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593B" w:rsidRPr="007B6073" w:rsidRDefault="00BD593B" w:rsidP="00BD593B">
      <w:pPr>
        <w:spacing w:after="0"/>
        <w:jc w:val="center"/>
        <w:rPr>
          <w:rFonts w:ascii="Times New Roman" w:hAnsi="Times New Roman" w:cs="Times New Roman"/>
          <w:b/>
          <w:bCs/>
          <w:color w:val="00B0F0"/>
          <w:sz w:val="28"/>
          <w:szCs w:val="28"/>
        </w:rPr>
      </w:pPr>
      <w:r w:rsidRPr="007B6073">
        <w:rPr>
          <w:rFonts w:ascii="Times New Roman" w:hAnsi="Times New Roman" w:cs="Times New Roman"/>
          <w:b/>
          <w:bCs/>
          <w:color w:val="00B0F0"/>
          <w:sz w:val="28"/>
          <w:szCs w:val="28"/>
        </w:rPr>
        <w:t>BÀI 3: CỘI NGUỒN YÊU THƯƠNG</w:t>
      </w:r>
    </w:p>
    <w:p w:rsidR="00BD593B" w:rsidRPr="007B6073" w:rsidRDefault="00BD593B" w:rsidP="00BD593B">
      <w:pPr>
        <w:spacing w:after="0"/>
        <w:rPr>
          <w:rFonts w:ascii="Times New Roman" w:hAnsi="Times New Roman" w:cs="Times New Roman"/>
          <w:sz w:val="28"/>
          <w:szCs w:val="28"/>
          <w:lang w:val="vi-VN"/>
        </w:rPr>
      </w:pPr>
      <w:r w:rsidRPr="007B6073">
        <w:rPr>
          <w:rFonts w:ascii="Times New Roman" w:hAnsi="Times New Roman" w:cs="Times New Roman"/>
          <w:b/>
          <w:bCs/>
          <w:sz w:val="28"/>
          <w:szCs w:val="28"/>
          <w:lang w:val="vi-VN"/>
        </w:rPr>
        <w:t>MỤC TIÊU</w:t>
      </w:r>
    </w:p>
    <w:p w:rsidR="00BD593B" w:rsidRPr="007B6073" w:rsidRDefault="00BD593B" w:rsidP="00BD593B">
      <w:pPr>
        <w:spacing w:after="0"/>
        <w:rPr>
          <w:rFonts w:ascii="Times New Roman" w:hAnsi="Times New Roman" w:cs="Times New Roman"/>
          <w:b/>
          <w:bCs/>
          <w:i/>
          <w:iCs/>
          <w:sz w:val="28"/>
          <w:szCs w:val="28"/>
          <w:lang w:val="vi-VN"/>
        </w:rPr>
      </w:pPr>
      <w:r w:rsidRPr="007B6073">
        <w:rPr>
          <w:rFonts w:ascii="Times New Roman" w:hAnsi="Times New Roman" w:cs="Times New Roman"/>
          <w:b/>
          <w:bCs/>
          <w:i/>
          <w:iCs/>
          <w:sz w:val="28"/>
          <w:szCs w:val="28"/>
          <w:lang w:val="vi-VN"/>
        </w:rPr>
        <w:t xml:space="preserve">1. </w:t>
      </w:r>
      <w:r w:rsidRPr="007B6073">
        <w:rPr>
          <w:rFonts w:ascii="Times New Roman" w:hAnsi="Times New Roman" w:cs="Times New Roman"/>
          <w:b/>
          <w:bCs/>
          <w:i/>
          <w:iCs/>
          <w:sz w:val="28"/>
          <w:szCs w:val="28"/>
        </w:rPr>
        <w:t>Về n</w:t>
      </w:r>
      <w:r w:rsidRPr="007B6073">
        <w:rPr>
          <w:rFonts w:ascii="Times New Roman" w:hAnsi="Times New Roman" w:cs="Times New Roman"/>
          <w:b/>
          <w:bCs/>
          <w:i/>
          <w:iCs/>
          <w:sz w:val="28"/>
          <w:szCs w:val="28"/>
          <w:lang w:val="vi-VN"/>
        </w:rPr>
        <w:t>ăng lực</w:t>
      </w:r>
    </w:p>
    <w:p w:rsidR="00BD593B" w:rsidRPr="007B6073" w:rsidRDefault="00BD593B" w:rsidP="00BD593B">
      <w:pPr>
        <w:spacing w:after="0"/>
        <w:rPr>
          <w:rFonts w:ascii="Times New Roman" w:hAnsi="Times New Roman" w:cs="Times New Roman"/>
          <w:b/>
          <w:bCs/>
          <w:i/>
          <w:iCs/>
          <w:sz w:val="28"/>
          <w:szCs w:val="28"/>
          <w:lang w:val="vi-VN"/>
        </w:rPr>
      </w:pPr>
      <w:r w:rsidRPr="007B6073">
        <w:rPr>
          <w:rFonts w:ascii="Times New Roman" w:hAnsi="Times New Roman" w:cs="Times New Roman"/>
          <w:b/>
          <w:bCs/>
          <w:i/>
          <w:iCs/>
          <w:sz w:val="28"/>
          <w:szCs w:val="28"/>
          <w:lang w:val="vi-VN"/>
        </w:rPr>
        <w:t>* Năng lực chung</w:t>
      </w:r>
    </w:p>
    <w:p w:rsidR="00BD593B" w:rsidRPr="007B6073" w:rsidRDefault="00BD593B" w:rsidP="00BD593B">
      <w:pPr>
        <w:spacing w:after="0"/>
        <w:rPr>
          <w:rFonts w:ascii="Times New Roman" w:hAnsi="Times New Roman" w:cs="Times New Roman"/>
          <w:sz w:val="28"/>
          <w:szCs w:val="28"/>
          <w:lang w:val="vi-VN"/>
        </w:rPr>
      </w:pPr>
      <w:r w:rsidRPr="007B6073">
        <w:rPr>
          <w:rFonts w:ascii="Times New Roman" w:hAnsi="Times New Roman" w:cs="Times New Roman"/>
          <w:sz w:val="28"/>
          <w:szCs w:val="28"/>
          <w:lang w:val="vi-VN"/>
        </w:rPr>
        <w:t>- Giao tiếp và hợp tác trong làm việc nhóm và trình bày sản phẩm nhóm.</w:t>
      </w:r>
    </w:p>
    <w:p w:rsidR="00BD593B" w:rsidRPr="007B6073" w:rsidRDefault="00BD593B" w:rsidP="00BD593B">
      <w:pPr>
        <w:spacing w:after="0"/>
        <w:rPr>
          <w:rFonts w:ascii="Times New Roman" w:hAnsi="Times New Roman" w:cs="Times New Roman"/>
          <w:sz w:val="28"/>
          <w:szCs w:val="28"/>
          <w:lang w:val="vi-VN"/>
        </w:rPr>
      </w:pPr>
      <w:r w:rsidRPr="007B6073">
        <w:rPr>
          <w:rFonts w:ascii="Times New Roman" w:hAnsi="Times New Roman" w:cs="Times New Roman"/>
          <w:sz w:val="28"/>
          <w:szCs w:val="28"/>
          <w:lang w:val="vi-VN"/>
        </w:rPr>
        <w:t xml:space="preserve">- Phát triển khả năng tự chủ, tự học qua việc </w:t>
      </w:r>
      <w:r w:rsidRPr="007B6073">
        <w:rPr>
          <w:rFonts w:ascii="Times New Roman" w:hAnsi="Times New Roman" w:cs="Times New Roman"/>
          <w:sz w:val="28"/>
          <w:szCs w:val="28"/>
        </w:rPr>
        <w:t xml:space="preserve">xem video bài giảng, </w:t>
      </w:r>
      <w:r w:rsidRPr="007B6073">
        <w:rPr>
          <w:rFonts w:ascii="Times New Roman" w:hAnsi="Times New Roman" w:cs="Times New Roman"/>
          <w:sz w:val="28"/>
          <w:szCs w:val="28"/>
          <w:lang w:val="vi-VN"/>
        </w:rPr>
        <w:t>đọc</w:t>
      </w:r>
      <w:r w:rsidRPr="007B6073">
        <w:rPr>
          <w:rFonts w:ascii="Times New Roman" w:hAnsi="Times New Roman" w:cs="Times New Roman"/>
          <w:sz w:val="28"/>
          <w:szCs w:val="28"/>
        </w:rPr>
        <w:t xml:space="preserve"> tài liệu</w:t>
      </w:r>
      <w:r w:rsidRPr="007B6073">
        <w:rPr>
          <w:rFonts w:ascii="Times New Roman" w:hAnsi="Times New Roman" w:cs="Times New Roman"/>
          <w:sz w:val="28"/>
          <w:szCs w:val="28"/>
          <w:lang w:val="vi-VN"/>
        </w:rPr>
        <w:t xml:space="preserve"> và hoàn thiện phiếu học tập </w:t>
      </w:r>
      <w:r w:rsidRPr="007B6073">
        <w:rPr>
          <w:rFonts w:ascii="Times New Roman" w:hAnsi="Times New Roman" w:cs="Times New Roman"/>
          <w:sz w:val="28"/>
          <w:szCs w:val="28"/>
        </w:rPr>
        <w:t>của giáo viên giao cho trước khi tới lớp</w:t>
      </w:r>
      <w:r w:rsidRPr="007B6073">
        <w:rPr>
          <w:rFonts w:ascii="Times New Roman" w:hAnsi="Times New Roman" w:cs="Times New Roman"/>
          <w:sz w:val="28"/>
          <w:szCs w:val="28"/>
          <w:lang w:val="vi-VN"/>
        </w:rPr>
        <w:t>.</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sz w:val="28"/>
          <w:szCs w:val="28"/>
        </w:rPr>
        <w:t>- Giải quyết vấn đề và tư duy sáng tạo trong thực hành tiếng Việt.</w:t>
      </w:r>
    </w:p>
    <w:p w:rsidR="00BD593B" w:rsidRPr="007B6073" w:rsidRDefault="00BD593B" w:rsidP="00BD593B">
      <w:pPr>
        <w:spacing w:after="0"/>
        <w:rPr>
          <w:rFonts w:ascii="Times New Roman" w:hAnsi="Times New Roman" w:cs="Times New Roman"/>
          <w:b/>
          <w:bCs/>
          <w:i/>
          <w:iCs/>
          <w:sz w:val="28"/>
          <w:szCs w:val="28"/>
          <w:lang w:val="vi-VN"/>
        </w:rPr>
      </w:pPr>
      <w:r w:rsidRPr="007B6073">
        <w:rPr>
          <w:rFonts w:ascii="Times New Roman" w:hAnsi="Times New Roman" w:cs="Times New Roman"/>
          <w:b/>
          <w:bCs/>
          <w:i/>
          <w:iCs/>
          <w:sz w:val="28"/>
          <w:szCs w:val="28"/>
          <w:lang w:val="vi-VN"/>
        </w:rPr>
        <w:t xml:space="preserve">* Năng lực đặc thù </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sz w:val="28"/>
          <w:szCs w:val="28"/>
        </w:rPr>
        <w:t>- Nhận biết được tính cách nhân vật; nhận biết và nêu được tác dụng của việc thay đổi kiểu người kể chuyện trong một truyện kể.</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sz w:val="28"/>
          <w:szCs w:val="28"/>
        </w:rPr>
        <w:t>- Thể hiện được thái độ đối với cách giải quyết vấn đề của tác giả trong truyện.</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sz w:val="28"/>
          <w:szCs w:val="28"/>
        </w:rPr>
        <w:t>- Nhận biết được đặc điểm của số từ, phó từ và hiểu được chức năng của các từ loại này để sử dụng đúng và hiệu quả.</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sz w:val="28"/>
          <w:szCs w:val="28"/>
        </w:rPr>
        <w:t>- Bước đầu biết viết bài văn phân tích đặc điểm nhân vật trong một tác phẩm văn học.</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sz w:val="28"/>
          <w:szCs w:val="28"/>
        </w:rPr>
        <w:t>- Trình bày được ý kiến về một vấn đề đời sống; biết trao đổi một cách xây dựng, tôn trọng các ý kiến khác biệt.</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b/>
          <w:bCs/>
          <w:i/>
          <w:iCs/>
          <w:sz w:val="28"/>
          <w:szCs w:val="28"/>
          <w:lang w:val="vi-VN"/>
        </w:rPr>
        <w:t xml:space="preserve">2. </w:t>
      </w:r>
      <w:r w:rsidRPr="007B6073">
        <w:rPr>
          <w:rFonts w:ascii="Times New Roman" w:hAnsi="Times New Roman" w:cs="Times New Roman"/>
          <w:b/>
          <w:bCs/>
          <w:i/>
          <w:iCs/>
          <w:sz w:val="28"/>
          <w:szCs w:val="28"/>
        </w:rPr>
        <w:t>Về p</w:t>
      </w:r>
      <w:r w:rsidRPr="007B6073">
        <w:rPr>
          <w:rFonts w:ascii="Times New Roman" w:hAnsi="Times New Roman" w:cs="Times New Roman"/>
          <w:b/>
          <w:bCs/>
          <w:i/>
          <w:iCs/>
          <w:sz w:val="28"/>
          <w:szCs w:val="28"/>
          <w:lang w:val="vi-VN"/>
        </w:rPr>
        <w:t>hẩm chất:</w:t>
      </w:r>
      <w:r w:rsidRPr="007B6073">
        <w:rPr>
          <w:rFonts w:ascii="Times New Roman" w:hAnsi="Times New Roman" w:cs="Times New Roman"/>
          <w:sz w:val="28"/>
          <w:szCs w:val="28"/>
        </w:rPr>
        <w:t xml:space="preserve"> Bồi đắp, trân trọng tình yêu thương.</w:t>
      </w:r>
    </w:p>
    <w:p w:rsidR="00BD593B" w:rsidRPr="007B6073" w:rsidRDefault="00BD593B" w:rsidP="00BD593B">
      <w:pPr>
        <w:spacing w:after="0"/>
        <w:rPr>
          <w:rFonts w:ascii="Times New Roman" w:hAnsi="Times New Roman" w:cs="Times New Roman"/>
          <w:b/>
          <w:bCs/>
          <w:sz w:val="28"/>
          <w:szCs w:val="28"/>
        </w:rPr>
      </w:pPr>
      <w:r w:rsidRPr="007B6073">
        <w:rPr>
          <w:rFonts w:ascii="Times New Roman" w:hAnsi="Times New Roman" w:cs="Times New Roman"/>
          <w:b/>
          <w:bCs/>
          <w:sz w:val="28"/>
          <w:szCs w:val="28"/>
        </w:rPr>
        <w:t>THIẾT BỊ DẠY HỌC VÀ HỌC LIỆU</w:t>
      </w:r>
    </w:p>
    <w:p w:rsidR="00BD593B" w:rsidRPr="007B6073" w:rsidRDefault="00BD593B" w:rsidP="00BD593B">
      <w:pPr>
        <w:spacing w:after="0"/>
        <w:rPr>
          <w:rFonts w:ascii="Times New Roman" w:hAnsi="Times New Roman" w:cs="Times New Roman"/>
          <w:b/>
          <w:bCs/>
          <w:sz w:val="28"/>
          <w:szCs w:val="28"/>
          <w:lang w:val="vi-VN"/>
        </w:rPr>
      </w:pPr>
      <w:r w:rsidRPr="007B6073">
        <w:rPr>
          <w:rFonts w:ascii="Times New Roman" w:hAnsi="Times New Roman" w:cs="Times New Roman"/>
          <w:b/>
          <w:bCs/>
          <w:sz w:val="28"/>
          <w:szCs w:val="28"/>
          <w:lang w:val="vi-VN"/>
        </w:rPr>
        <w:t>II. THIẾT BỊ DẠY HỌC VÀ HỌC LIỆU</w:t>
      </w:r>
    </w:p>
    <w:p w:rsidR="00BD593B" w:rsidRPr="007B6073" w:rsidRDefault="00BD593B" w:rsidP="00BD593B">
      <w:pPr>
        <w:spacing w:after="0"/>
        <w:rPr>
          <w:rFonts w:ascii="Times New Roman" w:hAnsi="Times New Roman" w:cs="Times New Roman"/>
          <w:sz w:val="28"/>
          <w:szCs w:val="28"/>
          <w:lang w:val="vi-VN"/>
        </w:rPr>
      </w:pPr>
      <w:r w:rsidRPr="007B6073">
        <w:rPr>
          <w:rFonts w:ascii="Times New Roman" w:hAnsi="Times New Roman" w:cs="Times New Roman"/>
          <w:sz w:val="28"/>
          <w:szCs w:val="28"/>
          <w:lang w:val="vi-VN"/>
        </w:rPr>
        <w:t>- Máy chiếu, máy tính, bảng ph</w:t>
      </w:r>
      <w:r w:rsidRPr="007B6073">
        <w:rPr>
          <w:rFonts w:ascii="Times New Roman" w:hAnsi="Times New Roman" w:cs="Times New Roman"/>
          <w:sz w:val="28"/>
          <w:szCs w:val="28"/>
        </w:rPr>
        <w:t>ụ</w:t>
      </w:r>
      <w:r w:rsidRPr="007B6073">
        <w:rPr>
          <w:rFonts w:ascii="Times New Roman" w:hAnsi="Times New Roman" w:cs="Times New Roman"/>
          <w:sz w:val="28"/>
          <w:szCs w:val="28"/>
          <w:lang w:val="vi-VN"/>
        </w:rPr>
        <w:t>.</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sz w:val="28"/>
          <w:szCs w:val="28"/>
          <w:lang w:val="vi-VN"/>
        </w:rPr>
        <w:t xml:space="preserve">- </w:t>
      </w:r>
      <w:r w:rsidRPr="007B6073">
        <w:rPr>
          <w:rFonts w:ascii="Times New Roman" w:hAnsi="Times New Roman" w:cs="Times New Roman"/>
          <w:sz w:val="28"/>
          <w:szCs w:val="28"/>
        </w:rPr>
        <w:t>Video về tình yêu thương</w:t>
      </w:r>
    </w:p>
    <w:p w:rsidR="00BD593B" w:rsidRPr="007B6073" w:rsidRDefault="00BD593B" w:rsidP="00BD593B">
      <w:pPr>
        <w:spacing w:after="0"/>
        <w:rPr>
          <w:rFonts w:ascii="Times New Roman" w:hAnsi="Times New Roman" w:cs="Times New Roman"/>
          <w:b/>
          <w:bCs/>
          <w:sz w:val="28"/>
          <w:szCs w:val="28"/>
          <w:lang w:val="vi-VN"/>
        </w:rPr>
      </w:pPr>
      <w:r w:rsidRPr="007B6073">
        <w:rPr>
          <w:rFonts w:ascii="Times New Roman" w:hAnsi="Times New Roman" w:cs="Times New Roman"/>
          <w:b/>
          <w:bCs/>
          <w:sz w:val="28"/>
          <w:szCs w:val="28"/>
          <w:lang w:val="vi-VN"/>
        </w:rPr>
        <w:t>III. TIẾN TRÌNH DẠY HỌC</w:t>
      </w:r>
    </w:p>
    <w:p w:rsidR="00BD593B" w:rsidRPr="007B6073" w:rsidRDefault="00BD593B" w:rsidP="00BD593B">
      <w:pPr>
        <w:spacing w:after="0"/>
        <w:rPr>
          <w:rFonts w:ascii="Times New Roman" w:hAnsi="Times New Roman" w:cs="Times New Roman"/>
          <w:b/>
          <w:bCs/>
          <w:sz w:val="28"/>
          <w:szCs w:val="28"/>
          <w:lang w:val="vi-VN"/>
        </w:rPr>
      </w:pPr>
      <w:r w:rsidRPr="007B6073">
        <w:rPr>
          <w:rFonts w:ascii="Times New Roman" w:hAnsi="Times New Roman" w:cs="Times New Roman"/>
          <w:b/>
          <w:bCs/>
          <w:sz w:val="28"/>
          <w:szCs w:val="28"/>
          <w:lang w:val="vi-VN"/>
        </w:rPr>
        <w:t xml:space="preserve">1. HĐ 1: Xác định vấn đề </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b/>
          <w:bCs/>
          <w:sz w:val="28"/>
          <w:szCs w:val="28"/>
        </w:rPr>
        <w:t xml:space="preserve">a. </w:t>
      </w:r>
      <w:r w:rsidRPr="007B6073">
        <w:rPr>
          <w:rFonts w:ascii="Times New Roman" w:hAnsi="Times New Roman" w:cs="Times New Roman"/>
          <w:b/>
          <w:bCs/>
          <w:sz w:val="28"/>
          <w:szCs w:val="28"/>
          <w:lang w:val="vi-VN"/>
        </w:rPr>
        <w:t>Mục tiêu</w:t>
      </w:r>
      <w:r w:rsidRPr="007B6073">
        <w:rPr>
          <w:rFonts w:ascii="Times New Roman" w:hAnsi="Times New Roman" w:cs="Times New Roman"/>
          <w:sz w:val="28"/>
          <w:szCs w:val="28"/>
          <w:lang w:val="vi-VN"/>
        </w:rPr>
        <w:t xml:space="preserve">: HS xác định được nội dung chính của bài đọc – hiểu dựa trên </w:t>
      </w:r>
      <w:r w:rsidRPr="007B6073">
        <w:rPr>
          <w:rFonts w:ascii="Times New Roman" w:hAnsi="Times New Roman" w:cs="Times New Roman"/>
          <w:sz w:val="28"/>
          <w:szCs w:val="28"/>
        </w:rPr>
        <w:t>những ngữ liệu của phần khởi động.</w:t>
      </w:r>
    </w:p>
    <w:p w:rsidR="00BD593B" w:rsidRPr="007B6073" w:rsidRDefault="00BD593B" w:rsidP="00BD593B">
      <w:pPr>
        <w:spacing w:after="0"/>
        <w:rPr>
          <w:rFonts w:ascii="Times New Roman" w:hAnsi="Times New Roman" w:cs="Times New Roman"/>
          <w:sz w:val="28"/>
          <w:szCs w:val="28"/>
          <w:lang w:val="vi-VN"/>
        </w:rPr>
      </w:pPr>
      <w:r w:rsidRPr="007B6073">
        <w:rPr>
          <w:rFonts w:ascii="Times New Roman" w:hAnsi="Times New Roman" w:cs="Times New Roman"/>
          <w:b/>
          <w:bCs/>
          <w:sz w:val="28"/>
          <w:szCs w:val="28"/>
        </w:rPr>
        <w:t xml:space="preserve">b. </w:t>
      </w:r>
      <w:r w:rsidRPr="007B6073">
        <w:rPr>
          <w:rFonts w:ascii="Times New Roman" w:hAnsi="Times New Roman" w:cs="Times New Roman"/>
          <w:b/>
          <w:bCs/>
          <w:sz w:val="28"/>
          <w:szCs w:val="28"/>
          <w:lang w:val="vi-VN"/>
        </w:rPr>
        <w:t>Nội dung</w:t>
      </w:r>
      <w:r w:rsidRPr="007B6073">
        <w:rPr>
          <w:rFonts w:ascii="Times New Roman" w:hAnsi="Times New Roman" w:cs="Times New Roman"/>
          <w:sz w:val="28"/>
          <w:szCs w:val="28"/>
          <w:lang w:val="vi-VN"/>
        </w:rPr>
        <w:t xml:space="preserve">: </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b/>
          <w:bCs/>
          <w:sz w:val="28"/>
          <w:szCs w:val="28"/>
          <w:lang w:val="vi-VN"/>
        </w:rPr>
        <w:t>GV</w:t>
      </w:r>
      <w:r w:rsidRPr="007B6073">
        <w:rPr>
          <w:rFonts w:ascii="Times New Roman" w:hAnsi="Times New Roman" w:cs="Times New Roman"/>
          <w:sz w:val="28"/>
          <w:szCs w:val="28"/>
        </w:rPr>
        <w:t>tổ chức cho học sinh xem video về tình yêu thương và nêu suy nghĩ, cảm nhận của bản thân sau khi xem vieo.</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b/>
          <w:bCs/>
          <w:sz w:val="28"/>
          <w:szCs w:val="28"/>
          <w:lang w:val="vi-VN"/>
        </w:rPr>
        <w:t>HS</w:t>
      </w:r>
      <w:r w:rsidRPr="007B6073">
        <w:rPr>
          <w:rFonts w:ascii="Times New Roman" w:hAnsi="Times New Roman" w:cs="Times New Roman"/>
          <w:sz w:val="28"/>
          <w:szCs w:val="28"/>
        </w:rPr>
        <w:t xml:space="preserve"> chú ý quan sát, lắng nghe, suy ngẫm và nêu cảm nhận.</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b/>
          <w:bCs/>
          <w:sz w:val="28"/>
          <w:szCs w:val="28"/>
          <w:lang w:val="vi-VN"/>
        </w:rPr>
        <w:t>GV</w:t>
      </w:r>
      <w:r w:rsidRPr="007B6073">
        <w:rPr>
          <w:rFonts w:ascii="Times New Roman" w:hAnsi="Times New Roman" w:cs="Times New Roman"/>
          <w:sz w:val="28"/>
          <w:szCs w:val="28"/>
          <w:lang w:val="vi-VN"/>
        </w:rPr>
        <w:t xml:space="preserve"> kết nối với nội dung của văn bản</w:t>
      </w:r>
      <w:r w:rsidRPr="007B6073">
        <w:rPr>
          <w:rFonts w:ascii="Times New Roman" w:hAnsi="Times New Roman" w:cs="Times New Roman"/>
          <w:sz w:val="28"/>
          <w:szCs w:val="28"/>
        </w:rPr>
        <w:t xml:space="preserve"> đọc – hiểu.</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b/>
          <w:bCs/>
          <w:sz w:val="28"/>
          <w:szCs w:val="28"/>
        </w:rPr>
        <w:t xml:space="preserve">c. </w:t>
      </w:r>
      <w:r w:rsidRPr="007B6073">
        <w:rPr>
          <w:rFonts w:ascii="Times New Roman" w:hAnsi="Times New Roman" w:cs="Times New Roman"/>
          <w:b/>
          <w:bCs/>
          <w:sz w:val="28"/>
          <w:szCs w:val="28"/>
          <w:lang w:val="vi-VN"/>
        </w:rPr>
        <w:t xml:space="preserve">Sản phẩm: </w:t>
      </w:r>
      <w:r w:rsidRPr="007B6073">
        <w:rPr>
          <w:rFonts w:ascii="Times New Roman" w:hAnsi="Times New Roman" w:cs="Times New Roman"/>
          <w:sz w:val="28"/>
          <w:szCs w:val="28"/>
        </w:rPr>
        <w:t>Câu trả lời của học sinh và lời chuyển dẫn của giáo viên.</w:t>
      </w:r>
    </w:p>
    <w:p w:rsidR="00BD593B" w:rsidRPr="007B6073" w:rsidRDefault="00BD593B" w:rsidP="00BD593B">
      <w:pPr>
        <w:spacing w:after="0"/>
        <w:rPr>
          <w:rFonts w:ascii="Times New Roman" w:hAnsi="Times New Roman" w:cs="Times New Roman"/>
          <w:sz w:val="28"/>
          <w:szCs w:val="28"/>
          <w:lang w:val="vi-VN"/>
        </w:rPr>
      </w:pPr>
      <w:r w:rsidRPr="007B6073">
        <w:rPr>
          <w:rFonts w:ascii="Times New Roman" w:hAnsi="Times New Roman" w:cs="Times New Roman"/>
          <w:b/>
          <w:bCs/>
          <w:sz w:val="28"/>
          <w:szCs w:val="28"/>
        </w:rPr>
        <w:t xml:space="preserve">d. </w:t>
      </w:r>
      <w:r w:rsidRPr="007B6073">
        <w:rPr>
          <w:rFonts w:ascii="Times New Roman" w:hAnsi="Times New Roman" w:cs="Times New Roman"/>
          <w:b/>
          <w:bCs/>
          <w:sz w:val="28"/>
          <w:szCs w:val="28"/>
          <w:lang w:val="vi-VN"/>
        </w:rPr>
        <w:t>Tổ chức thực hiện</w:t>
      </w:r>
      <w:r w:rsidRPr="007B6073">
        <w:rPr>
          <w:rFonts w:ascii="Times New Roman" w:hAnsi="Times New Roman" w:cs="Times New Roman"/>
          <w:sz w:val="28"/>
          <w:szCs w:val="28"/>
          <w:lang w:val="vi-VN"/>
        </w:rPr>
        <w:t xml:space="preserve">: </w:t>
      </w:r>
    </w:p>
    <w:p w:rsidR="00BD593B" w:rsidRPr="007B6073" w:rsidRDefault="00BD593B" w:rsidP="00BD593B">
      <w:pPr>
        <w:spacing w:after="0"/>
        <w:rPr>
          <w:rFonts w:ascii="Times New Roman" w:hAnsi="Times New Roman" w:cs="Times New Roman"/>
          <w:sz w:val="28"/>
          <w:szCs w:val="28"/>
          <w:lang w:val="vi-VN"/>
        </w:rPr>
      </w:pPr>
      <w:r w:rsidRPr="007B6073">
        <w:rPr>
          <w:rFonts w:ascii="Times New Roman" w:hAnsi="Times New Roman" w:cs="Times New Roman"/>
          <w:b/>
          <w:bCs/>
          <w:sz w:val="28"/>
          <w:szCs w:val="28"/>
          <w:lang w:val="vi-VN"/>
        </w:rPr>
        <w:t xml:space="preserve">Chuyển giao nhiệm vụ </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sz w:val="28"/>
          <w:szCs w:val="28"/>
        </w:rPr>
        <w:t>- GV cho HS xem video và đặt câu hỏi:</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sz w:val="28"/>
          <w:szCs w:val="28"/>
        </w:rPr>
        <w:t>Em hãy xem vieo sau và nêu cảm nhận của bản thân sau khi xem.</w:t>
      </w:r>
    </w:p>
    <w:p w:rsidR="00BD593B" w:rsidRPr="007B6073" w:rsidRDefault="00BD593B" w:rsidP="00BD593B">
      <w:pPr>
        <w:spacing w:after="0"/>
        <w:rPr>
          <w:rFonts w:ascii="Times New Roman" w:hAnsi="Times New Roman" w:cs="Times New Roman"/>
          <w:sz w:val="28"/>
          <w:szCs w:val="28"/>
          <w:lang w:val="vi-VN"/>
        </w:rPr>
      </w:pPr>
      <w:r w:rsidRPr="007B6073">
        <w:rPr>
          <w:rFonts w:ascii="Times New Roman" w:hAnsi="Times New Roman" w:cs="Times New Roman"/>
          <w:sz w:val="28"/>
          <w:szCs w:val="28"/>
        </w:rPr>
        <w:t>Link video: https://www.youtube.com/watch?v=ZHn1_ybI_3s</w:t>
      </w:r>
    </w:p>
    <w:p w:rsidR="00BD593B" w:rsidRPr="007B6073" w:rsidRDefault="00BD593B" w:rsidP="00BD593B">
      <w:pPr>
        <w:spacing w:after="0"/>
        <w:rPr>
          <w:rFonts w:ascii="Times New Roman" w:hAnsi="Times New Roman" w:cs="Times New Roman"/>
          <w:b/>
          <w:bCs/>
          <w:sz w:val="28"/>
          <w:szCs w:val="28"/>
          <w:lang w:val="vi-VN"/>
        </w:rPr>
      </w:pPr>
      <w:r w:rsidRPr="007B6073">
        <w:rPr>
          <w:rFonts w:ascii="Times New Roman" w:hAnsi="Times New Roman" w:cs="Times New Roman"/>
          <w:b/>
          <w:bCs/>
          <w:sz w:val="28"/>
          <w:szCs w:val="28"/>
          <w:lang w:val="vi-VN"/>
        </w:rPr>
        <w:t xml:space="preserve">Thực hiện nhiệm vụ </w:t>
      </w:r>
    </w:p>
    <w:p w:rsidR="00BD593B" w:rsidRPr="007B6073" w:rsidRDefault="00BD593B" w:rsidP="00BD593B">
      <w:pPr>
        <w:spacing w:after="0"/>
        <w:rPr>
          <w:rFonts w:ascii="Times New Roman" w:hAnsi="Times New Roman" w:cs="Times New Roman"/>
          <w:b/>
          <w:bCs/>
          <w:sz w:val="28"/>
          <w:szCs w:val="28"/>
        </w:rPr>
      </w:pPr>
      <w:r w:rsidRPr="007B6073">
        <w:rPr>
          <w:rFonts w:ascii="Times New Roman" w:hAnsi="Times New Roman" w:cs="Times New Roman"/>
          <w:sz w:val="28"/>
          <w:szCs w:val="28"/>
        </w:rPr>
        <w:t>HS thực hiện nhiệm vụ cá nhân, chú ý quan sát, lắng nghe và cảm nhận.</w:t>
      </w:r>
    </w:p>
    <w:p w:rsidR="00BD593B" w:rsidRPr="007B6073" w:rsidRDefault="00BD593B" w:rsidP="00BD593B">
      <w:pPr>
        <w:spacing w:after="0"/>
        <w:rPr>
          <w:rFonts w:ascii="Times New Roman" w:hAnsi="Times New Roman" w:cs="Times New Roman"/>
          <w:b/>
          <w:bCs/>
          <w:sz w:val="28"/>
          <w:szCs w:val="28"/>
          <w:lang w:val="vi-VN"/>
        </w:rPr>
      </w:pPr>
      <w:r w:rsidRPr="007B6073">
        <w:rPr>
          <w:rFonts w:ascii="Times New Roman" w:hAnsi="Times New Roman" w:cs="Times New Roman"/>
          <w:b/>
          <w:bCs/>
          <w:sz w:val="28"/>
          <w:szCs w:val="28"/>
          <w:lang w:val="vi-VN"/>
        </w:rPr>
        <w:lastRenderedPageBreak/>
        <w:t>Báo cáo, thảo luận</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b/>
          <w:bCs/>
          <w:sz w:val="28"/>
          <w:szCs w:val="28"/>
          <w:lang w:val="vi-VN"/>
        </w:rPr>
        <w:t>GV</w:t>
      </w:r>
      <w:r w:rsidRPr="007B6073">
        <w:rPr>
          <w:rFonts w:ascii="Times New Roman" w:hAnsi="Times New Roman" w:cs="Times New Roman"/>
          <w:sz w:val="28"/>
          <w:szCs w:val="28"/>
        </w:rPr>
        <w:t>khuyến khích HS giơ tay phát biểu cảm nhận.</w:t>
      </w:r>
    </w:p>
    <w:p w:rsidR="00BD593B" w:rsidRPr="007B6073" w:rsidRDefault="00BD593B" w:rsidP="00BD593B">
      <w:pPr>
        <w:spacing w:after="0"/>
        <w:rPr>
          <w:rFonts w:ascii="Times New Roman" w:hAnsi="Times New Roman" w:cs="Times New Roman"/>
          <w:b/>
          <w:bCs/>
          <w:sz w:val="28"/>
          <w:szCs w:val="28"/>
        </w:rPr>
      </w:pPr>
      <w:r w:rsidRPr="007B6073">
        <w:rPr>
          <w:rFonts w:ascii="Times New Roman" w:hAnsi="Times New Roman" w:cs="Times New Roman"/>
          <w:b/>
          <w:bCs/>
          <w:sz w:val="28"/>
          <w:szCs w:val="28"/>
          <w:lang w:val="vi-VN"/>
        </w:rPr>
        <w:t>H</w:t>
      </w:r>
      <w:r w:rsidRPr="007B6073">
        <w:rPr>
          <w:rFonts w:ascii="Times New Roman" w:hAnsi="Times New Roman" w:cs="Times New Roman"/>
          <w:b/>
          <w:bCs/>
          <w:sz w:val="28"/>
          <w:szCs w:val="28"/>
        </w:rPr>
        <w:t xml:space="preserve">S </w:t>
      </w:r>
      <w:r w:rsidRPr="007B6073">
        <w:rPr>
          <w:rFonts w:ascii="Times New Roman" w:hAnsi="Times New Roman" w:cs="Times New Roman"/>
          <w:sz w:val="28"/>
          <w:szCs w:val="28"/>
        </w:rPr>
        <w:t>nêu cảm nhận sau khi xem xong video.</w:t>
      </w:r>
    </w:p>
    <w:p w:rsidR="00BD593B" w:rsidRPr="007B6073" w:rsidRDefault="00BD593B" w:rsidP="00BD593B">
      <w:pPr>
        <w:spacing w:after="0"/>
        <w:rPr>
          <w:rFonts w:ascii="Times New Roman" w:hAnsi="Times New Roman" w:cs="Times New Roman"/>
          <w:sz w:val="28"/>
          <w:szCs w:val="28"/>
          <w:lang w:val="vi-VN"/>
        </w:rPr>
      </w:pPr>
      <w:r w:rsidRPr="007B6073">
        <w:rPr>
          <w:rFonts w:ascii="Times New Roman" w:hAnsi="Times New Roman" w:cs="Times New Roman"/>
          <w:b/>
          <w:bCs/>
          <w:sz w:val="28"/>
          <w:szCs w:val="28"/>
          <w:lang w:val="vi-VN"/>
        </w:rPr>
        <w:t xml:space="preserve">Kết luận, nhận định </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sz w:val="28"/>
          <w:szCs w:val="28"/>
          <w:lang w:val="vi-VN"/>
        </w:rPr>
        <w:t xml:space="preserve">- </w:t>
      </w:r>
      <w:r w:rsidRPr="007B6073">
        <w:rPr>
          <w:rFonts w:ascii="Times New Roman" w:hAnsi="Times New Roman" w:cs="Times New Roman"/>
          <w:sz w:val="28"/>
          <w:szCs w:val="28"/>
        </w:rPr>
        <w:t>GV gợi dẫn, tạo cảm hứng đến HS chuẩn bị vào bài học mới.</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sz w:val="28"/>
          <w:szCs w:val="28"/>
          <w:lang w:val="vi-VN"/>
        </w:rPr>
        <w:t xml:space="preserve">- </w:t>
      </w:r>
      <w:r w:rsidRPr="007B6073">
        <w:rPr>
          <w:rFonts w:ascii="Times New Roman" w:hAnsi="Times New Roman" w:cs="Times New Roman"/>
          <w:sz w:val="28"/>
          <w:szCs w:val="28"/>
        </w:rPr>
        <w:t>Kết nối vào nội dung đọc – hiểu văn bản.</w:t>
      </w:r>
    </w:p>
    <w:p w:rsidR="00BD593B" w:rsidRPr="007B6073" w:rsidRDefault="00BD593B" w:rsidP="00BD593B">
      <w:pPr>
        <w:spacing w:after="0"/>
        <w:rPr>
          <w:rFonts w:ascii="Times New Roman" w:hAnsi="Times New Roman" w:cs="Times New Roman"/>
          <w:b/>
          <w:bCs/>
          <w:sz w:val="28"/>
          <w:szCs w:val="28"/>
          <w:lang w:val="vi-VN"/>
        </w:rPr>
      </w:pPr>
      <w:r w:rsidRPr="007B6073">
        <w:rPr>
          <w:rFonts w:ascii="Times New Roman" w:hAnsi="Times New Roman" w:cs="Times New Roman"/>
          <w:b/>
          <w:bCs/>
          <w:sz w:val="28"/>
          <w:szCs w:val="28"/>
          <w:lang w:val="vi-VN"/>
        </w:rPr>
        <w:t xml:space="preserve">2. HĐ 2: Hình thành kiến thức mới </w:t>
      </w:r>
    </w:p>
    <w:p w:rsidR="00BD593B" w:rsidRPr="007B6073" w:rsidRDefault="00BD593B" w:rsidP="00BD593B">
      <w:pPr>
        <w:spacing w:after="0"/>
        <w:rPr>
          <w:rFonts w:ascii="Times New Roman" w:hAnsi="Times New Roman" w:cs="Times New Roman"/>
          <w:b/>
          <w:bCs/>
          <w:sz w:val="28"/>
          <w:szCs w:val="28"/>
          <w:lang w:val="vi-VN"/>
        </w:rPr>
      </w:pPr>
      <w:r w:rsidRPr="007B6073">
        <w:rPr>
          <w:rFonts w:ascii="Times New Roman" w:hAnsi="Times New Roman" w:cs="Times New Roman"/>
          <w:b/>
          <w:bCs/>
          <w:sz w:val="28"/>
          <w:szCs w:val="28"/>
          <w:lang w:val="vi-VN"/>
        </w:rPr>
        <w:t xml:space="preserve">2.1 Đọc – hiểu văn bản </w:t>
      </w:r>
    </w:p>
    <w:p w:rsidR="00BD593B" w:rsidRPr="007B6073" w:rsidRDefault="00BD593B" w:rsidP="00BD593B">
      <w:pPr>
        <w:spacing w:after="0"/>
        <w:jc w:val="center"/>
        <w:rPr>
          <w:rFonts w:ascii="Times New Roman" w:hAnsi="Times New Roman" w:cs="Times New Roman"/>
          <w:b/>
          <w:bCs/>
          <w:color w:val="00B0F0"/>
          <w:sz w:val="28"/>
          <w:szCs w:val="28"/>
        </w:rPr>
      </w:pPr>
      <w:r w:rsidRPr="007B6073">
        <w:rPr>
          <w:rFonts w:ascii="Times New Roman" w:hAnsi="Times New Roman" w:cs="Times New Roman"/>
          <w:b/>
          <w:bCs/>
          <w:color w:val="00B0F0"/>
          <w:sz w:val="28"/>
          <w:szCs w:val="28"/>
        </w:rPr>
        <w:t>TRI THỨC ĐỌC – HIỂU</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b/>
          <w:bCs/>
          <w:sz w:val="28"/>
          <w:szCs w:val="28"/>
        </w:rPr>
        <w:t>a. Mục tiêu:</w:t>
      </w:r>
      <w:r w:rsidRPr="007B6073">
        <w:rPr>
          <w:rFonts w:ascii="Times New Roman" w:hAnsi="Times New Roman" w:cs="Times New Roman"/>
          <w:sz w:val="28"/>
          <w:szCs w:val="28"/>
        </w:rPr>
        <w:t xml:space="preserve"> HS bước đầu nắm được thế nào là thay đổi kiểu người kể chuyện và tác dụng của nó.</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b/>
          <w:bCs/>
          <w:sz w:val="28"/>
          <w:szCs w:val="28"/>
        </w:rPr>
        <w:t>b. Nội dung:</w:t>
      </w:r>
      <w:r w:rsidRPr="007B6073">
        <w:rPr>
          <w:rFonts w:ascii="Times New Roman" w:hAnsi="Times New Roman" w:cs="Times New Roman"/>
          <w:sz w:val="28"/>
          <w:szCs w:val="28"/>
        </w:rPr>
        <w:t xml:space="preserve"> GV giới thiệu, dẫn dắt, yêu cầu HS thực hiện một số nhiệm vụ học tập để nắm được kiến thức cơ bản về thay đổi kiểu người kể chuyện.</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b/>
          <w:bCs/>
          <w:sz w:val="28"/>
          <w:szCs w:val="28"/>
        </w:rPr>
        <w:t>c. Sản phẩm:</w:t>
      </w:r>
      <w:r w:rsidRPr="007B6073">
        <w:rPr>
          <w:rFonts w:ascii="Times New Roman" w:hAnsi="Times New Roman" w:cs="Times New Roman"/>
          <w:sz w:val="28"/>
          <w:szCs w:val="28"/>
        </w:rPr>
        <w:t xml:space="preserve"> Kết quả làm việc của HS</w:t>
      </w:r>
    </w:p>
    <w:p w:rsidR="00BD593B" w:rsidRPr="007B6073" w:rsidRDefault="00BD593B" w:rsidP="00BD593B">
      <w:pPr>
        <w:spacing w:after="0"/>
        <w:rPr>
          <w:rFonts w:ascii="Times New Roman" w:hAnsi="Times New Roman" w:cs="Times New Roman"/>
          <w:b/>
          <w:bCs/>
          <w:sz w:val="28"/>
          <w:szCs w:val="28"/>
        </w:rPr>
      </w:pPr>
      <w:r w:rsidRPr="007B6073">
        <w:rPr>
          <w:rFonts w:ascii="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4813"/>
        <w:gridCol w:w="4814"/>
      </w:tblGrid>
      <w:tr w:rsidR="00BD593B" w:rsidRPr="007B6073" w:rsidTr="00346836">
        <w:tc>
          <w:tcPr>
            <w:tcW w:w="4813" w:type="dxa"/>
          </w:tcPr>
          <w:p w:rsidR="00BD593B" w:rsidRPr="007B6073" w:rsidRDefault="00BD593B" w:rsidP="00346836">
            <w:pPr>
              <w:jc w:val="center"/>
              <w:rPr>
                <w:rFonts w:ascii="Times New Roman" w:hAnsi="Times New Roman" w:cs="Times New Roman"/>
                <w:b/>
                <w:bCs/>
                <w:sz w:val="28"/>
                <w:szCs w:val="28"/>
              </w:rPr>
            </w:pPr>
            <w:r w:rsidRPr="007B6073">
              <w:rPr>
                <w:rFonts w:ascii="Times New Roman" w:hAnsi="Times New Roman" w:cs="Times New Roman"/>
                <w:b/>
                <w:bCs/>
                <w:sz w:val="28"/>
                <w:szCs w:val="28"/>
              </w:rPr>
              <w:t>Hoạt động của GV và HS</w:t>
            </w:r>
          </w:p>
        </w:tc>
        <w:tc>
          <w:tcPr>
            <w:tcW w:w="4814" w:type="dxa"/>
          </w:tcPr>
          <w:p w:rsidR="00BD593B" w:rsidRPr="007B6073" w:rsidRDefault="00BD593B" w:rsidP="00346836">
            <w:pPr>
              <w:jc w:val="center"/>
              <w:rPr>
                <w:rFonts w:ascii="Times New Roman" w:hAnsi="Times New Roman" w:cs="Times New Roman"/>
                <w:b/>
                <w:bCs/>
                <w:sz w:val="28"/>
                <w:szCs w:val="28"/>
              </w:rPr>
            </w:pPr>
            <w:r w:rsidRPr="007B6073">
              <w:rPr>
                <w:rFonts w:ascii="Times New Roman" w:hAnsi="Times New Roman" w:cs="Times New Roman"/>
                <w:b/>
                <w:bCs/>
                <w:sz w:val="28"/>
                <w:szCs w:val="28"/>
              </w:rPr>
              <w:t>Dự kiến sản phẩm</w:t>
            </w:r>
          </w:p>
        </w:tc>
      </w:tr>
      <w:tr w:rsidR="00BD593B" w:rsidRPr="007B6073" w:rsidTr="00346836">
        <w:tc>
          <w:tcPr>
            <w:tcW w:w="4813" w:type="dxa"/>
          </w:tcPr>
          <w:p w:rsidR="00BD593B" w:rsidRPr="007B6073" w:rsidRDefault="00BD593B" w:rsidP="00346836">
            <w:pPr>
              <w:rPr>
                <w:rFonts w:ascii="Times New Roman" w:hAnsi="Times New Roman" w:cs="Times New Roman"/>
                <w:b/>
                <w:bCs/>
                <w:sz w:val="28"/>
                <w:szCs w:val="28"/>
              </w:rPr>
            </w:pPr>
            <w:r w:rsidRPr="007B6073">
              <w:rPr>
                <w:rFonts w:ascii="Times New Roman" w:hAnsi="Times New Roman" w:cs="Times New Roman"/>
                <w:b/>
                <w:bCs/>
                <w:sz w:val="28"/>
                <w:szCs w:val="28"/>
              </w:rPr>
              <w:t>Chuyển giao nhiệm vụ:</w:t>
            </w:r>
          </w:p>
          <w:p w:rsidR="00BD593B" w:rsidRPr="007B6073" w:rsidRDefault="00BD593B" w:rsidP="00346836">
            <w:pPr>
              <w:rPr>
                <w:rFonts w:ascii="Times New Roman" w:hAnsi="Times New Roman" w:cs="Times New Roman"/>
                <w:sz w:val="28"/>
                <w:szCs w:val="28"/>
              </w:rPr>
            </w:pPr>
            <w:r w:rsidRPr="007B6073">
              <w:rPr>
                <w:rFonts w:ascii="Times New Roman" w:hAnsi="Times New Roman" w:cs="Times New Roman"/>
                <w:sz w:val="28"/>
                <w:szCs w:val="28"/>
              </w:rPr>
              <w:t xml:space="preserve">- GV yêu cầu HS theo dõi SGK, đọc thầm phần tri thức ngữ văn về </w:t>
            </w:r>
            <w:r w:rsidRPr="007B6073">
              <w:rPr>
                <w:rFonts w:ascii="Times New Roman" w:hAnsi="Times New Roman" w:cs="Times New Roman"/>
                <w:i/>
                <w:iCs/>
                <w:sz w:val="28"/>
                <w:szCs w:val="28"/>
              </w:rPr>
              <w:t>Thay đổi kiểu người kể chuyện</w:t>
            </w:r>
            <w:r w:rsidRPr="007B6073">
              <w:rPr>
                <w:rFonts w:ascii="Times New Roman" w:hAnsi="Times New Roman" w:cs="Times New Roman"/>
                <w:sz w:val="28"/>
                <w:szCs w:val="28"/>
              </w:rPr>
              <w:t>(Tr.58) và trả lời câu hỏi:</w:t>
            </w:r>
          </w:p>
          <w:p w:rsidR="00BD593B" w:rsidRPr="007B6073" w:rsidRDefault="00BD593B" w:rsidP="00346836">
            <w:pPr>
              <w:rPr>
                <w:rFonts w:ascii="Times New Roman" w:hAnsi="Times New Roman" w:cs="Times New Roman"/>
                <w:sz w:val="28"/>
                <w:szCs w:val="28"/>
              </w:rPr>
            </w:pPr>
            <w:r w:rsidRPr="007B6073">
              <w:rPr>
                <w:rFonts w:ascii="Times New Roman" w:hAnsi="Times New Roman" w:cs="Times New Roman"/>
                <w:sz w:val="28"/>
                <w:szCs w:val="28"/>
              </w:rPr>
              <w:t>1. Thế nào là thay đổi kiểu người kể chuyện?</w:t>
            </w:r>
          </w:p>
          <w:p w:rsidR="00BD593B" w:rsidRPr="007B6073" w:rsidRDefault="00BD593B" w:rsidP="00346836">
            <w:pPr>
              <w:rPr>
                <w:rFonts w:ascii="Times New Roman" w:hAnsi="Times New Roman" w:cs="Times New Roman"/>
                <w:sz w:val="28"/>
                <w:szCs w:val="28"/>
              </w:rPr>
            </w:pPr>
            <w:r w:rsidRPr="007B6073">
              <w:rPr>
                <w:rFonts w:ascii="Times New Roman" w:hAnsi="Times New Roman" w:cs="Times New Roman"/>
                <w:sz w:val="28"/>
                <w:szCs w:val="28"/>
              </w:rPr>
              <w:t>2. Tác dụng của việc thay đổi kiểu người kể chuyện?</w:t>
            </w:r>
          </w:p>
          <w:p w:rsidR="00BD593B" w:rsidRPr="007B6073" w:rsidRDefault="00BD593B" w:rsidP="00346836">
            <w:pPr>
              <w:rPr>
                <w:rFonts w:ascii="Times New Roman" w:hAnsi="Times New Roman" w:cs="Times New Roman"/>
                <w:sz w:val="28"/>
                <w:szCs w:val="28"/>
              </w:rPr>
            </w:pPr>
            <w:r w:rsidRPr="007B6073">
              <w:rPr>
                <w:rFonts w:ascii="Times New Roman" w:hAnsi="Times New Roman" w:cs="Times New Roman"/>
                <w:sz w:val="28"/>
                <w:szCs w:val="28"/>
              </w:rPr>
              <w:t>3. Em đã từng đọc văn bản nào sử dụng việc thay đổi kiểu người kể chuyện chưa? Hãy chia sẻ một vài ví dụ?</w:t>
            </w:r>
          </w:p>
          <w:p w:rsidR="00BD593B" w:rsidRPr="007B6073" w:rsidRDefault="00BD593B" w:rsidP="00346836">
            <w:pPr>
              <w:rPr>
                <w:rFonts w:ascii="Times New Roman" w:hAnsi="Times New Roman" w:cs="Times New Roman"/>
                <w:b/>
                <w:bCs/>
                <w:sz w:val="28"/>
                <w:szCs w:val="28"/>
              </w:rPr>
            </w:pPr>
            <w:r w:rsidRPr="007B6073">
              <w:rPr>
                <w:rFonts w:ascii="Times New Roman" w:hAnsi="Times New Roman" w:cs="Times New Roman"/>
                <w:b/>
                <w:bCs/>
                <w:sz w:val="28"/>
                <w:szCs w:val="28"/>
              </w:rPr>
              <w:t>Thực hiện nhiệm vụ:</w:t>
            </w:r>
          </w:p>
          <w:p w:rsidR="00BD593B" w:rsidRPr="007B6073" w:rsidRDefault="00BD593B" w:rsidP="00346836">
            <w:pPr>
              <w:rPr>
                <w:rFonts w:ascii="Times New Roman" w:hAnsi="Times New Roman" w:cs="Times New Roman"/>
                <w:sz w:val="28"/>
                <w:szCs w:val="28"/>
              </w:rPr>
            </w:pPr>
            <w:r w:rsidRPr="007B6073">
              <w:rPr>
                <w:rFonts w:ascii="Times New Roman" w:hAnsi="Times New Roman" w:cs="Times New Roman"/>
                <w:sz w:val="28"/>
                <w:szCs w:val="28"/>
              </w:rPr>
              <w:t>- HS làm việc cặp đôi, suy nghĩ và trao đổi, tìm ra câu trả lời.</w:t>
            </w:r>
          </w:p>
          <w:p w:rsidR="00BD593B" w:rsidRPr="007B6073" w:rsidRDefault="00BD593B" w:rsidP="00346836">
            <w:pPr>
              <w:rPr>
                <w:rFonts w:ascii="Times New Roman" w:hAnsi="Times New Roman" w:cs="Times New Roman"/>
                <w:b/>
                <w:bCs/>
                <w:sz w:val="28"/>
                <w:szCs w:val="28"/>
              </w:rPr>
            </w:pPr>
            <w:r w:rsidRPr="007B6073">
              <w:rPr>
                <w:rFonts w:ascii="Times New Roman" w:hAnsi="Times New Roman" w:cs="Times New Roman"/>
                <w:b/>
                <w:bCs/>
                <w:sz w:val="28"/>
                <w:szCs w:val="28"/>
              </w:rPr>
              <w:t>Báo cáo, thảo luận:</w:t>
            </w:r>
          </w:p>
          <w:p w:rsidR="00BD593B" w:rsidRPr="007B6073" w:rsidRDefault="00BD593B" w:rsidP="00346836">
            <w:pPr>
              <w:rPr>
                <w:rFonts w:ascii="Times New Roman" w:hAnsi="Times New Roman" w:cs="Times New Roman"/>
                <w:sz w:val="28"/>
                <w:szCs w:val="28"/>
              </w:rPr>
            </w:pPr>
            <w:r w:rsidRPr="007B6073">
              <w:rPr>
                <w:rFonts w:ascii="Times New Roman" w:hAnsi="Times New Roman" w:cs="Times New Roman"/>
                <w:sz w:val="28"/>
                <w:szCs w:val="28"/>
              </w:rPr>
              <w:t>- Đại diện 1-2 cặp đôi trình bày phần tìm hiểu của nhóm mình</w:t>
            </w:r>
          </w:p>
          <w:p w:rsidR="00BD593B" w:rsidRPr="007B6073" w:rsidRDefault="00BD593B" w:rsidP="00346836">
            <w:pPr>
              <w:rPr>
                <w:rFonts w:ascii="Times New Roman" w:hAnsi="Times New Roman" w:cs="Times New Roman"/>
                <w:sz w:val="28"/>
                <w:szCs w:val="28"/>
              </w:rPr>
            </w:pPr>
            <w:r w:rsidRPr="007B6073">
              <w:rPr>
                <w:rFonts w:ascii="Times New Roman" w:hAnsi="Times New Roman" w:cs="Times New Roman"/>
                <w:sz w:val="28"/>
                <w:szCs w:val="28"/>
              </w:rPr>
              <w:t>- Các bạn khác chú ý lắng nghe, chuẩn bị câu hỏi hoặc nhận xét, bổ sung cho bạn.</w:t>
            </w:r>
          </w:p>
          <w:p w:rsidR="00BD593B" w:rsidRPr="007B6073" w:rsidRDefault="00BD593B" w:rsidP="00346836">
            <w:pPr>
              <w:rPr>
                <w:rFonts w:ascii="Times New Roman" w:hAnsi="Times New Roman" w:cs="Times New Roman"/>
                <w:b/>
                <w:bCs/>
                <w:sz w:val="28"/>
                <w:szCs w:val="28"/>
              </w:rPr>
            </w:pPr>
            <w:r w:rsidRPr="007B6073">
              <w:rPr>
                <w:rFonts w:ascii="Times New Roman" w:hAnsi="Times New Roman" w:cs="Times New Roman"/>
                <w:b/>
                <w:bCs/>
                <w:sz w:val="28"/>
                <w:szCs w:val="28"/>
              </w:rPr>
              <w:t>Kết luận, nhận định:</w:t>
            </w:r>
          </w:p>
          <w:p w:rsidR="00BD593B" w:rsidRPr="007B6073" w:rsidRDefault="00BD593B" w:rsidP="00346836">
            <w:pPr>
              <w:rPr>
                <w:rFonts w:ascii="Times New Roman" w:hAnsi="Times New Roman" w:cs="Times New Roman"/>
                <w:sz w:val="28"/>
                <w:szCs w:val="28"/>
              </w:rPr>
            </w:pPr>
            <w:r w:rsidRPr="007B6073">
              <w:rPr>
                <w:rFonts w:ascii="Times New Roman" w:hAnsi="Times New Roman" w:cs="Times New Roman"/>
                <w:sz w:val="28"/>
                <w:szCs w:val="28"/>
              </w:rPr>
              <w:t>- HS nhận xét, đánh giá, bổ sung cho câu trả lời của bạn.</w:t>
            </w:r>
          </w:p>
          <w:p w:rsidR="00BD593B" w:rsidRPr="007B6073" w:rsidRDefault="00BD593B" w:rsidP="00346836">
            <w:pPr>
              <w:rPr>
                <w:rFonts w:ascii="Times New Roman" w:hAnsi="Times New Roman" w:cs="Times New Roman"/>
                <w:sz w:val="28"/>
                <w:szCs w:val="28"/>
              </w:rPr>
            </w:pPr>
            <w:r w:rsidRPr="007B6073">
              <w:rPr>
                <w:rFonts w:ascii="Times New Roman" w:hAnsi="Times New Roman" w:cs="Times New Roman"/>
                <w:sz w:val="28"/>
                <w:szCs w:val="28"/>
              </w:rPr>
              <w:t>- GV nhận xét, đánh giá, chốt kiến thức.</w:t>
            </w:r>
          </w:p>
          <w:p w:rsidR="00BD593B" w:rsidRPr="007B6073" w:rsidRDefault="00BD593B" w:rsidP="00346836">
            <w:pPr>
              <w:rPr>
                <w:rFonts w:ascii="Times New Roman" w:hAnsi="Times New Roman" w:cs="Times New Roman"/>
                <w:sz w:val="28"/>
                <w:szCs w:val="28"/>
              </w:rPr>
            </w:pPr>
            <w:r w:rsidRPr="007B6073">
              <w:rPr>
                <w:rFonts w:ascii="Times New Roman" w:hAnsi="Times New Roman" w:cs="Times New Roman"/>
                <w:sz w:val="28"/>
                <w:szCs w:val="28"/>
              </w:rPr>
              <w:t>- HS ghi bài.</w:t>
            </w:r>
          </w:p>
        </w:tc>
        <w:tc>
          <w:tcPr>
            <w:tcW w:w="4814" w:type="dxa"/>
          </w:tcPr>
          <w:p w:rsidR="00BD593B" w:rsidRPr="007B6073" w:rsidRDefault="00BD593B" w:rsidP="00346836">
            <w:pPr>
              <w:rPr>
                <w:rFonts w:ascii="Times New Roman" w:hAnsi="Times New Roman" w:cs="Times New Roman"/>
                <w:b/>
                <w:bCs/>
                <w:sz w:val="28"/>
                <w:szCs w:val="28"/>
              </w:rPr>
            </w:pPr>
            <w:r w:rsidRPr="007B6073">
              <w:rPr>
                <w:rFonts w:ascii="Times New Roman" w:hAnsi="Times New Roman" w:cs="Times New Roman"/>
                <w:b/>
                <w:bCs/>
                <w:sz w:val="28"/>
                <w:szCs w:val="28"/>
              </w:rPr>
              <w:t>Thay đổi kiểu người kể chuyện</w:t>
            </w:r>
          </w:p>
          <w:p w:rsidR="00BD593B" w:rsidRPr="007B6073" w:rsidRDefault="00BD593B" w:rsidP="00346836">
            <w:pPr>
              <w:rPr>
                <w:rFonts w:ascii="Times New Roman" w:hAnsi="Times New Roman" w:cs="Times New Roman"/>
                <w:sz w:val="28"/>
                <w:szCs w:val="28"/>
              </w:rPr>
            </w:pPr>
            <w:r w:rsidRPr="007B6073">
              <w:rPr>
                <w:rFonts w:ascii="Times New Roman" w:hAnsi="Times New Roman" w:cs="Times New Roman"/>
                <w:sz w:val="28"/>
                <w:szCs w:val="28"/>
              </w:rPr>
              <w:t>- Trong một truyện kể, nhà văn có thể sử dụng nhiều ngôi kể khác nhau. Có tác phẩm sử dụng hai, ba người kể chuyện ngôi thứ nhất; có tác phẩm lại kết hợp người kể chuyện ngôi thứ nhất và người kể chuyện ngôi thứ ba.</w:t>
            </w:r>
          </w:p>
          <w:p w:rsidR="00BD593B" w:rsidRPr="007B6073" w:rsidRDefault="00BD593B" w:rsidP="00346836">
            <w:pPr>
              <w:rPr>
                <w:rFonts w:ascii="Times New Roman" w:hAnsi="Times New Roman" w:cs="Times New Roman"/>
                <w:sz w:val="28"/>
                <w:szCs w:val="28"/>
              </w:rPr>
            </w:pPr>
            <w:r w:rsidRPr="007B6073">
              <w:rPr>
                <w:rFonts w:ascii="Times New Roman" w:hAnsi="Times New Roman" w:cs="Times New Roman"/>
                <w:sz w:val="28"/>
                <w:szCs w:val="28"/>
              </w:rPr>
              <w:t>- Sự thay đổi kiểu người kể chuyện luôn thể hiện ý đồ nghệ thuật của tác giả. Mỗi ngôi kể thường mang đến một cách nhìn nhận, đánh giá riêng, khiến câu chuyện được soi chiếu từ nhiều chiều, trở nên phong phú, hấp dẫn, chứa đựng nhiều ý nghĩa.</w:t>
            </w:r>
          </w:p>
          <w:p w:rsidR="00BD593B" w:rsidRPr="007B6073" w:rsidRDefault="00BD593B" w:rsidP="00346836">
            <w:pPr>
              <w:rPr>
                <w:rFonts w:ascii="Times New Roman" w:hAnsi="Times New Roman" w:cs="Times New Roman"/>
                <w:sz w:val="28"/>
                <w:szCs w:val="28"/>
              </w:rPr>
            </w:pPr>
          </w:p>
        </w:tc>
      </w:tr>
    </w:tbl>
    <w:p w:rsidR="00BD593B" w:rsidRPr="007B6073" w:rsidRDefault="00BD593B" w:rsidP="00BD593B">
      <w:pPr>
        <w:spacing w:after="0"/>
        <w:rPr>
          <w:rFonts w:ascii="Times New Roman" w:hAnsi="Times New Roman" w:cs="Times New Roman"/>
          <w:b/>
          <w:bCs/>
          <w:color w:val="00B0F0"/>
          <w:sz w:val="28"/>
          <w:szCs w:val="28"/>
        </w:rPr>
      </w:pPr>
      <w:bookmarkStart w:id="0" w:name="_Hlk106636259"/>
      <w:r w:rsidRPr="007B6073">
        <w:rPr>
          <w:rFonts w:ascii="Times New Roman" w:hAnsi="Times New Roman" w:cs="Times New Roman"/>
          <w:b/>
          <w:bCs/>
          <w:color w:val="00B0F0"/>
          <w:sz w:val="28"/>
          <w:szCs w:val="28"/>
        </w:rPr>
        <w:t>3. HĐ 3: Luyện tập</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b/>
          <w:bCs/>
          <w:sz w:val="28"/>
          <w:szCs w:val="28"/>
        </w:rPr>
        <w:lastRenderedPageBreak/>
        <w:t>a. Mục tiêu:</w:t>
      </w:r>
      <w:r w:rsidRPr="007B6073">
        <w:rPr>
          <w:rFonts w:ascii="Times New Roman" w:hAnsi="Times New Roman" w:cs="Times New Roman"/>
          <w:sz w:val="28"/>
          <w:szCs w:val="28"/>
        </w:rPr>
        <w:t xml:space="preserve"> HS dựa vào những kiến thức đã được tìm hiểu, trả lời các câu hỏi GV đưa ra.</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b/>
          <w:bCs/>
          <w:sz w:val="28"/>
          <w:szCs w:val="28"/>
        </w:rPr>
        <w:t>b. Nội dung:</w:t>
      </w:r>
      <w:r w:rsidRPr="007B6073">
        <w:rPr>
          <w:rFonts w:ascii="Times New Roman" w:hAnsi="Times New Roman" w:cs="Times New Roman"/>
          <w:sz w:val="28"/>
          <w:szCs w:val="28"/>
        </w:rPr>
        <w:t xml:space="preserve"> GV tổ chức cho HS chơi trò chơi “Mèo đuổi chuột”</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b/>
          <w:bCs/>
          <w:sz w:val="28"/>
          <w:szCs w:val="28"/>
        </w:rPr>
        <w:t>c. Sản phẩm:</w:t>
      </w:r>
      <w:r w:rsidRPr="007B6073">
        <w:rPr>
          <w:rFonts w:ascii="Times New Roman" w:hAnsi="Times New Roman" w:cs="Times New Roman"/>
          <w:sz w:val="28"/>
          <w:szCs w:val="28"/>
        </w:rPr>
        <w:t xml:space="preserve"> Câu trả lời đúng của HS khi tham gia trò chơi.</w:t>
      </w:r>
    </w:p>
    <w:p w:rsidR="00BD593B" w:rsidRPr="007B6073" w:rsidRDefault="00BD593B" w:rsidP="00BD593B">
      <w:pPr>
        <w:spacing w:after="0"/>
        <w:rPr>
          <w:rFonts w:ascii="Times New Roman" w:hAnsi="Times New Roman" w:cs="Times New Roman"/>
          <w:b/>
          <w:bCs/>
          <w:sz w:val="28"/>
          <w:szCs w:val="28"/>
        </w:rPr>
      </w:pPr>
      <w:r w:rsidRPr="007B6073">
        <w:rPr>
          <w:rFonts w:ascii="Times New Roman" w:hAnsi="Times New Roman" w:cs="Times New Roman"/>
          <w:b/>
          <w:bCs/>
          <w:sz w:val="28"/>
          <w:szCs w:val="28"/>
        </w:rPr>
        <w:t>d. Tổ chức thực hiện:</w:t>
      </w:r>
    </w:p>
    <w:bookmarkEnd w:id="0"/>
    <w:p w:rsidR="00BD593B" w:rsidRPr="007B6073" w:rsidRDefault="00BD593B" w:rsidP="00BD593B">
      <w:pPr>
        <w:spacing w:after="0"/>
        <w:rPr>
          <w:rFonts w:ascii="Times New Roman" w:hAnsi="Times New Roman" w:cs="Times New Roman"/>
          <w:b/>
          <w:bCs/>
          <w:sz w:val="28"/>
          <w:szCs w:val="28"/>
        </w:rPr>
      </w:pPr>
      <w:r w:rsidRPr="007B6073">
        <w:rPr>
          <w:rFonts w:ascii="Times New Roman" w:hAnsi="Times New Roman" w:cs="Times New Roman"/>
          <w:b/>
          <w:bCs/>
          <w:sz w:val="28"/>
          <w:szCs w:val="28"/>
        </w:rPr>
        <w:t>Hệ thống câu hỏi trong trò chơi:</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sz w:val="28"/>
          <w:szCs w:val="28"/>
        </w:rPr>
        <w:t>Câu 1. Điền từ còn thiếu vào chỗ trống: Trong một truyện kể, nhà văn có thể sử dụng nhiều…khác nhau.</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sz w:val="28"/>
          <w:szCs w:val="28"/>
        </w:rPr>
        <w:t>Câu 2: Có mấy cách thay đổi kiểu người kể chuyện?</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sz w:val="28"/>
          <w:szCs w:val="28"/>
        </w:rPr>
        <w:t>Câu 3: Có mấy ngôi kể thường được sử dụng trong tác phẩm truyện? Đó là những ngôi kể nào?</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sz w:val="28"/>
          <w:szCs w:val="28"/>
        </w:rPr>
        <w:t xml:space="preserve">Câu 4: Điền vào chỗ trống: “Sự thay đổi … luôn thể hiện ý đồ nghệ thuật của tác giả”. </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sz w:val="28"/>
          <w:szCs w:val="28"/>
        </w:rPr>
        <w:t xml:space="preserve">Câu 5: Người kể chuyện xưng tôi là ngôi kể nào? </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sz w:val="28"/>
          <w:szCs w:val="28"/>
        </w:rPr>
        <w:t>Câu 6: Mỗi ngôi kể trong truyện thường mang đến cách nhìn nhận, đánh giá riêng. Đúng hay sai?</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sz w:val="28"/>
          <w:szCs w:val="28"/>
        </w:rPr>
        <w:t>Câu 7: Trong một tác phẩm truyện, tác giả có thể sử dụng nhiều ngôi kể khác nhau, có tác phẩm sử dụng hai, ba ngôi kể thứ ba. Đúng hay sai?</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sz w:val="28"/>
          <w:szCs w:val="28"/>
        </w:rPr>
        <w:t>Câu 8: Sự thay đổi kiểu người kể chuyện khiến câu chuyện được soi chiếu từ nhiều chiều, trở nên phong phú, hấp dẫn, chứa đựng nhiều ý nghĩa. Đúng hay sai?</w:t>
      </w:r>
    </w:p>
    <w:p w:rsidR="00BD593B" w:rsidRPr="007B6073" w:rsidRDefault="00BD593B" w:rsidP="00BD593B">
      <w:pPr>
        <w:spacing w:after="0"/>
        <w:rPr>
          <w:rFonts w:ascii="Times New Roman" w:hAnsi="Times New Roman" w:cs="Times New Roman"/>
          <w:b/>
          <w:bCs/>
          <w:color w:val="00B0F0"/>
          <w:sz w:val="28"/>
          <w:szCs w:val="28"/>
        </w:rPr>
      </w:pPr>
      <w:r w:rsidRPr="007B6073">
        <w:rPr>
          <w:rFonts w:ascii="Times New Roman" w:hAnsi="Times New Roman" w:cs="Times New Roman"/>
          <w:b/>
          <w:bCs/>
          <w:color w:val="00B0F0"/>
          <w:sz w:val="28"/>
          <w:szCs w:val="28"/>
        </w:rPr>
        <w:t>4. HĐ 4: Vận dụng</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b/>
          <w:bCs/>
          <w:sz w:val="28"/>
          <w:szCs w:val="28"/>
        </w:rPr>
        <w:t>a. Mục tiêu:</w:t>
      </w:r>
      <w:r w:rsidRPr="007B6073">
        <w:rPr>
          <w:rFonts w:ascii="Times New Roman" w:hAnsi="Times New Roman" w:cs="Times New Roman"/>
          <w:sz w:val="28"/>
          <w:szCs w:val="28"/>
        </w:rPr>
        <w:t xml:space="preserve"> HS dựa vào những kiến thức đã được tìm hiểu, phát hiện, sưu tầm được những tác phẩm truyện có sử dụng sự thay đổi kiểu người kể chuyện.</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b/>
          <w:bCs/>
          <w:sz w:val="28"/>
          <w:szCs w:val="28"/>
        </w:rPr>
        <w:t>b. Nội dung:</w:t>
      </w:r>
      <w:r w:rsidRPr="007B6073">
        <w:rPr>
          <w:rFonts w:ascii="Times New Roman" w:hAnsi="Times New Roman" w:cs="Times New Roman"/>
          <w:sz w:val="28"/>
          <w:szCs w:val="28"/>
        </w:rPr>
        <w:t xml:space="preserve"> GV yêu cầu HS sưu tầm và đọc những tác phẩm văn học có sử dụng sự thay đổi kiểu người kể chuyện.</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b/>
          <w:bCs/>
          <w:sz w:val="28"/>
          <w:szCs w:val="28"/>
        </w:rPr>
        <w:t>c. Sản phẩm:</w:t>
      </w:r>
      <w:r w:rsidRPr="007B6073">
        <w:rPr>
          <w:rFonts w:ascii="Times New Roman" w:hAnsi="Times New Roman" w:cs="Times New Roman"/>
          <w:sz w:val="28"/>
          <w:szCs w:val="28"/>
        </w:rPr>
        <w:t>Những tác phẩm học sinh sưu tầm được.</w:t>
      </w:r>
    </w:p>
    <w:p w:rsidR="00BD593B" w:rsidRPr="007B6073" w:rsidRDefault="00BD593B" w:rsidP="00BD593B">
      <w:pPr>
        <w:spacing w:after="0"/>
        <w:rPr>
          <w:rFonts w:ascii="Times New Roman" w:hAnsi="Times New Roman" w:cs="Times New Roman"/>
          <w:b/>
          <w:bCs/>
          <w:sz w:val="28"/>
          <w:szCs w:val="28"/>
        </w:rPr>
      </w:pPr>
      <w:r w:rsidRPr="007B6073">
        <w:rPr>
          <w:rFonts w:ascii="Times New Roman" w:hAnsi="Times New Roman" w:cs="Times New Roman"/>
          <w:b/>
          <w:bCs/>
          <w:sz w:val="28"/>
          <w:szCs w:val="28"/>
        </w:rPr>
        <w:t>d. Tổ chức thực hiện:</w:t>
      </w:r>
      <w:r w:rsidRPr="007B6073">
        <w:rPr>
          <w:rFonts w:ascii="Times New Roman" w:hAnsi="Times New Roman" w:cs="Times New Roman"/>
          <w:sz w:val="28"/>
          <w:szCs w:val="28"/>
        </w:rPr>
        <w:t>HS thực hiện ở nhà.</w:t>
      </w:r>
    </w:p>
    <w:p w:rsidR="00BD593B" w:rsidRPr="007B6073" w:rsidRDefault="00BD593B" w:rsidP="00BD593B">
      <w:pPr>
        <w:spacing w:after="0"/>
        <w:rPr>
          <w:rFonts w:ascii="Times New Roman" w:hAnsi="Times New Roman" w:cs="Times New Roman"/>
          <w:b/>
          <w:bCs/>
          <w:color w:val="00B0F0"/>
          <w:sz w:val="28"/>
          <w:szCs w:val="28"/>
        </w:rPr>
      </w:pP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sz w:val="28"/>
          <w:szCs w:val="28"/>
        </w:rPr>
        <w:t>.</w:t>
      </w:r>
    </w:p>
    <w:p w:rsidR="00BD593B" w:rsidRPr="007B6073" w:rsidRDefault="00BD593B" w:rsidP="00BD593B">
      <w:pPr>
        <w:spacing w:after="0"/>
        <w:rPr>
          <w:rFonts w:ascii="Times New Roman" w:hAnsi="Times New Roman" w:cs="Times New Roman"/>
          <w:b/>
          <w:bCs/>
          <w:sz w:val="28"/>
          <w:szCs w:val="28"/>
        </w:rPr>
      </w:pPr>
      <w:r w:rsidRPr="007B6073">
        <w:rPr>
          <w:rFonts w:ascii="Times New Roman" w:hAnsi="Times New Roman" w:cs="Times New Roman"/>
          <w:b/>
          <w:bCs/>
          <w:sz w:val="28"/>
          <w:szCs w:val="28"/>
        </w:rPr>
        <w:t>-----------------------</w:t>
      </w:r>
    </w:p>
    <w:p w:rsidR="00BD593B" w:rsidRPr="007B6073" w:rsidRDefault="00BD593B" w:rsidP="00BD593B">
      <w:pPr>
        <w:spacing w:after="0" w:line="360" w:lineRule="auto"/>
        <w:jc w:val="center"/>
        <w:rPr>
          <w:rFonts w:ascii="Times New Roman" w:eastAsia="Times New Roman" w:hAnsi="Times New Roman" w:cs="Times New Roman"/>
          <w:b/>
          <w:caps/>
          <w:sz w:val="28"/>
          <w:szCs w:val="28"/>
        </w:rPr>
      </w:pPr>
      <w:r w:rsidRPr="007B6073">
        <w:rPr>
          <w:rFonts w:ascii="Times New Roman" w:eastAsia="Times New Roman" w:hAnsi="Times New Roman" w:cs="Times New Roman"/>
          <w:b/>
          <w:caps/>
          <w:sz w:val="28"/>
          <w:szCs w:val="28"/>
          <w:lang w:val="vi-VN"/>
        </w:rPr>
        <w:t xml:space="preserve">BÀI </w:t>
      </w:r>
      <w:r w:rsidRPr="007B6073">
        <w:rPr>
          <w:rFonts w:ascii="Times New Roman" w:eastAsia="Times New Roman" w:hAnsi="Times New Roman" w:cs="Times New Roman"/>
          <w:b/>
          <w:caps/>
          <w:sz w:val="28"/>
          <w:szCs w:val="28"/>
        </w:rPr>
        <w:t>3:</w:t>
      </w:r>
    </w:p>
    <w:p w:rsidR="00BD593B" w:rsidRPr="007B6073" w:rsidRDefault="00BD593B" w:rsidP="00BD593B">
      <w:pPr>
        <w:spacing w:after="0" w:line="360" w:lineRule="auto"/>
        <w:jc w:val="center"/>
        <w:rPr>
          <w:rFonts w:ascii="Times New Roman" w:eastAsia="Times New Roman" w:hAnsi="Times New Roman" w:cs="Times New Roman"/>
          <w:b/>
          <w:sz w:val="28"/>
          <w:szCs w:val="28"/>
        </w:rPr>
      </w:pPr>
      <w:r w:rsidRPr="007B6073">
        <w:rPr>
          <w:rFonts w:ascii="Times New Roman" w:eastAsia="Times New Roman" w:hAnsi="Times New Roman" w:cs="Times New Roman"/>
          <w:b/>
          <w:sz w:val="28"/>
          <w:szCs w:val="28"/>
        </w:rPr>
        <w:t xml:space="preserve">CỘI NGUỒN YÊU THƯƠNG </w:t>
      </w:r>
    </w:p>
    <w:p w:rsidR="00BD593B" w:rsidRPr="007B6073" w:rsidRDefault="00BD593B" w:rsidP="00BD593B">
      <w:pPr>
        <w:spacing w:after="0" w:line="360" w:lineRule="auto"/>
        <w:jc w:val="right"/>
        <w:rPr>
          <w:rFonts w:ascii="Times New Roman" w:eastAsia="Times New Roman" w:hAnsi="Times New Roman" w:cs="Times New Roman"/>
          <w:b/>
          <w:sz w:val="28"/>
          <w:szCs w:val="28"/>
        </w:rPr>
      </w:pPr>
      <w:r w:rsidRPr="007B6073">
        <w:rPr>
          <w:rFonts w:ascii="Times New Roman" w:eastAsia="Times New Roman" w:hAnsi="Times New Roman" w:cs="Times New Roman"/>
          <w:b/>
          <w:sz w:val="28"/>
          <w:szCs w:val="28"/>
        </w:rPr>
        <w:t>Tình yêu thương là câu trả lời cho mọi thứ</w:t>
      </w:r>
    </w:p>
    <w:p w:rsidR="00BD593B" w:rsidRPr="007B6073" w:rsidRDefault="00BD593B" w:rsidP="00BD593B">
      <w:pPr>
        <w:spacing w:after="0" w:line="360" w:lineRule="auto"/>
        <w:jc w:val="right"/>
        <w:rPr>
          <w:rFonts w:ascii="Times New Roman" w:eastAsia="Times New Roman" w:hAnsi="Times New Roman" w:cs="Times New Roman"/>
          <w:b/>
          <w:sz w:val="28"/>
          <w:szCs w:val="28"/>
        </w:rPr>
      </w:pPr>
      <w:r w:rsidRPr="007B6073">
        <w:rPr>
          <w:rFonts w:ascii="Times New Roman" w:eastAsia="Times New Roman" w:hAnsi="Times New Roman" w:cs="Times New Roman"/>
          <w:b/>
          <w:sz w:val="28"/>
          <w:szCs w:val="28"/>
        </w:rPr>
        <w:t>( Ray Bradbury)</w:t>
      </w:r>
    </w:p>
    <w:p w:rsidR="00BD593B" w:rsidRPr="007B6073" w:rsidRDefault="00BD593B" w:rsidP="00BD593B">
      <w:pPr>
        <w:spacing w:after="0" w:line="360" w:lineRule="auto"/>
        <w:jc w:val="center"/>
        <w:rPr>
          <w:rFonts w:ascii="Times New Roman" w:eastAsia="Times New Roman" w:hAnsi="Times New Roman" w:cs="Times New Roman"/>
          <w:b/>
          <w:bCs/>
          <w:sz w:val="28"/>
          <w:szCs w:val="28"/>
        </w:rPr>
      </w:pPr>
      <w:r w:rsidRPr="007B6073">
        <w:rPr>
          <w:rFonts w:ascii="Times New Roman" w:eastAsia="Times New Roman" w:hAnsi="Times New Roman" w:cs="Times New Roman"/>
          <w:b/>
          <w:bCs/>
          <w:sz w:val="28"/>
          <w:szCs w:val="28"/>
        </w:rPr>
        <w:t>Đọc văn bản: VỪA NHẮM MẮT VỪA MỞ CỬA SỔ</w:t>
      </w:r>
    </w:p>
    <w:p w:rsidR="00BD593B" w:rsidRPr="007B6073" w:rsidRDefault="00BD593B" w:rsidP="00BD593B">
      <w:pPr>
        <w:spacing w:after="0" w:line="360" w:lineRule="auto"/>
        <w:rPr>
          <w:rFonts w:ascii="Times New Roman" w:eastAsia="Times New Roman" w:hAnsi="Times New Roman" w:cs="Times New Roman"/>
          <w:b/>
          <w:bCs/>
          <w:sz w:val="28"/>
          <w:szCs w:val="28"/>
        </w:rPr>
      </w:pPr>
      <w:r w:rsidRPr="007B6073">
        <w:rPr>
          <w:rFonts w:ascii="Times New Roman" w:eastAsia="Times New Roman" w:hAnsi="Times New Roman" w:cs="Times New Roman"/>
          <w:b/>
          <w:bCs/>
          <w:sz w:val="28"/>
          <w:szCs w:val="28"/>
        </w:rPr>
        <w:t>I. MỤC TIÊU</w:t>
      </w:r>
    </w:p>
    <w:p w:rsidR="00BD593B" w:rsidRPr="007B6073" w:rsidRDefault="00BD593B" w:rsidP="00BD593B">
      <w:pPr>
        <w:spacing w:after="0" w:line="360" w:lineRule="auto"/>
        <w:rPr>
          <w:rFonts w:ascii="Times New Roman" w:eastAsia="Times New Roman" w:hAnsi="Times New Roman" w:cs="Times New Roman"/>
          <w:b/>
          <w:bCs/>
          <w:sz w:val="28"/>
          <w:szCs w:val="28"/>
        </w:rPr>
      </w:pPr>
      <w:r w:rsidRPr="007B6073">
        <w:rPr>
          <w:rFonts w:ascii="Times New Roman" w:eastAsia="Times New Roman" w:hAnsi="Times New Roman" w:cs="Times New Roman"/>
          <w:b/>
          <w:bCs/>
          <w:sz w:val="28"/>
          <w:szCs w:val="28"/>
        </w:rPr>
        <w:t>1. Năng lực</w:t>
      </w:r>
    </w:p>
    <w:p w:rsidR="00BD593B" w:rsidRPr="007B6073" w:rsidRDefault="00BD593B" w:rsidP="00BD593B">
      <w:pPr>
        <w:spacing w:after="0" w:line="360" w:lineRule="auto"/>
        <w:rPr>
          <w:rFonts w:ascii="Times New Roman" w:eastAsia="Times New Roman" w:hAnsi="Times New Roman" w:cs="Times New Roman"/>
          <w:b/>
          <w:bCs/>
          <w:sz w:val="28"/>
          <w:szCs w:val="28"/>
        </w:rPr>
      </w:pPr>
      <w:r w:rsidRPr="007B6073">
        <w:rPr>
          <w:rFonts w:ascii="Times New Roman" w:eastAsia="Times New Roman" w:hAnsi="Times New Roman" w:cs="Times New Roman"/>
          <w:b/>
          <w:bCs/>
          <w:sz w:val="28"/>
          <w:szCs w:val="28"/>
        </w:rPr>
        <w:lastRenderedPageBreak/>
        <w:t>a, Năng lực đặc thù</w:t>
      </w:r>
    </w:p>
    <w:p w:rsidR="00BD593B" w:rsidRPr="007B6073" w:rsidRDefault="00BD593B" w:rsidP="00BD593B">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b/>
          <w:bCs/>
          <w:sz w:val="28"/>
          <w:szCs w:val="28"/>
        </w:rPr>
        <w:t xml:space="preserve">- </w:t>
      </w:r>
      <w:r w:rsidRPr="007B6073">
        <w:rPr>
          <w:rFonts w:ascii="Times New Roman" w:eastAsia="Times New Roman" w:hAnsi="Times New Roman" w:cs="Times New Roman"/>
          <w:sz w:val="28"/>
          <w:szCs w:val="28"/>
        </w:rPr>
        <w:t>Nhận biết được tính cách nhân vật. Biết cách nhận xét đánh giá nhân vật trong tác phẩm truyện (1)</w:t>
      </w:r>
    </w:p>
    <w:p w:rsidR="00BD593B" w:rsidRPr="007B6073" w:rsidRDefault="00BD593B" w:rsidP="00BD593B">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 Nhận biết được chủ đề của văn bản. (2)</w:t>
      </w:r>
    </w:p>
    <w:p w:rsidR="00BD593B" w:rsidRPr="007B6073" w:rsidRDefault="00BD593B" w:rsidP="00BD593B">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 Tóm tắt được văn bản một cách ngắn gọn. (3)</w:t>
      </w:r>
    </w:p>
    <w:p w:rsidR="00BD593B" w:rsidRPr="007B6073" w:rsidRDefault="00BD593B" w:rsidP="00BD593B">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 Nhận thức được cội nguồn yêu thương làm điểm tựa để con người hạnh phúc và luôn vững vàng trên hành trình trưởng thànhở mọi thời đại, biết trân trọng cảm phục những người sống biết yêu thương. (4)</w:t>
      </w:r>
    </w:p>
    <w:p w:rsidR="00BD593B" w:rsidRPr="007B6073" w:rsidRDefault="00BD593B" w:rsidP="00BD593B">
      <w:pPr>
        <w:spacing w:after="0" w:line="360" w:lineRule="auto"/>
        <w:rPr>
          <w:rFonts w:ascii="Times New Roman" w:eastAsia="Times New Roman" w:hAnsi="Times New Roman" w:cs="Times New Roman"/>
          <w:b/>
          <w:bCs/>
          <w:sz w:val="28"/>
          <w:szCs w:val="28"/>
        </w:rPr>
      </w:pPr>
      <w:r w:rsidRPr="007B6073">
        <w:rPr>
          <w:rFonts w:ascii="Times New Roman" w:eastAsia="Times New Roman" w:hAnsi="Times New Roman" w:cs="Times New Roman"/>
          <w:b/>
          <w:bCs/>
          <w:sz w:val="28"/>
          <w:szCs w:val="28"/>
        </w:rPr>
        <w:t>b, Năng lực chung</w:t>
      </w:r>
    </w:p>
    <w:p w:rsidR="00BD593B" w:rsidRPr="007B6073" w:rsidRDefault="00BD593B" w:rsidP="00BD593B">
      <w:pPr>
        <w:shd w:val="clear" w:color="auto" w:fill="FFFFFF"/>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b/>
          <w:i/>
          <w:sz w:val="28"/>
          <w:szCs w:val="28"/>
          <w:lang w:val="da-DK"/>
        </w:rPr>
        <w:t xml:space="preserve">- </w:t>
      </w:r>
      <w:r w:rsidRPr="007B6073">
        <w:rPr>
          <w:rFonts w:ascii="Times New Roman" w:eastAsia="Times New Roman" w:hAnsi="Times New Roman" w:cs="Times New Roman"/>
          <w:sz w:val="28"/>
          <w:szCs w:val="28"/>
          <w:lang w:val="da-DK"/>
        </w:rPr>
        <w:t xml:space="preserve">Năng lực tự chủ và tự học: Tìm kiếm thông tin, đọc sách giáo khoa, quan sát tranh ảnh để tìm hiểu </w:t>
      </w:r>
      <w:r w:rsidRPr="007B6073">
        <w:rPr>
          <w:rFonts w:ascii="Times New Roman" w:eastAsia="Times New Roman" w:hAnsi="Times New Roman" w:cs="Times New Roman"/>
          <w:sz w:val="28"/>
          <w:szCs w:val="28"/>
        </w:rPr>
        <w:t>được nội dung của chủ đề.(5)</w:t>
      </w:r>
    </w:p>
    <w:p w:rsidR="00BD593B" w:rsidRPr="007B6073" w:rsidRDefault="00BD593B" w:rsidP="00BD593B">
      <w:pPr>
        <w:shd w:val="clear" w:color="auto" w:fill="FFFFFF"/>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lang w:val="da-DK"/>
        </w:rPr>
        <w:t xml:space="preserve">- Năng lực giao tiếp và hợp tác: Thảo luận nhóm để thực hiện phiếu học tập, hợp tác giải quyết vấn  đề để tìm hiểu </w:t>
      </w:r>
      <w:r w:rsidRPr="007B6073">
        <w:rPr>
          <w:rFonts w:ascii="Times New Roman" w:eastAsia="Times New Roman" w:hAnsi="Times New Roman" w:cs="Times New Roman"/>
          <w:sz w:val="28"/>
          <w:szCs w:val="28"/>
        </w:rPr>
        <w:t>được nội dung của chủ đề. (6)</w:t>
      </w:r>
    </w:p>
    <w:p w:rsidR="00BD593B" w:rsidRPr="007B6073" w:rsidRDefault="00BD593B" w:rsidP="00BD593B">
      <w:pPr>
        <w:shd w:val="clear" w:color="auto" w:fill="FFFFFF"/>
        <w:spacing w:after="0" w:line="360" w:lineRule="auto"/>
        <w:jc w:val="both"/>
        <w:rPr>
          <w:rFonts w:ascii="Times New Roman" w:eastAsia="Times New Roman" w:hAnsi="Times New Roman" w:cs="Times New Roman"/>
          <w:sz w:val="28"/>
          <w:szCs w:val="28"/>
          <w:lang w:val="da-DK"/>
        </w:rPr>
      </w:pPr>
      <w:r w:rsidRPr="007B6073">
        <w:rPr>
          <w:rFonts w:ascii="Times New Roman" w:eastAsia="Times New Roman" w:hAnsi="Times New Roman" w:cs="Times New Roman"/>
          <w:sz w:val="28"/>
          <w:szCs w:val="28"/>
          <w:lang w:val="da-DK"/>
        </w:rPr>
        <w:t>- Năng lực giải quyết vấn đề và sáng tạo: Năng lực trình bày và trao đổi thông tin trước lớp. (7)</w:t>
      </w:r>
    </w:p>
    <w:p w:rsidR="00BD593B" w:rsidRPr="007B6073" w:rsidRDefault="00BD593B" w:rsidP="00BD593B">
      <w:pPr>
        <w:tabs>
          <w:tab w:val="left" w:pos="1466"/>
        </w:tabs>
        <w:spacing w:after="0" w:line="360" w:lineRule="auto"/>
        <w:rPr>
          <w:rFonts w:ascii="Times New Roman" w:eastAsia="Times New Roman" w:hAnsi="Times New Roman" w:cs="Times New Roman"/>
          <w:b/>
          <w:bCs/>
          <w:sz w:val="28"/>
          <w:szCs w:val="28"/>
        </w:rPr>
      </w:pPr>
      <w:r w:rsidRPr="007B6073">
        <w:rPr>
          <w:rFonts w:ascii="Times New Roman" w:eastAsia="Times New Roman" w:hAnsi="Times New Roman" w:cs="Times New Roman"/>
          <w:b/>
          <w:bCs/>
          <w:sz w:val="28"/>
          <w:szCs w:val="28"/>
        </w:rPr>
        <w:t>2, Phẩm chất</w:t>
      </w:r>
    </w:p>
    <w:p w:rsidR="00BD593B" w:rsidRPr="007B6073" w:rsidRDefault="00BD593B" w:rsidP="00BD593B">
      <w:pPr>
        <w:tabs>
          <w:tab w:val="left" w:pos="2184"/>
        </w:tabs>
        <w:spacing w:after="0" w:line="360" w:lineRule="auto"/>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Nhân ái: Có thái độ cảm thông, giúp đỡ những người nghèo khổ, bất hạnh. (8)</w:t>
      </w:r>
    </w:p>
    <w:p w:rsidR="00BD593B" w:rsidRPr="007B6073" w:rsidRDefault="00BD593B" w:rsidP="00BD593B">
      <w:pPr>
        <w:tabs>
          <w:tab w:val="left" w:pos="2184"/>
        </w:tabs>
        <w:spacing w:after="0" w:line="360" w:lineRule="auto"/>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Trung thực: Biết lên án thói xấu trong xã hội. (9)</w:t>
      </w:r>
    </w:p>
    <w:p w:rsidR="00BD593B" w:rsidRPr="007B6073" w:rsidRDefault="00BD593B" w:rsidP="00BD593B">
      <w:pPr>
        <w:spacing w:after="0" w:line="360" w:lineRule="auto"/>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Trách nhiệm: Luôn có ý thức rèn luyện bản thân để có lối sống tích cực, hướng thiện. (10)</w:t>
      </w:r>
    </w:p>
    <w:p w:rsidR="00BD593B" w:rsidRPr="007B6073" w:rsidRDefault="00BD593B" w:rsidP="00BD593B">
      <w:pPr>
        <w:spacing w:after="0" w:line="360" w:lineRule="auto"/>
        <w:rPr>
          <w:rFonts w:ascii="Times New Roman" w:eastAsia="Times New Roman" w:hAnsi="Times New Roman" w:cs="Times New Roman"/>
          <w:b/>
          <w:sz w:val="28"/>
          <w:szCs w:val="28"/>
          <w:lang w:val="es-ES_tradnl"/>
        </w:rPr>
      </w:pPr>
      <w:r w:rsidRPr="007B6073">
        <w:rPr>
          <w:rFonts w:ascii="Times New Roman" w:eastAsia="Times New Roman" w:hAnsi="Times New Roman" w:cs="Times New Roman"/>
          <w:b/>
          <w:bCs/>
          <w:sz w:val="28"/>
          <w:szCs w:val="28"/>
          <w:lang w:val="vi-VN"/>
        </w:rPr>
        <w:t xml:space="preserve">II. </w:t>
      </w:r>
      <w:r w:rsidRPr="007B6073">
        <w:rPr>
          <w:rFonts w:ascii="Times New Roman" w:eastAsia="Times New Roman" w:hAnsi="Times New Roman" w:cs="Times New Roman"/>
          <w:b/>
          <w:bCs/>
          <w:sz w:val="28"/>
          <w:szCs w:val="28"/>
        </w:rPr>
        <w:t xml:space="preserve"> </w:t>
      </w:r>
      <w:r w:rsidRPr="007B6073">
        <w:rPr>
          <w:rFonts w:ascii="Times New Roman" w:eastAsia="Times New Roman" w:hAnsi="Times New Roman" w:cs="Times New Roman"/>
          <w:b/>
          <w:bCs/>
          <w:sz w:val="28"/>
          <w:szCs w:val="28"/>
          <w:lang w:val="nl-NL"/>
        </w:rPr>
        <w:t>THIẾT BỊ VÀ HỌC LIỆU</w:t>
      </w:r>
    </w:p>
    <w:p w:rsidR="00BD593B" w:rsidRPr="007B6073" w:rsidRDefault="00BD593B" w:rsidP="00BD593B">
      <w:pPr>
        <w:spacing w:after="0" w:line="360" w:lineRule="auto"/>
        <w:rPr>
          <w:rFonts w:ascii="Times New Roman" w:eastAsia="Times New Roman" w:hAnsi="Times New Roman" w:cs="Times New Roman"/>
          <w:sz w:val="28"/>
          <w:szCs w:val="28"/>
          <w:lang w:val="vi-VN"/>
        </w:rPr>
      </w:pPr>
      <w:r w:rsidRPr="007B6073">
        <w:rPr>
          <w:rFonts w:ascii="Times New Roman" w:eastAsia="Times New Roman" w:hAnsi="Times New Roman" w:cs="Times New Roman"/>
          <w:sz w:val="28"/>
          <w:szCs w:val="28"/>
          <w:lang w:val="vi-VN"/>
        </w:rPr>
        <w:t xml:space="preserve">- Học liệu: Ngữ liệu/Sách giáo khoa, phiếu </w:t>
      </w:r>
      <w:r w:rsidRPr="007B6073">
        <w:rPr>
          <w:rFonts w:ascii="Times New Roman" w:eastAsia="Times New Roman" w:hAnsi="Times New Roman" w:cs="Times New Roman"/>
          <w:sz w:val="28"/>
          <w:szCs w:val="28"/>
        </w:rPr>
        <w:t>học tập</w:t>
      </w:r>
      <w:r w:rsidRPr="007B6073">
        <w:rPr>
          <w:rFonts w:ascii="Times New Roman" w:eastAsia="Times New Roman" w:hAnsi="Times New Roman" w:cs="Times New Roman"/>
          <w:sz w:val="28"/>
          <w:szCs w:val="28"/>
          <w:lang w:val="vi-VN"/>
        </w:rPr>
        <w:t>.</w:t>
      </w:r>
    </w:p>
    <w:p w:rsidR="00BD593B" w:rsidRPr="007B6073" w:rsidRDefault="00BD593B" w:rsidP="00BD593B">
      <w:pPr>
        <w:spacing w:after="0" w:line="360" w:lineRule="auto"/>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lang w:val="vi-VN"/>
        </w:rPr>
        <w:t>- Thiết bị: Máy tính, máy chiếu.</w:t>
      </w:r>
    </w:p>
    <w:p w:rsidR="00BD593B" w:rsidRPr="007B6073" w:rsidRDefault="00BD593B" w:rsidP="00BD593B">
      <w:pPr>
        <w:spacing w:after="0" w:line="360" w:lineRule="auto"/>
        <w:rPr>
          <w:rFonts w:ascii="Times New Roman" w:eastAsia="Times New Roman" w:hAnsi="Times New Roman" w:cs="Times New Roman"/>
          <w:b/>
          <w:bCs/>
          <w:sz w:val="28"/>
          <w:szCs w:val="28"/>
        </w:rPr>
      </w:pPr>
      <w:r w:rsidRPr="007B6073">
        <w:rPr>
          <w:rFonts w:ascii="Times New Roman" w:eastAsia="Times New Roman" w:hAnsi="Times New Roman" w:cs="Times New Roman"/>
          <w:b/>
          <w:bCs/>
          <w:sz w:val="28"/>
          <w:szCs w:val="28"/>
          <w:lang w:val="vi-VN"/>
        </w:rPr>
        <w:t xml:space="preserve">III. </w:t>
      </w:r>
      <w:r w:rsidRPr="007B6073">
        <w:rPr>
          <w:rFonts w:ascii="Times New Roman" w:eastAsia="Times New Roman" w:hAnsi="Times New Roman" w:cs="Times New Roman"/>
          <w:b/>
          <w:bCs/>
          <w:sz w:val="28"/>
          <w:szCs w:val="28"/>
        </w:rPr>
        <w:t>TIẾN TRÌNH DẠY HỌC</w:t>
      </w:r>
    </w:p>
    <w:p w:rsidR="00BD593B" w:rsidRPr="007B6073" w:rsidRDefault="00BD593B" w:rsidP="00BD593B">
      <w:pPr>
        <w:snapToGrid w:val="0"/>
        <w:spacing w:after="0" w:line="360" w:lineRule="auto"/>
        <w:jc w:val="both"/>
        <w:rPr>
          <w:rFonts w:ascii="Times New Roman" w:eastAsia="Times New Roman" w:hAnsi="Times New Roman" w:cs="Times New Roman"/>
          <w:b/>
          <w:bCs/>
          <w:sz w:val="28"/>
          <w:szCs w:val="28"/>
          <w:lang w:val="vi-VN"/>
        </w:rPr>
      </w:pPr>
      <w:r w:rsidRPr="007B6073">
        <w:rPr>
          <w:rFonts w:ascii="Times New Roman" w:eastAsia="Times New Roman" w:hAnsi="Times New Roman" w:cs="Times New Roman"/>
          <w:b/>
          <w:bCs/>
          <w:sz w:val="28"/>
          <w:szCs w:val="28"/>
          <w:lang w:val="vi-VN"/>
        </w:rPr>
        <w:t>III. TIẾN TRÌNH DẠY HỌC</w:t>
      </w:r>
    </w:p>
    <w:p w:rsidR="00BD593B" w:rsidRPr="007B6073" w:rsidRDefault="00BD593B" w:rsidP="00BD593B">
      <w:pPr>
        <w:snapToGrid w:val="0"/>
        <w:spacing w:after="0" w:line="360" w:lineRule="auto"/>
        <w:jc w:val="both"/>
        <w:rPr>
          <w:rFonts w:ascii="Times New Roman" w:eastAsia="Times New Roman" w:hAnsi="Times New Roman" w:cs="Times New Roman"/>
          <w:b/>
          <w:bCs/>
          <w:sz w:val="28"/>
          <w:szCs w:val="28"/>
          <w:lang w:val="vi-VN"/>
        </w:rPr>
      </w:pPr>
      <w:r w:rsidRPr="007B6073">
        <w:rPr>
          <w:rFonts w:ascii="Times New Roman" w:eastAsia="Times New Roman" w:hAnsi="Times New Roman" w:cs="Times New Roman"/>
          <w:b/>
          <w:bCs/>
          <w:sz w:val="28"/>
          <w:szCs w:val="28"/>
          <w:lang w:val="vi-VN"/>
        </w:rPr>
        <w:t>1. HĐ 1: Xác định vấn đề (5’)</w:t>
      </w:r>
    </w:p>
    <w:p w:rsidR="00BD593B" w:rsidRPr="007B6073" w:rsidRDefault="00BD593B" w:rsidP="00BD593B">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b/>
          <w:bCs/>
          <w:sz w:val="28"/>
          <w:szCs w:val="28"/>
        </w:rPr>
        <w:t xml:space="preserve">a. </w:t>
      </w:r>
      <w:r w:rsidRPr="007B6073">
        <w:rPr>
          <w:rFonts w:ascii="Times New Roman" w:eastAsia="Times New Roman" w:hAnsi="Times New Roman" w:cs="Times New Roman"/>
          <w:b/>
          <w:bCs/>
          <w:sz w:val="28"/>
          <w:szCs w:val="28"/>
          <w:lang w:val="vi-VN"/>
        </w:rPr>
        <w:t>Mục tiêu</w:t>
      </w:r>
      <w:r w:rsidRPr="007B6073">
        <w:rPr>
          <w:rFonts w:ascii="Times New Roman" w:eastAsia="Times New Roman" w:hAnsi="Times New Roman" w:cs="Times New Roman"/>
          <w:sz w:val="28"/>
          <w:szCs w:val="28"/>
          <w:lang w:val="vi-VN"/>
        </w:rPr>
        <w:t xml:space="preserve">: HS xác định được nội dung chính của bài đọc – hiểu dựa trên </w:t>
      </w:r>
      <w:r w:rsidRPr="007B6073">
        <w:rPr>
          <w:rFonts w:ascii="Times New Roman" w:eastAsia="Times New Roman" w:hAnsi="Times New Roman" w:cs="Times New Roman"/>
          <w:sz w:val="28"/>
          <w:szCs w:val="28"/>
        </w:rPr>
        <w:t>những câu hỏi của phần khởi động.</w:t>
      </w:r>
    </w:p>
    <w:p w:rsidR="00BD593B" w:rsidRPr="007B6073" w:rsidRDefault="00BD593B" w:rsidP="00BD593B">
      <w:pPr>
        <w:spacing w:after="0" w:line="360" w:lineRule="auto"/>
        <w:jc w:val="both"/>
        <w:rPr>
          <w:rFonts w:ascii="Times New Roman" w:eastAsia="Times New Roman" w:hAnsi="Times New Roman" w:cs="Times New Roman"/>
          <w:sz w:val="28"/>
          <w:szCs w:val="28"/>
          <w:lang w:val="vi-VN"/>
        </w:rPr>
      </w:pPr>
      <w:r w:rsidRPr="007B6073">
        <w:rPr>
          <w:rFonts w:ascii="Times New Roman" w:eastAsia="Times New Roman" w:hAnsi="Times New Roman" w:cs="Times New Roman"/>
          <w:b/>
          <w:bCs/>
          <w:sz w:val="28"/>
          <w:szCs w:val="28"/>
        </w:rPr>
        <w:t xml:space="preserve">b. </w:t>
      </w:r>
      <w:r w:rsidRPr="007B6073">
        <w:rPr>
          <w:rFonts w:ascii="Times New Roman" w:eastAsia="Times New Roman" w:hAnsi="Times New Roman" w:cs="Times New Roman"/>
          <w:b/>
          <w:bCs/>
          <w:sz w:val="28"/>
          <w:szCs w:val="28"/>
          <w:lang w:val="vi-VN"/>
        </w:rPr>
        <w:t>Nội dung</w:t>
      </w:r>
      <w:r w:rsidRPr="007B6073">
        <w:rPr>
          <w:rFonts w:ascii="Times New Roman" w:eastAsia="Times New Roman" w:hAnsi="Times New Roman" w:cs="Times New Roman"/>
          <w:sz w:val="28"/>
          <w:szCs w:val="28"/>
          <w:lang w:val="vi-VN"/>
        </w:rPr>
        <w:t xml:space="preserve">: </w:t>
      </w:r>
    </w:p>
    <w:p w:rsidR="00BD593B" w:rsidRPr="007B6073" w:rsidRDefault="00BD593B" w:rsidP="00BD593B">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b/>
          <w:bCs/>
          <w:sz w:val="28"/>
          <w:szCs w:val="28"/>
          <w:lang w:val="vi-VN"/>
        </w:rPr>
        <w:t>GV</w:t>
      </w:r>
      <w:r w:rsidRPr="007B6073">
        <w:rPr>
          <w:rFonts w:ascii="Times New Roman" w:eastAsia="Times New Roman" w:hAnsi="Times New Roman" w:cs="Times New Roman"/>
          <w:sz w:val="28"/>
          <w:szCs w:val="28"/>
          <w:lang w:val="vi-VN"/>
        </w:rPr>
        <w:t xml:space="preserve"> </w:t>
      </w:r>
      <w:r w:rsidRPr="007B6073">
        <w:rPr>
          <w:rFonts w:ascii="Times New Roman" w:eastAsia="Times New Roman" w:hAnsi="Times New Roman" w:cs="Times New Roman"/>
          <w:sz w:val="28"/>
          <w:szCs w:val="28"/>
        </w:rPr>
        <w:t>tổ chức cho học sinh trả lời câu hỏi phần trước khi đọc</w:t>
      </w:r>
    </w:p>
    <w:p w:rsidR="00BD593B" w:rsidRPr="007B6073" w:rsidRDefault="00BD593B" w:rsidP="00BD593B">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b/>
          <w:bCs/>
          <w:sz w:val="28"/>
          <w:szCs w:val="28"/>
          <w:lang w:val="vi-VN"/>
        </w:rPr>
        <w:lastRenderedPageBreak/>
        <w:t>HS</w:t>
      </w:r>
      <w:r w:rsidRPr="007B6073">
        <w:rPr>
          <w:rFonts w:ascii="Times New Roman" w:eastAsia="Times New Roman" w:hAnsi="Times New Roman" w:cs="Times New Roman"/>
          <w:sz w:val="28"/>
          <w:szCs w:val="28"/>
          <w:lang w:val="vi-VN"/>
        </w:rPr>
        <w:t xml:space="preserve"> </w:t>
      </w:r>
      <w:r w:rsidRPr="007B6073">
        <w:rPr>
          <w:rFonts w:ascii="Times New Roman" w:eastAsia="Times New Roman" w:hAnsi="Times New Roman" w:cs="Times New Roman"/>
          <w:sz w:val="28"/>
          <w:szCs w:val="28"/>
        </w:rPr>
        <w:t>trả lời câu hỏi</w:t>
      </w:r>
    </w:p>
    <w:p w:rsidR="00BD593B" w:rsidRPr="007B6073" w:rsidRDefault="00BD593B" w:rsidP="00BD593B">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b/>
          <w:bCs/>
          <w:sz w:val="28"/>
          <w:szCs w:val="28"/>
          <w:lang w:val="vi-VN"/>
        </w:rPr>
        <w:t>GV</w:t>
      </w:r>
      <w:r w:rsidRPr="007B6073">
        <w:rPr>
          <w:rFonts w:ascii="Times New Roman" w:eastAsia="Times New Roman" w:hAnsi="Times New Roman" w:cs="Times New Roman"/>
          <w:sz w:val="28"/>
          <w:szCs w:val="28"/>
          <w:lang w:val="vi-VN"/>
        </w:rPr>
        <w:t xml:space="preserve"> kết nối với nội dung của văn bản</w:t>
      </w:r>
      <w:r w:rsidRPr="007B6073">
        <w:rPr>
          <w:rFonts w:ascii="Times New Roman" w:eastAsia="Times New Roman" w:hAnsi="Times New Roman" w:cs="Times New Roman"/>
          <w:sz w:val="28"/>
          <w:szCs w:val="28"/>
        </w:rPr>
        <w:t xml:space="preserve"> đọc – hiểu.</w:t>
      </w:r>
    </w:p>
    <w:p w:rsidR="00BD593B" w:rsidRPr="007B6073" w:rsidRDefault="00BD593B" w:rsidP="00BD593B">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b/>
          <w:bCs/>
          <w:sz w:val="28"/>
          <w:szCs w:val="28"/>
        </w:rPr>
        <w:t xml:space="preserve">c. </w:t>
      </w:r>
      <w:r w:rsidRPr="007B6073">
        <w:rPr>
          <w:rFonts w:ascii="Times New Roman" w:eastAsia="Times New Roman" w:hAnsi="Times New Roman" w:cs="Times New Roman"/>
          <w:b/>
          <w:bCs/>
          <w:sz w:val="28"/>
          <w:szCs w:val="28"/>
          <w:lang w:val="vi-VN"/>
        </w:rPr>
        <w:t xml:space="preserve">Sản phẩm: </w:t>
      </w:r>
      <w:r w:rsidRPr="007B6073">
        <w:rPr>
          <w:rFonts w:ascii="Times New Roman" w:eastAsia="Times New Roman" w:hAnsi="Times New Roman" w:cs="Times New Roman"/>
          <w:sz w:val="28"/>
          <w:szCs w:val="28"/>
        </w:rPr>
        <w:t>Câu trả lời của học sinh và lời chuyển dẫn của giáo viên.</w:t>
      </w:r>
    </w:p>
    <w:p w:rsidR="00BD593B" w:rsidRPr="007B6073" w:rsidRDefault="00BD593B" w:rsidP="00BD593B">
      <w:pPr>
        <w:spacing w:after="0" w:line="360" w:lineRule="auto"/>
        <w:jc w:val="both"/>
        <w:rPr>
          <w:rFonts w:ascii="Times New Roman" w:eastAsia="Times New Roman" w:hAnsi="Times New Roman" w:cs="Times New Roman"/>
          <w:sz w:val="28"/>
          <w:szCs w:val="28"/>
          <w:lang w:val="vi-VN"/>
        </w:rPr>
      </w:pPr>
      <w:r w:rsidRPr="007B6073">
        <w:rPr>
          <w:rFonts w:ascii="Times New Roman" w:eastAsia="Times New Roman" w:hAnsi="Times New Roman" w:cs="Times New Roman"/>
          <w:b/>
          <w:bCs/>
          <w:sz w:val="28"/>
          <w:szCs w:val="28"/>
        </w:rPr>
        <w:t xml:space="preserve">d. </w:t>
      </w:r>
      <w:r w:rsidRPr="007B6073">
        <w:rPr>
          <w:rFonts w:ascii="Times New Roman" w:eastAsia="Times New Roman" w:hAnsi="Times New Roman" w:cs="Times New Roman"/>
          <w:b/>
          <w:bCs/>
          <w:sz w:val="28"/>
          <w:szCs w:val="28"/>
          <w:lang w:val="vi-VN"/>
        </w:rPr>
        <w:t>Tổ chức thực hiện</w:t>
      </w:r>
      <w:r w:rsidRPr="007B6073">
        <w:rPr>
          <w:rFonts w:ascii="Times New Roman" w:eastAsia="Times New Roman" w:hAnsi="Times New Roman" w:cs="Times New Roman"/>
          <w:sz w:val="28"/>
          <w:szCs w:val="28"/>
          <w:lang w:val="vi-VN"/>
        </w:rPr>
        <w:t xml:space="preserve">: </w:t>
      </w:r>
    </w:p>
    <w:p w:rsidR="00BD593B" w:rsidRPr="007B6073" w:rsidRDefault="00BD593B" w:rsidP="00BD593B">
      <w:pPr>
        <w:spacing w:after="0" w:line="360" w:lineRule="auto"/>
        <w:rPr>
          <w:rFonts w:ascii="Times New Roman" w:eastAsia="Times New Roman" w:hAnsi="Times New Roman" w:cs="Times New Roman"/>
          <w:b/>
          <w:sz w:val="28"/>
          <w:szCs w:val="28"/>
        </w:rPr>
      </w:pPr>
      <w:r w:rsidRPr="007B6073">
        <w:rPr>
          <w:rFonts w:ascii="Times New Roman" w:eastAsia="Times New Roman" w:hAnsi="Times New Roman" w:cs="Times New Roman"/>
          <w:sz w:val="28"/>
          <w:szCs w:val="28"/>
          <w:lang w:val="vi-VN"/>
        </w:rPr>
        <w:t>B1: Chuyển giao nhiệm vụ (GV)</w:t>
      </w:r>
      <w:r w:rsidRPr="007B6073">
        <w:rPr>
          <w:rFonts w:ascii="Times New Roman" w:eastAsia="Times New Roman" w:hAnsi="Times New Roman" w:cs="Times New Roman"/>
          <w:b/>
          <w:sz w:val="28"/>
          <w:szCs w:val="28"/>
        </w:rPr>
        <w:t xml:space="preserve"> Kể tên các loài hoa mà em biết. Em có thể nhận ra chúng bằng cách nào?</w:t>
      </w:r>
      <w:r w:rsidRPr="007B6073">
        <w:rPr>
          <w:rFonts w:ascii="Times New Roman" w:eastAsia="Times New Roman" w:hAnsi="Times New Roman" w:cs="Times New Roman"/>
          <w:b/>
          <w:sz w:val="28"/>
          <w:szCs w:val="28"/>
        </w:rPr>
        <w:tab/>
      </w:r>
    </w:p>
    <w:p w:rsidR="00BD593B" w:rsidRPr="007B6073" w:rsidRDefault="00BD593B" w:rsidP="00BD593B">
      <w:pPr>
        <w:snapToGrid w:val="0"/>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lang w:val="vi-VN"/>
        </w:rPr>
        <w:t>B2: Thực hiện nhiệm vụ</w:t>
      </w:r>
    </w:p>
    <w:p w:rsidR="00BD593B" w:rsidRPr="007B6073" w:rsidRDefault="00BD593B" w:rsidP="00BD593B">
      <w:pPr>
        <w:snapToGrid w:val="0"/>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 HS suy nghĩ và chia sẻ</w:t>
      </w:r>
    </w:p>
    <w:p w:rsidR="00BD593B" w:rsidRPr="007B6073" w:rsidRDefault="00BD593B" w:rsidP="00BD593B">
      <w:pPr>
        <w:snapToGrid w:val="0"/>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lang w:val="vi-VN"/>
        </w:rPr>
        <w:t>B3: Báo cáo, thảo luận</w:t>
      </w:r>
    </w:p>
    <w:p w:rsidR="00BD593B" w:rsidRPr="007B6073" w:rsidRDefault="00BD593B" w:rsidP="00BD593B">
      <w:pPr>
        <w:snapToGrid w:val="0"/>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 GV chỉ định học sinh trả lời</w:t>
      </w:r>
      <w:r w:rsidRPr="007B6073">
        <w:rPr>
          <w:rFonts w:ascii="Times New Roman" w:eastAsia="Times New Roman" w:hAnsi="Times New Roman" w:cs="Times New Roman"/>
          <w:sz w:val="28"/>
          <w:szCs w:val="28"/>
          <w:lang w:val="vi-VN"/>
        </w:rPr>
        <w:t xml:space="preserve"> </w:t>
      </w:r>
    </w:p>
    <w:p w:rsidR="00BD593B" w:rsidRPr="007B6073" w:rsidRDefault="00BD593B" w:rsidP="00BD593B">
      <w:pPr>
        <w:snapToGrid w:val="0"/>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 HS chia sẻ</w:t>
      </w:r>
    </w:p>
    <w:p w:rsidR="00BD593B" w:rsidRPr="007B6073" w:rsidRDefault="00BD593B" w:rsidP="00BD593B">
      <w:pPr>
        <w:snapToGrid w:val="0"/>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lang w:val="vi-VN"/>
        </w:rPr>
        <w:t xml:space="preserve">B4: Kết luận, nhận định (GV): </w:t>
      </w:r>
    </w:p>
    <w:p w:rsidR="00BD593B" w:rsidRPr="007B6073" w:rsidRDefault="00BD593B" w:rsidP="00BD593B">
      <w:pPr>
        <w:snapToGrid w:val="0"/>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 Nhận xét câu trả lời của học sinh</w:t>
      </w:r>
    </w:p>
    <w:p w:rsidR="00BD593B" w:rsidRPr="007B6073" w:rsidRDefault="00BD593B" w:rsidP="00BD593B">
      <w:pPr>
        <w:snapToGrid w:val="0"/>
        <w:spacing w:after="0" w:line="360" w:lineRule="auto"/>
        <w:jc w:val="both"/>
        <w:rPr>
          <w:rFonts w:ascii="Times New Roman" w:eastAsia="Calibri" w:hAnsi="Times New Roman" w:cs="Times New Roman"/>
          <w:sz w:val="28"/>
          <w:szCs w:val="28"/>
        </w:rPr>
      </w:pPr>
      <w:r w:rsidRPr="007B6073">
        <w:rPr>
          <w:rFonts w:ascii="Times New Roman" w:eastAsia="Calibri" w:hAnsi="Times New Roman" w:cs="Times New Roman"/>
          <w:sz w:val="28"/>
          <w:szCs w:val="28"/>
          <w:lang w:val="vi-VN"/>
        </w:rPr>
        <w:t xml:space="preserve">- </w:t>
      </w:r>
      <w:r w:rsidRPr="007B6073">
        <w:rPr>
          <w:rFonts w:ascii="Times New Roman" w:eastAsia="Calibri" w:hAnsi="Times New Roman" w:cs="Times New Roman"/>
          <w:sz w:val="28"/>
          <w:szCs w:val="28"/>
        </w:rPr>
        <w:t>Kết nối vào nội dung đọc – hiểu văn bản.</w:t>
      </w:r>
    </w:p>
    <w:p w:rsidR="00BD593B" w:rsidRPr="007B6073" w:rsidRDefault="00BD593B" w:rsidP="00BD593B">
      <w:pPr>
        <w:snapToGrid w:val="0"/>
        <w:spacing w:after="0" w:line="360" w:lineRule="auto"/>
        <w:jc w:val="both"/>
        <w:rPr>
          <w:rFonts w:ascii="Times New Roman" w:eastAsia="Times New Roman" w:hAnsi="Times New Roman" w:cs="Times New Roman"/>
          <w:b/>
          <w:bCs/>
          <w:sz w:val="28"/>
          <w:szCs w:val="28"/>
          <w:lang w:val="vi-VN"/>
        </w:rPr>
      </w:pPr>
      <w:r w:rsidRPr="007B6073">
        <w:rPr>
          <w:rFonts w:ascii="Times New Roman" w:eastAsia="Times New Roman" w:hAnsi="Times New Roman" w:cs="Times New Roman"/>
          <w:b/>
          <w:bCs/>
          <w:sz w:val="28"/>
          <w:szCs w:val="28"/>
          <w:lang w:val="vi-VN"/>
        </w:rPr>
        <w:t>2. HĐ 2: Hình thành kiến thức mới (</w:t>
      </w:r>
      <w:r w:rsidRPr="007B6073">
        <w:rPr>
          <w:rFonts w:ascii="Times New Roman" w:eastAsia="Times New Roman" w:hAnsi="Times New Roman" w:cs="Times New Roman"/>
          <w:b/>
          <w:bCs/>
          <w:sz w:val="28"/>
          <w:szCs w:val="28"/>
        </w:rPr>
        <w:t>…</w:t>
      </w:r>
      <w:r w:rsidRPr="007B6073">
        <w:rPr>
          <w:rFonts w:ascii="Times New Roman" w:eastAsia="Times New Roman" w:hAnsi="Times New Roman" w:cs="Times New Roman"/>
          <w:b/>
          <w:bCs/>
          <w:sz w:val="28"/>
          <w:szCs w:val="28"/>
          <w:lang w:val="vi-VN"/>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311"/>
        <w:gridCol w:w="256"/>
        <w:gridCol w:w="4678"/>
      </w:tblGrid>
      <w:tr w:rsidR="00BD593B" w:rsidRPr="007B6073" w:rsidTr="00346836">
        <w:trPr>
          <w:trHeight w:val="386"/>
        </w:trPr>
        <w:tc>
          <w:tcPr>
            <w:tcW w:w="9889" w:type="dxa"/>
            <w:gridSpan w:val="4"/>
            <w:shd w:val="clear" w:color="auto" w:fill="auto"/>
          </w:tcPr>
          <w:p w:rsidR="00BD593B" w:rsidRPr="007B6073" w:rsidRDefault="00BD593B" w:rsidP="00346836">
            <w:pPr>
              <w:spacing w:after="0" w:line="360" w:lineRule="auto"/>
              <w:ind w:left="360"/>
              <w:jc w:val="center"/>
              <w:rPr>
                <w:rFonts w:ascii="Times New Roman" w:eastAsia="Times New Roman" w:hAnsi="Times New Roman" w:cs="Times New Roman"/>
                <w:b/>
                <w:bCs/>
                <w:sz w:val="28"/>
                <w:szCs w:val="28"/>
              </w:rPr>
            </w:pPr>
            <w:r w:rsidRPr="007B6073">
              <w:rPr>
                <w:rFonts w:ascii="Times New Roman" w:eastAsia="Times New Roman" w:hAnsi="Times New Roman" w:cs="Times New Roman"/>
                <w:b/>
                <w:bCs/>
                <w:sz w:val="28"/>
                <w:szCs w:val="28"/>
                <w:lang w:val="vi-VN"/>
              </w:rPr>
              <w:t xml:space="preserve">I. </w:t>
            </w:r>
            <w:r w:rsidRPr="007B6073">
              <w:rPr>
                <w:rFonts w:ascii="Times New Roman" w:eastAsia="Times New Roman" w:hAnsi="Times New Roman" w:cs="Times New Roman"/>
                <w:b/>
                <w:bCs/>
                <w:sz w:val="28"/>
                <w:szCs w:val="28"/>
              </w:rPr>
              <w:t>TRẢI NGHIỆM CÙNG VĂN BẢN</w:t>
            </w:r>
          </w:p>
        </w:tc>
      </w:tr>
      <w:tr w:rsidR="00BD593B" w:rsidRPr="007B6073" w:rsidTr="00346836">
        <w:trPr>
          <w:trHeight w:val="327"/>
        </w:trPr>
        <w:tc>
          <w:tcPr>
            <w:tcW w:w="9889" w:type="dxa"/>
            <w:gridSpan w:val="4"/>
            <w:shd w:val="clear" w:color="auto" w:fill="auto"/>
          </w:tcPr>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b/>
                <w:bCs/>
                <w:sz w:val="28"/>
                <w:szCs w:val="28"/>
                <w:lang w:val="vi-VN"/>
              </w:rPr>
              <w:t>Mục tiêu</w:t>
            </w:r>
            <w:r w:rsidRPr="007B6073">
              <w:rPr>
                <w:rFonts w:ascii="Times New Roman" w:eastAsia="Times New Roman" w:hAnsi="Times New Roman" w:cs="Times New Roman"/>
                <w:sz w:val="28"/>
                <w:szCs w:val="28"/>
                <w:lang w:val="vi-VN"/>
              </w:rPr>
              <w:t xml:space="preserve">: </w:t>
            </w:r>
            <w:r w:rsidRPr="007B6073">
              <w:rPr>
                <w:rFonts w:ascii="Times New Roman" w:eastAsia="Times New Roman" w:hAnsi="Times New Roman" w:cs="Times New Roman"/>
                <w:sz w:val="28"/>
                <w:szCs w:val="28"/>
              </w:rPr>
              <w:t>(2), (3), (5), (6), (7)</w:t>
            </w:r>
          </w:p>
          <w:p w:rsidR="00BD593B" w:rsidRPr="007B6073" w:rsidRDefault="00BD593B" w:rsidP="00346836">
            <w:pPr>
              <w:spacing w:after="0" w:line="360" w:lineRule="auto"/>
              <w:jc w:val="both"/>
              <w:rPr>
                <w:rFonts w:ascii="Times New Roman" w:eastAsia="Times New Roman" w:hAnsi="Times New Roman" w:cs="Times New Roman"/>
                <w:sz w:val="28"/>
                <w:szCs w:val="28"/>
                <w:lang w:val="vi-VN"/>
              </w:rPr>
            </w:pPr>
            <w:r w:rsidRPr="007B6073">
              <w:rPr>
                <w:rFonts w:ascii="Times New Roman" w:eastAsia="Times New Roman" w:hAnsi="Times New Roman" w:cs="Times New Roman"/>
                <w:b/>
                <w:bCs/>
                <w:sz w:val="28"/>
                <w:szCs w:val="28"/>
                <w:lang w:val="vi-VN"/>
              </w:rPr>
              <w:t>Nội dung</w:t>
            </w:r>
            <w:r w:rsidRPr="007B6073">
              <w:rPr>
                <w:rFonts w:ascii="Times New Roman" w:eastAsia="Times New Roman" w:hAnsi="Times New Roman" w:cs="Times New Roman"/>
                <w:sz w:val="28"/>
                <w:szCs w:val="28"/>
                <w:lang w:val="vi-VN"/>
              </w:rPr>
              <w:t xml:space="preserve">: </w:t>
            </w:r>
            <w:r w:rsidRPr="007B6073">
              <w:rPr>
                <w:rFonts w:ascii="Times New Roman" w:eastAsia="Calibri" w:hAnsi="Times New Roman" w:cs="Times New Roman"/>
                <w:sz w:val="28"/>
                <w:szCs w:val="28"/>
              </w:rPr>
              <w:t xml:space="preserve">HS </w:t>
            </w:r>
            <w:r w:rsidRPr="007B6073">
              <w:rPr>
                <w:rFonts w:ascii="Times New Roman" w:eastAsia="Calibri" w:hAnsi="Times New Roman" w:cs="Times New Roman"/>
                <w:sz w:val="28"/>
                <w:szCs w:val="28"/>
                <w:lang w:val="pt-BR"/>
              </w:rPr>
              <w:t>thuyết trình .</w:t>
            </w:r>
          </w:p>
        </w:tc>
      </w:tr>
      <w:tr w:rsidR="00BD593B" w:rsidRPr="007B6073" w:rsidTr="00346836">
        <w:trPr>
          <w:trHeight w:val="327"/>
        </w:trPr>
        <w:tc>
          <w:tcPr>
            <w:tcW w:w="4644" w:type="dxa"/>
            <w:shd w:val="clear" w:color="auto" w:fill="auto"/>
          </w:tcPr>
          <w:p w:rsidR="00BD593B" w:rsidRPr="007B6073" w:rsidRDefault="00BD593B" w:rsidP="00346836">
            <w:pPr>
              <w:spacing w:after="0" w:line="360" w:lineRule="auto"/>
              <w:jc w:val="center"/>
              <w:rPr>
                <w:rFonts w:ascii="Times New Roman" w:eastAsia="Times New Roman" w:hAnsi="Times New Roman" w:cs="Times New Roman"/>
                <w:b/>
                <w:bCs/>
                <w:sz w:val="28"/>
                <w:szCs w:val="28"/>
                <w:lang w:val="vi-VN"/>
              </w:rPr>
            </w:pPr>
            <w:r w:rsidRPr="007B6073">
              <w:rPr>
                <w:rFonts w:ascii="Times New Roman" w:eastAsia="Times New Roman" w:hAnsi="Times New Roman" w:cs="Times New Roman"/>
                <w:b/>
                <w:bCs/>
                <w:sz w:val="28"/>
                <w:szCs w:val="28"/>
                <w:lang w:val="vi-VN"/>
              </w:rPr>
              <w:t>Tổ chức thực hiện</w:t>
            </w:r>
          </w:p>
        </w:tc>
        <w:tc>
          <w:tcPr>
            <w:tcW w:w="5245" w:type="dxa"/>
            <w:gridSpan w:val="3"/>
            <w:shd w:val="clear" w:color="auto" w:fill="auto"/>
          </w:tcPr>
          <w:p w:rsidR="00BD593B" w:rsidRPr="007B6073" w:rsidRDefault="00BD593B" w:rsidP="00346836">
            <w:pPr>
              <w:spacing w:after="0" w:line="360" w:lineRule="auto"/>
              <w:jc w:val="center"/>
              <w:rPr>
                <w:rFonts w:ascii="Times New Roman" w:eastAsia="Times New Roman" w:hAnsi="Times New Roman" w:cs="Times New Roman"/>
                <w:b/>
                <w:bCs/>
                <w:sz w:val="28"/>
                <w:szCs w:val="28"/>
                <w:lang w:val="vi-VN"/>
              </w:rPr>
            </w:pPr>
            <w:r w:rsidRPr="007B6073">
              <w:rPr>
                <w:rFonts w:ascii="Times New Roman" w:eastAsia="Times New Roman" w:hAnsi="Times New Roman" w:cs="Times New Roman"/>
                <w:b/>
                <w:bCs/>
                <w:sz w:val="28"/>
                <w:szCs w:val="28"/>
                <w:lang w:val="vi-VN"/>
              </w:rPr>
              <w:t xml:space="preserve">Sản phẩm </w:t>
            </w:r>
          </w:p>
        </w:tc>
      </w:tr>
      <w:tr w:rsidR="00BD593B" w:rsidRPr="007B6073" w:rsidTr="00346836">
        <w:trPr>
          <w:trHeight w:val="327"/>
        </w:trPr>
        <w:tc>
          <w:tcPr>
            <w:tcW w:w="4644" w:type="dxa"/>
            <w:shd w:val="clear" w:color="auto" w:fill="auto"/>
          </w:tcPr>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lang w:val="vi-VN"/>
              </w:rPr>
              <w:t xml:space="preserve">B1: Chuyển giao nhiệm vụ: </w:t>
            </w:r>
          </w:p>
          <w:p w:rsidR="00BD593B" w:rsidRPr="007B6073" w:rsidRDefault="00BD593B" w:rsidP="00346836">
            <w:pPr>
              <w:spacing w:after="0" w:line="360" w:lineRule="auto"/>
              <w:rPr>
                <w:rFonts w:ascii="Times New Roman" w:eastAsia="Calibri" w:hAnsi="Times New Roman" w:cs="Times New Roman"/>
                <w:sz w:val="28"/>
                <w:szCs w:val="28"/>
              </w:rPr>
            </w:pPr>
            <w:r w:rsidRPr="007B6073">
              <w:rPr>
                <w:rFonts w:ascii="Times New Roman" w:eastAsia="Calibri" w:hAnsi="Times New Roman" w:cs="Times New Roman"/>
                <w:sz w:val="28"/>
                <w:szCs w:val="28"/>
              </w:rPr>
              <w:t>Qua sự chuẩn bị phiếu học tập ở nhà, các nhóm lên thuyết trình về tác giả?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3"/>
            </w:tblGrid>
            <w:tr w:rsidR="00BD593B" w:rsidRPr="007B6073" w:rsidTr="00346836">
              <w:tc>
                <w:tcPr>
                  <w:tcW w:w="4413" w:type="dxa"/>
                  <w:shd w:val="clear" w:color="auto" w:fill="auto"/>
                </w:tcPr>
                <w:p w:rsidR="00BD593B" w:rsidRPr="007B6073" w:rsidRDefault="00BD593B" w:rsidP="00346836">
                  <w:pPr>
                    <w:spacing w:after="0" w:line="360" w:lineRule="auto"/>
                    <w:rPr>
                      <w:rFonts w:ascii="Times New Roman" w:eastAsia="Calibri" w:hAnsi="Times New Roman" w:cs="Times New Roman"/>
                      <w:sz w:val="28"/>
                      <w:szCs w:val="28"/>
                    </w:rPr>
                  </w:pPr>
                  <w:r w:rsidRPr="007B6073">
                    <w:rPr>
                      <w:rFonts w:ascii="Times New Roman" w:eastAsia="Calibri" w:hAnsi="Times New Roman" w:cs="Times New Roman"/>
                      <w:sz w:val="28"/>
                      <w:szCs w:val="28"/>
                    </w:rPr>
                    <w:t>Phiếu học tập 1:</w:t>
                  </w:r>
                </w:p>
                <w:p w:rsidR="00BD593B" w:rsidRPr="007B6073" w:rsidRDefault="00BD593B" w:rsidP="00346836">
                  <w:pPr>
                    <w:spacing w:after="0" w:line="360" w:lineRule="auto"/>
                    <w:rPr>
                      <w:rFonts w:ascii="Times New Roman" w:eastAsia="Calibri" w:hAnsi="Times New Roman" w:cs="Times New Roman"/>
                      <w:sz w:val="28"/>
                      <w:szCs w:val="28"/>
                    </w:rPr>
                  </w:pPr>
                  <w:r w:rsidRPr="007B6073">
                    <w:rPr>
                      <w:rFonts w:ascii="Times New Roman" w:eastAsia="Calibri" w:hAnsi="Times New Roman" w:cs="Times New Roman"/>
                      <w:sz w:val="28"/>
                      <w:szCs w:val="28"/>
                    </w:rPr>
                    <w:t>Tác giả: Nguyễn Ngọc Thuần</w:t>
                  </w:r>
                </w:p>
                <w:p w:rsidR="00BD593B" w:rsidRPr="007B6073" w:rsidRDefault="00BD593B" w:rsidP="00346836">
                  <w:pPr>
                    <w:spacing w:after="0" w:line="360" w:lineRule="auto"/>
                    <w:rPr>
                      <w:rFonts w:ascii="Times New Roman" w:eastAsia="Calibri" w:hAnsi="Times New Roman" w:cs="Times New Roman"/>
                      <w:sz w:val="28"/>
                      <w:szCs w:val="28"/>
                    </w:rPr>
                  </w:pPr>
                  <w:r w:rsidRPr="007B6073">
                    <w:rPr>
                      <w:rFonts w:ascii="Times New Roman" w:eastAsia="Calibri" w:hAnsi="Times New Roman" w:cs="Times New Roman"/>
                      <w:sz w:val="28"/>
                      <w:szCs w:val="28"/>
                    </w:rPr>
                    <w:t>………………………………………………………………………………………………………………</w:t>
                  </w:r>
                </w:p>
              </w:tc>
            </w:tr>
          </w:tbl>
          <w:p w:rsidR="00BD593B" w:rsidRPr="007B6073" w:rsidRDefault="00BD593B" w:rsidP="00346836">
            <w:pPr>
              <w:spacing w:after="0" w:line="360" w:lineRule="auto"/>
              <w:rPr>
                <w:rFonts w:ascii="Times New Roman" w:eastAsia="Calibri" w:hAnsi="Times New Roman" w:cs="Times New Roman"/>
                <w:sz w:val="28"/>
                <w:szCs w:val="28"/>
              </w:rPr>
            </w:pPr>
          </w:p>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lang w:val="vi-VN"/>
              </w:rPr>
              <w:t>B2: Thực hiện nhiệm vụ</w:t>
            </w:r>
          </w:p>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 Hs tìm hiểu thông tin về tác giả</w:t>
            </w:r>
          </w:p>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lang w:val="vi-VN"/>
              </w:rPr>
              <w:lastRenderedPageBreak/>
              <w:t>B3: Báo cáo, thảo luận</w:t>
            </w:r>
          </w:p>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 HS thuyết trình</w:t>
            </w:r>
          </w:p>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 Các bạn lắng nghe và bổ sung</w:t>
            </w:r>
          </w:p>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 Gv gợi và quan sát học sinh.</w:t>
            </w:r>
          </w:p>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lang w:val="vi-VN"/>
              </w:rPr>
              <w:t>B4: Kết luận, nhận định</w:t>
            </w:r>
          </w:p>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 Gv nhận xét, chốt kiến thức</w:t>
            </w:r>
          </w:p>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 Chuyển dẫn mục sau</w:t>
            </w:r>
          </w:p>
          <w:p w:rsidR="00BD593B" w:rsidRPr="007B6073" w:rsidRDefault="00BD593B" w:rsidP="00346836">
            <w:pPr>
              <w:spacing w:after="0" w:line="360" w:lineRule="auto"/>
              <w:jc w:val="center"/>
              <w:rPr>
                <w:rFonts w:ascii="Times New Roman" w:eastAsia="Times New Roman" w:hAnsi="Times New Roman" w:cs="Times New Roman"/>
                <w:b/>
                <w:bCs/>
                <w:sz w:val="28"/>
                <w:szCs w:val="28"/>
                <w:lang w:val="vi-VN"/>
              </w:rPr>
            </w:pPr>
          </w:p>
          <w:p w:rsidR="00BD593B" w:rsidRPr="007B6073" w:rsidRDefault="00BD593B" w:rsidP="00346836">
            <w:pPr>
              <w:spacing w:after="0" w:line="360" w:lineRule="auto"/>
              <w:jc w:val="center"/>
              <w:rPr>
                <w:rFonts w:ascii="Times New Roman" w:eastAsia="Times New Roman" w:hAnsi="Times New Roman" w:cs="Times New Roman"/>
                <w:b/>
                <w:bCs/>
                <w:sz w:val="28"/>
                <w:szCs w:val="28"/>
              </w:rPr>
            </w:pPr>
          </w:p>
          <w:p w:rsidR="00BD593B" w:rsidRPr="007B6073" w:rsidRDefault="00BD593B" w:rsidP="00346836">
            <w:pPr>
              <w:spacing w:after="0" w:line="360" w:lineRule="auto"/>
              <w:jc w:val="center"/>
              <w:rPr>
                <w:rFonts w:ascii="Times New Roman" w:eastAsia="Times New Roman" w:hAnsi="Times New Roman" w:cs="Times New Roman"/>
                <w:b/>
                <w:bCs/>
                <w:sz w:val="28"/>
                <w:szCs w:val="28"/>
              </w:rPr>
            </w:pPr>
          </w:p>
          <w:p w:rsidR="00BD593B" w:rsidRPr="007B6073" w:rsidRDefault="00BD593B" w:rsidP="00346836">
            <w:pPr>
              <w:spacing w:after="0" w:line="360" w:lineRule="auto"/>
              <w:jc w:val="center"/>
              <w:rPr>
                <w:rFonts w:ascii="Times New Roman" w:eastAsia="Times New Roman" w:hAnsi="Times New Roman" w:cs="Times New Roman"/>
                <w:b/>
                <w:bCs/>
                <w:sz w:val="28"/>
                <w:szCs w:val="28"/>
              </w:rPr>
            </w:pPr>
          </w:p>
          <w:p w:rsidR="00BD593B" w:rsidRPr="007B6073" w:rsidRDefault="00BD593B" w:rsidP="00346836">
            <w:pPr>
              <w:spacing w:after="0" w:line="360" w:lineRule="auto"/>
              <w:jc w:val="center"/>
              <w:rPr>
                <w:rFonts w:ascii="Times New Roman" w:eastAsia="Times New Roman" w:hAnsi="Times New Roman" w:cs="Times New Roman"/>
                <w:b/>
                <w:bCs/>
                <w:sz w:val="28"/>
                <w:szCs w:val="28"/>
              </w:rPr>
            </w:pPr>
          </w:p>
          <w:p w:rsidR="00BD593B" w:rsidRPr="007B6073" w:rsidRDefault="00BD593B" w:rsidP="00346836">
            <w:pPr>
              <w:spacing w:after="0" w:line="360" w:lineRule="auto"/>
              <w:jc w:val="center"/>
              <w:rPr>
                <w:rFonts w:ascii="Times New Roman" w:eastAsia="Times New Roman" w:hAnsi="Times New Roman" w:cs="Times New Roman"/>
                <w:b/>
                <w:bCs/>
                <w:sz w:val="28"/>
                <w:szCs w:val="28"/>
              </w:rPr>
            </w:pPr>
          </w:p>
          <w:p w:rsidR="00BD593B" w:rsidRPr="007B6073" w:rsidRDefault="00BD593B" w:rsidP="00346836">
            <w:pPr>
              <w:spacing w:after="0" w:line="360" w:lineRule="auto"/>
              <w:jc w:val="center"/>
              <w:rPr>
                <w:rFonts w:ascii="Times New Roman" w:eastAsia="Times New Roman" w:hAnsi="Times New Roman" w:cs="Times New Roman"/>
                <w:b/>
                <w:bCs/>
                <w:sz w:val="28"/>
                <w:szCs w:val="28"/>
              </w:rPr>
            </w:pPr>
          </w:p>
          <w:p w:rsidR="00BD593B" w:rsidRPr="007B6073" w:rsidRDefault="00BD593B" w:rsidP="00346836">
            <w:pPr>
              <w:spacing w:after="0" w:line="360" w:lineRule="auto"/>
              <w:jc w:val="center"/>
              <w:rPr>
                <w:rFonts w:ascii="Times New Roman" w:eastAsia="Times New Roman" w:hAnsi="Times New Roman" w:cs="Times New Roman"/>
                <w:b/>
                <w:bCs/>
                <w:sz w:val="28"/>
                <w:szCs w:val="28"/>
              </w:rPr>
            </w:pPr>
          </w:p>
          <w:p w:rsidR="00BD593B" w:rsidRPr="007B6073" w:rsidRDefault="00BD593B" w:rsidP="00346836">
            <w:pPr>
              <w:spacing w:after="0" w:line="360" w:lineRule="auto"/>
              <w:jc w:val="center"/>
              <w:rPr>
                <w:rFonts w:ascii="Times New Roman" w:eastAsia="Times New Roman" w:hAnsi="Times New Roman" w:cs="Times New Roman"/>
                <w:b/>
                <w:bCs/>
                <w:sz w:val="28"/>
                <w:szCs w:val="28"/>
              </w:rPr>
            </w:pPr>
          </w:p>
          <w:p w:rsidR="00BD593B" w:rsidRPr="007B6073" w:rsidRDefault="00BD593B" w:rsidP="00346836">
            <w:pPr>
              <w:spacing w:after="0" w:line="360" w:lineRule="auto"/>
              <w:rPr>
                <w:rFonts w:ascii="Times New Roman" w:eastAsia="Times New Roman" w:hAnsi="Times New Roman" w:cs="Times New Roman"/>
                <w:b/>
                <w:bCs/>
                <w:sz w:val="28"/>
                <w:szCs w:val="28"/>
              </w:rPr>
            </w:pPr>
            <w:r w:rsidRPr="007B6073">
              <w:rPr>
                <w:rFonts w:ascii="Times New Roman" w:eastAsia="Times New Roman" w:hAnsi="Times New Roman" w:cs="Times New Roman"/>
                <w:b/>
                <w:bCs/>
                <w:sz w:val="28"/>
                <w:szCs w:val="28"/>
              </w:rPr>
              <w:t>2. Tác phẩm</w:t>
            </w:r>
          </w:p>
          <w:p w:rsidR="00BD593B" w:rsidRPr="007B6073" w:rsidRDefault="00BD593B" w:rsidP="00346836">
            <w:pPr>
              <w:snapToGrid w:val="0"/>
              <w:spacing w:after="0" w:line="360" w:lineRule="auto"/>
              <w:jc w:val="both"/>
              <w:rPr>
                <w:rFonts w:ascii="Times New Roman" w:eastAsia="Calibri" w:hAnsi="Times New Roman" w:cs="Times New Roman"/>
                <w:b/>
                <w:bCs/>
                <w:sz w:val="28"/>
                <w:szCs w:val="28"/>
                <w:lang w:val="vi-VN"/>
              </w:rPr>
            </w:pPr>
            <w:r w:rsidRPr="007B6073">
              <w:rPr>
                <w:rFonts w:ascii="Times New Roman" w:eastAsia="Calibri" w:hAnsi="Times New Roman" w:cs="Times New Roman"/>
                <w:b/>
                <w:bCs/>
                <w:sz w:val="28"/>
                <w:szCs w:val="28"/>
                <w:lang w:val="vi-VN"/>
              </w:rPr>
              <w:t>B1: Chuyển giao nhiệm vụ (GV)</w:t>
            </w:r>
          </w:p>
          <w:p w:rsidR="00BD593B" w:rsidRPr="007B6073" w:rsidRDefault="00BD593B" w:rsidP="00346836">
            <w:pPr>
              <w:snapToGrid w:val="0"/>
              <w:spacing w:after="0" w:line="360" w:lineRule="auto"/>
              <w:jc w:val="both"/>
              <w:rPr>
                <w:rFonts w:ascii="Times New Roman" w:eastAsia="Calibri" w:hAnsi="Times New Roman" w:cs="Times New Roman"/>
                <w:sz w:val="28"/>
                <w:szCs w:val="28"/>
              </w:rPr>
            </w:pPr>
            <w:r w:rsidRPr="007B6073">
              <w:rPr>
                <w:rFonts w:ascii="Times New Roman" w:eastAsia="Calibri" w:hAnsi="Times New Roman" w:cs="Times New Roman"/>
                <w:sz w:val="28"/>
                <w:szCs w:val="28"/>
              </w:rPr>
              <w:t>a. Đọc</w:t>
            </w:r>
          </w:p>
          <w:p w:rsidR="00BD593B" w:rsidRPr="007B6073" w:rsidRDefault="00BD593B" w:rsidP="00346836">
            <w:pPr>
              <w:snapToGrid w:val="0"/>
              <w:spacing w:after="0" w:line="360" w:lineRule="auto"/>
              <w:jc w:val="both"/>
              <w:rPr>
                <w:rFonts w:ascii="Times New Roman" w:eastAsia="Calibri" w:hAnsi="Times New Roman" w:cs="Times New Roman"/>
                <w:sz w:val="28"/>
                <w:szCs w:val="28"/>
              </w:rPr>
            </w:pPr>
            <w:r w:rsidRPr="007B6073">
              <w:rPr>
                <w:rFonts w:ascii="Times New Roman" w:eastAsia="Calibri" w:hAnsi="Times New Roman" w:cs="Times New Roman"/>
                <w:sz w:val="28"/>
                <w:szCs w:val="28"/>
              </w:rPr>
              <w:t>- Hướng dẫn đọc nhanh.</w:t>
            </w:r>
          </w:p>
          <w:p w:rsidR="00BD593B" w:rsidRPr="007B6073" w:rsidRDefault="00BD593B" w:rsidP="00346836">
            <w:pPr>
              <w:snapToGrid w:val="0"/>
              <w:spacing w:after="0" w:line="360" w:lineRule="auto"/>
              <w:jc w:val="both"/>
              <w:rPr>
                <w:rFonts w:ascii="Times New Roman" w:eastAsia="Calibri" w:hAnsi="Times New Roman" w:cs="Times New Roman"/>
                <w:sz w:val="28"/>
                <w:szCs w:val="28"/>
              </w:rPr>
            </w:pPr>
            <w:r w:rsidRPr="007B6073">
              <w:rPr>
                <w:rFonts w:ascii="Times New Roman" w:eastAsia="Calibri" w:hAnsi="Times New Roman" w:cs="Times New Roman"/>
                <w:sz w:val="28"/>
                <w:szCs w:val="28"/>
              </w:rPr>
              <w:t>+ Đọc giọng to, rõ ràng và lưu loát.</w:t>
            </w:r>
          </w:p>
          <w:p w:rsidR="00BD593B" w:rsidRPr="007B6073" w:rsidRDefault="00BD593B" w:rsidP="00346836">
            <w:pPr>
              <w:snapToGrid w:val="0"/>
              <w:spacing w:after="0" w:line="360" w:lineRule="auto"/>
              <w:jc w:val="both"/>
              <w:rPr>
                <w:rFonts w:ascii="Times New Roman" w:eastAsia="Calibri" w:hAnsi="Times New Roman" w:cs="Times New Roman"/>
                <w:sz w:val="28"/>
                <w:szCs w:val="28"/>
              </w:rPr>
            </w:pPr>
            <w:r w:rsidRPr="007B6073">
              <w:rPr>
                <w:rFonts w:ascii="Times New Roman" w:eastAsia="Calibri" w:hAnsi="Times New Roman" w:cs="Times New Roman"/>
                <w:sz w:val="28"/>
                <w:szCs w:val="28"/>
              </w:rPr>
              <w:t>+ Thể hiện rõ lời thoại tôi và bố cùng các nhân vật khác</w:t>
            </w:r>
          </w:p>
          <w:p w:rsidR="00BD593B" w:rsidRPr="007B6073" w:rsidRDefault="00BD593B" w:rsidP="00346836">
            <w:pPr>
              <w:snapToGrid w:val="0"/>
              <w:spacing w:after="0" w:line="360" w:lineRule="auto"/>
              <w:jc w:val="both"/>
              <w:rPr>
                <w:rFonts w:ascii="Times New Roman" w:eastAsia="Calibri" w:hAnsi="Times New Roman" w:cs="Times New Roman"/>
                <w:sz w:val="28"/>
                <w:szCs w:val="28"/>
              </w:rPr>
            </w:pPr>
            <w:r w:rsidRPr="007B6073">
              <w:rPr>
                <w:rFonts w:ascii="Times New Roman" w:eastAsia="Calibri" w:hAnsi="Times New Roman" w:cs="Times New Roman"/>
                <w:sz w:val="28"/>
                <w:szCs w:val="28"/>
              </w:rPr>
              <w:t>- Hướng dẫn cách đọc chậm (đọc theo thẻ).</w:t>
            </w:r>
          </w:p>
          <w:p w:rsidR="00BD593B" w:rsidRPr="007B6073" w:rsidRDefault="00BD593B" w:rsidP="00346836">
            <w:pPr>
              <w:snapToGrid w:val="0"/>
              <w:spacing w:after="0" w:line="360" w:lineRule="auto"/>
              <w:jc w:val="both"/>
              <w:rPr>
                <w:rFonts w:ascii="Times New Roman" w:eastAsia="Calibri" w:hAnsi="Times New Roman" w:cs="Times New Roman"/>
                <w:sz w:val="28"/>
                <w:szCs w:val="28"/>
              </w:rPr>
            </w:pPr>
            <w:r w:rsidRPr="007B6073">
              <w:rPr>
                <w:rFonts w:ascii="Times New Roman" w:eastAsia="Calibri" w:hAnsi="Times New Roman" w:cs="Times New Roman"/>
                <w:sz w:val="28"/>
                <w:szCs w:val="28"/>
              </w:rPr>
              <w:t>+ Đọc thẻ trước, viết dự đoán ra giấy.</w:t>
            </w:r>
          </w:p>
          <w:p w:rsidR="00BD593B" w:rsidRPr="007B6073" w:rsidRDefault="00BD593B" w:rsidP="00346836">
            <w:pPr>
              <w:snapToGrid w:val="0"/>
              <w:spacing w:after="0" w:line="360" w:lineRule="auto"/>
              <w:jc w:val="both"/>
              <w:rPr>
                <w:rFonts w:ascii="Times New Roman" w:eastAsia="Calibri" w:hAnsi="Times New Roman" w:cs="Times New Roman"/>
                <w:sz w:val="28"/>
                <w:szCs w:val="28"/>
              </w:rPr>
            </w:pPr>
            <w:r w:rsidRPr="007B6073">
              <w:rPr>
                <w:rFonts w:ascii="Times New Roman" w:eastAsia="Calibri" w:hAnsi="Times New Roman" w:cs="Times New Roman"/>
                <w:sz w:val="28"/>
                <w:szCs w:val="28"/>
              </w:rPr>
              <w:t>+ Đọc văn bản và đối chiếu với sản phẩm dự đoán.</w:t>
            </w:r>
          </w:p>
          <w:p w:rsidR="00BD593B" w:rsidRPr="007B6073" w:rsidRDefault="00BD593B" w:rsidP="00346836">
            <w:pPr>
              <w:snapToGrid w:val="0"/>
              <w:spacing w:after="0" w:line="360" w:lineRule="auto"/>
              <w:jc w:val="both"/>
              <w:rPr>
                <w:rFonts w:ascii="Times New Roman" w:eastAsia="Calibri" w:hAnsi="Times New Roman" w:cs="Times New Roman"/>
                <w:sz w:val="28"/>
                <w:szCs w:val="28"/>
              </w:rPr>
            </w:pPr>
            <w:r w:rsidRPr="007B6073">
              <w:rPr>
                <w:rFonts w:ascii="Times New Roman" w:eastAsia="Calibri" w:hAnsi="Times New Roman" w:cs="Times New Roman"/>
                <w:sz w:val="28"/>
                <w:szCs w:val="28"/>
              </w:rPr>
              <w:t>- Cho học sinh thực hành đọc văn bản theo hướng dẫn.</w:t>
            </w:r>
          </w:p>
          <w:p w:rsidR="00BD593B" w:rsidRPr="007B6073" w:rsidRDefault="00BD593B" w:rsidP="00346836">
            <w:pPr>
              <w:snapToGrid w:val="0"/>
              <w:spacing w:after="0" w:line="360" w:lineRule="auto"/>
              <w:jc w:val="both"/>
              <w:rPr>
                <w:rFonts w:ascii="Times New Roman" w:eastAsia="Calibri" w:hAnsi="Times New Roman" w:cs="Times New Roman"/>
                <w:sz w:val="28"/>
                <w:szCs w:val="28"/>
              </w:rPr>
            </w:pPr>
          </w:p>
          <w:p w:rsidR="00BD593B" w:rsidRPr="007B6073" w:rsidRDefault="00BD593B" w:rsidP="00346836">
            <w:pPr>
              <w:snapToGrid w:val="0"/>
              <w:spacing w:after="0" w:line="360" w:lineRule="auto"/>
              <w:jc w:val="both"/>
              <w:rPr>
                <w:rFonts w:ascii="Times New Roman" w:eastAsia="Calibri" w:hAnsi="Times New Roman" w:cs="Times New Roman"/>
                <w:sz w:val="28"/>
                <w:szCs w:val="28"/>
              </w:rPr>
            </w:pPr>
          </w:p>
          <w:p w:rsidR="00BD593B" w:rsidRPr="007B6073" w:rsidRDefault="00BD593B" w:rsidP="00346836">
            <w:pPr>
              <w:snapToGrid w:val="0"/>
              <w:spacing w:after="0" w:line="360" w:lineRule="auto"/>
              <w:jc w:val="both"/>
              <w:rPr>
                <w:rFonts w:ascii="Times New Roman" w:eastAsia="Calibri" w:hAnsi="Times New Roman" w:cs="Times New Roman"/>
                <w:sz w:val="28"/>
                <w:szCs w:val="28"/>
              </w:rPr>
            </w:pPr>
          </w:p>
          <w:p w:rsidR="00BD593B" w:rsidRPr="007B6073" w:rsidRDefault="00BD593B" w:rsidP="00346836">
            <w:pPr>
              <w:snapToGrid w:val="0"/>
              <w:spacing w:after="0" w:line="360" w:lineRule="auto"/>
              <w:jc w:val="both"/>
              <w:rPr>
                <w:rFonts w:ascii="Times New Roman" w:eastAsia="Calibri" w:hAnsi="Times New Roman" w:cs="Times New Roman"/>
                <w:sz w:val="28"/>
                <w:szCs w:val="28"/>
              </w:rPr>
            </w:pPr>
          </w:p>
          <w:p w:rsidR="00BD593B" w:rsidRPr="007B6073" w:rsidRDefault="00BD593B" w:rsidP="00346836">
            <w:pPr>
              <w:snapToGrid w:val="0"/>
              <w:spacing w:after="0" w:line="360" w:lineRule="auto"/>
              <w:jc w:val="both"/>
              <w:rPr>
                <w:rFonts w:ascii="Times New Roman" w:eastAsia="Calibri" w:hAnsi="Times New Roman" w:cs="Times New Roman"/>
                <w:sz w:val="28"/>
                <w:szCs w:val="28"/>
              </w:rPr>
            </w:pPr>
          </w:p>
          <w:p w:rsidR="00BD593B" w:rsidRPr="007B6073" w:rsidRDefault="00BD593B" w:rsidP="00346836">
            <w:pPr>
              <w:snapToGrid w:val="0"/>
              <w:spacing w:after="0" w:line="360" w:lineRule="auto"/>
              <w:jc w:val="both"/>
              <w:rPr>
                <w:rFonts w:ascii="Times New Roman" w:eastAsia="Calibri" w:hAnsi="Times New Roman" w:cs="Times New Roman"/>
                <w:sz w:val="28"/>
                <w:szCs w:val="28"/>
              </w:rPr>
            </w:pPr>
          </w:p>
          <w:p w:rsidR="00BD593B" w:rsidRPr="007B6073" w:rsidRDefault="00BD593B" w:rsidP="00346836">
            <w:pPr>
              <w:snapToGrid w:val="0"/>
              <w:spacing w:after="0" w:line="360" w:lineRule="auto"/>
              <w:jc w:val="both"/>
              <w:rPr>
                <w:rFonts w:ascii="Times New Roman" w:eastAsia="Calibri" w:hAnsi="Times New Roman" w:cs="Times New Roman"/>
                <w:sz w:val="28"/>
                <w:szCs w:val="28"/>
              </w:rPr>
            </w:pPr>
            <w:r w:rsidRPr="007B6073">
              <w:rPr>
                <w:rFonts w:ascii="Times New Roman" w:eastAsia="Calibri" w:hAnsi="Times New Roman" w:cs="Times New Roman"/>
                <w:sz w:val="28"/>
                <w:szCs w:val="28"/>
              </w:rPr>
              <w:t>b, Tìm hiểu chung</w:t>
            </w:r>
          </w:p>
          <w:p w:rsidR="00BD593B" w:rsidRPr="007B6073" w:rsidRDefault="00BD593B" w:rsidP="00346836">
            <w:pPr>
              <w:snapToGrid w:val="0"/>
              <w:spacing w:after="0" w:line="360" w:lineRule="auto"/>
              <w:jc w:val="both"/>
              <w:rPr>
                <w:rFonts w:ascii="Times New Roman" w:eastAsia="Calibri" w:hAnsi="Times New Roman" w:cs="Times New Roman"/>
                <w:sz w:val="28"/>
                <w:szCs w:val="28"/>
              </w:rPr>
            </w:pPr>
            <w:r w:rsidRPr="007B6073">
              <w:rPr>
                <w:rFonts w:ascii="Times New Roman" w:eastAsia="Times New Roman" w:hAnsi="Times New Roman" w:cs="Times New Roman"/>
                <w:sz w:val="28"/>
                <w:szCs w:val="28"/>
                <w:lang w:val="vi-VN"/>
              </w:rPr>
              <w:t>Yêu cầu HS quan sát phiếu học tập</w:t>
            </w:r>
            <w:r w:rsidRPr="007B6073">
              <w:rPr>
                <w:rFonts w:ascii="Times New Roman" w:eastAsia="Times New Roman" w:hAnsi="Times New Roman" w:cs="Times New Roman"/>
                <w:sz w:val="28"/>
                <w:szCs w:val="28"/>
              </w:rPr>
              <w:t xml:space="preserve"> số 2</w:t>
            </w:r>
            <w:r w:rsidRPr="007B6073">
              <w:rPr>
                <w:rFonts w:ascii="Times New Roman" w:eastAsia="Times New Roman" w:hAnsi="Times New Roman" w:cs="Times New Roman"/>
                <w:sz w:val="28"/>
                <w:szCs w:val="28"/>
                <w:lang w:val="vi-VN"/>
              </w:rPr>
              <w:t xml:space="preserve"> đã chuẩn bị ở nhà và trả lời các câu hỏi: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3851"/>
            </w:tblGrid>
            <w:tr w:rsidR="00BD593B" w:rsidRPr="007B6073" w:rsidTr="00346836">
              <w:tc>
                <w:tcPr>
                  <w:tcW w:w="1271" w:type="dxa"/>
                  <w:shd w:val="clear" w:color="auto" w:fill="auto"/>
                </w:tcPr>
                <w:p w:rsidR="00BD593B" w:rsidRPr="007B6073" w:rsidRDefault="00BD593B" w:rsidP="00346836">
                  <w:pPr>
                    <w:snapToGrid w:val="0"/>
                    <w:spacing w:after="0" w:line="360" w:lineRule="auto"/>
                    <w:jc w:val="both"/>
                    <w:rPr>
                      <w:rFonts w:ascii="Times New Roman" w:eastAsia="Calibri" w:hAnsi="Times New Roman" w:cs="Times New Roman"/>
                      <w:sz w:val="28"/>
                      <w:szCs w:val="28"/>
                    </w:rPr>
                  </w:pPr>
                  <w:r w:rsidRPr="007B6073">
                    <w:rPr>
                      <w:rFonts w:ascii="Times New Roman" w:eastAsia="Calibri" w:hAnsi="Times New Roman" w:cs="Times New Roman"/>
                      <w:sz w:val="28"/>
                      <w:szCs w:val="28"/>
                    </w:rPr>
                    <w:t>Xuất xứ</w:t>
                  </w:r>
                </w:p>
              </w:tc>
              <w:tc>
                <w:tcPr>
                  <w:tcW w:w="3851" w:type="dxa"/>
                  <w:shd w:val="clear" w:color="auto" w:fill="auto"/>
                </w:tcPr>
                <w:p w:rsidR="00BD593B" w:rsidRPr="007B6073" w:rsidRDefault="00BD593B" w:rsidP="00346836">
                  <w:pPr>
                    <w:snapToGrid w:val="0"/>
                    <w:spacing w:after="0" w:line="360" w:lineRule="auto"/>
                    <w:jc w:val="both"/>
                    <w:rPr>
                      <w:rFonts w:ascii="Times New Roman" w:eastAsia="Calibri" w:hAnsi="Times New Roman" w:cs="Times New Roman"/>
                      <w:sz w:val="28"/>
                      <w:szCs w:val="28"/>
                    </w:rPr>
                  </w:pPr>
                </w:p>
              </w:tc>
            </w:tr>
            <w:tr w:rsidR="00BD593B" w:rsidRPr="007B6073" w:rsidTr="00346836">
              <w:tc>
                <w:tcPr>
                  <w:tcW w:w="1271" w:type="dxa"/>
                  <w:shd w:val="clear" w:color="auto" w:fill="auto"/>
                </w:tcPr>
                <w:p w:rsidR="00BD593B" w:rsidRPr="007B6073" w:rsidRDefault="00BD593B" w:rsidP="00346836">
                  <w:pPr>
                    <w:snapToGrid w:val="0"/>
                    <w:spacing w:after="0" w:line="360" w:lineRule="auto"/>
                    <w:jc w:val="both"/>
                    <w:rPr>
                      <w:rFonts w:ascii="Times New Roman" w:eastAsia="Calibri" w:hAnsi="Times New Roman" w:cs="Times New Roman"/>
                      <w:sz w:val="28"/>
                      <w:szCs w:val="28"/>
                    </w:rPr>
                  </w:pPr>
                  <w:r w:rsidRPr="007B6073">
                    <w:rPr>
                      <w:rFonts w:ascii="Times New Roman" w:eastAsia="Calibri" w:hAnsi="Times New Roman" w:cs="Times New Roman"/>
                      <w:sz w:val="28"/>
                      <w:szCs w:val="28"/>
                    </w:rPr>
                    <w:t>Thể loại</w:t>
                  </w:r>
                </w:p>
              </w:tc>
              <w:tc>
                <w:tcPr>
                  <w:tcW w:w="3851" w:type="dxa"/>
                  <w:shd w:val="clear" w:color="auto" w:fill="auto"/>
                </w:tcPr>
                <w:p w:rsidR="00BD593B" w:rsidRPr="007B6073" w:rsidRDefault="00BD593B" w:rsidP="00346836">
                  <w:pPr>
                    <w:snapToGrid w:val="0"/>
                    <w:spacing w:after="0" w:line="360" w:lineRule="auto"/>
                    <w:jc w:val="both"/>
                    <w:rPr>
                      <w:rFonts w:ascii="Times New Roman" w:eastAsia="Calibri" w:hAnsi="Times New Roman" w:cs="Times New Roman"/>
                      <w:sz w:val="28"/>
                      <w:szCs w:val="28"/>
                    </w:rPr>
                  </w:pPr>
                </w:p>
              </w:tc>
            </w:tr>
            <w:tr w:rsidR="00BD593B" w:rsidRPr="007B6073" w:rsidTr="00346836">
              <w:tc>
                <w:tcPr>
                  <w:tcW w:w="1271" w:type="dxa"/>
                  <w:shd w:val="clear" w:color="auto" w:fill="auto"/>
                </w:tcPr>
                <w:p w:rsidR="00BD593B" w:rsidRPr="007B6073" w:rsidRDefault="00BD593B" w:rsidP="00346836">
                  <w:pPr>
                    <w:snapToGrid w:val="0"/>
                    <w:spacing w:after="0" w:line="360" w:lineRule="auto"/>
                    <w:jc w:val="both"/>
                    <w:rPr>
                      <w:rFonts w:ascii="Times New Roman" w:eastAsia="Calibri" w:hAnsi="Times New Roman" w:cs="Times New Roman"/>
                      <w:sz w:val="28"/>
                      <w:szCs w:val="28"/>
                    </w:rPr>
                  </w:pPr>
                  <w:r w:rsidRPr="007B6073">
                    <w:rPr>
                      <w:rFonts w:ascii="Times New Roman" w:eastAsia="Calibri" w:hAnsi="Times New Roman" w:cs="Times New Roman"/>
                      <w:sz w:val="28"/>
                      <w:szCs w:val="28"/>
                    </w:rPr>
                    <w:t>Ngôi kể</w:t>
                  </w:r>
                </w:p>
              </w:tc>
              <w:tc>
                <w:tcPr>
                  <w:tcW w:w="3851" w:type="dxa"/>
                  <w:shd w:val="clear" w:color="auto" w:fill="auto"/>
                </w:tcPr>
                <w:p w:rsidR="00BD593B" w:rsidRPr="007B6073" w:rsidRDefault="00BD593B" w:rsidP="00346836">
                  <w:pPr>
                    <w:snapToGrid w:val="0"/>
                    <w:spacing w:after="0" w:line="360" w:lineRule="auto"/>
                    <w:jc w:val="both"/>
                    <w:rPr>
                      <w:rFonts w:ascii="Times New Roman" w:eastAsia="Calibri" w:hAnsi="Times New Roman" w:cs="Times New Roman"/>
                      <w:sz w:val="28"/>
                      <w:szCs w:val="28"/>
                    </w:rPr>
                  </w:pPr>
                </w:p>
              </w:tc>
            </w:tr>
            <w:tr w:rsidR="00BD593B" w:rsidRPr="007B6073" w:rsidTr="00346836">
              <w:tc>
                <w:tcPr>
                  <w:tcW w:w="1271" w:type="dxa"/>
                  <w:shd w:val="clear" w:color="auto" w:fill="auto"/>
                </w:tcPr>
                <w:p w:rsidR="00BD593B" w:rsidRPr="007B6073" w:rsidRDefault="00BD593B" w:rsidP="00346836">
                  <w:pPr>
                    <w:snapToGrid w:val="0"/>
                    <w:spacing w:after="0" w:line="360" w:lineRule="auto"/>
                    <w:jc w:val="both"/>
                    <w:rPr>
                      <w:rFonts w:ascii="Times New Roman" w:eastAsia="Calibri" w:hAnsi="Times New Roman" w:cs="Times New Roman"/>
                      <w:sz w:val="28"/>
                      <w:szCs w:val="28"/>
                    </w:rPr>
                  </w:pPr>
                  <w:r w:rsidRPr="007B6073">
                    <w:rPr>
                      <w:rFonts w:ascii="Times New Roman" w:eastAsia="Calibri" w:hAnsi="Times New Roman" w:cs="Times New Roman"/>
                      <w:sz w:val="28"/>
                      <w:szCs w:val="28"/>
                    </w:rPr>
                    <w:t>Người kể chuyện</w:t>
                  </w:r>
                </w:p>
              </w:tc>
              <w:tc>
                <w:tcPr>
                  <w:tcW w:w="3851" w:type="dxa"/>
                  <w:shd w:val="clear" w:color="auto" w:fill="auto"/>
                </w:tcPr>
                <w:p w:rsidR="00BD593B" w:rsidRPr="007B6073" w:rsidRDefault="00BD593B" w:rsidP="00346836">
                  <w:pPr>
                    <w:snapToGrid w:val="0"/>
                    <w:spacing w:after="0" w:line="360" w:lineRule="auto"/>
                    <w:jc w:val="both"/>
                    <w:rPr>
                      <w:rFonts w:ascii="Times New Roman" w:eastAsia="Calibri" w:hAnsi="Times New Roman" w:cs="Times New Roman"/>
                      <w:sz w:val="28"/>
                      <w:szCs w:val="28"/>
                    </w:rPr>
                  </w:pPr>
                </w:p>
              </w:tc>
            </w:tr>
            <w:tr w:rsidR="00BD593B" w:rsidRPr="007B6073" w:rsidTr="00346836">
              <w:tc>
                <w:tcPr>
                  <w:tcW w:w="1271" w:type="dxa"/>
                  <w:shd w:val="clear" w:color="auto" w:fill="auto"/>
                </w:tcPr>
                <w:p w:rsidR="00BD593B" w:rsidRPr="007B6073" w:rsidRDefault="00BD593B" w:rsidP="00346836">
                  <w:pPr>
                    <w:snapToGrid w:val="0"/>
                    <w:spacing w:after="0" w:line="360" w:lineRule="auto"/>
                    <w:jc w:val="both"/>
                    <w:rPr>
                      <w:rFonts w:ascii="Times New Roman" w:eastAsia="Calibri" w:hAnsi="Times New Roman" w:cs="Times New Roman"/>
                      <w:sz w:val="28"/>
                      <w:szCs w:val="28"/>
                    </w:rPr>
                  </w:pPr>
                  <w:r w:rsidRPr="007B6073">
                    <w:rPr>
                      <w:rFonts w:ascii="Times New Roman" w:eastAsia="Calibri" w:hAnsi="Times New Roman" w:cs="Times New Roman"/>
                      <w:sz w:val="28"/>
                      <w:szCs w:val="28"/>
                    </w:rPr>
                    <w:t>Nhân vật</w:t>
                  </w:r>
                </w:p>
              </w:tc>
              <w:tc>
                <w:tcPr>
                  <w:tcW w:w="3851" w:type="dxa"/>
                  <w:shd w:val="clear" w:color="auto" w:fill="auto"/>
                </w:tcPr>
                <w:p w:rsidR="00BD593B" w:rsidRPr="007B6073" w:rsidRDefault="00BD593B" w:rsidP="00346836">
                  <w:pPr>
                    <w:snapToGrid w:val="0"/>
                    <w:spacing w:after="0" w:line="360" w:lineRule="auto"/>
                    <w:jc w:val="both"/>
                    <w:rPr>
                      <w:rFonts w:ascii="Times New Roman" w:eastAsia="Calibri" w:hAnsi="Times New Roman" w:cs="Times New Roman"/>
                      <w:sz w:val="28"/>
                      <w:szCs w:val="28"/>
                    </w:rPr>
                  </w:pPr>
                </w:p>
              </w:tc>
            </w:tr>
            <w:tr w:rsidR="00BD593B" w:rsidRPr="007B6073" w:rsidTr="00346836">
              <w:tc>
                <w:tcPr>
                  <w:tcW w:w="1271" w:type="dxa"/>
                  <w:shd w:val="clear" w:color="auto" w:fill="auto"/>
                </w:tcPr>
                <w:p w:rsidR="00BD593B" w:rsidRPr="007B6073" w:rsidRDefault="00BD593B" w:rsidP="00346836">
                  <w:pPr>
                    <w:snapToGrid w:val="0"/>
                    <w:spacing w:after="0" w:line="360" w:lineRule="auto"/>
                    <w:jc w:val="both"/>
                    <w:rPr>
                      <w:rFonts w:ascii="Times New Roman" w:eastAsia="Calibri" w:hAnsi="Times New Roman" w:cs="Times New Roman"/>
                      <w:sz w:val="28"/>
                      <w:szCs w:val="28"/>
                    </w:rPr>
                  </w:pPr>
                  <w:r w:rsidRPr="007B6073">
                    <w:rPr>
                      <w:rFonts w:ascii="Times New Roman" w:eastAsia="Calibri" w:hAnsi="Times New Roman" w:cs="Times New Roman"/>
                      <w:sz w:val="28"/>
                      <w:szCs w:val="28"/>
                    </w:rPr>
                    <w:t>Bố cục</w:t>
                  </w:r>
                </w:p>
              </w:tc>
              <w:tc>
                <w:tcPr>
                  <w:tcW w:w="3851" w:type="dxa"/>
                  <w:shd w:val="clear" w:color="auto" w:fill="auto"/>
                </w:tcPr>
                <w:p w:rsidR="00BD593B" w:rsidRPr="007B6073" w:rsidRDefault="00BD593B" w:rsidP="00346836">
                  <w:pPr>
                    <w:snapToGrid w:val="0"/>
                    <w:spacing w:after="0" w:line="360" w:lineRule="auto"/>
                    <w:jc w:val="both"/>
                    <w:rPr>
                      <w:rFonts w:ascii="Times New Roman" w:eastAsia="Calibri" w:hAnsi="Times New Roman" w:cs="Times New Roman"/>
                      <w:sz w:val="28"/>
                      <w:szCs w:val="28"/>
                    </w:rPr>
                  </w:pPr>
                </w:p>
              </w:tc>
            </w:tr>
          </w:tbl>
          <w:p w:rsidR="00BD593B" w:rsidRPr="007B6073" w:rsidRDefault="00BD593B" w:rsidP="00346836">
            <w:pPr>
              <w:snapToGrid w:val="0"/>
              <w:spacing w:after="0" w:line="360" w:lineRule="auto"/>
              <w:jc w:val="both"/>
              <w:rPr>
                <w:rFonts w:ascii="Times New Roman" w:eastAsia="Times New Roman" w:hAnsi="Times New Roman" w:cs="Times New Roman"/>
                <w:b/>
                <w:bCs/>
                <w:sz w:val="28"/>
                <w:szCs w:val="28"/>
                <w:lang w:val="vi-VN"/>
              </w:rPr>
            </w:pPr>
            <w:r w:rsidRPr="007B6073">
              <w:rPr>
                <w:rFonts w:ascii="Times New Roman" w:eastAsia="Times New Roman" w:hAnsi="Times New Roman" w:cs="Times New Roman"/>
                <w:b/>
                <w:bCs/>
                <w:sz w:val="28"/>
                <w:szCs w:val="28"/>
                <w:lang w:val="vi-VN"/>
              </w:rPr>
              <w:t>B2: Thực hiện nhiệm vụ</w:t>
            </w:r>
          </w:p>
          <w:p w:rsidR="00BD593B" w:rsidRPr="007B6073" w:rsidRDefault="00BD593B" w:rsidP="00346836">
            <w:pPr>
              <w:snapToGrid w:val="0"/>
              <w:spacing w:after="0" w:line="360" w:lineRule="auto"/>
              <w:jc w:val="both"/>
              <w:rPr>
                <w:rFonts w:ascii="Times New Roman" w:eastAsia="Times New Roman" w:hAnsi="Times New Roman" w:cs="Times New Roman"/>
                <w:b/>
                <w:bCs/>
                <w:sz w:val="28"/>
                <w:szCs w:val="28"/>
                <w:lang w:val="vi-VN"/>
              </w:rPr>
            </w:pPr>
            <w:r w:rsidRPr="007B6073">
              <w:rPr>
                <w:rFonts w:ascii="Times New Roman" w:eastAsia="Times New Roman" w:hAnsi="Times New Roman" w:cs="Times New Roman"/>
                <w:b/>
                <w:bCs/>
                <w:sz w:val="28"/>
                <w:szCs w:val="28"/>
                <w:lang w:val="vi-VN"/>
              </w:rPr>
              <w:t>GV:</w:t>
            </w:r>
          </w:p>
          <w:p w:rsidR="00BD593B" w:rsidRPr="007B6073" w:rsidRDefault="00BD593B" w:rsidP="00346836">
            <w:pPr>
              <w:snapToGrid w:val="0"/>
              <w:spacing w:after="0" w:line="360" w:lineRule="auto"/>
              <w:jc w:val="both"/>
              <w:rPr>
                <w:rFonts w:ascii="Times New Roman" w:eastAsia="Times New Roman" w:hAnsi="Times New Roman" w:cs="Times New Roman"/>
                <w:sz w:val="28"/>
                <w:szCs w:val="28"/>
                <w:lang w:val="vi-VN"/>
              </w:rPr>
            </w:pPr>
            <w:r w:rsidRPr="007B6073">
              <w:rPr>
                <w:rFonts w:ascii="Times New Roman" w:eastAsia="Times New Roman" w:hAnsi="Times New Roman" w:cs="Times New Roman"/>
                <w:sz w:val="28"/>
                <w:szCs w:val="28"/>
                <w:lang w:val="vi-VN"/>
              </w:rPr>
              <w:t>1. Hướng dẫn HS cách đọc và tóm tắt.</w:t>
            </w:r>
          </w:p>
          <w:p w:rsidR="00BD593B" w:rsidRPr="007B6073" w:rsidRDefault="00BD593B" w:rsidP="00346836">
            <w:pPr>
              <w:snapToGrid w:val="0"/>
              <w:spacing w:after="0" w:line="360" w:lineRule="auto"/>
              <w:jc w:val="both"/>
              <w:rPr>
                <w:rFonts w:ascii="Times New Roman" w:eastAsia="Times New Roman" w:hAnsi="Times New Roman" w:cs="Times New Roman"/>
                <w:sz w:val="28"/>
                <w:szCs w:val="28"/>
                <w:lang w:val="vi-VN"/>
              </w:rPr>
            </w:pPr>
            <w:r w:rsidRPr="007B6073">
              <w:rPr>
                <w:rFonts w:ascii="Times New Roman" w:eastAsia="Times New Roman" w:hAnsi="Times New Roman" w:cs="Times New Roman"/>
                <w:sz w:val="28"/>
                <w:szCs w:val="28"/>
                <w:lang w:val="vi-VN"/>
              </w:rPr>
              <w:t>2. Theo dõi, hỗ trợ HS (nếu cần).</w:t>
            </w:r>
          </w:p>
          <w:p w:rsidR="00BD593B" w:rsidRPr="007B6073" w:rsidRDefault="00BD593B" w:rsidP="00346836">
            <w:pPr>
              <w:spacing w:after="0" w:line="360" w:lineRule="auto"/>
              <w:rPr>
                <w:rFonts w:ascii="Times New Roman" w:eastAsia="Times New Roman" w:hAnsi="Times New Roman" w:cs="Times New Roman"/>
                <w:sz w:val="28"/>
                <w:szCs w:val="28"/>
                <w:lang w:val="vi-VN"/>
              </w:rPr>
            </w:pPr>
            <w:r w:rsidRPr="007B6073">
              <w:rPr>
                <w:rFonts w:ascii="Times New Roman" w:eastAsia="Times New Roman" w:hAnsi="Times New Roman" w:cs="Times New Roman"/>
                <w:b/>
                <w:bCs/>
                <w:sz w:val="28"/>
                <w:szCs w:val="28"/>
                <w:lang w:val="vi-VN"/>
              </w:rPr>
              <w:t>HS:</w:t>
            </w:r>
            <w:r w:rsidRPr="007B6073">
              <w:rPr>
                <w:rFonts w:ascii="Times New Roman" w:eastAsia="Times New Roman" w:hAnsi="Times New Roman" w:cs="Times New Roman"/>
                <w:sz w:val="28"/>
                <w:szCs w:val="28"/>
                <w:lang w:val="vi-VN"/>
              </w:rPr>
              <w:br/>
              <w:t>1. Đọc văn bản, các em khác theo dõi, quan sát bạn đọc.</w:t>
            </w:r>
          </w:p>
          <w:p w:rsidR="00BD593B" w:rsidRPr="007B6073" w:rsidRDefault="00BD593B" w:rsidP="00346836">
            <w:pPr>
              <w:spacing w:after="0" w:line="360" w:lineRule="auto"/>
              <w:rPr>
                <w:rFonts w:ascii="Times New Roman" w:eastAsia="Times New Roman" w:hAnsi="Times New Roman" w:cs="Times New Roman"/>
                <w:sz w:val="28"/>
                <w:szCs w:val="28"/>
                <w:lang w:val="vi-VN"/>
              </w:rPr>
            </w:pPr>
            <w:r w:rsidRPr="007B6073">
              <w:rPr>
                <w:rFonts w:ascii="Times New Roman" w:eastAsia="Times New Roman" w:hAnsi="Times New Roman" w:cs="Times New Roman"/>
                <w:sz w:val="28"/>
                <w:szCs w:val="28"/>
                <w:lang w:val="vi-VN"/>
              </w:rPr>
              <w:t>2. Xem lại nội dung phiếu học tập đã chuẩn bị ở nhà.</w:t>
            </w:r>
          </w:p>
          <w:p w:rsidR="00BD593B" w:rsidRPr="007B6073" w:rsidRDefault="00BD593B" w:rsidP="00346836">
            <w:pPr>
              <w:snapToGrid w:val="0"/>
              <w:spacing w:after="0" w:line="360" w:lineRule="auto"/>
              <w:jc w:val="both"/>
              <w:rPr>
                <w:rFonts w:ascii="Times New Roman" w:eastAsia="Times New Roman" w:hAnsi="Times New Roman" w:cs="Times New Roman"/>
                <w:b/>
                <w:bCs/>
                <w:sz w:val="28"/>
                <w:szCs w:val="28"/>
                <w:lang w:val="vi-VN"/>
              </w:rPr>
            </w:pPr>
            <w:r w:rsidRPr="007B6073">
              <w:rPr>
                <w:rFonts w:ascii="Times New Roman" w:eastAsia="Times New Roman" w:hAnsi="Times New Roman" w:cs="Times New Roman"/>
                <w:b/>
                <w:bCs/>
                <w:sz w:val="28"/>
                <w:szCs w:val="28"/>
                <w:lang w:val="vi-VN"/>
              </w:rPr>
              <w:t>B3: Báo cáo, thảo luận</w:t>
            </w:r>
          </w:p>
          <w:p w:rsidR="00BD593B" w:rsidRPr="007B6073" w:rsidRDefault="00BD593B" w:rsidP="00346836">
            <w:pPr>
              <w:snapToGrid w:val="0"/>
              <w:spacing w:after="0" w:line="360" w:lineRule="auto"/>
              <w:jc w:val="both"/>
              <w:rPr>
                <w:rFonts w:ascii="Times New Roman" w:eastAsia="Times New Roman" w:hAnsi="Times New Roman" w:cs="Times New Roman"/>
                <w:sz w:val="28"/>
                <w:szCs w:val="28"/>
                <w:lang w:val="vi-VN"/>
              </w:rPr>
            </w:pPr>
            <w:r w:rsidRPr="007B6073">
              <w:rPr>
                <w:rFonts w:ascii="Times New Roman" w:eastAsia="Times New Roman" w:hAnsi="Times New Roman" w:cs="Times New Roman"/>
                <w:b/>
                <w:bCs/>
                <w:sz w:val="28"/>
                <w:szCs w:val="28"/>
                <w:lang w:val="vi-VN"/>
              </w:rPr>
              <w:t xml:space="preserve">GV </w:t>
            </w:r>
            <w:r w:rsidRPr="007B6073">
              <w:rPr>
                <w:rFonts w:ascii="Times New Roman" w:eastAsia="Times New Roman" w:hAnsi="Times New Roman" w:cs="Times New Roman"/>
                <w:sz w:val="28"/>
                <w:szCs w:val="28"/>
                <w:lang w:val="vi-VN"/>
              </w:rPr>
              <w:t>yêu cầu HS trả lời, hướng dẫn, hỗ trợ HS (nếu cần).</w:t>
            </w:r>
          </w:p>
          <w:p w:rsidR="00BD593B" w:rsidRPr="007B6073" w:rsidRDefault="00BD593B" w:rsidP="00346836">
            <w:pPr>
              <w:spacing w:after="0" w:line="360" w:lineRule="auto"/>
              <w:rPr>
                <w:rFonts w:ascii="Times New Roman" w:eastAsia="Times New Roman" w:hAnsi="Times New Roman" w:cs="Times New Roman"/>
                <w:b/>
                <w:bCs/>
                <w:sz w:val="28"/>
                <w:szCs w:val="28"/>
                <w:lang w:val="vi-VN"/>
              </w:rPr>
            </w:pPr>
            <w:r w:rsidRPr="007B6073">
              <w:rPr>
                <w:rFonts w:ascii="Times New Roman" w:eastAsia="Times New Roman" w:hAnsi="Times New Roman" w:cs="Times New Roman"/>
                <w:b/>
                <w:bCs/>
                <w:sz w:val="28"/>
                <w:szCs w:val="28"/>
                <w:lang w:val="vi-VN"/>
              </w:rPr>
              <w:t>HS:</w:t>
            </w:r>
          </w:p>
          <w:p w:rsidR="00BD593B" w:rsidRPr="007B6073" w:rsidRDefault="00BD593B" w:rsidP="00346836">
            <w:pPr>
              <w:spacing w:after="0" w:line="360" w:lineRule="auto"/>
              <w:rPr>
                <w:rFonts w:ascii="Times New Roman" w:eastAsia="Times New Roman" w:hAnsi="Times New Roman" w:cs="Times New Roman"/>
                <w:sz w:val="28"/>
                <w:szCs w:val="28"/>
                <w:lang w:val="vi-VN"/>
              </w:rPr>
            </w:pPr>
            <w:r w:rsidRPr="007B6073">
              <w:rPr>
                <w:rFonts w:ascii="Times New Roman" w:eastAsia="Times New Roman" w:hAnsi="Times New Roman" w:cs="Times New Roman"/>
                <w:sz w:val="28"/>
                <w:szCs w:val="28"/>
                <w:lang w:val="vi-VN"/>
              </w:rPr>
              <w:lastRenderedPageBreak/>
              <w:t>- Trả lời các câu hỏi của GV.</w:t>
            </w:r>
          </w:p>
          <w:p w:rsidR="00BD593B" w:rsidRPr="007B6073" w:rsidRDefault="00BD593B" w:rsidP="00346836">
            <w:pPr>
              <w:spacing w:after="0" w:line="360" w:lineRule="auto"/>
              <w:rPr>
                <w:rFonts w:ascii="Times New Roman" w:eastAsia="Times New Roman" w:hAnsi="Times New Roman" w:cs="Times New Roman"/>
                <w:sz w:val="28"/>
                <w:szCs w:val="28"/>
                <w:lang w:val="vi-VN"/>
              </w:rPr>
            </w:pPr>
            <w:r w:rsidRPr="007B6073">
              <w:rPr>
                <w:rFonts w:ascii="Times New Roman" w:eastAsia="Times New Roman" w:hAnsi="Times New Roman" w:cs="Times New Roman"/>
                <w:sz w:val="28"/>
                <w:szCs w:val="28"/>
                <w:lang w:val="vi-VN"/>
              </w:rPr>
              <w:t>- HS khác nhận xét, bổ sung cho bạn (nếu cần).</w:t>
            </w:r>
          </w:p>
          <w:p w:rsidR="00BD593B" w:rsidRPr="007B6073" w:rsidRDefault="00BD593B" w:rsidP="00346836">
            <w:pPr>
              <w:snapToGrid w:val="0"/>
              <w:spacing w:after="0" w:line="360" w:lineRule="auto"/>
              <w:jc w:val="both"/>
              <w:rPr>
                <w:rFonts w:ascii="Times New Roman" w:eastAsia="Times New Roman" w:hAnsi="Times New Roman" w:cs="Times New Roman"/>
                <w:b/>
                <w:bCs/>
                <w:sz w:val="28"/>
                <w:szCs w:val="28"/>
                <w:lang w:val="vi-VN"/>
              </w:rPr>
            </w:pPr>
            <w:r w:rsidRPr="007B6073">
              <w:rPr>
                <w:rFonts w:ascii="Times New Roman" w:eastAsia="Times New Roman" w:hAnsi="Times New Roman" w:cs="Times New Roman"/>
                <w:b/>
                <w:bCs/>
                <w:sz w:val="28"/>
                <w:szCs w:val="28"/>
                <w:lang w:val="vi-VN"/>
              </w:rPr>
              <w:t>B4: Kết luận, nhận định (GV)</w:t>
            </w:r>
          </w:p>
          <w:p w:rsidR="00BD593B" w:rsidRPr="007B6073" w:rsidRDefault="00BD593B" w:rsidP="00346836">
            <w:pPr>
              <w:spacing w:after="0" w:line="360" w:lineRule="auto"/>
              <w:rPr>
                <w:rFonts w:ascii="Times New Roman" w:eastAsia="Times New Roman" w:hAnsi="Times New Roman" w:cs="Times New Roman"/>
                <w:sz w:val="28"/>
                <w:szCs w:val="28"/>
                <w:lang w:val="vi-VN"/>
              </w:rPr>
            </w:pPr>
            <w:r w:rsidRPr="007B6073">
              <w:rPr>
                <w:rFonts w:ascii="Times New Roman" w:eastAsia="Times New Roman" w:hAnsi="Times New Roman" w:cs="Times New Roman"/>
                <w:sz w:val="28"/>
                <w:szCs w:val="28"/>
                <w:lang w:val="vi-VN"/>
              </w:rPr>
              <w:t>- Nhận xét thái đọc tập qua sự chuẩn bị của HS bằng việc trả lời các câu hỏi.</w:t>
            </w:r>
          </w:p>
          <w:p w:rsidR="00BD593B" w:rsidRPr="007B6073" w:rsidRDefault="00BD593B" w:rsidP="00346836">
            <w:pPr>
              <w:snapToGrid w:val="0"/>
              <w:spacing w:after="0" w:line="360" w:lineRule="auto"/>
              <w:jc w:val="both"/>
              <w:rPr>
                <w:rFonts w:ascii="Times New Roman" w:eastAsia="Calibri" w:hAnsi="Times New Roman" w:cs="Times New Roman"/>
                <w:sz w:val="28"/>
                <w:szCs w:val="28"/>
              </w:rPr>
            </w:pPr>
            <w:r w:rsidRPr="007B6073">
              <w:rPr>
                <w:rFonts w:ascii="Times New Roman" w:eastAsia="Times New Roman" w:hAnsi="Times New Roman" w:cs="Times New Roman"/>
                <w:sz w:val="28"/>
                <w:szCs w:val="28"/>
                <w:lang w:val="vi-VN"/>
              </w:rPr>
              <w:t>- Chốt kiến thức, cung cấp thêm thông tin (nếu cần) và chuyển dẫn sang đề mục sau.</w:t>
            </w:r>
          </w:p>
        </w:tc>
        <w:tc>
          <w:tcPr>
            <w:tcW w:w="5245" w:type="dxa"/>
            <w:gridSpan w:val="3"/>
            <w:shd w:val="clear" w:color="auto" w:fill="auto"/>
          </w:tcPr>
          <w:p w:rsidR="00BD593B" w:rsidRPr="007B6073" w:rsidRDefault="00BD593B" w:rsidP="00346836">
            <w:pPr>
              <w:spacing w:after="0" w:line="360" w:lineRule="auto"/>
              <w:rPr>
                <w:rFonts w:ascii="Times New Roman" w:eastAsia="Times New Roman" w:hAnsi="Times New Roman" w:cs="Times New Roman"/>
                <w:b/>
                <w:bCs/>
                <w:sz w:val="28"/>
                <w:szCs w:val="28"/>
              </w:rPr>
            </w:pPr>
            <w:r w:rsidRPr="007B6073">
              <w:rPr>
                <w:rFonts w:ascii="Times New Roman" w:eastAsia="Times New Roman" w:hAnsi="Times New Roman" w:cs="Times New Roman"/>
                <w:b/>
                <w:bCs/>
                <w:sz w:val="28"/>
                <w:szCs w:val="28"/>
              </w:rPr>
              <w:lastRenderedPageBreak/>
              <w:t>1. Tác giả</w:t>
            </w:r>
          </w:p>
          <w:p w:rsidR="00BD593B" w:rsidRPr="007B6073" w:rsidRDefault="00BD593B" w:rsidP="00346836">
            <w:pPr>
              <w:spacing w:after="0" w:line="360" w:lineRule="auto"/>
              <w:rPr>
                <w:rFonts w:ascii="Times New Roman" w:eastAsia="Calibri" w:hAnsi="Times New Roman" w:cs="Times New Roman"/>
                <w:sz w:val="28"/>
                <w:szCs w:val="28"/>
                <w:shd w:val="clear" w:color="auto" w:fill="FFFFFF"/>
              </w:rPr>
            </w:pPr>
            <w:r w:rsidRPr="007B6073">
              <w:rPr>
                <w:rStyle w:val="Emphasis"/>
                <w:rFonts w:ascii="Times New Roman" w:eastAsia="Calibri" w:hAnsi="Times New Roman" w:cs="Times New Roman"/>
                <w:b/>
                <w:bCs/>
                <w:sz w:val="28"/>
                <w:szCs w:val="28"/>
                <w:shd w:val="clear" w:color="auto" w:fill="FFFFFF"/>
              </w:rPr>
              <w:t>Nguyễn Ngọc Thuần</w:t>
            </w:r>
            <w:r w:rsidRPr="007B6073">
              <w:rPr>
                <w:rFonts w:ascii="Times New Roman" w:eastAsia="Calibri" w:hAnsi="Times New Roman" w:cs="Times New Roman"/>
                <w:sz w:val="28"/>
                <w:szCs w:val="28"/>
                <w:shd w:val="clear" w:color="auto" w:fill="FFFFFF"/>
              </w:rPr>
              <w:t> (1972) quê ở Tân Thiện - Hàm Tân, Bình Thuận, là một nhà văn trẻ đầy triển vọng trên địa hạt văn xuôi đương đại, là thành viên của Hội nhà văn Việt Nam.</w:t>
            </w:r>
          </w:p>
          <w:p w:rsidR="00BD593B" w:rsidRPr="007B6073" w:rsidRDefault="00BD593B" w:rsidP="00346836">
            <w:pPr>
              <w:spacing w:after="0" w:line="360" w:lineRule="auto"/>
              <w:rPr>
                <w:rFonts w:ascii="Times New Roman" w:eastAsia="Times New Roman" w:hAnsi="Times New Roman" w:cs="Times New Roman"/>
                <w:bCs/>
                <w:sz w:val="28"/>
                <w:szCs w:val="28"/>
              </w:rPr>
            </w:pPr>
            <w:r w:rsidRPr="007B6073">
              <w:rPr>
                <w:rFonts w:ascii="Times New Roman" w:eastAsia="Times New Roman" w:hAnsi="Times New Roman" w:cs="Times New Roman"/>
                <w:bCs/>
                <w:sz w:val="28"/>
                <w:szCs w:val="28"/>
              </w:rPr>
              <w:t>- Chuyên sáng tác cho trẻ em</w:t>
            </w:r>
          </w:p>
          <w:p w:rsidR="00BD593B" w:rsidRPr="007B6073" w:rsidRDefault="00BD593B" w:rsidP="00346836">
            <w:pPr>
              <w:spacing w:after="0" w:line="360" w:lineRule="auto"/>
              <w:rPr>
                <w:rFonts w:ascii="Times New Roman" w:eastAsia="Times New Roman" w:hAnsi="Times New Roman" w:cs="Times New Roman"/>
                <w:bCs/>
                <w:sz w:val="28"/>
                <w:szCs w:val="28"/>
              </w:rPr>
            </w:pPr>
            <w:r w:rsidRPr="007B6073">
              <w:rPr>
                <w:rFonts w:ascii="Times New Roman" w:eastAsia="Times New Roman" w:hAnsi="Times New Roman" w:cs="Times New Roman"/>
                <w:bCs/>
                <w:sz w:val="28"/>
                <w:szCs w:val="28"/>
              </w:rPr>
              <w:t>- Có cái nhìn tinh tế về thế giới trẻ thơ với thế giới trong trẻo, tươi mới và đầy chất thơ</w:t>
            </w:r>
          </w:p>
          <w:p w:rsidR="00BD593B" w:rsidRPr="007B6073" w:rsidRDefault="00BD593B" w:rsidP="00346836">
            <w:pPr>
              <w:pStyle w:val="NormalWeb"/>
              <w:shd w:val="clear" w:color="auto" w:fill="FFFFFF"/>
              <w:spacing w:before="0" w:beforeAutospacing="0" w:after="0" w:afterAutospacing="0" w:line="360" w:lineRule="auto"/>
              <w:jc w:val="both"/>
              <w:rPr>
                <w:sz w:val="28"/>
                <w:szCs w:val="28"/>
              </w:rPr>
            </w:pPr>
            <w:r w:rsidRPr="007B6073">
              <w:rPr>
                <w:bCs/>
                <w:sz w:val="28"/>
                <w:szCs w:val="28"/>
              </w:rPr>
              <w:t xml:space="preserve">- Tác phẩm tiêu  biểu: </w:t>
            </w:r>
            <w:r w:rsidRPr="007B6073">
              <w:rPr>
                <w:rStyle w:val="Strong"/>
                <w:i/>
                <w:iCs/>
                <w:sz w:val="28"/>
                <w:szCs w:val="28"/>
              </w:rPr>
              <w:t>Giăng giăng tơ nhện</w:t>
            </w:r>
            <w:r w:rsidRPr="007B6073">
              <w:rPr>
                <w:sz w:val="28"/>
                <w:szCs w:val="28"/>
              </w:rPr>
              <w:t>, giải thưởng Văn học tuổi hai mươi lần II.</w:t>
            </w:r>
          </w:p>
          <w:p w:rsidR="00BD593B" w:rsidRPr="007B6073" w:rsidRDefault="00BD593B" w:rsidP="00346836">
            <w:pPr>
              <w:pStyle w:val="NormalWeb"/>
              <w:shd w:val="clear" w:color="auto" w:fill="FFFFFF"/>
              <w:spacing w:before="0" w:beforeAutospacing="0" w:after="0" w:afterAutospacing="0" w:line="360" w:lineRule="auto"/>
              <w:jc w:val="both"/>
              <w:rPr>
                <w:sz w:val="28"/>
                <w:szCs w:val="28"/>
              </w:rPr>
            </w:pPr>
            <w:r w:rsidRPr="007B6073">
              <w:rPr>
                <w:sz w:val="28"/>
                <w:szCs w:val="28"/>
              </w:rPr>
              <w:lastRenderedPageBreak/>
              <w:t>- </w:t>
            </w:r>
            <w:r w:rsidRPr="007B6073">
              <w:rPr>
                <w:rStyle w:val="Strong"/>
                <w:i/>
                <w:iCs/>
                <w:sz w:val="28"/>
                <w:szCs w:val="28"/>
              </w:rPr>
              <w:t>Vừa nhắm mắt vừa mở cửa sổ</w:t>
            </w:r>
            <w:r w:rsidRPr="007B6073">
              <w:rPr>
                <w:sz w:val="28"/>
                <w:szCs w:val="28"/>
              </w:rPr>
              <w:t>, NXB Trẻ 2000, giải nhất cuộc thi Văn học Thiếu nhi lần III, giải Peter Pan (giải thưởng của Thụy Điển dành cho tác phẩm thiếu nhi hay nhất).</w:t>
            </w:r>
          </w:p>
          <w:p w:rsidR="00BD593B" w:rsidRPr="007B6073" w:rsidRDefault="00BD593B" w:rsidP="00346836">
            <w:pPr>
              <w:pStyle w:val="NormalWeb"/>
              <w:shd w:val="clear" w:color="auto" w:fill="FFFFFF"/>
              <w:spacing w:before="0" w:beforeAutospacing="0" w:after="0" w:afterAutospacing="0" w:line="360" w:lineRule="auto"/>
              <w:jc w:val="both"/>
              <w:rPr>
                <w:sz w:val="28"/>
                <w:szCs w:val="28"/>
              </w:rPr>
            </w:pPr>
            <w:r w:rsidRPr="007B6073">
              <w:rPr>
                <w:sz w:val="28"/>
                <w:szCs w:val="28"/>
              </w:rPr>
              <w:t>- </w:t>
            </w:r>
            <w:r w:rsidRPr="007B6073">
              <w:rPr>
                <w:rStyle w:val="Strong"/>
                <w:i/>
                <w:iCs/>
                <w:sz w:val="28"/>
                <w:szCs w:val="28"/>
              </w:rPr>
              <w:t>Một thiên nằm mộng</w:t>
            </w:r>
            <w:r w:rsidRPr="007B6073">
              <w:rPr>
                <w:sz w:val="28"/>
                <w:szCs w:val="28"/>
              </w:rPr>
              <w:t>, NXB Kim Đồng 2002, giải A cuộc vận động sáng tác Thiếu nhi 2003</w:t>
            </w:r>
            <w:r w:rsidRPr="007B6073">
              <w:rPr>
                <w:sz w:val="28"/>
                <w:szCs w:val="28"/>
              </w:rPr>
              <w:br/>
              <w:t>- </w:t>
            </w:r>
            <w:r w:rsidRPr="007B6073">
              <w:rPr>
                <w:rStyle w:val="Strong"/>
                <w:i/>
                <w:iCs/>
                <w:sz w:val="28"/>
                <w:szCs w:val="28"/>
              </w:rPr>
              <w:t>Nhện ảo</w:t>
            </w:r>
            <w:r w:rsidRPr="007B6073">
              <w:rPr>
                <w:sz w:val="28"/>
                <w:szCs w:val="28"/>
              </w:rPr>
              <w:t>, NXB Kim Đồng 2003</w:t>
            </w:r>
          </w:p>
          <w:p w:rsidR="00BD593B" w:rsidRPr="007B6073" w:rsidRDefault="00BD593B" w:rsidP="00346836">
            <w:pPr>
              <w:pStyle w:val="NormalWeb"/>
              <w:shd w:val="clear" w:color="auto" w:fill="FFFFFF"/>
              <w:spacing w:before="0" w:beforeAutospacing="0" w:after="0" w:afterAutospacing="0" w:line="360" w:lineRule="auto"/>
              <w:jc w:val="both"/>
              <w:rPr>
                <w:sz w:val="28"/>
                <w:szCs w:val="28"/>
              </w:rPr>
            </w:pPr>
            <w:r w:rsidRPr="007B6073">
              <w:rPr>
                <w:sz w:val="28"/>
                <w:szCs w:val="28"/>
              </w:rPr>
              <w:t>- </w:t>
            </w:r>
            <w:r w:rsidRPr="007B6073">
              <w:rPr>
                <w:rStyle w:val="Strong"/>
                <w:i/>
                <w:iCs/>
                <w:sz w:val="28"/>
                <w:szCs w:val="28"/>
              </w:rPr>
              <w:t>Trên đồi cao chăn bầy thiên sứ</w:t>
            </w:r>
            <w:r w:rsidRPr="007B6073">
              <w:rPr>
                <w:sz w:val="28"/>
                <w:szCs w:val="28"/>
              </w:rPr>
              <w:t>, giải B (không có giải A), sáng tác văn học dành cho Tuổi trẻ (NXB Thanh niên và báo Văn nghệ).</w:t>
            </w:r>
          </w:p>
          <w:p w:rsidR="00BD593B" w:rsidRPr="007B6073" w:rsidRDefault="00BD593B" w:rsidP="00346836">
            <w:pPr>
              <w:pStyle w:val="NormalWeb"/>
              <w:shd w:val="clear" w:color="auto" w:fill="FFFFFF"/>
              <w:spacing w:before="0" w:beforeAutospacing="0" w:after="0" w:afterAutospacing="0" w:line="360" w:lineRule="auto"/>
              <w:jc w:val="both"/>
              <w:rPr>
                <w:sz w:val="28"/>
                <w:szCs w:val="28"/>
              </w:rPr>
            </w:pPr>
            <w:r w:rsidRPr="007B6073">
              <w:rPr>
                <w:sz w:val="28"/>
                <w:szCs w:val="28"/>
              </w:rPr>
              <w:t>- </w:t>
            </w:r>
            <w:r w:rsidRPr="007B6073">
              <w:rPr>
                <w:rStyle w:val="Strong"/>
                <w:i/>
                <w:iCs/>
                <w:sz w:val="28"/>
                <w:szCs w:val="28"/>
              </w:rPr>
              <w:t>Cha và con và...tàu bay</w:t>
            </w:r>
            <w:r w:rsidRPr="007B6073">
              <w:rPr>
                <w:sz w:val="28"/>
                <w:szCs w:val="28"/>
              </w:rPr>
              <w:t> - 2005.</w:t>
            </w:r>
          </w:p>
          <w:p w:rsidR="00BD593B" w:rsidRPr="007B6073" w:rsidRDefault="00BD593B" w:rsidP="00346836">
            <w:pPr>
              <w:spacing w:after="0" w:line="360" w:lineRule="auto"/>
              <w:rPr>
                <w:rFonts w:ascii="Times New Roman" w:eastAsia="Times New Roman" w:hAnsi="Times New Roman" w:cs="Times New Roman"/>
                <w:b/>
                <w:bCs/>
                <w:sz w:val="28"/>
                <w:szCs w:val="28"/>
              </w:rPr>
            </w:pPr>
            <w:r w:rsidRPr="007B6073">
              <w:rPr>
                <w:rFonts w:ascii="Times New Roman" w:eastAsia="Times New Roman" w:hAnsi="Times New Roman" w:cs="Times New Roman"/>
                <w:b/>
                <w:bCs/>
                <w:sz w:val="28"/>
                <w:szCs w:val="28"/>
              </w:rPr>
              <w:t>2. Tác phẩm</w:t>
            </w:r>
          </w:p>
          <w:p w:rsidR="00BD593B" w:rsidRPr="007B6073" w:rsidRDefault="00BD593B" w:rsidP="00346836">
            <w:pPr>
              <w:spacing w:after="0" w:line="360" w:lineRule="auto"/>
              <w:jc w:val="both"/>
              <w:rPr>
                <w:rFonts w:ascii="Times New Roman" w:eastAsia="Calibri" w:hAnsi="Times New Roman" w:cs="Times New Roman"/>
                <w:sz w:val="28"/>
                <w:szCs w:val="28"/>
                <w:lang w:val="vi-VN"/>
              </w:rPr>
            </w:pPr>
            <w:r w:rsidRPr="007B6073">
              <w:rPr>
                <w:rFonts w:ascii="Times New Roman" w:eastAsia="Calibri" w:hAnsi="Times New Roman" w:cs="Times New Roman"/>
                <w:sz w:val="28"/>
                <w:szCs w:val="28"/>
                <w:lang w:val="vi-VN"/>
              </w:rPr>
              <w:t>a) Đọc và tóm tắt</w:t>
            </w:r>
          </w:p>
          <w:p w:rsidR="00BD593B" w:rsidRPr="007B6073" w:rsidRDefault="00BD593B" w:rsidP="00346836">
            <w:pPr>
              <w:spacing w:after="0" w:line="360" w:lineRule="auto"/>
              <w:jc w:val="both"/>
              <w:rPr>
                <w:rFonts w:ascii="Times New Roman" w:eastAsia="Calibri" w:hAnsi="Times New Roman" w:cs="Times New Roman"/>
                <w:sz w:val="28"/>
                <w:szCs w:val="28"/>
              </w:rPr>
            </w:pPr>
            <w:r w:rsidRPr="007B6073">
              <w:rPr>
                <w:rFonts w:ascii="Times New Roman" w:eastAsia="Calibri" w:hAnsi="Times New Roman" w:cs="Times New Roman"/>
                <w:sz w:val="28"/>
                <w:szCs w:val="28"/>
                <w:lang w:val="vi-VN"/>
              </w:rPr>
              <w:t xml:space="preserve">- </w:t>
            </w:r>
            <w:r w:rsidRPr="007B6073">
              <w:rPr>
                <w:rFonts w:ascii="Times New Roman" w:eastAsia="Calibri" w:hAnsi="Times New Roman" w:cs="Times New Roman"/>
                <w:sz w:val="28"/>
                <w:szCs w:val="28"/>
              </w:rPr>
              <w:t>Cách đọc</w:t>
            </w:r>
          </w:p>
          <w:p w:rsidR="00BD593B" w:rsidRPr="007B6073" w:rsidRDefault="00BD593B" w:rsidP="00346836">
            <w:pPr>
              <w:spacing w:after="0" w:line="360" w:lineRule="auto"/>
              <w:jc w:val="both"/>
              <w:rPr>
                <w:rFonts w:ascii="Times New Roman" w:eastAsia="Times New Roman" w:hAnsi="Times New Roman" w:cs="Times New Roman"/>
                <w:b/>
                <w:bCs/>
                <w:sz w:val="28"/>
                <w:szCs w:val="28"/>
              </w:rPr>
            </w:pPr>
            <w:r w:rsidRPr="007B6073">
              <w:rPr>
                <w:rFonts w:ascii="Times New Roman" w:eastAsia="Calibri" w:hAnsi="Times New Roman" w:cs="Times New Roman"/>
                <w:sz w:val="28"/>
                <w:szCs w:val="28"/>
                <w:lang w:val="vi-VN"/>
              </w:rPr>
              <w:t>- Tóm tắt</w:t>
            </w:r>
            <w:r w:rsidRPr="007B6073">
              <w:rPr>
                <w:rFonts w:ascii="Times New Roman" w:eastAsia="Calibri" w:hAnsi="Times New Roman" w:cs="Times New Roman"/>
                <w:sz w:val="28"/>
                <w:szCs w:val="28"/>
              </w:rPr>
              <w:t xml:space="preserve">: </w:t>
            </w:r>
            <w:r w:rsidRPr="007B6073">
              <w:rPr>
                <w:rFonts w:ascii="Times New Roman" w:eastAsia="Calibri" w:hAnsi="Times New Roman" w:cs="Times New Roman"/>
                <w:sz w:val="28"/>
                <w:szCs w:val="28"/>
                <w:shd w:val="clear" w:color="auto" w:fill="FFFFFF"/>
              </w:rPr>
              <w:t xml:space="preserve">Nhà của tôi có một khu vườn rộng. Bố trồng rất nhiều hoa. Buổi chiều ra đồng về, hai bố con ra vườn thi nhau tưới. Bố thường bảo tôi nhắm mắt lại, sau đó dẫn tôi đi chạm từng bông hoa một rồi đoán xem đó là hoa gì. Tôi đã thuộc làu làu, chạm loài nào đều đoán tên được loài đó. Khi Tý đem tặng bố những trái ổi to mềm, bố rất trân trọng dù bố ít khi ăn ổi. Tôi nhận ra đó là vẻ đẹp của món quà mình cho đi hay mình được nhận. Tôi nhận ra khu vườn, người bố là món quà to lớn, quý giá của cuộc đời cậu. Sau đó, bố lại nghĩ ra một trò chơi khác, thay vì chạm thì bây giờ nhân vật tôi chỉ </w:t>
            </w:r>
            <w:r w:rsidRPr="007B6073">
              <w:rPr>
                <w:rFonts w:ascii="Times New Roman" w:eastAsia="Calibri" w:hAnsi="Times New Roman" w:cs="Times New Roman"/>
                <w:sz w:val="28"/>
                <w:szCs w:val="28"/>
                <w:shd w:val="clear" w:color="auto" w:fill="FFFFFF"/>
              </w:rPr>
              <w:lastRenderedPageBreak/>
              <w:t>được ngửi rồi gọi tên. Khi đã thuần thục, bố khen cậu là người có chiếc mũi tuyệt nhất thế giới. Lúc đó, cậu nhận ra rằng chính những bông hoa là người đưa đường, dẫn lối cho cậu trong khu vườn.</w:t>
            </w:r>
          </w:p>
          <w:p w:rsidR="00BD593B" w:rsidRPr="007B6073" w:rsidRDefault="00BD593B" w:rsidP="00346836">
            <w:pPr>
              <w:spacing w:after="0" w:line="360" w:lineRule="auto"/>
              <w:rPr>
                <w:rFonts w:ascii="Times New Roman" w:eastAsia="Times New Roman" w:hAnsi="Times New Roman" w:cs="Times New Roman"/>
                <w:b/>
                <w:bCs/>
                <w:sz w:val="28"/>
                <w:szCs w:val="28"/>
              </w:rPr>
            </w:pPr>
            <w:r w:rsidRPr="007B6073">
              <w:rPr>
                <w:rFonts w:ascii="Times New Roman" w:eastAsia="Times New Roman" w:hAnsi="Times New Roman" w:cs="Times New Roman"/>
                <w:b/>
                <w:bCs/>
                <w:sz w:val="28"/>
                <w:szCs w:val="28"/>
              </w:rPr>
              <w:t>b, Tìm hiểu chung</w:t>
            </w:r>
          </w:p>
          <w:p w:rsidR="00BD593B" w:rsidRPr="007B6073" w:rsidRDefault="00BD593B" w:rsidP="00346836">
            <w:pPr>
              <w:shd w:val="clear" w:color="auto" w:fill="FFFFFF"/>
              <w:spacing w:after="0" w:line="360" w:lineRule="auto"/>
              <w:rPr>
                <w:rFonts w:ascii="Times New Roman" w:eastAsia="Times New Roman" w:hAnsi="Times New Roman" w:cs="Times New Roman"/>
                <w:sz w:val="28"/>
                <w:szCs w:val="28"/>
              </w:rPr>
            </w:pPr>
            <w:r w:rsidRPr="007B6073">
              <w:rPr>
                <w:rFonts w:ascii="Times New Roman" w:eastAsia="Times New Roman" w:hAnsi="Times New Roman" w:cs="Times New Roman"/>
                <w:b/>
                <w:bCs/>
                <w:sz w:val="28"/>
                <w:szCs w:val="28"/>
              </w:rPr>
              <w:t>* Xuất xứ</w:t>
            </w:r>
            <w:r w:rsidRPr="007B6073">
              <w:rPr>
                <w:rFonts w:ascii="Times New Roman" w:eastAsia="Times New Roman" w:hAnsi="Times New Roman" w:cs="Times New Roman"/>
                <w:sz w:val="28"/>
                <w:szCs w:val="28"/>
              </w:rPr>
              <w:t>: Đoạn trích rút từ chương 5 của tập truyện: </w:t>
            </w:r>
            <w:r w:rsidRPr="007B6073">
              <w:rPr>
                <w:rFonts w:ascii="Times New Roman" w:eastAsia="Times New Roman" w:hAnsi="Times New Roman" w:cs="Times New Roman"/>
                <w:i/>
                <w:iCs/>
                <w:sz w:val="28"/>
                <w:szCs w:val="28"/>
              </w:rPr>
              <w:t>Vừa nhắm mắt vừa mở cửa sổ</w:t>
            </w:r>
            <w:r w:rsidRPr="007B6073">
              <w:rPr>
                <w:rFonts w:ascii="Times New Roman" w:eastAsia="Times New Roman" w:hAnsi="Times New Roman" w:cs="Times New Roman"/>
                <w:sz w:val="28"/>
                <w:szCs w:val="28"/>
              </w:rPr>
              <w:t>, đạt giải nhất cuộc thi Văn học Thiếu nhi lần III, giải Peter Pan (giải thưởng của Thụy Điển dành cho tác phẩm thiếu nhi hay nhất).</w:t>
            </w:r>
          </w:p>
          <w:p w:rsidR="00BD593B" w:rsidRPr="007B6073" w:rsidRDefault="00BD593B" w:rsidP="00346836">
            <w:pPr>
              <w:spacing w:after="0" w:line="360" w:lineRule="auto"/>
              <w:rPr>
                <w:rFonts w:ascii="Times New Roman" w:eastAsia="Times New Roman" w:hAnsi="Times New Roman" w:cs="Times New Roman"/>
                <w:bCs/>
                <w:sz w:val="28"/>
                <w:szCs w:val="28"/>
              </w:rPr>
            </w:pPr>
            <w:r w:rsidRPr="007B6073">
              <w:rPr>
                <w:rFonts w:ascii="Times New Roman" w:eastAsia="Times New Roman" w:hAnsi="Times New Roman" w:cs="Times New Roman"/>
                <w:b/>
                <w:bCs/>
                <w:sz w:val="28"/>
                <w:szCs w:val="28"/>
              </w:rPr>
              <w:t xml:space="preserve">* Thể loại: </w:t>
            </w:r>
            <w:r w:rsidRPr="007B6073">
              <w:rPr>
                <w:rFonts w:ascii="Times New Roman" w:eastAsia="Times New Roman" w:hAnsi="Times New Roman" w:cs="Times New Roman"/>
                <w:bCs/>
                <w:sz w:val="28"/>
                <w:szCs w:val="28"/>
              </w:rPr>
              <w:t>Truyện ngắn</w:t>
            </w:r>
          </w:p>
          <w:p w:rsidR="00BD593B" w:rsidRPr="007B6073" w:rsidRDefault="00BD593B" w:rsidP="00346836">
            <w:pPr>
              <w:spacing w:after="0" w:line="360" w:lineRule="auto"/>
              <w:rPr>
                <w:rFonts w:ascii="Times New Roman" w:eastAsia="Times New Roman" w:hAnsi="Times New Roman" w:cs="Times New Roman"/>
                <w:bCs/>
                <w:sz w:val="28"/>
                <w:szCs w:val="28"/>
              </w:rPr>
            </w:pPr>
            <w:r w:rsidRPr="007B6073">
              <w:rPr>
                <w:rFonts w:ascii="Times New Roman" w:eastAsia="Times New Roman" w:hAnsi="Times New Roman" w:cs="Times New Roman"/>
                <w:b/>
                <w:bCs/>
                <w:sz w:val="28"/>
                <w:szCs w:val="28"/>
              </w:rPr>
              <w:t xml:space="preserve">* Ngôi kể: </w:t>
            </w:r>
            <w:r w:rsidRPr="007B6073">
              <w:rPr>
                <w:rFonts w:ascii="Times New Roman" w:eastAsia="Times New Roman" w:hAnsi="Times New Roman" w:cs="Times New Roman"/>
                <w:bCs/>
                <w:sz w:val="28"/>
                <w:szCs w:val="28"/>
              </w:rPr>
              <w:t>Ngôi thứ nhất.</w:t>
            </w:r>
          </w:p>
          <w:p w:rsidR="00BD593B" w:rsidRPr="007B6073" w:rsidRDefault="00BD593B" w:rsidP="00346836">
            <w:pPr>
              <w:spacing w:after="0" w:line="360" w:lineRule="auto"/>
              <w:rPr>
                <w:rFonts w:ascii="Times New Roman" w:eastAsia="Times New Roman" w:hAnsi="Times New Roman" w:cs="Times New Roman"/>
                <w:bCs/>
                <w:sz w:val="28"/>
                <w:szCs w:val="28"/>
              </w:rPr>
            </w:pPr>
            <w:r w:rsidRPr="007B6073">
              <w:rPr>
                <w:rFonts w:ascii="Times New Roman" w:eastAsia="Times New Roman" w:hAnsi="Times New Roman" w:cs="Times New Roman"/>
                <w:bCs/>
                <w:sz w:val="28"/>
                <w:szCs w:val="28"/>
              </w:rPr>
              <w:t xml:space="preserve">* </w:t>
            </w:r>
            <w:r w:rsidRPr="007B6073">
              <w:rPr>
                <w:rFonts w:ascii="Times New Roman" w:eastAsia="Times New Roman" w:hAnsi="Times New Roman" w:cs="Times New Roman"/>
                <w:b/>
                <w:bCs/>
                <w:sz w:val="28"/>
                <w:szCs w:val="28"/>
              </w:rPr>
              <w:t>Người kể chuyện</w:t>
            </w:r>
            <w:r w:rsidRPr="007B6073">
              <w:rPr>
                <w:rFonts w:ascii="Times New Roman" w:eastAsia="Times New Roman" w:hAnsi="Times New Roman" w:cs="Times New Roman"/>
                <w:bCs/>
                <w:sz w:val="28"/>
                <w:szCs w:val="28"/>
              </w:rPr>
              <w:t>: xưng “tôi”- Cậu bé Dũng- 10 tuổi</w:t>
            </w:r>
          </w:p>
          <w:p w:rsidR="00BD593B" w:rsidRPr="007B6073" w:rsidRDefault="00BD593B" w:rsidP="00346836">
            <w:pPr>
              <w:spacing w:after="0" w:line="360" w:lineRule="auto"/>
              <w:rPr>
                <w:rFonts w:ascii="Times New Roman" w:eastAsia="Times New Roman" w:hAnsi="Times New Roman" w:cs="Times New Roman"/>
                <w:bCs/>
                <w:sz w:val="28"/>
                <w:szCs w:val="28"/>
              </w:rPr>
            </w:pPr>
            <w:r w:rsidRPr="007B6073">
              <w:rPr>
                <w:rFonts w:ascii="Times New Roman" w:eastAsia="Times New Roman" w:hAnsi="Times New Roman" w:cs="Times New Roman"/>
                <w:bCs/>
                <w:sz w:val="28"/>
                <w:szCs w:val="28"/>
              </w:rPr>
              <w:t xml:space="preserve">- Nhân vật: </w:t>
            </w:r>
          </w:p>
          <w:p w:rsidR="00BD593B" w:rsidRPr="007B6073" w:rsidRDefault="00BD593B" w:rsidP="00346836">
            <w:pPr>
              <w:spacing w:after="0" w:line="360" w:lineRule="auto"/>
              <w:rPr>
                <w:rFonts w:ascii="Times New Roman" w:eastAsia="Times New Roman" w:hAnsi="Times New Roman" w:cs="Times New Roman"/>
                <w:bCs/>
                <w:sz w:val="28"/>
                <w:szCs w:val="28"/>
              </w:rPr>
            </w:pPr>
            <w:r w:rsidRPr="007B6073">
              <w:rPr>
                <w:rFonts w:ascii="Times New Roman" w:eastAsia="Times New Roman" w:hAnsi="Times New Roman" w:cs="Times New Roman"/>
                <w:bCs/>
                <w:sz w:val="28"/>
                <w:szCs w:val="28"/>
              </w:rPr>
              <w:t>+ Chính: Tôi, bố</w:t>
            </w:r>
          </w:p>
          <w:p w:rsidR="00BD593B" w:rsidRPr="007B6073" w:rsidRDefault="00BD593B" w:rsidP="00346836">
            <w:pPr>
              <w:spacing w:after="0" w:line="360" w:lineRule="auto"/>
              <w:rPr>
                <w:rFonts w:ascii="Times New Roman" w:eastAsia="Times New Roman" w:hAnsi="Times New Roman" w:cs="Times New Roman"/>
                <w:bCs/>
                <w:sz w:val="28"/>
                <w:szCs w:val="28"/>
              </w:rPr>
            </w:pPr>
            <w:r w:rsidRPr="007B6073">
              <w:rPr>
                <w:rFonts w:ascii="Times New Roman" w:eastAsia="Times New Roman" w:hAnsi="Times New Roman" w:cs="Times New Roman"/>
                <w:bCs/>
                <w:sz w:val="28"/>
                <w:szCs w:val="28"/>
              </w:rPr>
              <w:t>+ Phụ: Tí, chú Hùng</w:t>
            </w:r>
          </w:p>
          <w:p w:rsidR="00BD593B" w:rsidRPr="007B6073" w:rsidRDefault="00BD593B" w:rsidP="00346836">
            <w:pPr>
              <w:spacing w:after="0" w:line="360" w:lineRule="auto"/>
              <w:rPr>
                <w:rFonts w:ascii="Times New Roman" w:eastAsia="Times New Roman" w:hAnsi="Times New Roman" w:cs="Times New Roman"/>
                <w:b/>
                <w:bCs/>
                <w:sz w:val="28"/>
                <w:szCs w:val="28"/>
              </w:rPr>
            </w:pPr>
            <w:r w:rsidRPr="007B6073">
              <w:rPr>
                <w:rFonts w:ascii="Times New Roman" w:eastAsia="Times New Roman" w:hAnsi="Times New Roman" w:cs="Times New Roman"/>
                <w:bCs/>
                <w:sz w:val="28"/>
                <w:szCs w:val="28"/>
              </w:rPr>
              <w:t xml:space="preserve">* </w:t>
            </w:r>
            <w:r w:rsidRPr="007B6073">
              <w:rPr>
                <w:rFonts w:ascii="Times New Roman" w:eastAsia="Times New Roman" w:hAnsi="Times New Roman" w:cs="Times New Roman"/>
                <w:b/>
                <w:bCs/>
                <w:sz w:val="28"/>
                <w:szCs w:val="28"/>
              </w:rPr>
              <w:t>Bố cục:</w:t>
            </w:r>
            <w:r w:rsidRPr="007B6073">
              <w:rPr>
                <w:rFonts w:ascii="Times New Roman" w:eastAsia="Times New Roman" w:hAnsi="Times New Roman" w:cs="Times New Roman"/>
                <w:sz w:val="28"/>
                <w:szCs w:val="28"/>
              </w:rPr>
              <w:t>2 phần</w:t>
            </w:r>
          </w:p>
          <w:p w:rsidR="00BD593B" w:rsidRPr="007B6073" w:rsidRDefault="00BD593B" w:rsidP="00346836">
            <w:pPr>
              <w:spacing w:after="0" w:line="360" w:lineRule="auto"/>
              <w:rPr>
                <w:rFonts w:ascii="Times New Roman" w:eastAsia="Times New Roman" w:hAnsi="Times New Roman" w:cs="Times New Roman"/>
                <w:b/>
                <w:bCs/>
                <w:sz w:val="28"/>
                <w:szCs w:val="28"/>
              </w:rPr>
            </w:pPr>
            <w:r w:rsidRPr="007B6073">
              <w:rPr>
                <w:rFonts w:ascii="Times New Roman" w:eastAsia="Times New Roman" w:hAnsi="Times New Roman" w:cs="Times New Roman"/>
                <w:b/>
                <w:bCs/>
                <w:sz w:val="28"/>
                <w:szCs w:val="28"/>
              </w:rPr>
              <w:t xml:space="preserve">- </w:t>
            </w:r>
            <w:r w:rsidRPr="007B6073">
              <w:rPr>
                <w:rFonts w:ascii="Times New Roman" w:eastAsia="Times New Roman" w:hAnsi="Times New Roman" w:cs="Times New Roman"/>
                <w:sz w:val="28"/>
                <w:szCs w:val="28"/>
              </w:rPr>
              <w:t>P1: </w:t>
            </w:r>
            <w:r w:rsidRPr="007B6073">
              <w:rPr>
                <w:rFonts w:ascii="Times New Roman" w:eastAsia="Times New Roman" w:hAnsi="Times New Roman" w:cs="Times New Roman"/>
                <w:i/>
                <w:iCs/>
                <w:sz w:val="28"/>
                <w:szCs w:val="28"/>
              </w:rPr>
              <w:t>Từ đầu đến “ Cháu có con mắt thần” :</w:t>
            </w:r>
            <w:r w:rsidRPr="007B6073">
              <w:rPr>
                <w:rFonts w:ascii="Times New Roman" w:eastAsia="Times New Roman" w:hAnsi="Times New Roman" w:cs="Times New Roman"/>
                <w:sz w:val="28"/>
                <w:szCs w:val="28"/>
              </w:rPr>
              <w:t> Bố dạy “ tôi” cách nhắm mắt đoán các loài hoa trong vườn</w:t>
            </w:r>
          </w:p>
          <w:p w:rsidR="00BD593B" w:rsidRPr="007B6073" w:rsidRDefault="00BD593B" w:rsidP="00346836">
            <w:pPr>
              <w:spacing w:after="0" w:line="360" w:lineRule="auto"/>
              <w:rPr>
                <w:rFonts w:ascii="Times New Roman" w:eastAsia="Times New Roman" w:hAnsi="Times New Roman" w:cs="Times New Roman"/>
                <w:b/>
                <w:bCs/>
                <w:sz w:val="28"/>
                <w:szCs w:val="28"/>
              </w:rPr>
            </w:pPr>
            <w:r w:rsidRPr="007B6073">
              <w:rPr>
                <w:rFonts w:ascii="Times New Roman" w:eastAsia="Times New Roman" w:hAnsi="Times New Roman" w:cs="Times New Roman"/>
                <w:b/>
                <w:bCs/>
                <w:sz w:val="28"/>
                <w:szCs w:val="28"/>
              </w:rPr>
              <w:t xml:space="preserve">- </w:t>
            </w:r>
            <w:r w:rsidRPr="007B6073">
              <w:rPr>
                <w:rFonts w:ascii="Times New Roman" w:eastAsia="Times New Roman" w:hAnsi="Times New Roman" w:cs="Times New Roman"/>
                <w:sz w:val="28"/>
                <w:szCs w:val="28"/>
              </w:rPr>
              <w:t>P2: </w:t>
            </w:r>
            <w:r w:rsidRPr="007B6073">
              <w:rPr>
                <w:rFonts w:ascii="Times New Roman" w:eastAsia="Times New Roman" w:hAnsi="Times New Roman" w:cs="Times New Roman"/>
                <w:i/>
                <w:iCs/>
                <w:sz w:val="28"/>
                <w:szCs w:val="28"/>
              </w:rPr>
              <w:t>còn lại</w:t>
            </w:r>
            <w:r w:rsidRPr="007B6073">
              <w:rPr>
                <w:rFonts w:ascii="Times New Roman" w:eastAsia="Times New Roman" w:hAnsi="Times New Roman" w:cs="Times New Roman"/>
                <w:sz w:val="28"/>
                <w:szCs w:val="28"/>
              </w:rPr>
              <w:t>: Bố dạy “ tôi” cách đón nhận, trân trọng tình cảm của mọi người xung quanh</w:t>
            </w:r>
          </w:p>
          <w:p w:rsidR="00BD593B" w:rsidRPr="007B6073" w:rsidRDefault="00BD593B" w:rsidP="00346836">
            <w:pPr>
              <w:spacing w:after="0" w:line="360" w:lineRule="auto"/>
              <w:rPr>
                <w:rFonts w:ascii="Times New Roman" w:eastAsia="Times New Roman" w:hAnsi="Times New Roman" w:cs="Times New Roman"/>
                <w:bCs/>
                <w:sz w:val="28"/>
                <w:szCs w:val="28"/>
              </w:rPr>
            </w:pPr>
          </w:p>
          <w:p w:rsidR="00BD593B" w:rsidRPr="007B6073" w:rsidRDefault="00BD593B" w:rsidP="00346836">
            <w:pPr>
              <w:spacing w:after="0" w:line="360" w:lineRule="auto"/>
              <w:rPr>
                <w:rFonts w:ascii="Times New Roman" w:eastAsia="Times New Roman" w:hAnsi="Times New Roman" w:cs="Times New Roman"/>
                <w:b/>
                <w:bCs/>
                <w:sz w:val="28"/>
                <w:szCs w:val="28"/>
              </w:rPr>
            </w:pPr>
          </w:p>
        </w:tc>
      </w:tr>
      <w:tr w:rsidR="00BD593B" w:rsidRPr="007B6073" w:rsidTr="00346836">
        <w:trPr>
          <w:trHeight w:val="399"/>
        </w:trPr>
        <w:tc>
          <w:tcPr>
            <w:tcW w:w="9889" w:type="dxa"/>
            <w:gridSpan w:val="4"/>
            <w:shd w:val="clear" w:color="auto" w:fill="auto"/>
          </w:tcPr>
          <w:p w:rsidR="00BD593B" w:rsidRPr="007B6073" w:rsidRDefault="00BD593B" w:rsidP="00346836">
            <w:pPr>
              <w:spacing w:after="0" w:line="360" w:lineRule="auto"/>
              <w:jc w:val="center"/>
              <w:rPr>
                <w:rFonts w:ascii="Times New Roman" w:eastAsia="Times New Roman" w:hAnsi="Times New Roman" w:cs="Times New Roman"/>
                <w:b/>
                <w:bCs/>
                <w:sz w:val="28"/>
                <w:szCs w:val="28"/>
                <w:lang w:val="vi-VN"/>
              </w:rPr>
            </w:pPr>
            <w:r w:rsidRPr="007B6073">
              <w:rPr>
                <w:rFonts w:ascii="Times New Roman" w:eastAsia="Times New Roman" w:hAnsi="Times New Roman" w:cs="Times New Roman"/>
                <w:b/>
                <w:bCs/>
                <w:sz w:val="28"/>
                <w:szCs w:val="28"/>
                <w:lang w:val="vi-VN"/>
              </w:rPr>
              <w:lastRenderedPageBreak/>
              <w:t>II. ĐỌC &amp; TÌM HIỂU CHI TIẾT VB (</w:t>
            </w:r>
            <w:r w:rsidRPr="007B6073">
              <w:rPr>
                <w:rFonts w:ascii="Times New Roman" w:eastAsia="Times New Roman" w:hAnsi="Times New Roman" w:cs="Times New Roman"/>
                <w:b/>
                <w:bCs/>
                <w:sz w:val="28"/>
                <w:szCs w:val="28"/>
              </w:rPr>
              <w:t>…</w:t>
            </w:r>
            <w:r w:rsidRPr="007B6073">
              <w:rPr>
                <w:rFonts w:ascii="Times New Roman" w:eastAsia="Times New Roman" w:hAnsi="Times New Roman" w:cs="Times New Roman"/>
                <w:b/>
                <w:bCs/>
                <w:sz w:val="28"/>
                <w:szCs w:val="28"/>
                <w:lang w:val="vi-VN"/>
              </w:rPr>
              <w:t>’)</w:t>
            </w:r>
          </w:p>
        </w:tc>
      </w:tr>
      <w:tr w:rsidR="00BD593B" w:rsidRPr="007B6073" w:rsidTr="00346836">
        <w:trPr>
          <w:trHeight w:val="399"/>
        </w:trPr>
        <w:tc>
          <w:tcPr>
            <w:tcW w:w="9889" w:type="dxa"/>
            <w:gridSpan w:val="4"/>
            <w:shd w:val="clear" w:color="auto" w:fill="auto"/>
          </w:tcPr>
          <w:p w:rsidR="00BD593B" w:rsidRPr="007B6073" w:rsidRDefault="00BD593B" w:rsidP="00346836">
            <w:pPr>
              <w:spacing w:after="0" w:line="360" w:lineRule="auto"/>
              <w:jc w:val="center"/>
              <w:rPr>
                <w:rFonts w:ascii="Times New Roman" w:eastAsia="Times New Roman" w:hAnsi="Times New Roman" w:cs="Times New Roman"/>
                <w:b/>
                <w:bCs/>
                <w:sz w:val="28"/>
                <w:szCs w:val="28"/>
              </w:rPr>
            </w:pPr>
            <w:r w:rsidRPr="007B6073">
              <w:rPr>
                <w:rFonts w:ascii="Times New Roman" w:eastAsia="Times New Roman" w:hAnsi="Times New Roman" w:cs="Times New Roman"/>
                <w:b/>
                <w:bCs/>
                <w:sz w:val="28"/>
                <w:szCs w:val="28"/>
                <w:lang w:val="vi-VN"/>
              </w:rPr>
              <w:t xml:space="preserve">1. </w:t>
            </w:r>
            <w:r w:rsidRPr="007B6073">
              <w:rPr>
                <w:rFonts w:ascii="Times New Roman" w:eastAsia="Times New Roman" w:hAnsi="Times New Roman" w:cs="Times New Roman"/>
                <w:b/>
                <w:bCs/>
                <w:sz w:val="28"/>
                <w:szCs w:val="28"/>
              </w:rPr>
              <w:t>Nhân vật “tôi”</w:t>
            </w:r>
          </w:p>
        </w:tc>
      </w:tr>
      <w:tr w:rsidR="00BD593B" w:rsidRPr="007B6073" w:rsidTr="00346836">
        <w:trPr>
          <w:trHeight w:val="399"/>
        </w:trPr>
        <w:tc>
          <w:tcPr>
            <w:tcW w:w="9889" w:type="dxa"/>
            <w:gridSpan w:val="4"/>
            <w:shd w:val="clear" w:color="auto" w:fill="auto"/>
          </w:tcPr>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b/>
                <w:bCs/>
                <w:sz w:val="28"/>
                <w:szCs w:val="28"/>
                <w:lang w:val="vi-VN"/>
              </w:rPr>
              <w:t>Mục tiêu</w:t>
            </w:r>
            <w:r w:rsidRPr="007B6073">
              <w:rPr>
                <w:rFonts w:ascii="Times New Roman" w:eastAsia="Times New Roman" w:hAnsi="Times New Roman" w:cs="Times New Roman"/>
                <w:sz w:val="28"/>
                <w:szCs w:val="28"/>
                <w:lang w:val="vi-VN"/>
              </w:rPr>
              <w:t xml:space="preserve">: </w:t>
            </w:r>
            <w:r w:rsidRPr="007B6073">
              <w:rPr>
                <w:rFonts w:ascii="Times New Roman" w:eastAsia="Times New Roman" w:hAnsi="Times New Roman" w:cs="Times New Roman"/>
                <w:sz w:val="28"/>
                <w:szCs w:val="28"/>
              </w:rPr>
              <w:t>(1)-&gt; (8)</w:t>
            </w:r>
          </w:p>
          <w:p w:rsidR="00BD593B" w:rsidRPr="007B6073" w:rsidRDefault="00BD593B" w:rsidP="00346836">
            <w:pPr>
              <w:spacing w:after="0" w:line="360" w:lineRule="auto"/>
              <w:jc w:val="both"/>
              <w:rPr>
                <w:rFonts w:ascii="Times New Roman" w:eastAsia="Times New Roman" w:hAnsi="Times New Roman" w:cs="Times New Roman"/>
                <w:sz w:val="28"/>
                <w:szCs w:val="28"/>
                <w:lang w:val="vi-VN"/>
              </w:rPr>
            </w:pPr>
            <w:r w:rsidRPr="007B6073">
              <w:rPr>
                <w:rFonts w:ascii="Times New Roman" w:eastAsia="Times New Roman" w:hAnsi="Times New Roman" w:cs="Times New Roman"/>
                <w:b/>
                <w:bCs/>
                <w:sz w:val="28"/>
                <w:szCs w:val="28"/>
                <w:lang w:val="vi-VN"/>
              </w:rPr>
              <w:t>Nội dung</w:t>
            </w:r>
            <w:r w:rsidRPr="007B6073">
              <w:rPr>
                <w:rFonts w:ascii="Times New Roman" w:eastAsia="Times New Roman" w:hAnsi="Times New Roman" w:cs="Times New Roman"/>
                <w:sz w:val="28"/>
                <w:szCs w:val="28"/>
                <w:lang w:val="vi-VN"/>
              </w:rPr>
              <w:t xml:space="preserve">: </w:t>
            </w:r>
          </w:p>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b/>
                <w:bCs/>
                <w:sz w:val="28"/>
                <w:szCs w:val="28"/>
                <w:lang w:val="vi-VN"/>
              </w:rPr>
              <w:t>GV</w:t>
            </w:r>
            <w:r w:rsidRPr="007B6073">
              <w:rPr>
                <w:rFonts w:ascii="Times New Roman" w:eastAsia="Times New Roman" w:hAnsi="Times New Roman" w:cs="Times New Roman"/>
                <w:sz w:val="28"/>
                <w:szCs w:val="28"/>
                <w:lang w:val="vi-VN"/>
              </w:rPr>
              <w:t xml:space="preserve"> sử dụng KT đặt câu hỏi, KT </w:t>
            </w:r>
            <w:r w:rsidRPr="007B6073">
              <w:rPr>
                <w:rFonts w:ascii="Times New Roman" w:eastAsia="Times New Roman" w:hAnsi="Times New Roman" w:cs="Times New Roman"/>
                <w:sz w:val="28"/>
                <w:szCs w:val="28"/>
              </w:rPr>
              <w:t>mảnh ghép</w:t>
            </w:r>
            <w:r w:rsidRPr="007B6073">
              <w:rPr>
                <w:rFonts w:ascii="Times New Roman" w:eastAsia="Times New Roman" w:hAnsi="Times New Roman" w:cs="Times New Roman"/>
                <w:sz w:val="28"/>
                <w:szCs w:val="28"/>
                <w:lang w:val="vi-VN"/>
              </w:rPr>
              <w:t xml:space="preserve"> để HS tìm hiểu về </w:t>
            </w:r>
            <w:r w:rsidRPr="007B6073">
              <w:rPr>
                <w:rFonts w:ascii="Times New Roman" w:eastAsia="Times New Roman" w:hAnsi="Times New Roman" w:cs="Times New Roman"/>
                <w:sz w:val="28"/>
                <w:szCs w:val="28"/>
              </w:rPr>
              <w:t>nhân vật “ tôi”</w:t>
            </w:r>
          </w:p>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b/>
                <w:bCs/>
                <w:sz w:val="28"/>
                <w:szCs w:val="28"/>
                <w:lang w:val="vi-VN"/>
              </w:rPr>
              <w:t>HS</w:t>
            </w:r>
            <w:r w:rsidRPr="007B6073">
              <w:rPr>
                <w:rFonts w:ascii="Times New Roman" w:eastAsia="Times New Roman" w:hAnsi="Times New Roman" w:cs="Times New Roman"/>
                <w:sz w:val="28"/>
                <w:szCs w:val="28"/>
                <w:lang w:val="vi-VN"/>
              </w:rPr>
              <w:t xml:space="preserve"> làm việc cá nhân, thảo luận để hoàn thành nhiệm vụ và báo cáo sản phẩm.</w:t>
            </w:r>
          </w:p>
        </w:tc>
      </w:tr>
      <w:tr w:rsidR="00BD593B" w:rsidRPr="007B6073" w:rsidTr="00346836">
        <w:trPr>
          <w:trHeight w:val="399"/>
        </w:trPr>
        <w:tc>
          <w:tcPr>
            <w:tcW w:w="5211" w:type="dxa"/>
            <w:gridSpan w:val="3"/>
            <w:shd w:val="clear" w:color="auto" w:fill="auto"/>
          </w:tcPr>
          <w:p w:rsidR="00BD593B" w:rsidRPr="007B6073" w:rsidRDefault="00BD593B" w:rsidP="00346836">
            <w:pPr>
              <w:spacing w:after="0" w:line="360" w:lineRule="auto"/>
              <w:jc w:val="center"/>
              <w:rPr>
                <w:rFonts w:ascii="Times New Roman" w:eastAsia="Times New Roman" w:hAnsi="Times New Roman" w:cs="Times New Roman"/>
                <w:b/>
                <w:bCs/>
                <w:sz w:val="28"/>
                <w:szCs w:val="28"/>
                <w:lang w:val="vi-VN"/>
              </w:rPr>
            </w:pPr>
            <w:r w:rsidRPr="007B6073">
              <w:rPr>
                <w:rFonts w:ascii="Times New Roman" w:eastAsia="Times New Roman" w:hAnsi="Times New Roman" w:cs="Times New Roman"/>
                <w:b/>
                <w:bCs/>
                <w:sz w:val="28"/>
                <w:szCs w:val="28"/>
                <w:lang w:val="vi-VN"/>
              </w:rPr>
              <w:t>Tổ chức thực hiện</w:t>
            </w:r>
          </w:p>
        </w:tc>
        <w:tc>
          <w:tcPr>
            <w:tcW w:w="4678" w:type="dxa"/>
            <w:shd w:val="clear" w:color="auto" w:fill="auto"/>
          </w:tcPr>
          <w:p w:rsidR="00BD593B" w:rsidRPr="007B6073" w:rsidRDefault="00BD593B" w:rsidP="00346836">
            <w:pPr>
              <w:spacing w:after="0" w:line="360" w:lineRule="auto"/>
              <w:jc w:val="center"/>
              <w:rPr>
                <w:rFonts w:ascii="Times New Roman" w:eastAsia="Times New Roman" w:hAnsi="Times New Roman" w:cs="Times New Roman"/>
                <w:b/>
                <w:bCs/>
                <w:sz w:val="28"/>
                <w:szCs w:val="28"/>
                <w:lang w:val="vi-VN"/>
              </w:rPr>
            </w:pPr>
            <w:r w:rsidRPr="007B6073">
              <w:rPr>
                <w:rFonts w:ascii="Times New Roman" w:eastAsia="Times New Roman" w:hAnsi="Times New Roman" w:cs="Times New Roman"/>
                <w:b/>
                <w:bCs/>
                <w:sz w:val="28"/>
                <w:szCs w:val="28"/>
                <w:lang w:val="vi-VN"/>
              </w:rPr>
              <w:t xml:space="preserve">Sản phẩm </w:t>
            </w:r>
          </w:p>
        </w:tc>
      </w:tr>
      <w:tr w:rsidR="00BD593B" w:rsidRPr="007B6073" w:rsidTr="00346836">
        <w:trPr>
          <w:trHeight w:val="399"/>
        </w:trPr>
        <w:tc>
          <w:tcPr>
            <w:tcW w:w="5211" w:type="dxa"/>
            <w:gridSpan w:val="3"/>
            <w:shd w:val="clear" w:color="auto" w:fill="auto"/>
          </w:tcPr>
          <w:p w:rsidR="00BD593B" w:rsidRPr="007B6073" w:rsidRDefault="00BD593B" w:rsidP="00346836">
            <w:pPr>
              <w:spacing w:after="0" w:line="360" w:lineRule="auto"/>
              <w:jc w:val="both"/>
              <w:rPr>
                <w:rFonts w:ascii="Times New Roman" w:eastAsia="Times New Roman" w:hAnsi="Times New Roman" w:cs="Times New Roman"/>
                <w:b/>
                <w:sz w:val="28"/>
                <w:szCs w:val="28"/>
              </w:rPr>
            </w:pPr>
            <w:r w:rsidRPr="007B6073">
              <w:rPr>
                <w:rFonts w:ascii="Times New Roman" w:eastAsia="Times New Roman" w:hAnsi="Times New Roman" w:cs="Times New Roman"/>
                <w:b/>
                <w:sz w:val="28"/>
                <w:szCs w:val="28"/>
                <w:lang w:val="vi-VN"/>
              </w:rPr>
              <w:t xml:space="preserve">B1: Chuyển giao nhiệm vụ: </w:t>
            </w:r>
          </w:p>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 Vòng 1: Gv chia 3 nhóm nêu câu hỏi theo phiếu học tập 3 để HS thảo luận và trả lời</w:t>
            </w:r>
          </w:p>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 Nhóm 1: Tìm những chi tiết thể hiện khả năng đặc biệt của nhân vật “ tôi”. Nhờ đâu mà “tôi” có năng lực đó?</w:t>
            </w:r>
          </w:p>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Phiếu học tập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0"/>
              <w:gridCol w:w="2490"/>
            </w:tblGrid>
            <w:tr w:rsidR="00BD593B" w:rsidRPr="007B6073" w:rsidTr="00346836">
              <w:tc>
                <w:tcPr>
                  <w:tcW w:w="2490" w:type="dxa"/>
                  <w:shd w:val="clear" w:color="auto" w:fill="auto"/>
                </w:tcPr>
                <w:p w:rsidR="00BD593B" w:rsidRPr="007B6073" w:rsidRDefault="00BD593B" w:rsidP="00346836">
                  <w:pPr>
                    <w:spacing w:after="0" w:line="360" w:lineRule="auto"/>
                    <w:jc w:val="both"/>
                    <w:rPr>
                      <w:rFonts w:ascii="Times New Roman" w:eastAsia="Times New Roman" w:hAnsi="Times New Roman" w:cs="Times New Roman"/>
                      <w:color w:val="000000"/>
                      <w:sz w:val="28"/>
                      <w:szCs w:val="28"/>
                    </w:rPr>
                  </w:pPr>
                  <w:r w:rsidRPr="007B6073">
                    <w:rPr>
                      <w:rFonts w:ascii="Times New Roman" w:eastAsia="Times New Roman" w:hAnsi="Times New Roman" w:cs="Times New Roman"/>
                      <w:color w:val="000000"/>
                      <w:sz w:val="28"/>
                      <w:szCs w:val="28"/>
                    </w:rPr>
                    <w:t>Những chi tiết thể hiện khả năng đặc biệt của “ tôi”</w:t>
                  </w:r>
                </w:p>
              </w:tc>
              <w:tc>
                <w:tcPr>
                  <w:tcW w:w="2490" w:type="dxa"/>
                  <w:shd w:val="clear" w:color="auto" w:fill="auto"/>
                </w:tcPr>
                <w:p w:rsidR="00BD593B" w:rsidRPr="007B6073" w:rsidRDefault="00BD593B" w:rsidP="00346836">
                  <w:pPr>
                    <w:spacing w:after="0" w:line="360" w:lineRule="auto"/>
                    <w:jc w:val="both"/>
                    <w:rPr>
                      <w:rFonts w:ascii="Times New Roman" w:eastAsia="Times New Roman" w:hAnsi="Times New Roman" w:cs="Times New Roman"/>
                      <w:color w:val="000000"/>
                      <w:sz w:val="28"/>
                      <w:szCs w:val="28"/>
                    </w:rPr>
                  </w:pPr>
                  <w:r w:rsidRPr="007B6073">
                    <w:rPr>
                      <w:rFonts w:ascii="Times New Roman" w:eastAsia="Times New Roman" w:hAnsi="Times New Roman" w:cs="Times New Roman"/>
                      <w:color w:val="000000"/>
                      <w:sz w:val="28"/>
                      <w:szCs w:val="28"/>
                    </w:rPr>
                    <w:t>Nhờ đâu mà tôi có năng lực đó</w:t>
                  </w:r>
                </w:p>
              </w:tc>
            </w:tr>
            <w:tr w:rsidR="00BD593B" w:rsidRPr="007B6073" w:rsidTr="00346836">
              <w:tc>
                <w:tcPr>
                  <w:tcW w:w="2490" w:type="dxa"/>
                  <w:shd w:val="clear" w:color="auto" w:fill="auto"/>
                </w:tcPr>
                <w:p w:rsidR="00BD593B" w:rsidRPr="007B6073" w:rsidRDefault="00BD593B" w:rsidP="00346836">
                  <w:pPr>
                    <w:spacing w:after="0" w:line="360" w:lineRule="auto"/>
                    <w:jc w:val="both"/>
                    <w:rPr>
                      <w:rFonts w:ascii="Times New Roman" w:eastAsia="Times New Roman" w:hAnsi="Times New Roman" w:cs="Times New Roman"/>
                      <w:color w:val="000000"/>
                      <w:sz w:val="28"/>
                      <w:szCs w:val="28"/>
                    </w:rPr>
                  </w:pPr>
                </w:p>
              </w:tc>
              <w:tc>
                <w:tcPr>
                  <w:tcW w:w="2490" w:type="dxa"/>
                  <w:shd w:val="clear" w:color="auto" w:fill="auto"/>
                </w:tcPr>
                <w:p w:rsidR="00BD593B" w:rsidRPr="007B6073" w:rsidRDefault="00BD593B" w:rsidP="00346836">
                  <w:pPr>
                    <w:spacing w:after="0" w:line="360" w:lineRule="auto"/>
                    <w:jc w:val="both"/>
                    <w:rPr>
                      <w:rFonts w:ascii="Times New Roman" w:eastAsia="Times New Roman" w:hAnsi="Times New Roman" w:cs="Times New Roman"/>
                      <w:color w:val="000000"/>
                      <w:sz w:val="28"/>
                      <w:szCs w:val="28"/>
                    </w:rPr>
                  </w:pPr>
                </w:p>
              </w:tc>
            </w:tr>
            <w:tr w:rsidR="00BD593B" w:rsidRPr="007B6073" w:rsidTr="00346836">
              <w:tc>
                <w:tcPr>
                  <w:tcW w:w="2490" w:type="dxa"/>
                  <w:shd w:val="clear" w:color="auto" w:fill="auto"/>
                </w:tcPr>
                <w:p w:rsidR="00BD593B" w:rsidRPr="007B6073" w:rsidRDefault="00BD593B" w:rsidP="00346836">
                  <w:pPr>
                    <w:spacing w:after="0" w:line="360" w:lineRule="auto"/>
                    <w:jc w:val="both"/>
                    <w:rPr>
                      <w:rFonts w:ascii="Times New Roman" w:eastAsia="Times New Roman" w:hAnsi="Times New Roman" w:cs="Times New Roman"/>
                      <w:color w:val="000000"/>
                      <w:sz w:val="28"/>
                      <w:szCs w:val="28"/>
                    </w:rPr>
                  </w:pPr>
                </w:p>
              </w:tc>
              <w:tc>
                <w:tcPr>
                  <w:tcW w:w="2490" w:type="dxa"/>
                  <w:shd w:val="clear" w:color="auto" w:fill="auto"/>
                </w:tcPr>
                <w:p w:rsidR="00BD593B" w:rsidRPr="007B6073" w:rsidRDefault="00BD593B" w:rsidP="00346836">
                  <w:pPr>
                    <w:spacing w:after="0" w:line="360" w:lineRule="auto"/>
                    <w:jc w:val="both"/>
                    <w:rPr>
                      <w:rFonts w:ascii="Times New Roman" w:eastAsia="Times New Roman" w:hAnsi="Times New Roman" w:cs="Times New Roman"/>
                      <w:color w:val="000000"/>
                      <w:sz w:val="28"/>
                      <w:szCs w:val="28"/>
                    </w:rPr>
                  </w:pPr>
                </w:p>
              </w:tc>
            </w:tr>
          </w:tbl>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 xml:space="preserve">- Nhóm 2: Tìm các chi tiết thể hiện cảm xúc suy nghĩ của nhân vật tôi về bố và Tí? </w:t>
            </w:r>
          </w:p>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lastRenderedPageBreak/>
              <w:t>Phiếu học tập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0"/>
              <w:gridCol w:w="2490"/>
            </w:tblGrid>
            <w:tr w:rsidR="00BD593B" w:rsidRPr="007B6073" w:rsidTr="00346836">
              <w:tc>
                <w:tcPr>
                  <w:tcW w:w="2490" w:type="dxa"/>
                  <w:shd w:val="clear" w:color="auto" w:fill="auto"/>
                </w:tcPr>
                <w:p w:rsidR="00BD593B" w:rsidRPr="007B6073" w:rsidRDefault="00BD593B" w:rsidP="00346836">
                  <w:pPr>
                    <w:spacing w:after="0" w:line="360" w:lineRule="auto"/>
                    <w:jc w:val="both"/>
                    <w:rPr>
                      <w:rFonts w:ascii="Times New Roman" w:eastAsia="Times New Roman" w:hAnsi="Times New Roman" w:cs="Times New Roman"/>
                      <w:color w:val="000000"/>
                      <w:sz w:val="28"/>
                      <w:szCs w:val="28"/>
                    </w:rPr>
                  </w:pPr>
                  <w:r w:rsidRPr="007B6073">
                    <w:rPr>
                      <w:rFonts w:ascii="Times New Roman" w:eastAsia="Times New Roman" w:hAnsi="Times New Roman" w:cs="Times New Roman"/>
                      <w:color w:val="000000"/>
                      <w:sz w:val="28"/>
                      <w:szCs w:val="28"/>
                    </w:rPr>
                    <w:t>Cảm xúc, suy nghĩ của tôi về bố</w:t>
                  </w:r>
                </w:p>
              </w:tc>
              <w:tc>
                <w:tcPr>
                  <w:tcW w:w="2490" w:type="dxa"/>
                  <w:shd w:val="clear" w:color="auto" w:fill="auto"/>
                </w:tcPr>
                <w:p w:rsidR="00BD593B" w:rsidRPr="007B6073" w:rsidRDefault="00BD593B" w:rsidP="00346836">
                  <w:pPr>
                    <w:spacing w:after="0" w:line="360" w:lineRule="auto"/>
                    <w:jc w:val="both"/>
                    <w:rPr>
                      <w:rFonts w:ascii="Times New Roman" w:eastAsia="Times New Roman" w:hAnsi="Times New Roman" w:cs="Times New Roman"/>
                      <w:color w:val="000000"/>
                      <w:sz w:val="28"/>
                      <w:szCs w:val="28"/>
                    </w:rPr>
                  </w:pPr>
                  <w:r w:rsidRPr="007B6073">
                    <w:rPr>
                      <w:rFonts w:ascii="Times New Roman" w:eastAsia="Times New Roman" w:hAnsi="Times New Roman" w:cs="Times New Roman"/>
                      <w:color w:val="000000"/>
                      <w:sz w:val="28"/>
                      <w:szCs w:val="28"/>
                    </w:rPr>
                    <w:t>Cảm xúc, suy nghĩ của tôi về Tí</w:t>
                  </w:r>
                </w:p>
              </w:tc>
            </w:tr>
            <w:tr w:rsidR="00BD593B" w:rsidRPr="007B6073" w:rsidTr="00346836">
              <w:tc>
                <w:tcPr>
                  <w:tcW w:w="2490" w:type="dxa"/>
                  <w:shd w:val="clear" w:color="auto" w:fill="auto"/>
                </w:tcPr>
                <w:p w:rsidR="00BD593B" w:rsidRPr="007B6073" w:rsidRDefault="00BD593B" w:rsidP="00346836">
                  <w:pPr>
                    <w:spacing w:after="0" w:line="360" w:lineRule="auto"/>
                    <w:jc w:val="both"/>
                    <w:rPr>
                      <w:rFonts w:ascii="Times New Roman" w:eastAsia="Times New Roman" w:hAnsi="Times New Roman" w:cs="Times New Roman"/>
                      <w:color w:val="000000"/>
                      <w:sz w:val="28"/>
                      <w:szCs w:val="28"/>
                    </w:rPr>
                  </w:pPr>
                </w:p>
              </w:tc>
              <w:tc>
                <w:tcPr>
                  <w:tcW w:w="2490" w:type="dxa"/>
                  <w:shd w:val="clear" w:color="auto" w:fill="auto"/>
                </w:tcPr>
                <w:p w:rsidR="00BD593B" w:rsidRPr="007B6073" w:rsidRDefault="00BD593B" w:rsidP="00346836">
                  <w:pPr>
                    <w:spacing w:after="0" w:line="360" w:lineRule="auto"/>
                    <w:jc w:val="both"/>
                    <w:rPr>
                      <w:rFonts w:ascii="Times New Roman" w:eastAsia="Times New Roman" w:hAnsi="Times New Roman" w:cs="Times New Roman"/>
                      <w:color w:val="000000"/>
                      <w:sz w:val="28"/>
                      <w:szCs w:val="28"/>
                    </w:rPr>
                  </w:pPr>
                </w:p>
              </w:tc>
            </w:tr>
          </w:tbl>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 Nhóm 3: Những điều thú vị tôi cảm nhận được khi “vừa nhắm mắt vừa mở cửa sổ? Ý nghĩa của những điều bí mật đó</w:t>
            </w:r>
          </w:p>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 xml:space="preserve">Phiếu học tập 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0"/>
              <w:gridCol w:w="2490"/>
            </w:tblGrid>
            <w:tr w:rsidR="00BD593B" w:rsidRPr="007B6073" w:rsidTr="00346836">
              <w:tc>
                <w:tcPr>
                  <w:tcW w:w="2490" w:type="dxa"/>
                  <w:shd w:val="clear" w:color="auto" w:fill="auto"/>
                </w:tcPr>
                <w:p w:rsidR="00BD593B" w:rsidRPr="007B6073" w:rsidRDefault="00BD593B" w:rsidP="00346836">
                  <w:pPr>
                    <w:spacing w:after="0" w:line="360" w:lineRule="auto"/>
                    <w:jc w:val="both"/>
                    <w:rPr>
                      <w:rFonts w:ascii="Times New Roman" w:eastAsia="Times New Roman" w:hAnsi="Times New Roman" w:cs="Times New Roman"/>
                      <w:color w:val="000000"/>
                      <w:sz w:val="28"/>
                      <w:szCs w:val="28"/>
                    </w:rPr>
                  </w:pPr>
                  <w:r w:rsidRPr="007B6073">
                    <w:rPr>
                      <w:rFonts w:ascii="Times New Roman" w:eastAsia="Times New Roman" w:hAnsi="Times New Roman" w:cs="Times New Roman"/>
                      <w:color w:val="000000"/>
                      <w:sz w:val="28"/>
                      <w:szCs w:val="28"/>
                    </w:rPr>
                    <w:t>Những điều bí mật khi “vừa nhắm mắt vừa mở cửa sổ</w:t>
                  </w:r>
                </w:p>
              </w:tc>
              <w:tc>
                <w:tcPr>
                  <w:tcW w:w="2490" w:type="dxa"/>
                  <w:shd w:val="clear" w:color="auto" w:fill="auto"/>
                </w:tcPr>
                <w:p w:rsidR="00BD593B" w:rsidRPr="007B6073" w:rsidRDefault="00BD593B" w:rsidP="00346836">
                  <w:pPr>
                    <w:spacing w:after="0" w:line="360" w:lineRule="auto"/>
                    <w:jc w:val="both"/>
                    <w:rPr>
                      <w:rFonts w:ascii="Times New Roman" w:eastAsia="Times New Roman" w:hAnsi="Times New Roman" w:cs="Times New Roman"/>
                      <w:color w:val="000000"/>
                      <w:sz w:val="28"/>
                      <w:szCs w:val="28"/>
                    </w:rPr>
                  </w:pPr>
                  <w:r w:rsidRPr="007B6073">
                    <w:rPr>
                      <w:rFonts w:ascii="Times New Roman" w:eastAsia="Times New Roman" w:hAnsi="Times New Roman" w:cs="Times New Roman"/>
                      <w:color w:val="000000"/>
                      <w:sz w:val="28"/>
                      <w:szCs w:val="28"/>
                    </w:rPr>
                    <w:t>Nhận xét</w:t>
                  </w:r>
                </w:p>
              </w:tc>
            </w:tr>
            <w:tr w:rsidR="00BD593B" w:rsidRPr="007B6073" w:rsidTr="00346836">
              <w:tc>
                <w:tcPr>
                  <w:tcW w:w="2490" w:type="dxa"/>
                  <w:shd w:val="clear" w:color="auto" w:fill="auto"/>
                </w:tcPr>
                <w:p w:rsidR="00BD593B" w:rsidRPr="007B6073" w:rsidRDefault="00BD593B" w:rsidP="00346836">
                  <w:pPr>
                    <w:spacing w:after="0" w:line="360" w:lineRule="auto"/>
                    <w:jc w:val="both"/>
                    <w:rPr>
                      <w:rFonts w:ascii="Times New Roman" w:eastAsia="Times New Roman" w:hAnsi="Times New Roman" w:cs="Times New Roman"/>
                      <w:color w:val="000000"/>
                      <w:sz w:val="28"/>
                      <w:szCs w:val="28"/>
                    </w:rPr>
                  </w:pPr>
                </w:p>
              </w:tc>
              <w:tc>
                <w:tcPr>
                  <w:tcW w:w="2490" w:type="dxa"/>
                  <w:shd w:val="clear" w:color="auto" w:fill="auto"/>
                </w:tcPr>
                <w:p w:rsidR="00BD593B" w:rsidRPr="007B6073" w:rsidRDefault="00BD593B" w:rsidP="00346836">
                  <w:pPr>
                    <w:spacing w:after="0" w:line="360" w:lineRule="auto"/>
                    <w:jc w:val="both"/>
                    <w:rPr>
                      <w:rFonts w:ascii="Times New Roman" w:eastAsia="Times New Roman" w:hAnsi="Times New Roman" w:cs="Times New Roman"/>
                      <w:color w:val="000000"/>
                      <w:sz w:val="28"/>
                      <w:szCs w:val="28"/>
                    </w:rPr>
                  </w:pPr>
                </w:p>
              </w:tc>
            </w:tr>
          </w:tbl>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 Vòng 2: HS thảo luận trả lời câu hỏi:</w:t>
            </w:r>
          </w:p>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Phiếu học tập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0"/>
            </w:tblGrid>
            <w:tr w:rsidR="00BD593B" w:rsidRPr="007B6073" w:rsidTr="00346836">
              <w:tc>
                <w:tcPr>
                  <w:tcW w:w="4980" w:type="dxa"/>
                  <w:shd w:val="clear" w:color="auto" w:fill="auto"/>
                </w:tcPr>
                <w:p w:rsidR="00BD593B" w:rsidRPr="007B6073" w:rsidRDefault="00BD593B" w:rsidP="00346836">
                  <w:pPr>
                    <w:spacing w:after="0" w:line="360" w:lineRule="auto"/>
                    <w:jc w:val="both"/>
                    <w:rPr>
                      <w:rFonts w:ascii="Times New Roman" w:eastAsia="Times New Roman" w:hAnsi="Times New Roman" w:cs="Times New Roman"/>
                      <w:color w:val="000000"/>
                      <w:sz w:val="28"/>
                      <w:szCs w:val="28"/>
                    </w:rPr>
                  </w:pPr>
                  <w:r w:rsidRPr="007B6073">
                    <w:rPr>
                      <w:rFonts w:ascii="Times New Roman" w:eastAsia="Times New Roman" w:hAnsi="Times New Roman" w:cs="Times New Roman"/>
                      <w:color w:val="000000"/>
                      <w:sz w:val="28"/>
                      <w:szCs w:val="28"/>
                    </w:rPr>
                    <w:t>Nhận xét về nhân vật “ tôi”</w:t>
                  </w:r>
                </w:p>
              </w:tc>
            </w:tr>
          </w:tbl>
          <w:p w:rsidR="00BD593B" w:rsidRPr="007B6073" w:rsidRDefault="00BD593B" w:rsidP="00346836">
            <w:pPr>
              <w:spacing w:after="0" w:line="360" w:lineRule="auto"/>
              <w:jc w:val="both"/>
              <w:rPr>
                <w:rFonts w:ascii="Times New Roman" w:eastAsia="Times New Roman" w:hAnsi="Times New Roman" w:cs="Times New Roman"/>
                <w:sz w:val="28"/>
                <w:szCs w:val="28"/>
              </w:rPr>
            </w:pPr>
          </w:p>
          <w:p w:rsidR="00BD593B" w:rsidRPr="007B6073" w:rsidRDefault="00BD593B" w:rsidP="00346836">
            <w:pPr>
              <w:spacing w:after="0" w:line="360" w:lineRule="auto"/>
              <w:jc w:val="both"/>
              <w:rPr>
                <w:rFonts w:ascii="Times New Roman" w:eastAsia="Times New Roman" w:hAnsi="Times New Roman" w:cs="Times New Roman"/>
                <w:b/>
                <w:sz w:val="28"/>
                <w:szCs w:val="28"/>
              </w:rPr>
            </w:pPr>
            <w:r w:rsidRPr="007B6073">
              <w:rPr>
                <w:rFonts w:ascii="Times New Roman" w:eastAsia="Times New Roman" w:hAnsi="Times New Roman" w:cs="Times New Roman"/>
                <w:b/>
                <w:sz w:val="28"/>
                <w:szCs w:val="28"/>
                <w:lang w:val="vi-VN"/>
              </w:rPr>
              <w:t>B2: Thực hiện nhiệm vụ</w:t>
            </w:r>
          </w:p>
          <w:p w:rsidR="00BD593B" w:rsidRPr="007B6073" w:rsidRDefault="00BD593B" w:rsidP="00346836">
            <w:pPr>
              <w:spacing w:after="0" w:line="360" w:lineRule="auto"/>
              <w:jc w:val="both"/>
              <w:rPr>
                <w:rFonts w:ascii="Times New Roman" w:eastAsia="Times New Roman" w:hAnsi="Times New Roman" w:cs="Times New Roman"/>
                <w:b/>
                <w:sz w:val="28"/>
                <w:szCs w:val="28"/>
              </w:rPr>
            </w:pPr>
            <w:r w:rsidRPr="007B6073">
              <w:rPr>
                <w:rFonts w:ascii="Times New Roman" w:eastAsia="Calibri" w:hAnsi="Times New Roman" w:cs="Times New Roman"/>
                <w:sz w:val="28"/>
                <w:szCs w:val="28"/>
              </w:rPr>
              <w:t xml:space="preserve">- Quan sát những chi tiết trong SGK </w:t>
            </w:r>
          </w:p>
          <w:p w:rsidR="00BD593B" w:rsidRPr="007B6073" w:rsidRDefault="00BD593B" w:rsidP="00346836">
            <w:pPr>
              <w:spacing w:after="0" w:line="360" w:lineRule="auto"/>
              <w:jc w:val="both"/>
              <w:rPr>
                <w:rFonts w:ascii="Times New Roman" w:eastAsia="Calibri" w:hAnsi="Times New Roman" w:cs="Times New Roman"/>
                <w:b/>
                <w:sz w:val="28"/>
                <w:szCs w:val="28"/>
                <w:lang w:eastAsia="vi-VN"/>
              </w:rPr>
            </w:pPr>
            <w:r w:rsidRPr="007B6073">
              <w:rPr>
                <w:rFonts w:ascii="Times New Roman" w:eastAsia="Calibri" w:hAnsi="Times New Roman" w:cs="Times New Roman"/>
                <w:b/>
                <w:sz w:val="28"/>
                <w:szCs w:val="28"/>
                <w:lang w:eastAsia="vi-VN"/>
              </w:rPr>
              <w:t>Các nhóm thực hiện nhiệm vụ trong thời gian 10 phút.</w:t>
            </w:r>
          </w:p>
          <w:p w:rsidR="00BD593B" w:rsidRPr="007B6073" w:rsidRDefault="00BD593B" w:rsidP="00346836">
            <w:pPr>
              <w:spacing w:after="0" w:line="360" w:lineRule="auto"/>
              <w:jc w:val="both"/>
              <w:rPr>
                <w:rFonts w:ascii="Times New Roman" w:eastAsia="Times New Roman" w:hAnsi="Times New Roman" w:cs="Times New Roman"/>
                <w:b/>
                <w:sz w:val="28"/>
                <w:szCs w:val="28"/>
                <w:lang w:val="vi-VN"/>
              </w:rPr>
            </w:pPr>
            <w:r w:rsidRPr="007B6073">
              <w:rPr>
                <w:rFonts w:ascii="Times New Roman" w:eastAsia="Times New Roman" w:hAnsi="Times New Roman" w:cs="Times New Roman"/>
                <w:b/>
                <w:sz w:val="28"/>
                <w:szCs w:val="28"/>
                <w:lang w:val="vi-VN"/>
              </w:rPr>
              <w:t>B3: Báo cáo, thảo luận</w:t>
            </w:r>
          </w:p>
          <w:p w:rsidR="00BD593B" w:rsidRPr="007B6073" w:rsidRDefault="00BD593B" w:rsidP="00346836">
            <w:pPr>
              <w:spacing w:after="0" w:line="360" w:lineRule="auto"/>
              <w:jc w:val="both"/>
              <w:rPr>
                <w:rFonts w:ascii="Times New Roman" w:eastAsia="Times New Roman" w:hAnsi="Times New Roman" w:cs="Times New Roman"/>
                <w:sz w:val="28"/>
                <w:szCs w:val="28"/>
                <w:lang w:val="vi-VN"/>
              </w:rPr>
            </w:pPr>
            <w:r w:rsidRPr="007B6073">
              <w:rPr>
                <w:rFonts w:ascii="Times New Roman" w:eastAsia="Times New Roman" w:hAnsi="Times New Roman" w:cs="Times New Roman"/>
                <w:b/>
                <w:bCs/>
                <w:sz w:val="28"/>
                <w:szCs w:val="28"/>
                <w:lang w:val="vi-VN"/>
              </w:rPr>
              <w:t>GV</w:t>
            </w:r>
            <w:r w:rsidRPr="007B6073">
              <w:rPr>
                <w:rFonts w:ascii="Times New Roman" w:eastAsia="Times New Roman" w:hAnsi="Times New Roman" w:cs="Times New Roman"/>
                <w:sz w:val="28"/>
                <w:szCs w:val="28"/>
                <w:lang w:val="vi-VN"/>
              </w:rPr>
              <w:t>:</w:t>
            </w:r>
          </w:p>
          <w:p w:rsidR="00BD593B" w:rsidRPr="007B6073" w:rsidRDefault="00BD593B" w:rsidP="00346836">
            <w:pPr>
              <w:spacing w:after="0" w:line="360" w:lineRule="auto"/>
              <w:jc w:val="both"/>
              <w:rPr>
                <w:rFonts w:ascii="Times New Roman" w:eastAsia="Times New Roman" w:hAnsi="Times New Roman" w:cs="Times New Roman"/>
                <w:sz w:val="28"/>
                <w:szCs w:val="28"/>
                <w:lang w:val="vi-VN"/>
              </w:rPr>
            </w:pPr>
            <w:r w:rsidRPr="007B6073">
              <w:rPr>
                <w:rFonts w:ascii="Times New Roman" w:eastAsia="Times New Roman" w:hAnsi="Times New Roman" w:cs="Times New Roman"/>
                <w:sz w:val="28"/>
                <w:szCs w:val="28"/>
                <w:lang w:val="vi-VN"/>
              </w:rPr>
              <w:t xml:space="preserve">- Yêu cầu </w:t>
            </w:r>
            <w:r w:rsidRPr="007B6073">
              <w:rPr>
                <w:rFonts w:ascii="Times New Roman" w:eastAsia="Times New Roman" w:hAnsi="Times New Roman" w:cs="Times New Roman"/>
                <w:sz w:val="28"/>
                <w:szCs w:val="28"/>
              </w:rPr>
              <w:t>HS</w:t>
            </w:r>
            <w:r w:rsidRPr="007B6073">
              <w:rPr>
                <w:rFonts w:ascii="Times New Roman" w:eastAsia="Times New Roman" w:hAnsi="Times New Roman" w:cs="Times New Roman"/>
                <w:sz w:val="28"/>
                <w:szCs w:val="28"/>
                <w:lang w:val="vi-VN"/>
              </w:rPr>
              <w:t xml:space="preserve"> trình bày.</w:t>
            </w:r>
          </w:p>
          <w:p w:rsidR="00BD593B" w:rsidRPr="007B6073" w:rsidRDefault="00BD593B" w:rsidP="00346836">
            <w:pPr>
              <w:spacing w:after="0" w:line="360" w:lineRule="auto"/>
              <w:jc w:val="both"/>
              <w:rPr>
                <w:rFonts w:ascii="Times New Roman" w:eastAsia="Times New Roman" w:hAnsi="Times New Roman" w:cs="Times New Roman"/>
                <w:sz w:val="28"/>
                <w:szCs w:val="28"/>
                <w:lang w:val="vi-VN"/>
              </w:rPr>
            </w:pPr>
            <w:r w:rsidRPr="007B6073">
              <w:rPr>
                <w:rFonts w:ascii="Times New Roman" w:eastAsia="Times New Roman" w:hAnsi="Times New Roman" w:cs="Times New Roman"/>
                <w:sz w:val="28"/>
                <w:szCs w:val="28"/>
                <w:lang w:val="vi-VN"/>
              </w:rPr>
              <w:t>- Hướng dẫn HS trình bày (nếu cần).</w:t>
            </w:r>
          </w:p>
          <w:p w:rsidR="00BD593B" w:rsidRPr="007B6073" w:rsidRDefault="00BD593B" w:rsidP="00346836">
            <w:pPr>
              <w:spacing w:after="0" w:line="360" w:lineRule="auto"/>
              <w:jc w:val="both"/>
              <w:rPr>
                <w:rFonts w:ascii="Times New Roman" w:eastAsia="Times New Roman" w:hAnsi="Times New Roman" w:cs="Times New Roman"/>
                <w:b/>
                <w:bCs/>
                <w:sz w:val="28"/>
                <w:szCs w:val="28"/>
                <w:lang w:val="vi-VN"/>
              </w:rPr>
            </w:pPr>
            <w:r w:rsidRPr="007B6073">
              <w:rPr>
                <w:rFonts w:ascii="Times New Roman" w:eastAsia="Times New Roman" w:hAnsi="Times New Roman" w:cs="Times New Roman"/>
                <w:b/>
                <w:bCs/>
                <w:sz w:val="28"/>
                <w:szCs w:val="28"/>
                <w:lang w:val="vi-VN"/>
              </w:rPr>
              <w:t>HS:</w:t>
            </w:r>
          </w:p>
          <w:p w:rsidR="00BD593B" w:rsidRPr="007B6073" w:rsidRDefault="00BD593B" w:rsidP="00346836">
            <w:pPr>
              <w:spacing w:after="0" w:line="360" w:lineRule="auto"/>
              <w:jc w:val="both"/>
              <w:rPr>
                <w:rFonts w:ascii="Times New Roman" w:eastAsia="Times New Roman" w:hAnsi="Times New Roman" w:cs="Times New Roman"/>
                <w:sz w:val="28"/>
                <w:szCs w:val="28"/>
                <w:lang w:val="vi-VN"/>
              </w:rPr>
            </w:pPr>
            <w:r w:rsidRPr="007B6073">
              <w:rPr>
                <w:rFonts w:ascii="Times New Roman" w:eastAsia="Times New Roman" w:hAnsi="Times New Roman" w:cs="Times New Roman"/>
                <w:sz w:val="28"/>
                <w:szCs w:val="28"/>
                <w:lang w:val="vi-VN"/>
              </w:rPr>
              <w:t xml:space="preserve"> - Đại </w:t>
            </w:r>
            <w:r w:rsidRPr="007B6073">
              <w:rPr>
                <w:rFonts w:ascii="Times New Roman" w:eastAsia="Times New Roman" w:hAnsi="Times New Roman" w:cs="Times New Roman"/>
                <w:sz w:val="28"/>
                <w:szCs w:val="28"/>
              </w:rPr>
              <w:t>diện một nhóm trình bày sản phẩm</w:t>
            </w:r>
            <w:r w:rsidRPr="007B6073">
              <w:rPr>
                <w:rFonts w:ascii="Times New Roman" w:eastAsia="Times New Roman" w:hAnsi="Times New Roman" w:cs="Times New Roman"/>
                <w:sz w:val="28"/>
                <w:szCs w:val="28"/>
                <w:lang w:val="vi-VN"/>
              </w:rPr>
              <w:t>.</w:t>
            </w:r>
          </w:p>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lang w:val="vi-VN"/>
              </w:rPr>
              <w:t xml:space="preserve">- </w:t>
            </w:r>
            <w:r w:rsidRPr="007B6073">
              <w:rPr>
                <w:rFonts w:ascii="Times New Roman" w:eastAsia="Times New Roman" w:hAnsi="Times New Roman" w:cs="Times New Roman"/>
                <w:sz w:val="28"/>
                <w:szCs w:val="28"/>
              </w:rPr>
              <w:t>Các nhóm còn lại</w:t>
            </w:r>
            <w:r w:rsidRPr="007B6073">
              <w:rPr>
                <w:rFonts w:ascii="Times New Roman" w:eastAsia="Times New Roman" w:hAnsi="Times New Roman" w:cs="Times New Roman"/>
                <w:sz w:val="28"/>
                <w:szCs w:val="28"/>
                <w:lang w:val="vi-VN"/>
              </w:rPr>
              <w:t xml:space="preserve"> theo dõi, quan sát, nhận xét, bổ sung</w:t>
            </w:r>
            <w:r w:rsidRPr="007B6073">
              <w:rPr>
                <w:rFonts w:ascii="Times New Roman" w:eastAsia="Times New Roman" w:hAnsi="Times New Roman" w:cs="Times New Roman"/>
                <w:sz w:val="28"/>
                <w:szCs w:val="28"/>
              </w:rPr>
              <w:t xml:space="preserve"> cho nhóm bạn</w:t>
            </w:r>
            <w:r w:rsidRPr="007B6073">
              <w:rPr>
                <w:rFonts w:ascii="Times New Roman" w:eastAsia="Times New Roman" w:hAnsi="Times New Roman" w:cs="Times New Roman"/>
                <w:sz w:val="28"/>
                <w:szCs w:val="28"/>
                <w:lang w:val="vi-VN"/>
              </w:rPr>
              <w:t xml:space="preserve"> (nếu cần).</w:t>
            </w:r>
          </w:p>
          <w:p w:rsidR="00BD593B" w:rsidRPr="007B6073" w:rsidRDefault="00BD593B" w:rsidP="00346836">
            <w:pPr>
              <w:spacing w:after="0" w:line="360" w:lineRule="auto"/>
              <w:jc w:val="both"/>
              <w:rPr>
                <w:rFonts w:ascii="Times New Roman" w:eastAsia="Times New Roman" w:hAnsi="Times New Roman" w:cs="Times New Roman"/>
                <w:b/>
                <w:bCs/>
                <w:sz w:val="28"/>
                <w:szCs w:val="28"/>
                <w:lang w:val="vi-VN"/>
              </w:rPr>
            </w:pPr>
            <w:r w:rsidRPr="007B6073">
              <w:rPr>
                <w:rFonts w:ascii="Times New Roman" w:eastAsia="Times New Roman" w:hAnsi="Times New Roman" w:cs="Times New Roman"/>
                <w:b/>
                <w:bCs/>
                <w:sz w:val="28"/>
                <w:szCs w:val="28"/>
                <w:lang w:val="vi-VN"/>
              </w:rPr>
              <w:t>B4: Kết luận, nhận định (GV)</w:t>
            </w:r>
          </w:p>
          <w:p w:rsidR="00BD593B" w:rsidRPr="007B6073" w:rsidRDefault="00BD593B" w:rsidP="00346836">
            <w:pPr>
              <w:spacing w:after="0" w:line="360" w:lineRule="auto"/>
              <w:jc w:val="both"/>
              <w:rPr>
                <w:rFonts w:ascii="Times New Roman" w:eastAsia="Times New Roman" w:hAnsi="Times New Roman" w:cs="Times New Roman"/>
                <w:sz w:val="28"/>
                <w:szCs w:val="28"/>
                <w:lang w:val="vi-VN"/>
              </w:rPr>
            </w:pPr>
            <w:r w:rsidRPr="007B6073">
              <w:rPr>
                <w:rFonts w:ascii="Times New Roman" w:eastAsia="Times New Roman" w:hAnsi="Times New Roman" w:cs="Times New Roman"/>
                <w:sz w:val="28"/>
                <w:szCs w:val="28"/>
                <w:lang w:val="vi-VN"/>
              </w:rPr>
              <w:t>- Nhận xét</w:t>
            </w:r>
            <w:r w:rsidRPr="007B6073">
              <w:rPr>
                <w:rFonts w:ascii="Times New Roman" w:eastAsia="Times New Roman" w:hAnsi="Times New Roman" w:cs="Times New Roman"/>
                <w:sz w:val="28"/>
                <w:szCs w:val="28"/>
              </w:rPr>
              <w:t xml:space="preserve"> câu trả lời của HS</w:t>
            </w:r>
            <w:r w:rsidRPr="007B6073">
              <w:rPr>
                <w:rFonts w:ascii="Times New Roman" w:eastAsia="Times New Roman" w:hAnsi="Times New Roman" w:cs="Times New Roman"/>
                <w:sz w:val="28"/>
                <w:szCs w:val="28"/>
                <w:lang w:val="vi-VN"/>
              </w:rPr>
              <w:t>.</w:t>
            </w:r>
          </w:p>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lang w:val="vi-VN"/>
              </w:rPr>
              <w:lastRenderedPageBreak/>
              <w:t>- Chốt kiến thức, bình giảng và chuyển dẫn sang mục sau.</w:t>
            </w:r>
          </w:p>
          <w:p w:rsidR="00BD593B" w:rsidRPr="007B6073" w:rsidRDefault="00BD593B" w:rsidP="00346836">
            <w:pPr>
              <w:pStyle w:val="NormalWeb"/>
              <w:shd w:val="clear" w:color="auto" w:fill="FFFFFF"/>
              <w:spacing w:before="0" w:beforeAutospacing="0" w:after="0" w:afterAutospacing="0" w:line="360" w:lineRule="auto"/>
              <w:jc w:val="both"/>
              <w:rPr>
                <w:sz w:val="28"/>
                <w:szCs w:val="28"/>
              </w:rPr>
            </w:pPr>
            <w:r w:rsidRPr="007B6073">
              <w:rPr>
                <w:sz w:val="28"/>
                <w:szCs w:val="28"/>
              </w:rPr>
              <w:t xml:space="preserve">Tác giả Nguyễn Ngọc Thuần đã xây dựng hình ảnh nhân vật một cậu bé mười tuổi, sống ở nông thôn, và không hề có bất kỳ dấu chân nào của người khổng lồ internet ghé ngang. Điều hấp dẫn rất riêng của truyện là những câu thoại ngô nghê trong sáng, lại rất dí dỏm và ấm áp. Cậu có một gia đình tuyệt vời, nơi ấy, bố đã dạy cậu điều tuyệt vời nhất, bố dẫn cậu ra vườn bảo cậu nhắm mắt, rồi hướng dẫn cậu chạm vào từng bông hoa và đoán tên, lúc đầu cậu toàn đoán sai, bố nói không sao cả, dần dần con sẽ đoán đúng, mà thật vậy, từng ngày rồi từng ngày, cậu đã đoán đúng tên từng bông hoa trong vườn, rồi bố lại bày cậu tập đoán khoảng cách đến bông hoa, cậu thích chí mỗi khi đoán đúng, cậu đoán chính xác khoảng cách đến nỗi chú Hùng hàng xóm phải thốt lên “Thật không thể tin nổi, cháu có con mắt thần”. Cậu bé tự kể lại câu chuyện của mình một cách nhẹ nhàng nhưng đầy những cảm xúc hân hoan, hồ hởi khi trải nghiệm cùng bố qua những trò chơi nhỏ trong vườn. Nếu bố là một người tuyệt vời khi dạy con những bài học quý giá thì cậu bé là một đứa trẻ ngoan khi biết lắng nghe, lĩnh hội những điều hay mà bố cậu truyền dạy. Từ bài học của bố, cậu biết yêu </w:t>
            </w:r>
            <w:r w:rsidRPr="007B6073">
              <w:rPr>
                <w:sz w:val="28"/>
                <w:szCs w:val="28"/>
              </w:rPr>
              <w:lastRenderedPageBreak/>
              <w:t>những bông hoa, hiểu rằng món quà nào cũng đẹp và mỗi chúng ta phải biết ơn người trao tặng. Có ai đó đã từng nói rằng “người biết yêu thương cỏ cây, động vật là người mang trong mình hạt mầm của lòng nhân ái”. Đúng như vậy, với những bài học quý giá của bố, rồi đây cậu bé sẽ trở thành người tốt và có nếp sống đẹp. Qua hình ảnh nhân vật “tôi”, tác giả đã gửi gắm đến chúng ta bài học về sự biết ơn và yêu thương trong cuộc sống. Tình yêu thương sẽ khiến cho chúng ta hạnh phúc hơn mỗi ngày.</w:t>
            </w:r>
          </w:p>
        </w:tc>
        <w:tc>
          <w:tcPr>
            <w:tcW w:w="4678" w:type="dxa"/>
            <w:shd w:val="clear" w:color="auto" w:fill="auto"/>
          </w:tcPr>
          <w:p w:rsidR="00BD593B" w:rsidRPr="007B6073" w:rsidRDefault="00BD593B" w:rsidP="00346836">
            <w:pPr>
              <w:spacing w:after="0" w:line="360" w:lineRule="auto"/>
              <w:rPr>
                <w:rFonts w:ascii="Times New Roman" w:eastAsia="Times New Roman" w:hAnsi="Times New Roman" w:cs="Times New Roman"/>
                <w:b/>
                <w:bCs/>
                <w:sz w:val="28"/>
                <w:szCs w:val="28"/>
              </w:rPr>
            </w:pPr>
            <w:r w:rsidRPr="007B6073">
              <w:rPr>
                <w:rFonts w:ascii="Times New Roman" w:eastAsia="Times New Roman" w:hAnsi="Times New Roman" w:cs="Times New Roman"/>
                <w:b/>
                <w:bCs/>
                <w:sz w:val="28"/>
                <w:szCs w:val="28"/>
              </w:rPr>
              <w:lastRenderedPageBreak/>
              <w:t>a. Những khả năng đặc biệt của “tôi”</w:t>
            </w:r>
          </w:p>
          <w:p w:rsidR="00BD593B" w:rsidRPr="007B6073" w:rsidRDefault="00BD593B" w:rsidP="00346836">
            <w:pPr>
              <w:spacing w:after="0" w:line="360" w:lineRule="auto"/>
              <w:rPr>
                <w:rFonts w:ascii="Times New Roman" w:eastAsia="Times New Roman" w:hAnsi="Times New Roman" w:cs="Times New Roman"/>
                <w:b/>
                <w:bCs/>
                <w:sz w:val="28"/>
                <w:szCs w:val="28"/>
              </w:rPr>
            </w:pPr>
            <w:r w:rsidRPr="007B6073">
              <w:rPr>
                <w:rFonts w:ascii="Times New Roman" w:eastAsia="Times New Roman" w:hAnsi="Times New Roman" w:cs="Times New Roman"/>
                <w:b/>
                <w:bCs/>
                <w:sz w:val="28"/>
                <w:szCs w:val="28"/>
              </w:rPr>
              <w:t>* Có cách nhìn đặc biệt</w:t>
            </w:r>
          </w:p>
          <w:p w:rsidR="00BD593B" w:rsidRPr="007B6073" w:rsidRDefault="00BD593B" w:rsidP="00346836">
            <w:pPr>
              <w:spacing w:after="0" w:line="360" w:lineRule="auto"/>
              <w:rPr>
                <w:rFonts w:ascii="Times New Roman" w:eastAsia="Times New Roman" w:hAnsi="Times New Roman" w:cs="Times New Roman"/>
                <w:b/>
                <w:bCs/>
                <w:sz w:val="28"/>
                <w:szCs w:val="28"/>
              </w:rPr>
            </w:pPr>
            <w:r w:rsidRPr="007B6073">
              <w:rPr>
                <w:rFonts w:ascii="Times New Roman" w:eastAsia="Times New Roman" w:hAnsi="Times New Roman" w:cs="Times New Roman"/>
                <w:b/>
                <w:bCs/>
                <w:sz w:val="28"/>
                <w:szCs w:val="28"/>
              </w:rPr>
              <w:t>Nhận ra những bông hoa trong vườn không phải bằng mắt mà bằng cách ngửi mùi hương của hoa và cảm nhận từ đôi bàn tay</w:t>
            </w:r>
          </w:p>
          <w:p w:rsidR="00BD593B" w:rsidRPr="007B6073" w:rsidRDefault="00BD593B" w:rsidP="00346836">
            <w:pPr>
              <w:spacing w:after="0" w:line="360" w:lineRule="auto"/>
              <w:rPr>
                <w:rFonts w:ascii="Times New Roman" w:eastAsia="Times New Roman" w:hAnsi="Times New Roman" w:cs="Times New Roman"/>
                <w:sz w:val="28"/>
                <w:szCs w:val="28"/>
              </w:rPr>
            </w:pPr>
            <w:r w:rsidRPr="007B6073">
              <w:rPr>
                <w:rFonts w:ascii="Times New Roman" w:eastAsia="Times New Roman" w:hAnsi="Times New Roman" w:cs="Times New Roman"/>
                <w:b/>
                <w:bCs/>
                <w:sz w:val="28"/>
                <w:szCs w:val="28"/>
              </w:rPr>
              <w:t>“</w:t>
            </w:r>
            <w:r w:rsidRPr="007B6073">
              <w:rPr>
                <w:rFonts w:ascii="Times New Roman" w:eastAsia="Times New Roman" w:hAnsi="Times New Roman" w:cs="Times New Roman"/>
                <w:sz w:val="28"/>
                <w:szCs w:val="28"/>
              </w:rPr>
              <w:t>Tôi có thể chạm bất cứ loại cây nào và nói đúng tên của nó”</w:t>
            </w:r>
          </w:p>
          <w:p w:rsidR="00BD593B" w:rsidRPr="007B6073" w:rsidRDefault="00BD593B" w:rsidP="00346836">
            <w:pPr>
              <w:spacing w:after="0" w:line="360" w:lineRule="auto"/>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“Tôi có thể vừa nhắm vừa đi mà không chạm vào vật gì”</w:t>
            </w:r>
          </w:p>
          <w:p w:rsidR="00BD593B" w:rsidRPr="007B6073" w:rsidRDefault="00BD593B" w:rsidP="00346836">
            <w:pPr>
              <w:spacing w:after="0" w:line="360" w:lineRule="auto"/>
              <w:rPr>
                <w:rFonts w:ascii="Times New Roman" w:eastAsia="Times New Roman" w:hAnsi="Times New Roman" w:cs="Times New Roman"/>
                <w:sz w:val="28"/>
                <w:szCs w:val="28"/>
              </w:rPr>
            </w:pPr>
            <w:r w:rsidRPr="007B6073">
              <w:rPr>
                <w:rFonts w:ascii="Times New Roman" w:eastAsia="Times New Roman" w:hAnsi="Times New Roman" w:cs="Times New Roman"/>
                <w:b/>
                <w:bCs/>
                <w:sz w:val="28"/>
                <w:szCs w:val="28"/>
              </w:rPr>
              <w:t>“</w:t>
            </w:r>
            <w:r w:rsidRPr="007B6073">
              <w:rPr>
                <w:rFonts w:ascii="Times New Roman" w:eastAsia="Times New Roman" w:hAnsi="Times New Roman" w:cs="Times New Roman"/>
                <w:sz w:val="28"/>
                <w:szCs w:val="28"/>
              </w:rPr>
              <w:t>tôi nhận diện được tất cả mùi hương của các loài hoa”</w:t>
            </w:r>
          </w:p>
          <w:p w:rsidR="00BD593B" w:rsidRPr="007B6073" w:rsidRDefault="00BD593B" w:rsidP="00346836">
            <w:pPr>
              <w:spacing w:after="0" w:line="360" w:lineRule="auto"/>
              <w:jc w:val="both"/>
              <w:textAlignment w:val="baseline"/>
              <w:rPr>
                <w:rFonts w:ascii="Times New Roman" w:eastAsia="Times New Roman" w:hAnsi="Times New Roman" w:cs="Times New Roman"/>
                <w:sz w:val="28"/>
                <w:szCs w:val="28"/>
                <w:shd w:val="clear" w:color="auto" w:fill="FFFFFF"/>
              </w:rPr>
            </w:pPr>
            <w:r w:rsidRPr="007B6073">
              <w:rPr>
                <w:rFonts w:ascii="Times New Roman" w:eastAsia="Times New Roman" w:hAnsi="Times New Roman" w:cs="Times New Roman"/>
                <w:sz w:val="28"/>
                <w:szCs w:val="28"/>
                <w:shd w:val="clear" w:color="auto" w:fill="FFFFFF"/>
              </w:rPr>
              <w:t xml:space="preserve">“Tôi còn phân biệt đồng một lúc những hoa gì đang nở. Bố nói tôi có cái mũi </w:t>
            </w:r>
            <w:r w:rsidRPr="007B6073">
              <w:rPr>
                <w:rFonts w:ascii="Times New Roman" w:eastAsia="Times New Roman" w:hAnsi="Times New Roman" w:cs="Times New Roman"/>
                <w:sz w:val="28"/>
                <w:szCs w:val="28"/>
                <w:shd w:val="clear" w:color="auto" w:fill="FFFFFF"/>
              </w:rPr>
              <w:lastRenderedPageBreak/>
              <w:t>tuyệt nhất thế giới!”</w:t>
            </w:r>
          </w:p>
          <w:p w:rsidR="00BD593B" w:rsidRPr="007B6073" w:rsidRDefault="00BD593B" w:rsidP="00346836">
            <w:pPr>
              <w:spacing w:after="0" w:line="360" w:lineRule="auto"/>
              <w:jc w:val="both"/>
              <w:textAlignment w:val="baseline"/>
              <w:rPr>
                <w:rFonts w:ascii="Times New Roman" w:eastAsia="Times New Roman" w:hAnsi="Times New Roman" w:cs="Times New Roman"/>
                <w:sz w:val="28"/>
                <w:szCs w:val="28"/>
                <w:shd w:val="clear" w:color="auto" w:fill="FFFFFF"/>
              </w:rPr>
            </w:pPr>
            <w:r w:rsidRPr="007B6073">
              <w:rPr>
                <w:rFonts w:ascii="Times New Roman" w:eastAsia="Times New Roman" w:hAnsi="Times New Roman" w:cs="Times New Roman"/>
                <w:sz w:val="28"/>
                <w:szCs w:val="28"/>
                <w:shd w:val="clear" w:color="auto" w:fill="FFFFFF"/>
              </w:rPr>
              <w:t>“Chú hùng nói: Thật không thể tin nổi, cháu có con mắt thần”</w:t>
            </w:r>
          </w:p>
          <w:p w:rsidR="00BD593B" w:rsidRPr="007B6073" w:rsidRDefault="00BD593B" w:rsidP="00346836">
            <w:pPr>
              <w:spacing w:after="0" w:line="360" w:lineRule="auto"/>
              <w:jc w:val="both"/>
              <w:textAlignment w:val="baseline"/>
              <w:rPr>
                <w:rFonts w:ascii="Times New Roman" w:eastAsia="Times New Roman" w:hAnsi="Times New Roman" w:cs="Times New Roman"/>
                <w:b/>
                <w:sz w:val="28"/>
                <w:szCs w:val="28"/>
                <w:shd w:val="clear" w:color="auto" w:fill="FFFFFF"/>
              </w:rPr>
            </w:pPr>
            <w:r w:rsidRPr="007B6073">
              <w:rPr>
                <w:rFonts w:ascii="Times New Roman" w:eastAsia="Times New Roman" w:hAnsi="Times New Roman" w:cs="Times New Roman"/>
                <w:b/>
                <w:sz w:val="28"/>
                <w:szCs w:val="28"/>
                <w:shd w:val="clear" w:color="auto" w:fill="FFFFFF"/>
              </w:rPr>
              <w:t>* Lắng nghe âm thanh tài tình</w:t>
            </w:r>
          </w:p>
          <w:p w:rsidR="00BD593B" w:rsidRPr="007B6073" w:rsidRDefault="00BD593B" w:rsidP="00346836">
            <w:pPr>
              <w:spacing w:after="0" w:line="360" w:lineRule="auto"/>
              <w:jc w:val="both"/>
              <w:textAlignment w:val="baseline"/>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“Bây giờ, khi đang còn vùi đầu trong mền, tôi vẫn biết bố đang cách xa tôi bao nhiêu mét khi chỉ cần nghe tiếng bước chân”</w:t>
            </w:r>
          </w:p>
          <w:p w:rsidR="00BD593B" w:rsidRPr="007B6073" w:rsidRDefault="00BD593B" w:rsidP="00346836">
            <w:pPr>
              <w:spacing w:after="0" w:line="360" w:lineRule="auto"/>
              <w:jc w:val="both"/>
              <w:textAlignment w:val="baseline"/>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Biết chính xác tiến kêu cứu của bạn Tí vang lên từ bờ sông: “Mọi người nhìn quanh, không biết tiếng hét xuất phát từ hướng nào. Nhưng tôi đã nói ngay:</w:t>
            </w:r>
          </w:p>
          <w:p w:rsidR="00BD593B" w:rsidRPr="007B6073" w:rsidRDefault="00BD593B" w:rsidP="00346836">
            <w:pPr>
              <w:spacing w:after="0" w:line="360" w:lineRule="auto"/>
              <w:jc w:val="both"/>
              <w:textAlignment w:val="baseline"/>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 Cách đây khoảng ba chục mét, hướng này!”</w:t>
            </w:r>
          </w:p>
          <w:p w:rsidR="00BD593B" w:rsidRPr="007B6073" w:rsidRDefault="00BD593B" w:rsidP="00346836">
            <w:pPr>
              <w:spacing w:after="0" w:line="360" w:lineRule="auto"/>
              <w:jc w:val="both"/>
              <w:textAlignment w:val="baseline"/>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 Khả năng đặc biệt của tôi được hình thành nhờ những trải nghiệm tuổi thơ thú vị cùng người cha bên khu vườn quen thuộc của mình và nhờ luyện tập</w:t>
            </w:r>
          </w:p>
          <w:p w:rsidR="00BD593B" w:rsidRPr="007B6073" w:rsidRDefault="00BD593B" w:rsidP="00346836">
            <w:pPr>
              <w:spacing w:after="0" w:line="360" w:lineRule="auto"/>
              <w:jc w:val="both"/>
              <w:textAlignment w:val="baseline"/>
              <w:rPr>
                <w:rFonts w:ascii="Times New Roman" w:eastAsia="Times New Roman" w:hAnsi="Times New Roman" w:cs="Times New Roman"/>
                <w:sz w:val="28"/>
                <w:szCs w:val="28"/>
                <w:shd w:val="clear" w:color="auto" w:fill="FFFFFF"/>
              </w:rPr>
            </w:pPr>
            <w:r w:rsidRPr="007B6073">
              <w:rPr>
                <w:rFonts w:ascii="Times New Roman" w:eastAsia="Times New Roman" w:hAnsi="Times New Roman" w:cs="Times New Roman"/>
                <w:sz w:val="28"/>
                <w:szCs w:val="28"/>
                <w:shd w:val="clear" w:color="auto" w:fill="FFFFFF"/>
              </w:rPr>
              <w:t>b. Cảm xúc suy nghĩ về Bố và Tí</w:t>
            </w:r>
          </w:p>
          <w:p w:rsidR="00BD593B" w:rsidRPr="007B6073" w:rsidRDefault="00BD593B" w:rsidP="00346836">
            <w:pPr>
              <w:spacing w:after="0" w:line="360" w:lineRule="auto"/>
              <w:jc w:val="both"/>
              <w:textAlignment w:val="baseline"/>
              <w:rPr>
                <w:rFonts w:ascii="Times New Roman" w:eastAsia="Times New Roman" w:hAnsi="Times New Roman" w:cs="Times New Roman"/>
                <w:sz w:val="28"/>
                <w:szCs w:val="28"/>
                <w:shd w:val="clear" w:color="auto" w:fill="FFFFFF"/>
              </w:rPr>
            </w:pPr>
            <w:r w:rsidRPr="007B6073">
              <w:rPr>
                <w:rFonts w:ascii="Times New Roman" w:eastAsia="Calibri" w:hAnsi="Times New Roman" w:cs="Times New Roman"/>
                <w:sz w:val="28"/>
                <w:szCs w:val="28"/>
                <w:lang w:eastAsia="vi-VN" w:bidi="vi-VN"/>
              </w:rPr>
              <w:t xml:space="preserve">Nhân vật người bố được kể qua cảm nhận cua nhân vật “ tôi”. </w:t>
            </w:r>
            <w:r w:rsidRPr="007B6073">
              <w:rPr>
                <w:rFonts w:ascii="Times New Roman" w:eastAsia="Calibri" w:hAnsi="Times New Roman" w:cs="Times New Roman"/>
                <w:sz w:val="28"/>
                <w:szCs w:val="28"/>
                <w:lang w:val="vi-VN" w:eastAsia="vi-VN" w:bidi="vi-VN"/>
              </w:rPr>
              <w:t>Việc lựa chọn người kể chuyện trong đoạn trích vừa có tác dụng miêu tả tính cách của nhân vật người bô vừa thể hiện được tình cảm của nhân vật “tôi”.</w:t>
            </w:r>
            <w:r w:rsidRPr="007B6073">
              <w:rPr>
                <w:rFonts w:ascii="Times New Roman" w:eastAsia="Calibri" w:hAnsi="Times New Roman" w:cs="Times New Roman"/>
                <w:sz w:val="28"/>
                <w:szCs w:val="28"/>
                <w:lang w:val="vi-VN" w:eastAsia="vi-VN" w:bidi="vi-VN"/>
              </w:rPr>
              <w:tab/>
            </w:r>
          </w:p>
          <w:p w:rsidR="00BD593B" w:rsidRPr="007B6073" w:rsidRDefault="00BD593B" w:rsidP="00346836">
            <w:pPr>
              <w:spacing w:after="0" w:line="360" w:lineRule="auto"/>
              <w:jc w:val="both"/>
              <w:textAlignment w:val="baseline"/>
              <w:rPr>
                <w:rFonts w:ascii="Times New Roman" w:eastAsia="Times New Roman" w:hAnsi="Times New Roman" w:cs="Times New Roman"/>
                <w:sz w:val="28"/>
                <w:szCs w:val="28"/>
                <w:shd w:val="clear" w:color="auto" w:fill="FFFFFF"/>
              </w:rPr>
            </w:pPr>
            <w:r w:rsidRPr="007B6073">
              <w:rPr>
                <w:rFonts w:ascii="Times New Roman" w:eastAsia="Times New Roman" w:hAnsi="Times New Roman" w:cs="Times New Roman"/>
                <w:sz w:val="28"/>
                <w:szCs w:val="28"/>
                <w:shd w:val="clear" w:color="auto" w:fill="FFFFFF"/>
              </w:rPr>
              <w:t>* Về bố:</w:t>
            </w:r>
          </w:p>
          <w:p w:rsidR="00BD593B" w:rsidRPr="007B6073" w:rsidRDefault="00BD593B" w:rsidP="00346836">
            <w:pPr>
              <w:spacing w:after="0" w:line="360" w:lineRule="auto"/>
              <w:jc w:val="both"/>
              <w:textAlignment w:val="baseline"/>
              <w:rPr>
                <w:rFonts w:ascii="Times New Roman" w:eastAsia="Times New Roman" w:hAnsi="Times New Roman" w:cs="Times New Roman"/>
                <w:sz w:val="28"/>
                <w:szCs w:val="28"/>
                <w:shd w:val="clear" w:color="auto" w:fill="FFFFFF"/>
              </w:rPr>
            </w:pPr>
            <w:r w:rsidRPr="007B6073">
              <w:rPr>
                <w:rFonts w:ascii="Times New Roman" w:eastAsia="Times New Roman" w:hAnsi="Times New Roman" w:cs="Times New Roman"/>
                <w:sz w:val="28"/>
                <w:szCs w:val="28"/>
                <w:shd w:val="clear" w:color="auto" w:fill="FFFFFF"/>
              </w:rPr>
              <w:t>Đón nhận những cử chỉ chăm sóc của bó với lòng biết ơn</w:t>
            </w:r>
          </w:p>
          <w:p w:rsidR="00BD593B" w:rsidRPr="007B6073" w:rsidRDefault="00BD593B" w:rsidP="00346836">
            <w:pPr>
              <w:spacing w:after="0" w:line="360" w:lineRule="auto"/>
              <w:jc w:val="both"/>
              <w:textAlignment w:val="baseline"/>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Tôi tin bố. Tôi hay gọi tên bố chỉ để nghe âm thanh.</w:t>
            </w:r>
          </w:p>
          <w:p w:rsidR="00BD593B" w:rsidRPr="007B6073" w:rsidRDefault="00BD593B" w:rsidP="00346836">
            <w:pPr>
              <w:spacing w:after="0" w:line="360" w:lineRule="auto"/>
              <w:jc w:val="both"/>
              <w:textAlignment w:val="baseline"/>
              <w:rPr>
                <w:rFonts w:ascii="Times New Roman" w:eastAsia="Times New Roman" w:hAnsi="Times New Roman" w:cs="Times New Roman"/>
                <w:sz w:val="28"/>
                <w:szCs w:val="28"/>
                <w:shd w:val="clear" w:color="auto" w:fill="FFFFFF"/>
              </w:rPr>
            </w:pPr>
            <w:r w:rsidRPr="007B6073">
              <w:rPr>
                <w:rFonts w:ascii="Times New Roman" w:eastAsia="Times New Roman" w:hAnsi="Times New Roman" w:cs="Times New Roman"/>
                <w:sz w:val="28"/>
                <w:szCs w:val="28"/>
                <w:shd w:val="clear" w:color="auto" w:fill="FFFFFF"/>
              </w:rPr>
              <w:lastRenderedPageBreak/>
              <w:t>Bố là món quà bự nhất của tôi</w:t>
            </w:r>
          </w:p>
          <w:p w:rsidR="00BD593B" w:rsidRPr="007B6073" w:rsidRDefault="00BD593B" w:rsidP="00346836">
            <w:pPr>
              <w:spacing w:after="0" w:line="360" w:lineRule="auto"/>
              <w:jc w:val="both"/>
              <w:textAlignment w:val="baseline"/>
              <w:rPr>
                <w:rFonts w:ascii="Times New Roman" w:eastAsia="Times New Roman" w:hAnsi="Times New Roman" w:cs="Times New Roman"/>
                <w:sz w:val="28"/>
                <w:szCs w:val="28"/>
                <w:shd w:val="clear" w:color="auto" w:fill="FFFFFF"/>
              </w:rPr>
            </w:pPr>
            <w:r w:rsidRPr="007B6073">
              <w:rPr>
                <w:rFonts w:ascii="Times New Roman" w:eastAsia="Times New Roman" w:hAnsi="Times New Roman" w:cs="Times New Roman"/>
                <w:sz w:val="28"/>
                <w:szCs w:val="28"/>
                <w:shd w:val="clear" w:color="auto" w:fill="FFFFFF"/>
              </w:rPr>
              <w:t>*Về Tí:</w:t>
            </w:r>
          </w:p>
          <w:p w:rsidR="00BD593B" w:rsidRPr="007B6073" w:rsidRDefault="00BD593B" w:rsidP="00346836">
            <w:pPr>
              <w:spacing w:after="0" w:line="360" w:lineRule="auto"/>
              <w:jc w:val="both"/>
              <w:rPr>
                <w:rFonts w:ascii="Times New Roman" w:eastAsia="Calibri" w:hAnsi="Times New Roman" w:cs="Times New Roman"/>
                <w:color w:val="000000"/>
                <w:sz w:val="28"/>
                <w:szCs w:val="28"/>
                <w:lang w:eastAsia="vi-VN" w:bidi="vi-VN"/>
              </w:rPr>
            </w:pPr>
            <w:r w:rsidRPr="007B6073">
              <w:rPr>
                <w:rFonts w:ascii="Times New Roman" w:eastAsia="Calibri" w:hAnsi="Times New Roman" w:cs="Times New Roman"/>
                <w:color w:val="000000"/>
                <w:sz w:val="28"/>
                <w:szCs w:val="28"/>
                <w:lang w:eastAsia="vi-VN" w:bidi="vi-VN"/>
              </w:rPr>
              <w:t>- C</w:t>
            </w:r>
            <w:r w:rsidRPr="007B6073">
              <w:rPr>
                <w:rFonts w:ascii="Times New Roman" w:eastAsia="Calibri" w:hAnsi="Times New Roman" w:cs="Times New Roman"/>
                <w:color w:val="000000"/>
                <w:sz w:val="28"/>
                <w:szCs w:val="28"/>
                <w:lang w:val="vi-VN" w:eastAsia="vi-VN" w:bidi="vi-VN"/>
              </w:rPr>
              <w:t xml:space="preserve">oi Tí là người bạn thân nhất, sẵn sàng chia sẻ với bạn bí mật ngọt ngào, hạnh phúc của hai bố con; </w:t>
            </w:r>
          </w:p>
          <w:p w:rsidR="00BD593B" w:rsidRPr="007B6073" w:rsidRDefault="00BD593B" w:rsidP="00346836">
            <w:pPr>
              <w:spacing w:after="0" w:line="360" w:lineRule="auto"/>
              <w:jc w:val="both"/>
              <w:rPr>
                <w:rFonts w:ascii="Times New Roman" w:eastAsia="Times New Roman" w:hAnsi="Times New Roman" w:cs="Times New Roman"/>
                <w:sz w:val="28"/>
                <w:szCs w:val="28"/>
                <w:shd w:val="clear" w:color="auto" w:fill="FFFFFF"/>
              </w:rPr>
            </w:pPr>
            <w:r w:rsidRPr="007B6073">
              <w:rPr>
                <w:rFonts w:ascii="Times New Roman" w:eastAsia="Calibri" w:hAnsi="Times New Roman" w:cs="Times New Roman"/>
                <w:color w:val="000000"/>
                <w:sz w:val="28"/>
                <w:szCs w:val="28"/>
                <w:lang w:eastAsia="vi-VN" w:bidi="vi-VN"/>
              </w:rPr>
              <w:t>- T</w:t>
            </w:r>
            <w:r w:rsidRPr="007B6073">
              <w:rPr>
                <w:rFonts w:ascii="Times New Roman" w:eastAsia="Calibri" w:hAnsi="Times New Roman" w:cs="Times New Roman"/>
                <w:color w:val="000000"/>
                <w:sz w:val="28"/>
                <w:szCs w:val="28"/>
                <w:lang w:val="vi-VN" w:eastAsia="vi-VN" w:bidi="vi-VN"/>
              </w:rPr>
              <w:t>hấy tên bạn Tí đẹp và hay hơn mọi ầm thanh, thích gọi bạn để được nghe cái tên ấy vang lên</w:t>
            </w:r>
            <w:r w:rsidRPr="007B6073">
              <w:rPr>
                <w:rFonts w:ascii="Times New Roman" w:eastAsia="Times New Roman" w:hAnsi="Times New Roman" w:cs="Times New Roman"/>
                <w:sz w:val="28"/>
                <w:szCs w:val="28"/>
                <w:shd w:val="clear" w:color="auto" w:fill="FFFFFF"/>
              </w:rPr>
              <w:t>.</w:t>
            </w:r>
          </w:p>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shd w:val="clear" w:color="auto" w:fill="FFFFFF"/>
              </w:rPr>
              <w:t xml:space="preserve">c. </w:t>
            </w:r>
            <w:r w:rsidRPr="007B6073">
              <w:rPr>
                <w:rFonts w:ascii="Times New Roman" w:eastAsia="Times New Roman" w:hAnsi="Times New Roman" w:cs="Times New Roman"/>
                <w:sz w:val="28"/>
                <w:szCs w:val="28"/>
              </w:rPr>
              <w:t>Những “bí mật” tôi cảm nhận được khi “vừa nhắm mắt vừa mở cửa sổ</w:t>
            </w:r>
          </w:p>
          <w:p w:rsidR="00BD593B" w:rsidRPr="007B6073" w:rsidRDefault="00BD593B" w:rsidP="00346836">
            <w:pPr>
              <w:spacing w:after="0" w:line="360" w:lineRule="auto"/>
              <w:jc w:val="both"/>
              <w:textAlignment w:val="baseline"/>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 Vừa nhắm mắt vừa mở cửa sổ, và bạn chợt hiểu khu vườn nói gì. Bạn hiểu bây giờ là mùa gì và bông hoa nào đang nở, tên gì. Từng tiếng bước chân trong vườn, bạn biết chính xác người có bước chân đó cách xa bạn bao nhiêu mét. Bạn còn biết tiếng chân đó là của ai, bố hay mẹ.</w:t>
            </w:r>
          </w:p>
          <w:p w:rsidR="00BD593B" w:rsidRPr="007B6073" w:rsidRDefault="00BD593B" w:rsidP="00BD593B">
            <w:pPr>
              <w:pStyle w:val="Vnbnnidung0"/>
              <w:numPr>
                <w:ilvl w:val="0"/>
                <w:numId w:val="2"/>
              </w:numPr>
              <w:tabs>
                <w:tab w:val="left" w:pos="715"/>
              </w:tabs>
              <w:spacing w:line="360" w:lineRule="auto"/>
              <w:ind w:firstLine="460"/>
              <w:jc w:val="both"/>
              <w:rPr>
                <w:rFonts w:cs="Times New Roman"/>
                <w:sz w:val="28"/>
                <w:szCs w:val="28"/>
              </w:rPr>
            </w:pPr>
            <w:r w:rsidRPr="007B6073">
              <w:rPr>
                <w:rFonts w:cs="Times New Roman"/>
                <w:sz w:val="28"/>
                <w:szCs w:val="28"/>
                <w:lang w:val="vi-VN" w:eastAsia="vi-VN" w:bidi="vi-VN"/>
              </w:rPr>
              <w:t>Khi “vừa nhắm mắt vừa mở cửa sổ”, nhân vật “tôi” không chỉ thấy những bông hoa thơm hơn mà còn “nhìn” thấy nguyên cả khu vuờn, cả bông hồng ngay trong đêm tối,...</w:t>
            </w:r>
          </w:p>
          <w:p w:rsidR="00BD593B" w:rsidRPr="007B6073" w:rsidRDefault="00BD593B" w:rsidP="00346836">
            <w:pPr>
              <w:spacing w:after="0" w:line="360" w:lineRule="auto"/>
              <w:jc w:val="both"/>
              <w:textAlignment w:val="baseline"/>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 xml:space="preserve">- </w:t>
            </w:r>
            <w:r w:rsidRPr="007B6073">
              <w:rPr>
                <w:rFonts w:ascii="Times New Roman" w:eastAsia="Calibri" w:hAnsi="Times New Roman" w:cs="Times New Roman"/>
                <w:sz w:val="28"/>
                <w:szCs w:val="28"/>
                <w:lang w:val="vi-VN" w:eastAsia="vi-VN" w:bidi="vi-VN"/>
              </w:rPr>
              <w:t>Những “bí mật” ấy đã mang lại niềm vui, hạnh phúc cho cuộc sống hằng ngày và làm giàu có tâm hồn của nhân vật “tôi”.</w:t>
            </w:r>
          </w:p>
          <w:p w:rsidR="00BD593B" w:rsidRPr="007B6073" w:rsidRDefault="00BD593B" w:rsidP="00346836">
            <w:pPr>
              <w:spacing w:after="0" w:line="360" w:lineRule="auto"/>
              <w:jc w:val="both"/>
              <w:textAlignment w:val="baseline"/>
              <w:rPr>
                <w:rFonts w:ascii="Times New Roman" w:eastAsia="Times New Roman" w:hAnsi="Times New Roman" w:cs="Times New Roman"/>
                <w:sz w:val="28"/>
                <w:szCs w:val="28"/>
              </w:rPr>
            </w:pPr>
          </w:p>
          <w:p w:rsidR="00BD593B" w:rsidRPr="007B6073" w:rsidRDefault="00BD593B" w:rsidP="00346836">
            <w:pPr>
              <w:spacing w:after="0" w:line="360" w:lineRule="auto"/>
              <w:jc w:val="both"/>
              <w:textAlignment w:val="baseline"/>
              <w:rPr>
                <w:rFonts w:ascii="Times New Roman" w:eastAsia="Times New Roman" w:hAnsi="Times New Roman" w:cs="Times New Roman"/>
                <w:sz w:val="28"/>
                <w:szCs w:val="28"/>
                <w:shd w:val="clear" w:color="auto" w:fill="FFFFFF"/>
              </w:rPr>
            </w:pPr>
            <w:r w:rsidRPr="007B6073">
              <w:rPr>
                <w:rFonts w:ascii="Times New Roman" w:eastAsia="Times New Roman" w:hAnsi="Times New Roman" w:cs="Times New Roman"/>
                <w:sz w:val="28"/>
                <w:szCs w:val="28"/>
              </w:rPr>
              <w:t xml:space="preserve">=&gt; Nhân vật “ tôi” cảm nhận thế giới tự nhiên một cách tinh tế, biết trân </w:t>
            </w:r>
            <w:r w:rsidRPr="007B6073">
              <w:rPr>
                <w:rFonts w:ascii="Times New Roman" w:eastAsia="Times New Roman" w:hAnsi="Times New Roman" w:cs="Times New Roman"/>
                <w:sz w:val="28"/>
                <w:szCs w:val="28"/>
              </w:rPr>
              <w:lastRenderedPageBreak/>
              <w:t>trọng vẻ đẹp của thế giới tự nhiên. Cậu t</w:t>
            </w:r>
            <w:r w:rsidRPr="007B6073">
              <w:rPr>
                <w:rFonts w:ascii="Times New Roman" w:eastAsia="Times New Roman" w:hAnsi="Times New Roman" w:cs="Times New Roman"/>
                <w:sz w:val="28"/>
                <w:szCs w:val="28"/>
                <w:shd w:val="clear" w:color="auto" w:fill="FFFFFF"/>
              </w:rPr>
              <w:t>inh tế,nhạy cảm,biết quan tâm và yêu thương</w:t>
            </w:r>
          </w:p>
          <w:p w:rsidR="00BD593B" w:rsidRPr="007B6073" w:rsidRDefault="00BD593B" w:rsidP="00346836">
            <w:pPr>
              <w:spacing w:after="0" w:line="360" w:lineRule="auto"/>
              <w:jc w:val="both"/>
              <w:textAlignment w:val="baseline"/>
              <w:rPr>
                <w:rFonts w:ascii="Times New Roman" w:eastAsia="Times New Roman" w:hAnsi="Times New Roman" w:cs="Times New Roman"/>
                <w:sz w:val="28"/>
                <w:szCs w:val="28"/>
              </w:rPr>
            </w:pPr>
          </w:p>
          <w:p w:rsidR="00BD593B" w:rsidRPr="007B6073" w:rsidRDefault="00BD593B" w:rsidP="00346836">
            <w:pPr>
              <w:spacing w:after="0" w:line="360" w:lineRule="auto"/>
              <w:jc w:val="both"/>
              <w:textAlignment w:val="baseline"/>
              <w:rPr>
                <w:rFonts w:ascii="Times New Roman" w:eastAsia="Times New Roman" w:hAnsi="Times New Roman" w:cs="Times New Roman"/>
                <w:sz w:val="28"/>
                <w:szCs w:val="28"/>
                <w:shd w:val="clear" w:color="auto" w:fill="FFFFFF"/>
              </w:rPr>
            </w:pPr>
          </w:p>
        </w:tc>
      </w:tr>
      <w:tr w:rsidR="00BD593B" w:rsidRPr="007B6073" w:rsidTr="00346836">
        <w:trPr>
          <w:trHeight w:val="54"/>
        </w:trPr>
        <w:tc>
          <w:tcPr>
            <w:tcW w:w="9889" w:type="dxa"/>
            <w:gridSpan w:val="4"/>
            <w:shd w:val="clear" w:color="auto" w:fill="auto"/>
          </w:tcPr>
          <w:p w:rsidR="00BD593B" w:rsidRPr="007B6073" w:rsidRDefault="00BD593B" w:rsidP="00346836">
            <w:pPr>
              <w:spacing w:after="0" w:line="360" w:lineRule="auto"/>
              <w:ind w:left="360"/>
              <w:jc w:val="center"/>
              <w:rPr>
                <w:rFonts w:ascii="Times New Roman" w:eastAsia="Times New Roman" w:hAnsi="Times New Roman" w:cs="Times New Roman"/>
                <w:b/>
                <w:bCs/>
                <w:sz w:val="28"/>
                <w:szCs w:val="28"/>
              </w:rPr>
            </w:pPr>
            <w:r w:rsidRPr="007B6073">
              <w:rPr>
                <w:rFonts w:ascii="Times New Roman" w:eastAsia="Times New Roman" w:hAnsi="Times New Roman" w:cs="Times New Roman"/>
                <w:b/>
                <w:bCs/>
                <w:sz w:val="28"/>
                <w:szCs w:val="28"/>
                <w:lang w:val="vi-VN"/>
              </w:rPr>
              <w:lastRenderedPageBreak/>
              <w:t xml:space="preserve">2. </w:t>
            </w:r>
            <w:r w:rsidRPr="007B6073">
              <w:rPr>
                <w:rFonts w:ascii="Times New Roman" w:eastAsia="Times New Roman" w:hAnsi="Times New Roman" w:cs="Times New Roman"/>
                <w:b/>
                <w:bCs/>
                <w:sz w:val="28"/>
                <w:szCs w:val="28"/>
              </w:rPr>
              <w:t>Nhân vật người bố</w:t>
            </w:r>
          </w:p>
        </w:tc>
      </w:tr>
      <w:tr w:rsidR="00BD593B" w:rsidRPr="007B6073" w:rsidTr="00346836">
        <w:trPr>
          <w:trHeight w:val="54"/>
        </w:trPr>
        <w:tc>
          <w:tcPr>
            <w:tcW w:w="9889" w:type="dxa"/>
            <w:gridSpan w:val="4"/>
            <w:shd w:val="clear" w:color="auto" w:fill="auto"/>
          </w:tcPr>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b/>
                <w:bCs/>
                <w:sz w:val="28"/>
                <w:szCs w:val="28"/>
                <w:lang w:val="vi-VN"/>
              </w:rPr>
              <w:t xml:space="preserve"> Mục tiêu</w:t>
            </w:r>
            <w:r w:rsidRPr="007B6073">
              <w:rPr>
                <w:rFonts w:ascii="Times New Roman" w:eastAsia="Times New Roman" w:hAnsi="Times New Roman" w:cs="Times New Roman"/>
                <w:sz w:val="28"/>
                <w:szCs w:val="28"/>
                <w:lang w:val="vi-VN"/>
              </w:rPr>
              <w:t xml:space="preserve">: </w:t>
            </w:r>
            <w:r w:rsidRPr="007B6073">
              <w:rPr>
                <w:rFonts w:ascii="Times New Roman" w:eastAsia="Times New Roman" w:hAnsi="Times New Roman" w:cs="Times New Roman"/>
                <w:sz w:val="28"/>
                <w:szCs w:val="28"/>
              </w:rPr>
              <w:t>(1)-&gt; (8)</w:t>
            </w:r>
          </w:p>
          <w:p w:rsidR="00BD593B" w:rsidRPr="007B6073" w:rsidRDefault="00BD593B" w:rsidP="00346836">
            <w:pPr>
              <w:spacing w:after="0" w:line="360" w:lineRule="auto"/>
              <w:jc w:val="both"/>
              <w:rPr>
                <w:rFonts w:ascii="Times New Roman" w:eastAsia="Times New Roman" w:hAnsi="Times New Roman" w:cs="Times New Roman"/>
                <w:sz w:val="28"/>
                <w:szCs w:val="28"/>
                <w:lang w:val="vi-VN"/>
              </w:rPr>
            </w:pPr>
            <w:r w:rsidRPr="007B6073">
              <w:rPr>
                <w:rFonts w:ascii="Times New Roman" w:eastAsia="Times New Roman" w:hAnsi="Times New Roman" w:cs="Times New Roman"/>
                <w:b/>
                <w:bCs/>
                <w:sz w:val="28"/>
                <w:szCs w:val="28"/>
                <w:lang w:val="vi-VN"/>
              </w:rPr>
              <w:t>Nội dung</w:t>
            </w:r>
            <w:r w:rsidRPr="007B6073">
              <w:rPr>
                <w:rFonts w:ascii="Times New Roman" w:eastAsia="Times New Roman" w:hAnsi="Times New Roman" w:cs="Times New Roman"/>
                <w:sz w:val="28"/>
                <w:szCs w:val="28"/>
                <w:lang w:val="vi-VN"/>
              </w:rPr>
              <w:t xml:space="preserve">: </w:t>
            </w:r>
          </w:p>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b/>
                <w:bCs/>
                <w:sz w:val="28"/>
                <w:szCs w:val="28"/>
                <w:lang w:val="vi-VN"/>
              </w:rPr>
              <w:t>GV</w:t>
            </w:r>
            <w:r w:rsidRPr="007B6073">
              <w:rPr>
                <w:rFonts w:ascii="Times New Roman" w:eastAsia="Times New Roman" w:hAnsi="Times New Roman" w:cs="Times New Roman"/>
                <w:sz w:val="28"/>
                <w:szCs w:val="28"/>
                <w:lang w:val="vi-VN"/>
              </w:rPr>
              <w:t xml:space="preserve"> sử dụng KT đặt câu hỏi, KT </w:t>
            </w:r>
            <w:r w:rsidRPr="007B6073">
              <w:rPr>
                <w:rFonts w:ascii="Times New Roman" w:eastAsia="Times New Roman" w:hAnsi="Times New Roman" w:cs="Times New Roman"/>
                <w:sz w:val="28"/>
                <w:szCs w:val="28"/>
              </w:rPr>
              <w:t xml:space="preserve">thảo luận cặp đôi </w:t>
            </w:r>
            <w:r w:rsidRPr="007B6073">
              <w:rPr>
                <w:rFonts w:ascii="Times New Roman" w:eastAsia="Times New Roman" w:hAnsi="Times New Roman" w:cs="Times New Roman"/>
                <w:sz w:val="28"/>
                <w:szCs w:val="28"/>
                <w:lang w:val="vi-VN"/>
              </w:rPr>
              <w:t xml:space="preserve">để HS tìm hiểu về </w:t>
            </w:r>
            <w:r w:rsidRPr="007B6073">
              <w:rPr>
                <w:rFonts w:ascii="Times New Roman" w:eastAsia="Times New Roman" w:hAnsi="Times New Roman" w:cs="Times New Roman"/>
                <w:sz w:val="28"/>
                <w:szCs w:val="28"/>
              </w:rPr>
              <w:t>nhân vật người bố</w:t>
            </w:r>
          </w:p>
          <w:p w:rsidR="00BD593B" w:rsidRPr="007B6073" w:rsidRDefault="00BD593B" w:rsidP="00346836">
            <w:pPr>
              <w:spacing w:after="0" w:line="360" w:lineRule="auto"/>
              <w:jc w:val="both"/>
              <w:rPr>
                <w:rFonts w:ascii="Times New Roman" w:eastAsia="Times New Roman" w:hAnsi="Times New Roman" w:cs="Times New Roman"/>
                <w:sz w:val="28"/>
                <w:szCs w:val="28"/>
                <w:lang w:val="vi-VN"/>
              </w:rPr>
            </w:pPr>
            <w:r w:rsidRPr="007B6073">
              <w:rPr>
                <w:rFonts w:ascii="Times New Roman" w:eastAsia="Times New Roman" w:hAnsi="Times New Roman" w:cs="Times New Roman"/>
                <w:b/>
                <w:bCs/>
                <w:sz w:val="28"/>
                <w:szCs w:val="28"/>
                <w:lang w:val="vi-VN"/>
              </w:rPr>
              <w:t>HS</w:t>
            </w:r>
            <w:r w:rsidRPr="007B6073">
              <w:rPr>
                <w:rFonts w:ascii="Times New Roman" w:eastAsia="Times New Roman" w:hAnsi="Times New Roman" w:cs="Times New Roman"/>
                <w:sz w:val="28"/>
                <w:szCs w:val="28"/>
                <w:lang w:val="vi-VN"/>
              </w:rPr>
              <w:t xml:space="preserve"> làm việc cá nhân, thảo luận để hoàn thành nhiệm vụ và báo cáo sản phẩm.</w:t>
            </w:r>
          </w:p>
        </w:tc>
      </w:tr>
      <w:tr w:rsidR="00BD593B" w:rsidRPr="007B6073" w:rsidTr="00346836">
        <w:trPr>
          <w:trHeight w:val="54"/>
        </w:trPr>
        <w:tc>
          <w:tcPr>
            <w:tcW w:w="5211" w:type="dxa"/>
            <w:gridSpan w:val="3"/>
            <w:shd w:val="clear" w:color="auto" w:fill="auto"/>
          </w:tcPr>
          <w:p w:rsidR="00BD593B" w:rsidRPr="007B6073" w:rsidRDefault="00BD593B" w:rsidP="00346836">
            <w:pPr>
              <w:spacing w:after="0" w:line="360" w:lineRule="auto"/>
              <w:jc w:val="center"/>
              <w:rPr>
                <w:rFonts w:ascii="Times New Roman" w:eastAsia="Times New Roman" w:hAnsi="Times New Roman" w:cs="Times New Roman"/>
                <w:b/>
                <w:bCs/>
                <w:sz w:val="28"/>
                <w:szCs w:val="28"/>
                <w:lang w:val="vi-VN"/>
              </w:rPr>
            </w:pPr>
            <w:r w:rsidRPr="007B6073">
              <w:rPr>
                <w:rFonts w:ascii="Times New Roman" w:eastAsia="Times New Roman" w:hAnsi="Times New Roman" w:cs="Times New Roman"/>
                <w:b/>
                <w:bCs/>
                <w:sz w:val="28"/>
                <w:szCs w:val="28"/>
                <w:lang w:val="vi-VN"/>
              </w:rPr>
              <w:t>Tổ chức thực hiện</w:t>
            </w:r>
          </w:p>
        </w:tc>
        <w:tc>
          <w:tcPr>
            <w:tcW w:w="4678" w:type="dxa"/>
            <w:shd w:val="clear" w:color="auto" w:fill="auto"/>
          </w:tcPr>
          <w:p w:rsidR="00BD593B" w:rsidRPr="007B6073" w:rsidRDefault="00BD593B" w:rsidP="00346836">
            <w:pPr>
              <w:spacing w:after="0" w:line="360" w:lineRule="auto"/>
              <w:jc w:val="center"/>
              <w:rPr>
                <w:rFonts w:ascii="Times New Roman" w:eastAsia="Times New Roman" w:hAnsi="Times New Roman" w:cs="Times New Roman"/>
                <w:b/>
                <w:bCs/>
                <w:sz w:val="28"/>
                <w:szCs w:val="28"/>
                <w:lang w:val="vi-VN"/>
              </w:rPr>
            </w:pPr>
            <w:r w:rsidRPr="007B6073">
              <w:rPr>
                <w:rFonts w:ascii="Times New Roman" w:eastAsia="Times New Roman" w:hAnsi="Times New Roman" w:cs="Times New Roman"/>
                <w:b/>
                <w:bCs/>
                <w:sz w:val="28"/>
                <w:szCs w:val="28"/>
                <w:lang w:val="vi-VN"/>
              </w:rPr>
              <w:t xml:space="preserve">Sản phẩm </w:t>
            </w:r>
          </w:p>
        </w:tc>
      </w:tr>
      <w:tr w:rsidR="00BD593B" w:rsidRPr="007B6073" w:rsidTr="00346836">
        <w:trPr>
          <w:trHeight w:val="54"/>
        </w:trPr>
        <w:tc>
          <w:tcPr>
            <w:tcW w:w="5211" w:type="dxa"/>
            <w:gridSpan w:val="3"/>
            <w:shd w:val="clear" w:color="auto" w:fill="auto"/>
          </w:tcPr>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lang w:val="vi-VN"/>
              </w:rPr>
              <w:t xml:space="preserve">B1: Chuyển giao nhiệm vụ: </w:t>
            </w:r>
          </w:p>
          <w:p w:rsidR="00BD593B" w:rsidRPr="007B6073" w:rsidRDefault="00BD593B" w:rsidP="00346836">
            <w:pPr>
              <w:spacing w:after="0" w:line="360" w:lineRule="auto"/>
              <w:jc w:val="both"/>
              <w:rPr>
                <w:rFonts w:ascii="Times New Roman" w:eastAsia="Times New Roman" w:hAnsi="Times New Roman" w:cs="Times New Roman"/>
                <w:sz w:val="28"/>
                <w:szCs w:val="28"/>
                <w:lang w:val="vi-VN"/>
              </w:rPr>
            </w:pPr>
            <w:r w:rsidRPr="007B6073">
              <w:rPr>
                <w:rFonts w:ascii="Times New Roman" w:eastAsia="Times New Roman" w:hAnsi="Times New Roman" w:cs="Times New Roman"/>
                <w:sz w:val="28"/>
                <w:szCs w:val="28"/>
                <w:lang w:val="vi-VN"/>
              </w:rPr>
              <w:t xml:space="preserve">- Chia nhóm </w:t>
            </w:r>
            <w:r w:rsidRPr="007B6073">
              <w:rPr>
                <w:rFonts w:ascii="Times New Roman" w:eastAsia="Times New Roman" w:hAnsi="Times New Roman" w:cs="Times New Roman"/>
                <w:sz w:val="28"/>
                <w:szCs w:val="28"/>
              </w:rPr>
              <w:t>cặp đôi.</w:t>
            </w:r>
          </w:p>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lang w:val="vi-VN"/>
              </w:rPr>
              <w:t xml:space="preserve">- </w:t>
            </w:r>
            <w:r w:rsidRPr="007B6073">
              <w:rPr>
                <w:rFonts w:ascii="Times New Roman" w:eastAsia="Times New Roman" w:hAnsi="Times New Roman" w:cs="Times New Roman"/>
                <w:sz w:val="28"/>
                <w:szCs w:val="28"/>
              </w:rPr>
              <w:t>Phát phiếu học tập và g</w:t>
            </w:r>
            <w:r w:rsidRPr="007B6073">
              <w:rPr>
                <w:rFonts w:ascii="Times New Roman" w:eastAsia="Times New Roman" w:hAnsi="Times New Roman" w:cs="Times New Roman"/>
                <w:sz w:val="28"/>
                <w:szCs w:val="28"/>
                <w:lang w:val="vi-VN"/>
              </w:rPr>
              <w:t>iao nhiệm vụ cho các nhóm</w:t>
            </w:r>
          </w:p>
          <w:p w:rsidR="00BD593B" w:rsidRPr="007B6073" w:rsidRDefault="00BD593B" w:rsidP="00346836">
            <w:pPr>
              <w:spacing w:after="0" w:line="360" w:lineRule="auto"/>
              <w:rPr>
                <w:rFonts w:ascii="Times New Roman" w:eastAsia="Times New Roman" w:hAnsi="Times New Roman" w:cs="Times New Roman"/>
                <w:b/>
                <w:bCs/>
                <w:sz w:val="28"/>
                <w:szCs w:val="28"/>
              </w:rPr>
            </w:pPr>
            <w:r w:rsidRPr="007B6073">
              <w:rPr>
                <w:rFonts w:ascii="Times New Roman" w:eastAsia="Times New Roman" w:hAnsi="Times New Roman" w:cs="Times New Roman"/>
                <w:b/>
                <w:bCs/>
                <w:sz w:val="28"/>
                <w:szCs w:val="28"/>
              </w:rPr>
              <w:t>PHIẾU HỌC TẬP 7</w:t>
            </w:r>
          </w:p>
          <w:p w:rsidR="00BD593B" w:rsidRPr="007B6073" w:rsidRDefault="00BD593B" w:rsidP="00346836">
            <w:pPr>
              <w:spacing w:after="0" w:line="360" w:lineRule="auto"/>
              <w:rPr>
                <w:rFonts w:ascii="Times New Roman" w:eastAsia="Times New Roman" w:hAnsi="Times New Roman" w:cs="Times New Roman"/>
                <w:b/>
                <w:bCs/>
                <w:sz w:val="28"/>
                <w:szCs w:val="28"/>
              </w:rPr>
            </w:pPr>
            <w:r w:rsidRPr="007B6073">
              <w:rPr>
                <w:rFonts w:ascii="Times New Roman" w:eastAsia="Times New Roman" w:hAnsi="Times New Roman" w:cs="Times New Roman"/>
                <w:sz w:val="28"/>
                <w:szCs w:val="28"/>
              </w:rPr>
              <w:t>1.  Nhân vật người bố được miêu tả chủ yếu qua lời kể của nhân vật nào, việc lựa chọn người kể chuyện như vậy có tác dụng gì?</w:t>
            </w:r>
          </w:p>
          <w:p w:rsidR="00BD593B" w:rsidRPr="007B6073" w:rsidRDefault="00BD593B" w:rsidP="00346836">
            <w:pPr>
              <w:spacing w:after="0" w:line="360" w:lineRule="auto"/>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2. Bố đã làm những việc gì cho tôi, ý nghĩa những việc làm đó.</w:t>
            </w:r>
          </w:p>
          <w:p w:rsidR="00BD593B" w:rsidRPr="007B6073" w:rsidRDefault="00BD593B" w:rsidP="00346836">
            <w:pPr>
              <w:spacing w:after="0" w:line="360" w:lineRule="auto"/>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lastRenderedPageBreak/>
              <w:t>3. Sự hấp dẫn từ những trò chơi mà bố nghĩ 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694"/>
            </w:tblGrid>
            <w:tr w:rsidR="00BD593B" w:rsidRPr="007B6073" w:rsidTr="00346836">
              <w:tc>
                <w:tcPr>
                  <w:tcW w:w="1696" w:type="dxa"/>
                  <w:shd w:val="clear" w:color="auto" w:fill="auto"/>
                </w:tcPr>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Trò chơi</w:t>
                  </w:r>
                </w:p>
              </w:tc>
              <w:tc>
                <w:tcPr>
                  <w:tcW w:w="2694" w:type="dxa"/>
                  <w:shd w:val="clear" w:color="auto" w:fill="auto"/>
                </w:tcPr>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Cách chơi</w:t>
                  </w:r>
                </w:p>
              </w:tc>
            </w:tr>
            <w:tr w:rsidR="00BD593B" w:rsidRPr="007B6073" w:rsidTr="00346836">
              <w:tc>
                <w:tcPr>
                  <w:tcW w:w="1696" w:type="dxa"/>
                  <w:shd w:val="clear" w:color="auto" w:fill="auto"/>
                </w:tcPr>
                <w:p w:rsidR="00BD593B" w:rsidRPr="007B6073" w:rsidRDefault="00BD593B" w:rsidP="00346836">
                  <w:pPr>
                    <w:spacing w:after="0" w:line="360" w:lineRule="auto"/>
                    <w:jc w:val="both"/>
                    <w:rPr>
                      <w:rFonts w:ascii="Times New Roman" w:eastAsia="Times New Roman" w:hAnsi="Times New Roman" w:cs="Times New Roman"/>
                      <w:sz w:val="28"/>
                      <w:szCs w:val="28"/>
                    </w:rPr>
                  </w:pPr>
                </w:p>
              </w:tc>
              <w:tc>
                <w:tcPr>
                  <w:tcW w:w="2694" w:type="dxa"/>
                  <w:shd w:val="clear" w:color="auto" w:fill="auto"/>
                </w:tcPr>
                <w:p w:rsidR="00BD593B" w:rsidRPr="007B6073" w:rsidRDefault="00BD593B" w:rsidP="00346836">
                  <w:pPr>
                    <w:spacing w:after="0" w:line="360" w:lineRule="auto"/>
                    <w:jc w:val="both"/>
                    <w:rPr>
                      <w:rFonts w:ascii="Times New Roman" w:eastAsia="Times New Roman" w:hAnsi="Times New Roman" w:cs="Times New Roman"/>
                      <w:sz w:val="28"/>
                      <w:szCs w:val="28"/>
                    </w:rPr>
                  </w:pPr>
                </w:p>
              </w:tc>
            </w:tr>
            <w:tr w:rsidR="00BD593B" w:rsidRPr="007B6073" w:rsidTr="00346836">
              <w:tc>
                <w:tcPr>
                  <w:tcW w:w="1696" w:type="dxa"/>
                  <w:shd w:val="clear" w:color="auto" w:fill="auto"/>
                </w:tcPr>
                <w:p w:rsidR="00BD593B" w:rsidRPr="007B6073" w:rsidRDefault="00BD593B" w:rsidP="00346836">
                  <w:pPr>
                    <w:spacing w:after="0" w:line="360" w:lineRule="auto"/>
                    <w:jc w:val="both"/>
                    <w:rPr>
                      <w:rFonts w:ascii="Times New Roman" w:eastAsia="Times New Roman" w:hAnsi="Times New Roman" w:cs="Times New Roman"/>
                      <w:sz w:val="28"/>
                      <w:szCs w:val="28"/>
                    </w:rPr>
                  </w:pPr>
                </w:p>
              </w:tc>
              <w:tc>
                <w:tcPr>
                  <w:tcW w:w="2694" w:type="dxa"/>
                  <w:shd w:val="clear" w:color="auto" w:fill="auto"/>
                </w:tcPr>
                <w:p w:rsidR="00BD593B" w:rsidRPr="007B6073" w:rsidRDefault="00BD593B" w:rsidP="00346836">
                  <w:pPr>
                    <w:spacing w:after="0" w:line="360" w:lineRule="auto"/>
                    <w:jc w:val="both"/>
                    <w:rPr>
                      <w:rFonts w:ascii="Times New Roman" w:eastAsia="Times New Roman" w:hAnsi="Times New Roman" w:cs="Times New Roman"/>
                      <w:sz w:val="28"/>
                      <w:szCs w:val="28"/>
                    </w:rPr>
                  </w:pPr>
                </w:p>
              </w:tc>
            </w:tr>
            <w:tr w:rsidR="00BD593B" w:rsidRPr="007B6073" w:rsidTr="00346836">
              <w:tc>
                <w:tcPr>
                  <w:tcW w:w="1696" w:type="dxa"/>
                  <w:shd w:val="clear" w:color="auto" w:fill="auto"/>
                </w:tcPr>
                <w:p w:rsidR="00BD593B" w:rsidRPr="007B6073" w:rsidRDefault="00BD593B" w:rsidP="00346836">
                  <w:pPr>
                    <w:spacing w:after="0" w:line="360" w:lineRule="auto"/>
                    <w:jc w:val="both"/>
                    <w:rPr>
                      <w:rFonts w:ascii="Times New Roman" w:eastAsia="Times New Roman" w:hAnsi="Times New Roman" w:cs="Times New Roman"/>
                      <w:sz w:val="28"/>
                      <w:szCs w:val="28"/>
                    </w:rPr>
                  </w:pPr>
                </w:p>
              </w:tc>
              <w:tc>
                <w:tcPr>
                  <w:tcW w:w="2694" w:type="dxa"/>
                  <w:shd w:val="clear" w:color="auto" w:fill="auto"/>
                </w:tcPr>
                <w:p w:rsidR="00BD593B" w:rsidRPr="007B6073" w:rsidRDefault="00BD593B" w:rsidP="00346836">
                  <w:pPr>
                    <w:spacing w:after="0" w:line="360" w:lineRule="auto"/>
                    <w:jc w:val="both"/>
                    <w:rPr>
                      <w:rFonts w:ascii="Times New Roman" w:eastAsia="Times New Roman" w:hAnsi="Times New Roman" w:cs="Times New Roman"/>
                      <w:sz w:val="28"/>
                      <w:szCs w:val="28"/>
                    </w:rPr>
                  </w:pPr>
                </w:p>
              </w:tc>
            </w:tr>
            <w:tr w:rsidR="00BD593B" w:rsidRPr="007B6073" w:rsidTr="00346836">
              <w:tc>
                <w:tcPr>
                  <w:tcW w:w="1696" w:type="dxa"/>
                  <w:shd w:val="clear" w:color="auto" w:fill="auto"/>
                </w:tcPr>
                <w:p w:rsidR="00BD593B" w:rsidRPr="007B6073" w:rsidRDefault="00BD593B" w:rsidP="00346836">
                  <w:pPr>
                    <w:spacing w:after="0" w:line="360" w:lineRule="auto"/>
                    <w:jc w:val="both"/>
                    <w:rPr>
                      <w:rFonts w:ascii="Times New Roman" w:eastAsia="Times New Roman" w:hAnsi="Times New Roman" w:cs="Times New Roman"/>
                      <w:sz w:val="28"/>
                      <w:szCs w:val="28"/>
                    </w:rPr>
                  </w:pPr>
                </w:p>
              </w:tc>
              <w:tc>
                <w:tcPr>
                  <w:tcW w:w="2694" w:type="dxa"/>
                  <w:shd w:val="clear" w:color="auto" w:fill="auto"/>
                </w:tcPr>
                <w:p w:rsidR="00BD593B" w:rsidRPr="007B6073" w:rsidRDefault="00BD593B" w:rsidP="00346836">
                  <w:pPr>
                    <w:spacing w:after="0" w:line="360" w:lineRule="auto"/>
                    <w:jc w:val="both"/>
                    <w:rPr>
                      <w:rFonts w:ascii="Times New Roman" w:eastAsia="Times New Roman" w:hAnsi="Times New Roman" w:cs="Times New Roman"/>
                      <w:sz w:val="28"/>
                      <w:szCs w:val="28"/>
                    </w:rPr>
                  </w:pPr>
                </w:p>
              </w:tc>
            </w:tr>
            <w:tr w:rsidR="00BD593B" w:rsidRPr="007B6073" w:rsidTr="00346836">
              <w:tc>
                <w:tcPr>
                  <w:tcW w:w="4390" w:type="dxa"/>
                  <w:gridSpan w:val="2"/>
                  <w:shd w:val="clear" w:color="auto" w:fill="auto"/>
                </w:tcPr>
                <w:p w:rsidR="00BD593B" w:rsidRPr="007B6073" w:rsidRDefault="00BD593B" w:rsidP="00346836">
                  <w:pPr>
                    <w:spacing w:after="0" w:line="360" w:lineRule="auto"/>
                    <w:jc w:val="both"/>
                    <w:rPr>
                      <w:rFonts w:ascii="Times New Roman" w:eastAsia="Times New Roman" w:hAnsi="Times New Roman" w:cs="Times New Roman"/>
                      <w:sz w:val="28"/>
                      <w:szCs w:val="28"/>
                    </w:rPr>
                  </w:pPr>
                </w:p>
              </w:tc>
            </w:tr>
          </w:tbl>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 xml:space="preserve"> 4. Nhận xét tình cảm của bố dành cho “tôi”</w:t>
            </w:r>
          </w:p>
          <w:p w:rsidR="00BD593B" w:rsidRPr="007B6073" w:rsidRDefault="00BD593B" w:rsidP="00346836">
            <w:pPr>
              <w:spacing w:after="0" w:line="360" w:lineRule="auto"/>
              <w:jc w:val="both"/>
              <w:rPr>
                <w:rFonts w:ascii="Times New Roman" w:eastAsia="Times New Roman" w:hAnsi="Times New Roman" w:cs="Times New Roman"/>
                <w:b/>
                <w:sz w:val="28"/>
                <w:szCs w:val="28"/>
              </w:rPr>
            </w:pPr>
            <w:r w:rsidRPr="007B6073">
              <w:rPr>
                <w:rFonts w:ascii="Times New Roman" w:eastAsia="Times New Roman" w:hAnsi="Times New Roman" w:cs="Times New Roman"/>
                <w:b/>
                <w:sz w:val="28"/>
                <w:szCs w:val="28"/>
                <w:lang w:val="vi-VN"/>
              </w:rPr>
              <w:t>B2: Thực hiện nhiệm vụ</w:t>
            </w:r>
          </w:p>
          <w:p w:rsidR="00BD593B" w:rsidRPr="007B6073" w:rsidRDefault="00BD593B" w:rsidP="00346836">
            <w:pPr>
              <w:spacing w:after="0" w:line="360" w:lineRule="auto"/>
              <w:rPr>
                <w:rFonts w:ascii="Times New Roman" w:eastAsia="Calibri" w:hAnsi="Times New Roman" w:cs="Times New Roman"/>
                <w:sz w:val="28"/>
                <w:szCs w:val="28"/>
                <w:lang w:val="vi-VN"/>
              </w:rPr>
            </w:pPr>
            <w:r w:rsidRPr="007B6073">
              <w:rPr>
                <w:rFonts w:ascii="Times New Roman" w:eastAsia="Calibri" w:hAnsi="Times New Roman" w:cs="Times New Roman"/>
                <w:b/>
                <w:bCs/>
                <w:sz w:val="28"/>
                <w:szCs w:val="28"/>
                <w:lang w:val="vi-VN"/>
              </w:rPr>
              <w:t>HS</w:t>
            </w:r>
            <w:r w:rsidRPr="007B6073">
              <w:rPr>
                <w:rFonts w:ascii="Times New Roman" w:eastAsia="Calibri" w:hAnsi="Times New Roman" w:cs="Times New Roman"/>
                <w:sz w:val="28"/>
                <w:szCs w:val="28"/>
                <w:lang w:val="vi-VN"/>
              </w:rPr>
              <w:t>: làm việc cá nhân, làm việc nhóm</w:t>
            </w:r>
            <w:r w:rsidRPr="007B6073">
              <w:rPr>
                <w:rFonts w:ascii="Times New Roman" w:eastAsia="Calibri" w:hAnsi="Times New Roman" w:cs="Times New Roman"/>
                <w:sz w:val="28"/>
                <w:szCs w:val="28"/>
              </w:rPr>
              <w:t xml:space="preserve"> cặp đôi</w:t>
            </w:r>
            <w:r w:rsidRPr="007B6073">
              <w:rPr>
                <w:rFonts w:ascii="Times New Roman" w:eastAsia="Calibri" w:hAnsi="Times New Roman" w:cs="Times New Roman"/>
                <w:sz w:val="28"/>
                <w:szCs w:val="28"/>
                <w:lang w:val="vi-VN"/>
              </w:rPr>
              <w:t xml:space="preserve"> để hoàn thành </w:t>
            </w:r>
            <w:r w:rsidRPr="007B6073">
              <w:rPr>
                <w:rFonts w:ascii="Times New Roman" w:eastAsia="Calibri" w:hAnsi="Times New Roman" w:cs="Times New Roman"/>
                <w:sz w:val="28"/>
                <w:szCs w:val="28"/>
              </w:rPr>
              <w:t>nhiệm vụ học tập</w:t>
            </w:r>
            <w:r w:rsidRPr="007B6073">
              <w:rPr>
                <w:rFonts w:ascii="Times New Roman" w:eastAsia="Calibri" w:hAnsi="Times New Roman" w:cs="Times New Roman"/>
                <w:sz w:val="28"/>
                <w:szCs w:val="28"/>
                <w:lang w:val="vi-VN"/>
              </w:rPr>
              <w:t>.</w:t>
            </w:r>
          </w:p>
          <w:p w:rsidR="00BD593B" w:rsidRPr="007B6073" w:rsidRDefault="00BD593B" w:rsidP="00346836">
            <w:pPr>
              <w:spacing w:after="0" w:line="360" w:lineRule="auto"/>
              <w:rPr>
                <w:rFonts w:ascii="Times New Roman" w:eastAsia="Calibri" w:hAnsi="Times New Roman" w:cs="Times New Roman"/>
                <w:sz w:val="28"/>
                <w:szCs w:val="28"/>
                <w:lang w:val="vi-VN"/>
              </w:rPr>
            </w:pPr>
            <w:r w:rsidRPr="007B6073">
              <w:rPr>
                <w:rFonts w:ascii="Times New Roman" w:eastAsia="Calibri" w:hAnsi="Times New Roman" w:cs="Times New Roman"/>
                <w:b/>
                <w:bCs/>
                <w:sz w:val="28"/>
                <w:szCs w:val="28"/>
                <w:lang w:val="vi-VN"/>
              </w:rPr>
              <w:t>GV</w:t>
            </w:r>
            <w:r w:rsidRPr="007B6073">
              <w:rPr>
                <w:rFonts w:ascii="Times New Roman" w:eastAsia="Calibri" w:hAnsi="Times New Roman" w:cs="Times New Roman"/>
                <w:sz w:val="28"/>
                <w:szCs w:val="28"/>
                <w:lang w:val="vi-VN"/>
              </w:rPr>
              <w:t xml:space="preserve">: </w:t>
            </w:r>
          </w:p>
          <w:p w:rsidR="00BD593B" w:rsidRPr="007B6073" w:rsidRDefault="00BD593B" w:rsidP="00346836">
            <w:pPr>
              <w:spacing w:after="0" w:line="360" w:lineRule="auto"/>
              <w:rPr>
                <w:rFonts w:ascii="Times New Roman" w:eastAsia="Calibri" w:hAnsi="Times New Roman" w:cs="Times New Roman"/>
                <w:sz w:val="28"/>
                <w:szCs w:val="28"/>
              </w:rPr>
            </w:pPr>
            <w:r w:rsidRPr="007B6073">
              <w:rPr>
                <w:rFonts w:ascii="Times New Roman" w:eastAsia="Calibri" w:hAnsi="Times New Roman" w:cs="Times New Roman"/>
                <w:sz w:val="28"/>
                <w:szCs w:val="28"/>
                <w:lang w:val="vi-VN"/>
              </w:rPr>
              <w:t xml:space="preserve">- </w:t>
            </w:r>
            <w:r w:rsidRPr="007B6073">
              <w:rPr>
                <w:rFonts w:ascii="Times New Roman" w:eastAsia="Calibri" w:hAnsi="Times New Roman" w:cs="Times New Roman"/>
                <w:b/>
                <w:bCs/>
                <w:sz w:val="28"/>
                <w:szCs w:val="28"/>
                <w:lang w:val="vi-VN"/>
              </w:rPr>
              <w:t>Dự kiến KK</w:t>
            </w:r>
            <w:r w:rsidRPr="007B6073">
              <w:rPr>
                <w:rFonts w:ascii="Times New Roman" w:eastAsia="Calibri" w:hAnsi="Times New Roman" w:cs="Times New Roman"/>
                <w:sz w:val="28"/>
                <w:szCs w:val="28"/>
                <w:lang w:val="vi-VN"/>
              </w:rPr>
              <w:t xml:space="preserve">: </w:t>
            </w:r>
            <w:r w:rsidRPr="007B6073">
              <w:rPr>
                <w:rFonts w:ascii="Times New Roman" w:eastAsia="Calibri" w:hAnsi="Times New Roman" w:cs="Times New Roman"/>
                <w:sz w:val="28"/>
                <w:szCs w:val="28"/>
              </w:rPr>
              <w:t>HS khó xác định đủ các ý chính</w:t>
            </w:r>
          </w:p>
          <w:p w:rsidR="00BD593B" w:rsidRPr="007B6073" w:rsidRDefault="00BD593B" w:rsidP="00346836">
            <w:pPr>
              <w:spacing w:after="0" w:line="360" w:lineRule="auto"/>
              <w:rPr>
                <w:rFonts w:ascii="Times New Roman" w:eastAsia="Calibri" w:hAnsi="Times New Roman" w:cs="Times New Roman"/>
                <w:sz w:val="28"/>
                <w:szCs w:val="28"/>
              </w:rPr>
            </w:pPr>
            <w:r w:rsidRPr="007B6073">
              <w:rPr>
                <w:rFonts w:ascii="Times New Roman" w:eastAsia="Calibri" w:hAnsi="Times New Roman" w:cs="Times New Roman"/>
                <w:sz w:val="28"/>
                <w:szCs w:val="28"/>
                <w:lang w:val="vi-VN"/>
              </w:rPr>
              <w:t xml:space="preserve">- </w:t>
            </w:r>
            <w:r w:rsidRPr="007B6073">
              <w:rPr>
                <w:rFonts w:ascii="Times New Roman" w:eastAsia="Calibri" w:hAnsi="Times New Roman" w:cs="Times New Roman"/>
                <w:b/>
                <w:bCs/>
                <w:sz w:val="28"/>
                <w:szCs w:val="28"/>
                <w:lang w:val="vi-VN"/>
              </w:rPr>
              <w:t xml:space="preserve">Tháo gỡ KK </w:t>
            </w:r>
            <w:r w:rsidRPr="007B6073">
              <w:rPr>
                <w:rFonts w:ascii="Times New Roman" w:eastAsia="Calibri" w:hAnsi="Times New Roman" w:cs="Times New Roman"/>
                <w:sz w:val="28"/>
                <w:szCs w:val="28"/>
                <w:lang w:val="vi-VN"/>
              </w:rPr>
              <w:t>bằng cách đặt câu hỏi phụ (</w:t>
            </w:r>
            <w:r w:rsidRPr="007B6073">
              <w:rPr>
                <w:rFonts w:ascii="Times New Roman" w:eastAsia="Calibri" w:hAnsi="Times New Roman" w:cs="Times New Roman"/>
                <w:sz w:val="28"/>
                <w:szCs w:val="28"/>
              </w:rPr>
              <w:t>Bố đã trồng và chăm sóc hoa với tôi ra sao?</w:t>
            </w:r>
          </w:p>
          <w:p w:rsidR="00BD593B" w:rsidRPr="007B6073" w:rsidRDefault="00BD593B" w:rsidP="00346836">
            <w:pPr>
              <w:spacing w:after="0" w:line="360" w:lineRule="auto"/>
              <w:rPr>
                <w:rFonts w:ascii="Times New Roman" w:eastAsia="Calibri" w:hAnsi="Times New Roman" w:cs="Times New Roman"/>
                <w:sz w:val="28"/>
                <w:szCs w:val="28"/>
              </w:rPr>
            </w:pPr>
            <w:r w:rsidRPr="007B6073">
              <w:rPr>
                <w:rFonts w:ascii="Times New Roman" w:eastAsia="Calibri" w:hAnsi="Times New Roman" w:cs="Times New Roman"/>
                <w:sz w:val="28"/>
                <w:szCs w:val="28"/>
              </w:rPr>
              <w:t>Bố đã nghĩ ra trò chơi gì với tôi?</w:t>
            </w:r>
          </w:p>
          <w:p w:rsidR="00BD593B" w:rsidRPr="007B6073" w:rsidRDefault="00BD593B" w:rsidP="00346836">
            <w:pPr>
              <w:spacing w:after="0" w:line="360" w:lineRule="auto"/>
              <w:rPr>
                <w:rFonts w:ascii="Times New Roman" w:eastAsia="Calibri" w:hAnsi="Times New Roman" w:cs="Times New Roman"/>
                <w:sz w:val="28"/>
                <w:szCs w:val="28"/>
              </w:rPr>
            </w:pPr>
            <w:r w:rsidRPr="007B6073">
              <w:rPr>
                <w:rFonts w:ascii="Times New Roman" w:eastAsia="Calibri" w:hAnsi="Times New Roman" w:cs="Times New Roman"/>
                <w:sz w:val="28"/>
                <w:szCs w:val="28"/>
              </w:rPr>
              <w:t>Nhận xét về các trò chơi đó</w:t>
            </w:r>
          </w:p>
          <w:p w:rsidR="00BD593B" w:rsidRPr="007B6073" w:rsidRDefault="00BD593B" w:rsidP="00346836">
            <w:pPr>
              <w:spacing w:after="0" w:line="360" w:lineRule="auto"/>
              <w:rPr>
                <w:rFonts w:ascii="Times New Roman" w:eastAsia="Calibri" w:hAnsi="Times New Roman" w:cs="Times New Roman"/>
                <w:sz w:val="28"/>
                <w:szCs w:val="28"/>
              </w:rPr>
            </w:pPr>
            <w:r w:rsidRPr="007B6073">
              <w:rPr>
                <w:rFonts w:ascii="Times New Roman" w:eastAsia="Calibri" w:hAnsi="Times New Roman" w:cs="Times New Roman"/>
                <w:sz w:val="28"/>
                <w:szCs w:val="28"/>
              </w:rPr>
              <w:t>Bố còn nói về ý nghĩa của những cái tên ra sao?</w:t>
            </w:r>
          </w:p>
          <w:p w:rsidR="00BD593B" w:rsidRPr="007B6073" w:rsidRDefault="00BD593B" w:rsidP="00346836">
            <w:pPr>
              <w:spacing w:after="0" w:line="360" w:lineRule="auto"/>
              <w:rPr>
                <w:rFonts w:ascii="Times New Roman" w:eastAsia="Calibri" w:hAnsi="Times New Roman" w:cs="Times New Roman"/>
                <w:sz w:val="28"/>
                <w:szCs w:val="28"/>
                <w:lang w:val="vi-VN"/>
              </w:rPr>
            </w:pPr>
            <w:r w:rsidRPr="007B6073">
              <w:rPr>
                <w:rFonts w:ascii="Times New Roman" w:eastAsia="Calibri" w:hAnsi="Times New Roman" w:cs="Times New Roman"/>
                <w:sz w:val="28"/>
                <w:szCs w:val="28"/>
              </w:rPr>
              <w:t xml:space="preserve">Bố đã nới gì với con về những món quà </w:t>
            </w:r>
            <w:r w:rsidRPr="007B6073">
              <w:rPr>
                <w:rFonts w:ascii="Times New Roman" w:eastAsia="Calibri" w:hAnsi="Times New Roman" w:cs="Times New Roman"/>
                <w:sz w:val="28"/>
                <w:szCs w:val="28"/>
                <w:lang w:val="vi-VN"/>
              </w:rPr>
              <w:t>).</w:t>
            </w:r>
          </w:p>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B3: Báo cáo, thảo luận</w:t>
            </w:r>
          </w:p>
          <w:p w:rsidR="00BD593B" w:rsidRPr="007B6073" w:rsidRDefault="00BD593B" w:rsidP="00346836">
            <w:pPr>
              <w:spacing w:after="0" w:line="360" w:lineRule="auto"/>
              <w:jc w:val="both"/>
              <w:rPr>
                <w:rFonts w:ascii="Times New Roman" w:eastAsia="Times New Roman" w:hAnsi="Times New Roman" w:cs="Times New Roman"/>
                <w:b/>
                <w:bCs/>
                <w:sz w:val="28"/>
                <w:szCs w:val="28"/>
                <w:lang w:val="vi-VN"/>
              </w:rPr>
            </w:pPr>
            <w:r w:rsidRPr="007B6073">
              <w:rPr>
                <w:rFonts w:ascii="Times New Roman" w:eastAsia="Times New Roman" w:hAnsi="Times New Roman" w:cs="Times New Roman"/>
                <w:b/>
                <w:bCs/>
                <w:sz w:val="28"/>
                <w:szCs w:val="28"/>
                <w:lang w:val="vi-VN"/>
              </w:rPr>
              <w:t>GV:</w:t>
            </w:r>
          </w:p>
          <w:p w:rsidR="00BD593B" w:rsidRPr="007B6073" w:rsidRDefault="00BD593B" w:rsidP="00346836">
            <w:pPr>
              <w:spacing w:after="0" w:line="360" w:lineRule="auto"/>
              <w:jc w:val="both"/>
              <w:rPr>
                <w:rFonts w:ascii="Times New Roman" w:eastAsia="Times New Roman" w:hAnsi="Times New Roman" w:cs="Times New Roman"/>
                <w:sz w:val="28"/>
                <w:szCs w:val="28"/>
                <w:lang w:val="vi-VN"/>
              </w:rPr>
            </w:pPr>
            <w:r w:rsidRPr="007B6073">
              <w:rPr>
                <w:rFonts w:ascii="Times New Roman" w:eastAsia="Times New Roman" w:hAnsi="Times New Roman" w:cs="Times New Roman"/>
                <w:sz w:val="28"/>
                <w:szCs w:val="28"/>
                <w:lang w:val="vi-VN"/>
              </w:rPr>
              <w:t>- Yêu cầu HS trình bày.</w:t>
            </w:r>
          </w:p>
          <w:p w:rsidR="00BD593B" w:rsidRPr="007B6073" w:rsidRDefault="00BD593B" w:rsidP="00346836">
            <w:pPr>
              <w:spacing w:after="0" w:line="360" w:lineRule="auto"/>
              <w:jc w:val="both"/>
              <w:rPr>
                <w:rFonts w:ascii="Times New Roman" w:eastAsia="Times New Roman" w:hAnsi="Times New Roman" w:cs="Times New Roman"/>
                <w:sz w:val="28"/>
                <w:szCs w:val="28"/>
                <w:lang w:val="vi-VN"/>
              </w:rPr>
            </w:pPr>
            <w:r w:rsidRPr="007B6073">
              <w:rPr>
                <w:rFonts w:ascii="Times New Roman" w:eastAsia="Times New Roman" w:hAnsi="Times New Roman" w:cs="Times New Roman"/>
                <w:sz w:val="28"/>
                <w:szCs w:val="28"/>
                <w:lang w:val="vi-VN"/>
              </w:rPr>
              <w:t>- Hướng dẫn HS trình bày (nếu cần).</w:t>
            </w:r>
          </w:p>
          <w:p w:rsidR="00BD593B" w:rsidRPr="007B6073" w:rsidRDefault="00BD593B" w:rsidP="00346836">
            <w:pPr>
              <w:spacing w:after="0" w:line="360" w:lineRule="auto"/>
              <w:jc w:val="both"/>
              <w:rPr>
                <w:rFonts w:ascii="Times New Roman" w:eastAsia="Times New Roman" w:hAnsi="Times New Roman" w:cs="Times New Roman"/>
                <w:sz w:val="28"/>
                <w:szCs w:val="28"/>
                <w:lang w:val="vi-VN"/>
              </w:rPr>
            </w:pPr>
            <w:r w:rsidRPr="007B6073">
              <w:rPr>
                <w:rFonts w:ascii="Times New Roman" w:eastAsia="Times New Roman" w:hAnsi="Times New Roman" w:cs="Times New Roman"/>
                <w:b/>
                <w:bCs/>
                <w:sz w:val="28"/>
                <w:szCs w:val="28"/>
                <w:lang w:val="vi-VN"/>
              </w:rPr>
              <w:t>HS</w:t>
            </w:r>
            <w:r w:rsidRPr="007B6073">
              <w:rPr>
                <w:rFonts w:ascii="Times New Roman" w:eastAsia="Times New Roman" w:hAnsi="Times New Roman" w:cs="Times New Roman"/>
                <w:sz w:val="28"/>
                <w:szCs w:val="28"/>
                <w:lang w:val="vi-VN"/>
              </w:rPr>
              <w:br/>
              <w:t>- Đại diện 1 nhóm lên trình bày sản phẩm.</w:t>
            </w:r>
          </w:p>
          <w:p w:rsidR="00BD593B" w:rsidRPr="007B6073" w:rsidRDefault="00BD593B" w:rsidP="00346836">
            <w:pPr>
              <w:spacing w:after="0" w:line="360" w:lineRule="auto"/>
              <w:jc w:val="both"/>
              <w:rPr>
                <w:rFonts w:ascii="Times New Roman" w:eastAsia="Times New Roman" w:hAnsi="Times New Roman" w:cs="Times New Roman"/>
                <w:sz w:val="28"/>
                <w:szCs w:val="28"/>
                <w:lang w:val="vi-VN"/>
              </w:rPr>
            </w:pPr>
            <w:r w:rsidRPr="007B6073">
              <w:rPr>
                <w:rFonts w:ascii="Times New Roman" w:eastAsia="Times New Roman" w:hAnsi="Times New Roman" w:cs="Times New Roman"/>
                <w:sz w:val="28"/>
                <w:szCs w:val="28"/>
                <w:lang w:val="vi-VN"/>
              </w:rPr>
              <w:t>- Các nhóm</w:t>
            </w:r>
            <w:r w:rsidRPr="007B6073">
              <w:rPr>
                <w:rFonts w:ascii="Times New Roman" w:eastAsia="Times New Roman" w:hAnsi="Times New Roman" w:cs="Times New Roman"/>
                <w:sz w:val="28"/>
                <w:szCs w:val="28"/>
              </w:rPr>
              <w:t xml:space="preserve"> cặp đôi</w:t>
            </w:r>
            <w:r w:rsidRPr="007B6073">
              <w:rPr>
                <w:rFonts w:ascii="Times New Roman" w:eastAsia="Times New Roman" w:hAnsi="Times New Roman" w:cs="Times New Roman"/>
                <w:sz w:val="28"/>
                <w:szCs w:val="28"/>
                <w:lang w:val="vi-VN"/>
              </w:rPr>
              <w:t xml:space="preserve"> khác theo dõi, quan sát, </w:t>
            </w:r>
            <w:r w:rsidRPr="007B6073">
              <w:rPr>
                <w:rFonts w:ascii="Times New Roman" w:eastAsia="Times New Roman" w:hAnsi="Times New Roman" w:cs="Times New Roman"/>
                <w:sz w:val="28"/>
                <w:szCs w:val="28"/>
                <w:lang w:val="vi-VN"/>
              </w:rPr>
              <w:lastRenderedPageBreak/>
              <w:t xml:space="preserve">nhận xét, bổ sung cho </w:t>
            </w:r>
            <w:r w:rsidRPr="007B6073">
              <w:rPr>
                <w:rFonts w:ascii="Times New Roman" w:eastAsia="Times New Roman" w:hAnsi="Times New Roman" w:cs="Times New Roman"/>
                <w:sz w:val="28"/>
                <w:szCs w:val="28"/>
              </w:rPr>
              <w:t xml:space="preserve">cặp đôi báo cáo </w:t>
            </w:r>
            <w:r w:rsidRPr="007B6073">
              <w:rPr>
                <w:rFonts w:ascii="Times New Roman" w:eastAsia="Times New Roman" w:hAnsi="Times New Roman" w:cs="Times New Roman"/>
                <w:sz w:val="28"/>
                <w:szCs w:val="28"/>
                <w:lang w:val="vi-VN"/>
              </w:rPr>
              <w:t>(nếu cần).</w:t>
            </w:r>
          </w:p>
          <w:p w:rsidR="00BD593B" w:rsidRPr="007B6073" w:rsidRDefault="00BD593B" w:rsidP="00346836">
            <w:pPr>
              <w:spacing w:after="0" w:line="360" w:lineRule="auto"/>
              <w:rPr>
                <w:rFonts w:ascii="Times New Roman" w:eastAsia="Times New Roman" w:hAnsi="Times New Roman" w:cs="Times New Roman"/>
                <w:b/>
                <w:bCs/>
                <w:sz w:val="28"/>
                <w:szCs w:val="28"/>
                <w:lang w:val="vi-VN"/>
              </w:rPr>
            </w:pPr>
            <w:r w:rsidRPr="007B6073">
              <w:rPr>
                <w:rFonts w:ascii="Times New Roman" w:eastAsia="Times New Roman" w:hAnsi="Times New Roman" w:cs="Times New Roman"/>
                <w:b/>
                <w:bCs/>
                <w:sz w:val="28"/>
                <w:szCs w:val="28"/>
                <w:lang w:val="vi-VN"/>
              </w:rPr>
              <w:t>B4: Kết luận, nhận định (GV)</w:t>
            </w:r>
          </w:p>
          <w:p w:rsidR="00BD593B" w:rsidRPr="007B6073" w:rsidRDefault="00BD593B" w:rsidP="00346836">
            <w:pPr>
              <w:spacing w:after="0" w:line="360" w:lineRule="auto"/>
              <w:rPr>
                <w:rFonts w:ascii="Times New Roman" w:eastAsia="Times New Roman" w:hAnsi="Times New Roman" w:cs="Times New Roman"/>
                <w:sz w:val="28"/>
                <w:szCs w:val="28"/>
                <w:lang w:val="vi-VN"/>
              </w:rPr>
            </w:pPr>
            <w:r w:rsidRPr="007B6073">
              <w:rPr>
                <w:rFonts w:ascii="Times New Roman" w:eastAsia="Times New Roman" w:hAnsi="Times New Roman" w:cs="Times New Roman"/>
                <w:sz w:val="28"/>
                <w:szCs w:val="28"/>
                <w:lang w:val="vi-VN"/>
              </w:rPr>
              <w:t>- Nhận xét về thái độ làm việc</w:t>
            </w:r>
            <w:r w:rsidRPr="007B6073">
              <w:rPr>
                <w:rFonts w:ascii="Times New Roman" w:eastAsia="Times New Roman" w:hAnsi="Times New Roman" w:cs="Times New Roman"/>
                <w:sz w:val="28"/>
                <w:szCs w:val="28"/>
              </w:rPr>
              <w:t>, ý kiến nhận xét</w:t>
            </w:r>
            <w:r w:rsidRPr="007B6073">
              <w:rPr>
                <w:rFonts w:ascii="Times New Roman" w:eastAsia="Times New Roman" w:hAnsi="Times New Roman" w:cs="Times New Roman"/>
                <w:sz w:val="28"/>
                <w:szCs w:val="28"/>
                <w:lang w:val="vi-VN"/>
              </w:rPr>
              <w:t xml:space="preserve"> và sản phẩm của các </w:t>
            </w:r>
            <w:r w:rsidRPr="007B6073">
              <w:rPr>
                <w:rFonts w:ascii="Times New Roman" w:eastAsia="Times New Roman" w:hAnsi="Times New Roman" w:cs="Times New Roman"/>
                <w:sz w:val="28"/>
                <w:szCs w:val="28"/>
              </w:rPr>
              <w:t>cặp đôi</w:t>
            </w:r>
            <w:r w:rsidRPr="007B6073">
              <w:rPr>
                <w:rFonts w:ascii="Times New Roman" w:eastAsia="Times New Roman" w:hAnsi="Times New Roman" w:cs="Times New Roman"/>
                <w:sz w:val="28"/>
                <w:szCs w:val="28"/>
                <w:lang w:val="vi-VN"/>
              </w:rPr>
              <w:t>.</w:t>
            </w:r>
          </w:p>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lang w:val="vi-VN"/>
              </w:rPr>
              <w:t xml:space="preserve">- Chốt kiến thức lên màn hình, chuyển dẫn sang </w:t>
            </w:r>
            <w:r w:rsidRPr="007B6073">
              <w:rPr>
                <w:rFonts w:ascii="Times New Roman" w:eastAsia="Times New Roman" w:hAnsi="Times New Roman" w:cs="Times New Roman"/>
                <w:sz w:val="28"/>
                <w:szCs w:val="28"/>
              </w:rPr>
              <w:t>nội dung sau.</w:t>
            </w:r>
          </w:p>
          <w:p w:rsidR="00BD593B" w:rsidRPr="007B6073" w:rsidRDefault="00BD593B" w:rsidP="00346836">
            <w:pPr>
              <w:spacing w:after="0" w:line="360" w:lineRule="auto"/>
              <w:jc w:val="both"/>
              <w:rPr>
                <w:rFonts w:ascii="Times New Roman" w:eastAsia="Times New Roman" w:hAnsi="Times New Roman" w:cs="Times New Roman"/>
                <w:sz w:val="28"/>
                <w:szCs w:val="28"/>
                <w:lang w:val="vi-VN"/>
              </w:rPr>
            </w:pPr>
            <w:r w:rsidRPr="007B6073">
              <w:rPr>
                <w:rFonts w:ascii="Times New Roman" w:eastAsia="Times New Roman" w:hAnsi="Times New Roman" w:cs="Times New Roman"/>
                <w:sz w:val="28"/>
                <w:szCs w:val="28"/>
                <w:lang w:val="vi-VN"/>
              </w:rPr>
              <w:t>B3: Báo cáo, thảo luận</w:t>
            </w:r>
          </w:p>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lang w:val="vi-VN"/>
              </w:rPr>
              <w:t>B4: Kết luận, nhận định</w:t>
            </w:r>
          </w:p>
          <w:p w:rsidR="00BD593B" w:rsidRPr="007B6073" w:rsidRDefault="00BD593B" w:rsidP="00346836">
            <w:pPr>
              <w:spacing w:after="0" w:line="360" w:lineRule="auto"/>
              <w:jc w:val="both"/>
              <w:rPr>
                <w:rFonts w:ascii="Times New Roman" w:eastAsia="Calibri" w:hAnsi="Times New Roman" w:cs="Times New Roman"/>
                <w:sz w:val="28"/>
                <w:szCs w:val="28"/>
                <w:shd w:val="clear" w:color="auto" w:fill="FFFFFF"/>
              </w:rPr>
            </w:pPr>
            <w:r w:rsidRPr="007B6073">
              <w:rPr>
                <w:rFonts w:ascii="Times New Roman" w:eastAsia="Calibri" w:hAnsi="Times New Roman" w:cs="Times New Roman"/>
                <w:sz w:val="28"/>
                <w:szCs w:val="28"/>
                <w:shd w:val="clear" w:color="auto" w:fill="FFFFFF"/>
              </w:rPr>
              <w:t>Người bố đã dành trọn thời gian sau những buổi làm việc để chơi cùng con trai và dạy con những bài học nhỏ bé trong cuộc sống. Bố trồng nhiều hoa trong khu vườn, dạy cậu bé nhận biết các loài hoa, bố còn làm bình tưới để cậu bé tự chăm sóc những bông hoa nhỏ. Có thể thấy, đây là hình ảnh một người bố tuyệt vời trong cách nuôi dạy con trẻ. Giữa thời đại quá nhiều lo toan, bận bịu và cám dỗ, con người thường dễ quên đi những điều gần gũi quanh mình. Người bố trong câu chuyện không những quan tâm con, mà ông còn dạy con bài học về sự yêu thương và biết ơn trong cuộc sống. Ông nâng niu từng bông hoa bé nhỏ. Ông đã dạy dỗ con trai những bài học cần thiết trong cuộc đời và cũng là tấm gương cho bạn đọc soi chiếu, nhìn lại chính mình. Đó là những bài học mà người lớn nhiều khi vô tình lãng quên đi – bài học về tình yêu con trẻ và sự quan tâm đến vạn vật quanh mình.</w:t>
            </w:r>
          </w:p>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lang w:val="vi-VN"/>
              </w:rPr>
              <w:lastRenderedPageBreak/>
              <w:t xml:space="preserve">B1: Chuyển giao nhiệm vụ: </w:t>
            </w:r>
            <w:r w:rsidRPr="007B6073">
              <w:rPr>
                <w:rFonts w:ascii="Times New Roman" w:eastAsia="Times New Roman" w:hAnsi="Times New Roman" w:cs="Times New Roman"/>
                <w:sz w:val="28"/>
                <w:szCs w:val="28"/>
              </w:rPr>
              <w:t>Giao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0"/>
              <w:gridCol w:w="2490"/>
            </w:tblGrid>
            <w:tr w:rsidR="00BD593B" w:rsidRPr="007B6073" w:rsidTr="00346836">
              <w:tc>
                <w:tcPr>
                  <w:tcW w:w="4980" w:type="dxa"/>
                  <w:gridSpan w:val="2"/>
                  <w:shd w:val="clear" w:color="auto" w:fill="auto"/>
                </w:tcPr>
                <w:p w:rsidR="00BD593B" w:rsidRPr="007B6073" w:rsidRDefault="00BD593B" w:rsidP="00346836">
                  <w:pPr>
                    <w:spacing w:after="0" w:line="360" w:lineRule="auto"/>
                    <w:jc w:val="center"/>
                    <w:rPr>
                      <w:rFonts w:ascii="Times New Roman" w:eastAsia="Times New Roman" w:hAnsi="Times New Roman" w:cs="Times New Roman"/>
                      <w:b/>
                      <w:color w:val="000000"/>
                      <w:sz w:val="28"/>
                      <w:szCs w:val="28"/>
                    </w:rPr>
                  </w:pPr>
                  <w:r w:rsidRPr="007B6073">
                    <w:rPr>
                      <w:rFonts w:ascii="Times New Roman" w:eastAsia="Times New Roman" w:hAnsi="Times New Roman" w:cs="Times New Roman"/>
                      <w:b/>
                      <w:color w:val="000000"/>
                      <w:sz w:val="28"/>
                      <w:szCs w:val="28"/>
                    </w:rPr>
                    <w:t>PHIẾU HỌC TẬP 8</w:t>
                  </w:r>
                </w:p>
              </w:tc>
            </w:tr>
            <w:tr w:rsidR="00BD593B" w:rsidRPr="007B6073" w:rsidTr="00346836">
              <w:tc>
                <w:tcPr>
                  <w:tcW w:w="2490" w:type="dxa"/>
                  <w:shd w:val="clear" w:color="auto" w:fill="auto"/>
                </w:tcPr>
                <w:p w:rsidR="00BD593B" w:rsidRPr="007B6073" w:rsidRDefault="00BD593B" w:rsidP="00346836">
                  <w:pPr>
                    <w:spacing w:after="0" w:line="360" w:lineRule="auto"/>
                    <w:jc w:val="both"/>
                    <w:rPr>
                      <w:rFonts w:ascii="Times New Roman" w:eastAsia="Times New Roman" w:hAnsi="Times New Roman" w:cs="Times New Roman"/>
                      <w:color w:val="000000"/>
                      <w:sz w:val="28"/>
                      <w:szCs w:val="28"/>
                    </w:rPr>
                  </w:pPr>
                  <w:r w:rsidRPr="007B6073">
                    <w:rPr>
                      <w:rFonts w:ascii="Times New Roman" w:eastAsia="Times New Roman" w:hAnsi="Times New Roman" w:cs="Times New Roman"/>
                      <w:color w:val="000000"/>
                      <w:sz w:val="28"/>
                      <w:szCs w:val="28"/>
                    </w:rPr>
                    <w:t>Tìm những chi tiết thể hiện tình cảm mà bố dành cho Tí</w:t>
                  </w:r>
                </w:p>
              </w:tc>
              <w:tc>
                <w:tcPr>
                  <w:tcW w:w="2490" w:type="dxa"/>
                  <w:shd w:val="clear" w:color="auto" w:fill="auto"/>
                </w:tcPr>
                <w:p w:rsidR="00BD593B" w:rsidRPr="007B6073" w:rsidRDefault="00BD593B" w:rsidP="00346836">
                  <w:pPr>
                    <w:spacing w:after="0" w:line="360" w:lineRule="auto"/>
                    <w:jc w:val="both"/>
                    <w:rPr>
                      <w:rFonts w:ascii="Times New Roman" w:eastAsia="Times New Roman" w:hAnsi="Times New Roman" w:cs="Times New Roman"/>
                      <w:b/>
                      <w:color w:val="000000"/>
                      <w:sz w:val="28"/>
                      <w:szCs w:val="28"/>
                    </w:rPr>
                  </w:pPr>
                </w:p>
              </w:tc>
            </w:tr>
            <w:tr w:rsidR="00BD593B" w:rsidRPr="007B6073" w:rsidTr="00346836">
              <w:tc>
                <w:tcPr>
                  <w:tcW w:w="2490" w:type="dxa"/>
                  <w:shd w:val="clear" w:color="auto" w:fill="auto"/>
                </w:tcPr>
                <w:p w:rsidR="00BD593B" w:rsidRPr="007B6073" w:rsidRDefault="00BD593B" w:rsidP="00346836">
                  <w:pPr>
                    <w:spacing w:after="0" w:line="360" w:lineRule="auto"/>
                    <w:jc w:val="both"/>
                    <w:rPr>
                      <w:rFonts w:ascii="Times New Roman" w:eastAsia="Times New Roman" w:hAnsi="Times New Roman" w:cs="Times New Roman"/>
                      <w:color w:val="000000"/>
                      <w:sz w:val="28"/>
                      <w:szCs w:val="28"/>
                    </w:rPr>
                  </w:pPr>
                  <w:r w:rsidRPr="007B6073">
                    <w:rPr>
                      <w:rFonts w:ascii="Times New Roman" w:eastAsia="Times New Roman" w:hAnsi="Times New Roman" w:cs="Times New Roman"/>
                      <w:color w:val="000000"/>
                      <w:sz w:val="28"/>
                      <w:szCs w:val="28"/>
                    </w:rPr>
                    <w:t>Qua những chi tiết đó đã giúp thể hiện điều gì về bố</w:t>
                  </w:r>
                </w:p>
              </w:tc>
              <w:tc>
                <w:tcPr>
                  <w:tcW w:w="2490" w:type="dxa"/>
                  <w:shd w:val="clear" w:color="auto" w:fill="auto"/>
                </w:tcPr>
                <w:p w:rsidR="00BD593B" w:rsidRPr="007B6073" w:rsidRDefault="00BD593B" w:rsidP="00346836">
                  <w:pPr>
                    <w:spacing w:after="0" w:line="360" w:lineRule="auto"/>
                    <w:jc w:val="both"/>
                    <w:rPr>
                      <w:rFonts w:ascii="Times New Roman" w:eastAsia="Times New Roman" w:hAnsi="Times New Roman" w:cs="Times New Roman"/>
                      <w:b/>
                      <w:color w:val="000000"/>
                      <w:sz w:val="28"/>
                      <w:szCs w:val="28"/>
                    </w:rPr>
                  </w:pPr>
                </w:p>
              </w:tc>
            </w:tr>
          </w:tbl>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 xml:space="preserve">? </w:t>
            </w:r>
            <w:r w:rsidRPr="007B6073">
              <w:rPr>
                <w:rFonts w:ascii="Times New Roman" w:eastAsia="Times New Roman" w:hAnsi="Times New Roman" w:cs="Times New Roman"/>
                <w:sz w:val="28"/>
                <w:szCs w:val="28"/>
                <w:lang w:val="vi-VN"/>
              </w:rPr>
              <w:t>B2: Thực hiện nhiệm vụ</w:t>
            </w:r>
          </w:p>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Học sinh đọc văn bản và hoàn thiện phiếu học tập</w:t>
            </w:r>
          </w:p>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lang w:val="vi-VN"/>
              </w:rPr>
              <w:t>B3: Báo cáo, thảo luận</w:t>
            </w:r>
          </w:p>
          <w:p w:rsidR="00BD593B" w:rsidRPr="007B6073" w:rsidRDefault="00BD593B" w:rsidP="00346836">
            <w:pPr>
              <w:spacing w:after="0" w:line="360" w:lineRule="auto"/>
              <w:rPr>
                <w:rFonts w:ascii="Times New Roman" w:eastAsia="Calibri" w:hAnsi="Times New Roman" w:cs="Times New Roman"/>
                <w:sz w:val="28"/>
                <w:szCs w:val="28"/>
              </w:rPr>
            </w:pPr>
            <w:r w:rsidRPr="007B6073">
              <w:rPr>
                <w:rFonts w:ascii="Times New Roman" w:eastAsia="Calibri" w:hAnsi="Times New Roman" w:cs="Times New Roman"/>
                <w:sz w:val="28"/>
                <w:szCs w:val="28"/>
              </w:rPr>
              <w:t>Hs trả lời câu hỏi</w:t>
            </w:r>
          </w:p>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lang w:val="vi-VN"/>
              </w:rPr>
              <w:t>B4: Kết luận, nhận định</w:t>
            </w:r>
          </w:p>
        </w:tc>
        <w:tc>
          <w:tcPr>
            <w:tcW w:w="4678" w:type="dxa"/>
            <w:shd w:val="clear" w:color="auto" w:fill="auto"/>
          </w:tcPr>
          <w:p w:rsidR="00BD593B" w:rsidRPr="007B6073" w:rsidRDefault="00BD593B" w:rsidP="00346836">
            <w:pPr>
              <w:spacing w:after="0" w:line="360" w:lineRule="auto"/>
              <w:rPr>
                <w:rFonts w:ascii="Times New Roman" w:eastAsia="Times New Roman" w:hAnsi="Times New Roman" w:cs="Times New Roman"/>
                <w:b/>
                <w:bCs/>
                <w:sz w:val="28"/>
                <w:szCs w:val="28"/>
              </w:rPr>
            </w:pPr>
            <w:r w:rsidRPr="007B6073">
              <w:rPr>
                <w:rFonts w:ascii="Times New Roman" w:eastAsia="Times New Roman" w:hAnsi="Times New Roman" w:cs="Times New Roman"/>
                <w:b/>
                <w:bCs/>
                <w:sz w:val="28"/>
                <w:szCs w:val="28"/>
              </w:rPr>
              <w:lastRenderedPageBreak/>
              <w:t>a. Tình cảm của bố với “ tôi”</w:t>
            </w:r>
          </w:p>
          <w:p w:rsidR="00BD593B" w:rsidRPr="007B6073" w:rsidRDefault="00BD593B" w:rsidP="00346836">
            <w:pPr>
              <w:spacing w:after="0" w:line="360" w:lineRule="auto"/>
              <w:rPr>
                <w:rFonts w:ascii="Times New Roman" w:eastAsia="Times New Roman" w:hAnsi="Times New Roman" w:cs="Times New Roman"/>
                <w:sz w:val="28"/>
                <w:szCs w:val="28"/>
              </w:rPr>
            </w:pPr>
            <w:r w:rsidRPr="007B6073">
              <w:rPr>
                <w:rFonts w:ascii="Times New Roman" w:eastAsia="Times New Roman" w:hAnsi="Times New Roman" w:cs="Times New Roman"/>
                <w:b/>
                <w:bCs/>
                <w:sz w:val="28"/>
                <w:szCs w:val="28"/>
              </w:rPr>
              <w:t xml:space="preserve">- </w:t>
            </w:r>
            <w:r w:rsidRPr="007B6073">
              <w:rPr>
                <w:rFonts w:ascii="Times New Roman" w:eastAsia="Times New Roman" w:hAnsi="Times New Roman" w:cs="Times New Roman"/>
                <w:sz w:val="28"/>
                <w:szCs w:val="28"/>
              </w:rPr>
              <w:t>Bố trồng nhiều hoa. bố thường dẫn tôi ra vườn, hai bố con thi nhau tưới. Bố làm cho tôi một bình tưới nhỏ bằng cái thùng đựng sơn rất vừa tay. Bố lại lấy hộp lon gò thành cái vòi sen nữa.</w:t>
            </w:r>
          </w:p>
          <w:p w:rsidR="00BD593B" w:rsidRPr="007B6073" w:rsidRDefault="00BD593B" w:rsidP="00346836">
            <w:pPr>
              <w:spacing w:after="0" w:line="360" w:lineRule="auto"/>
              <w:rPr>
                <w:rFonts w:ascii="Times New Roman" w:eastAsia="Times New Roman" w:hAnsi="Times New Roman" w:cs="Times New Roman"/>
                <w:b/>
                <w:bCs/>
                <w:sz w:val="28"/>
                <w:szCs w:val="28"/>
              </w:rPr>
            </w:pPr>
            <w:r w:rsidRPr="007B6073">
              <w:rPr>
                <w:rFonts w:ascii="Times New Roman" w:eastAsia="Times New Roman" w:hAnsi="Times New Roman" w:cs="Times New Roman"/>
                <w:sz w:val="28"/>
                <w:szCs w:val="28"/>
              </w:rPr>
              <w:t>- Bố nghĩ ra những trò chơi thú vị</w:t>
            </w:r>
          </w:p>
          <w:tbl>
            <w:tblPr>
              <w:tblW w:w="4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835"/>
            </w:tblGrid>
            <w:tr w:rsidR="00BD593B" w:rsidRPr="007B6073" w:rsidTr="00346836">
              <w:tc>
                <w:tcPr>
                  <w:tcW w:w="1844" w:type="dxa"/>
                  <w:shd w:val="clear" w:color="auto" w:fill="auto"/>
                </w:tcPr>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Trò chơi</w:t>
                  </w:r>
                </w:p>
              </w:tc>
              <w:tc>
                <w:tcPr>
                  <w:tcW w:w="2835" w:type="dxa"/>
                  <w:shd w:val="clear" w:color="auto" w:fill="auto"/>
                </w:tcPr>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Cách chơi</w:t>
                  </w:r>
                </w:p>
              </w:tc>
            </w:tr>
            <w:tr w:rsidR="00BD593B" w:rsidRPr="007B6073" w:rsidTr="00346836">
              <w:tc>
                <w:tcPr>
                  <w:tcW w:w="1844" w:type="dxa"/>
                  <w:shd w:val="clear" w:color="auto" w:fill="auto"/>
                </w:tcPr>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b/>
                      <w:bCs/>
                      <w:sz w:val="28"/>
                      <w:szCs w:val="28"/>
                    </w:rPr>
                    <w:t xml:space="preserve">Trò chơi đoán tên các </w:t>
                  </w:r>
                  <w:r w:rsidRPr="007B6073">
                    <w:rPr>
                      <w:rFonts w:ascii="Times New Roman" w:eastAsia="Times New Roman" w:hAnsi="Times New Roman" w:cs="Times New Roman"/>
                      <w:b/>
                      <w:bCs/>
                      <w:sz w:val="28"/>
                      <w:szCs w:val="28"/>
                    </w:rPr>
                    <w:lastRenderedPageBreak/>
                    <w:t>loài hoa</w:t>
                  </w:r>
                </w:p>
              </w:tc>
              <w:tc>
                <w:tcPr>
                  <w:tcW w:w="2835" w:type="dxa"/>
                  <w:shd w:val="clear" w:color="auto" w:fill="auto"/>
                </w:tcPr>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lastRenderedPageBreak/>
                    <w:t>con nhắm mắt lại và chạm từng bông hoa  </w:t>
                  </w:r>
                </w:p>
              </w:tc>
            </w:tr>
            <w:tr w:rsidR="00BD593B" w:rsidRPr="007B6073" w:rsidTr="00346836">
              <w:tc>
                <w:tcPr>
                  <w:tcW w:w="1844" w:type="dxa"/>
                  <w:shd w:val="clear" w:color="auto" w:fill="auto"/>
                </w:tcPr>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b/>
                      <w:bCs/>
                      <w:sz w:val="28"/>
                      <w:szCs w:val="28"/>
                    </w:rPr>
                    <w:lastRenderedPageBreak/>
                    <w:t>Trò chơi nhắm mắt để tìm kiếm một vật</w:t>
                  </w:r>
                </w:p>
              </w:tc>
              <w:tc>
                <w:tcPr>
                  <w:tcW w:w="2835" w:type="dxa"/>
                  <w:shd w:val="clear" w:color="auto" w:fill="auto"/>
                </w:tcPr>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Nhắm mắt vẫn có thể đi mà không chạm vật gì, vẫn biết được bố đứng cách mình bao xa.</w:t>
                  </w:r>
                </w:p>
              </w:tc>
            </w:tr>
            <w:tr w:rsidR="00BD593B" w:rsidRPr="007B6073" w:rsidTr="00346836">
              <w:tc>
                <w:tcPr>
                  <w:tcW w:w="1844" w:type="dxa"/>
                  <w:shd w:val="clear" w:color="auto" w:fill="auto"/>
                </w:tcPr>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b/>
                      <w:bCs/>
                      <w:sz w:val="28"/>
                      <w:szCs w:val="28"/>
                    </w:rPr>
                    <w:t>Trò chơi ngửi rồi gọi tên các loài hoa</w:t>
                  </w:r>
                </w:p>
              </w:tc>
              <w:tc>
                <w:tcPr>
                  <w:tcW w:w="2835" w:type="dxa"/>
                  <w:shd w:val="clear" w:color="auto" w:fill="auto"/>
                </w:tcPr>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Con nhắm mắt cảm nhận được mùi của các loài hoa  </w:t>
                  </w:r>
                </w:p>
              </w:tc>
            </w:tr>
            <w:tr w:rsidR="00BD593B" w:rsidRPr="007B6073" w:rsidTr="00346836">
              <w:tc>
                <w:tcPr>
                  <w:tcW w:w="4679" w:type="dxa"/>
                  <w:gridSpan w:val="2"/>
                  <w:shd w:val="clear" w:color="auto" w:fill="auto"/>
                </w:tcPr>
                <w:p w:rsidR="00BD593B" w:rsidRPr="007B6073" w:rsidRDefault="00BD593B" w:rsidP="00346836">
                  <w:pPr>
                    <w:shd w:val="clear" w:color="auto" w:fill="FFFFFF"/>
                    <w:spacing w:after="0" w:line="360" w:lineRule="auto"/>
                    <w:rPr>
                      <w:rFonts w:ascii="Times New Roman" w:eastAsia="Times New Roman" w:hAnsi="Times New Roman" w:cs="Times New Roman"/>
                      <w:sz w:val="28"/>
                      <w:szCs w:val="28"/>
                    </w:rPr>
                  </w:pPr>
                  <w:r w:rsidRPr="007B6073">
                    <w:rPr>
                      <w:rFonts w:ascii="Times New Roman" w:eastAsia="Times New Roman" w:hAnsi="Times New Roman" w:cs="Times New Roman"/>
                      <w:b/>
                      <w:bCs/>
                      <w:sz w:val="28"/>
                      <w:szCs w:val="28"/>
                    </w:rPr>
                    <w:t xml:space="preserve">Nhận xét: </w:t>
                  </w:r>
                  <w:r w:rsidRPr="007B6073">
                    <w:rPr>
                      <w:rFonts w:ascii="Times New Roman" w:eastAsia="Times New Roman" w:hAnsi="Times New Roman" w:cs="Times New Roman"/>
                      <w:sz w:val="28"/>
                      <w:szCs w:val="28"/>
                    </w:rPr>
                    <w:t> - Các trò chơi ngày càng khó hơn, tạo ra được sự hấp dẫn với đứa con.</w:t>
                  </w:r>
                </w:p>
                <w:p w:rsidR="00BD593B" w:rsidRPr="007B6073" w:rsidRDefault="00BD593B" w:rsidP="00346836">
                  <w:pPr>
                    <w:shd w:val="clear" w:color="auto" w:fill="FFFFFF"/>
                    <w:spacing w:after="0" w:line="360" w:lineRule="auto"/>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 Người bố luôn theo dõi, động viên, khích lệ dể đứa con tiến bộ hơn.</w:t>
                  </w:r>
                </w:p>
                <w:p w:rsidR="00BD593B" w:rsidRPr="007B6073" w:rsidRDefault="00BD593B" w:rsidP="00346836">
                  <w:pPr>
                    <w:shd w:val="clear" w:color="auto" w:fill="FFFFFF"/>
                    <w:spacing w:after="0" w:line="360" w:lineRule="auto"/>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 Người bố muốn con được trải nghiệm từ thực tế cuộc sống để hình thành thói quen, sự gắn bó và biết trân trọng, nâng niu những giá trị của cuộc sống, cho dù là điều nhỏ nhất.</w:t>
                  </w:r>
                </w:p>
                <w:p w:rsidR="00BD593B" w:rsidRPr="007B6073" w:rsidRDefault="00BD593B" w:rsidP="00346836">
                  <w:pPr>
                    <w:shd w:val="clear" w:color="auto" w:fill="FFFFFF"/>
                    <w:spacing w:after="0" w:line="360" w:lineRule="auto"/>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 Những bài học sâu sắc từ cuộc sống, biết yêu thương, lắng nghe và thấu hiểu từ thiên nhiên, biết trân trọng mọi thứ xung quanh mình</w:t>
                  </w:r>
                </w:p>
              </w:tc>
            </w:tr>
          </w:tbl>
          <w:p w:rsidR="00BD593B" w:rsidRPr="007B6073" w:rsidRDefault="00BD593B" w:rsidP="00346836">
            <w:pPr>
              <w:spacing w:after="0" w:line="360" w:lineRule="auto"/>
              <w:jc w:val="both"/>
              <w:textAlignment w:val="baseline"/>
              <w:rPr>
                <w:rFonts w:ascii="Times New Roman" w:eastAsia="Times New Roman" w:hAnsi="Times New Roman" w:cs="Times New Roman"/>
                <w:sz w:val="28"/>
                <w:szCs w:val="28"/>
              </w:rPr>
            </w:pPr>
            <w:r w:rsidRPr="007B6073">
              <w:rPr>
                <w:rFonts w:ascii="Times New Roman" w:eastAsia="Times New Roman" w:hAnsi="Times New Roman" w:cs="Times New Roman"/>
                <w:b/>
                <w:bCs/>
                <w:sz w:val="28"/>
                <w:szCs w:val="28"/>
              </w:rPr>
              <w:t xml:space="preserve"> - Nói về ý nghĩa những cái tên: </w:t>
            </w:r>
            <w:r w:rsidRPr="007B6073">
              <w:rPr>
                <w:rFonts w:ascii="Times New Roman" w:eastAsia="Times New Roman" w:hAnsi="Times New Roman" w:cs="Times New Roman"/>
                <w:sz w:val="28"/>
                <w:szCs w:val="28"/>
              </w:rPr>
              <w:t>Bố tôi nói, mỗi cái tên là một âm thanh tuyệt diệu. Người càng thân với mình bao nhiêu thì âm thanh đó càng tuyệt diệu bấy nhiêu.</w:t>
            </w:r>
          </w:p>
          <w:p w:rsidR="00BD593B" w:rsidRPr="007B6073" w:rsidRDefault="00BD593B" w:rsidP="00346836">
            <w:pPr>
              <w:spacing w:after="0" w:line="360" w:lineRule="auto"/>
              <w:jc w:val="both"/>
              <w:textAlignment w:val="baseline"/>
              <w:rPr>
                <w:rFonts w:ascii="Times New Roman" w:eastAsia="Times New Roman" w:hAnsi="Times New Roman" w:cs="Times New Roman"/>
                <w:sz w:val="28"/>
                <w:szCs w:val="28"/>
              </w:rPr>
            </w:pPr>
            <w:r w:rsidRPr="007B6073">
              <w:rPr>
                <w:rFonts w:ascii="Times New Roman" w:eastAsia="Times New Roman" w:hAnsi="Times New Roman" w:cs="Times New Roman"/>
                <w:b/>
                <w:bCs/>
                <w:sz w:val="28"/>
                <w:szCs w:val="28"/>
              </w:rPr>
              <w:t>- Nói về ý nghĩa những món quà:</w:t>
            </w:r>
            <w:r w:rsidRPr="007B6073">
              <w:rPr>
                <w:rFonts w:ascii="Times New Roman" w:eastAsia="Times New Roman" w:hAnsi="Times New Roman" w:cs="Times New Roman"/>
                <w:sz w:val="28"/>
                <w:szCs w:val="28"/>
              </w:rPr>
              <w:t xml:space="preserve"> </w:t>
            </w:r>
            <w:r w:rsidRPr="007B6073">
              <w:rPr>
                <w:rFonts w:ascii="Times New Roman" w:eastAsia="Times New Roman" w:hAnsi="Times New Roman" w:cs="Times New Roman"/>
                <w:sz w:val="28"/>
                <w:szCs w:val="28"/>
              </w:rPr>
              <w:lastRenderedPageBreak/>
              <w:t>Một món quà bao giờ cũng đẹp. Khi ta nhận hay cho một món quà, ta cũng đẹp lây vì món quà đó - Bố còn nói thêm - Một nụ hôn cũng là một món quà sang trọng. Một giấc ngủ của tôi cũng chính là một món quà, cả con người tôi đều là món quà cho bố.</w:t>
            </w:r>
          </w:p>
          <w:p w:rsidR="00BD593B" w:rsidRPr="007B6073" w:rsidRDefault="00BD593B" w:rsidP="00346836">
            <w:pPr>
              <w:spacing w:after="0" w:line="360" w:lineRule="auto"/>
              <w:rPr>
                <w:rFonts w:ascii="Times New Roman" w:eastAsia="Times New Roman" w:hAnsi="Times New Roman" w:cs="Times New Roman"/>
                <w:b/>
                <w:bCs/>
                <w:sz w:val="28"/>
                <w:szCs w:val="28"/>
              </w:rPr>
            </w:pPr>
            <w:r w:rsidRPr="007B6073">
              <w:rPr>
                <w:rFonts w:ascii="Times New Roman" w:eastAsia="Times New Roman" w:hAnsi="Times New Roman" w:cs="Times New Roman"/>
                <w:b/>
                <w:bCs/>
                <w:sz w:val="28"/>
                <w:szCs w:val="28"/>
              </w:rPr>
              <w:t>-&gt; Biết cho và nhận những món quà cũng là cách thể hiện nét đẹp phẩm chất của mình</w:t>
            </w:r>
          </w:p>
          <w:p w:rsidR="00BD593B" w:rsidRPr="007B6073" w:rsidRDefault="00BD593B" w:rsidP="00346836">
            <w:pPr>
              <w:spacing w:after="0" w:line="360" w:lineRule="auto"/>
              <w:rPr>
                <w:rFonts w:ascii="Times New Roman" w:eastAsia="Calibri" w:hAnsi="Times New Roman" w:cs="Times New Roman"/>
                <w:sz w:val="28"/>
                <w:szCs w:val="28"/>
                <w:shd w:val="clear" w:color="auto" w:fill="FFFFFF"/>
              </w:rPr>
            </w:pPr>
            <w:r w:rsidRPr="007B6073">
              <w:rPr>
                <w:rFonts w:ascii="Times New Roman" w:eastAsia="Times New Roman" w:hAnsi="Times New Roman" w:cs="Times New Roman"/>
                <w:b/>
                <w:bCs/>
                <w:sz w:val="28"/>
                <w:szCs w:val="28"/>
              </w:rPr>
              <w:t xml:space="preserve">=&gt; </w:t>
            </w:r>
            <w:r w:rsidRPr="007B6073">
              <w:rPr>
                <w:rFonts w:ascii="Times New Roman" w:eastAsia="Calibri" w:hAnsi="Times New Roman" w:cs="Times New Roman"/>
                <w:sz w:val="28"/>
                <w:szCs w:val="28"/>
                <w:shd w:val="clear" w:color="auto" w:fill="FFFFFF"/>
              </w:rPr>
              <w:t>Một người cha rất yêu thương con, luôn quan tâm, gần gũi với con</w:t>
            </w:r>
          </w:p>
          <w:p w:rsidR="00BD593B" w:rsidRPr="007B6073" w:rsidRDefault="00BD593B" w:rsidP="00346836">
            <w:pPr>
              <w:spacing w:after="0" w:line="360" w:lineRule="auto"/>
              <w:rPr>
                <w:rFonts w:ascii="Times New Roman" w:eastAsia="Calibri" w:hAnsi="Times New Roman" w:cs="Times New Roman"/>
                <w:sz w:val="28"/>
                <w:szCs w:val="28"/>
                <w:shd w:val="clear" w:color="auto" w:fill="FFFFFF"/>
              </w:rPr>
            </w:pPr>
          </w:p>
          <w:p w:rsidR="00BD593B" w:rsidRPr="007B6073" w:rsidRDefault="00BD593B" w:rsidP="00346836">
            <w:pPr>
              <w:spacing w:after="0" w:line="360" w:lineRule="auto"/>
              <w:rPr>
                <w:rFonts w:ascii="Times New Roman" w:eastAsia="Calibri" w:hAnsi="Times New Roman" w:cs="Times New Roman"/>
                <w:sz w:val="28"/>
                <w:szCs w:val="28"/>
                <w:shd w:val="clear" w:color="auto" w:fill="FFFFFF"/>
              </w:rPr>
            </w:pPr>
          </w:p>
          <w:p w:rsidR="00BD593B" w:rsidRPr="007B6073" w:rsidRDefault="00BD593B" w:rsidP="00346836">
            <w:pPr>
              <w:spacing w:after="0" w:line="360" w:lineRule="auto"/>
              <w:rPr>
                <w:rFonts w:ascii="Times New Roman" w:eastAsia="Calibri" w:hAnsi="Times New Roman" w:cs="Times New Roman"/>
                <w:sz w:val="28"/>
                <w:szCs w:val="28"/>
                <w:shd w:val="clear" w:color="auto" w:fill="FFFFFF"/>
              </w:rPr>
            </w:pPr>
          </w:p>
          <w:p w:rsidR="00BD593B" w:rsidRPr="007B6073" w:rsidRDefault="00BD593B" w:rsidP="00346836">
            <w:pPr>
              <w:spacing w:after="0" w:line="360" w:lineRule="auto"/>
              <w:rPr>
                <w:rFonts w:ascii="Times New Roman" w:eastAsia="Calibri" w:hAnsi="Times New Roman" w:cs="Times New Roman"/>
                <w:sz w:val="28"/>
                <w:szCs w:val="28"/>
                <w:shd w:val="clear" w:color="auto" w:fill="FFFFFF"/>
              </w:rPr>
            </w:pPr>
          </w:p>
          <w:p w:rsidR="00BD593B" w:rsidRPr="007B6073" w:rsidRDefault="00BD593B" w:rsidP="00346836">
            <w:pPr>
              <w:spacing w:after="0" w:line="360" w:lineRule="auto"/>
              <w:rPr>
                <w:rFonts w:ascii="Times New Roman" w:eastAsia="Calibri" w:hAnsi="Times New Roman" w:cs="Times New Roman"/>
                <w:sz w:val="28"/>
                <w:szCs w:val="28"/>
                <w:shd w:val="clear" w:color="auto" w:fill="FFFFFF"/>
              </w:rPr>
            </w:pPr>
          </w:p>
          <w:p w:rsidR="00BD593B" w:rsidRPr="007B6073" w:rsidRDefault="00BD593B" w:rsidP="00346836">
            <w:pPr>
              <w:spacing w:after="0" w:line="360" w:lineRule="auto"/>
              <w:rPr>
                <w:rFonts w:ascii="Times New Roman" w:eastAsia="Calibri" w:hAnsi="Times New Roman" w:cs="Times New Roman"/>
                <w:sz w:val="28"/>
                <w:szCs w:val="28"/>
                <w:shd w:val="clear" w:color="auto" w:fill="FFFFFF"/>
              </w:rPr>
            </w:pPr>
          </w:p>
          <w:p w:rsidR="00BD593B" w:rsidRPr="007B6073" w:rsidRDefault="00BD593B" w:rsidP="00346836">
            <w:pPr>
              <w:spacing w:after="0" w:line="360" w:lineRule="auto"/>
              <w:rPr>
                <w:rFonts w:ascii="Times New Roman" w:eastAsia="Calibri" w:hAnsi="Times New Roman" w:cs="Times New Roman"/>
                <w:sz w:val="28"/>
                <w:szCs w:val="28"/>
                <w:shd w:val="clear" w:color="auto" w:fill="FFFFFF"/>
              </w:rPr>
            </w:pPr>
          </w:p>
          <w:p w:rsidR="00BD593B" w:rsidRPr="007B6073" w:rsidRDefault="00BD593B" w:rsidP="00346836">
            <w:pPr>
              <w:spacing w:after="0" w:line="360" w:lineRule="auto"/>
              <w:rPr>
                <w:rFonts w:ascii="Times New Roman" w:eastAsia="Calibri" w:hAnsi="Times New Roman" w:cs="Times New Roman"/>
                <w:sz w:val="28"/>
                <w:szCs w:val="28"/>
                <w:shd w:val="clear" w:color="auto" w:fill="FFFFFF"/>
              </w:rPr>
            </w:pPr>
          </w:p>
          <w:p w:rsidR="00BD593B" w:rsidRPr="007B6073" w:rsidRDefault="00BD593B" w:rsidP="00346836">
            <w:pPr>
              <w:spacing w:after="0" w:line="360" w:lineRule="auto"/>
              <w:rPr>
                <w:rFonts w:ascii="Times New Roman" w:eastAsia="Calibri" w:hAnsi="Times New Roman" w:cs="Times New Roman"/>
                <w:sz w:val="28"/>
                <w:szCs w:val="28"/>
                <w:shd w:val="clear" w:color="auto" w:fill="FFFFFF"/>
              </w:rPr>
            </w:pPr>
          </w:p>
          <w:p w:rsidR="00BD593B" w:rsidRPr="007B6073" w:rsidRDefault="00BD593B" w:rsidP="00346836">
            <w:pPr>
              <w:spacing w:after="0" w:line="360" w:lineRule="auto"/>
              <w:rPr>
                <w:rFonts w:ascii="Times New Roman" w:eastAsia="Calibri" w:hAnsi="Times New Roman" w:cs="Times New Roman"/>
                <w:sz w:val="28"/>
                <w:szCs w:val="28"/>
                <w:shd w:val="clear" w:color="auto" w:fill="FFFFFF"/>
              </w:rPr>
            </w:pPr>
          </w:p>
          <w:p w:rsidR="00BD593B" w:rsidRPr="007B6073" w:rsidRDefault="00BD593B" w:rsidP="00346836">
            <w:pPr>
              <w:spacing w:after="0" w:line="360" w:lineRule="auto"/>
              <w:rPr>
                <w:rFonts w:ascii="Times New Roman" w:eastAsia="Calibri" w:hAnsi="Times New Roman" w:cs="Times New Roman"/>
                <w:sz w:val="28"/>
                <w:szCs w:val="28"/>
                <w:shd w:val="clear" w:color="auto" w:fill="FFFFFF"/>
              </w:rPr>
            </w:pPr>
          </w:p>
          <w:p w:rsidR="00BD593B" w:rsidRPr="007B6073" w:rsidRDefault="00BD593B" w:rsidP="00346836">
            <w:pPr>
              <w:spacing w:after="0" w:line="360" w:lineRule="auto"/>
              <w:rPr>
                <w:rFonts w:ascii="Times New Roman" w:eastAsia="Calibri" w:hAnsi="Times New Roman" w:cs="Times New Roman"/>
                <w:sz w:val="28"/>
                <w:szCs w:val="28"/>
                <w:shd w:val="clear" w:color="auto" w:fill="FFFFFF"/>
              </w:rPr>
            </w:pPr>
          </w:p>
          <w:p w:rsidR="00BD593B" w:rsidRPr="007B6073" w:rsidRDefault="00BD593B" w:rsidP="00346836">
            <w:pPr>
              <w:spacing w:after="0" w:line="360" w:lineRule="auto"/>
              <w:rPr>
                <w:rFonts w:ascii="Times New Roman" w:eastAsia="Calibri" w:hAnsi="Times New Roman" w:cs="Times New Roman"/>
                <w:sz w:val="28"/>
                <w:szCs w:val="28"/>
                <w:shd w:val="clear" w:color="auto" w:fill="FFFFFF"/>
              </w:rPr>
            </w:pPr>
          </w:p>
          <w:p w:rsidR="00BD593B" w:rsidRPr="007B6073" w:rsidRDefault="00BD593B" w:rsidP="00346836">
            <w:pPr>
              <w:spacing w:after="0" w:line="360" w:lineRule="auto"/>
              <w:rPr>
                <w:rFonts w:ascii="Times New Roman" w:eastAsia="Calibri" w:hAnsi="Times New Roman" w:cs="Times New Roman"/>
                <w:sz w:val="28"/>
                <w:szCs w:val="28"/>
                <w:shd w:val="clear" w:color="auto" w:fill="FFFFFF"/>
              </w:rPr>
            </w:pPr>
          </w:p>
          <w:p w:rsidR="00BD593B" w:rsidRPr="007B6073" w:rsidRDefault="00BD593B" w:rsidP="00346836">
            <w:pPr>
              <w:spacing w:after="0" w:line="360" w:lineRule="auto"/>
              <w:rPr>
                <w:rFonts w:ascii="Times New Roman" w:eastAsia="Calibri" w:hAnsi="Times New Roman" w:cs="Times New Roman"/>
                <w:sz w:val="28"/>
                <w:szCs w:val="28"/>
                <w:shd w:val="clear" w:color="auto" w:fill="FFFFFF"/>
              </w:rPr>
            </w:pPr>
          </w:p>
          <w:p w:rsidR="00BD593B" w:rsidRPr="007B6073" w:rsidRDefault="00BD593B" w:rsidP="00346836">
            <w:pPr>
              <w:spacing w:after="0" w:line="360" w:lineRule="auto"/>
              <w:rPr>
                <w:rFonts w:ascii="Times New Roman" w:eastAsia="Calibri" w:hAnsi="Times New Roman" w:cs="Times New Roman"/>
                <w:sz w:val="28"/>
                <w:szCs w:val="28"/>
                <w:shd w:val="clear" w:color="auto" w:fill="FFFFFF"/>
              </w:rPr>
            </w:pPr>
          </w:p>
          <w:p w:rsidR="00BD593B" w:rsidRPr="007B6073" w:rsidRDefault="00BD593B" w:rsidP="00346836">
            <w:pPr>
              <w:spacing w:after="0" w:line="360" w:lineRule="auto"/>
              <w:rPr>
                <w:rFonts w:ascii="Times New Roman" w:eastAsia="Calibri" w:hAnsi="Times New Roman" w:cs="Times New Roman"/>
                <w:sz w:val="28"/>
                <w:szCs w:val="28"/>
                <w:shd w:val="clear" w:color="auto" w:fill="FFFFFF"/>
              </w:rPr>
            </w:pPr>
          </w:p>
          <w:p w:rsidR="00BD593B" w:rsidRPr="007B6073" w:rsidRDefault="00BD593B" w:rsidP="00346836">
            <w:pPr>
              <w:spacing w:after="0" w:line="360" w:lineRule="auto"/>
              <w:rPr>
                <w:rFonts w:ascii="Times New Roman" w:eastAsia="Calibri" w:hAnsi="Times New Roman" w:cs="Times New Roman"/>
                <w:sz w:val="28"/>
                <w:szCs w:val="28"/>
                <w:shd w:val="clear" w:color="auto" w:fill="FFFFFF"/>
              </w:rPr>
            </w:pPr>
            <w:r w:rsidRPr="007B6073">
              <w:rPr>
                <w:rFonts w:ascii="Times New Roman" w:eastAsia="Calibri" w:hAnsi="Times New Roman" w:cs="Times New Roman"/>
                <w:sz w:val="28"/>
                <w:szCs w:val="28"/>
                <w:shd w:val="clear" w:color="auto" w:fill="FFFFFF"/>
              </w:rPr>
              <w:t>b, Tình cảm với “Tí”</w:t>
            </w:r>
          </w:p>
          <w:p w:rsidR="00BD593B" w:rsidRPr="007B6073" w:rsidRDefault="00BD593B" w:rsidP="00346836">
            <w:pPr>
              <w:spacing w:after="0" w:line="360" w:lineRule="auto"/>
              <w:rPr>
                <w:rFonts w:ascii="Times New Roman" w:eastAsia="Calibri" w:hAnsi="Times New Roman" w:cs="Times New Roman"/>
                <w:sz w:val="28"/>
                <w:szCs w:val="28"/>
                <w:shd w:val="clear" w:color="auto" w:fill="FFFFFF"/>
              </w:rPr>
            </w:pPr>
            <w:r w:rsidRPr="007B6073">
              <w:rPr>
                <w:rFonts w:ascii="Times New Roman" w:eastAsia="Calibri" w:hAnsi="Times New Roman" w:cs="Times New Roman"/>
                <w:sz w:val="28"/>
                <w:szCs w:val="28"/>
                <w:shd w:val="clear" w:color="auto" w:fill="FFFFFF"/>
              </w:rPr>
              <w:lastRenderedPageBreak/>
              <w:t>- Yêu thương Tí: Bố không ngần ngại cứu Tí dưới sông, bố cõng tôi và Tí trên vai, bố làm xuồng để cả hai cưỡi trên lưng</w:t>
            </w:r>
          </w:p>
          <w:p w:rsidR="00BD593B" w:rsidRPr="007B6073" w:rsidRDefault="00BD593B" w:rsidP="00346836">
            <w:pPr>
              <w:spacing w:after="0" w:line="360" w:lineRule="auto"/>
              <w:rPr>
                <w:rFonts w:ascii="Times New Roman" w:eastAsia="Calibri" w:hAnsi="Times New Roman" w:cs="Times New Roman"/>
                <w:sz w:val="28"/>
                <w:szCs w:val="28"/>
                <w:shd w:val="clear" w:color="auto" w:fill="FFFFFF"/>
              </w:rPr>
            </w:pPr>
            <w:r w:rsidRPr="007B6073">
              <w:rPr>
                <w:rFonts w:ascii="Times New Roman" w:eastAsia="Calibri" w:hAnsi="Times New Roman" w:cs="Times New Roman"/>
                <w:sz w:val="28"/>
                <w:szCs w:val="28"/>
                <w:shd w:val="clear" w:color="auto" w:fill="FFFFFF"/>
              </w:rPr>
              <w:t>- Trân trọng nâng niu món quà của Tí</w:t>
            </w:r>
          </w:p>
          <w:p w:rsidR="00BD593B" w:rsidRPr="007B6073" w:rsidRDefault="00BD593B" w:rsidP="00346836">
            <w:pPr>
              <w:spacing w:after="0" w:line="360" w:lineRule="auto"/>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Bố tôi ít khi nào ăn ổi, nhưng vì nó, bố ăn.</w:t>
            </w:r>
          </w:p>
          <w:p w:rsidR="00BD593B" w:rsidRPr="007B6073" w:rsidRDefault="00BD593B" w:rsidP="00346836">
            <w:pPr>
              <w:spacing w:after="0" w:line="360" w:lineRule="auto"/>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=&gt; Bố có trái tim giàu yêu thương và nhân hậu</w:t>
            </w:r>
          </w:p>
          <w:p w:rsidR="00BD593B" w:rsidRPr="007B6073" w:rsidRDefault="00BD593B" w:rsidP="00346836">
            <w:pPr>
              <w:spacing w:after="0" w:line="360" w:lineRule="auto"/>
              <w:rPr>
                <w:rFonts w:ascii="Times New Roman" w:eastAsia="Times New Roman" w:hAnsi="Times New Roman" w:cs="Times New Roman"/>
                <w:b/>
                <w:bCs/>
                <w:sz w:val="28"/>
                <w:szCs w:val="28"/>
              </w:rPr>
            </w:pPr>
          </w:p>
        </w:tc>
      </w:tr>
      <w:tr w:rsidR="00BD593B" w:rsidRPr="007B6073" w:rsidTr="00346836">
        <w:trPr>
          <w:trHeight w:val="401"/>
        </w:trPr>
        <w:tc>
          <w:tcPr>
            <w:tcW w:w="9889" w:type="dxa"/>
            <w:gridSpan w:val="4"/>
            <w:tcBorders>
              <w:bottom w:val="single" w:sz="4" w:space="0" w:color="auto"/>
            </w:tcBorders>
            <w:shd w:val="clear" w:color="auto" w:fill="auto"/>
          </w:tcPr>
          <w:p w:rsidR="00BD593B" w:rsidRPr="007B6073" w:rsidRDefault="00BD593B" w:rsidP="00346836">
            <w:pPr>
              <w:spacing w:after="0" w:line="360" w:lineRule="auto"/>
              <w:jc w:val="center"/>
              <w:rPr>
                <w:rFonts w:ascii="Times New Roman" w:eastAsia="Times New Roman" w:hAnsi="Times New Roman" w:cs="Times New Roman"/>
                <w:b/>
                <w:bCs/>
                <w:sz w:val="28"/>
                <w:szCs w:val="28"/>
                <w:lang w:val="vi-VN"/>
              </w:rPr>
            </w:pPr>
            <w:r w:rsidRPr="007B6073">
              <w:rPr>
                <w:rFonts w:ascii="Times New Roman" w:eastAsia="Times New Roman" w:hAnsi="Times New Roman" w:cs="Times New Roman"/>
                <w:b/>
                <w:bCs/>
                <w:sz w:val="28"/>
                <w:szCs w:val="28"/>
                <w:lang w:val="vi-VN"/>
              </w:rPr>
              <w:lastRenderedPageBreak/>
              <w:t>III. TỔNG KẾT (</w:t>
            </w:r>
            <w:r w:rsidRPr="007B6073">
              <w:rPr>
                <w:rFonts w:ascii="Times New Roman" w:eastAsia="Times New Roman" w:hAnsi="Times New Roman" w:cs="Times New Roman"/>
                <w:b/>
                <w:bCs/>
                <w:sz w:val="28"/>
                <w:szCs w:val="28"/>
              </w:rPr>
              <w:t>…</w:t>
            </w:r>
            <w:r w:rsidRPr="007B6073">
              <w:rPr>
                <w:rFonts w:ascii="Times New Roman" w:eastAsia="Times New Roman" w:hAnsi="Times New Roman" w:cs="Times New Roman"/>
                <w:b/>
                <w:bCs/>
                <w:sz w:val="28"/>
                <w:szCs w:val="28"/>
                <w:lang w:val="vi-VN"/>
              </w:rPr>
              <w:t>’)</w:t>
            </w:r>
          </w:p>
        </w:tc>
      </w:tr>
      <w:tr w:rsidR="00BD593B" w:rsidRPr="007B6073" w:rsidTr="00346836">
        <w:trPr>
          <w:trHeight w:val="401"/>
        </w:trPr>
        <w:tc>
          <w:tcPr>
            <w:tcW w:w="9889" w:type="dxa"/>
            <w:gridSpan w:val="4"/>
            <w:tcBorders>
              <w:bottom w:val="single" w:sz="4" w:space="0" w:color="auto"/>
            </w:tcBorders>
            <w:shd w:val="clear" w:color="auto" w:fill="auto"/>
          </w:tcPr>
          <w:p w:rsidR="00BD593B" w:rsidRPr="007B6073" w:rsidRDefault="00BD593B" w:rsidP="00346836">
            <w:pPr>
              <w:tabs>
                <w:tab w:val="left" w:pos="2184"/>
              </w:tabs>
              <w:spacing w:after="0" w:line="360" w:lineRule="auto"/>
              <w:rPr>
                <w:rFonts w:ascii="Times New Roman" w:eastAsia="MS Mincho" w:hAnsi="Times New Roman" w:cs="Times New Roman"/>
                <w:sz w:val="28"/>
                <w:szCs w:val="28"/>
                <w:lang w:eastAsia="ja-JP"/>
              </w:rPr>
            </w:pPr>
            <w:r w:rsidRPr="007B6073">
              <w:rPr>
                <w:rFonts w:ascii="Times New Roman" w:eastAsia="Times New Roman" w:hAnsi="Times New Roman" w:cs="Times New Roman"/>
                <w:b/>
                <w:bCs/>
                <w:sz w:val="28"/>
                <w:szCs w:val="28"/>
                <w:lang w:val="vi-VN"/>
              </w:rPr>
              <w:t>Mục tiêu</w:t>
            </w:r>
            <w:r w:rsidRPr="007B6073">
              <w:rPr>
                <w:rFonts w:ascii="Times New Roman" w:eastAsia="Times New Roman" w:hAnsi="Times New Roman" w:cs="Times New Roman"/>
                <w:sz w:val="28"/>
                <w:szCs w:val="28"/>
                <w:lang w:val="vi-VN"/>
              </w:rPr>
              <w:t xml:space="preserve">:  </w:t>
            </w:r>
            <w:r w:rsidRPr="007B6073">
              <w:rPr>
                <w:rFonts w:ascii="Times New Roman" w:eastAsia="MS Mincho" w:hAnsi="Times New Roman" w:cs="Times New Roman"/>
                <w:sz w:val="28"/>
                <w:szCs w:val="28"/>
                <w:lang w:eastAsia="ja-JP"/>
              </w:rPr>
              <w:t>- HS tự rút ra được đặc sắc về nghệ thuật, nội dung ý nghĩa của truyện</w:t>
            </w:r>
            <w:r w:rsidRPr="007B6073">
              <w:rPr>
                <w:rFonts w:ascii="Times New Roman" w:eastAsia="MS Mincho" w:hAnsi="Times New Roman" w:cs="Times New Roman"/>
                <w:i/>
                <w:sz w:val="28"/>
                <w:szCs w:val="28"/>
                <w:lang w:eastAsia="ja-JP"/>
              </w:rPr>
              <w:t xml:space="preserve"> “Vừa nhắm mắt vừa mở cửa sổ”.</w:t>
            </w:r>
          </w:p>
          <w:p w:rsidR="00BD593B" w:rsidRPr="007B6073" w:rsidRDefault="00BD593B" w:rsidP="00346836">
            <w:pPr>
              <w:tabs>
                <w:tab w:val="left" w:pos="2184"/>
              </w:tabs>
              <w:spacing w:after="0" w:line="360" w:lineRule="auto"/>
              <w:rPr>
                <w:rFonts w:ascii="Times New Roman" w:eastAsia="MS Mincho" w:hAnsi="Times New Roman" w:cs="Times New Roman"/>
                <w:sz w:val="28"/>
                <w:szCs w:val="28"/>
                <w:lang w:eastAsia="ja-JP"/>
              </w:rPr>
            </w:pPr>
            <w:r w:rsidRPr="007B6073">
              <w:rPr>
                <w:rFonts w:ascii="Times New Roman" w:eastAsia="MS Mincho" w:hAnsi="Times New Roman" w:cs="Times New Roman"/>
                <w:b/>
                <w:sz w:val="28"/>
                <w:szCs w:val="28"/>
                <w:lang w:eastAsia="ja-JP"/>
              </w:rPr>
              <w:t>b.</w:t>
            </w:r>
            <w:r w:rsidRPr="007B6073">
              <w:rPr>
                <w:rFonts w:ascii="Times New Roman" w:eastAsia="MS Mincho" w:hAnsi="Times New Roman" w:cs="Times New Roman"/>
                <w:sz w:val="28"/>
                <w:szCs w:val="28"/>
                <w:lang w:eastAsia="ja-JP"/>
              </w:rPr>
              <w:t xml:space="preserve"> </w:t>
            </w:r>
            <w:r w:rsidRPr="007B6073">
              <w:rPr>
                <w:rFonts w:ascii="Times New Roman" w:eastAsia="MS Mincho" w:hAnsi="Times New Roman" w:cs="Times New Roman"/>
                <w:b/>
                <w:sz w:val="28"/>
                <w:szCs w:val="28"/>
                <w:lang w:eastAsia="ja-JP"/>
              </w:rPr>
              <w:t>Nội dung hoạt động</w:t>
            </w:r>
            <w:r w:rsidRPr="007B6073">
              <w:rPr>
                <w:rFonts w:ascii="Times New Roman" w:eastAsia="MS Mincho" w:hAnsi="Times New Roman" w:cs="Times New Roman"/>
                <w:sz w:val="28"/>
                <w:szCs w:val="28"/>
                <w:lang w:eastAsia="ja-JP"/>
              </w:rPr>
              <w:t xml:space="preserve">: </w:t>
            </w:r>
          </w:p>
          <w:p w:rsidR="00BD593B" w:rsidRPr="007B6073" w:rsidRDefault="00BD593B" w:rsidP="00346836">
            <w:pPr>
              <w:tabs>
                <w:tab w:val="left" w:pos="2184"/>
              </w:tabs>
              <w:spacing w:after="0" w:line="360" w:lineRule="auto"/>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GV sử dụng kĩ thuật đặt câu hỏi</w:t>
            </w:r>
          </w:p>
          <w:p w:rsidR="00BD593B" w:rsidRPr="007B6073" w:rsidRDefault="00BD593B" w:rsidP="00346836">
            <w:pPr>
              <w:tabs>
                <w:tab w:val="left" w:pos="2184"/>
              </w:tabs>
              <w:spacing w:after="0" w:line="360" w:lineRule="auto"/>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HS làm việc cá nhân để tìm hiểu nội dung và nghệ thuật tác phẩm.</w:t>
            </w:r>
          </w:p>
          <w:p w:rsidR="00BD593B" w:rsidRPr="007B6073" w:rsidRDefault="00BD593B" w:rsidP="00346836">
            <w:pPr>
              <w:spacing w:after="0" w:line="360" w:lineRule="auto"/>
              <w:jc w:val="both"/>
              <w:rPr>
                <w:rFonts w:ascii="Times New Roman" w:eastAsia="Times New Roman" w:hAnsi="Times New Roman" w:cs="Times New Roman"/>
                <w:sz w:val="28"/>
                <w:szCs w:val="28"/>
                <w:lang w:val="vi-VN"/>
              </w:rPr>
            </w:pPr>
          </w:p>
        </w:tc>
      </w:tr>
      <w:tr w:rsidR="00BD593B" w:rsidRPr="007B6073" w:rsidTr="00346836">
        <w:trPr>
          <w:trHeight w:val="401"/>
        </w:trPr>
        <w:tc>
          <w:tcPr>
            <w:tcW w:w="4955" w:type="dxa"/>
            <w:gridSpan w:val="2"/>
            <w:shd w:val="clear" w:color="auto" w:fill="auto"/>
          </w:tcPr>
          <w:p w:rsidR="00BD593B" w:rsidRPr="007B6073" w:rsidRDefault="00BD593B" w:rsidP="00346836">
            <w:pPr>
              <w:spacing w:after="0" w:line="360" w:lineRule="auto"/>
              <w:jc w:val="center"/>
              <w:rPr>
                <w:rFonts w:ascii="Times New Roman" w:eastAsia="Times New Roman" w:hAnsi="Times New Roman" w:cs="Times New Roman"/>
                <w:b/>
                <w:bCs/>
                <w:sz w:val="28"/>
                <w:szCs w:val="28"/>
                <w:lang w:val="vi-VN"/>
              </w:rPr>
            </w:pPr>
            <w:r w:rsidRPr="007B6073">
              <w:rPr>
                <w:rFonts w:ascii="Times New Roman" w:eastAsia="Times New Roman" w:hAnsi="Times New Roman" w:cs="Times New Roman"/>
                <w:b/>
                <w:bCs/>
                <w:sz w:val="28"/>
                <w:szCs w:val="28"/>
                <w:lang w:val="vi-VN"/>
              </w:rPr>
              <w:t>Tổ chức thực hiện</w:t>
            </w:r>
          </w:p>
        </w:tc>
        <w:tc>
          <w:tcPr>
            <w:tcW w:w="4934" w:type="dxa"/>
            <w:gridSpan w:val="2"/>
            <w:shd w:val="clear" w:color="auto" w:fill="auto"/>
          </w:tcPr>
          <w:p w:rsidR="00BD593B" w:rsidRPr="007B6073" w:rsidRDefault="00BD593B" w:rsidP="00346836">
            <w:pPr>
              <w:spacing w:after="0" w:line="360" w:lineRule="auto"/>
              <w:jc w:val="center"/>
              <w:rPr>
                <w:rFonts w:ascii="Times New Roman" w:eastAsia="Times New Roman" w:hAnsi="Times New Roman" w:cs="Times New Roman"/>
                <w:b/>
                <w:bCs/>
                <w:sz w:val="28"/>
                <w:szCs w:val="28"/>
                <w:lang w:val="vi-VN"/>
              </w:rPr>
            </w:pPr>
            <w:r w:rsidRPr="007B6073">
              <w:rPr>
                <w:rFonts w:ascii="Times New Roman" w:eastAsia="Times New Roman" w:hAnsi="Times New Roman" w:cs="Times New Roman"/>
                <w:b/>
                <w:bCs/>
                <w:sz w:val="28"/>
                <w:szCs w:val="28"/>
              </w:rPr>
              <w:t>Sản</w:t>
            </w:r>
            <w:r w:rsidRPr="007B6073">
              <w:rPr>
                <w:rFonts w:ascii="Times New Roman" w:eastAsia="Times New Roman" w:hAnsi="Times New Roman" w:cs="Times New Roman"/>
                <w:b/>
                <w:bCs/>
                <w:sz w:val="28"/>
                <w:szCs w:val="28"/>
                <w:lang w:val="vi-VN"/>
              </w:rPr>
              <w:t xml:space="preserve"> phẩm</w:t>
            </w:r>
          </w:p>
        </w:tc>
      </w:tr>
      <w:tr w:rsidR="00BD593B" w:rsidRPr="007B6073" w:rsidTr="00346836">
        <w:trPr>
          <w:trHeight w:val="401"/>
        </w:trPr>
        <w:tc>
          <w:tcPr>
            <w:tcW w:w="4955" w:type="dxa"/>
            <w:gridSpan w:val="2"/>
            <w:tcBorders>
              <w:bottom w:val="single" w:sz="4" w:space="0" w:color="auto"/>
            </w:tcBorders>
            <w:shd w:val="clear" w:color="auto" w:fill="auto"/>
          </w:tcPr>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lang w:val="vi-VN"/>
              </w:rPr>
              <w:t xml:space="preserve">B1: Chuyển giao nhiệm vụ: </w:t>
            </w:r>
          </w:p>
          <w:p w:rsidR="00BD593B" w:rsidRPr="007B6073" w:rsidRDefault="00BD593B" w:rsidP="00346836">
            <w:pPr>
              <w:spacing w:after="0" w:line="360" w:lineRule="auto"/>
              <w:jc w:val="both"/>
              <w:rPr>
                <w:rFonts w:ascii="Times New Roman" w:eastAsia="Times New Roman" w:hAnsi="Times New Roman" w:cs="Times New Roman"/>
                <w:b/>
                <w:sz w:val="28"/>
                <w:szCs w:val="28"/>
              </w:rPr>
            </w:pPr>
            <w:r w:rsidRPr="007B6073">
              <w:rPr>
                <w:rFonts w:ascii="Times New Roman" w:eastAsia="Times New Roman" w:hAnsi="Times New Roman" w:cs="Times New Roman"/>
                <w:b/>
                <w:sz w:val="28"/>
                <w:szCs w:val="28"/>
              </w:rPr>
              <w:t>Phiếu học tập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2"/>
              <w:gridCol w:w="2362"/>
            </w:tblGrid>
            <w:tr w:rsidR="00BD593B" w:rsidRPr="007B6073" w:rsidTr="00346836">
              <w:tc>
                <w:tcPr>
                  <w:tcW w:w="2362" w:type="dxa"/>
                  <w:shd w:val="clear" w:color="auto" w:fill="auto"/>
                </w:tcPr>
                <w:p w:rsidR="00BD593B" w:rsidRPr="007B6073" w:rsidRDefault="00BD593B" w:rsidP="00346836">
                  <w:pPr>
                    <w:spacing w:after="0" w:line="360" w:lineRule="auto"/>
                    <w:jc w:val="both"/>
                    <w:rPr>
                      <w:rFonts w:ascii="Times New Roman" w:eastAsia="Times New Roman" w:hAnsi="Times New Roman" w:cs="Times New Roman"/>
                      <w:b/>
                      <w:color w:val="000000"/>
                      <w:sz w:val="28"/>
                      <w:szCs w:val="28"/>
                    </w:rPr>
                  </w:pPr>
                  <w:r w:rsidRPr="007B6073">
                    <w:rPr>
                      <w:rFonts w:ascii="Times New Roman" w:eastAsia="Times New Roman" w:hAnsi="Times New Roman" w:cs="Times New Roman"/>
                      <w:color w:val="000000"/>
                      <w:sz w:val="28"/>
                      <w:szCs w:val="28"/>
                    </w:rPr>
                    <w:t>Nhận xét nghệ thuật được sử dụng trong văn bản?</w:t>
                  </w:r>
                </w:p>
              </w:tc>
              <w:tc>
                <w:tcPr>
                  <w:tcW w:w="2362" w:type="dxa"/>
                  <w:shd w:val="clear" w:color="auto" w:fill="auto"/>
                </w:tcPr>
                <w:p w:rsidR="00BD593B" w:rsidRPr="007B6073" w:rsidRDefault="00BD593B" w:rsidP="00346836">
                  <w:pPr>
                    <w:spacing w:after="0" w:line="360" w:lineRule="auto"/>
                    <w:jc w:val="both"/>
                    <w:rPr>
                      <w:rFonts w:ascii="Times New Roman" w:eastAsia="Times New Roman" w:hAnsi="Times New Roman" w:cs="Times New Roman"/>
                      <w:b/>
                      <w:color w:val="000000"/>
                      <w:sz w:val="28"/>
                      <w:szCs w:val="28"/>
                    </w:rPr>
                  </w:pPr>
                </w:p>
              </w:tc>
            </w:tr>
            <w:tr w:rsidR="00BD593B" w:rsidRPr="007B6073" w:rsidTr="00346836">
              <w:tc>
                <w:tcPr>
                  <w:tcW w:w="2362" w:type="dxa"/>
                  <w:shd w:val="clear" w:color="auto" w:fill="auto"/>
                </w:tcPr>
                <w:p w:rsidR="00BD593B" w:rsidRPr="007B6073" w:rsidRDefault="00BD593B" w:rsidP="00346836">
                  <w:pPr>
                    <w:spacing w:after="0" w:line="360" w:lineRule="auto"/>
                    <w:jc w:val="both"/>
                    <w:rPr>
                      <w:rFonts w:ascii="Times New Roman" w:eastAsia="Times New Roman" w:hAnsi="Times New Roman" w:cs="Times New Roman"/>
                      <w:b/>
                      <w:color w:val="000000"/>
                      <w:sz w:val="28"/>
                      <w:szCs w:val="28"/>
                    </w:rPr>
                  </w:pPr>
                  <w:r w:rsidRPr="007B6073">
                    <w:rPr>
                      <w:rFonts w:ascii="Times New Roman" w:eastAsia="Times New Roman" w:hAnsi="Times New Roman" w:cs="Times New Roman"/>
                      <w:color w:val="000000"/>
                      <w:sz w:val="28"/>
                      <w:szCs w:val="28"/>
                    </w:rPr>
                    <w:t xml:space="preserve">Nội dung chính và </w:t>
                  </w:r>
                  <w:r w:rsidRPr="007B6073">
                    <w:rPr>
                      <w:rFonts w:ascii="Times New Roman" w:eastAsia="Times New Roman" w:hAnsi="Times New Roman" w:cs="Times New Roman"/>
                      <w:color w:val="000000"/>
                      <w:sz w:val="28"/>
                      <w:szCs w:val="28"/>
                    </w:rPr>
                    <w:lastRenderedPageBreak/>
                    <w:t xml:space="preserve">ý nghĩa của văn bản </w:t>
                  </w:r>
                  <w:r w:rsidRPr="007B6073">
                    <w:rPr>
                      <w:rFonts w:ascii="Times New Roman" w:eastAsia="MS Mincho" w:hAnsi="Times New Roman" w:cs="Times New Roman"/>
                      <w:i/>
                      <w:color w:val="000000"/>
                      <w:sz w:val="28"/>
                      <w:szCs w:val="28"/>
                      <w:lang w:eastAsia="ja-JP"/>
                    </w:rPr>
                    <w:t>“Vừa nhắm mắt vừa mở cửa sổ”.</w:t>
                  </w:r>
                </w:p>
              </w:tc>
              <w:tc>
                <w:tcPr>
                  <w:tcW w:w="2362" w:type="dxa"/>
                  <w:shd w:val="clear" w:color="auto" w:fill="auto"/>
                </w:tcPr>
                <w:p w:rsidR="00BD593B" w:rsidRPr="007B6073" w:rsidRDefault="00BD593B" w:rsidP="00346836">
                  <w:pPr>
                    <w:spacing w:after="0" w:line="360" w:lineRule="auto"/>
                    <w:jc w:val="both"/>
                    <w:rPr>
                      <w:rFonts w:ascii="Times New Roman" w:eastAsia="Times New Roman" w:hAnsi="Times New Roman" w:cs="Times New Roman"/>
                      <w:b/>
                      <w:color w:val="000000"/>
                      <w:sz w:val="28"/>
                      <w:szCs w:val="28"/>
                    </w:rPr>
                  </w:pPr>
                </w:p>
              </w:tc>
            </w:tr>
          </w:tbl>
          <w:p w:rsidR="00BD593B" w:rsidRPr="007B6073" w:rsidRDefault="00BD593B" w:rsidP="00346836">
            <w:pPr>
              <w:spacing w:after="0" w:line="360" w:lineRule="auto"/>
              <w:jc w:val="both"/>
              <w:rPr>
                <w:rFonts w:ascii="Times New Roman" w:eastAsia="Times New Roman" w:hAnsi="Times New Roman" w:cs="Times New Roman"/>
                <w:sz w:val="28"/>
                <w:szCs w:val="28"/>
              </w:rPr>
            </w:pPr>
          </w:p>
          <w:p w:rsidR="00BD593B" w:rsidRPr="007B6073" w:rsidRDefault="00BD593B" w:rsidP="00346836">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lang w:val="vi-VN"/>
              </w:rPr>
              <w:t>B2: Thực hiện nhiệm vụ</w:t>
            </w:r>
          </w:p>
          <w:p w:rsidR="00BD593B" w:rsidRPr="007B6073" w:rsidRDefault="00BD593B" w:rsidP="00346836">
            <w:pPr>
              <w:widowControl w:val="0"/>
              <w:autoSpaceDE w:val="0"/>
              <w:autoSpaceDN w:val="0"/>
              <w:spacing w:after="0" w:line="360" w:lineRule="auto"/>
              <w:ind w:right="244"/>
              <w:rPr>
                <w:rFonts w:ascii="Times New Roman" w:eastAsia="Times New Roman" w:hAnsi="Times New Roman" w:cs="Times New Roman"/>
                <w:sz w:val="28"/>
                <w:szCs w:val="28"/>
                <w:lang w:val="vi-VN"/>
              </w:rPr>
            </w:pPr>
            <w:r w:rsidRPr="007B6073">
              <w:rPr>
                <w:rFonts w:ascii="Times New Roman" w:eastAsia="Times New Roman" w:hAnsi="Times New Roman" w:cs="Times New Roman"/>
                <w:b/>
                <w:bCs/>
                <w:sz w:val="28"/>
                <w:szCs w:val="28"/>
                <w:lang w:val="vi-VN"/>
              </w:rPr>
              <w:t>HS</w:t>
            </w:r>
            <w:r w:rsidRPr="007B6073">
              <w:rPr>
                <w:rFonts w:ascii="Times New Roman" w:eastAsia="Times New Roman" w:hAnsi="Times New Roman" w:cs="Times New Roman"/>
                <w:b/>
                <w:bCs/>
                <w:sz w:val="28"/>
                <w:szCs w:val="28"/>
              </w:rPr>
              <w:t xml:space="preserve"> </w:t>
            </w:r>
            <w:r w:rsidRPr="007B6073">
              <w:rPr>
                <w:rFonts w:ascii="Times New Roman" w:eastAsia="Times New Roman" w:hAnsi="Times New Roman" w:cs="Times New Roman"/>
                <w:sz w:val="28"/>
                <w:szCs w:val="28"/>
              </w:rPr>
              <w:t>suy nghĩ cá nhân và ghi câu trả lời ra giấy</w:t>
            </w:r>
            <w:r w:rsidRPr="007B6073">
              <w:rPr>
                <w:rFonts w:ascii="Times New Roman" w:eastAsia="Times New Roman" w:hAnsi="Times New Roman" w:cs="Times New Roman"/>
                <w:sz w:val="28"/>
                <w:szCs w:val="28"/>
                <w:lang w:val="vi-VN"/>
              </w:rPr>
              <w:t>.</w:t>
            </w:r>
          </w:p>
          <w:p w:rsidR="00BD593B" w:rsidRPr="007B6073" w:rsidRDefault="00BD593B" w:rsidP="00346836">
            <w:pPr>
              <w:widowControl w:val="0"/>
              <w:autoSpaceDE w:val="0"/>
              <w:autoSpaceDN w:val="0"/>
              <w:spacing w:after="0" w:line="360" w:lineRule="auto"/>
              <w:ind w:left="-50" w:right="68"/>
              <w:rPr>
                <w:rFonts w:ascii="Times New Roman" w:eastAsia="Times New Roman" w:hAnsi="Times New Roman" w:cs="Times New Roman"/>
                <w:sz w:val="28"/>
                <w:szCs w:val="28"/>
              </w:rPr>
            </w:pPr>
            <w:r w:rsidRPr="007B6073">
              <w:rPr>
                <w:rFonts w:ascii="Times New Roman" w:eastAsia="Times New Roman" w:hAnsi="Times New Roman" w:cs="Times New Roman"/>
                <w:b/>
                <w:bCs/>
                <w:sz w:val="28"/>
                <w:szCs w:val="28"/>
              </w:rPr>
              <w:t>GV</w:t>
            </w:r>
            <w:r w:rsidRPr="007B6073">
              <w:rPr>
                <w:rFonts w:ascii="Times New Roman" w:eastAsia="Times New Roman" w:hAnsi="Times New Roman" w:cs="Times New Roman"/>
                <w:sz w:val="28"/>
                <w:szCs w:val="28"/>
              </w:rPr>
              <w:t xml:space="preserve"> hướng theo dõi, quan sát HS làm việc cá nhân, hỗ</w:t>
            </w:r>
            <w:r w:rsidRPr="007B6073">
              <w:rPr>
                <w:rFonts w:ascii="Times New Roman" w:eastAsia="Times New Roman" w:hAnsi="Times New Roman" w:cs="Times New Roman"/>
                <w:spacing w:val="-12"/>
                <w:sz w:val="28"/>
                <w:szCs w:val="28"/>
              </w:rPr>
              <w:t xml:space="preserve"> </w:t>
            </w:r>
            <w:r w:rsidRPr="007B6073">
              <w:rPr>
                <w:rFonts w:ascii="Times New Roman" w:eastAsia="Times New Roman" w:hAnsi="Times New Roman" w:cs="Times New Roman"/>
                <w:sz w:val="28"/>
                <w:szCs w:val="28"/>
              </w:rPr>
              <w:t>trợ (nếu HS gặp khó</w:t>
            </w:r>
            <w:r w:rsidRPr="007B6073">
              <w:rPr>
                <w:rFonts w:ascii="Times New Roman" w:eastAsia="Times New Roman" w:hAnsi="Times New Roman" w:cs="Times New Roman"/>
                <w:spacing w:val="-1"/>
                <w:sz w:val="28"/>
                <w:szCs w:val="28"/>
              </w:rPr>
              <w:t xml:space="preserve"> </w:t>
            </w:r>
            <w:r w:rsidRPr="007B6073">
              <w:rPr>
                <w:rFonts w:ascii="Times New Roman" w:eastAsia="Times New Roman" w:hAnsi="Times New Roman" w:cs="Times New Roman"/>
                <w:sz w:val="28"/>
                <w:szCs w:val="28"/>
              </w:rPr>
              <w:t>khăn).</w:t>
            </w:r>
          </w:p>
          <w:p w:rsidR="00BD593B" w:rsidRPr="007B6073" w:rsidRDefault="00BD593B" w:rsidP="00346836">
            <w:pPr>
              <w:widowControl w:val="0"/>
              <w:autoSpaceDE w:val="0"/>
              <w:autoSpaceDN w:val="0"/>
              <w:spacing w:after="0" w:line="360" w:lineRule="auto"/>
              <w:ind w:left="-50" w:right="68"/>
              <w:rPr>
                <w:rFonts w:ascii="Times New Roman" w:eastAsia="Times New Roman" w:hAnsi="Times New Roman" w:cs="Times New Roman"/>
                <w:b/>
                <w:bCs/>
                <w:sz w:val="28"/>
                <w:szCs w:val="28"/>
                <w:lang w:val="vi-VN"/>
              </w:rPr>
            </w:pPr>
            <w:r w:rsidRPr="007B6073">
              <w:rPr>
                <w:rFonts w:ascii="Times New Roman" w:eastAsia="Times New Roman" w:hAnsi="Times New Roman" w:cs="Times New Roman"/>
                <w:b/>
                <w:bCs/>
                <w:sz w:val="28"/>
                <w:szCs w:val="28"/>
              </w:rPr>
              <w:t>B</w:t>
            </w:r>
            <w:r w:rsidRPr="007B6073">
              <w:rPr>
                <w:rFonts w:ascii="Times New Roman" w:eastAsia="Times New Roman" w:hAnsi="Times New Roman" w:cs="Times New Roman"/>
                <w:b/>
                <w:bCs/>
                <w:sz w:val="28"/>
                <w:szCs w:val="28"/>
                <w:lang w:val="vi-VN"/>
              </w:rPr>
              <w:t xml:space="preserve">3: </w:t>
            </w:r>
            <w:r w:rsidRPr="007B6073">
              <w:rPr>
                <w:rFonts w:ascii="Times New Roman" w:eastAsia="Times New Roman" w:hAnsi="Times New Roman" w:cs="Times New Roman"/>
                <w:b/>
                <w:sz w:val="28"/>
                <w:szCs w:val="28"/>
              </w:rPr>
              <w:t>Báo cáo, thảo</w:t>
            </w:r>
            <w:r w:rsidRPr="007B6073">
              <w:rPr>
                <w:rFonts w:ascii="Times New Roman" w:eastAsia="Times New Roman" w:hAnsi="Times New Roman" w:cs="Times New Roman"/>
                <w:b/>
                <w:spacing w:val="-6"/>
                <w:sz w:val="28"/>
                <w:szCs w:val="28"/>
              </w:rPr>
              <w:t xml:space="preserve"> </w:t>
            </w:r>
            <w:r w:rsidRPr="007B6073">
              <w:rPr>
                <w:rFonts w:ascii="Times New Roman" w:eastAsia="Times New Roman" w:hAnsi="Times New Roman" w:cs="Times New Roman"/>
                <w:b/>
                <w:sz w:val="28"/>
                <w:szCs w:val="28"/>
              </w:rPr>
              <w:t>luận</w:t>
            </w:r>
          </w:p>
          <w:p w:rsidR="00BD593B" w:rsidRPr="007B6073" w:rsidRDefault="00BD593B" w:rsidP="00346836">
            <w:pPr>
              <w:widowControl w:val="0"/>
              <w:autoSpaceDE w:val="0"/>
              <w:autoSpaceDN w:val="0"/>
              <w:spacing w:after="0" w:line="360" w:lineRule="auto"/>
              <w:rPr>
                <w:rFonts w:ascii="Times New Roman" w:eastAsia="Times New Roman" w:hAnsi="Times New Roman" w:cs="Times New Roman"/>
                <w:sz w:val="28"/>
                <w:szCs w:val="28"/>
              </w:rPr>
            </w:pPr>
            <w:r w:rsidRPr="007B6073">
              <w:rPr>
                <w:rFonts w:ascii="Times New Roman" w:eastAsia="Times New Roman" w:hAnsi="Times New Roman" w:cs="Times New Roman"/>
                <w:b/>
                <w:bCs/>
                <w:sz w:val="28"/>
                <w:szCs w:val="28"/>
              </w:rPr>
              <w:t>HS</w:t>
            </w:r>
            <w:r w:rsidRPr="007B6073">
              <w:rPr>
                <w:rFonts w:ascii="Times New Roman" w:eastAsia="Times New Roman" w:hAnsi="Times New Roman" w:cs="Times New Roman"/>
                <w:sz w:val="28"/>
                <w:szCs w:val="28"/>
                <w:lang w:val="vi-VN"/>
              </w:rPr>
              <w:t xml:space="preserve"> </w:t>
            </w:r>
            <w:r w:rsidRPr="007B6073">
              <w:rPr>
                <w:rFonts w:ascii="Times New Roman" w:eastAsia="Times New Roman" w:hAnsi="Times New Roman" w:cs="Times New Roman"/>
                <w:sz w:val="28"/>
                <w:szCs w:val="28"/>
              </w:rPr>
              <w:t xml:space="preserve">báo cáo kết quả làm việc cá nhân, HS khác theo dõi, nhận xét </w:t>
            </w:r>
            <w:r w:rsidRPr="007B6073">
              <w:rPr>
                <w:rFonts w:ascii="Times New Roman" w:eastAsia="Times New Roman" w:hAnsi="Times New Roman" w:cs="Times New Roman"/>
                <w:spacing w:val="-3"/>
                <w:sz w:val="28"/>
                <w:szCs w:val="28"/>
              </w:rPr>
              <w:t xml:space="preserve">và </w:t>
            </w:r>
            <w:r w:rsidRPr="007B6073">
              <w:rPr>
                <w:rFonts w:ascii="Times New Roman" w:eastAsia="Times New Roman" w:hAnsi="Times New Roman" w:cs="Times New Roman"/>
                <w:sz w:val="28"/>
                <w:szCs w:val="28"/>
              </w:rPr>
              <w:t>bổ sung cho bạn (nếu cần).</w:t>
            </w:r>
          </w:p>
          <w:p w:rsidR="00BD593B" w:rsidRPr="007B6073" w:rsidRDefault="00BD593B" w:rsidP="00346836">
            <w:pPr>
              <w:widowControl w:val="0"/>
              <w:autoSpaceDE w:val="0"/>
              <w:autoSpaceDN w:val="0"/>
              <w:spacing w:after="0" w:line="360" w:lineRule="auto"/>
              <w:ind w:right="154"/>
              <w:rPr>
                <w:rFonts w:ascii="Times New Roman" w:eastAsia="Times New Roman" w:hAnsi="Times New Roman" w:cs="Times New Roman"/>
                <w:sz w:val="28"/>
                <w:szCs w:val="28"/>
                <w:lang w:val="vi-VN"/>
              </w:rPr>
            </w:pPr>
            <w:r w:rsidRPr="007B6073">
              <w:rPr>
                <w:rFonts w:ascii="Times New Roman" w:eastAsia="Times New Roman" w:hAnsi="Times New Roman" w:cs="Times New Roman"/>
                <w:b/>
                <w:bCs/>
                <w:sz w:val="28"/>
                <w:szCs w:val="28"/>
              </w:rPr>
              <w:t>GV</w:t>
            </w:r>
            <w:r w:rsidRPr="007B6073">
              <w:rPr>
                <w:rFonts w:ascii="Times New Roman" w:eastAsia="Times New Roman" w:hAnsi="Times New Roman" w:cs="Times New Roman"/>
                <w:sz w:val="28"/>
                <w:szCs w:val="28"/>
                <w:lang w:val="vi-VN"/>
              </w:rPr>
              <w:t xml:space="preserve"> hướng dẫn và y</w:t>
            </w:r>
            <w:r w:rsidRPr="007B6073">
              <w:rPr>
                <w:rFonts w:ascii="Times New Roman" w:eastAsia="Times New Roman" w:hAnsi="Times New Roman" w:cs="Times New Roman"/>
                <w:sz w:val="28"/>
                <w:szCs w:val="28"/>
              </w:rPr>
              <w:t>êu cầu HS trình</w:t>
            </w:r>
            <w:r w:rsidRPr="007B6073">
              <w:rPr>
                <w:rFonts w:ascii="Times New Roman" w:eastAsia="Times New Roman" w:hAnsi="Times New Roman" w:cs="Times New Roman"/>
                <w:sz w:val="28"/>
                <w:szCs w:val="28"/>
                <w:lang w:val="vi-VN"/>
              </w:rPr>
              <w:t xml:space="preserve"> bày, </w:t>
            </w:r>
            <w:r w:rsidRPr="007B6073">
              <w:rPr>
                <w:rFonts w:ascii="Times New Roman" w:eastAsia="Times New Roman" w:hAnsi="Times New Roman" w:cs="Times New Roman"/>
                <w:sz w:val="28"/>
                <w:szCs w:val="28"/>
              </w:rPr>
              <w:t>nhận xét, đánh giá chéo giữa các HS.</w:t>
            </w:r>
          </w:p>
          <w:p w:rsidR="00BD593B" w:rsidRPr="007B6073" w:rsidRDefault="00BD593B" w:rsidP="00346836">
            <w:pPr>
              <w:widowControl w:val="0"/>
              <w:autoSpaceDE w:val="0"/>
              <w:autoSpaceDN w:val="0"/>
              <w:spacing w:after="0" w:line="360" w:lineRule="auto"/>
              <w:rPr>
                <w:rFonts w:ascii="Times New Roman" w:eastAsia="Times New Roman" w:hAnsi="Times New Roman" w:cs="Times New Roman"/>
                <w:b/>
                <w:sz w:val="28"/>
                <w:szCs w:val="28"/>
              </w:rPr>
            </w:pPr>
            <w:r w:rsidRPr="007B6073">
              <w:rPr>
                <w:rFonts w:ascii="Times New Roman" w:eastAsia="Times New Roman" w:hAnsi="Times New Roman" w:cs="Times New Roman"/>
                <w:b/>
                <w:sz w:val="28"/>
                <w:szCs w:val="28"/>
              </w:rPr>
              <w:t xml:space="preserve">B4: Kết luận, nhận định </w:t>
            </w:r>
          </w:p>
          <w:p w:rsidR="00BD593B" w:rsidRPr="007B6073" w:rsidRDefault="00BD593B" w:rsidP="00346836">
            <w:pPr>
              <w:widowControl w:val="0"/>
              <w:tabs>
                <w:tab w:val="left" w:pos="270"/>
              </w:tabs>
              <w:autoSpaceDE w:val="0"/>
              <w:autoSpaceDN w:val="0"/>
              <w:spacing w:after="0" w:line="360" w:lineRule="auto"/>
              <w:ind w:left="-50" w:right="313"/>
              <w:rPr>
                <w:rFonts w:ascii="Times New Roman" w:eastAsia="Times New Roman" w:hAnsi="Times New Roman" w:cs="Times New Roman"/>
                <w:spacing w:val="-3"/>
                <w:sz w:val="28"/>
                <w:szCs w:val="28"/>
              </w:rPr>
            </w:pPr>
            <w:r w:rsidRPr="007B6073">
              <w:rPr>
                <w:rFonts w:ascii="Times New Roman" w:eastAsia="Times New Roman" w:hAnsi="Times New Roman" w:cs="Times New Roman"/>
                <w:sz w:val="28"/>
                <w:szCs w:val="28"/>
                <w:lang w:val="vi-VN"/>
              </w:rPr>
              <w:t xml:space="preserve">- </w:t>
            </w:r>
            <w:r w:rsidRPr="007B6073">
              <w:rPr>
                <w:rFonts w:ascii="Times New Roman" w:eastAsia="Times New Roman" w:hAnsi="Times New Roman" w:cs="Times New Roman"/>
                <w:sz w:val="28"/>
                <w:szCs w:val="28"/>
              </w:rPr>
              <w:t>GV</w:t>
            </w:r>
            <w:r w:rsidRPr="007B6073">
              <w:rPr>
                <w:rFonts w:ascii="Times New Roman" w:eastAsia="Times New Roman" w:hAnsi="Times New Roman" w:cs="Times New Roman"/>
                <w:sz w:val="28"/>
                <w:szCs w:val="28"/>
                <w:lang w:val="vi-VN"/>
              </w:rPr>
              <w:t xml:space="preserve"> n</w:t>
            </w:r>
            <w:r w:rsidRPr="007B6073">
              <w:rPr>
                <w:rFonts w:ascii="Times New Roman" w:eastAsia="Times New Roman" w:hAnsi="Times New Roman" w:cs="Times New Roman"/>
                <w:sz w:val="28"/>
                <w:szCs w:val="28"/>
              </w:rPr>
              <w:t>hận xét thái độ và kết quả làm việc của HS.</w:t>
            </w:r>
          </w:p>
          <w:p w:rsidR="00BD593B" w:rsidRPr="007B6073" w:rsidRDefault="00BD593B" w:rsidP="00346836">
            <w:pPr>
              <w:spacing w:after="0" w:line="360" w:lineRule="auto"/>
              <w:jc w:val="center"/>
              <w:rPr>
                <w:rFonts w:ascii="Times New Roman" w:eastAsia="Times New Roman" w:hAnsi="Times New Roman" w:cs="Times New Roman"/>
                <w:b/>
                <w:bCs/>
                <w:sz w:val="28"/>
                <w:szCs w:val="28"/>
                <w:lang w:val="vi-VN"/>
              </w:rPr>
            </w:pPr>
            <w:r w:rsidRPr="007B6073">
              <w:rPr>
                <w:rFonts w:ascii="Times New Roman" w:eastAsia="Times New Roman" w:hAnsi="Times New Roman" w:cs="Times New Roman"/>
                <w:spacing w:val="-3"/>
                <w:sz w:val="28"/>
                <w:szCs w:val="28"/>
                <w:lang w:val="vi-VN"/>
              </w:rPr>
              <w:t xml:space="preserve">- </w:t>
            </w:r>
            <w:r w:rsidRPr="007B6073">
              <w:rPr>
                <w:rFonts w:ascii="Times New Roman" w:eastAsia="Times New Roman" w:hAnsi="Times New Roman" w:cs="Times New Roman"/>
                <w:sz w:val="28"/>
                <w:szCs w:val="28"/>
              </w:rPr>
              <w:t>Chốt nội dung phần tổng kết lên màn hình và chuyển dẫn sang nội dung</w:t>
            </w:r>
            <w:r w:rsidRPr="007B6073">
              <w:rPr>
                <w:rFonts w:ascii="Times New Roman" w:eastAsia="Times New Roman" w:hAnsi="Times New Roman" w:cs="Times New Roman"/>
                <w:spacing w:val="1"/>
                <w:sz w:val="28"/>
                <w:szCs w:val="28"/>
              </w:rPr>
              <w:t xml:space="preserve"> </w:t>
            </w:r>
            <w:r w:rsidRPr="007B6073">
              <w:rPr>
                <w:rFonts w:ascii="Times New Roman" w:eastAsia="Times New Roman" w:hAnsi="Times New Roman" w:cs="Times New Roman"/>
                <w:sz w:val="28"/>
                <w:szCs w:val="28"/>
              </w:rPr>
              <w:t>sau.</w:t>
            </w:r>
          </w:p>
        </w:tc>
        <w:tc>
          <w:tcPr>
            <w:tcW w:w="4934" w:type="dxa"/>
            <w:gridSpan w:val="2"/>
            <w:tcBorders>
              <w:bottom w:val="single" w:sz="4" w:space="0" w:color="auto"/>
            </w:tcBorders>
            <w:shd w:val="clear" w:color="auto" w:fill="auto"/>
          </w:tcPr>
          <w:p w:rsidR="00BD593B" w:rsidRPr="007B6073" w:rsidRDefault="00BD593B" w:rsidP="00346836">
            <w:pPr>
              <w:spacing w:after="0" w:line="360" w:lineRule="auto"/>
              <w:rPr>
                <w:rFonts w:ascii="Times New Roman" w:eastAsia="Times New Roman" w:hAnsi="Times New Roman" w:cs="Times New Roman"/>
                <w:b/>
                <w:bCs/>
                <w:sz w:val="28"/>
                <w:szCs w:val="28"/>
                <w:lang w:val="vi-VN"/>
              </w:rPr>
            </w:pPr>
            <w:r w:rsidRPr="007B6073">
              <w:rPr>
                <w:rFonts w:ascii="Times New Roman" w:eastAsia="Times New Roman" w:hAnsi="Times New Roman" w:cs="Times New Roman"/>
                <w:b/>
                <w:bCs/>
                <w:sz w:val="28"/>
                <w:szCs w:val="28"/>
                <w:lang w:val="vi-VN"/>
              </w:rPr>
              <w:lastRenderedPageBreak/>
              <w:t>1. Nghệ thuật</w:t>
            </w:r>
          </w:p>
          <w:p w:rsidR="00BD593B" w:rsidRPr="007B6073" w:rsidRDefault="00BD593B" w:rsidP="00BD593B">
            <w:pPr>
              <w:numPr>
                <w:ilvl w:val="0"/>
                <w:numId w:val="1"/>
              </w:numPr>
              <w:shd w:val="clear" w:color="auto" w:fill="FFFFFF"/>
              <w:spacing w:after="0" w:line="360" w:lineRule="auto"/>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Ngôi kể: ngôi thứ nhất.</w:t>
            </w:r>
          </w:p>
          <w:p w:rsidR="00BD593B" w:rsidRPr="007B6073" w:rsidRDefault="00BD593B" w:rsidP="00BD593B">
            <w:pPr>
              <w:numPr>
                <w:ilvl w:val="0"/>
                <w:numId w:val="1"/>
              </w:numPr>
              <w:shd w:val="clear" w:color="auto" w:fill="FFFFFF"/>
              <w:spacing w:after="0" w:line="360" w:lineRule="auto"/>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Ngôn ngữ: mộc mạc, tự nhiên, chân thành.</w:t>
            </w:r>
          </w:p>
          <w:p w:rsidR="00BD593B" w:rsidRPr="007B6073" w:rsidRDefault="00BD593B" w:rsidP="00BD593B">
            <w:pPr>
              <w:numPr>
                <w:ilvl w:val="0"/>
                <w:numId w:val="1"/>
              </w:numPr>
              <w:shd w:val="clear" w:color="auto" w:fill="FFFFFF"/>
              <w:spacing w:after="0" w:line="360" w:lineRule="auto"/>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Cách kể chuyện sinh động, hấp dẫn.</w:t>
            </w:r>
          </w:p>
          <w:p w:rsidR="00BD593B" w:rsidRPr="007B6073" w:rsidRDefault="00BD593B" w:rsidP="00346836">
            <w:pPr>
              <w:spacing w:after="0" w:line="360" w:lineRule="auto"/>
              <w:rPr>
                <w:rFonts w:ascii="Times New Roman" w:eastAsia="Times New Roman" w:hAnsi="Times New Roman" w:cs="Times New Roman"/>
                <w:b/>
                <w:bCs/>
                <w:sz w:val="28"/>
                <w:szCs w:val="28"/>
                <w:lang w:val="vi-VN"/>
              </w:rPr>
            </w:pPr>
            <w:r w:rsidRPr="007B6073">
              <w:rPr>
                <w:rFonts w:ascii="Times New Roman" w:eastAsia="Times New Roman" w:hAnsi="Times New Roman" w:cs="Times New Roman"/>
                <w:b/>
                <w:bCs/>
                <w:sz w:val="28"/>
                <w:szCs w:val="28"/>
                <w:lang w:val="vi-VN"/>
              </w:rPr>
              <w:t>2. Nội dung</w:t>
            </w:r>
          </w:p>
          <w:p w:rsidR="00BD593B" w:rsidRPr="007B6073" w:rsidRDefault="00BD593B" w:rsidP="00346836">
            <w:pPr>
              <w:shd w:val="clear" w:color="auto" w:fill="FFFFFF"/>
              <w:spacing w:after="0" w:line="360" w:lineRule="auto"/>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lastRenderedPageBreak/>
              <w:t>Truyện kể về những trò chơi của người bố và đứa con. Qua đó, người cha đã dạy cho đứa con cách yêu thương, trân trọng thiên nhiên và nâng niu những món quà từ cuộc sống.</w:t>
            </w:r>
          </w:p>
          <w:p w:rsidR="00BD593B" w:rsidRPr="007B6073" w:rsidRDefault="00BD593B" w:rsidP="00346836">
            <w:pPr>
              <w:shd w:val="clear" w:color="auto" w:fill="FFFFFF"/>
              <w:spacing w:after="0" w:line="360" w:lineRule="auto"/>
              <w:rPr>
                <w:rFonts w:ascii="Times New Roman" w:eastAsia="Times New Roman" w:hAnsi="Times New Roman" w:cs="Times New Roman"/>
                <w:sz w:val="28"/>
                <w:szCs w:val="28"/>
              </w:rPr>
            </w:pPr>
            <w:r w:rsidRPr="007B6073">
              <w:rPr>
                <w:rFonts w:ascii="Times New Roman" w:eastAsia="Times New Roman" w:hAnsi="Times New Roman" w:cs="Times New Roman"/>
                <w:b/>
                <w:bCs/>
                <w:sz w:val="28"/>
                <w:szCs w:val="28"/>
              </w:rPr>
              <w:t>Ý nghĩa</w:t>
            </w:r>
          </w:p>
          <w:p w:rsidR="00BD593B" w:rsidRPr="007B6073" w:rsidRDefault="00BD593B" w:rsidP="00346836">
            <w:pPr>
              <w:shd w:val="clear" w:color="auto" w:fill="FFFFFF"/>
              <w:spacing w:after="0" w:line="360" w:lineRule="auto"/>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Hãy nhắm mắt và mở lòng - mở cánh cửa của chính mình - hãy nhìn cuộc sống bằng tất cả các giác quan để cảm nhận, để thấu hiểu, để yêu thương, để quan tâm và để nhớ</w:t>
            </w:r>
          </w:p>
          <w:p w:rsidR="00BD593B" w:rsidRPr="007B6073" w:rsidRDefault="00BD593B" w:rsidP="00346836">
            <w:pPr>
              <w:spacing w:after="0" w:line="360" w:lineRule="auto"/>
              <w:jc w:val="center"/>
              <w:rPr>
                <w:rFonts w:ascii="Times New Roman" w:eastAsia="Times New Roman" w:hAnsi="Times New Roman" w:cs="Times New Roman"/>
                <w:b/>
                <w:bCs/>
                <w:sz w:val="28"/>
                <w:szCs w:val="28"/>
              </w:rPr>
            </w:pPr>
          </w:p>
        </w:tc>
      </w:tr>
    </w:tbl>
    <w:p w:rsidR="00BD593B" w:rsidRPr="007B6073" w:rsidRDefault="00BD593B" w:rsidP="00BD593B">
      <w:pPr>
        <w:spacing w:after="0" w:line="360" w:lineRule="auto"/>
        <w:rPr>
          <w:rFonts w:ascii="Times New Roman" w:eastAsia="Times New Roman" w:hAnsi="Times New Roman" w:cs="Times New Roman"/>
          <w:b/>
          <w:bCs/>
          <w:sz w:val="28"/>
          <w:szCs w:val="28"/>
          <w:lang w:val="vi-VN"/>
        </w:rPr>
      </w:pPr>
      <w:r w:rsidRPr="007B6073">
        <w:rPr>
          <w:rFonts w:ascii="Times New Roman" w:eastAsia="Times New Roman" w:hAnsi="Times New Roman" w:cs="Times New Roman"/>
          <w:b/>
          <w:bCs/>
          <w:sz w:val="28"/>
          <w:szCs w:val="28"/>
          <w:lang w:val="vi-VN"/>
        </w:rPr>
        <w:lastRenderedPageBreak/>
        <w:t xml:space="preserve">3. HĐ 3: </w:t>
      </w:r>
      <w:r w:rsidRPr="007B6073">
        <w:rPr>
          <w:rFonts w:ascii="Times New Roman" w:eastAsia="Times New Roman" w:hAnsi="Times New Roman" w:cs="Times New Roman"/>
          <w:b/>
          <w:bCs/>
          <w:sz w:val="28"/>
          <w:szCs w:val="28"/>
        </w:rPr>
        <w:t>Viết kết nối với đọc</w:t>
      </w:r>
      <w:r w:rsidRPr="007B6073">
        <w:rPr>
          <w:rFonts w:ascii="Times New Roman" w:eastAsia="Times New Roman" w:hAnsi="Times New Roman" w:cs="Times New Roman"/>
          <w:b/>
          <w:bCs/>
          <w:sz w:val="28"/>
          <w:szCs w:val="28"/>
          <w:lang w:val="vi-VN"/>
        </w:rPr>
        <w:t xml:space="preserve"> (</w:t>
      </w:r>
      <w:r w:rsidRPr="007B6073">
        <w:rPr>
          <w:rFonts w:ascii="Times New Roman" w:eastAsia="Times New Roman" w:hAnsi="Times New Roman" w:cs="Times New Roman"/>
          <w:b/>
          <w:bCs/>
          <w:sz w:val="28"/>
          <w:szCs w:val="28"/>
        </w:rPr>
        <w:t xml:space="preserve">   </w:t>
      </w:r>
      <w:r w:rsidRPr="007B6073">
        <w:rPr>
          <w:rFonts w:ascii="Times New Roman" w:eastAsia="Times New Roman" w:hAnsi="Times New Roman" w:cs="Times New Roman"/>
          <w:b/>
          <w:bCs/>
          <w:sz w:val="28"/>
          <w:szCs w:val="28"/>
          <w:lang w:val="vi-VN"/>
        </w:rPr>
        <w:t>)</w:t>
      </w:r>
    </w:p>
    <w:p w:rsidR="00BD593B" w:rsidRPr="007B6073" w:rsidRDefault="00BD593B" w:rsidP="00BD593B">
      <w:pPr>
        <w:spacing w:after="0" w:line="360" w:lineRule="auto"/>
        <w:jc w:val="both"/>
        <w:rPr>
          <w:rFonts w:ascii="Times New Roman" w:eastAsia="Times New Roman" w:hAnsi="Times New Roman" w:cs="Times New Roman"/>
          <w:sz w:val="28"/>
          <w:szCs w:val="28"/>
          <w:lang w:val="vi-VN"/>
        </w:rPr>
      </w:pPr>
      <w:r w:rsidRPr="007B6073">
        <w:rPr>
          <w:rFonts w:ascii="Times New Roman" w:eastAsia="Times New Roman" w:hAnsi="Times New Roman" w:cs="Times New Roman"/>
          <w:b/>
          <w:bCs/>
          <w:sz w:val="28"/>
          <w:szCs w:val="28"/>
          <w:lang w:val="vi-VN"/>
        </w:rPr>
        <w:t xml:space="preserve">a) Mục </w:t>
      </w:r>
      <w:r w:rsidRPr="007B6073">
        <w:rPr>
          <w:rFonts w:ascii="Times New Roman" w:eastAsia="Times New Roman" w:hAnsi="Times New Roman" w:cs="Times New Roman"/>
          <w:b/>
          <w:bCs/>
          <w:sz w:val="28"/>
          <w:szCs w:val="28"/>
        </w:rPr>
        <w:t>tiêu: (4), (5)</w:t>
      </w:r>
    </w:p>
    <w:p w:rsidR="00BD593B" w:rsidRPr="007B6073" w:rsidRDefault="00BD593B" w:rsidP="00BD593B">
      <w:pPr>
        <w:spacing w:after="0" w:line="360" w:lineRule="auto"/>
        <w:jc w:val="both"/>
        <w:rPr>
          <w:rFonts w:ascii="Times New Roman" w:eastAsia="Times New Roman" w:hAnsi="Times New Roman" w:cs="Times New Roman"/>
          <w:b/>
          <w:bCs/>
          <w:sz w:val="28"/>
          <w:szCs w:val="28"/>
        </w:rPr>
      </w:pPr>
      <w:r w:rsidRPr="007B6073">
        <w:rPr>
          <w:rFonts w:ascii="Times New Roman" w:eastAsia="Times New Roman" w:hAnsi="Times New Roman" w:cs="Times New Roman"/>
          <w:b/>
          <w:bCs/>
          <w:sz w:val="28"/>
          <w:szCs w:val="28"/>
          <w:lang w:val="vi-VN"/>
        </w:rPr>
        <w:t xml:space="preserve">b) </w:t>
      </w:r>
      <w:r w:rsidRPr="007B6073">
        <w:rPr>
          <w:rFonts w:ascii="Times New Roman" w:eastAsia="Times New Roman" w:hAnsi="Times New Roman" w:cs="Times New Roman"/>
          <w:b/>
          <w:bCs/>
          <w:sz w:val="28"/>
          <w:szCs w:val="28"/>
        </w:rPr>
        <w:t xml:space="preserve">Nội dung: </w:t>
      </w:r>
    </w:p>
    <w:p w:rsidR="00BD593B" w:rsidRPr="007B6073" w:rsidRDefault="00BD593B" w:rsidP="00BD593B">
      <w:pPr>
        <w:spacing w:after="0" w:line="360" w:lineRule="auto"/>
        <w:jc w:val="both"/>
        <w:rPr>
          <w:rFonts w:ascii="Times New Roman" w:eastAsia="Times New Roman" w:hAnsi="Times New Roman" w:cs="Times New Roman"/>
          <w:sz w:val="28"/>
          <w:szCs w:val="28"/>
          <w:lang w:val="vi-VN"/>
        </w:rPr>
      </w:pPr>
      <w:r w:rsidRPr="007B6073">
        <w:rPr>
          <w:rFonts w:ascii="Times New Roman" w:eastAsia="Times New Roman" w:hAnsi="Times New Roman" w:cs="Times New Roman"/>
          <w:b/>
          <w:bCs/>
          <w:sz w:val="28"/>
          <w:szCs w:val="28"/>
        </w:rPr>
        <w:t>HS viết đoạn văn</w:t>
      </w:r>
    </w:p>
    <w:p w:rsidR="00BD593B" w:rsidRPr="007B6073" w:rsidRDefault="00BD593B" w:rsidP="00BD593B">
      <w:pPr>
        <w:spacing w:after="0" w:line="360" w:lineRule="auto"/>
        <w:jc w:val="both"/>
        <w:rPr>
          <w:rFonts w:ascii="Times New Roman" w:eastAsia="Times New Roman" w:hAnsi="Times New Roman" w:cs="Times New Roman"/>
          <w:b/>
          <w:bCs/>
          <w:sz w:val="28"/>
          <w:szCs w:val="28"/>
        </w:rPr>
      </w:pPr>
      <w:r w:rsidRPr="007B6073">
        <w:rPr>
          <w:rFonts w:ascii="Times New Roman" w:eastAsia="Times New Roman" w:hAnsi="Times New Roman" w:cs="Times New Roman"/>
          <w:b/>
          <w:bCs/>
          <w:sz w:val="28"/>
          <w:szCs w:val="28"/>
          <w:lang w:val="vi-VN"/>
        </w:rPr>
        <w:t>c) Sản phẩm</w:t>
      </w:r>
    </w:p>
    <w:p w:rsidR="00BD593B" w:rsidRPr="007B6073" w:rsidRDefault="00BD593B" w:rsidP="00BD593B">
      <w:pPr>
        <w:spacing w:after="0" w:line="360" w:lineRule="auto"/>
        <w:jc w:val="both"/>
        <w:rPr>
          <w:rFonts w:ascii="Times New Roman" w:eastAsia="Times New Roman" w:hAnsi="Times New Roman" w:cs="Times New Roman"/>
          <w:b/>
          <w:bCs/>
          <w:sz w:val="28"/>
          <w:szCs w:val="28"/>
        </w:rPr>
      </w:pPr>
      <w:r w:rsidRPr="007B6073">
        <w:rPr>
          <w:rFonts w:ascii="Times New Roman" w:eastAsia="Times New Roman" w:hAnsi="Times New Roman" w:cs="Times New Roman"/>
          <w:b/>
          <w:bCs/>
          <w:sz w:val="28"/>
          <w:szCs w:val="28"/>
        </w:rPr>
        <w:t>Đoạn văn của học sinh đã được chỉnh sửa</w:t>
      </w:r>
    </w:p>
    <w:p w:rsidR="00BD593B" w:rsidRPr="007B6073" w:rsidRDefault="00BD593B" w:rsidP="00BD593B">
      <w:pPr>
        <w:spacing w:after="0" w:line="360" w:lineRule="auto"/>
        <w:rPr>
          <w:rFonts w:ascii="Times New Roman" w:eastAsia="Times New Roman" w:hAnsi="Times New Roman" w:cs="Times New Roman"/>
          <w:b/>
          <w:bCs/>
          <w:sz w:val="28"/>
          <w:szCs w:val="28"/>
        </w:rPr>
      </w:pPr>
      <w:r w:rsidRPr="007B6073">
        <w:rPr>
          <w:rFonts w:ascii="Times New Roman" w:eastAsia="Times New Roman" w:hAnsi="Times New Roman" w:cs="Times New Roman"/>
          <w:b/>
          <w:bCs/>
          <w:sz w:val="28"/>
          <w:szCs w:val="28"/>
          <w:lang w:val="vi-VN"/>
        </w:rPr>
        <w:t xml:space="preserve"> d) </w:t>
      </w:r>
      <w:r w:rsidRPr="007B6073">
        <w:rPr>
          <w:rFonts w:ascii="Times New Roman" w:eastAsia="Times New Roman" w:hAnsi="Times New Roman" w:cs="Times New Roman"/>
          <w:b/>
          <w:bCs/>
          <w:sz w:val="28"/>
          <w:szCs w:val="28"/>
        </w:rPr>
        <w:t>Tổ chức</w:t>
      </w:r>
      <w:r w:rsidRPr="007B6073">
        <w:rPr>
          <w:rFonts w:ascii="Times New Roman" w:eastAsia="Times New Roman" w:hAnsi="Times New Roman" w:cs="Times New Roman"/>
          <w:b/>
          <w:bCs/>
          <w:sz w:val="28"/>
          <w:szCs w:val="28"/>
          <w:lang w:val="vi-VN"/>
        </w:rPr>
        <w:t xml:space="preserve"> </w:t>
      </w:r>
      <w:r w:rsidRPr="007B6073">
        <w:rPr>
          <w:rFonts w:ascii="Times New Roman" w:eastAsia="Times New Roman" w:hAnsi="Times New Roman" w:cs="Times New Roman"/>
          <w:b/>
          <w:bCs/>
          <w:sz w:val="28"/>
          <w:szCs w:val="28"/>
        </w:rPr>
        <w:t>thực hiện</w:t>
      </w:r>
    </w:p>
    <w:p w:rsidR="00BD593B" w:rsidRPr="007B6073" w:rsidRDefault="00BD593B" w:rsidP="00BD593B">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lang w:val="vi-VN"/>
        </w:rPr>
        <w:t xml:space="preserve">B1: Chuyển giao nhiệm vụ: </w:t>
      </w:r>
    </w:p>
    <w:p w:rsidR="00BD593B" w:rsidRPr="007B6073" w:rsidRDefault="00BD593B" w:rsidP="00BD593B">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Viết đoạn văn khoảng 5-7 câu về một món quà mà em yêu thích</w:t>
      </w:r>
    </w:p>
    <w:p w:rsidR="00BD593B" w:rsidRPr="007B6073" w:rsidRDefault="00BD593B" w:rsidP="00BD593B">
      <w:pPr>
        <w:spacing w:after="0" w:line="360" w:lineRule="auto"/>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lang w:val="vi-VN"/>
        </w:rPr>
        <w:lastRenderedPageBreak/>
        <w:t>B2: Thực hiện nhiệm vụ</w:t>
      </w:r>
    </w:p>
    <w:p w:rsidR="00BD593B" w:rsidRPr="007B6073" w:rsidRDefault="00BD593B" w:rsidP="00BD593B">
      <w:pPr>
        <w:spacing w:after="0" w:line="360" w:lineRule="auto"/>
        <w:rPr>
          <w:rFonts w:ascii="Times New Roman" w:eastAsia="Times New Roman" w:hAnsi="Times New Roman" w:cs="Times New Roman"/>
          <w:sz w:val="28"/>
          <w:szCs w:val="28"/>
          <w:lang w:val="vi-VN"/>
        </w:rPr>
      </w:pPr>
      <w:r w:rsidRPr="007B6073">
        <w:rPr>
          <w:rFonts w:ascii="Times New Roman" w:eastAsia="Times New Roman" w:hAnsi="Times New Roman" w:cs="Times New Roman"/>
          <w:b/>
          <w:sz w:val="28"/>
          <w:szCs w:val="28"/>
        </w:rPr>
        <w:t xml:space="preserve">B2: Thực hiện nhiệm vụ: </w:t>
      </w:r>
      <w:r w:rsidRPr="007B6073">
        <w:rPr>
          <w:rFonts w:ascii="Times New Roman" w:eastAsia="Times New Roman" w:hAnsi="Times New Roman" w:cs="Times New Roman"/>
          <w:sz w:val="28"/>
          <w:szCs w:val="28"/>
        </w:rPr>
        <w:t>HS viết đoạn văn</w:t>
      </w:r>
      <w:r w:rsidRPr="007B6073">
        <w:rPr>
          <w:rFonts w:ascii="Times New Roman" w:eastAsia="Times New Roman" w:hAnsi="Times New Roman" w:cs="Times New Roman"/>
          <w:sz w:val="28"/>
          <w:szCs w:val="28"/>
          <w:lang w:val="vi-VN"/>
        </w:rPr>
        <w:t>, GV theo dõi, hỗ trợ (nếu cần).</w:t>
      </w:r>
    </w:p>
    <w:p w:rsidR="00BD593B" w:rsidRPr="007B6073" w:rsidRDefault="00BD593B" w:rsidP="00BD593B">
      <w:pPr>
        <w:spacing w:after="0" w:line="360" w:lineRule="auto"/>
        <w:rPr>
          <w:rFonts w:ascii="Times New Roman" w:eastAsia="Times New Roman" w:hAnsi="Times New Roman" w:cs="Times New Roman"/>
          <w:sz w:val="28"/>
          <w:szCs w:val="28"/>
          <w:lang w:val="vi-VN"/>
        </w:rPr>
      </w:pPr>
      <w:r w:rsidRPr="007B6073">
        <w:rPr>
          <w:rFonts w:ascii="Times New Roman" w:eastAsia="Times New Roman" w:hAnsi="Times New Roman" w:cs="Times New Roman"/>
          <w:b/>
          <w:sz w:val="28"/>
          <w:szCs w:val="28"/>
        </w:rPr>
        <w:t xml:space="preserve">B3: Báo cáo, thảo luận: </w:t>
      </w:r>
      <w:r w:rsidRPr="007B6073">
        <w:rPr>
          <w:rFonts w:ascii="Times New Roman" w:eastAsia="Times New Roman" w:hAnsi="Times New Roman" w:cs="Times New Roman"/>
          <w:sz w:val="28"/>
          <w:szCs w:val="28"/>
        </w:rPr>
        <w:t>HS đọc đoạn văn</w:t>
      </w:r>
      <w:r w:rsidRPr="007B6073">
        <w:rPr>
          <w:rFonts w:ascii="Times New Roman" w:eastAsia="Times New Roman" w:hAnsi="Times New Roman" w:cs="Times New Roman"/>
          <w:sz w:val="28"/>
          <w:szCs w:val="28"/>
          <w:lang w:val="vi-VN"/>
        </w:rPr>
        <w:t>, những HS khác theo dõi, nhận xét…</w:t>
      </w:r>
    </w:p>
    <w:p w:rsidR="00BD593B" w:rsidRPr="007B6073" w:rsidRDefault="00BD593B" w:rsidP="00BD593B">
      <w:pPr>
        <w:spacing w:after="0" w:line="360" w:lineRule="auto"/>
        <w:rPr>
          <w:rFonts w:ascii="Times New Roman" w:eastAsia="Times New Roman" w:hAnsi="Times New Roman" w:cs="Times New Roman"/>
          <w:sz w:val="28"/>
          <w:szCs w:val="28"/>
        </w:rPr>
      </w:pPr>
      <w:r w:rsidRPr="007B6073">
        <w:rPr>
          <w:rFonts w:ascii="Times New Roman" w:eastAsia="Times New Roman" w:hAnsi="Times New Roman" w:cs="Times New Roman"/>
          <w:b/>
          <w:sz w:val="28"/>
          <w:szCs w:val="28"/>
        </w:rPr>
        <w:t>B4: Kết luận, nhận định (</w:t>
      </w:r>
      <w:r w:rsidRPr="007B6073">
        <w:rPr>
          <w:rFonts w:ascii="Times New Roman" w:eastAsia="Times New Roman" w:hAnsi="Times New Roman" w:cs="Times New Roman"/>
          <w:sz w:val="28"/>
          <w:szCs w:val="28"/>
        </w:rPr>
        <w:t>GV)</w:t>
      </w:r>
    </w:p>
    <w:p w:rsidR="00BD593B" w:rsidRPr="007B6073" w:rsidRDefault="00BD593B" w:rsidP="00BD593B">
      <w:pPr>
        <w:spacing w:after="0" w:line="360" w:lineRule="auto"/>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  Nhận xét và chỉnh sửa đoạn văn (nếu cần).</w:t>
      </w:r>
    </w:p>
    <w:p w:rsidR="00BD593B" w:rsidRPr="007B6073" w:rsidRDefault="00BD593B" w:rsidP="00BD593B">
      <w:pPr>
        <w:spacing w:after="0" w:line="360" w:lineRule="auto"/>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Gợi ý viết:</w:t>
      </w:r>
    </w:p>
    <w:p w:rsidR="00BD593B" w:rsidRPr="007B6073" w:rsidRDefault="00BD593B" w:rsidP="00BD593B">
      <w:pPr>
        <w:spacing w:after="0" w:line="360" w:lineRule="auto"/>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 xml:space="preserve">Yêu cầu: </w:t>
      </w:r>
    </w:p>
    <w:p w:rsidR="00BD593B" w:rsidRPr="007B6073" w:rsidRDefault="00BD593B" w:rsidP="00BD593B">
      <w:pPr>
        <w:spacing w:after="0" w:line="360" w:lineRule="auto"/>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 Hình thức: Đoạn văn 5-7 câu</w:t>
      </w:r>
    </w:p>
    <w:p w:rsidR="00BD593B" w:rsidRPr="007B6073" w:rsidRDefault="00BD593B" w:rsidP="00BD593B">
      <w:pPr>
        <w:spacing w:after="0" w:line="360" w:lineRule="auto"/>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 Nội dung:</w:t>
      </w:r>
    </w:p>
    <w:p w:rsidR="00BD593B" w:rsidRPr="007B6073" w:rsidRDefault="00BD593B" w:rsidP="00BD593B">
      <w:pPr>
        <w:spacing w:after="0" w:line="360" w:lineRule="auto"/>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Đó là món quà gì? Của ai</w:t>
      </w:r>
    </w:p>
    <w:p w:rsidR="00BD593B" w:rsidRPr="007B6073" w:rsidRDefault="00BD593B" w:rsidP="00BD593B">
      <w:pPr>
        <w:spacing w:after="0" w:line="360" w:lineRule="auto"/>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Em được nhận khi nào</w:t>
      </w:r>
    </w:p>
    <w:p w:rsidR="00BD593B" w:rsidRPr="007B6073" w:rsidRDefault="00BD593B" w:rsidP="00BD593B">
      <w:pPr>
        <w:spacing w:after="0" w:line="360" w:lineRule="auto"/>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Điều gì khiến em đặc biệt yêu thích món quà đó</w:t>
      </w:r>
    </w:p>
    <w:p w:rsidR="00BD593B" w:rsidRPr="007B6073" w:rsidRDefault="00BD593B" w:rsidP="00BD593B">
      <w:pPr>
        <w:spacing w:after="0" w:line="360" w:lineRule="auto"/>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Món quà có ý nghĩa thế nào với em</w:t>
      </w:r>
    </w:p>
    <w:p w:rsidR="00BD593B" w:rsidRPr="007B6073" w:rsidRDefault="00BD593B" w:rsidP="00BD593B">
      <w:pPr>
        <w:tabs>
          <w:tab w:val="left" w:pos="0"/>
          <w:tab w:val="left" w:pos="90"/>
        </w:tabs>
        <w:spacing w:after="0" w:line="360" w:lineRule="auto"/>
        <w:ind w:right="279"/>
        <w:rPr>
          <w:rFonts w:ascii="Times New Roman" w:eastAsia="Calibri" w:hAnsi="Times New Roman" w:cs="Times New Roman"/>
          <w:sz w:val="28"/>
          <w:szCs w:val="28"/>
        </w:rPr>
      </w:pPr>
    </w:p>
    <w:p w:rsidR="00BD593B" w:rsidRPr="007B6073" w:rsidRDefault="00BD593B" w:rsidP="00BD593B">
      <w:pPr>
        <w:spacing w:after="0"/>
        <w:rPr>
          <w:rFonts w:ascii="Times New Roman" w:hAnsi="Times New Roman" w:cs="Times New Roman"/>
          <w:b/>
          <w:bCs/>
          <w:sz w:val="28"/>
          <w:szCs w:val="28"/>
        </w:rPr>
      </w:pPr>
      <w:r w:rsidRPr="007B6073">
        <w:rPr>
          <w:rFonts w:ascii="Times New Roman" w:hAnsi="Times New Roman" w:cs="Times New Roman"/>
          <w:b/>
          <w:bCs/>
          <w:sz w:val="28"/>
          <w:szCs w:val="28"/>
        </w:rPr>
        <w:t>--------------------------</w:t>
      </w:r>
    </w:p>
    <w:p w:rsidR="00BD593B" w:rsidRPr="007B6073" w:rsidRDefault="00BD593B" w:rsidP="00BD593B">
      <w:pPr>
        <w:spacing w:after="0"/>
        <w:jc w:val="center"/>
        <w:rPr>
          <w:rFonts w:ascii="Times New Roman" w:hAnsi="Times New Roman" w:cs="Times New Roman"/>
          <w:b/>
          <w:bCs/>
          <w:color w:val="00B0F0"/>
          <w:sz w:val="28"/>
          <w:szCs w:val="28"/>
        </w:rPr>
      </w:pPr>
      <w:r w:rsidRPr="007B6073">
        <w:rPr>
          <w:rFonts w:ascii="Times New Roman" w:hAnsi="Times New Roman" w:cs="Times New Roman"/>
          <w:b/>
          <w:bCs/>
          <w:color w:val="00B0F0"/>
          <w:sz w:val="28"/>
          <w:szCs w:val="28"/>
        </w:rPr>
        <w:t>THỰC HÀNH TIẾNG VIỆT : SỐ TỪ</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b/>
          <w:bCs/>
          <w:sz w:val="28"/>
          <w:szCs w:val="28"/>
        </w:rPr>
        <w:t>a. Mục tiêu:</w:t>
      </w:r>
      <w:r w:rsidRPr="007B6073">
        <w:rPr>
          <w:rFonts w:ascii="Times New Roman" w:hAnsi="Times New Roman" w:cs="Times New Roman"/>
          <w:sz w:val="28"/>
          <w:szCs w:val="28"/>
        </w:rPr>
        <w:t>HS nhận biết được đặc điểm của số từ và hiểu được chức năng của số từ để sử dụng đúng và hiệu quả trong các hoạt động đọc, viết, nói và nghe.</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b/>
          <w:bCs/>
          <w:sz w:val="28"/>
          <w:szCs w:val="28"/>
        </w:rPr>
        <w:t>b. Nội dung:</w:t>
      </w:r>
      <w:r w:rsidRPr="007B6073">
        <w:rPr>
          <w:rFonts w:ascii="Times New Roman" w:hAnsi="Times New Roman" w:cs="Times New Roman"/>
          <w:sz w:val="28"/>
          <w:szCs w:val="28"/>
        </w:rPr>
        <w:t>GV gợi dẫn, yêu cầu HS thực hiện các nhiệm vụ học tập để từ đó nắm được những kiến thức cơ bản về số từ.</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b/>
          <w:bCs/>
          <w:sz w:val="28"/>
          <w:szCs w:val="28"/>
        </w:rPr>
        <w:t>c. Sản phẩm:</w:t>
      </w:r>
      <w:r w:rsidRPr="007B6073">
        <w:rPr>
          <w:rFonts w:ascii="Times New Roman" w:hAnsi="Times New Roman" w:cs="Times New Roman"/>
          <w:sz w:val="28"/>
          <w:szCs w:val="28"/>
        </w:rPr>
        <w:t>Kết quả làm việc của HS thông qua các hoạt động học tập làm việc cá nhân, làm việc nhóm.</w:t>
      </w:r>
    </w:p>
    <w:p w:rsidR="00BD593B" w:rsidRPr="007B6073" w:rsidRDefault="00BD593B" w:rsidP="00BD593B">
      <w:pPr>
        <w:spacing w:after="0"/>
        <w:rPr>
          <w:rFonts w:ascii="Times New Roman" w:hAnsi="Times New Roman" w:cs="Times New Roman"/>
          <w:b/>
          <w:bCs/>
          <w:sz w:val="28"/>
          <w:szCs w:val="28"/>
        </w:rPr>
      </w:pPr>
      <w:r w:rsidRPr="007B6073">
        <w:rPr>
          <w:rFonts w:ascii="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3397"/>
        <w:gridCol w:w="6230"/>
      </w:tblGrid>
      <w:tr w:rsidR="00BD593B" w:rsidRPr="007B6073" w:rsidTr="00346836">
        <w:tc>
          <w:tcPr>
            <w:tcW w:w="3397" w:type="dxa"/>
          </w:tcPr>
          <w:p w:rsidR="00BD593B" w:rsidRPr="007B6073" w:rsidRDefault="00BD593B" w:rsidP="00346836">
            <w:pPr>
              <w:jc w:val="center"/>
              <w:rPr>
                <w:rFonts w:ascii="Times New Roman" w:hAnsi="Times New Roman" w:cs="Times New Roman"/>
                <w:b/>
                <w:bCs/>
                <w:sz w:val="28"/>
                <w:szCs w:val="28"/>
              </w:rPr>
            </w:pPr>
            <w:r w:rsidRPr="007B6073">
              <w:rPr>
                <w:rFonts w:ascii="Times New Roman" w:hAnsi="Times New Roman" w:cs="Times New Roman"/>
                <w:b/>
                <w:bCs/>
                <w:sz w:val="28"/>
                <w:szCs w:val="28"/>
              </w:rPr>
              <w:t>Hoạt động của GV và HS</w:t>
            </w:r>
          </w:p>
        </w:tc>
        <w:tc>
          <w:tcPr>
            <w:tcW w:w="6230" w:type="dxa"/>
          </w:tcPr>
          <w:p w:rsidR="00BD593B" w:rsidRPr="007B6073" w:rsidRDefault="00BD593B" w:rsidP="00346836">
            <w:pPr>
              <w:jc w:val="center"/>
              <w:rPr>
                <w:rFonts w:ascii="Times New Roman" w:hAnsi="Times New Roman" w:cs="Times New Roman"/>
                <w:b/>
                <w:bCs/>
                <w:sz w:val="28"/>
                <w:szCs w:val="28"/>
              </w:rPr>
            </w:pPr>
            <w:r w:rsidRPr="007B6073">
              <w:rPr>
                <w:rFonts w:ascii="Times New Roman" w:hAnsi="Times New Roman" w:cs="Times New Roman"/>
                <w:b/>
                <w:bCs/>
                <w:sz w:val="28"/>
                <w:szCs w:val="28"/>
              </w:rPr>
              <w:t>Dự kiến sản phẩm</w:t>
            </w:r>
          </w:p>
        </w:tc>
      </w:tr>
      <w:tr w:rsidR="00BD593B" w:rsidRPr="007B6073" w:rsidTr="00346836">
        <w:tc>
          <w:tcPr>
            <w:tcW w:w="3397" w:type="dxa"/>
          </w:tcPr>
          <w:p w:rsidR="00BD593B" w:rsidRPr="007B6073" w:rsidRDefault="00BD593B" w:rsidP="00346836">
            <w:pPr>
              <w:rPr>
                <w:rFonts w:ascii="Times New Roman" w:hAnsi="Times New Roman" w:cs="Times New Roman"/>
                <w:b/>
                <w:bCs/>
                <w:sz w:val="28"/>
                <w:szCs w:val="28"/>
              </w:rPr>
            </w:pPr>
            <w:r w:rsidRPr="007B6073">
              <w:rPr>
                <w:rFonts w:ascii="Times New Roman" w:hAnsi="Times New Roman" w:cs="Times New Roman"/>
                <w:b/>
                <w:bCs/>
                <w:sz w:val="28"/>
                <w:szCs w:val="28"/>
              </w:rPr>
              <w:t>Chuyển giao nhiệm vụ:</w:t>
            </w:r>
          </w:p>
          <w:p w:rsidR="00BD593B" w:rsidRPr="007B6073" w:rsidRDefault="00BD593B" w:rsidP="00346836">
            <w:pPr>
              <w:jc w:val="both"/>
              <w:rPr>
                <w:rFonts w:ascii="Times New Roman" w:hAnsi="Times New Roman" w:cs="Times New Roman"/>
                <w:sz w:val="28"/>
                <w:szCs w:val="28"/>
              </w:rPr>
            </w:pPr>
            <w:r w:rsidRPr="007B6073">
              <w:rPr>
                <w:rFonts w:ascii="Times New Roman" w:hAnsi="Times New Roman" w:cs="Times New Roman"/>
                <w:sz w:val="28"/>
                <w:szCs w:val="28"/>
              </w:rPr>
              <w:t>- GV yêu cầu HS thực hiện các nhiệm vụ học tập sau:</w:t>
            </w:r>
          </w:p>
          <w:p w:rsidR="00BD593B" w:rsidRPr="007B6073" w:rsidRDefault="00BD593B" w:rsidP="00346836">
            <w:pPr>
              <w:jc w:val="both"/>
              <w:rPr>
                <w:rFonts w:ascii="Times New Roman" w:hAnsi="Times New Roman" w:cs="Times New Roman"/>
                <w:sz w:val="28"/>
                <w:szCs w:val="28"/>
              </w:rPr>
            </w:pPr>
            <w:r w:rsidRPr="007B6073">
              <w:rPr>
                <w:rFonts w:ascii="Times New Roman" w:hAnsi="Times New Roman" w:cs="Times New Roman"/>
                <w:sz w:val="28"/>
                <w:szCs w:val="28"/>
              </w:rPr>
              <w:t>1. Đặc điểm cơ bản của số từ?</w:t>
            </w:r>
          </w:p>
          <w:p w:rsidR="00BD593B" w:rsidRPr="007B6073" w:rsidRDefault="00BD593B" w:rsidP="00346836">
            <w:pPr>
              <w:jc w:val="both"/>
              <w:rPr>
                <w:rFonts w:ascii="Times New Roman" w:hAnsi="Times New Roman" w:cs="Times New Roman"/>
                <w:sz w:val="28"/>
                <w:szCs w:val="28"/>
              </w:rPr>
            </w:pPr>
            <w:r w:rsidRPr="007B6073">
              <w:rPr>
                <w:rFonts w:ascii="Times New Roman" w:hAnsi="Times New Roman" w:cs="Times New Roman"/>
                <w:sz w:val="28"/>
                <w:szCs w:val="28"/>
              </w:rPr>
              <w:t>2. Có mấy loại số từ? Kể tên và nêu đậc điểm của các loại số từ đó?</w:t>
            </w:r>
          </w:p>
          <w:p w:rsidR="00BD593B" w:rsidRPr="007B6073" w:rsidRDefault="00BD593B" w:rsidP="00346836">
            <w:pPr>
              <w:rPr>
                <w:rFonts w:ascii="Times New Roman" w:hAnsi="Times New Roman" w:cs="Times New Roman"/>
                <w:b/>
                <w:bCs/>
                <w:sz w:val="28"/>
                <w:szCs w:val="28"/>
              </w:rPr>
            </w:pPr>
            <w:r w:rsidRPr="007B6073">
              <w:rPr>
                <w:rFonts w:ascii="Times New Roman" w:hAnsi="Times New Roman" w:cs="Times New Roman"/>
                <w:b/>
                <w:bCs/>
                <w:sz w:val="28"/>
                <w:szCs w:val="28"/>
              </w:rPr>
              <w:t>Thực hiện nhiệm vụ:</w:t>
            </w:r>
          </w:p>
          <w:p w:rsidR="00BD593B" w:rsidRPr="007B6073" w:rsidRDefault="00BD593B" w:rsidP="00346836">
            <w:pPr>
              <w:rPr>
                <w:rFonts w:ascii="Times New Roman" w:hAnsi="Times New Roman" w:cs="Times New Roman"/>
                <w:sz w:val="28"/>
                <w:szCs w:val="28"/>
              </w:rPr>
            </w:pPr>
            <w:r w:rsidRPr="007B6073">
              <w:rPr>
                <w:rFonts w:ascii="Times New Roman" w:hAnsi="Times New Roman" w:cs="Times New Roman"/>
                <w:sz w:val="28"/>
                <w:szCs w:val="28"/>
              </w:rPr>
              <w:t>- HS thảo luận nhóm bàn, nghiên cứu SGK phần Tri thức tiếng Việt và thống nhất câu trả lời.</w:t>
            </w:r>
          </w:p>
          <w:p w:rsidR="00BD593B" w:rsidRPr="007B6073" w:rsidRDefault="00BD593B" w:rsidP="00346836">
            <w:pPr>
              <w:rPr>
                <w:rFonts w:ascii="Times New Roman" w:hAnsi="Times New Roman" w:cs="Times New Roman"/>
                <w:b/>
                <w:bCs/>
                <w:sz w:val="28"/>
                <w:szCs w:val="28"/>
              </w:rPr>
            </w:pPr>
            <w:r w:rsidRPr="007B6073">
              <w:rPr>
                <w:rFonts w:ascii="Times New Roman" w:hAnsi="Times New Roman" w:cs="Times New Roman"/>
                <w:b/>
                <w:bCs/>
                <w:sz w:val="28"/>
                <w:szCs w:val="28"/>
              </w:rPr>
              <w:lastRenderedPageBreak/>
              <w:t>Báo cáo, thảo luận:</w:t>
            </w:r>
          </w:p>
          <w:p w:rsidR="00BD593B" w:rsidRPr="007B6073" w:rsidRDefault="00BD593B" w:rsidP="00346836">
            <w:pPr>
              <w:rPr>
                <w:rFonts w:ascii="Times New Roman" w:hAnsi="Times New Roman" w:cs="Times New Roman"/>
                <w:sz w:val="28"/>
                <w:szCs w:val="28"/>
              </w:rPr>
            </w:pPr>
            <w:r w:rsidRPr="007B6073">
              <w:rPr>
                <w:rFonts w:ascii="Times New Roman" w:hAnsi="Times New Roman" w:cs="Times New Roman"/>
                <w:sz w:val="28"/>
                <w:szCs w:val="28"/>
              </w:rPr>
              <w:t>- Đại diện 1 – 2 nhóm HS trình bày câu trả lời.</w:t>
            </w:r>
          </w:p>
          <w:p w:rsidR="00BD593B" w:rsidRPr="007B6073" w:rsidRDefault="00BD593B" w:rsidP="00346836">
            <w:pPr>
              <w:rPr>
                <w:rFonts w:ascii="Times New Roman" w:hAnsi="Times New Roman" w:cs="Times New Roman"/>
                <w:sz w:val="28"/>
                <w:szCs w:val="28"/>
              </w:rPr>
            </w:pPr>
            <w:r w:rsidRPr="007B6073">
              <w:rPr>
                <w:rFonts w:ascii="Times New Roman" w:hAnsi="Times New Roman" w:cs="Times New Roman"/>
                <w:sz w:val="28"/>
                <w:szCs w:val="28"/>
              </w:rPr>
              <w:t>- HS khác chú ý theo dõi, chuẩn bị nhận xét.</w:t>
            </w:r>
          </w:p>
          <w:p w:rsidR="00BD593B" w:rsidRPr="007B6073" w:rsidRDefault="00BD593B" w:rsidP="00346836">
            <w:pPr>
              <w:rPr>
                <w:rFonts w:ascii="Times New Roman" w:hAnsi="Times New Roman" w:cs="Times New Roman"/>
                <w:b/>
                <w:bCs/>
                <w:sz w:val="28"/>
                <w:szCs w:val="28"/>
              </w:rPr>
            </w:pPr>
            <w:r w:rsidRPr="007B6073">
              <w:rPr>
                <w:rFonts w:ascii="Times New Roman" w:hAnsi="Times New Roman" w:cs="Times New Roman"/>
                <w:b/>
                <w:bCs/>
                <w:sz w:val="28"/>
                <w:szCs w:val="28"/>
              </w:rPr>
              <w:t>Kết luận, nhận định:</w:t>
            </w:r>
          </w:p>
          <w:p w:rsidR="00BD593B" w:rsidRPr="007B6073" w:rsidRDefault="00BD593B" w:rsidP="00346836">
            <w:pPr>
              <w:rPr>
                <w:rFonts w:ascii="Times New Roman" w:hAnsi="Times New Roman" w:cs="Times New Roman"/>
                <w:sz w:val="28"/>
                <w:szCs w:val="28"/>
              </w:rPr>
            </w:pPr>
            <w:r w:rsidRPr="007B6073">
              <w:rPr>
                <w:rFonts w:ascii="Times New Roman" w:hAnsi="Times New Roman" w:cs="Times New Roman"/>
                <w:sz w:val="28"/>
                <w:szCs w:val="28"/>
              </w:rPr>
              <w:t>- HS nhận xét, bổ sung câu trả lời cho nhóm bạn.</w:t>
            </w:r>
          </w:p>
          <w:p w:rsidR="00BD593B" w:rsidRPr="007B6073" w:rsidRDefault="00BD593B" w:rsidP="00346836">
            <w:pPr>
              <w:rPr>
                <w:rFonts w:ascii="Times New Roman" w:hAnsi="Times New Roman" w:cs="Times New Roman"/>
                <w:sz w:val="28"/>
                <w:szCs w:val="28"/>
              </w:rPr>
            </w:pPr>
            <w:r w:rsidRPr="007B6073">
              <w:rPr>
                <w:rFonts w:ascii="Times New Roman" w:hAnsi="Times New Roman" w:cs="Times New Roman"/>
                <w:sz w:val="28"/>
                <w:szCs w:val="28"/>
              </w:rPr>
              <w:t>- GV nhận xét, đánh giá, chốt kiến thức.</w:t>
            </w:r>
          </w:p>
          <w:p w:rsidR="00BD593B" w:rsidRPr="007B6073" w:rsidRDefault="00BD593B" w:rsidP="00346836">
            <w:pPr>
              <w:rPr>
                <w:rFonts w:ascii="Times New Roman" w:hAnsi="Times New Roman" w:cs="Times New Roman"/>
                <w:sz w:val="28"/>
                <w:szCs w:val="28"/>
              </w:rPr>
            </w:pPr>
            <w:r w:rsidRPr="007B6073">
              <w:rPr>
                <w:rFonts w:ascii="Times New Roman" w:hAnsi="Times New Roman" w:cs="Times New Roman"/>
                <w:sz w:val="28"/>
                <w:szCs w:val="28"/>
              </w:rPr>
              <w:t>- HS ghi bài.</w:t>
            </w:r>
          </w:p>
          <w:p w:rsidR="00BD593B" w:rsidRPr="007B6073" w:rsidRDefault="00BD593B" w:rsidP="00346836">
            <w:pPr>
              <w:rPr>
                <w:rFonts w:ascii="Times New Roman" w:hAnsi="Times New Roman" w:cs="Times New Roman"/>
                <w:b/>
                <w:bCs/>
                <w:sz w:val="28"/>
                <w:szCs w:val="28"/>
              </w:rPr>
            </w:pPr>
            <w:r w:rsidRPr="007B6073">
              <w:rPr>
                <w:rFonts w:ascii="Times New Roman" w:hAnsi="Times New Roman" w:cs="Times New Roman"/>
                <w:b/>
                <w:bCs/>
                <w:sz w:val="28"/>
                <w:szCs w:val="28"/>
              </w:rPr>
              <w:t>Chuyển giao nhiệm vụ:</w:t>
            </w:r>
          </w:p>
          <w:p w:rsidR="00BD593B" w:rsidRPr="007B6073" w:rsidRDefault="00BD593B" w:rsidP="00346836">
            <w:pPr>
              <w:rPr>
                <w:rFonts w:ascii="Times New Roman" w:hAnsi="Times New Roman" w:cs="Times New Roman"/>
                <w:sz w:val="28"/>
                <w:szCs w:val="28"/>
              </w:rPr>
            </w:pPr>
            <w:r w:rsidRPr="007B6073">
              <w:rPr>
                <w:rFonts w:ascii="Times New Roman" w:hAnsi="Times New Roman" w:cs="Times New Roman"/>
                <w:sz w:val="28"/>
                <w:szCs w:val="28"/>
              </w:rPr>
              <w:t>- GV yêu cầu HS trả lời các bài tập trong SGK. (từ BT1 đến BT 4)</w:t>
            </w:r>
          </w:p>
          <w:p w:rsidR="00BD593B" w:rsidRPr="007B6073" w:rsidRDefault="00BD593B" w:rsidP="00346836">
            <w:pPr>
              <w:rPr>
                <w:rFonts w:ascii="Times New Roman" w:hAnsi="Times New Roman" w:cs="Times New Roman"/>
                <w:b/>
                <w:bCs/>
                <w:sz w:val="28"/>
                <w:szCs w:val="28"/>
              </w:rPr>
            </w:pPr>
            <w:r w:rsidRPr="007B6073">
              <w:rPr>
                <w:rFonts w:ascii="Times New Roman" w:hAnsi="Times New Roman" w:cs="Times New Roman"/>
                <w:b/>
                <w:bCs/>
                <w:sz w:val="28"/>
                <w:szCs w:val="28"/>
              </w:rPr>
              <w:t>Thực hiện nhiệm vụ:</w:t>
            </w:r>
          </w:p>
          <w:p w:rsidR="00BD593B" w:rsidRPr="007B6073" w:rsidRDefault="00BD593B" w:rsidP="00346836">
            <w:pPr>
              <w:rPr>
                <w:rFonts w:ascii="Times New Roman" w:hAnsi="Times New Roman" w:cs="Times New Roman"/>
                <w:sz w:val="28"/>
                <w:szCs w:val="28"/>
              </w:rPr>
            </w:pPr>
            <w:r w:rsidRPr="007B6073">
              <w:rPr>
                <w:rFonts w:ascii="Times New Roman" w:hAnsi="Times New Roman" w:cs="Times New Roman"/>
                <w:sz w:val="28"/>
                <w:szCs w:val="28"/>
              </w:rPr>
              <w:t>- HS làm việc nhóm tổ, thảo luận, thống nhất câu trả lời.</w:t>
            </w:r>
          </w:p>
          <w:p w:rsidR="00BD593B" w:rsidRPr="007B6073" w:rsidRDefault="00BD593B" w:rsidP="00346836">
            <w:pPr>
              <w:rPr>
                <w:rFonts w:ascii="Times New Roman" w:hAnsi="Times New Roman" w:cs="Times New Roman"/>
                <w:b/>
                <w:bCs/>
                <w:sz w:val="28"/>
                <w:szCs w:val="28"/>
              </w:rPr>
            </w:pPr>
            <w:r w:rsidRPr="007B6073">
              <w:rPr>
                <w:rFonts w:ascii="Times New Roman" w:hAnsi="Times New Roman" w:cs="Times New Roman"/>
                <w:b/>
                <w:bCs/>
                <w:sz w:val="28"/>
                <w:szCs w:val="28"/>
              </w:rPr>
              <w:t>Báo cáo, thảo luận:</w:t>
            </w:r>
          </w:p>
          <w:p w:rsidR="00BD593B" w:rsidRPr="007B6073" w:rsidRDefault="00BD593B" w:rsidP="00346836">
            <w:pPr>
              <w:rPr>
                <w:rFonts w:ascii="Times New Roman" w:hAnsi="Times New Roman" w:cs="Times New Roman"/>
                <w:sz w:val="28"/>
                <w:szCs w:val="28"/>
              </w:rPr>
            </w:pPr>
            <w:r w:rsidRPr="007B6073">
              <w:rPr>
                <w:rFonts w:ascii="Times New Roman" w:hAnsi="Times New Roman" w:cs="Times New Roman"/>
                <w:sz w:val="28"/>
                <w:szCs w:val="28"/>
              </w:rPr>
              <w:t>- Đại diện mỗi nhóm lên trình bày câu trả lời.</w:t>
            </w:r>
          </w:p>
          <w:p w:rsidR="00BD593B" w:rsidRPr="007B6073" w:rsidRDefault="00BD593B" w:rsidP="00346836">
            <w:pPr>
              <w:rPr>
                <w:rFonts w:ascii="Times New Roman" w:hAnsi="Times New Roman" w:cs="Times New Roman"/>
                <w:sz w:val="28"/>
                <w:szCs w:val="28"/>
              </w:rPr>
            </w:pPr>
            <w:r w:rsidRPr="007B6073">
              <w:rPr>
                <w:rFonts w:ascii="Times New Roman" w:hAnsi="Times New Roman" w:cs="Times New Roman"/>
                <w:sz w:val="28"/>
                <w:szCs w:val="28"/>
              </w:rPr>
              <w:t>- Các HS khác chú ý lắng nghe, quan sát, đối chiếu, chuẩn bị nhận xét.</w:t>
            </w:r>
          </w:p>
          <w:p w:rsidR="00BD593B" w:rsidRPr="007B6073" w:rsidRDefault="00BD593B" w:rsidP="00346836">
            <w:pPr>
              <w:rPr>
                <w:rFonts w:ascii="Times New Roman" w:hAnsi="Times New Roman" w:cs="Times New Roman"/>
                <w:b/>
                <w:bCs/>
                <w:sz w:val="28"/>
                <w:szCs w:val="28"/>
              </w:rPr>
            </w:pPr>
            <w:r w:rsidRPr="007B6073">
              <w:rPr>
                <w:rFonts w:ascii="Times New Roman" w:hAnsi="Times New Roman" w:cs="Times New Roman"/>
                <w:b/>
                <w:bCs/>
                <w:sz w:val="28"/>
                <w:szCs w:val="28"/>
              </w:rPr>
              <w:t>Kết luận, nhận định:</w:t>
            </w:r>
          </w:p>
          <w:p w:rsidR="00BD593B" w:rsidRPr="007B6073" w:rsidRDefault="00BD593B" w:rsidP="00346836">
            <w:pPr>
              <w:rPr>
                <w:rFonts w:ascii="Times New Roman" w:hAnsi="Times New Roman" w:cs="Times New Roman"/>
                <w:sz w:val="28"/>
                <w:szCs w:val="28"/>
              </w:rPr>
            </w:pPr>
            <w:r w:rsidRPr="007B6073">
              <w:rPr>
                <w:rFonts w:ascii="Times New Roman" w:hAnsi="Times New Roman" w:cs="Times New Roman"/>
                <w:sz w:val="28"/>
                <w:szCs w:val="28"/>
              </w:rPr>
              <w:t>- HS nhận xét câu trả lời của bạn.</w:t>
            </w:r>
          </w:p>
          <w:p w:rsidR="00BD593B" w:rsidRPr="007B6073" w:rsidRDefault="00BD593B" w:rsidP="00346836">
            <w:pPr>
              <w:rPr>
                <w:rFonts w:ascii="Times New Roman" w:hAnsi="Times New Roman" w:cs="Times New Roman"/>
                <w:sz w:val="28"/>
                <w:szCs w:val="28"/>
              </w:rPr>
            </w:pPr>
            <w:r w:rsidRPr="007B6073">
              <w:rPr>
                <w:rFonts w:ascii="Times New Roman" w:hAnsi="Times New Roman" w:cs="Times New Roman"/>
                <w:sz w:val="28"/>
                <w:szCs w:val="28"/>
              </w:rPr>
              <w:t>- GV nhận xét, đánh giá thái độ và kết quả làm việc của HS.</w:t>
            </w:r>
          </w:p>
          <w:p w:rsidR="00BD593B" w:rsidRPr="007B6073" w:rsidRDefault="00BD593B" w:rsidP="00346836">
            <w:pPr>
              <w:rPr>
                <w:rFonts w:ascii="Times New Roman" w:hAnsi="Times New Roman" w:cs="Times New Roman"/>
                <w:sz w:val="28"/>
                <w:szCs w:val="28"/>
              </w:rPr>
            </w:pPr>
            <w:r w:rsidRPr="007B6073">
              <w:rPr>
                <w:rFonts w:ascii="Times New Roman" w:hAnsi="Times New Roman" w:cs="Times New Roman"/>
                <w:sz w:val="28"/>
                <w:szCs w:val="28"/>
              </w:rPr>
              <w:t>- GV chốt kiến thức</w:t>
            </w:r>
          </w:p>
          <w:p w:rsidR="00BD593B" w:rsidRPr="007B6073" w:rsidRDefault="00BD593B" w:rsidP="00346836">
            <w:pPr>
              <w:rPr>
                <w:rFonts w:ascii="Times New Roman" w:hAnsi="Times New Roman" w:cs="Times New Roman"/>
                <w:sz w:val="28"/>
                <w:szCs w:val="28"/>
              </w:rPr>
            </w:pPr>
            <w:r w:rsidRPr="007B6073">
              <w:rPr>
                <w:rFonts w:ascii="Times New Roman" w:hAnsi="Times New Roman" w:cs="Times New Roman"/>
                <w:sz w:val="28"/>
                <w:szCs w:val="28"/>
              </w:rPr>
              <w:t>- HS ghi bài.</w:t>
            </w:r>
          </w:p>
        </w:tc>
        <w:tc>
          <w:tcPr>
            <w:tcW w:w="6230" w:type="dxa"/>
          </w:tcPr>
          <w:p w:rsidR="00BD593B" w:rsidRPr="007B6073" w:rsidRDefault="00BD593B" w:rsidP="00346836">
            <w:pPr>
              <w:rPr>
                <w:rFonts w:ascii="Times New Roman" w:hAnsi="Times New Roman" w:cs="Times New Roman"/>
                <w:b/>
                <w:bCs/>
                <w:sz w:val="28"/>
                <w:szCs w:val="28"/>
              </w:rPr>
            </w:pPr>
            <w:r w:rsidRPr="007B6073">
              <w:rPr>
                <w:rFonts w:ascii="Times New Roman" w:hAnsi="Times New Roman" w:cs="Times New Roman"/>
                <w:b/>
                <w:bCs/>
                <w:sz w:val="28"/>
                <w:szCs w:val="28"/>
              </w:rPr>
              <w:lastRenderedPageBreak/>
              <w:t>1. Lý thuyết (tri thức tiếng Việt)</w:t>
            </w:r>
          </w:p>
          <w:p w:rsidR="00BD593B" w:rsidRPr="007B6073" w:rsidRDefault="00BD593B" w:rsidP="00346836">
            <w:pPr>
              <w:jc w:val="center"/>
              <w:rPr>
                <w:rFonts w:ascii="Times New Roman" w:hAnsi="Times New Roman" w:cs="Times New Roman"/>
                <w:b/>
                <w:bCs/>
                <w:sz w:val="28"/>
                <w:szCs w:val="28"/>
              </w:rPr>
            </w:pPr>
            <w:r w:rsidRPr="007B6073">
              <w:rPr>
                <w:rFonts w:ascii="Times New Roman" w:hAnsi="Times New Roman" w:cs="Times New Roman"/>
                <w:b/>
                <w:bCs/>
                <w:sz w:val="28"/>
                <w:szCs w:val="28"/>
              </w:rPr>
              <w:t>Số từ</w:t>
            </w:r>
          </w:p>
          <w:p w:rsidR="00BD593B" w:rsidRPr="007B6073" w:rsidRDefault="00BD593B" w:rsidP="00346836">
            <w:pPr>
              <w:rPr>
                <w:rFonts w:ascii="Times New Roman" w:hAnsi="Times New Roman" w:cs="Times New Roman"/>
                <w:sz w:val="28"/>
                <w:szCs w:val="28"/>
              </w:rPr>
            </w:pPr>
            <w:r w:rsidRPr="007B6073">
              <w:rPr>
                <w:rFonts w:ascii="Times New Roman" w:hAnsi="Times New Roman" w:cs="Times New Roman"/>
                <w:sz w:val="28"/>
                <w:szCs w:val="28"/>
              </w:rPr>
              <w:t>- Đặc điểm cơ bản: Số từ là những từ chỉ số lượng hoặc thứ tự của sự vật.</w:t>
            </w:r>
          </w:p>
          <w:p w:rsidR="00BD593B" w:rsidRPr="007B6073" w:rsidRDefault="00BD593B" w:rsidP="00346836">
            <w:pPr>
              <w:rPr>
                <w:rFonts w:ascii="Times New Roman" w:hAnsi="Times New Roman" w:cs="Times New Roman"/>
                <w:sz w:val="28"/>
                <w:szCs w:val="28"/>
              </w:rPr>
            </w:pPr>
            <w:r w:rsidRPr="007B6073">
              <w:rPr>
                <w:rFonts w:ascii="Times New Roman" w:hAnsi="Times New Roman" w:cs="Times New Roman"/>
                <w:sz w:val="28"/>
                <w:szCs w:val="28"/>
              </w:rPr>
              <w:t>- Phân loại: Số từ có thể được phân chia thành hai nhóm:</w:t>
            </w:r>
          </w:p>
          <w:p w:rsidR="00BD593B" w:rsidRPr="007B6073" w:rsidRDefault="00BD593B" w:rsidP="00346836">
            <w:pPr>
              <w:rPr>
                <w:rFonts w:ascii="Times New Roman" w:hAnsi="Times New Roman" w:cs="Times New Roman"/>
                <w:sz w:val="28"/>
                <w:szCs w:val="28"/>
              </w:rPr>
            </w:pPr>
            <w:r w:rsidRPr="007B6073">
              <w:rPr>
                <w:rFonts w:ascii="Times New Roman" w:hAnsi="Times New Roman" w:cs="Times New Roman"/>
                <w:sz w:val="28"/>
                <w:szCs w:val="28"/>
              </w:rPr>
              <w:t>+ Số từ chỉ lượng đứng trước danh từ, gồm số từ chỉ số lượng xác định (ví dụ: bốn quyển vở, năm học sinh,…) và số từ chỉ số lượng ước chừng (ví dụ: vài con cá, dăm cuốn sách, dăm bảy người, ba bốn trường,…).</w:t>
            </w:r>
          </w:p>
          <w:p w:rsidR="00BD593B" w:rsidRPr="007B6073" w:rsidRDefault="00BD593B" w:rsidP="00346836">
            <w:pPr>
              <w:rPr>
                <w:rFonts w:ascii="Times New Roman" w:hAnsi="Times New Roman" w:cs="Times New Roman"/>
                <w:sz w:val="28"/>
                <w:szCs w:val="28"/>
              </w:rPr>
            </w:pPr>
            <w:r w:rsidRPr="007B6073">
              <w:rPr>
                <w:rFonts w:ascii="Times New Roman" w:hAnsi="Times New Roman" w:cs="Times New Roman"/>
                <w:sz w:val="28"/>
                <w:szCs w:val="28"/>
              </w:rPr>
              <w:t xml:space="preserve">+ Số từ chỉ thứ tự thường kết hợp với các từ </w:t>
            </w:r>
            <w:r w:rsidRPr="007B6073">
              <w:rPr>
                <w:rFonts w:ascii="Times New Roman" w:hAnsi="Times New Roman" w:cs="Times New Roman"/>
                <w:i/>
                <w:iCs/>
                <w:sz w:val="28"/>
                <w:szCs w:val="28"/>
              </w:rPr>
              <w:t xml:space="preserve">thứ, hạnh, loại, số, </w:t>
            </w:r>
            <w:r w:rsidRPr="007B6073">
              <w:rPr>
                <w:rFonts w:ascii="Times New Roman" w:hAnsi="Times New Roman" w:cs="Times New Roman"/>
                <w:sz w:val="28"/>
                <w:szCs w:val="28"/>
              </w:rPr>
              <w:t xml:space="preserve">đứng sau danh từ trung tâm, thể hiện </w:t>
            </w:r>
            <w:r w:rsidRPr="007B6073">
              <w:rPr>
                <w:rFonts w:ascii="Times New Roman" w:hAnsi="Times New Roman" w:cs="Times New Roman"/>
                <w:sz w:val="28"/>
                <w:szCs w:val="28"/>
              </w:rPr>
              <w:lastRenderedPageBreak/>
              <w:t>thứ tự của sự vật được nêu ở danh từ trung tâm.</w:t>
            </w:r>
          </w:p>
          <w:p w:rsidR="00BD593B" w:rsidRPr="007B6073" w:rsidRDefault="00BD593B" w:rsidP="00346836">
            <w:pPr>
              <w:rPr>
                <w:rFonts w:ascii="Times New Roman" w:hAnsi="Times New Roman" w:cs="Times New Roman"/>
                <w:i/>
                <w:iCs/>
                <w:sz w:val="28"/>
                <w:szCs w:val="28"/>
              </w:rPr>
            </w:pPr>
            <w:r w:rsidRPr="007B6073">
              <w:rPr>
                <w:rFonts w:ascii="Times New Roman" w:hAnsi="Times New Roman" w:cs="Times New Roman"/>
                <w:sz w:val="28"/>
                <w:szCs w:val="28"/>
              </w:rPr>
              <w:t xml:space="preserve">- Lưu ý: Cần phân biệt số từ với danh từ chỉ đơn vị gắn với ý nghĩa số lượng như: đôi, chục, tá,… Các từ này tuy cũng có ý nghĩa số lượng, nhưng có đặc điểm ngữ pháp của danh từ: có thể kết hợp với số từ ở trước và từ chỉ định ở sau. Ví dụ: </w:t>
            </w:r>
            <w:r w:rsidRPr="007B6073">
              <w:rPr>
                <w:rFonts w:ascii="Times New Roman" w:hAnsi="Times New Roman" w:cs="Times New Roman"/>
                <w:i/>
                <w:iCs/>
                <w:sz w:val="28"/>
                <w:szCs w:val="28"/>
              </w:rPr>
              <w:t>hai chục (trứng) này, ba đôi (tất) ấy,…</w:t>
            </w:r>
          </w:p>
          <w:p w:rsidR="00BD593B" w:rsidRPr="007B6073" w:rsidRDefault="00BD593B" w:rsidP="00346836">
            <w:pPr>
              <w:rPr>
                <w:rFonts w:ascii="Times New Roman" w:hAnsi="Times New Roman" w:cs="Times New Roman"/>
                <w:i/>
                <w:iCs/>
                <w:sz w:val="28"/>
                <w:szCs w:val="28"/>
              </w:rPr>
            </w:pPr>
          </w:p>
          <w:p w:rsidR="00BD593B" w:rsidRPr="007B6073" w:rsidRDefault="00BD593B" w:rsidP="00346836">
            <w:pPr>
              <w:rPr>
                <w:rFonts w:ascii="Times New Roman" w:hAnsi="Times New Roman" w:cs="Times New Roman"/>
                <w:i/>
                <w:iCs/>
                <w:sz w:val="28"/>
                <w:szCs w:val="28"/>
              </w:rPr>
            </w:pPr>
          </w:p>
          <w:p w:rsidR="00BD593B" w:rsidRPr="007B6073" w:rsidRDefault="00BD593B" w:rsidP="00346836">
            <w:pPr>
              <w:rPr>
                <w:rFonts w:ascii="Times New Roman" w:hAnsi="Times New Roman" w:cs="Times New Roman"/>
                <w:i/>
                <w:iCs/>
                <w:sz w:val="28"/>
                <w:szCs w:val="28"/>
              </w:rPr>
            </w:pPr>
          </w:p>
          <w:p w:rsidR="00BD593B" w:rsidRPr="007B6073" w:rsidRDefault="00BD593B" w:rsidP="00346836">
            <w:pPr>
              <w:rPr>
                <w:rFonts w:ascii="Times New Roman" w:hAnsi="Times New Roman" w:cs="Times New Roman"/>
                <w:i/>
                <w:iCs/>
                <w:sz w:val="28"/>
                <w:szCs w:val="28"/>
              </w:rPr>
            </w:pPr>
          </w:p>
          <w:p w:rsidR="00BD593B" w:rsidRPr="007B6073" w:rsidRDefault="00BD593B" w:rsidP="00346836">
            <w:pPr>
              <w:rPr>
                <w:rFonts w:ascii="Times New Roman" w:hAnsi="Times New Roman" w:cs="Times New Roman"/>
                <w:i/>
                <w:iCs/>
                <w:sz w:val="28"/>
                <w:szCs w:val="28"/>
              </w:rPr>
            </w:pPr>
          </w:p>
          <w:p w:rsidR="00BD593B" w:rsidRPr="007B6073" w:rsidRDefault="00BD593B" w:rsidP="00346836">
            <w:pPr>
              <w:rPr>
                <w:rFonts w:ascii="Times New Roman" w:hAnsi="Times New Roman" w:cs="Times New Roman"/>
                <w:b/>
                <w:bCs/>
                <w:sz w:val="28"/>
                <w:szCs w:val="28"/>
              </w:rPr>
            </w:pPr>
            <w:r w:rsidRPr="007B6073">
              <w:rPr>
                <w:rFonts w:ascii="Times New Roman" w:hAnsi="Times New Roman" w:cs="Times New Roman"/>
                <w:b/>
                <w:bCs/>
                <w:sz w:val="28"/>
                <w:szCs w:val="28"/>
              </w:rPr>
              <w:t>2. Thực hành tiếng Việt</w:t>
            </w:r>
          </w:p>
          <w:p w:rsidR="00BD593B" w:rsidRPr="007B6073" w:rsidRDefault="00BD593B" w:rsidP="00346836">
            <w:pPr>
              <w:spacing w:line="259" w:lineRule="auto"/>
              <w:rPr>
                <w:rFonts w:ascii="Times New Roman" w:hAnsi="Times New Roman" w:cs="Times New Roman"/>
                <w:b/>
                <w:bCs/>
                <w:sz w:val="28"/>
                <w:szCs w:val="28"/>
                <w:lang w:bidi="vi-VN"/>
              </w:rPr>
            </w:pPr>
            <w:r w:rsidRPr="007B6073">
              <w:rPr>
                <w:rFonts w:ascii="Times New Roman" w:hAnsi="Times New Roman" w:cs="Times New Roman"/>
                <w:b/>
                <w:bCs/>
                <w:sz w:val="28"/>
                <w:szCs w:val="28"/>
                <w:lang w:bidi="vi-VN"/>
              </w:rPr>
              <w:t>Bài tập 1</w:t>
            </w:r>
          </w:p>
          <w:p w:rsidR="00BD593B" w:rsidRPr="007B6073" w:rsidRDefault="00BD593B" w:rsidP="00346836">
            <w:pPr>
              <w:spacing w:line="259" w:lineRule="auto"/>
              <w:rPr>
                <w:rFonts w:ascii="Times New Roman" w:hAnsi="Times New Roman" w:cs="Times New Roman"/>
                <w:sz w:val="28"/>
                <w:szCs w:val="28"/>
                <w:lang w:bidi="vi-VN"/>
              </w:rPr>
            </w:pPr>
            <w:r w:rsidRPr="007B6073">
              <w:rPr>
                <w:rFonts w:ascii="Times New Roman" w:hAnsi="Times New Roman" w:cs="Times New Roman"/>
                <w:sz w:val="28"/>
                <w:szCs w:val="28"/>
                <w:lang w:bidi="vi-VN"/>
              </w:rPr>
              <w:t>Số từ (từ in đậm) trong các câu là:</w:t>
            </w:r>
          </w:p>
          <w:p w:rsidR="00BD593B" w:rsidRPr="007B6073" w:rsidRDefault="00BD593B" w:rsidP="00346836">
            <w:pPr>
              <w:spacing w:line="259" w:lineRule="auto"/>
              <w:rPr>
                <w:rFonts w:ascii="Times New Roman" w:hAnsi="Times New Roman" w:cs="Times New Roman"/>
                <w:sz w:val="28"/>
                <w:szCs w:val="28"/>
                <w:lang w:bidi="vi-VN"/>
              </w:rPr>
            </w:pPr>
            <w:r w:rsidRPr="007B6073">
              <w:rPr>
                <w:rFonts w:ascii="Times New Roman" w:hAnsi="Times New Roman" w:cs="Times New Roman"/>
                <w:i/>
                <w:iCs/>
                <w:sz w:val="28"/>
                <w:szCs w:val="28"/>
                <w:lang w:bidi="vi-VN"/>
              </w:rPr>
              <w:t>a. hai bố con</w:t>
            </w:r>
          </w:p>
          <w:p w:rsidR="00BD593B" w:rsidRPr="007B6073" w:rsidRDefault="00BD593B" w:rsidP="00346836">
            <w:pPr>
              <w:spacing w:line="259" w:lineRule="auto"/>
              <w:rPr>
                <w:rFonts w:ascii="Times New Roman" w:hAnsi="Times New Roman" w:cs="Times New Roman"/>
                <w:sz w:val="28"/>
                <w:szCs w:val="28"/>
                <w:lang w:bidi="vi-VN"/>
              </w:rPr>
            </w:pPr>
            <w:r w:rsidRPr="007B6073">
              <w:rPr>
                <w:rFonts w:ascii="Times New Roman" w:hAnsi="Times New Roman" w:cs="Times New Roman"/>
                <w:i/>
                <w:iCs/>
                <w:sz w:val="28"/>
                <w:szCs w:val="28"/>
                <w:lang w:bidi="vi-VN"/>
              </w:rPr>
              <w:t>b. một bình tưới</w:t>
            </w:r>
          </w:p>
          <w:p w:rsidR="00BD593B" w:rsidRPr="007B6073" w:rsidRDefault="00BD593B" w:rsidP="00346836">
            <w:pPr>
              <w:spacing w:line="259" w:lineRule="auto"/>
              <w:rPr>
                <w:rFonts w:ascii="Times New Roman" w:hAnsi="Times New Roman" w:cs="Times New Roman"/>
                <w:sz w:val="28"/>
                <w:szCs w:val="28"/>
                <w:lang w:bidi="vi-VN"/>
              </w:rPr>
            </w:pPr>
            <w:r w:rsidRPr="007B6073">
              <w:rPr>
                <w:rFonts w:ascii="Times New Roman" w:hAnsi="Times New Roman" w:cs="Times New Roman"/>
                <w:i/>
                <w:iCs/>
                <w:sz w:val="28"/>
                <w:szCs w:val="28"/>
                <w:lang w:bidi="vi-VN"/>
              </w:rPr>
              <w:t>c. ba chục mét</w:t>
            </w:r>
          </w:p>
          <w:p w:rsidR="00BD593B" w:rsidRPr="007B6073" w:rsidRDefault="00BD593B" w:rsidP="00346836">
            <w:pPr>
              <w:spacing w:line="259" w:lineRule="auto"/>
              <w:rPr>
                <w:rFonts w:ascii="Times New Roman" w:hAnsi="Times New Roman" w:cs="Times New Roman"/>
                <w:b/>
                <w:bCs/>
                <w:sz w:val="28"/>
                <w:szCs w:val="28"/>
                <w:lang w:bidi="vi-VN"/>
              </w:rPr>
            </w:pPr>
            <w:r w:rsidRPr="007B6073">
              <w:rPr>
                <w:rFonts w:ascii="Times New Roman" w:hAnsi="Times New Roman" w:cs="Times New Roman"/>
                <w:b/>
                <w:bCs/>
                <w:sz w:val="28"/>
                <w:szCs w:val="28"/>
                <w:lang w:bidi="vi-VN"/>
              </w:rPr>
              <w:t>Bài tập 2</w:t>
            </w:r>
          </w:p>
          <w:p w:rsidR="00BD593B" w:rsidRPr="007B6073" w:rsidRDefault="00BD593B" w:rsidP="00346836">
            <w:pPr>
              <w:spacing w:line="259" w:lineRule="auto"/>
              <w:rPr>
                <w:rFonts w:ascii="Times New Roman" w:hAnsi="Times New Roman" w:cs="Times New Roman"/>
                <w:sz w:val="28"/>
                <w:szCs w:val="28"/>
                <w:lang w:bidi="vi-VN"/>
              </w:rPr>
            </w:pPr>
            <w:r w:rsidRPr="007B6073">
              <w:rPr>
                <w:rFonts w:ascii="Times New Roman" w:hAnsi="Times New Roman" w:cs="Times New Roman"/>
                <w:sz w:val="28"/>
                <w:szCs w:val="28"/>
                <w:lang w:bidi="vi-VN"/>
              </w:rPr>
              <w:t>Số từ (từ in đậm) trong các câu là:</w:t>
            </w:r>
          </w:p>
          <w:p w:rsidR="00BD593B" w:rsidRPr="007B6073" w:rsidRDefault="00BD593B" w:rsidP="00346836">
            <w:pPr>
              <w:spacing w:line="259" w:lineRule="auto"/>
              <w:rPr>
                <w:rFonts w:ascii="Times New Roman" w:hAnsi="Times New Roman" w:cs="Times New Roman"/>
                <w:sz w:val="28"/>
                <w:szCs w:val="28"/>
                <w:lang w:bidi="vi-VN"/>
              </w:rPr>
            </w:pPr>
            <w:r w:rsidRPr="007B6073">
              <w:rPr>
                <w:rFonts w:ascii="Times New Roman" w:hAnsi="Times New Roman" w:cs="Times New Roman"/>
                <w:i/>
                <w:iCs/>
                <w:sz w:val="28"/>
                <w:szCs w:val="28"/>
                <w:lang w:bidi="vi-VN"/>
              </w:rPr>
              <w:t>a. mấy phút</w:t>
            </w:r>
          </w:p>
          <w:p w:rsidR="00BD593B" w:rsidRPr="007B6073" w:rsidRDefault="00BD593B" w:rsidP="00346836">
            <w:pPr>
              <w:spacing w:line="259" w:lineRule="auto"/>
              <w:rPr>
                <w:rFonts w:ascii="Times New Roman" w:hAnsi="Times New Roman" w:cs="Times New Roman"/>
                <w:sz w:val="28"/>
                <w:szCs w:val="28"/>
                <w:lang w:bidi="vi-VN"/>
              </w:rPr>
            </w:pPr>
            <w:r w:rsidRPr="007B6073">
              <w:rPr>
                <w:rFonts w:ascii="Times New Roman" w:hAnsi="Times New Roman" w:cs="Times New Roman"/>
                <w:i/>
                <w:iCs/>
                <w:sz w:val="28"/>
                <w:szCs w:val="28"/>
                <w:lang w:bidi="vi-VN"/>
              </w:rPr>
              <w:t>b. vài ngày</w:t>
            </w:r>
          </w:p>
          <w:p w:rsidR="00BD593B" w:rsidRPr="007B6073" w:rsidRDefault="00BD593B" w:rsidP="00346836">
            <w:pPr>
              <w:spacing w:line="259" w:lineRule="auto"/>
              <w:rPr>
                <w:rFonts w:ascii="Times New Roman" w:hAnsi="Times New Roman" w:cs="Times New Roman"/>
                <w:sz w:val="28"/>
                <w:szCs w:val="28"/>
                <w:lang w:bidi="vi-VN"/>
              </w:rPr>
            </w:pPr>
            <w:r w:rsidRPr="007B6073">
              <w:rPr>
                <w:rFonts w:ascii="Times New Roman" w:hAnsi="Times New Roman" w:cs="Times New Roman"/>
                <w:i/>
                <w:iCs/>
                <w:sz w:val="28"/>
                <w:szCs w:val="28"/>
                <w:lang w:bidi="vi-VN"/>
              </w:rPr>
              <w:t>c. một hai hôm</w:t>
            </w:r>
          </w:p>
          <w:p w:rsidR="00BD593B" w:rsidRPr="007B6073" w:rsidRDefault="00BD593B" w:rsidP="00346836">
            <w:pPr>
              <w:spacing w:line="259" w:lineRule="auto"/>
              <w:rPr>
                <w:rFonts w:ascii="Times New Roman" w:hAnsi="Times New Roman" w:cs="Times New Roman"/>
                <w:b/>
                <w:bCs/>
                <w:sz w:val="28"/>
                <w:szCs w:val="28"/>
                <w:lang w:bidi="vi-VN"/>
              </w:rPr>
            </w:pPr>
            <w:r w:rsidRPr="007B6073">
              <w:rPr>
                <w:rFonts w:ascii="Times New Roman" w:hAnsi="Times New Roman" w:cs="Times New Roman"/>
                <w:b/>
                <w:bCs/>
                <w:sz w:val="28"/>
                <w:szCs w:val="28"/>
                <w:lang w:bidi="vi-VN"/>
              </w:rPr>
              <w:t>Bài tập 3</w:t>
            </w:r>
          </w:p>
          <w:p w:rsidR="00BD593B" w:rsidRPr="007B6073" w:rsidRDefault="00BD593B" w:rsidP="00346836">
            <w:pPr>
              <w:spacing w:line="259" w:lineRule="auto"/>
              <w:rPr>
                <w:rFonts w:ascii="Times New Roman" w:hAnsi="Times New Roman" w:cs="Times New Roman"/>
                <w:sz w:val="28"/>
                <w:szCs w:val="28"/>
                <w:lang w:bidi="vi-VN"/>
              </w:rPr>
            </w:pPr>
            <w:r w:rsidRPr="007B6073">
              <w:rPr>
                <w:rFonts w:ascii="Times New Roman" w:hAnsi="Times New Roman" w:cs="Times New Roman"/>
                <w:sz w:val="28"/>
                <w:szCs w:val="28"/>
                <w:lang w:bidi="vi-VN"/>
              </w:rPr>
              <w:t xml:space="preserve">Từ </w:t>
            </w:r>
            <w:r w:rsidRPr="007B6073">
              <w:rPr>
                <w:rFonts w:ascii="Times New Roman" w:hAnsi="Times New Roman" w:cs="Times New Roman"/>
                <w:i/>
                <w:iCs/>
                <w:sz w:val="28"/>
                <w:szCs w:val="28"/>
                <w:lang w:bidi="vi-VN"/>
              </w:rPr>
              <w:t>Sáu</w:t>
            </w:r>
            <w:r w:rsidRPr="007B6073">
              <w:rPr>
                <w:rFonts w:ascii="Times New Roman" w:hAnsi="Times New Roman" w:cs="Times New Roman"/>
                <w:sz w:val="28"/>
                <w:szCs w:val="28"/>
                <w:lang w:bidi="vi-VN"/>
              </w:rPr>
              <w:t xml:space="preserve"> trong cầu là danh từ riêng chỉ tên một người. lền </w:t>
            </w:r>
            <w:r w:rsidRPr="007B6073">
              <w:rPr>
                <w:rFonts w:ascii="Times New Roman" w:hAnsi="Times New Roman" w:cs="Times New Roman"/>
                <w:i/>
                <w:iCs/>
                <w:sz w:val="28"/>
                <w:szCs w:val="28"/>
                <w:lang w:bidi="vi-VN"/>
              </w:rPr>
              <w:t>Sáu</w:t>
            </w:r>
            <w:r w:rsidRPr="007B6073">
              <w:rPr>
                <w:rFonts w:ascii="Times New Roman" w:hAnsi="Times New Roman" w:cs="Times New Roman"/>
                <w:sz w:val="28"/>
                <w:szCs w:val="28"/>
                <w:lang w:bidi="vi-VN"/>
              </w:rPr>
              <w:t xml:space="preserve"> có lẽ được đặt theo thứ tự người con trong gia đình. Ở miền Nam, người con cả trong gia đình thường được gọi là Hai. Bà Sáu có thể là người con thứ năm trong gia đình. Vì thế, trong trường hợp này, số từ chỉ thứ tự đã được chuyển thành danh từ riêng nên phải viết hoa.</w:t>
            </w:r>
          </w:p>
          <w:p w:rsidR="00BD593B" w:rsidRPr="007B6073" w:rsidRDefault="00BD593B" w:rsidP="00346836">
            <w:pPr>
              <w:spacing w:line="259" w:lineRule="auto"/>
              <w:rPr>
                <w:rFonts w:ascii="Times New Roman" w:hAnsi="Times New Roman" w:cs="Times New Roman"/>
                <w:b/>
                <w:bCs/>
                <w:sz w:val="28"/>
                <w:szCs w:val="28"/>
                <w:lang w:bidi="vi-VN"/>
              </w:rPr>
            </w:pPr>
            <w:r w:rsidRPr="007B6073">
              <w:rPr>
                <w:rFonts w:ascii="Times New Roman" w:hAnsi="Times New Roman" w:cs="Times New Roman"/>
                <w:b/>
                <w:bCs/>
                <w:sz w:val="28"/>
                <w:szCs w:val="28"/>
                <w:lang w:bidi="vi-VN"/>
              </w:rPr>
              <w:t>Bài tập 4</w:t>
            </w:r>
          </w:p>
          <w:p w:rsidR="00BD593B" w:rsidRPr="007B6073" w:rsidRDefault="00BD593B" w:rsidP="00346836">
            <w:pPr>
              <w:spacing w:line="259" w:lineRule="auto"/>
              <w:rPr>
                <w:rFonts w:ascii="Times New Roman" w:hAnsi="Times New Roman" w:cs="Times New Roman"/>
                <w:sz w:val="28"/>
                <w:szCs w:val="28"/>
                <w:lang w:bidi="vi-VN"/>
              </w:rPr>
            </w:pPr>
            <w:r w:rsidRPr="007B6073">
              <w:rPr>
                <w:rFonts w:ascii="Times New Roman" w:hAnsi="Times New Roman" w:cs="Times New Roman"/>
                <w:i/>
                <w:iCs/>
                <w:sz w:val="28"/>
                <w:szCs w:val="28"/>
                <w:lang w:bidi="vi-VN"/>
              </w:rPr>
              <w:t>Hai mắt - đôi mắt, hai tay - đôi tay, hai tai - đôi tai, hai cái sừng - đôi sừng hai chiếc đũa - đôi đũa.</w:t>
            </w:r>
          </w:p>
          <w:p w:rsidR="00BD593B" w:rsidRPr="007B6073" w:rsidRDefault="00BD593B" w:rsidP="00346836">
            <w:pPr>
              <w:spacing w:line="259" w:lineRule="auto"/>
              <w:rPr>
                <w:rFonts w:ascii="Times New Roman" w:hAnsi="Times New Roman" w:cs="Times New Roman"/>
                <w:sz w:val="28"/>
                <w:szCs w:val="28"/>
                <w:lang w:bidi="vi-VN"/>
              </w:rPr>
            </w:pPr>
            <w:r w:rsidRPr="007B6073">
              <w:rPr>
                <w:rFonts w:ascii="Times New Roman" w:hAnsi="Times New Roman" w:cs="Times New Roman"/>
                <w:i/>
                <w:iCs/>
                <w:sz w:val="28"/>
                <w:szCs w:val="28"/>
                <w:lang w:bidi="vi-VN"/>
              </w:rPr>
              <w:t>- hai</w:t>
            </w:r>
            <w:r w:rsidRPr="007B6073">
              <w:rPr>
                <w:rFonts w:ascii="Times New Roman" w:hAnsi="Times New Roman" w:cs="Times New Roman"/>
                <w:sz w:val="28"/>
                <w:szCs w:val="28"/>
                <w:lang w:bidi="vi-VN"/>
              </w:rPr>
              <w:t xml:space="preserve"> là số từ chỉ số lượng, dùng để đếm các sự vật.</w:t>
            </w:r>
          </w:p>
          <w:p w:rsidR="00BD593B" w:rsidRPr="007B6073" w:rsidRDefault="00BD593B" w:rsidP="00346836">
            <w:pPr>
              <w:spacing w:line="259" w:lineRule="auto"/>
              <w:rPr>
                <w:rFonts w:ascii="Times New Roman" w:hAnsi="Times New Roman" w:cs="Times New Roman"/>
                <w:sz w:val="28"/>
                <w:szCs w:val="28"/>
                <w:lang w:bidi="vi-VN"/>
              </w:rPr>
            </w:pPr>
            <w:r w:rsidRPr="007B6073">
              <w:rPr>
                <w:rFonts w:ascii="Times New Roman" w:hAnsi="Times New Roman" w:cs="Times New Roman"/>
                <w:i/>
                <w:iCs/>
                <w:sz w:val="28"/>
                <w:szCs w:val="28"/>
                <w:lang w:bidi="vi-VN"/>
              </w:rPr>
              <w:t>- đôi</w:t>
            </w:r>
            <w:r w:rsidRPr="007B6073">
              <w:rPr>
                <w:rFonts w:ascii="Times New Roman" w:hAnsi="Times New Roman" w:cs="Times New Roman"/>
                <w:sz w:val="28"/>
                <w:szCs w:val="28"/>
                <w:lang w:bidi="vi-VN"/>
              </w:rPr>
              <w:t xml:space="preserve"> là danh từ chỉ một tập hợp sự vật có hai yếu tố cùng loại, tương ứng với nhau và làm thành một đơn vị thống nhất về mặt chức năng, công dụng. Có thể tính đếm tập hợp đó bằng số từ và đặt số từ đứng trước danh từ </w:t>
            </w:r>
            <w:r w:rsidRPr="007B6073">
              <w:rPr>
                <w:rFonts w:ascii="Times New Roman" w:hAnsi="Times New Roman" w:cs="Times New Roman"/>
                <w:i/>
                <w:iCs/>
                <w:sz w:val="28"/>
                <w:szCs w:val="28"/>
                <w:lang w:bidi="vi-VN"/>
              </w:rPr>
              <w:t>đôi: một đôi, hai đôi, ba đôi,...</w:t>
            </w:r>
          </w:p>
        </w:tc>
      </w:tr>
    </w:tbl>
    <w:p w:rsidR="00BD593B" w:rsidRPr="007B6073" w:rsidRDefault="00BD593B" w:rsidP="00BD593B">
      <w:pPr>
        <w:spacing w:after="0"/>
        <w:rPr>
          <w:rFonts w:ascii="Times New Roman" w:hAnsi="Times New Roman" w:cs="Times New Roman"/>
          <w:b/>
          <w:bCs/>
          <w:sz w:val="28"/>
          <w:szCs w:val="28"/>
        </w:rPr>
      </w:pPr>
      <w:r w:rsidRPr="007B6073">
        <w:rPr>
          <w:rFonts w:ascii="Times New Roman" w:hAnsi="Times New Roman" w:cs="Times New Roman"/>
          <w:b/>
          <w:bCs/>
          <w:sz w:val="28"/>
          <w:szCs w:val="28"/>
        </w:rPr>
        <w:lastRenderedPageBreak/>
        <w:t>HĐ LUYỆN TẬP</w:t>
      </w:r>
    </w:p>
    <w:p w:rsidR="00BD593B" w:rsidRPr="007B6073" w:rsidRDefault="00BD593B" w:rsidP="00BD593B">
      <w:pPr>
        <w:spacing w:after="0"/>
        <w:rPr>
          <w:rFonts w:ascii="Times New Roman" w:hAnsi="Times New Roman" w:cs="Times New Roman"/>
          <w:sz w:val="28"/>
          <w:szCs w:val="28"/>
          <w:lang w:val="vi-VN"/>
        </w:rPr>
      </w:pPr>
      <w:r w:rsidRPr="007B6073">
        <w:rPr>
          <w:rFonts w:ascii="Times New Roman" w:hAnsi="Times New Roman" w:cs="Times New Roman"/>
          <w:b/>
          <w:bCs/>
          <w:sz w:val="28"/>
          <w:szCs w:val="28"/>
          <w:lang w:val="vi-VN"/>
        </w:rPr>
        <w:t xml:space="preserve">a) Mục </w:t>
      </w:r>
      <w:r w:rsidRPr="007B6073">
        <w:rPr>
          <w:rFonts w:ascii="Times New Roman" w:hAnsi="Times New Roman" w:cs="Times New Roman"/>
          <w:b/>
          <w:bCs/>
          <w:sz w:val="28"/>
          <w:szCs w:val="28"/>
        </w:rPr>
        <w:t>tiêu</w:t>
      </w:r>
      <w:r w:rsidRPr="007B6073">
        <w:rPr>
          <w:rFonts w:ascii="Times New Roman" w:hAnsi="Times New Roman" w:cs="Times New Roman"/>
          <w:b/>
          <w:bCs/>
          <w:sz w:val="28"/>
          <w:szCs w:val="28"/>
          <w:lang w:val="vi-VN"/>
        </w:rPr>
        <w:t xml:space="preserve">: </w:t>
      </w:r>
      <w:r w:rsidRPr="007B6073">
        <w:rPr>
          <w:rFonts w:ascii="Times New Roman" w:hAnsi="Times New Roman" w:cs="Times New Roman"/>
          <w:sz w:val="28"/>
          <w:szCs w:val="28"/>
          <w:lang w:val="vi-VN"/>
        </w:rPr>
        <w:t>Vận dụng kiến thức của bài học vào việc làm bài tập cụ thể.</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b/>
          <w:bCs/>
          <w:sz w:val="28"/>
          <w:szCs w:val="28"/>
          <w:lang w:val="vi-VN"/>
        </w:rPr>
        <w:lastRenderedPageBreak/>
        <w:t xml:space="preserve">b) </w:t>
      </w:r>
      <w:r w:rsidRPr="007B6073">
        <w:rPr>
          <w:rFonts w:ascii="Times New Roman" w:hAnsi="Times New Roman" w:cs="Times New Roman"/>
          <w:b/>
          <w:bCs/>
          <w:sz w:val="28"/>
          <w:szCs w:val="28"/>
        </w:rPr>
        <w:t>Nội dung:</w:t>
      </w:r>
      <w:r w:rsidRPr="007B6073">
        <w:rPr>
          <w:rFonts w:ascii="Times New Roman" w:hAnsi="Times New Roman" w:cs="Times New Roman"/>
          <w:sz w:val="28"/>
          <w:szCs w:val="28"/>
        </w:rPr>
        <w:t>GV tổ chức cho HS chơi trò chơi “Ai nhanh hơn”, thực hiện nhiệm vụ hoàn thành bài tập số 5 trong SGK.</w:t>
      </w:r>
    </w:p>
    <w:p w:rsidR="00BD593B" w:rsidRPr="007B6073" w:rsidRDefault="00BD593B" w:rsidP="00BD593B">
      <w:pPr>
        <w:spacing w:after="0"/>
        <w:rPr>
          <w:rFonts w:ascii="Times New Roman" w:hAnsi="Times New Roman" w:cs="Times New Roman"/>
          <w:sz w:val="28"/>
          <w:szCs w:val="28"/>
          <w:lang w:val="vi-VN"/>
        </w:rPr>
      </w:pPr>
      <w:r w:rsidRPr="007B6073">
        <w:rPr>
          <w:rFonts w:ascii="Times New Roman" w:hAnsi="Times New Roman" w:cs="Times New Roman"/>
          <w:b/>
          <w:bCs/>
          <w:sz w:val="28"/>
          <w:szCs w:val="28"/>
          <w:lang w:val="vi-VN"/>
        </w:rPr>
        <w:t>c) Sản phẩm</w:t>
      </w:r>
      <w:r w:rsidRPr="007B6073">
        <w:rPr>
          <w:rFonts w:ascii="Times New Roman" w:hAnsi="Times New Roman" w:cs="Times New Roman"/>
          <w:b/>
          <w:bCs/>
          <w:sz w:val="28"/>
          <w:szCs w:val="28"/>
        </w:rPr>
        <w:t>:</w:t>
      </w:r>
      <w:r w:rsidRPr="007B6073">
        <w:rPr>
          <w:rFonts w:ascii="Times New Roman" w:hAnsi="Times New Roman" w:cs="Times New Roman"/>
          <w:sz w:val="28"/>
          <w:szCs w:val="28"/>
          <w:lang w:val="vi-VN"/>
        </w:rPr>
        <w:t>Đáp án đúng của bài tập.</w:t>
      </w:r>
    </w:p>
    <w:p w:rsidR="00BD593B" w:rsidRPr="007B6073" w:rsidRDefault="00BD593B" w:rsidP="00BD593B">
      <w:pPr>
        <w:spacing w:after="0"/>
        <w:rPr>
          <w:rFonts w:ascii="Times New Roman" w:hAnsi="Times New Roman" w:cs="Times New Roman"/>
          <w:b/>
          <w:bCs/>
          <w:sz w:val="28"/>
          <w:szCs w:val="28"/>
        </w:rPr>
      </w:pPr>
      <w:r w:rsidRPr="007B6073">
        <w:rPr>
          <w:rFonts w:ascii="Times New Roman" w:hAnsi="Times New Roman" w:cs="Times New Roman"/>
          <w:b/>
          <w:bCs/>
          <w:sz w:val="28"/>
          <w:szCs w:val="28"/>
          <w:lang w:val="vi-VN"/>
        </w:rPr>
        <w:t xml:space="preserve">d) </w:t>
      </w:r>
      <w:r w:rsidRPr="007B6073">
        <w:rPr>
          <w:rFonts w:ascii="Times New Roman" w:hAnsi="Times New Roman" w:cs="Times New Roman"/>
          <w:b/>
          <w:bCs/>
          <w:sz w:val="28"/>
          <w:szCs w:val="28"/>
        </w:rPr>
        <w:t>Tổ chứcthực hiện:</w:t>
      </w:r>
    </w:p>
    <w:tbl>
      <w:tblPr>
        <w:tblStyle w:val="TableGrid"/>
        <w:tblW w:w="0" w:type="auto"/>
        <w:tblLook w:val="04A0" w:firstRow="1" w:lastRow="0" w:firstColumn="1" w:lastColumn="0" w:noHBand="0" w:noVBand="1"/>
      </w:tblPr>
      <w:tblGrid>
        <w:gridCol w:w="4813"/>
        <w:gridCol w:w="4814"/>
      </w:tblGrid>
      <w:tr w:rsidR="00BD593B" w:rsidRPr="007B6073" w:rsidTr="00346836">
        <w:tc>
          <w:tcPr>
            <w:tcW w:w="4813" w:type="dxa"/>
          </w:tcPr>
          <w:p w:rsidR="00BD593B" w:rsidRPr="007B6073" w:rsidRDefault="00BD593B" w:rsidP="00346836">
            <w:pPr>
              <w:jc w:val="center"/>
              <w:rPr>
                <w:rFonts w:ascii="Times New Roman" w:hAnsi="Times New Roman" w:cs="Times New Roman"/>
                <w:b/>
                <w:bCs/>
                <w:sz w:val="28"/>
                <w:szCs w:val="28"/>
                <w:lang w:val="vi-VN"/>
              </w:rPr>
            </w:pPr>
            <w:r w:rsidRPr="007B6073">
              <w:rPr>
                <w:rFonts w:ascii="Times New Roman" w:hAnsi="Times New Roman" w:cs="Times New Roman"/>
                <w:b/>
                <w:bCs/>
                <w:sz w:val="28"/>
                <w:szCs w:val="28"/>
              </w:rPr>
              <w:t>Hoạt động của GV và HS</w:t>
            </w:r>
          </w:p>
        </w:tc>
        <w:tc>
          <w:tcPr>
            <w:tcW w:w="4814" w:type="dxa"/>
          </w:tcPr>
          <w:p w:rsidR="00BD593B" w:rsidRPr="007B6073" w:rsidRDefault="00BD593B" w:rsidP="00346836">
            <w:pPr>
              <w:jc w:val="center"/>
              <w:rPr>
                <w:rFonts w:ascii="Times New Roman" w:hAnsi="Times New Roman" w:cs="Times New Roman"/>
                <w:b/>
                <w:bCs/>
                <w:sz w:val="28"/>
                <w:szCs w:val="28"/>
                <w:lang w:val="vi-VN"/>
              </w:rPr>
            </w:pPr>
            <w:r w:rsidRPr="007B6073">
              <w:rPr>
                <w:rFonts w:ascii="Times New Roman" w:hAnsi="Times New Roman" w:cs="Times New Roman"/>
                <w:b/>
                <w:bCs/>
                <w:sz w:val="28"/>
                <w:szCs w:val="28"/>
              </w:rPr>
              <w:t>Dự kiến sản phẩm</w:t>
            </w:r>
          </w:p>
        </w:tc>
      </w:tr>
      <w:tr w:rsidR="00BD593B" w:rsidRPr="007B6073" w:rsidTr="00346836">
        <w:tc>
          <w:tcPr>
            <w:tcW w:w="4813" w:type="dxa"/>
          </w:tcPr>
          <w:p w:rsidR="00BD593B" w:rsidRPr="007B6073" w:rsidRDefault="00BD593B" w:rsidP="00346836">
            <w:pPr>
              <w:rPr>
                <w:rFonts w:ascii="Times New Roman" w:hAnsi="Times New Roman" w:cs="Times New Roman"/>
                <w:b/>
                <w:bCs/>
                <w:sz w:val="28"/>
                <w:szCs w:val="28"/>
              </w:rPr>
            </w:pPr>
            <w:r w:rsidRPr="007B6073">
              <w:rPr>
                <w:rFonts w:ascii="Times New Roman" w:hAnsi="Times New Roman" w:cs="Times New Roman"/>
                <w:b/>
                <w:bCs/>
                <w:sz w:val="28"/>
                <w:szCs w:val="28"/>
              </w:rPr>
              <w:t>Chuyển giao nhiệm vụ:</w:t>
            </w:r>
          </w:p>
          <w:p w:rsidR="00BD593B" w:rsidRPr="007B6073" w:rsidRDefault="00BD593B" w:rsidP="00346836">
            <w:pPr>
              <w:jc w:val="both"/>
              <w:rPr>
                <w:rFonts w:ascii="Times New Roman" w:hAnsi="Times New Roman" w:cs="Times New Roman"/>
                <w:sz w:val="28"/>
                <w:szCs w:val="28"/>
              </w:rPr>
            </w:pPr>
            <w:r w:rsidRPr="007B6073">
              <w:rPr>
                <w:rFonts w:ascii="Times New Roman" w:hAnsi="Times New Roman" w:cs="Times New Roman"/>
                <w:sz w:val="28"/>
                <w:szCs w:val="28"/>
              </w:rPr>
              <w:t>- GV tổ chức cho HS chơi trò chơi “Ai nhanh hơn”.</w:t>
            </w:r>
          </w:p>
          <w:p w:rsidR="00BD593B" w:rsidRPr="007B6073" w:rsidRDefault="00BD593B" w:rsidP="00346836">
            <w:pPr>
              <w:jc w:val="both"/>
              <w:rPr>
                <w:rFonts w:ascii="Times New Roman" w:hAnsi="Times New Roman" w:cs="Times New Roman"/>
                <w:sz w:val="28"/>
                <w:szCs w:val="28"/>
              </w:rPr>
            </w:pPr>
            <w:r w:rsidRPr="007B6073">
              <w:rPr>
                <w:rFonts w:ascii="Times New Roman" w:hAnsi="Times New Roman" w:cs="Times New Roman"/>
                <w:sz w:val="28"/>
                <w:szCs w:val="28"/>
              </w:rPr>
              <w:t>GV chia lớp thành 2 đội, thực hiện nhiệm vụ: tìm các thành ngữ có sử dụng số từ mang nghĩa biểu trưng, ước lệ.</w:t>
            </w:r>
          </w:p>
          <w:p w:rsidR="00BD593B" w:rsidRPr="007B6073" w:rsidRDefault="00BD593B" w:rsidP="00346836">
            <w:pPr>
              <w:jc w:val="both"/>
              <w:rPr>
                <w:rFonts w:ascii="Times New Roman" w:hAnsi="Times New Roman" w:cs="Times New Roman"/>
                <w:sz w:val="28"/>
                <w:szCs w:val="28"/>
              </w:rPr>
            </w:pPr>
            <w:r w:rsidRPr="007B6073">
              <w:rPr>
                <w:rFonts w:ascii="Times New Roman" w:hAnsi="Times New Roman" w:cs="Times New Roman"/>
                <w:sz w:val="28"/>
                <w:szCs w:val="28"/>
              </w:rPr>
              <w:t>Thời gian: 5 phút.</w:t>
            </w:r>
          </w:p>
          <w:p w:rsidR="00BD593B" w:rsidRPr="007B6073" w:rsidRDefault="00BD593B" w:rsidP="00346836">
            <w:pPr>
              <w:rPr>
                <w:rFonts w:ascii="Times New Roman" w:hAnsi="Times New Roman" w:cs="Times New Roman"/>
                <w:b/>
                <w:bCs/>
                <w:sz w:val="28"/>
                <w:szCs w:val="28"/>
              </w:rPr>
            </w:pPr>
            <w:r w:rsidRPr="007B6073">
              <w:rPr>
                <w:rFonts w:ascii="Times New Roman" w:hAnsi="Times New Roman" w:cs="Times New Roman"/>
                <w:b/>
                <w:bCs/>
                <w:sz w:val="28"/>
                <w:szCs w:val="28"/>
              </w:rPr>
              <w:t>Thực hiện nhiệm vụ:</w:t>
            </w:r>
          </w:p>
          <w:p w:rsidR="00BD593B" w:rsidRPr="007B6073" w:rsidRDefault="00BD593B" w:rsidP="00346836">
            <w:pPr>
              <w:rPr>
                <w:rFonts w:ascii="Times New Roman" w:hAnsi="Times New Roman" w:cs="Times New Roman"/>
                <w:sz w:val="28"/>
                <w:szCs w:val="28"/>
              </w:rPr>
            </w:pPr>
            <w:r w:rsidRPr="007B6073">
              <w:rPr>
                <w:rFonts w:ascii="Times New Roman" w:hAnsi="Times New Roman" w:cs="Times New Roman"/>
                <w:sz w:val="28"/>
                <w:szCs w:val="28"/>
              </w:rPr>
              <w:t>- HS thảo luận nhóm, thống nhất câu trả lời.</w:t>
            </w:r>
          </w:p>
          <w:p w:rsidR="00BD593B" w:rsidRPr="007B6073" w:rsidRDefault="00BD593B" w:rsidP="00346836">
            <w:pPr>
              <w:rPr>
                <w:rFonts w:ascii="Times New Roman" w:hAnsi="Times New Roman" w:cs="Times New Roman"/>
                <w:b/>
                <w:bCs/>
                <w:sz w:val="28"/>
                <w:szCs w:val="28"/>
              </w:rPr>
            </w:pPr>
            <w:r w:rsidRPr="007B6073">
              <w:rPr>
                <w:rFonts w:ascii="Times New Roman" w:hAnsi="Times New Roman" w:cs="Times New Roman"/>
                <w:b/>
                <w:bCs/>
                <w:sz w:val="28"/>
                <w:szCs w:val="28"/>
              </w:rPr>
              <w:t>Báo cáo, thảo luận:</w:t>
            </w:r>
          </w:p>
          <w:p w:rsidR="00BD593B" w:rsidRPr="007B6073" w:rsidRDefault="00BD593B" w:rsidP="00346836">
            <w:pPr>
              <w:rPr>
                <w:rFonts w:ascii="Times New Roman" w:hAnsi="Times New Roman" w:cs="Times New Roman"/>
                <w:sz w:val="28"/>
                <w:szCs w:val="28"/>
              </w:rPr>
            </w:pPr>
            <w:r w:rsidRPr="007B6073">
              <w:rPr>
                <w:rFonts w:ascii="Times New Roman" w:hAnsi="Times New Roman" w:cs="Times New Roman"/>
                <w:sz w:val="28"/>
                <w:szCs w:val="28"/>
              </w:rPr>
              <w:t>- HS thay phiên nhau lên ghi kết quả trên bảng.</w:t>
            </w:r>
          </w:p>
          <w:p w:rsidR="00BD593B" w:rsidRPr="007B6073" w:rsidRDefault="00BD593B" w:rsidP="00346836">
            <w:pPr>
              <w:rPr>
                <w:rFonts w:ascii="Times New Roman" w:hAnsi="Times New Roman" w:cs="Times New Roman"/>
                <w:b/>
                <w:bCs/>
                <w:sz w:val="28"/>
                <w:szCs w:val="28"/>
              </w:rPr>
            </w:pPr>
            <w:r w:rsidRPr="007B6073">
              <w:rPr>
                <w:rFonts w:ascii="Times New Roman" w:hAnsi="Times New Roman" w:cs="Times New Roman"/>
                <w:b/>
                <w:bCs/>
                <w:sz w:val="28"/>
                <w:szCs w:val="28"/>
              </w:rPr>
              <w:t>Kết luận, nhận định:</w:t>
            </w:r>
          </w:p>
          <w:p w:rsidR="00BD593B" w:rsidRPr="007B6073" w:rsidRDefault="00BD593B" w:rsidP="00346836">
            <w:pPr>
              <w:rPr>
                <w:rFonts w:ascii="Times New Roman" w:hAnsi="Times New Roman" w:cs="Times New Roman"/>
                <w:sz w:val="28"/>
                <w:szCs w:val="28"/>
              </w:rPr>
            </w:pPr>
            <w:r w:rsidRPr="007B6073">
              <w:rPr>
                <w:rFonts w:ascii="Times New Roman" w:hAnsi="Times New Roman" w:cs="Times New Roman"/>
                <w:sz w:val="28"/>
                <w:szCs w:val="28"/>
              </w:rPr>
              <w:t>- GV nhận xét, đánh giá thái độ và kết quả làm việc của HS.</w:t>
            </w:r>
          </w:p>
          <w:p w:rsidR="00BD593B" w:rsidRPr="007B6073" w:rsidRDefault="00BD593B" w:rsidP="00346836">
            <w:pPr>
              <w:rPr>
                <w:rFonts w:ascii="Times New Roman" w:hAnsi="Times New Roman" w:cs="Times New Roman"/>
                <w:sz w:val="28"/>
                <w:szCs w:val="28"/>
              </w:rPr>
            </w:pPr>
            <w:r w:rsidRPr="007B6073">
              <w:rPr>
                <w:rFonts w:ascii="Times New Roman" w:hAnsi="Times New Roman" w:cs="Times New Roman"/>
                <w:sz w:val="28"/>
                <w:szCs w:val="28"/>
              </w:rPr>
              <w:t>- GV chấm điểm và trao quà cho đội thắng cuộc.</w:t>
            </w:r>
          </w:p>
          <w:p w:rsidR="00BD593B" w:rsidRPr="007B6073" w:rsidRDefault="00BD593B" w:rsidP="00346836">
            <w:pPr>
              <w:rPr>
                <w:rFonts w:ascii="Times New Roman" w:hAnsi="Times New Roman" w:cs="Times New Roman"/>
                <w:b/>
                <w:bCs/>
                <w:sz w:val="28"/>
                <w:szCs w:val="28"/>
                <w:lang w:val="vi-VN"/>
              </w:rPr>
            </w:pPr>
          </w:p>
        </w:tc>
        <w:tc>
          <w:tcPr>
            <w:tcW w:w="4814" w:type="dxa"/>
          </w:tcPr>
          <w:p w:rsidR="00BD593B" w:rsidRPr="007B6073" w:rsidRDefault="00BD593B" w:rsidP="00346836">
            <w:pPr>
              <w:spacing w:line="259" w:lineRule="auto"/>
              <w:rPr>
                <w:rFonts w:ascii="Times New Roman" w:hAnsi="Times New Roman" w:cs="Times New Roman"/>
                <w:b/>
                <w:bCs/>
                <w:sz w:val="28"/>
                <w:szCs w:val="28"/>
                <w:lang w:bidi="vi-VN"/>
              </w:rPr>
            </w:pPr>
            <w:r w:rsidRPr="007B6073">
              <w:rPr>
                <w:rFonts w:ascii="Times New Roman" w:hAnsi="Times New Roman" w:cs="Times New Roman"/>
                <w:b/>
                <w:bCs/>
                <w:sz w:val="28"/>
                <w:szCs w:val="28"/>
                <w:lang w:bidi="vi-VN"/>
              </w:rPr>
              <w:t>Bài tập 5</w:t>
            </w:r>
          </w:p>
          <w:p w:rsidR="00BD593B" w:rsidRPr="007B6073" w:rsidRDefault="00BD593B" w:rsidP="00346836">
            <w:pPr>
              <w:spacing w:line="259" w:lineRule="auto"/>
              <w:rPr>
                <w:rFonts w:ascii="Times New Roman" w:hAnsi="Times New Roman" w:cs="Times New Roman"/>
                <w:sz w:val="28"/>
                <w:szCs w:val="28"/>
                <w:lang w:bidi="vi-VN"/>
              </w:rPr>
            </w:pPr>
            <w:r w:rsidRPr="007B6073">
              <w:rPr>
                <w:rFonts w:ascii="Times New Roman" w:hAnsi="Times New Roman" w:cs="Times New Roman"/>
                <w:sz w:val="28"/>
                <w:szCs w:val="28"/>
                <w:lang w:bidi="vi-VN"/>
              </w:rPr>
              <w:t xml:space="preserve">- Thành ngữ </w:t>
            </w:r>
            <w:r w:rsidRPr="007B6073">
              <w:rPr>
                <w:rFonts w:ascii="Times New Roman" w:hAnsi="Times New Roman" w:cs="Times New Roman"/>
                <w:i/>
                <w:iCs/>
                <w:sz w:val="28"/>
                <w:szCs w:val="28"/>
                <w:lang w:bidi="vi-VN"/>
              </w:rPr>
              <w:t>ba chìm bảy nổi</w:t>
            </w:r>
            <w:r w:rsidRPr="007B6073">
              <w:rPr>
                <w:rFonts w:ascii="Times New Roman" w:hAnsi="Times New Roman" w:cs="Times New Roman"/>
                <w:sz w:val="28"/>
                <w:szCs w:val="28"/>
                <w:lang w:bidi="vi-VN"/>
              </w:rPr>
              <w:t xml:space="preserve"> có ý nghĩa chỉ nỗi gian truân, vất vả, long đong, liên tiếp gặp khó khăn, trắc trở.</w:t>
            </w:r>
          </w:p>
          <w:p w:rsidR="00BD593B" w:rsidRPr="007B6073" w:rsidRDefault="00BD593B" w:rsidP="00346836">
            <w:pPr>
              <w:spacing w:line="259" w:lineRule="auto"/>
              <w:rPr>
                <w:rFonts w:ascii="Times New Roman" w:hAnsi="Times New Roman" w:cs="Times New Roman"/>
                <w:sz w:val="28"/>
                <w:szCs w:val="28"/>
              </w:rPr>
            </w:pPr>
            <w:r w:rsidRPr="007B6073">
              <w:rPr>
                <w:rFonts w:ascii="Times New Roman" w:hAnsi="Times New Roman" w:cs="Times New Roman"/>
                <w:sz w:val="28"/>
                <w:szCs w:val="28"/>
              </w:rPr>
              <w:t xml:space="preserve">- </w:t>
            </w:r>
            <w:r w:rsidRPr="007B6073">
              <w:rPr>
                <w:rFonts w:ascii="Times New Roman" w:hAnsi="Times New Roman" w:cs="Times New Roman"/>
                <w:i/>
                <w:iCs/>
                <w:sz w:val="28"/>
                <w:szCs w:val="28"/>
              </w:rPr>
              <w:t>Ăn một bát cháo, chạy ba quãng đồng</w:t>
            </w:r>
            <w:r w:rsidRPr="007B6073">
              <w:rPr>
                <w:rFonts w:ascii="Times New Roman" w:hAnsi="Times New Roman" w:cs="Times New Roman"/>
                <w:sz w:val="28"/>
                <w:szCs w:val="28"/>
              </w:rPr>
              <w:t>. Chỉ việc không đáng làm, để đạt được việc nhỏ bỏ công sức quá to.</w:t>
            </w:r>
          </w:p>
          <w:p w:rsidR="00BD593B" w:rsidRPr="007B6073" w:rsidRDefault="00BD593B" w:rsidP="00346836">
            <w:pPr>
              <w:spacing w:line="259" w:lineRule="auto"/>
              <w:rPr>
                <w:rFonts w:ascii="Times New Roman" w:hAnsi="Times New Roman" w:cs="Times New Roman"/>
                <w:sz w:val="28"/>
                <w:szCs w:val="28"/>
              </w:rPr>
            </w:pPr>
            <w:r w:rsidRPr="007B6073">
              <w:rPr>
                <w:rFonts w:ascii="Times New Roman" w:hAnsi="Times New Roman" w:cs="Times New Roman"/>
                <w:sz w:val="28"/>
                <w:szCs w:val="28"/>
              </w:rPr>
              <w:t xml:space="preserve">- </w:t>
            </w:r>
            <w:r w:rsidRPr="007B6073">
              <w:rPr>
                <w:rFonts w:ascii="Times New Roman" w:hAnsi="Times New Roman" w:cs="Times New Roman"/>
                <w:i/>
                <w:iCs/>
                <w:sz w:val="28"/>
                <w:szCs w:val="28"/>
              </w:rPr>
              <w:t>Chín người mười ý.</w:t>
            </w:r>
            <w:r w:rsidRPr="007B6073">
              <w:rPr>
                <w:rFonts w:ascii="Times New Roman" w:hAnsi="Times New Roman" w:cs="Times New Roman"/>
                <w:sz w:val="28"/>
                <w:szCs w:val="28"/>
              </w:rPr>
              <w:t>Mỗi người mỗi ý, khó mà chiều theo cho đặng, cho đều.</w:t>
            </w:r>
          </w:p>
          <w:p w:rsidR="00BD593B" w:rsidRPr="007B6073" w:rsidRDefault="00BD593B" w:rsidP="00346836">
            <w:pPr>
              <w:rPr>
                <w:rFonts w:ascii="Times New Roman" w:hAnsi="Times New Roman" w:cs="Times New Roman"/>
                <w:sz w:val="28"/>
                <w:szCs w:val="28"/>
              </w:rPr>
            </w:pPr>
            <w:r w:rsidRPr="007B6073">
              <w:rPr>
                <w:rFonts w:ascii="Times New Roman" w:hAnsi="Times New Roman" w:cs="Times New Roman"/>
                <w:sz w:val="28"/>
                <w:szCs w:val="28"/>
              </w:rPr>
              <w:t xml:space="preserve">- </w:t>
            </w:r>
            <w:r w:rsidRPr="007B6073">
              <w:rPr>
                <w:rFonts w:ascii="Times New Roman" w:hAnsi="Times New Roman" w:cs="Times New Roman"/>
                <w:i/>
                <w:iCs/>
                <w:sz w:val="28"/>
                <w:szCs w:val="28"/>
              </w:rPr>
              <w:t>Gươm hai lưỡi, miệng trăm hình.</w:t>
            </w:r>
            <w:r w:rsidRPr="007B6073">
              <w:rPr>
                <w:rFonts w:ascii="Times New Roman" w:hAnsi="Times New Roman" w:cs="Times New Roman"/>
                <w:sz w:val="28"/>
                <w:szCs w:val="28"/>
              </w:rPr>
              <w:t>Ý nói gươm đao sắc bén cũng không bằng miệng lưỡi nhân gian.</w:t>
            </w:r>
          </w:p>
          <w:p w:rsidR="00BD593B" w:rsidRPr="007B6073" w:rsidRDefault="00BD593B" w:rsidP="00346836">
            <w:pPr>
              <w:rPr>
                <w:rFonts w:ascii="Times New Roman" w:hAnsi="Times New Roman" w:cs="Times New Roman"/>
                <w:sz w:val="28"/>
                <w:szCs w:val="28"/>
              </w:rPr>
            </w:pPr>
            <w:r w:rsidRPr="007B6073">
              <w:rPr>
                <w:rFonts w:ascii="Times New Roman" w:hAnsi="Times New Roman" w:cs="Times New Roman"/>
                <w:i/>
                <w:iCs/>
                <w:sz w:val="28"/>
                <w:szCs w:val="28"/>
              </w:rPr>
              <w:t>- No ba ngày tết, đói ba tháng hè.</w:t>
            </w:r>
            <w:r w:rsidRPr="007B6073">
              <w:rPr>
                <w:rFonts w:ascii="Times New Roman" w:hAnsi="Times New Roman" w:cs="Times New Roman"/>
                <w:sz w:val="28"/>
                <w:szCs w:val="28"/>
              </w:rPr>
              <w:t>Hãy biết điều tiết chi tiêu để không phải túng thiếu.</w:t>
            </w:r>
          </w:p>
          <w:p w:rsidR="00BD593B" w:rsidRPr="007B6073" w:rsidRDefault="00BD593B" w:rsidP="00346836">
            <w:pPr>
              <w:rPr>
                <w:rFonts w:ascii="Times New Roman" w:hAnsi="Times New Roman" w:cs="Times New Roman"/>
                <w:sz w:val="28"/>
                <w:szCs w:val="28"/>
              </w:rPr>
            </w:pPr>
            <w:r w:rsidRPr="007B6073">
              <w:rPr>
                <w:rFonts w:ascii="Times New Roman" w:hAnsi="Times New Roman" w:cs="Times New Roman"/>
                <w:i/>
                <w:iCs/>
                <w:sz w:val="28"/>
                <w:szCs w:val="28"/>
              </w:rPr>
              <w:t>- Bắt cá hai tay.</w:t>
            </w:r>
            <w:r w:rsidRPr="007B6073">
              <w:rPr>
                <w:rFonts w:ascii="Times New Roman" w:hAnsi="Times New Roman" w:cs="Times New Roman"/>
                <w:sz w:val="28"/>
                <w:szCs w:val="28"/>
              </w:rPr>
              <w:t>Chỉ những người tham lam, cuối cùng cũng sẽ mất hết.</w:t>
            </w:r>
          </w:p>
          <w:p w:rsidR="00BD593B" w:rsidRPr="007B6073" w:rsidRDefault="00BD593B" w:rsidP="00346836">
            <w:pPr>
              <w:rPr>
                <w:rFonts w:ascii="Times New Roman" w:hAnsi="Times New Roman" w:cs="Times New Roman"/>
                <w:b/>
                <w:bCs/>
                <w:sz w:val="28"/>
                <w:szCs w:val="28"/>
                <w:lang w:val="vi-VN"/>
              </w:rPr>
            </w:pPr>
            <w:r w:rsidRPr="007B6073">
              <w:rPr>
                <w:rFonts w:ascii="Times New Roman" w:hAnsi="Times New Roman" w:cs="Times New Roman"/>
                <w:i/>
                <w:iCs/>
                <w:sz w:val="28"/>
                <w:szCs w:val="28"/>
              </w:rPr>
              <w:t>- Một nghề thì sống, đống nghề thì chết.</w:t>
            </w:r>
            <w:r w:rsidRPr="007B6073">
              <w:rPr>
                <w:rFonts w:ascii="Times New Roman" w:hAnsi="Times New Roman" w:cs="Times New Roman"/>
                <w:sz w:val="28"/>
                <w:szCs w:val="28"/>
              </w:rPr>
              <w:t>Ý nói thà giỏi một lĩnh vực gì đó cho chuyên sâu còn hơn cái gì cũng biết mà chẳng biết tới đâu.</w:t>
            </w:r>
          </w:p>
        </w:tc>
      </w:tr>
    </w:tbl>
    <w:p w:rsidR="00BD593B" w:rsidRPr="007B6073" w:rsidRDefault="00BD593B" w:rsidP="00BD593B">
      <w:pPr>
        <w:spacing w:after="0"/>
        <w:rPr>
          <w:rFonts w:ascii="Times New Roman" w:hAnsi="Times New Roman" w:cs="Times New Roman"/>
          <w:b/>
          <w:bCs/>
          <w:sz w:val="28"/>
          <w:szCs w:val="28"/>
        </w:rPr>
      </w:pPr>
      <w:r w:rsidRPr="007B6073">
        <w:rPr>
          <w:rFonts w:ascii="Times New Roman" w:hAnsi="Times New Roman" w:cs="Times New Roman"/>
          <w:b/>
          <w:bCs/>
          <w:sz w:val="28"/>
          <w:szCs w:val="28"/>
        </w:rPr>
        <w:t>HĐ VẬN DỤNG</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b/>
          <w:bCs/>
          <w:sz w:val="28"/>
          <w:szCs w:val="28"/>
          <w:lang w:val="vi-VN"/>
        </w:rPr>
        <w:t xml:space="preserve">a) Mục </w:t>
      </w:r>
      <w:r w:rsidRPr="007B6073">
        <w:rPr>
          <w:rFonts w:ascii="Times New Roman" w:hAnsi="Times New Roman" w:cs="Times New Roman"/>
          <w:b/>
          <w:bCs/>
          <w:sz w:val="28"/>
          <w:szCs w:val="28"/>
        </w:rPr>
        <w:t>tiêu</w:t>
      </w:r>
      <w:r w:rsidRPr="007B6073">
        <w:rPr>
          <w:rFonts w:ascii="Times New Roman" w:hAnsi="Times New Roman" w:cs="Times New Roman"/>
          <w:b/>
          <w:bCs/>
          <w:sz w:val="28"/>
          <w:szCs w:val="28"/>
          <w:lang w:val="vi-VN"/>
        </w:rPr>
        <w:t xml:space="preserve">: </w:t>
      </w:r>
      <w:r w:rsidRPr="007B6073">
        <w:rPr>
          <w:rFonts w:ascii="Times New Roman" w:hAnsi="Times New Roman" w:cs="Times New Roman"/>
          <w:sz w:val="28"/>
          <w:szCs w:val="28"/>
          <w:lang w:val="vi-VN"/>
        </w:rPr>
        <w:t xml:space="preserve">HS vận dụng kiến thức bài học vào giải quyết </w:t>
      </w:r>
      <w:r w:rsidRPr="007B6073">
        <w:rPr>
          <w:rFonts w:ascii="Times New Roman" w:hAnsi="Times New Roman" w:cs="Times New Roman"/>
          <w:sz w:val="28"/>
          <w:szCs w:val="28"/>
        </w:rPr>
        <w:t>bài tập GV giao.</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b/>
          <w:bCs/>
          <w:sz w:val="28"/>
          <w:szCs w:val="28"/>
          <w:lang w:val="vi-VN"/>
        </w:rPr>
        <w:t xml:space="preserve">b) </w:t>
      </w:r>
      <w:r w:rsidRPr="007B6073">
        <w:rPr>
          <w:rFonts w:ascii="Times New Roman" w:hAnsi="Times New Roman" w:cs="Times New Roman"/>
          <w:b/>
          <w:bCs/>
          <w:sz w:val="28"/>
          <w:szCs w:val="28"/>
        </w:rPr>
        <w:t>Nội dung:</w:t>
      </w:r>
      <w:r w:rsidRPr="007B6073">
        <w:rPr>
          <w:rFonts w:ascii="Times New Roman" w:hAnsi="Times New Roman" w:cs="Times New Roman"/>
          <w:sz w:val="28"/>
          <w:szCs w:val="28"/>
          <w:lang w:val="vi-VN"/>
        </w:rPr>
        <w:t>GV giao nhiệm vụ, HS thực hiện nhiệm vụ</w:t>
      </w:r>
      <w:r w:rsidRPr="007B6073">
        <w:rPr>
          <w:rFonts w:ascii="Times New Roman" w:hAnsi="Times New Roman" w:cs="Times New Roman"/>
          <w:sz w:val="28"/>
          <w:szCs w:val="28"/>
        </w:rPr>
        <w:t>:</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sz w:val="28"/>
          <w:szCs w:val="28"/>
        </w:rPr>
        <w:t>Xác định các số từ trong đoạn thơ sau :</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i/>
          <w:iCs/>
          <w:sz w:val="28"/>
          <w:szCs w:val="28"/>
        </w:rPr>
        <w:t>Chúng bay chỉ một đường ra :</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i/>
          <w:iCs/>
          <w:sz w:val="28"/>
          <w:szCs w:val="28"/>
        </w:rPr>
        <w:t>Một là tử địa hai là tù binh […]</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i/>
          <w:iCs/>
          <w:sz w:val="28"/>
          <w:szCs w:val="28"/>
        </w:rPr>
        <w:t>Nghe trưa nay, tháng năm mồng bảy</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i/>
          <w:iCs/>
          <w:sz w:val="28"/>
          <w:szCs w:val="28"/>
        </w:rPr>
        <w:t>Trên đầu bay, thác lửa hờn căm!</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i/>
          <w:iCs/>
          <w:sz w:val="28"/>
          <w:szCs w:val="28"/>
        </w:rPr>
        <w:t>Trông : bốn mặt, luỹ hầm sập đổ</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i/>
          <w:iCs/>
          <w:sz w:val="28"/>
          <w:szCs w:val="28"/>
        </w:rPr>
        <w:t>Tướng quân bay lố nhố cờ hàng…</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b/>
          <w:bCs/>
          <w:sz w:val="28"/>
          <w:szCs w:val="28"/>
          <w:lang w:val="vi-VN"/>
        </w:rPr>
        <w:t>c) Sản phẩm</w:t>
      </w:r>
      <w:r w:rsidRPr="007B6073">
        <w:rPr>
          <w:rFonts w:ascii="Times New Roman" w:hAnsi="Times New Roman" w:cs="Times New Roman"/>
          <w:b/>
          <w:bCs/>
          <w:sz w:val="28"/>
          <w:szCs w:val="28"/>
        </w:rPr>
        <w:t>:</w:t>
      </w:r>
      <w:r w:rsidRPr="007B6073">
        <w:rPr>
          <w:rFonts w:ascii="Times New Roman" w:hAnsi="Times New Roman" w:cs="Times New Roman"/>
          <w:sz w:val="28"/>
          <w:szCs w:val="28"/>
        </w:rPr>
        <w:t>Câu trả lời đúng của HS.</w:t>
      </w:r>
    </w:p>
    <w:p w:rsidR="00BD593B" w:rsidRPr="007B6073" w:rsidRDefault="00BD593B" w:rsidP="00BD593B">
      <w:pPr>
        <w:spacing w:after="0"/>
        <w:rPr>
          <w:rFonts w:ascii="Times New Roman" w:hAnsi="Times New Roman" w:cs="Times New Roman"/>
          <w:sz w:val="28"/>
          <w:szCs w:val="28"/>
        </w:rPr>
      </w:pPr>
      <w:r w:rsidRPr="007B6073">
        <w:rPr>
          <w:rFonts w:ascii="Times New Roman" w:hAnsi="Times New Roman" w:cs="Times New Roman"/>
          <w:b/>
          <w:bCs/>
          <w:sz w:val="28"/>
          <w:szCs w:val="28"/>
          <w:lang w:val="vi-VN"/>
        </w:rPr>
        <w:t xml:space="preserve">d) </w:t>
      </w:r>
      <w:r w:rsidRPr="007B6073">
        <w:rPr>
          <w:rFonts w:ascii="Times New Roman" w:hAnsi="Times New Roman" w:cs="Times New Roman"/>
          <w:b/>
          <w:bCs/>
          <w:sz w:val="28"/>
          <w:szCs w:val="28"/>
        </w:rPr>
        <w:t xml:space="preserve">Tổ chứcthực hiện: </w:t>
      </w:r>
      <w:r w:rsidRPr="007B6073">
        <w:rPr>
          <w:rFonts w:ascii="Times New Roman" w:hAnsi="Times New Roman" w:cs="Times New Roman"/>
          <w:sz w:val="28"/>
          <w:szCs w:val="28"/>
        </w:rPr>
        <w:t>HS thực hiện ở nhà</w:t>
      </w:r>
    </w:p>
    <w:p w:rsidR="00346836" w:rsidRPr="007B6073" w:rsidRDefault="00346836" w:rsidP="00BD593B">
      <w:pPr>
        <w:spacing w:after="0"/>
        <w:rPr>
          <w:rFonts w:ascii="Times New Roman" w:hAnsi="Times New Roman" w:cs="Times New Roman"/>
          <w:i/>
          <w:iCs/>
          <w:sz w:val="28"/>
          <w:szCs w:val="28"/>
        </w:rPr>
      </w:pPr>
      <w:r w:rsidRPr="007B6073">
        <w:rPr>
          <w:rFonts w:ascii="Times New Roman" w:hAnsi="Times New Roman" w:cs="Times New Roman"/>
          <w:sz w:val="28"/>
          <w:szCs w:val="28"/>
        </w:rPr>
        <w:t>----------------------</w:t>
      </w:r>
    </w:p>
    <w:p w:rsidR="00346836" w:rsidRPr="007B6073" w:rsidRDefault="00346836" w:rsidP="00346836">
      <w:pPr>
        <w:spacing w:line="360" w:lineRule="auto"/>
        <w:jc w:val="center"/>
        <w:rPr>
          <w:rFonts w:ascii="Times New Roman" w:hAnsi="Times New Roman" w:cs="Times New Roman"/>
          <w:b/>
          <w:bCs/>
          <w:color w:val="0070C0"/>
          <w:sz w:val="28"/>
          <w:szCs w:val="28"/>
        </w:rPr>
      </w:pPr>
      <w:r w:rsidRPr="007B6073">
        <w:rPr>
          <w:rFonts w:ascii="Times New Roman" w:hAnsi="Times New Roman" w:cs="Times New Roman"/>
          <w:b/>
          <w:bCs/>
          <w:color w:val="0070C0"/>
          <w:sz w:val="28"/>
          <w:szCs w:val="28"/>
        </w:rPr>
        <w:t>BÀI 3: CỘI NGUỒN YÊU THƯƠNG</w:t>
      </w:r>
    </w:p>
    <w:p w:rsidR="00346836" w:rsidRPr="007B6073" w:rsidRDefault="00346836" w:rsidP="00346836">
      <w:pPr>
        <w:spacing w:line="360" w:lineRule="auto"/>
        <w:ind w:firstLine="539"/>
        <w:jc w:val="center"/>
        <w:rPr>
          <w:rFonts w:ascii="Times New Roman" w:hAnsi="Times New Roman" w:cs="Times New Roman"/>
          <w:b/>
          <w:bCs/>
          <w:color w:val="0070C0"/>
          <w:sz w:val="28"/>
          <w:szCs w:val="28"/>
        </w:rPr>
      </w:pPr>
      <w:r w:rsidRPr="007B6073">
        <w:rPr>
          <w:rFonts w:ascii="Times New Roman" w:hAnsi="Times New Roman" w:cs="Times New Roman"/>
          <w:b/>
          <w:bCs/>
          <w:color w:val="0070C0"/>
          <w:sz w:val="28"/>
          <w:szCs w:val="28"/>
        </w:rPr>
        <w:t>ĐỌC – HIỂU: NGƯỜI THẦY ĐẦU TIÊN</w:t>
      </w:r>
    </w:p>
    <w:p w:rsidR="00346836" w:rsidRPr="007B6073" w:rsidRDefault="00346836" w:rsidP="00346836">
      <w:pPr>
        <w:spacing w:line="360" w:lineRule="auto"/>
        <w:ind w:firstLine="539"/>
        <w:jc w:val="center"/>
        <w:rPr>
          <w:rFonts w:ascii="Times New Roman" w:hAnsi="Times New Roman" w:cs="Times New Roman"/>
          <w:color w:val="002060"/>
          <w:sz w:val="28"/>
          <w:szCs w:val="28"/>
          <w:lang w:val="vi-VN"/>
        </w:rPr>
      </w:pPr>
      <w:r w:rsidRPr="007B6073">
        <w:rPr>
          <w:rFonts w:ascii="Times New Roman" w:hAnsi="Times New Roman" w:cs="Times New Roman"/>
          <w:color w:val="002060"/>
          <w:sz w:val="28"/>
          <w:szCs w:val="28"/>
          <w:lang w:val="vi-VN"/>
        </w:rPr>
        <w:lastRenderedPageBreak/>
        <w:t>(</w:t>
      </w:r>
      <w:r w:rsidRPr="007B6073">
        <w:rPr>
          <w:rFonts w:ascii="Times New Roman" w:hAnsi="Times New Roman" w:cs="Times New Roman"/>
          <w:color w:val="002060"/>
          <w:sz w:val="28"/>
          <w:szCs w:val="28"/>
        </w:rPr>
        <w:t>Trích, Trin-ghi-dơ Ai-tơ-ma-tốp</w:t>
      </w:r>
      <w:r w:rsidRPr="007B6073">
        <w:rPr>
          <w:rFonts w:ascii="Times New Roman" w:hAnsi="Times New Roman" w:cs="Times New Roman"/>
          <w:color w:val="002060"/>
          <w:sz w:val="28"/>
          <w:szCs w:val="28"/>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2"/>
        <w:gridCol w:w="4786"/>
      </w:tblGrid>
      <w:tr w:rsidR="00346836" w:rsidRPr="007B6073" w:rsidTr="00346836">
        <w:trPr>
          <w:trHeight w:val="3164"/>
        </w:trPr>
        <w:tc>
          <w:tcPr>
            <w:tcW w:w="4562" w:type="dxa"/>
          </w:tcPr>
          <w:p w:rsidR="00346836" w:rsidRPr="007B6073" w:rsidRDefault="00BE7C12" w:rsidP="00346836">
            <w:pPr>
              <w:pStyle w:val="ListParagraph"/>
              <w:spacing w:line="360" w:lineRule="auto"/>
              <w:ind w:left="0"/>
              <w:jc w:val="center"/>
              <w:rPr>
                <w:b/>
                <w:bCs/>
                <w:color w:val="31849B" w:themeColor="accent5" w:themeShade="BF"/>
                <w:szCs w:val="28"/>
                <w:lang w:val="vi-VN"/>
              </w:rPr>
            </w:pPr>
            <w:r w:rsidRPr="007B6073">
              <w:rPr>
                <w:b/>
                <w:bCs/>
                <w:noProof/>
                <w:color w:val="31849B" w:themeColor="accent5" w:themeShade="BF"/>
                <w:szCs w:val="28"/>
              </w:rPr>
              <w:pict>
                <v:shape id="TextBox 1" o:spid="_x0000_s1026" style="position:absolute;left:0;text-align:left;margin-left:-11.7pt;margin-top:11.85pt;width:209.25pt;height:151.5pt;z-index:251660288;visibility:visible;mso-width-relative:margin;mso-height-relative:margin" coordsize="4450216,4175452"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4My5SsUBAFDOBgAOAAAAZHJzL2Uyb0RvYy54bWysnduu3Eh2pu8H8DsI&#10;undXJpnJzCx0tQHD8NwMZgZw+wHUKqlLQOkASd1V9tP7+xnxL8aKJHMzDRsN70oFFyNinU8R/OM/&#10;/f7x11d/f/f124fPn356ffzD4fWrd5/efv75w6e//vT63//8r/94ff3q2/c3n35+8+vnT+9+ev0f&#10;7769/qc//cP/+uNvX358N3z+5fOvP7/7+oqXfPr2429ffnr9y/fvX3784Ydvb3959/HNtz98/vLu&#10;E4PvP3/9+OY7P7/+9Yefv775jbd//PWH4XCYfvjt89efv3z9/Pbdt2/867+Uwdd/mt///v27t9//&#10;3/v33959f/XrT69Z2/f5/3+d//9f9P9/+NMf3/z4169vvvzy4W1dxpv/xio+vvnwiUnjVf/y5vub&#10;V3/7+uHuVR8/vP36+dvn99//8Pbzxx8+v3//4e27eQ/s5njodvNvv7z58m7eC8j59iXQ9O1/7rVv&#10;/+/f///XVx9+/un18PrVpzcfIdGf3/3+/Z8///7qKOT89uXbjzzzb1946vvv/DNE9r9/4x+159/f&#10;f/2ov+zmFeOg+T8Ctbzr1Vv+cZjOl9Pl/PrVW8aOt+F0OM/I/2EBf/u3b9//97vP86ve/P3/fPte&#10;aPOz/+vNL/6vt79/8n9+hcKi7a8zbb+/fgVtv75+BW3/Umj75c13wWl9+s9Xv/30+nQ6H4bj9PrV&#10;L/z38XI+nYeZdh8///3dnz/PT37XRobj6Xg8n+btjNfzcTxd9U6WvDz59m9/+fD2n9/9Zw83HHg/&#10;WwVuuFyGupZ47WWM157G87kbHi5jQE+H21RnzXPlX1/86vEyInJl5st1vHSvPl1vNw9fL9f51WDG&#10;0NNwDOjr7XR6ZubbkX3Wmdl1t+fz4ToVzgAl05X9z+T1zOfjcA3o8Xo1c+Rdvv3187d3M9xCgbU3&#10;jMfDbZ5/B63Ox+PF2B6HM3zRLWy8Xuq2xtPhNrPAgrHz8XaEq2d8j+freHsCY+fhdPKex8u57Ll5&#10;9Xg7mlbgbKzKKvY7jadY93W6mjczxn79lDnzfIXqXm8D5ecydMzVQo3T0BOvXYpR32ykoW1LmTzX&#10;A9qOl9PxMJZVX27n6TRWLC9ckN9V1w3c4Xw03OUwZWnQa88VhZfbdTrNxIt1M3wazLKHw3jb4Mk1&#10;DQDsdLWIo2zGWWk2rz6fEJDCNofxcO2Hp2k0Vx3GYYOrTDPv9noaxnjp4XKYd4sE+LkHGD5P0/lU&#10;93q5ns/wdK/p/JY62/kyTZM5qV2jn/PfeP50DK02jKebZ/BzqxQ8T6zGQjCwv8x5sAIMXfE4XI5F&#10;CALN4hR4tUrngHzul05gD1PlHdQoWlywy6uZ9+bh0+HUUfB8ul5lYWa9cDoO8FHBZ95l/mVMgZuw&#10;OuNxhPPzzAO61HvGa8ga6QxhQsKP41h4Hi7Ic+Vfnnkaricru8Pp0unC84SOqgyGGILbvLAtHspz&#10;PeDC03DBWJatXYYBsalYe0HOgTteLOfDOHVWj+HRxuUyYJmyJmX4djTvD9MNqu+m1QmEMdtM58tw&#10;vRyyIJ+G2+1YGfAy3CaUUUtKMDieYt2362HdelhCKpWYELXmORsoP5fxvUCxGEPNeM5LQavHSs8j&#10;LJSHT7hshsYtsnXNc+VfMfOA6BkWhGULm3FkooegbfJEnusBV51vx6sleRqvU3G3XvYMgLvBgTNt&#10;UQbHa3bTzjixJt50wm/K1uN8G0/YqQp9kq7czVVnPK9TxdiEGBa/M1ByxgTavZxOOKb9zNNtCGjM&#10;vaWow9ia3TrfbqMtJq+eeE/LBtPhcB2q7mFhEw59Hj6ONqhoZl61f88TCGalxtfxljX9dBgO/FMd&#10;HqZjliSgbxCgDh+PuGyr2N72H8cBn7Vq7IldXqyxF91j+ap8nSBYXXHQWnu7hmGgJltpRO5c5gna&#10;jmgJ+5vTgCbPwjKOx8lmZxouZ7Tl6j5XZ8YYEEsUHA3XsXDkMvMIEqsqww5MHbuPkhwTQLjamHkT&#10;w+NwvMmizPMjPJeipV+UwxnOoQM8dcvqe0SdQ3u/9ixV0/Akw7iOVceeb4jhfu0uWIjlV1+P2Qdg&#10;mJilYuwM+2VzyTBrDegbPsJuWgGLEVtePd2S98Hw5XKp7H6+YVmSsDB8xW3wuk9X1NQql2zSijDo&#10;cLXOPt8O56KzX6QVngkmLYhxgEFbYgynG9F2EGM8HzpLfMO0Bcaul6JemHWH5lJgGzrz4PRCcDf+&#10;2MHh0nQ8oNvzwtIwYdw6rToNkF66WwOcrhep7CqHB8VjDcMOKHTCzBi+FfXdbARXJ6T4OOCvrdJ2&#10;TQOcLvhv1rHDkcg3z3wBLTE8QK1+GB3ghRF8PuMDXKaj+Rmtd+nc5dMF3yj2jPnLniUouVqGUYpP&#10;5SVO6As7rWjMW+994O41Wu90SZIECq5H/sk6c0vrdXxBqkh+d4E6nq/TrMRfsgxnMj1DFY7peD6X&#10;BFkQ/nyYbg4pJ0Kpzpc8I6Shn48HzMR+vkBqcWbqeg/oyMyRDKMHPTz2qZ1W5nEQpoLCe6nd1jbj&#10;eYy4gxCDnFxd+2J7swawBcZie2HAofsTw+LJEBKXdTMs9dAKGsOjczdnorVn/CRU18Vm+nwlMM0M&#10;S3h7C0WGx1QSaUFKEonyyoolvA63SIXmXeZf3jNKJzQzL8YMpE2dbsQ/fjUuXOZn1g3nePh649Hd&#10;2kP4MlejKJS7SjOfCa1C9WOB+pkbGuMrFa13zyVregunEnehrvo2dB4AFh9LEeYOLyNbFcL+wREx&#10;tmwYnpAMYOGrwBe47/Z8Q9I8PN3wyjNKcAps7lDrBKFPYPuKSfOrQW22pKDkSrBZWehwJTjLMzfY&#10;biUq89R21JR9CBmGe384v6vwp+AOIXSXC25xuzAND0c7NheWnRCq4ckRxJmcHBptL8aAvUWIgDyP&#10;2bnAL8E3CYwNh0xKhofRkTwMs5WxyZoeGCI1s14L5efWcdRCYZNLnsPqIS8lUL8Mt95dDN9L0ra+&#10;nXC8wmXGzhTvkje8oG8nNHPwM4mmzjWZFF9YTAkmMm3xaM9kFivLwr1bdmJNA5BgpnxUYS8T9qrl&#10;Kl5NrB20xZxkaWBYolmEpfVmM3Xyr6pvpxGmshwGrIkx4I4s6hhh79TxNAzoLs9MwuCZiPiI5YiZ&#10;R2G+FfGJtAAp3rqpM05tNzyEY0Nwciza+o5LzKfeLQTGN5tfOu32aKcjHrMzDhTNiKPTShWCVSRM&#10;kP0OR3BgeB+H2zN59mmg/BKUVV0vz6w8c9ikI4n4PHwiYAnqNFFO5oT8y5gi9eda2Zkk4N2rUW11&#10;UwgKue9uZvjKeoPEYYG+o87GzKR8vOfpgl7rXn27ONsJV6AW8/CW7Oe5HlgG9hJ1BgLDJQ54rD3I&#10;dOJGmhgkj7I7puHBhThM5Y14oGEiDatmUNj9rABPw7swJliSaIYlkZdQwjDk88JwKbMtZfiMO29o&#10;V3PvZs6SNJIRBDWGwqm21+HnHmD4fEHpWJGO2NPZSDLjgmG/pVpd7B0eqWdr1ujn/NfPEwgdjJEJ&#10;XN+tbkUL42edlOYsNLiorJVIdAbJLgGfL8OUy21AH4ezd3V5Ks8u2INL5uwVpZpnZi5MQlkY1Zqs&#10;Cymwk+2KYWXd9/MOsArB657JDKYgAjcM5jHiMQW51M8wtLRhItIs6bw73smyFzQicA0OGm+FRrY8&#10;oIRUgVUIQlhe3Qxv8FCea5sLBwo8JCrqzo8D4VXF2sKF+V1VM5LhoY4ecAhCSytYgDDW0oZZKqVG&#10;r1vDo6uuZ2LvUmTahTFgr5eQGzow+giaKnpoRtRmSZ42M5P0NCnJUTxT42Dm5dWqcScuYWET3RQV&#10;JSMBdnbmpV+clwF7RIe7+ZNXH/B36qvFBt2rSZWPMXyjWpSJgY0Pl40Ajthwr1YlJDk0Go6INils&#10;Uog3VFddGA/mFCbDpLHMJeiSAr2TzsfT4pPRONFlkxSnhsiSv7lb2JKdUXhXAtWdMxM3kNOs2oB4&#10;o9szYaqLbGd2XAp6DYdRgjNKcMqe8QYTh5Fe6Al5ggO9MNbQJV7bevR5uF0wtPvpDD8Gj5BB6/wN&#10;hbWRkBhOyuM1dhstgodiBjzebtP+iA5YxCI0ECFwx7z4e/xTIQZOZ1+P3tJfWWs90IDE0OHp4JEw&#10;Q8XaogGzXR3IX0enCgJA/qVC+Lk8d9WY9GypLlE3gjXO2gN7RlkuhvsiM6ZN8ZChn8IwukgWrcAO&#10;5EZSOE4p/TQitx6+ZYuuSjsJfQ9TLJnps0+SeDW5KMPCYpm2ZJrgJQ9fwEDiKuzsEP4LmrxEHDtn&#10;5m3Bz8T8cGfLsOOVuMlBwUguukNJwxOUyavBv5vZ9K4UpnxM0bZup7Wlfm6bC0dqhOGrqTgQefeF&#10;C9e4SnDjsRKPUu6dv81raZKbaQv6b5TYGjQIWpJeh/EW92sMYOfqYoG9wWCdvw2D25U/UTUr5Slr&#10;SQoLR5V3KzRlA/sdeZfGXPWWUDwRj/HSBcrPZegFCl87dlm99GYpQriHSSEnV4aVEtFUyRMHb/Rp&#10;bcx8pP/Pr8YYJDYDhQ2OgujLwrZ4Is/1gKtgbNry6vzHaS3GyO+qGBOcxYP/GrNgSl6UiSjEAzk5&#10;/8zwOXoecf0OT3SYAquKd301dgH5bxlWdVCrQZpVhtIkGBgDw6PNFIOLFOVd5l91z1Q1SJx75hNF&#10;+DQzqS4V4suesYU5MU5ZnQp1lX0KBc/08wo2qjo0I3YerYbJgBjbN22wRQnDWoyJAcNp+E5XbXPJ&#10;cMKG2Yk7UduJSvJj3UOvEJXEwBitZGlh0AnGMEqIr4s7YloxrNRXXTc2ppDyft0rMSqwI1GoYcnI&#10;Jd3DMHnLanZOqP7OZ2BhR8fRpChINK5jbG3mE8QIbJO77kuJ1O9cPqFdUGnBhlZgGtcy9MGxBs/7&#10;9kzIgD2se6bXLatyXn0lFjRKyEhmYsCT8kQLl9C2WgqLO2duWuvIwJ46Y0n0Fr4h4k5clPfcdLLB&#10;BQjoOrY3M9lYb2xw5TMadJUQLRy+8Kf1f5XlFgKrrP7QAuHnVjUAUBi1iqPDqZ4EMMOyjGl0ekJt&#10;ozniYPh6cLaP4doBtwvDwNK0YurQUJG7QenKOdIT44Xh1+fEyEhGIrjqwCpn0t/PvI1hlVid52Sb&#10;tIXcYXgVY0SHkZECbii9t4ExOozV3jEzHUuEinptM4xiM12pkBYrc7/uFTlEU2ODqiSREBhzT+Zc&#10;uXWYT9n70ulMFXaX4RstQHW/eZfmFlvFBmo/VzHXybUFoEgoZyQciCGtJWHV3LDFRsBR8CTiY97P&#10;K82/6noJIMlcmW2O11y4JNMKx8arMaadb3jD77V2Jy9XooZ91KGj4uCmKdzarmbPprAc1lVk5HM6&#10;g2E8lUAJEd/+iIPyNY79IipkdTO2j/hcVqIIWufrkXIXJxUtuS1JPV+Q14CDCpvT/nY0jfzcKnVI&#10;xFztRI0Y4KywacAYJ+MIe6aW6SQ76Fwn2NSBVjKW+6hzxiezKzOSsiqnaBaxJOhaRIveiw6FrczT&#10;mxB1xbzLbX9jZLfR20wIuGTNF32e32WtLr/SeJ7QLBkluBCRH1aonSuTzHoK2jJ82ZD5jZmxt5Wr&#10;iMR7F0zuiAuAKo926WPoE82LDF/gz2KN8lz5V+yZFq3KsEp55yYTNoXmtgql3zvbXoYRiIDG13Gm&#10;Is+Vf8XMWMBQ3pN8tZYB4cnwN+hi7LIGmcZ0gj2TE1fuOOwCOqqTDNw32pJtVVSCSAvDg+UUmodJ&#10;2D6hPYCNeE1ditm742QY7l3VW2QFaDDsZ54WbNOe/Ew0rTJA8Da9cclxBJ3XOCID8xJspJk3JSpT&#10;9oFM4tQulpxG9vAhXpBJHiSZX7GNg1oqdqFLiJ0jCyCjnE/WkVqik8w8psLThuey5gEQE13caUCe&#10;ScXnlj8ZjswHdqzzh0nFg9Hgksbj6TC2PjMxQwidYZc9E7Y60YdTxNnOvDCiLdZanSLG132PvI4q&#10;kyRN6Fo37LVWL5aZKb469UxanlaZbmZKFsY2+VxcyjU9ZKsVc2IV65z7vR6ld+w9oComTu4k6hCt&#10;BLvTXpWLOFAHIx4rRW89IcN4ocQgxhHNxh0SyM47aIU6p86u0t5Cb5mhTdt9dhVYvAvD4uJ0HKlK&#10;W4g4HJRTG4TAGP0KTT2nKJedM3NYx24N5UjVwRO2USc+94NB6B3BTdnPPLitPUjiYgGMc2Lc8OQX&#10;7ZG5ioQHhsm44kRY6Xtht37OfwsX5ufxfCIG9HP+6+d1WMQWe+35vLeAImQxDdBX3bE7xc12xgkF&#10;yVW1aKaaiBIKaFJE+yUbWFBgjidezYVeDZMqrMzBf2Zlp+FIYQI8leabe955EAGyWks5WbfFdi0U&#10;XMMY2p8D9JYXfO/cLcYwZ7QXxqCA32JMwzpUWXQhvjpe/5pG2pgZCTKF4enOJJ6JQXB3yqvpDu8j&#10;wDk48vAR5/CJmdOrcV8TG0B3Yn+bFo52dplvcgzk5OvMVHWf6FTl1epvNCxeZ/aAscRxvImAjcpW&#10;xraCCkPTpVaY6J5L1mwetLm5u0KRY+7BYhuk88wGVC/63gxiOLf9oNhqZ8femTnOYHSiJPtIn7yB&#10;kx94RvV4ZZhE5HWJzQgPnqhesakzya6KbfIznTfICQ6avuowgfndMD305k8a97dkchXbLYetEJKE&#10;r1PV6KFDn3ZpOmFo0kATPsHbwLqvA03SnaZHYJvECa1Bnd1mWN56lecLxb9nZqaP0tzJm+9erYDZ&#10;r7Z5XOi8pb+y7nhgw2hW4shQmQDfsR63gkcXDdjZmAud4iHJazYsz11tDMnMOIBDINl39l04kx5h&#10;F/+VTTm1kWYYHD1TacddlpYs1EE/5vCFV4/0F3gYpy/5rQzzLyHianzYTdsBhReVUfwTvJFWMWn4&#10;4IQ8LU997TvhGW5+IhOVX00fb5c1TwvjtE1OheQ94+NEHjlTNv9a6LygUwFIshK8uiEGkXsuDTLc&#10;0BnKFOt2pzF7jiSECi2tjKrtqZ/zX6+R073OdylnHrP4Of/188RZSwbG6GJVfm4dE2ht94TiXtcu&#10;IIsu/aC4L8FY99Sf8Oit/0kAlbrcHSY2Zr7ocG3l+CPRU+a7C6cYrOB15Kbj+BabtKY/kT0hXcdK&#10;rf1VrMnlGIbp9akLI5DNdcwZOtatUwz7NXieOXzxBdskTCJg58xXTqJBjA0tmPG7rUdTT6xy+uHT&#10;belRde4ufol6061ZHnEVUMM1YmGgMgoZxi+1m0UxuyvnUrtEJCsB6EB8xlJhFWlVDdi7fgKuowkh&#10;VI0zh4FI0FJrQeGUIH0XP8vUD24AoxmdHy0/M4wMe1O4f1mbCSW6F6G6xNySMLP7zplVyrGogPgu&#10;ZU8JWaX68mq16uRkIWXB6CKksK7zUmt+vuldtA3WiPPRtldtTOLntrmQM50o0OpNcHEIhrLOuMWF&#10;QCzuHEUajpNUiJhtxVMDSi582fh8xUgitpahQ0YzXpCt/iKAvEpyWBv52e24DQchzlXQmyXfrWB2&#10;2WeWXOMWr9JpEFUSOn+e1C/5m7pufJReetiqdbKSzhv0XJ8ZjneMjZnTHWptrgL9TvHUGCPFNbOK&#10;1Rc8QRK2MhpUeq4qRfLd57iohlMKyjMjXVbZhNOEcd0wJ5pj5vOSIc27zL8C27hL9i25iKbzbSmi&#10;RGKOk8/EzHlmCqeOJDCFl9KRv1NuFWyaP+nzg6gJ25xBtgWkiK8TEnl46bfCUV10ed7lAznUcTkH&#10;SSSHafjTBKz9MX/qsAw3yFU2IOeZk2UMw3aWK6pZBIjNuhlGx8bwSI2kzprXbcmu3k2Catfq5x7t&#10;k8DbFSL60q4rGbA8t+eU6FVbssCZ3XWoWC19s/44XkliZPVCnSQUPvjC+du1TxJbCHR9aQMV+1zT&#10;dFf8VR+CIOLueBiBwSpWeyujl3MPDJNjqQqF7DjdE6srXccROSZnANaQgBl0ZMjRPBV/Ei9sUSbP&#10;9YC2Ek7bkiMtiKWN4WUeFpy9OJwRiiNpYZSxaPyqZMD65AwVaWqyjVUCQLbyZEVyunWv0ep2o9Rn&#10;YshNT1LPqzmAW51T5F9XTbQY4xAKSqMujARKUYT79A1lrMEdv1ItJUo0P3McjnY283MxXc3MGg67&#10;wgmJpROt2/MDeyj31Wvn4HzxuxOtzOXWzRQYg7q0jUWXsZ/z37XnSfkX1cMMfs5/43lCB69o7fm8&#10;t4CiPFXNIL4I7coticjAHZVLLSKMq1KKSIFmvJLofiaty9HF3bzDq8XifjVFnM4kkHx2tyy1PXoP&#10;u4VJ3Mw7OD/W93mXD6TtqtsAzSIEjiUoe0BBDkU1EOI5+7WmhP8W3EpVLfrv2efJIRRp2qS4fAca&#10;wSsOiPzjJJrX4b9eT7mdthBzz3ra5/HjSm2tWc82dhVvnEKr0Dh1dKz12B4LLi4kPFIGzEltSi2S&#10;7Lpl9Q4nrmCYAxPmZvmW9lI7rljRZcBi/Kstx2Xr/EWGGbcxQw5gnUajMCwQL4xy9HrNM6+j0AVY&#10;jjGHguaIYJJBhhHC6lrpoozctKdhyV2hKsEqOmBVf2/qMhQgNsB8JFrZur9AK2XToGudGVolu8Ox&#10;Kt0i42GFxgljqBaO83gYWu3XHbwafWBdJ8RnYqCWdGqzLgxaZS4hGqJmHcNjqZ/C15k6+VelFYYm&#10;TnDCJddc+mZhNKgEl0Cr5EdhXulIs84TrTa8k01awSlz617ZmgysrfVCqyz1uPQ0fXtJa3ZnbZ9A&#10;0XJsSVJeLVl2NaWotbcsA4bJR9fyMEeOS2vXLgwzsy5Wq6/GFc3t3FoY8UMMowJbrmKYA0zmKoo0&#10;z+QeuM5TBq5sSjFft2cVPC2HV+4gT1zFzA2eqcyVfoC9e25fTQK4f3W7MHIi/cKaPXOMMHgiUzb/&#10;Kvyc0Yl2ze40ww0xbpT0u5lbNtDVcebGPFfPkRTlI0qVo2YoP+e/XiONGU6x0TSxzOLn/NfPI/2h&#10;MJVCmhfd2q0V/a/TV5SVTX3i7o4GNJ8twcw99SkY+vYHggNOq65r4dWZafYPJwv3vXQMhpN1IXfs&#10;PkkumB9KO00zvGCTBGPtRN3JdzqYZdvBKYFseVA2HGk1x3MYp5SQ25mvYW1lMI3nTP38yzRqZw7/&#10;uXk1FWgvDNJ0SddNLZjn2vZPcgRAYrwUksHaokfzu+q6cT8Wfxnu74hBziiaBcg2k1JP2onh6EPQ&#10;tW5FheyjFbDR4kBZ8khaonFA2BCXB1jx6aapfmaCYZNSR31m6LuZO0ni2p3Fy26h/Nw6jhIUUXgy&#10;/Ky0WUqgPkifYrMYvlvpNm2zR0QKITrfHtNWcKTeqgagkza312p4CXbpRsnnVylAkGAxAagzFNLf&#10;r3tFAwiWOk6dGQ+u+HBGCcPENzZMRFnZ2jKMfvC6B+LedTk0zQonA0UFxE5SC+Xn1mjbQXFkPdE2&#10;LyVQv2yk9VVj+B5Hm/5P9qD0BvPxC7TFMZMPU2y7aJu0u14brdNH0TZlKjSsU8HV64K26xhexRhB&#10;IMkzw0LbJJi8Gt0fZND9IK1YM6zDLYaGtvbN81ymWaUtHbANqzZQfi5Dr0JB2955bZYSqA/aJt82&#10;hp+gLbk88lhGBc515O4W2nr9ZcX4qHjjlhtSCFFd83P+u/a8vFTT0c+t4YV1oTo9i3IgiTkY5mCU&#10;w4nxiG5uKagMJe3HQUGuwdbwPV5W9IIwog7tyneS/O7V+PMWfFCe3UZBr+Mz73Jbk6ovKbpUabpb&#10;8LtFERp1EDTvFnUQUd0jDDMPfaPGMC25uX7O8HIBId2LKk22pi+vklLzRuy9qVV08FrNTQXP6pA3&#10;jZZ9ZpwVfprhfBcU16TWG9ksEhrGFPq1FKES+TQclwhS1axR7C7OEGx8YwO6TDlhr/bs+NgQdS5d&#10;K9hiTJXR8AZUZfZ+8y5NM++WdG0EQHgypXGH9fq5bU6iLquvNBVUcOwPnVil4DGGBRfhHsEJpdp2&#10;I/NrTTh9E6hrpAU6zrLSa1oJsAvDejXpa6+YlEFCIcOK+Oow93HnUhvDSkLEMA3edb+PMIz/gKnw&#10;S+kxjJMdL2MYUAKjgAXDjqoeY1hw0kkz788YTuprfq1PGs8YTrLHMD0V1TWZMby+z7zrwk+CJRXj&#10;mXF6kngwrNpxoFCHGxseZpgmHdOHGxlDl+e5jDnPSTXa3bz0u9DIUOni57Z5mAMo+tJUQZTuft/n&#10;eggs+IjjTTmupOJDgdgv1QXR7Sa5t1m1tjIl3QWw+l7bcaYvwef6qFuSKsov5lRbtVm4njURZcXF&#10;PPJD6rQoj3WnIyO6IJiDoLqho4KSN0p+lqrZzrHiUZFcSIsizxScyOk3qiWru93W48rPO9eFUtTR&#10;j/KGxzKgM8NxoAVDUK2W0aFhJWUr5Xlx8tEYprUsaMh3FjxrRpA5rGrTBNWu1c9tc6I6GzjXUhdE&#10;nTDyiI/3CRzNOdU6Ey+SVmnxzzBXC1pp0aCVjQr9dByQ8TC6tNTK92lTjn+q0aGgUMmzRHleTU+E&#10;+RF1lOP95MmghHSGfZUzNnyocJKQeLWbAGva8ur5ivKyMA64Fqluhql9e90cqSwL27vn+eb0+dXU&#10;JfRluDQzTRIWFWy0ms/z8AxRofkKy4Y0rO6ZM6hRlyUvU7ywZVNk8rwpnIf+dm1cC857Flrhl6A9&#10;nsA2ddWoqlHIL73/7cxc3u9X6waCbs90LgW28Y5mlOzFNgGerQm2N6cq4W0cLMswZeliLmJhKuf7&#10;7ioOLdej4vtmps06GvHmCxkyIZGjOJuImcIepD0zHNUXhGCR5aw9trUBumNRm5S8Iqn0WBkAFnV/&#10;7lThkH67LKyH8nlFLNQ+lgjF6LIlvPPI4HZrXuFN2IMvmNUXc7S3KHnTQZ+Ow1KVaeHCHILSDI5v&#10;7lG3htwRyQq0WqRiN+srGyA/lte8AkQhK/d6pHUExpc9bNAjT7RNUCqt1NXs+VCGiEtUFop68WW5&#10;6A7oHhBUH60s/FyeO6CUdzKRSUcmH4GX0vxkUhGOdwqK4Wg816U8TxR5ulcTByU3geFmYTT8FN1n&#10;BOfd0gcQhfK8S+89dsuB5uAt2k2s1vzcNkXwcfmfDacOwxu/C0Xy3GVOwalhuIoRMVNyrjVMJOdh&#10;DESSMg2DVg+TdtqvDoHF/QvawqTzio1ChsksWB1imnOdnWGdSvfMFBi837xLY867xVkNR0hFHkP5&#10;uQy9QOGsei7yK4kL58NBzgpxKKCrjrNShbqGJrScoe90wvrMpICwQIU6tI11OfOEoyB6g0ImX6AX&#10;nshzPeAqQoi4XfsAh0UDxwtcxcFaWNDrNlwsTJ9oCNqq2TLZIx3Y5gCbobH1loO8btOsUokrXOJT&#10;kOqeCig/l6EXKN0iVDFMh9fsGjcrJRFhNhPLZf5HXCM3Sp0Qm77bEaGTCV/X/L+CBDyuEA8ijRIH&#10;Lgvbokze5TZtOQ4SXbyE4nhZdemPSSuwCKfJG+eKG6OL26/vSSds4vGoKFRwzQ0+ReJ3SQKgqFyD&#10;4tonFwW5iDSWvlyYnXNuxI0v3zBaD1XdTWs2KYzBPR46tl7XSkbVUuvHtjFLJQTNYj3OTQPl3AMT&#10;Pkat4Li4xXOCqiQWGo6v7Cpl3+ValQ9aVsyZm5lV77aZ+aNsllcvN4oTEuie2dbTpwWZJ7wwTG43&#10;jN4PG8IBlA0pMOY8J1nSCNZaKD+3vtJyjLPShTi4w5F6HGKlHHrLsRRVqmhxhOmfaiWlVqqG1zoz&#10;pbRkKUFhg6MguuVVxFvnibzLba6iJ5ocnbWiJnAQ/5irgOMyyOBkuCqtW6+lcOhtwVXJy9awLggy&#10;vp85pA0sGTKvGK7KdpNh7h6yYaQ2UjrFjTG4SJl0zwxXzaS842dzS+EqoJCCYIAGys9lfC9QcVUG&#10;WfLu8lheSpUrVgpXJaZjmBtwAkdw1X7J0y7jii8Vs/Mp14yjIPqCoy2eyLvc5iq+FMw5EmMZ0Y/U&#10;0MJVxlzBVYbAjBeGgS5+zn/9fGuXn30ezcLq0EUP3q/jbyYOzVWRuPc6/NfrUcl+YfiX198+T7fX&#10;EwlZ8vO02hQJIL+Jd20e3sIuc809eUXekNW72fJu9DzeVJUSVFpIiZ/z37J7VsQHxQqvsiKKYeZV&#10;P+e/8TyJx6L1eJ6bSrwDP/eIt/BxqhfIvAfcozsXw28xbQg2qvRqpdwE/QLt2+fZTsl7NryS5SBm&#10;4WKK4oewJ12L2lo7cugk3GKYsl9yYnTHJPdQzhgXTau7f6eXNmam86rwKvuja6h/9RUFXF9NoJCb&#10;h5l5A595rm2KUOEiaWLqc8C4nHJi7Zv8SPCidjbxo+hPnvkhRQjLEC7rX1qs8XAfSa+u5ogjr5xD&#10;5Rt93fN5b5UrdaKTJ6tVopUoOyRcIBQHqelnJT3SEpiAjLSmqUDKdCM6f4BHujZ1UUrBCvCR+lzw&#10;uLpu2jp8IxaSRFk4RZJiCQqIfi3G8W5YX9yqsyohXXGV58q/Qo6VLq+whErZhDHzXC4qr9Y3GpOF&#10;m4dr4YP/VplpdeYszZIOPnLk9c5+xENekDTV/AfYISq0vvB7/dd7onhds0M831DBz21TkNY2BNEU&#10;1KdGzdePKTjDhUanHzM7LaRDKN4VxpyXlKtLDKMQLeBo7pCOTLP8q2otWJoKfmCzFjfsCvBqrpAz&#10;gbkrMMdADJP6CGjqG7aqea78K2ZWJcYz0y2XtRYiz4FdD6PU5lc3CyPOLB6GeH6R8DxX/hUzc4DO&#10;qhjZyNl4NsVVzrFnkorJtdWw8wjMzEmUjT1vl+v00eCqZ6TLlhLuwiXmtbriBKGrvXr9t7pPoEj3&#10;VRSq3JGccKJXfFqjgfRzjvzUT4LdqNC42UW291kkwhLOORiWRHm2hbR2uUiLwiUATXqBmflHL0zf&#10;hnISIe9yWw4xcvp4S9E7dNKHu7MgOL+qoBkwd/fTbdx/mAbjTka2vhSDl+8dYJTKoEdVwl/VZavT&#10;KqPh1eIXlISyOV1nUMMokI3OXaVwqs+36uQRZw1Xp83sRNzhD5ZkID+2vkqcGpsJEkcl4bisEttp&#10;VtNX+5JtxC64h1eIrTc97WIl3YAbvhsWIncWJ+QEoWNRW2yQ97fNR1SKqAF5W5R7dtaYgGOf1sho&#10;ixzVMxyHeSGAjn6Jal42zgtBqqH5eEYx2LvQBSwZAWtVdVEkYy+/iK76yqb61lxWCckX1NF256c6&#10;jK0UuORHLm4mNz/ndA7D2BZzOdF0zgiwMPq8re6pxkd8tmdmlEmtoksjdzkUXs21DSYixx26Njo4&#10;zDl/oHnW/sGumSkhWEdKp2VTAd+7v45XExJnPcew7p2unhcmYWaDvXSm08qEpAM0R/jsmU+5eM/4&#10;aLkNZh6OWIWwBAkrPtSePavj1XqQ4yJ3vK2PjASHyVQm3tZRrNCTck2fmBmrENhGw/ZZdV13a6PD&#10;UYBc6tYN04vdbmW52/O23R6pwtbcOuEuXrd1/GOzQnaLqc3bnAMo0U6IO5GQzgJVa6XiV8IYeQg3&#10;fKFUSKU8IZOclaUDoL4aM1MK1svM+syjFwbHdJ4OR86WYWrWRPhrXGKrUX2VDLXXVwFKxYiCBO7u&#10;6mjLXSQcdo5hPjSfcSSXzeyuzrMnZJhp9bxnxtPpXk0FJl5NSTbragzh4stR+YvYt+OqNY0JLFGP&#10;ZwYB2UviQhtOInn41n2VkLtEqDoYJbq27QntQeujPoVZ9swNyrk3A4ZVxdHD3CyRXXPleiIC2/bP&#10;Or6g50GJ84pnLrUxjfxcxph9dXRThD4ym1nDEg0uCpiIvCSqFgZXqszEo4O9HG3Zp2GRWiLNul7M&#10;Qu7JkFA3okUDWUe8JPPEvt5t3uW274F609br/BxUCZ//sbYRnCxgwTPMXXwWo0TD6uaqw7pCo2V3&#10;KdWF6dDUkV3r1r3Cz8DOpZHyag6GFwo3M+MCmKvujmoBjYSbP2hh3Iqr1mfm8idvCvuDw9wYHV4d&#10;X1JChXLZx90w1rKiBE39TIMfWxJX1T0TyiQ2UJWerpjAdv/FSYaXPJguNtiww5s2iQLr/F2/Sk7E&#10;wW94zCUzXD2xDWfreH2LMXXH8S6vW9/u6oY5M2uTNV+Jp+FdckUB+iAMmwHxb/OrUSi1JgutSDgk&#10;WqlhkPjb+Cbm2oi+V7gEWJyP4DB6jbo9o24j4NW1LCnjADRGxtBcibOl6TdpJe9SJ+NNq2rjwNpj&#10;Wsl1RFy8Z4o7yUGQnnIpjmji7vuT+hrIogNJquzHGJEJiXOzr25WTraRYRro7F7o0y79MOlMQ7eZ&#10;tKxLrP+LxlfghEWuu8XNIugsvOXnMnRAcbWicYRNyAzLS1mo+ZmbWXNjG8PM6pU+yN2ucJVQ7o+X&#10;IDJsuKMOjmp1tXH9sKv9sDTuvFsNL5WZvEvv3bsl1xAZEpRKScvBSX4uQxuKhNuCWQib+B8+ItY2&#10;EmD/wiihvrnhAXVW6UJy7omD/plFqckSG7f6maDNN/vLrOrzI92wrhUockNEDp33ahvJnPLhBZbt&#10;ZZlnGKm2UNPW1xOPe/gWbaPe7ydmpggaCROyiDlxo4Q3EVxdGN8myZlVhuHJ0JKcql33vbf9B7qo&#10;aawKHY1StRw91jbAkU02G8wNBi0xGNaxK6+b4wOJlBpefEP6IjZihjX+VDexj29ik+4Srzj9xFye&#10;mUsVk+EAGo4NjHHP8WyydtmkGba2/coa1gy6WV/DuJ6emSbqGZXNMLfkxMKg637+nPEVdpj4tViV&#10;5dUUA4jKCvvycOZP/qGhMYFIUWs796zzL94UFc/Os0ZVuG0I9Yj1S7qdmZXiMUoQ2v2SoW24/xBs&#10;zx56I+4aXgppFDZyvUrD7r8FmisP7fFknsq/igYULKe1vGo6CJOJZ1ifoPAwrTdJQTLcYFunpS1R&#10;ea5tmcw+BCegS5r0RQ9AcFCrLgwbkg82aFhliMIl2JCSqjcTMSxt7uGnmvyB5XSMeZuPTWT+pFLG&#10;zXnGGOmF3E3PMO6tdRCdiaWV+o4/bbUKlYAiq2YPoIXycxnfa1BcgVq6cBcktEsJ1C/DrXcXw3cr&#10;3aYtiTC+velVY+ijavGCviUtQwu6qdN3UuE7QHmjkPRXMX5et3KKnLSv0HyotWTj7te94rkAS/QX&#10;sLjVWRp0X2tkAXSMNetb/kEfSCpM12bDMnXyryqHOKGn6OEI2NgUeXtfWI/uobsg61sqCP6QqFTT&#10;ctFFniv/qjOTy2iCUL5llPdMpCgvtupb3WKdjJ8chMCYPmW0bmPMpzEnlxNZhnZX77TScMe4P6GU&#10;dhocwXBWZdw829UQ1I2wJEOxSev6uVspp+T8iTUhHpGp/o6f81/TEXaNDDaEOs6OG9zn51ZpgMNM&#10;K7aRPN9A0ep/OL4JqdVFnGgAx+tQWCVRU5PJc3kFsVLSa4ZCTqI+5+f8N57HRnmNfG46Ktt+blsT&#10;8KWh+XN+8wo5VKb74Iu/umgCv6XMliBgT4XeBcLP5b0tUDpBUjBBSTmX5HgpXWL2MGmbzvLLMNGK&#10;9RU+cjEauzQH6T+AzdFUc3PKmmGumY6ZqYGkGJ5hLmE2bunYjpxF3uU2hmkoJCSuzD9j2B7XFoYT&#10;xIxhQzzCsKAaSwSGk7PLMB8oCTSA4bRPOaRUZ00fMDwr0F0YFgf5g4GYUDCc3C+GSU/EzGA452f4&#10;/ibpfM8Mhjdm3sxVEMsTBlcSciq6ehysfQvDRK8oZSskmb9duoCQFzTWlfKjc/ZIPNFjUobx/u9C&#10;Vk7K2TFfhndhGBnjO9De4dqrCcpMvLuFAT1f+1tkr91t5mFzV9UquFL0c9fdktONnnY/579+nixo&#10;9BxwxUi5jIH9+Tn/9fN4pY5XuS5Jh2E7PbJJcU6lkyS1TEH78CQWiue9VS0k9nQt8Yp1zMducBgp&#10;RFY1Q0cdhYdWmzPM9aOVU3VK+YneJd18zqfZzBy6syW/mjCjNorrDHctr9qAAr0M0/VWQ6s73skY&#10;7qD2amrS8Avd0e9dgoNCkC7ir8zERY/JKWFOrmmysIPBJ6q1g65Nj6Qm3Nf1NJJrWYoFmDmmaUwx&#10;0JRMPTOfiCg9Wnc4WucL0knWIISKXOnUvRqKeM9cCpetPHvmxs/FOtXsyc6ZuT4zMsy0MeUKNSxH&#10;k01Yp5k70565Fzs6KLatU8cXSn7C2pWE+BrWuH5uHUewJZ5IhUKSOg4mqou0pPr4OxSS1bQdhcEp&#10;YwrDO3GED2UPnEsK4P9MHe5UMeFxibvTh7pyZZF5eCryj3mXDyw4Ub0/WTJfZ1X6F1j7Y22DY4i+&#10;sNaWtklBie7fkvTMCJ21TeJnhknc25xI26z773kXRc8R3ZGXrl4L+FCBtGEbhkkdhDIiHk+kTMOz&#10;tlnPWphbYs7lpfu9Fpbij49QokTbZN+B21xUxV60TfKvWamC5ximELebq8iYcFLPHinapuTurXIZ&#10;5iKlGEb8E9NpeDkVIG2zHrOsU4frA82w0ja5B5pXU7vxnqVtkiSxZ2pONvZwRYkKd0kSPEVy1jIs&#10;bZOdQJQNOa6KTtRJ7mMVw5IJXoY3PLWeL/QFX7+UduhSJGO9fm4dR9J13qUKjx0H6yyZl4K2ycoI&#10;ySNkt6WWtrF/l+fKv8zHcJTTmLO26TiS0yA+DjJrm446rcxL28zm8Z46274NlxpHFYAQnuNclacf&#10;axuAlshdoX/uAdCwv2CJnsY6JtLzVY2ZxYsyIo/2TEUbWLRu4Qt8pu6KWl6NsJgYNMt1xQUcuejw&#10;5GiqgrHdlgHYxg+EQROXMBMnm2PmuYGlUYNamO/SQa+jhzZotZKPApY423vW6dukmIRtqQTrdoS2&#10;VcAM8z9DwyTFx7rnktWZaSJx9xEM1n9CjxSTv6nEpkj2J93OtLQPeGHzwcgnsE1ep55X5dWcXk4q&#10;kVfTX1QFnZhOLVIJ2+hT6x6agdS9vJ/OVCrdow2H1SjcupqZuWvXfjvRaM7BMcz/jO1WorL8P/AA&#10;4Nrouphl0nbmsUyqwKTPnlSpQiYTlzBMRnRZd1d207AilEUm92OM8pQqxwGr0ndDDIYhoJ0LyWTy&#10;4hmmZLIMi6x7aSXYxltCJhOXaOZoc+L8Fz5StzCarbxnyeQTexa+bGmI7jhXml6tWm4E0TQsdT0T&#10;icaSSevdjktWZBJK0QVofEkmkx5imMu0avwwy2Q/jAY0f0omn7BWHCBXjFV4RDKZrRXDNDp5GJlM&#10;Wp+F6S5zDyOTM8Z26SHBkkcJDqt5G8ukUBI5CexNd802wxsS1WF7005yEJM6X3B4c+X8CzIpuMAY&#10;yacccem1Pu6NksPzyOzLcPhAaLHNz/StcQlejD79UWnFoaGkmpmZouhCq5rQDoSS5Obb5YYm4lnn&#10;EntV1ZuBRNwbZShCPWsuP7et9bCHJE4Dw6hgS8RjDAPHlKHW8HWT8WOY5iWz7EQAezesS3+t9TBY&#10;u3UPr+YrW4FhJDxpAA37RhFoS5t/slAa9l0vsm+6m2ev1suvRnuUPLGJxzBHJyxomL7u2Ks+4LnY&#10;dNhkvw+k24l0JrXgixLTMTEsw7RKe2YlTZIGYFj9c4amKrjfBwIW3gonnDJ5UuWEdTqiUF6Ng6hb&#10;DRsTxDBGyR4+x66K5tqle4Cl9Tlg++8EM0ydsYoKuQOahruZm+5eOgJLnmnnzHxjM4IztZz26NRn&#10;keueCfj7YQ4wWgPQt6yem/8eh60QUpJuqcL6QdSEbd01Fa4wSZT9dpVKMeWCMF+6/6Z79dJ6L7HJ&#10;yTOgMYcBDU722xjBUrOv3MkFLXevJvK22eXSupzHAHhDf+21MTp/zikGz69kXKXXCxqQRBmdvYbj&#10;63WZ9eHJVgNOOSJiVnqRYlbdkrSfS4DVuTNrz+6aIL068imYPlIJiZQadkMrCpLr456ZWV8rqDPz&#10;Idiu2YrbsNT2Xxfm1s5QkAyralyHG0zvpZWKCaiy+gbK/aW7GaleaGWbV20jh7igk1fcWFQ/57/x&#10;PC0kXiP3c0ZGzs/ltRoKrnEiCSdJX2tpBJNlc8mLF4G57YpnNMNQ0iprRGPUG5F26SpejZKsKgG3&#10;hTaoPLO+Hedh0lD5IisFijq1NFMEi4QPt5sXgJ10LrzA4kOVWM/EZhgnK/bMZROJC4kjQZiH8Umf&#10;yeqRxudmNdOUkkDSz6CEan6IFm53EsxtHsqU3faZ6DHgcI95hP862kvb5EIg9Om9wvn0sRUDDYXN&#10;Vf5b+Yn6XpygV57rvv6+6TOr64FjWZ6LWo2twNbqOA1NAGt8ch1paECvyn/L6nieI7OPnt/GHZmf&#10;uLweBeDWsAcSjOtDpqrROeETe1WZbnWNOEy+wlYuPhfxtnLBSwlsrEjIeHSH/ZVlWqzhc/YMj9Sf&#10;vmVmyUE3M3XTmJmQKakKFqbPBJi3ca+esKRcukFGyrBcOJh0Aa9G2ZttufEqJw+FEt0UVnhUofMT&#10;fgsfMuBMhmFh3ew94GXTveNhjoVnvyXxBBmnkme703+md6UwyixOulEiWyIXP7fNhbowFTVbF6S2&#10;U8cfi4yscRVwpB+MYdLyObGB/4/YmrbyPxMaGMbHCi0w9xTu9QyBRbDD26BVLqGQYRLaXpgyDYnp&#10;BK3gvNC2raXnXeZfBc+qgdCW1sNaz2tLTXoWZdUtDJZcvA3yQvau8lz5l2cmpRIZQfF2UuR0AOIM&#10;GCU60dbtGaVr+6RPsOziKrUVRseCalX3mncl6geKRHGlLA17+pxCY/8ZJkdroebLQ3c4ImdljY13&#10;UFzcO/5fx5GOx5myOoE5a/uFOhAex7QSXmfe88LwIx3K6CM+T1hhZIG2tXg1Ob/+1Rxz86Y46JT1&#10;HNDksMOGUNvZr+eA5QYD7xn/pmd2jhRGxIBfnhOyQG/IfsbvA+0xn/E04+l0372Fze+q/AycP6Iy&#10;H0rutAf9MYT2lVaEjTm9ACdiPC3iyqnujxiA1Y2RfjX2NHOJupZciNOlIx37tr1FCvEjv5R3ab0b&#10;u106kjhWXHNwjc+ToVehOHSS1QkrVeto4Wf67nNNUDii5Othknj2zPJc+VfMzDkKcyTlxDv0k243&#10;dTCPxUkKQaN3URSp1hMkrfNzxpHC+fChqecvNPVz21xIP8rSasbJnkjqLCbMLykbTABU5Iv5f4Ee&#10;6noJVxuTWWbxrvHhF09bN3kkYqlVMcI9LGepUu1Sa0TO+uBswSYCWyrvy7SqQHqU81TJzJKdIDD3&#10;qLhZKu9+2m0PWpch884yOx+Z25sTBc63XNJGhiJPBkkFVKxlfS0HKLtEBydz+T+vW77c+rpX7A99&#10;deokMSw3kiZdzPBZB2LKhhR+JPFnmDttrM848RP+f5aTzE58TUctevWl9E6V8w0v8BNQVOosZejp&#10;3ASsYZVGqhjRVNBtBLRGnE0Y/UTnGa/Gthv9Oj+VHW9cBFLanhnqdDjStyrMkTQLFXN2x1U9jlAZ&#10;oY/UsGNe9HMZw0VQYRRKy6YmWb7Cf+Z+hrF/VuYUWbNbxDCtTMYwte9Sp7pb6cbMDYvqKtskWbya&#10;ruzF8OLhtt6Ehn1DMkxEL9QTHCyZi/IuBj6fmOfsgbi0UgdS9jPrVmizDVHOEx4Ur8Y6mfBi/m5T&#10;xBnOoAg5vdTKG/HMra7I+N3W46QRSWrWnZHyLo495Fr0eH5VYRJctUVm4eVsCPW9u5AyooHM6xTH&#10;UNx1SsTxic4ZffgjFA3J5lxT1imZYHf8ztwFnkY5oLjrCEgG2mm1AKKBx9xCW23SIijLpRRL8qi0&#10;wVu8YLPFGYe0pa6wS3xIVHD8LKZVfayJAuh1Vaa2qDZdIJoUjDphfcoVRYG/tlv7AypHp7xYJ5ny&#10;tMpTGxfYShbYLgofiYVUWMUxu6clU0mLkUH7iBRjt9QkwWhOecKfRIoBu2WjrSUry8NRYZbpoyhZ&#10;BCjjx1blRLlya0PixY5hySBEdEptNifp0Qxkz+sqUQJP9CmQD2GxBu2bjRFeupLqKImWkg40BybR&#10;5jrLgrp7Dtx0YCC4bnEv7yeOoDWmUvWxTiFWRFNUTgKuayhhGOtsN4KMbV42wxd9IabwEiWdSDxm&#10;uuRfhbSC5dYfwwKaXCeGafs2OnGycklDw2KhMjNmp/g39xhbcZ26V9P+mOSDYWrEJpWyAymNzbCy&#10;I3VmTPETBU4OlONTGFZGq3s1IUb4sfj3ZH8awYWrKacENIHPfoWh6pG+f1ylno7a5LczzGeLTUh9&#10;UL5bGCmSMHk4JwV6J7aJIMIJ00mApJmZmfYIb0pX+fYLW5raqUISF+zWVsKXaodlzwh9KXVY5iAG&#10;32mwItQnG7qZVToxStTk9gy2W+ZdIaQaA7wwsngY0ERnYqhIdnAXwhOHttAD6kqyXHD1WsdC8Fyc&#10;sEFscloWaG4uMzS1HIITFraTzly3FMEMPkMOhXg1SzM6uWakqIqFGFv6K+uObacKnYq+rhPMGtCu&#10;6GMNqFqDL/YmGuBTRAljFBUQWdNKGjCZWg3r2uBFA3rWbt0rekj1isVikJUr7XhGiYYxoiYlGjBl&#10;GDUcJ//keD/R7tC9WicWWgZkGHEwG0gD9jPjcFg1SwPOw7u4hGzlfJCv4EsasHs1e4paiAQnySTa&#10;Ux+CrCjhiPYT/ClYik8VlgPbJVG0YJsEYyR7pAG7hcEEkZ6QBtyfZmJmMhs2omjArNYZ5l+8KWnA&#10;FIFpuGl/RAPuL95rz00znSommc5YbzfUiOS5eAEbHGXRq82Y23z3aoPMYSuExJJFWCkN2GEbXNsr&#10;oa/0mSN5yDPXqxqdlGvybQUaXjI20oAdSjijFwwoDfgMtjnO6SMcdItSVs3YJlMZ1TZpwGQIt/VX&#10;p0k2fUDS67q2pNCLc9eH0geHXC4a0H5zTTtIY4erTMmuRG9A+Lk8t6FIJzUekC72aMwX3/7ijI01&#10;pj7VndyrkQzh0ozSloPzXPmXZ6Z1JXKT9Obm3gZeTRbWM8MEuT7B8HzNZPUHqGfP9Nmlt/Sdsvjg&#10;ifRyliSGKQpYVMjflFjOyiVdzIEGfKpNi1NecZst/EOUn7GNrxohkg4CJfPFwuh+sN+HKXum6YhN&#10;KeIq+LpvQVQ3B6Svw9zIlNidmXGsbb4IMp7Dtj5WGq/WV1oTh5GRCCdHmcxkvph5ouBmaFzb/V6M&#10;YJekFJm8nP2eh+Gqumcsdoro5+GFGGQC1znM0hVcjdNlTJHLDkvu5/zXz2ORfeUFDYFVz7wotVzm&#10;Fa4fDSbZ8iIcNB96ETqW3vGRru71MOfYSovDTtlhsnBkWEPWi+gLrlCMV8/RQCI2h0DCPCIMG0ny&#10;HkeI/xKNUx6fXewXcUSWFzYu5KXQ0YsxmXIWX4ZxBe+GyTuZ75Sxnbn2HkfbGhzh1inkeQJp8Njr&#10;pgYnu6FTSGVJnDkuWdJmnx1euDdb7lzdIb26M5kfPE+pJXKVuCZhU/xe/6282e5AZ6Dv1rPtwetQ&#10;l40+DchL5nzZ/JpRwObRamaciYCtruDQShTpqFhwsUse1f38hn0q0tLRfXsw+oRzzozgvoh5TMj/&#10;Iu1s02RLbWY7pfe07XZ7/hO7KzYKQZBQtfO59o862cAGhNC3BIHNOS0xQnVoHLMi294KVqSFUK3C&#10;H8bQEwSIaZUIXdgAQ9+mJaDEZ4+UM4SuT/w86CqAcUbsqiBX8HSJHR1rAldO78V6rnL/dMWxPM38&#10;NdAJo0Q/fsDQkn3NVvF54Q72blU3P4As85IvK0acdtnnRPmrpgUTOpBBoW8h4GDHRaz2tFCJ4Hu0&#10;TklAbzS9NxvIQOw0B1CqTKS9W/QXi49gsuS2hUyuQI7Lk/u73z7MnkRJtPSIrf6dBVHjVBqmUJ1A&#10;r7h/aqZwlJv/rnhTb4pmsiT7BiKfmB5t6z7gJGN5B2CaFDZzGc0IRpYGoZPJ0WhG8+9jxMjyUIaP&#10;25D0jUqIRPpZAMBp16PcL9c98EmjOiRK57qpO2Ry9PtQHDyqw3q0jEa5bxihfH5hY2CX/zjsDcFT&#10;iuaCNQEjskrr0JfTueBE7vKOVZw9ClUdAhPovg5SN4m6IVccBL/BTE/COzZCZhYOlXP3qKccbFE+&#10;smcDhNhRYAzz2LYgEpoxUTatwKDzHgsJqsD9OvHo49OYuTsEQGm928LWAPl1t7nLHUZIY+ZbSCGV&#10;irXA6KP/PIVX/Smc3nrWuip/937iRIQg9xpbIdodtHQ7cUag4PcI4Gl26Nn8d5w12iWyQR8mPyxl&#10;u5//uj96Yhu3ibPu5H33S1j3KKqvNT2EpobkwKKJYG8eLrvperFoxnZgAYB/37SfqyyI0eev//QX&#10;IO9tibjCEY/4DCJQToMp2o/7xN0k/KmbA2cLCqH3uQj0dzM2ouCFSnBDu+3mryzGFHDpZy94EqAS&#10;ZE18+DQ+nqbfimQOCNPcT9dAPSnKXJQlTzN/1dkytikqtlMVlV6oIjNTosXkAP9X5v0KJDMw5I/m&#10;/mLmv/GkGJwUwEsuzqdhllYhUL/HEU6QLDjBPSZU6zizz9u7xYVvSeixjHuU+91v8x+wuCVKoqKm&#10;Q/SGhapQS2maxoiqyL7QptOJaBRFSjwKLIzrRPMStQoOZoQ9xEovGXv0d1Y7yXpTnAMLA8349BJH&#10;jQg6FCCfiMikSnnU7QELTYtyl/lrnIs+rXodY6ywMARJmsEzG6yFhUGAAAmubWOSsPC9oMlYLptn&#10;FhY+GDE3hazUJEFYuIFkwYkHC8/yiLHLu6WYoH2I4Z9xvzsWUiV5vt5GajvhOYX3EwtPEMbNhvva&#10;sqmsXyEz04wWNEmfHDkLGeDceWjROMltu4STn2dGXeqiBUgIqQDyaTQbH4CEj31m4G98Rjq8cY+D&#10;VMym0L+MkcQUp9uIZspTmaoi+KSHBUiTRt8zK3r5SGHOe2ad7S8gsCDVJj5NSLhZBVg1RH0jHc0P&#10;Da/bQNzeF1Y7voZrfdwkBGglXsVBoqGYPKhaxwDnnFnVrOsw9MDGLTX9yqtRCWbmJ8/doGx+4Kex&#10;fNwGjG1Ea1ku1qsGO6/+6P8ozg90uAGf/Y8ngi6BiaDgQlxg8jktuwOfMB3gMA+wXXeVc/1wbyk7&#10;1b4YzPH17i+84Jd7yziuT62bBPQhQ/aBqWJ7q5wK4Q6RBYmcZ5AtmoFHIxSOWbd1n24PfiliGj3z&#10;H+lOKyYpAKNZKSXiN4JCc6e7Eqwwk4xy5v1s11H4zYeL+ReOyS6XuQjLGhE/C4wQngxC0HOYP5Zm&#10;skB8Yyhl2zJ3rjR/GXdh8K1T4jXFthswwtpl0gdb3uL5pWs1GVA5q3F4H6ezw0ihpraMrmfqfncs&#10;JBK6a44BiHqn8FckhBqhKxQmsORxKgYgof/KaRv3kRiqdJ3SKvfeaEX2/4I3KwHZSbTYVUi4WYGr&#10;8MtWSlT5KgRXWmWNGtPiZGrjax5j/hqHGh9GQk1tBy1+3mMe1EgPNmZGhMSaVqU4TP1yovxV0ypJ&#10;wFeVYnzbh+Uw7Vay5xIWaATm3hgKy5P7gUjHaeEXbWompSEjv1WRxVmTVJFQqM6C33p2cWqr1Pew&#10;NJ0T5a/arQq+Gi3wWrH6+DB5zd4ttHdb1BoKSfpuZyjkRPmrpkVotdtC8sCw7DUmg+Y2k3FdETtj&#10;UXR3Rgc1jDDoq/UdkFdcRe3ZTg8Pn91ReiEuw//wRfVDQGS7lWj8blpV8DUY/00gbCIN1qi2n3NF&#10;kmpSXEvOxLq3qjb4xW4RLEyg5HPMaXHYtQQiY19wrCuFytO8kzhM1NJEauF/MIz7mCajNaEcOCFn&#10;oEIjioAR+mL1wf381/1lSTQ5xOEylBVOxP381/3JPrNxFmBMw5/7+a/7rzsgxPJjPffdSzfSUY29&#10;4KZsJ/fcfUJyzPmMa05FyN0IJ/LFoPmR2+uzhB6GVIkfBhpvCCJVf5GZwlh0LlMCBUWlhsXN0T2s&#10;w0GF3mfG1u3R8vi8J0HMjHvCsFL4S9AgmmfQGe+8UkljpQZq5uVNQ5rCZE/zq3vJWDItGl4fZUhp&#10;7kA7dPKSFedhEAbh+HFQvYo8fc58FdKBMZJ/LZ2o8oMOmSipijgOI0B/4MSKGLjbCacYJHlznBxK&#10;R/JRvkeRrG6tYibeI2KRntb12G+oD9WOcML10C0zV9lhDhhApqC4xHqoMuvYJUwVcFWhfUvi+XB7&#10;n/G3V7RU7wc1v68lSJrBEsBiEhQ9jPrecoLY2AXdERm2N6/lx+gwKNXkChE+0AAR7hJE7TMelAID&#10;Ncda4F1FSHe7EyeCewlkr6PBswFKFHgncfJXihQq76DFON4eaS7kfv577I8f1FzL/fzX/WVXMrIg&#10;c330PyE2+6CuhXGXYo67yQLEtrUW/ZuyQCuOMZozM26D98Nd/nl9TzqZPCgtoWCbHflSxjIEOUi3&#10;qaEqjgVvVXMn+aIOV/zU58xXwsEXHwvMcy+xTM64sXmCR4gxDudnYQ1bSG+8PkuCYTWTpbNp3zTL&#10;HVc8gIx/k5+cK3/VCeOQIi2rxkK6NsMWn5ZzYHwaByxmxEUOZWEowcZ2Qtm+iLJlLOTEm0KRSUOt&#10;Crx1UD2MBsUzZ16b0aouzvMNn/VIUF94uGFrlO53v52Yu/DHFqS4p6eImxOEEVCeeIMBQlIHxkqN&#10;k9gdIRnmddL/AsI04zsylHQ870muTJq4cevwUG2TqtKsIvHVDBakaZdm6LRHY2voFN7cZf4aWMWe&#10;n3CGsWeuQaovNAtvPDN5/EEBgDRVNY1VMKimOjlX/qqZscT2w4pQHlnOFoSVzVLkqPAZ01pQgL8w&#10;cCthfDQTo/dFkipjeUuxqR6nGpKYqq5NLQYpdLgiGw1k8nTRS8IK9fTukbVeaQ90lvd9amvCz2E0&#10;hXr9THsoCoamZ5AIP+OiQfQRtgwS4WdAjOb/U/7GgJjw8wsBE6dUx93wWsEWHcynFWdiLAE/gzvT&#10;jKXKF0f4+c3MMHvHUeJqoATOiiWABNrUnwY/t5l5l9GOTiolzejpxMj8NfCTU0LDtt4o/Nw8OajQ&#10;TsaHS/69CdUIUcoEa/z8IvoAVe95Am6MFdVJRQKRsqPdCYLcyhPhNSOe2jMLPy/QvuInvAWRtY4T&#10;I6QsewPDJ36aChdvIman06fh3L9KN8SidgAFbkDMLzWDv+u//X2EJ9NWXNuNu+53OkEkdaKFjJbI&#10;GAlHReCw7joifBPDsuZ7rnRuZXU8p8AtxYxyvOdegVeKmGQPP7CDG247u/MtKg6jnZouIGd3pPEN&#10;7jkCU/wgVVASr+oEF43qBzEQCuAfWqM3TjO54WafEsqTjhAG0Zn0mKMhh0e4nGfGuN7yD5p2nggu&#10;QHzaFnH0RlcSOL2O3roUg0eRxC+kPsxvZNHW3VBk6tuMWumxjrintimq7AoxPkvERJEKUo5wPW3N&#10;yG59n7DqW5ZPGOWvgU94I7AHeyzMOO0VclbwKLlxmMfRgjzSrOrd1YxnepDHT4gdJHTlLylxc1Ah&#10;UiG2GBJ8OapqZwJHZczYMyxiMfYRzWQakrvMX7VnRMwuNwyB/6izpZrUJnAYrTIZCOxFdTCfW2Ns&#10;cq785ZmxFbaXiZjXNNdyb1iZGTBVAra4GRgVUe8DJHD1Kp/3EtrUbvQ5Q9+VQ7jcSQ4ZoBS04QdV&#10;T9BXVkkbsxAe1HuIpi9nRrb8U2IDjh9qJufMRFPPuAF8JimmYQGGHteeqeoy2ODLmaWmFG4rFGjL&#10;nCZ+rIk+RWJgqLkwVQwrNIBJyTB5lMOOuK3cX4NzPGqS0OYsvClK/KQdm8Pg1TWfM+seZ/V2zzDs&#10;XjXlUIL26tP9di7RAkgd256xgnhhmHq/qPMA8iK3FpGSIpPeLSX2qEruc59BXlUWCZCQ4WFuiITB&#10;yX0BbQx7bYxChMvMH/iJnE1FSbhhm7yNqMx/rGZiJC/mSXO8ppvswLx/HeV+/tv9eUVjzlJBWpyp&#10;+/lv90cK7v4wI2vy7nekL4gcXaiPGLvNQQIfIajLiyaWIgOm1CwTaVHkqyZ9nlkm9FYOHsq+Hq/s&#10;3r5MmP+qClTTFy1s4SN0eH/6jJ0zi2aGiM6mZkkg2YTSoIJE8IBh7Hm1A+QuDXWfDk454zoW4uIg&#10;P5wm5ijXvEBN+Iwm3b+vOngtqRG5YDun+92lPDw0BLgX5lDAQDFug27dpDx8zdAESy34XQYnXnaT&#10;sBgwYBQMrGgcxBOmsV5oObCRZAYyUfVyM2pvq+Rh3YccfNK4qxaBtR+a7PkRMuFu+z5P60Z6Upqr&#10;F/ZEvy6YSjPGXwODhELodDaDbUUhyforMva57gNXwFzH97xi1NwULFRzpy0SFNbYAkyzmTO+RBwZ&#10;Q8YpbaPeSvAspWtjEkWHjSaBQP0NuyRorgBP32bew6L+mrGXuJsvYl0Zi9XS8MUclH50mhXJXYeH&#10;zT6FCZqxI/TMi/slMSF/FaT4NF59f3p3ePBpgp1aUCbkM9AdOM+wKFnsv4iNYSwFYYp2ovHouaVE&#10;OQzhFrLhBMmzhbBIjWPdz7NHZ31pxwvCNXE3P3QPQRI8r9vjfkcYodyINnuUJLNYKWK8mTiZjHv2&#10;jKxo1q9UmvWPddecK38Zj/X6g7VlgtKGJbBRjkstYXosjH+l5Jx3HgV6gPDz1t6pzZORYXh1qQe+&#10;MKnqcd0KQu2FoV5mpASGDARrHz3aaYZF0UwMkSkG1qJvnLaM7ddeiKTYgvD5NI4E3yQCLTLkgWZC&#10;0WYzmTCFH7nL/FVnxdhJmfX0U0j8+jREoc4KzpNRD1pYVwGnOlb5jD7P6kRh2fPEasJmtkv6xOk1&#10;6ac8VEi/rBOjkc+YQLkv9GjGzjRfuC6aRdwMSAu0rPaMp243iWBbtXSIWbpk55d7JsKm+fDfT12a&#10;9U6iZLbET7q9/OFbc+sLWHflYaD59cxynI1LRzTOsJf0nVSpcevR2EJUUiBnXqC93qjEqR8kHVUe&#10;s0Ga5+FQP2rtP99JjGYo4T5nEe7HduB1q3neSUzLaQZXs0IYatfIAO+pmMYS/2A0oMRqICDNKg1U&#10;zXpBMWweND9yUhG5J6Ls7VnBkh8JzQRyqzOi+FGJfaOZ+5fG6K0ZI6K5RZ6VecegA6q101GbMqO0&#10;N9L97meLB4X/Gcpc67Y4/Hy2WGGfVOKxkefWBdKpVFXTHpSwNAkwGgeA6S3wvvGJE+3B/ts1kCEe&#10;2+MGckG3OYHQCZXnWW8D/6WjgP9epdmEcP4qegseiX/X4VkSNj4rY2qSY6oRbOQY+58odI1WDfq6&#10;RTlX/vLM8IimAHCMTVrjVeGu30WJWSUUxZ71kozvIVWaBrX+oD3Glp4TY4xlkNc2abgZ6Yy1SwLM&#10;0xjPsztPKtkAAt6kHUaYXJ0AwT5mIFtCJX95vVj1HP4EThMhlkCQH8CITgWAdH6DNiQc9+n4bD9g&#10;dJ5ZcdT+NB/aPw1zbWkNT0VGX3ADOR6zLOwxY/TLmSVbmJCpDu928FxtO1fJUVRydODF7e7nLu/U&#10;A2LWT5hQ/FlFSAah/Jl4YHWT52cgAbictnA92t62fZm6Yk+YXaY4JQZylsJzBwNDyCrUnRzTPo/d&#10;rNBQNqwdlHITpXLAeuEZNZby/MP09eqQyHKSHDymRf9OiRqbJLYDt2K9CLFBGVyNG/hb27+W+8tf&#10;tVup7Z4Wh2pqM9gkO+SH+PgtKUd2vj4CPKJfpPvIfu0YOwUlZYAXoRgd4Ih0hhwUR8Dl6GgsaPxN&#10;n71qD/iwMKnXprEql1WWY5oImVQOVfPJex+ng739g3f+1B+/U4d6u5//jlPg+5hbfbtP/U9nxz6o&#10;n2BOg4Ui0wu1zU5BEw/bDLF6kbNVaOxubdPMufKX14sV/I8vCXpnViIi1w+9wVdXj4zEAaq5c/ro&#10;qSyWQRByrjtFgTCgi9QEzwla6rud4B+MTJCBukEq+vCzDzr760RMQXxy/jsgQn8Zger7p/65N4+S&#10;IcM8QSeYlh108i4D/ZxgXHugQKh7j2YB3lPOlb88s/zw5ts6we3T7LjVGJ1g8gRoMwqrockJGv45&#10;1w8nyEMyCrd+bhQCfNmJ4w7mt2rdnBxFPzwOG144qDhYHBsFEtQrQnlX0kEz5qxa93/4Tt/jnCt/&#10;9cxIVEWDUZkVer+yST7dIUrYjCo4ucU+mmFYtW7O/JsKIOunCa9Ded1mhgzYGPOZ3wwnVGRu0S6o&#10;tDE5d5m/vGfR5h6LNh8qEFFs6PBuBiVST8HBRBZfN+M6NOPPufKXZ0ZUndwfV0BaLchqVUTe2BQ5&#10;Nxmdx8zki/q2Y40ao18xYsZi7PdNRpbPSDWa4b7eFAR4X9hqyUPIG0aNtzNj8jQzJtd63KqJQirw&#10;1gvjHDeQwEHsd8MGzONtZ6p60pYCww4HCbnvhUlz3dAAXaPlSyrqDOnk5Z4ZaxyBkldMy9yzos98&#10;3bk2Q71fmkmPrsNQUsQXUZjEg5NS2RTowfO4z4iqdr8p02GQimXmC/1KbL5TQMJbEL2Kh8rjM0hV&#10;UMDkMbD7xQ91kkJy7nGTcDHCjnxVEAqyiBLNeOHMyjFyDIer95nNqhf5HqsYSzqB8RnfTJIHmhWl&#10;WHeYbJEU4fnN80wma9w6jFdHKeGAz/pW18sgw3Az5AqQyl0f1AP6mBqPmqe/D+h0ZnfCN38Z2uun&#10;kVSTeuTC4Aip5dG87Fk2ijO0d7xQERYDkjvQ/lr381+vkVAoJxZjHP2sGbv3J0LMtwyRcdJx9/Nf&#10;f5+b1RxHCpMtge53hhyj+sK1VD4REZnd4bBo4ZsT7H6bcq4f7iNfN7ph7posY4qU+anaLCFmthUj&#10;bytIdKEif+npHcup5F4k/0R1wUo10BAVVsbG1xgOLbTZBYOGUmFjWsyVppr8c4ulwVZpnyqxFuJm&#10;b6fl7TO9ADOkNmzs6fCDM3ZqM0rbVqmMVtHnMRaJ8lL55n5CWMMJ9TfFVBao4TWPyBg2DgflELIx&#10;+QP5CLVV9zsdqUYRtlIrxfq0yVtPvfT50b1oHf57xQiNfX7JkzAHdkIJ/IyMsPVYudmERxiEiO8Z&#10;hadmXD2eGRL4/mAZi5+9N4VnPKVbuVMsjknh2tIZAQnW8DEzEiomwdcoBbQR9WpmJAtJEgsq00yK&#10;ifmTSkwlSFacUKDcJTPA5114IWO+rYChfbjfHQuJDEeT9PmiTrRmeMNCilzhSPC5SJcyVe/ZTjxM&#10;cSaOaYIgyR69wEXLgIzXYWPPzzoCuUryqW9+kauVRKmeHYsvtanP9LZPlqsYAC+JfTpG76d9Mg+h&#10;W6aC2mdQUC1DDz0X2dAMKxhyldqnb3je7Pt5BllCVWozyNxmfmqgEMNg37Uskn3TVUyrNNqxaFjV&#10;lu/GhthGtWKcfH9bSIzGWu6hSAgBLMLsO+CM1DRu5QorRCjFNta0hFSYLef+fFjeJwU+fDoo1z3I&#10;3XLwaRDi54PwZuW5DkN8ti5sYj2PnOiHA1W5GJvFEOVU13bwt3miXnwtFyuKnEs+EDmtxwj3y7k9&#10;ChMAl7JGccXDFIFlkmoYBjcKf1p0acbFZzKC9tFkJOfKX54Zw8/k71CGMN6I31PerhamhKNQ12hG&#10;dDDqUoDkz8V4cyBKGgslqE/jeU0+QDOZFQUS1iApeqFZyCQETZiW458bV/2VoshYbPyFiNgPt6oq&#10;iPPozuZAJIul3E3zLFILldD7reOEE775y8hMSKqZBUohPDg2JcupBUcyeaALWzNJOV4YuYoXNcaY&#10;5jlVtcSQUiyu76r7+W/3R0OvI0eTFK9ODN77yz1o89+3/eWreDbJyfm7/tvrWdavqgCGt/udIY2f&#10;tlcFh06FEeVfsRwD+YjUwTiakEZQcF4alu/KZHmHXeTXKZLruct4QZU8uyIucif20G4mGSCbJXj5&#10;jCVcn2+U924YsVeL/0QHFQdfYHqGEape3yE09xEiMqknNfIaERRdnTcQCUmmx7FPpVUbT3Ku/OX1&#10;UjfCRnekanmxA0bECXVsFe0pQXIDl3sgj6OFoJxrgxEERU8EjfWixw+f9W8wUrZoR1ONUlfrSkUe&#10;OlIFG8QHfcR869OEPX1RTQGqjvxiTqJk0qQVyAmd+Yv5B9NDgDD4EHm/l2SrHUbYxB3Zg3BAKps+&#10;usDooz8+c6s3LOLjbu795T22CKBXl17dZWgmucvj5JBFCGHNrSr2wzxK8lPG3hBpis23RoPkl1Tj&#10;faVkFjiEAbuWZKGExF1qUKS+bSi8YVA52QDxJjSotIjpusoMDWJ0hXp0V17cDsTcyj+oRI7pRcr7&#10;7J63ZtxQAtXwtRvkkgVXkGNe6BL/Ehwz/AO7X1dih5ZNHSUnyl81LXhu5yXBL8qlWW4b/ha0E58k&#10;yBayCq3Y0N2K7di4mxPdz02ZLbZuKmyt7e3z3PJTY80M66JYMHeVA1vWrI/ao0I4yBb2TCuhYbVm&#10;DAVfBBcQdde5mLofeIRiWpotUD6xqNlK1FhPS4COhdTcX+IRYTbcrV4rr4npkwuW3iGLJgZdqaEw&#10;xzYTTcjmXMRR/a9dc2BsL9Dd/HccgZwGjl7GUkwG7L60gwCKO0DZKkPmVkJZiABIB5jU3MpLBcGm&#10;ae1nDjC84S2oCROA+avWKgdJEzMspiEe4HLsh5ux6m/RDITUIMrUovBJjlQrjiAnyl81LQXIm1JD&#10;BTICUVVgzeqhQFs2KM996MHLAann9YIvdgtjaqQBY5+TsYiheA37rLlxemZjweEr1uT+7mjHbVNg&#10;Zi0cqbZFlBve5Qicki3cG+Fy7gFbRuHa85liW0yyRTP44uuG2jMctgYCzYS9mX8ho4wIiFenyliK&#10;SBkjqDO3a0l4pvsekUs8SNoy88IaV/jkLu8QVmZL5++jYevV4UEUbhBmBBzO7Jitf+a5H+4qo7Ap&#10;GgXRjEYmkzeCWYc77wOgcm0aSWimRHtTQzK8TB+2fR5nVg1lEwJ8UMOoM2fG8m5dUk8PJaPk4jwV&#10;lYrIIPPagPBmZiraT6oGnwgCxadJjvbRg0IpelLNEP3RzZCVQWdeYRVjSak1wuKmSe8xzWi9Pgxc&#10;LTtIoIeNzwQiDob4cmZCSdqhAFvdwYlno6ky5s9hQpqHofxnr5uY/3fKkx66to8JoopBpHDYd95/&#10;67ZTX0EVXociQexZi9bu57/uj/hl4w6Rmd/1R+FHHUxGu39/WT/mqnnS7pe45lXpaZk6RI5YJoKF&#10;9uI8RC0rUCogb5O5gVnTHe1oOI1enTGf1vsOBT+CyZLxqrkLOPHp7b0FVEWsULYLcdWb4uQuvfex&#10;W0ZB/b0d1W/bYZqjexQl/D0XWkiq8go8bLc/liCcvysIaSaasm4gohOJJHWOOVf+6pmBf68XEXr7&#10;NIVcJgoi4W+kYbkHXIjyln+czg4jfMYt8yPDjxhARrnfeaWSFkx6URmHeWleSTmaTO65NqmmQplx&#10;iZky48UfgYUfKz3PDOdpPQvT904rcFQ0leIhnnGt58JWPiRHzJkye+8+F7QS5ilRCDXPo9zvvFIF&#10;aDQP4TBDm2Lpj4Q7Pop/PK0h2lnfNRSMSr57CSPkaFtSKGPDPImiXDAHN6E5/zdD97A+gfOmpxCi&#10;V/RUTogJI2SSwatXPLp6irBzP+f4gIKwo+nZvckTsvB3MpLePupz9In47zhB+mNarlsJz5yRju7n&#10;v8f+y4rc7y4dERTYQSvIttzoIgC3zWBR61gTQkWUWJ+U/4RdCENdVELMNkUj7IuKmS2AUjot1MRc&#10;IW80PIj5iVrXA3uifCykkDKiUM6fBUBG4N3zigic/FDWDNhxANkf1juSuhZ0+uhPfYQiSHploF1i&#10;7ue//X1AVleaYPHJUNzvBHRW9RQkGHAleCGFM4EFVCywSxWPe0czYSd1scAM/XtALee6oxY2SWws&#10;RmP+3YrKxK381titxuGg8sIwMW6cA4ZmWYUyFeWRnkSTd49tOCDOHL/Tcd2GnOckNa4NK6uS4H7+&#10;2/3nLDDVAwE5Cuqq1ziVva2YNxsH+ZuWoQ6kmYar2kVOsHRAcY87u8AUyd+nCdHKpBhmlghtkBOX&#10;GFdQzc12wQWyZr6ZeR0LGdg/zRE1FhpJ5mnecCh3+RMWQq8tjIFKkx1OLNzPdh2hajgWitwv5zZG&#10;QOImlSGTZMNaiIItwDIg7pKAchRLBkFs0oN0x9t2xCrMRA4uJzWmAtAmCOGQdhAT3rdVnAoGGvDJ&#10;Xd4hjBkf5CnRgUhw4qRq7RPC+a0BMXKvESo8Dm9LSojwQFRCy110ziwgTBgKwBgoi3Fdb5i+hRhj&#10;lTdUY5HB0tqhVMoZsYDHIM+KZiom9GgC/r6Z+Q/Ko0VRZd/FbWCX2K78af6VaivNVCcy/UAS/gJL&#10;OCWinjwzBr60P9CModcKM2kYI2rHSEQzAYMWKjEgN0fMk81fPuflRVUVR0wVRe+acsmL9ugpnOBD&#10;eopUOXrFxRZXRc51x09c/u3Ex2L61mauSAF2OeZFQ0mbOa1kU7uVGPIQlzm5zsuQ9ekWpnO4zYoP&#10;tzRM3MJmM8d7INJdi0LoflDPpwSJRwLu1mmSTlCZjI3jIYaOWlyHQe6Wg3uQwlxqHSTyPFd+rgMv&#10;psUbxPdUawhS6etD0ZkqNfMp0B2B8zcKrad9Ej2483PaBTh90LP1gga5vzse4dCl4Kq39ZCcDzpn&#10;mA0oSaPDGVjr5XSGZvmDXAhZmvvTcw01g7/rv/19zDaWlMDRP8/VWb5/3w3ElfAD4zdaRs/1C9WW&#10;QbwRFPN/hoLxWdllfEQPgV+OSIXUO9+UpX/jTWKssiPr07DQjPOlmch246RKmsbdIF2HdfnGUs3g&#10;CwMrYxUHPmZG2tuLEyOoQaWqWXGB4fSDNiCjmmrj+h204hXCMxbaUqvmpn7khktU86cxIA9LtVEe&#10;yzvKltkJO+44mQ3nD1eNsShBdohRaSIjL2imGLz5BSaTYQFcZtbzFwUS2MUlDijXMbAagzsBJuZU&#10;+FdTkqJZSUfj05CDrWI7vHkp3vBleg5jxewfskbGHoRK929uilgZR0qrUvlQlmezzLmFJdA1PFjv&#10;JRI2NQ22MJ4MnWfPIJX3jL01Dek0P8+PjHWDMF+E1jMWW0h/Gs9PIi9O0ZmZBgUctotlz3KBFcSU&#10;Dv5Ive9wm0938SiuEEUaEtoqJV4YhukS5N+bEZM9MyrKe4kZ5CW3zLiN1S0dnDjAMTa7GXf/OMje&#10;s+5kS4+UYPnCxYkXVraFsWpYA/EosSliKEGEapapMUHyvHzsZoT6dv/nPUouAWHEDeP7tI5yP/+t&#10;+4cqAlmpRUCt2jnifv7r/rgOrNrIidWxne6Xq/Moujo5FfpQJagnkJGwms1gIRrGg6WZTB5zL0Uo&#10;vNeFgSqcwlxz6NTrLUdd6ncsFNK0IQejsfAM6EhfuqSIee+9W8q9eE500BHXvXDqvT/E1ZZhHPlV&#10;uHbpf+fsqhCixLUhnKFW/mrTyxEYnTtazavy37Eb9YfW1Qyk+cAbgeCyur0/jgYrF8gHc0Xud98N&#10;MhQamCEnKvFOu2ScUlNqjT3OCEQzEVdWKyQ7hCIm29m0WKpUz8X6deCcjOUCGTpKMYw7TrNK0dXC&#10;UAYHAs2FrbZHUp3aWpm3KH+Nc+HTSJzelHyiz6qXTxO470uDQ+xPUBdGk77Vo3ErWfrMufJXz0yw&#10;fG8KfrTvGRXPKIn9OF0szExemSU7nDXDBfDJRa42XioHPdVVB84jN49cAL7wszSrikMqJLGNM8Ro&#10;nkWE5EvjSi6kAqaD5mN1DI/0F1KObGoKnq6Z8VDHYdCsittuxjO42wIXs5nevniPn/p0R8WiMYnV&#10;5aZICDeWYIvdHdiKb+6F/fON+iZ4yV1Se2aHgZ80I/f4ysLQh4FzOQwM33NhV/nqiiWEPqii3zO9&#10;qrAfYrxOyK1hlmWh/XjfV3hBkNp7iEGKS7S1Yt/3lFT4elo/MftAR1TdzQZ4TCC4deLDerOqyCKn&#10;rxckl0NEwZYyWDv9Z9o8cn/5a1xlZBK9K+ihsOH8MMaMohEsSkVLY1rMU3UfVLO0nUM5Uf7ytE8S&#10;ak3rysE+e2TjFrkAsm5GTDvjBKikqsqTtH4C+YoYWPvgYj4m6rG3F3GSD7OqsVzIAnVCisgDf4qu&#10;1pzu57+H/tw4DHC/9f+7T//Y/wRE9kGRzyZn0oRWONH8JFk/QOajhY0GMs0q8jSOHhepXho4wvGA&#10;rIxlsJkHlzyZHs0ETJgnEmU+eMsys/KRjXQIrA8x/OYElUphMyFmAvhJrf16gvgBW8Q6nuARwkwi&#10;tmoQ7tXF0GhULn00I+1nNBtBOUszGh9qxGsI0xvGWZ8mpD1DOfg0bK9ZLCpg8BN4E3keFqNIPW+h&#10;PneZvwp3QSOJeGNTpHemd4hPEzvQn/7fniG8wplACh4A+mLP66dJotiM1rEw/FsZAZR7hmyMdX9i&#10;1QmfA5zgZlJfoL0cBpG5me6W56wI0jN73mgEpFdmlgFn5JnBmFmv+/mvz4UYdxsckPgV0Tawyf38&#10;t/uTcd3nCAL5fruf/3Z/8MTrUVihsdX9/Nf99WyI+TcBpyOG5If1y5Xd/BiBdF/PGRvljzeTaVrd&#10;pASjJmG6A4hkZmNKElCW5gudyLnuCon8QTb2yaI7riGbvBGaGEBB3K4XY+jlzAOWDOr6D6Q1IYyv&#10;uyCOa7J3vOWZd4PJj0c8CgLjPa23RAalup8BFC9JLxCBG/jK+sNl1DNokeagaN2q1xyO0165sOoH&#10;2xFENCwBT/WBCdkTqKD1rfQwbBMqiZ7peBUEAyXXL+jwH1JawernxpFq/E2ipGxIjuGg4CORxflh&#10;ygLU1eFibvY8IDVbuWOtP+f+jCADJXLQSzwiqkHvGo4NYunLBDm80J20S/Wq0nJ9oAQ+k1rWY6H7&#10;5wM9kE8UQIKoPfRx2qxQR3K16Q4bqzL4ohXTsQVQ6MkXdR1gQ/3IAbdmizmUpbMPmyCSsZ/eLZTC&#10;pvR/6d8mpnkm+csngy183gv5Atb9EEhj44fu1OYNo9FpnLTebk2iArZp4Gvw4pD2ybjbaZWcgvL2&#10;CxWgvEEYKXkzbwKSbXoS8KZ1QBToLDmEHb7ipMpRaY0BX2imvuny2qTOLUKTDdDF1UbX9j5zf3di&#10;jTkbolR7pm5QO+B+Jika5gQAIrWwEa6rkknAJTxUiy4NOLR2CQEKzVLy8DWoJIBzlOOEmDVdznyp&#10;TSx6Tj1pM9HPVCH3WDw9Jp4bqA6XlZRPMM9D8c/FdaQEHNlAbqXyatA5WuUNqyU/pWCOiHEl+sTp&#10;Yw7rTWP0tYY8j8hYXWIGNgumrTnlL9/FktyyR+kVIM+DEy9NUEoXkAnasN/fDcxVQigvQux1n4rD&#10;dbT0v/6NZ81oMbd5Wjay44JNPDASmEhrp2LBRTbxGGveJC1YkC5c5jwt2DfvzaZvE2SLAmtYofkF&#10;JSGHSw6ogqQsF68vAEN5QstDbS0xhWZaDLVuldllvZW0yi3mA7yJ3JfdqnrQGKrnoFLYguzYAC1T&#10;d7qp4lzJdrshxuHe4f9WmE1NS4ZCgpF3aa0MkDOlzLiFqaAddPoLQs+tENBxt6D+vHCUIw+7ksq5&#10;t/DICoddo4+AsW31ICPsC12OFcsqbLTApZ77IQDJghimzaRBAeT18uT+fuADK5kiXvyPGcnPtw8y&#10;0+H7vC+pp5uWM6C1PUFEV20x8SoX2oCkuZW5bc0HxGAoXtUCFVrvsBL4DFT1tUVLVZaPa6AHeZpc&#10;gxmt4+W0O0mVJuYJl0HuloNNUddB+JE3xrCsoyE+97CwjW79lCeu5FTWN3s6CMyZYtPPB4q03yHJ&#10;RNdh5FoPFI9+R1fJZzqM6l7zf1XhxVSC4MQvgu+wGUEZDF+E/8B9tKyOJUPaKNPgnBbjgk1jq1aU&#10;Z5K/xglRU4GQ4pq2h/rDkDUKjHTrVugFEVDPnpomyiN6ZOwH9IUyIw97KJJ+7BampOoB9WH03JA2&#10;MONxVd2KHe/MPIyXY5+o/JMfvdWwWSWu3JoJL06iL4y1gw8IieAirYiCQUcCQu2B2d/rCs8bW30m&#10;fjfGZwKidOAgc27xPAoOc64wrVNBzsPPX4UKBEFP+ko6eJyJFN9J1mEmwRKQYXW/xm4RBtvUnRPl&#10;L08LreqheNO2D8PuTecINEhH1PWK50R3og9d6dAVkvBkBhgo/DONeMiR1ywjedAIfdRJh4QRIMqt&#10;iEFr54rBL4iseX1rGNr1cRSfnEokIU+d4gsvUWD0wolo7XgWWqc/PkGVt0YgaamHELV2XrrbHbLU&#10;tZJD8sEInDxEDr+CLKOk03jYXkKMpCdblwAGx79uUS912DeBDb243ifHONAjNAT5Rwf+atOB+/ga&#10;OgGBA629+ELif8fg7bELkBKy+WvgPhxEhH5M24cyP0xhuG4l8zKwjGj3KXjAptoymhP5pDzhOkiv&#10;JdSpuJv/ujtBD70C0oqskbhbzuVBhHRaMYCKjDiWuSnc/L7QeiIg5CWOsOOKuByq13BiKZ6+JoQj&#10;GktVHPNT2bvKCHpDptEN1b+F1Z/vv97BsSGIEBKVYVuumort2YjE9//J5CSoRRct19uTw4P9CktF&#10;aGyqQFfbJGBaW6yjqhI+zlwUHojCUpXZhZafIHs60PXDKkqQwfkK3p7Ujjy1IDsY7iaGU3fvgqXH&#10;aYmpafGCGP8/odcSZ4Gy7quDuSnYBoGsnTWLv52avu93Cxds6ZjQheHRMPoqyr8N0JSTzOwLHN9i&#10;feM+o62MuLB3Z4vPsN2b2FrSVow1Tw7n8WF8XKnXhq0P++0XUTkACurlD+ObSTBis7b3SPR8byXr&#10;whedHLyLHnE82wVXkZP30yMLpeMLoAIZA7KWj4FcYJ9+f7bQeVdWEJdOPZ0Pt8ldV2QT6LA7zQvE&#10;mr8Q6BR2bqamSkopKQquZQyBmJTs1Ah3o1AJ1jsjpijgP21/g/qjChW8fqZxGtfGRB4GUMmehcjR&#10;TJh6bwoqH5hDETmsnN38PF90ojdJyXPUulb3u+8TqtqFnSDPWEM+tumPDLYBG+9CWWggivEaK3S3&#10;hHAPUvjzcxE1KGNqiEnpctS0Ss5bQIa5tt/govUbDOJSqyiup92SaUgWxPvu1sezt05LqLiDCbHu&#10;z8qZub/8VbslzM7hVNyI7QkXPIiqBFOLQjkMBCEJFAwYrRAs8gwKvDlR/qpp5ZDrocgBQflJqMcn&#10;5w8T+JmmuAUNEJ/knfod7zDotT+JKzjFgEaFqwSBRV2JDQMIUkyNRT/fLpiDApJrmJ5fWDGFjyql&#10;tFox9ATBoFWPlVYrqrIxPWGZvwZkGTo3SvrGEJVMa4gP4E74w4gm27QQp54WGeZ8oAZZTUgRVrSG&#10;WusyyN2Oq9TDA6V3gwgISQEcDO0Wi0kPreqLcw/oBT2W+IL3nJ8wTy6w1wp257QBHB/0nPaCBrm/&#10;O/lCr8EHbEiRG9h64UQkw2yANkdgGv0Iqv/oj8vVx4sHckhqSCfu57/9fbJyzJjwU/0WqwG9bo8u&#10;2VBzB/7uffcYbFFoyxmuYjpt1LntPkf8RbKWb4Fn89+xG/oTlWkSSuB2Bx6633112HWfcPwHi0nq&#10;nElSt9XFCGyPVezzCmv6I877bIjWGJLWj/2JkCtcxYbXsWzejf/WNaRMOgm67o/5ZofWffdYRbrC&#10;OhHzKvI+KOrcfCL5mJLcuy6SSjoSRtX1EuMjwM5a60GOSE6J4QrDebUijV+I+HFaqqS5fiaaVgVI&#10;+ZqSLCuxrsgRTDgYNNwZruVWlYuvneZE+cu7lYvUQ3e/LHoMod9uRdwLlgVedlSM3pW5RcUc7BaY&#10;cbomn+oepWQp71iLrPgpUmsgh6WLlOEXrAJWr5SVNbUZK+dWF0Q5xtYLOHm9eLaII3CVKY5gL285&#10;LcF6x0f2oaoY4zLCzUY8AOue+LghP4EJtolCBaa30d38t+4KZHh2p6iKObq73ZeG3Kmq9mNphJKM&#10;c/5haTFA4rZ5as91OHQG6SgLAEQEBhKDSiTCufV5bXqBPkVU/7HlQtVdOtJsg/5pWnipSQ5xvxUq&#10;6ZtFdoIYZi2KikS5KMqf2JKuTI420WzTXsUsJdSaXqB6TPPFPPT81DhLCtrID1+rQjsPiUYlzm1+&#10;w0iwFbwkrkhva4yxFB3ofJGcKH/VtGToOfxAT0kOq4dBBSNV3PTz4b8Q69OMq0fUWzLE7PGF4+C/&#10;pD8bMWQdGg6ZnhY3rgVyxQGkeIOtpR+gxuohKfEkNx93iyvSPiSUD73ssmAc6EmsTO2WnWXaj47S&#10;lzm0tpwofxWQqQphrxfYJwvtOi1G2xY8sQmmDwm3OpFEtSgUlS8ovY7WeQBYvraHfzAUt+0fCwNZ&#10;orGoxSX5pelCuRy+QdBP/N/5YeQnO+oQwjLakxc/YBNjtxKzhs31FaUnxQ1cqKEfRjii51TT78Fk&#10;zDhVAKoR7i+JQd36DTslxAMM7aEQj9gtjN1II6tMll5UgJ/tKTQpc/k1JgPiDkSj/ufmhMWu2z53&#10;9PEMlGRaOJuXjLj1XnjgQTJxsUEQJF4+wlmDEfPytKS41Fu3cvlMpajSOsXavDL5qy4QpKcNA5i0&#10;04JDPQJy22pR9Mugrv+iWbcSpuhVM8mcyGzMZJHIGH9yHeRuOdiDFEFd68D2kgmLGPu7XBYV9HbQ&#10;EXc0NR4shWdl0NPXhCRAtiKGY2GcBrfF3fzX3ZnVujpGr3Yhupv/ju4s4s9cErUCjCbu5r/+OvYN&#10;6wVctjYvuNsRZMQ98N2BT7I0JUGGLDkNB++eXspd6SZjHV9FK+3vbw8PWrTUjsUwgx6lNTUfkCc3&#10;rzQM1tViREK/KB5EfX32WLuFsQ7Vse8HpbnbDwkkNvfyuts7szWwfSZwVktYhKa2T8Pd/NfdJ0RV&#10;L2hsfMGnuzyJHQR6VMfPfZPrYdCyKfbkZNsILripn/udEEaj2uJGehglWlacoBn12iI3JXPTHoWJ&#10;h/93M8qbV5lz3fcJlhFaOY6QPGxqXn1sMz81IIvTVg/rPXjOsCpJ7JMHefXaiFu3B/xo1bO81Ypo&#10;a8k7J8pfnhaprVeLmJ+i7j+Kr+oPK1FyuV74Hzoyi3go7mntNCfKX55W9UT8YbxwwSX0XKFLHoLm&#10;SlWMaWUtqrH45L7giQKUeSIckSXnh3F/G4wQ5zQZxrliMPyiDAZmWCVMjvNR9boNjNJjupXDz0Uh&#10;P/iAuJ5D6n8l70BsO8SC+K0tSZ3WLtMDkBWBF0CmHImBrOJSl2tw0q2wWdo4BVpsSeS4gITbxmTC&#10;v3Lay+VJJLrfPiIPsUYbXoCrVfIblckReJQGU15p2mGTGoWHsfYh922cGs1I1r45WC5SDFJkSLsq&#10;CX/EPSUofJ7qVYeEHOBXMNZAPEYCA1+47fMZAWUYkAebW102NfXfuqKaYe0/rsMKl+vqsGTzZkVN&#10;BRtrNnFbnCxZjRWIwV3F1Gvy37G27C7FuMDnbv7r7txWL4dEmY/uiV01CAXUvnMcaog6K6JSmEMX&#10;dQBTST1bK7pht1Ls5b3gQbxJixYwccoB57SY1Ix1csoHb2Msjw74hBElzHpyf/fbQ03YrsanqKuh&#10;FfyAVBIBmvOczi1nHpAlrpjy9YYdLv6gPOQisbFqxSA4pCczwmjlcrfBLCfKX56WJxc8LerCcDXN&#10;D3OJfGQEsqWKwPGrjHpRra9SxQFRvyhLkqiu/UJnaeU/+sMKB91aJ3j1Sut7KhwfVgjJ/uG5KFWS&#10;i0XFbvVa8IPcn9TpQBehGROMKssQ06ocRh+BLFLbtMvJE/IyzG4f0+bdVgkYx9mTbP3fFrfczX8L&#10;CZDunBYjA0bL5u7mv9Vd4qORseG00sATDBhkXZTiWltBHD1FiOBuBridOLJB++3IDYLwCB8+YHDE&#10;b2S1JkmYDZBiF0RD9ev8TT3enZoF1vMpBsq3b0k7J8pfE6ILI9yK+vNhGTyKTsL0QkFTawvbOEJH&#10;DMu73XKQPW2zmL7NEBWrmnhc8GUnLC5kLvd3p5O8l4NT24eot2wMrxuDo2AdAVY9gpSM52L8gkkq&#10;c/e/FiMQitNgwDLw5Zks8QDMiFoyEGhGtrAQQszzn+e6vQIvY1EMzGkwLacMrk9PoRVRaEvUYmGa&#10;bRy7AjrfUxBtiihqj8WeGSREICHcxM0UlwoGSTNpU6byoNdwxn3sOa85shC15gwpbLe/uJPpjynR&#10;3AIVf5T/+PU00d5bDkH+TtlXOROdAkXtYz25slxgmjl+HzYoN07kY2eJw+OOMpYQW0tAGLFT8UFQ&#10;oGaOYYo0muZ0mimG7BPBI/mFMiA3UHspIYaqpRSbIuneBioKWFS868RgjGy29hJCedPG99PkVrSA&#10;gQVs8PJfTwfBw3ZajASqBhorJQm50RKxZ7+KMD4bUiBN3xiIZXPA8jtQWp6O5MY0i765GRDuC9P4&#10;asb6f/NHHTgVnwb6JTGCIPCe2DNgwA9Tn8YKnIor8iFmVc9MJMsgP+8wEg9bF/+nduimnKIFIqYX&#10;wkIQtsrgNOuBzlqYfJwPVn3MvOEFXnwstTUK5Xckcv6GF6AgER01CtFoCw2DGHUqH+IO9tYEIZhg&#10;DOZsZmhH3tP8VbdWtg8b6YmR/gA/NpcGgt6OCmsGkhZOstotXhaFZIDPv8JoHaULa8ptWF5WSgRO&#10;cTc0YxApgYCX0HiEsElQ+dYMmzMeKfPD3DTnyl+GEfqDY43JL93zLKlP1jWesP7sSbQRSLNiRM6V&#10;v3pm1PYimorZGXaoJl1cDiDRyIadOvfMUmwm1Cs/39BUxViYrzO2uOucmaBCcOFhvqoAMsLj1+a2&#10;w6oO31e3FkO45WE5Wfa7EM24ezeMXCzAFNWcBXYSvvnL0Ja24E1xizJnC3ZMLEQhIBJCPcqw7Bm0&#10;KquQBIh2bORcxvGaE0MVN2AAEumpnpL4jV6g20Lb9lG9lOfJA4sOFFhPHzKcGgGmm3k/970CoLHt&#10;BONWQJ8D5Wie2j3vGA4RdFmY9LVaN+HEbR9KGOUvQwoTiH22Kh+63X8Z+9vKjIki7chIU3jnDLH3&#10;XF6XZkolkscGffMpnlcao2C2m5BF8QfHluFnrnKkE0YY9H3nVfmiAxtzrvxlGBFz3BYGZUMlowgF&#10;gWd80hIgqfj/Q6LGt2CZmJSQYTSZm8L267uDK7ieYV+aL7pO7vKuLa2Zd9SO5NGbOqibsqR0hpbh&#10;lbVsO9ZPJ4tar5yuVjlGvrJ3gS9ZqQrdOgJgZithyUWr9ST8SI79YJW54XGsKnA/9STM2cH5cOYp&#10;w87TqiL/IlMqZs/+PJRU3CkFmJwof3lazI+9H6ShoLQKjZ+tRCqH+gsslPc0FkVV3Da25kT5a0zL&#10;4U3JGn0lo/AUmNkSNOEHSdpWNCDq+Z1mRq2fzjPg23KCbZf8boReSjQSEl/vBHGoN7Qjc6e9XeCp&#10;ssW3uQ4i9H+I23GwKze0QpyMWCj9KHID1CSbYXRcz5/WLiLJ3q5Wl+sWoQrzbiJXiVuNJd/2yAiM&#10;SsUoZU9oI5vvlv+aamGmsy4VM7jf/d7jyqZsU2E/8WqYxT5Wd0IyucBVF+dBUMbJI77cGsIYdJrd&#10;vJcKQZdtrs1oCjXXrDlX/vJucd76vv4fWfKbPoQE2XViVEl4N4pwg22dRz9UZP84jZwrf3lmjsLc&#10;l3g2St3knqlE5BgVSilXnoTRDIoF8hTvhpV+8y4BY6H+BmePnZ9GvLajibSYYrNL8wJtEhU72D13&#10;aWzxbgkms955xqrDVQMvsCWWUqiKRiPCdC4Fq6Y1dKRx1ZYKtIEOWiBXgf3mKrnS/NXrpVqS7zGa&#10;VhquWRiptwY/3ty0eqtZUnbh8wPt93iBlsq98V2oUi7Lnrmf/WnFiG97vtzA3OX9DitRsi/EExZX&#10;KD0JTH5qAEzPl1m7oUShLs1yFPqONVPkDc4lW0lCKmmFU/5GMyKlvgvF6ZXNjGaQy9bCGwUlN2aM&#10;94p1FqDxjmJXfXtIejrLFgIuJ1gY+yFuvE9fKfVbq+pXelq91vt+WpiovSmQDAIUc1qogImvgumy&#10;lQI+vSjivDtYO08zf9XZLgldiGYlAxsj18QjTn575wJLSadQkechc+cRyFeOhwGFJOwCFxLF8LsG&#10;Uz+tWbmMDmTB5VCs3Wvmox17I4vLiGObrWTYGJBKnLL4mhMlhSPKYRm0rNPd7ldO3M3GWL0j0daQ&#10;n6+c3AsWvuaw3gT6nhU0bH7lYJ+teB595dBrhn72If967QMPQC+iSuoo1kHulvDpQQTEeRAmhGDt&#10;fBJy4FZMRoGzkNV+hY00IXDrjDwH1sHQfofrsH02b18S2VF64WehVtfzyP3dD5S7x0Uw3yJmatj9&#10;A2kNswElRJyFqxIU2rzK/XLuHoUOYTaEjT9VID6Knm1WIqPqxh9XRg95GDzuAwkuM5MCahkCgQKz&#10;5AJBZlbV1zpXzBCbqQxrTRdGhqnLRnukCoeDFV3D9GCUeew1MTPqmSNuwZkCpPH+fjK5yx/Olhh0&#10;xSmLPyu6XL6nsfafb6tCwl0JlHG8upOHwWcVkTU+S/RK1iAnnojLPnYt/7dq5ZwgZmwp/IDF2WKS&#10;o9wvd92jkKV6LpxQwa1ZClLvIAN89LBSTEkeTTDHF6HkfHodCz9PWw3Nen6iQI9MHNdWMVc25chZ&#10;x8qOMLrsWSWn/Wns7CmNI0nI5etD59v6dGNVnM6KEznXHavkR8AZ5QmwjnntE6t8ZuOUNMIRlRwD&#10;Dgvb0N3Pf7u/YuI9A0Yvc2L3u69Ob2uXHKVXQSdDvC0uBlBptrOPPJf/jrUtjEUH91V30rE6S9pf&#10;9V9/HXQ2kSSqq+Po3c1/R3cJkfN+/7qY6I7Q344pf/UOVtImpCEPpJI3x+ztBlZS511fCjih8fx8&#10;5NldYnfdBy/Nf8fGodKKTTGOf3ZPZK5BSj8aDFxHhyltvRjsUH5Rf7LKE/vakA8hVHIrprHX9xWO&#10;oQrANZQckjB80+pni1gUGnzIHGotawLYDKpepr2KpPirsM3W5FQzaDpzOzd5qUrKQQslLGe/enkQ&#10;0R13zkeWxekg8C7hhatFURpk4IZBjX3F/jiQG40lIEIr9tcaS8JKm4hyovxVtwWvQel9fFgBTOv5&#10;AylXh2HjBEIFJ7nCMSf64QJhNqnsFbLjCbL6ZMUJWUJB9dDFQBt0zvYKuVvOXCiO0bNkZWZR4fd1&#10;i/8CcuX8oZU42BCEaF1WqEdizih+xbV/o7sIbGPJuPmGE+EnUTJGkIvyTpQEeeSlMWh2uQn9Xkkv&#10;o5lqEUMUN3qxSszEfSXAPmN4AjR/DfBKnkBC9qfxigQJeWSCiu8Gh3By75x5ERmwmH0RH5riBq6y&#10;RF4tzP4bcBuFO46WZux3Jm5oLkNkeCc+B7yIJ/gA5xO7NaANucp0I6D9BFi5uYTvtzPjPu5VHz79&#10;2E/r00QjB7IzM+bvphSEx1hMyZPNXz5nqGZFLwBOGNkGThC92DTN0I0g6XkPoN+XJBBfZM8JsedU&#10;x3ZId23TsPvdiQsPzmDHMqSw7nZM943M5wioUZep82z+69Wtdxs62qqE+/nvsT+WfAsM7ue/7r/u&#10;nui+cZjgifv576n/af3nc2WWlg6Jmh4BeJM0YMKtAFyQGsVwu7/ICM1AyC78whymJ4Fs+Ef5xRm4&#10;oQze8bI60oy1ZNO4buebu7xjCNshosGUC6201z4xJL814Mw4FtuYRcp53AQ1y6I4kFZqYdxB7dQv&#10;p6krOtGZpxyUZ42VEX18mmq7qeYISstZ7VG0alYASI3+q17P+aA7iVXbKGJufhZD2RNisTVhKMYn&#10;k75ySzRzVwlgWlSqB3Is8OcDwZ+H9OB9AdLQK6ka4+cYWBuiVZwWlSwd+w0/IDjnIk0eToN3nDCG&#10;17SKoo+bQdCrnz7HQqIo8VXsCNkJxfcL5hNCmSrd5n7QdFsR5W6mZI1325W/oG4g03uHF/tRfkqR&#10;YjHy3A+WcB86Yc3pN+W2ACyPxVz6nu1AFexmY8UUys1pVcLCJ48deDjkTbuY06YmxsKeHkh94Pvp&#10;jjPU5naGQtrjDlMAAKug94PklCevl8haFCN5wBcmJ8prpoSnRiZqgTXqu5v/DhoEqjqcW2KMnFnD&#10;nuRu/lvdcQs1nJD1Pjzle3dUSYN1vYfudieqhFdQoaKoH9Kzqjft9jV/ZaxNxWSbDD9+HBNE90u4&#10;eRQBU+UhwKiERBH3S3EcekzqQVf2IuF3sfjQrLAaNxO7Y0qTc+Uvz4yN32oLZipil/PTAlhdFEnG&#10;6SzD/KlY2JqZUI6Ogsq58lfPTBGcojgYXSTdrpsiZFEhp2PPKpYVlAE9Hx3S9AqANLvLufJXzYyL&#10;tIUEphFoY2aMZhV0wAKREfIwQFV81mNh7F8FBAdO5Fz5yzPzsb5N2HZS1JY84pBmWAb7i4vKJSF/&#10;qTEZ6Dxo8EECjGmekzS1ZrNgVjMF9/Pf7o/24P1x+k3N3c9/uz9pBaYQRHqNqBxW5X5nSCgiwxQY&#10;wr8hlh4BLn8oDIcX5Dfk0LNYPn3wv9l4zpW/er1P6ZxB+1XaZvs0BWZbxftLTxMkcuAT9oXAuk8q&#10;zfH0vXfPqYKP5hlQ22F7WGC094fnlC8FFJSkWrO4n//W95/6qb4sWJQ+hPcjJBjFuuqKYa7+oDqI&#10;rP4ovoURDGp+BNQRwHz3ebQIGvv6HsBzXBpaX9l88BBRZAyTBqhuCp1qlut1kAY9ZH2eeYcRTg8L&#10;VsRifxZ5vPOBx4Bfx8cVldQxtvqLKAd0K/7qD2mnpU4YgFACv78E9YeEBYFT9XXbY/kH3qPX0P2f&#10;njoqiZ4dE5uvoT2tHiopPYGiJIXA3SqDoOk9Nv0LK0nQyn9UNQSITyVS2oKYu/0/ys4tS3IcR6Ir&#10;mnOmeqo7q/e/sblGmJECXB4hfUV6UhJIEMQb4B31qXN6nDjgaWQz8cltn3PZMDNpa4BBO/kWgAtR&#10;T0kPz99mLLBCZ0nt5WNxbMpSZ5UmGfC7IJRyXqiLyTr7+rLqOpskeqQ5MnMlXSbCOY/lrx9XDWtg&#10;KJNyPt5h5SVaSOclSuOGCoeXZO+42vM2EQ9tb0KTdPqSVDxmSdzTtTdkn1wORB77fpbQ3VD3fHrV&#10;oWkrsucw5Svhbpc3KIE5/ePy3B1OZH0lnP8XVi3C9kpCDEvFrs1k3TJvLqeEYUq0fRBoCn04doeV&#10;GeyZ4h4zy5Td8MtmAwU03uEi3/2ORxwMKMt5F+tyy/VveOxvKNXw55ANzyPOzeHREtWiuo5ZZpe/&#10;tXqe1x2nRul1Rnnuh9WQ2puKT3KC8YbEdD2r6Zg3TBJyUkPGe1xf0YhbN1Apu2iJCrUz605/DUuZ&#10;zrCSHJ8yEt5FRoVCFOdvLErDygDzp0mRXp8Oo2EYR77ZMPfyWAv5RZfrb60bTMeOfMHRBRY1qlDN&#10;hdQ1U+KWnqnuQJzDJFNnIUpxuMdR9njvy67JIomaYoVYTnkuf/fzaAF7EtqqsbL5POpKHPU8fXYu&#10;z/1Aa0CSQKmtkVMnKzq0lq+EsmEHkXBouFJOfj4J8LVot/QMVGu/X54/3kG+j49nPP99NaRIkpuQ&#10;/cFc2+9+Ww1voKyF9nDvfczujop4i3iPrUyC/RjemmMImmE0mBwHHJyd3jW88yFYoWt0Puj9C2QO&#10;eVZIeLB7n/g0x3oPKygwJqaKDu82mnTpWR+Q+47zUcS2RSqqL2l7Y0c+nifFb+NUuTjj+e87CKrg&#10;UeZCNGBBtvrdbzsoRytaT62JAlTycQa0PjuOOHlNezWrBfeP9IhfdidZsNcYkL98v63gZj7fV48q&#10;j8Mia6FP0K8+FkwNdCrLJapL1Bvlp9XI807lgbFFd9bNwYKl/K3TLuNCzUgXf6CTDsmL4/t3VKq3&#10;5OjyW2iozUmjYThNhulW2I4Pw9Cwd4g1HYx3WP3Xnu+iT0PmADRJxKdJi/UBIAA1ukhrWNci+G2i&#10;qVlth9V/bchoUZk1WayjIkcR6BxcoIyySSAjWAIZ1+836fvVxQ6nRM3IFygoKTOBs31Ozt289d5W&#10;ylebiiHyMGJcEkivQGzVtle8TSZj6EltYHNeO6z+y5KEdzezwsGDYinaChfVxOQK8WasEt8+zFwC&#10;mVnsXM4Oq//akImmWjclS/yfbs4Dmdy6TfQ4/Zrfow+Tg705TofVTxJ8XmlFXo7y1ENbeS5/M0fS&#10;6GL9cAjdIo/9zHM/8RFs3XgzVIMLNy6ucGghXwn1ks2SNAP0N5TOR+ec6o2oS9L2e8c8flIpbI0T&#10;exGped1ghtEEN0YIy0au/IRH3qLda8iC6oZf/EE8TzJRzoV8/oESDHRowQfurEgJuBU3KfSpa+Y5&#10;7ER5usKr2zXTNAHlh9uZg80Oq/8KZGIS8WDLEdXNfX5DOyF7Wtb3dFUNKyBeh0Zh0NgpHVbWvmHS&#10;nDsEf30rz/W391sInCAB11NvJsBU0EqDeFrHdlWbYYy2zFT3lN3P9DuVQzAri3WtlXSv4/n8RuXX&#10;bhVk4OI7m9Lybp28RYMMCw0W5cS08Km/2YLtcUAzpiPJlVQYJkJjLOHmUUVBncUOq/8qDAvydl8B&#10;1579Axk90yWvuMWw+BbzPcOny4bqfEhuvoWcPQ7Mc2mKPirdp+ab5/J3P7+vQHn4vMREUSipZ4pH&#10;/fh9YkibS8AxVMzxy/O75ww8EFP6Y4+/y1AyxqQTL4qi+EC90QvWN4oifY/uQT6ONEjHABmzu9tX&#10;NcLSFa0Fh/zA7vFXKuy2QnEoOQE1+8r5xFz2yaH2zrW/H1r8PWTEUByiXMOHJ0PzvXz6iHPdX9XV&#10;JyATaTdDx/wVCyz8dFj9V9GJuAoxAu+7LgMYigTZ8y62UfN17itoE0Npxy/qt3UtcKRnh9V/GTJ6&#10;V6oa+DSJR+2YaJU7uYJhHu6QlT1rXYEDqJ73j9eMFKDC27NWD7n5aaI9YQ1kUvW4HhM7KiMbjty7&#10;hdzPI/2hlLFkmHKy/ny+pJdwbv08fQF3BUO+m7/Bpgy0UN/b50nY3Dd85bv5m+9D77EecVoSD/Cq&#10;81z+nufTfw6HDKpc9ifP5e9+HrETSpLSGazmufzdz+8m4nyfmtLJTz6eJ1KUPceb/xHwv6dRfO2x&#10;49A+R+MvNlXZN94khMI8HbrIJMPEA4ufPOMIKn+JzYPlRc+gTv7E/ZNLxWKc1L8ZBudyJzCrWef2&#10;o/ZVDhyRTra9GCSNUD8y9ri/7Z1QEtqeCpZI5eXvqUDJuhu11AGEcg9mwlQ56Oa5ai2yLeUOq/8K&#10;ZLGkHNTlJGw4Ii1qiw241KgRkowgwaUmRoDPiQPPdkcp7dFeeddXcp01q8LFh5GaY5rw9YlhQbmH&#10;DX5NWhzEDuir7L+yZlqVJGJHJ8zRuoIsf0oIsigq9XqcRcOEHLxmkj92HKzDmnShep4tTbEtpq4+&#10;nyd26XZWrA+VLuvLc9+1R2aoBlueIfMvamJXvsv66xu4CnZX3w3tJpkMODi0gwmcjUPuYdnhk/A0&#10;lHDcRQQyQ20VSlNA4FZ21kPa4biwLX4XA3l+mkurooRwgWd3JTJv7CbzFDTLg5++g98xjD/jL6VQ&#10;Fnwk+p77NwyPNxSWesAX9NZOVYXSpEZcdBqG4Utm+LiEle7Shqlv2XROE9RNB4/XqZfis4StcNo9&#10;66/rJJgJVw1m0FLzxk+UxDXDCJPgU33Lm1uC4eXvLXTLhTSHKcfJ2/DOLefHOm9omE8jnUKkfxM3&#10;bmxGE1ObZhPav30ZbJgUw+JSGSad/4kdolt+5JfxR4n6T1oIropf8TwMK+sjZP7785fv0wXql6jM&#10;tVM8Kdg4xX/mTfA/Ov0ZZxzEPztbMPP+fnKoCSJ3zicXV6Ki4KVzHorquxaejYM2ODjvZSP4LBF/&#10;nwSG3fr2MoyQ8zZyORDNTQy1w+q/NmRCHt4tOJrSqC+HDLalc1GbyVmFhMYwBWc+DxCpko5qvR1W&#10;/xXIeMminxMGHKmigqwblxYZYcVPHRv3jBqIZlia23PIJCdGH+HTILcviiTdKIIMy0xsKMEhnLxb&#10;DZeH6ZOzf7VW8X/A+bxfCFiMdc/9UElorXCFHwIvyX6DCU/d+g7DvIUTwyeLq0ZGChLDqCDGsFps&#10;jkICyYBwLQgZo+YWw3OmKBRJd0bIm5mBnTz3/fRw6rgp0iePlq3yMtWefsPLeIOt+pnX6PlcAYXL&#10;gDqpaRN8nx0V4ktLXhRHPp/i5j/Prr0haLs7WXCRvz4R5BurAMgQYLc5x3nu++xUo6bE83pXVa2/&#10;zW68QWAj+xto+Vuz0/NUhm0I7qX6aGdRhnF2ZHboVdu3821nxxswx3h0Mqs7iuctAgCBQ7XR8M9w&#10;WLcDRkmv3UWLh4qjbXmHuWuW8+Jkqz2O+qfWLiBttrfj6zp5g8O939Dsi6qyzvw1jfC8SggCAfY8&#10;nv+JRuShtnTCqsLt/wsFc2vi9Q22PFSVWeXvoZFDhaS37TOS5/L39nmE3KT4+TzZfOxprR7thZjr&#10;T9hi/virQrOc/g874+P7l+fhjx/rvaM6oHDXX2aFSdkrMdYkUPm8ZUSKl6iK9NawuulkR9E/vKYO&#10;q/8K/ojXx3+A8xGDVe9ePk2jnk2OcPC1fZfh6+5e6KHD+oGilGEQM1Y+xs2xvtE75SLIO9tFtCmm&#10;3+HYwQ7b68T2ljPV+65skbZOFSnFtaWwd7nO9jpxG+Fj99vq4BK677D6rwN550SQuQ7bH5ClLPjT&#10;in8vAXSBvKJjNW/6PDzy5IMjVQbsj9rwuXDaQbW6vXTzfsJsW1LnufzNmq7fx27/xZOPPYnmF7lE&#10;Hc4vnjeOEJwvz6NDfGTff6conGVkK5hHUapHfy7TxzeK4o0T6MZktBPnK7Z4Xo3vCrvUFJ2stWDp&#10;p9kR7U7SLpqEPCW/6AD4idVGb1EASVpKJfiJY0FgpDNbguH8duLzD6uh1inesTajJ6sh/mmzAphy&#10;rv62GI6uNUY11ds6xoZ1Y4NyHnfmE6oh8W1ByQnBmUMlS/abVMaircsw/itbPiiHai1Zc+yHNRMo&#10;Agck2ZeFRDyuBLN/wTn2gPVxvHzngrh8NX/310k3KwLCsfdJbz/Qz6rwq1cpwaH68zeMtxewSvJC&#10;ppS/nhruAcK5i9pAK27fnxfOPRZJHaWc6FdaI+gEMfvrBMdD/JlE35NMSe7dTAn22SQUKhJ7Xowd&#10;hKhX/5U42uov6OqAvuNb/g3EUs0YAicE9jOFYwaRUVz8HEcLVvmPCNTjsbCWJTiVsWCmcMF0qN32&#10;aonBlcvwcrb7uvZLBIbqCGAEjrJVPkmXfE8YF1k5K3J8NErGY62fVjKb3jqg7wjEB0cgqtgXqjX1&#10;TL8gUOpsVGwsY2KsA4Edci0RRRFvaU2T/VLl1oUKGIWqC2ukrageuY9iXPhdcvL3CemA+q8NFkdl&#10;YRYdzBc1BHeApT1tYVaenGL1l1Fot2Q03egUXC3K6oD6/oMcwpDFl7h9HckwkDMfRwvAWyXZ8ejx&#10;y9f/wtj85euEN+I//aPEoZ8FE55AVLdCFsbc8QZkzt+JCB0UPlm4WkQUI+KbSCesThmxUS8iygsb&#10;1o2cIZ6ApKizvohoLT/7xaj84oVLEdEcpbzQ74qIQuZ9N/svH0/Aou/Uh0VEiwVcwBLayhbqOF5p&#10;V5NS8k1tMEQUOdUBZdUBiF/AVtyiip95PN4tOI2XJpr77fHL10VEvz0Ob7KzdxHRLwxQlGNLaRHR&#10;B3f46jQjdE1e7UIVGvfp0PKNhmCUyZgmrPos5MNxyKWTxNbHVqrYzkEZAvquBcg+k0cUBkYKNdXf&#10;t9ygb2ttp7r5syciAewWuc4uzI0JyYReg/9Q07bI8sAknywHcqU6/M6BVBhnS4i7R1A1f2RAEpgu&#10;I3309Pk2NsgvrjgVx9m9i0WMpP15JlQiOOfsP+LKwW+Oxg/MB+92Chg5brxtQN8Ihy73uMI2pX2m&#10;Ld3tIi9RXFGnjNwc9Ye/bCOjdIS1FMVT3aMwGlU32bXLShYJt+uAslRzAV5KnzjKjPHu/og/9FtS&#10;4QKD6yvmsf6OQOJHdKw0ndGGt7zhKC3fEEjuG6mrplp14ZxyqK+r1kPgBB9/iUZSiuUsvCBQWUVI&#10;EaOIdLo5Sn6/34XbbnW/A+q/DliUsvqwnH9t3zQpAo81SvJGd59oUklopauAPPq/H0DanSCkTF04&#10;13avvGxv/np+RJ+w6jyDJ4+fr9NfY5un+Wr+5uvk6Nuc1SVbH8dqPg7tumknyQ0u/L+qr1+5t9rW&#10;xVFFyzWsaOPqKxGpzs2xADVpfJTwSfYdyRJFqrrHp3uJGCVrvXaTDAJKVBqJIcdSggSROxbN4jrZ&#10;9F9GI+q5srV0gJXl211EgIWuagspx5xJbMqDtjSHmtRM4gERXUIR5Bx96mJj3y5xhWeP70AHVSqu&#10;H75s8/z68Zrjj8Wd6RXksfwNsijYdlBZXrkXviHoBvwVJiFuJWoXrr4REQxFXT3Xxqgz5iN/BS+R&#10;FlBEhC+AmMCVTChFJx3Cew1XH/YWZXLJUVOd5pekqjsiElg0hyIiOiB2FqdRhJdHP9oYyPEKsS8C&#10;JJ/sSxS2bwQlIXJb55O6vbKwmcfyt/aNx9FOfLZU6/nr4+frzH37lvLV/M3X4Q7WdP5W85hfxBmo&#10;VQW1Fkw84NOt/12cgUa8GIUrVNAPCrrdG9o+y4kpcP+jPiEgKlqY7iqLEfk/oLSPsZFm9sc13iH0&#10;X8YG6ipYWPCgsG4zAC+2Ed2UykFxJqOQS71IePfFtURkLaDTWsLGbN+fRdOQhqb1EwKcNK++NzVI&#10;EHlnTfaFze3GMWMv7/WdPNXfDYkwCTMOXEXdU8T0OZW1QxjNY4sY5C7MNX0CCZXH9Yiz89l/5Z4N&#10;8IOL4rrz6lBhnUrx/B57UTuondpJitYX7eDLSgk01F7ARLh4soNF6Uh6Air8RAT5GLt051JI2wH1&#10;X0EwTXXjeuazQ0vFG6bUHNGAcMI/Gy6kjxZrhk0T0tToQxyj2lm3x/urTk39w2AxH56BH10vmNx0&#10;DiLc/gVYMfeiGDp9yZfTwKKIGxcwLwTCGN1tTxRT3F7Cjtb+K0gmTzt36KA0fICF8ZfqzJSGq0s1&#10;UylF1IXJ22PTAfVfG+xyN67do8Kzp7Tow+Ht3Cqk6EjHBY6fIkdGFf94vrdMM7tH4kV5Aw9b+Zv/&#10;8mrRyEqen1FsJucHkXpAiuwLsPiZzSrICGB7+3rI8HJyLfFtUqPHKDRVokVK61ahO1rDqYLeC/mr&#10;IUtQlMf6y/slbqg2JNhr2WRn+bTadIHKv/B9jEp1ugVw9Os0crvRi5aVnBmM6eKGXCTiNgAXsKg8&#10;PhZ7sy+j+LBCn+xe7PC+vv5rrxbZkFeVHdux/m+CG6VWIUxkZTQKJLnFjggu6fGlJg+5C7q8tTm4&#10;OcVr48PEx8NdUEcHocAC7C1B/SGXUu9+gM0eZ50Xvo8e/dFJbDxOBJxo0tpI3dby0TbwFpe6+zIC&#10;ggKxki17k5QiYsohDEteV1syFvlu34a+/mVR92BxbCQvWBUunWXCf/HL1UqwawkUXbeQSe2SN8wl&#10;lJQHuETXUTs+cS2SqdThsV4KDr/MEkFdewp7pfFxnwdqrCkYecFM+qiuHS8ixWGCX+p2lvdglSBV&#10;rxJU7kEKiBbVpY4r+dpVI372C6+sEUdMEM/JE8yomNbauKoN/c7PiKFeIx58OEBne5hW6DML1bD4&#10;ilKfGV4G02Xo4xzcY+W8idVSG3j57J4QV9qW5ngGzwpReHaaU4fSf/kEqizeuCEVdmhPDOpjIimC&#10;NpWfdIWZVgAovNu+7FD6r8BEQllD5qPlwrt8ltounwxcAWXcXEZp7GAOwNnc9110OP1XoFL/ZmYN&#10;qY8bDyleRmj6IKBYjZCH2E4SB3CMvAKL/pl0G/T4HtFf6lKyTgmg9mwnRrl2x0da9UM50n19oeOs&#10;E5lgL1hjxHmsv7xfomi3jgh6pcKgjR9JB7DwZU5DM0FDSLdZ9DDJrbszeQ+WFAcTGEYcbUQ6WKSI&#10;jW6JcPa9TerYi8q23L6RDqj/ymoPq4T85ORvH1a2o1eLWVKpnocCj0jAy470eLFa1WiUukBqrWLh&#10;V7DYE2iW67DR0oc4zBgFVBE+Bi9pGrdgs8de5/WTuM7Y4NqZPJa/eRz/j8W/Wqj8Fv1SlnQeZ27F&#10;I+F0+eot6iEuLJ5aJUkXpR9v5BI2QgrVKJH6iSEFmWtjVLazaxk6oP4rS6PKy4dCUZ0RciDVlaSw&#10;BZaENxVit40hZmBhxX47Af4ZRyc4m266KB4YhePDmC2FC3VpmcacLqgpeiC0RMz9dsfvVwv12JUC&#10;t8IfNsAiLYqUVLJWfp2zBUePg2ROOVMH1H8FyZimdlRgTCvi0tBIoNnOQFUBD5HKRBK9410atr5Y&#10;LWqbj8YtWHH22ltVz8xJ4b/2FrxdLem1TvHWRYGV1HDQiASH10t0ssnuSnAZ3e2flfH3RcG7RzKH&#10;Bn/n+jAa8CQpokF2jOILcYOdA1bJkuWWwET4dk9Kzm929fISDu4SUZdj/vH4YWN3j98vitCpI0tY&#10;HbS/bZSjqK/lAGJaZuCVrnB5JNiN4njy1zqg/stL41XiYwuXpApNt8YVLG6AoYh+460dUP+1wbIK&#10;8zFl33V2s1wzpf6qfniARTREOCE71eqwWHoH1H8FLAmBNhv5CnfddjTCKFxPQZjLod9NOcj4mEn4&#10;XDjcL8DipXEkCYFJRG+ApSityFlOQM5x21slTNQGKfKzKwj7+vqvrFbiyRqNbt8YYFnNX3bQYYBM&#10;GX/0Ljxm7tr/jOOjKf6J/4dMyVLFDxopbTQzwkTDQdRXS7eWrFbt0V/wQJJr0xGHmnE8qP3DiJJ4&#10;h7hfotB4JkVXGqslSpmrLXi4Wpw+NtWISKA3d7AojSnUU3XTONUQY1yzpITsKpe+m/1X9pYNdaiK&#10;GY+GMUgWvKtW5TFaK8ntrBYfup3fZK34VuaHq1VjG7t7SNPFSmm0ihfNjJnaAuV0t1ESGJ1ciTym&#10;D5pGH4JVuVlJMB2lXsHMaskSMp1jr00VmqynuIre6uY4/80QCKEqY6eth3ruuGYxlyor/iBZSX7G&#10;FAsHac9XSzDazjo4jW4Db2D/rQ6uxbHREqZJcM4tlayn2LUTUf8VkiLPA++HxKpWM4IicAuMbo/i&#10;Ix10TsmENwj9whfdPtxb3NY2v0nCHpd8Yf+tQu41KXmdux6Hxk1rZUsv6pPurcP71ZJai0eqPozH&#10;YOwtZQ5ZD8rGjKnBmOymVipOOW8ernY5FAosInByXWq1HBtjArDCvvOoURiea8rqOvxqtZgVlrdI&#10;zKHec9MWa6wP4wGpQMGhZMRxrDISZ95EL8g5UhbamjFtlvCxN0rGNnCmAyQwLRKoN7412Nmxrfpu&#10;DtWLoDfm9wJ4lD92Jo/1l0P4RMDtAMX2me5/dIzc9YAB4+SJgxwyT52PB3NRMd/zY34BS7nn1OnQ&#10;y+yOoMGzb7A+YFWzYJUeAnxlglMbbf5BbEl+krYnHH3HAxV5Kho7YKG/xNGVPPNGPB+PF+txN7Dz&#10;4T+4MrZB9r/TVQx1uPAE2ey+bA/PG5LQ+i1iQNlLbbVVlSL6lBQv79KZ1HWUpiv3Dod7krq8Svis&#10;PDOXD59JkWHTy0oVz9irpa/TK60AhcKyjgJdXdnSVosICy44W1Ou4PPyaZTrpTjtQyTTVd4ZiYqX&#10;f+hAhLhsYGIwFq0eXBDYz86TZFXG3AfYnN+c2KPBKPC608PyWP76cTzeaSFKFBSa9yHNY/mbx/Eu&#10;WXs6pPobEyGGoASyRUpE38bBkfsC6bRGSS4YOjHGM4LOo7o7wfPrpNV/nbnq2sL68IcDBddH7v/A&#10;7HBwcqMea0eddOpd8vUXJ/hA/Rew+PVt2xPGGSqXvCaWJzDUP+PQMQo2CizukCLSp2BVPOFXFUlv&#10;9I1fXJfDrvWoMqybFrCzZBA30dDX138FyQr4WzOiJK3KpA4aUS+t4xOmHNW8cEmyba03qfr1hYBA&#10;S0chWutRb6FSIQ9YEog5LVotRXHkj3Rc4LFzFRAMXbfrPZZLHGE1L1ofxuU/FEyS1LaugG5aR+9M&#10;CrUkDlHo/BVYyMg+Odj0FHjyeZjg4Igj8VaxvrhFdb9EiY8PkhrHHHJIHjWKhi9j+e2YY7KyFws5&#10;rJ63GtYZTZ4ZyQBymV75L/sQBx/uVty3z/dEwUyfGbIF/saS7R+GuxQTkLt1xMqVHGSd6G2UAJ0R&#10;nlyrZTXD7qKkL3lSZAbgb+2TUo1DHRqc9U5X+NiT2/NGwj7aT4GlaeHQR2mexaHyKLpPJ3zyHLjv&#10;1Bv0Esl4BGNlUrs2oo9XsKp+nWDVurnAih++MPcgQmV+6rwp86wyAPaJogY4LI8mX/Tt60hW/zWz&#10;COmm70hK+YfrmKMQDh8BtEqlUo3i2P2gc9wl5j0EE97UPxHv2PENjsOwu5atZbD4c8r/s3GBy5Cw&#10;UE0KlePNamnPkUpsOrG44ev5MMsxL0WC0LumIVm5bY5BIkWxfTX6jJIRB0Rs1oxF0mP3EM7qKK0t&#10;QH3wTYKXSS1Xbo1ihbzYW5YQS/FGx2c9O0iBlBwRV/yEcBhP6l30Q5w3YSLZEd3c+xsd394uzD5l&#10;RV95GMp3ssYwLNS+6gWSYUQ2HlDuOP3twwQIzLFVyMIB76PYll7tVZPsfKn/ilZAwqwPATgjH7l/&#10;mAqeWGgouCOcjOuVQM1CMjxWrv3nqyUJK/UB0i0GksnVc6AAa5Ry3j4pkbLBopZVmuIHJQ85eVET&#10;Vwuu7Eweu0cOW2LnGMkVHL4+D7yTngezpaa7j8LynWqgbvJvvDpq2OZ0Hd1mPlINCDShmC6sY+bP&#10;iBT+VLKOalQxhnt1OKsOEfBJ74bqkErn/E2JgBWQymlIhB+7NMfmSJUnVhhcvSNHGobfhaNUFszH&#10;Ft7vCflR9i6pTfgwSqU32OtImogj5YcZXSgHVlkBm4dgSZRzwgqkwI729ZDJ5xiimhhPDnnUWAQO&#10;VQt69wPs3JPLXDnd25zKY/mbLQSJf5UgxMlrF8GvW4h7F2++mDMsx5c8HGzR2cXxWDGkKcaosbVD&#10;TfU1pd58LOp+CwlNWw1mrnLpNWame2s8KVzO0yQgf8bOUnB+0NIB9V9BEZaLtRtik3YBntXSwshi&#10;jPSecYUCSuM2CZSzW6rrw9XCrOyMIjNydFTlw6rPrC1Q9vVgdTh+bJXhzPh2d8f9atUFNx9W0U5H&#10;MjqinR3sLG64Mbocs4su1Fj9nmC/gEUQlAqJ6fbPMB5oOp9b54mgoYx2sNQWWMjhBvcNj4+RzMEv&#10;NCoEPHgxepbrPAiWu9DmsvMYXp5y3cN+dzzvV8sVQ05ywwfwsR6qvjIpRMCwANj57C1s7HSW64DG&#10;MVdhr8U1msm5cimP9ZdN+HR5poa1kAOGRwgVc09+srXZu3xrIweVALrzKHmli4we7gnM2eVN6P8O&#10;Hu0PSw128BwTjFkNUpDTsMBeC6/6+rLqvc5tQDf6yWP95bxEqM2uu/PSnuXF7GR30fTbLK+jOITe&#10;qPK8KgN4YR0LYu4JtpczK3UT7YhT4dsm76behaVVEtSzPcEEl06wwKJZ1atntadkWx21Rk4K7kSI&#10;uN79rnfdIxlJbdtexaIc8ivHZz3qubAmhXo91D0wFetQBaxbOemA+q+9tyRqRlP8BCu+HOn3Cfb4&#10;Bd5yfFWOHNEotaGtVoFtn0ZMp2G4IA2xRQsXMMuqSnm4t6iNDmtjCM4sbzgHImx9mJomlJQ+qeNG&#10;wtA4NdQdrf1XkEwyf9RgJNQHSW1Xk25uGM58SOr/3FwJrgxv0qSerRb+oVCpiAY9RS2tr0imoUcc&#10;fP9BkAzLnyzglFYw6nyhD7BhG14n5ya1qghWWS811zyWvzeP4/WEHn55fJtweH6cP8OU8tX8zdcV&#10;7CsyeaGxI2ZsJiLy1bHoijI4PRpdIZQ4eZUBXFlD/IxkDMhLVMvpJDFmKWm1TQRs5V9QhleF7pbe&#10;0lxt8h0HCpXbo4EqqBr4juE+tVAr9GbLA9ZpeXZWSZF+tHxdVdjVInLHdhk0JFRc7INs7sHKP2a+&#10;SzbY5KzYli75QFKiNfSNqdqExR51xF+4UODiKZ5T3GA6N3HxJSKp6xi6iijlzR50FA2HKR6uFknp&#10;vB4+y+b09fwhWlYMEBvHBepnC9R/pzCF94c8wVtCu0cyfDWhEzKaR4QDN8KutsaTW4GiAxZ/RLw+&#10;iMgvonzQN00nsZwXweLPx1n+hAJxt0QrRLL7jso9D3Xkih+VCQ82TTLFSYYjCTYAOzr6LxM+nYok&#10;O0VFq+C083+1L0n2EQriCF1TXhvxDTN95SllCdE9RQhD46cuRZlOa1IUHAz/khxxzm7BNX9aFPb1&#10;9V9ZLYfc+QG0oqB1UaNALu3JzaVkS5I+NkYxn+0FJ2ewZMcH4Q9SIHeKyvRaCR7p7XfJY/ezJN0v&#10;JR6EvEcYChrlyNYn5YDtzEhtsLJjWJDlffqY5T1YPPWJPXBXTOXfbwrEC4gSZrC6k6wjB53R9qqu&#10;8/sSpLoHy5U71unZaWW/XsUPYHP/h1ImR9YQy094UukelXD5cLUcTXsM8DrNNELpm8l/gwlXdv7B&#10;BXk4iSJeD3hfX/b40B6idCHwOVdgHrnVntCkfURnHiij1pChTVUIN9Sh/yS3iWawb/ywZEuQAFlz&#10;VWbwoDEyhCkI0/HES6ELLjpYssgTe8GYf2EaKkjq/FmlwoxaZcSS2vkusHK2jcOLvmmptXImX/BA&#10;dVRKigf1QONEcVtWatJUejxIgX6LSNM1KVWCFS6eUSB9wagwqldJLR1aBUs9MQOy6TpjBuv0nPW7&#10;+IIXLp6CJS0hr0Lk3ejC/yWHtpCs1J7KlNkEpzRJO55wz39rrtKPgcmfV1MdRbb9PFGM8p8FFnOu&#10;3OJXsBIRa1LyTb4gKT5MW4R6VWJjrhbDqpgaRE49XaNkNWhM3ZBS516YIQhLlXitGdPnaDgI0DNy&#10;kwhhJTDZwUKPzqpQ4KjI8eHennvwFH/7+LCEaU0KR1/F6A+SmVViY3R/eqbKX8kf2tguwfC+e1KA&#10;tLdChhxeR/XMgzpn8x4ieeqeduUupJzHLUXSrtW1h8gh/9SGMLLqo/8k1abJ+tmbfZnUVumIWNvh&#10;8xTs6c8DaY/AIWqfcmyLtFfeY1st5oS9tZxGoo7CxUOwmCz2rZBRMC1sNMb4VIlXEnpvSEYpTAE0&#10;CcyqUb0Dmz2OfMOcDt9Hay5rhbnmsfzN45hpjpii7ar+tGDksVvKQTxA1wtbSD5ckH3a+I4jtXY9&#10;7d5CVcJ7+yEDNWG9W9Q9WBkcdZqVrDRqXFC5cJDWpDCgR3EGKsqubqI3fVnXH1uYVQc5UFskLKG7&#10;Z8eK86cG7iIlXfQ0EsgUoI9RQvIrxgTLP8gh0dcea/Vh3UZzR0f/lbnWWVpg8ckN1v2nDukaVc/y&#10;QWiqSS/UqenSlwSyiRxdIWhNVHQcn0Meu52lGkU5FIfjeBaZ6UYfO99I4HODoo2cNkoqbQB2QP2X&#10;kdNepTtd11muk4Igy1DcYKl53uuElW83SQfUf22wHJRCkeq5hiIFParetPaEJlZjT5QoZHKmyUXJ&#10;kA+CvQX7B8PVWjPhOHn5G42phWs+zL96MEYNXB1uURZiGV9PwSIkrRgql6SrSrpNLMcCNWsUXuNp&#10;yNWFZBra5nsIln4ODg2CT1ldbbUkctkNhWPXFd1nb3nXsXySvL7VOoeic9JASzwkV7acx+73hBNm&#10;wiey4EZJZx6YiO4OhJBws+frKOlEi1BUo1RS4iFykFumMYQtxUQdOfTMdMENCpCr7A/YY0yiAKmc&#10;6zmnPoxT5dXDx44KijVT6xGVjx07AkLC/pW9pO0oRMlTN2qu0fYUXdN5I85I+4aOC6q+En/G+vmS&#10;iZ89DilcPgnrLq8sO5PH8jePH08NKoj93s8ehwltr1e+ek9oUiNKk8HdRopyXyUNkuxIw/eo62Db&#10;YUEJskaIVHdDtYeERpq1D4VcuEOZpO++bgkQ6kkvZAoNLCVkiTsrqeFN0iquSt3wVx9Wcfv4sBpz&#10;1yhNhqZp91/2oOgBXUL3/T6mb2asxMEFlttOBg9FGuIuqlEM+GEzXrQ6Dufpe9x3s/8K/WAP2NzE&#10;44vLsK2WC8ng7AZLvdvwB+gqFmNKJTZL8Xi6t+oung9/gsU6yocJ8c5JkUuUSb1dLRwzu8fi5ofh&#10;5iVbIVpkescFKl62APv9i7p3j+S/oKMSywpNzSOC08UpTETMyGHqYNVI1tlf6N5fDIWc3+zqeYnc&#10;FtW+Fh3msfzN4xeec/f4/aLwf0KHi/ehdEw5wI2nlgMK2kx/LDLVmojSNisJ5iHl4D8KWCJ5w8mB&#10;tN5gcQpMXF7WeeWtfX3910YRSmwdT5qKyDneuByNMZK9oDzQsYVHOKGqMn/vRgfUfwWsWpoXwZIW&#10;oIrTBhZXRPIC0AVHkAlzOkYTvhBVkTxmRmR/4XWtvUVgjsAKBkcKZchJUZ/WMakdDMfAZJufgyWG&#10;a0803qgPN70yFOokkBctvbCBPXoXHgDiXC/AkigdbxCpdKWOH50FoGZGVJi50ftlFD9GnQI2/lVX&#10;IaoqiJUsJKO9UojV14M7Lr4i2EehcYMlUzoVKxj5+PSfr5Zw204ARj0Zqjy5XAnBcCzRoduksJ90&#10;t4bOPMYvCtELsKrn8O6RhTFEicR7ilmheEyN696iyccbTvjo3PzWj0z/5QNEidF2p9I8Co2hfZjI&#10;gxkzZVjOrjpIhsjs90DjVbL2Y0pmxmoPuxBFVtyoxCZUBYOuUYzzwTq1Qdtx9E43p6UAHq76MLUr&#10;0/nzX0KkplWK+UaGIMm9KVBBrOMsfr5aDDH47gILpyHlqCEZiZZrDWj3ozDAdQuIDcdewk/8LTXj&#10;dm8hTzxNBVa9BzrRMEoI0aN4TOfoLi0nkfZcqdsB9V/hycRtbIKTSqk7z/t6iOLV3tJ0VZHtPopQ&#10;KrpA1bDv7qHgk4O0PGRK4ByhfbwxutV6SWNyAGasDc6ZhEAFGF7opbhU1EelxDzUNbnusvFqlHLD&#10;frxIVcPL7Xc5Py9iGYBVL6n6MP/qfIiEslTZY9rruraGZHWE8JRh3hXufIrk3SlEmdsjt0m3jidt&#10;AxVgWiTH04Y1f2yrTkRT9VLuaqHoKH/MNY/1l0OBcF67Q7F9ZjCAtFT60SzUofrhierIKYYjxKKz&#10;nQuxOqD+6wYsLpURZVAAye4IcI6o7GCLCy6wROBfmeASDdae1UtinCjSdhwdxOOhSoFGCmRaJgOK&#10;mGm56B+SwnF5sR6M6/ZhBHBCDtzj5SZvR3LQgsBNYwgR4ZPWu8/AShJav6WKwD1JLh/GtW7LSFl9&#10;ndOqN9kelbviDdjzKqb1KAu6Tgp8jlQatIK92l1S9HS1GDc2yFTT1XePBH3hbhEN1vHIlV/ljKYL&#10;op1fLKNbSkZRS+MXYrWc87G3UjgKLOneIyFCGlKOl6Ib9zpQzm/UkKPBEFjjpHtn8lj+5nGIBjm5&#10;Fo57brtM81j+5nFJMGNik+pvTAT1DXOyYGA6DENKyh0LLzaB36YfOnzqySqG11L/+YLQIO+kcX46&#10;UBDoGIsFVmWl6+Ac6scxw0zWpDBqX/nN8U2FO1HdPlWushXrw6BlHCvkfUxwDtUbeUL6SVpt0sBm&#10;tgYmUpnUt9UItbNMcKFI7prU9gs8PFa0ybWphC4wk81JM5OetT6Mc3O4t9GC9V8aJSJPBuSLvSUM&#10;i1Bcr9J+eyghqJzxmytAOFVxNfm13rS7+TxbLdWoacCKLmc/1CYaJPHWFeDZdfTOKLUASVTHKVF6&#10;xkOw3LBohxBW+BR46oxmgkNTmP0I6PUYtygWPkHIWySPY67G7jgchV7J2vI2/3bM0WF2dasq1XpI&#10;XpHn7TfHo9p1cyRgHHw0rHzVlgtQLKvmqoqnzmHXnXt1zOEj1gbOnhCIt070NkpAdl2uC+QEOHX2&#10;fJg6vhjreE6GH04XjLvOkqJfJy88JAUyQeK4QOkdjhgUAJiVcYHu05VkGIQK1deuvkUySWSxMum9&#10;OWKQV7CKH3fZSgRFyvw6q9w++sYphR84/RVIP9DRu6pcqKNheRC+FcyzBaRypV6TYPSbNiqcmV2R&#10;iX06fAQwV0Vn1nr+lk3ZJyXVsFgeNhslTrfn7VZXgJIT37ixuzhAu24JPXRkPjPEkatJIc3ehCE4&#10;qemsiuKDFtvXg2vTMUh5lEdIBsmo1CPhAlfc31+C7/er1R0UUSWoe+xyX/cPbUUDdbvLSbWFdP0o&#10;QRK1s32s9UK9sRSx9aaOz3pOkAI/5yA40GMr8230gys4lC20EIVPcTJHOJi9Xaji0HzfAkpQ7DXk&#10;9GOEvFktPDl6LbbqWA8lowmosbLhoGOpCiCsKV81yb6b/ZfVRKR5/LZ4ABHBYz04NwsXeB6VQXs9&#10;1WqNxGEVWOUS42S629shsMj2SgIwTNHlxheBNR7nhHCYammcnB2UzmP3i+Kc2AlEJEG+2Ou0OZ5p&#10;CEL/75mlQS2WfH61/fCWaOUdUMAHiyeZWpEVstkLE3ksf/O4wtwFYxWtBEYe67DOS2nkuIpW+l4Q&#10;B5DvQdPG/4S86UtWHbB5jvb7hdMFZ7Ayr9aHVbQyCF7I8kpUtNIwTeIzR8Rgqy7tjkDuVtteVdFK&#10;W616CeSKILIt8SVeVyu/uS5c0pRX0cpznsOHt8m7ilaaZqRRFSauD6topSF5uevtA1xFK88Pv7J2&#10;VLxWHwZpTSwzSpTDepMSrMZqedVW2Up0XFvwoaKEtIqYlMKWrNOVnp655rHbPSEyoUCVZrmKVvos&#10;lTmeogBZE01K4FUiR7ZkCDqW86o/ZnkPlkY2tv9UtNKTlMk8Is3VH1bRypgUBq0JHxpC7vlgdkD9&#10;V1BEuMue/lW00jQ02sGj0RVp65Kq4n3RaBhFoShCWUUr4QcdUP+1we5y1VW0MsGSpW2wKlppwhaV&#10;mghdyQE6b9jn/oHk7HEAEk6wg4iUaIeaLwz5fpaUX5jWmYWY2YXD0jKQxh5evopW+jlBTUFIFRmp&#10;aOUNcvC1WmX7FztQPrSDddr1WkgyOpr2KNGRWEfAKuT/mBlh1ClbfBG+ilY6lyMFjUq3GlXRyhgl&#10;Lwmmud5V0cobsGQuWndaRStNfWWzOY/F5dS+ujs5oUDMwRptB7zv5iQFJpgsNlW6POMKmJK2llfR&#10;yiBYfEGOMqyilc5QsQEVMBRyCLGq5eHzPSEelqocsZ5BY4hhB71W0crYk//gxyq1hoQF7uR6AZbc&#10;PqsWq2hlgFWf2SJtVXX1EJ96luADr9VWo+/nqyXB1yeK0MCox4KbY/hb4KloZZxGeqLZu7aKVu4F&#10;RCeM8IZyi2l/8HahHvZjTiQ0sVBMuKo+O6cRmWZiwldPsuULJHOMLSxw3SA6OlgyY4ILFa00jUT9&#10;UeSfWlNWEvQbsJVLU6/iMppgYWQl/dDsR5NjwCqbz2Bz0cMH671HcuXALbAqWvkAG7VvFa104c/j&#10;YKDAqo5hvfsULHablRkVrQzuomvnvFoVrYydr6S+NWUVrazRh2DJyU2lgopW5od1MWOtR0Ur49yq&#10;s5zVJIpWHrnZORyH/FW0Em0wvO9+T2j0tBUyyeFOgdWounYMBXkwNfLJ4vjZ6tpD5MDncRTVh7H1&#10;x/JxothHCyl4sy/nbat0q2glzLuvr//ax3yheoFV0cogBfTeTdo4iMaO6eoA74mKVt5IczyvVs5W&#10;0cqQHEqkNn2qaGWCJTfSx1zpuPeEnz3OOi98H8O3NEl2Jo/lbx4nqckpDMgaos/mYHnsHpe4rCMg&#10;VLQyzit8P1JLRStjydgU3v5VtHK/qHuw+I5hWNrCVbQymIi8ArVJJK0ojNTUNTpxuaeLojo7vbgD&#10;yqqDHHy5kbAqWnl2rNSF0bNU0cpYPnzT6U0oDSiOfZYkadtBsopWYjT3WfZfnisxXgKUhRwVrXSw&#10;6ldpUsLBMHpzST8I6lbRyj2rG8hRW/io6StN9wnlIGuJLK5ZrqKVfvhxaSjwqw1eRSt9C9uoDpMB&#10;dnT0X0HO9cN4eQZyLpNS0UpnDdd1qmjlxeFXWzmjSOZv726k5mrKKV/kjDHf/bpQDn0qTM4qWrnf&#10;k/vVqkTferGKVjpXgakqZrPAYtT0DBPAwj+srapo5Q0FopCbdTMBNyjfrJtcqFwRS1m3lLXr8cT0&#10;SNnUKlp5AxZ+4ijDKlrpYgzHjgKXa7Xitd1iB8PUunkUmycHvKN1ED6JJ7hc1kurljAcLI/1l0OB&#10;sG8TPlqmXdMHOXQlSixERSudK6B7qP+A1rCKVt6QgvzwnquKVsaJwkTAh7E+rKKVDvZiTCoc9SLp&#10;US2IwzhX0Uo/USQuJQQjR2SPOpMTvgXEKlpZk3qoWiiVohClLJCexIkkQrPwqARJJ5SLX4Gad98F&#10;+AE2exwBcfmkEqtDtnksf/P48dSsopUXjyux6plsRrl0bGwVrXRWRxQjjrRVtDLsCsjLGuEqWrk/&#10;Drf0LYskxQnawbHjZMjZrlhFK50M1aXZomsVrWSdHVD/FYzCrixOKdVRcumVq8A2c/cyhQ0jloRK&#10;h9Oi6GEVreQcd0D91waLk654KDlSo+EhH8Z4q2PFmdMtWn1SW6tbYZsQQQfUfwUsAblEv4gV9eQU&#10;md5SUXSaKWmhjW8Hi8R0DJhR9Y5lUh/0/QUsuM16bsASjS3FA381HSYHWNIfM6mvoYYvYLFq/Crq&#10;73S2SoiUJrGKVuZq/6s0mYULFa0scny4Wioz7IpdRStj93C6oCCsDys5pctWZTsl7U6G9nr3A+zk&#10;CuclFa2UiOKlPJa/IYILz7l7/B6XGPNpp6milTFtCgctB1Ye0sClejvUklfRyhuuUElzwhab8OHk&#10;uIBVItKc1GHXV97a19d/bRTR9t0zVtHKYDfKgSuzSlkzE+wRTipaKar72MJ7sCvlZtHGKloZAoZm&#10;aC5MxeTCCGnnBBkfo2kVrbyQ8agLnOcCq6KVCZa8rtIAVtHKlPF4Nuuc4Nty9sDT1ZKUVgcQN+x0&#10;08On1NJMO7+KVvqkLnrXKlp5wQPRFDHB68MqWhloJIxhZrSKVqaWibZRq2XjKeR4zgOpVdNtDms9&#10;ioJ1kkJrTnAat50qjK8cH0VfivR6V0UrL1gvqjrS1K9StNJ3D4soIZhVtNIPEM4tDHq/S17jPTO6&#10;pWQapiLQM2PuYujrwe9uOxw5x5NjFDIyWBWtvNlbGG7cqSpa6XwIh5QchwuNKlrpmg1Xl6Zr5Spa&#10;eYNkYuXxAypde4DFSk/2mXLIx84ry6wO32vdnLBQKtVVtDJ2TxaBaVVFKwMsE05eD6psJSY/O7cY&#10;YvtWARWtzCNCMoLZhYpWxqSOvbSKVl6IAroYEM9eu4cb/Z8qIz0GEP7uVBjAO+uIXEZXha52fhWt&#10;vAL773gpVtHKYBdEVdw/iCi+fLbt3BKBd7HuKlp5A5Y8AUz2NWMVrQw0kj1mglPjyhFrQ+mJ05ro&#10;ituPPNxbjJ6gkYTiYVmRgoe5W5NC465oxQXJGO0Wi+hsL7KYVBCra7bWaqlr6ik08i4pV2ONqmhl&#10;UDIen1hlKlpZh+/Zagl8pJXcKlrpXJfeMLqtbIFV0crHaDxtq2jlHuxUvWA6djWsopW1q8w1j93y&#10;UkLHSo/TPFbRSicFkqOlMtcoSfVdTmKC6y6SNYpZUZVeT5FzwMoM6kyNeK7yTerDBOwGWDx7LphT&#10;fuerkKWqpgrrK6FtnChU9uTRKTNxsHCWm8x8Fa28Es/b5bWKVgaNkc8WJKtoZbA8ApqpKkKTqRDf&#10;MySjNmOYFxpVtDLWw/GNcaqilR9GcVfcU+AtSSFf94cpWinPzDnIl0lJ/x5bcFmtmsGt0aer5Zzb&#10;IJOnZa6HJRoXivCMUd2IYLpQ0cobsHifYKCLVlW0MtQNkl6TyqiilTmKOu9JqWjlHmzOr80H0BsN&#10;ZhWtxDGQx/I3j8MTzN/ISiN9TELkwhXm4yRaWHs6pHp5/H7HdVNofBUUrQwKVoZjMXZMO0ypLsbU&#10;pagY+ypaWWfj4Y6TRGvT4saBwlKRmrUxFK30tHLy6GBtBnvNF+zr67+MUXwm6tBZTBF3aT/NCrkH&#10;36SuzkNHl4SY4EjSLy7dW7DM+DReQb0aFIw8cTrQKlqZW4AVby/I9gs8QzIZLklrXEUrnReTM5IW&#10;03jm1dPrqqLIqek8o1W0EonU19d/BcmYNG6OSwIjXvL+4X/RecXSU0UrYxSPXZIeVbTygqTUxiIW&#10;p8zvfl7xjG9dQUUrHcmwDV3rLrogaYiUNJ+0vr7+K6slFdAOoVW0MtCIT8cEt4pWxqRI/7RbdBWt&#10;hB90QOOYkwu4m6yqaGVyhf5yZkk4JnmOKloZs6SlqOUjpYj4EPqOwQft4FtFK4t6H1IgBeWphlHR&#10;ylg+dG+/4ipa6YqUooAp8ngZJVCpTCxFFa0MGiOTLca6ilY6U1OGkOspVtFK0NvR2n8ZyeqpGMeF&#10;ilY6d0HAqH2KaIzsWF1odD1v2p6Y8ipaeYFkdXCIlamilc5drmBVtDLAYmWb/UvLeOOUoqyBVdSZ&#10;wewYmaXQWFjeKlrpuGBv04UdYuYKqxfnTUfGtoaKVgbRINBTJKailUHnatpi3qOilUWOjyk58Y1V&#10;tDKPCDwjJg6ia9A522lFHQJh/i9Wi5/f/pJVtDI+jFvXvHQVrfS9RUP7766ylLx9AZZTG6WK2N6w&#10;u2CQ6aeBCepmQ1tLJKLMfdMlY1W08ma1NJe2pXij4+O3OEEK8vS674gJcxAKLCGjL6UHt+cW8ycZ&#10;Diif08nGaLxdq2hlUDLqZ0osVLTygl2oODKhBBp4Dy0H81x99ZaqoqKVQXCI7KheSk+5lxz3q0U4&#10;+hCoaGVEPyhFyT2zq2hlgCVfKSUtKlp5Q1LoTCYpMntgso398dkEjCnq0v2LV+ZI2Df6oHq6VdLi&#10;x7kdcvKiJqq5T3mveSmP3SJHHiI7xyjC95Udm7RVQG29FH+DnF3XWcJ5VfCkHVOn8zfHHM6b5B38&#10;gFMXQ0ShJNeHab4BzTSwOOmsbnHRsrse/YocGKd3g+gySVf65K/I4ZpvK+3IZlTpPg9Sdq3q/IOz&#10;c1SzsBs4nL0GmPALE5yQerxL1OjJz35dPmps0stl/lWkfO/YhXLUVKECNh/IuSUFsT0nrKhL05Rv&#10;mCCOIdK/YHqm4E5RY9V8qETyB9hQYnS0C5Vj/FelymVP5uNkSloQ0mTbLoLL4/eL4mjhCRONUvOE&#10;J6/jUhduF6ExynVsYxRVqkxFGBKHWKMfi/oCFoda6T6667lkwtkk/U8mBR+YYkyZHp7yBS0dUP8V&#10;jNJH39oNSoNdgBewXOZU2oDqHUdq5sUkIPjtDMqHqyXPw84oXZcxzgk0SvptrQc+MaxMov/Kx1wb&#10;BNwvdez3q6UJgEM6WAWmn7Na7BQ7O5R0PPzveOWSBI/TlAjWi72ln2RWS7LfNB4w4mziyBIa2YPo&#10;yPgcarXKyXlld8FkyjWMt0ltJhtX4F4kZrLQiDLwIeTUXqBGiURUBdzTvaWxh8GiGc31ID0yKUTA&#10;sACue4vbGMPo7gDNY350VrZNjVTrpTx2TwrqXuXlEyQsz9EhBbR1x7uU2TL8XnjouRfTyMET/mZP&#10;KLOwpUjcycGjA1bZ9kEdJe9DxuPmyKTQx75E97LqHPBjQEMEh37y2D1ySMKy6+68dGZ5zE617Zj2&#10;xXWUfiJvlFvd02vmino69wRWBKNYBKs8/S5buaZFN54VV1iXt9xRzv1qKUr7azMURVPaOVFRlcHC&#10;jIYtjBQjz7rAfte7voBdYm/N+B+yCIa/BQ7jAkByw+lx3Cd1rMOVOR6S74D6rxAEBkeI9wYsXubQ&#10;5w3Y4xd4zfEJEW/RuJrPNiTzYfsV/1CzPQ0XpIFT2Ggtpqjh871F4XNYm4yJmfNN9DYVRgSs5K1u&#10;kzpuJAjEfbgf8kCkatRgKSFDiTiuJlw+LHiAJSARPZDUhiiefTf7r+ytYrXWr3E+INjbeqimN5JJ&#10;kvvwcBGCNe/B0ed8oY/Vhm0EIAaOU7IQ426Kx0t5LH9vHscm22nkeSx/8/gx4bhPhZ33vuex/M3j&#10;ZGdZSXquseMLUZ81nULyNJhTRxlWp6NxnDgRcEPohUCI9byJXnHPL7kABVaCeDAzYp32zh2D5cJ/&#10;t4/mjH7s1D2BUONgdU9B/5Esw3FIizJWC42M1W5XLCxe1ws+P4X4nGLaED+brPtw2NW7ahjUFyRT&#10;HFRW/sPVHsZOZolTAg8alYnpnUcbHLE6VJh9HLDKXznCSJQwD1XgbQSMVJHq9AQKHhQmbyR1lFsK&#10;1TDrbpE8CR9fvvV/4j66GKt2Jo/dkwLuLtMY8RZq0Po8cICYPrFGCPb3UTGX4jOE95Wh+JwU/lZW&#10;4CJ8HG7uq3v2BAeWzxtpTmRzdbAX5KhobJ3Gh6RwtHe5r6apSu2+M6hX3dYg/KOCk2WIr+t2tUF2&#10;mNFRodpG5rH8zeNHTcNSVa/5voXzcXrSmWvJsK0o3Q98l0a1dp0j/NVaqH/9nkDosmCpSxGsqk95&#10;6ewUqHBmKjSnhl59dLm+xFVxzMGuDLAD6r+CCdIoHRBRP7PhJCFvK7EkRnVCr2DVySFnC3/gGxZF&#10;ZCLX49IBAZfy/HBsNOgSXXOMUkxU9jc0TWLX7WrnFhIstVOKEN+5rSiP5a/RQnFwODd2+qnzz2P5&#10;u7G44ztEVhWc6js+H4fBmWVxnLnr61dRS05jiS+cSxc+le/eby2M3uY3b2F/dyRzYVxasTNMZm3H&#10;MpIaFXJxDiJBcofeovkeMozG54VELFJGB2Ra+1rH51ylqvvQOta7t0q3ueterMJmh9V/ZSN41eeE&#10;W2iVSKR3z6eJ7zqVnlGi+sOzg5vM2V20l0d/XSh5yPKI4WZPsaVlO3XIlEAUI+bTHKXB9IgWuCyK&#10;YSb5CjILKfEAzVJ8NVgHvHujROkeg8urlrROk/zLuLpfYBvpYeOGd2lQOiDTv8T+LIapBRnYxvZz&#10;RB9PKIr5GwpDqOxFAWQq9QSk7Tfk06vNWtsMeI8juRr2rScP9xlFcm+knJJDSZWTtqxb8vyRLYMM&#10;1MzIJ5nMNGuiDyFzIF08RBrXZ1APRuJ4E8OrKKStGUZpdxt58DDzRYAfkMNRcp6uJ4KoU2VS8lae&#10;uz+F1F3Y2wMS0G0HjuDoYUxIunGrt3Jxk9nO23QueUMX5OTZEmRn2drB1IicWZO6bPyFPYgzFc/D&#10;ceQusR84+rLmnfa1iH2mryCoNrGrKHDQBTql3YO8TQLdGxGORYM/UdKfg/6HZpOd8+C/PUwNv+qA&#10;rL4ROf/UFD7Uty7SQa1etu89dJG/oSNZBJFgKH3beMtz9zjFQ7zlCFpayaCzXQQMQkeUOOCS6gtH&#10;swgtrCTle03yHjLy0OY5IgohNDRy4thubMEw1tbAKdlVzrNkGNfmvQTL2o0jNMt0mkBqEvlYy/nt&#10;rIFK3d6ydp8mxjQvakhAkcltVohxIrhThSN8Z4pH5VEiFEzjGcXTYfh/3XIEBQJ/xIDMyQ9h0d1D&#10;FsyVHxHYOSjU1NbwB+SJIywWRx45I3gQPN08druZGF5pxMAkVR3WJoKt4lwjVES1gf46SgD6nmt+&#10;AXv5sOqGxof3pHBlEM3rPBINIAtlmAOelXZQ/VcICcPNSEK95EwPzBPv8YLZN2yJMUyWxqZtPAAl&#10;wT425h4yBGg3Kp8mwjY/Dc1UFIAdJze0qyJkxKV3GcPErt8Qo5RZK0EcgxkKx4xM3j5nS0nFfTPI&#10;doCW6hCxy68g45J27jMBWMqfOqugNlIXYtanuWVv1Mhi+Kf1GrkXF9Oh4zf0nR3GHHVYh8KaC9PO&#10;c/3tvEXjATvtERRoimN3gO7YFzIIhAxWQXA3GEab+6fkyEO6AFxIDs+vg5ebkavYF7lTEoy4A5pd&#10;O4PHzkSzAUlvDuGFqRI9d5uHDRnyhg4LMpk+LkG5DB8RwhXj37p432J7aTGmSDIY/11ugPNpFYhk&#10;WLXTnSLhh/FYrt5NlWTwge3st3eYcOv56B9UnAiePJe/eV5ZTVYdKPhykyyg5Ln8vXleBnKx0svz&#10;95gg2dduUOwebMPOCanZIPWt9oBDPO60BXOocd4itQ6taPwHJu4ho/LmnMBiCX43wiIzjMpXQyat&#10;Cnf9le7waKAGZDjl4A8hk64WVVKJwHP38eOzOYviAYwgnZClU3gYbfmN6gILtlcGesYE60yWpLXk&#10;iTAMfoYhelEHwbwVn4drxvHhkCGfRuzMT8OXs2bd+djlMHWBaRJDv4Jls7IZTyHTl9EM5BayCheM&#10;TpU9zomRdpaJvV4zub15F06MutpICNeR07dU1PQR96e4ykk7JPQgdnJeOzX3X/ssktNhwaLmO5PC&#10;cO84/CRPh1h3mxjmNn7CorD/p+xcsC3HbSs6pVQcO535Tyz7CDggAfF2i7bXuvVMSSRB/H+E0/ww&#10;OCb9b2+pc2YIM87Iz/nXa9z50en5887gyWD8szYs9f8e+gvBEJL4PYxrauARURrrL3g01eXvOx4p&#10;JO5Pk7IwHRr7zMptGTDdd7tz377L/ldBikCxBRHur5kOI09nWmmQNETaT3MXY+hvgYXfaAezg0Bc&#10;gpNE2dB9Sk6p3BrUisOAtiL9Yg1jPdoGQ2FVz+DP0MZsJCaRn0a6hht+fZokSSsN/41zYzBvtSmz&#10;U5QAquqYvs+M/pOZrqgeWBJDZ/uDneQ9S/kYw7vORsgJGfF9ZvC1XE8kj41MZmhWTY8faGPcZnbN&#10;Agkud+9Zrr4IOX88Z9iPUQj3s9wNrHr7NFBI1MeROZsr0BHUXeXoX6WlXeyZzGFbgoB7xkHRSWlw&#10;knumrG3gNvVRzrbUzCipFzPj0ATCAU7dLt+5M9Wg9G7wMPsbNhg5S/hp8m0s/ptzxilpWYjSM5Op&#10;1cfCzJuwj5pztsPAS2XnO/p9Jid/PGey5coDSfJXuFrWOZN8Vq5RIg/Dp0LG+OanutTyYZ5mFeih&#10;M48LWmfXAU7MIC6e6XtG4c1IFMesatyLc0bLM25T7EVbov5pBK99JDKBJoZt9Iw3XNcLf6dnKg4z&#10;kRRXMKDtGiaKPV7g3LOy9ccw7kafFaoWfuybmWn9Yt0dlWboeerJk0VFNBQGAbsaqCbnmW/NMLh6&#10;MzPeLWywEAnsPhz3C8MUM0weBkuZ+dHIsXKgQxarhWuXi/2vlJL41l0LxY7g+ZMxo0Gab4P5o8sB&#10;wg2Om+umAj+iPx+pCjFhrRotF5B1DCOMYE8lfEQGS6NnNQ0zGpBKXQHCvsv+l/eMhW83pkJ/IyuG&#10;ciqydWJTWDiUI/SZdSmaVd/dYutzTb2NA7ZPYymPQMrP9be9Unw61gVEcSP2gexysQLKLh7UcXi4&#10;kY2wqMrZw+zj6ewzq89OVwnxkTpbUSYRIGkwYi631Gb4cfx+p381QDb4cZCMdjn4u8CGPB18uiPg&#10;CHug74GHwegbHWbztbEpuW4ayhFWKbQht3eoskhV1PecmUSfHyUs53NGbFpLlnN72PNKMynTV2UH&#10;gxm34Sd08R3a+7t8eBL4vjAE0EhoaXsmmnCnSeB6sJ2HHhEUvHgetSQFEkZHQYG6xRWRUoH2w9o6&#10;Q5uIDeGVh9uSViJfdT9n3YDjYSfobwuDZaTQhQzQRPT2i6pM16bkTfNBO0E1z7f8nH/zeZQMXZ4U&#10;aySruvynfs6/9TzXABXVGHf/ib8oJRDRHbOo8rcjFsPuboGtjaOoSzx6gqnYNN/GBf7QywsSxzPg&#10;HgXfiiUzfrpriHDK/MhPowR1NRN2RDw2hwHnjS8fIY6i73dJru1UzrDLS9UKOa8krtOnAwaNEPw2&#10;XOJCyrNq+XhjU0CWHex4p+z2zFdSLRLsZAzjnbDcKffDR2iTIGHzC78Gdk7/NOaq7QVCSOqU1RaG&#10;TpVVb7pSI9NePs6Myy8rVKFwlXf2T5NbYl8+jgk1Qmsz4y/MhHp0KtIYbzCMuiBbdmiCmDn90zQV&#10;NIEphSMIcp2zWtBZF4RbXM0MUtkHpZ7IQzgSw1NXtAcNSNsDffvCwBF7Z1EpYXMafkF70j8+OPM0&#10;dd2JE+YtP3emQsV4rXf+F2K3qzo49nRzT6yUDIfhNqK+o/yLYDNqzXGl55nVhMB2JF1/JhCUsZf0&#10;DwtS5LjhBfqFtanb+AXXErmoDnc+WkxHOWijMsNUyD2cgBKByJoHJCsR43U6xz2DRdhCfhfy75yH&#10;SJZvYyQogz07FgZTN/e4hbbUkTIg8N+NyOk+M5MQOmnQhlM7WxbeiTp3YUeC/ar9SGSn+0pn5Dgq&#10;iiWCS7PNrmJ/drmiAbC2Cwwj1cE8j3aG8os1FALWFl6Q4zR8/q1ywZSnOHOvusDih6/wi0K245x1&#10;K2KZ1ioxHrhN3W7p/Cw7NO9vGEYERJcQPtCmqZWYetvzf9RhK4dRUEe9CBV2ijDE20q6et7+ODPp&#10;5qWPYagMaw4bC2HqT5NQO2QbbztarIKsmzRBAi5lg8Kzp73AprYQCtTeEZBQsvp0xJ4vIxWYA5Wu&#10;gR41HXwyF5yUibGAMjUOA/wztFWveebzR06ChaQCzlg1Ps2pHnE3i9m6iH0ouGSSEjHOt3ddtM/V&#10;/7KeSUqc6UKZMMELltjk29nCDY8osqt71dW0J4uosN959AbD5JxIFMKizPYPa2Y8H45hyCkx7AWS&#10;G0uhVN+1yNl84balpXe76ZmoE4o/hiz2c2cY4Ua2Ww5Nn8un+sGTIGLdVr1Sw2iqjbA6MvzjdChT&#10;UXfRmLPP1f/K9T6JC6kjUqc6FTn0CvwJ+Wm1Muq0ANgIcXlYAZDjzN57zfnU+j+4qB7PobYCWT93&#10;XCn46fpcMhmg4cGplOSVolJ5mUNsoIXDvXKluvn6wsqHvZRLi1Jm2E0/HbKnzZ1Jpp31LTsecbbZ&#10;5PSFR+c9YzdmYRxrwPIcMxOIcOAT78N0iJF6XrowrllFHk54Yagbgze8B2o4OPMtP+ffev6vshSw&#10;0dIT8Y+niW8ULTdwgMtkhiNKJdMOJsMG1Y2uiSUxhbSLMLiQ88ednWFK4K4QhYtqQnIUMVHJJPU7&#10;F/YAsM0M6tln26DT5+p/GVKoCLadMVeVH9Y+rUL5ZFcylEd6qjDe9gW0kDmkH/EIRd0uMDopapo+&#10;M6eW7J1MbOWij+FKjKfoL/t3fp0ZFuFPkz4a2LSgjeFjIwSzT4nBbWb+D2tkZMjikdTwx5mppao9&#10;U346TRFSH2004S1Th8s+s8IGgQZqHBT35XycmdzibO0EsB6HSPs09msWUMurnIHiBRJOudaNhY/H&#10;+/ue0cud3Eepw2tT+8JIdZhqJrX2Nuphyn+iMvS150n/m94LHefd0Lzl58608Ndf6hX6kBleaF3E&#10;1GBEOpJjc/9DBv/UR0AVR61JF80b1F4r/TEzraiSwFEuMsa1wK++OinSwD1dNtEWRvZFLUztwizf&#10;+1zeuyl/s9AbNvm5/rbfogal/IaFg2ulm0kLTco51la6D+v+vIfbfIQRmTwORJMQOi/GA4GJE+Th&#10;EW4cETXYnJukotXg2LiRtXSicVEJ2oX6S7dNYQk5ugSnmgk3yP0q6vobne0Mbfy2diDgS0Xy9ZnR&#10;ibFyUy5I5ozhZXfynJQm1v0N2mAR7L4+PWfGQEP/qOE58+5+uJUL2Npuk/5HjsthWOrT9nhJgZpW&#10;PnFVp+6pjcUVpyI1zbF5+ban3YmYcYUPpav02OrQ3nxXRHRY23doS7FYyjQVURPDloMLmTkbvpIU&#10;hAcoD0OOyotzBr448vJdNh05K4ueEXAFbRSgEVjFUq/yFPWlD8/7C8PMUcxDsM/tD8FYxeWekPJz&#10;/j09D4FVsr2f86+f3yxDbHhA+w/fJ1+o1Kvvuj+Whe1PvLD4aQY6wAtMIXhPpvt0xxY5Zq+whcl8&#10;3lBiyMR1ZtCP01NwDKQBtA0vn9Aa/sczwzq31oOfWVfVBS8x7P3rM1CFs7VhvArhpGEWP3fmd4DM&#10;rlpcHjN2iSMNl4CRVfXyHeSoLbbqlcF6pZm1Tz/XEjYej0+vOC0RkFHFBZRlYgUjptbmh5byY88r&#10;L1dXSow6LBixbqjIT9PvpXMdnGNivh5OJ8k/nSaqI3SUb6m/sjUGn45/8zTlQC+Mo9fIy4Mwn1fi&#10;SB6UqqorsuXnjpCgNrNqHjDy1SVzPwNStisIA7kBtT5MVqCpGAn/CxLnmZ/8uoAHBXeqCG8zw82d&#10;5IFYQPmbw9hG+TZt4fFpBW30ubx3wxRNLVuxonKTV2FdyM/518/L/W0Fh4SBbxQlj6XxA1NlZkBg&#10;GiuJ7EEfKmVU89A2Tu6RxTzGcTame2FX32etF8+1cYBkp8hhLjZEwJrM1pyZaOXw4qC5kEGRw7gY&#10;I7LycWaaedumpd6UjPK+KSJ0BjyCU0VNbc8qLsyZyWLA/Xk8zfOeKWa0GUUS/bzwgJyPFd5GgRq1&#10;XTA3cnZiz6qvLTnX5+p/Gdp4VUxxHDhpNm1TdCQqy5Jk8+xoUoehKxRMO7y9JGafa2AkDT6JAXi9&#10;rHjKhP52rpRXykEk02zY/bDwMpEJ98x0VIYrokGoLn2D3/CizUxnz5GTw3bc2I20YbV+HSBEiPl0&#10;UFrC7/V1ZlpZ2NPN9odnCbe5rrB4qJAty4zcMZJqixXAxIKKAomPMwNhUzA2EcZw/7TymnJmQWTo&#10;tEQsS07QcEF6+Ymznc8ZD5hd2WRAqtCibUplosl5ADboPoah28QtqnWvvCxIEYROgFNV5CNkIXFU&#10;CaXyfg5okwJZmZtKB7Fs7Lvsfxm3+Zh9gLjMdXFZ3zOjKSgQqNk0c1GhMjOTwyvzKpoXfDxnVHP4&#10;3INC0PJsM8kYQWAPK3bfF4Y5XRBTPrQ18r7L/pf3jAPH/BLPxOzmoGoJO9vID0/WsvYMh+V8Yt1E&#10;Um4yoPhwBQLI9EctGZvSyvzpN4ahJFulIyQrb/oJtyfPAxXN4QkV6vrUeMvPnWGEdeeTRdenp1Vf&#10;KT5IJ8WQ/6we7A1tEJTeCAxPnStPKz3PjHizBwF3o9r7tU+jJjl9DXrMg1+nA1hs8hLg+CUXjjPT&#10;NIgAV4Afw1nNuveZaZ2EBzOHdZFpF1h4vKRHPXhBoutV2z91t7buQOB+ShgkdMWP1R6A/beFoQcZ&#10;2kSSiOkeoe3zTiqgh5mv76aQ+J8z3YjFw/VifwCKdNCcxd89w5T7ZWtnGFWDXdOyEQsiPwovH/Fp&#10;sOz/kiOjT6Uq+I294HkzqWHqTCNEXqpU9TDB1DCzAZTa+iRx5TIEBn6cdnsVy3Ck70IW6jEuHFGk&#10;ePR6ITUHtTJGxfHPSvkZzCS1ZPSMvl6kD/b9oDImF8cEJbmujaoOOcNjaGFqsgYsvu2WCL9lnrJX&#10;hpVBzEIreXYLVQ7jiPi/S1YhaaXJnKY1ciXS6raHFFcYlpmXzVr92BE4gk3mV4AUs5iD7ul0o3lW&#10;qStfRvEBQWGDTrkCP4J/p2k5BqRD6Au0CB09IBlV0DamlTLRTky3TErZE+gor8URegTOeVpeTb2a&#10;LrtDM+PDlI2ErSAx1nMdGeXC3zgxXlR/n9OZ/JgWGR2yS+24elYxHwZ6CQulLzQGxihQzkVRixip&#10;Ii8M9BkHKuA6R9MOWsIDoxKQWKsfO6+SvL5k0hCnqk54ycJDC2P/AXX0go7OjHJgHtX1nhfA4bh9&#10;2HCbrjniwSXRM5ggvIiGBX1RMuUTsITIL1J0+DCRrFCx1AOosxtNqxbpD46ReI0/oMMCgk38hDpJ&#10;Cf+OCiSMpJ4im7gLcA6bcER++K//hn/0aVUxnaiwE3g/TZ+xUUGZS7nP/SU/1l+ul8gBS/wB+3o6&#10;ggo4cMkEcKh7QIQ14JA1lKYAfuz/u1B79eH/y6ReLPkRhngoIcPqCKXR0ERU5LI0XP3JUF908mO3&#10;xBYCecl8G35IPkx0JGCBZ17Z0G23K1sde0xliF9RAffLw0WEY8ScVC21fZhRlJ1ABULHMI0+qoLp&#10;FB/g6o0URkzAEp7Tg04zfdFkTtECPss4WxYwL6XBoeFLfBFRZPNd7FZKc+wH5zMq0tiPGsXEonD8&#10;DVcK1o5L0ZA4V7cD8yq3eOWH6WfSRAklQU+u7SOFsZMirWnBQpdG5LuUpAVn+oRS+rBaWDwfVkuR&#10;xksB8tNoNUafFpTt5CG99Pij7eYNkB+nVUVz6lBqqTiALLUvF/Vuk6GbGADPsyi1jDgryicCYre4&#10;BEIio2HR4qCfbegGz4ex/ENeb0DWXU4xLYHrHwRkblWqzkJ/xFsVkfqx8ypB7XSTo/QoD79DnayV&#10;xE8s7pEmAjWq72GcmNW1j2cCpRiupcut7Svv1Cfmw16jS6UjseeX8D/vFo96ZtxwAZzKkNtu6SCb&#10;qg7B8JniDLVxFLFbdKKKDvWJ+l8+GZGUGRPZOE1wwtRA/UQUcHxKDgr4iO49QEbd/yHNfcYlqhbf&#10;546m8tb7Mf/6cYpFkvuRpLRYiR87bQqUVm3tszCK0QTWDZaMkh8Sy1bGSefjjP6b6EW8S3XohbXP&#10;q5iEQa/4KeSc7dNiPAZKYq6OXHEtymSFyMIVqndfCOtdGzjAL2kAqzvL23jJj52BQ05tninRfRnb&#10;bZVKFk/gIE8ipGz8Rs3C5kohx7lUEKRP1P/yWkHRNAiRDiLsNi0GRHpCSKfJmPSaFvZmlRN9q2I1&#10;fSLv2hOS9pqnQb4K9WEJUT/WX66Xqt8C6c0jrZ40QP6b6ivOr+4o7qP4em906v3DZPs3VocnZi0K&#10;532QzALOtk+h3c20qAfej8qfm3eKaQudlYfQa9wYxWNtpdIFzi+EPQNZLTRSf6NEsfsV1NnEOaoE&#10;+xByHVEItKR5xb9SKHydlm5/wepAfF7uHybEnHlEaPLyXTT8xPmWiVcY7bIITuR53i10nQ4L2M1I&#10;5KbZCj7ypCjSSLsTVa1YZK2Iw6qMKsya126N0cZhrncrlr6xZT92XiWJ3mkQguL80bePbp9BO/xa&#10;CvM34ODKTXMZ0ZW5Fq9V/pgWZTgFDDk/4YdbqI1LPnkxLpnhYQaqZUwS1+PQLs5kMU4ZRL2eA15M&#10;h43Uu8gl6rHRXUDQOFBA+44K+G4sMGVBDCAr0JSqvKqYBuIvvwJ3jHxzMWGg1SfVzhIvfS7WuOBf&#10;o85y1aC8kNZo88jP+ff0PHRRsTE/dz50BdmCELHV0LbGTgk4O9FWZzxxET0p9TPextbynvpc/S+v&#10;F2soTVKkHDmJg8qBl8vj1I9yhOtQhuDEDzXyNh1Zvs+MJkUEKEQHgU6ZwzsJaVjd70XoDOMLauKR&#10;YaJVgRoMP1duf0U6vauO6vFp+pp05wDDNP7wpxFqUwgsHY94809//A9oUyYc3It3CQdNaBOVDTHA&#10;MBjR9oyXCW5Z66bP343XBhimFXmemR5NwXQZJoGvHYb8W1gUhtjtnvEdG7eJMU7mQfA5lS+d87hf&#10;j5mpOfKeSda+6DyH3+ORaXHOKFuTl6L1OU1Gt1Z0gwlO8ci8eJssqB+5waZr09P+1tMZ6x/4y86P&#10;Ts+f8QiHe7rE1IxVaQJN/JCSmD5/MS08QnPY2gbDINWNgkSWjHNCwAoaNc9Pr5mJAPRY1m/u23fZ&#10;/zJksS0dyFBG29gyHvjkB3ibRwPNJr9QW64Ih35ayZrlEplaOlqgBeP/Ph0W2zlQRJLZqjCcX1r6&#10;ebega/b0lEyNBLelBqjMz/KY7NwBC/X0TLFJtsHVbqm5sQ+hLpZY05JpmcoX6m/S4hpdqhleJzrU&#10;JOb3/fW/fLYUl6QBKnMqgu7rw7i3U9XE/nrZZ2pRlo4N8q9/hM3P0xK2SNc8EkEN7drpcftFIhxu&#10;Z10y0kepnQkg60a8qxiOAoWp7UNA06JUnDTOltYMIwIO1WPJ17vI7gsgq2opVWdEbwS7FpDxpmSs&#10;lv3g2e27lTTOaXWp78XZUjpsjx6HTCFM+zA+WHzOj2QRVIY/BRVNNYziwShAylXhCD7q0aw4GRWm&#10;JJyoTUvNv+ji+TCplFOhUoJDktet+q58jNgP36DStE8rt2k6ibkvvLvEsfNQZIqqdRrfdys9JZ1W&#10;+Ii70wqjiSqRXBRukQmLjW4h63JFdpLpfxXdkg6cnEaB1oE0iovmblGpevUYi0Lipt8QfLtoKcer&#10;pG9ZTyKqOQU7+eCl00KZE8xoy6Uuo/NeROKJZ8FZrQhRTdurejS81KgHx/rxhz0bKgX5GVUI0IHb&#10;/zKoUcqcMYVMT9/iIl8lVFmBU/lhJzM6RNgxKYVBtwd9xy11IrbSKnIYOI0bIGN6kLp6Qow9K2sy&#10;VUe49xV/RhplQgV8AmVt+A/RykorpeS414rsrjnl9ixTrMN3KnCwWKcJL60QnuPn+ts+HXKwk59g&#10;CD1tBJqwwLvnvCUZaz2aIm+I+lsHXkAz5QLuc/W/TjNDguHtWniBb9N5uErYeKlNWIs2wojhX/Ec&#10;UqjWp5UyOg7+aeYWm6JGdUoU1PEMG2Bx4C25cSAtd5neVWFHgzb8r6AtJ9YYxjcCp8qFKaJ8QQtI&#10;yaJCpSDNT5O9FRwcI57cjuFnp6FaDaOl/ggVnc+5vUsOyPA47QvDHTIPY9+z7N8bH43yhhJHYB7q&#10;1tmgjQfPZhQMYPQogZrIJUtoQxo3lyLwLspR8g4OGhfVmBm/QUgQIks42oaZQyQjAyXcsSa3yvGc&#10;Tdemp6Xp8BIZFoaUn/NvPo/rzw5Jjhw34Uycez2PDW8JUrj7T/xFvU8z2iV3B3ZtgwTDlsMMc29K&#10;h4S6qqb2xjARzAuDD39jZWQjd4cfRglFlQuOkBkt5RgmH81enD0NseN4/8uQVVTKdCq52+WOOl2U&#10;zwzDpGdVMzPWpjmbIPI9GqxV1xUiGLGqvt8xXk28M9QvnxkRozFcdkMg/MMjvmmtygo2zippY8Q9&#10;QGgawCTrIuo69FZ8qbZJJC91Xxbr/jgz85ZLgQSv4E0lR7AcILCcmQDiIEUybFTaGjwVxSdCiB9n&#10;JtDl/EX0wKG56J6NTOdG2vxvd0BSt1lNYeCPZD9ebJgokTMNMN0nyRD9yUAQii1VB/2IlUYS0OCO&#10;mEXzHY8n5cOiM5BIEcPbk9xfNhGQOm8tGXVnuGdJ58Tb8YCd5ptTGyXJrXwi1HtctIum9zHWSyAa&#10;ltLID0elAO6p9hOBDpWuUIXcD+tCt1EIZU9Vvor6/TWoK6ce20VIhiNG5fM7VSqZPyvLVnLENwzE&#10;QnAnBVZMO6/+YRUY5rTUIkUUc+2WuHVqQfTeuAIytKoLIZ/9KELV2Qg5NzUtrolhtKmyITkBGJJX&#10;1XzcbTgMn2nV77UzN5KafZcdiC/CbEBW/DENcvngbhiMErPS3lNzrQ5ktgMnDViAcSO0iqdWkiXZ&#10;C7zthpnjy8hESN1Q9iaSx26NT9M3YViptPmStyOGpUo+h/QN0H/QANMXgPoBTQ0mQpZU5mQgJ8gF&#10;GMMA2qVQjx5ys2cU5LLJsLN7/T5cc5fpZJ/MmYl/WMrg3gxP0cc94ydKBEFjexkFlKioICfAqWZU&#10;ncJB8+rGehtbwSLGOeZPs4OOuQxXRxmCDLKGd8RWX/RyCtCeMiTr1z0//r/YFMbdsEO5UFO1e88w&#10;qJvFx8VAUFt5x8PWYz7PXMokirlq4/qmnqTMmBkNcmIY1ULGbeyzLLb9ODPOm6RXenGgEY2Z8Ys7&#10;PKcWfhP1lZyeaACFpQH3mnkK0E2ZRDgrksZuecvPnSUozehXRRfVpAPl8EgYCDDVUT5BCIiEp1zp&#10;49y4Up0JGCdGkoyOUdpPh6Q21/2iusiIaofHVTKZ4vMsIkIp/wgjmI4r/9XJonJu/h5GsvyT4hE7&#10;eVPMQtFINXjwiPhWlttvw/+iyjwwmEpn9fGOc+nn0f+yfkP0r+oqJf67UBeSpbsbmsSHMIY3PJJ2&#10;cFPSoGsCM/WAT2PGdO+/yizMTkhcVC5WO51N4dWyf7i1DHXvdl8v6UWVourn/FvP40ItOkGcPCjy&#10;jxiPL9Aw/QPIXksnT8tWNS1mRr0CDkwrNMQISPG/0anVEToxHoejotUdaEpaSUTBtT/iPOIjRS87&#10;dDrm9L8MKaoYM3DFqu3gWCiq1OBa2NPmuC1smRG8jWf+hsrVA6M+jaYyEEUlBOb+QGRk1iCKi14R&#10;01ieF7RDk49M0aaGHcVmiDQMHJPlH6VVD/5CLYDZj1oo32k2pNUZhdTdZvBU+UHsMZJPclCt+l3V&#10;MOz1gdiLs/04ZyzT9W52EN7OmQojD0vJfCFgNQkn0/POQMYKLHjBLYfVI52qFoauN30G+zmXr/q1&#10;50H/u96La+Ar/VP07FwPQixkb3cqpLcHBxZaAX7rnljN0pHd1kcwS8Ld91rp+XSI3trBSfLFKKLn&#10;0xhpZme603IuDKL3zL+reweM4DO2xUmM2rDJzx1XimZaPdTWW4VHmw3LR3G3dTzqwzC1CwxW6ZGd&#10;caq9Hh55/Fgq4o7TUcViZyfwD8oFcphqstByv56OMur9Lgb00Nmw9+yRJ8yjgEXjkfBF5/H8jc52&#10;hLbkSDly1S63H7zsIJsrqGAvk3QZnXBncqGvoA0XTPuNd18z4xnORE19+jXz8jhcy4VHXfFBEuoY&#10;rptHXclhkFEt7Hdo07UeszXOin9fUSEYJj9EqGskEwwpDFMp5ZveCirH32eGddlNhWtXiKDhrxj2&#10;ZFHEzAr2DZGznFmqzkTpGjPjmc6zosAr2xN/nRnNM5malGm8Yn1TFKkYnEjKqYojwh3WIR6M3Xrc&#10;szlK6RyQp9UZpcVadvs5/56ex+oIxYv9+Tn/+vnNMmzdTvycf/086r4DtRe6v0JDyVGQiKmBFCdE&#10;HKjrdxwppv3M0NixRYnD1lA7H+h/1XqRoj4zfGcvfiQHlGcm7bnj6S4bZaT9sI+OM0tLcwgQ61O9&#10;6ju24P40IqoXVqfNXeKQok2D1CO2HGeG27hGTZGjcZWj9IbiwQQZsErGwjba5Cx+6KkvvMCI8HZw&#10;V/8TnlI6rcSVOHIZVT5Tf/e4M0T7v9yVlPgBTcva0uFg25UVorExzGY9pzwmz4l8o33scvUgSX6H&#10;Z3ggCqXRmdmEmMEB1VkD1n/110L4ZnbMx5mJp5euRBLLyF+HEdl5j/hA3nY9GE6zySYa3lzgEZSu&#10;psjPnuHRowUnBW9K1PAwWd0DJKh9yyghrnr2Lfq8k16JdFVfOWIe6vEdksHPnfECLDXrxSqYQVzO&#10;rm5hQ9PC99vxgvarf6zvIFxu6vIpRdAFRAEj/j0MXbzvGEU1PKumidSDkh6GRZ5lwnnPWM1lbuLY&#10;GSkzMPPKeSZkSlFP3zOlG0tbwiVygxfMVTJJzXm6m50wcN3nwJU7EvQ740MmLfazU37fpc/beIHU&#10;8W5J4//KL+RYs/TEROxZ+Jzck8QURC0j5YXBdVcvm4IlJy72lfa/vF7E1JKT+Jc695dAsNse/Jm6&#10;AqRFfkXgBXeX/ieKGr/yC+SKZS1hxRnyQefBSo89EyyZC6NUyngByepOmqC/vst5Ophclu9KEiwJ&#10;7ef8a+hIRCVZSAAFu/ytpWwxO3UeIAqbq/J3/evvEx409Ok5tir//Zx/63mSWZKKKSclWWp8v+++&#10;3iIrMEGJn0P3ozREJynVTmGcl69oAD4JRzHkUCg/XZ+r/5Uzw+grHw7deqaAMoyhEWeML/qtAxOG&#10;8LqJcn49Y2pPU8KrhWTlcBqWx5Ui50ktz6WAWsjfBiN8BwV4ic3BpcgyLDwhlHNFBzhfCr5cWBNc&#10;vXROTKdy5q0j34aXfoKqr0a4Jzr4sWfc2wY/hv1wfqDEOClVyIxKM0DyxH8fAsXNLWL9PjPGVJ0R&#10;afnDNlKxcsbUeQxJOBAWVmPbXUVCP6SRz9tUsPEqzCMylXK9fs6/fp4wZGY9EE3iP4asnzvDlAB0&#10;cUQs/eksAVBlQZCJPfwK3HFStxdJiw8l6SM/xWw2MRG5HTc20dHsCdgmPyUwORCceiLTGrm4SOXj&#10;aXrvhhFGicmCwozVCdLPnWFEEpGPF2NfrsJGa2KEVmHB/RHngEkujZxMm/C3foQRzkC7ONSHblhZ&#10;utra0UlQUJX+bWFkKFiHQjWGtX2BEcGuYnLIB0q/862/hRHCxu0tiMgQnunKCdaF21AwTI5Rp5A2&#10;TPy2Il/9PPpfeab9XTwFHVHawgSDMbzvFo2+9OI+V/+rZsZ1n1om5sLM3KO1ykJwdPaRF4HjUZlY&#10;qSShhp0x+Dwz6XF20mP3o0+0gyc5qi50lKEaoafiwWyzLAhYecqObxgpz4+T6KEFwmBtZgwhNRKI&#10;Tak72uDBBNsyC0h5jULe7zxYEVdbmWxpJEujJqAqpEBE+xpxCxRxJekE96egojSRDl/juPkFEqX4&#10;/s65/Vx/u97STQg5F8bHyPSjbIkj8bAqTToIsbhsHQJquTi/wwj93eBXP8NIaK2Dx4qqrEw0J9wV&#10;febNaoKOKKK8mHnjrKhGoOT4NBUyFt0oaKMaYJcj6hFQPKfDt/9laOPWsnTVfWGDtcjsNY8kII0L&#10;ui9ss6ZJUEtt5kULPu+ac/sodB8f5S0/518/v/kp8EnpPrE4Uz/n39Pz0EkkNm3fP0NCJkIi1v/g&#10;pBkJ7nKy2kVLp5hZOCWnrvU6SjOyjv0FifPMCH+bXRix9LbpQIbvOmqt/MKRCIr6VP3ZdVpXeCff&#10;VPJgNEI8kWNmfMPJj8QIeyU6RVxoo8mDSZRUAu53WlNj+ERppY5PG5i2W5miSt78c4Exn16kuOmE&#10;lNilBf0V2k+nqoeXkcCcVtv26afCNodR7odWIDvS60YtCMvh48wclKMTp5lJILHzkWHypfphADBH&#10;GO/3TKg6cZv0JRSM/mndhb3OWdeTNWgTtTX7QQWjWO/inGkWYk83FxzMrh7yOMBHH2hTjf2ytIg2&#10;W4ODqjJU9IL2pP/9LdyQ0e+Yt/ycf80vdiZ3ev5MtaopTUwgYDNLkXEZqiI3doZzb2R9Mlw6CKqp&#10;CkW+047KNpNqyYtWMVE7rjaz7M0x/IP79l32vwpSTxlbbIrbjWYEl+wGMwTSJKZvAa9kiTEcV3Q9&#10;udgz1m5xZ5wDk1/wMaOokrRHKgruo+qejXJNkOxiZmLszn6QdB0F6TBn1RQFSIDsqEhHGdH9IDmM&#10;9n6zZ6pdSimj60dYvotTSVpbKcM7NJ28u86GlxJN7DuGoVvbcEWXmelK6j9nRRQkf7ng1XHPC8PJ&#10;HQGPF9UeMQwxWpaQbuL7061FOKg+94ATFx1x64bbGA2lrqCOXEU0lL7ngkD6ebHp8Wk1gcmZkU7D&#10;WgSdlf0aC5NRcUHP2keBE5E66tOJ3BMF96fxoY09YxECpZyZMpGLc8asXb5C4PmaGVloq4Cwy/DM&#10;ACV08ZxZzu8LjRfJqUShWDVnOpL8iYiRaZHD3Hw6jACdlaXwrZZPTa68QTEzcm8UqpOmBw7mMNpP&#10;OBSL6HC5lccfN7U8BBdUpaY58WnduTH9YDJmLAtRPwdIdhtMand5Ojsd9b/Mt3G3OupFFvYkG0xJ&#10;qQQPSEig+M+oBND1QPYWMapEpu975r4AZ7xBIMqRarIKB1mpvlT5jGRqoADB58JQXG4K1tHsioch&#10;Jf890t5pFFPaFj5XqvnHwihaSATkrga16rrYs2p0vGqAPfese31yGIk5UggxxcvfCbC5HuBqZoWX&#10;4yBl/XYehqOtKo855Zl3jZSsXGjS3/jfxczkYzqXn2MmVNTBqSLOZBXkHs40693LJ+WtLLaOzVNv&#10;Y4cOGi3lcdPz+tumhf8s1oJ8hZ77SmGIsMEHhJhESPQxDEJbkyaaU37lPlf/6zQzHGz6YOiK5ZC6&#10;3OAv5UqOqVwY2s4V51GRbMZWqImZfSHAC4VbYs84a4eEweQphxj1WL+aux73zJpLz2VT2chksVNy&#10;DAvacPzBEpGqvldCeix3kH7HSIlNU+G/ya4c9jzmqtKWYs9qs9+JtA8rw/Vm5u3T9AMaoea2MFJo&#10;Bs9reyYogXL5mfNICyl7njtfRrYhZoMb8nOg+Jm6bYuCDU9IkGDQh479UW/TXb5GIZIuRoIr8gPm&#10;4k/j0e8WJjNX9AVe/NHOkw7xJzWff5PTXPn65hP+TfpTL9laIypEaHgbv5jPE7Ex01q4uz1/xnjs&#10;wqz2Q29Bae/8BaiWKFY/wzjeRRDso/YE5tz4L9XcAR0sWdfLXUPCrerfc5gS6s6ildCznAD4PS48&#10;p4oI1p5lBM09E24qpumD2vasekAvjDKKZ2Ef8U5JNBamSLeRfC7PocsnlR8yaY1MspKX5X74ODOK&#10;kCOGEJ0iY7tmo/CsfWfwniyrW3tGvpZjVc7kC50KZlUlHSBo1i+sT2ODW3fGQORi5r4w8lqdri/F&#10;56ZgnT48OInjpEh5zJsv18yIEXeQoSM0Vk2bmUYxqpZ7EBCbUebUZ86GeYsb0O+izY5PSze0BgvR&#10;jao79Eqs4Xwbjhoa2eucB/3jSJBYeNarRJ+X3/lI/wo8W1sm+XD2FZV3wmIJ39hUS3VVnV0oNEMj&#10;LHYBI7zIiO5YL/6o4XKS/96ng+Gim9J3hMUsWCbXZfyCbiPVq5IGb6o0aZ8mXOIsdwIr2Xem0AYf&#10;YNURKQ3rxkeCPULs1nsm9W/gBb23sFoTJLqeuy+Ma+CtF11DG4+4eQc3I8gV0/a8z0yHqmHNoXuU&#10;ax3BtXyUHaf6XynHeJXji02J1460Trz4upAkyIx8rpF1AOVVL1XoIhWfFy2cZ1aYw1SI+B3OcXE5&#10;515ionKxRAcJqdmuO8QWJAKg4c8z+/YBHEQvaw6qUrFP7Bn//rBgsbarxQfWyZU2x3U0VWWDzqR8&#10;4nbO6v1SvnM8NX1YyapLJhNsuNkzEHRZCqrCLFcAbZa4x+81kgYe+HthSta74STwKOcVH+wFNqV4&#10;/ANtGZkRiC56VjqP8fM2UkHydF3AiCqUVT7bp3GtWZMAF4dRD2HIXo6FcUdYuI0+YhjxdjMpMh+5&#10;32+es6yT+DRsNgyCWhieYbeYJA5oFefzzEvPpHRv+LbxFvjyAvrX/Wv68/HClxcOBo/T8ztVUYih&#10;GzGeTaHOzH4+4tUWRmTPA9sGEgBcXjhasPxqUjmk6q5nIhzfWviR8+CbVc5CrJRtjioXtGpcYjmM&#10;6TzqFsQRHR5ALuLauIARSpKzSFGQyb7pQFAyb6IcfnI832OYUHBqTPjVyDs8zjxhxEfBgtgtSlVl&#10;9Pi5M4xASws7lC+qGftSSF+wSwuhgTY8hhFSXikFl+F++IbBCpO6JwK6LNkp/dP8f3aOY9xl+4Ki&#10;nYZHKJU31QC61cv5CyQyzIv/MDSLnahpy+TOmy4M1lAD9Ol0drxH9a8cWZ+Of2134iVynTREwnnm&#10;LH7ufJrUQBVM8UkH5iygkTponw3/mNWS/yIqZc1Gfc8idP/xNEFT+2wxD0hT6qeJsuOYLVxSivUu&#10;EBGQi1526PRd9r8MKWwwR7z4NEVC49MguJkA/vEp5Tf7QqHGGypHWoogguKUvjO5v/ibh7HvH0Sp&#10;w0AUL3olbStC99+grfg0PDtn5vrMzmTZh/q0xjDHHOkd28x0lTH7IRXkxk+FzEJc5Kfx6k+tHUPJ&#10;YpzyfNrXtMOgdsxXixDLwHY4c7bjOUt1scWPB3zcnwe64qg2+6N8dFQDSNt20EAptDf8AqO70seI&#10;yqePewPnWphyZIc7YT9nuMkvDDNdW1/f9F71sv1G/+jmlM/E6eCXIx2yg1/FrNZHIG9syp0KVQVl&#10;tFHa1o+6zvPpkJJRrlFR3Pw0vXOs/aHeDv8C/QOVxBsIS/z6R+TkBaNloTds8nPnlZJbAhPIuYyD&#10;6zQ3kxaxg6DuMGrD6Aw3GIyk/2N+QZbhcNYTua5WIhios2E8pjgKfa6b5BtYy40l5DsgsWrQgDv7&#10;lSXkdiCc08v6U6KK+cVvne0HtCFy8wvQeHiX2ZSvw2NhcNPBIze7k+GrjBd4vTpWJI98z6w6XoPz&#10;MPPmfriWC3J5pWGJ7GaLHYX4tH0qtC2fTUDxi+BmznVzFlc2GIHAkgu0CxtSmDKxpXwjpSMBekP9&#10;5bvitvhMV/gokZB+xX4VB+xSeHdwoXawxQ4SnDnmW7g1s4Xox5mJUjmKKGV6aPmwFhyWCU40+qGK&#10;69YSu9YoT/jVvc0cxdwZK7I0dLmDbD/5Of8enpcvK7gj+/Nz/q3nl2WIZqwQX9C6n/Ovn8c9aL8S&#10;eZEfdX/ceeXoluN1ul6JlJQKStBkZHLANMrTSc+eDAx/PDMF0qwa6TKJyY/wNdaZ2QDa8HT5hP7G&#10;PvrBjygoN23imXlJyKe8PZgG6RLDJtx9wlh1V5cOyNFlP8N/qEaevoKdB+v62wmSBW0Cs7+0iB97&#10;lnoZJED4IfvHbeAk8yqFL8uCXAZtLgohFqK+f9/ljhJjkvsT2sh65DUzjkFHl8ipmalEu+ZEJTSa&#10;1XHmQQu7LUGcR3G1TjtHGEkXty4Pf9J9dLxVK0V91C05D178r7IguqoPwxdLi2HaWEZC3zdaYGY5&#10;w/Jd0hCHwoHy6ZARLjKEWltYgxEfwtN6cTrLDqAF2kztwDnCf3JhxJxHluKuy9O0ikD7ceZxOig5&#10;pX21M/Vz/jVn26IwygQKWfo3nHOLKgAu0rZyVf6uf/39zaeuhM+y5v2cf/389n0kZLbx39ZzxC50&#10;gKqtB41nfS2Kt24ve1AAZ/ArIIFpbdnK7ZGrJrnP1f/yesmedTwanqqcrB2v5QE2XkMqSWIb2i+7&#10;nDApZteXM96pob1lWPo319ifpxmNZ/Fz/vXzZOCZh5Nb+8aJIyQUJbLx8xfFSjMZE2w0FyS1TYX9&#10;O6BwOVaNngTSnxtvIG1KnaSHgjHbUiswYZOa9gV4cPrMW4xdDrqrXE1MBu+ZN9+RbiL2yfnhfzDo&#10;PjOpZGY9JF6uTgUdvv0vnxHcw1osIS8lKTZwkuNg5ZyzeMWbKXu1JaqbWsJ18pGf4rh1dB9Dn2bA&#10;Y2aoLY0w+tYow6QvjP4IoZlgLMs60fBr5omRa739LT93hhGUmUF33nrqw/tSiKeEUGEYb2iXy6T/&#10;bivFH3KO1XgFPhdSHDOSz0e3t/zceaX0HUlfOKFoMnjHaZIcluY7w9T/d4Nny07SsPJpTjA9z0xR&#10;eebCqzxOXsIGI9Ie07tH5iZJNGNhK+eX4acu5GJmGG2IP5wqlHsM8FNemv5pqJv/jYVhPWVcnTGU&#10;67PWZKjX6VR2Etr1k9MZ6/VzZxiBCGnKqmPP+3S2w5Pp2RUMnN3OiOTtp2bzO4yI2ieVkznnuxGX&#10;+FDHj1BtlI+eLottmNyDUKoYRms6w+jHnklJ9OmQoBb1OuvTdDVNZyGf5rqcwc1XjiBq95Od/X3P&#10;vJsdOXiXcOEAJ3pU6rQMoygO9rOy1hgmz8D6Sd9l/8vYQSLNn2BdJAi+UU5ZUKFFMEx64ph51V1r&#10;WI6A056NaZ5z5a73t/ycf/N5ecSTsathRpadbvrRfH5V2WAf0a/LctXP+dffl6GaTBFWoly+DxRC&#10;dyLlHUjBUk9NHPeNi+Aix6ubw2DpUJIwvwk55jAi+CbHUcSV+cb4ZmGdHVvgq76MmGG01Y6nFC05&#10;x5F+GFi9nyyg9hZ7raw8w9K/hqlUoyRT3l3783P+9fMqBkh4UOCcJVt/c8ZqZJV0DhNYmOfvHrEd&#10;dCD1K6DOhDP9kxw1OfGfI8XpI20CRCgGAHG5pxT5J4T7zth+nlmtP5K3UPkxrVb1n8wS9acgdTjZ&#10;GHbONbVECMYzV/PeE6YKmme1BS3WsOOe7WwwPa4UWVsnxx5xTzQgIDvVi/WBEV6uvAiiYAT90Cs0&#10;h0kPvIl9icuZd8tZM9J2IGVl8sTMWEmDF5GTIH0lh0GPT7Yjst71Ffgz8JZbNzMs/WuYEr83BqHb&#10;Zyu7DabzedK5MlORoBil3V6VnzufAYnLmQPLycFduiKAY0AF8nkGyOnuOZBpZ32MFERqapKf9bn6&#10;X96faql8fqj3w/Op8LpFJClfU7tn2HXcpA9j+j24A3T6XP2vmllFuLGp/6FmdST/U7IIt/Iw/r0B&#10;Epm7yW/UYS0C7B9nlvxMXkI9KC7bjvFsKWsDUIpYRicIii9kLT6HobfLN9R36fPO3aLpFbaqRPXl&#10;U+hv11skUySOk9iWt78s4pPlnewNj9xMf0RCl+qE7yUvXPoII6g6s08ejXlkASgGaxOHMmJSvBsI&#10;227Vq+jMv37sGXeb4cs9FiN1Ap5Ml+sEP2lJg2lIUcvACOvG3j5Lu/PMiO0MtvMuHKcbAiTUODCi&#10;YZldu7RgmCacuTCM3h89BCdetLcowTSk/Jx/TTUSWd4+Pr+PPJ6LL2wlEr6Yyb+gOFqTl45LqstB&#10;VHuqgD1M04crKkd+mNbo2jBOE9alSGEQE/0BsKp3mGrYKnijmn5+/S9DCvaL3DSdZmetRTtio56Z&#10;DQ7ZryqNLB2As6H6nfFong41xOkAUnOxt1ZzXim5Lhl9Uj+o2YxAhckZmGEYI3KcDmCziY/f51cN&#10;26+Z7QXj0zI3O/hx9lnxRK4pstxOZ5eNMMXye/a5+l8+Haw6eEqINMVQhkiT0yk5G/4qtNo+8yb7&#10;yazAXNDwR84G77fmSZLLrAxFY3SVJAdPqudYmPxwue6/wYvznimKyPwGPv0mszYzVuEQS5jymRRJ&#10;lbjLN7/umZCABYUat4xNKZulaAF972+gLX30TAvnPZPPl9EbCVMl9jQU4sp7HEFJ/3D27vWhekvd&#10;kGIYN/IPe/M8M0Ba/JhEiQFOachmpGR/TWjvnEc8+mbPqvH1ppTMM6hK4QujEEGfF0tU/nHuWSUj&#10;lgh9l/0vUxUALm5LXtVwKMHnnUEDxyM0OaC9aXNS9OPtjximvJ9EIXoGKzmhnbPKKFObU2L3SO15&#10;bovNw6ArYBoZH2emEsF6JClb6tfaZsaQMoahWMw2GrumQh6m2vR/5iT9XcDdhRfD6qT2IC/sTA0b&#10;94VBZcXWSQGVMLqYGYxMga1SqpGQAK07R5OEH+y7TnQYiVTkeWFYURe4rdpW22x8GtnUN4U4N6OB&#10;XlWQ1Pa8aTtAO+/P+XbOukLOfBtwKfuwf3obJpQ4cHvXziivVGXFCdpDnstjbv2DOXXJZrzl5/yb&#10;9AfeI4ATspIU9hj4Of/6eQQshk2gCBpllFIADz/n33oeJd8o9eV5SgfsdcLC1BWiff1HLoKS5k4V&#10;zEay4lB0YU92n4FmVDj3g9gsSoKnul/mBOkfM6NpppxSC/WwrUpnY2FiSg+4SFaZ6Q8KtVhpoH9I&#10;JkV9xC6CWJauJLPr0nBWvWZGEbBHlmGOdgwj3FLXhD5oLnGxZ0q4jNe4QGbVtq4vtDn0H5I/wtm7&#10;LQwLNDGCbHdlw3+HtrwKyUWUPT/iIrqvx7o5w/ILN5BQYG/HEMO6/+z7zMRvbEOTJQYxj0/js0xp&#10;gX4Gb5zD65zBAs78YuYNt7Eeo2plgRM3rsUYOWbky4yZ1T86EVBdXm9wGwCaNcq2GFlDqD5SoAO3&#10;xeoGe1OE12dFDDYSqT7iNumYmfUJXqtMum8KZ3im9jBMb+gxszJOc89oY1dxVKJt3JQQm+LDmeu0&#10;QVv/Xw6j0oYxu4YpWM+6XSQlpvENtIm0W/vDxT81ITg568mZURqGM58II0qKh//9Ky565mGxz+cg&#10;caGQqNyhTYTFqE++0ry1jBhuSRCGf91+O+XC/hZ1gWHMbnLktFKq6RCi3iWp3j0tiGGC/SnMKMsh&#10;DWvfiEreuFcrYYS8QM58pULeRX/xu7C/bncyDLdNFZhiOizPPjOMZ4EQnmmp3HfZ/woJilGOP8Io&#10;hzrY9RdVEKJ95qYI2PakQoafbKA4WxSd6vDX5+qno8Rg5QTFW6BaxRH8XH/bK6W7ZK0UJa2HdR7v&#10;gs0EXTcQQDDtMIzZkQiOBXJzXxq8R/nbsV4uq9LtFhvjxwWB2ZyHxxrlgWzD8nrXMPXG3+WCMlOc&#10;0oGvHYbXOBXDRC+9MHKPQ71aeyZa48MDm9U78jtG4na3F0WdduDUbVN45hxsoLJgRGRxuxAZ8MKI&#10;IwdIPnFn3iUrNpGdT9NuoM8MTzayk2qBtJzD3OCcZ0V4vOJ0Haf6X8YwijfMBNmz6pDanmVEpLYF&#10;R5F5N4eN1Qyje2j4tWfjuOf8A3Dro+zctOvn/FvPP3mqD+0AnQVZP+dfP8+ivSoaVWeS5T9yQvQR&#10;Mxwys0hgHVtF6uWiaWIBQfdhmJWVBnUsC93xBYnzGcgwToaDnyszTRdKcyqORYCABJ77zGgNFt34&#10;37Dpj2dwnpnaMUcLZbt2LR9vICVDybSwu9LFti2M00j+gsc9y0+/7hkJlRwCSQDI+qZ0AJ6ZMwyj&#10;aJv5yZV/MEL3D1xEu9gUVkVKPN79L+iuoTT5PSYI5X50fydvEz7322z/QtdG0JNmkPob9sFoviY9&#10;QB7o2NQbJChRqirIYYy6x/z4Bu32Luc0mKbKtSzl1ccm3E0FbaKZvm+LFoSEDi6kvEpB0wMvP6o8&#10;Fju0cYiIwWtTxAVwXHXcpr5ThVM5DOzPMw/6R61Tdnm8BSJVFMbP+Tf5BYhYntGGTX7uSDvUVeEt&#10;z/NgaV19RG2jvD2ZstSkXlgvrY5Yab4tznpBtci18qfqtCLevo4L8WFlnegDB9BBvqCDjCZa/12j&#10;ZtU4QWtTSJrOBNmUsv4TRYk7dqIGzgoSehiNRAv7iMFgwnqXutQuiJSA6PgImqNaXf9AM/ZMDPtB&#10;s68zo12a8cMhe0GoVKNSoBGAo1IVouZaUGMJSaQ3nIpwnc424EXGYi925NMYJWYneLN6i96H2zi6&#10;glT5JZvPuA3ns+2jXOGhIf8F1lk5RO0ct5cwM+RnHim78+acdyYoo7RLYZBZsiBAwmgElRfq7zwS&#10;fvMD2qZr079MDX+UNitVNern/OvnqR8s2UUtZXguwCY/59/T8zv2+bnzGRApypR6cBbpOyCBG8gG&#10;vfL/huEGPYAeD6DueTYKe0YQ5PKiOLYTE76oYum4M3rUFP2bwzdLp71CYO1HWgv/pI4XCw0tajAQ&#10;pcgE+2GYjhNDWlCsnR5xhnHM3FC5dDavmtTW0KEXYgHEdLoCGuDTTQNlBCfLZRgN/cxTfd7GCwm8&#10;oBNMHrzG1p79nH/r+adOOKBzev6MR3KYBnbLsFI4orFG3Ygbyic5arD0wTnJfSkJHN1evvNsJG86&#10;D/k03H98Wm2rPTMqdTjSFsiVGmboKIxylv3nPSs7PDinMtdGIjkIioqTw8jtLDnaZn5arz5w1vVd&#10;FxFH6Y7udvpc2jEsdkjDwXaGcU8PMUZoJTmLhu8wWM+n1oNGLP7dzhk/R3JO9dpWRWYfZl1+m2hZ&#10;xGg/Ui3WXAYz8W9iRI1zVvQtEZAq2Qw1FbTV+8GcSkW0WG4nDBu00N6i5j+S0X/zYMWZCjrKkvIs&#10;/q5/k9aIBhcvUX7jK1fr9Tz1tUYpehBX3NTP+dffV+u0RH7cjLSKzF37Of/W83iikj9hkyjZN6Dk&#10;5/zr54luoS0/OKwMbw7g75/f1vPcrTJ50ZHOqHB0815SAp7q0B2p5DxP1UkZA7oDdQwXbyEfIe/x&#10;/YZzShe2EFKia0j6hVRKP07wgnK6ZqjNjJqanQhYNAH2sy01Ybq/hVSsfid+zr8+A8RRplQwy7Y/&#10;P3eGaWQGxslJonX1ndCEEmxzGNN47EzppklsxOhuct+kYMqpFZ8mjDY4CFYHva88LPulw1RZ+imc&#10;KdNSyVFgXN9l/8uQggAyRqk+9LCv8WmaZfs0cXG8ZiZ/tWaW6/tm5icTLveMStHtU/zhrixmYZRf&#10;DmiTBGiuwjAs9mJm1plZRHwa4HeGjO9W7TtzYX/U+LthMEwjXTOkZwHtZ2EfaUdt81I3ZH/oBP3T&#10;CrMYDfC8v6G99vyddsipMn/ECUCAIyFlWvBvYcQG2S/8SyzR/Bc/ZUXl/N0z3qFhpLdYDfhgsR0S&#10;iv0b45WHOPiXCslMa+jq5Wfoc/W/cn9cfuu8XFij3OVtZvy9clsmletm+DlMDqyHf/Kv88xUNVo/&#10;p7/GqOUk5REGsogJSdZnVm2zF0YUPBb2De8Q7fJzxKa4jqKXxlIKsmE8JbbDAYsbSXcwxNsqf73Q&#10;BxXQsYaCqj76mVDSgOKb4CR6gF+n75nMHeOudKfwenzcMyGFdEwQr8aB1U0WHNVU0sWmoOMZfsP5&#10;rnvtnj3DJJbW0k+2/2UMUx+gcA8wM46brg+SMeCrhXAfk+c8EFAXQyUToKXYXzc6MJvSdW2xajjE&#10;n7ln6WI5DH/pJb0kfKAWe890mrmCtlJHDM6nUcY4SAKYiYBkIU4dWK5Ia6ISvDexI96Vezz3rBrw&#10;ObNb4gFtopWPcCx1hbd1p0q+jV3/MJqvGEZufZ3zLAyBqvDH+DDUTnacMzRpHob4J19N6/44s3LP&#10;TZGoQ8NDoWKHYjToa8MDqu4F6e7GtlP29XFm829jNYZ2Rmn6W37uSAtQvIM3ekvF6k2YkgJcK+WW&#10;sZ5rAkgx080SdXbWjftc/a+SY8g6C1M6akfOWR08/fXkangOHouVKEpf2K5foJ6FXvTtdOAlSJb8&#10;tCyMsWddjJ0oh642qRAnsVOg4Q5Yqs/CPs6MX84Gn8zvnjSkWwnwOyeyo14MvODu2bJ0bnke7+KN&#10;NB0pKbSDk2SFRWak2HYqROJuPO+O/tnU4nmUefZWrOwZKvOeJXQ7e2B48TxdGHKGtnG8aAG2YbFF&#10;2UTlQPi5I0aiWqBNJoxoGDEch2oya7IkNQrbqoEQX6+qC4JTEa+64pFk71j+4+jDw9E/TTAo3bDY&#10;Hg/y7kTKYZLGmjNDRxEqemGk924YEScrno49Gpd/8Jaf86+fR9IVBhGIj+SP7fkzTNVsxGvTVZFj&#10;Z5QYZkCaDK9ZvYHLQ3LeJ0JE9swJf8z8lK3EeRTmFH9Bf/WNH8yMp7oThFJbCzpIsLJo+1z9L0NK&#10;wZ6FfdIp23HBUhdywv6n3FG7otwz0frw9L5O8zwz2pq9eyROwkP7zERlMyCO5kLEZagfm9xR2mUg&#10;+GvmiRfYFJxqwBnX3CuL9vX8klNoV2TLao0bHs3n5R81t961Wz/n34I+ADfOfPn+Luf3Xfu7Z0gD&#10;vUUNvmN5YZeEuoGi9IGBAkoSMlXg7SofWp+r/+X90ScKbAx4k/6AjtKwCyZVBIeAGQGqpjdT5HBx&#10;Xx36p5rKxcyEzdRZos8sKZHD2tPALkUw/DbFJ7HuF3ad96yOM7ln9bcaMgQXuNNE1IN25kRAbiov&#10;eCBGUS35jolxfa7+l6EtIyUPEiM4q4fXOZMlYYGuS7BHpPE/bNNnpThkyaE+lzEt5yTZsGQe9hVx&#10;sUEh/e166yHoZ5eyykamFL4xrIcAgj46+J3sPOtEVAcogzioss/V/6qZpSX60xxzVx6oy3VlqBrC&#10;k0bR0IZh3Vyf66bznvlBn6v/5Znbp1GYOr9TDdNaGJTSEbbtWZXMF3jRwKkOavPT22HIUht73k9Y&#10;KHKWaxMv1Nc7cVFNXcPp8ptz4un1NSsk1R6eP8OU4iaQI85DDLqTMRa/bt+MYeyFoaqQdeicAA6b&#10;PpnG3T5X/8unSeA2M27hHniBBh79WwcWMyPaM5GsSPGpEjKP0MW6D8i/8RcgRdeT/DSkwb93zsb9&#10;STBdz0xEeZwm4SNTOVfB4/q/oB1ijJkPKo6J/t9nJopQh6HQ1UAz7p3IjC39S+Wo36kWoWU5ye22&#10;ZLD0mdX3yciGLjSSeLRW3gg04EMR2foGbYBdOiHoJP66Q5tkLmwsf5pc074w4OE7J7hHzO3mv85c&#10;bdupJ2D7HcMUGanDUDJzPwwY6KInji1Q/zXzoFo8RAs79rf83JEWeMv3PoHJuLS7AoGMV9A4wI/N&#10;NEQxjkgIwMP4mR4V87XS88xIqRIU9MAfie3yxNkK4lYIXUnQDo9SBBMpTrk0YV8ze+9J+brL1TKA&#10;kDQhxsRjP+dfP69+DWZCkG44RJnFz513JtXInK3eKgaiFhHFXnUz5UCONkzOw/9zdmaJluu4cp1S&#10;3bLLrjf/iXkFgQAJiDtT8tfJnZTEDkQbAD+cNcEi6hgTnph0t+6yze0CSDXQYdI7ir/g7K0IZ59l&#10;/+WVggU70Aj/hHf37dKt615ITtbgL+e+oLL+2s0fPWMGJbvmWJE7MHomv8g9y9XTORs9G+baZVfv&#10;q/+qOWOLWx+R235sJFwj4Yl8muDLYD/KpK6B6TaCpMXeV/9VPZONtXuGYsacVcwp9xm3ezgzNwFi&#10;MhSVYPd+8XUSjFPkKBgCKJv5afiJvWlIFLTzPjAUi/9vbk44wkYlTpM8u3tSqj/j5VQJi9nzceio&#10;ZxKQqQe/uK+20itTahMBGJctECY5m3WN6pjz0bPiNWtgr3v2faDIoIfeqZzEzMSgmXjM6FkqkkUr&#10;jp0fEUrzMtOWgsyphJC88bQK5vPUBqhTcJM7j+e5M820KxffYux/46lK+jFagxJgQoac4gBNksKd&#10;SZZE7oZKR0ElXxBFcS1csR/kFFKKjPT4NIX4R/F0/GQMJ+lOKfPDFQIYr2QBFtwnbVFQJht9eneE&#10;gUEpuAAo8ImH/iI/rPkinoG8Dfwd3YHxk6a1Tjkeu6kCEypXOnI0C78/NkN3QKZi1aRsP12DLgSC&#10;M7Xi9RTyMnRMP+e/SadQfIWSrs/33uotQBQ1dHAOY+gsIzZUzoyAdBdjuGNVHCfXBVXigwZOjJOA&#10;S7yru1OH11dV3Tww3QI34DTsMFaZ3/6mFQivYq8vOSIKd7azo4xQs7dLz1gl+21FqHJf+vr2X7Xa&#10;GG6lCcHAu5xCP1Gq9FpOrIDHqcXIKVlTetSDgiddMFzzoytdzOcxfeqUKfJs3uDn7jM73yK7bkQb&#10;cXs6v1ThVKWWtSWXIyk5s3JholzzY2Y/eiYBJimB9Hu+3T9Nppo1LWIpuj2q9azQW+4IXjSsk+tu&#10;eu7ex/MtEpIeZ/M+Uoq6eXu53WHCDuFnBAXzMBF3G3KTZuJ+0YwJlajZl2uEguMYJcA7ZHJfBDLK&#10;HQuiWejbtkZRwXmRJc40+RloftkzyqvFgUJOUOL5aVBCKhkfnwZUMmL+NLsUscLISi649Tx2B9sI&#10;pSQ/yo4WftPP+W/uJo5NSYMYBLpLef793HU3YZsFPlMSyuBfpEP58gOFa1G6+8TJy/Bma8m/RFgo&#10;caAaFGu8AP/JzhyfVoqhmyn13dVw5chk1hY6+n8SZvFuN3lXSlX0rJhhP0zkmwqikM1iZn1guMWt&#10;sRLn2fvS17f/8h7BDjMvkOiUvCDt01gOmDruGe4+xBjBuawpwdvYdevtd3Pm3GFb16dFWScFt1NL&#10;SGGgGQDfM/J8+z1/Oc46GLB91k2R/mt+dPby5vnz+8LSrDmxHv6u//r75/Mv/ARY3SrXFYSgMpi2&#10;5fxd//X3j+cRzs/5XmkCv5sgHKsXTjmr23dGF5vYNBNgejTr3hU3QxQ/cCZzpKcMPv1vfu4+UqRf&#10;2RBALgK7VLYayB+q6eVEhG8cJHaOFGTEJ+qFmyGdYo1UFnQcDOAH5c96un5xjW6NQ0ilL/qdYm1W&#10;o6gXM/CEqKt4bGNgOq/D3X1qs9jNsB3t7csTi3PFaC80uaeWdTSTaDnAIK1nyOIH8uG+zxx2UyQs&#10;n3IdnSKZsu0EIsxS1xsrwT9imw42+22fCRJaacUNkRWEN4WhdCFiFhlAEXIQ9Z7RyXKvVJ/0ny8S&#10;XiDVJF4hZAN/cfQMqiKFFRUls1jV0bz1eN3EU+iGvr79l7kGIzWQjE1G+vRJycfmnqWSDtI/7CV2&#10;Qp7x9xQGWdn/j9NBuchtOcEhZFIq1IfKNJsV6cvN+LraOOiMD8YMFWK398xJ8ZzR6UZIEOd06fbQ&#10;yI5k9fXtv7zaWCe213SqpoiFGZvlQ2vjOgtW679cPuzjDgR1jfvleWZOtr5xyeo2zjZnlDcb9vgH&#10;2OjRvPVmBD8uCzU/ejb/9mwPiYeXYnsj/dx1jaQR2tYiJy/11SJ28NouFoc8WMnz50TQy0DixBph&#10;IX3yN2PFbF818f6xRiirZErnpyk5PzACuPB8XwuO2SMO0GfZf+VKobQXnHMBovsppFI34cPomXuW&#10;qCHVdoegBu6vbMbu41zcdufeM/E/g2dBhScud682oTmby0Aox83MWJzrcp7QUbQza9x/o4v2FiHZ&#10;Gq/pwn+9OjhurGUQ9no+f58ZN3GU26Xe2jNj3lleRW4SrW+jI111Z50TIgxd+TGzHz0r7JX7AUZo&#10;uI1BaJI35GbWsLMfmlXHK9ZUlSnuuznXCKyHM8OuHoofI1W2uSnnEVNk3QEpZDPQ0ZG2Tc0SlBs3&#10;4ze2htr76r+8p4RozYNB1s2McOqEyI6NRSC/dR7Fc42EUFrm2WN3Hmt0rOx5Qv3cfaQErq39oXuM&#10;inag/0k98BqRYzPsNWDNKh6QJwQT9c45rz3D4P9xUI+QnbDOJ4kiSVC589OrstZs3lzhtGd6X/1X&#10;7g4x2wqgowjhWByf1kVC2bPQqqOZ/donzz7mx+7cewYvxzxjvXBphkVRp5Yz7SpeYODRGjonVLPT&#10;6JRb/44uCHv5vnShNjPMw3j/SBd6qzzSRKhGcQqat7cOITbUWAAirsWAB4Eg+Re6INzgaAdxEtSj&#10;vjs4PcvYRpcOpWwvIb5XhxAVsyrfZN8Pz90Ucby1XTHHGs3nUaGsymD6p2lyPN97cy+ceh8mfOqz&#10;QgX6BN6WIA4y6wQ1bQeCAmbWHP4v0ZsverBK99nQxbmRaJS9aPggLCbxnEB4vWfhUZLjS2OM8/KS&#10;4nWXV1I83urHpyk6aKNEtWnmWRPG3D3jgfxQLx2bAmM0mawyxgbr4n6qSsBUhYHhA+MujZJT1MPP&#10;WnLv5sy7ujtvnXKOzkRL0ayYejaT1NtPOVWOYcRu5tkPniiyFJQNGp+mosXwgSl536oGmiR2Qttn&#10;pQNYIAJzzPTNl3NW4kzuFC7ARHIWhYFhR7PLgaFbDsgBnI6on5s/3ZLHxxQHyndR5IebgBAR7W7G&#10;iOu+TvItfH0fcUks+7s+cj3P/V2c4l2vJRGzbHk8sKLz8zwLkuuwgyKiYXC/XG0iY6ZtSDu1qL3a&#10;yA4fWGEZhiFGW9VZoZmECA3s0fPgef/CP2UjSgXtwmTlLT/nv8ntWi+EhBlv9OLnfqzpMXSEIHGm&#10;vmjHxIHPDM9MW1NcJd9289gu8sKHkdg2mzTmMAaOJT/oSBfw3U+t5+41wiVp04dYwN4JP3dfIySg&#10;0d6C2Q4gOQfClw8Q8IaDdl8hzTDdOBC4P9Hwrrv/957Rg/7pgoJj7AvfsBBJT+ua08lfxMy/IFB5&#10;VxGQxdk4aKrC2ugCZKINGiXpjBgeBVOUphZvAzkI2MeD4q9z/ge0kxGoxBX4UOsZLqtEifXpHZgs&#10;uiDowCJn8xkr7X31X6UvgC6zIkq/Q4IxrvKboY7NyPs/AtmU/YImdT/lP3rGJLSNxx1wUeVnTwpF&#10;xu4pys4oJ+/cDIKtpR1Jyf2C01KlQnNz3sUA75/GL+ZAHJ5UUmdHMwfXHnslv3zSO1Gqcr2w3ias&#10;FiCx6raufZYaN2AQarbe2eITfX37L++zMMzuWUrOnNQ6SdEzrsJhy4OeKtsYSJNuaww+2/vqv9wz&#10;abtGkOALnYICLZ8YZM6ZQhn8u+3zYVlQODCr9zxOlXmZ+xQUxrN9jX0nEuCLogUNnDmpaCvkL+dI&#10;8TxO3VlZv/aboet9kQtoDPh+8tMYjgORQbOg4bE7qBoou22NaHbg/A848Mcawa7y/Ckl5G/RN/yb&#10;JUfYpu3B9Hf9N/eAI1YntOXd+Dn/9fOHR0KljsODf8j+K3Wdvh4SKWb5WZoLB0aJQoiprRxOEt/e&#10;RfSLmPsH/oXOTUZubIpcgCOahg1egDqyjqQrnXuGn6NOFCC4X7lBP+aMpzk5EI70WQkHnxPh4BwY&#10;An9EHFTFxAEJuNGXuwnkaUP9iU+jbungtkkhIQyCQdOFX43m7eskkfVXZvt9znjuLV2JqE6ljDwI&#10;X/UAc/qfmbZCNrnv+sDoha9+4Nm4/aUJrMOn+OGcFNO0D4lvsxt9znjYdzNOjLuHb54FrDNLdNTA&#10;nbPm5+5rhIQ2m0BUz0rNrBCqWEwEsa1CT23zsBTs+YEZyatJ84PT3nsWv01egtPhsQj4uuzKgC+q&#10;ZlHrWdZV0jNOoF83lnnu5hcHgoSM9Wcm6X2kQn4mEwcGMqP1xCfK6EHNRGj2kUJG9supEPMXjDam&#10;Ahfn5fKTTD1ARpwcUmmjGU4kmjrX6ERw4LZULuXr3QH++o+9oPgldZdL+7SYYPILiUCs99GMDZQD&#10;Q36HI/kdXRAFK5UZdzWlm8ankWVJkWSUP0FzGxWnm53DEHvZ87/hjMmd0VKB0/eepbd6UiSjBgi7&#10;lE/ww+RpxJwxbjLL9tHzoEhECGaP3wItYDvfz/lvUjAOaZxe9bzCh7Gnfs5//Tyaki05HDzP568U&#10;vwp7pC5E1PIBcZCTMI0euTmGzqnMFZsegpR/0fwoU6uoz+KcstSHCKSZNMlsRgOJJLK9B0Ll+W0o&#10;MICIjz34MWcAEMlRAIzkrRLHp+smdx27GbKjMA/H0wPDJeF97H31X94jtBgweJ4z5aw63cEDDLjD&#10;2p+Jo1RRqroDaECQUFJE76v/cs/EpO3rwZLNam81ZxA78ojFwGBjIyABV9h1F6khG5vxbrUJ6wq+&#10;sj7N+DH325xxEZKG5GZMzK69gnv0zRRMX0VQ3s8ZhQ/gRn4af8U45cCcy1eAhqsiRidnQyDWeQJg&#10;lMmsjzmPU7hK8iV1tLf83HV3VpEqv4UKMvB7xI2LdeAUluLcRspVkHa24cKXgzU4Re+r/0q6UAUh&#10;W7tISV7vnwZFYaA1gX8qOIxm8k68wtjCscJ/XSOQFg7Q6vbx0BN5y2vkvx4jAP5/kgkxCDhSzs/P&#10;3WcmrTo5235rUzxWkdkr4oOsqD6z1gxUwX32vvovj1eVAN0zWIVJd//eOqEsq5HRhzTytQLaSsIP&#10;OdveV//lnsPjGGeNl4f7S3rwP15IIh0okY2Ojn3BMPi1mz96plqaORvVzYd7HWVKLCf5C/bb7HnH&#10;+prs6n31XzVnOjY/JnIxwijMWRlt0TPBicl+WGMnv8FcNm31vvov93zKIF241fUX7IIKbFOobKbd&#10;8bgGk0vC9XWW772v/qt6BrFi/UXo6cG6yCCwp0iOx5HRR1G7/39uruocKTt1Wem08ShebS8oAVgO&#10;d6ew81Th1fuS0SewhD1reESVn96ItzWTOTeWpPWMBr3efnCq+2qjFpeIwkAeIF0xX7uTAI8rmNMH&#10;xispWoUtD2Xy0bN5mXeYmlzW5iBQ/On66G8eyRDrFFzlzvg+qjzGSspGyv1UvoSfu64Eqo+SU4K/&#10;AM4bhwn5DIDDzWQkdp4Kr1dhrHgbPeBLRh+wYE6b32X7+lljCw5TQppo2wOsi0MWEBz9cNZg1jAv&#10;90wJ8CUJSo4QxNRdZzmph/6C4SJrLJpxSofG99j9+2qr5pXXCzfDUIHlqLYiyvIIU3nSHc1V56xJ&#10;2d6X9zvpDmG1qZXM0BARf6A7+TI9xtvzvTf3ArrPvggoJqsl7DUFxmkfFVbArPtGPQoBKHPJv9mc&#10;mOUYE/kulu3IiOEgly8ViBRQ1L6mJIbB8aJn5TZ/0ApQ/UkyqHdJKh6fRicygd96BjpZb1OL4IOP&#10;CiUDSK17VnpM7xkd2/FpiOZxauH3JWtO7avv7KQjPJyWyhzNv9MRYrhOGfmOhZrxd3tvpqP2FqGH&#10;7l7DXgJVFxNHbuHP6RNXObzyucC7PmhaWDKc9fz0PxDp/DTIzdR3liu4ywSFRK2b4jXV1bzB3fss&#10;PfecbXsLP+bjbPa3660NP0CMKSP1ZBOid3tl8YNksnMdRbAgxQ9U/z8Y6zv+hfyvulEQ0axPDiJD&#10;yJN1mBaNdZ7N5lQeF2oruIrrGt3nTHzAagguRXhUnzMJ4TaGCddR6nU21ynnbCiP7c3uCNxvisAp&#10;9LeMPt0gbF8A9jVTzF686/eZkcts3y9qgbwJbTexaZxWiHAgTjWa8bqb4jnWXzL6kHJA3L1dUv3G&#10;pzEVPX1Ui6GG47ggByPfBnX7xY4XeNi1L9CvpkNGZp5VA3TuiRAFBCNNI8iMLap96evbf/nsEIUx&#10;6pdPs/R9zmhAZso0K5OjbYauAPWKybH6QevQTfN2vCmRd9gW7dRybINd7lMr8FRKyC/8ZZ91DM99&#10;1k2R/uvVOXp59fzBS7AT/qrTnrynaTAeh//meEBBFgIMlpr1+P6gu5zPq0CxPXn+7pUmMGsoVhj0&#10;hKMwIwu19HLj+4AqWXgYC9KufA5wvOvuzBe8hQ9tGXz63/48UlAjZUNQq3zEIHGnQVgxEVxKIvST&#10;es+RElj/hSe6r5GILnVmZDlxwf5pjGHrdxfX7zlbzr6wL7c1+tEzDvk87aQsK7miTQr/Kr7NxQxg&#10;aLoTZDSXNst9jwpXvu8Z7c6RQIy3h5bVmhXS/90zrORLRp+wtaZIKvlkbaBNkURZbCdgvBMFHD2D&#10;jDMZYKp+4VKoy2I9sZxY2IM/0qwys9mM/Ojsk+aqZQ656HKp96tNOkStNvCgkdGHiVBV1AVhGg4S&#10;zmhJeOjhI5J5gc1jUuB7Qgs7VhtJHkwfgxWVdJD+tpdo1hV1H+bMscFyVc+8u9L3GvFyKYdD9xrX&#10;iBHikqxaAJ9XG5el05Twc837Xoh04j/PfdbddsPuP7R0vPk7MtVPcP9lni4d3geWUzVELMy4apMT&#10;ylE5s7YknOBcMUI5MIa7JnfvGbqx9Y0oEYDg/LQ4pg179AvY/mjeshSVLHOaH3qz+bcl6iEhEfHb&#10;G+nnriOlUFDZWrIRQl8tiqSqgOBzi2AlvEYEFy6JNZ7NH/3NgPa3r5pA8lwj/OqGTBLsw+HX10hp&#10;5JakZxygz7L/8kr9L75nTxQgvXEKkXZY8jkpVSLpPA8aLs2MtQOypoE9dufes+J/tsQFN+1MjaO1&#10;Q8tkyQ+sHGn1EE4OTPf03v2Q3m/P9ngLv5lqqsV4/Zz/xvNwB0wDa9u3528z4y2CFemr2r2YjmjG&#10;zk1C4S6icdEVzSy6dU4WOGTBqzVVcXzlZSwSRUDjMDgJRc3/qkXTRTSNp6r58B0oZfK6m481Anzj&#10;Y3HzUPxYI9LHfVo4nz22wyIID2S6g1KaeaYV1tziKIKW+OA/0vLD/vwuwLX5aWCw9WmIuvGjvkZA&#10;z8ra7LOca3Su7HlC/Vx/29QHesvan65O6eY1oVRuXqk1ko7WNxvVyRnG4g8fMvoQTAAP63StStkH&#10;z6aZPCJvnu5/anKKZqwS86PT/umz7L88ZzCw3ll0X91Q2nrG3WcUDWcHN/poXll8Sf/2Mb88O/j2&#10;HJ0Q3rFn9MFgVlmL+LRAqo0TrmZXwCAu9JYudBO3bWqC7HFeGe+f6YK3DGLSJa49o48wFbtdH2Xz&#10;GmOleWFuYyLAMT9k9CkChpcn+Yui3OPskKlcxjbSoOcr8Pa/wO7l29QkLt9kpwTP3RRxvlWumGON&#10;5vPo3s5fUiwnTJPj+d6be8HP6sME5xuZGMA6iOKmIYZVAdi50x3IVHtpmSbGgZpf0h03QdnQFXPq&#10;nigUNe4mzEVD9xKkvh0IFFSfNVTCxLq/65nrrMlWiv2gTNj8NDiXAgyibcsrdfZMgLKqkBPYkeX0&#10;es7QLyCo7JlI3mBdLDD4xWxWlmLnL4RDcV9l838AviwqfDnn/8O3UzYLR9pDa7rZAz3Znyb+3k85&#10;mcyqtrDOjmDOobO87RmzLnmqcoK7jUfPygT1p+m5UxheHq1S9Iw3LbKp3vYM1iP5MdFQ3EF9I4GN&#10;2i0IYJj8ttFMfQrPmQhTYCFe9iygfL2rjNP+aZ3OXBI4fUI0SlFC/FWtXtQaaOIDhbV3cfp0TQh8&#10;Zdny8qH0jD6UXnyBuWJKigmD++WchZLNjeSfI++FY6Qc1NhIFA14cV8SzpEFHM3ykN1O1eB5gqLb&#10;iGK8+0T4Of9NbgcMrXqhnmyq9czPz1155Dl0LGRVl2kM4Zg4Ekrhwd6815TAI3dqX2d27/nYLiWa&#10;dCOR7dqEotKvHdc1mjlZd/+x5+41Ahpi04f45d4JP3cfqdioWZdqio81wqlkY1iyckhIAIWEUvOU&#10;s8Sh/byku7NnQjXQb1t+xdc9MPKpOqQJ9nPwF2kz7/0pvKsiAjlquEu35MRTSTKLZvZCTrI2MKmx&#10;Fq2ch4B9vJwzS2QEKjYgGR7t08ISoTSHqsO2RGCy+AvyjaypaMZf90sfue6zsA8+cWSCjFqX6Atg&#10;J6xAkzA8VhtYMfmi2TO4wQ8ZfboYHEdEvot12lMhaCaIavOGuGDP6FNzaUcbzfdYbdN4aUfCLGef&#10;aN1/QdFI02MU+bxciOsUHPxlfv/Q8XA5PiMIj+epeO1JquirNQA/5781fgxjm0qIpNJ5/dx9jxfk&#10;NmdBWYGOWGEpMYO8KP+2O25TF2Fea1c4ZbNwz2Olf/RMyZQ8MoQXwMZ0umaBi3Ah4qGlYNJu6w2Y&#10;RtjWj549d6/Rqqmds0VuFcLGz/lvPb9tFxyTWXLpD3uMqLfzAacfuGzN6U/Po2AmDcFUnpknczxS&#10;U3KP8eRRufwv30cnsPKhbPO/0jTJItbxOYFCCv95/DxfiEgVT1+q5DHf+86Tmu9Q6PIodmUMRQY8&#10;dWySMOA9nCm+jePEzVRQ8Br3vubK6abFJGQlJxRCwM/5r3ce9BmzX2yVaSlF/c8rcTzPIcq4yl9X&#10;gicLbYM06xh/2UUqSbsGAdofVV6DqNOHSlu5JehjcpTEGPtK9F85v/+KffnTBMWHlasbrC3i8Uyp&#10;cnnrmfuFzzygosPeV//lnpXO555xhHQ3PGcMb235XeApXdwhR6kflksCpRS+u/fVf7lnvC4IqVhO&#10;rNAhNlDnStwRHhmXq2ARkzSdb8MJ8cxcV3vQEYoBaxV9Iqh3FSQ/5781RqoB2Ptwe/4+M8SD+Yis&#10;kcHFha1x0O/fqsO/hr7pSJUArLxgKYQpCu32vvovjxetyEhb3XQfeufxaXhgHiNCemlMns1Eq3N1&#10;OJMf8OvS5opQSGfKvNfz01WOAE8VKkGnYBmEnjPsKJjMyzlL5fAeyU7v7lMAdJUFB65mVL8FVUIB&#10;FC8JuXufLHvCzObPIHpUJakdSzq2X1cOnod1ArswBaPPVWSg72z/5X0Gz1NePGHVBwmxgmYn7EwW&#10;stqbgavRFWBozlymx2rPs3C8BUmrEm3wNz/nvx6jwOq5L+AjdZPDn59HHS5vBUnEZQ/4u/7r77Oi&#10;ZV5g9xSu0s/5r58n+FD+DJJkC7/h5/w3n6c6SlW6wb7Ft/238bMm9vOwI+EjPWTO+D4CosaDYQvo&#10;ZXz/uvNk7VQtEyHphyeWqBbXwMcRxkJNNbh2Xtf22vGiiPQXmuNdwTAXv6YPLojRePenmbIFiXwZ&#10;wwcMlBoDxW/bC/Y3mmtvUb0z3P6/1xQTh5ho9nLOz2t/X1POEk6RmBk5usP5p4o5x8ykIrSJw7vM&#10;zoEVA4bIfex99V+mMSjGxjl3vOR9xHtNCd3bEQY3123RvWdZLjlu3cG0BvZY0x89o0/aKaTyzJ13&#10;qTK1Q1a3nqkuawmn2six2S97RvDY+gaI/aAjJuKkCzyfrG2fM/UTzflo1h0vwVX6LPsvrzZRa/u9&#10;eVdqbVtOInPOvVnunS5IGKi87EElMITCnPW++q/qGW+3dwrVseO5iBnsSnZQAWvbB3bOGQlddkDv&#10;yzTuPvGIOUtJN1cFzuYPZ+fohSSkv/IvSiUpcrDWQ869ikB4HH10NSo0quQi/EPXSLU9YC0sjjEs&#10;RlIz1jGqgfdA2ZSWKb2v/ss9K/xT7+IH604hSjdymswE/g8qZx+YqpiYR/zeg3vPQOFsh0KyaNHt&#10;08jfKsfLYRq3SivXDJ6UA8N+DDXi3VkjeKV6LkGzVP0cZrtuCbRtRxv+8D4wyjqX4xht8Yv/lKhG&#10;ldqExU3IAUqHgMRrYJwG5eyfZAAbF14omuH7X/gL1dcAk+a7aFg9hU5VdgRDjk9jRgxmT8UKwt5u&#10;hrF/4C+8W4F8osKsXp8UppLZtfJTBhYCtZ/wWPYMBCZ0upf7LLei56xa9Z1pSihaFUPgYNKNgSFa&#10;ksLw2WJsqfltz3BzrxcZyYN14RjcF2kRewkRVQJOhcGNyQColXv1smc8IvaHwq3kle0kBKDSFIZb&#10;pKN5yR1A+arVBv70gZOouLAlGElied/LnhSWq4umkJaRYObdjAXq2Jj0jorAd97RfyUPQwPYV6JH&#10;xc1zzvI3202CNQYltyUhIV8Av+AGUFvYpY/VNv8uvknI1nzzfMvPXUfKuRKExn1BVn0ocstb/UCj&#10;GqFJIm+Iar+NcvJhdxAgqkWWPYsP9Z6Jj5nkyOMQ1qwt4SEFZWR92R2cX5U2TPQmbcnaeNXPqY1X&#10;qHv2jPPWFMnelb3R17f/8h5he1oWk1KgehFtUijONn2I2RCP7c2cu80Sv/E81CBiYbHaMDWFmlrP&#10;sgTMyCVgx8Ao9LBP4bfzrwuy7GHHGAWU0HsGm1CMCbduGPZ7Mw7tRVUb8D4w7r+fha0FyJcbApO3&#10;/nwWgHm7FAMjUcWqtkZgunxqYdTEaUazsrFyhaP6+G2kd7rAjV08kjBO6Kx7EcDmWdihJ4yECFyO&#10;hMCThXIvpVyQt549d/MonILFeJULYwnq5/zXzwuOmz45/qVk4OjFz11nhsCqUAhueOyRtmiKhdWi&#10;oUxEOKgmLpdIUTyx6PDcPHb/3jOny6xrU87+tCoMJWdDKsshf242Hqi9OqdPv/fVf3mlsF7sYYD6&#10;SJTrn2avbWKTZY0XbjQDnDd/4fWAt7+c81EjkCAGhNQ+jdxB30kSRcEYm3HKHd7OmOmjZ++3eRqF&#10;kKycEtlXqnani8fzW07h1MtE8uNszufRylHyQ06c2q2f81+vPhEwI3HefB/du+R8m7W/e99jov6O&#10;QbCHsrIb+eAmshMG/CWJmL0ZBHnJASRs+aB6X/2X5weLdNCc9ELhiVvPyrnJPYYZzODIqTcju7Ne&#10;42OP7z2jNxqDwFUqM/Yo4JIHhpOVfKo+MJwI1saA+idI/m3P1CwxhyNKNKC3oM0IMwSJSGGcq41H&#10;1JhVGTThGHrZM9qn/S+YYVRA7ZNCkWOeizhVvy9ChZvJQN82n7hnCY+K3n70bErLHUYtrVAedZDz&#10;yire8nPX3SGMLE6zhsJbqZfUUDhEYiVunuaWKpvZ88HbeMmvI733jCxwprZiRWONFB21casne/VU&#10;2J9wSTkwOG1F7Htf/ZdX6vy0Sl53ksN7vAdGCHjYFm3OCJ9Q9B67c+/5XE6cTAPG0TaDcEU44Y/N&#10;OHZYbNc8s/fl/fZsMYltPSo+Fve3HnQxn1fqSIq46/O9N/cC7MvhEDYLZ1qjeIwAhLa3CzbXBTpa&#10;k1zKSWZSgz7QkRzzpuDljBg9s58mFFzck47gKUXB5IB+iYphLlWNRSA3qrF68lRiPgRzc1KAs+ac&#10;iU45Hgcx/7ciIn19+y+vNnq5ARs4c/Gb9Z6JRllJg5iBv45mLnNI2ci5yvTolxSMcDCeQMJsoNrh&#10;9RRCzznjyx1uOMwv5W6ufaZUhiqc3Tjbdc7AhOQbzXcpxNsnRVd1+RSnjEzPNmeykmDh+TbG2Y9q&#10;Pz96XlXlo2eK1I5TK/ySDxikq2uaTzIAvCkeEW9TgD7wVY/VHqdQETi76EFj7rf83H2k6CQmOXBx&#10;pB30oVDv2AJRiNVgmsVf8N+oelOMFHXyi6cIVz+483wXn8ncHbAXDntD9qMYmGoAqtxa9Ixu8sMv&#10;57nnKUD7rlC78G9/w41wKYGQt9FLcMWgPn/3vqZop0bQ4nAVL23bi5/aFE+gBQL/3Qz5h7/isfs/&#10;esZn61Xhy2Fr7e0CpmLGpzzwgTSApQCgzdkq43yx3Jc9I+hrzmj0w8xBDDHT+PT/JQw5NKdzXwTG&#10;DIfk257xGaTOBuNKrrjnrCBBTgon/7RFGFjdctNkV1/f/quoCQKyoCBLccBKMUgrYMywMvn9GBix&#10;LkuhxQVEBm/nTH6s+TFYgdCijk/jWa5PE7sYFCapZRVNfvcPspMTwcVf3kjE0fw0BYJqn8nM7FJb&#10;+GzoOc7TV26OCuxYD4baSH4n04xUSRMv4fOeuazmfegwkyKc83K1lYqbFAZuQ5iYcZ6PZqmZs3n3&#10;jKfgByLuTmFwceusuu1toDCVdV8iSsiiIcFg3VZkcEIosnyjMPOypGpdTmtfCP8gYJRv+Tn/9fME&#10;Z7YEucid+TyidPN9wmjLT8dO+LnrSmDn1Z3qhBalbp97AByMEGwSFh6H4fwjwlGXjFDbIOH573Yf&#10;PYykqPw0WLzh6yDCL1JMQUSgtB8IkL5V/BhoTYIFXvaMvK2Vwqc1J0UczD4tJSQFSKqYAKpk4Til&#10;n0MJt92/rzbwJVvg/yX7aSQJ4KPF/5Jzxu863IgYQJXO06Rs78v7bTqC1uyPgnEI1RLj9XP+6+cF&#10;TrVsvj3fe6u3FKzJoZOYOFxTAJNUvDx2U7dl9rNMkhlBJm82B8q02/vqv9wzm1XbxfUvgVDc20Wk&#10;xnYzfhq57xuB49CG8mJgH7UCPN/wjnp3xiGISEmhz08/e+b2CwcLAIdCwx/oCDXXDhNUnZmvw7lS&#10;rcPo+XlqlY5lF9PWox5nZ9CFoP/G37yhI6rp6O6pNQgUfiowD7q77mZ7C31v6HgYUwXwgJ/qtp9z&#10;NzlehP2zT11q8GFNQUSgLPtdjJrO9LEqK+ME/MpjYOH8jtmS9/jOh4/2VuWxUJcA8r1aI3xBsMPo&#10;C34SsyyKVy1sS+xlBHaxCqC6bhCEn2/0et+P/ivPGi4mKbfRM6du2NlYZAXyBGwBsKTvDlUZjEnB&#10;rSat4zXnRBaoakf0jC8xvOp7ziSHWaAjhZS01OgCrS49XLiyCNVY9vZZTooXujP6xN27YncxXj/n&#10;v14d9II0rfCULi95f773Vm+pbNyaGWMjmX8MndFaPRPyfcRR+a0rInNHcKd9kEaUu8HnkO9ycnqF&#10;ECYPDit5Noot2Km+pthw9jNRNgCg54fdhN0Zh0x0cap265ocH2MVj+3SgmNSd+uRbqLSdh/oSDXv&#10;c84qX9WjmZDZ/7aA5tOkT/Q5E6e2K/R/wpv+vmeCE/as8e6M7bRTSwR7wPSZsPLnYp/f85fzrCt5&#10;1XRvyvVf0+LZy5vnz+9D/eUf93f9198/nm8ajJ/zXz8PtofNX7NW1Z6qK+Dn/Pf2PApkQH/+pgOr&#10;/rC9cKizj53h/wznoMrgxNZg75fXk+MJm7pS4xzpKYNPi83P3XmF8h7zYBAZUl0D6G9zQdYU9W4t&#10;F6rH9O2eI2XKCdV5yP0fPVOX2+Y+7qphMeEnrqxIXJHySbSBHbPFOP+U/cpNG/+tGAyYk2EGCvdj&#10;EkFvVdTu7FlKmLVZNGqs7OvuXOdMMqRARbGcuDmntt6alwfoZ8+ykhdff7faC8dvPwQK6oAq6EIi&#10;Q07x4EOyfc7YbNYPCBkry4WBvewZ9co+DGhp5tQAr92BPIpCjURxmqUTrBUjagKq+lPPRBj9Ll7K&#10;rrasq5Dq06C5hj146PHLkf5Bt0CvVcW1GDUfHkolZFBVnYA56VqBX/uM5zNRau9WW8fG4QHdFh9e&#10;+H2eiUgaeoN3CMRg61kpv/YofF1t3hUuLWibmofBuXfPHDnjiVQ3Y5D+qaWzIlnh7+WcyQlnhX2q&#10;CGH3SRG2sCsLbyf5taMZVLfHDUsKc+5lz6jF1jpQAVUr6txIVSW0vSYTdaC3Tr1ZWkAwmkfP5t+W&#10;SIfEI0SrGgBxFv3clfMApyUXMddIZX2GAgQzshqCKTBKtKO4wWxyhVUb9Iu/mVzoyj6hLowyvtoa&#10;IVO26Qh4u2v4coA6ktbke59l/5UrBRCxataTIDnPAlyJIn6xJFgtABfbwICoEmpyM/O3tdn76r/c&#10;M3RhVzaQRlhm/zSuVx8zEki543Q0cwjtQeBiqHcIN9hsvaWoYentpgv/9RgjB2Odmuvz95kRqzAl&#10;7LfqlKuWufHKKKTjRlaVyqpMW4xt5eAF7fa++i+PF52p9NV1dV1fNJyqafTgF4XoOpkBRQfDELup&#10;DUEK33p+rBEGSfKGq4fiPlJ5uO10w0M0gsNgQnagVNUKu9wBaikhuPZF2lfYUA+ucO8ZWjLyilju&#10;xF2oUlkRFgGRIZbONVLuYXhuHz3PNTpWtp1QP3cfKSoyZB+z5CCOMBMbKNmUzThUxxpFRlk0U/+o&#10;PN+9r/7LdEQuvL3EpDMl9mdTMOqNBSgRlykhGZaurVo9I0u3/dP76r+yZzT5KuiC3pjnunom07KC&#10;ycjhWc6OAIPyEqJnQZDs2el99V/VM1LP7+oW+67erZIJNmFxa4yQIM0q0BM9M8awEf5GF6pUYolD&#10;h1y2lCfuj3TBWwVWw+siYMkpLWjmcqUcCkiUIXB1sI07kjfoh1fmvkbCgfnTUspGz7j1fSx1TfPw&#10;XegKADtIcZH9usfLc/e+nG+VK4aV9XP+6+eVRBDUBxPBaWcu5ufuM8MlmJwTLxKexm7QUBPQFdSg&#10;uQcEXaXP0wNKMxl+tvh7X/2Xx4uPLSNOBF0hnM6UyVdB2Vi7ScIY5R66g5Te4ONuhoC+UDyWep5T&#10;tg0jb/SMAElXOaE5wrKjZzDpqVGiBKyLvW7S4j5n4g4Z0sX9i8e4sS6K/SLQw+BGTOi+iJPAOaXQ&#10;fJxUSRFgilc5detZ72KtxnrJq9qXU81KFtUxppwqUaamlNAsGGk2Iz5DEXuc8h89I+VCurKNKLpt&#10;Ofk0rvDcyFXepqnJqJ5YBnHy5GERvOntasuGVmQoJkWpqm5W0EzdiOBsYAq56r7ZOzQjhvw21ewi&#10;/P5yzkTq0o1K7hjEPeYsNIl7FkR/zPk/YD6S9IEKY+t/mHN7lxPZOBXcHQ+Xl1MxhjFnMgfsHSbT&#10;LTPOXs4ZeE8tJypu5870vEpPxGaoPMZYEqRIZgATx1lVQG77bF4WPAT0J0pNqAK8RZc+EX7Of/38&#10;2QsuqfLl+rk7BZ9Dx2fZTTVmdkycM90lJM3HmuLaC4X+7Zoe2yUr7bGbm1DYrM6ptNlHszKkrnTk&#10;uXuNUEQSlQIrwD25+mS8fu6+RvgTTDnoMgSP1Zf1F1lqwhCv3UeKjMp6aias6GZgHe6z99V/7fHu&#10;nnUx3zhM4OnTKJERPmrhN/6CyaeqtDe6u/cMBKHmzB283UkEZ5OzIiel+18aTwXOozr0qxlcPdmr&#10;99259ayCxuWLoVscZ+dqs2cwPkc0KjDpzUD44ZhI/brFSntf/VesNu+iZqQmhMKKU7j3jNbrsANZ&#10;xpk+fvRMnK5UdyydxQRenQWgCijBOSm+QjS894wi4wARwgzBPZutHclty/Kp+W3PBJzsDCDaF/bh&#10;npSgMDYEFQ0dm0E6oj2NXyPvuozFwVWchuNKZAr4Qc7eDHDGw3F76p0oGzs+0Xe2//I+o/aVOYiD&#10;mF07zjM9kwoZtA3cVPGl0bwqq+i404xy9l5qq+wlcjnOBdwP9ax/Gnyqnb7Up07huDfjsCz+i5c2&#10;sqke+2xe5tmqMkL22fCDfu6+Rux7efikzY01wouRCrlEn65ea0vImhrXrEIL4Ql4jPTeM3FDI0QF&#10;vA7esRdBMek8KugwSgPvPStlI1b4Dzhwz91rRBTcdIx5/swzGc/jHSlvEO5kBczjxPk5/83vY1UV&#10;zhs9d+fd+Dn/9fOHbwHPRpZYZv383HXlTj8GcIi0G2rl8IKAF4+lEYmPhcVAUmB60TUFB5SYF3Pq&#10;ffVfNV6hu/JdpSB1usa1U6UVuCEPemh7BsMvbxPWzpe7WvGs7cg7RmXeFn/MGSnmSYnBdxMQI0Uh&#10;8ZizkFPvJSSnl9LD/jS+lemqgWc5FEouD7Kjz/nwWqIlC2byfrUZs101hLfx7I9Pw6ZTBKISA8Hr&#10;zXiVnLay81DfnU14kmpSrvXCHU+Qpn8a+98hBa6uSDN9bwZ8xKIbiwzvynXOpnHTFi4jexUlB2Od&#10;/3oWKCRlaSyBOUkOrIQhSnB41dc4uQgKjO4cXPPEB6dsvde7gzDH7Mt30f1iZ2sRcDTo5MWn4czd&#10;VkCO4UJJ9oZ40AUft57HGkEPhSBhLpRCyrf83PXUspYc8xyKLsbtrBSLFC6fzf+iRnfn8RBW+Y3I&#10;RwbPfB3pvWdc1c7KkNt3iA+KW1QmPG45QbTa7hzYCnAl8j/d1ujeMxAhx1V0JWjoSnt3OMdWHzFt&#10;59k5I1eEzFCCv/RMdkouJ+GgYUoBXiM9OjUtClNPjfrEt8HYM4323amV09TefNQd5cO05UTFtlwA&#10;mKdsmtaMneVqGv8Oe+/9akuLTp2YyIzKY56fZuNZh6AwVWwesvxEHOhEBmDr3ZwFLbYGggmGPB09&#10;w/lTFkL5GJOjGXheslAithjian7b8w5yc6fM1JzYgLpoAMNJl422JTni/txHQ9Dx2rPPdfJIrnuW&#10;zF1MBV+D+GWM18/5r5+X0KjnSTJzL37uenYIRNnPptRGRH4fOm4/R7oJ+VIWYjQT/fOSg9Mpnan3&#10;1X95vLqjO7kizsOMktepRXMR81rTR7NXqfS2pvB6k5n87D+qzXru7hNz23xc6RhFfX7Of+t5ir4k&#10;zSAZ8WKOPbjPjCCoKY2DiV+jD52Ty4diZhjw4S7bEydbyIgeRpvE9JJOdW1k0gBni0u8es+4f9Nt&#10;wTnE/9J5MGINV2sODI38i4UvCKmFL4oTys/oGSs8JaRc2CPWwd0EFSekObnZY86P3VGk2+N1yRLe&#10;8nP+690kI9SKI7GVxA384XklC5oETxrzd/3X3yerq3bu9vydWnTjZuoWKDUp5zc5wL7hJ0Et6BbD&#10;clVd33TawB6l+yWF9r76L48XtR1VJT6t25HGngk5b2Ii/BSHew8MKKCRKoLohUB/7Nm9Z4kvUxoo&#10;nsnJdeW5T4g0mkGnymkwMcmJas7Y++q/PGeF090zMmBgR+DklZ0r1xEspnEdRTnMD7ApP6F6dfGc&#10;Vxt9fUpsahdboBPQQMdsPaPU1U1LBHQS8/ZutcmbUdW8ZKUUXuuT4lBUZQvENaev9wzy3vUlYA+K&#10;voUc6uvbf+Vq0y0pJ9GzakgPvx/SXBC6NTCV+x9yE21feWDZfNTJ7n2NU4iiWcUbkWgE/HK8fq6/&#10;7ZH+b6RBkpxAbMNbh1MSBS6HApEMbx1p7pUIhknOin1YI0m63B2M6klyJNhVIjtHXSViT4pU/p15&#10;NknD8p/fdsdz92zx6tvapPZi5pD+5oQcMQF7YyfQS0oy+Lv3NQVw4IwGVKaHc4J4lyle/uEeVaLc&#10;5NGsSmz3mV17VgDQni7qWsnR2hYNjJ0ZHyE+5j+aV722mC2S7AtnE1jHc0YrhFL6p9mjksDKzBtH&#10;8dgXmADFiq+7eZ0zkxQuYY2ad5MrFrsW7M35CiRNcHnhGBitqbb/QZ/60TOZYxYUSMwhR/CqcCWI&#10;B0bloDlnBJf5InrAF78iq11VuxBBqhDY95lx1adhJsMKIrvHPmNQO1mJ9yVPxaNlry/qadbu2quN&#10;qWL7izjuv2dCjhLmvWIfuTnuFqHoY58x/EbKywpQWylSsai+z+epQtalvv9uznwaJu2eCdV2A+ts&#10;RlCo4t65GWfP3KYGv39P27xbifyYIar42z8txGkMjG5xyI9mQXirmVSJa8/mZckj/8Hk2LILiMXU&#10;/efzWCQlQW5yZz5P5YqD7wu+yZwOHnw9a/BRpd0kJ1ZcrU8V16mTxjl2eENGMxLXNjAugB8rce8Z&#10;0e/aF3AxJX20PeAMGEwm+ObwOMCFobYcN45CVipm2/vqv7wTqiZvCQkdzEnBYBzbga/PylwwZGIs&#10;7tkVf15SPBqe60vIMzw9jqRQwuxiMxD6HUIAc4IJeM6nlO2znHSBdmtsnOrbhz/2oIvxPCqbYg8x&#10;iNvzvbdcU85+efoIuIhBn7sph4YNSTAwD+wrR8MeTS7QpKDrh90EgFfbhWTADjh7xujHPMzpoPp0&#10;lAuu1OXTjNl+1AoQxuWHBceNmth61kLaiQ6+5tkzhoiVVQj4A6ZIQDRAFzkp5OPwmeE+NvxG5tw8&#10;tQgQ1sRvW496UPCkC7y7pePd6GI+Dwao9hTpFIrmQXd3OmpvGU1fclBBEBuJaCTCqZ2bTVgWdGjM&#10;jOMCev49HeEbocSu3yUNozN9TFcZd4tQ8HrPmq+YrtRzcDNB/js/mmt0viU8jvUzP3dfI/LnjEHA&#10;tJg1DaUq2GWPDpIXkO0lhONbu8JV8AlnzrXviIucJRinYWejbOkq+FgjPJjDqpGr3KhXAAX8/LA7&#10;IN/sn+OfqmXRNp7gqRPPQPqT/j+bFT2LgVGM6Ie08Kqbp8E7rM8RyMhLGw4K7s+jSBGkSGmoi/gq&#10;IuTnbrvJW6xaahPIPJTlc+g0Iydq6A6heDdp5sDYPQ5GMSyTx1n+0TPlKUzxyJOJ68CdacGxLNhu&#10;9ICxrYoD4J6Fx2FHXvWMox4NP1dKwniodnQsdSC2C/40bFSsLdXfdXNmFb/sGYy0xQEVbadbBI9K&#10;XehK8wNYRHTGEGuaYTAf5kzAyp41IBz/GfpOO7UywocAJe3QUg4Q11v+cp513C4VKTBF+q8p/uzl&#10;zfPH9+Hwil0FDfi7/uvvn8+fGoyf818/rwsALKmAXERB9Z8nEL/S8TyVWN7FLBTHtRcOxNpjZ0CQ&#10;2LmIry/DLT6B4HXwklhpg3ADKfSgxjmzQwY3/5ufu51Y9VUoLqQ4gL2TV9AMotN+TpSC4ec8R4q0&#10;AxD1gXpJxrHuqTz+YTEB5gYtG0cSx+50/Z4ah4pexbgfa3SfM9WDLHgRGZzfPmfADSYRzDIB+5pg&#10;OLRZ3aX6w5/1o2ddl5yTYq2Hto5+dzRDet2IPPRo5BEq8ZfVJk0icfK8i4zukyLRhuVeA5Ooe6TQ&#10;cc5TPyAFkmylDz3DHS3zeJeN7jqtwvmpYNFsSEqdBZoR8TkwVSZc4363z/SMjeB32fLhDYAdpdGN&#10;EUTMdCgAW4+nGVXsC2cGd5XeSN5FHjUJjIkAvtarTcb1JP1NYYhvokYfbBcdmwR68C7R/aFz6raF&#10;kP0MTI7bTtugTtKjII3v02oThsXXlatNRCg4d20kJoVx8lAYcLdOgAB8rNvTTH2CT3o2TmXHPNB2&#10;hr8JZgxWcA0MBQrttJOB/FN2zfyLIYY5947CiCMWSgiIsG7EaawCncT2GtobxdZG89abRarBaB49&#10;m39bgh0SD0fS9kb6uTvnQSXa7j5MkcHzlHuXSh9OylmTUW7y8sp88zejT+LwyeVHFqqQ77FGUla3&#10;6airrBp7wK4H0JaKW4sD9Fn2X7FSuOSoJmVfkrCH7SyAz1iok6X0IY9VVqYNDOvNerAyIT5lq0AX&#10;dmUDt2Cb+qfRqstxh+3Qzz+Lz+GxHY9DM9zRf6GL9hYcRjNnOrxluvBfrw67XLbT7fn7msIHTQm7&#10;F59y6icJgBdnjXNIrLhPHPiW7Rkx33/eczY+LSCzP03qRmMgNEMeJjMYSMeBqLky24niqYRurE6f&#10;5VwjsA2W11dPV3/bK4ubzWVcoByi0GMRWBePVLDcuUZAy6z9Uaj/AyfU8lf9DhyDum6+kbTqEpiw&#10;yL/qYqmvEYj+8Nz+le7Olb1p4Pc1In5urCMCHhddHylMyAAV4J95QcMmMxSviikid8rz3fvqv3J3&#10;MCrqXkUiYYmYqU+T51G3j6H0DAnJC1wMaofEac/0vvov9wwvM12ACh7Vr/k0ce4icKR+U8VpRp9x&#10;M0ETNJsbBd97FkS23iUINT4NMMYuewBz6TTaS4I94iA4aJ9f+MNxdgBAgPrL80r+bPFPP3cfKfZW&#10;ra8i/WOkuonKvguukeoClyNOioybCR788Mrce6bQkNH4BGNGYW0+vQuCE4ckZ6cR7LpkzF4TZRiu&#10;M/+3s9PeAqBemp7XyH9NQYDdyh2GmA7P9MHj7zPDEWPOKURZ3NW1txcnrB0YSlHpqgGYUNhZSmDq&#10;AyUw6jGze8841hxx4pKFvJ9s94zmb1Ynht4x48AYlRQRFIQR/OUOU97F7PC7yn/sWgd6blW/BnGb&#10;lyjXwNCSZZst1QAXPt7Z92dNhbsc0pVDJ2hwfxr0s4NU4I2HiwzwJQc1Tw3QBMms16ecd8Fx5qip&#10;pjCWE/MdKLybSVjrYkklW4ygACafF3u+22eUJwzl+DQaXFad33PG9+3N4EgP00CVs+tQw44lxt/P&#10;GSCEcRRs86hrxqep55THkloKAhCcApHrNYCE5rjxkH3IPhFJERzId1V6tGuX4BtsUSs3HLWo9yzg&#10;Xkp5UFy/7lW7nir84Me7JBx0HonNqzDFIl6yrAeCQ2uEluBmdIQPcgQbpfAIwJZ0HVtbTvxDmPfR&#10;szLpxpIIsJ8EqMs3Qwo9KGzwPOHEfRaFW3p44B7PH72ggBYazM/9WNNj6LCqbqqxaMfEyQvuoJm+&#10;pgjQUOgfM/vR87FdJJqGB3ifnXOzVQt5rGlrRhV7JXegXQI1sVGEqMiLyBP35zUCjGHKEZysg+E4&#10;EMi9JGk5uiN0vyci6GceRdC0X7Jb9Onds8Ki4zChDNoooTY4Smgny4O/0AwUNGfb96P/Somret81&#10;Z8H2ukYNy61TjsJKGKL3jLZoO1DH4QNOi50EJ2j9CR/x+DS2E9732MIdmKzVRk3AfI1meb4qVtpn&#10;2X9Zy1AeYDIQif9e4Y3/wZ+XA2Nn5L07mQABEJwS2TN5p0Gw784CxeTqFiw0/HHRD5AVRebz0xyy&#10;DqZSc2lHG833smc8oo5c8e4oQMyn8V6l45b4t+AMbc5KMnHzt8g7iiUhonoXBjc0FXJCzM1BeKa7&#10;ee8z+oVVdwJmOz7Rd7b/8j6jXZU5yLYGJvT4NL6aPLCYWMl4j2bG6nGTt/JFamucdhMQBsVB0peT&#10;JIhyGWHodIQFOSDbssDlxm7o7cc+m5d5tuD/rd80/KCfu68RapHjinLY98wtjDJwJinx0B4UVmh0&#10;gQ5WuGas8R9Wwb1nkrGs2RBbSd6xl5+zUmBKmFqPjDMw/MYp5fFS/sKBe+5eI/xSpmM0ZNyXubJ+&#10;zn/9PNq9TVbAyZl8w074Of/184gFWyICI9XO+bn7Suh6tyREQkHjbhXAU3Sd/Ggh4sceUAbVNuFa&#10;iQ/aJUAurMhgOCh7icvbe4CmVdsrRHyXzfwWEmypQ4vI7ZHrs+y/vFKoID584ARIou6EhelXnmUh&#10;4oc1iqusPJ9CxH+QeMg7QBnJZIWIH6xO2Q5J8QsR3/21OAqkRa85L2z7evuvZ5MeCyEmZKLf+jNd&#10;yPltR5rwBGONSKy2AGUWs3APyFrp7DFSIeLX24+RXncHd4oLWlHzkhXrPQtY4qxKIexCZS2ywdzm&#10;upzsWYj4V/wL9zVElG/Jz+Y99Rr5b1IQir8wvzE/Ydtfrak6Mb9bMrTv/iJy774Q8UMR0xlws7Bv&#10;95nd1xQwlEMQCxG/3t2LpqtVvF2KBExLjlIA1joURTTn6n31X14pfLSe80LE98OEjic/dh5jYmJj&#10;s499WYj4D6ecPRX8OT4tRPyYM5+2KiVE/HDnMjDX05KkVorMTQ7+mDMpcOZNQsR31gXHVCmGHBgL&#10;P+eMhmi+KHXPtNX76r/2aosu/GkJsVNkguLSVYjZTDh8UBhVkSp2L0T8lzljgNgzsxDx89OksHrO&#10;yoEfqj52h/F4X7k5+8jdhjkpIeK7vsOpcnAePgVHGT0fp2oh4teKveRUeDKtaYFMVW5pW+2jGY9Z&#10;wtj2oTt6Xoj4RSWve66sCb4r1E3vWVpJLMlCxI9DB3UitRYZ0Ew29JW2J8+Djrfsgkdb1vs5/zUt&#10;6j5u89Sb3JnPK4ptzo22Ew4O1sPP3Sme6CnO/JgLdu8wHlBfiBG6GQRkP4qAZAjFuBl15L4S157R&#10;nIWEy55lmbU9IPhULr+FiO8HgpC8CojE20LEezV7X/1XrizHdK+UEPFjUmCeytwSIr4zPm65qvvd&#10;SBrKbIp3dEdlnKoSvhDx89MgCy1HhIjv7Ed+hgo8nVK2z9L77dmi15a1LSSzZYCf818/z5QtUnAe&#10;PZ/vvdVbuoIk9wMMzhAHYM7QdN281vc8cDjrCny5EPEfzjJCjy0xHaFOduELgf6PPcsLlz6accnY&#10;j4//6pNWwKRw+WXPQsTPTy/FLUiUWF1H6bKuyj702yDiv5wdZeyY+oWI7/wLUSJIUB6t56lV9Tpz&#10;ilP76js76QI3cel4N7qYzzPhWh28PA/faO/NdNTeQhkdXIGgjV0K6FwK/jQ6wgdhtXo5nr6sqbwI&#10;uZuqHjPMFtI45OZaa7oQ8WNgcE5bYwuxeudHc43Ot4SIn2fzvkYAkow7WYj4sfsCtSVxLER8F6uo&#10;bQIsxkSEiLeu3vvqv3J3AFy6xiQA3WVInMsvpd5uVJpnEFnbVTFmIeI/aGaruKVdikLEd3GAqqCJ&#10;xKSEiO90QTP2lpvxV77aHY63PrQ+uhDx5kreRf/16qAX2LRaiHjPz8/d15SKDbbEFyJ+DJ2MT6tn&#10;+NCImTSK5z+UnJG7CXZnSZR30girVICzeBd5QqpJ200YowXHQsR3YYVHffuPhYj/Qkeq8ZF6gxDx&#10;Iw6plHorhniKk3WU5sca4CzJcQtG+aVnArcWB/r0cItAZgLZxZIoUNBPOcICpaWahaNkxd6tNmq2&#10;4tP5acmOttocy31qcZD3lA98ZIzGbwsR/4qC21kXIsRvmSL91xR89vLi+fP7CxHvnfB3/dfc/eA9&#10;CzH3t+dxbDv8jxLIEuR6+7v+6++fz8vjPOd7PYE4MOFWsTMLET92RsWnLC6FiF8fLWpEqS9gNIyF&#10;rbvSxBzpIYObxebn7iOFdZdNLkT8HKlCyjERpcmNgNA50oWIX5zmJfUSSrLuuRDxnVeI+5pXLER8&#10;51KqQmiNYyHiv5wbJTzaDwFEb/AKQO4gx3LOQsR3LiUMvLXZhYj/wB95V3VG1oklMKeKjCd/7M2g&#10;gcaS7J45zKjEX1abChpZtoZ3kdGjZ8BD6V+nGczGIANA26kfICdBxH/pGSJJmce7Sn3ocwaqmgoW&#10;zfiyxpzZ6FTzA6P9ZbWJwCZX5120rXXW9zED15RGdyDixyncenwg4j9RGDZE8NZAxHcJzD4znkUG&#10;yGeVI+hLcu6zEPHWEvoJ7r/Mrzg2GR4IRHx3NMiTmPmfgYgfAwOQkh6F76uNYZc+STYSGhurDauF&#10;YEX6UBiI+EGAW0unGRzqWpKXnAQ129gUThXRgL6cuM3KlSVE/Gwmd9pnUoj4O7e9rzbCxFrHQsSP&#10;T6PyO2q9EPGj+ZBdCxF/p23zb+/w+dbpjfRz15ESLqCOWXIe1NVhTaMfUf4tm+EEw7IEHltoQTxj&#10;n/zNoDzBecWnFyK+M3IuvypGjitwero5Ctxun2//9lDc5wwgDWzK4rboBjiQG138hwNS5iRMZnhA&#10;CfUDBM238TdXdLD31X/lHoHtU25v9EwsIpBWxXkQqdtxx2aM8y9MnFVGoH14zTXu/8fZmS5o0trI&#10;+pamx+6xff83dp4AhZIgKRd5/P14u5wLiRBaQguvveD19pjLUyNX3dzk+/xb96sla/tOxIvazvd9&#10;x5mxexqfe0bpmZFzR/v/OfGREZ8ylTYVgBq+LJ48zuyHkWnf2a8eqd2r7gSgAP8qkisjPtmMy8Qn&#10;fZmM+PMu99xNI1bd+voeuVLJuGtslBG/GU14SB0oZVNSIx1sCYVdWUS9N2GQD5IQe5+wf80S/ZVV&#10;SaNLSDOWoKaU/kEjZcSfNd6LRgtl1x3q+86rScDOvf9GRvz2KXTu6zwQZcRvNCJfuWOKyogfl187&#10;5Dwyxk+jxMqI316NxHZ8fWTEbx8G9me7k/S1x//JsfIvc5NOgSkwluBX7etn7wA0OQrF3lF//GBw&#10;nQRj/gfl+VCJidKTcKh9R57FVqNBul+jeyMjPgUll3Uq65BmIyP+ji/Yj9Y4RBz5X+31/84X+FtN&#10;X2XEb0RA5hhcJRxLz6ekEXNrVEYZ8V/4grBEmUYkHmGUbSODIhtJHxnxab+ME6ZKW5C9Unv+xZGe&#10;uzmC9H/Dqg8Uw1O+z7++n/ybhsNQ0xOZXu4/8x0n0Vlyjoz4/HRyPVX8MpZXGfGbacDiNwI6MuI/&#10;0JSjsZQKPF+tjPgUyuQSkFbry1ggyXc6e8/xp5ERPy6/aHqcM8EfHR4yR1ZG/DayvI5i6ZERv40M&#10;IGSLcmTEnzXweWR6zTqkOzLiU75ATJVgzw9TRnza/kpG9E4dGfFfqA1q4Cii4lc7OVElTgnD0KoG&#10;Wi1+qNjk8ML6MGXEnzXkec7AetauIyN+Iyd848VQwszmGmCd96YeGfFjU1+usxqh1DqPjPiNt3EA&#10;DbiOjPiU5iyFOkuOxaDQVH33T5bWec4wlWFUBNVeZwKuYI96ZsSnpCKFQbnoc2RlxH+hdjxLRnxK&#10;Kl4ti7JezTDbnMGGbSip+AkP+X7OOvqnRMXIiN9HRniYnMqI39gAJeT8uZERP55+rfMm83DI/um9&#10;ODLivUa+z78lI5FwzyjKiDc3+b7zaqr3gT9dGfH7ci0TV0b8PrOFpsqI/2CzxXIpI36n6cIoyojf&#10;R14vjzMrTqvpuZtGantedvjIiPdK+L4zjdA35pyREb+JLlA1p1MK6J6h+0e+EAFzPBfpjEXyge/W&#10;kZURv60O5pKTBpQRv2WUrPJlZMR/8DrwM3q3ICGVP7EaZYjr3uVkxFPfnZexFu0HKiP+S54WWdnG&#10;YrC+qLbfXv0vsqEcPVSrrm0xwN29GMqI71hprmz+Ze7AC2fxhgAhyMXgOSnqRB12GBnxG8MC7ngx&#10;KDT/6QSlH0amir29fUzcfDXZJE8StjLiU7Jxua2jJ5vvJV+OIxOrevINlRE/5HEzryLinXBHRvzG&#10;YWgtI43KZ/oUeccZ6XQo8gU0wZXDdG6PpfnIiE8Ft9qdIyPe0jFnmX/ZmiRltd1BZY9u5ETWNACi&#10;jPhkA+VxmLdJu1ED35Pk+WFkHUBVHKZgxTZnvLuGjJQRvy3G4lmMjPiztLUs82zhDds3kT/o+85f&#10;qqrFkpQjI36jETvFBjmGjTzHWDwikZ3XDCI8kYBLjkTK2bJRRvyUHQ9HAuF34EYZ8RuNaDPR2X/K&#10;PTvzheduGmGtOw46MuL9lO/zr+8Hna+9DpyMSB/Myfx8n399PyH8ogfgGw/89v4HtSF6gUQzj/m9&#10;5zVbn8Ln2HonAEKRgzaYDwlL8WAKVp1j0WEB9sTUNZdrBvXKrcBsoXxi42tSzCqyxGW2VMpstoTR&#10;JrUjrtNrbkfuyDvPop1TQ4I5yaSRSKe3B5mkmxRBDvSHzS7h93sZcVecBkjKMm1iAiVWoVAkCFm7&#10;OecF69RlmO5eivCs2q+PSalfAD7uuvnwwzCs6zJ5hTM9uzeQgr/VVQHXm5y98fQdtYECsAHr1UiI&#10;LUQIrOyQgpoplpv+jIzFXqqby9QmXskvHcNR6JF67zwVSP91L5CaYOQeL4ucsY38IKGVogR/kKSY&#10;DEucCjx3zlMn/U0c+5JG9BislpJUX3L+cwoo/h8b3DrAeXdWdUaUw4Jo3mqz/xrZcy/5smSQyPsA&#10;xClu8n1HeaEIgzlYVc5bvh/97BQbGGyG7wrXJZtRWlG4EWcxqIXKBw6Gi6oqA5mjwE6+mnQYVMYc&#10;mUSozfhcMjhUMKXMwetdS1DG/RBRLTBsjkxqCaK9RpZvn/JiydJQpkPVTL5W50htngX1rldjIG6u&#10;FDxOzKcuA/ZtZq8qCCorjtYNlDEOfXw5MgC4Bb9Ozd44EiiKNLA5sqL+m/AGEOxdC3PyGUdqm9OK&#10;I1HcjuUQbaaMYNdgr/sbTVd/FHr31Si+z79+v0o4aocCR1TvRejh+/zb9zdyzsoRyTO3+r7jmsF7&#10;blBDMJWElU2KELJw9gARi63rJ/uQ5kdecbT+BG3v1gy5oQDJ3AIYgpuZo7PSLBTJ/NdBzqECaOpW&#10;ngwQC0s+Ll+OzJOVAMizqKZtzhg+/rB/YU/S8SFHJqRWGwhJpNNIrvemhGV559pbQlzi1WSkWiqo&#10;XcDmBWHsGVNGsAJpfZAKBBic+qJTkHbPDzGhfiljMWhOvHfzoDzNldQoE6CK85zNaZbZapNb3MHr&#10;ASaKUr7vyJEUa2LFzU/hqT1HGx7DwOzLVSzUGhi1ptjjmAgaGCfqfnUATp3EKO1NwCFWR8e7V8hQ&#10;up+gzX7ZDVFkJGDkfRl5eTX22rYL48Pgmt2dW+esFqMf9kKQE8AI62XlyFgMPOlNZqOanhUmhWwG&#10;tl670OtdfIEadoI/9hngieWt7/Ov78faK5D5fP+Zj9hslRhKszAwldzGROwMebFcJD6liSn8tOJN&#10;Wmz1yrre5SCgrlbhWVzxFF1cZoWLRUkC3PloqNF5Wej5TF540fSHOVMyYtmkBlep3EE63RIbswAd&#10;tM0ZnVtZFfTeJMXUPl+OlX95jdCatneoZN9Ofx+Yjd1JyKkT6oLNiG1XwgaLAbEtKXKs/Msjwxvt&#10;KyBRGSZezdh/yj8iC1IB+LiM5qj0GPBAUjusNXOs/KtGxqh73BBQ0W1SOB4cXFzr/C/1QIqRFUGz&#10;tUQF7yeUhUYniKd6Ne75tmvZx2rBNYQgwkIle+uclZZawBOUkyrR5ReHbbuQiJc6pdRLl6d835lG&#10;JOo0LgCksxVgIq3cIhJvCuAvXQnOc0cZ1ZgqKfkgzUGpKaGqZ6mp3VdHZ22U+UGMHEMgaUTfSWt5&#10;POifKrc8d3MEnMsUJo1AI2C8SVnf51/fj76poDewgbbkdv+Zpv9LBUPp1eepVoGUyevIn/kRgJfT&#10;efjhsryB4+r/MDJcbJrSC2srd0NW4azXyMRqtoRQUHYXy4EnAPh+8Muxyn2GqZK3lAsTLM0mb5df&#10;x1OlfAHe73UBDoDpPsyZZ833PFtS8SEnVrFNYJLIXxEKogTOnQxdl/TNv8wdQErOzcX+qr5xy8gw&#10;tYUAoMFWvE+rBWgyF4Omf9pHp11+HpmsDnv4jIwOS2oT3q94sxTynsOjc5Ps6OGoY9R+GZl2HVaO&#10;2H6bDYZtBA5Xk9JJmNuu1cm6fvqrNEdXVzIpmgBYbezdh9rK/bAx+86XXzcdrj/HkH+YM3565c7B&#10;22iV18jLZVKmtjkv2532SJWJ8ZLm53UmHcZ+s5pzbJ4QASLJxSFJ2AOgIckGeAVtyDDjH9Z5l3mY&#10;PNZdOG7YCkUp3+ff2gUYBDhhFioHvbPfL1VqGUVS0wS+oIfvO1JCMTzvU8LS2wEBwL3oW38ETslW&#10;CqQFNNgGUMpf96uP36V+LFNcQ+8tMoaRivfry8B26ZRIvttlZMuiIz+MjL5tSsn1T9NISaQNeWOt&#10;gPWuIpfYfWO0uOrqfHgtX0Rge+A4UnshBmaAcuRKjWKpp/jhsvNZBEo/WjZX1uttPiLm2NUKGB0v&#10;fGS/HxDfKkVGyuv+HM2j4EJW7QtmLnk5uVl1UL3xFABYha2CpjxTWSsEMOif/MGTY2ASXYpobFs8&#10;pni1tnL5zUQo8H7yMlh1x0ZIYfxiFZBYSNzBIxOv2l89zOqyRw4jd59RbCBMrS97h8y+5n5U0pZy&#10;RVofWRf+sPeuxTI2xPTYUS/JufMFrnrbeCe+2O5Xf/amDtjJNDR/k0fxFLnV0zJsbUT+KgKrZoYN&#10;vyECgo6MM6leA3l7vTeJdHaeJrgoXkwwCt5snyWLiff6MLLayxsjFEJWy1ke7TRan+LTp3X3K43I&#10;g8B5FmOxU6lMGbN8aITrURqbUg48plSrJK2o7+d8mnTTLzWp4MmdAavjzzY/G0TjORKGCO7m1Sh7&#10;1vkyKgWb3tuL747yBa/kqa3jsLOtvyd1Z91NkWoOtFouHvII7G7OWcbV3eoQBSx7Tqd2U7ZQ3ORV&#10;9G/JQPXLKteKrFOawtjy9H3nmRF5K08cha/wbX467by61ocdtaV90o6/+/kDU3EySX1jjpV/+XvB&#10;nmtHwyhEpzY+wkl2ahxqDrcnP0wdnaeygguJ3Nvny7HyL48se3Y6oXQtJKiW6gCN3EUV5MuW6HgY&#10;HM/EGaVk/D8x9Bwr//LIyhL13uHVGywCm3XTG0ZWeGRVJqrHdfUEIyuL+F6+6GCTqaeYM7m826vX&#10;XatEzI0k7PjScl/ky7PXcVFJvzLfmyP9a+o8o9zdv75f+XHmAb/Xv37/ev9qwfg+//p+ZFudda3E&#10;BgrCi96+z7+n+0ke6uxX33fmCdVoGRJhI+wrQ6K/wUXVweyWKEk07W8qvDmsgJdU8xfUl44TZUuR&#10;Bf7m+45fynFm9Kab6g+osfp29cbAflE4aVgcIE47tqumgv2lWDpTeb6+9IeRkd12idSUKGUFqR9O&#10;oz1BvzFb1M+k8OXIHPdR3WxBZ/H3c2Owh+HsmjPYyqaS1IbE1ix5T5Umcjny/7KaNWcQaTmjqzDg&#10;1c9lJP+mhteRsdbKVLkdGTFUHKkkhi25hcw1oapjnZXCsIW6mTGGri+rUPheSlHbZZ1HV1uqUDeb&#10;9h/UqBQDqk/Tbnhy2WY+aY80tvwyMuFoU5ueUVshjJbRTjegudzOXIzHjlfH108chltmNFKdMjaj&#10;koV0piReOEpxY/2Fw9RnZCroy3VGfTs8ABytjh0xKZ3qVIimWsVspgFKRK11Jxt8pTZYofN9QHXU&#10;azpHBkwwC+Fdb6y/Wuk6MXNaDndz5tl/VQWNqiT24mV2O3UeNSnCNjPM3CJOnbAbmoFe0527HFn9&#10;p2tXsSGrU8bzapy5ShVE0Kg5Y5BksZsl4irG9BrZ8tsaadF4gUb6vqO0BfL1ocZsdRR/yjzsI/CS&#10;SSOq6vb0HmJnUlJTDXzEm4laOP0bTv8nwG4SgYk/riMGYIoHDsME4Jgj/xeE4jxnJF610QPdIMSU&#10;e4GsEMher1aj9iQJHYTxCnyZ/KZx+bU6x5EFzBnKRuCB1secqU15gDsWY9v/qGSf9gkChtw+S1uv&#10;d/FFPIWR03a77/Nv349HX9tCGPXr/vPMVItuy6afao4njKe2GYNRqI/iSIecOK5F0wXIshHFHCv/&#10;8vf+VXuAejW+0MRVnpEJsFe5K4YmEdRkMzUZqDo51BeWzpVNRRnQcwbhCaH44Uv5OoNuSrfbVp9w&#10;mAOlqDuqJzYawbV+mhLtL5IQ2EYnX03yqyR1fzXWjuNZKKhNLQWN8L5+6E2+89FK2ZMFfqYRude8&#10;f37pu0yBELj6vNZlROs2EfkSBm3IhWvkO8fKv8xHcv/MR0Qrp+f+8BEbvTmYXM9NQ9KnAZPZXLj4&#10;PzlW/uWRkWXNF2idLcyEa/gEk3XYWbpz7BY8lhoZDgeOQ79eyiNKM1ytQuoyiX3JcqqGm6JOta8F&#10;Gj0k4bLbkRI7/Kn/VvKFQKSKL2E8AkNbfPq2E4l4yKlqPKQEwvU71VWnkFWZbnUKqj9TSRoVaeMq&#10;7csGy7zo4+HnmsBGamIqPuMhwlb7V75ud06Ubq8iTcbwbf7120GVDBIhNmcg7OfbSa3sZcDinHLj&#10;7vbGcX6+nZm6l4XaVE1Ue7n9uCBsjwYJVHwcDgvKCfi0qEcufxoVtMswdArYxakA5wU5Dou17rpR&#10;eqko+2CxJTm5jrT0OSx9DbbsWNVAVCwGr1I7+HqfIC+dPo4cJXsoh5WnUqsJQiaHaP0o7O4yQv/x&#10;hyrhD64wdQxddEwRMKwbL6ZPnxEi9bqY+qC5Xr38CwPCgtQOuJUKuB2U3hQZOQhjhvKXF6sZ59gZ&#10;UBH7Lz6K6tnuPTGOf/kwLNkp0+wSPk3a+/piyjvALGtYtYgOk5kd1xIAZJ5sk+thebQP7sRzVsvI&#10;ZfUQVpR2z2GZqpoVrld1uT4Kc5V8rvthyXs32Mrm1hly8WI1Fa1hlfKdsyX+WugK8WMunm2W0wZC&#10;hC+PshNDkAJCk8VXwypomLMlRdrwMc43Yvx+tnR4bjKqh/M2LBzn2SrmmbTA6jVLEQar042QTzm/&#10;lLDsV8Buz4QF9sr4Nv9OgfzvdQydjWr+8W05Vj0ELNafTUFfenFAbc+UMakynebfKy1VxDc8/dek&#10;zsMui4TfNJFhb89YYJK2UxitV/GOWYnjEnrWNU8VZhUtYXK1lJqixLcdvxJs08yi2oBMkCMxD7xh&#10;Lg8RrIrm9xxo3N8ihryajm7kQPlXf+szLHT6kxuH5kHlpCClSPEL2RVCBCt0OqR3ayJ70CKTnI2E&#10;jBCoBtGI1vyHJnPrXidsBtQwaYErijF3sSbqvlUhEfIvaAI0NNKitL02kyygVD6wAC8HG/qGvxUo&#10;79iuamRi0ypgX7JvZJvOz/YSqkCxszlUJ3jP34S/KAYf9MA7JwErtR48W8pWvrt6Xyxyk0wHByT5&#10;KJKgve2TV/KvIhGn0LmChZ2xVe0g5318kQioM+TWYQlQMcPplcgCvxfIJAoAFdWjChjlbHUaZmlx&#10;7PPtIE4c5T47nG6aT9w755d/eZ/Qo6UYFqWnQvtlPqT/ATgXSyLG0lFl8xKQraskE8yE07t9QuJW&#10;m9WEQhJtZneqXHka3aqrys0LPG0xRPZENUF8DZuML8HeAbz1Id92JA6NNDu6qvKTJA69RyDI/Eri&#10;oBkmJfRlVJuWKCMhZArLHCj/qjUhRN5RUMKS25pQT17hBZSJWtvGitF0x/XmoEjl4P9GHHIQkQRz&#10;JjDiVPc/ChGyyl2KoC+obKXl9uOk0KW2Up+HLCYQMK6ZUf8u7M6YVFzFVbzfzfLY3ByKUhvEbr4Y&#10;MWsOBpfKyk3SnWTzTrIoR/9edpFGQqJaPYpVlxEkwL82SpQzPvOdmhbraijgdtYDRyID6NsgREyU&#10;2FtfXPltePEYJck5CLauhQdLmDkcL845DotA6iR4WCkVhEo+ar+iosCWcxdRkN7KRU207uM3EFlp&#10;SFofXkxqzvZiOlB49ZCKGVZSR46WbMJxrQhzfvlXbU88+8rMVlwcRDNZCgzCgAHqLmuFVancPvZH&#10;SY2pXbqFYUEA0yYnMlghS4XiSO7Kj1q2Fy7TB5dXqr8y4HnxaD+7Koj1Ki5xAtWxq+VL2mBMsuZf&#10;RWRirJV1JbAGpyrmg0tSMUHBLDJp1o+iFqSi5wnC5ECW/DWgGqV43UgtmZl1i1DL29FBSgCdsuGk&#10;T/bbyUSyIoU/mhK+LT9tfpKKxXtHEvdIj5RYqAO2SOG9zYt68VeAkau4rvf8DbDq2gEeVXOKlbic&#10;bCZzeU5cgZvgfuodpa7mVYqTfkDRj7NVJ0IrfVINE91ERuIM9Is3UBa7pbEIuhhJuN4qWyisJkv1&#10;xSoajdmi/9vEAenKDD2sA4p/69lVb+b8vMa1qpimBRDz0ewfi3ff5t+6HYjMDuzx9hzLD2Ewl1uF&#10;JK/2p9YD7CbqofzZ2I4hKwg8C2YogpDecb9pVS5aOQRiyS3EouPmWjkR1Mo4HylytE6tYcn6/KDj&#10;leXUX0xFcaJyGCgu5cW0eA1LLvrTIEYVVPecQ5Oiijep6R2sEJzDOZi9ed/bU1C+5cFqQuVqbqyw&#10;NJ07skLejhnVeO4fWgBMQ3GRaDnW5Jx4CAs2M9FpzoNRNBeJWMX/JKhA7gZ62Fdxk+5pid/6nN1G&#10;bWQKdHWEqAg8JZxky4VEQkouKAE23tnp2oizPqRQ0r4Lj8SBp6tGDmQSiDlWHODxH1bBQEfq178o&#10;Ja426oyaLADxyrzCBVAXwLEjYdYtHkj4sJM5ubpla+KjAI/72VF0eisZdRKWhQh5XNisMR8wdito&#10;1eCmZBRKgF00P3lusdOw25ogASr8hdkE0GvJ49v8W6yKmrcjBNhMLWttXd92XEJB1aYHT01LyJIR&#10;WcDhq/5sI1zPVXJnSqpC6S+H25GoLxNz0APewOYPWgIUtErAOZjq6xkWdVzLTxI+0cmaZ84v/yoS&#10;ERDsMAkhvDTP1NHf84EQJSB6WNyQSqwQmeo8zzuGJXvOkl4vTmQSvoIjihZ0107fn3SGP87x5Vmy&#10;Be5ni13VqB52SxousT1JBc/cOfI8XeipPquXQmTZ0wqWdx6mOdC/tRrrGBe3r29XipzX3W/1b719&#10;uZ1I8G9OPECkQlBTzRPR7ow9v9W/9fb1dmIsMwvnV2XCdrJtxd7eFgQNUfgeueCY+yFfwNQNOmLE&#10;YxAY2Ew+z68UHNJqdXWvfFs+PKfGviDwWZQgep1fySku9m1xmukLksbS85UI/JEDeZJz52FRkJ1m&#10;oKKJVSTQj8aRRnTfjrku8+TqpxIiNAn23Zgt1hpbM+dDYUBxhWy56oZkkSBTqmxRMNfRmep6tnis&#10;nZxDbHQzs9erwH2pWGNYJPC0Oq4kEbEX9bwQl6viSeELvrjnw2dU9IGrVEKEXQGk2t2z8EXVX/J6&#10;tpivnciBTZnhaQxhl7RIiWz5hrrqXgakgFDT8WFY8FqzFDA9kYiYLdj0VH066wWQIK+2/c1V4dgf&#10;hkXXT1+YR9nTgcOweiRBziWQkbzx+cJSuAc/tTU5byCwpOJkuWaz2qvXFpHifC4q4HUq7UoLXOfy&#10;9pVz+InIwIgwymQpVFXm/wDLAAWb4Qh+BMMt1jUM96kRBYC4Ey1Ul4D6WOdD6gZhvBoWPG12bzAt&#10;kPWQ2VeVxHC9tsTcnGiBQCCbI4fF8e5UNAo5sgZqMXklwyqA89q3ls0vNYZEXfBA33ZiBQKYzgZD&#10;SNPdIoQadg5J0mP6AxtLx5MURDUBmorwG8pLLROytx4FH07ckwyVRxnpuJ9IFiF5Wukwc9hVXef8&#10;8q8iEVOsRC88PMKTgX4h02kW6RdjXgUtyK59bL75nluhpvp1w8c62Ru5uuwo9fgxfqazu/+EOvtL&#10;PmvbfGQKTwz4F1aIh1DCE7tfbA6zxCQLLEAR15w4XSvet59oqa6uXv3nIW8c0Ax6KPqVQAshMpWv&#10;bgcE2KsaOr0mdRwWVM1wFpYa2WhBS7Vo90wQE1lsgXZQ1svgHEQcxyQdd/NOHNqZThFwRp2OXzlj&#10;XnMk5RDkiv9VLxczGsnpSRziFo2cqcx/8MMlcXR/vVgJQPli4khmJbxOOjtvpGvigAT+nZjpa9iN&#10;OAtFj6bzkTjs/YY6Ye4M4pC266ZW0JsKg5wDqJ8lEpuF8NZxCY/D0lCoqijIXsMyzBcriFxShSDA&#10;pvUEzto8Dn8lB8q/anMhrqo6A3bFREmqK2b37BM1WVhFAxqzRQPg7MwCfK3JeVjQfb8Y3CdLrQRB&#10;GGMjZ6xAnN68XDWgjGoiunUkcrICG97NWvF6CRkPludbfdvpKyUlmq6gq5kEiWJwzT6VTv9X5z76&#10;K0mI9mGCYEqUOtyzAu33QE1LEMiyCqrrCENvQBWaJ6iA6FLy7NzawJhza7/WxLOeTLA+xDK+E4C2&#10;2+XpG03hXzPj/jda4oYbQ9bR3zNhq6mF6DOyQABvA7bVaM4ApKJlH7YVWQZKMxj0QJGRd7RyML4O&#10;a+yrQBShcdWQxMEd0iVAFo+MduQcumOac8gR2OpA/4luNzjNpq8uTk0LGM05ITLZP7hF7COJhjlb&#10;Zd6GECGznyqweZWA+QZWqV+RtyTbr5pfvDjnNFsFth2Yg9nldS9iQniTI0tYbNuBftAYctRHKYp6&#10;1nrnYcltr7Wl6YXc3xiWQv6yDoldbfY8Wr03LymeSKDrteVRGcSDyDoWKF0B1dM4AA0bVzc8ry2B&#10;JuVfz2dJk57B6zsis2AGXdBBAs7X2ZIeUi4v08H6CXteOLPzISh4x4m9n208yt4LYYSXQHCg5kMf&#10;q1SWauFgSwJ5/+VkTGlZY8aQFJcqZgvk1ERGHG4Mh1FaxTBYb9isNwqC0L8yrOfKyO20vLbs8+8U&#10;mcioZwwag3WOlG87Muz62WDc6VbFlHF7MrckaIlO/HNvd8UioZcm9NosuS4wlnDm+QXngBvNmOKL&#10;YT3rIg61Ei4BUREwPiqs+ouCwJVDldQC4GZkcpjaNCAI5/Jgd8y4d88BdKtDGgiUDhnkKuRf/a09&#10;rPonZko02QjuLjjqTjL9YhUiaJmfMpePw6pGrmar3hkJ2iAyezeT8qHyn2Wvo9T7YF0iavjq17sZ&#10;uLXT5dS7ZXsx2cRtgyofMnw9aN69YiLumPPLv8rA4LWVLYpxK2s15qOzP2wMUuu32Tt0Nbcnh7Gq&#10;XTeZKQfKv2pYHEcLAnKwVR+9khHd7/gLIkQCMq4+Rs6T1/Zi/POwvNeeOrhYNgaBociPn5yMQoYY&#10;MSy9rRydobDzS9waM/pJFSL5cwb4vUVk41lS66yERExXC5CExycMkPPLv4rIJBtbFoOacGBxzged&#10;UDYHnV9KrPZH0ZfN0APXlLF6vbagZnbhiSOQKhvDYnE1gkM4LKGh1RnAIVfm1mnYFGq0jVM14pBA&#10;YLBPHp1vOxEHUFtplHoIC1aBkfUr+UZnlXMVgDj48y/LVCm8XCUof7/N/1KNUCYKjxKOCB4DzwFf&#10;qo9CbGWCK1e7q/OoNrQizPl51pMJMK/UWWLOk6aSM6a8SPztdhzN2tNYuKPEfC6Ab/NvvX2yxni7&#10;kpPbl/Jt/q3bH7dfUrm6ei4fkzM5PKSQW5hXch4NiJL1iBMS64jH1gi8kLl7NhbmXFgTNCE0Fmys&#10;sFQ5CjAHrkAIZFVtOPZC4o9c1RMbH2dLDkCJKF68FwLJ63Woggq1LW7NsOpAMleDpyeKdSUZMZbJ&#10;QvKjoI6hB1QBVxYuXRMAxnO2D9SoqyL49Wzl5TmigB2RiVH4DRJaYz7UsVSPfYsoCsFh7bqq9LUP&#10;u1AG8ZQYNEChm0+CgXhFBu81xPSie1gc5FLFAIU/HpGQjI+8QJDXt5INOsn7C+Mjk1jteohPSh6j&#10;eBO4pK7iOKT/zCq4Pk6Z8OyM6zUBt0BKzRdj62PtrzuKKJYNfAiDCIvdSNaFMonGio0icNuXyeob&#10;cRDzXmYCZgQ96lt9Wz48pQKWvW6cI+Hs5SKBU4D31VU2VMYZGYQwZV1Vm6N7w4ViI8TcfJQRyoA2&#10;b5D74+ZwRIR0FEWQ7slGUONTBctu9wndlATijdnSZJMM7nixwk3+KPIqEtteg0J/Ydhp1lxJBR5F&#10;+dewnBuSjg8XBQ/Oj4KiabIiqZ0kBtxGSvNQsHfDEhcuoJc8HdzyEDdMtiU+ehoJH7RAWxcERv0D&#10;4aIPwVzQO2e3k48Mnry+WNrYTAN8Qewjrz6BehIaMB919Wq2WKGqyhxk5EgPBF2+mE6HtfKCibYk&#10;XbCvgsmYqoDqD8M+UWI8is0AUgklLxsfpVqDbbZLxJyrSP3jsN6/c8cSunH2CTuSYjF/q2/zb90u&#10;W7CUGSARsdgaw7f512/n/trT6rM6Qxi/SFgsb5cO4Mz9D5HMIL1UcfE3nh7FWHmVdjS1N0SBnk5K&#10;q/zLU1N73CIubSwTm0Ezkdfoq2r5FMOuZBFuei9EeHH3uBtwX3IwQr+K9MlChA232dIFoj/qU+UZ&#10;KlTddiYrYVFmeJReo3LDfJX815jtROJ89adTWTdWoMyymjACMTOtXZ/st6tKdn6BrIFWlb7Nv7V4&#10;GJmF5FIBggv8y9uRXjY1bt4O7m2JizH3TNgfceQnwbzNT4jlpCFQG6J50pCVmB9slaXkF1tgwkyn&#10;fLkTXJjTLiQCpNsK6enSA6RRw2ILbEyO0HPWBgmTwoM/yEv1s53z4ViJdGsR032WgpDNjRYK3/pZ&#10;Eqp+iIofiUxkyuuOqKUNYzAqkIAdDXTO1okCRYkjPD8ZJKdiHVdERjc4XR6JjJEew6ILgU/qxYSX&#10;ptrx2qKCKTqrq0S/J7LwGtasNfmbUK/k4CCv2h6RJjtXxrediMM+UKykHtKJsitxlJBKLLBfmRIN&#10;g6W7ijMgtsI1KyjFxdYYj1YTxJ6+cmJLtCD6hGQxk+cqlSa+SirkBycebn5ePJLc8sXLR0l1BrIQ&#10;syXhb7qVrzU5Enklo87PyxevSyDLNGe7ripwxw+Ggte4WAEY1UIfW7ZSCPlW3+bfup0cAsuu4+3H&#10;SamDS+1IWXMp/0FinQGD+oWvQkGTSATcab7iAHWzag6Uf3lqoDZlMlMFU5XUzRvYAhX0VN8L/JxY&#10;YIKEzXXE6D/kCwpPth+okrnNZMZ3ajFBbDLdUvJ/3BKKj9J58ff7BHFV2Q+Q26hOz5bkJi8B+wSF&#10;ELMFULOVz6EJ8Pb1sGoFbt2nY20zcKDe4RXXIaWGbvXhLAmsMa7DmJVydbVP/tK90GQEOwbFWueD&#10;p9guqpL65k4wLVSX4jzSv7hZXaWSTJR/TZYC13NkGSmNmRZ+CVhGt42QAphM8wxLpWlxsrLEJ5+/&#10;Zpv7Tcra+jce8m3HrwQwM+6JD7Od2y4EyZiKumSnbmUQ2oTO/UZQjqKhe1YgumUVwArUsTk9fVrP&#10;2CBm9ZAIsWIUFlSLD5Q3506cbQXPulaDcHelF8gVfzr1+Db/1u2k7jRZaNrURRC+7UhLmTiWXf1Q&#10;T0rxhbK7WH0hxov6odP8clWxv3ta4vR5v7KEQJHxYhUsld/E7sNUyau404YKhPqfaXmcLdWEbKWh&#10;xWETAjjxYmzBJiAXU4gQvHtWgwqFH5bwOOw8K3QOS8ApM7v1YiOTQCQC2VYik1FkAyg0Ug6UfzX/&#10;dHcQQgEUGuSLyV0vi5umKaraWocF0DKAyNWHmXKg/Mt8iG4xpoKRQSQyXgyi0cOi/ULHs7B9Mh45&#10;iuDrevYlRM7Dour9Yiqj9hfjaFo64SijOOOjyKY0X3yU1KSk2Pkjcl6bdNlAOnxirjxJ49varhto&#10;tJW7ny2R7wrxAk2NxJx1PnGVCsMkcgz7Y17tkcj4PLasMfy2VCqpQDCEOVvchUzDgo36uG6EZ3nn&#10;r7W1tCpmwvpvraLCC9tHvs2/83aQtIflVyXk2/xbtwPoVLiU0AGmzI7nnGiANeXQLg+BgcbGIZYj&#10;o2fSAAdx5m6YHwikOKUFPYDhf69+gFsaLQb6L4j5efECZHKWaiIU1MEvUp5+TvfbCv+yz2Ek0C5u&#10;XhiNXFlO86vZkuqdlggByG6zTnWBWvze7mZcPbKK/GLB9DEsfNYqAD8Bc2f9KFp3VVg49Wau5sYK&#10;Oj7Nqg7DdAp/uNO3+bc4R0n0/r7T7TmWH8JytubC6UpXAEuSlmOeMmIzlJO877YIyS6bQcLX7jkO&#10;iwJ9Ht37Jila0R+Fa5feufScvWJFBj7oeMoh+2AlHlW7yXWRIGAl3rOLXsOqxsnkBT2eqObdbEEj&#10;WwhRIp5YEeiD8JSftieHprUOaWvoNezGCuAobsIll+Y3ziHF3XgHNiGZ3LUp/NbjEsZDRE+SNwBQ&#10;jNwA8AMABqWF6xRnq7/UzN57Teo8rKTOpBaY4datCrZqgxNHUI7zssCA4y1z6DpSDQ5fw3rWc4fE&#10;Q4AqL1qevhK9T+eI+ko1OInpA5G44ILvYQPmV6pVh4mjPJ17j1TplgZdQV+3Cja1/e01QdfN0K7F&#10;NdqvcUdUCG0BiglyfvlXkYguLTYpiG0qCrhSnXQM+6vqj5DhLrzB3s1CIojZ8OxvawIsahmPsC+E&#10;ioe8dP6t78MYsaNO6A2/p8bwbcdJwUi2CpFzW3k3iG/31Ffq4gRJmpa4kM5yYB34wOOkjsNiFlcy&#10;vHiDPJOgJYYV9BuyguTKqqF/hgXzKxEFOvjFzQZphl3qxVS4JUhCqFexqjksiOe2wMhK25vKMZtp&#10;nq8lPM4WfMJRGbUrzBgrKB+WSw9L9n/QgrwdOykM+9RJ5UD5VzGEknDKBuZRIg754mV7YmxMcdhE&#10;JofLgcV7IbLuaZIqek+bA/3r71vGuLl9kRjEz36xSEcvINsVvzvx+LOPA6R+2vap/c3+nd8et9NX&#10;8TXV04KAseuMoKkDSQaYKJxJjoQgllFXEf8puCjlbq4HQmavHjfb9pWrWl3dK992/Mo/9LW1Ia2m&#10;IkMyP18JkmxTClRxS4Ncv5Io+IcIOmh2x1PBuLam9giBttHemCvBjTYfKN/hC4/EOc5WMSxD+QQx&#10;0bqLVKcFYVctc1o82Ol2tW1RZWl2OC8Hyr+Kf/A60bGDFZSCm6oT4325ivwLVcNHPcNirs/o2JUk&#10;gv1YlRoWJZq+OqauuzgAx6ugM2cr58fPEuj54FQQTbPNibUCwpEvJrrkqBEiGjUaS6D69hoW9+rP&#10;vZbRUE1kkgAyQwxP+K9DvVin1Yas+Xyxv2E+5QecNPZ5bdFpJhQSeNpSz4tx1rwEJK1lu5VYW/Kw&#10;PtR06CudyUNuTVXQ9bDoFbh3MhwMlVlAJAsSIvj/IzJpgx0Lw5XaXEIkldWXOnZmccQ/F+sanxUJ&#10;dU9keTFlI2gDpdaUpDXMSayEoH6wlNLRvUDKEzxbY6e1JRxOkLgIhbM7vUETma5GvNlXMTVCdK4a&#10;CRmmWoATS1k2W0k+Wi/wQN92/Epw8PaMtPBpUmA0OaniL9URGXAd2W921L6hvCTOPAAxKOJGHASo&#10;U2L+qq491gTB1D5NYO45v/yrSKR0xVpOTCl1OV7kB0EJH8lJPMcJe71iqv+0lYCv8CHBDXxYfSen&#10;NldYNMQWMpo8/3mV++RUrx9F7GS5WnkILxHuNa55rg8BsPS3+jb/ztspumuLAWviffuJlqQq6Wzc&#10;MannIVOLtG5lktbVUSi7TAqMv5PRUCT4QEf+Pg5LfMshHp3jm3At+d6u11GJVMW9n48ap8PMj6La&#10;+Ydg/E4cRJ7xsxN2cPxKptcxGxyPDJ6QwyjLvviBzwjAjn1G7XBdxd7/gOcAyUgPzBcTsdheTPau&#10;Vwy0US2cYk0e4oAEPk5hzm8jDlXcRkpiL/q2fLjYDfvUOTvsM1RvfIdM6ofelb/aS4gLWNUmnNOi&#10;I+TuOUetw2oDk9a8tZ6FXSh+KoYFoc6AFmOpeqg4Z/FXcn75V80WJNjLSVrzvzMATTCFYH29mAB1&#10;okZY9uqcM4cFW57I7mvzn4dFmvlRrIPsUqLGdGYU4LA6pKmJjIlT/RDpdq30syORvcY1T5AL58GQ&#10;R1xxFL7Vtx2/koeMA8sszuRHBfhs0KmhXNqghDaUjz2JQ+LJhzoEuU82UEnF09KuOwHJ0N4w4aJp&#10;WTVxEG0OygF7PuBgzs+zLuKsDzU8shBnvx3BVgICiV/OxHJ7juUxcExr41BXpuSRdVJk9nvTAa/S&#10;NT+v6sjQSUsEKLUkxxU/DotlZmcUWLcyN5papBJb9RFM2UoKEay9rUgRpBL+eliNZM7BWni9WJ3B&#10;az5sv9xWBHPpc1ZXCZFj/0Gpq21FXSrWcz1KCW8iP6RmuNsAEC/qJ8K5FMUqt30wLPEfdYm7HpbM&#10;aUfFcT23RCJeLMy0XkyWTQhUrqoydV5Ft0/r4262RIlt87AN1LJjYSmi3nyVX8ywwVJUObqYFPFC&#10;eGCw492wmJ2GC/+lct7txfQ5r/mAPf0nQ/Uy0kwp8raUAX1NZJAthhqEwnihd2LMVpXApT5QypXT&#10;YD6nSw6FGPWsGsPd4wr5KDsi9i1X29OmRy9RhPwoUvmLk1UQ+cEtQsdJt87ZYo+nB4JW7p2JDAZE&#10;i2EJJVhrcZUddCRyCjV1prFWIUj1sL9v8+8UZ0ihZwwenBDDLzIwPptg9mS6Z5GWKZNakWAJWR8P&#10;LZVK+2kJn0XiIMWNlgtvEHzfKmTX5Yfn+OgbWoKKO02YSOqzAKbhSVITI+iUZjbrlivNVeX4TDGh&#10;AqTAgLkqkGde1fb8tK2eYSmF+JPbSuHpsrvkJWdINYQIx9TMsMKdEEE2GSuitkVNRkJ2kbJjoaiY&#10;Ul6VDWr9i6ieWRJ3w6oXoq0S0uBnqMMcqMOGAfAGGZ9AX1+FF6yjI+6Yq5l/lfIH2zOegFoS6rfM&#10;VoVEBrAIXWxxayxh8kTmR2GPV4bA1Wypw/N5KPiNLFAOCyJsrAh7RoDH+lHy3uwF/RzJPc4Wy9CS&#10;mlhLlUY3GfkUh7cI45ASmcOSvG/36lvcGuXeyh/wccslpXMGsbQiI7lNmTrAs202shhPGCDnl3/Z&#10;sKORk9cHGqcWBl6FWWtYDOiED1BUj/dKpsCHDYR97S4eBJZI5w0VoLzZzknA6ZxnFPYSLM4AUIlC&#10;gyctbGlV81TKiOd5SgQ/Egfj5okyEKvPxSaFsHOwqPzdrF5UHH7R2I3IN+C/41eehwVJNPZFJ5dE&#10;5UmXcGdKjFRKg0Lk6Wr1LSLd/Mdc5404yuUq4ii490tMC+BYDY/H1DBDHwTRb/VvkR482HsxSkd8&#10;m399++P2g8ah04pwvu1IsgUrwPZQ5ewqDagTdMwcp1cHUcVVxGatFKWAVIzer5Q615aYwQ1WosH6&#10;YnUfqN0DF4MC5NUH+6FE+afSluNsaVTiHGdcU/WYyWE7DQ9EUnZRXKUHW601ukeBaK7eCeT/EI8s&#10;PU2MhnN98sVwm68qOhd+LxhgQ43kI+q0kNthMc+6nwC25GZZIaHcYwfPm1TI2A5q8d8L1OWRr9ma&#10;tSYHEtxp/U2wjZSD+lbf5l/fDpeWcYM0UpHhnJpv82/xN4vXVCRF6o8p4dv829tBBzSOzcb8iJZv&#10;bz8yCLf1tEnkz8ADErOPDKfdIzkkemWLV/azQWG1tp0uw4tkx2ExF5n9/FZMvjR81LvYqkYYfbYR&#10;Q6i0RoB3BKXfMghQsfp91rAgk7m91SLvuVoE7NkqdaevCpm/H1YVx153bIF0UamwVCf0+ihF/oPI&#10;hBedbYHVqu45p9lurKDKTrMCZ0y+Use226l1cC4QO/19+3EJyWPqRWIKm6EhlVeSHzyIQFpMCtvD&#10;6BXWQAF/d5yD1WJ8SR1Is2U0NpePrRK6tmUsKDPF6CpXicgdaXmeLfrSFMX8moqveUOViZbf72HV&#10;M8XMTpbKTFG9my1RQcNaVKyyMYKMFNA6KHDYnmzIRx6ATg1mfw27sQJkcSDyyArb7QSgDLeiX94C&#10;8EjLeAjAPlUwgrS1g0KBuUcZzrEzopdPpXwOlH+VfMT2BQqb+wxpmjlcGGhYzvMqdoEOvVlFHVEm&#10;G/NEKh8oNAfaiLM+hIvS0LBvy4frK8H2XABEmkgVRTejseesz0m6IGYVX8mc7I9LAXQxeA6Uf3lY&#10;Afs1fdKLp4X+DEt2fXE/L9YhDitxMC0tGUkSltFwElHHYQFmvSPBWdSYOV78tCxQueUWtOBcbG86&#10;lDn1MMdhTew5T5aha95QaKqLnN/q2/xbt5MX6fprovactr3dfpoUzKP+hYPR2LMUUayTUuOKtomV&#10;NB+WIEG39qBF6akYX5v2PCz7xsMqthXKGiSlq93gK/g/PwqLrZQbhjqUrXnmQPlXkYiyFgtkGe0b&#10;7Eu6Dyb2pAWZrNlbQ4eDG2pg9TkS43pYnf7X+RS8OJMCyGIRcOphK9NpYWdUbl8Fg7ofliB6Myzo&#10;F8J5Zdh1e1JDn6Awwa5uj3AvRJY9PWr8/zvDrmPc3L6+HV7vdfc28K+lxCNgwhjxbf6t2xF5jldi&#10;xxF3LDr7Nv8ebkf5vPIFTuynvgwuYgVl2HJVVXjkrG1aWZD+F8sFvm9XH3PlcU9zoO0rV7Wq81Vs&#10;RPi2fLimhkpxMA8/ZOvID+5H15fJj4KnswMfHkZ/JSrqS9tcNKnaCo5twPTA7XP6cGHJfIzqra8b&#10;NUdtPhDEFSh9LdUxWa2k2aSqmFs3CSCHxSO2r5KU82rboqpn/lCEgBDoiD6hZdJo8sXLVTU3T1Wz&#10;mMDMXMll17NVWV2Zd0pD3NBHQusOnrMcOnk8ZvucAkSXICTph2HB8ItpgMGoS8wXq6N3rTzeYGa5&#10;UdvC6Ta++oeg9pdhKbeoR/EPU31hJHfMjFjEdizyan+r6KHd5dwy+VdtIKBKPIzJyVKpaQjjIjoS&#10;BBiMN5O0eNwbMGj1X7teW8x1V1Zr1M3JwTi1fNMh4tPwaS0DkuQYIB//ichkTxsPYvur/HZlGpCK&#10;Xnn888RPVLNqkxw7tTbflQUhmNZOmzbQpty4aJwSBqoTq3q2SF5X2iHpwRvviUyNmoU0Fq36AK6z&#10;Bb435MhO2s660Ho2JytEcrYgLJuLmdaHMEFmCT4k8m1HDtRRbUatiG2kdNEBcxYC0Il86HUOCpga&#10;pla/qdlP52pNyKtuE4nlKZ/VVJef4mxwSSFWYCEdYEefqBbqOueXf00SKQ3WdhuP4ofFi7F7DHer&#10;B/mEmvqjVNxmRwtvbaY93M1WbR7sZrPd9hAmYXY70oKWQ6+QSdbl8WzFSt19Des1rnmuD8k3sBPh&#10;2/xbt+NVOZyn1uuv24+0VFzbAE8/1NSS4jWuJBw4J4U3bMkGz1WfvtekzsMisGxVKM00hAjnAtFf&#10;YApUJlXo7vNRsJXhG0DAKQlew+7Ewefw4t3CSATYu0xJ/0wMmqs+cQZ9Qf1usqEcQPMDKvuDrUAS&#10;BaGzmj5RyQmOPNPHUzHpFH/K3axTHkwcTAWMmZM+2YmzPLTieL7tuIQDCa2vZM8hYdbtjcnamJSK&#10;AwMpIY2Ali/1rOq8z5LxOCwdopyZhKmKvxrDUs3hBE4M1+o336RDX9odDAckB8q/anORU9l0VWua&#10;FGbqoOMVI0K3paBgIzduxaPTGnox7HlYClZ6exKozX2C5Wt1imkDzJa0UNR6Ehk9Xfmar2G9xnOe&#10;OpujuBYTQfD7ZB/fdfpIhYxqMSmmUmbuwgjkczn9VZGiBAkBlI0uI7S/1PyQatXOOYbr/E6vM+i4&#10;5RKwA4mP8UFIjIaL4PuzLeD5FlWWZxoWgZK+y7/zbjSbmZvUzTqWern7REPFOIuBZOEncqy+fCYw&#10;2zMDuLRnMD5OAJCMgVqxHCX/mt9JOajzMMjcorXKSiaSP6y8R+v7kDKY6L2oQqHut69IY+oTlUlz&#10;CjZCaU1gBEM5TVZutq9COJUK2et5zkM5xmtB9LY4I6VJnieG+lZ2rdr/Mha4jZrl6zFBu8wDxFaJ&#10;QKy0xe81jKqsMsCtZcMQGvQOhCew1+7H/LdPn5CBLERtfW2fbMRFipNDWQ1/ehIeffIlR04WQMkY&#10;Mid0qMM6Jrht8a1i8xON8Cal1Mm+GsAcoYTrefKcHRD6ZIFKrmPKcihLWF140hejONp+AJuM770f&#10;c32ShJGYJ2rGwQyU75ZSJ7OpSEua+IdqSiWi+kGSV2M1lb3sa6i5oIDArOfaTFL7Rep7kRSaM79Z&#10;pvl3yozl5SSdTnvwN9H2fCvxgYzyL3NUA+lgyoVweApdQ5ySLP+a37guB3Vi2eVyZQEMuM1qWVZZ&#10;rqppkaMkRYYjU/Tm342S+K58tr6QWK/Xj/0/k+e8MRBzLTqUkBMLL7O59LMK5j70wOFJj0lgDlwo&#10;dg0FgI6wYGVsGSBC2+YMVQk57dwXR53mCeplxxPsHV9tHRM00ZFHgKkN/yN+1gg6BvCXslxC0k7r&#10;AXJNrUavQyPkT4TOhNemshG3xgtzZvnXXE91Z6/1VKLTBHH6tWicdgQIOYQPhZh+XFkU1b0mpWbG&#10;0ANsAPa60hZzot0rHbEWPLTYJwSmfoq9HudJmMvOhZq6h1HPRBymwRLdTiLW4VR2u7+FmdXRu5+k&#10;d2zYuCy1szZJmKCOaCWCfEOvygrZ58zyr7meuBVO5aX/z9a7mCwnLLBhToBpgGLEmHirDrajvTuE&#10;l6PkXzWmMlb8WsFZ8VqO5OiLNMAIrHyx2VHearmNDn7tT8ujORqGDRJgQpb8e07iF0EuudrgOKlb&#10;aaRiP3Lsgl+JTAulhNRqVxpcVu796SNPhMEo64bojKmS4cXGkDxvFJTM4jQyhrQvwlF3ruaWp2GT&#10;NgoxdmQCE2LOcyHOdrvC56Ylbm97+r7Nv5PykgZeaOA25aLNT/Jt/q3bF4deAbS59MvHHEkWDzHt&#10;2BeU0BGgrJUivWerwSH7yxYUDptaxp9Idh6WhKdiAaqP1E94XSniSAaTdJ5OmvdYYw3QCLD8kIaL&#10;BqXLxpwPamRr8CT9apmPrbidz8KwmAj1LDH0L745HO2ux0yG5O6cLZ5+cQUaHRcuri7QHlerlOC1&#10;Z49EpuDISAQVDlv7T5pZqdBrbGxkgeDZdQmUz1QrT+EPFoSu3g2LjnHaFiTlXON4MaEi2+SILoCD&#10;vCpXsz6KWN8sKn8NuzG+Nl4Zpmx6FHJ9q287Egel5JId5IbK7tbp05/JqAE5rcKR4qpqpeZXYs+T&#10;k1AD5kD5V21SKgeNKhMEVQbp+mIKgJw6rDSkPb1BAZUalgBQQy45kGftAZ+cCNJU/jPp/ZtUIOrm&#10;7Unsm2yY+Eq2unmDLH0KbfIqi1GroaqRL+lpyG+jPJwHTiRxfTEpXR2nwiDcMwyReEY3qI+jol7P&#10;vjgnSTVJhGOtVphjJyDuiJDEsJTmlTmMkKMQMdh5idxgceDE3u8THlW3IQ3Lo7g7sQEl8JnDvEqF&#10;UQZqiNM5kwujB/FyrySJ8OkUt/li8NYsEkIr+SwB5DLFVrG2yFpERT2rBnn3EBIWlvu4EYfhMLyA&#10;RTHObPXB4sj3vPqEtbmKs/WByCrimGYWj0LFnI96o8wdhTrg8IV9WErI5mwJfWnm1yz1hHI5tBAf&#10;KjlZsnhqP66iCLdhO6ytq1/0mwwGbJCxtkQZ8IuDk8nZLZgXLxkOil0N8IwBXc+yIX5waY8biLBM&#10;xVRxQgEGkpNxEqsDCYE+IkE5W9a99MEf7Fp27j2RqcwqE1qH32z9mrAd1Qpl0AKH41WNwBoUpZAk&#10;OrDjem1l5k9DgGE5TmY8ah8OINDnanBVgGgsAR9S3g1XSdAftLiTUoIySyAAhotoi+YYQGHxOZph&#10;s6lB1xzwY1jqDwdfXA5LUcrzYkC0HJb4ZdOC4PH2UZ36r2ExeI9EToU1kFSvjIxeOym+zb9TeHMQ&#10;CTKrlhlDoC0G33ZiWIBx2W+TNwjXpbhRG7CCngFCCOfE5iXiiElWzwqLv6cllqzSpuewinPH9gQr&#10;NB6Hkch/sT3VR6GQPK5iRIyPulpCGfEVYSNGqyLwdQm56uPXVAfC2ed5lWLIaZxyFQV4XsIjkVFp&#10;5RzhksKxsRN0vhzKZdKCmtv01eRLl6820KgfYhVe42IF3IYyyyA0BuyNHUg0TibK/I7ZfXvZVrJV&#10;K2OaXAKyXJN0NDDjy8azOuOu/bkkR/5V3wpVzbYkF9AOIKgOV5UJTesFDJttWAKhxUaYywic47Y6&#10;D0vPhVJpOuMn4R48OPf8x1/AOknGBwn0XidTWh1RbkUm9Qo6Bm8SihBHikxwpV4CQEOt4boEOKWF&#10;ohBX5fS0MwdurEDmhFUdJstjofu2I3Ggc8FAROHln8d3AC0UXE7KBsU7uT0JZlY2E8Nx5PjYRXfb&#10;E+D5TwkjIke7VNDGKTUGm+j81JU4JGJYkJGnpuLV6zWhpXhZ8cS1ENTJYxyeZxOF7O46EMFKjqQR&#10;l2xQDQ1fWEYnWfOvYvx1WBXfbPPpTHoukbyTRCaWZ2HE1eqReUVkckRxaCcHovlhx5WMRKZcyIVR&#10;jvwPwQzL9crLEv3B7zrNlhgmzS3nsGgy1e4vqydU3vJD9brTnDaRSXdUytzYNPLAP5golJMZYcV5&#10;V5Z2DsvylYalR8DWBgM7HZnnYcl7H3xxR2RYxq4S+xhILYZVo8uStHQEEEaw0gKlWuEvNI4QYl29&#10;HJb4XMlD9c/MLC/0rGP8vBgIMHY1QUm3RZKi09kW98NS+lhCjUeVarPOB83hfctVBFdeVUJcEZmr&#10;V00/ZHc0iQgjzEwZSPTfhBpV2YjCGolMo0yv4ct0HuXkMUz+qcGaA4GI+yqlM1PkvdbEw88Njo4A&#10;oJuvVI3wFFi/fSWiy+JTeVxpZXL+EXLOr9wjNTqJqKB90oexkT8wLOdkWXzqNAKgp3UJ1U+rZIbg&#10;ysmSTRwyG7BNB+m4Wi7eizhHqYAxXLFwvpiGSmEZIQlAEurFMHaaa8Q+MTp9VW7cPcPi2ldSE2Am&#10;pmgyrGqyiyWVVZZYLwCZToucs0Wjzq19N1tKHa3AUfVbbhwc2cYp5sjWNJMNyUfXsAp6fdie+DzI&#10;rvnFwO6Z/QZs7zPSBHJvcUzsICNtZBiSmnu2OY5r+x81FKhhcW3TmEGK67zU+VG0dUs4QnHa5nNw&#10;tw+iF0Y1BgqBMbBC3KgZk3EbRakSjqDgoA07wia0YzqyVG5zcmxct0bslA5c3nW+7UQcHnJXCh7C&#10;pQlZDMxq9JPQh3T9uhsFWJh0UjM/CKPjsBTU/imqE3piRfPFnHdb6lDVPYlIozBUFDxWTHW5M6Xq&#10;ivHVrKMSV7Av4LdQeLJC7FrIF5qApaULteTU/NSwmDpIqVu9pEdt2IGrEVqM2YL+WVni7alKZRF5&#10;PItv6WFZ4XvDjkfbUOXFALT5YuwgExlNsn/UQgu0/0TFX0Q2a01Fg+qiFtbfCgtbNvi2IyvQmMoC&#10;BSB0S/9Xi3crPBVCpGBWGrpFL5JI5zNerwlpeVYlhFMJLgVxuFr52ISz8EiTUbha9RlKya+cgRdx&#10;zrMFyC8ZSHoozXFjWKwhS3xEoFDhlRVAPsgoGYwPxqwC0uvZkiJiY5uA1dZSSE2G/FFAGTpjcR0W&#10;xMybBi+M7Xc/LLlPFQJQGAg4N18MWFd2Ca/dWt1JQFQSlY4SLPl5R2RMOSMICjBmtJL2SSptmWQk&#10;zXjTB+rdW5KJaBgm4/1ssa3M/vDF1qVKLrVBSuAsZd+vRMbzbyLzzXzC9dqqZbnJSHxum60ABDMN&#10;6CZbbRlW5xZU9gu8SJeO87Dev3Obs89QWJOAFKOysvWtvu3E+HrInoja9k/xaeGqFnyeA3j5VlbG&#10;1QZLufGLDOTo28bf/0e537GRuaqiyMEKdFooKdcfBW9YR/P18t9u14SSAfjZL4a3Q/lztd0GpWWk&#10;l8nVhpURQhWXuWJ8NrnqD+d8gOtSvwlB8W7ECa7FfmaLPCp9QMhbkYf72QK7FQfyKHmGwWOCFEwL&#10;bOsZtHmGRfqUziDRXcV498PilRZrg+LuTAMmhH8waUFULetf2DKgWL76f9UC4JLIiEvPlu66iaKq&#10;L7etTWJbW2mFrvYCASw1lJ5bxhup9htQrZFJHNznId+WD/dD2O6eIBldAeGRa+4Wc2ACyKUw7HSE&#10;l9UQh+yyKMc18fA1IDi2zRg82Jo4FPVtx68U1uHVx0pKXxgMTKecziUECk2sl6vtz/OJX5q98Kgz&#10;mtB82EHb9CGIP+r/UXbuO3ocxxV/FYIPEJmOIclCaECw4cCAkRhxAP+9opYmAZLL7K4sJ0+f3+k6&#10;1TNVM5/YAxhefuqZ6Vt1XU5dWvpakVp6N53EFP91HdU1ykFX2F7F9KsfJuIs5RIfbiWTuCoYaMBr&#10;gbM5VmqxW87kfBUKLJKHGBqljcci43loHJJNSdWAoG9b3Ivd7j6MfdoOoKrqJX1i8FWnN84UxaHE&#10;oGBbEQCw1i0vpt5AUEKrA8+JpBBKfpjTVNcCzCjBeGwM3x966DYp2oQPLG8xQTTC10GkvJNP5d98&#10;eoQ6ama4blz56vbTXPVpikFV4rYIH8T85umZUqZrsDauPHRSyWS3yscPrkhAXYPelFNpbBTPCsrZ&#10;6bE/7xOuF8vK9FqWKpYEsNVYc8BihWztNRBAG9MBUT26i/uM/ed8vYZURzBcCteXsIx38qn866dB&#10;qqyuqJzn2hqCDFvDB9TGGCxDZqAGEoHhmxtbVbhyPkoPv7CGlGe25omNoEszdsukQgmWzlwbJNFV&#10;GslTCYUMAMwZ+weqPds3PG2gaGNrCG3iqpLyWewyFEKRKluEaVIb8SD5TWrRQnBn+3baJ2M1z5fh&#10;W6N3dNOmMTysHyR46RObyGuLVuQQ5rV5ItEcdKKAropy4GPF2I95ciAryKFyst5s2JkjkQ59Vorj&#10;jGX1dox3xyftzvjpqhBXa1QYfI0iC2XiqtHlESoprjAtwhOVPTi2iYDQmQRSe6m/4mTw5uyTYKea&#10;T6FJOMafeB3Q4DogXazkPhVNvr77cJikVRC9CtHrblCb3bhuHQKSrIuASKJvok/wtAu2Pq7szDsF&#10;k3Mq2PwsMInD+Am/xvQq81TOW0gpRQVdsMpAsNLJARZHUFf9LFF/wYUFQrXTzHEyMMN1TtLYl0+W&#10;Ql9ihfCMoo6VPlH/zV7gno4a3xYBPhAc5BsFlK0bvQpZtbgFcrcHZH4WbfWVB0TyXhW21I1Vjqro&#10;FljLaVmHk3VKt3Ae2ww4BETCe2YIERnFI7aq3TlPrpp8YKNPsKYLSWRcO4AF7zcZeO3zW5DjOJ/D&#10;/KmHFzjdB4kzRZGa9f0kqNVZLchUVZgs88SyD+sHnoVTojaSmO8Bqdjm+X42rkXajuFc+BzHxOPM&#10;p053AmnvwByKXCp8dz9CmLUDySBxlS4rjQicoDhMN5fLXdp9EN9MQMeGcamEpDigYXEGbbAudKjw&#10;Go15R4643QUVGnM90Qs4IfbYfioKILYnBq+0kOvdPIku07XjY0BcG3iBUxIglyUadLlxxc4QoRng&#10;R5dNZjG3LAXHYXbe9mFtc19DFrB5iaorlmLqfvlU/vXTSmUO/g+zUFEmpvwFCUeGK+s0VoJapci4&#10;skwKJAlOoezOqhTgWFVUgtYQYI+QSfdWKbL+8jhxg9idCJtv6oQAqfwsntYaZKyrqRxwzabpApKY&#10;Ye2l/nKfuzdfYTyPszfpExvXYh6G2K4hIBs7S7sr3SJkxmHfTvskNy6nwoTb2qL+WlgrS7si3fSJ&#10;F3usreKWLnAngNK8nRjCdrncOU8yEQ10YLe3REhF4/hM6NrOG4BypTiV07EWD3Clu5i+THGYTKpq&#10;JrqRXle1PhAApVuNRrzV8cEcviK4rYaSZOLSW0s7wWmb4wRprqdWoL0jFbHImxoK/8QpGAPCEroB&#10;DZ3tvhwFxnjlyahygsY0f9AiVZ9wx51IyVNc/lgEMLxABtbmifS0quaQvPJZUXJ8VrljhfNj9lLg&#10;0I1w8uQddWZt93H/WsvABaRSPl/efZBf1HXvMAGVVbOjFQzaUwdwjeXO/aeV9FdvBuw+pOvSwvDq&#10;cM2MNZWvpWgK+DKVaxezp7XSB62KbHIrZuY61+FVPL4520G9uw1hUPBNt6LYV0GttUD/i27xQE7P&#10;cd2S+iuYHQ4SWXBxiqDtsTG5ihi0k9zJHg9XymyEExraKAe69tLIAKKzDlveyafquzlCWLv3GZW4&#10;KouqjOfwfO6JQ1aUw4GtkGuGv+ZCfi+fnetJQTw4824vRP8c0bFkJBSFHbOtCohG6C9UYyPPx4Re&#10;Z1Z/eZ6C+4NiJUpbnwRDOrcK7dgOlNknpo0NDqIdpCHF4aq91F/uE3jKiriys6oBqXtprf6pmFwN&#10;mtGdnD5fpDGT6bHeJxCOWTOh0c7SnVMh+NZxPKLjanXRZyqrNKKBXOhzFJ7TloEUHOZJNF+oLqie&#10;qiax32wVtIuTxVW3SmZcXlsiT32ygKD5X/usYlHGgGAxVR8VAmddihJ0Vwxl3kQL9GcHLlenws2e&#10;bsSTVtRc2EAipygFRguW+CWuPUFoYyoEXNY6A5yivCkeHYPTWxeBOMqQMmiFV4Ku4awZoMaNGdBF&#10;/SyREjEgjDUmWhvRtoOPEkIlNOpsP5Mf+ZTsaB3imRHB+dTpyVL1QNONDlJdbArOOgNEEbnVlcrT&#10;CUdvmtfaTigCzRxkqmXbyWJESXG5wVvjVM4YtpOcFvsk6zsPD1yibjC+6XkEMIHqEUDL9U7QuYvi&#10;rPVJSqONFxWvqSElaK2gYkGOnJ3qTJfnx544hePdgNpyX5MvT45OzKm2Jigmn8q/fho6NshFfJxY&#10;R336jFYQ3zzpRVTIQoECaCXDy9uKk6ziyrQCGflUc/ou4Li8OgzPcXLBSGvUiFqFlkYreHnZPA0q&#10;k44xp2+BInVtpDtlxSJWErmxtjgYJ1a4YCDVN80nSYKyngf+UT3xtA7gU3OgcAQx+aen/XxPlOJj&#10;xQgqriowOiCCM04T2KDCv3aMllbV+B5LpyjX0OcPpN0XB6PfhIvhKtt1hXKQDpZdqB1NQwMpw6/q&#10;xWEKEeeRZ762cjivLM7+wxTsKCyWTd4GxSHve7KbJ5rDJc2cJB4zG1yegL111dkky1R0QV0GUvaE&#10;1ABrULhEFRwWy1s3v/6KI818dBZiO6XAFm2QCBTo07YSxUkqpxfBE74a78LqL4DBCm1JNIG87ebb&#10;oZUg9zgWKjBYeSutCEhzQYDHwDAOFHg+W/GYZEbEVbTZol8mLoBvv5rkED4oq4WMwtDOSaoTvi6v&#10;ieUtTDkfOx8ls3IpcbRI2QBls3EXZCu0iIestWbkJP492WvrpADMneKO6OCqeMBukEzmxahiFQSj&#10;ddqGcFZM1ivdTsYJsAQl1/nEhcnichi9vcjGTkBwAJwZvUgKmMIJdmG01xAUeHHGHeB1Jrp7P6Yd&#10;RoD1hEw7nWvucIrO7YMwwEmz+VT+TbE80RbmxDlzD/lU/j0+jQY3E+3yqTMaA7KQC30sK0pRrQWm&#10;nGS72hWAX48fMFFq91jXKCGnsz/tEz3A/BzcV8kwO8IV6dni/hoCquwcdEAlmDRaVHtXw17aZnK1&#10;dTlyvAkzKweeRqpRulHrXAc0/G3xpqIYL8xTiHh8FgF2VOEcb4BDrFtrmwr3C9j4+doSLRIckzAu&#10;IqjqVOS79ICQaJWa0eNe5Wi1txfmCd2EEnXSJ0BN+jrkRKwLT5Cr/VWX54n7J6Q+8ZFUTm7zzBwO&#10;YimVwLcnMMZqmaLraVEdVhmjUjTyrADFVbEgZmAdjcAHlYfY94nWZgJjYBiQp33mOU1Osb2DiREa&#10;MbSeT+XffHrjK2dPn9IKx8kon5JAa3idTFVvKgq3qpWV+QwAd3ANJjZ13NpL/ZXjxE8S5xBPtXy9&#10;9bOzTyKrm1G7Y8V7zll7qb+iT/R4jl8cCu5XVsn8XafDBrAVq2rzXY7u5E6E+fPuEstBFkL67hZO&#10;UHEeWvEpZCvWRVkJWpXCNI4qsezoI6cUcz5beaZCV0MWNgiED7/CgRIfJmyrAnsaFI4Etyr+8kq3&#10;AADBP4g8UvpVWWTCvRzWqwCq4C6blr6pVKSI+QLqxUVG+U/nGZIcflu6jYBMESrHjkSh1kqhf2ty&#10;yL4gxtVuCQvxq3K2FlbKvgMpxzKSsqpwhzIoNECr2kTMKI90naRwkyTYQNRc2PbbMg6H3Ng9Ig6M&#10;V+5a0VFs6wIPhdd5cbbyS3q2mNMw3jIfDpUBb27AFhhSWznn1tKJDo2YocVu0QDQecbuwTdrOAOK&#10;qQLPoxWhXTUFDD9kqtVUYc5phtcjU38lu4AzOVYSCFbAQ50PTjoPCirvJMUG5ZCvqt0cENtYpBnq&#10;8vPSLSHcjq7CsGtRRzKjMjpMUXY3VNHz2WKFGy6CGEFIa7fExthuUQhSxVP3phA+b6WAMeTFvZUz&#10;J8gCfx9+n9otziwfL0L6oJrWOuziIX50d/25BXY+W7Qe0ypRtK16AfMhMjYFBYTc2AVO6NkK6Y0h&#10;r86WAO4gGmx2HL5tPgQgmeuiBx1mq/rzwZNR7i54BJgPSaqWIgjxbtQTcmNUDevCJXA3dgHgDR2F&#10;jCe2YQx5dbasoiUQeWdV52NQ8EebHATlVVcEEghk3kMGVrqR0ne+t8ABqVtgYvRzS8SYsWHpFv3c&#10;biAajGOznWpHVedCc8BvZpE3dT6WKB+rLyd3AczjoGhdYW8tMJfpk3UUq64Il2ozSHin5YRiu92+&#10;Vjuqv866xefZThR8zLwUTZO49kqfysOIPVHwXkR2LpICyKURRiJmXDp2R2Ng4mmQgL62bnF12s/M&#10;oHzn0GK3G5rFqw6n3rrF82jZwHzwU9TZEipv9xwnwD6txW6RhHZvs3WgN+3DX4uTjZ0nFbm6ERBY&#10;Wys4xI14k/O93b+q+N/W7TYolLtQJbe12M1WrPQKC0eLsEgiXqelKDIf0ONgArokqVpLwmUJVou1&#10;QLBH6+oiE0WQr5Io0FAxRQ8FpwXulWu8SFE0JHMmVtu1IA/d5vnNoyNLxVQK9c8aPflY/s3H4Qk5&#10;AlycU/PIx/LvfBw3gaejO5XGdBhSPpZ/83FS8Ry1wl7aebx7/JxA0EFTrac+ZrWW8QYTO2ThpHJr&#10;bckEC7kVqPYSXUoXMi8nwKfvhSzmbOV8NzULJQt5NcQPyE0Yp4edOp2t2CRSMiQXFlhldQQtZUSv&#10;FI+IdZzHATXyV2kTg6VfQdBh61lvXiUJGn7JiFRPZwyKKyCbh4cT8G06LnE03Sgc0UgBSDlLAciz&#10;GVbGjhT64whTH0jpMeHs2T1+vpZglI6AJc5DWar746QCR45U5h4ceQhKK5djZGwF/wqRs7iFRD3b&#10;OIYKWgYQZIP9FEdGCcxNrWElBR1opXGCXLmQmQ9vrxJ32YQkIVakZcSHSTUJp86kHGXqW/vABnIA&#10;4+JswVKNQIwbI9ois8u22FHVv6nJCCjnI/NnzBYXYqjva92ycJkdoxJ4zW5jY3VH5fgwZlBjszj/&#10;MlsBXc+xnIduGwVS9zsZKZULxFXCXMjHTikQooUBjXGgywrX29OYqM7KMT4olf+urYqvGe+yeXip&#10;3GHtqP4yn+W4zvqGRMA1qakoNjxzWhykHPH6pVvyg6H3aCUM9IYH/rxb1GNjxsqBDE/3pDGEHdqZ&#10;P8xkq9Gk9FLvGPdMKIMwlrd2VH/lbEFnbG8R/yx7cL+MGHY4G6NbZVJUs4jAWeVijLUgWi5MxC+R&#10;AiFc6TJEYyLAwWP9RVJA28iwRBhmcxzgvQdOjHOvi8UaORODJa1+jFJlarPDuhz1Vy4OseO52bKz&#10;q1ZHIEa67oG9urFD2lP60GHXHJQLewIeYPWX3VFNzLInykIKUxXTRUEMpRVp4PAgClRQLOlCt1iF&#10;1kdUcbkJ7ZHhEYQP+1AZutIt1ouNt3LA67LmHufyQgCeZ3kpH6svz5eA+oIXC6CoZUApvqSwxLHZ&#10;4I6+IG13igh2CXLG7r4EhPFhQaaiIlU1rag43U4XiiptN3OGU6QIi/GuKgulolfnV3/N2UJ3Qbxw&#10;MZUGLKsOL7Y45LvNg4newVA8ZF0CdwEsgbnKDTtGjJwF+9h3S0iKKlypVYVxmw+d0lmpbRDZc0kK&#10;YzHKvzs+DGzSpDBCRFe/RCv+pD6oIYxGK4c8/F8HZnS6yIw4Y/zg7SgCbbYAE6EG47VtkfhivGk/&#10;w2hcxmGxW1AJG6OU8IFb1G51sbB1DrGtqssKzDJjBvO/knPCiEnfDBiCy/86aMuHZ94BJHBYCzxu&#10;3nndrp1yvC5r/WVKHnEXno8CXdoiS+3zoLAYQ+mf55YTBYeNnQckiyDM1UXeIqgkwap8Qw3KApSo&#10;bhLshc4hbZjvICnFhZwfoORWOc8d+ZOxMCGTfOx8cSBtdnj0BLr/qnJ8DE9Z0aOVYKyGhnMaVY86&#10;WlNdW1wcQkRzXacut606ZzHjvOZm71qnSidBGNDDcrdEasSIUeObVw61T+jXmA/ZLU0MUdEiYWnE&#10;vsprsWOL3YKA2AySPhF5Wtt80EqtupEe3SUHMR6ZjEWo+mZC1d3MPZ7Me+P7aA9T88jH8m8+Lv+K&#10;eT0EP/0l+VjtK1/CSEvZQqWawP/npOBXCOaxlqhdOGEKfYO76Q4erTR+xm+vGPjwOrAOv4pCUg8O&#10;rSySWykqUsmZQeWxApvYyrDV+eWsc55IP58BFRoO+cu+52P15fkSJr0nKGdHGwfuudQGwF8w8PaH&#10;H91pmiwo5gEVrhEaZayEH4x1VYH5JrQp/Wn0gxhdEtxqtwheq5w4YV3r7NBtzjrniczybgCsYHf4&#10;UORj54vzrTJbxyiFvDcvGgMDW4xWlKZujuxbuUd6LN1hlDe63X2YJa4MGW9jDkoJn7XAAqs150mJ&#10;u812qB3VX3OJiHSI+eCFsFdwOyeUHE1yVp2JplOjyBsKUWDsjHquHdVf2S3OCHt8Qc/puW421qUr&#10;GXFeKETVWpXwEGSEURqe5sVF3irbkVjWqmKDoSqSLz6M9ddcDSAd3DQTrSq9d8Vw4YjZ6obd9Owx&#10;hfDmEUZONVcYirmqkY9DQ9jDDdUiKTqXF5b9yhJ6z5bzsfM9Ibw3YRVpJVUTgXVlORgYFT/qnpBL&#10;Y3OZCPFrFgT+c4PmACesT/0wgt28GEim+wl3xqT42BWph3BOxskx7n5c4uIpizBWXSpoZFhux2IT&#10;EIrrmHylLmv9lTszisrGh2VBtEXG+2ceiG1O2Epdiw1XwBO7yc3aUe5xdrj7JDT/hTpHWGwTqUEI&#10;uuA5hyu/mn/z67vHORQzNz8fq0PLl9A3DWARnt5ypDDPqIQfp1CR/Z3/4im1aobtqFsAl/Uc5ZS/&#10;ikNBgBbVCOristw23iTVav63ygIKzNUpVATEFUJDhGaIpjJe2p7SquCE8WFVqqkKA90yLLeiaA9q&#10;WWN1vJpV4rE7+xWOiibINA/EWLhkJn3vtDryt26B7zf2Fvsr2BX+DQWvFeUB1cFmO634TlorVT/j&#10;0Cne4xJjV9JDyITTbkEBwlCA5+sazjooQOJ89+ps0eJMFiQAdTbB9K1mEchCImHrFrDIs1Xq8WCo&#10;a3uLbquyIkGNynarH0YSG+4nWb37tlDTE5XnAJH5qHcP3eb5zRO7e0lZFome5WP5dz6+sbGzx88p&#10;B+Fm1EtWVVc7Ced3tQ4UQVVmKVuoOlGhWVL5B63tdFI3usU3GQoQ4YeKOqkf3rpF/nWpd4O31o7q&#10;r1wisJiczysIoSnZMOo89ygHzezfCSc4tEClsy087xapZ9YL2xFaVWYLb02p91sW8iDj5YQX1aEF&#10;4wS90i0VA4wVITAjUGiyG6SpSjWPD8Nc+85T38bQJVR/jSvAvRIgYO9awpIUQGtWugm1o9ib3oUK&#10;JkB7fZHxSWXSkVxG7dyjdliPpADYwfhSJaLgn9g7Dtk5HM/zvaWYkQ0XkNWD/qYCPP6wKhs1xYNw&#10;pjS+ULguOWgwxuxcRqqoAH4hKXm8Y29p7T5tPFVK6NbO03opoAUtk9J3fpVtbucWL1gSHK6AFtvE&#10;73R9oI5d2lv8KOxK0CpqTOsW1ywmUbTyD85SXQsU3WDbcGEnby3uLSM2lwIkILCwfVjRM9Etroqu&#10;uStewcfrqm7OjtmZCFmy4rVbYaI+1YjBgPS2U43GZH5OmBOB33p3cbaILcdG42LviBSGmCTtkH6K&#10;T2zHazu3bMCGM9YjU38lT8act99OxkE/IlwdhN43usUtHqruNlsQOWOilGTi3xdmq+pTFl7w+i7N&#10;gdFfWWvF296cCihMUy8FfosNWlxkpahaiQD77jIGHTxVJo5m00uREukHId8ZEXlhtszVewvbN2K4&#10;LSOxhqmFY++hPZUDhFoA2jy2AB0gUkxXZwtjjSNC2IbMj/JhsirtpiMjVqF9tZXoFb8Lxw6X+mK3&#10;iBhHSHAHTqsej32nS2hiPnjtW6j+DmkDhN5sq0q7XfWCt9n1tSl/jDUfqy8n4WNZmH9g++BzrNNX&#10;nItHqRSYticIC/vYseSuXOvB9LduiU4Nl/dGCiS42vGPeU7eZx0UuoAZPHkMlzJsiarMLDRebdXv&#10;MAJh4j7mqFZdcnBdirF/rCrsNQ1qkRQ2yIv5EFJb54OjNBdZ10K3VqVq2A6kcO7Uv+tu1l+5t0jC&#10;zDMhejQM5m2RKfiFVakTRQARUTd1ULtWOOkNR8+NbrcPKzChqZK7QQHod6a2zRanj3WGxUVGoXA+&#10;JMVxjloBTD0khyI1W2wMVI7aHWtBInnoxovdUpfGqiRAWE/1EZhtl6VKL6BnFe6ChmT3BjrLqkG2&#10;aTBAZsAVpsM85vnXRED2TYKIMFXVDg6yzcfy73ychG6f+EmqX2IiHGaZ+4M5o3E0JkK45ZSt6JoN&#10;3eddVsHvEiF6ATeX0YYDI7o9ACgw84yAx/5u9yQREQGNpPm+ixesFF1/5RLJg+TZHm0WJBsdx6DA&#10;sls8Ht3qHI4hoySFMrdGaLyKp9mvAgJWPRBZnDFoZFRxigqhqSZuisCJC6x2S+C390eFsaqAQKyp&#10;au2YD/K7qZ8qMWWXPCLwktmIKqDo7PFhljT4z+RdCMVZDACHaKSBbK3wacCN8S57ES6+xdniHDNc&#10;r/KaLRoe1OS3rk8nB18DClVzMgNA0VzDY7LYrbw4Ni0wwRomB6KSGWdEX6lE156JAHpl5iqI9KIf&#10;Fus4s9kBuY9Y7znhk2Q+nf+giJWZSd1Jzf2QQavi0wlrsGEEBJgN1Y7qrzxviggNGgMc6qAWbnbo&#10;Y2w2GrFyePaLAzSY6g1Lcwm8RSgm8UooN1LAvABsim5HsbTaLf561AdRIMaTgxfWSIHHFT4UrzLd&#10;usjILsgjWhXoVjUjIpoI83frtUUGeaDWpF+Fb7Vl3HU7yyjN8+YsuzFkaToX9lbZGFa5sOnF3+ru&#10;Ub8sYaeB1dVWHDleKRUvvdCtMOY02cDlGxgNrar+6eAfijasWyCvFFJ0tKIYXWLhwCAYTPHqwe7i&#10;TOrkj1ZAsWZlShE2ggBvvKSQqeaJTXmOaM9qlGfC4RJwMN/nMPdWdQmnjCUacmzQGiXjjZbbeMwH&#10;ADd8xLsP74Q39mZjarwLwDLeRTe7gnNixhAY7FcPOj7zYUfdCg5atV6Vo5kWwDV/ADShcPQY8eDX&#10;e1pFcgAcjFbdUNksbnxS/LdopdJqSNHlRRalqFtlOTenInsr62m0koXdpSiAq9GUoklWLlx/JU9W&#10;dfVYZLQYec/KbHVVuVuhggadwy4TC0NauRTI4mzh9g45lZe7GQ86qobOQQtUybwMikI5xsLwutsI&#10;O3Tb1eFNTQRcOmrP54tD/JmdP+gm7WYITu7QgbUn+P96CgOnjWCQsWMcVXFz5nAY5Y1uCdMPClQK&#10;eLMyUdRwX8aHFcNQrUzFbXO2x6AY8w1vY18cPolDLV5CvudY87EboyRwJAiWAKt2XTCLg3wPDokM&#10;0u0RZQuRFUammKFxgcXFARzNpE5ljx/UWGrJxkwwBBuQTez5pBwcMFdyCVTTwLAVy6qqo2U+1Bo1&#10;z9C9C4dzMtVYaRMhGw+zzcXOg7kbKyX+ZlxoPpZ/83Eyyq2oSEZEuA195GPnW4imn2upQ1ihbvz6&#10;GXwJJ3Ol+Y3t4wW3ioKQFe6xTt840w2WMlasrLqWlJmxgQ/hKBK4rDSJoHk29stS51d/5RIxQ3uS&#10;wMd8l9s2H/Bou7V1VVwX2ptJQLTDlZvHOBicV5MkMqml33OUs2IsjK7XNaF1HkzC/cJOOVDO+WyB&#10;6x0KTcARWEhdRvDoPIBAF4jKssjE25vFEJHsIsqr3RKiEeee/MuD3UUtCItl7gZFcWrdSqiPw4sB&#10;YIfPYreKGZ+vqkRrmQ8Z+YkoIe4a+gm4m4FWeIevcQUQmVwoiuw0m4Xdm4MiYqEb+tve6sL0GwIi&#10;z2/S8KazooitHnP20IEVuuGhhdvLgfrKqgUOqhaxTAGM5NSAP5wbLezinpBZmLgkgU7NNyv81PGB&#10;JFq5JPR2GvHN2IcgXnHDOXFYnGlAF/rJx07PCaldGYm4vTTHsTM78dL0aqGllUiZCyELvKq48qHQ&#10;4cpoyDhKV96WTUYmpfwqOaPtOmsDDUyJ4Rf2RLp8yEc0q67uKTUmSEHMqJ8iXJZG2n5B7zpdZAyx&#10;LDKigglBRXORWdZvbV/AXI+247QOeReyWJ/tKCId6utJt+RJZzmWs243XOAqx6dSVEb5IxqpHlR2&#10;T/5M4xw8RSBwbWWzbS+RsKh/Lu8tJEX0r3UfqZ/lw1wxsuk+MLlOUhNGwjt3Ca5XfIaZK75X1x/f&#10;7e2EmvC9Ao63QQ3f71A88YFOJacSUf01OSEUalpFDW453MhvIgZiLdDSuwpNLpYRLhUgvbHIyTay&#10;Q5W8t2atcNKxq3DCfCz/njxOZFg4g37h8c2EQ5Bg3Xvf86v5N79OcpxRHmz+VY1dPplU8wVat71Q&#10;HY1YMlalxT3scEZizanX5fHVvam/5lhxI3mnQAyxNots5u7rrLcxDZYd+UyMhnDyW+bMjW7xKQZq&#10;wYg57L1b3S0TJg8RU50upyTBthGtLJ9CYU6GAND0dT1gne3GYbno5oBXbaeQQKAbKsGN2W6MHQy6&#10;Ezzx16n6AmkclMHtOIC/RbLeooxX+Eioe0AF7WYpVF9Jr7HITPUQaLMpQHjGt6IfdX6d8Df9n8vv&#10;1i54JOEcVuFxIH3CNbXRGIFj5iRgZA5g2rWiZwUZATWiA10gBWJnHZCFXnvQu/hv9sfATkB8K6Hs&#10;FodAo8iLW9yTTXsXhtsBAgATY6JwzR6iifs/VXBwO7b0dLZ9TygC7TCub0ArZuBZPpZ/zQ+QU5mL&#10;TaVCl3jecca6//MlnCdmImjrLa4HQa/y3eM0k1B4gj7b4Qahu3rO2loCvxBk7Q+Ti1rtCgR93u2C&#10;bszJLltIa1bKhBOokt0yEwHEV1nHkItSu+uH4So5W5DPhq0QXskFW/Eu9m6c9cXZqoqrX8UP3FA5&#10;JeQbjwUD5sTWQXF2LJHQpzlkp7PtpKBsnThcOOtxbfqlfCz/JhHgMnOMCxsjaC5WNB87pRxGnTXg&#10;pYC05Fzc7mkbYeqoNMGeXRPPkWiDzPgriXJAJpI52kKAFOp/1g/DDb1aAqXaSoMSAQXEu79Bp7uA&#10;rexfBUNtUlyCLmFxtLyG1SMlZygTRlFEwq9RDvBz3tKoAbcwIFpVvXysBbNpMlGmQboIGN0VYUsM&#10;kOr06sOEg7HgdZGp4GkkCQtLZ7HsLYiZIWgSdQWCnx3PJC1ToIAhywriqI0vfol3EfGcSStwcuc9&#10;TgGDjASfGXPAeaIbj/ejlDVgTAQ/JeLpdJSnhI+fTS5zLY484C2NQ0npDr7iJEGhtVvcVobZEBK+&#10;OHyNFKAD1YJWtwRC2tG0zRZ/g1UCXHPEHbZuYWd+V/GmF7RMMlGwcKJbNKsmAiRNHUmAVNO9I2WR&#10;Cdi0PYD7nsuOThe5kwIGfyamYlyFaPgiKTA/0zoSAWWjjIMgbPYi5oDPAAmwH6UKAeWO4fuKmkFr&#10;e6IrnV3eFUcnXL5++BW+xGA3tFK9vrVyd26cMYT7rdimUwokn1SLOUhB1vahW2DlaIX19EEBX9qC&#10;4ysu5bA2W6rTpbYLOoL+XuaDvgptj24J4O7AE+QJuu/W3QGv8+ukwESNPl7gCozDhg+itocBoVcr&#10;zWwcXsIZW3yAtG7HJskbGDu2uDiqBhYynqorSpDc0xgfRshHt5BYi8vmFCkyaAwKX3S4OVa7xZfg&#10;D1OVvbkaAAcpXBsfZuINKeXyhBlbgNcwXD6L3ULYPlG4imTfltkSX2hgFFXtwKqwwjMXAx1sqrWV&#10;FOqvTUxwb/GYD0ae7ynZeCDGmDkkMTskfNRBIdFMTAT8+dKoxdlSAM/CgrgDOcLKbKkJkGsBc20G&#10;B51SYjmGTGOcxsVu0ZtmdAc2d+uW2bwKzV1mToMc6Rbad7eYK6kB1mWtv3KR8cjmfFChWlwPmHKq&#10;fQoKbaoOyg0bE91K/F6IhuDDM7sH6LxzF3QC2ymo5lR9r1tAAFwGK+oKr9G6usioorE/hKwpH6fs&#10;LRuWkSF4gJsjghwXXUSuc0vulZBl3j1025naRv5wYnnr46V87HxPFN3inlC7W0V8fKToM151LP4q&#10;aL4hhsjSYlPXDqM875YsCIMumy63nTcssaxyNDd7a91UOrmEYz9Xux0FQLSukDb6R90TArEmaZOL&#10;0mfLfK26YlpcUnUA7q2cwT/4cu2W+IbJtnR1WmuF6fuY43q/UQEh9zhP2sb3paCEJskS5WP5Nx+X&#10;9RKCnZJS8IYVylFWggUEWV8qsbKnb+mCSTm696JOmWhN5TUNuYR2eWNSp5SDUsWC+FWllLduFSjq&#10;1mHhtEHJ5Te6BX5gBAvHikiJrN4I9IEwXlocLDnvqcpHhGU2KRiBLhxnjANjNiCqrVW1t93KBKfR&#10;XJej/vJGEuSWlbnRFbDS6uLAVUxKRBUSJ1tbsWFz6QiUCcDmcKwa5ehO7FTTiQNEDC7wHJR33Oox&#10;fVh+w5eZAQm2bqVEeKOrXSuzmaB+XY76Kxdn/6rKQtfp7wZF9EsLRNnNk91RluMZ5Zx3i3HtJULA&#10;A5+1bql74NkSRRseyY0UUNlyT+CIIUMOe3LeLcBLas1Kz27dolJbwOBpJ6KhDYr4Vh9PxeScm1c3&#10;upX3JnYPX2dLuwCay2xZWAKFumq3ced6HE8UlCvdkgTlUMpR66OaiwpiMAxFsL5vbd4WmfRSh1Yo&#10;hTccU4dF7oSP8DBCQgz4xpbzsfPFQZky4aPMsLJ1+iSxGH1m9TnJrRUFNRYW0WWc6DDKG92SHBM0&#10;hrAF9WsfBuww82fyDQki7CSNSU4lnhK9u9jtxjgxQnT9MK9uq45OlMUw4Kvh0ttaNwGBKUVluAvd&#10;Eqho96aQuvDjzQ9zpRixfYM+UewU57MfFF7WxBXwjEI1p93mHk/puX0SPDKCVViifCz/5uMbUoP2&#10;BNN1H/lY/j0+ThCb4L7YgHzsdMeBzAVG6CQhXwhwq7PEt2MgDc2z3w9A9AZ7Hu9iB+CFWt5xgKRZ&#10;tlzXhtUdV2z7q5Br6JkkTNRBgb/a6ai7VkIhXiM0OGjme2KVYoO1DxNZ7bXAuGyAMe9maAZJhkDa&#10;V2arsxELxW1ijYdizmUZZAV9BvizkaEQ1tDqfgF8P99bvIEZOYVG2tJmMb1lvY6dl2SpCI5i252o&#10;inhQJNT63hItY8iNVw/dqsi691b6WbOQRWQ5qJuuhhuzJcndr8JnD2ArcbChSbAo7EHdeTwcGfoN&#10;WdxQ9867BYAzFAsO3WMkBLpk0iI8pilSutQ73S7kAN4wFPL85jHfvUSY+kxhysfy73x88hxFtR8e&#10;P58UDhjjdwRRcdtkXS08yZYDQke7RUqukzURnKq3ymvf6Ba2GgIGIPMAcuy6BRQ4rOWcp8pQT95a&#10;O6q/vERyUNteQ4HvEYaYERz8cU4E67Zu2f0pnOQmvCb15JHWAVSoYQOuwU4QwW6FwiqrQktJo0nW&#10;U2zQGg9EgOr50S0wS7PjMThmghzSIOIUJjNiUOx4vKu6xhe4AsGhM0fx17hnut4FtuDZcia6jN/0&#10;LsWFR7zH4myR3UaDiJn9TfOYq/q7mRFKs64W38t4lCeQ7TFbMLdL9enJpVHeihYZXR0XVP2wEh/8&#10;YWLIYhm3RSZo1WoJmQkIOL27OFu4TUIA5OF1xRDytQsGN31nRrg5sJJiyLhSr4QlwAOyVoVKQjee&#10;TjpkXvFKZL6i0ssiR9G1sVIYs1dc6YS7TDgVsd4yZ8DqVDk2tgAcvco3QH30+2gFWL0S+4H0IGQ+&#10;XoXVNQ8+yyprZXSLHt5VaDZoAkcXdXOGmQwBhtXAHwBw5f2qW6liLdQXcvxXO4mAwmU7rJOU3PFm&#10;f2i6rdIIyUyZC8K/cKTXvd2dW4IoriiI+EMp9RHzQatvThJaM9tWbqvOpWAS3iDiYVwdcvEAgeza&#10;BMdr0KsBkrqaN5sMUd94siqiBF1gTRi7W+2WYMlAT3EL9Ju2vgUIzPlQR7r72qj7bJeDYnEDyVnt&#10;FkjJJg6CvHNdLAP7yxS/EQbdxqWo8AETF8HBRBniBZIi5yXVYVasqfdYoCqHGB8GZ2+sE8vGVhkW&#10;st2di7NFAhlKBNDtJXwpP4BJEN1iBzWLhNZE2optVfWJpnrhz1K91DGTqfwx1nysvpzKCOqx4VCF&#10;zTRnAEb2zEJE3QyTcNsTXNwZeQ4/uAHMfbFbpbw1bknYs+EI3egTQOPWrW7dSJV+CNR17gLlGP0k&#10;z1Clm4tswI2SOSXYI0FjW7eqQzitKhV0WO92g7yU+tC5JU7kJBQSFDpwLHPIlgR5Lqi6693ydKrV&#10;nJhmbAMYZ7AiFop8PmUtdq0UOLiSlLX/MNZ0P8jboODuMhhLt9tsWWxMnSuzRX8KEYvZTTB2+zAe&#10;zRBYgri7XMFe9mlEV7rkQgEVziJvqtx81IEoNzDOJPKqx4tybw4RMW4lO+V8tnl+88RuGgyxNkJw&#10;gyDysfzrx5U8mfxN1cG+gOpgaanI+WAik1S/xER0F4EhQM4UeUFl6QkOY5H8SWJm6o4rBNMlnQkL&#10;BEFc33HlT9u0gEd0AAW7FfKPbgVlVBN83FVmZrmPF6zcqv7KFYVbJ3dCFDaVCxVMyTBjAeVCqGQI&#10;yqnSAsGj4acXxBgjzsrBRIHJHNsfHOzXDH3DVawSQrWVo2SWuRcNdX7115wtVOMRU1Cn1aNTiIt1&#10;fP6hKJTSrRIhQ+AzOEeIrElPQtblHRwLhcbV4Hrc4YmbE4aooLfSLYhdBj2ipobAX+yWnJW0OHWz&#10;TFUwhQh4bxWHF0dvCgiVWLYzld0Bs9OgFrslc8GAkCInm8CDTLAWx1oQE+2rhrNbXXCXsKga4/Ad&#10;uu1cQTd1WAPEpxa7ykv52Dkp4EYzPItbFclbV10lO2PHUBqdYLEbJTRpbRVSvED4mqBiV0QKGFGq&#10;nbXbbFoZfhxzbL3mOaeVXbE5cc1LwPxUpnl0SxABJUFqt4oRtE2NfKzh3OQEoxt7yDN44bAnZ4sM&#10;DMN0vdmEPVR9lFYcLG4lU7qWkqJVscVeqYuLjDs3lX4yqasPsnQLQlBtUEZBdJG7BcK4AErxKtRn&#10;OxI5VSNL2YKtWDrBhlVz194qI27QBTwvdMjFRSZEIPEflXcqGAEfxpVvoqGiQKVzWnHOhIREDuhm&#10;sdVjzqsc85t2FwhOFs4a6aBlUBjFeGgtV6C9C7PlaR5PFj4c/LsDRCvlhSzxFYrXeCkGgH2Q6KGA&#10;1cuzBekiQDJVCQDyalkx10z1QGdQBmsZFO9muRC0tSsRcxz4aSkedXygrs1JQTpPOdVKd8D6HyR1&#10;1ftBMHdGOCA2OsgGvJ1oFxEMqh9aZwsH8d4Sfja5cWUQyZtTMGOc2V5mT7d6OPlY/t0eVwk4nRYe&#10;l48nyDYfq33Nl9CNUmvW3SN12LLhU+PGk9QmhVRJ1YB/TE9A7aj+mt2ymNYbCABqhhgfyzLR/KNn&#10;UiOjkisoYvMG0pazjg45mACfPiG4LQL9/oI45KXhjBgqCsy2Hhx4F4nqVj8pb9GlFrhyOp64mW7u&#10;Rl2O+ivHSkIFZ2l0C9VUPZBuUUus6ZHVVlVxtapK6XgXj0aQ4SLLRCqlb5YLMCpggYAgV8pSGDyh&#10;KtsoaOOqMHWrpKkL6SBcXYkB6Q/zkc6pQWQNqAPf6fbh3bGCrREiZWGJByACNw+z7aQAHGaSV0G/&#10;UKR3pNAex9+oZB5NDVtbrrkvHytqkeCyii0chYsLy6UVR2VsoTL7q6eUPCyFo0aHAFsXIm90EeiM&#10;XsTLxtLsV4tYOALl48NYMG2l4d8zBQS4Jrb/sJanBLt/VSB5my076ABnXTNUDXNMa3TKWAuQOCX/&#10;xvLWjuovnxP2QuHf2hnd21Y5PR9WTKVbMcraoGThBQOSdhwe9MXZglza2QLHd7TaVIOps0EacnTL&#10;DVo1+pCkHSxptwLM3nAqNgqUd8tygB1aY12alMUrcrZGHgAiEgIcaw742bQf7iEEKxoTgPZuHKnT&#10;/SCWRuxo8B46LcaDalQomms0Uj60OIBJhMAnGiRPUZHgLWubwZtKM9FnpT1V9oAqNiOl4CyVAggQ&#10;w5c+3iQi8YZRdT5PDDQLL2JoGt/Hysu8HKDwZjWIwxqoVtWcZCW1l7b7VHFN/FZifYX76OYjEzf2&#10;Ql1q8q5/lUlVym3ZMwjguKxvidP2/CB+eHi6jxP6+e753TB/9Y8/Pz3bFH56/vf7h48Kt/rhw/vP&#10;f3z/4UP++8U/P3749PTd4+uX756fP3/31VdPb97df7x7+peHz/efaHv78Pjx7pmfj3//6uHt2/dv&#10;7v/w8Oanj/efnr9CFH/91eP9h7vn9w+fnt69//z08sXjd/cff7j/8fXLxz/9aKjk6fnx/vkNo7r7&#10;7i0d/9f9m+cY62yAqvbD+vBJz3560DDjyfgv92/f8i6T0n/8+fPTd0+f//L4u3/Tv354+PF///L4&#10;4vHh+fVLyOfp85s/vn98ev7z3dPzX+4e78Z//Mf94/N/8n9vPzz8/Prlg//18sW7h8f/O/vvep5V&#10;ofXli58f7z6/fvn0Pz/dPd6/fPHhT5+eXr/krlMx7ufxA9++QIjHfcsP+5ZPP338/cMHUurG6MY/&#10;9fzzh/zn28eHj397ePzxe/VK092nN/T9+uVz/vP3z/yigR15c//99+Pfbx4+stF//vTXz2/0aa3b&#10;Z+b93//8293j5xf6Jx+4/+fzfzz89d3d5/vxwN0/vIT7Z2PFv//p+eHt+7m+sape7J+fPg9i+jtL&#10;8e79mz/cPd/tf4+nvrv/9cO7hw8/3j/+7v8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RwUl8+EAAAAKAQAADwAAAGRycy9kb3ducmV2LnhtbEyPy07DMBBF90j8gzVI7FrnAQ2E&#10;OBWqVIkFLAgIsXRj1w7E42C7bfh7hhXsZjRHd85t1rMb2VGHOHgUkC8zYBp7rwY0Al5ftosbYDFJ&#10;VHL0qAV86wjr9vyskbXyJ3zWxy4ZRiEYaynApjTVnMfeaifj0k8a6bb3wclEazBcBXmicDfyIstW&#10;3MkB6YOVk95Y3X92ByfgbX6qTFCP6cNWXW725v1ru3kQ4vJivr8DlvSc/mD41Sd1aMlp5w+oIhsF&#10;LIryilABRVkBI6C8vc6B7WgoVhXwtuH/K7Q/AAAA//8DAFBLAwQKAAAAAAAAACEABE1rbmfpCABn&#10;6QgAFAAAAGRycy9tZWRpYS9pbWFnZTEucG5niVBORw0KGgoAAAANSUhEUgAAAwUAAAEvCAIAAACb&#10;r/pXAAAAAXNSR0IArs4c6QAAAARnQU1BAACxjwv8YQUAAAAJcEhZcwAADsMAAA7DAcdvqGQAAP+l&#10;SURBVHhelP31cxzZouh77n/k/fBiJt69Z3fbomKuymJmZmZQiZmZmZmZwWI2yMzYbjO2282027NK&#10;7t3nvHvfvTMT8Y2MVamSLJekyk+uzMr6R1Ubo71fvraWfO96y7Ob/Q8vtl85LN9aSt1eSN1bTl+d&#10;Ds2M2aemTCPTqp4pfvMYtbofW92L7R3nndlwXDybceM478bF7FuX8+5dK394s+7u1ZoLBzlrq56Z&#10;OeX4HHt0iTq4TOqYw9WMoHPb4cl18GAl2lVO8FfRMhv4A7MJ9x5M/vTtxZ/eXf/p7eXfvj+8d6dh&#10;dVM7tUiZXyGdWWce7uqvnAvcOk5/fLvs/YuOr+7Xrq0HRybVg9PCninq4CJpcAnbP4caX4YW1+Vz&#10;i7ozK4Er52t/erv30+vDF3cm75xvvHtccfVsxvqqaWJO1DPJahwm1/STq7tpJQ1QaTWjv9+yv1Xy&#10;9Nb4N48X3z+dePmka2nFPj4n659iDS/yRpdFI4vi4TnJxIJqfdtx5Wrqo4eFX39dcOmq/+iidetI&#10;s7InWdzlz+6yJrYoo+v4sS3c2DZmYhszuYOd2sFMbaMnN9ETm7jRTeLQBmlgjdC3iu9awnUs4Npm&#10;cS0zhPoxQt0YpXaEVjnIKOmm57VRs5uoWY3EtDpYZmNcdjMiuxmZ2QjPaIBnNaFyW3AF7eSCdkpB&#10;O5TfCmU3ktJqcInlyFAJxplLcORSHLkkZz7BVYDzl+ETa4jpTeScdiivg1LQTcnrJGa3YNMbkCm1&#10;sOQaWEo1Iq0Wk9NMKuqkFXVSc5oJmY247BZiSh02pRafVE0IlGBceQhnHspXTEysJKfXYbLqEblN&#10;qLxmZEEbsrAdUdKNKOtF1I/jGyawjZPYlllc2zyuYxHftULoXiG3z1O6l5ndy4zmaSL4uZf3oUq6&#10;sAUthIxqfLgQ7c9BhAsxGdWEvCZiYRuutBNb2YVqHMB3TkJ9s7T+OWhwgTS0SBhZwU+uEyfXwRI7&#10;tYGdjoSb2cSDprfx0zv4mT3C9B5hapcwuRN55EcjjzNuZAM3vIEbAq3jhjYJoMFtfN8Wum8L2bsJ&#10;79uEDWzAhjZhIxvwsQ3U1AZ+ep0yvUKbW+FubGvPnfdcuBA8PO/uniJ1zODbx0mdo4xzl1Jev+p6&#10;dKft5YORD18t/P5y79P7i5/eX/r07uKnd8ef3p7/1+uDX99uffti4dGtzrN7+cuLgakp28iIqbdP&#10;PzUV2t4svn97+P3LtV8+HPz27eHtC71dra7cUl56Mb2iTjIy4j7YyXt8r/nF1y23bxSdPZ+0sefr&#10;GhI3dgjaOrRT40l3r468f7L569ujX14d/vTi4NeX5/71+uKnt5f/9fr491dnP3174dO3Bz+8nH9w&#10;rXF/M3Vl0bkwp59eUA4t8LtmmS1jtIZBWk0vs6SFnllBTswlZBQyy2s1/QMJ66vVt6+OvXu69eOb&#10;ox9fHf369vjHF0c/vjj8/sX+nx8vvX+y8e7Z+sFW4+hwakubq6HdkVkqdibjTYkoazq+sE595VzH&#10;v97uf/rm6M93B2D56f3hp++Of3+9/+nD+U/fnP/z7bl/vYn059vzkYfo/aU/Xl38883lT++vRsav&#10;z/7yfO/n57s/Pdv+8HD12bXpGzvdF1aaL6y0Hs41zXTkthR4CoOaLJc81SpKtQoTDByvguKRkYJK&#10;aoKWkXhSWE2LV0J+CcEjxDoEODOfaORTDDyynkvRc6g6NlXLgkB6Ds3ApRu4VCOfahJAZiFkEUE2&#10;MeSQQE4xxS2DvArIr6YEteSQnhRvICaYSAkmYqKZBALjeAMhqMMFtAS/CvIpaV4F1SOnuqSRz3WI&#10;yA4RxSWhOcVUhwhyiKh2IWQTQFY+xcKjGdlMPZOtY7C0dKaGxvg7NZX+vwh8KJIKooOUFNr/vr/v&#10;f/K5NA2VqqFStDSigUkysHAmNtrCQ9pFCJcE5pXD/QqER4r0ybFeGdbGh5vYsSZWnJEZp6PFaKBo&#10;NeUkcoyaHKsigeJUpBg15bSOftrIigF3BsuTok3saAPzlI0f5xDCbfxYkFMMc0ngLnGsXwH3yWJA&#10;AQUsUYfJslOLA7zKRGlXoW24KrDUmX12uvbudv/z4+n3N5Y/3D7z/u7qNw/Wv3u8/cuLw99fn/vj&#10;zfnfXp399eXRv95e+PPdMbgJ1v/8HPy2H/30bP/bR1s/PDn4/vHBx0d739zffnd3683tjVc310GP&#10;Ly5+dbzw8Pz8vaPZW3uTN3cmbu9N3T2cvn9+5vGVxRe31l7f3fzcm3tb7x7sgOU3j/a+f3r2h2fn&#10;Pn59CMbvH+6+f7j37v7uh0cH3z85B/r4+AiMQd9+dfjT82Mw+ObhPlj//sHe/fOzlzYGjlf7Li72&#10;r/XUdOUHi33yDAsj3UzJtJGz7KRUMybdisu0E7Ls5HQLOUGD90mRDiHayCOrmZAMIgvxBB6GwEGR&#10;eBg6D8vmorlcNJ+DFnAxIi5GzMGIuVgJFysW4MQCjFCAFQiwfAGWK8RzRAS2mMgWEuhCAlWAJwsI&#10;RB4Ox8Gg2GgEGwXjImJ58BguPJoDO82BneLCQV/ykF8K0KcEaLD8QoQ9JcadlhKi5KRoBSVaQ43V&#10;0mP0zBgD+LFyoxyiGL8KlqBHpJpRaRZkug2RboOnW2NTzdFJhlMJ2qigEuYFP2hhrFMY5xYj3GKk&#10;W4LySLF2IcrKR1l4KDMXbeSgDWy0hg5XUmN1bJiWHadlwzQsmIaJ0LJQOjZGz8FaRSQNC2ESYJxy&#10;olmIMgpgDjnaJSc4xDQLl2ZkUcxcuonH0HFpai5ZJSCqpDidHu8MUQPZTF8+2ZaLcBTDw5XU1DyJ&#10;2UyTSQgyIVXMZIipHDlNKCXzlTShiiZQ0wVapkjHkupYSj1ba+AYDCy9iWfQ8zUKrlApYVnt7HAG&#10;J6OMVtpOK+si1g7Sq7oYqQXEUBKUlCT9R1Uru71XubqSevdq24tbo0+u9l85qNxaSt+aT9tZTF+e&#10;DE6N2CYnjcNTyu5J4CHaiYdwvePCtQ33pXPZNy8W3rlScPdq0cMbVY9vNzy4UX/5XMHmmm92Xjk2&#10;xxpdgvqXCW1zmKphZG4HLKkO5q9EucqJ/kpGRp2gbzrhzr3JHz9c/vHNzR9fX/3528M7txpX1vVT&#10;i/T5FWh9g39233LjOOHelfSvbxd+eNXy/OvarW3vwJigb5LeN0ccWEIOrsT1L0SPr2Dn1/lzS/KV&#10;FcfFc6U/vt368dXe89tjt87W3r5QcuUodW1VPz7L756kNQ4TageIVd2kojp8STVlYNB0tFv67PbU&#10;h8er3zybefW0b2nZOT4r759iDy1w//LQrGRsVrGybr1wnHjnds7du1kXLrv3LxjXDxTLu6L5Xc7M&#10;Dn1qmzy+hZvYwUzsoCd3UdO76Jld1MwOcmYLOb2Fmdgijm2RRzdJQ+vE/lVC9yK+c57QNktsniQ3&#10;TdIaxlnVw6yyXlZ+Oz27iZbdSAYeym6GF3Rgi7uJRV3Ewk5iUSe5uAuKYKiNWtBGy22mZtSREssw&#10;/vw4VzbMmomz51Bc+ZC3GPKXkUOVxKQ64CFiRjM+qxWX047P7cDnteNzWrEZjci0ekRmAyarAZvb&#10;jC9sJ+e3EjLqkelgZRMmrR6VWo9JqsYESxGu/FhXfpy/BJNYSUipQmXWonIaMblN6NxmREEb8BCy&#10;cgDdMIFvnMQ1TQMPYU88hOtcxnctkzsWaN1L7K4lRssMqX4cVzdKrBqASjvpmdVQfD7BnYbxZWGT&#10;S4nZdeTCVhL4jazsxDb2EzrGoO5JqGeK2DeDH14iTKyTpjYIUxs4gKGZzUizm9i5LfwsaIcws0uc&#10;2SNO7xGBhya2gYSwIxvY0U08CHhoOLIkDG0QhreIQ9v4gW30wDayfws+sAUb3Iwb3owd3Ywb24BN&#10;bmLAPzF9hjK7ylrbURyes5+94N05a28fJ7RO4ltHSZ0jrLOX0p8/77pxqf7Whfavr41/eLD+x8sL&#10;n15f+fTq8qdXl/58efHXF0c/v95793Tp3vXu/e3C+bngxKRreMTW22+dnErcWCu9eW345ZO1H94d&#10;/fTu7PVzA+3NntxyaXopr7xeNTTi393Kf3C7+cmjlqtXC/bOJi1veZp7RbVtopYO48R4+q3L4y8f&#10;bH734vDjs/2PYKvw9OzPL45/e3Xp15fHv7wAHrr454fDj8/nb19p2F5Pmp+3zczqJubkA/P8jmlW&#10;0yi9boBR1cMubmZmltOScqHMQl5FjaG3N2ltuRZ85fdPd396c/6nV+d/f3f5pxfnf3p57ofnR39+&#10;vPrNk+33z7YOtpqHB9OaWz11ba70EokjmWROxFnTSIV12stn2//1du/TB+AhoKLDiIq+A5sxYCMA&#10;INCFEwldOMHQxU/fXP309vofr6/9/uryby/BN3/+5+eHH7/aen//zKPj8Zt7/YcLjetjFSuDZTOd&#10;Be0loaJ4fZpdkmDkB7XskI7jVzMBXDxSKKBkhDWcsJoTr2LHK1kBGcMrprr5ZAefbOKSDTyKgQsA&#10;FDGQjv1XJx4CQUBLJxiiWCUUm5jslFJcUrJHTvapSAENKaQnxhvwYRM+wYxPtBBOAjYCK//ykE9J&#10;+beHIJeU4pRQHGLgIbJTDGwU8ZBdSLEJKFY+GWTmQgYWA3jobwx9Rs//Nw8xQSoIkIihpAAS/e/6&#10;fLd/B27S1BBVDVG0dLKeQTCysGYO2iZAOiVIjwzhU4Al0i/HeKVoGy/WzI62cGLNrFgjI0ZHjdJC&#10;oGgNGRRzUmxkCUU8ZGBGAwmBpYEZZWRFmdhRVl6sUwQAhLAL4qz8aIcoFpDLKQIro53CKJco2i2K&#10;8UnhQQUqQYNL0hGz7axCr7AmWdNd5JlqTFvvKzmarD9eaP36eObt7bWfnx798er41+fnwAAsAfTB&#10;4LcX539/eQHc/OXZ2Z+eHH64v/Xy+sqbWxvv7+58fHjw3aPDd7d3nlxcub07efnM4PnF3nMLvUdz&#10;PXtTHdvjrTsTbfvTnYdz3RfXhq7tjt87P//4yuqTa2ufe3ZjA/Tqzs67BwfvHx6C5dv7+2D5zYPD&#10;Dw/Pfvvw3Df3j97e2X95Y/vZ1Q3Q82ubX1868+rmDvjQhwdnH11YPpzvXuitnG4r7swP1yRas63C&#10;sIocUmIStKhkAwpgItWMTLOg0q3YdAs+WY8PKbEeEdLGQ+vZJBUDklLIAhyBiwYeInPRNC6GdeIh&#10;HgfN52KEPKwISIiHF/PxIiFOIMLyRTieCMcV4ThiPFtMYEqIDDGBJiJQRASSAIfnYdGcEwyxkbFc&#10;xH9iiAP7kgP7AniIi/iCh/yCj/oCkEiI+fLEQ9FyUowCwJcSp6HCtTSYngkzsuNsArhXjorXYBL1&#10;mCQjOsWESjEhU4ywJH0MwFC8KjYgw3rFeJcA4xJiPGKcV4LzyvA+OcElwTlEGJsAbeWjzTxAIqSO&#10;CVMzYk8wFKfjwLVsuIaJ1DBRWhZGy8IaeQQVHWHgYexSokmAMgkRLiXOrSTbRXQTh65nQkY2+Gtl&#10;aNgUBQsv52GVMqzOiHOGIX8OzVdAtOfBHcVx4UooOUdktlCBh+Qi2n/1kBziKyCekspT0fhqukhN&#10;l2kYKg1DraGp9Cy1mi2XsrlyMd3qZCbmcrJq6MWdlJIuXPUAVNFJTy0ghVPoqakq4CFeW496aSH1&#10;zqWON3em39yevHpQu72cuTmXtr2QsTgemBiyjI8bhiYVXRM84KGaAXxNL+HEQ54rF/JuXyp7eL36&#10;8c3GJ7c7n93t++pm9/ULtTsbKbPz5rFZ8fACu3+R1jpNqhzEZ7dhEmux/gq8q4wcqGSm1wq6x+Nv&#10;3hr//h3w0O0fXl3/7u3BjWtNS2dMUwus+RXW+qbk/KHn9uX0r27mPL1T8N2blvevm/YP/L3DjM5R&#10;/MAirn8pZnD19MDSlyPL8Nk15sySeHHZfO4w97vXSz+8Xntxd+DmudKb57MuHQVWV6Sjs1DnJKZx&#10;FF43jKzqRRbUxRZVoYZG1cdnS17cnfn4ZOPb5wuvnw0sLbvGZuR9k6zBec7osnB4QTg4Ixqelswv&#10;G/YPApcvJl++Ej48Nu6cl68dCpb2mPO70MwuYXoXSAg+uQeb2o+dOYidPYiZ24+ZB+1Gz+7ETu8A&#10;IeGmdrAT29jRDczAKqpnEdkxizyZJSI2TpBrRijl/VBRFzmvlZTdhMtuRhV04Mr6KFVDzMoBZnkf&#10;s7SHUdLFzG2Gcptp2Q209BoooRTvzUXYUqMMiacMKTBLFsZVQPCXEeOr8Ak1mJQGdGojIrUxNq0p&#10;OqMlJq8TUdSLKe7D5nehslsQeS347AYcKKcJl1mPSqmKTa6OzWhAZjai0+vRydXIQEmsOz/KlR8T&#10;KEUBDyWV4dMrSVm1lKxaYmYtNrcRV9pFqhmiNk0wmqdoLdPU1llq2xzUPg91LFA7FyN1LUMdi4TW&#10;OQyoZYZQO0Iq7aKECuCWhCiV6z+0vn86Uk/HF8akVcfkNsaUtcbV9SBbR7AdY5j2MVjXVOzwMnx6&#10;Cx0B5Q5idgc2twuf34m0sItc2EXN76NnDzCg6X2gT+T4NnxkEza8ARvdQoJGtkEo0PA2GjS0jR3a&#10;Ig5vkoGNhrfwI1u4kQ3M2CZmfAM7uUGc3qBOrbFmzghWtrQ7h67dQ//6vrN1lNg0imsaJHYMc85e&#10;yvrqcefBTtnOcsWV3Z6n15Z/enr8r9c3/3h14/eX1397ce3nFxe/e3Hw8qul65e6NtYKpqfDYxO+&#10;wRF3b79rdAwYpejsYfe9W/Ovnuy+fbp/fqenvtadWapILhYW1Wi6+/2rKznXLtffuVV/9nzO+l54&#10;etVV3S4obxI1dVjHJrKvXBi/f2P15aO9lw93Xz3Yf/vo7DePL3x8cvHjk+OPT8/+8eHSL+8PXn89&#10;c/W47syZxKlZ69i0ZnhG1jPDb5tkNY4wa/pZFV2cokZ2RhkjOZeeXSQprzJ1dyatztfcujjx4en+&#10;r28v/vrm4h9vr/766tIvry7++OLcp4/XPzzd++bZzt5my9BAekOzu7rZmVoosSeRTIkEazpUUKe7&#10;eNj6x9sd4KFP7w9AJx66+Mebw88Y+reELn365vKnb658en/tX29u/Pzsyndfnfv46PC7x/vfPNh8&#10;fn3hwYWx47W2/bn65cHi8dbMvurk5gJ/Ybw+0cQPaJgeBdUpJbtkELCLQ0JxSag+BSuo5gWVvICC&#10;G5BzvWK2S8Bw8uh2Ls3EoRq5VAOHagDPp2y6gc3Qs+h6Fs3AoYH1Jh5kFkAWIcUqIgMMOaQkt5zi&#10;UZD+jSFC2EQ4kRAuyRop0QLGxLCRCD4U1BHAfbwKymcMuWUAUv/pIYeI8hlD/xsP/U/0+X8MYIgF&#10;UkGAREwlBZDofxNdAZ0EBhQG6PNKFYWqopDVVKKOjjOwMGD7ZBOhnFKUR44GWzu/HO2RIGy8GAsn&#10;GqjIxoszs2MM9Cg9LUpHjdZRY4CKtFCMlhKjBWPaaT0jCkgILE86bQKK4sa4pSifAuOVox0iGPCQ&#10;XRjjFMcBFQESuSVxXhncf/IP+WQorxTpkSB9Moxfjo1XE9PMzCK/tD7d3F3kH6xKHK5LXR2suLE9&#10;/Pb25s9PAYAugX57cfHX58d/vLoMxmDlT0/O/fD46Jt7Oy+vrz2/svbq+tabmzsvr20+PLt4vDxw&#10;ZrBuuq1kvKlwvLFotL5wuDYfNN5YPNteudhbuzbcuD3Vdm65/+oWAPf0rf0Z0O2D2UfHK19fXnt2&#10;Dfz6bb24sf3q1u6bO/vv7h49v7r97MrW4+O1+0dLN7anj1eGD2Z7diY71keaL50ZvbM/f35pcKKl&#10;uDbTm+fXZdrliRpuSE7zCHFuISIghyfpUYBBGTZUqgWWaoYDGCXp0fEqjE+CdvKRFg5GwyAqaJCY&#10;ROJjgYeIHBSFi6YDD3FQkSkiDobLxfJ5OAEPL+QThAICXwgMhGNL8J9jSYlMKZEuJdKkJEhCJIkJ&#10;BAEWw8MgOKg4FiKGCY/igGCn2XGn2HFfsuO++JtEHPg/uYh/8lHAQ6fFuCgpIUZOilOQYTIiWMJV&#10;EFxNheuYCAsP5ZJg/QpcUA3CxGvQYS0qrIHHq+OCyuiAAuaTErxiiltIdAsJPikpoKAEVeSAiuxT&#10;ED0yvEOMsYnQVgEgEUrPgauZsVpOrJYbp+cjdFyUmoVS0lEqBhakYeFlEELDwpiEBPAhkwjj0VB8&#10;GoZFwAB/Mlo6VcekaVk0BYMkY+AkHJRagTNYCa6EiIe8+QTgIWcJDHgoMUtgMkNyKVEhpktYTDGV&#10;LacJpGSelMyRU0BsBcQBMFJQhQpIooCkSkiqpkllNL6QTpOKyTYPI7mQndvIKOoiFXVjKvvJJW1Q&#10;ch4pnMxKS9UDD/Fbu9RL86l3LnZ+eLD48dHSjbMNOyvZW/ORKaL5Ue/4oGlsTDs4Ieua4DSPUWsH&#10;8bX9/+mhu1cqH99seHq77cW9vhf3hp7cGbh9uXl/K3Nm1jw6Ixle4PYt0FumSOUD+KxWTLgGeIjg&#10;jniIkV7Dax/2Xb02/PHNxR9f3f7+5bUPr/auXWlcOmOeXODMr3A2NhUXzwXvX897drf02Z2yH952&#10;/fRt34XzyT2DrLZB3NASqW8hbmg1tn8pangJOb3Kml6Uzi9a9nezv3kx+8PrlZf3+26eK7pxPu3S&#10;Wc/KimBoCt8+Dmsci6kbiavqi8uvO1VUHTcyobh6qeTNo6kfXpz5+Grq9fPOpVXT2By/d5I0uACN&#10;rjKGl5iDs4zBKfDFJZs7pqMj5+FZ6/557fY56b89RDk5cIOe2kPMHMAAhuYOYxaOYhYPYxb3oxf3&#10;ohb2Yud2EXN7aNDMLnpyGz2yhuhbgnXNwdpnkM2TqPpRTPUQrryPUNJNKGjD5zZjCzuIxV2U0h5a&#10;WS+jpJvxeUIou5GaVk1OqSQnlBD9eVhnBsKcGKsLnlL5v1SHY3TJcGs22l2I8Zei4isRSbXw1Ia4&#10;tKaY1MbTmS3RBd2I8iF8xTCxuAeT24rObSRm1hDSq7BplejkcnhCSUxSeVxGHTqnCZ/ZgEupRoVK&#10;Yb7CGF9RXKgUlVxFTCjGpZaTAInSKnFpVejsekxZN7lhjNEyDaK1zgAPUdrmKO3zkToWoK5laucy&#10;pX0J17aIbl/CtMzhKgYwWQ0oQ/z/JbL8n0zV/8E3/J/awH9zZvwzWPTfkyv+W2HDqeqO2JYhVPso&#10;sm00unPy9NBS9PQ2fHYXNr8XN78XCx7Dxf24xX3Y0h5s6QC5cICaOwQkQoHHfGIHNrYdO7IVO7wZ&#10;O7aDiLSLHNtFje2iR3fRIzuokR3s6BZlbIs2tgWNb5PHt4njW/ixTez4Bm5yizSzTZ/Z5M5tipe2&#10;dRsHzo197/KuvXWM3DSKb+gntg6yDy9m33/Ysb5aODeWuz5Te/Nw6sOjC7++uv3T8xvfP7n68fFl&#10;AJTXj3ce3pk9f9S2tJQ3PhkemQgOjvq7B7x9QwnDo9nLy/XnjkZuX1+6f2t1Y6m1tNSWWCAL5PKz&#10;ypVNna6p6bSjw4qLlyq2dtMWt4JD85biJk5hvbC+wz40lnt0MHzp3NyDW1sPbm4/urX39e3DZ/fO&#10;v7h3/tX9c68fHn336sI3L3e/uj95dFg1txQenbEOTev6puUd07zmcWb9MLOql1naxiqoZ2eUslJy&#10;WblFsrJyU3treHG68ubx+Mfnh3+8v/zb6+N/vbv6+5srf7y98tPL88BDH58ffHi+u7PeNNifVtfo&#10;rGiwJuULrYlEUxLekkHJr9ed32/67c32p2+P/gQYen/4x9uDTx+Pf39z9K+35/98d/znu4uf3l/+&#10;9B5I6Mqf7y7/+fbqj08vffvo/Js7uy9vbTy7vvzw4tT1vb7j9bbtmaqVkeKxtvSO8kB1lq0gXpvq&#10;kIQMHI8KcilJDhnRLiWAXUmHlOKW070KllfB8Sm4XhnXI+E4BSw7j2njMCxsemS38q8iGPp3dCOH&#10;ZuLRzHyqRRA5TGYHjpGRXXKSFzyVq0kBHSlkIIXNxEQrIcmOT3bgk+zYJDsu0YoPmwkhAzGoJ/m1&#10;RJ+a7FFAboAhOfS3z+xisl1MsYtAkA1gCGALeEhAsfBB4Nv463jZ3x5SQbTILM7/zUB/93ly6P9X&#10;DwEAySi0k+gyMkNGZsrJLDmZqSDT5SRIESERQcvAGThYiwBrl2Cd0oiHfAqUWwoHgrEJYpwiuFOE&#10;sPLiTOzIsTA9PUZHi9ZSI+losTpajI4RrQMMYkaWWvppHeO0kRNj4cf5VfighgiWDjHcwo+2CWPt&#10;ojibMMYFMCRHBFToeC0+rCPEawlgy+pXYH1yjFcWCWxrw1pKho1T6JeWhdVZTmFRSN1W6F8dqLx3&#10;MPXt/f2fn1wA/fb80i9Pj797ePjm5ubLa2ug51dWH19YfHh2/v7h3K2dyYsrg9vjrbMdZQNVmR1F&#10;Sc25oebc+Kac+ObccGt+Yk9Z5mh90UxbxXR72Vx35cpg/eZ46+505+F879nF/nNLA5fXx65sjF/d&#10;nLi2NXl9e+rW3uzdw4WH55avrI1dWhk9Nz+wN9m12t8AjNVRlFyX4atKcfWUpQ/V5IJxilniltLs&#10;QrKNT/BLaV4RySPC+mXoBC06zYLJcmKyXeg0axwgUZIBHtYg/TKUS4C0sZEmJlZFI0kpkXkdPpbE&#10;RZGAh3gYBg/L4mLYXAyHi+XwcFw+nscn8gQkvpDEjcwG4elSAkNGYspIYEmXkWgyEiQjUyREggiP&#10;5WOQXDSMhYgGGGICCcFOs+JOnfQliA08BD8FYsX9kw3/gos8JcBEiXDREkKsjASTkeAiXIyEEAfG&#10;CgpMRYPrWUirAOOS4NwyDNAz+FXxK1FBFTKghIH8CoRfRvDLIZ+M7JUSA0pSgo6aYKCGtKSQluxT&#10;EVwyrE2MtghRJj5Sx0FEPMSN0wngRhFGL8Cq2Rg5DS2nYeU0nIpJklDQSgZOyyGoWGijEO/RMnxa&#10;jpHH1NAZKipNTaerGDQZjSimYUQshEZNMDvI3mR64MRDzgKkuwwRX0GJT+caDBSFjKSUMKRsFvCQ&#10;gi6UUXiyEwzJIVYkCudkjUAOiZSQSEUTSqgsPo0olRBsPmpKCSuvhV7UQyzqwZT1EvMaiKF0XCDM&#10;Sk448VBLp2pxLuXupa6Pj5Z/+Hrl9oXm/bVcgKHNueS5EdfYgH50VDU4Ke6cYLZMUOqGsLX9uN5x&#10;3uqa4/L5nLtXKh7fqn1+r/Xl/W5AkGd3e+9fbzzYSZ2e1Y3O8ocWGD0LpKYpbMkAMqMVFq5D+CrR&#10;7jJ8qIqeXs1u6XdcutT78fX5n17f+u7FlW9e7ly70rC8bpla5M2tcNe3lBfPxz+8WfrqftOLO80/&#10;vR3//fvZq5eK+wZlrf3UwXlmzyx6aAU7sIgenCNMLAonZzWzs56ttdy3T2Z/fLP69quhO8dlNy9k&#10;XD7rW1kR9o9jWkdj60eiPnuooP50cQ1sfFp141rxh+fDP7+b+v5976uXlYtropF5XO9M9OBK3Og6&#10;cngVObiAGJhBTi1T1ncF+0ey3UP5wQX97nndxpFiZV84v8Oa2aHO7JJn9wmz+9i5A9T8IWrxALF0&#10;gFjehy/vwZb3EHNbyPkd9PwuZn4XO72FGVtDDS4jexeQbVPwxlF4zSCiqg9V0Ysr6yYUtePzWnCF&#10;7ZS8VnJWAyGtBptShU0qxyaW4RNKCIF8nCcbY0tBGOJjNb5olSda7Y1ReeMUPrgqhNQlIEypCFsW&#10;zFsIC1cgUmoRWS2orBZEXjuqpJdQPUKrGqIVdxFyG/HpFaSUIlJyESG5CJ9YhE4oRKaWYbNqSXmN&#10;1Kw6cloVPqkME1+MCpdgksoJqVUkcDOlHJ1SgUgqi0muOJ3dGFvRj2maIrXOElvncG3z2LYFTNsC&#10;uh3oJxKuM+IhascyEZAI1DiNzW+HhYrAN/zfePr/N0Px/xKZvjCFY/158ISy6JSKL/Lroqrb4W3D&#10;+J4pQt8MemAePnYGPrONXNhHLOzDgISWDgCD4ODxXDlALh+gFg/B44ydPcBM7aEmAIC24CObIMTY&#10;Nnp8BzO+i53Yx03s4cd28aO7uJFt3MQOZXIbmtqhTO0Sp3Zxk7vo8W3wWYjpXfzcPnV+nz23K1jY&#10;Va4cmJZ2LbNbuo4pCvBQfR++uZ+5fyHz7v22lcW8iaHM8b68cxuDL+8dffv0+puHF5/cPHx0be/B&#10;tc17NxYvXxza3Kydms0cGg8NTgR7Rrxtfe723lBHb8rYZNmZtY6jw9ELZydmJ2vyCs3BHIkri5NS&#10;LK9qsQ2OJmxsFe4fFS5vJEyuurqmdNm1tOwabkWLuXMgfXWta3N9+OL5lcsX1q4eb964uHPr0t6d&#10;K/v3ru49uLHz+N7Og7vLly/3r2+Vjs+FB6bsfdPG7mlFywSnYYxeM0gv76YXtzDzalnpJczUPHZ2&#10;gaS4RNfU4J0dL755YeT7F/t/vD/+9fW5P95e+te7y6CfX5799O2V757vfvNsa3O1tr8vqbreUlyr&#10;D+dyzIk4UzLOmkUuaNCe3Wv49fX2p49nI4fMvjn8/c3+p48Xf39z9o+35/719vgzhv58d+WPN5d/&#10;fXn884vjD1+de/fw6PW93a+vL98+P3Zxu/NgpX5nsWpxNG+8K7Wj2luZY8wNK1JcogSbIMHG9xsh&#10;v5Hs1ZM9WpJLRXKrKR4V1a2kARW5pEyHmGkTMK08hoXDMLMZpshkDFXPoulZf2HIyGGCTFwQ3cyn&#10;WQRUm5jqkFKdMsitpHqU5ICOEtST/40hYrKDkOoipLkJKU4cUFGijQDWg48GdIBNIOpnCf2NoRMP&#10;/R1kF1NtQqAiEBhQrUKGics2cLg6FlvDYKrBEz2N/r8NbAmYKoAhKksJMAQxP8/6/C+D6FKIGolC&#10;k1IYUgob7BbLyGygopMNJ6SEKGo6Uc8imHh4qxBvl2C8CrRPifDI4AAuQEV+ZWSOxymOkMjCBSqK&#10;NTBj9IxIBkacgQXTM2P1rEg6VoyWGaVnx5jAPQXwyHSajuxXExwSpJkfYwUYEsNsohiHJMYljfEq&#10;YH6wEVWjAioQ2q9Ee2QI8M+5JHC3FAH+xaAan6AnJxqp+T5prkeS75NVp5oGq5N3JxruH0y+ubH+&#10;4srKs0tLD4+mb2wOXVrpOb/QsT/VtDFcszVavzFct9pftdBVNtmcP1iV3lWc2F4Qbsj0guozQL6m&#10;7GBHYdJgVQ7QzFhT/mhzHmiirXC2u2x5sGZttGFzonllqBaMlwaqQWAMVm6MN21PtG6Pt6z01ow3&#10;5PeUpjTnBCoSrdlORZKB75FCqWZRlkOeoOOCsVdGDaqYIK+E6hWT3SKMR4LwK+LCurhkc1yqLTbN&#10;HpdiiUs0wIMqhEeCsvNQZiZKR8PKyEQJiSLEk/lYMg8NMETjYxl8HAuQiIdl83BsPoEtIHIEJI6A&#10;zBZRWGICVUaEFOS/zxijKsgUBYUiJ5OkRLwIh+aj4RxELAsGMHQKxIZFseI+kwhgCNw8xUVEgVgA&#10;RohTPFSUEBsjxsdJifCTYAJctIgQIyHFyiixCihWTYcZOCizAG0Xg5BOKdIjRwISBVTIoAaECmlw&#10;CXoSkG5QjQnr8ClWCijegA/qCT4NzilHW8VIIx+p5yLVLLgSeIgPM4hRFjnBJCGpOXgZHSuBcFIq&#10;MBBNSiUpGGQlkySjAy2RPTquVyfScdhKGgv4XkljKuh0KY0somOFLKROQ7a5aP4UViCb5s3FuwvR&#10;3jJUuAIKpLD1ejLwkFrGAh6S0DgKukBO5ckhjgLYiMoEKcFKKk9BFYA0DJGawZPS6XwGXirDOoJQ&#10;Shkjt5Va0k8q7sOUdBPSKzGuMNLpoQc86n+UN7GbOuQLs4l3LnZ8c3/+24fzdy8BD2UDDK3PhqeH&#10;LMN9yuERaf84r3OS1jJJrB/B1A6gu0dZy2csx0fpty+VPr5Z/+Ju++sH/S/vDby4P/jVrY6z+9nT&#10;s4bRGeHgPKt7ntwwgS3uQ6W3wEO1EQ/5KvAJNbSMakZzr/n4Qvt3r49+eXvjh5eXv3m5ff1aw/KG&#10;ZWqZN7vKPbOpuHA+9PBm2ZsHHa/vdv3ybvZfPy7fvFY9MqbvGGT3TTO6p3FDy4TIgbNZ0ti8aHxG&#10;PznlObOU8+qrhZ/f7nz7dPbhlYa7lwqvnktYWZb3juBbhhG1g7E1g/CqXlRxI7y8Hjc5Y7xxtfyH&#10;N9O/f1j44f3gy+dVc8uC4TngoZihFdjoOmp4FTW4iBqaw8ys0jb3xYfnlPtn1ecu248u2XcvGNcO&#10;lYu7gtlt5swObXaPMrdHnNvHLRxgF/cxy/volT308i5yeRe1uI1a2EYt7qAXdjCzW5jJdfTYKnp4&#10;GdM1g2gZh9cNwWv6kdX92MpeQkknrrANn1WPT67EBArj3NlRzswoV1asOwvhzkJbkmDGMEztjZY7&#10;T0ttUXJHrMqNUHvRMjdS7kGq/AhNMM6YHOvIjguVIJKrUdktuNxWbGEnoaKfWj3EKO+lFrTis2pw&#10;iQXYhBx8Yh4+pRCQCJtcjM6owOfWUXIbKNl1pMwafHoVLrUyUno1MaOGlF6FTylHJZTExBd/mVT+&#10;RU5TTOUAumkKDzDUOo9uW0C1LSDbF5EdS5Hal7Cdy1DnCq19mdi6iGlZQNdOoHJa4wKF0Rr/l0LT&#10;lxzNlwon3JVOSCghplQj06qjihrjajqQ7SOE/lny6DJpYg0/s41d2Ecv7MNPMBRp+QC2cgA8BF8+&#10;RJ54CDezj5ncRZ3IBj66hRjdQgIMTQAM7eEm9wmT+8TxPcLYHn50hzC1Q5vZYczu0mf3oNl90vQu&#10;bgLIaQs9tUuYO6AvHPLn9sRzu6r5XcPMlml8TdU+RWkZw9X34Zr66DtnU2/caZyfzRzuSx3qyjrc&#10;GHjx4Nz7p9ce3zq8du7Mxf3F48PZw72BzY2m2fnCobGkvlF/75ivbcBZ125p6PA0tId6BnKnZ+tW&#10;VtvX17qGB4uz842+HLEzm5tQJC1tAujxz69krO1kTS37+maMTSPy1EpiSgUjr1ZT3RIcnaiZmGhd&#10;X5vc3Jjb2Vzc21re21w+2Fo5u7N8fn/x3MHM4cHwxlbz5EJu/2Swe8LeNWlqn1Q0jDLrRqhV/VBp&#10;J7WgiZZdTQceSstnZ+YJ8wuVdTX26dHcmxcGv3+x88f7o19e7v3x9vzJ4a2LP704+PPb4+9ebL9/&#10;tr62VN7XG19RayioUgazaaZEtCkFY80m5jeqD3bqfn619enjuU/fnv3XN0e/ReaHLv3+9twf7y78&#10;8e7iCa2u/vb68o/Pzn98fPj+4f7re3sv7+08u71+79L0xd2unaXq1anCpYncgbZAa5WtPEeVkyhK&#10;9nDjbeywnZfiESY4aUkeWqKbHm+DAmYK4JFXS3EqyQ4ZxS6hWkWRQ2CRY2RsmoFFMzDpOgZVz6SB&#10;DCyGicMycyNZeCwrn2kTMhxihlMKLEXzKml+Dd2vgUJGKN5MDlvIiXZSspOU6iGl+0DEVA8h2UVI&#10;tBNDJmJAT/ZpKV411aOiOeWQQ/pXdoAhSWS26WTCiXoSzS6h/5WYYRezTTyOkcv7ryT63P8koc+B&#10;9f9/eEh+4iFJJLqEwpRQOBIyV0rmysCSxJKRmQqIpqJBGibZwCWZ+ASrCOtWoHwqhE+F9CqRQS02&#10;rCcGNXiXFGkXwa0CmJkHDBQ5uxZkZMNMHISeFafnwAxcuIEL03PiDMBMfLhFiIxMqmkBEIkOGdoi&#10;glnF8EiiGJcsxiWPcitiPIrYz7nloDir8JRNdNoujnZK49xyuEeBAN+AT4kO6ymZTl5RSF4SVpYm&#10;qBqyrRPNGVtj1YezTUdzzXtT9evDFYs9hVOtWf1V4dZ8V2u+p6PI31ueMFCVMlid2leR1FUSbi8I&#10;NWV7G7M8DZmeunQXqCnb31GY0FuWOlSX2V+T2lOZ1FuVPFSfMdmWP99TutRfAQbjLbmjTdkgMAA3&#10;p9oLQMu9FUPVGdUpthyXPN0qSjULko28sJblFBECShoYgOI1TFBIzQgoqG4x2SXEO4WoyIFC6Wm/&#10;6lTYcCrJfDrdEZdmgycZkSE1yiPB2LgYIx2toeCkJJKYCAnxkAALoglwDCGeJcCz/4oIYgmITAEZ&#10;xBCSaVISWU4iKSkUFRVS0yAVlaKEyAoKUUrEifFoAQbORcay4dHAQyzYaRb89MkgKjKAn2YjojjI&#10;aC4qhoeOBWMwEGDjRHiYhIj4nJgA4+NOC4lRYnK0hBItg6Ll1Gg1E6Zlw4w8mIkfB36yDikc/KQC&#10;GnRIhwkbMEkWTJoDn2rHJpgQiWZkupOQ6iSETKh4E86nwzrkKLMIqecjNWykkoGQ0WN1QqRZgbOr&#10;IauCphWQpXS8GCKIIZKSyZRAkJxBldJIYirOIGL4DBKfQa5mcWQQW0phKQBiGCwpHZIwiRIu1qCj&#10;Or2s+HReMJvuzSV4C7H+ckxCOdWbyNTpyEo5WSNnyzjsvz2koHGVNEArporOVDM4KgZPxRComUI9&#10;S6hlceVMmoiDV6pxrgQotZKR00YpGyIV92MLOrAJhXCTO9ZkoTgtin8U11HrWoRz0/G3jlte35p4&#10;dWv0zsWGvbX09dn41SnfeJ+2v1s4MMTrGaV3TJBaJnH1o8iafkTnCHVhWX/+MPnWcfHXN1pf3hl8&#10;c3/i1b2pV/dnnt4ZOT4sn511j04rB2aFXTPM+jFyUQ8xrQkXqib4KwiBSkJKHZRVQ23q1l443/Td&#10;m/1f313/4eXxt2+2b9xoXN2yTq0AD3FWNmXnzgXv3yx9+7D93YPu37+Z/eOHhTs3q6fnzL2j3K5x&#10;ctcUangFN7iE6Z/BjczyxqbVE5OO5fnMFw9Wfn178ccXW0+u9z+8Un/zQt7qkrF7gNY8SKzuxVT2&#10;4Kq6yWVNlOom1tS0+/qlpl/fHvz54cIPr1eeP+6emTMOTvB6J6GRZebIMmtkmTM8xx2dEy6savYO&#10;3BfOB89f8F+6Fjq+7j+67Nw6p1/cE89us2d36PN7tNldEiDR4j5+aR+3vIdb2cWu7KCXt1HL28iV&#10;XRSA0RKw0Q5qbhs1DVS0iRtdxfXOY1onkI2jqIZhbN0QvqIXW9yBT6/BhEtQzszTpqT/0Mf/d338&#10;F/rQaX0oWuU5rXQDBkXL7DEyG0xuRyqdGLUbJ3dhFB60yofUBmHGxFhHZlyoGJFchcyoR+e24Eq6&#10;yBV9NICh4g5Sdj06rQIZzoUl5CCS89HppbjMCmx6OSqrGpXfgMupR+fUo7LrkNlg2YDObsRkNaCz&#10;6sB6amo5IVQQF8g/lVQendeCrBokNIJfhpnI/FDrHLZtHtO+iOmISAjXsUzoWqF2rkBtS9jmBUTT&#10;PLxuClncg0qvw1iTYUpXnNgcp/Vi/TnUlApKWi0qozaqpDmuqj2usQ/RNYEZWcJNbeDmdzEL+4jF&#10;g9jFg6ilw6hl0EH0ymEsaPkQvnCAmj1AT+8hJ3bg49uw8W342DZ8fAd4CDW5h506xE8fEaaPiJOH&#10;hPF93NgOcXaHN78jXtwVLuzx53fZJ+e/U8Y3yRNb1Jk93vyBfHpHNbmpn9ywjK5YBxc1zWPE5lFM&#10;Qz/wEG3jMOHi1cqx0fiuNn9fR9reeu/T+4cvvjq+fnxm+8zoylzv8kLn7GzNxFRh/0hq10CgY8DV&#10;Puio6zQV16nKGy3l9c7mzpT+4eLR8Yrxyar2jszUHI0nR2jNZAULhHk1mvoOy/BUYGo52DdpbBmR&#10;VfUL4kvRoSJScokop8Lc0pXb1lk2Ot4zMTk0PT06PTU6PTk6MzkyPz28ODc0M90xM9c0Nl3aO5rS&#10;PuRpG7W3jhubx+V1I/TaYXLkuHgnJa+RklkFpZXQ0wvZaTmc7FxRdYVxcjjj5nHfj682/3i3++Oz&#10;9d/fHH765sKnDxd+fLH9rw9nPz5ff/dseWWhsLfXX1ajyqsU+7NIxgSYKRVhzcHmNyn2tqt/BB76&#10;7vyf357745uzv7wBHrr429tzv787/uP95T/eXfntzZWfXlz88NXhqztbz26sPbi8eOd45trh8LnN&#10;9s35irmRzOHOYG+Lq65UXZQhyIhnJHtpCS56yEYPOzipPn6Kn5YRD2Ik+6hhJyVkp3gNRJsCZ5Xi&#10;LWKikU80cIl6NknPJOuZkJ5J1dEj6Rl0A5NhYrPMHLaFywYecog4DhHLJWV55EyfihnQMIM6RkhP&#10;C1uoYRslwU5OcpJTPKQ0HykjQAalegnJbmKCnRQ0kXw6skcDuVU0t4pul0EnUW1SKBIwmRiyiql2&#10;Kf0khl3K/M8kHLOQZ+ILDFyejs3RsthqQKKTlDSwB/w/xwDP4GD/GPR511YOAfT8L5MBD1FpEhpN&#10;QmVIqGwJxJNCfClFIIvEl1HAbjH4UnQ1E9JxIq+5MwmwLgXaq0L4NaigDptoJqfYqPEGIkCSU4q0&#10;ieBmsDfPidWzY/TsWCMHZuIidGyAIYRZgDYLUCY+AmQWIK0itEuO92lIPk3EQ1YxwiaJZAEeUkR7&#10;1FE+bYxfFwvyaWI9qhi3Mtoq/qdN8qVdetopj3YpYj/nlMUaOP8EKsp0sgqDoqKQuDRBVpuhay2w&#10;DdeFQQPVwa5Sd0exE9SSb63LNNRmGIGZWgtcHUXezmJ/W4G3MdtZl2GrTbeCatKs1amRatPtTTme&#10;tgJ/b2VCR2mgtcjbXuLvrUoYaUyfbMuZ7sgba84E46H61OGGNDCeaM0GjTdnDdWkNmQ5Mh3CkIYa&#10;r6Ulm9ipFm6KmZNoYIZ1dBAYgPUeGcEmQFl5SKcQ7xLiXCKUWxLnU0SHtFFJ5qg0e2ymC55uR6aY&#10;MWEt1ifF27l4Iw2nJuMlBLKIQBXhaUIciC7EM0UEtojIEZO4IhJbSGIJyUwhmc4nUflkSEAmS0kE&#10;BYWgopI0dDJITSOpqEQlRJAQ0CIcgo+O4yAAhgCD/gIQG9z8d2xkDAcVy8PAQFx0HA8TJ8QjxESk&#10;hIQCiQgIISGOTzgtJJ8SQ1Fi6LSEAjolp0epmFFq1mkt+5SBFxX5mcph4Bcm3ohNsKDSPcicEDo7&#10;iEp2xiQ7YjJ96DQPOmiKTbCiA0aMU4kyi1F6HlrDRisYaCkNrhdjrGqiS8+0a1g6EVXKIAopRBEE&#10;yegsESXyqyumUoQUglHCDVnVIateyeJLIR6QvZzOU7J4chZTxqHKBCSjnu4J8MIZgmA2w5tN8Bfi&#10;A+X4hHK6O0zXakkqBaSVc+VczmcPKWg8OfUEQwyGmsnQMFkaFlfLFoL0LPCXyFZyaFI+Xmcg+lPp&#10;GTXM/E6obIRUPIDJa8MEcmO1tii9kWIzKP5RWE2ubuRNTwWvX2h6cmPkqyv9t48bd1bTV6eDCxOu&#10;oV55Vye7e4DROULpmCS2Ag+NoGr7kB1D1NlF3dF+4vXzxV9f73p1Z+Lt/bk3d+ffPlh8eW/q0lHN&#10;3Jx/eFrXNyttm+HVjDHyuympjaRQJclfTgpVEdLqKdl1UGOP+vyFho9vd3/95toPr4+/e7t1+1bj&#10;2o51ZpU7s8Jc3hAfnvPdvVn09lHrh0fd//ow+8d38/du1S4uufrHBe0jhM4pxPAqJnLsaQY1Msca&#10;nZaPT1oXZ9Ne3F/5/d3lX14dPL85+vha2+2LpatLjq5+dlM/taqbWNFFruqiVzYz6lsEM9P+axea&#10;//X+8qcPN398tf3s4eDUlG1wXNI7yR5dFgwvgUTDc5LxeeXymu3wKHz5Ytrli6k3bqRfu5l0fNW/&#10;d968ui+d3+bMbdMXgId2yPN75IVd4tIeYXkPv7zz2UPI1T30yh4KtLyHXNpDLu6hFvYwC3v4uV3i&#10;2Blczxy6fQrTMoFrHCVU9WNLOnGZdbjEUow7K8aU8E9t4L+rPP8hc/6HxPZPqf2UzB4td8QpnAil&#10;E6V0ooGHFC60wg0whNEE0IYwypKCdGUhQ0Wo5Ep0ag0ipwlT3Emq6KWWdkF5TYT0anRKGTKcF5OY&#10;F5taBM+uwuTUoLOqYNm1sIImVHZ9HCinAZbbhMhvweS1YMGnZ9fj8psYaRWkQF6MP+9UcnlMQSum&#10;epDUMB7xUMtsxEPt85jORWzXErZ7GdcV8RAF1LaIaZqLa5yJbZpB14zgS7uhUAHGkoBQu+MsYWxC&#10;ES2rjpbdhMtphBU1xZY0R1W0n24cjO2dRY6fwcxuo+d24Yv7wEPRn0m0dBi9fBS7fBS3dASfO0DO&#10;nJxJPbGDABgCTewgJ3ZRE7voyT3M9CF29iweNHWIndhHT+zg53a4C9uipT3B0j53YZ81t0uLeGiD&#10;MrZOn94Rz+xqprZM42dsIyuuwQV3z4y+YYjQOIxqHCA09zPX9pIOL5T19voaap2t9eG1hfZ71zbv&#10;Xd/dX5+aGmod7Krr764c6C/s7U/v6Am3dHtaeh3NvdaKZm1OmTS/Qptfbq5ujG/tyu7sye/uLair&#10;T0xIV7gzeeY0qi+HlVEmK683dvZ7+8ddTX3KugFxSRc3UIjx5BKCeazkAmVVQ2ptXUFXd2tfb/dA&#10;f/dgf3d/b2dfd+dQX/fwYFdPT03vQGn3YHprn7e539o8ZG4eMTeOKGuHaDVDxMo+SnE7JacBSq+k&#10;ppQwUws5iVnM9Bx+eblufDj9xsW+719v/fpu7/sn67+9Pvz0/vjTh2PgoT8+HH374sybpwvLC7nd&#10;ve7SGllupcCXiTclxJnTELYcbEGjfHer8sdXG5++P3fioXO/vDn68+MVsAfy27srv7+/9tv7Gz+/&#10;ufrx2fHrB/tf31i7f3nx0t7gwXr72lz1wkTR5GBGf3ugsdJQlicpyOClxVPDgCAeKMFNj3cywk52&#10;so+dHCBnJlKzkhipIWqChxLvhLxGklWONUvwZhHRwCfqOEQtE0TWMiAdk6ahU7UMuo7BMDCZJjbb&#10;fIIhK5/llLBdUmbk3KPIzBAVSCjeSA2bKAlWMkBPopMI9JPqI6QHiJkhEijNTwQ8Ak4Kmsg+HeRR&#10;AwwxXEomkNB/Yugkq4RiFVOcMtr/kEtOd8lZNjHbLOQY+Sw9l6llMzQsuoYVeY5W0mlKOv1zir+L&#10;eAgIBjyVswFlQHLKfwkCPPqvQqJ/9pCUCpZMKdirhrjSyHkSQEL8k6MDfCWNo6KzwD+nZdP1HJqR&#10;R3LJCV411q/FxZuIyXYozUUPm0geJcolR9rFCIsAbuQCD0UbONEmXizgUQRGPIRFiAYGsoiRZhHC&#10;LIJbxAirDOlSYz0anEOBsgIMSZFWCdIiirVJT7uUp4CHQkZYvAkWMsb5dTE+NdimnnbJo5xSULRD&#10;EmUXn7aJvrQKvwxqsB5Z5HIA8Vp8vo9fk6apz9TXZejAsjpVVRIvzvNyi4LC2nRNW4G1s9jVWxbs&#10;Lgl0FHpbcl31GdaqZGNZWFccVINleYK+IsFYmWiqTrbUpdmbsyMeaivytRR4mvPdYNBbGR5pSBsH&#10;+mnJGq5PGaxNGqhJBAOwZhJ4qCVrrCmjIctWGFAkGhhBNSXJyMqwC0DAQ2lWHhCSX0kKaaGAmmQX&#10;Ia0CmEuCdfAxLiHWI0H75HC/KiZeH51sjU5zxma44WlOZIoNFzYQvHKijU/U0/EqMkFMJAsJ1Eh4&#10;mogAMMSSkLggKZkroXDFZLaIxBCR6UISxAf3JBJlZKKSQtDQgIdIWiZJwyCqaDglFSsmwIW4OB46&#10;ho04mRaCRyTERkZiIU+D2KgoDjqKi4nm42I/J8DHiUkICRkppaAkZJSIiBAQ4gTEaCElWgRFi6Fo&#10;EeW0mPKllApIdFpO+0LF+AKQyCSIdsqAh9DxBlyiFUgIWZSMLkhApXliUt2x2UFMmgcVNMUk2bFB&#10;E9apwpjFGAMfr2GTlHSyjIYzSPA2DcljYjp0LJ0EkjDxQipJCNFEEDtyQBAsKXQBhWySCRJcugSn&#10;UcnkfvaQgs5XsflKLlvOoyokJKMJ8sSz4rO4gRyqJwfvK8IHK0gJZUxnkK7RRDykUwIPsSV0FoCU&#10;gsYFHlJQwV8Z2BlgqFlMDZul4XD1HL6eyTWwOSoOpBTjjBZ8fBYtp5FV0EMrG4aK+om5LUR/Flxr&#10;iTYayXaj5B81zezmdtn0dPyl800Pbo7euzJ4dqvycLNoayVtdsrV2y9p6aY395NaR0mt44T2SXLT&#10;MKGuG9fWz5xdNB0dpV27WPH87si7B/Pv7y+8vTv37aPF91/NXDuum57z9E1pWiaF1ROs0jFGTg8U&#10;rsMGKnDxlaRwJT6lhpTTQGvs02wfVLx/t/3Hj7d/en/p1dfzVy6WHZx1La7xZleoa7vi3bOOhw9K&#10;Xj2o/eFpz29vJ/74uPDy6/7V1fiuAV7/NKtjAt4zF9O/GNM/D++bJA6M88anTPMziV9dH/v08dKv&#10;r7ff3B97crPt+vmi9TVvSxejqoNY2UUq6yAVNRFK6kitnaK1lfjbFxt/eb7/6d3l395tPbjZsrRk&#10;7xpidE1QhlaYoMHlyAvNxhbEq5vG40vhu3eyH97N//pB6Vf3im7fSju+5N4+UCxvsRa2qAs7lDng&#10;oV3Kwh5lcY98QiLs0i5ycRcxuwWb24Yv7CIW9xArB8iTk2BA6Pld9Mw2dmwd37eIb5vC1Q6iy7qR&#10;hW2YrDpsSgUumI90ZcAsibH6QKzKHSOzx0htcRJLnNgSK7LEiq2xEluszBknc8VpQ2iVH67wxqkD&#10;MHMSypuLTywnZdRFXqqW14Yr6iQUdRDzm4nZdcT0SlJ6BTE+LzqlODazEp5XhypsQhW1oEra0SUd&#10;6II2RH4rIq8ZmdeMzmvB5zYTsurxGbX4zBpichkqWBAVyP9ncsXpgjZk/Qi5fZbauUDpXCR0LmA6&#10;F5Ddi4ieJXjfKrJvFdOzSupaJrXNo5unYS0z8JYpVM0gsqgVkVwS682MsiWecqbGJhbjsuuhvBZS&#10;diMypz66pC2usgdWPwjvmkFPbpDm90gzW8iFPeT8HmxuN2ZuL2ZuP3bhELZwhFg8h53aQ03uYsZ3&#10;0GPbqMhhsm0AI8Aj9BTA0D5m7hC7cBYH7rZwFoyRc/uYpX3q8j5j6QBaOiQtHmLn99Ezu5ipbeLk&#10;FmtmWz6zZZ5cd48u+QbmAt0T/rZRQ/MorW4QXd2Nb+rj943bB8fCjU3e/BxDdWmwp6VgdqR1Yaxn&#10;oqetr6G+u7a+p7GmqT69sTFU2+CubrBWNxsrm/R5FfLEbF5Krjw9T19Q6q2uS2lsyqqrSy0sdKdk&#10;qN1pHFsK2ZdBySqRVlS7q2s9tc2mpl59TZ88t4kdLKJ5sqn+LFpyrqywOL62qqSjua2jqbWjub6z&#10;pa67rbGno7W/q6e/p3tosKWnv6i1x9vUrW/qUzX1a5r6zPW9qtp+qLIPU9JJyGkkplZREkpowQJG&#10;IJflS2ckZPOKKnSj41nXLg99+3r/12+Of3p57vfXl/58e/XTN1d/fX3257f7v3939Pj+2PR0amuX&#10;pbxBnlrE8GbgbMkIQG13Ljm9lLeykPPbu81PP5z95fXOb+/ORST0/vr3Ly5/9+Lqj29ufffqxuuv&#10;j7++u3f32pkL+2MbS62L0+UTw9m9HQmtDZ6mGnttubGsQFWQJUkJ0RN91JCL4reT/DYo5GQkerkp&#10;QU56Ai0tgZQapqTG05L8jLCL4TXRXBq6VUo1CiA1CzztklRg15lB1bEYOhYT7PzpOBw9l2PgcY18&#10;jlnAtghZVjHDIWO4FFSPmuLTkkJGYtiMT7ThE+34ZDcJSCjZTUjx4lJ92PQgNiOEywwR0vz4JBc+&#10;ZCH49CSvluZRM91KjkvBccoZDjkN9BlGDjnVKYdcCsglJ7sVZI8SFHm1GsirJHqVZKcscijNKoq8&#10;rs0YuQoAVcema9nMyNM0k6lmsFQgJvskMGarGVw1jauicpUQRwmBZSQVlSePnBXEVlBYCgpTSWWq&#10;aEw1PXIsAMAoIieIfRLnJC5IReMpqeATwReJHHr7fH81HXwbZKsY51YR4s1QqpOW4qDEm3BeDcop&#10;QzgkSLCZtwkRFn6shR9tEZy28KOsfJhNgLSJgHVgZnGsSRJtkUXbVHF2dZxbj/IasB4dxq5AWiQw&#10;ixhuk8Bt0hinPNqjjPKpo/za0wFdVFAbHVDHumUxbinMLYa5RDCXOM4pinYIv3QIT9kFsXYB3C6A&#10;uSWooIqQYqJnO3kFPlFJSFYSLy0OSUClYVl5oqIqRVWTqgfQacnxt+YG6tPdFQmWspCpJGAo8uky&#10;rdI8l6o4oC+LN1YlWRsy3M3ZvqYsb1OurzHH05Lv7y5L7K1I6iyNby30tRZ6G3OdrYWe7vJQf3VS&#10;T0W4pcBbmWoqDCkzHQIQMFC6TZBq4aeY+clmQZKJH9IyvQqKTYy1CJEn82FwqzjOKoiz85AeIdYv&#10;xQSUiIAmOt4YleqMzfQjsoPoVDcqbEF7tRiHDG/iEzQMvIyCF5PJwDpCIlVEpIlJDAmJLYeAXIVS&#10;Mk9C4kiIbDEh8lp6MYEqJkBSIkVOJCrJJA2NomVQgIcAhuQQUkyCiYhxQkIsDxvDRgMAxTARsSxk&#10;HBjwcDFc3CkO9ksO9gsu7gs+4ZSQBJQTLSCeFpKixZQ4CQQXk+FCIoyPj+NiY7j4GB4hlk+MFZBi&#10;ReQYMSVGCkVLoSgFLUrNiNKyoky8GIcY7pEjAxpMSI8oSsBXZ1FKk4nZPlSOH5/uwgb0sW51tE8H&#10;B7sWHi3xZHKIGDkVmsyS0xh6EclloAYcbKeRphFjxSw0n0rgkekCslBCV3EIIh6Zz6fS9XJeSkgX&#10;sMuUDKYicsCXLadyZDSGhEGRCYgqFd7kxIdz2AnFDFcOxluEC1ZSfBXkQDHT5meoNRSlnKyS0qUc&#10;qphBkzPYYhL9xENgj4IBdjOUDJqKTVNzaDoOy8ISm1lCLQfSSDE2Fzoxn5zTRM3toJQMMIv72Bm1&#10;NFcS0miDWU14u4H6j4ZWfnuXamYm4cK5ptvXh29dGTq7WXt2q2JnLWd21ts9IG3oojb0E1tGSS1j&#10;hLZxcvMQub6b1N7HmVmwHJ3NvHGl5umd0fcPlr59tPLx4fLPz85893T++sW6yVl316SqfkJQNs4q&#10;HGVkdFNCdZgTDxHjK/BJlYSMGnJNt2J9v/T1243ffrz5/dsLr7+ev3pcdnjkWl7jzq/S1veAh2wP&#10;Hxa9elDz/ZPOiIe+XXz59cDqakJXv7B/mtMxgYh4aCm6by6udwLXP8YemzTMz4QfXR/69PH8r683&#10;39wf/fpG6+Wj/NVVT3MXq7KNVNpOLGolFjTgi2uJrZ3CjdX4e5ebfn2+++nd8W/vNu7faFhYMncN&#10;Q12TxMEV6sAKdXCFPrTIGl8Sru0YL19NeHAv66t7Bc8fVT97WPXwbu61q4G9Q9Uq8NAmZWGbPB8h&#10;EWV+F5rfJS/sEhb3MMBAoNltxNwOah7YaO/kJOt92EmI+R347DZ6YhM/tErsmCHUDWFLupD5Lajs&#10;elxaJS5ciPZmIhzJSGMIoXbD5A641AqXWOAiC+wvDzlipc4YuSdWHYArfXEgbQhhTcH680lJFZT0&#10;OlJGPTqrCZnTgsppRmXVYzJrCBlVUEYVJaUEnlERl1uLLGnFVnTiq3oJVb34yj5cUQfwECynCZbV&#10;gMisR6XVopMr0UnlqJQKTEIxLJD/ZbDgn6lV0UUd6IbRiIe6FqHuRWLXIqZ7EXgI1rcMGzgDH1hD&#10;96+Re1YBlXCtkWsKIFun0TWD8KI2YKB/+rP/6Uj57860L0MFsJRKTFo1KrU6Lqs+rqAVVtaFqO5D&#10;tE1gRs9QprcoUxvY+V0cIOPcHnJ2DzG7j5w9QM0eYuaOcJN72Ild7Ng2ZnQLPbqFGgOPYeQamBjg&#10;oZmIhzCLZ0HohSPkwiF8fh+4Cr+4R1o8wC8dYRYjKwGSsDO74F/hTW2oxletIwvu/ml/11igZcBb&#10;36utHaDU9KOrOkk1nbymbkNjm6u42JKcoMpMMZflxzdX5bZXlzQVF9VkF9Rkl9YWFFYUh8vLXaXl&#10;lpIKQ0m1tqhanV4oCqSwQqmihHR1Ro69sDhUXpFUUhzKyrCGEqWuJKY1keBLJ2YUiIqKXcVF7rJq&#10;Q227rqpHnlXHDuQzXRl0XwaUmCXKzQtWlpbUldU2lte31FS1N1Z1t9b3drT2dfb2d/f09TZ29eS2&#10;9jqbewGGZE19ysZuU32XurYPqurDFHcQshtIKRXU+GK6L4/pzWF7M1nxOfzCKsPIRM6VyyPvXuz/&#10;8Obi988v/Pbq2p9vb/z5/vrPr879+Gb/t++PHj8cm5lLa+22lDXI0ooZvkzgIaQlGeXJoaSV8Jdm&#10;s35+vfbp4+EPL7Z/fnX2p1cXf35789tnV98/ufr+6fVXjy89uLl75cLi4e7oykLb2FBxb2dyW7O3&#10;ptJcVqQpzlPmZ0kzU/ipYXain57gpQWdwEPkf3uIkxJkRSQUJqbEk5OD1EQfI+Rkeo0Mp4ZpkdIN&#10;ArqGDSnpFCUd0jDoAEPAGTouR8vl6PhcvYBrFHJMIrZFzLRK6Q4FzaWKPF/79PiQGZtgwyY5scku&#10;bLIbkAif7MElezApXnRaABMhUZCQ6sMnOvFBM8GrI3k0AFIst5J74iGmU0E/IRHAEOSQU1wKiltB&#10;ciuIHgXBqyT4VHh/JNxJhMgl5mQkm5hkEZJMPLKBQ9GxAYkYagbos4fYICUzUsRD9L88BAykpERS&#10;QXyQnMRRkDnAQ8A3Kupn3DDA8uQ0I/b/EGDQ5/7HlWD7xAGOJNrlpIABSrJTk+zkgBHjViHsUrhD&#10;gnKIUSckAlv6aKvwlEUQueiiXYCwieAWUYxJfNoo+cIsP2VRnbbrYt1GhNeEBiqyKWAmUYxREGsS&#10;xNglcU5ZrFcVG9DGBvXRQX3EQ35VrFcG80gQXjHKI0K6AYmE0U7hFw7BlxZOlIUTa+HEWLmxTiEi&#10;oMAn6qBUEz3fIyjwCgt9oiK/uDggKQlKS4JgKS8N6mqSHI3p3vpUNxhUhq3FPkOuQ5VllWdapDl2&#10;RbFPB1bWJjtBNSmO+gx3fZanrTC+vyq9rzK1KddblmgoCCrLkw1lSbqSBE1xWFMYUuX5FdkeaaZT&#10;lOkQAgylWXnJJm6Cjh1SMwMqpl/FOLncFMkuwdkkKJsEYZXEmkVRZkGUW4jwS9BBReR16QlGWJIt&#10;NtUdl+5DpHoRCQ64z4hwRA4hYXRcnJKOk5DxIuAhMlVEponJDAmFLaNwgYeUkEhG4stIPBmRI8Ez&#10;JQS6hECTEqgyAvAQ6bOHIsfLIpNDWCkFLibFCgnRfFwUBxMV8RAqBmCIjYKz0bE8fBQP/yWP8AWf&#10;+IWA9IWQ/KWIEulkcFoMxUigODEFJiTFATlxsDEcsMTHcglxfGLcCYliJZQYCQV4KEZFj9Ywo43c&#10;OLsI4ZFjghpCvB5dnEiqzoRKEskZLnS6k5BsI3g1CKcC5tGgE20MjwbScLBKBlkGAdXxpBDHIKG6&#10;zYygi+u2MPQKvIyHFdBJPAqTRxKLqVoOWEER86gMtYQV75O7TTwljaYgseRkQBm2jEYXM0lSIU6p&#10;Rlu8uMRCZkIp5MpDuksw/kqSp5zkL2LZ/Cy1hqqSQ2oZQ8alSpg08HckITM+7yGczLYyVEz6iYcg&#10;HYdpZojMDIGOS9bKkA4PIrmQkNsM5XdCJf2c4h5+ehXTlYC22OAOC85pwP+juUPc1aMDHjrcr716&#10;se/qhb6zm3Xnd2oOt4sX5kPd/fLadqiuh9g8QmoaJbSOkVqGyQ29pI5+zvSC+ehsxu3rdU9uD79/&#10;tPzDk42fn27+8Xr7p5fLNy7VT856WkflNaO84hFG7iA1pZ0YrMX4T+aHgIcSynEpFYTyNvHKduHL&#10;12u//nDjuzfAQ4tXjyuODj0ra8LFNdbGvmz3rP3Bg8KX96s/ft35y5uJ3z8uvHoyuLaW2D3wt4di&#10;+xZiemfjusdxvaPs0UnD3HT8gyuDnz589tDYV9daLuzlLC26mzs55S2kwiZ8XiMutw5fVENq7RBv&#10;nkl8eK3tl2fbn765+Pv7jfs36+cXTZ3DUOckcWAZGlihDS4zhpc4E8uijT3zlWuJjx7kfv2g+PWT&#10;hldf1z95VHz7VuLZY8PaHm9xi7qwTZndIs1uk0FzO6S5XcLcDnp+BzG3DTvBEHp+F7UYOV4GX9qD&#10;Le7GLe7C57aBhzBT26TRNah7nlI/HBFJdgM8pwGfUU1ILMYGctCuVLQ5jNJ44J89JLZEElniRBEP&#10;xclcMLkHpvBGMKQOIPRhlD0N/9lDabXEtFpEen1cZmNcViMssx55ciYQlNdAy6nF5ddjippwlV2k&#10;+gFqwzC1dpBY2YctbIfltcRm1kel1kSlVMUmVcYllMfFl8QllCKChbGB/NPxRafTa2AlnfiGUah9&#10;lt69SOteJHUt4LoX0T1LyL5V5MAacmAdO7gB9a9RuyPX4US1z2PaZ3F1w6ji9shRufRKVFIpKrEE&#10;nVSGSa3Cptag0msRGXXwnEZEQQuitAPROIztmyePrlLGzhCmt4jT27iZHdzsHm56Dz+1H2liDz+x&#10;ixvf+dtDaDCIXBB8Fzu1h57ZR594CAtItHCEWjhEAA/N7mDndvEL+7jFQ+zCIWbhED+/T57dYU2t&#10;S0aWVL1Thq5Ra9uQvbHHVtVmKmuRVHUTa/qwtT3UylZuaZ00v0SVkiLzuYWJQU16gjUv1VeYGi5M&#10;SsqPTykMZxWmpGWn2XNyDHkFutxCVV6pIrtYmpDJdcXT3PEcX4I0nKxLz3Tk5HoyM+xJCVpPQGAN&#10;US1hgi+VmJYryMw0pacZcgoVZQ2KsnZJejXTl8NwpdE9aZT4dEFmlq84L78ku6Qir6yurKS5tryj&#10;qbarpbmntbu7raO3u66zO7vtLw9JG3vl9Z36mk5FdS+lvAdd2IbLqicmlVGChVRPDt2VyQAeCucK&#10;imtMY1P5Vy6Pvn66+/Hl8bdPL/z68trvr6//8fbajy/Pff96/5fvDh89GJ2eTW3pMpfWf/YQ3nri&#10;IXc2JbWYNzeV9e2zM7+82//26fZ3L85+eHr++5fX3n19+fVXl188vPjo9uG1CysH22Orix3jwxXd&#10;7RkNNe6qUmNRrjI3Q5KVKkxP4iXHsxID9LCXFu+GAg6yz0by2chBBy3Bw0oOMJNDpKQgPjFATPRT&#10;Erx04CGfienSsixyhlFEV7MBhigqBlXN/Owhhp7P1vFZegHbIGSbxByLhG2VMW0ymlNFc6kpADcB&#10;IzFsxSc58ClufKoHn+L5jCEsKMWLTfXh0vyEND8xyUUI2wh+IwEQyq2G3CqGW8VyKVguJcOlpDsV&#10;VKcCOoniPpkTAnmVRJ8q4qGAmhBQgyWI6FYQnHKSXUr+7CHjyVWz9RyG9vNpDUy2hslRg1gcFSuy&#10;VDM4mn+TKDI59G8PgZ1mBeUza1ifMaRhgJgnr0cDK/8fAnJSUJh/F5kootJVdJKWTTCLCB4NJXLu&#10;lIXs02GcCjjYxtvFKIcE45RinRKgojibKMoqjIpMgYiAh2AWUbRJfMog+cIo/8Kk/NJlhPksSL8V&#10;4zWi7EqYURhl4EUZeVF2Ccwlh3nVsIAuLmSIkMivOfGQHO6TofzSyJV4PGKYO3LZxn86BP80s0+Z&#10;WFFG5mmQmR1t58PcYqRPhk7SU1KM1AwrM9vByXPzAY/y3Lw8t6DAIy8J6MrjjRVhU2WCuTrRWh4y&#10;FbjVGWZxkpaboufnOZVlQWN5yBxRUaqzKKArCRtrM1wdxQk95ckt+f7qNFt5krEy1VQUr053CBKM&#10;zLCemWTiptmEGQ5RupWXauIk6JlBNc0rozhFRLsAb+PjrHyMXYgBj49dirRJIo+GWXTKKvzSL4eF&#10;FPAELTLVgs5wYTIBqb3IZDccYMhvgjvUcJMEoeeh1UysHMKJSXgxhSqiAAkxgRVkVD7AkBwSKigi&#10;OVkYIdGJh8Q4uhhPk+AhKZ4kI+AVZLyaSlTTCWo6TgGhJGSYiBjDx53mYU+zMafY6NOARBxMHBcL&#10;5+FgfEJkKkhEiRJDURJqJDF06qTTEmq0hBoLPCQix/EJMVxsNAtwChvFwkaxcdFcfDSfGCMkxYjJ&#10;oIiHlLRoNT1Gz4qzCJAuGS6opoQN+Px4YkUGlBcihoxwvw7l02ItYrhRAHOpSAlWnkfDUjJwYjJR&#10;RKQJ8RwxmWVSsLw2brxX5LVzTRqqQkASMaGIh4giMaTmEaRCilgAMZR8utcqMCtocgiSExmRKwtA&#10;TCmdLmKSZCK8SotxxVNSSznJlXR3PtJTigUecpUS3AV0m4+jUdPVcrpWxpbzmHIWW8XkyQCn/ppY&#10;5ajobA2LpWEzNVyGjsMy0flmJkfPJxpVCG8QlV5Cym+BCrqg0n5OYQcnpRxyJSDtTqTHjncbcf9o&#10;7ZL1DZjm5pJ3t6suHHZe2O863Gg43m04u1u5vJTc1a+sbqVUd+KbhkkNw7jmMSLwUFM/pX2AMzln&#10;PDybfu9249M7o998tXrioa0/Xu/8/Gr11pXm6Xl/05C0cphbOETP6CElNOP8NZhAJSFUSQ5XEsPl&#10;+MRSTEkzf3Ej9/nL5V++v/b92+PXj5eunq88e+A/syZdXudtHSj3juz37ha8vF/77ePOn16PAw+9&#10;fja4vp7YNSjsm2J3TCB75uJ652N7ZmBdY/ieEfbIhG52Knj3Ut+f78/+9mb77YOJh5ebDzcz5+dc&#10;LV38ogZidg06vQqdVYUrrCa3dkjXVxMfXe8A3/anDxf/+LBx93rN3KLhs4f6FsnAQ0MrTOChyRXJ&#10;xq7lytXEB3dzHt0tfPWkEfT0cdmdOynnLpnXD4RLO4z5bWh6kzi9RQLNbpNmd/Az2+jZHfgM8NDJ&#10;K+0BiRYih8/gCztx89uxc1txs1vAQ9jpyLks9N4FWv0wvqANnlEbm12PT6/6y0PuNLQlAaX1IhRO&#10;uNSOkNgQYitcFClO4oDJXHC5Gy73AA/BNEGkIQFjS8V5cgihYnxSJdAGPKMhNqcVlt+GzG/FFLQQ&#10;ClupxW2M4hZKcTOhtJVY3UNpGqY3jdJqBwll3ciiTlhea0xm/enUmlMp1dFJlTGJFbEJ5bBgUVwg&#10;P86fFx0ujsmoQZZ0EuuGqc0T1M55eucCpWuB0LWA7V3G9K9iBtdB+IE1St8ZqGsJDzDUsYDrmCc2&#10;jOFLu9ElnaSSDnphKyu3kZFRS06rwWfUY7Ob8Gm1qLRaZGYdPK8JXtmNah0n9M6RBpeIY2uk8Q3i&#10;5BZxcps4uUse3yGP7pBGtgmj27ixbezoFmZk87946ORg2exBZH5o4QiEPvHQycWKwIO/R1jYxy8c&#10;4OYPCLO74GdEm1znjy0reiZUzf2axh5DXaepskVfUq8qqueVdxLqB4mNg5yqNkFemSA1SxQMCd1O&#10;YbxfneA3JPssaX5Xpj+Y5UvI8qak+0JJQUN6miY7V5udr8oqkKXliUJpHGeI7gxy3EFxIKxOTDal&#10;pFqSk4zxQaXLxzP5IUs80Z9GSc7kJyZqggFZcrqgsFpa0ipJq2J5sxnOVLo7BQok81JT3XkZWYXp&#10;RcWZxRX5BXVlRc21lW0NDV3Nnd2t7f29Dd29ue19zqYeRX2PsK5bXNuhAR6q6qGUdWPyW7AZtYRw&#10;KdmXD7myqI50mjudEZ/DL6k1T84WXbk89uLx9jfPzn/75OKPz6789ur6v97f/OnN8Q/vDn/8eHDn&#10;zuDQaHxDu7GkTppaxPBnEWwpaEsyGngopYg/M5n77uv1718dvPlq+/2To9ePzr57cvnVo4tP7p57&#10;dPPgxsW1s3vTGyu9MxN1fd35bc3J1WW2sgJtfqYsK0WYnshLiWcnBhhhHy3kopxgiOi1EiMeclIT&#10;vMwkPwNIKOzHhf2EsJcc9tCAh/wWllvPsimZJjFdy6WqWZCaSdOw6GDnT8dhGAQMg4hhFDNNEpZF&#10;xrbK2XYFy6FiuNRUt5biN5CDJlKCjZjsJKZ6iGneyGEywKDPHorAyA2ERErxUCJnUpuJXh3BDUyj&#10;prhVVLeK7lLSPGqGR00HN10qyKWigA95NRSfGkT2q0l+NdEfwRAB7EyDQlqSVwWoRHFKI9cosgjI&#10;Jh5k5NL0nIjedCy2lsX5nAbEPlkygYc4atrnCZ7ILJEK4qmp/L+e3KlsNY0FGKRlggCqmBoGC9z/&#10;c2oa+Ohf/f3yNDmZ/rnIS9IgmoxCUNLxeh4eSC5ooAaNZI8Ga5ciLEKAHrRDjHNJCa4IiZA2YbRV&#10;EA0w5BAjHVKETRprlp42yb40K7+0aE55LPCADRVyYAMWjFsDt0piTIJosyAG3NMlR7iVcV51rF8b&#10;7ddG+TUxflWcT4Hwy9F+eeQ6PT4p3COJdor+u0PwHzZelJUbY2ZHmVjAQ5GxQxDnEsGdQgAjRECB&#10;TdCSUk20TBsr28HOcXKLA/IinyLPJcl1iov9yppkc32avTbFmmUTJ+nYoGy7tMCtynepgJOas/3A&#10;Q/l+TVFIX5PubMkPdBSHu8uS+qtSG7LdZYkGAKCwnhXSMhIMnBSLIN0mjFfTgsrI9XVcIoKdj7Vy&#10;0RYOysxGGgELeCcPReSyAlE20SmH9JRHcTpBF5ukj0k1w7Nc6PwgITdESPehE5zIgBnh0iHMMrhO&#10;gFCx0Eo6TkbBS0hkMYUuprBlVK6cJlDQRAqqWP4XhgRSIk9K+C8ewkU8JCcCD2FVEO7ktCG0HEKc&#10;TA5F8bBfcrFfsjGgUxxMNA8Xx8fDhUQ4sI4EipUzYEoWXMWGK5hxMnq0lBYlpYFljJQWJ6bECkmx&#10;PDwgVBQTfYqJ/pKJOcXCnuYAYEUsFS0iRYvJ0XJqrByKUVJjNAyYkYtyiPE+JRTUETN8+MJkcooL&#10;a5WcNvBjDAKkigmT0WBglyPBKvdoRXI6iR95CxEqD8sWkJlGJcdt48d7pT6H0KxhqkRUMYvGJQMP&#10;CUUUBZ8gltIkIipDzoYcOrZWQFRSITkpcjEtOY0pZdAlbLJMQlDpMP4UemalIKWK7i5EAQ/5KkmO&#10;Urwzj2r1sDVKhlrG0Mm4Sh5byQZ7F3w5haOkcCN/ODQu+LsAf19AQloOU89hGhlsC4dplhBsBmQw&#10;AZ1VTipsgwo6yaV9kasQJRUTPYlIjxcVcOF9Zuw/OvtUo+Ou1ZXsw/36c4edZ3c6Dtebj3dbzu3V&#10;Li+ndQ9oqlqpVR34+gFC/RCucZgAPNQ8ALX1s0amNPtHKffvNj27Nw489PHx+neP1355sfXDi9Xb&#10;V1rnlxMaBoCH+Pn9tJR2fLAB7auOeChYQQpXkRMriYll2KJGzsxq2uMnsz9/f+Wnby6/frx89Vz1&#10;2f3Q+pryzIZo91C7d+S8dwd4qP7bx90/vY7MD71+PrC+mdg5wO+ZYHZOorvn4L3zsK5pRMcIvnuY&#10;PTyuBR66fdzzr2/O/f529/2j6fsXm3dW0memXG3dkrxqQkoZIrEEkV6OLaimNrVJV5cT719t/+nZ&#10;1qdvL/7+Yf32terpeV3XCBV4qGeeeDI/xBxe5E0sSda3zZcvJdy7lXXvZt7Th3VPHtY9elBy42by&#10;wQXTmT3h/BZjdhua2iRPbpGmtslT26Tpbdz0Dnp6GwaKbI938YBEC4BEO/D57bi5rdjZzbiZDcTM&#10;Jm5qCxpbp/fM0+qG8Pmt8PSa2MxabGpF5HiZPwflTENZEpBaH0IJ6ONEyhwoiR0pBiqywcV2mNQJ&#10;PyERTOVH6OIxxkScJRnryMD48lGhEnhKTVxmU2xBJ6K0F1Pagy/tIha3k4vaKMUt5M8equmFWkaZ&#10;bZPMpjFKzSCueghX1ossaI/LborJqI9JrY1JqYlNqoTFlyCChchgASxcAk+vRgNXlfeQqwfJgEQt&#10;U6T2OWLXAr5nGde/ih04g+0/g+tdIXYvk9oXsK1z6HbgoUVywySprA9fFLk+Oru4g5/bxEqtIQOx&#10;pdSgMhvxKTXYxEpUUiUckKioDVUzgGsZx3fNEgaWyUMrpJE10ugGZXSLOrwJDW1SBzfII5v4kQ3M&#10;ScBDmPEIhrDT+6C/PDR/CDAU8dDiIQizsI9b2CfM7xPm9ggzO6SJdcrIMmtoXtQ7qWrpU1e3qqua&#10;dZVNupJaZVGNrLiBV9ZBqBskNw0JKlpF2SXChFSBPyjyuCQ+l8JnV/ut2pDNnGh3J1h98Ua/V28J&#10;eTQpyeqsbG1mrjItR5KYyfclsex+mt3HcfpFvpAqFNYnJBriQ+qAX+rycM0+qi1MCabRkjL4oZDS&#10;4xKHk3n5FdKiRnFqOdOXxXKmMF3JkC+Rl5jgyEpKz03My08uKMrILsvLqSsraa2r627p6u/sHhpo&#10;7hso6Oh3NfbIqzs4Ve286nZVbZeishsq7cTmteDTaojxJWRPLsWRAdlSqYBZwSxeaZ11cq7k0qWx&#10;x/c3Xn119P7r4++fXv3t9a1PH+/++s3Vnz9c+PHj4fXrvd19npoWXUG1OLmQ7ssi2lMx1hQM8FBy&#10;oWByouDFo613z46eP9h9+ejoyZ2D5w8uPL13/t61vevHa+f2ZjdXB+amGvu6C5oakqorPMW5uoJM&#10;RWaSMCXESfAxQm5qwBmREMhvJ3mthBMPkUIu4CFGkp+eGCQlBPARD/kowEPxLpbfyvIY2U5NZOJH&#10;z6dpOVQtO4IhPZel49GNYrpBQjXJ6GY5A5jJoQb3ZLk0DLeO5tVDASMlZCEB6yS5AHpIqV5iqi9y&#10;2lCyB5PkxiY68YkOUqIDSnLQ4y1Uv4Hi0ZBcKuAhgAYwhkA+HT1yOtHJ+GRl5KX4AS0UAEtN5CLX&#10;wENBDTGkJcbrSGE9WAmoBLnlkSsV2UQUMx94iGrkAg8xdCyWFpCI/VcasAQ2YrI19M+m+YtEahp4&#10;Wv8cGLMBgACDTjjF0LNZOvBcz+RqGRwQ+MSTz2WBVFTgIYaCAiRE+88oVDGRKIMIWjbRJgX/F5pf&#10;R3EpcVYx0sRHmvkYmxDvEBOAiuxilE0YaxXE2IEAJCiHDGmXw6yKKKvqlE17yq4/7bXCQk5UghsX&#10;duD8BpRTEWeTxNklcJcM7ZQBP8U6ZKedii9dyi+9qmi/CgY8FFBggG8iSznSJ4txS/7pFP2HUwQA&#10;BLPxYoGEwNLOj/0sISs32saL2OhvFaUYqekWRoFXmO8RZjt4oCK/tC7N2JLjaM5y5LulWTZBphUk&#10;TDcLQCV+XXO2rzbdWZpgAh4qSzQDEjXl+jtLEgeq06tSbUUhXbpdDCQUr2MFNUy/iu6VU1wivFOA&#10;tfEAg5CAQWY2AgysXKSJHWvlxdmFsXZhlF30pUt6KqCJTTTGZdhiMh1RWa7Y3ACqIIzPDUd+o+Id&#10;WK8Ja1djDGK0ioNW0LEyCC8jkyQkSERiiimRU4ZlkEAOMASJZWSRjCSUEvkSAk+CZ4txwEOMzx6S&#10;EUgKMl5JwaioGIAhBRUho8QBrAiJp3m4L0AcLOhLgBsBIU5EQkgoSBkNoWAg1ByUjo/R8dEaLlLJ&#10;ipMzYuSMWBk99rOHBMSYvz3EQP2TgfmChfkSeIhPiDrxUAwglwyCySGYggpX0xE6FsrMx9vFZJcC&#10;l+TC5SZCYTtezfkSGEtOR4nIKAERbRJxE6xGn14jYzA4ODIXR+fiuXwySwd2SMw8n1PstAgMKqZC&#10;SBMx6MBDfJJAHDk1SKRiyWR0loJFtquYWi5ew6CpIqfEMVRMloLNkPEoChlBY8CG0plZVREPuQpO&#10;5oeqyREP5dIsbrZWydSApwIZV81nq9kcHVughDhqiKuhcnV0noEVudqFkcc28FgmHtPCYThENIcK&#10;77Gjk9KxedWRjWBBB6m4i5bTSEkqxAZSkMEQOt6HC9ox/+gb1s8thPf2yi8ddxyf6z3a6TpYazm3&#10;1Xq4U7e0mNE9qK9uY5S34at6sHWDuIYhQvMwuWWQ2tzLGBiXb+0lAA+9eDj5/qszHx6d+fBw9cen&#10;G98/X719tWNxNaVhQF45LMzvZyS0YH21SOAhfyUxUA48REmupiRX4AsaWGPz8fcejv7w7fEvHy6/&#10;+Wrl2tm6c3uJG2vajU35/pFh/9B192b+6wfN3z7u/+n15O/fLb55ATyU0N7P7RildUxiu2aQ3bOI&#10;zklk2zC+c5A5NKaZnvLfvNANPPSv9wcfvpq7e9yysZA6NeHq6FNlluFCebGBvNiUUlx+Ja2hRbY4&#10;F759seWHp5uRNxz4uH7rWuXUnLZrFHiI0D1H6FuCBpYYQwu8ySXZxrbt8sWkuzey798o+Ppe3Vf3&#10;au/eKbp0Jbx9ZFjaFsxuMKY2oclNyuR2pOkd8vQOAXhoZgcxvQ2f2cbObePntrGRqzJuwyMzQ5vA&#10;Q7DpdcT0Bm58nTy8SuucgYAD8lsRwASZtbjkcmyoAOXJQjhSEZYkpCGE1PnRKg9a4cbInGixHSm0&#10;woU2mMgOipN7EOoASh+PMybizUlYezrwEDq+DJ5eD89tg5f0oSqHsBUDuLIeXFE7rqAFl1ePKWjA&#10;lrTggYdax5mdM+zOWWbbDK1lGmoYJ1UNYkt6UAUdyOxmeEYDLLUGkVKFTyjFhYrQ8UXIpHJkZi0m&#10;rxlX0Iqp6ifUjRCaJwkd88TeZWLfKqFvFWAI17VE6Iy8WQe6eRbZOo9rW6DUTZCLewm57eT8DlZu&#10;Kye9np5YSQhXoJNr0RlNhOQaPBgnVMDT6yKnk1f0YuuHcW1ThK45Yvc8oXeJ0L9C6jtD6Vuj9q/T&#10;B9ahoXX88DrmpM8ewgAPzRyAIh6aPUADD80fogCJFg9BmKUj/OIhYf4AYIg4sU4aXqb1zXC6J2St&#10;/eraNk1Fg7a83lBSq8ktE+dVCEsauCVt+Oo+ck0Pt6RRkFEoSEgV+QJip0PsssmcJrnLqPYYDX6j&#10;za93elROm0IXdGuSk9SZWbq0TEVCmiCQxHYG6RZPZD/G4RN5g6pgvC4UrwkE5F6PwOFmmX00Wzw1&#10;mEZPTBME/Uq3UxJOEuRXyArqRcmlTG8m25nCdiZR3SFuKGBNCSan+zIz/BnZ4eT81NTyvLymyuqu&#10;pg7gob6e+pP5IUdDt7SqnVXZBkgkr+lSVHRTSzrxuU2E1GpisBh4CLKlQ9YUqi2Z5s/kFdcCD5We&#10;Ozd0+9rio5ubz+8cvn906YcXN3775vZP76589+7ct+/3Ll3uaum0VzSocisFSYV0fzbJmY6zp+E8&#10;OVBKkXhsvOTxve3nXx09ur371Z2DO1e3H9w8eHDz8PaV7YtHS3ubY2cWuydGqlqb0spL3YV5prx0&#10;ZU6yJD3MT/Kz4t20gOPkhKGTAINOMEQENop3UxN99KQgPSUMJcWTE4LkBD8lwUcPu1lBB9tv5XoM&#10;HLuKZRLTAYkAg/R8ppHPNggYJilkkpPNCsiqojk0DJcuMpnkMTC9BrrfSA2YKPFWcthGSnQCEhGT&#10;3fg0P/AQJuIhFy7BQQjbyGErLWxlBo0MwAW3mnJyEUiSV0fy6ckgvx7y66k+HcAE5XMBPRTUU4I6&#10;SkhHDmiIoMiZFhEMRa43GNJBAQ3Vq4i82ZldDFn4FDOPauKdvJEI0Ezk7O//Eht4CHDnP0n0dxr6&#10;yZ4ukw3uADCkZzMNXKaBwwLP9Xp2JACjk49GwASKnG1NYyipdAUUYdDfiYlkGUTWsCg2Cd2rYXi1&#10;VIccbxKgdBykgYMx8fAWPt4qwFkFqMjliPixViECaMkmQ1jlcRbgIfVpgCGn8bTfDgu70cl+QpKH&#10;EDKjPWq4QwZzyhBOKcYeOcMm1i49bZd9AUjkVpz2KGK9coRPgQ4qcSEVLqhCBRRxXtkXLsk/3ZJY&#10;lwjmEAAJxQAMAQABD7lEcDAANwGJPq8EKvLLMUElNslASrNAWQ5mrptTEpTUpGjq0w01KbqSoLwk&#10;qCjwRFSUauRkWATFfnVtqr061VYcry8IaErChopka3WaoyHb21oQAjzK92synbJUqyjZLIjXsV1S&#10;spmLsvEwNi7awkaYmDCQhQ23cRF2PvzEajEOYZRLfNorPx3SxKSYkVlOZL4vJt9/Ki8YkxeC54RQ&#10;GQFsohsXshPdRqJVRdQK8TLGyRUIKSQpiSIh0k9eVM8Vk/ggCVkkIQojEQR/vT0Zji3CMsS4yPlD&#10;MiJNTiSpILyKilbT0Co6SklDyCHgoSgR6bSA8CWIh/+STzgdQUxkWgghoyEVDJSKhdLyIteD1gsw&#10;Wh5KzYGfkCjiIQk1ctL03x5iYU4DDzHR/2RhvuDiTvEJ0UJSrIgUJyHDZOCrQQgFFamkodQMjJaF&#10;03MIej4y0UXKSWLFOyAFO0ZIhkmpJCGJzMOTdTxR2OoMme0KFo+Dp3LxTB6By4dYahnLZGA7LAKL&#10;gaeVMxRChpjJ4JHpQognoYrEFL6OK9WwWWo22a1mGQVEQJbIfgKbpeWx1XymUkRRqwh6Cy6Uwcyo&#10;5CdVUJ35CPeJh5xlROAhq4elU9H1CoZZxdWLOXoBx8jja+gsPZNjYnMtXJ5VwLcJuTYxxypiWYV0&#10;l4ThVVH9JkLIj0nPxRXUkgpbiXktYGtLzKolpBRhEzIwCYmYpCAu0YP5R++wcXEl5fyFhmtX+y6e&#10;6z/Y6tw703a00ba3Ube4kNkzaK5t55S3Ecs7MWCDXQc8NEJpHqQ1dtO6h0Tr26G7dxqfn3jo2682&#10;PjxY+/Hp1vcv1u9c61lczWgYUFeNSPP6WeFmnKca6amKnBLlKyPFV0BJ1VBqNSGvntY/6bp2s/vj&#10;u6Pfvr3y9qsz148az++mbq2Ztre0Z48shweuuzfy3z7q+Pj18I+vp4CH3r4aXN8Mt/VxWocoHZP4&#10;rhlM1wy6YwLdOkRoH2AOjKmmJn3AQ398c/7PD2e/fbJ497htdTZ1YtzbNaBPKcR6M6PdmTHJxfj8&#10;SkZto2R2KnT9XOP3TzY+fXf8r+/Wb14tn5xVdwIPTRE6Z3C9C5T+efrwPH96SbG947p+JePR7aKv&#10;bpe//Lrj2ePWhw8qrl5P2T1nXt6VzG2xZ7eZU1u0yS3q1A51egeQiDizi53eQUbawsxs4ma3sHNb&#10;6PktxNwWbHYzbnYDPr2OnFrHjawS++bJLQAivQAZqOwGZGYd8BAmWIBwZ8LsqXBbCsqahDUn4jUB&#10;rMqLlbswEQ/Z4AIr7KRYmRuu9qMMYbwpkWBJxjszcKFiQko1rrCTWNqHrRrB1Yxiq4aw5X2Y4k4U&#10;AEdOHTK/HlPcgqvsItYPkpvHofZpWsccrXUGapok140SqocJFQP4kl7wFbB5rYTsRlpaNTWhFB8s&#10;RAESJZYhUysRadVxBa3osh5M/SihYw7qWab0rZJ6lnGdi5jPHmqZRTdMIxtnsQ0zxPIRfE4nNqOV&#10;lNFCS2tkJNZAoXJsfAU6pR6X2UJKqSeEq9CJ1cjMJnRhJ668F1s3gm+dIrZOY1un0e2zkYNuXUvE&#10;nlWod43Wv04dXCMMrWFAgEQjm5FrUk/v4/6rh06uEo6ePwAYwi4d4RYOsfMHkZOQpraIo6tQ/xyj&#10;a1zQPqSq79BV1OvLakzltZaCclV6HjezkF1czyltJ1V0kcrbWQU1vIxCUWKa1OuTWC1Cp1XhMCmd&#10;BrXboPfqrX69y6txuzTmeK8+LVWfnWNKzVCGknieeKbdT7N46FYPx+mX+OM1obAuPgw8JPV6eE4P&#10;E3jIGqL5k+mJqcKgT+11yhKShAXl8pwqQWIR053GciSyHGGq08/xukxhV3yyKzXVnZLhD+ckJBZl&#10;ZFQWFDeU1TbX1DU1FDe1JDd3mRu6JdUdwEPsyjZpVae0optW0knMayanVVOCRZArm2pLp1pSaMBD&#10;vgxuUY1lbLp4b6/3wuH4laO52xfWvr5x8OLeubePL7z4av/Z443nT9cOjlrqWizFNYqscn5iAQ14&#10;yJWBd6TjfXm0lGLp0EjpvVs7j+4d3r6+ffva7uXza9eON29cAhha2d+cXFvqnZ9qHuorrq+OL8gz&#10;56SrMxPEWWFhaoCX6GGFHLSgnQqW8U66z0qJZCP57aSgkxz2QEkBWnKIlpHMSE2kJoepiSFqUpCR&#10;4GPFu1hBO8dn5rp0bIucbhTRjCKGScSOJGaYAYaUBIuKZNNADi3NpWd4jZFTjnwmRsBCD1qg0ImH&#10;wjYC0E+CA5MewKX5sSleXKITD9bHW6B4MyNkYgWNbJ+W4VZDwEMnZ2ET/YbI6UQBIylgJPsNpJPA&#10;gBw0UEIGSrwRijcAFZECkcNkkcmhBAMlyUSLB1rSQn5V5P3OHOLP7+MR8ZCRwzBGNMP+nB7EjRTZ&#10;GESOgp2cMR2Z6YnAKCIhBvc/McRhGLggupHHNHL/ut6jHuwZsyJ3AJ0cUIssVTS6kkpTQNR/R5OS&#10;aXKIpmXTbVKWV8MGJLLLSCYBNvJGm0yMjonTs/BGNtbERZu4cDMfrufBDAK4SQwzSWNN8tNm9Sm7&#10;4ZTTfDrkRiT5MKlBYrKXELKg3Oo4uyzWJo6zipB2Kdohh7uUcW5VtEt52ik/7ZRFueVw4KGAEh+v&#10;JsRrMEEVuHnKI/vSr4B7ZXCP9POLzgB9/m8BDP0dUBFYA/wUUiOTjYQ0CznLQS8KCMrCkrJ4WWlI&#10;VpGgKg0p8twioKKaZFNjhr02zVKZbCwMqXK98jyfsjCoLQkbK5JttRnu6jRnaYK5IKDL82nyfGoA&#10;o3hAZynJJSI4BThAIjMLbmLGmpgxJ+d6R9v50Q7BKZfolF8RlaiPy7Aic5yYPA+iJBxTknC6MByd&#10;E4xJ88UlupDxTnzQQXXoIZMCUnCJIipeQCIICWQRHhITGEICR0DgCfA8AY4PEp4kxgsEGI4AwxJi&#10;GCJs5GCZlEiXk2hKMllDw2voKA1QDh2hpMHkUKyEEg1I9FlFQhD5tIgcLYHiZDS4nA48hAQe0nDR&#10;Wh4IYAgBMKRgAgzFSGkxYihGSIr+7CEuNpqLi/7soZNJpiiwXkSGicmReSYphJJR0QoaVknDKaiR&#10;5BBWSo0L2inZSbyQnSljIfhEjIhC5xNZbCxDyZKFrYGwzafmSvgkhoDMElB4QhpLKWUYdEyzgWfQ&#10;sFVShlxAl7DoAogqpXPkDJ6MyjKLRMbIzgzFr+PYJZBdwjYLWAYB0yhma8UMlZSs0RL0NmwgnZpW&#10;wQmXUWy5MFcJxl9DcZaTXfl0p59l1tHMGrpTz7UqWVYZyyblgL8vm4DlELFdEo5XwfWqOF4VK3IK&#10;oJLmU1NDJijBTUxOxGYX4ooaiIUt+OxGVHYjJqMKk1aETcnGpqRgU8LY1AD6HwAK88up54+brl3t&#10;P3/Ut7PWvnemY3+tfftM7fxcZu+QrbaDX9pKKmlHV/Xj64aITSPU5kF6Qxetc0C4uhG4cxt4aOqb&#10;x+sfH299/Grr5+f7P77cvnO9f3E1q2FQXz2qzBvghprwrirgocgpUb4ycqCMklRNTa0hZtdSukct&#10;Fy83f/N699dvrrx9tH7toPn8TubOmmNn03Du0H504LlzLf/do+6PT8Z+ejPz+/fAQwPrW/GtfayW&#10;QUrHFKlzBt81jWsbwzUPEtsGWMBDk1PeyPzQhwufPp7/7tnKneP2lRngIX/XgDkxD+tMi3amxyQW&#10;EfMqWTX10qnx4KWDuu+ern/64fiP79ZuXC0bn1V2jkLAQx3TuK4ZUu8sbWiOP7Ok3tvz3b6W+/Re&#10;xbP7td+9GXn/avDZk8bbd3OOLrrXDlTL+6KlA/7UFmNqG0Sb2Y28g8fMDm5mFzW9g5raxExH3qQd&#10;c+Ih5NwmDHTiIdTkGnZomdA9Q2gaJVT24Arb0DlNmL+uT10Ad2XFOtJhjjQU2DW3pRF1Iaw6gJN7&#10;MBInSmCD8ywwEN/yt4cI5iSSLYXkySYlVUBZjVD1MKt2DKqfJNVP4AGJKgfQZb2o0m5cbj2yoAFb&#10;3IItbcNUdGGq+jD1I7jGcULDBKF+HF83iq8bI9WNQbVjtKohakU/M6+VnVHHSiwjBQvR/nxEoAAW&#10;XxyXUBIN6FbUga4dIrbPUnuWqb2rlK4lXPs8umeFBPjSMotpmEbVTWNqpgiFA9i0VnRCPS5cSwpW&#10;kb1leE8JyleGTKjDpLcQ05pICTXopDpETju2uBdfMYCtHcG2gsdkEtU0hWieRjTPINvmsZ0rpJ51&#10;2sAGbXCNOHgGO3gGkAg9svHZQ9jZQ9zsIRZg6LOH5vaBh7CLh7ilIzwYz+yhp3aw4xuEYfB9zrA7&#10;R6VtA/rqJgOQUFm1rbzGnlesTM5kpuXSimpYFZ3Uim6otJWVXw08JEnKUHh9UrNJYDfL7UalTad0&#10;aLUujcmrdfi0Xq/BkRS0ZGVY8vJs6VmaUJLAE89yBJg2L8vu43tCilCiPjHZmJikjY+X+f1ct49p&#10;8lLNAciXSAsnCUI+jdcpT0oSF5Qrsiv44Xy6K4VpT2DZg5DNzXLZDQFbIMWZmuZKyQQeio/PS0ou&#10;SM0sysgvzs6rKMmoqQ02tBsae6S1XZyqDi7wUEW7pKKHWdJFyW0GuxzUUDHNlU2zptOAh6wpNG8G&#10;t7DWOjxZvLHRubM+cLA+drwzf+Pc+p1Lm/evb926snTz2uzdO7Mb23UV9YaCanlGKTecTwUecmcS&#10;nBkEfz49tVQ+MFx+8/ru3VuH16/sXLu8fXZ/+fjozKVzaxvLwwvTHZMj9aMDFV1t2eXF7sxUdXqi&#10;NMnDSXazE5yskI3uN0OgoJUWsjP8VqrPCvlskaNmITc57KMkBakpYWpWOis9hZaaSEsO05JC9MQA&#10;I97DCDkjR82AdaxKqklKNYppJgnTImFbpAyzkmhS4Swaol1LduqpbiPdZ2b4LUy/BSxpQSsVeChk&#10;JcVbCWE7PmwHHsL/20ORyaF4Cy1kYgIMBQ1cn5YZOZNaTfbqiBEJmXBBMwgMIvmNeCCkgJEYNJLi&#10;jeRIBlJITwrqIgfLTiaHoGQzPWyAQjrgIYpHHnnzV5uAbOFDZh7NxAEkYp6Q6K/03Eg6NkPLpGsY&#10;dDUdFHkFWeSEIXpk4ue/YIhu4NKMPBDj5PrXXJCBw9Gz/+LU30XeBIpGU1KBhCCQkkqXURgKGlPH&#10;ZdllXI+G69WA7QfZwMepGWg1Haumg60vXsvA6llYAwdl5CHV7DgNN04vjNOLYwzy0ybVF1b9lw7T&#10;l2EvIjmITQsBD+GBh5yKGKs4yiyINgvhVgnKpUL7tCi/Hu7VxDhkp6ziL10ymEce8VBITYzX4oIa&#10;REAV7VOcjtcgQ2qwHumVwdySExIJY0AW7ikrNwowyCmEgf49XRTtEJ72KWIDKphfGRdUIYCKCnzc&#10;0nhxUUBYkaAsDyuKA9L6dNNQVcJQVWJTtr2t0F2ZasjzyzJdogyHOMslz/dryxKtjdmB6lRXaYKl&#10;JGwCSAJUAh9NMLD9CqpXSnYIsGY2zMCMMjBPGZlfmNj/tAu+dAq/8Ei/iNdEZ9qQ+R5cgReX54GV&#10;J8WVJ0cVJ8XkhGKS3DEBO9xvJwScDLuBYZDTZRwKn0Lk4kl8HEWApQqxTCGBx8fzeRjeyRvac/kY&#10;niDy9vV8HorFRzMFaJoQSxXjqVIiVUGmqiAS+FlomUiQmgEHHlJQ46RQDCDR56WIEvX51GkpLXLO&#10;kIIROVimZCJVbKSaA5ZwJQsGMCRnxPxXD/EJ0cBDPFzkxfks9BcgDvZU5KAbMVZEgksoKCmEAcmA&#10;gWh4BS1ygFVCxgsJGB4hxmuB0sICv40rpKFYOByfxOLguQw0S8aQx1tDic6gViATQAwhlSmicsRM&#10;hlJG02npRh1bp2KqJHSlkC7n0sR0spxJU0berpUM+GIV0ywiYryR41ZSXUqGTUY3S2gmGV0vo2oU&#10;BK0Oa3RgfOnklHJWsJRozYkDHgrUUl0VkLuA7omn28wku4nitTIcOsgBdmDUNKuY6JJBHgXVr6aH&#10;9IyQkR4y0vwGik8PdmZIYQcxKYhLS8fklGKKG/EFzZjsBkRmLTK9Ep1ejE3Pw6emY5MTkGlh5D/G&#10;Z71LZzK2div29pp2Ntu2zrTvrHbsrXVsnambn8/pHXbWd4krOqhlXYTK3pPzKkZoDf30xh5W76hi&#10;aS1w/lzpo1sjbx+tffdk9/uvd396dvDds+1bVwYWV3NrerWVw8r0TqanBu2pwXqqCe4yQqiKFl9J&#10;T6yiplQT8hqp7UO67b3i549X/vh4/f1XOw+vDF09LN5ZdR/tOi5d8J078D24WfLh68Efn8/89Gb2&#10;069rT7/umJqzdA7zWkeorePE1gl82wS+ZQTfPEBuH2T3jSnGJ5y3L/f+9Gr/zw9nf3mzef9y9+pc&#10;xuREqL3XlFZMcaTE2FKik0so+VXc8mrx+GjgxoWWH15s/vHN3h/fn7l9s3JgTNQ5Sh1aZrZNYLtm&#10;yD0ztOF54cIZ49mjhPs3i9983fTti54f3019/27y1YuO23fyDy941g8085v88TO0qU3m5BZjcose&#10;OXC2RZjawk5tIaY2EdNbAEM44KHZTdTcJuKzh8BgfAU2vooGHuqZJTaO4Cu6sQWtqNxmTEYtJrEc&#10;6S+IdeXEuLLh7myMI/P/w9ZfcEeWnvfCtz/Nc55jz3S3qGAzFDOoSCUVMzMzo5ilZmbmmeaeHrTH&#10;7NgxxAwxJSeJQ+957622nZx1nrX+a6/qUqlaUKr92zdcF+wuotYUZI5DhhBX7WXJnVMyx5TSzdJ4&#10;WfogyxRmWxIo8JAzg7nzcKyDldep4WnB6mX+1k3e5g189TKyfAEanGQ3d6Yry1Pl8VRtZaqzxRoe&#10;5YxOcJbPctcvoZvXiI2r+PplYu0ytXaZv3yRPz7LG5wU1rbExRVRakCGm9xAbTpUn4q2p5O9qTIz&#10;vQUvnyN3bvCP3+Mdv0ceu4eC7NyEtm9w16+xV6+xF69wehe49ZNw8SiWWMfCi7inAzsabFdrOjBg&#10;Jdeg3DaaWuXEl6byW+zeWXL5MjU+Dy1f5OzcQrZvsLdvzGzdnNm+xd65w90F2LqPHXuIn36En32I&#10;AhKdewxdfMLsvb/xmsHQ7Q+R22/gWx9wAYBuvYJuvYIP1lCjB0iCbrzErj6lztzl7V4QLO2J+6uq&#10;Rl/fHth6Y0936Kw29fmKpNqR9FYlgz16cIzX35U1lpTZuiqcVHoDard71uPUe+0mj8XkXVjwzduC&#10;Cx7gobDNV8oEqmV3peLIFoyxtDKUlHqjYmdA5A4qvGFtImNJ56zR+GwiqUmn1f4Q3xUReBPCeF6c&#10;zqkjAaPXqU4mle2BsdyTpZqiQF7iSghdEdITlPhd1qA1ELPGUvZo2u3P+Hy5QKAQiVeShXqu2Kom&#10;R+Pw0qZ5eU+1zPSx5zeWpeOj+u4uv7vPa2wLAYtDTdpb5QEP2TO0Ky8MlhTtVe+F68NHj449vHP8&#10;/Ttn37x/88Ont7/60eNvfeW9b37+4NvfvPe1r1+5ebc3XrdX+qpcR5Jo8iN1yv9XDw2Mp84vvvng&#10;4Te/8eaTj9//5KP3Pvv4/VfPbr93/8Lta8euX9o8d3K4v1leGca6NVc5a8xGVUmvCJgjbKUC84Tf&#10;TPjnyaCFDtt4vgVmiiHoxEMuNOLDEmEil6SLOUGlKCzm+ZkUmYhiySiZTQgzMVHMz496BEE73zNP&#10;u0w8l0HgMoicOrFTL/As0O4F3L1AeCzAQxR4TNgpjLrFUZcw6uJHXXQMoMdDJr1Eyoen/Eg2yAXJ&#10;BOCUF0u4yKiNDi/wgmb+QTVqHrOS2oyHFtCIDYm74ISbeVjKw9StTrrxhOsgDjzpwFMOMmljOuTH&#10;Fv46PkRn7PykhUosUFETGdIT/tm3PfB5LoXACSjDdFUTvyWRTS4BsSskgDtMgSIRwBBvTsA3CwGP&#10;mCGfA98I58X8BQmP2TOv4DlUfKdK5FQBCQEGiQ7WEokApEDAPW9v/PeAZzMJhEaBZE4ssypkHr0i&#10;vKAMzUs9OvBsuEmI6EiuFuMaKXSODwKZhdwFCXdOzDJJpo3SIyblIbvxSNDFivhZQe+RdIyTTyCl&#10;JJELAx2y3bOHLdIvmkX/c070rkvLjlqxlBNPOqGYjRWam/LqjrjUE14Ny6/lhnRQ2MAJG6dDhsMH&#10;E0+s+BzT1CJmYkcMLKAivwaQ6AgzXKRiDOSSHTnYkw9yBAjJLvkfHtUXg7rDYcMEgBEgUdaGlT38&#10;ildY80taYUU3ph6lDGtF617Td7wX3u8GViq2btLYihl6qfl+ytqKLlR8xl7C2Y07egnHIO0cZhy9&#10;pKUe0hc9qsSCKGygPCquQz5lkx52yN51yL7klP2/YcORqOlwamEi75iuetmtENyLY4MUMs6xBtnJ&#10;dnKyHJ2MuQ97rRM+OxLxSx0LQrNOqBHTMoKUIqQCBtARqWCJApEzHeyhP0cBjkBFXKkSkqhgsQYV&#10;MjvtcVpPMb3nTDQ2L4TmRSwQ4CGT4L889HaIiBkcYnbRH9bymOXSOsGUXjADYhCBAAlNAQ8ZxeA4&#10;BW6De/TCGR1/RkvPqIgpBToJPCRDDh+E4ZESm1YTbC0FMIToeOgsD9PSmIbE1ASmxFA5AkvR6QUd&#10;lE/q0uE5rZgUQJgMl8oJlQxTanha/7wn5vIvqDVyilQLeEa5zKAQ2uZFNovAuiCcN/INalKvIE0q&#10;ekEjsM0KnDq+1yAAf2iReUHMIkhY+Um7IDRPhyyCiF0SsktcC7TFjNidiDeKRStkskfF+qinNePp&#10;coKLFPCQu4p7YnA4jIcDWMgLGEqmAvykh45Y0aSTTDnJjJvKeMisj3xbZiwTwPNROp8ki3m01kJb&#10;S3B7A2ptQ40tqLLKLYw42SY7U2bni9xSEa4WoC9cuR2996j83tPhe++vPnywcf/2xtP7gES77z9c&#10;vXmrduKcb+WodrDH7+0BD+ErZ6mN88L108L145KjZ/U37gafP29887MTP/7m7V9/9/Hff+/JH3/0&#10;8vc/Bh46d+dBc+m4ZXh2rrAvDizDgWU0uIQDD8XG/NhQkBzR2UW0tkZsndI/er/6o+/d+vc/fO23&#10;P3z5g69c+vzV8OWD6EcvQp9/EvvoZfhvvtr5w99d+Jdf3PnnX9/6z39+8MMfbF26btk7J9k6R21e&#10;xLcuMSMrG+fwjVPU9inRiQuzFy67v/P5iX/+9cv//P2bP/3m6Q++fvrJ/caN65ndE/Zsm/Lmp73F&#10;mWyPVxmIWwPZmdP+L79Z+4efPf633z7/9398+K1vjs5d0Ry7xDt7T7hzBTp6nThxQ3j+lubeY8fH&#10;H2a//83B3//dzj/8/PS//u7Ov/zu1t//8uR3/6b30WexJ68td59prj4SXX8iYUj0BHiIvvo+du0J&#10;fO191kH++/jQf82XXX4wdekB59x9FHgIfBcjZk8Qu7rBKa5yM2NWtDsZbk2FW6xQEwrUYU8ZsWY4&#10;8wmOPsxS+6YVrimFa1rlYWl8bEOIbYqwF+KILYXZU6grB8faRHkdUAZ4SLB1k791g2SGiC5A/RMz&#10;je3J0uKR0vhIdXmis/0XD51hPLRxBV+7hK9cwJfOE4vnyNEZun+S6hzlVzaE+SVhoocH6xzGZ7Xp&#10;SHMm3p0uLnNbO8jSWXL7Ov/oHfrYXeLoXQRk+zp36zp37Sp76QprcInVPMsuHuOmt5HwCuYbYY42&#10;bG2w7c1p/5CdWIPyO2hmg5NamyrtskeXqPUb9OpVZP0ad/8usnuLvXt7ZocJa+cOZ+cutPcA3b+P&#10;nnyAnXmAnnkAPARfeJ/pWXbjNXwLSOgNdPsN9BcPwbdeobdfMsuoGQy9hq6/xC69T5y6TW+d5Y23&#10;Rd1lZa2ra3Qtnb6r3XNU6rpCRVrvSPtrssEer38UeEheX1Zl6qpgQun2q4CH3E69x270Wud8lgX/&#10;gj1o8USs4ajDX8r4KyUX46H8f3nI4RceeEiTyCykcwvRuCaRUqYz8kCE54rw/+yhrAp4yOdQp5LK&#10;zlsPNYT+nNgVFzjDhNsv8joAvLyhuUDM7I9bnQmHPeV2pX2BfChVTKRL2WC36x2uGEdb8uGOuL5C&#10;VUbi/vZsd1fU3RfUN0WpIS9QpzwVnrPAt2V4CwnSk5U0lz3nrw0fPjpx//aJBzfOPL9/7dV7tz57&#10;8+jzTx995dO7X/381iefXbhyq9NfsZb76kxbEm/wwzUKYMhTRMNNfn5gOnl+8dWrh1/96uuPPnzv&#10;wzePP3rz6MnjK/dunrxxafvymeUTu82t5ey4FWgWLfm4Nh2QJd2ipEMYsQBzUP45JoF5OrBA+xeI&#10;gI0IOvCQG4v6AX2IfIYuFwSFPJ3PUekUFo/C6QSRS/EzCX4iRIfcRMBOeC2E20x6zXyfWewzS7zz&#10;Io+FclsJ14GHvEBddl7IIWBI9NZDbjrqJuMeMnHgoXQAzQQgkJQXSriRmAOP2ijwtUUs/IhFAGDE&#10;rBCy4FE7FneiSQ8zp5bxY8yyax84MjNuSTeWdKEpJ9P2NWEFGEKj8+jbnWVAQmkbL2khEwtkbI4I&#10;G4CHCK+a9KgAiYCHBA6Z0CFj2s0yATCSie0KsVXGFJJekPABfcxC/sEmsoM6k2LGSRbpwciQgmdX&#10;8pxqcFUtcKqkgFMHa6uZx4BPAQH3AFH93zGLREaBeE4is6nlXpMqbFEBD7l1fKucMPARDQ6pEWgW&#10;R/UkqiMgPcUx8jkGIdsgZhmkU0blEbtpMujhRIPskG8i9d89ZAMeOmKVfsks/OKc6B2nZiZiQZIu&#10;LO1BUy4oND/t1jJDR07ltFvF9mo4Pi3Lr5sK6ieC+sOxuWlAooSZAwJgFDHMBGenAIkC2un/00Pg&#10;OAE85JR90av+Ukh/BHgopJ+IGKaT89ycHc87iKKLBjCq+UXNEDNitJyfW69Y16qWccHUzxgGmbnF&#10;gm255B5mnJ24tZ90ARL1ko5+yj5IAzDN18PMGFLaIY2YaY+Wa1NM2ORMBSav5l3/7DvxhcmUdTLn&#10;nK76ua3wAYaSxDCFDdPcTmKmFpnO+CYCtkMO8xGXDQn6ZHarxDgrVAopMU5IEVoBC5WQWAlJmZGh&#10;v2DorYcUkFwFM4uH1AeVh2ZxHsCQgSZNPGKOj5gFbLNwek4wZQTWoSd1THEgJhqS2QWmJv88PqTl&#10;MTvIdIJJIB6GREJAH2bN0AGDwPHtjT97aJbH0lBMSUYAIKAiBQpsBDKtwtlqgquhEA2F6ngkyCyf&#10;0vIoDUWpCFKBETKcq1dwUxF9KmTRy0UiFGhPJiMUMlympKRWrcE3P7eglmqE+KyYmFeJLDqh0yJw&#10;2Gi7hb9gpEwa3KTGFnSUw0h7wV+9hQyDSwgHmXJRaTedcdPgGHMSMRcV9whiXqHfSTrssMsHB8Cf&#10;f50AF+GxIeptszxdbmBMeYc8ZxUNpLmxJJxIwvEYlI6jhRSZj+FpPzcXQgphpBhBi1GkFAeBi3Go&#10;kICLGbyQx0tVuNqFmuCctcltbHFrm9zSCjc/5KSbrHSFlS2yiiVOpcT5wtU78TsPKw8f9x8+Wr5z&#10;Z/XWtZX37u48vb/9+P7yjZvV42e9y/va/o6gu4uPTpLLZ+j1c6L10+L14/K9U/qLVz337hU+fb3z&#10;vS9f/ek37//qO+/98Uev/viz19/95tVHT0eLx22jcwv5PalvEfYvooFF4CE8OhaE+/z4kAc8VF3F&#10;VvYVN++mvvutS//6u8//8KM3P/zKta+9XH71IP3J8/jXPkp++Cz0nS+3//Gn1/7114/++Td3//QP&#10;d7797cUzF/VbpwTrp4m1s9j6eWz9HL52mlg9QW2cEB07pzl7wf6drx7/51+/+M8/fPBvv332k+9c&#10;+ODp4O7d4s4JR7JB+ErsYBXK9vmFDr/SFp486fnk9coffvbw3//w4l//8cE3vjm4cEN37Ar/1B3+&#10;9hV4/xpx/Jrwwi3tvUeuTz4s/OBb49/93d4//eL8v//23p9+e/d3Pz/zt38z/Oyz1MsPXY9fme48&#10;Vd58Irv+vuT6+8Jr7/GuPcavPoauPWZdfTR99THn2nvcG0+4t55y3q6nvvH+xPX3Ji/dn7j0gH3+&#10;AXryNvAQAlzS2J6pbMyU1tnZJVZyOJ0YzCSG3HgfDrdhfx2259nzKZY+MqX2TSg8k0rvjNrPmQ1y&#10;jJGDZq5RriWBWhOIIwNFmnhhme4dFy5fEG7dFG7f5K1fJZbPI73jrNrmRGH0bmH4bmXpcGd7ZnSM&#10;Oz7JXTkLb1xmRoYAhkanwMPg7jG0fRRv7uL1baq4ykuP6Egb9dfY3vK0vzodbrLiXVZ+idvYRsan&#10;ic2r9O4tcu8OtgfIcpu7e4O7eZWzcpk1ujjTPjddPjGV3J4Or7G9i7Cjjy60IHOdbW3NeIecxAaS&#10;38NyW5zc5nTjBHflGr0NfvK38J1b8PH76NF7nP27LJDdOzO7d9i7d7mARPv3kBN30ZN3kVP3oDMP&#10;ueffY+bL/puHuG89dPMlfPMFegvkJcpg6DV09SV64T38xC1y8yw12hZ0luTVjqbeNjc7tmbbUq7N&#10;Ag81OrLhuvyth7o7suqiIlVVBOJy4CGXW+ty6t12g8dm8lrnAzZH2O6NOSNxd6CQ9lZKzkrF/t/H&#10;hxx+gSso84ZViexcOj8XS6qSaXkmJwnGSE9M4EuK4llRJquK+o1+pwZ4qN3XV3rSVJ3vzwgdEZ4z&#10;hDu9AqfF6DLYvbOOwKwtaJwLzRlC83MRmz3uCib8oUTYUa3Y2kNtb03SWecX+miuzW+uqts74tau&#10;sLwmjHdpb4VwFWl7nm9N8+bjpC8v66wGLt9afv/J2ccPzr939/LLR7efP7r15sW9jz6498HrGx98&#10;ePnpyxOnL9Wa4/lCV51uSZhi+RXSU0DdRTTU5Gf7xmNnx89f3PvssxdvPnj0+tX9l89v3791+tqF&#10;rUunl0/vdXaW80vtUKdoqyT0mYAs4RIm7OBCUBC18MPzvMAc7TPRXiPlMZE+M+G3MB4Ke/BYEEvF&#10;8EKWrpYF+RyRzeEp5v2Ok0wguTSZTVHxMBbywH4n7LUiXgvuA7qyiUN2WdAh9dp4HhvltlCuBRLY&#10;yGulAzZ+0M6QKMx4iBfzUHEvlfSRSeAhBjcIwFDcxY06uFE7GrXhcQedcPIPwos7mP1oCRee8uAH&#10;66+xXBDLhVBwzAJLMZ8OzvpY2o0l7AjT5XsBjZiR6Bz61kMpK52ykMkFImbGI0YiqCP8GvJgiIjv&#10;kvMdMhDhwUKit2NFIodCdDALxj+oUQRUxGxDA9BhcrBmiJkgUwiYkSE136XhuTTAQ5L/Tw+B2/93&#10;mLrYYsm8TObQKgLz6qhDE7bKgYcsctLIx7Q4qkJQLUrMYrgWQ7QYd5bk6gTQrIgzK50xKCftczMh&#10;DxQNcSOB6WSUnQPnmASeD+MxG8ejnbBK3jELv2QSfcmumQwucFNuNB8k8n4sYmHZVe9YpO9YpRNW&#10;6ZRdxjSO9ainfLMTAd2RsHESkCi5wE5buWkrBFQUNTKjRMBDB+uspw48xGDoz+t4lIf8msMh3SRI&#10;cHYCBDw+OQ+lFqC0Bc5YEZCcHSu5qUZQ3I7JOkl5J6XspbXjwtxK2b5W9ayUvEsF7zDjejtZ1k1Y&#10;OglzO26sh7XlgCrtlkSslFvPsakO21XvumcPBYyHI/NHUo6pnHu6EuA0I0g3jveTZD9J9BN4J4rW&#10;AtychxWxTTqM75p171oXYK9X4rDLDDqhhI8LUFyC8JherVyZjCWRceVSrhwcGQzBCiXMrB9SIzIt&#10;LtXiIh0h0FM8gCEjnyk4ZGZmMGdM/EkDfWSWPKwlQI5omP1fByEn1IBEf/GQTjBxYCAgnmmdYArY&#10;CNxzEOCkI289ZBCxAHD1As4sj62l2BoSAIitxjlAQiqcoyYgNQkwhIHo+bSOz9MJDlqM0Xw1xVcy&#10;LdVwtYgb9emTQducSiEjBXJSIifECkqkoCi9hDev5i9oaZMSm1Oidh3fuyD2OmiPk3RaSasJn9eh&#10;CzrUNQ/+zKmYh0z6sWwILUTxUowsRalimMqHyGwIy4bxXJSXifGjIdIfgINxJFbEU20iPSRiQ8TX&#10;YTzkG5KuHmUrQ+EiJ1PkZktwrgCVS2ijQjRKeCXLrWWheg5u5OFmEW6VkFYJbpahWgmqVvFyHSu3&#10;oeqQ01jlNDY49U1ObRMqLkPZATfZYCVK05nSTKHMqlTYX7h4M3LzXvHBI+Ch1Xv3Nu7cWH94a/Px&#10;nY1H95eu3ageP+dfOTp74CFicJwcn6JXz4jWTsnWj6t2ThjPXHBdvZJ8+d7qV1+f+f6Xb/z06w9+&#10;94NX//DzD7//nVtPX62vnfGOLzhyuzL3kOseQJ4B7O1h0bEwMhAmRvzcEvAQOt4RXboW/Mbnp//0&#10;91/+x5988pOv3vnW6603D4ufPU9//cP0h09D3/609U8/u/Ufv332L39//3/97sbnX+0eO6NaP0Gv&#10;nsJXz2CrZ5kVwcsAaseo9ePCvTOqM+ct3/p8/59+/fQ///Dq33//7Fc/vPrZm9UHD6vbxxkP+cvc&#10;YA1Jd3nZFg946PQZ/+efbPzDLx//73/64E//cO/zr7Yv3NQdv8o/cYvevYbuXsGPXRWevzF7/5H3&#10;kw+LP/zW0u9/fOyff37xX391919+ffe3Pznzg++MP/9y9sNPAi8+sr332ghIdOep/NYTyc33hTce&#10;E9cfQdcesq49mr78cObqe+wbAEPPOXeeAw9NXn/v8NVHhy8/mLj8kH3hIXrqDrZ9GR2f5DR3gIem&#10;yxuswhoruzyTWWZnl6H0IhztQcEW5CyxLNkZQ3RSEzii8oMjazYE6cKQKQo8NGMKs81RaCEG2ZLc&#10;QBXNjMjmDm90hr9+VbB5nbd2mVg6h3SPsaobRwrjd4qjd6vLh3u7rPFx7uIpaPUcunmFXL9MLZ3D&#10;+sfh5i63vgVVN5HKOlZeI3PLdGpERdqIv8bxVVnBOjva5ib63MIy3NzBxmeozas84KFdZisZ0+5+&#10;7ya0cx1avcIGHmqdnS4cm4puTvmWWY4RZOnCcw3IVOdYWizvmJvYRA88xC7tsNon4bXrvN27gt07&#10;5D6zgR8EOn6fc+wee/8u+6CLPnf3Lrx3BzkOPnobOXkXOv3g//TQhwBDHKaM9UumIwdTyPE5Bo7X&#10;X0FXX3GvvEDOv4eduE1snaeW9oT9NXlroG325lpdS6M1X65p33posCrv79K9fbq9JSmP5YmyzB+X&#10;ufwKp1vtdMy67cwSIp9tPmi3R5y+hDuS9AXzKXe55KhUbdmCIZ5hPOSJiOw+vjsk9YaViawxUzDF&#10;U4p0TpYvSsIJwp8UBlLiAw8po35DwKVNp5SdAfCQJFXn+dICR5h2BFGHh2czz9q0806l2aua82q1&#10;Pp3Kq9f6TCb/vDPkcAfcc/mcudFTt5dE9SUq3YKSNbq6pGptSxvbwuKKMNIiXUXMnietWXohTVuS&#10;dKCo7KyFLtxYfvTe2fcfXX728OYHTx4+fXT75bN7r1/eff786rOXF+493tk7XagO5nIddaIhDld5&#10;/jLhyiPOAhJs8ICH9k8P33ty66OP33/18h7A0JPHV65d3Dl3fHx6r3t0rbTSiXYL9mpcnw8oki5R&#10;3MaPW/jxBX50nh8285l28QbarSddOtxjwn0LOOMhLxYPYekE8BBZLtGlMpUv4MkUJxqdjsdZ2Qya&#10;S+OpOBoJQCEv5HdCfjsasJMHg0DioEPstfHdVtptoV0LgES0x8LzWnh+Kz/kAB4SAA/FvbyEj04G&#10;qFSASPtxAJqEGwYYCls5ERsUc6AHvV1pkLSX6fOa8hAHGCJyQTIfIg6qNaIHwfJhoCIs40UzHixu&#10;g+JWODoPh+egiAkBAEoskClAIgsBkpgnoiYibCADWuAhipkyk/OcjIcEdulBZIBEQocCcIdvV75d&#10;GyQ4WCcEGCT6y+ppwQGGBABDbi3fA843OpFTJQYPOBg6YgaQzCIeCLgH/PNtDj79z7HIxGaJeEEh&#10;cenlIas65lRHbHK3XgA8ZBbTeorUoOQsztPhtBbFNSisJWAND9YIIa2EY1Cx7GZO2IfFw2gkyEpE&#10;2FnGQ+DHgsesXI920io5ZBa+Y5a+Y9ceCcyzUl60HKVKESpiZVsVX5wTfdEsPGQWTMwLJ22SSadi&#10;yqOe9APQ6I9ETZPJBVbWDuUcyF9IxA7OMiQCHnLLJ/+7h5g28logoSmm4PXBEXgoYeYyI0zz7LiZ&#10;BXT1Fljg2UpeouQnKiG6ERN3Uqp+xjDMzi8WHAclGZ1v9+G3onONiK4e1lSDykpIkfQIwnbCO8d2&#10;6idchsN+85GwdTJmn0i7pwr+mVoEasXRbpLoJPBWBGmE0LqPLDrx+ALXa5wyq9/Vaw4tAA/5ZU63&#10;QqcXCHkIjSBixkNSJVcumZZIObL/7iEGQ6hCg0pnCcksCTDEN9AUwJBJgJqFyLyIa+JPMRgi3lVj&#10;76jQd1XoYTU+qSGm3kZNTgIS/dVDBwZiqgEBDx1UGzoCouUdAvmrh4wijkHINQghPR/S8WAdhcyS&#10;qJZENQRTLlJNYEw1RZKY5fGY1ngCoYYv0PCFalqoooRKilLy4YBDH/VYgYeUPKGSFqr5Qr1EqJPg&#10;WjHbpGA7jah7DnMYEJ+ZinvEYQ8RcKMeG2qbgyx6rmMODjrxRIDMx/FiCqnmoEYBqAWtZ/Fqmign&#10;8UoaLaeRUoYoZql0Co/EoWgWTtWwbJ/IjPHYCPL12O4u5OkT9g5lLXOjVU6uzi01kUoTbraxXo/q&#10;d4hOA+7UoW4d6jWhfgsetJF+G+m1oU4bbvXJWh+vDLiVRXZ1lQUwVN3iVjbg/BKU7nPjdXa8PJMs&#10;TeerrHKN9YVz10LX7xTuPuzde7By5/bGrevrd6+tPri1cv/u+M8eOqYb7It6+1TvKCARtXhStHIC&#10;eEi7fcJ8/Izr7Nnog5vdN4/3vv7q/Pc+ufmLbz/97Y9ef/cbN99/vr51Ibx0yZ3Zkdt7HFuX7ehy&#10;PV0UeCg2kiTHwsIKXt/AxjvCc5c8n3987J9++emffv75r775+G8/Pvbxo+qnT9Kfv0p+8DjwrY+a&#10;/+unt//zty//9NsHf/z7q598Wt89KV07QQIPLZ/GVs4QK6ep5ZP08lF67Zhw94zi1Pn5zz8FxHn0&#10;H3988R9/fP6bH1//2meb773fBB5KNalAGQpU4WSbBlfSraH84qXI17+8xXjoT2/+8fc3P/y4AvRz&#10;7Arv6HXi6E2mX9v+ZcH5G7r7D72fvin/8JvLv/vhsX/6ycV//9WDf/3V/d/9+NwPv730tc/yn3wS&#10;ev2R49mb+ccvdQ9fah68UN17KrnzhHf7PezWI86NRzNXHk1fe5914ynr9nPWnefTt55O3Hj/8LXH&#10;h68+ngBOuvgIOXMP372KLZ9h9n81dzn1XU55i1XYmClssIsbcG4NSYy4oS7HU2Nb81P62GFN6JAm&#10;OKmLsA1R2BiDzXEO8JAxxJqLcM0R7kKM485zo22kuIK194nF8/TqJWr5Ar54Fu3ss6sbE5WVI5Wl&#10;w82NyeFRzvIpePkMvHYe27xMr12kFs/g3aNIbZNbXoOKK2hhGcsvEplFMgmc3sPCbTjcgqMdJDlA&#10;0yOkvIY1d8HT0hsHHtq7g+7d5YIcvY3s3WTmvEaXWK1zrPyJmcgWy7vKtY+QhR5maiGmJtfa5fgW&#10;odgWmt/Hc1vc8janfRJZucLbvsnfvUXt38IY9NwF9IGO3eHu3+bu3YaAt/buYPt3wIcAa9CTd+HT&#10;95kt9wcegm69gf7iIYAh7vXnEFPb+il2/RnKdDp7wbn4DD7HtIojdi9T6yeFy7uKwcpsbzTX6S80&#10;2nOVmrpYkTTa8v6KvLfL6+xTrS1xcSiJlSSeqNjhA292KqdT43boPHa932EOOexRlzfpiaQCwVzS&#10;WS7ZyxVLrgg8pAglJe6wwOajPWGZL6pM5U25simVU+SK0lJVHMsQ4YwolBEnckLgoXjIGPbM5jKq&#10;7kBX7QMP0d4UzxGmnCHU5eXZzbNWtdEpN3oUOo9awewg1chds7Meo8W7YPXY9LnsXKOnaY5F5QEZ&#10;q3BiJboy1jQ2pLVNQW6R769j1iy8kMEW0qQ5Sc4nKE9eVhm5d081r1zbuX399MObV54/vPf08b2X&#10;Lx4C3Lx4efPZy4t3H+/sni7WRgtvPRSq0N4i5szBjjwcbPBzA9Peqf79h5dfvrr79On1p+9ffXDn&#10;9IVTy8e3mvsrpc1BaljxNBKmYkCVdUmTdkFsgRcz8+JmfnSOH5kTBo0Cn552z5LOWdxtxL3zeMD+&#10;1kMoEE8hh5dKRKlM5ItoMs2KxCZSKVaphNeq/GqZn06g8Qgc8cNBN3iHxYIOMmCn/Ha+1yZwWwXO&#10;BZ5znnaaeSCeBb5ngRdyiJhZM48g7uMn/Tyma2yQBCRKepnhn6gdZjxk5wAbZfwYcA84zTPW+fPs&#10;GJrx47kgc/1ajKJvG5yVwRt6FDwSy/rRLPiaGQ9B0XnowEPwXz2UthJpC56cJxJmMmKkgrOUX0N7&#10;lfSBhxgS2aUHATCSCRwKgV3JzIUBEgH62BXMgBDI2wXUVhmzbMiupJ1qGmDIbxQGjBKnitHSguSg&#10;xqOEbxbRIOAe8M+DybW3o0oiELtCbFOImSq9KpHTIA5aFXG3KuqQeU1Cm4o2i3k6itZivFlcOIsL&#10;1AilgjEVhqooTC3EtBLIoObagfb8ZCyCRYKcWJidicOFOFPGKWqBPNppq+SIWfjugvxdx+yRoGUm&#10;40erCV4lRkdtbIv8iybhF02CQ3P8CbNgakE0ZZNOuVUzXoZEh8KGw4n56aydm3PAGRuUnOfG5zgH&#10;3JnxqRgPuWQMhg5yBAgJ3BnQzICPhnSsiIFZjp2cZz7rwEMzEeMESNw8lbVzCh445+HmvFDOi+Y8&#10;RM5NF32SWkjTihm7iYVOfKEZMVWD2rJfUQ7IKkFZOSxLBQRRLxlywgE7O+xkxdysuGcm4ZnKBWaK&#10;YXY9DrdTeCeFN6JINcgte5CiTZAGr2QdblexDfIjWuWR+QXUF1Q4vXKdkScUQDQKiVBawXhIIZ2R&#10;MuNDkEwOyZnBoQMMqVGZFpfMEiIdxddTlIGHM7u6BNw5IccsZOmpIzrykAZ7R4l8SQGD42EVNqnG&#10;pw8ypSImVQQzRHSwfoiZL5vlT83yAIbAjf8PDxnFbOAhowgyimCDAATT0zj4T3UkqSWYaMiDULSa&#10;4jHDQrwDDPEEqgP6KGhaJSTd87Nei8mokGmEAq1IYASvW73IYSAs2hmHYSrsQGJuLGSHY06yEBEn&#10;g2jMDwVdXPcC2znH9lm5CT9WSOK1AlIvs5rV6XYNhN2qQI0iWi8gzChOkVMtwtUSXiigySw3WYIy&#10;LTQ3wtKLaHTE9ffZnh7s6hHWJmktQ5EqJ9/iVvtorYe0+thgRA5HRL+H9LvwsAcCDfvwaIgMBhBI&#10;dwC3FonqGCuN2cWlmdLadGWTXd7klDeR3DKS6sNRcHlfmk6WZ/J1VqXN/sLZq6HLN7LXbzev3xxc&#10;uTy+dH589cLw9tXR7Zu9K9dKR895DzwkZmYQ9onuPtnf54/2pcv7mo2jcztH7fv7vusXa09urX78&#10;3omvvbj4o88f/Pxvnn79y1cfvLeyfiY0Ou9KbwMPcW1djrMHe3pYZCxMLMqTI2FhFWtu4Yu7wjMX&#10;nJ9+sPPHn7z5t19+4++/8+yHn5756EHtgwfxDx+Hnt11f/PD5u++f/3ff/PiX37z4He/uvTqg8LG&#10;UeHyMXzlNL50Cls+TS6foheP0Yt71OpRwfZp+clzcx+9Hv3+5/cAhv7zH5///U+uf/0r2+8/aW0e&#10;s2c7fOAhX5mbaJHFnrC/rLlwMfzR68Vf/ejmf/zji1//4sKzl+nzN7TAQ3tXsWO3yO1LjIfOXZ+9&#10;/9D3yQflH3x95e+/f/Qf/+7C/+83j//j14/+4ScX/+7bK9/4cvGzTyJvPnK9/HDh5UcLLz6ae/ZG&#10;//4r1aMXkgdP6ftPkLtPuNffZ11/MnPzGdOw7KA49cTNJ4dvvH/kxpOp6084l99Hzz0g9m/g6xfQ&#10;8Wl0cBLtnkQbR6HqHqe6y63uIqUtNLMCx4aQr8myF6cMiUPa8LuzkUl9jGNKonMJZD7BnYsy40PA&#10;Q3Nhzlx4xpqc8ZZmEj1WaY3bOYYOT4Mgo1No9yi3vjnd2mK1N2f6e+zlU+j6OXz1HLp2HgceWj5H&#10;DE9irR24AjC0jOQXsewIzwzx5BBLDEDweJ85Ahulwf1jtLKBt/aIMfDQNeAYgvHKXc7+Pe6xO+ju&#10;TWTjOrR4hdu+wCme5sb3IP8G6lwirCNqvkeaO6itD/mWYOCh7B6e34Qq23D7ODY+R65dpreukjvX&#10;0L3r8NEbIND+TRAYAGvvFr5/hzp6hzpxhzx5Bzt1j1lCdP49pv7Qf/fQjVcc4KFrz7jXnsLXn2DX&#10;nqKXnnEvPOdceAqdew85dQ/bv0YebJBULG7ODpaMnf5co20oV5XF8p891N2h2ntEfUOQ74siRaZ9&#10;oN0rcbgUTqfa5dB67Dqf3RRyWqNuT9IbSvp92aS9VLSUKwu5ov7AQ2J3mG/1kt6ILBBXZkqmQtWU&#10;KciLVVm1KU4VqHhBEstLU0VxNqdMRuaiPl0hp+6P9LWBJN3g+TI8V4z2RAlvAJzjdTaN0aU0eJWz&#10;Po3co5G4NDKXVuPSm91zC26rLpc1N/uzzbGk0CXCRXakQFcXdfV1aWVdmBrS7jJsTnHnkog5Scwl&#10;SEuK78nLsx3reCOzf2xw5sTGlTMnb1++9PDerffeu/Ps2d3nwEOvLt95vLt/ttxeceQ6mkRD8lcP&#10;OQtoqCkojMw7Jzq375x9/N6Vhw8vPLp/7ubV3ZO73Z2V0novsVj3dzKWSng275FnHOKkVRA307E5&#10;EH7UJIiYhCGj0H/QCMytO5gyWwDnITLqJxJhFHAnl0WBfoplrFBCsnlOJscuV7H+QDweK0cjVblI&#10;5TNEIopGA0jIg4ZcwFKE10p6rAKXReiY59vNPMcc32kWuOYFgEQBu/CthxJ+YSrAT4cYD6WDVMpL&#10;J93Uwa4xKObkpHzcXAg+2HT2X3Uawak9G/izh0oxtJyAK0m0kgQkYsaKsn4k40ESdihhg2MLcMQM&#10;ReeQP68fstLAQxkrnl4gkvNUfI4O6YCHqAMP0X/xEI+JnA/iYAaHaBCHiu9QMaNBfxklAhjiW2SU&#10;RUZa5YRDRXr1/JBZHLUoDjwEJPR2fo1nFlEg4B7wT5CDzwVPIrQrgIdEdpXYLOctqPkOg8BvEUed&#10;sohD6j9oBmcSUeB0qEJoDSrQIEIlRCm4uAKQiCLVQkIrxYwaxLGAhf1ULEyEg9xoiJ2KwvkYkQ0A&#10;D8Fu9YxVPAE8ZFUechsmInZWNohWk3Q5RjEeUjDzaHNCAKaZBRHbKmHbZWyXguVWTfq074b078bm&#10;JlIWVsbGTVsBbhgPhfUHm/DV0x7F1H/z0IRbzgjJq2RqFAW1wEOc+BzAEAw+K7kAPDQdNU1ETUdS&#10;lpmCG6oE0LyXnXZPx6yTQdMRv2EyaOTE5omUTVjyqZnuHF5lwSPPu8VFn7gaktbisnxcnIryEyHw&#10;IsRSESQThbNRbi7CKcY4lQTUSKGtNNZK4tUIXPQxQ1Apgyiilrrl1LwU1kqmtMrpBQvhj6icfrne&#10;zBNLYB4OCRFSjkpUkFLOZtYMyWCAISZKVK7GQKQaTKQlBFqC0lG4joL1PI6eN2PgTZkAboh3tfi7&#10;ahRI6B0F/K4SOaJEmU71KmxaxXSnn2Qa1BN/XUX0tiPHpJbH7CY7ENJ/zZcZxTPAQ0yx7L94SM9H&#10;9RSpI2kdwZslaC1Ba8ARSIhiJsiYLvQ8gRp4iImIGQ1iGorxbQaNVafRS8V6qXBOIbTrhGG7JOqm&#10;Qw5O1MXKhpB8BAO//XyIqiaEpQSei8HJABR2coJ2TtQN5WNYvYi165x2Y6LdfKfTerfTmmg3Ztp1&#10;qFWDOg12szbdqLLrNahcgbIldqbGyXXh/BhNjaHIkO0fcDx91NklLA3SUoZDVXauzakO0PoQbY+w&#10;wSIxXMQHDIDg4RAejUCg4ZjJYMTtjuHGElZahPLj6ezSRG51srAxU9riljbR7DJTVy/W4EYrrGSV&#10;lW9xan3oCycv+c9eSVy8Wr5wqXnmdPvU8da5k80r51rXrjQuXM7unXEtH50FHurtg4tmsr1Hdrbp&#10;7pZouKla2jSsbJhXV22n9lM3zrXfu7b66s7+V59f+vbHN14/O3HharO/4+icsKS25K4B6h6h3hHu&#10;HRCRsSi5pEwMhfkVtLWNL++LTp+3v3mx9uu/ffqvP//G7/7m1Y8/u/Dh3fqT68EnN12Pr1m//rr2&#10;i29d+JdfPP1fv7z365+de/o8vbpLL+4jSyfQ0XFkfAIfH6dG+9Roh1za5W2elBw7rX/xtPX3P7kF&#10;MPSf//js73/KeOi9J83N47ZCXxiswp4iO94kKkPJYEVz7Ljz1rXsd75y/A+/uPt3Pzj++Ensws3Z&#10;41d5O5eRozeJrYvo/iX+uauz9+77Pn5V/tuvLv3qb/b+8P2z//HLR//+y4f/8OOLP/322nc+r3z9&#10;K8nPPw9/+hXPx192ffRl+5tPAYz0zz5Qvv9S+N5z8uEL9OZT9s1n7FvPgYem7zyfvPN84vazI7ee&#10;TgAe3XoOXX2KnX9EHLtFbF8h1y5Sq5d4S5fowTmifRJpnUCbx7DaPl7YQNMraKDNcpQmDYl3tJF3&#10;ZqOTphRkTmPzaXQhyTXHmC1m5igEPGQMTs9FJqypw/7K4dRwqrLJau1xOke5gxNI7xjS3OYMjyHD&#10;o9DSSXTjPLV1kVq/QAAPbVyihyeR7lG4ziw0A68eBGAo3SeSPSzahWI9GJAoNSLTYyqzSGfGBPBQ&#10;aR1r7uGjs0y5xc0b6PZtaPcOC2T/FrRzA16/xl28CnUvweWzSPIYFtomvesC14rINuZbh6RjhPhW&#10;kPg2ltvDC1tobQdvHyUGJ8mls8TGRXL7Mg5+BTuXoZ0r3N2r0O41ZP8GcfQW79gd4Ym7wlP3eGfu&#10;k2ce4OceoRfef7u/jPHQzTecm6/ZwENMjYNn0FVmPTt69Qly8Rl04Tn33FPOmcfcE3e4u1eQjTPk&#10;2jHxeEPVG2tb3dlaQ1OqKIplabOtGKwogIdau3htnZfrCcIFgSsssHnEBx5SuRwat33WazcGHAth&#10;pzPm9if8nkzCUizMlyvzf/WQK0RbPLg/Jg8lVbnKXLkxl68oKw15oyPJVuh0RZEoytMlcb6gysTM&#10;iaChVNAMF431oTTdoP1ZnifBCySoYFjssertWqNbpfOpNT6NzKMROTVip1bp1M25TPMemyGfW2j2&#10;dPWBONvC/JmZcJ5XXdTX1mWlNX6iTzkLXGOcbYzDpgRhjDMecudk8Zqp3g8Ox/mVcXNraby3vn7u&#10;zMlLl8/cunPxweNLD5+cu3F/a/d0qbPqzPW08aYk+N88FGmLiuP5jf36latH79w5fevm8Ts3jl4+&#10;t7q7VtkYpYdVby9vr8dNRZ8q55KmrcLkPC8+R8WMdMzIjxhAhCG9MGgQBgxMR7DgvCBs40c9vESI&#10;ToOzbAor5LFSCavU8FqDaLSoVoc3HEvWNjTrG9rlZXWzKayWebk0mYoSsQAe8eAhF+G3U64FvnNe&#10;ZJ8TvI3TLHTNCz0LAr9NGHIIDjwkSIcYD6VDbz3ET7n5CWYHPrP9PhPg5iPcYowL0AOOhSiUC0HM&#10;mqEgmQ/yCmGqFEcqSaiaQqoprJxg2JT1wxkPnHTAbz0UnYdj5j+vH8rYeG89lLGQ6QU6MUdH9HRA&#10;y4wPgTOoS8aQyC6l7TLazhRp5DkUPJuCsitBGBL9xUPMciKrjLcgJc1izCxGbAoceChqkaacGqea&#10;GT36vz0Ebr+98//0kMgMztwq0qajvPOCiEMCElgQewxik5iaJSkVwlOjQg0iUnJ5gERKlFLRPLWI&#10;npWRJg3usJAhPy8aIkIB4CFOMgI8RGYDZNSCAA/ZxJPzwkN29WGveTLm5oDzYjlOFCNExMqyqd41&#10;Sw4tSKYtEq5dijrkiFMBOxUct2rKq3knqPtSxHg4bp5KzM8k5llvd5wd7DWb+T89NMlEMgXikk15&#10;FAyJQrPgkeyokc0sxzbPxOamAIbi5smMnVXxo80YWQ5xM56piOWQR/dFp/pLTtVht2bGq+WGjETU&#10;TCetwrRdmHUJSn5xIyZrZ1XljCybEqZiJKB2KoZkE3A+ARcS3HKSW01CtRRSSyCVCFTws9POKeCw&#10;oELkFcmtQr5JiKmFM2rFzLyF9EeUjoDUaOHJ5AifgoQoIUPEKkilhjUKWKlAFUomwEMyFSpVoWI1&#10;KlBjtBrDtQSiJdlaktlEpqMP6+lDGuxLGuwd4CEVekgFMAQfUcCTCniKCTIpR5jN8wrsoArRwUYz&#10;Dc30qH/roYMVRW8XU08ebDRjPPR2fOgv82WojqRmcT6IFuNpCb6G4GtJgZYWAg+9HRzSCERaoVgj&#10;EquFICKtSDivVs4pFXqpaEEtdeglvnlh0ifJRXiFGFZKwG//NKoJvJ7ktbKCVp6q53CgonQISfjg&#10;TBip5YheA++1Z3rdd7vd/9Hp/D/t9hc77Ylum9vrQIMeq9uebDWmW0AkDU6hxso12fkBnFuEkyN2&#10;eMgKDLneAeboEAsNylJBAxVWrgPVxkRjTLTGWG+JGAAPjZDhCB2NkPEiMlqEQYaL8GAR6ixClSUo&#10;N2alhkeSo0Pp5SO5jeniFlTawnMrRGqARxrMgFOizi50oMYI/cL+WffJ89GzF/Jnz1VOnaid2K+e&#10;2qtcOFW/fKF27nxm96RraW+2vyN+u4m3vUM1N6j2mrC3qhiuzA7G+uHAvDRwH13LXthr3jg5ev/K&#10;zqv7J25eWdzYidWX5+q7c6kNhXdM+pd5gWW+d8gLjcWJJUV8yM8soY0tavGo9MR5x4tnSz/57oN/&#10;/sXnv/3uix99dvn17daDC6F75533L9i/+rz1o8/P//EnT//wi/s/+/GZx0/ji9v4cA8aHYd7R+H+&#10;MXzAbAXi9beo0TZv/bh479Ts+48qv/nx9QMPvfjNj29+/bPd9590N485S0NpsAK7C9OJNl5bFPdX&#10;lGsb+uN7jo+eL//8+5e++53NB4+Dl+7MnrzB37rI3b9ObF3A9y+Kzl013Lvn//hl+XtfWfzlt7d/&#10;973T//zje//84/u//8HFn35r42+/3vret0rf+07ub76T+vyrwS9/7vvky64PP1149ZH22QeSJ6/p&#10;x6+w28+4TEtXZrKMGR86IBHI1N2XnNsvkWvP8POPieN3yJ3r1OY1/sZ1wdp1wdIVanAO657GOieJ&#10;5nGyskvk1olgh+0sTxmT72oi7+hiU6Y0ZM5i8xl0Ic2di8+Youy5GNcU5eqC07rgEVP0kDN/ONya&#10;zC+zK5vs5i4XYAiEaYjBDK0hK2ewrcv09hV64yKxeh5fv8TrHYPAwyrr3MISNztC0gMs0cFizBwZ&#10;K9blJAZIZpHMLtHZJYpptzKCS+t4fRcfnKKWAaquEZs3kK1b3J1b0O5NdOs6unoNGV9Bupewylk8&#10;fZyM7NLBLZF3XexcFtjGpHMR861i0S08vUsUdwimdPVRonMCH53BVi7gm5fB14ZsXORsXGRvARVd&#10;RXevAw/xj9+VnLwnZvqoPCTPPgQeQi49ga8+Z8owvq1JfYtZPMR46OoTEOjqe/CV96HLz7kXn3PO&#10;P+GeeQgdv4XsXMTWTtLLu5LRmqoz1NRb6kpNVSzLihVJq6McrCq724yH6sBDXX44x3eF+HaP2O6U&#10;u1xa11+WEPnt82GXPep2x332bGKuXDBVKnO5oi6WVQSTEmeIXvBggYQsklIUqvpKS1+oSasdSWMg&#10;ytXJbF2eLsuzJUmxqMzF9amwplJUjZeMzZEs2+QFspQvSQeTdDgq9TlmXXqdR6P2q5U+jdSjEbvU&#10;EpdG6ZrVu00Gv322mJ9v9w21vjRdx72pmWCOqi7qqmuy0qow0aUcOa4xyjFGUVOMmovxTGHKGhUF&#10;M9pc2V4pBeuFRCuX7xTKW6vL+7vr587u3Lhx7M79/Us3xhvHU41lS66vjbekgSrPU8SBhzwFNNYS&#10;Vsbm9Z3ixYsbN67vXruyeePy+vmT/e2lzFov0itYWylTNawteGRZhyhl4SfMVMxEHniIBzwU1vND&#10;Bn4ISMgkCJr5YSs/5mJauqZjVCaJ5bNIsYiUKnCrR3fH/OGKaGlDur6n2D6mWt+WDpfodo9oNIli&#10;Ecsk0UQEiwWIsIcIOnlOM99hFtvnhDYT3w5uz/NdFr7HyvPZ6aCLinipZJCXDlGZMJkOY+kgkfLz&#10;AYmSXjLhQZI+bibEDAYU4uxqGionOKU4pxDlFsJwIYQWw0Qpgpfj4LzIqaWYU2M5jhYPPJRywykX&#10;mrCjMSsSW0DjC0x96pSVytrptBVL27CMjUxbqISZjhr+6iH6wEMAQ5RNRtkV1FsJWRSERUnaVJRd&#10;dTBxJudbpTyLhGeV8BfE1JwAMwkRixzz6HlRmzjt0dg1ggW5YF4KtMSf/2/zZfNi4CFmEu3trNnB&#10;fJnIpgQeoueVpFVDeOZ4IZso6hCHrCLfnHheSul5FDgj6gixDpdoUaEWOThB8vhaEU8vBx5CHVY8&#10;FKAiYSzoZ4eDwENoNkql/VTEgrnVbMZDgkNO7aR/YTrhZeci3FIcKoShiG3aoT60ID1skU475ByX&#10;EnKrIJeSe5Bpr+awf/ZQUD8RMU1H51hREztq4kRN3LCBE5zl+DVsj3LGKZtySKcckmkQp2TGIZ62&#10;g0inXQqWVw0ewzwsZoSjRk7UOBM1TcXM02kHpxwiGkleOYZn/JywZcKrf9epfseheMcuP2STH7Yr&#10;J11atn8OiViJhJvOh0TNjLJT1hSK4kSOCifgQJQVjE7H4qxUipNLQ7kENw++nRizaynnhxMOTmR+&#10;JqTHXEKxjVbOUcJZGlcKOGoF22whfVHGQyYbX6HGBTQsgAkpJFbBGi2iU6FqFQYw9FZCEhUqUqEC&#10;FUqrUFyFwSqMrSGmDzqqHtKQ72jJd9+uGVJhEypskhkQQqfkyJQMfnuckCKHZehhGfaugjikJA+p&#10;qMNq8LnUlJZmZs30wimDaMokmTFJpg1ikBmjhGMQcfVCiFkmz4eY7fQEX42J3kaFi9SESE2KNbRY&#10;TQsPMCTUikVaiWBWKtBK+LMSnlZImRUik4xvklEuo8i3IAjYSXB1UUgSlRxWL6LVPFTJIbU80Sjy&#10;myV+u0Y0q1ilgGZTUCrGyabhWhXvdvHegN0dHGn3v9jq/c9W70ud/kRvwBkMoOGI3etNddpTnQ67&#10;2WKXGzOFNqs4hHKLUGzEDg7ZvhHsGeI24KEmaa1i/go320brY15zRHWGAEPkaIwPh4BB6AhgaBkZ&#10;LsMg/WW4twS1mIkOZsFJbDAZHR5OLk1k1xgPlbeJ7AqRHOLRJhKpclN1uNTB20PqCxv79t1j/lOn&#10;k2dP5U7uZ45upE9ulc/u1c+dqJ48kdrcc403df1NeW9b3N7iNdbJ+hJRG1G1nqDZlbbbynbTMO4F&#10;xu3YcjO51spstLJr7eRiO9TtOvPt2fRIFVuSBpfFnkWBc8hz9AXuvjA8FIa6RHJE1jYl/T3N6rH5&#10;i9dzL19s/OJH7//w63e+/ur06ztLd09nru56H56LfPyg+70vX/vhtx9+/7tXP/hoeO6GbfEY2d3n&#10;9E5A3eN46yjV3OE3t4SdLeFgR7S4L1rfV9y8HvvO57u/+8nt3//kwR9/9v6Pv3vz8YPRztFAeaCI&#10;NYhAhR1vI4UB2Rjxl9aUx/YsLx/3fvmjS1//6vjOA9f5m4qjV/Cj1/G9q/juRf7eOenpC8Y7t4Of&#10;vKz98Osrv/ne9u//9tS//ezJn3767J9+cvu3Pzz5s+8tfv9b1b/5Ru7b30h/7fP451+Jfvpp4MOP&#10;7C/f6J6+lrz3mnj4Cr7zjAty9zn33nP2veese89n7r9g3XvJvvcKvvEMvvAIOn4H2rmBrF/HVq+R&#10;K9eotZvUynVi8TLeP4u2T6LVPRRgNr9BBtrAQ9Om1OHZ6GF9fBp4aD6HWfKARBxzmmVKsvQx1myE&#10;pQ2DzGjCEwuZGVd5JtJhZ5e45Q1OY4fTPcoZHGcvnYHWLsCMOa4Sm1fw1Yvo0jlkdBqub0+X16fz&#10;S9PpISs14Ma7UKQFheqsSHMq3gX3o7UtQXVTmF0CLyMgd252GSltYq2jxOA0OTqLL11AVy6hq5fR&#10;tav48hV8dAkfXCQ7F3mV03R8B+gHcS9j7hXStUI5lgn7IuJeQcNbdPoov3CUaJ6h6yex+gnu4Dw6&#10;Os9dPM/auo6sXWKtH2TjMnfzKrJ9ndy7JTh6m3/yPnn6AXbuEXbpCXb1GVN4+s5r5N5r+N5rCOTu&#10;K+jOS/jmcwj8bK89ha8+5V55NnPpKeviY/jsXfz4Vd7WaeHyrnS8ru6NZ7tDU7NjKNfU+bKkVJN0&#10;hurFTW1/h9/awiuLRLpJhLOUNyJweWV2h8pum3U7zD6nxQ/imA845mNeWyZsKSV1tby2XjUWq4Z4&#10;Xu1NMB057EEqEBfFMpJCRV5rK+p9WW0orI7p6khQ6sjyVVmxJC0X5IWkPBcT10qyxUVDaygvtATx&#10;Eh1Mk8E4LxgU+exyt0nm18kCWqlfI/VrFcFZbcigCxhn/XPKsFNRLZja4OtvSpNlwpfmBHJYvi8t&#10;L4sqK6JwDZ+PsubCyFyIMviphbDYHpV546po0pBNW6sZXysd7STT7WR2VK+tDlt7G92T+53TJ2sn&#10;TuXX94PdDWuypww2xY4iacuh7gIWrdH5jqja1a5vpc6eHVy/tnrxbP/kbvnYRnajHxyUFlqp2XpU&#10;VQ7I8i5h2sZjdlpZwZEf0uMhPRHSkyEDFTLRoTk6NE+FLETURcR9ODjFZpJIPgeVK3Cjhbb7WGeR&#10;7G/wlvaEa8cF22eE+xeEO2ep9WPoeIPTW+I0OtxyFSnkyXSSjgbpoFvgXhC7zFL7nAhgyD7Pc1op&#10;j5PyuvCAFwv50VgITUWxbAzLRtFcFMlGsHSYToV4TLPYEJYGuInBxSRcBu/aWaSehetpbi3FrSW5&#10;1Ti3EuNWY+xGgtVKsVsZqJXB6imiEiMKISLrJ1NuphBRzIpG5pGIGY4voCkLnrHhGReWdiIpO5a0&#10;4LE5MmLgBWf5AY3Qq+R7FHynnA8wZJUTViVuU+OAKRYtNa8h51VARQTgkUvJdzFNl8RWgcgqFC0I&#10;BHNC0ixF7Dos7BRkQmrLLH9eJZqT880yACOhTSFxyKV22Z+PIDap2CJhlhMBLc1L+WbAJhnPruH5&#10;zaK4S5Z0y0ILfI+BtilI8MwGmp7jicx8iZESmij+HE9gFAoNEp5RgZl1sNuJRCJ4OML1+CbCYW4i&#10;RmRiwqSP7zehDgXLKppYEB52qKcDC6x0YLqcnGlkWdUkO+6cdmkP2xQTdvmkU3nYpXr3IEeAZlwK&#10;tkc949PM+LWsoI4TNkARIxIxoBEDFtBCfg3kVXHdCo5TyraJpq3CaYtgyiaYtotmbBI2Uy5SATtV&#10;uFdDBjRkTMcLq9G4Hk3ModF5KOMjyylxLs6UZoh6iaCF69VPetSH3Yp33cp3XepDNs27Nv0Rt5UV&#10;8KKxMCC4KJ+R5IqicBnzljiewow3PxPIsyIFbrwAJXJwLAElomjMj0acaGgB9RkQjxZxK2mXWGMm&#10;VBqUryRxhQBSKaE5C3iXUAAPmR0ilZYU0KgQoRWoUo3olRytktlTBiQkVWMSDS7WEEItwdMQhJbE&#10;NCRXTcyoiAklfkiBf0mB/085Bo7TcowDosC5cowNIsNYUnRaBB0Rw4dl+ISSmlTRk2repJoPjlM6&#10;Zq6Nq+cxjcz+utFsVjCpE07pRDMGCdcggQ1iVCdEtXxEReFMIWlCocDlckwmx+UKQq6iFWqeXMU7&#10;GA2SCLUynk5BGTXUvJ7nAJcZGsquJg4W/GEBGx73k7kEVcwStSpZrWGVGlquo6U6XqqTxTpdrOO1&#10;Dlxps/P1mXRlOl1jZ5tQoYuWh1h5CFeG3OqQVRtON4cz7RGrM+L0xtzeiN0fsvt9dr/H7nZY7S67&#10;0edWxnBmEYouQp4R1zlEbAPM2icsHdLRIKItutwXdRZlw7FkcSRcGfOXh/ioDw2GnO6I3VpkNRZn&#10;3qY+mimP4dSSwN8nXY1pf3sitcQqb8GlTSi/BmWW0fQYPBsWLsPpCt5oi0Z92Rc29ly7+8Gj+9Hj&#10;+4njO4njm+nja8WTm9UTu8W9nfjqhmO4quutKXpbsvaGsLHCqwypcpeutkTNtrLTnu21FxoVVy3v&#10;q6W8tbinEfc2ku5K2pLPG1I1dawjDw7FnpHAMeTbBgL7QOQaiIIDQahLxoa84pq8sanpb5v2z0Zu&#10;3+t+55vXv/bRxQ8fHX3vyvjKTvbssv/W0ejLG93PX1782qc3v/KV04+fN45fmVs8QXWPcbsn4MZR&#10;tLZLVjf51XVhfU3Q2RQMdgTLO5LLl/xf+XDlJ39z4Zd/e+uPP3v68+8/eO/h8tZusNRTRmq4vzwT&#10;bXHyfawxplc2lMePWT96sfjbn1371jcW7z50nrsp3buE7F9DdwAXzvF2TstPnp27dSP08YvGD766&#10;8uvvbv3ueyf/7WfP/u3nr//l5w/++NMLv/rB+g+/3fzO1/Lf+mrm80/jX/409sknoQ8/cr18Y3jy&#10;WvL4Ff7gJcAQB3joHuMhDvAQwBDjoRectx469xA6dpu7eZ27chVZuoYvXSNWbxAr1/HFy9jgPAY8&#10;VNvHDjxEBTscZ3nGlDqiix4BHppLQwsHHjJn2HOZGUNqRhef0URZ6ghLFQaZNiTZ1jzH1+DGB9zc&#10;Mqe2xXhoeIK9ch5auwhvXEYBhtYuYcuAIKfh3nGovD5VWJ3OjKdTA1aiz4l1uZEWN9Rgxdszye5M&#10;cQmrH3got0QmBsBDSLTHSo44+RWosgU3duHuMWRwEh2fxfpn4P45pHcO75yj6qfp3D4R2UA8S1zX&#10;EuJawV0rhH0Jsy0ijmUssMVL7Atyx8jaGapyEikfZ3fOQf1znNH5mc0byOZ1iClRfRVgCNq6ju3c&#10;pPZuC/bv8I7fxU7eh84yg0PotefIzRfI3VfIvVfQg9dMwI07L6HbLyBAomtPoWvPuFeeTl15MnP5&#10;MXrhHu/UNcnuGcXqjma8pu8M9O2+iVk8VFfly+JyA3hINd7UgldRcwMvDbFUDQulcU+YdnmlTqfa&#10;YdV57GYGQ84Fv8MUcpkS/vls2FROqhp5ZaOqK1Z1sYLKkxDbQrQtQPhjvHhGUKpK6h1pYyiqL/Kr&#10;y2R9mV/uioG9ymVJtSgrp4WFBN0oS5YW9e2BvNQWxIt4MIUGo1QwIPQ7xD6zOGQSh/Ti4KwspFNF&#10;DfrYnCFq1oYX5HGPtFEydjvGSkOeKvN8aa4vi+R64tJYUFoShqv4fIQ1F0TnArTRx7OEpPaQzBNS&#10;RiK6THS+Enc1ooF2JNaKJDq57LBeWBsUt5ayu5uJ7e3geN1WXdTFu3JfQ2QrkgsZxJ3HohWq3BE3&#10;u5r1zejpU80rF/vnTtaPbaZ3lyOrbWcvp2/EFY2IrOwX5V38tI1KWamklU5aeWEjETaSISMRBDGR&#10;4XkyaqOiDpzBUAjNpdBiAQEYqjWgVhdqD+HuKjHYphaPUisnie3z5LGr1P5ldPssZ+0Ya7zJvI3W&#10;WoBEZD4vSET5Ia/Qa5V4LDLXAlPFH2DIDTDkwf1+LBRCo1EklcRyabyYJooprJBAcjEsE6NTMToZ&#10;JYCT0jE0n0JLGaSaQ+o5uJ7lNrKcRprNJMUCqSen26mZTprVZjyENtMk8FAeeCjA9ACJO4mYDYta&#10;AInguAVJW7GMA8u4kJQLTjmQpBWLm6mogRfSMh7yqQRepYDp3aGgAIasasyqxayz+PwsaZ4FJCIs&#10;asKhBh7iuWQil0RiF0jtQplFKDaL6DkpatehQReViijmdbRZLTQpeGY5H3iIaVp5wCDgof8ikUzM&#10;rLCWCSxygVUusimFbp0wbJGkPLKURxKz8wNzpHsWsIycF1ILIoFFLFoQ8heEtFUCFCUEzzynQi1G&#10;rs8Dx+JoJMHxBidCYU4iRqajorhH4DfhdgXbKpq0iCYcalZwgZ0JTlUzU+3iNCBRysPy6idcmhm3&#10;eto7e8in+xKIV3vYq+Z4VJBXDcL1aSC/Fg7MIkEd9lbMfi3q0yAeFewG6JFBdgnHKmLZRCy7kO0Q&#10;caxirkUKWxQ4IKNbxfep+BGNIKQk4joyMUcAkqYDvEJakojxomF+yEcFrJDPMOXTHg5oDgV1h4PG&#10;wz7zYa9t0uthBcNINEEk0nQqw08UKF8ZAteZztK0uzjtK7KDRSichyMZNBCGAn404MR9C4THQDo1&#10;pF1B2gA0+VoDplajIgVJyfiwUgHNWWlPROEMyhZcYvUsJeQBD1EyRK6CZ5VcjRqRazDJwQJqsY5i&#10;1lDraFpHE0z9Q5qrpWeY/vPkYSXxjpL4ooI4JMdZchxWkCCQguTKCbYMZ0mxKQk2IcWPyMkJJZCQ&#10;YEojnGaO/GlmlTQf5C2JZmZ5U1rehIZ3RCec1olYBilklKFGGaET4Ro+qqRIJSVTECo5rjyIQkkq&#10;1Tylhi/XCCSzEpFRKZqbFZj11LwBt8xhDjMeXAAXMGQESMiNpUJYPomVC1itilXqcLnBLTehYgsu&#10;tNB8C8u18VwbLfW5hd50pj2VaE7GW9NM18sBkhvh2QGWG6CFAQweUB2wG0N2a8TujLi9MdIfIv0u&#10;1Guzey1Wp81u9eH6IpZeREJj2DWCbUPEOsQsfdzSwe0NJNrCSz1edywcjQQrA3p9QK71kcUOq9+d&#10;7vSmW8MZgK3GYKY5YLX67EofTS1JfX2+s872t6Yyi6zKBlTZ5BbWOFmmjzgea6GREpwq4o26aNxW&#10;fGFtx7W5HdjcDG2thXfWYvvrmZ1xZmcxu7WcXFnyDUbmzljTXVX1NpXtdWl1LMi36WyVV6zKGg19&#10;r2MddX2tqh94qBhz5oO2fMBaCFtysblkShsuyHx1obvLcwxo64Be6POsfaGjL/L2BL42Fenzs0uy&#10;wqKiMtaMt1zHTuVePT/x9P7eg8ur14+1T45je23npfXQ+xfbHzw8+cGzc8+fb1y/m9k9r1s6SYOT&#10;d+c4VN2FyltYcZUsLtPlJaq+QrbXycE6//QZ27PH9a9+vPn9r5/7w8/f/9XfPXr/8cr6jr/YVYSr&#10;mLc4FWmycz20Djy0pTp5wv7lN2t//NWt73xrGXjo7A3JzgXuzhVo8yKydpraOCE9esp441row2fA&#10;Q+u/+e7e779/7l9/9vzffvHBf/zmyZ9+feP3P93/8Xd73/5q/mufJT77KPrJR5GPPgp88KHzxQeG&#10;919JHr7AgIEYDz3n3mUwxH6LofsvWfdecu6+gsEJ++wD7t4N1toV1tIl7vgSAhi0cg1fvgo8hAMP&#10;dU5h/58eMgAPpaCFLG7JYeYsy5ieAh6aTcyoYyxVlK2KgLBmE6y5DMtRmgk0Z5JDpqxRex8enUJW&#10;L2Jrl9D1ywBDxPJ5DNzTOQo3d+Hs4mR6NJUczMR7rHiPE+9BkQ4UbrLD9alocybVg3NjMtnHAzW2&#10;qzjpKk06Coc8lSMh8KLvM4oqrsxUN9iNHXZ1e7K+P9M6gTRO4MU9NLEB+Zc4rjHHMYady7hjGbct&#10;YtYxClTk3aCje4LsMbp2hlc+gZWOclqnoe5ZzuAca/MGunUd2b4Ob12Dtq7BwEPbN8idm7ydm+Te&#10;Tej4Xc5bD11/gd58AQMA3X3JefCayf3X3LuvuOCem8wuM+61Z+wrT6auPmVffYJdesg/fV26c1q2&#10;vK0cLGtafU2zq6u1tKWaolARV5qSzkg12lQDDzXWsVwfjpa5vgTsDuIuj9DtUrrsGq9DH3TNBZ3G&#10;oEMXcc2m/IZCVFdJyhoFWaOqLlXV8YLck+DbQ6QtgAViVCLDK1dFrZ60syhprwha63R7XVAfiKtN&#10;Sa0qaZSltZyonKJbFfHy4mxvpKh0+PEiEkxCgQgW9NMhlyhkEUcXxNE5cdQki5lUyXl9ymJI2XVx&#10;hyLll7Wqxl7XWG0BD9HAQ94MkumI8gNefsgPlJC50LQpgJj8lMFLLQTFFq/I6ZMGA6p4QJ8LLpT8&#10;zqrXW/b6q7FIIxfrVSLDhn+x7xqPbe2RMd9TRttSd5UPzG1OQc4sEq3Q5ba43Z9d3wifPFY+d7J2&#10;cje3sxTa6LlHFVMrqahFxNWgsOzl551Uxk6mbWTKSgISMc28zHTIRARMeMjMtACLu+i4l0yHyVyS&#10;rJSoRpNsdvB2H+0O4c4i3F5B+1vEaA9fOo5unsWOXSWPX8P3LyF759C1fai/zAGPbLb5lYo4kxJE&#10;Any/U+RzSDwOodtOe1y0z0cFQ2Q4SsQSRCoN2ESXirwqSI4qpfFCEj/oFwtCZcHtFFbMoNU8Vi8g&#10;zDbgHKeZY7dAsuz2X9LNgXC6OaSdxZppohIn8mE8EyASHjzuxIGHYlY0ZkGTNoAhIucigIfSTjgN&#10;PGTBEoyH6PAsP6R96yE+4A6zWkhN2rSEXUfYDOSCnl7Q8yyzlE0L7mf64bvkQrdU6hTLnGK5TSxh&#10;SjXKMYceAx5KhuUL4FylFcwpabOcXpDzrUzZa6bm9YGHgIokTgXTEMqhZBYPOdRiu0ro1Ap8Jn7U&#10;Lkz7RGkfHzAutIAFzZRLS9jkhF1OOxR8h5x2KWmPRmhTiiwq/sIsajdzgwE4mcZiKY4vdCQcBR4i&#10;0lEh8JDPiAEP2SXTNsm0U8MOWTi58Ewjz+pXOZ0ilA/CITPLb4ACBm7QNBU0HQ6ZDgcNU4FZACDM&#10;p4EBhg5UxMSvRcCdQR3h0wAPoV4V6lGiLjlDIoeU65RCTjEIbJMgFim6IMctctIup1wKKqCkA3Is&#10;NksAD0UtSCbIK2TEsSgRjVLhABZ0sAPzEyHjoRhTY3oybZ9OelmJICcWheJJJJHGkhksmUZjWSRQ&#10;gDxFjifP8ea4gRwUyoI/QCQYRZ1OlssGOc2IQw/wSsxLiTkhPscTmHCVDlED4sgJSspjKk+bFihP&#10;ROkKySxusVZPiQWoCMNlqEiFqJRcuRaXMlvJSJGBJzbyRUaBwCjgGQUUs9WLD83yWFp6Ss004jik&#10;It9RkocUxJSSZKlptpbPBVHzWEpqSgEYRE2o6Ak1b1IrnNIKJ2dFUyA64QyzVloAGfgcPY+lAxii&#10;JzT0YTV9WCec0ovZJhlsVuBzCtIgJWaFuJom1aRUhSuZlmoghFxNybV8uU4o04tFZqXYZpC45sVu&#10;C99toTw2wmtD0wFBNsjLRehikq7myHqZaNaxVguptdjVNrMnq9ThFDvcYgcqdJBCBy70oFyHk+5w&#10;kky/S26yCyd7aLqHgWR6aK6LFHtQpcetD7jtIbcLJNQn+x2y38R6dbhbg7pNpNXFqkM8PUJDY8Q5&#10;hICHLAN0oY8udBA7OB+1pkoDVnvMHQw4S13WWoe13p5eqh8Z1Y/0G5P95ky/xem3oH4DGdawdpPM&#10;DkX+LuFtTIdaR3Kjqdo6q7o+U1yZLqxA2TESbwL+spNZqF7hDWuiLwxXbEurnpXlwOpSeH0ptjlO&#10;rvWSK534qB3oNK2Nlq7RU3eW1f0tbWtVURqI0jVessDPl1TNhmXQ8S31Y+NesluPNQuhWspXjXsq&#10;CVcxbUnnjf681F0T2Nu0tU+ae8RcjzJ3edau0Nnhedp0sCdIjKTpgSzbVdZH8+PV4JWL48unRhf3&#10;emdWK9ut0EbVcW4p/Ohc59X9ky/eO/Xo0eL5q5GtM5qV0/z+Cbixx6rsMKvECytEfpEsjPDKItZY&#10;wbor5P5x080biWePW1/7ePe3P330658+fvpkdX3HV+6ronXcV5r+i4d4y5uq48dtX36z+odf3vz2&#10;NxZv3bOeuirYOsfevszduICsnqLWjkn2T5iuXY18+Kzzg6/t/Pb7p//hh1f+9LMX//GrD//371/+&#10;5+/v/+MvTv/sbxe//dXSlz+Of/xB+KM3oTcf+l+/cRx4SPbwOXHvOQQwdOcFB5ywmTkyRkLMZNnB&#10;4iH46hPo9D329vXplUsz4wvs4QVodBFZuYqDLF4mBufw/+6hUJfrqrBMyYPxoei0OQUvZPCFLGbK&#10;zBgyU/r0jBZ4KM5WxTiqGFcd42jiLH1yeiE37SxPhjvTuWVOaw8fnSZXLxKAROC4dJ4YnsI6R5Ha&#10;Flxeh5OD6URvJtZlxbrsRB+KAxB0uZE28NB0uDYTa3JjLcRf4ViSh3Sh/zEb/H/MiXesmUNe8OSt&#10;mXh3JtWfygyn8osTucV3yuuTtV1uZRfJbkLhJbZnxHKOOHYg/UXUtoRbxtj8EFkYY441KrDFSx/l&#10;V04Li8eIwj7UPI12z0LD89ytm8TWdXT7OsJg6BqyeQ3dvIZvXiM2r2E71znH7nDOPIT/7KGX8O0X&#10;nDsvWA9esx+8Zt3/gH3vA+7d19zbr6CDjfecq0+nrz3jXHuKAw+duibeOikerUvaQ1kDvPDa6mpT&#10;VarJSnVxrS3pjpWDdUVvm19bRTJdbqjAcsdYrgDi9vG9HpnXoQi6tBG3PurWRV3qhFuZDajLMVUt&#10;LWqWxM26olJXJgoSX5J2hDF7AAnGiFSWrtSEnb6kvyzurwt6W3R/W9AeixptEbgcadfEraKonqU7&#10;VdHKomYwltW6vGQJDiXZgRAU8hMRtyDuECeswsSCMG6WJOYVactsxq7POLVJlzwXkXfqxn7fUGvL&#10;0xWePw1503CqJch0yUyP8ua5Rv+kwQcZfQTwkCUoXvAIHF6xzysLe1RJjyHrmi847HmHoxjylRO+&#10;RtbdLNg6dXO3a6r3ZrMdebghdpV55jRiSnDtaThSpkttSbuvXV/172+nT+xkdlfC633XUt3cz6sb&#10;MXElyKv46bKXKrrInJMAOEjbiKSNjFno8DwVnMP9JjQ4j0XsBFMdMUjmk3S5QLdagv5IMFziDZaJ&#10;/hLSW4ZbS1BnHelvw6M9ztpp6OgV/Pg17NgV9NQ1evsUNt6AumO00+c3muJcVhAL0wEvz+8ReN20&#10;z0v5A1QwQoUTVDRFpnJUrkiXKvxqTVivCgGJSlkiz3iIzCapbIrIAx5lsHIOrRWQZglpFrmtIqdd&#10;ZHcKTHpFDpMCp1/g9gtwr4AeeAgvx/F8BM8E8YQHBVfMcSeWsDNJO/Cci8y7iYwTBknb0bQVZ7aY&#10;GXlRHfCQwK/me9V8t4rnVNOOWcquJ50myjHHs5h4FiPfZuQ59DRwkkNJOWV8t0zilsrdUoVTJrPK&#10;BBYl4TRiITfwkNRqoiw6vllFzSspi5JnVQjscqbAo0MuBhJyKsQuldilFru1EvcsiNih4bl0tN9M&#10;xZy8tJ9O+4mEG4nY4Jid6eTv0mAuNeHWkB4N4ddRIZPIOSu0zfKtBsRh4UQicCaPxbNsf/RIJMZJ&#10;xBkPxTz8P3tIzLJLWU4NJ2yFClFOu8QdNZBBFS9H8ZgVDs2h4TkkbJ4JmyfDc4Am00EdwhSo1CKA&#10;QW4l16XggHhUEGBQYBZ4CAMY8qowj5KJWwFUhLjlqEuCOiWYTYJZpDhACYhVStqlhFdOeqVIVIvH&#10;jGhkAc5F+IWMKBSGwzEkFOKEPFNh2+G45VDWPlF0z5T87GKEm4tD2TScySLpHJzKQqk0N57mRvJo&#10;IIcGMmggjQaSqC+KePyw2w1bzWyrEbLMIvNKbE5KGAWknkfpSeEspJiF1RpUJsd5Evqth2hXSA48&#10;ZPWK9XO0TIKICQR8VI1J1Yjk7ZiQgQcYJDAxq7B5JiFlEhEGAaIXcN96iFkTzayMPgQco6YntPxp&#10;AB2DmA2iF7G0/EnNwZCPlg8+NDHLTIeBIxOdYMrAZx9giP3WQ0xzD96Rt+NDejFnTo7OK0mzgjbJ&#10;aJ2I0PBoNSFW43I1LlPjUmCjWb5ML5QYJeJ5pcg6K3SbRT67MOjmhzxUNEDHg0QxySun6VqebpTp&#10;Zo1ot7BWm9vssBrd6XpvqtqdqnSnS53pYnsm35rJtdjZNjfThtIdONVBkkzQZAdLtbFsj8z3iEIX&#10;K4OTbx9pDxGAoeGIGHR4o5ZgWKdHdWpUBzAimi281MXSIzw4Ah6CrQNooQ8DD813YGtjJlA/lOsc&#10;afZmuu2pUX1ytT69Wp5cKhxZKk0tllmLFWi5iq9UyNUSvV7kD8v8fJcfbMOB+kS0dSg/PFxbmait&#10;TpaWJssr3PwIjtc5oex0Is2pFMheWfCFRs/U6dtHo8DSOLrUj45akVEt1i+Hm0VnuWAqlTW1DvDQ&#10;7GDL0FxRFXuSZJmfzIsLJX276R51o0uD9LCb6jcTnXK0lQ83M6FaxptPWxNZQ6CsdDfE9i5/vkea&#10;uri+jRta5FyLtjZpZ5P2dQWRviTekyVbikLb1Oq5t9aLu8uV/XF1r1dYq4RWi65zi4n3zo8+eHDm&#10;1ZMzwEPnroS3z2rXzgqBhypbk5UdqLSJ/dVD5TFaX0Zby/jGnvbcBe/tm7kPX6788u/u/vLHD54+&#10;Wdnc89dGmkSLClbZsTY338dqI3pxXXHsqOWj56Pf/PjS17/Su37LfPwSvXFmZusid/08snycXDkq&#10;3T1uvnYl/ubZ4IdfP/H7H17+p5/c+defv/rPX3/8v//w+j9///B//fL8z/525dtfrXz54+RHH0Q+&#10;fBP64I339Yf25x8Yn7xWPHrJf/ACv8/M5nDvvQIkAgxigTP37ZesWy85N15AF9/nnrzH3ro2vXxx&#10;enSeNTjPHV5Alq8w62+WLhHD80T3NF4/ipW38cI6+dZD5tSE/sBDc0ngIWIhi5uybEN2WpdhaVMs&#10;TZKjSUDqOAhXE2frkszQkSU/4WtMp8ZQfYcanuYDBi2fx8ZnscFJgCGstoUWV5HsIhLtsKIddqTD&#10;ifWgxABJDpH4gMuspO5wE20YvKaTXTJYQ6ypSUP4XX3onfnEpCPHAvckenh6gGUGcLrPzgymsoND&#10;xaWJyjqnuAGlVjihMfAQ52DYE3gIsy0R8yPMOEBMQ3RhiXSuUrFdfv6EMLdP5vbQxmm8cxYdnIc3&#10;b5Kb1zGGRDewg+DbN4jtGxS4sXuDe+z2Xz2E3HwJgZ/n7RdT919PP/hg5sEb1oMPufffQHdecw8K&#10;M3Kuv2AxA0VP8YsP6BNXmFbEvWVercNvdOX1jrLaklea0kpTVO+Ku2NZf03a3eZVVpBUmx3ITbmi&#10;084A1+Mj/V5RwCWJeJQJnzrpVaY80oxXXApJ6wlpM8vvVATtprTakCZLQl+ScEYQR4ATjKHpLFmr&#10;83sD0XBFONrkjXap8R6/vyJo9fitJq/XEHbLgmaO7FX5yyP5eFHa6FLZChRJzYRCrKgfTfr44H/J&#10;OPnMchyLKG2VZWzqrFOTdSlTbnExLuu1DIOBvtaWZav8YAYGHko2+ckWlmzj7gxH753Qe7kGL25k&#10;PCSy+ICHhF6POOSWx52alE2fsZjT1vmcz5EP28vxhXLSUC/ONhvaaluVacqCVaG9QJqSsCHGsSWh&#10;cIkqtsXNrnpt2b29EtxZ9q/3HUsN06ik7aakzSi/6ieY+Iiyhyy6iZwTT9uxpA2PWsngAuE3o/55&#10;JGBBIy48GSDTUaKYo+t1Xm8gXFwVLa7zxuvEcBXur3Lby9zuOjTY5o732etnoGNX8VM3iZPXsTM3&#10;6N2z2NI23F9GOgOq0eIXCnQiTgaDRDAIJET4Q3ggikVSRDxHJYvgJ0nna3Spzq80BNWaoFyiC1ki&#10;l8KySSybwnNprJDFSnm0WkTqTClbbqsMzuisbpnVAymx+wcZlLmDInTgIaSdQ+tptJxA8xE0G8JS&#10;4Bf05/YdWNqFZ1x43s14KOuAsw4kc+Ch1DyVMPFien5EJwxo+V4Nz6PluWZpp55yzdGueZ7LIrAy&#10;y54ETjPfaaTtWsKmIBxynksm9sjkXrnSJZcxRYk0hHsOD3vIVETimKcAniyzlEVNWVW0Tcl3gAdI&#10;+U6FCMSlFLsBhjRiz6zYoxd7DSK3jucz0WErlfRSuTAIng0iaR+ScGEBM+TRQZ5ZxKfH/Ho0ZMKi&#10;Fr7HyLcbaNsc5HawYwk4X8HSJW4wfiSW4qZSZDomjLpprwG1yTh2Mdsh5dhV7KAFeIjbLkGjJjas&#10;kZUYGbchwEMhxkOs0NxE0HQkYJzyzzL08agRtwpyKrgOOQcE3PCoUa8G92oIjxr3qEAItxJ3KwmX&#10;AncrCJeEcIpJm5hcEJNmCQUCblhFuEuMeaRwSI2EddzwPDcf5RdzwkCIFY6zw5GpiP9I3H0o4zpU&#10;9ExUAzO1CLsc5xRSnFyWk81zMzl2OstKZ6aTKXY8TUSSFLh6CYRxbwB1uWGblbtg5MzroAUNZlYS&#10;czLaKGRAo6OEOlyq5SpnYY0GlcswWkIjKiU6Z+HZ/WJnSGLziYzzpFIByXhcFY/Q0UIdJTDweQY+&#10;ZRQAA4GQJhFuEmEmEcps+GLKRs9oKIChI3+pJzRhFE+ZJNNz0hmzjAXCrIxmmtUzW+hB/lJhiKnH&#10;yLTsoI/MkpOz5PQsxUTHm9YDS72NgGUQcedk+LyCnlfw52Q8g4jW8flaSqIhpBpSoqXEOr7YKJKY&#10;pCKzgg8Q7DTxmPLuLjLiJ5JRMp/hl/K8aomsV/Bmg2i38U4X6fS4re50qzfRHk62hpPNwWS9N1Hp&#10;TJTaE8XWRL45lW/DWaCfLgGS65G5HpXrUvkuVR0JaiN+c8RrD6nemBoukotL1MqicKUnXWvLNzqK&#10;ra58qy9f6Us6bbrYxlIDPDBEHAyGuPN92NxDzG3IUmd7i5OZKqtag1ol7iDPWclDq1nucpK9nkPX&#10;88Rmkb9dFO0WJLs5yX5GulIQFZpUqMUJ1Q8nml8qDt6pLx2qLR+ugDPUMrcwhOM1diA1FUuyi1m8&#10;U+B/oVDXVerz7Y631wl36qFmIdDKhmspXz6+kI7PZrLKckPdXtINtozNZTXwULoqzJRkVXBR2PUv&#10;9uPAQ51GtFWLtMuxTjHWykdr2UA2bYtk9IGK2t2S2XvC+R5l7OC6Jjpbx4x1wtKgHAceCnXFkY40&#10;3lRmG4Zy3dZrR8bMouzcej09zvoXM87Tg8SjM6PX98+8fnru8eOl81ejO+d0G+fFw1NYeXOitodU&#10;toniKvUXD2G1JaS5BN4xFcdO2y5dijx9r/vD71750d/eePxovHss1Bhr021epAGlumhpyKynHq8q&#10;9/cWnj9o/ex7Z778cfPKdePxi9T66enNC5y1c8j4KLG0K90+ar5yOfnh86W/++a5P/749p9+8d6/&#10;//LD//j1x//521d/+s2D3//k/I//Zu1bnze+8kn2kw/jH38UefOh7xXjIdOT1+r3X0sff8B/+AH+&#10;4A1y/w189zXnziv2rResG8/BGZp96Qn73GPO8bvsreus5bfjQwceWrqMLV3CFy/io/NE7wzRPIZX&#10;trHCOhHpcd3VAw9FgIdmgIfmU/h8BjPlOcYCS5djz2Y42jSkSSOaNKpNIZoEV5tg6VPT5uyUszwd&#10;7cGlDbpzTAAYNDgF907ArX2EwdAKkhkjqSEabUNMunBigDI7yBaZ8g/JISfV4yY7cBqgp09Fmrgz&#10;x55PTM0npi0plqsAR5pUeiDIjXj5MZkfY4URVBhOF0fTxSV2fpmbXOSGx5BvBLtGiH2E2hZx6xJp&#10;HuO6HjzbhQ0DDNjIt0Yl9wSJbTK9g9VOUa0zePcsvHqN3LiGHywbIphij7fp/Tv8/TvM+qGjt7GT&#10;99CzD1HgoWvPYYCe2y9nbr+YuP968sEHUw8/ZD38iANIdO8NdIupRcS+8ZIN6Ak8dOE+dfwKb/04&#10;r7dCNfq8Zh/4Q15rS2ttCcBQsy/qLkq6q8LWJlVegZOtmUBu0hWddAXZ3gAe9PMiPlHCL80E5Vm/&#10;JOcTlAK8elTYSQs74MKizut2xPW2JF0BLsHcUcgVZodiUDqL1ev0YChYXOUvbpLjXXxxjxyu8zp9&#10;st0k+k1ev0q381i/Si0PJYuLonafKtahZHYmHmUlmCo4vGJAlPfQOReVsfMzNlHWIc855RmXOOmi&#10;S0lxv6UdDLT1jixX44eyiC+DJJuCWB1JtnBXmq3zHDF4uSYfYfLStpDYHhC6fMBDwiCAnU0et6iT&#10;8/rkgjFuN6a8xkxgNhtSFJKyallRqEqTVZG/xLdmCWMCNsa51iQcKpK5hqDeki8PF1Z7lpW2ebGu&#10;H5VUvaykk+C3I1TNj9b8WD1A1PxE2UvkXVjGjiTtaNiGB60gWNCGhp1YzIenokQmiZdLwDTgbVGw&#10;tC5Y3qJH6+hgjdNbYfXWodE2urQPr56Adi9ip2/R5+/SZ24Rp6+T++ex1X14sAq3B1itRRTKRCZH&#10;RuJYOI4DfYaTaCSDxot4ukrlGnS+SRdbvFKTV27yS1W6AL7+LJZNo9k0ApLPIgBDFYChMtysQu0q&#10;t1Nld6usXnWmXwFhDcoAQwcqKnB7eaiTg5oZqJaCS3E4H4WzESQdRDJBLOPHM14848GybizvASTC&#10;AYZyDjRrQw+qEAEP0XEjP6LnB2d5vlmeR8fzGHhuE+2e53lsAo9DZLfwnTaR2yp0mXm2WdyiQJmp&#10;K5nQI5N55QqPSu5UCZ2zpHcej/qoTFzitpHOedpupGyzpF1DO9R8p5Kp6+hSiUAAhjwMhkRencij&#10;F3oNAq+RF1zgxV28bJBXjNHlBFWOE+U4lXDDwQWOz8jxG+GACQmagF2QmJXyz/NdZsqxwPV62Okc&#10;Um2RhToUy06m8lA2C74AxkNuHWKVcqwijl3CtShY/nluNsxpFaFhA7yYyVKECC+A50TBcwZMMwHj&#10;Eb/hsFc34VFz3ErYqYAccq4dcOogTgXsUiJAQl4NCSTkUZFAQm4l6QISApGRTjFlF9GWg7ICcyIa&#10;BNxYEOIOMeaWQH4l16eeCc6xCjF+MQ88NB2MT4WiR2Khw0nf4Zz3SMU/VQsyHipGZ/KJmWx6Jg2S&#10;mUmlp1KJI8nYdCyCh4O030t4nZjLhtjN0LyOO6eGzCpsXkHNSfkmEdMT10BLdaRMTyhnIZUOAR6S&#10;AQ/J+KhWQwAPzbt4Nj/f6uXNWQmNhqMSs3USzCzlL0iFJjFpEuNzUiYmCWoUwyAHe77YOuGMlj+l&#10;4TGjPjrhlFHCGMiqZFuV4MiyKGYW5NNm6dScZMoknjQIJ/TgYbwjWurwwWY0EHDjiAaf1BLTWnJm&#10;lmLpaJaOz3TnYCKEDCLEJCWBhJjvQiIwigUGoUgnkOgEUr1QYhCLTVKxWSle0AqtBp5rgeexUwEP&#10;EQ7h8TiWzRHlKr/RFjRaRLODtvtoZ4B0R1BnyOqMptrDie54EqQzmgQwag6mGv2peneq1mXXB0R1&#10;wKsNBfWRsDEWtZYk7SVJd0kyXleM12RLq5LVNcnaqmhjTbSzLt5bk+0vaY6OZo8NNSfG2mOLmq2x&#10;YtAXlLtEso/5B7C9D833uOYePNdFTC14ocr15ljpAlO8sZXDBmlkNYOtp7G1JLydp3YKvN2SYL8s&#10;OloQHcuJjqb4K1kqX8dCLXb4wEOF/pdqi4eqS4fLixPVFSQ/RGM1yJ+cCQMrZ+l2UfyFbGU2V5or&#10;lhzloreU9xdTgVIkmAt44r65iF8dj8sLVVVjqOmu65orytJAlG3wiw1Zq2sej3xLw/C4F62XfbVi&#10;sJ4PN3LRRjZayQQzaUc4Y/KXta6G3NYVmbu0vonN1lFdFTNUMFuTcrVob5sfaAtDLXG0Lk9Vwddg&#10;rpbcrWJwWI6Pi9Fu3NmNzu83Q7ePdt67tv/s0alHj5bOXQEe0m9dlC2eJWs7M7U99C8eogojojTC&#10;qotIfREdbIi2T8ydOe97cL/2jc9PfvOrZ+/d7TIeGmrSLV68geT6ZH1RCH5Jy+uao3u29+/Uf/yd&#10;U59+2PirhzbOs1fPwoM9bLQj3dibv3gx/frJyg+/fumPP374p188//dffQzyr7968Q8/vfur75/9&#10;4bfWv/159+tfqXzl08ynn8TefOx/9aHj+Rvzsze65x9pnn0if/wR7+HH+IOPsLsfwLdfcYGErjxl&#10;djyde4916iH72F3O9g322lXO0iXu6AJ3eB5auogtH3hofIHon8abx7DKNlLcwCI9tqc6bU4BDB02&#10;RKfNCWQhRcxncHMRMhbZ+gJXl4e0OUSbxbRZfDaLq+JcTYIzm5g2pKYs+Wl/E0ovUtUtur2PtvaY&#10;HfjVTai0iuSAewZooofFu0wSAyw9JrLLeG4FyyxD6TE7O+JkBtzMAEkP8FAdtmemTdEjpuiEKTJp&#10;SbI8RShUR+NtZno4N8LKi1hlDJeGnNyAnRlykyM4MkL8I8Q9Qh1j3L5EWpdo04jQdhFli6vuwLoe&#10;MzfsX6VCa0R8Ey8dp2on8dYpZPEisXSR2a22cZVZObR7i7d/W3gQ/sn7vNMPyPOPyUvvY1efwTdf&#10;cICH7rwEHpp48MHEw4+mH33CfvQJ996HnNsfcG6+Yl9n9AldfR8DHjp5jb91ir+4JeiviDsjaWsg&#10;a/QAhkQAQ+0R8JCwvUw3N8jiMpxqs4OFSU9i0h2a8QXgoB+PBXmZkKgQFpXCgnKIrIbxdoLq56h+&#10;Beu3yF5f2OyJsnVeOId64hx3hBVJcLM5pN4ghkN6aZVa2sQXd5GlPWy4TnQGaLsFD1rEoEZ0ikiv&#10;gi31+YuLgt6QqrbgbJ6VirPSIagQpCshYSVIF31k3k3nnPy8S5RziTIuXtKNV1LCfks16KsaHUm+&#10;zo/ksUAGSzWEsSqSaGKuFFt/4KE5PzHnpx0RiT0gcPn4Xjff7xCELKLovDwxp47PacLzqqhDnXDL&#10;kl5hNioo5sW5kiha5HkLPEsGeAgxxiFbGg0UyFSVmf4bNjXDirpflPfykl5G2EnSnRjRieCNANwM&#10;os0Q3gjiVT9ecCMZBzdugyIOPOwkwk6mYlAswGAomyIATSo18D5LDJfoxXXmhzNc5/ZXZ7orU8NN&#10;aHEXXT2ObpxG9i/h5+7wLtznnb3DDBHtX0Q3T6KjDag1hMAPqlTDChUykUViWSSahWMFJFlBMw0c&#10;XIyWBvwySI9XAteaDQo8LFfEszksm0VyGTifhYvgLbWM1Ktwswa169xug9NrsHq16T5IZapfme6X&#10;mfSKM50cu53lNDOceppbSXKLcWYbdi4G56Jo9mCgKBvAsj4s60WzHiTnRhkP2YGHsKyFyCxQyTng&#10;IV7UwA/paL+O9uppj5H2AAxZ+T6n0OeWOOxCl1PsdYpcC7R1FrMoELuMcCuEbpnYq5B5VFKPRuTW&#10;UwELkQhQ+aTE7yQ9Vto5RzgNhFNHuWZ5LoZEfLcaYAhE6NEIPbMCj47v0fMZe+lp/xwdcwIP8d96&#10;qJqkayk+8FDIwg3MQSEzFp7HI/NYdAGN26mwTei1Um4bNxhkFyt4Z8Sr9bF0ZTpbgnIFKpsURtw8&#10;pw5ZkHAsQo5VDM1LWR4TOx1k1/Pcfg3rlJhK34E5rt+IBYyo3zjjMx7x6g65NRNOBdshh60Spjyj&#10;TQpIBGAEeIS4FJhLgXvV1EFjE8qtpFwK0iknHDLcKSUdItom5C0IeWYR3yjkGYVMfYEFIeEQ404x&#10;5JNz3YpJr3EqH+eVCkJ/eNofmwzGjkTDE+nQVDEwXfbPVPwz5QCrEJrJRGZS8ZlkfDoZm4pHjsRD&#10;78b8k2EXErARHjPqMqEOA2KbRRdUqFmBm2WUWSqYE4uNAqmRJzfQSj2p0uNqA6rRo2o1KpaipEKI&#10;GfT0nIU2WFGLl7R4CbMd1elZs4ppkxK2a2nnLH9BiS0o0bcxy6E5GdcoYRvEMwbxtF48pRNN6kQT&#10;BsnUnJxlUUM2LeTSw65ZrkPDsSoZD83LAIlAZkyiaaNwWs+fmqUnmf35TEezSWavPs7SElyQWZKr&#10;pbizNNOUY5aHGIS4XkgaRDyGQWKhQSwC0QMDKeRGhcykks6pxfM6sdUktluEDjvP6+X5g1Q4Qcaz&#10;RAr8EutEqUNWwbmyj9b7UHMANYec1ojVGk+3RpOt0URnkfFQb3FmsMgeLHKGS9BoCR0uEYtrYuCe&#10;xXX58rpidVO1sa3Z2Zvd29Md3dcd3dUe21Ef31ae3Fac3lac2Zaf21ad25g9vaw5PpQdG0qOjqVb&#10;Y/FwQJfByaiP+AaItQcdYAg1dTBjE7VUUF8GAlZrFOhOhhyniY0stZ0jNzPIThHfLmM7NXy3hu1W&#10;kJ0CZzszM86z0jUo0OSEGpPx1uF8/3BpdLi0OFFcnCmv4tkRySwpTkLBOJrLChtF+RcyFX26MJdM&#10;W5IJeyrhzsdDGX8o6fKGHHN+lyoSkWVLitpA1V5VN1el5SEv36YqXXFvZFxaciyNPaOev5RzFNOe&#10;YsJXjAWKsWA+EUjEHcHknCevdVYVlqbI3KINdVxfRQ0lzFTGnE0GQ36QJj9UF0SqkkRJncrpizlb&#10;LevpFcL9bKARWqj79Ztl99Wt6u1z64/u7N+/Nz57GXjIsHNZuXye19zn1naBh8jiKg08lB8SpSFe&#10;GSG1MdJe42+cMJw8575zt/TZRzuffbR/+0Zr/2io1lVl6rxUAwfvle1l2WBFubZuOLHvev9W48ff&#10;Of3Zh62r180nLvHWT8+snWMvn4G7O2h/U7y6s3DufObl++s/+Pq13//de//yi1f//utP/+3XH//z&#10;L1787kd3fvqds3/79a3vfHX0ra+2Pv9y4dNPE8BDLxkPzT//0PTiE+OLz2bf+0T86FPeg4+pO2/w&#10;Gy+ZejmXnnIuPOGcejhz4gH76F2mZs/6Ne7yZe7iRe74AvAQCki09GcPYa1jSGUHKm4g0d6Mpzo5&#10;nzqkjx468BAMPMSUZCzBphLHUIR0BXg2j2rzmDaPz+YIJTNxxtHEZ3SJKXN22lWF4n2qsEI1ttHG&#10;Fru2yamsQ+DEnx0hqT6S7AESMUkN0cwill/F86tIdoWTWZqpbSKVNaS0gubGWLjJtaYO60Nfmg18&#10;SeP7oi7wrjl22Jae8BSmInV2ug+XxlhtEfyE4WyXk+xy4n3gIdQ/RF0DxLlIOJZoyxLPNCLVHUTR&#10;ghRNSNNBdE2uc0x6lvDQGp47SpePE9VjyOAc0T3FGZzhLF2A167gm9fo7RuCnZvC3Zv8Mw8l5x4J&#10;L7zHu/Q+wey3Zzw0zXjogyMP3hx59DHwEOvRJ5z7HwEPsW++Yl17NsPsMnsPvXCfPHWdv3dOuH5U&#10;vLwt7y6K2yNxcyBsDgStoaCzKOgu8dorVH2dKCzByTY7VJzyJic9kWl/iBMKIIkQmY3wSlFeJQIw&#10;hDaiSC+FjYp4vwb3O9hgxAfPk2tQ4QLiSbA90ZlIgpPNwY0GPhiSiyv48ia6uMNd3INHm2hnyG23&#10;OYM2OqhjnSLUrcDjLrW0yB+MqEYbKZbY2QQ7F4FLIaoW5tcjdDVIlrxkwUMX3IKCh5/1UCkPUk3T&#10;g7Z8MFA0O6Jigx8rYMEsnm6KGA/VMVeSbXAfMfm4Zj8xH6CdUYkjwHf7eB4X5bfTIQs/MieKGWUx&#10;ozxklkVssoRLnPTwwDdYzApzRWE0T3vytDVDmpKYKY4AD/nzRLJCFcu8XkXaywk7abqdJDsJvB1F&#10;2xG4G0VaQagVRloRrBXBa0Gs6EXSDk7czom6sLCHiPqJeJBIHmAon8MLBaRSYxZODhbx8Ro+XkeG&#10;a+z+ynR3eaq/xl7cgVePIZunkKOXsLO36XN3yVM30RPXkGOXse3T6OI21Bqxyy12qQGXW+C9m5ss&#10;Q4kyN1mDMk0438PKY6q6xKsu8ipDutQli00iX8WzRTRbQIFQC3mAIahcghgM1eFOC+q1IWYNZnOm&#10;35ge1KcHNeChqX55slea6BamWtnpZobZcVZLs8tJdjHBzsc52RgnF4fzMTQXRnIhpmJ11otkPHDG&#10;xUyW5exYzk7krGRmgUzOUXEjFTVQIT0ZMFA+I+Wdo70LPK+N73cJ/V6J3c53uUQet8hlpS3AGUrY&#10;JsfcCr5bJvQoJB6VxKMVeAxkyHZQ9CUlDnoIn4N0L+AuE+7Sk24dz63hu1TAQ8KDCMDj3Vqee5YG&#10;EgKxqXC3ngxZqKSHzobIQpQsx+lKXJAAvxcLEpxDIwtUzMqLWaiYhYjb6KhTHHDwPE5uJMKpNHBm&#10;encRzzdZuSqUL5KZpCDipoGH5sWcBSFkESNzYpbLyE0GOLUc1KlgrTyR8eMeA/AQ4TfiPiPbq59w&#10;zx52qiftcq5NhpiFM/MilkUCbsN2OeqQY04FAeJR0x41z63iuZS0Q04CFNqkuF1C2oW0lc+fFzKL&#10;b4wgIt6ciDcvJO2Mh2C3jOOUTXgMk4yHSmJfeMYXnQrEpqKRmXSYXQxyyz5u2cspeDj5AJQJcVMR&#10;biLCjoemY/6JqOfdqHMyOA97DZhrFnFoELsKtatwq4KyyHlmMYhoTig18QGG5HpKoSNVOkJpIlQG&#10;XK5G+VIMVYmxORNvzkrqLNx5D2rxofMOSG+c1Gsm5mfZTEeaOco+C4yFWLWwRQPNqzhzCpZRNm2Q&#10;ThplUwbphF5yBMQom5xXsew62GVAfXOY14A4tVyrkrUgn5mXgbDmpWyzhGMScQx89iw1wzCIyYwG&#10;Z2tJWHvQj+xtNNSfoxfSeiFPL+TrhIJZoVAnYjCkl4rmZmUmvXjOIDLPiRYsQptD4PDwXQHaEyUD&#10;KSJWppINKt0hM+D6doAVhmhxwC312eU+q9yfqQ6mq4PJ2mCyPphoj6a6Y4AhzngJXlnF19fozQ3B&#10;1oZ4d0e5u6Pa21Ed3VGf2J89c9xw8dTclTPmi+DGMd2lfe1lkF31lV31tT0ml7dUZ5bF+z1yu4Nt&#10;drGVHtbpIoUOs4DV24etbzHUJUxt0tQgLSUskOXmmaateD+PLeWwzQKxU8K3ivBmBdqocTea3PUW&#10;e60xtVo5vJT/Urt4KFaHvC3E32BF21Pp/mR+PF1YZGXHnALTp1wQrFKuFO6Lk5mcrF7SfiFaUEfS&#10;ukjCHIlaIyF7xOuOOYKhebd7zuiYl3k9wlReWh8qB9uaxiq/soiXh1h7SbS8qd/YsqysWAZday45&#10;n446kn57zA3ijPtcsYgznLQ6khpbTm6tihdq/PkqPV+hLGXaVqL8bVGgLQg06WCdDlXocFEQy8lT&#10;2dlwQJX0G6oxez/jbccsjaBuKWs+OU5cO7l0/eLK1Suts5eiexdMa2clg5N4cx+q7qDlTaK0xiss&#10;8QojsjQkykOkPIR726LFXdXuCeuNm7kPX61//vHxx/eHx49F+2NjrsbPN3mVvmhxU7+2aVwaay+d&#10;jnzr4/0ffePUlz/q3rhlPXVZtHMRXT8PbVwk+3tkb1O6ums9f7Hw7L2Nb3xy8ed/c/+Pf/f8H3/8&#10;Chx/872HP/32tZ985+KP/+bkd7++9pVPGl/5rPDRx5FXb9wv3thffWx7/Zn95afWZ58aH3+iuPMB&#10;79oz7NIT+OIT+MJT+Nz70OnH3OMP2Pv3mDalwENbN5GNG+jqVWTpErx8CV25jK9cJpYvMXV9uieQ&#10;+h5U3oJzK3B8AAWbsLeK2vPoXJxrisGmJGLMcfR5li7PAR7SFwGGMFUGUQAMpWBNgquOTc/Gp0zp&#10;aXuRG2hg8S5SXGI3NjntbaS+gVTX0OoaWVkli0t4YQkvr1G1TV5tm65tE9VttLqNVLeh2harvYf0&#10;jtGNbTo1RLzl6fnkIVMU5LAxcmgu+q41dcRfnom3uek+lOtDxT6S60CpJife4ka7UGiAgJe1vct1&#10;jHHLEDcNcF0PVbURRROW1SF5nattQHMd2D7C/Kt4dBNL76Clo2j9ONI5BXdPcjonWL0T7OFpeHyW&#10;WfO0eBZdOQttXYZP3yNvvBTd+YB/8yV849nk7ReHAYYefgg8NPXok5mHH7Pufci6/QHr/0/XXzdH&#10;lqd5ome9l2sz21CVGSE5HEZnklxyZmZmZmYXc4SCmTM4I5KzIKuqp7unu3p6em8P7o5d27/2Dew5&#10;iqqauffamn3t2JFCIbkkl5/P+cHzPP2O/+Qb4MnXyKMPxN3X1PUnwuPbou1T0fxAOt9XjrcUzQHV&#10;GlLjbelwKWSrne7QjW2iOIVTHV60shrKcUIpXiQORsNQJk4Ukxf31km8HgNaCf4wB8/r2LgNjYfo&#10;aCZojQXZJh4uQP4MEEiD8QxUKKL1Btrro9MFtnNEbJ8isyPmYo/0Z0C3xx/1kFET7ZVBxkOzPrWY&#10;CSdTutWBC4XVfJJXjiP1uKAeoWshjEk1QFQDdCUgLPsFpQBZCKG9iqTfFA8H0v5IVu0IUxU8VqKS&#10;dUG6gcersDcNmAIcgxewhAh7RGgPCVwh2uMnfV4i6CSjzPXPKk6ZFSmzMmGTJxySpEvAtjUNE7kE&#10;kWZeFou0N0fasoQxhWMUXgMAAP/0SURBVBuTqCOD+fN4vIQXingzR/Yu2lv2UlgvgfTiUC8Gfko3&#10;BrWjcDOC1EJIOYAUfFDGB8V9SDyIpWNEJkHk0lghzxahbjSxZhtu9cDuCBjOwPEWON0FZ3vgfB9a&#10;HKLbp/j+OXFym7z6gLj+hLjxDL/5grj+FD97gO3fQOZH0GALak/geh+u9pBiGyp0oHwHKvbh0hCp&#10;zogGg/5tAXNSnRCVAV7qYMUmVqxhhQpWLCOlElgpA7Ua0GyArSbQafG7LW6/zRm2OaM2Z9LmTlqc&#10;cYMzrnNGrIo4vSKP8VAzw6uluZUUp5LhVbJAJQdXckglg1ZSWCWBlSJoMcR4CGI8lHOheReedzAh&#10;s4yHzETKRLJ1KU101EQFjWTARPotZMBBBz2igE/i8UncXrHPKw4yJLKQ7CDBGhbYFPvXpcENRVAj&#10;9zG40WEhG5qNUJUc4yHUY4ecJsBjRLwGwrVBuNcplkEb7OAQc+JRC9xqyrNJerSER0tezJqJY3ZJ&#10;IayoJGSlmKgYEZSjkoSTjFjIoJ7wa4kAAyYjuw0waqH9ZtrvJIM+OJYAyk2kP6d6C7w2ACtttFAh&#10;U0kq4mV7rThVmFWCmISgRYHYNrgJP79ZxNtltJEj8kHap4N9zJfW4F4N37N52aX+3K68ZJXyzSLQ&#10;LodtMoiJVQraZDAjKrsMY+jDMIitNcBGyFYlUFAOOWlnJ8tEdrHYLBbrRULm6q6XCE0SoVVC20So&#10;T4EH1hDPGidoAnJROpsRhOOQL8YNxHhstaQQXPAjRTdSdCJ5J5JyQAk3lPDBcT/znORHXath2y9C&#10;pkthPRLYZL464lahLhXuUlIOBVvm2yQSGIQig1Cqp+U6Sq6lFBpSoSUVFoHSLJSZJGKDQmDYII1G&#10;wmhDTW7EFkDsQdjmBcy2FZt51WuDmF9ZwIJ6jbDbADm0fNsm16Je/XOYN5lYNzhM7BqeSw96TUjA&#10;ggfNRNBI+PW4R4M61bBNCZplfJMUMIiYgHohpBNAWgrSkEzgDQLeILFNimCioSkmGxS1QVPrFLkh&#10;FGyKhIyE2EglBqXCurFuN6j1BpHeIjA7RXavxBWSeBMSX1rky1KhChVpkPEumRyR6SmRmqKJMZQc&#10;AfkJVJxAlRncWKDtLay3jQ228fE2MdnCZ9vk1rZgb0d8tC8/PVBdOVKfH6mvHa2dHyiu7EjPtsRn&#10;S9GVpfj6tuTmtuT6QnhjLry1EN6aCW9OBTfG1LU+frWPXhkjBz3ubntlt7M6a17q1j6rty4z1/HE&#10;CPIOIUsP0ndRXZvQt2h9TWAto5HS5+XqL1rVS73S5+PipWV5Zbu6Oq9cmtYvT9ur0wF3MuKN+pd7&#10;7V906n9Vrn8e6qDONu5pQZE+8+3wUyNuegJk53h6LowOxZ4KbU3g7rgwXVBXyrqfhXLKUGojnDBE&#10;4rZw2BHxeWP2cNjs9xpNbutawC/NFGXNsXKwr2xvU/UFUp8hg23R9pF279A8m+u6LX0qqov7rSG7&#10;2W8y+U3WgM0e8jqCUZsztunIqBwlubMmdVXF7rLIWxL5SsJQQxyqC8J1OlylImU6VhAlsvJUat3v&#10;koWdqpzf0IjaGmFDLaCe5Aynw9iN/e6tq8NbN6tXb4YPbuoZD42vkd0zpHGE1fap6o6wvBCWp3R1&#10;QtYmaG2C9PfF0+P1g6u2R49zP36z/be/vvrNu+Xdm8XpzFKsicotUWuo2NozHx06D3cdL+6X/+Pv&#10;b/6Xf7zz+1+Pnj53XbsvY+sX34J27tKDY6q/p5gf2G/cLr19tf3b72/+x795+v/6w9v/45/f/7//&#10;8OY//e3Tf/n9/X/9+3v/+Z9u/8s/HP3d74e//an0469i3/zg+foH+ze/cnz3k/vbn1wff2P94gfV&#10;42+Ed9/jN98gN9+hN96j196hZ6+h45fg0Rfg4Qvo8AVy+ALde4puP4QW90C2pOEDfPsBsbyHT2+h&#10;g3OodcyvHQDFbTA7Y/tmRLuEt4JZ05A5CVuyqC7H0+S5mgJfW4Q0RWSzgKxnoTVGQmlQneRtfPJQ&#10;etVR5PvrcLQNlmdgZw8eHhODI6J/RA6O6d4h2drDWvt4lyHgmYChT+cEax8jnRO0d4YOrkLja+jk&#10;Ot09oQpzNNLie8ocV4HnzPPtWa4zx/GWeLEWlB2iRbZtHl4eYoUukmqB8RYQ60HhC+a7hpBjjFpH&#10;mHGIavqIuousdRgSIWstZKOFaNuQsQvaR1BgAaX20fIp3ryKN06A+iGnfrDSOFxtHnGZH0LzkN88&#10;4IzO+Msb4JVnxMOP4uffi55+DT/9mvP8m4vBoV8xHlp59xPv7W/4r37Ff/EjW7H62Xfws2+xxx/J&#10;e2/o608ER7forRN6uicYLOjBQtga4b0ZtTiQT/dEvTk62CEbW3hhgqTa/GiFw3gonOZHE8y9MpRJ&#10;YqU0WcsQ9RTSSAKtFG9YAGcNZNQBRmN0MKeaEzrTwoNFyJsBAxk4lkHyJazeYG53/uwheHrEH++D&#10;/QV/MIZmY2LcwTush5DZQDCbCscTxkNIocDJJbilGFKLUrUQWQsibAJELUBdkIgqB4lSGO5XhP2m&#10;YDgQD0aSWkfAeCheIlM1xkNEvIL4UqAlyDX6QFuIdEZFjjDjIcobJAM+POTGo3YyaRVmLDImKbs0&#10;5RRlPXTOT7ANTRN4JksyHvJkCVuaMCQxYxKzp1kPxYpYLo820mg3ifSScJ9JAhokwEEc6MeBXgzo&#10;xsFWFGxEoEoIKgagvB/K+KFEEGaLIiZwFkM5tFRCa3W02UKabaDd4/dGwGAKjJfghCHRNpvFAbp1&#10;hO1dwQ6v46d3sKsPsPPH6Plj5PQ+dHQH2jkHmJ9hfxtoz8DmGGqMkHIPLPXBYh8oDYHyGKrOUOY3&#10;2NohmZPqFK2O0HIXKTaRYg0pVJFSBa5UQQZD9TrAYKjNYKjN67UZD60O26uj9uqEIdEfPbQ6qq1c&#10;eIjfyQONLK+aZjDEqWS5lTy/mgerebiaR6pZhkQXvc/CcD4A5n1s5aGsE8s5cXZ/mRVPmfGkCU8Y&#10;sbgJj5rYogMBE9vINmAnQy5BwCty+0VOn9DrZ2wk8lgJ2wboXEcDGpFvXRzYkAU2Jb5N2qtHQ3Y4&#10;GyUqeUnYD3sdgMvM9xjhP3mI9qyLvGqJZ13MnFx4iGY85NbgjIe87EIiadQmywdV5ZiyEBYXQqJS&#10;mEGwKGIWBbRCL7vKWxjSiSMGSdgo8hgojw33eyHGQ6Um3FuQ3SVeY+5zOkixSqZT9CcPOVS4VYIa&#10;hbBRCptU3KgHqObwep75aeBpH+3ehN0bpJt5bBuAS73qWLtsU3AsUsgkQixSJpBZApolzBFmYpGg&#10;VinO1uxW/rGNiZOtWimwy2m7lHb8yUMGsVgnFuklIrNUZJMK7SLCpyT9a6hnjRcwAukwnU4JgjHE&#10;EwW8ETAUhOM+toB41oZlzFjKhLGb3axo1IFFnGjEAYWtvKDxUlC7EtIggXXMq0TcCtQtJ1xyyiET&#10;MJ/fIhYyX9QokhhFMlZFQhkTg1Bil0jsMpFdJbBpBDYjZbMTVjdq8UH2EOSMQM4g3+5adTs4QTcY&#10;cyMRJ+y3gl4z4DJw7doVm+YyE+bEoVtl3vPneEx8nwX0W6GgDQsxVjaSPj3u1qAONWxVgSYZ8Mce&#10;ZGJYL0L0IlQnRLU0E0xDYesktk6xG+k3BNSGgN4UChgJqUUCjVSslUt0CqleJdWvyUybCpt+zW5R&#10;Wt1ii1/giIg8CbEvI/YXhP4S5atgoRYe7mKRIRadYPE5Fpsj0Tkcn0HpKbvAtMSYeIts7TDXROFo&#10;TzTdE893xVs7kt0d2eGu4nRv7er+xrUDzY2Djatb4qsL6sqMOBmhxwP4uA+edIHTDrBfWzmorRzV&#10;OMc17mGVe1jmHJa5e+WVReWvR6V/Myj8b8PSv+2W/h+Vwr/JV/862+XExpB3hJj7iK6DaVukriE0&#10;1MTWMhYo/FWu8hf1+ufd2uVheXVW5c+qwKgCDJtot423e2S9g1dbaKUBl+tsn3xvW2Bt0a42Fhrg&#10;iTGSZJA3QdJzKjEThwdSV0VkSVCehDRV0FQqpp95UyJvXOGPafxhoz9oCXpdYUsgaPQyHvLa1eGQ&#10;PFeWt6aMhxS9fbq1jbaW2GRfunui29k39vqqYk4R9qz7bQaXVmtf19pUOuemyWO1ejxmm09ti6pc&#10;OaW3KA+U5KG8NJqTxvLSUEEULgrDRTpWEsbywlhGHE/KE1FV0CkPWpVxuzrv0RW9G2Wvqpfc3G56&#10;90eFo+3q6Unm6Ip395pm64Z0cp3qX8Wax3j9gK7tiitLcXUurE2pxgxvzLDevmRyrD64ar93L/3D&#10;x+Uffnvzd9+evn4yONj1t1prw7Fm78Bx+1bi2aPSq0f1v/3++L/++yf//Z8e/f5X0ydPPdfuKQ7v&#10;ENu34O07dP+Y7u4qJ3v2s2v5F0/n376/8jff3/2n3zz+13/3/J9/evjvf7j994yQfn//v/zTw3/9&#10;w/k//u3i178uff/L6FffOz/+YPv6V45vf+P+9jfej792Pv6ovPNOeO0L/Ow5cvYSPXuFnbxCj18i&#10;+8+hi8AHjIe+wBgS7T6Gth4Au4+w3Uf4zkOMgdHsNjS4xu+ccptHvOoeWN5By9uC3FQYahL2HGhJ&#10;QdYcqk1zNFmOJs/TFkBNDtrIQuoMgyFAneKpE5yNxIo2cdmUXrEzcCnzQzW2ZGd/D5+dCZfn4q3r&#10;ou0bwsU1anIFnV8nlrfpnXsi5ji+hg+uIKNzfHaTXNzG2Pb4t8juKV5cIskBFG7B4SYerOOBGh6s&#10;oewWsx5eGJOVBSNmujjAcl000QSjLSDcAQJ9kGG+awTbhpB5CBsGsLYHb3aRjQ660cHYMCqq81SV&#10;y5rGZeeIF99BiidE4wrROIWbx2DziN84YCQENg6A2h6/srXa2L40POYc3sfuvhM9/YbxEPr0ay7j&#10;oTe/vMx46P1PnPe/5b//Lfj61+AXv4SefQ8yHnr6DXoxPkSePyYPbuCLY2y8i7fGUG9OdGf4eEew&#10;d0W5PBYNtuDRHlmbs3XDkk1+tMwN57mRDD+aAhMJOJvCShmimiPqWayRgdpZYFCCxk142AMGE4TR&#10;VX1Cp9q4vwR7spA/g8SyWK5E1BpEp4eNF9j2MbF1hkxPgOE+f7ADTrfw5UI47hKtEtipIrOheDoV&#10;jybCRhvJ5bmZOLcQRSrsNBlR9SM1P1JnPUTWg3Q9TFUjeDWODGqCQZseDoSDsbjaplJlNF4iWA/V&#10;8U8esoZ4Jj9kD1PumMgVFnjClD9IBP1YxIMlnGTaLsxaJXmbNOsUZ93sHFwxSBQjWCGBZVkPCdwZ&#10;wprC9QnMkEBtKdSbxSJ5NJ2Fq3GgzdIH6MWBQQIYJdkMk2Avwe/EgUaEXwkDxSBQCIK5IJwNI+ko&#10;nEmi+QxWzGPlIlqtII0G3G7D7Q7Q6fJ6A95gxB9N2YzZhQj82Q4y30O2jpC9K8jBdfj4NnR6Fzq7&#10;D+3f5O5e5y3OuJND3mCH32N3oiHdBVYfwbURVB2BlTFQnYC1OdTYQpvbWH2O1KZIdQRXulC5BZXq&#10;UKkGl6vQJww1WQwBnTa/1+H1O9xBh/HQyqi98n/20Oqwyu0W+e0C2MzxalkGQ5xKnlsrArUSWCtB&#10;9RJSK6DVLFJJwqUoVAiB+QCUdsPMZTjtwNh6jBY0aUYTJiRuQuMmLGbCIiY0yMSMBW1EyE4G3LTL&#10;J3AGBJ4Au4DDY8cdOti1ifk1Qp9a5FdLWA9pKJ8BCTsYD+GVnDASgHxOwG3he82Mh3DGQ641ipGQ&#10;e03ChK0kpKJd6xRrEdZDlIf5DFp5xCLP+taKEWUuKMn5JfmAImaThAwStineGqMoqV8tY/mlldo2&#10;cLsB8bjAWIL5uaGdOeuhxgQud9FCjWA8FPZSXsZDa7hFjBoEiE4I6+W8oAMopYhSGi3E8biLtq3B&#10;DhVjJsKxDjrWuHYVxyrnWSSYWUyYxIhRDF0MdbAxiGAmRhFqkRIWKWmVUTaGQZ/a2coFrDwkYtuf&#10;PKSXiA1SsUkqtkpFDintVwn8a7h7je8zgDE/GYtR/gjqDIGuEOT1wgEHzG5w0yGRTTS8gbL1HrVo&#10;wIAHTVjACAX0vIBm1a9e9a9BXiXslkFuGcJ4yC2nXHKBQyZkSGSTiiwSkYkdkWIn6UxSoVnKzuV5&#10;1IRPT/ltAp+b8vhwZwCxBQFHGHDHIE8E8AS4QT8/FoBTASThg8MuyG8H3GaOw3DZrr/EHJlzr5XH&#10;vDPgAINOiEnIBTNhTxxIwEr4TST7m9Ui9g3IogKNcv6nthsXa7ERowwzSDGDBGdXCEkItRBTi4kN&#10;CbUpoTVSgVYu1CpEGoVItybWqyUmrdRqkFlNMrtF7naoPF6FJy72pAWBgjhSlUYbkkhTGGqR/hYa&#10;HRLRMRaeoOEpGmHuexdoZAuLLbHEDMvOifyCqmwLG7uS3r5sdKCY7Su29pW7u8r9beXhlvJooTia&#10;KY6nipOpdK8DHHQ4e62V3fqlvdpnu+Wf75Z+vlv4673iL/byTD7bzX2+k7u0k1vZzXO2CiuL2uej&#10;yl8xmTQ+H7Uud9qrtT6/NMMiY9Q1Qg09dLOFbjZITU2or4itJdKV+zxRuVyuQ40a1ilTg7KkV5Q3&#10;84pmRVsu67MlQ6poTOZNybw5lbdEy0Z7XWlqCZ1dOjym41M8PkHijIpmzLkk1Jc6yyJbSuhPybNF&#10;faNq+ZkzQToiYldI5Q5onF6d22H2GV0Bg8tvMYU8mmRyrdJc7y3Xx0drgwNxl21eJpjsqbYOjJOZ&#10;vliQhHy0x6J06RkMaawKrU1usK+ZHFqzw2wwW9esXqUzpvCnFeG0PJ6Wp5NsoilZNCOL52TJvDyV&#10;lSeTimRMlQypkz5tzKGJ2zQZpzbrXC+4lc3I+qhgnTbiy1F2bze2e+TYuqJeXr/w0BW8dUI2DoX1&#10;PWltS1pbiBtzQXNOthZkb186Pdk8uOK4eyf1/fvlf/z9vX/+7b1ffTi8eZaeDk0nR4HnT2vffpj+&#10;/sfDf/z1+f/nX978j39689//8Oyn76ePHnmv3VMd3CaXbEcLmm3Wti0f7lgOzzIP74/ef3H0yw83&#10;/t13DIke/f33t3/74fy3H6/900/3/8sfnv7n/3DnP/zD3q9/Xf7ux+jH750fvrd+/NH+9a/cX/3K&#10;9+Uv3XffqK5/ITp5Qhw8ZHePH70gDl8Q+y/w7SfQzlN49xl88AV2/Ao/fokdPIV2HwGHT/GDJ+zW&#10;qt2HyOIuOLnJ713ldE55jSOgeYS3jsXVXWm8RzpyfEuSb8shmuSqJsOQiKfNAZossJn5FL4mw9Ok&#10;OJrkZX3ykjl92ZFb9Za44SqnOkaGu+T2Vcn+TcnRXdHJQ9HRfXLvLnL0CD99Rl15ITx+Qm/dxmbX&#10;keUtcveeYPsevrjDNslvHkL5OZQcwLEuHusIYm1xpCmKNOhIg0h0iOyALE6oykyQ62GZDhpvQaEm&#10;P9Dm+bp8zxB0j2FLn2/s8w19UNeDtD1E28N0PZIJAyNFjSctfrZW/cza54S34OwBWjxE6qdY8wRp&#10;HsGtI6R9hDUP0OoOVF7yCqOfN7cubV2Hbr4UPvoofPwRefKR3V/25pcr73698v4n7pe/A97/Fnr9&#10;a+jFj+yWe7a960f4wXvs9kv86iP84Ca2OEYme2h7CvQXGJPZvmD/XL51IhxuQ+MDojbD8kPGQ2C0&#10;zIsU+NEsGM/AyTSaZTdpMzfoRC2PN/JIu4j0K+iwhfQHUH+GdpnXiwkda2HeIuzKIt4MFs2R2RJV&#10;rZOtLj6a48sjcnmGTU/A3j5/uA8vDoTbu7JRn6oXgVYVnQylo7F4MBY12nguz0/FLrpGB4mSF6/4&#10;0JofrfuJRoBuhATNqKARI+pJZFinh21yNKD7I0GlRSRLcKyIpWt0qobFy3/0kDkAOyI08wrojgi8&#10;ESoQJsIBNOpFk24i6xQUHOKiQ1Jwiwpedg6uHCbKUbSYQDMZPJajXGnCkmQ8hBsSmC2FeTJoMMv8&#10;HMBShNOMcDoxbj/BHzIYSoFs0mA3wW8ngFqUXwrx8yGAbRQfRXMxNJtAChm0UsRrZbxeRZt1pN2C&#10;ux2o2wW6jId6vH6fzYCB0YDfH/ImC2iyBc73wOUhuHMG7J3zD27wj24Beze429e4izPe5Jg33AcG&#10;u3B/B+1t4e0p2pwgjQlUn4K1KdhgPLSEm1tIYw43ZnBtCFV7ULUNVRpgpc420G40wGYTbLXAThvo&#10;doB+lz/ocoddzrDzf/EQZ1TjDCq8bhFgPNRgPJTjVvOcWpFXrwCNKtiswQ3GdiW2tnU1DZcTUDEC&#10;FkJI0g0nXFjCgbJ1Gq1owoIkzJ/CkAiJmdld6CEzGrJgYRvudxIuP+UI0p6QwBegvS7CbcY8OsKv&#10;Yzwk9G+I/RtCv5byG5GIE8pGkFKGjIVgvxvwWD95iHBtkK41mjGNU3ERpcilElx46NP4EOshr0Ya&#10;NssyXlU+qMj4xWmPKOtVRC3SoF7GSMipYCtcu5Vyj1LOiEovR4ybkMsBxZJouU20Z2SbQecE+eSh&#10;VJr6Xz1kFGIaAaqTAgEbVEiQxSSei5ARu8CiQCxyyionbUrYquTZFDyrDGIwZBbRBiF6MekDamlA&#10;SzNHUEfDTAxCzCjCzRLSIqVtbK/+iy5scrFdIrKJRSaxyCAW6SQig0xilkltMolLJvKphL41wr0G&#10;eXRg0IWFQqQ3jDnDqCOIuNyw56KaQGAd9isRnwLxqlCvGvdu4j4Nw03YvwkE1NzAOtevAj0KyM3W&#10;foQ9CsKrpNgecxc9d+3MtyAjLTLcIsfZUpAM79Yw3yYcNMAxJxkPCGIROhjB3GHQHuI6IlxPAvDF&#10;+f4wNxLmp6Iw8/xPB+GYDwq6AK+N4zR9zsRtuex3cIMufsQLRX1wnDFTEGWOUR8U9gAhBk821Mc8&#10;B4yISw/bNaBFzb9YcsQzKgGjEjKrUMsaZlnD2SqLStygxHUqQrtG6tZp3RqtXxcYNoSGTZFBK9Jr&#10;BCajyG6TuN1Sr1/mD8rCMWUkJQ/nhdGqINkSZQfS3EiaGYmSIyo2xFIzMjHDowxEZlh4jkUWRHSL&#10;im/TiSWVWlCZBZ3fEla2xI1taXdHNtyWzbcVy6V8OZEsB4JFh5w3sFkVnZaBceHn08JfzAt/uSj+&#10;1VbxL7fyf7Gd+8vt7F8yGNrJfbad/XyZubzIrC6zvGUOnBfAYZHbLVzuFlY6pdVOlcf8eRY7ULKP&#10;BkeEfUhoO+h6A1XXSU1VYKiIzSWhNYcESmSiLMnk5fn0WiWjq6TNhYQ1m3InEt5Iwh9OhCLJaCwZ&#10;jyfjwYzXUlGbWiJXTxieCBIzIjGGE2MkM6cTY1GoI3KXBO60MJZVlku6bs3yM3scs4Zom19q9SjN&#10;dpXFvOHWm/wGS8hhiIe0+fxms68Z7mxOjjcGB/LOtqS9kPVmG72RoVrRhgMSi5Ywq6WWtXWrQmOV&#10;6W1Sk01mtiqN5nWtUbdmtsidXjnzm4iEpMmQNBeU5UKKRGQtHltPJdTppDrDHKMbqZAm7TekvZaE&#10;wxSzGBJWXcq2kXWu1ULqdsrYL4Um3cTWMry1b1ucrM/PxaOrZPcUbZ1QzSPRJw/VF5LmQtReCtpL&#10;ursnnZ/qjq66bt9IfPNq9q9/8+i//f3zP/zy9tNbjYO59/Hd8u9+PPyn31//T3//4L/+3eP/779+&#10;/T/+8f1/+tunP34YP7jvPb+ztn+LXFyHt27RnQOyuZR2l8bd48SdO73Xz/e/f3/td9/e+Ydf3v/b&#10;b2/+5svznz5c/4dfP/xP//j8P/+H+//8j4c//VT/4Vfxj9+7vvzO8uEHx4cf3e+/877+1nP7pfrK&#10;U9n+fXrnLrHDtoKn957RO8/I5WNk+RjeeYocvEBPXuFnr/CTL5CjZ9DxC/z4BXH0HN9/guw8hOZ3&#10;+QyJhteBzhnYu0L2r0ibh7LUkHLmeeYEx5wGNPFVbZqnzwK6LKC5kJA2BxoKkCEPGnM8U2bVnFmx&#10;Z1c8RU6wyovXeY0xOt6hdq+ID28IT+5R50+I86fw2RPe9ZfgzTforbfE+Uv88CGyewfdvU3s3xfs&#10;PSAXd/DhVbS+D+WmcKKHxjp0rM3cWEjDdWmoKgqUqUAJjdTQeBNLd/BUG020kUgLDLb4vhbX0+W5&#10;B3zXGDD3OYYeV9/j6XuAoY8Y+rhxQBkG1GYPV7VAeW1lvbFiGfICSzixA6e2gewOP7/NK27xKttg&#10;ZRsqLaDsmJcerGS6v6jOLs3OoPOnwvvvBA/fI48/MB5aefMj46HV9z/xvvwd+O4n6NWvoKff8h99&#10;xXvwgffgS5Dt1/GKuPaEOL6D757jyxOivwTHu/hwG53uE8xPY35IDHeA6RHFeKgwwJNNKFrmRwpA&#10;LAfFs2gyg2WzRD5HlgpkpUDUinirjHdrRLeFdYdwZ4a2FlRhTIUamLMA29OoK42Hs1S6KCjX6EaL&#10;6E+I+T41PyVGx3D3ABgcoItjyfa+YtCjy3mgWkKHA9lgJO0ORbUWkc2B6TiUi+CFIFXwEBUfVvPj&#10;dT/VDAqbIVErKmwlqGYSHdUptmt0j+wNyHIDjTMPtYCkqlSigkSLkC8J2II8awBxRQWfPOSLksEI&#10;HmFefNmqOUTBIyi5xGW3pOwVlf10NUSyw06xCw+lsWiGcCVxS5L4XzyEBTJQPMkvRVebkdVOjDNI&#10;8hkGfcogBfRSQCsBVGP8YgTIR6F8DM0l8FwSZzty5NF6hWjW8FYDazeRThvqd5mA/Q6/zw7PMGFO&#10;mAC9Lm84BgYz3njJm+3ylke8nTPe3jXe/nXewU2GROD2OTg/AydH8GAf7u+i/W28O8c6M6w1Q5pT&#10;qDGDGA81l1BrC2ZhxLxnBNX7UL0D1ZpgrQnV6gyGIHZwqAN2u2Cv+0cPXYwPfZov405a3HGDO65z&#10;RzXuoML/5KFmnl/Pc2sFTqPCa9aAdgNm0qojTYZERaSWhS9amYL5MBz3IDE3FnOiUTsStyEJK5Jk&#10;YkFSbFAGRnELGrOgUQsWtWIBO+70kY4w7WHAGqD8HtJvZ4cH2G1oG+z6Yv+mgF3fw0DKDWcjcDFN&#10;xMNw0At6bYDPwq4fcqpJtsA0W5JRchGRUyl0rdOeTZqdLNPRHo3IqxWHLeKMT8G8Aqd9opRbmHbL&#10;ohZZQCd3q2R2qcwmkTmkcqdMbpdLNBJEtw457UgiRVY6dGtKNaYo46FiG85X8WSKDPtYD9kZD0kY&#10;wRBaIaGTIcw3UkiKikk6FxZE7GKLAr9Yj0xbZIhVAVnkoFmKmEQCo1CoFzAegv+0CIbdFaWlYC2F&#10;6GhUL2A+IcluH5OJbIyEFOx3ZJcKbRdrhvQSoU4qZisHymV2uYwt0aQU+1SUSwW7NJDXivp9hCeI&#10;uyI44yGni11i5d4AvErIy0BHhngVOFvQSE34NURgEw1twpENMKwG/GuglxGVCmK3/a8TfjXtXafd&#10;KtLF6EeJMZ6zKSGbim9fB5yboFvDD5t4cQc/E8SycSqdJqNJ1BPl2kKXHNEVd5zri3P9kdVohJeO&#10;MfcDcCbMeAgMuQGfneO2XGLis6+E3NyIlx8PsFPJqQiSjiKpCBwP8iM+DvNPfgfksyMeK+QyAw4j&#10;36rlWjRc8yZzZM5Buw5x6DGngXDoCZsWs2hQs4EwGUijnvgU5txkIk1m0mwl7C7SE6CDMWE0LUoU&#10;xJmKNN+U5dvCUl9Ym0iaS3lrW97YllS3hMUlVdiisgsyOSfiMyI2J6NzOrYUxbfEsaUgvqTjcyo5&#10;ozJTqjClq1NBc0z3RvRwQI06+KgBjyrAqMgd5jiDzOeD7F+Ocn8xyf3lLP9X88JfLfJ/vcj99SL7&#10;82nqr8fJX4ySl4bJ1WGKP8wgoxw5KgrHFdmgLOkWRe2ioFUV1pvifEcU7QrcPdrM3C23MFUdXa/h&#10;miplqAiNRakmozJl9Pak0REyeLzGsM8ZD/jj/lAinIhFUrFYNpkuZbPVfKaSjRfCyYCtpDY1aU+P&#10;jk0EyQmaHAGZMVSYE+kRFW2SgQIRyQoKBUWnopk3TD+zxRFLiDD7hCaX1GCTGQwKl17rN+rCLm0y&#10;ulkobtS76s5srbejai4k9am0OlCWm+pcXhsJqm0GqUZOb0pEOrHCKFKbRTqL0GQWmgxCvU6iNqrX&#10;TDq53SL12EVBuyBmozM2YdYhS/o24wFdMqhNh7Rp5sicew1JlzliNkVNlqjRHDHoY6aNjENdDmzU&#10;Y8Zm1jtoRmZT/2LXOjtam56JBmd4+xhhPNQ4/OQhWWMpay0ljIc6W4L2jnh+oj08c12/Gv3wbPSv&#10;v3v0P/7h9f/+20cfn8yu7cW/ejX9z3949N/+8OS//f2T//o3T/6Pf3j7n3//+g+/uv/li87tm66r&#10;t9f3blDzc3h5k27vk7W5uDXTLfYjN260XjzZ+fb9td9/d/fvvr/z77699duPN376eOvvf3z4//z7&#10;5//6Tw/+4z+d/v73rV/+JvX1j54vv7O+/8729lvnq4+uZ186bz7XnD5S7t4RLW5Ry7v01kPh1mPB&#10;8gk1f4QtHrEk2n2GHL/ErrzGr77GrrzCzl6Rpy/Jky8YEqEHT+GdR9DWA0ZFyPgmMrpBja5JO8ey&#10;zJhyFXimxIoxwdHFOYYMaMrBxjysy4KMiowF2FJGHTXMUYHsBZ6jwGEwxDay7SCFPtqeELMdevdE&#10;sH+On9yBz5+AN7/g3vji0t33nHtf8u5+Cd56A58/R08eYgd3CZZED+jlXXJ4FW/sY/kZnupT0ZYo&#10;0pAFq3J/SebNi5xpwp6AHEmeJ8v3F4FIA460oHALDLT43jbX1V519jnOEc/UWzH2VhkSGXp8Yw82&#10;9THLgDINad2I2uijG11QPwAcUyi0jSZ20cwunJxzMwtubsErLhkMwfkplOzxYq3L2d7l6nR1eoqc&#10;PRLceU3ffws/fM959vXK6x9W3v5qhfHQu5+AN78Gn3/Hduq48/by/S9599+D994id17h158Sp/eI&#10;/ev49hkx2oGm+/h4l/EQvn1KTw+QwTZvekQ2ZkRxSKWaSKwCRgtQLAfH2ZYFeDpHZnNUPk+WimS1&#10;TDWqVKtGNhtYi+22g9bmVHZI+muoNQtZUqg9SQQzgmRBWKjQ1SbRGRGTXWp6jA+P4M4h1DvEpoei&#10;+a6806UKWaCYR7pdaXcgbQ8k1RadzaPpBJqLUsWQsOilawGq7icbAUEzKGqFJe2oqB2nWilsWCUH&#10;TXTQxTs9vFhjHic3kgMTZTxWACM5wJvgWwM825885ApT/hgViuKxMJYMYDk/wXzmikdS80orPmE1&#10;QNdCRD164aE4nEoi4RTmShKMhwxJwpgk7GniwkMw46FKnNuOcftJ/pCRUAZijiyGkvxOkt9MALUE&#10;WE7AxQSWZySUpgsZspLH6yWsVcO7zQs+tj5t6QIHXWDAGKjF6zWZ8HtNoN+Cei2gP+T3x9zBjDPe&#10;4iwOuNsnvP1z4OAGcHwHObyN7t1Allfh6QkyPEB6O0hvG+0t8N4cb09ZD7FhPLSAWku4OQdZIY3A&#10;Rh9sdKF6C2y0GAmxabXACw8B3e6n+TLOnzzEmbR5kxZv3OCN67xRjS3M2CuBnSLEeKhR4DVK3GaV&#10;126AzHfRaV6QqAo3S3AtC1WSYCkKsB7yoVEvEXFhUQcStcMJO5KyoxkHlrGhGRtzxFJWdh4tYcUY&#10;FQXtmNNHOCO0NyrwhSi/jwy66aCV9uspRkLslqsNyq/FQ2Yk4UGyESifRJMxNORjLpmg34p6DeSF&#10;hwQuJUMHtmsHAwiXSuxWC70attCR3yD0aoU+vTBiFWV8zB2pJOWlky465ZLErPKgXuFWyRkMWcUy&#10;GxOR1CIRb4px7RrichCZnLjWFTfGZJWdjoTzTTBTRhNJIsR4yMR+XZuMMEsonViglxNBB11MykpJ&#10;cS7CNpkxyymzVGyWii4qSiOMisxS3CQSG4VihlDsEJEAuWAQrCEZGDHnjIcwvQA3iiizRMB6SCax&#10;X3w7NubNi7JDBqlQJxMZ5FKLQuFQyD0KmVch9ioZD6HODdhphD1uwhuiXDHCHkTsTtBu4DnX+W45&#10;4JHBHinqU5K+NdKrJv2bREiDRTVoQovEtUhYgwQ2kYAGDWjwkI4O6QQBDe3dID0buFuNONYBxzrX&#10;ucHxaLleAzdgWk25Obkgj+17nyPyBTyegTyxy9bQz52xS54kx5fg+MKXw6GVVAzIxcBMGIr5wbAX&#10;DLh4XvuKz7EScHMifn4sCCTCUDICpaIQIyfmgxMRXjS4GvZxgl4g6IEDbsjnBL0O0GMH3DbAZQU8&#10;dtjnwAIuIuimmCeJ30l67bjLhjudhM1BWO34p9hdhMNDMk8qX5gKxKlolk6WBZk6XewKq2Nxay7t&#10;LaSDLdl4TzE5UE6OFKMjWf9Q3N4XVbZIRkW5OZWaUYmpID4VxWeS2FwcXQoiCzI8xcMjNDZEk30k&#10;10PLPbTK/DU1wHaV169whyXupMSZFlenxZVJ6dKk9Nmk+Itp8ReT/M+n+V/Mcp/NcpemuZVJjjfK&#10;QcM8zjBoWJKOKspRdXNQNvaKpmZWU0mvV4vqWlOT725EukprU6BrkusNxkOYuo5ra6SxQulLcllC&#10;r0y41WHXhtumt9mcLk/IF474w5lEOptKF/KZerXQaRQ61XQtE0qlLY6SzNqkfF0iPmYMBKUHnPyY&#10;V11ghRGerMPMPWS2QDfL8ml947BlYDwEWUKY2S8wusUGh8xkVjh0Kp9xPeRaS0TWMll5oSYttoWF&#10;Hp3vCnItSbqiiCZVXs+6Vb+uU65tSlRqoXRTINPR6wZSYyQMRtJkoPQ64aZRpTZtyG1aoZPdFIqG&#10;tVhaR2b04rh1M2zTR+26qF0btWtiNl3MZoxZbSGdNWZ0xU2uqMEa0WuTls2CR1MOGcpxR6vsGw3d&#10;k6WR/RWeCvunWOsIbh6TrId2ZbUteX0h/bOHGnN6erR5cOK4chR8c7/7H39173/8/et//c2jb54s&#10;zrfj33wx/+9/ePZf/u7xv/72wb/8cO9ff/XkP3z/9Hcfrr+4V7121X52k/EQPbsKL27QnX2qNpfU&#10;x5rJduDK1drTh8tv3p3/7ru7v/36+t98c/P3X9/+3dd3/+6Hh//8N0//9z88+Jf/cOXv/q7/m99l&#10;v/mll/HQ228sLz9an721P3xlu/ZUd/RgbXlTNLlOT5hPfkcweyCY3ifmj4jZQ2T+ENp+Ah19gTIe&#10;uv6OuP6OvPKaCXX2ijh9iR+/QA+eIftP0d0n+NYDcn5HML4h6Z7KCjOBrwKYk5cN8RVDkmfOwdYi&#10;ZimgDImMechaRl0NItCl/S3cUwW9FV6gymMwVBrTrblouBQt90W7J/TuGXR4Y/Xa45Xbrz6/++7n&#10;j776/MHHS/e+XL37Drj9Grv+nDy+j+/cRPfuCxa36eEVqrFHMV832ROGahJ/Se4rKj05pTMlMUdw&#10;vZ9vCKyaw6v2xKq/AgQbQLgDBbugp81xdlYcvRX7YNXcXzH1V409jrHPeAgyDzDrgLSMaONUoJuS&#10;+jFmmaLuBRrZI7PHgsqZsHSAVw/w+gHVPBQ094XVLTo7QpNdXnHIbyyA6Sl2+lB48wvq9ivowTvO&#10;069WXn3PDhFd7Lfnv/yB9/ir1dtvPr/24ue336zcfs259ZJ//Tl49gDavwEuT4HpATjY5k/20PEu&#10;MjvAts+oyT7U31plPNSc06WhIN3E4mXmrwWO5pBYFo9l8GSWTOeobJ4qlOhyma5VBY0aXWtgjQFc&#10;n6GlKZnoE64KYkpDxgRiS5D+tDCWE2VKgmKdbAyJwQ41PiL6h3D3COkcYMM9wWhL0mxT2TSQyyKN&#10;prjVkzX7skpTlM3j6SRRiItKEWnJL6oHhOzIUFDcCkraYWk7Km7H6WYSHVTxfgPptZFWB8mVeZHM&#10;SijDjxfRcJbPnHhirIesfpi51l6sH2JeHOlwjIhH8FQQywfIsl9Q90kbflnVJ6gy5AozHsIqUbgQ&#10;gxJxKJhA3CnSmqKMKcqUIh0Z0pvF2UXiCV4jDfaSACOhcRZmwniIsVEnwW2za8yhegqpprFymixm&#10;GAwJijm6WsCaZbTbIPotot/Gei140IaGHXDYAQZtxkP8PoOhOtBvQIMG2me01ON3h5zeZHW05Mz3&#10;GA/xD65BR7fgo9vIwS3kjx46ZRt69Hbh7hbSm2PdKdaewK0J66HWDGotoPYSajMqmoKtMdgagM0u&#10;2GyDrRYjIbjZBJtNoNUGOh1+p8Prtrm99mqvdfn/5iG2HuOgAvRKEOOhVhFoFvnNMq9dB7otqN9F&#10;Ok3owkPQhYfAShIoxfi5MBQP4BEfFfHgYSfCkCjhQNIuLOfCcw4s72COBFu32oanWRWxu8YcXswZ&#10;obxR2hciA34y4hOGHYxgKB/joQ2avX5r8bAFSXpZD+UScCqOhv3w/+ohh4J2skMpMoeMbebKtuy4&#10;KEEUMIiDJtGFiqgIczvqF+dCwpSPSLjwpEsYs0qDenZ8yCaRWkRSK4MhgcQkEmkkpG4d97gE+aKi&#10;0ZfVBkR5AJQHYLbOT5eQeAIPekmvmXJtUHYFZZUJ9WKxQU6HHKJSSllKSnMRWdimMMsFZpnMKpdZ&#10;FQKLHLfIULOEZDBkoMUmMW0UYRckQnX0n8NiyCAkmX+1SIVWqfh/8RBtlVAmKWWQMvASGRRSi1Lu&#10;UCrdcplHLvYoaJcSt63DNj3sdjIeol0x3BaCrA6eRbdqU3EcMq5bCnpkyCcP+dbJwCYR0eJxHZbS&#10;o0ziJjxiZEJETVTcIoqZRRGjIKinAnrcp0M8Wr5Hy/HqVwLm1bCNE3OtFMPcCvNXkEfqFbxUQRM5&#10;vjf+uS38157kZW9q1ZdY9YY+DwUvJ6M8xkPMrywegKIBOOwDQl5e2MePBoB4CGQlFIPScSZgJgGk&#10;E/xkjJOIrsbC3GgYjISRTwmHmKBsglg0TMSjdDIuTCVEybgoHhVEQlQwQPiDzHdNMvFFqEBMEEqK&#10;YjlJvCBJVyXZBjvWUuzT5RFZn5PtXbZf0OJAtn0g3zqULw/li0PJ5EA02KO7u3R9i6wuqdKcXZ+a&#10;mYhTY0liJI1NxKEZ4Z/CvhHoHwDBLj/WBTJdqNiByg1evcZt1zj9yuqovDIts00zZuXL0+rquLI6&#10;LF0aFj4fFS6NC5cvnMSdV5BphRiVBb2iqJETVzKSQkqSi6lCdkXIsu41SJ16gdcpDsVUvqzSnBXp&#10;ygJ1lVTWsLUGrmkShgZhrGK6spROmESpkDIRUod8xoDHF/UnksF0ylOt+GtVR6tp6feM04F20lH0&#10;S3g+C3rKqL2BB7pocgin+5xs71J5zOlsYQzxc3V+Jg9Ui+S4JttrrF/r6H5mjUHmMGYO0Gaf2OiW&#10;Wmxyh07uMyhDjrV4YC0VV6bS0mROkMiTqaIwVZDGUwq/X2k1yLUKhVai1kk0WrFKJ1TqyDW2VhWu&#10;M1BGo9BgkuhMCrV5TW5bFzqZvy4VFFJBqXU0vSmM6jeCel1Qrw3oNgM65lwT0hvCBkvM6Exb/Tl7&#10;IGm2x/S6hHEja98oeHX5kLmed/Z7juHcMNpTjk/E/WOydYC2D6jWnqi5LW0u5c25tDWXtBeizpao&#10;MiVGh+s7R+bDA9fzu7V//PHGf/vb5//yqwevbvZ2Op5Xd/r/8XcP/uHHW3/79fW//XDtbz/e/ndf&#10;Pfz+9dnDm+WzU8fpDc3eDfHkCrK4IegeCOpzcW2kHi48xyelh/dmH99c/enbez9+ef7T1zd/983d&#10;335z929+ePCPv3/8L//44F/++drf/f3sp7+pfvur2LtvPa+/cj5/73j0yn7nufX8sfHwrnp+TTI6&#10;o8fngsktweQOPblLLB6S84fo/AG4/Rg8eo6cv8Fvvidvf6CvviGvvqEYHp29xk5fIScvkaMvkKMX&#10;xP5TeuuBYHxL3L0iKSxpfwMwpS9r4pd0Ga6xCFmrmKWCGIuAuQQ4apCvhSZGgmgXCzb4wdpqtMnN&#10;DZD6UjDYE8/2qJ0jcvcE2Tnl7F//7PzxpTtvPr//5c8ff8N46Bf3P1y6/4F//z1++xV1+gDbvoFs&#10;3xbOrov7J6L6jig/EcXb7CZBR0bkKTAeUtmTEmOI0Hj4m+5VvW/VFFl1lwFvAwx24FAP9nb47PhQ&#10;Z8XZXbV1V61djrXLs3QBaw+29jF7n7ANKetMaJnTthlpn6GeJRo7oMrXpO3bysa5qH0u7p1L+1fl&#10;vVNZc19UnOHpPr88A5vbwPQMPX5AX39B3nwJ3X3DefyB8/J73usf+W9/Bb7+JfT8O/D+e+6NLy5f&#10;efLZ9Wer155yzx/zT+8D+zf482POcGe1u1jtzLijHcZD2PyQ3L0imh6g/S3ehOHXQlgaitItIlZG&#10;okU4kkcjWSySxuI5MpEjUzkyV6RLFUGlJqzW6FIdqw6Q6gQvTuh4l3aWcUMK0ccxc4zwpkTRrCid&#10;pwsVstGlGIZO9piXHnJwSHX3yN6WsD+T1pqCVArOpNFqVdzuKtpdea0hyueJbJIoJoSVmLQcEtVD&#10;wkZQwM6UhcXtsKgdFbTjZCuJDCtEr4b2mlizgeSL/GhqNZLkJfJoOA0EU4Aryjf7ueYAaI+Szhjl&#10;DBOhBB2NkqkwkQsSpQBd84uaPlnTJ6356FqAbFyMD1WiSD4KJaJgMAp5k7gjRVqShDVFODME4yF/&#10;Bokm+a0sNMqAkxw0zSPjPNzPgO0kr5HgNlNgPQ3XMmg1R1RyVDlPl/KMh4haAWlXkX4TH7Txfhvt&#10;txkPgYM2wJCIOTIe6jX53Tqf9VAT6behbo/tBtCbXB4tVxkP7Z6Ch9eR41vY4Q1k/waycw1ZXkGn&#10;x+hgH+luw50lO1nZniKtKdyYgPUp8OfxIVZFs08eAto9oN25WEDdAtt1fqfB7zJft82E3VzWazEe&#10;WrnYb88dd3jjFm/U5A/r/EGN16/yu2V+u8RvlrgNJhUO89+7bbDfQ9stxkNQswbVy1AlBxRTvHyM&#10;mwnz48ylK0BGvVjEDcdcUNIFZTxIzoPmXEjOxRxZG2UcWMqOxa1IyIE4vYgrQnijpDeMB4J4NCgI&#10;uWivgfBqKI+aXbrLeChixRJeLB1FMkksmcQDAdjrgjw21G0kHBvERYtTkUMudsrFLoXIsybybQr9&#10;OkHIKAybhQEDGWQu9nYyGxDlQnTSh8XdSMJNxhwsmFzrIqtMZBGLzUKJRSBlyKKV0no14fMIimXW&#10;Q9U+Vepg5S6ZqeCpPBmLkYyHPBbCsUnYVbRVzk5jGeRUyCEpJddLCXkuLA/b5GYFZZFLrHKpVSFi&#10;SGSWsbNgrIcEIquUtkhwkwg1ChGDANbTEBODADEKMZOQMItIq0RoZzAkYzAkdzCfgfGQ9I8eMsok&#10;ZrnCplhzKtZdcpVLJnPJRU4VZV1HrTrE5SB9YaEjSloCsNnON2pXzcoVm5TjkvK9MsivRAMqLLCO&#10;sDNlWiiuB1NGMGUGE3Yo5oBjDjThYMsvJeyCi3Z7RNiEB4yw38DzGRgMXQ7bLsfdK2nfpXqS08px&#10;OxW43cAqNTRZBLzJS7boLzwZri/D9ye53tClYOBSKsrLx4F8FEwGwVgQigVBRkKxID8RBv4ooQSY&#10;TgLpJD/NlojkppKrycRKIraairPkTSXQVBJNskGSaTbpHJHJk9miIFcSZovCZI6OpclwAo9k6HCW&#10;DmWpSF6QLEtyDUW5u1YdqOojZWMia0xFjRnVnBOdbXx4SM5OxFsna1tH6sXh2nRPPtoR9bao1hKv&#10;z9H6Aq8tycqcLM2o/Ji5+RSkB3RqSMUGcKTPj3S50fZqvLWSaa0W25xai9tuc7sNTq/Glukali4z&#10;9BnlPxvkL/WK3E6B187z2jmgW0B7RWpUlY7ra828opZdyyfX42GV1yMzWwSbWly1Tus0Ot2GcVOl&#10;VqukRpPCHdZ4slpzVrmZF6+VBKoqtV6ntE3a2KTMNVxfFotTGlXObcx6XClnJOUoFdytiqtbs45a&#10;plFTPWnKll3RVo+ctcFO6eepzF94KjxHEwl0YbYPVZ+T7l6qjPm9LYK5jy1WeQXmcZbwZV163Fy7&#10;1dP+zBpHzWHcFKTMAZHZJ7E55SH7ZsioDpnUcacu4dFG3KqgSxz0CAMeKuIXJcLKmG/dqZNqxPQG&#10;LTaI17QX5Rn0tMpAqw1CjV6o0Yk2dKJ1nZi5S5C71qQeFeWVwUEZkFpDclpRUr8R0evCOl1Qqw3p&#10;dAyGIkZz1GRJWGxxkzmq00e1mwn9Zsa0WbRrSx591qtrFpyjoWc4N3eXqt6epL8v7O5SvW1Bdybo&#10;TcWDubw7lTXHosZU3NqS1LcFnX3JcG9t+9B082bsw6vhb78++v1XV+4clm7uFZ7fHPz08fq///XD&#10;X391/du3Jz98ef27t7c/vLzy5EH37Gpg+2RzeUW6uCacnQvbu0RjLmxO1kcL58lp6cnDra/e3vjx&#10;q/s/fn33l98wufPr7+/++ofbv/nljZ9+c+U3Px18+8Pow7eN119lv/gQe/4+9OSd/9Eb74NXnuuP&#10;bWf3Tfu3Nhfn8ulV0fSaYHFbuLxHL+8TF1vrof1H4PFT6PwleustfvcDff0ddf6WPH9HXH2Lnr9F&#10;rryBz17Dp6+xg+fE7jPh8pFscFteOhKFRpi1ytvIXjY0YWMHtXQxawext0BXCwh0wdgQzk3xzBBK&#10;9bip7mpuyK1vYcMTydY1yc4VaPdsZffs8t75pePbl6895dx9x334NffB15cefXv5yXfcR98Ad99B&#10;155DJw/hg7vU3u216ZX1zp6sMpdkB+JIU+guUsw10pEVWRICc4wyhPANN19lu6x2ruhCXGsRdDbg&#10;QA8PD8nIkAj2EH8b8DZ5HiZtwNOB3B3Y2YEdXcw9oNxjoXNMOceEY4S6p4h/icQPidwVunJdVD6n&#10;KlfI2hnZuiLoXhX3zsQtdjsh2jsjpjfInXv00WPq9Cl69QVw+w3w4Evg6dfQs6+hl99jL38g77+D&#10;Tx9e2r/z2fE9ztX78JU76PFN5OAc2buCbh2h0z1kuITHzAvEEhtuEZNddvv9aJsYbuGjPRGD4PxQ&#10;mGjh4TIcLEKhAhIp4NECkSjRqbIgUxbkKoJiTViuCysNYaVFtSaC3q6iNJH6qoQ1T+oShCaCMz8Z&#10;X1ocTQszWbpUpJt1Yb8rnUxU04WqvxANtiXj7bXuWJUvCaIxNJkgKyVZqy5v1sSNiqBeomp5qpKm&#10;KgmqFqObTKJkK0YyDOol6V6S7CSxVhLu5fF+mexVqXoRy6b48SgnHgMSSSSSgP1xyBkDzRG+IcI3&#10;RkFLDHHFsCA7OEQyV8RqUNzwS1p+edunbPvlTb+gGaSaYbIRJasxohjDMnE0kUBDcdSXQN0JxMkk&#10;hbozOEOiWAbp5IBJhjPN88d5cJCHOlmwkQYqKX4lDZUzSIlthYEV83ipQJSLZKWI1YpAqwJ069Cw&#10;jQ276KAD99tgt3mxWqgDdNsML9gw5/0u1Ovxe4OVweTSeLEy3+XsHgMHV+GTG/jpLfLwOr57lV0L&#10;P96H+ztwbxvtbuG9bZJdMzSDalOwOgPYzMHaAmLS2kLaC7gzhTojsNO/GApqcXtsBWreqM5jj03e&#10;sMkbtfjDNu/PGbR5/RabXpN7MZHH69RXmdf9TpPbafGYMA+10wY6zKttG+q0kVYLbdSRagUuFYB8&#10;hpdNAskIkgxh8QAc9wIJL5D2gbkAVAjCbHUiH3NEMl405WFQgkZdSNAFe7ywN4z5YkzQQAwLM+Dw&#10;E14rFjBRfi3p2yR9WiJkpaI+Oh6jYykqEMc8EcTlg51OxGnFXUbSpaWdagZPAp9aGGB3zgsviglR&#10;MQsRt5IxE5GwUWk3nQsIsiEqxZDLB4XdcNRLhhwCn0no2hQ5VDK7XGGXrlllSp1cqFMjoSBVqcvK&#10;TUG+RqaLgnCcCkXF4YgkHBL4PYTbiti1iHWdtKgEehlh26AjDmkxpq5lNvMRZcgmtKtxs5w0ywQm&#10;CdvB1CCidQJSRxF6CrOIMJsYsUtRhwy1S2GbBLSKAbOQbxYCFiFslxAumehiLkzlVax9amfLDjLJ&#10;RCax2CSSGQUKE71mptZsQrVZIDcIBAYJaVonbAbSaaccHsrsJ40+wuImrBbUuMY1iC45JJzIOhJZ&#10;A2NqMKFlGARk7UDBA5YCYDEEFKL8XIyfi0I5tq0bnvYQDIxiVjxsRkImMGTiRazcuJOT9nFyYW4x&#10;utLLc/slbr8GdZpopYElSpAnw7PGV20JnjsFeuI8l/9zv++zVHi1EOXmw5xsGMhG2LVf2Sici0O5&#10;BJRLgrkUmM8A+SxQLIClIlgugcUSv1DkMW+WM3glQ1Vy7DrFSoWo1LByAy23kGIbLbTRXBvLtol0&#10;i0w2qWRDkKgL4g1RrCGKN4SJpjDTEReHsvpE2Z4rO8xlcS7pzQX9OdVf4IMFOlyi/SXd39O2dwyN&#10;5WZ1rqpMJZWZsDIjqwuiusDKM7gw5ucGnGyfCTc/4JcHYLHOLde4ldpqvX652bjUa10atS9NO5dG&#10;9V+M65+Na5emde6yiWy1iEUDn9bJQZXu1cSdirxRVJUy6kxCGw0ZggGrzqBZ29RI17QStVGqsUm1&#10;DqneJdUHyPUwtR4RrrvlOpvRY3cnnY6MUZ9UGcsb6wWZPC9UlUTqskBdIDZziC6Pa7KUu6TMVzba&#10;xfVxTrVdVO3WlLs12U5FeFQTndWEZzXBSUu00xU263CkuGIrrzraUHCIRwZIpAskukBxhLbngmoH&#10;qdWhZgUelPHduuRad+P+2MR4CDNdeMgSFJn9YrtbHrKpQ3p1QLcRMenDZp3PsObWSdx6QcAijDgl&#10;CY8y5lI5N8VaIblJCQ0iJYMhA60wCFQG4bpepNYyEa9rxSq9WGGVKVxKqVdOeyVwUAIklTDjoZRu&#10;I6Y3RHWGiM4YZqI3hQ3msMEUMRgiem1EtxnTqlOGjbxFU3HoK259KWhsFZ3DgXswNXcW651taXdX&#10;1N2i+3O6N6Z7A7ZfZmckqQ9F1bGovpRUllRjR9jelo52N46veB4/LH/5YvT1i+W17ezVZfbBWee7&#10;V2c/fXv32/dX378++ur9+ddvb335+uqzp+OrN+Lbp/rZqWx2VTi5ImC37M5oRtnDuf34pPj4wdaH&#10;N4yHHv36+6e//v7xr757+ON393747tZ331379rvTb78/+PLr+esPvRfvak/e5B69Tjx8Hbn/MnD3&#10;hffGY+fVB5bDW9rta6r5Vcn8unB5W7h1V7B9n9x9iO8/Qg4fQydPwfMv4NuMh76kbrynrn9JXXuP&#10;X3uHnL+Frrzmn73in75id+bvPiXnD4XdW6LisSAyxxxt0FDj6jugsQdZB7CjD3n7YGgAJCdwYYGU&#10;ZmBpwi9PuLU5r70DjU5IBnnb18m9a9z988/2zz8/uHH55C7n+lM+o59HX8OPv+U/+Y7PHB98ZIQB&#10;nT+FTx+gR3dF29c3RkebjaUiPxQnO6JgjXYVSEsat6RIU5wwRHBdEFG7eErrpXXHijbIM+YAcxXw&#10;sPUeyFCPCLYRX53vrXI9VY6nxvPUAXcDdDZBRwtxdnGWRAPSPcTdI8Q9hrxzKLgDxw/R9AmWPcNy&#10;p0jhBKme4q0rdO+qqHsqbB/j09uCrQeC/SeCw6fk8VP4ygvw1lvwwQfk8Ufk6VfYi2+pZ1/TN7+A&#10;9m59vjz/xd4N7tF15OAKunuCbB8hWwfofA+b7mCjLeYFAuvN0N4cH23T4x3BYItiMtyVVGei7FAQ&#10;a2LBMhhgPFRCIiU8WiTiZSpZoTMVOl8TFGqCMoshYbnNeEjY21EWxzJvmbTmaV2C0kRIS0LoTtCh&#10;BJlKEqUs1SqLB03FpLcxHW+MZvLhQt6fqpodZSYriEawTFLYqKg6NUWnKm5X6GaRaOTwegavpYha&#10;gmjEyUYMb8bxdgJjJNRNsuV/2oyHsni/SPXLgmaezCegRISfiIKpBBaNY/444mA8FAP0Mb4hDlgS&#10;sDOOBqNEMkwVAsKqX9z0yVpeedMjb3oZGNGtINGKXHgoTpbieJbxUByOxOFAHPLGQXcCcqcQdwbz&#10;ZIloFmlnuePM5UmOMy7w+3mwnQPrWbCcBksZqJiBCzn0IoyK0HIBrRSgRonfrvB6dXDQgkd/9lCL&#10;ARDI2qLDY9Pld3tArw/2BrzhZHU0vzzb4Wwd8HZPwIOryNF1/PgGuXsFW56g0wN4sAN1l0hngXaW&#10;RHeLZPeRzaEaw6A5yGDok4fq7BAR0p7D3SnUHQHdPq/XZYsuDi42jk1q7HLpSYOdF2NUNG7xL1TE&#10;HzDpsING3TZDHwZATDid1uVue6XTXu20Od0Ol3VVF+h0oXabCdJsofUGUqlCxRLAFkrI8DMJJB1B&#10;UyEoFQTSAX42CBTCYCkKF8JQPgjlgkgmiKQC6MUyIyTkRfx+2B9B/Yw+41AgCYeSWCCEehyw34z7&#10;dLhPQ/h0RMBKhbyCcFQQStKeOOqMwPYAZHPDDgfmspIuI+XWkl4NFdDQIR0dNVBxM5mwEEkbnrIT&#10;SQuetlN5n6AYFhZigmyUiAeRiA+K+PGQm/RZKKeGtqnEVpncJlmzSJVauUCrRoIhotqQlhp0ukhE&#10;kyKXR+D2yLxeecAn9LkJlxWx6mCzmjKvCYxKxkNk2C7Nh9W1tI5RUcQhcm5iZgVultEmicgokhiE&#10;YratqYDU06hFiNpEiEOCOmWoS4645LBTBjllzBF1SnGXjHIzHpLLPTKlR7bmkistMqGJdZXIJJSa&#10;aIWZWjeTm0ysAo2RVukFYp2Y1qsIi460W0i7kzR5KYOXMrtIixUzbfCN0ksuOSe2Aae1cEYH5k1A&#10;wQ6UvPxyiF+JAeUkr5haZVJI8nIxIBOEUl4k7kRjNjRigSMWMGLlxxzcpJeTDXGKcW41tdovrg7L&#10;q/0a0Gki5TqaKELeNN8W49pifGcCdEdZDwX8n6UiK4UYQ6gV5tOyDIpDzB9pPsWEkRCYy/DLJbhS&#10;hqo1mHn+MM+iRhuts5O5aLtKdarCTl3QaVLtDtnq4c0h2hgh1RFSGiKFIZrto5k+ke7Rmb6ISX7E&#10;3r+xGdCFIV0ZCeoTIfOiVOtjnRE5mgvm2+LtPen2rmRrWzjdErdm8tpMVZvKKxNRaUgU+nC+y891&#10;OIXeannAbTJ/LwusO8ebI7jc5pVqK50G0G+AwyZ/1OSMmyvjxufj+i9G1V9s96B5CxlW0XaeeaWi&#10;CxFBOiCMeminGbKZEbMB1+vozU3pmlolV2lkKpNy0yvbCMg1UZUhpTKlpbo4teaH5T5Kmyc1GWoz&#10;INHZ9V67J+PyFS2OosZS2dwsyFV58VpRrC4JP3nIWEBtRTRRE/Rqkq2S6DBPXS3RV2r0WZ28Widv&#10;NQX3G6K7dfGNjvygL6+3qFAFsLIeAv0DLDTEgl0o2oVyQ7w5E5VbMLvbtAiOKvhhW3ZzpH0wM//M&#10;lsDMEdwcoq0hsTUodfuUYZsmotcEtZqgXuvXbjjWZWYFaZIjHh3lNwrCVknQLLOviTQ0uUGIDAIl&#10;gyGjQGkUrhlFaoN4Qyfe+OQhg0RpkysZD3lklEcMB8RAQgFlNcIUIx69MaY3RRkJ6UwhrSmgNfo1&#10;+oBGG9RshjWbcd1myrCZN2srdsZDhmrE0iw4+h1HZ6hvTpXNhai5pFpzojMhWn281SU7A1FjICr1&#10;mGeDoDQVFmdkeUbVZuL2VLnYtlw5jd67Vnp4Xj+axA6H8es7ldf3t756dfruxcHrF3sf3p599fbG&#10;x3fnX7yYXLsd3zrRjI/Eo1N6dCaob2HVKeMh1WBmPzou/E8Pfff8198/++W3T77/+uG3X9376sPN&#10;jx/OP3w4effl3qt3s+dvOo9fVR69yj18lbz/ReTuC//Np67zR9aju7rdm2tbN2TLm+IF46F7gp2H&#10;1O4j4vAJdvwUOX0GXf0CvvkGu/MldecjfesjeesDfuM9cu0tcPU198or7ulL/sEzYPcJunhI9W/S&#10;1VM6uUUERqijA9p6oGMAeYZQYARFx1B6Cpe20OYuXp3x6nNue4s3PICXV8ndm4KdG9T2NfTwJnh0&#10;g3twnXt4k3d2H7z5DL3/jnj8NfH4G/TR19C9L/m3X/OvP4OvPMBO71LHt+WLs43e7kZpJEm26HCN&#10;9JYIexY3J3FDDNNHUF0I0QYgtYujtH6+br+k9XM08RVjgeNqwIEuFuxgvgboLnOcxcuOwiVnacVZ&#10;4TqqPBuTOmhvsiRydDFHD7H3QfuQ75zw3DOud8H1LznxAzBxAKQPwOIxWj+jWleEnTMm1M4j2f5T&#10;8dFz0dEz4vgpxHjo9jvo4Uf04ZfQk4/o82/oh++J0wec6elfjI//cnllZecU2DoEpzvc8RZ3vOSP&#10;t+DxFsp4qD2BmiOwPYEHS2KwRfaWeJ9B0i5zt0RnBmS0iQTLQKAEhEpwtIzFK0SiQqaqVLZKFep0&#10;qSmotATVtqDapdozQXdHlh+K3CXUkiN1CVITISwJgTOKB6JYIo7lU3gtT7crkl5D2W8rhmNZfyxp&#10;96TlqiiZIKIhNJcSdutrnZq8UxV1K1SnhLfyWCuHN9J4I8l4iGjGiRbrIbyTQDsJpJOAGQ+1U0g3&#10;T/RKNFsROAF/8lDyorlpIIE645AlDjIYMiYgxkOuBBaMkokwnQ8KKz5RzStueCQNj7TuFraDVDuM&#10;t2PsV2H4VUxgzBU9HofCzOU5AXoTgJt5lU/BngzqyWKxLNzKcIbpS6Ps6ojxUAHo5MFGDqpmoHKa&#10;9RBLootjKQuXc0glBzbLjIe4vTowbMHDNjLswL0WwHiow+ZCHqww+AyG+gNwMOKPF7zJNnexD+wc&#10;w7tn7JDe7hV0+wo6O4YmB9BgB+gsAQY6rTnaXhCdJdmeI60F3JxD9RlLIkZCDI+Y97AYmsHdMdgb&#10;Auyu/g530GLbk33y0B/zJxL92UN9dgaNfVR/JBFroNWLcHpdBlUXD7UHdnvwnzyE1Btwhe1lAeSL&#10;/HweZPvnJ/FsFGaX+0TAfJRdYF5JIKUYXIzC+QiSC6OZEJoKYokgFg2iwSASjKHBFOpPQoE0FEqj&#10;wQjmcyE+M+rXYz4N5tNhfisR9JLBCBFI4K44ZI8AtiBo80JON+5xUF4L7TMJgiZh2CiMmYUJiyBl&#10;pTJ2KuskmTAkyrnpckhUjUsqKXEhQafCWCyAxAJE2EP5LLRTI7AqRWZ2FZHSKJJvygSaDTQcEVSb&#10;CuapHs+i3iBhMMEmM221CV1Oyu3EXVbUpsfMGwKTSmRS0jY17TdJ0v71SkJXimniLplbS5mkmEki&#10;MIrFBqGEVQst1FGknsINFGoSoFYxbpcRTgXpUlKf4pCTDhltlwqtIpFVJLEIZBaBwsyWQBQyljII&#10;xHpKaiCVRmLdRDAe0pipTSOl0tFijZDUyTHjBmY1YjY7bnLjBhdmdmA2C2LV8KzKFf86L21ASzai&#10;YscqbpSt5hWB60mknkHqObiWAypZoMQwJQYyHkp4oKgDDtvYROxQ1AkkvPxMiF9IsB/WyPP6Jc6w&#10;wmE9xPzeq0gyDwYSPFeU4wivMhhyRzie4KVA8PNE9HI2vpqJreRSjH5gJvkscnGfgBQKjJ6hah2r&#10;N7FmB2/3ie6I6o3Z9EfUaCwaM5kKR1MBoxm2bOyWoL8l6G4JWgsBc4teGdPlkag8klQmitpU1pwz&#10;V0OsNcfbc7y7IJkPnuxI5juyyVw0W0iWS9n2lnw5l80n4ulAMOyjowk4nvOnS3C+DS0uMt+C50t0&#10;Z48+PJSdnWrOz4wnB4btuXrQlrQqeL3Ma9W4feaeoQtM+yCTcRcatvFBS9wsKfLJ9YhP47aZzFqb&#10;RuVQyS1raoNCrZWv62Qqg0xlkakc8jWPYs2nUgflKp9U7pbInFK5Q650KFR2qdIhUvvodRet1EnU&#10;Kp1d5YltBgsbnpLS1VDpy6L1ArVeotQlYqOAaIuQqQi7y3i2IR415HsV6WlReL0qutYUnTfo2z3J&#10;w4H8WV/5pKe6M1g7HqlaXWGkBtkrXGcL8vexQB/1d8BwB8wM2St7oQUVK7xqgTes4UdD5e2l4cHS&#10;/DN7CrNEcUuYtkck9rDMG1iLOw0xoyGs04d0rFHsSplJQhklqE2FOdU42y5HK7YpRFqK1hASo2Dd&#10;LFpjI1abxBsm6aZesqmXbugka0ap6sJDMo+Mdgshv4gfl0OZDWFCuxHVGRkMRS4w5N80etQ697rG&#10;t6n1b2rCGk1Mp0kZNDmTtmjRFh3actBcTZvrFUOzu1kfy+szQWNGNKZYe4w3eli9TTS6glpfVOjR&#10;2T6VHwvyI7IwpMpDUX0g74+0y5nzaCtytpXa7ga32qGTae7B1cGL+8vnDxbPH2+9e3X88c35h7en&#10;X3wxunozPDtcG+zTwxNqfEXU2CZqM2F9tDacO45P2fGhj29vMh768eunP3797Ievnn738ek3Xz7+&#10;6suHH9/f+/jl7Xfvrr56u//i9fTZm97TN7UnbwosiV6Gbz33XHtqO32g37+zvn1LvrzFeEiwuEtt&#10;P6T2HpPsRf0ZesL44wV8/TV2+z1572v63jfk3Y/Y7S/hG+/4195wzl9zrr7iHT3jHTxDdp5Q03vC&#10;9jVhfp+MzlDfAAqwDVPh6BRJTOHsHCkvGQxh3T20ueC2Fiv9Hc7sGNy7jh/eJvdvYjvnwPEt5Pgm&#10;dHgDOroFnd1Dbz4lH7wVPP0ofPgeu/cGuvmCd/6Yd/U+cuUudXZLcnJTPT/RdrY3cz1xpEr4Cpgz&#10;i1pTqCmO6iOwLgzrgpAuAGy4VlTWX2w4Lun8qxuRz3TpS44K4G8hgRbiqwHu0qoj/7k995m9cMnG&#10;DmByLKVVS5lnrUO2JmJpQpY2aO0B9iFgH/McE45zuuqaXQ7t8qJ7/NQBlD9Cyydk9ZisHOKVA2j5&#10;ULz/VHjMtrsnT58jV14At96C97+EGQ89/Qp/+hV15yWyd/Pz4eG/HR785exkZXkMTHf5/flKe3Sp&#10;PVrpTZlzuL9AG0N+tc+tD/ndBVvGprNAukukv0dXZmRmgEebUKDEDZR44TIUq6LJGsEkXSNzdbLY&#10;oMotutYR1LuCep/xENXZlmQGtLMAmTKYLkloorg1QbtiRDCGJeNoLomVM0Q1S9fygmqR6rQFrTbV&#10;aAhLBToVwxNhtJgS9Otr/ZqsXxP2q2SvjPaKaCeHtrN4O32BoRjRjpPtGNaKwa0Y1I5DnRTSSsKd&#10;HN79k4eSUZDxUCKJhROYP4k5E4glATEYMiZgSwK5GB8i4yEqFxCU/YyHRDU3E3HVTbWCRCeCdRhv&#10;JYl6Ci8l0XQCjiXAUAL0JwBPgu9OAu4U6M0g3iway4KNzMow/fkwtzrM8wZFkPEQ2+g0y3joYogo&#10;DRZS7NWFeZNBEnOxaVf4nSrjIf6gCQ5b0KAN9f/oIXb6iTFHt8Pr9YABg6EhOBwD4yXz+wIXB/D2&#10;Mbp9ii6O4dkRODkEh/tAfxfobgGtBdBkPYS1FyTjIXagiHlzxq6kbsxABkbMSXsGdaZQbwL1R2C/&#10;zx90eX9sT9Zgu3CMq38k0bjOZZdO/2nubPBppux/IVG3w+0zlup9OvKZMA/1wkOfxofgZhuuNaFq&#10;AyrXwFIVLJYvRsgyeD6J5BNQIQGWkmAlBdfSCLshPwF96o2fiSCpMJIMo4kIFo6ikRQezqAMhoJZ&#10;OJJFQ3Es4EP8NtRvZEnkN7Lb8oNePBBGfTHYGQNsUZ4tyHMEILcP93nogFMQsgmjNnHcKk7aRCmb&#10;IOsQ5Jx03k0VPFTageW8ZCUqaqSltYyklBJkongiiCZCVIT5vxaBWyu0KUUWidQsVBiEsg0p4yEs&#10;FBFW26pCQxhJow4vuqEFtHrCZBY4HLTbSTqtuJV5c11kVErMCpFFSbs2hVG7Ih/S5EObUbvcvSkw&#10;iHG9kL6QkFRLSTSkcJOgNAShJXEDTZiElFUisMkEdjkb5sQsokxC2kDTOkKgxYVaTKzDZVpcqiFF&#10;TLSERIvLdZjKgKmN+KaJ0JjIDYZHjIe0QlIrRfRrsFWP2ayYyYkYnZDFDjmskMvA92i4UT1QsBMN&#10;n6AZoJohohnDm0m0kUUaRbRZQhsFdntgOQUxck0FwKgbCNmBgJU5gmEXGPUAySCQifOLWbBaBFsV&#10;YFBjrqDcQQNs16BqGc5kgWic52cZtOINc3wRjj+yEomvJpKcdJpNoYjkS2ihjDEpVrBSFSvVkHId&#10;qbWwehdrD8nulB4uhMOlcLwlGm8JZ7vC2R59EcF0TzDZE073xdN96XRfPmIL/8j7S3l3Lu9MmSi7&#10;U8logY/n4GjGhO2outymdvckhweKs5ON00P1yf7a0c7a0fba0db6ybb6dFtxvkef72Pn++i1A+wi&#10;xPVD+tqh6Pqh9Pqh8vq++nx382ypOZxs7PTW5h3FxS5astsS9NqifkfWayvbTXWzbkjGN0MBg8Np&#10;MZicG9qAUh2TKFNCRYpSxEhllFSEKXlIoAiJFUGJwi9XemVy+5rKtqGyaFRGg9pg05mdBrNVb1pf&#10;16vUWtW6fFMjsDnocEIaK0qDZUGwI7PUqM0iqi6hGyV4owjoyoCtCnuYn2RDPGsqjmqKa1XpnYbs&#10;dkd2syN+NF17Md94O9d+MdHcn2hOJup2TxxroI4K39mCvV3U10F8bTDYBpJ9pDgmMg1eprRSzK/2&#10;69jRdO32nunejulnjjRmjePWCOWIip0xuT+kjjkMUb0xpNGHtcbgpt6lUF1ULicsUtQmRy9qoYrs&#10;MrGRFhsppV2itUk2bFK1TbZplWkscq1RpjHINg0ytUWhdijX3Co54yGXAPQJeRceEsU21X/85Brj&#10;BYb0rjWtQ7nh1xgCGl1Iq41oNZ+GiLLGzax5I+fR5UKbhcx6ta5qjOTNmZDxUGuKdyZEvYtWW8xR&#10;WB2I831hekBnRhcq6tGlnqTaVbY6m4OuedZz7QxC86Z/3gjuDVPX9xt3r/bvXR88vDv54unOu5dH&#10;b1/tPnrSPDr3DHaknV2c8dD0XNLapetzcX2sHi5dR6fFRw+XH95c/+HjwwsPPf/h44vvPnzxzfsv&#10;vnr3xce3zz++e/ruzb3Xb6598Xr/+evZszfdJ68rj15l7r+M3Hruvv7MevZYf3B/feeufHlHPL9D&#10;z+6Si/vE7hPy6AXFFhx6jpy+gK+9YgxEPPyWevgt/uBr9P5H6O4H/u333FtvOTfe8K58wT97iZ68&#10;FO49lUzuimunZHIJh0b85BxLztD0HCks0doO3jkgh0fk9ITs7/IHu5zx/uryhLt/HTy8BR3eAtl9&#10;y7eQo5vowXX48AZydge/8Yi+/1L05L3k/kv89jPo+iPg6j3w/C517a78/Jb67KZheqhvzjczbUmw&#10;RLizqCONMtdXYwwxRBFDGDaEIUMI0HpW1fZfbDo/NwRWNeHPDKlLTsZDTTjYRPw1gO3vUbzMkMhZ&#10;WnGUOf/TQ1WQ8ZCtg1h7sGOIuNj9ZYhnC/ZuQ75twL/Dj+5D6WO0cEoUT4jcPpLZAlLzy8Ob6PIB&#10;dvCUPP2CvPISvfoSvPGaf+ct8Pgj+uxr8slH6sYzcOf6Z+Ojv5ocf7Y44y+P4fE2vz2+VOv+otr5&#10;rNa73BxymyN+bcitDjj1Ea+zgHvbSGcL6m7D/T2ytiRzY8ZDQLDCCZQ4kSqYqKOpBpaqY5kGXmgS&#10;5TZZ7ZKNPtUcUM0R2ZlT7S1RsotbszxDGtElcW0MtyVpb5IKJ4h0Ei+ksFKSCZ6Po9k4VCnClSJU&#10;KxLVPF1IkNkwVmU8VJGPG7JxXTiq4sMKOigh/TzczSC9NM6ODMXJzoWHmhGoEQE+eaiZgD55qFmk&#10;CimUxVAMYjwUTGDeBOZIouYEbGDDwAh1xNBAhLjwEF32C6vsEJGo6hFWvWQ7jHViSDeJttN4I4uX&#10;0mg6CUbj/FAC+JOH+O4U4M1AviwcY26RMyuDDOOhlUGB+0cPXUyZVdIMg4BSkl9M8MoJfi3FfCTU&#10;yoPdCtCt8foN4MJD4KDNNpPvNnndFrughzFHr8s6YzAARiNoOIGGC2C4DUz34NkhMj1ExvvQYIff&#10;3eayGNoBO9sXe+kXaGtJtJcU46HuHO3O2HVC7Qn453SYjIDeEPgzhj41ah3XOeMq66FPJGKLDF2Q&#10;6M8e+r+SqMMdMJ/hIhcYYj3U/eShDtjqQI02VG9Bn0hUbcDVOlososU8VsjChTRYTAPlDMBcbus5&#10;uJphfkRgMQnm4sz1FUzFoGQMTsTRWBKNsdU70WAWCuWhaAGNprFQCA260JAND5mxkAULubBwAAtG&#10;YV8cdCYuZmfCXEcI8AaxYICK+EQxtzjplqac4rRDlHEIsw4676IZDBW9VNqF5vx4JSqop8S1jLiU&#10;ohkPJUN4KiSIeYVBq8ijFdmVYtZDAoVeKFNLBZsbeDAiqrTXmAtPOIPZfZhaB27qSKNZZHcIXU7a&#10;YaUselqvEunlUoNUZJQKLArKq5NE7cqYQ+XXi+0qWkPhGlKgIcWbuGQDE29gIjVGqTFSQ9JaSqCj&#10;hRfdwZijUC9g3hQw72TMtIEJ1ahoHRarEekGqtjEFBuYlMkmKt9ElFpkXY9uGDANQyIDvmYgFTpa&#10;xHhII4ENKtimx5w2zOaEzQ6+zc732EG/BQiZ+Gk7XPWR7aiwHaXbCbKVYp7nSL0AV0tQvQzX8uzo&#10;JkPVTBhI+IGwix+w87xWbtAFhDxANMBPRPmZDFAsgdUa2GQnj/jDJr/fADs1qF6CihkgHefFo9xQ&#10;cCUUXg1HObEUP5kFUnl+psjPVsBCAys2CSalFvPSwQSvdJhgjSHRGpPdGT3YEo52RONd8WRPMtkX&#10;TA+xyRE8OUImbFUOcnogmB+IF/uy5b5ya39te299a3d9ub0+X6qmc+VsKt5dUrszeHsCMdmfYyc7&#10;gutHittn6sc3jU9ump/dtj6/Y//inuvVPc/r+9639zxPDzWPd9buzsTnA/y4DR40eXsNLpNF5dKi&#10;urKscbcawE4T2euQBz3B7kAxGxuHQ3u342hUXaW8N5sKJWPxaDjr9WRsjozeklo3JhXGpNSYFBnj&#10;AkMWVpZhRQNRVFFZDpVEMZGHEJgoSq2Qqh1GUyboaaaD/Zy/n3ZWA5q4RR6wqoNOTdSzlghICylx&#10;oyartSXZDp0cil0tXF8BN8r8jTJvo8TRV7iOOhSoYNWWdKezfq2jvt9ef9JXPxqrH4xVT5cbr7Z1&#10;X26b3iyMD2f6k8lGqyeJNjBXDXa2UHcL9bQQTxMItIB4H8kNsUSdkyheyhQutxrI3oyBoOHGjuFn&#10;7hxhS+C2GOWIiZwxaSCsDlm1IY0usKELbRgC63qnTGURiiwiyixELWLEISc8KrFLLrMK5XbRpkdh&#10;cso1TsWmU6lxqLR2ld6i0pmVWpNi06bacK2pPWuKT+NDFx6CLzy0EWLos8nE6FUb3Os6J+MhlSag&#10;Nfk1+qBGG9rciGrUCd1GxrCZMW1kXZqkV5WOK6r1tc5U1VlI2nO6MyO6E5LxdbmBVzuiykCaH0pS&#10;Q2FqIMz1hPm2sNiSVVtrtfpmvaztlM2juntQdg8r3nk7ejgrnO1WrxzWb1zt3L89fPpw9vTx4Nbd&#10;3M6Jpb8j7u4Rw1N6wnhoT1hfSBkPDRbOw5PCg/uz96+ufvPl3V9+czE+9PHFt19+8fW7Vx9ev3r/&#10;8ov3r168ffX41cvbX7w6efZq8fRV7/Gryv0XyTvPAzdfOK89N5891R8+Uu/cly/uiia3yPEtdHoX&#10;2XqEHzxnSEQcPoOPn0PnFx569C3x+Dvk8Tfwo6/BR18DD7/iP/wKYGx06x104x1x/lZ48lK6fCju&#10;XKMK+3ByDmSXWHaO5eZIaYm19qnBiXB6JlxcEYwP4ckhMDviLk8521c5e9c4h7d4x7fBw5vQ/jV4&#10;7xzevwofX0ev3aPuPBU8/EL44Dl55zFy4z504x5x657s9r2N67d0Z9cs/S1teaRO1EX+POMhjAU0&#10;c62NI9YkZomjVuYkBhsDXI3rM537c3No1Ri9ZM2seipgqIVG2liIUVEDDNT53grHe7F+yFUDHFWe&#10;vQo46rCjhboGhHOEsy3ul5R/hwzsk6FDMnyIB/bg2BGaPSMLV+jCKZlhvtktfmJ+qX2VN7kN7D3B&#10;jl9gZ1/ADBOvv+Ldes17/BF7+hX54C1+9RF/59ql5dWV7XNg9xq2PMHHO3B7wql0Piu3P6t2V2p9&#10;DoOhxgSoj/nNGb+3DQ/20d4u1N+DBocE4+DijEx0gVB1NVhZjdb4ySacaWHpJpptosU2Vuni9QHR&#10;GpHtMdmeXkzZbAvjbcSUXtGnIV0S08YwxkOBtCCepnJpopwhKgyJ2JJCcDrMyye5xRS3mkUbObqa&#10;ossxspGmhxXJvCmdNwWzOjapwuMyNMiD/QzYSyEMgxgMdZnX8SjSCAH1EK8VA7tppJ2CewWyXxG2&#10;SnQhgyZjYCIOxROoP464E6gtgZiTCIMhfRw2xWB7BA2E8XiQzAWosp+u+YUXEdQCRDsKdxNgj10o&#10;jTVyWDEDp5JAJMELJvm+JN+T4LmTPHeK782AviwYz/Kb2ZV+5vNBfmVY5PUKbG+vZg6oZfjlFK+U&#10;5JUS3HKcW0vymhmwm4P7RahfBXrs9jHmQgIwEmLSu9jb9akGY49Jl9fv8RgPDYfgYAL25kBvCxjs&#10;QMNdaLAL9XaAzhavteT1duEO83vchltLpLXEWQ9tsR7qzdH+FO5NIAZATNpDPrtg6NOaof85TbY6&#10;rK2MmFRXRpWVCYOh/zOJhg3mjv8iFx76NGvGPrYOb9BnUcXkAkPsOqcOu36IwRCbRgest8EaQ6IW&#10;XG+jjTZerqLlMlosQMUcUMrxK3l+o3ixJz8PVHNAMc3PJXkZdlcRmEpCyRSSzGBJtjccGi5A4RIU&#10;K6OxPB6JoRE/FnUTUQcedeJRHx4Jo6EY6E/yXSmuPcGxx7iuCN8XQcMRKhYUJP3itFeScYvTTkHG&#10;QWedVM5F5t1k3ktkvUguiJWiJMPuakZQSlHZGJGOkOmwMOkTh+0Sr07sUElsMrlVpDSKFRqFZHOT&#10;DEbEpaYqWxMF07jdT2wYkA0drTeJrTahwyG0mSmThtYpJTqpTM8uDxKaJLRNSbs2BExsStIkJTcJ&#10;YpNgfMNgSKZGpWpUvI7Qayi1QYg2SbGGklxEvEEI1bhgDaU3CLEak6iZD8bkalS5ga1tYOubuFqN&#10;KJhswKoNeE0Dq7XMA0E3dahahykNpIxdmSQmdRLYtAa7DLjfSbrckMPFdTm4ARcQcYIJJ1jwIs0o&#10;1U0KOimqlSYaWbRWgCslsFTml8vsLFglCRZiYDrEj/l4ITfP7+R6ndygDwgF+NEokEgB2QJQrAJV&#10;toQVuw9g2GZwD3VrYKsE1bJgOQUUEkAqzElEOKkknx0NqmG5OpJrIoUuVuwRpT7JpDwgK0OqNmJC&#10;1sfMfRTdWwoG28LRrmiyz0hIzGS8T40OgNEhd3TAnxzAswN8vk8vd0U7u7L9PdXB7vrRrvqYzfrJ&#10;7trxjup0W3FlIbq2EN3cltw7UD65on19x/rVE+93L4I/vAz/+IrNdy/87x86nl7T3j6QX5+Lbg7E&#10;11uCkwqyk+XOEpemic8nycvTDGdZhLbK6G6DPuhID3vKw/7aQW99q2cY9PyNdrxaS+TzyVQyG4uW&#10;wqF6KNQNhkZu39Ds6mlszTVbXWYpC015Sl/C1C10rYMpK5g8TUj9lNgkFCqlQjrg0JRjplnFuVOz&#10;HtSNRzXdbl45iIhaUXU3bRjmNOOSat6Ubw0Vk4mkMaILE2GgixqrvM0yd6O0ulFaMdZ47iYcb9Kd&#10;nvJ0rLs31D0baF9N9S+WuqdbmscL9ctd/Ze75tdbpnsz3cFYXe+KQjXUXUedTdzVxFwN2N0AfE0g&#10;0oXSAzRSW40UP08WLzF3MtOx5HBr42Rr82eePG5PYrYY6YgJnTGJP7wWsmpC2k8eMjIecknXrAKx&#10;VUBbBZhViLhkpFcl8SqVLtm6R64PqW3eNa1nTcPOean1znW9bV1vXdNZ17ROtcazseFTK71ywaf5&#10;soQCyW5KElptWGsKakz+DdZDno0/xqcx+jZ1vvUN//p6eGOd8VDWqM1aNVm3NuFRpmOKRmtzuNgc&#10;bit7c2F3SnWYJ1YLK9WIcktU6ctzfWmiL0r2xfmuLN+QFhvKSn2jVFTnUmuFxGYtY65nbM2cc1AN&#10;zLrx5Si5PU0d7OTPjsu3rjdu3iydnUeWh4bhnmR4RA/P6MGZsLkrqM2ltdF6b2bfO0zfuT18+fzw&#10;w5tr33648+2He9+8f/jV2ycf37z48tXL9y8ZEr16//rFm9f3X72+8uLN9vO3/Sevy/e/iN957rv5&#10;wn7tuensqe7oMeshtobQLXx4Axre5C8eIPvPiMPn+MFT6OgZePUVevtL/NE3DIaAp9+CT78Fnn8H&#10;PP8eev49/Ox77MHX2N2P5I33gtOXou1HguFNonGGlg/Q/DaeneOZi6575SXe2CGa22hrG+rtQeNj&#10;aHYKzk44k+PPpyefbZ9fPrjF37vG37nC3z7h7ZzwD65CZzfRWw/I+0+o+4/xOw+QG3fhm3ep23cV&#10;t25vXrmq2TvSVwfKdEseLFLuDObK4K4s4cjgthTqypHMuTuDu9OYLcI3+i6ZfJdskVV7iusq8AM1&#10;JNrG4x2Cbe7RxeI9LNyBQx0k2EF9rNMh5tnpaqKuDu7qsx5yjnHPnPRukb4LEgUPiNABFj8hM1cE&#10;+auC3CmVO8LzR1jpGGqf8ye3+TuP4IOn8PEz/ulzzvkXnJuvuI8/4o8/EHdeIid3ObvXV/dvQkd3&#10;iMNbgr1z0eKIHjAXUUY/I35rDLancHuOdBZIcw62l9DwABsd4YNDeHAIjU/J7qGgsqRSfTDSWA1V&#10;V2INXqoFZTtIpgXn2nCpi1R7SGOItsdYd4Z353hnSTS36EgLNCQ/16UAXRLVxVB7kgqk6GSaKmTJ&#10;Wo55CSaqSbQYhXMRfj66UoiuVhNwk3lpTlL1BNnN0rOqeKcj2WnTW01kXgMmJT47G5Xh91NQJ4b2&#10;EmQvgTNwqQd5tSCnGeUzHupm0UGJGtZEnYqgmEVTCSARB2NJxBuDnHHYmoBNCZjBkD4GmSKwLQQH&#10;Q0Q8SDAeqgTpWpBuhOh6iGpEcLYZWYrfy8HdAtoooMUcnEjxQ0luIMXzJXmeJNed5HqY8ww/kAUS&#10;WW4rtzrIXhoUVgdFbu9iY+1Fr1NuOckpJTjlOKcSX22keN0sOCoi4yrarzEe4rFFhj7lTxvd+2xt&#10;aOBiEupT1w5+f8jvjfmdGdBeAJ0l2NmCOttQextqbYHNJdDZQdpbTNgWioyHmgsmRHuO96ZIfwL1&#10;xmB3wO/0eQyDPkmo1+b0WquD5uqgvjKsXh4xKV8alS+PKyvjyur/PxL1m9xPHvoT15gHxi4/ugi/&#10;02WXfrc7/FYHYNNlPATU2kzAegdu9tBWn6g20Wodq1ThcgmolPi1CtCsge061CgDtRJQyvMLOX42&#10;ww45ZLJQOo+m8niqRMRLaLgEhitgrIbGS1gkhcTYhc9kwkcm/EQ8jMXjSCQJBNI8V5rjYBLneOL8&#10;APPOGPOvdDIoSPuEGY8w7aRSdiJlxzNOnC165MHyQTQfQYsJopwiy2mylCILCTIfE+TCopRPHHVI&#10;/XqJe13qUCjsUna5h35dodXS/rA4X1MkS7QvgVo9hFqPrm2Smzqh0SwwW2iTgdRv0BqFVCdR6mmZ&#10;SSC1iEVmCWWSYEYxYhChegGhIahNXLyJyTcx5QaqYFS0gTHiEa9hknVcpibkG6SCOa7jUhUqViLi&#10;NVS2hsrXMeU6plrH1tdR9RqyvoaoNxD1JnOE/phNWK1B1zWoSovLDLTUJBIy9jLKYNs64jeRUQ8d&#10;8EIe96rPtRrx8pM+IOMDKhGknaa6WaqTI1oFjMEQu5+rws9XecUKUMoApQSUi4KpMBAL8EM+vt/H&#10;9/n5oTAYjgGxNJgqgPkaVGyBlS5YvxgdZEjUb4G9OtgtgZ08xNC/kQZLcV4+zi3mwHqTrPcF5T5Z&#10;HJLlKV0eU+UxWZmyqU2p+owJ2ZyTnS26t00PdgUjtkOqYLhLD3aowTY63OON9znTfWC+j2ztEbu7&#10;wv1tydG24nRbdWVLdWWhOF/Kb+4o7h2uPTpTP7+qe3poeHVif3/u/vp28IeHkV8+if3qWfSXz8Mf&#10;7znf3bF8cU3z8Fh2Pkd2u5fG5X8zyPxvO+WVnTxnmV2dZziLLH9ZwHYq4p2a8rhnOuo7Dge+g35o&#10;pxNZNMLjcrBTjmZzySRDoVwhlSslM0yqiVQ9nmqHIm1voGtz9Qy24YZpLNeOhetDUtWGxClIHIRF&#10;TkxkEMrW19akRi3tMiDd3NqyurZblSwy8DLFPSnB12v4WZk6KK0d1QynTc1pS3Xakx6PxVtTQW9M&#10;1BbCcA81V3maEmejxNGUOaY64G3hmY5oNFy/OtE/GOufj3RfTLTPFpqHc/W9merptubtrunF0nhr&#10;qt0erJXaAl8F9jQIZwN31FF7DXLUAG8TDHWgeB8J1lZDpUux0uVCHez06dlUvjNX/cxXwh0pxkO4&#10;I0Y7YyJfWBlxakMGXVCrY6e01Aa3bN0ulNgFAjuNOYSoW0r6VZLAmsqn3AioDFGtza/W+jbY1T+e&#10;DZ170+DY0NvVOpta42Leqdnwbyh9StojhgJiIKlEchpJUq+L6MyshzZNvk2jl4nG5NOamP/uUWvc&#10;a+telSqoXovrNnIWfcFhyHsNKd96LrHW6ehn28bJjnowl/Qmwm5fUG8QpTJRbogrXWWuK4/3pPGO&#10;pNBRFWqqUnW9UtXksup4SB4PKLMRbTFuqqRsrYKnX/MPW4FxLzgfR3e3EqfHmdPTxMGpd3GoGx/K&#10;xqeiwZmgfUTVdwSVmaQyWmtPLFv78Rs328+fbr99efT+9fH716dfvr7+5eu7H948+fj25cc3r796&#10;9+arL19++f7huy/PX3+58/LL3rN3xYevovdeem88t157brzy7JOHZIyHRjfRwXWwf507uwfuPcUO&#10;n2P7T8DDpwDjoTtfYo++Bp98w3v2Lf/F98AXP4Cvfgm/+hX28lfk0++Jh99QN99TJy/I7YfE+DbW&#10;v4F3rtGFXSqzoOJjNDaEEgMwOQDi3ZV4+7PaFtg7QMYnyOiI19v/rLf31+Pjz7bOOTtXudunnK0j&#10;zvYRZ/+Ed3YNvnkHu/cAv3sPun0HuHELvHGLuHlLdn6+drCvnMxVuaYkUhF7s4STMVAWd+cIV45w&#10;ZjF/ifYWCF+e8OdwVxywBC5ZA5ecUY4nC/hLULiOMRhK9qjkgEoNqdSYig3w6ICIDMlgD/e2EU8L&#10;9bRxT5ewd1BbD7H1EdsQto8Rxwx1LVHPNho+ouKngtSZMHMmyJ7SxSuC2jVx97aodwOa3gG2H0J7&#10;j4GDx5zjp6uMh2695j/+gD98h994Bh3eWt27wT2+i589EB7fEZ/cWds7V8yPRKMdarhNjXcF433h&#10;5EDY2yE6W0h3l/n54JNTfHiMDE+g8RWidyys7VCZIRhtroTrl2MNTqoFZDsMiaB8Byp1wdoAaozg&#10;zhTpzdHeEuts4Y0lGW4C+sRn2iT/wkOIPUkGkmQiRZRyZDNPtvNEK4NVE0gpChTCl0vhlWoUaCbQ&#10;ZhxvxrFhjt5qSPa7or0OudOClnX+tMQd5Tn9NIet+xyDGQz1k4yHwFpwtRq43Ixyu2mol0OGFXLU&#10;FHXrglIeSSb4sTgvmoLcUb4jBlrioDEG6mOgIQqZwpAtAAWDWNyP5QNEJUjUw2QzQjSjRDOGtBPM&#10;Z+P08kC3hNSLSD4PxdP8YJLrT/G8KR6DoQsPcf0ZfjDLZz3ESCh/eVjkDErcXpH1UD3DqaQ45eRq&#10;KbFajq9W4iuNFKeXAyZlZFZH+3V+t/GpAjX/Yo7sj1NR/T74Z2qwghnwGA91R7z2DGjOgdbioozQ&#10;FtzeRi6CMhJqbzESwpoLtLnAGnOsPkWbzG9hArOLhIZ/HBDqdbk9tj8rt9dY6TMSusDQkJXQpVHp&#10;81Hp0qS8Mimvsrkg0f/dQ38cIvpjCxGWQV3mEfYYCX3CEK/V5Tc7vHYPbHaBCw/xax2w3oWafaQ1&#10;wOtdrNpC2emzOlCt8et1fqsJdtpwsw7Wq0C5zMsXuLk8L1cAskUoV0LTBSxdJuIVlMFQqAbGGmis&#10;ikWySJx5/kSpRIhIhYlUHEuk4Bj7K+B4sxxXhuNKrHrivEAcisbxeIRIBsmUn0p7qJSTSNrxhB1N&#10;OlCGRBkPgyEsH0eLSbx0MVR5QSK6nBTnw6KMTxKzSwIGiUctdSnlTvmaVa4yba7p9SJfSJQpy6I5&#10;3B2FzC58XYfK1/D1TVqrpwxGyqAjdWqBRi7XSdYMlNIiUNjEMrOQ1tOIhgA0JKyjCB0p0pFyDa7S&#10;4GsXUW4Ssg1cqkSlKkyxhivXCdU6rlrDlCpUoUQUCliugJkTlQpdUyJrCnhNBiilPMUmqtmENzfh&#10;jQ1ofQNe20RUm6hCg8m07G4eAYMwiwyzKCDnBhyxUimfIOIDA96VoPtyzMdJB3n5EL8ahxgJdYtE&#10;u4g2Ski1DJaqAIOhbI2bq/CKGZDxUDYGJMP8aIgfCvEDYcAX5gcTYDgNxgpQqgrlWmCxC1aHYH0I&#10;tvtgrwf2LjzUK4O9AtjLgYz+a0n2lqBWBDtduj0W1cZ0eUrVtoSlGVGZs6kuiPqCbCyp5pJsbVEt&#10;djcA0dsi+ttknzmZM/dXaHcKTnbA2Q6w3IF3dvD9bfpkW3J1S3Ftoby5UN2YyW9MxDenovtbkhfH&#10;qg+3dN/fd/z6Qfynh7nfPc4z+fFe/P255+me/u5ibb+BbFd4k/zn/dRf9NL/dlz8y63Gpb02sKjC&#10;iwoxr1DLmnhZU2w1tVtt61bbM6x4uoVAIxsup6KFWDwXTWWjmVQsF8uUo7lqIt9I5VupXCuZbsbj&#10;jVik6XWVXfaKzVw1GWo6bX1dXZUrSmJpQiJ3SRR6mUKtXlfYTbJkUNnJrS/ra+MscljDTxvoQf7y&#10;Qfbn1yqrtxv8a2Xobkd9v2d8MNDe6StuDcXXpsKDuWA8JZsLEXPJsNQATYm3UWRUxDfVYH+bzHXE&#10;Y9ZDuntD7ZP+xpPB+v3J2s0R85ORP9jafLlrerI0nE82ZwNltkW7K7C7QTrrpKOG2aqMhyB3Awq0&#10;4WgP8Vc57PB/mZOpgbU20R9KphMF4yHMlcXsCcwSYkJ4QzKfXRU0bQZ0Gt/Gpm9t06tY98rkPpnE&#10;TiMuMeqTE8E1UVSzntDpkwZbwmDLOhwxkzGo14WMxqDR7NYZ7BsaO/N/9Tq3WhXQKEJqkVvED4h5&#10;GTWaUlNx3WZYZwrqTOwEmdbMYMizafRsGrxag2dT41lf966rAmpVQr+Zs+qLLmPCvpkJamsF47Bv&#10;XWxbZtua3khcb2KVEsxcBkp5qlSWZCvSWFkUqoniLXm6oijXNqp1famkSyfVsZAq5lcl/Opc1Fhg&#10;SJS21nK2etHWrjn6Hfdo4N5aBBZL52SpH26reruCzj7RPsTbh3R5QZYm4vJQ1Rwbp9v+K+flJ48n&#10;717vvXuz/eHdwYe3p/8/xv6DN5L0zBc99RF2gb17cYG7wMXZPTPTpopkmvAuDb333iWZ3vsMm977&#10;THpPFllFFsnyvqpb7UbSSJqRdEZz5uy32TeS1ZLmGGCBPwLBZDW7ihkZ8Xvd8757ffj25dn711cf&#10;3z4Beffm8u270zfvt159KL74ID774HvywXrzfu385cLxs+n9J+PAQ5s3/eWH2vw5UbjACg/h2g22&#10;84o+fMscv6Pv6jE+/iX99HvkxY8QwNCbX2MAQ+D46h+xFz8RL/6Ruf6OefCBPnjNbD3XlB9TyVOE&#10;20UdZXw1Cc+y92cj9+Yj95e4+2tSuzWh8BcQaZPOHGjSu1hiU5He7sjtKcqHys1TaPcM2T1Btg/U&#10;+0fwg3Pi8pK8usSePCEeP0YfPgJhHj7qPTruq9c7ExmdM0KbQ1rgIYOfXA0AEpHrYdrEMmaesXC0&#10;XdDYOcbkQ1esHSDrbrUxgFg53BGlnHHSlWL8Bb2/pHfnGUeOsmbkSW3rCXw1hq5EMQD2pSg2I6hn&#10;ourZBDyfRpcKwEPUWp1Zb9KmTdqyRTl2GO+BLnjcyZ91Ry96kxedhUuqcoXWr5HNJ/D+C+TkDXLx&#10;Dr38gF1/IK7fUw+eY9vnio1T1e4jau9S2zih64f64pY2VSWkAhItookKkQb3oE1NZlOT3WayO1R+&#10;H4QsHBKFQyx3QGT29WJT48/DzniHI9bhSagDaTScwdkcwWYxPoNIOTRRwjNVItcgsw0y1aC4Ig4+&#10;XVPue2Mu1YyfnvMxs3bM5Ca9PkoKazK8Lsdr0mEqGSSTASLuheJudcKDpuSV8xRIMazZiHdtJTWN&#10;GFKXlI2oqsqrCqGOnF9ZCKApJ5IGJHLjaReSdKqTTmUKCMYHFXmqHNOV013ZhF7gyEAA8foRb4gw&#10;e7FVN7boQhY82JwHm3Ygiw7c5KJdTiZoZ3g7E3MwCSeddFFJD5X0Yrmg3BeVZZEkh4osHgyhDj9k&#10;9qrWvWqDF5LjURncSqNHZQ3AvqA6FurIhtqyYUWWVaVZKAE8FFRLAbXolyP5VbGAKhlUZyNwkcMK&#10;ojyHOpsCTWpUrjYEkv68xj6blxEj9wmBFICEWhgqQskaGq/LGIrX8Lg8VQiEAEnU73qG7jxExitE&#10;vFWJMVvCcwU0l5NHtWQMJVWZuDIbU+RjykJUWQIRFWURGKijLEcupFvk5BT4VgRlQVLJHoqqciCt&#10;ITM5SVjeUUReTQan0uo7DKXAeRZJ5VB507oclsxiMXA9pOFoBonn8GSBTJeYaIaKpkkhgQlxWIip&#10;pZg6noCTCSQRR2IxRIohQlQefAnxSJBDAhwe4GkvT3kk0hUjnAncHsNsAmYLYnY34XLSXqfG79b4&#10;fZQ/iPsiiIdH7BxsicDmIGwNoA4f7vbSXrc8/uUz0z4j412jPSuUe5l0LxOeFdJtwAIOIugmIj5a&#10;CGmjEX003Cn49JxLH7LqXcuMdVZjnem2TQ0aRwZW+voX+vtnRgbm5nrXTHKhI7MHXbZA00v46BQ1&#10;NKYdHe+cmtLNABJNaCaHdCNd3SOMvOZrQTu4qO+d1+tmddQ0wJCGnNIAD3VPMf2TzPAkMwIyzrQ8&#10;pOkbBhhqGWiIBEcQGUAg/dhAPzbYhw7cpR8bAiQawkdGsJERZGgEHRxB+8eIfiChKU3vjK57vrtr&#10;qV+/OqwzjNLrY4RlmnQvMr51xrGudlmVXru8fp51y2Nh8SCRiBCxECKGIC6iDrPKAKfwCwqvqAiI&#10;ai6McX485EV9HsTlQR0ezO7HbUHCESGdPOmJkv4kAT7+XB7lwR21gGZKZDZPZjNEFlzYEprlkEwY&#10;zgRh0AaIBtRxActktamyXioxbJFiyxRXobgywZZwcBQB4kEq8n5wYh6JFVDQrMrW6EJdU27qKhu6&#10;WlO7takHDNpt6A8bPXJXUH3wYXngYaHvtjr8rDb0sjn8fmf0u5PJ31zN/eHZ0p9fWf703PfDme1p&#10;bfo41r3FMo0QCVILEZUgUWeZpqhrSvq6qKmJmmZMv5kaLMXHs9JURppNSwtSeN7nnLKZJs3rc8a1&#10;lTWDaX3dabaE7I6oy5NxefOuQNriD9lCQXdY9IVSfl/e6yi4jDnnata5nHIsRi2zwfVp+9LY4tzI&#10;2ORgz8SA1jAzaF0c8plGBddYJjBcDPWUg3Q1ADcDyp2w4kSEHiWw6wx1m2WeZLW36a4XuYnn2am3&#10;lek39YnrYvdFpWu/1pnJkbFqtzOrWZDwcQ4bjaDjHD4fZSzJTiE/UCmNnZWnb4pTz4sTL8rjj6sj&#10;Z+X+Rxtjl83xm8bkdWNmrzgaj+utIrkikssisyJplwRqLoLMc7BMoii2LsGrkQ5jRGFn1cC7kSgt&#10;xrSSpP2FkcXXQuSKl1p0kAs22mDtMq32WxeHLXOj5slR89ioeXjYMthvGehe7yFNfaR1mHFOdHln&#10;hwML06GlpdDyCru+4luedc5POxdm7Qtzxpnp1cnx1ckx0/T4+viAdbLfPta51qW29qqDY0RgXOee&#10;GrNNzVinZs2Ts6aJ2fWJmVamjZPTxomJ9bER4+iQdXzINT0aWJgIrky5Fsd8pkkxNJfLLFdri+Xq&#10;RCrdLQpkwKUK2OGQi4oEuoLhXmeo28J2OYV+T6gvHBlh2clwcMLrHHGYh5zGYZdp1GOZ8NunQq7p&#10;iHeaC04L7Excmk8l5ovFlXxxLl0aSZR7YoDwTTK6QUY3mUiZDhf04UyfkB3PVla29z2PLmPPn+Ve&#10;v8p+eF8GKnrzauPNy713b04/vnv44e35u7cnb9/vvX5fefE+8fxD+OkHx5MP67cfVi9eLhw9mdq/&#10;Gd9/MrZzO1R7pC88IPIPkMKFun6D7r4kj98xAEMPPsiTh66/o5/9gAIPvf4VCiQE8vpX2MufsOc/&#10;Es9+pK++pU/fyfNmtp4zlWsydYbwB5gxD89GVSOBL4d9X4z4vhzzfzUbub8sdLjyBLehS+53pfY0&#10;yW00s4sUD7DqEbp3Thyd44en2N4BfHSIXjwgHz8irx9hT2/w60v44QXy8CH14Lxzb7+zWKJFYBqW&#10;trI6c1hjDNPrYdLIkmaetggglFVu1NIOjrL4EYOtfc3WYXarLSHMxhMOibRJmC1OuDKMKydXZVxL&#10;wKtxeDkKLYjqOV45y6lmIqoZVjUrQrMSNBuD5pLIQgZfLlIrFdpQo+W5RJuMbYt27Wr8Bzr2pEs6&#10;7wEeyj+iK1d4/RrdeooevMTO3hKXH8nrb6iLV9CD59D+FcBQW+NY0TiBa0dwcRfJbcp1aIScOpJS&#10;RNJKoQDHKvIjNtWkU5tUaptI7+KZPSy7j2YPkMw+nt7TiU0GeMiVUDjjCm8SCmUxgCEO/D5zGJ+F&#10;o3kkWcaydTzfJHJNMlknI3ncJKimPW3jbqjlIXrOjprdhN9PxiJMlmfyPJWNEKkglgogKZ866VGn&#10;PEjOT2Z9IEQ5Qm8l9FtJSpaQ0FaXOmqCshRR5APKYgDJukHQnAfNeuC0S5lyKdJeZSagKktkJamt&#10;ZDqzSa0oEMEw7A/B3ghuDWBr4DHmRpa82LwbnXXAy3ZMXvnvoCIOSnJQSSeZdpMZL5H24+kAXIhA&#10;eVad5ZEkjwkc5g8hdj9k9KpXPcBDMIh80vKQ7bOH2jPAQ6wiy6kzHJxkoVhYLYXUUQAjcAyp4iFV&#10;MgKBbxUEOC/BcrUheaewu2k3P5MC2KWIZopIK3C69DnJMpyQPdQi0V8xJAPoLxhKgFSJRAUHkReR&#10;FeWFacBD8pTnlDqbUOXiSoChYgtDZUlZFhQVATDorx4qtTz0mURCa3o18JD02UOfJ1YnYXlHkTQi&#10;9w9lAYlakf/mLQ8VsGQeS+TQWBaJZoCH4HgOTRbwVImKZuURVSGF8glISKikhCqWVCeSMEgsAUsJ&#10;WIgjbBQOS0hAQPw8BjzkE2i3RLjiuCMJPjKoVcCsYczuI90e2u/VBnzaYJAOsWRAQP0S6hIAiRBb&#10;CLYFEKcf93hJr5vyOWivhfKaaM867VqlnCskCDhxrOF+l7xgMOynPnso1Cn69KxT5zcy7hXGsaBz&#10;zHVbJnsMQ13yRvcjg5OD3TNTnStrlMmOGR3Qkkk1tYCOTBAjY7qx8c7JCc30BDM9yoAn30hnzwjT&#10;N0MPztP9C5rueZ1uVkPOaPAZLTmr101ru6e1A/K+BZqRCc3QhGZgXNsHMkz3D9OfPTRIgAD3yPmL&#10;hPrQfhDAowF8cBAbGJVnDg0CCY2TvZNMD/ixc11d8z26lSGdYURjmtRYpmnbDOmYI+RRwnXSZVS6&#10;bYqgG2K9CO+DxQASC8sTfWIcLHJqjlMGuQ4f3+4R2t1iu5dXsizKhfFwEPMHUHcAc4ZwJ0s5ecop&#10;0e445U1SwSwVKZA8EEwZj5WJFPBQkcrmyFyGkEtIRAH6sTyPJsPqeESdjKKZHJMqaYQCwRZwtkRw&#10;ZZwroSB8UY5QQAGqpBySKZPpIlA1mpbLTODFElWraTYbnXu1nqNa30m1Hzzjz4sDF9m+h+mey1T3&#10;08LAq+rwNzuTPxzN/HA89c3+yOuNrqdV/XGC2WSJgluRtrcXvci21H2Wn3pcX31UNZyX147zhp3k&#10;Uk2YKYYnc4GJVHAu7Fs2W+YWFkYnpwZHx4dGxken5hYXDdZ1a3DNGlm18mv22Lozte7KrLuy6+6U&#10;1Re1+0SHO+q0xxzGqH1ZsM2FbdM+y5jFNrHqnpn3L4yHDYOCpUey62JOfcYzVPCNlAPD9dDARrh7&#10;J6zdC5P7IeRRXPM4qbnN6J8Xel+WB19WRl5WRl+VJ96WZt4Wpz81Zj9sTD6p9F41+46avbkCE6v1&#10;OrL6eYka48iRCDEWIeejWmuqWywO1SrjZ9WZ69LU09LEs+r4VXP0tDF0ujl62hy9qI+f1SfrhUE2&#10;pjWI2JyILwrMsqhd5KmZEDITghY5ZEVAV1hoNaxaD6utEdjDEUGBCXFMKET/Yp1F1kK4wU8tOYl5&#10;K7Fi0RjXuy0rfdalQevckHVqyD4x6Bjrc4x22UcY+wjpnKB9c13hlRHBNCtYVkSrQXIYwsY53+qM&#10;d3XWtTJrmptYmx5dnxkFojIBDM30OSZ06z0qW58qPEGGp/XuqVHb1LR1ato8NW2anF6fmFqbmDKM&#10;T5rkLydMEyPmiSHr5JBjagioyzM/YpsdcRkmWN9sJrFULi3k82MxURvxIbalL+2L9z1raMih97t7&#10;nO4uk0dv8XU73T0+72DQPxbwjrntIw7TkH192GkacxhH3NYxr30s4AbfGokExwRuXBInEompWHJE&#10;TPXyGS2XB4pHuRrG1alAgfRnNb6EPpToj2Ynyw3DwZHn4mH45pZ/8SIGVPTyReHVy9rbN1sf3u9/&#10;eL/37v3Wmw/Vl+9Tz96zT997nnwwP/m48vTT6sWLhcPrqb3L0f3r0b3bkeZVd/EBmT1WFx6o6tfw&#10;/ivy7ANz8ZF69Im8+pa6/Z6UPfQT8uofgYfw17/CX/0j/uwHuV7i9S/Jhx/J49fk3kvZQ9UbKnOO&#10;ikeEvU4tZfEJUTHGto+G20dD7dOsckmCbTk63OhK7PVn9nuyu7rSgbZ+ot880ZxcaB5cMKen9NE+&#10;dnKAX57STx4xTx6Rz6+J20v08hw5f0Acn2g2thlw6w8KkIunbJzWwsm9QWaetIqUPUo7YrRdIuwi&#10;7hRJt0DZg4jR0WGyd1g9kC0se8gm4CYeNoqIJYGbU/haEllNwitJZCkOL8bghSg0J0CzvBxwMieq&#10;ZwTVjKSaASpKoYtZYqlAGmsaI1BRnbQ1SdcWFdjXsEf66Kk295AuP8Lrj/GtJ/jRK+r8PX39rebp&#10;9/JGZqdPVQePFQdXQEXY5gO0fgxXDrFME42W4UimI5C4H0i2hzNKvgCLJSRWJ2INPLaBJbax5A6S&#10;2kPS+0h6D0/uaIWG7CF3UulOqvxpOJInhBLFFwg+jwk5OFqAkxU018ALG0R+g0pUqVAWX2dV0+72&#10;cRcMPDTvZeYdqNWDB/x4jCVyPFkUiDwL2pFQOqDK+JUZrzLnQ4pBohAg8n6sxlE7Sc1umgQSKrFf&#10;VoX7rS4idSGoyvvUOS+c9yIFPwLOsx5FxtuR9StyIVUtTtWz2nqhM5/RSFEsxEEBFgoIuDOCmwLy&#10;KqQVD7Lohhcc0KoNsTuIoJPiHWTCgWfdeN4r77mRDyO5sLrEQ0Ueyglogsc4FvUGEasfXvNCrZ8A&#10;MASvuNUGl8roUdv9cCAEyR4K35c9xKszApzkoDgHSRF1nEfiPAyS4KGkAKVFSN7vIgalUnAiDSUz&#10;sJwWJlJ5eeJzuoy2Ak6QVAX8SuUkqnCijsTl3PUS3WFI/iUna3QSHKtkskok5RX1aLKCpMqAU3I/&#10;k+yhDJxrzZ6WC8cBDAEJScqKqAQYuvNQSc5nD/2FRMWWh0qSuiCpAInyP3so/1cPyQa6+/uDE/D0&#10;SuexlOwhNJ5DYlkYJJqDY3kkUcSSJULK40IWEzIon4SEpEpKqWIpNUg8DcfTSDSFiEnwLSwSR4NR&#10;NCDi8j4YLQ85YvIuyNY4ahFRSwR1yLsIawN+XTioZ1ktJzKRGB5JEH6JcPO4M4w6wfPbh3u9hLy9&#10;A/CulXKbKJeRdhjk9WjykjQDYze2tOTFQ36Klz3UCTwkeHWsQ+tZJTwrjGdZ71roMk/oVwY0q4Od&#10;6xODkwP62UntqgE32WCTQ71iVE7PI2MT5Pi4fmJMPzFKT44QE4PEWA89qu8Zo/tnqP55qm+e7pxn&#10;NLMMPqfFFzppeUd6ffesfmBaNzilG5rUDk7o+id0PeO6nmEapG+I6hsk+wZw4B5ZP39JL9Lbi/SA&#10;9KE9/XjPIN4zQfVPUp8lNNPZNd+rXxrULQ/T5mmtvA/JAuNZor1LpH+ZCK2SISPuNim8DkXYC/FB&#10;VAqj0QgCJBQX4KigFgUVJyhCfIcPYIhvcwltHr6DlaskYGEOC3CYTyC8UcoT13iSWm9G58tqAwVN&#10;pCzvYiEPdYErsEanKnS6RP2VRCmikMALcTwlwnERisfAdULEwR0ji7I5hC9ifAGRbzgFBCRaRGMF&#10;4GYMXELZAp7P44UcXsoT9RKzXe882Og93RraTnfuJrq2Re1mhNyNUGeS/ll++ENj+qeDle925t7W&#10;R2/z3adRcpeFGoG2iv9eNaKocOqaiG/Gdfu5oePizElp5aRo2s/YNmP2UsSSdBsF81rIYPAtrVoX&#10;1udmLSNTluFJ88Scc2bZv7AWBgCyBXKLZm7Rwi3ZuCU7u+LiVtzsqpc1uuM2S9lprLmNRa8xGTBy&#10;EbNXsJii1oWSf6EanKgHZfRsRXTbHLPD07ucZjOg3/J17wa6j8I9F3zfbWL4ZXbsbX7ym+r8p9rC&#10;p/rSh8bK++ba2w3j203zu03Tpw3Dx8bCdzuL3+7Pv9gcudkZOdkZypX1Ur3fnuuei2pHOXo4Qo1G&#10;6PlYpy3TL1VGavWJs8bsVWXqtjLxpDn5cHv8eGf0YKc1zbw+ulUeTmd6XBI1JyATgEQCvSho5lhy&#10;wg9N+FQzQfVcSD3nV66EIEMANgfBB43wBGmPl3LYMeAheD2CrwfpZRexYCeWLJTByJjW9FZDj32l&#10;37k46Jkf8s71+2d7fDNa7zTlnaVCy52CZSTumk14VxJeQ9yzItjnQ6aZgHHWvTptXhgzzo2Y5kfs&#10;i6PW2X7XfJ97Wm/sVdr7lew0wc51umdGbdPTtplpy/SUaWrKODm1PjW1Njlhnpkyz0xYZsasMyP2&#10;6SHnzKBrph8cTVPDtqXxoHMmxs9nUjOp+BAfoAJWlWny780TXzlm1YF1XcDW67B2G62dRlun3d7j&#10;dvR7nUNeJwDQiNMMMuqyjLssYx7bmM856nePBLxDocAgFxkWhBGeH2LF/khUH4pTwRQSzEGhEhIq&#10;474c4UlR7ijjFXVsYiBdnKpvru4dmB+cu6+vw8+eRZ8+TTx/nnnztvL+Q/3d++rbD+VX7zPP3/FP&#10;3vlu39lu368/+bj8/BvDxbOFw0dTO+cj+1djR0/Gd677Kw+o7JGqfKHevEGO35APPzGX31CPvyVu&#10;vyOfypOpWzOp/xEDEnr5E/78e+z2W7m+zsOP+OlbfP8lvv2c3HgGPERnH+HSKRk87LZtdK+VNSt5&#10;aj6Jz4jwDA8vSqgpRQUqXfHtgexuf2m/t37Yu3XSu3vceXqmPz/VnR4wh1vE6Q55daR5dqF//lDz&#10;6jHz9JK4usDPz8iDQ6baJGNp2MernALADWMFKhJJW5S0y736lCtJOUFzVkLdEu4VCVcYtbiVFkeH&#10;7WcPWXhsnVWv8ZAxgRnT+GoKWcvhhhxhyJGrWVIuwJgil5KkXH9IhOd41TSrmGQ7JnnFtKSejSML&#10;aWy1SK8W8dUiulaCLRXY1cSDuzR3QKXPqMI5Vr0EHiKPXtEPP2pvv9M//7Hz+gMJPHR0o7x4QT18&#10;pT+6ZXYekjuPdMU9Kt0kxKI6nOkIZxSRnJovImIFlWq41MCiTSy2hSV20OQeCJzaI+JbGr7G+HOI&#10;J6XypqFgFuOKlFRhxDIlFHC5l7uIpKpovokXN4niFiOVSF8SN4SBhxQTbnTaR8956EUHZvPiwQCW&#10;4HDQfCwJSJFTy2NMoY5soD3r6ygEoXIYL4XwYhCtC8Rumt7NYDXpfiHy9xXh62ZMXRfhYggCBir6&#10;4VIALgehklwIsSPnb8+HOgqsspEim3lNo6wv5JlYAo2IqpAIRWKETyBtQbQFGmjFDa041CYH4nLg&#10;EScZcxIZF1b0oGU/XA5BJRZgSFUR4ZKEZEU0IWCRiLyCzOyTGST3MLmRZTfwEGRwqU1uyOFHgkE4&#10;3vJQjlPkRHl7r5Qob8cRBQaK4ckYloyhyRgibxAmzxlSpxNqgKFYBopnYXkfsTx4GPy8JL6KgV8j&#10;SLIGIlcVagWO10HuSCR7qNUbBBhEJytUSg6ZLGOAQWngp7I6VYLSBfhuXX02A+XTkLwHWVxVjqlk&#10;DEnK6s8ekjEkgPzVQ59JdDe3+n/mocKdh7Lo526hv+kcAi178FRL5JF4Do7nAYbkJIpovIiJBUwA&#10;bs6iQgYW0moprY6m1T//BtBYFotmcSGNsyk8GEcDUSIgyh5yicBDuC2JWRKoWULNHOYI056gNhDU&#10;RyKdHK/lJIZLkFyKDEUpv0B6wpjLj3h8mO9nD7mtlMtCO4y0fZ22rjNWo9Zm0lvNjNfD+Hxk0E9z&#10;Ia0Y7pSCnbxLy9o07mXctUg45ynnnNYyqVkdolaHNeuTvbPD+oVp3ZoBt9pgq0O1ZlYtLOPTM8zU&#10;ROfUWOfkCDk+gI71omNd1JiuZ4LpnyF658nueUo3T1NzDDavw5Z7mNX+roWu7vmu/tnOwZnOoenO&#10;gUl972Rn14S+c1TTNUJ3D1PdQ2TPANbTj/b0AQDB3f1obyvgle5+rHMA7xwkOofJzkmma1rTOStP&#10;FdIvDuhWRjSGCXp9CncuM+5Vyr9OBdfJ8DoRNmARAxpah1ymNq+jI+yDxAgmsWiUg6O8OiqqJFHJ&#10;iwpW7AiJHQFJ4QOJqfxRNRvD2CgWjuLBGO5PkP4M+OzrfAU9iL+kC5V1bFUn1nWxui5e1yRrTKJM&#10;pUCKZCpPpLN4Ko2lk2g6iSRi6mhUKcVU8qyyLCpmILntBK4HcG0UUGDldJlIl4hciSyV6VpFU86T&#10;1TxZy1GNLNUAbaEkXo9jjShRDWJbEc2B2HkidV1Eu28zAwBDP+4vP88PXqd6T0UtQNIWq9mVuo8y&#10;I6eliZ1c/3ZhYKc0ul2caGYmi9JEwj/OOyYiljmfYcE+v2iZXrHOWOyzLuuMZ23Wt7AUnl4OzyxH&#10;FtfFxXVpbpUH53MGdtksrFp4g5U12MKrNv+K1bNqcxutQYdB8q8mwmuiaAmnnJ6811wNLm2EJ7ci&#10;A9sR3U6Y2A5CW37Fhret4b5Xd7YdhpnjsP6c67mNDb/Nz/zQMPx+3/GnY9/vD9y/2XP/tOv6ftf1&#10;acf1ftfzbs/7Yd/93YHtuz3Dj8dr35+uvDmcenI8eXIwlq11840BW6FnPqEfEzRDEWqEpeZjeluu&#10;P1ofrTYnT5ozj+rT1/XJm+3p8/3Jw4Pxnf2xje2RjfpQuTQgpDtNIjEuIiNRfFZiFkXtLEuO+6BR&#10;jxKQaMqrnHJ1LPrk9t66B7N6SIeLtllJowH+xVpEvR7BjGHa4KMWHcSSlVg140YTZTPrXeY+v2ko&#10;bBxh14f59QHO0BVeZoLLZGRdKzkGUv7pTGgxHVpJ+pck51zEMh00T7kN4+aFIePcoGVxGJw7Fwd8&#10;KwPeOZ2pv8M+0M7N4Pxip3du1Dk/Y5+bts5NWeemzbPTppkp08ykbWHGvjDtWJhwLoy55oddswPu&#10;2X7H7MD65Ih5fsJjmWID0zF+Qgz3hh2E16C0jH9pHb3nnICCS7qgsd9j6jcbu03GLru5x2npdVn7&#10;XdZBl0XGkNMyBuK2jXud4373aMA7HPANhAL9bKSf5wc5bjAi9AVFnT9K+lOIPwsFCnCgiHmzuDtJ&#10;OiTSJdCBqD6aHSxUJ5ubC4fHlosL7/U1e3MrPH0We/k6/eZd7vW79Kt3iRfvxadvAzdvnDdvzTfv&#10;1p58XH32cf38dvHgfHr7dOTgcvz4ycT+zWDjQlM+hZuXyN4zuQbj5Sf68TfE9TfYk19iz+Rl9sjT&#10;H9FnP+LPfiSe/UDcfotdfcQu3qFnb7CDl9j2M2zjKdl4qinfMtlHBPBQ5KTbu9/r3Oq2NjoNeXpW&#10;gibDHbNhhUFE3BlGqnZnGt2lje7mTvf2bvf2lvZwR3e8rTtoMrtl/LBKXu7qn512vzzven3V+eyR&#10;5vIBdXpC7ewxpToVzWB+CXEImF0i7XL7lXDEcWcSd6VwTxr3JDFXFHGLsFfE3BHE5lHanAq7Rw08&#10;ZOVws4AZOLVBhI1J3CgbCDMUiNUCaSjShqK8oGwlx6xkmZU0vRzDlkR4gYdmOdU0r5qV4Lk4upjC&#10;Ae+Wc9hKDjHkIXMJctZR3xYZ3iHiR0TmGC2d483HxMEL+vy95uaX+mffd168Rvav7u8+un/2DHv0&#10;WnfyVLP/mNq70jXOdMV9TaKB8kUlW1BxRUgoowLwUJ2INonYFhHfJpK7RGofT+1jqX1S2mDkjWNz&#10;qCel9mWQUI7gS4xU0UhlWiy2Rv1/9lBpiyhua4QC6YqiSwHltEc96cGnvQzw0JILs/mwUAhN8mhJ&#10;QisiVOKV+Uh7LtyWC9zLBe4XQ6oKi5YjaCkM1wV0N03upOGK+HUu/J/LwtcN4CEJLYaRvIwhdSWo&#10;robAUVEMtBWC94qRtiLf3sxgG0W6WdEUixS4BXNxNZuA+TQZjtHOMGr0Ktc8qjW3et2ptjkRv4sQ&#10;PWTKjRfcaNUH14LqWkRZ5ToAFKoSdOehKIeEw4gzgBi9gEHIogsEXXKjyy541ak2u2GnDw0F4URY&#10;ceehvATno2gmiiUlLC6hqSSRTLaqNqfQVBptTRJSJwEFsrAEHgyt2RLxIirvOd+qnZiogaByccWW&#10;fmKttDAEJ+QAG4HvyisB5W6hFobSFTJVxtNlNFOG0yVVuqSUjy0PZXJ/9VAJYCj6HzxUBh4SOopy&#10;ZA+V2f+lhwox9V0tor/1UDr3M4nkzi00VcBSsofQJABQAfnbxIoo8JDcj5hHhRwiZiEQKQtFs1Ac&#10;/AbyaKxAxAqkmCPZNBFMYMEYEZQ0PoFxyo0N3JrAzHHUKGEmDreGKFdQ4w/pQ2F9hNOwEhUBT+4E&#10;zkbpEEd6g6jHh3g9qN9D+D2UXNjTRrusjMPM2Ewaq0lntXRard02e6fbq/X66KBfw4b0YqhL9Hdy&#10;Tm3YwvhWCcccaplCbNOkfUZjmqDXxmjDuG5pvGtlVm80oBaL0mJrN5oVy8v4wpx2frp7bqJreoSc&#10;GEDGe+DxTmJS1zOtGZij+haprkVas8CQCxp0UY+t9NKGgc7l3u7Fnv75noHZ7oGZrr6pru6pbv1k&#10;l25cq2utse8aIbuGie5BrGsABekeJvqG8J4hvGsI7xySV+brRijtGK2Z1mrm9PRCD708SBvGaOMM&#10;ZVkgrEuoz0T6TVjIjEbMKGeWt+BgDeqAocNluu9xdoT8EBdGRA6WeEgUZAwJooKXOlhJwcZUkTgU&#10;SaGRDMZmCABTNomHAU/ThD9L+fKMt6jxlnUgvoouWNFGKlq+qpWq2lhFEyvTsTIZK4I3EQfvpgSu&#10;7TQkJlViUikllHysXUgoYhmZ/jJ/8+BCJcGlki2ThQpTLDOFIlUqULUis1HSygxKkdUoWuagQkiR&#10;87XlPfcL7vbTZO+TytSnPcNPJ6bvD1beNydfloeeFfpPRc2DRO95ZuxBYe4ot7yVWqpICzl+Rgj0&#10;hzxdTovGtEIaFsj1Rb1lddixPudYN1iW19fnTKZ5p2057F6Lek1plyVutgVXTPYFg2Vx1ba46lhY&#10;ciwvu9fXAhZj2GaKWI0hs8G3vuhYnbeszJmMc0sR42zUPJ62TxRdU1XvVMM3vukf3fYN1h3aDZdm&#10;x6c9iujPxO5Hyb7H2cGb/PC7zYWPW8u/3Db8tGf57aHrjyf+Pz9g/+uF8K8P+D8+4H97FvnpJPjL&#10;E//HE9+HM//HM8+P567vTow/XZi+f7T25sHsk/Ppw+PxZL0r0uizlnrm053jUc0wT41wxFxcY8v3&#10;CPXh0sb44eb0xcb01cbk1e7UyeHk7tF482issjtcagyky33BtH4lig/F0MEEMRPTLEV1czw95odH&#10;3Mpxr2rSo5pwdMw5oUU7vGrDjFbSbKJMBtIwjwAPqdYjqClCrwfoFTe14iBWbYjJjjucuoCnn/eM&#10;xX1TKe9U1juRcvZHrTrORPJWJuHtz0QmstxcOrKQDMxH3TOcfSpkmXAbRsyLA+bFQfvqiN806Vsb&#10;DhuHA4t680C7feA+N4sIS/rA8rh7eda9POdcmrUvztoWZ+7iNiy4V2c9q9Oe5XHv0qh3cci7OOBZ&#10;HAFmsizOOtYn/c5x1j/MebtDVtK/Arkm250jHe5RJDSnj6wNBYzDLvOQwzLotgy4Lf3y0TrssY17&#10;bBMe+6THPuFzT/k9k0H/eDAwEgoMhEN9HNvHCwOCNMJJg+FoVyBGAw/JG6DmIF8ecadRZxyzi7iD&#10;x30iI6S7s+WhSmNqd994dua+ugpf33BPngrPX0VfvI4+fy08f8M9fRt68tZz89Z+8w54aP32w9rT&#10;D8YHjxcPzqZ3T8YOH04c30wcXA/tXHVtXdH7T+mTV/Sjj8zjb6jrT+j1J+j2G/UzueAQcvsDdvs9&#10;fvsdDpB0+QF98AY+eYUcvkB3nqLNW7R2Q1Ru6eI1nbrAxROcO+0MHHb59rvdW53GIjUnKqdC92f8&#10;95eC7Q4J5bNMqqAtlbWNqnajStcL2E5Fs1NiNrNkI4FspbCzqvZmt/vJYefzM/3jE/rsAN/bwesb&#10;JPgMixkymCDdMcIZB8FdCSAhzJVCwW/Gk0a94CSmdouQV4A9EdjhUdpdCptbZQ2hFh63iPiaABui&#10;iDFNrOXk7ThWisRKiVotM4aKdq2sNZR0q3mtIatZS5BrMWxFQpdEdEFCF6LYYkLuPVrJguCrOXS9&#10;gFjKiLOO+TaJ0BYm7KDxPSh7jFQu0J1b4uQVdfmRuflGc/pctXf59db5l/tXitOnxOkz5vCG3nus&#10;rZ9pCwdMrAFzRUUo1xHOK9kixJXg2AYZ26Ti21Ril07sksl9IrGHJfZIsSlPHfNlgYcgb0r2EFek&#10;RUCiMnPnodZ4GSJ7aFv2EJcjbAKy4AMekheXAQ/NuqllN273Y5FWNcJyFK5GVRWho8DdL7D3soEv&#10;coGvi+GOKgdXWLgcUddFaCeNbSSVZfHLPPt3FfFePaquiWgpgpXCWFnGkLIaUlRC7SWAodDXxcjX&#10;Rf5eIw01i3i9QhVLRCILCym1mAXPY7nmmzuCGt0da64Oo0dt8cBuee8kIu4lsx687EXqfqgeVNQj&#10;bTXuXoW/XxaUBQFK8bAQgQIh2O6D1j3AQ+i8U86iC1t2IgYHZHYBD2GhAJIIKbKRtjzgnQQV5E3p&#10;8XQcT8SxRIpIpIlEBk9msWQWSWbl1e/xVgXwaBGVRwpKaLyM3pWQjlXl4bBYHZUZ1ECifw3wkFxt&#10;KFGDkzUkKfchESnAIOAh0Lxu1RnKlJBMSZ0pKTMlRbqoSOXVqTyczsGZDJRreagcV1dj6jsPVUR5&#10;/lBZBO7pKPzPPPR5odlfPBT97KFC4j94SCbRXVqdQ6kiliwiIImfEy/A8SL4lyJCAROKuHzMo2Ie&#10;luQy6DKJYrIIsXgRPE0pMU+xGTKUxAPAQ6LGL2qdIgU8ZI5jpjhmjOEmgbCEKWdI4w3qAmFdkKXD&#10;AhGKIiEJATAKR0ifH/W4Ya8L8bvxgJsKuBmvvB+L1mnT2q06q7XLauu1OPqtzh63T+/za4IBHRvq&#10;FIJdgq+TdWjCZjq4RjnnEOsU5JglXAsa+5zGPM0Yp7Rr0z1r83rjKmRcv79u/HJt7f7yErI0r12e&#10;7V2c7J4bo6cH0aleZKqLmtb3zOkGF5m+FU3Pqk63oqOWdOhyF7baSxn6tav93Sv9fYt9A/O9A3O9&#10;fTO9XdM92qluzaRee1d6cZzpkos0ynWJ5IzTfa1iRV1jtH6M1srFrLWaKR0910ku9hCrg6RxnLLM&#10;UfZl0rWOe8xo0IEFbeqQRclalLxFLZhU/LoitNbmsbR5XIpgQM1GYIEDGFKLoioqT2xXiXGVmIDE&#10;FCJmcClPRYuaaFnL50kQtkCGi1SgRHtLtLvMuFrxVDT+iiZYZtiShivQQgG8caQEbgIFTCpg4FbA&#10;5yAuq+YyKi6jFHMqIa2QMioA5VyZyBbxfIko1zTFCl2paut1fbWsLeeoUpqopcnNLFPkVMWwohhU&#10;1MLQrkQ9KvS92pz6tL/02yvX7x67/+mh7YejlTf10ccZ3ZmEH/LYo1z/g9zYcXa2GZ9PBmec60Pz&#10;E7rhPmJ8RDM+qhsf65oY75meGlqcnzIaVu0Wu9sRcNqCNlPQagzbTYLTEnNaE06baLG4jSaz2Wxz&#10;2NwOi9u8ajMvWW3L9tWJJdPMqm3O4Jxfdc4tuucX/MtLnGG66BxseDp3Ar3H3NC5NHIZH3scH7tO&#10;jL8uLbytLn5orv5yz/zTieM3D72/vw7/y5Pwb288v7t2//O174/XwX+9ivzrI/bPD/l/veD/7Ur6&#10;L1fiP1+yv7kM/Xjp++6x59sb13c3rh+vnN9dmH+4Mn93vf764dzNw5ndk1GppvPXusyV7oV811RK&#10;NyqRozw6F6es+c5wpTfXHNnbnHywOfVwc/Lh3tTB0UTzaLRyNJLbHcw2+2OVXm9OvxAn+hJYX4qa&#10;SegWo7rZloeG3coxgCG3atymmLaqZ03Qwhq8vIqtLuGrs9jyhOwh5XoEMbO0KcQYvPSah1z3oDYv&#10;4Q108uxISpgpSks1abkZXSxHxrK+7qidirqYVKgvJ4xnxek0P5sMzsY807xDrtTuWR+2LPVblwfd&#10;xvGwfTpkHuUso6HlTvNAm23gK24WFpa0YcOEf23BZ5j3AgAZFlyrC46VecfKnN+05DfO+9dn/Iap&#10;wOp4cHU0uDocWJ3wrC47QNanvbaxkHuQ9fRwNoZdw32TKveQ0j2IBKf03Oowa54I26fCrinWOxnx&#10;jIc9kxHvTMQ3zwWW2MBSJLgYCc6z4TmeneHYcY4bFvhBSRqIxUdiiQkxMcYl+kIJjT+JetNqT0bl&#10;ycKOBGyPIlZ5QQfqFUk+pU+X+8v1iZ1d4+mJ9+oy8ljuIuKevhCevmRvnweevArcvvbeyp1Dtpu3&#10;lpt3ptv3pifvzKePFg7PZvdOJw8fTp48njh8PHx423f8rPv8TfejD53X3+huviEff4Qff1DcflI8&#10;/U5980u5+uL1L/HH3+ItDEHHL9QHz6Ddp/DmDVx7jFQe46XHVO6SjD/A+COUO2aC+4xvm3E1KWMO&#10;mefbZoJfLwbbVv333QIspqhslqkWmE1goBxWT8CbaWYjpamKRCGsrrLQfoo6r+gum9qrHeZsC9tt&#10;QtWKKluEY1mMS9HBJONLkt406c2Q3izhzWLeHAp+OV6QNOyKKt2C0ifAvgjs9Cptjg6rS2kNY1Zw&#10;N5eIdREBHjIkseU0OpdUz2XguRy6UCCWivRykV7KM4tZejlFAQkZRGRFQBZBRGxBwhai+HwMW0rh&#10;Syl0OQ2v5WBTAbJXEVcd8TXgcFMtbqkSu+qC3MeGHjwjHrwmLt+TwEMHj+9vPviH5ukXu5fKk6fU&#10;4Q21cUGUDonUFipUFMHcPX/mXjDbHiooIyV1YouOb9GJHYAhECq+S8R3sdgOKTSAhxhfFvOkYGC+&#10;YJZgCxRfoICHhAIh5MATDkqU4VwDa3lIG8kQFg6Z9wAPIdM+esoDPESveAhnAHgITgtwGeAmBh7M&#10;90v81wX2y4z/7wCJiuG2Kq+ucOpSRK4Ju51GGvH2svhFgf/7SvQ+8FOZR4oRvMwS5ZCqGuqohtsr&#10;oful0FeF0BfFyJdF4etaWlUvILUKXiihyRwkZlTAHMmKRkjRXhYxutvXXe1mj9rhRfw+nPeRaT9Z&#10;9OFVH9zwqxrBtkbk6xr3RYX7ssR15DhVPKLiQmpfALJ6IYM8UobNyR7CFpzYkgM1OGCzC3F58XAA&#10;TYK2bLitwCuLElxIYLkEnk7gySQRS2KxNBbP4Yk8sAKaKMCJAkAABBgklbFoRd5f7C5SFQGJ1hCp&#10;DgKLd2nAQgOcQPGGOlFXJ1seSlWxdIVIV0jQzs6UWkvr5VJDULaoypYUmWJbptiRLKiTedledx4q&#10;pqD/4CEJKFNRksswtkoQ/UcPyflfe6iYRPIpJJvDPksIpNU5lJbHPjC5BPbP5bATJYAhKFaEpAIk&#10;FDG+iIulu6cmCjwkgWsmC0XlTjL0rx7KkoEk5pf7h3R+QQc8ZJVwUxw3JnBjjDAKpCXCOMM64CF/&#10;SBsIU0EODwhwUIBZngwFCR9grkPtlXv+ZA8FPRqfS+t16V2OTru9y+rotToHbO4Ru3fQ7e/y+lvj&#10;bqEuIdjNezsjdk3QSAIPeRdxzwLhXaI9SxrHPG2f1ziXemyLg5blHtMqbFz7em3t79cMXxuWUcOi&#10;3jDfvzLTtzShmR8h5gZwuepPV9+CfmhVN2Ds7DN2d613a1a78JVudKUHX+ml1wa7Vwf6lvrlNWvz&#10;fT2zfZ3TfZrpXmaqSzPdqZuSa1J3TWq75a08GDlT2r4pbW/rlc4pvW66UzvTpZntppZ6AYZw0zhh&#10;n6PcBsYHJOcgw24s4kEiLmXY1hax3BesHaKlQzJ1RIztPofC61UFg1AkAvM8JIpQNA7Fk3Aig4LE&#10;M+ASJeIFOlHWJqtdyVpXtKKRqgxfpSNVOlgFBqKdFdpRpsDRVaa9ZSZQYsIFms1RXIbgM7iQB8H4&#10;PCoUUaGE8q3OZrGCyCsiK0iyghYadLWhKQMGVehGXVspMY2afrPevVHtbBQ0jSy9ldMe5DubIrYl&#10;4gcx+jzT/bw29u3B8u8e2v506/2nS9t3JysvG8MXSWqfVeyE2nYjij0BbUSIfIDhAXkNesNC/9zM&#10;6OTU9PjU0tDw6tS0Y2U1aLbwFqtgMrPrptCaMWCxRay2kNUGXvcZzZ41k2vd7LZYvE6z37Xmcxo8&#10;HoPXvmBdG11c7B1b6hkILi6Ia4tZ+3LJvVj3z29H5o+jS5cpw9PE2quk4W129VPZ8H1z9Ve7q789&#10;Wvnd6cofr0x/eGz+58e231+7fnvt+8116NfX3K9uwr964vrVU/tvnjh/d+v952v/H69D/+Wa/ddr&#10;7k+Pw/9yHfjdtec3Txw/PjX98HLtu1cr371c++GJ9ZtHxl9eGz/drL64nL18NLl5PMhWKXdNa6x2&#10;LpY6Z/K6sTg+JsJzCcyS1/gKnana4PbGxNnW1PnW5Nn+5PbhWOlgMLs/kNjuSzR6hUqPI6ebSeDd&#10;KawnQ03ENPOSdpolR33QkEs5CjDkVI9ZldMWaHpNPbOonp1Vz08h86PwbL8aeKhjPQxZWNIcZox+&#10;xuQlLV7YDW7lnD4RHSqlphuZhZ3c0n5usRkdLUa6kh4yARqaka6SNFyIjmWFiVR4Iu4bEz0jnHPI&#10;Z+p1rHa51noDlmHeNcHZhiXHcHhVZxm6bx34MjIH8csazjQeNM2C+I2zvvUZ79qMZ33avTYVts2H&#10;rbMh02RwfSy4NhJeG2bXhyPGyZB51WtcdhknPdaRoHOQc/cJ9k7RpPNPIu5BtasPDoxr+JVBwQr+&#10;DlNScDrFz8W56Tg3E+PmEsJiUloBSUgrMXEhJi3EY3Px6FQ8Nh6PjaSSo5nMeCI1FksN88meSBJ4&#10;CPMkYXcKcqURWwyyiLCFg20s7BVxPq1JlXqK9ZGdvZXTM9vVY9/jG//NU//TF4EnLzyPn9pvXzpu&#10;X9ufvLE9eWd98s7yBHjorfHJW9Ppw/mjs5n9M+ChiaOr0cPrgdNnfQ/f9D3+0HP7qfPZt7rbT8TV&#10;e/Xlu47rT4rbX0KPv0WBhECuvsEffkBPXkP7z1U7T9XbT5HmDVK5REuXROGSzj5kYicEu48FdghX&#10;E7dVUWMOWhTbpwNfzvq+XAm0WUOKkIil0ppyTrdV1B8UdXtZYiuObsaYpqiphPGcR1H0KrYE9ChD&#10;nxbpsxq1V0GrBXUmqxJTUDiJBQCGUhp/lvblSF+B8hXAkfB+rnKEetKIM6py8koPD3nDkOwhZ7vZ&#10;1WGOoGaJNMfItSi2HEOXEthsHBmPqgb59mFJORqFxuPIRAydiKLjAjLJwXMR1UJYuRBRz0egORae&#10;ZRGQGRaeF5EFCV6Ow6tJyJhRW/OQraB2FpWhmoprKOLbytyhunYB7d4gJy/Qi9fo8W3H/tX9+vHf&#10;Fbb/U/Xw6/0rfPcRWT6AszsIeMSyxbZA5it/6qtQti1SVLJlCHgoud3y0A4FEtsmotuYtEmIdU2k&#10;SPsyqCsJeVKIP4OH8xQHWpNljZQnxAwUzaqSRXW2jhS3sOKOBnjIHIbn3Ep581QfM+2h59zydqou&#10;P8KGoYygrsSAhxR3HipyX2f8f/83HlKVIh1VUbmVRmrRtrLwZUn8shprA09xufnIIlUBL4UUFYCh&#10;cHs5fK8Y/LIY/KIU+bLEf1VLKht5uF7CSoBBdyMyRTxd04kpxhdBTc77ZmebXd5HCQr70FgAzwbw&#10;kh+tBqB6UFkPtVXDX1fYLwGtClx7hlVFw8pISO32QxYfsuJBFz34jBOdc+GARC0PQRYX7PaiYbl/&#10;SJkNt+d5VTGGFJN4PkVkUngqjUeTSDSDxrJoXJ4tgcRLcKyojgIlVPFoDb/bf/4uYhUBkWqo9DOJ&#10;7gJUBI53/UOtziF5jlG6gmcqRPauzlAJzxXRbAHOgd9/QZErdIDjXf/QXzxUSEGlhNxFJK+0l+QU&#10;RUVRrkzdIVdllCcS/bVz6K5/6G592V/mD+Va9Yfu1ttn00gm3/IQkFAeTf48WJYqE8kSDpK4SxmX&#10;2deaNgs8JJQIELGIS0WZRGIekcfO8qhYwKMlWioxXIEJgY9VkvDESV9M55a0NpE0RwmAoXUQ4CGJ&#10;tAiMndO6IlpvRONjKZ882xcO8HCEJUMB3OuGXXa12wH73HjASwe8Gp9X5/V0ulydTleP3dXncA86&#10;PMMu76DH3+3z64OBLjbYIwR6eHdnxMqE1sngKhlapcKrTHhN61umnPO4e4n2G3s8pgGnscu2DlvX&#10;75sNX1oMbdZV3LqqNy72GOa6l6c1C+Pk/BA518/MdfcsdPWvdfWaenrMfV3GPu1aLwE8tNyDLvXg&#10;68OdhqHulcGepYHuhX79XJ9mpo+a7aOmu2kAnZkuwB29vOm9nE6QmS4Q/UyXbrqLmemmZnuouT5y&#10;vg9bHUSNo7B9BvMsk0ETzTpowUOJPlz0IbxLEbHdYy1fC9a2mE0RNXdwlvagW+n3q8IROMIhnIjy&#10;UVRK4fEcmSzSIIkiEy8x8bImUdEma52Juj6+oYtuasVNDddkQg3aVyXdFcJZJtxl0lMm/WUqVKTC&#10;eZLN4mwa49IIn0V48G4C6QLlV/F4g0hukOkNMr9F55tkqUk1t/Sbm13Nmq5Z0W5Vu6o57Uaxe7fW&#10;v1fr3y117xW7zqr9l43hJ9sTz7cnX21Pv9qcel6beJwdeBDtPOI1h1HdrsTsiNSuSO1JzK6k3RL1&#10;db4nH+mP+Yf9jlHz+vjy6vzC2vqCybVsYVeMqXVz0WwrmW35NVNi2cAvr4ZWDD7DmttkctrtIDa7&#10;zWy3Gd1uc8hjd8wtWUZn1gfGLMMTnqkZcXWl7LEdiL6HmeCTcuhVI/h20/t+0/Fp2/bjofN3Z8E/&#10;nYj/eiT+8TD8xyPfH04cfzq3/fnS8ucb859uTH+4Nf/LE/s/P/X87lnwt8+43z6P/vaF+Jvnvt88&#10;d/36ievXN67f3nh/f+P/w23oT08jv7l0/fra8Y83lh+fGb97sfLL14vfvJn79s3it8/X3z9e/XCz&#10;+v7J8tPL6YtHE43jgWAFt9cYQ007X9XPlHTjSXJcQuZiuCWrc2d18epAc3PiYHvqeHfy6GBi42C4&#10;sNeX3O2RNrvERneo2mXOayeTsoe60+RonJ6SmMkIMeJRDzo6RpyqUad6xKqatMBTq+qZOdXsuHJ2&#10;SDnTq5jsav+FK45YedgSQW0Rysnq3eDjF4DZCJqMaUuZvkZ+aLs4elAeP65ONOPdhTARd6tSPqQs&#10;6JuJwWp0IM/1ZiJ98UCP4NZF7EzQQoUsmohVy9k7E96BpHcg7uzl1hjnpMIy9FVgVh2z9iR9M1HP&#10;LOecDFlHQ+YRkLB1JGIbjXtn4t7pmHtCdIxylgHW2Meb+znLiOBc5N0rvG9eCM7E2ZkMPxPzDLNr&#10;nf4pytkP23tUgQkqZhlIB8ZS7FiCH07HRouZqXJ+tpyfqxTmq8XFUm4um5zKpWdAsqmpbHoyn54q&#10;ZFvJj+cLQ5l8bzzXKWTAs40JZmlvlnKlSWeKsscIm4TZBcQXxcB30+WeYqN/+2Di5MH8o+vVyxvD&#10;5e3a9TPj9bO1yyfLj5+tPH62fP18+ebl8u2rlSevQZafvjacXcwcHI9vHQ7uPBjYu+w5uO08ea59&#10;+Eb79KPuxSfNy0/0s4/4zQfk8j308AP08CMMJHQtTycirr4hLj5gJ2/gvRfqrWfq5i3cuCVqN0z5&#10;Spt/qEudaGIHGn5X69nQWMrkckI9y7ZNB+7N+9sMQaU1BAV5IpHQV/K9G7nunYz+IKPbSxDbIgY+&#10;YBsRuuRWZSxf5e1fN0PKbRHejKq3s3gtIxeJERNIMIF7EpQzqbWnNLYU6sgi7gLuK9MgniLpzpGu&#10;DOFIoK445pJQFwe7w5DLr3S4O8ye9nUOXpbQRQmZFeFxTjUUVvSDRFSdgY7OoLI7qO4NQf0heDCE&#10;DoXQ0SA86m6bCSjmQtCUXzUbgBcjxGwQHXcp5oLwQgRe5mGDCK0DmyYhZw71ldBAsUOoK9L7cPUB&#10;vnWFHz7Fzl/hl2/wB8/Uh1cdm2f3Nk8VO+fo9hlZ2UMzDXWmAcfKKi57P5K5JxQVsRqc3CBSm1Ru&#10;T5fZ06aAh7bp+BYV2ySjW2R0g4rksXAG96YQ4CFnEvZm8FCe4guMlCXjGby1yEidKarzdai4BRd3&#10;aH8CNoehBY9yzgPPeYl5D7noxtc9CPgcCWF1VlBVoqpqFHiovci3Fdj2tP/LlPfLjP9eiVVWBagi&#10;qKqiqhGDSlxbOvD3Jf5eMyEPrpX5Drkwo6DKR9qLbHuJbS+GZA+Vgl+Uw19V+XsbcVUjBdUySEne&#10;CRVP5YlYDo9mqbBAON0qi/Wey9UR9KpC7g7Ro0wH4VxAXQyqKmFVNaKqcqoyqyiyHeCHA9mkeUhi&#10;oWBQ3Rosg5d9+FKAmgUkcmOzTmTRCa271Q4/HAhjfARNsXCWUxdEuBCTawvJ+9WnsHQaleeW5rBE&#10;/mcMlaB4BYpV4GgNE0HqmChLCDSmkbv8zCMkWkNjdzWHWkk0cLkSI0hVnmmUqgIP4bkKKacMPITl&#10;i2i+gORyUC6rlpOT9z67W2+fz8DyFKIUVExCxYQawKjYWmsG0tqsQ/bQXX3qv5SoLv28sWsuqspG&#10;VZm4Wt7WXi63KK+Gu8td55A8GTwP/oFYokjEi0Ss1dMjFUmpSIkFUmgNu/D51khZEZVVBALOCzhf&#10;JLkiuK6ISIFiS1q2pA8X9YG8zpPVONOMI621pTTWFGNKUespci1JrCVa1UolwijgFh63cbidw5wc&#10;5uIQL4eFIlTAj7tdsMMBOZ2I20N4fbTXr/X4dC6PzuHU2exau03vdHR7XX1+b3/Q3xfwdgXcnUGn&#10;PuzQszZdxMSEDSS/zrAGKrxCBJcw/xLiX0YDq7h/nfTaGbeddJrV9tX7jqX7zsUO+7zKPAtbFpn1&#10;Re3KHLM4TS9MaOaGNfOD+qX+zvX+Tstgp2Wo0zykMw4wa/3U2gC1Nkgbh7Xrw7q1ETmGEa2cUQ04&#10;Lg1qF/q1sz00QM9cL704oF0aAtEsD4MwS0Pk0jCxNIwtj2Aro7hhDDWNqW0TSvcc5F9BWBMu2omY&#10;C0968ZQPTXrhlBdOuNVxhzJqU0iWDtbaFvK2RyJqMUrG01pwV4/mO8WCXijo47WeeL0n2exNb/Wl&#10;t3qSG/pEQxtt0OImLWzL4TapUB0LVNFgBQtV8WAZDZXQSBHliphYArQFliViJQBfTB75LcldQela&#10;ax7hJlHdosp1rFoj6jV6o6rdqXXt1XoPGgNHjZGzxvR5Y+6iOfdoc+7x9uzT/fm3p8sfzlcfVvtP&#10;c127ElUPwlWvuuZFNoPkFqfbTQ1tJUdq0mA22MPb9EFTV9g2wroXXNZ5o3FhcWVhdmVlZs04a7bP&#10;WFzTJv+iKbpoiC8apOU1Yd0kmM0Rq9lvMzkjvgDvd4t+O+c2sI4F0T2fDq82JHPBPrXpWTjh1q8z&#10;rte10IfNyLe7IMFv93zfHfh+OPZ9f+T54cj104nnny4Cf7hk//1x7P/7OP7fHkf/2430326Ff3/C&#10;/denkT8/Df+318J/fSP821vxz2+l//Iu+se3sT+8if3xdfRPL4U/veBA/vic/cPz8D8/C/7+eeB3&#10;z/2/fu7+6bnj+xfWb18YP7xYffdi6fWz+VfP559cTT6/nn55PfP0cvLmEXi2jpT2u0MN0r7BrG3q&#10;Zxu6sQIzHCfGBGJO1K5F9f5sj1Dsy9aHqlujG7ujjd3B8nZPdkuf2NSJG/pQXe8oaVdyzGSG7kuS&#10;3QliMEWPJ5lpnpzwQWMO5ZhLPeSC+m2qYbN6fEU1P61cHGpf6m2b67o/0X3vF54UbBfUNg61s6SL&#10;03pZJhxBogKSS9LVvH6j2LVb7jmo9h5X+5pJusjCKV9H2q8sC1Qz0VWLdRZ4XYbVJ0JayUfzLpxz&#10;4ryDkJxU3K1J+7pygd6sr1eyMJ7ZDtvY16ElJOXuTwcn4/5J0T3COwY5ez8I7+iXXIOpwHg6CDKW&#10;8A6Jjl7e1g2OMc9IMjiXjCwmuLmkMJ2Pz5Xic9nweMzWF5ql3UOQs18RniHSzt4iP1KID+eS/cXc&#10;YK0y1qxPgmw0pjabM836dKU0Lqc4UcqPtQLOp6ql6Xp1slzpz5c6kwWdlGt5KMN4M4w7wzhStD1B&#10;WiXULsK+GMZnmHSlu9js3TkaOn04/uhm9vJ27urJ/PWzxcdP5x/dTF/ezlw9nb16OvP42ez189mb&#10;F3O3L+duXyyePZg8OB7dOurbOe/de9y1/0R7+oJ+9IZ6+oF+8ZF89Yl8/gF4CH30Hj7/iFx8Qh9/&#10;wm/+4qGP+Mk7ZO8VtPUcajxB6k+I2q228lhfuOhMHemkHSayoXFUGFOBWU1g86xyxte24G03+JS2&#10;AMQKdCqur2V6NtJd2wntfkKzJ+HbHCoviQzRZacyY/oyb/uyHujY5NUNUd1MoMUEmoijkSjqieL2&#10;GGWOM6YEZU7C1gzkyKPOIuEsks48ac+Q9hRhi+P2KO4QMQeHOEOQw6e0uztMno4VFloQkTkRneLh&#10;4bCqx9fe6W3XedoJ29ek7T7j6NA5lZ0uVY9L3etU9zsV417FTEA5G4CmvKoZL7QQxOf86KRLNQVI&#10;5FUuh9UGTm0UVOaoyhpXOVNKrgbFt6DiCdF8RO3fUicviIevicdvCeCho8eK3YuO7QfqnQf45ilV&#10;2cWzTXknrERFJebbpaIi1UCLe0zpQFc80Gd3mPQODTyU3AZhElu0XHeqQUUyaCiFehKQM6F2pmBP&#10;y0NCgY7lqFQGz2SQLHgGF1WFurq4BRV2qUDLQ4teFfDQvBefd2PLbtTkgfwBSIqo8oA7UVVNUgLi&#10;FPmOAgs+PvdS3q8z/vuyh0SozIOjvIciQE/K9w9F9n4jpi7z7SDgvyrxHTm2Lc91gO8WZA99VQp8&#10;WQl9VefuN0RFPaqqJMCzHwaKjSdbC7njeCiMO+wKq/me19HBygWj26Oe9mxQVQgpiyFlKaIssyp5&#10;nI5VFcBfj1UD3CQ5SGAhf1Bt9aoNHnjJiy34qRkP0fIQvOhUGz1qVwAKhhGBQ1I8khWgnITk7/ar&#10;lz2Eplr9KGl5inFrPk0ZiVfgeBWOyT1AqIyhOibUZA/dkUhseehu+CxWxeRN6Wv458jbkxHySWva&#10;NfBQtkrkKgTAUL6E54GHWtWG8iBAPyB353/joTsSyQvNEvI2rnck+ouHWlF+Ljv0s4cKdx5qLYi7&#10;w5A8JTaPJMC/6OeeIUC9eF4uTR4tEGKBEICBWgOpnNx9SP8c8CJ+5yGuIIctAAaR4QIVyJPBAhMs&#10;akMlfaCo9+Z1rozGnmEsGcaUpo0tDBmSBMgdiYxJ0hgnLKBJFiXsEuGSSG+UCoh0hKVDAcLjRlxO&#10;eWaYx0v6/IzXr3F7NW6PxulgHFbaYabdVq3Ppvfb9UF3l98JTnRBuy5s1UXMmsg6HTEQnIFkV/HI&#10;ChZaQcKrSGQdY01E2IoHALBciMeq9qwpvMsdvgWFZ17lmFPbl3DTErm6QC3OUvOT1PwYszSqWRnR&#10;GEe0llGtdVxvGdOZRjRrw9TaMLk2Sq2P0cZx2jhBm6YY8/TnGKc0a5O61XHt0gi1OEwujZArY9Tq&#10;BLkyjq9OgGCrE+jqJGyYQtamkfUZ1DgDW+fB/1rpWlX7TUjYjnJuTPSikg+JB7FECEuEPwd8GQtg&#10;ImjMh1WcCEeTdDynj+a7+HwXW+iKFDq5SrdQ64lu9Ca2epPb3cktfXJTEwMY2qL4HZrforgNIlxH&#10;QxU4Uka4SmsgrDXUG68QySqZqlGZOp2t07k6XWjQpSZV2aSrm2R9i2xsEo0mfnrce7ij364xzQK5&#10;VdQcNwYeH868eGD49tb77bXv46XrzQPL7d7SeX3isDC4m+nNBtB8iCxFdFWut8oNVCNDxeBgLjAc&#10;9Q1L/gneO+W3TlhXxlZmxxampuamFoxG9/Kqa2bRPrFgnVi2TRock2uOKYNrzSKYLFGTRbBYWKs5&#10;YDO5HOsW55phdWLQvTIe9yzVRNNu0nqSsz+sup7U3e8bnm+b7u+3vD/t+X7a9/yw5/xu1/LttvHH&#10;I9uvzpz/9NDzT498v3no/aeH/t9dhv5wzf3bjfhfQW6lf38q/fuz6L+/iP7bi+ifX0b//Cb+r2/j&#10;/+Vt7I9vpX95I/7+jfDbV9xvX3D/8kL4w3PhX17w//yC+92L8G9fhn7zKvDrN75vnlrfPzG+vl19&#10;drN4+3ju8dX05eXU5dXExeXwo6uRy0fDFw+Gzs4G904H8vtdwQ3KtsWsbuumGpqhPDkQxYY5YpbT&#10;rYmdnlRXJNcVr/bnNofKO4Ol7b78hj7T1CaaWr6h8dW0lpJmMceMp+mBBNUTJ/vS1EiSmuTwCY96&#10;AnjIoRpwqnttqgHZQ+qFSeXKQPtK1/2FznsT3V//wpdVO6IquwA7BMIlaHwCzUtYMoGVckyjrN+q&#10;6Heq+v2q/qja2UzhJV6VCbZlQh1lEavF6WqMLop0jtekIkw8QEV9RNQrT9tM+ZlMQJcPdZUifRW2&#10;P+3RhZaV7pl7/DpaAG95eCwdGkv4h2LegainDyTuG0j4B7KRkaIwURIn8uxw3NsddXcm/b05djQv&#10;zeRjs/nEVCE1Uc1NNvNTlehIztfDLqC+0Xb30D1hES0GeprJkWZhpFYaaNaHtrdH9/YmdnfHwfHg&#10;YHp/b3p7a2Jrc2KjOdaoj9Rrw/XaSLMxvrU5tbM91dgYKDd6MpVOqaCJZCl/hvRkKFeGdmYoe5Kw&#10;xRC7BPniKJ+lU5WuYrN793jw9OEoANBdgIEun0xfXI+DPLyR8+h24vIJyPjV04mrp9OnD8b3j4a3&#10;jnp3zrv3rjv3n2hOXlDAQ7fvgYSIFx+JZx8xuX/oI3zxCXgIefwJu/kGu2kNmT38hJ++R/dfw9sv&#10;4OZTpPGUaDzR1q47C+e6xD7NNXB/lbDkcFOWWkviS5x63t++4G5b8yhsPrUgMpmEvpLqqsU1TYnc&#10;EvEtDm6G1JshsuEnCvaOlOmLtPnvK977jYiixivLkiojqUVRHeDVTh62COi6iK9J2HpMbUqqzGnY&#10;msWsWdySxi2p1sRPSS6UYuURGwvbQ2qbX2XzKIwe5UoYWeDwOQ6bCMGDXmWXs01ru6ex3dc5OvRO&#10;ZbdL3ecBr6PDXmzMh0940ZkAPB+SM+tXz/qghQCyGMTm/fBiADKwqCWGO1OEO0P48ri/ABptSHwb&#10;zx3h9YfM3hPdyQvNxRvq8h1x/Q4/f646faI8eqzcv4R2LtDNU7yyjxW2keI2lq6rY2VFsqYu7lH1&#10;E33tpLN0qEttEcktIrVNpQGMdrWpHU20SYigXZhQB2KQO6ZyxlWOBOTNYKEceMjR8TyVymLZLHgY&#10;Q/mSulBTFzahwjYViMOWMLTkUc17oPlWCcRlN2LyqIMh4CHlnYeqoqIkyJtn5VlFOnA/5b3X8pCq&#10;KgAPqSqCCngoH25LeP4+H5YnU8vFcrj2qqgscXIXTqHVl1MM3b/zUDX0dZ1tq/HtsrEkJXiQJySV&#10;KKnCgjLEQV6v2mq+b13/KuBUCOAykD3Ulg0qCyFFMay489BdSqz6rx6KtDzkURlc0KIHXfCSsx5i&#10;1oXNu5BlF2T2Qu4gHGYxkUdTIpIR4VwMzcXRbBLNprF0Rl5+lSnKU2rk+TTAMVU0XkXi8nRpVGph&#10;6HNaHpLzNx4CGPpbDyXrhJwqDgIwlK589lC2hLU6h/7/9lBC9lAJJKYqRZVFqTVq9rOHPmPo5y6i&#10;z1t2xFt7ibTqLgIAtQb+sGQr4CQmTwb6vHyMK+DhHBbO4+E8ESoQoTwJAtAD6MMViTsJRfJoJA8u&#10;HiyYxwN5wp8jfDnSn6cDBY0vr/FkGWeasqcpU4qUMZSUe4buPARgBL4ETrKmGXuSdiRod4LxJjWB&#10;pDYS1/Isw/mJoAfxu5GABwvKa+mZUEAb8Gn8bsZrp90Wym0ivSbab2YCFsZnZbwWymMm/WYqZKYj&#10;JjqyRgADRYCBVlsSWkNYI8pbCMlBC24q5CMCHjRoh0JmKLiqDCwpfQtK9yLkXiVsK+TaIr48hy/P&#10;EMtTpGFK9o1tTm+f63QsdNnn9ZZZrWmGNs1QxhnSNEeZF2jbssZp0LmMerepExyd63r7qt62rDMv&#10;MMY5yjRPgz9jXqBMC4RpATctYKYF1LyIWpYw6zJuXyWta7jVglodiAPIz0/4wkSQJ8MiGZFIPkHz&#10;CYpP0iBcgmbjdCRGszEqLCKgVSCmGSmnE/L6SFYXymoDOU2ooI2UdVxVKzV0sQ1tfINJbFDxTUrY&#10;oIRNRtxkhAbFVvFIGeVKyGcJlfFUhczW6GJDW97Q17a6Gttdjc3OjS399k7nzq5+Z1e7vU1vbuCb&#10;DfDEbG+W4aMt3fXp6OvrxW9fmH944/zpnfv5xfzNyfT59uhOqacUY6IBOGBVuNYVIYeGdfeL/ulo&#10;aFn0G0KOFbdx0bIyPzc5Njc1tTAztzi7sjRrbK04ci7OeMeHbZNjzrlZ3+pK2GjijObIyppvadkx&#10;N7W+PANiWJxcmBkcnezpmezSzHST3sWhuH16WzJdVXwvtkJvd0Pv9oIf9wO/PuX+6YT97RlI+LcP&#10;gr858/7q1PmPp45fX7h+e+n9l5vgn55G/vgs8oencv70lPvzU/7fnvD/9bn47y+kf38Z/ffX0X97&#10;E/3z2+gfXgv//BoYiP31y/CPzwK/fOL9dO36+Nj5/qFdzqX9/ZX9w7X9/a393RPbu2fWJ1crjy8X&#10;Li6mj8/G9k+GwGN093gA6Gf3rHf/Qe/+cc/OQdf2QXfjqDd90BnYoi3bzPKWZrJB92fRXhEajCDT&#10;HGOQdM6kNpDRCKXOVKMn2+zONTszdW1S3guFYWuMu8QY8/R8hhpPUoNxujcu9xINJ8hJFptwqSZs&#10;igm7atCp7rOpBk3Q2JJ6YVy50v/ZQ5M993/hz6tcCaUjCjsl3C3RfomMJfFsFquW6I2adqum2akx&#10;e1X6oMo0U3BF6shFvs5G7oObSCWGVmJYUcKyHJFhyWQITwSwZADLhMh8RFPidMWIrib0NKT+Qkgn&#10;mFTB5XsxG1rl+ovsQDY8kA72pQI9IOlQTybcm430FviBany0kR4vx4ZS4c54QJvluiuJ4VJypJQe&#10;LmUGStm+RnlwszzUSPaWwlphReEf/8Iz/J/FZUU1ot/ND+4CCTX7trd79/YHDg6H9g8GwfHkdOz4&#10;ZOzgcOTgcHR3b2hru39js29zc2B7e2h/f+zoeGJzd7AGjNnojpU04SzhS+MeQKI87c5RjjRui8P2&#10;KORLoHyOTtW6ipvdOycDJ4+GH95OXtxMgDy8Bcfx08uhB9fDrQyd3wyf3wxd3A6DPLodPz4d3j3o&#10;3zrs2rno2rvW7z9hjl+QF2+Ix2/xJ++x5x+xZx/Rm0/Io4/w+Sf44TfI1Sf4+hNy05pS/ehb/OzD&#10;Zw81nsDAQ82nwEP6/ANtbJcIVyBPHjKlUVMG3FWpNRFZCSpXPO1Gj8LhU4kik43rygldWSAqLNxg&#10;oWZEVQ8oGwGs5sXy9vbE+t8nTP+56PlanqvLduR5RZJX8LzSzymdnNrMwWs8sirABklliCrXE5Ax&#10;hYKsJ9D1OLoeRY0iahJQM4dYIrAtBFv9aotHrtpnCBMLEXImiI15oQGHotfe3u3o6HUpR4LYaJCY&#10;CFPTEWae0y5yumVOv8Jpl1lihcOXWWwxBC8EoOUQshrB1jjcIpGOBOXNMeGylqtro5v65G5X+kCf&#10;PSDLD6jtG93xS/35W+2jd9TVe+z6A3rxUnHxQvXgOXRyi+xfoRtnSPUQLu0h5X0su6lO1DoyG1Bp&#10;n6wda0uHTHobjzeRWBNNbBKZXU12Xw88JDVwtoj4JIVXVLpEhV1SOBOQJ42GcoRQoOJ5Mp0DHw15&#10;pKblISi/AeU2yUAMtobgJbdywQ0teDGAiRU3bPGowxE4xqnzorIaVVakzx4q8Mq0vy3lvZ8NtAMP&#10;VXiozKkrvLouIdnAvbj773Mh4CEIMKjIAu4owTEfAedyuepiqK0U+LoU+KoK/gzbXuPaAZsKvCLN&#10;K2K8go20+0NtXn+7095uWfvKZvgy6FBIPijqVcQ97bkgwJCy5SE5f/FQkYMyrDrOQnwY8gXUFrdq&#10;1alekvf6IObdxJwLW3Aiqy7Y4oO9YTTC45KIp2JoJgpn4oi8hVMKvcNQKo+kwcOjjMmVEmXWYImG&#10;nHgDjzZw8Iu985BU+0yiu8EyuXPof/BQqiZvtfsXDP3FQwBD8r4cP2Mod4ehv/HQ5y/vxstSUCkJ&#10;lZNQKf7ZQ58nEong+B8x1Ir8SkyeRp1LwpmMXHRR7hMqyAxKlPA4wFAJi8pr6VE+j7IydNBAFg7k&#10;UH8ODeSxQB4PFkiQUJGMFIkI0BKQUB5ICAvkMF9WjjeLe8HtJUf6cpQnS7kzpCtNONKEJU2a0pQx&#10;TYKsgyP4LGdpc5a2ZhlbhnGkGVea8aQ1/rQ2mNbxqU6JZ6IhkvPJE4pZH876STbIsAENG9BGfJqQ&#10;iwnYKD/Qj4kIGsmQifQZMY8R9awhfiMWMuLhdSy8hoRWoIgBjqxB4TWINSGcBRUchOiiRC/FBoiQ&#10;F2FdCGeD2XV1cKnDv6jwr0C+Ncy5hplX0fVldH0RMy0StiXGsaRxr3W617u8ph6PqcuxprWt0nI1&#10;yDXKbqScQGNOfcjXHQn2sqG+SLAnHOgJeroCrk6vXeu2Mh6bBsRloZxm0mkmWsGdFtxtJT02yudg&#10;PG7aHiBt8tYZlCemCaR1oZw+XNBFiiDacFEbKmpkX+YYd4pyJkhXHPdFkVACYzM0l9eEc5pgjmnN&#10;gAShAgUqXCK5KinWCXA1RhtotIFJTSq6AdpCmmiDEatyEepoS0Lgfc9UiHyVKtc19Q395lb39k7v&#10;3k7/7mb//tbAwVbfwVbv/mbX7oZup6ndrmvO9vuvzyffPV377q3zu9eu14/XH+5N79cHNys95awu&#10;weNhL+S1Qy4b7rBpHbY+t3vKbp8zmheWVxfnFhcnZxfHphdHJldmFlxTM+7xSefYuGtywjc9EZyZ&#10;CM2Oh9YWooY5bmU6sDjpnB1ZnxxYHO2ZHOkcHNF0zvf1WacnfcvzrHExZl8pBowbvPks674suV80&#10;/e93Ap/2/N/u+74/8v0AcugF+enY96tT32/Ofb+/8gMD/csTeabz75/4/vA8+McXoT++DLcS+dML&#10;9l+fy/m3V/yfX/H/+or/L6/5f3nF/v41++NT3/dPPZ9unW+vLM8v1h4fL14czD7YmznenjzamTze&#10;mz7Znz49mjk9mT07mzt9MHtwMrF7PNo8GKjsdBe39XJ2Osv7XaU9XXlfV93TVXd1VfDlUU9sX+/d&#10;oiy7zPI2M1kj+9NwN68YiKinOcogaZwp2p8h2aImWtElq7pUVZOs0LEyxZfkT58zT61lyLkkOZ4A&#10;HmL6AIkSxFAMnwyjE07lhKVjwqYcdqj7LKrBdfXYomphTLHc277cCTx0f6q37Rf+gtKV6LBLKqck&#10;b63sFdFoSi5uVi0TzSq5WSO3Kth2Bd2rYM20ohZvKwpf5fmvimJbKaqQbzQxOMfDWRbNRORtXLIR&#10;JM9hZYGqSpqqyNQlXTPWWeGYhFPFm+6l3HBN6CqxncVIZyGiy8vR5jldgdcVBH0p2lVP92/mh2qZ&#10;vqyoSfFUIa5vFPrq+e56sata1NbKmo26bqfRtZUH0iLF1S/8E/+Xe/j/FFa+qHPkfql7f6N7Z0u3&#10;vcvsHWr3j/S7B/Lx+Kz35EHf4UnP0Wnv/lH3zp5+a0cHsrvfdXjcd3w2tHs00DzoL251xypMKIt6&#10;04i8kKpAe/KUM4Pbk7AjDnmTCJenkvXOwlbX1knPyeXgxe3Y+c1IK7KBjh/1PrgZaKUf5Pz2cy5u&#10;hg6P+3f2ujf2tdsPtLuPtXu31OEz/MEr7PI1evMOffYRe/pJ9tDlJ/j8G/jiW/jqk/r6E3TzS/Tm&#10;O+Ah7PQ9vPcK2nwO1W7h+i1Rv9VUrrT5U010CwuVlK600prGzGnamqLNUXw9rDb6FFaf0u1TSTyV&#10;iTLFKF3k0GJIWQ0ra6GOiq+j4oUqXiTv6EiY/iFu+rus66tyqL3IduQ4RYJXCIIqKKjcAmTlYSOP&#10;rAmIQYIMUcgQg9fiyHoSW4ujhhja2gIGNYnAQ3ItXWsIsfhhs1e97oFWAuScn5hwwUO2jn5L+6BN&#10;MeaFJ4P4TJiYi5DzEWqJY1ZYxsBq1liNIUIZWNzAYqsRdCWMLAXVyyFonUOtUcIiIrYY7ExC3iwU&#10;LqFig0jtaYonuuIpVX9I7T3VnrzSXrylLz/g1x+R64/Q5TvlozfKh6+h8xfI0Q26/RCpH0PlA2Ag&#10;KLutSm8qcztQ5YisnTD5PSK5AcfqIEi8iae3mdyePr2tEWpYMKPyCu0evsMpdDhkD6k9aSSYxfg8&#10;8RcP5fNIvgTlq+psQ51p4gEJtvjVS07Fohta8mLLXmzNi1i96ggLx3l1XlJWZA91FIX2PA/QqcwG&#10;OjLe9py/oxyBqjxc4SCQhoRmfPdijr/LB+83JPAKUEt7lQeCaS+EFcWIqhRRFoPtpcD9UuBeJXS/&#10;znbUWEWFUxY4ZZpTRCMdbKjd77/n9bS5LG2WlS/sK19EHMq4H457lUlvRz4EfhRIx11aKlLKQ2by&#10;nhvqhLzYHvb71VaXyuBQLzngRRe+6CLAcdmJrLnlrSF8EYwTyVicTCexTBJJg7SGyVoYkqsspsq4&#10;jKFqizUNPC5jCIsBD9U/B2Doc+4w9D946K5PKA08BE4qGNBVupVsGc9XCHnT1tY8IUCfAngX/qOH&#10;7l4pgKT+ew+VQcCd6j966I5BZeGvHirFIHll2d006rs19gUMkCguzxfBJBlDCF8A9wGEzSPhPBLI&#10;Qv4s7M8jvjziL2D+IgESKBLBgtxjBIQE4s9h/hzuywEJAQ9hXvkckIgAJyCeLObKEvacTB9LjgEG&#10;MoNjjrHkNbaCVvZQlnFkGGfLQ76MNpjV8yldXGQSYTIaxMUAJgYJKURJYUYMMXyA5n006yLDdjxo&#10;RoNGNLQmx78G+9bUPoM6APRjhFkjAgwUWlVyRogzQyyIFeLsiODCeDfO+3AuiEd8sOCBoy4EtGND&#10;i/f8i/eDBmXQjHhNsNOE2NZh+zriNuJ+E+k30x4L47FrfS69x6l12WmnnXTYcacTd7txr48MRTSc&#10;2CnGuqVEjxjvkmJdUrRTFPQcq2EjnxMOUcEAGfATf0kwQIWCdCSsCXIaX1zrTmm9Ga0/p/MXdIGS&#10;NlDWBCqMPJexRLmLlLNA2XOUpbU3ojmOupNYIEOEC0y4qAmVtEEAJpASEyhRoTIZqRBctTV0W4Ol&#10;GiRV4ViDSja1qQ1dqqlp1UAnM1WqUGNKdaZS1zQaus2Nzt2tnoOdvqPdgeOd4ZPNiePG5GFtbK88&#10;tFcZ2q0M7teGD+ojr6/tL69st+eWiwPDQX2umh5O811iUCdEen2eTouZWV2ll5f1K4bBFePUinlp&#10;emVhZGG+e3KaGZ0ghyfI0Wlmal4/vd417u4ZCfaNhgfH2PFJcXpSnJ3g58bCC6P+6T7zMDPdj/UP&#10;E91z3QOWicnA0lzUuFBwrW5z9pOE92Eu8KQaeb8b/f408WEn+HHH982u55e7zh/2Hb86dv3u3Psv&#10;V8HfXYb/6TL064f+Xz/0/vrS808yg7y/f+b5/TP3b585/+mpQ84z12+fe37/0v/PL/x/eBn444vA&#10;H18F/+VlALzy6+eeH546v31if325/vyR4fp86fx45mB3bKPZX610FUq6Qq0rX+8qNnuKG73l7b7y&#10;Tn91b7CyP5jb6k5v6ON1RqqRwJ1SnYo1mfiWPGQJ2qLZXW1+T1846M4d9wr7escGbt6hV7bo6So+&#10;lFL38+0jrGpOII1xxp2hAll5Kp5YouNlJl6iYvIcPjIitzpwawpfiWMzMXw0Sg7FmH7goRg+HMWn&#10;wuiUQzll6Zi2qUfs0KBFPbimGp9XzY8olrrblnR3Hmr/hT+ncMTa7aJSHjITMbcA83FlKq0o5KFa&#10;GW2UkWYZ3ixB22WomWmvJe+Xo18Xxa/ywlcF8X4p3gHuNXlRlQP3/VaKAlyR0FqMaMRJOTEKpCYS&#10;uaAq4b6fC6rrIl3mSDk8WRHIikhVonQlRlcSTC2lbeY7N0vd9YK+kKJySbySZzaq+s26dqvBbDaI&#10;jQa+s00d7uj2K8xWApfW/j/+yf/DOfz/4Jb/U5VV75c0exvM1ia+tYvsHGI7B9jWHrpzgB+eMscP&#10;dIenmsNT7f4xs3tI7xxQIHtHzOGp7uhBz+5J3+ZRf2mnK1YlgxnIk1J7c5hciKJAunO4IwU7E5Av&#10;hXBFKlHX57c6N487Dx/1nN0MtjLw4Hbg9Lrv8FHX2U3f2U2vnNuev+T8un9vX7+1rWnuUltnzPYl&#10;vXND7D1FT14iF6/gqzfwkw8o8NB1y0MPvoEuvoUuPyqvv5FX3T/+Dnv4DXr8Dtp6oaw9UVZv4Oo1&#10;XrmiSw81mSMquomFi0pPRmVPE9YUY44BQGBWFnGEYadf5fUqhQiaFoiCQBRZGDwLK2FFNdxR9reX&#10;feqyF867FAnzFzHz32Xcci2cIqcE72NKVEuSOiJBPgl2SohVREyS3BW0BgAUx9YT2BrwUBKcyKuC&#10;wesmCTMLmIXDLCHEHIBNXvVaa/bJrBudsKtGrR0j1vZJl2ohjBtExiBQBoFc48l1EJZYj+BrQXQt&#10;hK6FkdUwbIggayw4Ua+EFCYeciZwq6S0RTvs8TZX8p4/28ZVlMkdLH9EVM/JjUty/yl9+oo6f4s9&#10;eg9ff1TffqO6+aS8/qi6fKe+eI2cPcf2r9HGmbp0oMzudGR3FPk9deUIb5wxtVOmeEBmttF4HYrW&#10;YPDMTm3R2V1dakvDlRF/UuHh27xch1tUuKKgqaD2pmGgZD4nryRvjZeBR3JrfVNZnaoqk1XMx8kd&#10;Y8v2jiWnetmDrnoxkw91BmCORxIi8JCiFO0oie3AQzm5BI76Zw8pyhG4yiFARRVWLsmY9n4dc/x9&#10;PtjWjCJVXp7vDI7grSkAx/zsoaLsofuVUFudVdRYpTwnmlNlWGU0omADbUHffb+7zWO+b1/6wrn8&#10;D5xdkfBBSZ8q7QeiUss/QcZQeystErGqIg9lBSghICKLBgKw3a1ed6hX7PCyE1t2Agxhqy7E6IEd&#10;QcTP4XyMjKfIdAZv7UQmb2Fx1zMEMJSQl/rL031k3NTwWB2LNe+CxxrE35Io2kqs+nn5/V88dIch&#10;IKE7BsnjbsXWth5F9G6k7G5TDkCfz+NifwmQUFb2kIyhlocAhooAQykYeKiSgCrAQ63yjCAlCcAI&#10;nKvvMHSXYms6kTxq9nMXkbys7K4MY0EeJosWUam1l2er5IwcoKJwFlwYcCiPBIGNCqhMogIWKMpD&#10;Y/LoGEjhfxV55NeXB38e9xVIV4FxFLS2gsaaBxJiLAXGWtRYCxpThrSkSVuacqQoV5r2ZjT+jJZL&#10;6+ISneTIWBiXwnhU3rCdjnKMxAIPkZwPZ91Y2IEELVDQBAXXVCARExw2qkPrKtYkA4i3wKxJFV5X&#10;CDZYsMO8E+ZdMO9BeC/K+VAugAoRnPNDkg9OetGYVR1a/Cqw+FV4vSNig4J22O+AfQ444ERDTox1&#10;4oBfPifu9VJ+P+33U14/4fFhnoC860uAxUI8xsZIMcVEM5poVhPNMbEsky7qk3ltPMvEMkw8o4ml&#10;GSlJC3GKixKsBEK2QnESw0c1XELL5jrDBX2ooAsVNIEC7S+Q3jzuzqOuPOrMY84C7igQ9gJly1PW&#10;LGXLEL4CHSoxkZqOrevDNV2oqg1XtZGaNlyj2TrF1QgBXIetwleJBgiaapCZpia/qZPT1JQ2tLVN&#10;fWNTv73dvbvTvb/dfbjdc7Tdc7LdC3K6NXjanDiuTu4XR7aygxvZgY3c0FZxbKc8WUoM5GMDKWEg&#10;xvZL4X4hNCCGh7jwhN0xvmaamF8emZwfHZ2eGJyY0g9NUX1TnROrmvEVfGQBGppRDk4ohsYUI2Pq&#10;4Rl15zLZbesa9A6NhcbHQ+MjvvFB+0TfeifUP0z2L/YMO6emYqblJms/z4We1YVXTf7dBv+2GXlV&#10;9T0t2m+yxpus4Wne8HHL/s229btdy4/7ll8f2353Zv/nc/s/P3L9/ibwTzeBXz/2/nTl/OnK/tO1&#10;7Ve3tl8/tf76mfWnJ8bvrw2/fGz4/mb9hyfmH5+CV6zy4vlnjl8/c/zjM/t3t5YPj9dfPVp59nDp&#10;8nTm4nT6+Hh8Z2+ovtlTqOnSJTpWwKUKKVRJsUZJdTraYKINTaypBRHA778KPIqHyxiIDNM6zTdB&#10;qOgWk9zRpXb1mYPu9HEvt6u11zHrJrm+QS1W8Kk0NC4qpnn1ikTakhp/ngbtDa5IikVKKpBSnpBy&#10;hJAlAknUnUBNMXkpz5SIjUrEUJQeiNN9MXwkik+H0BmnasaimLVB43Z42AIPrarGZ5VzQx2LnW2L&#10;2vsL+vapPuUvfGmlQ+qwckorB9s4zMlCQaFNit1Pp5XFPFQpQLWCullQbRZV9XRbI91eTdwvRr/O&#10;CV/mxK+LsfZKUlWOKT8nqqrG1PUEspHCNtP4dpYEJ404Uo/BZUEuzlvkFLUoXJXgehSpR+FGHG0k&#10;sWaaaGaJZo7cKNKbFWazxjQqVKWIl4porUpsNKmdTXJnC9vehLe2oL09/HifOWpQuxksZvpPgan/&#10;3Tn8f2eX/l8VVrFXInca+MaGemtXvXMIbR+oN/eU2wfQwSlxfE4fPaAOTsn9E2LvmNg9xPeOyP1j&#10;ClDp8Ey/e9a7cdxb2tVFK6BhoXQnFd4cEipT/iLpyWGuNOxKQr4MwhbJeEOX29Y3j7T7F3pgoNPr&#10;XhAAoNPrnqNL/cl1VyudJ9fg/HPOrrp3duiNDaK+g22cEJuX5OZjdPsWOngOnb2CHr2Bbj4gTz6h&#10;N98gj76Bzr8FHlJfflRcf6O6/iVy9R324Btk/y3UeKYsXStKj+HiJVZ8SBYeMOl9KtrEuBIUzMlF&#10;qC1x2shjZoAhFnVHEI9f5XG3sT5lMoIUeKzQehZWOWU10lEOtpf86koALXrVSfvXMds/pD33iuBJ&#10;KahyojoVhaIxiIvBwTjqiSGOKGyJIuY4YUqQpiRofpHGNAEit8NSpDkBWmO4JSqXojZHUFMAMvrU&#10;a15o2YsserEFLzLvUS/4VCth2CyRrpTGmaRdScqVIB1R3CYgVg4yh5TGoNIYgdcisIlHbVHCIsFG&#10;XuGIQ/LQQwELl5BIWc3XVGJDmdhS5w7Q8hnefERuX+MHz4iTV9jFW/jqg/r2W9Wz79XPf4DAyeV7&#10;1aO3yPlr4ugpsXEBFfbbU1v3cnvKyglWf0DVzqjSIZ7bRVObcHJDLoUcq4NzKrOjTW4ybBHyxtp8&#10;fLuPl4fM3FGVJ6H2paBgBuaySCyDJsFjMgNns1A2r04VVfGyMlZCvWGFxaVYtrYtO1QAQ2t+zBJA&#10;3SGYF+CkXO8YeKi9KLUXxI6cqMwL6lxQkfV15APKCotUOfSvHvLci9n/oRDq2IhhNQGqcKqaIFcn&#10;+quHQrKHQMqhdhlDEdk0eVaZjihjIQUfaA967gWc9wOWdvfyl57lfxBsHUkflPIpswFAH3UxAlTU&#10;UYi058NtBUAi2UNKeecyCUmKqMRhoSDidEMmB7Rmh9eAhBwg6JoTNnshZwgJiriYpBJZKpXD0jm5&#10;3GIiCyVycKKAAAwlynKtRcAaAJ0Y4E5rMEKSgwEP/YVEMXAE3/3ZQzKGfi5X/VcPlYBCkGQelqsK&#10;3RVaBBIqoNksDCR0l7/1kCyh/8FDJSChFFxNwlXgoZi6EpVX+bVI9NlDcloYkusP8fJyM3nILKr+&#10;vN4+JZMo3Ro4i+fQKHj3P0cuKAASzaFiVl5FD2zE5tEwuGPk0WBeHjtrdQh99lCgSAZL1M8B53Jk&#10;MxXxYAkPlfBgmXYXNc6i7m89JCfPAA+Z0zKJ7GnKmaY9WY0/p2OzulhCExdJScBFgZDAiUSJIiUI&#10;FBchuDDBBnDWi0ZcSNgBha3qiEXN24CB1HLFQisk2iDBDnFWZdjSIboRwQOLPkQMoIBWYhgTWVxk&#10;sSiPiyEoHkJyYSLpVIeXvwgufcFZFKxdFXapw14o4of5ICKG0GgQlYJYOIiGwf8a/AVEihWIiIhz&#10;UZyPY0ISF9NYNIvFC3iiRCTLRLKCg+Q2mEyDStfJVqhUjUrIFZ/Bgw0XWw82Pg1C8mlKyNBChonm&#10;tXKKumhRK5UYoUi11usR4P4QAsciFSzSgaLG35qV5c3TgbImWNOEG7pQXRuoMoEK7S8TwQoIHipj&#10;bAXl5fJX8mc/2UTSTSzbIApNprSprW7r6+D2vtO5s9e9v997CLLbfbTddbTVedjUHda1hzXmsKbb&#10;K3dv53sa6c5KQleI6XJRfTbanY31h31MJNDFhgbY8Gg4NO73j7ncIxb7lN3vMjh8c0b35IprbNE7&#10;NOPtHHVSA1bdhFsz4aDGzdjYsnp4qn1g6OvernudXT3jy0Nj66MTxtFRw8jA/FDP+EjX4GRPr2dp&#10;NmZf3pLsVxX/i03/6y3Xq03L66bp46br44b7Q9PxvmF737B+aFq+3bL+csfy3a75+z3Tj4emXx2b&#10;fnNq/s2p6dcn6z+ern13Yf7mwvzp3PjxYu3jxeqny5VfXhu+u1399mb54+OF95dzH67mP14vfbpZ&#10;/vB46f3V4ofLpY9X4Fsr7x8vv75afPpw9vJs8vx0/PR07Oh0dO9kePNosHbQV9zpzm3qU5sasUnx&#10;G2Qr4ASEFjYYEGlTJ25q+Q0N32T4hkYAQmpqxQ2duKGVNrXRTfkY29HF9jvZbY2rhjkahK1OmsrE&#10;ShpektSrImKNg1aBNlykI8BDIDlcyOJ8CuWSWCSB+6KoQ8LWBXSBRyd4bEQEHpKnEPXH8dEYPhtG&#10;55yqWatyzg5POtExGzq8ohqfUc4OdCzogYfa5vWKqX71L3xJtZ1XWFiVJYJYIpg9DHnD9zjh60RC&#10;kctCpRxUzasbedVGAXiovZ7uqCbbgIeywpdZ4auWh5TVpKKa6ACRC6KkVBsZeDOLbOWQ3SK+kYHq&#10;rRfBsRxtA6klFPW4opFQNpOqzQy0kYU3C8hmEdkso1s1fAuAponV60i1DtcacH0D3dzGtrfhnW31&#10;5pYCZHcXPtonDhr4ThaJW//fgZn/3Tnyf2OX/88y275TBP85Um8otveBh+Rs7imAig7P8JML6vgc&#10;eIjYP8FbASfEwQnwEH34QLd92tU86S7taqIVxJ/ucCfa/Vk4IpedIMGtzZ2SPeRveSjR1Od39I1D&#10;Zv9ce/q4G+TsuufBTe/Zdffxle7ksb4VcKL9S84uO3e2gerQ+jbSPMY2HuHNx8jmLbT3HDp5CV28&#10;ga4/oLffYNffopffwue/BCRSP/qkfPyN+vF36OV3+OkndOc1VH2qzF8p85dI/hGRv6Czp5rUnrwP&#10;v1DCInkCXCIWiVoPw8Yg5Igg3gjq9Svdzq8jnrZESJXn4CKnLgEM8fL+DKVwR8GvKofQgl+ddIIH&#10;8Bdp3/0iBx4ScFZSJ6PqWBzm40goDvvisCsK2aOILUFZkrQlRZvTlCVDWbKkJUNaM4BEmDWJW2KY&#10;vP0kh5hCwEOqNa9qPYiuhzATi5s5zCqgjhjmTZPBPB3MEcEs5k8j3oTaKXXYuTZL+Gtj8GuLAJsF&#10;xB7D5WnsKcweV3mzkFAnW/2odGafzB7g+SOscIyUz7D6Bbb1GN+9xQ6foaev4Iu36quPyqffqV7+&#10;BIE8+SXwkPLhO+ThO/rkOb3xEM7tt6V32gpHUO0BWT+ny8d4Zkcdbyikakd6CwUNxHgdTW6QmW1N&#10;coOO5FUe6X5A6AjySp+o9EaV3oTKn1KHMhCXhmMZJJmC0mkok1Gnc+pkQRUrqqJ50BRWWB0dK5a2&#10;FbvS4EXX/agtiPoisCBCSUlRiHXceSj/2UNQ9n/wEEhNQNLeezHHZw/VRbjKy3Wr/+IhYNZCqL0Q&#10;vA9SCrdXOHkoLR/pyIY7UmFFNNjB+dpCnntBx/2ItcO3/KVv6R9EW3vKq075FNmgssKDy0BZaC2w&#10;z4XbWnO0O8q8qiRCWQlJSWiUxyJBxOVWW+xqkwM2AgnZQWCjU+79coWhoIiKKSKRJ1PyVqZwIgfF&#10;c+p4HpLrMpeQu8LTcpdPFY3KhYVQ0AQHGLrzULwVgCE5d2YCaWHozkPy6NjPE4YAhgCDkjkolZWT&#10;zkIZYKBWt9Dn/A2G/jsPFdP/Ew+BRpocQCK5PCPA0F89VAEkanlITmvUTF5o9h9JlJD3o0XkHUh+&#10;jlxcIIOlsmgig8SziJRBhCwCxMwCFWURP7jIgYdyckeRXLqmREfKcsXzcEUerwGRJVQmwmUcNJHD&#10;FdpTkj1kb3nInKNNOUpOljJmSLmLKEPZgIeyjCen9eV14ZxOSDFinATmYGM4Fye4BMXGSTZG8jGa&#10;l2heoHiOZEMY60dYL8K5YdEFSQ61aFeJ4OiCeKeKdSiC9jbeB/EBSAjLXYNAV1GJlKJENEZEo5jE&#10;QgnQlOLItAeKGL4IrX4h2hURR0fEq2SDap6FJR6Ocuo4q46yaknCpDgRT9HJDJPI0skclcpT6RIl&#10;b9cl19LEMjUsU8eyTSy3gWU30NwOnt3BMtsoSBacb5OpDXmAtUVkTCrjrereOJ8HIcQ8JWXJWI6K&#10;F5hkRZuu6TJNfXajM7PZGatronWtVNMJVR1b1oWLumBe48vR/grjrzGBusZXpTxF3J1H3DnIk1V7&#10;syp/ThXMKSMFlVBSxypwso6mG1i+TpQ36Nq2trmj39yVMXR41Hd6PAAwdLjTdbCp369rdivUTpHY&#10;zqObObSWxcppLJ9AUxIS5WAujISDeMBPhsLdofBgIDwaiEwHuMUAvxIU1nyia9nlnTD5+xdc3dOu&#10;3pngwCw/MCv1T0v6sbBuzK8ZdVDDa8TQHDowBvcPYN1dFEN1aeh+vXa4Wzcz1G2ZH5VcyxXBsp+x&#10;n5fst03bq23zm+3VN1vzb7enP+zMf7Nt/LRpft9Y+9Bc+7Rl/H7f+tOx/R9PbD+dWH44Nv1wvP7D&#10;ydpPZ+u/Ojf+6nz9h/P1Tw/X3j80vLtYeXux+Obh/JuHs28uZ95eTb95PPXqcgIEnLy9mX17M/fy&#10;curp+fiz8/HnF5MvHk0/fzR9+3Dy8nzs7HT48Hjw8Gx4/8HwzvnI1vlw83y4/mCocjpQOu3PnHSn&#10;T7tAUsddyaOuxGFX8qA7sd+dOepPH/SBpPb7Unt9yZ3e5E5fYrsnBt7KrU6xqeXrQE4aaVvHbTK+&#10;CuarEt4K6S4Q9hRqESGbgHrjTDij44o0W8C5HMFlcDaJsQksIm8/R3hFeRNxA4vOseg4hw0LeMtD&#10;VH8ca3kIAR6at6oW7MiUAxu3YsPLqvFp1eyAYkHfvqBpn9MrJwfgX3glyCXANhYx+iGjH7GHkJCg&#10;5kVFLK5Kp9TgFlPOwrUcVM+pmzl1I6uqpZWVpAIwqJJUVVLgpqOupxXASY2MoplVbuRUW3n1dgHa&#10;KkDbRXBUg2wCTuWUzSz4AyAdmznFZq5ju6DcKal3q/BuHdlronub6M4msrUFb4LswBs7cHMXAtnY&#10;hXb3kb19eHcf2jmAdvag3W30oEkeVzUp5z94Jv+f7vH/LWb+uxLXsV3C97bJrR149xDZPoC29tUg&#10;4GTvGD08I48eUEcPaMCg3UN85wC76yIC2T1imgdM7UBb2KbAJySUbvcm20I5mCuTbJnyZ1FnXOWK&#10;qcCDXKwwsbo22aCqe+TOKX30SH+Xk6uu40v9/jl4RduK5uiSATm+0oCcPdLvbuP1iqq5jeyc082H&#10;wEPo9jN881Z19AI6ew1ffcBuvyVuviOuvsPOvoVOPykvv4WuvoEffYtc/BI//kRsvUELt+rkI1Xq&#10;EZZ8QMSPqdgeLW3SHGj0pCF3FDLx6GoIWfGp1n0qexD2hZFQCGIDylhYlQwrs6wyzypbpefaSyCs&#10;shSG8z51xqtIuO5HHV9Izn9IhdpK8tppNCvPCJGrDPMpLJxEfXHIHUccScqaZKwpCjRVLWncmsFt&#10;Ocyel7upnTnclcHdacKTIJ0SZo3AxoAMa1MEXL6wN0WEcmQ4T7AlXKyRiQ06BYizSYNHI1+CAul2&#10;d+xru3TPIiocCexutmOwBJ4QuNAk4ttk5oDOH1HFU6pyTtUfko1Lov4IazxCAIYOngIMoRfvkMff&#10;wE++g559r3r+g+rFj+rbb5VXH9QP36HHz7HmhTp/0J7d60jtdBSP0eYjzcYjXeWUyu7AiaYq3lCB&#10;1mGyiSWbeGqDzO5oM9tavgh7xHugPRAR1aGo2iO2u6S2YFrNgqddGgJPvmwey+XQTAZKg6d1CZEK&#10;ajapcrrvmy1tq6b7BrtqzQ2bfAh4F/wcxPEdCcCgOGgzKMoJZV5SZERFRl6h2ZH2tmf9ihILV3ik&#10;zMEgdQlLer5Keb/OBdtqItSIIhWAFU5REVr7z3PqfESRBwAKtRVa5YiKgLa8ssArsqwiEWqPBtsF&#10;fxvnaxe8yojpfnDly+DKF4K1Le2DciEoH1aDn5CLdOQ5EHla9131nYqoLklQIYGlYmhUQHgW9fkg&#10;m11psansLsziQKwu2OaF3CEYYIhPyhuRxnPyMFayCIMkikBCcKKMyIWCauBhhkRbhafvyi2KVVSo&#10;yQEGuvMQSAIcay0SVdBk9fOKenlHs7I83AaSqeB3+9VncrAsoczn/Hd9Qv9j7nqG5LSW2cvLyloz&#10;hyogrc4hGUMiCDiRPQT+7SDVnwPOAY9kD92VZGyRKJNsJQFnE0gOJI7kWynIRzgblzesTSXUyaQ6&#10;noKiaUhKQ3wGDmbQQBYP5PBgngjmcXn1mRw8WMCCRSxUwsMyhmQPhUoouOA9RdpZ0DgKGpvcLUSb&#10;88BDpDFLgKM5R4EXwbfcRa2noPXkNN4MHcrSkSwVypCBNBHIEP4UCBlIkX55KjHm5WFPRO0Nqf1B&#10;dTAIs0GEd6sktzrmhWN+JBqAxQDM+dVsQAVYw3MIL6C8hPJRjI0iEQkGVz4nQlEJSYtYhsVibkV4&#10;/Yuw8Uve2S74lFEOicVwMQpHY+rU3USrFBJPwIkUlsoQmQKVLzP5Kl2sM8U6DZyRB9pooPkGkt9A&#10;CltYcRsr7qLZfSRzAGcOkPQ+ktpDkjtIfAuJbaKxDSzaxEEzT2qQ4HYhVEEooUzFK5pEWSNXUKxq&#10;4lUmUWfidTpWp6UaBf4AV6GBOENF2p+X68a5s4SvwnirNMCQv0IGKmQQoBPQs4TJc1aqeLSCx2tE&#10;qk7lNzXl3c76QffGftfmXifI1l7n7n73/mHv0dHA6fHg7qZ+t6nbrmk2S9RGgWjksHoaqWahfK4j&#10;k+9I5ZSpLJzM4omMJp7tieWG4/kZMbsQTi55hEVLcG7ZOTltGhkxjA+b1vrXrX0Gx4DBN7TKjixL&#10;o0uJsflk3wjbPeD//zH2391tJFnCPtif4/fXzjsz/XZ1V0kkgPQGhkaUF0VJlKMkeu9JeO/S+0wk&#10;PGhFyptSedvd1WZ2v9RGAJK6pntmz57znDzJBAiJQCLiuRE3bgyNLA+dmz13/uG5kTtDw2PDA0O3&#10;LzIzo9TWw5H82k098ahVnj+SF0/U+efm3Etz8pV17609/mX15jeNGz+0b/zUufvn/YW/HKz97Xj9&#10;7483AH85Xv3z4dLP+/M/H8z/uD/7XWfym/bDr1sT37Qnvt1/+M3hoy+PH749uvf64PbL/RsvDq6/&#10;PBx99fja61PA1ZcnlwHPH19+dnz56dHlJ4eXnhyCI+Tk4PLxwaXD/Yt7+xfbB5eaBxfdvfP23gVj&#10;77y2d17eG5H2zgt7IwB+f7i8N1hsh4qtUKEZytdDhfpgoTZUaoyU6yNc/Xy5dr5cvVByL5Tfc77o&#10;nMuag1lrIFsZBKSsICwXLtEg2t/NE5tJdCuBR7P+eDYYTtOxMhMtw+4pnCXCKWInhm9HiY0IMb+F&#10;zIaJhxHydoQcS1BjucDVfOB8hrpcYq7n6FthdHzFc3fBO7GM316lbixRY1PE2Dhy6/zZu4N994J9&#10;4wOem1eo32zEkPUYvhojF3aJxV1qPUbvgqY86U1nfIU8ypcwuQxuAszgUEvATA4xyoheQrSiTyuh&#10;Whk3OHARaJAH4IheQEXyubKvIvsc2esoEFv2dOkHWFKfI/dVlH5X9VR1X9X01Wy0VkFrVaxaRd0a&#10;4tQRG9DwWYCmD5zUmni9iVVbGJAbtw6eRtYspqmFiuufbt3+f7bG/5/C8h9AG+dqTKPud+tEo03V&#10;2oTbBM8H4LU2+X4oaN/f6LDVJuU2gBLR9ba/1mKrra4PNQJihcnIvnDxzHb+TKSMJGUmLoEWB1/P&#10;+gDhEpGS/Vk9lNcYpUK5LaZ1ONA6DAE6xwPto1Bjn20dBtpHwfZxoH3s7zwO9Ng/CtUrlKUhTo2o&#10;HwfsE9p6RrmvafsF2ngLdyV7/A319Afm2c/MyU/UwY/Y3vcIMKHHP+BHPwI9Ypvf+80vGO45kX2M&#10;5x6zmYNAshmIVwIx3Q8a3PUMshSH28892sEebfpmNn3LO+hOBI9FsVQULqIGvS+f8HVXF3tgrd6M&#10;F/QEcgznd9Dylje/cTa1+vvk6u8K4T4ZFtYju2unwTecTJfJWBEP59HNHLaaZ5YL7FKRWS4BAaLX&#10;RHpdoTdUekMhNyRYqxounylRGzlyJYEtRn3zUe98tH8l7YVpyDKdUuHsSdGhy1VaaLBSyw+OeYdI&#10;qN4d/sxG6cxq0bclUFENBgdJm01V6HydKbUY+TCgHLP6qd966nee+90XbPWVv/aKbr4m994SR18R&#10;T74jXvyEvfjJ+/Kn/i6eZ8Amv0GPv6TqLwhlz1uu9Zeq3lINlTq0fhTUDoNiiy44KJChnInmzV/5&#10;UCUISErYVvqzneiZWBKJZtHttGcz0x8uIwkeS5aRHIdx3cVNXR/CiqCFFdBYHl1dPbMwd2Z69uz0&#10;ondmDZvbRFd20Z0YkkgCHzor5M4q+T451y9kPKWUt5xESrv9xa2z5Z1+KYYqcNgGGo+WxvObv89v&#10;fsKFz4A+W8+gcgIobFd64j5gtHysn4/1dWsRAaGBs29iysMnPaV4fz7alwn3pcL9yd3+1JY3Pnc2&#10;8ugP4Ue/Sy+dLW0jPNDfGCImET7ezycBcKRKhDcDnDmCScRAgrN4Lo2nEsTOFrK81L+85F1bw1dX&#10;sbUNbGMH24nj8RwBZCgP6zKTBRn87WhBgZuWQDTgQ3Dv1YyKZTQsDYFr6d+vq9e6PqT/AyBDOe39&#10;BNk/ZKi7UB+8OCy9KMI3mePgfmRct+Q04B/S878gdGVIAscPy+x7MqR0ZQgODqXg3q4atEAogv/k&#10;Q1CJerlEH2bNYCIRaADzqADeogwGkNKYnMaUFKamUCWF9lbpg2dyIHTM+woFX67oA0oUK+ORMhnl&#10;qAgP1+RHwb0Nl+WTEQn0yu8BPXTPh3Ykak1gVgQ/YElg5wVmTmBmeRoAThZEdlHyL0uBVTGwBuD9&#10;axyzwQPodYBAr4GAhAPQgPUStZYn1rLYWgpZjyObCXQ7gUXjRCqMZ3bxTJjIRIl0jAAaFIui4SgS&#10;TWJQgLJ4NEdEukPCu1l0N+2LZHzJDFrMUeUUld3yReb/EF74Q2ytLxlBMxkyU6RSBRzIX5FDeQHl&#10;ePBdwEsCyUm0CE3Ir1gB1Qkojl+psJJDSw4Fy7i7pFyllDolNymuQ5T2IMU2UWgR+SaZrROZKpmp&#10;0mmXTlfYlAMArQGcZwFdY1IHhBJ6MK774zob0+ioTgG2ZWxbxrdkclOiNiSglcyGxAK29cC27g/r&#10;/pgZSFrBjBPKOwMlZ4CzB8TKkFw9p9cvWK0rTudaZW+02rnW3L/a2rvS7FxutC/VGhcq7jnHGbbN&#10;oWbtcr1ysWqdr2jnLHlQF0IaF5A4tiRQOZFKw3k9fywfCmeHdzOXtlLXpzcuTa2PPVobn1i5d3dp&#10;Ynzhwc25B6Nzk+cmH12cX7qxFr63mbm3mht7FD93bT04ND96bevy+cWR4MQIe2t08ObE1XtL92fC&#10;M4/krbtubPygOPlSW3rnrH3hrn7uLLy1pt9Vpt65D79w735ZG/+mOf5d59aPB+M/H038crL4y8nq&#10;X04hfz5d+fnx0k+PF74/mvtqb+qLvUdvWxOvmndfNe+8at5+3b77eu/uy4Pbzw5uPtkbPd27crJ/&#10;6fTg4pPji89OLz49Of/k5Pzp45GTk5HHxyPHRyNHh+85PBjZ3x/p7J1rdoZq7UG3Nei0h/QmXBcm&#10;NkJ8I1SsBfK1QNZlAbkq0yNfZQqwwFugVBso14b4+jm+NiLUzgN497zgXhDci0LlouRe4pyRojWc&#10;twZzDiRjBtOqP8XT6SIVT2GRKJKIk9lsKJMJxZJMLE9FckQ4TYB2aWsXW99EV9fRpXVsehWd2iIf&#10;RpjxCD2WZMYKwSvFwEiOulRiRvPUzf/mQ/TYAnV9krh+C7l1of/OYP+dkOfWkO/GNeY3G7s+OMMS&#10;p9ei9FqM3UqyoCmPJbyptC+fg4PGcplQOeg9loBbPAqUyORQ8KPB45ZE2TLlyCiwn/coSEUF+Cqq&#10;11G9tgbwOLq3i6dieismOHaxvFUHqbpIvYbV61itgVWB7rSQSgtxWj6nDbHhEam2cIDbxiotzGkQ&#10;jku5pr+uDhY3z+5M/L/CE/9W3uzT83jVZJutANCdRoept9+PA4Efay260fE39wLNvSAQoEqdqtRp&#10;t8FWG35ApeG3Gn6t5udNMi14wrlPd7KfRYu+pABH5MJFYjONbGXQSJFMinDHhrzMyCZZqdKNVrDe&#10;DDRagdZesNkJ1JpMaw+c+1t7bHvfD+gcBAD7+8FmhbI1n1ujWieD7tOA88JfeeM3n2O1N0T7c+Lo&#10;a/r0e/bJT/6Tn5jDH8m9rgkdfk/u/8A0v/NXvgko7wLFF2zqMZs8CsU6A+FqCHzhNwV2JUsA85je&#10;9jzcRic20Yk1z9S6Z2nbtxPFkgkil8TLaQzuuJlBpKxPzr9HyaFSAhciWGnHl9/qS67+PrH2ST7a&#10;r5QYoURzZZrj6SJP5XgyVcJjRXS3gG0UqLUCXBsMWmHQ9OxqTMRiYxU2alERgwyrRESChVjCICbG&#10;dBDTAAD/9ElEQVQuEJtZbCnev5Q4u5n3xSVgQlQO5i2ipQrG13C5w+hHIe04JO4HcjUiZnp3VQ9o&#10;12KmP1sbKHWGS52B8n5QOPRLj1ntiV9/ylrg7XoVqL0JNj4PNd8NtN4F9r+gj7+mnn5Pv/yJfvVH&#10;/OVP3mffn33y7WdPvj375BvfydfkwTvGfowBGcrZnoKLcU1GaPvlvaDQZAsVImuiGQOBm6ibBJCh&#10;gkmVLIZzAoCUhO6kz4SjZ+MJJJ7FwjnfTt4b5ZCkgGV4NA/ThmBKb9eH8IJIJnk0mkXWV84szZ6Z&#10;mT4zu+Cdg6V6kFUQmsd86bSnkAE+dEbOnRWzfTzwIVgBGQP2Wdw5W9rtA6IjpxAh7hFh8Sckt/U7&#10;QCn8qZzygC4crkeLn5GSsA4CVJlEH5fo69pMn5jpE7P9XLqPS/eXUp58oj8X92RjnnTUm91F0ov9&#10;sclPI48+SS+eLe2gfAzjEwif8nFpD3g++G8AhKxXzIEbA6gDKpSwUgErZPFsiojsIGvLZ1cX+zfW&#10;0K0NbHsbi8TweBbKUEGmygbNgbdLw3oUNaygAR96T1aFdK0Iz3xYUQ/Xkf0qWwjOkX1Ine5Nk0Ef&#10;6pZwfO9DMiwvJHYXi0EN+sCv1edf6cnQrweH/hcZ+m8+BBxIT/4DrVsI6qMSwXJEwIqyiJhCZGA/&#10;SVRJoiow1wSixxE9AbO7wCsoafBkH5/zcQVfqejLlxDwxUmUCUASxAMcGefJOGhMRCouwYHSuEL3&#10;lCgsk7sSsSWSKxy1xDGARZ7p+VCPeZFdkPw9H1oWoTCt8OwyRy/x1CJPLgiQRZH6yBJPLpWJ5SK+&#10;ksfWcvhmjtjOkdEclU7R2SSdhdNhTDJNxdKgL8F30thODt/OYzuF92wXUEjOF84jiQKWL1KlPJOL&#10;YtHVs7vLZ8Ib/akklS36s4I/LdAZWF6BEFSCkzFeo3idgSUK7YBaCaluSKuF1FpIqQcBcs0v11mp&#10;zsoNv9IMiG0/t88WDxlAYZ/JdZhsm0k36VSdSdYA/oQL4714JRhzglE7ELGDO/bAphXasILrJrtm&#10;0KsGuaLjSxq6oCAQGVmUsUWZWFKoFY1ZVZkNmdyWSfD2xtTusLQZ4OyQaA9K9qDunneaV+t7N1uH&#10;d9qHd1sHdxt7443OWGtvrL13o713s9m+Ua2POs4V07xsmVdN46quXlHES0L5fLkwXMwNZbLndtPn&#10;N1OX12JXliPXFneuz23dmtm4N70+Nb2+OLm29nBl68Hy7v3FyL2F6N2F2O3F2KPd7N3NxI3F3SuP&#10;1i7eXrp0Y+Ha2PzY6OzloVu3L96euzkRnpourS2Y0bVmfucxt/W5tva1sfi9s/pjdf3H2tp37vLX&#10;zvw7a+rb+vy3jdlvWzPftae+35/+8XD6p8czP53M/fx06aenSz+cLnx/Mv/N8exXxzNfHE69O5p6&#10;3rr3rHn3tDF+XLt5VBs7rF0/qo8dNq4ftq4eti8dtC7stc7tt4cP9ocPj4aPjoeOHg8ePh48OB7Y&#10;Px7YOxroHELaB5DW/kCjE6q2gnadNWqM6tKyS/MOxVXogk1lLSJl4Akdi6loXEVSOgrImEQehJoO&#10;w7kB3g0J1UGxNizWzknVEal6HuJekN2LsntJq15W3Iucc67oDOUrQzk7lDMCecVfKNOFLJmOIskd&#10;Xy5Oc7nhQnYoHmejSXI3jm+HsQ1gQiu+xQXv7Kzn0Yzn/qxvYo26v+Mfj/pvZILXS6HL5cC5AnWx&#10;TF/r+tDN5f7bC557S9j4CjW2SI1OkqO30FsXPLcHPeMD3pvD2M0bwd9s7Xh240Q4SW8lqK0kE86w&#10;uwlfLOlJpr35PFIGIReHaTxmCKgtYbaEWjC9GgHnjkJWNLqq0zWDqBl4VccALgStGAjAAZg+x/I5&#10;tq/iIG4F2A/qugigUkXcWnewp4HB4Z82UWvj1Q7mAvZQp+PrYe+BI+K2gQzhlTZut3CrgVsu5VgB&#10;VxkobvWHJ/89MfN/pShqlknXAhrEVttUc5/9oER0tQmptRhgQvV2wG0wTo2ywStU6UqNBdg1xqqx&#10;SoXmdDxd7o9mP4tkzsRyvlSZShShh8KGA0RReTJRZlJCIMvTkkLYFlWrBmpVP6BRDwCqLt1s+FtA&#10;j1r+djvQbvs7ncDeXnC/E2rapKP6anWmfTpcfTbgvAzarwP6M7z6hmq9ow++Yh5/7z/9MfD4J//B&#10;j/T+j9Thj8ze90zzW7b6bdD8ekB4O5B9FoodD4T3h7YbQ+vW4LIYWMgxszF8ast7f7Xv7poXmO+d&#10;5b4HK2cXNj3bESSVwotZgsviIrCfPCqDTqII8Ikln1TApBQuxohyBM1t9yfW/hBd+yQX9chlv1Bm&#10;BZ7lBaYsMgWBzHJ4qoxGS+huidoq0VsctS2QuwoZNalEhU7XmUwdxHNU0iKSsM4elQRtPU9GSvhq&#10;sn813b9d9KUUWH4mqyMZvT9n9pdrqLRH6Y9DxtNh6fFgvsPGq/iuhUQsIl0LcIfD0smI/GRYfjKg&#10;PgvoLwLaM0p/QZkvaec1U33rr78LNr4Itb8MHH/DPv2eefmz/82f2Dd/IoAPPf3u7OOvPj35qu/J&#10;N9jpN4G9NwFtn8iYfUnNl7MprhEElGv+vEOlDTypwkW2cDW4QRYsumTRRZMu22zJYoEPhTNnItGz&#10;iQSSzOHxIhYrowkBTQlwX9ICD30I9NYcB9Ns8wK4JbBw2re+fGZp+rPZqc/mFjzzq7DE81oYCcd9&#10;2ay3nOsT82ek/Bkh18dlPeUcxuWJUry/EDlTigGz8Yppb3fMph/0qdmd32V3/m8x+gcx3S9nPSJw&#10;qfQZKdvPA4lJe+Ax0y/k+oU8oE8s9nP5Pi7fX8p5SllfMYMU0kg26SvEsdyKLzF9Jjb5+8xyHxfG&#10;hCQhpDEuA4cxuJwXwOd9AKGAAHsADsGXkHIJLRcJ0PrEw77Nlc/WF89sr/nCW2g0gqfSZK5MFyUg&#10;QxRoASWX4i2cNyGcgZcMvKgDK+puzaF0gVaE93KJ4LxYl54MZRR4vedDRZ3ujQz1ZOijEpUkQhQI&#10;qZsM9L6sYhepBHOD/kc+Pqf3FwEfknI+OetTst1pMkD6vQypSY+a9CoQqD4A4EDQbD7QU6L3iUTd&#10;7cygGCURKYHICUSJI1oM0WM+I+YFmAnEAC+S8oJ/SMz5+IK3VPQUy75cN9UMwgGPJNIgtOBhCceE&#10;1FMiOiJRYZHcEYlNHlvn8OUyuVimIb/yoVmRmZf9gJ4SLQoseBQ40wJHzXLEDI/PCMSsSALmJAow&#10;L1ELQIkEapkjV8vkRpnaLtO7ZSZWZtNFfzrPpvJsPM9E89RuntzK4xt5bKOEAzY5ALZZBj+imyV0&#10;q4SGYS4UkeOZYtmfS5JR0KSs9+1se5M5f5oPpZVQSmHTClk0KM4gyzrO2SCcYPlKQKyGpNoApAER&#10;GwN8PcTVA4AyOPa+hq1QYT+YOwhk9/2ZPX+6E0g2/fE6G6ux4QoTdtgdi9022U2dWVepNYVcUagF&#10;jZ3X/PM6O6dRcxoxq2KzKjqr+OZUBDCvADFCF1VgSOSyRq9rDJChqETGZTKlUHmN4cyAYg8aznCl&#10;dqlav9rq3No/uH949OjwaGrvYLKz/6jVvtdq322279Wbd93aHdO+qWpjkjKWzV/I5i+lMpcSqUux&#10;xMVw9Px2eGR998rsxq3pjQdTa4+m1qanVuen1lamVjenViMza+mplcyDhcy92cyd6fSdaXDM3J5J&#10;js+Fx+e278xv35nZuPtw+e69Wbjjxp27qw/vZ9dm3NzmMzPxZT35XTP2XWPnh/rmj+7q9/bC1/rM&#10;O/XR5+qjL8ypb9357xuLP3aWf9xb/mF/6YeDpZ+Ol396vPLzk9Wfn61+czr31enMu+PJN4cPXu7f&#10;f9a5+7Rz50nnznHj5kH9+l5ttO1ebbqXYc0kcKxebDXONxvnGo2hZnOw2Q4194Ltw2D7KNg5hrSO&#10;A4DmEaRx6G8cBOr7gdpewG377QatVUm5ggs2xllYycQKJogq8ayBpzQsqaFJDUsoSEZDszqWN8hu&#10;nOkX3KBYBXfFkFQFDMvVc3J1RKmeV6pwKb5avahXL6nuRcEdKbrD2cpAxg5kdX9B8ZfLTClNZLY9&#10;qQ1vIULz2eF8ZigaYXZ38Z0dfHMdXV30LUx7ph/2P7jXd+du3/hD390l+t5O6HZi4EZ2YJQbuCwE&#10;z5Xp8xx1pUCORdAbK10fWsZuLZPXF8hrk8S1cfTmJd/4sO/WIHJjhLgxPvibaNSTzBDJHB3LUuEs&#10;zE6KZ5FUzpsteAslL8/5FBExJMRWEEdFuvNfHnCsqD6gPlWTqNtU3XoP+LFqEa6FuzZWsTHbQh0H&#10;rVTQiou5Ncyt49UGpNLEnRak0iYAbqfLHuHuE5U9vLKHVaASIXYHsTpeC44SoXYbs9qY2cKMJg4X&#10;atl+Vxso7nqic7/NrPxBTROmQNoWfDWng9X36F8NEVFug+wCzoEMkWYFNyuEVSGBFQGAXRnAdi2S&#10;A015qT+RPRNP9yWyvmSeAGFxLE2GUzggkiHjBSZeBI0LJYqEpVOu7a9YLKBWCQBcm2lUA4BmLdCq&#10;B9vNYKcVAuy3BhomZSs+t0q1TobdJwPW86D1Kqg+JUEf3/yc3f8qcPxt8PEPwaMfA3s/0B3A92zz&#10;W7/7ld/4IiB9PlB8NZR4Mrx7dG6jPbLinptXBqcLgckE/XAHn4AJ8/03FvsAt5fOAh+a3+jfCvuA&#10;D5VyRDfpAYGdRAkRSj6+7CuDDxR0GylMTBBcFM3t9EdWf7e78n+zMa/MB0TezwssL7K8BJSILghE&#10;lkeTZTTO0xGODgPXEfEouONtPFODo9z5JpGrYVkXyzp41oSJtAkRjZSQlcTZlWT/dsGXlIFzUBkN&#10;+JA3a3pKNUzo0OrJoPrsvHA6kj0YiDbY3SoVcYlMm+VOBpXnw+qLIfVFUH/lN9+yxmvSeE2Yb0j7&#10;DVX5nK19Eah/GWx96T/+jn32A/Pqj/63f2bf/pl89TPy7Nu+06/Onn7le/INffr1YPvVoNQiY3J/&#10;WADBCluohHKOP23SCRW0knhCIVIaEDWY3lswgQ8xRZMqgRODTgm+aPZMJHImEfOlssCPyZRAJHgk&#10;JSA5EfgQwov/8KEcT8ZK6E7Su7F0dnX67Bz0of6FNWRpC1mPwFLR+byPK/TLpbNy8axU8AAF4QoE&#10;XyTLaW8p2VdO9cMRmjwCLIdL94k5bz7++1zsd6XUp+DJSskrFfrFfJ9S8okFb09npTLAK/FekfcA&#10;+HK/wPkEDukOpeBwjCeHllNEcRNLz/VFpz5JL5/loriYpvgszsGxXgDCFX1AgN5PQsF5KJQr+zgO&#10;FQWKK1GpqG975dOtpU931/qjW75UHM/nKXAzcBrFWQRfwcQqLlUI2SElhxQdkjeJko4XVDSvoDkZ&#10;0t22DKZXw7mw3vL7D/RkCAB9SKNyMnQgmI4Nd8KHFCS8JOIST8hlvCc6cOV8j3/RoI/8qwzBAdEP&#10;PtTb5b4nQ9r/Dx+Kd/kwRPQPJUr5hCRQIhQo0b/4kM9IdittZr1CHnyzvKWyp8T5uglPWKmMwU0/&#10;yliuuyotzYMbiYjB6bOPRRqJ9TK2VoY+tARHfYAP0fMCPSfQ8xIzJzELCvAhFiIyCwJ8FLDA0zM8&#10;McUT0wI5I1GAWZkGzEn0okQvi/SqAKfStnhml2cjvD/G++MlSLTE7hSpzSK5USJWS/hKGVvliRWA&#10;gK8K2JqArwv4pkBsCXi46xMpkc7xgXSGCu/6tra9m2E0lg8kxaGEOhhTA3EVLhgsWOALjoOQI+sw&#10;uQqbdwP5aiDXJesGMm4w7QZTbgBSDaaqoXRtIN0YSLYGEu2BeCsUawYj9cCu69922C2bXdOpVY1a&#10;lslFkZjjsJkSOlXwPcr7HpbwByX8IYdP8viUgM6IyKyEzEm+JRVdUbE1Dd/QqW2T2bH8u1YwagZz&#10;9kDJDHFWSHIGjepItXm5s3f96ODW09OJp48fnh5PnhxOH+3PHOzN7nfm9jrzzeZMrT5l2hOSMl4o&#10;X09lrkbil3ailzfDlzfC19bDY2vhm6u7t5Z3bi1u3ZzbmJjd2JxeT8ysp2bXs3MbhfmN8uKWtLQp&#10;Ty9xUwvc1Hxpcq44OZufmsvPLBRml3I3763cnli892Dh4aO5uZnZrdWFXGxVzq0+a2betGJf7e18&#10;1V7+qjH1df3+d827P7Ye/tCY+9Zd+NKeeWdNfeFMf9dY/OPhxi8n29/vL/9wsPLD0eoPx2s/PF7/&#10;8XTjx9P175+svjuZev144uXRvad744/bN46a1w+ao/uNa+3aZUCzdgk4UN29UK2MVN0R1z1XrQ9X&#10;G4NuY6DaCtXawHX8wHvqh2zjiG0cs/UutSOA/z0HfnePddqM2aS1GiFVMMFGOQstW3jZIsoW8B6q&#10;bDMwpOwCznmHFd2g5A7I1UGlNgSQoQxBH/rAuR7QjdwR2R0pu8M5dzDpBBIgLtWZnMyWOaaYwtOb&#10;nuRaf3aXKqQGkonQ1ha5vY5vrWAbC9jyNDI34X10u//erf6bN/tu3UfvLLL3dofGk0Nj+cFrwuBF&#10;MXhOYEZ46nKRvB5Fx1b6by3031lCbywR1+aJa1Pk6B381lXs1gh6YwgdPU/euHvuN5kU+BpTJYHN&#10;chToAEBAk+OxooCWBB8vIbKM6IrP1pGK4XMNb0Xvd7SzAHBSNb01G2lUiJpN1iy6agOoqk3CtfEA&#10;l3AquOPilRoAc5uE28SrLaLaJu0Oaf0Kew9AOO/B7Q5QHwRgtn1GywNpeo02AtDbqNbE9Dpp2qxr&#10;DJSAya38vrjTZ5ZoWyUtG2gT+C1PtQPn17oQboOo1PEPEJaLGQ6q26jhYF0xwg0H1x1SMQleRvMl&#10;TzrXn8p4k2lfMoPHk0Q8ScZSZLRHhopm6WSOEMq4IZG2ylgKDagYftf0VwymavlrNqTuBJpusFUN&#10;tmrBvVqorhOW5HUcsnY4YB0H9dOA/iIoP6EqbwL1t4HOFwGgRPvf+Pe+ZVrfko1vyepXtP2O1t7S&#10;/Esm/zwQPx3YPhxa2xuZc4em9aEH5dDdJHtnl7q7QYCPdnzBdx3W3Oy/s+J5tO5Z2PJuwfEhOP3B&#10;5TGhgPKw//OBPq9U9hbLIIRF+DTwIbwcQzLbZ4EMbS3/ZzrqkfigwPsF0f/Bh6iiSOR5NM2haYFO&#10;CHRcJOIymjTQTAUtNPFyh+D2CK6Dl8F5nSi5oGXEkqI3WoaVnddSvp0CnpaZvMF2N23ACg5eqpNc&#10;hxWPh/iT8/njkcT+cLg1uNPwR+p4ukOWTwPS85D03K+8ZLTXtPmOdr5k7C8o+x3lvKMrXzC1LwP1&#10;r0Ktr/1H39JPv6de/kS/+RPz9k/k65/QF997n33je/YN/uRr/+MvhhrPh7gavct5NwtoRGASKsw9&#10;B008ICaRCYVK60zWYDIa8CEG+FDBoIoG6KSJtOCFPhT+LB7pT2bQLE9nwPOhD/nyElrkfYKIiyIs&#10;QVTqliOKFJGtmGdzuX99pm9h5uziond5A1vdwbZiSCyNFAo+oeRReY/Oe1UOAT23UKZEjhaKWHeQ&#10;xiuXMbkMOnJw7gGuU86dKWU/4/JnFd6niagCfkvw6RKmibgmEZqE6wqhKZiioJLskxSfJCOygskK&#10;Icsk+F8JPMmVCD5HcjtEdqE/Nv1JZqWPjxFSjhbyZBncCRxMygHq0wNmKMNyPliZ8wrgn5Npiaez&#10;ce/u6u+3F38fXetL7SK5JM5zjKSygkHyICh0EbGGKlVSdWkFRBEVSrRJzsCLwIdkJCf5chIClAhm&#10;WHfzo4H0wHmxj1twfNiIo5c2BFeliVi2O/YG16kJKFCisgC3p1VKuFzE4J6sH3xI/u8O9GuACb0f&#10;6/q4W1nWJ2V62XJQhmAaNTShrg8luvvbJ7wKIO5V47AOhR6DGF0f6g0R9SoSAWBxtRQKEGFiO6JC&#10;JfJ1n+8x4Ea8XjXrlXIeoegFX7Ei7y2BN7OMiuBjLWNcV4yKHJ7vjhUlyniMIyI8GeZhtvUWR22U&#10;yTWAwCzzzLLALMGEIQbYT8+HgAmB46xIzwF4CpgQVCIRXpn5wCx4QpeuDzHAh9ZheR5mR2DDPBvt&#10;+lC4zO6UmK0SvV4iV0rEUhlf5PBFAQfa0QVfErEVCV+XyS2V3lHpiM5EFDiUleLZRI7eiaJAhjZi&#10;xHbOHxYGwsrgtszuKmQM5svjCQ2NmljEwqM2GbHJsE3tWuSuRe2YwFHoTYPeBEeL3bIC23ZwxxnY&#10;dQd2qoPb1RBgsxJct/2rBrusMUsq+KvJOZGcFchpjpgs4g/z6IMcMpFFHmXxySwxlSfmSuQiBwSO&#10;WJOITRnfUYiIRiVNf64yUHSHS9VzJdCtVs5x5oBoDcjWgOGCjv/i3t710+PbL07uv34y+fzo0eP2&#10;g071Xs266+h3TeWuod7nyrcLhfF0ZiwSu7q9e2Vt8/LKxtWl9dHVnTsruxOr0anV2NxKbHEltrQY&#10;Xpzf2VjYzc5tlec2y7Mb5bl1ADe/xi2sledX8gsr2YXl5MJSdGFpd3F5a2llc3llbW11ZXVpdmnu&#10;wdLs7fD6fbmweNpO/vCa++5Z/LuTza/2Zz9v3Htduf7avvR55dIX1bHPqxNvq9PvGjNftua+7sx/&#10;u7/wzf7Ct4cLX+/Pgid/c7jwzfHiR756PAdk6MXJ3WfHt08Pbh53ru+3rrQbl1r1i43qSKM2Uq+d&#10;q1WHe7jVoUoVmNBQpTngtgYq7ZDbCVT3/e4B4x7Q1UPaPaIAlSO6CwM5YJx92unQdps2m5TeoNQa&#10;CVoA2SXFCiW5jFRhZTegVENqbVCtD2uNcwo8GQInenME0L0yJNUGpdqQ2EWowmXavDsAENxB3h7g&#10;ncG8O5CqBCM2vWuAW4vKKmyxTMM6IFve2EpfbAONh5mtHWp5FV1fRDdm0dUpdHECmbmDPLzpu3Pd&#10;e+O6Z3yCvLcUuh8ZGU+fGy0MXhYGLijBYZkZFqhLRXI0io6u9N1c6B9fRMeWiStz+LVpavQeeWuU&#10;uHUeGxvGrl2gxu6f/00p55VlWjUCosaUYWl8CrR9okGIOqboqG74bNPn2t6a46laZ13zs4rxBwA4&#10;ca0zNae/XkFci6jajGsz3UJBdNUFUNUaXamSTg3oCOHAMSE4eAPHb9qk2SGNvX+gdwijg38Ae68+&#10;LZ/W9GqNfq3RpzU9ALUN8KotVIdaw1asEJ9Gc9tnQDtVUwIVkzRdr9nuMzpnnaa3t7isCwpw6ohT&#10;R+0qalZ8muVRTY9u+wwHAQA30kxc0QlBwkocUiii2RyaSiHJJBaP4fE4mUhS8SQVSZIAWFojhZVz&#10;MJHcFCiDJwG2zFRUFuZRATdSGVdjqjpbM9iGFWjagRbQI5XQuT7TwCrtgLbHysd+9VlQPKHsV4HK&#10;K7b+hm1+zjTfUfV3uPsOtd+hxhtceYWXn2KZx3j0iN488C+3QvP14Qd66A4fvJlhr++SYxvEzRX8&#10;1gJ2Yw65sYTcWkUebGKzu9hKGNuJYckUVswTfKG3l5NP4HwcDxvrPOctltByGuUTWCmGpLbPbC/9&#10;5/rivyej/ZIQ5Dm2Oz7E8BJdlkgQqed5JMujWZFKiVRSwlIqmrWRUgMXDyj1MWM88ZtP/MaJ3wSS&#10;tx+U6kzRwFISFhcC0XIoIYTy+lDRCmV1OmsQeYfMV6l8g821Q+nOULQ1tN0YXK8NbdSCkQae3sOK&#10;JxT/jBGeUeJzQn1DGu8o9xvW/ZqufAXECPqQ+6W/+lWw+ZX/8Gvi9Bu4pcmrn4g3fyTe/hF//RP2&#10;+kfyxXf0k6+DB2+H3ZOhgk1v5r0raWQ9R2yVyK0ysV3GwzzwISap+jM6HJLNaHTBhNNkwIcKOlHQ&#10;sLTgiWfPhHc/jYX7kmkkL8DtrJPAh8BbJyIffYjniRJPZTlyN+fbiPTtrHg3ZvqXZvqWl3yrm/j6&#10;Lr4bx4BOlUqIxPm6Y6uYIeIqTwDhEHlGFkiJQwHAclQRlzhELHsVEZV40JX2S7zHUHFLJw0VMzUc&#10;liE1aNtkbZOxLLhtpG7iqgG/m+C+1UxCt2jNYBSNliQKKJFYoMUInVv0xGd+n1k9y8cJKQ8MjCwX&#10;MV7o7nch4ryIcQL2flt4AfhQvyghmkprElNI+sKrn+wufRJbO5OLolyOVuWAbgVlhxIqKOd6hRqi&#10;1Sm9xug1VqsyskMKJl5SkYLsy4vAh3z5jz6kkEWVLmpw8w3wJpdtP0zSsvzgR7g4X8IAPR/KwNsM&#10;Lt0HPlTiMZkj1BKuFDEZ+NAHJQI+9L8p0XsZAlaUg/NWwIfE7ob2//ChrgxBEv2/9qGPMtQb7+n5&#10;EKC3Al9MeGDmVtLLZTCAkEalVC+FCGYaweoVKTj4JEG19ZRLHvD9Kog+EEbKHKKWwX8YfKzQirpK&#10;ROQ5MlmG81AxngaOviuy2wK7JbIbArsh+dekwKrkX4FTY3A0qOdDwHKg9AjULICn5gV6UWDAExYk&#10;OI/WY04CzsSC5y+I4FF6RWB6g0M7HBMuM9ESEykz3Q0Z6dUytVQmFzhiQSCheUjkjITPSvichC1I&#10;2LJMrGv0tuHfNf0ROxDW6LBIRjk6kqM2Y9h6lFhPUGtpZqMU2BADqwK1xqNbEhpW0C3Zs6EjawZk&#10;1UBXdHRJQxdVADav4HMKMaeQcyq1oLNLZnDZGlhzhgCr1iBg2QgtaoF5xQ/+zGkB6B34e9kZEfzY&#10;IwBY4APrpYHt4uAuNxQTh1PKcE4bKupDZWNQsAZV55xVu+g2rlThRkyXLHNEN4Y5iSlJVBlECBKl&#10;yqyjDzSd853KpZZ1pa5dsYWLcuF8OT2ST5zPxi6k41e2Ny9ubV3d3h7d2h7b3Bnf3L23sftwbXd6&#10;LbKwFltZS2ytJcOrydhyIr4Qi81H43O78dmd+MxmdHodPGl7emVzenl1ZnlpfmVucW1qeX1ibesu&#10;eJ3t8I2d8LXw7tVs4pZUfFAzF4+a60/21l4crLw5XvnidOXN/vTn+5Nf7k9+vT/1zf7U1+3Jd/WJ&#10;V+7dZ7V7Txr3n7UmXnQevOw8eN66+6wx/rR+81Xnzpu9u28P7n9+OPHucOJzcHJw//XB3aeHN06P&#10;xk4Orx/vXztoX243LjRqwzV3wK2Equ5AtRqq1QY+4tYHKs1BpwlkaMBphyp7AXuPsfcoe4+09glr&#10;HweY+4R50IM09ymrQ5qg125TRosymrTeALB6w69WQQsQ0GohozZo1IaM+jmzcR6gd03IaJ03Ohf0&#10;9nm1eU6uAwcaEBtDQn2Irw1y1YGSGypWggUnUHQCOZ3JWf6Uw0YcoM7kuo7tqkRKYbIlspAhU9u+&#10;8HIfjDnXkIV1dHreszTlXXmILN3zzd1Gpm8gD64jd64hN0aRe48CD9ZGHsYvj2fOXy0MXhRCI2pg&#10;WGWHJOpCibwWQ6+t9I3NQx8aXcIvz+HXZ9nrE/T4GHnrIj56DrtykRqdOP8bIe81VcaxA4bNqCal&#10;2pRRoXQH123MtBDL8lYcX63ia7jeqn22an1WsT51zD+AY8X+rFrpq7k+x0Idm6w4lFuhoAzVAFS1&#10;Trt1WCHabZJQhj74UKVN2m3wFtPg/e1htEijRfyDJqY3UK2OqDUvQKn2K+Ck4VWbPq2FaE3MaJBW&#10;lak4QdAO5mNnlALasEKuQ1mVXgq21655nZqvUkfcBubWsUoN4lRRp4qZjk8zPQDd8hpAiWyfbiKq&#10;Qcgq8CGcE2C5kVweTad8ibg3HgVHLJnEE0k8lsQiCTSaRBNJbwk0tQUEKJFawgAGT1giZQoEwBKB&#10;HpGOQlVUuitGTN1gqiqhcv26htl1v9pklH2/dhqSHrPm85D1Imi/DDqvA9Ybv/GGUd/Q8muGf84W&#10;n/hTx0x4n9no+JdawZnawCNnaFwKjBXZq3Hy0hZ2eRW5toRcn0fGZr13ltAH6/jMLrkUI1cT+FYK&#10;i+WwTBErw0U6qMAjgoBwAgpL5vBoqUyU0kQ5QRZjeGq7b3PxP9cW/k880ifw/jJPl0W6LFMl0JPJ&#10;RFHCCrwvxyGw5KhEpWQso6NFF5WAvz6mK8/97c+H2p8Pdt4O7b0Zbj0fco+Cah0vmThfPV+wLhSt&#10;85xzvmwN5VR/WqbTGpOxA0knEHNDOyAudAIrtn/JDqw6dKSBpveQwmOCe0LyT3HpOa69IewvqOo3&#10;TBX40Bek8zkBqLwl3c+Z+ufU3pf48Vfok2+x5z/gr38GSkR+/ifq8z+yL79jn3wZ2n89ZB8N5E16&#10;PetZjHmWEshKBl3JIRtFbAf4kMIm9UDaALBpnc5bbNFm8waV1+B+7GnBm8j1hXc/i+ycTabRAs8U&#10;ZCbFoaky6OzBu4EAnxBEiuPJEkflylQ0i2zu9u2ueLdmPSuzfatL3o1NdGsXBbdKKocUy15R9Boq&#10;YunQbFQZk4BOCbimkIqIqBIKvAcgiz5J8CiyT5Z9ouhRFJ9pErZDmTYJqFRZx2UqVb8DYa0q+HoS&#10;io3KFqK7pF6hDJfRK6xmsZJKgw5AKNFCnMyu9EXmfpda+4xL4VKRFspkqYTxEsWJZFki4IJ2sQcJ&#10;jgXeIwBj01ldYkspJLb6SXjpk/jaZ8U4JhYZXQ9Zbkh1adFFhapHqvv0Bmk0aKMOlIhRKsCHsJLq&#10;y0uevAisEfpQQcEKMl5UCFhMSKNKJhxO5yt+0Q0ITqBs0DkZvNU+OFPWHRaCMsQhsLQjD3wIl3lS&#10;KRFyEfzPwX/g/XQY8J4PPgTO/xtCwQcQwTEP562ErEfMen+tRN0JMiBAnh5dH4KAczXu0eIevUfC&#10;CwCi03tOd7O5fj7p4TMIl0GENJw+k+HmHl4l5VFS/UrGI2X6xXw/X+wvc8CH+ouipyx6JahEPqC5&#10;AofwcJUcBr50BY7MlIl0mUxzdFpgP26MHxX923JwHaAEV+XAstxVoq4PQUsQqSmBnOJJaEUivSCz&#10;cBJNCwLm1MBcz4pEdkFkgCotCcwq9CE4PgR3SetuxbhZptf5wArc+gNWDpvnKGBOCxKzqNCzAjYn&#10;IAuib1n0rSvotkZETCpm03GHiuhoWEIiHLqbQzfi3rUYspEilpPYagGuZVsu40sl35rg2xTB0bOq&#10;IssauqwhSyqy2E1wnhd9c4Jvhgcg8F8RiQWZWtb8q0ZozRxYMwYBq/rAshpYAn+RQM1xxFwJXxLo&#10;ZYFeFWGByk1lYEcd2tWG4+oIp1yT5VFVva7r1y1z1HVGa5VrDfdqp37tsDV20rkFOG6MdezLVWnI&#10;4AICR8HJyoIvn/UWMr5SFhXylFQIcOlAKRnKxQZSkaHY7kh4+/zu9iVgQus7t9bD97ZiD3eS0zup&#10;+e3kwkZ8aTWyshrdWIvvriVia8nUaiKzFMssRNLzu5HlyOpyeG5pZ3px89HSxsTS+t2V9fHV9bFY&#10;7E46dZsr3jWUh3Vn+qAx97gz/3R/8fXh2pen29+9CH/7YuurJ8tfPJ776nTu22cLf3yz+uPzxe9O&#10;5787WfjhdPn7x8tfHy693Zt9fTzz/PjRk4OJk727J53bJ53x086tJ52bTyE3nu/fenEw/vJg/MX+&#10;red7N5/sjR20r+zvXQXsda60WxfrtXMVJ2RZrO0EnEqw4gbdarBaC9UaA3D32XoIyJDdAjIEfcjp&#10;BKw2Y8GOGPTCeA+zTRhwkAJAGsCEmgDKbNJAhowmozf9RitotEJaIwQ3HasPafVhrX5Oq430UOsj&#10;anNEbZ1XOxeU9nmxeY5rDBVroXJrqNQcLDYGCvVQthrIuMCBGEBMI+MmHXWYbZtaN/A1FdtRyITM&#10;ZEp0LkOndvCdJc/afP/Kgm9u3jc16Zmb8C3cRYEMzdxEH11H7o8i49d81697780EH2yef5C6PJ47&#10;f7kweF4InVNDw1pgUGIulOhrMXx0xXNjznN7AR9bpK7M0DdmB29ODN6+Ebx5iblyDjt/ibz8cOQ3&#10;StZrCURFpysg+jQJw0CB31QsmAcNjq7tq0IfQuouAqyo5noBbsUDqDgeB1DxOi5iuygACAegO0EG&#10;58jez1I1emAAt4m7DdDEA2iAU6VhEk8VYlWB5ZBmjTSqBEBzcdXFFBeTK6haJd5TwQGaA2Ji0jAp&#10;rtQn8T5Dxm2Dqth0xSFtB4ezZg5mgRMHN4HSdTEs9APg/J8gDJtVDdidgN6uWELzeZgJm0l7sxkE&#10;kMn6IHkknfcBcjmPDCJ7DoE1mQTMFPGPWBLRBbdlwlFIV6NrBls3/aZCyCICQnBZJySb5G2cr5Fi&#10;hxUPAsJxqPw4VDgZyD4ZTD4ZiD0ZjJ2eC++f2+1c2GyfX2mOzNWGHzmDd82BcX1glGevFuiLCezi&#10;ru/ylu/quu/6mm982Te5iCysoMu7xHoatICwhuSugEUEX0YGnY0XhK1AhgSBEAQStssFqpwLZiJ0&#10;LkKltpGN+f/cWPrPNJA8nizIMMMj292WvKATRRUrKwCioLFZYDPwOlJ2EW2fqD6l26+Yw8/9R+/8&#10;j7/wH79lD17Q9WPUbvXJtf58BctV2HJlgLeHsjy7m0S24uhWmtoq+mEBFX1wp3Juqzq0YtIrBrFh&#10;ockmKj5hlOes/Iw2XrHaC9J4SbS/HWh+xba+YlpfMm3AF3T7HYABx4Nv2OPv2NMfmOc/Mi9/ol79&#10;RL7+kXz9A336BbH/kqwc4nwFSUlwadhaGllOImsFfL1EbAnUrsxENTZh+eGqfofNVNisw2RtOqMT&#10;OZ0sGnRaRGPZ/nC4LxmDS4vzRSZXpnM8lRdIuLUnj5UlEs4kckQBxC5FMpHy7W73xdfxpYnfz0/8&#10;362V/vC2L5FAcwU8U/QIGibqPtVG9EpvJNKnWT7N8FkGammIqfoMxQvQVa+melXNAx7SLES1EM1G&#10;tQqmu7heJQAmCACaFKRFWy3QNhFGA0BqNUKv03qN1WtwebNosmWF5kS6lEaz4bPxjU8S27/Pp7xA&#10;hkSRBg4HHgK+C0LnokQDChIDkeFmYbxOq1pAEwNcAkuu/CG++PvU2plSHIMb5jjDVm1AdSmthoNY&#10;xWxhVpsAIY3dBv8ZoES07BC8gZU1FPhQQUKKMloCt42G8QYhmCRvkqJL8y7FOyRnw6J8nEFwBslp&#10;pKBTvEpxMnhLCbhmG466ERxP8WUS/J+7EGIJ8L7wNLSfMgIQS16x5BGL/QChCHUEAE8KfXyhX8h7&#10;+Fw/sCI+3S+kAN3d7CE+KQHwyknPez4YUg816f2QXQSMBwLUR0r2S+kefUqmX832qzmPmutXC/1K&#10;sV8u9sll0Ar1S6JHkjyS4hUVb1n2lGRfSfIVBRCBIAUOK5TxQokoFGFRxxIcqyPKRZwrEYA8B/e9&#10;X+LoRY5aBCdwgT07y5GPiugkR0wBH5LoGZWd0fzT4KiykwozafgBM0ZgTgssqIFF2b8MN/Biljl6&#10;haeBEq2K7IrELgNkdhHWNBpY4IcW+aEFLjRf9s8VqfkCPp9HVjlsS8QiKpY08ZyNFxys6KCFii/v&#10;enMVT8bqz+ietIwkeCTO4dEyEeWoME/vCnCPth2F2lbIHQ1AbSrUpsps6+yu4d812F2d3YHzbhTo&#10;1WBJaJWJqCwgCo4Ku6v4o/a5sD0ctgZ39UBE90dUJqbSCZXOaExeY8t6UDAGJWNY0ockdVCTz7XU&#10;G0f63SeVBy/qj163H707mPr2dO6nF4t/fL30zenUy9b4SeXakX31tDr2onn75d7dpn3e0Qdkji5k&#10;0HTcl4xhyRidjAcTseFo9EI4cmUnMrYZvrUZubsVndiIT87HJmcTM3PJufnUwkJycT62OBtZnN1d&#10;Xgivz+9szG9vzm1uza5vzaxuTS1vzq7MLq9d2tgM7u4MJuPni7krCnfDlser6p09e+LYffSsPvum&#10;tfhFZ/nr/bXvDzd/PN7+8WTnu6ONbw7Wvj1c+/F046enm98/Wfv2dPnrk8WvTha+PJkHhvT50czr&#10;g6mXe5NPOw+O2ncOO3cO2uOA/datveaNTuP6XmMU+B849ujUr7aql5vupVrlglu96FQv2O550zln&#10;OsOGPQgwnUHdDup2wHB6+HuA2Mms+40624UxIXQX0MLQVgNid48fzhm7Rtt1xmqwVjNgtoJ6K6S2&#10;QnIzJLeGpOaw2BgWaueE2ohYPy83LijNi+BEaJwvN86VGucKjeFcYzDdGEg1QqlWKNEMxhpspEaH&#10;q1TYpSJVOlJldivAhOgNg1zXiE2N2JLJbZ7czRMwRyVC7Kyim/PI+hSy9ghdnkAX72HTt9CpW/ij&#10;m9iDMeTOqOfWaP/Nm57rd733V4IPIiP3sxeu54bO54JD5eCQMjCkDp5Thi5yoWtRamwZuT2L3p+j&#10;b0yxl++zl28PXB0bunll+MbFwUsX2aFRenh26Dda2mdzuKtSrkHZBm7pPtf0VU2va3hc01u1fDUH&#10;mBBadzFwrAJctFJBAI7jswEVn+0iFlCiKpyQAjg17H+kp0dunYTDSA7QFwrg2CTAsgjTJkyHNCuk&#10;DnTHIYD0KA7eBWgQBXEoDWCTmkVqJgHg+D4QT6sKYhqEbVIAp4tlgcAavqBh4QDdhKWu/4neQ13A&#10;CzKq2fUhEDrzWLHoy+e9+ZynWIA1RcCPhZKvUO7CwZRJVUB1HjEE1BQxYD/g+E/0lKgC3lKNdg1G&#10;kTBB8PGCT1JBB4lzOloyUa5Gc61AoRNMdoKRvdDW3sDa/uDy/tDy3shS4+JS/cpc7dKUe2HCHhk3&#10;BsfU0KgcvMyzl4r0xTRxMY5eDvuu7iCjW8jtNWRmwbuyjKzt4OspcqNEbonktoLuyN6khqS7sxhl&#10;EeVFkhdoWFsoTxezA6kwm40wqW10Y+63G4v/kU6C6BYmwGZ0PGNCcgZe1HAOdGwy9KGMSqdVLKv7&#10;OBfR94n6M3r/DXv8jj35gj19xzx+Sx88J5qPfZW9s1qzr1RHci5ZtJmcREdSyPL6ZwurZxe2kNV0&#10;YKUYWpOHNqzhdSu4YpAbNhGtk/l9XH8RMF8FgQw5b/32a9p5Q+1/N7j3tX//a/bga+bwa+boVxx/&#10;53/8vf/Jj+zzn9meD736gXj9PX3yOdZ5hlodb8nsSwj9u0XvFohu8/hGidjkyW2JCWts1GDiNpNw&#10;AFSqQmcADp0xybwBS7RlJCKe84XD/YkYlklT+QKTLzGgxyoIVEGkshxWFMmiSOXLRL5I5PN4KumN&#10;bvdHV9H5u7+du/cfW4ufgR8zaYQTQTePyzYhVzC1ihr1LjWf7vYbTj9ccdldfWkbPlP3GgATqpIK&#10;cBDFQVQXxACYWse1BqE2cL1F6i0CBGpdwAkBfgQXVfBonVKAkVQZ0WE4ky7p3eG9IpJNnklEPknG&#10;/lDIe4EHwzEtkQImV+qZkEznZSYHUJisQufgFqqMrAVUwV+OIanlPyQWP8msnyknMVUM2O6wWQtp&#10;VUqv41YTs9uoBRc34MCKQOCo10ngQ4IJfaikQoAJcToumIRoQfsXHVJwCR5QwQVgTjbBwwJ9pGhQ&#10;vEYIKinIFNy4XiCBsZU5slwmyiWSL0Mr6ooRTNcDdFecQR/qyZAEfagPIBT7+FIfVzzLFwB9cM1d&#10;rg/4UDdLvZ9PeeAiPpgJ5JOSSBdwAmSo/1+BM2sf6I4A9ehXoAmdVbN9Wq5fKwAT6tNKfWqpT+H6&#10;Za5fEfoV0aPIXlWBKJqP03xFzVdQEGCHBZiG3/UhIEN5rASrOGJCDhNz71OdSgUsUqZWy9RiEZ8v&#10;YAtFfJEjFzhyHiBQ8xI9JzNzKguYUZlphZ6UqYca/UhnplVmXmUXYM4Qs8rT6xy9XobHta4VLfLU&#10;HE/CzGuOnOWCc+WBuXJogQsucf4VHm7LuMnjUYVMqnjOwjkXl+qY0kCVhk+ue+SOT2z7+KaPqyHQ&#10;kEBroBFZlUzBFVtMUmHiKogrmIhOR0wmYrBRPRA3QgkTbr+QtkMpK5gy/WmDTWp0b7v4lEKnATIE&#10;vMIOT+6ITERmkro/ZwW5yoDkDmi1Qas+7NSGXfdc3T3frFxoVy51nEsH1pUn5s03zv2vW1PfH8z9&#10;eDz38+n8Ly+W/vp65ZeXSz8/n//2ZPqLw0dv9x48b9x77NzaM28oxQt87kIuMZSMDER3B6Lhc9Ho&#10;5UhsNJoYjyTuhZMPd1PdcaDU4k56eTOztp6PLOUiC+mdmfj61O7So625R+vTk+tT9+bvPFi4M7l4&#10;d3bl/uL6g9XNR+vbU7u7dwrpy2JuSCufr8hX2ub1Q+fGafXW0+r4t8ezPzxe+OPJyp+OV3/aW/62&#10;Ngdzou3pU+n2sTT+WL79RLv3yp38ojP/zdHyd6err/emgQA9az942p44ad49aowf1m/tN241qqO1&#10;6lVA1b0CcCuX3cqlinOxd3TsC5Z5zjSGTWMIYJhDqjEo6wOSFgKIakDSAX5JZxXTr5jgyKog4LcZ&#10;zWEhFSBA0IR6dH2IsbrYDRZSZ53/jl1jnLrfrgesZlBvBnsyJABaQ1xzqNwYLtWHS7VzXH2Eb5wX&#10;mhfACZChYn043xjKNoZSjYFEcwDmzjf8uw12p05vVcntLjs1aqdKb7v+Tdu/aTBbGrOtwI2Qt0vk&#10;ToYMJ6jdHWprhdiYxdcf4ev3ifU7xMo4OT1GTN4gH40RE9fRO6Pe8bH+W7e9N+57768GJqLDdzMj&#10;1zIDI9nAcDk0LA8Nq8Pn1ZFL5cHrUfrmMnp3Bp2YpscfBa7dDV29MXzt2sjNi+fHLgxfvOAfvE4P&#10;zg3+BoREZglzJNLRCEvDQNjqGogLs6chVROpWWjdwWuV97gOBrcSczDHgcvHbICLWS5mV/EeTo3o&#10;8fHKr3FcwrEBcDmYZeKGgek6quqIoiOqiSofsTDFxmQbAz6kOKRik6pNKhahdlEMXDVwEaaU+hQF&#10;0TTM0HFTJwCWSermewfSDBQAXvzX9C5+tCK960OKycg6Jcgwu4LjsFIJgXnHcOdOuJ5IkAhewnkZ&#10;42RMkFBDxoHxfAQIEHCjfwJc7CmRo1KKiIg86JY8kopKOug5fEUDKQFjqDOpGr3jUisOMWsRkxbx&#10;wKYmbHbCGrhvDt0xB4EJXdeCV9XARYm9ILIXePZCmb2YZy5n6atJ8lqUGA0TtzexmSUE+NDqFrae&#10;ILaK3U0lFSyioSkDy4CoXcFKMg4HNgRYaDGbo/LpYGqXyYWZ9Ba6MfufGwvQh0oCzH7NGUTPh/IG&#10;XtJwXgGQXR9i0rD6MFKuoFqHrD31770JHbwNHLz1H7xm918y7SdU7RBzOj6thRareNaGdWDjBWxt&#10;+8zU7H8+mPrtg4VPp3fQqQQxW6IXJHZBIRYUZNulcwcB+Wmg9sVw7ctB912w/mWw+o6pvSOPfgwd&#10;fccef8c8/p45+Z558j379Ad/F/bpj+yzn5gXP9OvfqZe/0y8/gl//QP26nvi8Vtf+6nP6njK9tmk&#10;1BfhfDB3FeaW0rsyDFJjpj9usV0ZouM2mXTINJAhu7tSxmTLZiAnUYk8Eg73JWJoNksVSmyhDHyI&#10;KghkXiCyHFoQ8IIAd2nIl0APR6RT3thOf3jZO3v732fu/Nvm0qfxXaDRQNZDhhsEcZjZZKwW5bRJ&#10;u0XYQCYaiFX1wf1nKoTr4HANpo1aNmpWMKOCaeC9dYE/QROCrtMgtCYJAOpjtCmzQ0P2KAAcx+7A&#10;h9QGqdThGnjBoTgLaA0JF4IJWCHfn059mk5/Viz7oG2AT18iixIcAswDFDKnkFkAMGAIDlRYUBiJ&#10;o4sxT3Llk8TyJ+nNz/gsrilBuzZswoFxygB/QgdoEPAhIJ242cbBFa1OShWct7CyjnIGXIEPdcci&#10;RRsuQJMrlFyluz6Ed30IKhF8yKZki+ZUHPqQ0lUiuHc9AfcLK+Hl7sAJzA2HMkSIHCFBcKmMiiUf&#10;8CGp6BEL/ZCuEnU16CyAh0UNznKw1BOUIQ4WMvAIADj5BctadvFKiX4p0fdrfu1DWrde0UfUjBdq&#10;UB6akFb06CWPwXk0gODVJUSXEQ2gorqGaRqq66DNwUUd44EUquB7hxYFtFBGC0UMylCBKOe7qz6h&#10;EqFAiYSst5RHY0V8q0is57HlrG8p413OIescuS37YYFBhV1X2DWFXVGYJbiinpwTiRmJmJVhDtAy&#10;rOUI98nfKpGgC4nAnCF6h4OlMdbKxGIRnSsiM3nffJmcB77FkUs8sQ4aB5WOGXTSovIVmqtRErjB&#10;9ijrkHSOCPsQtQ5R84TQH5PaEaXskXKLFuusUIXL6YuWv2AFclYgawXSNkz4AN8j8G1KWWzG9mcd&#10;f64SyAMcf6FXhr5bhxNu4aLgGZkAt1xepfIaWzQHStaQUDmn1i+YrYtO+6LbuVjvXGp1LrXblzvN&#10;KwfNa8etsSed8ZeH998ePvj66NEPJ9M/P53747O5H5/OfH86+c3jR189fvikNnZSvfHYvXno3Gwb&#10;Y654Rc2dK8UvJnfvRbdnwltTO5uTgN3tmd3wXDi2uB2Z34rOb0bnN2Lz67H51cjscnhmaWd5aTsx&#10;v56eWgo/mF2dmJl9OPNwav7e7MKNheWry2sXNjaHw5GhVHo4XzjH8xdU8ZIrXmtKN/a08WPrzpPK&#10;vWfu3efu7ReV2y/sW28qd76oPnjnTLxUbj8ujXbSF+vxESc+ZCUGreSQnR528+fb0rVje/xp/f5J&#10;7c5R9dZ+5UbbGW1aVxv2lbp9peZcts0R0wDGc84whnR9UNcHNC3UQ1ECksTyPMXzJEAUKVGmy3AS&#10;/CMEB3oxBYBLBiUZpGxSigXTYDSH1iuMVqGtBgvaJUB31rs3OERb/yuM3ZUhsxHQmwG1FZSbQaEZ&#10;5JrBUjNYbABChXqoUBso1QcB5cZQuQ7O4aRYrhHK1EPJejDeCEYbfqA+W1UK4pJbFXK7y26F2bGD&#10;20ZwC24zx+5IzHaZ2soSm3F8K0xsbhDri/jqNLb2kFi5C2SIWLpJTl/Dp0fJyVH84Sg2cQ25N+a7&#10;dxu98wCbXAs9Cg/fS567lgyNpNhzxeA5ceicPHxROXe1PHgjQo0v+SZm0YfT5J1H/tHb/mtjg9cu&#10;D908N3RjeODyOWZklDk/O/QbOe4x8pgtEKD/thTMVHwVDXE/UNXRqoHVLLxmdxfS97BBU/4ex8bt&#10;CmG7EKdK9qjUKEDvolXBP2I63dkrAzMNYDCgEUFU1SerXknxiADNC5B0H8RAZAsFSqTYONCgHrKJ&#10;KyYuGxgEpntjiobKCgKUSFUQ0CQBKzIMQjMw1UCBYPWQNd+v6V0ET9CAMAFs8MrgjqEVcPdopNgt&#10;B8dzcG0IrIMikrJMyyoNbEnWSVEnZA03VdJRIOAdA/R8SOeRX/NRiSwFVyWkmyDiNSxCB50EiJgr&#10;pNBgc1U67tLrJjaj+CYk77jovSUjYwp+XWGuKYGrSuCy4r8o+0ckdkhghnh6iGPO84FLZVh281qW&#10;HU3SozHqzi45s4wsd31oA/hQHu4oGdHImEGkLTjek1UxmNwKekGBzBTxdJbIJv2pHTq3S6c3kY2Z&#10;/9iY//dMwgOHNHQmD7clJ+DOzzr0IaHrQ3kgQwqdkvG0ihTAh9KiKieB5ouB+jN//SlTe8K6x7Rz&#10;QJltQm/iSqNbnkun0xITyxNrW32TM7+9P/nbiflPby9/emerbyLlmyyhk+X+WbF/t0pzp8PVL84f&#10;/HBp77uR5tehzreh5ld04wvs8U/+xz/SJz9ST36knv1EP/+Zefkz++qP/ld/ZF/9TL/+I/X2T9Tn&#10;fyLe/Ql/+zP65gfk9ffY0y+xozd47QRTW2ipgmcNKqX7k3owprFxw58EYasDl/4mK3BwKG4TCZtI&#10;O1TGZrImU7QCnBXKSXQih4bDZ5NxJJejimWmyMPBISBDBYnI8iDiBz6E54EYlbFiCc9mfIlIf2TV&#10;M3fvPxYe/kd005NL46Lkt91huzEIMxY7gcoe6+7RlQ5VaQMlQp066tYJF3xHugswbRe3XNys4maN&#10;0Gu4Xie6Y0KE2iIBWpsC6B0aYOwx5j5r7tMAAyjRHniIVJqEVCMEF+ec92tfeZMCTWGZ9+VKfYCi&#10;4ONUoqx0d9hQiTxAI2C4D9DhRmPgDkmpaB6OBVICR+RjZ+Orv02s/S6ze0Yogq9S0KoPGs2A1oSf&#10;r72P2XuItYdae5i1B1MNtAYuu5joYECJBBsXbEJ0gCFRsksp1S414EM472LgKAIqBHyoQqsOI+iw&#10;oB8PZF2AW3MUS0ixhJZKWLmId6eT8J4PARmSOULhCLGIiEWfVPSKBeBDUImEfB+AB3RNiAcmlO3j&#10;0n2wVlO3eDcwoQ8y5JXivi7ebmJQt8Y3kKFk/0dUIEC9nc666DkUkvcZJS/UoLLX4H2mADGACUmI&#10;BZoCDTcABgHQe5gkzEfUCVHFQRAFdx0pocU8WsihXIHkIYRQwIUCJuZRAFfEkl0lihbx3TyylfVu&#10;55GYQKW1YFz1x9T3u57tyPSWRG6IxJqIr4j4qkRsyHAkOCyQUY6MlYh4icjwDCDJw30uwxyxVcY2&#10;yuhK0bfGY2sCuib4NiTfroYlLSJfpcsNWt5jtAPaOqbdJ3T9GVV/RtSfYtUnmP2MNJ7SximjHdHq&#10;PiO3GLnhl+oBvgoIlt1AyQ0UXH+uymaqdLZKZywiB17TJgsOVXTokkOXbZpz2JJJFXXQeuDgxitq&#10;JGheutumDjjNK5XWtWrrWqMz2ty71tq72ga0r+x1ru63rx20rj9u33pxOPHudOa7V6t/fLvx57er&#10;f369/NPz+a9PJl+1bz+ujLa1S3XlgpILCulAKRHMR0PZyGAmPJTeHY5tXQvvLGxvb21ubwK2dra2&#10;d7d3Irs70fD6zubq1vrSxsrcysL00uyjhemH81OTs7MTE/MP7i08vD879WBqYfrR+tLDyMb95O7t&#10;cmacz14V8+fU8oApBiqKv2H6O+bwnnjtgL95wN84EMYOhNFD4eoBf+mQv7hfHDniLp6KV0/4q/v5&#10;C43kkBMOGLussIXzu4QUpcUYLScYPRd0hZGWcXXfHWs71+rWJde4UDHOOwDrvGOfN8whzRxQjZCs&#10;BeDSTpnuZf5155TxIof16O1zzIkg1sWLIgooyTDDAYg4D5puHZctUrYIOK/i0noVSA9rweLDrNUE&#10;PkR/xGhQZv2fMWrkB4Az+c0GHBnSgAy1gAwFSg1/sekvNP050Is1/HlIAFCoB4AhlRrgCYFCAzzq&#10;zzT8ybo/VmejDXbbpQBbFWq7Qm3Z5LZN7cDViOyOFtyRQzticIcPbJfZrRwNOrI1WHgaX18hVmax&#10;5Uf48gS5fIdavEkuXCdnrhCA6SvE5BXs4VX04Rj66C7x6BE9szY4uXvubmz4WiwwkmBHCqERYXhE&#10;Gr6snBsth8aj5J1l74MZ3+Q0efchc+M2e200eO1C6OZg6MZA8Nowc/Eqc2lm6DdSuF9LI2YJtwTc&#10;kFBD8jkK4sDdNiCw2LSGwlJDBl4xsB5OFxscTdyxcAvgED3sCtnDcSnTxnv0MnV0EwUYQEE0BABM&#10;SFGgCQEEuR+iegDvlehffAjIEKQnQ10f0kxCNfB/KBGI0nQcNElw9Y2JyuAVurwXLN338UpvCEq1&#10;sC7gviHArQMl2qAUlZIlslceFxxlgVRkStVo8JAMB/lxCViXRlrqewwZ1yVMFRCF9/0acEUTUfCQ&#10;IWOK0C+LfZrqdSqUU2Ngfc+6X24P5Gv+uMuumcS0jNwVfDd533UBvSYRF0XqvOwHjMiBYdk/KLED&#10;IjvAs4M8OyIELwuD17jBq7nA1RRzNU7diVCza9jqKrq2hW7E8K0cXEUVVamEQadMKgWsSCMyKpmV&#10;yYxAJkHjm8FTMTqxSXZ9CF2f+o/1mf+TBd2GyHA6CN1ouDxehzswlBRckHAQu+dkJiVTSQlPKWhW&#10;R7kqqXZY6zhoHvmNQ1bfY9Q2aDEZqc4IVQY0mhmDTWuBjBRMFgObO8jM/B8mpj65P//p+NKntzfP&#10;3k96HxUR4EMLsjfWDMjPz7e/vXzyxyuHP4y0vw4efB/sfE22v/Sd/ESd/kQ8/Zl49jP+/I/4yz8S&#10;r/9Evvkz9TngT/gXf8a++gWAfvVn5Is/+j7/CYFDRD/Qz77xH34eaDwLGgfgexsqVIIZoEGWP+ME&#10;s9VQrhbK1oPpKpt0gQ/hSYfIVuicw+QttmQHOWsgJzHxLBKOnk0mEVifl2fKEluUqO5uEjgsQSTj&#10;RRluvV7kQS9OFIpoJumLbXpXpv7vxsIn+SQhcKymD9i1YasecjsDlT3oQ1CGuj7ktDC7iVVgDQhw&#10;J5B2lQAmZABgJhCwye6QT4tUgAy1KaXTBZy0GfCGa3usvs/qB4x+QOsHFEDpEHKbEBs4X8O4Kg43&#10;yKyQvEMJJgHaxKLkK8i+ooqWdLyoYzngsrBQOCRn4VkLzwBsSNpAczpaVnFOwHKJM/HN3ya3f5dP&#10;nhVFUrMDZiukt1m9Q5oHeOUQs/d9zgHqHIATzOxgehOOZgElkiqwLhEsTeTCtbjAhNQaRKmTYg0T&#10;arBwkVwj5Gr3IZfWXEa2KBBglEUkX/Lki/35ogcoEcd1TahLb7KsOzKEy2Uc+BCsKVoAPuSVgA/l&#10;+7r0C7k+IdsvZHp4+F7OUMr7P8mQT4TVwPvE5Fkp1QeQ0/09lIxHy/n0PAIwCijALGIAowg3bTR4&#10;jyl4LdFnyYgJAHGjChpA0jJI06SMLrpFaSYJ0UlNA+0GIQo4z+GlAlrMwZ2Si1mslMVgTU7gRjmE&#10;z0PKBSSXR/JloshTBZ7KdTfPL0hMWQ8WtUBe82dVODqbUmhY71QiY92yy3ENJtyAi1mJzgNf50j4&#10;ChwJAOc5Hn7ZUwIR5/GIgEQVJKJ6o7o3ZnjSDlKsY3ybkPcJ64SuPKFqz8nmK6r5imi9whovfLXn&#10;iP2CNJ7TxlNGe0yrh7Sy11MiWGNarLFCjeWrTLnGFGtUoU4WqkTRQcs2AONsnHdIsUJLFUausIrj&#10;l21WsljZYlU7aLqDTn2k2rhYqZyvVi7W3EuN6qVm7VK7drlTv9KpXz1ojh40xg4bt07a914cTH1x&#10;uvzdy62f3oa/ebry7mjuWevhvnXTFS9rhRE+NViMDxQT57LRkeTuhfjO5cTu9XTsTjbxIJ2c2Uks&#10;biRW1+Ora9HV9ej6WnhzbXdnfTeyshlZXA3PLmw/mtp48HDj4cOtycnd2am1+Yd316bGdhdupTbu&#10;lqMP1cxkpTRZFx7UuVv18tVaaaRWCNYLTKNAtkvkXilwkLvUSV2tR0cquwP2tt/eYZwwU4ky1Thb&#10;S/hryYAb95thSt3CpXVU2EDym55SBBVTpJxltILf5Aeq2vlW5UrduVS1L9rmOaM7CKQbg6Y1bDrD&#10;uhNS7YBssqJOcwoBLKcgIoAcXMCIgNhG0CnRoAE8sEzwtVXR92gIryOiicGZetDtApWpAbmh7Rbj&#10;tEEr5K/uB939oN1mrRYD+OhDUIk+YNRJgA7DM0Kr4ipo7et+WGq8GZKbQb4VKEMTYnNNJtdicu1f&#10;0aLzLbrQokstuNtSscXkW0y2yaSaTLLFxptsuEaHa+yuy+5W2F2b3TbpbZ3e1fzbnH+nFNzMsVtZ&#10;ZjNFb8TI1R18eQ1dXcFX5vGlKWLxAbl0j168zczfoGevUTOXiNlLBDhOXcKAEk1dx2fu0TPTgZmV&#10;ocmt4TvhoSvhwPmE/0Jh6IIwcl4cviwPjZYC4xHs7nL/o1nv9AwxMcncusPeGAtevxC8EfLfDPqv&#10;DzFXr7LXps/9RtjuUxOgFcD0MtYd2/CCAMgCX34BnHSbAAlxFMxRMUtBATZoCMC5htk6DrAAJmF2&#10;sSyyh21TgN5Fw8B1HYMjyRqqqsBaEEWDY0I9JNULR4YAXRPqyRC0FqAsNqY6uOq8Hxz61/EhONXV&#10;U6LuQJGqYTA+s0igOD0UE4gReDJwI8jH6x8fgo/CuwemeihAiQxSUcn3PlTCAFCJJFLVKPCQZOCC&#10;gQpQ5nBDJXrocPgHVUREFmDhyt5J7xxc12RMkxGR+0zkP1WVfqdCVuosUHWY8NEM5muBmOtfM6gZ&#10;hbgnYDd5fEwgr0rMeZE9JwXOycFzcmhIDg5KgQEhMAjg/BeE0BVh6Gp58ErGfylOXY1R42FyfotY&#10;28DWt7GNKLqdwSJlMg5aT4OJ61RMJ2IqrECYlMmkQMaLaDyNJXbJxAaR26Yy68jGo39fn/63HOgw&#10;RJbXWLgWGuYKYDkZBhyCiAkSmRW7202LeEJEUzIKU4tsolyl+DrN1xmuxpaq/mIlUHACeTuYMweS&#10;aigpD6T4wWjGv7aFTc58en/q9xMLZ+6t998Lex9msVmBXFDwVQNPtkLKs/PNL88ffX9+75uB1pfM&#10;wXfMwbfEwTe+p38inv8Zf/En9OWfkFd/Rt/8gr35M/b5L/i7X7Av/+z7+hfvt3/x9fjqz753f0Te&#10;/oS//Zl9+WPo9Jvh/c/PuU+HlYPBcj2YqwTgMH4NjuuW2gOFVghELekalaoQ6QqRc+l8hS06Ac4e&#10;4MyBrEBH095I7Gwa9F5lipf9gubnNLoEAlxgGCpW1glOgy0UB3o7heZFspjH0mFkc/6T8NpnXIFR&#10;5KBhAR8a1Kus0w46HRamHndIpw0gKrDMOmE3AKRVJ8wabtRxvY5rMFUIV1uE0iLUNql0IPJ7KAno&#10;ZptV9lh1n9UOQExPaYcAUt7D5Q4utXGxRQhNgqvj5SrOVQnBIQTwAZlY2cI5hyg7RMnG8xZScDBA&#10;N9sdywJcLON2jzaat7qzXRKSy3yWjPw2E/+kVOhXTcZoBM39ELBe84iqnFLuCV45RivHGADOrexj&#10;RgfXmr3ZPVKuAt0hlBoJUOuU2gBAw5MbuNTAwVGpw0ehJ7kwZgWRq9yt+1XkPYVSPyyOxSFwhrqb&#10;MPSBXiY1RISLyHoy5AUa9J5sn5TziFmPBBeU+cQ0LPkNSyl2qwfBNOqET/4V3cTqfjF1Vkr3AeRM&#10;v5L1ANScV8v79AICMIqoWcIAVhk3ORSOCUlegCX7LAUBTV9vZMiGqYq0adGw5IFJqSZsJVSD1EGz&#10;IPcqKcA2BO75mvEV0r5c0ptP+fIpL/ixlPWV4RYfwId8sBCUQCgKo6isorGSykB00B2ygsFyOlPS&#10;YWYYxGCKcCyTBZRN+BCv0nC2sbetHrDJMlruDhuURLzQLfmdVdCcheQcX77iK1Z9fAOR9zDtEDce&#10;Y+4zsrc1cvsN2X6Lt96gzVe+2kvEfkkaLxgd+NAJrR0BH6LUNq00aalGSjUKINYooU5xNZKrE3yN&#10;kFxCqQBgVSqt6jeqcEzRqQ879XOV2ohThVRq52uNS43mlVZztFm52nKu1q3LVeOCq41U1HMQZaSq&#10;X6oZVxvWjZZ9Z6/y4Kg2/bgxd9pc2rOm6vKEWb4lZ0f51NVS4ko+diUbvZaN3UxHb6ei99OxqUxi&#10;IZ1YTsaWw9GlreTSWnJpJb64FJlf2p1f2Jpf3Fxa2lidW1qanV+anl6cmlycmVxemF5fntveWlrM&#10;bd/iIxe11DUnd6NeGm9x43vcrX3uRiN7oZEersWDboSuhsnaLlEPk80w624GrdWAMo/zM97y1Flu&#10;9qy41C+vecXVfnnTq+6iWgTXYrgWJ40kbWRYoxwwhIAlhSw5ZKsDtjbomEOufc6yhgxzQDeDqhFQ&#10;zIBqBTUbmFBQdf0KcEoQ2FgE/FbqWElFIBoKQh2lwhj1oNEIabUAOJdsUjDBdaSHaCNyBVNc4DE4&#10;8B67zTgdBg5R7/urB4HaYRDQvQ75JyUC6MCE6nChhlLFISDOcQkgwXwtIDSCfDNUbgeLLX++7c+2&#10;mewek9tn8gds/gAc6QJgnyp0CG6f5veZ8h5d3KPzHSbX8ac7/lQnGG8GYvVgrBqKVoK7pn9bZTYl&#10;apOjN7PsZtK/FqVWd4nVHWJlE19exZaWsGUgQzPk4iNy4T69cJedH2dnxpiZa/TMJXL2IgmOUxfx&#10;qcv49Bg5e5+dnQ5NLg5MrA/e2h4APnQhGbxYHAY+NCIMXRQHrpXYWxH0znLfw7n+mXniwQxze4K9&#10;NR4auxS8OQB8iB0bokev+kenhn/Db/XJMZ+WRfUiUCJU53w654WDw2UvPOF9hoCYImpJWHf0CGLK&#10;cNjDVHEAXDOsE3oXwyB7gJgJhk3dc3AdCISqwjpy70vJqT4JeE+PD4M3PQ36OHKjWD0ZwjXwNetm&#10;Dr2nq0Q9NKA+wIe69DKsu8lAJEy77gJ+8de/++vr4MfegJNkYZIDAUoEWzSVlERCLOMciN4KKDgB&#10;P4KLoKUD3s0ZXk7zyAoKNKgHMJ6PPtQ7+chHH5LFs5L4ma57HJd0arRaIQWHLFeZrOuP2OyawczI&#10;9H2RHheYMZ65JgQuCsHz0gBgRBoEnBMHzgmhc1zwXDlwiRsY5YdGCwOXE/SlXeLqLnl7p7sL7za+&#10;sYNtRtCdJBYtkgmJTmhMRCN3VWJXwcMyHpWImEBEC2gshcW28cQqXtiis2voxsP/szH1b/mYV5EC&#10;osaWNCqn4hkZyQk+WG6HhwvTQLiZFqhupWYsISAJERKXfAkFiwPZAtGqysQUFu4yLQbCQnC76N/K&#10;sJsJZmUbn5nvu//w9/emPnu47H2wjd6Poo9y+ILMrOj0pkXFGwH+eMB+EWi9C9bfUrU32OG39PH3&#10;xOMfkNd/o17/FXvzV+TtX3yf/8X37q/Iu7+iX/wF/fIvvq//3PftL2e//6vn+796v/ur75u/IF8C&#10;VfoT+eon+tn3gaOvBlqvB+wnA9IeHNfNuUyuyhbq/nIrxO8NcHsD4Puca1Bpl8i4ZKHGwu0GK0Ho&#10;Q0Yoy9PRlCeW6MvmEE6kYWZid5vu7r4E2PvMGIvkNVzUwb3HyqA3AhF5At1e/iSy+SlXIGWZ0Uy/&#10;VQtoVcoCLU6Hfl90tENAH+qQ7h4F6030lok1cb3Z9YkWrrUJpY3LH5CA6PRok0KTEkGA3mFApK4e&#10;0OoB2YVQ9vEu4AS4EQmsiG/gwIrEBuyxIA0aIDRo0G+VqlixihVqaB5QR3JdsvCI5qoo3OXNwTjV&#10;ly98mkr8Npv9PQ8MoOG3D0LOKXgzA5VnTP0l03xF158R1Sd4FYpRT4lwc6+3LpfqZjtReovWW+BI&#10;gSsAvUMpLRwAbE+FSoSrNbhWVHNJ8EWA30SDkMD7qWC8iHAC8CFUgoWaQExC9GToY+3png9BGQIC&#10;1EXIAh/qV3KwFLWSRZQMAneoTYMjApSouzYeFpv+NTJcNQYXi/VMqKdBvzahngwBE7I5AiLgpuQz&#10;JI/ZlSFT7fpQL1Xxgwx1TYiSdBIgq8CEUF1AVQ6BJYiA8WS9pbSvCEwo6QEyBMSomAUahPIw3CIE&#10;HtNUCkRcmk4bJmvZAYBusopBA2Q4DEBJJi1bjGyzihtQq0GlFoQV8ADgCngODOFwSUAhIibLuKQQ&#10;okoIWtfddYSvoHzVJ9YRpY3p+5h1hFdOCfcJXn9B9GSo8zmk9QZrvEKqL1DzOaE/o7VTSj2Gt5nc&#10;xuQm1Fm5BlHqZA+5TskNWq0zRpW1XL/lBiw3aLtDwIFqdaA+1xp1wGi9NlqDCcKjVfeaW7las6+1&#10;7ZstfayqXLX4C2pxWCkMyUXAsFwaUcuXdWHMku/YyoStPDSlh6YwrRfn5Mwcn5gqxR4V45PFxFQu&#10;NpWOTMV3pmI7s9GdhXh4LRbejOxsb21srq6vrEVWgAkt7MzMb00tbD5c3HiwtDGxsjGxtHJ7dWV8&#10;Y/XW9tp4ZPNOfOteenciH7lu5gbcPFEr0rUC08j7a2l/NeF3o/7Krr+y5bfX/Nay31oMOIuh6vJw&#10;dWVYnSOlWZSb8pQmz5ZmzvKL/dKaV9lG7STt5gNNcXjfuHRYufq4fv20dfN079ZB+2qrebHqDlec&#10;QcsKWXbIsMBH7NdtvwZw/KrjV8CxEgAoLqvW6I9vslKjPqI3WbMdtDohe2/Q6gwYraBaZ2FxVDiK&#10;0807rGJaDQPxldGAax1AO+N0KGePquzTgG7RRcbdZ0GQ5nT8PR/qLqGndWBCXbR6LyWRAB+0VMVg&#10;iQ0XNB1MoeYvNYKlVrDQDhY6gWyHzewx2UMmd8Tkj5nCY7b4mCkcU4UjonCAC8e0cETxR3T5kC4d&#10;sIV9f34/mNsfTLVCycZgojoYtUK7WmBToFcL+FqGXI8x6zvM8hq+uIItLqFLgAVsaQ5bniWXpqiF&#10;B/TCfXbhbmBuPDB9wz91jZm5TM9epqcvkZOX8EdX8Mkb1MxEYGZ24N6c//Zq6PpW8HIkeCE9eJEb&#10;uSCdhylEQvBSkR6LIuMrZx8s9k8v4RML9Pgke+vewNi1wNgQc2OAvn6OunaNGZ0e+g23eVaKetUM&#10;ohVQrYRoHKIWPe8pedSyV+OAEsFsGE1AICIKgGVzZey9E2iE2gUOFHfRDQrQOwfXFRWXFUySgQyh&#10;ouQTVO/HebF/ncDSbFztonVXmWkObDR79LQG5lN3faiXWw1XnHXRHQoAdEev0FoXEID2UMDvgie4&#10;DKB3HfwoARkycdFERQcCF7KZcHwINMfdCsII3Nq6iMEpM+hDBHhm2fCUtX5R8SkSqgITkjFwApBF&#10;RBLgxd55j95zNBXVVI+q9ZsW4tboSoMF3QBn4UWHTtlM2GTXNHZWZu8L7Djvv8EFrvMDV/jBy8LQ&#10;pQ9c5AcucqGLJfChBq+VBm6UBseywSsR8vIWdm0Lv72NL0WptV1sYxfZiiDhBBbPkUmeTqn+XZnc&#10;kvEtBd+WibBMRngiUsDiKTy+iSdXiOImk1tFNyb+z+ajfyvEfKoYlFR/WaVyMpaBY7O+YtknllGR&#10;w3NluAdTmidSHB4vI9GSb7fo3S541vP96wXfRglfL5HrJWa1yC7n2OUMuxijFrbx2VXfo7mz9x78&#10;fvzeJxMz/TOb1MQ2fi+KPsji8xLwIXbDpCMuk23SyjFVeUHZzzD3JXLwDXXyI/nsj/i7/w/z+X9h&#10;7/4L+eLv3i/+BvB9+Tfky78iX//V+82fz3z3y5kf/tL/w9983/8N/eav2Fd/Id/9wj77nnr8Ndt+&#10;6688Y5VDhmvTxQadq9KFGgPEiOsEhf0Qvx8q7wXyTSpbI7JVsgg8qRYsO0HeDkEf4qhwoi+e7MsW&#10;fJxEARmSbb9gUbyJl0EQ5nSnhLoVCCUT3HKsajKSRBXSyM7qb8ObvyvkfKIErdqssyDMsjqM1YHV&#10;zKwOAX1oj6x2WyUb5kSTRofQ2kCDcBUc9wh1D3Y8Uo8OJv4Dgm+SPFCiNi3tUfI+qRwACPkAk/YR&#10;5RBTjwj1EF6U9gi+hZXrqASeCfwJDin55T1W6jBCi+RbRLGOFutIoeHLA5reXJd8E/yIAk/iXJQz&#10;PLny71OZ/8gVPxF0j73vr5yGKi8GKi8D1dds63N/+y3Tek3VulkmlRPUPkKsQ8w8wA2gRLC2KmXs&#10;0V3ACazk1gP+dR34l2otTG1gar3bdruYWsH1CmW6jFlhdYuSNZwXYeFQGUQgAikDK+LwngwJeVhb&#10;CPiQBMj7pBysgijCOkMQNYeoWQAKfKhH14p8yv+MV854fi1DvzahX8uQw5MQkYA+JH/0IdTs+ZBB&#10;dGXo/bCQBOIlHSgIcBEcVhXnvFrZKxe9Qt4D961Le4spbwkOCwETwrgSLgikJNGKwqgabdms3h3n&#10;BhGdVWFslzUd4FgfAjZwBKFahdKrjNkIWK2Q3vDrdT+sswCaMhDXaTDIFEWPruOajoOXAq8DWkvZ&#10;IkQLbjUluohcQ8Cbb+0TlWOydko2nlKN52TrFdl6TXbe0nufM+AIPtnGS8J9TminhHpCKkdQuKUW&#10;ItZ9YtUrVrzd7pbQaiSs8lCnjW5RPrMRtNyQ4ww6zrDjjFScizV3tFm72ardblZvN9w79crtqj1e&#10;MW9Y2qguX9HFK3LugpS+wCXPleKDpcQQlxkR8xfl0lUud1ksjWniPUubtvUFS1vU5QWNX9aLO2p2&#10;V0htcsl1QCm5losuJXfms/G1ZGQlurO8u7Uc3lrf3YLJQlvb66tbs8tbD5c27i+u3V5au7W6cXNz&#10;88bu9lgyeiMbu15Ojcm5G3r+hlkYM/LXrNyIm6NqWV8ti7pppJJA7QhibiPGBmqsYfoyrsxi8hQu&#10;TRLKJK1NB/Q5v7pIysuYvIwqa5i6hRtR2sn4K4VATRhsGSMHtSvHnevH+9cP9q512pdb7Yt7h5dq&#10;rSGgjEaFMat+pxGC+8M3B8AHqgHA59jwax9QG7TWokB0BL5E5j5jHwYqxyH38QCgdjJUfTzkHg85&#10;hwPmXlBvw2p2QF9AIwO3fGgTPeBodNeBwAlodn4NaIKcPbqyF3A6AbsNlMhvtlhYUgj8o0Bt4YAu&#10;JddJqUaIVRzAu1jZxXMuna2BGDKYawVznWBuL5jZ96cPmNxjNnfCFp6wxSds6QlTPKWKJ0TxGBdP&#10;qC40/5jhjv2lw2DxcKBwMJRuDqTrQyl3OGYM7EqB9QK1nMKWoziQobU1ZnEBn59FAIuz6OIstjRD&#10;LM9Qi5P0wgNm/r5//m5w7vbA1I3A5Kh/6io7dYV+dIV8cAWfuIY/uElNPQxMzQ2MzzI3VgJXtwIX&#10;o8EL2aGLwvkR+fygODgkBC4UqGsR3821M/eX+iZXsHvL1K1Z5uaj0PUb/tFz1PVB4toIcXWMvjoz&#10;8Jvyxhm4L08OUwqIWkYMAc6aGV16qcFajw8m9GHY470PaYAPGvRPAA36V2QNgz6keUW9myQENOiD&#10;+ugVEvBBg4Do4F2InugAfm1F/z/ozp7+D4A2RYOJCzQ4URwSXJFAe2GiJbNfdBCgKaBdE0SsXEAK&#10;qf5s9Ewm8hmwIkWkZYUUFJTXfWWjv6T1CXBdG3S7f0KUkN5JdxeFj/7nVTSPZnphJaQKYVTg+uSy&#10;Bff+jevUtkIvitQkR98vs+Ml//W8/0rOf604cLUwcCUfAiejpcHr5cHRYuhaLnA9FxxNs1cixOVt&#10;YELYjW3iTph5FGW28gM7KXorgm5s9W9sntmJ9MdyeEJgduDCe2pTITYlfBcmHzDxEhGNIaktKr1M&#10;FNep7JJ36/6/70z9RzEKYllGVgKcQsMxdh7JlWGhAdgVFbFimcx2q8kli1gsj4Zzvu2cbzPr2yzg&#10;q1lsIY3OJrHpBD4ZxSd2sfubyMSKd3oVnVzw3pn4/fidT+4/OvtoAX2wgk3sEA8S1GSBmeWZOR5f&#10;FNBVCdlW+/N1r3FCmk8w+6nv8Fvm5V9Cr/7CvP0vqutDvq/+376vwPG/kK/+Dn3oq7944cjQL33f&#10;/rn/m1+83/4V++Zv1Jd/ZT//Jfjke//BF2zlGQksgevgxQaRr1P5KlVu+vl2UNwPiQch4TDI7ftL&#10;HabYosothmv6uVqAqwTFyoBkD+YFOpLsS2b6Sjwm6QwIypUKo9YYpUbDXGAXdC0wUUZxCb1KG8Ct&#10;LRjWcwUkGf5DOv5pueTjRQR0UQaI51xUb3aLm3Vg6rG9Tzj7ZGUftFOUfUAbB9ASQLwutVAADMG7&#10;GvSePfw9B4S0T0odGmiNeuDXjlj9mNGOKPUIVw5R7RjXHxNduquBukoktHFgP1CJAB0G/u4+LXWR&#10;D2j5kAKvKezj/AEGEA5x4ZDI1T081DJSriKceqYs/UE2+40G1ng+WH0Zcl8H3bf++uds/S3VfEO0&#10;XhPt10TzBV59gtrHXvPAa+z7zAPM3CesA2g/H+rOE/DKIWEfkUobAagtRG0CUK2BajVUr+F2k+lW&#10;N2HNCm3YMP9GNWBYpUAfImS+u6Cs2BsW8kngJOcVsl0yHoCYgUUX5axPSnuklEcGotPToA9WJCY9&#10;73OluwWEuhrkkbpFFKVsn5zrByh5j1rwArSizyijPUwOA1g8DhGw7viQt4tPl31wQVlvTZkBzIOE&#10;QRRcxQORDELRcUuB+14bvBcEk93sb2+3pCTG5VG+hItA9WRG0VhFY2SVEtXuDD5o6CoELLDpkuBE&#10;cYADYaKFyhVcq1FGE3RaoNcE9yElV+GCPtkllCoJHtKrFPytf7SWcEwd/Ho3nQuXXEJycbNFO/tM&#10;7TjQOAk0n/gbT5nmM6b9gum8Zvfe+PfeBjpvAo0XTPUpVXlC2ae0cUKr4D4B92ETkeo+qeoTba9g&#10;eDQHN13KqsEevdKEZY7txqBTP1erXq7aVxz9csUYrVm3mpX7DXuibj1w1HuWdNcQbhvibU24JZfH&#10;SpmL2fhIcudcaud8NnKpkLjCZceEwi2Zu6MI93VlUpUmRf5RufSwWHiUywKmCul5MbMjpiJiKswn&#10;t8uJ9WJiNR9bykUXUuHZxO5MbHc6ujMd2Zre3ZzZ2ZzZ2ni0vja+vja6vnp1a/1qZPtaNnZDyN7W&#10;irf1/JiRu2JkRozkgBFnzThtxSkrRlfiISc6YIVDxk5A32LUDUrbILV1XF5B5CWfuOAR5/uUJS/Q&#10;I3eHqUX8jfRAPTtQzw82y8Nt6fy+cfnIHT2Gu4ZdPdi7un94bf/4Wvv4Sv3wgtMZAv7aXVQRcPeD&#10;1YMQAGbwdPxWhwXoLVquEwIchkGlGq424eIJA0QRh5R1RNvHjPPY7xz3CFQeB53joHngN/YBAfto&#10;wD0Zrj8Zrh4HqkeMe0hXDijQyMBK0x3CbBNaAzGABAMNAm0OiE9AQNJAFGDGNVJ1KbjhhgN1mbe6&#10;m5HZKOdgZQcr2WjR+Qe5Cp6tselaIFUPpJqBVNuf3gukD/zpIzZ76s+esvknTOEpU3rGlJ/R5acU&#10;/5QSTsmPPlQ+YvN7bKbFpBv+TH0gVRmIG6GIHNzlgls5djVBrO6SK6vk2jKzukgtzxPAhOan0blH&#10;yNxDZO4BNjtBzNwjp+8wU7f9U7cCU7dCkzeCD0eZiWvkvav4/evEw9vM9MPQ9Nzg5NLQ2Cx9ZZE6&#10;t0oObJND6eB54EPKhUFpeEgaOF9irsXQG+t944uf3V7ou7WMja/6rz6ib0yE7t4auHM9eGOUGb3L&#10;Xp4P/aa0cUZOIFoeU4uoAnxIwvTueC8EnHQd6KMJQbrjIkCDVAD4MgO6s+b/Cgj4/hUJFqlDBMMn&#10;mkh3OT2uVuDgOfhiGx8AVgS8oVeISHc+DPx0B4F+7UPdPOgu/917pP8FBWjQB+CGlDaMn8DdULY8&#10;vOOTbFwEESqPFXO+bKwvuf1pauezcgaVBVqSSF5BOd0HzKmo9fGqT1TQ/w1JxT7SveKTdK9i+mDJ&#10;b/iXUpJDli248XtcozclaoGjJovUvQIznmOvZ/3X0l2SkOvpwI1c6CYgG7yZCYzGqOsR8voOPraN&#10;39om7kfoqURwPh1czwW20tR2FN3c6ltf/cPW5plYEk2WmV0B+taWSm/KVFimk5I/WSQTMSy9QaYX&#10;ieIqlVv0bd/7951H/1EKI3KRUaQALzMFkchxSKHkK8N+CJGKeLlEFkpkrkSkC3gih0Vz2E4W3cri&#10;a2lsMYnOxNCHYeT+DnpnG9xw3pvLnnuLvslF9NGs7879z27f/XTikefBPHYfWPk2cS9GTmTIh3ni&#10;Ud43XfDMFz2r3NmodkbsYKBTr7ygTn4cfPWXoRe/MK/+Srz+K/L2b953f/d+CX0I/eq/sK/+hn39&#10;N/T7vyHf/eL95hff17+gX/2F/Oqv/re/hF7/eejw60D9NaMdY+WWL1fzZlwk4+LZClGsM+UGw7VZ&#10;ruPn9thShy62qUKTKDUpvslyNZav+KVKSLJDeYGMpM6kC/2cDLooRquwapXRm6zWpKQaJtfhdA9A&#10;q5MW6MgbrOGCjpzmit5M4tNC9qwsYyBYV23MalJaHfgQprdRA/oQZu9DJQIyBNom65DS9gkVZv+g&#10;UhsBwJMu8h4GkMBxHwdIB7h8QMr7lLrP6EesccyajxnjmNKPce0INR7jABOo5AkFLmqHlLJPyHtA&#10;hiix1QOck8oe6N4Y/dhvPwmZpwHjlNVPaO0xqZ5AtFNK2MfUI9o6YmAb6nq0Sr/VQCqHRPNVqPYm&#10;UP3cX/uCbXzJNN+R7c+Jvc+J1iu08QKpPvVWTrxAiexjxD7CnGOYcG0dkh8ggCTpez6A0vYqbZ/a&#10;9mktH3xDWpjZwq0m4bQYp8k4dQb0sgb4ahvg3UNk8A3ifTKHAqTS+wRqIe8R4ASZDxae7vqQCBwo&#10;4wMAH1JB0JL1yRkvECMx1fdrhNRZgJg5200z6u8BHOjXGgTQS0iPf1Uik8cMAdFFXw9N9KmiVxG9&#10;suRVVVTRUCBAso4rcDgHNEowo9HSUEeBKUfdXwFhJKZJpCZRmsxoKqvprG76NQuWFFdNGvyWZCGS&#10;gyhVOJMIbq0eap0Adx1AbbyfwpCqWK/jFEHfWcXARb1Jmb9KjH2f/NGb8gA0SbkJTgh7j60eBBqP&#10;g63TUPNJoPGEBT7Ues60XrLtV/7262DzZbD6xA96X+OQNg4ZqYWLdYyreDnbI1ge0fSCFkxSfZZD&#10;O5VApTpYa5yvNy/WmpeqjUvV2tV65aZr3LLkG6Z0yxTvWNKEwU/o3AMhe6ecGi8mbuTjY/nkWC5x&#10;LRW5GN+5UEjeLqTulTL3udyEUHwolB6K5UcCB5jkypOl4qNCYTKfn8plp3PZmXx6oRhfLkdXS9Gl&#10;YnShFJ/jknNCZk7MzhaTD4rJiULyXjZ+JxO7A3OJIrdT4ZvZ6Fg+ci0fuVqMXhUS15TUqJm9Xsld&#10;NxPnrdiwExuoRAJumKlsE5Ut3N5i9PUhbeOSvnnJ2Lpk7lywdkes8JAdGTDDrBEmtR3E2PXZcaSR&#10;Iw/F4GN9+Mi8cGhfOnQuHVWvHMI08Kv77audzuXW/qXGwYXa4Uj16JxzOAiURQHRSJtwjtjKEe0e&#10;s4DqY3/lmO0CTqDlWEesecj8CvBNpOxjynlMV04Y99RfOWHBR9PVI3Ditw79QImsQ+BGA9VT6EP1&#10;01DtxF99DP8V+4C09snuFDaht/BeubJuxTLQcCESHOfzFdT+ouLNyx6I4skBVG9O85ZsvAhw8LyN&#10;9cjZWMYh0lU2UfNDGv54y5/Y86cO/clDNn0CfSj3hO35EPec5eCGSzTwIeGEEk4Y7pgp7DPZNpOs&#10;UQmXSdj+mB4IS/7dsn87799MMasRcmWTWFuh15aYlQVqaY5YmMEWptCFKWx+EpuZQKfvY9PAh+7S&#10;U7fZqfHg5K3go1vBBzfZezeou2PEvVvko/v+mdmhuZWRmY3zNxfZa6vMhU16aJcazgRh8pByYUAc&#10;HBRC5wvsaBy/tem9vXL29lLf2Irv+jI5OsfcnAzdvTdw91bw5i1mdIK5vBz8TXHzMynh0wqYWkYV&#10;3qcr72fBfg0cBAL2I2OKgn0c6YGRnA6BZZeN///BgXnAlJ1unK32TKhG/7owlFmlrSoNWsku9EcZ&#10;Avw3GfqfBEiEwPIn/4rkUHKFBoATgGARvXkQzkHKto8zUEHFOQ7Pp7zJ7c8iq58kt86UkqhUpkVY&#10;Xg/4EFI0PQW9j9N8vIp+RNCwHr1zUcc/0r2ISCYCmjylAv5YSqnSgkMVTTJrUBGJ3ODJ+QL+MEvc&#10;zZDjaXosxYwm2etx5nqUHo1QN2LMeDJwOxW4k/LfSbDXd7Ab29jNbfTODj4RoSbj7GwquJgNLmfp&#10;jQy5k8CAD60t/m5j+feRsDdVoMMctauwO5p/W2GiMpsRA9kCnYnimTUyNY8VlojcvG/7zr/vTPyf&#10;4rZXKTCy6OclpiSS+TJaLPo4ODeBSnmMLxKlIlEsEPkCkc4DJcKjOXInR60ksPkYNglkaBu5vYUA&#10;Gbq63Hd17uztOe+DOfTBtO/uRN/d+2fvP/Ldn8PuLKF3t8nxMH4rht6Ke2/Hz95PnJlKnZ3PfrbJ&#10;fVoA7fsRW3018OTnS6/+euHFL4FXf2Ne/IK8+ovvzV99n/8d/eLv+Ff/RX71d+rrv1Pf/o38+i/E&#10;F3/G38HlZv7Xfwo9/3no9Mdz1desfkoWm96kfSZunI2bnpSDZhw855KFKlmqU6UmXWrRpTZVbBGF&#10;Bl5qklyD4ms0B+4HoER2oCDg0fSnec4j6iBYZ426H8TlZoc1YD4ppndIvVsL0erQToettP1Ok7Vd&#10;RuR9xewZSfBZNq3bmO5iVgv0VVCGej5kwtXpQIm6gdoBZRyQ0If2cQV4D3CgD3zIB+pyQADUQxJE&#10;6kB09CMamJB1AqCtE8o8IYzHmHkCZIiwTknzMWU+psFzYKr1Pg1rxjRIAea6YmIDB1csEFyCRvPF&#10;UO3FYPV5yH0WqDyDs4ruc7by3G89Ze2nfveEqR5R1T28to83jonGU6r9ebDxhb/xlb/5Ddv+htn7&#10;hjr4kjj8kmi/QZqvkfpLnwuU6ImvcopWTnH3CWUd4/YxUTmhAA6wtCNU2/conT6l0690Nx/UOz6j&#10;g5gdFA7dwwRzymlSdp00XUKzUFnzCnIfL/aJHNzdFiCXfO8XlAEfygL+IUO9vGkZ+FDap+URNQfc&#10;yAPUh0+e4VOfcV3E7FkpB9egSYU+udivlCAwAaD0PwgQ4H+8aHCowaMa5+uhcF6p3C9x4D/ZJwr9&#10;oghrUgNXUHS4XEOzccPGLcPn6HAPbFtHLR2HRWIt1rYCjhOynaDlBHtlgjWHhtGdg4MuSqwhcgPT&#10;2qTe+TjnCAFXlCYu1VGh6oPUkPfPbIJOjrL2GHufBYCTHuY+Y3TprkPsss84B4HqYahxMtB6MtB4&#10;Eqg/YRpPmfpTuvaUqj1jqk9Y5zGr71FykxDqpFinyqavrHmK8tmSdJZX+mXVp2m4rpKOFXDtwbp7&#10;sQkTg67Xa2OuO1axbtrqHVO8q5TGpfxtMXtXAKKTflBKPigkHmSj99LhO+nweCZ2OxsfzyXHM4nb&#10;XGGeLy4JJcAiX57nSjOl4mSx8LCQe1DMPSzmHxXzk8X8VCE3XcjNFDPTcn5ezk6L6Yd88h6fui1l&#10;bim5m1rhhla8rpWuacUrWvGyWuiSu6TlLhnZS1bmkp2+5ACSlyrxS5XoRTd8sbp7qb5zqbl9uQXY&#10;vNRcv9BYPV9dvWSt3zC37lQi9+uJiVbmfqdwr1O+tcdf7wiXW8JwQwg2Jbajs4/d0PPOuZdHF58d&#10;X3n2ePTZ6djT07GTk9HDoyut/fO1veHG4/O1kxH3ZKhyOmCfBq1Tv3HKmKeU+4yuPqWqT8ERUnvG&#10;1l8E6i+CPRovBwD1F6Hqs4BzytgnNFy48KT7tOf+2lPgQ0CGQKNB6PsA0jigwefbVaKAfRSyj4JQ&#10;rY4YB4gUeBRoUG9iuolpLRzcJ0odk6qIUPEBuy1b/SXTk5MAcKtBiIzkNayg4wWDyJuQnEnAkisW&#10;kbGItE2kbDLpsvGqP1ZjY3V/rMnGO/74Phs/YFOPA5muEuWfsKWnfu6ZX3jul54HhBMayBD/mC0e&#10;Ahmik3Uq6pBhg9yGhaepzQK1nqbW4/R6hF7ZIpbX8NVl6qMMzU8jgKUZfHmWmp/E5x6Ssw+omfvM&#10;zF3/zN3gzN3Q9N3Qwzv+e+PU7ZvEvTvUo0eBucXhxY2LC+HLt1f8Nzb8V7aZkQh1IRu6Ip2/oIwM&#10;C4NDpeCFnP9GjLqzhd5b9QAfGl3qv7KI3Fj2j88PTDwanLgfvH2fGZtiLq2yvylsfSqlQBuBqTyi&#10;Sr0qPkSPXpY0TIjuoqgggMNAPAQxCEg3KhINXISJOP+MZIHQ558Rgce4JFx2212Oq9XhRkhmg4V1&#10;EXr1McFJjbG7ACuyqsxHGYKZQz0Z6k6rSxYudhHgNDkO98F4D8HDbTH+GbFCfwRICbhShj6ElR20&#10;aHpLGsIrRLmMZ2KeyOrvt+d/m1g/09vCSRCosgQrzoGnFWAKEdJb38gD3fmAAOynC9wK9wPwioGB&#10;/57oEJJLSVVadJmyTedNMqWRuwK+VsJmM+iDJHongd2KE2Nx6nqMuhGlboTJG7sE4FaEuh1l7kTp&#10;OxHy1g42voPe3cXuhfGHMWoyQU8lmZkUtZAl1/PUborY3upfn//d+uxvw5t9iTQRKVJAxsN6KKwG&#10;EnIgJwSKOboQJTMrRGIayc1juTnvzp3/2L77b4XNfjXPyrwf1rDmiSKHl4son0fkHAYQ8zhfwMt5&#10;vJgncnkinSPjOSqaZzfS9FKCmokSD3bx29vo2Lrvykr/lfmzt6b670167z303HvguT/hAT50bw4d&#10;X0Rvb5E3dtDRHe/obt/N8Nl7sb7plHcx69niffkqI+4HrWeDh99devLH80//FHr9X6HnvxAv/4K9&#10;/iv29u/Eu79TX/yd/uJvzJd/Y7/8C/Puz/Srn+nnPzJPfwg8/m5g/+vB1pfn1FOmvIcnnf5d5dMd&#10;+bOo7klZaLZC5CpkvqtERahEVLFJAh8qNYlyk+AaJF8jBZeUXEapsEUJjWd+X5K8wLYtmKvhhznR&#10;e6yxR6ktrJslQ5h7pL1HuQf/X8r+q0mSLEvQxEoEDxDBGxZ4ABY7O1PdRbMywt3MlKsacffgPCKD&#10;cx7OiXFOlKsa55ybOQ1OMpJUVvf0dPdM77AdYGRW8I43/Amcq+bhGZlVMzsQ+UTlmpq5uxF1u9+9&#10;99xzbLW+Hc1wNKxJ3aJKU7kcVW/aizU6X0f9PapM3CVyPQQ0QInAh0p9Zt+HBjQwUaIDJidzQwbI&#10;wnEEGoQojNniJgvflZUda3UXjtCmS1tUaQuOALq3OLYWRjC+h77QNtkKpFVJtYInG1Suy1U3Z5u7&#10;qOx/Y2+usTfb2JtpPkezAp3Xs+3Xc43Xc/UXM/Uda2ub625z/V3r4IW195rrf3R0vrV3vrd1/2jr&#10;/ZEbfs9ufstsfcsMPpC992TnLdF8hdef47U9srZH1XYZI0qXAaBRhqe3SRbHeGGEZXqmTM+c7Zpz&#10;XUuuY8l3sHwLL7SIQpMs1MlCzchFWcRTObOWntL0qZRmQfW/UNJFs8abQYb0hDnF708OgQxpk6zT&#10;+6HTyIdScbQEpkYPq9FDWvywljis81NgPykZZZFOq+aMjsgaczYoEkD+C2REywQQps/ADYiMiKcF&#10;Swo9q2lNnFLFQ6p0WFUO68npVMaczeP5EllEOdioSgWvIohKhaxU6EqVq1TtlaqjhCKOHfmy1djS&#10;QRubRdAWnnSTTLWILFwzfbYw4A6ASy7dIlJNEKCfAB0ejPiLPbbU58oDa2kAHSFapkTzDZv2kkFx&#10;bAMKm3C0l0eO+iaY0Fxzd7axa6/tsLUdBq2ObdOVbaa8iVZvk01KrhBCkUT1B+GbLYkpqlnTLOkk&#10;UciwlZyjlp9rFk+0Smc61a861WvN8vVq4XohczWfvK4L19BUUPi6GLwu+G/x/rsJ/4OE/2Ei8Dju&#10;fxQPPuLDj4TYIynxSBEfKdJTWVyRxTVFAlZkaUHkHyVidxPR21LirszfVYV7mnAfUPn7auK+Er2d&#10;TtzM8tez/NWccCUvXizJFyrKuapyppU6106d7aTOdFKnu0DyTFc/3dPO9YSLvcRX3eilTvhCy3+2&#10;6T1Td56sr5/sec/3PReGbsTIfWHTc2nb+9Wm/9q28GRTWdhNLb3Ir7wqLr2qzD+vPtyr3dltXNtp&#10;Xtpqnd1sn9zqHd8eHtvdOr67c3zn+antF6c3n58a750a7JzobB1rjOaqw5nq5lx5a6a07Sjv2GGY&#10;UXvtaLydab2fabxm66+Y+is4so1XXOuNvftutvd+rvN2pvN2tvN2rv1mtvnKUX9uq+3Z4L8bnKnx&#10;3Np6aW+/mmm+cFR3rIUhnYWxUxtFxGe6dLbLZrscSsnRRhYLQ7XJdYIWNxvImJE6V/FkndJrpFLG&#10;pCJ0WyY+hxCyFjGLCgvu1xY0Ni3KJbtUsseyKDlLNMdE8kx4QpENFdlg1eav2Xw1m7du9TVtvrYt&#10;0LMF+rbwyBEZ2aNjewLUZ9uu7Mzoe7OpvVltyw4yJKGVMmukCTJEu7KkM0WvyeRKgloJUysBetXL&#10;rrqYlXV6ZYU2fIgxVspAhrCFJwTcXF20rizYlp/ZFx7Znt23Pbljf3zb8fiW49Htmbs3rTevM9ev&#10;Ujev0/fv254tHF3aOL3kPXNr2X5t3XbJxZ3zcRcSs1/pJy6mT5xWj5zk585FZq55udtrxJ1F062F&#10;qcuLpktL+PVVx82F2XuPZu/dddy6Z736hDu7yv5C8HyZjGMZxdgblcZRcucfc4vt79tCAXqF/Sjm&#10;SZTfZIYGReGUGejvP3ORH9EroCB/gTSKn2czaG8Cl2ta0RD8v8OHJtHTExn63If+TIaAv+xD4EAH&#10;wE2lSEt5UswTUplI5MwifAukWUmkQ+4p57Pfrj/6TWjVJAbopGjXUB4aWgaJLmB8HpnT5z70Mw1K&#10;FpgD4KZaoBX461VOgy6/bleqNhEVzGLCGdalkMs8/ihsue23XPdhV33kFT992UtfdtNfOcmL6xhw&#10;aQO/7CQuO/HLG5arLuyaG7/hJW75yTtB6l6YuRdlH8SYpzy9JrD+OOfzYK75L5yPf+NZ+jLgw71x&#10;xqvZfdk5X2YmrNt52a7EOcXHxhfpwH1z7BHGP7G4r/218/o/51ens+BDklWVGVlBaYIVETSITKEY&#10;VSKVQLNEWoJUeNpQIi7KW0OCwx23r0ZtT4PsfR8NlnbFiV9YNZ+fn772yHLzrvnmHROSoXvYrQfY&#10;jcfY1Xn86jp9cYM4t2E675y+6rXcC5ELCW5V5LwpW7wyx9cdcsdWej5bf+fofmt78Y9Hnv+D9cU/&#10;MK/+kXn9DwD75u+tr/+V9dW/tL3+l/bnf7JtfWcdfLR13tvrb2aKL2ayu7Nij43WKW/e7EpNuVPT&#10;wRweLVF8FeXhFatWsW4VG9ZPU0SM3GaUNqO10DyKXqMzdWsGVDWNh/nfyylzukyXWmgLRqELY24u&#10;16VSbSzXp3I9MtclYRyG9mv0uHKHLdWZVMqsa9PFEtXqOspNutAkKn3QJqLQJ/J98CEcMJSI+uRD&#10;ID0/kh1QE/IjBjFkYDhYMCiOudKYrWxxtW0YzXPN59YJ9V0GqIJ/bLGVTbYEj4QeFOVptOa79nSD&#10;S1bhaie1ClpYybU5+LJugBJtzTa3Z1o7M+3dme7z2cGrI6M3R0fvjnXfHm29mmntWXt71tEL+9Yb&#10;x/Z7x/iDffAtaJCt94Ot/zfW4Z+4zR/Yne+Zne/ore+Y8Xdorqj7jmq/oZovqfpzCpSougP9Kw0a&#10;BA4ElDbxyg5R3SXzQ0t+iOUHllzXlO2YMs3pTGM6Wzdla5ZcDSvUiHyVyJeJbBFL5UyptCmTxNIK&#10;pvHTUvSQFPlSRopjMgKoP5OhyXb6CI6miNB++yk9MZXkp1LidMZIHp1PYlndlNFNaSA5nU7tk01Z&#10;8vqn+Ei0lxbLyij2Ge0d+URaRLXJ9hEsWYHI8Ii0gKd4SwpZ2pQqHNakQ7p6OKkfzmRN+QJWBAGq&#10;U9UGVWuStSZRRYk3qXKdKtXoYpXZn+quoGAA0CBUnK6KUk/lGhQYdqHPlobW8sg2AT5NAMVatUlk&#10;P8agH26moMOrmjN1LFfHiy1qf+vQwFoeWuHx1U0HUNlyoKATsCJDiQBowMn67kx9z17dZcs7ZHmH&#10;AOov2NoeZ3S3XKrFKBVKQtVUULo1tMCn0YUkV804WoVj3dKpfuncoHxpUL7WL9/qlu42cndKyVtZ&#10;5YbO35Ai18XQzUTgZsx3K+K+HXHfi7gfRTxPAs4HIc/jWPBpIvqMTzwV+Mei+EgUngj8isivS8Kq&#10;JCzJwrzEgyrdk2K3NP52UridFm9lhJsZ/kYmcT0dvZoKX1L8x1PhE0XxbCN5qZ+7Mi5c3Spe2Spc&#10;2i19tVe4uJs9v5s6t62f2VJPb8qntoSLW9F7m8EnI9/9vud2x3mts/FVd+NCd+Ps0HNu6Dk98pzY&#10;9p94ET39XrrwferqD4U7f2ou/LGz9H1v6bv+4je9Z++7D1+1b++1r+12L+8OLu2OL+5sXdjePre5&#10;fWa4daK/daS/5+juWds7HIwfGltcc9vW2HY0d2Yqm1aQy+ImXdqmyrs02E/rLdf5YG2/Z1vvaAMG&#10;2t0Ptv7HmeE3c4Ov5/ofZrvvZtpvHK3X9uYrW/MVHO3NFzaQoc5rGK6AD9mrOyCsVKZLpDsE2pfQ&#10;ZUCGwISSTVqrk0oVVyrmCWrVolbAhAgYCwHwtaZVabkIfRxuQEgFEmWxRwlErGKa41MskEiziSwX&#10;z3LhFB1K08EMHcwyqMZqng3kWX+e9ZWtngqHqHGeutXbsvk6Nl8XlAhNFIUHtujAlhjZxU2HsjWj&#10;78zJI4c0dAh9e7xjC9VYb5F2pskNnVoRyJU4tRyklr30qptdc7Lr69zqCruyzC4tMiie+ik+/wxf&#10;WiBXl9n1VdvGqmN92QFK9OwB9+Qu9+gW9/Am9+AWd+cmc+s6deMqces6ef8O8+zpzOIyKNHxu4vc&#10;rRX22gZzxctei83cVI9f049dlI5ciB+7HDhyc429O4/dfzJ198nhm4vmGyvUrRXr3QXHw4f2R/dt&#10;9x6wN54y51fIX0iBwykBvjvINHwNZXEjazPa6TBxoAMLQSLyaX1qokHJMoMCcaosDK//InqN/Usw&#10;qQaH9mp+rkSAsV42WTL72XrZZEf95JkcyJBeIDUDtQifMQI+eLmEcq4YiXr/Aqic5CfgJoyExDzJ&#10;53G+iMezZilL6VmbwNPe1S/XHv1m4+Hvomu4HLSmxFldcygpVs7RQgEHc5JyuJwllBwJqHlUqmmC&#10;bmzGRrUIyhwADbQ3G/5WhZNrNqVmV6HLr9r5ojUCV1uK3pDwpbjlUdB82zt9w2O55iGuesmrHvrS&#10;BnFxDTu/Yjq3PHVh1XRxzfzVuvnS2vQVl+UqPMyH3QwRt6P0vQR7X7Q+FLmnErMmcwHBGg7SgeUp&#10;75Pfe+b/4F6fdocpr+LwZ47407MRzSGKNi3Cqh4mvkD5bk9HH5j5xxb31b9av/LPEsuHcwl7UuQU&#10;CcmQLFOqSIIDgQxlYsbOHVCiOKElKIVnRMGaEO1RadabsK/HbPMh9oGfvu0lwdUurJkuLppuPiVu&#10;3cNu3jLduYvduY+DD117hF15hn+1Sp1bxU6vmkCJrvmIh1FuRZh1KnOe5GwwPxfIW0MlSu4y2hAv&#10;PMeHP9i3/9a6+3fM7r9k9oC/off+ht39E7fzR+vmt9zga675hqm8YHI7bHLMij0m3mZDVdpfolwZ&#10;zJXG/FkiUmQSZU6o2mR42+sOqW6Xm3apaZXbnNJhlQ6jdRi9zehNOtVg0EVYt6o5LCr+XsmYMhW6&#10;jCaHrIXuZIcUmWyZM10cyHbxQo8s9+hKD1XhKNZh/IAl9aliiWh2bdU2U+nR1RFT7JOFAQGADGW7&#10;GPwUCiQyfKgwZApjBJrX2WShkR/RwOQkCNAkemAC6E59h2vucu3n1s7LfdovuNZztr7N1LZQmYVi&#10;H4ULZFtGxEnTitIhVli0FQ5NP0CPC88T1I2rD2z1gbUxtLY2bd0dx+D57Ojl3PjN0e7rWfT9+xx8&#10;iB2/tO68te98sG99Yxt8y/b+yPb+xPb/hh3+id38gdn9ngZ2fmC3/siCEg0/sv0PbOct2rbdfMnU&#10;dsGHqOIYzw/N+ZGptGWp7ZGNF2hrN5wvbxKlIVboW3JtU65lyjVM+QZWbBLlJlVpMRV4kjUqX8bz&#10;BVQEI6NOfOhLMfwFKJESnUK5Fo1lss98CAMfQgtn8emkgGaDcipWSBHlLFUp0NUincuYgcnuzlRm&#10;KpVFpNPT+SR+kFM+q2AZ2ZIGB5LMKVSfFZEU0BLbPqhYB5lNUNkEaVgRnhGwlGhOStNpFXxrOgu/&#10;MG8ulbBKjag3qXqLrHfIWpeodclqh4JXV6ijJdRshczXmFwN5fwtNJhiCz4Uptw21g37bHmI4ktq&#10;m3YAGnATneyzVbAcgxIoURNPVqa1wiG9cChdnMpXLaUWWe2xtaG1NkKxKZWRFSgNueIQxagV+iiq&#10;PQfXxgitqJZ3ucoeW9olijuW4o4Z6L63dd46Wi9nqtuOXG+SUtWerc6U87O1NKKZPdrNnxyUzg6L&#10;54eFS+PStWHhVjd3p5m+V1bvZoXbeuyWErklBG/ywdsx/+2w53Zg445v/Z5/46Hf+di78SjkexYL&#10;Lybiiwl+Ps4/igsPEsJj8CEhsS7xq7KwpIrzmvgkJT3MSHfT/I2ccK0gXCnyX5USF0uxC6Xo+WLk&#10;TE260NIvDfPXd6t3XtXvvqrdflm6/jx/+WXu8sv0Vy/Ui3vi+e342XHo1NB/HIxn4LzSX7/eXb3S&#10;Xr7UXjnfXTs3cJ4bus6Mvac3fSd3QidfJ85+o1/6u9Ktf9d5/B9G8/9mc/7vN5/93eaTH0YPPvZu&#10;velc2WmcGzdOjVonRr3j482T451T472To+cneztHO7v2zgu69Rxv7GKNXby5R7VecL1XM4M3R7qv&#10;ZjuvHO2XttYLtvUS/inQaKHzlux8oNtfU4gPdOdrtvvR2v8GlMg+/m5u9O3c4ONs7/1M560dADdC&#10;eoSCuhxA+5Wj8dxa2YYRFPIh9FH2WWM91JbtWtNtLtmETpaaRJWhwLIayno6SROValiN5QhOLbNK&#10;iZWL0Ouxatmqlx1S1i6lHWLKnkhaYzoX0dmQxgR1xq/RPp32JRlfmvWmWV+W8+es3hznKbKu0n55&#10;DVeVdTeQEnkNJfJ1rP42F2iz4Q4X69nEAZjQjNB38D17ouuINm3BqtVXQKV/NzRmTWRWY8xKAMVQ&#10;r7u5DafVuW7bWLOtr1tXVtnlFWZpmVpeoVdXmY0Nq2vD7ly3ry3blp5xTx/QD29T92+S924A1P1b&#10;zN0b1N3r6OajO8zCY9vSvGNh0fHgGX1/ib69Rt9wUjdD1jvi3E1x9nLMcTl47JrryN1F9sEjy+MH&#10;hx8/nrq/iN1fpe8ucfefWR8/4J7e5x4/ZO4+oy4tY79QIjCiQgl1MhkilcWyJbTpPV2kPsfIWEil&#10;yij/7D5oiYFJ1VB6Lq2GFh3+HK2B0nb9DB1AHxgClCiNClKiVTNEzdgu8Vk8dR4o7VdvnUxQ/e/I&#10;UImUSmiUIxWZP0eGy8JgchOl682RiRwey5ljGbOSZ1O5GT5BOxe/WHnwG/eTQ/ENWg3PZORjSX1W&#10;TVnlHCMUiETOIuZQaiw5RwIHBZuMmk0skAQT+gTcVMvG5ETNLjdmoFcWK/Z4gQtn6ECSckr4MvhQ&#10;YPq2e+qGy3TDg1/3ENc81FdO4uI6ZpiQ6bITu+Yhr/nI637yZoi+GaZuRqibMfoWz9wW2buK9b5i&#10;faZx65otLDviUWvciYcXDnuffbm+8AdXkPRINn/6SCA1F5HtQsKqh5ikm4k/Iz03D4fuTCcempEP&#10;Xf6f4ouHwId0ngEfAhlCPiTs+1A2imdBiZAVkakErfGsLNgE0RGX5ny8YyNuW4xwj0PsvQB9w0t8&#10;5bJcXjHfXaRv38cnPnT3AXHzvuFD8+TFZeL0kvnE0tTZNfN1L/UoYltOzG2IR1ZFhzs560nbgiVO&#10;aLNC26wOp+rv6e43ZP9bfPgdYvwdOfoWoEffcO23TO0lnd8hkyNC7OLRBuYtWZx5izNHOLOkK0N6&#10;s3S4yMXLdr5iF8o2pT6nNGYlUKKGXWpwUouVWrTSpnUj22GqjYJPC21bsWnVC1hc+ULLWaDfqnTt&#10;5a612GeLaC8YkWyZMl0MALnJd4lyjwLvKbbIYp0slclU6nC+hDV71nqfa46tMGQsD6nikMwPiWwP&#10;/cjnPlQcIQ0qbXHlbesEaB9oUMWgumWdUNtGu4Haz7kO+tq1Gtig3XlhrW/TVRiMDqhch0w3iFSd&#10;TFaNXUUlCkYsxm5KgMlW6WyFyJSxUpMqt8hKG/pp6LDJRp9qDenmGKSKrm5TjS2itYl3t/HBHjF6&#10;TY0+0IPvmO73VPcHqv8nevQnZuuP9M535O635Nb31Ob39Ob37PhbbvSNdfjRNoAh73t75w2Ma62N&#10;5yxaPtsj68+p5ku6/ZptveKaL7jmc66xA3+Lqo7I6pCq9qnagGkMuNbA1h46Wj17vc1VGnSlSpdy&#10;dCnD5JNkRsHTEkq9uJ9+2pgc0sGHUOJp5EN6GPlQUjClFRNYTiXH1Epco2JtVK3NurVWZas1plyl&#10;SlWiUMFyZTOQL1iKGaOQzqfKgxMlAj43IZ2fAtC6W3warvxcnMnF6TxP5wUqJ5Io2EgB98ILGayU&#10;x8olrFrF6w2i2SIbHbLeI6p9vNonKj2y1CYLTTJXJzJVPIfSb8I1gwKnJinLyx261KYqhvfUR7bG&#10;2N7cdDThOLY3hrbmyI4Y2uCiqnToQgPPVs2Z0nS2MFUomUpVrNIkax2m1mPBitC+RbSriMp30fWQ&#10;bROZFp5F62uW9ADLbOL5HaKwh+d3zfmd6fzO4eLuVPeDtfvOBp1udduW73PQv6ZbjkJ9rpY72kof&#10;a6eP97Knhrkzw9y5fvpcL3WhrV9qKJfL4tVc/Joevi4HbvDeGzHPjYjnWthzPeS5FXDd9q7d9qzd&#10;AxMKuJ9FQ8uJ2JogrInSCi8tJKQngvJYVOdFYVVMrEmJFSk+r/FP0+KjgvIABKssXa9Kl+vSxaZ4&#10;viWe64rn+tL5nnRhr3R/r/LwRe3Ri8rDvfydLf3aULjYi5zth84O/OeG3vND1/nB+vn+yvn+0vne&#10;0qnWoq2zwvbWrAOnY+yd2w4c2wuffB45/Va89F6+/E3yxg+5e39fffpvOyv/69D1n7ad/2b85O83&#10;H/zt6M73g+sfupdetc/stY9vtuYGbXu/Z+2Prf0dax9GCy+tvdfW7hum+xrrvrH03uC9N2TvLTN8&#10;Zxu9nxm/m936cATYfD87fmcfv+NGb5nRW2r4nup+IDsfKaD7DXynMd2PLLKir7k+/ON8tA+/mRl+&#10;Mzv4enbwYab/3tF75+i+tnfBh17ZWy9sDbDYTbRTIdcjP0tpYc13bbmOLdu2Ztu2TIsD0k023YSj&#10;FUwoVQdsWgVkiFNKnFzgxBwj5lhAylnFDMiQg9dtMZWLqGxIZYIqE9AYr0J5NdoDJBlPivVkOG/W&#10;6slx7gLjLFIbJcpZplHdsTrnbnDuFudtWb1NzttgvTXaX6dDDTbetvIde6xti7UAtCUtWLH7izZ3&#10;xupO2tZFbi3KrfrZVTe77rI6nTZDemwbTvu6y7bm5CZsuKwul83thrus66vWpXl2/jH95D71+B79&#10;+C7z9J712T3bs7vWp7fZZ3fYxfvWlUe2lSe2pafc/DP66RLzYJm6u07e9TL3IrabIfayh77inL25&#10;PPcIHvCAWLxvXnxsfrKAPV6hHi4yj56yz+7DL2EXHrOPF+hrK5ZfKHFzWqOyWWM7WJ7MoBmgTwL0&#10;CRQBDRgmhKJ/PsnQxIcm6Ur/OwEfAn/SDeBnkcmiTaSo1BFKDY6ytMHX94/77XPFyYIdSoQ/iVhK&#10;5qlJxJJmoBYp5TM+zQ+hPVz/DaQCLeYpwfChaNoUT1tUlABtFnxobf63yw9+5Zk/nHAzanQmrR5L&#10;JueUtBXV4imQ8Twm5ggpCzJEKWg5jAG0IpgQ2A+nIwG3Jiu2ZNWmV6yAUuakmk1sOMCHpPqMWHHE&#10;C9Zwhg0kGadILMewR76pu67DN51TN12Wm278pocEK7riwq44zdfc2C0/dT9ifRi3P+Ltj8WZR6L9&#10;Pm+9y7O3E/QdgbkjsvckZjHJOXUurDoSCRvvoyMrZu+zQ2tPvvB4yGDcHtWORtW5mIh8SAlRipuK&#10;PcU9Nw4Fb4MPYZ4rv1q79M/iC4fzhg/JIinLAEq8ZPgQmYlOlAgzZolQLJEmsrJkFWR7VLT5eetG&#10;jF2OMM+C1EM/cceN3VnDniwz9+9jt25N3blrufMAv/7AcvkRdnmBvLBEnF40nZg/fHZ5+rqLeBS0&#10;LkdnV+KOpQTj1K3+vD1Wn1EHs1KHVHrmyium/oZqvMHb74juO7L/gRkA71nod+svrKUda3pIy208&#10;XsMCedNG8vCKcmhdN2/omCdFhHJsvGSbFJUUi1a9NpuszahVh1K1yjVWqjNSg5aaVLKHahGku1ym&#10;jXInltu2dAlPqL9PQpfZYGp9O8pd1udgsJ7vUek2OA0B5DrGylcPJfMoQG/XwCt1Ip39MleebvTZ&#10;1sja3nZ09mYrm+A9dH5IgUvB2C7bJXNdyrArtI22tGmrbDuqOzMANCpb9vImCmsFqlv2CbVth4Gt&#10;89zWfQFfx7bBawcwfD3Tf+Hov5hpbkEnysLTyDepdJVIlgm9CJBJGM+g7BUs2v5W5TLwL5zHktnp&#10;XAnLlSz5kqVQMgPFsrlUsZRqlmITL7bxShurts31jrnVt3S3iP4LavS1dfgtN/wOYDe/57a/Y3e+&#10;oYHNb6jRt9T4W3bzO+vmd7bN7+yb3znG3wIzo28cw4/2wdfW3ge2+57uvKM672jodLsw/H1t77yy&#10;tV8aO5vA8HZt7R00TdXfnenvzPa2ZloDa61DVxtkrUo2qnSjCnJDlfNEPmVOyVOacEhJfKnEgENy&#10;9JAcOaxEUakyJT6VUqczqeliHq9V6FaDa7UAttFkegM70O5ZWz2u3mGqLQoEolqjy3mqmmPKGaqU&#10;Jgs6jraPqVhWAa+a2oc/DOiJQzr4EKpsT+QSFFAQ6IJEFWSqqJIFjajm6EqerBbJWpmo18hmg2q3&#10;6GabqoEr96nqgK70USaYUpspNKlcHayIzDeocpupdNgqyFAb6WmxjtXaZL1DNQdse2Ttbto7mw6g&#10;tWkHGiNrbcCCeYM2IfluGfVe6kQN3qUmVWvTYLelFpFvYtmGJYcECMu28EwTS9ct6ZolVTXrNVOq&#10;h6XHWG6byO/guR1zbnuqsDNV3J2GcUXrNVd/bi1vcZkerTcBLlNzlPNz9cyxRvp4O3Oqmz3bSZ9r&#10;aWfq8pl87EQmcloLnBE952LrF8KrXwVXr/lXrrlXLnvWrvk2bnnX73jW7nrXHwQ9z6KBZSnhUkS3&#10;IrskEaxokRfmJWVB15ZVfkGNPZMjD5XoPT16O5u4WZJv1tUbHf16V73SU78aKJfG2uVt/drz1M0X&#10;6Tvb2q0t7c5YuTmSrvdjX7X8Z2sbxysrR/NP7MUnM5Unc/Wnx5vPTnbmz/bmz/cWTnaX2aGT3g04&#10;3sRPfJDOfqtd+k6//F3y6t+XH/xj7ck/tRb/fW/tPw5cwH/ou/79YPXfjB78/ejm3w6v/7F/+Zve&#10;hff9c68Hp18MT24NjgyHM90R195k2rtM5yXbe2vtv7f23lGDD/Toa2780Tb+6Bh/cIAPjd7ODN84&#10;Rgj76I1t/MY6fsON3zDDt3QPhnZf072PTP8bDuh+zXY+MJ13DLz/3ffWwdcz42+OjD4eGbyf675B&#10;GtR7NdN9OdN54Wjt2erbXGUEgyi0ZSzTIjNNyijwzGXbHPhQvuvId2cMZrNtR6ZlBw1K1mx6FWTI&#10;Jhc5KQ8mxPEZNp5iojod0aiwQkVVNiKzYZkJiJRXJD0i6ZZIl0w6Fcqp0Rs6vZ5k1tPsepbbyFnX&#10;c6yzyGyUaGC9BD7EuqrgQ2BCNk/dilbQqqynTHvLdKDCROrWaMMOGhRtzkYbRyL1I6HqXKA468vO&#10;eFMzG6J1PcYZ80P0mptZd7FOJ7fuZDa83JqPXfexG37OCfg4l49ze61ON7exwa6sMAvz5PxTcv4J&#10;tfiMW35mW3rCLT1iFx/SS4/plafMyjNm6Rm18AwlclxYJp8sEw9XsIcbxGMPfd9F3Fiy3Fpk7z+z&#10;zj+iVx7i648sa0/Miwvm+UXs2TxKd7T0gFh5QK4+pRYXyPtL5l/wMZOq0lqKVVK0nKbVHKsXmM/D&#10;oifagXLQocLUPweVb6xZk3WEXuN+hoZW01i1wgBKmZ6gV9E83idQdW5gX7MqVMrIn5EqEckinioa&#10;qRozZDpDp4AsImmgZ1H2M0SO3ifPIAr0zwzpz0Ex1AVSyhOfwIWMRc5QWtoai2Kri79aevRXrqUv&#10;EwFGTtg1bVZO2sUsJ5ZYvkLFC7iUpxQj9+uP5BmUwvgTUuFHxAIqcyhUOKFiFSq2RNEWyXKBFOtV&#10;mQ2BWo4RTwKWBx7TfY/loZd85KMf+ukHQfpekLzjx4G7AeJBmH4S557xNuApb3uS4B7H2ccJ9olg&#10;fSra5iV2RaU8STqkcWGejQaZqJvyL5jW738RWMIiToYPO2ThiCzNCgIXixOJEBlbxEGGAjemI7ct&#10;vqt/WLv0V6FHX2ajdi1BSSImSGYAlRHgiWScTseoNIpaNbLYJYzUwIJFEzFFxEUe5wUyEie9Qczl&#10;x5x+csWFzS9OLz3FH92eunfr0KNH+INn9NVH2FdP8Wtr1nML+Lkl/MIydmnZfH3Vct9JzPuZlSiz&#10;JuOeLBGt2aTOjNJ1JAf2/NZM9flcEc2gsNUdtr7DNnZYNLUwJspDOt2ijbl9Tq2xcoWRygyP8jnB&#10;kU0UwFmZRJ5O5GghD28+Cx9HOo8q06XyqLAXWr4s01KVluq0WKfkBkronGwypa6j2nXkyqSofZEp&#10;mcptsjWy1wdWGMQX20y+RafrRB4aCNqAKnRolNujRxXqhyutqXofa42Z1hb09DPN3dn67mxxbMsP&#10;rZkea2xgJpJNItOmc10W1QIDzRrZK5szQGlsh9F5tovKjOf6bLbPGhXKEPDjhSFXHlC1Ed3YZFtb&#10;tvaWrbVpa47Ryhf0rKUmk6+hwYNRl4Y0klkQas6iF3D4J8qWUTavTBHtY0+mzemMJZO2ZFMWlEQn&#10;ac7pgCWrW9B8TG5/jaleoetVql4nay28NaQ7W0zvOTd+69j+MLP7cfb5N7N7387sfGff+aN99wfH&#10;3p9m4LjzR1AibvwdO/qOGX1Pj76nRt+Twz8Sg+8xxHdk76O1/3F28M3c8OMcjIP772d6b2AEbEMp&#10;cF5Y+y9t/Re2/nNbb8/a3eV620x3hPVHWG9g6fYt7R7W7uGtLtGEjr9iKpTN+ZI5WzBn8uZUxpRM&#10;m/T04Uz+cK50uFQzVZuWZpfoDKjemO6NqT4wogdjdgBD/KGt27e1u9Z221orU7USyBZTKzKVHFVI&#10;YRnVlJanMsp0Rp5OS9MZaTotTqXF6RQ/lean0bZ83pITsLyMF1SiqJOlJFlKkRXwoRxVLaAS18b7&#10;xjRqTL3BlltcqcPt10no2SsorQBbbjKVFldtslVoNGhEHcyGrNXwTgsfdMnxkNvasm/uOAZgwFvW&#10;+pitDOnykCmN0PRAvk+Bi4OUZ5oWUPByk4RLFDwJLj9USM4IUzMSHBDZNp5to1wPYMm5OpGqYXoL&#10;17pYZkiUdpjyLlPYwo3gIabzxtb/cKT37lhtbyY/tuZH9vx4rjQ8VqjOFQpzmdRMWpstpc80C5er&#10;qfOp+DEtckQLH1dCp6TAed57Jea6GVm/G1y/79+4710HHvg2HsLRu/og5H4mhNe0hFtLuHTBrQsu&#10;nXdpCaca39BjS6nIvXzsVom/Veavl/mvyonz5cSZKn+mp30FMtSTr/TEq13+ejd+sxO73Y/cbjkv&#10;dTcuttbONVZP15dO1haPVxaOlOdnG8tHW6vHOuvHuxsnehvHB66TY8/pbd+Zd/HLH/mr30k3/qjd&#10;/lPy7r/MPvzH0tP/pbb4n3rr/3no/C+bnv/3rh/437a9/6+R8z8Ol/7d1v1/2r75D+Prfzu8+l3v&#10;q3ft88+bp7eaJ4ftE/3uie7geHfzWGf3WOfFsc6ro903R3pvZ5G4IL+3t1/a2i/s4C4AUvxdW2fP&#10;DsOV4avZrbdHdt4f2/l4fPh+ZvDBAQO5/nsb0HsHRgXYOq+5ziurMUiwt57bm3uO+o69sW1v7zgm&#10;/+b1kbU6gAEPyrJYMNKDperkQZbwScxJqjHpZG16za5V7UrZJuTZWIqO6FREp8MaHZBRqWC/SAck&#10;JqRYw6otrLAhhYnAEFrngknOqzMucCCdWk8zqxlmOcss5dnFArtQYOeLcGTWStx6iQU2yhzgKltd&#10;Zc49oci68rQrR7mylDfP+ItcsOzwFWe8xTnAk59zZ2ecSfu6yq3L3EqcWolSq2FyNUSuBcmNIO0O&#10;s+4IuxGlNqLkeoTYCJMTXGEG7nIGmA0fveokltfx5VV8ZY1c26A3Nhi3i3U7aecGtbYOd2GL6+YF&#10;gyUntrhhWXYSqy56eY18Nm9++PDQw3tfPntoWntGuuZJ11OL88mUZ9HsW8N9G4RrxbIBHeWTqY3H&#10;086nFtcCvrGI/yIWM6H9RDor6gyfZKQMB2YgZ4mDEJkD1Dz156AFIyMiRy2zP0OrcMaUHWp/Hrij&#10;ltE83v5jyqh4BUiVDp5UppIAmpGCMS7yIb2AodJjaHu/UVnsE8ksAuWkN9BzjGag51k9z6gFkJ79&#10;dbS/iFwgJoAJAdAQM5iKHMsaj1vWl3+18uyvXStf8GFaEe1ackZOo8JeAvhQlU4UCSlHq1lmAioe&#10;boBKXGX3EQDojw14oLDfW/NFazzPRTPoKvRpnEti1uL0Ygh/6see+on5AL0QZBfC7EKUfRqhnoTJ&#10;xyECeBalFxPcsmBb4q0AtBfiLByhDSdXRHZdIbw6GdLYEM+EQ0zYQ/sXLc57X4afYokVWvbZ9fic&#10;JiIfCifwSAiPLFjAh/zXp0I3zN4rX65d/FX48VQ26jB8yCJI0wA0Jj6UitFoF88kkV3CnDR2L+uA&#10;aFJ4k8xb+BgWDpiDfizoJzxObG3RtPJo+umtLx/dPvTsKfFoibnxDL+8QNzYsJ5fxC8s4V8tY1eW&#10;TTdXzQ+d2JKfWYtRbh0PFgm+aVW6M2rXoXXs6b4jP5rJo0wb1kIfZXNGCwEw/G2gYNJkBa4W28/Q&#10;StZ9Gc3BR0BNMD4plD89m0YZIpJZdMXKRUqqUGINfIiWG4xap+FrBXyo3pstVhk19SUM2ZsDprNp&#10;bw6tMI6vdLhSm8ujmA+j1k+LBSuCryeUeLrPgKwUW19Wu4eaY6yzw3T37O292ebeXG0HfMiRH6Ic&#10;JGj3e53UkXiBzKHlORjeFXr2Yt9RHDjyfXumgwJaAXgAGqa36GSbSaGSruBJbLFLVXpUbcCCA9X7&#10;1lqXq7Shf2XzFSpfRrOnaL+nkQI+laaSGULP4fDvkylROfChEipvnMrgySSW0rG0Zsmok+UhzNhL&#10;BUcsJxF5mSyoVEGnSimqnKVQweYiXq9TzTbdHrC9Letwzz58bgMGL7jxe9v4a9vWN/ad7xy73wOg&#10;R7atP3Jbf2Q2f6A3f6A2fyDHf8JHP1gMyNH39tF3c/t8Ozv6CN2DfQB9wzvr4K11OOE1N2H0mtl9&#10;y+y9pQ3YnTeAdfuVdeuVffTc2t+1dretzTFX7dOlDlloErm6Jd+YLjSnSu3pWs/UHFq6m3h/mxjs&#10;EMMdcrhNDbeZwSY3GFl7fa7T5cCHmnUW3KVapisFspTDixlLIW2kW9TNed2SU8151ZJTzAaWrGSe&#10;kPtU376YJIBSmihnyQqqcg0+RNdKdK3C1Ktsrc4V61yhaQVQwsmWkWOpyZZRBV9wIICq1klEDWSI&#10;bNTwXhMftvFxj94cceMta3+La2+yoL+1MVsds+UxKBHKbJnvk9kunmvjxTZR6VBgQtUhXRlS5RFZ&#10;HBH5IW4szqL4tlyHMErmITPLN+FCopJdMjtkKju26q61tEWXt+nGcw769eHXxwcfTjRezhW37cXt&#10;mdLu0fL2sWzTkS7b9Zwjkz9eKl0s5i4l5dNi9IgUOSpFjguhUwn/uajnSsh50792z7PywLvx1LX2&#10;2L3+xOt86ll/7F57GHA/48GHeK+W8ABq3K1GJ3iS0bWKNN+QH9TlO1XhWil2vhA5mQ8fK4SPlMLH&#10;yqHjleDpauBc1Xex4rlcdl2tOa82l87Vnhwv3HekbzGpm3TmDlt8ZKs8m2kuH+1uHB95T2+Fzu5G&#10;z79IXHwjXf6gXPtWufUn/f6/yj7516X5f6ou/tv68n/srIEM/a/dlf9nf/U/j9f/y9bG/7bt/C/b&#10;6/95c/U/bS7+u/H9fxrf/ofhrb/t3/yufe198/KL+sXt+vlh/Wy/eabbOd3un2qNT7a3T7R3j7f3&#10;jrb25lrP4X98BoHyOSFauzP1TSvQ2LI1t+2dnZne3lz/+ZH+yyPj98dGH44O3x8ZvJvtv3UAKA3m&#10;G3Apa/M5V9uefMRMGexnE37JbH2ERjsol30P5ZhGMtSi800aFU42ZCiJYoYotTKBVkrQvXJSgRVy&#10;TDxFRXUyrJIhhQwrdFCiAiLt4ylfgvYlGD/PBQTOL8BJEjwpoNB+jQEfcicZZ4rZyLCrOXY5zy4V&#10;uYUSNw+UucUyt1q2riMlAhmyOksgQzZ3GRVkdRet7gLnyjKuDO1K054M48txvrzdlZ1xZecAZ2bW&#10;mZpZ12yrEouChxLUWpxai5EbcWojRrnitCfBeHjGxZMbPL4R38cZJ1xxyhNn3FHaGaLW/cSaB19z&#10;Y+seYsNLunyU1w+QKN+eH1v1m5cDEyxLXtOS27zqxl1u2rlKrjw2Ldz5cv7m752Ppv2LeHCZ8C6Y&#10;PQtTgRVzaAMLbVgCaybv8pRn4TCc9C1a/IuYbwH7RTgyzUskj+oqUzGV4pM0r+O8bgGEJCam8AlS&#10;mjhof46QxoUcyedIIU8BYoEGfhavcxCyg06itaoJtAzkjZJ1CHIyC6UXSL1AaHkcgG92GO8mM/BF&#10;Tyc/A0wIUNMUoGWhz0NMlEjNw6/dnwH6GT+bHwIm80NgSHBUQaey1gSPu9d/u7H0G+/6l2KU0WRH&#10;MjWjZuxSjpPLnFihBTAq+FsZRk3DE6CVFCUlSSmFEJIED6SIxGfEgQwZy5DxLB3PMvEsG02zoSQb&#10;1Dm/wrkFZj2GlHktQm/EOFfC7kzYNwT7mmBdSbBLMRqABtxcF21wXOW5AyYnnRLnUgg/+JDChHkm&#10;GmajHiawYHHd+9L/cDo6j0suTo/MaPyMyHPROBEN7vuQ79rhwLVpz+U/rF/6NfhQJjKZH/qpD8Xo&#10;NPIhzPAhE/KhhCkpmHSEWY6bpLglEbFEg5ZoiIyG2ICXAulefnDo2e0/PHswtbREz69xd5bImyvU&#10;bZf1yip5ZZW4vGK5ujx9a3X6odOyEmCccSaYZmJlRmra1c6s0rLLdU6tszpKhUKhLIg1PFk2p8qm&#10;ZGk6WZpKlsxGoinrnzOZpVNytAQmlCEnqHDxpFAdFT2NkkVJWULME0KREMokKJFco7U6kwYfajvq&#10;3dlyjUvnpps9prtp7W/PtMCH2gzIR7VjK7W4YpMttthCiym00YgNJb8fMEYozHRzNN3dIQcvbP2X&#10;s53nc42d2coW8rls35ZqcxpYV41UjH0fRvwjmazT6SZrLP9boQE34aRcwaUyJpYsQtEMR/R4+Ppr&#10;0IUmWWwSpRZVaqBwpUIFbcXKwFABVUTGkykcJUbXiZQOL5NKplCp43SBzBSoXJHJgS1lCJAhXbXo&#10;kikpmdHHx0/r8Wk9Nq1HpyeVTVMxI1mzYM7IyAmQHKTNoESlMlatE/U22eiRjT6i1sfbO3T3Od1/&#10;xY7fWbe+tu98M7P7/ezeH1F+8J0/Wnd+4LZ/YLd/YLb+RBuw239ybP8wi/jjzNb3ju3vHVvf2oHx&#10;19z4Azt6j9YURu+Y8Xt26wO388H6/Gvriw/cy69tL762v/jasfdhZvc9MLvzfm773dzmm7nBy9nu&#10;nqO5Dd0PVx8z9RFZHxH1EdYYY+0tvLtDDJ5T45fM6AU9fs6O9rjBNtcfc50B2+zSzTbTbHKNGlsp&#10;kcU8VsiaCxlLMYsVs3gxjZcQRDlFlMB4PlHU8QNKSbyYQo+BB8OPlHIEAF5VKVHVMlVDu+uNGTsj&#10;dDpXowt1uthgwIcqQIOpNmi0Aa1B1Zs00GjQzQbZaZG9NtHrUL0+0wURH7HNIdsYoUC0xgFDrt5n&#10;6j262kWhV9UBhV74Jor9qmyi1AYAUqI+2skIAg1dab1vr6EYOLgCD3zIXt21lbeZ8g5df8F1380O&#10;Px4ffDzReD2HclDtzVReHK0+P1YczaSb1kx9ttq5UGtdS2cv8PzxaPhIPHI8HjkVDZ4J+S74XFfc&#10;azfWl26vLt5fWXm8vPJkbf2Z273odi+4XfPBwCqf8ChSQOK9YtzNR12JiJOPOIWoS4qt56S1vLiQ&#10;TjxQQ9cl7znRdVxyzanumazvSN57pOg5VnIdL2+cLK2eKiydKswfL8/PFR5ZU3cI5YYJSN0lik+4&#10;2uJMdcHeXJkbeE5shc49j196LV59p9z4qN/8Lnn9b7O3/rHy4J/qj/6p8fjf1B/96/qDf12//0/N&#10;B//UevBvO4/+ff/xfxg++Y+jpxP+qfvoX3cf/X374d80739bu/2ucuNF+epO5fKofHFQO99rnGm3&#10;TjY7x+rduUZ/po6SOdkqA+sEtJ5uMKmPUe79pF4YPLI65Bq79vqeFWg8tzWew5FrvrAC1R2mtEll&#10;upjeNOlNS6pF5vu28nCmCGOtFoyyqHyTyhr1bdI1Mm2YEKCjPBqkXCKEAs7nMT6H8RkinsSjmiWs&#10;mIOSOShaQhIekoiwTIVEgAnwtB98KE77Yow3SvliuC+G+eK4jyd8EuVXGR+Mz9NWdxrkxrqRs67l&#10;rWsF22rRtlqyr5ZsayXwIet6EWTINsFdsntKdlfB6spxzgzjNEogOJOoMJQrza0lresp+0bKvp60&#10;rWvWNYVdEagVnlzjqXWecgmMR2S9EueXrAHJCkePxLhlxi3SboECPCLjEzmEwPkSLFiRK0S5gqQ7&#10;SHlCtD/CBqIIX5T2xGh3HLxqAr0axFZ9mMtP+f2ce41cfnj42c3fLdz8XWABD6+SkTUysGKZyFDE&#10;g4fdWMhlCTrNgTVzcNUSWsNDK7h/0fKLYGQ6JhBxmYqIRFgiYioZUyxxFZHQMMONcOjpUWdvtH9G&#10;IonHUngsTQCoLnqW4j8tVfwMOInOA9kJaCpFQlCAnAXPoNAOdpTkED9ASxN6itRT1OdooEFpSknB&#10;gylAgePB0hV0h6BlaCP9z5nsMpMK1ITPzoMhUWqB1bJWXsD93i99G38IuqflOJdSZ9KpWS1tU7Kc&#10;WuJk6LbhkWl4DoyWpBWdkjVS0ghRIwQV5wENT/yUuA5XKhbV8ViSjKdoIJZkIjqDqs3LjB8ugjgJ&#10;H6o3wfoFW1ByBKSZgDLjk+wewepKsKALcHTzHNyE4+fAGa9o80qsRyaCGhmWUWageJhN+NjQIua+&#10;9wfP3T8EH00lVkjFb9VidiVhjUeJmA+PzBs+dPWQ78ph18XfO7/6TeTJdDps+6/6UAx8yPSZD0Gf&#10;ilbN5DgoEcZHsHgQT4QZIWqL+BnPimX+zm8X7nyx9MS0tsYsO7lHa9TdNeqem725TtzYwG+sW26u&#10;Tt9dm3rqsqyHGC/PRtJsAqTZKKGs1GxSmRFRHhRQVUzKmZTstJqd1nLTqYIpW7ZkwQbKXLpkSxWt&#10;yQKqdokkGD73DHXQkNOgp8QEJUloOq7rmJrEpBQmpDEhhwsFQigRYoVSaoxWpVNVuti01TuzlRqX&#10;y5vbA+hB7f1tRxO+11o02v3U5oBSE61PFVt0qU2Xuyg6pDZk62O6ObZ0t7HhC3b82jF4NQc+VNly&#10;FEb2TNeaalu1BitXKalETOL9lSKhlkhUCu0gAq/KwE2lDCMKSyJriqWngHhmGm7Ct16yQubQdnQs&#10;X8ZzJTybBw0y6alpTZvW1GlNMWmKWVMsSQVPqWRao9JJVC4wnaMyaGKMyoIO6ngSyZBZ+1QQXotN&#10;q+EpNXQYETykhQ5p4cPJ6FQqMZ0R0bxIHiVWNiNFyGOlErKichUrVS3FmqVQN5fa5nLHVBvirS2q&#10;/5wbv7ZvvZ/Z+Xp2+6Nj+6N9+xvb9reAdes7gAN2f0Dra4jvbTvf/cj4Az16Tw3fkYO3BADt7Y/s&#10;7jfWnffsznvOwLr1zrr5lhu9Zgev2OFrbvDaOnhtH7x29FCYBRxRo/vC2n3Otvfo9i7Z2SNR5NNr&#10;Bn5q/IodvWQHz9n+DtMZ0y1wiC5Ra1O1Ol2r0eUyUSxihZwlnzXnsxawIjCbcpZEZIhyBo7Un0GC&#10;MCETQoXMQKHgx7FiHi8V8FKRgDcK/c4yfF5U1thOn6uS+RpVBAdqc/UO1+hYm3AEIWszjRaNaFKN&#10;BtloEkAdjm14ekQdpcRkgNbIOqEztnWH1t4ATXG1+0xzzDS2mOYO29xlG3sMMNnBhxI+oQq7aPMj&#10;+FCta6u17aWWValalCaW7tPlbXtl114EH9pl6i+trTeO3ocj3a+PVl/ZC7tc8bm9/GKu8mKu8fpY&#10;fmQvDo93dq83R3fUzIVQ9FgofDIcORMKnQsGLnq9lzc2rq6u3FxcuP3s2d2HT+89mn84v/J0zbW0&#10;4VlxeVeCEbcghwUpFOd9kYgrGFz3+1eCwbVweCMW3UiEV+LB+bD3vn/jmm/5XGD5RGztmLhxNO05&#10;nnUfK7iOFjeOFleO5udns48d6YfW1EMy+RBLAQ+w9EMi94QuznPlRVt5wVpbtrc3jvQ9J0b+09vh&#10;8y8Sl99KV75LXfvbwo1/qN79h9rdvyvf+iF/9WPqwgf97A/5yz8ULv9N8crflK7+Xe36v2rc/IfW&#10;7X/duv/3tcf/qvL0b8pPvi8+/Fi4/y5/52Xu5m7+2k7p6mbl8rB2oVc/3WmcaDWONJszjZYD3tVq&#10;x15p28qo4AxXbLBgwEChwe7TROSMdOFgM3rdrDfNyRbK0p7rE4URiTKXbtL5IZHp4lrDJFWmxNK0&#10;XLHoDTrT4pJVPFXBDHC9jOnoSGgVAJkQfFFIMJxDO52xeNYST4MGmSKy2cASkbGIjEdlKgrdAYKN&#10;ylxE5MICh5LGxRg/+FAE90UwwBvFvAnCJ1B+hQ3oVl/S6k1a91P45uyuvMNVcLiKjo2ibaNoneAE&#10;Coh9GcqielDrOrmmEWsqDqyq5KrGrGrcmm4FGVpXuVWZmfjQaoLc4Gm3yPoVW1CxAyF0tPlVm1fl&#10;fCpKIAz4FM6vWIOqLSBb/WBOCcYbB/WhwOf8CSaQYOGFhHguKIJOcQHFCg8G4MHOKOEKkf4QGw7a&#10;fGvk4t0vnl379fKt30VWydgGHXNSoTUsuG6JeIiojwh7LQgPuBERcRGRDSK0ivkXzb8IRKYjPA4y&#10;FBSwoIhHFDKq4EBMBTci4hoJJHQKmJz5GVGViGhEJElGU1QsTcczTCLLAnyOg/bBzQP4DCukmAni&#10;PrSUoqQUKSYJScflJOrDlCQ+QdUBQtXJAxQgaZACJULI4Eaf1q1AidCKCVKinzOJoZ4g5MgJPJow&#10;MKwozyjw3GQyEjaH/aZYAFMSyIcyqVk9aVVSjArdbQF8i1KTlKbRgKpSikJKCiHKuCDjvIQl5H3i&#10;n4gpiCgcVXzyZsY1Kq7RQEQiQwIZSBBASIBrl4sptphijyr2iGwLiVyAZwyvp+A4Ac4AQYE9ICDS&#10;AfAhhYhIVCxB8xFW9HORJcx99wv37d/5738ZmTeLTloLWdUoy4eIBFwBT82BW1Oey3/wXPqD68Lv&#10;XJd/G31qSga5/5oPGYURDnzInOQtCAFT4hY5ivEhSyKIC2FWjNgiXsq1ODV/+1dL93+/vmBybVDr&#10;bmZ+g3y4QTx0U/fdxD0Pfs9lue80PXZOL3ktrjB6RVEdLhtaLHBK2a4Yy15SlpQyuJg0S0mTpE8p&#10;ySk1OQUekMlbsgXSKAXDJTOsnma0FA0fBwBXxcFNdIV8Al08Gq5omKxjYhL5kJiDbxMClEsEO6nQ&#10;4CKpEpmvMNW6rVJmc1lzs011h0xvbGuA9DTJirEhvNykSw2qBMcWVe7Q1T5dH0LPxLY26c423t8j&#10;hy+5EXQwr2Ybu47C0JrusnqT1RocKJdYooSCId85AphMUqol+NNosRgakzNCFkukzbHkdFSfgiOf&#10;sUh5QisQ2SKRy2PZnCWTNqeSpiRokDylSlO6ZALL0SWLLmIpiUjLZFZlshqTToIVkUBGJ9MqkZQx&#10;HfyVR6VPtZhJj5r0iEkPmbTgtBqYUgOH1cCXWujLZORwOjaVSZiyoEQyWjDar9uVtuQyyBiyGXM2&#10;a85kp9O5Q+nCl7nyVLFhrnWJ1pCeZHE0VtOs8D4MXu0vfg1fs6O3zOZ7avMDufU16A4N7HzDTICT&#10;4/fE8C02eGMZvMVG74ktdC8okX3vo2Pv25ndb2a2v7aP3nH913TnJdV7zSDecv131uEH++hrx/jj&#10;zOY3s8N39v4ba/cV03mJHgYPHr1jN9+jpbfhK6b/gu7sUK1NojEkan0c7YRvUvUGg6gz1SpVLhKg&#10;ffAC92eJsngJyBAlsB+woixVydFoDRFBlnPE5DETGQKdKuYthYKlWLQUSxhQKOPgQAYo1SRcM3Dx&#10;NLpcs2dt9W0taHRAhqh6k6zW8UoNA6pNotzA92nh5TZR7VK1Ht0csq0h2xlyvZF1MLQOB9bRgOsP&#10;mM4O03rOtF+w7Zds+xUqwtp4Qdef0/VdurpJVoZodbXSYSottlRjshXw7Gm+bNJbRGHTVtq2oVqB&#10;23T5BYdq9H6Ya32Yq7y2FfbY0gsbqlX3eqb18XjpxUxp52Tz+bVS/2ZcO+MJHQ+EzwfClwKhqz7/&#10;dZfnxur6rYWl20/nQYbu33l0//aTh/cXnjxdXZhfX1rcWHIGXCE+FEoE/BGPK7C+4Vledy+6vMve&#10;wKo/tOH1rXs8K86NJ2vLt1cXvnItng+tnROcZ6W14+rq0eTKXGZpNjvvyD6xZR5yyQeUdG9auH9Y&#10;vH9YejClPjQnH2OZZ2R+nq6tORrrMy3nXMeJlGgzeBZ86J187fvszb8p3vr7GojO/b8t3/oue+WD&#10;fv6tcuadehZ4r52Dmx9TF7/JXPo+f+WH/K0/ph9+n3z6jfboa+3hW/XeG+3uy+Sd56lbz8GKitd3&#10;Kle2a5d2Whe3O+d3eue2B2dH/dPDwelB/1S3e6LdPlZvzFVqjlLVDqA6/zV7oWbPV20ZlHWF1cuU&#10;XLLIFbNSNWsNS7KFG2mEyGyPSrVxvYmpNUyuYGhiuIhLxpBJLmBKwfIZmFzAgUkOIbFAoBwxeSKR&#10;I+I5IpElRdTxsUrWquZsSsYmoZpLXEJlYzITFQE2IrBhng3GJzJEBqNUIEL6IoQnjHujhDdG+nja&#10;JzDILVSbT7P5knZfyuFLz/gzs97sjDNn28hz6zkW2PgEMqEM48wwG0lqIkOrCrYiW5ZlUCJ6TeWA&#10;DcOH1mV2TaTXeGoNfChBecCHJNAXG5IhGaTHFtDs6I9qVrAiJEYaPA1rULOBpflkxifRXpHyAQLp&#10;F6mgxAQlNiRbQ4otpNmCyU/AbxBof4yOxGzxiMO3ii/c+vX8lb9ev/NFfJ2KuwAyvGEJuywgQ9EA&#10;HvKZgLDPuOnBI04stGr2L03/Ihgzo5khw4cCAhYxVs3+IlGkSj8H/AmtVqpkWKOAiE4D0SQDTNqf&#10;nwFiSSahMcJPoEWVAgSVEMEtFFxScFndR1FxVYMujVA+IU/QCZQzeoKhRFKamijRQfjIX0TIkBP4&#10;NAEkMgCOrChLg5mJCsUnCD5KCFFSSbAp2Z7W7LrKKhqlpig1DR6GqwqhySSgSoQi4rKEiyKqfipI&#10;+4AYHfBJj/AJvEICAnqxVFzEozwWSSDiIsnLtKCwgsLxEpcQubjARhN0JE6FY+QBcBNOxnjmgAhP&#10;hiU8IhNRgYzFSDHCygEuuox57v7effu33ru/Dzz8MrGMyR5KDdCCD+edWOSxKXhryn3pC+f5322c&#10;+4378u9iz8x6gAUfkj/5EDTAh1L7PmTR4ybA8CFLiscMcC2OK1FcCFgSflwMMmKQC21ga09+v3j3&#10;V2uP/+Bdw3xuyuWlV9zEgod46iWe+gEULDXvsyz7zBtBzBel0RofuuQIPkmLaUZKM3KaBjMWNUzS&#10;LLJqlhWTokzLMsoFbDClKpiqEoCmkYCuU0AyCYaKbk7u+vFesCXwIR0H1ZZSuJRBiRKkwmQfIqWV&#10;ab2ICuqlc0Q+T+UzeEo/VCpPN9pYu083uzT0VRXo0poU2lffQOlkym3obKj6gG6OmPYm291mervk&#10;4Dk1eMn2Xtqau9bSiE11KLVBoWkhtMAKMgT+jS480WCyM/Fgc+KkDSfFDCGksETSktDNALTh2aoZ&#10;Ip3GMklLWjenNXNSBgcy6eK0LphSoiUlGvXeeTwtEGmezAhUVqJSEo7qXUggSTg8QDdKwRub1cGE&#10;zMmwGWQoGTQbWPTAtAY+FPiDHvwyFT6cik6l46YMb8oIJpSZEKV4RlmekxNQnYopTf2Drv9BT/4h&#10;nT2cK0wXypYydO1Nog5vSxftNq/38MaAaA7J5pBojbDutqm3OzV8Yd58jW+/JbffUVvvyM135BZ4&#10;0jty/JYYvsGH74jRe3L8gdr8GnxoZueb2d1v53a+ndv6ODN6b+2+oduvSDgi3jHdd3TvPYP4wPY/&#10;cIP31v47rveWRXuh39C9t8zgHQNKNHjD9F/R3edUe5dsbZHNTYMR3epbOz070O7YWi1rrcaUikTB&#10;UKLJRJEx90OUPjEJEirnyMnqGAo5yiPgR8CECgUzyFABfKiMKJSxYh2ulv0LBmSo1p74ENcAE2rT&#10;YEK1BpiQpVw1owjxyjS8dUAZMGSo3EUb9at9sj6Ea4zujNn+mBtuWkdjbjxmh5tM7wXbeQUvluu+&#10;YTtv2PZrpvmSarygWi+Yxg5dHRk+1KZKNTJfxFN5i5CbFkpmvUXlR7bCli0zpjObVG6Hrr11NL+e&#10;a308Un1rL77kKm/s9fezjQ9z7W+Oll/NFraPZftnpeI5X/yE03/KF7zsD93wBW57fXed7vsra/cX&#10;lh8+nX/06OmTu0+e3Hry+M6zpw8W54GHSwtLrnV32O+PBT1hrzPgXPOurntXnP5VT2jdH3Z7Ah6n&#10;x7W2sby8/HB54ebG4tXA2tWE66q4cVFdP5tcO51dO5VfPVlaPVlegePx5BInL5DCEwv/0CQ8Mmsg&#10;Q6u2inOm7ppruOdaniNt91zPe2wcOr2XuPhauvxWufy1fvW7zM3vs7e+TV//Wr/yXv3qnXLpJX/2&#10;gFfCuTfShbfyxffy1Xf87bfxu69jd17Fbr1M3Hop3Hop336h3nqu33yevv6icO1l5dqb5o133Rsf&#10;hjffj2++HF19Mb66N7qyO7y82bs47JzrNE416yfKpTlU5796tFQ5UqjMZUsz6YJdy7Ppui3dtKab&#10;aFd8BtWu38fYF4KSn6GcNVVWLqLhOvREEsrngiFyCDFrgZGSkMUBuPdTdAo9QSyw6dqRbO1YtnYc&#10;SJeOKlmHoFvjChsWqBBPBeNUIEb6o0iAvGFEIEoD4EbeCOkJE24gQrijpJ9n/SJaxvKjORt7QHME&#10;9Rl/0uFKcxsZsB92Pc1sGKynaACFHCXpDZ1a18g1lViRsWXJsixiqzK1pjDrKuvUOCdYkcxsiPSG&#10;QK3HCWeCdAu0V2D8Iotmd9CqGedTbB7V6lY4j8JO8KHpIjgyXoX2KZRXJr0y4ZVxv0L4ZdIv00FD&#10;mEIpeyhtD6ZtgSTc5EIKF+LZeMImRh3+ZfP8tV8uXv4r38PDiQ2QISLmwkIbpojHEg+RsTARDJiA&#10;cMAS8WNRL7ortDYdXJn+RYjHIxIFhAQiJBIxlYkpiMmEG5wPiyQA904aPyMkkUGZDPyUoEIBn7dD&#10;Kj0hAr9fZuISQCcMeIniRVJAEIAogl7gkkRIEi7LhCzjikIoChKjA0mSAA0HJZI+WZEER0OJADED&#10;fc9fgE+DA5E/RvYkcQMsopvhyCdJQaNEhZYlRhEYhWfkOK2LXEqxogJeAnoaqGeVLapR+F0VEYqA&#10;6nzJAiYBImLiRgcIcJQJXsIBQTJeoERKMkKEmwKWSJh53gKPNF4socggJTQ8AZmnxTgpxEDO8AmJ&#10;CAZHOAPnpQQFRyARx+PwqUlELEEkYqQc5dQgF1+xeO79znPnt947v/Xd+3306ZS0hmseWnbj4joe&#10;e2xGPnTx9+tnf7N+9tfeK79PPLPofkYHHxIsojQNQENLECBDn3xo2vAhi+FDeCpBpBJkMk6pYVLw&#10;YQkPJvpowUv7l6aW7v7V2sPfeBcPR9xk2E/7/OSGD18NECtBfClgWQ5hq2F8PYw5QxZvGAvFqBgP&#10;1wBSQwC9RTIIMSnKuCRjsmRR4d2WLRocJZMiTin8YYWfUgSTIphV0aJJmC7jQFIhgEn74MzB+pGe&#10;JLUUqQAZY00W5UdgUJryIo32SObBcc2qZkolzUl1WpF+l0z9tlQ93OqSrZ7RgaFsgVSxRpQaZLlp&#10;5O/pgg9RrTHT3WZ7u0x/j+49p7rPmdYuWxnT2S4p1yxCCUsU8ESejOfQInICXX6UkKLEFFyiYO3M&#10;z4CTxiwpJcJ1qBO8hgvGOiwMAHRUJt0EgANNFitTPGBBuQF5lCozHUdlK9JRPBND+cSNuhZoNgiB&#10;chgaaXvCZi04rQVNegBkyJICAhiQDmLJwFQyeCgVOpwKT6Uj0+mYKRUzpePmFNJf+CVIhbWEAW/W&#10;eBAjky4f1uVDmnxIVw8l9al0ajqTmc7mTNncNBgSomjKl6CzBw7XWl+2+of6m+bNPXL7JbMFvGLG&#10;L+nNV8zoFQ0MX9GD13T/FWUADW74xj5CObIdo/d2cJ3Oa7r5kmy/RgnuWm/I1hui+QZvvsEabzBo&#10;IEN6+yPgQ0AfeMP2XrPdl0znOdPeYzp7THePG+zZe2NHbzjb7TtabWu9waKMRyXkQ1kjf6OhRMiH&#10;JpR+1KB9JgtkRaCITUzoMxmy5KFRJcBFKg2QaSRD9Q5bBxPqMLUmCTJkQNQa2D5NrN7GGx0CreX1&#10;yNqArI3I6pgA6ltUY5tqbdPdXWbwnB0958bPueELtvcKtA9eI9uDd+Yda2ybR1nCQZKae3R9jAKM&#10;Ki2yVMXzBUsqZ1ZLuFwl0h2uMJ7Jb9qTA0od4NqYKL2217+eq3+cK7215V8x5bfW+tczzY+zve+O&#10;N98dy42PiqU5vzjnDB73Bi8FQrf9gXt+/yOv97Hb9XR9/dnS0rP5+YUnzxYfLS7fn198sLD0aGnl&#10;8fLq/NrGhj8YEcSYJEaERDgRCcaCoXggwgcTUlhQ4tFELBKLhsIBv8/p9yxHfAtSeCkVXyrwi6X4&#10;01LkYTl0pxK8XQ/ebobvtKK3y6GvCsHzOe/pjPtEznOi5D9VD51tR881gifb4ZO96Ml+5EQ/fHwQ&#10;PjaKntiMnhr5T22Hzu2GL+yFL+yEzu8Ez8ERtYPndwM/suM/ZwCNizu+S9vei9v+i7vBS3vRKy/4&#10;ay+k68/la8/Vqy+SV19mrr7KXXtTvPa2cv1N7dpu9dJO49JO8ytgs3FxUD3XKZ9uFE9WC8erxRO1&#10;8slq+WSpfCJfOJrJzSWzjlR5JlV1pGuObHMm13IUOjPF7mypNwfHQmc2357NNmfhAWrRJuetUpZB&#10;UR8ZGNvDFwUJCGkCSKTw/SE9OFCekfJoL71U4OSCLVk5opeOaMU5tTAnZR2JpDWqMmGZDvCo9rY3&#10;RniiuDuCeYypIG+M8kbpAzxRCnBFSGeY8MRoVNKAZ70C5xOtfskWkO0gRi6ddSYZYEM3duNrIECI&#10;DY0G0BZ9lVpXyHWZWAUZAgRiTSQ3ZNqpMC6FcUq0U6ScApgQCg9y86SHp7w8haZzRMYvc26Zdcmc&#10;U4JHMi6JBtwygJIheTU4kl6NAHwabkD4NcavW4MpezBjD2XtgbQ1kOICOhvVbVGR43mbHLUHFqfn&#10;L//PK1d+GXlqEjbIhJuIoYChabAfPkbH42Q4YgmGTOGwJRrCwz5L0DkVXJsKr5l+AU4zUZ+J8cQU&#10;FojK4ENMRIKTZJAnAgkcgMZfxC/8BB+PT5jcRKHsIhmUKCAk02FUJp2GXhCI8xSQQJBoViZBCDwp&#10;8oTE47JAKCKpiIQM2gEigpToEyohGygaKQM6+BC1T4pG/UqaFv8SYDxAQicmxDUcoWNhZTqmWXid&#10;EFRSVChFZjWZ00RWipO6wCYlVoWnlLAoIqZCJy2YlYRFjWMaj6ufUABkSPCcEfLnSGA5lAQOJJGi&#10;SEjodRGqhOaWABApmTcDmmhJQi8OfbmI64KR5idBqnFCieGAHMUAIWQSw2ZowJnJXehk1MILeEIk&#10;4mhai1SirBri4msW973feO8iH/Le/m340ZfSMqZtUOoGIa/gsYem0M0p14XfrZ/59fqZX4EP8eBD&#10;PkaPU4rhQ5I0DQ194kNRGs0uJKYnNROSCQxkKJ0g03E6HWf0ECV5cd5lEd2k4CJ9z75cuPHP3E9/&#10;BxcW76cSIToYILxB3B3CnGFsNTi9Hja7ohZP1OKPggxh0TgBn74gUoJAJBKghhaex0Qel+CYgLfF&#10;gp6GiCclPCUTaRmfFPhENT5FXBPASjGVtwBKAj4UM3rrPpGSybRCZTUmm2RSyU8xZxkUdJ8ssKmy&#10;NV2xJgtMusgkc3AVofknTZ5SxC+FxK8V9Vf50pfNDtnuscYCB8oTWKji4EOlBmH4ENkYUu1NtHLR&#10;22N7e0wPyRBT3aTyfVJvYDAcj+fNsSwWy5LxDMgQnYDLb7I6nPwR6afIgM7IGg1IKqg5eCFcP7ia&#10;QEE/EyWdWGk6gWV5IpsgcgkSOVAUT4exVGgfUB+0IjYhjJbG9JAZUH1Tqm9a95mTfguQDmCZIJEJ&#10;4pmwOROezkbMmahBzAKk4xjSrDg+KSOvwxHacAYkTEZpEpPCNCpbwR/ShMOaeFiTwJDgPTQMSTsM&#10;kpRKTqeSU+n0l+XyoXr9cK+Hb26xO3v23eeOrV3beNc62Gb7O+xgl+vvcr1dFt7M9jbd3KI6eyza&#10;h//aMXw3M3o/M3hn777h2q+Zzhum85ZuI6jOe4BsvyehAZLUfk3Dvd23LALNErHdV+BD1v4bG0qj&#10;h7ANXtqHrxybr470xjPdwUyzzVVrdLFE5AtYPm/J55AP5bNY/pMMlXKUAflpgWw/erpUAPZ9qGSs&#10;kSEMHypWMAO8XCOrDbrWZECmgVqTqjbIRosCmm261aHbXbrTY4DugGl38XYP7wzJ9phqbVHNbbK+&#10;Q9RQqROitkc2X1DtVzS8KNC74VsOMBYNmf47tveeNdLY0K3XJPhi5zXbes7UN+lq30iNXSNA1NJ5&#10;c6bOplpcru8obR3Jbc5ofVrs4tIAz7ywFt/OlD/M5l5z6RdU4Q1bfmervXcMvz/V/3CmOD4RTdlc&#10;YZs7cDIcvhGLPgr6HwZ9TwKeea9z3rW+uLq0uLywPP9s+dnS6uOllSdLa4trrhWn1+kLxUUtlStp&#10;6ayWSqtJXdUVLSUnM3Imr+byejaTzGZSmZSW0sS0yheSfD0v98pqJ8+3MuG66ikLa6XEUjG+UE4s&#10;VPj5UvxRVXjUlB63lScd9WFbutsSbjYTV/rytbF2bSd5dUf/aiyf7SeOdyIzneBs23205z7Zd53s&#10;bhxvrx0FoDFwnRy5TgNj9xk4Dp2nBhsn+2vHu6tHhy649xgwdB8f+07thFF09kvxykvp6kvpynPp&#10;qz3x0q5wYVs4v8mfG4lnesrJrn6ymzrVS5/upk+3UifryeNl7Wgjd7qRP9Monq0Xz1aLZ0r5U/nM&#10;8XT6iKSxYpJVc7ZUyZGrzZVaR6u94/XBycbgdK13qtw+Xmgcy1SOJAuzWm5Gy9q1jFVLc2qaVVLw&#10;nUBLSVpMUkKSUnNWQNnHJu9jj+lMVGPCCnSv0Mmirhb6WSAo0X6B8iZIT5xwx3BvnPTzTEDgQH1c&#10;EcoTY7xxFoAG3HSGSTi6o7Q7xnjgfILzC7aAaEfxzgrrUkFuKGBDBtEh1yUCmJzZB87DSRFfE/BV&#10;Hl/jiXWBBA1CfgMyxJPOBOGTGK9Ie0CJ4CmBqPEU8iGJdYr0hsisC/S6QG0IJOAUSadE+HQG5cvW&#10;SV+SALxJ3ADajD9lDWTswZwjmLMHslZ/igVJiqccMYkTkQ/ZAgtT81/9s7Urv0wsWEQnlXDjUY8l&#10;4jVFQxgPI3CBCsexYNQcjlpAiUJ+U9B1OLgxFXNafhGVqJ9ChwUyDD+AZtvICcEEAfzsJhCI434D&#10;bwz7c/wJ4s+BnwrHyGh0n1iUMMDjUTwRQ7MgYgyX4ricIACFJxUerUl9DvQQkoGikICsfkKjAEmH&#10;ITha+YILCOB1EkhoBBBX8QkxI6YHiMqWqGyOyiYgLmO8QkgKJcu0JrO6xCo8pQIJUkngSgLExSIl&#10;puWESY6alQkxC6AmMLgX0ARCNXTnp4DVIVSJAjQ4wsOQRYFRWYwBtxlFuX4Cjchjlv1OyCjibRQo&#10;2Gdy5vN74WmAY8UTWDyKiXFKjXNqmOWdeGRxyv/w96BEnlu/8d/5XfTRIWnBoi4T+jKVeGgBH/Je&#10;+mL99K9XT/6V+9JvwIeyIVsyQasihuaHxCkpYVLhr4TJZIREpTSNHMEgRqhHjBN6lFCCcC8tOM3x&#10;tWnFS2leJro07b7/69Vb/zy6MhV3mtHaXJCIhYlwBAtELYE45kdYggksnMBjPJgQKfCUJFBSgjRA&#10;n/j+52684fAugXRqCUxHgJ/to8X3Mc6j1aKfkRIIIC2SQFIikhqp6aSWBCUydiYayauSeSZVYPQM&#10;qSYtsjKtKFNJFVXOgh6xWDRV61irx/ZHM8PNI93hbLNnq7bZWoerohoLZLmNV3t4Y0xCF95/zg1e&#10;2No7bGVM5nqo3KZSxeJ5UyRjiqQtkRQRTaE4+kSSFlL73sNrFCB8QgRUCgQIkOHyQ1cgyoopgS6D&#10;NAuEFjOj5E/7WACULjyGpyIW0KB0GAcHSoMJBYwpn6AliQRo+hOmZGiyNGY2HoOlA3jKjwHQSPtx&#10;8KF0yJQOTafCgGlCMoyW1ZIRVBAD1QiLEqkomYySqRiVipNJdH2ieSNj/dSU4tGU1addh8ZanoRA&#10;deBRKfjDxcx0pWBqVPBWneo0mVaDqteISgXtXKsATbLaoqptGqVa7jK1HlNF+Zao+phubIFlcq09&#10;tvmcaT6n2y8ZMAPo+JuvCAO88QqDY+sl2X4FdzGdV0ZIDfCCbSOpsvWeT7B3d62tLaY+JOt9qtKg&#10;UFbGColkyJgWSqeQuqX0qTQqeWbOpbB8Ci+myVKGKmXIQhoDihkUQ30QRo0w1stQ5NBnU0TFMlap&#10;UlUEWQFqKMkQgLbpNVHY0GR+CEVPt0gkRh1yOKR6fUtvgPU3idYmVhlO17YtHTCej/bmO6b2mqy9&#10;Jqqv8PILc/UVBgKEVgZf0e1X4EkUvA+Nl3jrFdV7Z20+p6pbeLFnKbYt5RYObywoESoM1+AybXuu&#10;P5MbzmpdLtHA+Q6hjJn0C0f2zUzu7UzmFZd5xZY/zDS/O9r59vjg46na9hG9ao8qtlDsaCh0Phy4&#10;FvbejnjuR9yPQq4ngY1nnpX59YX55Sfz84+ePXz05PGz+fmllaWVjXWnzx+IhcNCJCIGAzGvJ+B2&#10;un1edyIeTqfkSindrOVblVyrlG2Ws81Spp5PVTJqMSnlNSGnxFNiSIl5pIhTjrk03puW/FnZn4mv&#10;Z6PL2ehiIb5YlRYbykJTfdpUHrTVO/3krc3srZ38je3s5ZF+pisdacdmR7HTm+GzQ/+pvud4x3mk&#10;vTHXAdaP9DaOdtbm2iuO1rIdjr3V2cH6kaFrruuydj1c32cfBmbHoSOb4WNjxPGtyKmd2Nnn/MWX&#10;4uXX8rXX0vWXwvVd8fK2dnGcPDdKnRsaDNLneplzXSB3vpu/0Ctd6pYutYoXarmzpdTJXPJ4sXi6&#10;UDqVLx7Pl44VyseKlWOl6tFS7UiuOGMwmyvO5YpHs/ljmdzRdPZIMuVIJu2ablNUVpJpQSQSIh4X&#10;MEFGw3VBoXgVoCfRJgmNCUpEQCb9EgH4BMLLE54EDrjjAOGK4T8F7mVcccYZo11AdB/QoIP25CZY&#10;kY+3on1eMutVaLR0pTJ+DcwDEdA5OOORKbcM0gMGQwAbAr4hEG6Z8QASg35QYjzGxjHQIA9PgQY5&#10;o9hGxLIWMgEbYTOMkDcSaOsZsGH4EJpMMnzIrZAeFU0OGTK070MeHUcVRVJWX9rqy9h8GWiw4EMB&#10;nY2oHK/YEjE24aciK5a163+9Dj70DHooS3h9OuScjvjM8RgJMhQDw0lgwZgZrCgSw0JBc2DiQy7k&#10;Q3RM/AkRngLCCfgZRChO/IxgDJ8QiEJXh8FY/wBfxHJAAB7wZwRjRCRCRsP7QH8ZD+MT+AgugA9F&#10;MSmKyzFCiZOIBIE8w1icOmAiRih8By0woWWmCSi0GdDQyhfAqySQUIjPOQjliUmYgSUmmuKSOS5Z&#10;eAkXJVJB4kJrIo1sbL9vxuW4sZ0KZChumFDEokYxMAYlhqlxfIIuUprBRH0OQDIkkmBCcBd6DPRw&#10;KPhmsqiBhv7J+HQqdoAJur101AKkImYgifonxOTm5K6DB0BnKfEYn8CFOHgkpcRZJcKIXjKxjgWe&#10;fOG9+xvXjV95b/46cu8P0hOLvkDqCxT/wBI2fGjj9K/XJj70xAw+lErQaH5InBKFKXil2r4PEckE&#10;ON+0lkAzE8bkEKVHSC1Ian6KXzcJa2bdy6hOMvj4C/edv/be/7WwYRY9FjlIKBFSjBGJGBaLW2Io&#10;Usoc5aFhSfCYIBAimC5PqhMSP6IhiAk6Av8p2P9fPpSSyKRCJjVKN2KJ9BQ1SdmAEntmKC2FKzry&#10;IVU1pZKWXIYsFqhqnaq36PbA3t+cG2we7Yzm6l1bpcWWW6jgFMoR3CGqfaK5SXV22Ul329y2lgZ0&#10;pk1odVyq4PG8JZqxRNJ4JEXGklQCHAhNCLFSkpWTrKDBdxktorC5fSSVlhVamfD5ZSOQmgD+gaGU&#10;B59IG0tjhgkhMmE8HUTLXumAxcCcCoIDTe8D7SCcQfzch/wHPmT+iQYhLEmjOhho0ITJyqkRT0Zl&#10;4mQmTmTQlYAW7DIoegnPiEa5UwAFd+NAGk3pERkZy2tYMYVVsmQ1T9cKDBzLaNKFyGbARbBsFs/m&#10;8FyeyBXIfJHKgaPU8UILK3fJ2oCpj1AmnvomXd+iWrtMc5duPafBjZovqNZLgIRjc4+C8+iuXbRk&#10;2dxmm1vop9pG+sr2prU14hoDkC2y3LKUG1gBrXMdmJAJNCipTenK4aQylYLLQDFlVEtWw3IqPHOU&#10;vbpg7LEHCqkfrQgw4o3MhZw5n0cYsUSIUpEoI9B2M6BUnmzQwz8Jk7lUMZerlnINqzaIRhPrdszd&#10;9uFe3zTaJgc7cFER3Zf06KOj844rPceyW1O5HVNhzwyUX+KN13TvNdd7CUrEQqPzeuKIqDRKfY+s&#10;bGLFvrnYtZQ7eAXEvYFiutM1Jt20ZXszmcGs3OYiVSxcx+J9OvXySO7d8cKH49m3s2BFlY9Hm9+f&#10;6Hx7svf2VG18NFl2CNoML54S+a+k+E0xfEcI3OH992Le+yHnff/aQ/fSo/X5xyvzTxbmnzxbePr0&#10;2bNn84vLS2vODZ/HHfJ5wvGIGA/ziXBMSiRSqlTKJxvVXLee3+lVdnuVnW5lq1Mdtyr9erlVLtYK&#10;+WxS1xVFEgVRFBRNzuRShXK+Vi028ul6Sq7qiZoebaTCNd1bkpdziYcl6X5NvdtO3uplbvSz13rp&#10;S239TEc51Ymd7IZOtP1Hm965utvRcCGaLkfLCdhbG9Y2gus4rX2Xvee2dnxsJ8B0g1wvZOuH7cPI&#10;7CgyN44eHYWPbUVP7UTP7MUuPI9/9SJ25Xn0yk7s8rZ8cVM7v6Vf2E5d2s58BSq2lbu8mbs8zF4a&#10;ZC/1shc7mQvtzPlG6mwteaaSPJ1PnsylTuRSx3Kpo/n00XxmLp+ZyWcchexMMTdbzM0Vc0cLmaO5&#10;1JFs8kham8tqcxl1Nq3MJGWbJnIyT0sJSkiQfJxAJNAwUpQYSWZlhZM0a0xhIwoTkqiAQPrQ3MQ+&#10;nuiPeGME4IuT3jjljlGuKOWMkIDLwB2lgEnbmD1CZ7xxxpdgAwJnxC9/QkFhOmHVCgRlFggorF9m&#10;JvgkGgioHIrvAdC2L84nMl6B9vIU2NjnMrRu+BDcdBpx1mBFP/EhEfmQWyE8Klos8yZJUCKQIY8O&#10;esR6k6BBNm/a6k1zPgDlr5n4kD0R4+JeKrxkBh9au/zL2BNTbMUMPhQEHwpYYjEyLlIRkQzxWDBh&#10;CfE4migCH/JMwQPibuwXaPXKWMCKfyIaR0mHgXCMmBCK4gcEI9iEQNgywR8yH3Bw8r9GMIyFg3j0&#10;E7EAFoNnacCH0GYlMWyRIpgcRbG6aoxQY7iWQJMEP8JjqsEkdmcSvnMQwYOidiRC+BSyAyREbMKf&#10;n4kLloRgifOmeMLE8xZBwCWBkNE0D+qKJiZkyBAGSGAeMRMclSjIEL5PnDhAF5FFAerPgF7N8CSQ&#10;IQRv9PFGse5k1JSMTqei0yhu44AoSA+oDwjQPsnwNDA5P1nO2F/UgN8Qs8iJyRoTKScoOUbLEUYK&#10;0rKfCS4c8t7/7cb1Xzqv/DJ483fCA5P2BNeekvz9n/iQ6+KvE49N6QCnx0iFN0vCFCDHTRr0vmEy&#10;FQYfMquJKY03g2pkBDodp5MRSguQkssSX56S1rC0l5WWze6bvwQS84c0D6EHyWSUTsZpFKMNbyC8&#10;sRJxEFMFHxZaXkRzP4TOk4b0/Lf5iRL97/oQMFGifSQyJRtWpJIpnUoCYEUpUtNxVcNkxQSomjmV&#10;JnJ5plBiynWm1mabfUd7ONsazNa6jmKDRXunUSogqtCmil1UgauxxbT3uO5ze2vHXh1xuQ6l13G5&#10;ggslIpEnY1kykibAh4zJIcOH9P0VMWRChgyBBk2YyJAq06BBE28GDZqQ5MlUnEjHcAD5UAQkGEuF&#10;LIAhQ1gmaDkgHTAD4EOp4PRnwM2JD1lAmyZhQymwogCIFJEO4iBMxpraAXDTosGf2JcharJsmokx&#10;mTgADaPK735VOyRGWZ7M8GRWoDIClRYRGYn+BLTBivCsQuRUcgK00zKuCiZAE82qaNYki6ZgCPgg&#10;cuZMyVysE9U20+hxTZSFkq326eaYa4yR6zS3mOY209wBAaLbu0xjk2rBmU203a8xYuHBqKRXh4Uf&#10;r7WZapOuNIzFo7I5V5rKFaZRnFAaz6ZQlHpKM6XUSbS4KSlNI1BJV3MaEABLRrQUNKIAVgRWp2OF&#10;pFG2LIVmjHIpMyJtyhmBR8AkIhtFIE0mkNAcEl4ogH4hSoYbgRhV66jaRqPNtLpct88OB+RogG2O&#10;ya0dZrTDdDaJ1hbR3qMbu1RhaM50D+cH5soW0dhjOq9sw7ez7R22s8O2d1BQVPsFor5HVHZwoDTG&#10;igNLoWcudXEQylKLLDZp5EMNW743lx0ekdu2YBn3li2BFqm9OJ55dzr34XT23fH8++OVb07Wvz3V&#10;/ni6+eJEuXckWZrRs8cyuQuF/I1C+nZOu60nrmnx61LkWiJ4Leq7FfHcC3seBT3PVlcfLSw+fPrs&#10;4fzC0/X1db8vGIvwfExSRT2lpPKpbKVQaFaK3UZ51KttD2qvt+qvx9WXo9qLYWN30NrstruNVqPa&#10;rNc6hVJTz1SUdEnLV9LVRr7VqbZ73WavU67Xc/lGPtMqphs5qaD69PhCVlrIyY/z8r2ierukXi9r&#10;V8v65Zp2sS6cbiZONOLH6pEj9chcMzrXjh3pxI+0wg60oBZx9KKOQcwxgGPE1o/a+vxsT5jtwTEx&#10;00/M9GKObsTeCzsG4blR5Ng4fGIzdGozeGYrcG7Tf24UODOKnxmJZzaV8zv6pd305b3Mlb3s1d3c&#10;1c30V6P0pUHyQlc719bOAi0geS4vHs/LxwvK8aJ6vKgdLahzOdmela2l5Ew5NVtJHamkjpaT6HxW&#10;mknzjrx05BNzWXEWIc1k4C7RkRbtadmRURwZdQbIarNpfU4CCZCtUYEJxclABPeH8UCECEbJCaEY&#10;BYTjNBBJMBGe9UUpwBshDzg4cxBe7YmCWtEBng0L1ojARg1iIhf9REyyRiQOiMrWyATFhlCtUc0W&#10;AVQrAAplJIQkvQkC8MRxdwxzRS0ANAB0Jk66ABAmHo4GIuUyqoh4ZMqjIrwa5dFIt0q4VdKrs17d&#10;6k3awIq8SQ6hswGNDSscj4p4chE3GVoyr17/1cpXfxV6OBVdRj4UcqHoaXCbqIBCooMiAaAYoQQR&#10;BDPxogfwXuIX0QQVS1BxIE4lDKJR4oBIBJ8QDmOhkGUC+NSEQMD0OQfngc8f9jmhoAU0LerHDCwx&#10;v/kTJj5oBsSQWQpZ5JBZCVvUCAboRvjC52hxhBK3TDAmbyxizIyIm4UExvM/IZGwAKA7B/x4b9zC&#10;x0yAAL8hgUkJDPRCmUQFQQPOxC0SkiGLASiRGYXvRAlAi5OqAfT6aoJKSmiVTTsAxSFBg/nRhJAM&#10;GZMf8PyjFmOzj7FCgRYsDgAl+tGEPudAhrJxDJi0wYfgGYIPyQJadRJjpBSl1RiXjNmjqybf49+v&#10;X//l2qV/7rv66/jtQ/J9i/oQFyY+dPEL55nfIB+68Ov4o+m0n9WjBEqxaPiQkjBPfCgZAnUzqfyU&#10;Dt2DSGYEZhI2pHiJxMp0fHFKXsXTLib2+Mu1r/5H381fJjeItJ9KhaHXZDMJJolKnoEpErpMaDIO&#10;oHhnEU+KRJInJnHZBpO2AZzn0b3Gp4x2sf0Z+xfARI/gkf8NJkpkTBQRYEUpI846qRGAqmCKYpZk&#10;k6hMy5pZS+GpHCobnC2hFDKFOlNqcoUGl60yqRKh5S3pKplpULk2qidfGTH1bba5yzV3UWnxQpdL&#10;1imphPNFnC9QiTwdzzHRtJGBYrJYlqRFnZZQwiq0OnawQDZZI1MUSpMpVQJvJnVAAE1ETx69ukm0&#10;lhEojQqnGDJkrH/BpQKKY84Ef87+VfSTi8p4ZNgCSoQiqfetyPChMAHqY1RIPQDJkBbCJstkqGBL&#10;jDZMaN+HkmFLKmxGIDmzJOGIJq7wDE+lDVLCzyCByctBn9onlKhZjVn2iWMqGuqAJJnTKUsuj1Wq&#10;dLNl63RnOr2ZVtfW6FgbPYBD9EF6mFqfMiAbfdqAaXTZGgp+Zyo1tlxlC0UynycKeSKfw3IoX4Ap&#10;kzmcTU/nUlguSQBZHQdyOpFV8ZyKprLS0iRnN7wWLMtjmQRgKchEQcYKsqWgYJMU1XlAt+Q0c1Yz&#10;55LmbNK070afkU+juOw8WlybbEbDazW2VmfrDbbR5to9e2fg6I/nRpuz25u2nU1uZ9u2vW0bbnLt&#10;PlXv4rUOnil9mcx9kcp/CSZXrRONFt3vO7Z3j/fG9u6mrb3JokSUY7K+TdV2yNIWVtkhSpt4cYQV&#10;BlixhxW7eKFNoJx+YPMtR3FwNDc8JrXt/hLhKmGeOpXYOiK/OKm/PqW/Op56DUp0svThZPXtyerO&#10;sWJ3LlObzddONrpX+4O73c6dZv1GIXshlz6fSZ5Pahc15Zqu3E2qj3Vt2eN/tLz+4Oninfmlh+vO&#10;FV/AF43GBF4SeTmlpyulcqfZGPRam8PW7lb35W73xVb1+bi8O6zsjpq74/7WcNjrDBuNQb25VayO&#10;UsWuVugkK91sa1gabjeGO83msFZoFtLFUrbQLJdb1WI5q6SUQFrxpOQ1TZiX4w/E6G0hckOIXpVj&#10;l9OJi9n4uVz8bD5+psSfrYjnGvL5lnK+rZzrqOf6+rlR6vxm6jxa89JOD9TTo9SFYeriOHVpnDwP&#10;N3visVZ0phm09WJH+pG5fmiuHzjS9x0deI8Nvcf7vmO90LFe9PgwcWpLOretXtjWLgJbgH5xrF0Y&#10;qfBLzvWUs0BXPtNRzlbFU1XpTF0529TPNrRTNeV4RZ4rifaaOlfX5hr60YZ+rKYeLYtzhcRMLmov&#10;xo+WEsfK/PGqeKKmnGpoZ5r6mVbyTDN1ppE8BdT0ExX9eFk7VlKPgmCl5FlVsEtxjo/QiTAFRyHK&#10;SAlO5q0HwM0JQpyNRKhwhAqFyQnQjkTpaIyBRjBCBsKELwRSBUYFFsXEeC4Wo+MG0ACiE+Io3R2C&#10;Z2MC0qO4bEOgZDFcREYl0lCVNIkJiXRQQHNXYQWUhQ3JTFBCsU0BkTKgvXHKk0BLaYAb+GRFbgHE&#10;iHRJlFumPQrjUVCQtdFmPQrnUa3IinTOo8FNtDYXkrmE5IiGuZCT9C+YV278evmrvw7cn4osmUPr&#10;prDbEgni0TgV5qngp5jmkGTcDGMBL3qA4Kd/EYkh74lHiUTkR2JhfEI0hB0QDpgPCPlNE4K+6YP2&#10;5K4IGI/BwYM/JxIwgwZNmGhQfJ9pIWAWAiYxYJKCJsOHEBr6tsWNNYJ90JevEUCjRswT5IgJEMPT&#10;BiYhavmLyAlCQotKCDGG/UjULEUQMjwGBMvQoIkPgRvJPEjS50pkMWKciYkJKXA0ZEjlqc9lSJX3&#10;0WRGl+ikwcSH0IRHDNXl1o2FCTTQD302xIcey1gX+3PSURAg0CCQIRyYtMGHkLTxuCSQIk8KaNMZ&#10;rfK2lDCTcBOhhcPu279e/+pfuC7+MnT198KtKeUext81R25M+S5+4Tr9m3XwofO/ij+cSnpoNQyv&#10;cVrkD4MPqQmzDu+24UNawqR88qGsyKZijOonRScWmT+cWDQpq4S6QoTu/mb94v89cvc3BQ+TDdCZ&#10;MJMFH4rTqTiRTGBJwZKSsLSMG4CdEGnQFNTTG5395zI0wbCBT97zuQkd8N/rQ8k4PlnWQX8Rreag&#10;pZykhLRMlS2yZBKlaUGeFlWTlLSoGULLkWoO0wtEClWJp1NlRitSSh6XchatjIoHZTtMccCVx1xl&#10;k61s0uUxm+twqQYrl1BekDhKCkJ9SkROx0CGUjSfpMQkJekkShKhE5JK/ihDKIUVpcrIhzTJkCHj&#10;aaN3YBK/DM/fkCFUNSWCoZUskKGQSQ+C8SDLQaLzuRUh+5lKh6fQEVkRAoQb9CWN4o3Q9WboFDTg&#10;8yVSYUINWWDs8TlqCIOTyRiRjOFwTMVJIB2ngEycTE5k6Gc+FMPQZ23w07k9eNspeEXweYH3IAeK&#10;gmpbAPjPRaOCT+xHxcVBMrBChqgWmVbN3m3OdpqzrYa9UbfWG9ZanQMqNaZURXm6CxW8UMZKVTTp&#10;UqkQ5TJZLJD5HJnPkLk0ldFwIIvAspolp1vyoCmoLgee18hPUACqVaLSBZnKSwYilefJPE/lEmQu&#10;QeR5PC9gecFSELG8hOVlwIJQQY/AipAYoaTeusXI2IShP2Q08ihtI1HIksUcWcwTpSJVLtHlCl2u&#10;0rUmV2/bWj1Hp2/v9az9Htfrcp02024xzQZdr1C1IlnLka08Myg6NktzW4XZ7dzs29qZb8eXd8cn&#10;t/dOjnePNodcbUDVN5nGDlMzUjKirIzbZHFM5AdYtmvJtMzZJp6t0/mWvdA/mh0cE5p2T4FYy1vW&#10;y6Sva4+MjyS2j8W35oTtWXXvaPLFsfTukex4Nttz5Lpz9fGZ4YtrO29ub728Pty51B2d7gxPNfun&#10;ap0zlealcuNGsXYnX30WEh6u+u89Xrn+cOnGw8U7D+bvP1l8uri64vR6Q9GIrCm5QqZSLzQ7pcGo&#10;vrnd3NyqDUflfr8yHLbG49F4c7c32G22d5OZjppuq5l2stgrtDYbmy+6z9+MXr5rdsblUjOTLmYz&#10;xUq5Vq/XS8V8OqXqakKRw4m4OxJaDfjmfd4nXs9Dn+eez3094L4c9FwOey/HA1eF8DUldl1PXM8r&#10;t0va7VrqTjNzp5m+00zdaujXa+q1pnark7o3yN4f5++NMjf72lcd8XQzdrTLH+/Fj/ais/3wTC9g&#10;7/sdPZ+955/phY90I0f7MVCikyP+1Fg4DUBjUzqzKZ/dVM4BY/nsUDrd40+04yfa/Nm2cK4rn++r&#10;wNmucrItHWsKsy1xti3NdZWjXeVYRz7WEo/WE3O12JF67GQzfrqVON0Wz7alc13lfA9+UL/QVs60&#10;1dMt5WRDPlGXj1Wlo0BFPFKRjpWEI4XEbC7mAKBRlo7UVLCuo0AJNIufycXtmag1HeH0MCuHKTFE&#10;AgIcIxSMn+UYI8UYIULFw0Q0iAV9poDPFIT+GvX7eDSAxz4BbVThIIiH4RgmwmEU/RKJUmBIsQTI&#10;E5pGCgk0OBCYEPhQVOEOSCTt8aQ9ptuimvVHMRJoX5yc4AUMKwI9cgNoxgjls3aL7ASXhICGR+K8&#10;shVZkYFbZj0iChWPS7PhEOdfJ3wLlrXbX6xc+Y3v/uHQojm0Zo56wWroSJyGpwcehhJzGyHnQZ4K&#10;hPGA1xLx4KKf/UUkgkcjKHwnEcJ5A2gA8SA24WA9K+oHldkn4jMBYe80MGkDcB4e9uc/+DPiP2JO&#10;AH4TwPtNhgxNy0GTAjIUMqlhk7FPeBI0+hPQKDmCwV0AjGjVsFkOgUVNA0JgSgiZ+ZBZCFsmiBFs&#10;ghwjACmKT5iclCKY0QeAV1m0yVA1YdlfjzOW5NBKHG+IUQJECpPjuIJWxz7JkBFzjSKvBVoVmX0k&#10;RvkRWpfpiRId+JAWxcDz9DB0bzDch2E6CuPIBgggg+KU0f6gJFpN22cSRTvB2PizD9zUY8YkFo8L&#10;CdzYoEdJAqMIVlAiMUAnNvDQk0Ou679yXvil98Jfx69+Kd+2CHfN4euH/RMfOoF8KPbgcNJNKUGL&#10;GJ068CHoC1MhYuJDqjCdFC1o7UNgkxFadFliy9Php18KSxaQocSTw77rv/Rd++fSky+L4EN+Ogs+&#10;FGEyUQp6SqPwmVELAn6DiKUFS1rAkKOADE16enghcYtxRCQBYyFMjZkNPk0hgAEbHFjRpLtN8mhR&#10;6WdM7kL3Ip8w3DGBxGiSPAn8TBcsqmiWRPAhEy9PC5pJTFqkDK7kCFQ3xtiKryNYVJ4PZTAn1AqV&#10;rNOZDlsYWosjrjCiM30s3cH1Gsp7nsgSsQwey5KxDB3LsEA8wybSDPiQgHwI5RqVUFIlTFInSmRs&#10;AjD2BGgyqcukJuC6YCz2AQfvxn7wEG5EN1vQtYFCpCexQWg5bDIDBBoEZMOITHgqEwGmJxiLsKb0&#10;J6v+FCFkuLgRLq1GcOWnTOZl0VVqMDEV9EzgzTREPGu4OAJuJnC02Q0E7sfpW/zgwwKMTwQ+C2Sx&#10;8DlOZAgEyPjv/vz5IODKh+skp2LFJFnNsrUcV81z5SxdzFClHF3M0YUsBbqTzeCZNJZOWdIpczp5&#10;OAPo0xndnFbMKZSewJLkMTQpKKCopoyIZyU8J6OpnQLokYTBTQPCgMyJJDhQQWSKIoOK2AMJgMnH&#10;6XycysXxXNwC5BOWHG+ZuFFOsOQlSw5Q9gE3QnqkosCjHChXkiikyEKaKmbRPrVijgIxyqM0V0Su&#10;QBRKVLHKlGpMpc6Ua1S5QuYL8HJMad1USOFFnShK+Gb+2Fbq6LZ6dJufHfrZ/ga557O/lI6OyrOb&#10;4xN7z88Mto40h9bmprW5a61u06VNAmSovEMVt8jcEMv0zOmuOdchMnUq17SB36S6R2I1qzOLLWct&#10;qyXK3XYEBkeDwyOBnj3Q4aJ9W7xv47uc0uNSA1tp62jn1bmtj1d2v728/fW5zXfHdz8Cx7a/Pj56&#10;e7L34mxz+2J5cCnfueNXb62Ebz/1XH/svHlv+caNJ9dvP73zaPnZ45WFRefqRsAdTAR5La7lpXxN&#10;L7XS1W6+0MhkyqlsJV+oN8rNQaE6zBQHgtoQ9aaa6WTKg3J7szna7Wzvdbd2W/1xtd7JF6tAudqs&#10;1FrQSKZzipaSZC3Oi+Fo3B8Me/wBt8/v8npWNpaW1+eX15+trD9Zdz5xup94fU/8/sfR8NN45IkY&#10;fyIlHiv8YyXxUIrdkyN39ej9bPxBWXpcVx+19Ptt7VZbuQwi0hFPdvmjfX62H7P3o9Z+mOuHmF6Q&#10;7Udm+9GjEwaxY8P4cWCUOAGM+ZNb4ulNEfToJNzVCc02/DOt0IlW+FQ7cqobB050E8c68bl2bKab&#10;QIt0fWFuIB4diMcG4vGBeGIgnBqJF0fiVyPx0lC6NJK/GsmXhvLFoXKhL58bGJNPQ+3c0AjoHqfP&#10;j1MXxskLY+38CM4rZ+G4lbqwm/1qL/fVVur8JpoDO9OXT3aEY834XD06U4naC1FrPmbNRblc3IpI&#10;2AqCIy860nFOi9BCAIt6pkOuQwHnl0HXobDrcNxriXsQUY8ZiABec8hjCnpMIZ85CPgtoQAKgwE9&#10;CkWIQIwI8mRIoCISE1O4uGqdgGaMjCmiiQwhKeEJX5wIJMhAnPLHSP++FVGeGOWOU84YqsJhlGew&#10;Ai7B6gR4ziUY5RlEzi1yLpAkAJyJR3viouJsMMh51nDvArZx7/DajS98D6YD86bQmiXmo2IRNhI3&#10;qpeItFeiffAcJMafoPwh3OdBeaulgPUXkTCa+wF9SQQxPmAQtCQMwFcmxPwmNJHzWRuI+qYPOHgA&#10;/JQRBoQJYVAr1PhzhM8Qg4BFDJoBNC0UBB+aBhnSwih3HAAD0IPpk7QxfYJmUAyMqE+LHjJroFCB&#10;aUD2T0mBaeO3we+0SCEMkMP4BCVCTDg4g+5F+5NxUBNkV/A1HUchSsiHjAxDnza1EbKAK/zB7icj&#10;0PunMqR88qHPTIiRETQM/XXgkw+hvjyKa2HoimB0TqZDZCZEZoNUziAbgvE3dBXggqZJ8hhjOw/i&#10;ZzcnZ5AoCISQwOJxC88Tkgh/kZN4VoyxcoRVAiy/ggfufrFx/pfO0/8i8tUXhg9ZJj7kPvPbjZN/&#10;DT4UvX9Id5FKwCxGDovxQzI/pfHw+5EP6UF4Q/Z9CDqYNM+oQSK+NhV69ofwkz+gyaFlPHj7N67L&#10;/yx65zfpJUveSeUCbDbMTnwIdeFRE0rxJ5jTvCmVmEZ1suLmdNyCYmLQzB/0/ZZUAmW7MawIpTgC&#10;dLDSfR/a38dn8N/lQ5Pzk8dAJ52J4Qf9NxiksTfKrCZMMm+SRLMgmQTVLIAMZQmlSGtlNlnlklUr&#10;oFesWpkzKu7RYh4ls9brbKZryw8BLt0jlOaUVJtCufNBg9JENEWgNbIMKlEXSTETH+LTjJBEudc/&#10;ZZi0THzoQIbUz33okwwd+G4KDAOpA5pNnLAfXA/H0BSQCu7PA2XDEyYyNJX+CdOT9VZj4fWTfKCp&#10;HbActPKroEwNpBIDUMSeCtdnFJTIgjBmdIwpHHTtpWLmyXItWrFF2/5BhtD0W1YgDZfFk4b3wDt/&#10;4EOTabwD4AHgTEiwjOmlyawVkDFIhaczCTNcLVmwIgnLyUhf0qIpKUynJXNKskxIgvTsY9bFL4GU&#10;NJUSjc1ucPHARRLFsgKT45lsgsrGiSw4DY88Ji9iGVAlwYgBN545+ByoeQY9hszFqAn5GJ2PMrkI&#10;nYuSuSiei2K5qCUXQ1a0D2/J8mYEeqqIjGjKSuasbMkqWFZBC3AFnSykKKREGdA4Gs1aZYlMBktn&#10;DXJ4Jo9nCkQyhyfBwlOYClKVYnuVE7uNCy8qF3e10z2frfTwsH7hl+Ls/y1B/w8S9X+Nz/1fwk/+&#10;R10+1O3M9odHWgN7c2Srjph8H8v2zfkxVtwmC+BDYzwzxHJDvDikCx2u2Jkp9I+me0cTdbs7T67l&#10;KWfNFhycDI1PBYfH3E2bs0p5qpS3SvrKllgTVwZ08cVc5+vT4+/Pbn5/YvydY/gNtfVHaudv6L2/&#10;te79zezW9ye6705Wd0/mRpcjxTtu/ZFTeexSF5dizx66Hz7xzK9HPfPetXnP6rxnZTmw7kl4onpY&#10;KiSUsiQUlVBKcAtRVyLuF7WQnAsKBX8sHxWqvFxX061cqVuu9yqNdrFay5aLuUopW0YUa/Vqq1tt&#10;9QrVdrpQT2aBpppuSHo9IVUiiWIgkvOGs6v+1LIvueBW5p3is434/EZ0YSO07AyuOH1rLo/T43Z7&#10;nR6f0+Nd93hWva7FmHeB9zzhPQ9l/z09dDsbvVFOXKkLF5rCqa54rC/ODkTbkGcHcaofwXthshe2&#10;d0Iz7aCjFbB3go5eeHYQPTKKHxvHEKPo0WHkSC840/bZGm627rJWnY6qa7bmnq17Zho+R9NvbwVt&#10;raC1F3X0ovZ+zDGIz474o5viiR35zK5y4aV+46V+62Xy9svkrVep2y/Tt15lbr3M3HxTuP2mcOtN&#10;8fa7yp331Tsfane+rt/9pn7/m/Ld70p3vy3eBr4r3fm+fPeH6j3gjxVow8mbX+euvUtffpO89Eo7&#10;/1w7u6meHGknh7pB8tQ4c2acPTvOnWuqRyviTCbKqH6Md0/FnYeAmPMw77YkXJY44LbEXOaoyxxx&#10;msIuU2ADxSAHXNMBtwnhMQe85oDf4gmY3MFpb9i8v6fq0yZ0wBfHAwI5WSnzC6ThQzj4UDAOGHkj&#10;wYdiJPiQJ0Y7I5QzyrjinCthM0DFPZ0JmzthdSc4D5IkcCOQIdbJo6pWnjgbEcCHrO5V3LtIuB6Z&#10;N24f9j00+5+BD2HgQ/EoF46zAR5t+/dKDOAD4pQ3iHvd5rAbF/3WX8RClrhhP0LAIgJ+dIQ27zcL&#10;BrxveoLgN02Y3Ex4p/aBNpxBEzxIRA4sZNL4c0BBDlCCgMXAPHEaNWjSQvtf2ejrEr4lg5aswV+0&#10;Ij34Ex8SfVNywCIFMEAO4oAamoCBggCogbCoQfMEQ4aMrcUxtEKBvrUFAnVOIqFJCORGRpA1KJHK&#10;gwntzw8ZYUO0xjOAKuwDYqSIACXvQyYVKiVTSZQ4mP7ch/SIsZsdlAhZEZXZB3wIm7hgMgoy8aP9&#10;/MyQjC4KdVeaQIgJLBE18XFMAf1S0JYEHl5pjE1GrKqbDj34cv3Cv1g79T8HLv1OvGNJ3AEfmvJd&#10;/IP7zO+cJ3/lOver2L1DmpNQ/CYpfFja9yGzDu/GZz6UQnEVVCZOKz4svnw4+Oh3kcdfJtdodRHz&#10;XPvlxqX/h/D4y9wGmdnA8yE2F2FzUSYbpVIRzFjmg/4Dene0gS4dQx2zsT8Oy0SMmBi0jRztqpuA&#10;5pNAWdBEgrGw8uP80P4UkSE6cPzJetkk6miy3DZZaZrMVSAfimDZCDqiHXnG+6nHTUp8WkpMi8K0&#10;KKOVMjmLa0UqWWXTdWu6YU/V7XrVphoyJOapRJaIZzG1yiYb1kzXnh/MZPtWvUUI1alY4XAsi4EJ&#10;RZJoa30sw6DJoTQT0alEmkUyhOaHSEknJA0DGZLVyfzQ/krZwWKZLlFw1aEXAi/BmIYxpoUQMDZQ&#10;0fDASCZkMNlsqBs+hJQIbZU3ZoMmx0+B+akfMULQ4I2Fi8dIzzjJ3QDSoMcIPUbqMUqP0XqUNhpw&#10;E717SmRKiRxWI4eSkUOZ0OFc8HAxOFUITWVQ/dfpJHxkk1k9HkU7TTaBKiKmiBaULZM3At73p4vg&#10;EvpxWROED00Boug3NM+UBXGJ4vDp7H9McGGAK/OWdAIayKTTsSl4AoAe/lILH9KiU1rMhHJVCLjx&#10;74krkklDabvNSRFLo7RMZDZGZqNkmefKCbYAfgO/H02ywhOeAh3PCmBvVGYSAw7HOMgQHMlUBE+H&#10;J6CwKvRfiSAykU9PL4qjZxvDcmjBGoQVniGYvTmDMkKB7oPGWRDwn/IpfjyvU4UUXUgzQBrV3MWT&#10;ukXTzIpqUtRpQNameW1KSWJZnW4kZ9/Wr/+nV+7/z/fS//eH5P9SnX8XvlC5aRJn/6eI5f8c+N3/&#10;KfhX/8f13/0fLpl+sXTvf4Bf3q7Ptdqz9Z6j0KH1xrTenkoPzPlNAnwov0nmR0Rpk65uWauj2cro&#10;aHnzRG58QmzP+susp8L520fi2+fjuxdD49PO1sxKiV4pUitFciVnDtQwsc8UXx9rf3um/8fTve/m&#10;et+yvW/w7jdTwz+adv+Oev4Ptt2/mxl9P9N8ay/vnciMb6ndR3L7qdhY8KUfzUdvzIfvuuRlj7Kx&#10;zq8sReaXo/NuaSWcdgulgFiJBbPxDSn6LBh47A0984lLgeSiNzXv0lZ8SVc4DdKk5uq5SqtQbWaK&#10;FS2XD/FCXFG1XKFQazW6o1Z/u9Yal+ujcm2zVN0qVrayxU09MxSVToxvBGI11/+Ptv+AciM7D3xx&#10;7vnvexu8693jXXste21NniHZATkDjc455xzIDuyMnIEKqCpUIWd0zjkHhmYeTlSwkoMky5YsW5Kl&#10;0UijZMmWRur/vUCzh8ORZb097/H8Tp1CINBIdX/13e9+ny0xZkkMGcP9Wt/VcVfPqLN7GOkBf4QK&#10;vaZGBjWOIa1tWGcb0VmHNeYxjd6sU5vGr+lGunVDrcbheoe6ljTW+GyVMbxywlk8QxbMkTlzhHwO&#10;F88g/CmbIG6SxIzyiF4S1omjBsmEWT4DzMaRvYjmArmZs8qnTeJJnSCh4SXU3AkVPzYiiI2I4qPi&#10;xJg4oRJNasRTOsm0QTpvyZqDJI3KUbCKl0IZousPPa1H3o5jf9fN8JWTWN+dxMDdqcH7M0N3pgbu&#10;Tl+7OzNwd6b/7kzfvdl+wMOZvrem+z851ffJqd4n+cRU76fnBgCfnOl7e+rqmxM9r8e7HkU7HkTb&#10;boYbr0caILEmwI1E682JtpuTHRv+miV3+RSeH7LIPQaRS8OjIHxCLSDUQqdGiKkFiIqPqAUOtcCm&#10;4pvG2OZxjkkFxIhlVrOBG5nVmSZNpno8TaXOUGsyNNpMtQ6i0mWM69K1Zo7eyjUAQ8JEZlwE84qc&#10;IljgEOVbEAiUJ9hrlp+qG5lc5ibWOqRah0yHKLRIlsahUDvkSUOSa1AYKErJkBoTq2GPM7EdV5rN&#10;Uu0oVz/E1/VyNR2ZxqscwwDLPM51GIEPSW3AhxCxERcbYNdYCawJCQzMxNVrWWYNBzdJL6QUx2k4&#10;gwDoOYSe69RxnDo2AWEBSB3LZWCfoWe5dJmUNgNA6jIwXTpmyMCBi5hYqdSfVDY02H/yYjICz2eA&#10;CkCJgdAmDpOENrIYI8ttYgNSa2GSy2GSuRHAgUxcn/GM1KJiWGoF/Hcj2wUwARmCkEmSasV3mQUQ&#10;Ex9Am3jJJ0r2KDCBZ8n0QDK85gyfBZw6s8FZMm0XQEdJnRafj77IU/BgGUYw0CKwNLMbEbsRCYNI&#10;GURGI3IAgypg+R9U4kJFZ5WT4EIqLoPzAMl1TzCYAaMXDvB0AldyqoKxC9zJ4i4AxiaAi5xh3EgA&#10;js6pacFkisbZSAZIKVFKhpJDGoxpwSAKcgbMS4XDjyhC5/gcMlonxAfZxtaXRyv+ZLziGWPDJdjJ&#10;tS7DWJ2pL788Xvi8uvQ5R0eaRy2kjRzSmk44LhNIGoVkgoeF+dQ2AY3AFTd+Ap5Du408apyN9qdb&#10;uy5a2l4OqGT41cyRyo8Z254nh1m0ihswiwNWkd8q8NsAYCA5G0t8Ni4Y6iBg5+wafuoOTyaHPUkq&#10;N+UJgLPyGDCEP440PEkq6nA2ACfflrNR38rxptZhJZ/IAzTLwaYcmYQjncJZFMmm3Rxwgu6LigIJ&#10;SXBKFpxWhOZyfTM5zITCFZdRMSkZleAhIQq7wArJqNg9qfBOZ3mnFfSEBI/wHH4O6hchPtiCzeEV&#10;IR6gQRIA7pU6YcEhMayoluz7myoiCklWXKRc4pQPUYTwPHPoLG0oOUcGX3JqCik5i/SkD50r0UeA&#10;V6Zc84O3Eb5q6IXn7w98i5LfZPhldvD9qDjgEAfsUr8NRvUCcB0ZcAU+Zb3kx9PDeNo0wdrzyo8o&#10;+YFVuI2I43iyGCPKht9np4wm5JRL7mQkNhfXSrNsdDriSncSGcChoS6ApwNfeEzofpxFBAQXyC4M&#10;Jp1r8dnqOQg4PlBAxcDPzQE+Ppbbku41p/mMl/3GS0Gwb7rstmQADwNfcszBxTA+yciMjgw77JPD&#10;xx1sl40TRkUJVJIA45aFG7dwIhZWwJrpsWcwSCYsHYmz4LMn35bU9yo17Q4A367HvzgA+PWd4bUD&#10;az/ncVATbFNJ7h+QfBVIMh2b5MNVdYTASwp9lMhHib2U2A0+ZVLIUELGBRDQFN9F8giS7QrwGYY7&#10;7855Nd7xtVnd92aRn8xT/7zi/eed4E/2gz+7Ff3xceBbC46/pK9d78x3iv9oWPl79bJ/j45kzocr&#10;Qh5FNJE9sZTHTPL8i0LPAoeZY9HTGZ6ZzOA8L7YgSizLI8uwEmN4vdC3WkAt5DimsyxTWcbpbNty&#10;iXGxWD1bMDyROxBV9kYUV8OK/pBEn5CgszJmLTe0VxQ/Lp68UTB7K3f+dtbiHdnqfdn6Q+nGQ8nW&#10;I9nem8q9N7I27ufOHRXPH9XPHDRFNuqJqSpLsELvrdJ7G/WeNq27Y4RoHsKbzME+ZkFHzowbfdf0&#10;bv0oZuk1WNvH7M2DzuYhpnXY2z7maR3Bu7X4oJXUON1mJmBzh+3uqJ2O6lGPCffZyaDTHWN8E17/&#10;lD8wFQhM+X1TQf90KDATCswGfDNuZoIiozgRMdi8GqtHZabHjNSogRzREyMGYsRI9KpsvWrbFZUF&#10;0Kux9evs1wzIiMGmVqt06mGd+ppR228z9mLWKy6ky+tsJ60VlKXQZVYyFqnXJg4i4igujTuzgjaF&#10;36LwmqQeo8hrFILDXcQhjqHiCVQ0S0hXaMWGR7lBK5Yx4Yw5c0qTNq/hD5gYDAAA//RJREFULGr4&#10;ixrBola4qBcv6CXzesmcQbZoyVm05i07itfwyg2qbtvdvOdtP/C13wh03Ax03Ah13gh334heuRnv&#10;O5kYPJkcuj01fGd29F6KmeF7M0MP54bfnB96O9H1Z4mOz0x0fnay63PTVz4/0/uF2b4vzA18bqbv&#10;czP9n53u//Rk7ycTV9+OXXkz0v1apPNupOV2tPlWBAB2Ou7Gex5M9r06M3gS6z0IdKxR9XNoxZS9&#10;dMJaHDXnh425QWOO35Dt0Sld2ixCI8fUclSjQDRyh1Zm14jtGoFVxbGMZ1rH023jl63jGRYV3zgu&#10;NI4L9OM8gE7F1ak5Og1bq2Vr9RydiWOw8Yx22GNfZ2PrbCyTg2WyZRht6QZbRhKWwc6BVmQDJHuJ&#10;WEUai1BtEaksojGwReTjqEyFycZxSbJnvnAc5ascPLi6DZdZLCLdGFs/yDZf45l6OdqedOMIy6Tm&#10;2Ix8h02MIFI7KjEjQhMiMJ4VAOIbTCydNs2ky0AtgguEgfVh2KSeQ+m4Lj0PQOu5jIGXhAtzXMx8&#10;n4kH1cTATuExsIDNuEwQ2A0gWQn3fCbryYsp4DwXkB4jxG1gnaHPBICHAniN7BQ+EwfgNwK4ASMP&#10;4DNwvUk8RvBXcRgjECmOC2DiuMzcc0gDlzLwXEa+y8ijIVwGPJeJ7TWBxwSPn+EzpvtNGX5TesCc&#10;7reywDHxsQxBH3pM8uwWVgn6MKlQv4OfNBgRPKW2Sxm7jLbLGGhFwI3ENCzhyINFkzGWC2UxZ22/&#10;4JidjFucPVfKh4AYJc/IU0LGo8Gx+OzcFGyTdYfPslY5KSt6woeScpBMRAXXwJNmB2xdziDg6WAV&#10;6SAu9dnFHqPYpRLYr6Rp6p8bq/xTTe2L2ro0bU2GvjJDW3JxLP/58eJnba2X3eN8twk4awaJpJFo&#10;OvyzwYiV9CEG+hA34BQGHEKPgU+NsJArl61tr2DdGf5Rqb3j0nDF/zJ2vECOcVwaoKqCpAxB1/kt&#10;STrTr+E8XexJ4BgGBQjmGH2IZMjhceQMvkXJdl2wpg74yoF3EgxycPADN0FlZFFYJg1kiOZ4fDxf&#10;WBiIw/bU4RlZeFYRXsgDPkQn5ECGiIjYCRuQnfkQuAgkCagSANwKbkJhS0UoQ+c+hHnFANiLLSlD&#10;EFpE0aLHhUPBPpAhyYfW2CfXHgJXTnZBgVnMH2RPnynRh2QoxdlX4mnOVns9CXjAZMgHClCK86JZ&#10;YN+Li7yoCK4dgyE96ENwggnjMrZXInjavIt1M6z4wmz1l+PVn8PzX7XJpgyX4hh7yimOOcRhuzzg&#10;UJA2kdmYjpA8u4tlhz6UBnwImEdyCST4zgPVEwEfgmGkZAoR+B2Bzwt8FqkJQVgFO/m7AL8Clx0m&#10;+cHyY0mvhZOt1gy/BZDuM6cxhktuc6YfFfpwKWkTIiau3cxBMCFGiHBUgJhYqOYyob7MqC97VJdi&#10;Zk7UzA6B+0MfyqQdsNkL+OjBN+TsbUkZ9hM+9GtJrbP7rQHnSxwagfXck+VDeQz44eNCd3LlIJ0k&#10;VZ4+1QORcvEwOiMWUVyfrP+zRO/fhzU/DDl+FnT+JOj8ftz57hzx7RX8myvIu+vOn+/5Tg9jp0ex&#10;zyS04SEl0p4Ws+asT9QtTJWFYvLwnDywIPLO85iZTHoq3T2VEZjhxBdE8SVZcEkeWM32r+a6l7Od&#10;cwrHtMw6JTfPKK2LBYa5AtV0/mA8py+afSWS3RPN6QtnaWNyx5SCWs7zbRWH94rjh0VTNwpnbuYu&#10;3cldf5C79Sh765F893XZ0dvyw7cku4+kW/dyt++Vrt0unz0sDawWuuYK8alSfLqWnG/HZzqM4QaN&#10;r8YWa3Mt9DtnevS+Np17ZMiu7hhX1fdrq3ts1VecNb1UTR9Z2WurvWZuGjF1qK1X9diA0TVo9A4Z&#10;/cNG37gloLOHLFjUgUcdWNjh8NttHtIZcpFhDx31uuM+T8LjibndUZqJ2DGPBXGb7LTeQqpNTpUR&#10;HzfiYyZ8xIgNmbBBIzZgQPuN6IAJu2bGR8zomNagAk6kHhtXDanVA3ptr0nfYzN1OsytqLkeN1c5&#10;LWWUrYS2F7mRYi9SylhKXKYS0lCA63NwfTZpzKat2W6bMk4WTtFFi97SrVDVfqTmMFp7FK45Dlbv&#10;4gVbtuxlg2xOLZrTSpZMyk20eI+sXLIULFmLl+3lq2j1urNuk2raolp2Xc2HTOOxu+HI3XjkazkO&#10;dFwP9dyI9N6I9l+P9t2MD9xODN5JXDuJ9d2KXDkJ99yLdL8aanst2PJ6qPWNcPub0Y634t2fSFz9&#10;1GTfG5HuN6M9b8Wuvhm7+kb06mvhK68Gu+8HOx/E4FTa3Wjb3WjHvWj3g3jvo4nBR5MjD+JDt0J9&#10;u0zHGtG0jDcs4fXzaM2so3LKBtyoJG4tDZuLfcZCxlBA6vKdujxUm40AMVJLHGqhQ8VFVGx0PBMd&#10;ZzvGxfZxmXVMYh4Tm8dEpnGhSSUwqvlGLV+v42p1bK2BpTOy9RY4oWZ0cIz2DJMdyFBakqQV2dl6&#10;O0dnA3C1Nr7GClFZAIIxi3DELh5BxKMo7BE77hSOOwUqjKdBeWZCbMMlFqvAqOWaxjiWEZ55gKO+&#10;clk/mqnXsMxGnt0udiBSByazImILIjLa+CaAlac3ZgIfMmjTHRbeBcLIeRLSyAUmQRv4jFHgNgl9&#10;FrHfKg6As0abOGQHhz9xyCoKW4VhqwAQsvABAfMZQYvgScI2ESBkFYJ9cKvfxAPAGE9Sd1L2A3Dr&#10;Mj26TK8u06dnpfAb2CkCRk7QAOAGDbyAngvw6ThePcetYwOAFcHOAyYu8xjoRkYOZQBb4EM8xgRe&#10;BayzklxdDKuz+IAVGTMBflNmwMwKwqwLcEr96w6F9uSRGh6vnyZZNAgA/xcMd9kFtE1I24UuiCA5&#10;pwPTU1zJbgYuNAOW8QVHf3hanDo7T3oP9CFeyodSegSuhOkaVnDSLPTZUsBY/eOzfDjX8+G/JDXs&#10;wT816Ukf9iE44QLzk/wWqc8gpUZ4prZXxqs/PlrxjLrmkroqTVuepim+OJL73FjRs5bmS/QIXIMN&#10;zsgpBAwbGTTGhuZnFcLkKgQ2zAo4ReAMya3n49fSbV2vmJpfdPXzmGsCY9MLQ+V/YO56idEI3HoB&#10;EGifhQ/jMR/hKQ0650kHepKnTCgFtEOYpJIUoCRwyuaDbBvIWSDtLKZypuO0BaZkwQbvKAf2/aB4&#10;Xjff6xP4Q6JQXBqZVkTnsuILythSTngx3zuTQ8VleFiEhYQANChAAnywBfvOiJiISgBgJ3kHERIQ&#10;wwVlSSWCfTm8YtwnAT7k9MBa+4/jQ499iBJRHy449G/60Ac2/FvxIR+C4p7kX/MhuEqAFOKkEHbN&#10;w4DKiz0o0CN+EOWGHOmLFO9ONPfPZ6u+Ndf0nVDtN5DiL5qz3yZzTnDZhpoz3Xtpboi3Yc5bceQn&#10;rDI/MHuU68JZlJPlgpXWeT7wTQbnDChQAfAChXBODZwnOIAucN0Y+F6diVFScCHJvw0oEfgdiWiH&#10;KFnWiwfXN6Ac8MgBUgzUn4aRY2HIJg9bFVFLVtSWFYJpoVJAEJH67WLwwwlj0glXNvy2JLMMGfDR&#10;W1jgy5CacYZK/fhnfi5Dv8GH4Ew6DNz+lsB5RtKWQdlZMMSVqpUFrAi89sdLVmHY2MmjSYHbJfK4&#10;RU6G5fcKd2JVf7Gu/vEe8y+r3h/G8G97TD+cwn+6Rv9og/zBBv6zPfqnG+QP5xw/WMBO31z99p77&#10;UaD3YfzKW1tDWxOVQbdgciYrOicOzPE8s2xmOsM9k+mf44QXhNEVqW9R4l2Wu5fk1LwUnRbbp8TW&#10;KallRmGezdFNZ48nlINRRX9Y0RdR9sdyhqLZupjClsjC53Lp5XzvekFop2DisGDmev7CLeBD+duP&#10;8nYeKfdfVxy9nXX4lmzvNdnRm0WHr5fvPqpcvVMxeVga2S4PbdeGtlviR32h3avkYot9ohafbfKs&#10;drkWW23RJltoYNw52Knuq+vrr76iqu6xVPU4qnqQ8i5zeZehoktb2aWt6TI1XkFae13t/e6uYc/V&#10;cd+gLjRuimjMEY0xoNK6x1Skweg2WdxWu9eB+xEigFIBzAXByQCG+x2Ix2KjDRZSZ3JqjLjKiGlt&#10;pNpKjFucI2YciFGKERM6rLENqyxDY8ahUd3gqGpkDPwbGR8b1KoG9Oo+k+aKRdtt1XbatO12bZtD&#10;0wZczqbqMI0264fqdUM1+uFqw0iVeazKpqpC1JWkrsZjrAtbmyaR9jln9xLReeDvOfR17Hvadujm&#10;TbJhFa1ZslUsWkq3nfU7Z11BGvbIxgOqCXBINh4RNUdE1aGzap+o2Sfr9qnGfboZsOdqOvK03fR1&#10;3A503gl03PG33fG13va33fB3HPs6j7wdh96OI1/n9UD3rXDvSaTvJNx7O9J3NzZwLz5wPzF4L34N&#10;7N+J9t6Jdd2JwjSjuzBW1H0veuV+tO8+uFv02q1Q76G3e4du36LbNujWdbplzdW0StStEvWLeN0c&#10;VjuBVIetFT5TKWMsdukLSX0+qc8ldUpSKye1UlIjIjViXK1AVVmOcbl9XGobl1pVEqtKbFELzVqh&#10;QcPVqllqVYZGk6E3sE1WvgXGadhGB8tgz0zC0gMZQjh6hKt1pGoUwZraajsfoLILVHbhiE0wYheO&#10;oaIxTKiCxRsFWkKgcwrMsA2rxIZKrFahzShE9GLbOF93LUM7ztLpOEaTwGIDt8qtqNyCwm7/Btjk&#10;X2iwCHR6jkaTqdOwLEb+BQJm23wAaeK5LSKvReKzSgJ2WRhRRDFl3JkddyrjuCKBJUFlSaSACVQ2&#10;hcqnHE8zaZfNoFnTiCK1n7BKYmZR1CSMmAVBEzcF0J0z9GxAUn04ISMXEDZyIyZexMiLAkyCiBES&#10;NvBTYgSsyKfn+I08GC4ywnARdCMDBwaNYHsmHmPkuc/KzQlgtrJVGLDCpVtAiZJRIojfzAlYOAEr&#10;nL6BAfAPQuWpcQhGZX4d4Lw8I0mm25o6yHJoG8x4TeafclxJL3EhwIQuu9BLNJrmRthPxC3gJFcq&#10;wgSTZJMTBKlID3gcuKTOAnwI2AAwoVTiwpkPfRjuY+BFDxgF4fDPAjaTVCL4dEAaGCgQ4IVLg2a5&#10;Ry1GrmZoG54frfi4qvoVVeXllA+NAh8qeMbSdNE1DAvSgEdwoZkwexqH9gZ0ijEn4y4oF5yUBxxi&#10;Rstz9F4ytb5ganrBOyx2XmFpaj8+WvUx+9WLPoPYZxJTWjaslZxM8HqKp/TonCd1598EfgTgJT9W&#10;nzM+eEMgqcmjVN4xDKUkJ84o8NLscJYHyJCfEfq9olBIEopKwwlZbAaYUPbEUu7kat7EWkFoIc8z&#10;nU3GpCkN+igpMQLA3vVhMRqUPOlDAOBDhE+a8iFI0oce51Cn0oY+JEM07FgHJ1JT69VTPgRG1uS3&#10;8de93t8ELzlxczaJ40HOSD1yKtMccF4BnMT5mEvocAkwUuh0wkleN0wx5oVQzgTG3fNlfXah9qvz&#10;DV+hC79skP29Sv41lezrVPFnbPIbVy9PF/+BS/yf6ezfm2q/vGXKmTQIwxaeD3zPUWAAfBoVeRAZ&#10;gMbAa0xOFTmBE/Bg+z8M+AE/KTpcOrkPL8KbeMCBaJuIsUtcDuhnsJ0LIUy2QBZhDlislTbx/QZR&#10;RCOOj0kmhwHi6DA3NJIZVnGiRmHAJGAMQG4EfqectAsIW3LlhIXnghP0PA/8Zn7wA/+tAffnfxTG&#10;wvsoNCxekPymOTjQ9oC4J6uDup0C8MJhjXsIm8K5bkrgY8Q+r8TjFzqx9Ckm59MbY9+75fnhtvu9&#10;BeKni67vRAxf94182lL/CXPN34UGf7LqOD3wnN6b/vl24PStzdNPrZ2+PfndV11/tj90vFQ7EZZM&#10;zkhj86LwoiC4xAeElgXhFVFoRexZEDELImpOiE8LkCm+Y0pomxLbZmSmKbluQq6KyUYisqGwbCiS&#10;NRzLUcVzDRGlLZaNTuUSs7n0Yp5vLS+6kz95kD9znLt8O28TKNHDnN1HWQdvABS7j2TX3y46fqt0&#10;7/Wy9fulCydl09crpm/UT99qm71zJX7c5d1sJJeq3av10b12gH+93bM4YA/1Dzt6utRX2kZG2kaM&#10;LUP2pgGkoc9ed9Va22Oq6TTVdtgbOpzNnZ6Wbl/TVXfLgKdr2Nc3HhzUhEd1oVGtf0zrURs8GqNb&#10;Z3HrbIweYQwoo0dpI0ojmA9FvA6722alTWZSb3RqDZgGYHaqTPi4CRs1oiNGdNiIDBsdwwZ0QINc&#10;U6MDKsfAuG1gzDw4bgZuNDJuHBnRjo1q1ONa3bhGP67Wj43rhke1QyPjA8OjfYODV/v6u3t6uzp7&#10;u9p7u9p6u1q6W2p6mquvNFX0NpYPNJYPNVWMtlSpWsusV4vxwRK/rm7C0bFA9KxQV1eJ7lW8YwNv&#10;38TbttDmLaRxy1G3ba/dttXs2KrWDQVr+rxlTc6CKntmXDk1mjUxApkay17Q5q9bSvcclUdY1Q1n&#10;9S2i+oarYdvVturqWCbblohWsF11tW95und8PQeB3oPA1YPAlYNAz1HwyvVw741I763o1Zuhjluh&#10;tpMgoP0k2HES6Lwd6Lrl77rp6zr2dB64O3bptm2mbQvgbtt2t+4yLXt0yzbdukY2L+INU46asKXC&#10;byzzGkuTFHuNRR5Dvkef69Vnu3XZLk0uqc4l1NmYSoGMyxwqgNSultg0IotaYFRx9Sq2UcMxG3g2&#10;i9DuEFtRoQnlAYwI14iAHb4RNj8VwoRrXJRC70wBe+OrUZEGE2twsZaADUP0FAA2wLe4xHaXxE5I&#10;kg3BxKhNipjEJi1Xq+NojTy9RWh0SIyI1IBK9YhE55DobGKIWajW8dQajkbNMeoFFwgz90mAD/ns&#10;soBdHkKyIpgyQeROUvnTdMEMUzDLFMzRgHzAPJ2XYsGVt04XbSRZdxU+ySqZv0LkLTtzF7HsBVQ5&#10;51DM2uXTNumEXZw4xyYCxK3ChEU4YRUBJm3iKZt42i6ZsZ0B/su0TTZllSYs4nhKqoAbGflhkyBo&#10;5KcAbgQ4m1CDTQkgsFelme+3CFIAH0oqEUxI8pt5gICFF7B+EKI4G3EfZ2onL8KE7g/D8VgzPNY0&#10;jzUd7LgBtkzgIiloWyZtz6Ad6TRymUEBF93oZQ8C5wVSQQsAHLHgKmVBMsCTBAaiYJgHjtwWNlAc&#10;34d5rEFP8qHhHw78MBwClYh57EMe+KJEAYvEb5R4NWJykGtue2W86hlV1Uvqykva8svakktjec+P&#10;Fz5nabzkGuK59cnUXZRFw+U84MSdD4sxmuGUHMDnAFoppsY5ls6X9I3PmppedA+KrK0XVdV/om38&#10;ODaQHjBJg1YppWWBIecpE0rxlAadk3rbf0uAHzz18j/Kh3woGRNyAZDk3CXB8TL8oF8MZCgSl0cn&#10;FecyNLGSO7GaC3zIP5fLTCqdEQkSEDj8QICAFX0AuMbu44EtGgRKBHxIAnwIDUjRx0qE+SROv/TX&#10;+lBSiVI51B+SoSd9iEmGc86iOzA4ARUn5dO/HWc+dG5C5zLk/ogMwUbFSR9CXHycFBBOKCUejOdH&#10;uWGEM4MLdmj5p6eq/zpR+3mb/Auj3K8NC7/Sx/66QfqPSN67zoq/Gs1alP2e6Y8uYOx/v9CRtqwW&#10;ThoEAStMGCIxEeGUEbiSwBUUeI2w4FMy9xnnkhgHbF1O2Mk4tXMOvAgEwi5yQx+SEJgEJyQIJUZc&#10;EtQlRVGh15k14cyfseRMDooizen+0heYvD9e7Mqcv5qxMMRd1ElmLLKQRcxYhZRDhNlhh2PMKnBa&#10;hC6TwG0U+AxCn1EAW7w9bTy/EQs4RYS/haegTUDOPoIZnh0lSytBH4JAJeK5cR4Fs/jZpINFOFgU&#10;xmZIvpcWBTwSr0fopYVRJnsjVHtvovdTE6N/Hh79a//IL9acP5k2/K2z9VPa4i/Ya78RGfzxuuP0&#10;yP/TGeJ0J3Z6b/7006u/fCP0k0953vmMc2Myf25aPjkvnViVxTdk8U1ZZEMSXhcHV0WeJSGzIHTN&#10;CYgZPj7Nx2YE6IzYMSO1TEpME1J9XKqNStVRmTqmUMeVuniOKZJrj+Y5YnnYRK5zKpuezw6s5kY3&#10;cyb3cpZuFmzdL9p+mL/zMGf/tZz915W7jxRHb+UfvlGw81rBxsPC5bvFi3fKF+/VLd5vnrvbMnGz&#10;MbhX5dksDe5UTlxvmD1pmb3ZEd/pds93WvxtY3jnkG3gmlnTb7D2apEeFdo9hncNO7sGqY4+puOq&#10;v7M73N4Tbrrqa+x1t/S72wc83UPevjH/kDowog2ojQGVyasyu1VWZtxOqxy0CnXpENpsZexmxmZy&#10;WYyUyUDodbhGh6l06LjWMa5HxgAGdMyIjhoRABCjawasX4/367A+DdqnRvpVyDUVMjiODKvQURWm&#10;Uju1WlKrJjTjTvUINj6EDPRZ+q6aenp0nZ2qtrbR1tbhltbBltZrrS0Drc19rQ09LXWdLdVtzZXN&#10;TWWNTWVVrZWF7dU53XV5A01F6s4K+0Cda6w5oGn1DFX7ByuCA6Wh/sLQ1dzQFWWoWxHulnpaWExT&#10;mqvhElF/Ea152VH9sr3qJVvli2Df1ZQW6GBP9ArnBsSLg+KVYcnCuDKuLQvpq4K6yrC+MmaqnrbV&#10;L2DNK0TLKtm07KxfwqoX0coVrGqDrNv1NB36Wq77W2/6W28F2k4A/rYTX9uJp+2mu/XI1XQIoFv2&#10;mdZdumWHad1JLnA7oFvgla6WbaplDW+cs9cmzJURQ3lAVxrQlwGChrKAocSvL/Jr8/3aAq+20K0p&#10;cKlyKVW2c0yBjcmwcRk6Lk3Oo4kcGjGiFaMGCWaS4hYpsBYHJrPhUismBsDaRbjY6pRYnJLUyvxk&#10;bxCZlQZI4dYlMyfbhphdUgstNTMSEy0yugQml8DqFtsYsYUQGBxck51nQ0QOh9hk5eusfK1doEdF&#10;ekyswyRaVKJ2iFR2kRaRaR1SjUWsMghVWr5GI9DrJRcIC/9JSLPA55AHHFkhVBnFcxJk/pQLyFDh&#10;rLtoyV+25C9dDkBW/JDVQNm6v2w/UHnoP+MoUHXODlOyTRcDtlxFm1ThBlmwTuQDSVqmchepHAiZ&#10;s0hkA5bA1qlcdmavEDmAVSJnjchdT0HmrRK5wKuW8BzgVXNI1gyUKqhHE1ZJirhFDINPZiEgYhZC&#10;MfooJiBAUI/OAYYUSMaNAjZBwA6sCIzNcMWv15LqeMD50HCeWtcGl7aB6zO91vQUSTfKdANsgAwG&#10;YE9nHGluJM2DAS570XQfCpfSpMZpb7LGdABWeBOAUScJGH54Prj+HObDuq2PVwMl8YL/crYm+Ukt&#10;SF4Db4Kkmk8xFhYN41Usxg58KGldMM4k9JmFXr3QpxUzowJ712V1zbPjlS+qKi5+4EMFz1oaLlHX&#10;eC4NFy7Tc8DMD3AEh9NSSR8CozI46/UAoTSJnUOZxtbn9fXPWptfIXo4mppn1DV/au++SA6zAmZJ&#10;yCFz6VjJCshnSfFP8qH38wnOBfQpPvySz4FW6oNZ0k9zlq8NlOjJtwU4IlwfxwaSx5BcD8P3+0Wh&#10;sDQck0UmFJEpRQRONGRFF7Kii1mRpazwUrZ7KouKK7CQ2OEH9gMcSJgCDYrAFlxj9wEl4oMdcA24&#10;27kPpfi3fYh83Nz3wzJEn+XQfOBDSZJTn4+nBX8LUqvHhclCl5BUBXD3eTGCx6SeGtaSgL1j4dIw&#10;WGQB5fhQTgDhRBDOJC6YsrCuu5Rve4reMIo+pxX9nV7+pYHMvxnNfMcqP420nc6N/Ahvul3zSlj0&#10;XwjJf1ob40/peEErD5gW7hQjpNzhykGpLIIQgLHfTcEC5ZSTS+Ic0sl1kXywBVDEB5BODgwdOYRu&#10;h8SFSghcgoHHIcQoKXESkiCTG8GyA+N8svF5R/b/sHF+x3HxP9he/HdI2gVC8O89Bb8Xbnpmcpg1&#10;bZZE7FLaIiBtQifAKiLMwIeEHqPYbxAHjCKPiZesSAl58vt2fuVHADeB//I059P0T0LDXEZYPo2y&#10;sFxWFgWwATIpeyZpzyDOcbBcGBcWak/2LQkwUg8ho23SeXf19Uj37HCWlvMfj3vEn1EXfdvV9h2m&#10;7St4/d+Hrv7DzNgXvX0/nyV/lnD+dM55ejPy7U3LPxyZ/uVLobePryxPZ88tKKZW5Il1eWzjzIdC&#10;a+LAqti7LGIWBPS8wDUvdM2LiVkxPiNBpgAy+6TcOiG3JBSmuMIYUxgjWeZQni1U4AjnO8I5SFTp&#10;TGTRM1m+BUV8I2fhuGjzbuk2UKL7+buv5u09ytt9FYhR7t6j3O1X8zYeFqw9KF55UL7yoHrlYcPs&#10;3drJW1Xhg5LATmF4r2jyevnsSfXC7YbJ/drwRj0914hEW82eHj01rHFq1ah1zOYYteCjRmpU7xlS&#10;+wdHQwPXIn3Xwj3D/o5hpv2aq62f6BggegapvhH62hg9OE5dUxHX1Pg1LXbNgA9ZnCN2Uu1wGYAJ&#10;GSAmPWnUEzotrtZi4xp0TOMY0yLjBkxlcqothNoKcKpszhGbcxBgwa+Z0H490qd19Ksd/eOOQTU2&#10;rHaOaSiVxqXS0CoVPTZKjYxQQyPktWGidxDt6bd3XLW09ZhaugwtXfqWTl1Lh6a1Xd3WNt7aPNzS&#10;eK25rr+5rqetqaOtubmtqbGtvq69prK9sqSjPL+rNHuoJn+sOkdVqdBUSLVlQn0Z31DKNZawNPkv&#10;qvOeA6jynxvPf15V8IK68EVt0Uv6opfMpS+j1ZfJ2jS67rKn7pK3/hLTlIG0Ci3tEnunFOuWu/qy&#10;/SMFUXXxhK5kxlgyrS+Y0uZM67Lnjbmr9qIdZ/mBq+a6t+Wmt+12oONusONeoP2ur/WOu/mEbrpB&#10;1d+kG2964K3H3rZDT9uhr/3Y13FMN113NR1QjbtEwyZWv+yombVWTZmrQuqikLYkrCsN68sAIV1J&#10;UFMYUBcGtcUBTZFXXUCP5VCjWcSInBiV4SNSdESMj0lIrdxlyGLM2bRZ6bJkERY5jipRLAtB5bAW&#10;Niazgy0udzhl4ACCJgsXOVwyBy1FGBkABdByhJajbjniltvdUuhAjNDCAB8CW6GR4GocGToHy4zx&#10;rLgANhEnhAYAJTK4JHpKoiUlaqdYjYn1hFyHyTR2idos0hhFWoNYpxdfgIeMJyCtQo9d5ncogqgy&#10;jOXEnHlAiSZdBVN0wYKvdMFXAgBWtOQvWfaVACVa85Vu+yr2fJWAfX8V4CBQfRisAex6K54C3s1f&#10;sRMo3/aXnuEr2faW7CTZ85XueyEH3tJDX9mht+wI4Cvf85TuukuBXW26itaI/BU8dxnLWUKzU2En&#10;wDySNedQnHmSXRa3iiMWESBsEYbMgqBZEDDx/SZ+AIaIoAl5k/gsAr9NGLALg3Z+0MYH57V+CxcA&#10;Ox6kkq8fr/BPAmNLSbh+KydV+C5Z+w6SrHfHAmLksWe67ZkeJNOLZvgwiB9nBcAJN6xix/Xa2QA/&#10;ygni3DABlAjswH1Y3g3j+BCW18GCj5BcXXw+JXdWCzilCGcAtwCwHxcghh0/3Kl+5jBMBf4GNpw6&#10;gRbFh/079Xy/TuxViZAraaqaZ0fLnx8rfVlTelFT9MpYzvNjec+a6i4R/TxinO3UZxBWmEwNE8Ad&#10;sFak28z3WAW0iccY+B6dEBvI0DU+q6t71tGWZm2+OFLyMX39M64hDj3G8ZuEYURKJ1PXfy3nAvQU&#10;5wPSU3zEhFLAzyhgAR/BhwCG5LdxU4B9QLIoM/QhBufQJIdxcT1uAZChYFgCZCickAcT0sCELDAp&#10;DUxJfVNi75TYMyVkJsVkTOKMSFPqk9KglAkl1ecDJTpXJSwoxQKQlAzhfinwIdIv+7XzZTA4BPty&#10;PC1Dv8GHklW8YTHJp/iICaUAN6Wqfn8gQ55/RYaSzy7wYkJYSQjh+h3sgCMzhLCCCDuEcKOYwKdP&#10;n3eI1i3C6e6P7w+8/BeI8it26V8bMv7OyPoelvOrUPPpZP/3Xc33rnB8eb+7Os6eMLB8djbh5Nkp&#10;oZmWGt1KK6MgKIEbmCjFZ0i4Gh9qEMEjSdjPjiAgJLge1grnUASbAh8WbGwHu/xSmJDABAQKy1t4&#10;7KKYXRYYzkSrPqbl/3vDpQtE2v/tu/yffRf/L/PHLuAvX6D5/86X91+nO57fNEqWrBLveDr4yXvM&#10;AgYidAMfMomA0IPTAya52vRswekTSvSEAH2I5P0/JD0pntKjFOD8IbXcFZ5amDNJUzoBSXOaL+Pm&#10;S7jlEm6+7LSm45AMpy0TgJszSDsPsfIcVpGfKoo7S8z1H6/73xcOe7lvDoq/iVR91Vx87wr7DX3u&#10;PVtxoPy5N8fq3wvbfzLv/Pm+56vzqs/O9r7zFv6ZW4NrM/lzc8rEnCQ8JwjM84NLgsiqKLImjm7I&#10;Q2tS/4rYvyLxr0i9SzJ6TkJOi6gZKTWroOayydkc51Q2msiyRmSWoNzszbV4C6zefIs32+KT2/xS&#10;LCwl45LAQtb0TsHqjdK1W0Vrt/I37uRv3s3buJO9dS9n8172+t2ctbv5q/eKl++VLd4tX7xbNXtS&#10;mbheEjkoCO/lhndzYvt509eL5k/KZq+XzB5XTO7XRTZavPOdZKIXj446I0aHz2x3IzaKsDpdZtRt&#10;tHqN5oDe7NdYvWMWZsRADWrwQRV+bRwbGsdHVM5rI0j/iL1/xNY/ZutX2wYN6IjFqbG5TBa3xeQ2&#10;GxmTkTYYXBotodJgo2pkVIuO6rFxo1NlIVVWSm1zqazkuA0fw9BRzDGGIWOIY9ThGLHaRyz2EZN9&#10;xGAfMyBqE641EToToTUQWj2h0RFqAzWmJ0d0QMWw3jGkZ9jWNWTrHLQ2dGsaulQN7aP1rUN1TQN1&#10;Db219Vdr6q7kFTYUl7VU1XQ2Nva0NHY317Y1VtTVF5fX5xc25+e35uV05md352VdyVP05sn78yV9&#10;Oaz+3PSBvMyBfNZgIXekRDBWJlKViTTlQn2l0FwttFbxrBUsa1m6veyyrTxdX5auq4DrY8w1mfZ6&#10;Nt7Modo4TAc73CeM9vMnBgWzo8JljWTLlHXgyDvCSq67Gm8wrbe97ff87Q98bfc9zffohrtU7R2y&#10;5r674aGv5b6/7ba3FVjRDW/7LV/7DbrhhqvuiKzdJ2p28JpNtGYNqQFWlNAWJfQlE8ayKXPlpLky&#10;YSyPG8qiutKItgSoUkBV4BnNYYaVrmEFNSQjByXEkIQaldFqhVef7TPlArymXMaUTdmyCbvSaVPg&#10;doAcs8twRI4jMhyTYpgEw8XgpAhzinAiCSnCKQnukjoZGc7IMLcUdUsQj9juFiE+CQBYkYHkmCiu&#10;lRZaXAI9wTYxPKOHb/IKTT6R2S8x+aQmr8zokRloqY4UazGR2ibQWAQ6s1BvEl3AbcIncdpE4DTF&#10;bZN5HYoAqgzhsPh3jMyLU3mTdD6wIsAMA8ifdRfMuQvmmYJlpmiVKV5zl6x7Sje8ZZu+csAW8J5g&#10;FWA3VA3YC9fsR2oPonVJag6i1YcpIlWH4arDUOVRqPJ6qApwM1x9K1R9Eq4B3E5urweqjv1Vh96K&#10;fXfZLl2yTRVtEjDUlGLNmbeK565gOctoNmARUc4gCpi3hMgmHNKEXRKziaM2mAMesAAZSnYChxM6&#10;YGTl+2wCv10QtPNCNnBeC0dZONCa4TK0VIJRqu5RanINHF4hZuBVwJzOSM74nA3Aqb5jsL4OLEmS&#10;rNWGcWAdW0wQQIEPcYDu+JDMAMYKOdkRkhMiMiFOeDGIs/xAoZAMryODtl2CWC8z1vRkjZkPdSlP&#10;wvZCWF5zJsAHBv5kqeKkEsFIFWwQa4eFjOGB3sj16HkBg9ivFSNX08aq/3S49JnR4hfUJa+oC18e&#10;UT43kvOsofoifpWLj7BwbTphyXAhSR+yQx+CXa6sIphfrxO41UK0N0Nb96y+9nmsI8NQ+/y1gt83&#10;NT3vUwndaq7PyA+jEjiEPOFAT/KUBp1zPiA9xUdMCALe7YCFG0x+Uk8CrejX+RCcQCQ4LhfH7eb5&#10;/KJAWBKKQhkKJeS+mNgbF3viIndCxMQFVJRHRrnOCM8ZEQP1SbnO4wjQmQ89qUSPEeJJHwIaBGXo&#10;cXCI8stSMpRaXwaBMiSE1YbgUiNRqjjnuQzByazHMvRRH/IA+/kIqXTyjwBuAvd/bEL/emQo1bQY&#10;XAygwqCDF3JwgvbMoCM9iGQEULYf4wWdYreZO4HJ/aOXR5UXyNL/+LpD+o1o2buR3H+eKP5JoPhb&#10;iPLbWPFPQm3fCbZ+CitcG0+fMqQF7LCQAUKC45HI7JbbGCkF+4JxvCTPTfJcMD4E1IdPkkLcyXcS&#10;/HMfAjLkImAuNixiBNOJ+DR4OQ74iYdNvISOt2aSr40JlrvTN1ov37ki/PRQ7qeuKB42Zn4bq3nP&#10;2/Qdb+PXmJpvTnT8YGf8a6v9DwOV0zpuTM8NJ2fS4VkBLLYOK1n8f+pDADjFbIZ538lVt0klMl52&#10;mi5hxotJLuGmNNSYhhjS7Po0uzbNqWejOg7mkCKoYng0vbPxDzXN/3tyiPVpZ+lntIpvIKV/rc++&#10;2fnKA51iZYhb+7EL+ku/8zeM6kdrrp8ced675fr6des/vIacrDStzxbPTisjCYE3mumOZfim2JFF&#10;YXxNOrGZFdtQRNbkgOh6VnhF4ZuX0lMiz4zcO6f0zef65vPdM7lkPAsNSWxeqZnJsTAFVibfwmTD&#10;XuWMxOYB33kRnZDGVnLndosWDgoX9nOXDnNXructH2ev3MgBLF3PXb5VuHRSsni7bO5W2czNssnj&#10;kthBUWQ3L7yTE9nJju5mTx3mL9wqWr5dsH6/dPNh/cqd5umD1uh6R2ilP7Ss8s5qPZMmJmqlgnbC&#10;ayfcCMngpJtAaMTucthJxIo5zIjDZHOYLIjJhOp0Do3WoVLbxjW2cZ1DbcL0NtKEMFa712bzAcxW&#10;j8FEa/TEqAYdUjmGteiwDhsxOsfM5JiFGrVSIxZixIqpMETttGsJh45ADSRmopwm0mly4iYct+BO&#10;m5NwOCkA4nShuAvBab0V11pwlQkbNSBDOqRfbb86brsyZmsb0Df3auo6hqua+srrukur2ksqW0sq&#10;2/NLu3KLu7LyW+U5DQplXU5OfX5ufXF+fVF2VUl2RVl2RVVuRU1uRUN+ZVN+ZWtBWXtBbmehsrMg&#10;u7Mop7sk70pZQW9FUX9F0XB18WhN0Xh1gaoqZ7xMNl4q1pSKdGUibalAW8bTlnF0ZWx9WaahLM1Y&#10;dtFY+iJWd9nVmOZvz0z08hdGJOuarG1Dzo658BBvPCRab9Ltd9zt992t9+nGe0TNXbzyAVn9iGl4&#10;zdfyWqDtnrf1xNN609124mu/xTTcpGuvu2oOyep9Z9UuXg2saBuvXTCXLFjKFm2VS0jNIlKz4KiZ&#10;s1XNWCpjmpKIqig0lu8fyfEMKZlrcnpA5rompQelzIjMO57l0ygD+tygIQ9iynebcmiTEkAZFZRJ&#10;TplllFnqskoJi5CwCgmbACYC2mFLddhVHYCDQ4eQIMWES0IyUsItcXpgmTciICNDCmdIhvjB0Rsc&#10;q6V2v8hIs8w+ltnPsgS5trDAFhHZoxJ7VOaIyI1eoZ4WaJ08LQpzt/V2nsHKu4DZhahNgFj5DgvP&#10;buY6TDynRUyYxZRFQttkjF3mcciBG/kRhc8h8yOyAASu5gihMkAYkSWcygSunHBmAyaJnCkyN8WM&#10;K3+WLphjChc8xUu+0pVA+WqwYj1UuR4o3fCXbAVKtwNle6GKg3AlUKKjcNX1SPXNSM1JtPZOtA5w&#10;9zG3I3Unkfpb4bqbodrrgeojX2XKjVIcuMsOPeUpjrwV4KZdX/m2r3TTW7LuLlymcmdxRdwuDlsF&#10;Zx5j48HZMViiLZmMYuP4LCy/+SmgDHmNLK+B/bj0Eczd9ughsKuGSeA1JkMvqW7hyRkiXyr7FSbA&#10;cn0I3w/7fsPUVHjyDefF2AGMHSJYURc7znAmvNy4m5XwsMFOwsOJ0ewIxYpQ7DDFDpFsP57pdlx2&#10;29Lc1kw49QOn8ACw8NITKeFA2jKTwIteE1Qijxn4UwYAiBGwAfAn+YEFGvk+Hd89zkWuXtI1PjdS&#10;9sxQwbNjBS9oCi+q814ZzX5eXfKipTWNHOMROjZpSWZkIzANBdYQsghdOi6jFzIaITaQaWh+UV3z&#10;rKnhZbQtQ1P5cW31M46Oi8CHwhYZuGdymGFBxQGjiJFFGzIBYAdcTF35a3lq+DnnfKB6Ei9QHxM7&#10;YGT5TamPiX3uQ6nOFXDu7Hwm0ZYsQ0BxaYbr9vC9AaE/JPaFxV6IiA7yqSCXDHKdAY4zyMYCrCQc&#10;FC6hB2cbwhRgHwuI8aAEAHaevOns1lRYyCeBK8s8YieAEQHOlpU9NiEIzKER0hg/5UBPkkrxeTLp&#10;BwBzolN+k6pb/WFgru6vAa5dP3u0ZGTIk2yqCsv/JEmpGIxOERCwD+6WrNHM8aOZATwj4Mz0kzwf&#10;JQ4yuYbRS2EsR934h5a6/zHR/8KhnvVXwbwfLJV9lea+Fy34nr/o77Hc1/sv/7Wz6G9CtZ+JVlx3&#10;KxKONGD5YZ+YpHhWBwsmjzvSwxTPg7EdhpeCjDTkzbKY0hhGjqI8HOfDKJGTS+AsAs1w4Rk0ySZI&#10;DopmouZLYafQr0/3Db547Mx70135xWDLDxdHvxXoOF3Rnc6Nny7pTuc1p+um09Wx02PTL6Z7TrfV&#10;pzuad+Ktp4e6764OfC5Sd8dVsGQRBDVpbn06bWETNjZhBecMT38DfzNuEwCuY/0tYeDKVjib5jKy&#10;KGMGaUhzGi7h+osk0CDdRbv6ZUR3mTBzSAsf0bOto+n4OI82KQwafkn577Z0PaPVcCZdhVt47k29&#10;8KtM+d325/7GlvslouTrMz1rOvG48ndG2P9la7h0R1N+l2777PL4l29Zr880zfpyIh5R0M/3Bzje&#10;IMsbzvTHWIEEOzjFDc4KgnPC4Lw4tCAJzIl9MyL3hJCOC33TisBMdmguLzSX753MJoAMuTgGHCDT&#10;Y0o9pjA45UZCZiTFJlJgdnE9E9n+GWVoXhlbUsZXsqJL0tC8MDDLi61IoivSyIossqqIbuTEdwqn&#10;DspmjquCm/mhrYLINiA/spkb386b2iucPcpfuZ27fi9369XSrYfVa3frF282zR51TB/0xjcHYmvD&#10;ofnhwPRwYGo4ND0Wm1MnFnSxeX1s1hCbNkUnzKGIJRCwBbyIj8YYAqNxJ4k6nQiBOQgMITGUwjDG&#10;SQYxMoQSQRvmM9kZrZkcNzpH9NjVMXOfytqvcVwzYMMWcsxOqxC3BqNNlAsIkNGJGXDECADWhSMW&#10;3AH0C3M5aR/tCTCMlyIoDMXtCGZHnZgVQUx2xITgBodz3IQMqC1XR009I8bOQX1br6q5e6S+rb+q&#10;oauksjm/pCmvpCuroEua0yZRNouzmiWKZpGsUSStlytbZIpGsbROJK6TSOplskalsjU/p6kwq7xE&#10;WVyaU1aeV1lZUF1VWF1dVFNTVF1TWFmbX1afX9xcUNRRXNxdUtxTXHC1KHe0vGC0LGekJGu4SDpc&#10;KBop5I8VcVXF7NHci2O5L2kKXzKVvUI0sMNX5HNjRSuGqh20fQ/vPMTb9+z1W/rSLW3+ni7vurnw&#10;prX4DlbxKt34RqDz9fCVB4GeE2/3dbr1XrD9jr/plqf+lqfhxNt409N4nak/pOt2yRrANlGz6azZ&#10;Iuu2qIZtunmHaV1FGxYsNZO6kshYXmA42zeY5RmQuQek3kGZBzAs847I/WNZIXVORJsX0eVHTYUR&#10;Uz4gaimI2Qqi1tyQRek3Sj0GoccgcBv5yQVSbBoMKMZMypTptLId5gyL8TLAZslwOFgOjGPH2Tgt&#10;cHpFVEhGReVUXE7G5dSEgpqUu2ZE5DSfnOE7pwFCfFqET4mdUxJbmG8LCmw+vtXNt7p4VpJnJ3kX&#10;HHah3SawWflWC88Cm7By7Ua+wyBAjULMJARuRFrFlFXisgI9AogZm+gD4Hpsodsu9jgkAC8i9aEy&#10;PyYP4ApAiFCGyewIlRN15caZ/IS7YMJTOO0pnHPnLzB5S+78VU/hmrdo01+y7S/d8ZceBCtSUaKb&#10;YRgfuh2pTXE31nAn1ng31ngn2nA7Un8SrrsVqr0ZrElxK1BzEqwF3A7VAcCt10M1R+Fq8Gi7vtIN&#10;d+EioZxCpXGHKGwXhOz8EMIPorAhkQ8m2bA9NpbPkuk3P8mHfMhr4KRkyGsAW55Hz3Pr+eCj8hoh&#10;HpinCStDgk8LjNbJUjEctw3IxFnRWx8KhjSOF2X5sEw/nhF2ZcY97KkgZzbCmw6xAVNB9mSAnfCx&#10;4l5WwstJeLlRhh0kMr1omtsOlCjDYwWGwYElKM/yxLmwLJOJDYXAlBEwZQaMbD8s1wSVyGvO9Jih&#10;D6XKFgP5g0Es8PfreMw4B+27qG96bqz8meGCZ8byX9AWXtTkXRzNfkFd8rK5OY0Y4RMaDmlm0+Cd&#10;SfmQVeA3CxmdgNGKXGMCx9UMfdOL2prnjXUv25svayo+rq99FutJ86uFIbPEZ+YDGXJbgP3A7Cs3&#10;cKPHZTafHF0+ylMadM6TGnTOuQ8FwBbIUNKH/Oc+lJShZJ5WMmcL1rDmMi6ey81lvHyPX+ANirwh&#10;kSckYoKwbysV4BEBLsAZ4OJ+DgDz81CfAAWi8xjML3IGJefg4MzDLzq/CfOdra5PmVBqdixlQhQA&#10;Zk+fdeSAJWcIAay7CJXlcY7zEzwlQ4BkWjRQH0GymOfTwNo2v4bU2vWkYyXDQr9WhlIJTCnA+Rbh&#10;5JNONomnUc7LlDONglNXYodVFPZUEHrZQMXv423PLo2zA3X/7S8CeZ93sW/0/7cv2NK/TmV911/x&#10;ZXv2G2Ocr/grfnQ0/OW15juxvCWKG7Zd9Jgv+qysoIM74RJhqmeipCDOyCgrK+CS++gszAGeUQKX&#10;j2F8EuNSGNuFZtJoOoWlY3gGBvYdrKiDN2fmn5AFX53u/u5M37vRnl9MD38Tr/nn6NWfx3tPZwd/&#10;PtH786mrP5/pPl0ZOF3uP53v/XGk5Zuuiu+GGr+baHtn4crnwzX7DklMc4nWvEyYLzmRDAJlAzF6&#10;6hv4mwAyZAQkS3v8tvDgEdyULBhryKAMaYT+klN3EdO84tSnUya208BBNWxEzUW1QlInd2uU9gFh&#10;V9NzTc0f3z3Wf+/7O//0raU/Pxj+TLjqdaNgt+l//b23/HNk4ZtM2YZdeeipOyKb34iPbDiqN4ia&#10;G/HON3ZG5/0lmCHNTwv8Hn7Azw+G+KEwLxThAIIRji/G8cV5gQlBYFLonxD6EkJPTOiOiLwxqS8u&#10;9yeyfLEsJiRzeoR2Z3LlMyLWI3I9IjOgUgMqNuIiI843OsEPREKGJMmGNhJvQuxJCJgYzxXh0DGB&#10;KyakYkLXhISZVvgWcoOrReH1kshmGSC6WRrdKI6uF0bXCxIbRVPbebMHsqWbMqhED4s3HpSt3KmY&#10;v1Uzd71pcq9lYqdjcrN7arNnZrNnbrtnae/qyn7v2sG1tb3htZ2xlfXxhUXV7JRmKqqbCBgnA46E&#10;F40yWIjC/ATmc+JeAmcI0u3x074QgPQEMJfHglNaGzZmcvSrDX1qY6/a1Kux9Ott10zIkAUbteBa&#10;m1Nvd5pQ0up0OUgaddE4TTtdLpJ2efyecDQQiQVCYbfPTzFunGZwAioYhjudOOHCSLcZcalNzhE4&#10;Gecc1uLXxpFrY/aBEUvvoKGnT93Ro65pHC2vHSmqGMgpvqrI75bmdAoUbVxpC0/ezpN3cOVdHHk3&#10;WwboyZR2syVtMmWLQlmvyGlU5DTJsxsBUmW9TFmXk9ecm9uQn1NXlFtTnl9TVVBdnV9Vm1tepyxq&#10;yCpozMpvysptVua2Zmd35Cq78xTXSnOvlWQNlsiGSsRj5VJNtcJYn21tysFa86iOPKYjh2mT0Y1c&#10;d0N6oCkt2paxqcrZVOesq/NWNYUr+rJlQ+WyuW7ZUrvjrDv2NN6LdD6Idd+LdNwJtt4JttwLtz2I&#10;djyIdT2Idz+I99yL99yOdt0Kd94IdO3T7dvO5lV77ZyxbFpfPKEpiKvyomM54RFlaCQLMqYMj2dH&#10;1bkxTV5cm5/Q5U8aCmfMJXPW0nlbyby9eM5eOOfIjxllMaMkZhRHTaKIiR828cImbtAMO5ZixnSL&#10;+mXj+Ism1UsW3UWL8ZLVctnFiBifxB2We+KwwYB3Wumfzw0sZgeWJMFlUWBF5F8Re5fFqbUFQI+I&#10;KQExIXDGBERU4AzxnQE+4RdcgD3YLHyA2cwDmExck55j0fOsBr7NKHCYBIhZiFmSmIW4WYCb+RAT&#10;D0+29QDArmRWAQBOt9lFhEMMIBHJ+Q6FSl2YjMbljFPhweVhpyzmlCWc8ikya4bKnnPlLNF5y3Te&#10;prd421ey5y87DFakrCjF3UTjvUQz4MFES4r7YD/e/DDRAng00Zritck2wKPJNnDPO4nGk1jdcbhq&#10;11eySufOE4ppXJLAhHFcECOE4NAccnL9OMuLZngd6T5bquBbhs+c7jNn+ExAiR77ECyVxDmXIa8B&#10;mJCA0fEZvQAWJzULPWaBG3xCZrbLlMnAMids2GojWSwRzno4hGA8c8NKvukePM1PpUU8GVMR7sKU&#10;YGVOtDwrWJzmzU9yZxOcmRhnNs6fSwjnE5KJADfCsPx4ugeGiNKh2QA/gLW5+V4jH8iNHxYpAE6Q&#10;GTRmQGChppQSpWbQMoASeSwZXuhDyYwooFAGnlvNxvovmlqeU1U8O1r47Fje89CHci6OKV9UF79k&#10;akonRgRONYcAB3GgFAisGgwrCZmEHr2EVomJQZ69K83Q+JK+9kVj7UuW+le0lc+aG18k+zIDGmHQ&#10;LALDBgNszAZU5syHzvlgdPl1PKVB5zxlQimADwHz+6gMwfnKVGTIzvU6YPdW2JoKF3oIgZsRMF6B&#10;2ydgfAK3Xwig/QIA5eMDSD+f8PEATh8P93ExHw/18FGPIAXmFTr9YiIgIYNSANgBF3Gf6Byn70yD&#10;zusMwdKLTzQmg0ANSgLbtQL1+TU+9JQJnQPvDBtiwNZmT0HDQuRP81Ef+jdkiBRbXSKji2+iMi3U&#10;ZQv5io28ZCfAKZcQR7MZpITR5Q0W/6G79eU79oLXbYqvxyq+QPE/bb/8/amKfwyU/D1R9F64+RNq&#10;wd96yt/buPqNtfa/Xmu6H1BOjz87Nf7Ckj4zNPh8zJRu6/vDGMKbcskJIARmrsshIuxCCpUQiJBw&#10;8KmktoKfiQfJcNnTSZTldgomXYqYgbNmFH95susHiyPfC/d8xVTyy/jA+5He08Xx96d6/2mi61/m&#10;e093xk+3hn+52n+6OfIvMz3f89UBvmLP+xui+Jux5s+6Sw+swgnNRY/uZdJyCUfTcTSDtrC8MMj6&#10;2+IxAs6Kevw2uGHBWKBEXLeJwxgzXYZ0Un+Z0F/GtZdJPYsy8imjiNBJnFoppc/2GArD+gptC/dK&#10;/UUSrfzWP+6dnj56//vbP/oL35/PN822/36s7P/+c6bgTTL/0xPNn14b+MVXl06/c/zn1zG/Ngsf&#10;4tqHMkJ4dpBUzsbKPC6Rzy0M+mDv2EhQGAnwg16238vy+FieANsX4vnDAn9E5AvDUwJvUMz4hIwP&#10;DCFi2ismaSHq5FodmSYbS28TJJcii3R22ExK7+DrEa4eYVsInpXi2lxchOGibg7qYQMQho17hZgX&#10;RknxoIyMKunJPM9skW++JLhcHlopDy2VBRaKfbP5vpk8/0x+aD47uiKa2hEuXles3slZuZu7cJI7&#10;fZw7cVCY2Cub2q+dO2xaut66dqtl607L7r2m/fvNO7ca92627F3v2N7rWl/rWpztno1emfL3TTCD&#10;CddonFTFSW2cMiRo86TblvBjLspKMQjlxgg3hlJ2E2JUmTRD2rExo27EoBvU6Qb1+kGDccRsUdkR&#10;nYO0ID47GkKdUScVI1wx0hUhqICT9PoD0XAkPjExOTU1OZGIhkM+n9fldVMeF+Wn3X7G73OHve44&#10;RcUdSNhkCRjMQZ0xoNH71TqvRufRaOlxFTk65uztt3VfsbR26OuaVBV1o0WVQzklA/KCPo6ik63o&#10;yZRfSZf3pcn70xXX0pVDmdkDXGU3T9nOgXSwFR0sRXsmQN4qyOkSKNuFWa0SZbM8p1mZ06TMbsjO&#10;qs+S1iqlddnSuhxpTZ6itiCrtii7tiSnurKgtiofOFNFbUF5fSGgrLGorKWwsCdfMVgkGyuVqksF&#10;mqIMXeEr5qIXHaUv2IqfNRd+XJf/cVUuPFtWlYAzXq6uhou0cb2D0mlD8aK1bMlaso6U3/Q1vz55&#10;9aa3AeJrvOlvuhVsvhVqPQm33w53nQR7rnu79l2t287GTax+zVGzbK1cMJXNGYpnDUUz+sJpXcGk&#10;Jm9CnZtQ5STGc6ZUuXPawhVz+Zq1Yt1evm4v28QqdojKTWfpJlGySRRvksVwPRZVAFilCyYIRQAV&#10;UcZMVH3RobqIaC9jhnTMlO6lxD6P1B+UB2JZgYms0CxsUzO5kT+xLp/alE5vK6Z2shJb8tCa2Lck&#10;YOa4nnmBZ17omRV6poWeKaF3UuSdEF0wW/kmCw9gNHMhJqBEfItJALCahXaLCJwmIjYxYhPBXv8m&#10;vsN81gAftwqcNuBAAswhQpEzEIfwHJuVB5vFJvvnO+yC1JU4LMcs8Dlg98QQCiugAzGaJBQzRNYy&#10;k7/mKQRWtOMv3Q+UH4UqgdAch6pOYvW341CJHky2PpxqezTdDnhtqv2Nmc43Z7veSvL2XPcnZpPM&#10;9wAlejjZejfeeDNScxAo23CDE1bFHCmdIcXTLvEkI0y4BVGaG6Iyfc7LXuxSwJERsGX6rRlec3qS&#10;DJ+F7QPjsZGVLKLNgQc4A89jADqSigkJ3SaBG2YkwKpFcOEYzBliu+2ZbgT2K3WjsAhystYcOLnn&#10;eZwsD5Hmc6WFPOmJMGthmr++LN7ZlO1sSjdWhcsL3MVZzuIsb2VBvLYo31jOnokJgBKFqAwvkpwy&#10;s2QApWAMwM/gzJcflurmAgEKGjNDxvSQISNkgKWboBIlZ9DOfCiJz8pO+hBUOo+WQwxesnS8oK58&#10;drTg2dHc57T5KR96SVX4sqH+snNQgKs4TgObsrKTy9OS04smoVcvdY2KkSssc8tFfd1L+pqXDFUv&#10;Qqqfd7Rdcg/xQjpxAL4hbBo8qY2d8iEoOr+FDAGe0qBznjKhFDA+ZOY8JUMwZ+hs+R4XdkJF+V5c&#10;4CdEflLspWDJO8YjZLxCOonLI6A8AtLDp7wCAOkVEB4+wAnwAgQYw8cYsBXAPqweEemTUH6pKyAD&#10;WwC4SHjF55Bg+5uiQRAwuqciOnCeC/hNqr75bwcs4InyaYz324J+yIeYxz4ETSiVM+QUUk+AkyIz&#10;I9W7RQaGbaTTTNQrZvKSxcmyoWIvU7kyce3T193qihfphlcSTS98Fi/6DCL7kj/3bYT7F5TyM1bZ&#10;SuUfvD4ifDQuetMk/9pk09fmm7+x3fWJUP78wJ9sjL181y5bGb28YOGE9Ze9qleiNsGtpY6D+TbK&#10;LHQjCsIqJm1ilx12TEu2zecEHCy/neW2coN28TSSRXU+F+18+VNk7WftlScd7Bt1r/zFWM5f6wq+&#10;723+6WTPO+GGrzKln0eUn7YqvkgWf9FZ/CWs6M+00r9Gi8DO37qr7qr5++OsxfHLE9rLIfAjQjJx&#10;JA2xXmL+v/QhWA5NnzxcwEAR9CHakEEBC9RnMCYupeM6NXxSK3Wb8tymIlJb4BzOH61gDRRdVrWJ&#10;J71X//Hv9r/7D1s/+ofF0x9u/uVW13T/H013/s+HTtnrwdIffYL66ZcnTn90/ad/t/rpm/ZP3LC8&#10;97XFv/yEa2epEwe/UzrLz8gDHlnIJwv7JGGvKOjm+11sL5XpZTheD9fvFQT8Qr9f5PeLfT6x1yN2&#10;UXyKEqQS2zGM63CwbTaW2co2JvskAAx2gQH2k+IZHFyDg2PCAGyAGQdkWkm2jeLYSC5CSxy01MHI&#10;EK8C9SvxcC4ZK6ASRUQsn4rnu+L5ZDTXGVQ6AwrCr6BCUu+UILTIn9yRzB0rZo6l8T1hcJPvXRGE&#10;N3Ni28UzB1VLN+rWb9du36/efVC+96B061b+zq3inevl24fV6xs1S/O1s7G6KX9jlGyI4i1RrCOC&#10;dkWxnpizN0EOxJhhv3vc69V6vDrGo6NoDUaorMioyTaiNQ2pDENj+uER3fC4UaWx6o2o1eYkcCri&#10;JCdIesrlnma80x7flNc34fUl4vG5qemFufml+YXFubm5ycmJSCQUDvhjfv9kMDIZSsQDE2H/TMi/&#10;4HEvkOQcgk5b7ZMGU0xviGh1AY3Gq1IxY+OkRkOpVM7hEXRg0HG139551drUYaxpMRTVqnIrxyVF&#10;w9yca5lZ/ZnZg+y8EV7BSKayh6XsylR2Z2b3ZGRfgeT0Zub2ZuZczczqzlQASWrnK9sFylaBopkv&#10;b5HkXJFk94qVVyTKHomyW6LskmZ3ybI7JVmt0qwWuRKYU3NOXktufmtBYVtJQUN9XnlHQdHV4sKB&#10;kpyhYtloEV9dxNIVp6vyXwGMF6aNFrNGSgXDFdLhquzRmqxrZemqmnRjE8fYkGlpTGOuCpcsZSd+&#10;uDzttr/lprfxuqfhhq/xdqjtQbz7tan+k2DXTV/nsbvtiGmFC/Wpph1n/SZaA7bbeB3YWbVVLJpK&#10;5vRFU+q8qfHcmbHcZV3RlrVyx169ZSvftpfvYVWHVO2Jv+kk0HQ72HQn3HQ32nQv3nw/0XJ3smUn&#10;XLnsL5ois6KIJGgT+a1Cf7IPZoiUhmjw/ZcHQ/JQTBGZViYWc6fXcmfXFfMbsvlNxdyWYnpTFlsV&#10;BZf4/gWef1EQACwIgwui4LwoOCcKzoguGIEJJTGYuUmAGAnMFhHAYhVbbRC7HWK1CmxWgcMuxBCR&#10;E5WQuMzllLsIBUnICafMiUsxVAyMB6hPyoSsFi7g3IrA9dCKbHwyWYiZcYCxQeBHRSFcEsGlMUw6&#10;S+fM07kr7oJ1b9G2v3QvWL4fqjgIVhyHq2+Ea29F6+/Gm+5PtKSU6LWZDiBDAGBCKT4515PiUaLt&#10;YaL1XrTxZqh631+65clfobMWXdJFt3TBJ5kPiGdDwqkAL+5jhdyXA9SlsJMVQuHKGrh+3pKeNIlM&#10;MO66TSzGAEUEVngzgBM+gdecjAlZ+Axsqp9JW9IZW4YXYwVJTpjmBihWiOaEGV7QxfWRbI+T7SW4&#10;PornZ9h+d2bInxmLsGamuKsrop0d6eGhYndXvL7OXVhIn5m5PDebubwkWF+Tba1nL01LZiKCKJPp&#10;Qy8z1suMOR1aBcxhAjLEDxh4AViwmx0yZIYM6WFDRljPCcFrUkqU6TNDsUu9ELj8zcL2GlmwLLie&#10;S45cdvS8rK1+brQQ+NDzmjzgQ5dGs14cL3hZV3PJeU2Aj3GcepbLCqtv+5I+FDAJPRoJMSiwdabr&#10;G17WVb+oAyZU+ZKh8gVL/ctEd6Z/TBTSi4GlwbcLjDrWzHMfOkuXfuw9/xpPadA5T5lQig986MMy&#10;lLTSZAEe4EO4wOMU+sDpgkvipcGhX8J4RLRb6GIEAIrmkwxAkERIMELSLQIQj3HSAictTAFch/JI&#10;XF4p7ZMBwA64eNaFIwnFiKEJ/dsaBCfvvMAyYa70B/Wjn+QpE0rxf+BDSWB5oVT29AeRoSd8iHwM&#10;TojttMJCS60uro1Kt5EX7cRlhOChmNxuyv36X2yevvOWvVmIV72i5f9fax0v/BmW/XezzX8eqfpi&#10;uP4zZEXn/7zQ98cXbqrkr+MlX57t+MJ0w1/MN9wmJInO/7WnSv+rUO2f+SvfmqjbIBSzNtH9+fbT&#10;f1z9xbfWtidbKaPYY89y2+Qem8xrE4MjWtDKDVlZUSsvqBEEx0Surssj8v+il/3uUhdvq1MQzPqD&#10;WNbvn3Ry3xyRf96U/5dI0YMR9s2BV9Zb//etQfZnsbKVpuemKz9muHTBzLoQrfqDeOMfT3Y/H+t9&#10;PjL8ckSXHgZfEgeHtGXgpsvg+/mU8fxm/p/5UDLLEE6sw4vgP4ITKqhEtIFF67m0XkTr5ZQ22zme&#10;ax/MNl7NMnYqhwu5RGeZs6/Cra37+8+vn/7sjdMf3/jVN+Z+9Fns00s1n1uq+eJW+xcPBk7fWTn9&#10;7taP/27p9F/ufu8rM//0jZXTX91/7x/mP/sGMh0un5+ojvrzwr7soFvuZ8Q+SuAhYJs5gJfkPYbv&#10;gWv9BG64wlFIYXwC4ztRPobwUQfPYYfY7XwLIjCnQAH8x/AAJoRjcLANCIBlRIEVcS24wIKLzbjE&#10;hEuMTomRlBgpqYmWmRgZ8GwrI7N7FHZGbqfldkrmoGQoIyGCQvekKLIim9hRJHYloQ2+e4njmuP6&#10;lpXB1YL4VtksUKLrFau3StZv52/czt66m71zN2/vbvH+ScXecfXWVs3GUv3aTNNipGEh0DTraZwg&#10;a6NYVQipCNjLfI5KH9nEkC20s9WFt5JYmxNtd6JdGNJjNncYTV16Q5fOcEVn7DNaBi22UatDb0Gc&#10;FsRtwzwI6Sc9EU9oIpyYTUwvTMwsTM8vLaysrWxsrW1trWxsLCwvL8zPLU5NrM/OrM7MzyXmpmKL&#10;U4mNRHw7FN6kPauEa8mBzVrskyZr3GCO6I0BvcFjMTMWE2UyUkYDpddTKrVzaBTtG3T0D+Pd/WhT&#10;l7WySV9QPZ5dNiwvGpAU9IoKrgjye3i53ZzcblZOT2bOFShDub1pyp60rK50eUemop2d1cZVtnEV&#10;LRx5Kz+3n5d7jX/GAC+nL0mvKH9AkNvLz7nKVXZzsjq5yk5+dpdY2ZYtry9R1FTlVDXkl7flF3QV&#10;KPsKZdeKxFdzuYCefGFPoay7NLensvRKTU1fXZXlaq2lu1jXnDVSyR0uvayvyWSuyKZURbt44x5e&#10;t0/UHZB1B1TdIV1/xDQcuZsOmaZ9V8MeWb9P1h+6Gg9dTftkwx7RcES3AA6p5gOicRer23JUr1sr&#10;18zlq4aSHVvVEd5w7Gw4wGr3seojovYG03Dia74daL4TarkXaX2YaH802fH6dNdrs123ppoO4jXb&#10;oYo1b8kyU7RA5c84cybwrGk6d8qTOxnIiYeUsYgiNpE1MZs9s5Qzv6yYX5LMLUlnliQTi6L4gjCy&#10;IAzNAw2ChJfEkSVpdEkaA9tFyQUDMKEPwdebBXqz0GARGSxCoxVitonMNqHFLrQ5RHaHCEUlTqeM&#10;JBUuKot2KVMyhGMSFBEB7wEOZDFzzCb2UzIEVAncAUOETgdMFHch8CwWnMJ6MVEAEwcxcYJUTFHK&#10;OVfOIpO36ikEVrThK97ylez6yvZ9FcfB6puRulSgCFrRZOvr0+AN6ngjyZsznW9NQz4x0/VqrOVB&#10;tPlepOFWqObQX7bjK9j05qx5FRth5Xo0a31CsTopW5wQzcZ5iXBGPJCZcPPjJD+Mcfz2DI8lzW1O&#10;Az7kMbPhAG9k03pOsokbP+lDYp9NBKeE7JmMPc2DpPmc6SGGFfdzJ0P8yQh/OiaciYsnI8KInxv0&#10;cEIeXtgviIb40TBvIsGfnRUsL4u2tqUHR/LjG4qdfcHKesbUzIvxiecmp1+ZX2Ctrok21uVrC7L5&#10;uDDmzvRjl922ZANLMwdWCgA+ZIA+FDRwQ0kfCp/7kP4JH4KtapM+ZMnwWuDqs6QPwXLe9HgGevWi&#10;tub5saJnR3KeU+e+kvShl8bzXtZWXsT6+OgIG9dmUslZPy8YQoB5GIWuEQHexze3pulqX1JXPK8t&#10;f8FQ8ZKx6iWk6TLdyw2qJCG9KGDi+2BnjAzgiG6Y1n0mQ7+NEj2lQec8ZUIpgA8FUuvtPyxDsF8H&#10;kkwoBgoCRIQQuimRxyV2u8Qet8QNnAaYDS08b6qaqgZEuESw1XyywSoBtoyEYiRnSdCpFfLAdYDx&#10;MGKXW5IC7KduOruVFp3Ni52bEA4ns840CD0zoVQBqmR5pFTSPdiet4M4I1Wm/CloOxf2/EqWcn6K&#10;p03ojKd9KCVDANhgGBOQOIR4jBMXkUQWSSgomEKUmcwfyoCqhGWfHCC/+sEnf/XtTyw7ezUFz5CV&#10;H7+hk37WV/Gap+yRr/qGo2h5UNz2zAWm6vlv7SO79sItJHvFJtxERcvGjETfn+5oWZ8LVP9lovnt&#10;ODhc5n7lWH369QUw0p/+4PiTxyZSIwqjBbRRioxkosNptDojaILtxhJGwawmO3pVqsn6X70Z/2Ew&#10;8z+Rhc9t9GVP1WfONaTvXRHtdLF3utJe08lvj7DvjrG2Op+frvqT1da09t+/0PfshY4/vYAW/vdV&#10;tXhymJVQscNqVkCT6TfA2hleWFwRnMbA/LanjOc383/iQ1CJuHCq/XGjRnBahY1mMHqpz5xPjOfo&#10;OoWDdZzhBpG+Jdc/0Dql6nNdrfOMNHz383unP37z9Dt7P/lK/PTd2Z//NXX6de/pNyM/+9vg6btr&#10;v/zu9o//YfXn317/l2+unH5/55fvbv3Tt5Z+9s7qxmyT08wNu3MDdJaXkjJOISz2Dcs/slzJgvW0&#10;HdaHdNnZpA0AvJBD2LikQ0DYBTisWgkLV6LgRNchBodoBy60OwVJhDZcYD1DaEJ4RrgMh5Nsw5lq&#10;L8XR28GVIoNDbIANxoUaRKhGBSm0uNBAiC2UzAogZHanzEHIEWBF4LcWlvrmsqIb2dEtRXBd4l0W&#10;0wsSZj7Hu1AUWC6LrpdPbJfM7BfMHyoXj2VrdxSb95Q79wv275UdnFQfHNcd7DYebLZuLzRtzzRv&#10;TDSsRGqWgpULgfJ5f+msvzzGlEeYyrCrMkhVBamaoKshSLcG6c6Q52qA6fPRA17XIEMO0sQQiQ9i&#10;2JjRodM6TBq7SeswG3Gbg8YJH0OHfL54ODQVTyzMzK0vr+xuru1tLW+tL68u7qzNXd9eOtpaXV9c&#10;WJxdWlzYnJvfTUxtuwPLlGcRIWes2IQFiVmQqAUJ25AAhnhwhMERNwCxM1YzpdfhqnHH6IhtbAwd&#10;VznHxp2Dw+jVPmtbh7a+ZbyyabykYSyvekhR1i8qvMrNA1bUlZkNyVB2ZijaWVnt3Ox2QW6HILuN&#10;pwQXO1nKHnb2FW7OVV4uhAvpBXByrrKzr2Zm9cDAUlY3uBtXeYUn6ZBI2pTy5sLshqq8msaCirai&#10;4q6Swv6q0qsVxR0lRS0lpS0VNe317T1tA9e6rumvdhm66zUtZaO12cPlwrFyjr6Kbavn2OvSqTZO&#10;bFCxqC9at1duOCpXLKWLxsJtZ/UmVrmBVmyhlTt49R5Ru0fU7TprgRUdUo3HruYbDFy5BrjBtN2g&#10;W6+TTSdM2z1f1z1/521v2y13y21v6x1/K/ChE+hDrXejbQ8SHa9Odr023fPabPeDuY47My23Jpqu&#10;xxqOo/UHodptX+W6p3TdX74WLl+NlS7GC2cTuTOTOdOzOXPz2YtzisVZ2dy0ZGZaPDEtik8LozPC&#10;8KwoPC8KL4iBCcVX5BOrCkBiRQ58iG+0Cs4xWIU6i0BnAVuh3goQAJJWJDDbhRaHyIaI7ajYAewH&#10;VkuT4rj0fKYsFRlK+VCKlBIBHzqTIVTsxMSwpgjGB4dmFyZIVkCBq4J9GAwUxZyyCUIxQ0IrWqBz&#10;U3lFG0zRtqd0z1t+GKi6Ea69HYXp1ffiTU/mD7022fb6RNsbSR7FWh4CHwo33AnX3gxXHkdKDyJF&#10;u9G8/cmC/dn8/YW8veWcrSXF6oJkcZY/PyGYCYimPJIoyQugLI81nTGnMeYMxsxiTKxkRiSH0nFc&#10;eh5jFHotEq9N6EPZfiIjTLPiPs5UGCb9LE2Ll2bFK/PS1UX52lLW4qx0Mi6IhbnxCH8iJppMiGem&#10;pQsL0tVV+da2fO9AfnRDfnxTun8kWN1Im5x5Npr404mpFxaWMtc3hdtbio0lOdC1uBf40KWUD/lg&#10;bSSBzyjwGwRBAy9k4IQMLGhChjSoRHpOWA8MiROEWUTQh3zJiT+gREkfYqV8KGDiMapMZz/QmhfG&#10;Cp8dzX5OA33o8qjipbHcl9TlryR9iINpMknw2h/7EHhG5zUucoVrarmsqX5BVfacuvQ54EPmmleI&#10;dpZnQAB8KKgTBs38ICy3nUkaL5770Fn5aeAxHxagp3hKg855yoQeA0yI+4EM2T6QIbjkCoOdH6CU&#10;pBJ3AC6Rm5HQtNgF1IcSPAb2zSBIIQDskFSyoZhLmkRCu6WuZNQHttdIFQ1Kec/jK594HAGMDH3E&#10;hKCWJf+kD5kQ+GthkhOspZnyoY8qEeD/XR+Cv6/HaUPnMvSkD9GoKGjLilrkESsvYssMOS4HkUzw&#10;Y3Sjef/8/Yf/8u4n3v/uZ/7mjRV6QBkfkd7zVGxbxIGBy46W51Qlf2ire2nX2fLzP18//eGjFbrW&#10;rQPfn5fI8RdDxrQJfdq06vKOSXTfVXyLyn97sun0b2ZO/+nW6Tc2fvSX0482VAFzjt+co+9+pbP4&#10;d3tK/oup60+DevaEhTelFW5qymY6cwYu/65K8Ifjwo+pJH+0qa3eUJcfmmtiLZnjnP+fnvfv7uqz&#10;vkBXfIEs2Wx74W1LxUNduYn3n02y/zYu+51ZjWLeke/VCMIOpc8udVuEtAkmOHuBshuTLRQ/Yjy/&#10;mf8zH/IZkutS4X8HSgTn3PExtnNMiA1LzVcl6lbReLNU255n76okWutdrY3W2uLgcMt7nzl4/2vX&#10;/+Wra6f/dHj6ztTp9xKn702c/mL99KebP/vWwi++t3f63tEv/3H99N2t0+9t//Tv5t7/ztrpT483&#10;Jhsd6nQGEbsQoQsRkA4e4eA47WzcxnJaMglTJmWEkEYWaWSTJk5ydRvPmcx5wK1C3CbC7RLcLnU6&#10;ZDgqxQgRQgoADkLgcArtuMAGxMgpMjl4Jgcfdia38XRWnsbMVZs4ahNXbxPpbCK9Q6RziIAPaVCh&#10;CuEDtJhQ7xSbSShDVlxmxaR2WIlYZqcUeCDbM50XXMoLrip9K3J6Xk7NKMmpAnKyxDVV5p6BKUfR&#10;1fyp7dzZg6y5G9L5m5KlW8q1W4VbN8t2j6v39+sPd5r21xsPVhsPlhsOl+uPVuqvr9bfXK8/2Ww+&#10;2Wi/udZ5c637xtqVG2t919euXV8bPV5T7y+rD1YMh6vW/RX7zqJ9bcYyH9cnYgY6bMAjJiRosPt1&#10;Np/O7jMiAQsWtNEJwj1BB2b98ZX49ObMzObc5Op0Yj68vRW/dTRzcn1xd3t2ZWVmaXV5ZnElNDFP&#10;B6dwT8JKhoyYz4C6jZjbjLutGE0QHprwMKTXTfk8lN+FuTGr025AdKMGo8ps0yGoyYlbSdxCYian&#10;3USqtcS1cbx7wNrYqStrGMmvvpZV1icr6RUVdAvzu0T5nZLCLnlxt7K0R1nSnVXUKcppFue2SvLa&#10;ZPkdsvx2SV67OLdNmNPGVTTzlW2C7A5hbrcoD9ADdoQ5fTzlMC9rRJjVL1f25Oe0leY1VOVX1+SX&#10;FUmy8sWKbGGWQpgtkxTL5FWK3Jb8/Ka6oor24qKesqLesrz+Etm1IsFoCUdTmjmW/6KlKs3XI53T&#10;lmyjDQdkyz7RvEc0AB/aQMvXHKWr9pINpGwLrdjGKrexqj1nzSHZcJ1uPvG23/F33Q10A+4Fuh+G&#10;rzyK9j6K9b2WAPS+Gr/6MH7lQaz7bqTjXrTzbqzjXrzzfqLrwUT3g6nu+1Od96fb70y13Io13ow2&#10;3IyCbdONSONRqG4/XLMXq9mZqNqaKl+dKlqczl+Yy12az12ZyV6dzgbbxRnl7LR8YlISnRSFJoWh&#10;aVF4ThJblCeWsyZXlZCVrAtGm8DwNMk+ZxB40WgXmGwQs11g+QC+NYntbCIMLlJLArOFYEDIxrcY&#10;2QCbmWu38BAbH3MIcUTkxJLrWXA+meSs0AgKkx58mDAArUgcdUoTpHyCUkxRWdOUMrkSrWjTV7ob&#10;rDgMV1+P1t6M1p3E6u/GgRU1PEg0Pkg0PJxofDjR8CogAWh6GG+8Hwd3qDmJV96YKDueKj6cLjha&#10;KDxcKThczz/cztvbzt7ckK2sCpcWxTNR8aRfEqUFfowN+2CfyRCbMXGAD1EGFmkAh5JMl5kFm7yi&#10;7ACdEfGnT8W4CzOitWXZ5pp8a0O+mWR7S7m9lb26qpidFSUSvESCPzUlnp6VzC3KllZl69vynUPF&#10;3rHs4Kbk8Jb46ES8sZs5vfBCfOq5qdmLy2v8rZ2s/b28zWXF8qQo4cv04xc9tkseK/AhbsAKWw0k&#10;fYgfSipR+EyJMsN6dtKQOMnEalYqRJScNcsAMgTXnRnZARMX+JBbzXIOpOvrXxwtenY4+5lkfOjy&#10;mOKl0ZwX1WUvYb08dIiNa1iUie1OloH2m7kBgxDr5Ti6uKamNHXlC2Mlz4wXP6OvfNFU9zLZw3EP&#10;CvxqsV8vDFoFYVTgdbAIwys0XPPPhjpl48HecFYekJvzci+/mSc9KRlbAlYEAWf2KTzJ1OkzUpEh&#10;4GFPRIaAlwA7cRF8iuSTSWi3BKgM4RI6KQFO8gFOCkaGnCQUo6QbfciHGI8s9V8+pETAe5LpQSQp&#10;gOVzHgNk6KmpsZQJpWTI64Dt53wA+D7AtzTJWS2lcys65yk3AkAlQj4A9jd9zOOpMT50oHPgT+ls&#10;DX8qPnSePwROP1KkAkUUDnEjgoiZnzDyYyZB1MyPWfhxqzBuk8Tsyle3DX/76bnTn37up//46NO3&#10;/BFj8SpSvOUsXsFLV8iqvzzCfvL5pdMfvnH6rdun7z04fe9kY7o9SOWg+nTGwopYuczQC8HBl/fw&#10;vAfh+nfuI6d/O3f61fnT7+3+7MtTh4m2SbSIGhb2Fv5+4fMXyl66MF72saBakrBnJ/TK9bHyuaac&#10;3j/5T5jsolX+Uvel350aK53SlkRGsydGlb7mdDTvD1Z7WEdDnC8Hqr/ir/0rovHvQoOv2Wo3x7JN&#10;pR+bNOaQYzyvTUHBtbFCyipwwfYaMO3PaxD4DMCKoKb89iSF5pyUHv0GuG64BDWZbgjrccCTAZhI&#10;Z+R7jHJrH3+kLmOsVmDrLqCHa5nRGqavHKmQJ3pq3C0Fnu6ibz6Y+9XfHv3z366ffmfzx1+Nnr47&#10;8+OvB07fmz/92e57fzf7L+/u//O3t3/5ndXT7yyfvrP+y2+unr6z909fXXbrZborr6AaHqrn4Wa+&#10;08Z3OviYjYNYMlFTJm7IdOohBDiUmbiUmeeyCVx2EWbiomYeZhEAH3LaJYRDSiIyApU4YdU7AUYA&#10;hKhTgDqFDhxiQwU2VAhn0xxgXODrLFwN8CEjGwB2tGaO1srV2ngagJ0L0CF8Iyq0OiU2XGJFxVaH&#10;yGIXgi3qUpL+PO9EQWC2wD+fw0zLnXEpFpU7Y3l4pAALF4KtK5EXmC+IrRVM7OROHiqmjuWz17MX&#10;bxSsXC9ZP67YPqrZPaw7Om48Omw4Oqg/Pqi9flBz47D61nHNnePae4cND49aXj1uf/V618Pj7vuH&#10;V+/s9d7eGXh4pHp03fjmLeQTJ+SbN8iHe9jJum1vxbK4ap1Zt0+v2abX7NOrjplVdHYNn11zxmZt&#10;8TlkctE5u0IvrHvnVtwTs2Q8btlZRe8duh/eCN3Y8W6vetZWArOzvmDY5Y/4XH6v3eUy4oQOdepQ&#10;QodTBpQiXAGaCnqYqN+b8PsmvZ4JFxXGMR+OejEHg1hJh9kJDIlCKC/h9rpCLmYSISb0tuCgmuoc&#10;sDd2m6rbdeUtmuyKfmV5HyC3sr+g5lpx3VBx3WBxTX9+RVd+eWdBeVd+GSx0lF3Yqchrl+a0y/O6&#10;FAXAmfqUpf2K4l5xQRcvuzVT0c7JHWFlj2XI+jMlXVxxs1BUKxGVS4XFWZISpawsV1mTn9uYk9eq&#10;yGkTK9sksrp8WVF1TmFTUVlrcVlrYVFHYX5vWeFoTbGqNt/YXOC8UhIcq54xNa6gLRtE6zbVvEM1&#10;bDprVh3ly7bSVVvZhqNiC63aRquOyPobrsYTd9NdX8v9QNv9QOs9f/M9X/Nb8b63Ev1vTPS+OdX7&#10;1kzvmzNXX5+68mjiysNo98Noz4NIz/1Iz71I591o++1oy0m0+Wao4dhXt0dX7biqdpiafW/9ob/h&#10;MFh/GKw9jNYeTdQeTFVvT1asT5auTpWsTZWA/f3pqr3Zqp3ZivXp4oVE7kRUHgmLIjFxZEISm5En&#10;FrImlrInlpXxpawLJjsfAKw/Bdy3cEwWjtnKfRKLjWexgS3X+hibnQex8U0mjsXCt1oFdmBFUIz4&#10;qSgRYucDMLsAdwidiJDExADKKYbReAI2SwJWBKDgAAbOYoUeUuwlxT5C7CclAUoapKQhShamZFFK&#10;PkFnzbhz5j15y97CzUDpQaTqRqLuVqLuJFF7Z6Lm7mT1vanqe9NV96cr7k9VPpypfThT92C29u5s&#10;1cls2fXZwsO53N35rL1V5d5W9v5ezt5h9vahYnVPPL/Fm1nhT89IokGhj2IxSIbLkgFOpNxmXhiR&#10;+SzCgEMUxIQhQhCg2EGGFfJmRkIZsUTa7AJ7cYW3uMpb2RBs78u3D2TrO+L1bcnmrmJzV7m8Lp+e&#10;F8WnBROzoukF6dKmcnkna+NQuX09a/eWfO9Eunci3L3F3zribB5ylzYyEzOvxCYvzy6IllayV5az&#10;t5ay1mfEs2FOmLzkc1wMODIDNhh49xp4wIcCBkHIIAyDrZ4Hw0I6dsjIgZg4wScIQLh+I8er5/j1&#10;XIBPx/Vo2O5xnq7hpZGS565lf3wo67nxrJdVypdVeS+pip93dGZg1zIJdSapzwQuCBeXGXketcAz&#10;KLM2scbLnleVv6CCta2fUVc9Z265SA5w6TG+Vyfym0U+Kx8Wg7Zm0NYMlxVmIKWgU1g4gMcNoXgf&#10;wgJsiZtc0gyHE/AywQgE/vKgGXZ+gEXDoVSl0oM4KdxWVhJ2cuKSw9hhF3EXyj03oWSiKN9F8yma&#10;RzJ8zMVHXQKUfoxLgLkEOLAct4RkINTTPE4PSk2cPfYhigQPnsTJdyX7jwJoDKgY14NA3OBvc3zQ&#10;qO68j7rHBnvJncOkzA/YXlKJYFuV5AoDANiHVgR7CcPr/YjQD7vNC5NL0mAuEVCiZLo0cC9gPHDn&#10;AytKAjUoWdcRlnZMrVxLVmX0wpDPY096AuD3XutzUwzXNnaZNmaHzKUhdbaz8U+Q6v8+b+ScTDf9&#10;4B82fvqDB6enX37/3U+c/uNrp99/8/Qnr55+5+j029dPv7Zz+v37pz948C9fXj39yb0f/t0SaRbj&#10;Jn6AyKKBf1sF+LUXfWOZr833n35j+/R7B6f/uPKXh9f+8tbwP3wK+8u7li2qrj39P/S8+Ds9z/3X&#10;IcGfTOrqPPYafDyfrOGMv/R79kvPxLMlupf/eJz7RzF1YcRW5FRLwqb8fvF/N8n+4K/8V3evZrzl&#10;lH4lUvpVuvq9iWs3hiRvUPVrxtzvfzry+vaodfAV2sLDDemUKRO8n5SRDZTI51AwRhHsbGjk/LaY&#10;YAbeWb1T8FCwyhe4yE7lFyYBrvMkXNrAd+kFLr2Q1PFIoCDGDNKU5oLRo1xjh1RTm+cZ6GauNkdG&#10;mmyN7FCvYK1ffKIrDDdecjenL1kq3//K7rc/M3367vVfvbP7y+9s/OqdtV++s/b+O5vvf3f3/e8d&#10;v//9/dMfrf7y+ws/+4e5X/z9+un37jxaMoT15ZrmDE03y6GREvYsu5lv0qXbTJmIhW3TpyNGFmJI&#10;AnYe4zCyUyAmDmrmYlYB4RDDhcC4lEBhWXDnGUIcgAsxXIhiAhQTIsCKHDyrHY4FJivHaGGfjwhW&#10;G8fyBOBuAPs5qfwkB48gwU9MyvgUvrDSF1V6IgpXWE4E5ZhPivrkaECBh7KoWA4zleebK/Av5Ua3&#10;c6O7yvhu9uR+3vR+/sxBwexBwdw+dKPV68Wr14vWrheu3yjYvFW4e6f44E7Jrdtld2+X37tTee92&#10;9Z2Tmru36x/ebX10r/u1O71v3Bl6+7bqkye6T94wfuLQ+Pae6bUd891928mBA3D7ELl3jD28STw6&#10;cb1xh3nrrucT97yfeuAHvH3X89pN6sEB9mDX8skDw6cPtJ860H/iwPzGnu3BjuNkEzvaoCI+LUmo&#10;9OaRIc1wv1bTqzNd0VuvauxaM6M3ug0WvwWN28gZo3N62By+onZ3q+iuMaJjyNHSa+jo1w2qrHoL&#10;YcP8Zixuds4Yselxc+Saxts7znSNkG3XsIpWbXHDWE7lgKL0alZZb37NUFmzqrZTV9M+1tA13nrF&#10;0HbF3NJhrqnXlZSP5xYOl1UbymqNZQ2msmZTaYuhsEWT1zye0zQurxkXl48JiweFhQOSgj5Zfq80&#10;p0usaFPkdIqlTXxBrUBYK5E2yhUtUlmzRFyllOTnSLNz5YV5WeV5WXW5WY25WU25ivo8RXVZbkVj&#10;WWlfY6mxt8Klrona62fx+ilL2RJSs0k2b1MtW3jjpqNu0167ba85wutvELUndM09T/XDQPWjYMVr&#10;ofLXg9V/FrvymcTApyZ73pxse2Oq+Y3pljem2l6Pdz7wdbwe6HszcO2R9+o9T/vdQMuDeDNcPx5s&#10;u+PruO5u36NbN13Nm0zztrdp19dwFGq4Hq67Eam9Eas7ijfsxxu3o43b4eaDUPtxqOM40nYUbd4L&#10;124EyhY8uVNueYQWhL2CSEgcjcsik4rIjDI8q7xgtvEgDv45KemxWDlPYbawz/ef+A3wTGauycwz&#10;W/gWq8BmSwFDRIhDgD6WIfAbo3AxwEWIKQIMLVCJznCCMUZIkyKGErsBpBiKESUB+ACkOOiSRmh5&#10;wp015c6ec+cCJdoKlh1EKq/Ha24mqk8mKu9MVd6bBZTfn4M8mK+6D1isurNYfmup5Hgxf39Rub0k&#10;291U7Owqdg+VuzeUWzcUK0fiuT3e9IYgMinw+bkuIoN0pJOWTBgdMfODdmkElcUI2YRbNhmQTEYE&#10;0wnezAxvboE7t8Je3uav7goAa/uinRsKwOaRDAjWyq5kcVMysyJKLAgS86LJRenMqnxhO2tpV7G8&#10;L1s7lG5cF2/eEG7d4AE2j3ibB4KFNXZ86nI4lp6YFE1NZ01NyNbmZOszoqU4f8KTGSEzwhgraIc5&#10;QF4DN5k/BHxIBNEDJRIEdVwgQ0ETO0lKhrgpAuD+SQ0C+PW8lA8xwIeaXh4pe34g50+HlM/BxWXK&#10;lzX5L2lKXnB0pGMDGaSKRelZ4LDutwi8Br57jE/3Smz1LHXZi0CJxsueGyn9U1XNc+b2S8QQlxoH&#10;58FCn0XkhR2/OYwlk7ZmJns2sSGPrchl5QAYK5ex8pLwAWd9wmFLELg4OTndAH0IOBz440NmbsgK&#10;i4afZQgli0W5EchjMYIJ1KnIEFxqjvOTMiSgSD7l4pMuXjJvmkcwPIwRoIzwSTBGiNPCs+LRSVJJ&#10;QilS16RWjaV8KJUuDR4cPAV8omQ/9sfr23lehOtDOLAuuQMucAOWlgTspObFgOIInuBDPgTw2fh+&#10;O6yTft5UOHXT2fXJKlae5Nr7M9FJegxcO/bYaVKzY2dzZIDHudip/wU4693x+OKTeNHMMPkiqv9Y&#10;iClwGgtoTam7X4GV/8HiwIs3CdG6U3T6L7fe++6Nd7714PTnf/2zr9w//e5bn900fGZt5CuH5q/f&#10;RL770P2VI/vNaMfr62O/fGc34Smj7FIGlbtsQrdFYLz6cWI47a9u46fv3T79+srp12dnzaxtd9Zx&#10;rPJvbtvu+K+MCv9Yz3nRJMgY4rw8nMcpFv1R9uX/fPHChdHn/jvy4rPoCy9YLz5nlLxADUhs4/wA&#10;XXZ9efSq9Pd9dbz9wYIb4/L7qOhA/eJDDf/huPQ7K+MPXbVk+0vfeNPztU+6F0OVLhObMqYz5gw/&#10;jM/xST2HAN9VRxbwIfAd+y2BPgSjlf+aD6UcKFWjKEXShwwiSi8mdQLCwCZNGZQ5jTJysRGZrlmO&#10;tDeHB8f8V7o9XRXOFtaqTvZ5b8XfRus3hjK9Lc+t2Ip/8Teb0DV/cOf97+y//52dX31n6/SdrV+9&#10;s/XLd3fff/fgF9/b/vkPFn7+vdn3v7N6+s7x6deub1G9eE+Ovlmo6eTbVQrcqrSaBEZdhs3EcphZ&#10;Vl263ZBpN7A+yrkSQR+y8Jw2AekQuVAxzCtCIM7H4OgHYKgARfkOBJgNOCUGAwEbcfDQ/wdw4Tkw&#10;KaBpsdsj8/jkbp/c5ZUSHgksZOqFpU2xgNQZkhORLDKeTU5kMfMK94LMuyT3ryiCa1nhTWV4Myu6&#10;pZjcU07tK6cPlDNHyvkbOcu389fvFe3cKzq6U3DrTuHJ3aKTu8U3bxffPCk9Oam4c1J752bDg5tt&#10;r9288uaNa5+8Pvqpw/FP7ane3tW8fWR567r97RuOT95CPgVxQG7Y//w+8ZcPyC89or/yuvsrrzNf&#10;fuT64kPyS/fQLx5rvnw0/qUj9V8daT63q35rffzB4tjNOfWDLXJ/AZ8KWRhSb7PrNUbdkFrbN6zp&#10;v6YbGbNrjC6DI6TF4oOWSNu4u3oArxkkq685q/uRyivm6iv6xn5j14i1dxwbMwW1toTGGh81hK6p&#10;vQNqT7/ac3Xc1TXsbBtAGnrMVW3aihY1AOxUt2u6Bi09Q+YrQ7beIbT3mvNqH9lzherqpjp7XB1X&#10;XO19rtZ+sqkfr+2zV1w1lfUYCto0uY0qZc2ovHJYUT6sKB2WFQ5K8vpzikeyCwfl2VcksnaxpFkq&#10;ac6St+blNOVll+Rk5cukhUJxOV9cz5d2CBS9ImU/V9IukjUpFBVFuYU1RVltFZKrdfyhBs54HQvv&#10;yUroa1bRtnW0ed1ev+Wo3Udr9+xlh0jpdWfpbVfZfU/5Q3/5q4Gy1wI1r9JNb/g634y2P4o1PEzU&#10;PADE6u4HG98IXnnLP/Cme+ANd98jb/fDQMudYNWJv/K+v+Wup+MG075Pt28z7dvejt1A+0Gw5cBX&#10;d+SrOfZVH3pq9jx1O+7GDbppw9V65Om57oYlAI68bbt03SpRMuNQxuyiCCoIOXl+iudzJ6uxBEV0&#10;WHzBYgOyz4fzXw6BFRHYEGFqIiwZEOKZrVxTMlwEMJrZKVIXz0NHJgv0oZQSwTVoNhgoOksYgjIk&#10;gmEhYEJOCU1IaVICm3tTsKslFKOkDKV8CJgQQ4jcj/E4RW5c6MGFfkIUIiUxSpagFNMu5SKTt+Er&#10;3gmUHkerbkQrbyUqUj50f67i/gKg/P5i5f3lygdrVffWK+6sl95YLdhfUW6tSLe35Nt7iu0j5fbN&#10;7I2bWUvH0pk9wdSm2B/judwcDEvDgQ/ZWJSFw5jBQMUPo6IYKZ70iGfC4vkJ0eKccHVFvLYp3jyU&#10;b15XbF6Xrx9JN45l27eUOyfZWzez1o5ki7viqXVBYhkgmlyRzawrZzeyp9cUM+tgXzy3IZzf4i/t&#10;8lb3eWsHvNVd3soWf3aJG01khMKZ4TA/EpZGg8L5hGBtWrg+I12KiaZ9/ISLF0a4XmOmDzgKXF/G&#10;DxoEwaQMQR8y8GAatZGVBFYheuJozoUN//VcL1AiPQ9s3Skfan5lpPyFa7kfT/mQOvsV4EPa0hft&#10;beloH/AhtksHT3NhtF/Lo4d5eCfPUpuR8qHRkmeGS/5EU/eCvTuDHOa5VLA0pc8ifNKHPhQcgjWZ&#10;YHAI8CEZetwkPOVDsPtB0oc8H8SHYF8Of3JeLBkHYjMOFoOwGYTjAe/GeRsvXODB4XTVec4QXELs&#10;4lO0ILmIjE8wfNwtxNyiJ8HdyfrR/4oPQSVKmlBqviwlQ2cZ049l6Lz+IbAx4EOpznRee8qEPuxD&#10;MHIG20Q8Brzef9WHUtd86PrfwocAT/oQnUw8SinRk1Z0fs2TeBysMHHJof7jhL/UbS92jij1Nc8H&#10;2p69YRNv6NJenaw7/aeT93/86jf/9vrpe58+/cnnfvJni0vWnEkVe2KUlRjOnNOKJ9VCpj9twp79&#10;V6/hMbrAZZcQViFjF/vsYpc2cyNY/fefCP74S4u/+vrKJzevBYcuUh0fj11jr2gKd00tVzP+aJB3&#10;cUTKLX/m93n/9cIfXbjw/IULRb9zAee/gr3yCnE53Zb+ii0n/WRm7PNvev75Rzd++A+7n1hF2y/+&#10;jrcyc288z9/yh3T9777lrgg3PTPRzzJV/9G2r/EnX135xXd33/v6/Le/HPry246tRLlLc4nRZXhM&#10;Apde4LfJUxW8fkt8YAuOBslSqGcZQsl9n5mfupgE3PQEBgGjF9I6kUsvpAxcypjpMqUzJr61jz9W&#10;K3T1docHxyPXrpGtZdHhgjdjnZ8LVn45XrM2km6v/L3QKP9L98jT7x7/4KvLP//O1vvvbJx+d/X0&#10;XcDar7638f67m7/43vov3lt6//vLp+/unL576523F0KjFbZWuWuoRNXGtYzKEJPCahKa9CyrMdNu&#10;SvkQy2Fg/wYQIwcz83ALn7AJCbvQaeM57Tw8CXaOg4chcCWaExM6cZHTKTqLGKF8AheRvw74X34N&#10;XALjEViqZ4uAgHPWAjiR7RLgTPK36RFjXjHqFTu8IrtHaPPyHUEeEubiMT6RELqmxPS0hJmRuGfF&#10;/gVJYFESXpHFNrKmdnPnj4pWbpZu3CrZu1FwdLPg+KTo+KT46FbxwY2iw+slR8flx4eVNw/rbx+0&#10;PjjofrTX+/pO/2ub/Y82h+5vjj7YVj/a071xaHzz0PjGgf7RjubRtvrtQ+Mnj82fuWH7/Any53fw&#10;v7pHfPE++Tf3iK/fRr552/GtO+g3TpCvHdu+tGv+3Jrhk0uG1+dNbyxjb21439yO3lsJr4UIn3nc&#10;NHTFMDaoGhsaHh3uHx7rHlK3DRmah60NQ47KfltlP1I9gNYA+hy1vdaGPltLv31QRY/rvIChcde1&#10;URJsh9XMINgfowADoyQA7o+7BtX0kIYa1RNjenxEg42o8DEVpVIxGo1PqwlqdWGtPqLSh8b0gUGt&#10;p1dFdY6ircOO5iG0vs9R3WOp7DRXtJnKW0xlTcbSekNuyUhh+Xhx+XhB8VBeQV9RyUBjk773qgWx&#10;UyajdWhY39w+WlQ5IMntYUs704XtXHm3QNYmVdRnKyuKcgoq85T1hdLWIvHVEom9s2zC1L3lGtx1&#10;XdlE6zfspduOwl173r4j7wApOESLDrGyA6xyH6sGnnSTaL3v6boXbL3hh+ufrocrTsI1dwINj4Ld&#10;D+muB0TnQ1fn6/7O1yNtr8Zq70eq7/lq73gab7gbD5jGXXfzrrflINB6FGw5CjQe+xqO3HUHdN0u&#10;1bBNNm2SbZtE676r/cDVeuBq3qXq17DyWUtuRCfyqNgePZs2ZhKWdNwOa8DiFIvw8C5YrTybnW9z&#10;CAB2RJj0IQHAYuObrTzgOkYzMCGOwcTWG1lgC0hdA24Cd4BY+CkfAlgsfJtN6HCIMFSCoWIcERPg&#10;hOMJH2JIGU1JXaSEIsSUUwRw4SLaKQa4CQnjFANoTMRgIhoVQpL9KQOYMOIUxwnZNJW1QOdueIv3&#10;gmXHkQ/50L25insLFXcXy+6vVtxfr7i/VXFvu/z2dsn1zfy9jaytDenGtnR9T7ZxnLV+M3v5Rtbc&#10;oWxiVxhbF/sSItLNQzBYFZdEOJSV4zLDdvF+BydCcCe9/PmYcGlGuLYk2lwXbe1Kd2/mbAGjuq4A&#10;ArRyJF0DYnRDsQbJWtiXTmwI4qvCyQ3Z9KZyakOZWFWEZkXhWWF4hheZ5SQW2TNr3KUdweqeaH6d&#10;O7fCm5jhRGLsUIgbCopCAVkkIJ4IsZYmeVvzio2ZrKWodNorCmMcjykDnKoCxUmutwdKxA/qIeBi&#10;qhJjqudaksepD0+s/vUZ+WDr1nEYNd/QdnG04oUB6EPPpuJD6rwXNSUvWlsuI70ZxDjLBe4G/qOB&#10;z6g45ADH3pxhrLoMfGis9LmR4j8dKf0TfeNLWB+bGuHRaligEviQx8JjLPBNY2wfOBDzIVIzZY9j&#10;QpZk9abkDmz2lGoIBWsBw7U/MG8p1Vs3WWIRzj05OECGaAgHrttKkpIhDyF0E8KzBGqX0EULoQxB&#10;H4IQjMDpgQfZJ0lVUEy11EhxFgp6rEGQZLbQr4kMYVCGYLoS8CEErvAHGuSzswHJtr7wD/bA1vqp&#10;zCcueGdSr/QxMPyT4tx7Upyb0PmVUJIcMLqTmvl60odgI45UezJw07kVIXzYFPbDGdnn6vPU9SmA&#10;aLqtr0RIPqbnhp2ltqus8dLf37cpjizC+aGXvrQ3+v43dk9/8Oqv3nvz9OefP33n3oNY18RY2qZd&#10;cM9f/PZkw+cWu96cbl20y8lrL8cwhcvMZxAJYeG7bALGIkg4sz5/x3z6i1dP37t5+pObcasCb3/e&#10;1fjC+kj+XGeuu0JW96f/o+aVZ8teeTbtP1x45sKF9AsXqn7/P1p4L+Oci2RaZiIrb+SZPzFmpX3t&#10;9fj3v7Hx85/e+ufv3fzpFw8j/aWdF//rq+6+WZV4nyocK/hP2or/SfVn7Mc7T9+79dNv75/+5OT0&#10;h4enP9w5/eHmp46HGfUltyY9gSo8RjGtE4Afhc/A/ihPmdBjkv15jBCvAfyI+Kl9vwnm88FOOE+T&#10;upvArRO79SLGAFsNwMCSkU+Oyceq+XRvl7tnIDxwzVFfFBstfXuy90130ecjZUd2SaD3pYRRdntp&#10;4FfvHvzTN9d//s76+99dOX138fR7KZbf/97yz99d/um35371/Y3T7x+ffvfuV05igaFKrCvPp6oe&#10;b+UZByU2ncxiEJgNbKsRBoGs2nS7jvWbcejZiIGDGrkw98jCxyxczMKBWDnoYxCwtXNRBw/4EOkU&#10;k4SEIMTAisBFeGz/dTgdMI3pI/BIlEegHGcSHOPgOBcDEDyoRHQydusWoYzQTvOtFNdMsi002+pm&#10;271cxM9DA3wsKMBDAD4ZEbhiQveE2D8jDy9kJ1YLpjaK5rYKV7ZzNvdydo4K9q4X7R4X7RwV7RwU&#10;7R2WHBxUHO1X39irv7nddHuz9fZa68ly663F9sPZjuP5nptLfScrA3dWr91ZuXZneeD2Uv/JYj/4&#10;LO4tDz5YHXl1ffyNTc3bO/pP7xi+cgw0CPn6dfTrx+jfA47Qrx+gX9vH/noL+at15Asr6GeWsE8v&#10;Oj+xQL4xS9yfIdZDlgSjc9mHzdp+lera0NhY76i2a9TUMepoG3W2j9Pdal+Xytcx4u4c9fSpvKMa&#10;RqtjNFp6dMw5NIwOjzpHx8nhMWJERY5pXGq922AJWJEYQkw56TnSPWt3huy434757IjPavdaLB6z&#10;0W0yuDEkiqExBI3ZkIjRFtSYPSN6akBD9GldPSqyYwRvvYa19GMtvVjzVazlCt52hejqc3X2Us0d&#10;jppGfW2jrr3bPjCIqNUWlVo/OGroGTDUtWsKqkfFBQOcrCvpko5McRtX0iiW1iqk5bny4iJFQbki&#10;t7eyztTZGdQNzaMjK1jPoqVqTq+c1QiX9MIlnWhJL1/U5c7rSme1NTPaJsABceWG58qxr32Trlom&#10;C7d85cehulvBpldDPQ+YzntE232y9aG7+YGv7n646mG06ra77BZTcUxX7LsqdlzV23TNNlO7667b&#10;d9fv0/V7VN0OXruN1m+hTZto6xbWuo03wGvw2k2satlWMqXPDo6J6GEONZqJjaU5VJfsukt2y2XM&#10;yXZ5BBdS67/gDJddALA5hGabwGwTmqwCo4VvMPP0Jq7OyAFoDezUDrgGlikCGmQVAMwWiMkMrAjW&#10;uU76kBhFIJhD5EREBApDRC6nlCZkKcA+hUtgRhG4CRVR4FYUaJCEBltU7EJEtEPksgshMAOD63fw&#10;IpgogUtnSFi2cctXchiquB6tvhmrSs2X3Z2tvDtfcXe+/PZiyb3N8jtbpXd2Su7sldzcLTjazdnZ&#10;ka9vS4AMrR8Ba1Gu3spZvJE9faiI7kjC6zLPpJzyS1GSizm5JDhxsbMp2CI+M0rxprz8hahwbVa8&#10;uSLZ2RTv70n2j+Q7N7LXrytXDuWLB9KFffHigWTxULpyQ7F8rJjdFcfX+fF10cSGLL4uDy6KPVN8&#10;d4LvjvM8cY5/gg2UaGZVtLIr3zzMXlgXzS4JJ2YEsYQgHBIG/ZKgVx7xS6O+9IUEZ2NOtjWvXJvK&#10;WgjJYgTPC2tnQ9eBB2iYD8SDSgQAh2BTqrcrAMjEB2uJfebUGW1yZY1ZAAD7bq3Q1Jmmqn55MP+Z&#10;IeUzo1kvjGe9qMp9UV38grnpouNqOjHO/v9z9hfQjWRn4jbuX2B3w8kwNaPZYgYzY9vtNjOzmJlL&#10;VWJmS2ZsN3P3MGR4MslMOJvdZDfJJrubZDHx/5bU0+lM8vvO//vOeU6dWyVZtiVV1XPvfe/7ogXL&#10;+DiIjzfOFGmHC8StOYKG7IXa47M1R2aqDyw0Hpb2ZOsnsOY5vIWL5qj8Mx9CR4mwFgnuL7k/GvSQ&#10;DAFA2yzFm9Ac3zhzutBmJpI6XSUXrS5nVaDOYUGXU2EBFi3egmZ5BuAhHQFFT7QYiGYDETKTTeha&#10;sLQMoT6E5hbSAf5chv6ffQiYkMmEct+EPpEhNDgps3wsI0NoqVH0D7MqcYgCawM+JC9Csz0BgZOm&#10;y6hJQQP9R9LFgwkPgS64S/+DmWLAKDagPkCAHmrbFcQMn/ahdJYK1IfSMvQnJfrEljLe8yAcG5Ce&#10;pkR5+OADrHKcSZQXhkqE4ydhCYPT/oyfg7tuKt3gFqwL8G/ER/b/fu+///7q/r+/Aqzosr0jzsNd&#10;MFI+3ur679cl+9+27H/X8Yd3TC/Fzkm7H1dNHQPKa9PRDTK8UYbX8PIRKfHu1uQvPg7/7mfrv/vZ&#10;2ra/V3zmKNyOsVUX2cpI3MLctkMHq0+dwD392BNZWcezstqfeFRPwmsxuRYcRne6UHW6aOzAs9Hx&#10;tv1fP7//h+d/9U/r//Xrq/s/u7f/0S1ZA2GKeUjfh5lueFIydEowcno7MfbfwLr2X/vJx8l//uHK&#10;z74dXnY0v7Q5fjnQ6hPjQwpaUMUEX1erkPz/1ofsYjIiRIEFJFgAHAiYEOn/5kO2dMZUG9AmARkR&#10;UIAYweikWxF4yCGq4J4l6fo79L0DrskJ2ZlKXQ99SVJ5Tce+a2ZdtZQl5NSAguVSFv/jt/37v734&#10;v79c+cMvk/u/jO3/Kgr446+if/hV/H9+ufgfP0/+8Zfb//nDrd9+a+vlpN49d9Y4XKceqpzvIvDH&#10;yFIuVS4iycV4hRijFBbJuflKYDx/DZUA83BbLcRqgBKJ8WoxVi3GAFRplJJPkGLVcrxGRUyviaHo&#10;0oBG5ur9l+jRMpx/CcGoxhvVONDz1CsxOhUGWJFBi9fr8DoAutbhfvYvjYmoNhKURrzKfH+++8H4&#10;rtpCVENELUzWIWSDnWp2MSAPC/GX2AKljiArEKNHk4zFtZLlrfKV7YrVncq13cqN3ert3drdnfq9&#10;rcaLmy0X189cWmm9vHz2curc1VTv1eTAlUWUa8nBa4tD15PDN1Oj1xOjNxJj1+Oj12KjN2JjN+Pj&#10;txKTdxIzz8fnX4wtvBideyU6+834/PtLvI/WRD/YlPxkW/GDVfF3Fnnfii18GOd9lBJ/f1XxvQ3N&#10;h9v611bUt+OKS2HVhk8bgtV6uZi7wBdJjAsCyxzfNidwT/Pc43POyQUPR+gTimxyKQIQiywCgUkk&#10;skgksFBklckdUrlTqnBKlS6l1q81hI1Q3ILE7Z6Ey5fwBpP+UMrnSzgdQYvJadQhVrMLtnisFq/F&#10;7DMYPGqtU660CeXwvASaElnGuMaBGU3vuLpnVN0zoukd1feOGPpHjQNjQIn0vcPa3mHN0IR+fEbb&#10;dnbg7Lnetq7hM92T9R2z5WdmGfXT5OopcvUMpXKaWj5BKxmhM3sZtA4muY1NbGlgdrSXnRttPifo&#10;Oasfb4KnymwTeGQ0Gxo8Zh06CQ0VQMNUy0i1eeyseXzQMjEQEg2sGoY3bSOrSM+ao3Mv0Hc1NHjV&#10;0/dSaOplz8SrrvHXXKP34M7L+trzupKL5rIr5orLpsrz+vItXcW6pmJFXbWsrllW1wHXSclqk+La&#10;RWHdIr8+KWhKCc4siZpX5PUr8ppVRd2yvC4prYkIKjwLbPsc3TRN1E5jlTMF8vk8uSBPo8SA20eW&#10;QkoAyGX3kcmIQkkmBRGRLybwRHgAV4h7ANgFx9OpicgAiZwslaFIpCRgRVIpMT1lRlIqyEo5SSVH&#10;k1ukQ4hQJUoPFNEMGqpRQ9WryDpwXI4muQag+fuVZKOCbJSTAKYHgP40WoEV71aRUB/SM5PmMuBD&#10;u876C67GS97GK/6G6+HGG8CHEo23ko3Xl4AJ1V7bqbqyXX5pu3Rvp3h7h7m+Q1veoaxeZKxcZi1f&#10;K01dL49dKfOfZzs26cgy0xxg6R1MtYWsMRJ0WqxOWWBWF9gNRSE7CcjQcpi8maJurVK2N0i7O6Td&#10;C9S1PWZyhx7foia2aYltamybnDhPW7rEiu1QA+sk9xLOmcK7lsi2ONEYwKideSYvwewlWLw4JID3&#10;xkmxNebaXvnOlZqVreLEMiMcowWCNLeLaoMpNojmQqhee2HMj1mOUtdizPVo8ZKfHYRINkWBTVYE&#10;lAgNrBZgED4WVSIR0YGKzl/egzN3XAIsSReolxBtMjIANMD9QDWKFZ7Lna0+Nlt6dL74xAL7JKf0&#10;JKf6hLg9WzmUp5/FmLhAhggWDl4/UajqyxM2n+bXZ89VH52uOjhXd0jQdlw1mG+axkMLBPA0WExE&#10;f0vah9D1X3IcGh/9ULnvNOjB9NBIOoD6ISwyvEmGM0ixRgnWJMGa0ZE5jBX8F0CG0ikWrSpUhixa&#10;nEWPN+vxFgPBosuAB0fQXQPebMSbTQSzmWiykIwQSkaGgOgA6fmUDAEyPgQ6o5krLyCTTwhNKfQg&#10;WujP8yuig0PpCbLM2rGMCQFXs8qxaQ0CMoT60CcfBBpigiLGZgrPPcSfmdDDZCTpYRlCfUhOAD70&#10;8PAPpL4fJY1oyIAHgUEPm1AmKDvDgyG6B0f+DCke6KxNRjFwsfKxE3ONX/5gc3RTgl3j5ofGs3+4&#10;J9v/+8v7//LCL96KbcPt+q5nrpgZP7nQ/b/fXNh/W/g/r/J+/wL3317gv7PapR160jh/3JH+23RS&#10;jFlB0PILNHM5Hg3TbSzzw/WXN2dWPd3uuVJx8bGZo4/1ffXLIweOdh05VX3iVO7XvvpUVlZOVlbv&#10;Y4+pc3KcJEKAzpA8d2L4K0/wC/KWOL3fu+v815+u/OF3F3//i/P/89Pr+z99Zf/j5w19ZVO1xyFu&#10;iQ9qef0ly/7+67/51dX//t3z+/tvn0/OKqfxFwLdG9Y6x3y+efy4T0T0iMngK+2Q0a0CrFVQ9Jf8&#10;WRj1J6A+BOxHSLYJSQiQIQHBJkSXeYKDdjHRLiZ8CocY7xBjnSKcQ0Cy8Uk2AcEuwjokhWg8H5/F&#10;b8epeposwwO++SlouE3TQ3NNkVK8oiQ3e0lOcvOwqomc4TOPb8UHf/vzlT/8y9off5VCfegXIcAf&#10;fxH+469if/hlav+/rv/2h+uvbWtvBEWe+XbzUCM82aYfq5/vIvFGSJIFslJEUUmIKjFOJShScgvU&#10;fMxfRSPAZhoqXtGDI0CJ1ELMg/hr5cNIMIq0FSllOJUCr1YStOr0QhkF0Sj/KxhkhL9GZqUkDl0D&#10;Abaa+5F/AGBFmUk09BzMpLdAZ64pRohmtNIzGCCa3kLVmShaEzi1qXqIZrAyAEaYmWnoITLkINi9&#10;BE+YGlxkRpbY8dWS5EYZcKPljfK1jcqN9art9Zrd9foLG02X1luurp29ud53c3Xg+nL/9aW+a8m+&#10;68n+G6mBm6nheyuTd5YmbiXHb8bHrkdHrkdGroWHr4bGdt0j286RTaR/G+m9aO+75Rl6OTT2Vmzy&#10;df/Qu5Gxj5LTP1rj/GSD+8PV+Y8Wpz6Ijn9/S/CtNf5bS4JXl2QvruhvLlk3w3DMY7PozQqFhS+C&#10;OELbFAcZmrKMztgWBG6F0mXQu8wmr9HoNZl9EByCbTELHNGbAhqDX6nzKnRelT6gM0dMcAJyLHpD&#10;K6HE2uLy9urG+dX1ndTSaiQcC/gCQV8w6A2FfJGAN+p1RZ22MAKFzOaA1uxXGL0itWNBbJ3kGMdm&#10;DKMzprFZy8C4fmDcABicNA1NAYyDk/rBceX4lGRknNs9ON/SPVPVNlXSMs1smqE1zpedk5a3yyva&#10;5JUt0sp6YUU1r7x8vrJ0toQ2UkrpqqI3tVfUTrZWiHvYih6sovOUovO4vOOUqD2f10aebSmbbGke&#10;beoab+7QjHf7FaPrbv6FuPjWpvK1y/rXdpV3E5zb3skXPFNvBubej8y/4Ru5YWm5oK+8Yqm+aCi7&#10;oCvb1ZZuqkpW5cVLstJFaUVCUgVEJ8yrjHBrIpya6EJtfKFuEcCpXhSWJUQli6LyRVFlXFgd4VeH&#10;eNV+XhUyV2yZY2hnCMrZIgWnQCUu0qtxWUopUSEhyMR4qRgvEeHEYjxPALwHONCfwUkf5IkIfPH9&#10;bI0iGUUsp0oUNEnahzKZrOVyskxGkkoJUgleJkFNSyUjqOWZVWZEcPKgw0VKsk5BRkueSQnogs8M&#10;YrxeSgQYJChGKSmDWYpOHDgVBK+aHNDQIlpGwlC8YqnYRKq37bXnnbUXfXVXwg034k23Us23V1pu&#10;rjdc3am6cL70/A5re5u+sU1d26GsnKek9ijJi9TFK8zEtZLo1bLAxVLHFsu8TNXHaGoPQ4UwlBBF&#10;ZSKgs2aqXMhY4Lej02SpIHEtTtpaJm2uEjbWsBsbmLUNXGKVFEoBiPF1anyDGtugADdK7bGim9TA&#10;GsmVwtvjOFsMbw3j9N5CtSNf78EZ3HiTB2cN4N0JcnSdtbJXsXW5ZnW3LLHCDEVRH/K4qXaEYofp&#10;Xic97CPEg7hkhLwcY6wnStZjZTEnzaktQuQFiLTQKiq0CotQJRKCKzXRDnwoPY6SBvfwcm5EToRl&#10;ABIiJ9uVVABowGKqcZak6MPwGk9zq05xy05zS07zy0/za06J2k4rB/INMzgzhwBxidA8QT9apOjK&#10;FTbn8OpOz1Qemao8sNBwWNaVrR/DWGYJVtDbFqAjTzA60gPuu3/yIasED3hYhjIRMxA6a5YBXTyP&#10;hhzJ0QlKvQxjkKIYpUVmWeZ1sLAKZ1VjIQ0O0uEgAx4yEiwmAmQmAgeCjETQTu8SLGaC2ZLGSkzX&#10;4iAZgA9B6KiPzkLRWigPupUPyMQP/d98KGNCn5KhzMhQRoaACaHr/NMyBN52tCiKrAi1VSkgnRBc&#10;UpQeqMuM1d2POPkEHAIU5CENesDDPuRQksAWHTT6Sx9KjwaBgxkfQlQktAy+kohmuM6M+nziOg9M&#10;CFhmWjTv7z4MJAGfIB3ikVxSqqDrcU3fY798nr8uLljlFQbH8/ffT+z/6NL+T65cdQ/I257aUZN+&#10;fmXwP14a3f9gYf897v57gv94cfpXtya+u9cfkuSoJ5+FpPlGaaEezUxBNItxJn6RnldgVVMknDxI&#10;xRYN55uGqN0nvyLCnB5/+rnBp470HcquP3CM8ejjhL/9m+K/+5uhp57kH3gOzsuxnDqtPJQ9+vWn&#10;eUV53uF6eI5pEhB1QqxNVayZpCf1Qz+4ufjionGuueBX3974w2/v/PKf9/7jt3f/9Ve3/vWfbnjN&#10;XZ2VT7x1UfWrN1wfnudt6Mstw8f0w0ftPJxDQoMEREiIBWfQX/KnieaHQceH0KA9dGIaHZfF2sF5&#10;J8SlvQeQWbuQWceQAeOWFLpEhU4h3pEO73OIipySXJekEOESZL0YeVe5cRBIzFnH9Fn9IM3HoUd5&#10;RcH5U1Ep2cbFScdyexsfM8mK//Gj8P5vtvf/ZXX/F4k//DwM+OM/R/+Izp2t/+/Pdt84b7AvNDhm&#10;zshaSwy9jc6Zbni2faGLyh0miecoajFNKyWDK6qaX6TmFWoecqCH0QpxqAB9YkWA+7tCjFpYlOGh&#10;9WhFCmGhTFggFeSjCAuAG6lkOK2CoJfiDX8No4zw10BTaqETzeBs0hDQ+W4dyaonWQ1kNAQwvUQU&#10;PfuMZIuZYoVoEES3WGhmC90CMTKAtslMN5poYGuyMAFGM9NgZmiNNLWeotLh1cZCvbXQ7MDBXqIj&#10;SPZEqcEUI7rKDqfosRQjkWSmkuzlZMlaqmxzqWInVXNhseXS4tnLyXNXkx3Xl3puLvXdXOq/tTx4&#10;d2X0ztLYreTozcTI9SgwocHLgYE9/9CqZzjlGk7a+1JI96qta9fVe90/cC809Ep0+JXwwEu+rhc9&#10;517xd7wV6/v26vj3t2feWxx4KzHwamzwbmT0WnjmUkx8ccl0fs3rdph0RoNYZeCroBmJZYhjGOVD&#10;HKVTZXRZEJ/dHXH4Yu5g0hddDcQ3vdENqydpcS2anIsGx6LBmTR5liH/mj247g6v+mMrsaXN1Nr2&#10;yub26ubG6vrKympqdWVpbXl5bXl1Jbmaiq/GQysR77LfnXR5Fm3uuMUW1ph8MpVTJHdIlF6ZJqSz&#10;pFTGRakmypP5p/m2oWlD94jiXJ9oZEIxOCrp7Be0dHFqzy1UnuOWdfDLOsXUZg6tic9oErMbZSX1&#10;stJaWVmVrKxSUl4jLatcqCwfaqw6193QMNZSPt1CnmkqnG8pnGkqGq3D91RSW0vL6th1Vay2ambT&#10;bE+PkT8RRmSbcdPdS953X0y8e8v/8rpuxzKyo+m+qO68aey5aeq4pG26pG+4ibSe11btaat2VRXb&#10;ivINedmqrCIlqVqU1kXF9VFxY0zUHBc2L/IbUtzapYWqFKcsskALcaghDiO0wA4vVES4tRFeQ1jQ&#10;5ObU2jmV5nmWdo6s4eB1IrxRScxSSohyIEMinESIFQswQgGWw8PO8/GABQHhYbgiEoAnJvMlFKGM&#10;JpLTxQqGVMmQpMt6yBVUFGBFUpJEQhCLsECwgGYpJHilFK+S4TNWlB4TImkzMiTCqYRYdOo6DfiD&#10;AAYxAWCUEE1SEsCMJvojeVQk4EN+NTWkpkW1zEVDyYqlfM1auWmv2vFUXwrVX19svrVy5u7m2ds7&#10;LRfPV+zssdA18DukpR1CapeQ3CMmLpIiF0ihi9TAJabvYrF9h21aZShjJFmALLXT5DBDbqHITTiZ&#10;JkepPglD+RE/cSlCXl8kby+Td9fJWxuEjXXs+nrR6jo+HMd5QzhfBBdJkmMrtPASObZGTW6zElus&#10;8BrdkyI5YgQkjIeCeLMfZ/ThNS4sQOfGmPzAkwj+FVpiu2TlQmVqqyScpPnCZF+A6vFQnQ6K28kM&#10;+dnxMCUewsdDhGSUupEq3UpVLPoYHhMWVuShFUXEBZAwrURCNLLBLgV3TTzySe7jdKqb+/EoNgUw&#10;IVSGbAqKQ0UDACWySWkwj64dJohacwW12YLKXEFZjrAyR1iXLWoFPlRgRAd+SFYOGZol6ocxsnO5&#10;ouZcbu3p6YrDkxXPcZuOqPryTJM4yxzOykVr3CISAriRA935Mx9C065kNAglfetFH80IkEWOSVME&#10;MCmK9IoiNHGcvEgvKwQY5YVm8JCyyApMSIuFdFjIgNaot6DSg7dARAtQIgBoQASLFW+BUcww3gTj&#10;jDDeCBP0ViJadgMYD/Ah6P+7D2W6ragMZWbo0j6EZhXK5D2676Cf9qH7c5f/Dz70FyaUITNR+Ckf&#10;ssrxD3wInSxToj5k/cSHbGrUhx5eq4/ySXxSJnA7nUkLYxYVZXY/hVVMMHMpXnmpg4eRdX09wj/x&#10;95dHrhhpKW7hXVv7/7wZ2f+Hax/vqr1T2Fv2uh/t9u2/L9x/c3z/nYn910b235n/7d3hn13u++Xz&#10;sy8kGvk9XzHwT6Yj3/EmCdYoxDjkZPDpq4W5QUelWUo1zlHair5Y/8xnR04cGDt0dOpI7sSR/N4D&#10;JwaPZ49n58zknJbhCvSYXOvpY/oDBzwExtDXnxw9cfhbKes/vuxeczVbBAUOGSVhPKMepOmHyzvJ&#10;z2mG2Of9c7/+8fk//v7F/T+8/eufXnvztlc2xjLNFO8ifbe9gz+/pfun2+oNbam86xlorsCjYiun&#10;c9IVCYv+kgcTzQ8DlAhNXSFKZ/YSFgJAA/DJik4AaD9MgVuS5xLnudAhIoJTiHOJC12S025pTkBB&#10;tswQpZ0USTt7qgqj6mWLOnId80TvfL5r9nRQSrNyScoZwnjnccEk7sPX7Pv/emn/V9v7/7T8h39M&#10;oPwsuf+L1f1fnn/9vDYg65hvwHnmuuDhdudEr22iSzvcyAE+NESWzFE0YppBTtWL8Tp+kY5XqBNg&#10;tALsX6IH11shDjSAMGVIH8dohEUPuG9FaTGSCwpk/HwJN1fMyRHzcoEVKSUYjRSHqo/k/39wZrTi&#10;NRY9ldQERIcul0E+AbhRZm0EBAzJREEsNBtEhzJZ5s1U2EJDIDpsQbFaGBCUgWkBSmSi6w1UjZak&#10;0uJl6nyFPl9jKdQjGLMLB/sIrijZt0j1xkm+GMkfIQTChGCIEAmRokG0fvaKv2wzWLMXb7q61H5r&#10;refuxsC9zaF7m8O3lgduLQ3dTA3fTA5fjw9djQxcDvXvBQeXPQOLnsFFZ2/K2bPq6tnx9gFPuhka&#10;vO7tvu3veSHU9yJaL6H3lWjPK/He1xI9r8Xa31npf2dz/OWV8YuhoaRjIGgf87l5/pDW7FArrRop&#10;bOKajBNq7bTOJEacasQOeXyuSMwTS/gWlwJL68HlTW9yI7S251/Zc6fOOxZ34NiWNbppiWxYw+uu&#10;2Lo3vhpYXI0srSbW1pa31zd2N7b3NnfOb53f3d7b2d3d3N1c3Vld3EqF1+PBFa876nJH7I6Qxeo3&#10;mLx6k99sjVntS2pDRGuK6yxJjXlRZYopjFGlKaY2Jea5ttl5ZHzGMjBhODeiauiTlHfyi8/x2OcE&#10;7HZxabu8tFVZ1qIurVeV1iiLaxTMWjmjVlhSO1tdO9xUc66tur6zqrSninGWjWtl4RsZlGoGu4xZ&#10;U8xqZRZ3Fxd39LcP8iemjAqpB9FvLntfvrXy2rX4nRVoVT8Wmm9y9jO9/bTgCD00TktySnaUDefV&#10;Tbuqxl1l/a6idlteuyGrW5E1puRnotLWiPRsVNYek7QuihqTvKqlheLFeXpwluSbJfpmKb4Zhn+m&#10;NDhfE+Y2hvlnfNwmF7cO5lSYOWyzgAHJ6IiGmSUX4WWfyJCIXyTgY7moDBEAczw8YJaLywCOLAiI&#10;HCFQIgpfQs0gEFPEUopEShZLSCIxUSTCCwU4AR8j5GPEQix4WakQKxNh5WJs2ooIGhkRHRMSo6SL&#10;5KcBp6UQl5Eho4hgEhMBZgnJIiVDUiJ6k0ALzmMcEpxHTgwoqUCJEgb2GlK15azZDdRdjDVeTjZd&#10;TjVeTNWfX6lc32Cs7lLXL9LWLtNWr1CTl4ixPVzoPDZ8iRS8TA9cKfFdLrftlhlW2fI4XRKgiR0M&#10;pbNY42Rp7RQ9jLUghW43NhrCLy8Sd9Zpu5vU9RXc+hpuZ5eyvomPxvM93gKXC2N3FjhcBS5fUSBK&#10;jC/Tk+vsyDI9kKR64mR7mAgH8BYf3uQlGH1EvZ+o9eF1AZw5QrAtkrwrtOA6I7LOjKwxQimqP0rx&#10;BMg2B94MFcEwwe0i25HsWBgfCxOiAfzqIns9WRr3UYM2ok2TB5QIkuRBogKrCHRn0YpmaISQNH1X&#10;VuBsSgLKJ4uVgA/ZFOSMD6EmpKBYpURIRLJwqKYpquxcATomVJ0nKMvmlp6UNOSKW7PlPXm6caxl&#10;jmydpxgnCKreQunZXH796fmqE1Plh2aqD4naTmoHC8zTOGge9JUJaLw2Gi6azuUtyYDefaH0PRi9&#10;3YIbM9A1JQFREVCTUONhLd6mJwIQHWhjrWjMVpFBi0XnwvR4sxZn1mCsOiysx9lMRNiEh0xYC8CC&#10;s8AEyEa0OkiIgwLbyaBhdRBhJwFxERAP0eYlW5x4s4NgdhBNNpLJRjXZ6SY7w+xg6mAqQGtFxUht&#10;IanMRJWJoDaioCGcadCohTRoyumH8wwB0kmGMjHUf9WHbCgYQHri7M/mLtGhICnBJiMhUiIgPX2J&#10;akomYtoOpEcJPqP7K8sy7U8BRAdSosNCJiXoWKOA3YwPZWToQcqizGuCHwHnS4ZMWkt0TfgnAOsC&#10;WwMvzywsdKnRasp2OcUtL7VxKdapExMlWS/6yv7thYV7rspVCXlFXLr/fnL/+1tXTK3n1cXfXe/b&#10;/5H5j9+cBjL0P6/0/fvNc394ZfR3d4a/v3Fm/yPd3UitYvhxI+8kgr5LBAj9j4iwmGDiF0IqjIJz&#10;wiGjCs4dKz2QVf5kVtuRx7sPHZw7XTD6xOHJRw+oThXAFKqBSpCQ85SE047848jRQ8bsgu6vfL3j&#10;wOPXIM5v3gx9dFP83uXpF1b6rgb6zRNUWQd+rPSIqpcy13R6rP6YVVB3Y0nxwU3/kmXMNF6h7SVv&#10;aTs+3pR+tMb5cHX6h5cF9tl8+dARl5qt54M3BPfwe/KAB++VRVQEyLRhoDjAdEW5sDDbJs4DDQvv&#10;NCLK8yhxdkkB2DqkhZkG2FoFOR4Fxso/7lMWOUU4y3yBjY9xiQtsgqN20RGHMNslJCJzxboRNjA5&#10;81SxjUuzc7H2mdygiOQR0Y1zZPU8o7fpsE5U5TWe/e+fXfz37y/v/8ul/X/e3f/15f1/3tv/9dW3&#10;rhjcojOG0Rptb619rNM7NQQPdpkGz0LT7dNteMVMsVrAknEJWhHoVeIM/CKzAIgp1ijGP4xBhNML&#10;sZ8CHEwDlKhIB74kUpxJTgAYZXidBKsVY3QynFaK1UgwKnGRSlKkkmLUMqxWhgNP1otQDGJsBiA9&#10;gAdtkxRvlhEymKQ40COCgA8p0bTyiIaIpFcQ2w0UWEvMrJCAdSRYT86AGAHEB8AmImImwWYywGoB&#10;UIAkwVa61UqH0MEkmhnNlEHUQaBThDfY8EYnzuLFg6uxLYizePIs7hyL47QZOWGBT1ig41bLccR0&#10;KuqgpDwlG+HqC6nma6vnrq91XV/tur7SfW2p5/Ji11743JavdcNzZsMFaN1wn1txdyXtHTHLmZix&#10;OWk+s4607zq6Lrl6rvv6b/oGbgcG74aG70WG70WH70YH70R7X0j1vLTa++L60PWlwc1Ib8Td5bT3&#10;QI5hT0IChSUKj4hnE8zCglmbdMGtFnoMruVIYCURWE16UnF7PAJHw47FRc/KGrK4ZEutQYlVY3QZ&#10;Wd4JnL/h2b5qTW66U5uu+Io9nHCEY95EIrq6tLS9tnZ+I7m2tL61cf78+b3dC+e3L13Yvnp5+8al&#10;nes7G+e3NnZWljejkSWPJ4ogQaPRq9a4dIaARh9Q6fwaY0hjCikNfpnWI1X71eqkVBrn8APTHPfo&#10;gq132tw0JK/oEtQMSGv75XX96qYBQ8uAubnHVN+ur2jV0Jtl9DNSZhOPXTtZXjVUW9lbX9pWy2yo&#10;ZzXUsxvry9pqKjvZZR1EVjuG1UlkdxSzzpxp6O7tGh0ZHBfx+VaD0iyfl421LTTTBPVYUVWOsPSY&#10;qOSQrPKoviXX2oWPz9fGZqoSM+UrnOptSfMFTccFQ/+OaWTDMhFVD7gEbdaZSuMgUddxytJxBOk5&#10;Zh/Nd00RPDNU9xTdO10SWqgNc5sCnGYfp8nNqbctVJrm2Pp5qpFHsUhpWTIhDigLOjIEZIhXyOdh&#10;ODzcPBefYY6DA8wuYAFgd4FH4PCJXAGJJyR/AkkgIglFRIGQIBDiBXwceAUet4jPLQRKBARLwscA&#10;pEKMXIwDSqSWEtC1nZ9oUGZMCPRUgAmhW4AQbwJKJCKYxUSLhASlhx/AVQkRF9klWJeM4FdRwzpm&#10;zMhetVdvemp3QvUXEk0Xl5r3lhp2UrXrS6WrW8zlPdrqZfraNcbKddrSdUr8KjFymRi4RPRfpnkv&#10;FzsulEFbZdrlEmmMKQ4wZZ4StafM4CsxeuiQh+QKEGOLlPU1xs4W49Ie+8IeY2OdsLKGX90gLS5h&#10;fYE8h6PQYcPa7Ri7A+P04LwBYiBKCSZovjjNHaM6wiQkSIL8JLMPQDEFqPoQRRMiaUIEQ5RoTVJc&#10;K3TvGiOwxvQv070JiitMsvsIFhvGYC4wQ1iHk+B25sfCuHAAE/AWLicYG0uliyFaxE1yGgsc+iK7&#10;GmNToPfa9MADIT08c//GjCjwNkV6UdJD40OZ+TIgQ2AL3kyzgGDhUkxTFMnZ3PnKo/yK07zSU5yS&#10;E6K6HFHzaVlXrnYEY54hWabJ+hG8orNAcgb4UDbwoemKw3O1h8VnT+qGCiwzWGgeYxPgYBHGiiZl&#10;KbRICh/2IVSPxOgRNBgI/GFqcOEDGkSwG4h2E9FpITkAEBEtwQ0RLOioD8FqJVotBKsZbzXjbBaC&#10;w0p02sgOG9luI8I2gtWGtzoIVhfB6iYiHrLNS0G8ZJuPbA+QHEGSM0QG2AIkW4CM+Kmwlwa56RYn&#10;kCEGUCI9QgNkrCgjRn8ZP/RwPPUDHzKmfcicTr1o/sSH/sp8WXp9GSwvguUYKxr8lAENgUp/EODj&#10;AJ8CEQ0eRzML3I/jQQd+FIQM98d1PsnNiKZhTIOO+ijRQOlPzZShg0OZaTLw40BxMiM99+PQ78dr&#10;/6UPAQcCW5scHXC1p7UJ/RExwSlh2Dl418xxRXPWh0vNf3hD8rynLsYj7Jla/vBe7EfnZXuqsn/Y&#10;ndx/Q7r/Ldn+D5X/8VLfv90+97PzDT/davzN9f5fXh/+/euiNT1BP3XAIsyxqVBdAz4E/msb6NXw&#10;C506gkGQ7RaRF+qfZT2ZVf7MZ1pPPtV57GDPE0/OPXnQdDg7kIdDsnO4B5489/QXup76G+VzX3Oe&#10;PmrFEVu+/FXyZ7N4NbiLjoFvXeJ+dGXmJ3cE370muRseB99MUWuueZhiHqaaRxicxpxB9gFRG8E4&#10;UOqfb1K0FCobT11QNd8wnflmZOD7F/kvLg6K+w+q5wrc+lLwKWTemb8k80b9mQ9JCp2KQqvoJCQ8&#10;YZflOuT5NmkeABzUzR+18LOtwjxYlO+U4xDwheflwKI8WJztkBZY+RiIg3OISG4p1iE54ZQe9Sly&#10;AkqCV8xG5outs8U2XrFDRHYIMEEJyS8kB+SlEI/N6ce0Vx9QzFWIJ1gf3HHt/8+bv/94Y/9f7vzx&#10;Jxf/8wd7L26qLQu1pol6ZOosNHxW19EM9XZ6J0dNg+1zjbSFTrJmoUwnLlbyCeCiahJhjdx88P6b&#10;RViTCGcW4y0SQgbQfhjw6AOMQGJERQYJxiTDWRQEgFmON6Yj/CzoOCXJqEQLcuvlOJ0CBTTAo0Yp&#10;FgB+CqAXFz0A7ILj4KUeApgQ3gpOH2W6a/EgcUa60h/g/jxaevVoGgKiwyJ6DMBmwCIGLGzEIiY8&#10;6CkhEBGxktCwSwBCRRC0br8VJiNOBuxiWF00q4dq9ZGRINkWItrDBGcE7wxjHcEiuy/f4clzuHNd&#10;rjyPoyDqpSX97LVI5fZi/fml5vOplvPJlt3Flt34me3omfVA04qnfslZl7TXpux1S7aGRVNdXFsd&#10;UVSEZWUJZfWKtnHTcGbHdPa85dxFuPuKve+6a/Cmb/iGb/i6f+h6oO9utOfFVN9LqyN3V0YvJYbW&#10;gv2JwGAkOKY3dahMPVJjn9A0JIYnFB6OLiwxxzSupC20FkyeT6YuLMd2kv61mGc56l6O21MJcyyi&#10;9HolDpfc4zfGU9DSOpxac6fWPIsrnkTKu5gKLAGS/mTMFw+v7myu72xtbG5tbWxf2L14/dKNm5du&#10;3bhw/fbV6zcuXb64s7exsrGUWFmMrcYiq9Hwmt+37AK/2xaD4LDZGjRCfq3JozUEtJqkSrEslS2K&#10;ZDGhMspThmbk3gmpc0ziGBU7RoXOMYF7nO8dXfAMzbq6pxwtk3DFgJbZJmTUz7Mqp0pKx8rYQ2WM&#10;/rONCx1neB3oyjVe9ZnZkuZJasMYrXaYXdZbXdVfUwvoaTnT29vZ19PSdLaEPFlHm6/GokXHWUcW&#10;6M/xWIfE5ScUtfnS6gJxZa6k/KSi8qS+MQ/uJNuHymyT9aapZsVYvWCgjN9DFbTnydqOWrqPeEZz&#10;3FN4N5ChGbp9nOaYYPlmKwML9f6FBs98nWOu2jpdapikqydJmhmijkPOkghxYgFWwEMNhscp4HIL&#10;F7jYOc6fmF3APADsznNxCzw8hw/ECIXLJ/D4eACXh+Vwi7icIs5C4cJ8Pmc+H7ygAFgRp0DELRTz&#10;iqQCjEyEVYiwGjFOA3ohQhQd6JGAExKcolIi2nER4tCMHWnMIrxFREAT4YCrPOhwAx+S4lwKol9L&#10;j5pLEtayNXfdhr9+K9Kwu9i0m2rcTNauJioXF9nJLcbiHi11GcgQc/UWc+kWPXGTGrtB818mey7T&#10;HRfY1p0S/WqxYrFYGGIJfCyJi61wsjUuhs5FMnuwrhAuvkTa2KZfulRy9WrphYusNWBCy4TEMikQ&#10;w9pceZC1yGrFwwgRsRNsLqLdQ3L4yY4g2Rml2yM0OESFglRzkGYJMS1htjnK1kYZqghVGSZpomTT&#10;ItWaotmWGc5lBhIjwSEC5MOZXVi9tUBtyNWZCmEbzufFxKL4gL/A48pNximbK6WpKD3mp/gQbAAh&#10;+iCyS09EwM1YgksHSpPS2eHQkQmbHJ/mwWIlNJ4aPAeRplMESYgW8MZysaYFgmGSIGg9NV16cL7k&#10;2ALr+AL7mLD6tLDplORcjmqw0DCON4wSNH0YWVuesOE0txYdH5qtOrJQf0TWcdowWgjNYmAuxibE&#10;wKJCdP5OXPDAh0xoqApoFJrQNHT5ZlkBpCpCdHi7keACfzlM9tgoHgfF66R6XVSPm+J2U5xuqsNN&#10;c7iodgfZbic5HSSvmxrw0QN+hs9P8/ioDqA+XiLiI8I+Auwj2oNUR4jqitI8CbpvkeZLAijeJNWz&#10;SHHHqe44wxlh2oJMyEM3OekGGypDDwOUSA9TDVbqX80/ZLJQDAZ0iChjRZ9Sor8aT20FGiQvSoOB&#10;0OCnDFhYkTEeIgx8SE6yyojpxXQ4sxz0vFEy4z1ouqD00rDMEXQ6LJ1OGpBZOwZMyJJOOJQ5nokZ&#10;yowM3ZchcOdOV5NA53ckuAwPT/p8UmsCfYJTQfJqaC4lGRIWWQSFNgleM3EqoaY/76u+pCn6+fne&#10;39/j3nM3bemrUsqqH1xRvhUb+N7a0P53zPsfan59c/g/X5n6x0utv39x8I+vTf3iUtd/vjj7X68J&#10;Pt7p93JOILzT6IyhkgCl/2WbjIyA85dX6FITQGcmJGLyag9WPJPVcOTL7bnPdp08MPzcU8qjxyLZ&#10;BYlTudBzz05/4+/qv5pV86Us0TNfcBedUhZhWJ/9/MGsrPwvZY2WP30vMvCT65xfvyz/8XXRj2+o&#10;oRH8rrlzWVbnHqe6R1iu4RK4jwX3l5i7WZ7xGlH1KWXDSV3TkQuq2nfio7fcZ79zWaidzJaMn7bK&#10;aUBMHyjjwzysRBnSRwodynxYchISHbfJsp3KfLsMGE+OVZTrVuFdCgK4KKWTquMcUpJLTvGoaQ5w&#10;p5fiIAH491lOKYBkl5xySI94FCf8ygKflOoSMl3CYpeY6ZQSHKKCsIxsnysCPuSSVS30YQeas/W8&#10;JsVk5dW47Dff2v3Pjy/98s3VLdt0yjg2cwY/XJWvG2ywT3Yjw936c62Wri7X6LCqo6mPlSvsZxoF&#10;VWZ5qVZENKLmjTHz8iz8fOB26MpNCRo7D0AzYH1qTUN6aSfAJMKYxEVGMVqbyCJDE6xb0YwM6AyX&#10;UYaxqoGdoAnhAJCGmMmHjtaNUQBzQp9jkqHxf3pxgU6UDzBICsEuAE1Fln40AwK+DypCxofQpaPp&#10;FPN/BjiYBi19o8Za1QWIJh8Aa/NhXQGKodBqKLRb8XYYD/pLDjvJ4SADwNXD5iA7vSyHD8C0++m2&#10;INUepjgiJGeM6E2QvXGSN0bwRvDeMM4XwgdDhFCQFA3Q4yH2Yrh0KVq+FK1cjlQthStTocqkv3LR&#10;Vxn3VESd5RF7WQguCUBscOuJSGlRHiU0TwzNkqJztCS3ZFVYtS6qXRc3bEqbd9VnL+i7Lln6LlsH&#10;LiODV5He513dr/l734qOvpWYfDU28Xxk4lZk6kZs7kJoZtM/tegcDVgHEH2XSd2uU7Qp5e1On9gb&#10;1UeXkcSaM7xi9yURT8Lmitu1Tr3GadR7EWvUb09GgR45V1LetRVnLOaJxX2JRDCViqysRFdXI8tL&#10;4WQyubaaAEeisVg0urGycv3ipbtXrt28cPHWpQu3L1+4c+XS3WvX7lwFknTj6t71y3vX97avbK5d&#10;SCY2IuElvz/u9UVcnpDTEbNZV23QthXatFg3LMi6ybZqcCxrHSmJOSwyBoV6v0DjE2oCfIWPI/FM&#10;i92jcl/bPFQ/pGka0LX1G9u6DO3nDD1dltFh58y0f2rWOzAOtQ+pmwelVT2c4jMTlQ2TldXjJRVD&#10;xeW9pRUdVRVnGsqrW0sYYzW02SostzyXV3ycwzzMoR/mMo9zi7PnmNkL7Bw++5Sk5JSiMkfdgNG0&#10;M9S9Vfyemumu6rGOsvF22nRrgbD9JDR4OjRP8M7RXbNsZIJuGiSaB8n2yRLfQrWfU+tZqHbMllum&#10;WLpxinKUoBjHKyYJWSIBTsjH8oDKcAs5nIIFTuE8p2ieg/lL5haKAMCWABweLgO6y8GkKZpHTahw&#10;fi4fsDCXx+MU8jkFgoWCjBLdHyUSYrRirE6M1YuwmWI6ZtBvRu8WaNlFFNBNEWLB1oIuxgG3c3TM&#10;w67AO5QEt5rs19GjltKkrWrZXbvmb1wLNqxF6lZjtSuJmqVEZWqxIp5kxzYYsfO0xcuMpevs5Vvs&#10;pdvMxduM6C1G8Drdc4WJ7LEM60zFIkMYZnB9DI6LIbQzZDaawkZS27Emd6EzVBhdwq1sEi9cZl+8&#10;Uryzx0ytkaMpUjBBdgbxFgdGb8bqzQQDRDQiJLODBLkpkI8KBdCKzdYoyxJlmSIsQ5htiJQYo2WG&#10;eLkqViyPMqVhmjxMU0dpuhjdGKebYzS1G6NyFKltRWq4SGkqkOvyNCYshOADQUI8TgwECr2e3NQi&#10;dWO1eDFCCXnwYTcx5qFHnQyfhQp64enZKIJDQUF9SIJGrthkaM4emxSfAZGgASuZ9fYA0DDzMYaF&#10;IsMc1jCJ57UcH2M+NcU4MMc4Msc8wqs4IWo6LWnPUfYVaIew2gGcsrNQ3JTNrznFqToFfGi+5hi/&#10;+YSyO9c0XmSdwyA8jB29DRSCDjS4Z0BSdCjIgqYdwphlRWjVDmm+SZ5vVoLrF8ZuwjutRK+D6nNR&#10;fR6qz0v1+6n+ANUfovlCNG+I4Qky3AG6y0dxeUluLzkYYkSirEicHYox/VG6N0pzhcn2MMkWJgCD&#10;tEcozjjVm2IEVpihdQA9uEYD+JbJ/mW6b4npTbKdUTYSZJrddKODZrDTDDYgRvSMDKGkx4eAEhnT&#10;fMqHMmmHHljRAyVCA4n+2np7NIWPogiQjojKhEYBMv1gcN0H7kIBwEoyAFISDTKsUYEDoFNgD1xH&#10;S/5UisUHGJV4U/ppmZxD6PjQJwFDwIfQe3bGddCPA03d9KdY4D/HLgX3b5JTTsw8B2wBsKBQP33s&#10;VqjhX25P/2yn6zeXhn+yMbCjLVtUlP34nukfX9D96MLk/ruq/Td4+28J/ucVzm/uTPzupcnf3B3+&#10;1fXB76227r8p2//IctNZIev4mkeKsQM/kxMsaNpJMiwhwXw8xCmEBIVOETEhrRDXnWg69DetR79x&#10;7sTTPUeeUuHy7YX5oZMn/QcOwM8+pTz05NjRR/uf+6Ih71kYl93z7HMnsrKezsp6NCur8JGsuLzy&#10;w82Jf7zO/e7e3A+uStxz5J/eMr2dnInPMUytec5uqru/2N5XbO1hO4bK2k9/vvlwlrOv6A587u34&#10;yLau8s31KXgBKxk9bRSgiwwyAVufIqNEn/IhWFoEy3Jh6SmrBJBtleRAohyLMM8iLIDFOAgtYk+y&#10;CkkWPgkR0x1StllAMYmJai7OJCixSWqtgjIzlwQLc2ziY3bJYbv4uF1QZOeTHEKaS0J1SDFOcZ5H&#10;UGCby3OJaG55pWqWPXkOo5qpjRjHYvqRTsbBGyGZc75V1M7UDjf0lRYOVxCgsU5zfzvc3+MdG7P3&#10;DyqamxZqShaaGeJBlllcZVGU6MWodqOLHAX5CDooWGiRFFnRVF5oiOH9WfU0aLghsHbgPTK0MiAk&#10;xaRP5EIIyL0CzbeOqMA3HHyTgaZgICUW1uBhLcGmJwEQPQnWE61acEbgABYV1qzEmBRFRjkaAmgA&#10;VwAFWlofHH8AugteFviQGp09R8+dT3zIDE6Zh5UITTmWOb/A782DlDlWVS6szrNq8qzafBR9vt2K&#10;tSNYhw3nsOMdToLTRQQ4XCSHm2r30Oxemt2f7jjFQMeJBvpLvkWKH5Ag+2PkQJQcilEiUWo0ygiH&#10;GeEQMxxihUPsSIgdDgCKI4HioIcV8rABQTc76GT7bAwPTAuaaWExPsbBBqcLAxOFoQlcdJqyOMtc&#10;nCtJLZSnOFVLvNoVUcO6vHVb23He2HPZ3P081Pm6rftd7/AHwYkPwlPvRWbejc69m+C8k+R9c5H7&#10;cmTutn/ysmNkC+pdNXTE9J1KXr1Selav7jEbhiHzBAzPORwCl0fm9Cohu8yIyE12tQ5WKU0yLayx&#10;+ZHUejKxnIgmY9FkPJpKxpaW4ksr8dRyIrmUSCRCwYDPZY8F3JvJyO5ybCMeXI8HdpZi17bXX7h2&#10;5dXbt1+6efuF67fvXbv9+vOvvHznpdvXbl3avbizub21vrG2vLyUWEnF9lLxa4uxK9HIBV9g2+FZ&#10;hZxJszNhD67ZAqs2/4od4Fu1eZat9qQeTvAMwXG5a1TkmpVHFqSJWV5snrcokW0qlNt60yW9ZU+s&#10;Ss1JfFMie/+Crm1IdK5P1nxWWNu8UHdmvq55vLa262xD6+jZ5vF6xlwtTlCdK648JSo7ISg+wWOd&#10;XGBmCyvxigaqpY1pP8eytdMt7QxtR5msp4432D490D7W3zbaWzt+jjJ/Nk/bl+ucJNimmNA4SzdA&#10;UnQWqXuw1nGGZ6Hcz6v08ioc8yXQNEM/QVGPk1QTJOUEOUsgwPL5GC6vCMBBB4cKOVzQwGTg8rAP&#10;eHCEx8dl+OQ4dmEhrUQLGA4QpvkCAGe+gM8tEnCLhJxCEbdIzEMnzmRCnFKE1UvRgVNL+tJpBV1J&#10;cMMAKIASocu20WhccJkGd3Q50aEkO1Rkt57m1lN9RnrAxIrCZYuO6hVvw3qgaTXYtBSoWwxWxYLl&#10;kXBpLF6WSFbEV8qiW+zYHmvxcvHSjdLl26VLd4oX77Did9jBGyzPFZZ1l6ldoUuiNK6fNuOkztoo&#10;AhtNZqdonCSTD9xr8cEl4tIWeWOPeuEqe+8Ke3OPmdygh5fonigN8pK0CEFqwIn1eJEeJzHhZVaC&#10;ykHW+hj6EMsUL9HHizVRtjLMkoXZsnAJSqRMHCkThkr4fibfSxf66FI/Q+6nyb1UrrmAZ8wXGgsl&#10;JqxYVyRSFyoMBBNCCoTIqRQ1FiOEQpiVZfraCisSxHnseVE/Oe6nx91MP0RF1HggH8CH7HKyVVSE&#10;Zq8WF9kk4J6HA7e9zK3u4XyMmWSMJk6hfq7AMIsxTOJ4LcdGGI9P0J6ZZRyeYx5eKD0qbsqRnM2V&#10;dxeo+jHqHoz8bIGoIZtTeWK+4iTwIW79SXFbtqavwDKJRTg4uwBrR2OYgA8VfMqHLMAMlAXAhCBN&#10;IazH2C14N0LyOskZDfL5Kb4g2Rei+CMUf5Tqi9G8MfDe0j1hqjtIdgVIniApFKVHE8zIIjO8yAgu&#10;0v2LaFQW6OHZYngkinMkyC5wdVuhBzcY4S0ALbRJAQTWyaF1WmidFVwt9qVKXPESW4ht9bEhD9vi&#10;YpudLJODacxMn6XHhzI+dH+I6JP5skxINUqmdOtfU6KH8zECwFXerASXfvTqb1aCiz649IPebbrf&#10;jIY/A4mhwBpqBquGYlDg9EqcQYU3gu416Gd/UoIeMdGtBio4Ah7VKbBgm3mCXo4FP4JakRIdSULj&#10;h9Bhp3TVMznoMKBDQajfiO7XfQONTy0af4BHSXHKiMaFXBMnDzRgIUY1fmjDUfytvZ7fPT/1b5cG&#10;/mG541VbLdR/itP87A/uGX75pvE3L3P2f6Def2V8/9Xp3z6/8JOLoz+/Mf5vLy3sf9uw/7Z6/0Po&#10;316QBjm56v5nPOkYKbMEBRIDSyBauTjrAtbGJ/rFxTFhLb/81Jlnv3ju2Ud6nn1i4uAzhqJcW/5p&#10;16kjzqPPIccPWnNPaApOSXOOwITTiqKTzC99+fGsrKe+8JUvZmU9kZWl6sNds7V+tDn5k2uiN5bH&#10;7DPYf/2m4x+uy9dE7OAIxT/IdA2woG6ac6wywmvpI3xtlPb1e+6hm7ZzN5AzLwZ7XooPuXlkUe8x&#10;v7YcDeRKL8D8FA+C0NMTvp9Ev8kwRuFpizTbKss3i3ONwlwTMCEZ0a6gm4VkI4/sVJZ7NXWIpMIm&#10;qYIE5YJh7EjH0cH2Y5whumK6WjTMVEyQEQnBKc9zyU/ZxSdgXj7CJ9iFFLuIZJcUOiU5Hv7piBwH&#10;LxTaxUyHrG7ybP5IU/7FsPyVDVjZX/bT51cjkiHzWKu4o3qgnDzXVGEZ7jJ2t9sHBgIT01Bn71xx&#10;8Xw12zDaLOynGYVlFjlLL8FBMoxdDmSr0CPDgoZdiXWocC4Nwa0lfgpwEOBU4wHgOXYV1qHGObQo&#10;Th0+gwOgxzsMBIDLRHKZyU4zyW4iIgY8rMfBOiys/SsgehzApsdnyOzCWpxVg7c+NEH2KTKe9BBY&#10;SJ4PyfMgRZ5VlW9VF1i1hbCu0KovQCxFiLXIjmAcDpzDiXe6CE4PgOjwkJ1eistP9YTp/gQzvMSO&#10;rpXEN0oBsbXi6DI7kmSFEwxwkYlEGKEwIxBh+iMsQCDCDoTZwTA7FCkGBEPsYJAdChVHwiXhUEko&#10;wA74mGEHY9FATSpIURE+xMVFOMQohxrnMOMcdpxTEl0oCc8Vh+dLYvyKJVn9pr7tkuncPXPH61DX&#10;27b+910jH3rHPwpMfTc0873I3Hcjsx9H5j6OzH8cWQB8OzT3reDsm5G5m9G5VdeQU94gn6Bz+wmC&#10;EbpqocYsbbcq+2DNSMDGW47ol6OmiFcT9mgWwxavS+t16b0uc9DvWIyHV1eWtza2drZ211fWdjY2&#10;NlKJuM8ecRpTPtOSzxBzapYCcNxtXfTa1qOBveXk1Y31e5cuvXHn7vfeew/w7Te/+eZLL7xy5+aL&#10;t6/dvrp3eWfryvlLV/duXLlw48LutbW1vVh83RdMOb1xX2jZH14JRtYjsa1YfDsS2fT7lpzupMm+&#10;qLREZfqwVBsVyEPzAr9AEtMYNiDbRaf3ust3zerYMSGrBmtSrvNzRMjUAjwwZuga0nQNqdp7+E0t&#10;g+0tZye6WubbS0RtJHlLgbopR1WfLas6LSw5zWGf5pQViGqw2iaCqYVobMKpGgjCRsZsS+V0b9dQ&#10;X19vX19fT3v/2bKRZhz3TI6yq1A7QFP2UUXnMIK2XFlXITRB9fJK/MJSL5/t4NAtMxTDFEk/TdPP&#10;MHUz7CweHwPgAgT34QtwD0BDgj4hsysUER6QPp6eL+Pdh8/DZRDwsEI+VsTHSvg4CR8LTEguwisl&#10;6LIyswKcCQS0lL2O6tLTXDqqQwO8hwSwK8GFhgBwqkgeLRWtcm9ihazFIbgkaiuLOyoTzqqkuzbl&#10;qUt56xKemqinMugp8XvZfvDFjZfGlivj6xWJ8+WJS2VL1ypWblUu3ylfulu6eIcdvc0OXGe5LrOg&#10;baZ6iSYMU+e91GkHbQam8KwkmY2o95JtUWpgmba4SVs9T928QNm9wti6SF/ZYSTWmYEUyxaka+0k&#10;iZkwr8bMabCzGsysDsMx4wQISeKhSwNMWZglCTP5ATrHT5v1AuizXsasl7XgL5/zlM44WNM2+qyd&#10;Pm+jcRAKx0qe0hZOqwvAq/G1eJ4ax1VgxRqyxkLyBkhLK/TUMi0eJ66sMIASBX2FTiQ74idEPOSQ&#10;g+IxE2EV1iQpMouBOBKswkLQC8zU63hQxjXNn+p1AKw8rGm+QD+Tr5suMEzhBK0nRplPAB+aZx0B&#10;PjRXfFjSnAt8SNaZp+gulHcUiltyedWnFsqOz5YdBz7EbzwtO5enHyyyTuNsXJxDiHWgBlaISAth&#10;WSG4baSXj+HRYElVEaQpQE3IjHPBwIQofg8t4EfTCvhDVG+I5AkRPWGCJ0L0xEjeONkdo6BEyO4w&#10;0RUieD6pgxtapIWStFCKGkCnw8juJNGRxNsX8a4linuZ6l2lBjapwS1KaJsc3CICQluktBgxAmss&#10;33KxK1FsjxTbQiWwvxT2llo9JZC7OCNGZgfTYmcaYZoJpj0YH8rIEOpDDxpga7yvRKZP1pqhSgRI&#10;z51lMIOOL5o4G4PmSfrkIDqhgOZZIVhUJIuKnMGsJJlURGBCBiA6WlIG0NYpcVoFFjbRIQPVqCFm&#10;dsEWPAR2UXlCAzWwhnRuArMczawIfAgNuJYT0IHAtAwB0nXf8H+ZXRB8JQAQr8AlIwJAAwDMCWyV&#10;o8++dbHnX16f/f3d0V+sn31eSVocPS2sf2a26YBxDvuD54X/+y3h/ofz+29P/PvN3n+4NPpvLyv+&#10;8J7+v95S/efryl/c5H17dei2o8E0cMjDx7kkZKuYlF4GQQE+BPHxMAfn4JHj2tqQuMYxUTFJOdr+&#10;zNcHn35q9tkDupw8wZOPaY48bc077MAct+YeMxw/ojtyXHP0mDrv6MSpg9gvf/2LWZ/9yhcf+0xW&#10;1leysgbKDy/Jq573nnt7bWIbqoWnC37xqvnD9UnX4Cm4M9feQ/CNlxq7KdKzWOk5XFP+54yDhHuB&#10;kev2c3vG2lciAxesTeuGOs1gjkvMQOeO/0KGAA986AHorgyr5Z0ySfKAYaBpC8TAkMh2JduuLA2a&#10;mizCUt0CWzRMGjuTPd+FEw8zR87kMvF/R8d9qbHkVFctvrMyn9tLcsjZLiXOpyl0ynIQQaFDRHZK&#10;6A4JOe1D2S7ekWU9AV7ItgnJEeMZXh+us/Tg3WWDZbrxTlT32hJinzrHbSrupBb0sMmawR7luTO2&#10;wX738Jj5XI+4qo5fWSk/W28YbeL3kQ38YpOMphOB87HQqSjySAv9CqxHjXNr8R4dwasn+gykB4Dd&#10;h/nTQ0aSz0TM4DeTfBkgcshGDyA0gB+meqxkl4XoNBMcJrz9Exxg10xwguNpHm5ndtNPI8I6IqIj&#10;oWhRbGCrIQIyUUSZoSOUTJgROiWNzkfDyiJYVQRrMGnTwsCGIsSCQSAMOkTkwAEZcnmJKD6SL0jz&#10;heiBCCMYZ0aWihNrpcmt8qWdyuXdqtRW5eJ6eWypJBxnBcOMYJDu89N8UZY3huKLsQGBeDEgmCgJ&#10;RNnBWHEoXhJJlKLEi0NR0DVlL7rYizAzbKCGNNSQkh5RsKLy4qi0JCwuCQjYHg7dtUDz8hhhWWlS&#10;W7NubLhsab1ubrsFtd9DOl929H7TO/iOf+SD0Ng7nsF3PUPve4Y/8Ix8yzP6oXfsQ//Ee8Hxl4ND&#10;r6em3t8WvL8tej4+ldI264YJs03HF1rzeB142SDLMFNv5bXbRD0+1WjYPL+3BK/FoITP4IM1dqPa&#10;pFJoJTKlQBz1+Nfj8a1EeNkPr/gMFxet11fhSyno0rJv0WN1GeR2rcxr1iY9jmsbq2/dvf29t974&#10;wXtvffft199/5d67L99695Vb33z+6vNXt+9dP3/vxsXnb125d+v6revXLl+8vLN9YX1tNxhIBP3J&#10;cHA5HllbjG4kwmtRfyrgXgz61z2eNSu8qNEGJHK3TO03QEm7Z0tjjOmMcaM5AUFJK7RoMUUNGr9S&#10;4RHLfXNC1zTPMc23jc3pB4Y5I4NDnNEO1USjYaQYGiBZezBQR5GxtUjdgJHWFPGq8nlVecKKk+Ky&#10;Y+LS48KKPF4DY/pMXd/Zjta23qb2gdaO3q6zTQPNrNkWvPAsjt9G5LYSFloKuGdy5b1F8AzNJ2T7&#10;RUwnjwzPE0zTONMMybLAgvmVVn5NFocHHAibSbR4P9eiCC8S4cViAkAiIWaQoqvo0S1AJiMDMm2J&#10;mCQSkcViSgbJfchSMUkqJsrERLmIqBATgQmpZWSNnKJXkGENxamnek3MAFQM8JmYqBKpSW4t1a2h&#10;ZPDr6WETO24tW7RXJFxVCXfVors66a5ZdFVH7ZVBa6kPYnusbA/C8jiZbg/TFy4OLZZFVipjG5Wx&#10;3Yr4xfLFKxWpG5XJm6XxG6zIdXrgGs11kYKcp5k26KoUTRShc3yMWSdzzkYXImSVk2wJ0TwpZmyD&#10;mdyipjZxi+uFi2sFsZWiyDIe3I+dEbrRTZNaSAta/LQWP6kjTBmI02bSHExecFK5XuBA9PkAfdZP&#10;m/RSRt3kYTd5yE0Z9tBG3MxxR+koXDJsYQ6ZaKMm2piROm4gj+tI42rCpIowoyIuqMnzcuKsBLcg&#10;I0m1BJePuLTKWFljLCZJy8u0pRQl5C/0OHODHmzAifNAWLsea1VigA8ZxViTEAMJChBBQXolMDqH&#10;ZQf3P3AXFGIcInw6aQpKppirOe1D2ukC4wxe3H56nP3UFOM5TvEx4EOz7EPiphxxa7a4PVtyLlfU&#10;msOvP71QfmyGfWS65CjwIWEz6trGESw8g3Pw8S50KKLQJi1ApKC7DK6/RRkfMsuxVi16tbJbcB4b&#10;2e+mhfzpsegIMxhl+KNUb4ToDuNdERxKDO+KExxRvCtGdEWJ7ijRFcaDR31RQiBOCiySg0lyMEUO&#10;LlP8KxTvCtm9QnStED2rVIB3nezbIPm3CIFtfHAbF9oh+Nax3jW8e5ngXCTaomQ4RLH4qRYv3eRi&#10;oA6UBvgQAHKxrU622cYwI3QAsCIThJa1v29F6YzVf1qE/39Rokw9VzShnAbNnY1mjMzkztYS05As&#10;GqJFg9acMSqJejleK8WqRIUKYb5JRzYbKACTnqzXEFTyIokwR8g7ZdAS/yomDTplBnwok6UJ+BAM&#10;ug1qMhqsDW7kYrQILipAQvSjB0oEGhky34RPcuTgQBsRFIHjwJkyT/MpKSmI+b3nR3/zxuRPNxvf&#10;Q2jxzsedbc/ZRogJXWvK1vyL97X7Hwv+9V7rfz7f/i/XOv77m6r97/n3v+t6Pd5u6X3K3PWkfyJ7&#10;Q8mGR08DQbEJSRYRKkOwgo5IqRYuzsYj+MSsgLhaN0Cbr8o/d/LJnmee4hw8oXruZLCQpH7macmz&#10;3xAce0Re+Jym4JjmyGHzE8dMz5zgH3m2/dBTBY8/8/n/89Wszz2a9ZkvfCEri3nyC9AIaUVeftHe&#10;uqSrsEwXfO+69LyxXNv6RHCKDPVibWMMaIxlnCxRDFFqCv6PnVO8bmq55eu5DDddt7fuGmqvOTu0&#10;vafhOQIiJmbU51N8SonuH5fjjWI0Ks4kwRnFeEhGgxVso5AhmyKKx0g9tYfqKN+gnPg/2Y9nlRZ+&#10;va8mv7n4KD73C9lHP4/PfpKc/Rw9++nRFgIsLjdwCmBxrolz3DSfaxeS3VKWU0JD0OX62U7us0lN&#10;np17winCB3U1hnn2UO2xC35BSNb7rQsB22SbpK2U31I+11A+WM6aqq3SdLS7R0bsfUOiijpuSaXu&#10;7Fnz0DlFbyWvl6jnsYxSikaQZ5Hk2WX5bkmeT17oUWHcaizAo8FlyOy6VBjAg+NeLd6nI/j0BJ+B&#10;4DPiAd40PhPBZyYCggg1AFP8MMUHkwFesEUoAC9CQYMCP8GNkDOAvhDgQdtpRddPOC0kl4XmMtOd&#10;JprDSLUbKDY9GSgRIONDmXEjdJQImBDqQ0D9UdA1qmqCTYsuTbUbCDYj3mbB26x4px1N7u/ykDx+&#10;iidA8QYogTAtEKb6ARF09a4/TgkmacEULZCkBRI0XwR0ySjgyW4P2eOmOt0Uu58KBylIiOqI0B3h&#10;NKAdojpDVFeI5gpTPWEawAsa4AfBQT/d7qKhsdtmMmKi2Q1Mp57t1hU7VSyHnIlIqLCEjEjJTiXV&#10;q2P4jcVBS5XfXBUwVoSMlYvWunVHy563/Yq/Y01ftWmo3QXCZD1z29n1cnD4rcTUB6np761NfrQ0&#10;9EG8751I7zvRwfcXJ769svCdddEroek9c7djgiVoPMWtPw2Nlm4YRm6EZBHjhEM1ouP2Sqe6JZOD&#10;qoVZo1AMyVRantCuUgZM6rBZuhXQvLLn/tbt0Ns3Qnd3o9txb8JlidpNEcQUtVk2Qr7r68t3dzde&#10;vrz7ypWdFy5tvHJt690XLr//8pU37m6/enf9xTurz99ef/7Ozkv3Lr9478a9WzdvXb25t3Xx/Mal&#10;3bVLu6uX9tYuo6xe3F26uBm/uJm4kgrtBFxLAf/KYur80trF+NKOzuRUqmGN2m41BeymsEXpMUmc&#10;RrlXrQ2JNQGhys9XeLhShCNQ8RZmpXN9utlG8wTbOoyD+wtsfRikhwB1kPVnyco2vLQpX1JzQlJx&#10;WFpxTFpXKGgpnj3X2n22r6FlqLJ5uL5t+NzZrsG2hpnWYn4bfbqBMNuIn2su4p8t1Azh7RyGT8z0&#10;CCl2Ht46j7HM4WAuzSWp8qta/Or2LHTOi4/jCwkCEVEoJoklpE8khiSXkORSMoqMIkdzLVIUCurD&#10;gOMyKYAqldIAchkdoEChKaVUpYQMUEnIaglZKyPrFVSDgmZSUm06mstID8AlEXtZxFYWBGajp7jU&#10;RJ+eCvDqwJYWNLFicHnSWZPyNiT8jfFAUyLQFPM1hJ01HqjUZqBbNGRIjyalQOx0p5/tjZX5U5WB&#10;1arARmVguzJ4viJ8qTxypSR8lem/THFfJDr2iMguxbJJ068w1YssaYQl9DN5HqbAyVD72eZwsTNV&#10;Ht6sWtytTGwXh9dI/hQG9p+y+rJhfxEcJFn8dJWNytcTZtS4GSNl2kKfhZkLDjbHXbzgLZ7zsaZ9&#10;zEkfY8xLH/HSBzzUPje1z0Pv9zIHvSX9SEmfpbjHyOzR0Xq11AEdbVBDGVKRJrS0STV1Vk2bU9Fm&#10;pKRJAW5GROArcHYfJblavLxeHEtSFpeoiylyKIQJ+At97gKXrQAx5kGafIsSrTurF+F0vCKLIJ2x&#10;+qEhAURYBEgPFKFDRGnwVj7WtFCoQ32o0DhLEHecHit5cor93ELpsTnWkRnWIVF9TlqJUIRN2Zzq&#10;47PFhycZB6aKD89XHRe15Kh7i4yjWHBHsfMJ4J5qk2AQaREsLcqU60IHh2QEcLe26rCICeuEiX43&#10;HchQJMyORIvDcTborvnjNE+UDLzHGcEDDXLECM440RbGOKJYd5yA6lHak9xRnDdO8CXQsriBZWpw&#10;lRZcowfW6d41oEFU3wbNtwG2ZN8mybdJAEoU3CGFdkiuZYwjhYVjGHOwSO8p0rkwGjtWjeDVVqIG&#10;pmgRqt5GM9oZJgfT4mQBJYIcLIudCdmZlowYWVErAuiBEpkpKCYyihEoEclgIBnRDI1pdEQTqimE&#10;NHiz9j6ZvCkZrAbw/SRZdCSThqSTo6m25DyMdL5INFcA6dmQkQUw6+laJUEqyufMHZ+ePKSQYdXA&#10;nDQ0k55tMZaZDGV6TYleXWLWlJpUbL2coZNS9RKKWU5D1AyHhgmjofRovgOrsBCNFBHk24QFdlGh&#10;HWzRTDlFqBaj5bcIGfwappmTb+Hk+eVErwTr5OZsIWXfuTb+s1dnvn/53CXFifXJZxwNX0yO5V02&#10;n/nm+sLvPnb+8h3hb98e+Ze7zf/5Qud/PD/y368pr5grod4nod4njB1PbMpZ26qKXV2dcwprGM1B&#10;+HhIhIflJIeabpNRIR7JLgC95DrlOfwo9VDz0a9Vfe3zfU8+JTx0UvXk0UAONkEkKZ57cuBr/2fi&#10;ua9Kc4/pc3Kthwush/MFB59re/IR7ONP/93nvpL1ma9kffFrX/xc1pEvZ42XHQlxyq56+q4Ge3Xj&#10;2S8tDQXmcnwTp22Dudr2044JBjzFUg9T59tyqvKzNpHuS67um97ui1DDPV/nK7GhHVPDQsMTUXUF&#10;IkFrD2fIxM1kgGVAgIAGARnCADJtNOZGidY8MYBzTUAyS0vN0irBOG2gJYdR+MXsp7MAp57IOv5I&#10;VhX+2fFW+rmqIhbxQN7Jr2cfevT4k1879dRXOmsI6oWahf5c8Xi2YOiIbOSUhUNwSehOMRERAjc6&#10;4RAcCiqybYJs8GFZ+FQzt3ik9phb0CbrYEDDDaIGhuZcrbqjyTo+oBvugyfHbCODzqFBfetZXmmF&#10;pKYOHuiBxzqk3cWCHryBxzCJSVperlmUa5PmO0R5HjQdQL5NVgiwy4syDbQPI8nPANqZhxwKjFMJ&#10;JAnr1uBcagzAmcalwbq1OLcO79bjXXq820DwGIl+CyUE02MOdtxdHHazgm5GwEX3O2k+B9VrB1ZE&#10;BrgRIEOkTNtlIzkRogMmACXy2ZhemOWxMl0Wut0IfIiE6NB1ZJk4JBQlWq8wHZYHwMJKArqUUk1E&#10;tQldmU+2m0gOM8kOgdcku8Cvc9O8Xro/wAgEmYEgA52U95HdHqLThbe7sIgTAzsLAQYo2wjlGqE8&#10;M1RgtWJtCMGBkOx2stlBMLkIZjfR4iFZPESzG+ziTE6s2YWudDG7MACLGwXyAHBGJ16H4NQWjMaE&#10;0RpwRjRdGXozgrQUCNyV0CjA9JS6BoC16Ah6HUWjpaiUaJ0Gi5bhtpRHkNqko3HLd3bL3brtbN1x&#10;tF5wnbvq77kTHXolPvRuovfDRPd3kr3fXR76wer491YmP16a/HZy6q3Q6MuewT1NS3y+ZJFbecXc&#10;+80o/90V5Tvbpst+vpN/lnuWMVCB66+gjNaVTZ+pFw92a6ZHjJwxWDiesklePu/94E78m9ejN7aj&#10;F9bilzZSN3Y3L66vJv1+H4T4IFvY7kr5A2uR0Ho0cHk9+frti++/cuOtFy+9/sLO87fXbl1buXV9&#10;897tSy/eu/n87dt3b9y5dvH65Z0re2sXdpd3zi9tX1zZubS6c3l198bGlXvnb9/cuX5x/cL1C9de&#10;uPvClStXE4vJWCzucniciDfmSy76VrymkEPtdZmiWoNfZvAL1e55CTzDN81wlNNTc1NDPQsDzbye&#10;MkEHRdJBVnYztL2lmt5KVU+l6Fwxr5W2UI/j1GK5dYT5BsZofWV3fUtv91TDmYmy+uHKxqGWM32d&#10;LW3DZ+qmWspHa8hT9cS5ZqKwg6gfo7v4JT4R2y2gOPkEGxeHcPAuISOsrk2a25esPVlCPh4gAFsB&#10;QSQkyoREJQ+v5hHUAqJaRAI2o8zIUDrdoixNpo2mXpSRpRKyWEQSi8jomJCEIpNQ5GKKXERWCEla&#10;KRWgl9FMcrpFyUA0bLuuxGkodZlLvNbSkL0i5qqKOytitpKwhRky0YJGashED5mZYWtJBKmI2mti&#10;zvqQu9HrO+PynbG7G2F7DQSVm4xsvY6u1ZD1BqoRooN7mzVQYg2XWBNl8FIFslrp2Kpx7FS69ko9&#10;l1juKxTnFaLtEhHeo5g26PoVtjpeoggVywMsqZcu81IUXrLCTdb46VC81LVa412vtafKdD6ixJpn&#10;8JHNQYY5WKz3sqQwhW8kcPVEjpEyriWOG6nTEHPeUbLgKef4KucDFbPBitlI1WS4YixYNhQo6fOx&#10;e7ysLg+ry8XudpT2IGU9cEmPhQ2sqN/AAEo0rKENKykTKto0kCEFdUZKnhET5ySkBRlWbyN54+zY&#10;anlgke6O4AIJfHiREIhi/UGMy1lgR4qcMAkxUvRSvIqP1/CJRgHRJCCYBXizAK0SD6M5/XB2dAFa&#10;URo0MtQixKCZSHgYAwern8eqJwqFXScnqp8eZj8xxnpmuvjwDPuIsCZX0YwR1+fyqk4Iak7Nlx2e&#10;Yjw9X3Zotvwwv+GUorPINEqG52gIjwoLyBAQLLT62IP67SSrnGKVUyEFyaon2CwEl53qddF9XobX&#10;R/MEaJ4gzRtBY7DcMaozSrFHyPYo2ZmgeVJ0IEPeRbwvRXLFcQDQAA4E8C9RfctonFAahneF4Vmm&#10;u1dorhWSe5UI8KyRvOtk7zoFNaR1hiNFsSUocIxqCVEMPqLWTVDZ8SobXueg6mxUDUxWW0maNDqY&#10;okeoRhvNBAwJpprSGK2U+1ioJgvVaKYYgAwZSACdnqh/GPQaR9Bp8SgavFGHN+sJFgPJYqSYASYA&#10;yWwiSiWn3K5iqShXIyNyJvJeuKL+j59fT7pHRdNEBY/iMtfBulKtlOxBquRCTEvd3xbTs5QSGmxq&#10;UEkqJPwKKb+OP1vd3pTX3VrQ3144N0LXiustyia9uMIoLrWrKx3qUruS7lJT7XIsJMx2yvO86kJY&#10;eMLKORZS4TwyoL854PvgUDMt4Ezk4e1KlmYm1yMj+USFyxqCZeAbS6ITv7w39etXObc9JYvzRxcn&#10;jiTHT1ySkn+wMbz/gf6/3xf+6xujP7t75hd3WvffnNp/jfu2t8nb+2xo9Jk9Bc545hHPYM62vM7a&#10;j0HGCB4+zcYvggQ5Nnm+DdzGRAS7tBQR1uiHSztOPnL26a+0PPqFzie/Nv7sU8LDh40nsj15GE92&#10;QQiDN506PffYY3PPPqfBEGR5uLFHnhI9/qT42NGSR7/x5aysrM9kZf3NZz+XjqquPvmosAmzAw9s&#10;Ie0IB/vWznhg4bR98ICl63BohgoP4dRd+dZJ5lDJk93Ur7wYn7vp7rtsbblua7npan0lMXgj2M1p&#10;ezqgKUXDg6SFEDqiiS4JRLMkgEYaNHoaTaqJAt5VhwIHLAESn7YpCi0SglVe5tSdk8zUVdKOHnvq&#10;s8ee+vzJZ//29HN/k3/w79gFT7UW57SX5NeQj1EKnsk+/PXnHv3bQ49/Oe/4MxTMcQbhMB37BBP3&#10;1Zayp2yKGohPtQlwfllRyohzCA57lAUI+GOA2spodkW5TVytnyiVddBHaCclNXS4s9nZ2wH3dFh6&#10;uyxDfdBwn22wW1ZXwSlhqpobrH2dlv42XW+NdrCE255j4VDtUqqRmwcJ8p0yrFOCJpNE6x7KsOn1&#10;p+iVIdNOl5TJXB/+DHRlBjoPns73JsM55egaOreSCAC7doAcvCd4l4ro04HLNbhWM0MOWsBJvo+b&#10;8gCvk/QAj+s+XifFbSW7rVSAC6KgWmMkpOOK0HHl+2geBgtr8bCOAEAMRIAtnYjIZiI6rRQXTHXb&#10;aF4HA+C2UZ0w2WElpbdEG4RHLDg4DQLhbVZCpg1b8ADETMgAWwhWGwmyo4nNrE4y7CJb3WTYAyA5&#10;Qwx7kAYHyJCfaA2QQK8YgATIdg/Z4aLYnWTERkIQEgKnl/1bwemPtRiwUBqrEYtY8OjfYAW9KYLO&#10;SNbpyUY9FTIwHaYyr6U6aKlL2s8kkeaEpX7RVJey1K/bmnfcbRd9Z2/6W+8GWl+KnHsj0fvu0vCH&#10;axMfb8x8b2P+47W5t0LDV/SNyzzWhrj8rq3r/eTcxxuijzek391UvhKYjcxXiupOge7rVNmpifI8&#10;7hmGpLtaMXxGO9Pr0fBW/VDKa3YYpGa9TCEX67QaBHbYYB9sDRr1fokItlqiDlvC44gHvfGN5Y2b&#10;V67evnZlb2vt0vntC7vbO5ubG2sb53cvXr1y89LF65sb5zfWtteW1jeX167tnn/j7p0PX33pw1ee&#10;f+/5mx+99sIHL955597N91688+HrL73/6osv37p2fW/n6u7O+dWNtfhSKphM+VMp/1LStxT1LTl9&#10;i2Z3TGMNKYwBscqzIIBHxxX9vdzOtvHes8MD7QPDHX1jXX0T3X3j3b1jXd1DZ9vTnOtraetsONNe&#10;336upb+9bby9Y765fa7+zGRd80hjy8CZMz3nWjt7z7QM1ZWM11JnGiiiDqZutNS2UOnml7v5LJ+Q&#10;4RVSvCJqWMFOGao3kZZtR3uWmI9/gERAkAMN4hHA1VPLB0pEUIqJCnSCjCSVoRVeJXLSfaREiYQg&#10;FRMkIrAlS0UUqYgsE5HQUoIikkJAVAqIWjHZIKWa5XRYzXLqSr3Gcr+5MghVhR01IUd12FEZtpdH&#10;baVRpDgKs2JWVtjCiFhZEaQ0YqtIP6cu4GhwOxutriaDo0ELV6tMZSodW6VlqLU0tZai1lO0Fpre&#10;wTT62IYgWx8t1idKDaky82qVeb3culOM7NGRSyTrJTx0gWg5TzOss7SpUmWkXOYrkXqYMg9V4SHI&#10;3TiFl6L0M9RBlj5aqo+WqfxskZ2yYMYqPCyNv0wfqtb4KyR2Js9C4ZhIC2bqmJ44ZqJOWpkz9pI5&#10;d/mst2LaVzHpr5gKV4+HqoYDFf2+0h5vcaeH3ekB29JOZ1mnvawTKe2EirvN7F4Dc0DPHNYxhlW0&#10;CTV9Rs2YVdJmZZRZCXleSl6Q4xUWksXHcETYthDFESYEkpTwEsUfwwWjBI8P63TiQJfIZqYaFESV&#10;EHxGJBUHqwWWw8OZhDi0SrwEC4HLvbTAmp7GQiN7JBizCGMSYg3Ah7hYwwJON4OV9ufMNB0cKXty&#10;rOTZmbIjc6UnRNX5ikacuCafW3aSV3FirvjgJOPJudIDcxWHBI0nVd1F5gkyvECFeRRIQEQLd6Nr&#10;A9ExIQC6QvC+D5EhHd5qxtsRitNOdTqpdifJ7ibZ3ERngOIMUVxRmjNGR0kw3EmWd4npWSQGV0iB&#10;FbJvieRfJofW6aF1hhco0RrTv8oEDuRK0VwpsAU+xHIDK1qjutfIrtUMFOcy1blMcy4DH2Lakywk&#10;wYIiDFOQpvdRtB6y1kXW2MlaO0VjI6thkuYTdAjZaANKRDWBLULJYIDJ933IjGI0UQzGPynRA7Q6&#10;AkCjxQO0aNElVInQcSMDxWTKiBTRYMJDCFksOWnQEbVysmiO8Pt/vr7/39/6hw92PfpOLb/cZznr&#10;MTdbNRXzo6flfMLceLZZU+F3dEp5ZV2tObVlR0tph8toJ8gFz5RSj7GJB2hFj1fSD86PlPig4YC1&#10;zyAsH2p9TjiW49awQ+YSmwyDSPJcykKHNAfhnYA5J2BeDoKm0sGbJWSrgmXXlCpmChAJ2a8gB8SF&#10;O0bKS/6K2zDp7WjVG4l638xzvrHn3vA3/uz8xD9sD/37ran97yj+/aWBf7je8vPbZ//n7en9N3l/&#10;v9V7V1e8PpObnDp4WY339h8OT+Cis8XihmO63gL7PMkLvgn8E2bBUZuiwK1hOZVVwgFKO+GZjkOP&#10;9jzxje7HvjrwxNfnDj0tP3nMkpvtyMmDD5/wnMx3nS7UHznNf+7I1IEjA88dHHjscevxU5ZT2Y2P&#10;oEXN/vb/ZH3u81l/m5X15OeyiE98qZNw2DZTHZHXufjkd3enA/On4b5nfGN52tZD9hGcuiM3Kq7v&#10;JH5prPixi3DPi4HhO+7OF3wdd7xnX1savh3rmzv7pE1GsaBLIAss8kKrogi+nzgqjawQlqLxcBls&#10;MqBEGKeiyKXKdyrBo2RYXqUXtvS1UDEnnzz42Beee+zvsg8/gst+ilbwbDXl2NnS/LPs3BriMeyJ&#10;x08f+PrhJ7905OmvnT7ydN7Jg9nHnzlx6OsFJ79RRn7aImlyKqqcYhKycMIvPuERHXOI8qxC8Luo&#10;Xk05Ii6VDRIXmgu5dXhjZ429t8070O3s7bL1dsH9PebBHmN/h7SxQlxbomyugQc6XRMD8Og503C9&#10;cbSMdy4b5lKdEqqFWwALCl0ygl2MR0Tp/AvpBXQPZeK4v5juL8lMvz4cduaQ4J1SAiATlwYLisAW&#10;HHfJiD4V1aej+CCiF8H7bISAgwSUKOSmhj20sI8e8tIAQS8t4KEGvFSfhwLwu6leG8UDAxkiO8xA&#10;bvCwHmvVYSBtEdg+DDiewarHWfV42EB4mEx6RruZ7ISoLisNABpg937aRgMB/IhFi80A6e6/QuZR&#10;gM1EAoDn2ywkyEKArEQrTILtZJuTYnNT7V6aw0+z+2mIH81gZA2QkRDFHgWXLKYnzvKHmaEgKxhg&#10;AgJ+ht9HB/jAv5luez1Ut4vscpKcDqLDTrDbieBlIRsFgqkwzLDDxR6kImivi9obE87mhK0xBtXG&#10;LDUJqHrZVrfhbtrxNV8Ntd0Mt9+Ldb682PtGavDt5dH3V8Y/XJn4eG3mu2uzHyTGX/f1vubreTc+&#10;+p2Vme+uzr8XGf8oOfdOaPyypik+wwxNMiNzFeGFetd0nWm0RjlYKx85Ix3v4o90zw91zw73jPR3&#10;dHe29fX2jAxPjo3z5xZ0PKFteh6a49q4QgdfhEhksNniDQYXI+GE2+ldSm0spTYXFzcSiY2l5d3N&#10;rSsbm5eWVrY3N/d2tnYv7ezcurT36s3L771446NXb3/vjTs//87rGf7hw9d+9O7LH756541bl1+4&#10;fP7Ccury+saNnb07F6/dvXTz5vlrF9cvbCxtB6PLjuCixRnVW8MaY1iq9M9zbWMTpvEJ8+ioYXBQ&#10;0dsr7OyYa2sba2rqa2zoPtPc19oy0NI8WN8wUFM3UF03XNc02XBmtqZpsqZpvLZptKFlpKl1uKVt&#10;6EzbQGfruYG60vEaykwDVdTB0o+U2eerPPwKn6AkLC0OSRgROSOpLdmAqncdjXuuliyJEP8wMvQW&#10;S9AI8GoBXiXEo9mr01XrJTKCUIK7jwgrEmHFIjT9tISPU6ADQhSZkCTjE8CVXSEgqAREjZBoklEh&#10;Jd2uYQMTClur4/a6RWd9wlWX9DXE3DUhW5kfYvnNjBDEjCLsuL0kbi+NO8rj7pqYuy7sbvDa65xI&#10;DWSt0lgqFeZyiY4lUtEkCopMSVFpqGodVakjq8wUrY2uczM0XroqQFeFmaooS50o0SwV69cYxm2q&#10;+TzRtIc37hIN2zTNCkuZKBH7i4UuptBJEzvJUhde4sSJPRSBi8pzkLl2EoqNtAAT5yCC0MUA5qQK&#10;VSqDFRJPMddGX4Cps1bquJk8BlEnEMaUkz3jLp32lk36ysb95WP+8iFfWZ+npNPJOudktgPc7HPu&#10;0g5neYe9vBMp64BKuszsHiOrX88c0jFHtYxJDWNGw5xT0efk1DkpZV5K4chJIj1BaSVqbES9A28L&#10;kUPLrOgqK5ggR5JUf4jk8RDdDoodohpVRI0YfFh45XyBhlNg4BeZhOlciBLQly2wSPIRxYOMyVhI&#10;jDMLcEYeVr+AMXLwZg5JO47lnzs5Wf3cRBkwnmML5adE1QXyBpygMneOfWy+5Og087kJ+pNzZQcW&#10;qg+Jz5zU9hdaZ0g2LgUREK0CrFlYmM5JXWhO17RPpypBs85YlSSTBms24mCIBPpGMEywWLFmGGOC&#10;i6wuHOIjOsJUV5zhWWS5k0zvEtu/zAqu0sLrAHpojRbZZMZ3SkIbLM8S1bfCcC/RnEmqPUGxJaiO&#10;JN29zPKusd1rdPca1bVKdSyT7UtkJEmCEwCKLclAEgw4zoCidHOYZgxSDX6q3kfVuSg6JxWgB1sH&#10;RW+n6GxkLUIyOqgoNoopjREYEgolPWtGA1YEMKRnzXRGEkBrIGbQ6AkZ1Dq8RofT61ElQifUjMCf&#10;0rNsZqLOhLMgZA7vMAwzraYSzmTRDz9I7f/rG7/96fP/+uNbDk2XmlPl1J11Gdv62w4thYZ3VubV&#10;4jK1uLq/Pb+2+CAd+0Tu0S9hTj1ByH027+jXqUXPMbDPUQoer2UfF02Di+nUeogjn2VpFpgWcYlF&#10;SFfPFBg5RW4V3aumBtUkK+e0W4aPGEtgCUnHweh5eOVsASyh2MRE3cRR4EPPh5v+913Nt1bbbtqo&#10;rvFHEoIj34zU/v5F7v57qv33lfvvSfff5P7X61P//tLo716d+vcXpz9Mte1KcKvThZeltB1R/h2I&#10;tconRKeJurPZc+XPOGcYcXVVQEWBhKctohN2ZZFLzbSKi0caT1CfzOp47uvDTz8GGHv6UeHxgxZM&#10;nhtb6MrJhg8dcR07FS7ABrBE5dHjg1/7et/jj/GOH3Pn5dty8/qffor0xb899bWvPPr5z34J+NBn&#10;so7/XVbp8W+IO6kefk1YUv7m8lRwKs81cNw3VqhpPeKdput7iuBxRhfpy4Kmo7c8wzfsnTdtbXdc&#10;rTecza8tDb20PMLvfg68IRBaNKYQAjKkxAAfQk+TDECJ/sKHHPIinxbnVOLMIrKGw57sJjOKnjrw&#10;yGcPP/El4EMFJ55gE4/XsnLOlOadKy9oZZ6uwh/BHns8/8jj2QcfO3Xg8VMHnz558OkTB5889tw3&#10;Th34ctGxL052EnXzxS4J2ynA+SSFcRXOy832cQvcHCwygzOOEfTDNNNQhXWo0dLbAve2W7vPQd0d&#10;yGCffWIYGh/QD3bMlNPETRXG3rO2sT54tNc0fFY7WKMZLhF25VnTPgTxCm0iDPAhG7rCNJ2CQfKn&#10;NBzpTByfzlD1AARs0+Fof4mVXwiA0sH4oAGECagSOoqmLXIYClymIq8VH7CRwk5qxE2PeZmLweJE&#10;gB1PE/WzABE/M+Jj+e10L0IDPmQ3EYDuABMCWDSFD2sQYsAB0CAhIEyGP8kQ0JoHZCzngdyARuZg&#10;xoHMGoxJXWRUFQJAA/CwFWVkyGEBF1IyDBFhIEMwCbGREUdGiSiImwy7SVaAl4QEKI4IzbPIDiyX&#10;RVYqEkvlyVT50nJlhtRSBdhdTJaBNmgkFkujMTa6bC1I8weo3gDVHaC5gnSXn+HxswO+srC/KhGs&#10;TwUa18Ota4GWNV/Tmqdh3Vu/HWjcCzdfjrbeiJ29HTv3fLzrpUTPq4neNxL934wPvBUbeDc+9PHq&#10;9I+2uT/YXPhodeY7K9Mfrc5+Z2X2w+T0jzYFP94WfTs190506r3EwgdL4ndTsleikpi0UztUoRqu&#10;U461crrrZ7sa+EPtM73NE90tk/2do319Q31jszMyntAyOWeYXLDMCpAFESKQITqj1+1dDAQWnc5g&#10;PL6eWNyKJbbC0fVwbD0K2snNSHxle+fipQuXb127+vz1Ky/fuPT2vavffePeP37r9V997+1//fF7&#10;//733/rl997+7jfvvnnr4ouXtu/tbd3c3njp6pV3Xnzp22+8+a3XvvnGnRduX7h6YXMvmVoPRJec&#10;3jjijML2uMkSVah8fL5NJHJyufDMjGF0VD4wKOjpmT93bqK1daSnZ7ara6bt7ERD00hF7UBJVX9p&#10;9VBpzUhx1WBZzWB1wzDqQ23DzW0DLWd625ta+qvpE9W42Qa8sJ2kHaLD0yw3l+3jM2KK4oSKvaQH&#10;MlR53lF/wdN00ducJRURABkZAg2ZEK8SEdQiAtgqxek6rxK8RIIXS/HAhARiLJAhoRAjEmLEAoxU&#10;gJUJcHIBSc4nybgEORev4hO0IpJRSrUo6E59sddUGrJWJRx1S+6GFW/jqq9pxd8Yd1ZH7OV+C8tj&#10;oLr1FJ+JFoJZEeBD7sq4tybqrQt5GtyOOitUqdMXyzVMsZYl0DAFKhof9LPlZNSHtDSNnpbxIQ1C&#10;0zhpShdV5qFIfVRpkC6LMGVxpmqJrlmn6LdJum2Cbpui22QoUkxxmMlz0Tk2Gs9GETrIEidB5MBz&#10;7KQ5hDxlwU+acZMQbtZGXnDQeG7mgpPG97IkwXJpqELoK+G4mXMO2oydNmmnTTgZU27WlIc95SuZ&#10;9JWO+0vHAmX9bnaPi9VhZ7QitBaY2mKjn3Ew2xzF7Y6ydlv5OaSsHSo+Z2Z1mVi9BtagjjWqY03o&#10;WNMa5qyKMSunzUmp81LqgozMVxP5GqxAUyg1FVm8lMBSSWS52B+nhhJ0f4jscqP5x2wQ2aJDA1PQ&#10;zJb8Aj2/wCAsMIoKzOKCB4NDdmWmlAQ6gwaJ7vuQkYM1cQlWPtU0R5b05M7UHZqsODhTfhT4kKAq&#10;X1qH4ZZlT9EPz7AOT9KfHaM9OVt2gFt7SHb2pHG4yD5PcqAlu3FWYSEkQmM2zdI8iywfkheg2UoU&#10;ODQpjoqQ9iG81UICSmSx4A2mQp2xQGvKM8AFkAvnCFE9CaY3yfItsYEP+ZaYwTVGaD0DkKHSxPmK&#10;0AbbkSAhMSKasjJKtEZJSJxqW6Q7UkzXCsu+RLMvU21LFCRFsS6SoDjJEgOQLTGKOUoxR6imMNUY&#10;ohiCFH2AApTI6KOb/UxLgIXiY5q9DKObZnBRjU7gQxSACWzt5AyoG8FUs5WWCSfKRFhnVpw9qOmh&#10;NRAAGj0+DU5nADJEQEeSTECGKDozWWMiaMw4pb7AgqAjTA6kamYsz6pt2f/dW7//2Sv7v/1Ows6d&#10;72ePtGFH2gud+o7//vXdC6tik6JlYZzFxH8de+oL1MKnMCcfO/7Ul77x+ayDj33+9MGv4nOeIuc/&#10;jTv1DVrB471NOC3vzPm41CRqnDiXN9F+WjFF8ajr3Koa5VShQ0LSz5xChFi3guaQUbf87Xe3psEW&#10;FuL106eDctJb2yO/eFX+zy8I1zU45/gTpp6/u+Wg/Mer8/sfSP/rlZk/vD73xzfmf3mj/+8vdP7y&#10;1tg/XRt/M9y0IcTGxk/vCugvQvX/dpv3n6/IPl4bXxayp9mPjLEedc4xPSKmE9wdZQVOdaFNiTEK&#10;sIpp3GDD0bIjn2178osjwIeeenTosa9yDz1lKcrxYAvsp064T5zwHD8Zys0PFmH0x49PP/7o7OHn&#10;jPgiw5HD1pOnBcdODB470Xj0xInP/+03srIAj2ZlYZ/94kQj3r5QH5c23fUMuwfzfcMFSE+Ob5Ji&#10;HyVZRyjyjgJu4/HxkseWFXV3XN13Xefuedqu2upfTQ28vjEpGTiS8SFIgbGmk+sgSpwtDZpkXIbJ&#10;TJbBEjSrFmjY0pXpgAw5lGT1HH607VQ58Ymjj2U99eWsk8994/ShR4j5B8ppp5vKCs5VFXVWFray&#10;T9cQj1YQT5Xgs+mFJwnZR/OPHjx14JmTB54+eeCJnEOPHH40i5H/ta6qw9ppalBV4RGTffwiS/cT&#10;/tGjjsHjiuZnpM3H4GG2e/oMPHzGOtSJDPdZh/rNA72GgR5Nfwe3rW6ihqXoajINdcATA9BYn3Gk&#10;yzjarhuuVwywJH0YmE93SKiwAC1tBHwIfAfQyMJ0rim7FP8A1JA+yUr1l6QDEO87ECwoAmRM6OHd&#10;zCgROowkKYJlebAix6bOd+qKvCZ8wEoKIpSwnZbwsFF8xfE0CX8JIO4vDTqZfjvDbaVkfOjBgNAD&#10;Mj6UkSGb8f6gzgMfAlrzgIzfPODBow+U6FNkxorAM8ELZnzIYaW6bHSnjeqwUW02CoyQrAgBQvBm&#10;BAvZ8ZATD3uI9gDFGab5EqzQcllivXJpvXJ1o2pju3Zrtx6wuVO3vlWztlmdWilLLpcuLpUkUsVo&#10;GrxFFkqKHVykBxcZwQQzkihJLFakkjWrqYb1ZNPeavve0tkLybYLi2cuJc9cWWq9vtx2e+Xc3VTn&#10;88nuFxe7X1nsfSXe82q0+/VIz+uhnld9nW9H+j9YHP0wNf7h0iTqQ2tz312f/yA5+fHq/PfXOR8t&#10;z317af6jVf63V4TvpYSvRri2seIBxjN9rMOzTYSZZupgFa6nrGi6mTnXVs7tbZnpaR/q7B4fmR2b&#10;FJ/tme8YlvROqofn9FN8s0jp0JsDZiigM7hsrpjTl3IHll2BFZd/yRNcDkTXIom1za29yxev3L15&#10;8+U7N1+/e/29l2798J2X//mjt3763ks///DVn3/ntR++fe/tOxee31u9vb18e2f11WsX3nnh9kdv&#10;vvb9d9/+zhuvv3nv3ovXrt2+dGV78/zS0mY0uhwOL0Uiq8HAih1YkSmo1XplcjtfYJmb103PqMfG&#10;ZYNDwt4+7sCwoLuf29YxW9c8DgSIVdHPKB8AsKuGymqHqxqG65qG6pv66hu76hvOtdXXD1STpmsK&#10;FhqLRGcx6j6cZYzonCP7uKRFJWtJW7xuLtu111z0NF70Nu15GlEfeiBDqA+JCUoJES16LyVmRobQ&#10;waH0+BBQIjEQIzFOLMRKRbh0MiG8WkRU8ggqLlHNI2kFZBM4G5VMp67EaywDGpR01S95Gtf8TWv+&#10;xnV/w6q3btlTG7IWBywsn4nuNdJ8ZpofYoaQ4rC9LOqpDnmqve4au73aBJUrdWyhgrogJc1JSfMy&#10;MldOBj4kVlJkKqpCTVFqyWojVQPRtDa6xsVQuIEPUSVeithPFYeY4ihTnmSoVmjqdYpmk6Jep6pW&#10;GZI4ne+nzdnJ8wiFZ6OKHFSJgyR0kBbs1BkbbQqmTFjJE1YSMB6Oh80Pls266PMeJtdfzA2UcAJo&#10;0PSMhz7toc/4WTNB9nSQPQUIFY8Hi8eCpaOhsl43q9vFancwWm30FoTebGO02JlnHMWt9tJWpKzV&#10;WtpmKT5rYnUYWd0GVr+eNaRjjWlZkxrmtIo+JaVMi8kzYvKchDwnI06Li6ZEOQvyXKWVgASZ7ijT&#10;GaJ4w1SXj4Q4cFYYC0ME2Ew26Yg6OQbNAyvKN4hy9cJsgzDHLM6FpPmwHPUhuwJnl6M9QliMhwR4&#10;Mw9v4uLNXCIsoFkWqNK+/NnGIxMVB6fLjsyUHudW5IiqC+eLT45TDkwxDo3TgA89NV9+UNhwRNVx&#10;ChrHODkkp4BgQyuBFyCyPEiWA8myIXmOVZEHKwsRoF/gvqLGW3R4i4lohShWiGy2EAwmrNZYqDUV&#10;6CwFZgfOHqR44kxfkuVZZLoX6a5FmjdF8y2jBFaY4Y3S6Ha5b4VpjRDMIbwlTIAiRDhGscaoUIxi&#10;iZJNEZIlTvkLqABTlGKKgi3VGPkTpjDdGi2GIyVItBQlUmINsS0BpsXHMLgoxgc4yPexk812mhlB&#10;yQQVGSByBr2FBNCZiQCtifAAPQoRHUkyU3UWqhb4kIWoNuPUJowrUKpDszuyJXzqWF/B/n+++8ff&#10;vH9rwzvWWlJDPtZekV+CezzumN/f/+5GVNxUemi0k9JckY0//fUjj33m6S9nnXr6a6effQRz8tmD&#10;j/7tM1/7TMHRR5mYI8yig/T8p9iYp89VFXAHy13qQVjSMd6G7as9KZ8sDejPOeWlNgkaR2JYKHIr&#10;GN99Sbf/7+d/+13/e1d516OdH93g/8PLyu9cnYsrCIahp92zRyPcw9cg/D9e7d5/Z+F3Lw//4mbH&#10;L252//P1vv94mfuT8yP3bDVrfMK2mPFucOB/X4T2f5TYf8e4/7H91/eU64qKqZJHRC3HY4paOxpV&#10;htqDWwvcAqPlFipmsONtJ+pyv9j0yOf7H/t67ze+0vmlvxl55MuKE4fh3FPw8SOekye8x497T5xw&#10;nz5pPnlMceyQ+OQhRfYx/qPfMBw+ajydpy0kzmQXET/7hSezsh7JyvpiVtbTX8mqwB7ktTOiwvZr&#10;lhFXH9E7QIB7CgIzTH13ITJGt44zRK2n605mGbpz3l+Zey819ma8747nzGtLg69vTEgGDqd9CJep&#10;n4Uo8QBbGrQccjqqJpMKPwMaeSPB2GUEt5otGi2qIn3l1BNZz3wp69Ajny849hQDf7KEfKqKcbqx&#10;JKe9uqCnDtNZmX+GnX2ukni2nNJcTK4kY6j5p/OPHDz+9BOHHvva6QOPHn70s6efymLmfmmqLc8t&#10;qzPNkk3Dp6KjR/e4hVdlrA0uyzdEtXTTzT3V5oGzhsFu0+iwaWxUM9Qv7T3H72yePVM1Vs82TfdZ&#10;pgeME/260R7daJdxokM31igfZClGiIiA6ZBSrUKMQ4pzgrMeXWaR9hsgLmKcHQirBA8aD6ek+hTg&#10;yZlpMtR1wJGHHChjSA+O3G+LCq2iHKskG5Hl2hT5DlWhS4Nx63EeAz6zXN9vIQdhagihhe2MiIMZ&#10;dbJCDjS3odtKzWQwygC8B9JiAFYdMCS0fCEg/VDGdYAPEa16AqQDxoNPr+UEWoMeRIykB2SOZJ7z&#10;8DPNoIemwZrUGADYBa8DnmwzAR+iotNtCN2F0Bww1Q5TECvJaiVYIJzFioVsOKsDZwM+5CM5gmR3&#10;hBoElrNSurRZtrpdtnG+cutC9fbFGrAF7fXdiuQaC7C4yswA2ql1dmqjOL7OiG8wFzdAu3Rls3Jj&#10;q3Z7u/H8dvP5zeYLGy0XV5svrzZfXW2+vtZ8Y73lztrZF5a7Xkr1vJLsfTWZKQfb/Vq467Vg1xvB&#10;ntf9XW8Eut+JDn4rNf7R2ux3N+e/t7Xw4crUt1dmvr08/UFy4oPExAeL0+/EJt8Ij39vW3HZ0uMY&#10;Z5gHqd6F+oCgTTdUOlOTP8o4Os7OnqmlTDSW9DfVDPX0DQxPN3VO1HZMN/ULOiZUA3P6CZ55Xggt&#10;8M0zCzqO2CxQInKDRwMF9UjY4oy5gkvh+HpqeWt76/yNq9deuXv77ZfvfvuNF3747is//dZr3//m&#10;nR++eef7b9z68KWrb9/Ze+PGzuvXd79588Ibty588PKt77/z6o+/9db33339W6+98PYLt1+/e/vq&#10;3sW97Qs7G7tbadZXt1KLa5FwyuOJWeGAWusQSyAuzzQ1rRkYknR0c9s655rap6ubx0vrhtk1gNHi&#10;2vGSOsBYecNoVeNwdeNATX13XUNnU3NX15nmySaKoKVIchaj6CzS9hRYhgucUxg/BxeXUVJq+oal&#10;dNdRveeu23XXbTlrs8QCLEAixElFeCBDADkwIRmKXE6SARTprZyE7oKDEoJcjFcAE5IQtRKSQULW&#10;C8lGIdUiYSAKtkdXFoKqE46GlLtxM9S2GTqzEWpeDzau+muXPZVJZ1ncXhowM1AszJCVBUwoZCsJ&#10;goOOCo+93G4rs1hLNSa2VMvkKanzcjK68EqEmxbj5qVEnpwkVJClKopMTZapiRozXWul6+wMrZup&#10;9NClaR8S+WmiEEsUZUsXWfIlpnyFLl+hyZbp0hSTF6TOuykzCGkOoQidDJmHJXfTRE4q18madxTP&#10;2FhTCGMCpk3Z6AveEl6wfNYLBIg57WZMuemTHvqUlzHtY0wHGPPx0tl4yXSseCpaPBEpHgsXj4RL&#10;hsNlff6SHl9Jp6f4nKekzVXc6iw+4yw54yxtRkqaraXNUEmzmX3GxDprZHUYWN06Zp+WMaRhjqoZ&#10;4wrauIQ8LiROCohTQtIYDzfMKRiazx7nZS8oChQWgslJsXooDj8VcREtCMZoLoAgnA0mQ2aSXlVo&#10;UhSYZflGSY5BnG0UZ5skORZprkWSZ1Ng0MBqGei1ExExERGRrAIixCOilQSENNM8WdKXm/ahAxMl&#10;hybZR2ZLTvIq8mZZJ8bIBybTPjROf2a+4pC46ZimKxuexLq4RKcAh9b3lhU4VAWIMhdR5cCqHESV&#10;j6iAD2GAD8GoDxHAHwZbqTBMg6xkk4VosOANFpwewpgdeEeQ6okx0aoaUaotQkLCBCRCdMQpzgQV&#10;daMlln+l2JGgmYN4cwjIENkaRWXIEqEYQkSND6t0FxnC5PuuE6WaYzRLnA4lGABL/AH0PxFjIPES&#10;JF5qiwMfKoEjxdYQCwoyLQGG0U25j4sMMIGtgwSUyOKgWRx0YEUPQosMMPkBeispgw4iAvTgv4NI&#10;qDBZaQbwbQSCbqVqrCQ1hNdY8XJ9IewsVmmoFlPd5AhuZ0W5t2weailh5R4uLjjUxMxl5D+x6lfs&#10;//47uwkNJO/98NWNf/re83f3IvK53hpaARtzipR9+NhTXznwyN88+7XPHH7sb3MOfA1/6ilm0aEK&#10;0vE6RnZzce7YWbZs8oxi6ox4tJ7TXz7ehhOP4iER06+vsctYYX3l919EfWj/l+v7f7z+m/eQv39J&#10;teOoc/GLRF1PQDOnE0pShHP8RXfxr24P/8drE7+62/WbF3t/9+roP10HPdHWLTHB1nkwPJJ/U1//&#10;fnjoB2vTf7878+8viPffN/3+NeNN5zljf759hh5X15nn8LAQZxbmAxdPRyuTrDL2TPfp8pOfaX36&#10;y/1PPd73xCMdX/1i/ze+zD34tCH7uC3nlDv7lD/7lO/0SdepE7a806a8U6LjByYe/+r017+sPnTQ&#10;ejwHycHLjxeWZ33xOWBCn//c57KyPveZrGe/llWDPeyaPntJP+UdLHUP0G0DRKgfbxujGwdI5hHa&#10;IOMbo6yvXTC3vbc09Vas//Vw5y1X0yvJ/peWh0V9h5xKOvAhiwwDybGZInSoCWV4yIesosJPrAjr&#10;UNCcyrL5njxa9ueOfiPr2KOfyT/0KCn3UEMpoba4sJaV3Vhyur06v7ce01eP6anBgI+1iVnYwsY3&#10;s4m1dAITk1t47OCJpx997mt/c/KpLxYe+iIr/xu9NafM3BrdNMvPZ75hr38Prvq2r+M979A6t05e&#10;j1GcKQnwprXDA9rxMcXI8ELH2dHGqsHa4qFa1lAtY7gebAHFI/Wl442l0y0lC+1MXidZO8Wwidk2&#10;CQUSoKWNAFZBEbrA8CHLedh1/m+gKT3Bcz7RJhhITxrwahkgfuEDrIJ8qyAXFuagiHMRcNmR5ttk&#10;BQBYkgfL8hF5gV1Z5FBjXVq8W0dwG4g+K80FUYjUuAkAAP/0SURBVJ0Wit1EshnR+Oj0ejEyrMcD&#10;rDrcp4D1BGAwGR52nYdN6GEyDpR5TkaGMiZkVBWBLdgFxzMiZTdTUNJzZygQ2QaR7DDJhhARhADB&#10;GMSOs7sJdi8A7wwQ/XF6ZImV2ipe2mav7Jasni9d2ysDW9AGLO8UA8BDqS3wHBTQXtphLZ9nL+2x&#10;l88Xr54vW9ut2Nit3tqp2d6u21qv2Vmv21tvuLTeeHW98dp64431pturZ+6lzr242PUyOj7U/Wq8&#10;67VoV8aH3oz0Znzo3fjQd4ADrU6/vzTxXmr8O+uz316b+XBlEkjSt5cm00x9kJz6YHHm/cW510KT&#10;t51Dt5yjNxzjS/JWqI+qqD7NYx+dK8mZrCIM1BUPdrQNjU12ji60jgrap1V9XMuI0DYhsE1woPFZ&#10;4+i0dk5snZVauSqHWO+RGb1Kk9eABG3uWCi6tLS8fmnvwot3br3z6gvffvOlj9988btvPv/jd1/8&#10;8dvP/+itez948+4P3rr3o3de+PF7L//9B69+9MadH7//yj99791f/uiDn3337Y/fev7Nu5dfvHr+&#10;2s7O1d0L1y9curp34fLu7u7mxubqysrSciq1HAonHM6wyeLX6nxiqXN23jw0pu4cFLd0c2vbZssa&#10;J4rrJ0oapkobZ8oaZ8qbpqtbpmrPjNe1DDc0959p7e/qGp7o7xb1lOr6qKZBqmmAYOovgAbznJMF&#10;/nlMVIhPKihrRvYWUrFtr9mw16wi1VkicGXkF6GTXyKcTIxGC8nkRJmCKFUQZUqSQkUGqFQUgFJB&#10;UsqICgleJcarRXidhGiUks1Sql3JdqlKffqKCFSbdDStelu3Qu070XPnY+3bEeBDjSu+6qSrLGoD&#10;AkQLWCgBMx3IUBBiBmF2ECn220o8tlKXrdxiZmkNDKmGyleS5+WkOSVlVkWb1zBmFeQ5OWlBTuTK&#10;iUIgZ2qKQktV6ijAhzRWutbO1LhZCg9D6qGJvVSRny4KFwujJeJEiXixWJxkiRYZ/BiNH6HPeykz&#10;DtI0TJi3UaTeYlWgTOVjS5xMDsKeQ0pmrKwJC33cTJ20MubdJYJQ5YK/FPjQmJ0ybCOO2InjHup0&#10;gDkTYc8ny2aSJZOJ4vE4ezTCGg6zBkPFA0EgQ8XdvpIuf1mHr7zdU4aakL24CSlusBY3WIobzOwG&#10;I6vRyGwxMFt1zHM6ZqeG3quiDSnpwzLKsJA4zMOPcvFjPOLAHLZ/FjM4Xzi0kDfOz+Moi9QwFfax&#10;ER8DdlFMMFZvKrBYcTY7xWol6jUFkLYI1hQi2iK7DoOoi2BloUWWZwbXJjR4CPgQwS4j2SRkmxho&#10;EIBik1ARMdUwhxf3Zs81HZmqOjRRenCceXCKdWyhNHuKcWyMcnCKia60n2A+t1B5WNJyUtubB0/h&#10;nVyiQwAul4VOZaHXgHVo8uxaQL5NU2BTF9nUuHQtT7xZhzebiFYrFbHRrQgNgqlmmGJBKCaECDnJ&#10;jgDdFWE6wzQ4QLB4MSZvkcmLsYaItigFYI/RHHE6EqWZA0RziPT/o+wvoOO67oV92L23vW0asB0z&#10;kyyG0eAZBjEzM1jMNMzMPBoxM8tiNjuOHU4DbZKmYWZOqm8fyXVz2953/b+1nrWzz54zI8mxR8/s&#10;/QNNO17bAWSIoG7HK1pxMidG2oxRtJEUbWRlO1nVQVF3UgGaLqqmm6LtoWp7wAgAegQkaReyFu6j&#10;QtO0U9StJFULUdlMUO2gdOBVDuBDEEAFRitOBbBAGgvwIRi1ifCruKKdo7RfRRop9LhddpyJoDCQ&#10;5AayzECWGog7uWwYvhrBFHvqrAy5iqbXx1ZX4GPDzyVF+Pmd2R9PxaWHktDnD5SlBb39wtrPHz+n&#10;5mStjBnefWn10zdufvzazbdfvHptrt+uYOcnhBB8z9LQF2MDMenR1HCyL+LCAd9z+2nIc4nBmGia&#10;X3o4oSIzsiorsiQlODuKFEN1DYX2FiW7aNiBTll0szB43Jz012uy7c+ntt8b+OJZw5tXhEPqYFHh&#10;eXW1j4UNWer9l/XB784Vbz/H++pm6btrqV/eLnh3NWPdCIljfiuP2WvLuDBaS7zMY/RW+Qqjf38J&#10;u4cVvkebfaCXiWqu9lfmeZqq8C3cwGY+HTi3mumnYHor2X4mCcmuDG0q9gv3/X3S2cezT53IPnU8&#10;4+jBrCP7S04e5nlcMCB9zb5eFk93o6uL7qKLyv0i3+VM5fGDufseuvT4I9wzp7RnLlrP+6jP+Sb/&#10;9rHze/Yc/u1vfgOE6Hd7wODy+P/URNHsxcnqVLoxh24qJMsyEM01IeoCYkXo6cZYlz5exEvjTdcd&#10;6RvGmE1z1Kop4mZ31mZXdkPGSYeEDrfrgoPe4E7DsBLtNOWF+/Lu+JCeA2sQ8KFd9GzwcYKqbKAV&#10;JbjT/R7DXdyL9zhG8bsQQvCJCUBHMXyj6B6xAe4JQe4poZ6ZEX550ehYsmsk/mIE5BZD8U0MxMUy&#10;cIE4H7z3+QuH/uh9Zq/f2YcpvgdjKWcacknMfOKgIvGZluQntQEbYvpEA9WQjqqiuRZREdUxocyc&#10;rLqcnKKkxIQAKsPfg+B6An/+IPbMPgwYXY4S3E9RPM+S3U4GeJ/MDvLlFtBUdQFmLsPAhjSNfkYO&#10;EgCHae/U5/x1Jard+YPyVP8C8KF/OT4D6He6wWib4NYrAPCyu8DzJl99o4+xCWa34oOB5Wtk+wF0&#10;TB+AnuVr+NX5o56PMAIdkcMbP4AHMgR4oEfwntCv3EgrQemk6F+j3003k2MBu/Nfrzy4H6yAEVxq&#10;xPcrpu4UTUXuPgTuNCpwJiVkAiNABSuRWQtnqJn0WLMBq9MijCaUxYa12DEmO9LixDg7iR0DlL5J&#10;av80+d8ZnqMPXaYNzlIHZii7gDl8OUsZmKX2z1D7Jim9Y5SeYUrPILW3n9rXRxvsY4z2B08OhM4M&#10;hM0NhM/3Ryz1Rq92xG+0J221J19rT7nZnnqrPe12a9rtlvS77Vl3WjPvtmc/33fphYGSp3su3e3M&#10;v9dT+GRX/pMduYB7nblPdeQ+3ZH7TEfusx3591pyXoarGdX/qb/mud6ap3tqNsx5E5woewpCSDtd&#10;QzpdHuCVG4xLiwlJy8pKzC9LLGMlV0szGrS5jca8OkNuhbqgXHWpUtUgbq4RWurFNpbCyVE2cxQ2&#10;ocquNDhtzq6e3sGZqekraytPXN14+ubms7c2Xri1/vrT1/723I13Xrz97p+eeO+lO++/cvejvzz1&#10;8evPfPT605/89dnP/vb8p28+9+4rd166s3JjaWRprHt5YnTz8tz1leXrq4vr89PzU8Mz4wMzk8OT&#10;EyNDQ0OdnQMtrYN2x4jeOCiUdNSz7IVVqvRiUVw2Kyy5NiihOjC+OjCuJjC2KjqtMS6jISmrLimj&#10;IjmtOD3jUn5+aV1JvvRShLGEYS6l6QshVbavMtPdWOjpKPdtq0P2cKAhKW1MEzyiCxvUhg3oIvY0&#10;1fsyG/x2fQje++HBJsQRYnhCLF+EE4ohsRgvEeNlYoKYjxVzMWIOkCGUlImCu+TwIC2P0KIMbVeF&#10;9+ijh6wJ4y0pM50Zcz2ZC/2Z013JEx1xwy0RvbbADiOlRYt3qLE2BcapITZryA4N2a6lWLVUi45m&#10;1NF1eoZITuRI8LV8dAUXVcbFVIgINXJqozqgQU5plBEbxPhGIY4thvhSgkRJlmuoIhX4IE6SmCli&#10;K5VvAz5EYjuITCeZCftQALM7kNUTyOxmNHRQ69rItU5SlRVfYcQAH6o3E/hOhrQtWNwcwLfSq5XE&#10;CgW5VE4olkJFUqhcQ26wB3E7Ixtbgytt1CIDLk+LzNMhi6wQ7EOd9OqBwIrBgJI+elEPraCTkttG&#10;yWmlZrfS0+yUNAc9zRGQ6ghKsgbEGelRWkqEmhKpoUWp6ZEqWqSSGqWgxCgo8XJqkoySLCami4jZ&#10;AmIuF8ppwuTWo/LrUIV1mJwqdF4NrqAOW1iPKmpAVPPQIh3N1B5hbAnU26nAKmQqf5UObbQQdHqc&#10;TOKtV/pb1GiHHnIaic06glWJ1QkRao6PDvYhtIELfAgycWENMrEJRjbeLCAZOHh5lT8r27Um/mxl&#10;xJmywNPFlJMlpDPVDNdyyvliwqkK6rky6uky6sna0POcBDdpjq+uHGOux8JtOjh+NgnCqUZb5L4A&#10;kwyAMEqRBtiHsDoRRilFKVXg0xVBbyTpjWSdgaQ1kHQmksZI0NtI5haKtY1qchK0drTS6ic3+8gt&#10;CK0TZwSG1IqHC6O1kwCaVrzKiVM6caoWSN2KV7cTtJ0kXRdZ101TtdGUbXSAqh1G3UFXd9J2xAjo&#10;EVndCfeG24EA0AC1gtPNSHBstQOS2rBSK1ZmxcptuF0fUtlhJQI+BLPrQ1aixkJSAx8yE1UmOOBa&#10;AewH+BDQo38AFh+s7+SpERVGstxIkZso8AGuAS82YHlqhNpGFgI1NIeqNVH1tRQa8fHoQPdIki/O&#10;5STB/WQCHfnGU6tfvXV3adhQmx/0watrf//s2c//euP9lzc+/suND/9886M/P/HavbUrcz1DbcqV&#10;ydZP//bUe6/etsjrGZgLHicfjqb7xzCQuXEBxakRKaHEMIJvCOQdjHNJCXMrSfOTN4RYhDGsXO/8&#10;4L3dkpDtd4a23+rf/nJm+7Opl1e42hr/fm3UfGfenfGq7eetX21yP1qr/PxG1Rd3Kt5cSb+s8RXG&#10;71nX0F8bLPrbUOWWPGKoxm+C439ZjhwXeW6YqdccYc8P593ty5/RxToaicoyhJGJN3CwOjjfEKXg&#10;+Kv5kFUZJKrHZQYejTqzN/Hk0aTTx5JOHYk/sjflyGMVF05KkF4qPy+py3nhqZP8kycbjh0t2r83&#10;+7FHcg/uzT7waMOZE+qT5xznvBwX/S89fMB9z559O7n3v3nkt3t+s+fhPXuC3c8WkhAVdD9FBs1a&#10;FiTJQAIZslYHZ0KPXTbk3eqqGBWE3HCkbhgir1iirthjb/XkLLekVcQftgiocO9Srj+cBMBD6vjA&#10;h+537wIfHgB6tr+OBXzoARgdm84twWdFXIwino4muUcQfSJIiKQQQijRM4LqGRPgERvoFkO/EEu/&#10;kBLsmROFLErApwX7ROLPR+BdEhh+SSEY8H8qCHIn+Z3BuB1yObzH/8IfSF6PpgS5pIe4OHmRV6zR&#10;V3X00UaUNvW8OM6TlwClYF3dH/s95sI5jLs7ysPNz+Ws79kjfqf2+x35o9fB/3E59PuLxx7xPn3A&#10;+8T+C3t/53v0jzmh/jZ+hrYxxMIL1LNwqgZf8FMAtEw/MxxF9P+fDwH12e2I9y9ogQABDdrpCvxP&#10;wGWjr6nRD2AEI1z1CrwyjJmDMnNhduXMACevwUn+GgFCLUZopUhgPLs+tItFgwfsitGuEsGbQ1KU&#10;FhiMBA3QSzE77e6xAKMcB+a767tVix7cs/soXKZoh93iRuCh3R5qu3fu3rN7m01NBFhUeDNAjTPC&#10;efhogwap0/iZjCirDWt1YCx2lNWJbu0idg1R+6eofdOk3iniA8AloH+GDNidAAcavEwdmqMNz9N7&#10;p0i9k6TuMWLHML6lD+foQtvawKuh7M1oZzO2w0nsaaEMttKGWxmjLQETjqB5R9SyPXatOX7TmXjV&#10;mXTDmXKzOeVWc+rTXXn3OnKe6sp7rq/oqe7CO+25QIZeHK18ur/46b5Lz/YDSSp6vq/wue6857py&#10;X+jKe8qZ8aQ97YYp+bop5QlHzm1H3rIqcaIpqCcbLaefbCSfbIrwr4ij5iZFZOXlppfVpNbwU+sV&#10;WUxjLsua32AprDWVN9hquc3lHHMxS1fONTRK7Tx1i0DjlBta9bYOs6O9u6cf+ND68uLV9eWbm8tP&#10;Xl195ub6i7fWXnvq6tsvPvHey0++/eLtt1649fZLt9979clP/vrMh6/de+/VO2/96ebrz249f3P+&#10;5vLw2lTPldnJO2urz928+tzNrdsb85uL42uLY+vLU4vzk1OTYwODo9094y3tE0bLqEjaVc9yZBZL&#10;EvN5EWn1wYnVQYm1wUl1ockNYUn1yQX8jEv87CJudmFjZm5Fdk5pYWFZXXG+oiTGUhZsLQvQF+Dl&#10;ad7S5IuaLDdzoVdbDbqbiR8SM0aUoUPqiH51ZJ8meg9nNxiIjRZwsSI+JBTigQ9xRViBGBJJ8ECG&#10;xCJIIsBJeFgpgIORcTAKDlbDx5slVKcqqF0T1m+KG7UnT7dlzHfnLPTlXu7OnOxIHm2JG2yO6reH&#10;dVsD20zUFgPJoSPYtZBdS7BpiMCEbFqqWUvVqylqFUWmIAEZYomhehGuSoAt42NK+dhyEb5KTqlV&#10;UuvlxEYZoVGCZ0ogtgTiSSGBDC9SEoAPCdR4vg7PNRDYZiLbRuI0k1kt1KZ2ekM7o7EjsLEjqL4t&#10;oMZJr7CRyi2EChNUacDWm/F8J03RGarqDJfYGVwDpUFJqVNQq+Wkcgm+XIqvkBOqteR6M73exig3&#10;Egs16HwNstiEq26hNnQF1fcF1wyHlAwEFPRQsztIWW3krDZKZis1w0lLtVNT7fQUW2CyNTDRHBBn&#10;oEdrqZFqariCEq4AIzVih0g5JVpGiZOSEySkZDEpTUDI4OKzWNjsRkxOPTq3DptVicmswGRUILOr&#10;/IESVfHwLDlFoKEK1ESBEitSoZUGvNFGMVpJSi1aLPFSK3zNWrTTQmqxUmw6vEGGht9xeAgVG6Fi&#10;+atZSC38no4Db5QGNrAivJGHc0ipNiFFVY3mZHk0JF6sibxQEXi2hHK6iuFSRb9wCTqehz1UQj5R&#10;HXiuJuQcN9lTXoA01hCMDTgjC2WXYNu1+C4LscWAadajbVqUUeGvEfmphf464ENSnEqBVqhQKi1W&#10;A5TIRNGbqFoDRa0jmuwMs4NhaQHQTE6SzoZRmhFSg4/CjFJacTonyQg8qZ0GRm0LUd0MZAVS7qBy&#10;4lUtBIC6laiCK0Ix1K2B6taAnQmArm6jqduo6jayug3OLAPypG4HCrXLP7LM4Nx7nMQCZAgHkNsg&#10;hfUfWHAAJWDnvExhxO1YDmw8gH9xIMCuBgHkehxAYQArBJmeKNWTpAYgQ0SJ8b4PKS1EuYGk0AWo&#10;ddHJSeeCaEdwvvtiaQiS52my16mJdu32Z6/88MEz21//6cu3rv388ZPb37zw7bs3v3vv9o8f3Pvx&#10;g6e+fuvOx3+59tmbN7//6Jm3/rT27iubH78B5s9fXeg6+sger9OPBGBdyX7nSjOic+ODQwl+JN8L&#10;gTi3AOyJihxyl6m8z1TsEMZzcv1YGW7X+ivevKL8/uX27R/X376pXu0u+ObP3dsfTn31Qttbc7xP&#10;lvlvzdd8fLXp62d4b6wWGooff2+1/O93JNs3JL9sCX/a5Px8nfnznfovbxV9sJX91Y2qr280br+o&#10;2X7J9PRIia0eLS/1NLMhPQer5aLhMqEcpEoAacUUJY8kraHG+x7DPfzfxH2/DzmxH/vQHsrDezLP&#10;Hym6cJzpdTHrod9feuyx7N//oeLIsdx9+zP27s89djTn5KGsvX9sfGyf7Zxbq7sf89gp2kP/c/J3&#10;u7WI4PHUof379+yhnztcEYbLI503lARIslDD8szK8HOxvv81JEnYchZeVkSt66PvtqWuqANnZLRX&#10;L9fNmBJKYw61yEMNAjzcth2YkAANDN4kwgIlgmswshHAh4xcFNAIAJiY+RgDh8ArwcSSDwb670sJ&#10;9EoNRkfgfcLxvnEMTBTNN5rhFU13jaSej6G7JIV4pkf4ZUUi8mORaSHuMeQzEYTTMVTXhECfxGAE&#10;IIrqEUl1w7o/ijj/OwbqIMHzD2TvP5QmXGCm7G2M/k1F4G9s5RhHVVAu6Rzj4sFzj/635+ljF04e&#10;O3fymMvpY24nDngefRR57FHs6f1ep/e5nHjM7fh+j2P7z+/7H4+D/5NM89A2JFh5MbomirIOaRcT&#10;jTyUtNbdJMAAg4Ejh/4TuwFAuwANAitwvhjcBPp+7v2/oGEhtECzuPez9+EsDeA34PWZ/uYmBAyY&#10;wJrlb2YD94JLHwGMcJthmF2/BH/IGsE/92kMcqxJCVnUBKuGCEZgJEYFDizu7vfAN4AJ0CAJ9t+B&#10;eyr/J4wyaLcTyO5tOjEG8OsbNDvN89UCJEAjQMJNQiQYI2xIu4d3GOOOD5kMKOBDZgsK+JCjBdfS&#10;SWjvIbX3EXomyF2T+M4JqGMcBwDz3hlS3ywZjL+mZ5oIM0nsHCF0DpMA7YPEll68rR1jbEbqrQiz&#10;DW2z4pwWvNOIb9ZgmxWYNiXUoyKPa4PmTZFrjoQrrSnXW9NutabfacsEJvRES+bdjtxney8921f8&#10;XH/pswOlT/eX3O25dLen8G5PwdO9Bc8BGeoteL4774Xu3Jd68u81p92xpTzXnvtKf9nzXUV3W/Kv&#10;GtPn+ZEv28tnqsJlUT7Vwd4lMaTc5Mj03Jy0strESm5aozqXayvgNuc1WPJrjSX1lgqmtUbUXCNx&#10;NMidXG27xNilsnZrLO06S4vF3trV3Tc1ObmyOL+5CpRo6ebWyp1rq09szj91deG5myt/ur320hPr&#10;Lz258fLdjVef2nz/L/fe/8vdd1+98+aLN/78zMYLTyw+e3Pu2esLz1xZfe7K5gs3tv70xJUX72w9&#10;fWv1iWsLN68uLM5PwFtEw2Mjo3PjU1v9Q5tm2zRf0l3NseXXqNNLJKlF4sQCYUw2Nzabm5QvSMjl&#10;ZJUICsqFuUVNuYU1xaW15eW1DaWX5CXxppJQY1GAOgtSpfvrs5G2QrSjGNVZS+hnMyYVMXOm1BlL&#10;xpgxtU+TsAdokJCHAyYkFuAlQoJYhBdKYH4tQzI+Ts7FqniQmgfpBASjiOxQBLTrwnpN0UO2+Jn2&#10;jMudWUCG5ntzZrsyxtuSBhzR3ZawTktIuzmo1URvNlLsBpLdSLLBkI1qokFN1qnJahVZriSLFSS+&#10;nMiREetFUI0IKhcAGcKUCrEVEny1glynojSpyCwliaUgsuUErozAlxMEcrxQgRcoIJ4S4mogjh7P&#10;MhHYNjLLQWY6KY1ttIb2gIb2oPrW4FpncJU9sMxMLTUSK4z4KiO2yYoXt9G1veG67giZI4CrJTUp&#10;yI0KYF2kagm+SgrVKIj1OkqTlVFrplSZiKUGqBSIlJ1U185g9oYyhyLKB4IL+xjZnZSMNlJ6Kzm9&#10;hZLmpKY6aCl2ACPFGphsCUw0BcTp6NFqapRqR4PkNBgFLVwBT6LkVKBEsbASkZOFpBQuPo2NS2/C&#10;ZDSgs+owWTW4rGpcZhUmuxpdUI8tZUE1AmKjhFQnwDQIUWwJSqyCVEaS2kiUazASua9C4WvQYexW&#10;stNOsxpIWhlGzkNIWb5Spp+c6a9golQstJqJ0bKwO6DNIqhVTe9QB1q4JEUZipfp1RB7sTLkbDnj&#10;TE2QS3XghRLyyXzcoUuEI2X0k1UhZwQZPspitLGeaGzCgQ95dhmm3YjvshE6HfgWK8ZmQBpUCB2c&#10;EoI1q0gWLVmrxap1aOBqcjVaBtciwyk1RLWObLIFmeyBRhvdYKPorQStFaexoFVmtNKEVVsIOjvZ&#10;0Ew1Omn6ZorWTlL9I6wH+IrSjgco7NAORIWdprAzFHb6zoSqsFMUDrLCQVI4iAoHXtEMgBTNOEUz&#10;dgdIbsfLbDtYIRgLJLeAl4XDqBVgAi5NOIUJJzdiAUCGYMWBT8H+8zEZ4MFJmVyHlcGAp+D/xYck&#10;RpxAi5QZIaEKK9PQ9ab42hoSGdobSj1LR50JxlzMj6P97dn1Xz558fM3r//y6VPb377w44e3tj+/&#10;++MHN7a/emb703vbnz797ds3Pn9j841npj748/Ibz05/8Orqe6+sfvn2rb8+v1SVF+Zz5uEArAvJ&#10;70xKOCkrLjCM7E9BulFRF4PwLjEM96xo/7wYP3VDTJ8mX1yEZ6Z7dIoi5+w5T0+zxgxJnzzbvP3t&#10;2vbni9sfz23/dXT7mZZ3lrkvTVf+ebnmu5e0Q1Lsl7e4Hy9Vf7lY9eVc6RdzhV8s5Xy+kfnBRuKb&#10;SzHf3Cj9+z32z/f4Pz0jfe8Ke0wdKCu+YOFi9RyMno/T8LEKHkYphNQSklJElDXRymPRtDN70Yd+&#10;y7iwP+D8vgSfE0WQe4H3mayTB8J+syd7397sx/ZVnDqX/fjh5McOJB84lHh4f/bh/Y0HD6pPnLK7&#10;usldL6YcO+jx0H/tfei/YCX6zR7w30f37Dn3hz24E3/IJJ/jZ2CVBfgCxtEglz2KQuydwYYb7Zc2&#10;TElbxugtQ9jd1qQnO9Kf6CkY08QKC331LKpBQDCIcHohVs3xlzV6yxu8dVyUVUKAf9Pv5KLrWP5G&#10;LtrMx4KJrMa/LMUtmXE6jnI2BZgNHRlLQcbRMDFU/1iGX1ygd1ygR3ygW0KQR1KIV3KIb0qId0qQ&#10;a1Lg+XjGucRAl6Rgj6Rgz7gA92jaxbQIRHokIpp2IS7AJT3Ci+6/F+f224yw45JKV1n5GWONn7YU&#10;1RjnkYw+Sjz7GPrcIY8zR86fOnr29DGXc8fdTx/2Or4PdWwv9vQBj1P7zh171OXYPu/Th31OHsCd&#10;P5QZ5Ccrj9TUBRuZdF0T1iYi6MCPVueu56EUDd5wd+edeKB/4UFg0C5wMDXwJDj34l9NaJd/NPyH&#10;81V3gdfBnxVwoCZgQvD2Erz/9IB/5LLtJvzv7icB7/y1DwHp2T20AiYExgcyBB7aBd7a+Ucfj39h&#10;twH+v7PbDe0BD+7f7RcLAPfsttBX8/0BYAU8CpQIuJdBjjEq7/uQ2Yg2m4APIa0OdHMrrrWL0NFL&#10;6hwgdY0R20dxrcOYliE0AMw7x/Hdk8SeKRIYwXz3UUDbCLZ9BGrpxbX24Ft7iS09BGc3wd4BWdsg&#10;awve3kxwNpPb7NQ2E8WpITXLCa1yUpeMMqIImNGGrdrir7Wm32rPutOec68z7+nOgj8NlD3XW/J0&#10;96V7XYVP9RQ/1VfyZE/RrY78e71F93ovPT9Q8spoxWvj1a8OlT7bnn3Hnvpid8HznQUv9ZY811l0&#10;xZC6rknaMmRsaTJf62aPVUc3MFzzyK6FsbSi3NTc4pK0svqECm5KvSqbbcnn2PObLJcazBVMWx3f&#10;yVJ2sDUdAkOX1NyrtvcZnH2Wll57a3dLW1dv38DkxPj83OzSwuzK0uXNtcXrm8u3ryw9dX3l+Sc2&#10;Xnxy608wm4CX7m6+fG/zz89cfe256689d+2VpzdffHLluduLz91ceuH6xp9uXn35iWuv3rvx8r1r&#10;z9xeu7U1v7U2u7m+sLK8OL+wvLB4ZWH5zszckwPD11q6VgSq7lqBvbhBl1+tyipXJBeKkgqEaUXi&#10;9CJhXoWkqEpcUMrKL6otLKoqvFRWkpMhKow1lERYyyPMRYGmArKjmNxRSeuqpg5zQqekMYuG9BV7&#10;3oKjYMKc3a9N3SMVEWRiolxCAiNAIsZLpQSJFJgQTiLASgVYOR+rgt/mIKOIZJFQnMqATl3YgDV2&#10;1Jk03ZE+25W52J+70AdkKHumO32sLanfEdNhDnHqA2xamkVHNenIRh3JZCCbjBSTiWo201VqkkJF&#10;ligIAhmBKyUwxfgGMb5OQqgSQpUiqEyALRViysW4Khm+TklqUJPZWgpHS+FqKHw1ha8i8RVEvgzi&#10;y3AcGZajwLFUOJYWYpmILCuZaSc3NZMb26gNbfT6lsC65pBqW0i5KbBUTy3REsp02Eo9imnFSdtp&#10;+t4wXWeoxExlyrHAtFgKElNBapQTGxSERg2JaaSxbQENVmq9nVbvhJPLalsZdR2BTT0hDQPhRT2B&#10;ud0B6W3UFCc52UFOcVCSbdQkK4CWbGHAMmQMiNczYrVwzFAUvCFEi5TTARH/BKzcV6J4ITGRT0hi&#10;45KbMCkN6LR6TFY9PqeOkF0L5dRCeXW4wgZccSOujIkrrkdUMP3reECJcHw5TqjACmQogRQhVfhp&#10;DTirneZoDjQZqQopRsD25dR78Rt8RY1+kkZ/eRNKyYRRNaFU4M1LhG5Rk7q0gQ4RRVXpz06/WBF2&#10;vIByoIR+vIx+qoJ+upRyogB/MBe3v5hypDr8jCjXT1WBMTLxRi7WKPR3qFEdNlx3C66/m9TZjnPY&#10;/E0GhFGHsujxDhOt2UrX6FBwkJMaIZb7CsR+IilKoSbojHSDJUhnClDrKUodUamDVAacxgzprAS1&#10;Aa8xkrQmss5M1lrIu7E78H6MCVKYgKxAMhN2BwxACl+SZSaqzETZmZBkZiJcgdqMl5khmRkns2Bl&#10;FswO6B3AU7DgIbkFD1BYCfAI2Mm0hwFfxQjkBivXYWRatEwLRgC4vB83/etgasCD9d14aoAUBrcT&#10;Rk0EPiQ1Agjg+xTqUCItmidHydQ0oylBLo2FUH8MIp1kYE5T/E4UJdN++uj5Xz597seP7v7yyZPb&#10;nz35989u//zxjZ8+vL79w/M/fXhj+4t7P7x77Zu3Nt790yTgzWdHP39j9f2X5z94dfnj1zaHW4V+&#10;Zx+iIU/jvY+TEWeTwoghRF8GzpuCcqOjL1IQ8Jeg+R0tTSLaBDmikqDckLNlMS6sDO9+RaKuijBt&#10;yfj4Kcf2OxPbrw9sfzC7/VLXR1fV13uKxw1x377i7JdS31lr+GSp4vvV8l/Wi35Zy/lxK/P7G+lf&#10;3kr5+GrSFxtZ2083fX+z+vs7Tduvap8eyzFUu6pr3A0ctFFIMIhJaiFeIYSUEoJSSlQJGYqGqFT6&#10;RYbPvmD/g4F+j0ehjqViTse7Hkg8vT/gt3syDx/MPHCo4NiZlL2H4x87HL//cNijj+SePNp46rjg&#10;2GGtyxkTyrvWyyXw8N6Le//4+z179j0EtzM7+Fv4BO3Anj2plDP6yuDGRI98xhFzTeC8tXBclTij&#10;iplXht20xa0o6E80x/95ouy50apuQSg3x9cujNCwIS0foxfi9AJ4Q2unVCkCYOBhDFyMng1+eQMZ&#10;wlkEkLrRj1filRZ8LDXoQmaoTzLDJ5rglUjHpAThI4ne4QS3KIprXIAbbEKhPonBPnEM7xiaexjh&#10;ZBT5ZCz9bALsQ25Jwe4Jga5xDJfUMM+saL/sGL+KLHJTUVBOjE9i4LmaPJSaTxTVehiaIFa6GyfF&#10;X5RJD/U84rb/v71OH7pw6tDZM4cvnj/ucfao98mDyGOPo08d9D576NyxvecP7/U6eRhx6jD6zIFg&#10;3+OZAReZWUh9IxU+EOdjtWw/RZOXUYQFtgcs5NfBQA/YjQp6EAwE5vA60MH/w4d2+RcfAi9u3Dll&#10;AwK0qz6wA+1g4mGMgN0uezvAveF4cC+OXR/6daAP4IEJ7Ub87AKfhf3DY/6FXzvQr3kgQLs8EKMH&#10;z3pgQioeAqAVgkW0Vgy+E4xevpPOpkLd9yG4UyzK1ox2tuPaugmdfeTOQXLHMKF1CNfcj7b3IgHO&#10;AUzbMNQ5RuwYJYBJyyDW0YcC62AE97T2Q84OnLMD7+wgONrx9g4A3Hjf3kpqbqG0OukdjsBOS1Cn&#10;PqhTFdilCOqTB02ow+b10Rv2lButWU+0595pz3uyLf9uW/6dltzbzty77YXPD1S+PN7wp/H6e31l&#10;11vzbrTm3nBm327Nebq78OWhileHKl/oLroLVmwZq6q4y6KI4aaAtjJCVzVtnB8zLUrpKA8TxWKK&#10;qO6XwqGq3KTK8pKcksrES7WpNZKMJm0e11rIcxRzbOVsa73QyZK18bWdIlOPwtqncfRrHT0mZ6+j&#10;va+9qx/I0PDw8MTE+PT05Mz05OXZqcWFy6vLc5srl69vzN+5tnL3xuqT11fuXF28vTV/a3PuiSvz&#10;T91YeuHOxitPXX353pUX76w/f3v1uVurL97c+tOtq6/cufHSk9efu731xNbS6vzk7MTw6PDA4OBQ&#10;T+9wR9dYa8ek3TlptIypDINcqbOWZyxtUF+qVeZWytOLRamXhGmXBNll4oJKSWGFIL+EmVtYnZtf&#10;lpmVn50cLypOtNYkdrIyulkp3Y1xA8yYMV7cpCB2SZW6bsy+6iy61lm+2lY6bcsf1GfukUuIShkZ&#10;oJACJSJIRXgJbEIYCR8t4aLk4P2CjzOJiFYJuV0d1K0PG7LGTLYmz3ZlAAECGgSY6U6b6kwZ70ga&#10;aonrtUe1m0OdxiCbgaFTkjQqolpNVGtJKoCOrDZQVAaqaMdp2DJ8oxhXJ8RV72hQhQhfLsSXCaEy&#10;EQ6WISlUq8A3qolMDYmjp3D1VL6OytdSBGoyT4HnSnFsMZolQTNlGKYSy9TimUZik4XUaCM3OMgN&#10;reT6Fmpdc0CNLbjCGFyqDSxWUYuU+BIlskqLYFnRinaKvjtI0xrA10D1Qj+mHMdREcHrC4x0nonG&#10;MdPYVjrbEcByBnA6Qzi94azesPqu4Kp2RmUHvaI7KL8zMKM9IKWZmmgjJ9ooibAM0RPN9CQ4tZ6R&#10;aGAk6BlxGnqsihajpEXLaVFSAD1SSo+Q0cNl9DAZLUwOoEbIqVFScoyYFCcgxnOheBY2oQmTVI/O&#10;aICy6qFsYEX1+Nw6KLcWl1eDza9BF9T4lzaia7hQPR/XwEc38PwbeX5Mga9IgQRKYWkOtDWHGIwM&#10;qQTHYfk11nqy63y4db78Oj9RA0La5C9rQiia/BVMX6PY36HEtqpIVgFOWuZZm3iigLE3C3q4kHyw&#10;kHjwEulwMflIAeFALm5fGeNYQ9x58SUfZQ34xIwxiZBWJaLNguppx/b3YkdGSb392NZ2f5vDz2pD&#10;2W2Q3Uqy2UhKrY9C5yPX+Mo1/goNVq0jaQ00nSlQoaHK1RSpkiiWQxIFVq7BqfSQxghX+tHoSGot&#10;UQVDUOn+0ToDjlPeOZMy4GR6jFSHAkh0GAlsHiQgHzB6gkSPl+ihfxSexkr0GIkBgJYYUDugxTqM&#10;1ADJjMCBiEoLCYwK+PALrky9m0EG+40GK1WhJUoUQKrC7CbVA3Zz7AEP8u0BDx69n3KvwUjA07V4&#10;KfAhPUlmBBDkJrxIh+Iq/IRKcA9Vp4uRiaMzkryp2MMxDA+Sz5G6/PCfP37ul0+f2f7yue2vn/3y&#10;zbXtb5/+4YMrf//4xvbX975/d2v78zs/vnvlh3c2v3t75ZNXp959fvSrN5c/f33pk78sv/unheke&#10;Gc59L83/JNnvlPeZveEURBDBJ4qBi6BhAzBeJJ/zAWi3MLxnKO5icoBvSSKxKZeRFXQ+hXSoOPxM&#10;afiJRNSeIXn0y/O87Q+n4BR6wAdTr22oWkWRn73Y1SlgvLPOfnem4OvFnF9WUn9ajv1+NebrzdhP&#10;tmI/XI/7cC5u+2bx99eKvrtZsf2K7NNbjWPgH2nuIfA71SQkmqRUtYgIPkdJxTiFnKCW0YzSWGYp&#10;pSTTPzfRM5J6OBizL5F4PJt0rozoHnfskYLzJ1Mffzzhkf0Rv3s0Yd+x5EMnQx8CPnS88cIZzukj&#10;cpdjBqSr2N/9kuvZWJcLp/b81949cPzQgf/ec/C/9+RG+m8MSvsUWTm0A5nkff3y5LW20iVrFvjc&#10;fKM5+YY1+oYpfFMb8tfpGmB7+jIohfhYtybNImZoeBgFy1/DRZvF4J2NpOWgpXXeei74/Y2Dkw+4&#10;WDCa+ZCmyV9U4ZcadDw50CUt2DuR5h0JecaRkUkMbBjOg+F/KghzKoJ8fmdzyCeG5hlKcAuBXAIw&#10;x4Nwx8OIpyMp52LpLgmBbqlhXhmRvpHk00nBrqmh7gUJyKZLgaziIGZRoLQhvLbYS8HGO0Vh7FSv&#10;2tCLwkRiFs4Ff/JRxOnHL57af+7MgQvnj3icP+Z56pDfsQP+Jw55nT58/tj+84f3eRw76HPsgM+h&#10;hxGHfwud2pMXfEJdQzBxCMBRNBy4IYlVQVRzdjZ1dmN9/je6X0UFPYgNAjL0a+P5Nf8iQ7uAxZ3q&#10;jkgjfI6GMvLRAMMOJiF8Fgn3Yd1BJ0DDwOYBdOc/AHREK0GDiVqEVAn9AWACR/zAlrOjLP8bjQCY&#10;zX/gwQ06EfAhuPGZQYIDgMsHT1TzkSoe8CF/JRehEWJgxOCrY7RAyJRw/JBegzQaUEYT0mz1tzpQ&#10;jjZsaxe+vY/YMUhqGyC29EF2uNkiEgAm4LJ9kOjsxQGae7CObsz99ou9uNZeQmsHobWN6GwjOFoh&#10;extka8Pb2oj2VnJzC7W9JaCnJbS/OWLIFjNsihk1xI5rYxbMiWvW5C1HxnVn9q2WHOBAt5pzb9lz&#10;nu0qvdNaeMORd6ul8G532TMD1c+P1r88yXy2v/LpntI7bQW3mnOeaM6911pwx5l305a9KI9rK4Pk&#10;Sa7cyLPsiHOSZF91DiRJw2ZiT+RSPMtiaQ35KbWllwqLStMvVaeUsHIaNXkcc5GguVTYXCGw14kc&#10;HHmLUNMhNXWr7P3G1iFz26ClpdfW2tPRPTAwODw6OnpfhmampmamJqcnp2enL89Nz1+eWFmc2lyb&#10;u7KxsLV2eX1xavny2NLsyNXV2dtbC/eurz1zaxN4z7O3NnZ58faVF2/DwUN3r6zdWFtcm5uZGBrs&#10;bm9vbW6121qNpla9sV1r6FJqOyWKNp7YUdkgL6+TltbKimtll2rkeRXSzCJhWgEvs4ifeYmTWdCY&#10;nluVnl2akV2UkZWfm56kYxb0SounDTVzxqrLmkvz6rxlTfaqNuu6rfB2a8mTvVW3+6o2OstmHHkD&#10;hnTYh4AJAR8CEyBDUiEk5qHFHKSUjVRwwd9gyCqltKkCe7Sh446E6Zbkuc6Mpd6c5f68xT74dGyq&#10;M3WwObrPEdFtC28zBTcbAiw6uklLM2hpSgVRriTKVESxiiBWEYVKAl+J5ykJLCWxUUGsleKrxFA5&#10;ECC4jRcBUCzElwihcjEEy5AMalTiWWoCW0Nka8kAnpbC05DB07lyiC3GsEQo4EMsOZapwrH0BKaJ&#10;1GQhwz5kJ9U3E2sdpGorvdIUVK4LLlUFFcmpRTKoQoVuMKBETkjTRTV0MlR2Ml+Jqef7NCnQbB1B&#10;ZKVLW4IlrUGClkC2k9HkpDe1B7J6Q9mDkU0DEdU9waUd9KJ2amFHQFZ7UGpLUKKdHm+lJVhoiVZG&#10;ojkgyRyQYKQDGYrX0eM19DgVLVZBi5VTY2W0GAk9RsyIkjAipYxwGSNMRg+V0wBAicJllEgJOVpE&#10;iuHhYzm4OBY2kYlNa8JmNmCzG6HsBnxuAyG3Dp9TDeVUYXOr0EV1uEomoYaNr2Kiq1n+dRz/Rr4/&#10;X4GRG0h6W5DBHqrSMwRifBPTv6HOt7HGh1Xry6n15df7wRtFTQg5+CjMRZjlSLsS1azAmvhIWbl7&#10;Y+rJqugjleHHqkJPVgQeL6UdLaYcvkQ+UEI7XBt+hpN6ETiTmuljkSLtGv82q39fF3pkBDc6jhmf&#10;gYYm0T0jyPY+f2eHv70FabGjTFakzuKnsfjqrCiTg2B1MizNQVojHZgQHKG/k7EohEPTcBI5XPFZ&#10;psSp1CSVkqRUEhQKvEIBKeAqz5BCDdeJ3in/A1wEu7Nng5ZqUEA+YPPQEn4FuIR2wP0DYCfAn3bQ&#10;YsUasIKX64lKI/k+epJCR1TpgboRFQ+KUCuwUrjqNHq33OKD6ov3u9z/bx48KlGiYSVSYyVq8A0Q&#10;dpSICHxIZoTEOjRb6i0F6wqKVhst5IRODPAr8hjh5AuBmNPtuvrtr17+4cO7X/zt6vZPr/z04a3t&#10;b5754b2r21/d+/n9a3//8Ob253d/eHvr2zdXv/zL7Od/nvrkpYkvX5v/8vWlb9/a+vQvazcuN4fh&#10;z1IRJxjo877nHqcgXWgYj4RQSmpkYAQJS/F1p/p5hOGRZF8XlMvRcIJnfiwxEjqdQDqZTDhYFn5G&#10;kO6uyvcSJp14fbbul2cV2y/rtz+ZeO2qTs8MfeN2aysv5IMr4vcvF3y7lLa9GvPLUsh3S8FfrUZ+&#10;tBb//lL8p3Mx3y4n/7iV/ely2sdruT8+y35hJkdceERd76XnQwYJRSkiivhYsQgrk+OUCpJKTFcK&#10;AlSSEBGXXlnkV5zhwSkimOqi+Im4LI+D5b7nUw7ui/jd70P2/E/SvmMpj5+I/P2jGQcO1Zw/xXM/&#10;JXE/KnM7ovA6J0f6Zh45jv3NH07u2XPyt/8NrOixPXsEZWFjtvLK+It2VuiNYdatEeZKa9Fqc/ai&#10;IXbDFL2lD3mpJ+PlvtyPV/h/nubURZ8JdNsjraDZpEF6IaRkI5VAiThoowAyiwgALRtlFuBtIiKQ&#10;IT0bbeBggBjp2eSiRM+kgIvxVNdkhl88BRFDRMRR/KOJ3gHI04Hok+GkcwlBngmBPmFENzrqPA15&#10;joE+G4Q7H0a6GEl1i2V4JAR5pYX7ZkYiwvEnEwNc42nno0mnc6J863LpgNJUFL+G3KKMU5eTa0LO&#10;VeJPsuheTYHIkDN7odN7PU89du703vPnDrqeP+p26rDn0YPexw65Hjtw8dgB92OHfE4cRRw/jDy6&#10;D3Ps99CJPSnE/dpakoVH0gCz4cEFJy0KAvjFr+HC7fr/LzRsfzULAYBL27P9wcr9xv7/xu4Gz78A&#10;Fg0CmH92oQcADRJjjcBCdnREJ8ZqgYsAxLuNTmHzABOAWgTs5z67lyohkCGkUuAPABM13Nt1R6T+&#10;DS0f9f9g9x797jezw788UcNDAtRgLsJpxDi1GKuRYrVyrF6FNeqwRgPGZESbzCiTDWlpRtra0M4u&#10;XCvcOonY1k9x9pDsnXhrO87ShgUTcNnaR2nuJoLJAxxdBPCQox1qbSO0tRFb2wnONniXyNlJdHaS&#10;WjupnV0BfV2hQx1R4x3x063JM46UaUvyjCFpwZC4ZEhaNaZsWtKv27NvO/OfcBY82XLpbmvxvfbS&#10;Z3qqnumtvtlaPKdOHhVHjQgjNs1ZT7YWPdNV/lRHyd3WS+DO282F1yx5g00huix/VsT5qoDTZfTT&#10;1aHuNeHe+XS3ggioNC2ioTi7rrzk0qWS9LzyzFL2pSZtTr02n2ku4dkrRc31kmaOskVi6FBZuw0t&#10;A7aOkZae8daekbbuwe7ewdHRsdmZ6ZnpybnLM/Pzl+cW5mbnL0/NzkzMzExMTy4szq6uzm1uLm1t&#10;LW+sza8sTi9cHp+fHl1bmN5Ymr26tnhjffnmxsoTV9bvXt965tbVl+7dfPHJa/eub1xdWVidm52b&#10;nB7qHWqxd1iBCWmdSpVDrW3Tm3p0ph65ulUgtTRxVSy+hi3QM/mGBq6xokGdXy5OL2Cn5DYlZtbE&#10;ppTEJhXEJ+elZhTk5hdXlhR0G1iXWzlbfeKrPfwrbfVXmiuu2ouu2vKfaCu621361EDlncHKja6i&#10;aUdmnz5hD3AgmZgAZGh3c0gmwsv5WCUPo+HjjCKiU8noNYSP2eJmnMmrPTnrfXkbAwXrgwXLfbkz&#10;7WnD9rhecwTcecNAt+toZjVFrySqFXilHC+T46VyglgBNIjEVRBYMnyTBKoXY2tEGKA7lVJ8mRgq&#10;EUHAgYpEhEsiIgBMSsT4cgm+Rk5oVOBZKogDUEPAiphqIhugxHPkEEeGZUswLDGaK8dxVXiOlsAx&#10;kdkWCtNGbbRRgA/VOfA1NkKVmVqhDyhTB5cqgopl9BIZocFIFDpJ2l66uZ9h7KApzXiRCsOWIplq&#10;NNuEFzbTJO2Boo5AXjujqZVW30qraaPVdgXW9IZU9YWU9gRe6mLkd9JyOwPSWoKSHEFxFnqMkRZn&#10;osebAhJMgYnGwAQ9I2GnyFCsggqbkJQCiJNSY0W0GCEjWkSPFNPDJPRQGT1YTguSU4PllBAZJUxK&#10;iRCTooXwLlEcj5DExaexMJlNmGwmLpdJyGsi5dYTc2oIOdX4zDJ0QTWupJ5Q3oivbMJVMTH1XFyT&#10;EMeSYgVqgtzIkBsCREoqWwg1slANjcj6Wr/GGl9mtQ+7xpvf4AsEVy3A6kQoi8LfIvc1S3wNXF95&#10;lTs//4Iw101RgJBm+QlTvBujzpcxjgAaos4JUj1FOR7qBm+T2KfFgOp2YoZ6sZMT0MwcNLWAnlpG&#10;Ty5jxhbQ/VP+7QN+zZ0+1hYfS4tfSy++pZfU1kdt7wtq6Qox2QOkSgKHj25i+bPYaA4XyxdAAjh1&#10;EYARitBKOVEpJShlBIUMfx85XqnEK1V4pRqIEU6hxio0GJkavQNGpsHLNHDlw18BVn4NtANuBzCB&#10;75ED9dEBDdpBAzSIqNxFRYCbbCgguRwnk2GlMiwsRjvstukA3G90/yt213duu7+ZBHuPZseHdASZ&#10;Hi8z4GQGLFfqA74fiYyk18bwWcGfvrN+Zd4RH+QVgD7VaWz68cNnfvjw3md/vbL946vbn93b/uyp&#10;796+uv3t8397amz7i6fhyze3vvzz0qcvTX73xtxPf1v+8tXLH704/fVfN75/68a7zy/lRGHx7ofo&#10;yPME7zOI80fQbqdDiKjYADLNzyccDzGQSDoKSfDx8r94loRwpyEvUn1PFESj+9Ul4jyojx+lyfFQ&#10;pZ3uqfP+9Hrl21ulr1/lTjTnMAsJ95ZMLfyovy5xvr1atX09Z/ta7PZWyPZWxC/Xkr+5nvvlZvYP&#10;q8nfzkf/tJ7yzkToc92Ub+5UfvkUaxj8kda4aTkYnYisFJHEAkgMK+/OH6YIrRDjwP9llZKqlNEU&#10;QrpZEt6rTuenILO89tVhL+aePhzz0B8if/uHtMePxT/0eNzv9iX/ce+l44fYXqdEXkf4Zx9Vnj9i&#10;8/OReSCyDpw6v2fP8Z1y1SSv/R+8MLX9y7Pb7y9//fLQp891b/VV90ojV5uzNh3J88qALX3wWxPF&#10;310RvTfP7mUGXqIdSicdiyfuZ5d4KVj+NgW1WUU3CvE7Lf/QJjBhIYEP2cUkoEGaJn8dC2WBL4Pq&#10;8yDgMZGE86nByJRAbCwJ+BAigYaIIXtEEC9E01yTQnzjA31D8G5U/ws0pCsNdTEA6xZK9Iqi+cUH&#10;+icGIRIDfRICPCOJ55IDPZIZbtGE0ykBbiWJ+IIYdDTxBL+MpmsIrYt0ZQa4qEIQulCMIhSKPvlI&#10;wPn9/qcfdTn96Llz+13OH3E5fcTt2GGP40c8Tx31PnPc99QJvxPH0CePEc8epZ3fTzv3u0zqIQuT&#10;YRdQgQ/p4Z0Sf60YreTvZtKh/h0dHw1GYEtqjv8uYA4A67vHW/+Rf5EhOEFPiNGL0DAPTqkkWL30&#10;Prv2owauI7nP7sp/VKJfy9B9HxKgdLAPYf6/owU/1w7/cf3BJdwzXwjeD7F6GQFuTS+FtHJIr4KM&#10;WrzZiLda8BYrzmLHWprRlhaUvR3T3IWFI4H6ia29lJZuanMn2d5OBDg6SM4ueGUXMAcrtjaCpQUy&#10;NWPNdkxLC9QOaCd0dBE7e8hd/dSeQUbvYNDQcMToYPRUf8LlvpSFrvT5lrQZU9K0Jn5UHD4hjpiR&#10;RS9pkrbMmbeBDAETaiu9Zs69as69Ysld0qb3NASIki9WBh4op++dlcTesOY+1115r61ky5A5K47t&#10;rQuwXcIL49xYERebIj1qwz0v0VyKg7yqo3GlseSG0syayks1NZVVtfUl1azCKkFhnbKw0ZhZpcmr&#10;N5RyrHXiZo6qVWrs0Dq6zW391rYBR8dgS9dgW/dAZ3f/wMAgHDN0eXpxfmZx4fLi4vzi8uL80iK4&#10;mJybG5+dWVpdXNtY2ryyunVldW19cWnx8sLc9E7JxfGFmcmlyzOr8/Mbi4vX1tZuX7ly98a1F+7d&#10;eO7Jq09cW99YnF++PL8wszg2ONvuHGq2DRj0nUpli1zhVGnbFeoWnthYz5SqtQ6d3qnRtciUDq7Y&#10;UsvSFpYLU3IaUnMbEtIrY5KKouJzo+KzktLyikuruKy6yR7l+rDs2pj8+pDgem/Tjc6qG63F15tz&#10;b7flPdldeLe/+HZ/0VpnzqQ9qUcXuUcswEmE0AMrUkoIBhnZIiM7VPROfciQNXq2LWWlJ3tzIP/6&#10;cBHg2kjRxkD+fGf6iDWmUxNkl1NMcrxegdPJcRoZTinDyaVYiRQrkuGEMjxfTuDIiUwZsV6CrxZi&#10;KwToEh6qSIAuFGAKhbgCEVQgIuSLiHlCQr4Qfwn4kIRQJSPUK4gsIDpKHFeJ4SgxTBXUqIKalBBL&#10;AbHlENAgnhwCCFQEgZbEN1D4VjrXRmM5aI0Oar2dVGvD1VihKiOlQhdQpgwqVQSXyhmlMiLHSlN2&#10;BthHQu2DgTon+NWFEitQIjWObcCybBC3mchtJbNayY2t5Pp2ak0HtaqTVtZJK+qgFXbS8jqp2Z3U&#10;jHZyaist0R4QZw6MNtAjddRoPS1Wz4jXAxkKjNcGxGsY8UpanGxHhiTkOCklXkKLE9LjhIwYEQP4&#10;ULiEHiKjB+34UKCMEiSjhMooEVJKjIQSJ6bEiyjJQlImF5fDweZy8HlsYh6TlNdAyq0l5daQcirx&#10;+dWES7WEkjpCWQNU2QTVsPF1PKheiGbKsFzYO0lMEb6eg6ljohua0HW1iPpqv/oq76Yab16jn4yH&#10;Bv/sLSq8XYuyKr3NEm8j30dV6yErdddW+DsaKNZKsqGEwE/yKGMcrgg+Ksn00RfjlMU+NjGy1Ygc&#10;7MCPDxFnZ4iLK6TFTWh23X/+KmrhBvbyNezosn/3uHdLv0dLn2/HEGZgmjFyOWxkNrJnONTipAJX&#10;4AqRLC6qscmfycKwOTguDwJKBO8VCTFCAQYouAIghpQSPCxGUoJKTgBKDe8VKXByJVauxMiVaIUK&#10;A3hQCfrfAIv/EYJSS5ZrSDI1Uf4PFDsoVTAqMCoIACBhALkckgEx2unbutvJFQDvVykh2M92Orzu&#10;cv9RJdC13XM04GEEWIng/SocHGetx4hVSAWwMTlFp45qqCK99sL4j58+3efgFafSLdKK795/evvz&#10;P/3yybM/fXjvh/ee2P706a/+urX9yd3ZDv5P79z88e2b371x9bs3Nr5/Y+mnN5e239746pX5D5+b&#10;+vyV5a9ev/LNm7fFVWkEjyNBGNfkEKLPmUP+F05AXhepCB/EqTMJtMBgLIHo44/3QXhfcMH7+9Fx&#10;CKBNTQXR796b6pNmjorju2sJdxwZtxwR721mvnk1+/Z0vkUYyK8MeGajZUiX8+JU7TdbZb9sJG2v&#10;0P++SPx5OejHjcQv1vM+Wcz6aSXp7ysxf99I+HAq+KU+8idXcr97jv3Scomi6qKahdIKyUoxRSoh&#10;go9DEiVWLEfIpT4KqY9I6CmVIDRqgkZO0gnIzcIQbrJnhudDTcSL5W4n0vY/kvTwIzmHjsf818Px&#10;ex6N2/OHtH1/rHY9zPc+JHHZqzv1uP3cOfMFX4krOuyhA0EnTyIO/z4Cd2LGWfvyuvH7v4xtf7S8&#10;/fXW9nszT0+zLhsTbnVkPtGa9GxnyieLta8NFU0LAoQJF5pi3Vlp+HDkwxUZpzkVF/VCCPiQTUbR&#10;87Aqpr+yCaFlo0x8CDgQXMydiTRwMGBuETCqMtHx9IvAh1KC/JMD0LFkv3gqIp7qm8jwiSZfjKZc&#10;TAwCPoQIJXoG4bzCiEi890XI+yLB5yId5RFG8Imm+MVQfIA8xVHcE6hu6cG+maF+mcG+eRGonDBk&#10;EsUliXisNsZbnUqwJpKMDIQM7SIjevNoiFi3Q8QL+9zPPnr+/P7z5w9fOHv04smj7ieO+54/7Xf2&#10;lA+YHDtKPHsmwtctAeUShzxSEHSymRdi41PUTX4mMRb4EOwTIvh46IEi/JoHlqDhodTAioAMwZUq&#10;YU/6tQA9wMDHgPFffAjeFhJjdRLMfaRYgF6G08lwGikGoJZiVBI0QClFKyQopRj1wIceKNEu/y5D&#10;AI0QmNZ9d/kXHpjN/8Wvf9jdHxOMYB081yDCGcWQSYI3SvEGBUmvBBD1SoJBQzAbSTYryW4nOZwk&#10;ewvB1oqzt2MdnThnD66lD2rt37GfTrqzgwZobqc+wOokmh14gxWrM6O1JhQYjTbYqDpa8d3t+N5u&#10;Ul8/ZWCIPjDCGBgNHBwNGh2LmBiJnhlMWBhIWe5JX2xNnTElTKpiBvnBI/zQCVHkvDJxTZ++acjc&#10;0GeuqdM3dVlDTcHaDO/G0KOF0EPZ6N+WMw6Iki6CR6+bc9e1aUONgaYsX1H0uWrKgRz/P1TSTpTT&#10;zzRGI5gJ+OoYqD6JLsyP45Zk1NaWVjTWVTLZtVxpnUBfI7CUsawFdcZLjdZyTnODpJ2v7ZJbevTO&#10;XmtHf3P3gLW1x97a42jpcrZ2dnV1Dw0OTE2Mzs1OrC7PrSzNLS3OzS/OAy2aXVqaXlqZXlxc3lhZ&#10;21rZuLq2fmV1ZW1pcWlubm5mfm728vTU/Ozs8vzC6sLSxtLKlZX162tbN7e2rm0u3LiyuLW6sHh5&#10;dmEW3L4xPrzU3jLe0zXX1jJlsQzp9D1qXYdC4xTLTQKxxmxutVraDAanVG7hCvQNLE1JpTizgJlX&#10;ws3Ib0jJqkxIvRSTmJ2YmltSXisWsmcGNcsjotUh3mpvw0Zn5bXOsuttBVccGTdbM253Zt3py7vR&#10;m7PSkTZujenWheyR8DFSPlYuhFRiglpC1EmITg2jXRvQawodsUfPdiSv9mdfGyu6NVl2Y7zk+ljx&#10;1dFLK/05U23JvcZwu4yiFWJlAn+JCCmVoKVSjFSGkyjwIiVepCJyZBC8LSQn1EvxNRKoQogp4SMv&#10;cRH5HL98LqKQj7pvRQJcPh+bz0OXiKFyCVQjxzcqCfDmkBL8jsewFZgmFQ74UIMC16TAsRUQV4EX&#10;qIgiDVmkpYj0VJGZIbQG8B0BHAejyU6rt1OqrYRKC6HCSCnX0spU9DIFvUxOrlBAfDtV2xPUPBZh&#10;HwhU2nF8pS9fjhRo8VwrkekgNtoJdXZ8tR1f2UyoAjLUE1DVH1zcE5DbQc1sJae3kVPbyIlOYpyN&#10;FGcNiDYwIrTUcLi2EDVaS4vVMuKACQFU9DgFkCFyrIS0S7yEGicE0GNEtCgxLVxCC5XRguXUBz4U&#10;AnxIRo2WAYuix0vpKRJalpCQx4fy+IQ8LjGPRcxtJObVE/NqiQX15MJ6UmEt4VIdvqgBKmmESptw&#10;JUxMBR9bLcbVSQg1InwlF1vORFeysLVsqLoBVV2LqKn2ra/xZjf6ScHbmYJs05M7HcRWM8qh9bfJ&#10;/fUcb3Wth7kJ1SGk2xvwlmocL+1cIf2hirB96iJvRz1eW+PRpkP0tvlPDENzs8TlVfLaVdLqddz8&#10;FcTqE9i1J/HLT+CnNpG9M54do+49E35Dc/ixRdr0atjMSmzPcIjaiGPzfZhcP74Qy2Qj2ByAH5eH&#10;4PH9hQK0SAhcHC8RQFIhJBfjgYurpES1bBeCQoxVSrAKKUYpw8A95BUYGOAfO53Cdo7V/o2dDmJw&#10;E7Fd1DBKHUWhpcjUJKmSAJApCXIV8CGSUkVSKIEM/QsEuRy3y46QQfBO1Q4qFWGX3cvdR4ESqTS7&#10;m1g7+qWB2dkxQss0KJUeUuvIKhVDrYgozPId7GBuf/fy9i9vTnYrhltF239/a/vbV7e/eOGDl1d/&#10;/vDe9ufPff7axpevbSrrEt97du6TP61899fr2+/f2X732jevzn/z6sJXL89/+eril39e/uSlRaBE&#10;fSZmCOZMAgPReCkZ73ma4Hke534ecr/of/pMNJGCueiOvOBK8PXzOneG4O8dG0zxOXfAwC/d/viZ&#10;H15b3v7b4rwhy3wJsW6Ne3oi8fVrpdenStQshqwx8t6qfUiXvdGS/s21yp82k39eYvy8QPplJXR7&#10;K+27jUtfLOV8cTlieyt++2rSt8vRny1Ef7qa/tWtqh9flKsqXdRNSI2IrJBSZAqyVE0UqdB8mY9M&#10;hVBrkAo5bEV6FUYjwyiFWJskQJzhne/1RxHBrd79VMahx5If35t/8lT0b/8Yueeh8D2/jfnj7wpP&#10;7eN5H1N5HTecOaw/fMR80rUNTWN5+Dbg0Sk+R2O8HsrA/F6Ycr6HSYET5V4b/OnPA9tfrD0zw5kz&#10;p6zZkt+8XPflpqC3yreKsEeWfNFaRlcVBZZFuSqqMLzii435ZznFFxUNSKOQaBARNDyMmgv/voRz&#10;7+HiPSg4hIgLaZso+TFeMeSLUUS3BOAoZPi8LJ6KjCH5xFE9w/DnwvBn4xiecQG+4WSvSIp/YjAJ&#10;6XrW++wJ9xOHfM4cwXueCcF5RlN84+l+SQG+UQSXlECfglgoI8Q3geqaFuiTG+aXH+aZhj/GDPMT&#10;BvrJKD5KMoKJclVE05J8TlHdDnud2+dy/oDLhSMXzh27ePq4+5kTHmeOep445HFwn/+hxyPcXUro&#10;+MZoak0k8lLwWRs33MBlyJl4kzRQK6RqBFSjJFDDp2gE5B1IGgFBK8BrBRB434arY8AhNSitwF/D&#10;R+zgB3d2u+9DSD0f7nELs9MW2iTAGvk4HRer5aC1HJQW3CBA6kVwvjqcAvZgT0iG20UDdGdHiXZ9&#10;CMjQP3wI+w92rQi9i0qIACgFfruA+W78kF70j2O4fwPemoL5z6r0Dw1CavhINQ/8jEg1f+f0TYQx&#10;SHAmGd4sJ5iVRJOKBKc8q/AGDWTUQxYLweYgABNq7iA2d+KBCTm6sc092JZ+XMsArm2A0AwfeJGd&#10;nRRnBwCYEMXeSra3UjRGlEKLkCq8xTIvqcJHo0ebbUSnk9LXzRjsYQz3B44OhYwNh4JxeCB4uC94&#10;fCByqi/mcm/icm/6ak/WSlvmnDl5Wh07KQ6bEUfMSWOWlYkrquR5SfwEJ3KgLkiT6s0JO1NNO1zN&#10;OF4bcqY+/IIwGWEsorbXhjpKaZIU33La0UuEQ3VhrpwEFDsRx8+gNyRSmtJC+AVJguIseW2phlnL&#10;q6tmCgQNUmWDTFsj0lfyjRU8WyXfWcFrbZD2sJR9Iv2gyjZiaB22dg43dw+19Aw5Owcc7X321m5n&#10;R293/9Dw+OTUZWAuC8vrawsry2AyNT8/tbAwu7xyeXV9fg1o0OaVa1tXr29tXd1Y21hZWV1cWppf&#10;hllYW16+sr5xdX3r6trW1vLm1vLW5sr61OTI7OXxmZmp8fHJ6amFy5c3hoYWHY4Ri3XYaB7UGnoV&#10;mg6JyinTONWmNoO1S6tv1xvaFRobT6JpEsqbRKpajrIUjihSFFZIci9x07NrElPyklMzyiqKFZKa&#10;2X7RQm/DXGfl5ZaipZbCzfbCK625W/bUa860m+3pt3uyrvVkLLYnjdojOw2Be9QCHPjnAd4RLFJK&#10;s5LRqmb06INGrOEzbfEL3SnLfemrg1mbo/lXJ4tWhnPn+zMnO+B0+nZjiFVF04ogKR/FF6E5EgxX&#10;iuVKcXCwM0BF4KpJLCWhSYmvU0DVMmyFGFUqQhYLEMU833I+opznBygDI9+/UoSulmDrZFCdDFcr&#10;xdZKMXVSdL0U1SiHY6VZany9ElenhBqUEHg1lgLPURK4SiJPSeQo4K/C1VG4RhrXQudY6UwrrcHG&#10;KLfQS8z0UhOtVE8q0xKqdfhGE4FjxSs7aMa+QOtAiKGLIbFAHA2So8ZyDaRGM7nWSqmxU+EGHU5a&#10;WQu9uD2gsCMgt52e3cHIaKenttKSnJQEByneToqzUWJMdOBDUTp6lJYWpaHGaGhxGjqQoVglFchQ&#10;vIIaJ6MAYCvaEaM4MTlODC6psXJatIIWoaCGKWghCioM8CEpJVRCiZRQoyW0OGlAspSRISTlCAg5&#10;PEIuh5DPJuQzCQWN+IJGwqUm4qUmQiGAiS9g4vNZUB6AjbskIBbwoHwuLp+DK2Djirj4Uh6pkk8u&#10;bcSU1SOr6v3rGvwb6325TIRKQnCY6O2tZKcDrVW69bZS+ptpPWaygePZKsXYeQgLy1tSdIKT/bim&#10;+lyrENGjwA2YsGN9qPExv5lZ1MIydmUTWrsGrV7HrlzHrD+BX7kFzV9FT64hxpYRo4v+o4uosSX0&#10;9Ab+8iZtdC7A2UnSGokqDVUiI3K4fhKpn0Llq9H6qjU+SrmfTOwvEwENIvP5OKEQAm4k4mMlPKwS&#10;qLkAp+Jjwd8urQinFWE1Yox65y0VfleVYuCDLTkkB8ggxQ5KOXxEC2/zKAlAiYAJSdV4iQYv3kGq&#10;Ico0JAD4DS1TEXet6L4YAftREBT/i/ui8+/8H54EqVRYjRbSaok6HVmjJSlUOKkcKZL4yBQIs4Wi&#10;11PVyoDKEkR+ht8rz0x+8+G9bz94YvuHV7559+aPHz25/fkzn7955au3rn348vJPH9x557nLbz87&#10;o6hLeHql4+/vP/nzu0/8+PbN7Q/ufP/6+ssb7d++vvLzu5vvPTvy5evzH7409cUbqxZRbijuRGqo&#10;f0NBPB3hQvNzJXu5Yl3OEdwvIs6cJHm7xtBxXqf2h5N90qMIDMzpjWnH9mfPf/Lnte0vn1nuE1Ym&#10;IWpSvXlF3vJajEUU06bJMYlS7y0bnrosmNKGfnGt6ouVlK8Xwn5aDttei/t5Nfnbpcyvl9O/2oj5&#10;ejPih43oH1diflxM+HE56/uNsm9usm8N5gjKXRurPQ3msCbw+d5K4ykRXKUvS4YQK7F6NWRSYEwS&#10;f50ECdzRpA7kJ7tWe+1V+14Qu7vE7n8o4tCjiUcOJh06RN3zXwH//duoh3+fc2Rfo8txhed5k/tF&#10;m6tbuzfC4OKq93FjXnhcgDm0wY0ZKkWMVXhe4WLeH8zbfnt4+4P57U+uvPf8yGtPdN2eEj8/w9Pm&#10;uYtjDnSU+GpSzjeXEMYk6ZpCIi/F5d1rWmmhd0X8MSOHpmYThY3+Uh5KzPdViBEKgbeU6a7l+Dsk&#10;5GYBVVfPSKa7JNIRCVRUPAUTQ8REEzGxZGwcFRVN9grFnw8nnYsP9IgL9AojuwEligvEoFxPuhzZ&#10;63ZsH9r1BNnvQjjRJ56BjKF5JwUj4ugesTS3lGCv3BhUfhw6M9wnkXEhJdglL9K7OMy3PMiviuZ3&#10;Ce2a7edSSEIyXI5jzx/1PHPw4lk4fsj1/DGX00fOnzjgdu6gx6m9yGOPhpw7UoL1FoaReWG4cqpr&#10;VayvsiHSqs6W8OKqisjFGZj8WL/0kIt5cR4FSe7VeUhRPU0nCNUJA7XAkPh4gwhScnxUHK+dZjve&#10;SpYLwCD01XPhUkOqJrgrmUXoaRV5mbieuiZPAwtlYOH0LIKeTdBxMTq+v1bopRV67hRiBXaC1u/y&#10;j/yv3bMz3T/2gVQilBLe/kGqhVgYEUYlRO3ETSOUQl+l0Ecl8lGLfXcb3evvd7lHm+QYsxRtkWDM&#10;YrRJhDKJ0LvNd3d7rej/ERK0K0C7qPkogEaA3gGOsFaDUYRSw9FIOzHa4vsNPXQ72WQmFcakwVgM&#10;WKsZa7NjbS0YWzva1oly9mGcA5iWIThtfpfWEXTrEKa9H+roI7T1Akit3STwLtfcQXa0ATdiOFpo&#10;VhvFbCFbzGSbleaw0Zvt9L7uyIHuyKGeqJHuqOGOiKGW0EF78KAleMgYMmIIGzdEz1qSF+wZC7as&#10;y6b0WXXCBJu+wAtcEYcv8EOHayi2LF9RxNlG+jFm0NmmIJeGYLe6YM+6ML/acGR9JLYuGlcbh6uJ&#10;x1XH46sTSLXJjNq0kLrM6LqcBG5ZAausmFlewaqu59RzhWyZRKCVyMxig5OlsTcorA3K5kZle4Oy&#10;q17R1aDoEZrGVM5ZQ9tljWNUax+wto+09k509E86u0btHSO2zhFHz3jbyOXe2dXh5auj6zeGV7ZG&#10;V7bGVzcnVtYml5anFpfmV1eX19dv3Lh58/qNG9evXru6eWVzdWNtcW1lfmXp8srS3NrSwsbK8ubq&#10;2vrS2uLs0uTw9EDvSGdvf0f/QPfgaN/IVN/ITEffhNnZrzJ1KI0dCmOn3NAp03dIAYYOGbg09kk1&#10;Q3x5d6PYUCUUVknYVVJOmYB/qUmcW6ksKDfGJrLDwotTkvOTE6Mry+PHejnXJ/lPz/DujDdd6S1f&#10;ac2b0sVPqaLXrakb1uQrjtSrbelrbSnTztg+a6jTFLBHL4RMQrxdQm5TMrp1If2G0HFb5Gxr3HJP&#10;6vpg5vpQ1tpQ1upIzupo3mR3ylBbXKc1zKEPMKkoOjlJJYakYhxPjOVIIRg5HkZBYCsJHBVx14eA&#10;x9TKsdVSdIUYWS72LxciaoT+9SL/BjGyUYpukmF2Mt5xuzCVuCYFtlGBbZBjwAijguqV0K4PNSog&#10;pgJWIjZADo/gq3C0ZI6ByjHT2WY600yrtwSUm4NKLUE7PkSo0GNrjRi2DSdshrTddOBDxt4gdTtd&#10;YCE0aTFNWlyTkVxnolVZ6BVWermdUdLMuORkFLQG5rYHZbYFZLQFpLQyklsYic20BAc1wUaNt9Li&#10;TIxYQ0AM3IWDBmQoVkOL19ATtYx4JRVGAXfkiJOTd4mVkuJ2AZKkgDPOIhXUCCUtTEENlVPD5NRQ&#10;GTVcSt3xIXqcLCBJGpAuomQJSdl8YjYXVqI8Fj6vCcpvgoAD7WgQHqzksPHZHHwWB5/JxWfxCGDM&#10;4EAZLBwAPJTPJV4CMLHFjajSOkRFrW9NjRezwVctIzltgb3dAZ3tkFnvNdxDH+1iDDrJBv4Fu9Sz&#10;Re7drvK1Cl3MgnPder/xFsJkB2l2gDg3g5lb9F9cQ69dgdav49dvQGs3cCvXsYvXMHNX0NPr/hOr&#10;/hNrqMl17NQGNLWBnQGLm9DQLMnWDsk1WLEUksjwMgVWb0RbHajWdkxrG8ZqQevUaJUUL5eQeQIc&#10;h4/h8jFCAexDMi5WwcOq+ZBeRNCL8ICdgEesSoRRijEKMVYqwUmkkAw8VwoBFBJIKcXDyOEzL7kC&#10;Aj4kUcMmJPqnD8FI1QSZCpgQHiDbQa6A2XGgf6KUA8H6DyhkuF12L1UKPIwSUgMfUmN1WoJeR9Jq&#10;CColTi5DSqW+Oh1WqUAJ+f4SIam8yI/XGH5zvf2HT5/99oPb298+//Hrq1++fQVMfvr4zg8f3P76&#10;rasfv7oCZOj5rW4tK+3WrO2Ht28BvvzL5revX3n9xtC9Odvfnhz66Z31L1+//OO7K5/+ZfrvH1/r&#10;1BcXJYEP6zndRm4kwYuBuJgZTk8LofucPBiC9aH4nIulIYpSAhioUxi3x24td371zhOf/vXa1+8+&#10;sf3FC1fnmjOj/fMTUAn0Y5nh50pSkPX5FF550DOrxjeu6RYs0Z9drf5sJeOLhegflqP/vpbw80rS&#10;D4tp3yynfrIW+dlm+LfrkWD9p7m4n+bSfli69NVG7XtX2YLS82YNQyTDq80BdXzPGs4FoQYtMzMU&#10;BoZWRTBI0Cahn0GKlOuJel0QF/iQx2MGLxelq2v8gUeCDz4cfXBv1ON7g/c+ErbvsfjH9+YcOVB9&#10;6hj//Bm1q6vZw1N96rTu7Gm7r4sJcdxBPfmyOu0lQ/wrpohnxZi3W2K+XuFtf33l57dWt396+fsP&#10;bnzy6uy8o5gTf7Kt1HdLEzPDCzbn+s4qM3vYUYLEC5/etMyZsmRFSEkFRi8I0MsZQj5KAkRN4a+Q&#10;+sp4cKZ6i5xhZlH4hdgo6GQ4zjUc6xmG8Q5B+4bjkDEkTDwdG03xCSdeDCOdj6a7xQR4RdK8Qome&#10;wXgv77MHzx962PPkfpzHKbLf+VCCZ1yAfxzDNzHIL47hFc/wSA72yoxCZMf4p4d7JQa6pIa758cj&#10;cyMQWQzvkhBsSRCUDvlG+3tgzxzxOXXI9cTjLqcOuJ876uVywvvCCa9zRzzPPe5+9A+kk4/lIi9y&#10;aWg+GdEAuZUTLtQnYKqySDlpuKCAC1j/QzjvwzSfUwyfEwHIowzUwVDCkYSgMzlxLpW5PpIGkk0R&#10;qmRhFMB72L4ano+G46Viu2l5HmYxyiIkWkUkixCt47irGk+rG0+ZOK4Oob+JjTay8CY2+PhE0vNw&#10;eqG/TuypE3sYRIjdnrhwW9wddq3oPju7R8CKgBLtRAihVEBZdnwIrGglKK10t8U9wqhEGlVIkxpl&#10;1qDNagBsKmYl1ixFWSVoixhlFiHNIpRRiDQI/IESGe4r0f3Q6V/70K9lCK6+uBOctJPFhtzt57qT&#10;RIYzaiCjBms3QDYDxgreneDUepSjAw1MqGUQ0zaKbRvDtk9gOyaxnZO4rklc5wS2axzqHSf1jpJ7&#10;hindQ5TOAUp7L6W1m9LSSevuD+3uC+/tjezrie7vjh7ojunriOpti+hrjxpojxlqixlpjRlxRA2b&#10;IwZ1oQPKkHFt9KgyekgaNSSNHVEkjavTJjSZk6q0dUP2ND/KWQTJEz0E0a6COC9pKk6RReMlkbgp&#10;dE5qMDstgp0Rx81O5uWm8fLT67Pja3Pi63IT6/NTm4pzOZUlvLpqflMjt4nNZvLYbAmXp+KLDGK5&#10;XaZpA24hNnXwjW1cQztH38HWdzN1PUxtL0vXLzCPKJ3TurYZdfOo2j5gbB2yd442d405OsdsHWOW&#10;znFLz5RtcM45sdo6s9U+f7VlZq1teqVzZql3dnFkbnF6cWlhZWVtfePmtRs3r1y/ceXKtc2NrbXl&#10;9dWFnZO1y3C80fzs0vz84tzC5emFidHZ/p6x9vbBtp5RZ8+Is3vU2Q2+1qihuV9uaOcp7CJti0DT&#10;wle1CDXtIn2X2NAj1HXxVD185ThTOlAjMpWLJKUSZom4MZ/dlF3HSyuWpuerYuLY4aFFcZHJafHB&#10;vMa45VH2Syvy11elry6JXpzj3B6quGxKnlRGrVlSNy2pVxzpV1rSV1tTJh0xPdZQhyVgj0VMBDLU&#10;qqD36ENHrDGTzfHzHckrvekbQzlbo3nrwzmL/emz3SmTXcld1jCnPsAAJ4zg5CKsQoxTSPAKGVG0&#10;U79RKMULpHg+QIbnyfBcgIIAANbClENNMly9BFMnxdRJ0I1SDEuO5ajwfC1JoCODkachctUEAEcD&#10;w9YQWGp8kxK3I0ZYYEK7MtS08zpMgBQegRgB5WJrSGw9hWWkNpmojWYqkJtKU0CFObDcSK3QE6v0&#10;uEYLxG8mytop+v4gXW+gqpMhcVI4ZkKjHqrX4Wv1pEoDpcxIKzXTiy30Qhu9wMHIbQ7IcgakOWip&#10;zfRkB4CRZKMnwi1aaYkWRjxcXiggXgcn1e/sDNETNPQkDSNBRUtU0RKU1F1gK9pxo0T5DgpgS7Q4&#10;JT1aSYtS0WAlklN2UsyAD1GipLQYKSNWykiQ0lPFlAwhOVNAyuQBJSJmswnZQICY+FwWIZdNyAGX&#10;bEIWBzgQIYNLSOcS0jj4VDaUwsKl7pDBgsA9+Wx8ERsqYWLKGv0r6nwqq9wb6r3UclJHc8hAB72v&#10;BefQeU73MeaHgi/3BTQr3VrUHt0mv7F2aKwTGu3Czo1Sl6YD5iap85fJi8vQ8gZ29Sq0cZO4eYu4&#10;eZu4egtavgld3kJNrfuPrSDGVpCTwIS2iFNbpKlN/NgGYmwNOThHbOknKQ1YjgghkKDUesjeSuzq&#10;pwxPMIbGGG2dJKMRiAVOJiVwRdgGjn8TB8ETYER8rICNFHPQKiFBJyFpxUSNmKgSwfVsZEKsRIAR&#10;C7EC0X1EIhzQcYBcDAEUMrxcthP9o4SkKmhniwiSauGwHjkAlqGdozQlBIADqHd4sP1zf9fnfzvQ&#10;r/l/+5BWg9dpiVoN8YEPSSTeKiXaqKdrVYHZaeeKc8Gbcvb7r238/Nm9Xz67C8vQD3/69v0bvdZa&#10;RVPSWAv77edmP3p5aWVIaRHmzHdLvn7jyo/v3P781fVXrw5OOVhLPaKtEcUXf5778Z31n99f/+jl&#10;iY9emd7+6t5rd0cltUmpof5Ez6NRRJ9YCvhwX1mTnRCMdmMWJdtldZEktwjiheevjWz/8ub2z2+8&#10;9tTMd+8/+dXbt/767FxRCjEz0iccfzCWcjSefiYp8EJpKuapJeNHz7RdNkZ9euWfPvTzWvxPK0k/&#10;LqV/u5L2yVr0ZxtR36yD9dif5hN+nEv5dj7n85XSdzfrLGzf2qKTGjXFYA4Af/58ib+1JYwrxgnE&#10;QF5xegVkl+MsSgjYqkxGaUpzK/Z8VO11Qe3hkXZwb9j+P4Y99lDww3+IOXww4diRtOOHco4dKDqy&#10;v+74Yen5cyYPT6OLq8PL0+x9Qe11lO/+h4Uy8jO6hKe1Ye+1J9yRkrZUkT+/0PPevf4f3rvy/bub&#10;298+eXuoYVQY/KQz/Ul7ym175hgv7Hp7tSIPrcjx/uCa/qV5kYMTyLnka5aFWnShwIekUpRSiZFL&#10;EXIBwiyjOBUhskpsYdTZGNKJSML5CLxrGNYtBOMZDvnGUFAJAehgnEsI3iWc7BpJ84xh+EdSkBQ/&#10;d8S5ExcOP3L+8B/9LxyhIC5QkReCcG6xDERCIMAvIdA3MdA7Odg7Lcw3LcwnNcQzKdAtJdQzPw6T&#10;GeybTHQrCsGVR1ASMF74M0eQZ454nz7keurxCyf3Xzz1uOvJxz1OPO55bJ/PiccIZx9P8D5TRfDl&#10;EhGN/hcvuR5JOv9YhMdeitejSK/HfH32I/2OEJBnAtBuoVgPss9xks8hos/jBO9HSb4PhRH3Fya7&#10;8asJag7dKA6wyAL0AiJcspWN1nIxej5eXodVN+ENXKyJ72/guRu4F01cNwvf18xBmTiQiUsy8ogG&#10;Ps4AV/rx1ku89MBxYTvZOT6DT9BQu2jh1DCkTnS/k8buodiOlGA0EqxWttudHmtSY81ajEWHcZjw&#10;D7AbCVYd3qLFW9UQ8CGLBA1EzSRCmv4/+ND9YzLB/ax7uCb1TnwSXF5IhgFfdKezPd6qI9r0JLuR&#10;2GqjOK14hw2y2zGONmxbL6EL6M4kpXua3D1N6pwmdE7ju2cI3dOE3hli7zS5f4rWPxnQPxHQNxbQ&#10;OxrYMxzUOxTcOxjaNxA+MBA12B890h832hc/tsNEb/xkd/xUV8JMZ+JMW8KUI27SEjuujxnTxA7L&#10;owclMf3iuAFx0pAsY1SVN6YtHNUW9ytLrMwMfn5obQq1Li2AnR8jLE0XVeaJqosE1WWc6kpWVXVT&#10;ZW1DRV1deV1dWQ27upZVVQVg19RyGxqFbK5UJJbJFEKRTChRiuQaicog01kURofK0qKytUotTom1&#10;VWxpE5jauQagRJ1sQw/H2M+3DMmaJ1Stk4rmYYW9T+PsN7QNmNqGjC3DxpYRY9uYoWNC3zll6J01&#10;DsybBucNfdOG3glz72hz/2jP6OTY9OXL84tLS8vrK+vrS6trS8uri4sriwtLi3M7h2XzqytLy8vL&#10;i4vLc3MrMzMrY2ML/X0z7Z3jrd2Tjs4JS8uIwT6oMvVKNB0ciaOBb+Ep2jjyNo6sjafo5Kt7OIqu&#10;BlFLNcdZyeosbWopZhpKOPJSgahYwC9kC/LrxPmVqqx8SXJSQ1xEXlxoZGFaeLO29Ol1w5tXDG+u&#10;Kf62qXzriuqZyYY5U/KEPGLFmLQFfMiaumFPWbQljFmjus0hzeaAPQ4pBchQtzZ42BI93ZI035m2&#10;0puxPpC9MZy7Ppy72Jcx2Z7Qb4/sNIVY1TS9nAhMSMRDigQoOJ9WSpDLiFIJQbrT4wyuZy2GC1sD&#10;PRJIIKEMrrjIlxN4cF1peOuIDUcUQWwFxFZCwH52fWhXiQCwEmmJPB0JACZAjFgqoEHAiqAmBQSk&#10;ateEmiTYRjEGAK8o8Uw1kakjMw2URiOlzkiuNVJrjAxAtZ5crcPXGSC2lSBupSi7Gbr+EGV3gKiF&#10;zLERG02EWgOxWkes0JFK9JQiA63QSMs30XLNtGwLLdNKT7cxks3UJAuAtlNYiJZkosMYGYk6RpIu&#10;IFHDSFTT/xc7PvRrdg0pWUlLVtCSlLQkNR0OMFLTY1Q7SgTXraZGyKiRUmq0jB4jhYmT0JLElFQR&#10;OU1ITuOT0gFcYiYHJotLAmRwiWAljUdM5RGTeQRACh+eJHHxyRx8CgcPHs3iEvO4xCIeoYwHVXGx&#10;1Uz/qlqP+npPYAxt9qA2E6ZN720UnxnvIC6NBK1Phg04EIMt/qNdqKUp2socY2GOsrxCn18iT8xi&#10;JuZQsyuouTXk0lXc6g38xm3S+hPElVuEpVv4mSvo8XXk0LL/8DJmbJ04sUkZWycPr+L6l70HVhAj&#10;K9S+2WBDC4kt8WWLfeQGjK2D0DVMHZ4JHJoKaOsh6y1YpRonVRK4Ulwtx6+W5cMWoLl8DLPJj8tC&#10;yoEGSchKMVkuJkmEBCEfEvBwPB6Ww8UwuWgWH8PmwVtKfD5GJMCKBbAqySSQTALniO0qkUwFyTW7&#10;4BVqGLkKUoDF3RDpfwCcbBfVDr/2nv+L/+VDCtiH1CqMRg1p1USNigBWgA/JpH5yuZ9MigD328xR&#10;En5gWrwLzu+PJdnkXR/68eMngA+9+/I8vyoyjn5WWBX14ctLP7x7c9Ba75Rf6tZWfPbq2k/v3v7s&#10;lbXNIa28MnbEUjtiqX7vuYm/f3D1p/c3Pnp58qNXZt58euTt56c/+cvG+y9tKBrzYqnAh/z4ZRm8&#10;0vSsCHyXnp0fSyxNpX3z9hNf/e3mR6+u//2TZz54efWbt29/9OrG9+/dFVQmJDBcE+hnU4MvJgW4&#10;RuBPZkV435hSf/3y4Iwh6uOt6k9XMr9cjP1+x4d+XE78YTntu9X0LzYSv9iK/24j4cfVhF+Wkn5a&#10;SP1uIfPzpfy/LV1aaAnPitoj4/nJxBipBKeQE7kcpIAHiYVEqQyvVuAtUpxRihMrCBIptTHHJ8f7&#10;UanXea2Xd+6hx6OADP3xd4w//DZi/974IwczTh7JOX4w/9Bj5Yf3c0+dULm4mNw8Hb6+KpfTUrcj&#10;ded+O5SDfcGe+6Iz/baUekVIumPPuNNb89Prcz+8tbr90dYPr03eHay+akt9ui39uiH6qilpxZD6&#10;3IRAWYixVuHf3lK9tq4wN1H5Zf4WeZhCRJaIIbEEJZOhpBKkXIQxywPM4uDGPN9Y4t7U4PNJga4J&#10;DI8Yskc43j0U5x4KuYcT3SmIE2HEi7GBvrEB/tE0dCgehXV1PX/g8XMHH3Y9/gjB50wo0TsA6xqE&#10;c42h+yUG+ccH+AIfSgryTQ4Go3dioGdykFdyEFAij6xw/1SGdyLBPYuOTCUhqK4nvA4/gjh/xPv8&#10;Ec/zhz3OHXI/9bjH8X1eRx7zO/yI3/7fJSMu1FHRdRgvJsJVAvnW+52PP/5QhOs+4sVHMN4HyIQL&#10;dIo3GfIkIlzJfq7BOI9gyDUYLox0iuC9D+fxexrykWjqIW4FWc0JNUujNbwgBZOmYtM1XIaKSVc1&#10;BsjrKMCKNEykRehvk/iZ+J7qRmBF/iYuxsiFDAA+FqiPTuyrF/voBL56PkIHECB0Qv8HaOENJKRe&#10;gtLvtN0w7DRbBQAdManxwEiA7tgMQH3wzWYA1GojAVqsRKeFCPuQHm9S77Q2k6LNUrRJgjKKkUYR&#10;yiAE1uUPf3U+jBYGzp/f1aB/IoSrDe2UINoJ9JZgjHK4+LUJliEgW7AMOYyUZjO51U5tdZCdzcSW&#10;VmJbN6lzkNo7Qe+fDei7TO+ZpXbBSkTsnCICN+qZIffN0LonaF3jjO4xRs9YQM9oUO9IcP9w6OBw&#10;RH9f6EBv+FBP5FBX5EhX9GRv3OxA0tJw+kp/2mpv2kpX2lJb6qIzdcGeNmfJmDfnTGgyJjS5k7qi&#10;CV3pmLZ8UFnWJS1qFpXwKnOYlQXMqiJuQ4WQXS/kNLGbGutqG3h8CZsna+TKa9nyqiZ5Wb20pE5a&#10;WiNqYsqaGoT19fz6el59A4/JFnEEUq5ILlJqxGqdTG9QmEwqm1XtsGma7QCl3a5ubpHbWgQGB0tj&#10;Z2lbdpWIa+oX2oalzSMy57CseUDZMqBpG9S3D+scQ/rmUZ1zTOMcUzrHZM0j0mZwG5CnQam9R2Hr&#10;1Du7W7oGBobGJyZ2qhFNzMxOTM9OTs9MTs1MTc3OAFGavTw3t7yytri0dnl+dfry2vj02vD4Su/A&#10;fEfPZWfHjLV1Sm8bURj6RaourrStSeis5zlYkg6OrIun6OXKextFnZWs5qJaU26FPq1Qk1ygTCuW&#10;5tbKLzHlRSxZUZOspFFR0aApuMTNzajKScrJiY/kV6Re7hW+cavtjTXtnyY5r8wJ/rahuDdSM6WO&#10;HROHLmriNo3JG4bEZUP8jC5qSB/WqQ9yGBl7OlWB3ZrgAWPEhCP+cnvqUk/man/2an/Wcn/mQm/6&#10;VEfigCOqVR9kUdHgAzIpUB8cMCGxBBJL77f1kIsJCiFevoNsJ2NfKoIbfUilRImMKJYRRXIY4Q4C&#10;BRH4EHw0JsfunpTtuhFPQ+So8P+uRBwVgSXfsSjgUlIcgCnBNv3ahzSwDzUZKA0Gcq2BVGsg1+mp&#10;9TpKg47UoMM36nEcCx74kKKLoewJErXRWHZirQmqMhAq9KRSPalYRy7QUfL0tFw9LcdAzzbSMwy0&#10;NCM91URP1FMS9dREPS1Jt4N2Bw09SUVP/hWw6ChpCQpqovJ/yRCwHwC4IVVJgwFzDaxN8Wq4VGO0&#10;Em5kFimnRilo0XJ6tIwWA28R0WKltAQJNUlMTRRSkoSUZAElBcAjA1L5FAC4TOaTkwTkBD4pHiAg&#10;xfGJcTxiPI+YwCMmconJQJh4xEwuvoCHL+bhqgS4Wi6qptGrrsFDKECawHuQwtsmvaBiHu6z+F3u&#10;I2/Nhk32YmaGcXOTuK11xuYV+tIGYWELP7WOGlr0HFn2nlz1m11Hzl/FLt2Alm/il27i529Al69D&#10;4xvooRVk3yIA079MGFyhDCxT+pYJ/Wv+/WuogRVq92ygrp3IUviwFT5yC1bfhrX34TvHyR2jZFs3&#10;QWvHKgyQTE/mq4gNInQtD9HARzVykXVMv0YWUgAcSEQSCEl8AZHDIzA5+EY2roGFrWNiapioWhaq&#10;no1uZKPZHAyXixFw0UIeWirESoUYuQQrl2LlcqxCiQO+pVCDEVKq8QCFElIqofsatGNCuw4EUP8K&#10;5U6a5P8DFZAhOQR+u+8AqZUYDfAhJU6jxANgqZKhFTJ/pdxfrUSL+AiNgm43JmUlXSzNxXfb6j/4&#10;y8rPn9z98aM7X751dfur57Y/f/rT19e/e+fGp39Z2/74bru6tNdYbRflffrKyhd/2Xjt1sjlNmFD&#10;JnXAUDVirX332fHtz57Y/vTmN39b+eG9ra/eXPvgpbk/XR8AcvP567furQ4O2cXro/bnt8Ya8yPi&#10;qW7t6uqv/3bz679d/+KNK3+5M/bdO7e2P3/u27dvffHG9R/evadqzIomno8inEqguyQFeoXiziTQ&#10;XC+3c37+68xGa9ZHm8CHsoAP/bAS89Nq3I/LCT8sp36/nvnFZsoXm8nfrCf9sJr0y3Lyz0sp3y2m&#10;fr6U8d5K7pMj8f06AqfspEGKV4uIXY5EYSPWro4yayIUWoZEjlfxkGoeWq6kqLXhjaXYVMRentc5&#10;nbdvyaHDiY8+HPbw74If+R/6//x3+KN/TDq8L/PY/rwje4uP7Gs4cVR4+ozGxc3i7atwOafyO9/g&#10;9qg5xmOomjJYjZ2uxzzfnL6uTawOOfTigvqrl8e//NPQ1Z7Kay3Z6/rILW3Iiz3Zs9IgcwliSJGo&#10;KsGZqnAf3zG/cVXNzffglPgapcG8JpRKSZXAibFA47AqGdkgC5EzGcXJHqHYxxICTycEnY8PcImh&#10;XgzDXwhAnqb4HSf6HAnAno5meMYHI8LJPlSkB8HbE3HOzeXQMZcjj3md2QdMKDYAGUbyCsG7RdN8&#10;4gP84hg+CYF+SUF+iYG+8fDBmWdSgHdKkG8iwys5wCeZ5pNGR6RQEFSPk55HHnY/vtfz3EFPl8Pe&#10;rkd9XI74njmAOLEfe+JxyvH9wccercR6ygLwIqyPHO1lZUD6AKge556JOhvicxTyPoJDncOgLvp6&#10;nUO4X4B83Em+rlTExSCsRxicAXeB4HMIdfEhpMvvsmN9agso4vpIWWMUQM2J1/ES1Kw4Iz9Fx45V&#10;NwWqmwhaNtLA9dVzPfVsDwPHR89G6DkoHRdOs4ejsIW+WqGPlg+UyA+gBaMQKBFCJwIm5G+Qoowy&#10;tFGOMStxFmAhO03szWpcs4ncbCY1m2HvcVoITiu+xbYLAQDcyG6ErHrIpMHqFXCXe/Ai//QhMcog&#10;QuqF/nrhAxn6zz6kE2DgxDS4GOMOMrh7K2xjCpxZDVSMAG8OGcg2I8lhJTvsJGcLubWT2t5L7Rym&#10;dY/Tu6fofXMBPXP0rllq5xQJ0DVF6p4i90zTW0epLcO0liGqs5/S0ktp66G2d9O6uhh9XUEjvRHT&#10;g3Hzw0kLQ8lLQ6mrw+mbI1kb3WkbHWlrrWnLzWmLtvQFS9aCJX/eXLxgq56z1k+Zm4a0DR2yajO7&#10;WFWbx68qqKwoL69prG7k1rKEdVxJHU9ey1PW8DU1Qn2lwFDGNxRzDZc4xkKOqYBjKmIbL9Uqiqql&#10;RTWSkjpJRaO0lqtoFKlZMo3C4lDagAPZ9G12Y4fd3G239NitPc2O3o7mvh5TR4fc2gyUSGhuF1p6&#10;eCbgQ30864DQMSxtGVW0j6k7x3Q9E5a+WUvHjK1jztI5p2udltlGBcY+rr6bq+vg6tr5uhaJ3qk2&#10;t9lbenp6hkeHJ6bGpmcnZmbGp6fGJyfGJsZHx8fGxkfHJkbGJwdHpvqGproHpjv7Z9p6Z51dM9a2&#10;KWPzhNE+qbNMKPTDImUfR9zRJGhr5Lc18NvruG0scS9PMcyWDlax2gsqzVklekB0uigilReVzk3K&#10;F6cXS9MuCTIu8fNKeMVlnKLCqmrwn8oiWV1ut7rqxoT6tU3764vKJ7oqnuyrfmGStdVaMCqJmBCH&#10;Lyhi1tTxy4roGWnoiDiwW0pvUdCsGuqeIWPEsDlq3B433ZI015G22J2x3Ju50JM+05E83hI/5Iju&#10;Moc5tAFG8BYmIypk4HMeQSonihUkIDc8KcQTYoEAKeEK/ffZtSKgRHIZSSYnSeUkCUBBAk8BiJTA&#10;h+AgoQYZHDQNRjBnqyAuUB81HgAmsBU9QIXnyHD345OkEFuKA+yKEXxeBmxJS2Lq4f0h4EN1BlK9&#10;ntSoJTK1JJYWPAQxdViOCSd0kMRtNEELleUg11oIZXpciY5wSUcs1JHzdJQcHTVbT8vS0TJ1tAwd&#10;PV1PT9XRU3T0BDU5QUVJVFGTlDDJwHsU1GQ5NUVOTZPTAKkABQ2sJMkoCTJyIlAiBbhzZytISdu1&#10;pRQVLX2HNBVQIrAIq1K8khqrpEQrANQYOTVWQY+V02JkVBgJJVZMjRNT40UwCTskCmGSRDQAuIwT&#10;UgAxQnKUgAQI5+IjuIRILjGKS4jlEuO5hEQOlMLGZrKxeWx0KQ9dzUPVsn1rG93ZHG+FBGFR+trk&#10;7grm0Q6j93gXtD4bPD2MnZ+GVpYI124yNm+SF65gFm5gZq4hRjc9J6/6Tm/5X76CAQ60cBMPuHwd&#10;N3UVO76FGVjx711Cds6h2mfRbbO4jjli9wKtZ5k6eIXUswa1zED6PqzQimRpEQITZqfDPFrXhbUM&#10;QLZBgrGboGrGS80EsYEsNFI5WnKDFFsjQFZxENVs/1ouup6LbeLjG3n4ei6hFq4/iatoxJY3YMrq&#10;0aUNyLJGZEUjEohRAwvDZKE5HDSPjYLDsQUYqRAtl2AUMqxKiVOpcGo1BEaVCoxAhnBgUanAAlRy&#10;GPU/0Mj+iVKCUUrg1LZ/QSXF7aKWQQCNHA+jgDQKzA44eC7Hq4EwyTBKKVIq8jZq8Xo1USaAlKLA&#10;vFTX6UH+9vZftr99YfvrF7a/fO7j19Y//PPKF3+78t5LCx+9sry7P9SmKpls4zok+V++tvH6E6Mb&#10;I5pJJ6c8CdcszptobnrjyaHtj29tf3Hnp/evfPv2xqd/Wdz++M6HLy1+9Mrahy+vf//O3e3PXvrq&#10;jZsbI8aMYK+tMeP2d6+88+zMN29uff/2tW//duXL1ze2P33mi79s/fL+Ux//aUNYGp9E84jAnY4m&#10;uqQE+UcR3cCkXVH8978t3Bup+mC9+pPlrK+W4n9YiQU+9MNy3PfLKT9sZH25kfbZWsqXK0nfLCX+&#10;CFhM/HYh4YvFxA9X0l6ZTXrvdk2LGMEsOGGV0DUcqpEfrG6gKjk0oZwmVlGNcC0PqkoZoFCFcRoZ&#10;SZiDTM+zWi+fmsNHsx59NG7/H+OP7GP89jchv/9t9GO/Tzn4cM7Rx4qPP1574gjr+HGVi7vZG6Hz&#10;8jJgfBo9D1b4Php/dk+q+x598qnecmQF+Q9RrnsmdVlvbBpvD9UvmFKuN6fcbU26YQr721Tpsi7C&#10;Uo5o54ewM92FOa5vXVM9v8gvSzjGvOSpFwVIeHitii6Hd61wCjlJrw5RiULqirDpEReiyMejqMdj&#10;GWeAD8UHuEWRXYJxZxjo41TkkTDKuUj6xRDiBcj7mOepAxePHHY9ctr92CmPkwf8LhwIgtwSQ7DR&#10;dEQkxTuG7htD845j+AIliqf7xNG8Y6mecTSvpADflCBEciAikeabQPZJZaDjyQjMhSMXDj0EZMj9&#10;wiEP1yMeLofcz+x3P/xHn4MPQUceCz6+rw7nycd6qAh+FjLKikcYsN4aop8yCJfleyrU4wjB4wjO&#10;9wwW6YpGuENIXzqExnu74r0uUBCuwZB3KNGbhjqH8ziIvPioy5E9yIt/ZKCPhhJOhRJOhxFOh+BO&#10;BmOO58Wg63LpysYoqzjGKg4w8rFGHsIs8NNzvPUcHx3HT8f118LpWv4aAUIj8DOIEDBAgMT+RgnS&#10;JAMahDLJ0RYl1qLC2cAHMB3Bric6DCSAXU9os1Nb7aRWOxGwo0GQ04oDOMxYuwlrM2KteqxJg9Er&#10;UVo5UitFAh8ySdFGCcogRhrEKL0IubP/hIS/AfBtwMCVFX9dVwmWITipHq5MbZTiTDIIsNPQHmva&#10;bZemhoASwegJVhPBYsHbm0nNbeSWbkrbAKVtmNI6QuqeoXdOUzumKB2T5PYJUvsYsWMMjJTmIaqt&#10;n2ruJpraIaMTY7SjLVaMzYJtsxGH20MWh5O2JrO2xrNWB1IXuxMX2hLWWpPXnanrzoxVR/aSLfey&#10;KW9KVziqLh5QlvfIq1sltSZulbKxXFxbJqwp59TX1bFE1VxVDU9dxVWXc5TlHFUlX1cpMtXI7OUi&#10;yyWePrtJlV6vTKtTpNYrMsCkQpJVKc2vV5SyNbViE0dtF5tbFPZWS2+vra/bMdDZMtTRPtbRPdnZ&#10;O93VP9MzNjc2dnmqd3zM1t1n6OjTdw6r20YElj62oYdp6GGb+gWOEUnrmKJjQts7YxtaahlYax/Y&#10;aOlbM3fMK2yjfF0PW9XOVrdy1S1ifZvG0mV29LS2DQz0jk2NzsxNzcPB03NLc7PzM1Oz42NTg0Nj&#10;3X3DHb3D9rZ+a+uAyTmobx7WOUbUthGpcVCsHZCoB8TKAaGijyvpbhJ0NPDa63ntDfzOKmZLA7+b&#10;KR5oEPSVNbTmVVhzyiw55eb4HHFEKic0iRWZwotM5oXE1IfHVCQklRYXVbEbagzSxh4ze75LdGtc&#10;9fyc4c+L+j/PSDcseavm7GttxTPqxBFB2GVZzJwkalESNcsPGWFRuxrxzSzIyscbpIQ9M82Js86k&#10;2ZbkufbU+c70+c60WWBCzrhBS2SXIaRNHwRkyKym65QUpZwoAyYkI8CbPcrdnhsQRwSfVsgFOJkA&#10;JxdBMGK8TIKXSQngZmBOEoAC+NN9hEoCWwnBTTZ2gLuPqXBsNVx3kasBMgSUCGKDRSBJO3DkOK4U&#10;y5PgeFIwwfFkEBcuQQRx5BBbiWerCWwdiQ37ELnJSG4wkBp1ROZOIUe4z6sGx9Zi2XosxwzBZ2QW&#10;Qq2FWG4CJoTP0xJyNMRsLQWY0K4GwSakhUnV0NN2SFRQdgSIliylpkipyRIKjIicJiZliMkZUkq6&#10;lJImo6RIyYkSYryYkCgnA5LgZ1GSYX+CSVVSM5TUTDCqqOkq+BI8Cm6Ll5HgaGs5JU6xk5Umh6sW&#10;xUjI0WJyjARMaLHifxK3O0rogBgxLVpMjRJTI0WUcBEZEMIjhvKI4XxSJJ8cxSPF8IAS4ZM4uAwu&#10;LouFLGQjK/moOr5/I8+XI/STyvytBrzThNNIXDscmOFe4vJc8NQYbmEev7pGuHqLunYDurzpO3fd&#10;9/INn/ErblPXfCY2fae2UDPXMLM3cICpa7ixLczwBqZ3Gd2zjGufx9on0aYRpHEEY58kt83TOlbI&#10;jss4VZ8/x+rZoPNmm7AiB0niJIubsbJWrKoT0vaQ1J0UiYPI0eMblFiRLUDsCGbrKWUCRBHLp4KH&#10;qhLgSlmocja2jImFawo04i7VYwvqsPm1mAJAHbKw1r+4HlnegKpuRNczgRJh2Gy0kIcV8TESAVom&#10;htPQgO5oVDiNGqeGfWgHJVatBBoEHoJRyzEagAxG+0+wKglGBezn31ADE9pBA2RIBmnl+B3ABLMD&#10;DlxqpHjwkFoKbkbplGgxz0MtRevkZIM8hF1NUHJjntxo+fnTu2+9ML/9xXPbf3/9p4/vAiV658W5&#10;Xz56EijRF69vdOnKZzr5zdJ8oC/PrLWN2hsnWzhFsf6CktARe/1zG23fvbW5/ckTP75/bfvTJ958&#10;euy7t69+9PLil29s/fzhXcD7LyzqmGnBiP23Zsx/f//W39+/+fcPbj675vzxnatg/slLC9+9efWT&#10;l1b+/t69t+7OVafS0wN9k2jeUQT31GBcIgMVgb+orE368fX5VxZ476/Xfryc89Vy4g9rcT+uAhmK&#10;+2E19cfN7K83sz5fT/9iKfmrxaTvl5Lgc7SVhG9W4r/cSPn8Ws4H14rvTaQ3pj0uLfcVl2KMTSHy&#10;YoKgDFfdiGkSEU3yQKcqTKsMEYmDxeKYBMKxWvczWk+fxkPHCh/bm350f47Lybj9j0U9/PvQ3++J&#10;euQ3aYceKj51oPbUMebxE9KzF1UXPHSePjqUrxB7sR46EXpiT23o0Tz/PaXQb1N99mgLUWvO4teW&#10;Fdc7i5/uL17Xh99tiXvCGvHn4bw7XRkjsuAnJxsHNAlNqacGlBHNfHpx7CFZHU7Dp+pkDIWEpFFR&#10;JWJIqaAatJHcRlpK9IVQEjAhl2jq2TiGS1KQZ3KwT0KgV1yARzTDJYpxLjb4fDjtFB06ivM56HVm&#10;37mDj517/JDr0WNeZw74nN/HwLgkBGPig9BwMHUAIpLsCXwIWFE02RMQQ/GKp/smB/qnBKJSgzCJ&#10;NP8IrEcU5B1D9qf4XXA/c8D13EE3tyNuboddLxy4cPxht4P/gzn6SKTryULERX0gxgC5m9CuLZB3&#10;C9ZT53NOgbggI/myGP4FZK9o3MUArCsV60lAeWF8PPzdXagoX5KfO8nPjYHxCsB5UlEueJ+TwOH8&#10;L+5Dux8g+R6no85SEKfQrgd9z+71Pf2Yx9HfU32O5kYjBBUBRkGYTRJgEuC0bF89zweg4+2ejiG1&#10;gt1OGkizDG1RoABWJdqqwtjUWLsGZ9fimg0EgNNIdJpILRay8z4kp43gtOGddqjZhgU4rBiHFQ1G&#10;ixFpMaAsBrRZjzECH1JhtAq0VoY2yOAtIoMUpZcg9WKUDu7g4Q++7q99CG6L9isf0v/Dh4wSnFkG&#10;meV4GAUEZMishHZ9CFYiDd6shUwGyGTCmSw4kx1naYWsnZC9j+AYwDuHic4RQvMw3jEIOQZw9j6M&#10;vQdj7cYZOgm6doKmBau2o1QmhNbob9D7W7TIFj1u0MG43BWz3Ju40BE/ZYsYNQSPaINnDNEL5qQV&#10;e9Zqc+G89dKoJr9dmG1hZeuZBRpWmYpTK2M3ilhMEYcnEUikUk0jT1Ev0DSK9EyJoUliqBNpq/mq&#10;co6iQWaqFmmLWdKcWl5GNTujmpNVy8uuF17iqIt5+iqJhalximyd6vY+Y8+Atb+/bWy4fay/a7y3&#10;d7JnEGjQfN/k0sDM8sji+tzS+srUwkLf+HTHyHTr8Jy2bZyl6axVtFdIWsolrXXqHqZxgGsdEreM&#10;a7suWzoXHJ3Lts5FQ8u03Dws1PYINJ1ifafWPmBrH+3onerrn+7vnRjpm5wZnVucXlpdWFteXF2c&#10;X56dWRgfn+0fnGjrGnZ0DBub+/WOQa19SG0fVVhHxaZhrrafpehhijq4ki6etJst7gI+VMdt2/Wh&#10;en5XHa+rhtNZyWwvbWi9VNOcV2nPLjemFEkjM1ghicywBF5wNJcRWhseWZ6SUsJnM7uaZTP90o1R&#10;0Qsr+ldX9S9dVr65rH+ys2aMHzXICZuUxvYyA0f4YUvKxGle2GVu6FgjrbsS6yhHmKsR+iaUhofd&#10;s9yevtSRvtSZsdABZCj9ckfqqCOmzxzWqmbYZGSzjGRSUPQKilpOkssIYimeLwFeAowEDpeGj7Ek&#10;cFU9uN8ZECMRViqBJAAZXqIgSJVEiZIoUhIAQIMEqt1+HXjYgTQ4jg7PMxABXB2BqwVmgxPoiTww&#10;UWGZCnSTFLkLS4LiS7ECCZYPkOFg5NDu63BUePhATUvkGshsI1AiUpOeyNQSOEocX4kTaCAe8CEN&#10;hqnFNOmxjSZ8lR5XbsCXGEkFemKWmpCuJmZoKZl6xo4MgZGx40OMdA09Q01PV9FTZZRUGTVNQk0T&#10;UVKF5FQBTBqflCkgZgmJWSJSloScISaliolJInyCCEqSEpNkJECKnAxIVVAAaXJKlpKarQAjJVNB&#10;SZeT02TkFHCblJggJe3GWQMS5NR4GSVGQooWk6J3cu+BEj0AXMJI6dEyepSUFiGhAsLElFAxOVRM&#10;CRGSw0TUiJ36RtEiWqyImiAkJ/EJmeCb5GLyOagKIaZBimPLsAIlVqaBTFa6wxmo1aM7OmlDw4yl&#10;lcjJaeLiCnl5nbB5k7R0BTW14j676Tm96T66cmF0zW1gyX1wxXt0w3/iCnriKnb8Km50Cze8ie9f&#10;J/StUzqWyNZJYD8IeTdCN4S3TFIN43jNMFbQhqjVe9Tp/HkOiqCZzjTjeXaCoJkgaSfLO2myjgCe&#10;jVKjxBYJfEUtIfLOSK4toEjgl8vyKhNhy8X4vCb/fCYqvwmT34jNbcDl1OOy63BZtbjMakx2LSq3&#10;FplfhyyqR1U0YmqasA0sLFAiHg8rgMOJgA9hFVLgPTiNEtKoIeBDu8A+BO8M3Zch2If+qUEPwKrF&#10;GLUYjP+KRgIkEgYuZSuFdDL8DhCcrgJ8SArW8VopXOtWI8FqwCdaFY7bcN6kJpjVVH49SsUP4tXQ&#10;nr7S8uVbV5/a7Pn0jStAib5+58ZXb19//+XFd164/NWbVz7982qPoXKilWUX5/zwzrV7y82DlprZ&#10;Tv6lOERFKnbIWvvkou2rN9a2P7378we3fnr/5utPjvzy4e0PX1r45NXl79+5fmfRUZ9DqUzBvv/s&#10;1N/fu/7eMxPf/XXt7Xsj2x/f/ub1lc9fWfji1aWfwVf88+ZPbz3xzt35gnB0Etkjme4Xgr4YT0Ml&#10;MjDhOFdeUeRPbyy+fUX93tqOD60AH4r9cS32++XYH1ZTftrK+eFa/tebOV+upH+1lPL9auov/z++&#10;/gK6sSvP24Xrzkz39HQHi8FQZkZJ5xyxzAzlMpWZmVHMzCwzMzNDMYc76XSoO9jpMHPibx876Zl3&#10;7nu/tZ6115YsHVu2rPOcDb//HiD1h72UL7YTv76R9dZq6rfPMJ6ZKTE149+/3/3comJOWaSnx5bV&#10;BBZUenHRjf2RekWiQn5JKstMJds3eDiqPH3pJ85VPfFkod2pCl+XIke79Ccfi/rdsajfH0s78fsy&#10;hxNNF8/T7e1VHn5SRw9gRQxHh1Zfhyb8xUS3Y91tMfoynK2GoCuDdBWwMMdnQZF2u6f4Tmf2C4M5&#10;D6xJz3Sl/G227MFADjfr3IO5ptevy+jZjnkh/3EJPlaZcrpLGqtkkgzScCETUkkpQi4sFVE1ivjG&#10;anw46SQx8PilcJ9EqkdKqE9aREBaZEAqUKJI78sx7mnxrplJrklRF2JCzsXQHGmQY4DrGbdzJ93P&#10;ATd60ufiY5Sgi5fCMalRUFoU7nIEJo7kdSk0IJHiG0/0AiRRfC+HBgIZygjHZoRDKdTgUH8Xiq9T&#10;PDEomhgU4GnvYPe4s8tJF9eTLk5Puts/inF8IjHApTGGas5KVBE8OxG3LsitI8ipG+vWR/S1kv2l&#10;BG95PLE2JCAx0IHocQbv40jGeJEwvrC/BynQi+DnRvBzpQR5UDHuxAAnvJ8DMdAR63UmwPV4kNsp&#10;vK895HXB2+4J19N/cj/7qNvJPzo/8W8+5/8jjnihpRhWsyK0bLK42VfLCdRwgAz5a3iBh+umcYcJ&#10;RliLArYqIYANOJAa6dDiO3VAgwhdBlKngdRlJHebKeiYkJkC6LSQLQbIYsRajJj/hVEXZNT96kN6&#10;NaRVoKUz1FJII0GVSAMuMITBaiFGLQhW8X/zoUMOZei/y4yguZFcnJYH6fiQQYgYRIhRgjdKCSYZ&#10;wSRHA2kP+VWJ0CVKWkSjhdRarFIXrDZhdF1AeoAS4fX9GIBhAKvvw+h7g7VdgRpbgMISKLPgxCac&#10;xIiR6IIU2iCNJtikxXZo4QEDedwUOmOJmjFGjavChiW0ITFtVBIxwAufkCbP63KXzOVT2vJOfoG4&#10;Ib215JKEUSPj0hUSsUKhFsu0fKmOJ9VzpcY2nrqBJa9pF9UxJM08ZatQ1cST17FE9WxxDYNf3sIs&#10;bW4vb2PWsvmtYjlDqaVrTEy9jWfplnb3qweGDMMjlrGRjvGhvpmRgZmhwen+0dn+yYX++dXhlY2x&#10;9e2Zze3Vrd2dlY3tyfm1kbmN3qlNmXWqjmerYFsK2wx5rfpStrVa2F0v7WtVDwnMUxLdhNIwpTJP&#10;yw0TIvWQUNUv0Q0qTcO9I8vjM1sLS/sL8zsz48vTI/ML40urs+srC+srS+vLS+sLC2vTMyvDYwtd&#10;/dPm7imtbUKD7lyblplnRKYZjnaiXT7SLOxr4XUxBD1scT9bPADcqOVwsqyV28eRjbdw+2vaOiqa&#10;rZVtnRWtnYW1pswyeXoFLzanOeJya2waJy6FH5vISEtvKS9ttOoku0vmm6vSG7OtL23y/7LKe2GG&#10;9e6mel2ebSvHm8uR3gaarQo/wYzekqfPtEfMt0eM15O6K4INJT6qSh9lY6CsHXNsfzB/dzB/sz9n&#10;qSt9ypw8aojrU4d3K0MtMopeTNCKwCc+QS0jqxUUsYTAF+HZIpguwB2t4GkTg7MsAgyJy8dxBDg2&#10;H8sCCHCsozgiCcw8QoYuoEZR4OkKPEOF0FUwQ40wNUCJCACOjsjTkdjAkFQIC6iSDMeUYo9gSXBc&#10;Ecw7QoxwgQz95kMsBYGtPsyn1lMBLB2FoSEBPeIp8HwZzJPDbDnEUEBtSlyzCteghmvUcLkaKVTA&#10;uXIkG/iQkpyjCcnVhuVqw/O04bmasFxVKIoiJFcekicLyRVRc4WUXAE1l0/N41FzuZQcDiWXQy7g&#10;kAq5pAIeKV9AzhOgSnRFSMoQEjNEJECmmJwlpWYfkiOh5kmoRTJakQy01EIZpUBKyZOQc8BjRCQg&#10;RkC5MiSUNDE5FZ1xowAlSkFHidDxIUDy4QrrZHFoEkASmiAOiRPRYkXUaCEaWfQb1FgRLUZAjRVQ&#10;49BBI2oin5oioKQLgL0RcrlICQ+pESItUvC7Iov0NJkpTN0Vr+iIVnaEqTrIEoOfROfSPRK4th+2&#10;fzv8+r2Q7evw8rbv6q7f9k3s+tXA8RW3yR3/qX3M1D52fBczsY+bvkGYvkmeuE6ZvBk2vBfatUbR&#10;TsOyYaxkCFKNU/Qz4YoJKr8fYdggpo3E7ghj2SKYlgimNZxlC2s3kdvM5HYLtUlHKhdji3mYMiGu&#10;WUeWj1xq0VNy2j3KRbgyIZTd7lfCw5fwCPlMOLcdyW0jZDUjaXW41FpsRj0uuwmXA5SoGVvcjC1v&#10;wdW0QvWt2MbWYAYTYjKxHDaWy8EIeFiRACsSYcVoliPKv6bJZGI04FEmwsrFaFLcUQ2B/wbdioJT&#10;Avv5f6Hg4w43Cf96UwXECAX0MYd7Z2CVAK8SEJR8BDxMzgsGn+NSrp9Wgj5RxacI24jsetLCUPt3&#10;/7y7N2947an5nz5+5qePn/72/bvvv7zxwV833nl+8eCzZ6yioiFd7ZS15W8PJhZ7mZOWJnppaGUG&#10;prWIOqCpurWk/+AvqwffvHjw8cOP/rrx5d/3v337+sFH9996ekbRmlKWEtApLvjq9a2vXtv48tX1&#10;r15b//r1jW/e2ASdL15Z/eaNrZ/fvfHd364evP/gxzfvvHFzJp3kXhiDSyJ4pqEjQ35J5KAorGtm&#10;qNfB+9f+usZ9f6/5fXShdMo3W4lfb8T/uHf556vZn6+nfrWb88VOzpfbOV9vZ327feX7nfSf9lJ+&#10;3Es+uJX+/mLEO4sJBy9yPrzOnFckr5nL39ixvbyofW5de+O2bnqprUeTJqxFqgt9RfxEPje1KMa3&#10;+Oxxjac//7xjy7lzuWceL/d0bPHzqXa6CNwo1+6JrHN/yj37p3rHMxJvL5M/RnD2otLFh37BrsnT&#10;vsz/TDbmyRlVoTDHX1OCNVQR1KVYVXFgTzP5uiX7raWWt+drHliTbxnjXhrL/+g6V1vlOSSKuD/b&#10;eHeq9m/XxLen6hn5rpkhv+tVxpsl4TIWbFVHCpjgPRBiVKdcjneIop6PD/WIpXhH473TIuC0CCg9&#10;CpuVgIsPcYkPtSvLC8zLdG2oxoo4MVpZVkttrIfD77wvPuHrdNLb8THgGQQ/u2iid0oENj0aSgkP&#10;TqT4AS6FBEbD7vFE75w4QmpYcDzeKzsaD2QoFvENCXCl+rnQAj3IwZ4B3g5OF09cdD7p4n7K1fm4&#10;h8NjZK/z+TQs81KkJiW8I8SvF77YEXShM8i+F3btIXqZCJ4ygqcwNECcQi0PDYzwOR+B7mvzJga4&#10;4P1dqBhPAA0LcKdiXMnBTsRAB0KA/ZEP+bmcwHieh3wcg9wveDue8jh/3PXUY05P/oHkaxd48Q84&#10;t39vyA9WMcP0PKqszV/J9NNyA3SCIL0QpxPAehHRICFalHigQV06Yree1KUn2jSIUYHVSYNMSpwR&#10;oMIdbh+DzFrErMNbDHh0Z7s+2KANOMKkDwIyZDVhgQ8ZtMF6dbBOhdEqsRo5uise+JBShM6aqcUY&#10;gEaE/VWJ0M1rmMMwyWA1B4OWDfktOxv4kI4LZAjWg58QBdIJIK0AZ5AgBimsl0CHs2aQXg7/5kN4&#10;nR6vN+INFrzehk6BaTsxms5gYz9kGoDNg4hlADH3wYYurM4WrLZglFaC3EyQG2CFDqfRYI1aqEOH&#10;79ORBjWkIRV5VBUyqggdFFF7ueQBQei4PHFCfWVMkzegyLMKslWMLElbnphZIeY1i4UcgVjMl6n4&#10;SiNbaWmTmmp5mkqGrLSJX1LPLq5jlTfz6lnSBo60up1b0tBW2cqsY3Kaufx2oYghEbPlUqFWLTHq&#10;NP2d2uFuw2ivdqBD1WPS91u6J/rGF8dnViamFkYmZwdm5gaXV8a2Nqf3dub2dhZ3tjc3t/ZW1nYn&#10;Zje6hxdV1kmGtK+Gba1k2soZtjJGRxmro5LbWS/qbZEPMpVDQIMU2hGxsl+o6BGretXGYWvPdP/I&#10;0tzS/uLy/sry/urS7src5ursxubC9vbK3trS5tLi+uzsysTk4sj4Yv/wfEffrKlrxtA9p7LOiPST&#10;XPV4m3Swjtddy+tpEvW1CTu58l6+YoAl6Wnjd7QLutqFPe3C3lZ+TwP4SVpN5S2mynZLWas5v06b&#10;USFOKmmLyqkLTWkIS2yJTKAnpjDy8uj11U0jvapbm8brC/R7i42v7XJeWaX/ZZbxwljbJCO+q4qs&#10;L8RaK4jDbVHTrLhZZuwcI3q8njJSQ+gqDdIWeslLvRQNwIewx/YH8rf7c1d7rsxaU0b0QIYiOhQ0&#10;q5xilBJ1ksPLXynwIaJKQUbn16UEYCTAdRgiiA5AdQe9yRZBTCEOwBDh6CIcQwy+hC6XbpNC7TIY&#10;3Tkvh9sUSCtACbep4HY1CkPzqxIBH+LqiBwNgaPGc5QIRwEDgM1w5BBXBgskiECE8MUI8CGeFM+V&#10;4oEPcQ6XYKM71LQUno7K09O4OipbQ+aoiAIlQShHgA+BgzAUcKsSalRCdSqkSo2UqpACJT5Hjs9S&#10;EA99KDQP+BBo1SF5Klqegponp+RJKfliSoGIks8nAulB4aDks1EKWKQiNoAIlKiQTwZKlAN8SEDM&#10;FBCvHCpOtoQCNCgXmJCYWiCiFoooJRIA+YhiMalIRCoQkvKEpFwhKVtEzhKTgUWlAyUSkVJF5Msi&#10;yiV0/dCvE2RAiVAfkoQmSkLjxSHxkpBYMS3mNyUCHaBHKMCKBJQ4ASVBgOrUJQElFfiQgJzLJxYL&#10;CFUiQqOMyFBR+PoQoSmCa42lGyJYxhCBjSK0YCQWb+to0PQGeXWfsnubtnebvLYbvLIZsLGLXd/B&#10;zK77z+5D09eQyX14dAc3vg9P3UBlaHiPNHY9fGgvonsjzDRPVU+SlBMUzVS4YS5OPBzO7KK0mont&#10;1hBWZzSrM5bZEcvqjGvSh9RpKLVqcp2GWqkgFwqgPC6uSAA3aCnCgYQ6NSGj1a1IGFwqQfK42HI5&#10;rVhMyeMSc9jEXBY5i05KbYRT6qG0RjizCZfVhM1txha24Epboao2uLYN19CObWPC7Qwck4VjAyXi&#10;4Xh8HF8ICYQ4NDb9VzECMoQGXqOhjmgBAeBDv6L4DTkf+BCk4v9f+LUONg/Iza/3qAWwWgipgA8J&#10;sGgf+BAfr+QhSh6k4IHLWYyM46cV40BfK6Qo2FRBM3mso+qHD+9N9/AWBsWf/O36N/+498OHD79+&#10;99aXb1375p0bH/11fX1E2CUrHTPW31xQrw1xJY0JRclekpYEsyhX1Bg/YW365NWtg59f/+rN6wef&#10;PPPN2zffenpuRF9XkRokqot9dtv63dt7X7628flfVz/9y9InLy1+9vLSl6+ufvXaGlCib/+2/ct7&#10;v/rQT2/f/cdTq6Vx2OywgBSKb3o4LpmKSaQEgbN1GtX9pze3/rLK+fBa24db+Z9vpX67k/TVeuz3&#10;O5d+upr15Wb6V9tXvtzO/mIr+8utrK+3r3y7k/7DbsqPu4k/7MZ9uRFz8KDkrfnUt1ar/3lVqiwj&#10;vLJmenFOuz/Mm5/jLK/y7q6KlrtrWPXUunIiuyUpj+JR52Anc/KQXHSrP3mi/OLpOh8nVoB/k5tb&#10;qePZQscTufaP5p9/pOHiGamPp9k3SHPRS+viK3b1qHM6m+/2ZFOcz5SyyFgXIisMkuQHaMshXVmw&#10;uSJ4VZbwxmxjR6nbLWPyXdvllyZKPrzG3bak9rKI69bMa0MldydrtnoK37gm7ZfEFMU+khfzh35t&#10;rJZH6DMk9JvTBO00fMC/06CT8aFekXivKMQviQKlRhCuxBIy4jCJ4S6ZSa6NVThWO17Eo+rViXp1&#10;mpCTTMA+6ev2CNb3rI/T4wEuJ2Dv86E413iqf0o45lJocBI1IJkWmB4JpYQEpYQEZkZBcQQvmp99&#10;HOIVCXmGBbuHBLqFBLqHBHkS/Fx93S442j/pePG4i+spN5cTHg6P45xPJgW71UQQ5IkhXRGBvQTn&#10;DsixE+9shZ01GEcl4qKk+eoukfkJ+HzENdz9ZBiwMdg9DHKnBLtQgl1DsKDvEQq5h0CuFMxFYqA9&#10;3v8CzvtMoPvJII8zWB97nM/FQHc7X+dzvhfPBbnaX3j0d4FOpyH304jn45lRrk2FWA07Qs0myOj+&#10;MrqPThBslCA6IawTEs1yqkmOmBWQVYXY1HirGsgQTicF+hJ4hEoSqJYGATRyjBZ4kgqrA8ajCdJp&#10;AnWaAL020KALMhmCTQaMUQ/AGrTgAVitCqeW41TAh2QQOmsmxarRuTOgRFj1oRJpwBXIoQ+pAf9X&#10;H+JCeh5kOPIhPg74kF4E6UQ4FDEOnYOT4IAV6eSQRglpNLBWh+iMiMGKGDsRUw/e3Is39+MtA2it&#10;1s5BUkc/ydpDMHeAB+A1ZpLWQtWbKSYzxWYkd+pJPVpSn4o0oCD1CJEOFmRjIh0MYieD2sOJGBRf&#10;sgrS9LwrSvYVCSNbyCgSsqslYoZEAUxIzlXquVobS9PZJLdW8nX5dFlWoyCjiplZQc+saM+saMuq&#10;as+toRc1MEuamCXN9HoOn6NUyS1mVYdVZTMrLQa5RWMcMlrHzb2zXYPzvUPzvQPTXf3jHf1jtqm5&#10;gemZ/pnp/qX5ke216WtbCzd3l2/srl/bv7a1dW1uYXtwdMnYOSXRDjMkvU287iZ+X5NgoEk42Cjs&#10;bwI6IuljKgb56iGVYUStG1Bp+9S6Pr15sKtvamJ6bXF5d3Xt6sbGtZ3NG9trVzeXdtbmNtfnNjcW&#10;txdmV2dmViYnl0bHFgdGFroH5i3dszrbtL5zQWGa4WvG6dKhel53WbuptN1cxbIwZd1owpCqj6dE&#10;4asGWLJeIEmNHEs921LNADJkLG3RFzZocqrlV6pF8cVN4dlV1Es1IYkN0cntlzOYxUX05rrG6WHt&#10;U1etT28Lnllr+fNq84sLTS9Ot96ylWvzgjQ5QZq8YGMJ0lsXMtYWPU2PmWmLGq0hD1XhO0uCNAXA&#10;h7yVDcGyNtyxq4MFm73Z8x2po4b4bmW4RUoxSPB6KaKTIloZXiPDq2UEtQINVpEdRtiJZHi+DHgJ&#10;Ok7DlgKAEkEAhhhHF2PbARIc/XBtUIsM1yKHWhRQM0AJN6t+pVUFHfkQHfiQFv+rEmkJXC2RB1AT&#10;+IcIAKrDglCHUcJCKV4gxYPvy5XjOQAlAcBVEXkaskBHFeqoAi1FoCEL1WSRkihUEHgKPFuBb1fA&#10;zQq4XoFUK5ByJVKsxOfLgQ8RsuWkHBU1TxOSrw3NV1MLAUpKgYxUICUWiglFQkIRn1DMxZdwCIBi&#10;9hHEIhahmEUoOaSYQywCqsQnAefIEhCuCAjZIuA3pFwRGegU0KAiEaVYSCnmk8qEKOUi8lGnRIAe&#10;HFDAI+TxCTkCYraQmCkkZAiJ6SjkND66dDpVQLssoKWIQi6JgRKFJElCEsQ0QPxhXhEgTogSL6LG&#10;i0GHHC+kJAAEFOBDKUJKmpByRUTNQ38MUrmYVCcjtyopLE0ISx/eqI2oUtJqVMRWI55pxvAsPqo+&#10;766pgJkt/M7t0BsPI3dvUNa24PUtZGOHuLJDmNsnTu7jR7ahwQ3M8DY8tk8a3CF0LuO614hda1Tr&#10;Es04R9NO09SToZqpSN1sIqMjpMlAqdMQG3TUZmN4kwEQ0WyKBt+0VAJ0kFAoBC8cn8WGsthwLhdq&#10;MYcLh5Ia9JQslnepDKnRh1bpwhptCcXykHwxNUdAyeFTs9iUy634lCY4rQVJa8JmNmGym3H5rVBx&#10;G1TeDle3w3XtUBMDamFAbUx0Qz6Tg2PyIBYfYgsgLg/D52MEAqxQiBMLoV8RoDvRpIJfkf2G/H94&#10;z/9CwcUC/nXzNyvCKfnBaMYJ2kdUPIKSi1dwITkHo+QHKXgBGhFGxg7UCkl6UbiknWyWpB188+cx&#10;G8ssqfj5k+cOvvoLWqbj71dfvT/51VvX3ngweXVWpWFmLPYyNkf5Bk5mRrg9rz5cwUjQclPZNeEL&#10;fYzX70+ga48+f+GbN2/Nd3Eacyj86rgHq+aDL54++PKpj19e+uLVjU9fXv3wzwsf/Hnu478sfv7q&#10;yldvrH/z962vXt/86d3rX72+89M7t398++5nL++xiuKS8S4pFJ9kasClUGwU4h2DuKdQXD758/RT&#10;M80fXW//aLvgy5307/cuAR/6ZjPxh73MrzczvtpK/2or44vNK19sZoEW9L/dTvlhJ/Gb9Ygfd+J/&#10;uX7l882ctxZLD17tX1TnT8lLn5pQbfXxFif56wvC+4uyrf5WOStZzEhhlMcUw+5cD0/JBVeZq2fZ&#10;Y4/UuV1o8nUWY7F0T69Kp/PFTifzHR8rtHu0yemM3NvD4uXf440xu/gZfAIbHM5m2f9Rkk1e0JX3&#10;sxM15ZAkz09XjjWUYwylATPcyGcHyvrqMa/O1D3Vl/9woODF6aqXZmu7moO3LWk7Hdl3RiolRZ73&#10;Jmo/fcb84jqzRxCSH/nvrQXnDVyCSRzOqoXiqSfTYjwTQryJ/o6RUEA0Enw5nJAZR0iJ9L2S5F1f&#10;CfFYZLUiTC4l6XXRMkmEWpGaGOPofvEY5H8m2PMMxuMc7H2BGuwSRfBJoAQmUgMTyP5hGJcYYFeQ&#10;eyTwJCL6q45DPDIicYem4hmK9QwJ9iD5umDd7b0vnnG2Pw6UyPniCTenE56OT/iefxR/8UQaxrM9&#10;HDZEBtlonrYQL1u4r4HmraR46KIxHZnhonikDHZJ9DwZ6XEy3PdcLOIWS/KmBjvRgp3CcK5ReM8Y&#10;ItA791DImRR4AfE9A/mcwXqfwflcwPk6YLwc/FzO+bmcD3K3D3CxO/fo793PPel/8VSA4+O0gNMZ&#10;kS7tpbCWGy5rx0jbfTV84EPoOuUjH9JLIL0Ea5DiADoJVivBqEVBSmGgnO8v4/tLBSgyYYBcFKgQ&#10;BymkQSp5kFoZqFUH6bUYgw7VIJMBewjOqMcZdDjgQxolmteqlGGUwITkEBAjoERKCQYNlT5UIq0Y&#10;nao78iE0pfo3H9IAH2JjdRyc/tCH9HwA7ig+WysAoMuPDlMAgtXCYPC/qZEAS4M0KqBEkFYP6c2w&#10;0YZYugnWXqKlF2/rI3b2k7v7qd39tK4ealcn2Waj2DrCOzqjerqi+zqj+i3hfXpaj4LYI8EPSMhd&#10;bMTSBlnbiNZ2mqk1xNQapmuPEzQnc1ozOe25XGYpj9cgELOESqlQo2uTqNrkxjaVrV5qLuGoMhr5&#10;CZXtMSWtCRWsS1W8lGpeYhkjrqg5ubytoFVYI1DT1WauwSaxdat6+vUDg+aRkY7x0Z6pwf5pS++k&#10;pmdM1TeuGZoyjs/aJue6Jme6pqe7Z6d7V4AMrUzf2Fq+s7dxd2/j5u728tL69Nz68NhiR++01jwm&#10;0QzxlUMc+RBLOsRTjgnU4wLVKEfWz5P3gy9pTKMmy3BHx3Bv7/jw8MzExML8/Nr62s7O9tXNjd3d&#10;7atXd25c3b6+u7a/sbi1OruxNLM2Nbk0PrE0MrowOLzQO7ho65nXWaaUxkm+Yogp7mvl9zRyu2pY&#10;HZUMSw2no0XUzVP3CdHs6QGJfkhmHpWZx7iqvmaepYapq2Ub6zjmSoahuFmdVyfPrpZcqRHGlTSF&#10;ZleRL1WFXmqIT6enZzOKi1vrq2s69Kz9RdXTW5KnVttvjFZc6y3e0OfoijCcRGfllQBjCd5STuqs&#10;oY60Rk+1x042RwxVEvvLYUthgDrfS1Hmq2rEyunwsb3+vNXuzGnLpQFttE0eYpAQtRJYKwPiDOtV&#10;BIOapFeTNGqiRk2SH9azlKHRdngJOgaDihFXBrOkEFMGHy1/pgMOV0kDEWkDqJBWFdKiRlo1+JZD&#10;WrX4Ng3cpobaNcCHYIYWYWoQthbP0eL5OqJARxTpSAAxQEuSaElSDVmqJEkUJJGcKJATeHI8D7iO&#10;ighMCMBXk1AH0lDEWqpYTZGoKWIV8CESX0niKtAN/C1ypF4GV8uQCjlSqsAXKYAPEXIBCnIuECBN&#10;SJE2pERDLVGTS5WkUjmxTEYok+DLhfgKPr6ST6jiESq5+EouaAkVHEL5IWUsfBmbWMolFfNIhXxS&#10;voAEnAYoUa6YnCciFwANElNLRdQyAaWcTynnkSr4RPRQArQFVPDwZahp4Uu4+EIOks/F5/LwWXzU&#10;qDKBGAlImTzKFT4tU0BLF9DShLTLItolMS0ZIKEliqkJaHgjSiJaPx8tHJsoIiWISIkicpLwsC6s&#10;iHpZRE0TUrPE6JRfgZBcIiRVikn1MnKzgtqiDq1ShpYpqBUKpE6Da9T6tulchB0uuiH3yS1k/VbI&#10;1QdR27dCVnfJK1uktR3ayl7I9C55dAvfv4btXg7qX4cGt1AZ0k76GWex+hlYM4moxgnyUaJ8lKoc&#10;D1dNxDcbqNVKcrkUqZQTqlSkSiWAXK0OrVCEFInJuTwC0KBMNpzOgjKAEnGwrdYowWBSkym0UIyp&#10;0FAabTH1HXFN3cmFqpBcKTUbKJGYlsWnXqbjL7XCaW1IWjM2owWb1YLLbYUK26FSOlzJwNcC2qEG&#10;Oq6RgWti4ppZuFYu3MqD23kQnR3EYgdxuBguD8vn4dC0CD4kPEQEQHfpQxI+fISUBym4uN/ybf8P&#10;/kfu7VG6yRGgfzR0D6FlobgEJQevQPO1wYMD1QIUGctfw8cbxWFSOpFbTz749CmbrLa5JPrzt259&#10;/8FTP338zA8fPPjgrxufvr7z/Xs3H2xatOyM9WHuXFdrdUZwWwlR0hZllqYbRGnlmf6j5rrX7o9/&#10;9Netl29OMEpiWvLDr05rDz566oM/L//93thXb2x+8vLy569ufvrX9Y9eWv7oL0ufvrL65RsbX/99&#10;65s3t0H/27f2PnkZuNG1b/5249u/37byyiIDz6XQfGIJnsmhQeCUmRIWUJKMfefB4PWhin/uN/9z&#10;I/fLnbQfrl7+ajPuq43E73Yzv95K/2YL3Ez5YjPjs40rn20AJQJ3Xv5uK/GnnbhfdhO+Wo396VrR&#10;l9eavn9at99dzc6GbwzLtgckO3PK7Wnxbj9zUlUmo1+yyEoYOeGNiL/SO0Dt6MVxcCp58pE613Pt&#10;fi4KHMT29K52Ol9y8cShD/2p8eJJmYdzh6ffiC/U6xZo9vDjuF0ssH+EHue/09k0Irhka6JoyjC6&#10;smB9aZC1CjcvjH/QV67K8xih02YEUXd7i/48Wf3mamtfU9CyInrLmPbUWI2hKmiUF/nmtvCVNear&#10;m4xrw/l1lx8VVnso22AlPSQn3imGcC4UY58aAUfgfCNwfok0TDzNJy7EqaYEVkripCKKQk7g8wOV&#10;SjKXizcbr+Rk+jicOxbscwLxd0B8LhL9nGnB6JauWKJ/DME3CvaMI/okUvwSSD4xiEccwSOe6JlE&#10;9r4UEhBD9Q8n+obB3pRAN8TDIcDxjLf9KVSJ7I472T3pdvGEj/NJ7wuP+Z7+I835bB7WQxgRpIkK&#10;VEYG8qlebLI7PyJAmkSUpYbk+NuFnP091e6/Yv0vRAU6RMOu0SRPYqB9SLBzJOQeS/BKoPjGkrzC&#10;IRdywAXY5zTe7xzsex72s8d52/u7nPW0P+npcNrf1c71/BMu557wtDvteuYJt1OPIO5nEwjO2TFu&#10;4uYQJZOs4YE3eZCCAxQfMkhIejFRJ4Z+W9wTrBIAE/oVuSAQIBUEAGRAj0RBcnGwQhKskAWrFBit&#10;GmfQwyYjYjYBYIDRABn0OL0Op9Vg1UqsUo5RyDByKUalgNA8i0MfUorRFdYaCQ71IQEOrQoC+M2H&#10;gAwd+dBvSoTTAX4Lzka36POO9sQFqvgoagFaPcagxOtUiFYNlAinBT+AEWewwEYrbO5ArF2Erl5K&#10;b19IX29oX09oX1dob0fYQE/8UE/SSHfiSEfcsClyQE3rFuG7eHAvj9jLIfdywvp4MVZGtKKWyivB&#10;txdTW+sut7cXC4RNYhlLIBdwZVK2XM1UGhtEuiaZpV5qKeNqrzQJEstbo4saooqaEio5ybXCy/Xi&#10;SzW8pEpmZiO/WqhnGXoUfUB5RlS9g5q+AcPAoG10tG96cnh+dGjKNDCm6B2S9g7Khsc0UzPWxcXe&#10;tdXhpfmBtcWR3bWZGzsrd/c37+5v3d7duLa9NT4x0z883dk3YekaVxuHRKo+vqJPqBoEKAzjeuuM&#10;3jKpNY7ojEPWjrH+/qnhocnpydm1lfW9nb2re/v7O7s7m5tb6+vbGxu7W9tXt/evbl/dXd9bX9xc&#10;nlmbm1oZH18cHlsYQIeq5jt65oy2aaV+XKQcbuV0NDAtdXRzPdNaz+5o4Ha2S/oF2lGRflBuHlbZ&#10;xlW2CaVtQmoaZSt6Grimaoa2mqmvYhqAD5W2agsblXl1sqxacXxZe1heAy2jPupK66VcVkYePTe/&#10;vrigSMSsnu7l3VtVPr8puzvVfnesedtSLszwbY64IEn31RXC2iLYXEEabomeaIsdqQsdKCf0lEKm&#10;fH9Vvrey3F/dhJMBH9ruyV7qSJswJ/XrYjpU4SYlVStHwPvDoCWY9CSznmIyUAx6sl5HVinxKhVB&#10;qSYoVAS5ingUcCeSo0rEliMstBw9jIoRaBUIumVMTWBqiAwtka4lMnQkOkBPYhhI7TqEfgiQIQBL&#10;h/+XDwn1JLGeLDVQADI9RaYjSzUkqZosUZGFCiIfHfUh8JREnprE15CBDKGjQWoycCDwAKmSLFOQ&#10;gTnx5SS2HMgQWi2kUYrUAhmSImUyfLGcUKQgFsgJ+XJigZJSpKKVaELLNCFVOmqNjlyjIdWoibVK&#10;Yr2c2CAlNkqIjWJik4jUKCQ2CAn1QmKtgFDDx9fwiYdiRCrnkUv55CIBGQhH7uHk19EsWzEwISG1&#10;QkCt5FGquZRqDrGag6/mItUcpIaLBy2gio1UsJBSJlzCRop+U6JsPgFIVRafmIvW66Bko1ZEyRSg&#10;m9pSRUdLi36tiXbpkJTDybVUMRAgYrKYkCwEENGK+iJqqpiWLqJliUOzhdQ88BMKSECJKkSkGgm5&#10;VkatlFGrlNR6tFAJ1Kzzphtd5QOeHbP+M/vE5ZvUtdu05RvUhX3q/B5tfjdsZjtkfIsyvE7oXcZ1&#10;L2L7VpHBDVLHEqyZCDDM4NTjWOlQsKA3iNsVzOuGeD14Xg+tXkOukJFKRFCpFCqTQeVyuEJJrNWF&#10;VmvDSxWheUJSBpAhNpTBhTJ5UCY3uE4fQu+MrjeEFEmhUjWp1hpVbY0q0YflKMiZEiK6HktCzRSQ&#10;U1n4FDqUSgdKhM1sx2W1Q3l0uIABlzDx5Ux8FZNQRYdr6FANHVfLgOrZcAMHqefATVw0/JrODGSy&#10;g1kcDIeL5XJxAN5vCHiHcY48WMSD0XpqPBj40P8MMvkXR9W/j/jXnWrgRtwgdBEDF1Jz8So2QclC&#10;FCycghWs4qKbkJVcPznLDzxFyyPJ6Pi6PJ93X1zuUjbK6XkH37568MPrB9+8/PNHT3/6+h7woW/f&#10;uf7GwwkDL2tAXc6rjqzJDB4xVXRrs1T8WCkzur2SONPbsjUpMfIKmvPDl/vE3799/+Dzv/zyjwcH&#10;373807s33n166uCftz97BfjQ5id/Xf/s1Y0vXt/86m/bX/1t68s3NoEPgf7HL68BH/rqjWs//+PB&#10;xqAsCnMuLcw3geKZEh6UFOJfmEJS0bP+8fTw1YHS9/Ya3lnJ/HTr0g9XU77dSfp6M+mb7fQvNy5/&#10;uwX6iV9sXP5sI/PTjWygRF9upn+zkXywl3Rw7dLB9fS3xiIOnma/NFMpKQ4QllHX+wRzNs7GsOTm&#10;tOq5Wc26tZVXF8eqiGlLIPIQrNbV3+oeXHfyVMWFE3WuZ3nBnopgDMvFo8r+TJH9E3kOjxRe+K9G&#10;x+NSV4ceT98R98AR9yCdnbMuyLfG9cQVzz/udzYuqrM6m8mqYn99OepDxnLsiiL976siQzncnmhv&#10;rSWsazLu9xW/Ple/q46d5ZCeH6262VU0yY3Slvi+tsT463zLG+vtr6w1/32fqWnwvUI7xq0IZJTi&#10;U8OcIPfH4kk+EZBnJN4rkuBKCjoRRT3NbgvptF4WCbBSWTBf4KvRUiQSandnYUEuBviQv/vxIPfz&#10;GHd7xNuJGuQZAftF4/3DcZ4hQS60wIthGOcoyC0S5xwNuyRTvVND/eJInhFkbwriQcW5A38ieTsF&#10;O571vXDS1/60p8MplwtPutof93E54+d4wvvsI8HnnwhzOVNDC6BH42qoPqmeJ5Pcj+dCrrmIR6L3&#10;eeL5P/r86Rh84ZGYYOewIEdq8MVQgjsRczEC5x4De8cTfBPJfnFE7wicKyUA/Hhn8b4XEB8gRvbB&#10;Hhe8HE5ePPmo8+kngBK5Ozzp63rGw/6U+7lTPnbnsC524UEuCYSLNdlBCmaoTR6hYAUJWj3VfIxR&#10;SgLXBkBNNCKsShCs5AehgI4QLYuhEAYDZMKgXxEFy8UYuQSrksNqBaLXEk0GssVEtprJNivJZiWa&#10;TXigR0YDrNdBqJ2oILUSAjKEhp3KcQoZVgF8SII9UiI0bFoEaQToRBha2JV7WIP20If+ZUU6DvZQ&#10;ibBHSdZq9P8UrVmLwgs48iEgcODKHx0iUuC0KqxGjdFqMVo9itmG2DoI3V2U/t7Qob6I4d6okZ6o&#10;ka6Y0e6k0c6kMVvCqCl2RBsxpAgZEJEH+OQeNmmAFz4kSugTXNK1xHBLyK25+MaC8NamQiavVagQ&#10;CpRyukjaxJO2iLR0ZUebsqtV0dUosZYxVVdq2ZdKmy+VNqZUtCZVMlJquemNgqwWUQFdUsVXM7Q2&#10;aeeA1Nat7u61DA31jo8NTk8MTI72jvb3DNn6BzVjY9rpKfP8XOfCfPf8XPfCXO/iXP/W2tTu5tyN&#10;3ZXbVzduXd28Dpxlc2VzfWVuaXloaq5jYExvGxCrOzgSE0dqkah7dJaRjt7poZGFsbGFsZHpydGp&#10;xZm5zeXlnbXVazubd2/sP7xz/f6t/dvXtsGh9rdWbu5v3djfubG/d213f3t9Z3VxY25qaWJ0fmh4&#10;tm9otrNv2to9ZbROqvSjIsUgV9xH53W3sDubWbYWbmcrr7NV0MWWD4j1YzLzmLZ7xti/qOmalRhH&#10;uar+VlFHHdtYwzRW0vVlbbrydkMFw1zWbsxvUGVUS+JKORGF9IhcelIxN7NMkF3MyM6rzcsurCrM&#10;ltLLexX1s+bmeUPtbm/bzUFWb1sSN8VbmYPRFMCKPIyhjDjYHD3SFNVdRuwtJ3QWY40FAaoCX1Vl&#10;kKYVkdGRYxudmYu21HFz0oAxrlsf3WEIN+nIJgPRbCRZTBSA2UgxGsgGPUmrIWjUBLWaoFLhlUq8&#10;QoEoDmPuBECJ5AjncFcXG3UjmK1A2Co8T0viaklsHYmlJ7ENZAALtEYyw0BgGPDMQ1h6PFuP5+jw&#10;XB3wIYJQT5QYyDIj8CGyVEeSaokSDVGsIoqUQIbw6HeRIzwVGloj1FGEWrJIA2SIJFYQJTK0lqcM&#10;LV+FxmHTpYRWKb5Jiq+VwJUSpEyCFEmQYjmxSE4sVBCLlOQSFbVME1qhDa3WhdTrKQ16UqOe1Kwj&#10;t2rI7WoKQ0VhAhQUhpxCl5HbpaQW4EZiYEX4OiERHS7ikSsFlHIhpUREKQIahI4MkQollGIxpVRE&#10;qRRSq/mUGi65jk2uYxGrmVANG6plQXVsGFDLgmuYUDUTrmBAZUy4mAUXsuHflAifg86jkQu5lHwe&#10;BYhRFh9dBpQuJKeKUC6LgQaRLgvRlUZpInKGiJIpAUpEuCzGp4gARGBI6OCQmJYhDjn0IVouUCI+&#10;Oo5ViioRuVJMrpZRmrQhTGsor4ss6MEqh4O7l5Gpq9SV+2FLd6kLt8izN8jT12jT18Inr0ZM7IaP&#10;bFBHNigDq8T+FcLwBmV0J7R/nWKZg/VTOMVIsLDXn2X1bTP6tBp8W/R+TVpMtYJQIkLy+UGFwsAi&#10;cUCJNKhKQ2gwhzeYoqu0kYVSWhZqfvhcCTFXis8RYWu01CZTWL0xpFRJKFGTqq2RFeaIKzIkXYKk&#10;iuBUIf6KFM01SOPiU9lwBgefyYKzmHAOC8ln4QtZ+GIWvoxFAEpUQUcq0LEiuIqJVLPw1Wxgn/ha&#10;NtzMwrQzg+ksDION5l//CgvLZuM4HIjLgXgcmM9FAAIeXsyD5f+n+vwLoDhH/OueQyXCoIXB2UEq&#10;DqRiI0oWHqBg4uTMIPCxC3xIzvJWcvykdH8ZA6Ng4quzPRYGuHp+ebeq8Zv3Hvz40TPff/Dws79d&#10;R2usfvr0K3dGP319c8RYO2asrb2CMXAztJxkizxF0EYW0UPLs31iCE9kRDobeIUHn7xw8M/nDj4D&#10;GvTwg+fXP3lp45d/3P7hrf13npr+/NWdT1/Z+eSVrU9f3fr89e3PXwed9Y//uvLFG5tf/R3cv/HD&#10;e7e+fOPqwYdPv3xj/DLVLYnimkTzTKT5XAr3L7pMnO5kvPf04F5/0Uc3W99Zy/xoPfH7/UuHPpQM&#10;fOirzcvfbSd8ux3/5VbKZ5uZn2zkfrqR++XmlW82Un7aSkCVaPfSZ8vJ399pGmZibe00IyN5rosz&#10;ZmSs9Qjvjqv/MmfcsjHY1bEtuaENpABxULDWztviHFD8yJ+qnM42e9lJIT+FfxDT0bXi3MmiC48X&#10;ODxSbP/HFqfjCjeHPg/vQUfPCbcA4znHTiiQ7nM+/uyxSUHG9e6KrmaiLM/DWIH6kCLPd1aU+u6u&#10;vqsluj3F3VxH62sJXRDFPT9Y8vfpigUWYUUU8+xg9QfbEn2h95Io7pYt515v7t2+7C1L0vu3Bc+v&#10;tHBL/SDHY5nhzgUJuLBgx6QQ38RQrwiCHRn76OWECxJBmNUcy+P7yhQBYpm/3khTqyONhuykODeH&#10;s8fc7R9zO/+E54WTgU4X8N4uIRjvcJwPNdCV6GMfBXtGwe5xBM8I7MWQoAuXw3yLkvEZMRgy4gIF&#10;O+KBLeE8ozDeJPeLQRdO+5w97mt/xsPuhLvDCW/nM37OZ3wdTviefzzw/GOJwW5piFekr53f6d/5&#10;nf1Pqs8FsucFzxO/xzkeD7rwGN71bFiQKynAEQ6wJ8CuNIJXNN43AfFPwPsnEPxiYK/wYFeKvyPR&#10;x47gA6zIHvZyCHaz87xw4uKJRx1PPO5y7jjW3yHA65zdiT952p0LcnZ1P3UKKFpk8MXUMEdOLcEq&#10;i1JxcPwWTyU3SCdCpKxAjejXGvWHtTgOEWEBCiFGjha0B0oULD1ChJEBm5GjCzC0KpIBPdGgpxir&#10;BU1ENJsIJiNQIrxBj+750mkQrRpFIcei9XAOUQOXkkHojk4x6kNo0OL/y4fUzOAjH9KyMUCJdByM&#10;5jDJWsNFL1GOUHJ/9SF0TEsUrJZgtXJ0k79OjdNpsXodVq/HWCywzUro7aQM9YaP9seM98dN9sVP&#10;9SaO2RLHTAljhtgxbfS4OnJCGTEpj5iURY2JoiakSeOy9D5BuqY5nlcRyauKF7Xlt7fXtfN5DJGk&#10;mSepbBeUt4nruLp2eXejyFYvsFSxtEVNoqxKenpJY0Zpw5WKprwmdlG7oIora5KoWRqTxNyh6+23&#10;DQ/1jA71jw6OTAxOz44sLo6vrEyurkysLI3MTnXNTXXOTnZOjtrGhszjw9bpie656YGt9dndrcWr&#10;uyv7u6s728tra3PLSzPzwHHWlvsmJw09fQqzTaQ2CZRGtbmvd2R2ZGJhdn51fW1zb2vr2tb6rZ21&#10;B9c2nr29+9zdq8/e2X/mzu7Dm5v3rq3du7b64ObG03d2n7qzf+/mHlCive3t9dWNxfmVqfH54eGZ&#10;3oGpjt5Jc+e43jqmNozKNcMiOfChfga/p53bBVqOuJ8nHxAoB+WGCV3XvKZz1jSwYupfUVimucrB&#10;NlF3I9dWwzTXsiyHK4cMZa3GCoa1rN2SW6dOKZdEFfHD8jlRBdzkUkFmhSAL9aG6/Jyy/PQr5VfS&#10;Si9F1mdEtGeFKauTZzX1i5rqdU3ZmqJgRpAx1J4w1B4/xkwcaoy0lSC95cTOEshQEKAu9FfXYLXt&#10;RCkdj/rQgi11wpo8ZEnss8R3W6JtlhCrlQKwWChmM9lkIpkMJKOeaNARdRq8RoWolfDRW1OjQFTo&#10;+h5YKEcEMpgPkKMbu3gKhKtEBBoiX0vkAvQkAAe0BjLHSGYZiUwjAcA6hG0gcA0Enp7wLx9CZchA&#10;lmiJIhUiBMdR4vkK4FsQusJaAfPUBIGeLDZSRTrgQyRgS2hdKgksFUHSwyoBdCHULEYaREitCK4W&#10;I+VipFiCFErxQIaKFaQSJblURSlHh4VCa/RhdfqQJgO51UBqM5AYBgrbgC7N5utDBLoQvprGU1E5&#10;CgpTTmqXEppFSKMIAUpUwydWCyhVQkqlmFomoRZLKEVSSqGEXCQml0oo5SL0SzU8cj2X3MAmNTAJ&#10;NXRsLROlnomrZ0KAOgZUy4Aq2rFldFwJAwJKVACUiIfk8hFgRcU8cgmXUsyjADHK5ZOz+KRMASld&#10;SEpDF1yjgA64mSkiZ4ko2RJKhhifJkLSRPhUERF4UrqYCmQoUxKaJQnLkYTlikLyhbRCARA1aoWY&#10;ViWhNsqpTF2IuDNMNRhqmqL1rYZMXg1bvBu2cI86fQsZ3sP0bgZ1rmNta3DHOqlng9q7TBxapQyv&#10;U4fWqaNboeO7ESPbEb1rNMscQTcBK4Yh6QAk7kcEvQinA2JY8O2W8HptSIUCLpUFl8oCyhSBtQZC&#10;S0dEkzWqzhRVqgzNk5AKZKRSLa1URymQw1VqtIRctY5arMQXKPCV5vAyc3iqCHtJgEnmY1KEUKaU&#10;lCWlZAgJGQJ8lpCYzSfk8gj5XEIBl1B4uLqrhEUASlTGQACoGLEIgEo2MFdiDQffzMa1ASViY+ls&#10;tMoHgM7CMlhYJhvNtj7cpQ/zgA/x8AARD5Gxsf9Sn/8JUBzAv27+ZkXBCnbAYQgKTsmCD2UIkTNw&#10;MkYQuF/NC5CxPLWCQHG7t6DZR8sjNxX5NRZSa3PDpW05k53ctXHlva2e56+N/PMvG8CH3nlu/pt3&#10;9leG2KPG6tosTKc0r7EAkxl/oiD9XGWee3aSfVGq58NtK/rgr1759s17Bx+/9NO7T/3y3sODb/56&#10;8MGDb97YPvj4wTdv3vjybzc+fW3vk1e3P3l165NXNz9+Zf3Dv658+ebOF3/bATd//uDeZ6/v/vzB&#10;w09f3S9ICI7Enb8c4R1LdksO80mP9tubVb75oHtvoPDHF0Qf7uZ9sBr/9XbC11sJwIe+2838Zjv1&#10;h93473Ziv9pO+Xwr89PN/E83C77YzEazGdfjD7biv1wIP7hd9Pl+xQgbu2rLlTSEjXcwRgyMzS7R&#10;rT7Z/T7JrLyWUR7NK41vwHiLPf0sdr7Kk84Fj/6p0P54u7+jFOut8g9mObpVnj1Zav9kidPjlc6P&#10;Md1O67ydB9y9Bi64Tjj79jt7WPw92b7n8z3/i3PZ62pH8bQwprMeMpSDjzZfdWFgT3Pksrq4iHq2&#10;IsJBWghbashTnMi7lsx3pyvXOaSHnQV3bIUvDNZ0lAV2lgUscMM25DEvTZbd7c98OF74yhbjqUV6&#10;eZIT2eM/4hHHupyI4nR8TkpAcpRjWoJ9Uy1GLqEp5IhUFiCReUvkfioNUaGMZDGigv0ecTjzO+ez&#10;j7ucedL97Elf+7M494skP3eKvzveyxHndhbjcjIC55qfSMxPJCTTvNIj/bNjgyKQi/ExwQS8K9CX&#10;MKxHPOwX7uMGO5wPPHfK78JpX8ez3hfPACXydDjpc/GUj/1xz3OPkfycIS9Hb6dTF88/6uzwpK+n&#10;nZ+7nZvdCYyHA8nfjRLoTg5yJ+M8YawrBudCIfnGEYOT8JgEODAW5xsZ7BkW6Erzdyb7OhF9HBEv&#10;B8jTEevu4Ot4zvX0CZdTJ13Pnwin+IVSfC6efczp9Ek/B1eXJ88EXDiPdz8XFnSiLM1DSifqhEQl&#10;N1jBDTysGB98VB1MdVjH/gil6BAxpBDhADIRFiAFLbq1E5JLCQCFjKBU4NUqPLjM1usJBgNBo8EB&#10;1GrsESoVAKdSQUoFTq1C0IdpiXoNSavEa2SwRnIYOY2uYUL31f9PH1Ixgn5ToiOCUR9iB2l5aK2P&#10;o1oiGv4hwmCtCKMVowurjUq8SYM3aRGDFtJpgrXqQIMOYzFAXRbiQGfoaE/URG/cZE/8dHfitC15&#10;xpI8a0qc1cfPaePm1LFzqtg5RdyMPHFSljIqzegVXNG1p0oaUmQtWUpeXRu9rZEpaGCKqtvF5S3i&#10;kmZpaauqgq7Lq5Pk1Ypzq3m5Fazc8vaCitaiyuaS6qY2vpAjk8oNOkOn1dbb2T/cOzk1tDA/enVn&#10;YW9jcntpaHdp4ObGyMO9yedvzL1we2VvbWp5dnS039Zr03dbdUN91smxvtmZ4YWF8aWlyeWV6aWV&#10;6bnFiem5UcDk/Hj/1Ih5qFfX06nv7db39Oi7ewcmple20bJj167t379z7bn71158uP/yw51Xn9p+&#10;7Zndlx/uvXh/74W728/cWnt4fenB9aVnbq8/d2/7wc3NW/vr2+tLq0sLi8CzpucnxueGR2Z7B2c6&#10;eqdMnRMG24TOPKE1Tan100rtlEg+KlKMStXjauO0zjqn75iz9i33jG5ZBzfMAxuazkWBZowu6W8V&#10;9jTyumpZQIlsVQxbRbutvM1W0mLJq9Oll8kTCsVheSJKDj8kmxOVy4rPaUvIrL2UVn4lo7Qws6Q8&#10;syA7KqYkLroyIbQ2idLFKr0zInt70/zKrPh+f+ueuWpVXTArTB9ti+2vofVVkrtKEWNhkKY4UFsH&#10;6xgUCfCh9a6MhY7LU9bkUWvikDW+3xbbbYvosIXabCEWC9VoIhuMZL2BrNOTQKvRkZRqgkyJyBSI&#10;XImXq4gKDRn4Ck+Bwj0cKDrq81QEvprIA2hJHB06SsTR/zZEZKayzFSmicI6hG2kcI1knoHM05GA&#10;6IgMFDFATxZoCHwVwlVAHCUarsiQQwCmEuFoiAIDVWwKEempYi1FrCKhFcvFsAjIEA8rEODaeNgm&#10;Aa5RCNUJoWohrkIElYqgYhFUJsOXyQkVCmKVilyjpoJzdqMupFlPa9WT2vUkhh78bFSugcY3hAiN&#10;YWJjOKpEWhpXTWUqSO0yfLMYbhDi6gRQrYBQKyTXiinVEkqllFIhpZRJgQmRAOViUqWIVC0k1fJJ&#10;dVxiHRtfz0Jq6ZhaRnAdA1PPxDYAJWKg1NKxVe0YoETldFwZEyphQcUcuOiQCg56Lq/gEEvByR49&#10;6+PzeOjoUQ4fHUA6HEPC5woI+QJioZBUICTmCqAcIZQlgLMESJaAkC0kZQsp6MohaWihOKRISC0R&#10;UsqF5CoxpUZMaZCSDzeaUeSdIcbR8J7F6PG9+KkbMVO3Ivq2YetaoHbeRzLhwR1yZw548kYDZVOQ&#10;eZ7UvUzrXw8HDG5Gju7GjuzG9m9G9a5F9qxGda3EdK/G96wnd69dsi4l6ueStLPp4pFkRnd4s5VU&#10;b4TqDFBLB4U1ENNoCaszRQATLZSRSlTUalNElTmsTEMqkcIlEqhYBucKMVcEQcVaSrGOlsTxS+YF&#10;JnEDLwuxWTJinpySIyHmiIn5UnQoLk9IRF8+gAeUCF/EwZew8cUspJSFB5SxCeUADhFQzSE0c+BW&#10;oEQcCNDOgdvYUCsLB2hnQQw2zGRBbDbM4cDcQyUScuFDH/rv0aBf7Qe0QIaYQUpmkOo31CzwOQu+&#10;FKBkBarYWBULUgElYkIKBlbGCJQx/ZQcfynD0yjBAR/iNXqaJFRGVVBOnDurKnFlWLY1qd6d1a6O&#10;Sq3i0h5l1XNX+7597/rfn5mySHLzk9wJ3v9PSapPdZ4fuwXHpWNl/DB+G608y+/+tvm1+1MHHz5z&#10;8PlLX7x2/eD9pw4+//PXf7v6y/t3Dr7984//uPXzBw++f+/ul3+/9ulrqP18+jpgAwB8CPQ/+uv6&#10;Lx/e//iVLfCYH967X5lGiMKczYsPSqK6p0b6JtJc721a33zYe3Oi6uBN82c3Kv+5mvz5RuKX66gP&#10;fb+X+f1u2g87Cd/vJH69k/b5dvYnWwWAzzezvtpM/WU3+aetuIOrqe/NxHxzu/m19WZGvk9TPjJq&#10;pfepW+ZN7P1u8b1BxayioSU/tO0yhRngI3XytLgGtv7pZP6Tj6Yf/0+Wn7PQx1UdEMS+6FJz/lSV&#10;w/EalxMNrif4nhdMAR49Hh49Di5Dzp6TAcEaV0e+53kB0aXI+w9rsivXO0uWlGnq0iBhrrexjqyq&#10;INbFOfNzIUNNpLwA1hZD1grcFJ3y0kDR8735M+yw66bcZ/ordpWXx5rwN3RpS7zQVUnkqir29mDh&#10;hw+1f7upqk5zCfH/tytRTvTKsPbqkKrC4Ow0p9qqAKUqWiIjsXl+GgNBKPGTyXFyCUUhiqkvJbme&#10;OeZ57lHPc8BaznvbX/C/aI9xc4K9XWFvZ4wbuHkS8jrXUJR0c3Xgo9duvfPnrb89vfzM7uBEF7e0&#10;KCo6KhAOukgKdI3C+oX7eZBc7OGL53wvHPd3Oeflcv6i3ZNO5x/zcXwy2PFx//O/D8faYTyOuzmc&#10;dHW2c3azs7t42t7htJvzuQAPuzDYJxTrSQnyiCBBJHyQP8YFIXgmULHJxGBgWtEYr/BAt5AAF+BD&#10;VH9norcD7GkHezhAHheDnO29L5z1PHfW0+7E5YTgwlwq1ve83RP/5XnOPsjRnejpE2B3iuh14lLo&#10;hdaKIIM0zKSgSTmBIvAOR7dkoigOq7SCm8CEFEKsXIjTyAgqKeEwxh1RSGGFFFJIcUoZIhEB8Ict&#10;GoGhkENAdzQaWCoNkEr9pVI/gETic4ivROIHxEijgYAwmY1kk4Fs0BB0SlgjxWql6Daxw5xGDFou&#10;jRuk4oB/w0Al00/NClCzAzWcoEOCVWw0UFt3uLD6sOo+RitA0651QoxehLPISTYltUsT0qUN6dRQ&#10;rUq8UYrVCwON4mCrDNejIgzpaOOmiElL9LQldsacsN6dvd6Zs95xZc2cuqpPWlbHzssjZ6SRY4LI&#10;IX5cDz/FxsvUMLP4TZmshhxGS2VjG6O2XVhLl9SzlPVsbWW7Kr9WlFHKSs5tSclrTi9syStvL69j&#10;1TZxGlo4ja10kUyoMci7es0Dw51DI53j492L80Nbq+M3dmdu707f25t69vrsS7fn/3J77oVrk0/v&#10;Tl5dGl+dHJ4Z6Jrs75wd6Z8H/fGhsZG+8fGBicmhyZmR8enh0cmh4cnB0enhsblx22i/YajXMjrU&#10;OzvVOz3VPT42PDO9vLlx5/7dpx7eeeGZO688f+f152++8dy1N57de+3pnRfurP/5/tZLD3defLD9&#10;/J2Np2+sPry2cv/a6vWthe2VmaWZsdmJkZmJ0ZnJiamJyYmJqaGRqZ6BiY6eMVv3uK1rsqN7trNn&#10;wda92Nm30tG70tG30j203jW4au1dsPUvdo2sd49tmwfWZaYppqy/VdTTJulrFvTUcjoqmdZqdlcV&#10;q6esvTO3wZBaLk8oEEbnCsJyBORMDjGNQUhpwSfW4GNKaDEF8QmF8eGX8xIy8iNjm9NSGJmJ1dGI&#10;pSnnxXnjq4vq58Y4d3qarlmrt3XFC8L0aUbCVHtsfxW5qxwxFAeDzw1dA/7QhwjH1jpTlzpS5jsu&#10;zdiSJq3xI5aYXmtUhznMqKNo1ESZApbIYZEMFh3OiwHRYSvQIEQGWoueyFSRGGpSmxLfqsK3KpE2&#10;BYLGCykOk4GUwIQoXC2Fo6WwdRQ0L1FPbtWRWnXkVj2tRUdr0VKaNeQWNblVTW7XkOkaMkNDZmnJ&#10;XD2Fp6fyDVQgPQI9hasn07XEVoCG0KLCt6kJDA1QK3QURwjERUcTaahCJVkoIwokeHRbvhBmCyCm&#10;EGKI0OKvrWK4WQI3SZEG2a80yvFNCkKritSmItPVKK0KPKBNSQDQVUSGisRSUwB0JQmA1kc7pBU8&#10;SwFaUrMUQGmSURpllAYZpV5GrjukXk4BgE6thFgrIlQLkCo+XM3F1XGwDWxMAxu02AYW7hAIUMfA&#10;1gIxOhwrqmUdzqOx4Do2gq59AQ9gw41cpJ6L1HHhGg5UzYUqOThAFRf6P+BBlTxsBR9bzseV8aBS&#10;HlzChYu5CAB0yrhwJQ+uFaAjW20yIkNOAn8Xlgwr0sGqTrJhKNQ8GWadD7cshVnWwjt3orXLNMEE&#10;1NLrV9fhU98V2DqAMIeJ7AEsbxDDH8SKR2DFBFE3G2JZiuxYjbEuR1sXo01zEYaZcMNMhGkuyrIY&#10;Z11NNq1cVs8ny6biJBOxAOFoDLMvrMlGrTNSavTUSi2tXE0tV9PKNaHl2rAqfXi+AJvHC8rlBRVK&#10;4XItpdIQWqanFapJQIwK1eQCBTFPiuSJ4QJ00hNfJCUWyclFckqhlFwgJhaICAUCfCEPKQSvGo0s&#10;wpdy8eU8QsUhlTxiDZdQz8Q1sXCNLKiJDTexkEYm3MiCG5hQMwtpZeHpbITJQdgc5NCHEOBDCh6i&#10;5ECH4FSHoBUAjsbhGYAg7SF6FsbAxurZmKPyBf8zIfcQYFGB6FQa+IzmgktSjIaH0/JhHT+kMMkt&#10;Hn9W0nSpLpvAr0+wiAtfvDn43otLH76ydnvNmH/Jx8/pmPfFY5DvsdZamkmboVKH8oQYiYTKY1Lz&#10;093WJvivPZg8+Pjpg48eHnz04OCjewcf3z34+M4vH9/9+eN7P398/6cP7v34/p3v3r359dtogbMv&#10;/r51yOZnb2x88fftL/++9+07N77429Uf/gGe+By9ODoeey6N7JIR5p1Acr4U5vHM1b6DT649tcJ+&#10;+zr7H7vVn+4VfbGd+fla8o976Qc3sr/dSvlpN/X7nfSvdrI/3y34eLvwk538T7czvthM+mE37tut&#10;qB/2L/9jKfWHZ6WfPttZGO+RExfYr24e1rcP6dpW+iTbfdIhcY2kMqU1HCvx9LR4BbAvOhUefyzr&#10;xJ+Kzz1Jd7yg8PESe7nTnS7UXzjRYHei1ekMy/W82Oui1s/d4Ommc3HSXbxodHWx+noafT0kbvbN&#10;zk90FdJenBaOCtJVtTQDPUZUS86PPNOa4a0sJVirQ7iJbvo8jCrb11yGmeBGvbrCGuNHbZuzbnbm&#10;rUpiFzmhz3QVPLDlDdQjW/qsnc7iFzeFqwMVybTflWbZybkUBZ8q59I0kkiVIkosDxGowKUaTQA+&#10;giSwWErWKWJ7dTnMUhre8T89/3QMOXcq4NRp99On7Z58ghDg737hLM7XA+vj6nnxlLfTCdjPbn9l&#10;4LuP/vztP5/64u2bn76xe/DR/Z8+fvDPt6/x2IWBPnZYX7dIBAoN9KP5ONH8HPxdnnR2fPS845N2&#10;F0842z/udfZ30Klj1HPHysIfzQs7ZfefxzAe3vZ2Z5zdHc6ce8LFEfWtEP/zsVjHGKBEATiMX7BP&#10;sLMf1g4f6BBH8I7Fe4YFO8XgPWIJnqHBF6kBDrDHGbzXBYIP6DgEO1/wsz/re+Gcr+Pj8RHnWK1h&#10;V5L9vRz+6Hb6uOuJsz7nHLAuzpDHuSCX3xeme2jE0WIOIuIE6ZQkETdILiTKhSS5CC8XoZVq5OLD&#10;ZC8RJOFDUgEiFxHkYgKa+yUJloj8JKIAMVphkACUSCoGHNXPwcqkwXJ5kEIRqFQFqtSBGm2gTh+k&#10;NwQbjFirBW+zErs6yN2dlC4bpcNCthoJFgNer8IaVFi9EqOVB6mlAQqRn1zgI+N6Kjmeao6Xhuer&#10;EwTqhRiDCIdGVIsIGh4M/qPlLIyMFaRgo/+VOgFGL4DMIkqHNLxPFT2qS5jQJYyrYkal4SNC2rgo&#10;ZFoStqSKWdcnbJsv7VhSAFum9F1b8YaxcEOfvWO6csOWedVyaU0VOS2iLKrjh0SxuvYobm1US1VS&#10;c31OG72GzmU1MvnVbcLSRm5JA6+0UVDaKCypFxbVcAuqWIVVjKJqemktvbKBUdfCaqJz2thMqYpv&#10;sskGhs1jk10jE51jE10zcwMrq+NbW1PX9ufv3159eGv5/rV5IEb39yaevjrz0o3V53YW7yxP7s+N&#10;7MyO7ixM7izP7KwtLM1PzUyPT06PT89NLawszC3Pj06Pd40MWsfHuubn+5aWu2Znu6amBmZnR+bm&#10;Rqen55cWNzfXb+xv37u28+ztq3+5f+OvD2/95f7VV57df/HB5vN3N56/s/XC3d3nbu/d29u8vr68&#10;OTcN2Jif2pifWF8YW5sfWZkdXJwZWpibnJkGTM3NzU9OzfYPjvX0jfYNTnX1TQ6MLo1MbwxPb/SM&#10;Llv6Zoy9U4beaVXHhKpjUmwcYSl7mMoelrq/VdZTw7NWcqxlLGtBm+lKozalSh5fKo4q4EXmccIy&#10;2iOuMGmZHPgyE3uJgVxqJybUksNzo2mJKRRaUSihKRbfEhXYHu2nKQid5uZdtzYCH1qV5/fWhfXV&#10;hEw0R80z4gerSUO1ZGspRl3opygLUNVDqnaSpJ1wbKXz8oI1ac6SMG2KGzdEDesjOrQ0k4aqV5JQ&#10;l5dAQjGOJ8JxxGi+Il0CtUl+NYwmGf7ILZqU+GYV0qSAWxRwO7qS+tCHDpUIrckKDENNBB7ToiE0&#10;awmNGmKdklSrINXKiTUyfK0UXw+OoyCC4xxZEUtH4eiPILO1RIaW0KIjNKJPxDep8eAgdC2JDYTJ&#10;GMIHSqSjCTVUAbramiSQEfhAiST4o/BGLlrcA02DZEjhowwkoGuAdvmv0OVoRCRdjm+Vwi1SpFWG&#10;b5MTAO0KIh0tfwY8jwg41CBCi4LQLMcDWuSEFhmxRUZqkZOaf6PpCAWp8ZAGObFORgCAF1gnxTcI&#10;oSYBAP4XzXykmY9v5ALjgZs4SBMH38hGjgDn7BYWro19yOGQRgsHB2hmY5t+o/FXwcLU/0owoI6D&#10;qWVjatjYajaumg0BgEXVcaFGHq6Fj2sX4sCfjytF+HJYqMTJ9LDKRtT2UrRDNPUoTTUZopgO5Y0Q&#10;GYNIQxem2hpUbcXUdxNaB0NZYxHccSBJFOEEVTIVIp8OU0yHqWbCVdMR8vEQ8TCZ34twuyFBH14x&#10;FmJYiLWuXdIsJijm46TTsdLpOMlUvGA0tr0ntMFCrtYTKzXEUiURXcglJZXIqaWq0Ap1WImMVCxB&#10;iqX4Cg213hLV1BXX0Blba4sqUpMKFIR8GZIvgfPFUIEIKgSIkSIFpVBJLZRTCmTkfAkxX0TIF+JR&#10;KxLgiwWEUj5KuYB4uK2PWMMn1gGzBIrJRhrY+AY2oY5FqGXha5hIPYvQyCY0s/FtHITOhVlcmMOD&#10;eVxIwkNkKDBAzgUc7ThDrQgdk2djNKxgHRujY2H0wIe4WPXh1ef/BXS9AgoqQ4cbYbQCnIZHFjWH&#10;aVhpL97ou7Nq+PvTU28/O/vxKxufvrb11dtXX3s48cyNnuVJXnqSc20F3mIslCsSRUoiRxIkVdDY&#10;LFJ6kt1UX+ufbw7+8uF9cDY9+AiY0O1fPrkF+PmTOz9+cu+nTx789OG9n/5554f3b3777tWv3979&#10;6q2dL99EfejLN7e/emsX+NDXb1379LXdb9+5c/DhM+2FUdF+J/PCfbLCfcOCz0bh7T94bfPgizu3&#10;5uivbjPe3Kz+ZKfk6928r7fSvt9O/Wk/7duNpB+2Ur7bSvtqO+uz7dyPt/I+3s7+dOvyF1vx32xF&#10;fbUR8c1uyifbBW9vt728rcyP9w/HOBq5ZdM2br+hba5PvDGo6BVUyysuM0NxShd3i5tPi7ND1ulH&#10;r5x8pOzsCbaDg9bXR+Tl0u50tunC8Va7kyyncwJXe6mHk8rHTeHupHJ31nm4Gr3cTZ7uRndXvbMT&#10;UKJWzIUNRcWdQc52X9tsR01VpveV8FO8EkhdTpRc8WPHOvZWUkzFkLogqKOZdmu4dlGfPqtIvN1b&#10;sKdPnW4nLTBDbhtyloXJS/LMRW3eM6uiTmlicfpZnTREpyAphFgtmjlOFIsQjhjHlOFYKoSpxDMk&#10;4NMmVK9O5TVHp9Ccgu3+4PH4f7g++p9Oj/4p0Nkp2NPj4ulTrhfO4HzdsX6uLnZPOp//U3tdzhsv&#10;7B58/cqPnzzz/Qf3vn3vOhDZHz+4dfDlM+O9AiLGHQ7wpUIwPsCPGORGQ9ww/mfdXR8/d+6PZ47/&#10;u9PxY7D9sczAf28I+89huq+u0gc+9wfvM+cczp9287zo6HTWy+0c1v0EzedUTOC5qAAXkhc20CPI&#10;zdfO3e8E1vdMHMkzkeodS3QHbTzZMxTjQA20I/vbkf3sSb4OeE97rMuFAPuz3mdPuZ/9fUL4cR6D&#10;0l4XFkW66HLqj87Hn8S6evjZO/hfPOPv/EgU+UxjFSQThMrFpMMUeEQmIsuEZJmIIBNDaCVjEbpO&#10;CE35EuJlIpJcTJaLiWiRY0mwVOILlAgNShUgYiE6UAR86DArFSuXY5RKjEoVrNVhgAOZzFiTBWOy&#10;BBvNwZ2d+K4uYk8Xqbeb0tNF7uog2Sx4qxkxGXAoeqxRi9Grg7TKALXcTyX10Yi9dGIfrdhXJwnU&#10;iYPRtCERrBXhVXxwnQPL2VjUh1hBWh7WKIKtElKXJLxPFjOijJ/SJM9pLs0rkuYlcfPC6HVZ4oYs&#10;YVOesKNKvmpIvW3Lethb8PRAxQ1L5Q1L9W1rxS1zwW3zlXu2zKd7s58ZKhzl0HS1SFtOUG02sany&#10;MqO9msFqb2Kw6hnCylbgQ7ziei7wofJGIUoDv7iaWVLDKKtjVDYya4EMMXmtHD6Dx1FpRdZOxeCw&#10;ZWS8a2isc3Csa3Sqf3p+dGl1anN74dq1tds3N+7eWLt3Y+XpO+sv3tv68/W1F6+uPr+38sze6lN7&#10;6/d2169vre5urKyvLi0uLkzNzozPTI3PzozNzAxOTHSNjnZOz/QsLvcsLFnGJ42DQ+bBQWtfv7UL&#10;WNfs2ury1e2N23vbT13fe/HOzb/cvfXnO/t/ebj75/ubz93ZePYWuH/n3t72tdW17fnFvaXVqyur&#10;NzbWrq0v7q5Mby+P7a6O7W9O724tbawtrq8urq0uLSzMjY2PDw6NDI1MjEzOjc+uTMxvjMysdY/O&#10;m/smDT0T+p5JTdeEqnNcZBxkqbqZyi6mqrdJ2lnONtSJuyv5nQV0U3q9KrFSGl0sCMvnhOUwY3OY&#10;0VmoDyFp3KBkdmBCGxxXGxpbmBJzOT8qrCGOwErA0iM86gjn6kgX2iJdWEme+lKisYQwUB8+1hhp&#10;K8TaCoJsBYGDtcSOSqy2PEBZFaRshBVtRGErcmzRmjxjjJvUR49qIgYVtB45ySTFo+FDEkQF3t8i&#10;8N7F8PjBXAGGLcQyBNh2IbZFiG0WYZvFUJMYapYeZi3KoTYprl2KY0ghlhTmyBAAW/rrjrN2GdQq&#10;R1OIGhW4egVcryQAJapHITaoiE1qUouG1HpYbeNwJxoRXX+tR4tbMTRwuxpq1sKNGrhJAzer4TYt&#10;HjyAbSDzjejokVBHEWnIIjUJnDNECjQCAJ07kxF/LRUiJ/IURI6S+C8zQ+VMSaAr8ECGfquxD7dK&#10;oBYJBKyoTQY8CY+iJAAYahL9kHa0QCyxVUk4ok0JVInUekibCh3fOqJJSTyiUYUCXhoAdJqBTgGL&#10;+m+IrTIAukYbRURsERKbBcQmPgHQzEWAAzEOYfJgAJ0LAdo4QI9QWrlAj7DNbEwTG9PICgY0A5jB&#10;TSxMEwvbeDgQcqRWLVx8Cxdp58IMHsQRQHwhLBDBIiksUkASLSwz4WVWvKQTL+rGC/sJwmESsx9p&#10;60WaeuCGbqSplwRkiDkWw52MlcxFy+ajFPPRivkY2WyUZDJcOBrCG6Kw+0jcAYpwOEQ4EiYYDuUO&#10;0BjgWV34SkNghSGoyoitMcF1FkK1ESlRYXJE/hU6UpmGVCQn5EvwwGMKZZQSZUgZqkShFSpauZpW&#10;pQ+vs8U2dCXUd8XXdMQ2919q6b/U3Jvc0pvc2p3U2pXY1pnY0pVUpKIVqmgFSmqBAlWiAikpX0ws&#10;EBMLhYRiEbFEiIIGPh1SLSTX8QgNXHw9l1DHIdRwCFVsQgUTKWfA1WxCDQtfCySJgzTzkFbwq+Yf&#10;/q74ME+A8ASwQIgIBIhIiAef3VIhuNLFywWwnI/mTct5WOVvoNJzVM7pf6AE7VF+Lh+rEvw3Sj5R&#10;zAivzsfe3TS8+ez0B39d/fS17S9e33v/hdUP/rLx1nMLP35899XnJ+OjzrW3hpmtBe1sEl+BcGUY&#10;pS6CzSYnRJ/qt1Q/td/98/9fH/r5g7s/fXD7h/dvfPfe1W/e2fvqrW2gRN++u//NO/vAh778+/7H&#10;r2x//datXz54ur0oKsLnZE6YX1qoTxjmfCTe/vuP7n34yvxSd+mbV9nv7tR8uFnwxdaVrzdTvt1I&#10;/GEr6aed5IPd5J93L/+wl/ntXs7X+3lf7+d8u5/+w/6ln/fiv16L+HIj6ePNvO+fUa2YS9KozmGB&#10;F9hlSct9kgF920y3YHtY1ckuAz7ECsGpXNxNLl7NjnZZJx/JPvVoxbmTXAdHva+v0N2J4XS2zf4U&#10;KkNuDiJ3R6n7RYWHs8zZAciQxdfL4u1pcHMBMmR2c9X7edS7PimK8beWRduakjrYaRm008XxF2U1&#10;VGUFqTHajpvkOsNM7Kwiy7J9NWXYGfnlm4MVA+yQPWvWTWv2mjims9R3Q5S0JkmdFVze66p947pR&#10;WIevyXPqMsQrRJBBSVTzsXJukIgfKJLjhBqEi+aDEDlamqojRa5PTU51vmB3zM7h/3F0fvSs/aOu&#10;7hfOnXjU18nB6fTxADdHfIAHPsDt0f845u928ubmyI+f/uXgm79+/9HDXz55+PNHd3/+8Pb37147&#10;+PK5P++NxhMCiYEBCA728vX2CnYLJnp4+Zz2cXkC63g82vtsWaizqiR4SR367ETK0wMxS7KwZP8n&#10;L/zu2MVzx11c7Z1czro6nwx0O07wPBnmcz7MxwV28/Vx9rjoesrR5RE/tyeAD6VFBqWE+QMSKF7A&#10;h2hB9rQgR+BDRB974EOIhyPGyc7n3GmXk/9Bxv6e2UzSSbPKcohedv/l8MTvsW5ObqdP+DmeDnQ5&#10;Huzxx5QYRyErXCOPEvEgpZQkFQKIUiEsFWGl4iCpOPBQiXDosJCYpJCgtZ5QbQI+JPYDPiTgBQn5&#10;OJEAJxYeBcdj5TKsQoHRaHB6A2S2IB2dhK4eQmc3Yu3Amq2Yjk6kq4vQ3U3s6SZ2dxI7bXibBbaa&#10;IYsJsppBB7aB1gRZjMCNMCYdxqQNNmqC9cogrTxYLQ1WiY/WNqFXNXIOTsFB8zL0AtgqI/VqQgZ1&#10;EVOGpFlDyoLx8oopbcOUvmVM39anbWtTd9SX93Vp142Zt6zZtztyb3Xk3uzIuWnJv22qeNrW8EJ3&#10;40NT6b4kdY0dtcqOWhckGAoCBel+zcmBzRkhrIpsfks9u7WtsZFe08Ira+IX1XEKazlFtbzDQvTi&#10;yiZRZYOgspFf1cStaeE20vmtbBGdL2YLhQq1xGBS2LoMnT0Wa5fZ1GEyd1o6erv6h/uHx4Ynp8dn&#10;5yYX56fWlmb3NpZu7qw92N989sbei/duvvLMw5efferZB3dvXru6tbU1MT09MjHZNzrWNTTSOTTa&#10;MzYxMDUzOLvQNTXdPTPbNT1jHRm1Dg51DQ/1jQwNDg8uzM9srS4Cl7q7u/Hs9e2Xbu//5fbe89c3&#10;n7q28vDaylPXNh5e3bq/t3NzY2t/eX17YW1veevm5v69/et39vavb61f3Vq+ubd29+bO/u7G5sbq&#10;6sqhjU1PDw2P9g2M9A6Mjk7Nj80sj0yvDIwvdgxMm3omjD0Tpr5p6/CisX9e1TEpNY9KzGNiywRT&#10;PVAnsNUKgBVZ81r1abXKhDJxdCE/Ip8XkctNKBJE5XBDsviULAGcysYlNIZdqr2SXZ1EC8+hwtWh&#10;/vRoX168Lz/ehxXj0Rrp3BztqC6EzGXE4ebI8Zao7lJ4pI4yx4jqrUE6anDGWqymAadohiVtCLcF&#10;OjZriBtXo5sGeyXkTgFi4eH0fIxOiNUJcRohpEYrU6J5vuC9KxBi+SIcR4TW4mCKIQZAijCkMBOt&#10;uopjirEsMZYtwoKrKJ4E4kthrgRig/ulOLoU1yrFtsiwTXJsgxzbpCE1aslNGnKzltyio7TpKXQj&#10;lWGk0PVEup7ANBBZANDR4ekaqE2Da9bgmjS4Fi3UooHadQhTT+AaSXwjWaAnCbVEkYYoUhPEACUe&#10;IFEQJHKiWEYSyUlCBTiXkHhKEldF4qhIQIlQKwKio8AzZAhaRUSKjh4xjsaKDmf6fi2IpiExD2fl&#10;/gVLR2HpUZg6cjswJOBJGjJdi9aRpesoRwClA7SgNfaJTQAtsVFDaFQTwM1/0QJQk1rVqEi1Kclt&#10;cpRWCSpGzSJCkxDfwkcdiMODuXzkCA4fYaNiBLHQL0HghE3n4to52DY2poUd3MoKRjdPMTB0BrYd&#10;jSKE21lIOwsPYHKJLC7hcCYIFhym7EgFsEQE8cTBfDlWoMYJ9BDPCPFsiKCHKBikSCYjBRORrOHQ&#10;tn5acy+tpS+0bSCSPhghmgFKFCOZjRHPxAinorhj4cxBGr2PSu+jsYYieGMx/PE45lBUvY1UrA7M&#10;EntliD0zJd45Mv9CNaZUj5QbiSVaQpEKqTSElGmpRQpyvhRdBlQkp5apwyq0EeWasFJVSLGSVqwO&#10;KdGGlejDi3RhBZqQbDkJkKsg58nJeTJSnoSYJybkiPCF6tACTViBOjRfGZKvoOUflofLl6K7/ApF&#10;5CIxusuvREQpFVPLxNQKEaUOKBGfVMcn1/BIlVxiGZtQzMQXMdDFRmVsfAUHX8XF1/KRej7SJIBb&#10;hEibEGkX4RliAkOMZ0uIAK6UyEerEROO5mQFaOw19GvAowCnQHPhDt2I/3+ARlejKyogJfgn+lf+&#10;tYBoUF/OSXcb7qx9+6W5r9+59vkbe/98fu2Ht+++/8L6uy+svvXnhQfXO3OyvGrq8WpTJlcRztPg&#10;OQqswhDJ5JDjY071HfkQKkO/+tDBx//bh34BHJ5uf/znje//ce2bd3aBEoHOd+9d++rN/a/evAp8&#10;6Ju3bx989Cy9OCY68MIlonsiySOR6pka4/fVP27dWJIOKlI+f1b1+Z22D9ZzPlxM/HIt4dv1uB82&#10;4w+uXjrYRfeRoTXL9q98fzUH8OPVjJ+vXj64dunz5YjPVpP/sZx78N4INzcgxOvRVKpPWRKy0icd&#10;NtJnuvjbg0pre5G0JJlJw2pdPS3OXi0OF3JOPpp76rGKMyfYF+z03j5iNydgQizHswJXe5mXs8zD&#10;SeZ2UenupHF3Nnl7dPh627w8DS7OBmcnq5ub1d9HFuRW43Yi48J/XHb5zxzkdAr0RFsORlJFlZYS&#10;KsLOaIvhZckVawVRmuWjKg7qaCLfG60Z5oYtKRM3VMnP9pd2VwT2VyMD9dRxVtLtgZY7k+zyZIfG&#10;QnetKETMDdYr8Cp+oJLnr5AEqbV4mQ7PVeLYCoSvpqmtKTUt+CDod4+cOHbc7thJ5z887vSn826n&#10;Ltoddz37ZJC7vcvZx9wvPO7ndMLx5L/pxfWfvnX/4IuXvv/w4Zfv3PgJ/HU+uvPD+9d/fO/awT9u&#10;ff3ibmEEKTwwiIhDnL087QKcLmIczzj+Efa7UJdIm2SUPNvV9MpYybOjEff6sS8Nh17XhTdE2zn8&#10;xzEPuyfdnC84u5yxv/CIr8uTOLdTJA97krsLxsnVw97e3u7xCxf+4OX4SCzR80oslB4VfDk8II7k&#10;AXwoFONIDXQgeJ+HPc4BHyJ6O+M9nQPsz7uf+YOP07H2BpJJlUOvj44k2rue/XevC497nT+BcbXH&#10;uJ33d3qMFHSiLC9ILohWy8IlArxEQEBbIDdAg8QBhwAlwiikBNSExAAimgsvDpaIDseHhEHgbCIR&#10;oyV0FHJIqYDUagDWYICBDNk6CF3Ae3oB+M5uqKMLsnUCYFsH3NEB22yQxYI1mYKNxmCTCWM24YAb&#10;dViRLhu+u4PQ3UHs6iB22AgWM2LQ49TKYIU0SCYKkvKD5DyMnIOGhOlFBJuc0q+NGDPHTncmzndd&#10;WutM37RlbFkzdqyZe9Yr16xZ11FXzrlhzrppzgadWx15Nzvzr3fkXbXlXrPkP93T+NBSd01RuNCe&#10;0FuMaFO9ZImukkQPbrwXPxUR5cWKy7P41WWs2rr2upbGekZlAwfIUEE1O6+SVVDNLakTlDeKq5ok&#10;De3KulZpbauotpXfSBe0ssUsoZwvkSvUKq1eYzAZ9CajWm+Qa/RStV6mMSp1ZpXeojVadQaL3mAx&#10;m2zdnT2DfQNLc3MbKys39q8+uHvvwb0H16/fXF7dmJxd6Ogb6hgYsfYPm/uHTf0jtuGJ/umFsaW1&#10;nsmpbnSgaKxrZKR/bHRybnp5dXFrY/n67vr9a1vP3tr58+3dl+/svnpv96+3t56/uvLU/spTV9ef&#10;ub7zYG/n9ubW1ZXNrfm1zdn1rfntq2tXb+/dvnvtzp3rt25fv37nxrU7t65vbm4sraxMTc8Mj44P&#10;DI/2Do70Do71Dk30DE70DE31DE139E9aeycsvZO2/pmOoYXeyQ3byKqxf1Hft2joX1Z1zXN1o/XC&#10;zpJ2fWGrPrtRk16nSqlSJJbLEkpl8SXSxFJ5ZJ4wLE8UWSgNyeKGpDZl5DczmtmCmgp+fjIjAdMa&#10;5sKOcZekBIhSAhlxHpoiZNdY+sxQywvDrU911+wpryxx43urIVsVxlqHNTVB2hZY1grxW3GsVuyx&#10;SXX0sDx0QELpFhKsXMjIDjZwggzcIAMPYxDgDCJIL4a1YlgtQat2o2IkhgRiiA9aCQykRyBDQJ+P&#10;zqlhAQIxTiiB0EEIKSw83HHGkUEsdCk0rl2Ba1PgWpRQgxKqV8ENaqRJS2jWEVt0hFY9oU2HZxqJ&#10;LBOJbSZzzCS2icg24pl6mK6D2rRQqw5u08JHMsQxEHkmsuBfPgT4P31ILCOIpf97iAhwVEONKcez&#10;DuHID0vMglZF4KgJXA269JuvI/N0ZL4eXXHMN1KP4BooAI6RcpQawNSRGDq0gixTT2EAQzJQASwT&#10;jWUOYZpDGGZau4naaiC3oBv4ic06QqMegD+E0KQ7fMmHK6LaNMCKSO1KUqsMTQdoFiNNIrhVAHH5&#10;sJAPC0ArQAB8PswXAD0C96OweTgWD8vkYhicYBRWMJsRzKVjuHQslwFxmAibiT+CxyHxOUQBGy9i&#10;wxI2JONASnCFxMdxBUEcCYarwHFUEFsLs014bieJ10cTjUZxBsNbu6n16KAOvtKArzKQqk1E+mAY&#10;fTCkfZDWNhjSOhDS1Edr7KXV94TU94RWd9LKzKQCHZKrgnNUULYKylHDl8WBgHRpcJYCl68lFukp&#10;JcaQUnRVUHiJJrQQGMyhvhTKaaXKsDJNRKEiJE9OzZFRsuWULDnligIlQ07O10cUGiIBxYaoYn1k&#10;iS6yRBtRrAnPV4flqdFicznKkFyAnIYipeZKKHliSoGEWggQU4slNECZmFYtotYKKdUCSqWAUsYj&#10;F3NJeSxCLhOfzyYUcAiFPEIJn1guJFaJCDVifK2EUCchoAFUMlKTjNQKbFVObldQGEoKQ05iyAh0&#10;KZ4ugdFiNYdVaziHIddAiQDyIwQoMgFWKYYVAAmMThagUwkoEjFRq0+urMZYjYWf/WPn4ODVH9+/&#10;9/rt2a9evfnBC9v317pvrps//edeT39VeoGrzJrK0YVz9QSGEiPUhraxifHxZwa66h/ud3/7j1v/&#10;Xz4EVAn40MHHQInu/PzhLXDS/e69faBEwIe+/8f1b96+9u07Nz57fe+7d8Fzn6OXxEUFOySTvJOo&#10;frEUz8q8sK//eef6omRMm/7Nn7U/Pcv7dDvvw4W477eSf9lJ/H49+pft2F82In7ejAJu9P3WpW+3&#10;0wDfbad8v5381VrMR/OR3+3nf3Oj6bnxqtTg/wzxeCwzJCCD4jllYo1b2TOd/I0eqbkln58bQycF&#10;mT39bM7eLXbn804+mn/ysfITT7DOnNO5ecjcnPnOF3gXz0vdL6q8XVWeLko3J7Wbk8XXy+bjBWTI&#10;6uFucXW1urra3NwsHh46X09ZoGeV4/F858ejzx0rDXGSVUaIymm8QrguwXmEc2lekqEuCFbk+hvK&#10;IU1p0LYld0WbuiCPH24jvTBc1VuNU2Z4mIugnrqIeWm+tJSYgvxBUAdphSFaGUXE8ddJg3XSQC04&#10;uYK/gjSQLfDnCrFSOU3AD0mKO40N/A9s0KPuXo/YuT5y3uPEWafHPZxOeNs/HuB80tv+0UCX404n&#10;jlVcCXv7ha2fPn72hw/uf/Peza/e3v/xg1vgTwP+Lgcf3Dh499rBew9YqfFRHl7UAIyrm5tdoPPp&#10;gPPBNC8y7JQNucmSsGstYc8bw14dw/19NvivPZhnzDRrhQ90+liQ4xOeTuc9Pc47OT3h7Xo80PUM&#10;5OwEObsGOtp7XDjlcO5RuzN/cD//x2i8R2YMlBoRlETzica7Ah+KgJxpQY5EnwtHPkT2dSF6uwRf&#10;tPM890f3C8fYLeEaSaqAEdtUScUHPGL3xLFAl5MYVwd/x/NYd4dgt5MU7Im2OqrNkMpj4g59CJaA&#10;3wk6OOQvkwACZJIg8LaXiwnoPJoIj06foV/1k0r8ZFKMXIYDJqRSwhoNotPh9XoEyJDVRrDa8LZO&#10;pKML6epBunsP6YNt3ThrF9baibOgw0XBh5NoQQZjELAisxljs8HdnYTebtJAL3WoP2SgP7Srl2Lp&#10;JOpNsEqDkckCgZzJBEEKPsYkI3UoQwYM0ZO2xPnuy0u9qSt9aes9adu21D1L2p45ddeYumdM2zem&#10;XzdfuWHJftBbfKer8Lotb9+ae7Wz4FZ/2cOx2mcnW54dpW8oCy2lZE68W1u4IzPajZ/oz7+E46WS&#10;BTlxkrIccW0Ft66BXt/aXE9vaORUNPBK6gXFdYLCGl5RraC0XlTZJKtpkde3KWpbpNVNwpoWQSNd&#10;yOArBHK9XGMymjvMlg6ztdto6dGauuS6DrG6Q6Tq4ErNHImJJTKwBDq2QCsQ6aVyi1JlNVn7bD1D&#10;A6PTE7PLU/Orw5MLnf1jelu/oWvQ3DdqHZqwDU9ah6dsozN9Myuji+tjc4tDk5MDY2ODoyOT05Or&#10;K4vX9zcf3t5/5bm7f3/x/jsv3n3nz7feff7Gu89dfePe+ovXll6+u/fS3Wsv3Lr2cH//5vrW1uzq&#10;ysTy4tjy6vTW+vzu7vqNW1cf3L/zzP27T1+/dmt7Z391c2dueX10aq5/ZLJ/ZGpoYm50emlsZrmj&#10;b6yzfwLIUOfANKBneH5gbGVgcqNnfNM6vGbsW9b3Lmu6F4SGiUZBV0mrrrBFW9hqKGwz5beac5pN&#10;VxoMaTXaS5WaxEpdZJEivEAaUyyJyWMlZdXXVLXqhYJZg3iAUSTLQFqods3U84woZ0asR1PkRVsN&#10;bd9Sdr+37mFf7b3O8nVpygQ9VF/obaoMMNYF61tw6nZY3I5jt2HobZhjE6qoUXn4kCxkQELtEZK6&#10;BHgbF2vjA3BWPs4swJmFkEkEG8SIFr3exQErkh2OGEnBh7sEkkphAOgcIQYtuEeGoGmNSrxIhReo&#10;8VwVwlEjTLRgGdyuQZrUuCYNOgvWokNa9XhAmx4BsIADmUkcC5lrJXMtJI6ZAE7VLCPC0MPMo7Ai&#10;I4FrJPKMRL6RJAToiSId8CGCSA2+ESJSwEI5hG7+F6MF9sGlPF+CP6p3xj6qqy+BGFKYJUVAH5iQ&#10;QEECCJUkkebQq3QkoY4kMpDFRorYRAXw9SS+gcTTE7l6IkdPZOsJR7D0ROYhLAPwNjLLRGabKQB+&#10;ZxivM5TTEcK20ZgWSruJ1GYktpqIDQa43giDFtCkR5p1+BbdUU43ga4h0lVEdIZOhrRL4DYxRBei&#10;AcoSPizmwxIBAhAJYMBRqjKAx0crc3F5WA4Xg2YuczACFk7EhIQMSMCA+UyEy/gVPosgYOGFTFjM&#10;hKRMnIKNU3PQQhMiMfBUdGk8R4kwVGhKeLsBoVtILWZCPXAgDVSuwpYqsWUqqEJNqNQRq02EKjNS&#10;aUYqLPgKK6ncSi63UsqstAIjOc9AztISM1SENAUhRYpPkaEkiXFJQiwgWYi9JMJdlsDpUsIVGSlf&#10;hXoPsJYcMRktbCIm50uoBTJatoR8RULOlJIzZOQMOSVTQc1U0TLVIRmgVdGuKFGylLRsBS1HjpKt&#10;DL1ySJYi9Io8JAsgo2VJaVkSao6Eliuh5Ylp+ZIQQIEkpFgSUiEOqRLRKoS0MiGtiE/N51FyuOQs&#10;DimbS8rmkXIEpHwRqUhMKpWSy2WkCjmpSkGuUVAAdUpqnZLSoKI2KqnNKmqT4nCVmIyALp6TIs0S&#10;BFgsQ4yIxbBcCAFkAPSa4VdkEkQqRST/A6kML5aD91t09KXjfFH8wcFz77++/v5LGwfvP/uPpzc+&#10;/+uNUUP7cEfLj989GJpqhCJ/x7Mm1CsQlpnQogxiqSlNHEJ80rnB3sZ7e52fv7n/qw999L996JeP&#10;H4Av/fLRXeBDP31w83CI6Co49X733lXgQ9+/d/OHf9z+8u/XgA/9/M+nGvMiQgPtUsMx6TEIMdBO&#10;yi46+Palf7w0tTNc/eY+48dnuN/fLP9i7dLBtYyD66nfrER8sxz6y1bUz1sxP24lfo8uJEr/divj&#10;2630bzbTPllK+Hgl9Zd7TT88EJZR/hDr/R9XaN6XCF5JkJOVVz7bJZjvFi5aeJbm/LZLlFbEz+Yd&#10;0AF86Py5/BOPFp16vOLJx5knTuuc3TSe7hIXB+HFC3K3ixpPVy3A3cXg4dod4Nfh7QVkyOrm1unh&#10;0eXu0eHqZnZyVTs4dQRjxT4eHIxnttOj/FS8rSVVUR3FyoPaMv2W9MXDnCRpjp+2CGOpwivyfcd4&#10;UVc78zf0adbqwDV5sqHQV5zi2llO0eUT+pqSqiMvZpGe4FXh5EySRRsl4gWqpIFqeYBc5i8U+oiE&#10;AUoZ3qgIs8hiKlIvEl2OIQ7HogNPI25PBLmeJEEeAEKAPcn/wtk/Hgu4+EfY43G3k8d2JjQ//ePe&#10;wUcPvn5z7+d/3vz5nzd+Bhr08a3v3t05+Bh0rh98/EBflRN67mykszvi4Ij4u3p7nHY6/58+534f&#10;ffHxerx9R7bHBtvn6R7Pt+YCX+/2f6WDtCFGLvsfCzjzb27nnvT2OOvmdtLT9YSv87kAB9dAexc/&#10;+9Oedo87n3vs4pk/uZ39r0jIPSMauhwelEj1iUJcQoLtgQ+F45wp/g54rwt4LzuSjxPByynY6YL3&#10;hUc9LhzjtkWLWDF8RphWdulSzDm748d8HP/L1x5dKg65ewQ527mf/4+cFF+tLBl8yEgERKkQQbfT&#10;S4KADMllfgp5gEIWLJfgDlcX4WUiBN1pLwmWSwMU8kC1GofWC9MCEwIaRDAaCSYz3mzBd3QSOzrx&#10;QIY6uuDObrirB+7pQ7r7kc4+qKMXsvVAli6spRNjtgaZLIBgiwVjteI6O5GeLuJAL2WwjzbUHzo4&#10;EGbrJpk6CLpDH0KDsBXoXnqrgjRqiZvqSF7sSVvvv7I1kLXZl7nWnbZhS7nRlXm7I/OmJf2GOf2m&#10;JfOmNeuWLedWR/693tL7AxUPhmsejNbdHa691l+53Vm8Zi2a0xVY2mLpmQHVMS4NCb7MDAI3O5yV&#10;FS2tzGEVZzfk59aXlrc0tLXR+U10YXWLoLJZXNkiq2yRVzTLyxqlFU2yqmZFbauqvE5YXieobBDU&#10;tojaOAqeVK/Qd+osvWZbn8nSYzD36kx9alO/XN8nVPdy5F2tfFMz19jEMTRzDO08E1tkFSm6Jepe&#10;mb5XYerV2AYN3SOm3jFTz6jW2q80dYvUZoWp29Az3DEy1T0xPzC7Mra8PbO2Oz2/ODU1NTk5sbgw&#10;t7O1dvfG3otP3/77Sw8/eOP5T/723Gd/e+bT1+5/9urdT16+8e7TG3+9ufjSra3nb+w+tb9zZ2vr&#10;xtrm3uLm5uzG2vTm8vTW0vTW6uL+3s7dmzeeuXHjqY2tazML67Mr2xOLG4NTiz3AwMbmR2ZWx2bX&#10;R6ZXuwZnuodmgQb1jSwOjC0PTawNT64PT233Te5ahzf1vSvqzgWxaapN0lvebihoVFcwrZXsripu&#10;byW3r5TVnd9qzazTp1TpEqrNUeX6qGJFTAE/Iac5K6+a2dDYJWbMKluGWtN1OTA/zpkRYd8W4dAc&#10;6dQY4dge7yjK9BCkutgqoeEWqqU8oLsON0wnm+sCTc0YXTukZMJCBo5Fx7QxMMdmdHHT2ljAlC5m&#10;QhM1pgofVdBGZOQBMaFXiHQJoA4+ziaArCLELISNQkgnxGmFOLUIpxLj1BJILUWUMkQhwyvkePkR&#10;SjS9WqZGoxRFGqJAS+TriBzdkUkQGHoEnH3bjXi6icA0E3/FhGcYEdCCj36OlcS1kbk20JLYFjzb&#10;hHBMeK6ZCOCbSShGotBIFBmIIj1BrCOINUCGYJESEsiwAilGIMUCHxKJ8f9SIuBDRyVgj4rts6UI&#10;uCmQE0VykkRBFitIYjUwKkSkxaNHA6AZSCQx6lsEAQDNRsJz9XiOHgGwgbfpf5UzNDzJROQcOhyq&#10;cTYKx0ZhW8lMC4lhJoIX2G4mtJrwTUao0QiBttkItxhQ8ztK6GZo8SwNgaVCt+yx5WgxOHTJswgS&#10;8bFSPg4gOyytJeHjACIeFtwv/A3+YU0utCwXDyvhwhI2ImIhQhZy5EMcOgwAHR4D4tNxIgZWwsTI&#10;WWiesoIPicUIePl8JYmjJNDlcIscalbBjRqkRoGrUkKVSrhShVQo8ZUqYpWaVKkhlmuQMh1SYSKW&#10;m8llFkqxmVpgouYaaRlacqY+JMsUccUUla6LTJLTogWECA4uVRWaqgpJU4WmKUPSFNR0OTVDTr0i&#10;p2VKqZliSpaYnCUkoQiI2QK0ky4koslJYuJlMTEFICVdVlBSVTQUJTVVTkmVktNQW6KAgwAyUEIA&#10;6TIaipSWLqFmSMDBqVcktCwxLVtMy5GEAHIPlahUHFImCikRhRSLQvOFIdl86hU+NZ1HzuCTMwTk&#10;K2JKjpSSL0fXaBepqCUqaqU6pOoIVUi1ilajogJqldR64EYKSr2c1CAnNcqJwI2aFeR2OVEoRbfJ&#10;ACQSFDG68+hwfPRwiBRGQJlBAAD/9ElEQVSN5pIjQgV4lxIAfBVZP5QRk3Uqr8Ln518e3LvWOd3D&#10;fv/PW5+/cuPgoxevzpsknIzB4ebcKj9q+uOC/uRWK5XZSWrR49imsGYhJeGyXX9f4+1d28dv7Px/&#10;+dDBJw+PfOinD24BGfrh/es/vH8N8O27+8CHfnz/9s8f3Pvqzetfv3Xrm7dul6eSwjBOCbTAtFg8&#10;4n9haVJ/8P3LP3107eZM6/X+7K/v0X+5W/vpcvKPO5cPrqZ+uxb7/UbcL3uXft6//ONu+g+72d/t&#10;5H2znf/1dsFX24WfbRV8vFX2zlr1mjaZYncsFTlXFIdPJvgm4pwEVSlL/dKlPsmUlm5tKaiJwjZh&#10;vYAP2Rw9m86cLjjxaMmpJ6qOP8E5ccbo4mHy8Va6XpRetFO4OAIT0rm7GD3cLF4eQIZsnh5Ahjrc&#10;3YEMATpd3Tqc3GwOHhYnb7mzu9Tfp9HXkREWYKpO0tbFswvwbdmBy+ZyW0ukJM9fXwaZyiBFjndn&#10;A35Vc3lTn97VABvLAhTZnro8TEdZiCabqMmllpPtMnCP5UWcFDbBRlWkBB0R95PK/UViPwHPVyPB&#10;d6miLKwQSWHQZddjCWeOXTr9+6yLpzOd7NJcnLL8fbPxQbWZ4ZmxgQTvJ6Kg85DL7wpivb98dfMA&#10;eOrbe5//ZeHgg+sHH147eH/v4JMb372z8cMne199e+3zz64NKRuizz9Z7uFR5+bJwAYUOJ1Nczqd&#10;4nYuye1snMsfL3kfa4w7NiV3eGuV9rfuwL/ZsM93kFtifud//JjH6T95u550dXnSzeWkh+MFz3Nu&#10;XmedvS884XXhjx7nnnA/84TrqT9E4NzSI6HUCMyl0IAYgntIsEMY1glA8bfHe51HPC8QvBwIXhdx&#10;rvaBTic87Y7R6yMEzAg+k2LSJtaUeeP8jrmcPeZt96T3eTvIzRdy9/R1OB6GXKgvhyW8MKmAgi6d&#10;FuPk0mBgQkqFv1IRAEQETZSWwnIJHgA6SjlOrcRq1FidDtbrUQxG2GhCTGbEbAHAtg4gQ/jObnx3&#10;L6GnDwA6SFcf3NkP2fpwlh6spRtj6ggy2YAMBRrNgVYrFvhQhxXqsh3Ol1kJ3VZih5VgsuD1Rlin&#10;g3RqnEmDdOupI+bISWvccvfl9Z70rd4ru71Z+z1Ze92Zu53pu9bUp/rynu7Je6o792FX7oOuvAc9&#10;BQ96i4EM3egsutlTfrO/+mpf1aq5cESaYm4Pl9aTeA2U1ipCfQlcX0xqLotsLU+sL0quyL3UXl9Z&#10;V1VZXFpRVFVf3sKq4ojLOJIShri8VVrdpqxpV1e3qSualOUNckBVk6KokldWK6hplrSwVByRQay0&#10;KfRdGlOPxtCl1NqkKqtE3SHWdAtUPUxZZ6vI1sA11XFQmnhWuriLpxqUGsaVlklVx7jCNqS0Dals&#10;Q7quYUP3sLFzyNAxINdbtdYea/9I/8Ts2Pzq9MrW3MbeMvCZ+cWFqamV+dnrOxtP37724sNbrz13&#10;552XHnz42tOfvvH0Z68/+OL1e1+9cffL125+8Pzm63cWX7i++nBv7eba0tVlwOr+8sb24uba3ObC&#10;1Nrc1PrC3Nby8v7y6tX55d2xqeXekZmBqeX+qZXusYWO4bnOkfme8aXOoXl955iha8LcM9UxMNcz&#10;vNQ/tjo4vtY/utI7stYzsWca2FB1LEpMM2zVSAO/q4Zlq+N01fF66/j9tfyBKm5/KaM7t8mSUaNP&#10;rtTHVlujqywxpYq4fGZqbm1VWZWS0TAqa97QNayIc+cYiWONEeYimJfk0RLt0h7vWkl+nJ5wnp96&#10;saeBOMWJ7KzBdNVj+umEbgbeysTr2YiCjQg4MJOFa2YEH1s0JS+YkpYslwCLAHPSsjFuURc1rQod&#10;lZIHhPheAdwjQLqFSKcI6RAhVhFsFsMmMWyUwCYpYpAhGgVerUDDtRQAFUGhJsq1JJmOJNGTRDqi&#10;QE/kGYgcA5q7CASCaUAYRphpAle9eLaFgGICegEz9BBoWUaEbSZwgRKhVkTiWAkcM55vJgotpCNE&#10;ZpLIBGSIIAagPoSXaBCxChLKgQwF8yVBPFGwCPiQCH+kREdDRL9WxZegNWhBX3BYqF8sJUplJImM&#10;KFYAncKJVJBYDaNH0yLgsOiRjUQxEC8T0C+CwEjgGwk8Ix7A1sMsA8w2HokaAcVC5FlJdAN0RPtv&#10;tBlRWg8BHXAPHX2lMEuHsLUIV4PnAVRo4CQ4ZQpkiEACi8SwmIeR8bAAOapEQIyAHmHBnWI+RvQb&#10;wkMOd2oAW0IkaHAO+KMiXBbMZsIsBsykQ0w6js3AcekYPiNYxMJI2RgFFz2mQAihvxYZgSMnMmT4&#10;FhncKIcblPgaGVyrxNeqSXVaSq2GXK0kVcjwpVKoUkeqMlFrbWG1XZFVXVGltog8U1imLiRdH3ZZ&#10;F5qoosXJqLFSWqw0JF4WnqSIiBNTk6QhKYrwy4qwy/KQy1LaZQk1VUxNF1EzRJQrIkoWQEjOFpCz&#10;+cRMPiFVQLgkJCQL8Ak8OI4HxQIEcJwInyynJElJiSJCohCfJEDTt1Ml5HQJJU1K/Z+kgnvEKECJ&#10;MsS/WhEqRhJaNlAicUiRGJhQSJEotEAUmisKzRKFpgtoqQJqqpCWKqIAl8qUUbMV1DwVrUATUoym&#10;lodXqsMOCa1ShVajVhRSraDWKWl1wIoU1AYFtQkdMaK1qGl0JQX8Jo8miI8c6F/BpFwZxAWtEuGp&#10;8GiV4sNyxVw9hW2OqBYhLthjG1dle7u6CPLZ5BCXF66P//DBMx+/db2shODmd+y427Hsdp/2nqjG&#10;Tgq9j9LWQRT0xrWrIuIzHHr7G2/uWD/5++4vH//v+bKf/ocP/fzhnR//efNQhlAf+vGf14EP/fD+&#10;jZ/+eeeXD+9/+fdrX/zt+mevXc2Nw8SRvKgYl/jQoFCC+8vPbnzz0cOv393eG2ucU8d+erPt57uN&#10;703Hf7KY+P12+ndbaQc38r7dvfLNbvZXO3lfbhV+sVny2XrZx+vlH25Ufnmj/e31hjX9pQzo39Lw&#10;JzJoHpcogZdpmETIpSk7bHVYsTIgG1U0d7QVlYX41we6Wz38LPbuDadOFh5/tPTkEzXHn+SdOGtx&#10;9bT5+mrdnOWOdkonB62rk8HNxeLh3untZXFz/Z8y1OXmDuh18RpyDui08+71xZkxWF6gV+b5P3KT&#10;YX1tAreI1HwlYEZfrG8IkRdjDeWwNj9QccWzowYaZoQsKZJH2eGCTGdlvl9XNZAhxFIQ0UR1S3D4&#10;N/zxYzTXYzpOhEERxeEECqWBMhVWIgMXJBidiGrhhbenuiU7Hit0+ZMyFGuNDrNGRfdfTtdGxjX4&#10;B5dj/BvSqbmJ/v3a2glzU2se4f688pu/Ln381Oj3L8999GDg4N2Ng/c2f3l79eCj3e/fXP72g/Wv&#10;vr/68Wc7uxOSXL+zOirUT4IXIkg6T8fs/zyWY38yzd+N4nrc5/QxmvcxRdW554fD3urCvW0LfHss&#10;xFB0An/mWKDdI/7uJ1ydnnBxOulsd8HltJvbqYse5//kfeE/vc896X32pOuJP4Rj3TKi4PRIXGpE&#10;cDzZOxRzMSTYkRpoT/Q9D3ucgT3OAR8iejsRvZ0Rrws+jv/eUh0qF8TKhCEmXaSYT8hIPut6/liA&#10;83Gsqyvs7k/2DSb7e+C8jl+KdlSKEmTCUHQfmQRcFWOVikCVMkClDFQrMSoFTimDlTICQCVHNCpE&#10;p4ENQIMMwIQgownFZIZNZgjIkNkCWTvgji6kp4/UN0DuHyT3DZC6e/EdPZCtF8gQxtQVbOwI1Fv8&#10;9WZ/vdHfYAgwmzEWE9ZqwlkNOLMOa9ZgjapgvTLYoIX0GsiggixKuEdLnrBELXdf2u7P2OxM3e5I&#10;27Wl71szrtkyb3Rk3ezMvt2Z/XRP/jPd+U935T/syr/fVXCvp/huT+nt3vJrXWVrxoJRcYq5NUJe&#10;TRSWwdxSiFmBVJZgKqoINbUhdfUxNTVJNTWZtXWFdQ3VhWXlZfUtVXR+BUtcxBDmtPOzGIIClrSk&#10;RVLZogAyVNWiKmuQF9dIiqrFJYAqQWWDuImhZglNIkWHVN0p1YDWItdaxUojX2bgyc08VSdH2dUu&#10;7WwUWptEHQ3CjkZRZ5u0l6MZkZinVF0Lut5FdfekqnNUbh1QWvo1tn5j14C5a8DS1T8+PT81tzi7&#10;uLy4urH8/yPrL6Djuq7GD1T92q+QNImdODGz0CDb0jDPiC1mZpwRs4bh3jt3mHlGzMySJcu2bFnm&#10;MLRpkrZpkoYaKLdJU79zpbT/77231m/tdeZqNJrRske/2WefvVfXF69szK2sLyytri2trM3NXVte&#10;eHDz2qt3br68tfHijeWXN5c+evPOZ7+4+8Xbd7761faf37vzl/du/+GN9d/cX/j1Szde297YXlu4&#10;Nj+9NjO1MjU9MzIxNjg+OTY3ObE4Obk0Nrk0ODrnG5hw9gxbfUOuwVn3yBLAOTjvGloAUe8clard&#10;sKEHNfcbnNgsfvfAgqd/wdU7Z/PNARlSOxfkxgmBeqgV6qkTu5vlvULtRJ24p1bUUyPsruzylrQ5&#10;8xutWTxjco0pusYOfCi+SpVU1F5YwhU01nqh5gVD05qu8qq64Jah6K61YhXJ6W6MsnE5vpa4WSRz&#10;y1WxpM6YkMSMiSKHBMwpOHoUjuxXsD1yhllGVUspCilFICa28MP91r25V3156915a77cK96cK56s&#10;ZUviqiVh2QysKHZGFzWmZg8i9D6Y2q+k9ypp3UqKByG7YKJdgbdiZdfhOpSgUZM0GrJGR9HogQxR&#10;EQOWaJEbybLdzAqWTcHgm0k70gNk4v8XoZkgxlJBJLGNAtxC5qTLXQyFmwl7WLsaBO+YEFATIEOQ&#10;iQwBXzFRlAADWaknIVoirMZjoARESVEiVBim7KaIpDBJDBMBIgVW7SEBNqAgKiASDJFRhIoqKQiK&#10;R9Q4VEdU6UlqEwWAGslKExm1UhELBbZQFBay3EySmohiE0FkxEvMRLGZKLGQpFbgahS5nSpzUOVO&#10;msLNkLvoMhemcSI7WWgjCWxA+0i7Voe9NPBdZqLMRFJgz58CG8iwjgxsDEaBBoGPoXhkd6sFK0PB&#10;q+UEALYLs6NEwIdUMBGFsTbcCDanHQO7P4y9EIWCLJORxFKiQEzoEuLb+bi2rvBOAdaFWSjEScQ4&#10;hQRLMqFyHPh2qRwvgYhY2kxNE2loAi29Q0tv1dKbNFgrhAYtrR6DXqehATAr0lFrjHSumVVj5VRY&#10;I4rNnBwDK0PPStYyEjTMeDX7Msq5jEbEq6IS1bHJmtgUVVSqKipNFZWhispURWaro3JUUbmqyFyE&#10;kwez82FWPsTMlzPyZbRcCSVLQs7GBrHRUxXUZDklUUZOVFASYWoCTE1EaEkAiJokp4AvpUG0DBjT&#10;F6A+YAG+JU1BA2TsTDL5rw8BvvchJTtfiWWJiiF2CcQulLPy5awcGTYlN13OSlOw0mF2OsJKAw+F&#10;0DOVtFw1I1/LLNYyy1FGFcqsUQMNiqjVRNQB1Ow6FatexWpQsRpVzCYUo0UFYLSjNImKIgMuqyIr&#10;1BS5hiJVkyUaskiNNRHF0GJZQJGRJjEzZHa21BnRbmF22qNqpMT82nPFVWEZGcHR7MPxkSdX5/QN&#10;dZE09p74vOO1CKPJxql3MdoGOC291M5eFt8bI7DGlzbi9aayWxv2D3+x9M2ndx5/9eDxHx88/hI7&#10;Yvb46/uP//jou68e7Z4vAz70r8+2d/fLgAwB/v2HO//4/c3H//zFt5/c/cv7t75698a3Hz8sTSbG&#10;04IjSUGJkeF0/MlX7y9896c3/vLhxo2x9mu+wm9fRb+6VvePTe4HEymfzKR/d5v75ZWib++3/Hmr&#10;8atr9V9da/rTjc6vNjo/Wmp+Z6Z+Xh0PlQSVROzNZOxLohxJpAUns/BJ9LAUSmAazf/6lGXGI58y&#10;CcyN+a1J1IqAw66QC45jQS3PP1/23NONRw/yjx2FDxw1HTttDw4xB/rrT50wnD5pCfR3hgS7AMFB&#10;rqCg3W0ygHcHX0BQj/+ZoRMX+o6G6vYd91zCiwNONgQdFkSFelozFBXMurTgcWMZXE1EK3CeJjac&#10;EWApueCoDhvsZK3oM0dlsarSc+riC7YqhrGA3luTmn7kp2nHfnr52A+Yx/34lZds+iSJBK9AcCod&#10;WSINsxhi9LIIpI5aRnuh8uIL3pzY4ZxUd3R0f0LKYGrWWG5Rd0ZOdWgQLzEc7Uh9fdOzPiR+76b7&#10;iqvh5Unpq5PiV8eF769r3lmCfrUC/+nV3n+9O/HXX47847fTX7438affzP7+fv8HC+YPHYLp6NB1&#10;ZvAq/Qzq/3zJ4T1xZwNwZ0+fDXwh9MT/5ob9bBOO+dNw4vuWs+/3E1aR0MyLPwx93o9wZl/QyT3B&#10;/oeCT50OOnIm8ODJgIM/Ddj/g+Dnnwl5HvjQE/Tzx9MjcJlR+GRWKNDfKMJpeuhhAPAhUvABUvAh&#10;cvBRcvAxUtAxfOAB0rk9zTUMtSJODTN3EjzE9qZQNvlnQYf/J+CFZ6hnQ+nnL4WdPhp68hkGbi+v&#10;LMygStQgQIkoaiVBowpTq0IBGmyIPUGnJmlVQIYoYGHQkcxGbDzZrv38f4O3OQA4gN2Jc7jwTjfB&#10;5SF6fGS3j+TpJTt7iHYPzuK8ZLZdtNgu7VZS28w4oEFWTINwZlW4Abmog0I18vMG6JIZCXcoiV4V&#10;ZVDHmjLFXHGkbHqyb7lz7ncXPfQV33MW3HMWvugrBzxwFs9LonvrcLbys86aS85avL2OMCqNv+6u&#10;GpClWFojlTwazKUpaugQj2XsSnKri2TS1C5JCl+SJZAVtQlKeE3FVfWVNc1NRdyGkoau8nZ5OR8p&#10;FSiLhcpCkbJMrK5oU9a0qmpa1dXNqooGJZChompZYYUY+BCvGWkV6AVyixgCmESQQQTpZCq9CNHw&#10;IU0Xouejlk7U1obYm2F7h6abr++XWEYUjgnYOYU4JyH7GGwbVjsHYbMXMjj1ju7e4cm5pdUra1fX&#10;19fvbN++t337ztatG9eura6sLCwsLi0tr62uXZmbW5+d2VxefHBj45XbN169fe2X92/89uXbH7x6&#10;++M373z61u2PX7/x6RvXv/zl5h/e3Pjdy1c+ePP2G/evbV+dv7Y0tT4/uTA5Otzf63a6rFa7y93d&#10;Nzg2PDHbMzJh6x6wdvc5BsYN3nG9d8rcO2cfXLL0zqG2EbHGJ1S6RahHpulWmgZ1jnGjewpgcExo&#10;bRNdyr5Gma+Gb6/usvNEnnppT720t1YMxKivmt9d0uYqaLLlNVhy6y3ZteZUHvgjZE5scMUUSeKz&#10;uK1NLRZZW7e0chIqvmYou6Ev2DIXv+irfXWg7eXBzgd9nff7O14ZabvbXb1hzl/RZazo0laNacum&#10;1HlzyrIne8SUYIVZSjFZKsa60LUK8Ng8143uAsB6d/6aL++qN3fNnrpuTb5iTVo2JywY4qa1QIk4&#10;wyhrEGEMKOl9SmoPQvEhZA9McmG5IoJRTdbrKHoDVW+kaU00jZmGWmhK646+WKkyK0VqpYit5N1i&#10;IMx+TASxCb8DAfjBf5FaSDuSQZFYqVIbTeagA+R2unxnd0xhAhq0w86uFmQgI0YKoidj6IAPkRAN&#10;UCICoiIqEQoQHQSmwAimRDKYBJQIGIBYjhfL8BIZXirFK2QEWEZUyklKBRGGwmDkEoKGo2o8qiUA&#10;MUJ0BFhHQM0UJfAhMxkyYz4kMxGBEknBUzUSAGAtM5PkFrICKNGOFcFuhsJFB2IE9Ei6g8xJAzch&#10;Bw2yg18F5lUKEwk2khAjGQUapyV+3+kbJWL5ZISkRUg6JQWgRchqiAhMCJHhvgc7vkEAArQLDH8P&#10;BBOB4YkVRIGMwJcROqWEnQP5GGDRKcULpHgR9qpxMnm4QhGugLBDghKIIEGIYpQsVFG6sCaT1FYN&#10;rVlDbwJWBNAxAM07NOkZ2Ix6PaPGwKw2scvNnEIjO1vPTNcxU3SsJB0nURuRoI5MVEclqWNSNLFp&#10;mjhgQuloVAYKZCgqWxUNZChPFZ2vispHIvJhdh7EzMNkiJ4npQIfygFKpMAmsqXJqSk73pOkoGAO&#10;hNCSlfRkmJYC01Ih2n+ntmUBJYIZmcCBwM3/AG7uTnPDBrr9J0X0/3wIZhcpgAwxc6SMTCkjQ8ZI&#10;V7BS/48PpcE04EPZKFAiepGKUYbQq2BGNcLkomweQIkNOeHB9FqIXgfR62F6A0xrgumAFoTeBlP4&#10;Sqy1hAgliVVksYYi1lJFOqpQTxUAjDSBiS4wM4RWptDGEtrZfAe7w8XpcEc1G9kNCLNZFlnXwa7g&#10;kitrqBGxh+LTT5Y04rtMiZLetLbumMZedvtoVPMAvW2Aze+9LPWll7dTNKbS6+vWj3618o9PtrFO&#10;jF/dBz703Re3//3Vve++evDt5/e//ezevz4FMnRn14d22Pru89vAh/74m/VvPt7+4ldrf/9w+1+f&#10;Pvr7B3fTWUGsS0fSosIjKcFpl/HD3cjjx+9/98Udpyzl7mjd41/a3l/kfnG1/u+32/5ys/nraw2f&#10;XKlbM0bPouwRIcnXcNFWcUaTd1qYfKgp9nluzP4U/M9iLj2RQD2UyAhMjQzPjmNmRlOSyAFxuMOT&#10;Htl8DzKm67A2F3akMqqCjzqCztuOBDTv21e+75nm44dFJ0+gh46bj512BIdgvYX8TwFsgQGYDAF2&#10;ZGjXh3ZlaBfgQ4PHzw8cC7Ud9PecvQQFnO46c7yDHNDbkolWspuyznnk6ao6OlqBd9Qz0KxgW8lF&#10;L4+4YchZ1KR52ui66nBl0SVjGd1dddlReDlt/0+zjz2VfuoJ9jG/htxgoyoehhngv5hKTVWr2Wo4&#10;AupilSYcr+ScMpVc7ivPgugEcdhFWXi4FI8T4sMqTh9LOvLz8P1+DQW46xOyu9OKt1Y0r05J3ltU&#10;vDcneX9B8rtFyasD9Q96an6zIvvirvnrl1z//tXonx70PP7V3F9fHX38q9nHd32/EWfejTn9yuXQ&#10;UfzpyuefYp08cTb4zJETx08ffj4h4AVrZuhvLBHvW0N/2xt+x0JQ5J6ODvnZxeM/CfXfF3L6SNDJ&#10;04FHgwOPHA84/NPAAz8Mfn5P8L7ngl54inLmaCL9QhonfGc87WnWpWO084d2fYgcchDzoZAj//Gh&#10;/aRzT3c1RuiU8SqYplUT9FoSJCVWFAYQzv302F6/0OMHo4m4aNKFsIB9Icd+EMt8ARbHovIINcxS&#10;Y4M4sCIhFRoKokYVrkEJWhW2e2DQUox6kslIMJtwdgfR7sQDdgXIasdZbOEAs/USwGS5CLDawx0u&#10;gsdH8fbQPL1UVzfZ5sZb7Dv3MYeBB7Ea8Ub1JSMahlW7w+EGRZhOelEjDtUIQ43iS3YZvkdJG9VG&#10;zBhil82J121pt53Z27bsR+6iV3xlr3jKX/ZUvtbNfcVbfd9Raq+4qEg/3hK5ty3uBUVesLYKr64m&#10;IlVEQ3OUqf2yXZTegxaPmLgL3V3bc9rXtrof3um5fsO5vGKbmbP2DRp1JlggFbZ0iUpqWkrr+GWN&#10;0vJWqKwdLutESjqR8k5lnUDXKDA0CU1NQnMj31zXrue2aKobleU8GfChFr6WLzOJIbMENksQowTB&#10;ZEig1PCV2g5E2wLpmhT6ZtjSonTwDb0i86DMPgq5JgAKx6jUMiAx9Uj1TtTisXUPDk3MLl1Zv3nr&#10;1sP7d19+eO/Fu7devb/92sN7L93dvnPzxo2r6xtrazfW1m+srG5dufLgxvU37t/95aN7b93f+sX9&#10;m+++uPXL+9feexGI0Y3fvLTxwavXPv3Frc9+cfPD12/87hd3fvXa9hsv3nz1weaLd69v3VhdnJ8a&#10;GRkcHR+bmp2dXV6eXloemZnrGZtwD404B8dtA/PGngW9b07nmVHaxoTq7jaFo01m5yMesboXMg6j&#10;1nEAbBqRavoEyh6uwF7WZilqMhQ1m8o7HNVCH1fcWyPqqejylra7C5rsOcCE6szZdZZMnimVZ0lp&#10;9qW3uOMKu1KzKyXtzUN6waoNGE/rtrNq21F2x1l+38u946m95a7b8jbd62tdtxRfteRvWPKu2/Jv&#10;OAs2nLmr9qwFa9qoIb5XG2NF2KiUJhNT+EJSh5Dkt+7Nv+orAIAFtnbnXrVnXLWlrVlTV60pS6bE&#10;Of3laV3MhCZqRMUZUbGH1axBFXNAjdGnpvu0dLuBbjbRzRaG2co02pgGO1PrYGqcTNTJQBx02I7Z&#10;ADAGmZUMjEcGMBHkOyjMJEwRLGRsC8xKxfakzGSZmSIxYYh2Rr1KjGSJjijVEmVaolxH2kUB/osC&#10;AdIDH6IodRjof8Cql5RU7ITnjhJhKSKIJNtBLMVhiMOl4nCZKBwS4RAxHhbjFNKLCvkFGLqEwGEI&#10;ioMBKhykwsE6IqQnKvREuYEoMxClxv+gx8sMBIDcSJSbiECVdl8FJkZWMgC80t28kQKYkIOGOuio&#10;jYZhpQLHQndkSK0nqzREbCauCivA0qNkg4pqUtOMarpRw9CrsPwzLMdS9ApZOJYNAuoD4TEwB/oe&#10;BYSXwQS+HNeBgfVdbJURWuWENgUR0A6ROiFSF0QUwISdJgh4uRKAkyE4sBYjOAGM79ppvNT2fV9N&#10;oES0Fh0dgLUONzDaDVhs1DHq9axaA4trZFeaOMVGTp6elaVnJaloiSpGAsqMR5iJCCsJ4SQjnFSE&#10;k6mMyFZG5KCRuWgU0KACVVShOqoIRGVEIcwuUGCZISBDeWJKgYSSJ6Vky6iZcmq6nJK2s3GGAVFT&#10;ERoAmEoGQgdkwsB4sKltWXJq9k4EZMoogN0r/yUHwkqC8hBmvpKFlVcr2YUQs0BOz5XSssTUdICU&#10;niZjpCmYGcCHIEY6TM+AqVkwJQeh5CkphQi1TEGtkFEr5bQqBb1aQa9R0LhyGldG4Uqwk/m1UnK9&#10;jNwoozTJqc0KaouC3A4ROsBvUknEOpFqgQbRBAbs+KHQyuJbWQIHhw9wRQA6nRwgQ52+qGYnp8tz&#10;WeJNFdtTpLZ0mTmjS53UDMVKrJlQT67Am9Tsjm7pi24bjW0di2ocYTYOsjoG4uUDORV8OqQrWF3W&#10;f/D28t9+v/XvP9zFfOiLO//+w+1/f3n32z/c/fvH2998evfbT+58++n2t59iMvTd59v//gMwpzuP&#10;//YKdv8/vfL3D7e+/eT+H399882bw+TAp84f/fHFU0+dfOEH8Zyz1UVR77yy8Pjbtx4uqaYMud/9&#10;0vfRVcHH651fb8leHSozVwbWRvy4LfVAa+qRzpRjorRTUGaIOv+StpSiqWTl0g8mkfYns06nRp6N&#10;Y5yJpZ2Po16MCA9IZ53lXHjBpKi+MqofULdY24rb05mVwUetgWeth/0b9z1X9tzTzSeOSP1Pq4+e&#10;shz3d4WcsQcFWgP8AY6gQGdwEOD/+tD/VaJu/5DeYyEDJ893nzrrCAjRBJxGLgbWn9k/1JRhqIkU&#10;FITDPIahJVJZQTDXUDR55+2lYd5qwkNf9Zg0Vlt10VhHQUrwhnJOd226IoaU8uxPco/syT79DPOg&#10;X3nCcbU8BkUj1CgdkZNUCBuScoyq9LTIA8mk/YJcVv6Fo4Vnj3awcJknnr184Cf5oQcjjvzw3FN+&#10;J570q846O2wqX+9p7BMnTsiSZiWXZwQRS+Ko171lny8J/nwD+fIa9PZU88vDvPdmBP++4X386uwX&#10;d7x/f633n1ua9zRpY+f9HrCO3L9MEh45EHn45NnToYdOhJw8eop17Ehd+IHl+oB3zBc+Gqa96mOM&#10;Sei8uOOU0z/DBx48c+JoMPChY6cCjh4KPPJE0KGfBD2/N+i5584c3EsIOBRNCElhhSXQzrHDTgAZ&#10;Ylw4suNDB8khB8ghh4AwUUKADx3FBz1Pv7QHFiUa1YlAg3aKfoDTUBEZs6bkIgP3bHjQs5Tzxzj4&#10;QGro4XMnfkK5+FRtOU7UTldDkSqYDsvDEOiCEg6FFeewI2ZKHPbmpqEa9VSTgbzrQw4nEbjOrhIB&#10;77HYwszWMJPlktF80WC6oNOf1xsumMxhQJs8Xnp3L9vlozk8FJuTaLbgjMYwgz7MpMOZtQSN4gI2&#10;kFWKzWrFxubwL2GTyzovWQV4n5Q6popaNCauW1M3bRm37Vl37Tn3rLkvOYtf91W93s19rZv3anfd&#10;Sx7uHXvlLUf1mql0VpU7o86/7mt8cUaxPS5ecDVM2mpX+4VbM5q7i+aHV5xv3hr44JX5z99ef+fR&#10;9Kvbow9uDN3ZGLu+MjY92uexOwwai0yiEQq1nV3aDr6uU2jsFJnahPqmLm2r2NgqMbfLbB1yR5vU&#10;1iIyN3YZ6tu1lXXAh+BWAfAhoEFmGWqWq8xyjVmiMUj0JrHO1IHqGxWaerm2ETG3alydhm6BuU9s&#10;G5Q7R+SOIZl1QGTsFuqcqM3nGhybWVm/duv29t079+/efun+7dce3H79/q1fvHjnV688eOvFey9u&#10;37p97eq11dWry8s3Vle31q8+2tp669GjX7z46PV7269sb766ff2Xj7bee+XO+6/f++1r2797c/vj&#10;t+998st7H7x15ze/uP/eLx+++8tH7/zi0Zuv3X/08NaNzbWVK4ubW5t3Ht6//fD+xvbWyuaNpevX&#10;p1av9E8vOoeXjT2LKucUZBkVa/vaIVer3NmucEu0gwrjGGqf0bgWUPusVD/apvDViRwFjfqsOm06&#10;V5XB0+Q2mora7MXtzqJWR16jFZhQVq05g2fKrDVn1oGFOZVnjq02xlWgl/OayypqLYhw0S3bcLfe&#10;dPHu99Q+6OGCuOWuWTEWz6rzl41lN921q8b8dXPehjX/qiV32ZA+rU4YU8YMwJH9qphuVYwDjdIq&#10;WHIRVcAn84VUvzV37hVX7qojZ8WevWzLWrFlrlrSV82pK6aUJWPyvAH4UPy0LnZSGzMBrEgXPa6P&#10;wjBEjxmjxk1Rw5Yon4XtsrFdDo7DyXG4IqwujtnNMbrZejdL6wJixFA76CobFbVSlBYyYiKhZgAZ&#10;wwIuUndcARgDA6tfNlKkBrJETxZpiQItga/B81U4gTJciISLkHCxEidB8VIUL1MR5Cjh+wP2WopS&#10;C0wIq+BWaakaLf3/+hC040O7czywY1kS3K4MyQVYSQ0sCEeE4QpRqEISCkkvwHKgROGIEoegeFiF&#10;V6jwcjVeqsFLAFq8REcQ6wgSHR7r3LODQk+QGwgKI3EX4EkSPQ4g3sWAlxgJMhNRaaFgGrSDaseH&#10;1AZsY1GtJQMf0qjJGpSsRck6lAI0CKBRUVVKMhAghQInl4fLFTjgPQqEIFWEyyCcDMbLEQJWp4Jg&#10;bQ4kCKELwnVAWJPMFvn3g9taIGIrTGpXUjoQcpeSJFJho+VkaiKQSFhLBK9LpgyXKMMFSFgnHN6h&#10;JLSrSK1qcquG2qqlAbAOSQZap5HWZQSR0WHitJkiW8yR9eaIGnNEuSmi2BxRYI5IU9NS1fQUFSMV&#10;ZaYhzN0iocyd3Ew+wsZqd5ScIjSiRBVZooooA1HJKYZZRQp6voSSLyYDGSqSUotktFxMiYDWUDIB&#10;2EhaaiYCNIiWDmOLbCUjR8nIRRi5MD1HjtUb5WKR/F9y5ZQ8BRXw30U+RCuA6YUIAzuBr2Rh4//k&#10;tBwJJVNETgcAJZIxMhWsLAjAzILp2RA1FyLnQaR8mFSkIO00uabu8H2f62opuUZKrhYRa0QEnphQ&#10;JyY2SMlNMkqzHGsZ1a4k7XY/79JSunTULvCrM9DajTS+nd1hZ7U7WG0AJ7vNzenwRnb4ott8UTwz&#10;rc0TI+5PbXfGCb0piv7sdutlaW+mpC+j3XO51s6u90V0jCe0jMaUe4kNE2zeAKO5L1Y6lFPSRRUo&#10;M2dmlb95a+FvH289/vzu468fPP7yLlZC9MXdbz6/87ff3/7nJ3e+AVb0ye1vPtn69tMt4EOYDH11&#10;b7cf4+O/vPb4yxe/++zh1+9tfvLGFW1XUQY7OCPyXFUuW9yaZ1TWjXglQKoerhjc4sS/v9n3yS3t&#10;nDq1K+1IXcxzvJj9jUknjS2xxqbLRl60vpytKaCp8mloEQetiMumn06mnU6JOJcSdfEy82wi50J6&#10;JC6Rdqbgcjgn7EBXXcq1WVu/psXaUdKWwSwLOmwNOmc7Fgh8qGjPk/XHDkoD/HUnAuynghxBwcCH&#10;dtmVIYzAQIBrB3fA/8PjH+Q5HtgfcH7wzEXrydOGwNMm/Nnqo08OcpMctXFQGaUt55y5PQb4kK6c&#10;YCgKc5bh7aUXN7Q5zgYSUnpOX0dFK6hW7mVjQQzv/KnUZ36af/jZjCM/ZzzvVx5/QgcnwBBbjdDV&#10;MA2S0RFFtNWYl5ceSL/wZCbzVGVUaOTxJ5KD9qSd2ZMQ9GPCPj9OgF8267kE6tM12We6ysL4BWdT&#10;z/g1sp4cb6Xd0abeVEQPlAWgsU868o5cQ2Je7y150Vu4bSl4xdb06ZLlg9vOj+9bH79s+aOvbJ3w&#10;4/djg96OpfaGXkw7FBhyIPDoyTOHjh7FHX++mnbIlvn0PSjwvV7aK17mqpZj4BELWP704KOhJ44H&#10;Hz8ReOJwwPHng44/FXT4yaAXng3cB3zo2UsnXmBfCkhlh6ewLnLCTgIfYl48uutDlDOAQ9SzR4ES&#10;kYKO4IOei6I8r1emGdUJYj52Rmy3mZBRy9Ep45pqiFkJQfgzT4UHPRNJOkUJ3Y8L+Xkc6wCv7BIq&#10;i1HDHDl4dxWfh+TnADtiFIbCOLWSoNMQd4qHCBbL95tiu+zkh8IxHzJj0zkARhOIOIuV4HBSPF6m&#10;r5ttd1JtDorFgqWXDFqcQY0zoHiTkqiT4QxSvFFCNIpIJhHZJKSYhRSbkOqTMEfgqAV98lVr1pYz&#10;744z774z/5Gz8JG98GVX2ave6ld8vJe66x756u65a7dctRvOuhs9bbcG+DeHhLcnFA8XdS+tWR+u&#10;Wl7b9L37cPx3r8z/6v7UL+9Ovvdo/ncvr7z/4tIbm6OvXht5+dr4q5tzL99cubexurGwtDi5MNw7&#10;4XOOmPU9BnW3UdNrUPeqYbdcbhdBdgHi3N0wEiDuLoWjTWxpERjqWpUtfK1Abpap7IjOgRqcapNL&#10;bXFp3T1Kh09qdnZpLS1KE5ChJtTWonE2oY4WtatN6+ky+IAJSc09MkuPwuKzD4wPzy1d2dzavv/g&#10;/v279+/cfLh9/aXt62892PrFw9tvPrz98p2b29evbqwsrywsLM3OL83MrS8u3bq6cXfz5t3Nze1r&#10;GzfXVjevLD3cuv7a/a23X7n/6zce/fYtjN+8+fC9Nx+89do9oEGvvXrvxRdv37u3uXX72o2bG9du&#10;bty+f+fRa688ev21rUcPbz54sPXii1e2bg/Pr1r75jSuadgyKjMMirR9XWi3QN0n0Q/LjeOIbVbj&#10;Wdb6riCOBYF2tF7iKe+w5TQaM+r1qTxNCleTxtOn1xpATKnRpvEMqVxDSg2IxnRgRXUWQCrPlFxr&#10;TihX5JS3C/nCMZfqxiByq6f9prvmbm/tw8HG+0PNN7y8SVVOnzhpHMq8Yi695am65S6/4SheNmSO&#10;w3ED0oh+WcQAHD2qT+7XJTpVsXpFBCxmSgR0kZDht2zLXLRkzJvS5oxps4bUOUPqAkCfMq9LmtMl&#10;zeoSp7XxU7rLk7q4SX3chD520hA7ZYqbMl+etlyessZN2GKHHNH9rqg+d3SvJ7rHG+31Rrk8kU5v&#10;pM3NsbrZVifL4mBa7AyThWYyU41mqs5M1Vow1GYATWWioiYaaqIr9BSZDqsvlmhIWMsiJb4LwXXC&#10;YZ3yi3z5BYHiohC6BBBBYeIdpFieAydX4hUo8AMCjBIRbO40GUWwphdKmLJTWENSAB9SEOW7R9al&#10;eLkYB4lwQIYQIQ4V4FARDhZdhMQXYMlFpSwMa7GK4FGUqFSTduqsiXINlprCElQ6klRPkumICi0B&#10;3kVHhHZySLvItECecBJ1uFgdLlKHCdVhIk24WBMOzAnSExCsJgkoERV7vcadknNsMi4ZVZOx9gRY&#10;24Lvj2dL5TjpTutL+X9aPUmxHS68WIET77S7BA4kVRIBEqy9E9YEnK8kdsD4VqBEAIjQApNaETJY&#10;tGGpC4IQxebsyjU7STUdEdbiIE24DDw9NEyA4rDWUBpSp5ay21uSb8YQWpgiC11so0vsLIElossc&#10;1WaKaDRxdlJE7DITu9jMLjSzC8ycQlNEkTGyWB9Zooss1UaUaSKKYcYuWB8ghFmmZJXttAIClEGM&#10;EjmtSEopklCKpdQyOR1cKZRTCxW0AogGPCYPpuXCtBwEIxumgpiH0AuUmNkUAsUBdwN3llP+L0UK&#10;ahFEK8a+Ch4HW+8CrhQh9GLk++/CElFicpaYkiWlZckYOQpWLgRg5kH0QphWBFOKIXIJRCqRkyoh&#10;LDNUJacCdnyIUiMjc2XkGgmRK8ZmxtVJiY0ychMmQ1gXzU41tUODTdbr1FM79FhnqTYjFZswY6Y1&#10;mKm1JjLXSOJZKHV2erOX09Yd3eSOqDKQ6+2sFm80z0pv9ER0DsbXuVhlJmKljcr1MOv7IuoHIuoH&#10;IxuHo5vHYxpnomqGmfX9MfyBzPwOUjuUOjGp+NVr038FPvSHe5gPfXXv8Zd3Hn95719f3PvHJ3eA&#10;D/0TWNHHW9hpsl0fAsL09X1wh79/tPn4i4ePv3j07Sf3//L+7cd//sXX79585+7ko/Weca+stTpR&#10;JSmXd+S+++L0w1VrS06orAzfnHKKF3ckE//zhtSzLTnEoqggQXGktDRGWRqrKY7VF8aYSuLt3Ex7&#10;S1FJVFgyPSQewDobRw9MYZ/JjjybxvDPv3yRjTtYnE1ZnTINGjvM7cVtmazykKPWkPP2E8GNL+zL&#10;feon1QeeE54+qTsFdOes1T/AFhjgCA76nqBALEsE2FGi/ytGO24U5Djl33PmXP/5UPPJ4+agUw7i&#10;+ZoDP/HmcXobklTl9MbUQHNrNFpJVJfiTKUEZxnRWhTq5RE1pec0VWGqGhJaRdeVR9dTgnIPPZv7&#10;/LPFh/envvAE63m/2tQQmy5TLmVAEoLNGI1ADKUyRiyOLi+9xCA8fZmyP3iPH+vk/5Cf9yPs8cvD&#10;/0ScH/hgomnRXdxSfL6jAu9RpE7pcg3loVDKgS1V4sv6lLetmTcFlMWGc5si6ouG+FtoZE/V6dbI&#10;n3VknzUI0lYnRPdmhP++pf9ak/cSbs9vLhx6Dx92mxFTefhM0BPPnzh1/LnjT54/92N++ZnBRv/R&#10;6r3LghN3LZQtR9QUEisqYMSc9w87fvLMsWMBx/f6n3gq8PjTwUf3Bh3YF/j8cwHPP33u8F76+ZMp&#10;rLA0TlgU3h+YEOPCEWBFuz5EPXuYdg5rVE0KPowP2hvP3q9DEnXKWIkAp0EpkOyiXHpOgxLVCBWW&#10;0oVtjKzEkxzS85Hko+FBe88c+/GloP/NTQmUdUVr4FhISpaJL8KKiyplGAJdhOWAS0ooTI2GG3R4&#10;i5lgtxOs9jCbI8zhwjtchJ1EEcFqw+/M6CDY7CS7g+Jw0hwOmtPJcDjoDgcDO5NvopgNZJOWZFKT&#10;jEqSCaGYIYoNZjgglkPOdskjPIponyK2B77cD1+eUCfP69PXLDmbjoLbzsK7zqIHzqJHruKXPRWP&#10;3BX3XZV33dV3vLzb3rqt7sZbfe2bQ5LNMfjOrO7+knl7wXRrwfTwuu/tF6dfuT381v3pXzyYfePO&#10;9NsPFj9688Ynb9386JVr7z+48ruH6799cPXtO2uvbK7cu7p8Y3lpfWF5eWZ5fHDa5xxymvs91mGP&#10;ZdSu69eqvBpTv9LSrzQPIKYByNAv1/ZIVF4x4hLIbTLUpTL1GBz9FveAzTto8/Zbuwftg1Mqz5DY&#10;6GlX21pU9maVswGx1yqsXJmZJ7fUyS0tiJ2vdcvNvWrXsME36hmdGZien1lZW7+xub299ej+7Vce&#10;bL3x8Pardzdf3r5+f/PqzfXV9ZWllcWlJfAkF1dnJmcXZhaWF5aW5xcXZ+fnpqZnJianxsYmR0cW&#10;Z6c3N9bvb9968f72o7tbD7Zv3ru9uXXr+haItzdv3Ly+vrG+sra6snZlZX19ef3q5p27t+4/vLq1&#10;fXXrzrXt+7NXNjxDUxrnKGwZkekHAVI9UKIBqWFUYZkSakfFhkmpeVZqnuvSTtTL+sqwI/TGnBZr&#10;RrMlrdGUUm9M5umTuPr4Ks3lSnVijS6xBus2lMIzp9dZM+ptabWWFK4xs950Ob8jM58r7mgbMAhX&#10;3J2bvuat7rrt/ob7Y+0Pp4Q3B1qn9EU9oqQhacq8Jve6o2zTVX7TXY41HjNlLZgzV535G73ls/ac&#10;IUOaA4nVyyI1siiVLBqRRvktmFLnjZgGzepTdlkwpM/rU+d0KXP65Fl98ow+acaYPGtKnjImTJsA&#10;8dOW+BlrwowtcdaROONMmPbGT/guj3dfHuuJH+m5PNQTN9Ab19cT2+2NwvBEdrsiup0cn4Pts7G8&#10;drbVyjBaGXozTWukqPRkVEeGwZ9qNXYsGRtNoCJhf+MRAh/Gd0E4PoQTyMOE/0GkCN9FLA8XycJ2&#10;AWuJPBw4BECOVRmTlQoysjMiR/Gfzj2ynZohhQQPifGwCIfJkBCvERE0IjwqClOKLyklYagsHFXg&#10;1UqSWk1Ra6lqHQ3V05QGGqzHuj4qDFjvAMhAQXQkpZa4CwLA6o0wvtcjLUGuwcRoFyBJMi1OoSdA&#10;BhJWAG6mISaq0khDDFRET4G1FGxQLkqUKQkAKYK19hbIwoSycLECLwEmhBCxQh/gNBBeBCKMF+wA&#10;fj/C3ZoVNRkgVJGwnS8IKBG+DSZimSEU/KkGVwidMEGAECQoQY7pHdA4vFKPUxrCIT32rGR6okRP&#10;FmMzUuhSe4TEzpE6OTInW+4CsCA3U+HiCE3sLiOnVc+s19KrtdRyLbVERys20EstrFILu8zMLjdx&#10;KgycSh27SsOqUjPLYWoFTCuHqLuUKShlCqA+1HIFvVxOK5PTSmXgJm2nhTSrWskpgxkYSmapEus0&#10;XaCk5yPAiqiAPJgK1oUIvQQBdoXdDetADdHKwMPuUA7TKhB6hZJRiTLLlXRAGULbBZv2ioENwy/a&#10;UaICOS1fTs+TM/LkzHwFVtZdCDGBt5WBR0DolQi1CqFUQpRqhIEB06ogrE9jjYLCVVB4IMpIPBmp&#10;Vk6ql5MaFeQmiNICU1tgcruG2qYlt+9O6NNTWgyUJj25wUDm6YlVOny5NrxMF15uwFdZyLUuRoOH&#10;0+Dk1JjpXCu9zs3iuml1vcymkcjaQWb77OX6sQjeMKt+LJI3yK7qoQMl6ppPaZyP4U5E1A/FdQxk&#10;5HeRu9DMsQn5K/eHMB/6fGe/DOgO8KGv7v/7qwfffHbvm0/vfvPx9q4PffPJrf/nQ9++uTP59eHj&#10;P77y+KtX/vbBnb/97s6ff7P1+Vurjz9/+N0XL3/1/vbLt8faeUnVOZTihLO57CPJuKcrYk4qqji5&#10;zBMZ9NNF8YTqdA5cm6+tLTBx8yyVWZaSVFNRsqEkTVuZ3ZEXnx9DSGafT4k8n8gMSKAcTaUcTCS8&#10;kMo6zSYcSogKnuiHJ5wSQ3tRZ15kzcXTpqCzTv+zLYcOAB8qfe7p9qOHNSf8nYFnjCdOmk+fwpJD&#10;IcHAh7BEEdCjnbiLAxAQ4NwBLKwBp72hZ91ngqwBJyxBJxy4kOYjTxhiL440p2rLaPycUH0DW1NN&#10;UZfiLWVkRxnJVRaOZp5Sl5zV8QhwNRGuoLVcDk099lTGvmdKDx0qO3woY/9TUQeBD51x6HPkMhZ4&#10;JzEbODI5CdXG8sWcrq7ICPre4IN+4Yf8CijPdyX6D7REzEvj4LTnH7gyr1rSnLL4lpKL2ha2s50t&#10;yzjGDfO7qYjaljDfd2TOlh43R/1gqvzYu860L6eqr4qINUQ//DG/Y8/6ReJ/Xhd/YrEx4mb2hXei&#10;gz6OuvQyGbeVmFbpf/bs03vOB+0PPfuTgoS94yrWy75ke/4TqmS/Jdm5h93Ry/pYqJiVEnaWcOL0&#10;+eNH/Y//7NTxHwUcfybo2AtBh/cHHXjef99T5488Rzt7Ip4amsy8GEsK2jlZdnDXh6jnDtHOHaGf&#10;P0Y7dwzzoeA9cay9kJithiMRGU2vZiEKHKy4gCIXDToSgp2e4Yg6aCXZZ6OpRy76P006eyD09E/i&#10;2UebaihKaawa5iByIgrjdBrijgxdRBSXUCRMq8aZDES7jeR0EncqpnE7TYawbkMOJ3bEzGzB7xw3&#10;I9ntVLudZrfTrVaayUQ2GLCDaQYN2aghm9QUs4pmQelWhGGDWT51rA+N61bG9ykTB9DUEXXmhC5n&#10;Wp+7bClYtxVedxTfdBbfshduWfNvW/LvWAvuOUpvWgo3TAVXraXrjso1N+9ab/PmiOj+smVzxnh9&#10;xnh72Xn7imdzxb11tefh7bGX7k69fGfmle3ZN+4tvvvS1Q/f2Proja3fvnjtnburv3648e7DjVe3&#10;Vu5szG2uza6vzi0vzY2Pj/f2DdrtPqvZ57QOuGzDDuD/+l6tpR+1YkoEm/oU+l6Frkeu7ZZrvCpj&#10;n8Ex7OiZ8A3N9I7M9AxP+YbGPEMT1oEZ2DnSoXE3wvZGpbNB6eLKbRVCQ7XYXCM28yTmJrm1S+VS&#10;mPp07jFzz6RnbN47Nt0zPjU2O7dyZWXzxtW7t6492Nq4fXX51trSxvLC6uLC0sLS4tKVpZWN5dXr&#10;szNLC/Mr83NLkxMzw0NjQ4OjA/3DvT0D/f2Do6PjCwtL6+sbq6tXZmZmx8bGR8fGp2cX5oBIAada&#10;u7q4uj63tDo1tzgxuzC9sLK4dn1l4+bC2o35Kzdmlq/1j88Z3YMq6xBkHJLpBoAPSXQDAnU/Xz0o&#10;1I11qoY71WPtqrFmZIQn7S/r9OQ1WjPqTJkttvRWW1qLNbXJmtJgSao1xdfo46t1iVxDIteYxDOl&#10;1FnT6m2pddYkrimhUhNTIGLEl+XlV+oUojGLcN7auO6qveapuTva/mBa+GgR2p4SL7l4Q3DmsDxl&#10;WpmxoM1ZtxZvdVff7efd7q+51V91a6B6a6R21p43pE9zwpctijgrkmhBUwxwkt+8MQX40IIpfdGc&#10;sWzNWrHlLFuyAUvmrCVL1pI1a8meteLMXnHlLDkzl5wZi670JXf6kid9yZu+7MtY8qUt96Uu9SUv&#10;DqQsDKbMDSZPDyRNDiRODCSO9MaN9MSNdseO+WLHPDHjAFf0qDvG64x0OCNsdo7RzNDqqaiGDKPY&#10;QWWgArt//kUwhhAhCkCEsKNh2Hmo/7B7RgwrIpbjAWAhlf8/ZHICeP9SAhmSESEplhACJiSV4GQS&#10;nFyMU+wkh2AhTinEqYR4nYioFRNUojBUdAkFPiQNVynwGiVJq6ZqtTSNnq7aUSLMh/RUuZ4i01Pk&#10;Okzg1FoSQAX4/3Oj/5s6QvRY6TR2Gs5MgS1UxEoHQGaawkCR6Ug7yTCyVAMUEEvz7CJRkbGXDxEA&#10;QhB3fg8irGKXJFSS+DChC8J3QLhOGI/1llRTsFEkKrIYxb7UidkPsUtJEagZIi1LpGGINTSJmirX&#10;UCBsbxE8VQBebcSpzTi1ZWeEmY0OWxkKG1NmZ8udkXJnhNzJASakcAMZYkBuOuRiiUwsvoHdqqXX&#10;q6k1anK5hlSmI5caqCUYtDIDvcJAr9TSKlXUSoRcCZOqYUo1RK5SkCrlxAoZsVxKKJVglMvIFXJK&#10;hYJWCdF3qpU5PFVErTqyWsmuVrGrVOxKNbtczSpBGYUIrQCh5sOUfIhSCFOLYGopQi9HGJVKZjXK&#10;qtr1lR1qlOBxWDw1h6fh1KhY1SpWFcqsVDLKEXop+K6dAfjFckqJAugR1rq6ZKdbYyGEUQyzSmFW&#10;hZJVjTJ5KLNOxahT0mpROlcFfgqjEgHPk1oFUQA1MIULUXgQGVAHUeohcgNMaYTJTQilCSE3ocRG&#10;Fb5JTWjSYF3XG3Wkej2pzkDiGohcE6naTAImVG2j1DhoXBej1s2ud3CaPdF1Lnatl9k0HNEwxuaO&#10;0niTjKL+sPzei2VDpIaZqPaFhOaJOF5/REUPnTvFqZmMqBu53Nafns+niHS5w6OSW1cdf/7o5nef&#10;bmP9hz6//e/Ptx5/eQ/40L/+8ODbz+59+8kd4EP/+P1N4EP/+uw2tl/29f1//H4TXAFfevzli4//&#10;+tbjP78FZOiLX1795we3Pntj8cPXFj5759rDGwP99q71KePfP7qzMYIYOzLr08MbMsmp1IBE6tkI&#10;/JlkJrGrJEdekqMpyzWX5TpKc+wl2eaSbF15TlduQhbzQhzJPy3iTAbHP5t1rCbevynzYhL92GWW&#10;f2xEQI+DvzykMXQWC4vj6gkhmtOB7sDznSeOFTz7ZPFzTzUd3A8fPm4+GaA5fMRw4rgtMGDXh8AC&#10;AKxod4Gt/6NEAFugvzn4lPNisNH/qP3MKXPgMevF00L/vVLC0cnWdG0xBa2gIpUUbTVVU0a0llMd&#10;pURfJUGZccpYFYZWhavqaLJSSkrwU0mHnsx6fm/JgUPFL+wvOLIv7vCP8lmHVLJ4uYKlUlGl8otY&#10;I3JdFKKNR1Uppbkh5w/6hT3jp83HvWrlvmOr+MBRvN2G/8yZPskNMrfQarIC9a2caU12XzNVm37w&#10;bUfu9TbcH3y5b6Oc1xS0N1HWe9aETwcL3jBf9lUEDyvyo888RXneTxAd5IgLtuOenaUdHgh7fiqN&#10;aUiJiD5zMvT4XnrIz6vZe9c7LnzgiH6vN22iNQhJ+qGz/NkrmtAR0aWW+LOpF85STgaGHj/if+x/&#10;ThzzO33smcBjB4OPHgw+9ML5oy8QA4+yLwbGks4m0EIT6eejCFiKaNeHQKSf/38+hAt6Oor2s86W&#10;MA0SaVDH6FRsSIZTozhUed5qISiRc0YdVQ2zOhqpBWkX2PgT0eQQ8vkX2IT9OckBXc00DRKlUTJQ&#10;GHyqxCukoUCGwMKgI1tMVLuN6nRQXC4yViWNdRjChnIAJbI7sMIggzFMbwjT68P1epxej9dqcRoN&#10;TqUKw5pZw1ird52SbESpFpRhV3GcaKQbjenRJPSqEvtVqYOqjDENMKHCeXPpkqVs3VF+zVW+6a7Y&#10;dJbesBZcNWStazPWNBnzSPKEPGFYljCqzBjT5U9ayua8dasjoltL1lsrnlurvltXurc2+m9fH7p5&#10;bfDaWt/DO7MPtmdfvrv41sO1XzxYf3lz4f7qxO2lka3Vse3r03c2Z29en762OXv11vzSjbmpK1Om&#10;bqvKYVLo9XKNEdbaUJ0L1bhhtUumdopUdoHSxkdsXbBNiDjEqEuqculsgxbPqHdwpn98YWB8rmdk&#10;0jMw7OgfRV2jYvNQC+qtUzhrIRdP4aqW2ssF5mqxjSuy1klsTTJ7B+wUqb3ArmBTr843rPX26zw9&#10;1u4eH1CbkcGJsaHpsaG58ZH5ibG5qam5mfmZ2aWJmZWRyZXBsYXJmeW5hVXA+OTc8OjU8Oj04PBk&#10;b//o6MTsxPTi3OLawvIGWHT3jTg9fS7vQE//RO/g1MDI7PD4wtjU8tjUEjaGbGJhbGZlYu7KxPza&#10;xPz66MyVvtF5Z8+40Tmsc4wpzSNy/aBUNyDS9HUqe9qRXiBDfO04kKFGaLha3FvS6c1rcWY32tMb&#10;rGnN9rRWe3qbI63VkdJoS6wzx/OMl4EM1ZoSeaakWnNynRWQwDXFVGijS6DI7PaIxNKmxo7JHse1&#10;Yd26t+NGd+Ot/sb708IH87IHS8rtGcVqd9OoOn9QljwiS5rXZK9Zi7a6a+4O1G0P8K77ytfcxUvO&#10;wklj1og+o1eT5lWnuVRpNmWqUZHkN2dKmjenLFnTVx3Z6+68DW/Bmit/zVVwxZl/xZl3xZ2/7i3Y&#10;6C681lu80Vu40VuA0Vew0Z9/baBgh/yNgeyNweyrQ9nrQ9lXhrJWBjOXBjMWBzNmepIBsz3Jc93J&#10;8wBv0oI3ac6XPOKN7/dc7nHGuq1RNgPLgA3Sp6gQkkKGk+90x5EriLLvIckhMqKkIUoqjFBghKqA&#10;KeCKDACTFdhIqf9CA8iUNAVCU8jJsIyskJLkEmxcOUAixmMIcVIhTibAQQI8IiSohEStiKyTkFFR&#10;+E6KKEwpAT5E0CBkrZqm1dLVGhqqoSIaikJN3klcEcVqrKkMqqNgbZb+g+o/IGoidngeoCHBOrLS&#10;QEWN2D4gamWhdrbKwQFRaWMrjHSZjiLRYKeyJRoKluDZHR6ipko1NBlATZeiNDFC4SuIfIjIh4EJ&#10;UcQqmhCl8pXkDojQKse1KfBdSrJIQ5fqmUIVSaAkdCF4IEldQJvUVImeJTeyEWuk0hqBWjmomQWe&#10;hspEUxkpKiNJZSaobUS1naxx0jUulsrFRpxs2MWRO9gAqZ0pdTCwlgcYVJmdLrWxhWZWh57WpCHV&#10;agg1WsJOh0ZypYFcZaRWG6g1AB2FqyHXoMQahFADk7gQuVpOrJIRKyT4MlF4iSisWHipTIKvkBKr&#10;5GQuTK9VMupV7AY1BwAW2IF2NbtWA8SIWYEClcF2rzAUJECpglwBpAShA2upV7GAtdQrqYA6EFFa&#10;o4bZqGU16dj1GladmlmrYnKV9GqYWglRKuSkcjmpVE4sB2uEDlSpCmVVKlkVELNMTi9XYOfIuEpm&#10;HcpqVLOb1KwmNbNezdz1oSoY86FKBQm4HXg5PIhUC5Pq/kM9TMRASPUIsQYKq0HCeCiuTk2s05Jq&#10;deRaA4VnpNRbGfUOVoMnorE7ElDv49R6WVwXk+dgtfdfbuiOqO1htk/HNUxySgdw1ZPU8nEib47Z&#10;tBRVPxvJHWXXjkQ0jsU2Tl4uG2FUjHF4w5eb+1Jz+SSRPqdviL88o/7TBze+/fj240+3//3xre8+&#10;ufn4i22gRI+/uPfdZ3e/+/Qu+NI/PsIGdOz40E4a6euHj//xxuM/vfzXD7b++fG9x3956x+/v//P&#10;D+989/utL99aANe//fTeXz/a/viXa1/9Ghtw9sd3N/71+zt/fPvqZ6+vvXlrenXUWZ2XHEe+0FGY&#10;Ki1MVRenW0oy3SVZrqJ0S0GqJj8Zrcgs4FyMJZxIYgF5OppCOchLPiOriUyOOJ2VdCklKqTX3HF9&#10;xq7hl3ZWJNbQQ8Wn/a0hFyT+/pXP7Snb+1T9C/skBw+pjp1UHD6iPHHSGBRkCzljCwq2BwYC+3H+&#10;Jz/0f6wIXAm0BAUazwbaLp1Fjx10nw82+x+1nj2BnDnQcWbvTFuGupBoaYqSleK0XJq2nGTDfIjk&#10;riJo8oNsdRR50QVLcwxcTGfs8SvwfyFn3zMFzz2bs+ep4hP7Yw//OPbcz7saOHJZDAwz2rrOqE1s&#10;hYYuU7NlUIRBndpUdE7DJfU10u6pk+4IyH+wp3yEML+xJ2/WX7DyqNXpQaIafDeSqKo+C2UeeGRI&#10;G8498peews/NiR/pI99RUt9QUj/ypr/rSJtsIN5xd2aefSrliN9b9qr3jSUvtUberaW5Y445i1kl&#10;9KDzx58OC/h5VLCfJnPvH70xf/VE3EcpDx3Jvhp//uUf2uqOamuCCijHLp8PovoHXjp+OPDI/5w8&#10;5Od/9OnA4/uDjx8IOvos8ewhdvjxaJI/IJ4eksIJBZEVdowKfOj8YQDt/FFG6HFs0H3IYXzQ0yzS&#10;T5rqQrVorNWQqIKYEsFFjRKvhM7D8hBEcdZqZOhQJiKNFLREpkT7k0P3RlIOkS8+EUF9ilt2DlVw&#10;tChz5yDIRZnkPAxd0mnJVgvT6eK4PGyHm+Fw0Xp6I/p26OnmeD1Mu41iMhL0OmBdl1DkohK+ACtC&#10;dwCLi0pFmFIWrpYTdBDJhFBtKMupjvCoo3zq2B715T40oV+ZPIymjauzZg2Fi+ayVWvZNWfZpqts&#10;y1N+y1V6zZy3gplQyhSU5GllWxoZxpYImyjZCed5tOX99oaJPvFoL3Rtuefu5sS1KwNXlvqubYxt&#10;bIzPzffNzPbOLwxd25i7f+fa7c0ri9Ojo/3eEcBo78hk//BkP/CEvumB3tkhy7BX4TQIjKp2jbIR&#10;guulcKMUbZZqmsXaRqG6EzK1yw2tUl2rRNsm1XVBJrHSJlM7VCaf0dnvGpjoHp3xjUw5B0ZNvj6t&#10;p19iGew0DjWpe2thT7XcVSVzVkodVVJHpcgGlIgnsdfLHI1yewtAZmuWW5ogU7PS1Km2SPQ2xOjQ&#10;WVxWu9fp8PX4+gf6hkdHpiYm50cmFnqGpmzeIYPNNzI2MzuzOL+wMjU9PzE5Nz2zODm9CC4OjU4P&#10;jc+MzyxNL6yNTi12D4x7+0b7RmYc3jGLa8TkGDI7h4Dx9AzPDUwsD02t9o4v+kbmfMPzPaNLnsF5&#10;i3fC4Bw1uCYM7hnUOiE3jEj1IwLNULtyoE051K4e79LNNKETVZKBgnZPVqMjvc6aWmtNrbeltTrT&#10;2pwZ7a6MVmdqoxVo0OUafWyVLpFnASTVWpNqLUk8Y3yVJrpEEZnHj8psYERl1VTwekyqMaNgWFm1&#10;ZK290dPyaA66PwvfnUNvTSpWfS1j6sI+cVK/IG7ZkL9uLb7prbrdU3Oru3rDXbZsL5wz543pMieM&#10;uePm/CFjrledbpEnaIUxfguOpFV32ro346ovc4fsVVf2ijN72ZGF4cxe8+RudBdc7y0C3Ogrvtlf&#10;fGugZGuwdGuoDGOw9M5I+fYwWJTcHCjeHCy+OVRya7j01mjZRn/BtcGizZHSW2PlgBvDJRsDhWv9&#10;+Sv9ucuAgdzF/pyZ7owJd+qwI7HfernbGO3SccxKugGi6OQkjZyolhFQKQEr9xFhqR2FhKCQEiEF&#10;BYZpsJKuQBkyJV2spAlgShdE7oTI7QpSp5wkEBNEou8RAsQ77F4R4EV8nKgjTNIeJm0Lk7eHKzrC&#10;ETFeKcEhkp2u0HICCpFUSooKpaIqKqIkKxCiDCZIYPx/C3fAzd0ZbVitkoqyC1grILxSTYFVZAk2&#10;1zZcriFDeppcS1XoGHItQ6qmSVRUMUqVquhyNQPSsoQQCSBQEEGUwFSFioloOSpDlFzFkijpfDlp&#10;d459mwTfpSALYGrHzqhR8Br/e3ysAya3w6R2FN+lIYiNNLmVBdk5ALCQmemQjQnZGLCVAVtoWHZq&#10;p3cAbCYhFhJsxYCsZMhGhe10xMVC3BzIyZbZmRIr7b+tt2V2htzFwlqKG4ltOlyLLrwZRBOxzUZt&#10;dzDanawWG73BROHpiDUaPFdLBCrQYKA3aIBhMGsgKrAf4ECl4vAySXi5FFchDa+QhFdJw7lyfB1M&#10;bFJSWtX0Di2rXcNsQWkNMBl4BnAOLkyshgiVclyFLBzEagUeXGxQUppRWpua0aGmd2GTd4ldGlKn&#10;htShIbdpyC1qUrOa3KymNqmojSi1AaE2wNR6iNKgoIDIQ0hchMhFSDwE/AgyuIKhoNbJyPVySgNE&#10;a1IymlXMZg2rWctu0nFqgZxpIho1Ec3aiBYtp0XDbFZRm1Bys5LUhBABjUpiIwp+IqVFR2/WMxoM&#10;tHoTvcHMaDAz60xMroFRbaBX6KhVJkaliV5poVfZaDUOOs/NrPMx67pZDb0RjQORjUORTaNRjeOR&#10;9eNs3jiDO0EH8KaYdTMRDTPRDVPRteNR3OGIikF27Wx8ySCnqi+2cyQ7oS6kCYofGhcO+jo+f2ft&#10;8devPP703t/fXfvjW/NY4+O/vfj481tAif796Z1vPrr199/d+Nvvrn/z+63HnwNPevD4jy8//vpF&#10;rFvjlyC+/PiLl7755ME/Prz979/fevzRjT++vfj4qwdfvLX41S9Xvvt4+5sPbz3+6tHX767/9f3N&#10;r9+7/uW7N7549+bXv71nEJZn0U6a6tOsVcnqdKavMH6wNMVTGG8pjDdx04sizsaRjlHOPxtFOpoT&#10;F5rBDqrIJKenXopgnCiIDDW2Fo/YZSZVM7c6uTyJVn7quD6MZL6Ab937Qu3eZ5sOvNC455muQ4da&#10;Dh8RBgQhIec0QWdM/kGuoBBPYJDz1Cl3oL8j8LQl4JTJ/6TJ/5Q5wN8aGGQJPqMJOaM7ew49etwZ&#10;HOLwP204edgS5t986klvGdvVEA1VEEUll/g5ZxwNHF1umKeKZqq8qCgIsNbTp+D8vtZ0cdyl0oB9&#10;6Xv+t2T/M+VYCdGT2UeeiTnyRMBP/ThhB7y2RhWa0iXCyvXkOvCJCK/Q0qQKmkJArkp72tlxZttO&#10;e9l48Q0o6AsD+S/qiJdaqHDq+byIE231JK0mDnwwq0p76oYhfaHm0mfatC/Q6A9kuM+N9LdVxM/7&#10;sn/rKnzJUDrcmJZ1ys+W+/OX1Ofe04R/auH8SsX8cqx+U1+diz/KDNx/8gm/bILfPRftXTvuD32R&#10;dxDKi47MMQFTmHWiNTewNCmQc+kw7ewJWsipgGefCD+x9/yRJ/33/zT4+LOnjjwdHnqgIPtSYfbZ&#10;mjJSTupZGv7ZOPbpzIQw6sVDHKI/8cwhXNB+1qXTMcRgVugJSvAh6rnnqbgnkuJf0GtSEDlHp4rQ&#10;IDS58IIGJiplOL2SroFoCiERlmCpIFEXpbIkkE7+IYfx0+T4ZytKT4v4eLWSodMw1CoSguBgJAxW&#10;hqv0ZIOdafFFWXuibb5os5llMTCNWppeTdGpyDrsaC3FqKai8nANTDCAmyhZCxM02AgEgh58OlUQ&#10;DRDZjFDtKMOlYfu0Eb36qD5d9KAudlATN6yOH1ElTGhSZ43Zq47SG56K+76yl/sqHvWUbTsLr5ly&#10;ZqEkYzWuMf6wopyoa423yQpMinI9zLXo2z0ueW+3anzYsjzfu7kxdWtzYXNzaW1jfmJmxNXr0liN&#10;WrtN7/Lo3d0aRzdkcok01k7UyNeahQab1OKSWt1iq0tgcnQZHR0GRy2k5SkA+jqFqQG21CnM1SJ9&#10;RaeyugNuEqk7FQYxaob0DpXZpTQ65Gqj3uEzuHrM3QOW/mFT37Da1w8esEPvrENdNYi3EnKVyR0l&#10;UluxxFq6Q4XMXil3VMsdNRh2nsLRALsbUU+t0gGoRxzNSlen2iczDKgtYwb7hNkx4fROuX2T7u6x&#10;/tHZibmVvrEpq9MzPjI+Oz61PLuwMr+0PLe0BOLi6urq+vTM/OTM/NjU7PD4dP/IRM/gqHdg2NU3&#10;4uybsXZPG93jBveoyTtm7Z2yD846huY848vOkQVL/6zeN6lyTijMwzvV0z0K47hUPy7WjYv0kwL9&#10;dJt6qg4arRANlAoHCvn9ue09Gc2etAZnar0DkFxvz+rqTm93pTVZU2oNKTW6pCptYpU+sdqUXOuM&#10;r7FdrrGm1NvT602J5Yro3NaING5ybn15VXtrQ1tnTaWkKs/YlO8TFPeJi1YcHWtewYK9rR8uc/Ez&#10;vfz0PmFqX9flBXXmLXf5o8GGe311Wz7uprdm0VQ0CKUOoxl9cJpXnmSXxNmkcTb5ZQec6DfniF90&#10;Ja14Ula9qTukLzoBmQuODBCXXFlXvLlXezAf2uwHxlO6NVi2PVgOuDNUscu94aq7g5V3BiruDFZs&#10;D4IrlfdGqu+N1twbq7k7VnNvnHtvgndnggvYHq8B3B6rvD1eAQCSdH2kZH2gYLknZ8GXNelIHrHE&#10;g3/rXjXbpWQ4ELoNopoVFK2YiArxMD9M3nlJ2nVJJgBiRFTIKSIJQSAl7nbcaRXjWySEFimxVUrk&#10;i4lC0fcIxNhNAFgIJSTsigAv7MKJO3HSTry8Cxv7BYsJkDgcQ4KDpXilgqRCKGqUhsBkGBv9QZJD&#10;RIAMJsoREkABJElJBlcU4LqCACmAohFhiCSX4RElNk1WrMAL5OFCGM+HcO3SS50yfKeM+P/ABtRj&#10;CGQkAB88YSlRJCdLIKpcyVCoWEIFVSCndEqIbWJ8qwgHXlqbhNAuJbbJwKsDr5HQIiO0yoASkdog&#10;chtC4uupQhNVamPCrgjEHYm4ImEHGwJmY8ImjQDkWP+knY4AO8A2rBmS3EIGYB0QrBSA3EYTmcjC&#10;nZkqQjMVG81moYutDLGNDsSoCziQLrxFewkoUaeZLHQwJZ6ITjuj3UpvNlHr9eQ6HbleT2kw0ppM&#10;zDo1lnHhIQygRNUKys7GGaFKjudBxFqIUAfhGyACsIpWlNypoXZp6O1AjGBSM0RsApKEkBoQYh1M&#10;4ClwNbIwrjwc3L8RJrYoye0otVNF46soIjUBO/GnwyqfRHoyX0fu1JHbteRGJaEJJbWqaK0ovQ1l&#10;tCGMVuA62JRWQi0CDIxQDxMaIUIzRGpRAMhNMmKTnNwMUZtgWhPKaMQ6UDPrNawmfXSTLqZFH9Om&#10;j2rXRbRjxkbHioRUpFaU2IKSwE9pUpGbNJQmLa1RT2+yshttETtE1tsieZaIGhO7ysgq1dFKddRS&#10;A6XMTK2wUqudtBo3vcZLr+vn1A1w6ocjGkYjMR8a49SOMXnjTO4YgzvOrJ2MqJuKqpuM5o1FVg9z&#10;ygc5ub30ooHIYm9E61BmsYJR2kmfWFAM9nb97s2Ff31y72/vXfvrO2tfvj7z+JPNx5/dePzJtcef&#10;33n8yfa3H97822+v/fW3G//48Oa/P7v3+KsXH3/90uOvXsJkCMSvXvruixf/8fG9v32w9e0H4Ltu&#10;/fW91c9em/7oxbHHn935+2+v/fODm1/+avXDV2c//+Xqp79Y/cO7V7/6zY1vP390ZViZQTumKI+x&#10;clNNBTH2nGhHVpQ1O8qYH4OWXi6JPpcbF8omHI6inowin4yj+Ock4Znsk5HME40p1D5R7ahdrobr&#10;65qy27hZpRdCZBfDDWfCZQdOND33fO1zz9btfabtyGHe4aPNpwJFgWcg/2CDf7A7+KwvKNjj7w98&#10;yBlw2orJ0Emj/ykT5kPB5uCzunMXtGdD0aMnXUFn3QFB1tPHbWGBbaefFrJO9nem6BvYlo5oNZes&#10;qyBYivD2MoK3nenpiujpSlAVUApDnr38tF/2cz+rPvpC6b6nyg/uyX3hycyjeyIOPnnUz+/SiT2i&#10;1lytKlskpoohnBQNE6EXpWqcDCEjEJlXtK82/UeW+n0P7dT3PRG/UdM+RWM/s1fMSnNrs0LNmnS5&#10;gl1T7V+csmdUEntdFHOz5vyXmsi/W+kfKs+9jYZ9PpC/1hnFPf/ztIM/ErIO/coV+XtP+C9kx79y&#10;MD91JfzGU2wvo9Nf8Lu0x49z2s9Ue+T9+cR3vMRfexhvuBKW5Gx1WUhTRkBhUjANd+Cs/17ypdP4&#10;oKMB+54IO/rcuQNPBWI+9FSQ/54Ijn9HG6eBd6mBhysvOh/L2R9B2w+UiEU8xgg/zgw7FUkMjqOc&#10;i8IFkYMO4k/twwfuvRDyYxZzr0IeLxEzYQUdlhHFXaFKKUEhxCNiCiyiyPlEREbTqdhKmMzvulBd&#10;eZpbHdTUcF7EJ6gQpkHD1qsZ2JlZFUmF4pVKvFJFUGInOUhyDQE7/iIOQ4Q4pQivlpJ0CqpJybCp&#10;2U5dhEsf6TFG+cwxXlOUS8+xa5gOLQt8Qu42x7p1UXaUaYVpNoTm1XAGTXHjtsQZZ/oc+DvlzFl0&#10;5K24iq64y9a9lZveypu2vJumzHVtyhx0eVIaNyCIsTWy4AqyvjXBLi/xGVo8ZoHTKne5NZ5us7fH&#10;2ttjGxpwj470DI/0jYwN9Y0MWTweyGDiK3XtiL5RruOKtZVCTRlfU4yhLuarykSaarmRC5lrFKZq&#10;ualKZqyWmyvEekCVxMSVW2shO4gVIkNpJ1rdqWySaASIWa61q60eo6vH6PRpLA6N1amxuzVAtnx9&#10;qKdPYvO2am082FwmsxRLbUUSa5HYUigyF4pMxWJzsdhUIjGXS62VcnuV3F6tsPMQV4Pa16zrrUXd&#10;9Wpvs7anXd8vMo7ITOOIeVJlntBaJyzuaWf3tKd3cmhiYWZ5bWJ+oX9oeHpscmlydm1++erylbWl&#10;1dWF5aWF5cXF5bn5pZn5xcnZhdGp2YHxyZ7hUe/gsKt/1Dkwa+2bN3VPG7onDd0Thu5xnW9c6xtV&#10;ezFQ9yhsH5GYhro0va2It1nhlZumZMZpiWFGoJ9pU0/Xw+PloqGCjr6MZm9akze10ZPS4AakNbrB&#10;lYwWb3q7N63VmdpgBjKUUqVOqdSkVOmTa8wpta4EriOea0+utabUaC4X8WOy6mLTKjLyeJVVLZ2N&#10;7ZLGeqS+3NBU7O4s7RdX9IhKjQ1p2tokS0u6uSlJWxNhb4yZkGesGQvu+qoeDTTc66297ePd8tWt&#10;OaqmdQVDSGa3LNkuiDV1RlqE0S4ooVud6jdhiZu2J8w6EuecSTskT9tSpm2pM/a0WUf6gitzxZe7&#10;3lNwra8IcKOveCdFVLLVX3p7oAwAxOjuUCXmQyAOVwETejDGfTjOezhR+8pc00uzjS/ONDyarn84&#10;Xf9otuHFucaX5ptemm94eb7+5YWGl+brH87W3puuAW50c7RsvS9/uTt71pU2YU0cMV8eMsb266J6&#10;NJFOJduioOtERKQzTNoaKm49L+64KO681NkW2tEe2tZ+oa3zYis/rFWAaxcROsUEkYQkFhNFmAAR&#10;BQDp9/AlBL4Izxfg+PxwER8n4eNlAoJcSIBEeIUwHICVFkkJqIKsUdJ1KiaIapSuVoHPOhgqlK5U&#10;0pQoDRuej1DkOwf4dyuTFDLC7tRVJUJVqug7Y9HokJYhV9PEKLbtJYDIACEM1qROGaFDgmsXh3fJ&#10;CP8XoYIkgsgimAKECdCxQxumergWcXiTKKxZHA5oAkjCm6W4FjmhVUFshYkdGnKnHqgMTWxhSC1M&#10;gNhEExkpYiNFgkGWYpB22OmfZCJJjESxgSDU44V6EAlCIwnA1xOxkWrYnFq6wETjG6ldBgp4ZLAG&#10;gHWXgdppoHWa6HwLk29ltxrozQZ6k54OnKBRz2gysJqM7GYjp0HNblCx61FmnZLBg6lciMJVkGrk&#10;hHqE3KSkALfo1DH5ehYwoQ4VtR2IDriopLQBwE0NvU1Lb1ZTG5SkWggPAHoEJKkVpXSoaF1qugD8&#10;SjUkGXhvNVLlZoYMvFgzU2BidhoYrVhdM71Dx+rSR3RqOO1KVrOC1iAnYxIGYzQA3wIyBJNbIQqg&#10;WUEBMtQIURtgWr2SvlM5BGBwUTYX2e3BSKtDqPUwpVFJBgIHTAiAZYlQcgNKqVdR6tXUei2tVk/n&#10;GRhcA6NGz6jU0ss19FI1rVhFLVJTitTkYh25xEguM1Mq7NQqF73Kw+D2cnj9EbVDkXXDkfWjEXWj&#10;wIfYvFFmzSiDN87mTUTUTkTVjkdzR6OqBiNKBzjpPkrpeHy2k1npia8yxMVVhPgmurzdbXeuu7/8&#10;zfW//u7mZ28ufPjS2D8/uPovIEN/uPn4s9v//njr2w83//rbq39678pffrvxr0+2sbQQUCJMhr4X&#10;o3/94eHfP7775/dv/vPDW999vP33391Y6BF+/Prc4y8e/uW3N75+b+PLd9a/eOfqV+9d/+zt9S9/&#10;feMP713/52cP33s0X5lOr8+MlBenWqry3VUFvdzibm6hqTxDXZNZn8WsyWMlcIJi6KfDg58OPf6T&#10;sKCfnz37szjOSWVV8qpFutynVcm41bzkjtqstig6//wFOOCcNvB8++EjFc88xd37TP2B/dUHDvGO&#10;nGg9dkp07LTmdJAj+Kw35IwnKNAVGLDrQ+bTJ83+pyz+/rbAIGtwiDE0VB0crDp6whV0xhcU4goO&#10;tF8K6fR/ThYRtKardnZcHlRmTmlzh8Xx08IEXy0VKb3Qmnq6lLIv+cT/Xn72fwoOPVd15FDB008V&#10;P/N02QvP5R14NuPY84wXntrn57f/Z35JMaGoPEEhJUukOKzJBUqQwOFyBPufLm2/JOGds7VRllRp&#10;L1pLf+3hfeSue8NeKSk501ASZJJFV6QcUjbQWzMCy8g/v6pMvSkmvCwNfh89+YHq9Kcu1ivaWE85&#10;vfTCkdGGyhuS6l+ZM36rZ/wOJnyujfzClvuhs1aTFB75/A8u/MyvhLZv1RD12+n0l3SX7sKhE+3B&#10;urLj4sJTzQVnEyOPBvn/9OSJn4eePRoaeCTkyL7Qo8+FHPx58NEnzvg/RcAfLi2lI4p4QTuxo4nA&#10;b6HzynBpcSfjmEeTIoLYuKORhNMxpJA48tkYfDD7win6maOkM/sDTv1PGO4JviiuS8CUSKngLU7Q&#10;dVYuuSQXhUv5AIJcRFHKGWolW6PGUKuitOoYvSbGqIk2aSJMapZRSTUgJANM0EPYpEs9Vv1DAqgR&#10;okqBN0JkC0S1IXQHynRrOF5dZLchqscYPWiPH3YmjrqTx9zJI87EYUcCiCOu5CFn2og7c8KbPdOT&#10;N9dXsNBfsNRfuNxXtNJXcqWvfK2v6mof92pf7Vp37RVv7ZqretNVftWYu4CmTcgTB0XxPfz4XknG&#10;oLLEB5f165uHXbLhbs1gn6W/39nd53J3u9xel8fjcbk9DrfH5vbp7R6ZxtwsQXl8pKoLKWmF8psU&#10;2Y2K7CY4pxXNaUPzOtEigbpMrC+XGEAsFWoBZQJdUYeqpEtTLtTXSM21ChtPZq0SGSv5mnqJvgMx&#10;S7VOxOTVO/us3UMWb7/e4VNb3ajVDVvdcotHZHK3qa08hb5cpC0SGAoFpiKhqVhkLhGZS8WWMoml&#10;HMiQBIiXpVpm5cptPIWtQelq1XZ3Gvtadb4OQ6/QMiC3jyid42rHmMY2qrUMmRwj7p6pnsHZvuGZ&#10;sZmlhSsbi+sbc4vLC7OLqwurG6sbG1eura1eXVpYmZ1dmJqeAyY0Mbs4NrMwOjM/ODnTNz7VMzbh&#10;HZ1yDs/bBhfMfTOm3ikgQxov+CkDCluv1OyD7P1K1zDiGJGZB4W6Pr6mh6/uV5hnFOY5qWm+Szvd&#10;AI2WCXpzW70Zje7kOkdSnROQXO8CVgRkKLvVl93WndrsSmqwJXL1CRWqxHJlcoUa+FAK15LEtSfy&#10;HIk8eyLXdLlUEZXdEp3BTciqLq5oaWzoRERSq0LilDTb2suc7QU9wmJLU4asOEKQR4MrIrW8aD0v&#10;wtN6eVaZu2kvu9/Dfdhfv93NveXlbnXXX/fWrtgqxzX5g8osnzzZq0gZ0GSNmvLHrAV+/brIQUP0&#10;sDFmxBg7bIgBFjJsujxsThixJI5bk6ccafOerGVf7mp33oo3Z8WTc8Wbu+7N2/DlX+8pvNFbdLO3&#10;ePs/aaG7I9X3x7gPxnmPJutenKr/rw99z2zjS3NNr8w3vzrf+PpC4xuLTa8vNr06D75U+2Cy5t5E&#10;1e3R8ptDJVf78q905yx7sxbdGfPOtBlH6oQ1ediY0KOJdkBMg5ik6sJBHZfk4M2o/aK445KoI0zY&#10;FS7owgmFBKGIKBaTJCIiYHezTCAm8MWELjEe0CEM7xCEd/DDOjsvdXVeEnSGiTErwkn5YTL+JQBQ&#10;IkRC0EBUg5pl1kVYDVEAyw4mXQT43KNFGUCSYIgMQWQQwWdEFKKoYKoGoWmVdKOWY9BxDPoIvTFS&#10;b47SW6I15kilgQMb2Ao9S6ZlYPMxUIoQIQkgIl9B6JLjAWCxC7gIEEKkTil+V4bad3yoTYpvkeAw&#10;ExKFYUgwH2qR4YEMtUGkNswViK1qYju2eUTq0pKxXSQ1oV2Fl5hoUhNNYqBIDRTsEJmOKNYTRXqC&#10;QIvja3FdmvAuDYh4DB2hS0cUGil8A4CKnRvXUdq15BY1sVlFaNdQ+XqG0MgSmSMERjZwDuAoXHl4&#10;vZJcj1Ia1PQGDTYKvlHL/h41uxFlAcOoQ2i1MLUOptTDwDkojQiQIYbQFCGzxcgs0UI9G8hQkxzH&#10;VzMwtEyBng2+yjdx2vXMFg2tHiECKwLy0YJS2lBqp5oO7gZ8SKKlyPRUuYmusLDkNo7Ewhaa2XwT&#10;gMM3RnQZIjp1nHYVu1lBb5BSeGJ8PYSV+zTApEaY1AxTWhFqG0xrhWktWJtpGpChWphWA1GrYGol&#10;AqCVSsmlYnKJiFAqwpeLwqsk4VxZOE8W3oBltvD1MBA7Up2SXItS6lS0WjWtWkWpRMnlSnKpklyM&#10;kAshUp6cmKsgFqvpxRpqiZ5WaqSVW+mVTma1m1XjY9f0RtT0RfIGo+qGo+tHoupHI+tGI2pH2HXj&#10;EXXjkfUT0XVj0byR6OrByIo+TnEvO7uPVTqZmOFgFNgii7VRcTXnIHtZ92Dn8IDo9fsjf/rw5ss3&#10;fO89Gv39WzN//mDtn5/e+Pb3m999fOvbjzAf+uO7q3/69do/Ptz892d3H//h/uMvHz7+6tHjr1/8&#10;95ePvvns/l8/uv3n39389tP7335y7+M3l3XCvL99dPvzt9f+9uHtj99c+csHt/7xyb0//27ri/eu&#10;f/WbzU9/dfXLX1//8tdbys7K6oyYroI0TVURWpCpK8rWFmfK8hIlpSn1ORGFKcTsxLA4pj+bcPjS&#10;6Z+dP/W/Z4J+lBhxUl4SMwE3zrkVekVNQ0O6pLVQXZjWev5c2+Hj+tBwUUBA+TNP1ezbW/nc3rLn&#10;Xyh//gD3hYNtB44ojp8yBgAlCnGHBDuxGmp/2+lT1lMnradP2U77OwKCbEHBlgvn4FPHVUePOQKC&#10;vUFnPCFnLKHBwsCDqpiLDz38DVf9iqNyyVLoqCdKkw+Uhftxo/dn4Z9K9P9xwqEfZxx4hnv6VMvp&#10;oOrnDhb/fE/pvhcKDx3MOHGE/Pwze/38furnF3TyCWEbTYWVJJLUKEOlpsvk4RBMUMI0syrJCuWq&#10;GrKak9iNESQkPVISdzE54EdxhKdL089pG1P4GbRbTlV/a2Wq/x5vbfRbPcWfjKT+oZv4kuiFjzzR&#10;73aXjvELC8LPxB480F1dcEOS9VAW+5Ep7Stn8bvakpESVuWFQ/H+TzNP/aCz6Nxmf+52d9wM/3Rf&#10;7X4o5wm0+rhVxOjg4inEp0POPn0JdzIo+Mi54BOhAcfOHX8h+PDPz576+aVzexISzkokaSgUDYkp&#10;kJBmVCYYkbSmSlJa9Ikk9skUTlA8NSAy/FTEpdOxhJAE8vmoS0GUs0f8T/7k/MUn+aIksSxWKmfI&#10;5ASxOFQhvQjLcDJhmEyAV8roiIyhEFNhOU2njtRrokzaGLM22qyOMMA0oDtmiOxQUu0QyQ6R7RDF&#10;idDcKNOr4XTronv0MWO2pAl78qQjZcqVBph2p+8sUqe96bPdGXO9WYsDuUuDeSvDBasjhaujpYvD&#10;FStj3LXJumszDdemGzYm69bGeFeGuSsD1Sv9vNW++it9Tau9zcvdzYvupgV77Yy2cFSe1itI8HTE&#10;WZqitLWRlva0PmXVsKl9xCYZ82rG+myjQ77BoV5fb4/D43O4+xyeQYDFNaCxdEvV9haJrqZTWdoC&#10;l7ShJe3qki59Md9ULLQUYZirYGeN0sVTuriIs1phq5Cay8XGCpGxuENd2qWpAD4kNtXLbY2QHdAE&#10;2bo0TpnRh1h71fZ+g3vQ0j1i8gxqbD6to1dp9UkMzk61rQWx1CtMVWId8KoyoalUCB7TWimxVklt&#10;1TIbECAs56Sw1kHWBtjWAFublLY2jYtv7BZb+yW2Qbl9CHWP6nzj5t5Ja8+4vXvM4RseHJ2bnFme&#10;Xbgys7Ayv7y2cvX62vWbV67eWF+7vrF+4+r6jbUr15aW12bnlsYnsT2yQcDk7NDU3PDMwtAsxsDM&#10;fP/sknNs0Tq8YOyf1vWMa30jqHsQcvTIbT6xyQU7+jS+MW33pNI5qrAOKawjkHVCapiUGmdFhtlW&#10;dLxK2JvX4kqvt6fWO9KbPGlNnvRm3w7ejGZPRpM7vcmVUGe9zDPFVWriSpHLpXBSOQp8KJVnSai2&#10;JHBtiTxbQpU+Ol/ISauLy+RlFtRV13a0NXdpZLJeHdKn7HR0ltpbc3z8AnNjmr4+CciQpJim4UX2&#10;SzLn1EWLmoKbzop73dz7vXVb3ppNd82mh7fh5q3aq2eMJZOGoglD0YytfMnLXfTVTNqK/RwIw6Vk&#10;/henkunRRHg0kT5ddJ8xbsiSMGZPmQRe4sqYdqTN2NPm7elLzswVdzawomvdBUCJtgbLtwbKt4cr&#10;74xU3RuruT/OfTDB+57J2odTdf9VokfT9S9O1786Xff6dN0bM/Wvz9S/NlP30iT34VjV/ZGKuyPl&#10;20Olt/qLNvsKN/uLbvQXXu8r2OjJwwaJdOev+HLnXZlT1tQhQ0KPOsaDRtoRjhXmGBQsjZSOSqiI&#10;iKwQEOVCoqQLJ+7CibrC+Z2Y+rR3XGzvvNjacQHQ0h7a0na+ueVcS8u5tpbznW0X+O0XhO2h4o5Q&#10;SecFuSAM+JAWohpVLKs2wmmMcRpiHIZouz7KouEYlUydgqqWYw6kRrCTqMCWnKZYlzluF68twWGK&#10;NesjMSUyRGh0bFTLRDQM1MRR6JkSNVWAELsgPEAAE4QIdnBs9+yYGMXG74MFuM6HCMCH2iUYWGZI&#10;FN4qwQEf+i9YZkiG/75+CKF0oJQODbVDAyKlS0vFWgJqKXwQNSShnireQWqgyow0GTZblyYDmGkS&#10;E1VkIAt0xC4tsVMDwGpx2tXENiBASkIjgsNQ4ptVwLTIrSi1DaW3qxiAFiWtASLXygjVYhxWhQNE&#10;R8loVLGaVOwmFQfQiLKbUFYDQt85hwUciNaqxhI2QlMUX8fh69iY9OjZAh2Lr2F07uSHsKNwWpYQ&#10;RANHBHzIgClXs4oCTOh7GVJRseSQii5QM4RqulhDleqA59GlJpbYDBSK3WVkdRpY7Xp2q4bVjDJ2&#10;aoMotWJyHQaxCaI0QWRgQs0wtRU8H5jWhjDaEGYzwmhE6ECGqhXUcjm5TEEuhcilCkqplFImoZSK&#10;SWViYqWEUCMl1MoJ9RCxVo6vUxDqYGK9klKvotWr6fUaZr2OVadj1erZXC2rWsOqVLPKUEapilmM&#10;Msp07FI9q8zEKjOzKuzsajenxhvJ7Yni9kXzBmLrhuIaR+Kaxy83j8c2jcc0jkU3T+wuYupHYrgD&#10;kZXdnDIPq8DDTPPQMns5mS52oSMmR8kqlkVUCWOs3Y0DQ8KxIcmr94Znh2SfvLv66nbv2y+OfPSL&#10;ub/+7uo/frfx9/ev/uU3a396D/jQlb/97tq3H2999/mdf2PzPYASPfzuiwf//BRr3viXD7cef/3q&#10;4z+/eX3W7NHW/eWjO++/Ov+XD7c/xvbINr7+7Y3P37n62a/Wv3jv2hfvbXz81vJfPrjbb5Xy8hL4&#10;pZkqXok0L1VdmmPkFlmay5V1+YrGvKJUUmk2jRG+P4p8lHTmaTb+hZfvD//y4dgrM5YtH7zeq3Si&#10;9U11KR28NBM3v/5CSPFTTytCzopDgsuffab28AvFe58ufu654mf3le/dV/f8/q5Dh+ETJw2BgfaQ&#10;YKwRUUCA/fRp+8lTAMcpf7d/kCMoyHw+SHrkBdXRI3b/QE/gGc+Z88YzwZLg4/n7f+Qsjx4WZTYl&#10;Hs265FdK8jOVnNqyF5gaOBURp1ICny4IOlgTFNBwMrjhwOmqpw6VPLGv9LlDRUeOpx0/jnt27zN+&#10;fj/283vmSb+6irMmJUMjp6vlDDVEk4nCdGqaThWlg3KaylKLYrMyKNmxZ+PYp4n0kycuHdpHOx9O&#10;OHmRF5GHpjdPN9t7SiFuWGz68aPzkrxtQ9LrNvptRdDb3pQriiRhKp18cH/ovv2p+LDU4H1oxqU3&#10;Xbzf9rdvwjWSBHJtPKkmmxIf+3xm1nPNdSeayva0F/2MX/gzuyDEi1AG7enCdjqZsiecfJgVjQs5&#10;7x8SfDo0xD/42PMBh58MPv4TCu65qgqa2ZBv0sRYNWwjwnJo47vNOSphbHlGSBL9YFZkYCojMIEU&#10;EE8MjiOERIcFM8+eIgYfDgnYc/7CHoksW63NVKJRCEzGutQqLmpgPCwB75BELcRSyZjSTqK0k6CS&#10;MVRSqlZONUA0g5xikBDNUqIbpvWr2UOayGFN5JAqclgVNayOHdMlTBnTZq2Z846sBVfWoidnpTt/&#10;tafgSm/hlb6iK/2FVwaK1oaK14ZLro6VX5uovD5dDbg2zbs63bw4XD/uLe+z5PkMWb2mnCF70Zir&#10;fKabO+XhjTt4E476CXvTpKN13No6bm70yfKs7cn6xjhdw2VV7WVVfbJdXDZqFkx7VeMe3Wi3dXyw&#10;Z2x4eHBotLtvxNU9anIMG+yjGsuQXNvdJrVwOzWVberKTl1xi7qoTVfYYSjsMhcJbCViZ4nEVSJ1&#10;VSLeGtTHU/lqEE+l3FEusZaLzBUiU4XAWCU0csXGOpmlSWHvQN1CXY/E2AvZB1TuYa1nVOcdNXaP&#10;WXrHjb4Rlb1X7ehXmHwdSlu91FAj0lUJ9ZVCY5XIXCkEWKpFlhqxhSux8KSWOpm1Xm5pgm2tSlun&#10;2sHXOsVGj8LWo/IM6cGj9U2Z+6at/VOuwanukanBienRqemJ6enVtStXr129vnl94/q19WvXN27c&#10;vHbz9rXN7eubd9Y3bi2vXgOqNDmzNDI5NzA23Ts6OQAW0/NDs4vD88vDiytDC8uD80t9c8u2kXnD&#10;4KyqewzxDCHuAcTdj7j7YFev3OZFPf26HuBD44hzSGrqlRr7ZMZhgXaUr5lsV43XygaLOzzZjfa0&#10;OhvwoYwWHyC9FYtpTe7UBmdKnS2p1hpbY4yu0sWUq2JKkLgSKKFcmVytS+Ga46tNCVxrItccV4Zy&#10;MtvYyTWJ2bziipaqqgZeZTW/nqvnNzpFPHdXSb+kdFLFtbdlmJqSldVR8jK6oSF6BMpZMZVdMRbf&#10;clXe8XHv9tZuebnXndVX7VUr1sp5Y9mkrmhMUzCmK5y2lC24a+bcVSPGfD+9lPR/0UlJBogKNN+C&#10;Mh1qjkcX5TPE9JkuD5jjR61JY5akSWvyjC110ZW56s3d6C283l98o790c6Ds5mD5raGK28OVu2wN&#10;VQDA4s5oNTCkXTBbGq1+cbT6ldHqV8dqXhmreXms+tFwxf2B0jt9xdtArXoKb3UXbPUWbvcXbw+U&#10;3O4v3uorutVXfHug7O5o1b1xrCBpa6Ty+kDpWl/xgid3xpU9Zk3vNyR5VLE2KMIsYxmkDJWIohSS&#10;YSFJzicANxJ2hvE7LnW2X+zqwvSoo/1Ce2toO5Ch1tCu1gv8ViBDFyWdF3eGwONQCQn7vw0zTEqW&#10;FeXY/oNVybbATLOCYVTQrdpIhzHWZ08a9GaM9eSM9+aCONqd7TXHWzWRBpRl1HDMhmiTMdpojDaY&#10;oxE9U66lilGiAMbxoXCRkiDVUBR6OgAyMHaR62liNYmP4LoUuA5JeAc2gwy3C7CiNimWJWqTEQCt&#10;IO7O4kAoXUpqF5Y4oXVoaB2YNFAAnWoKX0MVaqmdKJGvJom0FKmBrjAzERsbdUSonJFqd4zSFQXZ&#10;OVIzQ2igAX/qBDqlJjcowurlYTzpRZ70Up08vAEhtKix7S0gQy0QtUFKrJPgayX4BjmpBQF6xGpG&#10;6C1KZgvKblHtwmlWsgFARxoUlAYFuQmmtquYQn2k3BoHOxLk5hiRjtOupDTKcA2S8BYFka+hS4Ab&#10;qeh8lNapxMqDOtT0VhW1CSHVQ4RmlAJkCNzEkkPAh1AauKdARROqqAIVha/ebYRIa1PTWlTUFhWd&#10;pyACd6kW4ysFuGohgSciNchozQp6GxCgHVph+n9gtCCMJoRZB9OBDFXIySUyYrGMVCTHKJFg+aFy&#10;CblSSq6Wknhy8s4Be4xGhNKIUpvUjEYtq1HHadBFNOgjGg2R9frIWl0kTxtRo4mo1kZWaqMqdFHl&#10;2ogyHafUwC4FSmRlVzo4Ve6IKk8ktze2tj+uYfBy80hCy2h82xjgcutoXMtIbPNwTONgdF1fZI2P&#10;U+Fkltro+TZaipWcaCHnODgljrhMGaVKGRtXGFTXGTO7gBp1lVPDcrex7uvfb716Z2Driu3lm77P&#10;fzn/+Zszn7w2+fFrk5+9OfPVu8t/ff/qP3+/+e2nW//6fBso0b/+cPebz+7845Pbf/8YsP34T68/&#10;/stbdpR7e9n521cXPn9nY8d+rn3xzlVsy+xXa1+9exXEv31w8/evzf71d5uvbQ6IuUltBRxJ6WVl&#10;eZKtMR8uTRQXxclr0tTthRVZ1KpcBuPSC5dpJzKjz3Dz6R+8vfTnD268d7XnulN8rRcZtwukXXmC&#10;xgx9XV4z9WLaT3/UcvwYPziwbN+e2uMHS57fW7zvuaK9zxbv2Vv57HN1z+9rP7AfOnnCFBJiCw52&#10;BAQCDXKcOO08cdp90t97GuvNaDhzin/gGfWpo5aAQHtAiPNMqDYoBDoX3BRyuOLsszXUF8ooP/e1&#10;0V4cKH8FfNCyZKGVlOTze5jP+ZUGHxeE4TtOh9buOV7+kxfKn9xftu9I4bFTcYcOhzz55FN+fj/0&#10;8/vfH/qlX37BpooywZFqMU0rIyvF4W5zrMOQ0VIdnxWTmEqvKYyFc6Pkqeym3MSysuyqvEReFquq&#10;gFTcEd3UW2EZ59mdecIWUnRfbd6GpvCNwcLXB7LWNZebOAdij+xJCAnFnzxL8j+Pe25f4aXAVubp&#10;nJP/y8OdURfk9CP8EY/QaMngy3EtbSFdrUFmGN9noA9ZWHaE5DEn6LWpBcXh7JgQCutCQMipwIDT&#10;If6nTh967vTBn/kf8otlHUYkqR5LrscU59azHSqmA43o1if36DI0ndH1eRfjifsSSUcymSE5nLAk&#10;8jnW2ZP04BPsi4GXzhy8FLpPBRc7rCVmXbxRwzRrSAZlmAkJ18vCDTKSBWIZZSy0k4K0kzQCmkFE&#10;MYnJFgnZIiLaRESXhNwHMUdVUROa2BldwpwhZcGUvmTOXrEVrDlLr3oqlp2FS86CRVfBvDN/lzlX&#10;/qwrf7G7ZKG7eM5XNNtdNNtTDJjqLhr3Fjs1mVY0ywil6WTJWmmSXp5igjMsSI7PUOZUlVjhEoui&#10;zAZVOZBaB1JnV3BNwiJ1a6aiNllRm6JuzXMq6iYc8NqYa37AOdXnmRjomxqdGB+bHRya6e6f9vTN&#10;qS1jMt1Qu9zN7TAUNyjzaqGSVi1X4qwSO0qFtvwOU3abIbvdmNtlLQQ+JPcUy1xlCk855KlQuMtl&#10;znKpvVJiq5bYeFJbvdzeDDnala4utRfIgdIGNGhc7R3T904CazH0TJp6Jy3904bucdQxKDN281XO&#10;Rqmpqktb0aWtFBhrxFaexFEjtHCFZq7AyBMa68SmRqm5RWFtg60CtUOid8MWn8bVb+odcQxPdk/N&#10;D86t9k9f6Z9aHZxaGp6en5jDyqSvXF3cuL5089aV27ev3t6+fnt78+bWrRs3b9+4eef6zXurG1vz&#10;q9cn5laHJhf6x2b7xmZ6Rqd9o1MjC6sji1eGlzAGFlZ6Zhe8U7POiVlt34Sye1Tu6pc6emSObsjd&#10;C3t6ld5eVXe/rndY3zem6R6B7H0ig0egcXepu7vUw63K0VppX1mXJ7fZkdlgz2h0pDe5UxpcKUCD&#10;mj1pzZ7URldynS2hxhRXZYiq1EdWaKPLMB+6XAoDH0qq0iZVG4AJJdSY4yp1kQVSRko9M74sJaum&#10;vKKpoqyqoiCPm5/OL880thQMQzVrjs67g4pJTY2tLU3Niza3JLj5yZ6u+BFZyqqxcMtbc9tXs93N&#10;23TXrFnL53VFk2j+KJI7qswbgLJ65Rn9SNaIvmDCXDJuLvJDxQSlCI8IsRaFAFiEg3fKilUKkham&#10;GpR0i4qF1bupOd36mF5D7IAhbsSUMGVPXfRkX+ktuDpQvDFQfG2wBHBjsPT6QAkwJOBJV3sKMHz5&#10;gGvdBdjmWk/RZi/wm5L7/aUP+0of9Zc9Gih70Fdyt7twy5276cy+6cq54czedOXc8uTd7i6401u0&#10;3VMIFtu9xfcGyh+OVL88UfvKdP3L0/UvTdU/mqq/N87bHq3ZHKpc7y1d8RbNO/Nm7TnT9uwRU8qg&#10;MblXn+DTXXapY6xopEnJMSBsDcRQK+iojKoUkxERSbkDKiappRSNjKpT0PUQwwgxASaIaYaYVpht&#10;g9lOJMKDRnVrYvsNCUPGpCFLyogna7Q7Z7K/YG6oZHGkbGm0fGm4bHGo1GeMt6sizQjbrotxmePt&#10;5stWY6zJFANpqDINWaomgQgb6Gorx+CKMfkum7vjLT0JIBo8sWp7hMJIF6qw4Rud0nCBjChSYLVE&#10;AAFE7pITO2WETgUR0C4nADrAGiJ1weQurPgGK8FphUmtMLENIYGbXSiFr6J0qUgCNVmEZVPoCiMT&#10;sbBRW4TKHoU6omBbpNzCkRiZIj1DoAVKROvUUFsQYvMOQEealcBFqG1qeoea0Y4CpcAGdTUDE8LG&#10;U9D5Go5IH9WBMjtUzDaU2aoEekFvhjGagDnttCtsgcETo3epmAI1S6hhi0BUMYHAtcoJjeKwBnFY&#10;swzfoaQKwONDpDY5EVxvAcCkZoTUCBPrFXhgQpgMqahYJbWSCpyJr6QJlDTwqjvAi1UQmhSEehmu&#10;To6vlRPqFKQqMa5KjAc+VCMm1smoTQpGm5LTpYroUrK6EEYnwuiAGW0wA8hQM0RvghkNCIMH06uw&#10;hBCxSEIoAMiIRXJyoZBQIiSWiUmVEnKNjAx8qE4BIDUpscNrjSp6oxoru65Vs3kqNhdlVSOMKphe&#10;gTWKxNptl8GsUiW7FOUUo+wiFatQzSjU0At1tGIjvcRELzHTy52cSncE1xtZ1xPd0Bvd1Bfd3BvV&#10;0hvV1B3R6OXUu9m1TlaNjVFhppUZqYUGSp6NmW6g5JtYRTpOEcSskHIyKi9kFYVarTUWfdWQp1Mp&#10;yH11e+j9N5duLFo3pnW/3O55/Zr90Yrh0arxF1veD18dx5Tod1e/+eTWt5/dBkr0zefb//hk6+8f&#10;b/3z0+1vP7//3ZcvffL2VaOs7I3bw6/fHPjjb2784e21r95Z/+qdtS/fXvnLrzf+/ttrn70++/jj&#10;rS/enPvm/dXfbFvVdaTO7MD2NH9+Rog0N6yAtC+bsK8yLqQhm1SZhqsvYHVUXhbyUryaph5jy2t3&#10;Bx5//fCfv1h7dcL4cMK40qOA+Xnt3HhTWxGcHZt74Bnu0QNtgaeK9z7FPXGo9OC+kn37ip8FSrS3&#10;5Nm9pXuertz7dOeRQ+rgIEtwiD0g2HkqwHXc333c33vC34f1sw7QnjnRduDnmqCTljMhpsAztrNh&#10;aMBZdVgYTA1rDDtWGf5sfugPWqKfUeYeHGo9j+YdTr3wv+Tn/S4ffqLh4pmm08FlT+znPXm462Bw&#10;5dMHS184knP0GH3f3kM/wDbLfvTDH/zPD/1CTvrp5bFuXbINjXRp2FaENuhId6ryihIiMtkFGQxx&#10;GkMfR0HjWLLY6HomLSeeWVyZ3hSLi2b5XxKkF/fWdvmK6vtLa9pplyaFhT5BVE38nuRLflkXnkk7&#10;dijtZGjcWUZNQkVXcg2SWuIuyvEWZChj0krPEMtptM7iSKcxsa870WdLHLCmjJgvD+o5/SaWUYHz&#10;2pIGeivaO+M40UHnLx73DzgecOq0/7Hjpw/sCzr088ADfgVJQaOemgFb1rgnpd/EHrJGj9jiB40J&#10;M0BEPBU9yuyyy6czaUfSqCcLIi9lsy5Fhfqzz5yKxZ2lnD1KOf+CDa0Y99X2W9P7zNHDdk6fgdyj&#10;JnQrSV6I6lOwPFK2Q8S28plWPsPBpzq7SI5Ogr0d52gLd3fge/iUfhFjWBoxicTP6zKXzQWLpsJ5&#10;Y9GMoWjaUDSqyRnWZA+oMnuVGb1oRg+a0a3K6FZn9mhzvJosJ5ruUKU71BlWVZoJSdHJU4RNkbL2&#10;RJU40wgXWFUlFrRYDxVqZAV6qEQlLoK6CqHOEqWgUiXkKflcqKNK3FggrMvurMkQ8HLUfK5PLx3z&#10;GCd7HBO9vtGe3rHBsYmx+eGRBbdvyuwYM7mm+Wh/rchV3KTLr1flN6jyGtXFHcYqqbNK7imTOguF&#10;1ly+OYdvzhfZCmXOEshTCvnK4e4qZU8ViJC3CoiUwl0HeerkzhbYzdd0S439kHkQtY/oPZPmnhlj&#10;75RpYMbYP63tHtf6xjWeMcQ+JDH0dKLOFoWtTmzmCU08kaVO6miQu5vknlaFu03maJXa22S2Lsgh&#10;UrkUhm7E3KN19Jm8g87BsZ7x6cGZ+fHF5Zkra/Pr1xfWbi5e2VxYvbq0unJlfenajcWt20t37y7f&#10;v7969+7qnTvr23eu37p989qNm+sbt1bWt0ZmVvsnl3wjs97hGRB9o3PesVn36Ez/3Erf3Erv/ErP&#10;3JJnas42OmEcHNb0DclcvSJHj9DmFVjdIrtH6vTKXF6504P6elFfn9LTD7v65LZusdHL17o6VN5O&#10;zWgjNFQh8Oa32LMarBmN9owmZ0azZ9eH0lq86S1e4ENJtdbLVfpo8KkRQxNdro4tR+PLlYkVaGKl&#10;JqFSl1qLCVNsKcrK6qTEVdCj8pJSSsqKa6qKi6vzM3m5ifyyFEdX8YKp5VaPeLtfMmes9YlzrG3J&#10;XlFmnyyrV5w8DqWtW4pveapvuquuOSpWTCXTaM6gJLWbn+TpSuyVZPhEaR5Rik+W1q/MBko0bir2&#10;26kmxskF4bvIhGFi4UWx6JJcioOxw+dkDULVITQDQgNWhGWMtJE9+phhS+KUK32hJ3e5v+DKQOH6&#10;YNEua30FV3ryVn05y+6sJVfmoiN9wZY6Z05esKSs2NPXXdnXvXnbvoI73oK7vkIQb7vzbjqyr1nS&#10;r5pSb9gzr9kyrtszgRttASXy5oMIJOlOd9GdnuL7/WUPByteHK5+aYz78njtS+O1r043vjLd+NJU&#10;w4uTDY8mGx9NNmFMNW0NVd8crLw+UH6lt3jJVzDjzpl0ZY05MnqNCd36y15trFsd7VJGAtHBIhrp&#10;VEU5NdEubYxbF+vWxIArQIOscqYLmBAS2auOHdYnTlrTF7356/2lV4crVkcrlscqVkYrroxVAtZG&#10;K9d3GHdmgh8BHsFruOwyxBkQFiIhyUQ4bOCGkgBpKCoj02CPsnnjXf0p3qH0gcm8voncnrFsz1A6&#10;ECOgRDIdRaQkCBUEKUyB1UxUx1HqOJCaKVVShcB+5ARAp4LQIccDwKIL2rEiJbUDobTD5DaIBCK4&#10;iW0qaRlSHYAOkOsYcqBEegakZ4Ao0dJEGppAQ92BJtTShTqmQMfEtqsMHKGBI9BjG1udGla7CigF&#10;rR2hdqE0kZYlNUTIjJESPUeoYYIrAKApbTClBbiCjNAoxQMaJLgW4DcwpVNJ46P0LpjaJiM2CcLq&#10;Oy808i+2iMLbgdhB5E5gSxAJKFGjJBxLeknxzRJckxR8LxGbNAJQkoEJtaGYDHXs+FAXQuXvgDVW&#10;kBObJOG1wktc4aUaYViNOLxGgufKSLUKSgNMa0aYbSpOpzqKr4kWApRsoZIlUDK7EGY7xGiBMG9r&#10;2JlUz4VoWHJIQvivDxVKScVCQpmQWCUhc+XUOojWgBU/URt36p8ADSitTknjKumVEK1MTimRgm8n&#10;FYuJRSJioYhUICIXSqmFMnqhHBualq+g5SkouRApFyHlKYkFalK+mliop5QYqeUmWrWVwbMx62yM&#10;eiu9wUprstKbLPRGM73OSKs10Gp01CoNpUJLrbRGFOnoRSitWE5tNyY1yqNgfXZtPa0o53yfvXG6&#10;T9xcxukxNv3hvRu3l13TPsm9JeONcflST8dyX9f2vPqX292fvDnz9Xsr//z45jefbgEl+senW3/7&#10;/U3gQ998duffXz785rMHd5edvfqG+yvON2/2/+GXq398Z/3zNxY+eDT+wcPRP/1y+e/vXvnowfDj&#10;T279/Z2lx79fHhAThGn/Y6g4qCo+IMl4TpF3XJh5okeYICrCdRYQZdUxSGPalSH1iIV/bcLq1TSu&#10;jCu//fT2d+9df2lcvz2oWvXJzIoyVJDnkFe520oqzx6rPnGgxf9EwdNPVB07UH54f+m+faXP7it6&#10;9tmCZ/fkPP1k3tNP1B3aD4cEG8+ctQaGOIADHff3HPP3Hg/oPhXoDApQnTvReOjnqtAAw4Vz2uBz&#10;plA8HHRBS6AgFHx14P6Ug361pD3OqrCxDvLr/QWWikBRzoWUM3ti9/2o4tSRDv+QludP1v5sf9kP&#10;91Tu2V984GDa0QPhz/zk6Z3Nsh/9+Ac/+KHfT3/gp+iM77PlDzrSxr1JfaboMXu+SZBfFJWQTirN&#10;YSAll3uyYz1JUfqoyC46rTqOWZcV15CTXB5D5uQzI10NrTMt4pn6Nu7FkFL84YCf+5054FeRfHhK&#10;U3VF2r6Jmnx8k7XN7uRZuqvRqcau+eaukUqpI7+z43J6czrNrozoc0T5dHET9uwZSyo2KMmTMOZN&#10;XBwvHx+oaqpjkIn7zwbvvxQaHHzKP+DI8YADL5w7sufMfr/6vLCb0/wJe+aNieJZz+X1oaybE8Uz&#10;jpRlb97WWP2Kt9olTq1LPZ9MOJBFDyyIDE/AhdADjzGCjkeeOxl57mC/hnulr2XOlTfnTFrxxs/Z&#10;2NMG+pSWMYawhqSsQUnEgDiqTxjl7WB6WimeJoKjLszGu2Dlhtp4F+114Y56Ql9XxIg8cVKVPanN&#10;H0RyHMJkXUussj5S2RiNAJpi0dbL6o4kvTDdJM+xIPlaaRYqyoCFabAoHZZkQJJMmTBN1JmiVpRo&#10;FGVaqFyPVBqUVUa0xoBy9UqeDqlVybgKYQ0kqlNKWpSSNkjQKu1okHTUyvn1kLAJlbS5jcrxPvd4&#10;n7fHYet1eXrcvf29E8Mji9198wbrKKztk+mGqjotWbVocoUsq1ZZ3GEq7jTlt+tz23UFfGOhyFws&#10;tZUoHKWQs1hhL1LYCqS2KlV/jXqQpxnkon3VcHe1wov5EAAYjNIjNQ4obSMa55jOPWHyTpl7pi0D&#10;s+bBWUPflMozAtkHZOY+gcbTLLc0K2yNMmuj1N4kc7ZCnjaku0PZ24H4ZOBZqXxS1CNTexBDj842&#10;YPWOuvomfEMT/ePTo7Pz00vLc6uri2tXlq+urV7buL65ff3G7evXr29uXr11c3V7e/n+vaWHD5Ze&#10;fLRy//7y9p3V29sbm7duXLl6bX5pY3L+qmtw2jYwZe2ftA9Ou0fnfROLnokF59isY2zGMT4LsI1P&#10;m0fGdf1DSl+vwtPdZXF2mgEOvsUhtLlEdpfI5hBYbCKrXWi2C0wOgdEpMnmEBg9f5+nQdHfpJ+qh&#10;oeIOV1aDJb3OjPlQszujxZvZ1p3Z3pPV0ZvV3p3e5Erk7eR+SlWcMg1QouhyTVyFKgHIUAWaUKGO&#10;r9CkN9gTawzRRQpGajMpspDCTEu4nFOSU1yZl11XmNZWkgJx03uk5cuWllVr06Sq3N2V7hFmOvnp&#10;jq6UPlnmkqX8Vjd3u5t7w1V51Va2ZCicUmb1CRPt/x++/gK60Sw91EYrk2Sop5mhGooZjJIsycwM&#10;MoMMYmZmZmYGW2aGsqvsqnIxN3fPZCADSQYyk8zkzElOYOpu2T2dnPv/9671rL3eb+sTlErW92jD&#10;+zIqHZRyO6XCxaj1cBr8wuawrD2u7kwCVdJ3H5DtZSnM5ioU58slBTJpvlSeJ1XkyeR5ckW+UlGg&#10;Vhbq1FCDGmbVIe36Yld2b2RF2FaTcDWkvc0ZX8tirHsx1rUY7ZwPdcz6W6fcjRl73YS1ZtxUNWGq&#10;mjRVz1rrFuyNq+7WTT/qSqDrqr8LGA8AqM+2q33L3rJhaVwz1a+bG9YtjZdszZedbeAmYEL7VnQ3&#10;NnQ/MfwwNfp4HPthBv/RJPHDPR5NEB5NgDbLg3EAKUsaHJIAoOduGr+bGNsKD674uhfcqBln27Sj&#10;ddLWnLE2TZgaxo31gLSpPmlrTNgak/YmQApga0pZG9PWxpS5IWNrngUm5O+5FBncTowAzbo+gdue&#10;xF2ewm1P46/OEHfnyLcWqHeXGPeWmXeXGTfmKZcnsQuxfvBjzq2vMEphWctU5Gn0UIu91Buoi8Rb&#10;Y8n2WKojkmpPTnanpnvTM32J6R6gR45grdZeLDdAra4as61KbyrT6ItVWkQ2w6QOodIj1cYSiQbG&#10;l+cDN1KaSnT2Sq2tQmkpE+uRYkNxFj1SCCxEUyTUwIQaqFAD+XqVkkRbKNNB5XqYIpv1ESHSAb2A&#10;7BVmL+SqIWxgIcpCwd4CHaGxRGAq4RtKuHokSwNnAN/SwSQmuMJWonFVAJT2UnAo1EMFOsh/oy3k&#10;awp46nyOKi9bM0RZwJbncwDSfK4kn7eHUA4RKaAiFUyozmoNd0/gwPNm8yopCoHiZEeJvlokDmVr&#10;YcCEONmStFnV4+zlXgKnceUACFtawJDkUYQ5JFEuUZxLlOQRZQVkJRSIC0ODZOlK2NpSjraUpS5m&#10;KxEcGZQnh/GVcL4KyVEhaHIoUVKAFebipIVYWeGYDDIqh+zPlwHQMgjuzwXtSQoYWQmjq+FsHZJr&#10;yCZJAj5EUkHwikKMHLKXa7toTIUYlkFH5LBRBXw0m+OxeFiRBS1HDqtKhpTAior6FJABFXRICxs1&#10;wccsCKwVibeXkOwlZHsxxQqnWYtYNjjfgeRaivZKyBXzbSV8e7nAUSlwVvOdNVxXHcdRy7PWiK0N&#10;WkeH3dPn9w1HvVi9qJmLQUZNeJ9yVEFu/mI384Pbc6sx1eUJ5VKIvRrlbY1Ll8Kc7WnV73+08Zsv&#10;l5/+28f/6+fbT//l8b/8fOe/fnvv9z/d/pefX/vTbx/86df3ZcT6v7mdWQ6Lr4yrH665vrwW+XTL&#10;92DJ+tmW99N150cr1i+33F9ccvz4ql/a/b6248BDz8mfz1c/DEBuuGB3QvX3E71Ppslxcc1o2WvE&#10;+uN+8WDGwpqw8Scc4rmgMmQh/+KTxae/vPf3NycfTttWPILNjN4kHdByuyJyHLv0AvbQG9qCHMb7&#10;Bxv/6sDgay/i3nwD+/ob6Nde7X3lpc5Xnu959cWxN1+jvf2W5uhx+7FTgWOnw4dPhj44Fjl0PHb0&#10;pO/0CQvk9Oib35FeOKrPvyA6ckx58jz3vePUdz4YfPnFum8e4EEP3zQR/ibNfRIYfuTruh8YnFL2&#10;oE690Pz6t2jHP+C+d4j18juU775Cfu7VoedfQL/3VsVr36W0lB559Vvf/eaB7z77lwe+ceC7f3Wg&#10;8OyLm4viOJCJye5JX9OUcxhTU9gLbeyDEjsLRQPl1t5qe1OZprFKUVshK4FIGio0TXW86uKhlqJ2&#10;RuNwaEy4xFVtKMXDkLe7y75TXXhgJdb/aIbzsynzXatRjWYrR/TmYbtnxBTFCieIkhmKa4bl1/WR&#10;yY3wxehQ2IpcS6K34mNXIoPz9ob1GGra33QpM7KeIRtEDb1NZ8ohR3NOvH/u0JHDr7517NVXT732&#10;vaPPHuD1F8xY+7aig+vh1kVvzby7esXXsBnquBTo3PD3bviHryeZUXkXvv5UB/Td/vLzTfnHoYfe&#10;KD/5AeztF0re/Z6V1HhvQrRgatsOoBYMyCUjfFkPX9WXrumr13QNy6rGOWldRlCV5pRFybAoERom&#10;QkKEwgC+wIvPdxMKnUSoeuiCaiRfgYFKsHAhrlhErJAzG9U8lEE0YJYOWxUYhwbv0BLtWbPBG9Q4&#10;m4lqNdPMJprRSNPqySotSaEmyBV4lZygU5JNWppZRzdqqHoVWaMAUCwGntUkspkVNrPaZtJZjXqL&#10;wQAAgcmgMRu1DovR57KHfJ6Q1+d3+yPBRDQ6GYpM21xppSHMl3spXOswTd9HN/SyTP0c8xDfhhbu&#10;b+lyDEudowrXiNI5onINq50jGueI1gUY1fnwhgROmxhTRUYVwVF5AKcIEFVBqjq4N1nm4+uDMktU&#10;40wZPRMW36QlMKlxx1XumMIVk9rDYmtIYApwdX6O1s/W+Lm6EF8XFuijAKEhJjEnFZakyZm2uFJO&#10;fyYYn09mVjOzlyZn1zOzK5nZxdmllbXNza3ty5d3Lm9d2bh0eW390uqVrStXNi9f2dy4emX15u4a&#10;+HHz6MHa44erDx+uPniwcffe1rUbW6uX1ifnlqLpWV9s2h6dssambfEZe2LWlZ73TAAHWvRNLzkn&#10;Zu3j08b4uCYUU/iCUo8PGI/Q6RG4fAKPX+jx8V0ert3BsztFbq/MH+Q73HyHh2/3CR1BkT3EtwRZ&#10;Oi9V5SPJo1hJbEQQ7mf7u1l+FMPfwQp2sELZkSFWuJ0VamcGWqmeJqKjHmuuGTOVjWSpHDHUYYzN&#10;OGMr3tS0V7+smWirRKvh7RxIHQ5e2V9R2YVq7sP0DuK62/Coau5gvZXRExENhPmdYV57XNIVEqEi&#10;sp6McXTJTdrwk9bdY5vuoSse9BXP6Lp9aE7XlZI2h3l1bnqlnVxuJpQ6aDVORq2bXe8TNIWkbQlN&#10;17ih98B+7mYJaGUFMnmhVF4gVeYDJNmqovkyoESqQpUaolZBdBqYQVNk1iHsxhK3pcJvrw6766Oe&#10;+oS3IeVrTHsbU56GpKsuYa9JWKoS5sqEsSJlqsyYq2esdfOOxmV3y5qn7ZKvY8vbseluv+RsXbc3&#10;r1obV8z1y6a6JWMtCFYtDRu25i1n27YHtT9xdiPUdysycDs6CKzoXhx9PzHyIDn6MIV5lMbeT2IA&#10;D1LYBylcliQe8DCJf5zAP0ngH8Vx96Jju8GhTXf3srVt3tw8b2lZsLZma9ba2pbt7WsO1Iara93T&#10;veTvXgj07LPo75n3ds17OudcqNVA33qw/1Jo8Ep0eCc+ei0xtpvAXEtirk8Rr04Tr8+QdqdJt2Yp&#10;d+Zo9+bp9xcYD5fZ95aYN+ep25P4lQR6JtST9rRHnY0eW6XTVma3lNgsJXZrqdtZ6fPVBoINiWRH&#10;crwzOdGVynSDNpruCMZb/JFmq73KZqu2Wqu+xmLLAvRIqYXL1DCgR3prhdVdZ/c2WL31jmCLPdRq&#10;9Teb3HVqS7lMhxAoCrKTboo8kTJfrCqQaiByLUSpg6r1MLURrjIVS/VwgRroBVCWPGAtwF1Ysnxg&#10;JNmElpoinhbO0yK4mr01N8qs7ogNELkFrrIXaxwlKhtSbi6SGCDivYTdEkOBWJ8v0eeLNLlCdY5A&#10;nZMtti/PY8ty2eKLXHGuEHy65BCZAqZQweUquFQNl2jgQIn46j3RUUN54CmU0P2Mmjw1jKfJOtDX&#10;gMNspyp7AjhtDxhfAePIICxZIVMGYWRzCMGYGjhLB0wIuT95x1TBs8VWFUVsRRFPDuXLoFwpsCgI&#10;Q1pIlRaQpAUEST5JASEooXglLJskKVuaIwtOWUTZGz2iqxFMLTJrQnoAAkBXQSjKQpKiEC8vwCmg&#10;2ZOzBUNKCLpSor6MqCsn6iqIukqiroqgrQSMqUpHFMghWdGgLGtawyrImA6GM8DJlhKqpYRuLmaa&#10;kWwTnGeCSyxIJdBNe5nOUWFwVZu89dZAiy3Ubo90OqLd9nCPNdBl86Ccns6Ary8eGJ4IYaaDhM1x&#10;AX8YKsdXXk6qlITGoILw07vLdxZ9G3HpvRVLxkHaTEt9yv6gdvhff77zx59u//4nW//8k62n//vj&#10;f//1nad/ePL094+f/tvn//nr+2sxRcpE/fJ6ciulXg2Jd6cM2ynlrJO+k1JshoXbMfGGn309KZ21&#10;4OXDcGrV9348UfJ3E2c/8h2+ZT/0cRL55WzbNX9tSgolVz1XdvAApf7Yiouz5BbFtLRxm3DGr/AZ&#10;SFcX7U//8Okfv7jys2sTuyn9lYwhYCSqhT1mXh+/vpBw4qDq4lnmO2/3v/DMwMvPj7788uBzz/e9&#10;/GL/2693vfNa51uvDLz9GvbtNyRHjpqOnfIdPxM8cir4wfHQoePBw0dtx49QD7/W9+6zjAtHKMc/&#10;GHnjDcLb7/c+82LzX3xr7K23Bl57Hnv4JfrF1ziQl7QNB+2d70lqXhkteKH8lQOjR18VnjtOf+11&#10;2rMv0597hf7aG5i3Xm1/67nyg991iLBt1Xl/9RcHgAz9xV8c+KsDB954/oBG2nJ1gx1xVCzGercS&#10;wvbcM735zSNwymipeLhC3VOuRFUo26vUVUhZeam+usZYWy0pg2JLTnfUn2pG56KoiDZRc+OkirCT&#10;onIGDoZlldeD9HHqUNu7R6tPlpefaq072dV8vBV1srzndOXA2Z7BnIHBovZ2WE7GN3J1iTgb7Ju0&#10;t1+ODN6aGNuMdi/62i7FBi6n8WEtijUI7a/L7awsQpw9e+H9w+ffOXj+jReOP3OA3Hhy2TYIvuUW&#10;bLVTxuIpQ/G8uWLFUbdiq1+2NC1bO3ZC+AULWoMtwdScHCg/3Vx4FHHszZKjb5e8/SLspW8was5e&#10;suIWNG0b4JtTVTwng62qy1ZUFUvy6gVJ7aywdpJbM8GpGmdVJchlCXJ5nFQWwiFdIxBjf44MdZrb&#10;dlI8kK8klFkEHR7dqNdCcttoTjvDYWf7XNKgRxn0qgJedcCr8biVDqfc6pCZ7TKTQ250KAwOhd6h&#10;NLjUepfa6FTLFGylgq1SsvV6gdUq9Xp14Yg1nnB5PEa32+Tx2Px+byQSjUWT4VAi4I/aHW6b3Wl3&#10;uJwuj88XCAYi4VA8HE75/Em3P2V2JhT6IF/hZUk9ZIFzlG0Z4lkGBZZhsX1E6hiTu7AqN17jwWk8&#10;eJ0Hp3Pj9W6cwYUzOHEmFwBv9OJ0YZwmhlWFMcogRuHHKfxEhY+i9NHVPpbGz9P5RYagzBxWWqNq&#10;a7aehsIWElt8fIObo3Uy1Q62xg18iG8I8fRBoTEiMkYkpqjUHFPaklrnuNmbcQcyweh0PL0wPrk8&#10;ObM6Pbc2v7i+tLKxdim7Pvra7tXru9vbO5c2N5cuXVrY3FzeWl/bXFu9vL509fLyreurD+9tfPzh&#10;5U8/2X74YP3uvY3dW5c2t9enl5bC6SlHAFhawhia0IcyAEM4Y4xOmuNT5sSUJTWliySzJuQPS71+&#10;UdaEXAKHEyD1B6SBoCwYkvj9Yq9X7PXJAkF5KCJ0+wWuAN8Z5NmDXGuQafCTVW6sxI2XRTGS+Kgo&#10;NiSI9PEiXewQig1M6GsfCrYz/cCHmon2Bpy5FmOqHLVUjFmrx8z1WFMzztQCfAhvrMcaasf0xT0i&#10;SBMVUjOKrOipqUJ1NXZhOrvxnQ2UrioRut5IarGRG23E6hCnZUqD3gywtsK8yzHBRpA5Zx2e1KCW&#10;TJ3b3pEVS9+yuX9O3zMubw9xgQ9Vuek1bkadm9mQhd3g5TeFJG1xZeeEvu+AVJYv2QeYkKJQlq0R&#10;ViBVF0hU+VmAEqkKAAp1NichcCO1BqrTFRkNSIu51G6rcDkqXdYyt7XMay332yoC1oqQpSJkLg+b&#10;yqOmiqSlKmOrnXU2Lriblz2tgFVv24qrZcnRNG+pmzFWTxuqZgzVc8aaBXPdsq1x1d607my55Gq7&#10;7EXtBLqvBnuuR/quR3qvh3uuBb9iN9R3MzxwKzIEuB1F34kO342O3ouNAe7HsQ9i2I+ThE+SBNA+&#10;SQAlGr0RGLzi6dl0dW66u7Y83Ze9PTu+vt3g4O3w8P3Y2N0EdjeFvZrG7aSw20nMlfjoVmR4MzR0&#10;KTh4FdhPHHM9gb2RxO2zm8CCw+xpKczlxNiVxNh2fCx7WhILuJ7GXx/HZx9qHHc5jb2UGltLjiwn&#10;h6YjXePB1oi7zmutcJlKnaZSj63C66jyOqt97hqfpzbgbwiHm6OxtngSlUx1hQLNYX8LIOht8rrq&#10;HUCGTGUGfbFWA9do4FodQmcoNlnKbY5qt7fBG2gOxFCBRFcw3gUCX6TdHWiye+qsziqzvcLqrHS4&#10;q12eWrev1uOtAbg8NWZHpcZSKtXCBIp8rjSXI8lhiXOYoovZTW2yAq6ikKcC/gHjq+E8NZwLLERT&#10;INLlA/WRm2FKc5HCBFOYoHIjRG4oVBghCmOhwpAPkOtyZdqLEk2OQJXHVeRxpTkc0QWBOAd4tkpV&#10;pNMWa9RIlQoBlEishAGn4Sqh7GxKcShfAREqoSJ1kUgLFwGZ08L3ZwCz038qCHgB+zIkVMFEKhi4&#10;r0QFFynhAiA6CvAgwJbgXC2Cpy/mGYqzY1pqYEIwpgLKAreq4AJwsgImkEE44ny6MIcqyqFKcqny&#10;Alp2MAlGAWSrfyCoWiRVW0zTldB1xWxdCVdXwtNnB8n4emR2TlAFYSryafI8iiyPKMsjyPLxCghe&#10;BSdkq6ftyZC+jKAtI2rLCZpyvLoMry7Hqcqw8mKMDDkqhQ3vb92X5mMUBXglhKIpomuK2Nm18HCJ&#10;Aak2l1rsVW5XbSTUGgu1J6Nd6XjvRGpwcmJkahI7M4WfyxBm07jp+Nh0dHQ+NrYcx63FiRtRyoNF&#10;lZvfIhyE7SSUCTVROlI/aRZ8uB7bntCsRgWbKelCkKNlNN5dtWezCv3u4X/88vZ/ABP63cM//Oza&#10;//rF7n/85v6ffvfo0eVwREe8t+RdiyjnvcJxM309olgOiBc9/DknZ9xAWg+Klzzcqyn1oovN6iy8&#10;kyB97C/4zPPel7EzfzON+GSq8mqg2Mc5Smv6bh/kL/oLn/GAZ5zQb/il40bmnE8+7hZHnFy7Bv/H&#10;X9x9+usP//WLqx8vB2/OORaTKqN6REprlaJKcMff1l08J3j3IO39d9AvvzD6wou9332m5+UXB95/&#10;u/vwO11H3ul69/WOF59lfvC++shx57HT/iMn/VkZOub54JDq8MGRI6/x62COoXZRJQJ/5jTmyPGu&#10;l17vfuHVvpdfG3nrdfSbzzV+50DVXx8YfPcA9viBhpcOlD57oO7lA1LoKV3+eeYrr9Kfe4n+wkvE&#10;V18afOf56tf/shP6/kbGohKPAR/6xl8ceO573/qrA3/5zQMHimGvrM4zZxN9l6ept+esbFRb69nq&#10;7tz+4RLKQDENBaf0V4kH6/QNZdKyOmFJHbe6glkDJZafGIK91Qp5owbxLrLu9MXGM2/XHT5Q8soB&#10;9Pk3xi5ebH67CHW6B3K0IedEQ8GxhsLDVZBDCNihEsThVuRxVD20u/D0OQaxcueSdHmCuBwfuZIa&#10;vZocvpEevRYfuhZD30oTVt3DWkLJaN05dF1R2fnTOe8funDw3fNvvHTy2QNo5Hu3o8yr3qFtX9eG&#10;s3HVWrfpbNrxtl5xtW45WjcdqHVr97YPN67qkQ7BcfXnuxDHq86/W37y7bKDL+U/c6Dj5ItzSvSu&#10;l7DjHNg0ty+p6i6bUBvajkV52xS/KcWqjzFqAFF6jQONNPXCFK0XhQ2neQ2nhG3npX1Q2UiJhYty&#10;qUZjHl4mpRufNEfSRndUY/WpPCGLN2T3hByuoN0ZsNv8NrPXavRYjF6b3mNVO81ym1FqMUjMBrHZ&#10;IDXp5VqVHEiRRqYzqR0eayjmi6cjyYmYL+Tx+j0evy8UiafGp8cnFuKJmWBo3BdK+cJJbyDu9kWc&#10;nhDA7Yv6sjvqx22epMIY4MgcdLGDKffSZD68yIlTAAdyAQciaD0kvY9i9FPNfqrFTzZ5yCY32ewi&#10;mRx72IlGGxG4kcaHUwfxAJUfr/TjFV6i3E2Su5haP1PtZas9HJWbq3Lx1NlqZQKNS2RwC/ROntbB&#10;1Ti4Whdf7xUYAyJzWGwOSywRuS2qtEW1zoTZN+4KTwcSc5HE9MTkwtzC2sLS+vzCyvzC8ura+uXL&#10;2VGga9ev3LixffXqpUsbCyvLUyvLk+sr0+vLc5dW5rfW5ne2Fm9dX3t4b+vjD69+/tnNR4+v3n1w&#10;9dqtndUrmxOLy/70tDmQUrtiKm9S6UsqvIk94kp/XBWIq4NxsdMncmYnwoAJAUQul9jtBiiDIVUk&#10;oo5GAcpwWBEKyUNheTgq8AR4riDXEWLZQgxzmKwL4JS+EbF3VBIZkyZGJAm0ODEgivfwoyhOpI0V&#10;BmQHh1jBNoavlepuIdkb8eY6rLkG66jGOGowFqBHLXhzKzHrQw04Q0mfpLCFfrFqrLBisLSyu6G6&#10;o6uubbi5CV1fTOkokQ3XGvENZmyVi1y7aMQ8nFR9tma/Ma5Y9jIWnKRlF27FPrxi7lk2ds5qUUCG&#10;5vR9EwpUmN/kY9UHOE0RYYef2+rjtPh4LX5+S0jSHld2pbW9B2SKbG1UoEFyNUSugSq0MJkWAtgv&#10;qy5W5e+zH4NWpimUayBKPUxjQugsxQZLsckM3AhhMyMdlmKXpcRtLvGZSwPm0qitMmmvnnTVz3ub&#10;F/2tS77WJW/Loqdl2l6fsdSMGyuT2rKUrjw7oWarX3I1A1Va87ave9s3fB2bgc7LwS7AlRBoO7cC&#10;HZve9kue9k1P+2UfasfffTXQcz3UvxvsvxEavB1B34l8ZUUP4piPU4RPUoRPx4mfTpA+miA+TuMf&#10;pLB3E0B9xvaHlB6msI9TuI/SBHDCJ5OUR1PUB9O0+1PUuxky+IoB0nMtNnY1OgoAwW4McyOOvZnA&#10;3UriATdT+M0w+lJoaCM4uBEYuOTr/5pVd8+ap3fd35+9KYK+FB+5lBi9lBrdSA+vj6NXUoNLif6Z&#10;SNdEoD3uaYq6GjymCre5wm2pBHjs1T5XXcDbEPQ2JoJtiUBr1NsUcNaBmyy6Yp0CqpYVGDRws77Y&#10;Yiq1Wcrt1gpwBQ0GmmOxzkSqJ57uSaR7xzMDk9NDUzPo6SxDE5m+ycm+qan+adBmeifSnelEezze&#10;5vbVWZxVGiNSqioUyfP5khyuOIctvCCUFwrkEIEiO1oDfEWoKhKoirJzW6psou39ovpSXaFMDxwI&#10;qjRAVVkgaiNEZShU6fOVujyFNkemyRWp84TZDN15YnmeTJ6vUkC0qiKDBqlVwpXyIqkMKpAUcCUF&#10;LEk2nzhTVsCXF2an0tRFYi1CrEMItcDDYNnZNGV2Bo2rhAAZylYsUQETKgLIVAipEkhVNos3H/gQ&#10;sDd1dkyLqyniZMecwH2zPUItQqIvlumLwV3ECgg/u2UvlynNzeaxVEOAjmRLsWZTRBYxdAiWrpij&#10;L+EaSnn6Ur6+RKAvFuiR2V1vmr2CcfJcuvQiUCK6Ip8qzycrCkhKKFENJ2qQxK/WUyMxKiRGgcTI&#10;EWNSBEaKGJPAcVIkTgLHiiAYQT5GkIsV5uDFuSRJHkWcx5QWAAuUa+BGY5nHUZsKtM1Gu9cnhjcm&#10;hi9NjGZXpE3jt2aIW7OUK7O0a7OMnUnalXHylRRxO028Ok66lqZcS1J3U+ykuscvRG0EhRvgJ5wY&#10;y+mpmrIJHq56l4K8W/OmtJWspjU8/f2Tf/xy4+lvHz79p8f/J5uAMZtV6D//8eF//ObBLz5d9WsJ&#10;P7y78PNH6xN2wWJQPeUUz7il41beckh9bdK5lTBdGbfEDQwdvZs/XFuX+/aGl/RFuv0nExU/WWy+&#10;FS3zcj/QkN7V0k6JR0/qiLDNAPN+Rrcdki3YufMuwUJAFrWyp+I6BrF1fdb59J++ePp3H/54Z/Lx&#10;eujuVsjtosm4KFFXSfcb33MU5OmPn+Ad/gD76su4l15BP/9C/xuvdr/3BurYwZGCswNnjpT89QHM&#10;W2+IPjhsPnLSfeSk78gJ/7HjjkPvC95/q+7N7ylG2lNytmG4h1xc1PHe+7XPvYh+73DPK68PvPLK&#10;8BsvoV97pv/Vvxx88y/Q7xzofetA6+sH+g5+WwU5o7twVvjm28LX36a++BL6xWfa3/h29fvflpOa&#10;tpZcHgf/3be//dcHDjz7zb/87je+C3zohe8cII7mX1uTXpkTr0Y1C24Hoa4fld/eCx/sQY62wcb6&#10;Knj91ar2anlVE7e4hlRTSm5FMJpyaaVHhwsPoYqOV5efOd+POCluPhEjVdywiIxdQ5VvVyLeQ8HP&#10;9ELPdcLONsPO1ENP1xWdaUOeGy29iGspp8LOV9QiLwYthN0F8d0Fzs0UbsvbezuBuZvE3YmNPs6Q&#10;76XIXlbFcMWhruJTlTkncw+9f/adt8+8/tKJZw+0Xnjlwyn5gwTtYZJwOzx0M9B3NzzwIDpwN9R7&#10;y999w9ezZmy56htdd4z5+a3CAcRo7fkW6OHqswfLP3gt//lvlL3zrbhw4F5KsmYdXdD1JYVN1jG4&#10;aRiu7S+Sd0MknQWizjxRV66oK1/SVcRrKaTWnidVn6U358mGq2zcXp8Kn3QLk0FlKmFMTNjDE053&#10;ym4Mm7R+o9Zt1rmsWrdN47KpnAC70ulQOBwKp0ticwhMVrbWwFDpqAotVaGjy7UCtV6k0sp0BoPD&#10;6Y6Eg6lEIBn3RsK+aNQXifojiWAsHY5PhaJTXv+4zRVz+BJ2X9zhi1ndYZPDb3YGQOwNj/tjUzZf&#10;SmEOcpROlsrN04fZujBV7aebQlRTYB+aGeCnWwFAjFxkg4NssJP0VqLOQtCa8BojXmPBq10EtY+o&#10;8ZPUPrLaS1ICGXKSZHaKwklVOChSK0VioUktDKmVJbezFTaBziEyOGUWn9IeUjoiCkdU7ohIbWGZ&#10;LaywR1SOsNYZMXvj7vBEJD07Pr2YmZqbm19cXlkDGrS6urq2trq5uXF1Z2v7ysb25dUrl5c3Ly1s&#10;rM6sr0ytrwAfmlpfntpan9vZWrpxdf3Ojc37d7YfP7z++PHN+w9u7t7ZvXT96tylrcTCqjs9qw+O&#10;KzxxiTMidkVEzrDQERTY/YLshBfAy7HYuVY7324HJiT1ehQBvyoc0ERDumhYH4saknF9Mq5LxNXR&#10;iCIckYWiXFeA7QwxbWGGNUqzxEmGGE4THZVHhsWA2JAoNiCK9QqiXbwoihvt4ET3lCjUxvS3Mbyt&#10;NFcLydZEMAMHqie46/DuOpytEW9pJphbCMZGnL4eo4V1cC7WEc6VDRaU9VZUdjVWtnZWNvRXVw5W&#10;FlJai+RDVYaxGjOmIshsvuJl/PCS+9GsYSPATelG0zr0vHVsxT6yaOiaVjbPajtn9D3T2t4JZVdC&#10;0hERtkVFqIS0JyToCAtRYXFnVNoVk3UlFN1JVfcBmargq0oUWiiwHKWhSKGHyXVQqRYiyZaaLxBr&#10;soBroVhbKNIWglasg0gMUJmpSG6GK81wrblIZyrSm4qMZrjJBLeaEHYjwmVEBq3lMXvVuKtu2tM4&#10;62madTfOOOunHHVJS1XcXBk1lAHipooJe92ct2U52LEa7lwLda4FUYDVwF4hfR+gDbACTnA3LTub&#10;Vlwt6562TW/HZX/X1WDv1WAfsKKb4cFbQIlio3fj2VGihwnso2TWeIAJPRrHPxzH3x/H3UtjH00S&#10;AU8yxA8zROBJn2bIn09SPp+ifTrD/HiW9dEM88kU/eEE5d446U4CfyuBux4Z3Y2O3YhhQHw7iQfs&#10;+9DV2NhOdHQ7MrIdHt4OorcDQ/tc9g1c9g9uBYcuR4avxEavJDE7adzOBO7aJH53mnBznnxrgXJj&#10;nrwzg9+cGF1Lo+eivbPRnulI90QQlfS3Rd1NQUe931brs1R7gSoZyuzaYqsaYVTA9DKIXg4x7iVG&#10;8lir/M66sK8pHeucn0KvLuJWVwgLi5jZmeGZ6aHZGfT83Mj8LHpuZmhhNsv8zMDsZG8miUpFmqP+&#10;uoCnyuGoMFlKNbqibBESZYFcWShVFEoUBXJNkVQFA+qQFSNZIX8PoEd8ecFeyZH87NIlZYEk680w&#10;pa5IpYPtAVXrICptgUqTr1TnyVW5ElUe8GbwoVJmp1mhWiVMp4Dp5FCtHKaSQWVSiECczxXnAx9i&#10;SAuY0nyOJI8vLQBPBIwnq19AaJQQzp4J8VRQcAg6xRq4VIuQa5EKDVKtLVZpkHIVHIiOcG946X9u&#10;uxNoYGIdXKJDSHUImQ7cBSFTw2RqqEQFEashQg2Er4XydDCODsZUFzI0EFZ2rVJWpwRaJECkK95b&#10;gwXjq4GHFfx3sigtRKSHCfXZnf9sHRwoFE2LzObg1pfgtdlK+xgVAqNAYGRAhoAJIQhSBF5URBDB&#10;CIJCAj+fyM8lC3Jooly6ENhnvlhaqFbBrfqygLVmwtu6Eum5khy8mRm7ncHezuBuTxJuT5Nuz1Bu&#10;z1DvzDDuTzPvZRi305TbafKdCdK9ScrdDOVOhn57ghVXtCfUfTcy6iWvcNYpMrOGJJiWS3HVh5v+&#10;m3OWOR9PQap/+puHT//X509//fC/fv3gjz+/9a9/d/fpv3z+r39/74vbUyEjpbv6rEdF52E6cagq&#10;Aa6bj+lij3QQumppg83YjipqfzNtqGW0vaIWeqqjoqC+6KwY0zAua0yJEH4hXII7g+09JKAjTKoO&#10;Gat+I636r1/c+WwjnFDiZ23sWRd33M5IuDipiGYEXU8nof75Z4+e/tMPf31//fPt8Q9309G4SKdE&#10;CzqRdd854CnI856/yDv4Dun1V4kvv4J95VX0O282v/li09G3mI1ljBpkyTN/3fPyi8x33tUePm47&#10;fMJ97ITv5Enrkffp771e9Pp36cPtRj5JQRhitDc0HjtU/OyzXe+8O/LeB8NvvDX00kujr7ww8uqz&#10;fS/89eCr38QferH3jW/2v/Yt4YlDmhMnVe8ekb79PuGFF9Gvv9B88JmOgneSbm48JPG6xQM9NW+9&#10;8K1vHzjwvb/45ve+8Q0QHHnngE2N3pw1RizcK5PRkMY4WN3dU97XX41rQ+JQZewWpKC9UtbZKmus&#10;YTSX0DpL2e0ITk0evixvoAbW3AA5pydW7Th6bjq7PkryxZ3lledgiFON0A/aig61wY5WFR2vhB1v&#10;Qp7qLz9PqcnlNBSyu0oo7ZB6dkfjto91P0L+KEz8PEG9HRy7G8PdDqGfpPGfzdDn9O3c7nPDtWea&#10;keegZ46eff/dM++8fuh7B5AffHsnxHk8zrsXId7yom96Bu8Fhh6Fhx4AMfJ23/Z077p7tp39m66R&#10;GeOQjdFIQxW0ww+Vnnqt5PjbOa8/e+HVv+INVE3bmE5ul4XeqsHXyUdqZSP18rEWBb5dRe7Q0FFa&#10;VoeO06Ugo5SUHhWtT8ceMgnG7AqSW890m3nRoC4cNgViVm/C5U75HOmgNRUyJYIqn0vt86i8bhW4&#10;6Ho8cjfAK3N6OXorW2elq800lZmqNNPVNobaztY6ySItTazhKI1Kq8ceTgTGp4IT0/7URHh8OpqZ&#10;TUwtRNJzvkjG7klYHFGTPaLQu9Qmj9bi01t9BpvP4g57wulQesYRTJm8cbk1IDB4hZaQ1JUUOVMc&#10;S5Rjj7PtUaY1TANKZPRRDR6qwQ0g6xxkrZ2ksRLVZqLSRFAY8Qo9Xm4kKG1ElZOscZPVboraRVba&#10;SXIrUWrBCg04oR4v1BOFBorEzJDb2ConV+0QG1xSo0tm9ihsgX0lkjvCAIU9pHaGde6QyRtyBqPB&#10;RGp8amZucXFpZXFldXFtffnS5ur29qWrO5tXr14CXNla2dxYWF+b2dqYu3pl+cbV1d2d5WtXFjfX&#10;pne2Fm7vbj64c/XB3ev37+zevXPzzp3bV65eW9nazixvhKaXbIlpdSAlsAeZRg/b7GWZPEyji2Fw&#10;MIx2htHGNNiYRgvbbOVarQKHXepzAxPSxcOmdMwyHreNJ7JMpGwTactESp9MqKIxWSgm8EY47hjD&#10;EafZkhRLmmBMY7TJYUV8UBQeEIR7eMEuThDFDqI4YRQ31smLt3PCbezgn33I2Uq2NRPNTQRrA9FT&#10;T/A0EBwgBj7UhNPXjqoqh2T5zbTz1Zhzpf2Q8p6qSlRTRROqrLq3FIlrgDPb4JKeEvVAiW4I4SJW&#10;TavQO0HenJk0aSQktKMhWY+H0+BjV03ImtYsfcuWwXnTwJS2Z1LdM6Xpz6gHUvLemKQ7JulJyPpS&#10;iv5x1WBa2Z9Q9EQkHQcUmkKlFgKuaqrskA9cY0aojHBgRXI9TKaHSoH66CD7AiQxwkQGqMiYRQgw&#10;wUTmIqmlSGGGKo2Fyr3S7hp9oV4PMemzJfpcRoTPVByxlidslWlbVcpSkTSWxYxlYVNZcI9sZT5r&#10;VdpVP+Vrng22zQfbF4Ltc75WoEcz7qZpV+O0swH404yrYdZVP+fMsuhqWvW2re8NIF0J9uyE+q6F&#10;+q+HB26Eh25Fh+/ERgD3U9gsaSxwoLtp7J005lZq7GZyNJtBO425m8ouOQKqtK9En01Sv5hhfT7L&#10;/myG9ek086NJ+pMJ6sM0+UGadDdJANwBpLIAH7qZwN2IZ6fPdhPY3Rgma0uRLDf32Lco4Ew3Uvgb&#10;44SbGdLNKfKtacrdGeq9GerdWerdOdr9Bcb9JeaDFfaDNc7tJcbNJfr1BeqVWeLaxNh8bGAi0Jn0&#10;tEYdDRFbbdBc5dGXOTXFViXcrICZ5FC9tNCigruN5UFHXSLQOp3qW5vHXlmjrC/jl+ZHZqcGpjN9&#10;M5P9IJjN9E2Pd0+nu6ZSnRPxtlS4KeqrCdjL3Ga4zQAz6mBaLVStBpfkQq0GptfD9QakVo9Qa+Fy&#10;FUwCZEicyxXlZNN5A8R5PCmEKykE8CSFfGmhSAaRKmAyJdApAEypgipVEIWyQKHIl8vypLJckeyi&#10;WJErV+Wr1BCtEqqTQ7TSAo24QCeDamQwhRQqAUokg3BlELYcUMgBTyHJz9Z0kxcCueEqCvczLfHV&#10;sL214f9DhnTFKm2xVlui0XylRNmpt2wyguxCKJ6yQKCGiLQwibZIqoVJNVCRokAkz5erIQoNVKGD&#10;yfVFEj1MpAc+BGFrCpiqfABLWZBN5vTVEFQRcLLsPj5lPk+Ry1fmijX5cgNUbUFobcVKC1JuQUrM&#10;xQJTMcdQzNQXU3UIcrYSftGYumhUARuVwUalMIwEhpcUESVwkqiIIoRRhVCGCMISZd/A7LsnBe95&#10;sVlb6jFVRW31k+6WZT9qO9J3KzF0Lzl8P5uEAvMojcvuEsiQH01RgaM/nqA/StMepsgPx8l7nZSH&#10;U9T7U7TbGfq1JF2Fh6+H+Vcn9ONWTsYhNnPRClLTYkD4w1sTl8d1Kkrz0398/KdfASX68uk/f/qn&#10;f3zy9PefPf2nT3720fqVGTsPWz/WgcB113VUIRijvSzsAHW4R0jBsHBoMrqHOjrAo+A4ZCyXgiON&#10;9PNpRCZhrKe+rObCwXb44a66C13tkBFsA1eKofOG2juQ96/NPf3DT27N+iIK4qWIYtrBSFjwC0mF&#10;Uk4YGm5uaiq6tT319A8/+z8/uPujm3OPriYn5/Q2C1GLaUC98i3TyeOhcxeF77xNf+N18ksv44AP&#10;vftW7WvPVb3/qrC3yYjp6z55qP2l5ylvv6M6fMx06Jjj2HHv6VPGI+/hDr5Sc/4wbqyLgutl4Qek&#10;pJGx6tKW40ea33oL9err2IPvY197c+h7z4+++HJ2WdKLz6Nffb7v5e8APVKdPmU7l2c+el78xgfD&#10;zzyLPvhq06EXxhpyUiGJQU+KhHURn6GtouSFAwe+c+DAd/fal799oOD0m7MJczqgmgybZmO+ztqG&#10;lrKO7jpCcym5pYxbC+egqhToOnVfhaizjNNZyW2v5rVVszpqKAP1w2G55LJX/MW06JMJ1m6U0wE7&#10;ev7wCcjZeuiRLjjgdA3sbDX8Qm9JPqUaLmssNVTmSweqdZ0wTOs5eJTTd89H/CxI/WlG8EmK9ThF&#10;vRceeZwY/WyadD007GSVUzpzGpAnC85+cPKDd84ePvj+C9/Ie+evY7KBj2cUd4OU2x7Mbffwo+DY&#10;R5GxJ8HBh77e+76eB8HBS6b2VXPPsm04Iu2SjpX1VRyFHH0Ofvq98++9fvS179RCT+gFYyrWgJIx&#10;YODjQkZpyKSI2LRRlz7q0UT8qpBfGvRLnVahwyK2m0U2s8huETtsUrdL6fZoXT6DM2B1RVzuZNAz&#10;kXCkE6ZETBsJa8IhgDoUUvqDcm9A6vaLHF6R3cvU2hgaG01lpcgtFDlobRS5naqwE8VGgkBHEGhp&#10;MpPI5Fa7gWQlrKGkO54JpGYiEwv++IzNmzBYQwZr2OyIGexhvT1ksAcN9oDB7jc5g1Zf1BFMqK1e&#10;ld0vtwck9oDMHVMGJ6T+cYErybZFmZYI3Rik6LxEtYuochBVdgBF7aSAVmUnK61khYUkNxNlRgBB&#10;ZiLILUSFlay0kfb6CVIjQWIY46sxfA1QIpLERAMypHbxdF6hwSszumUGp1jnEGrtWTcy+xT2oNod&#10;0bojBm/EEog4w5FAPJaYSM3MTS2tzG0C79la3rq8snN148aNLcC1axs726ubG/OX1mYuAfu5vHh7&#10;d+P+7cv3bm3e3l27enn+1vW1B3e2H97bvXdrd/fatZ3t65e3b8wubianVz3JOWNoQuFNcG1Bit6J&#10;U5pJaitZbSGpQGAiqY1kjZGqNdJ0Bo7FyrNZxR6nIugFMmROx2yZhGMq6Z/L+GYznukJ19SEPTNu&#10;SqXUsbgsFBcFklxviuFMka0pnCE1okn1yWI9okgvP9TNDaBYvqz3MPztrFAHJ9rJ/28faqV79n2o&#10;hWRpJlobiZ6GbF0OVzPR3oQ31Y2qy/rFiG7uxQbi2cqR82V9RRW9NVWolvLGztLKgTIkpbmY0QLl&#10;t0FknVDdANyBqwizW5OSvgC/28VBWVmtVmajg1Eb4tUv6LuvB/CbHsySbXjG0D+jH1wwj86bxia1&#10;w0l5f1o5NK5CT6gBQ8CKouJOH6/5gFJbqNJB1HqoxlSksyB01mK1Cf7fSmSASQ0wmalICrDAxeYi&#10;oRkmMMOydSHMUL4FxECPCqSGfJk+X67PV+kLtAaIwQC1GovshiKXAe4zIoPG4oixJKxDhrUIvxr0&#10;FHuMJT5zWcBSHrJVRhzVcWdtdiG2szZhr0naaxK26sTeGFLMVAH8KWmpTFsrM7bqaWfdvLtx2de6&#10;GujYCHZeDvVcDvVuh/quhoESDe5Ghm5G0Tei6NvpsVvjWW7usTs+us/15PBuMlt27U5y9H4a82gc&#10;93GG+Mkk5bNJxmcZ5j6fZBgfT9A/HKc9HqeCK9CDNPl+mnw3RbqTJN5K4Hdj2OtRzFdtFHMjgrkZ&#10;wdyKYO9EcXdj+PtJ0v29M2+niLfGSbczlNtT1DvTtP3JuOzP+knKvRnag3nm4xXukzX+gxXO/RXO&#10;nWXWjQX6zix5axK/lh5bSaFX00MrqYGlRN98tHsq0J7yNMUcdSFrtc9c4bdUBm3VIXtNxFWf9Ldk&#10;IqjpZE8y3BoLNgFS0bbpdPccsKLx7qlkRzrSnA41JgJ1EXdl0F7qsyDcRpgj+18DzybYNcAtRqTN&#10;XGKzlFnMpWZTqQ4okaZIJi8QinP4wos8YQ5flMsXF/DEMI6oiCsq4gihPBFUIIKJJEViCUwqBUBl&#10;EghAKimQivIkwlyR8CJfdI4vPiuSnpdKLioluRpJtnajTlygERWoRIUKcLIUIpRDeXIo8CGWrAAo&#10;F39vAxoXICvg7MkQILu+G7iOEgIkSaiAZlcOKWFAxZTKIhWwMeBkoDNbDTefK81hSy7yFHlZ5HkC&#10;RXa2LktWznLk2cGqArm2ULI3zMnX5HNUuawseSxlHluZz1EU8OQFAtk++/fNFQEZUuXKNHkKXYHS&#10;AFFk10tBJHqoUA/l6mBMDYyqhpGUUJyicERegJYXDEnyh8T5Q8L8UVEhVgQhiKA0MZwB3jQJXChD&#10;SBQIhbpYrS3RaUscpqqArS7lap71dawGuq+E+27HBh/Ghx/Hhj+MjXwUG/sojv0ogfswiX+SIj5J&#10;kZ8kyY/ixAcx/IME7mEa9zBDuD9BuDNBvBrHf7ymlIwVpMxjV2eMSRtn3CUBCDF1anLzR5uR5ZDM&#10;Juh/+p8/+d33t5/+y5dPf/fJn37z0dM//uDf/uHRL7/Y/uH9Zat4LOGQylgkMZOuFHA5FCIePcgg&#10;EnDD6JGB/s62tq4OVG9XD6odhR4cHhke6+8bKi+ubKps6W4bbG4fqGjtruobqkEPl3V2ljbW37t7&#10;899++4s7y+MLXsVWQj3poMwGaJkwt6+/Co3t7B9u1sppT3/1N09/9f1fPr708c3Myqbb5aJN6qgy&#10;xAXBSy8FTpwxnzolePdd5quvY158CfhQ/ZsvIt9+ntFR7eEQRC01ba+8SHn3PeXh44ZDR63HjrlO&#10;n9QePjj05osNsPMj+IH+ofbhoXYOaZjR3z5WCq9/+82a734P8877+NcPjjz3KvWtQ9S3D6NfeL3/&#10;uRf7n/8e+a3XTefzHGch9uP58oMnh597afC9N5uOv8YerjXpiFIZxmGXhN1GLZuNKi179/nvAB8C&#10;vPKt7377wAHqWF8soPI4eEGvorIUWlvR3lZPqS6mt9Yqq0sFqDIlBqonwPUDlfLWWl5DE7u1ld3f&#10;wBqrxKNzG2SNXdQSSG/+0aaCU4jz54sLG3PPoC4cG7hwoufc+YrTORWn8/rPwxj5pUpEta200lVV&#10;Zq6BcSvO1dHa4LfjzIdh2uMQ9fMp4ZM041Ec+zgx/Mkk5vEkIalpwXWcqkEeuXju3eNH3809f+KD&#10;175z/p1v8vvhj6dUH8b5jwO0B17CkyD+o+DYQ3fvbWvbrqVlU1c3KSrNSGumtaiEqtsj6mT1FyHO&#10;vlJ4/vDpEx8c/eD1E0deZ1LRGjlLIWbYjGqdSqlVqdVqjVKtlGnEQjWbp6JwVGSNS6G0yaQGoVDD&#10;lej4KovU6NLa/Baj22T0WM1+tznkN4ZCam9AaHEwtAa+zS6wAxwCu5NncbCNNobOQldnx4QoCjNJ&#10;agIChBcasTw9hqsf5eiIEitebMEKjTihgSA2UOUmltrK09hkZo/K6tc5QsB+dJZgVobscbsn7QlP&#10;OgJpqydmcoaMjoDe5tNY3UqzU2ZyKB3Z5Utyb1jqjUoDSZEvyXXGgAlR9QGy2ktQOHEyO34PotxO&#10;ljvIoJXZACSplSSxkMQW4Do4sQ4n1uIlOgAIsCINVqTFCjU4kRZYEXj9NKWdqXFx9F6e0S80+pRm&#10;j9rsAe+I3hnWu6MGX8LoT5iCCUs44YgkfIlEOJ1IZpJTs+ml5an19dmtK0vbV1ev37i0e3Pz+vX1&#10;nZ2Vra2FSxuzW5vz17aX79wAJrQFADIEuH97886tjft3tx7c3bm1e/nSxtr83NLk5OL45EogNm8L&#10;TKmdSYk9xrdHWMCHTB681kbYr8OvMn4lQzoTw2BmGk0Ch2NfhrSxEJAh+2TSNZP2zKTDC1NB4EOT&#10;aWcmZU0n9fG4PBQWeENcT3ZwiGSJj+njQ+pErzzeIYy2coMotr+T7e9g+bNDQcxAGzvUzo1m+X/4&#10;UBvZ2kKyNxCAD/maSJ4WkqMRZ6xGK+Cd3Lxmytka7JmK4ZzyAWRVX10Vqq2isb+yBlNTTm5AUOry&#10;mPUXJe0FJnSJj1wXYjb7mC0uZpuR3Kgj1bv5HRkdetWOueLBXPVhL/tway7Msn1s2YZdseOXbYQ5&#10;E25KNwaY1I4CJUrI+sJClJfd7KTXHVDqC5VGiMoE1ViKtDaE1oFUWmAKM1RuhspMEIkZIrHApNYi&#10;ia1IbIOLrEXCrANlfWgfgQkqNhRK9QVyfQF4KLUeYjAVWSxIu6XYZoA7DQi3AekzFAf0xQEd0q9F&#10;eDUIlx7pMpV4LWW+Py/B9lvK/eYyr77Yt4dfhwQnf01YXwKsKGWpnHTUzXmaFv2tK4GOtSDqUqh7&#10;M9S9FeoBVxRgRTvhgWuRwauRge1I/3asfyc+sJMYvJocupZCX08P746P3JgYvTk+emt89HZ69O74&#10;2IMJ7ONspmzCkzS46pA+TJMBT8YBlMdp8qM0+V4cfzdBuJMg3AbE8TdjuBsxLNCgm9kYf2uPuzHi&#10;/QT5QZLyMEl7kKCC+G6CfCdJvgMsaoJ6b4r+cJp5L01+ME55lKE9mqQ/mmYAHs4wHsww7s8y7s0y&#10;7s4xbs/Sbs3Rbu5xY556fZZ4Y550e4l6Z4V2e5l6fZ54ZQpzKTMCPGkx3jcdRKXczVF7XdBS7TdV&#10;AjzGUg+QS3tVwtc0E++aT/VMx1DjweaEpzburok6q8L2ipC1NGgpCZiL/ebisKs66KwKOCoDjiq/&#10;vdJrrXAYS6x6hEWPNGqKNPICuThHKrwoFeXIpXlyGYQvBMB4AiifDxXwIUIBRCSASAQQmRAiFxYq&#10;hAUKQYGcnyfn5e5VlDvP557m8U7xuSeFvNNS3lmV4KJOnGcQFyh5FxS8i9kcV+J8sTgvOwolzuGK&#10;Look+SJRnjDbA8Qojy/Nz3qJopAlughgCy9y9uQs62fCHIEgR5xND5EvyT5IPrgLT5zDEYMzz+/D&#10;FJ5ji85zReeF0hypPF+uLFCqChTKPKkSWE4OT5HDVlxkKC7QFReZqjwAS5XNDsDN7sjLB0/Nl+ZJ&#10;lAUSZb40u40gXwqsSH5RID3Hk5wVyC/yZBe58hymNIcmySGJLuKFF7CCC0RZPl6ShxXmYAU5eEEu&#10;SZBHExawRIU8MVQohsqkRWoFwqAusejKHMZKt7EqYKxLWJpn3J3rwYGdyPDt2NijJO6jFOHTFPHT&#10;BOETYDkx/Icx3KMo7kEUdz+MexgmPQgR74ew98Kj92Kj9xKjtxOjuwnMrQnqogsdVnbO++gxE2E2&#10;KJkLK2MW1qxXEFCMOYSDATU+oCH+16+eABP6409v/+nXj//jlw+e/uGzf/yba3//+dUfPtzE99Qy&#10;cf0jfX1ELKmxvrm3e6C7a6C3d7i2trWpubutY6C+qbsVhYbAa+pbBsqqO8qqUR3dxIpKdG0jCVY9&#10;erFyKL8Ze76u/0JVe33X4P379//9d//ww9sbO2nLjJM1YSeuj4us6uHKitxRwghDzG1srvnnH370&#10;9F9+/s9fXP/xk+Xd6+Ggi3YvY07huge//V3DifMhBFJx5Ijgnfcwz72AOfgm6uCr8NeeGalG2ARM&#10;PRlf9/ZB/JGTimNnDB8csx056jx1Qv7BO52vv9BQVkQSsLBUAnpkiIzDsAGDfW3nzzS9/ebgOwcH&#10;vvcC+tvPU195D/P8213ffmXk9Xc7vvvdsddeER89Ln/vmPXIeevxi7TX3xl+/92Wc0dkHAyDi2EI&#10;yVQGcQyNNko1cgavNDfnpb/+q28f+MtvH/jmXx/4xpuvvCAWE9VamtUhq6gs7Wgd62zh1hSzuxsN&#10;9SWiZoh4NM9IRjqHag2NNYLyGmpVDakePlZ/rhPxCqTvQkP5++ebchG5h88WnEEWnm85c6z97Kmh&#10;02d6T16sOpFbeSK3+wyUlFMqhlQaSmq9hTBdXaW+pYJUcfHUWkB4xcfe8VB3Q7SdAO5mjHAnTbo/&#10;Tf9wVTzpHB5qPt5afQpZeDjv3PvFkDNH3njm6Kt/1QI7cikoe5hU3g1wbnio11yEK/aRJV3nhLQ+&#10;Jqp2MBAGSpGNW+OSoXzakaSHoxEOVCFP5l08eeb08dOn3n/j9WewmB6Fgk+jUYViBUegYgk1TJGS&#10;KZExZEKmgsdSclgqLkXKosm5LJWArxULdBKhTiLQAqQyk1Zq1EmMBonJIjbZuFozWaIZ48nwYhVB&#10;piErDVS1iaoykxUmglQPJGOYqxzhqsd4WqzAgBOacEIzACu0jPBMGJEtW7ZC4aIoHBSZhSIx0iR6&#10;mljLEOs4UqNYbdeYAxZX0hWY9IRnLP5xvTehdUW0rrDeE9V7IhpnQG7zqJx+XSCqCyVUgZjUFxF5&#10;wjxnkGnxUbRusspFUjjwUitOYsFLrESpnSSzE8QWgthMFGUhCLMQsxjxAjWWr8DylQAMT/E1FKme&#10;JjcyVRauxs7XOYV6l8jgkuidapPT4gr4o+OJycXU7Ep0ctGXmnJEku542p9KRzPjqamJqbnM/NLU&#10;6trspc3F9c3F7WsbN+9s37i1ub2ztL42ubqcXl1O3by+/OTh9g8+v/uDz+999Hj3/t0r9+9dffTo&#10;5sMntx88vnMLiNLW5vjUrDeUtLljJldCbY2KDUGOxsPUuFkmH8saYFh8VKOLpLGQ1RaK1kIFGmqw&#10;ssx2jtXOtdklPq886NPEQkYgQ1Mp1+y4ZyHjAzI0P+udnnaMT5gTKX00qQjGhO4wsCuqOUwwRMY0&#10;kSFltE8W7xLH2/jRFnaojeHrYPg62cFOTqiTE0ZxIh3sMAAE2Y1mQJLonjaqq43iaCPbWkmuWryv&#10;jhBsIvpaic4WjLG6T1LUQs+pwZ0tHzlXOlRQPlBa1dtU1d5ZUTdaXUVrrKDVw+i1Oczac8LmHEM/&#10;wo2vchGqrdgKG6nOy2mf0I2uuqmXPOQ1++iGbXDLid50Yy55cJse4iU3cc2BX7Hil7IQ5k3YKd1I&#10;UtEfEnW4OI1WRo2JWnFAZYWo7FC1A6ZxwTUehNoDV7ghCg9E5i6UuArFbojIDRW5YWI3nG+H8u0w&#10;vjXrQ0IjDPxQFulhYi1UqoHIVAVSRZ5UnqdQFmjUUKMeYTWWmHUIqw7pNJR4jGVeY5lbV+LUIB0a&#10;hNtU6jSWZDEUO/QIhxaeRVNkV0IdWSBOBWS/CmBQXxw2lEQNpQljecpcmbHXzrgbF3yt2cVGQdRa&#10;qPNSpHsr2rsd7wfqsx0fuBLpuxLu3Y78NzvRvqux/mvxgeuJwZvp4Rsp9I3kEOBmEn0nPXJvYux+&#10;BvN4mvBoEv8wgwOGdH98H9z9cfzdFPZuCncnhb+TxN2OY2/FMDeBDEWx14MjN0KYWxH8vTj5fpx6&#10;P067H6fvcy9Guxul3ImR78RIQIzupykP09RHadqjFB0AnOlhKsuDFDXLOO3+OPXBJP3BFP3BNB18&#10;td2boQHuztDuzzEeLbIfL3EeLXMeLLLuzNFvzlKvTZGujONWY+iFYN9coHcxMrCWHNkYH1tPDy/F&#10;++bCXbOhzvlI93yka8rfNu5uSjsb9hl3NWbcTVPelmlf62ywfSbQMhdqW4h0zIez8bi7PmarDJpK&#10;fXokwKtHurUI8H9hlOZphcBgzou5F4W8XLEgXwq8BwiQoEApyFcJ8jWCfK0gX8fL1XEvatjnNcxz&#10;asYZJeO0jHNWyjsn459XCi+oRTk6ca5ekmeU5hskIADkGGS5elmOTp5FK89VS/JU4jylKFchBqqU&#10;RSHJy6rYHjJJrhT4mThHIrq4B3C1PLEgTyjI5fNzOPyLbMEFluACU3hh3584oqw5AbuSZJNpFSqk&#10;hUppnkKWzaclVuQLVNkMSQx1HlWdS9MWZFFn81zTFfkMWR5Lms8W5/JFOQLRRaE4RyTJlUjzpLI8&#10;iQx8tgu4/HM8wXkekDPRxb35xBzwXBxBDo+fA16JUJgLRE0mylVK8tWSfI0kz6yAWuQQu7LIrUb6&#10;daURY2XCUpu2NM3YuuetfYu2/nVnNjfGjQDuXpT8MEZ9FKM8ipEfRkl3w/ibAcyNAGY3iLkdIt71&#10;Ue56ybe92Nv+kbvh4TtR9M0IOru4LU6+keKktIMWZvO9ZUfaRp8PiScczJWwcDkkTJhpMnK7XU74&#10;X3/3+Om//ujffnn/6R8+/Le/3/3Tb+795gfb//zTR3evLPV3tKL70R2ooca2odqm/pqmgboWdE0z&#10;uryuH1nZXVLTj6weQFQNFFUOwKuGkDUjJXWYsnpsUdkApKQ/t3ToYvlwbg2moHYYWoFCllR9dPv6&#10;735w//efbX//cuhKQjrnY04G2EY5pru1tn8I2zbKLmvqc+tVT//9l//203u/+mzj89vJq9OahKjv&#10;jl+rbu9seOFNxvvv2XIuSg8dxz/3yuhz3+t/7fnmD94crC6lkSk0KnuwDlX31nHK64esh0463/3A&#10;d/Kk+uTxjoNvNTXWj/GERIYIi+NQiEIGVUAj0wbbW2pOHeo69PbIyy+Qn3uB+eKb+Ofe7H3+7cGD&#10;R/rfebvluW/Rjh1UnDpsP3rYd/KU4LW3ht96t+HiRQKZPMwV9tAFozTJCJ5PoEioVAmHKq4va3r2&#10;my9848Bffuc73/7GNw+8c/jNUeIIXyzFYjk1ZcMNJZSeanl/pXqkxtAFV7YXaFuh+pZSTVudprVR&#10;VllGzTuDOvZWMfRUHfJsHfJcDeJcNfRMTeHJOsiptsKzPRcuDJy90HP+QuPF83V551ugOX2lcGpV&#10;uay62gwrUlZVaqtKGVXwZjWTcW3CtxmS7WbEN2fFlyb4G9Oy5SnF9pp9YUKNqj/VXHqorfRoTd47&#10;lRcOwk++ffB7f5l39AMNi7jskS07OdMWWkyLc8mHdMJuMbedy2njiXqFihG2ZJjCRwu1DJ1bwVbQ&#10;Owfai4uKymGws0ffOnX45e72ComIJZaoWHwdXWiliq0UqZYqk9OkArqIy+TzmVw+SyjgSsUCuUys&#10;Usp0arlBqzDq5Ea93ulQWa0SvZGj0FCFchxbPEwTDFIEQzQZmqEcYWmGmeohunKAphhiqoc5OgCa&#10;o99niGvYZ5BrHBbax8QunMRFlLmoChdL5RLqvVKjj6uw8BRmgcIi0TiUJr/WFjY643p3QuyIiN1x&#10;mS8p96cU/qTEHRHY/XyrVxNKasMpTSgh84QENg/b5ABwLR6mzklTAvsxYvjaUa4aK9ARJWayzEqS&#10;mIliE4CQdaAsOL4Bz9fhOAoCV4H/CjmBJ6eIVXSZhinT8JQ6idakMtj0FqfF4XG6Ax5fKJXOpCeA&#10;8sxmZuYnZubHZxbS0/Op6bn5tY251dW5leWF1aWl1aXl1cWl7Gay+fUrWxvblzeurG9eWbl6beXO&#10;rbW7NxZvbk99/5Ptv/3BrZ/+8N4Xn9568vjG4yd3Hn/48N6Tx9cffrhy7U5yYcOTnLEE0xpXVGz0&#10;ctQOrsbJVjuZajtL42DrXWyDi6V30nV2hsHJMrk5Fi/X5uXZ97Isev3SQEAVjWiTMWMmaZubsC9k&#10;ALb5cetMxj23bE4vyAPjfEeMZQ4zTBG6KUYzJYi6BFadGJJGewTAdULtQHp48U5evIsd7maGOumB&#10;Dpq/nebroPtRjGAnM4RiBLLQAyjQT9krakZ0NhK8taREPWW8hRRpxTjqe2QVTQxENR5WicktHsor&#10;HoCXDdRW9XZUtvSXVeDL4cxqKL3yPKXsBK/+vKEfaRspMw0hHJjSKLvZT6uN8Vtm1L2r1uEt19hl&#10;18iWffASwDl62UvYCZCvBiiX3YQNO3bNOrZqG8uoumPSNg+vzswo19JLVPRiBQ1xQGWHqJxQlQsG&#10;TEjjQ6h8RQo/ROYrkPgKxL4CoRcAEflgIh9c4IIJHDChrUhkKRIbi8Q6mEQDlamhciVEriiQyfLl&#10;snylvECrhhm1CIsB+BDSqiu2G4D9lDkNZU59aXaBsAZpy/bvoYVbNEUWNdSqglqUEKsSYlNA7IpC&#10;pwrq0RT5tIigoSRiKkt+VXW/NuOsn/Y0zflal4IdyyHURrx3M9F3OTVwJZllK963Ge25FOq6HOm5&#10;HOr+mivhnn03Akq0zy5QohT61vjInczYvSnM3alRwJ3JkduZ4VvjgJFb6ZFbqdGbySw3EqM34mM3&#10;YqO70ZHd6OjegqGsFd0Cv8/i5Dtxyp047XbsK25FqbeilJsR4s0I4WYUfyuGu703hnQvRgbcj1MA&#10;DxLUBwnKgyQl60njtMcZ+uNJAOPRJP0hEKNJGtCjRzPMJ3Psjxa5Hy5yH82zH8wx787Qb2TI18YJ&#10;W/Gx9TB6NTy0HhvZTGKAIW1nsJup4dVoP2AtNgDaxWD3rLdjzoea93eCeCXStx4fBOdcHh+9MjG6&#10;PYHeHh+8nOrfTPSuRToXA22zvuZpT+OEoxaQslXHLRUhYLEqmF2abxLnaUX5alGBRlyok0D0YohB&#10;DDGKCw3CfIu40CIssArzrfw8Ky/Xysuxci+YeRf1QnCXPJ04Ty/JN0gLTLICs7zAqiiwyPMt8jxr&#10;tgRSjlV+cR+LPAeIl0GaD5wJoNtDDw5l+VogZNI8jQQIU65amqvaQynJkwlypfysEomEeXxBLk+Y&#10;yxHmsIU52UXZAHG+MDt6VCAVFShEhSpxgWbPTpTSfJk8XyTP5gJgKvJoylyqKo+qyqcp8mmyPLo0&#10;lyHOYQlz2fwckTBXIgDWlSsT5cnF+QpJAUApLVTLoRoFDKBVFu2TjeWwbL0XKcwkg1kVRQ5VkUtd&#10;5FEX+cAHWA0LqItCWmRMX5Y2V2es9dO2pjl7x4K1f9E8tGxBr1lHtpzYaz7i7RD9XpR53Uu85sFv&#10;u7GXnaObzpFN1+iWF7PjJd7ysW57Gbd85NsB/J0w9nYkO1F7NYS7GqFfCXPS2jEzvW0tIpt2c+aD&#10;ggkHbT0q3EzKNscNPh1Vwxv53U8fAB/6r999+PT3D//173b+/Zc3fvnF1q9/9HBtdqKhuqGpqbem&#10;abC0fgBZ04us6SuuG0TWDsIq+/OKuwvL+wvKBwvKh/LLhwvKRworxiCVWFgVtqCkL7+k72LJ0IWy&#10;kQvlo/nlg9CSthJExXIq8vSPP//T3978wyeL1yeUky5ays1yG1g9zQ29vfjqPl5+ZT8dj/2Pf/js&#10;P3/5+N9/cevvn8w8WjJveZibLqlkeKz49Q/Ihw9Z83IUR09TX3id8L1n0C8+0/LOa90lyGEcZZgi&#10;HOwlNZ4soh48bT98xvveYf/xE8oTx1sOvtPY3DomVJLYGgJJSaPpmRwDXaAYw2LKLp6sf++1oZef&#10;Y7z8MvP5V3HffaX3xbd73vqg+523G174FuH4m5LT79qPvRs8cUz6+tujb35QlwMdJrG7WMomsryP&#10;pO4dk/TjJWi8mEJSDvVQTp/M/+a3njnwjWxVs++9/lJ1axuZISFTVI3VpFo4satc0FsqQZcre4sV&#10;3RWG9gp9U6m8Fskvh5Lh+cMFFzpzzjRdPFN/8Uxd7pnGvNPNkDPtsLNdyAv98Fx0XsHwudy+C+fa&#10;ck835B2rLjhWX5qLbigT1FfpSopV5RXqkhIOEtKH7SVbRSITF+NXj/l0oxYN1mFl2xzCWMIci+gG&#10;UYjOypOdxYfqL7xae/7NktPvHnzuO4feehfd1SMmDkuJfSJSP586yKKjqcwRAnsMw8V1kYZ66dhO&#10;CrYVN9pDI4/yuL1kSkNnTxm8vBoGh579IOfEa41V+UQcmkoTYkiKMYZ5lGMeE6jwYilJJKDweDSG&#10;gEoVMNgiJk/EFcmEMqVYpZFqdTK9XmYw8pUqjlxFFytIPAmWKQTaNUTi9xME/ST5EFWDpmmHaNoB&#10;irqPouqnaYaY+gGmrh/A1gP6QMsxAPo4RrTQiZF6ScoAXRvi6EICQ1BiDMrNQYU5IDf55AaPwuhV&#10;WYMaewSgdESlvnFxICMJTkqDGZEvzXfFWJYAw+gROEJCZ0jkBDLk4xqdLJ0NwNbbmWobXWklS40E&#10;kQ4n0OCFWqLYQJaaCCLDPniBHsvTYbjaMY4Gw1bhWXISR0HmKSkCNVWkponVwIQ4Cq3SYtfbnTa3&#10;z+MP+vzBgC8Q8gciAdD6opHQxHh6fn5uZW1l7dLG+ubm2ubWzMLC5Pzc5BzwpOnJ2empuZks87OL&#10;62trW5e2ttevXl27f+fS5x9t//iznR9/evnn37/20y+v/c2n1774ZPeLzx988tmTm/duL2/t+CaW&#10;LLE5tTctsUWE5iDP4GVnEx3ZOToXW+tgaW0cvYNndPJNLgDX6MqmT3SFxZ6wxJtF6o8owlFVLK5L&#10;p4yZccvMpGNx2rE8Y1ucNM+NG6cndak5ZXiW7xoHGkTRR4iaCEEdxasTo7LokDjayw+j2MF2ZrCV&#10;EWpjZmvXdzJC3YxgFz3QSfP/v4Ki+joo3jaSu4XgbMB7a8mpekq6mRBsGjbVoYQV9RRkFaaofKSg&#10;eAhSMlhSPtBU09dT3YQuKyGVFXCqcrk1FwQNFwz9xTFmx6SoL8Fp85OrvcSKCLN2QtSypOvesqN3&#10;3KPbruHLDuBDA5uusSs+4m6YdiNEu+ojga/cNdvIinU4JW8LCuttrHINFS6lQMVUqIgKPaB2wjTu&#10;Ig2QIS9C60eq/QhVsEgRgMqDWaQBqCRQJPYXSXwIsRsuccKldoTUApcavlqyKlMBGSoEJiTb+zWv&#10;kOWrlRCDBm7SIYEVASWy6UuAEgFAYNEizRqEUVNkUMMAehVUryzUywv08nyDPN+sKATYVFCnBubW&#10;wv3GkpC5LGKtTDnrUuA6vce4s34KKFGgbSHUsRbvWU/0biT6LiX6gButR7tXw53ZcSOAv+Nr1gOo&#10;jWAnYCvSA7gc7b0S69tJDFxPo29MjNzMjOxODO1ODF4fH7iW7r+WHriaHAC37iQGd2KAoT3Q29Gh&#10;LBH0TmT4Wiy7D/96HHs9hr8WxV+N4HfC+O0QDrR7gAC7HRq7Ehq+HBzaCgxeDY1cC41eD48Bi7od&#10;x99NEu+lSPfT5IfjlEcT1Ow82v5U2iTjYYb2cJL2aIr+eJr+4Szzo3n2h/PsJ/Osh7OMe9O0O1OU&#10;mxnS9TT+ajKbA2knhb02jr82QbiS2qtMEupbCfYClgM98x7UtKMVtIu+LtC/GUdvp8euZXDXJ/G7&#10;U/ib07jrmdHt1NBmrG8t1LUa7FwOopb2WAh0zPvbZ32tGVdjylYbM1WGjBUebZlbV+7RVwC8ugqv&#10;ttyrKfWoij1KpFeJ9CkQPjncJyvySWFeKcQthdrlRXYl3K4sciiLnCq4c08RXGqYQwlxKAudygKn&#10;Mh/gUOQ5FLmgBQZsV0Bs8kLrHhZFYdaMVVlL3scCWg3M8hVwkxJuVhWbNCVGbYlOU6xWIxSqIrkS&#10;tt/K5VC5FKKUQlQSiEYM0YkKTaICkyjfIC7QSgvA51MiyxdI83iyvYyRsjyuNLt0CViUCFiUsEAm&#10;KFAJC7R7gPsC/8sqoAQKMMmKzHI4wKJAAEAAegA2OcKhQDqVSJcK6dUUB3QlQX1JSFcSM1UkzFVp&#10;a92ko2nG2TrnQs27uxfd/UsO9KJ1eNE8vGQeXrGMXnLgtj3kaz7aFRf4WwU/X3CrVuyqHbfmJFzy&#10;US77GTtezo6bteMBf8yUa0HyTpC45SeueUibId6Kjz9lZdl4A0E1cTmqnAuJ0w7aakRwdVLzxY3M&#10;5Rknj9Dx88+vPf3Dl0//+eOnv7sHfOh//+LaL7+4/KsfPkgFPaWI8uKSxuKqLlhFZ2FpR0EpqqCs&#10;q6CsO7e483xRR05xT05xb27pYF4ZGihRXvlIHrCfspG84r680v6csuHzZSPnSocvlvQXFreVFFcp&#10;2LSn//oP//Wzu09/fmN3UpNxUpNOutfI6m6s7USNlKPokJrB+sqKHz3Y/K9ff/SnX93/7edLn266&#10;Hk7rJtQ0wfBI8TtH0O8dVJ8/oz15lvvqW9Rnv4d+7juNr7/UXFjQNYDpJ/JGh9kdeVXkd89Yj5z1&#10;fXDEd+yY+uSx9vcO1jc0ozlyLF09hlfiSDocTUvkqsYI1HpEUfk7r/e+/CLrzbdoz76E/c6LI68e&#10;7HvzYNdbbzQ+/23ModfEp9+zn3jfd+KY4u33R9863JiPHCZy2yjSWqy4C6foRAs7xwTdI1z0iJBO&#10;0/b0EXMh4DUe/evnnz3wzb/6zsuv9Y1Q2VxzVwenColrq2C3lbA6itld5fzOckFPjaSnTtRWwaiA&#10;oKHnWvNP1eWfrs0/U3fhRPW5YzUXTjQVnu9B5o+WQwilReQ8CO7sxcFzZztyTjedPVR+6mAp5ExP&#10;Y4WgukJZXqEtKVMikJwS+GhjeV9ffcdQY11vfTGqDt5SV9LZ0dDZ1YzFDtBJQ41lF3uqL6KQR2vP&#10;v1Fz4WDp+cPvvfLCW6+/VV5S3dva1dvS2dPW3YXq7eweaO9Dtw6MNg1iqrtHqnuw1V3YiraxqlZM&#10;XTuhvo3Y0DhcW9JYjyiugp1D5H5QAj3R2d4wOkbrRfO6MYouoqqPIR3iCMc4XAyDgyXxx3BcDImD&#10;IbNxNA6RySOx+SSugMwTknhCcMIYnTNM5QySOQMkbh+R10vg9RCEPQRZL0nVRwYmpO4hq7JQ1b10&#10;bS9D18fS97KACRn7uaYBvnlQYBkQWIdFLpwiQDfEBLa0xJGWO5JKR1xljxo8Sb0rprGH1bYQMCG1&#10;PaKyRaTWiMQzIfJOCj0ZgSvNtsZohiBJ5SbI7USFnaJyMLQupsZFV9npShtNYQEmxNiDrrBQZSaK&#10;1EgWG0giPQmYUHYRtz47IMTTYjjqMbZqlKUcZcpxTCmZo2CINGyZnq3Qc5R6nkovUOuleqPKZDHZ&#10;nU6P1+3xej0en9sd8LgyifDsRGx5LnNpdeHy5urlrfWNS6trG2upzERiYjw2no6mU6BNTGbSMzOZ&#10;uZml5fmdK2sP7lz59PHVH3+++8sf3/7t397+x5/c/PWPdn/xg+t/88nOx4+27929cmV7fXxy3OoN&#10;SMw+vinINfjYOg9H7+UavHyTT2gNCCw+vtnDN7uFVq/E4Ze5ggCJK6AMJJShpCqcVEdSynBSFU1q&#10;Eml9esI8NWWZmXYszDuX5u2Ls5a5Kf1kWp1KZ1dZOZI0Y5ioCWCVvjG5f0TiR4sD/XxfLy/QxQl0&#10;sAJtjEALPdhCC7bSgih6Voa+5msB+p8AGWoluprxjgacq5ESbSCFGrH22gFlRRu7uA4PqxyBlKML&#10;yoag5QPlNYOtjX0D9c2jVcXkilxO9Xl62Ql9H3JSNHDFRr9ioy6ohhKc5gC1Ki1onpF3rJsHdtxj&#10;17yYq57RK86hTcfglhuzEyDfjDJux1lAiS578KvW4XnjQEzS7OXVGOnFciJERCwQkguzPqRxZWVI&#10;C2TIh9QGijUBpDoIV4WKAMoQXBGCywJwmR8h8yFlboTciVDYEXIzXK4vkmdlqFChLATXmOwEhzhX&#10;Js4FsUpeqFPB9OoiQFaM9qwIAAKjBg46dSqoVgUBaJSFGnmBWpanyZJrVBaaVRBw5XNo4R5jif/P&#10;q61jjpqIrSpsrQTE7NUpV/2kr3km2DYXap8PdwAWwiigR/PBduBJc/7WGXfT7B5znuZ5b8uiv20p&#10;0L4c7FgJobLCFO5ci3QBedqI9VzKjjD1biV7tpLde/RsJrovxQE94NaNSPdGBLS9G5G+rwj3Ay5F&#10;BjbCA+uhwbXg4Ip/YNk7AC5y2eucB8SDq/6htSBgcDXQv+zrXvZ1XQr2b4YGrkSAVw3vJsZupXF3&#10;Joj3MqT7E1keZMgPJ6nAhB5MUB9OUB+MUx5OUB5P0j6cZnw0wwRW9GSG8Wia/lWGpL1F2Xcy5NuT&#10;XwEkaTsxuhlFr4cG1oL9q4G+FX/vgrtz1tG+6OkC8UZ48HJ8ZDs5tpMCCpUt63Z9fOxaamQ7PrQZ&#10;7tsI9qwFutdBG+pZ3WMt3Ava5VD3YrBr3o+a83Vk3G0T7raMpx20E67WcWfLuL1p3NaQNNemzLVJ&#10;U3VCXxnXVcS1ZTFNSVhT4teU+LSloP0zxX4tEuBVF3nVMJ8auo9XVehVFWRbNcyj+go3aMFpGrhH&#10;Cw+Az4CxJGAqzWIpC1rL96gMWWtC1tqgvS5gr/PaahymCouh1KhFGjQIvRquVxYZlEVGRZFJUWRV&#10;wO1yuEsCdWfrb8NsMphJBtXJIGopRCEtVMghChlULS/SKxAmZbFVWeJQlrmU5R5VmVdVCvCpywB+&#10;Tfk+HmXJfv8+4NCtKAbsnxPQlod0FWF9RdRYGTdWAaZcLdPutll3x5yna8HTO+/um3f1zzkHFxyj&#10;87bRWdPwjHF4zjiyaMas2ogbDsplD/OSi77moK/YaStOxqqHteplr3q4Kw7usp2zbGeuOOkrbtqi&#10;kzpro06aaXMu0YRVOOmQ2UUEKQk1H1FN+oUpJ30+wN5KKf7uo7Uv7iyQBmo+ub34f37z0b//5tF/&#10;/ubOv/39tX/56c6vf3D11z9+4jBokEXlRYgGaGl7fklHDqLtIqI9Bwk0qPMCAnWuqOMCsienpD+v&#10;bCi/YqSgcqygEpNfARjNKx0oqEDnVY3lVGKAD10o6QMuVVrWMNKF+vGDnf/42YOnv7x/NaOZD3Cn&#10;g3y3jtbdUN3e0lfRQa7tpiCgkN2V9H/8+qP//bPd3//N2t/shj5ctkXkRFpfX92Z3M6D73COHzGe&#10;vaA4+D77xedGnv1206sv1Z4739je34PnD6HZKEj9yJvHtO8d9x855j12WH/uRM/h9xvqW/oYMjRZ&#10;1T+m6BtTdWPkA1T5AI7Z395V+v4H7S+/Qn/nXdKzLxGefZH01ruDr73Z9fprzS88gz74kujUe/aT&#10;hzzHj6nePTLy1pEWSNkIid9OltVjpT14dfeotAcn6Rzh96CFZIYRR5X3jFLaBoYhlZUvHHz3wF9/&#10;F1bWTKKru3s45SWj7fXMlipaSwW5p4HVUUXqrqX01JHaykcr8tugp6vyj5fmnyiHnq3LOV59+lDV&#10;uWPNkItDZUXUymJwX25uIflszujFC30FFzrPH605/nZJ7smOunJueYm4qlpXXKZAlghqqljl8P7i&#10;3Ko6ZF1NcW0xtAxRVFlaWge8pbK8qqW2qgp6obM8tx1+si7nvaoLHxSdPfL+22+898ExZHlTS+to&#10;cwumoQVT0zxa0TRS0jCMaBgpqh8tbSWVNJFKG0jgF3llLaWyilxbTWutI7VWoIAPNZbmVyPOwPOP&#10;NNSWDaHJXQPc5gFR04ikFc/vILN7KcwBEmsQyx/E8PsxrD4sow9L78VQe7CUbgy5E0PsxJB6CfQe&#10;AqMbz+jCs7rx3G6CoIco6iZKu4iKbhLQIHUPRdNN3QPoJpAhtrGPY+rnmYEDDQptaLEDLXGOSN1j&#10;Mh9JE2GZk0LnhMydUXrGNZ5xvSdt8KZ0rvieBoWBCSltEZk1JLZEWIYIwxin6yMUdZAg92JE9mGe&#10;Cc0xDHP0Y3wjQWyhSO1UmYMqs1OkVqrUwpBbmQorS2kDgIAmNZGBDwl1BL4Wx1Vj2MoxlgIAAnBI&#10;4KrIXAVDoOLK9UK1SajNItAYRFq9ymLVOxwOny8QDsfi8Ynx9MxkZml2cmtlentt+uql+Wtbiztb&#10;S1sbC6src0vLc0srC3PLC5NzM8nJTHQ8HZkYj09PT8xOXdlc/PDu5Z99/95vf/bk97949Idf3P+n&#10;n9z81Q+2f/rJxt9+evn7H125s7u8uJAKhT1mu0VhtModYakzkcUVlzhjUldM4U2oAymlL67wRhW+&#10;iDoY00UShljKGE+BVhNNa2PjuviEJpZWR1Mq0JMY16UmTFMz5ukZ6+y8dW7eND2jGU/LYlFxKMa0&#10;hvZkyI9Vesfk3mGpd0Dg7uN5ujkAH/ChLk4IxQp3MCPtjHA7PdRBzQ4C/U8fAgLUTvZ8zb4MtRCc&#10;wIcacY5msreR4Kgd1lR0C4qbqbBabGH1SEHVMGiLatBVjUOotn50cxO2FkGtvMCpPsOtPRNnoe6F&#10;JY/i8g0TPsVrizIbEtzGGTlqWdd72TFy3Yfb9WOvece2Xegt59BlD/ZqkHIrxryTYN+I0Lc8+CXz&#10;0JSuJypt9vBrDPRiBQkqIUMkNJiUAT+g9SKz+Iq1gRINIFisCSPUYbg62yJVIaQyiJT7EAoPQulC&#10;qBwIlRWuMu7lnlFDlIpCpawAyJDya6T5anlhdpe1CqZRQjVZ9YGBGKBVw8ChWgXVqLOoVRCVslCl&#10;KFArClTyPJUsT6+CGDUwiw5uMyCzSZwt5T5bpd9e5bNUeM3lAJ+5PGirirnrxwMtk6H2qVD7ZLAt&#10;E2jN+FvGPU1pV0PKWZ901MXMVXFLdcJak7TVjjsbJj3N077WGX/bfAj1NXPBDsBsoD27zz/cthBp&#10;XYy2LcXal2Idi9H2hQigYxEQBgDZ+prO+VDXtK99yts26QFy0Ja2tyatLQkLoDVlax93dGRcqGlv&#10;12ygey7YNRfsnAuiliNdq5GujTgQr4GdNPp6ZuzmJO7ONOF2Bn9ngnAvQ7yXFSPy/TQpS4r4MEV6&#10;lCY/maA+AVY0RQct0KNHGeqjKVqWafrjGcY+IN4rYcu8N02/M0m9NUG+OU66kSZeT+KvxrHXErjd&#10;FAH0gH7Afv/1BHY3ibmRHAPsZpfljl5LjFyND2/H0JuRga/JOl+kH7AW7l8J9S3vAYKlbEmT7gUv&#10;at7TnsXdNgeu+vbGSWv9hLkmbaxMGSrihsqYvuJrorqyqK70z5REtMiIDhnSIkJaeEhbFNIUZXs0&#10;yDAge1NxWFccNZRGDKUJS2XSVpWwVSXt1VkcNUlnTcpZl7AD6uP2+qitLmSp9hrK7RqkVQXfx6aE&#10;O1QIpwrp2dOykKY0ripNKEtjqrKIuiykAe5S5tGUuTVlXl2FX18VMtTGzY3jVvCvaJ93dC66upc8&#10;XUuezn2WvV3/vwC3LrpR866OOYC7Y94D3hPUvBe14Ovco2sp0Lvo71v0Dcx7BmadA9P2gUnbYMY6&#10;NGEaGjegx/XoCd3wpGFszkxcttFWHaw1F2/Jzp2zsGcsnGkrb8rGz1h4aRN33MRPm3gpIztpYiVM&#10;rJiBFdKw/UqOXyX0KIQRo9osYhJ6akNmbtjGTHvY0x7Gckj44/sLP//kMqGv6vpK9N//8eN//eV9&#10;4EP/9Zvbf/jp1d/+6MavfvyhkMWAQcqg8Mb84qwJnS9qPV/Udh7ecQEBfKjrPKL7YnFfTulgXvlw&#10;fuVYYTWusBpfWE0orMLllw8XVo7mV+FyKrFnS4fPl/QXlnWVVLR0tbQGzco//fqLp7/9ZDOlmfFx&#10;lxPysIUz1tnU2thR0YpBjXKRcORswv30n7784892//VnV/7ucebhsn3cxif0dvdX1HUeP0Y+ethy&#10;4aL5yFHxqy/invtO26svV544XVXX1YMXDaK5vSUdfa8dVrx7JHDihPvY+6YLxweOHWpt6uxnqAZI&#10;mj6crhtvbMNoemj6fpIUj2VWnsmtf+XNsTfewT77AumFFxnvvDP00ou9r77W9uJzfW88Lzj5vvXU&#10;EcexY+pDJ9BvHWmFVWKp4m66ppWkQVPNQ0TdIEXdS5T3EdT9BFUPTjRAFmA54n4SvbKjp7Ci4d2T&#10;Bd1oVnMHGVna39RMamjA1dWOtDVh2hsGmyo6KqC1ReeKC0/CoCfhyHPlZbn1iHP1ecdrzx6uPX+i&#10;A5qHLQMyVCYuLhUXFHHzIDQoFI+EjeWfbT/5PhCmFkQhvgxoUK0OWSovLpU0NMjKiwmFF1oqkL3V&#10;lZgixCCyFF1SPohAdhQj6suLSurg0FZEbgvsTH3+sZLzh88fe/+99947mQOpbBsubyGUtVCLmynI&#10;FiqihQZvocNbGIgWZmkbB9nAKK1j1jUJWppFjTW8pkpuRw0dVdNXjywBPlRXch5RcKy2qmRgkNSL&#10;FjYPiOvRkroxbgOO2YKjo3DsHoy4DyPtxYt68LxuHKcLy0JhmB0YejuGBkDhmCgcqwPH7sDzOvCC&#10;TqKkkyTrIiuBAHVRtYBumq6HaehlGQE9LCBD5j6epY9vHRDah8TOYal7ROYZlXvx6hBZG2GaElxr&#10;UmhLypxJtTut86Y1rrjSHpFZAhKTX2T0Cw0+rtbNUnvwEidO4sEKXRi+fZRrHWab0UzDEEOPZupH&#10;2UYs10wS2mhSF13mpstcdKmdKbOy5Fa2wsZRZtMnMqRmilBPAjLEVmKY8lG6dIQmGaVL8BwlRahj&#10;SgxssZYv04k1JqneKjVYxHqTRG+U6A0am83gdNi9Hn8omEglZmemNlaXr11ev3Zpdndz+sbl2Zs7&#10;CzevLt+6vnbz+sbu7ub9Bzdv39vd3t1e2VybWVnMLM5PrSwvrS1+dO/KLz6/8S+/ePJ/fvXxf/z6&#10;w3//5aM//vz27350/UdPVr98uPbkzurO5dnZ2WQkEfJFQu5YyhydNkbnjbE5fWRGE8xoghO68IQh&#10;lrGmZyypKUtq0jYx6Zyads/MuqanndMz+sS4PpHRJTLa+DiQIWU0pY6Pa5IZgDY1qU1Pq1OTivi4&#10;OBTneoIsR4BmClL0IYImgFP5MQr/sNQ3IPD0cN1dbADwoWAXO9TFjqBYUaBEHUCJKD4U1bevRPuD&#10;Q/sO9D/52oeacNZWgqVxTFMzICrrZCGaybAGfGE9Lr8OA2nAwhtGalvRXR19I23grwtGqzrNrTlh&#10;QZfMK4bvR8Q3fOyMqMtLrAhQq1L8piVt77ppcNs1tuvf96HRHffwZRf6ihe37SddD9N2I/SdAHnd&#10;MTat700q20PiRhev2sAoVlBgMipMxoAr2MVZH9Ls+ZDGX7zvQ+ogQhWCa8JITQjESJUfoXAXKZxF&#10;SnuRylqkNsHUeqhaA1ErC4H6qGUFKnF2PSxALckHh6BTo8gmnlErgfH8XyhVWTRamFoDHgGaNSpV&#10;oVJZAFDI87VqqE5TZNAhTIZiq7EUYDOV2Uyl9j/jtJR77VVBV13U15QItIyH2lOB1oSvOeqqD9qy&#10;29HdhlK3rsStLfboSrz6Ur+xPGSpitpr48CT3I0T/tZ9xn0taW9zytOUcDXEwfXVXZPy1oz76zJ7&#10;haMnQ02ZYONEsCkTagbtRLB5PNCU9jemfFmS3saIszbkqAmAZ7RUec3VHiOgBuAz1wWsDWFHU8zT&#10;kgq0TYQ7JqOo6RhqIYlaSqJWUl3rE72bmYHtqeGr06PXpzHXMmO7E5hbE7jb4/g76b0sRwn8nTju&#10;QYLwKEl8lCI9zu53ozz+M/t69NHeuNHHs6x9QPz5iujTZeEnS4KPF/kfLfA+nOc+meMAHs2wAI9n&#10;2aB9OM28P0m/M065kybdSmQXid9NE+5PkO6NE8FT30xis6XZ4mOAq7HR7ejw5Qh6MzR4KTiwEejf&#10;CP0368G+VX/Pqq9rxYtaD3Sv+YEZdCy62+adLbP2xmlr3ZSldjJL3T4Zc23GXANUacJc/Weqxs2V&#10;KVM2GRUgZSwdN5aPG8rSe2RjU8WEpXLCWpWxVWex12QcWSZA66zNOOsmHfWTjoYJe/04ECNLdcRY&#10;EdSX+rTFXg3Sp0H6NcUhIF6G8oSpatxaO2mtW7A0LluaFq3Ni/aWBWfrnLNtZo8Fb+eit3vV37cZ&#10;GtqJjNyIY+8kCNmpzAz53uT/N/enKA+mqV8DDkHn3QzpzgRxN4W9vsfVJObq/iBcCrOdwq2HR1ZD&#10;o0u+0TnX8JQdnbGixy3DadNwTDsY16ET+pG0ATNlJs3ZGcsu/qpbvOgQT5kEcQ07rGQFlZygmu9X&#10;8b1KnlctcKl4NjnLLGWYpUyThK0XcDVcvpYHvpilFplaJxSOoBqUvLGQg7sxbbyUVm6mlJ9eG//l&#10;l9eZo00zEf3Tf/nBf/7m8Z9+e//p7x/+y8+u/fYnt37+/Ufo3t68vOKCoqYcRFaDzhW1nyvqOFuE&#10;2jehiyUDuWXo3IrhXKA+1djCWgKkjgipJUHrSBBwWI3Nr8ZdrMCcKx+5UDZYUN6LrGhvbmwb7UX9&#10;6gcPnv7hh+tJXcxMmfbz0y6hgDDU2dJeWt+HGmaUllU6Tcqnf/zbp7978m8/3/6Hj2furblWUmZs&#10;f89AY8sApBB9+APj+fPO48eUb7xMfv67Xa+/VnXkVHllxwBJPoyVDNeje14/Inv/aPjsaceRd4zn&#10;D/cfebetuaeLrOjEqbrwxi6yowVv7mLY++kGAlXRhKivf+9E12vvDDz7POHFFyivvYx+7pmBV17t&#10;fOmlnlee5Z/6wHL6mOnIEfWxM/1vHmqCVOCo0gGWsYtmGmM4RiimYYZhgK7roRg6idpeinqYox1m&#10;ywdo/AEqD00TnYXVdo9yattwhcUdyMouSHFzAaKmoKisCF4MLYDknc/JO3MReq4QcR5RfLGs+EI1&#10;8KGCkw05x1vzzvTDIZTyUlFZmQxRIkOUKRGl0rIyXnkpDQFB55xpP3O0+fQxVHkpv7ZWU1IqR5ZI&#10;6uqVZaXMgrxBBAIHK6ZehBJgpRRYMQZZPFCKbCvORzYXlzTDC+oLz1bmnoSdPXbq2NGjp87nljZU&#10;dBOLWsiwVkZRO7OogwVHcRCdXGQnv6STX9rBLWvhVLfw2jpl3V2K7jYZqkGIqqX1NQ23V9U0lRfW&#10;Fp8rgZysLEV0do4NjEraR1SNo8pajKAWy27Eslqx/E6sogenRuEkKJyoAydA4QH8TqKgiyzoogg7&#10;iHxAO1HQThS1EyQdRDmKrEKR1cCBuhn6Lrqum2n4yoF4ll6uuZtj6uGae/iWPmG2sPygxImWuYEV&#10;4dRBoiZI0Yao2gBd5+cYAiJLSG6PSi1BkdHH07pYShtdnh3pIYqNOKFxjGsCGjTKtuwzxjZjOBYs&#10;14LlmHFcC4FvpYgcDJmHpfACGDIHW27jyC37sGUWpsREFxmoAi2RoySwFQAQUPhqhljHVZiFaqtY&#10;Y5bpzAqjTWm2yU0WhdmitFrUdpvKYtbaLEa71e5y+IP+VCqxMD+zub5wfXvxxs78zWsLd26s3Lu9&#10;8ej+lSePrn345MaDB9cePLh+98HuzbvXrt26ev3O7t0n9z/+5MHPvrzzux/d/ePPgQY9/Le/e/gf&#10;v3ry7796/L///tFvfnL3yw+v3L6+fOXK0qUr64sba5ml5fjcqmdy3ZHZsKZXTIkFU2LelJgzp2Yt&#10;6Vn3zLJrZtE5PeeamXXPznrmZ91zM87ZGVN60pieAmiTGWBCymhaGZtQxTOycFoaTktCaWEgxfPG&#10;Wc4w3ZZN2E01hsn6MEETxKoCGGVwROYfEHl7eR4U04VigtaPYgY6GMEORqidHmqnBoEPdVC8QIO+&#10;nib7ekzo/6lELXhLC0bdiBZV93JKUQxEG7WolQptpUFaKLBWUnELpr59uLuje6y1llBXSK8+xas9&#10;bhspCVDqEpzWBKclSK3xkyv3B4fWjIObNvT+ZBmQoaueEeBDO95R4ENbHjzgkhu35hybMw2kVB1A&#10;htz8Ggu7XENDyIEP0YrkTISC82cfygJ8yF+s9iOV/iJVEA5MSANkyAdXeooUDqjCClGYs9vy1XqI&#10;mnYWuwAA//RJREFUWlOoURVolAVaeYFGml2s+hXSfNCjVQAfKtSqsiVgvzKePbLlzzQQhQai0sGU&#10;WiggmxRbDZErCwEyRYFSBVWpYJr9Kl1aBGjV6iLQo9PC9TqEQY80GrLVKuzWCqe9ym2v9jhqPPZq&#10;p6XCbii1aJEmNdyoKjIoYSZVkUlZZFbBLWqEVYO060qchjKXsdxjrvQCg7FU+azVoHWbKkCn01ji&#10;MiE9VqTfURp0V4S9VRFfdcRXE/ZWR/11YV9tyFsT9NT4XVU+Z6XHXu5xlDvtZQ47eBmlVnOJ1Qza&#10;Mht4DZYqh7Xaaa92O2v83vpwsCkebU0l2ydS7TMT7XOZ9oUManGya2WqZ22q/9L00NYU+nIGvZMZ&#10;vTY+diONuZnC3kpgb8Wyq2Xvx7D3o9gHMdzDOP5RgvA4SXycyvJRhvrxJO3jKfon04xPZ5ifzbL2&#10;YH86z/t0nr/Px7PcfT6Z4304zd7nyRQL8HiSCXiUYeyvW3qcoQEeTlDvp8nAA27GcLeThJt/zrG0&#10;ExndDo9cCQ1fCaE3/f1bga/Y9Pdd8vVueLvXvZ0bvi7Amhe16ulYcbcvu1uXXM1ZnC1Lztb/C1fL&#10;krt1wdkEmHc0zjkbZh31M/a6aVvtjLV2zlKTxVoza62Zs9UuOOoXnA2LrkbQLrga5v/MrLN+1lU/&#10;C27ytCy4mhfczXOuplln44yjYS9vZ33GVjsJHtMOzmlc8LSs+NvXAqitYPfVYO9ucC9DVRS9Gx/e&#10;TYxeT44Bbo7jbo0T7k2QH2WoQDQ/nWZ+McP5Ypb7xRL/8+X/Fz5b4n3Np4vcj+fZH82xnswyH07R&#10;HmQTJFKz85j7Q3TjpOtp0mYUvx7CL3lxs07spA2TsWInrPiMjZiy4NMWwriVNGmjTTtYMw7erFM0&#10;65CljWK/jG1kkRRknIJC0rAYOh5XK+ArBVwxh8llUFhUMpNMYZDodAKbiuMxiBIeVcGhiIUMQX9H&#10;61h/c8gleXxj4scPpr/cTX5xY+p3P7wtofY4VdSn//rjp7/76E+/uff0jx/94WfXf/u3d37yxYOm&#10;+ob8gnJ4eVdeSXdOae/F4p4LJb0XSvoulg3mVY4U1mAKa3GFtXhIHQFST4I2UGBNNHgLA9nKRLbQ&#10;ihrJhXWkvBpCXi2+oBZbVDeCrOltaOyqraycSwWf/uGn9zcTE25e0kYbd/LtUsZwV1d1Q09bP6my&#10;ppnNIP3X73/09H999u9/t/PLT2c/vpG8uhqj4EdaqqqJrS1dRw6pz5x2HT+qfeNlxvPfG3zjzeoP&#10;TpQWt6LJqmGsFNOKbX/1A9F7h0PnT5s/eF17+t3u995EtfSjCMrmMUU70Yyie+vxtmaqs4NiHqXq&#10;+zsIqPzy9oNHe196deyl54kvfw/zwjPoV17rfeW1zhef4Z06ZDpzXHf4sOrEuZ7XP6jLK8FSpGi2&#10;pZduHaM7hoiGAZqum6ZrJxs7aVa00DUqsvcyFN0UUR9V0ksStaAZw1R5VfvYRUTDGWjZiQLoaVjB&#10;kYunTuaeOpt3JqfgAhRaiCxCIgqKoeeQeceLIadqC042FZzuguWMlRSxKsokZdm5MCWyTF9aoS+r&#10;kJWVssuKSUjY6MUzqEMH68uKWdVVMuBMyGJJRZW8rFwILaLkw8iwGunFUg6iVlBUTqyqxjTXDVYV&#10;lXdV1zQjoGUXTsFOH88/dzYnDwqtaC7twJR0U0p6mcg+1h77AbO4j1nay6jsYzUO8juGxb0jssER&#10;2fCwbKhPNNBJx/QSMN19PU3lDWUXK+BnS4oKG+p70DhlF1bfijc0kZSNZGkzWdxKlHXgtCicrhUr&#10;b8VJWnHiVryonShGkaVdVFk3Xd5Jk6GyyFFURSdNnRUghqGbaexhmbpYhk6mvptt3B8N6hfYQNDL&#10;swAZ6hVY+0V24ENDUte+D43JPViFByd34+VOvMxGklnpShtb42CpbAy5mSI2EIU6gkCHze4O0wyz&#10;1WMc/ShLP7YHlmMk8C0koY0idlDFDorIBqBJHCyFh6PysZUetsLJVWR9iC0zMyVGhthAF+n3yA4F&#10;ceQmvsoq0btkRrfC7AUozW6Nxamx2NVWgE1ls2qdDpPPYw36fclYIBmLjCcSE6nMdGZxeWFra+Pa&#10;9cu7t7Zu3Nm8dWfzzt3Nu/e27gHubt2/u3Xj+vKdW+sP7l1+cH/70cNrn3xy90c/+uSXv/jyl39z&#10;/59+fP/3f/vgn39y/5//9t4///TBb3509+df3vzJl7cfPdjeuba+eXVr7erV2a3txNJGaG4jsLDj&#10;mr5sSa8aE4vm9KJ1Ysk6AdoF1+yyc2bRPjVrm5qyT0/ZpjKWTNo8MW4cz/qQPj2pSUwAGZKFU7JQ&#10;WhHJCH0pgTfFdSVYjjjDFqXbojQLIEYzxcn6KEETxqpCY4ogWurvF3h7uHs+xPCgGL4OenYTWTvN&#10;304NADqyGuQBtJOB9wAHcoHg63j/ELStRCegjWBpGZY29HOqupjAh4o7OYguHrxLUITiwDvoZW34&#10;xrahvo4uTEs1oaaAUXWaX3tc2nqW33Bc2HRC1XVRP5BvGYGG6FXTso5LFvSWffiKc2TbBdqhbRca&#10;KNE1P+ayB7vhxCzbhhfMgzOGvrQatS9DNk6FkVWqpiPkQIYYcDkLKc/6kKdY6y3WfI2/WOkrUvrh&#10;QIw0fqTaA1e5YEobRGkuVBgKVPoCtbZArc7XKPM08jytPLsJSCPJ3d8KpJUBH8rXKgq0SiBMhdkk&#10;yMB+NBClBphQNgt2Fh1UAUxIC5VrIACZGiJVQSTKQilQIiVUpoTJVUX7SPey7YmkBTIVVK7OotQU&#10;qbVwjQ6h1SN1eiRQJbUKplJCVQrI16gV2QIRGgX0a7L1IlRFejX868CgQeyvNQGHWiXUoIWYDBCr&#10;Be50lHjc5R5PxVf4qtzeSpenwuEqszpKzDakyYowWuBmB9JoRxpsgGKDrcRoLzM7Ki3Oqn1snmqH&#10;r8YTqg/Gm6PptsREW2a6bXKqdXq6fXamY3a6c366e2m6d2Wqf31qcHMSvT0xcjUNrtCju/HRG9HR&#10;G+GRO5Gxe3s8iGIexLCP4rhHCSBG+I8zlE8mqYBPp2ifTdO/mGV+Ocf6Yo7zYYbx4ST7oykOAAT7&#10;8cfT3P34f/Z8Osv/bI7/xTz/i1ne5zPcT6bZHwFDGqc9SFHuJ8n7GZVuRnE3IthdQBR7Yy/l0rZv&#10;YNvXv+MfyBIY2Pb3X/b1bvm6N9yo9Swda5599mrPeds3vahNbydgy9cFuOzv3vJ3bwa61r0d4IRs&#10;QV9P6548tSwCHE0r9savcDSuOpvW3C1rntZ1b9uGrx2w5msDrHpbV7yty54WwJKzeXmPbOBqAY8G&#10;HnPV134p1LUZ6toKd1+J9O7E+neTQzfTw7fTI/dSow9SmIcT+EeTxMfT5Cez1CdzdMBHC8yP51mf&#10;znO+mOd+f4H3Nwv8H84Lfrgo/HJZ8MXK/8X/Hx/KLnufZX84w3oyA8SIfi9Duz1BvTlO3U3TLkdJ&#10;GyHykpc46yRO2UmTdsq0gzHjZs34OLN+3qyPP+sVTLuEE3Zh2iJOGqVuCVdNIzMGh7CdPbjuQQoa&#10;zyYwOFQOncoiEGkjY8QBNL5/kNg3QOnrZ/b2cvp6+WMjsv5uOn6U1dbYWlte5LFLvni8+vT3H//r&#10;z2787aOV//Wzh2rOsIze9/R/Z33oP3915+kfP/7Dz3Z/+9N7P/nycU1VLRTeUNmEKaxE51eNAPIq&#10;h3MrRwpqMNB6AryJAm+mFX0FHd7GKkZxS7v45T3C7DR/OxvWRIc2UYta6MhWWnELsbRxpKVzrLKq&#10;nkUl/cfv/+4fvrx5bd414WBOuvhRo5A42Nva3tc5SKxp7h4cHPjnv//06T99+PQ3N/7x+4s/+2Lj&#10;3s0FkYBRVVrCw+NQZ05LTp5wHjuife0l1nPPjLzxZu27x8vhTaNk1QCaP9I82vji25x33vWdO6F/&#10;7xXVybc733l9qBvXRzO24LUdNEcnJ1RLctZTXE1E6yDVisMpBuv6W0/mdr79Lvq1l7EvfYf46nMj&#10;L7828MrrqBee4Z46ZDh7QnXkkOLkOdRr71deQGBIkqwP0awjFHsvRt1FVLaTVe00Szvd3s2xt9O0&#10;TQRxL1M9zDV0EiRohmaALEPU952Glh/PLzwNy4PUws6XnMutyM0ty8stzsuB5eUWFOTnFRVeLIVd&#10;qM05Xp17oqXwbB8ij1CB5FWVySrKlCUlajhSX1xmKClVIJGcijJGTSUNlj945N26MgS1qoxXWSoq&#10;LRGVlQMlkiFKeRdgtII66dlyNqSGmQMfLCnrbazpROQUNhUjmothRWdOnD96NC+noLiqtXmA1jwm&#10;QnTRywbYZYOs8iFWBZpdOcyuGuVUj3FqRtn1I6xuMvhXqIDVDZMkWIocR5JhMVwqhsElUjC9TW01&#10;BbUlF+GFORXlrRiStgdv7CCBt0LfxlC30ZVtZHU7ztCK0aMohg6Kup0M3itFO1mOoim6GMoupqqb&#10;pd5D08PW92bXBpn7udYBnq2HA3xI38nUdbENfXzLoNg+ILL1CSygBfHQ3rKhYalrROYelXsAw2L7&#10;qMSGAYjNGJEBI9ARRDqSWEcQqvF8JYajGANwVWM8DfChEY4aw9FgWOosbDWepyMJjTSplZEtJeZk&#10;yux0iZUhtYGYp85WXeUoHXyVnaewsKVGhkhHF2oBIGCKdRKdQ2n2GlwRezDlDKftwaTZGzW4Ajq7&#10;S+9waO12tc2mcdgMXrc9EvSm4om5qfTCzOTS3Nza0sql1a3tres3rt68d3PzxuWt21d27u7s3t+5&#10;cW/75t2tm7fWb+4u37u18uju2of3Lz25t/H4Dgg2v/x492+/f/fvfnD3Nz9++LufPvnt3z759U8e&#10;/fz79z6+f+X69tL6+uzKxuLS1qXF7Z3x9SuBuXXP7HpgaSeweN0+uaWLLarDM7r4nDG1YEzN6xMz&#10;9ukl6+ScaXzKOD5hHE/rUwltIqaOxXSpjC41qU1OqqIT0mBK7E+K/SlxYILvSXPdaZYjSbfGqZY4&#10;zZqk29IM+wTVlCTp4zh1GMjQsCwwKPb18b1fLR5i+TqZfhTD30Hzo2gBFC241wIfAgIEjMcBaCM5&#10;QQx6QLAf7wNicGs70dI0IGzoYVeiWKX/H8r+Ozqu60rQR/3Xe9M9v55uZ1mWbVlWsJVFEqGQAZIg&#10;kSOJnHOonHPOOeecqxCqCjmTCASRM5iUJctyTt09PaFH79wCJXu6e976jda3zjr31kUVCouq+u4+&#10;++x9C59XT81tYuY0snIaaLm3sNerByqqWluqantKrw8WpmCuv04uehVb+AI8//vowh+Syl7EFz+P&#10;Lvw+p+41M6JgTtkxr2pfUAPa5lUti9rWFUPHXXPvvK5nQtk5KmkOCeq93FoHs9JAKVYRrsvwV0W4&#10;fC4mhwPA5XIJ+Rxi/td4mmwA9yu0WVwDFBPiArSZXHUGVJ1Ikc6Xwy7acQgEqQJ+qoCbIuBcEbKB&#10;AF0RcVIvJgAgSTz2FT4nBQog8dP4gnSeMJ0vgvFEMK4wnSNKZwvTWQJIg5ImlEbnpNKSTRWorFQ6&#10;B0Zjw6jsDAoLRmamkxhQgwgiPZUItfx8Wj6YAvX+TKMCmGnAliAYqV9BZ6bRGWl0eur/DVc43FQu&#10;eFNimFiWJVFmS1U5UnUuQKbJk2ohxJpckTpHoM4G8FWZ4A+SJIOnyuKpcvjqPL46X6ApEGqvAkS6&#10;q2L9Vbn5utpx0+AttQTKrL4iu7/IGSzxhMp9kapg9FYkWjcabRgNNiQCTVO+lnlv+4q3c83TveHu&#10;ue/u23L2bDt7dly9gF13356nf987ADgOwE8uCCLOQkiIMOosjAFOcwx050uOgAAFsYCLw5MI8B6I&#10;0ygRIkI4j+DPwrjTEBZwHMQcBdCHftRBALXjGQZWtOUe2nQO3HMNADcC46arf8PWtWHrXLd2ANas&#10;7avW9ruW1rvWljtPaV6xNS9bm5atjUuWesCavWXd1rpqawHctTYDVizg0aYlS8OipWHeUj8PjYDG&#10;OUsjmAB/WjTWLZnqAdDEXA+e6q6jBXDH0bLibFl2NC/Zm8APzphuTxlqZ421c4a/MG+8dcFdR/Oq&#10;s2Xd3XbP23Hf37Ud7NkJ9e6G+/bDAweRoaMRxMk4+iyBPZvAn08SAQ+mSA8nyY8mKI8S5Mdx8pM4&#10;JEOPYmSgOyeJ/4DjOAGMpxOks0ny+RTlggeT1IcJ6oM49XScfDRC2AmhN7zwFcfAgn1w0tgb1/eP&#10;aoEPIUa0mFEdPqolhAEGYshACupJAS3FoyBbBHgVFSnCDZN7u1GtHT23m1sqG5uq21rrertaEV2d&#10;6Ka24brWoerG/vK6vrJbA2W34OW3cOW1xJJKwq16ek0trqqyr7S4tqjwWlND6Wfvb33xp/P/9unm&#10;h3uTC2EdH9/FQrf882f7X/zx9Is/7P/XT+/+y+f3f//J3un+vZSUzBtlbbBrbZnFfenF/cloUB+s&#10;ZDCzHJ5ThQbGk1OLywWfULeJkAY10q43M260soraOdeawJx+o4V5vYl2rYFccBt/vQ57sx5V30O4&#10;WdFYVl65NBP71z98uJ6wOsVDUS1xzCTUCRhlJRVlta0N3cjahuaDe9Nf/OH4v308/8Uf7j88TDx8&#10;sDY66s2ApRJQ6LbcgoHnnlP99GX1Cz9iPvPdjm98q+i7z1cU1PQOMuEIbml6UdV3f0h58UXFT38s&#10;e/lZ5ivPVn73W52Nw41w6S2kogyuKMcYStHGIvBZjNA3o7S1zRRkH725oOL6M8/VP/vd9m/8zcB3&#10;/r7zG9/u+M6znT94pv07fye59LrojVfxz79Y/F++W5NT0j1Ia0VJWtHqboS6dUDUghHXIPm1WNVt&#10;gr6BpGsgqutw0jqMqAEjbsFKWlDCZji7ohX+nZ+8eik363Le5Rff+V7ajddfzHgRVpnzWs477+Sm&#10;X8rKeuWNlLS0m5ffKkp9q+qtV6ouv9qUn44ouUq/kc/Iz6LlZrOygQ/lSwuuCa5dZ9woJN64hsqD&#10;daW+WZ91qb0wC1GURyi6Si0uYl8tpMHy8LBC0pUScA9NgZUOZN9sKSlryM3Iyb70VlNp4Y2MK2/+&#10;5PmXnv9JTn5xXQemrp9V2sm82U4v7aJWDdAr+6klXYSiDmxJD75igFg5SKxH0ZrQ9HY8q4fM7cIz&#10;25CkNjixH0kmYaiEoeH2uqK6iszbFdnX82CF16u7B7mN/ZLKXkEVnFeBYN/sJZX1MW8Nyqv7ZNVD&#10;oqphXhWcW40A7sitRXFq0exbGE4TSQRoIUlaydBOsTayso2sAvSw9a0URT1OVI8Xt9KUHUxNG13V&#10;SJK2M9RtwIeoyhayvIkoBYBJO1XRTpF2UqXdVGkvTTJAkwzRxcN04TBd0E9i9xFYvQRWF47ZiWN1&#10;EjidRF4XgduLh8oCDZI4cCofxRChmGI0S4JlS8lC9VeQBCoiX0XgKfFcBYEtJ3EUZK4yiYImUDPF&#10;Oq7cCExIqncoTC6Nzat3+Y2eoMkbMnmDZq9Pa7dJ9DogQwKtWmY1Gvxu+0gwNB0PTcUv2s0n5qdn&#10;V+YXV5eX7q3N7mxNbG3G1lZGF2dGZsbHp6Mzc9HlxejdxfD26ujZ9tTj/VnAk4O5948XPzpf/fS9&#10;vQ+f7D853zraW127MzMRj3h8DpPdrDKbpCaLwGDnGFxMk49lC7OdY1x3XOydFDhibEuEbvBTdR66&#10;wcsy+zk2v8gTESSTprkOqOMYMCGB2y3w+DgOL8vuo0Plud0knZOodeI1Lpzajdd4sWofRulHyLzD&#10;Es+gyN0vdPUJXN0cKCzUxTK3M5IrZSRdHU57G6urwxrqsECGoPhQDdxQPWyoGjJUDuqqIO8BJqS6&#10;AMxrhoEGaWrhQIOAA0FnLi6o6FdU9oir2hiVzdSSJvrNZvbVFn5BqzCvmZ/fwCysJ5bfht+ubm+v&#10;rBkqK0QVZWCuvYnOfxF97UeIq8+irn+fVPaCoOktEzx/hF27oO66a+xb0nbOKVtn5E1zymbgQ8v6&#10;9mVD56ymKy5vjwgbPKxqK61MTy66iAwJMLlAhtjobBYmmwnA5bAIeV9Lfqn/Ba46k6vL4mgznsqQ&#10;EpIhnixNIAVakyYQpQmFaUJIiVIEvBTIiripQuBDnFQBUCJ2CmRCSRni8f6dD4m+8iEYg5dO56XR&#10;uGlUDrCcKyQGVJWYwoLaOJCYMAIDhqenA3A0QBqWnoJjQOAZUD8HAJHxFKjpFT2FRHsKmZ4KoPzf&#10;kUJjX2HwUliCNKhnuyyTJ8/kKbJ4yiy+GrhODk+Tw9XkcNTZbE1WkkyGOo2pSWdqYEx1BkuTzdLk&#10;sLV5bG1+EjDJ5erzBKZ8if2a3FWo9t7QeQsNvkKj/4YlUGwLlTnDVZ5wjT98KxSqGw02JgLNs/72&#10;JV/nqr97A2q41rfl6dt2Q+x4+gG73oE94EO+waPA8FccB+EQAQACEpoA5iiIvQDMAQd+6OQFF+eP&#10;QzjASQgHZOgcjEHsaRBzHEAf+VGAA6hoJBxSIvfQlmvwvmsQWNF9N5gM3Hf2AkUD3Hd0A+7Zu+45&#10;Ou85OgAbEO0bzvZ1R9uao3XV3rxmb77vbN9ytG862gAbdgjwKGDV3nrXAXHH0QZYsbct26ERSNWq&#10;rXXN3gZ42nfF2bHh6doK9AE2/b3r3u5Vd+eyvXXBCqyoYd54e9F0e9F4e9lUt2Kuv2NpuJvknrN1&#10;09W26W7f8nbuBnr2Qn0H0YGDkaH96ODByPDRGPIkhj5N+tDZBOF0gnA2STxLEM8TpAdxiIdxEpCh&#10;B3HySYJ0lCD+ew7jBDAeT5BOpyiAs2kq4HyK+iBBe5ign8WohyPEnTD2ng95xwVfcsJnrcOTZnjc&#10;iIwZsOMG4qieFNWSghogQ2S/juRREx0yvFmIU9KRfOwgfaif2DeAaO/rqutqqGqvreyoqeq5VTtY&#10;e3u47NZgUe3A9aregvKevLK+vLLh/HJMQTkhrxhfWEa6VoS4Udx7s6i+sLCorKzw/mr8f/3u9L9+&#10;svn7d9fvT3vwPTWEnur//vnR//zV3he/3fmnj1f++bPN3368t72xkpKWe72sE1bYlVEylF4yDEgr&#10;GYaVIaBFsRpIgwoaKAUNVGBC15qZha3sok5eURe/pEcIxuJuQQmYd/KK29lFrfTiNlpZO6Wyg1jT&#10;jiosrdFqVP/jjz8/XA67RENRNXbcyDEIKEQsBjzUiaIXVTcsTgb+9Ze7X/xx68/vz/zz70/2D5YO&#10;DtbLy0t6egfgdc19P/6J7NWfaV/+Ce+57/d96zvl3/1hdU750AANBWeVpl6r+u5zpBdfULz6guyn&#10;P6C98lz5d77TXjfcMCy9hVaWIeWlWG0JRleK0NWiTXUIbStc3tXHbL/VXfZWSuG3vtn07f/S/a2/&#10;7/rGd7u+/Wz797/d/K2/5b39CufVl1HPv1D099+pv145iGJ345WdOG0vStMxLG3Dy25hRLdxqjqC&#10;DvhQPVFzG6+8jZM34JQteFU3SdNLUlS2It7OKnjt8huXM3766tvfvJz13Bs5L76Z//rPMl59M+vy&#10;pazMt9NyUtKLXnvt+qW3qt/4afU7rzbnw1Cl15jF+czCbPrVHHZuriSvQJ5/VZhfwLxaQMjPGc64&#10;1HLp5cqXv1NwM7239jrhGmwoI7U/IwuekY+G3cSU9vBudBDLO1BVTV3FJSU38jOKc1NuZr3z9ss/&#10;/NmLP37nUlop+AqBczuwynqEvHZQ3IyStmMkLUhhbR+jsptc1Qsl9NQOUVrx3DY8p5PE7aby2vGM&#10;RiSpGUXqxVBwaDJheLi7qbSxOrupJrfsRk5leQMSJ20dFNf0C2rg3Bo0p2yQWjXEaUCobw0q6tCy&#10;W2gREMdqBKcGBZlQPZ7XQOA3k4VtVEkHTd7FUHYzVN10dSdV1U5VdtAUrVRpC0XSRpN1MZXdLFUn&#10;Q9FOlbVRpIAOqgwIEABMOmnybrq8j6XoZ8oHmLIhpnSYAWRIMEzjDdO4QxT2IIndT2L1EJjdRHYX&#10;ALwXEmeQzIJTWEgaB8Pk47giAl9CFEhJQhlVoqRIlGSxkiiUEwQyAJ4vI/DkZL6aJtQyxHqW1MiW&#10;GaEeIBqgOw6Z0amwuDQOr8ETTDaRvSBkDQSMXrfaYVNYzQq7ReNxmCJ++3g4OJsIzU5E5iZH56fH&#10;F6bjizOJhZnxxfnw3TXvyqprbt45GXfHIqFEaHI2srwUXV+O7q2PPdiZev9g7oPDuQ8P5z46mn/v&#10;ePn89P7B8fa9rdW5pdnw2IjF7VaYLEKdmaMxs3QOpsHLMAXp1hGqbZRij9Hs43RzlG4MUnQ+otpF&#10;VDtJGifV4KEZgQMFuY4A1+HnOoEDedh2F8vmZFpddAsUEKIYPCSdi6Bx4tQurMqFUXlw6gBWFUQp&#10;AnCpb0js7Re4e3iubq6zgwmtkbXRIRlqIuvr8UCGtLcw2tsYwy20oRZlqEUYgA/VDBuqB6E8ISj2&#10;M6wGVA2pAGBSA9dc8NcnwVgxoKjokVS1sStbmCXNnMJm/rVWSUGLJK+Rd7WOVt5ArL010FTR2FlS&#10;OngzD12Yhr/+DqHwVULRTwglz9OqXpK2X3bibsSF9Uva7nXL4LKua0HdNqtonlU0zatalnRtK4b2&#10;FWPXjLojJmsLC+pdrCoTtURDuiHDFYgweVx0NpAhJjqLjsqkY7Lo2GwGLudrXEXGX8MBqDPYahhH&#10;BeMo0rnyNCBDfEmqQALJ0FMfEj6dC8BEkCbkpwt5aQAoJsRNFYAJH5xPBzIEIYJ9BVcINY5l82Es&#10;PoyelCEKC+qQgKddhpp6MqCel3g6DGgQlpqGpaZjKOloShqKloKkXUYlQdOvYGgQkCTRU7C0Kzjq&#10;FRzlMgBPvQIg0FIuJv8e8NB/xBUC4xKBdYnEuQL18H/auRZGk8IYiqxkl5JMujqTloSuyaRrM6ia&#10;tCTpNG0GTZNF02TTNDl0bR5Nkwsm4JCuzWYasjnmXL4tX2jPlzsLFM58lfuaxluo8xUbA2XmQLnN&#10;X+kN3Q4G68cCTZOB1vlAx51g91qw516wDyjRNtST/yk7UIv+AcDel+z7IPa8/fsQA/teOLCZQz/q&#10;rwFn9r0IMF7w1XkgQMCEzoEMBTCAk7/2IQ8ccKFEkBWBEcy9Q7vQlreBCy3bBX4G0bfr6d3z9u35&#10;+na9PYAdb8+2p2vb07nj6dz3dAH23J277q4dD6B7y9113wPovu/t2QT4eu75eu/5+i7Y9PRse/t2&#10;fP1bvr773l4wbgcGdkNDh2Oog1HkbhS+HR665+9b83SvONuBQi1ZGpctDSuWxrvWpjVr84at5Z6t&#10;ZdPWCiRs29UBXnHX17Mf6j+IDB6NAg2CH4zCD8cQR+Oo4xj6JI45TeBOEvjjOA5wkkiGfOJPOYuT&#10;TuPkownSwf+ZoynK8TT1ZIZ2wdk048EU68EE6zROPxqn7EaJm0Hcqhez4sEse3DzLvyMgzBlJ0/Y&#10;aDETNaIlBdQEr4boVOItErSeh1QyEELCEAPRR+zvRXX29bf0Ntd21lS0l5d2FJV03CjuvF7SnV/S&#10;m1PSm3GzO62wK7WwO/VGf3oRElaEhd3AZRZiMq8OFdzoKyxuvXGzOj8/P+gxfPGnJ788m//1o9XH&#10;W9P47pqOyuxfnC7988f3/ufn9/70wdKfP733qw92FmYnUmBXr5b1ZBT1Z5ajMsoxsHJMRgU2qwqf&#10;d4tc0EC72ki/0ca52c4t6uAVdwtLe8Xl/dLyAVnFoLxiWFk1rKyBK2uH5NX94uo+YXW/sGZAeLOF&#10;1I4RXq9s6e0f/ufff/aL89VZJ2fGSo9oyHYZ1WnSlFXXtSKZlS19Fo3gXz7Z/OLPu79/lPjif/18&#10;YXn08HADiRouqaqnDOJ6Xnld8Npr2td+Jvrx84jvPlP7nedqYNfRAyT8MKXknczq7zxDeOFH8ld/&#10;onzjRfLLPyz7zrPtdYhmhLwBr67CKytJ2gq8tgqjbyLa65C6AbqzcZDXB2e0VtZnPvNs1Xe/1fqt&#10;b3R945nOb3637dlvNnzzP7Hffonx2ouIF14o+db3OisacWQxgm4YpJjhBGMfRtVNUzdTwDMrm4ja&#10;JjJQIk09SVNHUDcQdS0kQw/VDGeYmvspje39b731M1jKC9dyfpSX9b2Cay+/9s4zl2EvXYG99sal&#10;N1Izcq6kFb7+ZuHbb1e/9mrNO2+0FmRhyq6zSgtYxTmMm7mc/FxxXoEst0CYm8fMyyXkZ8Ez32lJ&#10;faky5Uc3K9I66vOHa/KHKgtR1ZWkuhZ+B0o1zNV3kjkoJgdFwDTUlTTXXL1dmvnWy9995cffu3Ll&#10;cnFlfUs/uZ+o6CMb2rGaRri8A6nuRms7kaqWQUnzkLgbpxqk6ocYhkE6+Puo+2jKHiAiOF4jktGM&#10;ZvbiWHgclY7HIvtudzZebbmVW3odVlRY1t1L7UaI6wd4dUhOPZZzC8loxAjasdoGuLKdom0hKxrw&#10;4jocvw7HbSTyWqnCDrq4nSbsYoj7OIoBqEOqpp+l7oWsSN5Fl/Rx5EMC9bBQM8hT9bOB8cgA3TQR&#10;oJcm7mdIgf0MsuRDbAUAJVBjhGosQKDA8mRYrhjLEWLZfDSTi2RwEXTuEJXTT+X2UXl9VD6YIBkc&#10;NJOF43CJfAFFLKHJ5HSZgqFQ0RUqqkxBlsgJIileKAEQxXKyWMWUQeUchRqHRO+WGtxyk0dl82md&#10;Ab07aPSGLMGILRy1hSPWUMjk9xu8XoPXrfe4tB6nBuBzaQMefcRnHAm4psa9M/Hg3GR4bioyNxWe&#10;mQhMxNyJuCExpUlMa8fj+pGIbTQYTISn5kfv3Bnf3Zw82pp6uDvz/uHiR8fLHxwuPN6ZPro/u7K2&#10;OH1nJTo9YwtF5RYnV2NmqqwMtYOicgLpoZkiDHuM7pygOiZI9jjRMkoxhWnGINXgB9CMAbo5wLAE&#10;mNYg2x7iOMJcJyDEtgcYVi/V5CTrAW6Szk3QuHAqJ0bpRCucaLkbJffi1GG0MoSQBwfFvl6+u4vj&#10;bGfa2xi2JoqhkQzFR+uJutt4TS1WXYvW1KA0NUhtDVJXi9TXwAHJHfVDF/vqtf9GfS6U6OJM5aDy&#10;4jwA+FB5j7iqg1/RyitpFd5olVxrkwMfutrAKawlVlQPNdV0DtQ2YGsrydWFpOIM3NV30HkvYwt/&#10;RCz7Ia/xNQsqH8jQHUMvkKFVU9+Cun1O2fKVDN0xdtw1dd4xdQMfGpe1Bni3bfRyPblIgb8GyRAq&#10;m4HIoCMzaMgMKiqDgsqgojNp2KyvcaWwv4YjTWcrYSxFOluezpGnc6VpPEkaX5wqEF2QJhSnC8Tp&#10;fAkET5IukMIEonRgRQA+PxUATcChEMhQcgIeFcMAfFE6X5jGE6YnM6lhDG4ajZ1KYaYQ6UBWLkOl&#10;gakpWGoq0CA0pEHpKDIEkpIGp1wZpl4CwCmXENTLyCQo2hU0NQnlMpr8FAzlCuCrw38DFnr+fwew&#10;K/olLOMSjnkZz04h8lKJ/DSiMI0oSrvoWUuUw4jKDKIqg6TOJGkyyNoMkiaNrEkla9Io2gyKJpOi&#10;yaZoci4gq7PJ6ixwkqrLpBsymaYstjlLYM0RWXPFtnyJ46rMVaj0FGm8JXpvmS1Y4w7UBv11o/7G&#10;qUDLfKB9GSoO2bXhB7rwFzb9UJd+wLa/bwuMvt4tTw+EG3hG95azZ8c9sOse2vMMAzH6P3HgA24E&#10;ceRHngIlCqBP/CjAsR8JzhwmH4Ku9MGhPuoX+JLlIqHMa/h+cBhwAAgMH0IMHQYGj4JDxxCDR4GB&#10;JP2H/t4jgK/nyNsDxkNfz4Gvd9/ftwfRvwcsJzgIERraCUM7tqBNWyF4sos78jCCOoggwXw/gjwc&#10;QR+NYY9iuMNx7P4YZmcEuRWB3wsOrvv71729q66ONWcHFENyQjGq+3aILXvHjrNrx9W96+4Br7Uf&#10;GjyMwg9HEEfAhMYQx+PJ4BCQoTjmJI49joEnvwB3FMMfxQnHCSLgdIJ8MkE5mqQcJjmYIP8bwMmj&#10;KerxNDAh+gWnM4zzKfbZJPskwTwYp+2Oku9HiOtBwmqAsBokr/gpi17qvIcx7WTELLSIjuRV4uwy&#10;tEmE1HKHFfRBMXmQhxtiIAfJQ0M9jW1ttzvqqjsqyztKyrpulHZfK+7Ku9mdUzSQeXMwvbAv5XpP&#10;yo3eKzcHU4uR6SW4jBJiZhE++wb6ajEcXFxc1pyTV6iRC7/4H5/94mTug72ZP3ywq2IiKnNeW47q&#10;/vWXe//y6erv353/48frv3hvOxTwpGcXXa3oz6lA59YQc2rIObWU3FvUgnrGtSZmYSswIV5pj7is&#10;T1LWLwUOBDVfhKuqkeoqpKYGra/FGOox+nqUph6hrIMrbsMVdShVaQ+vh2aobMeUVDU8OTv43Xs7&#10;R9OWKRPJI0GEjZyIy9DS0VXZje/BczFDHb85m//i1+tf/HLtv/7pSSzhm5kKCwTczGtldBy75600&#10;+qtvaN58U/byi7hnn2349vcq30on9KLJA9ji196p/fa38c8/J331J+p3XiW8+OOyZ37U3YjtwGra&#10;aPrbFHUtVV1DUt8GhyRbM87cw3DeQkn7yLLBIULhO6nXv/tM4zPf6/jGdzu/8a2O73+z5Zn/zLny&#10;Cv2NF+EvvVD2vR/03molM+Q4tgXNcuDpdgTZMMQzdXO07WRVO0nTStY0U7QNFF09+HqgmFsolg6y&#10;ZZhuHsZLSCTO9ay0m+kv4zuuIhpSuqreKEz9dktlStWNy2//7IdX3n7r8uWstPTSS1eq33jz1uV3&#10;2q/m4oAPleSzirMZN3M4edn83DygRMK8fPb1q/SiAsKNjP5rbzU25faVvl6d98L18pTbLeWI+hp0&#10;ayeTwDGxtQ6uTi/VKdlcInqwHtVT2ViR+dqL33rnrVeuFxU3dCM6Mdx+knKYbhqkGntwmh6Mrh9r&#10;7MXoupCqPpwOw3TQJEGWIkwSuXE8G4ptHKKrewiSNhS3E8uHk4VUKkfMZTKI3cj+8r72wurSrBKg&#10;263IYZwMKiqN53VQ+K1EbhdFOkg1deK0fSxDF1PdwVC006XtdHEnU9TDBsYj6WOL+jniQZ5smCcf&#10;5ingXOVFQ3iUSE1QGmh6G0VjwUm1SIECJVTipVqMUAW1uOfJ0Vw5lq/EC9VEsZYk0VLkeqpCT1Po&#10;6HItXaaiSxU0sRRA4PLxHB6WzUOz+Agmf5gpGGIKhxjgkIPjcIh8PkUkosmkTKWSpVKz1BqaQkWR&#10;KYhiGQ7IkFhKlCkpSi1DbeRqbCKDW2bxK+1BlSOodoY0rpDOGzKHRizhqDUCiJhCQa3XrXDYpFaz&#10;wmFVuewar0sf9BrCAUM0qI0EtNGAJTFqnRizT4w7J2LOxLhjfNQ+GjWNjMjDUeXouG583JYYD8zE&#10;EosTK+sz9+/PnR3dOdtfOt9berC//PDgzsn24v2V+PzMmH98zD4WNwRHJXYfS+egqR1MvZ9tHqGb&#10;ogzLONMxwXZPszwzDPc0xZkgW8eo5jDDEmLZIhzHCNc5xnNdMHox4TpHOI4oyxYGnkQxeEk6D17t&#10;wildWIULLXehZC6EFOBBSL1oZRgpDw1JAn0CL5AhYELNVEsD2XQLrwHUYFU1GFU1WlmFUlYjVdUI&#10;dRVcXQ1ZzkW6tB7aUzYMAD6kqYF6kwHjAerzlIvDykFFxYAcjBfz8n5ZWY+kslNY0SEq7pDe6JAX&#10;digKWyU3Ghiltejb1V2dVfWIqjJ8xVViSQb++jvYgjfQ+S9hb/yAXvMTZU+Kl1w0JW1M7ibr/jeR&#10;IWBCa5buVXMX8KEpZduopNnLqbVQSzWEwq9yqKnwdAoSBiCDEfgQJulD0H6xv4IrhvaRsWTQCNyI&#10;K0l7mjYkShWK0wQAoEeSNOBJXHABECYZ+BFwQToPch0IID3gEGgQmAArEophTxHBhJAkpXP5kA8x&#10;v/QhEuRDV3CUK1hKCoaSmowJwVDkpyAp6cOQD12+AEG9cgGSloKmpaKpKSggQF+CgfwmFYz/IeCh&#10;fw+GloJhpKAZVzDMFCw7FcdNw/HT8UIYXgzDSdJxUhhWBsMpM3CqTLw6k6DJImgyiZp0oEQkTTpR&#10;DQOeRFRlEVXZAJI6JwmYZJK1mRRdBlWfAayIA1X9zuWZ8wW2q0LHdbHrhsxTLHcX67zlJk+Fw13p&#10;99SOeG4nPPXTHqgDyaKrdcnZtuxqB6wkuePuuOvuWEv2D1l3d667OoENANagVlYdm/au+46ebWij&#10;fv+uZ2DPO3jBvm8IkOxQC3EYgAOO/PBjP+IrjnxwwKEPfuCH+Gpv/37wy+pHEMiDCAIijDgMI47C&#10;iOMI4iQCP40gTsPw0/DwWXj4NDR0Fhw8Cw6cBfpP/X2AE0Cg7zjQD1TpMDh4EBw8DMOfPk8UuTeC&#10;2h/FXHA4ijsew5+ME47G8AejuIMxqFHJSYJ0nCAdxokHccJeDL87jtsZw0KMonciQKGGIakKDOx4&#10;wbvu3XH17Di6d509u+7eXQ9wr4G90NB+BH4QRRyOIE/GkKdjyLMx9HkMcxbDnI4DsMdjGIhx3HFS&#10;hk4mSCdT5JMpyilwnSTHwHumqMCNID0CJpQEzMHJU0iD6GezDMDpNONsmnMyxTmaYO3HGTtj1K0R&#10;yr0IeSNKWY/S7obpywHGgpc542LGLNSIjgh8yCJG6vlwJWNQQu4XEPo5mEE6YpA8DO9v7e5q6W9u&#10;HLhdN1h1e7i0duhG5UBB2WBeMSKnCJV5czj95kBq0UBa6XB6GSqjAp9ZTswqJRSUE6+VYwqKeorL&#10;O3PySvls1r/+/t3/8fn+5+d3/sevHng17MIrP7aJ0V/886N/+mD590/m//Dh+mfvbut1mqyCimvV&#10;w9fqyNcamNcaOdeauIWtvJvtguJOYUm3uLRXUj4grwCfXMPgs09Ti9bVYoAGQWMNxngLa6rHGhsw&#10;unqkqg6hvI3S1AE9whtbyYYWlOBaeUM06Huys/BkxRcQ9vtliIiRGbDIGpuay3tIfRRJY1Xx4bT9&#10;i1+tf/Gnvc8/2puZG5mZCBEJ2Nzi23SypA92DffTNxRvvi175RXKc8+1fee7FS+/Runsp/YM3nzx&#10;5dvf/jrmuW8LX3lec/kt3IsvVf3gp4NtlF6CvpNpqKcr65nKOrKsAS3rIOjbiZZbKE0tUdtAkg+Q&#10;+E21Ldnf/3Hts8+3f+OZ7m98q/O5b7Q99/+wU18mvf6jgZ/8sPiZZ3tqm0l0KYFjxnEcJJYDwzCh&#10;JLYBgWGArh6garoo6jaqpommb6SbG+m2Zpq9m+HqJRiINC0Fx2orK2kruBwRDsWEnZpumKD+jRCr&#10;SYOprYK9lP7TH1169Y3c7OKU1Mq3Lt26ktJZkEcovs6+mcu6kcm4kc3Ny+bl5glz8/kFBdwb19jl&#10;12mVOajyK+0mvI3dROvJa+661oxuxuCH6FS6XGHwyIw2i9cjkwsI6C4qqoXQX9NQnnkt5+2bxddq&#10;W9pbEaQ2DKeXJMPxLVSJkyJ0EgVePM+DZNgGSPohsh7PsdPEXobEy1OFWFIPVWAjcowoqhJBkmJo&#10;CgZPo1TobEaNQoyn4hrwiOr+joqetnYCnoMiSnqxgl4yf4Ap6KFyB+kyFMPUR9L2MTW9HGUfVznA&#10;UwzwZAN8yQBPNMAVIkVSpFAM54vgYM4TYwRynEhFkKjpGgPXZBXZXQKrg6Uz0lU6ts4kMNsFJhtH&#10;Y6TJ1FSJki5VseRajlLPURvYagMLXKPSsRRqhkxOl0hoQhFVICCw2QQ2B8/mJpWIh2Dxhpl8OJOH&#10;YfPwXB5RIKKIpXSZgqlUM1VaplpHlatJUhVBrMRLlATwKmojy2Djm91Ck0dq8SscQZUrlCSodgc1&#10;noAhGDaGQsZQEKALeFUeh8xhFlsNKo9T6/cAE7KMRa3xMUt8zBQfNcRGrFNx88S4MTaiH4noIiFd&#10;KGQIh/XhsCYSNifG/fNT8dWF+c3lte07O/urR4dr56ebx/urO/eX799bXl9fXliaG42NOYMhlScg&#10;84TFzhDX7GfovXR9gGka4dgSXMcUxznNcUOwXJMMZ5zuGKfbR8nGANUUYFjDLPsI2zEKRqYtyrBG&#10;2I4xpm2UbolSjCGSPkDUXhDEKDwYhRcl8yCBBkk8w2L3sNgzJPYOSwJD4r/IUBPFXEc03iYYarDq&#10;aqyyEqWoQCoqEPIKuLwSrqiEgsSqKijko0luGdPXDiWB3AhIEnAgReWgvGJABgCTC8C8HNxffXkG&#10;zMFNV0WvBFhRcbe8qFtZ1KMAnz/lzeTa24Ndt1sGK0uGC9MHs386kP4jeOaPcVdfpZS8wal7XTuQ&#10;7qcWx4W35pQt0CYyA1SK+isZAhq0AfU16gNKtGLsmlS0RkWNLlaVIZk59DQ4hMokI9KfmlAyMkTH&#10;ZQO+drGSJQAIIXgiGEcKAzLElqRxgPc8laEkYC5J5UlSudJUjiyVJU9lJoGuhJrbp3KEKQCeMBXw&#10;9KeEaSJR+l+A1tqSm/B5GUxOOp2dSmOmkukpRGjdKhWXDA5hqRkYaiaaAoGiZCKpGQhaGpyeegGS&#10;ngZA0dPQjHQsE4ahp2Pp6RhaGgBMADgG7GLy/xIMPQ3LggEwYOTAsFwYTpCBF2fhpVk4aSZWloGV&#10;Z2KUmVh1FlYDgddmEdTAhNKI6nSCKp2gzCAoswB4BRizwSTpRk8jSWQtjKKFMfTZLH0uy5DHMRdw&#10;rdd4jkKB66bIeUPmKlI5ivT2Yqu1xGUp9ZvLwubyqLEiZqpNmG4DJsx1F8WjZ6yNs9bGBXvLIsDW&#10;vGhtXrI2L19gblqztm1YISuCErFdvTtuoAgQB34gQ09JBnUgjoPAfoYvNOgrGXrqQwHEU74sdHQC&#10;lTjCHI6gD0dQFxyPgpPo0xHU6QjyLIo8jyIfRBEPwnCI0NDD0CDgPNAPrOgcuFFo4DQ0eBIaAvIE&#10;FOoogjyKgidBHwIHGscdjOMOY/jDGOE4RjqJUwDHMfJhjAQ4TlCOJ6gnk0BKaEeT1MMkR1O04+mk&#10;iExRzidJp3HCyRj2OIo+CiIOgfB5h6DaBEkL3AsM74Xgu2HEXhQJ3OtsFHU+gnwwin44hnkwDsCe&#10;j2HPoJ1l2NMYHlopmyCB5zyboZ7N0s/nmOczjAczjPNpOuBsinY6SQWcTFAuAGfAeXDBBeczrJNp&#10;7tEU92CSvRtnbI/T7o/RNsdo90Zpa0kfWvTTZt20KQd13EyO6PBeJdYuwxiFKDULLqUMCgmDkA8h&#10;h0nDCCISjx4mDvQTO3pITZ3EmhZ8aT26sBp1tRSXX4LPKUZllsBhpcOwCgRUTqYaBylRGf5aNRn4&#10;UPb1ruKK3pz8agqRcnpv6n/9+vgXZ3c+f7Cu42Ly3vy+gtr1xT8++PN7S797PP/Hj+599t4un8fN&#10;L6q7cRtT3Mop6RCVdElLu8G9mryiTwElOQ4oK4dUleDDDq6pRelvY423cabbODAaa7HGKjQYzXVY&#10;Yz1G14BS1yHVt9H6W1hjHdFWAVe0EZTFt7slQsHR3cSnm6OjcvgY9K7xNiWzuKSkESO8NUhvqi5N&#10;6Olf/Grji5/fff98bX4+tjw7VlFWXN44QCJJ4YU1wy+/KXr9bekrrzCf/1HvM98t/9Hz9LYOantH&#10;4Q+fa/jO36O+93XOC89prlzGvvRqw8spyC7WINnUxdY3MhWtXGULXdaKFXdgVZ0kc9mQrIZmKiNI&#10;2yniQSS18C1Y2fdfbP/ms91f/3rnD77e+tx/Zqa+iHvtud6fPFf63HOdNQ1kuoTEs5D4LhrPDQWK&#10;ZPYhkQHF1qIY2n6aupOmbWEYG5nWBoazkeYc4IW6sHosTonoQOMbm8jV1+clmFMLfo1evM0p+cyP&#10;PzBjOA1ZN9/4ftorL+Sk5aamFr91qeZyamdePuHmdU5hDrswk30zh1+QC0xIkJfPy8tlX89nluZT&#10;yzMQ5W+3yHulLrxW0U0duHarv6KJg6crFVqV3gQwW6xMMnagtZrUX4frruprKsHAO/EUIo7FR7Dl&#10;fXTZIENJEJrYchtLbmfrAjS1Hye2wdlaJEtDFJjoEhtDbJVofUKFUyCz8SRmrsjIExpkSrvZ4p9M&#10;TC/MxLwOkZDTzaY0U7CtZCxKyFcisbx+DGeQyh1i8XpI9H4yD0nVDBBVfQxFH0c2yJfDhQqESI4Q&#10;SeECIZzPJ6uUBLkMJxHjRCK8WEKVq1gaA89g5pvMIqtV6gB64ZTZHQCly631+pQOl8Rk4ao0bJmS&#10;I1cJVFqhWsdXadlKNUuhYiZNiCoUkDhsPJOOo1PBSGAx8Sw2jsXBsrkoFhcoEZzJxfNERL6ILIIS&#10;hhhyDVOpY6oMTLWRqtCT5XqSTE+U6ckqM0Pv4Fn9IntQbA3I7EGFM6R0hRTOgMLlV7r9am9A5fFq&#10;/D5d0K8P+Q1hgM8Q8UJjOGCKhs2jUUts1DIRM0/ETYDJuHNxzjo7ZUiMq6MRVQgqgaiPjJhGRtyT&#10;seji5Oy9pbWD9e3je/vHGweHa4cHa3u7qxsbS0CDErMz0ckZz9ik0T+mcIaFjgDX5mdb/EyTn2EK&#10;MUxRunGUbhznOWe4zmmWfYJpiwHRAcYDHIhpC1NMAaolSLeGGbYo3RqlmsNkY5AIBEgfxGsDGKUP&#10;Jfcigf3IvGiFH6MMouR+lMyHAAIkdA8J3AN814DA3S+AmrP2cN2d7KeRoXqSCchQLV5fjdNUYVXl&#10;0H4FWemwDPw/VTEM3SZVDimTydFJHxrUfYm2CloRU1yoDwCKMfdJ/s38wpPA5GIhvrRPWtynKOlX&#10;lQ0oKnv5t9oJzQ1dXRWlqIo8cukVWtFr1MKXKYDi1+kVbxiGckKM0mTSdAsQIOBDd43dy/r2BU0L&#10;GIEMbTr6t91D950DYL6k70jImiPJatRa4g057qoQnctBZzPQWUCDqNgsGi6bQchlEfMu+NqFBgm/&#10;BMrykWQAJeJKoeUwvgRaHRNeAK2OpV3IEFOWQpNdocovg5EpSWGLU1miFHbSh75SIuBDFxokEcMg&#10;hOkAkSCdBxUlgrrAMtjpdFY6hZFGpqeRGDA8lD2dgaNlYWnZWGoOlpaDoeWg6dkoBgzFegqanYFh&#10;QWBZGQROFoGdhWdl4pkZAAIrk8jOAoAJdPLfgWNm/IfgOVlYdiYAw8nEcDOxgiycOBsnzcbLc3GK&#10;HKwyG6vKxmqyMZpsrDYHp83Gq2EEVRokQyoYXpGBV2Ti5IAsrAzyJ5wcGFImUZ0BRY8gc0qnqrOS&#10;CUa5DEMe01zAsl5l265xbdcF1msS8zWF8ZpGf82gvWpWFdiUBQ75Va+yyK8sCahKQ+qyqKZiRFs5&#10;rq8GJAy1E0mmDLemv2RGf3vF1LRqaV23td9zdG46u7bcPRf8Jd8oMAg4CA4BDgNDB97BQ+/QBUAj&#10;DnwQQCMOgViEgAwhDsPIowjqZARzNoY7i+GPxoG+YI5j2JNxiLMY7nwc+3Ac83AU/QgQRQIeA8Lw&#10;x+FhAFCiB0CMwkMPIkMPovDzKOIMyFNSpE5GscdAYsbxx3HicTICdAxJBnAOOgBMDuMUwPEE7WSK&#10;cTwNcTRFP5yiH80wjmeZp/PscwCwlmnq+SS0EexsDH8SwZyE0SdB1JEfcRREHgaRUEXvCGovitqJ&#10;ovYiCCBtDyOIh1HU41FMEuyjMdxDQAz/ME58MEF+OEV9NEt/NMd4vMB+vMB5PMsGPJphAR5OMx9M&#10;Mc4n6YDTBPVsggYm4Aw4f8H5DPtomrM/xd2dYG/HmffH6YDNGANwJ0JZClBmPaQpJylhI46bCGEt&#10;1q/CulUEm4xgFGA1bLSSgZFSsQISnkUgsslMMoGFRrMG4Kz2fnp9F6WiGV90G3+zinKjgna1HJ9X&#10;js6uRGRVI7NvYXJu47NrCdlV+MJb1BvVhILigVsNuOs3mnEo4lTAeLQcmPGr78/4WcjWGykvmHjD&#10;X/zm4E/vLv7+ycKfPrn/i/f3yWTyjYrWkkZSZY+0ql9VOQA+1KAaIcnCIboahK46SS3KAEyonmBp&#10;IFoBdQTzLYKlCmuuxVnrceYGrL4RralHaW5jDLfx1lqCrXhQ1oCVl7cM02m03cWx91Z882ZSwkTy&#10;qwk8QndFRXkbSVHdTx/saI4qCF98svLFp6uPDlfGxwMmtTA/J7sbzcYT5bjqjr6fvsN7/W3xy6/w&#10;fvLC8Pe/V/Hc99mtLZSm+uvPfqv5O3+H+M7fMX/4PdXlK9iX3+x4K48wJEYybL08Q4dA3S/TDYo0&#10;/RR5P0ndRTY1Uiy1XEc5Q9fIUCDpkq7ajtIfvdr6zWc7/svftT37d83f/09s2Evkd36MefunLW++&#10;MdDYyuarOHIPRxHiy8M0sZuo9aBkZiLfQGBph+nqHrqmjWlsYtnqma4GmruHFehE6/t6efBmhGRg&#10;WN/bbO8qX6fc+rWi9p91tX+ytn9i6ffBC5uuPFvw6o9yL6deervgtTfL3kltz8knFF7jXMvhXs/i&#10;F+dLrhcIrl7j5xfwcnOYV3Ppxbnk8rThijebWLcok1zXJM8kah1kdvU7lcqg32WxW/Q6s5gnpmNQ&#10;tOFu1lArc7hFQkPZTWq716v3RSXOKEPvIyusFKmRJdWx5DqmyUY2mrFKDVIkw4rldJWOqzHyVHqp&#10;xixTGpRqo05rNhttTqsrGhyZnZzd2945PdpanHM7LRSLFqMSoflMskSoINMkBKacKlVR5UoUh4dh&#10;iSk8I5FrQvE1CJEKJVFhZSqcXElQKElKBUkpYxm0TJ2KoVEyNSqOViM0mWR2u9LlktqsUptFZrcq&#10;XQ6t1633eTQup9JmlZmMQo2GK5dzZTK+XCFUKHlSGVMoovAFZIGAzOeRuRwSh0Vk0QkMKp5OJrHp&#10;ZA6TwuNSgHsJhAS+EC8Q4fhiilhJFavpMi1ToWepTCy1haW2sjR2htpOV9uoKhtFZadp3UyDj2cN&#10;C+0RsS0oc4TkzpDCDQgqPUG1L6gLhbXBoD4cMkZDlvGIY2LUMxPzzycCC5Oe6Qn31KR9MnEhQ+ap&#10;CfP0pHlmyrE0b52fMU5N6uIxfSxmmZx0zMz652Ym784u35vb3L+ze7S6f3h3Z3fp/ub8xvrcwiIw&#10;z4R/dNwaHNX6YwrfhNg9yXfGeI4I2+qjGzw0g49pjrCsY8CHqPoRliXBssSZllGWJcq2hIAwcax+&#10;ts3PcoSZjgjTEWXYo1RLmGQI4DRejMoDlzrhEhdc4oFLvHCJD4CQ+iEkfoTYNyz0DvBcfRxHD9vR&#10;zbJ3sR3tTBswoVa69WKZrI5ouAX5kK4GrwVKVIFSlsHlSR+CMgghGRqGtolBPgSVEdICaqBRUznw&#10;VIaA+gDdKekRXXBxCACTCx8Ck+IeUemApGRAWjykKAOOBZffGuQ1d2O6W1q7inPw5am8mkuyW29K&#10;a98Q33pTWJ8iak7zkIriwtoFdSuQoUVNG5ChVVPPxe76Cxna9cL3fIgt1+BdU+e8pjUubQrx6+z0&#10;cg2hUIYtEGLzuNhcFjaHfmFCpHwO5SqXeo2X5P/kQxlQOpEExpPA+BIo+weyIlmGQAplFLGkqQxp&#10;Ck1yhSq9TBVfYolTgQkBWIIrgIs5R5QKxZYudEoCEwGSbpSMD6VxuOnsL5WIxk6nQrvo04n0NAK0&#10;rQyGp2fg6Zk4eiaekYVjZmJY6RhOEm46hgcDYAFcGIGfCcDzMgjcDCI3g8TJIHMzASROJpGbhAPN&#10;v4LAgv3HcDLxHOBDGVhOBpabgRNk4kXZBGkOSZ5LVOQSlbkEVQ6EBoIIUGaQFBBEoD7yLLwMAifN&#10;QolgaDEMWBGkR8CTVBAE6OJMsjKbqs6lafPphgKm6RrLfJ1rvs43XRcarkp0V2XqfIUiVyXLUYuz&#10;taIcs/SqRXLNLit0Km66VcU+dWlAUxbSlIe1FRFtBTCkUW3lmK5qXFcV01fHddXzlsZFS/OyrfWu&#10;s2PdBW3a3/T0bbr7dnwDgF3fV1YEceAf+MqHIBmCqmA/BfgQkKGLVJ4j4C5jQH3wZ3ECtKKU5DRO&#10;OE8QH8SJD+OEJ3HCozEgFlhIL0YwT4kCPUJB8hFBQHGjESRwpgejwKswZ+O403HcyVMTIkMalAz/&#10;nEzTTybpZ1MMAFCiowT1KEE7mWScTrOOp5lHU4zDSfr+BO1gknE4xTyeYZ/Mso+nqCcT0C6w43HC&#10;8QjuOIo9CqGPQqjjMBoigj6KoA+i6P0R1N4I6iCKPI3AoV9pBAns7fEY5sk49vE48CHsI/AWEsTH&#10;k5TH07Qns4x3F1jvL3HfW+I9mec+nksyy3k0w75QIsC/8aGntjTDOppm70+ydxPMrRgj6UNAhpj3&#10;4+zlIGXBR55yEhM2wrgFP2LAhbWYgBrrU5NcCpJdSrSKSGYh1ShganlcBUfAIXOoBC4Gwx2As9sH&#10;WPXd9Io2UnEDqaSOVVTLLqylXq0h5NWg826h8+twBfXEwkb6tVvU0kZ2eQOjtAbf3sMpq+zHosgT&#10;PoNThmUgbk0FVEx0e+31lICe879+e/r795d++97CH39+/xcfHuBw+NLqDuBbtwckt+DaWoQJcAtp&#10;uo0y30aZkgXWIG5jzPV4ayPJ3kSGaCTZ6om2GpwF2E8j3tSM1zdhNY1YbT3eeJtovU11VWL11Shp&#10;UfMQBo9fHHff8UtiGsyonhSxcLubq9p6Bhuw0k6ijIgcnjRxv3h/4Yv/evbu0XIoYG1vrq2qriUJ&#10;zUS6HteM7ng1nf3629KfviR85UeIH3+v5LlnmW0d5Pqmq9/+dut3/374239Lfu6bipR3cK+82Xvl&#10;Oh0rx/MdcJF5UKLH6+xEjQ3L06NYhj6aCamINAtdTSJ7C1sDZ6tJeEHhz1Iqv/29ur//z03f+Zv2&#10;Z/6/EtgrItirvPw0XGE+prtbqjLKTCGZaUxpHOOrfGyjl6K0MgUWKsuIYuh66dp2lqGFbWlkgu8M&#10;cyfe0A+X9zTgae14O44ewmNx6W/qK1J+Z+7/o6X1gFNyX1jnxRS3Zv6o6PJLeSkpb72e9bPXbr59&#10;uTknD3PjOrMwj3Ujl1N2XVx0lXfjGq8gn5ufy76eyyrNZ5RnYiovdWCuI/xIVYyoVHWg+ENInVig&#10;UYq5HLpFp6NjMUIS1iZhKSjDcspwyKKYjoVGxkf9sQn72LQhnJDZA3ydVagxiAxGgd3GspopWhVe&#10;JiHLxGy1gqdW8hUymVqpUMl1WpXDYgx6HPFo4O7c1MHm6vHu+oePdw63Y4tTuoWEZswnNal4epVc&#10;o9GrDWazx2n02qUGtVir0ZrdGrOPLtNQ5SqKQkVVquhqNVun5Rn1fJNeYNIJjVqxSSez6FU2k85l&#10;M3md1oBb5zKrHQaVXa9zW8wBl9HrlJv1PJWcq5SzpRKmWMyRSnkyORfIkEBIZLORdDqSycSwWTgO&#10;mwCUiAdgA6hCHlUkoEvEDJmMLlfQ5EogahSZiqrQ0ZQGhtrE1FjYOhtLZ2frnWy9i21ws/Rups7N&#10;0HmYei/bGOBZwkJbWOIIypwBuSuQlKEAkCFDKGweidpjo474qCsx4p0aC87HR1am4utzExuLUxt3&#10;E6srkaU5//y0a3bCNTflXpzxLM9ZZxKW6bhlMm6bSrhnp0NLi/H1tdnNtbtby/d3l3YP7wLuby+u&#10;rs8uLE/OLEyGx0dckajeE5LYAgJbhOcY57un+Z5prmucbg6QtB6Kzse2jvLscY51nGEcoRsiTGOE&#10;bY5yrVG+Pcy3h/j2INcRBD7EsEfotgjFFCboAhiVFyFzDYmc/Xz7gMA5LPYipAGkLAgAE7jEPyzy&#10;Dwl9A3xPL8cJTKiTYe2gW9vp1haqCdBMNjWRjQ0kQz1RV0fQ3ibobhGBEl34EBQcAj5UPqioHEpu&#10;pB/S1AxCGlQzoKvu09b0aav71ZVQKAiSnuIeSVGXtKhLBo3dktI+SUmvsKRPUNYnqBgQA8r7gC0J&#10;ygZEZYNiYFoVSGUNUt4wzG3vRQ20taBuXSdVXKbdfIFa8Azt6vcEFa/ou3LduLIws3xKVgcEaEHd&#10;ctfQueUYvGftW1Q3A/vZsPVsuwcPAsj9AHLLM3jH3DGjaR6V1fsENWZGsYp0VYLPFeBzuPhsFj6L&#10;QchiknPY1DwuvYDPvHbB1/jJ/fACEUwoygDwxZAMsaVJJZJl8GQZfFnmBYIkYAJOgoc4UPI1cKZ0&#10;Dv8Kl38FjECDmKIUhjiFIUkFsJUZEHIY5wLIpdKBXfGE6TwhjCtIZ/NSmdxUBgfa8U5lXaawryRJ&#10;IbNTKJxUchISN5XITyUIUgmiNII4nSCFEWQZEPLMpxMJjAQQpVOE6RR+GoDMS/8KCvev4KR9BZUN&#10;QWGlktmpRE4akZdO5MMAJAGMLMwgizIBFAkEGYzSLABVBkGT59Ck2TRJNlWSTZFkkSXZRHEWQZKF&#10;l0AKhZdl4+U5OEUOXpmDV+USNHlEdR5FnU9VFdDUVwF0dQFTc5WpvspSX+Wqr/GUV3nyAp4kjy/K&#10;4Qugetx8boZUkCUXZCuFQI/ydLKrRvl1i/KGTXnTprjhUN50qYo96hKfphR40gVBXWVYXz1iqI2Z&#10;GqasbXP2riVH7x1H37K16w7A0nHH3HrX3LJua9t2dx74+ndd/Qee4aNkbjWUTO1HHofQJxEsEAtI&#10;L8bwwDNOYsTTBPlsgnI2QT2fZACACpwlKOcx0oMY8eE4gHA+goUYxQPOxggno8m62CPQ4YNR7AMo&#10;AEMAF5+NE05jhKNxwlGMeBgjHcQp+wnKwQT1YIp2MA3Ffk4nadCTJ1XjbIp+Ps04n2aeQbCAFQFO&#10;gAZBcCCm2cCWgEJB8aQEDTjKaZx8FiOfjhOPx8AvjzsexQCOINBH45iTcfTxyPBJdOhsFHE+hnww&#10;jn4YwwAejGMeTxCfTJIeT5KfTFHfm6W/P8d4DzDPejTPfjDPAZzPsc9n2eczTIhZBsQM42yadv5X&#10;nE7RjiZoh5OMgwn6bpy+DXxolHFvhLkRZa2GWcsB5ryXMeNhTLsZk0563EoZNZGhLWZKgkdOcsuo&#10;TgnTKuDo2Dw5XcAh8MgYHgrB6x/idQ4Kmgf4Nd2ssnbWtTrmjUbezWZ2YSPtWh3h6m3cjQZSaTOj&#10;uk1YWsepauTXNPHKb9Nqm2htveyubuTnj3c/P5/7wyd33z2aaK7Nr6u4dnd2/F//8ZNff3z3N58u&#10;vf9g+ne/PEfCkQNDpB4ErQcnaSNCtfarEKbbWDvUhwhtuY2xNBIc9TgboAFvbyI6WkiOZqK9AZgQ&#10;xgSsqJFobsLrWvCaFryqiaAGn563yJZbdOdtur2JYciq7SSz2VurU6MmRtxEDekZBgWn4EZJL0HY&#10;z7I2DbP6O7vuRsxf/Gbvi8/WPzme87vUGTmwTgS+Fc0hsK3Ibm7tqwXcN68IX/ie8PVn+l/6Zn16&#10;ykBty3BJy7VvPN/8ra8Pf+9vu7/xNdrrP+DDMgdSCugEIU3upKqdROAuRvA95yfL7XixjSj3EFSB&#10;Yamzi6MfElqwElsnhldWWn/91Z+VPvv1qr/9GuPl7+vfeVl96WV1UTYyP5083KvU6w3eqCU4ZXbF&#10;9NawyR2WqR1ySUDAD+BZ9j6GoYOr7xIau7m6PqqczTF21QzgawedGGGEJPYiqeK61ra3fkavvLLt&#10;po5KumXI0s7SN26k/zjlteez02BvvZH10ou577x161o+4uZVXPFVYvl1SlkBtbyAXVbAK7omuJ7H&#10;vZrJLIBRrmXhK7NQta/UR+Cm8SEl5XpLa9ktOviPTFFLRD6LMupUzkbMS2PWCZ8qYhPPRK1769MT&#10;476R0UBkfGRkcjIyOWUPRVRWu0hr4Gv1bKWaKVWwZXKRRq2xGM0Oq91pdbosXrclGnJMJ4Ir86Ob&#10;dydO9pY/frT1+ZPNzx6svH848WArerweOFwLHayP7t9L7GxMbawmFhfC4+N2n1/n8epCIfvYeNDq&#10;NGtMerFaIVDKxFq13GRUWExys1FlManMBrVZZ7Aa7G6Lz+8IBh3gRwJhs8unM9oUSqNEZVZo7Tq5&#10;ScNVSiVGPVelpInFFKGQJhQBSFwemskaYrIG2OxBDgfB56OFQoxQhBYIACSZjCiVEqUyglRGlCko&#10;SjVdo2PojFSdiaq30I02psnBtrjYZhfX4uFavHybX2iDensJrAGBOSC0BCX2iNwdlTp8cpdP5Qno&#10;AmFTJGofG3XFxjyJscDU2OjSxMTqTPzOROLuxOzm3MLW/NzG7MLawuLa4tzawtTqXOzOdGQp4Zsf&#10;c8+O2CeCnumR8Hw8tjw9dWduaWPl3s693cOt/eP72wdr93bvrm7dWb63Mrk054uNmQJBrRf8Al6e&#10;ycU1+7jWIMscZBgDDFOYbABmM0I3j7GsY2zLKMcc5ZhCwN6SDufnWUJCx4jIPS72xITemMAT4zjH&#10;mfYxqnmEoA2jFQG42Dck9CZ1x9XP8wwKfECAhkXgpGdA4Ojj2QeE3n6hr0/g7Rd4+3juPq4LiBGg&#10;k2HpYlp7WLZetr2HZe2km9oo+iaS9hZOBSVTY9VQPjVKVY1U1SDUNXB11YAS2E91r6qqR13Zra7s&#10;0tT06G71g/OC8gFeaa+ouFtR1Kkt6jIUdxuKezWF3cKbvZziPkZpP6O8n1U1wKseENcMiKsG+LeQ&#10;kmqkvBIua8Aouwmyrn5cS011f2kOvvgd0tUfUfO+q6h5NYIqStDqQ8SKCdHteXXjqqljw9K9bupc&#10;NbRvmLvu23rB4bar/zCIPIliD8Koe57+eWNLTF3nlZZbhUVadoGMmiWiZAgoMB45nUtJZ1PTOfQM&#10;DjOTy87mcXK4nBwOO/trX9UHAgAZ4iWDQ2xZUolkmQCePOsCPkAGwZNmArgS6GLIbwSpPAG0TMYS&#10;pTAlqXRpKg0gT2OoMgBMVQbrr8QIuBRPnHxFaKNZGouXwuRdoXMvA2hJ6OCQf4UuSAEwhKk0USpN&#10;kkYByNLJChhZmUFWZ0JossBIUmVQlBkUOYwmTadL0hniNIYonSZIownACEHn/wUaN/Ur6JyngDmJ&#10;m0LkpZD4qWRBGiRVwnSqCPYVNHEGgC7JvIAhzWaIs+mibFoSiiiLLMoiiDLx4kyiFCgR5EN4KKSU&#10;R1DnE7QFRE0BVQOZEISqgK4sYADk+Ux5AUtWwJLks8R5LGEuk5/N5GYxOFBVbi4vg8/LEAmyJKIc&#10;mSRPKS1Qy65qZdcMikKT4oYZiJG62KEuATg1pclJqVNT5tZU+DTVAc2tiLZhVNMU0zQnNE2TmqYZ&#10;beOspmFeW79saFi3tWy5OnddAwce+JEPefjlVnyoomMEBwkNAIhFjHQyQTmdpJ5N0SBBmWKdT7LO&#10;J+hnMcrZOOl8jPhgjAA4jWIhRvCnY8STMdLxOPlwjHI0SgaH5+OQCZ1DkM4uGqvFSUcJymGCegAF&#10;e+gQ04z9acbRNAP40DmwLki8aOfJ7JzzKcb5FORDXyoR+3Sa8xemWKdTzKQVMZ4qUdKKgMOdxAgn&#10;48CKnqZLn1z40Cj8eGz4ZBx+Oo48i6EB53HMgwTu0STh8RTp8RT5yTTl3RnahRK9O8c8n2OezbFP&#10;Z1mns8yTGcYpBP1kmgZlT8/QziCogNNpCsQU9XiCejRBP4jTdsep26O0zShtPUxfDTEXvbQ5N33K&#10;QU3YqDEbdcxCiRqJIR0haqQFNVS3jGQTEE1cioZBl5GZAgKHjReSMSIUUtQ/LOoYFDUNCGt6uKXt&#10;7NJOUVGHsKidW9zOquhm3+4XNA5KWoeVbUO6xi5lU5eqqVNe08S+3cZq6WN3dCN+++HRH95f+fMv&#10;7kS8LCK6vb6mdHZi/F//5TeffLD0yQcz7z+afffhBoNK5/PVLIGCq3L10GzAfoADXdhPHdbagLW2&#10;EJ1g/IpGnLUZb2vCWRvx1kaCpZlobiMZ2km6NqK6haRppBjr6NZahqOe7Wig63LquuFEwsOTjTEr&#10;J6wjjTqkFCK6qK67l64f4DiHaOrmhuY7Y+4vPt364tP1Xz1akUsoV3Jy+mnCHpoSTjchEerayxWM&#10;Ny4LXnyG98a3un7yX2rTUwcb+9C34DefffP2N7/R872/6X7ma5hXvkV680047DqTImRp3VyDj6n1&#10;8M0hgSXC1PlpWh/TEKJq/XiFCyt3YmUuhNDaTpY39uMKYFdKX/5+/df/E+fF53Q/e1756vPS/JSh&#10;3Cvw9nqlXqv3BI3+cXdo0hOIhSLjDldUrRsVq8epsgBCYOlgyNtJ/CEij0rgM3uItOpeWz99gqaK&#10;UqWC1sH+0pobl94qeOsH+J7itqqU6puv56T9AJby45RLP81Iz0hLLXzr9ZuwlMbCvOFr2UM5qT15&#10;aT05l3uupqAKYaSb+eyiq/ySfH5JAedmIb36GqH+tWbjLc5Ih0hWM1xTWDaMQirF0njAu7MydrgW&#10;fbCdeLg9uXcnvDrt2lmJPjla2duYvrs4PjszOj0TjwPHGRu1BwIml0ekVPMlcp5IIleprQ5bKBIY&#10;HQuPjfgX52IrC7G15dj9tYnD7bnzg8XHJ3feP1365GT20+PJT44mPjme+vn53C+fLP/2w/Xff3r/&#10;8/fXP35059Hx3PHu5N79+Pbm+NbG+P2NCSAPgYDDZjcYzcByTCaH1eiw6W0WMLE4rS6PPRhyj4/5&#10;JmP+qZhvctwV9KlDIV10xDoad8dnImMzI+6oV+swiw06rkrFkErpEilTJgfQhGIcl48WiRBfgpFI&#10;cTI5QQGtymGlMrxMTlQoySo1VaOlaXV0nZ6m09NNZrrZwrI5eE630O0VuX0ST0DiDso8IYU3rPRG&#10;VN6owhVRuiIq94jaO6Jw+1U+vz4YtoyMOhMx/8xEeG5yZH4icWdmZn1udn1mCsjQ2uTy1tzdnfmV&#10;zdnVjfn1zaWNnTtru3eWt5cm16Yji2O+mbB3KhieG0msTM6tza1sLN7bvLO7vX64f393f2Nj6y5Q&#10;qJmV+bH5WW88ofdHJHafwOpjGd0Mg5tjCXCtIabBR9O4KBovSR8lGcYoxlG6aYRlgmSIZwryTX6u&#10;wcu3BMSOqMwTk3onRJ4EzxljO8YZllGaaZSki+BUIaQkMCz0D3B9/RxfL8vTx/YMcL2DfO+QwDPI&#10;dw0KHP18Ry/PBWRoQOQfFAeGxFCsqJ/n6uc6oQv4riEw8hyDQJu4tn6OtY9jayJrL/bbNxChSox1&#10;WG0dWluH0t1G6G4P624P6mr6tFXdmqouTXW3trpXWd7PKe1jFUOFyhRFHfqbHabiblNxr+5Gj6io&#10;j10yQC8boFUOsqoH+TWDUMXzW8Py2yhVDUpTCW1TVXZgpB292Jaamt7ibGTh66TrP2bf+KGo/CVd&#10;8xU/umSC2zgrb1zUNq2ZO+5Zu+9ZujYtXfet3Vv23vu2nl3PIPCh4yhmL4xcdffOGJtHNbccshKD&#10;+LqCnS2ipfOpqRC0NB49jcNI4zDTOWwYh5PB4WWyuRksDuxrXGE6TwzjJgF+Ay2WyTLZ8kxOEqib&#10;/Zc+9NdwZZkX8IA2iaB8aiiFSJrGkKUx5Ok0RTpVmU5XZzDVmSx1JluV7AWrzOQpMwWKLL4UikI9&#10;rVgtTGMJUpn8FEYSJpiL0ljidLYEdhGmAr8JS5nFUmUz1dlMTQ5Tl8vQ5TINeUx9HjTR5ULlEFXZ&#10;HEUWpG5JS2OL/mPo/LS/hpGELkgj84EMpZAFwIdSKcI0qgj4EMRfzwE0MXCjCz3KpAozqCIIiiiD&#10;JIIRRNB+NKI0kyDLxMuzCKocojqXqM0j6fIpugKqLp+myaOq86jKXKoihyLLoUizKeJsiiCLKsii&#10;8DIp3AzKl1W5KYw0BiuNxU5js9O53AwBP0skyJYIc6XCXJXkqloCxOi6QX7DpLhpVhZZFBAm2U2j&#10;9IZRcsMoumkSFJl5xVZuiZ1T4uGV+wUVYWHFqKQyLq+e0dxaMjWs2dq2oM5oQwdfVScKoI7C2JMR&#10;PHCdUyi1GdpzDpnQNB3wYIaZ9CHmOVRykAL1ShvFX7ROu2ijBg6hk+Pkk3HKcYwKrOhsnAhk6KLI&#10;4flF8CapRMcJylGCejgBlIh6OEkHACs6nKT93/rQ2TQbOj/FBJxdBK4uwkvQk1DOElCqNZQoHcMl&#10;wZ7G0Scx5PH4X3bdn0/gHkziH02RHk2RH09THk9Tn8zQ3p1lAB4DGZpmnMwwk9lLQIMgE4JW6KaA&#10;A9GT0E6nIRk6mSKfTgKgbKfDBPAh+s4YbWuEthGm3glQl3y0JR9j3sOYctInnIyEgzFuY4xYaGEj&#10;NWJi+zQMm5is4xAVNKKETOHjGWwsh4EXETBiBFLcCxe3D4kb+oVV3dzSTk5ln7SkS1jcwa7o5TQi&#10;JT1k3SDNMkyzw6nuXoy1D2XpQRiaekTNfTyoyVcP4r3Du//zV7v/8w/bIz6uTECorShSSUVffPGP&#10;v/1869ef3fn8k7W15RExT2Q2+aVqi8oeRQu8vQxPG9Hagrc048xNWHMTztxKtLcQbMCBgAklsQAZ&#10;gpSIAJzJ0ky2dtJs3XRrB8XQSjE00yxNTMctur2R7WhlGq419g6ikb/77OF8QBZUE4MWcUPD7fp+&#10;Yh/b2k6zoLjWoqKKUaf+z++u/Vfoi/YAhelLLSxGS8xDQns32UCgOJrymvFvXub+9Af8N5/teeHr&#10;t1PSEM1DtD5G7eVrVT94tvGZ/9T93P9n8Pl/GHj+BWR2EYsm4RnBfX+EawoAGRLawC11hGcd5dnG&#10;afoQVR+kGSNETWBQYOlh6zEc5Y3czJKf/uDW1/8G972vc579OuMH3yRfeaXlyk9riwuECpnc4pJZ&#10;fMCH/OGJQGTMGRlThCa5vgTZHBjkq2u7MTdu1NVkVw3l10vKetXFXSO99BCcYSUwOqurC0uvwvLf&#10;yYX9pKLgZ7C3vpVx+ZnLb34nI+3FzIy3r1xOff21rJd/knfpjdpcWG9WSlfqm60Z77RnvNVx6aXm&#10;lFe70y8jsmH4a5nkm3mUohuk2kJ0y9sNhlry9JDY3U9urazg8GlL07Hz7bsfn699cr78i8erv3qy&#10;/vHp8qPdqfeOFn7x7v33z9b3N2cXZqKJeHB0LBSI+B0+t93jstgsRqPBZDL6/d652cnNjZWte8v3&#10;VmfvrU6vLo3PJjwTI9aVWf/5/sJHjzY+eXj3l4+Xf/N48bdPln///uofP974p8+2/usv9/7l14d/&#10;/nzvt59s/eL9jV+8f++XH2/94qOtDx+vPjxZ2VyfXlpMJBLh6IgvFPUFIj5f2OcJetx+ZzDijcXD&#10;8/OxtTtTm6vTGyvx1cWRzbX4+lpseXl0dj46OTcSmxn1jfiNHrvZ79FCiUQ2hdWqttlVVptUb+Cp&#10;1VSFHC8Vo4V8JJ+LEQmIcilZpaBqVESFDEzoOg3bZOBaTByzkWXUMw1aANuk49vMYpdd6nEqfB6V&#10;zweMRxcKmyKjlpGYNRozhcYMgVGdb0Tni15kC1nGxtyTE8H5mZHludidhcnVheWd1eXtlcXN+fmN&#10;mZWt+fW95Y29pdWt+bvrc2v3FtfuL93dWpq/Nxe/kwgvjPqmQ+GFsdidqbl7i3d31u7tbGxtb2zf&#10;Xwesb9xZvLMQn5kMxWKu6KjeF5ZYvRydk6lzAQGi67xcC/jnOsI0BCkqN0npJmqDBG0IjBRdkKEP&#10;coxA8cNiW0RkDUkdIwpvXBWYUvinRa4EG/wLN42Q9RGiNoxVBpES/7DQBwSoj+3tZXm7Ge4eJsDV&#10;ywK6AxnPAM/Zz3P28dwDAh9cEkLJoyhFBCkNDot8wITAjyPEPrjQPSxwAuBCF0rkQUl8fRx7D9vW&#10;xbR2MiztNHMbxdRCNLUSzM04UxPaVI8w3B7UQ0oERYlU5d3Skl52cR/rZpfgZqf8ZoemqMNQ3KUv&#10;6VGX9IpK+jhlg6zyIVYlnF+NkNYgNLUIYzXSUotxVKHsVQhTHVrfgVX2DJK6m5p7SrMHrr6Cv/4j&#10;dunz9KLnKDef0/VlL6ig1Om7pvZ1a9d9R++2s38H4OgDgPv8fd/wUQh1GEFvB+Erzu4pfWNEVWOV&#10;FmmFV6XMzK9kSMCE8dkZAC4ng8vNBDLEAjLEzWBCPiSGcZJwoZwhKDgEmZDif4MLAG70H8GRZVzs&#10;z2fK05kKGEMJY6gygAkBGJpMAPAhjhqqfM1XZQnU2UJV9tN1N2kGTwIkLB3oFBs4kCgVwAReJUln&#10;S2HgaXlK8FPZXFU2T5vL1eby9HlcgDGfk4RnKuDo88BJ8ChfnSNQZgvlWUJppkCSyRVnXMD5K9ji&#10;DIYwjf4lDFH6BXRROlmQQhECE0qlioAApdHEQH0gLg7/I54aEgUgTieL04mSdIIkPVmsKIOozIS2&#10;3GtzyPo8iiGfasin6fNoulyKOoeiyiaBC6QZBDGMIIQR+DACF0YEcJJpTMx0Ah1KoiIzUoEV0Zjp&#10;dBaMyc5gc7K43GweN1skyJcIC2Siq0rxdZWkUCO9oZHc0EoKVcKrSn6+nJ0roWeLyVliYpYEnyXD&#10;ZWnI+UbqNRuz0MstDovKEqqaOWPDHVv7hq1nyzGw6x7e9yL2/ciDIPo4AjWFPY8DmYAWyC5k6GKF&#10;6MEs66kPxWln4+TTUcJJFAdM6CSCOg4jISUCIjVGBA+dxagncdppnHoWS5rQ0zao5LM46QTIEBQi&#10;Ih8+hXIYpx48Bbzif+xD5zNswF/70MkUG3DhQxecTwNdg0jm9DAeTtEeTIKnIp9DhacvIJxP4k8n&#10;sccJ9FEcfRRDnyRw51PEhzPkhzOUhzPUL6FBKdWz9IezjNMp+skUIwnkQ9AO/Ekq4EIQT6egNbKT&#10;SQqUw5SsVwRkaD/O2Isxtkfp9yK0uwHKkpc876Ys+dnzXvaUizXhYidc3LiTO2pjRywct4ZhldH1&#10;AoqCSZLQqEIKg0vksAgCEkaAQYuHkJKuYXHzoOhWH7+yh1vWxS3vEZZ188t7ubeGha14RT/diGQ7&#10;0Gw3jhsaprjhZDecZO9Bq3sxsgG8dACOP1id+OK3B7//ePm9s2m1lN7d1tRSV/eLjx7++XeHf/rN&#10;/T/+ejfs1UgFUo9rVKo0qW1hpjKEEwYH6fZOgrEVo21Ba5sxumasvo1gBpLUTrK1EoEYAR8CnmRp&#10;xFsaCdY2mrOX5e5jObtoljaqCfhQM9NRz7A30s29XNP1ug4ai/Yvv3t/a8ISUOKVfFx5VUUvWTwk&#10;cNfhdIMs843iaiWf/quHa799b+OPv323ra/jelMXSuEalHi76Ta6INxZMTjw5iXmmy9KrrwIf+l7&#10;DW+nDtf1C6mqwYa+hpS3y575m9bv/03vD7/R/r0fDGXeZDFk4AZa5BhhGwNcc5hribJNEZ5tjGMd&#10;Y5hHICxjRF0YKXcjpC6awlpTXlL2+gvVX//bvn/4G+w//Cf8s/8w9OoPK1790bXMKxypRKS3cdU2&#10;Z3DCG4w5vAFzMCQJj3BCo2xPiK63wYms1ludfYX19JstkmvN4uwaxc0m+vUqRntHRUlBdmVORkX6&#10;rdu517NfTr/0vdzMH6en/igr69XMrCs/e/WNt97Me/WnhbArzTcLUDdyUdez4EV5qJI8TF5Kf17a&#10;cG4W5moesfQqrbqYcaua3lFNbHu7ZnRAtE5UxPFMIRE5Mxv67L3Dzx5tf3Cy/MHxPFAi4EO/fnf9&#10;l4/XfvXexu8/2fv00cbx/ZmV2dBUzDsWdQcCDpfb4nCa3QCH0e+2xEZ8KwuJrfW5rfXZe3cSW6sT&#10;a4vRqVHriFe9NOF6dLDw83c3Pzpb/t0Ha3/4YPWPH67/6aONP318748f3/vDx/d+99G93398/1fv&#10;r3/+7tqvPtz8/c93f/vpzmfvbbx3dufs8O7ezvLa6vTiYmJ2LjY9F5uajU3OjI/GghOT0eWlxNbm&#10;wvH+3QdHqw8O75zuLe5tzezcn9nYmLy7OnlnfebOvcX51cX4/HR8cS46MxWIx4PxeCiRCIyPO4JB&#10;vcspAIqjlpMkAryQS5IK6SoZS6/iGDVck5Zv0QtsRpHDDBDaTWAusOqFVo3ErpM7TWqvTeN36INu&#10;fdCjD3itIxHH+Jg7HnfHEo7RmDk0YvBHtN6QPhwxjYw4EnHf7HR0eX787sLk2tL0+uKd3dXl+0tL&#10;9+bv3F+4t7+yfbR6f295/f7c+r35u2szC3cmppbGY4tjo4ujI0tjI8ux2Or01MbC0vbdtd1793Y2&#10;1++trd5dWV5amJ0Hf45JoKh2f0jvDirtAZHZxzX4WDofQ+dnGcMCe0xoj7ONUbomQNMEiGofQe0l&#10;aXxUrZ9tDAqtUZlzVOmJKd3jSk9c5ZtUeCcl7gmeLUY3jJC1EawygJZDKjMk8PZz3eB/zB6mB8hQ&#10;J82ZxNFFd/SwHL1sB1Cifp5rUOAdEgWADyGkYYQ0hJAEhkVe8P/msNAzJHB9JUNIkRvyIZEHKfYi&#10;RJ5hARQ36mXbehi2Lpq1k2ptI4LbJ1MjylAH198a0lX3qyt6FKXd4pu97MIe1o1uQWGH5GaHqrhD&#10;U9qtKe9RlveLKwb5lcM8IENVSGk1SlODMlWjnWUITyU6WIn2VyOdDRhLD049jGSgenvgNVfhN1/D&#10;Fv6QVvoDatkPGLUv2ghFaw7kmq1vw9a9CWTIPbAHpcAO77kHgRUBGToIQJ2598LIDd/AvK09rq0L&#10;KqtM4htKfp6IAeNSUgB8RrqAkynkZQt44Iv1qQwxuTA6J53GTvvaRRjmYmkMAAWElFlsReZf82/0&#10;6H9DlclSQutijKQAQRWcdVkMLQQzCVuT9W99SPE0FYmXzNqGtvcDB5KkM8VpLGk6WwZjyzPAMwMZ&#10;4iXbZfB1Se9J+hDPkH8BH4zAhLS5AiBDiizwbEJJhlAME0DJSelQIeyL9iBJWGIIujCVLk4D0MAo&#10;SWfIYBBSGDi8AJy8AJwEfHX41QV/QZJKvUCWRpGlkWVpJHkaWZFOVsHI6gyyJpOiy6IaciiGHKox&#10;l2rIpuizwBmyOpOohBFkMLw4HSgRVOVIAMPzMvCcDBw7A8eE4RgQeEY6cCMiI53EhFFYGTRWJp2d&#10;xWBnsTk5HG4uj5cn5BeIBFfFAP5VCf+qkJXFp2dwyGkM3BU66hIN8Q5t+B360DtcRIoIA1MRc020&#10;ay5uUUhaEdfenjU2r5g61sw9m/aBbffwrg/4EOZ4hHA6Tj5PRllOJ8H3PVRmEHA2C6TkIjjEgHRn&#10;lAhk6DiMPgmjjkOI0wjqDGqzjzsHLhWjgAtOY5APQYWeEwBSMlRDPI0nE5+Ty3DHMXISCkScehyn&#10;gfH/vw+dQUoE+dCFDP0bHzpLZjQ/mIZSmx/NML9SogeTFMBDaCQ/nCWfzxBPp/DHE9gT4EZTxAez&#10;lIdz1Aez1AcztAcz9Au+TAmCcpgu8ruTk69Smp4CDsGf6GSCChUFSEBitx8DMsTaHWdtjbLWw/QV&#10;P3XeTZ52kKcc1LiNNmalj1iYUQs7bGYHjSyvnm1WMvVStlrIknFYYhaXT+OzKEIaSYJBCxFoyQBK&#10;2omQNg2Jb/ULqoES9fIr+0S3hmXNOFUHSdNN1fYzDMMsK4rjQrG8AyTHMMWFpDmHSEYEVYdhatAE&#10;2uHa5H//fOf9o/E/fL6jENIYJGJNWaVFp/j0/bXffb7xh1/uOoxCuUAW9MW1BqfeHpIZRziqCJ7r&#10;GCBpu7CKdrS8Da1sRioakcpmjLadaGonWcDtYBPe1IgzNuLNzSR7O83VDd16gk9bayvF1EgxN9Is&#10;LUxbI0k9xNXduNVssep/99Hh/rTVJUai++rqm5tQPB1SGgA+1EvTN7X3kzHDv3yy/dmT+z///N2m&#10;oYF6HKtH5OgUevr5fqY8NtRBaX7rEvHSz2Rpr+FfeaHltZSesjaJ2MpgivvqKq8///Vb3/vb/hee&#10;bfv+850pBRy2km8NCx3gDht8uwTZpjDDFGbbRpmWEY4jznYmaJYxkjFKNo8RjaM0pQM5NNCal9by&#10;42f7vv33uO/+A+2VHwy8+QIwpKKr2XylUmJyiQxu38hMYGTCFQy5o1HHeNw8Om4Zi1kjIwqDmU6i&#10;4zsGaPVd+IIKfHYRMb94IDt/sKq0+FpabklafmVGUUnaG69+58ql57KyXoJlvJSe8VpaxuUXX37t&#10;7bevvvrTG6mXmq7nIq5mwnNTBgrSh/LTBq5lDl/LRly/iisqJFfcoFTcIJQWIWqvdfan1S4SFCtI&#10;1gqbtxy1PXm89sv3t39+vvrpgzsfny19+mD5N+9v/PHjrT9/sv3nT3f+6bP9zx+tvbs/f7iR2Lkb&#10;21gaX56NzkwEp+P+2Zh/cSJ4dza6uRzfXZs63Jw93po72Zp9uL/45HDpwe7cyf3J90+Wf/PhzmeP&#10;N042Yx+fzn12vvCrxyu/e3/tjx/d+/On9//06Rbgz5/t/OGTLWBFv/946w+fbP/2w83PHt15/2Tp&#10;weHK0e7yzv35zY3ZjfXZjY35e/cWASsrk6t3J7fuzR7vLT852/jo8danT7Y+fXfrwdGdJw/uvft4&#10;59Hj3bOHe/vH2yv37sTnpiYW58ZmpqKTEyNTk+PT02NTU8GxUVc4YPI6VDaDyKAU6hUSs0bhMChd&#10;JoDaa1V6LTKXUezQi50QEpdB5jIYg1ZzyGIJ22xRp33U4xjzOccCzrGQJz7qn4wHpib8ExPu8XFb&#10;JGoOho3BkD0ec0zGvbOToYWZsTsL8dXFqbXFmfWFuY35udWZxfXZ9e2l3aO1vaPVrZ2l9Y2Ze5tz&#10;axszy2uTc3cT03fj0+tTM/dmZ+8vTm3Mz95bWti8s7y5urR2d35pcWpqKhaLh0dGvaGIzRcyOAMa&#10;e0BhC0qtYbFthG+OcoxRrnlMYEsIrHG2YYSpi7ANUZLKTda4aVoo41toiwAZUvsSusCkxjeh9k7I&#10;XXGxPcYxjdF1IyRVGK8MwUXeYaF3kO+5kCFgQl10iHaKA9BBBdi76HagRH0cZx/XCXyoX+Dp47t7&#10;k5lD4EwfF6gSwD7Is0MmJPagxG4AAogR34EGYiR0IfiOIa69n2XtoZu7qKZOiqmNZGrGGxrQujqk&#10;tg6puwXXVA0oSvvEhb2cwj5uYbfgRpekuEte1q2q7FVV9ytrBqXVQ6JquKgKIa1CayrRpkqMswLt&#10;L4KHS1Fj5chIFcJdjzCCT7+hQSK2pxN9+yqm/A3Uje/jip5hN7xsxl+d0PVshoibnuEtD/jyGtgF&#10;MpQsmwesCBxe7CzeDSE2A0Mr7p4pU3NUVeOVl2uF16S8HKBBHGoKh5bKY8GE3CwhP5vHy/o3MkRl&#10;pX4NWmlSAAHK4iizk2RxVABIdABPc6KTAO/5CjZ4KAlLnQnUBzgQTZdF12fTDNkMYw7DkMME6LJZ&#10;umyONvvCh3jJ9TK+Iok8A8CTZ3BlUFIRVO4oGWSC6kCCQ2UG9OrqLK4mm6fN4elyuLocDhj1uQCe&#10;PpevyxXoci8cCzyPQArji9L4QqirGo93hctP4fBT2PwUlgCCKUxhCFPowhSaKIUmTgUqQ5Om0eTp&#10;ALoCBmDI/wJTkfFv+Oohuiz9AoY8naFIo1+gSqcloQI0MAhdRrISYybVkEU1ZlFN2RRjJsWYQTFk&#10;kLQwkgZGUkExJKI8kyCFErEJomwcPwvHg/b8Y1iZGGYGhgkDYFlQLQACKxNAYmWRWVlUVjaNncPg&#10;5DLZECwwsnJYzGwaKYVGuEzCvIWDv44deg03+Dph6E3i4JuUobdZiCtCDExJytXTCuzcm15xeVRW&#10;M6lsWNC03jF2rdv677uGdwPowyjhZJxymgBf8zRor/sk/RgKjUDb3U+gfVX0UyBDY+TjEfxxBHuc&#10;lCHAWRR9PoI5H73wISg+BF0GrY4RTxPQZjQwOYkBE8IfjeGhoovj4JB0AkWSKOdx6nmC/mCC+WCS&#10;ATzsP/ShB7McwF/70PEkC3CSzB/6yoeAsUFKNAPECPKhB1P0hxC0R9P0x4AZ+qN52sN56jmwolnK&#10;OXCgOXBIf7TAfDBHfzD3VZY0FBZ6CuSFdCiF/EsuQlAAMD+dgPK4gcYdxSiH42SoJvU4a2ecszPO&#10;vT/KWY+wl/2MWRd10k6J2agjFlrEzAyZWCEzN2Tm+408t15g0Up0SolSIpLwhQKOmEUXU8hiHF6M&#10;wkqReOUQXtWLU7WhgY7IGiAULVhtN8UyxHHAeY5hjmWAaRxkmIeZjh6CpQ1l6MZaBkm2IbIRRTdg&#10;2Vosib4xG/7vn+/+4ZPVT5/c4dGxOAQS2Q9H9nWdH0z94Zebf/zlXsChkvOlbnvUaHZrzR6DfVRp&#10;jHKkLhxTBycpBonKfqKqC6doHBY1oxUdBF0H0diC0zfh9I04QzPB3EKytpJtbRSAtY1qbQEyRDY1&#10;kPStNGMrSdGJ59xq7VxZnHj/YHE7rvdIkB11N3oH+3FCPULkbibp+2laFJ6GRw78+oODT97d3jne&#10;qhsa7hfqm5iGdr5rWBomSaNYtLA2JRV++VXOW6/gX3ih9cV32q/d5khMbK0Jgx26eenFqh98ve+l&#10;51uee6H+DZhAoBHaI0JHlGnwsU1Bri3KskS4jnG2Y5zvneK4J8nmUSBDdMckzT5J13o4bBa8unj4&#10;yptDP/oe4fnvcVNeQ6S/fjvjrbbm22KdXmbxKq0h/+hscHQiMD4WjY9PTc1MTEyPJiaDsXF7wCdR&#10;KQhY7GBr22DNLUpzq7C3j9/X01dbVlEIu16YUlyZnZH9+o9/8vVU2Mvpma/Asl9LzXzjUtqlV159&#10;52ev5vz4Rzmv/7QqK6U350p/5ju9me/0pL/Zkf52R2Zqb34e6mYhoew6oTB7MO1yLeyVfH710CpF&#10;Md2NOtPrPtydfXQ+/3hv6pePVn/30dav3r/3q/fWf/vBxp8+vv+Pn27/4yf3//TR5ucPlj85Wfzo&#10;ePGjk5V3D1fOdxdOtufPdhfPt8EPLr5/tPLhyV3Ax2drv3i8+av3tj8+vfPp+Sq4+P3DxU/O7/zi&#10;ycaHp8unm7F396c+OJr5+YOlX7+39oeP7//55zv/+Nku4J9+sfenT7d//9H9332w+dv37/3i4Z0P&#10;DmfPthI76/H7axObgPWprc3ZvZ2l48O10+ONg72Vg93Fw52F0/2lxyd3P3p07+dPNj97d+uzD/Y/&#10;ef/gyaOdg/3V9XuL88vTYxNj3rDfHfY7Al6b1+MKBkJjoyPx8fBY1B8J+KI+Z8Bh8VrMXosj5HRG&#10;3baw0xiw2kbcprBD4zPJXTqpSytz61R+kzZgco273GMO16jDOeJ0jbk9cb8vEQ5MjoRm4qHZyeDM&#10;pG8y4YqN20ZGrNGoJRr1zU355qeCi9ORZeBD8xOrC9Pri3MbC5PLE9PLiaW1ma29O4fH6/sHd7a3&#10;FzY3Z9fWJtc2pje25u7tLa3vL9/dW17aWVrYXp7ZACK1MLE8F5+fiQGfi09EomOBYMTpC9i8AZM7&#10;oHcG1Y6gyhFROEblrpjINs63jPEs4zxLjGMcoWuCALYhAv6JMvVerjkoskfkrjGlJ6YCuONKV1zm&#10;iAvNY2xdlKoMEaQBjNiHEvn6Oa4+NnRz0kV3JANCriTuNvJTH7oIEXUzAfZulr2H7ehi2jroUGS3&#10;jWrspJu7mZYeluVChlASL1bmw8n9GIkHLXIhBQ600IniOxBc2xDb3M809dAMXRR9B1nfSTG2Eg1N&#10;OG0jVgs+HOox2hq4smxQcmOAf72ff6NPVNQrKeuVV/Upbw2q6oaUdXD5bbisFiGvQakrUYZylLUc&#10;7SpFB4oQ0VLkaBUqVAu31/VJWzrJPa09iOZqeGU6uvSnw9e+iyj8lqDzrYikfsGNWnQhN/2IXf8w&#10;YM8HAawIsOMb2k/K0FZgeNXTN2drH9fXB+WVTmmpSlAg5mbzgA/RUjmMNB47g8fN/EqGkjvcIRMi&#10;M1MokA+pc56iyQVwNTlcdTYXuIgasiLIeL50IGYyORrKj77ICkr2N2Vqs4ADUU05F9BNuQCGKZdp&#10;zGXpc9j6nAsf4iozoeZochgQoL/0SktmWAMBujChCwODXhcAfkqbDTToAiBDF4A5MCS+Nkegybnw&#10;qgsZ4vFT+LwrPM5lLucSh3eZzbvC4l9hJmEIrtAEV6jCK1RxCgUgTaXI0iiKdLIinaKEUZUwpjqL&#10;9R/B1mQDLuZMVeYF0IKgOv2ipSsDoIM9RZ9B18FoehjNkAFhzKAmoZgyyKZ0AMmYTjbCgBWRdZlk&#10;XTZFm0tU5RAVuQRpLk6cixHkoLhZSHYmkpWBYMLAeAEKKraUiQUwMwnsbCI7m8TKJrOyScwsIj2T&#10;QIWRKOlEwmUC7m0c5i0s6g0M4g086m0i+jIFm0LDpLBw6QJCpoSUoyDnaelXTawbDk5xmF8ZE9XO&#10;KJuW9B2rtr5ND3wvhD0cJR7HKEdxKMXnIsvncJIGOJqkQbEcSIYIx1BwCAN86CSMPAkjHoxikvvI&#10;8A/HSQ+AD12kEI2ToKTmOO4kjgckZQh3CBV1xB5EMYfgGUbwJ6PQ+tp5jPogTnuQ+FKG/l/70PEk&#10;83gSiBoTkNyGBgHlOUEy9JRH08zHM6wns+wnc+zHi6xHi8wkYAJgX/BgnnU+B3E2yzydBs/GOJ6E&#10;Nv+fxKkAyA4TtNMJIEAQZ5PAh9inwMYmmMcJxlGcfjBO3R+j7I3Rt0c5W6P8+2P8zVH+WoS3HODM&#10;uhkTTkbcyR5z8KI2fsQmithlEbsiaJV7rWqrUafV6mQyJY8nZbKkFJqUQJZhiHIsRYulGzFMC4Jh&#10;7qcYusn6bqqhl2YeYrrgbA+SB3ANc2wDDHMPxdRNsjTCtbW9isZBbRfa2I3WDBLVwxT5EIqwMuH/&#10;118f/rff7H723ppcQO9qaROxBFQs6t5y8I+/3P7DL/bmYh4JR2jUOE0ml1xldLhHLPaoQuNhCQwU&#10;tpbC0RM5BhRDC6frh5mmIfBZSTG2YDUNaBX44GshGJsJpgasvg6tbQB6RLa0UG1NZFMjQduAlfZS&#10;5VWtfVgC/pMnB+/tTG+Pa6YdHBK8iUwlcNQ2rNiBEjioUjuTxRUwCb/9+PDT9/eik9GS9k64zFxP&#10;VfUKXdB+YK6DzFRVZmV2vPNT1PPPDn77mZbnXmvPq8aypWiVGsMlVxdn1778w44Xflz3vR9WvPI2&#10;n6/kW/xcs4+uc3IsAaFrlOcY5btiAu8E2xmjWcfIllG8MYrVRwgm8PUTZjIZ8NoyXF4G8mc/Ifz0&#10;R+KCdFJR9lBNEYtF0TpcKntA7xpxBePu4EhkIhZPjC9FY6ujk3PjifH4eGQ24Z9PaMJOllZCYJF4&#10;ApZcyNaLuQ2l12oLs8sK0qpK83LyU3729gsFRbCUrNcyCy6lZr3zdurl199Ov3yl6Gev3Lj0Zn1h&#10;LrrsKqnsKhmMN7LR+RnDV3NRN26QKsoYtaWM8muovMzm/DduuIe42yzN0iDuY5f9aMF/Z8HxcDv+&#10;mydrwId+/eHm5++uff7k7m/eX/vjhxt/+nDjD++v/fJ88ZfnS8CKfvFgBVjRu/vzHxyv/OLRxnv7&#10;c+/tzTzZmQK8uzv9wcHcxydLn56tfHA4/+7ezPlm/Ght9Ght7Gwz8WBn6tHe9KO9qScH0x+ezH/6&#10;YPnzJ6u/fHcNuNev31v/+YNlIEBPdqc+PJz79HTpo6P5k7WRjVnP0pR3cSa4shBZXRnfXJ8EDnR+&#10;svbuw/sPTlZPDpYOtmYO7k8dbU2d7Eyf784+2Jvfuze9uTq5MDcyPuaNjnhjE9HJ2URidsLqtpsc&#10;VoDD6wqPhsHfO5YYG4tFx+Kh6Jg3MuoZTQTiM9HYbDQY8zrC1sCEzxNz26I2Y8hkCJmMUYst5nQl&#10;PN642zPudI46HCMO4EPeRDA4Mxqej4fmJ4Jzk97phCM+bhqJGqNR08ioZWzUNzfpm0sE5idCCxMj&#10;S1PxlZmZtfn59fmZlYnZ5cTd9dm9/btHh2t7u8s7Wwt7O4v37k3d357d2lvcPrqzfbx272h1df/u&#10;8s6d6bWF+OIM+DfjHxnxhUf8wRF/IOrxhd2BsDMYcQRHrMFRo39M4x1VecYVnrjUGRPZY0JHTGAH&#10;PhShqrxUpYeh8XJNfoE1KHWNqHwxlTemcI1JrCMCY1hgGuEZRlhaIENhgiSA4nvhHHc/0CAaJD3t&#10;FHsb2d5KsgGACV0AfAgYUhfd2c2AbKmLbu+g29pp5gs66OYuprWXbbuIDAETQkt9FzKEk/twUi+E&#10;xIMXu/EiFxaIEc+G4FiAFQ0wTX0MUz/L2k0ztYEbIaKulWxoJupuoZXlcMnNYVHhkOjmoLhkQFI5&#10;KK8dUjTAVc1IdRNC0YBU1qHUNUhtJcpUhrSWIJ0lSE8Z0l+F8tejnU1wTUs3va25r7euBnX7Or4m&#10;hVr7BrX6Jfrtl9SI7KisOW4aiKrbN/3I3QD8IITcC8C3vYP33f1bnoEdYEhJGVr3DSw5uybNzVHt&#10;La+s3CYtkXJzhdwsHgt2kT3N5WRwOBnsZLYQJENMqEkGGeoofwUo0dcuNIitzeXo8gBcXS6kL0mg&#10;CJAaSMBTDfo3iUEXy2F0XRbFlEMy51AsuVSAOZduyWOY81imPLYh9ysfgtrEAu+BahelQXMFtN3s&#10;ApYCxpRDQRcoFKT93wSIa8gFfCVD0JkLH1JnC9TZPHkGXwaD2qgJoQ1uXC4kQ2z2O2zeZRb/MpN/&#10;mSGAoAkvU4WXKaLLJPFlkuQKSZZCBChSico0kiqdrEq/iGMBLt7RV4BfHvDXDyXfeEZSgNKZeuBA&#10;MKYxg2HMYJoyAWBCN2XQTECDYBeQjUCD0kimFKIphWROI5nTKeZMijmbYsqlmPKJ2lyCKhcnz8VK&#10;c1GiHDgva5iTMcSG/QUWbJgFgwOYMCBJGHYWlp2FY0E1mbCMDAwtHUVORZOuECkpRNJlPOEdHP4d&#10;POESkZRCo2YwadlsWjaPliOi5Ulp+QpqgZJSoKFdM9GuexhFEU55XHxrVtW8bOxadw5u+1H7UfzR&#10;OBkKeMSg/J6DBLQrHtoYn6AcjpGORghHUdwRJEPQYhmQodMw/NEYBqriM054OE58ME46AyYE7TIj&#10;Ho8DGYI4HsdCbchGgQmhDyPoHT8csB9EHULb2fCnI8SzUdLZGPlB4v/Ohw4n6UfAXaD8HkhivlIi&#10;aIUrGc55MMV8OM16NANkiAsVE1riPlriPF7mJuEBHi3xHi5yz+c5Z3Ps5FYy9vE062iSCTHBOLxI&#10;DAdAy3n0kwTjJMEEnE5yTie5xxOcowT7IMbcH2cAGdoZZd4f4d0fFW0CxsRrUdFSgDfj5SRcnHEn&#10;b9QhDNvFIbss7FCHHDq/TeexmSwWm0pr4Ys1DI6czJARaHI8TY2haggsM5FrI/KdOL4TxbHB2RYE&#10;z4biu7D8AJLlHaTbBuiWfrq5l2pqx+mbkNraPlVZu6S2W9k8pG0bVnSjpb1YQVc/4mBt6n/++vD9&#10;48Sff3UY9lgQfQNKoULB405EdL/6aPVXH97bmB8Vs3g6hdnp8CnVBo8n7HaHTSaPVGbiiwwCmZUr&#10;s9GEZr42yFYHyVLvENPcilXWIaUNaEULXtuE0dyGK6qHZLXgM45kbqPbW6nmZqK6dpAJp0uullTI&#10;JPz/8fsPPztZOJwyHkybXRqGWik0eyMcjUdsjuodUYmAb9cIfv/R/i8+3DPYdXm1tXCxrpkiRUoc&#10;w3xrD1VNE+oqrubWvflS2zf/S9vf/l3zMy935Vf2kRntAg5cRGtqqbz99s8an/9hxbefKXnxZxyO&#10;mK23M7VWitLEtXjF7hGRa1ToHpcEJmnmMF7nJ5mjaG2gV2SFK71i1xiBSBysKSXdLMBceo349ivK&#10;imv85ko2stvptrlGxkzeUZs/7vSPOryB0Zl4YnJ8PTG1PTm3mJgMR8PexIh/aUqfCLGsGoXfJrVo&#10;6Tw6j8/MSn/nZkFmYW5aUWF2zrXM11Nfv1qa93rKT9PyLl3JvPTmlUtvX8lOTSv92cs333m97moW&#10;ojiPUJRLKMzCZF8ZvJ6LK8jF5efjr10llhQQS/KR13M6SlKqwmjpIde4S+B8YLVEtaygW/De/uzP&#10;T5Y/e7z26eO7nzxa+fnD5V+9e/ePH937p082//njzd8/ufO7J3d+83jls7OFd3cnH96PA+P59bv3&#10;ID06mHl8P/Zwc+zdncQHBzNAaD44mH3/YA7w4dHCh8eLj3dnjtfHD9ZGT+4nDjdjx1uJB7vTj8EF&#10;J0sfnq18fH4HcLg+trUQ2Jz1Ht4dgRxrf253KTQbNSWilsS4c2bStzQf2VhNHOzMPzxZex/40NGd&#10;4935nY2JzTujG8uRe0k2lqJ3F0buLo4vzI1OToRj8RDwodF4NDwW9kX87qDX5XcFo4H45Njs/OTC&#10;4vT8fGJhfnxuNjq/MHrn7sT6vdk761MT85FQzDU6E4hM+fwJlyfmcCecvilPaD4QXYwEpgK+Cb87&#10;5nXFfJ5EKDQ7ProyE1tf9M9NeGYmbIlxw0hUFQwqgyFtdMQ4NuqejrmnRjxTI76pkfDs2PhiYvrO&#10;9MLq7OLq9PLdqXub8wf7q0cHq3vbi3vbC8cHK8fHd4+O7+4f3dk9urt9tLp9vLF1srl9ujN1Z250&#10;OuEdidh9frsn4PKGPb6oxx8NjI4FYrFAfMITm7CNJAzhmNo/rvTFoG1i7pjUE5e4Y0DTaWonRWFn&#10;qF0ia0jmjKp9MV1wUu1LyOxjHF2QrvQx1CGGOkJTRcmyCF4UQnK8/TRHF9nWRrS1EOzNeOtTCABL&#10;C9EK9KiDCjTI1c1w9TDdwIc6qLZ2iqWdauqkm3tYtgFwfyX0IMReYEJQWEgeACaEBUok8VyAl3qJ&#10;Mi9VEaAp/BSZlwjOiFwYIXRXg+Db4Tx7P8vSRTd20gwdNEMrRVeHU5TDxUXD4ptwSfGwpGxYWj0s&#10;q0Mom5CqVrSmGalqQqrrkNpbKEM10lSOtJQgrKUIC5g3oHSdGFU/ij/QixxsbkDXF1EaciVdeare&#10;bN1AthlV4GVWjshao8qugKTpng+xF0QchFFg3HT3bzh7wbgdGN4Owu8Fhu56++YcHTFTY1BT45KX&#10;maXFYm4Oj5sJ7SO72ErGgfaRMaFa0GlAhqiMFBL9MgAoERCjr3G0kAyxvoSjy4UyfjTAhDIALGA/&#10;KhhDDaOrYQxtJkOXydRnQRiyWcYcANOcS7Xnk+35FHs+1ZZPt+UzrPksSz7bnH/hGVAYCXhVMgjE&#10;lqUzgRIp0pmKdJYSBmCrMsBrcbRZAK4uG8DRZ7O/hJWEa8zlGICaQA9BV6ozuaoMnjKDm2w3yxWn&#10;ckUpHOEVjuAym3eJxb/EFl1hi1NYkhSmJIUBkKXS5ak0gCqdqoZWtShaGEWXQU4CJgxDNng7jOSb&#10;unhfbFMuByhd8g2C+Vckz2Qn7QdoEIxhzoCwZDKtWSxbNpgwrJl0aybNmkm1ZDzFCqPYAelgpDoy&#10;qfZsqj0X/KGotqtEQx7JUEDQFuDUBWh5HlKai5TkIkQ5w4JsuDAHgBDmIIW5KGEuWpiLFeahuFlo&#10;ThYGAKyIk43n5hB5uWReLpWTRedm0iCyqJxMKjuDysyg0TMY9CwOPZtHzRHT8pX0azrmTTO7xMEu&#10;DXLKRziV4/yaCWn9rKplydB1x9q36hjc9KM2A+jNEOZ+GHsvhNmMYLdGCXtjpN0Ibj+M3Q+h9wPI&#10;fagV2tBRADB4BpV+Rp1F0Wcj0K77k1ECpE0j+GR/DyTgIAq1KjuIQgn/RxE0FOT0wff9iIMA6jCI&#10;/oqDCNAmwkXO9XEc2pl/kqACrYGqMiaDQBc+dDbDBZzOcM7nuRelq89mWedz7KQSsR7N8x4v8B+C&#10;R6dYD6aADHHenee/vyh8b0nw7orgyZcAE3qwwDmdZZ3MsM7muCcz7MNJxl6ctgNtlacAdseoOxHi&#10;XpS0P0LeH6UejNGS0PdG6Qcx9lGCux/jAAfaHWPtx7jbY6z1EOP+qPj+mHxrXLE5Ll+NSub9ggk3&#10;d9TODlnYAQvfZxF7LHK3Re2y6FwWo91i0xkcCq1Tqga4pRqfSOXnSD00kZMicBC4ViIUQfGQpW4M&#10;z4ziGHF8B47rxbJ9KJYbznT0U83dREMLWtuI0FX3KG/16W73am51yhr7JD0oWT9OBEcTDten/vTR&#10;vU8fzv7q4/sjfjsZjXcZXTqJJGQX/ekXW589uvPhyYZJpjIqTBaTTa83jo/GYmMJ8I3kdgWtNr/Z&#10;HtKaA2KNW6IPiI0RtjqAFdj76LouiraPaYbzHH00YydR14hR1WM0jURjM9XcQgH3iPJ+qqShZ7iq&#10;tuZwa+VffvXgk/3JjzZDOwmdX08Pe/XR8fFgfN7gjHr9IzIWJaDj/8tnh3/87GgQ2dmDxzANNpRY&#10;hxfpsXwtSW7la8zDPa1Vb/6k9Tv/0Pb//F3rsz8Zvlk1SCEPayQIObMX0d57I6fhpR+Xf/fbhc8/&#10;TyFRuToTQ6XjG20Su49jdAodQb49JHCN8FxQWwOi3o/T+SjWEZ5/RhOZItOo8IYqYuk1VOobrLwU&#10;5o0MJbyNTxwG38TWYMQZTvhHpkfjsxMzMxNLkzMrk4sLM9MTE8FIyBsNjS3MTW2seScSIoNRpNVj&#10;aXSJWj2MRafnZ+WWXLtWU5RZkv9WVsqV3PS3My+9euVnsKtpz//0+bdTUy6l5Fx658blt6reea3u&#10;8mstOSlDJfmk4jxifjrqag4xOxOflU24mk8pziffzEYWZHSUXqn1D4vuUzSbKPZjvfluyKKREqYD&#10;hs1p/9G9+KOjOaBEnz25+8t37/7+w/Xfv7/660dLv3u88of3Vn/37t2fn86/vz/13t7Ue/sz7+5N&#10;f3Ky8NHR7Ht7k4+344+2Yo+2E092p97dm/kAMqGlD46WHu7OnGwmjjcTp1uTZzszh/cnj7ZnTnZm&#10;AcfbMwebk7vr8e07Y/eXRzcXo/cXorsr44drE3t3YmvTgZlR+1jYmoh552bCi/PR5YWRtZXx7Y2p&#10;o52Fs4OVo535rbXE6mIUsLY0sjIbnI655iaDs5Ph+bmxpaXJxaWpmfmJmYWp+ZX5sYmx8cnx+HRs&#10;YiY2M5+YX5hYWppaXprY2pzf3V483L9zdHB3b39lY3N28U5seiGamAuNTvuCCZc3ZvfE7IEpd2Q+&#10;MLIU9c9EQvPj4YWYf3bMGY+YRvyGqN8wEtJFgtpIWBUKiT1eocsjDYQM8UnvwkJ4aTo4O+afikbn&#10;xqfuTi9szC9tzC3cnVpenbqzOrW+Nn3/3tzO/YXd+wv7W0l2Fw8OVvYv6ivu3Vm9vwTkaebOTGRi&#10;1BMNmj1uvc1hsrtd/kh4bHJscjaUiAUnxgMTcW8i4YglzCMxbXhMGRgVuyNid1ToDHOtfqbBxdQ5&#10;eWafxB6WJpE5oDRqqWNcYBphaoIUuY8g8eElAZw4iOYH4GzfAN3dQ7Z3AhnC21qJzjaSE1hRE84C&#10;ZAiYENCg5DKZ80KGepjAii4W1GxdDGs309LLtiWxDnBtwwInQgQlDAEZIsj9eJkPJwUy5CEp/DR1&#10;CJIhqZckcZOkXorcDwwJJbAPsk09NF0XTddO0bQQlQ142W2spBYtrkKKy5CycrSqGqO+hVXfRivr&#10;UYpGlLIZpW5GgU8t7e1h7S24rhZhqEGZqlDGGoSqEc7rRtK7ehF9HR2EniZGTxWv45qq76quL9c0&#10;mOshFE+KW++YEStWdEzR62Xfumvv3/IPARna8Q9veQd3gvC9MHInhNiJou6Fhpc8PZO21hFjvVdd&#10;ZZOV6ESFAk4W8CEuJ4PNhrFY6cCELqAnZQhAYVy5kKGkD+nynvqQLok2hw1kSANMCAZgamCMJHQt&#10;jA7UQZ9J12cyjFkMUzbTnMOy5DLBV7ujgOwsoDgKgBjRgBJZ8ljmPLYpj6nNYmmyoMW1ZPGhi0Ux&#10;hiyNqUxnKNOYqnTw/OCFONpMjj4LwDVkcwzZbIDxKUA+AE/n+iyWDvrF2GoYRwXjKNM58jSOLJUj&#10;TeVADUOusMRXmKLLTPHlrxqrMZVpLFU6eKGL3x/65Y1ZNFMW1ZRFM2dTLRBgwrAAq8sB7+iCi/cF&#10;vbUvJ2xr3lcwrTkMoD62LOA9ELYshiOb6cwBgAmA/iU0exYAciBnBsUFyKQ4s6iuXKorj+osoDmv&#10;kSz5RHMB3nAVqytAqfOQyly4LAcuBeTCJU9BSvNQkjy0JA8rzceK83CiPJwwF4AX5BKEeURRPkWc&#10;TxfnMcQ59CQ0EVQbiS7IZvCyGewsFiOLS8sW0/KADxnYxXZeuY9fFeFWjQF41TFBbUJSN61omtO0&#10;zes7Fk3dS9beZXv/imvwjhuINnwjiN6O4LYD6N0AateP2PMNQ2Ws/YNHvoFj/+BpcBgijDiFtpth&#10;jiLYw8j/j62/8I7zOhe28f4Jv3d9v/ectmmbpEnDDRlFI7Kd2LFjZrbFDCNpmEHDzMzMzKARM1iW&#10;mTnUpin35NuPlOT0fc/nda297tmzZzQz8ui5nvvZe9/weQfwm655Z8c6nRBQFdj10rDrxdEWbECG&#10;QLyOuXvW3DVj65l19s274QveQeBDyyHUagR39ccV9T+tL/vJh4DNLESwwIdWk6SrKTJQoqsJ8s0M&#10;/WZm+HqKthYjA64nqDeStJsp+vUk7UaWfj1LA1zLUMH4lThxMYJfCOPngtjZAHbGhwEaNOFCjjmg&#10;uvQjVvioBT5uGZiwDk3ZkVN21JQDPeXETDqxY3bMpJs47SOPu4mAKR90jWzUBWCNONlFBytrZSTM&#10;tLCR6tWSXBqyRUE2ymk6GUMt5chFPDGfJ+DyOWwRR6ABJsQUmFgiK1fq4so8LJmXKfVgGPohmhpB&#10;V+M4BiLfhOfpCTwdWWDBDltQVAucoOvGqdsx8oYhCTjTOtrKPdjAPdEqOdspv9Alae4XdSNFvWhO&#10;/wByZSL+1a38o+vxZ/fH0xEPEYm1aW1qoVAjxH79oPTV3bFnN6a1ApGCJzPq9Baz0eN0ep0up81u&#10;Mpj1OovOYJerrVyJnq+wcVWuYZkDwzX20pTdVBX4K4kR2oGr9ZKVjWjgQKIzSOl5rOICVnIJxW5B&#10;ki+0tKEQvY9uzHz/7c0XV+J3x+1FJ9unIUXdqnAEHOeSVofPYbZKqaikmf/d3bEXt8daO86g6ASO&#10;wUiSqNhyLVumoUjUfJUaDW+/WLu5/e1XWn/984bX3ujas3eAgCLoJUQtvxPRenE37Mgbv9n78/+1&#10;65WXkAP9dLGYIhDQJVKOVs9U63lGO11jYhocdL2TpLFjFRaMwkrSe1nOuMIXJ9MoAw2nUYd2w2Gb&#10;qZ9VUw7tEMAb6bhetVGjcbisPiBDSV8g4g14nSGrPWIJ5aPueNDodehcdlckEsnkwXFOLNPLlCYi&#10;hY0lMw6cPvt+dVX9ySP1545t/nznll21Vbt3vl/28Xvb3od9CttStXV7ZeW772394Pf177356Qdv&#10;HS7/+HJ9efeuKjjwoc934ffsINZV46qq0LXVmE+qkHVb2re/fwL2xqfKC4R0JyPdgJxnCKNasZCN&#10;idjUpYh9djSwuhC/u1YASvT0ZvHLO6UvbxefX8sCvrpV/Pp26cn6hS1gQmvT4ZVx/+pkcGXctzTq&#10;hRjzXZkMXpuN3ZhPXJ9P3lzM3FzMrs0mlyejSxPrAAGajM9MxIDTjBcCpaw3n3RlYvZ01JZPuPNx&#10;dyHhGc0Ex3PhUjqQDjtCbmPAbw2GnJGIKxJ2REK2WMQGrGg0HyzlAiNZfzbhSkbt2STwpEAxG0jH&#10;XcVsqJANF4vxsfHs6EQ+X8rkStmRiWI8E0tk44lcLJmNprKRVCaYzgTSKd9IITQxGp2bTi8tFJaW&#10;inPzucmZ1OhkPJJyBOJWV9hgC2gtAY0trHfFze6005EOWBJBY9SnDboUXofEaeVbTWyTgaZRD+v1&#10;TJOZbbUBGeI63CJfUBUKWaJeTxIyocxEujCVK05lc6MJIEO5Qriw7kPjo7Gp8QTwodmJJPChmanU&#10;9FR6cio9NpHKj8QTmVAw7vNGvEanWWs1Kg0GpcGkMVvNTq/DF3aFwH+eiDMessdC5nBIFwwqvH6x&#10;0ytweBlGO1VrISj0OKmWINPR1GaW3sEzeZgqG1PpYKpcTLWXrvQSxC4E29JLM3RTjd1USxfF0kG0&#10;tOJMjSj9pSHN+QH1mQHt2UHgQ/pzQyBQnx1SXURrgQYBAWrEQzQRoCX36zHo1F7GKRsJqmaSpoUM&#10;bTIEaKdqu+i6Lpqud1g/wDINss1AhgbZRiQP+JANzTGh2CYkyzjENMKH9T1UdTtR3oKTXBjinRvi&#10;Ak4PsE/BWcf7Gcf6ho/0Mg/38Q/3i44NiI4PCE/ABaf6BWfgorP94lPd4hOd4hMdkpNd0lPdklO9&#10;ohO9/NNdlMvtPR1tjW0Xjvac+4zU9BmraQf3coW0uVLVUWPs/9RLPJ4VtY1rB0fU8DCnyUo8Oqpv&#10;/8GBbJ1T1g4QzLl6Z929U+6eEXt70tjgV52xS4/p+PvlrN2C4Z00chW0joxUDskQAdrOZgMMbgsA&#10;jd2MWgeIEQa/9WdkSS1Qog0fwotgeFEVHkoLQaZCEJXj18GJy4EMYaWQT0DSoIThVNUETS1RW4fX&#10;1WP1O9D6emBFaHUtRlmDlVfjoXQObGPzIUiGeOUbF8U2wP3kQ0BugOIAGZJWkWUwEkAOI/4bhHXw&#10;0koAsBm8uAK8JOi1AXjbCdxtRO420G4A7AcAnpkgKsMDJOUEaQVRVkmUVxEUVQQljKipIWhr8Noa&#10;HGh1tXh9Ld5QBwFi0KmpxqphG4B4A9BP0NUS9XU/QdDX4vTVWEM1Rg/bAMQ4Yw3eVAuCfwd0ArDG&#10;aowJ9iMgrsWY6jDGeoxxJ1JXj9DsGFTVwxX1vZLablFNpwDWyYd18aqBG/Xwa3p4Nb28mj5+bT+v&#10;Fs6rRQh2IPj1CG4dglO7AYpTh+bUYTg1GE71OjA0uwrDrsKyYHgmDE+tJJIqqfgqJrZagNuhIO7R&#10;kw/YqIfdpINu/OdO3D4Hbq8Dv89FPuCjH/EzjgXYJ0K80xHhubj0YkJ+OaNuLho6oKQRNJ+/fdLQ&#10;Bk3pN7bMmZoXTC1L5nWAG1nbFm1QLdg5a/csBAjaN2qDbNRNWwf0QHPfNornz1u714GyRPPr+SHg&#10;Q3OufuBDy0EktNo/jIWufK3PmAY+dCX2gwytxilX4kBoIB9aXPchALi5miBdS9GuJalrcepqlHw1&#10;Sr4Wp12P0wHX4tTrafq1DO1qigoeuxwlzgdxs37stBc95hgEDjTuRIw7kaP2oYIZntX3ZrTdOV1P&#10;Xtdb0PcXDQMlE6JkRpWs6JINm9YPFe34UTel5KIUHKSSmzbmZYx6WHk7O2fjpMzMmJEe1lP9OopH&#10;R3Vq6XYt06rjmrQirUqikEpFAgmQIQZTyuTpmAIzU2hlCm0MoZ0pcbFkHo7Cx5S6aGIbTWwFFiIx&#10;+KRGn8zoVRiDQkWQLfKR2FYEVdtDkDcjhGe6Ocdamed7ZS1IfS8B9NvwDDOZrScxpWQK5dZC5tm1&#10;5NNbiWf3R+fGsxQsAfiQXioVULuf3Ux/92T6Dw8WrQq5gi922SyRkDcS8EX8voDH43N7/L6gPxCx&#10;OgNqk1uotvLVDqbCjuPp4XRFH02B5BopchdDZicLTAhgRcP6Doaxja5rIctacKweLKmrr8ttVfzx&#10;4cL336794Ub6zoQtZaEmbKxSzJxNhdLpVCQUcRo0WiZqPqr99mb+zmK0qemIRCc1+D0qu93l9bi8&#10;br3b4Q55dGI6q+0U/+gu1icVpN219IazDBZB6tKIHUosdRB+8XDHrrILH7564J1fdzWfZwo5fIVE&#10;olNrHDaN06lxe3h6o8Bs55rsDL2NqrPR9A6mxSfwxHXBOJGMH2w8A9+/swe2ibSvmnZqDw/RzKYh&#10;tEAFXW6nL+oLxAO+gNdnd4YMtqjBPxpx5iPGsMfgcbqC4Ugs43PHDWqnSmaVSkxkuvCzo2c+rNtZ&#10;fvjgO7vrf7Hlw7fLy2r3ffZhxdb3t3/03pb3Ptz20eZt2z7+uKJs654P39m96d0jtdtb6su7yj5s&#10;qtjc+mkdagcMW1mGKtuOqoXhPqvG7dreW/HRueo39gpPYsJN1Oh5xBiJ5xBxpUJ60mufSIWmSqHl&#10;ufitq/n710ee3Cq9uAO0svT8ZvHp9fwXt0pf3Bp7tFa4tZham4ktjgWn8u6pomey4B7PucayznFw&#10;c8Q3Nx5amIwuzySvzKWvLuQAyzPp+Yn4zGhkqhQZyQdyGV8q4YqGbaGAJeg3B3zmgNeSiHpT8UA2&#10;FcmmY9l0PBkPR0K+gN8digSC0UAg4vMFXG6Pxeu1hIK2RMyVToDxnljEAW5GI85k0p9MBmJR6DJZ&#10;KOSIJXyQ9ORi0VQ4mokmC8lIGgSRRC6aykfTuXA6F0xn/emMd3QkPDkWm55Mzs1k5uayU9Opscl4&#10;aTyaLQaSeW8k7fQnrN64xZewBtOOYM7nTIcN0QAwIanTJnHYxHYbzwLkWMc2mThmM89mEzpdEo9P&#10;HgipwjF9JGwO2H0xVywXSo/EMyPxVD6czASSaV9pNDY6Fh8fS0yOJ6YnktOghQJwMzk2migUoP0F&#10;IjGPN2C3uy0Wh9nssJgcVovLaff5PeGoP5YIxFP+eAp8lO5UzB6PGsJBlc8vcri5VifT5AAyRFQa&#10;cDItQa6na61so5NtcDC19mG5bVjupMmcFKkLJ3QOsW1dVEMzXtMEhAarb8QaGzDGS0j9hUHtObj6&#10;TL/6DFx3bsgAfOg8QnceqbmA0lzGatf3HDIAmkl6QBNR10jQNhKgFvhQMxFoEDRnaGPTxVaSso2k&#10;aieBcx5N37AOzjQMAvthG1GQD1nRXAuGa0GyTUCGusmqNpy0GSNqQAnO9jPP9DPPwllnB1hn1jkN&#10;Z56Cc07ARcfhkuNw0YlBgPDEgOjkgOQUXHa8S3a8Q3aqU3a2W3qxV3ixl3W+i3Spva+14SS8YV//&#10;aRjy1DZ2Q7mocbukYbOqpUzRWqnt2WnHHgkyLiUFbUl+a4hxwUM5NmXpnnX2AAeCckL2rnl336J/&#10;YN4Hn3T3FGxtMf0lj/KUWXxYxd0rZn7Codf/uw/hcFux2C0/gcFs3gDE4C48ftt/+xBeCMMJqnCC&#10;SrywHC8s25AhAnSBrALSkXUTwiqqsECGNMAqagn6eqJhB8G4A2fYCZQIq6vHAB9SVEPryzYyQz8u&#10;TNvwoQ3w3DIsbxtWAOVsoHwPkCE5jKyoBpDWISr/m430DCRhskpgY5ASgZcEXhh4rKAMGBXERgbr&#10;J2OTluOB/aiq8KoqghpG0taQdbUkfS3JUEc01hGMdURT/Q+YdxAtEARzPd5UhzMCoanB6IHoQIAY&#10;ADrBXWDAxkhosGUH1lyLMdeiTTUbYEw1oAdnqQPtT4CbP4G11mKsNevUoi11aHM92rwDbd6JNO5A&#10;GHYM6XYMaHb0Ket65LXdsppuSXWvuKZPXNMvqQXAxbUDkrpBcd2QuA4t34WR7sSId6CFdShBLVQG&#10;BKoEUovkwJCcKgS3cohTjuCUI9nlKFY5llVJYVfTGTUsai2fVC/G71TgPtVgPzNi9lqQuy2Dn5gG&#10;dhrgOwwDOy2o3XbcPifpgIcGrOh4iHs6IjgXE19MKRrz2rZRQ+eornVM2zyubZrQNU3pG2eNTQvG&#10;pkVT8wYLltZ5S9vc+mz/aVPHtLFt1tg8b4IA5gSYN7fOmaGy85P65kl9CzTA3LFg61l29l9xD6z6&#10;hlaDKGjDxvUF+VfWN8VeDqKXAuif1tuvxiET2uBKgrySIC7GsAAQQHEE2tpxI4e0EiYuhwgrYdLV&#10;KPVajL4WpYFgLUEFDwT3LoYIc8CEPKgJ4ED2oaKpfx14wdifN/Rldb1pTXdS1QWh7E6pejMaeFY3&#10;lDOi8iZM3oyLaoZyNlLJwyi6hrMOWt7FGPGwRzy8vIOfswsyNn7Syo2Z2SET029ieYwcp4lvN0ms&#10;JqXJqNNqDDKZTiDUsrhaKlND4xiG+RY630rjWYZFdrbcI9AElNaE0hpV26MWf9oTy/viOU845fKn&#10;3L6C1ZlV6EPDIguCJuvECVpQgiakCMV2kYQhljIh0Mal+pBM55JqDQql8OFa4ela7KuH2Wf3S2uL&#10;40QURifR6CViDrHt4dXoX5/N/PnJst+oU/IFXoc5HvWlYqF4OBgNBWORSCqVTqaygUjC5gkrjE6R&#10;1sGUmzFsZQ9R0EngD7HUdLmdp7QCWCoXTe0nqAMoqbOPre6hcIgsFoEwtDAe+ebu+D+fTf/xVubW&#10;pC1qIue8opm8u5SPFfOZVCxqlPLNHPTdUdff75dmssbLlw9afWZPIhxMxgq5RBEcDgvgOJTIejVB&#10;PiZMaAsMXXYMNdrpg3oZ3eEFyqISSCgqDlpP7GSd+6St/v3mM5+LpGyby+gNu8KpcDAVDaTjOrdT&#10;63HL7A6Bxc412zkmO8fsFDj9ao8PgeyHXz7Ruae6rfID9J5yypk9XFSzQkx1+B1Wn8/pDvo8wWgw&#10;kEz4EgVXfMwTHAv5R6KeVNAV9vtC4XA45fMkbKagSmE3m0M0lmzvsfMfVu94uwL2m48/fvnjj/ad&#10;PnuqoXFbDWxbdfk7H72zadvHW7dtr6rcUbV975bff7b5vcNVmy/BtrZs+/AyALa9u3Lb4JaP4Js+&#10;HoBVYHZXYT/Z3lv+4VnY7/ayDg36L5Njl3F5PFdGJkkknFTIP13MTI5GFuYS11cL92+OPrkz8ezu&#10;xPO748/ujD2/PfbizsSj66M3FjNLU9H5ich0KVjKeydGQ6WRQD7nzaRcqYQDAIJc2j0xGgWeMTuV&#10;WpjJzk1lJkaiI9lAIRsIR2zBsM0XsHigAiBQDRCP1+71OT0+lz/oD0YiYIQ3EHK4oZJpNrfPGQg6&#10;gyFXMOD0ex1uh8NldXtsfr8jHHYHg06322Iya/RGtdGs0xm1ai0wcYFSLdQZFRaHweo2m5xGk8ts&#10;89ltPpsr6PBF3ZGUL5H1ZwrBXDGQL/iLhWCpGC6NREZHoyOlSKEYyuYD6ZyvMBrJjYSSeV8s4w6n&#10;nIBI2hXK+u2xgD7kV7gdUodV6rDJnHa5ywFaQzik9vsUHrfc7QKBMRq1JhOuVNwbBb9vZyDiCIQd&#10;wYgjEnMlUt50xj8xmZqaTE1DCaE0lBOaTAIZmoK2FUiUCvFcNhKP+6A36LHZHGaLzeQG5xNBny8S&#10;DiWTsWwuni9Es/lQJutOJByJhDkSVfuCYoeHqbcSFQasRIeT6vEyI1llpeucLIObpXfRlGaS2ECX&#10;OchCO45rRTLNfXRTB8nQiNNeQKnPITXnkNpzSP3ZISBAurOD2jMDmvXkkB740AWk4SLKcAkDzRZq&#10;IgIH0nUOmzvoxlaKrpmkacCrgAZdwq6DkTXiFZAGkdXNRGUTXtaIkzZhJc04aTtR0U1V9zN0gywD&#10;gmNCciFQHAsAwTb30bRAhhoQ/MtDPNCeH2BfGORcHOJeQvAuI/kXETzAhSHBWbjkVL/keL/waB//&#10;KJx/BC483Cc+0is/2q083qU83aW42C1u7GY2duAutfQ0XDrbeXon9gIMd3oz+eR7vHO/F51/T3rx&#10;fV1nhaS5XNZZrxrYp0cfsRNPBuhnU7xLOcnlOUffgg8OmHVDaSEgQ0vBoYXg4Li7O2drDWrP22XH&#10;tfz9MvYe/vBOFq0O+NDG/CECfhsOaBAQIPQmAAh+AvSDe4mE7T9eLxPC8ECG+JU4fgUwDLxwO15U&#10;RlhPsRBklURgGNB1pSqcCsqd4NfzKwQjsIodRNNOvGEHTrcDr63HqWpx8mqcpArIEDRniAfNm/5h&#10;9vT6Evr19fnl6/ry3/kbkgIGIKuAAMEAhJ9QwfDrYOQVAKwMch2cpBw8EHrsOiAAnVgwQFGJVlai&#10;VVVodRVeX4PXV+MNNQCCsZZoriNagNDUE8zAbOrwoAXxOkTrDoJtB95aj7PWY4Gp/Kg4P4jOuveA&#10;uwB4MGwdrK0eZalDWusQllqEqQaANNcCoM4fAyA9GGs9xlKPtYLxOzC2erStFoCybAwD1CPNO4ZM&#10;9YPG+gFDPVxf36ep61XX9qhqepTVcEXtwDqDyrohRR1SWY9U1KMU9VjVTqxiB0ZWh5HUosU1KFE1&#10;eh0Ev3KQVzHIKx/gbgcgeNvRvDIct2JYWMfh1QtYOyW0nTLCTjlqh2KgXtlbq+2u1XXVqDtg6s5q&#10;XU+defATO2afi3jQRz3qpx8PsU9HuGdjwgspaUNO2TKibRvRNJfUjWOaxglt45SuYVbf+JMPLZlb&#10;Fs2tC8CHzNCixyljO6Q7+qZ5fcOCoXHeAEY2zxtb5o2t8+a2KX3ztAHyoTlL54KjZ8UDh0qhBVHX&#10;o9AK+athzGoYczWKhXYAAn4Twq4lyICrCSBD/4cPLSfwCzHsUhx3JUkCLEE18HHAh9aSNMh7wqTl&#10;EBAjEEAsBUkLfvy8DzvrQU8BDbINjFrgI0CDjP1ZbXdGA7ynM6nsSMghkgrIhOLKnriyN6HsT6oG&#10;UtqhtB6dNeGzZmJcj8076KMBXtHLybrYGRcnB2TILSi4JCNuRcmrLHoVOY8s6RKH7UK/VeQwCW0m&#10;mdmo1uv1KrVRKNYDGaKztDiynEhTU5h6KsdI5ZqHRTae0ivRB5XmsM4Zs/lTgXg+kStliqOpbC4S&#10;SyUSxWis6Aok5AY7RSBHs0RYnoois0lsabk9p3LmdO603hkyOJxml8nlVj2+kXt2I/bt88LzhyO3&#10;12ZoeIKSL7coFeLhnnsrwe8ej3/3aD7psqoFfJ/DEPLbwkFPwOf2ecHRCxzpooFQ1OkNGu1ejdUj&#10;MThYChOOo+glcjvxHDRHzdO6xCqjRG0S6l1cY4BuDJM0PqzUiONLWCKuRER9fH3kq1v5vz0e/evD&#10;4tqoyavFFcPK2VJoYixXGikmIiEZi+KT054vRL//cj5kZTW3HnOE7P5UJD+anx3Pzo0lxsYi06PB&#10;6ZB2REstiIdy/L6kcCCuwEX0rJG4NZ2w+z2qlE+Rt3M8pMuMizuRbcfsVlk24yuOREZGE/lScmSq&#10;EMsnfcmIOeBVOu1Sm01osXIMJo7RIrNYEIhubOeFns9rO+s2IT8ro17Yy8W2WoyCQNznDgW9vmA8&#10;FBvNgkNgZmI+Ojofyoz4s8VwGvwqEqFwNBwIRx3eiMEe1Fj8SrO3DY6D7fz8462w997bvOXjsj27&#10;92NJw42dve98+OEHmz/8aMsHlVXbN2/6ePOH2z5+D/bR27s+fHPfpnePVW1p/KS275O6/joYAF2x&#10;Hbl162BlGbJ+22Dl7xt//9r+D39eSf6sy3WBEG3ARxHD6PZ2Np8Jjraj+fRYKTIzHb2ykrtzc+zh&#10;nYmHt8cf3Rp/fHvi+f2Zx7enri3lpsbCI3n/SCE4UoT2PCyMxTMj0VjGH4y7fGGbN2jxBiz+oDUS&#10;c0cirlQqMFpKjI+lCvlIOuVPpwPRhDec8AZiHl8EHODdTp/L5gGO41boDWqTVWNxKY0uicbGV5gF&#10;KqtQY5ObXSqbR+vw6J1uvc2hNZm1Br1Wr1VplEq1QiwVs3lcBo/LEghZQjEIuCK2QMKWayV6m87o&#10;NBkcRoPLZPXb7UGHM+z0x13htCee86UKvmzRlyv6UmlPKu0FpDO+dNafzQdzhVAe/Eay/mTaG026&#10;wnFHMGrbIBBzO6MBWzRkCvq0HqfKaVO7bCa/xx4JuhIRezRgDXsBznjQB7w5Gw9no5l8NAHectgR&#10;iTgyaf9oKTY5AUwoPTGeBPYDZGgjLzU/n4OYK0yOZcZLmVIhlU1Hk4lwLBoMRwKhSDAaj0Ti0XAy&#10;Dj7H6PrUp2Aq5YknLOG4KZTU+mJSRxBID0FqGuSoeoflCL4BI7aQlS6q2kNVOMlSK1FsIoksZKED&#10;y7LAKboOnLoZrb6M0lxA6s4i9aeGdCeH9IBTELozCCBGEOcQpgtI00WU8TLG2EQwNRMN67tRa3vY&#10;5k6GoZWqaSDIL6Al55Cic0gx4DxSdAkjacTLmwgKYEKX0KKLKMElpKARI2rFS7vIyj66BvjQENsw&#10;yNIPMPV9NF0vTd9N0bbi5JeGBOf6Oef72RcHuE0oUTNa3IaVtuNkABC0oEVNKPHlQdn5fumJXv7R&#10;Xu7hfv6hAdH+Pun+HsXhXt2xbu2ZTsXFDl5jG76xsfPi2VONxz/pO7Kdfq6MdXYT68Tb/JNvCE7+&#10;Tnzh94beOjX8Uy36kJF82jZ8wce5mJY0TuvaVpy9UJHKwCCUE/L2A4AMLYcQc4GBkrMzZW7yqs8Y&#10;RYeU3L2i9eQQg1ZLJVVCk4cI2zdkCI36GALxERa1CYfahEdvJmC2ELFbyfjtVGL5z4gCGFEII/wg&#10;Q5AP4QTbN3wI0o51GYJMRV1NUK+bEGD9ShPOUIc31eON9ThdPZAhvLoOr6jBS6EFWdCMbH4F0CBo&#10;XT0PqtQBLVgTVgGIokqgQfh1zYKeXF5FWtcg0roP/bsGQTN11sEoK4HuYBWVOEUlXl5J+AlFFR7K&#10;V1Vh1DC0BobSVSP11UhD9XqGpmYDnKX2J/6vHry1DoCz1mFtdRh7HeQr1poNNvQFAPoBWEc94Icx&#10;trpBc82ApRZuroEbqzcYMFYPmmp+YsgExAjyHpTlJ3mqAQyZ1wcYawYMEHBjTb9hg9pePUSPrqZP&#10;WzOoqR0CqGuRmjrUOhhNPVZTj1HVYZS1WHkNRlaNkcLQkiqMuAotrkJJYEhx1ZC4YlBUPrQ+VRwr&#10;riCJqhjiWq6gTsiql1DrZbh62WCNrAcm76gCJqRpq9K0w7Qd1abeHbah3W7sfi/xkI98JAB8iHkq&#10;wj4T5Z1Lii5lZU0FZUtJ0zKqaYLyQ9rGaX3jnOG/80P/lw9NGtqmDa1zQJh0DYv6xiVD06IBDGuF&#10;MLcvWjsWrJ3z60slgQ8tufuv+AZXA4jVEAr40PXY+oaKMdzVGO5anHgjSbm2zlqScjUBoAL+zYcw&#10;oL2aoQCW44SlKH4lRrqeHl6NUxcD+FkPZtoF7Ac96UBN2JHr9tNbMPTkdF0ZTUdaDehMqzrjsraY&#10;tDUibgmLmiPi1pi0PSHvTCl7kyp4Qj0QVw3E1UNxDTKlx6aMxLSFkjRTCm7OaFBU9AtzXoAIkHWJ&#10;ih5FyaMe9WtHA9qCX5X2yCMOsc8mdpglVrPCaNCoNTqxTM/maakMNYGqIgJoagCepsIC6ErcsJLA&#10;VLIlJpnOaXIGPcFYJJFMZ9OZdCIRjybi8UQC+rtrdjskBi1fp5U53IZwyhQpGIN5gz9t9EaMbqfF&#10;Y/SEjam08dH11Itb8T88zX7xuPTg1oJKLNZLNX6LSSdC3V32/+lh6dsHMyNhj0EiCLmNIb8lFHD5&#10;vC6Px+X1eT0+n9Xh0lvsarNdYbQLtWa2wkARqgep/B4CB8tVig0ulc6o0hnEehsXnNHqfWSth6K2&#10;MJRqGofisIq/gpY7jfzr+fg/no3OZpRWBaoQ002WIrNzk2MT40Gfl0/DFz3KP90sfv/VkojRPYhq&#10;tQSs7lhgdKq0MJFZnU7OTYbmR1zLEc2clTWhx04YMaMWXMFEnHaL7o+H7y7k5kqBsYyx6OMm+O0W&#10;7GkFvTsTM0+M+CdKwYmx6PhEYmF5fHpxLDuW9SWgeT9at11ms/D0Oq5eLzcbsJheBrJ98Oiuwb2V&#10;+CM1rNbDTHSj2cQPxr3BeCSVSE+NjF6dm1xbLs0ux8bmfONjgYmR8Gghks9EkvFwIBiyuf16h09r&#10;93Nk+mPnmmG1e2ord1W8v73ug7LdZfUd7fBLzZ1lVbDN27Zs2fpR2fbN9dWwT+t3b3m/est7n3z4&#10;5mcfvnWocmvD3k8GP/8Muatu4NMd+PoafHU1tq4as7N8sOqDhg/fOLD1N7WUfV3OC/hoE8HTR2w6&#10;eZLOY7jc7lQyli8ES2OBubnk2tXizeul66uFG6uFW2sj929NXl8dmZmMp1PuaMyRSHmTmWAsEwym&#10;g95UwBl1W4N2s9di8pgtXovNa7W4jCabzumxxJLBTDaaSAbicV8yHcqOJJKFeCQT8ceDzqDX6HJo&#10;rDaF0cpT6HhKE1dpYUhNZL6OwNUR+AaS0EiVGBkKE1dtEWgtIo1JqNTyxDKOQDTM5jC5PDqbS2Fy&#10;aFwhV6YRqk1ijV6uU6iMCpPT4Aq5PDGfK+p1x3z+dCheSsZL8cRIJFEIJPLeZN6dzDlTWVe2GErn&#10;Qsm0P570xhIe0II4lQls3IzG3YBIzLVBOOYNJiP+ZMwTC9vAi/eAt2x3hX2hFHg7gXA6nCwm8uPZ&#10;4mRuZDKXBxZYSgARzKcDuZR/rBhbmM2vrowBlhdHxkrRibH49GRydjYzv5BfXCouLY+sLI9NTxSm&#10;xkYmR4vjI/nRkfxIMTdSzBeL+Xwxl8lnE7l0NJMKZ1LBVMITi9gjUZ0nqnTGROYQS+shSW1IrqGX&#10;ru6kKod4FiTfhhLYkTzrENOAYhuJQhtd5kUzzHCyoR2thMQCrjg3qAHScwZpOjFkPIHYwHAKYTiD&#10;NJ5FGc+jzBfRlktoy2WMuREPlS1ro5rW63KoOxn6Npq6gSA9jxacHuKeGuSeGuCdHuSfQwguoCAl&#10;uoyRXEQJLyD4F9dpwohacOJOkhz40ABTB+ijq7vIiiYMtPHHJeBS4OF97NM9rLN97AtwbhtO3oFX&#10;dBOUPUQVoAuv6MBK29DSNqSyYUB+pk9wvI93ZFB0cFD6OVz5WY/qYJ/paLf+dIf8QiuzsXGg8dz5&#10;S8c+bdq/FXV4E/fMNvHZzaKT70pOvSU+/ZasYbNxcLeFdNLBaQoo+pLGoYK5f8LStWRvX/N2r/jh&#10;QICABs374Av+ARDPBwYm3T05a0tEf9EmPabi7BUxdnFodQxqDZ1STSaUk/DbCditOPRm4EAYJCRD&#10;GMRHkAwhNxFQm4noLWTsNiq+jE6s+BmBV4n/ESyvAssrX7+YtR0vLoPyN+syRFLXEDU1RF0tYX3a&#10;DU5fizXUYtYBAU5bhwMypKwlyGsI6wvsIftZ330R2oCRX0kVVFFFMKoY2kqRIqsmyasgDVpPC23I&#10;0A8apKwCQFmodYDoQKiqMOuAGHRCY9Y1CATQfCBNDU5Xg9HXIA01CFPtkBlQg4LMpvq/McM2QFuq&#10;MevgLMCKIPDWWhzkPeAhNUhr9QYgRttrMY460P7ExgCEBTZogfWbYL1GWI+hqltfuUHPj/TpqwD9&#10;BtiGIW28ngFTNQBuhIF+cG+vDqJHW9mtrewBgQ4GYagG9K4b0qCuBqmrBaB0tRho5nUdVgfN08Ko&#10;a7CqGqyyGquAYWRVWFkVDmphaHk1UgYbklUOSsuHpGVoaP1/JVVeTRdWMTlVHFoVH1cpRlbJB2Dq&#10;vlpdT52xp97cXW/u3WHp22kf+NSF3OvFHfARDgXIR0K042HmqRjnbIJ/ISNuKCpbS5r2cV3buK5l&#10;Qtc0rW+aMTQBH/rBhDaul5la5iBapwwtE/rWSV3zgr5pWde4om9aMTavmFqXTW3LlvYlS/sKtGtR&#10;9yI0t7p70dW37Bu4EhhaDSFXAohrUdytJOlGgng1il0Jo9dihFtp2vUUFVoyBikRaGk/KFGSspom&#10;LSfxy0nClTR5JUmcDaKmfIgZP2rCNVSy9me1HQlFS0zWHJO1AOOJy1pjkuaouDEsvAwICS6FhQ0R&#10;UWNUDDoBLTFJa1zanpR1phXdWVVfVjOQ0gwlNIiYGoCMaVBxHS5hICXN1KSFnnNzi35xwS8pBGSF&#10;oCLnl6ed4rxLUXAqcy5l1q1IOiURm9BvEbjMQqtBZDTI1WqlVK7mibTDHA2JDnxITaFrSVQ1nqLE&#10;khUoknSIKILjeH1oBoWjEClNeovL6nS7ve5wyJeKB1MxfzoRSKWCsaQPnDo7Iw5bxO1Mx7yFvDOd&#10;t8XSlnDMGvLbgzZP1JgesS8s+p/cSn55J/H0TvjFo+Lju0sht8uqNkacNpuKeHfZ992j0p8ezsxm&#10;wjaVJB21p5PuTBqcH8diiVg0HvMGAiabQ2exGxweuckmNdqkJqdQ7wBKNEQT4PkqoEF6o8FoMmpt&#10;LrkjyLWFhk1emsbMUMgxxMF0zPj8ZvYvjwp/e1L87mE+H+KbFOhYUA1Ou2cW50qT0zabjUXGrhT8&#10;f38486cHk/COY2wRRe+1WIMe4ENz46lbC9lr89Fr4677GdO9mOJahHs9zb+WFyxHOQ/T+r8upv9w&#10;dezmbHxm1DYS5haVPUlBm1uOKSSMIynLVMm3NJdcnMtcWR1bXB6bmi/Fc1FHyG3xu3RAiawmqdVs&#10;dFlpZISYMoA5s49yZo+w9YgG28ghtJiMXE/IHk5ESoWRpcmpa/PQcvH5lcjsSnB5Kb44HYd2zQEH&#10;zmQoFgr4vAGXJ2Sy+5Raa1s7/Nih04c/OfDZtpr9m6uq3/p4V81n7V2DXb39Bw8fqKutrCrfcvLo&#10;4YunLtQCWfpwz6Z39m1+72jZpguwsuZaWHt9be/OOmRdDaquHrNrB3Z39WD9lubKTad2vr+fdqDH&#10;eg7lvTCkb4Ef3/cZTcC0OO1evzuWcCXT9pFRoESpxYX03Exsdjq6OJ9amE1NT8bzeSiB5Q/ZA1GX&#10;N+K2B516n13ttStdFpnNKLcZVQ6T1mUxuK0mj1Vj0eltBk/QHYoF/CG31+8MRLzhVAiogzPkNbod&#10;aqtZZjSJdUaBxsRWmhhyM0VswvMNSJZ2iKEZYuoRbD2Kq8PytSSxniE3cVVmvtLIl2m5YiVfqhIp&#10;tEKljifXCtVmldVn8MTN/qjF47D7rL64L5qPxYrJUD4GiI4kM1O59EQqUYrECv5Yzh3LOOIZWyLr&#10;TBdC8XQwFHV7Aza3zwLwBWyBkCOe9McT0JwkAPiC/EA6HEmGg4mwN+J3Bd1u4PphTyQRSGbC2UJs&#10;bCIztzCyvDK2tFxaWCjMzWTmZzLjxchkMTZdSixMZq8slK4uja4sjizO5YAJzUylZmbS4NsyO5ed&#10;mV9nNj82Ah6SHx8pTJSKE6WRccBYaWysVBoDcpRPFbKxXCqUjnviIRv4DH1+qTnA1QQoYgeaY4LT&#10;db1UbTdN30M3wtn2AZYDzrTDGVY4zTRINyMZFhTD2o3TtKOAUsjO98vO9itPD2hPDRlODJlOIC3H&#10;kdZjCPNxhOkk0ngGZTqPsVzEWhpw9gastRFnaSZa2ijmdpqxlaJtJiubSPLLePE5FO/kAPN4P+N4&#10;P/PkAOf0IA/40Hmk8BJKfBEpugDcaIgHZKgBJWzBSVrxEuBDvTQVnKHtH9Z0kmTNWNH5Qf7pfu6J&#10;HtaJbibwIWBFl4aEDQhRK0bWgZV3E1R9JHUfUd2LV3Zj5Z1oeSdC1QyXne3hH+vhHYIL9w/Kdvcr&#10;P+lWH+i3HO4ynGyTXmiiNl7sajl9tPkIrH3v+5Rj20Sny6Wnt8hOfqC9uEnXuE3bUWNCH7QyLjnE&#10;XQE9MuXAFJ0D446OeXvDoqNhJdAHHAiwGBgEADGa8fYVbW1x/SWP4pSev19E38km19CJVRRiJYlQ&#10;QcRtJ2K34tGbgQBhkR8DcIgfAD4EIKG3ULDb6IRyBqnyZzhOOZ5bgQMaxCvD8MvW91nehhFvw0q2&#10;QzvrKCsJahhRU03U1RD1tQQDBE4Pza1ZXypVjdFV44CXqGugdVhyGEFSRRRDy/XJggoSvxy0FGEl&#10;RVwFmZC0hiKvpchryMpqsgoGIAKnUVYRIMup/L9kaB0YAAtQwzA/zXReB6+pBmzIGRAytKEWaaoF&#10;PjRoBtQg7bVIew3SBunLkLkKYa4aMlUiTJVoazVQIsiKfpjNU4OFMkC10MgfAQ9EOSAZwjjq0Xag&#10;RBBAsJBWIDewQVMV3Fi1bkJVXbrKTm1Fh6Yc0KWp2KBbUwFEB+hOnx7YT/XAeipoIwnUp6/u1cJ6&#10;NLBuNaxLVQWhrurSwADd2upuXU2PvrbXUAc37BjS70DqdqDXwejqcfodQIYIIID2MqjBKatxchge&#10;AO0FAO3zhJHBULIqhKQCIYaSQ3hJJUUCY0pqGexKJrWcjSvjDG0TwssV8Grj0C47Yo9jcI9r8DPn&#10;4GcuxF4P6nMP+nMf8CH8wRDlWGT4ZIx1OsU/nxVdKsqbxzXtU8au9ZnULdOGZkiGfpw8tGxuXlyP&#10;F4zNc+AuffO0vnlC1zypaVw2NF3RN1wxNF4xNV0xt1yxtq1Y25btHYu2jgV75zzA0Q0lh4AGRTA3&#10;4vgrYdSNFPFODggQaSmEnvUhlsJYoEHQPOgUfS1Fu/qjD61BUG5m6dfS5NU4cTVGWAyix+19BWNn&#10;Xt8ZFF7wcs7YqMfMpCMAG/WEc/iMi3HWzToHcDHPupigPe9mX/Jym3y85rC4MyrtTin7gQMV9ENF&#10;A2JEjygaUGktKqFFx9SoiAoVUWOiWnzMQI6baAkrI+3iZb3irE+aDymLUW0upE64ZCmnKmFTRq3y&#10;kFniMwpdBoFDL7DoRUoZVyYVCkViDl82zFGSGUoCXY2nqnEUFY4MyRCBrqKwdVSulsJWEobFTIFS&#10;rjWbbE6zzWa1mX1eRzwClChQLMQzuXAqF0zmQ8mRaGI0GRlJBQvglDbrSSbcYFAyGEq5UwX3zFLs&#10;3r2RZ3fzX93L3b0aeHKv8OjOXCEZsmvVAZvWqaPeXQl+93Tiuyezi6WISy8ey3kmRiNjY7nCSCFX&#10;LKRyOV8kYnQ4deA1eAJGj9/oDdpCcWswBsSIKpDSRXKF3mjUK112vS/k88bjwMZkdidLKacLGAhk&#10;21jecXc5+vWd7Je3Uk+vxeNutk1HDrjlkbB9Zm5ydLxk0KkYBMTtucw/ni0/vpq/eHKHziQ2ug1W&#10;n3VsqjA7nrh/tXRzMXpryv10zPnFmO3RhOHZkvXFqv3+pP7bWd/fl1Mv5pM3p4Krs+75vHLSii1q&#10;htwydMorywRU8yXf3bXSzaula6ujc3PZhaXRdAEc3p2ukMsWcOpdFqPH7g27BWychoMhNh/l9Zwx&#10;kTsCcoKcM+B0iN1+Izhwjo7kZseLc+PphZnE0tXEtdu5O7dGblzJLU0nZkqx0WwkHQvGwuBfzB+M&#10;hiJJGpXdeKH58Kf7D9d+2nLgxPH6ve+/tamtfQCLI+/bt7+6snLz+x/sqf+k4uOK+rI9W9+t//CN&#10;+u3vH9j+0ZGP3ztQtuXE7l3t9dXt9bCunTXdn9Z27SprhH10rOzDfTs++IRwoEV5okt3tEVyqvFg&#10;VSWTQ1ObNCqT2hOyBSLWZMYzOh6bmIyPjASKRd/YWKhQ8OXz/mTKG4w4fSEXsByb16G2AQs0CS0m&#10;vsnA02sFBp3IZJDbzCq7xREJ6F02nd1i93tcQa/ZaTXaTDa33WQ36Sx6pV4tVivAf0m+UilQ64Ra&#10;M1Omp4h0WI5qaFjeT5P1UKQ9FHkPRYZgqdFcDVGoA7Yk1DlkRpfK7FabnUanz+wOGBxeldmpMDm1&#10;zoDZl7AGot5YyJ8MABlKj2fTk/loCdrWOTaaCRXiwVwkkAn4U15/0hVMu6M5TzwfsAesFo/F6DDo&#10;rVqDTWd2GJ1emzfoCkR8wag/HA9Fk5FYKhZLx2PpRDyT9McirpDf5nPb/W5fNBBJR5L5WCofnZjO&#10;zy2UlpZHl5ZGZqfTM5OJ+enkylxueSa/Mlu8MjeyPFOcn8rNTmZnp3JzM/mlxbHFhdH5+dLMbGFy&#10;KjM6nhwpxQqFeC6VyKfShUy6mMsWwfemCL4++exIDjKhfDaUyXhTKUcsYQxEVE6fxOxjqwJkkXeI&#10;buzAKlpQsjasupti6mc4IOj2AYYTwXKjWO5Bmq0Lq2mEi5sH5A39sot90vP98rNw9ZlB3akh/YlB&#10;wymU5QQSyNB6fghpgJJDGNNFrLmJaGsiWJoIphaSqZ1q6qAb2yjqZqL8IkZwDskFMnS0l3akh3as&#10;j3FqgHtmiH8OwbuA5F1Crc/4GeJcQnAbUfxmjLANL2nDSbqI8j6qGj6sB97Wjpc3IEXnBvinetnH&#10;OoZPdjHPw3lNKHEbVtaGkTUjxG1IaRdG3otX9RE0vXh1N1bViVK1I9SXe6WnOnlH2tkHu/n7eyW7&#10;u+U72xX7+8yHuvTH2yTnmiiNF9pbTx1pP1zZs+/3rFNlkjPbRSc+lJ76wNJaae+tN8E/teAO21mX&#10;nKI2r6o3rO9Lm7uKlpYZe+OCq3k5AF9Zrx0J+VBoaD44OObuTpmb/OqzFulROXsPkCEqvoKELyfg&#10;ywj47QTMFgJqM/CedRnahEVswv0I5EaoTQTMZjJuC424bZhc9jMip5LAq8AKyrCi7UCDUJKtaMV2&#10;tLIMoyrHqivwuiqCHkY0VBONNQRDNQCnhwGw+iqMDlpMjtFUYJXQNjwbW/JA+xNKoO0KASR51Y9s&#10;LBxb38VHASMDwVJXAgiqCryyAqeowMqhOUBYeSW0Hl5W9SMwALTttQqGUlf9BBK0GhgArauGrpGt&#10;XyZD6KuHAIbqQUPVoKUKbq4YMFcMroMwVwJQlioA0lw5ZKoADBjLwV1gDGDICgMAedrwp0FT5YCh&#10;YkBfuU7VkAEGGNTD4JrKflV5r7IcqEy7qqpNUdEiLWuWbAdtq7SsTVbeqazq+je6lbBeVXWfuqZH&#10;VdOtrO6UV3XIqtql/02bBABrl1a3S2vaZbWdivou5Y5e5c4B1aeDil2Dip1Dih0IRR1KUYdR1mGV&#10;tThFDZQNElWgheUYQQVOWEkU15BkdThpDV5WQ5TXkqV1VGEthVVFIm8jY7dQhjaxhrYJhiokA5XS&#10;vipVfw3kQ8i9VvgeO3yvfXCvE7HPjdrvQe/3YPd7cQdiwyczvHMj0sZJddu0tn1a1z6la5vSt0zp&#10;m6YNjTOGxjlj44KpcdHUtGxuWrG0ACVaXs8SQZOEDM2zemBFLXP6xlVTw6rxwhXjxVVLw4qlccnS&#10;uGBtmre1TpubJ0zN09Z2IEMr65s3rgWxt1OU1QRuOYFdSeJWM+SVNGUpSb6Sod8Y4a5lWVczzJsF&#10;zv1R4b0R3q0M806W+bTEz8kbbfi9cd65grx5TNthwe3z0I77GKdzig4f44wO9blyYI9qaJ8OfchM&#10;OG6nnjFTTlrop62M83ZWg53dbGO3mZltpuG2oBQZlCJC0qGwbCAqhyeU8JSqP6mC5wz4tJ6Y0hET&#10;OkJMSwhriCEtKailxG2cuJOfcIuTXlnMKwu7pUGnxGeXOg0Su1ZqUYtNSpFRJTJppBa9ymLUy2Uy&#10;iVQhEKv4YnC6bGTwDUSGGkWWD5HkOIaOxrOwRDaG0MgQaNkCNV+sVmpMRovD7fMHwqFAOBiKBGOJ&#10;aCqTHBkbSeZS0VQ0nk2kCulUEap/mS5l47lkPJeIZWNxcJAuRMamUsurY3fvzNy/Xvri/sSL+xPP&#10;7gFm1hayhbg94dealMQH1zNf3B/77sXC9cVkyCmeLDqmxkKTUyO5kWIilw3E41qbnadQSfQmSyAM&#10;sAXDnljMG4saHTa5RmmwGuJxfypinR4JrMxll+bzs9OZXNZvMgiHKX10Qsc3TxZuLsSf3xoB/POb&#10;VZua5Daxwx6Vz6EczYfGCmGLhu8xiW7MJr+6O7005sfCzzut4nTalc35M2nv1Hj86kLm6e3i/eXQ&#10;vRnPs+XQH24l/3An+dXN2JfXot/dTP/5Vvbr6+lHS6Eb086Vgm42zC/ah1NmdtGjnEnYlkcCq5Ox&#10;q3OZ6ysjN69Nzs5mSmPxRNrvCztcAZs37IokQ7l8xGUR2dU0owijF6DsCmLIxktFNNm0dXQ0WBoN&#10;j0JX3OJT08m5hfT8SmZpNXvj2sjqYmZmIjpaDBXy4Xw+lskmkulkMBIBvyylSovFEBouNJw4dOzo&#10;3gOH9hyoq9lTVfVpW+tAxfb6uspPa8t27Ybtq92ys+L92uqPd9Vv3VOz+dOt78HeefXjV37+5i//&#10;n99t+3D3lvc+LX/302rQvlX9wcsfvfWbtz98+a2W+n2X3t0++AGs/e3Ne1/9HfzSOavHqPMbDS5j&#10;JB3OjaazI/FULhCO2hJJ58xMKpNx5/KBbD6cSIb8Qa/d5TDbgTu4JWarxOaQO1xKp1vpdCkdLrXT&#10;pXG59R6Pzu3WOV1au11ttagsZpXZpDEZZHKxWiUzGrRAyq12q9Fq1ZotSoNZooVyPwyxlshTYlgy&#10;FFOGZikwQOV5appYz9c6lDYgWBGjJ2p0hwxOv8Jok+vNMp1RbbaZXF5ounIgbA8E3DG/K+Zxxrye&#10;ZMCfCfsyEVciaI/6dR6bwe+yhH32WNARC1pCXp3XrnZZNS6r0maWmXQSvVpq0KjMBr3DanI77AG/&#10;IxRyRqLOaMISjGldQanZLdDZxEab0u7We/2WUNgWCTvjYU8KaFY0XoznxzOTcyPTgOn8zFR2fjq3&#10;PFdcmSsuzRYWZoqzU4XpifzEWH5srFAaLWRzqWwuncmkspnkOokcIJ3KJJLJaCyVTBSKuVQu4Yl4&#10;nTFfIJ90pGJm8A0KJmTuON8SG9aGCRI/mufuJho6cYY2tLYVpQEtiHuI5n6KDQCn2gaoNjjF2kcy&#10;9+ANXRhdB0rbBFc29Csvw1UXAYOaSyjDZay5gWA7hzaeRRtOI7WnEOqzSO1lnKmVbOugOdqpFmgp&#10;GUnfTjF00oztZE0rUdlKkF9GCS+hhZcxoksQ4stY6WWsrAEnbcILmnDcFjyvkyzqo0nhdHkfWdJN&#10;EHUTxL1EeS9J3UPUtGNVlwbEJzu5R1qGj7bSTnUOn+/lNA4KWhDC1iFB6yC/Gc7rRIg7EZIOhLR9&#10;SNY6KGuCSxv7ZZf65We65ae6ZCc7hMfbecfa+Uc7RYe7FAd7tAd6DJ+3qw61Ck83U8+fa794+GDb&#10;fhji0BbasfeFZz5QN20zdcKsfXX2oV0u7F436VCYdz6paMnqurOGrqK5e8LRO+3qnXZ2z7n6593w&#10;ed/gXGBwyg8vurpi5gav7pxWdFDK/YxNr6MQK4AG4XDbAHjcVjzqIwISsAmP3AxkCDO0CT24CTn4&#10;MQa5GYPejMdtIRChGl9k2mbK8KafEThQMQqsqAwj2Y6WbkXJt6JV21Gq7Wh1GVZbgdNV4vVVBAOM&#10;aAQyBAOAm6AT3IXRlIMxGHUZTrEd/wNlONl2aKNCiHKCApri8yOwdapBTFRX4YEJqSpwynKsAtrQ&#10;GSOvQMtAuyFDQIOqf6QGLa9GKWFIVeUGCNACJdL8AOJ/MKit7NOV9eq39+m292m3wbXbAYO6MoSu&#10;HG2sQhorhwwVgAFDORxgqoAD+zHBBk3AhKoRpuohIww4EFxb2a+uAOrTpyzvV1XClZX9ispeWUWv&#10;pLxLXNYhrQQ20yquaBNXtIrKQdsmqmgXV3ZKqjrElf9Ol7iqWwLrllV3Sas7gfqIKttFVW2CyjZB&#10;VbsQ1i6sXqemXVjbIarrFNd3S3f2Snf1yz7tl+yCS3YOSOoHJbUIaQ1KCk0YQgrKUIIyNL8Mwy/H&#10;8cpx3Ao8txLHrSSIq4mSGrKohiqoobGqaZQKGnY7HbGVO1QuGqpSDNWoBmtV8FotvN449IkV+Zlt&#10;cK99YJ99cJ99aJ8T+bkHe8BPOBQgHkpxzhREFydVLfOGzkVT16K5CyodbGqdMTbNm5sXLC1L1pZl&#10;W+uytXnJ3LRkAkrUurwOtOre3L5gap8ztkGzp/WXFgwXF0yXF63NC7aWWVvLlLV1wtYGLYl09k46&#10;+2e9iAU/dimAX4vS7ubYd4qMKynCQhSzGMcvJYEPUVfSjKtZzmqadSXBuBIfvhKhzrrQRV1XTtFS&#10;ULZ6yEftmANx9gU38Zgde0jZszPEuJAUtk6Z0F76eU5zDfb4R+hjH5HPlXFa6kW9n2kIx3Xk00b6&#10;RSu71c7rcQgG7AKElY80sQbMrAErB+7g93vF8LBiMKlFZgyYnJmcMVFSRkpcT47qKWE9LaQfDhiY&#10;DhXNqqKblcNGFUOvZOqULJ2SrVPxNSqJSiFVyCQSsUgiFkskUplMIZOrFWqjWG7giDTDfA2Np6Vw&#10;dUSWFsfQ4Fl6Ct/CEFnpfAOFrRzmyIUSjVpr8vlDUfB3NpUEx9poPBKMBIORUDgWiaYS4UQsFAdB&#10;LJ6Og7PhRCaWH0nlR5LFUrI0li6NpcbGU1PT2cWl0bXVifs3Jp7fm35yewLw4v707SuZyby9ENe7&#10;TcyHNwsvHox/+2L+ztVULqa6Mhu4spCcmipkR8BBPhVKJax+v9Ji1did9lAY4IqEw+k48LBAxON0&#10;G6NR9/RE4tpi5vHN0pcPpr+4P/X09tjd1exkzhaw8RI+2Z+eL82Peq7ORm4tp+5dzRnlhFRQnYua&#10;/TZpLmKaynsyQe1kxv7gSv7h1cLqVFjMgKdC2omCZ2Y8PDkampmMX1vJ3b+afLgafngl/Oxa/Os7&#10;2W8fFL+9X/jD3dx39wuAP9zOPL0Svj/nuTFuXUirxgLikkc27tfOJWwrRf/aVHxtNrUym1qcTS8v&#10;gdP6ZL4QSmeBJYSKpfjYeGZqIjWSso0kDOADGUmaxrK2iaJrYsQzVvSMjnhLI76R0UBpPDQxHZ9Z&#10;yC5eGVldG712tbiykJ6ZjJVKIfBs2Xwkk4+n80nwu4jEYy6vR6XWMBhMOHzgzKkzuz/57KOPyqqr&#10;9/T34nbU7N/2YU35h3U1mz+p2bTrk7LPdmz9pOqD6k1vbHrnN2/97qXXfvfSb3/369/9/H+98sv/&#10;36uv/6/Xfv/zt977xetv/OevX//lS+/96lcntle0lcHQW2oQH5R3b6lAHj/KZuF0Xp3BbQ0kYwnI&#10;jFMZaP8bfyLlGRuPF0fCxVJsZDSVK6RjyThwNa3RKlTqNC6/yhWAcPqUDg9A5fConV651SG32pVW&#10;h8rm0Dhcepfb6PFaPR6n0+53O4M+bzgUDIVCvkDA6fVZXV6bJ2T2hHWOgNLikxhdAp2Dq7ZxVFaW&#10;zMRTWSVGt8YeNLgjFl/M6o9ZA1Gtw6OxOpUmq8JgUhiNaovF4HBavG5LwGX02ww+CFPAaQq4dF6H&#10;2m3Xel1ar1vtcavcbrnDKbXZRRabwGTm6fVcnZarVfN1GpFeq7CYNHab3uXSOlw6l1fnCWg9IaUr&#10;LLYGeAYPW+sQmdxis0vh8Op8IUs0Zk/EHYmIPRbwpUOxQjw3lilN5EbHMuNj6emJHNCghen87GR2&#10;YjRdKqZy4JQjFU+kErFk0h8KB4LhIEQIfBHB9y8Jff8SqXgyFAgFAoFQLOwKeTROk9xhVPldUo+b&#10;7/AwjF6SyosRe+EcTyfV2UawXR5UNwyqmhCaVpSuA2voxpv6SNZ+shUOlIhsASbUizd2Y/WdaG07&#10;Ut2GAOhaEfpWpKEZZWjGGBsxhssYwyWs4QJadx6tO4fWXEADGQICZO6iOXqZzh6mpZNuaKNA9VYh&#10;SKo2ghzQQVK2k5QdZFUHVdNO1a4Xrtd30jS9TGUfUwZnKVA8NUFkIIlMRIEBx9EPUhX9JEU3XtGC&#10;kF6Ci890CyChaWWfbGee7WJe7OM0DfDbEKJ2hLB9UNA2IOgYErcPilsHJE39ksu9kgs9knPdktNd&#10;0mOdsqNdshOdolMdgtMdgpPtwqMd0kMd8kM9moNd8uNdwnPt1MsXO5qOH+k5XI87XjZ88n3RxQ+1&#10;HRUWeL0D+akL+5mXfCBAPxLnn8kpGkYNnWNAhmx9U66BKffghKN/ytY74+ibcfdPe+Gjnt6UrRXI&#10;kFlxXMLdw2XupFKqCARor8WNvYWwmE0/+tDHwIfwyC1YxGY0YjMSWBEaWm+PI2whULaQ6JvIzE0U&#10;zqafQcdU4EPicoy0DK0ogzJDaiA65VDiR1uJ01Xh9UCDoMzQBuAm6Af3gjEoFXjI9h99qAwvLyMo&#10;KtYBJrTBTya0LkNyaJNDnLIS2scZkqGK9eoW63W+pKCtRMuq0FIYWlq9Tg0AqABKDkPJqyAUP4Bc&#10;Z0hWARj8PxmQVwCJASrTqyjrk5fBFeWDigqEshKA0dagNdUoTTVCAxvSwAa1MLimCkJbPaCrHdTX&#10;DenrBrQ1cDWsV17ZLa3oFG2HEJZ1Css7BeUdvLIO7vY2zvY2bnkbt2KDdl4loINX2cmv6gQB6OGU&#10;/wC7vINd3skp7xZUdvErOnmgs6yNvb2NDdqyNlZ5B6dynaoODqyTW93Fq+nm1wJ6BHVQy6/p5cP6&#10;+ZVwfjlCWA5kaJCzBcnZiuZsw0KbOZUR2OU4ZhmWsR3PrSDwKkncKhobxhiGsShVXGIVH1elIO7Q&#10;EHYZCbst+D0W7B4Leo8Vs9eO+dyB3OcY2mcbBGL0mRO1b/1K2dHo8PEs/+yo7PKsrm3Z2n3F3rts&#10;7VqwdKwvlW9ZtLauODquODuvODuWbK3z5qZZY+O8uWXB0rpobV+ydS7auhasXXPmzhlTx4y1a8be&#10;PW3vnnL0TDr7Jj2D4z7EmA9ZcA9l7YMZ22DeiR7x4Ese4oSfOh+m38gwrkRwi0HMSpS0lhxejlJn&#10;vIRJJ3YpSJ/3kmcduAnTUFbaFhg+48QfBgLEa6oWtu/UDB5kNdZwW3cYsScmzYR517ARd5reWNf5&#10;2dvNO17rO/A+8UI1r2ufZOiIldVk47ba+V02Xq+F269nw9WMfgWtT4TvFBM6ZaRONa3byOlziocC&#10;SnREi4sbSTGAiRI2UkNGul8/7NWz3HqOTkpXi4flQoaEz5QIODKxUCWXqVRqhUorUWgEEgWLLxnm&#10;iGhsgJjKljAEKjJHjqaJBkmCAZJoiCpDDavRDDWBBdxIT+fq6Bw1g6uUKsBhwhePJ5OJeDadLOTS&#10;4Ew0kQiFwt5Q2BeK+B0uq8tjD4Q80UQwlgjFE8FcITY1lZ+ays3NQpWVlhZHlhYKi/P5hbnc8nz2&#10;7lrp4Y3SndUs4NHN0q2V1GzJNVWwZcLKZ3dHv3g48cfns49vF+bHnXfXUvdulGamc+lc3B/2On1O&#10;o8OqthjB+bcj6PPFgQzFcqXs6GS+WErkcqHZ6ezdm9PP7898+2z+z18sgfYPT2a/fDB5eyU5V3Ku&#10;zYUf3yxmw8pSUr886SvGtWohopQ0TmSdCZ96LGVbnYpcmQjcWUp+cWv0wUr67nIy6ZUuTwaWpkKr&#10;88mF6dhEyb+6kJjO6e/Me766lfr2fv7Pj0b++WLy70/HgQn9+UERAHzo2WrkwYLv9rRzdcQ4l9RM&#10;R/XTUdNMwrZU8K1ORq9Mx+cnIuMj/pnpxOhoOJ/3F4uhycnk7ExuZjo7PZ6YKfrnR7zL48Er4PVM&#10;x5amotOlwFjeOz4SGC0GRop+4D1j49GZ2czS8sjVq2Ory7kri+n5mcTEWKRQCAK7SmXDqVw8HA8G&#10;IgGP3+vyuOx2m0wmHRyAnzx+8uDB411dg2qlubWhB7ZtZ932T2u37tpVtqd+y67K96s/eu3jN375&#10;5iv/8cqr//nyG796/c1X3nr5l2+88os333np7Q9/8877L7/x9q9feeuV33zw6m8+ffvN3upa9McV&#10;qHe3EGH1PbXVbaf2iaUMs9vmjceCqXgoFU0WEsl8JJ0Pl8ZTE9O5/AjQ5aA/7PMGg05f0OIKaG1e&#10;lSMgs/ulVi+wBLHJAZBaXDKrS2lzA1QOt9bp1bt9Ro/f7AtavQGnxwv++f0BSAMi8WA0EYgmfZGU&#10;N5LxxnKeWN4VzVuDGZ07JrcGJCYvMCGpyaOw+rWO0IYP2QJxWzBucAf0QMWsTrHOyFOqhRqt2moz&#10;eb3moMfgd2o9NrXbqnbbVC6bzG6RWM0Sq0VoMnF0eoZKQ1eoAcMqHUOtZ2sBOq5Ox9frhHqd2KCX&#10;APQGmdEsNVokRpvYCN6US2Bw8vQuns4hM7vlZqfS6tJ7A/ZozJ1KOONhW8jrjvmDyVAiH88Wk4Vi&#10;slRMTo5l56aKMxM5IEOFXDyZCEfC/gA0Pczv8QfcvoDbG/D6Ahs+BGQok0zm0ulkMgU8ye3zuYIB&#10;i98js5qAsXGMZopKj5PqB3na7mFNG0nTiFFfRKjOwxXn+6WXB+XNKHUHVt9NMPUSzRv0kSy9RFMX&#10;TteOVrchla0IBcSQshtr6sZZugnWToK1nWBpxhkvYbQX0JqLWO1FnO4SXt9EMrVSrF3Djj6Wu5/t&#10;hLOtfQxDF5CeDQEiKdqJ8la8tB0EZEUHVd1J03bS9V3DhnV0/RztAFeN4Gmh2sZSC1VmpYgtJIEZ&#10;zdQOUJRtKNHFXs7JVsaxZsaxFvbxNvaZbu65Hs6lfl7joLBlSNQ6JGoDQCYkbuoXXeoRnuuCvOd4&#10;G0B4tF10sF10uEsMvOcU6O/in+jgHWkTHGgVfN4m3N/GPdpGP9OEvHDmYuORz3oPVeGOb+NdKlO2&#10;VZrguxyYfW78fg/poJ92NMg8ERecy6uaJ8w90w74jHNg1j005YKP23pKxo4xc+e4rWvU3pWztYd0&#10;F83SowreXialhkaqIuC3Y7GQCUEbLWI2oVAf41AfAxnayA8BH8Iht2CQm9HIzRjMFix+C568lUTf&#10;SmFtpXG30flbfwZNoxZWQDv3ADsBmqKpxKohcJoqAF4LAxB01RuAGHSCezdKUqAUZSg58KEySIYU&#10;5RsyRFRWkVTVgH/LDIG4GpryApV6haHlFSgFeGwFUg6BkJYjpBVDEhBUrQNDSKsRkpoNkJINN4Kh&#10;JFU/gZBUAgZF5f+TAVE5XFbVJ63sl1bCwRgwGAiWrAYjq8Ep6rDr155QilqksnZIWTOgqO6Xw/pA&#10;q6wdUNcD4IraXimsS1TZKagA6tMOAdylrJ1V3sYsA7QOb2+lb28bLutgVnSyKrvYVd0AFkQXs7KT&#10;UdExXN5OL9ugc7i8c7ish13exdrewdjWPry1jb6ljb61jbYN0Mko3xjfMQzaik5GZRcTPElVBwtQ&#10;2cEEjyrrYW3rY20d4GwdYm9BsLeg2VuhDb5Z24msMjKrnMysABAZUEBjVrGYNUJWvZz9iZa9x8ja&#10;a2cfdLMP+1hHA8xj/uGjPuoRD/mwh3jIjT3gQgMr2gtwYz4PkY8kWKcyvLN54blxZcO8sf2KvWfV&#10;0bNs7YS2DoJ2GAI+1LJsb1txtAMrWrS3LQAlsrbOmprnzK0L1o4FIEO27jloA+vOSVMn+L8740FM&#10;uRFjzoGSCzHmx46HCKMhYt6Ly3nxBT95NDw8EWNPRjkTEfZ0kDHvJS64MEs+wmqIOucmJORdJuIp&#10;af8+VnM9o6GGfr6Ccnor7vD7qH1vDn36GvzT1wlnqpAnK9GnYYiTlcz2z/0C+FJIthJRkBt3D56o&#10;7Dm0DXOuXtB/QktoNFJa9dQWp7DfIYJbBQNG7oCaAReReljodtpQKxvbw8X3CUj9UtqAmjVk4KOs&#10;YqxdhnVr8B4dwW+k+k0Mr5Hl0LHMKpZOzlZJeQqJUCISi0VyqUSjUJg0WqfO5JPpnCKNjSMz0AVq&#10;IluGHRYDB0JShf1Ebg+e043jdOG4vUTRAE2OZGqwHC2Vp2PwNGyBRijVa/V2jyeYy+SmJ8YL6Xgx&#10;Ey+ko5lEAJx5BnxWn9fi81ktFrXNpvX5LImEr5CPjI0m5mfza6sTq8sj11ZHb6yN37o2fuNq6dpK&#10;fnUxc2UueWMpdX81d3speX0+emspfnUmuDDqXJn0Xpnyfft05uuHE394PPni7sjNxfDjG9lHt0dX&#10;loqlUjIccdtdRr1ZrTWpbV5rKBlMFeKF0fTUbHFxaXRhobAwl725Nv784eLzexNfP5r65vH0lw8m&#10;Xtwbe3andHc1dWXaf3U2CCjGNZM5882lWD6qcuqpsyP2pTHv4qj33kr6+c2Re8vxx1dTf7w3+s2d&#10;kRc387fmw4/WstcXotcXE8vTkULKMjfqjtkZ18bM393P/+v5xPdfTH3/zdx/vZj8073cOvmvb6ae&#10;rISAD92b89yYsF0pmpdy9oWscy7jnMu750u+ubHA9KhvfMRbKnhHCl6gOJNjkbnp5PxManYqOT0a&#10;mRvxL474l0eDK2PhKxPRlcnY0kRsfiw6PxGbGYuOl8KjxeBYKTw5mZibzS4vFoAMrS1nri7nFufS&#10;4+PRXB4oUSiVjQQiXpfPYbGZbA6LP+DxeV1qlZxGJROJZIVCEwpE4T2I7R9VVHwM++D1jz96ffNH&#10;r236/csfvPnLt1//+e9e/yXgtdd++dtXf/nab19+5/WX3337N++8+5s33/zVq6+99NKrv/rPN1/6&#10;3/VvvNpdVYXeVIZ460Pc1vLmD39/suLDgfYLaoPWHAjYgwF7wBsAh/A0tIdhaTJXGEvHM1FPyGt1&#10;O01Ot8nlN7khQeFr7Sy1dVhhossNDIWBo7Hw9Xah3qG0+9UOv8bp17kDBk/Q6A2ZfGGLN+zwhZ2+&#10;kBNqIy5/1BWIu4JJZyjlCKac4awzkndGCpZARueKyywBkcEtM3mVFp/aFgA+pHeFDe6wwQMIaZ1+&#10;qIKpyS7UmngqnUhnUtmAo/j0Po/W69T4XGqvU+lySG1WocXMMxqpCiVJKseLJBiBGCOQECRKilxH&#10;VxmGNQaWzsAzWoRmq8RiERtNQp1OoNaIdQZgWkKtUaSzCHVWkcEpMrokJrfa6tHZPSY3+IjC7ljc&#10;m4y74xF3LOSLh0KpSCIbzxaS+UJqpJCaLOVmxouTY7lSMZ1JxyKRoN/vA79Ip9fn9PpdUAXfSDgS&#10;TyRSmVQmn8kWMqDNRGNxT3C99FowZPQHpVYnU2OiKs1InrqfqWony5uw0sso6SWE/MKA/AJcBkyo&#10;DaPpxOt7iKZeEtAgCBB3E4ydOH0bWt2MULSs04ZSdWC0vXhzD94K+RDR0oY3NeHWS49hNA0EXQNR&#10;30Q2ttEsnXRbN8PRy3T0s2zQXtIsPRwqlqwC9NLVXRRlK0HaQpC0EGVt60rUsa5E61ak6+fqB3g6&#10;BN+AFppwQhMetDwDlq1HMbT9JHkrQnCuk3G8mXa8efhEK+t0B/dsD+9cL+9CH+8yXNAwIGwaEAGa&#10;B0SX+wQXe4AJ8U608Y608g63Cg63iQ53iPd3iA50CY908Y91ck90so93sA+3sQ+2sve3sg610I42&#10;Yk6cbzt37HDToTr4kXLSqW2Krl16+G5wousmHnWTITy0497hE3HRxYKmbcraDx1QnAPTTviEvbdo&#10;bCvoWor61qKpLW9uixsaXYpTKs5ePn0HGVuGx2zDoDej0Zt+8iEk8iM8GpjQx+tswqE249FbcQDs&#10;VjxhG4G0jUTbTmFup3HLGIJypqjsZzhBJU5SBTQFWsClWS86AV3P+mE/w39noxOAU1ZupHY2apf+&#10;UMZLUbE+LbqSoIIRVVCNC7xiow4GoBorgwGgSvjAeNbzOlBqR7pBJWBAUjEgrhwQVw2IYQPi6p8Y&#10;FMGQYhhKBIEUVgEQgsoNhvgV/5NBQQVcULXBkBA8pBotrMGKanHiOrykniDdgZfuwMl2YGT1CEnt&#10;kLhmYH3nwz5Jbb+0rv/H0hldPFgnp7KdWQGkpwNSFkBlx3AVoJNe1U4q66JU9NJhUAENZi0Eo6Yf&#10;KjEGlamHKtXTqjYAY3rplf3D5X3D23vp23poW7upW7qpW7sp2wC9tHJAD7W8m1LWTQEtiCu6qOs6&#10;Nby9g76tk761Z3hL3/DmAeZmBHMzhgWVY8MPbyHSt5Lp2+jMCha7msOt43HrBLwdYt4uBX+3XvS5&#10;XXrEKzsRVpwJi09FRafjwjNx/pk490yEdSo4fCJAPeYjHfYRDnlwB7z4AwHyoTjzRJZ/tii+UJJd&#10;nNI0LVk6gQytOrpXbJ2LltZ5U9OipWne3DBvapgzNc6bm4AMLTk6lpyd0MbTto55e9e8vXve3jNn&#10;7Z4xd02Zu8YtvdMu5JwfN+3FTviwk0HCiA+TdiDi1qGYBYCIW1ApOy7jJKbt+KwZU9QOTeiQU0bs&#10;uAEb4rYLu/YNHtrUXPc7+P5N/fs+6v30ve6db/XufGtg1zvI3e8N7PkQdfaT9iN1AOSlA6T2k2pK&#10;b0BBSxi4MnwHb+gyG35Bgm3V0fsBSmKnBNsiI7dLyB0ScreQ1Msl9DNx/RRULxHRS8UMDuORXCpO&#10;xCQq+GSNiKIVUXQSkklNsuqpLgvbYxc6rSKTXqCUccVCrkgkFgjkPIGGJzTyRDaBxCWU+QQKP1vh&#10;HpbbKWIzAfyJYWsQDOUgXT5Al/dSJHC6HMlWYwVGosRKltmpCuew3CbXu5Ram85gdzr9yXhqtFic&#10;HhuZKeVmS5mZkeRkIVpKBzJRVyxojfjNIZ8p4NH7XNqw35hPe2cnElcW8jdXR+/dmHxwc+LBzfEH&#10;t8Ye3Bp9cKN0/3rxztXcndXs3ZX0s5sjj6/lby3EbsyFr0751qb9D6+mn93K//2rxW+fTH79YPTL&#10;e8WHa4lH15IPrgHLKV1ZhmaYFguheNwVi7vyxcjMXH56Jjs3n79yBZqevLZSWFvO3VkrPbs3BQTo&#10;y/ujXz8cBy3wqqe38vdWE9fng2uz/jsrMRA/WEt9+3Qa+NbSuBPEj69lXtwqfPd48s+PJr68mf3q&#10;Zua7+8W/PCyB4Ju7hec3MrcXI9fnw6szwWLCMFuwFf2CB3Oufz4pff9iAuLrme+/nPrrwyIwJOBD&#10;39xKP1uNPF4OAe7P+25Mum9Oha5PRq6MBeaK7omsbTRjGy+6Jke9E8CNpiKrS5nrq8UNWVydT1+d&#10;Td5eyNxbzD1YLj5cGXm4Wnp4dezR2sSj65M3lopXF3IL6840ORqeGovOQlNuEyvziWsrmdvXSjfX&#10;RleWCzMzUKGGkbFUcTSdSIe9fqfLbQ0G3Yl4MBLyuJ0Wq9Xscjn9Pl9nW+e2D7fBtlT//rfvv/Ob&#10;d99/5YN3fvXuG798682X3nr75Xfeevnt11567Vf/8fJLP3/tN79847VfvfH6r1579Ve/efXlX/32&#10;lV+8/fJ/1r3xyqVNH+HKKkmby5Dvf9T14fsXt75/GLaVQCbzNHqN06V3u2wBnyPodYU84EjvDLo9&#10;kYA/EXdH4iZvUG528dUWptxEk5pIYj2OryYKtTSpkaO2C/RukdEjNXvlVp/KHtA4gzpIYiIQ7ogj&#10;lLYFkmZvTO8Ma2wBlcWntPgVZr/WEdE5Y3pXHJiQxhFVWEISg0+odUkNbrnJo1rPD2mdQbXdr7C4&#10;ZWaX1OQU6KwclRHA15mFBqvIaBMZrXyDQWA2im1Wid0OFIetM9JVGrJchRXJMEKAHCtS4iQaolxP&#10;UZlpGgtVZRzWmnlmh9jmltvdCptTZrZKDSaRVifW6kVaYEUmicEqMznkFrfS6tZZnHa33xOMeiMx&#10;dyjsDAW9sWgwlQil4tF0IpVLZXKpXDZVyKVHculSPlPMp9PpRCweCYSCbt8PJgSMEDyJ1x+ORJPp&#10;dBacsWRT6VQsFg2HPYGg1es3uL16T1Dh8LO1DpxAP8DUAAtpIygaUbILg+ILg5JLg7LLQ4qGIUU7&#10;VtuB1XZBPmTsJZn6yWYIiqWLoO/AaVvRqmakogWlbMdqQA/wpB6CuRNnascamzG6JqyuEadtxOuA&#10;DDWTDc0UQyvV2EE3dQ6bu+jmbgBN309XIdkaFFeH5OiQXD2KZ4SztG0kSSdV0UlTddLUXcPaHqah&#10;j22Gc60DPCta5sLKXXi5iyB34sU2rMCE4ejQLO0ARdGDl7Qi+Jd6WGc7GGc7WGc7uee6+We6ead7&#10;gBVxz/dyL/bxABd6uBd6eGc6uafaucfauIdbeYfaBAfbxYc75Ye65Qe6Jfu7Bfs72AfaGIfa6Idb&#10;6YfbGUc6GMc6h4+3EU409J0+c/7y8b29J+sJ52HMy5Xynj26of0W3FEH6aSTfNJFPekZPu1jn42J&#10;G/Ka9glr36Stb8LaM2bpLhha0+qGnKYpp2vO6JuS+sag5oJFfFTC+IRJqsajtmJRW9CoTcCH/rsW&#10;B+pjHHoTASjReqIIj96Mx2zF47bh8duI5DISrZzMKKNxKxiCSpa4kiWp/BleDMNJYThlNVZdjYWy&#10;QdV4aOXX+jL4HxI8P4CTVfxPsKBVbLC+P9D6MrF1E4JSQdj1BeEbm+UAUOJKJCQ9FXDJBpXrVPWL&#10;KyFEVf0iWL+o+t8ZEMEQwmqkEIYAfsOvRPArh3gVg9xyAAj+J4O8yn5ORT+ncoBTNcipQnBgaF4N&#10;lleL49cRRTtJ4l1EyS6CZBdOshMtqkcIawf4NXBBTb+gFtDHr+nn1/Zxa3o51b3s6m4GrAcwXNVD&#10;h3UDy6FX9w7X9A3X9JIq4JQqxHAtmrUDw96JZNYPDdcO0mv+nYHhmkFG7RCzDsGqG2JUDTEqBujl&#10;cFpZP3X7OiAANyv6KRV95PJeUnkPsayHCNryblJZJ3V7B21rJ3VLD21LH23zAH0zgrEZzdhMYG0l&#10;MbaQaVuotG0MejmPXSPm7ZQLdhvlB03ygzbFEafyuF91OqI5n9Jeymkb0rILKcn5pPBcQnA2wTsb&#10;45wJM09BOwzRIML041HGiQT7VE5wbkR6cVRxeVLTNGdoW7F1X3X2XnX2XHF0LtvalqzNi+bLC6aL&#10;c4YLM/oLs4bL0EQiR8eKu2fRCeiFCpMBGbL1zFq6ATOW3jFD95wTteTDz7mxUy70hBudtw6EVe0e&#10;SZNH0uwUNtp4lx2CJreo1clvstAvuhlt3uEOz3CnndImGziDP/dJ197tLbs2te/e1rF7W+uOj5tr&#10;32+r+6B/95ahz7b17q1oPLDj7P5djcc/R3c29F48iWy9QBvsUDLwYjKCg+6hD7TS4M3U/iZKbwOt&#10;r4k51MZEtQ+jOoZRXTR0LwUNJ6OHSFg0EYtFDAxikCgSHs+gUwRchkTIkovYCglTr+eaLXy7XWZ3&#10;KC02tUavEMskXKGEI1ByhHq20Mzk2xh8F43ronLcJI4TyzFjuEY0x4DiQiBByzOieAacyEKWO1g6&#10;H88UFFjCAktIYA1KzF6DzWN3eIKB8Ei+sDQ3c+PKwrWFySvThaXx1OJYYmE0Nl+Kzo9G58di8+Px&#10;xankRME/knYWU46Z0eDV+fTt1eL966OPb41/9Wj2i/uTz++OPb87+sW90S/vj31xr/TibumLO6Pf&#10;PZn95v7E47Xsw9XU/ZX4k2uZPz+d+fPT6f/6Zumvz2e+uV/6w0MwLPdoLQ585fpK+ta10t2bE7ev&#10;j19dKaws5taulm7fmlpdyQOTAHfdvjZyczV3cyVz92ru4fX8s9uFL+4Vv34IlGj0qwel53fyj66n&#10;7q3GHl5Lgp7vnk9/+3TyL1/M/vHJxB8ej//5+fQ/v5z95xczf3089ueHpb8/Gf2v5+N/e1T89k76&#10;6xsJ4DePVyMPr0RvzQfvrsSXJzw3ZgOPFgN/vpP5/tn4v56M/uPxCBgPfOj7F5N/e1z62+PR7+4X&#10;vr6Z+vJ68ssbqWdXYw8Www9X0veXs9fn4gujvrGMdSRtGsvbpsbcC9Oh61cyD++MP7k3CXzxzmru&#10;9pXsvSu5J2sjX96c/NODhb88Xvnu0fIfHyx8fW/+izuzT25O3l8bu7GUX51LL07FFyZjoF2aji/P&#10;RteWkrfWindujN++Mbm2Nr5yZXxxeXxxZXJmfrQ0mkmlgEf6knF/POIJ+GzxeMDpNANX6Wxr3btr&#10;98Hd+z+p2lW/rb76o+otb259+9fvvv6LN9/89dtvvfzO679+8+VfvP7KS2+//vLv33z196+9/OYr&#10;r/z2t6//9ndvvPLOay9t+c3P97z6G/j2cmpN/eBHm/q3bmkp31zzxqsNTa1oFl9osChsDp3brbHb&#10;5Ua9wmRQmk168IN9UKZHYfMJ9E6uxsHROGlyK0lswgv0RJGBobALDD6xOSixBJWOqNIeVtpDCmtA&#10;avIKdU6e2sZSWFgKK1NuHZaYaSIjVaSnCg0goItNbIWdq3Tw1U6BxgUAAUdh48gtfJVVrLXLDC6Z&#10;0S0zuUR6O09t5iiBBpmYCv2wTDss17FURgBVosbzpSSJnKZUsXQGjsHM0BpoKh1RpiZI1US5jqQw&#10;kJUmitpK1dgp64CAbfZyLV6hzSex+yQWl8hg4at1XIVKpNGKtVqZziA3mJVmq9JiV1qdaovDaLY7&#10;XV5/IOwNBO1uj9XldgeD4WQylIhHEvFEOpVOpzKAZCITjyajkVg0EgqHfYGAy+tb33Hbb/cEATZ3&#10;wO2LhKOpJHCoZCYRjUUCQZ/X6/AHTP6g1u2X2bwcnYsgMvfTtR0EVTNG2YBQXIBLz/VJzvdLLg/K&#10;G4fkjYOyVuA6aFUXTttLNPSTTf1UM5xmGaBbOwm6Dry2DatpxahB24HX9ZBNfVRLN8HUiTO2YvXN&#10;WG0jRt2E10I1N8j6Fqq+laZvo+nbaXpoJhBV30HRdVFUg8NKPE9LlpgIIiNBbCZKbUi+oZMq6xlW&#10;dQ+ru+jqTrq6h6mHc81DAhtK7CRqghRdmKoNkVU+vNgO/cliahDDqh6csAsjaEfwWwZ4jf3cy73c&#10;Sz28iz38U53sU92cM92ccz1cwNku9plO1qkO1ok25rE29pFW7qE2/sF20cFO6aFu5aEe5f4e8b4u&#10;/r521r5W+v4W2qFW6uFW6vF26rEW3PEG+MlzTWdPHO04/Rnu8qfslh381jpBxyfSvs81qCMmwkkb&#10;5YybcSHIb4xLW5Py1oK+a9TcUzJ2FnSteW1zWnUpKj2b0TSmNI1x7eWw5qJbflovOCig7aATKonY&#10;7Vj0VvR6fuj/8CHMJjwayNBHwIegGLeVQNhGIpdRaBVURgWVXTHMr2QKgQxVsaVVPyNIqqHLWBs+&#10;tF60C6jPDyvCZFUEaeUGeAk05xonhmqZgRj0/FBmFarjAZkQhBzYD7RG7EcNqoISQhsaJKpAiioR&#10;woohYWW/sLLvR350IIg+4QbV/06/EDYohA0JYIP8qgFe5QC3As4pB/SzywY45QPs/0nFhgn9IEPc&#10;ahyvlgBkiF9PFu6kiHdRJJ+QpZ/gxTsxonokv2aQCxvkVQ9wYXB2VT+rEs6qGmDDBtnVQ+yaAWY1&#10;fLgaTof10yCgKqrDNUPDNQOUCiStCsusJXB2EHg7cZx6NLMGOQzbAAFaRjWKVQNVFuPW43g7sOwa&#10;DKsazYShGGBAFYJeuTFyiFY1SK0coFT2E8v7CGV9BNCW9xLLeillPdRtvdSt/bQtg7QtKPpWzPAW&#10;wvAWGquMySznMCuF7BoZb5da+JlBesAsO+xRnQQaFFKfjesupvUNeUPzqLFtwthRVDblZA1p4YUk&#10;/1yCfz7OOx9hnwkyTkI7DLHPJHnnsqKLRenlkrxhTNk4pmyY1rXMmzqWrV1X7FByaMkKZAiaPb1i&#10;vrRiurBkPL9guLBgurxgboLq29u7l1x9C45e4EBTxs5JQ8eEvh2008auKU3njK63JG+LsM4Ehk9G&#10;+Rfi4oYg70JC1pLTdJeM8FHTwJhpMK/u9bMuaJBHhX2nWZ1n6W2nqK2ncQ3H+0993nFod/vB3c37&#10;drXu/7Rl387mPXWdn+8aOLJ38MhnHQf3HN+z+/C+/aeOHOvv7Lp85mzb5cvdzU0YeN9Aeyuisx3b&#10;24Xv70Z3t6G7WqmDvXwylk1EM4kYOh5DxeOoRCKVTKXRWbRhLgJNQmEpOCKdTGcxuXyhRCpXqVRa&#10;tcGqN9i0oNWa9SqDXqzScKUqplDNlphYEitT7GCI3HShlybwUfk+ssCD51nxAgtBaCWIbSSpgyx3&#10;URQuqtJF13jYBp/AHBBbAxJbQOEMqT1hsz/sAKfxwQA4MV2Zn7qztvjoxtKj63MPr05em0lfm05e&#10;m05cm0ncWsjcvzLy6Po4OEjfWs6tzSfWZuM3F6FJyo9uFL+4O/7HxzN//XLxz89nv308+afHE39+&#10;NvWX54DJ755MfPdk+q9P576+M/r0WvaLW4Uvbxf+cH/0X18t/uOLue//sPSvr+b/9Gj0r88m//J0&#10;4jlQilvZmyvx22u5ezeK92+OAB7cGoW2PL4zfnstf/d64QHovJa/dzVz/2r6wVrmwVr66a3cs9u5&#10;L++PbCgRcKMXdwsA0AMECPSAFtwEYgSs6C8vpr7/evb7b2b//qT0lwe577+c+P6b6X8+KX53N/WX&#10;+9m/PMg/Xg5+dTtzfzn8xe3C0xv5L27l//5o9L+ejH7/dAy0/3oyBviv9Qtn/wSG9Hzy70/Gv7tf&#10;/PZeAfD1rczTq8kHK+k7y5nrc7HlycBsyT1dcs6MuWcn3FcWIjdXU49ujzy7O/r0VvHRWvbBahoM&#10;fnI199XNse8ezP7tyeJfnix8+2Dmm3vTX9+d+vLu5PPb44+vl+6t5m+tZG4up0ELuDofu7oQX1tK&#10;XVvJQdclr46trgIlmgBKtLQysbAwNjmZGxtNloqxTNIXCUJLmrRaidtp6mxtOn3kyOE9nx/65PMD&#10;Oz7fA9tT8UHlW79+99X/eP21X7755svvvvHyO7996e2X/+Pt11/64LVf/f6ln7/+v3/+8n/+6je/&#10;+NUvf/WL//9bv/jf237x87MffDRYuwNeVdNdVdVeCztaVdnQ3DlI5wHJ4KiNErNdarbx1Bq2XCkz&#10;WaVQAgYYj4NvcAvNfqkjpnCn6EoXWWrDC01EsXlY4eTq/Dy9n6fzis0hiTkkMvp5WhdLbqUK9Xi2&#10;Es1U9FOkvWRpH1naS5L0kSXg5iBNNkSXY1gqPEdDERiAKrFkFqbUPCw2Dov0wyINQ6RmijUMsWZY&#10;rKEKVSS+gsiTU4QqqlhNk2ppMh1VqiUKlRiOZIjJxwgkeLGcLNdQFFqSXEOSa8kKA0VlJinNZBUw&#10;IQdN66JqXRSNi6x2klR2jiXAtfi4Jg/XAPTOxFKAHyQbFoolWq1cr9eYLQa7w+Bw6h1OjdWuMVtt&#10;NofL4fK6vS6X22pz2OxOjz8YisaDkVg4Go8nkul0JgOlhBKJcCgSCPh8fo834ITKj/gtTp/F6Tc7&#10;AwCrK+jwRLyBeDAMBsZDgbDf43O6PGZfQOsNyuw+ttYBZGiQaeilGjuJplasoQmpbxjUXB5QNQ4q&#10;mxGq9atgsnaMoguv7iPrB+lmBMM6OGyB08y9FGM3Sd9F1LcDJVqnnaDrJBm6yaYesrmbZAZP2EEy&#10;tpEMrSR9C1nXTNa2UCFaado2qqaDpumkabpp2l4aJEMMmYmltNKkJqrMQlM68RJrL0PVywAypOqg&#10;KtopcmBF/WwDUmjDSl0EpZ+kDpLVQYLcjeKZBugq8LvuJ4q70XxAF4rfgeC3DvKb+rkNPZxLPZyT&#10;7YxTnayzP/gQ50wn82Tb8LEW2vFWxtFW5uE2zuF2AfChAx2S/Z2y/V3SvR2CvR3cfe2cz1uZB1qH&#10;oWtkzZTjzfiDZ7qPnmo6dfxU48lDqMsHeT2H5b2fizs+4bTv5vcckA0d1WJPminnXKzLEUlHRt2b&#10;BQcLU1/J1JPTtKQUl5LyC3Hp2ZDoZFLTEFNfDinPe+VnrOJjKs4+LrVuY4E9FrsN+BAS/TEKA10y&#10;g+YPoT/GYjbhMB9j0R9h12M8fiuJvJ1E3U5jVlLZlXRe5bCwclhUyZRWMaWVPyNKqwnyGiido4KU&#10;iKCuASZElkKQ1jcTAhBEFQAsfzsOqnhfDmJwFxhAkVWTZTD8j5Xh1zUIOFAlWgKATAiSIVEVUvjT&#10;5a1K4DT9/Kp+AQyIzv8B6BFU/0/gELABAQwOHrWe++ljl0OwyvrZ5XDW/wcofjUAzavG8mvw/FqS&#10;sJ4q2kkDJiTcAQKqBCjRLpJkJ05YB4YhuFUIdiWCVTHIKBukbx8aLkcwKjDsaiAxQF9QwG+olUhq&#10;FQBFg6Hp1ZjhahStAseoInJqKfwdFMEOIq8Oy4KhGZWo4QrkcAWKWYliVaHZMCwX/PQ6oqCewK0D&#10;4Ni1WFYNhlmNYdSsU4ukgSeHDZIrB0iVcGJFP6F8nTI4uWyQAtiGoG5FU7fhaNtIw9tpw9s5rCoR&#10;p1bB36UT77XKDzuVxz2qUz7VGb/sdFh+LqG+lNM1lYztk5aeWWv/ghU+rukYUbRmxUCJLqWElxPC&#10;SzH+hQj3XIR9Ns67APpHFC1j6rZxdeuYqmVM1TypbZk1tAElWjR3LJjWV4oZmxeNjaumS1dNF66a&#10;L61aGpaBDJlb583ts+bOeVvftLl3XN81om4rKFsAIBhVd44renK8NuvQIda57dRTmyQdO6344y7q&#10;2TC/eUQ3eCUwfDsuuBXlTZuwbvJZVvNuYsup/gun2k4cbj1xpOn4kbP7Pz+8c+fn1XVHd+05uefz&#10;M3v3n9u3v/HQkc6TpzqOH7948MiZE+ePHrtw4ODp5pa+s2ebOjrgly+1XjjX0N3ei0Pi+EyuQiAR&#10;MDjDBDKHQpNweGzaMJM6TKcy6DQWkyXgChQihVGittK4CipHTuPJhwVKrkwn09v0Nq/FEzQ4PFqb&#10;S2G0ijUmvkLPluoYYt36333TsMhCF9mGxc5hiYcp87MVIY4yyFZ52Wo3R+Phan3gYMPR+7kGP88I&#10;Wi/f6BGaXBKzU2Z1at1eeyQSSidjsfB4MXNlYfLO2vy9tZm7VybuXxl9vJ9KwXcAAP/0SURBVDb2&#10;4ubE02ulByvZe0tpwP3l7IMr+fur+ac3x57cKD25MfL8Vun5rZEv7oz+5dnc939a+69vlv/x5fzf&#10;X8z8/cX0v76a/a+vZ//15fQ/Xkz9+cnUtw8mH6+m7y/FgAz98cHYtw/H//5iFvjQf3298P03C395&#10;Og7Gf//N/Df38n94WHp6p3D/Ru7WavL6cuzuWvrx7eKze6NP75buXcs8upF/fLPw6HoW8PgaxKO1&#10;NJChZ3dyX9wvfvN47A9PxkH7x6cTf3o+BYLnd/MPriW+elgC7XcvpkHnHx+PfveoCBzo+y/H//64&#10;8P0XY99/CRQn/68nBeBG/3paenol9NcnY4+vxr99BJkcePH/eDz+t/vFvz8sff9i+vuv5r9/Pg16&#10;/vFk7J/PJv75fOofzyb//LD03cORPz0c+fpO9um11O2F2NpMZGXCvzIVWJ0NX12IXJkLLk77wNsB&#10;b+rhjeyz24Uv74wANXy6lnm0knhxLfv1reKf7o9/93DyTw8m/vRw8s+Pp//2bO7re6Nf3R19Afzp&#10;ZuHJzTzg6a3Ck1vFm8uJq3PRpanwwlRkcTaxNJ+Zn8vNrl9PnF8YWVwcXVocXVkau7I0Oj+dHStG&#10;sxm/1aLMpkJYRH9H4+Ujn+07se/wyc+Pf1Lxyfb3yn73y7d+879/+1vIh9773cvv/vaX7/z2P95/&#10;66Utb/xmy69f+v0vf/POr19/99U33n7ttdfefuXVTa/89pN3379cu7N334HWXbs79n6OaGrrR5Ew&#10;XAVRqMbx5CyVUWxyCHRWntokNthFBqfQ5JbaQ3JXXOJKcM2hYa2XpvQQxXaswIwVmMgSO03uoskc&#10;FImVKDCShCaK2EyVWGhiC0VoJPH1BL4BL7JhBDYk2zgwrO2jKruJkk68sBPHB1aEYirJQgNTZuUo&#10;7RyFDSgRQ2wgsCQEpgg7LMDQ+UgaD4AALZ2PY0vIAuWwXE+X60kiFY4nw3AlaK54iCVAckRonhTN&#10;k6H4MqxIRZIZaGobQWokyMxEuZWksJNUwIScRCXAgZUY8BI9SaqnynUMhY6j0PCVaoFCpdCDMxaT&#10;2emwez0On9fqcRsdDoPF6nG5vU6Xy+5w2Bx2G4i8Pn84FI4HQ7FwBEhQOpPO5TK5TDKVXJ8/7XH7&#10;XW6/0x2wuwIWh9/kCBjs69j8RhvoCdqcQbvTb7d77Ta32e5S28En7OHoHHihAU7XdJO13WRLL9XZ&#10;Q3Z3EZ3tWEs72tSJNXZidV1YTSdG2UPUwKkGFMuG4ToBCKatl2LoJGghJaIYgQO1EXSteC0ABO0E&#10;fS/V2kez9dPtfcP27mFrBx3ab7qJrG6halqo6laqqo2q7KSpu+nqvmHtAENFlxr5GhtPYx+WmWhA&#10;UsHnJrP3szQDHH0vU9tFU3ZSFT3DqiGeEQfO1lRevNxDBEqk8BEkThRbD6fK+wiiPrygB83tRfN6&#10;kLxuBK99gNvcx27oZl7qZp5qpwMHOt/DudjDuQBdShs+2UI91kg+0Uo70cY41sY60s491M4/0C74&#10;vE2wt5X3WSt7Xxt7fxv7UDv7MLi3mXa0gXDiMvLwieZTx89fPnG8//xRds8ZI/6yFXdaDT/I7fqc&#10;339Egjihwp7Wk845WI1hSWdG218EZ84WOPChjKoxJjkXl5yJiU+FRSfj6sth1UUgQ07pSaPgsJz9&#10;GYdSSwE+RKjA4bajMJsRqI+AEv0A6iPc+iozDPpjDPojDPZjPGEzkbKVRNtGZVdQuRV0QSUd+JCk&#10;algC2sqfkYAPyarxsmpolo8C2uiPJIZt1NYgCaAyZAReOX69DusGUJVWfgW464cxYhhWXIGRACrR&#10;4gqUqBwpLEMKyhH8cpSwEimA+PEiV8UAlNqpgHOr4FzYAO8HwM1+DhCdShCAm4P86iFBDQAE4GY/&#10;rwooUR+00gqijwesqKofeoaqITCSV43gVSP5NRtAMQ+G5FaguRU4fhVRUE0V1w1LdjCkO1myXQzJ&#10;DqqwlsitwnMr8bwqvACG5VeBkQj6FiRtCxpKw2zDDpfhGeUEZiUAT6/AUspwlHIirWodGJ29gyve&#10;M8yvHxbWMyW7WLJPmNJdVGEdkQvDsipwnErsBrwqgqCGLKmnKz5hKvewFHuHxXvIvJ0Edh2Rs4PA&#10;rscx64Ba4ZggqMcy6tC0WhS1FkmpQZCrkWQYglCOIZXjKBUkeiWdAWMwYRxWNY9ZrRbv0Uv2uTTH&#10;49bLWWdb1tGWd3SMufsWg5gFL3LaAZ+y9s/aBudsg9MGKD0zImtL8S4leZfivIsBxpkQ53xS3BQT&#10;XE5LmtPi5pSwIcG/lJM2T+q6Z019M4buZTt83tQ1a2hfNHcuWboWTO2LpvYr5rYblqZb1sZb9tZb&#10;rq4brr4VW8+Urr2obCmqO7OK9rSsLSNvT0pa/MyzmqE93Oaawc8+7N35YUfde5073h/4fBvx7A5W&#10;635BzzE7vXPSzr2TMa2GlaMGepg3IOk51nUA1nTiyOmjJ44dPHrkwLFDB4/v33983z7AiSNHLpw6&#10;2XTqRMPhg2eOHT57/lTj+ZOXjx46u/fghb2HGyAOXd576NLhky0XGvvbuzA4AodI4tJoAgZdyBwW&#10;sYaFbIaQwxSJRWqRSMMXangiLV9qlGicKmtI50pIjH6+xiXUeRTWkNzsF6htArVVbvKKNG6OzEYX&#10;GKg87bDQwAJnw1Iz+NPPlIJzYgsDOjm2cpUOoc4rM4dUtojBFTU6w3pnWOsIq2zB9UU3HrHRLTY6&#10;JUa73GRVW20WcLoaDcYzsVwxOT6aGR9JLM7k716beXJ7/v7q6P2VwpO1kSdrxadrhWfXIJ6u5R9f&#10;zT9azT+8mv/y7sSL26NPbxSfXM8/u1n8+t7Ynx5P/e357D+/nP/nl3P//AI40CTg788n/vF8/B/P&#10;J757NPHlrZFHV1IPluNPr6W/uVcCkvG35zOAvz4DwdQ/vpj+55fg5uS3D4FdZR/dzNy/AfHgRubh&#10;zeyT2/lndwtf3Bt5dD3z7FYe8Oha+gEQi6vpB1eStxcjt5bCd1ajj26mn90FI/NPbmcfXE/eW4vf&#10;vRoD3L4SubEUvL4YAGOe3sn94VHp20f5vz4p/PN56V/PS/98VvzX08J/PSt+/7z07e3kNzcT39zO&#10;/PF+8as7xSfXMk+u58C7++pm7o+38n+5P/r3RxP/eDz5t0cTf34w+qd7wGBGvntQ+uvj8b8/A+90&#10;8i9Pxv54v/DV7Rx4VfdWUneWk/dW0w+u5e5fz96+mrqxAtwu9eB65snN3BfAhwA38y+uZZ5dTb64&#10;lnpxLfnF9dQXN9Nf3c5+czcPXgBUxuRh6Y8PR755UPzDw5E/PCx+86Dw5b3c89vABXPXF+LTRXc+&#10;YcklrSM5z8RYdGoyBbxnpBgZH0vMTGWuLJWur06uLo5MjyXSSU8hF0rFvFIBq/XShdOHjlw8dubc&#10;4TMfv/Hx279+942X3nn9l2+/+os3f/fye6+89Na7v93y7ktl7/yy8o1fl7/6yrZfv7b5V69/9OvX&#10;f//Ka++++sobL/3HSxeOn0F1w/H9CBGVNYwiCJhCEkeO4anxAg1RqCWLdVSxjrYOWaihSY1MtYOj&#10;9zL1PorKhZVakQLTAFMHDtv9dNUQS4fhmwliG1FkIwgtRKEFC10rUSMZSjRTjWVp0Azl0LCyiyzv&#10;oWvhTH0fHdqhuB0v6iFJ4TRFL0mEZqmoEjNDbqWKoGQSjiknsOQ4hhjPFAMrInJlJJ6cIlBShRBY&#10;ppDIk9GlGrbaxNGYmUoDVaIiCGR4oRwLNIgvI0k0dJWJrjLjxVoER47mq9F8DYqvQ/AgkAIjFkib&#10;3E6SW8gyA0WqB2rFUxulBrPKZNFZLNb1LFAwEoyn4uBDj6UToXgkEA667HaPze6xu3xun98b8vsi&#10;Hk/Y5Q4GgvFQKBGNJGOReDQUiQI/CgRjwbDL4XG7gz5/1O2NmO0Bpc4pVJjZYr1YZZOobSq922gN&#10;2FxhqyOgNzpkaiNQT6bKTJEasTzDwLC+GwgNztiKMbegLc0ocwvC2IrQtyG1nWhtD1bTR9AM0IxI&#10;phXLdaI5jsFhM5ChHrK+h2xow2tasOpGtKoBpQRtM07bRjR2kM29VEiGBtnuIa4XznF1MSzNZG0D&#10;UXkRJ20mK9rp0HwgIEO9dDWcqUVzdQyZka+y8LV2rsbB03nB+RhJ5oCztX1MTT9LB4CztANsLZKn&#10;x4stZLmTovTSVH6KzI3lmQaosm4srxfDHcALhghCBEGEIEgGsCKgRG39rKYeBlCiC12M5gFBO1Lc&#10;jhA293MaehgXOqhnWskXuxjnOxmnO4ZPtDOOtDEPt7EPt3OPdHDPDcr2NVCPdXLP9In2nifsO4s5&#10;fgm792DT55+dwMOR+I5mfOMJF2vQx+gSte6R9RygN+8WDZ3k9h2mtu7m9HzO7/tciT0alnbE5G1Z&#10;bWde15FSXI6Kz8bEp2OikyHhiZDivF953qs8a5ed1AkOiYY/oeMrCZhtGMxWNHYrGgfYAkBt5IfW&#10;l5ihUB+hMR9jcZvwxC0k6jYqsxzIEJ1XCWRoWARMqIohhdEllYCfkSXVRAkML67CiisxImiXP5Kg&#10;isKvIkNLuCsARE45gMAuA2zEG/1gABgGBoOHoIUVAJSgHMkvQ/C2I7hlCG45nLltg37GBtv7hrf1&#10;DW8fYFbCmVUDbIiNC1tDXNgGG3KzXrwdtEBxqof4sCFR7aCodkBYMyisGRBAkgRpE4ADnqFyEMCq&#10;RLCroHlCgjqCqJ4oqiELq6nCGrqodlhYyxTVsQDCumFeNZVbReFUkgG8KiK3EssuQw9vJTHLKIzt&#10;EMNlZPp2CkQZhVbOZNVQaRVk0nYKuYxGrWQxaiWizzSaIxLFZyLlHoH8U65sFxvIlrCWxq+m8GF4&#10;djl+fbNvIr+KIq5lKHbxdHtFxoMi7WGe4gBT/BldsJvG/5TC/YTE3oln1K+zA2J4B4Gxa51PSIxd&#10;TPZuLme3gLdHItyrkHyulR3Qyw+Y5Af9xjNR6yVgQmO+3ung4EwQMeNHTHsQMw7EvBO94ERPGPoT&#10;ggYv9aSbeMxPOZngXA4Nnwszznuppwyo/Wb8YRf9tJN6MsJvTEvac7KOlKglIWjMSVtLqs5xTdeo&#10;om1c2Tqr71q1D645h67Y+lcsvWvW3lu2rlvWjmvWzlVrz4KxZ0zdmRS1BDgNfm6Lk9FgJJ2VDx1h&#10;tOxEntjS9unrZytfvVy/7fKO2sZd9Q2f1DXsrm/cu6vt8Gedxz9X0TARrSRn09p4VFZfM6HxNO7y&#10;iaHLZ08dO33w6IXPD5/fd+TC58ca9h5r3Hus+bNjLZ8ebvr8ZMf+k+2fHWnad7T56JnOo6fbPzt0&#10;+bOjrXuPd35+svvAqe4j5/rONqPa++kDWD6eKiPS5TSmisFWMzmadUCgpjOVTJ6OKzZzZTau3C7Q&#10;eGSWiNqdssXGDIG8ypWUWkLQJQOFhaOwCjUuvtLLkbpZYgdTbGNJbGypjQMESGaRGTxyo1thcqss&#10;brXNrbG7NVANS4/N5XE4PXan1+ryWVx+sztgBHhA67P6/K5gwA/+SseD6WykVEpOTWZGi7GpseTy&#10;XP7W1fH718bvXx15vDby4ubYi5ulL26OAF7cKD6/Xnh6rQCU6OHV3KM1qH2wmgE8vgaO7iN/eDD+&#10;3ePJf3218K+v5v/15ew/Xkz97dnEX56Mfvew8CdwOL8/+uJGAfjQo9XUF7cKf3o0sS5PC395OvXn&#10;JxN/eTr512eTf38xDVpgAF8AobmTfwSRe3Q79/h27umd/LM7uRd38k9uZF7cyr+4DTwsC2To/pXU&#10;rYXo6rR/Zcp7ZdZ/dT54bTEMWFsIrc4FQM/cmGNhwrU8Dd0LOm9diT+6lf/iwcjX93Nf301+fSf5&#10;x3vpvzzK/e1x/i8Pst/dy/zhVuqLa4lna8kna6m7y4lrs+Hrc9E7y6mHK+mnV7NfXC9+fav0x3vj&#10;394b/+Pd0h/ujPzxXunb+yUgLt89Gv0OaNaD4jd3c8CHHl9NPV7LPr1ReHF39OuHk189nHx2rwR+&#10;9JPbhae38s9vFb64lQcy9OWN3FfXc19ey7xYiz9biz5ZDT9eDT+7FvvqdvpPD4vg0/vz09Hvnoz8&#10;6XER8N0TiG+f5IEYAQe9tZiaLrgzEUPYo/LY5U6bzG6VR8O2eNSRSriLucDcVPraytja0sjCVLqQ&#10;CYxAJbFCRrUU0dN16eTpk58f2QP79N2X3/vdL95646V3X/vl27/636//5hdv/uaXb73x64/e+XnZ&#10;2/9Z9fqvKl95peLXv93+69e3vvz6plde++i3r3/40stvnW3owFBZJJZArDSyOTKp0sJW2mgKG0Vq&#10;JomMRIGOwNPgOCoMS4HlqLBcDZavR/H0Q1xtD1PZTpO1kiWdZEXH/8vXX3/HlaSJunD/A3d9d+6c&#10;7q4uLheXqcwiy8yWLUu22JLFTJlSMjMzMzMzZ4qZLTMVQ+M0zZlzfvkiXXPmnnvXtz6tZ70rNuRO&#10;UOaOJ2LHjpcoB4xSlMCN0AILXmzHi2ygOkSy9TC6apKmhNGVCIYKTldAqQooUwdlGWEcE4xjnGTp&#10;JhhqCE0JocrQHC2WpyMIgHgZSEIdSaAl8dQAmlDLkhoEGrvY4BTq7EyZnsCVouk8mkjJkml5aqNI&#10;b5UY7RKjTWSw8HUmns7CUptpcj1ZoiEIVXiBCstXYXggajB8LZqnQ3A0kyw1AMHVo/l6ksRAkxu5&#10;GovE6AA/OovH5/D5XF5PMByIxcPpTDyXT+UKmVRxOqhIKBL0e9wBtzfg8YcCkXAoEQql/P6E2xMF&#10;MRBIhILxcDAaCYajgWAsEABKlI5nouGUxx02Gl0ypZkn1rMEOoZAJ9a4AFKtW6ZzKw0epc4lU1vF&#10;KgtLbqRJwSdvRHMMMLpxnGwaJpgHsJYepLEHYeiF6/sRuhGMYYJoRtNsWKYdw3agOQ4U2w5jWMfJ&#10;hmGidgivHcTrOhHydri8dVIGuAdXdqA0PThjH8E8QrGN0x1QlhvKcUM47hGWfYBu7KVoO/By4END&#10;wIfommGqcpSqhDLUKLaGJtZxFWaexsFRO9kaD1vnpyg9aJF1jKGBsHTgn4jgFnOqYPh6gqg42xBV&#10;5qDJXVSJA8/VI8jSCRwfhucjCQIEjo/EC1F4MQInAUoERYsgaDEEI0WQteMY2RCM3w9h9Y8z+sZo&#10;gP5xescgcQwpQNG0kyRV9yS/bYzdh5JN0s09cFEHlFfbRbzUMHmlAXb1zvjF652XLtaREASTgK/E&#10;w0SQjgAHFuZAjIhmC+4eseM8oesivvMCc7hKR2yzMbr0pGYdoc7FvhuVdmU1/TlNT1rZkVW159Xt&#10;aXV70tAT0nW4FE0m8W0lt0pAv0AjVOCKI4eOITFAg46hcEeLAB96rUTF++qxxzC4X6YaOgFq+dcy&#10;VM4QVdBF5QxpBVN2kiE7SZedpMlO/ooiPkkSleOLU/yVYrglWE4JiVtG5hQhsUv///DLPkCPsLxS&#10;NK8UxS1BckoQ7BMIdgmcdQLOKplknPgvilejGGX/CR1QDoAzyhHM4tUlDPcUlncaywPxFF5whgC0&#10;RniGICqCE53Bys6jpecw0nNoyVm06LUqvb4chhGcxvBPoTknUewKLLeSIDhDkVygSy/SBKcZglNM&#10;wWk2gHeKwz3F5lSy2Sd5vNNc3mke/wxfdI4vOc8RnwO70TgVHM5JLquCwyxnM8qYtFIG+QSddJxO&#10;PC5gnebRK3m0kwLGaRHzrIJ32aK6HXDcs5rrDcZateaGTHlVJL3IF58HR+NJztMFp6j8SqqgkiY6&#10;zZKd52uuSow3lZY7KlODXFsnUtziS29wxVVswTUm7yqdc/k1V5i86yx+FUd4kyu6xRPXCMW1MuEt&#10;pfCWVlJjlN22qRpc2iaf/m5Q3xo1tuedA/O+8ZUg/H6C+DTL2I2Tl5yIML/TRWk2IKulw+epLUdR&#10;1Z/ha/ex20rEfaflwxeNiFsW7B0jutbHak8rRlPykTC3NyUZSUmGffQ2HfymYuySauySDnplUTO+&#10;pB5b0Y6v6yGrmpF5Wd+CvH9NM/zANL6mGshwW73EO1rYDeHwVXrvZULXpcnmM5Mt5yGNZ4dvn+yp&#10;Ot555XDnlUPtVytqzl6tvdRYd62l5nLjtXM1l07fvHqh5ubVuu57g4M94yN9kP6Owfamjrt37jZV&#10;N9TcqK+qabtc03GptvPynZ5rjUNVrZAb9yZv3INVtcFquzF3erG13eiGPlzbCPnuEKGuC9nST2jp&#10;JwKa+wjNffiOEcoQgjeBlyIpSixdTWLpaTwTQ2AB0PkmGs9IZOrInGImeRLPTOAZyWIrW+MTW0Dl&#10;NmOJzQElUjpiAr2bq7azpEa6QE/jmph8G08Cmokeqcan1Pu0loDe5tda3Aa7y+J2233FVAB2v9Pq&#10;tdlcpqDPHvbaw353OOiNREKg8RlNp+LZTDAeC8TCgYjPH3D6/dZIyJZLembzwfmZyNpyensjf389&#10;+3Aj83wn983Dqe8fT/3wuPDD4zyo2r97mP1mN/1qO/lsI/5kPf50Iwl4tpl8tZP55gGo+Kf/+HLu&#10;L18v/PXbxb9/vwQs53/8fvV//gFY0cr/+HnpP35a+tPLmR+fFMARvn2Q+fnZ1F++LvYn/eOHlX/8&#10;sPz378FDFv/xw9I/f1r6x4+Lf/2uOCD6p29mf/xm7oevZ3/8eubHV1M/vMj/8CwHZOjHZ7k/vpr9&#10;01fzPz6b/vZR4dX97KPV2Oa8f3cturse+d95sBEF3F8L/xdg5ZOd5Cvwdl5M//XHhb98U/jTV7m/&#10;fTf9Hz/P/8/fL/7zu+m/vMj+7ZuZnx9nnq+Ft+c8i1n7XNq+NOXdXow+3Ui/3Mp9fb/ww6PZn5/O&#10;/+H5wh9fzP/pxdxfv17427cLf/9u/p/fzwMl+vu3M3/7ZuqvX0//9CT7w+Pcj0/yv38x86dvFv7t&#10;++V/+2HlLz8s//WHlb9+vwze/p9fzv4ZSOSL2b+9nPvHV/M/P0r+8CD6zXbw1ab/6+3gj48Tf/kq&#10;/48fZoEP/SJDf/9+6p8/zvz7TzP//HH67z/M/eHF3LcPph+tpVam/PmEPerXe+xKu0nmdWq9Tl3A&#10;Y0hGHStz8Ueb0w/WCxsLqZlceDoXzSfDNp0aOzHZ2XC3+ty10n0nPn3r8w9+88nHb+374Hefv/2b&#10;T978zccfvr///Tf2ffbrks9/c3LPW8CHKt79sPy9j8o+3FPy0Z7j77z/5W/e21fbOwYTKLAKA9fi&#10;ZSqsYoNfYPDzjcUxQAJjUGwOi0whgd7P0XjwfAOGq4OztVCmagSYEEXaS5b2Fu8zUg2RFINAiUiK&#10;MZp6km1A8kxovhnB0U8yNVCqEkKRA6AU2S8jh+AcPYwLjMqIFJjQAjOSq4fQ5MOgvmQpURwVjqcB&#10;NsBR2wU6F6iD2UqLzOSTGj1ivQvIEE9tZsn1TKmGLlbyFDqByiDWmeQmq9rq0NqdWrtDY3cqrS6p&#10;yclTmyhCBYYlQjNFeK6CLNSSRXqSyEAUGnB8Pajm4QwlAMlUELgKhlgj0VmNTp8nGAnH4rFELB6P&#10;zM7k5mdzC3P5+bn8zEwml08mUxFgSKABEvIHgv5QKBgDMhQKpf2BlNeXCATTwIeCgVg0FE1GYtl4&#10;PJ+I5hPxQiqfCKc9zpBB75ArLEKpiScxc6QWrhw0hBwcuYMttTJE4Mygowu0dJGeItATeXosW4eg&#10;ayEk9TBO3Y9S9yE1fUgtYBClH8UaJ0lWLN1J5vrooiBZ6MPyXPCiDBmH8doBrKYXre5GqtomZXcn&#10;ZC1QWRNE2jKhuAtT30PqOtH6foJlgGgZIluHabZhum2Qbhmgm/pp+i6isp+qGWEW5zcqug5Dg+Qa&#10;8AITW24VqB08tYshsxOEZjS/ePv9GE0zQJCNUIAzaRAsLYqlRrOUGKYcx1LQwHsRm+lCE4mtxpDF&#10;SDwPhediCXwiRUKiykg0JYGqxJKVGIoKS9Xg6DoMRV10IyQfQ5TR2XquwCSS2pQaj0zplILmpczG&#10;FpoobC2OpkRTFRiKAk2S4mmqvnF6Sw+uc4hSCxqu1e2wUWTYZM6YNSERyUUbi/AmguxRA6pFBr3D&#10;G71F7b8mmLjj5Axm9dgFJyWnR7g57TpctZfbklH3TRsGZowDC5bBZfvwonM07xgO6joMghoJ/TKX&#10;fI5GOAlkCIE4jEAdgaOOINBHkNgiv/gQGnccRygpQjxBoJSQGKUUdhlDcJJZzHdeNCGmrIIhP0mX&#10;F2WICnyIKiij8MtI3FIip5TAKiUwwWP+b8jM0v+f/NcOYH8M8wSKVQTJPIFgHIfTi8BoReD0EgCC&#10;UYqglyEZFQA08ySSWv6/KEPRyjGMChyrEs+uJPJOAchAa4RnqKIzNPFZuuQcTXqOqrhIll+kyC+S&#10;ZRdI4nMk0VmS8AxJAPY5RxWcpfBOk7mnKJxTVO5pOu8Mk3eWyapkMyu5zFM8wGuh4ZLLOaQyAa2y&#10;COOUiH1WzDsvEVwUCy+CKOWckbJOixmVQloFj1zGJZaycSfY2ON8YrmYclrJvKBiXZTRzilo563i&#10;WxHLPY+p2W6ot2hv65U31bLrCslVueSKVHJFLLksEF3kiS4A+JJLIuU1mfamUler0zVo1Q0qxR25&#10;tEYqrpaIioiF1SLBTYBEBFbWyiV1Cmm9UtaokTU5Nfc8mnt+XUfE1B239GYcAwX38IxndCkwsR5B&#10;rgYQS27Yhh+74cfF5b0qxDVmTyXy9sHxa58gb+0nNR0nNx2nt5RyO07h6w6TGo+xOirZ3ae5A+d1&#10;mDoH454B1+CkdHjpPXZSm2TkKr7+6MT1z6BXP5648pG494x+/Kqf0Jjldk8L+/K87ilB74JsJMPt&#10;deObhP0XkXeO9V892HHxy9ZLx1uulLdXX2i9eaH5+rn6S6dun68ANF4+1XDt+tlTt0+eais7efdI&#10;Sd3Bo7cOHKs+UnGn9GzT1dqBKzV9N+uHWjrhXf3Y9m5EXdPQjdrua7e7r9f3X28cvNEyWtsBbxgg&#10;NA5R6gbId/pJzaOMNiinY5LbixKOEGTDeEkfgjeMkQyjxAMIYe8kr3uC3TfJHUaJIHg5gqpB0XV4&#10;tonMt9FETrrYRRHYSDwrVegicGwIqm6coBjFSydoKjTfSJLZ6Sonz+DjaFxkUTEFAVNq4CnMbLEB&#10;/MKVGq/JGnW4ky5fyhtMBSOpaCIVjsViiWgqE8tPJaZnkzNzIMZmZyJTSfdMwj2d8k2ng4VsdGoq&#10;NTWTm5qfiqXjgYjf7jRZitmi1GGfKZ90L0yFVpfTGxv5jbXs8kJ0Yzn6dCf76kH+2Wbi5TYwnhSI&#10;L7YST9ejD5ZD2/P+jVnf1kIYWMKDlfiTjdSLnSyQpx+ezv78fO73L+b+9NXC375b/u8/r/+PP2z8&#10;zz+s/4/fr/3Hz2t//mrhp2cz3z3Kf/uw2Gvyh5ezf3w1B/jr90uvWQT87QcQF/7tu/k/fbfw/dfz&#10;331TjN9/Nfvdi6lvn2a/eph6tZv48Vn+9y9nfgY28Hj6xf38063s7kpifT50fz2xs564v5F8sJV+&#10;uJ35L148nnn6oAAKYBMAFMDiqydTf/h2/o/fzvzl+7l//rz8P/+09j/+uPq3b+f+8BwoyAqQv41p&#10;dzqgCTpkYY86G7eDz2dzMbWznHm4lnu6NfXy/szXD2e/ezz7/eNp4CXFa4XfFbu4/v2HhX//fvYf&#10;307//ZvpPz7L//Qo++1u8qud+LcP0z+/mPrLd0t//2kN8LfvV/7tm8U/v5z/84u5vzyf++vz+b+9&#10;nP/94+z3u4mvtyIvNoIvN0Pf7sZ//yz751eFv383V7xk9g3wIWBCc//+0/w/f5z9x/dAwtb/7Zut&#10;P77a+P7ZyvP7c9vL2YUC0B1/wG0ARPzmQtq/uZh5uD61uZCcywbyCX8mFogHvDqpdHJwpKHq9sXS&#10;c0c+PvzFO/v3/PbTX3xozzv73n9776GDFe/89otPf3Pi09+Wf/BOxbsflL/7Ydn7e0o/evf4R+8c&#10;fet3+//lrb3n7/YPcmVQhRGnd5IUdrbGS5XZmCoXkCGVK633F/TevMKWEBrCJLGVILJiBGYE3zjB&#10;00O4+nGefgxID888yTFPsE0TbOMExwB8qAhLB2PrJoAP0VXjVDkAQpVBKDIQEVwdSmjESixEuY0o&#10;s6L5ukmGbIwshDNlOIGGpbZJLQGVM6Kwh4QG0IqwSUxeoc7JLXacGJgyHVcJHMgiM9jkerPSaNFY&#10;bAa7w+JyWd0ui6tY0FqdSpNDojXz5FqWRM2SaLlyI09pYUoMLJmZrbCx5Daa2Ezk6bAsFZYpJzLF&#10;HJFSbbA6vYFoDDQ00tOFzOxUenN1bn15emUhPz+TnsrHs9loKhVOJCPxeCwcjvr8YY837PZEPb6k&#10;x5cC+ANpvz8RCsRioVgukZzJpOZz4P+VysfA49JRf8LnjtpsIY3eK1Y6OFIrhW+kCM1koQXPNSDp&#10;ShhFiqDJMUwVQ2Sl8a1kjhnD0MPIxTymQ2hFP0I2jNWM4XUTZDOSZsex3CSOj8YP0ARBksCHZjmg&#10;ZNMIQV+8wR6j7UKo2ibk7XBVG0zVMqFsggJUTRPqFri2Fa7rQOm70PoujKEbb+wlmnrJxj6qaYBu&#10;7CQoe0nqweL8iupRunqCqcXwzWSJjSG1suUg2nFcIxS4L17Wi5X0YCT9ePkwSQHWwOlKFF2OZcgI&#10;DCmZJWML9RyRgSsysHhqOlNGpYmpNBGdLuHztTyejs3VUZkaPEWJIQG5AUqkhsA5EwgOlaE2miLh&#10;0HQsMp2Kz0znl2cKy5FgymJ0a1QWrdqmACdPjhyPZxFwDDyWjsIwUFjOwDC26kZzz71+l1a3GHQm&#10;VEwPfcRB6HSSOh3kDi2qiTtcRe66wBq67uWPrPo4m0HuZpC95CQEBd16fHVQ0DZlGF60jS07xje9&#10;Ew8j6IdJ3Jx/Imjs0vBuckln6fhKMq4ciz4ORxwGMgSAoQ/DMYeLPoQ7isYfw+BP4EnleFIZnlxC&#10;oJaQmKVUXrFniCk5yZIDKpiKkwxF0YeADFHkJ39F45XSuKU0dimdVUZjltEY5WRqyf8OhVb6/+J/&#10;30qklWDoJ1DME0jGcST9OAI4EPUYjFJkkgw4/r84MUkqgZFL4eRSDKUcSwYUh8jgqeUEWgWRUUFi&#10;VlA5p2jcU3Te664d8Rmu9BxPdp4nv8hTXOYqrnDkl7nyyxzZJY7kIldcdA42/yyXf44vOM/nneNz&#10;z/LYpznMSjb1pJh+Tka7IKNekJLPSQhnhJiTfEQZd/IEffQQbfQQZfRL6vhhBuw4D3sS7KZmX9Gw&#10;LqmZF5T0cwrqWSnptBh/SoQ9WXwUskyMqZThzvBhZeSBg6T+A1LMGZe4zi1vcCmKOOT1Vtkdk7hG&#10;J7ypEdxQCqoUgiq54LoMIKxSSG4qZbc08lqjos4krzfK6gzSOwYpiGCxwaJsNkgajNLG1zS9phlg&#10;ljT7FO1BeUdI2RFRd8Z13WljX948MGUdWnBBltyT847iKLM1N3bJjnbQmomtx/F3S2G1R+C1Ryj3&#10;TvP7r7K7zlNaKggNJ+htlcSmUkzdMcTtw5SOU2ZSm184ZCS1Kibq5ON3eH3X8I3lE1UHIFe/GL/0&#10;6ej5D3tK30Bc/Vzac96Dbgzgmq3Qm+r+C9Lei6KBm+R7V8ZrKu9dPFZ/9njdxVN1167U36y5VVVz&#10;7fLNi+eunT11+WzlpbOVF89WnK+suHbqYlfJuf7DlV0HT7YfrGz78vS9w+c7jl7sPHC65ciFtorr&#10;XWeqe09ebS+72HLuRldN81hD23hL58TdbvjdXtS9IWIvUBw4rxPKbhwg3x2hd01w+pGCMbwUBn7Y&#10;VBWUKIORVZMkFZSgGMPLABCCAk7RIukGLMcCwHFsBJ6DCBxI4MRwrAiGCc91wSimQZSsFyHqx4hH&#10;iMWz/zhVCs7yCJYMSuYOIIjjGCpNoFAYHQabNxAGDc3c1PT8/PzS3Nz87OzM7ExhfhacdjMLs6ml&#10;ueTqQmpjOb2zlt3dyD3ayj1ciT1YjGwvRFdmIvNTkUI+ms3FU7lEJBnxBFxWu9HhMMTCLiBIm0u5&#10;7bXC6lpueS0zvxCbnvKtLEYe3889u5/dXY083Uo8304CQOHRemxnObw+51uZ9i5PBVamQTm6vZR4&#10;sJp6spl9tp17sZP7+eXSH14t/+Wb1X/7dvUv3yz/8dX8z8+niwL0ahEI0zcP8988yv/wbPr3r+Z/&#10;/2ru55ezr5n5/avZ378Ccebnl9M/vZj6/uXMq5dzL17Ov3gx8/LZ1IvH2We74Cmij9bDL3fTXz3M&#10;vdjNP1pP319N7qymN5fTK/PxhdnQ0nx4bTm+uZba3sjsbGZB3FpPg/jL4u52/sFO4T/Zzj7cir98&#10;lPnp67m//rz2zz9sAE3587fglS/86euVrx5Mrc0E0yFTwKUJegzRkD0Z805lI7O52MJ0fGU+tbGY&#10;vr8C3CjzeD31Yjv9/eP8v32zULzk9+PCP7+b+dvX+b++zP3bi8Kfn+Z//zjz48PipbefnxX++Gr2&#10;38BTfDX/h5dzv38++/OTmZ8fTf/8cPrn3amfdqe+3y38r0Hr6a93Mt89yP0MpO3ZzN++KY5D/9s3&#10;i8Wpkn5Y/ucPS3//buGvXy/++/c7//3Hx//x87O///jkD1/tvny4urM6vTqXySeDhVRwvhDbWZ16&#10;dn/p0frMUiGcCTnSYV86UuyX0EkVI50D109frThYfvCDLw98cPiDX3+6543P3/3NJ599ePizj46c&#10;P3vz3Tf3fvLmsU/eLn3vg9K3Pyp558Pj779/5JM3D33y24N7fnfgN2/uK799r4Mu7BdpxiVGLKiJ&#10;pU6BISC1RvT+vCu14s9uOGJLSnuaq/aDTWSpkyRz4aVOtMQOE1mgQjNUYEJLnFipGyfz4GRujMSB&#10;FFrhXBOMY4Bz9MWuILZ2kqmeYChhTBWcpUZyNBiBnqywsPRutsFNU1nxIh2Gp0JzFQSRhqWxyR1B&#10;jTemdIZEJjdHY2UqzRSxni4zcVRWoc4h1tvFWqtQbRSpdHqbw+xwOjwej9/rC3i9PqfLbbM5rHqz&#10;RWO0qvQWtdGus7i1Fo/S4JSorSyRlicDD7SJ1A4+sCKxkcrTUjgKsUyr1RldLncsEslnUgvTufXF&#10;6e2V2fWF/MpsegE0TnLRQjZSyMUKhcTUdDHfWCiWdHgCBotHb/aabCGbK+70pFyehNcbDxYvssUz&#10;sVghEZlKhKZioXwkkQ2nkqFUxJ/0uOJ6Y0Ags9H4BhLPhAX6SFMN4cS9SN4ARgihKDBsA1vk5go9&#10;bKGLzrOTuGYcy4CkaeE0DYKuQ7PA2cZBFnopAh+Z6yOyPFi6E06xQojGYYxmEK3pR2t6kOp7E/Km&#10;UUkrVFFMXw9MCKpuhGqaJvXNcEML3HAPaWhH6u8hde2v83J0k0y9FNMAzdyBU3YTVH0kVT9RPkCQ&#10;jZLlcKYWzzdhmGoAiqmdBKpEUPRhZL04xQBRPUzSjpE1E2QVnCzHUKUkhozFUwpEWonUIJMZFAqT&#10;Um5SyY2/oFaY1QqLQm4RiUxMjpZIVaIIMjheigRg+AyG0mgIpOPzM9mlbKyQCaengH+G4ulAJAkk&#10;1eX1W+1WjV4lkkrYHCYOjZscJ2EwKDiyoa6pua5RwqQvRN2bEUOAO66D1Rrh1QbkLRO+wUi6K0fW&#10;kTpOC0arEvKJB1Hhdoi97qXMWZB+7r0g/15OO7jsnNzwwrf8iIcRzPMU8XmeuhhBRGx9elGtgHqB&#10;RTpDJ50iEssxuBMI9FHYax+CoQ8BJQI+hCEcxxZ7hsqAD+HIJXhaCZEFfKjs9WWycrbyJEsJZKiC&#10;Lq+gKYoyRJFX/orOKaGzShiMEia9lEkrY9LKqZRSKvX/AYVS8l/8vzaRaaU4egmGUYKmnwCgaMeR&#10;1GNIynEE+TiKWoqklCAppQhyCRzIEPHEJOE4DH8cQyjFE0uJZCBeFRTaSSodUEFlVDDYlUxOJYtb&#10;yeGf4glPCyXnJPKLUsVlmfKqTHlNqrgqlV+VAWRXFNIrSskVueiSUnRZI76iFV1R8S/KWGdE1JNC&#10;4kkZ/pwSe0GJOS9DnBFBK7hDx1m9h+idB3BNH2ObPkI27EE07sG2fcYYPCJFntFRrhoZ1w2Mqzra&#10;ZTX5ohJ/XoY5K0aeEsNP8SBl7OHj5O6D8IYPh6reGLv1NnPgmIlc5eLUufn1PlGTT9LsETc5BPVm&#10;To2OeVPDvKFm3tBwqrXcW1o+kKTbWuFtg+iORXTbJrpjF9c5JPUOSYNb3uJX3wtpOyP6nrCuO6Tt&#10;Dmq6Auoun7LDq2j3yzu8glY/v9XHa/HzW4Kiu2FJa0zenpB3TBmGZkyj06bxeQtsyY7Ja6B6zG18&#10;ywlyx1li+zli21nC3dMASttZbu9V8fBNbu8VUkvlRPWhoStfYFsqbIyemBJuY/Syeq/T26/gGk/D&#10;bh6HXj8Mu3Fk8urB8Qufj5//FH5lL6nmKLOhlFZ7FH3588kze0bPfDp8vbzr2ukWoEHnz9y6cKnq&#10;YtXli7XnLtafqLx1pLz6y5Ibh0qrj5XXllTeKTlZe7yirvxC74nz/cfP9x2/2Hficv+JK71HLnV+&#10;eb7tyKV7x6/cK6/qOFvTe+lOf1XTcH0nrGsINzCMGx8njULIg6PEYQgdgire49AHZQ7AuEMIPgQr&#10;hpMUeIaOzDGSuQYSx0DkmPBsE5qhR1A1cIoaTtHAqToEXY9mmxEM4wRVP0E1TNCMEIp+CK/sQ8n6&#10;kcruSWnHhLAbLu7HyoZJ8iGieBDPg1KFaI6MJFQwJCqhyqC1uuzekDcYyuaSszOp1eXpnc3F3e3F&#10;+1vzOxszO+tTO6v5nZXs9lJqezGxu5R8vJZ9vl346n4BVKjf3M8820zeX44vzkRy2WA07gtEwHki&#10;4A64nV57IOhOJ0NzU0lw7p4tRKdnY7npUCrrTmdcszP+jZXY9mp0fd7/YC36cD32aCMO2F2LbS2F&#10;1+YCS9P+hXxwPh9enI4sz0RWZ6Mb87HNhdjWYuzJZu7pVu7l/cLXD6a+flD4arc4E+OL++nnO5lH&#10;GwkgWOBoz3bSXz8ufPt0+tunUy92068eZr5+kvv6SfbVo/SLB8nnu4mnu6lHj6d2H0/vPszv7mZ2&#10;t5P316M7q6Gd5eD9lfDuamx7ObY2Fy4+9XxyeT61MJdYmIstLsZXgR5t5re3pwBbW4WNjdzaWgbE&#10;nZ3pYo6LB3Ng68JCbKrgXVkMPthOfPtq/s8/bfztD9t///3O337e+etPO989Xfz68eLj7Wngl7OF&#10;WDYVioS9HrctGPCEQ75kPJjLROam4kuz8bW5+MZ85MFK7KvdLPCh4r1yv1/+jx/n/vFt4R9fF/76&#10;PPePVzP//Zv5f3678Lev5/4MbO/5FFDDn54BO5z+/tH09w+nvwP/pu3C99sgTr1Yzz1fz7/YKLzc&#10;LHy1M/3t7sz3D2Z/fDj7h6eLf3y2+KfnS38Blvlq6U8v5n96PPXd/fy3OzM/Plz+44utP726/9OL&#10;na8erj/ZWt5dX9hYnNpYLOyuz718uPbVw7XdlcJcypf025JBXy4aL8RTFpVhuH3w/IlzRz4++vlb&#10;+/a/f/i9f/3kvV9/+rv/68NP9xz+7OOjt2vvfbTn0EfvHvnw/WNvf3TsrU+PvfPh4Q/ePfjZb/Z9&#10;/n998fnvDr75xt6jV+vvElkdLEkXXQpj6kDty9N4RcaAypm0hGZd8WVrcF5mSjDlHrrMTZN7KHIP&#10;Ue7BSJ2TQssYTz/M1k7wzQihDSN1YYEPAVUS29FiG0ZsQxZnyTKhBSAWx5eg+QacyEyQmPFiHU1l&#10;5hqdXIODpjQSRGq8UEWUaChyHUdrlVi9AL7BwdZYuDqbwOhiqWwsJcDKVpp5SrNQbZbqLAqDuShD&#10;bpfH5/aD34HP4XNbnDad1aw1GAxqLcBoMNktdq/J6lFprQKJRijViRUmmdom1zgkKrtQbuFLTUKp&#10;3u32R4KhXCo5P5VbmStsLs48WJt/urW0NptenU2tzKaWQVzIri4VVlemV9cW4tmMJxzTW90StVmo&#10;MINDqfRenSlgd8Z8/mQ8lsmls1OpRD4eyke9uZA34fZG7D6fxeM0ey0mv0bnFcjsdKGZxDfDaJo+&#10;lODuGL15lN6FEkKZBpLITWU5mCwHm+Nk851Moa3YXSQ0U0VmstBEFVsZMjdT5qeLfESOG02xwQjm&#10;YZRmEKXuRyh74cpumKJjUtEKAT4kbRyVNYzKG8ZVDRBNA1TXNGlsRpjvIsz3kKZ2pBFY0T20oQNr&#10;7CKaeymWfqq5j2IYoOoHKZp+ID04yRBeCqWq0Cw9kg5OgCooWQUha0aIml6MogejHCBoBwmaEbxq&#10;HCebwInQRCGVIRWJNCqFUa82m7QWq8HuMLk8Vo/P7vM7An5nyGH2WU0+ndYtkdmYXAMBHJysxBDl&#10;dLpSJbcFPclsfDoXySZ9kYTblwR26XAkHbaMyz4d8MwEvQmH2SIVSKlYIWGMDu8hTPR2Nt+6dqES&#10;Nzk8FbJupe0bfmFSPBxltebF3Qlhh5VcJ0Pf4kGrzKRWHbreiGt0MzpC/N6sanxaD00rBuZMkHU3&#10;ajeMfxDBP4xgH8dwTxOEB0l8zj3qM3bqxLUi5mU29RyN/J8+hMIeR2CPwTBHgAwhXvcPAR/CEUux&#10;RCBDZdj/9KESMq+ULi5jSMuYinKGvIwmL6PKy8my8v/0IQbrBJ1+nEE9URw3QzhOJ5xgUito1HIA&#10;lVJGIZcCyKSS/+KXNWDTL/vQ6BUEeimOUYqllwAwtBI09QQARTmBZ5zE0U9iqOUochmCWDKJOzaB&#10;PTqJPoJEH8FijpGIpXRaJYt5ms16DfsUi3WSxapgsyu43JMCwSmJ9JxccVGpvKJWXNXIrwF0iut6&#10;+XWD/LpJXmUGSK+bxFcN/EtqxhkZqZyPOsKc2M8Y2U/tPMDoOMzsOMxo+5LavI9451Ns9R709fcw&#10;Ve+jqt6DX3sHdv0ddM2HtLaD0tFTBsw1M+WmgXxdS7iiQJ2XwM7wx09yR8rYgyX0nqO45r3Q6g9G&#10;rr09fv1dbMMX4pHTNmKtl97oZzYHOa1BXluA2+phNdtodSZKrYl628yoM7MaLNwmgInTqGfX65m1&#10;Zma1g33Lxa118267eXd8wsawrC2u6szq+zO6/pSmN6HqiSm6IrKOsLQ9LG6PS7rioq6osD0iaAsL&#10;WiOitpjkXlzSMW+GLNmACSFnTbCoqF+LqiXfKxu7sRfRUIZuOY1uPoWoL6d1XbYQuzMK7IKJPqsn&#10;Z1VYP2dUh2kzkrqyBkLBQrYy+nHN5/CN51G3T03eKJmoOgGrOgG5fGjozOfQi/vHznw6cvLD8VMf&#10;QU9/NHnmY/TFvegbpc2nS26dPnOt8szFkxfOVF4rO1l9pKx2X8md4xe6jl7oPXSu58Cpzr0VbXvL&#10;7x6oaDtc2Xa0ovlEZXPJ6bslZ++WnG85caGp9FJz2eWmimtNJ683nrvZUtXQ2dozPgTFjcIIYxAs&#10;gyzk02UcuoyM5xPxQipVgSfKJuBcAkWFIyuJVBWVqWXzjBy+kSswsvlGIEYEtgFD1yAoShhJMUFU&#10;QAmKcYICQlIN4+R9KGk/Wj6EVw3iVX0YRTdS1odSDYDGGVY9RFAPk9VQpg4tNJHkFpbGLjK5jL5I&#10;MFNIFGaTualktpDNZ+Zno8uL4Y3VxIPt3JMHU092Cw83M7urqec7U8+3Ci828y838l9vT//wYP73&#10;T5b/9Hz5x4fZ7x+kv97NPN3Obq1l5ucS2UIctEAD8ZA/GvKGA97X2ZAiIW8y5k+ngtMLydxcpDAb&#10;npkPz82F5mZ8izPetYXA9mpkdz32cDPxcCv5YDO5vRZfX4qsABeZSyzNJhdn4gvTscXp6HKRyMpM&#10;ZDHvX54KbMyFd5biD1aTjzfST7czz3ayO8uRjfnAKjjmrG9nOfxkK/kceNJu9vFm/Plu6tWjDOD5&#10;bvLxVvThRvj+ZmxrJ7u+k1vfTq9vJNZXoxvL4Y2l0OZiaH0+uLkY2VyMrcxGl2biS3PpxbksMMWl&#10;xczyUmZlObu6kltbzf8XmxvTIIJNiwsp8CFMFcLplDcet8/N+pcXg9sbiSdA2p7Nf/dy6bsXy98+&#10;X360VXi8M/tgaw7UZDNT6WQi6nQ6lGqVSqPWG/U2h8UfcCXi/mwqMJXxz2Y9a3PBJ8Xk+dN//27h&#10;33+Y/+d30//4Nv/v3xT+8iT192f5v7+c/uuL6T8+zf3wMP1dkcz3jwvf7OZfbWWer6eer6Zerma+&#10;3ih8uzX7eDH3cCH/YD63O5/dnc/cn0vtziYfzCUfLiQfLaaeLqefr2aeraQezkc3877lpHMp7trM&#10;hR4tgOPMvNhafLa19HR79cn26tbSDFCiraXpB2tz95cLS7lwPuJIBexJvz8ZiMS9YSVP1nGnvWxf&#10;+f73vvzszX2fv33wvX/9dM8be9/4lz0fvnfwk48Od3aMfnmw4r1397/zwYE3Pjn4u88OvvvxwY/e&#10;3bf/v31+8P/89MCv9777608Pn7t5F0ProPHbsOxJsgJJlE8SRBCCAEoUYZhqisBCF9kJHBOSpsHz&#10;LDieBc2zIHhmKMcwwtIMMJR9NPkAVTFEV42ytONs3ThLB+XoEQIzRmJDCc0YsRVXxAIgSKwUhYOh&#10;dTGB6OitApOdb7RxdGam2sBQ6UFkqU1cnVVocgJ4ehtHawFwdXa22sGQW0hCLYGnoIs0Yq3F4PS5&#10;gmG33+8LeIMBdzjoigQcIY856NL7HAabxWSxWM1mq8XqsNpcZotTq7cqVEar3W+2+YwWr9bo1hjc&#10;WqPXaA3aHcXctbPZzOrs1MbC9MZ8YXM+t7OY310urM8mtxYzOyuF+2vTO+sza8uFxYXs1EzWGQjq&#10;7B6hykjjK4gsGYklp7BVDK5apXM5nOEU+PFNzyxM5WYzsdlUYC4ZAlV72OrxGJwOvcuodcvldhbP&#10;gKWpJkjyQay4fZJ7F8puRwgHiCoo24rju0lUG4NqZ7McfKFLIHXx5U6+ysFVF6eyLHqhwsWUuqlC&#10;N57leO1DlhF08V6zQaQG+FDnhLwdqmifULXDtG2TursTupYJffOkAchQE8wMaIaZW2HGNpi+Fa6/&#10;i9C1ofT3MMWcZV0EfTdR20NU9xIU3RhJN1o0gJVAqWoUywinaSFE5QhOMUrUDhN1xWkhUcperGYA&#10;rxnGKYEPwfFiIkXC5SrVChPQIJ/N47e5A3ZPyOkLuwD+kMMfcPh9jqDLHjIZ/XKlE/gQjqyA4SST&#10;KD6RIFCIDR5rIOwMJTyhnD+U9/lSDuuUx5G1GzNWbcFpmPNZ8k6dV8HVM5EWLtTIGWUg7nXWn2u4&#10;WYmf7PTrGHMe/qINv6Ab2zKPPQugVqyjNlqtAH5Zir6VkI35Wd3KiRuikYtG7O0gtzOrHF60wrb9&#10;uIcR0tME9WmC/CROfBTFbfnh866xkLHLoW01SO/I+TcE7CsM2lkSqQJLKMUQSlGEEgTuGJAhABp/&#10;DEs8gSWV4v7zYlQpEBUSu5TCL2NIypmycrqslCYrpchKSFJAGVlWQVGc+hWLXsKklDCIJ+jY4zT0&#10;UQrqCItWQaeVA2jUsmJfEbmEAkyIeIJMBIVSKqmMRi6nU04yqJVF6KfItAoSvYJIKyfSKgjUCjyl&#10;HOgYeBF48kkc6SQGX4bElMAQx6CThyHQLyFj+1GQQ8TJowxMOZ98VsK4KGNdlrEuSZkXBJTTAuop&#10;If20mHlWyj2vFF7WSoEA3dRLbxqlt0zSWxZZjVVWY5fXOmW1LlDmXzexr6iIpwWTx6j9X2Ba35+o&#10;ewNS/cbw+d9Azr81cfEd2KV3Ji+8DT37u7FTvx49+a/wC29Nnn9z4tzvJi68ibj6HqVur6inTAO9&#10;YMJe06Evq+DnJeOneINljO5jlPZDpLaDmIbPIVXvDV9+C1b9Ib39iGLsnB1fE2A0BxktIebdEKsV&#10;EGTe9dAaHeQ6K+m2m9HkYbV4OHe93FYXu9lGrzeQa3SEG2bidRu5ykmrdtJrnPRaD6s+wL8blXRE&#10;xO1h0b2goC3Ab/Wym7wsIMj1Lnq9g9JgI9VbCHdMuFoj9hbAjL8NFkF00+8CE4pLhm2UVuHoVVrX&#10;KVr3eWzbeWLnNdy9i7jW86LxOjdz2Mce0aFbDdh7NkqflTqoxHSp8AMeMc7MRhD66gdvnR+7fRVS&#10;VzVWe330dtXo7esDNy91XTnVX3Wm79rJweuVkJpz0Jpzw1cr+s6faD9XUXP2wsVTl0+VXSwtuXS8&#10;rOp45Z3jZ+4ePdf+WWnTvlPth873fnm2d/+pzsPneiquj165M3m9duTmnaHquqGqO/3X7/RUN/W3&#10;dEN6xlB9ENQElowm0idRuAkYikyhyxUqq9lu09k8Jq9D79ZKzUqRSSWzS4QWOlVFIitwBBmAQFGS&#10;aGoiTU2gq/F0DRQrHcfKxrFSCGj6EJSTJDWMrAGMYWWDSFEfXDCIEkMIKjhVD6fpJyg6At9FFntJ&#10;IheGY0axdWSpVe6MOVOz/hxoXmc88WQkl0sW8ump/PzK4u7DzadPl58+mXvyeBbEp0/mH+xMrS8n&#10;F6ZCszn/XDawmAutTUW3Z5MPl7LP16dfbU2/3Mq+up/96sH0q0fzTx8s3N9ZWF+fXVqdjSaCsWQ4&#10;HPX7/aBxbI6HXYvTyQfbC/cfLGw/mNt9tPDo8eLGRnZuJrA4F7q/mQH69eh+4enDmeeP554W06rP&#10;7m5P7WxObaxOry1PrSzkikYykwBitDQdW56JLRZCS1Ohlenw2mxkcyG2vRy/DxyuKEaZ+8vxjbkQ&#10;4P5K7MlW5tn9/PPd/KPN1DPwOp9MAZ7uZh5uJe6vR4GmrG9llzezS2vppZXE0lJ0ZSm6thRbX4qt&#10;AiFYTm2tZNaXMquLudWlqaXFwvRMJldIZQqpVC6RyMR+AZTT+dTs4kw6l/IFvXaXzelx+EO+WDKW&#10;ziViSX846gyG7fGEO5cPzc7Ep6eiuWxobjY1N5fNF1KRWNjlBZWfQyRXkxlcPJVFZQsEUoVab7DY&#10;bS5wKL8j6LeBYy/NRh9t5b56PPPt05nvnhZnCfr9i9mfHgM3nfp6J/tkNb67FN5djj7eTD3fLTze&#10;zO2upjfm4yuFyHI+ujGdur9QeLA8t7Uwvz43t1QozKbT+Xg0Fw1nw8FMyJ8N+fIR/1QsMJsIzcQD&#10;GVCF23QegzLhseZC7oV0dKWQWp/Nrc8VNhZmtlYWlmYLc4XMTC41m0/lwZsIuiN+ZyIciPijHlvQ&#10;pLETkbSqC7UHPjr6xXsHvnh3/6dvfbHnNx9//u7+t/51z5539+/Zc3hwGFtacf3Nt/e++d7eNz7e&#10;/+anB977eP8n7+/b/8ZnB/7bJwd+98WeNz8vOXezB8cYYki6sVw4WYkgyJBU6TiO2w+nDyBYEIIY&#10;QVMj6NpJqnYErxguJjaX9xJk3URZJ0HaQZQUwUsBXQRZJ17ShRP3k2QQlgYpMKKFRrzYTJJaSFIQ&#10;zRS5lalx8gwutTuodHrldjcAFH4pS61OlcuvcgUASmdxnmiOxkQQyBAMPozCQ9GEeI6UIVEDGQIu&#10;YveHvJFoIptOZZKpdOx1qoxgFnykMW8m5o8EQBvBHwoGAn6f1+Nxu1wej9fnC6RT2XgsFQiEHU6v&#10;3QY2BKORVDadyyeii/nExnxuazG/PpdcKoCWQGixEF6cihavqK5Mba7NrSxN5/LJ4OvcbQqLjac1&#10;kQQKBE0AxXMgGA4Uw4Wi2DSWSq1xRsLpmcLsfKEwl03OZ6NL+cRCJj0VSyUDUb8zaDa4+AINAsvu&#10;GcV3j1M6IbRuOGcQJ4XSdJNME5RpmiDr2Fy3iOeRSrwKpV+lDSj1foXRJzN6+Wo7T+VgyR00kZ3E&#10;s+OYNjTVhqTYJ0hWCMk6RjD3o7Sdk8pOmKoXZRwk2AcIjj68owdr70BZWxFmYEWNUH0DRNsM0TRD&#10;1M1QVfOEumlS1QxTtcCVd5HKO+P8egivEcptHGc3QzgdCOEQQQmjG4aQ4p5xTheEP4hSjhKMwwTj&#10;IN4wSjKNkw2TVB2KpiEx1Vy+TqWw2s2giREG/4GoNxBxAxPyBm0un9nh1FmsarPL7LUafWq1iwtE&#10;maIcQvDbxxh3B0iDUAaVoVIqHUad02fz5kKRvM8TNSqTRtmcS73s1czaRXEVOSzDZYyMZZ/wWVb5&#10;LKtI6nFKYhcbfhfXf0OIaJq3U+YMk4u6kXXD0LZtbFrTbSZVmei3p23wGf3EtouwbEbMG6DbHuyW&#10;G73ugj9PUh5F8U+TpOdp6rMU5WmSshshLDomkrrekLHba+hw6lot6iaN7LaYf53DukCjn8GTyoH9&#10;oAknkLijABT+GIZ4AkM6gaWWYunF/ho8s5TILacIKujSSqb8FFVaQZaUESWlBEkpUVpOklWQlad+&#10;xSSWcUgn6egS3NhB7MgBPPRLMuEoFrsfg9lHJB6i0U4wGGUMGqCCzTxNIZYRMMeJ2BMUfDmVcJJG&#10;OEklVBLx5SRSJZVyhko5SyadweMqUchSxOQJHOokBl6BnizDwspxk+VYaCl67ARu9AR34pQAckoC&#10;O6dGXzYSb1gptyzkagOhSgg5KZo4JYKdFsHPSLEXNLQqI7vGwK61i+/axa02UYtD3BJQdcQNvRF1&#10;h0/cbCBfkyPOCMbKOAPHKfcOIGr2jF55c+zSm4gre9BXPkJd+RB28T3YxXcRl99DXHkXfvltxJV3&#10;4K9BXnsPV/0Ro+mAuLtUPXLaBL9ggJ01Is4bkRd18IuqifNa5BULoZrVcxxR+9HQxd+CI8vHKkOs&#10;+qSwNcptCjAbIrzWhKgjIWwPcVp8jAYP9baLXAPWg4KfUR/jt0Z5LS7yLQv2mg1fZcPfAOtD7OYw&#10;tzXIafOxgP20eTn3wqKeAL8TFDysu056g51y20yo1mNvanF1UniNDF6rxTRq0Y1SSI0MetuAuauG&#10;N5gJ95y0HjutW49rEU9UM4cuErvOwZrOoVqv4e9do3Rd4w9XK2F1solb3MErtJ6L9L4qSl8ttqt+&#10;4l7jaGvr2L3u8c7B9rq7zTUtd6qab99oq7vdW18/WFXdcfZi/eUbzeeu1p6/euvStZqLl6tPn752&#10;6uS1s2eqK07dKD99s+x0denpW6Vnbp84c+fY6TtHT90pv9RadrG17EJr5eWO8zd6r94evlE/Vt0w&#10;2tg+WVXXW9M82A8hIghcGJYBx1LxFBaDwy/OAi2VyqQSmVioVUjtJl3Q5UyHYxFPyGvzuS1el9ln&#10;1rpkIjOLriIQZSisFIoSQTBSKFENoxthLCucbR8jGMbxxnGCEUI0TpJMSKoZQzfjmRYMVYen68hs&#10;E5Nv5YkdPJGNzTczOHqpxiPTAdwSjUOis2vAE0WSscJ0anY2OV1ITudy84X5tbnVneX13ZWN3eWt&#10;+0trm3PzS/nsVCIUD9i9Do1JL9Oo1Ea91WUHlXehkF2cn16en1qeyy/PZlfmMqsLmd2N+WcP13Y2&#10;5mby0UImuDSbnM9HZrPBqaQ7H7NNx2xLGffOfPThWnptKbGylFxfzW5vTm2/Hli9szX9+NHy/Z25&#10;7Z25+7vAyZY3t+cXVwpzi9mFpdzMTGpuJg2YmUpO5aJT2fBMLjybD09n/DMZ/8pM9MF6/sn2zKON&#10;/P2V9M5Scns+vj4dXkh7ZpLOpbxvpzjqKL29lNj+zxwU8e215O5mZncru7OZ2dzIrK3nl9cKC0uZ&#10;mblEYSqcyfpTKU8i7irkQ0BcpgqRqUJ0ejoxNRVPJPwun8PmCzjCCVc0ZQ/GDa6gyuJRmt0qS3Ey&#10;AonOwZLoyVwFU6yT6twqc0Bu8DBEaipfxpaoFEaryeOz+Py2QMAVCZs8HqPbo3W4FSaHQGWiCdVY&#10;hgRBFhDYCiJHSeGrGSItT24QqU1yvVVptHrC0VDilyTjRSGbms0urc5sbS/Pz+dzmVgo4PIXc2UE&#10;pqeThalEIhUIRzyRqD8SCYI/nzfo9YQC3lggkMwWluKZ+WCs4AmkHJ6o3RV2uAEhpzvo9oZ9gdc3&#10;YgejXl/I6fLZ7a6APxzwBX0en9ftCfn9qXh8dqqwvLQwOzOVzWZiyWQkkQyn0v540uYP6Ys9HFGN&#10;NqTU+Du64Z/tLf/k06OffXxwz1t79r7/8ce/e+ej37338bufvP/u3g8/KWnrxYLfyxtvf/m7tw98&#10;9HnJO3sOvvveF598uP/9Nz785J1P33tjz4F9x0tOXUXSxFieDi8wkwQ2UL1hWAoUU4pkyuEMZXFa&#10;IIpqiKTqJ6h68eoOrLIdp+wkajpJ2jaCspWgaCdr7uKUbXhNB1HTS9EO0nQjdM04Qwmly7B8DVmk&#10;Y8qNAp1dbvVp3RFTIGENJWyRmCUYMnj9OrcXoPf6ATpvQGpxSMx2kdHK1RoZCi1JJMdyRRgmn8aX&#10;MvlSlkgqUKiUJpPF6/En4rFcJppJJXLpbCGXn8rlsplkLAr+DT6Xw6CRO236kN8ZDXnCARDduXRk&#10;YTabTYQz8VAmHgRyOZ2Nz+WT84XUfD6+Mh3dXkw8WMvsrqXBF3h1IbK6FAe/mnXwvV2dmluazs9O&#10;xbJZdzimd3hlJgfXUEw1jxEpJxkSKFk8SZajaRoCQ88TO8Uyp0bjdtpDIV84EQrnE7H5qUw44A74&#10;PaGgPxAIWG0OkUxFZQlwVB6azMfSJCSOlswzYhigxaXEc00ClV8gtChlDr3OZzKFjOaQzhjQmoIa&#10;U0im9fGVbprQSuSYsEzwECOKbkLQLKME0wjRMkwwA4aKWIaJthGSY5BgG8Db+rDWbpSpHa5vndC2&#10;QNRNY8qmMQWgeVzRDFUCmqCKRoisESptmpA1QMR3Rvm1w5zbI9wGiKAFJulESDuG6O095N5hHhSj&#10;R5AdUIJ1HG+CUS1jeDmBa+QrnQqdR2/0221RnyvldyfCwWg4GIr4gzFfMOryew12vUgtposUAq1U&#10;ZAInTCgQ6EleA4R7fZBxvpN4rZd6e5DeMcGZwAvZXKVRo4/YTVMew6JXueDgLjtoay7ykhU9Y4As&#10;2eCPQpRdF+6Bk7BjJ+Zl45qJGnz9MXJTiWz4imLkomL4rGL4lBpyxoS94mHdicva89q+ed3QimFk&#10;3TK25Rjfdo/t+MZ2Q+MPoxO70YkHccSjFO5Rirwbp2wESUtu/LQTGbMMhCxAidrt6ma95LaUe43L&#10;OE+nniYSy/DEUizhBJpwHEU8hiYdx1JKMLQTaOZRDOcYjltC4JcTBMV5B3GCk0VeT0CI4peh+CVo&#10;USkOKJGy8ldMVCkNdoICOUoY+hLXfxA3fAA2+jEG+QWdcozDLGfSSoAeEdCHiJijVHwZjVDBIFQW&#10;B3Wjy3ETx5Gjh+DDXyLHj6Cgx7CwUgLyJBFZSUBUYicr0JCyyYEj8IFj6OES4vhJCvQUZbySPFpO&#10;HSpn9ZWxukoY7cdZHSc4nSXczlJ2+wlG61FeTzmrs4TecZzaeZw5UCGBXzbTG/ySbo+4K2EYn/di&#10;l4OEBS8qZx4NitustBo97qoSdl46flo6elo8WMntKmW2HWe3lfBay3gtpdzmE8zGI/SGQ7SGg9TG&#10;/ZSGvbKBk8rh09rx88bJy1bENSf6po9wO0St9xGrPcQbXnK1l1LrItda8dUWYo2TVm/E3VQjrign&#10;Lxgx13yMuhi/OcIBxlOdkXfExa0RsMhvTkk78oqerKwrKboX57UGGY1+WkOY1RJhtfgp9T5yXYje&#10;FKY3hJmNYVZziNUSZLcGuR0xcX9SMRKTDYVEfT5uh4t510FrAE+qRV2TTV7mQ6/zJqp50Gr2SBV7&#10;qIozdJMzcIPVVyWB1Euh9TJYowLZosK2iuH1hJ7zI3dK0J01uO4GfPcdQlc1re8mZ/gWa/A6qfsi&#10;beAGsa8G2XlnpKW+u76l7XZ7653+lvrh2tu9dxqH65onbtyBnL0+VHqx5+i59sPn7h6/fPfLc7UH&#10;TlcdOnPzyJmaQxXVh8trj1XWHTtVW3q+7uTlplNXWwBnrt29cLP9yq2u89fbLld33rjTV10/cKth&#10;8HbjcH3LWNM9SHsfoq13cgCCJzAkXImOzVeQaVwShSGVynVarcNq8TisXrs54DDHfI5MJAAqH1DN&#10;2ox2vdKoluqVYoNMZBILLWKJiy1wkDhWNNMCY1jG6OY+sqEHrxsl2yBkO5Rih9EcSIYDw3QQ2GA3&#10;G46uJzL1NLaBI7CIpHa5wqlQOGUKm9keNDuLE/BbXAGrO1BsdqYz6emp/Pxsbn4KyFB+IT+9MjW9&#10;ks8tpDOzyWQhGUnF3CG/0eVQmi1Sg1lqsEgMVoHGqLI6HaCeTaWTGdDyTSXi0Vg05LBbAEG/O5uK&#10;ZpOhaMCZCDqmU/6thcz2QmprLro5E9qcDmzPBh8uRh6vpnbXczvrhftbMw93FwA7W7NbW/P3d1eX&#10;V6fnlwrT87n8TCaWjnrCHmfA6Qm6QxFfMhUpTKVnZ7NTU8l0KhgJuYI+azruzaf8C9OxrZX89mp+&#10;ZS6+kA/N50Lrs6kl4GQJbzrsAHFpKrY6l1qaTczkQjP58OzrKQRXlrPLK9ml5czcQmZmYTo3VYgl&#10;E75gwOF2WcGbsdsATo8brAnHomATIBAOGS1mnlQm0tvFJp/MGhSb/By1gy6z0KQWutRGFVuJfBOS&#10;roISpQiaiiSwUMUOstCGYWkRNDmKqSCL9Cylha02czRmvt7K0RRzWjGVRprUADYR+DocR4tla1EM&#10;FZqpBgU8V0cWGKgiA11qZMiMYgNo+ntUNq/S6pIZbeCforTYdQ63weFWGc1ilUau01s9Hn8savd5&#10;lAad0gBUWMuXKnkSNV9iEMosIpldILMJlA6uwsqSmhkiI1NkZEtMPLlFqLRqLAGtNaC3BQ32kM7q&#10;15g8Sr1DrrWZHEGTI2CyA9FxmSwOh9MTCIbjiVQoGvOGIs5gxBFK2CMpQyAutfl5WpdUF+GIPXSB&#10;/WbDyBvvH3nrg4Mff3Lwkz2ffvHBnk/eeuujN9/68O0977z92Z7PyrrHmS29pHc/KH3zzYMffXTi&#10;g/cOvf828KED77710Yfvf/bWm+9/8cWhE2XnoCgKR25hSC1MuZMms3HUNr7OwTd4mGoXTmSB0LW9&#10;OHk7WtaJU7eila1YVQdZ10U1tJN1HRRdD8PcSTN30Sw9NHM/3TjCMEBYOjhbjeIo8TylQGszeELW&#10;QBS0/NU2l8kbdMeS7ljcHgqbgAa5PAADUCJPEZHOKNQZuGotR6VhK4twVFqeUiOQKyUKlVyr1ZhN&#10;JpfdHvB6oiF/IpqZm87MTqUKuURxIuiYz+d32p12i9ntMEYCNvDtzSZ8qagrHXMDv19dSIPv52w2&#10;NJcPLU3HNhbSOyt5wP2V3MO1zKP1Irtrqa2VxMZKYn09s7FZWN2YmV0sxHNpdziqd/plRjdfZaPL&#10;TGSlCSfTY8Q6NPhG8Y0UkZ0l8fBlPoHULZY6iv0ceqfd7PDa7fGQbyoTi0d90ag3Hg8ArQ1HAg6X&#10;w2S2GEw2ldasNTiM1oDBGpJrXFyxSSi3a4wBizVoswXtjojNEbXYAXGrK21x54RKH1viJnKtKLoB&#10;RtFBSVoISTtG1I9RbCNk+zDJNkS0/sIwCSzaezHGHrSxC6nvgOvaoOq748rmUXnTqKxpTP4LQIma&#10;IHJA47i0cVxSPy6uGxPdHgE+xK0d5d0e49dBhC3j/O4RxvAYCwqTIrF6BM4Aw2iRBC2BplUZ/Dqz&#10;W2+0GvQmG3gbDl/ME014I2GXK+yyhezmsMUQ1KvdMrGJy1bR6AoGh0tmwyfJbV2I6lb4jU5iVS/z&#10;Si+7so18roN6a4DRDefh6TKV0hCyW6f8lgWPYjMgfhITvUrynkbI9z2IHffkYx9yUd4bQN+U3DvO&#10;vLOfVruPUXdI0nXKBL2hG7+qn7hqQlY5iLd8zLqosCWjbJ/WdC3r+zfMw/cdYw+9kEeB8cfh8Sex&#10;8SfJiYdx6IMkfDeJ3o7h1sOEJR9hxonL2xERU1/Q3OnRt9nVTXpJrYx7lcc4x6CeopDLieRSPLkE&#10;Ry7BUE5g6aV4ZjmeXYrjHcMLjxFEJURxBVFcSRCfxotO44SnMYLTaP4pFL8CCZRIWPQhgvLkr0hD&#10;B7E9X2C7viD07Cd270d3fUaFHyIiDgAoqMNMfAmHVMEhVDCx5YihvZjRQ/jxo9jhQ/DefdDOzyc7&#10;98K69xPGS9AjRxEDhwGowSPooWPI/qPwnkPogeOE4TIa5BRr4ix74ixjvJIyWErqOY5pPoiuP4C4&#10;vRdR8wWqdi/mzn5c3QHsnf2ggAax8Ut861Fk85fQhn3ItiPUwcqoaiimHvKJO3WkWxL4eSX6kp1R&#10;GxQ0A8F0UKptxBt2YrWTVOMk1Djxt934ehu81jJZY4Tc0I9d04xeUo9eUI2eV42e001cNCGvuYi1&#10;AVpDkNYUpDYCgLV4SDVu0i0v7U6Q3Rxg3/WyWryctpCwOyYF1jKY04wUdKMF7VBW2ZuUtMeELXFx&#10;Y1LamFW2FdSdBXVXVtGZErfHhe0xQWeY0xHhdicEgynRaEo0lhaPZyUjeXHXlLS9IOucUvbMaoeX&#10;LLAtH+FBhD5jgmU1Y1FJX4Df4eO0OmkNekyVFHaFNnyePVnFgl4n9J0l9Z/jjFdxRqvI3efJXRco&#10;vVeo/dfpQ7c4kAbeRBN58Ba09er4vTpoZwu8uxneVY/pqScONJKHGokDDYShFnhP8+Ddxvb6xqbb&#10;rXdqOmtq+qtrh67VDtxoGL/VDLvZALtUPXr6am/l5Y7TV1tLz1ZXXKi6eL3mVl3znfq26uqWK5fq&#10;z52rO3ul+UJ1x5XbPRdvdZ6+drfychNQoos3ikpU2zTc2o3oHMB29WN7BvGDY5RxGBOB5SCwLAyR&#10;R2PLxXKjWmfT6CwqtV6vM9osVo/T6XHYnBaj06T3WAx+h81usZmNdq3KJBNr+BwFn60SC4xSqUOm&#10;8AlkPqbYQxK40VznBNM6QNb34DU9GNUgTjdKMk7SrWiOE893kYQussjJUfm5Sq9Q7ZPrQTM9bvWk&#10;XYG8O5RzBVPuYBLgCSV9kVQomY1mcvFcPpiI+2Jhd9jvDHocAZfNZzd7zOBlOYNes8sp1xuYYime&#10;xcMxeRSBjC3XSo12nd3rCEQC0UQwEvX5/W6X02G3ymVSiVikUirAud7nAntYAm5rIuSezUYWC9H1&#10;ucT2UvrBavbxRv7F9szLB4tPHyxvrc8sLmRmZxK5XCQe94Uj3nDU7wb1hdtmcVqNdovaZJDp1FKd&#10;WmXSG2zg5O0MRUMx0MSOh30Bt8NpNlu0FovG4zYn44H5mfTiXGY6X7zxYzoXm8mnc5lELBLw+1yh&#10;oDedimVzyXQmnkz/5+WtRDYez8WjmWgwEfSEQ3K9U6Cw03haDEUMx/NgOC6SKABlNqgAlA6Zzqs0&#10;BgASjRvsAyPw0SwFlqcmCHV4vhbDUSOZSiRThWJpUMB76GoIUTqKE0NJChRTj2EbkQztBEU+ThSN&#10;E4UwmhTNUWC4cixPRhApSRJwECVYRLHlSKYCxVJhOFoMVw+lyCaochj9l+lnlAiGHE6XwukSLEdB&#10;EqjpUj1TpmdItXSJhinTcpUGkdrIk6m5UqVcD7wlFEikLF6fSKURqbRMoZTA4GEpPCJDSmGpyEw1&#10;nqbA0aSg3Y+hikEkMuVUroop1HIlBqnGIdXY5a+RqW0ylUWiMIEvsMroUZt9apNHprUJ5TqhTCNX&#10;GzRGq8ZsU5vtaqtb7fArnUGByUNVmrF8LUVoxTJ0aJrmUk3vv7596I13gQ8d+fzj/Z+99+HHb73z&#10;0VvvfvD2nt+9+cmHX5SPYEQjKPHe/Rfe+u3BD989+uE7hz58a99n7x/48K1PP33/8y8+2nfowNHK&#10;U+dGoHCrL6Rz+fSekCWc1HkjOl9M441LbGGa0gnnGIbJyl68ooeg7sSpOomaXpqhn2nqZRj6mMYh&#10;rm2AYx/k2IfY1lGOZZJnxogtxUtjKotQ79C7gQClXJG4weVRmq1au9Pi8ztCYXswBLD6AyaPV221&#10;ibQ6jlwhUGuEGq1Yp5MaDAqzWWW1aewOncOht4Imh8Pm8TiKXzi/M+S3Bzw2v9sRBD8Wj83jtDnt&#10;QIScxdHVTq/bnox68mn/XCECBKiQ9gMWZ2Iby9mNpQxgczlzf73weGv26c58ke25FzsLL3bmAU+3&#10;Z3c3ChvLGSD0MzNJr9/h8DgMdofa7FCY3DKjV2YMiA1BJEeD5OowPANRaKZJHDylV6LxK/UBnTFg&#10;MHosZic4C9nNeo9dn4m6l2cSM9lwIRWcSofn8onZfLKQiefTialsJp/JzIDmyezizNRCLJpx2H2g&#10;KQd0z+mKurwpXyjvDRXs3qzGHOXJ3TShjcS3Y9nWSapxlFhM1DqINwzg9AM4Yy/G0IM2dKP0XUhd&#10;J6IIcCBAO0xzb1LdNqFuhapagAyNKZpG5Q0jRR9qHP8F2WukDWPihnHRnRH+nRHenRHunRFO7Qi7&#10;doQFqB+kdg2TYQgumaql0gx0uoHPs6jkdpPO6rFZPBaVS8d3adgRk3jGZ1oOOZf8juWAfdlvXvbq&#10;lt2KZadw2cZdtLDnzdwVj2rarrWLxQQotrVhuObWWH0zsaVPeLGVeuEe5XoHuaGP0j9Ow2LZQibf&#10;wOdmrar1gPZZSvcsLrnvIS8ZoDlJZ5zVqOwtJVW9P1L6f4yf/FfSjU/4d4/Je09rRy7ZkdUu/O0Q&#10;szkl7siruqe1PdO67mlN57K+b8sy/NADfRKYfBaBP43BnybgT1LIxynUw6IModfD6EUfasaFzNng&#10;KRskYOz0Glud+mazqk4ruSnlXeaxzjLolbTXd2WR6OVERhmBVUbkVJD5lRTRSYqkOEiIKi+nFmcY&#10;OkWWVBLFp4rZKfgn0bwKNK8cxS9DC0pxknKiovJXuPZP0S0fYVs/pXQeoHYexLZ9hu3/gjp5WEA4&#10;KaWek1LOC/Cn6ZMncIMHiSNHySPHCYNHUZ0H4Pf2oTq/JPQeIw+WYHoOo7q/RHZ9ies7Rh87yYWd&#10;48HPc2Hn5bgqNbFaRbghRV7mjZ+m9Zfg2w8im/bC6/bBb++frNkLgNfsQ90+gLlzEFv3JfrOQVTd&#10;QXzLMcK9kon6A51X3uu6+v7onS9Gb32Eat5H7jpG6TnKGDghg5110G6FBE1ZZWda1p4QtyaErUnR&#10;vZSwPSXoSPG7g9R7HkKLE1NvR9+xom5ZkDds6JvAlmzYG25SbZDRGOW0xnntCW5HHMBrj/Pbo/x7&#10;CWnP62yjsDkLcsmFXw9QF134JTdh2Y1fsKEK+vGcZrigHZ7RD8WFjXll24y2KyluseKvqKCnzdiq&#10;MLctwu9KyUZmdMhlK3ndyVxzsJYs9AUDdtkwumYaWreObjkn7/uwj6LU52nuy5xo3U+et2PSWkhM&#10;PhQU9njY94yEOzLkTQbkCmPyOhVyBTdwGt9/ijpynjZ8gdh3htR3ngO5xZtsoI3cxvVW4/vuEPob&#10;UH0twx1twz290P7+yYE+2EAPcrAHM9yHGRkY6+7ov9fe1nSvsb6jvrH/duNIdeP49QbIlcaJc7fH&#10;zteMXa2brG5EVNdDbtT0Vt2829DQ1tneAR0dRk9CkRDIeN/wQGt/593Btm7Y3T5USy+yoXPyVstI&#10;VX3/9bq+qjt99a3jbT3I/jHyKIwJRXBgaD6aICFSFWyejivQMTkqKkPK5asVKotaY5XJtEKBTCqW&#10;yyRyqUgi4gskAoFSKtWqNEqFXq4wKhQmqdQgEhr4fINAYBKKbCKZmyvxMERuEt+JYluhdNMQWdtP&#10;ULXDhT1o2SgZNHOtBLGbqvAz1UG2JkBXuBkKJ1vpEmi9cnNI44jpXHG9K2r2RIDjGB0BgMUTsvnC&#10;Nh+IQYXBJNXqBEolRyrhSMU8uVSglInUSolOJ1RrGWI5lsGF4KjjWCqCyiVwi8Mj+Aq9QmfRme1G&#10;gMliMhqNeoPJZNbrjUaD2e10B/3+X67NhP1e0PrMxIOzufjKHDjXF+6vzz3eXny6u7q6NJ3JRD1e&#10;m9mi0+pVCo1crpYrtGqVQSfXaeXFlN0GiU4vUGkEaq1Eb5AbjWrQYLU7TE4ga06Tw2522q0uu8ag&#10;sTqs0XhkaiY/NZPLZBOpdPHmmXg6E01lgbS5gxFvJBZOZcLpbDCZDmdzvmTKEY4YfT6N0yk1m/la&#10;LUuhx7L1cKphFKvogwl7Jvj9cNEIRj6OV8EoegTNCDZNgo+aakDSTWDNGF4+jBeNkUVQmnSSoZig&#10;yyfoikm6Cs7UwhjaSboGSlVBqWo4U48upv23ojimCRpYo4DS5HCWCs3T4IRaolRPURgBJJkBK9Ag&#10;OSoYUznJUMIYahhLU5wLh66cYIJyEfAsEKpknCKGMWRorookMtBkZrq8CFNpZausQq1NpLFIdFYN&#10;cNFwwp/K20Nxtc2ttnkkOhtHZmCIdAyhkQFqR56JzNbTBQbG6wmIAUyhni028GVmgczMkxj5RQxC&#10;aRGRzCiRG8UKs9zgk5uDcpNfpHEwRBoKR0bjyVliNV9p5KnBZ2jj6hwMjY0gNcK4qnG6bIKmAFKI&#10;oGuuN43+7qOyNz84tmfPkY/f3//xWx9+/Ob7n7y954O3P/zNGx+9/0UZhCxDUDUnT9a999svP/jd&#10;oU/fPvLx7w7se+/Q5+/s2/ve3k/f+eSzDz49cuhoQ3OT1es0uG06j80eC5lDUb0vqnAEhEYvU+Uk&#10;SW1ovhnGMY1QtQMU7QBVN8wyjXDMQ2zjMMc4yreO8u0jPNs4zwoTWnEyB0vnldqCGnfIEoxZ/KHi&#10;5cvi+KygMxS0BfwWn9cTi9mDQb3TqTCZJFrtLz8QpkgoN+jVFpMZ2Dj4ikdD3mgQtCVcAZ8/EgpE&#10;IoFY1BeNeCJBIENmoClOi0yvkutVSr1Kb9YBAfH53LFoKJ0MzxaiS7OxtYXkylx8cTqyNBPdWEo9&#10;2Jx6/nDx2YOFp7vzgGf3izzemnm0Mf1kY+7lzsrXjzZe7K5ur0zP5mKxiCcQcLk8wLA8JodXb/Or&#10;zX6Zvni5iiV1kQUOksBJFTqYEidP4ZZp/VpTwGT1e32RQCAUDQfiEU8saEuGrUvTwafb01uL6bWZ&#10;xNpMcnM+u72Y35zPbc7ntxenH2+uPL+/+erB/ec72xvz84UEaLn4gh6/0eTWGH0qg0+m9fAVDgrP&#10;CCPJh9CiMaJmCKfpQam6kJoutL4ba+7BWQF3J5QtEEXzuLxpTNY4+n/TAgHrlcXrYuO/XCNTNo4q&#10;GkeLJtQwLgPUj0kaxiSNEIC4ESKqH+PXjXLrRlh1I0xA/SizYYx1d4w+OEkjUaVCkUUmtWkVdq/V&#10;l/IF8gFH0i7JOrgFJ2PBw9qKSJ7njF9POV5lbV/nrC8z+qcxycMg84Ef/8iPehpCP4sQHgRI90O8&#10;9aA6Z9dbxWoqnNvTgq2qgla1Ui61ki814641IWuaJ+62Qno7Rsc6B/CD/VLUmJk8pkfdkw5f53VU&#10;kO/sRV55G3nxDdTF3xKuv8uu+0LQcljSUaIZPGOFXQtTGxOc1il576JheNU2umIdWjT1z+u7F3Xd&#10;66aBXff44wDsSRjxJIp8FEU9jKEepXAPkrjtBG4tgpnzIXJOaNIyGjb2ObXNNl2dWXPboLylkl6T&#10;CC9yOWeYrJMMdgWNU0Fhl1O4r5NniE7SpacZ8kqGsoypKmWqyl/fWg/0qIIoqiAIK7DFqaTL0Nzi&#10;bNJYQRleXEGUAR9q/gjb8CGh8RNyy15K8z5c02e4zr2siVIpDmjNSdLAIXzvQcrgUeZIGXXgBHP4&#10;JHukkjFQwRg4SeurwLUdgd7+DNG0n9B5lA85Z6TcDoo6E8qBuKI/LOl2MptcrCYr5bZs4jyr9wSp&#10;7SC64bPJmo8Q9QeQ9YcRdYcQd76E1RyYrN43eXMvAFF7cKJ6H/TWPljdlxP1X040Hib2nhLDb+iw&#10;t7zsuxnV4JxpfMUJW/fA11zQlddjsqY1PVOqnoKye1rVO6XoLch6MsLuGKfbR2lz4huc+HoH7rYN&#10;Ww1kyE+rDzDqg8yGMLspyrkb4wJ/6s7JBqdUo3nVcEY5mNOOzVlRqx7SeoC+FeE8SAofpkQ7MR5Y&#10;XHDiZiyIgh4ChKmgHl7Uj+alXW5itaD3BOLm+7Ab74sGKv2M1pRseMmGexDhPU5IHiekjxLy+xHx&#10;hpd+34u+757YckI3XLBNL2YnTHmQYD9MCbai3EUPLW1AB2UQF6/fRGtXYOr5sFu0iRv4scvE8Uu0&#10;yStU6AX8cCVx+BQDetHM7fLIIW4ZQsccE6D76JBudO/dwZbGgb7hvgHo4ODE0MDEQO9YT8dgV1t/&#10;V9tgc2NPXV33rTu9N+sGbjaNVbVMXG6Enq2HnmtGVt6BnaqZuHR78vodSPXtwYb63o6WLgGNqhEw&#10;LTKOlkfh4RBkyDipmDgJNz5B6Z+g9UGpIA7BmcNw5uAkvW+M3DtC7BslDUFpY3AWHCMAMoQlyfBk&#10;GYurFUnMADZXw2QrWRwlnsgdG8cgkGQcnkGj8TgcsUAgl0o1KqAABrtMZRUrrGK5VSK3yZQumdIt&#10;VbiBDCl0UbEmzJb6iDw7jKYfJih70ZIulHCQIBujqhBcE0HqomsCXGOEb44C6CoXXeVkql1srZtn&#10;8AI4OhdHbROozMBjOFINW6LmyrQ8uZav0PEVWpZYwZYouTI1T67hyYHraIQqnUhtIPEkFKGCKlIR&#10;eQoMU4JiiPFcBU0MDKk4nEWmsWgMdrPV5XT5Ar5QJBQLBcF5MgKIRFKJRCYaTQAjAmfreDxRzB6Z&#10;TmXSyXQq8XrO6mQul3a47DqjXqEGJqRRGQxKg1FtsmgsdpPbb3T5De6A3h1QWt0CrYWtNHLVJoHW&#10;LNZbpEab3OxQWV1ah8fkDdiDxUa8NxqP5QrJqZlwKm33+YAtmd0+ozdq9CcBBl/CGEhZozlLJKsP&#10;JFXuiNjqY2mtJKkWI1AgOJJJphBCl4xQtINEQx9O24NRd6NVoAAWh8mmXxgg6MF6sBKUR6mWYbJ+&#10;hKIaoyogdBWUoX6NZoKpm2TpIXTta3QwlgnBsaB4dgCa74BzjEiesXhrt9CEFZtIChtN46RrXWSl&#10;jaSwEmQWnMSMEZnBDgiuAc41wngGmMCIEJnRYksRkRkJFvkGBE+HKWYbtRAlVrzIhOHrkRwNgqWk&#10;SU1spYWrtnLVxT4PmcUrt/okJrfSHlTYQnJrSGIMCXVBnirAVQZ4Sj9X7ixmbpHbuTLrayxcKZAh&#10;gIkrNnJFegBfrBcUxcgokFmEWq/QEBKbQjyNhyG1UIR6AF1qBDbGVNvpajtRDl6nAcpVDzPkQzTp&#10;GF0+TBbD2Lob92BvfnrqjfdPvPf+0Q/fObDntx999MYeYDkfvvPpr3/30btfnBijSJAMze3awQ9/&#10;d+T9Xx/Y+87xz3536OC7x7587/DB977c//7ez9/75PD+L6uqrhpsWmfEbg4aXUmvKeDXugJyi6eY&#10;Js9czFRPlYHP2Qihq0ep6mKaT7YByjONc43jfOOk2AoVWgBwkQUrs9E1TqHZp/GEzcGoPRRxhELu&#10;SCiYjEWzqVguHUonfPFIIJkwuV0CpYLC5VA5bL5MqjUbbR6n3eN0+d3F4eKJUDIdTWfj6WwsnYtn&#10;CuBrnY6k4r5YyBn0WrxOo8sKfMjospjdVpvX5gk4w1F/Kh0pFJJz06m1xdT2aubBRh6ws5rZXc8+&#10;2Zl++Wjhh1cb3z5fffV48fmDuWe7s4+3px5s5O6v5rcW8g9XF59uru4sz81mErGAx+sqdjW53F67&#10;02dyBAz2sM4W0VhiCkNEoo0ojTm5PivTJsAJRGuOWl1xfzARjSUS8Ug2HZ6fji3NRoEJLU/7H64n&#10;v3+69Gpn7una9OOVqecbs19tL7zcnCveSLg+9/X20k+PNv747P7Pj7debS48mMuspIL5SMBqcwsU&#10;ZgxFMIqgDcLoI2jeOEEGIWu7ENK2SWkLVN4IUTZN6Jphpma4pQVubp7QNENUTePKxjFF8QZ7YDxj&#10;CgBY8/8E7KNqgigbJxQNUFk9RAJohEqaJiQtk5K7MEkrTNQywW+GsJvGmS0Q5j0YtxucDDECHFMu&#10;kBp1erfF4PRanDm/ZyliXwmpnmZV30zLf5yT/H5e/Ocl1b9vmP9j0/nvm/bvp8Qvs4xHEcSWt2/d&#10;2bTmqNlw3lx33noQ7pgytgQl7SEVIm6WOBVKGpzW3jx5vQ5xsQF7sQ4J6otrteM3a4Zqb/U0Vrfd&#10;PHWp8/r10VtXhq+UDp39YvTMntHKtwZL/k/s1bdYdR8ruo7qBsrVfWW6oVM+XPWUsHNK3Dmn6F3W&#10;v+4acIyt24dXLP1Lpp5FXeeauf++a+xRAPYohHoYQu+GsffDuPsxwnacsBnHr0Qxs35Yyj4U0Hc6&#10;1c1GZbVedUOrqlIrrspll8Tic1zBKRb/JINfTuOX0QRlFICojCY7yVCcYqkq2epSjvoER13KVpYy&#10;5aVUSQlJWILnleC4gFIsrxTHLyUIy0nik2TpqV8hb72DrvkAVf0B/Pp7qBt7MLc/JXUBETlC7jtK&#10;HyqRIC4ayDVq3A3+2FnmwEkF4oaT0RoU9EbFQ35Ot2LyJrH1hB5z28NuL+gnNn2kHT9lyYpMSvv8&#10;rLs24m0npc6EvSkYrKC0HiQC2Wr4AlH7KfTWFxO1B4APIesOoe4cQt7+En37ELbuCKmlhNxaRu88&#10;JRi5osHWu3m9cfVE3oTcDdLu+4jLFlhBNZiRd+eUgK607N6UuntOP7BgGFowDC8aRxcMowVFf0LQ&#10;FWJ3eihtXsrdEOtehN3mpzUEGQ1x3t0wG8gQKNcH6PVBRlOM256R9BWUI1NaSE4LmTLCl9zE9SBj&#10;PchaC7LXQ5yduHAzwtsIsTdDzM0AfdmJz2shCWFfXjToRNZy7p5AVX0yfuFd6OX3SY2HxUPn82rI&#10;/SDzqynFs5z0QVLwMC16kBHvxNgPI5QdP3bViVx0IJc9xM0IZzcje1jQzgcEOQcroMabeVAFqV+I&#10;audMtjCgDZjBG7jRmzxcs0k0YJMNGvjtVnFn2DC+EGYsxfjzYfGUT5p3qyIGmRCH6G2+e6eh40Z9&#10;z8263pqGgZq6/hs1PVU3e25U91290XfpRt/F6sHzNcNnakcqa0fKaoaOVQ8dvTVeXoe8fJdY1YK9&#10;cmukuqZ3fAghYXHTHtty0ruVD84ErU4ZX4jDAh+CDcA6e+CNXfCGTtjdPnT3GLl/gt47TukcInS9&#10;pneENDLJhGNFeIqSWLwLTEWkKqhMNZmuxBBEKJwAMIFgDoziJ1FMHFnIEugkKodS7wUNLBDleq9U&#10;5xOq3FypnSe1CxVuidov1QTE6gCQIYEqxJJ5SXw7kqGHkFSjRMUIUY5k6zB8A6gUqQonU+Nhar0M&#10;UFEVE/d4WVoPS+v+BZraTpKbCSItji0msIR4phDHEGDpfBBBmcASUXhyrtwgN7r0zhBAbfVL9U5B&#10;sVq1CfRusckvMvp44FBKO0NuYSksCrNfZfbrrH6j1Wex+ZzFZjKoTIqpkZzuqMsb8waSvmDS5Y2a&#10;rF6N3m5zBuzugM3lM9ndeotDZ7brzDa9xS6Sq4VytVxnMji8Zk/I4PSrrR4VeIgjoLIHVI6QyhmR&#10;WgJsjZ0qN9MUFqaqeFez2OKV2QMKe1DpCCmdQbUrpAbRGdC6Q1pXUGpysOVaqlBOFWsIIj1ZZqMq&#10;HGS5naJ00DRuqtpFUtgRfB2UpRymiAeIgj4iv58kGCAL+8mSLoKik6D+hQ68CtCOU97DKgYZ5lGO&#10;fYzrGGZZAaA8wrYN0gyTPOsk1zTBMULZBghLP87Uj9H1ozTdBNsMYRon2BYE34EUOOE8BwAUYDwL&#10;SmRDi+0IgRnON6JEZozUipFaEEIDEmiNpNhpgZe78HI3TubCylxomQOtcGJVbrzaS9T4AAS1l6Dy&#10;oCV2rNQB9sFJnBiRHcEzTxQlTIUV6Cmy4gdFFOtxAg2IoMxQ2YtarPcLTRGhKcbTRTmaIjxNlCVz&#10;s2VOjtz1GlBwcGR2ttQmUDoFSodAYefLbTyphf8aoE0MuZuu9DFUPrrSS1O46Qqg3S6GuvipUjVu&#10;ktqJklrGedpBpmKQqRzmqKAC7QhLPsk3XG+H/faTyn9988i77xz95N0jH/7mk09++9Hn73z22oc+&#10;fHffiTGaGMlR9w/gPnvv2Pu/3n/gg7K9bx07/H7p0T2lRz44XrH/5JFPD5ccPn792hWhnBubCgVy&#10;7mAhaA54jd6gwRMy+aImf1JpD7NVdhxPi+JoJpkqOFsL9BF8yAiRCSE2YxR2tMyGlduJKgdd6+Sb&#10;3HK7V+fxm4uj2n3hdDw3l8/N5sLJsMPvMDpNRqdFZdJLNWqBXCZUyFQGrd3jCMdDqQzQ+1AsHojF&#10;fIm4D7jT7FR8ZTG7sT47vzidn83H0jFv2Gf3u6xeB/hx2P1OT8Tri/nCyUAiE85Pxefm0stL+Y2V&#10;/O5G7ulO4eXD2VeP5kAEfP108bsXKz+8WgOF5w9mHm/nH25mAbvFiUBzK1Opten8ylR+OhVPgCaI&#10;xx3y+2ORmM3uNpqdar1ToXNpzSGzK+0IzHgjy1bnvNk6YzBnjeaEw5UIRzOFQmFpYWphLrm2nH6w&#10;mX+2O/1kuzjL6Mv7Uz89W/1qZ/HZ6syT5amX63Pf7ix9t7MI+P7+0tfrMz/dX/rT47U/Plr9eXfx&#10;u83p5wvJ9UI8HI5qzB4qVzGJY49h2GM4wQhOMoiTt8MkdydkDWOyO6OK26Oa2lHdrRHdrWFNI1TX&#10;CFEBGsaVgF/KxTkY/1fhF4raVETdOKlshMkbJqWNk5ImcEyEtB0l70TLe3GKHoykEynoRHB7ULwh&#10;nGicLIfTlXSxQayy6A0up8UVdbrmw+77aduzrO6HGcWfFqR/WRT+cY73xznhXxaVf1sx/HnF+DDJ&#10;3YiSl32TS97B1UDXRvjeZqRlPdzyKDcy7x8MavtNglEpDUFDYdBj+LEhyq1GeFUT5noj+lo94trt&#10;iWvVI1VVvbeu3au/1th5s26o+sbQlcqR819OXtyHu7qXdONT6q09otZ95tGTXtSVEP5mjHp7StC2&#10;rO5f0w+tGYc2zMObtpFN2/C6bWDV2rdi6V0ydq1Z+3fcY7u+yft+5I4fsx3EbwYJK37scgCzGELN&#10;BibTruGgqcOuuKOTXFdILshl5+XyCzLFBan8nEh2hi89xZGcZIrLGJIymrhoPFRZCU1RxlSfZGvK&#10;uZrjPM0xnuY4R3mcJT9OlxwjC48SeccIvOMEXgmAKCgjCSso4kqq7PSvYNffxtR8iLyxB3LpbczN&#10;TzgdpfSeMuHkJSuzOaOH3o+xHyS4KfWYAnEzJBqYNWHuh7hPEpKXGcWLlHzLy57SotbdtIcR3qus&#10;7GVavOUmpSUDdsJt7eQVG67GTa634KpFQ5WUtkPk1i/JrYewjQeg1Z9N1u5H3j6IuvMlpu4QoeEo&#10;vbWM3VEpGbykHK/SIWrtpLtpBWTDz9gKsZecxLxqdFo1UlAMZSS9GWlPQdk3pe4DVjSjG1iyjK/a&#10;Jxct0FnDWE41GGC3mXG3FZBrivGrJnRNhNOeEnXFea1xbnNW1JYVtQIywtYE727sdRdRUtCVEvfF&#10;X49unrWgdyKcZ3n507zyYVq2m5Suh3jrIe5WhPcgLtiNcpfs+Jio34FvVvVe59ypJFw9RLh2CHf9&#10;S8Tlzycvfwq/8bmX3rbkwL6aEj/J8bbi1PsZxm6OtZ1krAYoi27ytJ2Ut5KzNlrKyoya2UEjxyjC&#10;q7lYAXmSAhtED3fA+9tQg+3YkQ5o5202qtetIk4HRItx8UKUs5rgbGUFG2n+Tk6+ldNsZs27U4G1&#10;pN8q4k70D1252VJ+pbnkfOPJS21nr3Wfvdp37trgxarRs9dGzlwfPX1j7OTN0bKbwyXVQ8dvDR6r&#10;HTlcDSmvx1y5R77ZRqi6PdbSMsam8NP+4GomujsT356K5H0Wk5hPQ2BGO0Za7vTcvNN35c4A4EbT&#10;6O17kw1dyMYuZP09WPsAoWeUOjzJnsCIkEQ5jqIm0nUkhh6U4XgpFC0chXNH4LxxlBCCFQMm8FIE&#10;WYljGch8K0VkJwttRL6FwDOTBMVFutgJoIkcVKGdLnIwRC4K30YVOoppN4QOAt+K5ZgAeJ6JJDCS&#10;hUaq2EyXWekyC1VqJouNRLEBJ9BheBokWwljyicZMghdMkYVjpC4MBoPAwSIKyVwZViWGM0QYphi&#10;HFtK4qk4CqvCAqqWFEBtj8lMQZHeL7FExJYoQGgKc7Q+BhALsZnI1zOKWY3MArlFKDOJpUaJ1CCX&#10;G+UKs9bg05oCALXRrzJ4FTq3WGnjS018mVGgMInUFqHawleafgGUBcriSoXJrXWE1LagUOcEssUA&#10;6iM1USTm19kY3DSlkyi1EaV2ssJJUTmYOg/PHORbQjxjAKgeXeWgKmw4oQ7NU6G4ymLkKCbpYihV&#10;OEGXDpMkozQlYJAsGyBJh6iKYZoSxEGKvJ8k7SNKAINU+TBdOcJQDdKVw1ztEE83zNePCAwgDnK1&#10;fSxVD0PRz1aPCo0QiWVcbAaAwpjINMzTw0QOmMAxwbNBuVYIxzrOtoyxzGMsC0zggnLtE0CDhO5J&#10;vhOsGWWawQ6jTMOkwAoT2sY5xmGGZpSlBQwz1CNMzRhbB+GCrRaE2IGUALFwIaUuuNQBlzkRchdS&#10;4QaglB6MyodR+tAKL0bhxSn8eGUAr/BjZV6U2IUU2jBCMzA/mspFklnxYhNBYiFKrQSJFSMwYfhm&#10;dHFKHhuaZ0dzHahiWk0bmm3GcEw4noUgsBXhW/E8M54LvlQWAFVkpYmtDKmNJbOzpHam3EWUuLBi&#10;F0YEJMyBl7oIMuBtTmBmWLkDp3RhVK5JqXWYpwMf2gBXMyLUQ6SGEYEKIbPWDGDf3nf+128ff++t&#10;o5++ffizN774/Lcff/7Wx3ve+vC/vfH++wdPQNkSjFCDxHG++OTEO7/94uAn5XvfPX54T8WJj08d&#10;+7DixKcVn7+9/9MP9h4/XtI30u+Ne9xJlz3mNPs9Fn/QHoraQzGLL2pwhVRWv9zk5WudQIyYKhtT&#10;46RrnMW+N6WVpLbTdC6m0SOw+hXukM4XtoQi9lDQFfb748FELp6ZSgJfcfmsOrNSrhVLNWKhQixV&#10;K3QWo9PniiTC6Vwiky1mwyjkYlO5yHQuPFeILM/ENxfTu+v5B1uzK6uzMwtTqVwiGAu4Qx5XyOON&#10;goMHAolAKOmPpQOpbKgwHVtcSK+v5nfW84+3si92c988mf326RyIXz+e+ebp3LfPFr5+MvfsfmF3&#10;Lbm5GFlfCG8sRjaXoptLicV8fD6bnEpG8/FILh7NJmLpRCIZT0ZjSa8/YrJ51Uan0uDSmP16e9Tk&#10;SFnteaslazbFrZaQ1xNOJRPzs9nNtcLu9tTj+1MvgH49Xnj1YO7Jev7peuHl1vzOXG4lE5+LBZZT&#10;4a1CYnc282g++2yp8HQh+/Xa1A/bcz/tzP1+d/6PD+Z/3Jp6vJybzueDsbTZGVAZ3RKtiym1wqnK&#10;fqSwFynvhCvvTgDjUTdA9HUQ4+0xY82I7s6Ypm5MdWdUCWLdmLIB8no26gntL4VGIEbF++o1v9A4&#10;qWqCKxvh8ia4rBkuvYuUdWAVPXjVAFE9QtGMkFSgQThKlI6TpJNUOZKhxrDUZIGOKdJJ5EadyujQ&#10;aOMWzXrU8O2c7UVa9CrDfpGiP45RHkRomwHGnJUS05CcCqpBStKL0TYVOmzHp/zElA8bcSJVgm6z&#10;CumxCq1GJZ3G6+iEV90cuVw1UtuMrG6CVTXArt2GXrk1duXG0LXrfVVXO5prutpuNnZXVQ1cOTN8&#10;/vD42c9xV75g1u7nNn2hGyoJE6tmhHeXFV0rqp5VTe+qtu++bXzHNrptGwUytGEdWLf2rVp6V8zd&#10;i8ZOYEXrjuENF3TdBV91oVY82GUfftoBLzhhGcd43Dbg1bdaFLVq4WUJ75RQUCEQVwillSLFKbHy&#10;lFBZKVBW8pQn2cpylrKMqSylK0roqhK6uoSpLWPrSvnaY0LtEaH2KF99lKs4wpQepgoPk/mHibwj&#10;JP4xsqCELCyjiivo0lN02ZlfoWs+orZ8SWw8gL71Obu9zIqrz+nhO3Heq1n1g5RoxUffCLIfpSQv&#10;8sqNAPtJUvYkKd8K8DZ9nMcx6Yu0+llSuRsWPI6LHscE625KTjEWYLY5iXfs+FovtTHMbvPSm5QT&#10;l1i9ZfTuEmrnCVzzYUwj4Aim/jCy9gCieh+65gCp/ii9pZTccAwAFhE1+wUDFwKcnphkxMPsmNfD&#10;57WTOdkQ8JsAoyUm6MgpB6Z0I9P6sQUrfMmOmjJMRKUDDkabZKKK3F4xfuNzeM1+Tk+lnVAX5d4L&#10;s5rCzPoEtynCvBNl1cXYDWFGvZd0x4GrtWJrzJhawfAFObzaxe6esRK2Y8KdhGQ9LFzx8x6klA+S&#10;igcJ6W5MtOZhpOQQI6Ze1HuRUnUCf+Ew7vxB4pXDqAv7Rk/uGT2zB3b9C8HgxYR85HGa/yQv3Eoy&#10;tzOs7RxrJc7MOOgpGzdm5vh1LJOEzCNNwIe7etsaoUP9YwMD/V0995rbmu40tdS39LR1j/cMjt+7&#10;p6QRCx7TesqxnjKup5RLEd6Ml7IUZm1n5Tt57XJMPRfUZxxaPYcGHx5tbB+5eGeg4lrHyavdZ64P&#10;nrk2cvb6+PkbsDPXJ87cgJ2+NVl5C1pWPVpaM3Kycfx0K+J0K76yCXe2EX25AQF86N69SS5dnPSH&#10;Nmfz88mg26Bg4NEjfUMddwfqbvdfv9F7pXbgasNIdetEXReqpZ/QPkLtgTD7JzkjKCGcpMQxDASm&#10;EU3RTOJkk1gpDK+A4pQQvGqSpEXQTJNkwxBa0QHlt41x2kEc590d4zWPce9C+O1wSS9WPUTU9qEl&#10;E1RdceJXqRfPt8Pp+gmyeoKkxrJMRJ6NJnbRpS4gTITX8kTkGZliM1tiAmrClVk4cgtLZqFLTDSJ&#10;kcDXooEM0aRQsghCEY3/JwIYXYDjyWgyPUNhpEi0BL4Kz1MRBVqK2MhSOkSGoMwSlVvjcmtCYUsq&#10;HRmi2I57nQcKzTOguQY0R4dkqhA0+SRJjKXLGQK9QGaVqZ3q13exGswhmcYj0/rFGi9f4eRIbQC2&#10;xMoQmdgyK1dpF2jdQp2Hr3Fx1Q6Oys5W2IRgzeuVAp2bqQBVsh7P15PEFoLIghOYsUIrTuzAiOxI&#10;vhUtdhAUXqo2QNMFqFo/UenGiK0IvnGSowPAuLoxumKILBmmSAGDJHGxTJWP0tWjDN0QVd2Dl3Zh&#10;xb1E+SBFBYByTBC2EcRJngUusMH4VlAeYWlHeOphgWpEqB4VaQCgMMRXDvIUfWwpWP/LGhAn5EaY&#10;0gyTWyFCG4TvGOfZx3kOKN81IfBMCr0gQvnuUbZ9hGUd49iHGOauYoeTqpei7SGrR9imcZ51kKHv&#10;o6r7aRpAD1k5xNT/F8MsIwDsVhzyIjCP/C9GhZZxkRUisk+IHVhNCKMKohUBlNyPkvrgIg9wLwjb&#10;hOCbcFIrWeUmKV0AotyFFlon2YZxunaAIO9ECNthwi6ktBsla4eJ70J43ShpD1rah5UP4JUDeEU/&#10;VtaHFveiihPcDeGl42TlJB1YtQHHNxMEVoLIQZT7kCLnBNcCmOS/FjuuaYipmxBZ4XIHXOmCyGyD&#10;fF0vRz0g0A1LDEMSzZBIjdN7WhHMz0puvrOn7P3fHfr4N/sOvrl3/28/+vyND/b87r1fv/HunkPH&#10;YQIZXq4nsMVf7D/x5lufHdxbvnfP8UMfAxM6c/SjyrK95z57+9Cet/YeOHCitrHJEw/7MhF7zG/w&#10;OC0+n83vN7k8OpvT6PR6I6l4fs4RTBg9Ea2r2H0osfpYOhtNY6FrrTyzR2z3a/0RazTpS2fC2Uw0&#10;l4zn4slsNBR1u7wmu0vn9BjcfpPdo7c4dQ6vzea22VxWh8cWCHmSqVChEJ+bTr4e9xPfWsk+3Cg8&#10;AWawkXuwmt5aSq2vTS8sFnJTyVgyGIz5g/FANB2JZ6P5uXRuJpHJhzO5YKEQnJsJLy/ENpfjjzeT&#10;L++nv3mY/+7x9LePpr56kH/5IPeyGAuPNpLr84GFvHMu65jLORem3ItT/sVCdCYdnU5F5gup1YWZ&#10;5fmZXDoZCgasNrvJajdY7Aary+z0Wz1hmzfm8Cbt9rjdErVbgy5HcaKjXDqyPJ/cXs8+2Z1+vDP1&#10;bGfm2c7co7XprdnsWj69XsgVouGoy+kx6v0mQ8xhzXid02HfQjy4M516vJh7sVr4an3q+525Pz5e&#10;+Wl3/vl68QWkMnlvMAIOb/PG9Y6YQO0lC+zDWEUfStWF0LTD9e0I8z2ErRVub4FZ68a1deMaQD1E&#10;2wDVNsF0zXB9C8LQMKFpmFC/RgVonFS/RtmMUDQj5M0IGZChe2hZN/iWkjTDFA2UoZ+ga2F0NZyu&#10;QtCVKIYSw1QB8Fwdnq2isZUclpRHZcnplLCWv50wvJgCqB5mpRtx4XxAGNLTxaRx2EAndAzaPwjp&#10;6x8eHRvH4pAkMhqLn5yEj/T0dba0tTW2dt3rg3WPUJt7KNcbMRduQS9VD1y62XOhqvvctZ4L1/uu&#10;3Bi4cWvgTm1//c22hqs17VevDt84D71WCru0n1r9pbStxDR6KkSqmpW0rai7AWva3vvW0ceeyYcu&#10;6K5z/L5zbMte9KE1c9+KuWfZ1D1v6FgwdS9aBhatIwtWyJx1ctaOmHWi02Zo3DwaNPY6NXeN8ltK&#10;4UURt4LLPs7mHWMLj3OlpQJFuUBVLlBX8NUVPE05V1vO0ZaxNCVMTQlDe4KpO8HUl3AMJwS6I2Ld&#10;IbHusFBzmK86zJZ9SRcfpIm+JAu+pAiOUITHqaISuqSCITvFlJ/5lZVQ66Q0hPndM3r4tpcOzOZp&#10;Qfkwr9jNSHdS4p2U5H5SCthNSh+kZLsJ2W5cuhuXPUwqHiYUD+PyBzHpQ7AmKtjwM+Yt2Lhk0E1v&#10;8dCbwtx7IU6bj9mix9zkDJ6i9ZSzh89yRs5TeyoJrSfwzcfQdYdQtw9iag9iaw5ibh3A3joAvfQR&#10;qe4I/PrnsKrPRQMXNbBbTkrbhov60M/5Jq3YclKj/H4Prc2Iva3D1Hi5nV5eT1g2ElNCndx+LuQm&#10;tLFk9M5xWFM5pPYI8V6lbOKmg9Lio9+142vU42eEPcf0E2d10DPKkUp+1wlK05eY2n2I6i+AOQ1e&#10;/QRS+yVn5HpQAllws1aDgtWQaDuh3IzIHqY1z3K6nbA4rULqUE3UtlOoGwdxl/cRL+4jXNqHv7wX&#10;e2Uf+uo+xLV9sOv7YLe+BM+rwjYl9ejlMG8xzM25KBELJQ3aLToZi4QZG+i529hwu+ZOdXXDzVst&#10;Dc39t+50X6/uuHqj4+LV1ouXW6tr+tpbIRNdk2IsM6QxznhdiyHbrFeZMFLdEmjCiJvzc+/nDQ9n&#10;nAthg1PGYMKGx3q67/VCb9yFnL3Ze/Jy16mrAxduQq/Woq7exp67AT8LfOjmROUtSGXtWOWd0cr6&#10;4Yr60fKGycpG1LlG5OV62I06SFMLZKAPBoOgZAIRh8GYnIQ13e26eqv9Su3Q1TrE5TrkzTbUrXbk&#10;7S5MQx/h7jC1fYzRCWF1QzljWBmUoISRNQiKFkHWIslaFEWHpBrhdDuUYhsmGHtQmg6YshUqa4FK&#10;m6Gy+nFx/bikHiKrA0zIG2CqJoTmLkLdDpf2oKQDOOUISTsCfvkE5QCoopCiUYJiCCMZwojHCTIo&#10;STFJViJpGgJbzxGZhDKzXONU6jwKnUemcUs0bpHaJdK6uUoHTWwi8fXgHIHlaJBMJZwuo8lNPL1D&#10;ZPYWx70qLQyltYjCThabKRIrTeZgyN0MuYcmdVPETpLICWcZoAztOE0FoRWHCWN5RqLQTBFZWHIH&#10;T+ESqT1SrV+uA/jkWq8UaJDSw5I6KXwznqVDg7MVRT5BlIzjRWShhS5zcrV+ni7AVHnIEhtBCKpY&#10;I01iY8odLJWLqXRRpHaCyAoMjCRzAQ1C8m0TLNMoTT9E0Y7QDWMsM4RjQYgcQF8muOZxtnGUqR8D&#10;NT3HCOGaRoD00DQDFBUwnm6gPjgJABSACf0XwzQNYJSuHaProCwgUmY4DxiVDSV0YCVAIAIUbQCr&#10;sqOUZrjMABVpxoEA8RQjXDkAFMDihFgLk+oBoAABYsTXjnAtQ2z7ANPaRzf30kw91P+kj27pIus7&#10;Sbo+uqmXZuwkaYtz3tAM3VRtP9MwxDEPsk19DH0vXd/HMAyyzQMsUz/TCBhgGcFWACj0MXT9HP0A&#10;zzDEN71WIksRnnmYCx5uBEcYZBoHGYYB+muo+kGqFsLWQdma12jHmdpROqg81IMk5QBR2YuTdyDF&#10;dyf4jaOc+mE2oG6EXT/GbYDyGycEzTBRC1x0DwWsUdlHULcBc0KKujHSPrwcPHaQpBomFyc07yMq&#10;+smqYbpuuOhthlGOaUxghUjsYyLrkMDYx9UOCvWjMgtEaRuTmwcluhGlYVimgymt5XU9Ne2T/59/&#10;+fTd//bZl28f2Psv7+77lzcPvPHOnl+/8f4HH31+omyUweG7vCyN7va9zvc/O7D3QMmnHx89duDM&#10;wY/KT3x+9sAHZZ++fXTvx6Vv/u7zS9frzd5IZGbeHAzaQ35vLBxMxvzRcDAWiafTmcJUbro4wXog&#10;nrIHItZAxByM6v1hQyhmjqW0/rApFHPEk4FsNlbIpWdy2Zl0bjoRS3iicVc84Uqm3JmsL5PzZ/L+&#10;ZMYfCBdH5jhcFq/PnkwG5+fSW+uzD7bnN5bSq7OxpUJwueBfnwluzYY2pgMrU4HpXCifj+bzscJU&#10;ojCTyk+nUrlYPB0KhJ3RuDubC8zPxdZXkjsb6Qdbmcdb6a8fZr97lPvhSeGnZ9N/fLXwp6+Wvns8&#10;9WQjsbMUWp/zLeTs8znH1lL4+W7hyU5ucym2sZRaKc7mFZ3OhKeAZmWi6WQ4EQ8HQr5iZrRQMJZJ&#10;Jwv5YCrpChUnWzYZbSq5SiWXu53WfCa8spDaWElvr6afP5x/tDm9vZzfWpjanJtZzU9PhVNxV8hj&#10;cdkMFoNKp1OoHUZTpJgD1hO029IB70ImvrMw9Xh19tX20ncP17/eXn60Ore9tjw9VUil0qlMIZrI&#10;W11RtSmoNscxDAOSbp6k2saI1n6MuQNmuAvRNo6p68bUd0B87UP1EOBAmsZJLaAJBiJYBDKkbJhQ&#10;NMFULeB8iFLfRcrb0PJ7GEUnTglkqI+gGiKrx2haBMeIYOmQLC2apcVxdGRwJhGbX6dxNRH5VgrX&#10;TGdp2XSZmCnUCfgOOW8pYc/6lGG7yGMWa5UCCpk0ODLZ2gVt6cW2DtI6Rzk947yuUc7dPuqde7ib&#10;TYjaVuytu5gbLeirTchLjfALDbDzjbBLDZCL1Z1XbrZdudl++WbHteru67d6qmt7btd21t9saqkC&#10;C9fGay5MVB1HXN3HbjhqGrkQIt6KM25Pi9tWtX3b5pH7tvGH7omnfsRj7+QDN2TbPrxuATLUv2Lu&#10;WzJ2z+s7V2z9C+a+WUNvXtub1Q6ktEMJ7UhUO+xT9Trk9wziO0rBdQn/vEhQKRJVCCVlPFkJT1HC&#10;V5byVWV8DaCUpy3laks5uhK29jhDc5QO0B1lGo5zzKUCS6nIcFhmPKwwH1NZSxSWEpmxRKw7LtQc&#10;56mOc5QlLPkJuvT/y9VfB0eS5Qm6aP9/za6t3be7d/ctzL2DTcWJSrFSmSlmDkUoFMzMilCQgpmZ&#10;GaQQK8TMUiqZirmqu2Z6uqeHdnbnnZB6aueN2Wc/+/lxDxC4+3eOH7iptJWp7OUaZ9VPll2EjQDj&#10;ICl6WFC/WLK+XndfLFnOlyxni+bTedPJnOl0znQ2b344b3m0aLtYsF7Ml3i8aH+8YH88b3s8Z/1w&#10;3ft4zrgbH19yUSd1oyn5QE41NG9CTGmGY+JuK/2eClehItQa6I16RpOadH8CXSOB3eH1vM9o/QW9&#10;6WfM5p+zm3/Bbfklu+nngvZ3GA/+Qtj1vova6mN15ZTIV3OWb7ciX29GPlpyPZ8xv1q0n+e1s3Z6&#10;WIE0MLutfIhLjDTxR0T4Dgqknjr8gIdsM7KhOlqvEt8sHqni919jdfyM3vzH9MY/Enb/FMDv/Cm7&#10;7ae0xp9SGn5ObX6b1vY+teu6GPXAJ0XP+8SLQfmMV7Ic1RzNuF+sJ4Bl72cs01a+iwuTjz7g9dzh&#10;tr0vbv2FrOWn0tafSlp/Lm5/S9j+Lr/jA07nDUrLB9TOMh60QcsYcUipHiXHo+I5NWIqkQiHYzs6&#10;h+7e76iobau421P1YLimCVHxYLSqEV3bSqwvDXrHl9ejahrxHZ20kQ4yZYAqQLJlRLaWyTTxqDoW&#10;QkbqcckwET0t7x6fDihTDplLyVWw8CwSHoqido4wm/spjT3U5j5WSx+vqYf/oIN7r4N7t51d286o&#10;aqNUtJMqOggVXbiKHkJFH72qn3V3gHOvh3G/g9TUgevuww1CcL0Do90DIw1dwxWNQzcbEBWd7Op+&#10;ee2AvBUhbUeMdaJEvTjpEFk5ytBjeVai0EkZd9OlPrYixFWEAWx5kCMPsieiJEkMK4qhxsIjXD+E&#10;5S09Eb+s/fQyPT1Mbw/L183y93AC3ZxAD6gkcfzDbAdQIiS/tOwORuRGC10oAdi0oniWUZZ+lKVD&#10;sQ1YrpE0ZmXLPDJ92B2YDIanYom5eHIhmpgPxeYC0VlfZMbkSuodCTW4RlhjKntC7UgCVM6EJVZw&#10;5Ra8U0VHZt4Qzmv8GYU7KXPEuVofV+PnaYNcTZCjDrJB9Uvhp0/4STIPUeoiSZ0UmZOh8PB1IZkV&#10;GEzG4M2bvJNm35Q1MG3xF0Bi8uQN7rz08lkeV+kH0gbUjSS0EgRmLNdAFFrochd4ucgUExqjIAGf&#10;BWJpYj1rYsKRnnBmpfb0uDU5Zk7wgfFoozRVmCgPYIFGAKR+rDxEUITJ6ghJGSQqAvgJP17hJ6jA&#10;XTlC0cWI6ghwAuxEACX1IiUehNgNIhLcyEsrYPto6iBTF2Hpo2x9jKOPsXVRriEOfOsKvikpsmak&#10;zskJ7/S4Jyf0ZPjOJNceZ1ujTHOYYQpdAXIAyxIBOc0QIGu9RLUfqwij5BG4OAAT+aBCL4ggR0hD&#10;AJjIOzLuBVYEgIt9oxI/WhFCKwJAg4DrAAHCa6I48LU1MYImjlfHcOooVgXKgeuUfKgkTJogRuPH&#10;6kpWRNCHCPpwCW0IrwkSdZGSEqmBCQVx4D0nAlgZ+BV5ECIjatyAFptQ4yak0Aznm6AcA4SlH2To&#10;Bmi6fqqul6zpIZUAMtQDfIhh6rmkj2Ue4tmHBQ4I1zbINkO4FhjfhhA5MRIPXg5E00e4BJgQYcKL&#10;lbtxCi9RG6SaYjRrgmpLEExhgiVMskVo7hjTl6B7oiS7H2N2EVwBkivIdEfvwoidMOqf/Mm1X/y3&#10;X779H/7fm//pv9/4j//5xn/5L3/27/8//+k//sd//0f/TweOSNboNOEQQzFR39Xzxz9/52e/vP7O&#10;L26//7Pym7+ofvuPb/38j67/7I9v/J//x3//85/d5kuNgex8ZGpuZqW4tFEsbiwX15ZW15f39rfP&#10;zo4vLs5393dXN9bnl4szxeLk0lJ6YSGxsJBaWopOzybn5nOLi7Ory8WNlbWt5fWtxY2tuePj1eOj&#10;5ePj4snJ8unpCogHh4t7+4v7+6ubm0srKzPra3OHe6tPL/Y+fnX2xUcPn56tn+3O761ktxfi+8Xk&#10;yXr2YnvqYnf2ZG9xZ3N+fRUIyVSxWFhdnV1bn1/fWNjZKR4erFycb7x6tvPxq93P3ux+/mb7i9eb&#10;X71c++71+revN755tf7dm63v3mx/8nj56eH04WriYDWxv5Y42c69vFj5+uOjrz85/uTl3vOLzSfn&#10;mw+P1w53FjdWwU9fWFmeXlmZK67MzxdnF1cWVjZXFjeKkwuFxGQqkU24XbaA15FNhTfXZi/ONp9c&#10;bD292Hx2sfXy8d7jk+3T3c2jja2dpY2l3FLKm3Ubg0at3WR02qxejzsUj2Umc9P59GQiUmp9yiVT&#10;hUxmfjK/vjh/ugtc6vDicH9lcX5mamoyn5+cmk5lCr5gyuXPBGLzfKmTV6ochtmyGG08gucHEUzP&#10;cKnrtLcPyFAJb3/pUdofHpMNskrTTw8wXQNM5xDbPcz1wPi+kTEvctyLkXjx8kBptKDUR5T5aMoA&#10;SxNiqwN8bVCoC4lLfQaicnNUYQH1tITEkhMaMmOq+JgsMC5xyyQ2hUSvlqnMep1CLuaP8Zi8MSJb&#10;AiWKe9DSLpQcQtRByUYY2QYlOyEEVx/a3gm3tEGNrcP6Foi6aUjaMCSoH6DX9RNq+tB1PaMNHcPN&#10;7ZDmdmhLO6y1A97eCe/sgPV2Qgbbe6AtzejWu5T2SlrTu5zGn+mGrsXo92flvUXd0I4TeRIknIVJ&#10;5xHSwzj5SZr2PMd4kqZeJEinUfxJBHcUwh4E0Lt+5I4fue4dXXHBF+wjM7aRSetIxgJLWoZDxj6f&#10;sdNpaLIa7pqMlUbzHSBDJicwoVsG7y2gQSb/bVPgtjFwywAI3tIHb2qD1zWBa6rAB6rgB5rwdX3s&#10;lil20xm/4U3cCKRvh7LloVxlMFvpT1d4U5X2SJklVNIpLbAiV5nGdUfjLP/JUUZ0MaN6vGB8vGh+&#10;XLQ9WXGcARlasgJOFy0nC2bA2YLl4ZLt8Yrz8bLjAiRL9qfLzhJFx5Ml+6MFy0F2YiXAmbcTZ8zo&#10;WSNi2YHbCdDS8n4Xs0GJviNHVwAN0tJa1PQ2Na1NR21X4ZvE8DrBUAW35xYwCVbbB8zm9+iN79Aa&#10;3qY+eEsOrfWyBmyUruAY7CSlu8hZNnyyJadwLSA7ypou5j07WXPaKpBS+qVUiIQK4+EhBFgXrLsR&#10;1tOCHerC9DZiuu9iOiuxHWW4tmuk9vep7e/QO94hNf6U3PgzctMvSU3vkFquUzvKWX31HEijGN+j&#10;Zo14lcyoWeRWsbV8nH6M6FZys05VRCcy8fBCRDepsxbXXE5uA1+4jNf+J2Pt/1XQ/t957X/Maf8L&#10;ZvtbjI5r1M475K46VMvdkaYGeGvnaMfAaBcM2YNEDhHbOhH3WuHAgcrqh8ruwe40oMqbCRWtlGv1&#10;2FsNpIpWRmUr804D5UYd7nY98V4jpaUW2Vk13FnZN1Dfh++FcVFoIR7BRfcL8P3j5CE5E65go+Qs&#10;jJiOHqOg2BTSCIrWj+B0w1hdw+yuYW7HILell/2gk9nSx2/s5dzrYtR2UKraCVXt+OpOfHUXobyL&#10;WNVLretj3O2h1bYRqpvQtU2jdS0j9Z2j93pR9QOE2gFa7fB4PcJwF+W6h7K3YtRtaEk7RtqNmxik&#10;aBFcG1HsoysiAKYyxtUkAUxFlCYNksd9RJEfzvENs4EJ+YAG9TO9fcCH2P5+TqCXHejlBPt44T5+&#10;pPeSbm64B/gQ1zPCdcJ5LjjfNSpwIYQAJwDGMUNZBhhLD2fpkWw9nm/hqUIae9ZkSzhcSbcv5w1M&#10;evx5pzfn8Gbt4NIWmnYEp2z+SYsvbw0U7OHSwCJLZNqcmHZOLrkLy+bkrCqQlTjjfFOQqfGQZXaS&#10;1E6UABwE8b8gceElLqLMTZG7qXIXTe7iqP1SS1zjygIluiSrcmQmrCmJKS7SRwXaCHPCT5N5SeNO&#10;3Jjt6skLmmdCcvQooERiG0vt4xvCAkNEoA+PGSLAjUTghab4uCUptqXGLSm+Mc5Qh0jgBizzYqXe&#10;q1lkRkt4EeM+pNiHEntQ4tLS1miJFxgAXhEiaWIUXYKgiuKUEcxE+KpVBgASlAzcvP1XvZt5ppTA&#10;khFas2PmzJgpLbyMAkOSq42xVGG2OsLXxseMaYY6QdekaOokgKpKkBUx0kSUKI+AnKKMA34sIcjC&#10;WGl4dDwIHfMPct19bEcf2z7Ic0GFJSUaGfdDhR6o0A00CHyZq4hWBDHKAEbpBxGnBmZTalu6bF5K&#10;EDSlRiacKgZ8iKiLkQ3xy0agEFrlBWA1fpw2AMADNAG82g/AqXzYCQ9aBszPebkAhR05bh0R6uAi&#10;LVwEomFkzADh6gZYuj66toOo6CSpusjqboqmh6rppWkB3VRNH8vYzTB00fV9bDN0zAETOiF8az/L&#10;0MfUDXEMMIEFvC1G4sJInGixAzVuZ+rDZJUHI7XhFC6KIcSwJ+mOJMUWwxi8JHuIHUgKollBLM0O&#10;RmkeP9HhIfsiZE+E7gx1k7jtQ5gbH1Rc/5Of/fL//HfX/93/efPf/R9l//n/evs//V9/9J/+w3/4&#10;r/+1E4On602GdMo+mWUqFX/+wbWfvvXen/7Jz9/+i/d//kdv/fl//tnP/utb7/zZjf/2f//0rV+W&#10;U+gST6SQnilN+rm8ubiyUZpXYWNj8fhw68nF4YsnJ2fHO3u7GxubK6ubK/NrS9n5Us/raGHSGYn4&#10;E/FYNj05O7WwPLextbS7WzzYLz5+uPnk4frTi42njzaePd56fLFxerp8VJo5ffNof21nc2Fva/H0&#10;cO35o72PXhx/9ur02en6+d7C/mpudyl1uJI535p6sj/79Gjx4nD5eHdxe216rTi5Viysr8xurS9s&#10;bywc7q2cH68/f7T96av9rz8++O7T/e8/3fvVJ9t/9cnu7z7b/+tP9374aAfw/Zvtz5+uvDyZe3Y0&#10;+/x47sXp4uuL1c9f7X332dm3nwEPO37zYu/18/1nFzvH+8ubazMrywUgaltbxdX1peLaQnFtfnFt&#10;bmohF5+MhtKBSCqQSPimp2JbG7MX59vPnhyAeHq0fn68ebSztr2yvDK7uJBfnE0v5aMLEeekyxTX&#10;aNxGa8DpTQSj+VRuoTC7Nj2zmssvptIz8eRkOJIKBhPJRL4wtTAzvVSYnI1F4rFILJ3K5nPT8UTO&#10;5YlaHTGnLyeacAknvHyZjy32UQUePNuJottGKLYhmmeA5u+nevuppS7Vl32oAe4hpnuQ4RxiuSBs&#10;F5Trhgu8SJEfIw7gpX6qMsTQROjqMFURoE342WpwAYmX5rDQhsXGuMyckJuTMmNMrAuPaSMCQ46p&#10;TJFFISLPS+G6KWwbkabGkiRoknAEzx3Ccgbwol68shNv7CS4+ymeEZphlKKCk3TDeMMQxtyPtPaO&#10;Wnvhlg6IpgMibxvitwyRGwdG7vf13O1pvtvZ1NLV39YJae8c7ugc7uwc7u4Y6mnrA0XQ9lZ4Sz26&#10;uYLUcoPa+Atuy8+M8FsJTtOUrLdoHNn3AQ1iPk6xn2TYz/KclwXeozT9PEE5jhAOgtg9P2bbg9pw&#10;jq7YRhYtw/MWyLRpKG/oT2p7QqoOr6LVOdFkmbhnUtYZ1FV6XbneVGYoydBtIEMm3y1T4JY5eBvY&#10;jLnEbWPoljF00xi5aQjf0IWu68LXdJFr+uh1Y/ymJXHTk7oFZCiSL49NVyVmawHx2brYzF1/rtqb&#10;qXYmKq2RclOw3BCo0PsqfvJwWvlkEciQ5WzeXGoNWrQ+WnVecbHiOC/aHgKWbBdF+5OSD9mBMz1e&#10;sj1ddpQAhUu2rYRkLcxf9bNXPLQlG27OOLpgQqw6cCFeqwFXJYHekCEqFLj7E4QmBbldy+rXMAe1&#10;TIiGPqim9Cvw3eOjzdz+Onp7OaHhOrW1jN1drUR1WOjDSmyXitATkVMm0J2s3lrWwF0etFEw2mrk&#10;ov1qrkFEkTKxfAqKhh3FjED7u3qaH7Q03GtpbWxrqKtru1/X21w/3H4P0XUX3VmNbi/DtN6i9FSR&#10;u6pIndWEzjpCTwN5oIMO7WeOQvjEUToGQsMMs4lIFhFFQkJHB4BdtaMGepA9HdDWxr76mt6aisG7&#10;lYjGu6TOKlrHTxmdf0Tr+H/I7X9KaPs5ru09VMut0ZZqZGfLcEt7X2Nv9wNIWz3sQTWsvnKkrmb0&#10;Xiu+uhVb2YytaMaXt5DKWsi3mik3Gsl1fWPV3fyKds6dFsadRmplM72ug93Sze1tpw+2EiFtOMwg&#10;mYvnyTnjKsGYgs/mElFcEoJTAnxPJJOEZpKxNAoNTxPBieJBFL8Xzu0Z4XbDeF1Qfucwvx3Cbx3k&#10;NvQx73XT6joptR3kuk5yXTflThu2opNY00Ot66HXdtGq2kjV7YTqDvyDYXoDnNWIFDSgpPfRunqU&#10;tQbhrhqxNGF0rZiJNqyik6DupxlHuA7MuJ8oi9BVSaYmzdKk6coEURJC8dwjDOswzVKaQIzm7KM7&#10;+xmuAZZ3iOOH8IPDgtAANzDID0HGIsPjMag4PiSKDgqjg/wgcjyMEvkRY95RgNADJAAl8WNkAYTI&#10;hRp3lZqLpV6i2A2cQ2xKWwLzJme6ZD/BKV9k1hOeAbjD0+7IjD+55InN20IFsz9v8Ob0nqzGlVY4&#10;E0p/Wh3JqyOTEk+SZwky9V6ywoGTWAgyOx7c5CQ2vNRBkDnJE16aKsDQhmhqP1sX5hujwGM4Gh9X&#10;7RUZQjJLXG5NyEBtzBQX6qNcTajUkiTxEEp9UNxYoQstsKP4NsyYAy9yEsRO/LidOuHh6EIi8Cpn&#10;WuZISW1JgMyektozInOSb4xx9RG2Ngwqf9hx56jAihQ5kaJSIzlc6B4RekZEnhGhFySjwA7BrnE3&#10;WuLDyYNEZYSsSVB0abwyhlNG0RMRlDyClIWR8ghqAmyG8RNBkiJIVUWY2jjHkOIa0zxjmqtPCUxZ&#10;viHNVseo0gB+zIXlO/ACJ0HoHeV4R7lBBC+E5IcBIIFzAiNs/4+bV6AEEfRYFCWKwsYCEL5vkOsZ&#10;4LgHeW6IwDMyDuwneElJg0paJv8DGGUIqwJW5EVN+LCqEEmXpBgyJPDl/+BDiZIPqWMkfZxiTFCM&#10;pUdjaIUHo/RgVV6cyotX+wgaP/EP+PAqD1buREttKLEFOW5GiEwIkQElNaLlABNaZkZKzHChGco3&#10;DXGM/Qz9ANMwxDaV4BiB65Q8iamF8IwAqMA8IrQCqcLI3LgJD1HpJSjcJJWXrguywN/dFGEbQkxd&#10;gK7xsvR+utZDUbtoeh/LFuW6U2xPiuGOE21+pi8qTGTE6ZwomRJEI4JoWBCL00MJgjNEs/vJE/oh&#10;BK6p7n7Ttfdbfv4nPT/7770/+y8DH/xZ07t/duedn737wXsUscyYymmTKefMjDYYfNDb+7N33vmz&#10;P/mzD37x9k//yx/98r/98dv/7U8/+LO33vnTt8o+qMBj6R5vojBbXFwFMjS/vrmwtja7vTF/sr/y&#10;6Hjj8cnmk9Pt04O1/d3Vnd3V1c2lqYWp+FQqnEu6Qn5fJBRNxXKT6YXFqa3NhcP94tnRytnB4vnh&#10;4qOT5acP15492nj8cP3suHh8sHi0u3g1WSKIp/vFR8drT083gAxdHCyd786fbs883Jl9erj06nTl&#10;1eny85Pi48Piw/2l092lk52l453lo+3l/c2lnbW57ZXpw635x8fLHz/b/Oaj3V9/tvvDZ9t/9en2&#10;77/Y//svj/72i6O/+ezwt58d/PVnh9+/2fn8ydp3b/a//fDg6zcHX74++OrN0Zcflvj09eGbFwfP&#10;n+xdnG4e7C5vrc9vrM1vbhR3dtaKKwvF1YXFlbmZpansTCpViGVmEoX59Ora9Nbm/MH+yunJ1tnJ&#10;7uXIss39ne315dX5wkI2XogH8ongdDq8kI0up2LFcGw2mplP5JeSk8Xc7Prc8kFx/QSwtv1wfvkg&#10;O72eyC5FUwv+SMHsiCm1Tr3BabN5Q5F0Nl8aVRqMTjl9WYcvr7cllcaYSBlkiVxkrg3PtGAZFiTd&#10;DqN7h+j+QZp3gOq+pDTr9BAwIYYTwnQOsxwwLjj9PehxP04aJMqDZLmPqQ5x9VGODlQ4AwC+Lio2&#10;p/maCKh9ifRxkS4m0kb5yiBb5qVJvPhxcKr6RhhuGNUBJdmGCaZBjKoPJe3DiAfwMihNC2fbYaCC&#10;yowMMtLDjBicbEQSVXC8dhitH0Ka+uHmXpilB2rqGFB1Dko7B7kdA8S2fmhLb2dTd0NTZ2N790BH&#10;F6yrC9bTBe3tGOpv7xts7YQ0N4+23kc1V+Gbb5Ob36c1/YLX/nP96K0QqzHCa51SQjachMMw4zTO&#10;ephiX2RYFxnmSZxyGCHu+DHrTsSKDb5ogs5oBydVfXl1X07dl9H0JdXdIUWrW/bAJq0zSap00jta&#10;RZlOW6Y3lmTI4CwzecpMvisNum0Jl1kjdy4ps0ZvmyO3zLESpuiNEvEb5sRNS/KWLXnLky4LZMvC&#10;k1c+VB0vURObq43M1oama/35Gk+m2pGstsWrrNHqn5QGTxWtjxZt5wvWi6Lzyarnyarr8Yrjomi7&#10;WLICHi5azudNp7OGsxnDSUF7MqU5LfxhRDqIZwXNeoi/5mcXnZRZIyo53u2h1TuJ1R5KnZ1Qo4Hf&#10;lkNvK5F1SkyDHNOipvSaBSgFFy3nYic4mAkWWkZDiHAQ9kgXbaCF0tvIG+kWoQbG0YNiLESEHRJi&#10;hxRUhAQ7KIB3SQmQCQpcgBmS0tAqPo1LwhKRo/BhaH/vUEfH0IPGgeq6noravur6gZr7vdX17VW1&#10;jdVVd+tralrqa3sb70Ja64db70Ga7/U31Pc8eND1oLmnqaunta+nrb+zvev+/Qe1dfcam9p6eod6&#10;+4ZbW3vv3Wutr226V9v0oKaxobqhuaahraahu75p4H4ttrsM1/0uuut9ZOf1kfbbkNbK/pa7PS1N&#10;7Q3tzQ96mxtHWlrxTa3Ue43Uuw30+hZmVTOxopVQ1U6u7Wbc7ePc7efV9HGretgNw+K7/fzqLubd&#10;blbr8NgAZgJGUCMIKgpdw6CrOCz1GE8rHtNKhWq5SCkfl4sF42KBSCwcHxeOi0TiMeE4TyBi82Ws&#10;cTNNaCXxjDiWFs1UoxiqUZpyhKLohPPaodymQfaDPlY9+OguAPgsZmUnsbKbWN1Dq+5lVfdywJe5&#10;O8i/C+HVw7j1I7x7o8IG9EQjWvcAZb6HsN9DWJsw+ha8po2o66Ka+hjWQZZjmOuG8TxIURAzHsaO&#10;h9HC4Ai4NdKsPURDF14HkiG6DcJ0QNkuOM+HFAZR4BhJFD4GFCeEEkew8jh2Io6Wx5DSCFISJioS&#10;BHkULQ4iRL5RkQ8pCWLATV0VxUwE8coQTRtn6oB4xVhqcFHI6f3zOnfO6M1aApOWYMHknzSAKxGw&#10;H19O680qnUmJJSw0+gV6L0/r5qidDKVdaA+LnLExe4Rl8NI0LprGDSArnVSVh6J0kxUussJNVXkZ&#10;2gDHGOFb4jxTRGxPKjw5hTsjtkaFhoDIEBCbQlJLTGyOjRmi3JLEBIkyP1bsRYk8SKEbMeZCCBwo&#10;oas0DGQiABSHrgoA3RFaEnJXBryPHPiQNSa1RaX2uNSRFpjiTHWAIneTZG6CxIUW2oEPjY7Z4WOO&#10;kTEnTOgCQMdcw2NuqMAFJAmoElBDjMSLkwXwEyGiMkpUxXGKGHYiipKHgQwhpKFRaRghiwArQsuD&#10;WFkAI/VjJD6s1I+XBUkTYbIiQlVEKRMRoiSAEbhGWVY4w4xgWREc1zDDA2EGoOzQCDdyBYwTBpuA&#10;YVYQ7AKABBTCeVG4IArh+YAPDQv80LEATBSAi4NwccmHgJZddiQKl0xoIohWlEBN+LEqP/AhtMKH&#10;U4evfIiszwAZwipjGEVJ4DCK0qM0kj562U8IbHqwCjdO6cEp3QSlh6jyktReisZH1frIajdJ6cDL&#10;LTiZGS8zE+Rm/IQJM6EHoOUGlMyIEBtHhAYo3wDhGuBC+79ggwutI2PmkTETTGAgKZ0MnZdtDIBI&#10;UTkYGrfIHlMFclJXXOZOyN0JmSsmtofGzD6uzslS2zh6F8/sEzrC4564yJcc8yX5/iQvkOSFEqJE&#10;WprJiFMJQSwgiHolqaA8n2KEEmiTl2bxKL1hKpM13NGCaapWQFsM0Ae6obvygTpU/fWmsvfK79zi&#10;yFW2zPREMCH1hlXeIE+u+ODG9Xd+/ufAlj744/9v3dt/XvOLP6362Z/c+vM/fveP/6ilrtagVC3M&#10;zmzvruwdrh4erx0drpwfrT49XX92ugak5OnJ6sOD4unB8snR2v7h2srGwkyxMLVYmF6YmZ6bngUu&#10;sFhYXZnZ2Zg73Fk43V+8OASuU3xyuvzs4dqLx5tPL9YvTldODxYPtmYARztz54fFZ+cbLx5uARl6&#10;fLR8sj17vDVzsjVzsb/w/HT19cUm4OXp2vOj5acHxcf7xcelBWrWHx1snO+unQIrWp05255/cbr8&#10;+fPSsrt//fnu33y58/svdn778fbvP937288OfvfJ/m8/Ofibz47/6pPD717v/urDw2+BCb0++OLV&#10;wecv9z97efD5q6Mv3py9eHJwfrK1u1XcXFvcWFvaWF9ZXVleWlpaWFhYLC4uLM3PLk7PLBYW12Y3&#10;91cPTra3t5e3NorgyK3Ntf29vcP9o93tw/WV3bmZtVxmMRouBLw5QCQ4HYvOxeJzuem13Nx6dnYt&#10;VVjOzKwVlnZnlg+miwcL62f5hf1Yfj2UXvFGF02unFjlZwlNXJFBIDFOaN0WV9IbmfFGZp3BGZt/&#10;2uItGF1TKktGoosLFGGW2Ecbc5P43lGWr7SUPcM3RPNcLkzmhDCcw8CEwBUSyBDHPsp3okUevNRP&#10;VoTp6ghD4edqggJ9hK8Lc9RBjiok1Mcllz7EU4fZiiBD4qMIXUSeDcc2o9mWAYp+gGrup1h7CZYO&#10;tKFtVNOOUHeilJ0oeT9BNQJOc7YTwfLDaMEhYmgI6x1BW0ZRRjjKAkPahuDWPqi1e8jcNWBo71F2&#10;9Ei7egU9vczeHkJvN6K3C9LdCenoGu3oRHZ3jvZ2wPrbBodauoebWuBN97EtdYSWCkrLLVrze9TG&#10;n7Nbfy4fumbG1sREvdM65IaXvh/hnCT5D3OCswz3ME7fCZE2fbiiHTFnhBY0g9mJ3qSkKyrqiEt6&#10;khN9SWVvVNnhlzc6ZXetskqzotykKTMZbpsst82OMrP7jsl3x+grM/hvm0NlVzJki5bbY+WORLk9&#10;fsceL7Mn79iTIAJu25K37akygDNd5suWB3LlocmKSKEyMgOoCE+Xh2bKg9Pl/kK5N1/uzpY70hX2&#10;VKUtUfWTV0Xrs0XrowXbxaLz6ar/1VboybL94YLpZEZ3Pmt4tGB+smg5m9Yd5pQHafl+SraXEO8n&#10;JUdpGeAwJT1Iilc8jFkTNi0bCrCbLZhyDeQ99eDbBtg1PeyGFnpLM1KpQ93XYlq1hG4zA2YTkVVi&#10;lkjA4DGITBKajkPQ0XAaAkaFD9NGhnlYFB+HBgkB0k9HwHhEDJ+AkpJRQix0DAvjYqBM5DANNYKF&#10;Dve0dbS1dN1/0FVd31Ve13uzeuD98oH3yofer4K9XTX4VkXPW3fa3y1rulHeWFnT+OB+qd3ofu39&#10;u1X1NRX3qisaqirbKqu6yqt6y6q6r5U3XqtovF7dcqu24059T/m9vsoHg9UPIGU1PWXgmMrOysqO&#10;msqOu1WdDbXdzXUtfc0P+ltqe5vruprqOxrvtzY2NTa0PWjobmgdrm8eqW1G1bURa9qp1e2Mum5e&#10;w6CorodZ10Ov72M9GOI1jYhaRsVN8HGQ1PYx7w+wW6C8AawEzzFy5R6BwsuV2scUdqHCOq60iZXW&#10;MYmBJ1SPiXVyhbWEygYqKBqjV2vxq81+ud4t1nhEmtC4Li4xxCWm+LgxwlV7aVI7UWTpxQq70cKO&#10;UWHL8FjjAP9+D7++i1/bxanto9f006r7WVX93KqBseqh8TqopG5EfB8lqUcI7yNFzRh5G0bbijK0&#10;o6ydOEcLzthKMnXSbD2lTtDuPparh+Hoptm6KdY+umOQ6bpccfAPc6oO0GwInhstcGOFpYoLSRqi&#10;TkRpyjhdlSDLw+B+DO7KdHWcpo4BqKooRRmlaVJkZQILbufjfjhQIkkAJQ9hVBHkRBCjCJE1caY+&#10;zdDE6cooR5MUW3NjhojQFBaZw2PGIFfnY6pcdIUDwNJ6GGonVWGlTFhoShtdZQfQ1Ham3sM0+Gha&#10;N1FhA3dTus7LMgaYhgDbFGIaggx9gKb10XV+kLCMIa4pLLRGZc5UaWYjX07hSpQG85uDEnNoTA8q&#10;akG2NkhXAcMIAjVBSQIIcQAxDjSutJQmWuwlTASpqjBTG2FpwzxDdNwKfChdmgrIBlwqJLYEJdYI&#10;3xBiqv1kmRM/bsOKbDixEy9x4aRu4EMjAjtszD4suOzUwncM8Z0gjo45EAI7csyBHi+NvL3sWgR0&#10;J4iRhYE7wsX+y348l4j8sMummpFxH1TgHuI6LkepOOFjHoTQB+qgCH6JUa4LznIAgAyBmiWE5YVw&#10;AsPcIJQXgvHDI4IIACTwsShIQCHYdQXIofzQINc7xPMCGRoRheDjoSsfAp8IZAinKnWyvmwZCmCU&#10;pa7TSLkXq/JdEihJjy5J1qdJujRRmwLHI2Why8d8gcse1mEgQ2R9iKDyEUuUBuRfalDpTwP+Xgyd&#10;h6ZxUlRWstJMUZqpKgtdY2XobXSjnWq0kbRWvMqCnbCiZVaU1IaSOLByL0bmQUmcIEdLHdgJJ1Ht&#10;oWjcE96kPpwxxfJqf0Js80ntflM0GywsebIz7sy0MzlpiaR0vrDS4ZWaHUK9VeYMKPwxXTSrS0yq&#10;4nlpJC0KJwXh+ER2UjE5OZHPSNKRsahbEHFIkm55LsaNpon2ENseMISiAiF/sKka23DDR+1zIe46&#10;RmomesuGbv6/VT//o1sfvMsUStXe0uyUbJ17wu53BCIP7t99pzRV0X+o++V/6S3/C2jtW8iGG+jW&#10;8qabf9FY9kujhL29PLW/v3x4unZ2vvno4eaLR5cDph5tvjguPtqdPd2ePtmZOztcPj3Z2Dtc29xf&#10;AYqwurm8slZcXplfXZndWLls9dldvDgoPjtdfXa68vx89cXF+vOL9afnaxfHy6f7C6e78+d7C48O&#10;iy8fbn74dO+jp3uvLraeHK8AHzrcKOyt5kEEBzw9WXtxvvnybOP1ydrLw+Unu4uPd5ae7K0+O9x8&#10;frzz4mTn6cHaq9P1Tx9vfvNy+4ePtn/76dbffLbx+882/vrDjd9/svf7T/Z/99Hebz/a/92nR7/9&#10;9PiHDw++f3Pw9cu9L57vAhn6/OXBR093wUd//Pz44cn23vbq6tJ8cWF+Zam4vLQ8Mz2fSU/msoVC&#10;YXZ6ZnZ6bmZheX5jd/3wbP/04mh7Z2N9bXVpYWlhfnlleXt1+WBqci0ULLjdWbc75/HkfL58MDQZ&#10;COW9wbTbn4hmZpKTC5npYmZ6OT29kiqsBlMLztCUwZmcMIbF2qDMEJswJaW6uEgV4SsCLImDOmYi&#10;cnUUgZEtdY6p/OPa8Lg2IjclVbaczj1j8M5pXTNyc1agijKkYQwviOCGRlj+YboHQnMO051QphPG&#10;coywAfZRnh015sSJPaAeBWSIrYvxtKGxSwSaIE8V4KmCQIME2hgLHCD1EcecaJZllGqAkbRQomaI&#10;qOnCK7qImm6SsR1raERoG0c1rUhtN04/QNYPUw0jNAOMrIcTzQiiA4F1jiBt0FEDDGGAoUxQlGkQ&#10;oe+BqdsH5S194pZeYWsPr72H1dlF7e0iDXTjh3pwgz24zk5cRyeuqx3Z2wobaO4fbupENDVjGuvJ&#10;rbX01gpm6y1G83v0pl9y2t+WDN3Qoqo97M6YBJLXIIEVrPuoJ2nBWU5wkGCu+wlFJ3rGCMuqBpKy&#10;XqBB0fHuiKg7JulPTAwmVQMxdXdA2eRR3nVpqpzGCrejyukqd3ju2Lx3rP47Jn+ZIXBH779tKj0p&#10;uw18qCRD8QpXqtKVArHCna50pStcmfJ/jTtTHpysDk0BqsLTlaHpitDMndBMWXD6tjt/3ZUF3HRk&#10;btnTt62pMkvizk+ez5mezlkez9ufLLqfLPuer/pPp3R7SelmRLiflD4saJ/MGk6yiu2wcCvI3wxw&#10;N/ycTT9nO8jdCfFA3PKzc8qRILfdjKkywG+Z4DfMsGtW2HU7yCHXzbByI7xGB7+nQ7UaCf1GMlRB&#10;QYrHuHQ2G0sgwOGjkEHIUP8gpHdguGdgpG8I1juIGITC+yF9bV19Hd2wAQhyCMLDo0VENBMJxQ31&#10;4aBDiMGh3o6ettbequqWssr2m1W916sh71bAfnYL+hc3YT8rR/2ynvDL+/i372PerR99r2bgnTvt&#10;b92499b7NWUVLbfuNN8oa71+p+tG5eD1atj7lSPvlA+/VdH7/t3Ba/eh792F/LKq/xeV/e/UQK+B&#10;11ZD36uAvHen//2yvpvlA+XVkJpaaP1daH3NwL2a/ru1/XfrBurqh+ruD1c/gFY1jtzvwdd0YSu7&#10;sOXduNtduJsgGSDfg7PrB+h3e6l1vZS7fdT6Acb9IeYljGYYawA/jmWr6eMmkcqpMgc0lsCE0Sk2&#10;W4Vmi9hil1pc43qHQG2T6L1ae0JhikyYYhPmuNKaUjtzSkdWakmKDHGBJirSp0AFQmJNi8xRrs5P&#10;VzjJUiucrYYx1cNUTT9e3YVQtkAmHvTK7nYL70F4dcPs2iFeDURUC5XXwpR1cID8LkJSA+PdhfGa&#10;RoVto5I2mKQLpuhB6bsotk6Gs4ft6ef5B7j+Pra3m+HqpDk6KLZuqmOA6Rli+6C8IHwsghIn8NI4&#10;VR5myIMsRZirjpWme9ElxvRJoQGQAIwZYgJ9FFR9wGkPqkFsdZijz9K1GcJEDCUJjo77gQ8h5EG0&#10;MoKQB5DyALbUoThOVcUpwKsUMbY2wTXFuZYozxrlmMMMvZ+qKT3LoKidZI2TqLLhFRaC0krW2Gl6&#10;F93gBlC0Lqq2dCMkqZwgskxBrjXCNod4thgXvIkF5GEASMCmwBYdt8ek9rjMEZc7YnJbRGoJik3+&#10;caOfq3az1R66yk9WBgiKEE4RRZeWyYxjQJSH0SVBCRCVYaomwtBFmNrwmDkusSeBDAGpklpCIoNX&#10;aHALjT7w16FOuMgyB0EMfMiKHbcTZG6Swo8Wu5DjbrjICRM6oWPOYYETIiglcJ4VwbciBTbUmB0l&#10;BFVJN2rcgywtZu4ZGXMP812DHEc/p9SVpxQ5zqEx/6DA18/z9HFcvWygsK4BDnAjzwDTCWG7oRwv&#10;DMD2AEY43hGud4Bt7+PYAP1cO2CA5xgSuABQkXdY6IGMuQFg8yoZHvNA+F6owA8YEQbhIvAnA5S8&#10;EKuIEDUJoiaOBb8cZYikjQFwqgBOVXrmRdKFSdooURMDx5C0KZImhVeCI6NoeQgcT1CHKYYo/Q8z&#10;KSc4pjjHFONaYjxrXGBPiJyJcVdi3BkVOUJjNr/Q5hU7/DJ3UOGLKENxdSIzEUuKg7ExT4TnjPAc&#10;cb4zJXBmubYMy5yk6SMUbZCqD7KtUaEnI/ennenSau3hwqw3k7dFE45YIlqYmVxZLe7uLW7vzG1s&#10;zqyuTi4tZufnMrMzydlZVybnyE7acwVbftqYLaiSufFIgh8MK/N5dSGvmcmqCwlFLjiR8SizHkUu&#10;youmOYGs2B9XOT0y2djAg1vImp958I0uWJkXXq7s+aD7rX9f/mf/d/Wt6yK5Ru1OKjx5iTVh9Kb8&#10;kSSDTCh7+4+rfv4fGf0VctQ9FaZeR2zyjcMk6EZCd1lIxzxYSWxtTm3vLewfLJ0dL7+42Pjk2c5n&#10;T7c/erj24mjx8d7cw705oDUPzzaOTzcOTjeOzne2dtY2t1bXVhfWV2Y3V2cONufP94vAb56drDw9&#10;Bknx6eny07OVJ6crF0fF832gSosX+wuPD5denK29frQFeH5Wah8CDgRk63h77mxv8fHx6pOzjSen&#10;G4+PVl4dLb/cX3qxV3x5sPr6eOvj8/2PLw4/eXT06aODzx/vff1s93vgQ683fvPhyl9/VPztR8u/&#10;+2jjbz/Z+5uP937zevuHl1s/vN754fXedy93P71Ye3O28vps9aMn2x8/3QUf+uhw+eHB6sbyQnF+&#10;fmF6dmFmYXG2ODe9lM3MxKLZRDxfmpqxMFeYmV9cXl7f2dzY3VzdWFtb2wDilMvOxaKFeGw+Flm0&#10;27ITcp9CEVRrI2Zb0uXLBaKTwXjWF0t6IrFAPBVO5qLpyWh6KpwqeCM5cB3myyxkjgrHUOCYGuqY&#10;jS3xsiU+jizIVwEvCVLEHgzXMkLTQilqOF2HZBnRHDNV7AG7xnRJqSUvs+bHjWmuMsKQRfBjYRQv&#10;PMoOwJiekgwxnDCmA85xjnIBdiTfgRG5CFIPReEH9SiuPirURwRqP2fCzZI5mVInQ+ykCB0kgZ3A&#10;d2A5NgTdBCVpB7DKPrSiF6XoQk904GWtOGkLVtGMVjVjdK1YYw/JMkC1ILl2DMeMYehQRAWeoKYQ&#10;DWSMHjWigKEUEMzEEE4+gJP0YAQdKHbLKLVphNgwjG0YRDX2Ipq7Ee1dqO5uzEAvYbCP0tFJbm8n&#10;draguxtgAw/6YQ86MA1NpMZ6enMNu7WC21bGabvO77whh1ZZyS1+Xp+N3m5jtFtoLVZGS1jSv+DE&#10;r/rJi07Msgc/Z0PmtcMpBfChgZR8KKOAphUwYE5TBtSkaTRrGooa2kPGByHr3bCnLuiv9gYqXIE7&#10;9kCZJVBmDJTp/SWM/pumwE1r+DbwIWei0p2u8mRKeLPV3myVL/cHvNlKgCdTEZysCU3VhApVIeBD&#10;MxXBmTvB2dsA9+Q19+R1V/6GM3fTnr1lS9+2JG+VfOjZvO150fN82f9kyf940bMWGp9zMifN5HkX&#10;aycuPcwoN8KieQd9wU6bt5LnLcRFK6FoJazYCMtWXNGMiXDbTKg70t5fTPT90jJ63Ym6bRu9aYJe&#10;N8PLLcg6PeK+bPi+bLRDiR+WYqAUKIRIZsLwzD44oa1vtKFt6O6D7qqa1vKKxrt1HeV3Gh7c7+nu&#10;goNYdudBRWVTXU1z24M2DAyJhiEHuge6O/rraps+uFZ9807TB2XN79/pvFY1eKMO8X4t6q1K5FtV&#10;6HfuEv+sEvUnlYg/rYT/ecXwzyoG3qroe7ei+/2KrvfKOt651f72rc53ynrfrRh+p3LkF3dgf3Fr&#10;6JeVkLerIW/VQH5RNfTL6uG3a0beqR19u2b0g7vo92sR71fDP6geuV4Dv1kDv10Lv10NL6tClFcj&#10;K+rQlfWY6gZ8dTOxppVc004ub8XfacOXdxEr+6mVA7TKQVotjNWMFraO8ttg3GYIq3mY1QbndqHG&#10;ejDCXqwQyVQyJFaxzifRuaVap9Lo0Vq8Kotb6QnIPQFwrdeF0mpfSmaPymwJtSuvcRcm7HmpJTtu&#10;ygDGDGmuNs5UhNmKEIA14afL3GSxjSgyk8YBFrLEQRI7cQInkm2HkExdSG0TRHGvf/w+hH8fyrsP&#10;E96Hy+4j1PeRunqE9i5C1YjV3EfKmtDSHpIGQgG1CiOSYkNzfH1MTzfH38cLDApCQ/zgINdXaiVi&#10;OIbAzZXrHeUHUMIwVhwjTaQZ2imuscDTJsZ0MZEhMW5MAkuTWtKyEikgcAp7WmZNiE0RkSE0pgsI&#10;tH6eJiA0Z7j6FE0VwcsDaIkXLfNhJ/xYBbi/BlAyH0buL0mGKkpVRmjKKEuXIKv9FJ2PZgjQDH6q&#10;3kfReah6D83gperdZK2ToLIBiGobSWsnaexkjYNh9LItAQDL7OPagkJ3TOSJC5yRfyE65ooJ3Ylx&#10;b0rsy0h9Wak7LXYkhOawwBgUGPwAns7L1Xp4+gBHF2TpgYTFSrPvGDMUY45qypP1aSABBGWUoIyQ&#10;1RGaNsrQRRmghmdJiu0pmTMF7Aq8CUftYintTKWDIrNTJ9wAssyJG7dhhFacxEGQe0iK0ogSjNQL&#10;rAghco8Cxt0lQyr5EJAhB1roxIjcmHEvAD3uG+E5hzmOAZatl27uppm7qCU6qeZ+rqePC+TVCxgA&#10;keMBf6/LP5lzgOWGcLyAodKscZdNegzHANfex7X2ciwAkPTzbIMCx9CYEySAAb4dbEKErmGRGzru&#10;KY0gEwWBCcHGArAxoER+IENAZDGyEF4RoWoTtNIfKELRRJjGJNuUouujBIWbovHT9WGaNkJWhUnK&#10;MEUdo2kTdF2SqolT1FGqJso0xLnWpMCRHnOmpZ68rERO5snKvVlVIK8J5XXhvD09a0tN21NT9tSk&#10;O1vwT82FZ5eiC8vBxSXP3LwtXzCm8rp4ThefMiTnTOklQ2JRHZ6VeLNCZ1LkSsgDOV1y1pab9+UL&#10;0UIhPjMTmy5EpyYThalCcaG4tba0sVxcLy6tLRZLy1AsrG8ubm4VN3ZWJ4vzsblZ/+SkO5935qdM&#10;6dxEODrm8SqTCW0ubZ7N2xenHIs5+3zKOhMzTadYHp84nNRGYkqL3qIX47qr6C3vRhntRenQmgIW&#10;Y3Rgav+i+fqfdTXW6c0WcyApMod1/ilvYjYQSkS87r4HdxCNHyx5eLsRwaQG5mI3ptUjDl6fcPRe&#10;3MDeKPjWljNr64Xtzemjvbnn5yufv9j95tXeV8+3vwFK8Xjj9cO1V4+3nz3Zu3i0e/Zo9+HjwydP&#10;ji/O948P1ve3l/Y25w635s/3Fh8dLgHjAepTSk6Wn52vPX+4/vzhxtOztccnKxeHxYcHS4+OgCet&#10;PTtff3Ky9vCgeA6OPwZHbrx5tv/xyyMQn1yOOHuyN/fyYOGj09UvH+9+++Lk2xenXz45/PTh7rfP&#10;j799fvD9i71fv9r5qzdbf/3h+m8/Xvvdxxs/vNr8zZuDH17tf/Vk89OHa5883PjofPPV6fr2YmZ9&#10;LrWzMgUc6Onp1vn+yv763Pby3FQ6U8gWZifnFqYXS0sQT81nM4VkIpdM5ienZufmiwtLK6sbm5s7&#10;O8XVlanpucnJxWRizu1OG41hoyFusWS1uoRY6tXoEzpzyuzIOPx5TyTvi+d8yYwnkXEnJp3xKVs4&#10;Z/ZnDJ6U0hphiS1IigxDV6FpKjzbeDmbWoAi9JAELvK4D8VzYIUeAIJrhzKMUIahNMEV1wpAc22l&#10;bnljLuK4mzTuoYi9FMnVkq4RBDcAZ3lgDMcIkCGWA8F1gPdB8WwYIDoiJ0XqZij8HE1IoI8IdWGu&#10;wkMbt5LHzCSBGcc1Ihi6YZJqlGGC0YwQsr4fr+nBqDpRinakohUpb8PKG1Hi+3BxI0LeiTcM0uww&#10;pnOUZUexzFiWAUtTY4hyAkFBxquwcOlgL2cUNzGMlw3iJb14YSeW04ZhNCPJTQjifSjq/hDifh/8&#10;QResqQPe0Ynq7cYO9JG6OokdrbiuRnjPvYGh+g7EvSZiw316Yy2z4Q63+Ta/7cZY1w35cKWN2pZS&#10;IOaslFUPZ95KicugPn53YgKy7CZvhmhFNw4wZ0HkNEPJib60YiCvhk7rEbNG1KIVW3SCvZhZJzRn&#10;607ZmjPeplykKRqoDQarvIFyh++21Xfb5Ltt8JYBjN5SbgnesUcrXYlqb7rOm6nzZet8OUCtP1/q&#10;EuTL13jz1QAPcKN8lX8SUOmfqgxMAx+qCM2VB+fuBGbL/DOAO97pO+6pMme+zJ69/ZNXy/azguEw&#10;pz+atOykjcWgfMrJy1qZKTMtZWFMOrnTbgEoyVkZGSMpbyJOm/HTemRuYjDKb3FTqq2YW078HRPi&#10;Ay30bYAOdhlHrxkxFSpEpRLzQIHvkhAgHDQUPzwE6+7rah+obYaWNcJvPYDdvDd88y7kZt3Q9eqB&#10;61X91yp6r5X3Xi/vAdz433SX1w5U1A9W3huqug8prx+6VdN/rar33fLut+90vVvR+27lwHvVkPeq&#10;oe9UDb9dBXmrEvKLiqFfVAz+snLorcqSDL1d0fv2ne63yjrBS94t7wH523d63i7ve6di4N3Kofeq&#10;IB9UDV37Fz6ogrxfPXwJ9Fod/IPakfdrYODN360afq96+IMa6Ae1sOv3Rm8+QN5qQJVoxJQ14yva&#10;KNUdjMo2Wk0nq75X8GBgvGFA0jQkb4UqO0YUo1T9KEWNoGrAfydV5OTIfdwJX+npmNInUvtk+oDC&#10;FFJbwmpLSGMJKs0hlSsz4crJHFmpLSO2pESmUuPKmD5Jk/pIIjeOb8dwrbjLsw6A49vwfAtpzEob&#10;tzMlLo7Mc4mXLfXQRE5wJtPGfSShFw3uneCuide0o+RNw/wWqKAZJmoekbYgVS1ofSve3EqwthIs&#10;rQRzO9HcSTKDGkY/yTJItvRT7Z1MTwfb38nydTM9vaU2BidC4MGP+zF8J0nkZcjDXFWCp0lxNSmO&#10;GpCQ2fIT9pzMmpGYU3JbRunMgyg0RCYcaXmJFEDmSABLkNhiYmtUZo9f5ePWmNAc5RvDHEOIrQ9e&#10;duvx0TQBmiZI04QApQHkhmjpqZYlIrDH+LYI1xpkm/0ci59nC3CtfgDb7GOZvAyDB0DXeeh6N13v&#10;4Nm8Yl9EGoiKfaFxbxBEWbCUi33hcQ8gInJHx5wRvi3MKzUdRVkm8ClhpiHE0Af/FSGaLkjRBMia&#10;0jw0ZHB310Wp+jhVC+7upTmaKeowRRUC0LURlj7GN6cAAnOSb0pw9BGWNgRg68I0pY+uCjDUQQBN&#10;6acqfCDSVEG6OkRThaiqIFkZICn8xAlfCaCDsgBBGsBL/FiRDynwwLlOGNs+zLTB2E4oywFhXuEc&#10;pDv6KNYukqmXYe+m27poVhB7mY5+lrOP6QCFIAKLBQwwnYBBluuKXoatj2XvZzsAV8kg1wXhewY4&#10;ziGeGyQggkKwOSzwwsdDMGHw8klZuPSwTBRAjPvRkiBOGqSCqrMuyQOmbskIwM9ujPP0MZ4uwtYE&#10;AFxdiKePgE2uNsLRhNnqkAj8ezgnlZ5puTM/bk2JbSlNYMaWWlZ4MmpfRhfM25PzvsmV0Mx6aHo1&#10;kF/yZeZ86WlvasqfngpmpiL5mXhhPjGzkF5YSC3MpxYWEnPzkelZf27Klcrb4zlnqmBPTJnjeUti&#10;0pGZ9U4tBWZXQnMrsYViaqmYLRZzxaX0/GxqOj9TnN3YWdnZW9ndLe7tLBztLjw6WX55sf70pHi0&#10;M3txcXB4ul/cWM7NFUqNRouLzlRKYrPpwxFTPGFOpcyphD2X9s9ORZdmI0uz3rkpXdRr8lsiUWvI&#10;KtTS+kz4phS/f02LnRQORXiDCkwzcbBeK2NmcmFH2GdP5Y3RnDueT2UL+UQsbtOElbSobDSjHIxL&#10;2nLagTkHLigfnSD22ET0YjqyOJ1aKeb3t+efnK19/HT7i+fbX7/Y/ubF1ocni69Pi6/OV4EPvXhy&#10;8Pjx4cn5/tHx1puXJy8e7z46WT3dXzzZmz8HDlTqNrRysjt7tr8AFOfx6SoAvNvT8/VnF1sPzzbP&#10;TjdPTzbOTjZOj9fOTtbOAcerD09WTg8XT/fnwS/nxaONl482Hh0vnWxNvTxb+vBh8dNHq58/2fjy&#10;yeYXj9Y/PVv99HTly4v1bx5vfP9s67vnm98+W//u+fqvX2/+1UcHb05WXx5tvDzZfn1+8Pzs4Gx/&#10;+2h363BvZ252enFhfmN99XB/d3dzfWm2MJ1JzmSz0+nCTHp2OjOTT02m4qlEPJ5MxdPZZGFuqjA7&#10;NTM/s7C0sFRcXlwszkzP53JzPl/O7szqjTGlNjShCirUoQlNSKENm115kytncKSN7owzOhPMFt3x&#10;GbUnwzYlqIYUURXFSv1IgXOUbQHmMUozImhGNMNC4DnJQh9NHKSMB8jjfrwI1AAdcIFjhG8f4dlB&#10;Xuo4OFYCKbBjxpw4kZsg9oKIEThG2WYoeCueZ4TjGWY6hhk2GNM2ynFgBC7cmBvUVEkiF03spovd&#10;NJGdKrRRReAybgNXcmoJB3HMhuGYYKUGfkUXRtZLUPcQtD1EXRdB10nQteG0LRhNE0p1Hy5vHJ1o&#10;Ram6sdohogFONaHoZhzTTGCZ0BT1KE6GJCjwVB2BakDiNcMIGYqkHcErBjGybqS4fXS8ESa4N8yt&#10;G2TeG2TW91Pv9RAbunGtPdiObnRHO7ytCdLZDO18MNBd3zV0rw3d0ExuesBorGbdvyVqvS1svcZp&#10;/AW75WcaVFVeh9hPCc8LE0+n1c9nNE8LyrP0+E6QVbTjZk3waQN02jAMKOiHZozD85aRogO57sVt&#10;BwgHEcJ+BLsdQqwHYUX/4EKgdzbQVQi25ULN6VBDLFgf9Nd4vJV29x2z45bRfsvkLDe5KowAT4XJ&#10;W2EJVtkjNfZYjTt115WudWfqXJlaZ6bKkamypyvtqXJPvtqdq3Rm7jgyZY7MbWe2zJ0v80ze8Rbu&#10;eKbKAO7J2878LYAjd+snWynVnG982j0+51fM+BQZuzhhFQYNXK+W6dOxQyZ+1CqMmgVhAzugofon&#10;sG7RsI3VYSLd16ErtYhbOvgtFeS2DlZlRt+14x+YMHXq0So16q6O2CocfcCGNZMhHaiBnqGe/q72&#10;weamwbsNw7fujXxQP/pe3cg7NdB3a6Clx1LVUOAf71UOv18C8sEl71cMXfEOoBIYz/D7NVAASN6t&#10;grwDVKYa8n7t8Pu1kA/qhq94v3YI8EHN0LV/4YPqQcD7VQOA9yr7r/j/26zou141eKNy8GbV0M0q&#10;yM0a6A1ALexGHexmPfzGXfi1upH3amGAd68AX/su/P0HqJvNuDvtpIpOalUXo66Xc6+P3wwRt0Ck&#10;bcPyjmFF94hmEGVGkDxYhpfCd1MFDrrQxZJ4eROBMVVIoAwApIaY3BhTmGMqS0xtjYOoMIXlxqhQ&#10;n+Dr0lxNkq2KMxVRujxMk4Wo0iBZ7CcIPRieA821Y/lO/Ji7hMABfIjANwGIPDOZa6byrFSejcp3&#10;UAUu6piHIvQShR4U3zHMMvVRdT0kTfuouAMuaUfIO1CqDqy+A2/uJDs6Ke5umrePGRhgBwdY/j6a&#10;u4ds6yVbuinWfo6vh10yoX6GfZgNzmcrhmsBtRbehFeg8AkV/nFVUKyNSA2JCUtWZc8r7WmtO6fz&#10;5EG8JDthS4gMwQl7XOFMqtxprT9nCE2aIgVzdNoSmzaEsoZgRh/IaHxppTshc8QktqjIEubofDxj&#10;kG+O8M1RrinCMUa4pii/9AwlCmQI1PhFrjiQmDFnWOSOiL1AaIICRxCIEdAjltHHMoIYYJv8LJNL&#10;4AQ+FJIGwmJfQOQBuV8WBDLkB5tAj0TuEHht6YVmcHyQBrxHH6HqwhRt6EfAJt0QvXz4EgI+BLgq&#10;BCUMXZSuiQBo6jBVFQIR5ExdjGNMck0pAEhY+jgoAbB0MTawhMsZgEDkGuKcf9lkaSNMTZiuApIU&#10;oCr8lAkfgDzhJ0j9eGkQJwlgRH7UmBfBB0rkGuE4L6+zLhjbBWUBMXINM51DdHsfxdIHNIhu7aaa&#10;e2gWkPQx/rB5lV/Rz7QDBljAlv6gSkCbrswJxCGuZ5jvg/C8IF4loGSQ474quZKhUXEE+NCI0D8y&#10;5hkVepBCD0MT5xnS47ZJmbMgteeAypeejWojQkMU2DBAZIyOm2ISCzDmlNyeBptXOYigHCT6wIwj&#10;uWyNz5qjBXNkyhotOJKznvS8Nz3nSc2E8ovBzJw/Ne1PTgWSU8HUVDgzHclO5xYW84slQJKanYsW&#10;CsHcpC+T92WnSuSnfZOzoZml+OJaenU7v7mf39yb3NyZ2tye2tjILi1m5mdmV+Y3d1d39paPDldO&#10;j5bPDhYeHy++Ol9+dV58erz06GT9/GR7b3dlZXV+dXNlbWdzenkxmE750il/JuNNp72ZVLiQTy/M&#10;pRdmYzO58EzSl/Em897l+eBKxpQ3M6bUuE0bfc/JWtQRprQkh2BETB3w26VLS8n4ZNQ7mfNNz4Un&#10;55LZqUI6PR12h1RMLbnVy2/N64c2ItTNOG/SzgprORmHaTmbXpnLba1NXxyvfvxs7+s3h9+82v3y&#10;6dqnF8Wvnq5//HD5yeH82e7cyf7y6cnW+cPDR48OXzze+cNaYGfLl4CkBPgxHx4VgQY9v9h8CRTq&#10;0RbwoYuzteOTtcPjdcDR8drx0Srg9Hj17LgkQycH86f7c49Pll4+Wv/w6eabR+svzoqfvdj44sXG&#10;16+2vnm59d2LrW+fbXz9eP2ri9WvL1ZL8dHal4/WvgA8Xv/i6cbnT3c+fXLyaH9nu7iwWJgq5PK5&#10;TD4/OT0ztzQzv1yYXQLJ3PzidKGQSSbT8dhkKlNITc5kpmey09O5wmQuNzmZm56dBIdPL0xPzRXy&#10;hancZCE/OZvNzCRiU+HQpNc/Y7HnVfqYFFxjlYEJbVhtTuhsaZNn0uiZ1LlyWldW7500+KYmbEm2&#10;NjwqDQ1LokPC0BDfD+F4wKk0wnQimE4Uy4njeEgCP00coksjdFmYIgkQJX6E0DUqLI0DBSABQjdK&#10;6AKgRW7suAcn9hLEPvy4Fyt0owVOJN8FYdgG6bYBqnmQaoLQzXC2DX3VhiR0UYQu+ji4L7jZUjdb&#10;4mQCGRJagRiRhXaCwIblmkcZeghZ04NXdGAmgAx1AxMi6juIhja8vhmnbcBoHiDVTQh1K1LbhdEN&#10;4PUwkgFJ0WOpejxNR6BpMSQlAj+BJCgxFC2GZkCQdVCcchSvGsEqBlGynlFpB1zWNCyuHxir7eXd&#10;7eXUddHvdhAfdOBaOtHtnaPtrZD2pv7Ohp6e+x399S3Dd++j7tWRHlQxG+/wm2/Sa37Kqv9zUefb&#10;dmL9ggV7MSV7tqi+mJG/mte8mlM/nZIdx3nrbtLlTIRDk5qBSU1/QTcwbx5edsA3vOjdMP4gRjpO&#10;kM5ShNMk9jiB2ovCt6LQtcjQSnRwKdo/E+6cCrdnw82J4IOQr87nqXK7KhyOCrOt0mirMlgrDfZK&#10;g7PS6K40+6otgWpzsNISrrREKi2xSmui0pKosCTKAebYLUv8tiV+y5q4bUuWAS67Wt8GbgSwp2/Z&#10;0zcBttR1wE/CRp5NRjWJqQ4F160R2ZVCm3rcIBcoRSy5gD4xxlQKmYox+gSfouAR5EyklDwkwXdJ&#10;0C1SZIMccV+BaJUN98uHYRIIhN/TRWyox9yroXW3jaPgzGEIpqe/v6m7qa6jrrqrqqqvvGrwVhXk&#10;et3IB7UjV40u7wLRqSo1xnxQAysBkqphALCi9yqGrnjrTv9b5QOAtysGgQZdAZQIiFGpZagGMAR4&#10;t3oQ8F7V4I/eA3i39LCs753y3itADgqvJOkPnlTRfw18perhS6DXa0Zu1MKv15W4dskHgLtwIHDX&#10;7iFvPEBff4C92US+08as6eHdHxA1DI03Ag2CSttg0h6UcgCjgRIMcDIwdCuR66aLglxZlCMNChQR&#10;sTYpM2RkpqzUmJYaUwCFNQuYsKRlpoRYHxWqg8AwWHIvSxFmTEQAVyZ0JUMAljIGSq5ykABVuiRC&#10;L81/4yGPu8ApROBaCBzw0XYSz4lj27EcO5ptR7DtMJZ1iGnup5v6aaZOnKYTp+vEGzoJ5i6SvYvq&#10;7qb7eljBbrq/nx0e4oaBD3WTbB04QzfB2Ec2tWGVnXjlEKhhiJwiQ9zgKzjCc57orMOXdXgzdk/a&#10;6kqaHAmDPaGzxjXW6ITBp3dErb60PZC1BXKO8KQ1mDN4ko7IlBPc4WIFZ3zaES/YY1MAa2zKmZ6z&#10;JWfNQIzCk1eLc8kulz0XWsPj9pjYmRA7kyJ7YswWF9oTIkey1JvEnRR7khIfICHxxWWBxEQoBZRI&#10;5A5fKRHXGuBagjxrmG8L8+0BoSsg8YcB417gQz5gQtJAECQijx/sEjgCPFupYYlp8NJ1Xoo28KP0&#10;/GvvufKhf+NJgCsfAhr0I2CToY1eCdC/AfgQQxO+mh3xSoZ+9CFQ+KMSAR+6UqJLH/LhJAA/VuxD&#10;i7woIB+CEmihDynwAiuCc92XAD1yAz2CsJ0DLGA8VsBV0sew9NBMvXQzSH7k6oB+pq0X6BHLOcB2&#10;/ehDQH2A90AF/isZuqLUA4ntAgfAROGR8QhCEh0Vh4EPQfnuYZ4DxrUTZEG6OiYwZcX2KYk9P25J&#10;C40JgT4mMiVEprjQWJp4SWxJyuwZpXtS7S0oXHnAhDMnd2RB1ILbWKzoyqw7M8vWxLwxXNAH8obg&#10;pDlcsEanbbFpV3LOlZgt/fOA/5nolCtWcMenPclCIFsI5guhyWlAIF/wZiZdyZw9nrHE0vZkzpku&#10;rdvlzs36C4vRxfXk6k5seSta3IwsrUUWioHCrD+fT85Oz64ure6s7h9tnp5tnZ9uPDxde/Zw4/WT&#10;HcDF0eqT8+2L063jo/Xj463Thwd7RzvFjeXZ5fnC0kx+fio/Pzm3Mru0sTC3PJ2ZTk4Ws7Mr2Z3d&#10;mWdnix8eT75c9b9esH+6ZP9s0f4kp92LKtJGlllMiHvVy4vJzFQ8MJmLLRSjU3OheHpmqrBXnJ0N&#10;mYzcYQXp/oyH/HjFeLZk3p60HMxHT1bm95bmj3eWLo5X3jzd+fL1wXcfHX7/Zvfr58A2ir96vQWs&#10;6NHO1N5KenM5u705e3i4fn66eXFcfHZWfPVoDRhMSWKelFZLBXr0+KR49aTs5eOtN8/2gBI9Olk5&#10;2l/Y25u/nJVx8WB/6XB/8fhgsdQsdLhwuj//8HAByNCLh6sfPdn87MXOV69LI+S//3j/+4/3fgX4&#10;cPfXr3d/9XLn++fb3z/b/uHl/q+e737zdOfrZ7vfvtj/+vn+p0+23zzceny0swE0NBbzuz1Ou8vp&#10;8vqD0Vgyly3MpfPT6exkJptLp1LJWDSTiE1mUvl0ciqbnp7Mzc4UZmen5xfnF5aLS+vrudn5ZH4m&#10;HJ/0B7Meb8blyjjtaZs1bXXkdZaMUh+XaSNyXVRpTKgsabU9q7CkVPac0pGTWzNiU1Kgj9JkbqTA&#10;NsB19nA83ZfDRAbojmG6Y5TpAjKE53lLMiQKsmQRljzCAFdjaYBcGrbpLc2VKgvg5EG8PIiV+DFi&#10;P2YcnKEBrNiPGw9gRX78eIAgDhIlIaI0ghrzIwR+BN+L4LmR/NJAE6LYR5H4gQ+RhE6qyMWSeniX&#10;TwyY43aKwEwW2q5kCMUywqjaQaIK+FAnVvGjD7UT9K04XRNW04BSNyDV7RhdN1Y/QDBCySYE1YSi&#10;GjAUHYasxlFUWJICRZhAEZUYsgZIElAiFFk3ilPA0LJBhKQHPt4OEzUOCu72cKo76LUd1Lp24t1W&#10;zP0WRHML7FKG+jobujvvtfc/6IA2tiGbmzGNd/EPKkj3r1Pvvc1tfkc3UpkRD+x4aWepsbOs8Hxy&#10;/PG07OWs4tmU9Dwl2PFTi1bUrL40mqygGZjRDy6Yh9dciL0Q4ThOOUvRztLUszTlUY7yMEM8S+GP&#10;kpj9BHInMbqZgK2noEvxgfl4XyHWmY20JEKNkcC9oO+u31vvsNda7XUWW42pZEUVeusdve2Ozl6m&#10;td/UOm7q3LcMvlJnI1PojilcZo7c0QduGIM3zeFb1miZLXbHFgOxzBoFm4CbAFvspi1ewp649RMJ&#10;l8whY5hEjIBBFXHYY2yOUCBiMXlEAhWNwo/C0XAYEjYMH4FAYQMDaOgQFQnj4REiIlyEGx5D9vFH&#10;INQuNL4FN1o/0lvW+eDt2ntvV3dVtiI7RyEt0I57A3cru++UdZWVD5RVj9yuQd6sQQDhuFEHu14D&#10;1AfyfuUQ4BoQkVrgQ8CKoFePq96rggBVeqfE0Ae1sPdrgDyV8n9lQsOg/HLX8GUr0R+4VjsMjOf9&#10;y4afd4EA/SveLusGvHOnB+wCB3xQNXCtevDyGdnwtWpYiRr49drR63eRN+pR1+tRN+9jbjfgypoJ&#10;FW3kqk5abS/rbj/33qCwcVjZAtW2w/WdowBtF1Lbg9T0YTSDOA2CZiQJXCxZgKcI8pVBvsLPm/Bz&#10;ZUGhOiE35ZXWwoR1Sm6ZBExYJ8XGjMiQEmjjHCWof3iJY3YMx4RgGkngVJEESdIQGdRI5BHqRLQ0&#10;REsRY6qTDFWCroyDCHK2Ns3RZbj6DEsbY6gjVHmANO7FC5w4rh3DtmHYdjjNDKOZhyimfrKhh6zv&#10;Juu7KIZuqrmbYu2i2Dspjh9NqIcd6uWEO+m+Xmagj+nrptgvZcgAYznwQi9D5uMr/XJj1OzNBeLz&#10;6cmVqZnLKctyc1OTC4XC0vR0MT+5GE9OeQNJqzPk9Eb94XQ4nvdH0p5QyhNOe6M5TzQbzs6GMjOB&#10;9IwvVXAnJu3RrCWUMoXS9vSsJTlriBY0wZzCm5I4Y+P2iNAaEtkiEmdc6k7KPCmp+w/IPGlZqZdP&#10;RhZIS/1JqT8h9QMfistD8dLjMG9kzBkEAsS1+nm2IN8WGXNEha7SQ7HSozFvUOj2j7m8l0oU4Nld&#10;PLubZ/dwrV622cs0eug6N1XrpeqCP0rPjybEMMb+tQwBTyKpA1fQtBGqOkQBEqMO0TThK0B+VXhV&#10;TteWmpFK5qSNUBR/eDoGxOgqsnSlWaRBZGojl0/NguCYHyHIfHgpwA+sCCv2XlK6+BLlYRDRIh9q&#10;zIcW+jGiAEYURIkCSJF/VOgdEbivgPFdw1zHENv2b4Bw7IAhjmOQXRKgqxYgYDxX7UBAhkC8KgG7&#10;rtwI5N102/BYEDYOatXAhyIjouBwyYecw1z7qMAFpA0oEdeYFpjTQnN63JIBiMHtx5q+QmLLSO1Z&#10;uTM/4ZrUBubUvhmlpwAAiS44bwgvGiOLxui8LjSt9uWV7qzKk9MGpvShgjEyo3JnAGpvRuPN6gPA&#10;k6at0Vl7fNYYSpujwH6y1kTeEs+ZY1ljJK0PJdX+mD6cNsVyxmhWF0oZIhlrquCaWjSl5wypGX1i&#10;ypCY1EfTxkjSk84l5+ZmVpdXdtZ3j7aPTnfOL/aePT168ezo2aPdRydrzy+2nj/aeXS2CfTi9HTr&#10;8Ghze29l92Bt/2h9/2jt4Gj1+GTt7Gz98HBxc7NweLLy+Mn2J28Ovv1o/68+2vzbD1f/4dXiPz6f&#10;/ec3S785y328EdlMGdJO6UzSvlHMzM1lMgszmaWl2GQhGEvOzcye7W3tLGaSTomU1jEbEb46jL44&#10;iD/dzX72ePvrF4/ePDz+7NXJ528Ov3xz8M2bPSBDv/5w5y8/3Pqrj7Z+8/H2V0+Xnx8UjtYz2yvp&#10;7fXJ3e35g93584PZZ6cLbx6vfvpi67OX2x8/3wJW9OrxxvOHq09Ol4EVASV68WgL+N/54dLeVmF3&#10;e3pvd2Z/d/Zwb+54f+7kYO70YO5sf/bKhD5+uvX5i90vX+1982b/1x8f/+bzsx8+Pfj1J3s/fLL3&#10;64/2fvhw79ev9379EnDwu08e/uWb0+9fHn//+vT7N+dfvjh+cbpxurucTcSCvoDD5nDY3S5PwOOP&#10;+MOJYCwdTmSiqWwqm5ucmpqeLsxMT87PTi3MTRamEjMzqbn5/MLSzPzS/PTC4uRcMTe7EkjMuENT&#10;Zmdaa4wrNVGVOqbVJrW6lMqQVJlSKnNaY81qbDmlOTOui/NVYdaEn6eOjOmTfH2CpY6SpT70mB3G&#10;sV7OLFpq/+6jOwZodijdgWA60WwXRRSkjgeZkjBbDnwozJQHaVIfeBWxNOFFhKyOAUiqGHEigpOG&#10;sJIQThIC5yBS4EPyfWhBAC8Kk6Vx6kSKrs5SVWmKIkmZiJPl0dIlXR6iy0PAh4hjDrLQwZB4rm4W&#10;jHEHkWukiBzgXoDlWsC9AEbVDZE0/SRNLxGgK/kQQdeO17VgtY1oNfChRiSwJeMg0QSjmBF0C5pu&#10;BtKDJmswJCWeosKRFDiyEktW4ihqHFWLp+kJdAMSNwFDivthgo4hTlMf6143va6DUt1KqG7G1jWj&#10;6htHGhohLU0DHU29XU1dPY0dkOZuaFM7rKEJ1dxA6W7iQ5rliGYtunFKhdlw0Z5Nyr9YNX24oDpP&#10;Cx7mhG+W1A/TgpMYe9dPWbWjF00jC0bYknlk2QpfdyK3vOiDMOE0QXmYpj1MU8/TwIpIFxnKeRr4&#10;EOE4iduPo3eTqO3k6GYKvpKELqWG5pL9hXh3NtqeDDfHg43RQFPY3xLwtng9jS7nPau1xmSpNJjv&#10;6Ey3dZZbeustg+O20V1m8t4x+8tN/jvmQPm/cMcSLLcEQQSUAczB2+bgrdJQtfBtW6TMHr0D+AkS&#10;hYONoKEwLHyUOIqkwlH0USxvaJTVNUhq6kTdaxmpaxyuaxiqu99fWd364H53XzcUAUFiYUjUwDC0&#10;o6vvQc+Dm0P3riHvXR+9fwNed22w+v2eulv9D6qhteUDFXf6b5f136qA3K4dLbuHuVmPvXkX/UEl&#10;5HrV4M0ayI3qIZB8UBrqBblRC3Sk5EOAS92BvlM9/Hb1MIjXLx9aXVkRAOQ36kdv3kOUN2ErmnGA&#10;yhb8j1S14CoakRUNiPIHo3fuw8vujQBAAjZv1EKAAAENAjJ05UPXa4auA4uqGblWBxwIfesB7k4T&#10;saKVWt3BqOli3hvg3x8UNA6LmkckbaiJTqyqG6/pxRv7MK5+tLcf7e5DO3pRlgGsZZhoHaVasWw7&#10;VeTmq4MSY0RmjkhNgXG9R6jxirRxqSE/YS5IjZNCbZqrjLMnYmxFnCIJksUBgsiPFXgQXMcIyzpM&#10;Nw1RDaNcJ5zrGuW5/w1Xg6WRAi+4/13dArHjQZwkiB73lWbBGXMheE7wJkMUYz9B24vTQKjmAYqp&#10;h2joIOjb8LpWgq6NZGgjmzvp7g66F9DJ8HcxA92XPtTHCfWxA/2lSaVdfRQLUCgU18nTpvSeWYcv&#10;H4lN5/JLMzMrc9PFhZml5fni+tLy6sLi+lJxe3Vtf3v7YHd3d2t7pbg8Pzu/sbaxvra5tLSczuSD&#10;oagvGPaGop5QzBOJe6JJbyzjjWe9yZw3mfck887klDkxrYvPqMKTcn9G7I6PO6NCe3jMFhI5IlJP&#10;QuFPqQKZ/00op45NKSJ5eSgjC6akwYQ0GJcGo5JAZNwXEnoCAleAa/dxrAA/1xbk2UNjrvCYG+wK&#10;jbkDfKf3Eo/A5aUbrQyTnWFyMExOhtHNAD5k8NL1/h/bh/6NEv3YYvSjDBFVfgBFHSKrgkSFn6QM&#10;UIEJacJXmwC83AsACTimpE1/8KQgQxtm6aM/wjHGeeYkUxcB5XRNiKoKAChKfwlVgKwsvRVhArzb&#10;5SISEwGiInTZKzlKUoTxsiBeFiLIw+C6/CN4eQgrDWBAzVXiR4t9SJFnFPx7CN3/BlAIH3PDBB7Y&#10;mB8AFVwun8T3ghwuCkJ4wJBcA2wnSEaEAQDY1Q82BQHopQ8hZLFRSXhEBHb54MLSeDfwWQR5iKKM&#10;MDQxtj4BrEhky47bc2JHTuLMA0AitKb5pgTXEAORB35wYxwkoFBky4xZUgJTXOrMypyZH5G7chOe&#10;SYV3imeI8I0xgRkcnBI7snLPlMI3rQpMq4J5TSSviwG/mTYmZ0A0xKf0sUkQLelZW3rWnChoQxlN&#10;MK2P5EypWVVseiJSmAhPKiN5VTirjWRsqang9Hx8biFfXFrYWN042D65OH78/OH5o8PDw7WT/cXH&#10;pQWwVk8Plg52F3a353a257c2Z46Oik8ebb15uf/Rq72PX+1+Xlqkfe+LN3tff3r+w9dP//qbx7/5&#10;/Oj3n+/+87f7//z93j9/s1WKX27//s3qZ8eFh2uph1uFR/tLh7vFjb21xc3VwuLC9NzcynJxa624&#10;MpcpJJ1OA3sxb3p2nPvw0fxHj1a+enn4q4+fA3744tGvvzj94bPjv/z04Def7P72052/+Wz795/v&#10;/O7Tre9eLL8+LpxvpQ830kfbUycH8+eHC8/PFt48Wvrsxcbnr7Y+f7UNlOizV7ufvdr76Nn2y4u1&#10;R8dLj46LT8/WnpytPTxaPtqdOz2cPzuaPz9euDhdfHy29OS0xNPTpTeP1oEJfffh0a8+Ov4O2N7r&#10;vV99ePDDx4e//njn1x9vg/jDR7s/fLT3lx8e/OWbY2BCv/n40Xcvz754evTpk+OPHh09PtzaWCxM&#10;ZRIWk9VgtJmtLm8gFk7kIqnJcDIfSeUj6Xwsm89MThVmZxaW5lfXljY2lze2Fotr+eL65MrmbHFz&#10;aba0SNliIDnrDM9orGmFMS1RJ4WymFAaG5cl5cqsUpuf0GcmjGmFKaO05iYsOZEuwVaEKGIvTuAs&#10;NczIQ1RFlCALIYWeEZ4DynVCOJ4htqef4QQyBKHbR4AMcdw4noclj4ELNVcR5SmjXFWErQgy5T6a&#10;3F+aJUSToGqTVG2KrE4QJmI4aQQjDiPHAqM83wjHC2V6RlheJC+EF8WJkiRFkSIrk+SJBFkeI0rD&#10;oKJLkgQuOz+4CWNOktDBlHmBrgElYkncJL6FKip5EoZrRbLMI3TjMNUAoRmHaKY/tA9d9hxqxWqb&#10;MZomjKYZrR4gmUotQ3QrmmHFMS04mgFLKfkQkaohUlREipJAVuIBQI8oKjxZhcbJoKNj3YPMpk7S&#10;vVZ8XQuuthlT24SqbYTXN8IaGoaaH/S2N3R1NbT3NbVBmtuw3X3otg50azNjsEtDHQ0raLNO/lpw&#10;bC8uWvVSN3zkszTvxbTkSV54keYBDsO0HR9xzYFeMsMXTbArE9p0ow5ChMMI4ThGPE2QzpLk8xT5&#10;PE06Bz6UpoD8NEk8ThAOErj9JHYnid5OozYyiJU0bCkFmUsOFOI9+WhXJtKRDnekQt3JYHci0Bn1&#10;t4e9rQFPk9d13+Oqd7nqXO46l7fO5a9z+mudgVpHoMZRirU2X7XJVa6339bZburtt4zO22b3HYu3&#10;hNVXbvOX2wMVjmCFM1T5k5ZuZEs3urkb09KDa+7BN3YTG3pp9V3U6lb8nQbUZR8a2M270LK70JtV&#10;veU1fXX3Bu7dH7h/r7euqrXy9r3bHzRU3oTfeg95492RsmujFbfgFWWwygpYTS28/j7qbgO6rglb&#10;04wtb0Rfvwd/pwb6dsUg0KCKuuGa+/AqYCp10Js1Q7dqh2/VlbrsXK8DajLywV34+yVG37sEbILC&#10;Kw26/QAFNKiqlVDTTrrbRa3vpj/oYzUOcJoGuVc0DrDB92/optwHf+wOYn07AUSQP+gigwg2a1uw&#10;1U3oygZkxQME4E4D0CD87UZyRSu9potTPzDWCJW0jk60I5VtSGU7WtWJVXfhNF147RXdOFM/xj2A&#10;9g2gPQNo1xDOOUJ2Y9k+ksAvUCdE+rjEFJNbo3JrSGbxy62+CVtkwpqXmQrjujwb1A+EfjTbCafb&#10;oDQLlG6Fgto2ww4BMEtzlUJYAAeE7Rxi2QcY1n66pZdq6iYbukj6TqIOxB6KEZT00cxXERwwyLRd&#10;Pv4AublUTjF24nVtaFUzYmKI4ein27oplk6SqZ1kbCeb26mWdpq9k+ntYPov8XUyfF1MXy/L18/2&#10;lhYUZLugTNsI0wzORq4yZPDOhtOrQX9qKjW1trCyu7q5t7p+uL7xcG/3+enxxcHO6e7m8fb6yd7m&#10;+dHu+fH+ydHu0cHOxdnp+cnJ7s7O3NxcNptNptOxVDqcTLnDUXc04Y6l3PGMK551JrKOOKjTT2qj&#10;wG+m5MGcxJcSe5PjnjiwIoDUE5/wp7SRnD6W10Vz2gi4dWW10bwuOa2KTcrDaSBDkkBMEoiK/aFx&#10;f3DM4wOWw3f6uHYvx+ZlW71siw/AtQV4DoCf5/DxHF6u3c2xudhWJ1lrpOjMVL2NZnBcjswHPuSj&#10;64Ho+K5E5wrgPVcO9K/zK66sCFgOMCGgLECDgPQAQEKY8F35EFZaWlAM+BBdF71SJbo2zAQaZIgB&#10;QAJgG+NccxKUX3UbB8IEuMrpWiBSIao2SFYFSErwEQHwVlTN5Sg2fYKmjV2Oz4rRtHGGPknXgZI4&#10;ABQCZ7qCUJoqqdTIDxLA5bpIJUAhAFuaRSmIkkYASEkYIQ4BQI6Rx2BjvitKnabFoau9pf7U46ER&#10;SRQhj6MmLpFHMfIobiJamlhc7ENLSouvYcVevNRHUQTp6jBTW2r94hoTAI4hTi8tTuItTbl0OfES&#10;QeqmKPw/tpbRlAFgSGPmhMiaFlpSY+bLXlbGBM+UAu/D0MXAT800JFnGFNuU4ZizHDP4n8lLA8CP&#10;p5TRGVVsRgVipAD02pReMGcWLZkFU3JGG84DmVYDK4pOKWMzsnBBHgbHF1TRSXU4a0pMunMz/snp&#10;6PRsdmFhfn1162j/8OHx9uH28trc5nphd2Nqd2t6a31qbSW3upzbWJvc2pja35l+8nDlszd7X320&#10;/90n+3/15dHf/er8H3948nffP//HX7/6+++e/O7zQ6Ap//z9wT//cPDPv9r951/t//MPx//83fHv&#10;Pzv47sX2x2erT3YXT7cXD/aKm9tL2zurx8d7x4e7G6CeMZddnE0sz0d21hKPT2Y+eb7+2fPtjx9v&#10;f/n85IdPHn//8eFffnbwu6+O/+Hb03/89vgfv97/2883/+bT9b/+aPWbp/MvDzJnG7HjjfjZbu7J&#10;6eKrRyufPl/76tXGtx/tfPPR7pevt794vfPVh/vffHIMlOjNk62nZ6uPjpeB8D05W396vvn4bP35&#10;o9UXj1dePV1783zjw+ebHz3b/PDpxoeP1z99tvXli91vXx9893r/6xc7Xz3dBHzzYuu7N5vff7j5&#10;q4+2L31o/4cPj354c/Lr12ffv3r42ZOTlyd7j/a3j7c31hfn86lEwOcPhpO+cNofzUbS0/HcfDw3&#10;l5yaz84uZWYWcrPz2enpbGFyZmFmeX1pc2d1Y6e4vje3vDuzuDk3s7qQnJn3xAtaZ0ZiSLKlEbYk&#10;zpYk2eNJrjglkKbFikm5dkpuzIv1qTE1UJkwWxFmToTp8jBFFsIIQU3SixkPYMTBUaEfwnUNsh1D&#10;7NLcaQM0xwDVNki1whgOFNdDFAZokrBAkxZoUkJtckwT52uAEoXYl+sbki9nQyUoY3hFDCuLosVh&#10;hDA4yg9A2V4I0zNEcw9SSwzTfCPM4CgnCCQJUXrA7UWP+TBCH1boxY15sAIXTuDCCxxEoZMm8bAn&#10;Amx5gCF2kwR2IEM4vgPNsY4yzTC6CUozQWimKx8CN6AOnLYdp23DASvSteH1HTjdENk4QjEiaWYM&#10;w4JnmvF0A56mw1PVZLqWRFUTyAoCSY4nTWAJMiRmHI4cg8F5/YOMtk7C/WZUXQOirmG0rgF+t2Hk&#10;XiO0sRHS2tjf0djd3dDe39gKbW1Dtneg29roA30TRIxfzpt2K1dimpWYdCnITehGEpqhvH646EDt&#10;BIh7AdK+jwg4DJC33bg1G2LZPLJqg284EVtu5I4XdQxkKII/iRFO44SzBOEiTXqcJT/JUR9lqKW2&#10;ohTlNEU+ShEP04SDNGE/S9jOYjazqNXM6FISOp8Ymo71T0X7JiN92UBvLtifD4HNwUlAHNCfi/cm&#10;wx2JSHsi1hGPtUdjrZFoSzjSHIo0ewMPHJ56k61KZ7qjMdzSGm8bLHdMtgqbq9rmqrK7qx2eGqev&#10;xuWvBfykqmG0pgVd04qtBqLQgqtsIZQ1E282ka434D+4h37vLvK9utEP6kZv3IXfujtyqxZys7r/&#10;ZkX3jbK26zebr11veP9ac81dVFkl4uYdWFnVSGUdvPoe/G4zsqET2z5I6oLSekaZHTBa4yD+bi+q&#10;tgdV34PpGKD0DzGHoJzeIUZzJ6GuEVl+b6SsfuQW4N7ozfuIGw9Q1xtQ1xsx15twN5qwNxvQtxvR&#10;d5qxFa346g5SXTf1Xh/jwQCrCcJrgQo6EeJezEQ/VtmPVfWWpmSQd8IEncO8tkF26wCrpZ8JYvsQ&#10;pwPC7RkZA/TChQCQXB3TNMCp7xurH5Tch8gaYRPNo6o2tKYDq+vCGzpxekAXvgT4t2vHalvR6jak&#10;tg/tGMJ4oHgvnOxD0vx4bog2HgWuIzZmZZa0wp5WOBIKe3TCFpqwB+W2qMSY4anS1PEQhuOG0+0Q&#10;shkYfS/B2Eey9JItPWRrD9XeS3P20l29DHc/szSUvZ8BSkC5pZti7iQZO4iG9ss2HpCDQkAX2QRy&#10;sLeXbu0Cm/9CJ8XcAeyHaGwnmvqZrj6Gs4du76LZOmm2Lrqjm+HsZnm6WF6gRJ0MTxfD3c1w9ZVG&#10;GzmGmLZRrgPNB2ejnSF2ilQ+rTXhCU0nU/PFmaXdpZWTjc3Tza3jtbWDleLBavFoffl8f/Noe2Vv&#10;Y2l3A9Sb1w73N/b21nd21vZ2t/b2dkvTxK6szC8tTc8vZKZmQqmsL1lqFgIaZI2mjaGUxh9XeCIy&#10;T3TcmxK4UwJXgu+M8S9Hv4uAEnnjcn9KFcoAE9LHcrpoVh1KqoMJZSChjOSkgZTQExG4gmPuoNAT&#10;ACbEd3n+QKn5x8+1+4APscxehtHDNJVgWTxAkjg2D9vqYpiAA1mADFF0Vqq+NFMRTe+m6b00XWn2&#10;P7LmD20/BKXvin/tRj+2GF09PgMA0QGOctU4xDTEASC5ahO6UiKwCxwDyq+O/NGHQGToLicrutwE&#10;CdgFuCoEJcCTOKY4yxRjGiN0fRhYEYCmCzGARV1+ENOQYOjjQA445gzXkgN+cCkKaVBO18V+BPgT&#10;WVWyqCtK4+AuAYUkVQRc2QmqJACvTOAUcexEDCREdQpYDsivAPnVJk6ZRAITUiQxqhS2RBJ3+Vqy&#10;JoWWBrGy/z01NgYokcxHkPtxUk9pVVRFgKwMAogT/tJKbRL31WqpYBMA9lJUwP8uO6ergixtqYsV&#10;G3x5dZimCtPUUaB6VG2CAtAlybrS9EVEdWm5D7y6tMQH1RRlWhNse4rrTHMdSY49zrHFJL5cafYE&#10;b1riSUncCbErBhgH0Z8VedPjvvQEkKRwTh3OGOM5R3rKly9ECjOp2bn84sLcWqmhZnG9OLMwVVyZ&#10;Wl7OLRWzi0uZhcU0iGtrk9vbM8CHLk6X3jzb+PTFxtdvNn/4bOd3Xx38/uujv//q4h+/evwPX57/&#10;3RdH//D14T99d/A/f7X/T9/v/sO32//j+4O/+Xz312+2vn668fpg8dHGzOOdhceHiw8PF5+eb7x+&#10;dvTi8cHJwdre9tLh3tKj8/WHx4tPz4qfvtz58lVpLP1njza/LY2u3/j1Rxu//Wz3778++B/fHvyP&#10;b/b+4cvNv/t8/fefrP3waunLRzMfnky+Opl6/XDuzePiR0+WgQx99+HWrz7d/e7jnS9ebYJv+/mr&#10;nS8/PPzkxe7rJ9ulPtTHKw+PVh6fbjx9uPPi8e6b51sfvdj45NVWaQXW17ufgY9+vg1k6JPHG588&#10;Wv/4fPWj0+U3x4sfnxY/e7j6+aO1L0vr1a99+3rru9c7373e++bF/lfPDr58cvTh2f6T/a2D1eWN&#10;xYXi7PxsYSaXyUfjman59fT0anJqOZZbDKZnfYmpSG42N7+SBj40B5RoNjM9VViYXVpbAko0vzJT&#10;WJnMLGTCk0lXPKH3xiXGCEsWJAr8OG6INJZgiLMsaY4jy/LkWYEiK1RnuMo4ayJMHfeRAeIAWRam&#10;TsQoE3GcNDwK/J5XWjYVwvP2Mp2lDkMsd2n1DKodQrUN02wItgsvDNBlMY4yOaZNj2lTAk2Cr4lx&#10;VGEWOIvlHoqsNEc8WhpCAqkSBcBbQbleCNs9xPQM0Fz9FFcf2dVHcvUR3X1ET38JZx+44FNNQ3Qz&#10;lGmFsWwjLOsIA4iOcYRhGmWa0BwLrnTVdQAIPBuOZwUmhGRZrmRomGocIhsGycZSn4d/8SFwM+rA&#10;6TvwoJ5s6iUZh0l6OEmHoBjQNCOebiQyDCSGnsTQURg6IkUFNAiLlwCQ6LGhYUZPL7GzC9fahm5o&#10;Qtx7MFL/AHavYeR+A+z+A0hTI6StabCrqa+3qXOgsQ3a0orq6CD0gKObx0YgdgE9ZRTnHONxE92t&#10;gFnHu9zy7rwNsRGh7sVoeyHSQYB0HmE8SXD2PfgdF3rTjti0j+64kPte9L4Pte9DnkbwpxHcWRT3&#10;MI5/lCI8yRCf5UjP8kCGKOcp6lmKepqinKTIx2nSYYZ0mCPv5Qg7WdxWFruWRi4n4UsJ6HwMMheF&#10;TAeH5sLQhShsMQEvphDFNGIJOFMGPpcanssMz2YgM1nAUCEzOJUZyKcHoqHOcKDd72l2Ox647PcB&#10;HucDn7vB7y0R8DUGfA1Bf2MoUOInt+uR5Q24ymZCeROhvJFQ0UK50Ui61kS61kh47z7mnbuIt2tG&#10;3q2BvQ+ohrxfNfBBRd8H5d3Xyruu3+m8Wd4J3Ojd2+3Xq/tqWxBtQ9QeOLMbTu+EUbrh1KYBdOcI&#10;cQDLhBA4wyTOCE2AF8iZUgONo2ZzDRyekURVDI/yWroItU3IygejZffhZQ8QQH1uN2FvteBvtRJv&#10;t5HL2snV3dSaLkpdD+1uL/1eP/PBILthiNMI4XWj5X045TBFj2DZUGwnAMG0j9ItAxj5AEraOzre&#10;PSIE9MBFfQhxP1ICCodxCgRFh2GYsEwzimaAkzRDeE0nWteGNraiDIAWlK4ZqW1GagDdREsPydpL&#10;tvZRQAS5uZto6sabBvE2GNGFpHmx7ABJEKGNxzga+oPLAADpS0lEQVSKJKhJ8DXxcWNS4chpPVNq&#10;d3bCnhg3hcb0YYY0RBD4R2g2CMk0RDYP0+zDDBeE6e6nOnopji6Ko4NsbyPZ28iOFpK9lWxvJ1s6&#10;gO4AE6KYryynm2YFtBENoKSHbgOAQnBMaVdJd+wdVFs7xdpGtoDYSbMD7+lhukAEDgQAJSCCkl6W&#10;pzRYDCTMUufB0jgjumWIYR6mG0YYOuq4gy11SjQ+nSXicKf8wVw0OpmO59fmlnYWFveKy/vLK3vL&#10;y9tLS+sLc6vzs/OF3Ox0bm52cnllfnN7bXt/c317tbi2tLK+tr69s76zt7q1u7SxVVhaDWUKZn/U&#10;Ec9ZYzlTNKsNZRT+pMQdEzrCPHuYbgrSzCGaKQCgmwNsW4jniIy5orJAShnKaKMlGVIFkxO+qMwd&#10;krhC454ozxEEfsM0u9jWUmMPx+5iWe1ch4tXehDmE7gCfGeAY/MxzR66wU3VOYHxMExu8BK2FYiR&#10;i2awkrUmqv5Shgxgb0mGqDovRVNaGoKqKxnPv+kkdAUoKQnQZXcipikO4iVxmhZIRqkFiG1Kcswp&#10;kFw50NWDM7ALuAvYdaVKl5aT4JqTIF5ZEYggB8kVVyYEDuBb0wJbmgvu9OYo0xim64N0fYhhCAND&#10;YpsTLKBKxgR4W64lzbflBPZJnhUoUVpgz/OsQI/SPwK+EjiSoY9dAb4Y4Kopi6KJUrRJii4DIGvT&#10;QDIAILnapOqzACAfV2uDEFRAR7J4dQqvSRO0GbwmhVcnCZoUOJKmzwCvomgSdH2qhC5J0wL/K4GT&#10;+fByP1ERJKvCVA34XPAF4gw9+D5A2uIUdQTsAgcQJoBQRlnGJFHmIU/4qMogRREkygOkiRAF+JA+&#10;RS5N5JgkalNEbZqgSQMVQysTKGV0dMKHVPqwpQXwwyRDmKgPEbUBosZHN4bo+gBD72ca/FxzkG8N&#10;8yxBrjkgcETBf53IHVcEwX9X3hjPW5OT3vxMID+dmJ3LAn2fncnMTOXnpqfmp6fmphbX5uaXCzOL&#10;+SvmipPLazNbOwtHR8WHp8tPH668vCh+/BRox+o3r1e+flb87YcHv//w6O8/O/mnb87+16/O/+ev&#10;T/7h+/2//Xbnrz5f/+HT9U8fz706Knx4PP96f+Gjo5VfvTz6/uXOd6+2vn658/nz7Q8fbz07W38C&#10;ON989XTv6fnai4erX4ADPtz7+vn6l4+K3zxZ/tWr1V+9Xv7LNyu//Xjt95+tAxn6p2+2/9c3O//8&#10;3f7/+vbgn749+IdvDv/mq4MfPtn+6vX6J0+Xvnyx+u2bze8/2fnmw61Pn6+9ebzy5sl66WHZo83n&#10;F1tPzjbPj9bODtfOjzYen+89f7z/5tnORy+2Pnm18+mrvc9e7X3yfPfjp9sfP9l8fbby4mjxyc7M&#10;o82px1uFF7tzHx0vf3ax/umTlU+frn7+fOPL59tfPNv59NHOh2fbr052jteXtxbm53P5fDKTS01O&#10;5mcL04uTMyuZmfV4YS2SL/qSs9ZA2uSJuSKZaH42lJ5MFmbz8wtTS4vzayvFzfW55cXUdD6Qidui&#10;IaXDPaZ1MKQOgsABapVDJAeCFcEJ0jTpJFtR4ChybEWKo4gDGcLynQCcwE0cBzIUASZEkscIshhe&#10;Hgf6Uppsgu3qZ7t7QOWQ4Rpk++Bs3yjTDWeUxpRhuF6yOMxSJHnaDFed4KhibGWUpQjT5H6K1FOa&#10;zm3chRwvtZhCBb7SCAOms5dm76HYwZW8h+TsJbl6Se5ekqeX4O7GuToxjg60pR0DKtiqLry6h6AB&#10;dOOUXZiJDpS0j6AcJGmgVP0I3QCn60doOhBHGcYRuglGK5kQhGIYJOkHiLpevLaHoOu+fEDReelD&#10;nXg9uBn1UCwDFDOUpIMTNQiyDk3V42gGIsNIZpmobBOFqceRFCisGIURYbAi+Cinp5fQ3Ay/fx9y&#10;/x7kXj3k/n1oQyOssQnW2DjccH+gtXGgs6m/r6V3sLkT0twGb23DdHWS+7rp/V3C0UEFESYnDo5h&#10;W/nY+1J6g36s1SnvjBshM07EsgdzEKE+SfMexzlHXuKuE7PlQAIZ2nYiDnyY4yDuOIg9CqKBCZ3H&#10;cBcJ/OMUEcjQkwxQIvzjDPEsST5JUADHCdJRgnSYJB6mSAdp0lGecpAj7eWI22nsRgq1mkAsx+DF&#10;6MhyZHQ1hlyLI9eSqPUUejWJWk4iign4aha5kkWs5pErecTyZIml/OhCfnQqMZyPDeeikEx4sEQE&#10;MJCJ9CeDpedugFQI0FUi3PWTigZCZROpqpkMAEl5M+lmE/FaI/79B6X5nd+uhb5dNfh2Zf/b5T3v&#10;lHe/X9lzs6b3dm3fnbr+ivqBmgeQuqbhjmFcFxzfgyL1oskgdiNIPQhyL5KCYoiQ9DEETYBhighc&#10;KU2kYko0HImON6YbGzPwBQYWR0tna8lMDYIg7YPzK4EVNWMq2/BVHeSqblpVD7Omj1PTx7rbz7g3&#10;wHgwxG6AcJph/A7EeD/+DxoEQLLtSDY4NxyjTPsI3QqjmuFUI5SoGcBMdI+KO0dEAJD0ICSjVAOC&#10;ZkTSTWimBcOyYtk2AIrtGmEH+mjeNpy1EWloRhk6CdZBhmeEF4Lzw4ARXnCY7R1iuQZLU++4Rzge&#10;JMeNZjuxXDee7yGLAnRpmK2MXZ084Myhy/wUsYcodOL4Ngy/NEPXIFE3SDAAExqiWAYp1n6ytYdk&#10;6SZZO4iWdiKwHOAxQIMcrRRXK8XdSnG2kiztZHMHxQLopFoBVzkobCOZ/jWXh1nbKbYOqv1Kekom&#10;BE51truX4+nn+XpZ7lKb0KUe9bE9JVguKM8zzLYNsywjLPMoy4BmG2jjNqHKqzaFtaaAwxWLxyen&#10;cnOToJqWKczlZ4qFuaWpmYV8YT5fWJlfWi+uLc4v5fJT80tgz3y6UIhP5uNTk6mZ6czcLLidTBVX&#10;Z1a3Z9d3MwtrnuSUxhUWGlwcrV1kDQptkTF7hGuNMM1hmvFSg8xhsjFIMgQADGtE4M3Io9PK2Iwq&#10;PqOMTiojuYlgSuqLSdyRcWdo3BEQ2gM8e5Bp8VL0dqrBzgI+5PCw7S6Gxc6yObnAhzwBgTvIsfsY&#10;ZjfN6KKbPDSjh2pwU/ROusnNtvm4Dj/H7mVaXAyziwmkyuJjWYJMc4huDFL1AYo2QDdEgOuwLUmO&#10;NQUAOe1ymP1VQxHwIVDy467LQWdAj+Isc5JtSQFAUjIkfamcog2TNSEQr44B0A0xlhG4UYJjBh6T&#10;4lnTPwI2AaAc7L06hm/LCF05gTPNdyY5thjLEmWaIixzjG0BXyDJs2e4wJZsaZDwHTmePcexZpiX&#10;QgYcCCjRlRVdyRBQMZAAgD8BrkpKbqRP0PRpqiFD0ad/hKxLXQHKacYsKCGo4zhlFK8qzS5NL01B&#10;WVqAjKAuzTQNjmEYs0xTjqSO0XRJpjHDNucuG6syl61WWaYxBWAYkuCzrgA5gGPJXsE2Z8AmVRsj&#10;qcKECX/pQaE6CHyIqgrTS3M7xcnq0lyXeEUEfAecKg4MDNgYQZclGnJEY45syVIsabI5STFfrQgb&#10;oQD0IaYF/KJiPFt8zJEQuZJid6rUUORJqcN5VSirBqodyhhjeUe64JucCxfm4jNz6dm5ycWF2eWl&#10;hdXi0loRyP3i6tL08sLU8kJ+aW6yOD+ztjS/uby4VSxuLq5szu/sLZ2drT59tP7qyeqHT5Y/fb7y&#10;1fO1Xz/b/s3z3b9+VVqM4m8+P/jdl/u//Xrvr7/Z+/bjte8+3vjuo81vX29982zzmydb3z7d/dXT&#10;7d9/tP13n2z9/pPtv3qz+as327/6+OC7j4+/enP09YfHL85WPny4+v2bvV+/2frLV2u/+3DtN6+K&#10;f/Ppxu8+LS188XdfbAIZ+sevNv/p663/+fX2P3+797++3f9f3x/+r1+f/s8fzv/+u5PffL733ZuN&#10;X3+y+/3Hu1+92vzkycqz47mznanDzfze+uTh9uzZwfLF8dbD451Hp/uPz4/PTw+PDzbPDlcujpef&#10;nJVG2D0HnJXWR3t+svb6fOPF8crTvcXHO/PP9hZf7hdfHSy/OlouTUzwcOXVw9U3FxuvzzdfHG8+&#10;2d84314/XF/dLi4vzYB600w2M53NzuWmlvIza/HJlVB2KZBeAD5kC2Z0jpDeGbIF4v5ELgmuNwvF&#10;zNx8anomPTMTn5oKZvLmQFxuDbIVTuKYFctzoDleODMwTAuMsKJIXoIoztAmAHGSxIvhmxFs/SjH&#10;ih7zEKUhykSMJIviJWGcOIyTRtHiyKgwNMz1lsZRluYm9QzzgnB+CMn2odkeJMsFQHM8OL6PKAqQ&#10;xEGyJEiWBohiH17kwY45MXwbimuBc6z9DBuoTPbQ7d1UW2nufnAlJ1g7CbYOvK0DZ+/E2Tuw9jaU&#10;tQVhaR4F6FuQyhakrBkhbR6VAFpGJa2IEl2Y0vpiUFAtL020qIdSdQAYzQBkCEqzQKiloTADJEMf&#10;QdeD03ThNK3IiVaUEtCGVnVggRuVlKiPWFq4A05QAUaJagRRjSZrsBQtnqbDklUEippIUWJw4mEo&#10;s6MT09QIe3Af0tgABYC8uWmktXmkvRXe2QbvaoN2tQz2tQ4MtvUNt/XA2jqRHZ24nm7KQC8PNiAY&#10;6RWMdvORbXxss5DYIGM0qDgNdml7WNs/60bvxujnKe7DOPvYR91z4Dato1sOxLYTuWEbWTVDNu2w&#10;owDmUZL8KEkCJvQ0Q36WIz/Pg0h8miUAH7rI0M/TjNMkFXCWoZ1n6WdZ+mmWdpKlHmXJBxnSXpqw&#10;ncRtxNHrcdR6FLkVwwC2E5itSzaTmI0keiON2cnjtydx21P4rUncxiR2PY9ZzaFWsqhiBr2Uxlyx&#10;mEIvplCLKeRiGjmfHJ1LjMzGodNRyFR4MB/sy/p7flLVSK5ppta20mpaKDUt5MoW0rUG9PsPUO/f&#10;R7x/D36tHnbjHvTW/eGy+8N1bcj7nejGbnRLL7a1D9fWh+8YIHZBCB1QVA8SO4inQMksGIUDJXGh&#10;RB6UwB/CcuAkIZYhowm0XIl5TG4VTljHJ6wSmVkiMQmFejZPzeJpWXwDma1FkSfahhjNg8yGAea9&#10;flZ9P6d+kHcPMnZ/eKx1VNiJFvfi5YNkNYSqhTGMoywLiusYYVjgTNsoy45gO0dZzhGGfZhqgZBM&#10;/ThNH0bVhZC3j0jaYGIASDrg0m7kRC9aOYDTDJMMcJoFwbChWA4kxzPI8HZTvK04exPa3Iq1dJOB&#10;9wRGBVGkMIYSxdHjcdR4FCkKA9DiKE4SAWcIWeKhynw0WYAuD4JIkfjJYh+olGB4ThTHDmdaoTQz&#10;hGIaJBsHSMY+gqGfaOwnmQfIltKqe2QgQ5ZOID1ESxvR0kqytpBswIdayM5mirOF4vjRh65k6Ecl&#10;+tebgC6arZtuB7UcYEJ/gG7rYjq6WUCJXL0c96DAP8j3DvA8/aX60B/GDY3wvcNME5xlwI3ZWBNe&#10;sSGitiWcoal4ZikYzkWjuVx6eq6wMF+Ym80XFqamgQBtFNeXZov5dCERyySTU5n8fDI/H0hOuqNZ&#10;Wyip90U0npAhELPGM+70pC83G51djcysB6ZWrPFpuTPG1XtoKidV7WYYggxTmG6KkA1hvC6E1ZbA&#10;6UJkUGIMUUxhmiXCcSbHfNlxf04SyI370uPepNAdG3NGBLYgz+Lnmb1cs4/vjDCtfqrRRTO5WHYv&#10;1+VnOzwMq5NucTBtLo7Tx3b4mFYv3exhANexBZnWIMPiB7BsAa4zxHeHua4AOIZl87HtAXZpqakI&#10;2xZjWqLgu9GMEZYlAVznyjOunAO4EcucuBpvDyLILxUkCw5jmOJce5bnyPGdeYFrEgASsAkKmeYk&#10;3Rin6qMAmiEG8hKGGBe8uTXFA+9vS/PB+4BPucyvCkHkWJJscwJEsAv40Jg7wwM+ZI+zrKUvCW7z&#10;LGucbUuyrUkW+GLA28DLgQ858hxblmVJX5kZBwiWLQPilaIxgYH9q/z/x9h/eLmRpYmdaP8huzp6&#10;T2ffvl3tnpW00lvNTM90+SKZJJNpyCTTe3gPJJDw3nvvEQggIoCAd4n0PpnJzKR3VV3VVdVd1dXV&#10;M909o5FGPUYz/b4AqjilHu0ekb9zzxcXgQAS7v7ixr3f/R6E2FcS+coAlXHbBRpEABBwHDiUfDfo&#10;EahPnmnNQUlVOnG+E5yPlPjKAAS9nNQ5KEVuUJ/iiq8EGqQIVdXRhjbeUoSrisg/Ig9X+qz44fn8&#10;IyBzsmBJHiytwpMHHwXFdFOIehkvqet6feCZ2DBqYXzAjjMcOMdT4HpxnpcQwAvuJ0R+XBKgUMXL&#10;qlhJEy/pEmDVNVuu5SLWfOS6E6260IorW/LkygG8GiObmVoHa3WrG1vNLWqVr/Xd7Y3dLfCh7tZa&#10;a2OtubdX3d0rb+9UdnZre3utw4PO4X73cGdtd337cP34dOvycvvZo+3XT7d/8nL3q48Ofv5k95sn&#10;e18/3f3Fi71fvN775pODbz47+OaLw1/+9OhXP7v/65+d/vqLs199ev9XP77/mx8/+A+f3P/bzw9/&#10;99XR735x8vdfn/ztz+//9dcP/uOXD371k9Nff37xxdPdr57v/YfPTv/jZ0d/9dnu33yx/Z8/2/jb&#10;Lw/+9qujv/v6+L/84vgfvjn53S/v/+5PgVNKhr45/S+/pHzod79+9Hd/+vCvvjr9zRfHf/bZyTef&#10;Hv/05e5HD9cfHtWPt8idDr7ZJjp1bLNT3dtaO9rbOT0+Pj97cHZ6dnx0uLfdOdrrnBx0j/c6h9vN&#10;k93249Od1w+PXl4cvHiw++Js++Xp9quznY8e7L66v/38ZOPRydrDk7VH99efnG49Ptm+PNw629k8&#10;2drcX1/fXd/apV7KvW53r9neKdc3C7WNbKkbQWu+ZMGbwL3xvCeG+pNYFCUjCIEUa3itg5abmWIt&#10;VahG86QvXTAFcBmIsjwyD6e7AvidT06LkClRdmYlNyfLLSpRugZhaOM0TWBJ6ZpfddC1CbYR5Vtx&#10;vgVnG3IgQ8vqzLIGzm8TM6uJaVl8Skol1p+Vp+YVyJISoa+m6CvxJUlkQRSaEwbnxNCghBdkEZCq&#10;JUVsUR6dl4XnpaFZiX9G7JsUBe5QP7yRUX54hBca4gThnPYWEwhS0CkGl/03l/zXF7zXZj1XZx1X&#10;ZnRXZ9R9BmY11+e0fSUaoZnusmxTfPeMyDstdE/ynQA1eprnneT5xrkgQ9B2uG4zHKN0+xA4EM12&#10;63uAEg0zQJUcE3TL5LJ+Ykk/vqgDIJ6hGecYJlAiBs+2SNdNz8pG77Bv3Fy4emXqygcT165MDVyd&#10;vjEwM3gDTGj+9tDC7aG5seHZ4YGxOzfGJm7dnRm6Oz8ytnR7jHH3Hnf87srMXdnsqGxuSLZwc5V2&#10;Tc25ZpJcd8pvZJ1T7RTrflnxgJTvJ7gb3sVdP/0kxrlAeGcp5lF0CXxoxz+1H545js+fpZcoHyqC&#10;A4EM8cCHXlU4oETPS5ynJRH40MOC4FFRCDJE+RApuCzyz6nhRJxTgg0c40zgCKMf5Wn3McZJnn4M&#10;YLQjjHYI9MToiGQcl5hHQIV1WGEdVJj7Zfp+mbFfZu+XOX32SmyKMmu3xNwu0rYKy+vY/FputoVM&#10;1VP3qok7P3jnOu+dG/x3b/LfHeS9c5Pz1k32v7u6+H9emf+3V+b+f1dm//2VmR8OzL59Y/69wfnr&#10;d2iD9xijU5yxWf7dOeH4gnhqWTpNl91d5E8xxQt8xZJQu8DXzbC1k3TN+JJmfFE7z7JyJT6pMqrU&#10;JnTGtNmatTkQqzVis4ettrDJGjY74hZXWmOJS7XhJYF1jmu5RzfeXjaMLBlHaJa7bPcE3zu/4luW&#10;B5jqKFsbZ1J5PyNLstCiNLQEH9nV2PJqYkkanxdHp3iBu0zPbZpzcM50c854Y9ZwfUYPQABAzcC0&#10;DoJbC+ZRmv1ur8Nmih+YEkZHudFb7OggMwxKNMSOjAngO5NdUFIyRNPiTEOBbQQIDjVNoCiwEdT4&#10;BltK6shI7YjYkuHo4jRFCE5KpkW+KVFgUhAY5wXucQN32P7bLMDXGyrkvcPxjnF7A4Y4vlEulQN6&#10;iPIe/yAXfMh/o2dF17lA4BYP7Mc3zPf3UwxD2ee2COyH4o44PCah1qUal8UnVpP3egsyUMusSsJ3&#10;ViJjstg9eXxCmZxSJWfUqRlValoRn5RFZlajS+oU24DQFQGuOqCwJe2RAphQGmsSpbVGc7vRWO+0&#10;NjbXtrbWNtca7WalttZo7Wzs7O4cr3UPCuW1dK4WR6uxfMOPVGyxgtqbljriAnOQa/QLrOFVX0ob&#10;zhnjBUe2YUs3DNGSzJPlmmM0fYhujDItKY4TZbvyLDdGd+aX7Ll5WxZYtCFsN/hQlu/N8qH0IAJv&#10;VhzIQ/MvC+WlwdxKILviRyS+tMSTEruT1BQwX4rnjnOcEa4LHCgmDoIMRQW+MCD0R0SBGFQKfQkQ&#10;oJVQdjWaX41iskhOFkHloFZJTJnMKxK51VhWHoeanDyGyWMECIcsXADJgHZ0NUy5DqCIlL8P1IAY&#10;iTx58CGIldEKWJEY3IhyEUqA3vCmZiVQBCsSgXaAhfQCUCLqyN/R96E3VtQP+koEJeygjJblUfCh&#10;gjQEbTxlQt/KUJAQ+zGRD8AlIBBBeFzwoTL4kIhSHPCkAjx6H4j7m1D2LQ3oPyvYX+wnV4IVQOQD&#10;H8I5jjzXiQk84EN52OS7wY2oyn49n+pPwkRuMDay37sj9hQEjhzXikg8RH/cUm+sN7biLciDZRUI&#10;UJD6S1XRijpWBSBQwuvZ+9vfWCBswk36VNOYbuviNQ1YYIhUwAsCt8KTh2fryve63PJUQvAe8Kx6&#10;YKvgoLGqIl5TJWrqJIUmUQW0iYo2UdbGS/pkxYw0XEQ3UNmJNvZCpW6Y7ISKrXChGSNb6eparrlO&#10;tNZrmzvN7Z329nZ3d2d9Z6u7vdGB78F6t7pzUNg6xDf28Y09cvugvHtY2d2vgRttrbd31rcO1g+P&#10;N85ON54+3H79bPfzl4efXm7/5Hzr04vNTy42Pn20+ZNnW1+83v3Zx/tffXL480+pQc1f//jw69f7&#10;X70A19n95vn2bz/d+92Xh5TT/Or0d78++92vz//umwf/6aenf/n5g58/3fnTlwe//en5X39x/Ndf&#10;7P6XL7f+9qcbf//10d//glKf3/3pg9/92fm3/ArKi9/96cU//NnlP/zq4T/86tHf/vLyP//87D/8&#10;9PQXnxz/9NXBx4+3ntxv3Qep6xDdOtasYmutyka3vdFd765BsdNd3200N0ulRqvR2ux293e297c3&#10;wQn3ttbPj/dfPjx/cnb87MHxq8uTjx+fffL4wceXJy9O9x8ebR1ttw+220c7IE9rh5vdvW5nq93e&#10;bLXX6q311vrG2vbmxv7a+l69tVWsdfOldgIDGSKcYcQbQ4NJLJImohkini0GU1gMJRNYNYJWfKmi&#10;I4qZAojGhayYcmxlZk4YGWcHxjmRSUFqWpKdkeYmJZmplRT4zSyVMNq3oHIvqR2LajfXivKsBN9W&#10;4Jgxug5ZVCXn5bE5WbS3ZFh0UZGgqVJ0dZqhQejqDFOVYcmTjJXokig0y/dRg3V47ns8z12+Z1wU&#10;AO4J/RR8OJX1jXG9d7i+frKSIW7oFic0yA5Smf2Z/pt03yAjMEj336T5ri96ri+4r805r846r85Y&#10;P5zSXJlW9WUITGhw0XBryTi0bBqhm8fY9gm+e0ropWaQ8aGxc08KKA26x4HSC2fRd5iuUfCeZdut&#10;JesIo3exjG4HGRpctgI3l6xDi6YJmnly2TC+pL+3qB9fMkzSTNMM8yzTssCyTi1qb09Ibg6zrt9c&#10;Hrg+f31g9sbA7OCN+aGb88ODC6NDiz0Zmh+9NTs6OHXryu3b18cmhyfm7kwv3p1eujtNn5hhTU2J&#10;Zu+tzN2WLozIFm/Jade1nOtW8aBn9VbGMlEL0nayor20cM1Pb7uWdoKcB5mV7cDihm+647q35r63&#10;HZw+jC/cTy+fIsuPqalk1BjqFxX+yxrAe1HlvKjynpaEj0kR8KQkeloRPykLHxZ55zj7AcY6+2/A&#10;fNDjLE8/xegnedpRbvkov3wIgBIR9OMi87jEOimzj8tsEKOjMvt+lX+/KgBOKvyTCg84LnOPy5yj&#10;EvuQZO4RtK3c/Hp2pp0abybu/uDt69/K0LuD3Hdust+6yfqDG/T/6zrt/7q2+O+vzv/RwMJbNxff&#10;H1q+OrI8eI85OsW9Ny+aWpLNMBRzLPUiV7csMC4L9AyxmSmxLQutsyzz2IJueFo9OK4antTenTXN&#10;LtsXaHYaw8bhOqXSoEYTARNyuSO+YCoUy0dTZCRVdoUInSMtUgc58sCy2DvLc83wvQuSMEOZ5miz&#10;LE2cq08ITGmBKcPVpxiq2NJqeFEaZqnTrN4HelmWnBVGQIZuzVsHpk0fTuqvTBmuThsHZs3X5yzf&#10;58a8dXARXNs5THON0N2jDM8ww3eLFR5kgQ9FbrEiI9wY+NCEJD0jg/MJ+C6hdG2eqcdY+jzANuQ5&#10;JpRnSvDNMb45DgFLF11SBKclnnGBa1zgGxcE7gmC96iV3iNj/MgdHhAGAYJvUY+eD/F8wEhv9A94&#10;zy2AD6V/kOe72WNEBOcfwb73fJ9+N889aaynQYkpBbhOZladWVAj86rMtCI5KU9MKhLT6tScLrNg&#10;QOa0qSUDtbDUsi61rE4wtEmBJa/wFJXOrM6DuONkEu9glQ2i3CUrnVptbXNjb3N9Z31tq91cq1Ua&#10;5VKtVm02Whv19m6lvU/Ud9PkRhTvepCmNghSmOSaEwx9ZF7lm1F45lS+JV2QYYyw4JWhpkdRQ4np&#10;+viiNrKgjS4bU9QC5k6M5SKYboLuIhbt2II9D4AY0WxptiPNdSEcZ5ppSzCscdjkuRGhFxX2+pOg&#10;pDqWPBmBO813pznOOMsRY9ojHFdU4E+IgglxCMp4r0wIA3GoFPiS4mBWGsHk8UIPQpEglElCmQJw&#10;RRKTJ/JQKhK4IgG3FlejRVmElIZJGchQT32AficQmJAKGvJ4DZAFi/2RQ3AT1FObXkwaIiUQ+AmB&#10;FwMggM0VaOyjFWm4BLE4UOjXQAlGAkd74wR9LXjDmxqwhO/5UEkWgbvDYXFxABMHoIS4IPLjQh8O&#10;jygEAfKTkkAZhEboLQi8BN+L9zpLCqJA8Q2wCZU8D8Z15wHYB2rEUO8t9O5egoDrzLPtKN+Ni3xF&#10;DliOE5QIzONboF7owalBS1TnzT+OB++PfwJxgXqhI9ufHPdmYPgKvERgkCA9IVIJfx04kJ+AGhW8&#10;sJEy1AAQaGJVXaJuSAI1fbysjZKALlbSxcqaaEkVLipDBWWoqIyQgApqvsOCdixo25rrABa0Zc42&#10;TZm6MV0zpCr6ZNmQLBuTVXO67si1PYV1f2kjBJBrfqLpw2r+fC2E12LFRoKsZyvNfK1VaHXKa91a&#10;d72xvl7vrlW667nWZrq5laitp+obmeYm2trKtTbyrTWy261trK3tdHcP1o+PNy7ONh9fbD6/3Hp6&#10;0n1GsfaMWhV17cX5+quHG68ebXz2cv/zV/s/++jgpy93P3u2+enj7ieX7U8vGr95tfk3P9n73c8P&#10;f/fLo9/96vh3vzn93S9P/+bL+3/5yfHPH2396fP9335x/tvPj//qs+2/+XLztz/tgg/9wy9Of/fN&#10;2e9+eQ4CBOU//PL877958LtfPfrdnz36hz979F/+9OHffnMBMvSXPz3588/v/+zVwafP9l9ebj08&#10;WTvda+1v1NZb5Xa9vNHtrnXWq9V2Hqtm0EoSKYeiuMeXRrKlUqnd7e7BidDuztHu9sH+zv7R7sH9&#10;/cOL45On5w8+evLwk2ePXz188PB472RnYwsEaL27CVbV6XTqzWalXi9V66VavVSvkvVSsUYQ1Txe&#10;RrEygpfTWDmaLYYzRCSNJ1AynS8BiWwhlgErKkYypUCStIcxvScrtyVFxghPE2PJM0uSzDQvNsGN&#10;TvITU2L4cc7OrGbviWPjksikLDwjD86r/EtaH13vZRpDHCvKseJMYw5kaEGZmFuNzEgCM2I/TRlj&#10;qhJsTYqnywgNWQGUuoxAm+bI40xpdEkcnOGBiLjusB2jHOcIxz3EBjw9vMNs3zAL8A+xArc44UE2&#10;ELrJCt5gBq4z/Nfp3us0740eA0uugUXn1Xn71TlbD/ONBSM4UE+ALLeZtjss+xjbMcZxAvd47gmB&#10;d0rkByaFPognBL4xtmeMuhBGzbm5zXSP0J1Dy/ZbS7Zhmn2YTjEEPrRkubkIR4Yzf/3YApiQbmLZ&#10;OEm3TDNtbxialA+MCt4boL1zZf7Daws3BpeHh2mjw7Q7I/Q7I1Au3x5eGr01P3Rj+sbVe9c/vHPz&#10;yp2R6/cmRmZm7y4sjC8uTiwuTS3Rp+d48xPixTEZbUzJvKNhDRu4t2zCWy7xzYD0Vlg2GJcPobq7&#10;ZdtCx8teD/A2AuyS8XbFPNKw31n3Te3HFu8jjAuMmmD/kKBm1z8t855X+S9qghc1/vMqF+KnZcFj&#10;UtiXoacVEeVDBe6DHPM0Sz9DGQDEFxg1Sx+Ag1xiTOAcYzwAJcrRTnLLx6BE6NJhbgms6AinnxSZ&#10;90vs+2XO/QrnlBqExD8r8U9JXg/ufZLTg30K+5Cs4wL9AFvaRee2MtPryQnKh965CVAy9PZNKoXP&#10;Hw1y/2CQ+0c3OX88yH5nmPPhbd71u/yhccH4wuo0TbXA1i/zzMsC67LQThM56GInTWCnCRyLPMcM&#10;03Z3wTI0Zbw5brhxzzC+6J5l+Je5QZYgyBX6RBK/RhO3WJNOd8wXTASjSDSJJZByIlvzJ0oWX37V&#10;EJdo4zxllCkLM2QxOCfg6zChCQcfYutjXGOSY0j2loaJM6B1V6cWZbFFWXx+JTYjitxj+4eXnCBD&#10;H0zoP5gyfThjgc/iwILjxpLrDYM0D3CL7h1i+PpAPAhez6R8CGRoiB0Z5kRu86J3+NG7Amoe5pQE&#10;TiwS86uJeVlsTkqdYcxJQ4uK4KLCvyD3z8l80yveSbFnXOi+K/CM8b13+L47gsCYMHxHGAFuCyKj&#10;/NAY1Aj8UN7h+wGI7wj9t4W+O6LAHZH/jtg/KvJ9n7vS8D1ZdHw1NiGPvwE2wXX6TCmTM+r0nBaZ&#10;12UXdVmGIU/XZZc01EpS85rUogGhmXuXFSxZrr03P9mJS+yYwl0whOrOZNsRr3hTlVRhrdw57O4+&#10;2Ng929q9v7t/undwurF1UG9uFMttnGzlyVa20Ejma4l8M0msxYn1QK7jyrT00arQgS5poovaxJwm&#10;NqUMTypC08oeiuDUamBOGVlQx5Z0SZohTTOml43pRUN6yZShWVGaLUe3Y0u23IIlO2dG5i3ZJSuy&#10;aIwxLHG2PcWyJemWOM0cY1iTbEeG40Q4riw1e8iTB3juHNeFcl1Z0CauO8X3ZkQBRBpBe2ZDIYtl&#10;pVFEHEqLAmmQoZUwJo3gsiilO4pEUZkECpQSJcGN8O8CAmxpNdablxQB7SjJQIN6JtQfIQT01aev&#10;RH0fAlb8RP86mtCTl3/nPWBCfRmCTZAhWaQMDtSXoX4NRbisjFWV0QocE478hu/rF5Rw8P5Dy6mn&#10;BHcHH4LjECBDoEE94IFIka8g8BA9ICjwXDjXifE8BLcHz1sA+L6iwE8CbBcGsJx5AAKOG4dbBb4C&#10;x4ny3PDy5rmuHNsBLy8q8OJwcJYd6dOvhFsBvhMVOxGpKytzo1Cu9GK5N6+CZ+vDpCCLzqzIgUAJ&#10;CO0ZvjW14slJvXl5gKBsJlRUBAsQy3wYxKowqYmWtbGKLl6FEmJQH12M1EQIQBcrmlIVG1K3Z+sO&#10;tOHMNakSrTuyNTtStWUq1nQZsCM1R7buRBuuXBNK2LSkK+ZUBe4F9wUsmbo5XesBYlTVJ0hdvKiO&#10;YOpQThNCDdG8OYHbk4Q7U/CjxQheTpXq2WorV2tj9Xa+3gFbChONEF4HosVmstxOV1qZSr3YXqt2&#10;O2tb3d39jZPjzdOT9bOjzv2D1tFu42S/9eBw7fJ4/eHJ+qOT7uVR+/Kw+cWrk68+vv/Np2d/+tnZ&#10;N58e//zH+199vPv1R7u//vHhX31+/2++Ov67rw/+/pf7v/vV0T/88vhvvzr584/2f/5w889eHP32&#10;i0eww3/4bOevvtwC/v6bk3/4xdnvvrn43TeX//DNxd99ff43X5399svT3/78AfDXX1/89ufn/+ln&#10;p//hi5Pf/OTwzz49/umr4x8/O375cP/x2c758fbx3uYOaFy7UyDKKFoKRXJ2V9JsT1qciNGWUhsi&#10;RmvC6UHCsSKKdUqV7Up1q1RaKxYajWq329rc29o7PTw+Pz452dvb6rRbtVqrudZqbTQb3WqlRRaq&#10;eI4kcmQhX4Iyny0gGSyZRGMJJJLIRJJIOIkkc0QGI3OFMgpPACuBJ+XwSo6op9BqMEla/TmVLSXS&#10;xxjy4KLURw0SFSUWROk5YWpWnJqTpmdlqWlZYkoWG18JTspCs6rIoi5GNyRYpiTHTOX6YppRmiG7&#10;pE3PKxPzitjCamQRzp9lQY4mwdMmRLqU1JiRmxClOas0U6VQneQq47SV0IzAe5fjGGHZBhm2G0zH&#10;AMN5jeEeYHqvM3wgPTcZwZuM0A2AFaFghoDrjMAA3Xed7hugea7TPddprmtL9muL1qsLZuDaomVg&#10;gcorDQJ0j+ua4HsmwX6EPlAfoK9B0+IgMCMJQTkp9E9AS8EBGQIrorjD8o4yQIlcwzQHKNGtJetQ&#10;r69ocBHO7U0D1DUQ7eCkcnRGRVnRshm4vWAcmtXdnFK9fZP7J1dpf/Te3J+8P/vBwOKNW/SRUeZt&#10;YIR+e5iSoZFbC7duzNy8NjHw4d2r79++cfXu8M3Ju6Pzk3eXpydoM5P02SnGwvQie2FKTJ+Qc6a1&#10;vCkj756JPWJl33SwBuyMD0wLPzLO/bGd/l5EMpJWTSYUExHJUM0+teGfPUqCyoDW8M5QzoMc2Az4&#10;EPdRkfukxHtWAROieFbhPS1zH5d4j0t84ElZ8LQCYsQH7wENonwoS3+AMs5zIEDsRxjnMc59jHMe&#10;4ayHGOMSY1zk6Q/ytLPc8n10GawIlOgov3wMPlRgguicljnAWZn7gOSeFTh9TglWn/s447RA5To6&#10;wZePscXD3PwBOrefnf3BWzeFbw8K37nFe3uQTSUzvMn6w0HhHw5J/mRE+t7Y6tVxxeC08vac+t6C&#10;enxRPUXTzTBNsyzLFMM8TjfdpZnu0Ux35jQ99CPT+luThpsTpsEp69CMfZ4XZUlTUl1Obyesbtzl&#10;xwNhIhLDUwiRQvFkFo9l8BhCxrIVf4K0BTC1JQ0fUKkBEesQoSYr0OSEWkygzwvNCN+cAh9iaKIL&#10;q2D6XpD9GXFglG4bpdtH6Y4RmmNoyTE4b78OGjRtvjrvuLrgGljyXF8GYaeGBL1hkEFd6B1ihYbZ&#10;4T7gQGBCg5QMRSEeYodHOOFRTmi0N7PsHj8wLgjAZ7Q3EsgNn+lxnmtK7J0Qee4J3ABo0D2hd1wc&#10;mJCE7oqC9yShcWl0HL6r/YE7stjdlcg9av2E0D0xtUNvHyAAX+YJKjswlIFJGXyxA1PyIDApD82o&#10;EtO9S12zGpCeDJR9IH7Dgj67aECX4BzImONQwwZRlgFhAqYs25bjOTGBm5AGSooQtDE1Q6xujjUc&#10;ibYPWQ9jW6FcJ5JvZUob5e7RGvjQ/vnm/tnO4fn2wYPO1nGxvokU2qlCJ1FYC6B1e6zgjBWdMdIc&#10;Lqi8eRmVNQeHM7BFPTyl5LQaSM1oUrPa1Jw2NatOzCii8+rEki7NMKFsK8ax4QxLbskATz6xoE8t&#10;gBuZMlDO6ZMzusSMLr5gSNCMcSb8kPVms7PtaZY9zXYg0ACzHFm2M8fptdxAvy1nOlDwJJ6buqwm&#10;CeVlUUwexym/SRHyBCaL5qQRAOoJWaSwEgKBwCAAJVImSVAiEKBeR1FBlerHIEPUniAc0jAJ1tK7&#10;4EWNGQId6Q+phviNqUDQH0sE9AOxDwcfeqM+AASw+XudQ298CHbu9z99/yHgsMCbB+rHUE89Ojxi&#10;EI4AR4a/hRocI/RRvVACD74SpDqE+tezeC6C68Q5Doxpy3HcBNtDsNx4H4g53gLXV6TZUbojx4DX&#10;EF7JXj0A2gSvM8ueYdrSAAQgnf1eLthkWFN0SxKC3juSpUpbWmBNyN2IPlwwxUrGKKkLEdogrgkS&#10;MldWbE8LrUkoQZJWQYOgxpH+buE5TBHAlUECgAA2AYg1EVIfrxiTNcCQqPZ6hnBNJK+NYoYEYUXK&#10;rnzDR7QChVak3I2UqOtcAbzmzZXdWdKRJuxJ3JkuupGyL1cLYI0g3vJjTW+u4UYbDqQK2gRuZEqW&#10;9bGiJowrA7lVPyryZIWerICarJde8SLyYE4TxQ3xgilO2FIFV7bkz1fDRD1SaEQL9VihHsFqoVwF&#10;gCBRbGYqnVytk6+1yHanttbpbnb3Dzbvn2ydHnVP9hr7W9X9g3bvCtrO5YO9R2e7j0+3Hx5tXOy3&#10;f/L06MtX9//0Jxd//uXDP//55W++Pv/N12d//vPzv/jZo//08ye//ebiP3999Ndf7/7dN3t/9/X+&#10;b3968Bev979+tPPrV6d/8+Xzv/rZxV/89Og//mL/P3299/e/PPvdL3oy9IvLv/v5xV9/+eA/fn7y&#10;Fz85/ub1zp/9+OA3PzkGfvXJ4Z9+vP/N692vXx989uL49ZOT55eHjx8cXp4enRzsba5vtJrdfL6S&#10;SJEub1ZnjmvNKYM9p7OiKkNKpo6uKEMyVUhrSjq9eChWiSUrsQQZTxQQhCwQtXq11Wq0G9U6SRTQ&#10;bL5YahGlNaLYyeVrmUwxlcCRFJFDikgKy2bwHFrI5QoIiiURNJxIBmNxnCyR1Vq51sALpTxWJAqV&#10;crVda24lkYo3TOjsGakhwVZG5yXBKSpJW3hOEF8QpZZkyLICWVZlFlWpWUV0ahVMKDyvjS0bU0wL&#10;wrHmuBb4JcyyjFmQoUVtelYZn5XHFpVxuppaH4OrTfA0MZE2JtUnlKaU1pLRWxGDlSol2iRPFadJ&#10;Q9MCz22QIbplgGa5smy9ynBfZXivMvzXGKEBRvg6I3qdEaNgRoFeTWiADj7k/54POQeWbQNLloEl&#10;8/Vl80269RbDeo9HJVScFvlnJdRirnM9ZlZC86vRWSr4lmlJeEIYuMvz3eH47oAJsX23QYaYnhGG&#10;e5jyISf40BCFFRhcMN+YM16b1l2bUN8Ylw9NKUfndHcWjCPzhuuT6vduy966JfzhAPuPrtB/+OHS&#10;jz5ceO/a4rUbyzcGl28NLt26uTB0c/7WjdnB6zM3B6ZuUDmHgIlbN6aHbs3cHl28c3vpzp3lsXv0&#10;exOsqallxuKsgDEl585q+bNG7riZOWpZvmFdvKId/6F+8o9NM29ZFt61LH1oY95w8Yf94uGGa34n&#10;snyOCR+T0ktCdAZKlOOcY9zLAu9hkfeI5D0pg/qAA3EfkZwe3IdFzmWBDeVjkkrSeImxwIHAhIAL&#10;lHmZYz3MsR7l2U/ynMcgRnnGQ4wOXOZp57nlvhKd5mjHueXjPO0Ep98HHyqyQIkoKyqyz6mDcy8I&#10;zgXBviBY5zizB+MMW+6xdJpfeMMPfnRLQqVjHhK8NcT90S3WDwe5f3BL9ofD6h/d0b4/rh+YMtya&#10;NY7M6m/P6agXfVZzZ8EwtggSah6aMw3OmgZnDCMz2rF5/diiaWzJemfZfnvZcZvmGmO4x1muWYGL&#10;rfDLTGGDO2YPRN3hiC8aRYlivljOFStprBTPkv44bnQlV7R+vtwjUASFqphQneKrMhx5milNLkki&#10;LE2MoQkvKQLTYtcYxzK0rL+5QI3SH5jRDsxAabg+a7oxa7k5Zxucd9xcdN2gwQc0+AbK6Bmhm8xw&#10;P4bgFqgPJzbMjQMj3PgQO9aToegwJzrCiYxywre5oTvc4F1ekPIh/ncyxHZOcF2U4IvDE6LIuDBE&#10;IQ5PrkSnZPFpKrFvfEqRmAF3gW+jPjOjS01p4pPq+KQiNrkam5BFJ6SRCWl4UhaeWo1My4HwjCI8&#10;pwzPqyIL6siiJrKkjS7pYou69KIOWdJnlw1oP+8LBMCbNDDfZoIxY1SeGCsushXENigxsZOQ9Eaz&#10;SoPQ4lY0iYY+0TAnm/ZUy53p+JC1UHY9jK4H8x1PpupLV6L5ZrrYSRdamUIzW2xhtY1cdTNZ7AZy&#10;TW+26UbbllQD2jlLhDCHcY2XWqhcYEWovH8ekuMsLpuxRWN+3pBfNGI0C8EAzDjDlGeac0Bfhrh2&#10;gm3NM0xZmpHqK6KbMgxzhmZKLxmSPRJ0U5Jrz/DsGb6DWkWVmoRFLTdNXZ0BE+JRnRxFnq/E85U5&#10;3hLLU4SGnOPK8T05kT8vDuZBiSSh3EoYQHuADIEhgf2U5THQkYLAmwcrWo1CTUmVKvWVCGRIk4G4&#10;8E98iBqVDL7S76QBL+kDcR+oV4LQ9EZSg8pQBgNmEy71r4X1fQgC2AQBeuNDfUnq10gh6LkO5VJe&#10;DPj2OL0eqf5j9WOop4C797qd+vQvkPVfH7G/JPAUuE4MNIjjwLlOAkqWHWO7CaYbZ7iocVp9IIaa&#10;RSuyZMvCJsRsbwFgUUqEc9150CCaOQGA8fA9eeoheh1y4EBwE1RC3K/hOTIKL2qMEC6k7s21oLQl&#10;K+Z4yZKogBtpApjckwXgY6MH0YmQmlBBFQQNwlUhQh0uaCLFNxfC+psQGBIVU6pmyTSsSNOGNEyp&#10;oiGBA6YU4UDLHrwWKDRCxUas3I6RzWixHiEqIawUyBUCKOHPEoEsSckKUY+T7XixEy10wkQLxMiZ&#10;qdjSZVOiqIvgqmBe4UflvqzUh8LbIQgU+PA3evPgl7JwUQUSlqjok/A0qF4lN9byEe1AoR0stEN4&#10;I4pRUwfi+XKKqOUqnUJzo9zZrK5tVNqdRqe9vtHZ3+2eHm2cH3fP9ptHu439k439053js72zBwcX&#10;Z/sP7+8+PNp6uL/+4v7WJ5e7P3t59ItPTn7x2cnXnx9+9fneV58fffnpxS+/ePLrL89/87PDv/jZ&#10;9n/6auuvfrr9l5/u/ObVwdcP937z0eVf//z1X375+Nc/u/8Xvzz5y2+O/vYXZ//l5+fA33z54D//&#10;9OwvPj3+UzCnFzs/fbL+1Yvtbz7a/8XrvS+fb33+aO3T89bH52tPT7cuT7bPj7fPT/YfnBwd7u13&#10;17aq1bVydTNPdCPJujtYdodqvljHFWqZ3RWNBVfoshJFXCKPyjUJgyULVuQPFXzBfCiCJZJELlcm&#10;iAqBl/J5Io3gKbSazrfSuWYyU43GC7EonkkV82gFSVNLkJHFWrXaqNYaxXIZxbE0mm3Ci7a5sb6x&#10;2W53mo02mFmzsV4qr8WSpCuAaW2IwowKdFmaPEXNhJemF1dS9FVq+QuOIcc2Ikxjim5MLBviTEuK&#10;acuwbHDelWfDj6Eeo2tyS6rsgjozo4jBqeakNLigiDK1Sb4xI6KyHUZl+rjanDRY0yZb2mCKa7RB&#10;uTrAXvFSgzQErnts2wjDcpNuuUa3XmE4rjA9V1j+K8zQVWbkKiM2wEgC16kyPkD5UOR7SuQboHuv&#10;093XaY6BZSuY0A26+RbLOsJ13OY6JigZ8s1LQ0vU4mVJujoFLKuoBQYW5PFZWWRqJQRMiIN3+b5R&#10;tmeE5RmlTIiiL0NDNOfQsgOUCM78eyf/1pvzJpChD8dVH4zJB+6ughINTqoGpzUDk5oP7yreGZH+&#10;6Jboh9e5f3yd/aMB5ltXl9++svD+1fmr1xdv3FwEHxq8PntzYPr61UngxrUpEKNbN2ZGhhaGhxeG&#10;hhcHhxdvDi0MjiyPjLHuTtIXF2bYtAkRc1LOHNfQ7xiWh6yLN+wL10yTbzsXPvQzb/o5Qx7uSHBl&#10;ImNklDy8lm95O0o7yfIuCPFlQXJBiC4I4UVBcFHgXxb5D0n+oxKU3EuSc15gPcCZlwXWBUEJygXO&#10;eFhgPSKobI2XeSZFjgkmRMkQ+gaooT3ML1/2uAAlwujAGVgRzjgFCOYp+FCBeUwwjguMY5x+TrAv&#10;e1zgTHiI/v7nGFjU0llu8UF+8QG28IYfvDWy8vao5O1R0dsjgh8NcX44xP/DYfkfjWh+dEf33rjh&#10;yoTh6oTu2j31wD3VrWndyILpLt0xzvKMs7x3mb4xpv8u07soCjAkAdZqhCmP0WTRxZXwvISaY7Uk&#10;DSzLPEyFW6T3qp0hWyjmS6ZCGSScyqdyZbTYQgrtCFI1e7McqWNsfvX2nPzuom6KaZ/j+ed4wSl2&#10;4C7NM7pkH1wyDDIMg3TjTZphYEF7ZVb94TSguTqrvzpruDZjpPIozllvLjhuLcJHxzfECoP09DXo&#10;OiN4gxm6CTWscC8IDbLDtziRNwwB7MgwOwImNEKZEJUT6C4fCE4IQdiDk8LAhMDX6+r0zIh9lN3L&#10;krOyVI/k3GpqTpGeU1JMgwwpE7Oa1LwuPadLzeqS05rYlDo2rUqAJ4EtTa5GgSl5dEYRnVXG5lQA&#10;tU7ykjZO0yfohiTDmGSY0zRTdtmE0sw5uiXPsGJMK8aAwJJj23GWFQNANaifAGueY8P4dkzuLio9&#10;BbWP1ATLmnBVF2/owISSTX2yYUiCDzVsaWi31txIx5VqOZINa6KiDWIqT1bnz5lCGGAJ47ZowRot&#10;OlM1J9I0J2r6eBXurknUlSHSECVNMVIXLq5Ss8QLslBVFm5IgnWBt8p1V6hUNPYi20HynKV+GhsO&#10;1NjAjSgxgqfKs2N8KmkylRVQ4Pg2882biej96esid07ozlFzoIJgDBWhnwQTEvhLwkBFHKqJw3Vx&#10;uCEM1nj+CtdLigLkSoi6trUaBcPoDawJYSBGQn9WFMithHAwIVWypohXoeXju/IrAVIeqaoTdXWy&#10;pkpUVImSJl3WZaugR4oEuRorSKPFlUhxBWQlUgWUsRp1SStWVUQrFBHQIJAhMBVSDS9Lqq5NVBXw&#10;agQJBbTo8d6Vr+8PqY6U+/1DwJtOI7G/CE+DGrzsK1B48f7ceyhBjPom9EaMZCHYmRouDUgCuMiX&#10;f4PQmxN4UL4bpXpxPNRoYrYdZdtzfR/iOgscJ9Xrw6QGreeW7dk+dAfKcKKLltSyLcN05ThgnH4C&#10;4HoxrhvMEuc44FMXBbhORAg+RHkPAk8GnpvIA+9LXhbA4e+V+rEVT8aRIX1oOYhRa/F6MiV3uuTL&#10;1kNYO1XZDuFtV6ZsTxbcSNmfrwWwui9XcaWLgJOCdGVKnmzFg9a8ORCpoiVRNMcL5kTBmirZMxUX&#10;WvfkGy60Ys8UrSnCni644HwJqwTxWpiohfEqECFqFIU6EC2CHjUD+UoAq4UKzTDZDhXafqzpztUc&#10;2SpojT3XMKXL2nhRHS2ookVNvKROVqWxmihSEwRLfF+R7ysI/QUJ1aVX0qUaJqRly3fchfVAeStY&#10;3g6VtyOljTBej2DVKF5Lkq1cY7PY3a9uHdW3Dytr29W1zWZ3fXNn6/Bo9+w+2MbOyfH2xv7m+v7W&#10;5v72zt72/u7W4c7myfbG/a3u5f7m0/vbHz0++OTF4Y9f7r9+sf38+fqzp5tPHh28fn722Uf3v/zx&#10;wS8+3fn1F7u/+Wz3Vx9t/9nLvS8fbv/qo7P//PMXf/Hl5Z/99OTXvzj+i18c/9WX9//6p6e//enp&#10;X31x/89/fPTLl7tfPtn8/HLtZ0+2fv589xevDr96vveTy/VXx40nu6WL7crhZmNno727tXa4t3Ny&#10;eLS/e9jpbJcr62RlCytuptC1WGYtld/NFk/S+FE4vWP3tSzuhtZSlGuRFUVMpoppTUmLIxOKFiMx&#10;IpkqZtES+FCRrBSLJYyoRFOlONJIZBuxVCUSJ2OJYhapEngTw6qFQr1CpR3qNFudRrtdazYq9erm&#10;9sbh0d79+yfw7/j4ZG/vsFbrpNKFaLLoCuSNrpzeXVA6ikIjxlSjLDXKUaQF6rTYkBVbEDG11k1a&#10;5ExTk1U9WSF8ERwoy5Kj63OLqtz8am5WiszLM1MrkXsC/7iAshCmOi7QpyTGlMyYUFtSJmfW4sya&#10;bSmVJihZsXMElhmmcZxhHqObRpaNQzTzLYb9Fst9i+sfYPquMQPXmMFrjPA1RnSADsSu06M3GJGb&#10;jPANeugGPXiTHrhJ992ge27QXTfojhs06w2a+SbNOMg0DXMst/n2eyInnMbPSbzL8hBTk+Do0zwj&#10;wjUhHDhF1CQXlfFpaWhCEphYCdwT+0e57mGWc5hBrc/agxKg4eVen9Ci5Q7dOUZ33qHZRxYtg9Dw&#10;Tajfv7P67ojknSHRu8NiCN4dlb0zuvrOqJxiRPbD6/wfXee9c53zzjX6Ox/Mv//h3MDA4vCtpbHh&#10;+duDU7euT1y/Oj5wBcqpwWvTI9enJ4fnJ4em7w3evT0wPDIwNHpj5N7o+PTdu8y5Ud78oHhhcHXh&#10;hmr+mmH+qm3xqnv5akI4mhSNJiW30/J7qH6u5OZ0EvL9vPooK7qPch9ggkdF8dPyCvCIFJ7jnDf9&#10;Q8DDIueCYD2gxgDRLgnmBUY7zy+f55YvMfojnPkIYz7KMx9jLKrMUw70GGU+yjKAS4T2EF16mF+6&#10;pFi+wADaBU4HwKjOCcY5tS4siBH9Pk47xpaPc0sPegIED9TrSQIHWnpAsXieXzrPQ7nwfX5wZVJ1&#10;dVp1ZUr5waS8h/KtMcVbY+p372nfn9D1xibrr0xqgVuL1uFl+x2me5zrnxKEp4SRKWF0WhhiKiIs&#10;eYCx6qdJvctSH0CT+emrfrYqzNOEBbqIxBSVWWNqV8oUzDmihUimHYw3Hb6i2pThy0MLXMf4sml0&#10;Tn9rRndzxnBjxnx9xjowYx+YcVydtl+ZsQ3QHVfotg+XrVeWrR8uWa4sWal17JZsA8uO60uOASp3&#10;ogO4seS8ueS6ueQZZAQHmeHvxgNFhzjhW+zQICt4ix0c4oSGuaFRfuS2IHpHGOszwg6CA42L4pOS&#10;5JQkMSmOTYio1TOmV6LTUihDM1IgOCujmFsNz0qjc7L4/GpiUZEClpTpBUVyQZlcVKWW1GmaFmEZ&#10;c9T5ijG3rM1QK2uqkvOa9II20+/yWTZkl/TIki6zTJXpRW0KgIBuzMIXG6RnyYQuWXLL1jzNhjHs&#10;FEwbiBHa6wag5tcI3LjQjQldFBJXzhqv2aJlc4SkiJatybodaTtzXSvStmRaxlRTF6+pIxVFkFz1&#10;F2Q+XBEsrPrxFQ+VEFnsyEmcmNRdWPWWlMGaPEDl9JMFqHZ9NVpWxMEeqtpkXRUtQ5sNQD24hSxc&#10;7V+sEXoKAjcBpdgHjX0JEPnKLFeZ5a5yvVWBryr2lsWeotiVFzkQiROReVC5H1v1Y1JvbsWXlwbw&#10;vmfAkanpV/6COFgShyqCQJnnK4lCNWGwKghUhIGyOFiRhCqSQEkMMgSPTlEBd5FFayvhsqh3ui/y&#10;E+Af8lhVDX8ysqZOtWThisRXVoY6quCaJrKmiXZ0ibYu1dKlm3qkqUiU5ECyIoc2Ml6RRCvCcEUY&#10;gsciZeGSIlZRxiklUkbLoEHgQPpUzZRpWLMtO9qyZqGhrZiSJWOyYkjUNdGaEl6xIJUNSBoqUoOd&#10;A4Q0UloJk9DWSoKUCUn8vZcI/i4PKXIXhS5CAO+gG4QDl/gKK/7efXvdQiIv5T3fDSdHBO7UdyT5&#10;7iTPneC5kjxXSugDK0KY9jTTjlB9ae4ix1lggjS7caY7z3LnmS7QIJAhhG5PA0vm2LI5xrQlOc40&#10;352Bg4t9WYk/C0fju1MiL5WESeLLSbyo2I2InRnqwpYfk/tQhS+rCqDaEKoLo/pw2oeisSKebdTQ&#10;RjNdrkexchglw9lSptRKk400WUMrtUK7Wdtaax9sdA+32tvdRrddaTUKtSpRrWDVClquIKVKeX0L&#10;b3cz1Wa8WA3mSVcasydQZzLvA98CUkVfquBPF4MZOHg5glb8adIZJ0yhnCGYN0QKxlhJH+0Nu04W&#10;9WlSnykbkAq1Cke+aS+sucqbFmLNhLX1uaYObWqzTWW6tpoor0RL4khVHG1IYy1ZvCWLNVYiNfjU&#10;wWePuqYZLqliFVBeE9K05drO/JoLW7OjVXO6qItimnBOHydsSM1fXI9VtwN4O0rC89/AW9ulzk6l&#10;s1VpbZQba1mijJHVYqVRrraoGQnVRqvaWKs3drpr+1vrRwdbx8dbh8fre4edncPW9kF7c7N1fLD1&#10;+OLg4+cnn78+/tnrw69eU308nz3sfHbZ/vxR56dPu1+92vjqo/UvP+5+9Xrtzz/d+7OXW798sfGr&#10;Vzu/fr3/zbPtLx9tfHG5/vnF+pePd3/x4vjr58efX+58dNJ9vt96uNfZWYeH2Nza3t7ZBUc7aK9t&#10;k6UOglaTmUo0UQpGyUiilkbXUWI3V9hH8AMEvx9K7ppdVZk6JZAGxKt+tT5isSdDETyRLKAgQ3i5&#10;QJQKeIHAMCxfCEWwQKQYiBRAmOCAyXQFQeu5fL1c6ZYqnXK1U2t0W53N7vp2d2N7YwueSXdnd317&#10;dxPEqN1dK1VrWbwYR3B3KO0IIEZ3RmFJiHVRviYi1CelJkRjQfXWrMGB6l2IzpPR+lIaX1LlTykC&#10;GYk7xbYklnWJBU16Rp65J07f4cYnebEpTniSE5ziBuYEAbo0zFNRV8rUtozamlQYolJ1QCh18cQO&#10;ntDGFbvGaYYxuvk2zTxKs4J/jNLdIwzfMCMwxAgOs8LfnipzoyO8CLQdI9zgKCs4xgpRsINj7AA1&#10;xIflHmE6b7Odtzn2OxzrbY5ljG8dF9knJY4ZqXN+xUGXe9iaIN8Y45viXGOcbYgzDfEFZXBWHpiW&#10;B6cVoTGJ5ybbcpVuuMkw3VowjM4bb/e4s2DqM7ZohhJqoKEcntHenFBeG5N9MCJ+d0gMGvTubcW7&#10;t5Vvjyh+NCx/e1T5DjAs/2BU8c4N4dtXWO99SH//vfkP35sdGliauUOfGrp9+9q16+9fv37lDpV/&#10;6PrC6MDs5MAk7/a0anJSOzm8MvQW68r/ybj2r9lD/xdv9A9W7v2h7O6/V03+kXH+R076ewHu1Zj4&#10;RmZ1qGSerNpnWr7FzRh7Pys6xqUnxdUzUnpe4D8sch+TvCdkL/d0kfuwwL7Ee70+1FBoaujPwx6X&#10;eTrwKM94RJX0x9/C6PMEY35LjgE8RunAI6pzCExokQIDloCLf8L593iALf4+lAYtXmDf0jvOt/yg&#10;nw5hYE57bVYDDMzpPpgCE/qWDyZ1V6YNV2eMA3PmIZpzhOEe4/gnhZEZSXxOmpyXpRZlcbY6xlGF&#10;2MogAAFXHeZrowJdbMWcFhuTEPdvZSkC1A7KkFAV569GWZLQIs8zybDfXjAPzhiuT+mvz5gHZq3X&#10;Zm1XZx1X51xX5txX5t0fLLg+pLnfpzkplh3vLzk+WHJ8uOy8suS8wfDeBKgx0RS3qA+xf7iXB2Lo&#10;zeeYA0FoiBUcYgeAYU5glBe8IwiNCcPUAn7iKDApic/KUgsKZEGRAeapvBSU38yuRucV8KmNL6kT&#10;S5r4ojo6rwzPycPL6jfLiX8LbC4pkxDQNRmmLssx5nlmnGvCIF7WgPGkF6klohAwIZrxWx+Cmj4L&#10;390KN1F9KjZ80YwumPtKlKOBCdnzTHuORfUB5HhOKq0fNJnyEKmMULNydCBAsZI9StrjJXuiQpGq&#10;WVN1S6phTlH9Q5pYTREBm6GmYfM9GNeFiqmTfgwaY549z7VhPCq5cFnkqa0EWiuB5kqgvhLs20ZZ&#10;FiutxstcV5bfuxe0FupkXZNqqOK1/mUdWYCQePMABPJQUUHJTXklWFsJNWWhmjxYlvsKSm9e6Uor&#10;nQmVM6b1JIwhxBTO6oOIllrBPtsDheZWGcipQrg6Rg03lkVASkoCPykMlABRgOxPgKJ6j4IlJfxF&#10;0eo/9seEoLK40te1YBGemCpW1YCjJOrUta1gRRVsa8Lr2uiaLr6mS7R0yYY6XlYn4G+hrqCpUmVV&#10;qqJIVuAvXYmWV8IlMZXtEF8NUd0/8hChDBPqCKGNFsypsiNb9+LtQKHjJ1perO7N1zy5hjXVMMYb&#10;mgg1RZzSu2hJGiGlUEZLkggpDpMgWNTzp2SoLPFVhG6SSoHoLPBdBDV9nZq0BQ5EcB1ZrgMBOI40&#10;15nhuTJgLXx3WuhJiTxJsReUJSnyJUV+ICXyp8VBVBRABf6cwI8JfGCERa6ryHLi/ADJ8xMcb57t&#10;zrJcCMBxUyOuxP6cJJCTBvPyMKaM4uoorolRaJMFZQxbDWUlPjjtTovdmRU3mCui8KIqH6oN5PSh&#10;nCmSM0eBrCWaiBXQbA0vrNVK3TbRbOXKjSxZz5HNXKmRLVZyZLnUrK/vbxxd7j94dnz59PDyYvfR&#10;+e6ji/2nj4+fPT198uT08uHJ2cXx3vHe5v722vZGfb1TbNazJTJF4AkM98Yy3giQ9kczwXg2ksrH&#10;ESKeLQRTmCuSNfhSKldC6U7L3ciqOwtPdTWESkMZaQiRhVB5NK9KFrSZki5bNWEtfa6hQaoqipoy&#10;XZUnyzJ4l2N1kCHKh2JN8CFptA5WLYtUtOmWhvpsVOFDCGjjZX2iakhVdQlSmyioooQyQihjRfjk&#10;gBmbkSZ1mS9ZsaUqjnTFmaRczR7O2YMZuy/ui2SSSDFP1EqlVqXcrFWa9SpQbzWbnW5nbb3dXm82&#10;urVat1bv1hut+lqnub+zfnm6/9HT+5+/Ovvi5fHnz3a/fr3/0+cbnz5qfnxR/eRh7Yvn7S9fr3/9&#10;0dZXzzc+v+z85Lz1+cPuz55sffFo6/NH21883v3l6wffvHrw1fOzzx4evTzeerjTOe3WD9aau9s7&#10;3Y2demu9XOsUSi0UAxMqRmJ4JF4MRSmJiSWrGbSTyXUTmXY40QpE19zBttlZUhmRVU1MoY3oTFGr&#10;PR6O5NNpokBUa5VGtVwhCTyPpDOpTCpVSKTKiVQplaZIZwASQch4HE2mculMPoviGFbAcQoQKJzI&#10;4kQmjyM5DMmgmXg6FUokfdGkD973KOoM5y2+rNaRUljjCltSbUvZvZgnQPijZCBO+pIFZzxviSD6&#10;YHrVHRPbY2xjdFkbW1AnZxWZCWlmXJia5sZn2JFpVnCG5Z/n+ZaFPtaKnyv3izXQ9Pj5qx6e1M0R&#10;u9hCB5Nvp/Od02z7BMd1j+UcY7jGGN4xhv8OI3CbAcYTuQNwImO8yBg/fEcQvEMtKOkb5wUnuSFg&#10;igcEqaR3fOoCQm9Uq3da7J4SO6dXnNNS1+yqe0HuZqp9XG2AbwyLLDGBOcY1RlmGCF0XnlcGpld9&#10;k6u+cZlvROgcYBk/pOuu041D4ENz3zIyq3/D0LT21pRmcFJ9Y1w5cFd+5bb0gxHJu0OSP7klfXtU&#10;9d6Y7v27+vfGtO/eVr89In9rcOWHVzl/+O7i2+8v3LrFmh4XLkwJliY49Ena5I2Bsavv37py/caV&#10;0WtXJm5cmRq/Oc+6Pa8cn7ROjXqmrzju/qH5zr8xjP0r1Z3/XTb8vyqG/6V27F/Z5/4gyH43tXId&#10;04xUrBMt79xGhLYVp+9l2Ed53n1CcFoUnZLCsyL/khoSxH5S4gCPSfajIutRgfkQ/3bQD/AI+M5+&#10;nmCMp0D+/4knOXqfxyjtcW75H33ov4ee8Zzj3+M7DfrWhP7r/X8wTDMDQ8umwSVjD9ONBTPYDzjQ&#10;h1N6kKFrs6abi7Zbyw6Qodss7z34BIiiIEMLq+lFeWaZyuYZ56gjbFWYpQwBEMAmwFQEl6XeOaFj&#10;hm/rM8W1TLAto0v6kSXD8KJhaEE/OK+/Pqu/NmO4Omu8Omf+cM5yZcH24YLjw0XXlSUP8CGUdN8H&#10;NM+HNM8Hy27gCs1zlea9RvNep/tu0Chu0nyDNP8wIzjCDI2ywiO9gdJ9GRrhhIbZQWCIReWDHub4&#10;b/ODY8LQuCQ6KY1PyRLTsgQI0IIivaRCFpWZBSXIUGJBmVhSJ+cVMSjpujTTSK2CyTCklrXxRVWU&#10;rk0xtOA9CMDSZ4F+3N9kG1CeGRNYCb4F5xhzDBAdA0IzZd+wbESWDJlFfXpBl4ISoGbFm7L0Xvpd&#10;OmiQBV00Z5fMyLIlS7NmQYY4Tmq8iNBDJdCDVl9BJWup6JI1Q7JuhnPZCGmJkrZ4xZ6sWZNVU7yi&#10;j5TUISp3i4zKmEzl3xO4Ma4zz3KgbEeW50R5DpRKcGfOsqm1CXEedbWrLPbVxb6a2FeVBCoroTI1&#10;2IWa6U2uBAhZsLAaKiqjoBplVZRcDWJSH6qJkSqQBn9O7suCzahDeU0Y00UIlS+nciNKZ1JpjyjM&#10;PqXRrdTb1HqzRm8ymK1Wh8vm8pgdbr3NqbHY1WabymhWm6xaq1PnCui9cbU3KfekxM6U2AMtNNYb&#10;QPPtLCqRvyilerny8IgyT0bqTkO56kUolwrm1SFcGYCbUAACVRCjaoKUqIEkKaNUdj51vKCKYYpI&#10;VhHOaOI5QJfAdHFcG6MmNIGQAYZ40ZQkLdTcpZKNgnQiJU+2HMBqMbKdqW+gre1cayvbWM/U1lLV&#10;DVe2ZUm1dLGKKkwqIqQiVl4F4hWwK0mkJA6D0pEisDof1Xkm9lf4bhLEheuirm1xnDi8uVw3xnNj&#10;HGeWS/HGhxBQIgF1XSAjpjpvMisBBFp9aTgLrIRRCXhABJfFivA2iQJFnodgOzGWIycMFgUBnOfL&#10;8bwo35cTB7DVSEERKxqzDVO2bs7WLdkateIpWrPn6nZqMd2yASlqErgikpMHc8oQpgkTujChDWL6&#10;EGYIY+YoZotjzhThQQr+bD6aR5BSnmhUS+0W2ewUa2tkfb1U3yRKbYysE+Vaq9s9Ojt6+vLhq0+e&#10;fPTxxScvjj97fvj5i6MvXt3/4vUZtPefvjj96NnJJ6/Of/zq4vWL8+dPTh9eHp2e7h4crO/srq9t&#10;dDsb693NjY2tje3drb2D3aOTw5PT40a7WaxV03ghjOS8yawzhljDGWMorQslVYGYwhdR+mOacEof&#10;y+piqDaaNaYIbQJTx/LwjqvjuDpR0CSLqkRJmWwokm2KREuZbKmSTU2qqU01jUjbkG6oYyUleHAQ&#10;lwcwStDDuDqCaSh3LGhiRVUUpJ+QBTCpP7/iycq8WYUP0fiz+gBiDGTMQcQaSLsjmWAil0TJLF7J&#10;E1WiUC0WKmSxUq3Ua7V6o1GvgyA1ymStWKwXyXqJrJRKJbJRr+xtrz05P/jJywefvzr9/MXhV6+P&#10;vni+/cmjtY8uWq8vmj9+1PnJs/XPnm29Ol97etx6ctx6cbb++mL71cXu68v9jx+fnO60jzebB+vN&#10;/W7raKN7f3vrbH/39OBwvbtdbWyAnCUzhUgC70FEk8VwrBiMFAJhgroQlqhGErVAtOwNAQ1fuOWP&#10;tn2RBrUZpPYJR/EsWiHJZndta3d7d2dzc61ZrxRxPIcWiXKBqBXxWgGr4DkyjxIogmUzuVw2R+Qx&#10;Ev5+kqyXS7VSsVIkyEK+ViNqNbxcwcgyTpaJYpkslMvwsckSlWyhjhRaSawVydYDqaonUfbGyzGk&#10;mcy1kcJ6ltxIEm1/pmyN5HX+zIotKjBH2fooTRNbVCXmlek5OTInzSyJUzRRgiaK08QRhiTEWgly&#10;ZEGuPCBQBHmrPq7My1/1i5RhsTIqkke40jBdEl6UROZF4Wk++E14ghMe50TucaITvDi1MqsgNiGK&#10;jVOLPIbuSQL3RP4ZSWRGRDErjs6Kw3OS8IIsuiCL0JSxZUVkUUFNQJ6X+xeUgUVVcEnpZ+tCXH1I&#10;YIoKLXGBJcEzx1mGKF0XWVSHZ+WBSanv3op3mO+4RjdcpelvMCzUauJzlsFZ880Z0/Upw8Ck/tqE&#10;7uq49sO76g/GVO/fUb53W/HuqLzPO6OKt4agRn913DwwabkybqA6iobE79zivXODcWuMR2epVEq7&#10;UW1RiGS8JRpjcoJ+7w5zcoI1T6PNsSfGaLdvzk7enGKOTOhmJp2zI8G5a7HF96PL7waXfmSe/Her&#10;t/4X7d1/ZZ//gyj/Q1QxXNTfrTtmusHlnQT7Pia6j4vOiuLzkuS8LDmvSB6UxQ9KgkcV/pMK90mZ&#10;S80d6/nQJcG47A1/Bh7maCBD32oQznyGM59jjP8mz/L0NzzN0fqADz3KUdfL/vu5zP9XXUe9C22/&#10;v88bfnCbYbvNtI0yrCN0C4jRCN06TLcPLttvLtmuL1huLFohuEVz9Bc3HWV57nB893pja6bEUWBa&#10;TKVGXFzxL0h8cyJPP+/4FM8xybXfY1lGl/W35tXDi9oxhgk2oRyhGQbmddcW9N9huLpgvLJgvrJg&#10;+WARsH6wZP9g2fEhzXWFDibkucrwXWX4QYmAqzTfNbp/gBG4wQzeZIWu0/w3egzSAkN0kKHwbXb0&#10;DifaGxD9hhAwygmOcgK3uYExQeieiBoBPbOamFOk4Cu0oMosqdPLmgwAAZhQv0OIpk1BuaxJgAax&#10;TBm2OcOxIGxzGgKWAWEZshxTjmvO8ywYlQi1B8RvaoT2AgABpzeMhhIdMwp834f6JgSbb2SoB8qw&#10;5ujWLN2K0C0I04ZynWBCVN48eZga5KuMgJFQ568aKi9LWRshtUFCHyzoQ6Q+TGqCBYUPl1K5YVCO&#10;JcW2pjk2hG3LUqNMnHlqrpYrD5ssK8I0ZxmmLNPcmwVmL3IdpMBdFnoqYn/Ph4LUhCkJdemHMCFN&#10;Y7oG9qMM44pQXhUGcppw3pwsGmO4IYLqghl9KKMLpjT+hMYTVRpdKp1NqTasylWrUpl8RayUCDUr&#10;Aq2Ub1gVmBQis0piVEl0CpF6VaCW8VQSllrC1qwKtCqpRqdRGUwyvVVicMrs4VVPetWHSryogOqj&#10;yq0EoUEiNf6MIZA0BlOmUNoczthiqDOJeTJFR5Iwh1GtN6lyxdSehMab0PlT6kAa7Gc1ml2NIHJq&#10;/de0JpHWpzLGVMaSyVrTqD2dd6QxV7rgShXdKdKVIr1oxZ+vBvF6iGj05hnV42QjXWlnKm2suV5a&#10;361uHVQ2doudTayxlq2t+7G2M9sxJKrqKKkIF1apqftk77pMSQQyFCoJqL6uEt9XEvrKQl+F7SL6&#10;sJw4lZOpPwHemeN5wIpyXFdPib5dQj/NtadEbkTsQSR+VBbKU0veUgkksVUo4zg1aS4F7gU+VKDu&#10;7sH5XpzvQQW+3lCqMAYapE1XzbmmDWu5il13Yc1d6Hh6eIsdX7HtI9tOom7DqtZcxYSUDElSFyU0&#10;oLaBnClKGCOYIYQagogpjMCLHMLKCbISRZEMkcPKpUKtQdY6pdp6pbFVbe4US2vFUqtcbbe7G/uH&#10;+w8u7j98cvbk8fHHTw5+/HDn9fnmqwcbr863Xl/uvH64++rh3vPz7VePDj5+evL6CTUB6uWT46eX&#10;+5dnu0+enD55+uDp07MXzx+8enn+8euLT3/86CefPH765OThw6OTs/2dg632ZqfcrhO1Sq5cSuBE&#10;JI+Fc1gULyRL1QRZDeaLrkzemsgaoxldKKWBT2Y4o4uigCaKaZJ1daqlSbe1mbYu3dJn2oZMy5hp&#10;Uvkb4yV1tKiJFABttGiIk8YECX4MpSlVMaWr+mQFdlgN4lIfuCOmpJw7b4jitkTBg5SCuVoUryOl&#10;NlpqZslGBq8i+TK8UkShUiJrtVqzDjrUaNQatUq9UqqXSo1ypVkt12ulSrlcBr2sHe1vPLs8+uT5&#10;2WcvT3/8ZP/Tp3s/ebb/+csj4JNn+68ebj17sHF60D7Z75werT98sPfo/OD8/t79o53To/29rY1u&#10;u1UplQmsgOWIXBbPpHOJBJpMFyNxwhdE3b6M24f4wvlwohhLl8Pxkj9MeAJ5tz/nDeL+CNmjbPcQ&#10;rkA5GGtEks1Ish7tTS5LJAuVSqfT3tzb2b9/dHz/6OBwb3N7o7XRaWx1u5ud7nqzvVZvtirVRqkE&#10;plcjCzvrnb3NtcPt9aOd9cPtNXjT9jdbe5uttU6p3Sbb7VKzVao3y/VmtQoy2GjW2uvV9malvU02&#10;d4jaFlraSBe6KaKTK29i1S28sZuv7SQLa95UxRjIKZ3pFWtSZE5y9QmmJkFTJZZVqWVVhq5E2PIM&#10;dzXNk6f4ypRAGRcoYwJlRAACpI4KlWGBIiTRJpSWvNZWVJlxqS4n0KBcTY6pRGhwhr+SmhcnZ0Wp&#10;aWFyWpSYEsWnJfHplfiUNDolDU9KA1MrASrrykqUQhpdWI0tKeLLygQdzpzVCbomTtfEwM9oGrA0&#10;CoY2ytAEmdogWx/mGqN8c4JrTrCNcYY+tqiOzKwGxiXeMaH7Ftt2dUkP3KTbrs5Zrs5Yr0xbPpg0&#10;vTdueOeu7q07mh/dVv/JqOqPR5Q/HFYAEEDN22Pad8f074+ZPrxrvjpuGZgwX7mr/eDO6tUxya1J&#10;ySJbozZ44/EsmslEvQ6HdsWu4rm14qBJ59EaLEqDQqhizvPnxhZod6bFE5Pm+XHv4nB8+TrCuJpm&#10;fBCc/xPjnX8jvfE/a+/9Ky/jrax8qGi8V7NPd3yLOwnOYZZ/SkjOipKeDK1c1qQXtRXgsiZ+XBc+&#10;rvKeVHmPy5xHJfZlgdn3oQuqa4fyocfgN3nGM4z5HGe9oGC+wBn/lOcYHXiWp/V5mlvu8yQPR6A9&#10;osToW6gRRejS92v+KzDa7wF3/70jvOEHd1kOYIxpv023AqN0W3/FuO9zi+4ABml2oB+/qR+i28eo&#10;Befs4FWj4FLL5luLxsEFw815PWxCMDCjuT6rhUq4CSqvzGg+XDS+v2Tq896i8b1FKM3vLprfW7a9&#10;T7MDH9AdHzBdH7LcV1ieqyzvFboXTAigZjYyAjeZwVusMDD0HSOsCJjQGDd+j58cFyTv8qN3+RHg&#10;ngAIjwsj1ArGIiqZ0LQ0NidPLihTyxqEpkXouixDj7KMKNtEwTLCZoahTzON4D1gP33AhDI8G7WM&#10;ucQDv4NFsQsoARJ3GUqRkxQ6ioAABMhG8Kw4BFDZr4eYY8NZNoxppcZEv1GiPm9MCG79jhzXiXMd&#10;eY4d5dizPGdOCA8aoIbZauI1iiiVpkUdKVHZXIIFpZ+Qe/JyV17qzIntWYE1w7ekuZY0PGe6IUE3&#10;JummNMOCMKxZliPXb3pZtv7SBzmQod7a5uBD1JKcPCe1WJXIV5YEyitBas4UNcfbn++t/YTr4oQx&#10;WbSkis5s2YvVgoWGJ0t6MrgriTrjaVs4YfKF1Ha32mTRqZSG1RWthK8RMjUCmo6/aBIuWoSLdvGi&#10;XTRvE81aRbOWHlbJnFU0Y+OP2/j3LIJJo2hOv8LQrvK1arlKp1MYbQqbX+GKyj3JVS+iDhNWtBUk&#10;u5lSHa9UyUaT+kFttslGq9SC1rGLlmpJjAylc7444o6l+9gTKWMmrU4nFImoPBpSJyIWNOkr5iKV&#10;QrxCJsulVKmUKVWzpUau3MLKnXylEydq8WI9QVI5+hJkLVmqI5VWvt4hmmultY361m5je7e2sUW2&#10;1rBqAyk3E+WNALFuzzYNCfBUUhEtSsNFUaggDBX5wSIvQHL9JNdHcr0kz1uCku7EGK7v4cwBTAfK&#10;tGeZdjDgNNOaYlqo1fXZ1KL6SbEnJ/HmZAFMHiEUUUIRw/tK1EunVJAnipIwxvehPG9O2FvjXeDJ&#10;SPyIPIJpUyUzWrfjLVehDRrkL637S10f2dOgYjtAtoOlTrDcCVQ6HrJpz1cMSUITySl8GbknJXcl&#10;DKC8VM8Qbk9gzmTeixAhrJQkQUHKeKVcqNXJWpusrRUr3VJ1owwtFtEuFNvlylqjudZZ625urW/v&#10;rO/vds8ONx4crAHnh93L442HJ1sXx5sPDtf3Nmr399cu7+88PN19enn4+tnZR88fPHt09OLZycvn&#10;Jx+9vP/J69NPP7r/2cf3P/vo5IuP7//4xcEnr45+/Or49YvjJ08Ozh5sHRytbe91NnepEc3bB7v7&#10;94+PHpztHB83NjexeiNBFMN5wpPO2WMZSyRtDCX1gQT4MQiNKlbRJGraZF2fAmr6ZFWXKKtC8OcX&#10;9HHSnCrbejmN+tgzVQqkbqXyGNWNyaq2lyLSkKwakxVQJXOStGdKoNEhohknW0ilky230XI7SzbR&#10;Qj1P1ArU6l0NslitfNtF1Gi0mo12s7XeWdvaaK6t11qdUrVKgjRVS5trzfv7G4/P9h6f7jw733v1&#10;iNKjT148AGV88mDv7Hhre3tte3fz8Pjg/oPTo/sn69vb9fZapdGGF6La2sgVG3Gk6Atnra6YyuCV&#10;Ku06U1hvjhqtcZMtYXGkba6Mw5N1+SgHAnxhPBAthBIlIBgvBaIlUKJwop5E2plcB8m3UayF4Q0C&#10;3LPSajapfNa725v7uxugbieHm6dH24/Ojh6eHDw42DnZ2Tjc7Bxuto+2Okfbnft73ft7a8DxTutg&#10;swYcbTdO9tvbm9WtrfrWVmNrq9ldrzfb1UqtTFbKtVa70uyQ8EWrtPOldrbYyhDNJPglvJ7VNaTS&#10;TZJroXzTGS/rfbjSmZNZsysWVGDIcLUppirBVCWZmhQHWI3yVmN8eUyojIlUQBR8iK8IQ8mTh7ny&#10;iFibUVgKGntFaSlJDYUVEyk0Fvl6gq3OMxQobTW7KM0sSDMz4viMJD5DrVkZnZGFp2WBKakPmJGC&#10;EoWAeVl4UR5dVsZpatCgBEMLxBm6BFOfZBlSbGhEjGmOMcXQRRi6MMAyRDmmBMeYZOjiS6oIHOqu&#10;0DXKsQ8xrdcWDe9Nq96f0VxdML83ZX53wvLOuPmtu8Y/uaP/4aj2j0Y0fzis/j5Q+aMxw9v3TO9N&#10;WK+M29+/bX5/VP/hHe3VMdXghGKKpuNKrA5vIplCijhCZALpgBYNKNqY9aSdaWbTGW/YIjesMMWc&#10;eRZvjqZiMDxClo85EWONZFjX08vvBSb/vXHwf5Nf+Z8kV/6Fbvxfe9lv5zSjZetk27ewm+SeEdLL&#10;suKMlJ6RlAxdVMGEpJd16WVD+rCx8qgufFTjPapyL0GGSNZlkfKhhzij3znUl6HnGDgQ6yXOekWw&#10;e/ZD/6c8x2h9nuWX+zzNLX1nRVRf0RN0GXicXerT3/w9HkOZp/0+37v77/GDKZ5nkucZ57j6VjTG&#10;co4wHSMs1yjbDUAwzATvAROy3Vy2AjeWLNcXzQMLpmvzRuDqnOHGgunGgvHmomlwydwH4n7N9XnD&#10;tVkdlFA5RLNCObBo+mDZ8i7N+h7N+j7d1ucDet+BKD5kOq6wnFfZrqts5zWOa4DtGWB4Buhe4AbD&#10;N8gKDLNDVIogLjUxvs9tbmSMG73Li40LEhPCxPRKcnoFSiDemwKWXFCkF5UZmiZLpxb2A+/Js01v&#10;yLFNWY4ly7PluFYUAnAgrhU2s6A+K96CuLfsJZiQzF9UhsvqaE0dbakjbWWoKQ/UZb6qxF0SOgoC&#10;OyF2gQBRASByFqEeELlJPrU0JjUXmm3HqDSJICL/NVAJwK0Ax04tsSl0UQuC9ucfSXurfsqD8Ogl&#10;FQWpDpOqvgwFCIWPENkQgSXDNiQZ2t55iTZG1ycYxjTLjDDBhCxZgEZdffsWlp16LOoRe/PU+rPi&#10;AZ6DELgLEj81XZ8alBMqSgK42ItKvSltJOtAy8FiK1pux8qteBl+92tRgoxieBjJ+hNxVzhocbs0&#10;ZpNGq9SvcM1ihlGwaODNGThTJu6kjTfp5E+4BBMO7h0ra9jCHLJyRuy8UQf/tos34mHf8LKvuziD&#10;VvaQkTOmF8zqpSydQqxQrMo1lBWpHX5TKB3IV/NrB63Ds6P7xxcPjh4/PH10ef/8wfH9k4OT+wcn&#10;p0e7+zvQLnbWu412u9JokPUaUSlnK2SARO0EWFFYlwyYMyEPnkzU8FynUug2imtNstMkW6BW7XKj&#10;U2l2S811vLWZb1M5iNFGF6m1gXyzi7c2iNY6ubZZ3dytbe1W1rcKrbV8rQmqlKpuRMh1D9aCRtSQ&#10;qqjipDRcAB/iBwiun+D4vp3ZzvIU2O4C20MsObLLTpTmytHdeYYLyDFdOZYLpVvTAPgQx47wnVTq&#10;AWrqGZXKmVgNFJQREmRLFS8qY7giml+lFnFLC/0pnifBcsYY9hjLmeRRS53kFJG8Jo4ZM6QtX3Ph&#10;TTfRcuENJ1YPlNb8ZNtbaLjxmhurerCqF696iZo9XzJlcG00K/cn5d6kOpAxRPPWRMEaJ/y5WrKy&#10;jja3cs0NpNZJV5rpUq3UWQMBLdRBH5tosZnFe+Sb2VwDzdexQqNYalRqzVqjXmvUqvVKsVQky2S5&#10;Wq7WQAjKGIEl08lQJIQReWgIm22Qg3p3Y+3gaL/X7bD94Gz74cXW8yd7H788+slHx58Drw8/f33w&#10;42fbP3m598XHx198cv/Tj05ePT94+nj38cO9B2d7F+cnT59cvnr97PXHL588f3J0drK+t1vtdgvN&#10;FlKqRvNFfzrvjCHmUELnT6qCOWWYGhamihRAsvuoQpguWgC5sWYqzlwD3k0v1vLkm+5cw52tu5C6&#10;I1O3pevUyLw0WFHDlG5o4yVNrKiNEfo4AecJLrQSIBpRspWqdNBaF29uEo0NvLKGFZtYoY4R1XK5&#10;Wa+12+1ud31rnboWuL21t7d7eFxf26y01qkLRhiBZFEsn6uVi91WbW+zs7Pe2u42odzdXNvb7u5u&#10;djc317vbO2u7+xsHR1tH9zs7BwX4lBbraZD4fDWWq0XQWgip+pMVR5gwerJae0pjShisGYszZ3Xl&#10;LU7UaMvoLUmdOW5xZlwBLJKqpPNtBF9Loo1QgvSG8XgaZKiB5FpgQjmihRdbZLlVqbaq1Tr867Sb&#10;G+tt+J4d7q+f3d99eH7w6snZy0f3n10cgcM9vL9zebIF5cP726BBJ7ut453m/kZ1a60I7G1WjvZa&#10;p/c3z852zs/3z8/hm7u7u7fegb+2WQdXJKs1vFTNF6tZopLGyvFsMYwQwRxB5VbIkf5s2ZUqWyMl&#10;g59Uu4pSc37FlBfps1x1iq2Ms1UxnjYh1CdF6phEHVvRxCUUMQBqhKoYXxHlrEbYoEqqjFiHSY1F&#10;iaEo0hWEBpChAleLs1R5ujy7LMssStOLstSMOEpdGpNQk2mmV3xTK56pFdekxDm94p2R+udWg/Py&#10;0KIysqSKLvega2LgQyx9km1IcSgTyvRIs4wJui6ypA4ua0I0DewfnpX5J0TQtlpuLhsGFnRX57Tv&#10;TSh/dEf61tjquxPat+4Z/uSu8Y/HDD+8o/+j27o/GNH8+2E18IcgRrd1ANwEO7wNzjRp/WDK/sFd&#10;6ztDunduqa7cVg+Oq8cXtSK5x+FJJpJILpMs5SL1vLdLuParnpOG+6gWStotLqVJw5OpOBItX2wU&#10;CFwSdkRKT0tmsoLbacaHwcl/r7/2P8ve+mer7/0L7a3/LcL/IKcbrbvnWr6FjQjjKCc6J1fPy6sP&#10;a4qHtdU3PUMXdUkP0WVdcFnlXpTZFyXWgwLjosDo+9AjjBowRPUM9XzoJcZ61ePl/40PAf9UiXp8&#10;ewWtbzBgQo+QRaC/+U95+t/Bm51/MC8OzomDM0L/FN8LYjTJ993h/KMJDVF9RQ7woTf0xahvRd9h&#10;ublkvUWz91eYAyCATWoy/Jzx+oKZWmald9MI0zXE9lxluT9ke65AwKG4xvUMcL0DELNc11jOayzH&#10;AMtxg/0dLMcwtbqFb5Tnv80PjAlD93rrzE+tUN2Y32dGmuhPgF9SZoBlFUJTZxlalG3Ic00431IQ&#10;WAvU6mPUlSwoCYEN51sxPgiBBeHbUZGLWjkSEDrzQmdO5Mqpo1VVpKIIleRBsmck1HIKyjDU1BTB&#10;ujxQk/kqK56SyAkOhPNt2JsYgEDiJqFG4qVG0Yp8JYGnyHcXeC4CgAA2+wn02HaQoRyUEEMN34XD&#10;c5BQaQ/zKyBDXlzmI1ZBiaBd9GIyH7baQ+bNr3rzMk9uxZXjmNJMfYqmgXOO6KIquqSJ0fRJhjFD&#10;XRGzoHQLSjNnl03IkhlZNGUAtgMel3Igjg3rQc3bh5LXU7EVHzXaRh4mV0PFFT8m8WRUIcSawkLF&#10;RqrezTTW0tVmkqwkCsVUkYjnkFAi4gl67G6ryarTGpRaldgoYViES2b+vIk7beRMWLjjVs5dO/eu&#10;lTVipg8al6+baNetzJt29i07e9DJGvDS3/Mz3vMyPnQyBkz0GzrmiI43qRUtqiTM1RXe6qpEa9B5&#10;AgG0SEIzcHp+9uLxySfPjn/y4v6nz09ePz588fDg5ZOT188fvHz24MXTB08fnz19fP7o4dnZg+PD&#10;o93Ng43aXhvfrKabRLyCJipotlkgNxuNvW5zb72x3a2td8qdFtloFmoNolrHqq1cextp76QaGyB/&#10;QaLmx8pAAK/4c6UwtDplEKC1ZKWTKLfjpRYQLbaCeMONVmyZsjFVUseL0hAuDGA8H8bxYiwPxnRj&#10;4D10J3hPHliwpZccGZorS3ejLG8OYHty1NjnXkpunivbz39NjRKLVnXxujpS0UQrujiVIEdHHR9X&#10;Uj6U5bsjHGeIZQ+yHWGuOy70Z8RBVBrKGdMFS6ZoR0surOYhGiBAHqLuJeo+MCGs6kBJSxozJVBD&#10;FDHEKFThJKCOpKkxNwnMlqaadm8vvWGqslHoHla2jksb+4XOFtbqYq01cm2j54KgGo10AWim8R5Y&#10;I4aQkTSezpN4uU7WG7liIZbNOWJZayxvjqCmcBZ0ROkMi00ensaq88Ut4Yw5lNZ5okZ/3JPCAtmi&#10;L5nJEUilkl3vkkcHrcsHG0/ON56erz95sPbq8dZHT3d+/Hz/9dO9pw+3Ls66pyed05Pu7lbz6GDr&#10;4sHxk8cXT589vHh4Dsa8fXhQ766X2pSzZkr1BFEJoUV4CHsib4rjuiiuCqIKPwJAoAnnDTHCnCSt&#10;6ZIdqbhydS/W+JZc3YdS6bg8SNOZadgzTVumaUVa1mwbdEoZxpW9y8c6+ANThCNLulH4kNSpRI5E&#10;LUHUUng1g9dAiYrl9tr63sbG/vb20fbO4cbW3trmTmdju72xQ9Q6uXIrW6hl8VIOJwvFcrlcqVUq&#10;jWq1QpJEHsujeQzDCwWSLFWLlXqpvY43Oii4KVkPZ4vuGOqM5rzJYiTXiGKdOLEewbq+TMsWKRt8&#10;uNaZMzoJq6fk8FcAi7tgcuSN9qzRjth9mC9SjIP64GtZYi0Fd0+XQ3HCE8z6w2gwmgvH89FEPpHG&#10;EBSeRaFWq7VajY3Nzt7exsHB5snx1un9nQdnoET7j3o8fLB3cbp9drx5/3D9eL+7v9M63Osc7a/t&#10;77Y2N6ob65Wd7cb+Pty9vX/YPTzaPDza2tvfWN9o1RrlIvyvwV9XwUtADZQog5FRBPMm0tZo1BJL&#10;WOMIfIqMIVzrwRS2vMyUF2p6aXvVGa4ywZaHOYqQUBeTmZKrhrjcEF/Vx6VakKEodZmM6iKKsWVh&#10;lizKlMaZshRTlmGuZpnyHECXo7RVZEmaXpAk58WJOVFsRhSeEYWmRYFeCmnvlNgzJXZNiuwTIuu4&#10;0DIlcUxL3XNyHzU8SBVeUlIDhhbkgUVFaFkRpikjdHAjVQygKaPLisi8IgD7T4gd40L7pNg1LnTe&#10;5kBzabg+r706o/5wSv3BhOrdMfmfDEt+NCJ9Z0z1wxHVH42o+/zhsOoNPxzV/PFt7Y/G9G/fM74z&#10;bnp3wvzepOWDScuHd03vDas/HFUNTeruzesXmQaV1h+JZPMZtIYjG5XMUTN92U1etsN7uKkaUvtV&#10;KqtEYxEpnKtKv0oRVIqCUlpUMo0pptPcG8HZP7Lc+l/l7/wz+Tv/3Dn6b1OsKy3n/EaUuZvibcZZ&#10;20n2MSY+I6XHuLAvQ5dgQlXxeVV0XqO4qAnOy5wHJdYZyTwrMs4I+jlBBx96RDAf470BQxiT6hzK&#10;M19+xwvquti33vN9/m+UCALwIcbTHP0JCkpEe5xdfoSAEi31N3+PpyjtWfa/wdPf47v9f7AkiwIL&#10;K2GwollRYFYSvAdKxPMOs5y3GPabNOsg3TbEdMDmCNsFQACbb6DqWSBPnlG2l1qplO2FeIjhukV3&#10;3lwGeQKdcn1/8ybDdYPrHwA4vh7eAbYbuM523WS7BtnOQZZ9kGW7BTCtQz2mVoIU0tC0LDwrjy4o&#10;48uaFE2b5pj7vTu53gUvKoAargVn6rIsHcrW5ziGPN9MpStccZZk7orMXZZ5SjIPKXUXV1wFiZMQ&#10;2TGBLSd2Y3AKDt4D9qMMlyFQhEF9SG2ipk3UNfGaKlqBxmk1WISTdYkH59vzAgcOCJ0EAAHfTuUB&#10;kvrKYnexf5MIju8hV0CGvCVZqLYSrIr9lBX1gVgSqPT1qK9EACVD7gI1d92VX3HnpR6QHrwPWBHI&#10;kNiFSlzUMghiR1ZoywisaZ45yTUlGYYUXZ9e1iaXNIllbWJZl6Qb0nQjQusNTloyIstUQqMszYwu&#10;U26Ecp1UVxDPjnNtGBdkiFruJ8u1ZkEK4aFBvHoLKRQVQVCxnNSdMkRRZwYLEuVEpZGpNpBqLV+v&#10;E41aEstG0lFPwGl16A1GhU4n06jFOqXAssqxSZm2FYZFvGwRLViEs1bBjJU/aWCO6uhDevotM2vY&#10;zrvt4N+2cYdtzAEP4/0A64Mg57qXc9PGGjQyh3TsO1pKiRYU/IVVwZJOzve7DEUsubfVgvPOjy63&#10;P3u89cWzvc+e7HzyaPuTJ3ufvzr96tNHX3x8+dNPHv/sJ8++/PzVTz979eOPnj57dn7+8PjJx48f&#10;vLjYvzjaON5eO9jYON7ZfXB08PBs6/Ro/figtbdT3dgotjv5ehOt1jPVpidftedqpnRRHUGlnrjQ&#10;HhLYglCKnRGZN6EOZ/VxzJgkzOmiJUPasyU3tEkZwp7CzQlcH8dVEUziR/meLM+b43hyLHd/0nsG&#10;YFCkF6yxJXuC5kwxPRm2F+H6EK4Xds5ynWmeMy1wISJ3dsUHbwSuChXVYdKQoHI3m9N1c6ZqTJd0&#10;SUIVReXhjCyUXAnEJYHEagRRpwgDWqHIkJZMwY5A21xw50tevBIo1kOlZqTSdufLNoQwJlB1KKHw&#10;RWTuoNQVWHH61ZGkMZVzgvaRrWCp48XqoETGSC5KroEPoY2tXGMzQw2faqD1NtbuFte3sc5GtrGG&#10;1NeyjY1ccxtr7RDt3XSxHUgXnNFMIJNHKw2s3ozmcuZQTBvOy/x5kSsjcCRFLmpAmApatSiVMNoQ&#10;L6pDebE9JrJFVH5EF85rvDFHMBBJhLAi2lmvHRysn97fenB/88HJ+vkpxenR2v52vdMuVCpoqZQl&#10;S2i5jLea1U0qT/TuwdHBzsH+5v5+d3cvX6nD0wAZSpeaqVI7XmxFiHoAq4HtWVNFfSSn9KUAbShr&#10;ThD2DDVw3pombRlQojLs48nX4KXwY80Q1gnmO/5cx4t23GjHkW3b0Y4N7RjSNV2yrI7i8gAi9SZW&#10;3BGpOyJzhQ3htM4f13giWlfIFkhGEbLc3FrfPtneO93dPwM2to4a7a1CpYUSlXS+lCLqCayaxCr5&#10;Uqve2Vrb2Ftb3253NsqlerFQyedJNFdE8yUUoxa1QAv1KFp0xxGTL6q0eiVau0BllRl9OnfSES14&#10;U7Ug2gmia9502xGvWyNVW7imsxeNzrLZXTG5SgZHweDArZ6CI1AMJmrhVC2WqcURoBpHKslcNZ2v&#10;RlNEIlNIoyVq8BNewYu1UqVRqzfL1Uqz3djeWT882jk63jk87L3Mux0oDw83jk+2AbCcnd21tW69&#10;2SqvbTQ3d9a29zc2d7vtjWZjrd7eaHW3O92tFnjg1m53a6e7sbXWXmtW6pVChSTKJbxcxspVvFLH&#10;SrV0vhhMIvZQVOvzaYNBXTCuC2RUbmTFnOarEyxZjCtP8eRprjzJlkVZsgBXEZTookpLclUfXdVF&#10;JOqQUBHgrfrZUmp+GUMSWBYBoUVheI4fnuaEpjjhaV5sVpCYFcZnhbFpfmSKF5rkBia4vnGup59w&#10;bkronhK6pkSOSaF1QmAe55vu8YxTEvuM1Lmg8NI0QZo6tKwKLcr98zLv3Ip3fsW7KPX3RtP658W+&#10;WaFnSuC6wzEPMXWDy+pbNO0I0zjCNN1c1F6bUQ7Mqq9Nqa9Oqq9OaD4YU7w9LH1nZPX9MfUf35L9&#10;cGgV+ONheZ8/GVEAb91WvX1H/d493QcThg8njQAEH9zTDUwYrt1V35rQTC6ZFxhGBkunUjrC/niz&#10;WNprVM7WyNMmclIOn5DeI8y+mXbUorGMPeBX6lwSsUfMDq7QMsol0rCErY5F6e9aRv935Qf/fPWd&#10;/9F041+izKubloWtEGMvw9tH+JsJ5i7CPS+vPm6ozssrZyXRKSk4Jamlwc5KvAdl/nlFcFEVPCix&#10;QYbuF+j3CdopTnvjQ08LrGcE6/d86EWOQfkQTvunvCDoffqbz7BlCsqHqB6m/14fAtdBlp9l/hHY&#10;BJ5A+U9kCPjBtNA/LfJPCrzwCbjLhTcPvMcxzHYOsRyDDNtNuhVK2LzN8wCjXPcIx/Xmph4gLrCz&#10;e5jtGeF4R7nU4u19BhnOPnArbN7m+aEcYnsH2f5Bamn3wC2ufwhquN5hDtwXDDo4LvDBcxjjOO5x&#10;HdNC98JKgEaN2A8ua8JMQ5xjTgnsWWizZb6CIliCgEps48wJHWgfAVXm5D5KfVacpNheEFpxvjnX&#10;A9VGGspAReYpSN2E3FdUBkqAwl8EAwD7UUWpccryEEgPLvagIjeqjFCDl8GEQIOELpTvgIYqt+Il&#10;RO6C2EMC4DpQCl0FvgPn2TEIRO4iVK74ysC3N4EzeYpCL9nXIAjAe1i2HN387ZUsgGlFoebbXiJ7&#10;jm9D+JZ0H4E1I7QhImppzCzfluZZU1xzkmNMsOHVMCZAhrjmDNOI0A1Zmh6h6TPLujRNT7GsT/fH&#10;cTOtIFs4wLRhIEOLhjR4EtOEcCwo15rjWBCOOc21pODIK25o/lG5L6cKYvpowRgnDTFoNvLQ3oeI&#10;UrrWzDU7uUYTZChPZZEpRTNxX9hrsmoUKpFMxtWoRQ6bKuwzx31Wn0XjM6viHnPSZ/GbFVYlzyxj&#10;GSXLVhndvkpzrC7bpfNWyYxNMu0Qj7sFwy7ODStjwEy/YWAM6lkjWs4dDeeeSTyn5U+ruJMq3pRZ&#10;uhizSdcLkeeHtc8fdn/5ev/Xn5x89WL3xxfdjy7WP39x+OWPz19c7jy73H355PiT15c//vjx8+fn&#10;l5fHD86PLh+eXTx8cH754OziwcmDs4PT+9vHxxtHx539g9LGZqZWD2KEI41Yk2ljLKGLpVb8aZGP&#10;SvzDd6e5ziTHkWDaYkx7jOtOcVxJtjPBcsQhEPgQaQRXxwlLArXG05Y4YkthVoQ0pklFFBf7UZE/&#10;z3EjTGcaYLuAFN+XXYngXG+S50vy/SlhMCMJZWWR3GoUg7sI3UmxO7Xizaz6s4pgTh3GddGCPkZa&#10;M3VLumZMkPoYrovldDFUn8zpk6gtV3AWyp5S3VmomnOkASmY0JItX7GkMSda8BFgQjUo3XkSNh1Z&#10;wgz3imZUwYQyEFMF49pwUhdJ6aJpfTJrRnA3UQ2WO5FqN1LuBgotH1ZPVjeTlfVEuZOqdNKVVrJU&#10;ixXKIbzoyRMerOjFSS8OvlUG5fJhFV++rPbFjOGUPZn1ZPP+HObNos5UyhLPmDMVS65rza+bsm1t&#10;oqKMFDXxsiFVdeJdM1LvrVZW0MWKBvgDE0VjDHOncp54yhNL+BOJGJLJEliRutxW2tjqrm9C89kq&#10;VctZLJ9EkQyWzxWLSRRNINlEFk1jeL5cLTTahVaXaG1kyq1UuZUAEyp1YqW1eHk9Vt6IVTeDxbaf&#10;aLhzVNZHSxI3xfOmOAZYUwWKdNGOlJzf+ZAPb/rQpi/b9GZbrkzTnm6YqEVFKtoY/FbgUj+64k2v&#10;+jOqcFYTyWrCGZU/ofbFjaG0I5HzpYkQQibzNazcrTR36u3dWmun0tgiq+tEuZMnm2ixgRSasXwt&#10;gTex2kZ1bZ9sbOYK9UK5vbaxX6mtVWrdYrmNFVtYsZ0rtJNoLZgg9I6AzuHX2LxKs3vV4JKbvBp7&#10;2OhJOSK4M1p0RUvOaMUeLpsDpMFL6NwFtbWotpJQam0Fo6tkD1S9sWYg2fJEyuF0HSG6+dJ6GqvH&#10;EBIh6uXmZgYrZ/KlHmQWL+WLFaJUIStVslKu1KugRN2NzuZ2d5vKIdTd3lvfOdze3N/q7q63t7vN&#10;zU51rVmoV/KVUqFJ/VBkSDJVKGTIUrZazTcaeKNBNqtUYqZWvdyoFSqlXJFAcCyD42iRzBZKGfip&#10;weFFK0YRzJ/IOqNJpcej9Pk1/pjSHV+xxHmaKJX7dyW6xA8yxFGePClUJUXquEQTlRliCnNCZaby&#10;LmqsGbUVWTWmxJo4Wxamwdk+xzPHC4AMzfLCU5zQJCc8xY1O82MzwtiUIDzBC0zyA9OCwIzQPyP0&#10;QuszwbPPiFwLUs/iqmde6pgRW2clttkV+wzlQ45ZmXNe5lpY9SzI3PNS95zENc4xTXAtM3z7nMA5&#10;x3dOc+wTTMtdhmmUrh+ma6/PyT+cXLk2Ix9e1t9a0F6blH9wV/rB2OqHY/IrY8qrd1VXx1Tvj8jf&#10;HZK+dVP01qDoRzeFf3JD8M6Q5No91c0p3Y1J7cC4GuL+5uiCZZzhmmR5ptmeaY5rSeBlin1MgZMr&#10;tKpUnmggW8Oqu/X2cbO+T+Y3MuH9XPicTBzn/A2/JWtzhLXmkEIZXhVFVuiIYhmRTQboH1jG/61+&#10;+F8qB/6F4sN/rvzg/20e/JeppXfr6nt1x3Q7vLiX5Z6R0suq4rIqBxk6L4kvyuKLiuiiIjwHEyrz&#10;HpS4wBnJfkCyzoqM0wL9DPhe/9CLEvclyX1Z4Lwk2BS9i2UgRtTQaZCe/0eegQ99C/0FzgKjAvpW&#10;9EaM+rzRIwjgpufgWznGS5TxIkungBg8DB6aYD//7u69afy0R72xTT8Y53vu8dzAGNd1m+MY5TiG&#10;OY6hHoMsGzX9j2mFeJTvBkZ4rmGuEzZvse1AbzdQJe9tnu+7xUq/XbUUoFZx53iG2aBQ4FLf7gBK&#10;NMLxDVMrBnvBn25zvGM837jAPymklndZWAnS5RG2Ks7TJgW6pIAqE2o/oerl+6dmdwcwuT/fBzbV&#10;4YIafl6jJEANk4xQK2CveourblLmokqFt6wJ1gzRljnZ0UVqqgAp9xKA0l9QB0lAGSxI3CgIUM+B&#10;skIXInBmAKELztGxVWpR7hJATVz34oDUV5B4ixJfacVfBiAQe0mhuyBwEXwnDiXEfWCT58C4jnxv&#10;RQWQElATsB+Ebs70WdQn+stWLBtTAM2UBhimFGgfz5QEQHd4EJtT4CsA25RgGRNMQ4KhjwMQsIxJ&#10;linDMuWYxu8woQDLnKOwfAvbmoeSaUFpJmTZkFrSxOnaBMvQH+6X5BrjfEtcYI0p/ajaj2oCqDGC&#10;2xJFR6oE2BJEECsnSrVcc43odDFqQEYpieXiaMbmcejNWpVWZraoo1E3gSdKhVQRB7LpRDQRDWG5&#10;TL1arJYJNBOLBlwRny3qs0Q8hpBT7bfKfCaJ3yQOmYURHTOoWnRLZ+ziKYt42iyeMQintfwpFfue&#10;mnPPIJg0i6aM/LsGzm27eDKoXl5DbQ+6mc8frX3z0cFXrw4+fbL99LRztlc7PWge7TWPDjr372/f&#10;P93dO9zc2FmDFnRvd2d7Y6vTWqtWGmS5Xqy2ivU1sr2JVFrRQtWZyRtiaVU4pghHV0MRaTAmCSLC&#10;QE7gz/F9KNeDcNwZlivT15pla3zRHKXZEjxfThoryVM1baZsSaGuTNaD4p5c0YGSpnRBkyCUMULs&#10;Q3iuFBiVwEvlEOI5o1xnmO+OSPyxlUBcGkzII2l1LKtPYaZMwYKQVqRkThdNScIQAx/NA4Zo3hjD&#10;bfBGpMtOpORCyy6Ukht7FrejmAsjvMVSsNIIVJqeIuhF2V2o+8iGjygHCuVgsRIiq4EC+FDRlsmb&#10;EogxjuijaU04CUoEqENJXTSjT2RtedJBlL0kHKcTrq5HayANG9HKeryyESt1w4VmEKv40YIrhVoi&#10;CX0wYkikdcmMPoXok0BWF89oY2ltJGVOotZ0zpHNu/O4F+uDufOEJV2ghiejDWqB1WzVmW8EyfV4&#10;fSfTOUw0dkLkmhdruNCqAynZMyR1tS5TolJap3BvmgggRChLhBE8nMknMRJI5MlgGnPFEGcU8abw&#10;EEqG0UIQ2s5MPpglIng5XqzHqWU9mlGyTS12RrR8eMtf6IRKG5HqTqKxF6uux6vdRI0qo+VOsAg7&#10;1MF+4NGp5wBkv8WGwPMhnemKM1V1JKu2ZNWcqBpi5f6S+4oQrghh8iCqjuQNCdySJuxI0YkUI8VW&#10;CK8H0XIAIUNIKY5WU/k6gjXxUhcj11CihRBNIAuKU+nma5upQidJdLLl9UJjB6usZ/B6nmw1OqAb&#10;J2ubxyBSYEKJbC2SrvhiBUcgG0zioTQGBJJ5XzzvjWHBFBnN1vzJsi9R8cYrrmjFFipZAkWjlzC4&#10;ixpHSW0rK61FpZXQ2AmDq2DxkfZQKZCqhzP1GFqnVpCM5Z2BpC+KJNEiglcQnFqLPktUcsUqXgJr&#10;qRWrtXyRJEolkhoUXq024ctULtVIolIE9YHfhEyJTJdKQLJIRvFiMEf4srg7nbclstZ41pbIu5CC&#10;ByV9aDGawxM5LJknEjk8iuRCabRHLoYW4I2GNzeUwYFgGvfEsrZwSu0NqHxBuSsksQR52gBz1Udf&#10;CdDFwSWenykO81bjInVyRZuUG1Nqa0bvQjW2jMqSlpuSYm2UrwwzV6ieoSVhcEEQXBJFl8TxBVF8&#10;ThidFUTnhLE5UXxRlppfic9JInOS8KI0vLwaXloNLq36aYoASx3i6MJsbZCm8CzKHPMrtvkV+5TQ&#10;PCm0AFOAwDzBNd5jG+6x9PMix4LIsShyLggc8zzbDNM8STPcXdLdYxju0HS35hTXp6Q3Z+Qji9rh&#10;Oc31Cfn1CcXAPcX1e6ob4+pbU/rhaePwtGloUj82Z7y3aLy7YLg9q70zp4MAyqFJ5ci0GoLxJdMs&#10;y7Es8DGpVAJhtjTElga4q36hwi9V+rS6gN+TLqHVnfr6UaNzWK7s5tEdJHGUSx2h8abbHJUJPZIV&#10;K5/vE/MSq5yYaMZPu2648+94b/0P8oH/SXbl/7XywT9fvfovtDf+v46xf4Mw369r7nR8c5tJxv2C&#10;+HFD9byjfd5WP2nIH9Wkj6qShxXRZVlwUeadlzjARZnisgSwL0jWRZEJPCyyHpPsJ0X28xL3eZHz&#10;osh5XmA//85pKK3B6U//WzwvMF8UWb/HyyL7BaVTnBc4+zkGB2E9yzOf5sBsGG/iJygYEogOAzah&#10;8jXOeYWx+7zE2HBH6u4E5xnGeor3INhPCt/ygzGe6853jHKdozznMNcx0iuHOPZBlhWAeJTv6gM3&#10;vQE2bws84+LgRI9xUeD73BP6x/je21w3AMFdgQ9q7gr89/gU44LApDAwIwktymIMZZKtpqYGCPSZ&#10;FROqsGEaV0HvKQI6b8ESK1sS0OrAiW/VmqlBaU5VjMmyOV21IDUb2rCiDTM1lLWsiRVAkmRuTOrA&#10;JLacyJKV2FCZE1P5SG2wLPdgUicqsSMSe0bqROSeHLDqzcl8mMSbAxnqmxAEEm9e6scpJfLCT15Z&#10;Ga7IgyUwIZELEzgxti3LseeA3iwwKmBTM7ayPCcG9Cv7Nb3hzAjLhkIJ3jOvjQGgQZT3WJAFXfwN&#10;UNlnWR9ngwlRfT9gQmkA9Ai8h2FIMKmSujpG0ycBuiHFMKYZxgxDjzD02e9AmIZsD4RlpjIMMU0I&#10;AHvC/tS9AG2CbUgJLIjYnpU6s3J3tpd2D7XGCSs1mQj3pMkAWg3nG0AoV02Wmtl6m1jbLKxt5OvN&#10;BE4Ekgl3KOgO+p0+lyfgSmVilSrR6VQadaJArfCYz+QJIF8sVTtrrc2tSrOdIwpwfgnnmaUyTpIo&#10;WUiXC6l6KdOpIPV8kEw5s0FD0qOJuVRhh9xjEju0XLeO59Kw3Wq6W7nkWp11y6ZjuuWcU1iK6TbI&#10;wMU2/vKs+fpy/eXl5sP7naPder2aLRYzWCGDkbkcmU9hSAxNJ+DpYGQWKSQT+UgUDcVykXQxka+n&#10;ip0gVncipCGOKsMpWSi+EopJQlFJKC70JQTelMCT5rvTlNBQfUJJljPJ9WTottiSOUK3J0QhXJWp&#10;a3MtfbZiS6P+XC5KliPlmh8EK1+x56oOrKmJ49JARuyJr/gSq4HEqj+66g8rAmFDLGmMJUzxpDWF&#10;OJCcFysGwF1K9XC5ESzWvPmSI4Nbk3lLImeOo9ZEzoMU/blypFBPVlupWjNRq0fL5TBJhktkvF5L&#10;tTvJVidabQbIWoBshEoNP1Hy9Xpx4MiAEyVAhjShOPiQMZE1JLPaWEYNzUw4rY+jZoRwFKp2omIn&#10;qg685i40vcV2oLQWKnUdSBkUwZ4uONK4M4M5UlQ3mDGa0IMPgQyls4YMCqU2kVZFE4pQzJ7DHXkA&#10;c+O4v1gMVyoxeHqNRrJUSZPVZKEczRdCOSyCEalSJd9ohdA8EEBQbzLjjqfc8bQ3ifgQPFDo+Arr&#10;/kI3WOiGCmsBrOlByo4E4UwWqHU/UkVLjNCHMX0YNyepxe2d2bIjU7SlCGuKAJ3qX/aypEhzqmRM&#10;FnXxgjZG6BJF+Ilw4ms+cj1c6iRqXaS9nevu5br7qeZWtNIFK3Lnqq4cvH01O1oBNzWlCvo4povk&#10;jVTeAcIQKegjRX2E1FHrr5XUEVITI7Vxqk/LlKKusnmxWqTUSdU2kMZWotiGL044W0nkG9niWp5c&#10;zxW7eGkdLXQSuVoIvl+pQiBdBGcK52vRfDOE1MJILYlRw7CSuSpCNMj6RqO73+geFOtbKawRTpfD&#10;mWoYAYOpIIVmjmxiZWoSVo7sZIvAWpZczxTWE1g3km0Hkk13rOaKVp3hqiPc0LmrGmdVaSvKrbjC&#10;mlfaclpnXu/O2YK4LZBzBFFnKOsIpB3+hC+aiWcL6XwJyGAl8CG0UM2TNaxcwyu1fKmClatEtUZU&#10;q/kSiRBYPJsJZ9LuRMoRT9vjGXsi60znnRncnsIsCUzlT626E2J7VGiLiuxxsTO14s7I3CmdP2X0&#10;J0yBJJQGX9zoT5qDaWsYccbzUJoCaXMwY4/mHDHYzBr8sH9C443JHRGxMcBV+VhyH0ce5CuifAWY&#10;UEqqy6waELkxozQjamtW60A1jtyqOSPUxNirQbrYTxMHGStRpizBlCVZq2mWPMOQp5eliaWVOJQ0&#10;WZKmSC/Lk0vyGE0Zo1Z+1Sd5hgTPEBdbUhIrhdAU52pDDIV3WeZakjqZqgDAUPrpCh9t1bMsdS2K&#10;QYPswJLQvsi3zXMscyzTDF0/taSdXNJM0vR3lzSjc4rByZWhqdXbs6rhKcWNu1KQnrE5kB7QHdP4&#10;kn2G6Zlj+xc4PpYowFsJ8KVBrsTPFnlZQs8iyzoxr5lc0M7RTQy+C24VroZF8ohYERUpIr3BUhGl&#10;IWyyxcOhPIk19to7l1uH552N/UKxE4+1w6GNWHgt6COM2vCKwCsV6hnzFvqEl3XXPvOebvhfy6/+&#10;f0Tv/A+Cd/5HwXv/THzlX8hv/i/62/+Hd/YP8qKrLdO93TjjMMd7WF191dV9tGF43dW+aCufNVef&#10;1CSPq6KHZf4Fybkk2Q9LnEdlzpPeTPt+/qF+SsanvUREz8u8ZySHosh+VmA/I0BEmE8wBvAYwP8b&#10;wJ7PSQ5AdSyVecCrCv9Vmf+S5L0k+S+KPOB5gfsMzIbgPMXhmFT5BGMBj/NwcCp4BhpE8F4TvJcE&#10;F3hBcOEuT2FPgvMEyiL3Kcl7VhEATyuCJ2X+D8aEnrsi79h33BZ6RgSuUaEbGOY7b3HtAASweVvk&#10;ASCAHd7sc0fomZaGplaCk5LAhNgPjIt8bxjjgww5gbsCD9wEu830pikuyaN0VYKtywiMqNiCyeyE&#10;3EGoPaTaXVC5CLUT13kKlmDFEW24kk17As7MKvZ0zZVtenJtd77tQJs2pP6tGKXK+gSpiuAyf1bs&#10;TokcSZCeFVtWYkVE5rTInBJb0hJrZsWWkbvRVVcWAANQenNqf55alztcUIYKsgDeV6K+DK34qK4g&#10;gQMOiEl9RUDiIfj2HMuUAaWY10TmtdE+C7oY0I/ZdpRlyzIsGZoptWykFitd1IPoxJlWhG5Ow2Z/&#10;Z7gJ9oGdIfg+sAOw3LssCBrEtyICO8q3ZblgVKYMaBDTlAHoRgDpwzBlGSaU/p0M0XUIXZehadPL&#10;miRA0ybpuiRDRwkQTRujaaNUr5I+wdEnhebMqjOvhi9IuGiLl9zpsh+thvLgQJUoVkkW6kipk6us&#10;A9nyWrbayTW7eHsdb62j1WYcIwKptCcS9cdiSTRbqJC1Zq0G54u1UrkKBgQO1O3sHnX3T2obe+Xu&#10;dm1rv7F9UO5uFRrtcrvTXF9b39nYPdg8Ptm5vDh89vjk9LC7t1lt13LVYqqExzEkmIo6wj5DLGAM&#10;u1RB20rQLIxYBIh7pZk27VeCW5XITjO118kebGD39yoXp2sPTjcOj7rFSh4hkGg2GUYzASTjTqdc&#10;qZQ3jYRS+XACCyWwYILwJwreZNFD5RkqBfC2E60ZU4Q6lpVH07JociX6/2/rvX8sSfLEvvsjBAgi&#10;fxAECIQggTzxjhLJ25mdHX+7s2Z2TM9M++7qqi7vn/fee5/ee/e8L1/tve+emd29PfLueMeTCELS&#10;z4qsmlueQAGfCsTLyvfqZb56GZ+IjPh+IVu1YS/W7XlAw5arA6zZmiVbt+QariphK6JbOXg7jzir&#10;VAAVQ4QSJcUsRVcFDtZUpNmGm7263qtpg5o+ygutCMp7yoi3DEUgNIUTRY6FFLEucA2BrfNMQ+Ag&#10;QUAUGdc1otnEdAPVdEhRTbUSlaogV3gJAEsarjaZVlfsD8ThQBj02G6L6hh0r8UOutxoSPf7WKvT&#10;UI2KoAGKrJSlubQ5TsMXBaUoqCmKDyNkDHTWSSHFSDGSD6FMECgXKaY4LSnocUGLsWqMUaNABWgz&#10;TmOKMQInw1RRmEviQo6WiqxcYIBmgVfgk5yYFqSsKGcFOcOJwITiJJ3l+Bwv5AWhLMt1Xcc6bWrQ&#10;F0YDrd/ROoZkKLTIoiwJ0zgoCYGpkyhEEwhLAWAGlAwpS5TRrijDgjItqTsVdaeqTivyKG9+UkaG&#10;bmboVpJsRlDdB6leSPMhzRDeCmFqEBH9EO9rmEG3T/HUWFeFcZZpe5mylUhHhfIAi0KVKK6kCKnA&#10;KjW5BRsDpDlqaP2S1M5xep5v5vhWlmuBY4+T4MIi+hust0oHamywxgVqfKAunmaiNee2w1rUTEBr&#10;DnqlSOBkaoltItqQ6e6ich/mOw2mCTEtQuhxyljUdwAk30OA+mBKpsHFq1S0QkaqZLRGp+p8vEhH&#10;80SmypZgAfg6ymgs+AJKbU7t03IXAc5EaTDXJpQRo09oucepPV7r89qAUQZAhnC+i7BdhOs36J4p&#10;QzWgQWrSlCEjXe8EC7ovp7lSojPBOeO0K0F5U1QgS/ozmD8NBTNQooTl6mQBIusEh3NqHecbhABR&#10;AkyLCCOhrIxyJqSkU7JOKwYla7goNWimiKCZOhwpQ8ES7C/C/hISqOD+CuEtEa4CYUmj63F4MVS7&#10;7q/M+WvXA/VZfx3UNyK17WgFsBUpA0DFlqg707A3j9uTDbDFEquCh54c6srA9njNlaw7EzV7rLod&#10;LG34ihs+c56QLQRbg4gjjHvjdCDFAfxJFtTdMWrDBy27avPW0rXN/LWN4nVLbcWFb/iYNQ/4FbMO&#10;Kj5qxYMtu5EVD+iEY4seFDRG857Gog9aD6NbMWw7gVkSCMAahy0xeCsCbQTqK57yorO44CgA5p2A&#10;/ILjBHtuwZpdtGYXLOmFrdQiYCO5vJla2UqtWzIb1tzyZnp+LXltKXplPnRlPgyc5tJc+NxM8MpC&#10;4uJc7OxM5JuZ6Pm55JWl3LWV0txqcdNes3shpx8BuPwowOKqrWzlljYy69ai1V13+OA//NYdRHwx&#10;xBOu+iOVbB5nKW3Untwc7T+Y7N1udw4lYZcm9ih0B2t0ylklFeYT/qxlwTf7ZeDKJ7FLHzg/+Z/X&#10;3vpvt3/yT5wf/w+b7//32z/9Z/ZP/7nziz8OfP0vC3Nvyd5Pp8Urt5iNO5L1SdP9out71fO/6Hie&#10;tZxPm/YnuuWxuvlAWr0nLN0XFh9Ky4+Vlafa2jNt/am6ZgqQvAoAFcAzdf3Uhx6Ly4BHwtIpD3kz&#10;gev/L48lICvgFcDT15+pG8+1zRf61gt9+4W69fKEF8rmc3njGXAjaf2puPbkD6LDLT8ESvQPPOFW&#10;TjUI7GDuI64+ElcfCGYufSBAj/XNJ83tJy3L49b2o+bWH53Zzn9lKXxtLX71D5xuAYDKqf2Y3vOP&#10;Np6K0SlfbeUuOUqXbIWL1vz57ewfuGDJAc5tmdPpwcPL9uKspzZ/Gp4hAK2Cf7sE5cgJ3qLsL6sm&#10;JTlS08NVNVRRgmUpXJGiNSUJG2m0lSd7WbydRIwErMcgLdJQfGXelacB9ixpzeBbKXQjAa8n4I0k&#10;splErSnCkabdOc5XFANlKViRA2VQEYJVMVQTw3UpCilxU7C0NAEusm17gTmVoU1zKiu1kSZX49hS&#10;BFlLkGsJ6g/r8BfDGDCMGW/jqq9+xVcD/EGJ/uA9pzJ0akKn9gMAW/4AECOwD9Am4EOn+wPARsAP&#10;+4QRc0JPFF9PUMDAwF83/3SEmA+ZGrQQPYlwHaHmIvRsmDIJkfNBajFELYVIwEIAn/ejc1541tO4&#10;5q7NeetmSAx/Y95XW/DXlkPQehRdB5eSGOHJsZGqmEaUEqU3eHPCKa6AC26TVttCs6+0R2p7rLTG&#10;gj6gtR6lm1ZEah3CXNWiIaCRZoUijCEMLxoto9dvDQad0XCwMx0fHAz3j8dHtzs7R2JnxDb7QnfC&#10;d8aE2sZEldWber8/3J3sH5vZv+/fP3r86Mad23v7+4PBQG+2JFXjeIHE8Fq9UYDhIoYWOaqqClBT&#10;ggy+2pMb4ya202f2RsLBjnK037x1c3jz9nTncNAcGM1Jn++0MF2DNL2mGuZ4idKsqu2q1KyK5kTa&#10;PKWmMCkK88E666+xKdqIEUoQ4YAPeRq4q44465CrUonXq6laOVWtJKuVeKUMiJYBlUilEqnWItV6&#10;sFwDRGpQEiXzDNtQREgVYV3F222qPyJ6E9DK1tV+RWpnKTGN0yWGRRSJaWvquNM9GLYnndawZfQN&#10;ravJbVVsATShrYvdpthrS8OuMu7L44E0GvCDHt/vSv2eOuzr44ExGTSnA33a1yZgn64y7anTgTod&#10;yeMR2+sTzQ6iNBuyUVf0iqSWBLmq6HCzC7f6Vb2TF7UsrxakZlFpZ0UjwSgxSk7zek5p5/RuRutm&#10;1G5K6iT5ToJtxcCZIfUYoYLzkyCVNK3mOS3PqTlGzFBcgVeKklpW9Jpm1LVmXTWqslqRFFg3EMNA&#10;m02i06G7PbY/4IdDeTRQOpreVtSmJGk8KzGUSFEiTUmsYMhCUxWaGq1KuMQjAodKAqoZebGTEvop&#10;vpvmOhmunTkRlASlAUuLU80wbvhQ3Qlrdkizw4YTMdyIakadNiMRCKd4IMEHiz5Y8ANPQsQAKoUw&#10;KYzLYUyO4lIUYRIokyGFPKsWeKBBRobV0owGZCjHt7N8J821E4wRo7QwBv49pBimAk7jMUZwcGZa&#10;cbqbZHpprp9hexmmnSb1DK4UKBUSu5QxobQxo01ZbUrLQ4xpw2TTnLBMNouQmG+IaWA/VSZcpgJl&#10;0l8hQRkqkIEU6ktAkSyaLlPFOtsASkQBfWxxapfT+7jYhFgNEVu42ifMLkqflHoAQuwhXLdOtUqo&#10;nofUWJEL5VhfinLHSWeMdMWB93C+jOjJSs60aE9y1jhlj5PuFOXNUME8FSsz0SKeKBO5Bl1CmCJM&#10;lWCyijFV83YV/48pgy0kX2ekBivDvApxCqiXcCYD4YkaFq1iwRLqzcOuTMORbliB08Tq65H6ahRa&#10;CNbnfLUZT/WqpwaunFc8jaue+qy7fN1jMusqzjjy15z5OXdxwVdeClTn3IUr1iRgzpVb9JUWfcUl&#10;T37ZmV1z5Te9xS1fcdtfsgarzhjkTiD2cMMVQ30pOpQVI3kllJV9ScEZZa9tF69sFS6t5S6tFa6s&#10;l+cs0JKTWPMym352O8hbQtx2iN4KElsBdDuIbkfwtRC2HECXAtBysLFmphgD1IG0rYXK66HyWqC8&#10;Hqhu+Gvr3tqq21zFtuQoLTlLy67Sqqey7qlu+epWf8MeaDgCDae/7vLXPP66PwRFYmg8SSTTdDRG&#10;hsK4P4h4A7AHqIy74XA1bK7GtYXE5bnYuavhs1fC565GL1yLX5xLXryeWLGUNx3VbVfd4m7YfYgr&#10;iDv86JazdjogBDZaPRDY7gxg3gjlj1EOX9XpLQTDlVKRkFl9pzO6ORjf7ndvNpUHPfXlpPlyrN3V&#10;iBGa7dRiXShOJa14ZFlLrbRis9WZtx3v/ZOtH/03Wz/+7ywf/Y/2X/4L2+d/Yvn8f3V+9cf5pR+3&#10;k1/doVaeaE4gQ8/bHsDTpvOpYX9q2J4Z1qfa1mN5/aGw/IBfNKdLi0vPlNWXGrCTVcBT0RzaAQAH&#10;Mu+UyUBuVgCnknQ6aHTC2kMZsP5f88ywAJ43rS9atpdt+6uOA/Cm63zdsr1qWgEvDQvQo+fa1inP&#10;1E3AU2UD8EReB9LzUFh5JJwMAomrTyTgZ+uAx8r6A3ntnrx6X1l7oG88bG496lgeda0PO5b7LeBD&#10;QHFsxVO+PCm/tpXO2svnHBVQAk/6gzB9YyuB0jSnk4enW87ZilddpauO/GVb9pI1AwCVK/Yc2DLr&#10;Ll1zFUE576uuhOHNBOgx0NYMs5HAtlK4Pc94y6K/KgdqCsCsVOVQXYnCehxtxlEjAqmBqugvC+Gy&#10;4s+L7jQLcAEyrDVBbkYxwPrJrSXw4msxdDNFWnOsq8DbU6Q7SwdKQqSmxBpatK6Gq1KwzIdrQrQh&#10;xWElDssxSIzDUgKRE5juKLLWEyWyFlhbkd/OMisx7HqgsXIyMGMm6wjhS2ESsGhOW8ZmzNte/8WE&#10;gP2cig7wmz8oDtjyhyEfc9QnjJya0Ok+pwArApw+5dSHwG7Ah5Yi2HIYX44SwIRWYtRSlFoIk9dD&#10;xFyImA2TwIFmQtTVIHXZT1z04Ze86DUvNudF5/3YvA9b8KHzZnq1xqy7Nu9rLIeQdXCWfpiQBG/G&#10;MWuSdCYpf46LVeUMqpUpAxbMCHJAXMw1QVpTMNpqu290R0Z7pGhdXm5jggHxep01h45gQceVFq13&#10;GaMrdUbAnHijq3RBn2Svv3cESr0/ZhQDorhcHS3AJCYZYndM6d0KxdNaS2x32qMR8KGd/dHuXv9g&#10;v3ew3z80l92OhpNuu99UWyqviqRAYyxRQxsIiYgq3x+1dvcGe3v9o8PB7Zujw/320WHn6Lh3fHN0&#10;4+7e0d2D0dFUGXa5fg9ttiqyXlSaebWTltqggc+qvZRsxAU1RIt+jPOhnB8VwoQSpbQoqYYwMYiw&#10;AZgKwkQQxoIQHK1X8tUMsKByKV4sxgqFWK4QzRZimXwslgolc/F0KZ0sJGPZWLKQKsGVBoORLRk1&#10;AMCHWmRviHfMhfonU4zlCi8TQAEno8HRzvjGdOf25Oje7q27e7dv7x7fmBwcjaZ7veG00x21WsNm&#10;e9zp7PQ7u4PO/rC9P2ruDrRpXx13u3uj3t6ouzvo7va7u70OYK/X3usbOz1jp68DJRoNpcGQ7w3Z&#10;zoBq9dFmp6G3gKlARgdu9eB2v2Z0S0qrrHYqeq+s94tqNyO1UoKREpsZpZMCJqR1U+BEKb2E0I0y&#10;7TBphHA1SuhRQoubM37MdfsFwchzSpYB8teGtTait/Fml2h1qXaPaoOyI42AmY2V8UQdT5TRWBmO&#10;pP5A7HbUXkvt6sD8eENidIlUBEziEJHDFBlRZFiWq7xQZLgsRQPS4D8HfHA8cDIVGNsfiJJSmJAC&#10;uOTFFCei2BDViuhWrGlDDRusOIEPmXnoTHyYEsDVCKXHaD3O6EnWSHHNNKenzGWDapKSU6SQIoQ0&#10;JWZoKcMoOe40KkE7L3ROZQh4WBIoEduKs6BsZ/huhuuk2E6S6STZXgpokDDKiuMMNwA+lKaaZv4y&#10;VMphcoXWYb7DqGPB2BX0XUYaARkqNcR8jS80xAIkZxtSqi7EalyoyvgqlLtMuItErMLFi0yiSKfL&#10;TKHGVSC+jgoQLlKCwSptFnRCpCYq6ier5Nqw2K7RhhlhCJWzkJiqi/EKH86z/jRlC8OWILwVgDf9&#10;yCZoQYOEJUxZIrQlZs4c2IhgmxHUEkOdKdyXo4JFOl5j4xUqU6dLKF/BuCJMAh+qAB8ihDIuFhAu&#10;BzHZBp2F6CzM5BC2iAtFQixT4DAVQImU8oSQw4UsKiQbbKiE+/KoMw1bEw0gEyvBKjCeGWfpsr10&#10;yV654qxfcUNXPMhlN3TOYkZ5Pm8pnAXd6fX0mbXUVxuprzdT5yzZrzeSXyxHvlgKnVmJnNtMXrJl&#10;ZmzZRVt+w1my+WvuKORLIIE0FsoT0RIdKVLhAh3KMcGsOS/KHqY3PNiSHZqzNa4BLPVrFmjWgszb&#10;iSUXveoBPsRtBzlrmLNFaGsYt4VRRwx1JIjtOLkRw0E7shwEb7uyEiwv+QtLvtyKP7/syy178que&#10;0rqvtuGDNn3whhdac9fX3LV1T23T17D4YUcI9YQxXwTzhGBfGA6EoFAYisWQZALLZIh8li5m+VyK&#10;SyeYTJJNxplomAwDIvTyWm5hNTu3lJ5dyswuZWeXczOLmauLqauLybnVzPW1LGBpq7hmq65aK4ub&#10;hdmV9JUF4EwRwNXFxOlvVy2Fte201Z4Jh6tQlTXE1m67f9zr3OxoL/a7bw7bL3eku014SqcGWGTK&#10;Jo/Vwu125ZaWeaqnHpAOxfpJ6tN/5nn/n1re+afWP/+fLL/8441f/8nqp//CcfZPqtsfDssXH4ob&#10;z1uu523vC+BDLdcT3fZEszzRtp/r1sfSiXPwSw+4hUf8wmNh8bm0/FI2Z0w/45ef8ieryfilx6AU&#10;l83BIWBC6hrgKXAmY/N5a8ukbXnWtD5t2v5rXvXcr/sewJuBF/Dt0Af4fuR/03O96QIxcrzu2F+1&#10;bYCXLSsAPPzDlhdNyzN9y7wLpqw/ktdAaVYUoFlr96SVW8LSMb9wLCweS0vHyvKxunKkrRyqy/vy&#10;4h997Sh/7ayccsZZ/spRPuesXnTXL3kaF1w1YEVAegCnbnRaBxvBr8AOV3zwjA+67q/NeUqz7uI1&#10;VwEA6te95QV/dTkE2uPGShjaAM1whnYWeHfJjCLoLDKuEgtwlzlvVfDVxJM78bKzzHqqgr8hB2E1&#10;ACneugi2OHKMM8Xao7QlRIDSm5GCJT1UNvxFzVtU3XnZYS6e5y1pzpLhrVnBnuUscQx85705OlQW&#10;ojU59kPudzGNalncyBHNDK4lYCla50wgczaAu2ausXfXwB/V3FXVkuPXEtRm2lxIvxpjTkNObyTF&#10;1RgH7GQ2CM0E64BrocZsGLoeRRbi2FKSWElTqxl6LcsAQAU8BBsXE/h8DAU7gAp4CFhOkaeAHQCg&#10;AjaCHcBu4KWug69llFiOnIbGPskvFmOWYuxijJ2L0HMRZjbCzoTZywHqoo8868bOueCrbmTOiyz4&#10;8ZUQuRqm1iLUaphYDWFbccqR4TwF0VMUHVnGliYdWdqT58IlKVFVs4hRIppVGvhQE1xwGbWF8yIt&#10;yYKqq8223uzKaovlZAx0oyEqVScTVRyUeZSrMQosGJjUMiZHSn9PaE/EzlTqTrnmEBWMGsmjDF+F&#10;sTKM4rwkdwbaEPx2yBptudsz+v3eeDCa9Mfj1nikTYbyZKROJu3xtD/aGfTGPb3fltpNvtXk260y&#10;SQIgjmV0Xel1wROACh3dPd49GOwe9MZ7nd60BfygvTtUxn2y1coxXIxggxjjxwUfKbsw2YHKDkK2&#10;0pyFpi0kbSUYB8V7GDnI6lGuGaHUCCFFMC6K0nGUjCNYtN5IVXLFjKeWslaTlkpiuxjbyke3spGt&#10;TGQzGdpIRbbTUWsqakvGbLm0p1aONOAcLJJ1mYM1oEQ6YrQaSrMiaAVGqgoK1ex0D/ZvPL539/m9&#10;20+O7zzef/Ts6MWzG6+e3nzx5MbTx0ePHhzcvbN7fHOydzyaHPRHB/0ecJ2dTnPaNqZtbdLWJ+3e&#10;Xn+wD+j9A93+fre3321NO8a4ow7aUq8jdLt8u8+1+nSrD0wFMgCdut6u652qBkyoVZSbVaN/KkM5&#10;xZTFpNCM80ZMaAZZLcjpJqwRoIwAaQQI3Y+pETPTmZFkWnnRnGfdaI4azQFk9Pj+jtibCt2x0B1J&#10;vZHcH6mjsT4aNyfT1mTaHE+aw7HeH6rdvhm2sd0BksQO+kS7Bet6VVZKolwU5RwvA23NSc2M1ExL&#10;rbTcySimkKVABWwR1AQrxhk+wQpJTjypi2GS9xO8BxecuGTHFTup28imnWhaYfBZqx5C85G6n9CC&#10;pBZlmymhA6QqIzSzJkZO0HIcUB8FKF2BV/OcSc4MR2kUhFZR6paVQU7oZnjgPaYDARNK8t2k0M9I&#10;w4zYS/OdBNOOUa0o3Y4xoN5Lsf0k1TEjVkNStCGkYDGPyWVCrZM6yrYxpgNAqBZENOuYXkW1CqpX&#10;iVYJN7KoGofEcIP311lvnQ3U2DxmVLFWg2zDFHhim+I7tNCmxSYtGrTcJEQd4RSYV1BZhyW9xmrJ&#10;Ohsp0b4M5k4izgTqTOD2GGaNoNthbDtCWMClMsZa47w1JlhjIqhsRHDQHVoH3aEIbImjrgwZKDKR&#10;ChurMn/woSoOlIhpUAIu6BVCKqBCukHHKnikhAJO5veQyQaTgrgMIuQwqUAoRVIt0lqJ0Qu4lIa4&#10;aIkMZFFPCrHHG9uR+nqwdt1VmrGXLltLlyzlS9bqRVvtgrV2zlL7cr14Zqt8Zqv05Wbxs7Xcr5Z/&#10;WJ1jzkldTf56OfbpYuTXS9Ez68lLjtKCt7HtR10hIpCkI1kmXmSTZSbT4HKwkEWEeIXxZ3BHBNn0&#10;wisO6Ppm9cpaecFFzLmIWTs2Z8fn7MSCg15ysStudt0cImIsQSBDBJAhewR2JVB3Ct886S6uhOor&#10;4epapLIerayHS+uh4makvBEEJgSobPqh7QC65UM3PMjV1fTVleTVlcTV5fi1lfjcSnxhLbG0lljf&#10;Sm1sJbctSZs15bSnva5swFsIeUvxABTxNgBRPxz2Qh57xWWveNzQ5lZxY6u0aalu2RrbTgSwbmus&#10;WKozK9nZjcL8dnnBUlm219fdyKoTAvWLi8mvZkK/Ouf65VnnZxe9oA44c8k7uxDetqbTSYzGtb42&#10;OOyPbo+690badze7L/bEW83KiA5N2NCddu7xpPpoXD5QYzu0Zw/eGCQu0ItvV8/+i/yX/zz6q//F&#10;++mfWD/9V6u/+tO1L/40dP0dKvz5qH75iJi9J248VKxPNccz3fFEtT6Stx5JG4+ljQf8CpChR/zi&#10;Q3b+sblGbOGZsPhCMJduPT+ZLv3khMfcIlCix+KyeeNMW3+qbzwDGtSxvOzZXg8cb4buN0Pvm6Hv&#10;v+bbkf8f8904cMq3A893A/e3fdebnhPwuut4BTQIyBAwpBNA/UXL+szYPp0S9EBavS+tAg26DTSI&#10;nd8jZ8bopT58vgOda8PnmvBZAz6rwd+o0NeAP7rgrZ//B855auc9tYvu2mVP7aqvcclTu+CqngOG&#10;dMJXlvzX1sJZewlsvOxtXAui1yPEYoxcMFc8NeYDtev+6ry/sggsOwKtxZDVKCjhjQRmyVD2Aucq&#10;iwBnRQwgmg8CCiI4KxwAVMDDIKo5K7yjzNmLjC1PW3MUKO0FxlXgYjUjnFcCGTFSVDNQt0ROKvRO&#10;mZkCCtQ4hfUidQO0+tYk6AMh4Hu4FSg4IiV/GoqXqQIq15kWJvUJZcg0J2x7B0DqI0hoVWjVXANC&#10;aZGG4K8JngoHzCwAaX5Id1bk7RxvLynWghlAyJpXbHnVmlU2EtxymFiKoItR+JTlOLqaxDcy1EaW&#10;BmzmmO0CZynxgK0Cu5EDekQvp02WUpSZTjVNnzrTeo5dzzIboJKhzZTmSRy8lJmiIYZsxPGNGPYD&#10;cWIDmFmSAXJmxs6OUYtRaiECnIy46kcveaBLzupKCN4Ig24Z4cqy3oLgL4mneAtcuKbEESMGa8Eq&#10;sCLWW+KCwBHLYrIiZRtKHpELqAT6gjVSgmgJoniMFWlR49W2qHUZwUBwvtQgQ5maN1V1J0q+VDVa&#10;RDJ1qgA6iyhbRGiEUzmjJzR7pKRDNA9RHMbylCBwkqR1Ou3RWGp1YJZr0CylqHyzKXfaWrdt9Fqt&#10;ntHuab2+Nhwa7Y7WG7QH43531Nd6HbHdlkBTOhyrk115tCOPd9WdA2m0S7cHRLNDNduUpggtM7m6&#10;1O9yvS5mNHM056/CUZz1QbQLYtyY4CEUIENWWLJg0jarWATFKekeSfcKqpviXTDpqiJpis/gVAZG&#10;Mo1aplo0B36ysUzCDcfXidgCFrmOhueg4Gzdf63qu1bxzpR91wqemazratY1U/Bdr4ZX4MRmI+us&#10;NYAo1jCBxGUeEoQaL1Z4qSaqTLevT6cH928/fvXo2eu7z14cvXq5/7vvb3734ui3r27+7vWt376+&#10;/d3LWy+fHT9+dHDvwf7x7cn+jdHooNfdabcmzc5Opws06GjY2W1399r9g87wqDc8Alv63YNeZ79n&#10;7HTVcZfrNsmmgWsGqjYRpQXJLUjrws0+0h5BrWGjNQAaZNIcVoxhQe1lpU5G7CT5VoJrRRk9SKp+&#10;UvdRhpfUvbjmI4AMNUMkkMVmXh4X5GFZHTaaY6w7JfpTvD8mOuCg9ponEboVID39gTYYGKNRczwG&#10;daXXVzpAg3pSuw8ANgyECTyl0WyXZDXHSxleyQA1kZs5pZ0Um1HeCIL3wDZDfCcsdv1c2we+j7Qc&#10;o4UoxcUZIENSipeTnBxnpTAt+EneQ/AOjLfhohWXtzF5G5HtiOIG75xqBqhmkDLCtAFUJiv1C0q/&#10;IHfzYjsvmINbJalZVdo1tVMUjbyg50XjxJNaeamTl3t5ZQCekhJ6MbYTMelG+X5cGqeUaZTpREnz&#10;Pl0AUc0cZ7AaQvQIakRRPVQXA2bKWyaJiHlSBReTCqmhbKeB6xVYAdTxJkx1IbpbI9t5RE1DcqIh&#10;xBpcHOFThJTj9IrYrjIGJvRYfcwbZuoutbur9Xf1wa7cnQitES63QA+kTEtlRsmTUgLiIhXen2Mc&#10;ccwShiwR1BbDbTGgQYQ1RtkSrD0lODMywJGWbUnRkuTMHD5xeCMOb8ZhWxrzFKhQlY01+CwmZ1Gx&#10;iIvgClBC2RLKNGiRkNsFTAB+EykT/hzsSdcBviwUyKN+EyxYJMJlKlZjk5CQxuQcrsZrbKRI+tKI&#10;K96wRWqWUG3DX1n2llf89UVP7Zq9fMVSOgnpUvh6NfflcvbLtfxXG8Vvtkpfbxa/XMt9tpz+bCn5&#10;2VLizFrm63VA+sxq8sxK4sJ2fsEPb5tTgphggo2k+UiWi+XZRIlL14UsLIeLjDuJbQbqy87qoqNh&#10;zpV2APshr1jgS9uNi5u1ixv1Sxv1q9vIrA2bd+DLHnLdT20GSQuwxghmi2GOJObKUEu+6qKvuuSv&#10;rIWq27G6IwmbuajTiCeFOmKQNVi3BiFrCLUGCYsf3/Sgs+vZa2vpK8uJy4uxi/PhS9dNLl8PXbzm&#10;u3zNd+26f34xuLIS2dyIW7YS1u2U3Zbf3s5ub2fs9oLVmltbSwC2trMra4nVjfSWtWB31Vw+xOlD&#10;bO7GpqO66WpYA7grynjiXCAtRfJ6KK14opzFgy5tFC7PRS/OBK/ORWbmIpeu+M+es12bddhtsXIe&#10;1Xhjvzu8Oxk92e2/2G/f6xD32tAtvXinWfjNDfo/ve781WPx0aigVZfkzBUjeaEZPqM7ft51f9px&#10;f8Gu/yJ+9kfuL//N5qd/avvmXxe3PtFzl8b1K4Py2X1s9ga9dF/YeKxsAx6K6/e45Xvs0j128QFn&#10;Rll8ZAZaXHjCLwIlesovmoND3PLp0q1Hpwgrj8TVp9rmU33rWcv6vGN/2Xe9Hnm+nfi+nQa+3Ql9&#10;uxMGfGcS+m4a+v6E10Pf66H/1cD3auB/1QcETAanegSEyft66H018LzsuwEv+s4nHdvTrh3wuGN7&#10;2N6+Z2zcVldvKcs3pPkjafZAmJmyl/rEWaPxuVj6JVv4hMr/lMj9OZL9CEp/UE9/UEt/UE29/0cX&#10;ffVTLniBDFUveKoX3eWLrtJlT2XGX78CtrvKF92Vq/7GBXf1krd+NQBfC6GzYQyUM0HkagBZOMm6&#10;ZYbPSVDLMXw5ii6ay8Ibq6BpTxG2Au+uax7IcDUMe03bLkvWqmiri86G7AYXF8ycDeBpKM6qmZLC&#10;VRKcec6eZRxZxplj3QXeVzBHg+NFLlOTS1gLYgcIP6rT3QrZTFa5LCyVSb1CGQVcSZ3MUkyU0Vy5&#10;DiOYJKvD8fTg+MbeIWhGRooB2uB+Zzjqgo4saIfbXUlvkpxQRYkywecwIYlwMYSPYUoUdI5RzVGT&#10;HHXFXlMcVdVZ0dxlzVNSnVnBljIHWqxpwpYh7VnKXJ52ArA3R4kFSueuiR5waHXJWRWsZXa7xC9n&#10;+ZW8sl5U1wryak5czfJrWXYtw2zleUuBt+SZ7Qy5CbopSXQrhVrBlzDRcCZq7lTDl0WDRSpaBUbI&#10;x+pivCFHalIICGWJ9xZZZ5a0JJCtcCWQaRQRllS6rDHCpK55/0sb8r0DtrOPquOa2CuC/i4iu3KY&#10;NQ05M0gggyaKdBGWa4ReA2cPV0uIVIRFiG5WzXF4qYjKRUTO1oVonvDG6/Zw0RmrhPPAG5g8zOYa&#10;ZBVnSVFlFVUydKPbanaNZlszI7D19dG40+zqWluXmxqvKYwqU7JESACZVFQRfAQHh6Nbd3pHx+p4&#10;wjRbpKzwkthsGr1Bvz8eD3Z2BnsHnem+Mpi092+o00O6N6krrQwtxjE2gtBRlM1Qmgmtp2ktSWkx&#10;QgljUhAVvRDnAZxk9XKhghMRHDBvhUUb1bbRXRfb9oF2l1FiJJ9E8SxUL9SKpVKikPHnotZMcC3j&#10;W8z55sueq7DtS9L+GeP6EkA6vsBtn2HWz1Dr54jtC9j6Ofgt5vwad58jPBdw9/mG62ItvFKIbldz&#10;PgTKQVi9iqOYosqTqTKZ7Ny9fffpvfsPD54+nPzFq93/8O3OX70a/+7F9C9eH/7F66PvXxx89/Lw&#10;JPXEwf1707v3do5uDCf73cFOe7DbG+4NBntDc3DoxqB/sze4NejdHHSO+/p+V97p8OM20TOQlt4w&#10;DKjVqRmdIpAM0SjI7aLULcn9otwvKUCAhmZLr/QzSj8pdlJi9/RO0D/MEDInxASwrgfpmpne4VYA&#10;M5ObRohmBDfn6xTENtQcEL0R1R+yw6E4nej7O63pwBh21F5T7hpyr6WP+u3dafdgX59M1PFUHk74&#10;3ohuD3GjjwIz0zoNvVNRjaKkFkS1IOlFpVVQ2gUVOJke5/Qoq4cZPcw1o0I7LvVScj8ttFOckWDM&#10;FLMmjBZj1AitxDgjSCseXHQTopuUXaTiwCU7+NxJw4sDwOuAAxzmlDEgIwwywIp48xZYjm8X+HZR&#10;6JREcGa64E9nlVZaaqbEZkJoJsV2Uu4llUFU7IeFfpAfBLiBlxl46IGT7LuJngvS7WXRAfoYDS0E&#10;GaGGBvoYWaqbxo0EosQgMQqbUYsSpJyilSylIFwXpbsw1YHpHsINwfWqwQ/r3KDMdAqkniOkAilW&#10;WQmRNcpoce0OpetcpyMPzZueXKfHAaEc7Rh7N6TxEdvbR/VJVewX2G4KN8JmMmPeFiOtEcoaIS1h&#10;ApS2GGVP0I4k4y1I7rzgyvGODGvLMKdYzQmR6EYGPglthTlLhLdKBRpMuMGkcDFHymVGrbHmQooS&#10;IeRgKlUnQkXUl4dd6RrAm4MDRQwATMiXx315IlCkgiXaX6BcaRRcfFa8uc1gZTNQWfeV1rylFXdh&#10;6WSi8bw9f91eXHBWlty1FS+05G7M2iqXN/PnV9MX1jPn1pJnVxOAC2upk+TfiXPLsa8XwmcXIxdX&#10;43PW/Lq3YY+S7iTrS3Oxgpw8IVVWkyUlkhO9CdYWIbeC5JqPWHSi1yzw5fXGhdXGuRXo3Gr97Grp&#10;rBlT8R+TP7uWn3VC8x5kOYivx6jNBL2ZoNZjxGoEW/ZDi+7qoqu84a85o4g/RfgTmC8G++OoM1jf&#10;chU3nOVNd33Tg6w74WVbDcjQtbXUlZXkpaXEhYX417ORMzORL66EvroW+WY2euF64spCcmYhMbuY&#10;mF2IX12MXd1Mfb0U/HTG8ekVy+dXLF9dtZ69Zr04a7ty3b68HnB6cpFoI19gK1U5k6X9oZrDX4lm&#10;mVxNy1SUeE7IlJRSrVlvdColvZAWM1EyE8JyQSTtqQQ3krYFV6NY7zaNOwd7Dw52Hu4M7vbU+x3h&#10;1VQ75isHdPYvj9X/+KD7Hx91fncs9FBvF7IykW+UxNl2+sKkeO0OunEP3erHLsPLfx4//28DZ/6V&#10;94s/iV/6EbL1iRE7Ny7MTCtX7zBLd7jFu/zSPWHZhF+6w87fZebvsQv3gQ/xJo9Owi0+lVaeq+uP&#10;RHOq8imP5PVHysZjdeuxZnnecT7ruJ53PS/6vlfDwKtR8PU4/Hoaeb4TfLEffn0Q/e4o9t1B9Nu9&#10;0Oux99XQ/e3Y/2Z04kP9wOtB+M0w+qofed4NPev6n3Z9gMdd76OO+37bca9lv9O03mlbb7a2D/X1&#10;XXV5Ii0MxbkTZnriN13xyyb3mcb8SsR/RkMfYtX3kPJPKrkflQGFt0qFtwH53FuZ7J/9kSlA3tp/&#10;ASiRs3jengNcdBWBGJ13Fi97q3NhFJgQECBgQnNRHDAbwa6BjUHkeoxZiLNLSW41xa6nmI0UvZki&#10;N5I4aOatOdpW4BwVyVlTHXXVXtfsZina67yjxnsgyY+qIUwPoVoIVr0V3lfmQWMfLPHhshiryom6&#10;moG0AqyUIKkES1VMgSgDpg2I0mq4hPNNWulweg/AqB1SMgCspBq6Muwax3vjB3ePnz2++/jh7bu3&#10;j44Pd44Od46Pdg/2J9PJYDQE7W+n3dIlSSRZHmWFBiuWGSlHy0lKCeOyFxZdDdFZl1w12VNTgnUt&#10;VFUDJRH4mS2J29OEM0u58oy7wLrMBBoMwFM9yb4OKV5IAUpk5vWscMCHgAatFbWNkrZeVNby4lqO&#10;38zx20D7gP9VJV9N8tdEX5X3V7hglYvU2FSNzjXoAsxWcLFGqQ1Gh9gmIAvxyRobLZGgNxarMilI&#10;yKJyARUYpQn0rjuZDnb3OxPQs5wqg6k22iO1HiK162KrwrdSqOjJo/ZMw5ODzdBtJbIICeB8lsEr&#10;QGK2xqUqrCdW98Qb3hQczBHREvhDbChP+TMY2OJLQ7ESUUSFKilVCXC6JFbRWoNeq9/q9A2gQYOB&#10;Nhqq46EyHGrtvtEadJqDrt7vCE0dF4UqQeZhtEwxkKiQrR7dHeGtQUNpFzmtSIkwzQuK3uqP+tP9&#10;0cGN4cHN5vRQ6E7NDjH4OHAhBDPuKu4oo84K7qzSrqpwcnMTfDQmjppgr3K2CutFZC8qezHFi8k+&#10;HJQSwIOpfrbvZwdBuhUhlRhKx+v1ZDGbyYSzcXsxslEOLla8MyXnuaL1TGHr16WNXxTn36svvY+s&#10;fYxt/BTb+Bmy/lN4zaS08H5p8cPK8seN9Z8j258S9i8Z9zeM/1IDPN07X4lu1nP+SimRr4BPjxC6&#10;7eGNw5tP7j1+ee/J473n93u/e9L962et3z/Wf/9y/NtXu9+/2Hn1ZPzi8fjl092nj3bu3x3fvTc9&#10;vjmaHvSGu10gQ+OD8fhwasbUvjHq3By2jgf6QV/a6TDDJt4z4I5RNfSCouZkLa+2snIrwQO30JJ8&#10;O0G3UsAM2G6S7Sa4ToxrR7l2hG2FaCNE6RESOJBqxkjE1Lg5U9hIUMMoMQyh3RDSiuHtLNurKiPY&#10;GNfkNqS28Gab7XWlUV+d9JVxVxu322OjPdT0nnwSL1Bvjbv9vcnwaK+9t2Ps7EjDMdPuo3q7ITcr&#10;gl42w0KqRUEp8HJR1MpKs6K1y1qnqHaKWi+vdtNSOyG0YsCHuFYMvHnBnNCdMKdO63HanAMUY4wo&#10;o0eAMzG6n1LcmODChBMlklyE6MAEH6X7SSNEg6f30tIPPpRXRua8H3PqTzsLYNt5rlPguwWxmxJb&#10;SamZEJtxsRUX2zGxE5P6MWkQEYdBfuihe3asvdUwVsrKQl6Yz3AbBXEzy25nOXdJ9lfVYEWOQ1qe&#10;7GQwPYOrKUxOYGKcEBO0lOTkHKdBXBtlOuaCL36AiKOGOKpw/QLThrUJpA0QvUe2+0J/CPSxtTNp&#10;706opsr1WtJkII2H/GDA9AZMf8wO96jeXl0dpQkjWJM8JTNkmrsouvOiPcHZoqwlTJ3MECIdCcab&#10;E/0l2WveGRc8Rd5T5MBFyVUEMM4i7aqxzhrjrrNeiA/AQgQzI10lSdmMwU2rRVot0UqBkLIIl6qT&#10;sQoeLGHePOJM1wHuLOQrYL4C7s0DK6KABvnypCeLO5LIZqiy4EzPbMcuroYvrgKPMbmwEr6wEjm/&#10;HD6/HJm3Fxed5RVPbc0HrXnhZVd93lae3c4DP7iykQSAyux2Zm47C5jdTF/bSM1upK5vZVbsJVsA&#10;8SWYcFYEMgQ0KFGUYnkxkhECKd4dY61Bas1DzFnMSEIX1+tnV2pfL9XOLALqXy1Vv14pfrOSO7dW&#10;OL9evLhZvmypXLZWrtiqZhJWR/Wauz7nbVz3QXM+aNbXmPXUV/zwqre+7gUdPySYomM5Lp5hoiky&#10;FMfdgcaWo7RqKaxYykuW6vxm+dp6/vx85DxQt/nI13PhM7ORz2civ74S+dXlyC8vhX99OfrF1fhX&#10;M4mz1+LnATOxr2cTH18JfXA1/P5l3/sXXB+etf707NZnly3nZu3XVzzrW0G3JxWLlqtlkkAkpM4W&#10;smi9LsXiiM9fiSfwQlEo5Plchi5kmGwcy4QbaX85Hyw1YlU8WSeSNSRZYJH6jd3eX7y8/3ffPfqP&#10;r+/99tbw6YB/3qMfGdCzNvyXB+K/P5L++pb6+yPxhpQZwo5j2naT3LhJbNylbQ959y3M2opfhdc/&#10;CX/9p8Ez/zL01Z+kL/1bZO3PFd+ZQerKtHTtNr14m52/wy3c5YEVLd7lFoAP3WGu32XngQ894Jce&#10;CcvmjTNh+Ym0+ux04bq28VjffKxvPTEsT1u2Z22HaUI974u+/0U/8HIQfDUKvx5H30zir6axp7vh&#10;p/vhFweRVwfRNweR17vB1xMfUKL/rw9FXg2iz3uRZ73w037gcc/3sOe913HdbtmP9e0DbWNXXZ0q&#10;yyN5oSfNtoQrBndJ4y6Y8N9I3C9F7qcc8zFDfUhg78LQ2/X6jyrVPytX/6xSe6tce6tUf7tYeytX&#10;+VG6+G/+6Ly78o+V6IK7cs6eP2vNAs47CsCNLrhKMwFoMU7NhbHrEfw0sPL1GAGUCPjQTMgcIjLv&#10;nYWw5Si+FsfN6dJJdDuFOvKkPUfYsoQtR9oKlKPMgdYLOJCjRDiKqLOIeipEsM7EECGBiClUSsFi&#10;BpFyiFzE1Cph1KkWzHTAlYXkOgRjoKQCwGmNZHWS1UhOZURgPwYnA3QAb4baa6qGMRl2Dqe9O0fT&#10;h7cPHt89egS4d/Tg7uG92/t3bu4d7Y+mo86o35wM2+NBq9fRDUMz2i2t0+GbLVhU85SQJMwMUP4G&#10;52vw/oYQhuQErKVgLVmXoxXJk+c9JclXUfw1LVDXAw3de5Low9vQvJDuAcC6s6Haa7KlLGwW+c2i&#10;tFWSAZtFcSPPbeZYy0kmMm9NCoJXxnVwycuSJjnKKFJaHmIqCNswI9tqGG+gfBNhmzBrwFyzwRhV&#10;Sq8zTUTo4sqQ0ieMPtS7w2a31+4PuuNJd7LTHE7EVp9SW4igIWLTVCKhmcHEQAnz5CAz+EcGShWx&#10;fJ0pI0IJ5vMNLltj01Vw9UFiRSJRoRMVJlaiIwUKiFEwhwezSCADRYtoHmZrlAQxEsZJpCBpnTYw&#10;MdmQjY46GLcmO+3xxADX+e6o1xoO9EFfaLVwUSph4DXrwXwpBeEZlC7QYpFV8oySIaUUIaUxIQvT&#10;VUKAWdCQ6KCfWqTkJMz5i5iZTqGIgx6tvYRvF9DNArpdIqxl2lZmbSXuFHuFB9IJfMhR5z2I7D7B&#10;84MVKT5c9eOKB+K8DcpXRX2Fsi8V94U9fu9m0DEfs11O284VbF+VLZ+VNn5eWPkwc/2d1LW3s/Pv&#10;5xY+zC9+BMrM9Q9Sc++nr3+QWfg4Mfdhav7jzOLP0oufpJc+ya3+srL9Rd11vuqdyblnc/6lfNSS&#10;ijkTKX8VKfG6sHNz5+7jG89e3Hz+dOf1o/7vn/X/6nn7Lx4bf/Obg3/3m+Pfvt5/+WT8/PH4xbPd&#10;Z0/3Hzzcu3l3enhrMjkcDg+Gg4PR4GDSP5h2D6fGwUTdHwmTHtVro029pipFScoJUoqVYpQYocQo&#10;o4ZpLUAo4GBDpBEEfQzQwcD0MKEHCd1PqH4CnArZj8sBTDbDBCBCGBGiiAC+enFECteFGCQlECmJ&#10;iOD/BLSOiNKiWz19Aqx6qI96nd3B6Gg8vTExpzdNjMFIHY6U/lDpDcHnbox2O5OD4c7xzgi8252x&#10;NuhxzSahgP89ucFLdV6uSebqs4qk1hSjprWregcoUVFpF5ROVm4neCPCaOZtO0L14ub7DOJKmPiB&#10;EChP8pAEKdVHykCG7DBrgxkbwtpRDgAqHkIK0GqYM2JiOyF2kmInI/eycj8FugGckWR1MxzUCeaY&#10;ImM6VtjEAOcqgOs+VHMjqhNWrVXJUpE2S9JaQVrJiYtpbiHFLSTplTS9mqI207TNDOXKefJsuCpl&#10;MCOLaXlCK9Aa6ESlaTHNSjlRrSoGIrUIqUMqPUofkcYE0UZVqVfgWiWpU5bbDb2LdwbcYCSORsKg&#10;z/U6VLvF9Hs8eDiacoMJ0R421G5V6uQoPQbL7jy1FYfXI9BGFN2K4VZzKIhzJnhngnOneF9OCpXU&#10;WL0Zh9sJpJ3A2imikyY7KcokSbbiRDNCGBESAFRYj5HgbDTTdDPLNLO0niXVHGHeNUtBbKJGRUpo&#10;qIie+pA7C7sykCeHABPy5nEvuA6cDAudypAlWl/1Fa7bk1c2gfdkf1h5fjosZMvNWbNzVlCCLaVl&#10;dxX40LoPWfVAQIkWHZVZS/badgZw3ZZfdJZW3JUVl8m652SSsrduDSDeOB3JSYmSlqro8aISzvDe&#10;GGUPYlteeNXZWLTV57ZrVzYql9arF9aq51Zr36zUz65C59aR85vwufXK+c3yxc3K5e3qjK0x64Tm&#10;XNCcGwI+ZE5mshYuWnInZC9Zc1es+csbqZmN1Px2Zt1ZcgQhTwTxBBtOX9XmLq1bsrNL0QuzoW+u&#10;Br+6EvrsUuDTC75fX/T8+pL704vuX130/OKC9+fnfZ+cD3xyPvizc8FPzoV+cT70qRlZMfz5xdAX&#10;F4O/upR472L5vWvoR7PwR1fLH15IfXIhemYmemUhZrHnXa5syJdLR0uVbK2WrWbDqaA1ELKlfduZ&#10;iLOUi2DFJJmJwMlQNR2pJkKFiC8RcgWDDnfE5UoHvKVYsJqKaDwOfOjlvb3v7u/+9t74+Y5016jd&#10;VQt35fTLXuXbUf2vjunfHxBPOsVnvfKTdrZXmp/UFm4ztpdG5IUe3a2u49ZfJ6+8FTn3v0fP/evk&#10;pR8V597FNn+uBr4Z5Wb3a/O3qMVbzDzgNrsAuANKZv4OPX+XWbjPLT0UVk4x74jJ68/UzedNy/O2&#10;9UXH9rLreNlzvR543pzc+Xo9Cr4ehV6Pwm/GkdfjyJtJ7AcfmoaBEj3fDb/aBTIUfrMTMm+iTQPf&#10;TQKnPvRy4H8xCD4fhp/0Qw+7vgd9992e/VbHetQEGrQ8kq73+ZkOd1lnzqvMNzJzRqA+56lfs+Sn&#10;DID6BUV+RFEfkOT7GP4ugr7TgN+uQm+V6z+qwT+umrxTgd8pQj/O19/KVn/0gw8BQAVwzlk+Zy98&#10;Y82B8pK7cslTBVwLIsCHQDkbQk+taO6E2TAGtsz4G7P+xvVAYynUWA03NqKNrVhtO1Z1pCF7qm5P&#10;NUzAt6tI+KpssM6Gani4hkZrWAqmcjhXosQyKZYJAeUNc8hH6rBKT1AHkjY0UQey0pPkrii3JaUj&#10;q11V72kGAFTamtHRm51mp9fq9rqDYX80Go/BZXlw+2D88Nb+k7tHJveOnz+89erJ3Xs3doEkHU77&#10;k54x7up7o/b+uLMzbB/uDA/3J4dHe8PphNP0MkFnUCpD8FHYDL5yomtSBlVyiJKFpGRdCpRlf00P&#10;QM0g3AL4G4YZsLGqABzVk8zwVRlcWLdKJzJU4LbynKUAYLfz9HaOtOQIe55yl+hQA7RGMnCgMteu&#10;8u0K26xwRs3MZKRQgi5oPbk5lJojQR+AE0LLXVbrs/qQa06E9o7Y2WWNMS51zYSRDE/QNMkwNC+w&#10;skKJMkSxZZSq4mydFuusuRIk1aBCJQQQrxKJApKt4GWYrWICoIIKJZQvoUKVkOu0DpSrTKipGhsG&#10;PcIsEsyhgUzDn6oGM7VkFSvhXJ0SGhRfJ+g6jkMkTnC0oInNnt4ZNjsDo9kzmsO+2O5golzCyGQV&#10;ipRqoWI1VKyHK0ikjscgKo6wcZSPIfxpk5wllByhgMbYXyKdWcSRRSwpaD1WteYwa4G0lWlrmdkq&#10;URtFcrNEb5cZV0Ny1sWTYSEelKDugiSgQbYad4q9LjgaorMhuSBznC8I0eEGFqrUQvlsKBkKhewh&#10;z0rUMRvbPpve+vKHMaHVj/KL72bm3krMvBW//mHk+sfhuY8CV9/3X3k/OPNhZP6n8eVf5ra/KtnP&#10;1dyXq67LJedFQN03g0QWq8H5gn8+61/MhtbjwY1YxFKrJ2QVH03Um7f6T59Mv32x+/tX0//w/c7f&#10;fz/5m29Hf/v7G3/1+1u//e7w5fPp86fTZ8/2Hz/Zv/Ng9+DWZPfWdHw86R2MW3sjbTIQB12m2yE6&#10;XbTVqatGSTCXdyVJPk7yMVIMorwXYt0w58MkoIAOSHRAoKJ6YcWHKH5UBQAj9GLADiUfEGJzfZYY&#10;woQIOPkYn8RFoKR5UipTEiYZfLuv9Edyty93u1q/2x73d452dw8ne0fjo5uTW3emt+5MbtwcHB62&#10;D/aMg119f9fY3TH29lr7B92Do+HB8XiyNxjtDrvjXnPQVbttqd0SWy2u2aJaLVRvQopeM5flq0XQ&#10;5RDUNKekeT3J61FThoAGKW4U6I7sQiQvKvpRyVQ3TAaHBh6a43y45MZEB8JbIWazRp6yYZaEHaE9&#10;JB/klDCvhlglxMgRVk3wepxVY7QZViBKiFFcjGJCDBOimBQl9DBuhDDDD2vummQtcptZei1FLMXQ&#10;5Ti+FCfMUKtJdi3Fraf59Qy3miI3MtRWlrZkKGsKd2aAGTBJSEzDQh6XKqxS5qQCyxc4vqoqWKvF&#10;tNpcs8O1emxnyHQnZGcMNwc1rQe1hnBnhPXHFPCeyS4/mbLDIdntUeasrBHaHCDGANIGZb6dwpVI&#10;Q7CnEWsS2YrB6+HGeghaN6cJohsh1JUGGiRGKnoK7uTwQZEaF+hRnh5WpZ2qvFtX9xraXl3fq6o7&#10;ZXlclEZxqh0lW1GyGSUMQAzXk2a6fj2JqUlESjT4WJUOl4hQAQ3m0UAeDZWJQInwFYAG/YAvT3hz&#10;BJAhULrSmCOJ2uLwVri25i8tuXObwfpmsLERqK/76yueClCceXvh1Ifm7cUlV3XFXQcytOJuAB9a&#10;ctau2wrAhMA+S67ymq++FUK2gyaOkxgBZrjIFBfNy/GiCogVFG+csYfwdfBca/n6VnF2szizWbyy&#10;UZrZql7dql/arF/cgi5tI5cs2BUbcdVOXLEhMw5kxg7POpA5J3LdhVx3w9fdwIrq1+zly9u5Cxup&#10;8+uJi5vJy9vpGWv2uiW7ZMsDGbL560CGfBHUHag7vNUte355M31lPvL1lcAXF/2fXvD/4pzv52c9&#10;P/3K+tOvLB+fsXx0xvbhGfuHZ5wffuX54Cvvh1/7P/4m8NOzgZ+dDfziXPCXZwOfngv8/Hzs3W/y&#10;b39dfvtM5t0zMfDw7LX47EJkcd6dT5ShbFGG6jsSfa8vPxqKN3V0TNcboQQUKdfCpZQzEdwKeDa8&#10;jjXXxsL29qrNumGzbVqdVqvf7UzHQo1ylsFqKk9MO8rRUL01lJ7syc+m9P1m8YGe+ovd+t/fIf/m&#10;GP6/nwgvexk+erFZWBxDm5Wtj2HbJ2ri4g60Pq6sks4vohf/zPnZHycuv524/FZ65p3y0kek7VM9&#10;cmFcmN+vLx7jC0fE7DE5d4O6DrhFA0MyucMs3uOWHwirj6R1wGNp/amy+UzbNhfG95yv+643Q8+3&#10;Ix/Qmu8mwe+n4e+mke+m0W8n0Tc/EHs9ib2axp9NIoAX08jLafj1NPTtTui7neB3O4HvdwJvJr6X&#10;I++zgefp0Pdo4Lvf9dzuOI9am3vN1am+OJBn28JljTmn0F+L1BcC/RlHnwgQ9TOc+BgjPkKJDxHi&#10;fZR8DyXfPQUm3oWIn9Txn9Swd8rwW2XkxxX0J2X0JyX0nQLyTg5627xfdipD51zls87SWUfpG1vh&#10;rC1/0VU+jad8yVO77K0DGQLlFR/YAv1jMZqPYMsxfDWGrsfQrThiSUCOFORO1b3pmjdd9WVqgVw9&#10;VICiVTzeoFIIl0HZKsNDLI+LMqMZQrMjNju81mQlTdJawHLanWG/Px0Odkz601533Gr22+1hrzcZ&#10;DHYA/f6k2xt1e8N2p9fp9nr9wXA0nkynu3u7u/u7B/s7pz50/8bug5t7oLx3vHP/5t6jO4egvHu8&#10;e7w73B2aJnT7cAK23L+x8+j23pO7h48f3Lh5Y99oN0Ezn4WQAsHkcDaDcRmMz2FiAZeKmFSA+VRd&#10;8FckT1X11DSAq6LYi+J2HlxSGbPMsYCNvAkwoQ0gQ0XOmqfsedJZpFxF0lnA3UXcVyZCVSoDXpNW&#10;G4IZ+weV2rBgNDgV5hSclVlJl42e2hzIep9X2rRo5nEkTZqk2KKkDiV3EM6o4GKxQTQQFMVRgiKB&#10;EhEMi1JMg6BqGFmEsApGVwmuhDFZiMxAVAHjqqQEfAvnVFLQCV5DaKluLi3hSiiXruJ5mD1dapuo&#10;EJECGi1ioJIoY3EgUiUk26BqlIgK4E1KVYIuwEiDIilZFJqaGUGnqfC6xOkKrTVhXs0hVKTcCOSr&#10;wWIjUsUSEB2sYMEqEaxRoToTqDHeCg3Ohj2Hu0rmekNbntpIoQCgjNYCvZUnN3LkZoHeLrFbZXaz&#10;xKwVqPUis1GknRBwHf70HhnACkrTgXhrhfsHeFtVcNRlZ0PxwpK3SvjLkC9f9KaSnojP49v2OhYD&#10;1qsx28Wk5ev05ueZtV9kVn+aWf44u/xReuWn3tmPA4ufRte+TG59k7acS1svZOwXM47Lkc1v0o4r&#10;5cBCLbJajaxUo6tQcgvL2tCMpZHcrCU3K8ntfGwjH98iGuGeAR9MuHs39DdPR3/57e7f/u7w//j9&#10;4d//bu+vv5v+5fcHf/Gb429f7z99Onn4aHz3wfjo9nBy1Bsc9PtH4+7hVN8d88MerKslnjcjK9Jm&#10;htEYKoZgLtBgAyd3PYKY4gECVOPBsQMNskOypSZYakCJwFHLQBndJ44IPAlohAcTPCjrx/kgzkUI&#10;PkmJeU6pSU1U69JmkMxWd9SdHgD1mZpOM+2Mp+3dvc7hQe/WjcH9O+OHd8f3bw3u3ejev2Xy8E7/&#10;/s3u3ePO7aPOraPOzaPuzePBjePR0dH48HiyfzTZPZxO9yej3fFgOupMhvKgz3Q6qKbXRLksSEVe&#10;yrJSmpVLajev9NJSJ863Q3TTTxoeQvdgqhuR/LgSJLUAYcqcCxFdqOgGSkQoLkyyQtxmjVor4ysl&#10;bLWMr1dxC4y7CNrPCgFO9NO8l2T9QI8oIUiYxxtEuQDM+Bu0v06dwIZgLQQ3g5Dhr2vukmTP82YO&#10;xAS5naK3UwxgK0lvJ5itOA0A2zczpPk/mSNtWdyZxQIlMtHgcihfoSREUEnVoA2DNFSqpYnDjrE7&#10;lPstsQv80mDbLabbpXp9rNOH2z20N0K6Q6Q3woZjcjQ1GY7x3hjr7Na1SYHvpqlmEtOjkOIrsY4M&#10;sR6qb4ShjTC8GUG3org1TjlTrDvDRyparAZkqJ0n+mVmXBd3GvJeQ9mrK0CGdoEMNfTdmgZkaFQQ&#10;+lmuFyNaMaIdwZth1AgjWhhWIpAC/kqkLoYrXLBIBfK4HxxXFjMHgwtEpEKHq3SoQoMj9RdIIEMn&#10;kECG3BncmTKnIQPsCdQShbbCdWsUscUwaxSzgPcZgoHiLLuri87ykquy7K6dytCpD624oWVXY9lT&#10;X/bUVrz19QBsjRKOBO1MMq4E403z/owQzErRghov6ZG8EkgLnji77cfWXOYCq9mNwrWN4ux2edZS&#10;nbM2ZrbrV7frl0waF7ehSxb4khW+bEOuufBrLmzOjc+5sXkTdNGDLHrgRXfjuqNyzZK7spm6upm8&#10;tp2at+eWnIVVZ3HTVbZ6q65AA+D01bYcxTVLdmYhdHE28OVFzy+/dvz0jOPjL50ffen66Evnx2ds&#10;H31p+eALy3ufW37ymfUnXzje+cL1ky88737pA7z3pfeDM96Pzng/PgPMyfvJV75fnA3++eeOD36x&#10;+tmZja2NUClVwvI5NO7pIZFd3PdACv6uH//7g8x/Pk79n3uhfz9OPDSqQi4UXZv1Llzxrcz71led&#10;a2u2ta21+bX15e3NNcfmumtry+N0hiOhbDZVSoTC9VySrmZaVPHugHi+gz1ope/I3r/Yyf4/T/D/&#10;dLf+fz1A33SjRvqSlryEuz8rrH0AqFk+QZ2fNbZ/lb7+fnL2vcLyT3PzH2XnPsjOvV9a+hi3fioH&#10;z3Uz10bFuV1odhe6ugfP7CPXDrG5I/z6TXLhFrV4h1m+z689kjafKNunPNOsz3Tby47z1cmwEJCh&#10;700ZMn3o20noBx+aRt9MI8CHXk8BsZeT6MsJKOOgBFveAG0yfSjw/a7J66nn6cj5aGC/17fd7lqP&#10;Wlu7xlpHmjHESyp/TmS+YqkvGOrXFPlLgvyE5n5B8Z+Q3J/j3EcI+x7M/KRO/7hGvd2g3oGod2D6&#10;JxD9LqBBv1en3q2RPykgbxXRH5fxd8vEeyXSpEi890fnPZUL3iooz7nLZ10lYEWmD9mLF93msNBM&#10;AAYVwBVv/bKndsVbu+qrXwtAcyEEmNBijFiK4ltpypLC7WnclTXvNIdLeLyCgcY1U8PyDbyEUBWc&#10;aTAixMng8oEICqtpoqHr3U53PBru7gyn094QyE3XaLa63d54ON6d7h7s7u9NdqfDybA/arf6vf5k&#10;PNmf7hyCsn+S/LnVBjLUB3R7AyBEk52dnb1dwO7uzvHh3s3DvVtH+zcOdo/2pgc74/3pCHC8Nz3c&#10;GU0HHXDV2hl27hzvPbl/6/nDWy/uH716dOPVkzsP798YDLsoRRQRtEKyJYovkmbIjRIplymlTMol&#10;TMzCYsSMTtsMQIavrnmqiqssOU6ym1ly7HaOAX1NwFYO6BFrKZor5rxloAJUFGLjCJdE+DTKZ3Eh&#10;Twio1CK1LtcaiJ0R3+yzWptSdErScEbgBFXR2gBBMihWxmgRQHAqSkswKUCkiNAKxumE0DQD6vOC&#10;mVZI1/WmIWsaLyuspHCyRgoSo+is2qQVQIsz+mJ7JLVHzeFOczjV+2Ox2SVFDaL4MkoXYbIAg0+K&#10;b9ByjZJLOJ9HuRIh1mgZYjWYVQGYYDBaV+yOuVYfl3VS0flWWx0OleGAazdxRUJEHhHFMi2USCmH&#10;8ymETcJMEuFSqJDCpZMU4nIMlSOIFIJED/CYHLGRQjZAe1PgbGXRWhJA6TSnscvbJW6zyG5X+JPZ&#10;95K1Jm5XzfbeVhdAe+mCBSckOBr8CaBi4jHj8iluyMQDa17E8GOtENH0NXhfjfSUGu5swRWPOYMe&#10;lwdcTpaCjuth65XI9vno5teJ7a8ytm+KzvMlz2UotkbkHTIcblEpg0gIjRBRcEFpWyNtxYputhEW&#10;kBgLRel6mK5HmEZExuMiGjkhTNU8RMXZZFM3R8SL2/q3jzr/7vXkb3978Pe/P/673x3+1bfT370a&#10;//a7g+++O3r5av/Bo9HNu4OjO8PxUbc5NZRRUxp3hFGP7LarqpKimSCMeWsA9ofMfWUG4KpyHkgC&#10;R+psgNMiWIESgQokbdUEAKhbqry5sc7bwWmBAZwDZpww5UYoP0pFCTbHyZDe5gYTY+9oeHy0dzQ5&#10;PB4cHff3Dzo7u82dqX6437p13L17s/f47ujV471Xj3dfPBg/vTt4dm/w8uH4xaOdZw+mj+6M7t3s&#10;37nRu33DDAp159b03r3DO3cPb985vHH74ODG/u7hzhR86/am3f1dbTLh+32q3cGMFqy3amqrJLcq&#10;5uL/flrsxri2j9AdiGxpiNum3gkeTPaTGsCDy05UBBrkxmUvqboJxY4I2w1mrUKcyBC5WSdtKOUk&#10;aC/DAyXymT7EeTDGi7FuiHLXSXeNdJUJZwlo9wlF0pFjHDnOmedded5dEE7nIP8QvrUknRIsioCQ&#10;uUXwVczoncE6G64xaVSocwahdhi909nZG4Lu143D/duHB3cPju4f3n5y8/6LO92dVmvS1Aa61NP5&#10;XpPptohOC221gBUhnT7U7sGdAWyK0RjpjuD2pKxMM+wojDR9FdldFMGbsacZW5Kyp2h7grbFKWuM&#10;dCQZf15KNNo5fFAgBzmik8FagDzZqfIjRNsnOjdq8qSmTqvKuCKPimI/L3QzbMsM5U924kQnhrcj&#10;wIdO8q+FG0qkoQRKXKDI+nOUL0MAgjkqXGDCJ0vxIzWTUJk5HRMC+PKgQrozhCtNOFPAinCgRKYP&#10;hRquFOVOM54M68lw7jTrSFDAcrbD2A8JKP3oug85AVQwUG6Fic0QthXGrTFgeJw3K5pkRHeS86R4&#10;f1oMZeWT4Iq8I0yaS9y92IoTWbQ1rlvqCzZo0Yksu7EloDsnI0AzDviqCXLFDgMu2yBQB1xzoqc+&#10;tOTFln3oig9ZdNWApS3YC/PW3JI9t+rMb3rLFn91y1WyuMo2T8XuqWzbC2tbmesrsZmF8FcXnV+c&#10;d/7qG+cnXwEZcgAZAorz8Rn3z8/7fnbW/fFXzve/sL/zuf3Hnzvf/tz99ueeH/i1++1fu975zPXu&#10;5673P3d99IXz0/Pen5/Z+vnny5dntjOJQleWDtr8jlC4qSTviJ5HsvWVvvmtsfKtNvedNvNtc/1R&#10;M0Gn1rO2S9XgasG/sT13funyecfmlmXdtr3h2Vj3r6z4r897Zmc916/7lxbca/PrlqVF2+JM0rnU&#10;wiL3u8WnvfTzTuh50/2f7hT/0+3C3x6k//aw8Df7hfu8s2H5WW71/br9l0z4nJycEaJX+NBlI704&#10;qdv44BXWf5F0f4M7viScXwiBb4zElV5+Zli6MipfnFQv79Sv7kLXDtDrx8TiDXLpDrt2X9h8bC7F&#10;tz/TzdX4zw3ni5bzVdf9qn+yin7k+3bs/3YceD3yvxr634xDrwETQPjVJAJ4aRJ9PUm8niS/nSa/&#10;20l8vxP9fhcokf/bXd+rHfezsf1+f+tmZ+2gtTLRF/rSbFO4ylBnCPIzjPgUxn7RwH7WwH/aID5u&#10;kB+i/J+jwseI+CEsvtcQf1ITflzhf1Th3ipTb1XIt6vUjysm75Tpd0rkO0XyxwXixwXynRL1Xpn5&#10;AFBiPihQ7/0R0CDgQxd9tf+C2+SKrzF3cjvsqh+a8UPXQxhwIMD1k8xZixF8OUasxMn1BGE1Jxeb&#10;HYhIhUnDfJmUEE4jRZ0UVUpUGFnlVJ3Xm4JhhuOTOx2l3TKAzADx2d/dv3F0cON479D0n8FwOJ5M&#10;gNEc7O/v7exOhqNuq62phiA3leag1d/pDPfag129M1JbfUBvvNsZTpu9Uas/BvXR7uFk/3gMXuv4&#10;5u7+IVCk/mgMTAv4UrcHtKnfBI23pnM8T1GkJInj8ejOnduPH957/uDGi4c3Xj65+/Tx3enuhBL4&#10;GkkDdStTZvCxMqNWWL3GNetcs8roJUrPUe002UnirThqxBD9D/hrorfCu/8h4+xpdKVgHWgBn8eF&#10;KmcmAkPlNq60Kc28nirdsT6Ytsa77bE56UfvDdROT213Wr3hYLQzBYezc9ADjRY4WKMLjlfUOpzS&#10;ZqQmK7dEY6D3dtqjg/7koN3p9fv90WgEzh74GYwnvdG4MxyPdg9AQzfePx7sHPZ3jwZ7N1qjPanV&#10;Nwbj0wgxSqfPaU3TwAQF4xWxM5R7Y7k3ETojWu+Z4arVDqV1pc5Y7e8AlN7UGO+3d4+b00OxN9Ym&#10;e9pkVxlPhcGQ7nRww0BUFVL0EqeWWKPMtSp8u8S1CkwzQ+lpUgc94AzTTpoXaJMo0QwCg6nLMXaY&#10;FHdS0m6Cn8S5UYwbhem+H28BAkQrRLaDRMuPmfM8ArgZHSdI6UFKC9F6mGme0AozbXM6LduNMt0w&#10;1QZPCZGdMNmL0QPwgkllNy5N4kI/zhhxnE8gZKoBZWvleDqSSgWyaX8x46sXg0QjzuFZhcrfGPP3&#10;9qQnN4xnt9oPj/RbU3GvS46b2P1D4/5x68GN9r3j1p3D5o1d9XAi74/43T611ycOh8ThAJ3opaGc&#10;uT2Evr+v/vXL/t+8Gv7Nm8nf/Xb/73539De/Ofx33+397s0ekKFXb44ePd05vtPbOe6Mjjrt3ZY8&#10;0jFDRJpKTVNyvBAhKC+Eueqoq0Y6K6yjzNtPp0yVWXO+VE2wN8yhIEuNt9R5KyQCNqosYLvOb1W5&#10;7SpnbfA2SLDDgFMfIr0oFcLpJM2XJZXs9rTdveGt24cP7jx7fe/Fy+Nnzw6ePNkDPH928PrF0bev&#10;brx4svfm2eH3L45+8/IYlN89O3jzeBfo0YunR08eHdy/O711c3Tzxujmzcnt27t37uw/eHjrzr2b&#10;R7cOgAlN9neACY32dkb7e/3Dg9benjqdCsMR3R0gerss6RlWTZ6kBwkQigsGssuuFqnFLH49Ba8W&#10;sO0a7UAEYEJ2GBwFB+pAiYAJAawQt1ElV0oYYKNGWWDWCtM2hHJgjIcUvJRoBiiCGVuVsJZwW4mw&#10;FQhbHrdmMVsWN8kQ9gzlSNOuLOvJc4GSGK6aIcoSkJaG9Syi57FmmWzXmC7MDTBhhEkjWO4jag8G&#10;X16lJXRHg8Mbe7du7904evjs0dMXD1+8evD6zYNvv7v//W8e/Pa3D377u4d3H+7eur97eHu6e2My&#10;Opp0dofquM/3u/revrxzIEz3uck+Mz6ghvtYdwq1dmNELwT3PBXDWVAcWcnMQp2T3DnJV1ACRRUQ&#10;LCrhkpast4vEuM7vVvlxhRuUmB6gwvXr4gjWdhBjryqNgAmVpUFJ7OUFc1VdlmuZ4bPpXorsJ/BO&#10;HG1FYT0CaZG6Gq2roTJwPiFY4AN5NphnQwUuWhSiZSFUYsIV1hw6KjHAgVxpzJXGgQl5sqQnC9TH&#10;xJOhXSnSHscsEcQSQa1RzBbD7XHSFiOBCa37oVVvYyuIbQYw4EMngAq+GSDMOeBRajtCAqwxcy6U&#10;Ky2404IryZuL5sIkwB6mHGHKHiK3gUK54Q0vseomlp3YkhNbduMrHgLI0IIbW/Dgi15iwUdc9+KA&#10;OQ8260Zm3SjQoxngQyc3y+ac8LzLXN227KovOyurrsq6u7LtrdoDdXcY8sUQfxwNxYlInAQEI5jb&#10;19i2l1Y2c/Or6auLiSuLqUuLmQuL2bPz2W/mc1/P579ZzH9xLf7Z1ejPLwQ/+tr77hngQO4ffeb+&#10;s888b33hf+tz349A5demFb3zmfvdLzzvfen50WfWt7/YfvfLjV9c2Fq0BBPZUqmUzSZceMXD1Wwt&#10;wj4V7Lvi1g6/ckPZuNfx9ilXiwgM+PRYqVLVqH119vyXn3312ZlzX8+cP7d86aLl6lXv3GxkaTG9&#10;vlq0bmQ3Fx1rM/OzZz7fvnqGydruNvNvxvnfTVP/fi/xd0fJ/3w7/ze78b/dy/7VNNtJX45c/t/q&#10;tl/q+flbYvChkbwrRW/x4Xty4omRO6aCN6jAPuJoZRZo79e46zMhfK6bv9bJnO9mz/Zy54bFi9Pa&#10;1T147ghfvEmt3OU2HkqWJ5oDiBfgRcsDeNnxvux6Xg+85qr4ceBUhl4OfC8G3pegMgoAXoyCgOcn&#10;vBxHvp2mvpumf7ub+d1++nf7id/shd/s+l7uuJ6MLfcG68fdxalxratc0oVzAnWGxD+rY78so58U&#10;4Z/moA+z0Ac55P089m6BeLdI/aTIvFPi3ykLPy5LPy5JbxelH5XEt4rMWyXmx6cU6Lfz1Ns58q0s&#10;8VaWfDtHvZOnf5Kn381RP8kQP05hb/+/9S2irGA5XAUAAAAASUVORK5CYIJQSwECLQAUAAYACAAA&#10;ACEAsYJntgoBAAATAgAAEwAAAAAAAAAAAAAAAAAAAAAAW0NvbnRlbnRfVHlwZXNdLnhtbFBLAQIt&#10;ABQABgAIAAAAIQA4/SH/1gAAAJQBAAALAAAAAAAAAAAAAAAAADsBAABfcmVscy8ucmVsc1BLAQIt&#10;ABQABgAIAAAAIQA94My5SsUBAFDOBgAOAAAAAAAAAAAAAAAAADoCAABkcnMvZTJvRG9jLnhtbFBL&#10;AQItABQABgAIAAAAIQCqJg6+vAAAACEBAAAZAAAAAAAAAAAAAAAAALDHAQBkcnMvX3JlbHMvZTJv&#10;RG9jLnhtbC5yZWxzUEsBAi0AFAAGAAgAAAAhAEcFJfPhAAAACgEAAA8AAAAAAAAAAAAAAAAAo8gB&#10;AGRycy9kb3ducmV2LnhtbFBLAQItAAoAAAAAAAAAIQAETWtuZ+kIAGfpCAAUAAAAAAAAAAAAAAAA&#10;ALHJAQBkcnMvbWVkaWEvaW1hZ2UxLnBuZ1BLBQYAAAAABgAGAHwBAABKswoAAAA=&#10;" adj="0,,0" path="m2141154,3851348v52,1424,580,3007,1582,4748c2143738,3857837,2144899,3858786,2146218,3858944v2954,-422,4642,-2110,5064,-5064l2141154,3851348xm2151282,3831092v-106,1424,105,3006,633,4747c2152442,3837580,2153919,3838530,2156346,3838688r2532,c2158878,3833624,2156346,3831092,2151282,3831092xm2374103,3795643v-52,1424,53,3006,317,4747c2374684,3802131,2375422,3803081,2376635,3803239r7597,-2532l2374103,3795643xm2566540,3785515r10128,17724l2574136,3823495v-6277,739,-9548,3693,-9812,8863c2564061,3837527,2558891,3840481,2548816,3841220v738,-9917,3692,-19202,8862,-27853c2562847,3804716,2565802,3795432,2566540,3785515xm2427277,3722213v-106,1424,105,3007,633,4748c2428437,3728701,2429914,3729651,2432341,3729809r5064,c2437299,3727277,2436244,3725378,2434240,3724112v-2005,-1266,-4326,-1899,-6963,-1899xm2591861,3638655v52,1530,580,3534,1582,6013c2594445,3647148,2595606,3648519,2596925,3648783v2426,-158,3903,-1108,4431,-2848c2601883,3644194,2602094,3642611,2601989,3641187r-10128,-2532xm2328526,3608270r,12660c2328632,3624570,2329687,3626786,2331691,3627577v2005,791,4326,1108,6963,950l2328526,3608270xm3219716,3592737v44,1183,482,2498,1315,3944c3221863,3598127,3222827,3598916,3223923,3599048v2454,-351,3856,-1754,4207,-4207l3219716,3592737xm2510835,3590546v-7597,211,-13294,2954,-17092,8229c2489945,3604050,2488046,3610591,2488046,3618398r,2532c2487519,3620878,2485409,3620983,2481716,3621247v-3693,264,-5803,1002,-6330,2215c2476177,3624781,2479659,3625942,2485831,3626944v6171,1002,10286,1530,12343,1583l2513367,3615866v-3746,-316,-6383,-2215,-7913,-5697c2503924,3606688,2503186,3603522,2503238,3600674r7597,-10128xm2353847,3580417v-1161,106,-2005,528,-2532,1266c2350787,3582422,2349943,3582844,2348783,3582950v52,1529,580,3534,1582,6013c2351367,3591442,2352528,3592814,2353847,3593078v2426,-158,3903,-1108,4431,-2849c2358805,3588488,2359016,3586906,2358911,3585482v-422,-2955,-2110,-4642,-5064,-5065xm3228130,3575910v-88,1183,87,2498,526,3944c3229094,3581300,3230321,3582088,3232337,3582220r2103,c3234440,3578013,3232337,3575910,3228130,3575910xm2650098,3555097v-8387,686,-13135,5011,-14243,12977c2634747,3576039,2634431,3583530,2634906,3590546v-3957,,-8071,633,-12344,1899c2618289,3593711,2614807,3595610,2612117,3598142r5064,22788c2618395,3614126,2621032,3607479,2625094,3600990v4062,-6488,9864,-9969,17408,-10444c2642818,3584321,2644084,3578413,2646300,3572821v2216,-5591,3482,-11499,3798,-17724xm3413232,3546462v-44,1183,44,2497,263,3943c3413714,3551852,3414328,3552640,3415336,3552772r6310,-2103l3413232,3546462xm3573093,3538048r8414,14724l3579404,3569599v-5215,614,-7932,3068,-8151,7362c3571034,3581256,3566739,3583710,3558369,3584323v614,-8238,3068,-15951,7362,-23137c3570026,3553999,3572480,3546286,3573093,3538048xm2543751,3512052v-2426,369,-3903,2163,-4431,5380c2538793,3520650,2538582,3523077,2538687,3524712v-105,6383,-1793,11975,-5064,16775c2530353,3546287,2526133,3549980,2520963,3552565v-317,6224,-1583,12132,-3798,17724c2514949,3575881,2513683,3581789,2513367,3588014v7490,-8915,14032,-18305,19623,-28169c2538582,3549980,2543857,3539957,2548816,3529776v-53,-1846,-581,-5117,-1583,-9812c2546231,3515270,2545070,3512632,2543751,3512052xm2384232,3489263r-10129,30385c2373681,3519595,2371993,3519701,2369039,3519964v-2954,264,-4642,1003,-5064,2216c2364503,3524870,2367246,3527719,2372204,3530726v4959,3007,8968,5222,12028,6646l2401956,3512052r-17724,-22789xm3457404,3485462v-87,1183,88,2498,526,3944c3458368,3490852,3459595,3491641,3461611,3491772r4207,c3465730,3489669,3464854,3488091,3463189,3487039v-1665,-1051,-3594,-1577,-5785,-1577xm3594128,3416048v44,1271,482,2936,1314,4996c3596275,3423104,3597239,3424243,3598335,3424462v2015,-131,3242,-920,3681,-2366c3602454,3420650,3602629,3419335,3602542,3418152r-8414,-2104xm2419680,3400641v-10550,19834,-19834,40935,-27852,63302c2393147,3469112,2395573,3473332,2399107,3476603v3535,3271,7860,4959,12977,5064c2414722,3473860,2418309,3462255,2422845,3446851v4537,-15403,9390,-25742,14560,-31018l2419680,3400641xm3375370,3390807r,10517c3375458,3404348,3376334,3406189,3378000,3406846v1665,657,3593,920,5784,789l3375370,3390807xm3526818,3376083v-6311,175,-11043,2454,-14198,6836c3509464,3387301,3507887,3392735,3507887,3399221r,2103c3507449,3401281,3505696,3401368,3502628,3401587v-3067,219,-4820,833,-5258,1841c3498027,3404523,3500919,3405487,3506046,3406320v5127,833,8546,1271,10255,1315l3528921,3397117v-3111,-262,-5302,-1840,-6573,-4732c3521077,3389492,3520464,3386863,3520507,3384497r6311,-8414xm3396405,3367669v-964,88,-1666,439,-2104,1052c3393863,3369335,3393162,3369685,3392198,3369773v44,1271,482,2936,1314,4995c3394345,3376828,3395309,3377967,3396405,3378186v2015,-131,3242,-920,3681,-2366c3400524,3374374,3400699,3373059,3400612,3371876v-351,-2454,-1753,-3856,-4207,-4207xm3642507,3346635v-6968,570,-10912,4163,-11832,10780c3629755,3364032,3629492,3370255,3629886,3376083v-3286,,-6705,526,-10254,1578c3616082,3378712,3613190,3380290,3610955,3382393r4207,18931c3616170,3395671,3618361,3390150,3621735,3384760v3375,-5390,8195,-8283,14462,-8677c3636459,3370912,3637511,3366004,3639352,3361359v1840,-4645,2892,-9553,3155,-14724xm2467790,3312019r-12661,15192l2455129,3334807r5064,c2465152,3335018,2468528,3334596,2470322,3333541v1793,-1055,2637,-4009,2532,-8862l2467790,3312019xm3554162,3310876v-2015,307,-3242,1797,-3681,4470c3550043,3318020,3549868,3320035,3549956,3321394v-88,5302,-1490,9947,-4207,13935c3543032,3339317,3539526,3342384,3535232,3344532v-263,5170,-1315,10078,-3156,14724c3530236,3363901,3529184,3368809,3528921,3373980v6223,-7406,11657,-15206,16302,-23401c3549868,3342384,3554250,3334058,3558369,3325601v-44,-1534,-482,-4251,-1314,-8151c3556222,3313550,3555258,3311359,3554162,3310876xm2769105,3294294r-20256,32917c2753913,3335230,2756445,3344514,2756445,3355064v-1425,-105,-3007,105,-4748,633c2749956,3356224,2749007,3357701,2748849,3360128v158,2532,1107,5064,2848,7596c2753438,3370256,2755020,3372788,2756445,3375320r17724,7596l2776701,3375320r-12660,-10128c2763988,3361289,2764727,3357701,2766256,3354431v1530,-3271,4168,-5592,7913,-6963c2774433,3338605,2774538,3329743,2774486,3320881v-53,-8862,-1847,-17724,-5381,-26587xm3421646,3291946r-8414,25241c3412882,3317143,3411479,3317231,3409025,3317450v-2454,219,-3856,832,-4207,1840c3405257,3321525,3407535,3323892,3411655,3326389v4119,2498,7449,4339,9991,5522l3436370,3310876r-14724,-18930xm2495642,3271506r-5064,10128c2493532,3279102,2495220,3276570,2495642,3274038r,-2532xm3451094,3218325v-8764,16477,-16477,34006,-23138,52586c3429052,3275206,3431068,3278711,3434004,3281428v2936,2717,6529,4120,10780,4207c3446975,3279150,3449955,3269509,3453723,3256713v3769,-12796,7801,-21385,12095,-25767l3451094,3218325xm2822278,3205672v-422,2532,422,5064,2532,7596l2824810,3205672r-2532,xm2852663,3177819v-4642,,-8018,2533,-10128,7597l2850131,3185416v106,-1266,528,-2532,1266,-3798c2852136,3180352,2852558,3179086,2852663,3177819xm2995542,3146537v44,1183,482,2498,1314,3944c2997689,3151927,2998653,3152716,2999749,3152848v2454,-351,3856,-1754,4207,-4207l2995542,3146537xm3491059,3144705r-10517,12621l3480542,3163636r4207,c3488868,3163811,3491673,3163461,3493163,3162584v1490,-876,2191,-3330,2103,-7362l3491059,3144705xm2867855,3139839r,12660l2850131,3152499r,10128l2855195,3170223r20257,-17724l2875452,3142371r-7597,-2532xm1929456,3138717v52,1424,580,3007,1582,4748c1932040,3145206,1933201,3146155,1934520,3146313v2954,-422,4642,-2110,5064,-5064l1929456,3138717xm1489965,3138716v52,1424,580,3007,1582,4748c1492549,3145205,1493710,3146154,1495029,3146312v2954,-422,4642,-2110,5064,-5064l1489965,3138716xm3741368,3129981r-16827,27345c3728748,3163987,3730851,3171699,3730851,3180463v-1183,-87,-2498,88,-3944,526c3725461,3181427,3724672,3182654,3724541,3184670v131,2104,920,4207,2366,6311c3728353,3193084,3729668,3195187,3730851,3197291r14724,6310l3747679,3197291r-10517,-8414c3737118,3185634,3737731,3182654,3739002,3179938v1271,-2717,3462,-4645,6573,-5785c3745794,3166791,3745882,3159429,3745838,3152067v-44,-7362,-1534,-14724,-4470,-22086xm3003956,3129710v-88,1183,87,2498,525,3944c3004920,3135100,3006147,3135888,3008162,3136020r2104,c3010266,3131813,3008162,3129710,3003956,3129710xm1939584,3118461v-106,1424,105,3006,633,4747c1940744,3124949,1942221,3125899,1944648,3126057r2532,c1947180,3120993,1944648,3118461,1939584,3118461xm1500093,3118460v-106,1424,105,3006,633,4747c1501253,3124948,1502730,3125898,1505157,3126056r2532,c1507689,3120992,1505157,3118460,1500093,3118460xm2885580,3114518r-7596,2532l2877984,3137307v3640,-2691,5855,-6172,6646,-10445c2885422,3122589,2885738,3118474,2885580,3114518xm3514197,3111050r-4207,8414c3512444,3117360,3513847,3115257,3514197,3113153r,-2103xm3189058,3100262v-44,1183,44,2497,263,3943c3189540,3105652,3190154,3106440,3191162,3106572r6310,-2103l3189058,3100262xm2162405,3083012v-52,1424,53,3006,317,4747c2162986,3089500,2163724,3090450,2164937,3090608r7597,-2532l2162405,3083012xm1722914,3083011v-52,1424,53,3006,317,4747c1723495,3089499,1724233,3090449,1725446,3090607r7597,-2532l1722914,3083011xm553834,3066810v52,1424,580,3007,1582,4748c556419,3073299,557579,3074248,558898,3074406v2954,-422,4642,-2110,5064,-5064l553834,3066810xm3785541,3056361v-351,2103,350,4207,2103,6310l3787644,3056361r-2103,xm2905836,3053748v-2426,8019,-5169,15404,-8229,22156c2894548,3082656,2890539,3086243,2885580,3086665v158,1952,1108,5645,2848,11078c2890169,3103176,2891752,3106236,2893176,3106922v1213,-158,1952,-1108,2216,-2849c2895655,3102332,2895761,3100750,2895708,3099326v4167,-5539,8493,-12819,12977,-21839c2913169,3068466,2915595,3060553,2915965,3053748r-10129,xm563962,3046554v-106,1424,105,3006,633,4747c565122,3053042,566599,3053992,569026,3054150r2532,c571558,3049086,569026,3046554,563962,3046554xm2370173,3042751r-3620,381c2364074,3043659,2362702,3045136,2362438,3047563v264,1371,1636,3059,4115,5064l2366809,3052843r3364,-10092xm3233230,3039262v-87,1183,88,2498,526,3944c3234194,3044652,3235421,3045441,3237437,3045572r4207,c3241556,3043469,3240680,3041891,3239015,3040839v-1665,-1051,-3594,-1577,-5785,-1577xm3810782,3033223v-3856,,-6661,2103,-8414,6310l3808678,3039533v88,-1052,439,-2103,1052,-3155c3810344,3035326,3810694,3034275,3810782,3033223xm786784,3011105v-53,1424,52,3006,316,4747c787364,3017593,788102,3018543,789315,3018701r7597,-2532l786784,3011105xm2215579,3009582v-106,1424,105,3007,633,4748c2216739,3016070,2218216,3017020,2220643,3017178r5064,c2225601,3014646,2224546,3012747,2222542,3011481v-2005,-1266,-4326,-1899,-6963,-1899xm1776088,3009581v-106,1424,105,3007,633,4748c1777248,3016069,1778725,3017019,1781152,3017177r5064,c1786110,3014645,1785055,3012746,1783051,3011480v-2005,-1266,-4326,-1899,-6963,-1899xm3823402,3001671r,10517l3808678,3012188r,8414l3812885,3026912r16828,-14724l3829713,3003775r-6311,-2104xm2981798,2990447r-7596,10128l2974804,3001177r8117,-6087l2985197,2991297r-3399,-850xm3838126,2980637r-6310,2103l3831816,2999568v3024,-2235,4864,-5127,5522,-8677c3837995,2987341,3838258,2983924,3838126,2980637xm2404061,2977028r-13770,14830l2377136,3029444r7096,-3548c2389296,3018880,2393727,3009490,2397525,2997727r6536,-20699xm2989394,2972722v-1213,2427,-1951,4537,-2215,6331c2986915,2980846,2986810,2982956,2986862,2985383r3465,-8662l2990809,2973267r265,-545l2989394,2972722xm3369954,2969848v44,1271,482,2936,1314,4996c3372101,2976904,3373065,2978043,3374161,2978262v2015,-131,3242,-920,3681,-2366c3378280,2974450,3378455,2973135,3378368,2971952r-8414,-2104xm3151196,2944607r,10517c3151284,2958148,3152160,2959989,3153825,2960646v1666,657,3594,920,5785,789l3151196,2944607xm839957,2937675v-106,1424,105,3007,633,4748c841117,2944163,842594,2945113,845021,2945271r5064,c849979,2942739,848924,2940840,846920,2939574v-2004,-1266,-4326,-1899,-6963,-1899xm3854954,2930154v-2016,6661,-4295,12796,-6836,18405c3845576,2954169,3842246,2957148,3838126,2957499v132,1621,921,4689,2367,9203c3841939,2971215,3843254,2973757,3844437,2974327v1008,-132,1621,-921,1840,-2367c3846496,2970514,3846584,2969199,3846540,2968016v3462,-4601,7056,-10648,10780,-18142c3861045,2942381,3863061,2935807,3863368,2930154r-8414,xm3302644,2929883v-6311,175,-11043,2454,-14198,6836c3285290,2941101,3283713,2946535,3283713,2953021r,2103c3283275,2955081,3281522,2955168,3278454,2955387v-3067,219,-4820,833,-5258,1841c3273853,2958323,3276745,2959287,3281872,2960120v5127,833,8546,1271,10255,1315l3304747,2950917v-3111,-262,-5302,-1840,-6573,-4732c3296903,2943292,3296290,2940663,3296333,2938297r6311,-8414xm2380163,2926024v52,1530,580,3534,1582,6013c2382747,2934517,2383908,2935888,2385227,2936152v2426,-158,3903,-1108,4431,-2848c2390185,2931563,2390396,2929980,2390291,2928556r-10128,-2532xm1057719,2922996v52,1424,580,3007,1582,4748c1060304,2929485,1061464,2930434,1062783,2930592v2954,-422,4642,-2110,5064,-5064l1057719,2922996xm2974202,2922081v-844,9706,-4220,18147,-10128,25321c2958166,2954576,2954790,2963016,2953946,2972722r-15193,20257c2937698,2994403,2937909,2995986,2939386,2997727v1477,1740,2954,2690,4431,2848l2959010,2998043v2743,-6383,5486,-13241,8229,-20573c2969982,2970138,2971459,2962647,2971670,2954998v2479,-5328,5117,-11131,7913,-17408c2982379,2931313,2985649,2926143,2989394,2922081r-15192,xm3172231,2921469v-965,88,-1666,439,-2104,1052c3169689,2923135,3168988,2923485,3168024,2923573v43,1271,482,2936,1314,4995c3170171,2930628,3171135,2931767,3172231,2931986v2015,-131,3242,-920,3681,-2366c3176350,2928174,3176525,2926859,3176438,2925676v-351,-2454,-1753,-3856,-4207,-4207xm1067847,2902740v-105,1424,105,3006,633,4747c1069008,2909228,1070485,2910178,1072911,2910336r2532,c1075443,2905272,1072911,2902740,1067847,2902740xm3418333,2900435v-6968,570,-10912,4163,-11832,10780c3405581,2917832,3405318,2924055,3405712,2929883v-3286,,-6705,526,-10254,1578c3391908,2932512,3389016,2934090,3386781,2936193r4207,18931c3391996,2949471,3394187,2943950,3397561,2938560r13051,-7831l3410077,2930417v-1841,-219,-2892,-306,-3155,-263l3413232,2911223r3124,-1561l3418333,2900435xm2116828,2895639r,12660c2116934,2911939,2117989,2914155,2119993,2914946v2005,791,4326,1108,6963,950l2116828,2895639xm1677337,2895638r,12660c1677443,2911938,1678498,2914154,1680502,2914945v2005,791,4326,1108,6963,950l1677337,2895638xm3019779,2889164r-15192,15193c3005167,2900559,3003374,2898660,2999206,2898660v-4167,,-6594,1899,-7279,5697l3008821,2926078r6441,-16178l3021483,2899389r-1704,-10225xm2299137,2877915v-7597,211,-13294,2954,-17092,8229c2278247,2891419,2276348,2897960,2276348,2905767r,2532c2275821,2908247,2273711,2908352,2270018,2908616v-3693,264,-5803,1002,-6330,2215c2264479,2912150,2267961,2913311,2274133,2914313v6171,1002,10286,1530,12343,1583l2301669,2903235v-3746,-316,-6383,-2215,-7913,-5697c2292226,2894057,2291488,2890891,2291540,2888043r7597,-10128xm1859646,2877914v-7597,211,-13294,2954,-17092,8229c1838756,2891418,1836857,2897959,1836857,2905766r,2532c1836330,2908246,1834220,2908351,1830527,2908615v-3693,264,-5803,1002,-6330,2215c1824988,2912149,1828470,2913310,1834642,2914312v6171,1002,10286,1530,12343,1583l1862178,2903234v-3746,-316,-6383,-2215,-7913,-5697c1852735,2894056,1851997,2890890,1852049,2888042r7597,-10128xm2142149,2867786v-1161,106,-2005,528,-2532,1266c2139089,2869791,2138245,2870213,2137085,2870319v52,1529,580,3534,1582,6013c2139669,2878811,2140830,2880183,2142149,2880447v2426,-158,3903,-1108,4431,-2849c2147107,2875857,2147318,2874275,2147213,2872851v-422,-2955,-2110,-4642,-5064,-5065xm1702658,2867785v-1161,106,-2005,528,-2532,1266c1699598,2869790,1698754,2870212,1697594,2870318v52,1529,580,3534,1582,6013c1700178,2878810,1701339,2880182,1702658,2880446v2426,-158,3903,-1108,4431,-2849c1707616,2875856,1707827,2874274,1707722,2872850v-422,-2955,-2110,-4642,-5064,-5065xm1290668,2867291v-52,1424,53,3006,317,4747c1291249,2873779,1291987,2874729,1293200,2874887r7597,-2532l1290668,2867291xm3329988,2864676v-2015,307,-3242,1797,-3681,4470c3325869,2871820,3325694,2873835,3325782,2875194v-88,5302,-1490,9947,-4207,13935c3318858,2893117,3315352,2896184,3311058,2898332v-263,5170,-1315,10078,-3156,14724c3306062,2917701,3305010,2922609,3304747,2927780v6223,-7406,11657,-15206,16302,-23401c3325694,2896184,3330076,2887858,3334195,2879401v-44,-1534,-482,-4251,-1314,-8151c3332048,2867350,3331084,2865159,3329988,2864676xm3924367,2862844v-1008,2016,-1621,3769,-1840,5259c3922308,2869593,3922220,2871346,3922264,2873362v2454,-2454,3856,-5960,4207,-10518l3924367,2862844xm1483105,2857163r10128,17724l1490701,2895143v-6277,739,-9548,3693,-9812,8863c1480626,2909175,1475456,2912129,1465381,2912868v738,-9917,3692,-19202,8862,-27853c1479412,2876364,1482367,2867080,1483105,2857163xm1004541,2854117r176,667l1005268,2854299r-727,-182xm3041936,2852701r-6964,11143l3039572,2863844r2364,-11143xm3197472,2845746r-8414,25241c3188708,2870943,3187305,2871031,3184851,2871250v-2454,219,-3856,832,-4207,1840c3181083,2875325,3183361,2877692,3187481,2880189v4119,2498,7449,4339,9991,5522l3212196,2864676r-14724,-18930xm2438400,2842466v-8387,686,-13135,5011,-14243,12977c2423049,2863408,2422733,2870899,2423208,2877915v-3957,,-8071,633,-12344,1899c2406591,2881080,2403109,2882979,2400419,2885511r5064,22788c2406697,2901495,2409334,2894848,2413396,2888359v4062,-6488,9864,-9969,17408,-10444c2431120,2871690,2432386,2865782,2434602,2860190v2216,-5591,3482,-11499,3798,-17724xm2994459,2835991v-106,1161,-528,2005,-1266,2532c2992454,2839051,2992032,2839895,2991927,2841055r,12660c2991927,2858938,2992560,2864319,2993826,2869857v1266,5539,3165,10287,5697,14243l3007119,2838523r-12660,-2532xm741206,2823732r,12660c741312,2840032,742367,2842248,744371,2843039v2005,791,4326,1108,6964,950l741206,2823732xm3911747,2820776v-701,8063,-3506,15074,-8414,21034c3898425,2847770,3895620,2854781,3894919,2862844r-12620,16828c3881422,2880855,3881597,2882170,3882824,2883616v1227,1446,2455,2235,3682,2366l3899126,2883879v2279,-5303,4558,-10999,6836,-17091c3908241,2860697,3909468,2854474,3909643,2848120v2060,-4426,4251,-9246,6574,-14461c3918539,2828444,3921256,2824150,3924367,2820776r-12620,xm923515,2806008v-7596,211,-13293,2954,-17092,8229c902625,2819512,900726,2826053,900726,2833860r,2532c900199,2836340,898089,2836445,894396,2836709v-3692,264,-5803,1002,-6330,2215c888857,2840243,892339,2841404,898511,2842406v6172,1002,10286,1530,12343,1583l926047,2831328v-3745,-316,-6383,-2215,-7913,-5697c916604,2822150,915866,2818984,915919,2816136r7596,-10128xm2332053,2799421v-2426,369,-3903,2163,-4431,5380c2327095,2808019,2326884,2810446,2326989,2812081v-105,6383,-1793,11975,-5064,16775c2318655,2833656,2314435,2837349,2309265,2839934v-317,6224,-1583,12132,-3798,17724c2303251,2863250,2301985,2869158,2301669,2875383v7490,-8915,14032,-18305,19623,-28169c2326884,2837349,2332159,2827326,2337118,2817145v-53,-1846,-581,-5117,-1583,-9812c2334533,2802639,2333372,2800001,2332053,2799421xm1892562,2799420v-2426,369,-3903,2163,-4431,5380c1887604,2808018,1887393,2810445,1887498,2812080v-105,6383,-1793,11975,-5064,16775c1879164,2833655,1874944,2837348,1869774,2839933v-317,6224,-1583,12132,-3798,17724c1863760,2863249,1862494,2869157,1862178,2875382v7490,-8915,14032,-18305,19623,-28169c1887393,2837348,1892668,2827325,1897627,2817144v-53,-1846,-581,-5117,-1583,-9812c1895042,2802638,1893881,2800000,1892562,2799420xm3467652,2798035r-14350,21418c3447825,2828480,3442479,2837244,3437264,2845746v-1052,5083,-3155,11744,-6311,19982c3427798,2873967,3423591,2878524,3418333,2879401v263,1621,1314,4688,3155,9202c3423328,2893117,3424380,2895658,3424643,2896228v1008,-263,1622,-1315,1841,-3155c3426703,2891232,3426790,2890181,3426747,2889918r8606,-14738l3440577,2858638v-1140,-4383,-964,-8239,526,-11569c3442593,2843738,3445923,2841985,3451094,2841810r6310,-14724c3459858,2823624,3462838,2815824,3466344,2803685r1308,-5650xm3022311,2798010r-10128,5064l3002055,2820799r12660,-5064l3022311,2803074r,-5064xm766527,2795879v-1161,106,-2004,528,-2532,1266c763468,2797884,762624,2798306,761463,2798412v53,1529,580,3534,1582,6013c764048,2806904,765208,2808276,766527,2808540v2427,-158,3904,-1108,4431,-2849c771486,2803950,771696,2802368,771591,2800944v-422,-2955,-2110,-4642,-5064,-5065xm1343842,2793861v-106,1424,105,3007,633,4748c1345002,2800349,1346479,2801299,1348906,2801457r5064,c1353864,2798925,1352809,2797026,1350805,2795760v-2005,-1266,-4326,-1899,-6963,-1899xm3949609,2793431r-12621,12621c3937470,2802896,3935980,2801319,3932518,2801319v-3462,,-5477,1577,-6047,4733l3941195,2824983r8414,l3951712,2806052r-2103,-12621xm2489915,2780823r-8470,8469l2478790,2807878r4192,-7336c2483562,2797957,2485013,2793553,2487334,2787328r2581,-6505xm2172534,2776632r-10129,30385c2161983,2806964,2160295,2807070,2157341,2807333v-2954,264,-4642,1003,-5064,2216c2152805,2812239,2155548,2815088,2160506,2818095v4959,3007,8968,5222,12028,6646l2190258,2799421r-17724,-22789xm1733043,2776631r-10129,30385c1722492,2806963,1720804,2807069,1717850,2807332v-2954,264,-4642,1003,-5064,2216c1713314,2812238,1716057,2815087,1721015,2818094v4959,3007,8968,5222,12028,6646l1750767,2799420r-17724,-22789xm3226920,2772125v-8764,16477,-16477,34006,-23138,52586c3204878,2829006,3206894,2832511,3209830,2835228v2936,2717,6529,4120,10780,4207c3222801,2832950,3225781,2823309,3229549,2810513v3769,-12796,7801,-21385,12095,-25767l3226920,2772125xm3972746,2755569r-10517,16828l3968540,2772397v2454,-4558,3856,-10167,4206,-16828xm3928574,2749259v-87,964,-438,1665,-1051,2103c3926909,2751800,3926558,2752502,3926471,2753466r,10517c3926471,2768321,3926997,2772791,3928048,2777392v1052,4601,2630,8546,4733,11832l3939091,2751362r-10517,-2103xm956432,2727514v-2427,369,-3904,2163,-4432,5380c951473,2736112,951262,2738539,951368,2740174v-106,6383,-1794,11975,-5064,16775c943033,2761749,938813,2765442,933643,2768027v-316,6224,-1582,12132,-3798,17724c927630,2791343,926363,2797251,926047,2803476v7491,-8915,14032,-18305,19624,-28169c951262,2765442,956537,2755419,961496,2745238v-53,-1846,-580,-5117,-1583,-9812c958911,2730732,957750,2728094,956432,2727514xm3951712,2717707r-8414,4207l3934885,2736638r10517,-4207l3951712,2721914r,-4207xm1508426,2710303v52,1530,580,3534,1582,6013c1511010,2718796,1512171,2720167,1513490,2720431v2426,-158,3903,-1108,4431,-2848c1518448,2715842,1518659,2714259,1518554,2712835r-10128,-2532xm796912,2704725r-10128,30385c786362,2735057,784674,2735163,781719,2735426v-2954,264,-4642,1003,-5064,2216c777183,2740332,779926,2743181,784885,2746188v4958,3007,8967,5222,12027,6646l814636,2727514r-17724,-22789xm3266885,2698505r-10517,12621l3256368,2717436r4207,c3264694,2717611,3267499,2717261,3268989,2716384v1490,-876,2191,-3330,2103,-7362l3266885,2698505xm3055228,2696728v211,8018,422,17302,633,27852c3056072,2735131,3055017,2744415,3052696,2752433v5064,-5064,7596,-12660,7596,-22789l3072952,2704324r-17724,-7596xm2207982,2688010v-10550,19834,-19834,40935,-27852,63302c2181449,2756481,2183875,2760701,2187409,2763972v3535,3271,7860,4959,12977,5064c2203024,2761229,2206611,2749624,2211147,2734220v4537,-15403,9390,-25742,14560,-31018l2207982,2688010xm1768491,2688009v-10550,19834,-19834,40935,-27852,63302c1741958,2756480,1744384,2760700,1747918,2763971v3535,3271,7860,4959,12977,5064c1763533,2761228,1767120,2749623,1771656,2734219v4537,-15403,9390,-25742,14560,-31018l1768491,2688009xm3517194,2683781r-16827,27345l3503041,2720929r639,-1118c3504644,2715516,3508500,2705174,3515249,2688785r1985,-4808l3517194,2683781xm1245091,2679918r,12660c1245197,2696218,1246252,2698434,1248256,2699225v2005,791,4326,1108,6963,950l1245091,2679918xm2519426,2665221v-738,8493,-3693,16195,-8862,23105c2505394,2695237,2502440,2703572,2501702,2713330v-7544,10234,-14612,20785,-21206,31651c2473902,2755848,2467466,2766398,2461189,2776632v-1266,6119,-3798,14138,-7597,24055c2449794,2810604,2444730,2816090,2438400,2817145v317,1952,1583,5644,3798,11078c2444414,2833656,2445680,2836716,2445996,2837402v1214,-317,1952,-1583,2216,-3798c2448476,2831388,2448581,2830122,2448528,2829806v7175,-14929,15615,-29383,25321,-43362c2483555,2772465,2489463,2757378,2491573,2741183r12661,l2505943,2741317r540,-1307c2508804,2734419,2510254,2730963,2510835,2729644v-528,-5486,-739,-10972,-633,-16458c2510307,2707700,2513894,2704746,2520963,2704324r6640,-12476l2527022,2690542r10129,-17724l2519426,2665221xm3290023,2664850r-4207,8414c3288270,2671160,3289673,2669057,3290023,2666953r,-2103xm1427400,2662194v-7597,211,-13294,2954,-17092,8229c1406510,2675698,1404611,2682239,1404611,2690046r,2532c1404084,2692526,1401974,2692631,1398281,2692895v-3693,264,-5803,1002,-6330,2215c1392742,2696429,1396224,2697590,1402396,2698592v6171,1002,10286,1530,12343,1583l1429932,2687514v-3746,-316,-6383,-2215,-7913,-5697c1420489,2678336,1419751,2675170,1419803,2672322r7597,-10128xm1270412,2652065v-1161,106,-2005,528,-2532,1266c1267352,2654070,1266508,2654492,1265348,2654598v52,1529,580,3534,1582,6013c1267932,2663090,1269093,2664462,1270412,2664726v2426,-158,3903,-1108,4431,-2849c1275370,2660136,1275581,2658554,1275476,2657130v-422,-2955,-2110,-4642,-5064,-5065xm3979057,2633570v175,6661,350,14373,526,23137c3979758,2665472,3978881,2673185,3976953,2679845v4207,-4207,6311,-10517,6311,-18931l3993781,2639880r-14724,-6310xm1566663,2626745v-8387,686,-13135,5011,-14243,12977c1551312,2647687,1550996,2655178,1551471,2662194v-3957,,-8071,633,-12344,1899c1534854,2665359,1531372,2667258,1528682,2669790r5064,22788c1534960,2685774,1537597,2679127,1541659,2672638v4062,-6488,9864,-9969,17408,-10444c1559383,2655969,1560649,2650061,1562865,2644469v2216,-5591,3482,-11499,3798,-17724xm832361,2616103v-10550,19834,-19835,40935,-27853,63302c805827,2684574,808253,2688794,811788,2692065v3534,3271,7860,4959,12977,5064c827402,2689322,830989,2677717,835526,2662313v4536,-15403,9390,-25742,14559,-31018l832361,2616103xm2256092,2599388r-12661,15192l2243431,2622176r5064,c2253454,2622387,2256830,2621965,2258624,2620910v1793,-1055,2637,-4009,2532,-8862l2256092,2599388xm1816601,2599387r-12661,15192l1803940,2622175r5064,c1813963,2622386,1817339,2621964,1819133,2620909v1793,-1055,2637,-4009,2532,-8862l1816601,2599387xm1460316,2583700v-2426,369,-3903,2163,-4431,5380c1455358,2592298,1455147,2594725,1455252,2596360v-105,6383,-1793,11975,-5064,16775c1446918,2617935,1442698,2621628,1437528,2624213v-317,6224,-1583,12132,-3798,17724c1431514,2647529,1430248,2653437,1429932,2659662v7490,-8915,14032,-18305,19623,-28169c1455147,2621628,1460422,2611605,1465381,2601424v-53,-1846,-581,-5117,-1583,-9812c1462796,2586918,1461635,2584280,1460316,2583700xm2557407,2581663r-20256,32917c2542215,2622599,2544747,2631883,2544747,2642433v-1425,-105,-3007,105,-4748,633c2538258,2643593,2537309,2645070,2537151,2647497v158,2532,1107,5064,2848,7596l2543870,2661286r8427,-15833l2562598,2624213r190,-15963c2562735,2599388,2560941,2590526,2557407,2581663xm294199,2566937v44,1183,482,2498,1314,3944c296346,2572327,297310,2573116,298406,2573248v2454,-351,3856,-1754,4206,-4207l294199,2566937xm1300797,2560911r-10129,30385c1290246,2591243,1288558,2591349,1285604,2591612v-2954,264,-4642,1003,-5064,2216c1281068,2596518,1283811,2599367,1288769,2602374v4959,3007,8968,5222,12028,6646l1318521,2583700r-17724,-22789xm2283944,2558875r-5064,10128c2281834,2566471,2283522,2563939,2283944,2561407r,-2532xm1844453,2558874r-5064,10128c1842343,2566470,1844031,2563938,1844453,2561406r,-2532xm302612,2550110v-87,1183,88,2498,526,3944c303577,2555500,304804,2556288,306819,2556420r2104,c308923,2552213,306819,2550110,302612,2550110xm3136254,2537208r-2532,17724c3129871,2558889,3126179,2563636,3122644,2569175v-3534,5539,-6594,10920,-9179,16142c3113887,2595867,3110511,2605151,3103337,2613170v-2954,-2058,-5908,-1741,-8862,949c3091521,2616809,3091099,2619025,3093209,2620766r-15192,17724l3070420,2663811r-5064,l3065356,2681535r12661,5064c3076856,2685228,3076645,2684173,3077384,2683434v738,-738,1793,-527,3165,633l3085613,2673939v1424,791,3007,-158,4747,-2848c3092101,2668400,3093051,2666818,3093209,2666343r17724,-30385c3111408,2629100,3114257,2617495,3119479,2601142v5223,-16353,9970,-26692,14243,-31017l3145766,2577351r1500,-2852l3150813,2561579v1794,-5539,4537,-10287,8230,-14243l3146382,2544804r-10128,-7596xm880470,2527481r-12661,15192l867809,2550269r5065,c877832,2550480,881208,2550058,883002,2549003v1793,-1055,2637,-4009,2532,-8862l880470,2527481xm487715,2520662v-44,1183,44,2497,263,3943c488197,2526052,488811,2526840,489818,2526972r6311,-2103l487715,2520662xm647576,2512248r8414,14724l653886,2543799v-5214,614,-7931,3068,-8150,7362c645517,2555456,641222,2557910,632852,2558523v614,-8238,3068,-15951,7362,-23137c644509,2528199,646963,2520486,647576,2512248xm3153979,2504291r,10128c3155297,2513048,3156458,2511360,3157460,2509355v1002,-2004,1530,-3693,1583,-5064l3153979,2504291xm4046367,2501053r-2104,14724c4041064,2519064,4037997,2523008,4035061,2527609v-2936,4601,-5478,9071,-7625,13409c4027786,2549783,4024982,2557495,4019022,2564156v-2454,-1709,-4908,-1446,-7362,789c4009206,2567180,4008855,2569020,4010608,2570467r-12620,14724l3991677,2606225r-4206,l3987471,2620949r10517,4207c3997024,2624017,3996848,2623140,3997462,2622527v613,-614,1490,-439,2629,526l4004298,2614639v1183,657,2498,-132,3944,-2367c4009688,2610037,4010477,2608723,4010608,2608328r14724,-25241c4025727,2577390,4028093,2567750,4032431,2554165v4339,-13585,8283,-22174,11832,-25767l4054780,2534708v965,-4338,2192,-8808,3682,-13409c4059951,2516697,4062230,2512754,4065298,2509467r-10518,-2103l4046367,2501053xm2610580,2493041r1786,5357l2613112,2495909r,-2868l2610580,2493041xm908322,2486968r-5064,10128c906212,2494564,907901,2492032,908322,2489500r,-2532xm3188386,2485665r-6555,3434l3181831,2491631r1616,923l3185640,2491053v2060,-1270,3199,-2936,3418,-4995l3188386,2485665xm4080022,2480019v350,2454,-351,3856,-2104,4207l4075815,2501053r2103,6311c4080109,2504121,4082038,2500615,4083703,2496846v1665,-3768,2541,-7274,2629,-10517c4086332,2482122,4084229,2480019,4080022,2480019xm4061091,2473708r,8414c4062186,2480983,4063150,2479580,4063983,2477915v833,-1665,1271,-3067,1315,-4207l4061091,2473708xm1336245,2472289v-10550,19834,-19834,40935,-27852,63302c1309712,2540760,1312138,2544980,1315672,2548251v3535,3271,7860,4959,12977,5064c1331287,2545508,1334874,2533903,1339410,2518499v4537,-15403,9390,-25742,14560,-31018l1336245,2472289xm531887,2459662v-88,1183,88,2498,526,3944c532851,2465052,534078,2465841,536094,2465972r4207,c540213,2463869,539337,2462291,537672,2461239v-1666,-1051,-3594,-1577,-5785,-1577xm3200897,2453559r-1341,91l3197106,2461000r366,-183l3200897,2453559xm1647689,2449500v-738,8493,-3693,16195,-8862,23105c1633657,2479516,1630703,2487851,1629965,2497609v-7544,10234,-14612,20785,-21206,31651c1602165,2540127,1595729,2550677,1589452,2560911v-1266,6119,-3798,14138,-7597,24055c1578057,2594883,1572993,2600369,1566663,2601424v317,1952,1583,5644,3798,11078c1572677,2617935,1573943,2620995,1574259,2621681v1214,-317,1952,-1583,2216,-3798c1576739,2615667,1576844,2614401,1576791,2614085v7175,-14929,15615,-29383,25321,-43362c1611818,2556744,1617726,2541657,1619836,2525462r12661,l1639957,2526045r7193,-19870c1650685,2496785,1653151,2490719,1654549,2487976v-1477,-4273,-1688,-9020,-633,-14243l1657562,2470838r7852,-13741l1647689,2449500xm2638433,2439868r,4375l2638704,2443521r1370,-3653l2638433,2439868xm3194492,2415669v-1636,,-4062,633,-7280,1899c3183994,2418834,3182201,2420733,3181831,2423265v159,1213,1108,1952,2849,2215c3186421,2425744,3188003,2425850,3189427,2425797r5065,-10128xm4094746,2400088v-1359,,-3374,526,-6048,1578c4086025,2402717,4084535,2404295,4084229,2406398v131,1008,920,1622,2366,1841c4088041,2408458,4089356,2408546,4090539,2408502r4207,-8414xm668611,2390248v44,1271,482,2936,1314,4996c670758,2397304,671722,2398443,672817,2398662v2016,-131,3243,-920,3681,-2366c676937,2394850,677112,2393535,677024,2392352r-8413,-2104xm1384355,2383667r-12661,15192l1371694,2406455r5064,c1381717,2406666,1385093,2406244,1386887,2405189v1793,-1055,2637,-4009,2532,-8862l1384355,2383667xm1685670,2365942r-20256,32917c1670478,2406878,1673010,2416162,1673010,2426712v-1425,-105,-3007,105,-4748,633c1666521,2427872,1665572,2429349,1665414,2431776v158,2532,1107,5064,2848,7596c1670003,2441904,1671585,2444436,1673010,2446968r1020,438l1681261,2433660r1560,-7581l1687340,2422102r3436,-6532l1691051,2392529v-53,-8862,-1847,-17724,-5381,-26587xm449853,2365007r,10517c449941,2378548,450817,2380389,452482,2381046v1666,657,3594,920,5785,789l449853,2365007xm601300,2350283v-6310,175,-11042,2454,-14198,6836c583947,2361501,582370,2366935,582370,2373421r,2103c581931,2375481,580179,2375568,577111,2375787v-3067,219,-4820,833,-5258,1841c572510,2378723,575402,2379687,580529,2380520v5127,833,8545,1271,10255,1315l603404,2371317v-3111,-262,-5302,-1840,-6573,-4732c595560,2363692,594946,2361063,594990,2358697r6310,-8414xm136826,2343850v37,987,402,2083,1097,3289c138617,2348345,139421,2349003,140335,2349113v2046,-293,3216,-1462,3508,-3509l136826,2343850xm1412207,2343154r-5064,10128c1410097,2350750,1411785,2348218,1412207,2345686r,-2532xm470888,2341869v-965,88,-1666,439,-2104,1052c468346,2343535,467645,2343885,466681,2343973v43,1271,482,2936,1314,4995c468828,2351028,469792,2352167,470888,2352386v2015,-131,3242,-920,3680,-2366c475007,2348574,475182,2347259,475094,2346076v-350,-2454,-1752,-3856,-4206,-4207xm143843,2329817v-73,986,73,2083,439,3289c144647,2334312,145670,2334969,147351,2335079r1754,c149105,2331571,147351,2329817,143843,2329817xm716990,2320835v-6968,570,-10912,4163,-11832,10780c704238,2338232,703975,2344455,704369,2350283v-3287,,-6705,526,-10254,1578c690565,2352912,687673,2354490,685438,2356593r4207,18931c690653,2369871,692844,2364350,696218,2358960v3374,-5390,8195,-8283,14461,-8677c710942,2345112,711994,2340204,713835,2335559v1840,-4645,2892,-9553,3155,-14724xm298211,2305258v-36,987,37,2083,220,3289c298613,2309753,299125,2310411,299966,2310521r5262,-1755l298211,2305258xm333295,2296487v-950,402,-2119,2229,-3508,5482c328398,2305222,327229,2307487,326278,2308766v-2046,1755,-3216,3509,-3508,5263l322770,2315345r252,-426c325696,2311238,328007,2309003,329957,2308214r4471,-10432l333295,2296487xm628645,2285076v-2016,307,-3243,1797,-3681,4470c624526,2292220,624351,2294235,624438,2295594v-87,5302,-1490,9947,-4206,13935c617515,2313517,614009,2316584,609714,2318732v-263,5170,-1314,10078,-3155,14724c604719,2338101,603667,2343009,603404,2348180v6223,-7406,11657,-15206,16302,-23401c624351,2316584,628733,2308258,632852,2299801v-44,-1534,-482,-4251,-1314,-8151c630705,2287750,629741,2285559,628645,2285076xm1738843,2277320v-422,2532,422,5064,2532,7596l1741375,2277320r-2532,xm496129,2266146r-8414,25241c487364,2291343,485962,2291431,483508,2291650v-2454,219,-3856,832,-4207,1840c479739,2295725,482018,2298092,486137,2300589v4120,2498,7450,4339,9992,5522l510853,2285076r-14724,-18930xm335049,2254387v-73,986,73,2083,439,3289c335853,2258882,336877,2259540,338558,2259649r3508,c341993,2257895,341262,2256579,339873,2255702v-1388,-877,-2996,-1315,-4824,-1315xm1766696,2224147r,10128l1767407,2235341r1084,-571l1773044,2224147r-6348,xm4183090,2219193r,8413l4185194,2221296r-2104,-2103xm3300838,2197911r,10129l3302227,2203874r-109,-2832l3303133,2200206r-2295,-2295xm525577,2192525v-8764,16477,-16477,34006,-23138,52586c503534,2249406,505550,2252911,508486,2255628v2937,2717,6530,4120,10781,4207c521458,2253350,524438,2243709,528206,2230913v3769,-12796,7800,-21385,12095,-25767l525577,2192525xm370121,2185363r-1742,610l369679,2186407r442,-1044xm266636,2175448r,8771c266709,2186741,267440,2188276,268829,2188824v1389,548,2996,767,4824,658l266636,2175448xm784300,2173594v-614,7056,-3068,13454,-7362,19194c772643,2198529,770189,2205453,769576,2213560v-6267,8501,-12139,17265,-17616,26293c746482,2248880,741136,2257644,735921,2266146v-1052,5083,-3155,11744,-6311,19982c726455,2294367,722248,2298924,716990,2299801v263,1621,1314,4688,3155,9202c721985,2313517,723037,2316058,723300,2316628v1008,-263,1621,-1315,1841,-3155c725360,2311632,725447,2310581,725403,2310318v5960,-12402,12972,-24409,21035,-36022c754501,2262684,759409,2250151,761162,2236697r10517,c776500,2236478,782109,2236916,788507,2238012r5489,4804l796912,2241358r4195,-8890l799287,2230387v-219,-1227,-307,-1928,-263,-2103c793239,2227933,791136,2226005,792713,2222499v1578,-3506,3682,-6485,6311,-8939l790610,2194629r8414,-14724l784300,2173594xm4193607,2162400r,2103c4193257,2171164,4196061,2174670,4202021,2175020r-8414,-12620xm284178,2156152v-804,73,-1389,366,-1754,877c282058,2157541,281473,2157833,280670,2157906v36,1060,401,2449,1096,4167c282460,2163790,283264,2164740,284178,2164923v1681,-110,2704,-767,3070,-1973c287613,2161744,287759,2160647,287686,2159660v-292,-2046,-1461,-3215,-3508,-3508xm3313498,2129546r,2532c3313077,2140096,3316453,2144316,3323627,2144738r-10129,-15192xm2780252,2128377r-23,47l2780229,2128440r23,-63xm565542,2118905r-10517,12621l555025,2137836r4207,c563351,2138011,566156,2137661,567646,2136784v1490,-876,2191,-3330,2103,-7362l565542,2118905xm815851,2104181r-16827,27345c803231,2138187,805334,2145899,805334,2154663v-1183,-87,-2498,88,-3944,526c799944,2155627,799155,2156854,799024,2158870v131,2104,920,4207,2366,6311c802836,2167284,804151,2169387,805334,2171491r14610,6261l820297,2169999r-8653,-6922c811601,2159834,812214,2156854,813485,2154138v1271,-2717,3462,-4645,6573,-5785c820277,2140991,820365,2133629,820321,2126267v-44,-7362,-1534,-14724,-4470,-22086xm4265124,2103503r-6310,6311c4259953,2110778,4260830,2111479,4261443,2111917v614,438,439,1140,-526,2104c4260567,2116124,4259165,2118228,4256711,2120331r-10518,6310l4241986,2122434v-2454,6311,-3856,10518,-4206,12621c4233222,2141190,4228665,2147325,4224107,2153460v-4557,6135,-7011,13322,-7362,21560l4208331,2193951v-3023,2235,-4864,5127,-5521,8677c4202153,2206177,4201890,2209596,4202021,2212882v-1052,9466,-5258,18931,-12620,28397c4182038,2250744,4177832,2260210,4176780,2269675r-8414,6310c4167183,2280192,4165342,2284399,4162845,2288606v-2498,4207,-4865,8414,-7099,12621l4155746,2315951v7668,-2717,14417,-8326,20245,-16828c4181819,2290622,4184887,2282909,4185194,2275985v2191,88,4119,-87,5784,-525c4192643,2275021,4193520,2273794,4193607,2271779v-263,-3287,-263,-6179,,-8677c4193870,2260604,4195974,2259289,4199918,2259158r25241,-67310c4231820,2191848,4235326,2189744,4235676,2185538v-175,-4120,175,-6924,1052,-8414c4237604,2175634,4240058,2174933,4244090,2175020r10517,-21034c4254607,2150612,4255133,2145265,4256185,2137947v1051,-7318,2629,-15293,4732,-23926c4263371,2109463,4264774,2105958,4265124,2103503xm305228,2093001r-7017,21051c297919,2114015,296750,2114088,294703,2114271v-2046,183,-3216,694,-3508,1535c291560,2117670,293460,2119643,296896,2121726v3435,2083,6212,3618,8332,4605l317508,2108789r-12280,-15788xm588680,2085250r-4207,8414c586927,2091560,588329,2089457,588680,2087353r,-2103xm4265124,2076159r-990,1732l4269331,2076159r-4207,xm4294047,2065116v-2893,175,-5522,350,-7888,526c4284187,2069848,4282346,2074055,4280637,2078262v-1709,4207,-4075,8414,-7099,12621c4277745,2090883,4281952,2092986,4286159,2097193r6310,-21034c4293652,2075019,4294967,2073617,4296413,2071952v1446,-1665,2235,-3068,2366,-4207c4298516,2065817,4296939,2064940,4294047,2065116xm329787,2031605v-7309,13741,-13741,28359,-19296,43855c311404,2079041,313085,2081965,315534,2084230v2449,2266,5445,3436,8990,3509c326351,2082330,328837,2074290,331979,2063619v3143,-10672,6506,-17834,10087,-21489l329787,2031605xm860023,2030561v-350,2103,351,4207,2104,6310l862127,2030561r-2104,xm885265,2007423v-3857,,-6661,2103,-8414,6310l883161,2013733v88,-1052,438,-2103,1052,-3155c884827,2009526,885177,2008475,885265,2007423xm4294572,2006745r-8413,4207c4285808,2019015,4284406,2026027,4281952,2031987v3023,-4207,5390,-8414,7099,-12621c4290760,2015159,4292600,2010952,4294572,2006745xm4309296,1985711v-350,3856,351,6661,2104,8414l4315607,1994125v1753,-351,2454,-1753,2103,-4207c4317710,1987902,4317184,1986675,4316133,1986237v-1052,-438,-2630,-614,-4733,-526l4309296,1985711xm2843530,1984097r176,7736l2845940,1985130r-2410,-1033xm897885,1975871r,10517l883161,1986388r,8414l887368,2001112r16828,-14724l904196,1977975r-6311,-2104xm363116,1970208r-8771,10525l354345,1985996r3509,c361289,1986142,363628,1985850,364871,1985119v1242,-731,1827,-2778,1754,-6140l363116,1970208xm912609,1954837r-6310,2103l906299,1973768v3024,-2235,4864,-5127,5522,-8677c912478,1961541,912741,1958124,912609,1954837xm382412,1942141r-3508,7017c380951,1947404,382120,1945650,382412,1943895r,-1754xm4326124,1935229r,14723c4323933,1949952,4322005,1950478,4320339,1951530v-1665,1052,-2541,2629,-2629,4733c4317710,1958541,4318236,1960820,4319288,1963099v1051,2279,2629,3506,4733,3681c4325028,1966605,4325642,1965904,4325861,1964677v219,-1227,307,-1929,263,-2104l4336641,1943642r-10517,-8413xm4334538,1907884r,6310l4326124,1924711r,4207l4336641,1920504r,-6310c4336685,1913931,4336597,1912879,4336378,1911039v-219,-1841,-832,-2892,-1840,-3155xm1911024,1907639v-106,1161,-528,2005,-1266,2532c1909019,1910699,1908597,1911543,1908492,1912703r,4893l1913117,1908058r-2093,-419xm929437,1904354v-2016,6661,-4294,12796,-6836,18405c920059,1928369,916729,1931348,912609,1931699v132,1621,921,4689,2367,9203c916422,1945415,917737,1947957,918920,1948527v1008,-132,1621,-921,1840,-2367c920979,1944714,921067,1943399,921023,1942216r2236,-3762l922882,1928648r10059,-8284l937851,1904354r-8414,xm2924556,1824577r-2532,17724c2918173,1846258,2914481,1851005,2910946,1856544v-3534,5539,-6594,10920,-9179,16142c2902189,1883236,2898813,1892520,2891639,1900539v-2954,-2058,-5908,-1741,-8862,949c2879823,1904178,2879401,1906394,2881511,1908135r-15192,17724l2860997,1943599r4326,-6490c2865112,1933364,2865534,1930726,2866589,1929196v1055,-1530,4009,-2268,8863,-2215l2885580,1906724r10128,-7596l2913433,1866211v422,-4853,2110,-9073,5064,-12660c2921451,1849964,2923139,1845744,2923561,1840891r7260,-11616l2924556,1824577xm986230,1794976v-701,8063,-3506,15074,-8414,21034c972908,1821970,970104,1828981,969402,1837044r-12620,16828c955905,1855055,956080,1856370,957307,1857816v1227,1446,2454,2235,3681,2366l965715,1859394r14573,-30050c983928,1818899,986104,1808533,986816,1798247r3885,-3271l986230,1794976xm2942281,1791660r,10128c2943599,1800417,2944760,1798729,2945762,1796724r291,-930l2947011,1791660r-4730,xm1981921,1735459r,6414l1983717,1741018r2084,-5559l1981921,1735459xm1003057,1723459v-88,964,-438,1665,-1052,2103c1001392,1726000,1001041,1726702,1000954,1727666r,10517c1000954,1742521,1001480,1746991,1002531,1751592r883,2205l1009960,1747251r3614,-21689l1003057,1723459xm1996370,1708052r-1788,2087l1991612,1720037r3934,-9523l1996370,1708052xm2977901,1704314r-2387,623c2972296,1706203,2970502,1708102,2970133,1710634v158,1214,1108,1952,2849,2216l2975718,1713032r1016,-3175l2977901,1704314xm1026195,1691907r-8414,4207l1009368,1710838r10517,-4207l1026195,1696114r,-4207xm3565441,1627877r-8864,15513l3554426,1651992r6941,-5206c3561454,1645735,3561805,1644683,3562418,1643631v614,-1051,964,-2103,1052,-3155c3564478,1637409,3565091,1634604,3565310,1632062r131,-4185xm1053540,1607770v175,6661,350,14373,526,23137c1054241,1639672,1053364,1647385,1051436,1654045v4207,-4207,6311,-10517,6311,-18931l1066311,1617986r1277,-4196l1053540,1607770xm3582155,1592834r-5322,7511c3571980,1605356,3568709,1609972,3567021,1614192r-227,8236l3569780,1619442v88,-1140,438,-2542,1052,-4207c3571446,1613570,3571796,1612167,3571884,1611028r2103,c3574338,1608925,3575740,1606821,3578194,1604718r3961,-11884xm4199918,1548196r-23138,21034c4170382,1575979,4167928,1582990,4169418,1590265v1490,7274,1139,12182,-1052,14724l4183090,1602885r2104,l4183090,1581851r18931,-14724l4208331,1550300r-8413,-2104xm1120850,1475253r-2104,14724c1115547,1493264,1112480,1497208,1109544,1501809v-2936,4601,-5478,9071,-7625,13409c1102269,1523983,1099465,1531695,1093505,1538356v-2454,-1709,-4908,-1446,-7362,789c1083689,1541380,1083338,1543220,1085091,1544667r-12620,14724l1066160,1580425r-4206,l1061954,1595149r10080,4032l1072277,1598385r-332,-1658l1072713,1596880r2726,-11326c1076177,1577325,1079131,1570995,1084301,1566564v5169,-4432,8123,-10762,8862,-18991l1103291,1527317v633,-5909,3165,-10551,7596,-13927c1115318,1510014,1117850,1505372,1118483,1499464v7597,-422,12661,-4642,15193,-12660c1133729,1485643,1133623,1484799,1133359,1484272r-2003,-2290l1129263,1481564r-8413,-6311xm1135574,1447908r,8414c1136669,1455183,1137633,1453780,1138466,1452115v833,-1665,1271,-3067,1315,-4207l1135574,1447908xm3101800,1416915r,2532c3101378,1427465,3104755,1431685,3111929,1432108r-10129,-15193xm3321095,1390184r-27853,25320c3285540,1423628,3282586,1432068,3284380,1440825v1793,8757,1371,14665,-1266,17724l3300838,1456017r2532,l3300838,1430697r22789,-17725l3331223,1392716r-10128,-2532xm1169229,1374288v-1359,,-3374,526,-6048,1578c1160508,1376918,1159018,1378495,1158712,1380598v131,1008,920,1622,2366,1841c1162524,1382658,1163839,1382746,1165022,1382702r4207,-8414xm4191011,1272602r-2820,3979c4184160,1280744,4181442,1284579,4180040,1288085r-110,3983l4191011,1272602xm2230063,1201194r,1553l2230507,1201860r-444,-666xm1257573,1193392r,8414l1259677,1195496r-2104,-2104xm3261320,1143452r,1153l3261771,1143813r-451,-361xm1268090,1136600r,2103c1267740,1145364,1270544,1148870,1276504,1149220r-8414,-12620xm1308622,1114156r-434,584l1308388,1114590r234,-434xm3271449,1110535r,7597l3261320,1130792r,5064l3270464,1128541r3517,-6177l3273981,1118132v53,-317,-53,-1583,-317,-3799c3273401,1112118,3272662,1110852,3271449,1110535xm3975744,1101996r-23138,21035c3946208,1129779,3943754,1136791,3945244,1144065v1490,7274,1139,12182,-1052,14724l3958916,1156685r2104,l3958916,1135651r18931,-14724l3984157,1104099r-8413,-2103xm1316469,1096635r-2579,7737l1317501,1097666r-1032,-1031xm1339607,1050359r-990,1732l1338980,1051970r1007,-1611l1339607,1050359xm1369055,980945r-8413,4207c1360291,993215,1358889,1000227,1356435,1006187r5905,-10500l1362511,994950r2420,-4578l1369055,980945xm1409021,882084r,6310l1408892,888555r2113,-1585l1410861,885239v-219,-1841,-833,-2892,-1840,-3155xm2857101,809419r-8368,16259l2848160,827020r5498,-5140c2857245,819348,2858933,816816,2858722,814284r-1621,-4865xm3109397,677553r-27853,25321c3073842,710997,3070888,719437,3072682,728194v1793,8757,1371,14665,-1266,17725l3089140,743386r2532,l3089140,718066r22789,-17725l3119525,680085r-10128,-2532xm2669906,677552r-27853,25320c2634351,710996,2631397,719436,2633191,728193v1793,8757,1371,14665,-1266,17724l2649649,743385r2532,l2649649,718065r22789,-17725l2680034,680084r-10128,-2532xm954278,638780r-19296,17542c929646,661950,927599,667797,928842,673864v1243,6066,950,10159,-877,12279l940244,684389r1754,l940244,666847r15788,-12280l961294,640534r-7016,-1754xm2508529,631640r-2471,6487c2504581,641134,2503737,643982,2503526,646672r-237,8608l2510386,644635r-1857,-12995xm1733775,605646r-27853,25320c1698220,639090,1695266,647530,1697060,656287v1793,8757,1371,14665,-1266,17724l1713518,671479r2532,l1713518,646159r22789,-17725l1743903,608178r-10128,-2532xm1274401,522396r-23138,21034c1244865,550179,1242411,557190,1243901,564465v1490,7274,1139,12182,-1052,14724l1257573,577085r2104,l1257573,556051r18931,-14724l1282814,524499r-8413,-2103xm2237660,461832r-27853,25320c2202105,495276,2199151,503716,2200945,512473v1793,8757,1371,14665,-1266,17725l2217403,527665r2532,l2217403,502345r22789,-17725l2247788,464364r-10128,-2532xm2311089,680v4010,-1003,7386,-897,10129,316c2322484,7168,2318053,20778,2307924,41826v-10128,21048,-18357,35290,-24687,42728l2285769,84554v3745,3693,5750,7069,6014,10129c2292046,97742,2290886,101118,2288301,104811v-3165,19201,-8862,39036,-17092,59503c2262980,184782,2256017,204617,2250320,223818v2374,3534,2690,5961,949,7280c2249529,232416,2246680,234210,2242724,236478v-211,2638,-422,4959,-633,6963c2241880,245446,2242935,246501,2245256,246607v-1846,4167,-4484,9125,-7913,14875c2233914,267232,2233176,271558,2235128,274459r15192,-15192c2252958,256735,2254646,254203,2255384,251671v739,-2532,-105,-5064,-2532,-7597c2255542,241384,2258391,237903,2261398,233630v3007,-4273,5222,-8388,6646,-12344l2288301,175709r15192,-12661c2306236,160411,2308346,157457,2309823,154186v1477,-3270,1055,-6225,-1266,-8862l2318686,125067v-1266,-8440,1266,-15614,7596,-21522c2332612,97637,2335144,90462,2333878,82022r32917,-27852c2373125,61238,2376290,66091,2376290,68729v,2638,-3165,6225,-9495,10761c2371595,86612,2371490,91992,2366478,95632v-5011,3640,-5750,8388,-2215,14243c2359779,116469,2354820,127336,2349387,142475v-5433,15140,-7227,25374,-5381,30702l2323750,221286v5275,6436,8018,13188,8229,20256c2332190,248611,2328603,255363,2321218,261799v-2532,10445,-6330,21206,-11395,32284c2304759,305160,2298429,314656,2290833,322568r7596,20257l2280705,355485r,27853c2277381,388507,2275166,393360,2274058,397897v-1108,4537,-3956,8124,-8546,10761c2264352,411560,2264141,415252,2264879,419736v739,4484,1794,7544,3165,9179c2269469,431289,2271051,432238,2272792,431764v1741,-475,2690,-1425,2849,-2849c2270471,421319,2271315,414989,2278173,409924v6857,-5064,12765,-8862,17724,-11394l2295897,360549r2532,c2299853,357912,2300803,354958,2301278,351687v475,-3271,-475,-6225,-2849,-8862c2305498,336231,2310984,329162,2314888,321619v3903,-7544,9389,-13979,16458,-19307c2323011,294135,2320690,288333,2324383,284904v3692,-3429,10234,-8599,19623,-15509c2349756,262590,2354082,250246,2356983,232364v2901,-17883,7860,-30860,14876,-38931c2374444,192273,2376870,192062,2379139,192800v2268,739,4061,1794,5380,3165c2390269,202928,2391430,211157,2388001,220653v-3429,9495,-7966,16458,-13610,20889c2368377,257842,2363313,273351,2359199,288069v-4115,14718,-9179,29594,-15193,44628c2346327,335123,2346749,337233,2345272,339027v-1477,1793,-3587,3903,-6330,6330c2336516,347942,2335672,350368,2336410,352637v739,2268,2427,4061,5064,5380c2337518,361921,2334036,366141,2331029,370678v-3006,4536,-4589,8756,-4747,12660l2316154,401062v3692,5170,5169,10023,4431,14560c2319846,420158,2317525,423745,2313622,426383v8598,-633,19887,-1266,33866,-1899c2361467,423851,2372123,427016,2379455,433979v3798,5328,5697,10498,5697,15509c2385152,454499,2383253,457770,2379455,459300v-264,1477,-1002,3587,-2215,6330c2376026,468373,2375921,470483,2376923,471960r7596,-5064l2417436,441575r5064,-17724c2420179,420317,2419757,417890,2421234,416571v1477,-1319,3587,-3112,6330,-5381c2428725,408711,2428936,406707,2428197,405177v-738,-1530,-1793,-2901,-3165,-4115c2432417,393255,2439170,384815,2445289,375742v6119,-9073,12871,-17514,20256,-25321c2468183,338763,2473036,327896,2480105,317821v7068,-10076,15720,-17777,25953,-23105l2503526,282055v-1160,-3850,-738,-7543,1266,-11077c2506797,267443,2509751,264384,2513654,261799v5065,-10551,10129,-12238,15193,-5064c2534175,261641,2537445,266388,2538659,270978v1213,4589,-1214,9970,-7280,16141c2526473,291709,2520459,299621,2513338,310858v-7121,11236,-8704,21047,-4748,29435c2507166,347942,2503684,359864,2498146,376058v-5539,16195,-12186,28750,-19940,37665c2481740,417521,2482900,420686,2481687,423218v-1213,2532,-3218,4431,-6013,5697c2471612,433504,2472139,440151,2477256,448855v5117,8704,8810,14717,11078,18041c2482690,475019,2473722,492322,2461431,518803v-12291,26481,-16828,43784,-13610,51907l2427564,588435v-3851,7491,-7543,14665,-11077,21522c2412952,616815,2409893,623989,2407308,631480r2532,7596c2417911,637283,2423925,630108,2427881,617554v3956,-12555,10603,-19729,19940,-21523c2452463,595609,2458371,593921,2465545,590967r-17724,-7596l2455417,578307v3745,-2321,7016,-2743,9812,-1266c2468025,578518,2470662,580628,2473142,583371v2637,-3693,4958,-7069,6963,-10128c2482109,570183,2483164,566807,2483270,563114v2374,-2743,3956,-6752,4747,-12027c2488809,545812,2489758,540537,2490866,535262v-8018,-422,-14770,-4642,-20257,-12661c2478628,517537,2482848,509941,2483270,499813r25320,5064c2505056,508675,2502630,512473,2501311,516271v-1319,3798,-3113,7596,-5381,11394l2506058,535262v5065,,7596,2532,7596,7596c2513443,547975,2511967,552933,2509223,557734v-2743,4800,-5486,9126,-8229,12976c2504951,571766,2509065,572187,2513338,571976v4273,-210,7754,211,10445,1267c2525629,577463,2523836,582949,2518402,589701v-5433,6752,-10392,12238,-14876,16458c2503421,611434,2502366,616077,2500361,620086v-2004,4009,-4325,6119,-6963,6330l2480738,644140r,22789l2488334,659333r10128,-20257c2499834,636544,2501522,634645,2503526,633379r4985,-1869l2507854,626910r27852,-43045c2536181,577271,2539663,565772,2546151,549366v6489,-16406,13135,-28538,19940,-36398c2566091,503261,2571155,494821,2581283,487647v-3376,-5064,-3587,-9495,-633,-13293c2583604,470555,2587192,467390,2591412,464858r93686,-164584c2690848,293786,2695173,287139,2698075,280334v2901,-6805,7860,-12818,14876,-18041c2713056,258337,2714111,254222,2716116,249950v2004,-4273,4325,-7755,6963,-10445l2733207,221780v2743,-2584,6119,-4378,10128,-5380c2747345,215397,2750721,215503,2753464,216716v1266,6172,-3165,19782,-13294,40830c2730042,278594,2721813,292836,2715483,300274r2532,c2721760,303967,2723765,307343,2724029,310403v263,3059,-897,6435,-3482,10128c2717382,339732,2711685,359567,2703455,380034v-8229,20468,-15192,40302,-20889,59504c2684940,443072,2685256,445499,2683515,446817v-1740,1319,-4589,3113,-8545,5381c2674759,454836,2674548,457157,2674337,459161v-211,2005,844,3060,3165,3165c2675656,466494,2673018,471452,2669589,477202v-3429,5750,-4167,10076,-2215,12977l2682566,474987v2638,-2533,4326,-5065,5064,-7597c2688369,464858,2687525,462326,2685098,459794v2690,-2690,5539,-6172,8546,-10444c2696651,445077,2698866,440962,2700290,437006r20257,-45578l2735739,378768v2743,-2637,4853,-5591,6330,-8862c2743546,366635,2743124,363681,2740803,361044r10129,-20257c2749666,332347,2752198,325173,2758528,319265v6330,-5908,8862,-13083,7596,-21523l2799041,269889v6330,7069,9495,11922,9495,14560c2808536,287087,2805371,290674,2799041,295210v4800,7122,4695,12502,-317,16142c2793713,314992,2792974,319740,2796509,325595v-4484,6594,-9443,17461,-14876,32600c2776200,373335,2774406,383568,2776252,388897r-20256,48109c2761271,443441,2764014,450193,2764225,457262v211,7069,-3376,13821,-10761,20257c2750932,487963,2747134,498725,2742069,509803v-5064,11077,-11394,20572,-18990,28485l2730675,558545r-17724,12660l2712951,599058v-3324,5169,-5539,10022,-6647,14559c2705196,618154,2702348,621741,2697758,624378v-1160,2901,-1371,6594,-633,11078c2697864,639940,2698919,642999,2700290,644635v1425,2374,3007,3323,4748,2848c2706779,647009,2707728,646059,2707887,644635v-5170,-7596,-4326,-13927,2532,-18991c2717276,620580,2723184,616782,2728143,614250r,-37981l2730675,576269v1424,-2638,2374,-5592,2849,-8862c2733999,564136,2733049,561182,2730675,558545v7069,-6594,12555,-13663,16459,-21206c2751037,529795,2756523,523360,2763592,518032v-8335,-8177,-10656,-13979,-6963,-17408c2760321,497195,2766863,492025,2776252,485115v5750,-6805,10076,-19149,12977,-37032c2792130,430201,2797089,417224,2804105,409153v2585,-1161,5011,-1372,7280,-633c2813653,409258,2815446,410313,2816765,411685v5750,6963,6911,15192,3482,24688c2816818,445868,2812281,452831,2806637,457262v-6014,16300,-11078,31809,-15192,46527c2787330,518506,2782266,533382,2776252,548416v2321,2427,2743,4537,1266,6331c2776041,556540,2773931,558650,2771188,561077v-2426,2584,-3270,5011,-2532,7279c2769395,570625,2771083,572418,2773720,573737v-3956,3904,-7438,8124,-10445,12660c2760269,590934,2758686,595154,2758528,599058r-10128,17724c2752092,621952,2753569,626805,2752831,631341v-739,4537,-3060,8124,-6963,10762c2754466,641470,2765755,640837,2779734,640204v13979,-633,24635,2532,31967,9495c2815499,655027,2817398,660196,2817398,665208v,5011,-1899,8282,-5697,9811c2811437,676497,2810699,678607,2809486,681350v-1214,2743,-1319,4853,-317,6330l2816765,682616r32917,-25321l2854746,639571v-2321,-3535,-2743,-5961,-1266,-7280c2854957,630972,2857067,629179,2859810,626910v1161,-2479,1372,-4484,633,-6013c2859705,619367,2858650,617995,2857278,616782v7385,-7807,14138,-16247,20257,-25321c2883654,582388,2890406,573948,2897791,566141v2638,-11658,7491,-22525,14560,-32600c2919419,523465,2928071,515763,2938304,510435r-2532,-12660c2934612,493924,2935034,490232,2937038,486697v2005,-3534,4959,-6594,8862,-9178c2950965,466968,2956029,465280,2961093,472454v5328,4906,8598,9654,9812,14243c2972118,491287,2969691,496667,2963625,502839v-4906,4590,-10920,12502,-18041,23738c2938463,537813,2936880,547625,2940836,556013v-1424,7648,-4906,19570,-10444,35765c2924853,607973,2918206,620527,2910452,629442v3534,3798,4694,6964,3481,9496c2912720,641470,2910715,643369,2907920,644635v-4062,4589,-3535,11236,1582,19940c2914619,673279,2918312,679292,2920580,682616v-5644,8123,-14612,25426,-26903,51907l2892730,736986r24863,-43924c2924873,674229,2935634,658087,2949877,644636r-2532,-17725l2975197,583866v475,-6594,3957,-18093,10445,-34499c2992131,532961,2998777,520829,3005582,512969v,-9707,5064,-18147,15192,-25321c3017398,482584,3017187,478153,3020141,474355v2954,-3798,6542,-6963,10762,-9496l3124589,300275v5750,-6488,10075,-13135,12977,-19939c3140467,273530,3145426,267517,3152442,262294v105,-3956,1160,-8071,3165,-12343c3157611,245678,3159932,242196,3162570,239506r10128,-17724c3175441,219197,3178817,217403,3182826,216401v4010,-1002,7386,-897,10129,316c3194221,222889,3189790,236499,3179661,257547v-10128,21048,-18357,35290,-24687,42728l3157506,300275v3745,3693,5750,7069,6014,10129c3163783,313463,3162623,316839,3160038,320532v-3165,19201,-8862,39036,-17092,59503c3134717,400503,3127754,420337,3122057,439539v2374,3534,2690,5961,949,7280c3121266,448137,3118417,449931,3114461,452199v-211,2638,-422,4959,-633,6963c3113617,461167,3114672,462222,3116993,462327v-1846,4168,-4484,9126,-7913,14876c3105651,482953,3104913,487279,3106865,490180r15192,-15192c3124695,472456,3126383,469924,3127121,467392v739,-2533,-105,-5065,-2532,-7597c3127279,457105,3130128,453623,3133135,449351v3007,-4273,5222,-8388,6646,-12344l3160038,391430r15192,-12661c3177973,376132,3180083,373178,3181560,369907v1477,-3270,1055,-6225,-1266,-8862l3190423,340788v-1266,-8440,1266,-15614,7596,-21522c3204349,313358,3206881,306183,3205615,297743r32917,-27852c3244862,276959,3248027,281812,3248027,284450v,2638,-3165,6225,-9495,10761c3243332,302333,3243227,307713,3238215,311353v-5011,3640,-5750,8388,-2215,14243c3231516,332190,3226557,343057,3221124,358196v-5433,15140,-7227,25374,-5381,30702l3195487,437007v5275,6435,8018,13187,8229,20256c3203927,464332,3200340,471084,3192955,477520v-2532,10445,-6330,21206,-11395,32284c3176496,520881,3170166,530376,3162570,538289r7596,20257l3152442,571206r,27853c3149118,604228,3146903,609081,3145795,613618v-1108,4537,-3956,8124,-8546,10761c3136089,627281,3135878,630973,3136616,635457v739,4484,1794,7544,3165,9179c3141206,647010,3142788,647959,3144529,647484v1741,-474,2690,-1424,2849,-2848c3142208,637040,3143052,630709,3149910,625645v6857,-5064,12765,-8862,17724,-11394l3167634,576270r2532,c3171590,573633,3172540,570679,3173015,567408v475,-3271,-475,-6225,-2849,-8862c3177235,551952,3182721,544883,3186625,537340v3903,-7544,9389,-13979,16458,-19307c3194748,509856,3192427,504054,3196120,500625v3692,-3429,10234,-8599,19623,-15509c3221493,478311,3225819,465967,3228720,448085v2901,-17883,7860,-30860,14876,-38931c3246181,407994,3248607,407783,3250876,408521v2268,739,4061,1793,5380,3165c3262006,418649,3263167,426878,3259738,436374v-3429,9495,-7966,16458,-13610,20889c3240114,473563,3235050,489072,3230936,503790v-4115,14717,-9179,29593,-15193,44628c3218064,550844,3218486,552954,3217009,554748v-1477,1793,-3587,3903,-6330,6330c3208253,563663,3207409,566089,3208147,568357v739,2269,2427,4062,5064,5381c3209255,577642,3205773,581862,3202766,586399v-3006,4536,-4589,8756,-4747,12660l3187891,616783v3692,5170,5169,10023,4431,14560c3191583,635879,3189262,639466,3185359,642104v8598,-633,19887,-1266,33866,-1899c3233204,639572,3243860,642737,3251192,649700v3798,5328,5697,10498,5697,15509c3256889,670220,3254990,673491,3251192,675021v-264,1477,-1002,3587,-2215,6330c3247763,684094,3247658,686204,3248660,687681r7596,-5064l3289173,657296r5064,-17724c3291916,636037,3291494,633611,3292971,632292v1477,-1319,3587,-3112,6330,-5381c3300462,624432,3300673,622428,3299934,620898v-738,-1530,-1793,-2901,-3165,-4115c3304154,608976,3310907,600536,3317026,591463v6119,-9074,12871,-17514,20256,-25321c3339920,554484,3344773,543617,3351842,533542v7068,-10076,15720,-17778,25953,-23105l3375263,497776v-1160,-3850,-738,-7543,1266,-11078c3378534,483164,3381488,480105,3385391,477520v5065,-10551,10129,-12239,15193,-5064c3405912,477362,3409182,482109,3410396,486698v1213,4590,-1214,9971,-7280,16142c3398210,507430,3392196,515342,3385075,526578v-7121,11237,-8704,21048,-4748,29436c3378903,563663,3375421,575584,3369883,591779v-5539,16195,-12186,28750,-19940,37665c3353477,633242,3354637,636407,3353424,638939v-1213,2532,-3218,4431,-6013,5697c3343349,649225,3343876,655872,3348993,664576v5117,8704,8810,14717,11078,18041c3354427,690740,3345459,708043,3333168,734524v-12291,26481,-16828,43784,-13610,51907l3299301,804156v-3851,7491,-7543,14665,-11077,21523c3284689,832536,3281630,839710,3279045,847201r2532,7596c3289648,853004,3295662,845829,3299618,833275v3956,-12555,10603,-19729,19940,-21523c3324200,811330,3330108,809642,3337282,806688r-17724,-7596l3327154,794028v3745,-2322,7016,-2743,9812,-1267c3339762,794239,3342399,796349,3344879,799092v2637,-3693,4958,-7069,6963,-10129c3353846,785904,3354901,782528,3355007,778835v2374,-2743,3956,-6752,4747,-12027c3360546,761533,3361495,756258,3362603,750982v-8018,-421,-14770,-4642,-20257,-12660c3350365,733258,3354585,725662,3355007,715534r25320,5064c3376793,724396,3374367,728194,3373048,731992v-1319,3798,-3113,7596,-5381,11394l3377795,750982v5065,,7596,2533,7596,7597c3385180,763696,3383704,768654,3380960,773455v-2743,4800,-5486,9126,-8229,12976c3376688,787487,3380802,787908,3385075,787698v4273,-211,7754,210,10445,1265c3397366,793184,3395573,798670,3390139,805422v-5433,6752,-10392,12238,-14876,16458c3375158,827156,3374103,831798,3372098,835807v-2004,4009,-4325,6119,-6963,6330l3352475,859861r,22789l3360071,875054r10128,-20257c3371571,852265,3373259,850366,3375263,849100v2005,-1266,3693,-1899,5064,-1899c3380116,848625,3379272,850841,3377795,853848v-1477,3006,-2321,5855,-2532,8545c3378217,869251,3374841,877691,3365135,887714v-9706,10023,-13082,18463,-10128,25321l3344879,930759v-423,5486,-2111,12238,-5065,20256c3345195,944685,3350259,937722,3355007,930126v4747,-7596,7280,-15825,7596,-24688l3382860,913035r-5065,27852l3381071,940232r3325,-5820c3387139,931828,3390515,930034,3394524,929032v4010,-1003,7386,-897,10129,316c3405286,932434,3404495,937380,3402279,944185r-2334,5557l3403116,953547r-12660,37982l3371429,1016654r3789,6381c3375481,1026094,3374321,1029470,3371736,1033163v-3165,19201,-8862,39036,-17091,59503c3346415,1113134,3339452,1132969,3333755,1152170v2374,3534,2690,5961,950,7280c3332964,1160768,3330115,1162562,3326159,1164830v-211,2638,-422,4959,-633,6963c3325315,1173798,3326370,1174853,3328691,1174958v-1846,4168,-4484,9126,-7913,14876c3317349,1195584,3316611,1199910,3318563,1202811r15192,-15192c3336393,1185086,3338081,1182555,3338819,1180023v739,-2533,-105,-5065,-2532,-7597c3338977,1169736,3341826,1166254,3344833,1161982v3007,-4273,5222,-8388,6646,-12344l3371736,1104061r15192,-12661c3389671,1088763,3391781,1085809,3393258,1082538v1477,-3271,1055,-6224,-1266,-8862l3402121,1053419v-1266,-8440,1266,-15614,7596,-21522c3416047,1025989,3418579,1018814,3417313,1010374r32917,-27852c3456560,989590,3459725,994443,3459725,997081v,2638,-3165,6225,-9495,10761c3455030,1014964,3454925,1020344,3449913,1023984v-5011,3640,-5750,8388,-2215,14243c3443214,1044821,3438255,1055688,3432822,1070827v-5433,15140,-7227,25374,-5381,30702l3407185,1149638v5275,6436,8018,13187,8229,20256c3415625,1176963,3412038,1183715,3404653,1190151v-2532,10445,-6330,21206,-11395,32284c3388194,1233512,3381864,1243008,3374268,1250920r7596,20256l3364140,1283837r,27853c3360816,1316859,3358601,1321712,3357493,1326249v-1108,4536,-3956,8124,-8546,10761c3347787,1339912,3347576,1343604,3348314,1348088v739,4484,1794,7543,3165,9179c3352904,1359641,3354486,1360590,3356227,1360115v1741,-474,2690,-1424,2849,-2848c3353906,1349671,3354750,1343340,3361608,1338276v6857,-5064,12765,-8862,17724,-11394l3379332,1288901r2532,c3383288,1286264,3384238,1283310,3384713,1280039v475,-3271,-475,-6225,-2849,-8863c3388933,1264583,3394419,1257514,3398323,1249971v3903,-7544,9389,-13979,16458,-19307c3406446,1222487,3404125,1216685,3407818,1213256v3692,-3429,10234,-8599,19623,-15509c3433191,1190942,3437517,1178598,3440418,1160716v2901,-17883,7860,-30860,14876,-38931c3457879,1120625,3460305,1120414,3462574,1121152v2268,739,4061,1794,5380,3165c3473704,1131280,3474865,1139509,3471436,1149005v-3429,9495,-7966,16458,-13610,20889c3451812,1186194,3446748,1201703,3442634,1216421v-4115,14717,-9179,29593,-15193,44628c3429762,1263475,3430184,1265585,3428707,1267379v-1477,1793,-3587,3903,-6330,6330c3419951,1276293,3419107,1278720,3419845,1280988v739,2269,2427,4063,5064,5381c3420953,1290273,3417471,1294493,3414464,1299029v-3006,4537,-4589,8757,-4747,12661l3399589,1329414v3692,5170,5169,10023,4431,14559c3403281,1348510,3400960,1352097,3397057,1354735v8598,-633,19887,-1266,33866,-1899c3444902,1352203,3455558,1355368,3462890,1362331v3798,5328,5697,10497,5697,15509c3468587,1382851,3466688,1386122,3462890,1387652v-264,1477,-1002,3587,-2215,6330c3459461,1396725,3459356,1398835,3460358,1400312r7596,-5064l3500871,1369927r5064,-17724c3503614,1348668,3503192,1346242,3504669,1344923v1477,-1319,3587,-3112,6330,-5381c3512160,1337063,3512371,1335058,3511632,1333529v-738,-1530,-1793,-2901,-3165,-4115c3515852,1321607,3522605,1313167,3528724,1304094v6119,-9074,12871,-17514,20256,-25321c3551618,1267115,3556471,1256248,3563540,1246173v7068,-10076,15720,-17778,25953,-23106l3586961,1210407v-1160,-3851,-738,-7543,1266,-11078c3590232,1195795,3593186,1192735,3597089,1190151v5065,-10551,10129,-12239,15193,-5065c3617610,1189993,3620880,1194740,3622094,1199329v1213,4590,-1214,9971,-7280,16142c3609908,1220061,3603894,1227973,3596773,1239209v-7121,11237,-8704,21048,-4748,29436c3590601,1276293,3587119,1288215,3581581,1304410v-5539,16195,-12186,28750,-19940,37665c3565175,1345873,3566335,1349038,3565122,1351570v-1213,2532,-3218,4431,-6013,5697c3555047,1361856,3555574,1368503,3560691,1377207v5117,8704,8810,14718,11078,18041c3566125,1403371,3557157,1420674,3544866,1447155v-12291,26481,-16828,43784,-13610,51907l3510999,1516787v-3851,7490,-7543,14665,-11077,21522c3496387,1545167,3493328,1552341,3490743,1559832r2532,7596c3501346,1565635,3507360,1558461,3511316,1545906v3956,-12555,10603,-19729,19940,-21523c3535898,1523961,3541806,1522273,3548980,1519319r-17724,-7596l3538852,1506659v3745,-2322,7016,-2743,9812,-1267c3551460,1506870,3554097,1508980,3556577,1511723v2637,-3693,4958,-7069,6963,-10129c3565544,1498535,3566599,1495159,3566705,1491466v2374,-2743,3956,-6752,4747,-12027c3572244,1474164,3573193,1468889,3574301,1463613v-8018,-421,-14770,-4642,-20257,-12660c3562063,1445889,3566283,1438293,3566705,1428165r25320,5064c3588491,1437027,3586065,1440825,3584746,1444623v-1319,3798,-3113,7596,-5381,11394l3589493,1463613v5065,,7596,2533,7596,7597c3596878,1476327,3595402,1481285,3592658,1486086v-2743,4800,-5486,9126,-8229,12976c3588386,1500117,3592500,1500539,3596773,1500328v4273,-211,7754,211,10445,1266c3609064,1505815,3607271,1511300,3601837,1518053v-5433,6752,-10392,12238,-14876,16458c3586856,1539786,3585801,1544428,3583796,1548438v-2004,4009,-4325,6119,-6963,6330l3564173,1572492r,22789l3571769,1587685r10128,-20257c3583269,1564896,3584957,1562997,3586961,1561731v2005,-1266,3693,-1899,5064,-1899l3591152,1562124r2292,-264c3595723,1561203,3596950,1559362,3597125,1556339v-175,-3112,175,-5303,1052,-6574c3599053,1548494,3601507,1547881,3605539,1547925r8413,-16828l3622366,1524787r14724,-27345c3637441,1493411,3638843,1489905,3641297,1486925v2454,-2980,3856,-6485,4207,-10517l3656021,1459580r6311,-12620c3663339,1439510,3665005,1432323,3667327,1425399v2323,-6923,5566,-13058,9729,-18404c3682314,1393059,3686521,1379913,3689676,1367555v3155,-12357,5259,-22349,6311,-29974c3698090,1339334,3700193,1340035,3702297,1339685r8414,-6311c3711806,1332235,3712244,1330833,3712025,1329167v-219,-1665,-1358,-3067,-3418,-4206c3714348,1318037,3720220,1308746,3726223,1297090v6004,-11657,9247,-21999,9729,-31026c3739238,1263917,3741605,1261375,3743051,1258439v1446,-2936,1183,-6003,-789,-9202c3743664,1242181,3746644,1236835,3751202,1233198v4557,-3637,8589,-7406,12095,-11306c3766276,1219789,3767679,1217685,3767503,1215582v-175,-2104,-876,-4207,-2103,-6310l3784331,1175616v1271,-2103,2936,-4733,4996,-7887c3791386,1164573,3792526,1160892,3792745,1156685v9728,-12226,17616,-26161,23663,-41805c3822456,1099235,3831395,1085826,3843227,1074651r-2103,-14724l3864261,1024169v395,-5478,3287,-15031,8677,-28659c3878328,981881,3883850,971802,3889503,965273v,-8063,4207,-15075,12620,-21035c3899319,940031,3899144,936350,3901598,933195v2453,-3155,5433,-5784,8939,-7888l3988364,788584v4777,-5390,8370,-10912,10780,-16565c4001555,766366,4005674,761371,4011502,757032v88,-3286,964,-6704,2629,-10254c4015797,743229,4017725,740336,4019916,738101r8414,-14724c4030608,721230,4033413,719740,4036743,718907v3331,-832,6135,-745,8414,263c4046209,724298,4042528,735604,4034114,753088v-8414,17485,-15250,29317,-20508,35496l4015709,788584v3111,3067,4777,5872,4996,8414c4020924,799539,4019960,802344,4017812,805411v-2629,15951,-7362,32428,-14198,49431c3996778,871845,3990994,888322,3986261,904273v1972,2936,2235,4952,789,6047c3985604,911416,3983237,912906,3979951,914790v-176,2191,-351,4119,-526,5785c3979249,922240,3980126,923116,3982054,923204v-1534,3462,-3725,7581,-6573,12357c3972632,940338,3972019,943932,3973640,946342r12621,-12621c3988452,931618,3989854,929514,3990468,927411v613,-2104,-88,-4207,-2104,-6310c3990599,918865,3992966,915973,3995463,912424v2498,-3550,4339,-6968,5522,-10254l4017812,864308r12621,-10518c4032712,851599,4034465,849145,4035692,846429v1227,-2718,876,-5172,-1052,-7363l4043054,822239v-1052,-7012,1051,-12971,6310,-17879c4054623,799452,4056726,793492,4055674,786480r27345,-23137c4088278,769215,4090907,773246,4090907,775437v,2191,-2629,5171,-7888,8940c4087007,790293,4086919,794763,4082756,797786v-4163,3024,-4776,6968,-1840,11832c4077191,815096,4073072,824123,4068558,836700v-4514,12577,-6004,21078,-4470,25504l4047261,902170v4382,5346,6660,10955,6836,16827c4054272,924869,4051292,930478,4045157,935824v-2103,8677,-5258,17617,-9465,26819c4031485,971846,4026226,979734,4019916,986307r6310,16827l4011502,1013652r,23138c4008741,1041084,4006901,1045116,4005981,1048884v-921,3769,-3287,6749,-7099,8940c3997917,1060234,3997742,1063302,3998356,1067026v613,3725,1490,6267,2629,7625c4002168,1076623,4003483,1077412,4004929,1077018v1446,-395,2235,-1184,2366,-2367c4003001,1068341,4003702,1063083,4009399,1058876v5697,-4207,10605,-7362,14724,-9466l4024123,1017859r2103,c4027409,1015667,4028198,1013213,4028593,1010497v394,-2717,-395,-5171,-2367,-7363c4032098,997657,4036656,991785,4039899,985518v3242,-6266,7800,-11612,13672,-16038c4046647,962687,4044719,957867,4047786,955018v3068,-2848,8502,-7142,16302,-12883c4068865,936482,4072458,926227,4074868,911372v2410,-14855,6530,-25636,12358,-32340c4089373,878068,4091389,877892,4093273,878506v1885,613,3375,1490,4470,2629c4102520,886920,4103484,893756,4100635,901644v-2848,7888,-6617,13672,-11306,17353c4084334,932538,4080127,945422,4076709,957648v-3418,12226,-7625,24584,-12621,37073c4066016,996736,4066367,998489,4065140,999979v-1227,1490,-2980,3243,-5259,5259c4057865,1007385,4057164,1009401,4057778,1011285v613,1885,2016,3375,4207,4470c4058698,1018998,4055806,1022504,4053308,1026272v-2498,3769,-3813,7275,-3944,10518l4040950,1051514v3068,4294,4295,8326,3681,12094c4044018,1067377,4042090,1070357,4038847,1072548v7143,-526,16521,-1052,28133,-1578c4078593,1070444,4087445,1073074,4093536,1078858v3155,4426,4733,8721,4733,12884c4098269,1095905,4096691,1098622,4093536,1099893v-219,1227,-832,2980,-1840,5258c4090688,1107430,4090600,1109183,4091433,1110410r6310,-4207l4125088,1085169r4207,-14725c4127366,1067509,4127016,1065493,4128243,1064397v1227,-1095,2980,-2586,5259,-4470c4134466,1057868,4134641,1056203,4134027,1054931v-613,-1270,-1490,-2409,-2629,-3417c4137533,1045028,4143142,1038016,4148226,1030479v5083,-7537,10692,-14549,16827,-21034c4167244,999760,4171276,990733,4177148,982363v5872,-8370,13059,-14768,21560,-19194l4196605,952652v-965,-3199,-614,-6267,1051,-9203c4199322,940513,4201776,937972,4205018,935824v4207,-8764,8414,-10166,12621,-4206c4222065,935693,4224782,939637,4225790,943449v1008,3813,-1008,8283,-6048,13410c4215667,960671,4210671,967244,4204755,976579v-5915,9334,-7230,17484,-3944,24452c4199628,1007385,4196736,1017289,4192135,1030742v-4601,13453,-10123,23883,-16565,31289c4178506,1065186,4179470,1067815,4178462,1069919v-1007,2103,-2673,3681,-4995,4732c4170093,1078464,4170531,1083985,4174781,1091216v4251,7231,7319,12226,9203,14987c4179295,1112952,4171845,1127325,4161635,1149323v-10210,21999,-13979,36372,-11306,43121l4133502,1207168v-3199,6222,-6267,12182,-9203,17879c4121363,1230744,4118821,1236704,4116674,1242926r2103,6311c4125482,1247747,4130478,1241787,4133764,1231358v3287,-10430,8809,-16390,16565,-17880c4154185,1213127,4159093,1211726,4165053,1209272r-14724,-6311l4156639,1198754v3112,-1928,5829,-2279,8151,-1051c4167113,1198929,4169304,1200682,4171363,1202961v2191,-3068,4120,-5872,5785,-8414c4178813,1192006,4179690,1189201,4179777,1186133v1972,-2278,3287,-5609,3944,-9991c4184378,1171760,4185167,1167378,4186087,1162996v-6660,-351,-12270,-3857,-16827,-10517c4175921,1148272,4179427,1141961,4179777,1133547r21034,4207c4197875,1140910,4195860,1144065,4194764,1147220v-1095,3155,-2585,6310,-4470,9465l4198708,1162996v4207,,6310,2103,6310,6310c4204843,1173557,4203616,1177676,4201337,1181664v-2278,3988,-4557,7581,-6836,10780c4197788,1193320,4201206,1193671,4204755,1193496v3550,-176,6442,175,8677,1051c4214966,1198053,4213476,1202610,4208962,1208220v-4513,5609,-8633,10166,-12357,13672c4196517,1226274,4195640,1230131,4193975,1233461v-1665,3330,-3593,5083,-5784,5259l4177674,1253443r,18932l4183984,1266064r8414,-16827c4193537,1247133,4194939,1245556,4196605,1244504v1665,-1052,3067,-1578,4206,-1578c4200636,1244109,4199935,1245950,4198708,1248448v-1227,2498,-1928,4864,-2103,7099l4196395,1263143r16143,-28359c4217315,1229394,4220908,1223872,4223318,1218219v2411,-5653,6530,-10648,12358,-14987c4235764,1199946,4236640,1196528,4238305,1192978v1666,-3550,3594,-6442,5785,-8677l4252504,1169577v2278,-2147,5083,-3637,8413,-4470c4264248,1164275,4267052,1164362,4269331,1165370v1052,5128,-2629,16434,-11043,33918c4249874,1216773,4243038,1228605,4237780,1234784r2103,c4242994,1237851,4244660,1240656,4244879,1243198v219,2541,-745,5346,-2893,8413c4239357,1267562,4234624,1284039,4227788,1301042r-9851,28062l4219742,1331271r-10517,31552l4205098,1368273r1130,1131c4204694,1372866,4202503,1376985,4199655,1381761v-2849,4777,-3462,8370,-1841,10781l4210435,1379921v2191,-2103,3593,-4207,4207,-6310c4215255,1371507,4214554,1369404,4212538,1367300v2235,-2235,4602,-5127,7099,-8676c4222135,1355074,4223976,1351656,4225159,1348370r16827,-37862l4254607,1299990v2279,-2191,4032,-4645,5259,-7362c4261093,1289911,4260742,1287458,4258814,1285266r8414,-16827c4266176,1261427,4268279,1255468,4273538,1250560v5259,-4908,7362,-10868,6310,-17880l4307193,1209543v5259,5872,7888,9903,7888,12094c4315081,1223828,4312452,1226808,4307193,1230577v3988,5916,3900,10386,-263,13409c4302767,1247010,4302154,1250954,4305090,1255818v-3725,5478,-7844,14505,-12358,27082c4288218,1295477,4286728,1303978,4288262,1308404r-16827,39966c4275817,1353716,4278095,1359325,4278271,1365197v175,5872,-2805,11481,-8940,16827c4267228,1390701,4264073,1399641,4259866,1408843v-4207,9203,-9466,17091,-15776,23664l4250400,1449334r-14724,10518l4235676,1482989v-2761,4295,-4601,8327,-5521,12095c4229234,1498853,4226868,1501833,4223056,1504024v-965,2410,-1140,5478,-526,9202c4223143,1516951,4224020,1519493,4225159,1520851v1183,1972,2498,2761,3944,2367c4230549,1522823,4231338,1522034,4231469,1520851v-4294,-6310,-3593,-11568,2104,-15775c4239270,1500869,4244178,1497714,4248297,1495610r,-31551l4250400,1464059v1183,-2192,1972,-4646,2367,-7363c4253161,1453980,4252372,1451525,4250400,1449334v5872,-5477,10430,-11349,13673,-17616c4267315,1425451,4271873,1420106,4277745,1415679v-6924,-6792,-8852,-11612,-5785,-14461c4275028,1398370,4280462,1394075,4288262,1388335v4777,-5653,8370,-15907,10780,-30763c4301452,1342717,4305572,1331936,4311400,1325232v2147,-964,4163,-1140,6047,-526c4319332,1325319,4320822,1326196,4321917,1327335v4777,5784,5741,12621,2892,20509c4321961,1355732,4318192,1361516,4313503,1365197v-4995,13541,-9202,26424,-12620,38651c4297465,1416074,4293258,1428432,4288262,1440921v1928,2015,2279,3768,1052,5258c4288087,1447669,4286334,1449422,4284055,1451438v-2016,2147,-2717,4163,-2103,6047c4282565,1459369,4283968,1460860,4286159,1461955v-3287,3243,-6179,6749,-8677,10517c4274984,1476241,4273669,1479747,4273538,1482989r-8414,14725c4268192,1502008,4269419,1506040,4268805,1509808v-613,3769,-2541,6749,-5784,8940c4270164,1518222,4279542,1517696,4291154,1517170v11613,-526,20465,2104,26556,7888c4320865,1529484,4322443,1533779,4322443,1537942v,4163,-1578,6880,-4733,8151c4317491,1547320,4316878,1549072,4315870,1551351v-1008,2279,-1096,4032,-263,5259l4321917,1552403r27345,-21035l4353469,1516644v-1929,-2936,-2279,-4951,-1052,-6047c4353644,1509502,4355397,1508011,4357676,1506127v964,-2059,1139,-3724,525,-4996c4357588,1499861,4356711,1498722,4355572,1497714v6135,-6486,11744,-13498,16828,-21035c4377483,1469142,4383092,1462130,4389227,1455645v2191,-9685,6223,-18712,12095,-27082c4407194,1420193,4414381,1413795,4422882,1409369r-2103,-10517c4419814,1395653,4420165,1392585,4421830,1389649v1666,-2936,4120,-5477,7362,-7625c4433399,1373260,4437606,1371858,4441813,1377818v4426,4075,7143,8019,8151,11831c4450972,1393462,4448956,1397932,4443916,1403059v-4075,3812,-9071,10386,-14987,19720c4423014,1432112,4421699,1440263,4424985,1447231v-1183,6354,-4075,16258,-8676,29711c4411708,1490395,4406186,1500825,4399744,1508231v2936,3155,3900,5784,2892,7888c4401629,1518222,4399963,1519800,4397641,1520851v-3374,3813,-2936,9334,1314,16565c4403206,1544646,4406274,1549642,4408158,1552403v-4689,6748,-12139,21122,-22349,43120c4375599,1617522,4371830,1631895,4374503,1638644r-16827,14724c4354477,1659591,4351409,1665550,4348473,1671247v-2936,5697,-5478,11657,-7625,17879l4342951,1695437v6705,-1490,11701,-7450,14987,-17880c4361225,1667128,4366747,1661168,4374503,1659678v3856,-350,8764,-1753,14724,-4207l4374503,1649161r6310,-4207c4383925,1643026,4386642,1642676,4388964,1643902v2323,1227,4514,2980,6573,5259c4397728,1646094,4399657,1643289,4401322,1640747v1665,-2541,2542,-5346,2629,-8413c4405923,1630055,4407238,1626724,4407895,1622342v657,-4382,1446,-8764,2366,-13146c4403601,1608845,4397991,1605339,4393434,1598678v6661,-4206,10167,-10517,10517,-18931l4424985,1583954v-2936,3156,-4951,6311,-6047,9466c4417843,1596575,4416353,1599730,4414468,1602885r8414,6311c4427089,1609196,4429192,1611299,4429192,1615506v-175,4251,-1402,8370,-3681,12358c4423233,1631852,4420954,1635445,4418675,1638644v3287,876,6705,1227,10254,1052c4432479,1639520,4435371,1639871,4437606,1640747v1534,3506,44,8064,-4470,13672c4428623,1660029,4424503,1664586,4420779,1668092v-88,4382,-965,8239,-2630,11569c4416484,1682991,4414556,1684744,4412365,1684919r-10517,14724l4401848,1718575r6310,-6311l4416572,1695437v1139,-2104,2541,-3681,4207,-4733c4422444,1689652,4423846,1689126,4424985,1689126v-175,1184,-876,3024,-2103,5522c4421655,1697146,4420954,1699512,4420779,1701747v2454,5697,-351,12708,-8414,21034c4404302,1731107,4401497,1738119,4403951,1743816r-8414,14724c4395187,1763097,4393785,1768706,4391331,1775367v4469,-5258,8676,-11043,12620,-17353c4407895,1751704,4409999,1744867,4410261,1737505r16828,6311l4422882,1766953r10517,-2103l4443916,1777471r-10517,31551c4425248,1816866,4418412,1825893,4412891,1836104v-5522,10210,-11306,18712,-17354,25504l4391331,1861608r,6310l4378710,1888953v-876,8939,-4382,16827,-10517,23664c4362058,1919453,4358552,1928392,4357676,1939435v-2542,4426,-6398,11876,-11569,22349c4340936,1972258,4337079,1978130,4334538,1979401v350,6661,-351,14373,-2104,23137l4334538,2002538v2454,2104,1753,4207,-2104,6311l4328227,2008849v-2454,5959,-5959,8764,-10517,8413c4317360,2024537,4315957,2031548,4313503,2038297v-2454,6748,-3856,13760,-4207,21034l4321917,2076159v2454,-351,3856,350,4207,2103c4326036,2080497,4325160,2082864,4323495,2085361v-1666,2498,-3594,4339,-5785,5522c4317798,2094169,4317097,2097062,4315607,2099560v-1490,2497,-4295,3812,-8414,3943l4300883,2103503r-2104,23138l4277745,2166607r-8414,6310c4269112,2179402,4267447,2186414,4264336,2193951v-3112,7538,-6355,14549,-9729,21035l4254607,2240227r-16827,14724l4229366,2275985r-12621,10518c4216132,2293383,4213678,2299079,4209383,2303593v-4294,4514,-6748,10736,-7362,18668l4183090,2358019v-6310,1403,-9991,7012,-11043,16828c4170995,2384663,4166263,2390272,4157849,2391675r2103,-58897l4147332,2328571r-8414,14724c4136376,2351797,4133046,2363716,4128927,2379054v-4120,15337,-6398,27257,-6836,35758c4122441,2423796,4121214,2428967,4118410,2430325v-2805,1359,-9291,1797,-19457,1315l4096849,2437950v2630,2629,4733,6310,6311,11043c4104737,2453726,4102634,2456355,4096849,2456881v-1446,44,-3812,482,-7099,1315c4086464,2459028,4084623,2459992,4084229,2461088r,2103l4113677,2480019v5215,-5434,8983,-11920,11306,-19457c4127305,2453025,4128445,2445487,4128401,2437950v5960,-5960,8764,-12971,8414,-21034l4145228,2397985v-44,-1271,44,-2936,263,-4996c4145710,2390929,4146324,2389790,4147332,2389571v4294,745,7800,4514,10517,11306c4160566,2407669,4161968,2413016,4162056,2416916v87,1183,-88,2498,-526,3944c4161092,2422306,4159865,2423095,4157849,2423226v-2147,9115,-5741,19807,-10780,32077c4142029,2467574,4135807,2477214,4128401,2484226v-263,3943,-1315,7099,-3155,9465c4123405,2496057,4122353,2499213,4122091,2503157v-3156,7493,-6837,15118,-11044,22874c4106841,2533788,4102108,2540887,4096849,2547329v,2278,-526,4557,-1577,6836c4094220,2556444,4092642,2557671,4090539,2557846v-3944,-701,-6047,-4032,-6310,-9991c4083966,2541895,4083966,2537513,4084229,2534708r-16828,6310l4065298,2562053r-18931,37862l4044263,2599915r-16827,37861c4025508,2639442,4024631,2642948,4024807,2648294v175,5346,350,8852,525,10517c4027830,2656269,4030197,2656620,4032431,2659863v2235,3242,1972,5697,-788,7362c4030460,2667137,4029145,2667312,4027699,2667751v-1446,438,-2235,1665,-2367,3681c4025508,2673623,4026735,2676077,4029013,2678794v2279,2716,4558,5171,6837,7362c4035411,2690406,4033133,2697155,4029013,2706401v-4119,9247,-7449,14418,-9991,15513c4019329,2729057,4018715,2733702,4017182,2735849v-1534,2148,-5829,3112,-12884,2893l4004298,2761879v-5346,-3155,-10430,-6836,-15250,-11043c3984228,2746629,3980196,2741897,3976953,2736638v351,4207,-350,8414,-2103,12621l3987471,2770293v-2367,8107,-7625,23445,-15776,46013c3963544,2838874,3954078,2851582,3943298,2854431v-219,4075,-1884,10122,-4995,18142c3935191,2880592,3931949,2885062,3928574,2885982v-1008,-263,-1621,-1314,-1840,-3155c3926515,2880987,3926427,2879935,3926471,2879672r-8414,-2104l3911747,2885982r14724,14724c3926296,2912144,3924017,2922398,3919635,2931469v-4382,9071,-9816,17748,-16302,26030c3903990,2960742,3905831,2966877,3908855,2975904v3023,9027,3286,14111,788,15250c3906532,2991066,3903815,2990190,3901492,2988525v-2322,-1665,-4513,-3594,-6573,-5785c3894919,2990453,3893868,2998691,3891764,3007456v-2103,8764,-5258,15951,-9465,21560l3871781,3012188r6311,-21034c3876909,2990102,3875594,2989051,3874148,2987999v-1446,-1052,-2235,-2103,-2367,-3155c3872264,2982828,3874455,2981601,3878355,2981163v3900,-438,6617,-614,8151,-526c3886637,2974239,3887952,2967578,3890449,2960654v2498,-6924,5391,-13584,8677,-19982c3899082,2939445,3898644,2937692,3897812,2935413v-833,-2279,-1797,-4032,-2893,-5259l3880195,2949085r-10517,2104l3869678,2980637v-7493,6047,-14067,14987,-19720,26819c3844305,3019288,3840361,3029279,3838126,3037430v-350,4031,-1752,7537,-4206,10517c3831466,3050927,3830063,3054432,3829713,3058464r-6311,16828l3825506,3075292v-351,4031,-1753,7537,-4207,10517c3818845,3088789,3817443,3092294,3817092,3096326v175,3287,-175,6179,-1052,8677c3815164,3107500,3812710,3108815,3808678,3108947v263,6135,-263,10166,-1577,12094c3805786,3122969,3802105,3123846,3796058,3123671r,23138l3785541,3142601r-12621,29449l3777127,3176257r-8414,6310l3764506,3190981r6310,14724l3768713,3222532v-5171,701,-7976,3506,-8414,8414c3759861,3235854,3754953,3238659,3745575,3239360r,-10518l3739265,3230946v-1315,2980,-3418,8063,-6310,15250c3730062,3253382,3727959,3257414,3726644,3258291v-1008,-176,-1621,-877,-1840,-2104c3724585,3254960,3724497,3254259,3724541,3254084v-5785,-351,-7888,-2279,-6310,-5785c3719808,3244793,3721912,3241814,3724541,3239360r-8414,-18931l3724541,3205705r-14724,-6311c3709203,3206450,3706749,3212848,3702455,3218588v-4295,5741,-6749,12665,-7362,20772c3688826,3247861,3682954,3256625,3677476,3265653v-5477,9027,-10823,17791,-16038,26293c3660386,3297029,3658283,3303690,3655127,3311928v-3155,8239,-7362,12796,-12620,13673c3642770,3327222,3643821,3330289,3645662,3334803v1840,4514,2892,7055,3155,7625c3649825,3342165,3650439,3341113,3650658,3339273v219,-1841,306,-2892,263,-3155c3656880,3323716,3663892,3311709,3671955,3300096v8063,-11612,12971,-24145,14724,-37599l3697196,3262497v4821,-219,10430,219,16828,1315c3720422,3264908,3723927,3267975,3724541,3273015v-219,9553,-2410,18843,-6573,27870c3713805,3309912,3708984,3318151,3703506,3325601v263,5083,1315,9640,3156,13672c3708502,3343304,3709554,3347862,3709817,3352945r-14724,-4207c3695180,3355224,3694479,3362235,3692989,3369773v-1490,7537,-4294,14549,-8413,21034l3674058,3376083r6311,-18931c3679186,3356100,3677871,3355049,3676425,3353997v-1446,-1052,-2235,-2103,-2367,-3155c3674453,3348826,3676293,3347599,3679580,3347161v3287,-438,5653,-614,7099,-526l3699300,3310876r-2104,-8413l3688782,3291946r-10517,10517l3671955,3346635v-6486,5872,-12445,14111,-17879,24715c3648642,3381955,3644786,3391245,3642507,3399221v-263,7274,-1841,14286,-4733,21034c3634882,3427004,3632253,3434015,3629886,3441290v-10166,8764,-19281,18580,-27344,29448l3587817,3512806v-1270,-87,-2936,88,-4995,526c3580762,3513771,3579623,3514998,3579404,3517013v219,1140,1358,2542,3418,4207c3584881,3522885,3586547,3524288,3587817,3525427r-23137,12621l3549956,3538048v438,-7801,1665,-15338,3681,-22612c3555652,3508161,3555828,3497469,3554162,3483358v-4469,6135,-8676,12270,-12620,18405c3537598,3507898,3535494,3515085,3535232,3523324v-10167,8063,-19282,17178,-27345,27345c3496186,3551720,3491717,3555927,3494477,3563289v2761,7362,921,11569,-5521,12621l3480542,3575910v-350,5916,-1753,10385,-4207,13409c3473881,3592343,3472479,3596287,3472128,3601151r-14724,12621l3448991,3596944v-4207,,-6311,-2103,-6311,-6310c3443294,3582351,3445748,3574201,3450042,3566181v4295,-8019,6749,-16696,7362,-26030c3457448,3539976,3457361,3539275,3457141,3538048v-219,-1227,-832,-1928,-1840,-2104c3454162,3536426,3452759,3538618,3451094,3542518v-1665,3900,-3067,6617,-4207,8151c3444433,3552772,3443031,3554875,3442680,3556979v263,3286,263,6179,,8676c3442417,3568153,3440314,3569468,3436370,3569599r-8414,4207l3406922,3575910r-6310,16827c3397413,3593920,3394345,3595761,3391409,3598259v-2936,2497,-5478,4864,-7625,7099c3381505,3605314,3379227,3605927,3376948,3607198v-2279,1271,-3506,3462,-3681,6574l3375370,3622185r-18931,c3357272,3618110,3359288,3612062,3362487,3604043v3199,-8019,2585,-12489,-1841,-13409c3358499,3590765,3356483,3591554,3354599,3593000v-1885,1446,-3374,2761,-4470,3944l3345922,3622185r-10517,14724c3335405,3643132,3334353,3648566,3332250,3653211v-2104,4645,-5259,9027,-9466,13146l3322784,3683185v-5959,6661,-8764,14373,-8413,23138c3310996,3705315,3307754,3705753,3304642,3707637v-3111,1885,-4776,4952,-4995,9203l3287026,3735771r-16828,-6310c3272959,3722624,3274800,3714736,3275720,3705797v920,-8940,3287,-15776,7099,-20508c3282468,3678628,3285273,3675122,3291233,3674771v4557,307,10166,219,16827,-263c3314721,3674026,3314020,3671309,3305957,3666357r8414,-21034l3305957,3645323r8414,-10517l3314371,3613772r14724,-10518l3329095,3584323v3856,-6660,8764,-12270,14724,-16827l3350129,3550669v-6573,-1666,-8677,-8853,-6310,-21561c3346185,3516400,3348289,3508161,3350129,3504393v3944,-964,6047,-5346,6310,-13147c3356702,3483446,3356702,3478012,3356439,3474945v3112,-1227,5303,-3506,6574,-6837c3364283,3464778,3364897,3461448,3364853,3458117v-351,-3944,-1753,-7099,-4207,-9465c3358192,3446285,3356790,3443130,3356439,3439186v-8107,1578,-11875,7888,-11306,18931c3345703,3469160,3342460,3475471,3335405,3477048v-219,6442,-2410,12489,-6573,18142c3324669,3500843,3319848,3505313,3314371,3508600r,27344c3295922,3544840,3284966,3554919,3281504,3566181v-3462,11262,-8632,27126,-15512,47591c3258892,3614385,3252582,3616839,3247061,3621133v-5522,4295,-11832,6749,-18931,7362l3228130,3651633r-6311,c3217788,3651633,3215334,3650582,3214457,3648478v-876,-2103,-1227,-5258,-1051,-9465l3219716,3622185v-132,-1534,-920,-4251,-2366,-8151c3215903,3610134,3214589,3607943,3213406,3607461r,6311c3208585,3617189,3202976,3621922,3196578,3627970v-6398,6047,-9904,11831,-10517,17353c3182950,3647602,3180758,3650932,3179488,3655314v-1271,4382,-1885,8765,-1841,13147l3162923,3676875v44,3374,-570,7143,-1841,11305c3159812,3692344,3157621,3695586,3154509,3697909r,16827l3146095,3721047v-219,6398,-2410,12533,-6573,18405c3135359,3745324,3130539,3750407,3125061,3754702v-4294,6705,-9378,14330,-15250,22875c3103939,3786122,3097804,3793221,3091406,3798874v132,3287,-131,6705,-789,10254c3089960,3812678,3088119,3815570,3085096,3817805v-175,6485,-1928,12971,-5259,19457c3076507,3843747,3072650,3849181,3068268,3853563v,2192,-526,4120,-1577,5785c3065639,3861013,3064061,3861890,3061958,3861977r-6310,-2103l3061958,3838839v2103,-2234,3681,-5127,4733,-8676c3067742,3826613,3068268,3823195,3068268,3819908r8414,-18931c3076244,3796245,3076069,3790986,3076156,3785202v88,-5785,3068,-8940,8940,-9466c3085797,3755228,3091757,3731038,3102975,3703168v11218,-27871,23488,-49957,36810,-66259c3140048,3629722,3141100,3623062,3142940,3616927v1841,-6135,2893,-12796,3155,-19983c3149207,3596813,3151398,3595498,3152669,3593000v1271,-2498,1884,-5390,1840,-8677c3154860,3575778,3156262,3570782,3158716,3569336v2454,-1446,3856,-4864,4207,-10254l3173440,3538048v3112,-1140,5303,-3068,6574,-5785c3181284,3529546,3181898,3526567,3181854,3523324r-2103,-10518l3198682,3447600r8413,-6310l3213406,3430773v,-3375,525,-7144,1577,-11306c3216035,3415303,3217612,3412061,3219716,3409738v-1227,-3812,-1402,-8808,-526,-14987c3220066,3388572,3223046,3385154,3228130,3384497v745,-5785,4513,-15250,11306,-28397c3246228,3342954,3251574,3335592,3255474,3334014r6311,-14724c3262398,3306144,3264852,3294575,3269147,3284584v4294,-9992,6748,-21561,7362,-34707l3282819,3241463v964,-7800,4820,-16915,11569,-27345c3301136,3203689,3304993,3194574,3305957,3186774v6223,-3944,9027,-10255,8414,-18931c3313757,3159166,3316562,3152856,3322784,3148912v1271,-6661,6617,-23313,16039,-49957l3341615,3091243r-1109,605l3325782,3091848v438,-7801,1665,-15338,3681,-22612c3331478,3061961,3331654,3051269,3329988,3037158v-4469,6135,-8676,12270,-12620,18405c3313424,3061698,3311320,3068885,3311058,3077124v-10167,8063,-19282,17178,-27345,27345c3272012,3105520,3267543,3109727,3270303,3117089v2761,7362,921,11569,-5521,12621l3256368,3129710v-350,5916,-1753,10385,-4207,13409c3249707,3146143,3248305,3150087,3247954,3154951r-14724,12621l3224817,3150744v-4207,,-6311,-2103,-6311,-6310c3219120,3136151,3221574,3128001,3225868,3119981v4295,-8019,6749,-16696,7362,-26030c3233274,3093776,3233187,3093075,3232967,3091848v-219,-1227,-832,-1928,-1840,-2104c3229988,3090226,3228585,3092418,3226920,3096318v-1665,3900,-3067,6617,-4207,8151c3220259,3106572,3218857,3108675,3218506,3110779v263,3286,263,6179,,8676c3218243,3121953,3216140,3123268,3212196,3123399r-8414,4207l3182748,3129710r-6310,16827c3173238,3147720,3170171,3149561,3167235,3152059v-2936,2497,-5478,4864,-7625,7099c3157331,3159114,3155052,3159727,3152774,3160998v-2279,1271,-3506,3462,-3681,6574l3151196,3175985r-18931,c3133098,3171910,3135114,3165862,3138313,3157843v3199,-8019,2585,-12489,-1841,-13409c3134325,3144565,3132309,3145354,3130425,3146800v-1885,1446,-3375,2761,-4470,3944l3121748,3175985r-10517,14724c3111231,3196932,3110179,3202366,3108076,3207011v-2104,4645,-5259,9027,-9466,13146l3098610,3236985v-5960,6661,-8764,14373,-8414,23138c3086822,3259115,3083579,3259553,3080468,3261437v-3111,1885,-4777,4952,-4996,9203l3062852,3289571r-16828,-6310c3048785,3276424,3050626,3268536,3051546,3259597v920,-8940,3286,-15776,7099,-20508c3058294,3232428,3061099,3228922,3067059,3228571v4557,307,10166,219,16827,-263c3090547,3227826,3089846,3225109,3081783,3220157r8413,-21034l3081783,3199123r8413,-10517l3090196,3167572r14725,-10518l3104921,3138123v3856,-6660,8764,-12270,14724,-16827l3125955,3104469v-6573,-1666,-8677,-8853,-6310,-21561c3122011,3070200,3124114,3061961,3125955,3058193v3944,-964,6047,-5346,6310,-13147c3132528,3037246,3132528,3031812,3132265,3028745v3112,-1227,5303,-3506,6573,-6837c3140109,3018578,3140723,3015248,3140679,3011917v-351,-3944,-1753,-7099,-4207,-9465c3134018,3000085,3132616,2996930,3132265,2992986v-8107,1578,-11875,7888,-11306,18931c3121529,3022960,3118286,3029271,3111231,3030848v-219,6442,-2410,12489,-6573,18142c3100495,3054643,3095674,3059113,3090196,3062400r,27344c3071748,3098640,3060792,3108719,3057330,3119981v-3462,11262,-8633,27126,-15513,47591c3034718,3168185,3028408,3170639,3022886,3174933v-5521,4295,-11831,6749,-18930,7362l3003956,3205433r-6311,c2993614,3205433,2991160,3204382,2990283,3202278v-876,-2103,-1227,-5258,-1052,-9465l2995542,3175985v-132,-1534,-920,-4251,-2367,-8151c2991729,3163934,2990415,3161743,2989231,3161261r,6311c2984411,3170989,2978802,3175722,2972404,3181770v-6398,6047,-9904,11831,-10517,17353c2958775,3201402,2956584,3204732,2955314,3209114v-1271,4382,-1885,8765,-1841,13147l2938749,3230675v44,3374,-570,7143,-1841,11305c2935638,3246144,2933447,3249386,2930335,3251709r,16827l2921921,3274847v-219,6398,-2410,12533,-6573,18405c2911185,3299124,2906365,3304207,2900887,3308502v-4294,6705,-9378,14330,-15250,22875c2879765,3339922,2873630,3347021,2867232,3352674v132,3287,-131,6705,-789,10254c2865786,3366478,2863945,3369370,2860922,3371605v-175,6485,-1928,12971,-5259,19457c2852333,3397547,2848476,3402981,2844094,3407363v,2192,-526,4120,-1577,5785c2841465,3414813,2839887,3415690,2837784,3415777r-6310,-2103l2837784,3392639v2103,-2234,3681,-5127,4733,-8676c2843568,3380413,2844094,3376995,2844094,3373708r8414,-18931c2852070,3350045,2851895,3344786,2851982,3339002v88,-5785,3068,-8940,8940,-9466c2861623,3309028,2867583,3284838,2878801,3256968v11218,-27871,23488,-49957,36810,-66259c2915874,3183522,2916926,3176862,2918766,3170727v1841,-6135,2893,-12796,3155,-19983l2927651,3147306r2514,-8381l2930335,3138123r3124,-11129l2928942,3123380v-1741,-1266,-2691,-2532,-2849,-3798c2926673,3117155,2929311,3115679,2934006,3115151r3916,-253l2938749,3112882r8907,-17814l2948565,3090463r8067,-18579l2955576,3066606r1872,-6445l2957427,3060079v-1002,-2743,-2163,-4853,-3481,-6331l2936221,3076537r-12660,2532l2923561,3114518v-9021,7280,-16933,18041,-23738,32284c2893018,3161044,2888270,3173072,2885580,3182884v-422,4853,-2110,9073,-5064,12660c2877562,3199131,2875874,3203351,2875452,3208204r-7597,20257l2870388,3228461v-423,4853,-2111,9073,-5065,12660c2862369,3244708,2860681,3248928,2860259,3253781v211,3957,-211,7438,-1266,10445c2857938,3267233,2854984,3268816,2850131,3268974v317,7385,-316,12238,-1899,14559c2846649,3285854,2842218,3286909,2834939,3286698r,27853l2822278,3309487r-15192,35449l2812150,3350000r-10128,7596l2796958,3367724r7596,17725l2802022,3405705v-6225,844,-9601,4220,-10128,10128c2791366,3421741,2785458,3425118,2774169,3425961r,-12660l2766573,3415833v-1583,3588,-4115,9707,-7596,18358c2755495,3442842,2752963,3447695,2751381,3448750v-1214,-211,-1952,-1055,-2216,-2532c2748901,3444741,2748796,3443897,2748849,3443686v-6964,-422,-9496,-2743,-7597,-6963c2743151,3432503,2745683,3428916,2748849,3425961r-10129,-22788l2748849,3385449r-17725,-7597c2730386,3386345,2727431,3394047,2722262,3400957v-5170,6911,-8124,15246,-8862,25004c2705856,3436195,2698788,3446746,2692194,3457612v-6594,10867,-13030,21417,-19307,31651c2671621,3495382,2669089,3503401,2665290,3513318v-3798,9917,-8862,15403,-15192,16458c2650415,3531728,2651681,3535420,2653896,3540854v2216,5433,3482,8493,3798,9179c2658908,3549716,2659646,3548450,2659910,3546235v264,-2216,369,-3482,316,-3798c2667401,3527508,2675841,3513054,2685547,3499075v9706,-13979,15614,-29066,17724,-45261l2715932,3453814v5802,-264,12555,264,20256,1583c2743890,3456716,2748110,3460408,2748849,3466475v-264,11499,-2902,22683,-7913,33549c2735924,3510891,2730122,3520809,2723528,3529776v316,6119,1582,11605,3798,16459c2729542,3551088,2730808,3556574,2731124,3562693r-17724,-5064c2713505,3565436,2712661,3573876,2710868,3582950v-1794,9073,-5170,17513,-10129,25320l2688079,3590546r7596,-22789c2694251,3566491,2692668,3565225,2690928,3563959v-1741,-1266,-2691,-2532,-2849,-3798c2688554,3557735,2690769,3556257,2694726,3555730v3956,-528,6805,-739,8545,-633l2718464,3512052r-2532,-10129l2705803,3489263r-12660,12660l2685547,3555097v-7807,7068,-14981,16986,-21523,29752c2657483,3597614,2652841,3608798,2650098,3618398v-316,8757,-2215,17197,-5697,25321c2640919,3651843,2637754,3660283,2634906,3669040v-12239,10550,-23211,22366,-32917,35449l2584264,3755130v-1529,-106,-3534,105,-6013,633c2575772,3756290,2574400,3757767,2574136,3760194v264,1371,1636,3059,4115,5064c2580730,3767262,2582735,3768951,2584264,3770322r-27852,15193l2538687,3785515v528,-9390,2005,-18464,4431,-27220c2545545,3749538,2545756,3736667,2543751,3719681v-5380,7385,-10444,14770,-15192,22155c2523811,3749222,2521279,3757873,2520963,3767790v-12238,9706,-23211,20678,-32917,32917c2473961,3801973,2468581,3807037,2471904,3815899v3324,8863,1108,13926,-6646,15193l2455129,3831092v-422,7121,-2110,12502,-5064,16141c2447111,3850873,2445423,3855621,2445001,3861476r-17724,15193l2417148,3856412v-5064,,-7596,-2532,-7596,-7596c2410291,3838846,2413245,3829034,2418414,3819381v5170,-9654,8124,-20098,8863,-31334c2427329,3787836,2427224,3786991,2426960,3785515v-264,-1477,-1002,-2322,-2215,-2533c2423373,3783563,2421685,3786200,2419680,3790895v-2004,4695,-3692,7966,-5064,9812c2411662,3803239,2409974,3805771,2409552,3808303v317,3956,317,7438,,10445c2409236,3821755,2406704,3823337,2401956,3823495r-10128,5065l2366507,3831092r-7596,20256c2355060,3852772,2351367,3854988,2347833,3857995v-3534,3007,-6594,5855,-9179,8545c2335911,3866488,2333168,3867226,2330425,3868756v-2743,1530,-4220,4167,-4431,7913l2328526,3886797r-22788,c2306740,3881891,2309166,3874611,2313017,3864958v3851,-9654,3113,-15034,-2215,-16142c2308217,3848974,2305790,3849924,2303522,3851665v-2268,1740,-4062,3323,-5381,4747l2293077,3886797r-12660,17724c2280417,3912012,2279151,3918553,2276619,3924145v-2532,5592,-6330,10867,-11394,15825l2265225,3960227v-7175,8018,-10551,17302,-10129,27852c2251034,3986866,2247131,3987394,2243386,3989662v-3746,2268,-5750,5961,-6014,11078l2222180,4023528r-20257,-7596c2205246,4007703,2207462,3998208,2208570,3987446v1107,-10761,3956,-18990,8545,-24687c2216693,3954741,2220069,3950521,2227244,3950099v5486,369,12238,263,20256,-317c2255518,3949202,2254674,3945931,2244968,3939970r10128,-25320l2244968,3914650r10128,-12661l2255096,3876669r17725,-12660l2272821,3841220v4642,-8018,10550,-14770,17724,-20256l2298141,3800707v-7912,-2005,-10444,-10656,-7596,-25954c2293394,3759455,2295926,3749538,2298141,3745002v4748,-1161,7280,-6436,7597,-15826c2306054,3719786,2306054,3713245,2305738,3709553v3745,-1477,6382,-4221,7912,-8230c2315180,3697314,2315919,3693305,2315866,3689296v-422,-4747,-2110,-8546,-5064,-11394c2307848,3675053,2306160,3671255,2305738,3666508v-9759,1899,-14296,9495,-13610,22788c2292814,3702589,2288910,3710186,2280417,3712085v-264,7754,-2901,15034,-7913,21839c2267493,3740729,2261690,3746109,2255096,3750066r,32916c2232888,3793691,2219700,3805824,2215533,3819381v-4167,13557,-10392,32653,-18674,57288c2188313,3877407,2180717,3880361,2174070,3885531v-6646,5170,-14242,8124,-22788,8862l2151282,3922246r-7596,c2138833,3922246,2135878,3920980,2134823,3918448v-1055,-2532,-1477,-6330,-1266,-11394l2141154,3886797v-159,-1846,-1108,-5117,-2849,-9812c2136564,3872290,2134982,3869653,2133557,3869072r,7597c2127755,3880783,2121003,3886480,2113301,3893760v-7702,7280,-11922,14243,-12660,20890c2096895,3917393,2094258,3921402,2092728,3926677v-1530,5275,-2268,10550,-2216,15825l2072788,3952631v53,4061,-686,8598,-2216,13609c2069042,3971252,2066405,3975156,2062660,3977951r,20257l2052531,4005804v-263,7702,-2901,15087,-7912,22156c2039607,4035028,2033805,4041147,2027211,4046317v-5170,8071,-11289,17250,-18358,27536c2001785,4084140,1994399,4092685,1986698,4099490v158,3957,-159,8071,-950,12344c1984957,4116107,1982741,4119589,1979102,4122279v-211,7807,-2322,15614,-6331,23421c1968762,4153507,1964120,4160049,1958845,4165324v,2638,-633,4959,-1899,6963c1955680,4174292,1953781,4175347,1951249,4175452r-7596,-2532l1951249,4147599v2532,-2690,4431,-6172,5697,-10444c1958212,4132882,1958845,4128767,1958845,4124811r10128,-22789c1968446,4096325,1968235,4089995,1968340,4083032v106,-6963,3693,-10761,10762,-11394c1979946,4046950,1987120,4017831,2000624,3984281v13504,-33550,28275,-60136,44311,-79760c2045252,3895870,2046518,3887852,2048733,3880467v2216,-7385,3482,-15404,3798,-24055c2056277,3856254,2058914,3854671,2060444,3851665v1530,-3007,2268,-6489,2216,-10445c2063082,3830933,2064770,3824920,2067724,3823179v2954,-1741,4642,-5855,5064,-12344l2085448,3785515v3745,-1372,6383,-3693,7913,-6964c2094891,3775281,2095629,3771694,2095576,3767790r-2532,-12660l2115833,3676636r10128,-7596l2133557,3656379v,-4062,633,-8598,1899,-13610c2136722,3637758,2138621,3633855,2141154,3631059v-1477,-4590,-1688,-10603,-633,-18041c2141576,3605580,2145163,3601465,2151282,3600674v897,-6963,5433,-18358,13610,-34183c2173068,3550666,2179504,3541804,2184199,3539905r7596,-17725c2192533,3506355,2195487,3492428,2200657,3480401v5170,-12027,8124,-25954,8862,-41779l2217115,3428494v1161,-9390,5803,-20362,13927,-32917c2239165,3383022,2243808,3372050,2244968,3362660v7491,-4748,10867,-12344,10128,-22789c2254358,3329427,2257734,3321831,2265225,3317083v1529,-8018,7965,-28064,19307,-60137c2295873,3224874,2302942,3206094,2305738,3200608v-1477,-4273,-1688,-9020,-633,-14243c2306160,3181143,2309747,3178294,2315866,3177819r27892,-53024l2337118,3128589v738,-9917,3692,-19202,8862,-27853c2351149,3092085,2354104,3082801,2354842,3072884r5785,10124l2363975,3066409v1530,-1214,3534,-2585,6014,-4115c2372468,3060764,2373840,3058760,2374103,3056281v-316,-1214,-1582,-1952,-3798,-2216l2368036,3053876r4530,3815l2344714,3072884r-17725,c2327517,3063494,2328994,3054420,2331420,3045664v2427,-8757,2638,-21628,633,-38614c2326673,3014435,2321609,3021820,2316861,3029205v-4748,7386,-7280,16037,-7596,25954c2297027,3064865,2286054,3075837,2276348,3088076v-14085,1266,-19465,6330,-16142,15192c2263530,3112131,2261314,3117194,2253560,3118461r-10129,c2243009,3125582,2241321,3130963,2238367,3134602v-2954,3640,-4642,8388,-5064,14243l2215579,3164038r-10129,-20257c2200386,3143781,2197854,3141249,2197854,3136185v739,-9970,3693,-19782,8862,-29435c2211886,3097096,2214840,3086652,2215579,3075416v52,-211,-53,-1056,-317,-2532c2214998,3071407,2214260,3070562,2213047,3070351v-1372,581,-3060,3218,-5065,7913c2205978,3082959,2204290,3086230,2202918,3088076v-2954,2532,-4642,5064,-5064,7596c2198171,3099628,2198171,3103110,2197854,3106117v-316,3007,-2848,4589,-7596,4747l2180130,3115929r-25321,2532l2147213,3138717v-3851,1424,-7544,3640,-11078,6647c2132601,3148371,2129541,3151219,2126956,3153909v-2743,-52,-5486,686,-8229,2216c2115984,3157655,2114507,3160292,2114296,3164038r2532,10128l2094040,3174166v1002,-4906,3428,-12186,7279,-21839c2105170,3142673,2104432,3137293,2099104,3136185v-2585,158,-5012,1108,-7280,2849c2089556,3140774,2087762,3142357,2086443,3143781r-5064,30385l2068719,3191890v,7491,-1266,14032,-3798,19624c2062389,3217106,2058591,3222381,2053527,3227339r,20257c2046352,3255614,2042976,3264898,2043398,3275448v-4062,-1213,-7965,-685,-11710,1583c2027942,3279299,2025938,3282992,2025674,3288109r-15192,22788l1990225,3303301v3323,-8229,5539,-17724,6647,-28486c1997979,3264054,2000828,3255825,2005417,3250128v-422,-8018,2954,-12238,10129,-12660c2021032,3237837,2027784,3237731,2035802,3237151v8018,-580,7174,-3851,-2532,-9812l2043398,3202019r-10128,l2043398,3189358r,-25320l2061123,3151378r,-22789c2065765,3120571,2071673,3113819,2078847,3108333r7596,-20257c2078531,3086071,2075999,3077420,2078847,3062122v2849,-15298,5381,-25215,7596,-29751c2091191,3031210,2093723,3025935,2094040,3016545v316,-9390,316,-15931,,-19623c2097785,2995445,2100422,2992701,2101952,2988692v1530,-4009,2269,-8018,2216,-12027c2103746,2971918,2102058,2968119,2099104,2965271v-2954,-2849,-4642,-6647,-5064,-11394c2084281,2955776,2079744,2963372,2080430,2976665v686,13293,-3218,20890,-11711,22789c2068455,3007208,2065818,3014488,2060806,3021293v-5011,6805,-10814,12185,-17408,16142l2043398,3070351v-22208,10709,-35396,22842,-39563,36399c1999668,3120307,1993443,3139403,1985161,3164038v-8546,738,-16142,3692,-22789,8862c1955726,3178070,1948130,3181024,1939584,3181762r,27853l1931988,3209615v-4853,,-7808,-1266,-8863,-3798c1922070,3203285,1921648,3199487,1921859,3194423r7597,-20257c1929297,3172320,1928348,3169049,1926607,3164354v-1741,-4695,-3323,-7332,-4748,-7913l1921859,3164038v-5802,4114,-12554,9811,-20256,17091c1893901,3188409,1889681,3195372,1888943,3202019v-3746,2743,-6383,6752,-7913,12027c1879500,3219321,1878762,3224596,1878814,3229871r-17724,10129c1861143,3244061,1860404,3248598,1858874,3253609v-1530,5012,-4167,8916,-7912,11711l1850962,3285577r-10129,7596c1840570,3300875,1837932,3308260,1832921,3315329v-5012,7068,-10814,13187,-17408,18357c1810343,3341757,1804224,3350936,1797155,3361222v-7068,10287,-14454,18832,-22155,25637c1775158,3390816,1774841,3394930,1774050,3399203v-791,4273,-3007,7755,-6646,10445c1767193,3417455,1765082,3425262,1761073,3433069v-4009,7807,-8651,14349,-13926,19624c1747147,3455331,1746514,3457652,1745248,3459656v-1266,2005,-3165,3060,-5697,3165l1731955,3460289r7596,-25321c1742083,3432278,1743982,3428796,1745248,3424524v1266,-4273,1899,-8388,1899,-12344l1757275,3389391v-527,-5697,-738,-12027,-633,-18990c1756748,3363438,1760335,3359640,1767404,3359007v844,-24688,8018,-53807,21522,-87357c1802430,3238100,1817201,3211514,1833237,3191890v317,-8651,1583,-16669,3798,-24054c1839251,3160451,1840517,3152432,1840833,3143781v3746,-158,6383,-1741,7913,-4747c1850276,3136027,1851014,3132545,1850962,3128589v422,-10287,2110,-16300,5064,-18041c1858980,3108807,1860668,3104693,1861090,3098204r12660,-25320c1877495,3071512,1880133,3069191,1881663,3065920v1530,-3270,2268,-6857,2215,-10761l1881346,3042499r9614,-33112l1877370,3029204v-4748,7386,-7280,16037,-7596,25954c1857536,3064864,1846563,3075836,1836857,3088075v-14085,1266,-19465,6330,-16142,15192c1824039,3112130,1821823,3117193,1814069,3118460r-10129,c1803518,3125581,1801830,3130962,1798876,3134601v-2954,3640,-4642,8388,-5064,14243l1776088,3164037r-10129,-20257c1760895,3143780,1758363,3141248,1758363,3136184v739,-9970,3693,-19782,8862,-29435c1772395,3097095,1775349,3086651,1776088,3075415v52,-211,-53,-1056,-317,-2532c1775507,3071406,1774769,3070561,1773556,3070350v-1372,581,-3060,3218,-5065,7913c1766487,3082958,1764799,3086229,1763427,3088075v-2954,2532,-4642,5064,-5064,7596c1758680,3099627,1758680,3103109,1758363,3106116v-316,3007,-2848,4589,-7596,4747l1740639,3115928r-25321,2532l1707722,3138716v-3851,1424,-7544,3640,-11078,6647c1693110,3148370,1690050,3151218,1687465,3153908v-2743,-52,-5486,686,-8229,2216c1676493,3157654,1675016,3160291,1674805,3164037r2532,10128l1654549,3174165v1002,-4906,3428,-12186,7279,-21839c1665679,3142672,1664941,3137292,1659613,3136184v-2585,158,-5012,1108,-7280,2849c1650065,3140773,1648271,3142356,1646952,3143780r-5064,30385l1629228,3191889v,7491,-1266,14032,-3798,19624c1622898,3217105,1619100,3222380,1614036,3227338r,20257c1606861,3255613,1603485,3264897,1603907,3275447v-4062,-1213,-7965,-685,-11710,1583c1588451,3279298,1586447,3282991,1586183,3288108r-15192,22788l1550734,3303300v3323,-8229,5539,-17724,6647,-28486c1558488,3264053,1561337,3255824,1565926,3250127v-422,-8018,2954,-12238,10129,-12660c1581541,3237836,1588293,3237730,1596311,3237150v8018,-580,7174,-3851,-2532,-9812l1603907,3202018r-10128,l1603907,3189357r,-25320l1621632,3151377r,-22789c1626274,3120570,1632182,3113818,1639356,3108332r7596,-20257c1639040,3086070,1636508,3077419,1639356,3062121v2849,-15298,5381,-25215,7596,-29751c1651700,3031209,1654232,3025934,1654549,3016544v316,-9390,316,-15931,,-19623c1658294,2995444,1660931,2992700,1662461,2988691v1530,-4009,2269,-8018,2216,-12027c1664255,2971917,1662567,2968118,1659613,2965270v-2954,-2849,-4642,-6647,-5064,-11394c1644790,2955775,1640253,2963371,1640939,2976664v686,13293,-3218,20890,-11711,22789c1628964,3007207,1626327,3014487,1621315,3021292v-5011,6805,-10814,12185,-17408,16142l1603907,3070350v-22208,10709,-35396,22842,-39563,36399c1560177,3120306,1553952,3139402,1545670,3164037v-8546,738,-16142,3692,-22789,8862c1516235,3178069,1508639,3181023,1500093,3181761r,27853l1492497,3209614v-4853,,-7808,-1266,-8863,-3798c1482579,3203284,1482157,3199486,1482368,3194422r7597,-20257c1489806,3172319,1488857,3169048,1487116,3164353v-1741,-4695,-3323,-7332,-4748,-7913l1482368,3164037v-5802,4114,-12554,9811,-20256,17091c1454410,3188408,1450190,3195371,1449452,3202018v-3746,2743,-6383,6752,-7913,12027c1440009,3219320,1439271,3224595,1439323,3229870r-17724,10129c1421652,3244060,1420913,3248597,1419383,3253608v-1530,5012,-4167,8916,-7912,11711l1411471,3285576r-10129,7596c1401079,3300874,1398441,3308259,1393430,3315328v-5012,7068,-10814,13187,-17408,18357c1370852,3341756,1364733,3350935,1357664,3361221v-7068,10287,-14454,18832,-22155,25637c1335667,3390815,1335350,3394929,1334559,3399202v-791,4273,-3007,7755,-6646,10445c1327702,3417454,1325591,3425261,1321582,3433068v-4009,7807,-8651,14349,-13926,19624c1307656,3455330,1307023,3457651,1305757,3459655v-1266,2005,-3165,3060,-5697,3165l1292464,3460288r7596,-25321c1302592,3432277,1304491,3428795,1305757,3424523v1266,-4273,1899,-8388,1899,-12344l1317784,3389390v-527,-5697,-738,-12027,-633,-18990c1317257,3363437,1320844,3359639,1327913,3359006v844,-24688,8018,-53807,21522,-87357c1362939,3238099,1377710,3211513,1393746,3191889v317,-8651,1583,-16669,3798,-24054c1399760,3160450,1401026,3152431,1401342,3143780v3746,-158,6383,-1741,7913,-4747c1410785,3136026,1411523,3132544,1411471,3128588v422,-10287,2110,-16300,5064,-18041c1419489,3108806,1421177,3104692,1421599,3098203r12660,-25320c1438004,3071511,1440642,3069190,1442172,3065919v1530,-3270,2268,-6857,2215,-10761l1441855,3042498r22789,-78494l1474772,2956408r7596,-12661c1482368,2939685,1483001,2935149,1484267,2930137v1266,-5011,3165,-8914,5698,-11710c1488488,2913837,1488277,2907824,1489332,2900386v1055,-7438,4642,-11553,10761,-12344c1500990,2881079,1505526,2869684,1513703,2853859v8176,-15825,14612,-24687,19307,-26586l1540606,2809548v738,-15825,3692,-29752,8862,-41779c1554638,2755742,1557592,2741815,1558330,2725990r7596,-10128c1567087,2706472,1571729,2695500,1579853,2682945v8123,-12555,12766,-23527,13926,-32917c1601270,2645280,1604646,2637684,1603907,2627239v-738,-10444,2638,-18040,10129,-22788c1614801,2600442,1616792,2593426,1620010,2583403r6083,-17836l1622368,2560911r-12660,12660l1602112,2626745v-7807,7068,-14981,16986,-21523,29752c1574048,2669262,1569406,2680446,1566663,2690046v-316,8757,-2215,17197,-5697,25321c1557484,2723491,1554319,2731931,1551471,2740688v-12239,10550,-23211,22366,-32917,35449l1500829,2826778v-1529,-106,-3534,105,-6013,633c1492337,2827938,1490965,2829415,1490701,2831842v264,1371,1636,3059,4115,5064c1497295,2838910,1499300,2840599,1500829,2841970r-27852,15193l1455252,2857163v528,-9390,2005,-18464,4431,-27220c1462110,2821186,1462321,2808315,1460316,2791329v-5380,7385,-10444,14770,-15192,22155c1440376,2820870,1437844,2829521,1437528,2839438v-12238,9706,-23211,20678,-32917,32917c1390526,2873621,1385146,2878685,1388469,2887547v3324,8863,1108,13926,-6646,15193l1371694,2902740v-422,7121,-2110,12502,-5064,16141c1363676,2922521,1361988,2927269,1361566,2933124r-17724,15193l1333713,2928060v-5064,,-7596,-2532,-7596,-7596c1326856,2910494,1329810,2900682,1334979,2891029v5170,-9654,8124,-20098,8863,-31334c1343894,2859484,1343789,2858639,1343525,2857163v-264,-1477,-1002,-2322,-2215,-2533c1339938,2855211,1338250,2857848,1336245,2862543v-2004,4695,-3692,7966,-5064,9812c1328227,2874887,1326539,2877419,1326117,2879951v317,3956,317,7438,,10445c1325801,2893403,1323269,2894985,1318521,2895143r-10128,5065l1283072,2902740r-7596,20256c1271625,2924420,1267932,2926636,1264398,2929643v-3534,3007,-6594,5855,-9179,8545c1252476,2938136,1249733,2938874,1246990,2940404v-2743,1530,-4220,4167,-4431,7913l1245091,2958445r-22788,c1223305,2953539,1225731,2946259,1229582,2936606v3851,-9654,3113,-15034,-2215,-16142c1224782,2920622,1222355,2921572,1220087,2923313v-2268,1740,-4062,3323,-5381,4747l1209642,2958445r-12660,17724c1196982,2983660,1195716,2990201,1193184,2995793v-2532,5592,-6330,10867,-11394,15825l1181790,3031875v-7175,8018,-10551,17302,-10129,27852c1167599,3058514,1163696,3059042,1159951,3061310v-3746,2268,-5750,5961,-6014,11078l1138745,3095176r-20257,-7596c1121811,3079351,1124027,3069856,1125135,3059094v1107,-10761,3956,-18990,8545,-24687c1133258,3026389,1136634,3022169,1143809,3021747v5486,369,12238,263,20256,-317c1172083,3020850,1171239,3017579,1161533,3011618r10128,-25320l1161533,2986298r10128,-12661l1171661,2948317r17725,-12660l1189386,2912868v4642,-8018,10550,-14770,17724,-20256l1214706,2872355v-7912,-2005,-10444,-10656,-7596,-25954c1209959,2831103,1212491,2821186,1214706,2816650v4748,-1161,7280,-6436,7597,-15826c1222619,2791434,1222619,2784893,1222303,2781201v3745,-1477,6382,-4221,7912,-8230c1231745,2768962,1232484,2764953,1232431,2760944v-422,-4747,-2110,-8546,-5064,-11394c1224413,2746701,1222725,2742903,1222303,2738156v-9759,1899,-14296,9495,-13610,22788c1209379,2774237,1205475,2781834,1196982,2783733v-264,7754,-2901,15034,-7913,21839c1184058,2812377,1178255,2817757,1171661,2821714r,32916c1149453,2865339,1136265,2877472,1132098,2891029v-4167,13557,-10392,32653,-18674,57288c1104878,2949055,1097282,2952009,1090635,2957179v-6646,5170,-14242,8124,-22788,8862l1067847,2993894r-7596,c1055398,2993894,1052444,2992628,1051389,2990096v-1055,-2532,-1477,-6330,-1267,-11394l1057719,2958445v-159,-1846,-1108,-5117,-2849,-9812c1053129,2943938,1051547,2941301,1050122,2940720r,7597c1044320,2952431,1037568,2958128,1029866,2965408v-7702,7280,-11922,14243,-12660,20890c1013460,2989041,1010823,2993050,1009293,2998325v-1530,5275,-2268,10550,-2215,15825l989353,3024279v53,4061,-686,8598,-2215,13609l986908,3038229r-92,728l985787,3039887r-6562,9712l979225,3069856r-10128,7596c968833,3085154,966195,3092539,961184,3099608v-5011,7068,-10814,13187,-17408,18357c938606,3126036,932487,3135215,925418,3145501v-7068,10287,-14453,18832,-22155,25637c903421,3175095,903105,3179209,902314,3183482v-792,4273,-3007,7755,-6647,10445c895456,3201734,893345,3209541,889337,3217348v-4010,7807,-8651,14349,-13927,19624c875410,3239610,874777,3241931,873511,3243935v-1266,2005,-3165,3060,-5697,3165l860218,3244568r7596,-25321c870346,3216557,872245,3213075,873511,3208803v1266,-4273,1899,-8388,1899,-12344l885538,3173670v-527,-5697,-738,-12027,-633,-18990c885011,3147717,888598,3143919,895667,3143286v844,-24688,8018,-53807,21522,-87357l952880,2991686r2919,-17929c958225,2965000,958437,2952129,956432,2935143v-5381,7385,-10445,14770,-15193,22155c936492,2964684,933960,2973335,933643,2983252v-12238,9706,-23210,20678,-32917,32917c886641,3017435,881261,3022499,884585,3031361v3323,8863,1107,13926,-6647,15193l867809,3046554v-421,7121,-2110,12502,-5064,16141c859791,3066335,858103,3071083,857681,3076938r-17724,15193l829829,3071874v-5064,,-7597,-2532,-7597,-7596c822971,3054308,825925,3044496,831095,3034843v5169,-9654,8123,-20098,8862,-31334c840010,3003298,839904,3002453,839640,3000977v-263,-1477,-1002,-2322,-2215,-2533c836053,2999025,834365,3001662,832361,3006357v-2005,4695,-3693,7966,-5064,9812c824343,3018701,822654,3021233,822232,3023765v317,3956,317,7438,,10445c821916,3037217,819384,3038799,814636,3038957r-10128,5065l779188,3046554r-7597,20256c767740,3068234,764048,3070450,760513,3073457v-3534,3007,-6594,5855,-9178,8545c748592,3081950,745849,3082688,743105,3084218v-2742,1530,-4220,4167,-4431,7913l741206,3102259r-22788,c719420,3097353,721846,3090073,725697,3080420v3851,-9654,3113,-15034,-2215,-16142c720897,3064436,718471,3065386,716202,3067127v-2268,1740,-4062,3323,-5381,4747l705757,3102259r-12660,17724c693097,3127474,691831,3134015,689299,3139607v-2532,5592,-6330,10867,-11394,15825l677905,3175689v-7175,8018,-10551,17302,-10129,27852c663715,3202328,659811,3202856,656066,3205124v-3746,2268,-5750,5961,-6014,11078l634860,3238990r-20257,-7596c617926,3223165,620142,3213670,621250,3202908v1107,-10761,3956,-18990,8545,-24687c629373,3170203,632750,3165983,639924,3165561v5486,369,12238,263,20256,-317c668198,3164664,667354,3161393,657649,3155432r10127,-25320l657649,3130112r10127,-12661l667776,3092131r17725,-12660l685501,3056682v4642,-8018,10550,-14770,17724,-20256l710821,3016169v-7912,-2005,-10444,-10656,-7596,-25954c706074,2974917,708606,2965000,710821,2960464v4748,-1161,7280,-6436,7597,-15826c718734,2935248,718734,2928707,718418,2925015v3745,-1477,6382,-4221,7912,-8230c727860,2912776,728599,2908767,728546,2904758v-422,-4747,-2110,-8546,-5064,-11394c720528,2890515,718840,2886717,718418,2881970v-9759,1899,-14296,9495,-13610,22788c705494,2918051,701590,2925648,693097,2927547v-264,7754,-2901,15034,-7913,21839c680173,2956191,674370,2961571,667776,2965528r,32916c645568,3009153,632381,3021286,628213,3034843v-4167,13557,-10392,32653,-18674,57288c600993,3092869,593397,3095823,586750,3100993v-6646,5170,-14242,8124,-22788,8862l563962,3137708r-7596,c551513,3137708,548558,3136442,547503,3133910v-1054,-2532,-1477,-6330,-1266,-11394l553834,3102259v-159,-1846,-1108,-5117,-2849,-9812c549244,3087752,547662,3085115,546237,3084534r,7597c540435,3096245,533683,3101942,525981,3109222v-7702,7280,-11922,14243,-12660,20890c509575,3132855,506938,3136864,505408,3142139v-1530,5275,-2268,10550,-2216,15825l485468,3168093v53,4061,-686,8598,-2215,13609c481723,3186714,479085,3190618,475340,3193413r,20257l465212,3221266v-264,7702,-2902,15087,-7913,22156c452287,3250490,446485,3256609,439891,3261779v-5170,8071,-11289,17250,-18358,27536c414465,3299602,407080,3308147,399378,3314952v158,3957,-159,8071,-950,12344c397637,3331569,395421,3335051,391782,3337741v-211,7807,-2321,15614,-6330,23421c381443,3368969,376800,3375511,371525,3380786v,2638,-633,4959,-1899,6963c368360,3389754,366461,3390809,363929,3390914r-7596,-2532l363929,3363061v2532,-2690,4431,-6172,5697,-10444c370892,3348344,371525,3344229,371525,3340273r10128,-22789c381126,3311787,380915,3305457,381020,3298494v106,-6963,3693,-10761,10762,-11394c392626,3262412,399800,3233293,413304,3199743v13505,-33550,28275,-60136,44311,-79760c457932,3111332,459198,3103314,461413,3095929v2216,-7385,3482,-15404,3799,-24055c468957,3071716,471594,3070133,473124,3067127v1530,-3007,2268,-6489,2216,-10445c475761,3046395,477450,3040382,480404,3038641v2954,-1741,4642,-5855,5064,-12344l498128,3000977v3746,-1372,6383,-3693,7913,-6964c507571,2990743,508309,2987156,508257,2983252r-2533,-12660l528513,2892098r10128,-7596l546237,2871841v,-4062,633,-8598,1899,-13610c549403,2853220,551302,2849317,553834,2846521v-1477,-4590,-1688,-10603,-633,-18041c554256,2821042,557843,2816927,563962,2816136v897,-6963,5433,-18358,13610,-34183c585748,2766128,592184,2757266,596879,2755367r7596,-17725c605214,2721817,608168,2707890,613337,2695863v5170,-12027,8124,-25954,8862,-41779l629795,2643956v1161,-9390,5803,-20362,13927,-32917c651845,2598484,656488,2587512,657649,2578122v7490,-4748,10866,-12344,10127,-22789c667038,2544889,670414,2537293,677905,2532545v1530,-8018,7965,-28064,19307,-60137c708553,2440336,715622,2421556,718418,2416070v-1478,-4273,-1689,-9020,-633,-14243c718840,2396605,722427,2393756,728546,2393281r21505,-40884l748541,2350283r6311,-18931c753668,2330300,752354,2329249,750908,2328197v-1446,-1052,-2235,-2103,-2367,-3155c748936,2323026,750776,2321799,754063,2321361v3286,-438,5653,-614,7099,-526l773783,2285076r-2104,-8413l763265,2266146r-10517,10517l746438,2320835v-6486,5872,-12445,14111,-17879,24715c723125,2356155,719268,2365445,716990,2373421v-263,7274,-1841,14286,-4733,21034c709365,2401204,706736,2408215,704369,2415490v-10167,8764,-19281,18580,-27345,29448l662300,2487006v-1271,-87,-2936,88,-4995,526c655245,2487971,654106,2489198,653886,2491213v220,1140,1359,2542,3419,4207c659364,2497085,661029,2498488,662300,2499627r-23137,12621l624438,2512248v439,-7801,1666,-15338,3681,-22612c630135,2482361,630310,2471669,628645,2457558v-4470,6135,-8676,12270,-12620,18405c612081,2482098,609977,2489285,609714,2497524v-10166,8063,-19281,17178,-27344,27345c570669,2525920,566199,2530127,568960,2537489v2761,7362,920,11569,-5521,12621l555025,2550110v-351,5916,-1753,10385,-4207,13409c548364,2566543,546962,2570487,546611,2575351r-14724,12621l523474,2571144v-4207,,-6311,-2103,-6311,-6310c517777,2556551,520231,2548401,524525,2540381v4295,-8019,6749,-16696,7362,-26030c531931,2514176,531843,2513475,531624,2512248v-219,-1227,-832,-1928,-1840,-2104c528644,2510626,527242,2512818,525577,2516718v-1665,3900,-3068,6617,-4207,8151c518916,2526972,517514,2529075,517163,2531179v263,3286,263,6179,,8676c516900,2542353,514797,2543668,510853,2543799r-8414,4207l481405,2550110r-6311,16827c471895,2568120,468828,2569961,465892,2572459v-2936,2497,-5478,4864,-7625,7099c455988,2579514,453709,2580127,451431,2581398v-2279,1271,-3506,3462,-3681,6574l449853,2596385r-18931,c431755,2592310,433771,2586262,436969,2578243v3200,-8019,2586,-12489,-1840,-13409c432982,2564965,430966,2565754,429082,2567200v-1885,1446,-3375,2761,-4470,3944l420405,2596385r-10517,14724c409888,2617332,408836,2622766,406733,2627411v-2104,4645,-5259,9027,-9466,13146l397267,2657385v-5960,6661,-8764,14373,-8414,23138c385479,2679515,382236,2679953,379125,2681837v-3111,1885,-4777,4952,-4996,9203l361509,2709971r-16828,-6310c347442,2696824,349282,2688936,350203,2679997v920,-8940,3286,-15776,7099,-20508c356951,2652828,359756,2649322,365716,2648971v4557,307,10166,219,16827,-263c389204,2648226,388503,2645509,380440,2640557r8413,-21034l380440,2619523r8413,-10517l388853,2587972r14724,-10518l403577,2558523v3857,-6660,8765,-12270,14725,-16827l424612,2524869v-6574,-1666,-8677,-8853,-6310,-21561c420668,2490600,422771,2482361,424612,2478593v3944,-964,6047,-5346,6310,-13147c431185,2457646,431185,2452212,430922,2449145v3111,-1227,5303,-3506,6573,-6837c438766,2438978,439380,2435648,439336,2432317v-351,-3944,-1753,-7099,-4207,-9465c432675,2420485,431273,2417330,430922,2413386v-8107,1578,-11875,7888,-11306,18931c420186,2443360,416943,2449671,409888,2451248v-219,6442,-2411,12489,-6573,18142c399151,2475043,394331,2479513,388853,2482800r,27344c370405,2519040,359449,2529119,355987,2540381v-3462,11262,-8633,27126,-15513,47591c333375,2588585,327065,2591039,321543,2595333v-5521,4295,-11831,6749,-18931,7362l302612,2625833r-6310,c292271,2625833,289817,2624782,288940,2622678v-876,-2103,-1227,-5258,-1052,-9465l294199,2596385v-132,-1534,-921,-4251,-2367,-8151c290386,2584334,289071,2582143,287888,2581661r,6311c283068,2591389,277459,2596122,271061,2602170v-6398,6047,-9904,11831,-10517,17353c257432,2621802,255241,2625132,253970,2629514v-1270,4382,-1884,8765,-1840,13147l237406,2651075v44,3374,-570,7143,-1840,11305c234295,2666544,232104,2669786,228992,2672109r,16827l220578,2695247v-219,6398,-2410,12533,-6573,18405c209842,2719524,205022,2724607,199544,2728902v-4294,6705,-9378,14330,-15250,22875c178422,2760322,172287,2767421,165889,2773074v131,3287,-131,6705,-789,10254c164443,2786878,162602,2789770,159579,2792005v-176,6485,-1929,12971,-5259,19457c150990,2817947,147133,2823381,142751,2827763v,2192,-526,4120,-1577,5785c140122,2835213,138544,2836090,136441,2836177r-6311,-2103l136441,2813039v2103,-2234,3681,-5127,4733,-8676c142225,2800813,142751,2797395,142751,2794108r8414,-18931c150727,2770445,150551,2765186,150639,2759402v88,-5785,3068,-8940,8940,-9466c160280,2729428,166240,2705238,177458,2677368v11218,-27871,23488,-49957,36810,-66259c214531,2603922,215583,2597262,217423,2591127v1841,-6135,2893,-12796,3155,-19983c223690,2571013,225881,2569698,227152,2567200v1270,-2498,1884,-5390,1840,-8677c229343,2549978,230745,2544982,233199,2543536v2454,-1446,3856,-4864,4207,-10254l247923,2512248v3112,-1140,5303,-3068,6573,-5785c255767,2503746,256381,2500767,256337,2497524r-2104,-10518l273164,2421800r8414,-6310l287888,2404973v,-3375,526,-7144,1578,-11306c290518,2389503,292095,2386261,294199,2383938v-1227,-3812,-1402,-8808,-526,-14987c294549,2362772,297529,2359354,302612,2358697v745,-5785,4514,-15250,11306,-28397l317240,2324688r-6749,3375l292949,2329817r-5263,14033c285018,2344837,282460,2346372,280012,2348455v-2449,2083,-4569,4056,-6359,5920c271752,2354339,269852,2354850,267952,2355910v-1901,1060,-2924,2887,-3070,5482l266636,2368409r-15788,c251543,2365010,253224,2359967,255892,2353279v2667,-6688,2156,-10416,-1535,-11183c252566,2342206,250885,2342863,249313,2344069v-1571,1206,-2814,2303,-3727,3290l242077,2368409r-8771,12279c233306,2385878,232429,2390409,230675,2394283v-1754,3874,-4385,7528,-7894,10964l222781,2419280v-4970,5555,-7309,11987,-7016,19296c212951,2437736,210246,2438101,207652,2439673v-2595,1571,-3984,4129,-4167,7674l192960,2463135r-14033,-5263c181229,2452171,182764,2445593,183531,2438138v768,-7456,2741,-13157,5921,-17104c189159,2415479,191498,2412556,196468,2412263v3801,256,8479,183,14034,-219c216057,2411642,215472,2409376,208748,2405247r7017,-17542l208748,2387705r7017,-8771l215765,2361392r12279,-8771l228044,2336833v3216,-5555,7309,-10232,12279,-14033l245586,2308766v-5482,-1388,-7236,-7382,-5263,-17980c242297,2280188,244051,2273317,245586,2270174v3289,-804,5043,-4458,5262,-10963c251068,2252706,251068,2248174,250848,2245616v2595,-1024,4422,-2924,5482,-5701c257390,2237137,257902,2234360,257865,2231582v-292,-3289,-1462,-5920,-3508,-7894c252310,2221715,251141,2219084,250848,2215795v-6761,1315,-9904,6578,-9428,15787c241895,2240792,239190,2246054,233306,2247370v-182,5372,-2010,10415,-5481,15130c224353,2267214,220333,2270942,215765,2273683r,22804c200379,2303906,191243,2312311,188355,2321704v-2887,9392,-7199,22621,-12937,39688c169498,2361904,164235,2363950,159631,2367532v-4605,3581,-9868,5628,-15788,6139l143843,2392967r-5263,c135218,2392967,133172,2392090,132441,2390336v-731,-1754,-1024,-4385,-877,-7894l136826,2368409v-110,-1279,-767,-3545,-1973,-6798c133647,2358359,132550,2356531,131564,2356129r,5263c127544,2364243,122866,2368189,117530,2373233v-5336,5043,-8259,9867,-8771,14472c106164,2389605,104337,2392383,103277,2396037v-1059,3655,-1571,7309,-1535,10964l89463,2414018v37,2814,-475,5957,-1535,9428c86868,2426918,85041,2429623,82446,2431560r,14033l75430,2450856v-183,5335,-2010,10452,-5482,15349c66476,2471102,62456,2475341,57888,2478923v-3582,5591,-7821,11950,-12718,19076c40273,2505126,35156,2511046,29821,2515760v109,2741,-110,5592,-658,8552c28615,2527272,27080,2529684,24558,2531548v-146,5409,-1608,10818,-4385,16226c17395,2553183,14179,2557715,10525,2561369v,1828,-439,3436,-1316,4824c8332,2567582,7016,2568313,5262,2568386l,2566632r5262,-17542c7016,2547226,8332,2544814,9209,2541854v877,-2960,1316,-5811,1316,-8552l17541,2517515v-365,-3947,-511,-8333,-438,-13157c17176,2499534,19661,2496903,24558,2496464v585,-17103,5555,-37276,14911,-60519c48824,2412702,59057,2394283,70167,2380688v219,-5993,1096,-11548,2631,-16665c74333,2358907,75210,2353352,75430,2347359v2594,-110,4422,-1206,5481,-3290c81971,2341986,82483,2339574,82446,2336833v293,-7126,1462,-11292,3509,-12498c88001,2323129,89171,2320278,89463,2315783r8771,-17542c100829,2297291,102656,2295683,103716,2293417v1060,-2266,1571,-4751,1535,-7455l103497,2277191r15787,-54380l126301,2217549r5263,-8771c131564,2205964,132002,2202821,132879,2199349v877,-3472,2193,-6176,3947,-8113c135803,2188056,135657,2183890,136388,2178737v731,-5153,3216,-8003,7455,-8551c144464,2165362,147607,2157468,153272,2146504v5664,-10964,10123,-17103,13375,-18419l171910,2115806v512,-10964,2558,-20612,6139,-28944c181631,2078529,183678,2068881,184189,2057918r5263,-7017c190256,2044396,193472,2036794,199100,2028096v5628,-8697,8844,-16299,9648,-22804c213937,2002003,216276,1996740,215765,1989504v-512,-7236,1827,-12498,7016,-15787c223841,1968162,228300,1954274,236157,1932055v7857,-22220,12754,-35230,14691,-39031c249825,1890064,249679,1886775,250410,1883157v731,-3618,3216,-5592,7455,-5921c263091,1864920,269742,1852276,277819,1839302v8077,-12974,12535,-26057,13376,-39250c292255,1799212,293643,1798261,295361,1797202v1717,-1060,2668,-2449,2850,-4167c297992,1792195,297115,1791683,295580,1791500v-1535,-182,-2412,-255,-2631,-219l298211,1775493r7017,-3508c308737,1767125,311806,1760619,314438,1752470v2631,-8150,4824,-15094,6578,-20831c320066,1727984,320212,1724768,321454,1721991v1243,-2778,4020,-4240,8333,-4386l335049,1705326v2047,-2887,4532,-9392,7456,-19515c345428,1675687,347036,1668744,347329,1664980v511,-5628,2558,-9721,6139,-12280c357050,1650142,359096,1646049,359608,1640421r14034,-24559c374446,1612281,377662,1603656,383290,1589988v5627,-13668,8843,-21416,9647,-23243c392572,1562944,392426,1559144,392499,1555343v73,-3801,2558,-5847,7455,-6140c405327,1536705,412563,1523110,421662,1508418v9100,-14691,14143,-29163,15130,-43416c437852,1464052,439241,1462883,440958,1461494v1718,-1389,2668,-2558,2851,-3509c443699,1456304,443041,1455281,441836,1454916v-1206,-366,-2303,-512,-3290,-439l443809,1438689v5555,-3800,10233,-8478,14033,-14033l468368,1389572v-878,-3654,-439,-6870,1315,-9648c471437,1377147,474507,1375685,478893,1375539v219,-3216,1096,-5555,2631,-7017c483059,1367060,483936,1364721,484155,1361505v1353,-2375,3911,-9465,7675,-21269c495594,1328431,497714,1320903,498189,1317651v511,-5702,2558,-10087,6140,-13157c507910,1301424,509957,1297039,510468,1291338r7017,-14034c517923,1273211,519678,1269995,522747,1267656v3070,-2339,4824,-5555,5263,-9648c533273,1257716,536781,1254792,538535,1249237v37,-804,-36,-1389,-219,-1754c538133,1247117,537621,1246533,536781,1245729r3508,-5263c541130,1238785,541642,1237323,541824,1236081v183,-1243,256,-2705,220,-4386c549024,1221097,555236,1209841,560682,1197927v5445,-11914,10342,-24047,14691,-36399c575848,1158677,577968,1152976,581732,1144424v3764,-8551,6322,-13375,7675,-14471c589589,1123922,590978,1118441,593573,1113507v2595,-4934,5299,-9977,8113,-15130l608703,1093115v73,-878,365,-1755,877,-2632c610091,1089606,610384,1088729,610457,1087852v840,-2558,1352,-4897,1535,-7017c612174,1078716,612248,1076377,612211,1073819v2047,-293,3216,-1462,3508,-3509c615792,1069360,616085,1068190,616596,1066802v512,-1389,804,-2559,878,-3509l619228,1063293v292,-1754,1462,-3508,3508,-5262l627999,1042243v840,-3654,1352,-7309,1534,-10964c629716,1027625,629789,1024847,629753,1022947v1900,110,3801,-110,5701,-658c637354,1021741,638378,1020206,638524,1017685v-146,-2595,146,-4423,877,-5482c640132,1011143,642178,1010631,645540,1010668r7017,-14034l659574,991372r12279,-22805c672146,965205,673315,962281,675362,959796v2046,-2485,3216,-5408,3508,-8771l687641,936992r5262,-10525c693744,920254,695133,914261,697070,908486v1937,-5774,4641,-10890,8113,-15349c709568,881516,713077,870552,715708,860246v2631,-10306,4385,-18638,5262,-24997c722725,836711,724479,837295,726233,837003r7017,-5263c734164,830790,734529,829621,734346,828232v-182,-1389,-1133,-2558,-2850,-3508c736283,818950,741180,811202,746187,801481v5007,-9721,7711,-18346,8113,-25874c757041,773816,759015,771696,760221,769248v1206,-2449,986,-5007,-658,-7675c760732,755689,763217,751231,767018,748197v3801,-3033,7163,-6176,10087,-9428c779590,737014,780759,735260,780613,733506v-146,-1754,-731,-3508,-1754,-5263l794647,700176v1059,-1754,2448,-3947,4166,-6578c800530,690967,801481,687897,801663,684389v8113,-10197,14692,-21818,19735,-34865c826441,636477,833896,625295,843764,615975r-1754,-12279l861306,573875v329,-4568,2741,-12535,7236,-23901c873037,538608,877642,530203,882356,524758v,-6725,3508,-12572,10525,-17542c890542,503707,890396,500638,892443,498006v2046,-2631,4531,-4824,7455,-6578l964803,377406v3983,-4495,6980,-9100,8990,-13814c975803,358877,979238,354711,984099,351093v73,-2741,804,-5591,2193,-8552c987680,339581,989288,337169,991116,335305r7016,-12279c1000033,321235,1002372,319993,1005149,319298v2778,-694,5116,-621,7017,220c1013043,323793,1009973,333222,1002956,347804v-7016,14582,-12718,24449,-17103,29602l987607,377406v2595,2558,3984,4897,4166,7017c991956,386542,991152,388881,989361,391439v-2192,13303,-6139,27044,-11840,41224c971819,446843,966995,460584,963049,473886v1644,2449,1863,4130,657,5044c962500,479843,960527,481086,957786,482657v-146,1827,-292,3435,-439,4824c957201,488870,957932,489601,959540,489674v-1279,2887,-3106,6322,-5482,10306c951683,503963,951171,506960,952523,508970r10526,-10525c964876,496691,966045,494937,966557,493182v512,-1754,-73,-3508,-1754,-5262c966667,486056,968640,483644,970723,480684v2083,-2961,3618,-5811,4605,-8552l989361,440557r10526,-8771c1001787,429958,1003249,427912,1004272,425646v1023,-2266,731,-4312,-877,-6140l1010412,405473v-877,-5847,877,-10818,5262,-14911c1020060,386469,1021814,381499,1020937,375652r22804,-19296c1048127,361253,1050319,364615,1050319,366442v,1828,-2192,4313,-6578,7456c1047067,378831,1046994,382559,1043522,385080v-3472,2522,-3984,5811,-1535,9868c1038881,399516,1035445,407044,1031681,417533v-3764,10489,-5007,17578,-3727,21269l1013920,472132v3655,4459,5555,9136,5701,14034c1019767,491063,1017282,495740,1012166,500199v-1754,7236,-4386,14691,-7894,22366c1000764,530239,996378,536818,991116,542299r5262,14034l984099,565104r,19296c981796,587982,980262,591344,979494,594487v-767,3143,-2741,5628,-5920,7455c972770,603952,972624,606510,973135,609616v512,3107,1243,5227,2193,6359c976315,617620,977411,618278,978617,617949v1206,-329,1864,-987,1973,-1974c977009,610713,977594,606327,982345,602819v4751,-3508,8844,-6140,12279,-7894l994624,568612r1754,c997365,566785,998023,564739,998352,562473v328,-2266,-329,-4313,-1974,-6140c1001275,551765,1005076,546868,1007780,541642v2705,-5226,6505,-9685,11403,-13376c1013408,522601,1011800,518581,1014359,516206v2558,-2376,7089,-5957,13595,-10744c1031937,500747,1034934,492196,1036944,479807v2010,-12389,5445,-21380,10306,-26971c1049040,452032,1050721,451886,1052293,452397v1571,512,2814,1243,3728,2193c1060004,459414,1060808,465115,1058432,471693v-2375,6579,-5518,11403,-9428,14473c1044838,497458,1041329,508202,1038479,518399v-2851,10196,-6359,20502,-10525,30917c1029561,550997,1029854,552459,1028831,553702v-1024,1242,-2486,2704,-4386,4385c1022764,559878,1022179,561559,1022691,563130v512,1572,1681,2815,3508,3728c1023458,569562,1021046,572486,1018963,575629v-2083,3143,-3179,6067,-3289,8771l1008657,596679v2559,3582,3582,6944,3070,10087c1011216,609909,1009608,612394,1006903,614221v5957,-438,13778,-877,23463,-1315c1040050,612467,1047432,614660,1052512,619484v2631,3691,3947,7272,3947,10744c1056459,633700,1055143,635966,1052512,637026v-183,1023,-694,2485,-1535,4385c1050137,643311,1050064,644773,1050758,645797r5263,-3509l1065764,634793r-1707,-5122l1082988,596016v1271,-2103,2936,-4733,4996,-7888c1090043,584973,1091183,581292,1091402,577085v9728,-12226,17616,-26161,23663,-41805c1121113,519635,1130052,506226,1141884,495051r-2103,-14724l1162918,444569v395,-5478,3287,-15031,8677,-28660c1176985,402281,1182507,392202,1188160,385673v,-8064,4207,-15075,12620,-21035c1197976,360431,1197800,356750,1200254,353595v2454,-3155,5434,-5784,8940,-7888l1287021,208984v4777,-5390,8370,-10912,10780,-16565c1300212,186766,1304331,181771,1310159,177432v88,-3286,964,-6705,2629,-10254c1314454,163628,1316382,160736,1318573,158501r8414,-14724c1329265,141630,1332070,140140,1335400,139307v3331,-832,6135,-745,8414,263c1344866,144697,1341185,156003,1332771,173488v-8414,17485,-15250,29317,-20508,35496l1314366,208984v3111,3067,4777,5872,4996,8413c1319581,219939,1318617,222744,1316469,225811v-2629,15951,-7362,32428,-14198,49431c1295435,292245,1289651,308722,1284918,324673v1972,2936,2235,4952,789,6047c1284261,331816,1281894,333306,1278608,335190v-176,2191,-351,4119,-526,5784c1277906,342640,1278783,343516,1280711,343604v-1534,3462,-3725,7581,-6573,12357c1271289,360738,1270676,364331,1272297,366742r12621,-12621c1287109,352017,1288511,349914,1289125,347811v613,-2104,-88,-4207,-2104,-6311c1289256,339265,1291623,336373,1294120,332824v2498,-3550,4339,-6968,5522,-10255l1316469,284707r12621,-10517c1331369,271999,1333122,269545,1334349,266828v1227,-2717,876,-5171,-1052,-7362l1341711,242639v-1052,-7012,1051,-12972,6310,-17879c1353280,219852,1355383,213892,1354331,206880r27345,-23137c1386935,189615,1389564,193646,1389564,195837v,2191,-2629,5171,-7888,8940c1385664,210693,1385576,215163,1381413,218186v-4163,3024,-4777,6968,-1841,11832c1375848,235496,1371728,244523,1367215,257100v-4514,12577,-6004,21078,-4470,25504l1345917,322569v4383,5347,6661,10956,6837,16828c1352929,345269,1349949,350878,1343814,356224v-2103,8677,-5258,17617,-9465,26819c1330142,392246,1324883,400134,1318573,406707r6310,16827l1310159,434052r,23137c1307398,461484,1305558,465515,1304638,469284v-921,3769,-3287,6749,-7100,8940c1296574,480634,1296399,483701,1297013,487426v613,3725,1490,6267,2629,7625c1300825,497023,1302140,497812,1303586,497418v1446,-395,2235,-1184,2366,-2367c1301658,488741,1302359,483482,1308056,479275v5696,-4206,10604,-7362,14724,-9465l1322780,438258r2103,c1326066,436067,1326855,433613,1327250,430896v394,-2717,-395,-5171,-2367,-7362c1330755,418057,1335313,412185,1338556,405918v3242,-6267,7800,-11613,13672,-16039c1345304,383087,1343376,378267,1346443,375418v3068,-2848,8502,-7143,16302,-12883c1367522,356882,1371115,346627,1373525,331772v2410,-14856,6530,-25636,12358,-32340c1388030,298468,1390046,298292,1391930,298906v1885,613,3374,1490,4470,2629c1401177,307319,1402141,314156,1399292,322044v-2848,7887,-6617,13672,-11306,17353c1382991,352938,1378784,365821,1375366,378048v-3418,12226,-7625,24584,-12621,37073c1364673,417136,1365024,418889,1363797,420379v-1227,1490,-2980,3243,-5259,5259c1356522,427785,1355821,429801,1356435,431685v613,1884,2016,3374,4207,4470c1357355,439398,1354463,442903,1351965,446672v-2498,3769,-3813,7275,-3944,10517l1339607,471913v3068,4295,4295,8326,3681,12095c1342675,487777,1340747,490757,1337504,492948v7143,-526,16520,-1052,28133,-1578c1377250,490844,1386102,493474,1392193,499258v3155,4426,4733,8721,4733,12884c1396926,516305,1395348,519022,1392193,520292v-219,1227,-832,2980,-1840,5259c1389345,527830,1389257,529583,1390090,530810r6310,-4207l1423745,505568r4207,-14724c1426023,487908,1425673,485892,1426900,484797v1227,-1096,2980,-2586,5258,-4470c1433123,478267,1433298,476602,1432684,475331v-613,-1270,-1490,-2410,-2629,-3418c1436190,465428,1441799,458416,1446882,450879v5084,-7537,10693,-14549,16828,-21034c1465901,420160,1469933,411133,1475805,402763v5872,-8370,13059,-14768,21560,-19194l1495262,373052v-965,-3199,-614,-6267,1051,-9203c1497979,360913,1500433,358372,1503675,356224v4207,-8764,8414,-10166,12621,-4207c1520722,356093,1523439,360037,1524447,363849v1008,3813,-1008,8283,-6048,13410c1514324,381071,1509328,387644,1503412,396979v-5915,9333,-7230,17484,-3944,24452c1498285,427785,1495393,437689,1490792,451142v-4601,13453,-10123,23883,-16565,31289c1477163,485586,1478127,488215,1477119,490318v-1007,2104,-2673,3681,-4995,4733c1468750,498864,1469188,504385,1473438,511616v4251,7230,7319,12226,9203,14987c1477952,533351,1470502,547725,1460292,569723v-10211,21999,-13979,36372,-11306,43121l1432158,627568v-3199,6222,-6266,12182,-9202,17879c1420020,651144,1417478,657104,1415331,663326r2103,6311c1424139,668147,1429135,662187,1432421,651757v3287,-10429,8809,-16389,16565,-17879c1452842,633527,1457750,632125,1463710,629671r-14724,-6310l1455296,619154v3112,-1928,5829,-2279,8151,-1052c1465770,619329,1467961,621082,1470020,623361v2191,-3068,4120,-5872,5785,-8414c1477470,612406,1478347,609601,1478434,606533v1972,-2278,3287,-5609,3944,-9991c1483035,592160,1483824,587778,1484744,583396v-6660,-351,-12270,-3857,-16827,-10518c1474578,568672,1478084,562361,1478434,553947r21034,4207c1496532,561309,1494517,564465,1493421,567620v-1095,3155,-2585,6310,-4470,9465l1497365,583396v4207,,6310,2103,6310,6310c1503500,593957,1502273,598076,1499994,602064v-2278,3987,-4557,7581,-6836,10780c1496445,613720,1499863,614071,1503412,613895v3550,-175,6442,176,8677,1052c1513623,618453,1512133,623010,1507619,628619v-4513,5610,-8633,10167,-12357,13673c1495174,646674,1494297,650530,1492632,653861v-1665,3330,-3593,5083,-5784,5258l1476331,673843r,18931l1482641,686464r8414,-16827c1492194,667533,1493596,665956,1495262,664904v1665,-1052,3067,-1578,4206,-1578c1499293,664509,1498592,666350,1497365,668848v-1227,2498,-1928,4864,-2103,7099c1497716,681644,1494911,688655,1486848,696981v-8063,8326,-10868,15338,-8414,21035l1470020,732740v-350,4557,-1753,10166,-4207,16827c1470283,744309,1474490,738524,1478434,732214v3944,-6310,6048,-13147,6310,-20509l1492015,714432r11342,-20164c1504887,691736,1506891,688571,1509371,684773v2479,-3798,3851,-8230,4114,-13294c1525196,656762,1534691,639987,1541971,621155v7280,-18833,18041,-34975,32284,-48426l1571723,555005r27852,-43046c1600050,505366,1603532,493866,1610020,477460v6489,-16406,13135,-28538,19940,-36398c1629960,431356,1635024,422915,1645152,415741v-3376,-5064,-3587,-9495,-633,-13293c1647473,398650,1651061,395485,1655281,392952r93686,-164584c1754717,221880,1759042,215233,1761944,208429v2901,-6806,7860,-12819,14876,-18041c1776925,186431,1777980,182316,1779985,178044v2004,-4273,4325,-7755,6963,-10445l1797076,149875v2743,-2585,6119,-4379,10128,-5381c1811214,143492,1814590,143597,1817333,144810v1266,6172,-3165,19782,-13294,40830c1793911,206688,1785682,220930,1779352,228368r2532,c1785629,232061,1787634,235437,1787898,238497v263,3059,-897,6435,-3482,10128c1781251,267826,1775554,287661,1767324,308128v-8229,20468,-15192,40303,-20889,59504c1748809,371166,1749125,373593,1747384,374912v-1740,1318,-4589,3112,-8545,5380c1738628,382930,1738417,385251,1738206,387255v-211,2005,844,3060,3165,3166c1739525,394588,1736887,399546,1733458,405296v-3429,5750,-4167,10076,-2215,12977l1746435,403081v2638,-2532,4326,-5064,5064,-7596c1752238,392952,1751394,390421,1748967,387888v2690,-2690,5539,-6171,8546,-10444c1760520,373171,1762735,369056,1764159,365100r20257,-45577l1799608,306862v2743,-2637,4853,-5591,6330,-8862c1807415,294730,1806993,291776,1804672,289138r10129,-20257c1813535,260441,1816067,253267,1822397,247359v6330,-5908,8862,-13083,7596,-21523l1862910,197984v6330,7068,9495,11921,9495,14559c1872405,215181,1869240,218768,1862910,223304v4800,7122,4695,12502,-317,16142c1857582,243086,1856843,247834,1860378,253689v-4484,6594,-9443,17461,-14876,32600c1840069,301429,1838275,311663,1840121,316991r-20256,48109c1825140,371536,1827883,378287,1828094,385356v211,7069,-3376,13821,-10761,20257c1814801,416058,1811003,426819,1805938,437897v-5064,11077,-11394,20573,-18990,28485l1794544,486639r-17724,12660l1776820,527152v-3324,5169,-5539,10023,-6647,14559c1769065,546248,1766217,549835,1761627,552472v-1160,2902,-1371,6594,-633,11078c1761733,568034,1762788,571094,1764159,572729v1425,2374,3007,3323,4748,2849c1770648,575103,1771597,574153,1771756,572729v-5170,-7596,-4326,-13926,2532,-18991c1781145,548674,1787053,544876,1792012,542344r,-37981l1794544,504363v1424,-2637,2374,-5591,2849,-8862c1797868,492230,1796918,489276,1794544,486639v7069,-6594,12555,-13663,16459,-21206c1814906,457889,1820392,451454,1827461,446126v-8335,-8177,-10656,-13979,-6963,-17408c1824190,425289,1830732,420119,1840121,413209v5750,-6805,10076,-19149,12977,-37031c1855999,358295,1860958,345318,1867974,337247v2585,-1160,5011,-1371,7280,-633c1877522,337353,1879315,338408,1880634,339779v5750,6963,6911,15193,3482,24688c1880687,373962,1876150,380925,1870506,385356v-6014,16300,-11078,31809,-15192,46527c1851199,446601,1846135,461477,1840121,476511v2321,2426,2743,4536,1266,6330c1839910,484634,1837800,486744,1835057,489171v-2426,2585,-3270,5011,-2532,7280c1833264,498719,1834952,500513,1837589,501831v-3956,3904,-7438,8124,-10445,12661c1824138,519028,1822555,523248,1822397,527152r-10128,17724c1815961,550046,1817438,554899,1816700,559436v-739,4536,-3060,8123,-6963,10761c1818335,569564,1829624,568931,1843603,568298v13979,-633,24635,2532,31967,9495c1879368,583121,1881267,588291,1881267,593302v,5011,-1899,8282,-5697,9812c1875306,604591,1874568,606701,1873355,609444v-1214,2743,-1319,4853,-317,6330l1880634,610710r32917,-25321l1918615,567665v-2321,-3535,-2743,-5961,-1266,-7280c1918826,559066,1920936,557273,1923679,555005v1161,-2480,1372,-4484,633,-6014c1923574,547461,1922519,546090,1921147,544876v7385,-7807,14138,-16247,20257,-25320c1947523,510483,1954275,502042,1961660,494235v2638,-11658,7491,-22525,14560,-32600c1983288,451559,1991940,443858,2002173,438530r-2532,-12661c1998481,422019,1998903,418326,2000907,414791v2005,-3534,4959,-6593,8862,-9178c2014834,395063,2019898,393375,2024962,400549v5328,4906,8598,9653,9812,14242c2035987,419381,2033560,424762,2027494,430933v-4906,4590,-10920,12502,-18041,23739c2002332,465908,2000749,475719,2004705,484107v-1424,7649,-4906,19571,-10444,35765c1988722,536067,1982075,548622,1974321,557537v3534,3798,4694,6963,3481,9495c1976589,569564,1974584,571463,1971789,572729v-4062,4589,-3535,11236,1582,19940l1981752,606318r169,-159c1985508,603627,1987196,601095,1986985,598563v-211,-2532,-1055,-5064,-2532,-7596l2007242,550454v1530,-2532,3534,-5697,6014,-9495c2015735,537161,2017107,532730,2017370,527665v11711,-14717,21206,-31492,28486,-50324c2053136,458508,2063897,442367,2078140,428915r-2532,-17725l2103460,368145v475,-6593,3957,-18093,10445,-34499c2120394,317240,2127040,305108,2133845,297248v,-9706,5064,-18147,15192,-25321c2145661,266863,2145450,262432,2148404,258634v2954,-3798,6542,-6963,10762,-9495l2252852,84554v5750,-6488,10075,-13135,12977,-19939c2268730,57809,2273689,51796,2280705,46573v105,-3956,1160,-8071,3165,-12343c2285874,29957,2288195,26475,2290833,23785l2300961,6061v2743,-2585,6119,-4379,10128,-5381xe" stroked="f">
                  <v:fill r:id="rId9" o:title="" recolor="t" rotate="t" type="frame"/>
                  <v:stroke joinstyle="round"/>
                  <v:formulas/>
                  <v:path arrowok="t" o:connecttype="segments"/>
                </v:shape>
              </w:pict>
            </w:r>
          </w:p>
        </w:tc>
        <w:tc>
          <w:tcPr>
            <w:tcW w:w="4786" w:type="dxa"/>
          </w:tcPr>
          <w:p w:rsidR="00346836" w:rsidRPr="007B6073" w:rsidRDefault="00BE7C12" w:rsidP="00346836">
            <w:pPr>
              <w:pStyle w:val="ListParagraph"/>
              <w:spacing w:line="360" w:lineRule="auto"/>
              <w:ind w:left="0"/>
              <w:jc w:val="center"/>
              <w:rPr>
                <w:b/>
                <w:bCs/>
                <w:color w:val="31849B" w:themeColor="accent5" w:themeShade="BF"/>
                <w:szCs w:val="28"/>
                <w:lang w:val="vi-VN"/>
              </w:rPr>
            </w:pPr>
            <w:r w:rsidRPr="007B6073">
              <w:rPr>
                <w:b/>
                <w:bCs/>
                <w:noProof/>
                <w:color w:val="31849B" w:themeColor="accent5" w:themeShade="BF"/>
                <w:szCs w:val="28"/>
              </w:rPr>
              <w:pict>
                <v:shape id="_x0000_s1027" style="position:absolute;left:0;text-align:left;margin-left:4pt;margin-top:15.6pt;width:205.5pt;height:154.5pt;z-index:251658240;visibility:visible;mso-position-horizontal-relative:text;mso-position-vertical-relative:text;mso-width-relative:margin;mso-height-relative:margin" coordsize="4450216,4175452" o:spt="1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xO/W8UBAFDOBgAOAAAAZHJzL2Uyb0RvYy54bWysnduu3Eh2pu8H8DsI&#10;undXJpnJzCx0tQHD8NwMZgZw+wHUKqlLQOkASd1V9tP7+xnxL8aKJHMzDRsN70oFFyNinU8R/OM/&#10;/f7x11d/f/f124fPn356ffzD4fWrd5/efv75w6e//vT63//8r/94ff3q2/c3n35+8+vnT+9+ev0f&#10;7769/qc//cP/+uNvX358N3z+5fOvP7/7+oqXfPr2429ffnr9y/fvX3784Ydvb3959/HNtz98/vLu&#10;E4PvP3/9+OY7P7/+9Yefv775jbd//PWH4XCYfvjt89efv3z9/Pbdt2/867+Uwdd/mt///v27t9//&#10;3/v33959f/XrT69Z2/f5/3+d//9f9P9/+NMf3/z4169vvvzy4W1dxpv/xio+vvnwiUnjVf/y5vub&#10;V3/7+uHuVR8/vP36+dvn99//8Pbzxx8+v3//4e27eQ/s5njodvNvv7z58m7eC8j59iXQ9O1/7rVv&#10;/+/f///XVx9+/un1+PrVpzcfIdGf3/3+/Z8///7qKOT89uXbjzzzb1946vvv/DNE9r9/4x+159/f&#10;f/2ov+zmFeOg+T8Ctbzr1Vv+cZgOt+uZobeMHW/TcOQH7/9hAX/7t2/f//e7z/Or3vz9/3z7Xmjz&#10;s//rzS/+r7e/f/J/foXCou2vM22/v34Fbb++fgVt/1Jo++XNd8FpffrPV7/99Pp0Oh+G4/T61S/8&#10;9/FyPp2HmXYfP//93Z8/z09+10aG4+l4PJ/m7YzX83E8XeuSlyff/u0vH97+87v/7OGGA+9nq8AN&#10;l8tQ1xKvvYzx2tN4PnfDw2UMaPA21VnzXPnXF796vIyIXJn5ch0v3atP19vNw9fLdX41mDE0dAno&#10;6+10embm25F91pnZdbfn8+E6Fc4AJdOV/c/k9czn43AN6PF6NXPkXb799fO3dzPcQoG1N4zHw22e&#10;H/ZanszvWuCOF2N7HM7wRbew8Xqp2xpPMHE/fDuePXy+jrcnMHYeTifvebycy54XYpzH29G0Amdj&#10;VVax7mk8xbqv09W8mXf566fMmecrVPd6Gyg/l6FjrhZqnIaeeO1SjPpmIw1tW8rkuR7Qdrycjgf0&#10;k7j6cjtPp7Fi+QXaAnc4Hw13OUxZGvTac0Xh5XadTjPxYt0Mnwaz7OEw3jZ4ck0DADtdLeIom3FW&#10;ms2rzycEpAjLYTxc++FpGs1Vh3HY4CrTrFJpvJ6GMV56uBzm3SIBfu4Bhs/TdD7VvV6u5zM8jRQk&#10;6fFb6mznyzRN5qR2jX7Of+P50zG02jCebp7Bz2VuMNTEaiwEA/vLnAcrwNAVj8PlWIQg0CxOgVcL&#10;mkHjeV1GNmY+HabKO6hRtHgS/DPz3jx8Opw6Cp5P16sszKyHT8cBPir4zHPlX94zuAmrMx5HOL/V&#10;SOfzgC71nvEaskY6Q5iQ8OM4Fp6Hknmu/MszT8P1ZGV3OF06XXie0FGVwRBDcJsXtsVDea4HXHga&#10;LhjLsrXLMCA2FWsvyDlwx4vlfBinzuoxPNq4XAYsU9akDN+O5v1hukH13bQ6gTBmK5ppuF4OWZBP&#10;w+12rAx4GW4TyqglJRgcT7Hu2/Wwbj0sIZVKTIha85wNlJ/L+F6gWIyhZjznpaDVY6XnERbKw6ch&#10;9MOAW2TrmufKv2LmAdHzzCAsW9iMIxM9ZHiTJ/JcD7jqfDteLcnTeJ2Ku5V0W36XpQHzCwfOtJ1O&#10;yFl20843EFaJN53wm7L1ON/GE3aqQp+kK3dz1RnP61QxNiGGxe8MlJwxgXYvpxOOaT/zdBsCGnNv&#10;Kcq7zL9iz7fRFpNXT7ynZYPpcLgOVfewsOnSDx9HG1Q0M6/av+cJBLNS4+t4y5p+OgwH/qkOD9Mx&#10;SxLQNwhQh49HXLZVbG/7j+OAz1o19sQuL9bYi+6xfFVcJQhWVxy01t6uegbDdbKVRuTOZZ6g7YiW&#10;sL85DWjyLCzjeJxsdqbhckZbru5zdWaMAbFEwdFwHQtHLjOPILGqMuzA1LH7KMkxAYSrjZk3MTwO&#10;x5ssyjw/wnMpWvpFOZzhHDrAU7esvkfUObT3a89SNQ3LMozrWMX0fEMM92t3wUIsv/p6zD4Aw8Qs&#10;FWNn2C+bS4ZZa0Df8BF20wpYjNjy6umWvA+GL5dLZffzDcuShIXhK26D1326oqZWuWSTVoRBh6t1&#10;9vl2OBed/SKt8EwwaUGMAwzaEmM43Yi2gxjj+dBZ4humLTB2vRT1wqxZV+VftjIEtqEzDxjI7tWE&#10;lA6XpuMBm5AXloYJ49Zp1WkAnLzlpbs1wOl6kcqucnhQPNYw7IBCJ8yM4VtR3yGmeJohRUTrA/7a&#10;Km3XNMDpgv9mHUsGplOipwtoieEBauWFXc7oAC+M4PMZH+AyHc3PaL1L5y6fLvhGsWfMX/YsQcnV&#10;MoxSfCovcUJf2GlFY9567wN3r9F6p0uSJFAAul/Weh1fkCqS310ofDxfp1mJv2QZzmR6BjsUx/O5&#10;4+DzYbo5pJwIpTpf8oyQhn4+HjAT+/kCqcWZqes9oCMzRzKMHvTw2Kd2WpnHQZgKCu+ldlvbjDCW&#10;4w5CDHJyde2L7V2VeZYyeWHAofsTw+LJEBKXdTMs9dAKGsOjczdnorVn/CRU18Vm+nwlMM0MS3h7&#10;C0WGx1QSaSHDJBLllRVLeB1ukQrNu8y/7HWgdEIz82LMQNrU6Ub841fjwmV+Zt1wjoevNx7drT2E&#10;L3M1ikK5qzQzcal9Q8z7lbgnDzc0xlcqWu+eS9b0Fk4l7kJd9W3oPAAsPpYizB1eRlb9hP2DI2Js&#10;2TA8IRnAwleBL3DfbeqGpHl4uuGV5z3jFNjcodYJQp/A9pVcrV8NarMlBSVXgs3KQocrwVmeucF2&#10;K1GZp7ajpuxDyDDME0CvxzIpuEMI3eWCW9wuTMPD0Y7NhWUnhGp4cgRxJieHRtuLMWBvESIgz2N2&#10;LvBL8E0CY8Mhk5LhYXQkD8NsZWyypgeGSM2s10L5uYzvIsMZCptc8hxWD3kpgfpluPXuYvhekrb1&#10;7YTjFS4zdqZ4ly/SdpjQzMHPJJo612RSfGExJZjItMWjPZNZrCwL927ZiTUNQIL5EhbiMmGvWq7i&#10;1cTaQVvMSZYGhiWaRVhabzZTJ/+q+nYaYSrLYcCaGAPuyKKOEfZOHU/DgO7yzCQMnomIj1iOmHkU&#10;5lsRn0gLkOKtmzrj1HbDQzg2BCfHoq3vuMR86t1CYHyz+aXTbo92OuIxO+NA0Yw4Oq1UIVhFwgTZ&#10;73AEB4b3cbg9k2efBsovQVnV9fLMyjNHOHIkEZ+HTwQsQZ0mysmckH8ZU6T+XCs7kwS8ezWqrW4K&#10;QSH33c0MX1lvXKQTNXxHnY2ZSfl4z9MFvda9+nZxthOuQC3m4S3Zz3M9sAzsJeoMBIZLHPCCZQBO&#10;CfrCsCSPsjtGInQcXIjDVN6IBxom0rBqBgX6rABvN8YESxLNsCTyEkoYhnxeGC5ltqUMn3HnDe1q&#10;7h2tsiSNZARBjaFwqu11+LkHGD5fUDpWpCP2dDaSST/7LdWiYO/wSD1bs0Y/579+nkDoYIxM4Ppu&#10;dStaGD/rpDRnocFFZa1EojNIdgn4fBmmXG4D+jicvavLU3l2wR5cMmevKNU8M3NhEsrCqNZkXUiB&#10;nWxXDCvrvp93gFUIXvdMZjAFEbhhMI8RjynIpX6GoaUNE5FmSefd8U6WvaARgWtw0HgrNLLlASWk&#10;CqxCEMLy6mZ4g4fyXNtcOFDgIVFRd34cCK8q1h7LOXBIsiWVBEWnGSlr49n6tYwmhMIht9FV1zOx&#10;dyky7cIYsNdLyA0dGH0ETRU9NCNqsyRPjTFBR+qV0jzcuptLBLu8WjXuflMT3RR1zyMBdnbmpV+c&#10;lwF7RIfPzHzA36mvFht0ryZVPsbwjWqRXr3sGRsfLhsBHLHhbjt0BsOLhiOiTQqbFOIN1VUXxoM5&#10;hckwaSxzCbqkQO+k8/G0+GQ0TnTZJMWpIbLkb+4WtmRnFN6VQHXnzMQN5DSrNiDe6PZMmOoi25kd&#10;l4Legm2y+3g3BRqn7BlvMHEY6YWekCc40AtjDV3ita1Hn4fbBUO7n87wY/AIGbTO31BYGwmJ4aQ8&#10;XuIwTEIw4PF2m/ZHdGgSxCI0ECFwx7z4e/xTQSdOZ1+P3tJfuzVg21GBR8IMFWuLBsx2dSB/HZ0q&#10;CAD5lwrh5/Lc1ZekZ0t1iboRrHHWHtizW6g1pTeyF4tpUzxk6KcwjC6SRSuwA7mRFI5TSj+NyK2H&#10;b9miq9JOQt/DFEtm+uyTJF5NLsqwsFimLZkmeMnDFzCQuAo7O4T/giYvEcfOmXlb8DMxP9zZMux4&#10;JW5yUDCSi+5Q0nTZUCavBv9uZtO7UpjyMUXbup3Wlvq5bTs8UiMMX03Fgci7L1y4xlWCG4+VeJRy&#10;7/xtXkuT3Exb0H+jxNagQdCS9DqMt7hfYwA7VxcL7A0G6/xtGNyu/ImqWSlPWUtSWDiqvFuhKRus&#10;22FjrnpLKJ6Ix3jpAuXn1nEk/2zZZfXSm6UI4UYCKeQkeayUiKZKnjh4o09rY+YjToZfjTFIbAYK&#10;GxwF0ZeFbfFEnusBV8HYtOXV+Y/TWoyR32WvFDiLB/81ZsGUvCgTUYgHcnL+meFz9Dzi+h2e6DAF&#10;VhXv+mrsAvLfMqzqoFaDNKsMpUkwMAaGR5spBhcpyrvMv+qeqWqQOPfMJ4rwaWZSXSrElz1jC3Ni&#10;nLI6Feoq+xQKnunnFWxUdWhG7DxaDZMBMbZv2mCLEoa1GBMDhtPwna7a5hI6fWhH8M6p7UQl+bHu&#10;oVeISqLh0NRdowgOitqAysKIr4s7YlpBRqW+6jA2ppDyft0rMSqwI1GoYcnIJd3DMHnLanZOqP7O&#10;Z2BhR8fRpChINK5jbG3mE8QIbJO77kuJ1O9cPqGIq7RgQyswjWsZ+uBYg+d9eyZkwB7WPdPrllU5&#10;r74SCxolZCQTl6h4JU+0EoO+jydyUW1rHRnYU2csid7CN0TciYvynptONrgAAV3H9mYmG+uNDa58&#10;RoOuEqKFwxf+tP6vstxCYJXVH1og/NyqBgAKo1ZxdDjVkwBmWJYxjU5PqG00RxwMXw/O9jFcO+B2&#10;0RZYmlZMHRoqcjcoXTlHemK8MPz6nBgZyUgEVx1Y5UZ8t41hlVid52SbtIXcYXgVY0SHkZECbii9&#10;t4ExOozV3jEzHUuEinptM4xiM12pkBYrsw9jyiYTZZRXXzHvWVurcuvSLWXvS6cz8/CNFqC637xL&#10;c4utYvPS/VzFXCfXFoAioZyRcCCGtJaEVXPDFhYJHAVPIj7m/bzS/KuulwCSzJXZ5njNhUsyrXBs&#10;vBoN0fmGN/xea3fyciVq2EcdOioObprCre1q9mwKy2FdRUY+pzMYxlMJlBDx7Y84KF/j2C+iQlY3&#10;Y/uIz2UliqB1vh4pd3FS0ZLbktTzBXkNOKjwIu1vR9PIz61Sh0TM1U7UiAHOCpuuh3EyjrBnaplO&#10;soPOdYJNHWglY7mPOmd8MrsyIymrcopmEUtM+SJa9F50KGxlnt6EqCvmXW77GyO7jd5mQsAla77o&#10;8/wua3X5lcbzhGbJKMGFiPywQu1cmWTWU9CW4cuGzG/MjL2tXEUk3rtgckdcAFR5tEsfQ59oXmT4&#10;An8Wa5Tnyr9iz7RoVYZVyjs3mbApNLdVKP3e2fYyjEAENL6OMxV5rvwrZsYChvKe5Ku1DAhPhr9B&#10;F2OXNcg0phPsmZy4csdhF9BRnWTgvtGWXMWNELCzhiessPuFsOjXZ7QHsBGvqUsxe3ecDMO9q3qL&#10;rAANhgklGl6wTXvyM9G0ygDB2/TGJccRdF7jiAzMS7CRZt6UqEzZBzKJU7tYchrZw4d4QSZ5kGR+&#10;JQYOaqnYhS4hdo4sAHodhzmtG22r9vKiOVV42vBcVjxxkumkpQyLQslOvoYj84Ed6/xhDV8XLmk8&#10;ng5j6zMTM4TQGXbZM2GrE304RZztzHsm2mKtZc/y5dZ9j7yOKpMkTehaN+y1Vi+WmSm+OvVMWp5W&#10;mW5mShbGGPlcXMo1PWSrFXNiFeuc+70epXfsPaAqJk7utNpDzQTB7rRX5SIO1MGIx0rRW094AHih&#10;xCDGEc3GHRLIzjtohTqnzq7S3kLy1dCm7T67CizehWFxcbIM0+ytZtxCeHFQTm0QAmP0PcwZi5lt&#10;ds7MYR27NZQjVQdP2Ead+NwPBqF3BDdlP/PgtvYgiYsFMM6JccOTX7RH5ioSHhgm44oTYaXvhd36&#10;Of8tXJifx/OJGNDP+a+f12ERW+y15/PeAoqQxTRAX3XH7jjuGd2PhILkqlo0U01ECQU0KaL9kg0s&#10;KDDHE6/mQq+GSRVW5uA/s7LTcKQwAZ5K88097zyIAFmtpZys22K7FgquYQztzwF6ywu+d+4WY5gz&#10;2gtjUMBvMaZhHaosIoGvjte/ppE2ZkaCTGF4ujOJZ2IQ3J3yarrD+whwDo48fMQ5fGLm9Grc18QG&#10;0J3Yv4YvZBFpLcl7VqrfpKSq+0SnKq9Wf2NdtbzO7AFjieN4EwEbla08s4IKQ9OlVpjonkvWbB60&#10;ubm7QpFj7sFiG6TzzAZUL/reDGI4t/2g2Gpnx96ZOc5gdKIk+0ifvIGTH3hG9XhlmETkdYnNCA+e&#10;qF6xqTPJropt8jOdN8gJDpq+6jCB+d0wPfTmTxr3t2RyFdsth60QkoSvU9XooUOfdmk6YWjSQBM+&#10;wdvAuq8DTdKdpkdgm7wKrUGd3WZY3nqV5wvFv2dmpo/S3Mmb716tgNmvtnlc6Lylv7LueGDDaFbi&#10;yFCZAN+xHreCRxcN2NmYC53iIclrNizPXW0Mycw4gEMg2Xf2XTjPHmEX/5VNObWRZhgcPVNpx12W&#10;lizUQT/m8IVXj/QXeBinL/mtDPMvIeJqfNhN2wGFF5VR/BO8kVYxafjghDwtT33tO+EZbn4iE5Vf&#10;TR9vlzVPC+O0TU6F5D3j40QeOVM2/1rovKBTAUiyEry6IQaRey4NMtzQGcoU63anMXuOJIQKLa2M&#10;qu2pn/Nfr5HTvc53KWces/g5//XzxFlLBsboYlV+bh0TaG33hOJe1y4giy79oLgvwVj31J/w6K3/&#10;SQCVutwdJjZmvuhwbeX4I9FT5rsLpxis4HXkpuP4Fpu0pj+RPSFdx0qt/VWsyeUYhun1qQsjkM11&#10;zBk61q1TDPs1eJ45fPEF2yRMImDnzFdOokGMDS2Y8butR1NPrHL64dNt6VF17i5+iXrTrVkecRVQ&#10;wzViYaAyChnGL7WbRTG7K+dSu0QkKwHoQHzGUmEVaVUN2Lt+Aq6jCSFUjTOHgUjQUmtB4ZQgfRc/&#10;y9QPbgCjGZ0fLT8zjAx7U7h/WZsJJboXobrE3JLwRISp+i0OToW9qrjSRpiUkFWqL8Nq1cl5HsqC&#10;0UWIS6zzUmt+vuldtA3WiJDZ9qqNSfzcNhdyphMFWr0JLg7BUNYZt7gQiMWdo0jDcZIKEbOteGpA&#10;yYUvG5+vGEnE1jJ0yGjGC7LVXwSQV0kOayM/ux234SDEuQp6s+S7Fcwu+8ySa9ziVToNokpC58+T&#10;+iV/U9eNj9JLD1u1TlbSeYOe6zPD8Y6xMXO6Qy1xEtGn4zasYncgBp4gy1oZDSo9V5Ui+e5zXFTD&#10;KQXlmZEuq2zCacK4bpgTzTHzecmQ5l3mX4Ft3CX7llxE0/m2FFEiMcfJZ2LmPDOFU0cSmMJL6cjf&#10;qTEUbJo/6fODqAnb09KgRBFfJyTy8NJvhaO66PK8ywdyqONyDpJIDtPwpwlY+2P+1GEZbpCrDEjO&#10;MyfLGIbtLFdUswgQm3UzjI6N4ZEaSZ01r9uSXb2bBNWu1c892ieBtytE9KVdVzJgeW7PKdGrtmSB&#10;C2tNfU0tfbP+OF5JYmT1Qp0kFD74wvnbtU8SWwh0fWkDFftc03Rc7Ejnq6GwB9mXYjhO98vo5dwD&#10;8kSOJaBJDq9TZB1H5JicAVhDAmbQkSFH81T8SbywRZk81wPaSjhtS460IJY2hpd5WHD24nBGKI6k&#10;hVHGovGrIhTrkzNUpKnJNlYJANnKkxXJ6da9RqvbjVJfdX64AYIGiG5mDuBW5xT511UTLcY4hILS&#10;qAsjgVIU4T59QxlrcMevVEuJEs3PHIejnc38XExXM7OGw65wQmLpROv2/MAeyn312jk4X/zuRCtz&#10;uXUzBcagLm1j0WXs5/x37XlS/kX1MIOf8994ntDBK1p7Pu8toChP1QABX4R25ZZEZOCOyqUWEcZV&#10;KUWkQDNeSXQ/k9bl6OJu3uHVYnG/miJOZxJIPrtbltoevYfdwiRu5h2cH+v7vMsH0nbVbYBmEQLH&#10;EpQ9oCCHohoI8Zz9WlPCfwtu0UWN/nv2eXIIRZo2KS7fgUbwigMi/ziJ5nX4r9dTbqctxNyznvZ5&#10;/LhSW2vWs41dxRun0CqcpDo61npsjwUXFxIeKQPmpDalFkl23bJ6hxNXMMyBCXOzfEt7qR1XrOgy&#10;YDH+1ZbjsnX+IsOM25ghB7BOo1EYFogXRjl6veaZ11HoAizHmENBc0QwySDDCGF1rXRRRm7a07Dk&#10;rlCVYBUdsKq/N3UZChAbYD4SrWzdX6CVsmnQtc4MrZLd4ViVbpHxsELjhDFUy9kVHYJqtQKtrnuN&#10;Vria5BX9anUHdq+eT23WhUGrzCVEQ9SsDQ2tNnTH+sz0Flhr0cWZS9/smQaV4BJolfwozCsdaQEN&#10;rTa8k01awSlz617ZGrY7rPVCqyz1uPQ0fXtJa3ZnjSeBouXYkqS8WrLsakpRa29ZBgyTj67lYY4c&#10;l9YuNEeeK/+qFklXW4ZFwhXN7dxaGPFDnVk9O0lYGOYAk3mSIs0zuQeu85SBK5tSzNftWQVPy+F1&#10;0AV2jQbIeKYyV/oB9u65fTUJ4P7V7cLIifQLa/bMMcLgiYzf/Cuw3aAT7ZrdaTbVEONGSb+buWUD&#10;XR237jv2HElRPqJUOWqG8nP+6zXSmOEUG00Tyyx+zn/9PNIfClMppHnRrd1akWydvqKsbOoTd3c0&#10;oPlsCWbuqU/B0Lc/EBxwWnW3NkOmaWI1S+O+l47BcLIu5I7dJ8kF80Npp2mGF2ySYKydqDv5Tgez&#10;bDs4JZAtDwvjSKs5Xhep5XyBhsPaymAaz5nT8i/TqJ05/OdmU1SgvTBI0yVdN7VgnmvbP8kRAInx&#10;UkgGa4seze+q68b9WPxluL8jBjmjaBYg20xKPekIhqMPQde6FRWyj1bARosDZckjaYlW/agnMMyp&#10;bprqZybVaFLqqM8MfTdzJ0lcu7N42S2Un1vHUYKiRy0ZflDfLCVQH6RPsVkM3610m7bZI6JoH51v&#10;j2krOFJvVQPQSZvbazW8BLt0o+TzqxQgSLDY8lBnKKS/X/eK7hEsdZw6Mx5c8eGMEoaJb2yYiLKy&#10;tWUY/eB1822MUmq5m9k0K5wMFBUQe6wtlJ9bo20HxZH1RNu8lED9spHWV43hu5U+oG3yoPQG8/EL&#10;tMUxkw9TbLtom7S7HLNonT6KtilToWGdCq5eF7Tdr+mAXW4qkXdefL5ACa5oHBrlQQ45tmINtA63&#10;eGZoa988U8c0q7SlA7Zh1QbKz2XoVSho2zuvzVIC9c1GGt82hp+gLbk88ljmSEKwyN0ttPX6y4rx&#10;UfHGLTekEKK65uf8d+15eammo59bwwvrQnV6FuVAEnMwzMEohxPjEd3cUlAZStqPg4Jcg63he7ys&#10;6AVhRB3ale/EHd2r8ect+KA8u42CXsdn3uW2tKkvKbpUabpb8LtFERp1EDTvFnUQUd0jDDMPfaPG&#10;MC25uX7O8HIBId2LKk22pi+vklLzRuy9HVVxxk7NTQXP6pA3jZZ9ZpwVftKBbd34UeEIzhPpNYwp&#10;9DBFqEQ+DcclglQ1axS7izMEG9/YgC5TTtirPTs+NkSdS9cKthhTZTS8AVWZvd+8S9PMuyVdGwEQ&#10;nkxp3GG9fm6bk6jL0uRVkwEc+0MnVil4jGHBRbhHcEKptt3I/FoTTt8E6hppgY6zrPSaVgLswrBe&#10;TWdnIR5+Hiagm1kRXx3mPu6uTEEdmrRODNPgXff7CMP4D9RZ/FJ6DONkx8sYBpTAKGDBsKOqxxgW&#10;nHTSzMMzhhMPz6/1SeMZw0n2GKanoromM4bX95l3XfhJsKRiPDNOTxIPhlU7DhTqcGPDwwzTpGP6&#10;cCNj6PI8lzHnOalGu5uXfhcaGSpd/Nw2D3MARV+aKojS3e/7XA+BBR9xvCnHlVR8KBD7pbogut0k&#10;9zar1lampLsAVt9rO870JfhcH3VLUkX5xZxqqzYL17MmomzLmUd+SJ0W5bHudGREFwRzEFQ3dFRQ&#10;8kbJz1I12zlWPCqSC2lR5JmCEzn9RrVkdbfbelz5eee6UIo6+lHe8FgGdGY4DrRgCKrVMjo0rKRs&#10;pTwvTj4aw7SWBQ35zoJnzQgyh1VtmqDatfq5bU5UZwPnWuqCqBNGHvHxPoGjOadaZ+JF0iot/hnm&#10;akErLRq0slGhn44DMh5Gl5Za+T5tyvFPNToUFCp5lijPq+mJMD+ijnK8nzwZlJDOsK9yxoYPFU4S&#10;Eq92E2BNW149X1FeFsYB1yLVzTC1b6+bI5VlYXv3PN+cPr+auoS+DJdmpknCooKNVvN5Hp4hKjRf&#10;YdmQhtU9cwY16rLkZYoXtmyKTJ43hfPQ366NseO8Z6EVfgna4wlsU1eNqhqF/NL7387M5f1+tW4g&#10;6PZM51JgG+9oRslebBPg2Zpge3OqEt7GwbIMU5Yu5iIWpnK+767i0HI9Kr5vZtqsoxFvvpAhExI5&#10;irOJmCnsQdozw1F9QQgWWc7aY1sboDsWtUnJK5JKj5UBYFH3504VDum3y8J6KJ9XxELtY4lQjC5b&#10;wjuPDG635hXehD34gll9MUd7i5I3HfTpOCxVmRYuzCEozeD45h51a8gdkaxAq0UqdrO+sgHyY3nN&#10;K0AUsnKvR1pHYHzZwwY98kTbBKXSSl3Nng9liLhEZaGoF1+Wi+6A7gFB9dHKws/luQNKeScTmXRk&#10;8hF4Kc1PJhXheKegGI7Gc13K80SRp3s1cVByExhuFkbDT9F9RnDeLX0AUSjPu/TeY7ccaA7eot3E&#10;as3PbVMEH5f/2XDqMLzxu1Akz13mFJwahqsYETMl51rDRHIexkAkKdMwaPUwaaf96hBY3L+gLUw6&#10;r9goZJjMgtUhpjnX2RnWqXTPTIHB+827NOa8W5zVcIRU5DGUn8vQCxTOquciv5K4cD4c5KwQhwK6&#10;6jgrVahraELLGfpOJ6zPTAoIC1SoQ9tYlzNPOAqiNyhk8gV64Yk81wOuIoSI27UPcFg0cLzAVRys&#10;hQW9bsPFwvSJhqCtmi2TPdKBbQ6wGRpbbznI6zbNKpW4wiU+BanuqYDycxl6gdItQhXDdHjNrnGz&#10;UhIRZjOxXOZ/xDVyo9QJsem7HRE6mfB1zf8rSMDjCvEg0ihx4LKwLcrkXW7TluMg0cVLKI6XVZf+&#10;mLQCi3CadHCuuDG6uP36nnTCppqY3auKSNSLEndJAqCo3EomvNKc1UcuIo2lLxdm55wbcePLN4zW&#10;Q1V305pNCmNwj4eOrRe+oEvzmVQS5xGW2JWbBsq5ByZ8jFoqKPSbWBdDkdwQruH4yq5S9l2uVfmg&#10;ZcWcuZlZ9W6bmT/KZnn1cqM4IYHumW09fVqQecLIwOR2w+j9sCEcQNmQgoxgCka40hatFsrPra+0&#10;HOOsdCEOTqqDl2IqYqUcesuxlCZ1iyNM/1QrKbVSNbzWmSmlJUsJChscBdEtryLeOk/kXW7LKz3R&#10;5OisFTWBg/jHXAUcl0EGJ8NVad16LYVDbwuuSl62hnVBkPH9zCFtYMmQecVwVbabDHP3kA0jtZHS&#10;KW6MwUXKpHtmuGom5R0/m1sKJwOFFAQDNFB+LuN7gYqrMsiXd5fH8lKqXLFSuCoxHcPcgBM4gqv2&#10;S552GVd8qZidT7lmHAXRFxxt8UTe5TZX8aVgzpEYy4h+pIYWrjLmCq4yBGa8MAx08XP+6+dbu/zs&#10;82gWVocuevB+HX8zcWiuisS91+G/Xo9K9gvDv7z+9nm6vZ5IyJKfp9WmSAD5Tbxr8/AWdplr7skr&#10;8oas3s2Wd6Pn8aaqlKDSQkr8nP+W3bMiPihWeJUVUQwzr/o5/43nSTwWrcfz3FTiHfi5R7yFj1O9&#10;QOY94B7duRh+i2lDsFGlVyul7+gF2rfPs52S92x4JctBzMLFFMUvZk+6FrW1duTQSbjFMGW/5MTo&#10;jknuoZwxLppWd/9OL23MTOdV4VX2R9dQ/+orCri+mkAhNw8z8wY+81zbFKHCRdLE1OeAcTnlxNo3&#10;+ZHgRe1s4kfRnzzzQ4oQliFc1r+0WOPhPpJeXc0RR145h8o3+rrn894qV+pEJ09Wq0QrUXZIuBAk&#10;DlJT8yc90hKYgIy0pqlAynQjOn+AR7o2dVFKwQrwkfpc8Li6bto6fCMWkkRZOEWSYgkKiH4txvFu&#10;WF/cqrMqIV1xlefKv0KOlS6vsIRK2YQx81wuKq/WNxqThZuHa+GD/1aZaXXmLM2SDj5y5PXOfsRD&#10;XpA01fwH2CEqtL7we/3Xe6J4XbNDPN9Qwc9tU5DWNgTRFNSnRs3Xjyk4w4VGpx8zOy2kQyjeFcac&#10;l5SrSwyjEC3gaO6Qjkyz/KtqLViaD50GNmtxw64Ar+YKOROYuwJzDMQwqY+Apr5hq5rnyr9iZlVi&#10;PDPdcllrIfIc2PUwSm1+dbMw4sziYYjnFwnPc+VfMTMH6KyKkY2cjWdTXOUceyapmFxbDTuPwMyc&#10;RNnY83a5Th8NrnpGumwp4S5cYl6rK04Qutqr13+r+wSKdF9FocodyQknesWnNRpIP+fIT/0k2I0K&#10;jZtdZHufRSIs4ZyDYUmUZ1tIa5eLtChcAtCkF5iZf/TC9G0oJxHyLrflECOnj7cUvUMnfbg7C4Lz&#10;qwqaAXN3P93G/YdpMO5kZOtLMXj53gFGqQx6VCX8VV22Oq0yGl4tfkFJKJvTdQY1jALZ6NxVCqf6&#10;fKtOHnHWcHXazE7EHf5gSQbyY+urxKmxmdCV5cmKoOn89WNeiSFIthG74B5eIbbe9LSLlXQDbvhu&#10;WIjcWZyQE4QO1G2xQd7fNh9RKaIGZAmi3LOzxgQc+7RGRlvkqJ7hOMwLtnT0S1TzsnFeCFINzccz&#10;isHehS5gyQhYq6qLIpFJfhFd9ZVN9a25rBKSL6ij7TP0zpmlLrxqbn7O6RxIh20xlxNN54wAC6PP&#10;2+qeanzEZx2tVkprwKpJuW4KW9hjmxv0g4gcd+ja6OAw5/zR5zxr/2DXzJQQrCOl07KpgO/dX8er&#10;CYmznmNY905XzwuTMLPBTmyTTggbQgdojvBBCZ9yMePio+U2mHk4YhXCEiSs+FB79oz2qLE9yptg&#10;o9sz51djYfRpdk0jfGCLgo71pFzTJ2bGKgS20bB9Vl3X3drocBQgl7p1w/Rit1tZ7va8bbdHqrA1&#10;t064i9dtHf/YrJDdYmrzNucASrQT4k4kpLNA1Vqp+JW0AXkIN3yhVEilPCGTnJWlA8DYJhmVfSzO&#10;lDlpgR7iWHImZRqmZk2Ev8YlthrVV8lQe30VoFSMKEjg7q6OttxFwmHnGOZD8xlHctnM7uo8e0KG&#10;mVbPe2Y8ne7VVGDi1ZRks67GEC6+HJW/iH07rlrTW8AS9XhmEJC9JC604aiRh/kafM8XVB2MEl3b&#10;9oT2oPVRn8Ise+YG5dybAcOq4uhhbpbo2IZcT0Rg2/5Zxxf0PChxXvHMpTamkZ/LGLOvjm6K0Edm&#10;s2PRGw60cUREXhJVjWiRKjPx6GAvR1v2aViklkizrhezkHsyJNSNaNFA1hEvyTyxr3ebd7nte6De&#10;tPU6PwdVwud/rG0EJwtY8AxzF5/FKNGwurnqsK7QaNldSnVhOjR1ZNe6da/wM7BzaaS8moPhhcLN&#10;zLgA5qq7o1pAI+HmD1oYt+Kq9Zm5/Mmbwv7gMDcOFa+OLymhQrns424Ya1lRgqZ+psGPLYmr6p4J&#10;ZRIbqEpPV0xgu//iJMNLHkwXG2zY4U2bRIF1/q5fJSfJEb/hMZfMcPXENpyt4/UtxtQdx7u8bn27&#10;qxvmzKxN1nwlnoZ3yRUF6IMwbAbEv82vRqHUmiy0IuGQaKWGQeJv45uYayP6XuESYHE+gsPoNer2&#10;jLqNgFfXsqSMA9AYGUNzJc6Wpt+klbxLnYw3raqNA2uPaSXXEXHxninuJEMgPeVSnGKv/vuT+hrI&#10;ogN16HY3rYhMSJybfbnVoGvlJDbyveTycaobGQKvfsoINtpMWtYl1v9F4ytwwiLX3eJmEXQW3vJz&#10;GTqguFrROMImZIblpSzU/MzNrLmxjWFm9T4f5G5XuGoOd0NPo3n65mIc1epq4/phVzvi0UvGP4kn&#10;NLxUZvIuvXfvllxDZEhQKiUtByf5uQxtKBJuC2YhbOJ/KEisbSTA/oVRFmqSal2iLEz5fn8jsyg1&#10;WWLjVj+TRvPN/jyKk93hiHPtzFbkhogcOu/VNpI55cMLLNvLMs8wUm2hhhQ98biHb9E26v1+YmaK&#10;oJEwIYuYEzdKeBPB1YXxbZKcWWUYngwtyanadd9723+gi5rGqtDRKFXL0WNtAxzZZLPB3GDQ0oph&#10;Hbvyujk+kEip4cU3pC9iI2ZY4091E/v4JjbpLvGK00/M5Zm5VDEZDqDh2MAY9xzPJmuXTZpha9uv&#10;rGHNoJv1NYzr6Zlpop5R2QxzS04sDLru588ZX2GHiV+LVVleTTGAqKywLw9n/uQfGhoTiBS1tnPP&#10;Ov/iTVHx7DxrVIXbhlCPWL8cFqlbqvYFgTGEdr9kaBvuPwR29tAbbaDhpZBGYSPXqzTs/lugufLQ&#10;Hk/mqfyraEDBclrLhKSDMJl4hvUJCg/TepMUJMMNtnVa2hKV59qWyexDcAK6pElf9AAEB7XqwrAh&#10;+WCDhlWGKFyCDSmpejMRw9LmHn6qyR9YTseYt/nYROZPKmXcnGeMkV7I3fQM495aB9GZWFqp7/jT&#10;VqtQCSiyavYAWig/l/G9BsUVqKULd0FCu5RA/TLcencxfLfSbdqSCOPbm141hj6qFi/oW7L/tKCb&#10;On0nFb4DlDcKSX8V4+d1K6fISfsKzYdaSzbuft0rnguwRH8Bi1udpUH3tUYWQMdYs77lH/SBpMJ0&#10;bTYsUyf/qnKIE3qKHo6AjU2Rt/eF9egeuguyvqWC4A+JSjUtF13kufKvOjO5jCYI5VtGec9EivJi&#10;q77VLdbJ+MlBCIzpU0brNsZ8GnNyOZFlaHf1TisNd4z7E0ppp8ERDGdVxs2zXQ1B3QhLMhSbtK6f&#10;u5VySs6fWBPiEZnq7/g5/zUdYdfIYEOoo7Mcfm6VBtSHaMU2kucbKFr9D8c3IbW6iBMN4HgdCqsk&#10;amoyeS6vIFZKes1QyEnU5/yc/8bz2Civkc9NR2Xbz21rAr40NH/Ob14hh8p0H3zxVxdN4LeU2RIE&#10;7KnQu0D4uby3BUonSAomKCnnkhwvpUvMHiZt01l+GSYFaH2Fj1yMxi7NQfoPYHM01dycsmaYzwjE&#10;zNRAUgzPMJcwG7d0bEfOIu9yG8OEA4TElflnDNvj2sJwgpgxbIhHGBZUY4nAcHJ2GeYDJYEGMJz2&#10;KYeU6qzpA4ZnBboLw+IgfzAQEwqGk/vFMOmJmBkM5/wM398kne+ZwfDGzJu5CmJ5wuBKQk5FV4+D&#10;tW9hmOgVpWyFJPO3SxcQ8oLGulJ+dM4eiSd6TMow3v9dyMpJOTvmy/AuDCNjfAfaO1x7NUGZiXe3&#10;MKDna3+L7LW7zTxs7qpaBVeKfu66W3K60dPu5/zXz5MFjZ4DrhgplzGwPz/nv34er9TxKtcl6TBs&#10;p0c2Kc6pdJKkliloH57EQvG8t6qFxJ6uJV6xjvnYDQ4jhciqZuioo/DQanOGuX60cqpOKT/Ru6Sb&#10;z/k0m5lDd7bkVxNm1EZxneGu5VUbUKCXYbreamh1xzsZwx3UXk1NGn6hO/q9S3BQCNJF/JWZuJkw&#10;OSXMyTVNFnYw+ES1dtC16ZHUhPu6nkZyLUuxADPHNI0pBpqSqWfmExGlR+sOR+t8QTrJGoRQkSud&#10;uldDEe+ZS+GylWfP3Pi5WKeaPdk5M9dnRoaZNqZcoYblaLIJ6zRzZ9oz92JHB8W2der4QslPWLuS&#10;EF/DGtfPreMItsQTqVBIUsfBRHWRllQff4dCspq2ozA4ZUxheCeO8KHsgXNJAfyfqcOdKiY8LnF3&#10;+lBXriwyD09F/jHv8oEFJ6r3J0vm66xK/wJrf6xtcAzRF9ba0jYpKNH9W5KeGaGztkn8zDCJe5sT&#10;aZt1/z3voug5ojvy0tVrAR8qkDZswzCpg1BGxOOJlGl41jbrWQtzS8y5vHS/18JS/PERSpRom+w7&#10;cJuLqtiLtkn+NStV8BzDFOJ2cxUZE07q2SNF25TcvVUuw1ykFMOIf2I6DS+nAqRt1mOWdepwxZwZ&#10;Vtom90Dzamo33rO0TZIk9kzNycYerihR4S5JgqdIzlqGpW2yE4iyIcdV0Yk6yX2sYlgywcvwhqfW&#10;84W+4OuX0g5dimSs18+t40i6zrtU4bHjYJ0l81LQNlkZIXmE7LbU0jb27/Jc+Zf5GI5yGnPWNh1H&#10;chrEx0FmbdNRp5V5aZvZPN5TZ9u34VLjqAIQwnOcq/L0Y20D0BK5K/TPPQAa9hcs0dNYx0R6vqox&#10;s3hRRuTRnqloA4vWLXyBz9RdUcurERYTg2a5rriAIxcdnhxNVTC22zIA2/iBMGjiEmbiZHPMPDew&#10;NGpQC/NdOuh19NAGrVbyUcASZ3vPOn2bFJOwLZVg3Y7QtgqYYf5naJik+Fj3XLI6M00k7j6CwfpP&#10;6JFi8jeV2BTJ/qTbmZb2AS9sPhj5BLbJ69Tzqrya08tJJfJq+ouqoBPTqUUqYRt9at1DM5C6l/fT&#10;mUqle7ThsBqFW1czM3ft2m8nGs05OIb5n7HdSlSW/wceAFwbXRezTNrOPJZJFZj02ZMqVchk4hKG&#10;yYgu6+7KbhpWhLLI5H6MUZ5S5ThgVfpuiMEwBLRzIZlMXjzDlEyWYZF1L60E23hLyGTiEs0cbU6c&#10;/8JH6hZGs5X3LJl8Ys/Cly0N0R3nStOrVcuNIJqGpa5nItFYMmm923HJikxCKboAjS/JZNJDDHOZ&#10;Vo0fZpnsh9GA5k/J5BPWigPkirEKj0gms7VimEYnDyOTSeuzMN1l7mFkcsbYLj0kWPIowWE1b2OZ&#10;FEoiJ4G96a7ZZnhDojpsb9pJDmJS5wsOb66cf0EmBRcYI/mUIy691se9UXJ4Hpl9GQ4fCC22+Zm+&#10;NS7Bi9GnPyqtODSUVDMzUxRdaFUT2oFQktx8u9zQRDzrXGKvqnozkIh7owxFqGfN5ee2tR72kMRp&#10;YBgVbIl4jGHgmDLUGr5uMn4M07xklp0IYO+GdemvtR4Ga7fu4dV8ZSswjIQnDaBh3ygCbWnzTxZK&#10;w77rRfZNd/Ps1Xr51WiPkic28Rjm6IQFDdPXHXvVBzwXmw6b7PeBdDuRzqQWfFFiOiaGZZhWac+s&#10;pEnSAAyrf87QVAX3+0DAwlvhhFMmT6qcsE5HFMqrcRB1q2FjghjGKNnD59hV0Vy7dA+wtD4HbP+d&#10;YIapM1ZRIXdA03A3c9PdS0dgyTPtnJlvbEZwppbTHp36LHLdMwF/P8wBRmsA+pbVc/Pf47AVQkrS&#10;LVVYP4iasK27psIVJomy365SKaZcEOZL9990r1468yU2OXkGNOYwoMHJfhsjWGr2lTu5oOXu1UTe&#10;NrtcWpfzGABv6K+9NkbnzznF4PmVjKv0ekEDkiijs9dwfL0usz482WrAKUdEzEovUsyqW5L2cwmw&#10;Ondm7dldE6RXRz4F00cqIZFSw25oRUFyfdwzM+trBXVmPgTbNVtxG5ba/uvC3NoZCpJhVY3rcIPp&#10;vbRSMQFVVt9Aub90NyPVC61s86pt5BAXdPKKG4vq5/w3nqeFxGvkfs7IyPm5vFZDwTVOJOEk6Wst&#10;jWCybC558SIwt13xjGYYSlpljWiMeiPSLl3Fq1GSVSXgttAGlWfWt+M8TBoqX2SlQFGnlmaKYJHw&#10;4XbzArCTzoUXWHyoEuuZ2AzjZMWeuWwicSFxJAjzMD7pM1k90vjcrGaaUhJI+hmUUM0P0cLtToK5&#10;zUOZsts+Ez0GHO4xj/BfR3tpm1wIhD69VzifPrZioKGwucp/Kz9R34sT9Mpz3dffN31mdT1wLMtz&#10;UauxFdhaHaehCWCNT64jDQ3oVflvWR3Pc2T20fPbuCPzE5fXowDcGvZAgnF9yFQ1Oid8Yq8q062u&#10;EYfJV9jKxeci3lYueCmBjRUJGY/usL+yTIs1fM6e4ZH607fMLDnoZqZuGjMTMiVVwcL0mQDzNu7V&#10;E5aUSzfISBmWCweTLuDVKHuzLTde5eShUKKbwgqPKnR+wm/hQwacyTAsrJu9B7xsunc8zLHw7Lck&#10;niDjVPJsd/rP9K4URpnFSTdKZEvk4ue2uVAXpqJm64LUdur4Y5GRNa4CjvSDMUxaPic28P8RW9NW&#10;/mdCA8P4WKEF5p7CvZ4hsAh2eBu0yiUUMkxC2wtTpiExnaAVnBfatrX0vMv8q+BZNRDa0npY63lt&#10;qUnPoqy6hcGSi7dBXsjeVZ4r//LMpFQiIyjeToqcDkCcAaNEJ9q6PaN0bZ/0CZZdXKW2wuhYUK3q&#10;XvOuRP1AkSiulKVhT59TaOw/w+RoLdR8eegOR+SsrLHxDoqLe8f/6zjS8ThTlmt3clfeTHgc00p4&#10;nXnPC8OPdCijj/g8YYWRBdrW4tXk/PpXc8zNm+KgU9ZzQJPDDhtCbWe/ngOWGwy8Z/ybntk5UhgR&#10;A355TsgCvSH7Gb8PtMd8xtOMp9N99xY2v6vyM3D+iMp8KLnTHvTHENpXWhE25vQCnIjxtIgrp7o/&#10;YgBWN0b61djTecUhw+paciFOl4507Nv2FinEj/xS3qX1bux26UjiWHHNwTU+T4ZeheLQSVYnrFSt&#10;o4Wf6bvPNUHhiJKvh0ni2TPLc+VfMTPnKMyRlBPv0E+63dTBPBYnqUEhvRGmjpC0zs8ZRwrnw4em&#10;nr/Q1M9tcyH9KEurGSd7IqmzmDC/pGwwAVCRL+b/BXqo6yVcbUxmmcW7xodfPG3d5JGIpVbFCPew&#10;nKVKtUutETnrg7OFzAhsqbwv06oC6VHOUyUzS3aCwNyj4mapvPtptz1oXYbMO8vsfGRub04UON9y&#10;SRsZijwZJBVQsZb1tRyg7BIdnMzl/7xu+XLr616xP/TVqZPEsNxImnQxw2cdiCkbUviRxJ9h7rSx&#10;PuPET/j/WU4yO/E1HbXo1ZfSO1XON7zAT0BRqbOUoadzE7CGVRopK6VFrd8IaI04mzD6ic4zXo1t&#10;N/p1fio73rgIpLQ9M9TpcKRvVZgjaRYq5uyOq3ocoTJCH6lhx7zo5zKGi6DCKJSWTU2yfIX/zP0M&#10;Y/+szCmyZreIYVqZjGFq36VOdbfSjZkbFtVVtkmyeDVd2YvhxcNtvQkN+4ZkmIheqCc4WDIX5V0M&#10;fD4xz9kDcWmlDqTsZ9at0GYbopwnPChejXUy4cX83aaIM5xBEXJ6qZU34plbXZHxu63HSSOS1Kw7&#10;I+VdHHvItejx/KrCJLhqi8zCy9kQ6nt3IWVEA5nXKY6huOuUiOMTnTP68EcoGpLNuaasUzLB7vqW&#10;aQq60ygHFHcdAclAO60WQDTwmFtoq03qEGW5lGJJHpU2eIsXbLY445C21BV2iQ+JCo6fxbSqjzVR&#10;AL2uytQW1aYLRJOCUSesT7miKPDXdmt/QOXolBfrJFOeVnlq4wJbyQLbReEjsZAKqzhm97RkKmkx&#10;MmgfkWLslpokGM0pT/iTSDFgt2y0tWRleTgqzDJ9FCWLAGX82KqcKFdubUi82DEsGYSITqnN5iQ9&#10;moHseV0lSuCJPgXyISzWoH2zMcJLV1IdJdFS0oHmwCTaXGdZUHfPgZsODATXLe7l/cQRtMZUqj7W&#10;KSQJ0BSVk4DrGkoYxjrbjdCnDRIrMXzRF2IKL1HSicRjpkv+VUgrWG79MSygyXVimLZvoxMnK5c0&#10;NCwWKjNjdop/c4+xFdepezXtj/2mqBGbVMoOpDQ20MqO1JkxxU8UODlQjk9hWBmt7tWEGOHH4t+T&#10;/WkEF66mnBLQBD77FYaqR/r+cZV6OmqT384wny02IfVB+W5hpEjC5OGcFOid2CaCCCdMJwGSZmZm&#10;2iO8KV3l2y9saWqnCklcsFtbCV+qHZY9I/Sl1GGZgxh8p8GKUJ9s6GZW6cQoUZPbM9humXeFkGoM&#10;8MLI4mFAE52JoSLZwV0ITxzaQg+oK8lywdVrHQvBc3HCBrHJaVmgubnM0NRyCE5Y2E46c91SBDP4&#10;DDkU4tUszejkmpGiKhZibOmvrDu2nSp0Kvq6TjBrQLuijzWgag2+2JtogE8RJYxRVEBkTStpwGRq&#10;NaxrgxcN6Fm7da/oIdUrFotBVq604xklGsaImpRowJRh1HCc/JPj/US7Q/dqnVhoGZBhxMFsIA3Y&#10;z4zDYdUsDTgP7+ISspXzQb6CL2nA7tXsKWohEpwkk2hPfQiyooQj2k/wp2ApPlVYDmyXRNGCbRKM&#10;keyRBuwWBhNEekIacH+aiZnJbNiIogGzWmdY36avC5MGTBGYhpv2RzTg/uK99tw006likumM9XZD&#10;jUieixewwVEWvdqMuc13rzbIHLZCSCxZhJXSgB22wbW9EvpKnzmShzxzvarRSbkm31ag4SVjIw3Y&#10;oYQzesGA0oDPYJvjnD7CQbcoZdWMbTKVUW2TBkyGcFt/dZpk0wckva5rSwq9OHd9KH1wyOWiAe03&#10;17SDNHa4ypTsSvQGhJ/LcxuKdFLjAelij8Z88e0vzthYY+pT3cm9GskQLs0obTk4z5V/eWZaVyI3&#10;SW9u7m3g1WRhPTNMkOsTDM/XTFZ/gHr2TJ9dekvfKYsPnkgvZ0limKKARYX8TYnlrFzSxRxowKfa&#10;tDjlFbfZwj9E+Rnb+KoRIukgUDJfLIzuB/t9mLJnmo7YlCKugq/7FkR1c0D6OsyNTIndmRnH2uaL&#10;IOM5bOtjpfFqfaU1cRgZiXBylMlM5ouZJwpuhsa13e/FCHZJSpHJy9nveRiuqnvGYqeIfh5eiEEm&#10;cJ3DLF3B1ThdxhS57LDkfs5//TwW2Vde0BBY9cyLUstlXuH60WCSLS/CQfOhF6Fj6R0f0fOyJOvw&#10;MefhnbLDZOHIsIasF9EXXKHomanfEg0kYnMIJMwjwrCRJO9xhPgv0Tjl8dnFfhFHZHlh40JeCh29&#10;GJMpZ/FlGFfwbpi8k/lOGdt5I/c42tbgCLdOIc8TSIPHXjc1ONkNnUIqS+LMccmSNvvs8MK92XLn&#10;6g7p1TUd/Zz/Vl4jL60ynresI3TFB/Bz/uvnmx3oDPTderY9eB3qstGnAXnJnC+bXzMK2DxazYwz&#10;EbBlHw6tRJGOigUXu+RR3c9v2KciLR3dtwejTzjnzAjui5jHhKSxOU9Lj1AlGmRWZ1tBat5f/lUQ&#10;zLEQbqvwi0n0JAXEtDoIXbkBg95NS0OJaYmXU5yu/yLtbNNkS21mO6X3tO12e/4Tuys2CkGQULXz&#10;ue0fddLABoTQt8Qnfh50FcA4I3ZVkCt4usSOjjWBK6f3Yj1XuX+64ljuL395t/ix+kZx94L34fPC&#10;Hezdqm5+AFnmJV9WjDjtss+J8ldNCyZ0IINC30LAwY6LWO1poRLB92idkoDeaHpvNpCB2GkOoFSZ&#10;SC1EEL3VwVpgsuS2hUyuQI7Lk/u73z7MnkRJtPSIrf6dBVHjVBqmUJ1Ar7h/aqZwlJv/rnhTb4pm&#10;siT7BiKfmB5t6z7gJGN5B2CaFDZzGc0IRpYGoZPJ0WhG8+9jxMjyUIaP25D0jUqIRPpZAIA49ij3&#10;y3UPfNKoDonSuW7qDpkc/T4UB4/qsB4to1HuG0Yon1/YGNjlPw57Q/CUorlgTcCIrNI69OV0LjiR&#10;u7xjFWePQlWHwAS6r4PUTaJuyA1YyW8w05Pwjo2QmYWj5dw96ikHW5SP7NkAIR+FMcxj24JIaMZE&#10;2bQCg857LCSoAvfrxKOPT2Pm7hAApfVuC1sD5Nfd5i53GCGNmW8hhVQq1gKjj/7zFF71p3B661nr&#10;qvzd+4kTEYLca2yF3nfQ0u3EGYGC3yOAp9mhZ/PfcdZol8gGfZj8sJTtfv7r/uiJbdwmzrqT990v&#10;Yd2jqL7W9BCaGpIDiyaCvXm47KbrxaIZ24EFAP59036usiBGn7/+01+AvLcl4gpHPOIziEA5DaZo&#10;P+4Td5Pwp24OnC0ohN7nItDfzdiIghcqwQ3ttpu/shhTwKWfveBJgEqQNfHh0/h4mn4rkjkgTHM/&#10;XQP1pChzUZY8zfxVZ8vYpqjYTlVUeqGKzEyJFpMD/F+Z9yuQzMCQP5r7i5n/xpNicFIAL7k4n4ZZ&#10;WuBB/R5HOEGy4AT3mFCt48w+b+8WF74loccy7lHud7/Nf8DiliiJipoO0RsWqkItpWkaI6oi+0Kb&#10;TieiURQp8SiwMK4TzUvUKjiYEfYQK71k7NHfWe0k601xDiwMNOPTSxw1sfZDAfKJiEyqlEfdHrDQ&#10;tCh3mb/GuejTqtcxxgoLQ5CkGTyzwVpYGAQIkODaNiYJC98LmozlsnlmYeGDEXNTyEpNEoSFG0gW&#10;nHiw8CyPGLu8W4oJ2ocY/hn3u2MhVZLn622kthOeU3g/sfAEYdxsuK8tm8r6FTIzzWhBk/TJkbOQ&#10;Ac6dhxaNk9y2Szj5eWbUpS5agISQCiCfppK4D0DCxz4z8Dc+Ix3euMdBKmZT6F/GSGKK021EM+Wp&#10;TFURfNLDAqRJo++ZFb18pDDnPbPO9hcQWJBqE58mJNysAqwaor6RjuaHhtdtIG7vC6sdX8O1Pm4S&#10;ArQSr+Ig0VBMHlStY4Bzzqxq1nUYemDjlpp+5dWoBDPzk+duUDY/8NNYPm4DxjaitSwX61WDnVd/&#10;9H8U5wc63IDP/scTQZfARFBwIS4w+ZyW3YFPmA5wmAfYrrvKuX64t5Sdal8M5vh69xde8Mu9ZRzX&#10;p9ZNAvqQIfvAVLG9VU6FcIfIgkTOM8gWzcCjEQrHrNu6T7cHvxQxjZ75j3SnFZMUgNGslBLxG0Gh&#10;udNdCVaYSUY583626yj85sPF/AvHZJfLXIRljYifBUYITwYh6DnMH0szWSC+MZSybZk7V5q/jLsw&#10;+NYp8Zpi2w0YYe0y6YMtb/H80rWaDKic1Ti8j9PZYaRQU1tG1zN1vzsWEgndNccARL1T+CsSQo3Q&#10;FQoTWPI4FQOQ0H/ltI37SAxVuk5plXtvtCL7f8GblYDsJFrsKiTcrMBV+GUrJap8FYIrrbJGjWlx&#10;MrXxNY8xf41DjQ8joaa2gxY/7zEPaqQHGzMjQmJNq1Icpn45Uf6qaZUk4KtKMb7tw3KYdivZcwkL&#10;NAJzb6KXypP7gUjHaeEXbWompSEjv1WRxVmTVJFQqM6C3+inZLHWbiFvY+y7aVXw1WiB14rVx4fJ&#10;a/Zuob3botZQSNJ3O0Mh95e/CsgIrXZbSB4Ylr3GZNDcZjKuK2JnLIruzuighhEGfbW+2+2Kq6g9&#10;2+nh4bM7Si/EZfgfvqh+CIhstxKN302rCr4G478JhE2kwRrV9nOuSFJNimvJmVj3VtUGv9gtgoUJ&#10;lHyOOS0Ou5ZAZOwLjnWlUHmadxKHiVqaSC38D4ZxH9NktCaUJuJ6T9C0gpDGDm9zP/91f1kSjfY4&#10;XIaywom4n/+6P9lnNs4CjGn4cz//df91B6f13Hcv3UhHNY4NN2U7uefuE5JjzmdccypC7kY4kS8G&#10;zY/cXp8l9DCkSvww0HhDEKn6i8wUxqJzmRIoKCo1LG6O7uGY+S9U6H1mbN0eLY/Pc2Vf3Q5mxj1h&#10;WCn8JWgQzTPojHdeqaSxUgM18/KmIU1hsqf57cxkWjS8PsqQYoDtQDt08pIV52EQBmFXEKheRZ4+&#10;Z74K6cAYyb+WTlT5QYdMlFRFHIcRoD9wYkUM3O2EUwySvGkKshU15nsUyerWKmbiPSIW6Wldj/2G&#10;+lDtCCdcD90yc5Ud5oABZAqKS6yHKrOOXcJUAVcV2rckng+39xl/e0VL9X5Q8/tagqQZLAEsJkHR&#10;w6jvLSeIjV3QHZFhe/NafowOg1JNrhDhAw0Q4S5B1D7jQSkwUHOsBd5VhHS3O3EiuJdA9joaPBv/&#10;QaYc4J3EyV8pUqi8gxbjeHukuZD7+e+xP35Qcy3381/3l13JyILM9dH/hNjsg7oWxl2KOe4mCxDb&#10;1lr0b8oCrTjGaM7MuA3eD3f55/U96WTyoLSEgm125EsZyxDkIN2mhqo4FrxVzZ3kizpc8VOfM18J&#10;B198LDDPvcQyOePG5gkeIcY4nJ+FNWwhvfH6LAmG1UyWzqZ90yx3XPEAMv5NfnKu/FUnjEOKtKwa&#10;C+naDFt8Ws6B8WkcsJgRFzmUhaEEG9sJZfsiypaxkBNvCkUmDbUq8NZB9TAaFM+ceW1Gq7o4zzd8&#10;1iNBfeHhhq1Rut/9dmLuwh9bkOKeniJuThBGQHniDQYISR0YKzVOYneEZJjXSf8LCNOM78hQ0vG8&#10;J7kyaeLGrcNDtU2qSrOKxFczWJCmXZqh0x6NraFTeHOX+WtgFXt+whnGnrkGqb7QLLzxzOTxBwUA&#10;0lTVNFbBoJrq5Fz5q2bGEtsPK0J5ZDlbEFY2S5GjwmdMa0EB/sLArYTx0UyM3hdJqozlLcWmepxq&#10;SGKquja1GKTQ4YpsNJDJ00UvCSvU07tH1nqlPdBZ3veprQk/h9EU6vUz7aEoGJqeQSL8jIsG0UfY&#10;MkiEnwExmv9P+RsDYsLPLwRMnFIdd8NrBVt0MJ9WnImxBPwM7kwzlipfHOHnNzPD7B1HiauBSigr&#10;lgASaFN/GvzcZuZdRjs6ibWZ0dOJkflr4CenhIZtvVH4uXlyUKGdjA+X/HsTqhGilAnW+PlF9AGq&#10;3vME3BgrqpOKBCJlR7sTBLmVJ8JrRjy1ZxZ+XqB9xU94CyJrHSdGSFn2fpFuiNnp9Gk496/SDbGo&#10;HUCBGxDzS81g6u6/xfvojzGooIlru3HX/U4niHuAaCGjJTJGwlEROKy7PopvYljWfM+Vzq2sjucU&#10;uKWYUY733CvwShGT7OEHdnDDbWd3vkXFYbRT0wXk7I40nnQhZ8sRmOIHqYKSuN8JLhrVD2IgFMA/&#10;tEZvnGZyw80+JZQnHSEMojPpMUdDDo9wOc+Mcb3lHzTtPBFcgPi0LeLoja4kcHodvXUpBo8iiV9I&#10;fZjfyKKtu6HI1LcZtdJjHXFPbVNU2RVifJaIiSIVpBzhetqakd36PmHVtyyfMMpfxSVRLfrBZp63&#10;qyR/n5WcFTxKbhzmcbQgjzSrerfvDfB8L28qf0mJm4MKkQqxxZDgy1FVOxM4KmPGnmERi7GPaCbT&#10;kNxl/qo9I2J2uWEI/EedLdWkNoHDaJXJQGAvqoP53Bpjk3PlL8+MrbC9TMS8prmWe8PKzICpErDF&#10;zcCoiHofIIGrV/m8T/w86EOcIsGhhSPQd+UQLneSZoBS0IYfVD3BRgOxX5OyJ7fq/Z1Uwscsailx&#10;MKUhtJ0lbgCfSYppWIChx7VnqroMNvh2z6gp3vNn5jTxY030KRIDQ91AwmEVGsCkZJg8ymFnaCvS&#10;olY9HjVJaHMW3hQlftKOzWFQ0sbnzLrHWb3dMwy7V005lKC9+nS/nUu0AFLHtmesIF4Ypt4v6jyA&#10;vMitRaSkyKR3S4k9qpL73GeQV5VFAiRkeJgbImFUeZWXe8aw18YoRLjM/IGfyNk0ZkbERd7ImZU9&#10;6WZiJC/mSXO8ppvswLx/HeV+/tv9eUVjzlJBWuzP/fy3+yMFd3+YkSmr+x3pCyJHF+ojxm5zkMBH&#10;COryoomlyIApNctEWhT5qkmfZ5YJvZWDh7Kvxyu7ty8T5r+qAtX0RQtb+Agd3t81xs6ZRTNDRGdT&#10;sySQbEJpUEEieMAw9rzaAXKXhrpPB6eccR0LcXGQH04Tc5RrXqAmfEaT7t9XHbyW1IhceFB2+f5d&#10;ysNDQ4B7YQ4FDBTjNujWTcrD1wxNsNSC32Vw4nW2A41jFAysaBzEE6axXis5sJFkBjJR9XIzam+r&#10;RPJ4yAFzJtzv+8TaD032/AiZwz3GF+Y+81vj7JCelObqhT3Rrwum0ozx18AgoRA6nc1gW1FIsv6K&#10;jH2u+wAxzHV8zytGzU3BQjV32iJBYY0twDSbOeNLxFFi0jbqrQTPUro2JlF02GgSCNTfsEuC5grw&#10;9G3mPSzqrxl7ibv5ItaVsVgtDV/MQelHp1mR3HV42OxTmKAZO0LPvLhfEhPyV+EFn8ar70/vDg8+&#10;TbBT0U4qCvwH2TTwgjtnAieL/RexMZwRBWGKdqLx6Lml+DTq7qK1bDxbCIvUONb9PHt0ls12vCBc&#10;E3fzQ/cQJMFzzfnLnefO4XPx5UCs2zEYMd5MnEzGPXtGVjTrVyrN+se6a55H/vKt1esP1pYJShuW&#10;wEY5LrWE6bEd/pWSc955FOgh9nze2qvNgvhIDAqGV5d6+J3aKAi1F4Z6mZESOlmlF451o51mWBTN&#10;xBCZYmAt+sZpy9h+7YVIii0In0/jSPBNItAiQx5oJhRtNpMJU/iRp5O/6qwYOymznn4KiV+fhih4&#10;zwTrhAyqhXUVcKpjlc/o86xOFJY9T6wmbGa7pE+cXpN+ykNtM69nTKDcF3o0e5xpvnBdNIu4w5AW&#10;aFntGU/dbhLBtmrpELN0yc4v90yETfPhv5+6NCv1QMlsiZ90e/nDt+bWF7DuysMw6ECebP7yOROe&#10;YnGSI98flVCpcevR2EJUUiBnvtyonOsuAWD8esSKcXmIVxqX/tc7qXHK0R/j0OvS6aDmeScxLacZ&#10;XM0KYagriwzwnoppLPEPRgNKrAYC0qzSQNWsFxTD5kHzIyeNmZUDfKb0Cb9xVrDkR0KrsTiL4zAU&#10;PyqxbzRz/9IYvTVjRDS3yLmSx6jWTkdtyozS3kj3u58tHhT+M5S51r3XX6Q7kF2pxGMjz60LpFOp&#10;qqY9KGFZTA0bLg4A01vgfeMTJ9qD/bdrIEM8tscN5IJucwKhEyrPs94G/p+OAv57lWYTwvmr7iF4&#10;JP5dh2dJuHkjDuVJjqlGsJFj7H+i0DVaNejfUwDxiKYAcIxNWuNV4a7fRYlZJRTFnvWSjO8hMtWg&#10;1h9Uz9ji3VITDNl3rPe1TZqVks5Yo4jATGM8z+48qWTjo3iTdhhhcnUCBPuYgWx5HvnL68Wq5/An&#10;cJoIsQSC/ABGdCoApPMbtCHhuE/HZ/sBo/PMiqP2p/nQ/mmYa0treCoy+oIbyPGYZWGPGaNfzizZ&#10;woRMdXi3g+dq27lKjqKSowMvbnc/d3mnHhCzfsKE4s8qQsL3f2UMWN3k+RlIAC5n7J4ebW/bvkxd&#10;sSfMLlOcEgN5T5vJKtSdHNM+j92s0FA2rB2UchOlcsB64Rl9GaoC2atDIstJcnDdI4TL0PGwSWI7&#10;cCvWixAblMHVuIG/tf1r2wkd6CRb7RhP4ntKFDexwibZIT/Ex29JObLz9RHgEf0i3Uf2a8fYKSgp&#10;A7wIxegAR6Qz5KA4Ai5HR2NB42/67FV7wIeFSb1gjVW5rLKBkEnlUDWfvPdxOrioP3jnT/3xO3Wo&#10;t/v576BKfB9zq2/3qX+epEdBRpveY6HI9EJts1PQxMM2Q6xe5GwVGrtb2zRzrvzlmbGC//ElQe/M&#10;SkTk+qE3+OrqkZE4QDV3Th89lcUyCELOdacoEAZ0kZrgOUFLfVMeSQj/wcgEGagbpKIPP/ugs79O&#10;xBTE3/Xf4isEhGMEqu+f+ufePEqGDPMEnWDceunkXQb6OcG49jQT6t6jWYD3lHPlL88sP7z5tk5w&#10;+zQ7bjVGJ5g8AdqMwmpocoKGf871wwnykIzCrZ8bhQBfduK4g/mtWjcnR9EPj8OGFw4qDhbHRoEE&#10;9YpQ3pV00Iw5q9b9H77T9zjnyl89MxJV0WBUZoXer2yST3eIEjajCk42JdXMMKxaN2f+TQWQ9dOE&#10;16G8bjNDBmyM+cxvhhMqMrdoF1TamJy7zF/es2hzj0Wbf8bOTWGBAgzj06BE6ik4mMji62Zch2b8&#10;OVf+8syIqpP74wpIqwVZrYrIGzOTc5PRecxMvqhvO9aoMfoVI2Ysxn7fZGT5jFSjGe7rTUGA94Wt&#10;ljyEvGHUeDszJk/LAORaj1u1QBti0QvjHDeQwEHsd8MGzONtZ6p6kAKEnY28EJqPg4Tc98KkuW5o&#10;gK7R8iUVdYZ08nLPjDWOQMkrpmXuWdFnvu5cm6HeL82kR9dhKCniiyhM4sFJqWwK9OB53GdEVbvf&#10;lOkwSMUy84V+JTbfKSDhLYhexUPl8RmkKihg8hgEz8UPxZk19XK/nHvcJFyMsCNfFYSCLKJEM144&#10;s3KMHMPh6n1ms+pFvscqxpJOYHzGN5PkgWZFKdYdJlskRXh+/4//3Ezc8TdeSOqMmVaTYbgZcgVI&#10;5a4P6gF9TI0n4Qx0OrM74Zu/DO3100iqST20ybkwOEJqebln2SjO0PZ5e04FdRiQ3IH217qf/7o/&#10;oVBOLMY4+lkzdu9PhJhvGSLjpOPu57/+PjerOY4UJlsx3e8MOUb1hWupfCIiMrvDYdHCNyfY/Tbl&#10;XD/cR75udMPcNVnGFCnzU7VZQsxsK0beVpDoQkX+0tM7llPJvUj+ieqClWqgISqsjI1HOfhAsYms&#10;JzfdQ7lawQs4XV7NcCuxvyFWKvvVPlViLcTN3k7L22d6Aea5OKq+mw4/OGOnNqO0bZXKaBV9HmOR&#10;KC+Vb+4nhDWcUH9TTGWBGl7ziIxh43BQDiEbkz8Atdqq+52OVKMIW6mVYn3a5K2nXvr86F60Dv+9&#10;YoTGPr/kSZgDO6EEfkZG2IpN3GzCIwxCxPeMwlMzrh7PDKV5f7CMxc/em8IzntKt3CkWx6RwbemM&#10;gARr+JgZCRWT4GuUAtqIejUzkoUkieUG0UyKifmTSkwlSFacUKDcJTPA5114IWO+rYChfbjfHQuJ&#10;DEeT9PmiTrRmeMNCilzhSPC5SJcyVe/ZTjdccSaOaYIgyR69wEXLgIzXYWPPzzoCuUryqW9+kauV&#10;hDAaQvJMnbRPn+ltnyxXMQBeEvt8/ClIND/tk3kI3fI82mdQUC1DDz0X2dAMKxhyldqnb3je7Pt5&#10;BllCVWozyNxmfmqgEMNg37Uskn3TVUyrNNqxaFjVlu/GhthGtWKcNGRzovzlaRH7TQIR91MvJ8y+&#10;A85ITeNWrrBChFJsY01LSIXZck7kw/KEFPjw6aBc9yB3y8GnQYifD8Kblec6DPHZurCJ9Txyoh8O&#10;VOVibBZD0lNd28Hf5ol68bVcrChyLvlA5LQeI9wv5/YoGCmXskZxxcMUgWWSahgGNwp/WnRpxsVn&#10;MoL20WQk58pfnhnDz+TvUIYw3ojfU96uFqaEo1DXaEZ0MOpSgOTPxXhzIEoaCyWoT+N5TT5AM5kV&#10;BRLWoKi5hWYhkxA0YVqOf25c9VeKImOx8RciYj/cqqogzqM7mwORLJZyN82zSC1UQu+3jhNO+OYv&#10;IzMhqWYWKIXw4NiULKcWHMnkgS5szSTleGHkKl7UGGOa51TVEkNKsbi+q+7nv90fDb2OHE1SvDox&#10;eO8v92CJOF/3l6/i2eRC2vfvr+tXVQDD2/3OkMZP26uCQ6fCiPKvWI6BfETqYBxNSCMoOC8Ny3dl&#10;srzDLvLrFMn13GW8oEqeXREXuRN7aDeTDJDNErx8xhKuzzfKe/eZsVeL/0QHFQdfYHqGEape3yE0&#10;9xEiMqknNfIaERRdnTcQCUmmx7FPpVUbT3Ku/OX1UjfCRnekanmxA0bECXVsFe0pQXIDl3sgj6OF&#10;oJxrgxEERU8EjfWixw+f9W8wUrZoR1ONUlfrSkUenDr5VCzKGwtx6GR1vAx01j7f4RHKQqfgYDXa&#10;8ifkrerMX8w/mB4ChMGHyPu9JFvtMMIm7sgehANS2Wq97ue/dY5Y+nBsD5hqER93c+8v77FFAL26&#10;9OouQzPJXa5ZpBFtW1Xsh3mU5KeMvSHSFJtvjQbJL6nG+0rJLHAIA3YtyULj5NzvLjUoUt82FN4w&#10;qJxsDv0mNKi0iOm6ygwNYrRgpuccUI/uyovbgbh1RyVyTC9S3mf3vDU1B8mxjqRiEPtfsQvzQpf4&#10;l+CY4R/Y/boSO7Rs6ig5Uf6qacFzOy8JflEuzXLb8LegnfgkQbaQVWjFhu5WbMfG3Zzofm7KbLF1&#10;U4GgbW+f55afGmtmWBfFgrlX8JapqD5qjwrhIFvYM62EhtWaMRR8EVxA1F3nYup+4BFaQEXrVLKf&#10;WNRsJWqspyVA50yWEo8Is+Fu9Vp5TUyfXLD0Dlk0MehKDYU5tploQjbnIo7qf+2aA2N7ge7mv+MI&#10;5DRw9DKWYjJg96UdBFDcAcpWGTI3CmpqFkgHmNTcyksFwaZp7WcOMLzhLagJE0HyV61VDpImZlhM&#10;QzzA5dgPN2PV36IZCKlBlKlF4ZMcqVav2MnfFCBvSg0VyAhEVYE1q4cCbdmgPPehBy8HpJ7XC77Y&#10;LYypkQaMfU7Gl0PxGvZZc+P0zMaCw1esSbDe0Y7bpsDMWjhSbYsoN7zLEZTWaOHeCJdzjyNlFK49&#10;nym2xSRbNIMvvm6oPcNhayDQTNib+RcyyoiAeHWqjKWIlDGCOnO7loRnuu8RucSDpC0zL6xxhU/u&#10;8g5hZbZ0/j4atl4dHkThBmFGwOHMjtn6Z5774a4yCpuiURDNaGQyeSOYdbjzPgAq16aRhGZKtFu9&#10;VoaX6cO2z+PMqqFsQoAPahh15sxY3q1L6umhZJRcnKeiUhEZZF4bEN7MTEX7SdXgE6Gj8GmSo330&#10;oFCq5lQzRH90M2Rl0JlXWMVYSlAYYXHTpPeYZrReHwaulh0k0MPGZwIRO8L3zZ4JJWmHAmx1Byee&#10;jabKmD+HCWkehvKfvW5i/t8pT3ro2j4miKoe/kzG5rtft536CqrwOhQJYs9atHY//3V/xC8bd4jM&#10;/K4/Cj/q4C/rmevHXDVP2utIuHtVelqmDpEjlolgob04TFHLCpQKyNtkbmDWdEc7Gk6jV9iltHCM&#10;7wU/gsmS8aq5Czjx6e29BVRFrFC2C3HVm+LkLr33sVtGQf29HdVv22Gao3sUJfw9F1pIqvIKPGy3&#10;P5YgnL8rCGkmmrJuIKITiSR1jjlX/uqZgX+vFxF6+zSFXCYK/kPiU8683AMuRHnLP05nhxE+45b5&#10;keFHDCCj3O+8UkkLJr2ojMO8NK+kHE0m91ybVFOhzLjETJnx4o/Awo+VnmeG87Sehel7pxU4KppK&#10;8RDPuNZzYSsfkiPmTJm9d58LWgnzlCiEmudR7ndeqQI0modwmKFNsfRHwh0fxT+e1hDtrO8aCkYl&#10;372EEXK0LSmUsWGeRBQumIOb0Jz/m6F7WJ/AedNTCNEreionxIQRMsng1SseXT1F2Lmfc3xAQdjR&#10;9Oze5AlZ+DsZSW8f9Tn6RPx3nCD9MS3XrYRnzkhH9/PfY/9lRe53l44ICuygFWRbbnQRgNtmsKh1&#10;SAehIkqsT8p/wi6EoS4qIWabohH2RcXMFkApnRZqYq6QNxoexPxEreuBPVE+FlJIGVEo51jybY+M&#10;wLvnFRE4+aGsGbDjALI/rHckdS3o9NGf+ghFkPTKQLvE3M9/+/uArK40weKTobjfCeis6ilIMOBK&#10;8EIKZwILqFhglyoe945mwk7qYoEZ+veAWs51Ry1skthYjMb8uxWVCff81titxuGg8sIwMW6cA4Zm&#10;WYUyFeWRnkSTd49tOCDOHL/Tcd2GnOckNa4NK6uS4H7+2/3nLDDVAwE5Cuqq1ziVva2YNxsH+ZuW&#10;oQ6EpZZmqHLxKSwdUNzjzi4wRfL3aUK0MimGT0uENsiJS4wrqOZmu+ACWTPfzLyOhQzsn+aIGguN&#10;JPM0bziUu/wJC6HXFsZApckOJxbuZ7uOUDUcC0Xul3MbIyBxk8qQSbJhLUTBFmAZEHdJQDmKPlth&#10;sGlUzpW/emYkwDJdkRpTAWgThHBIO4gJ79sqTgUDDfjkXHcIY8YHeUp0wNhOnFRhx4Rwfmusm9xr&#10;hAqPw9uSEiI8EJXQchedMwsIE4YCMAbKYlzXG6ZH+nS4h4xV3lCNRQZLa4dSKWfEAh6DPCuaqZjQ&#10;own4+2bmPyiPFkWVfRe3gV1iu/Kn+VeqrTRTncj0A0n4CyzhlIh68swY+NL+QDOGXivMpGGMqB0j&#10;Ec0EDFqoxIDcHDFPNn/5nJcXVVUcMVUUvWvKJS/ao6dwgg/pKVLl6BUXW1wVOdcdP3H5txMfi+lb&#10;m7kiBdjlmBcNZZgIDBBayaZ2KzHkIS5zcp2XIevTLUzngJuKD7c0TNzCZjPHeyDSXYtC6H5Qby5K&#10;UaPdOk3SCSqTsXE8xNBRi+swyN1ycA9SmEutg0Se58rPdeDFtHiD+J5qDUEqfX0oOlOlZj4FuiNw&#10;/kah9bRPogd3fk67AKcPerZe0CD3d8cjHLoUXPW2HpLzQecMswElaXQEJtV6YcBDs/xBLoQszf3p&#10;uYaawd/13/4+ZhtLSuDon+fqLN+/7wbiSviB8Rsto+f6hWrLIN4Iivk/Q8H4rOwyPqKHwC9HpELq&#10;nW8qx+wX3iTGKjuyPg0LzThfmolsN06qpGncDbI8WJdvLNUMvjCwMlZx4GNmpL29ODGCGlSqmhUX&#10;GE4/aAMyqqk2rt9BK14hPGOhLbVqbupHbrhENX8aA/KwVBvlsbyjbJmdsOOOk9lw/nDVGIsSVAcJ&#10;v4NICBeXT1MM3vwCk8mwAC7Nev6iQAK7uMQB5ToGVmNwJ8DEnAr/akpSNCvpaHwacrBVbIc3L8Ub&#10;vkzPYayY/UPWyNiDUOWeiZVxpLQqlQ9lee5Z5tzCEugaHqy6vbnL/NV7xqdee1YgXYbOs2eQynvG&#10;3pqGdJqf50fGukGYL0LrGYstpD+N5yeRF6fozEyDAg7bxbJnucAKYkoHf6Ted7jNp7t4FFeIIg0J&#10;bZUSLwzDdAny782IyZ4ZFeW9xAxuk1tm3Mbqlg5OHOAYm92Mu38cZO9Zd7KlR0qwfOHixAsr28JY&#10;NayBeJTYFEevyj/PQT6mxgTJ8/KxmxHq2/2fOJVcAsKIG8b3aR3lfv5buIgqAlmpRUCt2jnifv7r&#10;/rgOrNrIidWxne6Xq/Moujo5FfpQJagnkJGwms1gIRrGg6WZTB5zL0UovNeFoadwCnPNoVOvlA11&#10;qd+xUEjThhyMxsIzoCN96ZIi5r33bin34jnRQUdc98Kp9/6qaWRRjmyZYRRd+t85uyqEKHFtCGeo&#10;lb/a9HIERueOVvOq/HfsRv2hdTUDaT7wRiC4rG7vj6PBygXywVyR+913gwyFBmbIiUq80y4Zp9SU&#10;WmOPMwLRTMSV1QrJDqGIyXY2LZYq1XOxfh04J2O5QIaOUgzjjtOsUnS1MJTBgUBzYavtkVSntlbm&#10;Lcpf41z4NBKnNyWf6LPq5dME7vvS4BD7E9SF0aRv9WjcSpY+c6781TMTLN+bgh/te0bFM0piP04X&#10;CzOTV1YUR6Edje051x1LqBz0VFcdOI/cPHIBwMifpVlVHFIhiW2cIUbzLCIkXxpXciEVMB00H6tj&#10;eKS/kHJkU1PwdM2MhzoOg2ZV3HYznsHdFriYzfT2xXv81Kc7KhaNSawuN0V2tLEEW+zuwFZ8cy/s&#10;n2/UN8FL7pLaMzsM/KQZucdXFoY+DJzLYWD4ngu7yldXTwChD6ro90yvKuyHGK9EuIHcGmZZFtqP&#10;932FFwSpvYcYpLhEWyv2fU9Jha+nFbzMifJXTYtoYQM8JhDcOvFhvVlVZJHT1wuSyyGiYEsZrJ3+&#10;M20eOVH+8rQY1euq8mHYcH4YY0bRCBaloqUxLeapug9IWDMBMSfKX572SUKtFbtysM8e2bhFLoCs&#10;mxHTzjgBKqmq8iStn0C+IgbWPriYj4l67O1FnOTDrGosF7JAnZAi8oCJoqs1p/v576E/Nw4D3G/9&#10;/+7TP/Y/AZF9UOSzyZk0oRVOND9J1nX/HpP/AkaaVeTJ15OkSO8p58pf3h+ksJkHlzyZHp8mYMI8&#10;kSjzwVt8vGpWHFudPgLrQwy/OUGlUthMiJkAflLwvZ4gfsAWsY4neNyn6i63BQ4JNlksUTcY08xD&#10;kfYzmi2b0fhQI46YehArGIveYsJLSHuGctAM22sWiwoY/ATeRJ6HxShSz1uoz13mrzpb0Egi3kAb&#10;0jvTO8SniR3oT/9vzxBe4UwgBQ8AfbHn9dMkUWxG61gY/q2MAMo9QzbGuj+x6gztBZzgZlLfPAwi&#10;czPdLc9ZEaRn9rzRCNRBmVkGnJFnBmNmve7nvz4XYtxtcEDiV0TbwCb389/uT8Z1nyMI5Pvtfv7b&#10;/cETr0dhhcZW9/Nf99ezIebfBJyOGJIf1i9XdvNjBNJ9PWdslD/eTKZpdZMSjJqE6RYpwV2wVW+5&#10;0omc6wdREw5nY58suuMasskboZEDqQdQELfrxRh6OfOApfJULCmR1oQwrqP1Jonjmuwdb3nmYmLy&#10;4xGPgsB4T+stkUGp7mcAxUvSC0TgBr6y/nAZ9eaioDCWOaTEmMPl/u6QVf1gO4KIhiXgqdB5QjY/&#10;NUAFrW+lh2GbUEn0TMerIBgouX4B5H9IaQWrB9+hiEOHKORE+aumlZ3X28V8leYpqioqhGp8GBEx&#10;BZZo5Y61/pwTGUE84fLJt3hEVIPeNRzrwNKXCXJ4oTtpl+pVpeX6QAl8JrWsx0L36zxylfmr1grx&#10;su0OK6qcNivUkVxtuqNVGXzRiunYAij05Iu6DrChfuSAW7PFHMrS2YdNEMnYT+8WSmFT+r/0bxPT&#10;3F/+8slgC5/3Qr6AdT8E0tj4oTu1ecNodBonrbdbk6iAbRr4+mRwSPtk3O20Sk5BefuFClDekKEp&#10;eTNvApJtehLwpnVAFHxGcgg7fMVJlaPSGgO+0Ex90+W1SZ2yqWiyAbq42uja3mfu705SMGdDlGrP&#10;1A1qB9zPJEXDnABApBY2wnVVMgm4hIdq0aUBh9YuIUChWUoevgaVBHCOcpwQs6bLmS+1iUXPqSdt&#10;JvqZKuQei6fHxHMD1UnWoSSFQ4jljM/rSAk4soH8YSqvhj5Iq7xhteSnFMwRMe6ql7KJHBGBhPen&#10;Y+HmERmrx21jpwTNek75y3exJLfsUXoFyMDFiZcmKKULyARt2O/vBuYqIZQXIfa6T8XhOlr6X//G&#10;s2a0mNs8LRvZccEmHhgJTKS1U7HgIpt4jDVvkhYsSBcuc54W7Jv3ZtO3CbJFgTWs8OgGJSGHSw6o&#10;gqQsF68vAEN5QstDbS0xhWZaDLVuldllvZW0yi3mA7yJ3JfdqnrQGKrnoFLYguzYAC1Td7qp4lzJ&#10;drshxuHe4f9WmE1NS4ZCgpF3aa0MkDOlzLiFqaAddPoLQs+tENBxt6D+vHCUIw+7ksq5t/DICodd&#10;o4+AsW31ICPsC12OFcsqbLTApZ77IQDJghimzaRBAeT18uT+fuADK5kiXvyPGcnPtw8y0+H7vC+p&#10;p5uWM6C1PUFEV20x8XgsRZnGfmluZW5b8wExGIpX1UOhiQEqsjimpUOV5eMakO6uDLuaFjpnOpPT&#10;7iRVmthhkLvlYFPUdRB+5I0xLOtoiBuPgm1066c8cSWnsr7Z00FgzhSbfj5QpP0OSSa6jjyA9UDx&#10;6Hd0lXymw6juNf9XFV5MJQhO/CL4DpsRlMHwRTWIA0XL6lgypI0yDc5pMS7YNLZqRXkm+WucEDUV&#10;CCmuaXuoPwxZo8BIt26FXhAB9expESf4lV18OVH+GtNCmZGHPRRJP3YLU1L1gPowem4I/6jnXFW3&#10;Ysc7Mw/jZU3Ic2/Nj95qRqwSV27NhBcn0RfG2sEHhERAYldEwaAjAaH2wOzvdYXnja0+E78b4zMB&#10;UTpwkDm3eB4FhzlXmNapIOcp5K9CBYKgJ30lHTzORIrvJOswk2AJyLC6XyYphNoKFp+X9UDJMFli&#10;xvZQvGnbh2H3pnMEGqSWeL3iub870YeudOgKSXgyA4x1/0wjHnLkNZO4klK4PuqkQ8IIEOVWxKC1&#10;c8XgF0TWvAYVQ7s+juKTU4kk5KlTfOElCoxeOBGtHc9C6/THJ6jy1ggkLfUQotbOS3e7Q5a6VnJI&#10;PhiBk4fI4VeQZZR0Gg/bS4iR9GTrEsDg+Nct6qUO+yYwsRfXe4WEaAjY9wsJtenAfXwNnYDAgdZe&#10;fCHxv2Pw9tgFSAnZ/DWuHBxEhH5cmz6U+WEKw3UrmZfBiYh2n4IHbKotozmRT8oTroP0WkKdirv5&#10;r7sT9NArIK3I19rdci4PIqTTigFUZMSxzE3h5veF1hMBIS9xhB1XxOVQvYYTHfH0NSEc0Viq4pif&#10;yt5VRsBy1GyBWJAprP58//UOjg1BDFMZtuWqqdiejUh8/59MToJadNFyvT05PNivsFSExqYKdLVN&#10;Aqa1xTqqKuHjzEXhgSgsVZldaPkJsqcDXT+sogQZnK/g7UntyFMLsoPhbmI4dfcuWHqclpiaFi+I&#10;8f8Tei1xFijrvjqYm4JtEMjaWbP426np+363cMGWjgldGB4No6+i/NsATTnJzL7A8S3WV2yQ23Ux&#10;ARzYIDF0CmCroXw3wUgMaxvO8XGlXhu2Puy3X0TlACioV02L1SQ1Pdms7T0SPd9bybrwRScH76JH&#10;HM92wVXk5P30yELp+AKoQMaArOVjIBfYp9+fLXTelRXEpVNP58NtkNcV2QQ67E7zArHmLwQ6hZ2b&#10;qamSUkqKgmupYxCTkp0a4W4UKsF6Z8QUBfyn7W9Qf1ShgtfPNE7j2pjIwwAq2bMQOZoJU+9NQeXj&#10;AlLIHitnNz/PF53oTVLyHLWu1f3u+4SqdmEnyDPWkI9t+iODbcDGu1AWGohivMYK3S0h3IMU/lzy&#10;CSEMQfmJSely1HxSct4CMsy1/QYXrd9gEJdaRXE97ZZMQ7Ig3ne3Pp69dVpCxR1MiHV/Vs7M/eWv&#10;2i1hdg6n4kZsT7jgQVQlmFoUymEgCEmgYMBohWCRZ1DgzYnyV00rh1wPRQ4Iyk9CPT45f5jAzzTF&#10;LWiA+CTv1O94h0Gv/UkhBjQqXCUILOpKbBhAkGJqLPr5dmHKUkByDdPzCyum8FGllFYrhp4gGLRi&#10;gncrqrIxPWGZvwZkGTo3SvrGEJVMa4gP4E74w4gm27QQp54WGeZ8oAZZTUgRVrSG2skyyN2Oq9TD&#10;A6V3gwgISQEcDO0Wi0kPreqLcw/oBT2W+IL3nJ8wTy6w1wp257QBHB/0nPaCBrm/O/lCr8EHbEiR&#10;G9h64UQkw2yANkdgGv0Iqv/oj8vVx4sHckhqSJ7u57/9fbJyzJjwU/0WqwG9bo8u2VBzB/7uffcY&#10;bFFoyxmuYjpt1LntPkeoGpZvgWfz37Eb+hOVaRJK4PaQYpfd31eHXfcJx3+wmKTOmSR1W12MwPZY&#10;xT6X2XJ19Eec99kQrTEkrR/7EyFXuIoNr2PZ/F3/rWv4L1VY97WQL2CH1n33WEW6wjoR8yryPijq&#10;3Hwi+ZiS3Lsukko6EnOulxgfAXbWWj9yRHJKDFcYzqsVafxCxI/TUiXN9TPRtLbIZZJlJdYVOYIJ&#10;B4OGO8O13Kpy8bXTnCh/ebdUxTV8yR1KixB6DKHf/jDiXrAs8LKjYvSuzFDcOPucKH/VtGjIkyaL&#10;FwWQiSVukRU/RWoN5LB0kTL8glXA6t20uDJauCOj4E8waLJYOwWXk9eLZ4s4AleZ4gj28pbTcn93&#10;fGQfqooxLiPcbMQDsO6JjxvyE5hgmyhUYHob3c1/665Ahmd3iqqYo7vbfWnInapqP5ZGKMk45x+W&#10;FgMkbpun9lwHVZFBOsoCABGBgcSgEolwbiWT9rnp5lMUUf3HlgtVd+lIsw36p2nhpSY5xP1WqGR/&#10;mCp3jmKntWotzFbi4Op6KJOjTTTbtFcxSwm1pheoHtN8MQ89PzXOkoI28sMXqNDO436oxLnNbxgJ&#10;toKXxBXpbY0xlqIDnS+SE+WvmpYMPYcf6CnJYfUwMGCkipt+PvwXYn2acfWIekuGmD2+cBz8l/Rn&#10;I4asQ8Mh09PixrVArjiAFG+wtfQD1Fg9JCWe5ObjbnFF2oeE8qGXXZb7DnoSK1O7ZWeZ9qOj9GUO&#10;rS0nyl8FZAJR7PUiN0YW2nVajLYteGITTB8SbnUiiWpRKCpfUHodrfMAsHxtD/9gKG7bPxYGskRj&#10;UYtL8kvThXI5fIOgn/i/88PIT3bUIYRltCcvfsAmxm4lZg2b6ytKT4obuFBDP4xwRM+ppt+DyZhx&#10;qgBUI9xfEoO69Rt2SogHGNpDIR6xWxi7kUZWmSy9qAA/21NoUubya0wGxB2IRv3PzQmLXbd97ujj&#10;GSjJtHA2Lxlx673wwNtk4mKDIEi8DJKNHWaxpLjUWwOZy2cqRZXWKdbmlclfdYEgPW0YwKSdFhzq&#10;EZDbVouiXwZ1/RfNupUwbJOXsDuzMZNFImP8yXWQux1XSTyZsYgaeVvCIsb+LpdF6w464o6mxoOl&#10;8KwMevpaJQmQrYjhWBinwW1xN/91d2a1ro7Rq12I7ua/ozuL+DOXRK0Ao4m7+a+/jn3DegGXrc0L&#10;7nYEGXEPfHfgkyxNSZAhS07Dwbunl3JXuslYx1fRSvv728ODFi21YzHMoEdpTc0H5MnNKw2DdbUY&#10;kdAvigdRX5891m5hrEN17PtBae72QwKJzb287vbObA1snwmc1RIWoant03A3/3X3CVHVCxobX/Dp&#10;Lk9iB4Ee1fFz3+R6GLRsij052TaCC27q534nhNGotriRHkaJlhUnaEa9tshNydy0R2Hi4X/djPLm&#10;VeZc932CZYRWjiMkHICaVx/bzE8NyOK01cN6D54zrEoS++RBXr024tbtAT9a9SxvtSLaWvLOifKX&#10;p0Vq69Ui5qf8/Y/iq/rDSpRcrhf+h47MIh6Ke1o7zYnyl6dVPRF/GC9ccAk9V+iSh6B5lV+fsJC1&#10;qMbik/uCJwpQ5olwRJac+8H9bTBCnNNkGOeKwfCLMhiYYZUwOc4H+TJ5vNyqFjlVA2442uZukR98&#10;QFzPIfW/kncgth1iQfzWlqROa5fpAciKwIuzpRyJgaziUpdrcNKtsFnaOAVabEnk7Fa4bUwm/Cun&#10;vVyeRKL77SPyEGu04QW4WiW/UZkcgUdppDiuNO2wSY3Cw1j7kPs2MJhmJGvfHCwXKQYpMqRdlYQ/&#10;Ihadr85Vh4Qc4FcoVo3IT+BmfeG2z2cElGFAHmxuddnU1H/rimqGtf+4DitcrqvDks2bFTUVbKzZ&#10;xG1xsmQ1ViAGdxVTr8l/x9qyuxTj2ry7+a+7c1u9HBJlProndtUgFFD7znGoIeqsiEphDl3UAUwl&#10;9Wyt6IbdSrGX94IH8SYtWsDEKQec02JSM9bhdxnZA6YVjOXRAZ8wooRZT+7vfnuoCdvV+BR1NbQC&#10;jvx2bhIBmvOczi1nHpAlrpjy9YYdLv6gPOQisbFqxSA4pCdvMVq53G0wy4nyl6eFtnpa1IU0JoHs&#10;wouiSwoLX+HO8auMerV+lSoOiPpFWZJEde0XOksr/6c/rHDQrXWCV6+0vqfC8WGFkOwfnotSJblY&#10;VOxWrwU/sHjFcwKMKssQ06ocRh+BLFLbtMvJE/IyMsc+ps27rRIwjrMn2fq/LW65m/8WEiDdOS1G&#10;BoyWzd3Nf6u7xEcjY8NppYEH3oANGdncZ8qFTRhg3UFwL1TaTxzZoP125AZBeIQPHzA44jeyWpMk&#10;zAZIsQuiofp1/qYe707NAuv5FAPl27eknRPlrwnRhRFuRf35sAweRSdheqGgqbWFbRyhI4bl3W45&#10;yJ62WUyTCYiKVU08LviyExYXMpf7u9NJ3svBqe1D1Fs2hteNUFLmhwCrHkFKxoMUv2CSytz9r8UI&#10;hOIsv8Ay8OWZLPEAzIhaMhBoRrawEELM85/nur0CL2NRDMxpMC1v2Tp8egqtiEJbohYL02zj2BXQ&#10;+Z6CaFNEUXss9sy4PgIJ4SZuprhUMEiaSZvy5QO9hjPuY895zZGFqDVnSGG7/cWdTH9MieYWqPjj&#10;iv96mmjvLYcgf6fsq5yJToGi9rGeXFkuMM0cvw8blBsn8rGzxOFxRxlLiK0lIIzYqfggKFAzxzBF&#10;Gk1zOs0UQ/aJ4JH8QhmQG6i9lFQaVC2l2BRJ9zZQUcCi4l0nBmNks7WXEMqbNr6fJreiBQwsYIOX&#10;/3o6CB6202IkUDXQWClJyI2WiD37VUR+sCEF0vSNgVg2Byy/A6Xl6UhuTLPom5sB4b4wja9mVIGb&#10;P+rAqfg00C+JEQSB98SeAQN+mPo0VuBUXJEPMat6ZiJZBvl5h5F42Lr4P7VDN+UULRAxvRAWgrBV&#10;BqdZD3TWwuTjfLDqY+YNL/DiY6mtUSi/I5HzN7wABYnoqFGIRltoGMSoU/kQd7C3JgjBBGMwZzND&#10;O/Ke5q+6tbJ92EhPjPQH+LG5NBD0dlRYM5C0cJLVbvGyKCQDfP4VRusoXVhTbsPyslIicIq7oRmD&#10;SAkEvITGI4RNgsq3Ztic8UiZH+amOVf+MozQHxxrTH7pnmdJfbKu8YT1Z0+ijUCaFSNyrvzVM6O2&#10;F9FUzM6wQzXp4nIAiUY27NS5Z5ZiM6Fe+fmGpirGwnydscVd58wEFYILD/NVBZARHr82tx1Wdfi+&#10;urUYwi0Py8my34Voxt27YeRiAaao5iywk/DNX4a2tAVviluUOVuwY2IhCgGREOpRhmXPoFVZhSRA&#10;tGMj5zKO15wYqvQ67JBiGN8hEO6Xoz0KQmnwI3PVqF7K8+SBRQcKrKcPGU6NANPNvJ/7XgHQ2HaC&#10;cSugz4FyNE/tnncMhwi6LEz6Wu2WcOK2D+Uu81fvmQtg6RYtZLv/Mva3lRkTRdqRkabwztXZfsHl&#10;dWmmVCJ5bNC3n08nRsFsNyGL4g+OLcPPXOVIJ4ww6PvOq/JFBzYmVPKXYUTMcVsYlA2VjCIUBJ7x&#10;SUuApOL/D4ka34JlYlJChtFkbgrbr+8OruB6hn1pvug6ucu7trRm3lE7kkdv6qBuypLSGVqGV9ay&#10;7Vg/nSxqvXK6WuUY+creBb5kpSp06wiAma2EJRet1pPwIzn2g1XmhsexqsD91JMwZwfnw5mnDDtP&#10;q4r8i0ypmD3781BScacUYHKi/OVpMT/2fpCGgtIqNH62Eqkc6i+wUN7TWBRVcdvYmhPlrzEthzcl&#10;a/SVjMJTYGZL0IQfJGlb0YCo53eaGbV+Os+Ab8sJtl3yuxF6KdFISHy9E8Sh3tCOzJ32doGnyhbf&#10;5jqI0P8hbsfBrtzQCnEyYqH0o8gNUJNshtFxPX9au4gke7taXa5bhCrMu4lcJW41lnzbIyMwKhWl&#10;lj2hjWy+W/5rqoWZzrpUzOB+93uPK5uyTYX9xKthFvtY3QnJ5AJXXZwHQRknj/hyawhj0Gl2814q&#10;BF22uTajKdRcs+Zc+cu7xXnr+/p/ZMlv+hASZNeJUSXh3SjCDbZ1Hv1Qkf3jNHKu/OWZOQpzX+LZ&#10;KHWTeyZyxDEqlFKuPAmjGRQL5CneDSv95l0CxkL9Dc4eOz+NeG1HE2kxxWaX5gXaJCp2sHvu0tji&#10;3RJMZr3zjFWHqwZeYEsspVAVjUaE6VwKVk1r6Ejjqi0VaAMdtECuAvvNVXKl+avXS7Uk32M0rTRc&#10;szBSbw1+vLlp9VazpOzC5wfa7/ECLZV747tQpVyWPXM/+9OKEd/2fLmBucv7HVaiZF+IJyyuUHoS&#10;mPzUAJieL7N2Q4lCXZrlKPQda6bIG5xLtpKEVNIKp/yNZkRKfReK0yubGc0gl62FNwpKbswY7xXr&#10;LEDjHcWu+vaQ9HSWLQRcTrAw9kPceJ++Uuq3VtWv9LR6rff9tDBRe1MgGQQo5rRQARNfBdNlq6Le&#10;G2+4K19MuyR0IZqVDGyMXBOPOPntnQssJZ1CRZ6HzJ1HIF85HgYUkrALXEgUw+8aTP2Ej8pldCAL&#10;Lodi7V4zH+3YG1lcRhzbbCXDxoBU4pTF15woKRxRDsugZZ3udr9y4m42xuodibaG/Hzl5F6w8DWH&#10;9SbQ96ygYfMrB/tsxQ/lK4deM/SzD/nXax93HPQiqqSOYh3kbgmfHkRAnAdhQgjWzichB27FZBQ4&#10;C1ntV9hIEwK3zshzYB0M7Xe4Dttn8/YlkR2lF34WanU9j9zf/UC5e1wE8y1ipobdP5DWMDO/WWUY&#10;gkKbV7lfzt2j0CHMhrDxpwqE3ISebVYio+rGH1dGD3kYPO4DCS4zkwJqGQKBArPkAkFmVtXXOlfM&#10;EJupDGtNF0aGqctGe6QKh4MVXcP0YJR57DUxM+qZI27BmQKk8f5+MrnLH86WGHTFKYs/K7pcvqex&#10;9p9vq0LCXQmUcby6k4fBZxWRNT5L9ErWICeeiMs+di3/t2rlnCBmbCn8gMXZYpKj3C933aOQpXou&#10;nFDBrVkKUu8gA3z0sFJMSR5NMMcXoeR8eh0LP09bDc16fqJAj0wc11YxVzblyFnHyo4wuuxZJaf9&#10;aezsKY0jScjl60Pn2/p0Y1WczooTOdcdq+RHwBnlCbCOee0Tq3xm45Q0whGVHAMOC9vQ3c9/u79i&#10;4j0DRi9zYve7r05va5ccpdS5yRBvi4sBVJrt7CPP5b9jbQtj0cF91Z10rM6S9lf9118HnU0kierq&#10;OHp389/RXULkvN+/Lia6I/S3Y8pfvYOVtAlpyAOp5M0xe7uBldR55WYWFqLx/Hzk2V1id90HL81/&#10;x8ah0opGMo5/dk9krkFKPxoMXEeHKW29GOxQflF/ssoT+9qQDyFUciumsdf3FY6hCsA1lBySMHzT&#10;6meLWBQafMgcai1rAtgMql6mvYqk+KuwzdbkVDNoOnM7N3mpSspBCyUsZ796eRDRHXfOR5bF6SDw&#10;LuGFq0VRGmTghkGNfcX+OJAbjSUgQiv21xpLwkqbiHKi/FW3Ba9B6X18WAFM6/kDKVeHYeMkLAYn&#10;ucIxJ/rhAmE2qewVsuMJsvpkxQlZQkH10MVAG3TO9gq5W85cKI7Rs2RlZlHh93WL/wJy5fyhlTjY&#10;EIRoXVaoR2LOKH7FtX+juwhsY8m4+YYT4SdRMkaQi/JOlAR55KUxaHa5Cf1eSS+jmWoRQxQ3erFK&#10;zMR9JcA+Y3gCNH8N8EqeQEL2p/GKBAl5ZIKK7waHcHLvnHkRGbCYfREfmuIGrrJEXi3M/htwG4U7&#10;jpZm7HcmbmguQ2R4Jz4HvIgn+ADnE7s1oA25ynQjoP0EWLm5hO+3M+M+7lUfPv3YT+vTRCMHsjMz&#10;5u+mFITHWEzJk81fPmeoZkUvAE4Y2QZOEL3YNM3QjSDpeQ+g35ckEF9kzwmx51THdkh3bdOw+92J&#10;Cw/OYMcypLDudkz3jcznCKhRl6nzbP7r1a13GzraqoT7+e+xP5Z8Cwzu57/uv+6e6L5xmOCJ+/nv&#10;qf9p/edzZZaWDomaHgF4kzRgwq0AXJAaxXC7v8gIzUDILvzCHKYngWz4R/nFGbihDN7xsjrSjLVk&#10;07hu55u7vGMI2yGiwZQLrbTXPjEkvzXgzDgW25hFynncBDXLojiQVmph3EHt1C+nqSs60ZmnHJRn&#10;jZURfXyaarup5ghKy1ntUbRqVgBIjf6rXs/5oDuJVdsoYm5+FkPZE2KxNWEoxieTvnJLNHNXCWBa&#10;VKoHcizw5wPBn4f04H0B0tArqRpDMTS3IlrFaVHJ0rHf8AOCcy7S5OE0eMcJY3h9WMkIcTMIevXT&#10;51hIFCW+ih0hO6H4fsF8QihTpdvcD5puK6LczZSs8W678hfUDWR67/BiP8pPKVIsRp77wRLuQyes&#10;Of2m3BaA5bGYS9+zHaiC3WysmEK5Oa1KWPjksQMPh7xpF3Pa1MRY2NMDqQ98P91xhtrczlBIe9xh&#10;CgBgFfR+kJzy5PUSmREOmLUXNSfKa6aEp0YmaoE16rub/w4aBKo6nFtijJxZw57kbv5b3XELNZyQ&#10;9T485Xt3VEmDdb2H7nYnqoRXUKGiqB/Ss6o37fY1f2WsTcVkmww/fhwTRPdLuHkUAVPlIcCohEQR&#10;90txHHpM6kFX9iLhd7H40KywGjcTu2NKk3PlL8+Mjd9qC2YqYpfz0wJYXRRJxuksw/ypWNiamVCO&#10;joLKufJXz0wRnKI4GF0k3a6bImRRIadjzyqWFZQBPR8d0vQKgDS7y7nyV82Mi7SFBKYRaGNmjGYV&#10;dMACkRHyMEBVfNZjYexfBQQHTuRc+csz87G+Tdh2UtSWPOKQZlgG+4uLyiUhf6kxGeg8aPBBAoxp&#10;npM0tWazYFYzBffz3+6P9uD9cfpNzd3Pf7s/aQWmEER6jagcVuV+Z0goIsMUGMK/IZYeAS5/KAyH&#10;F+Q35NCzWD598L/ZeM6Vv3q9T+mcQftV2mb7NAVmW8X7S08TJHLgE/aFwLpPKs3x9L13z6mCj+YZ&#10;UNthe1hgtPeH55QvBRSUpFqzuJ//1vcRUxBA67JgUfoQ3o+QYBTr8ijQKbeq3EDLGrIjj2BQ8yOg&#10;jgDmu8+jRdDY1/cAnuPS0PrK5oOHiCJjmDRAdVPoVLNcr4M06CHr88w7jHB6WLAiFvuzyOOdDzwG&#10;/Do+rqikjrHVX0Q5oFvxV39IOy11wgCEEvj9Jag/JCwInKqv2x7LP/AevYbu//TUUUn07JjYfA3t&#10;afVQSekJFCUpBO5WGQRN77HpX1hJglb+o6ohQHwqkdIWxNzthH2qnG4jDnDaopn4ZOvnPDbMSmIP&#10;EOj/R9m5ZUmO40B2RXPOVE9VZ/X+NzbXCDNSgMsjpK9IT0oCCYJ4A3TyLQAXop6SHp6/zVhghc6S&#10;2svH4tiUpc4qTTLgd0Eo5bxQF5N19vVl1XU2SfRIc2TmSrpMhHMey18/rhrWwFAm5Xy8w8pLtJDO&#10;S5TGDRUOL8necbXnbSIe2t6EJun0Jal4zJK4p2tvyD65HIg89v0sobuh7vn0qkPTVmTPYcpXwt0u&#10;b1ACc/rH5bk7nMj6Sjj/L6xahO2VhBiWil2bybpl3lxOCcOUaPsg0BT6cOwOKzPYM8U9Zj4su+GX&#10;zQYKaLzDRb77HY84GFCW8y7W5Zbr3/DY31Cq4c8hG55HnJvDoyWqRXUds8wuf2v1PK87To3S64zy&#10;3A+rIbU3FZ/kBOMNiel6VtMxb5gk5KSGjPe4vqIRt26gUnbREhVqZ9ad/hqWMp1hJTk+ZSS8i4wK&#10;hSjO31iUhpUB5k+TIr0+HUbDMI58s2Hu5bEW8osu199aN5iOHfmCowssalShmgupa6bELT1T3YE4&#10;h0mmzkKU4nCPo+zx3pddk0USNcUKsZzyXP7u59EC9iS0VWNl83nUlTjqefrsXJ77gdaAJIFSWyOn&#10;TlZ0aC1fCWXDDiLh0HClnPx8EuBr0W7pGajWfr88f7yDfB8fz3j++2pIkSQ3IfuDubbf/bYa3kBZ&#10;C+3h3vuY3R0V8RbxHluZBPsxvDXHEDTDaDA5Djg4O71reOdDsELX6HzQ+xfIHPKskPBg9z7xaY71&#10;HlZQYExMFR3ebTTp0rM+IPcd56OIbYtUVF/S9saOfDxPit/GqXJxxvPfdxBUwaPMhWjAgmz1u992&#10;UI5WtJ5aEwWo5OMMaH12HHHymvZqVgvuH+kRv+xOsmCvMSB/+X5bwc18vq8eVR6HRdZCn6BffSyY&#10;GuhUlktUl6g3yk+rkeedygNji+6sm4MFS/lbp13GhZqRLv5AJx2SF8f376hUb8nR5bfQUJuTRsNw&#10;mgzTrbAdH4ahYe8QazoY77D6rz3fRZ+GzAFokohPkxbrA0AAanSR1rCuRfDbRFOz2g6r/9qQ0aIy&#10;a7JYR0WOItA5uEAZZZNARrAEMq7fb9L3q4sdTomakS9QUFJmAmf7nJy7eeu9rZSvNhVD5GHEuCSQ&#10;XoHYqm2veJtMxtCT2sDmvHZY/ZclCe9uZoWDB8VStBUuqonJFeLNWCW+fZi5BDKz2LmcHVb/tSET&#10;TbVuSpb4v92cBzK5dZvocfo1Z0AfJgd7c5wOq58k+LzSirwc5amHtvJc/maOpNHF+tGlJx8n+yc+&#10;gq0bb4ZqcOHGxRUOLXRoKBCcwmAEIb2xmef62kLzVG9EXZK23zvm8ZNKYWuc2ItIzesGM4wmuDFC&#10;WDZypcPKDAKT/EJsiSILqht+8QcBhWSinAv5/AMl3+3QNhQZg9kteruMqWvme5grPQebwWPlpgko&#10;P9zOfO+dvIdMTCIebPYd51dHGmZIVA/0KoJRc1gB8cKOwqCxUzqsrD2rpdrBxSXM9/JWnutv77cQ&#10;OEECrqfeTICZo5UG8bSO7ao2wxhtmanuKbuf6Xcqh2BWFutaK+lex/P5jcqv3SrIwMV3NqXl3Tp5&#10;iwYZFhosyolp4VN/swXb44BmTEeS644wTITGWMLNo4qCOosdVv9VGBbk7b4Crj37BzJ6pktecYth&#10;8TVaAPLusqE6H5KbbyFnjwPzXJqij0r3qfnmufzdz+8rUB4+LzFRFErqmeJRP36fGNLmEnAMFXP8&#10;8vzuOQMPxJT+2OPvMpSMMenEi6IoPlBv9IL1jaJI36N7kKUQDdIxQMbs7vZVjbB0RWvBIT+we/yV&#10;CrutUBxKTkDNtnM+MZd9cqi9c+3vhxZ/DxkxFIco1/DhydB8L58+4lz3V3X1CchkAZihY/6KBRZ+&#10;Oqz+q+hEXIUYgfddlwEMRYLseRfbqPk69xW0iaG04xf127oWONKzw+q/DBm9K1UNfJrEo3ZMtMqd&#10;XMEwD3fIyp61ZOQAquf94zUjBajw9qzVQ25+mmhPWAOZVD2ux8SOysiGI/duIffzSH8oZSwZppys&#10;P58v6SWcWz9PX8BdwZDv5m+wKQMt1Pf2eRI29w1f+W7+5vvQe6xHnJbEA7zqPJe/5/n0n8MhgyqX&#10;/clz+bufR+yEkqR0Bqt5Ln/387uJON+npnTyk4/niRRlz/HmfwT872kUX3vsOLTP0fiLTVX2jTcJ&#10;oTBPhy4yyTDxwOInzziCyl9i82B50TOokz9x/+RSsRgn9W+GwbncCcywtGfpf/AC8hYyX0qm/5p7&#10;cIsjJaHtqWCJVF7+ngqUrLtRSx1AKPdgJkyVg26eq9YiW5/usPov0wD8mqTTfFpOwoYj0qK22IBL&#10;jRohyQgSXOptAnxOHHi2O0ppj/bKu76S66xZFS4+jNQc04SvTwwLyj1s8GvS4iB2QF9l/5U106ok&#10;ETs6YY7WFWT5U0KQRVGp1+MsGibk4DWT/LHjYB3WODvQuDh7yUUUOrSu4rV5Ln8zR2KXbmfF+lDp&#10;sr489117ZIZqsGVYzL+oqdnL+UqgXd/AVbC7+ua5vrb9Fg7tYAJn45B7WHb4JDwNJRx3EYHMUFuF&#10;wggCt7KzHtIOx4Vt8bsYyPPTXFoVJYQLPLsrEfxgN/mMolke/PRVfscw/oy/lEJZ8JHoe+7ftKnx&#10;hsJSY/877MKw3tqpqlCa1IiLTsMwfMkMH5ew0l3aMPUtm85pgrrpoMP6YZ16KT5L2Aqn3bP+uk6C&#10;mXDVYAYtNW/8RElcM4wwCT7Vt7y5JRhe/t5Ct1xIc5hynLwN79xyfqzzJiGSTyOdQqR/EzdubEYT&#10;U5tmE9o/vgw2TIphcakMk87/xA7RLT/yy/ijRP0nLQRXpgL8fjuSgRx48Pzl+3SB+iUqc+0UTwo2&#10;TvGfeRP8j05/xhkH8c/OFsy8v1MUNUHkzvnk4kpUFLz44KGovmvhNThoI8vPe9kIPkvE3yeBYbe+&#10;vQwj5LyNXA5EcxND7bD6rw2ZkId3C46mNOrLIYNt6VzUZnJWIaExTMGZzwNEqqSjWm+H1X8FMl6y&#10;6OeEAUeqqCDrxqVFRljxU8fG3aEGohmW5vYcMsmJ0Uf4NMjtiyJJN4ogwzITG0pwCCfvVsPlYfrk&#10;7F+tVfwfcD7vFwIWY91zP1QSWitc4YdAqO43mPDUre8wzFu4Esw5uGpkpCAxjApiDKvF5igkkAwI&#10;14KQMWpuMTxnikKRdGeEvJkZ2Mlz308Pp46bIn3yaNkqL1Pt6Te8jDfYqp95jZ7PFVC4DKiTmjbB&#10;99lRIb605EVx5PMpbv7z7Nobgra7kwUX+esTQb6xCoAMAXabc5znvs9ONWpKPK93VdX62+zGGwQ2&#10;sr+Blr81Oz1PZdiG4F6qj3YWZRhnR2aHJb99O992drwBc4xHJ7O6o3jeIgAQOFQbDf8Mh3U7YJT0&#10;2l20eKg42pZ3mLtmOS9OttrjqH9q7QLSZns7vq6TNzjc+w3Nvqgq68xf0wjPq4QgEGDP4/mfaEQe&#10;aksnrCrc/r9QMLcmXt9gy0NVmVX+Hho5VEh62z4jeS5/b59HyE2Kn8+Tzcee1urRXoi5/oQt5o+/&#10;KjTL6f+wMz6+f3ke/vix3juqAwp3/WVWmJS9EmNNApXPW0akeImqSG8Nq5tOdhT9w2vqsPqv4I94&#10;ffwHOB8xWPXu5dM06tnkCAdf23cZvu7uhR46rB8oShkGMWPlY9wc6xu9Uy6CvLNdRJti+h2OHeyw&#10;vU5sbzlTve/KFmnrVJFSXFsKe5frbK8TtxE+dr+tDi6h+w6r/zqQd04Emeuw/QFZyoI/rfj3EkAX&#10;yCs6VvOmz8MjTz44UmXA/qgNnwunHVSr20s37+denS2p81z+Zk3X72O3/+LJx55E84tcog7nF88b&#10;RwjOl+fRIT6y779TFI4EshXMoyjVoz+X6eMbRcn1sAPdmIx24nzFFs+r8V1hl5qik7UWLP00O6Ld&#10;SdpFk5Cn5BcdAD+x2ugtCiBJS6kEP3EsCIx0ZkswnN9OfP5hNdQ6xTvWZvRkNcQ/bVYAU87V3xbD&#10;0bXGqKZ6W8fYsG5sUM7jznxCNSS+LSg5IThzqGTJfpPKWLR1GcZ/ZcsH5VCtJWuO/bBmAkXggCT7&#10;spCIx5Vg9i84xx6wPo6X71wQl6/m7/466WZFQDj2PuntB/pZFX71KiU4VH/+hvH2AlZJXsiU8tdT&#10;wz1AOHdRG2jF7fvzwrnHIqmjlBP9SmsEnSBmf53geIg/k+h7kinJvZspwT6bhEJFYs+LsYMQ9eq/&#10;Ekdb/QVdHdB3fMu/gViqGUPghMB+pnDMIDKKi5/jaMEq/xGBejwW1rIEpzIWzBQumA61214tMbhy&#10;GV7Odl/XfonAUB0BjMBRtson6ZLvCeMiK2dFjo9GyXis9dNKZtNbB/QdgfjgCEQV+0K1pp7pFwRK&#10;nY2KjWVMjHUgsEOuJaIo4i2tabJfqty6UAGjUHVhjbQV1SP3UYwLv0tO/j4hHVD/tcHiqCzMooP5&#10;oobgDrC0py3MypNTrP4yCu2WjKYbnYKrRVkdUN9/kEMYsvgSt68jGQZy5uNoAXirJDsePX75+l8Y&#10;m798nfBG/Kd/lDj0s2DCE4jqVsjCmDvegMz5OxGhg8InC1eLiGJEfBPphNUpIzbqRUR5YcO6kTPE&#10;E5AUddYXEa3lZ78YlV+8cCkimqOUF/pdEVHIvO9m/+XjCVj0nfqwiGixgAtYXJrZQh3HK+1qUkq+&#10;qQ2GiCKnOqCsOgDxC9iKW1TxM4/HuwWn8dJEc789fvm6iOi3x+FNdvYuIvqFAYpybCktIvrgDl+d&#10;ZoSuyatdqELjPh1avtEQjDIZ04RVn4V8OA65dJLY+thKFds5KENA37UA2WfyiMLASKGm+vuWG/Rt&#10;re1UN3/2RCSA3SLX2YW5MSGZ0GvwX2raFlkemOST5UCuVIffOZAK42wJcfcIquaPDEgC02Wkj54+&#10;38YG+cUVp+I4u3exiJG0P8+EjDnnnP1XXDn4zdH4gfng3U4BI8eNtw3oG+HQ5R5X2Ka0z7Slu13k&#10;JYor6pSRm6P+8JdtZJSOsJaieKp7FEaj6ia7dlnJIuF2HVCWai7AS+kTR5kx3t0f8Yd+SypcYHB9&#10;xTzW3xFI/IiOlaYz2vCWNxyl5RsCyX0jddVUqy6cUw71ddV6CJzg4y/RSEqxnIUXBCqrCCliFJFO&#10;N0fJ7/e7cNut7ndA/dcBi1JWH5bzr+2bJkXgsUZJ3ujuE00qCa10FZBH//cDSHMZhJSpC+fa7pWX&#10;7c1fz4/oE1adZ/Dk8fN1+mts8zRfzd98nRx9m7O6ZOvjWM3HoV037SS5wYX/V/X1K/dW27o4qmi5&#10;hhVtXH0lItW5ORagJo2PEj7JviNZokhV9/h0LxGjZK3XbpJBQIlKIzHkWEqQIHLHollcJ5v+y2hE&#10;PVe2lg4w33UD8rBpwEJXtYUka88kNuVBW5pDTWom8YCILqEIco4+dbGxb5e4wrPHd6CDKhXXD1+2&#10;eX79eM3xx+LO9AryWP4GWRRsO6gsr9wL3xB0A/4KkxC3ErULV9+ICIaCX6P4rjpjPvJX8BJpAUVE&#10;+AKICVzJhFJ00iG813D1YW9RJpccNdVp7uLUTjb9V+FFYNEciojogNhZnEYRXh79aGMgxyvEvgiQ&#10;fLIvUdi+EZSEyG2dT+r2ysJmHsvfzA8g9sQIKb8/fr7O3LdvKV/N33wd7mBN5281j/lFnIFaVVBr&#10;wcQDPt3638UZaMSLUbhCBf2goNu9oe2znJgC93/UJwRE5XjzvdXufI2B0j7GRprZH9d4h9B/GRuo&#10;q2BhwYPCus0AvNhGdFMqB8WZjEIu9SLh3RfXEpG1gE5rCRuzfX8WTUMamtZICHDSvPre1CBB5J01&#10;2Rc2txvHjL2813fyVH83JMIkzDhwFXVPEdPnVNYOYTSPLWKQuzDX9AkkVB7XI87OZ/+TezbADy6K&#10;686rQ4V1KsXze+xF7aB2aicpWl+0gy8rJdBQewET4eLJDhalI+kJqPATEeRj7NKdSyFtB9R/BcE0&#10;1Y3rmc8OLRVvmFJzRAPCCf9suJA+WqwZNk1IU6MPcYxqZ90e7686NfUPg8V8eAZ+dL1gctM5iHD7&#10;F2DF3Iti6PQlX04DiyJuXMC8EAhjdLc9UUxxewk7WvuvIJk87dyhg9LwARbGX6ozUxquLtVMpRRR&#10;FyZvj00H1H9tsMvduHaPCs+e0qIPh7dzq5CiIx0XOH6KHBlV/OP53jLN7B6JF+UNPGzlb/7Lq0Uj&#10;K3l+RrGZnB9E6gEpsi/A4mc2qyAjgO3t6yHDy8m1xLdJjR6j0FSJFimtW4XuaA2nCnov5K+GLEFR&#10;Husv75e4odqQYK9lk53l02rTBSr/wfcxKtXpFsDRr9PI7UYvWlZyZjCmixtykYjbAFzAIt19LPZm&#10;X0bxYYU+2b3Y4X19/ddeLbIhryo7tmP9H4IbpVYhTGRlNAokucWOCC7p8aUmD7kLury1Obg5xWvj&#10;w8THw11QRwehwALsLUFbIpdS736AzR5nnRe+jx790UlsPE4EnGjS2kjd1vLRNvAWl7r7MgKCArGS&#10;LXuTlCJiyiEMS15XWzIW+W7fhr7+ZVH3YHFsJC9YFS6dZcJ/8cvVSrBrCRRdt5BJ7ZI3zCWUlAe4&#10;RNdROz5xLZKp1OGxXgoOv8wSQV17Cnul8XGfB2qsKRh5wUz6qK4dLyLFYYJf6naW92CVIFWvElTu&#10;QQqIFtWljiv52lUjfvYLr6wRR0wQz8kTzKiY1pauqg39zs+IoV4jHnw4QGd7mFboMwvVsPiKUp8Z&#10;XgbTZejjHNxj5byJ1VIbePnsnhBX2pbmeAbPClF4dppTh9J/+QSqLN64IRV2aE8M6mMiKYI2lZ90&#10;hZlWACi8277sUPqvwERCWUPmo+XCu3yW2i6fDFwBZdxcRmnsYA7A2dz3XXQ4/VegUv9mZg2pjxsP&#10;KV5GaPogoFiNkIfYThIHcIy8Aov+mXQb9Pge0V/qUrJOCaD2bCdGuXbHR1r1QznSfX2h46wTmWAv&#10;WGPEeay/vF+iaLeOCHqlwqCNH0kHsPBlTkMzQUNIt1n0MMmtuzN5D5YUBxMYRhxF2R0sUsRGt0Q4&#10;+94mdexFZVtu30gH1H9ltYdVQn5y8rcPK9vRq8UsqVTPQ4FHJOBlR3q8WK1qNEpdILVWsfArWOwJ&#10;NMt12GjpQxxmjAKqCB+DlzSNW7DZY6/z+klcZ2xw7Uwey988jv/H4l8tVH6LfilLOo8zt+KRcLp8&#10;9Rb1EBcWT62SpIvSjzdyCRshhWqUSP3EkILMtTEq29m1DB1Q/5WlUeXlQ6Gozgg5kOpKUtgCS8Kb&#10;CrHbxhAzsLBiv50A/4yjE5xNN10UD4zC8WHMlsKFurRMY04X1BQ9EFoi5n674/erhXrsSoFb4Q8b&#10;YJEWRUoqWSu/ztmCo8dBMqecqQPqv4JkTFM7KjCmFXFpaCTQbGegqoCHSGUiid7xLg1bX6wWtc1H&#10;4xasOHvtrapn5qTwX3sL3q6W9FqneOuiwEpqOGhEgsPrJTrZZHcluIzu9s/K+Pui4N0jmUODv3N9&#10;GA14khTRIDtG8YW4wc4Bq2TJcktgIny7JyXnN7t6eQkHd4moyzH/ePywsbvH7xdF6NSRJawO2t82&#10;ylHU13IAMS0z8EpXuDwS7EZxPPlrHVD/5aXxKvGxhUtShaZb4woWN8BQRL/x1g6o/9pgWYX5mLLv&#10;OrtZrplSf1U/PMAiGiKckJ1qdVgsvQPqvwKWhECbjXyFu247GmEUrqcgzOXQ76YcZHzMJHwuHO4X&#10;YPHSOJKEwCSiN8BSlFbkLCcg57jtrRImaoMU+dkVhH19/VdWK/FkjUa3bwywrOYvO+gwQKaMP3oX&#10;HjN37X/G8dEU/8T/Q6ZkqeIHjZQ2mhlhouEg6qulW0tWq/boL3ggybXpiEPNOB7U/mFESbxD3C9R&#10;aDyToiuN1RKlzNUWPFwtTh+bakQk0Js7WJTGFOqpummcaogxrllSQnaVS9/N/it7y4Y6VMWMR8MY&#10;JAveVavyGK2V5HZWiw/dzm+yVnwr88PVqrGN3T2k6WKlNFrFi2bGTG2BcrrbKAmMTq5EHtMHTaMP&#10;warcrCSYjlKvYGa1ZAmZzrHXpgpN1lNcRW91c5z/ZgiEUJWx09ZDPXdcs5hLlRV/kKwkP2OKhYO0&#10;56slGG1nHZxGt4E3sP+og2txbLSEaRKcc0sl6yl27UTUf4WkyPPA+yGxqtWMoAjcAqPbo/hIB51T&#10;MuENQr/wRbcP9xa3tc1vkrDHJV/Yf6uQe01KXueux6Fx01rZ0ov6pHvr8H61pNbikaoP4zEYe0uZ&#10;Q9aDsjFjajAmu6mVilPOm4erXQ6FAosInFyXWi3HxpgArLDvPGoUhueasroOv1otZoXlLRJzqPfc&#10;tMUa68N4QCpQcCgZcRyrjMSZN9ELco6UhbZmTJslfOyNkrENnOkACUyLBOqNbw12dmyrvptD9SLo&#10;jfm9AB7lj53JY/3lED4RcDtAsX2m+x8dI3c9YMA4eeIgh8xT5+PBXFTM9/yYX8BS7jl1OvQyuyNo&#10;8OwbrA9Y1SxYpYcAX5ng1EabfxBbkp+k7QlH3/FARZ6Kxg5Y6C9xdCXPvBHPx+PFetwN7Hz4D66M&#10;bZD93+kqhjpceIJsdl+2h+cNSWj9FjGg7KW22qpKEX1Kipd36UzqOkrTlXuHwz1JXV4lfFaemcuH&#10;z6TIsOllpYpn7NXS1+mVVoBCYVlHga6ubGmrRYQFF5ytKVfwefk0yvVSnPYhkukq74xExcs/dCBC&#10;XDYwMRiLVg8uCOxn50myKmPuA2zOb07s0WAUeN3pYXksf/04Hu+0ECUKCs37kOax/M3jeJesPR1S&#10;/Y2JEENQAtkiJaJv4+DIfYF0WqMkFwydGOMZQedR3Z3g+XXS6r/OXHVtYX34w4GC6yP3f2B2ODi5&#10;UY+1o0469S75+osTfKD+C1j8+rbtCeMMlUteE8sTGOqfcegYBRsFFndIEelTsCqe8KuKpDf6xi+u&#10;y2HXelQZ1k0L2FkyiJto6Ovrv4JkBfytGVGSVmVSB42ol9bxCVOOal64JNm21ptU/fpCQKCloxCt&#10;9VDyq+ZC19OsBGJOi1ZLURz5I30Uj52rgGDoul2Pdx8imbIg22CKNA0FkyS1rSugm9bRO7hALYlD&#10;FDp/BRYysk8ONj0FnnweJjg44ki8VawvblHdL1Hi42O145hDDsmjRtHwZSy8lMduSQGTlb1YWGf1&#10;vNWwzmjyzEgGkMv0umPsQxx8uFtx3z7fEwUzfWbIFvgbS7Z/GO5STEDu1hErV3KQdaK3UQJ0Rnhy&#10;rZbVDLuLkr7kSZEZgL+1T0o1DnVocNY7XeFjT+6RjNYfxwVNC4c+SvMsDlVNCvOnxPKmQPIcuO/U&#10;G/QSyXgEY2VSuzaij1ewqn7t542+ccjtAit++MLcgwiV+amDrMyzygA46yF7KushKXBo7qowt7NT&#10;8fTSIR8iGVU3TA2FcPgIoFUqldakFNz6oHPcJeY9BBPe1D8R79jxDY7DsLuWrWWw+HPK/7NxgcuQ&#10;sFBNCpXjzWppz5FKbDqxuOHr+TDLMS9FgtC7plGyctscg0SKYvs+P7eIAyI2a8Yi6bF7CGd1lF4C&#10;S61vhsCCvzviihrypgcrBxVWY0n4qeOznh2kQEqOiCt+QjiMJ/Uu+iHOmzCR7Ihu7v2Njm9vF2af&#10;sqKvPAzlO1ljGBZqX/VcYJGg4gOEm4g7tvqHCRCYY6uQhQPewMrj6tVeNcnOl/qvaAUkzPoQgDPy&#10;kfuHqeCJhYaCO8LJuF4J1Cwkw2Pl2n++WpKwUh8g3WIgmVw9BwqwRinn7ZMSKRssalmlKX6wiwjA&#10;rPOoiasFV3Ymj90jhy2xc4zkCg5fnwfeSc+D2VLT3Udh+SZ8dZN/49VRwzan6+g285FqQKAJxXRh&#10;HTN/RqTwp5J1VKOKMdyrw1l1kMMnvRuqQyqd8zclAlZAKqchEX7s0pzDnipPrDC4ekeONAy/C0ep&#10;LJiPLbzfE/Kj7F1Sm/BhlEpvsNeRNBFHyg+HvFAOrLICNg/BkijnhBVIgR3t6yGTzzFENTGeHPKo&#10;sQgcqhb07gfYuSeXuXK6tzmVx/I3WwgS/ypFBSevXQS/biHuXbz5Yt2wHF/ycLBFZxfHY8WQphij&#10;xtYONdXXlHrzsaj7LSQ0bTWYucql15iZ7q3xpHA5T5OA/Bk7S8H5QUsH1H8FRVgu1m6ITdoFeFZL&#10;CyOLMdJ7xhUKkkUxCZSzW6rrw9XCrOyMIjNydFTlw6rPrC1Q9vVgdTh+bJXhzPh2d8f9atUFNx9W&#10;0U5HMjqinR3sLG64Mbocs4su1Fj9nmC/gEUQlAqJ6fbvMB5oOp9b54mgoYx2sNQWWMjhBvcNj4+R&#10;zMEvNCoEPHgxepbrPAiWu9DmsvMYXp5y3cN+dzzvV8sVQ05ywwfwsR6qvjIpRMCwANj57C1s7HSW&#10;64DGMVdhr8U1msm5cimP9ZdN+HR5poa1kAOGRwgVc09+srXZu3xrIweVALrzKHmlb0xwmLPLm+gB&#10;5ODR/rDUYAfPMcGY1SAFOQ0L7LXwqq8vq97r3AZ0o5881l/OS4Ta7Lo7L+1ZXsxOdhdNv83yOopD&#10;6I0qz6sygBfWsSDmnmB7ObNSN9GOOBW+bfJu6l1YWiVBPTsnmODSCRZYNKt69az2lGyro9bIScGd&#10;CBHXu9/1rnskI6lt26tYlEN+5fisRz0X1qRQr4e6d7EOVcC6lZMOqP/ae0uiZjTFT7Diy5F+n2CP&#10;X+Atx1flyBGNUhvaahXY9mnEdBqGC9IQW7RwAbOsqpSHe4va6LA2huDM8oZzIMLWh6lpQknpkzpu&#10;JAyNU0Pd0dp/Bckk80cNRkJ9kNR2NenmhuHMh6T+n5srwZXhTZrUs9XCPxQqFdGgp6il9RXJNPSI&#10;g++/CJJh+ZMFnNIKRp0v9AE2bMPr5NykVhXBKuul5prH8vfmcbye0MMvj28TDs+P82eYUr6av/m6&#10;gn1FJi80dsSMzUREvjoWXVEGp0ejK4QSJ68ygCtriJ+RjAF5iWo5nSTGLCWttomArfwLyvCq0N3S&#10;W5qrTb7jQKFyezRQBVUD3zHcpxZqhd5secA6Lc/OKinSj5avqwq7WkTu2C6DhoSKi32QzT1Y+cfM&#10;d8kGm5wV29IlH0hKtIa+MVWbsNijjvgafQj28ipxg+ncxMWXiKSuY+gqopQ3e9BRNBymeAgWSem8&#10;Hj7L5vT1/CFaVgwQG8cF6mcL1H+nMIX3hzzBW0K7RzJ8NaETMppHhAM3wq62xpNbgaIDFn9EvD6I&#10;yC+ifNA3TSexnBfB4s/HWf6EAnG3RCtEsvuOyj0PdeSKH5UJDzZNMsVJhiMJNgA7OvovEz6diiQ7&#10;RUWr4LTzf7UvSfYRCuIIXVNeG/ENM33lKWUJ0T1FCEPjpy5FmU5rUhQcDP+SHHHObsE1f1oU9vX1&#10;X1kth9z5AbSioHVRo0Au7cnNpWRLkj42RjGf7QUnZ7BkxwfhD1Igd4rK9FoJHuntd8lj97Mk3S8l&#10;HoS8RxgKGuXI1iflgO3MSG2wsmNYkOV9+pjlPVg89Yk9cFdM5d9vCsQLiBJmsLqTrCMHndH2qq7z&#10;+xKkugfLlTvW6dlpZb9exQ9gc/+HUiZH1hDLT3hSruBKuHy4Wo6mPQZ4nWYaofTN5L/BhCs7/+CC&#10;PJxEEa8HvK8ve3xoD1G6EPicKzCP3GpPaNI+ojMPlFFryNCmKoQb6tB/kttEM9g3fliyJUiArLkq&#10;M3jQGBnCFITpeOKl0AUXHSxZ5EXy0D6xI40+3BN4nPNnlQozapURS2rnu8DK2TYOL/qmpdbKmXzB&#10;A9VRKSke1AONE8VtWalJU+nxIAX6LWITrUmpEqxw8Wy19AWjwqheJbV0aBUs9cQMyKbrjBms03PW&#10;7+ILXrh4Cpa0hLwKkXejC/+XHNpCslJ7KlNmE5zSJO14wj3/rblKPwYmf15NdRTZ9vNEMcp/FljM&#10;uXKLX8FKRKxJyTf5gqT4MG0R6lWJjblaDKtiahA59XSNktWgMXVDSp17YYYgLFXitWZMn6PhIEDP&#10;yE0ihJXAZAcLPTqrQoGjIseHe3vuwVP87ePDEqY1KRx9FaM/SGZWiY3R/emZKn8lf2hjuwTD++5J&#10;AdLeChlyeB3VMw/qnM17iOSpe9qVuxA1jFuKpF2raw+RQzjMhjCy6qP/JNWmyfrZm32Z1FbpiFjb&#10;4fMU7OnPA2mPwCFqn3Jsi7RX3mNbLeaEvbWcRqKOz3kpurSamddBRnZ3bonGGJ8q8UpC7w3JKIUp&#10;gCaBWTWqdyw8exz5BrMP30drLmsFFOWx/M3jmGmOmKLtqv60YOSxW8pBPEDXa1FIPlyQfdr4jiO1&#10;dj3t3kJVwnv7IQM1Yb1b1D1YGRx1mpWsNGpcULlwkNakMKBHcQYqyq5uojd9WdcflJNVBzlQWyQs&#10;obtnx4rzpwbu2nFd9DQSyBSgj1FC8ivGxJXQcL/rhvD1LubQNpo7OvqvzLXOUr2K7tkJ7U8d0jWq&#10;nuWD0FSTXqhT06UvCWQTObpC0Jqo6Dg+hzx2O0s1inIoDsfxLDLTjT52vpHA5wZFm3LaKKm0AdgB&#10;9V9GTnuV7nQdOddJQZBlKG6w1DzvdcLKt5ukA+q/NlgOSqFI9VxDkYIeVW9ae0ITq7EnShQyOeuC&#10;wTX6QbC3YP9guFprJhwnL3+jMbVwzYf5Vw/GqIGrwy3KQizj6ylYhKQVQ+WSdFVJt4nlWKBmjcJr&#10;PA25upBMQ9t8D8HSz8GhQfApq6utlkQuu6Fw7Lqi++wt7zqWT5LXt1rnUHROGmiJh+TKlvPY/Z5w&#10;wkz4RBbcKOnMAxPR3YFozehmz9dR0okWoahGqaTEQ+Qgt0xjCFvSrDpy6JnpghsUIFfZH7DHmEQB&#10;UjnXc059GKfKq4ePHRUUa6bWIyofO3YEhIT9K3tJ21GIkqdu1Fyj7Sm6pvNGnJH2DR0XVH0l/oz1&#10;8yUTP3scUrh8EtZdXll2Jo/lbx4/nhpUEPu9nz0OE9per3z1ntCkRpQmg7uNFOW+Shok2ZFGVFXX&#10;wbbDghJkjRCp7oZqDwmNNGsfCrlwhzJJ333dEiDUKyNwxFopIUvcWUkNb5JWUa90w199WMXtbT2M&#10;pqEIC/M1i5u+Abubz6BYFEd6tlpeVeLgAsttJ4OHIg1xF9UoBvywGS9aHYfz9D3uu9l/hX6wB2xu&#10;4vHFZdhWy4VkcHaDpd5t+AN0FYsxpRKbpXg8W60qsnw0bsFiHeXDhHjnpMglyqTerhaO6Vc52MPZ&#10;yn8oHbi2QPcxdFyg4mULsN+/qHv3SP4LOiqxrNDUPCI4XZzCRMSMHKYOVo1knf2F7v3FUMj5za6e&#10;l8htUe1r8dk8lr95/MJz7h6/XxQ+IOhQ2ELfJ1mlT5sbUi0HFLQZRooKT62JKG2zkmAeUg7+o4Al&#10;kjecHHx4g8UpMHF5WeeVt/b19V8bRSixdTxpKiLneONyNMZI9oLyQMcWHuGEqsr8vRsdUP8VsGpp&#10;XgRLWoAqThtYXBHJC0AXHEEmzOkYTfhCVEVSRNAB9V8bLBazwSIwR2AFgyOFMuSkqE/rmNQOhmNg&#10;ss3PwRLDtScab9SHm14ZCnUSyIuWXtjAHr0LDwBxrhdgSZSON4hUulLHN0+HLVMQuuicCjM3er+M&#10;4seoU8DGv+oqRFUFsZL6MLr86EdJikg6+JLnR6+jtloypZOehpGPT//5agm37QRg1JOhypPLlRAM&#10;xxIduoPFbEjdKIZV9ad5dm7lj0wZH1kYQ5RIvKeYFYrH1LjuLZp8vOGEj87Nb512+y9TMiVG251K&#10;8yg0hvZhIg9mzJRhObtq7y1koQ684nBovErWfkzJSoJPIx+y4kYlNqEqGHR9GON8sE5t0HYcvdPN&#10;aSmAh6s+TO3KdP78jxCpaZVivpEhSHJvClQQ6ziLn68WQwy+u8DCaUg5akhGouVaA9r9KAxw3QJi&#10;w7GX8BN/S8243VvIE8lTYNV7oBMNo4QQPYrHdI7u0nISac+Vuh1Q/xXmSNzGJjiplLrzvK+HKF7t&#10;LU1XFdnuowilYiaoGvbdPTtA6snBhi55izNqhPbxxuhW6xrFBut0zrtxWmOvQhia1FOwq49KiXmo&#10;a3LdZePVKOWGA6yqCUwX/BOifgNWvaTqw/yr8yESylJlj2mv69oaktURwjsP865w59PV7k4hytwe&#10;uU26dTxpG6gA0yI5njas+WNbdSKaqpdyVwtFR/ljrnmsvxwKhPPaHYrtM4MBpKXSj2ahDtUPT1RH&#10;TjEcIRad7VyI1QH1XzdgcamMKIMCSHZHgHNEZQdbXHCBJQL/ygSXaLD2rF4S40SRtuPoIB4PVQo0&#10;UkCMJgOKmGm56B+SwnF5sR6M6/ZhBHBCDtzj5SZvR3LQgsBNYwgR4ZPWu8/AShJav6WKwD1JLh/G&#10;tW7LSFl9ndOqN9kelbviDdjzKqb1KAu6Tgp8jlQavKp7tbuk6OlqMW5skKmmq+8eCfrC3SIa1LCR&#10;K7/KGU0XaBdfLKNbSkZRS+MXYrWc87G3UjgKLOneIyFCGlKOl6Ibixw/VpvzGzXkaDAE1jjp3pk8&#10;lr95HKJBTq6F457bLtM8lr95XBLMmNikypTy2D0O1Am6uCTiRMmT14Mj5Y6FF5vAb9MPHT71ZBXD&#10;a6n/fEFokHfSOD8dKAh0jMUCq7LSdXAO9eOYYSZrUhi1r/zm+KbCnahunypX2Yr1YdAycIG8jwnO&#10;oXojT0g/SatNGtjM1sBEKpP6thqhdpYJLhTJXZPafoEPQrvfW9rk2lRCF5jJ5qSZSc9aH8a5Odzb&#10;aMH6L40SkScD8sXeEoZFKK5XqW4cSggqZ/zmChBOVVxNfq037W4+z1ZLNWoasKLL2Q+1iQZJvHUF&#10;eHYdvTNKLUAS1XFKlJ7xECw3LNohhBU+BZ46o5ng0BRmPwJ6PcYtioVPEPIWyTm/PuZq7O5Kb8na&#10;8jb/dszRYXZ1qyrVuh2pyPP2m+NR7bo5EjAOPhpWvmrLBSiWtUiBDSES07jLunPPlpWy1Ocoulcd&#10;87dRArLrcl0gJ8Cps2ezqeOLsY7nZPjhdMG46ywp+nXywkNSIBMkjgvqM4YjBgUAZmVcoPt0JRkG&#10;oUJ1HZrXSCaJLFYmvTdHDPIKVvHjLlvxY0uZX2eV20ffOKXwA6e/AukHOnpXyYE6GpYH4VvBPFtA&#10;KlfqNQlGl1/wIZKJfJqp4UZTEl8DS3yeDV3r+Vs2ZR+ValgsD5uNEieNPgULtX61uzhAu24JPXRk&#10;PjPEkatJIc3ehCE4qemsiuKDFtvXg2vTMUh5lEdIBsmo1CPhAlfc31+C77eSQ60dbeIQPVVrpYZk&#10;0uG3ooG63eWk3nX9KEEStbN9jmRCmbYUsfWmjs96TpACP+cgONCz330XD+AKDmULLUThU5zMEQ5m&#10;bxeqODTfcUEJir2GnH6MkDerhSdHr8VWHeuhZDQBNVY2HHQsVQGENeWrJtl3s/+K/CBy70OABxAR&#10;PNaDc7NwgedRGbTXnVdrJA6rwCqXGCfT3d4OgUW2VxKAYYouN74IrPE4J4TDVEvj5OygdB67XxTn&#10;xE4gIgnyxV6nzfFMQxD6f88sDWqx5POr7YdyopV3QAEfLJ5kakVWyGYvTOSx/M3jCnMXjFW0Ehh5&#10;rMM6L6WR4ypa6XtBHEC+B00b/xPypi9ZdcDmOdrvF04XnMHKvFofVtHKIHghyytR0UrDNInPHBGD&#10;rbq0OwK5W217VUUrbbXqJZArgsi2xJd4Xa385rpwSVNeRSvPeQ4f3ibvKlppmpFGVZi4PqyilYbk&#10;5a63D3AVrTw//MraUfFafRikNbHMKFEO601KsBqr5VVbZSvRcW3BhxgLaRUxKYUtWacrPT1zzWO3&#10;e0JkQoEqzXIVrfRZKnM8RQGyJpqUUE+hZE6jYzmv+mOW92BpZGP7T0UrPUmZzCPSXEuK00+KVLdG&#10;ChQWSdStKato5XngiYbv3D5Vm72KVpqGxiganT+sPNtOClRUpUfPKloJP+jr67+yM7pXpM7bKlqZ&#10;YMnSNlgVrTRhi0pNhK7kAJ037HP/QHL2OAAJJ9hBpJsxyxV/Ycj3s6T8wrTOLMTMLhyWloE09jDq&#10;VLQykEPaS3ZMRStvkIOv1dLqP+xA+dCiR6q5E+0Ha7PZgZ57yyg+kzpjq2hlTfkDOferpblTqmFU&#10;tNK5HCloVLoVWBWtjFHykmCaiwJVtPIGLJmL1p1W0UpTX9lszmNxObWv7k5O6BNzsEbbAe/rm6TA&#10;BJPFpkqXZ1wBU9LW8ipaGQSLL8ip8atopTNUbEAFDIUcQqxqefhYQPBqWrbJZd2NSZ2EBL34ty2Z&#10;Qyj/xY9Vas0qWlkM9SEpECuxarGKVgZpq89sMSNVdfUQn3qW4AOv1Vaj7+erJcHXJ4rQwKjHgptj&#10;+FvgqWhlnEZ6otm7topW7gVEJ4zwhnKLaX/wdqEe9mNOJDSxUEy4qj47SEammZjw1ZNs+WJvOcb2&#10;7uO6QXR0sGTGBBcqWmkaifqjyD+1pqwk6DdgK5emXsVDMcHCyEr6odmPJseAVTafweaih4ckVTlw&#10;C6yKVj7ARu1bRStd+PM4GCiwqmNY7z4Fi91mZUZFK4O76No5r1ZFK2PnK6lvTVlFK2v0IVhyclOp&#10;oKKV+WFdzFjrUdHK4KXqLGc1iaKVR252DschfxWtRBsM7/tG+DDfmof8PkPOVqPq2jEU5MHUyCeL&#10;42eraw+RA5/HUVQfxtYfy8eJYh8tpODNvpy3rdKtopUw776+/msf84XqBVZFK4MU0Hs3aeMgGjum&#10;qwOMKRWtvJHmeF6tnJFlQOFDP+ZKpDZ9qmhlgiU30sdc6bj3hJ89zjovfB83dmmS7Ewey988TlKT&#10;UxiQNbq2ufh1HrvHJS7rCAgVrYzzCt9PLamKVsaSsSm8/ato5X5R92DxHcOwtIWraGUwEXkFapNI&#10;WlEYqalrdOJyTxdFdXZ6cQeUVQc5+HKdVkLPffWKfYIcdWH0LFW0MpYP30S3WmtQ0co4ViRp20Ei&#10;XQ758Fh6EuMlQFkfps1ozzNCA8BLWKSEg2H05pJ+ENStopV7VjeQo7bwUdNXmu4T5CBriSyuWa6i&#10;lX74cWko8CvkrKKVvoVtVIfpBXKuH8bL0/fkOikVrXTWcF2nilZeHH61lTOKZP727kZqrqac8kUK&#10;GPPdrwvl0KfC5Kyilfs96eRrslV5jLXmVbTSuQpMVTGbBRajpmeYABb+YW1VRStvKBCF3KybCbhB&#10;+Wbd5ELliljKuqWsXY8npkfKplbRyhuw8BNHGVbRShdjOHYUuFyrFa/tFjsYptbNo9g8OeAdrYPw&#10;STzB5bJeWrWE4WB5rL+cPYF9m/DRMu2aPsghAzuxEBWtdK6A7qH+A1rDKlp5Qwryw3uuKloZJwoT&#10;AR/G+rCKVjrYizGpcBQ2zGNmxOaHca6ilX6iSFxKCEaOyB51Jid8C4hVtLIm9VC1UCpFIUpZID2J&#10;E0mEZuFRCZJOKBe/AjXvvgvwA2z2OALi8kklVods81j+5vHjqVlFKy8eV2LVM9mMcunY2Cpa6ayO&#10;KEYcaatoZdgVkJc1wlW0cn8cbulbFkmKE7SDY8fJkLNdsYpWOhmqS7NF1ypayTo7oP4rGIVdWZxS&#10;qqPk0itXgW3m7uVVtNIZISaJouKifkx0lv6CvuE0Sb5S0coEi/FWx4ozp1u0+qS2VreKVkIEfX39&#10;V1ZLQC7RL2JFPTlFprdUlLUeOu1NxRqJ6RgwlSfqHfv8NKOJ2+WmopUPsERjS/HAX02Hyb5aogZJ&#10;5oBEvoQavqwWq8brQf2dzlYJkdIk2NvRh32JvWyBilYWOX6c5nuwVGbYFbuKVsbu4XRBQVhIVnLK&#10;ICleTdqdDO317gfYyRXOSypaKRHFS3ksf0MEF55z9/j9ojDm005TRStj2hQOWg6sPKSulREuSJuX&#10;VbTyhitU0pywxSZ8ODkuYJWINCd12PWVt/b19V8bRbR9r01aRSuD3SgHrnRhZc1MsEc4qWilqO5j&#10;C+/BrpSbRRuraGUIGJqhuTAVkwsjpJ0TZHyMplW0snDxFKzOc4FV0coES15XaQCraGXKeDybxarw&#10;bTl74ClYktLqAOKGnW56+BQ8dU1qFa30SV30rlW08oIHoiligteHVbQy0EgYw8xoFa1MLRNtw/qO&#10;ilZecAVq1ZBcBVZRsE5SaM0JTq+ilS79UPSlSOsUrKKVF6wXVR1p6lcpWum7h0WUEMwqWukHCOcW&#10;Br3fJa/xnhndUjINUxHomTF3MXRaxe9uOxw5x5NjFDIyWBWtvNlbGG7cqSpa6XwIh5QchwuNKlrp&#10;mg1Xl6Zr5SpaeYNk3Z9lP6DStQdYrPRknymHfOy8ssziE0WVfXFuSTJRo+u1HhWtjN2TRWBaVdHK&#10;AMuEHSRS0UolJj87txhi+1YBFa3MI0IygtmFilbGpI69tIpWXogCuhgQz16rxY3+b5WRHgMIf3cq&#10;DOCdcI6rykTIThW6S4wo5fcV2H/ipVhFK4NdEFVx/yCi+PLZdrA4AwxWRStvwJIngMm+ZozSM/eW&#10;7LGsh8aVI9aG0hOn9SpaeaGXyugJGkkoHpYVKXiYuzUpNO6KVly2AKPdYlFFK69WS2Gb5S11TT2F&#10;Rt4l5WosXKhoZVAyHp9YZSpaeaP8/49GjxZeKlrpXJfeMLqtbIFV0crHaDxtq2jlHuxUvWA6djWs&#10;opUc9jx2y0sJHSs9TvNYRSv9RJEcLZW5Rkmq73ISE1x3kaxRRQADsAPqv6IDXcDKDOpMjXiu8k3q&#10;wwTsBlg8ey6YU37nq5ClqqYK6yuhbZwoVPbk0SkzcdHYhQJJRbNuraKVV+J5u7xW0cqgMfLZgmQV&#10;rQyWR0AzVUVoMhXie8hLVbPi3VPRylgPxzfGqYpWfhjFXXFPgbd7i3zdH6ZopTwzB42XSUn/Hltw&#10;Wa2awa3Rp6ul+soGmTwtcz0s0bhQhGeM6kYE04WKVt6AxfsEA120qqKVIRtIek0qo4pW5ijqvCel&#10;opV7sDm/PjqgNxrMKloJA85j+ZvH4Qnmb2SlkT4mIQJG81j+5nESLaw9HVK9PH6/47opNL4KilYG&#10;BRPocXAD006pNU2MqUtRMfZVtLLOxsMdJ4nWpsWNA4WlIjXNu6jCHFqiei0a7DVfsK+v/zKK8Jng&#10;cvCHcZf206yQe/BN6uo8dHRJiAmOOPzi0r0FS3+R03gF9WpQMPLE6UCraGVuAVa8vSDbL/AMyWS4&#10;JK1xFa10XkzOSFpM45lXT6/r3sqp6TyjVbTyQkDg6ifmvZBMAiNe8v7h/9B5xdJTRStjFI9dkh5V&#10;tPKCpNTGIhanzO9+XvGMb11BRSsdybANXesuTkDSEClpPml9N/uvkBSpgHYIraKVgUZ8Oia4VbQy&#10;JkX6p92iq2gl/KADGsecXEBZA5rrKlqZXKG/nFkSjkmeo4pWxixpKWr5SCkiPoS+Y/BBO/hWPcWi&#10;3ocUSEF5qmFUtDKWD93br4jRPCPnigKmyONllEClMrEUVbQyaIxMthjrKlrpTE0ZQq6nWEUrQW9H&#10;a/9lJKunYhwXKlrp3EUWukmb7FhdaHQ9b9qemPKqDHqBZHVwsNKPTHZXrC20r2BVtDLAYmWb/UvL&#10;eOOUoqyBVdSZwewYmaXQWFjeKlrpuGBv04UdYuYKqxfnTUfGtoaKVrr2TfAlvQux56adQrdjJX6s&#10;Y66ilUWOjyk58Q3d9jTsLs5kypVUPD15D9tpRR0CYf4vVouf3/6SVbQyDhBuXfPSVbTS9xYN7X+7&#10;ylLy9gVYTm2UKmJ7w+6CQaafBqhws6FNcESUuW96IXkVrbxZLc2lbSne6Pj4LU6Qgjy9rhUwYQ5C&#10;gX0ZD8D8SYYDyqcshevJZDTerlW0MigZ9TMlFipaecEuQONfCSXQwHtoOYSU1VdvKacqWhk8GZEd&#10;1UvpKfeS45ZLATZ+WxWtjOgHpSi5Z3YVrQyw5CulpEVFK29ICp3JJEVmD0y2I5mMVAcKKOrS/Ytt&#10;C4iMWx/EAHCt8ce5HXISpStqopr7lPeal/LYLXLkIbJzjCJ8glJtHiqg9jzwN8jZdZ0lnFcFT9ox&#10;dTp/c8zhvEnewQ84dTFEFEpyfZjmG9BMA4uTzuoWFy2769GvyIFxejeILpN0pU/+ihyu+bbSjmxG&#10;le7zIGXXqs6/ODtHNQu7gcPZa4AJvzDBCanHu0SNnvzs1+Wjxia9XOZfRcoPMzqUo6YKLzq0Lrbn&#10;hBVeVTueBhbacgyR/gXTMwV3ihqr5kM7v6vTXCgxOtqZq/rZVqXKZU/m42RKWhDSZNsugsvjHVZg&#10;cLTwhIlGqXnCkzcWRZChCI1RrmMbo6hSZSrCkDjEGv0gtC9gcaiVfq27nnuhHMyX/8mk4ANTjCnT&#10;w1O+oKUD6r+yWvroW7tBabAL8NAGjgbby6p3HKmZF5OA4LczKB+uljwPO6N0XcY4J9Ao6be1HvjE&#10;sDKJ/isfc20QcL/Usd+vliYADung1zD9nNVip9hsUNLx8L/jlUsSPE5TIlgv9pZ+klktyX7TeMCI&#10;s4kjSwju2U4RGpqFHC4jFMoXYGHUriXl1XHrPCSFFCnpSSMPB1sPLiC4TJlIRFXAPd1bGnuUcUuL&#10;ro/1XCaFCBgWwHVvcRtjGN0doHnMj87KtqmRar2Ux+5JQd2rvHyChOU5OstHW3e8S5ktw++Fh557&#10;MYsCyRXdbKgD6r9y3iizsKVI3MnBowNW2fZBHSXvkxQgPBM++tiX6F5WvQFuA7rRTx67nyVJWHbd&#10;nZfOLI/ZqbYd0764jtJP5I1yq3t6zVxRm+eewIpgFOvcK0+/y1YMF914VlxhXd5yRzn3q6Uo7a/N&#10;UBRNaQdQRVUGCzMatjBSjDzrAvtd7/oCdom9NeN/Cax1RYr1kJDrD0MngxSOdbgyx0PyHVD/FYKg&#10;rDrEewMWL3PoE5kywR6/wGuOT4h4i8bVfLYhmQ/br/iHmu1puCANnMJGazFFDZ/vLQqfw9pkTMyc&#10;b6K3qTAiYCVvdZvUcSNBIO7D/ZAHIlWjBksJGUrEcTXh8mHBAywBieiBpDZE8ey72X9lbxWrtX6N&#10;8wHB3tZDNb2RTJLch4eLEKx5D44+5wt9rDZsIwAxcJyShRh3UzxeymP5e/M4NtlOI89j+ZvHjwnH&#10;fSrsvPc9j+VvHic7y0rSc40dX4j6rOkUkqfBnDrKsDodjePEiYAbQi8Egl/pTfSKe37JBSiwEsSD&#10;mRHrtHfuGCwX/rt9NGf0Y6fuCQQnotU9Bf2nHS+ltXgOq4VGxmq3JIHF63rB56cQn1NMG+Jnk3Uf&#10;Drt6Vw2D+oJkioPKyn+42sPYySxxSuBBozIxvfNogyNWhwqzjwNW+StHGB2hzEMVeBsBI1WkOj2B&#10;ggeFyRtJHeWWQjXMulskT8LHl2/9H4NeF2PVzuSxe1LA3WUaI95CDVqfBw4Q0yfWCMH+PirmUnyG&#10;8L4yFJ+Twt9qZb0IH4eb++qePcGB5fNGmhMtiDvYC3IwLstF/5AUjvYu99U0Vanddwb1qtsahH9U&#10;cLIM8XXdrjbIDjM6KlTbyDyWv3n8xDmwVNVrvm/hfJyedOZaMmwrSvcD36VRrV3nCH+1FupfvycQ&#10;uixY6lIEq+pTXjo7BSpcIwPNqaFXH12uL3FVHHOwKwPsgPqvYII0SgdE1M9sOEnI20osiVGd0CtY&#10;dXLI2cIf+IZFEZnI9bh0QMClPD8cGw26RDcboxQTlf0NTZPYdbvauYUES+2UIsR3bivKY/lrtFAc&#10;HM6NnY5Kahh5LH83Fnd8h8iqglN9x+fjMDizLI4zd339KmrJaSzxhXPpwqfy3futhdHb/OYt7O+O&#10;ZC6MSyt2hv83OjLhMCLUX84VIkF4WZeceHj8YTQ+LwTRSBkdkGntax2fc5Wq7kPrWO/eKt3mrnux&#10;Cpt9lf1XNoJXfU64hVaJRHr3fJr4rlPpGSWqPzw7rNrZXbSXVy7eC8jEcLOn2NKynTpkSiCKEfNp&#10;jtJgevgHXBbFMJN8BZmFlHiAZim+GqwD3r1RonSPweVVS1qnSf5lXN0v1oz0sHHDu/g1BmT6l9if&#10;xTC1IAPb2H6O6OMJRTF/Q2EIlb0ogEylnoC0/YZ8erVZa5sB73EkV8O+9eQhbaNI7o2UU3IoqcSm&#10;7C4jzx/ZMshAzYx8kslMsyb6EDIH0sVDpHF9BvVgJI43MQwb6lwTmaLEW8kI8uBh5vfe0nCUnKfr&#10;iSDqVJmUF9F3fwqpu7C3BySg2w4cydouVZBhqKCLFXwtyWxnmM4lb+iCnDxbguwsWzuQQOTMmtRl&#10;4y/sQZypcITjyF1iH+6Oqi/zLsQ+01cQVJvYVRQ46AKd0u5BjgoJdG9EOBaNQ1Uc9D+zQIgoJT2o&#10;vChlOw7I6huR809N4UN96yId1Opl+95DP/kbOpJFEAmG0reNtzx3T0d4iLccQUubQW4CBqEjShxw&#10;SXWWi2YRWlhJyvea5D1k5KHNc0QUQmho5MSx3diCYaytgVOyq5xnyTCuzXsJlrUbR2iW6TSB1KSt&#10;5tQibmcKKnV7yzrXNDGmeVFDAopMbrNCjBPB7WeNZAx20m/DInbcrcPqvzJfhI1bjqBA4I8YkDn5&#10;ISy6e8iCufJgAjsHhZraGv44axNHWCyOPHJG8CBYWOWx+4nSo8TOSiap6rA2EWwV5xqhIqoN9NdR&#10;AtD3XPML2MuHVTc0PrwnhSuDaF7nkWgAWSjDHPCstIPqv7IxGG5GEuolZ3pgnniPF8y+YUuMYbI0&#10;Nm3jASgJ9rEx95AhQLtR+TQRtvlpulJbBmGl4M3tKCFBxq44CILYdbTuDqv/ypqlzFoJ4hjMUDhm&#10;ZPL2OVtKKu6QyXaAluoQscuvIOOSdu4zAVjKnzqroDZSF2LWp7llb9TIYvin9Rq5FxfToa8y9J3V&#10;Yo461kRhzYVp57n+dt6i8YDPAYICTXHsDtAd+0IGgZDBKgjuBsNoc/+WHHlIF4ALyeH5dfByy10V&#10;+yJ3Fo4ojsRH2Hfn2JloNiDpzSG8MFVKrtzmYUOGvKHDgkymDzGiBhktZosQrhj/1sX7FttLizFF&#10;ksH4T7kBDmQViGRYtdOdIuGH8Viu3k2VZPCB7ey3d5hw6/noH1ScCJ48l795XllNFcYhuk7kMScu&#10;z+XvzfMykIuVMqs8d48Jkn3tBsXuwTbsnJCaDVLfag84xONOWzCHGuctUuvQisZ/YOIeMipvzgks&#10;luB3317UoRgoRGhxNfRhUqki4NCDXQ7+EDLpalEllQg8dx8/visWVeyCIJ2QpVOsA6F7GL7ka9yv&#10;GRZsrwz0jAnWmSzqYPJEGAY/wxC9qINg3orPwzXj+HDIkE8jduan4cv2KLDiKYepC0yTGPoVLJsV&#10;QfwUMn0ZzUBuIatwwehU2eOcGGlnmdjrNZPbm3fhxKirV/VBriOnb2mfP+L+FFdx8GufEVH7vPad&#10;7b/2WSSnw4Ll/1N2Lli347axnlLOddx25j+x+5WAAgmIu1t0stY+f+tBEQTxLIBqvjM5jPBOpp8U&#10;6ZDobh+Gu02cMEZG0vxwOLyvPeb2lDpnhjJjjXyff33/Lo9O959nhkyG459vw1P/f8N+IRkCiN+X&#10;CU11e47LPsgamYZp9Uibj3yklLhfDWRhBjT2kYVtGTTdZ7tL3z7L/ldRikSxFRHhrwmHUaQzvTS2&#10;NJu0r+auxrDfggu/zRm3g0RckhOgbNg+padUbg1rxWKwtwJ+sS7jPdoHw2BVz+DPuxa3kZxEvhrt&#10;GmH49WpAkjYa6PE6kxdqU+agKAlU1TF9Hxn7J5GumB54El3t46u74waX2WXj8m6z4fRXdLivbP8r&#10;1xkZQEg95owtQ7anLSR7Vk2PH2rj3Ca6ZpGEkLvnrFBfpJw/rvMzdL6aWqKBi5LNXJEpSmJGEp2O&#10;oO4qR/8qfdoFtUEO2xOEnjMPik1Kg5P8MMg9eJv6KKMtNTJG6sXIBDShcJBTp8t36Uw1KL0bfJn5&#10;DR8MzBJxmnwaj9/WUV/Z/pfXmaCkdSFGzwRTq7Tbwpu0j5pz7tIZCYZRkCOjz8Nr/7jOoOUqAgki&#10;LUIti4UAn1VolMzDiKmAGN/iVJdWPsLTogI7dOK42OvMOiaFG8TBM33OGLyZiWKZVY17sc5YeSUe&#10;MUwjiLXmjOJ1jEQu0OSwbT8TDdfxwt8lCRWHCSQlFAxpu4WJYU8UOOcstP64TLjRa4WpRRz7ZmRa&#10;v9h2x6QZdp568mRREQ2FYcAhaGhy7nCl6oSDAT9yGNEtfLBQCcw+AveL2soZpgxDpEx8NHqsAuhs&#10;i9XCte+j/pd3Fcn8IqeA6VMwY0FaV8H5o8sByg2Jm99NBX5kfz7OGTVhqxorF5J15iWN4EglckQO&#10;S9vPahpmNgBKXQnCPsv+l+eMh+8wplJ/AxVDBA+0TkwKD4dyhD7yFuBrHlsfa9ptLLBjGst4hFK+&#10;rz/tLyWmY1tAO27kPtBdLlYAvU4EdSweYWQzLKay2q5+34X7yOqz001CYqRGK8olgiSNRozlltpc&#10;fgK/FyMTXDT5CZCMdjnEu+CGXB1iuiPhiHig74Evo5NvbJgt1sakFLppLEdapdgGbO8wZdGqmO85&#10;MkCfcAM/7gXUpq1kBbeHPy+YSbm+KjvokY1++UldfKf2/mpePDf4/mEooAFoaXMmm3BnSRB6sJ+H&#10;HRE7eMk8akmKJFwdBQXqFleblHLXH97WeVeRsckW6FgKdA8fKoQDdRJYxGUD9LcPQ2Sk0mUbYIkc&#10;d5X3tXfyZvlgnWCa51O+z795P0aGDk96NIJ6HVf81Pf5t+7XVxffJ+/+k3wRJBDVHaOo8rczFpfd&#10;3QJfm0BR13j0BFOxaT5NCPxCvnCOgk/FOoVryHDK/chXYwR1MxNxRD42L0POm1g+ShxD388Cru27&#10;nMsuL1Ur5DySuFafDhg0QvDTSIkL+4KvVow3JiXcfTdRVR2ReCXVIiFOmvgRoDHR81v44Zt8EZjX&#10;KA3iGvg5/dW4q/YXSCGpU9Yu+AAWkbrN70an3MSpkdA6ZPyZM5V30kft1WBLHMsnMKFGaP0yGX1b&#10;ZBg+NxqM7n0uR8OOJHjQdzmBumVfECiLDbnWWS3oPDLS4mpkmMoxKPVEHsqRHJ66ogVJ0FDMv80Z&#10;HnF0FpMSMafLr3We+58YnGWauu7ECv/j/leO13bn/6B2u6lDYE8n98SXgnAYYSPqOyq+CDdj1hy/&#10;9CiDiVUK9fe8GuiFeiQ0IgixZ3cN4TdwciQY1fkqn77LX3AskYvqCOdjxXSWY28UMkyF3CMIKBWI&#10;romRC4jxWp3jnOEifCE/y/bvkodMlk9jJCmDPzs+DIPE0uOW2jJHyoEgfjcyp/vIDELqpC0Gktpo&#10;WWQn5tyFHwn3qwgjWEgd+rogJ1BRIhFeShN17UK0MzsvnqbfwI1PpWI4yzzaGSou1jgMWlt5sR2n&#10;4/NvlQumPiWYe9UFFt6u9ItStmOddSpiudYqMR6sT91u2fx8dlje3ziMDIgOIXzoRVMrCfU257/U&#10;YSsvC4HY15kKO2UY4mmBrp6nP44M3LzsMRyVkJdrIQkLlXmCzzjCCTryxNliFWTdwARJuJQPisye&#10;/gKT2lIo7PbOgKSS1acj5nyZqcAdKLgGdtQM8MldMCgTZwFjaiwG/Gdqq17zLOePkgR6qYAzvpqY&#10;5jSPOJvFYl2bfRi4IEnJGOfTuy3ax+p/2c4EEud9ISRMyIK1zrw7W7gByEV39ai6mvZkERX+O7fe&#10;cJiCE8m8eJQEGzo5iXw4h6GgxPAXADeWQam+a4HZfPH21KqbnYk5ofxj6GLfd6YRYWSH5bD0OXyq&#10;fykAEdu26pUaTlORkK8D4R+rQ5mKuovGmH2s/pe9DAEXMlBEneo05LAriCfkq9XKqO8FyEaKy5eV&#10;ADmO7LnXmE+t/8OL6vEcZiuU9X3HL4U/XZ8LkoE9PCSVQF6pKoXLHGoDKxzplV9KM4uA+rxW8zwy&#10;8W6HtChlRtz01QE9bekMmHbWt+x8xNpmk9OPI+M3Go0D9cdZoZJd6uEYhCSDNEUouXPbwoRm8R++&#10;rE77Xuyd8tG8Ov71/gZkYa2Jj5aRiH9cTWKjWLnx6RwmMwJRKpl2MhkxqG50TS1JKKR/gcOFnj/O&#10;7LyaJO6KUTioJjRHbSYqmWR+54c9BGwjw3qO2cJTizp9rP6XKYWJYN8Z30z4sPZqFcqnuJKjPOCp&#10;4nj7F+yFxJB+5CMMdYfAaHCgYfrIrFqKd5DYwqKPywWMp+gv+3d+HRkR4VcDHw1uWtTG8bETgtsn&#10;YHAbmf9g3gIhS0RSlz+OTC1VzZny0+mKAH2000Q4TB0u+8hKGwQb6CCBOC/n48hgi7O1E8R6AiLt&#10;1fivWUCtqHImihdJWOX6bjx8It7f54xdbnAfpQ6vSe0fBtRhmpnU2tupRyj/icrQ15zn/t/sXvZx&#10;ng3NU77vvBf++1/1Cn22GVFoHcTUaAQcybm5/wXBP+0RWMVZa+CieYLa60t/jExrkdzgGBeZ41rk&#10;V1+dVGnwng6baB8G+qI+TO3CrN/7WJ67d/7moTdu8n39aT9FDUrFDYsH15duLi17UsGx9qX7ZZ2f&#10;90ibjzQCyeNENIDQeTAeDEyeIBePdOPIqCHm3CQVq4bAxvNhH0emE42LSrAu1F+6TQpPyKoYSTUB&#10;N+j9Kur6G5vtTG3itg4gEEtFtveRsYnxclMvSOeMy8vv5D4ZTXz3tznDRYj7evUcGQcN+6Muz5H3&#10;8MOtXsDXdpv0PwpcDsdSr3ZIWQbU9PLJqxq6pzYWV5IKaJpz84ptT78TNeMKH0pX6bHVqb3FrogX&#10;8m3fqS3DYhnTVERNDlsBLnTmbPgKKIgIUC6GApUX6wx9CeTls0w6MCtrP6PgitoYQCOxiqde5Slo&#10;88RFvTjMEsUyBP/c8RCcVULuSSnf59/T/WywAtv7Pv/6/s0zxIeHtP/wfvBCZV59t/3xLOx/EoUl&#10;TjPYAVngHUL0ZIZPd25RYPaKWxjM681ODJ241oz9Y3gKgYF0gLbLKya0Lv/jmuGd2+ohzqyj6kKW&#10;mPb+9RqowtnWMFGFCNIwiu87yztI5lAtIY+ZuwQ7SkjAzKp6+U5yzBZ79UKwXllm7dXPsYRNxhPT&#10;K0lLBmS67avTPpFFkB/muD7L/ldRauFydaRE5CVquRDEOqEiZDyYumD+7TI53LRl2YAZJPmn1cR0&#10;ZB/lS9Vf2RaDV8e/+Y0KoBfH0WvkFUGY9ws4kgulqurKbPm+IyWozayaB5x8dcnc14CgQCVh1Mxy&#10;iGeECpibmBMa/hclziM/+Do/q2LgPjLS3CAP1ALG37yMb5RP0xaemNZJz3rupimWGlimsDaxXiJp&#10;tO2Qeb/C3zZwAAx821GKWJo/cFUmAgLXWCCyNHnJZfToHsa3+9DqMK9sTPfirjNN+URvVmICKIdO&#10;NBAA5euQrRxRHCwXeqXlhxFijMzKx5Fp5m2flkoNEOV9ZDJ0JjyKU0VNjc1UXJgjg2Ig/HlczfOc&#10;KWa0GwWIfh54AOZjpbcxoEZtF8INzE7MWfW1pef6WP0vcxNRFe84FhyYTZsUHYnKswRsnh1NSoro&#10;CAXvHZ5eGrOPNTiSBp/kAPy9fPHUCf3p/FIeqQCRXLPh9yPCy0Um3TPhqFyujAapuowNfuOLNjKd&#10;PQcmh+m4sRupabV+HSREiXl1MFoimPd1ZFpZONLN9EdkibC5jrB4diFTlhu5cyTVFiuBiQdV1TWd&#10;vv0vUxsK21DHJ8IZ7q8mfmPUpygybFoylqUnaLggu/wk2X6MDJTCOTOyG3+676LohyUPxIbd+4cR&#10;6igsIS7UjS5Hi6B0gpyqIh8pC6mjApQq+jmoTWezQm4KDmLd2GfZ/zK1eZljgITMdXBZW0hcYhtF&#10;KNRsmrl2oZCZKeGFvIrmBR85DNMcOfewEHt5tpnkGklgX1buvn8Y7nRRTHhoW+R9lv0vz5kAjuUl&#10;kYnZzUHVEg62gQ9P0bLmjIRlfeK7yaTcIKB4cSUCQPpjloxJ6cv86jeHYSTbpCMlq2j6ibenzIMV&#10;LeFJFer41HjK951phHfnlcXWp6dV/1JikAbFgH9WD/bGNihKTwSBp86Vpy89j4x6cwSBcKPa+7VX&#10;YyYZvsZ+zIVfqwNZ7PKS4PilF44j0zSIBFeQH8dZzbr3kWmdRAQzL+sg066wiHjJjnr4AqDrVds/&#10;dbe27UDifmoYNHTlj9UegPm3D1uHkqPfcK7OnpnXO3cBPcx8fDeFxP+MdCMXj9SL+UEo4KC5pn7v&#10;maacL1szw6ka4pqWjXgQ+VJk+chPw2X/lxIZeypNwW/ihcibtxquznRCFKVKUw8XTA0zG0Gprc8t&#10;LixDcODHYbdH8QwHfJdtoR7j4hFlikevF6A5mJVxVRL/bJSfyQyoJbNn9PUCPtjng8mYUhwXFHBd&#10;u6o65EyPYYWpyRq0+DZbMvzWeUKvDC+DnIW+5Jktu3I4R+T/XbLKlhZM5jSsmSuZVrDQVFc4lonL&#10;5lt925E4ok3iK2CKWcxB93S60TxfSS81UKmdOIt0wgr8SP6dhmUZ0A7hqdAidPSA5KqStjGsjIm2&#10;YjplUsaeSEd5LYHQI3HOw/Jo2tV02R2WGS+mbCR8BamxjnXkKgf+xorxoPr7nNbkx7Do6NBdasfV&#10;UcW8GOolLQRfaAKMq1A5P4paxICKvDjQaxysQOgcSzv2EhEYlYDEt/q281eC60shzeZU1QkPWXno&#10;w5h/UB27oLMzV1kwX9XxnhfEYbm92EibbjkSwQXoGUIQWUTDgv5RcuWTsKTILyA6vJhMVphY6gHU&#10;xY2GVYv0h8cAXhMP6LRgwyZ/sjuBhH9nBQAjaafIJ+4KnMUmHZEv/i/nqTYrmqvgD5IV9g3eV9Nr&#10;bFYQcinnuT/k2/rD9RAYsOQfuK/DEVTAQUgmiEPdAyqsEQfUULoCxLH/78Ls1Yv/L0G9ePIjDfHs&#10;hEyro5RGQxOuUigaUoFQfwrU1z75MVtyC8G8IN9GHJIXkx0JWhCZFxq6zXah1fHHVIb4lRUIvzxS&#10;RDxGzknVUtuLuYqxE6xA6hih0a+qYDrVB7x6o4VRE4iEZ/XYpwlf9DZXbQHOcF59HUpDQMOH+KKi&#10;QPNdzFZGc8yH4DMm0piPGsXEsAT+RigFb8elaCjrbPD+aW0p+qF0N4QrjIy104cNrO2jhfGTAta0&#10;aKFDI/JZStJCMn0eVi0snherpUiTpRD5abQaV58WlG3l2XoZ8cfazRMgPw6riua0odRScRBZZl9+&#10;1LtNhk5igDzPR6llxNlQPm0giExRZOw9LCxaUQ0iP7bB82I8/9DXG5F1llMMS+L6xwaytCpTZ7E/&#10;6q2KSH3b+Sth7QyTY/QIh9+pDmol+ROPe8BE2I3qexgrZnPt45qwU0zXsuXW9IU79Yp5sdfVZdIB&#10;7Pml/M+zJaKeiBsOgFMZcpstHWTT1CEZPiHO7DaWImaLTVTZoT5Q/8srw4YrwQQapylOhBqsn4wC&#10;j0/NQQEf2b2HyJj7P7S517hU1ZL7nNFU0Xrf5l/fzikTKf0AKS1R4ttOk4KlVVv7fBjFaCLrRkuu&#10;gg+JzxbipMtxrv6b7EU8S3XohbfPo7iEsV+JUyg424fFeQyWxF0dWHF9lLcVKotQqJ59MaxnbeIo&#10;TJc6B6lVUTrfdiYOmNpcU7L7Ck+2rxRYPImjNq9t02Fm4XPlgKxLJUH6QP0vfyssmg4h2kEbuw2L&#10;A5GREOA0mZP2tsKuWv4F9lblavpAnrUHBPaaqwFehdrVpKhv6w/XQ9VvAXjzgNUDA+T/0nwl+NUD&#10;xf0qsd4bm3p/MWj/QXUsANvUBO9jyyzibPMU290Mi3ng+aj8uUWnCAAVOwuH0GvchMAiAPfsE6ns&#10;wEy8GPZMZLXQSPuNEsUeV1BnE2NUSfah5DqjkGhJ94p/pVL4Oizd/kJhwvg83F9MijlxRFjyil00&#10;/iT4lsArnHZ5BKfteZ4t+zoDFoibAeSm2Qox8txRwEh7EFWtWOStSMKqjCrcmtdszdHmYY53K5G+&#10;iWXfdv5KgN7pEMLi/NGnj22fSTviWkrzN+IQyk13GdWVWIvXV/4YFmM4FQyYn4jDLdYmJJ+ymJDM&#10;iDBD1XImyeuxaBdrsgSnHKJez4EspsNG2l1giXpudFcQNA4U0b6zArEbK0x5EIPISjSlKa8qpsH4&#10;K67AGSPfQkw4aPVKtbMkSp8fa17wr1lnhWowXoA12j3yff493c++qNyY7zsvupJssRHx1bC2xkxJ&#10;OBtoqzWevIidlPYZT+NreU59rP6XvxdvKF1StByYxLHLoZfL46RzRroOYwhJ/OxGnqYjy/eRsaTI&#10;AIXqINEpd3jfQrqs7vfa6FwmFtTUI5fJVgVrcPk5cvsr0+lZdVSPV9PXpAcHuEzjD78apTaVwLLx&#10;/i4e/4PalAmH9OJZ0kGT2mRlQw1wGY5ocybKhLSs76bP36MUP4oVaJhe5HlkejSF0OUyAL62GIpv&#10;4VGYYj9zED/mTOzYvE2OcQoPks9pfGmdx/l6jEzNkecMWPui8xxxj0enxTpjbE1ZitVnmIxOregO&#10;E5Li0XnxNCioH9hg72vvp/2ppzPWP8iXXR6d7j/TlIB7hsTUjFUwgaZ+gCRmzF9Ci4jQvGxrg8sw&#10;1Y2BBErGmBC4gkbN89VrZDIAPZf1W/r2Wfa/TFl8SycyhGgbUyYCn/KAaPNooNn0F2bL1cahn1aK&#10;ZgQWMdU+X6xAK8b/PB0W2zpQRJJoVQTOLyv9PFul5jOchE4NgNsyA1TmZ32MpTlooZ6eqTZBG1zN&#10;lpobxxDqYIk1LEjLNL4wf3MvrqvLNCPqRIcaUeqjdKK4JB1QuVORdF8vJrydpib+18s/U4uyDGyA&#10;v/6RNj8TmbRFuhFoBDW0a6vH6RfJcISdR6N8rFBqZ4LIOhHvKoejRGFa+2yg6VEqTxprS2uGkQFn&#10;1+PJ17Po7gsiq2opTWdUbyS7FpGJpmSulvkQ2e20kDbOYXWo78XaUjrsiB6LTCFMezExWGLOj2YR&#10;VUY8BRNNNYySwRhAwqp8Zym5YLmBVCA09i1RPvbF82KglNOgEsAht9et+S48RsyHd1Bp2mZLQRtN&#10;zmJYzgvvIXH8PAyZ2tVaje+zlZ2SoU9ixD1ohdNElUh+FGCESYtt37KtKxTZt0z/yzIZDFb6nk+i&#10;dTCN8qI5W0yqXj3GR6FxM24Iv120lONR4Fu2k8hqTsUOHrxsWnbmJDPWcpnL2LwXmXjiLkhWG0JU&#10;0/aqHl1eZhR9JaYbFf5smBTgM6oQoBO3/2VSY5QZMYVOz9ji2r4CVNmAU/lh32Z0iHBgUgaDTg/6&#10;zlvqRGyjVdth8DRhgMzpsdXVE6KzPNXABs7I+bqSz2ijBFQgJzDWRvwQq6ysUkqOe63IHpoTtme5&#10;Yp2+04BDxBomvKxC1Jjv6097dcBgpzzBEXraCDRVQnTPuCU5az2bomiI+lsHX7BnKgTcx+p/nUZW&#10;a8ahxIhtGocrwMbLbMJbjC2K3c9pLzcyBwjVerUgo2Phn2ZuMSlqVKdGwRzPtAEjEy25CSCtcJme&#10;VWFHozbyr6itINa4TGwEiEJ+mDLKF3sBLVm7UBCk+WrQWyHBceLBdow4Ow3V6jJW6o9U0Xmd27Ng&#10;QEbEaf8wwiFzMfY5y/+9idEIN5Q8gvBQt85GbSJ4dqMQAKNHCbuJpGVSm61xcygCz2IcpeRhoQlR&#10;jZGJG4QGIbNEoG24OWQyMlHCGWsKqxzX2fva+2lZOjwEwsKU8n3+zfsJ/TkgyZITJpzAudf9+PDW&#10;IMW7/yRfsBqq4EUt+nqeF0eVaIBZGhzpCFmoq2pab0yJDOYjI76Z5sQbC5GN3h1xGAGKCguOkhkt&#10;5bgMHs1RnB2G2Hm8/2XKKivlSUnvdr2jThcVM8Mx6ahqRsbbtGQTRb5ng/XVdYQITqyq73eOVxPv&#10;TPUrZpan+5QqhiT2G4LhHxnxkdqYwOZZgTZG3gOGpu4lRRdZ12G3Eku1TyJ9qfOy+O6PI0tPW3QB&#10;8ArZtCZFEX4pOBKIYyuCsFFpa8hUDJ9IIX4cmUSX8YvYgcNy0TkbCedG2/ynByCp26ymMMhH0I8X&#10;EyZLZKQBrvvcMmR/MhEEyIWqg84BgpGk+4Dmrj3f+XjufER0JhIpYnhHkvvD3gRA520lY+6M8Cxw&#10;TqIdD9lpvjmtUUBuFROh3uOiXTS9j/FegtGwYgc+HJMCusfOxGcDO9GIA/bDttBtFkLoqcKrqN9f&#10;fzF7Gt9FTEYgRuXz+64UmD8ryxY44hsH4iG4kwJfTDuv/mIVGOaw1CJFFrM2Bt8ry/L5qEsis1d1&#10;IGQ8SoZqkHEbltDEcNpU2ZCSAA7Jo2o+zjYChs+w6vfahRugZp9lB+NrYzYiK/+YDrlicDcCRsCs&#10;JJSaa3UiMx0kadACjhupVSK10iz6ZEICyLYbYY5nmkBInn25bH8EELaWoW/C8FJp86VoR4wsU/JZ&#10;pG+E/oMFmLEAzA/21BAioKQSk4GeAAswLkNol0I9dsjNnDGQyyfDz45cdPEsJfabTgd9Mkcm/2Et&#10;Q3gzIkUf50ycKBlEDsV0CihRUUFOkFPNqPoOh82rGyu0Ttjm15GVK/CrmUHnXBzm6ihDkkHe8M7Y&#10;6oteQQHaU4Zm/TryE/+LSeHcDT+UAzVhvPgwWDeLj9di6GPSc28GZ9cH/S9rByLSNiYxzFUb1yf1&#10;gDKfD5MFOTmMaiHzNv5ZFtt+nDPBm9yv9OLAIhojExd3ek4t/CbrC5yebMAOSwfuNfJUoJsxiXJW&#10;Jo3Z8pTvO9OIZvSrootq0sFyRCRMBITqKJ/AsgbwlF/6BDeuTGcSxsmRgNFxSvvqAGpz3S+mi5yo&#10;tngcJZOo8ucjIpXyjzRC6Lj3ljpZFObm72kkzz93PGonT4pZLBpQg4ePyG9luf12+V9UmQeDU+ms&#10;Pt6xLn09+l/mYLJ/VVcp9d+Vupgsw93sSWII4/LGR8jpxEO8aHQeWZ3hUrLzLPujkx8X2+IE4KKw&#10;WG11NoNXn/0jrGWqe7b79wIvKoiq7/Nv3U8ItfYJ6uRhkX/keGKBpinqbRSUAVwGp2WvmhYzo16B&#10;AKYNGnIEQPxvbGp1hE6OJ+CobHUnmkArySiE9keeR3Kk9stOnb5+/S9TiirGTFzx1Q5wLBYVNLg+&#10;7Glz3D5suRE8TWT+ZperB0a9Ws14+5xVQmDpD0VGSBhVXPsVNY3nqac/cjC9chKiTQ071v9QaTg4&#10;3pZ/BKse8oVaAIsftVC+s2yA1ZmF1N1myFTFQRwxUkxy7Fr1u6rLiNeHYh/nLET7ejY7CG/rTIWR&#10;L8vIfDFgNQkH6XnnIOMFFr10CNXQePuHYevNmMG+zhWrfs157P/d7iW1+XX/U/RsrAcpFtDbnSPp&#10;7cGChVVA3LoDq/l0dLftEdJBEe57fel5F5K9dYAT8MUooufVOGkWZzrTcn4Ym94j/67uHTRCztgX&#10;13Gwi5t83/FLsUyrh9p6qvho82F5KeG2zkf9MkLtgoNVeuRgnGqvR0SeOJaKuGN1VLHYxQnyg3KB&#10;vEw1WVi5X1dHiHo/iwM9OBhPyBF50jxKWDQZiVw0judvbLYjtaVHKpCrdrl94eUH2V3BBHu5pMvp&#10;RDqDhb6iNlIwtTzPvkYmMpxATb36NfKKOFzrhcdc8UKS6hihm8dcycswo1rY79Smaz1ua6wV/77a&#10;hXCYgj1hrgEmGFoYoVLGN70VVI6/j4zocpiK0K4YQZe/ctiDooiRlewbKmcFs1SdidE1RiYybYuM&#10;EGxZR52n+l/W/5i6ThXKmCYq1idFkYrJiaacpjgq3Gkd8sH4rcc5W6J4TG1PmzOCxVp3+z7/nu7H&#10;6wjDC8r6Pv/6/s0zbN1OfJ9/fT80cKL2wvZXaiglChoxLZCShKgDdf2OJcW1nwiNnVsEHLaF2lep&#10;/1XfixZNRUR+YlZAYMapXjtHBvbc+XTXjXLSfvhHx5FlpTnog/epXvWdWwh/mhHJcvaSetTY0jhA&#10;tGmQeuSW48hIG9eoKXM0jnKU3VAymCQDXsn4sG1vshY/7NQXX+BEeDqEq/+JTymdFnAlCC+nymvq&#10;9x5nhmr/l7uSkj+gaVn7dCTYdmSF9ti4zGQ9piImz4p8kzoKwTqaoG/vRYOgbAQ+yekAbp0BTyK+&#10;GcxGCxEEuZB3RA6WrQSIZeDXEUQO3qM+0LfdDkbSbLqJhjcXfMROV1PkZ42Q0aMFJwVvAmr4Mqju&#10;sXcw+5ZTQl71HFv0eud+JdNVfeXIeajHd2gG33fmC7jUohevYCZxWbs6hQ1Li9hv5wvar/6xvYNy&#10;uanLpxRBBxAFjfj3cHSJvuMU1eVZNU2mHpb0ZUTkWSec54zXXO4mgZ0BmUGYF+aZlClFPX3OlG4s&#10;a4mQyA1fMFbpJDXn6WF2xGyd58CRO+MoE7qSYKdZIu87v8/S622+QOt4tsD4v8oLBdasPXEROwqf&#10;lXtATCn9cVJeHFxn9TIpRHLyYv/S/pe/FzW19CTxpS79pRActod/pq3A1gJfEXzB2aV/RVHjR0lF&#10;8XB2e9DpWWSt+8Jj8+Clx5xJlswPo1TKfMGW1Zk0J8tsrg4ul/W7QIKloX2ff00dqajcFlJAIS5/&#10;Wylbzk6dB8jC5lf5vf71+0kPmvr0HFuV/77Pv3U/YJbcxZSTApYa7z+vMdXO5i7iHDofZdfwWNy4&#10;p0FpgpevbACmh7MYCijcWaIcbJz8gW09IaCKDDiuSCz6bQOThkgWoMLs1xl8k0asqg0WtZAsDKfv&#10;O9MIHsRqethNGx/922hE7KAIL7U5pBQow+ITUjlX+4DgS9GXA2tCqpfNietUwby15NvlZZ9g6qsR&#10;7mkf/Jgz4W0vPI79CH5gxBiUKmbGpBkkefK/QTGiKBf1TpghK5OI1086oL8ajW4zhIZsL3mHqLHv&#10;riKhH9rI6+29s8kq3COQSkkp3+df308aMlEPZJP4nynr+840JQFdEhFPfwZLIFR5ECCxR1yBM07q&#10;9CJZ8WEkfZSnuM3eTGRux4lNdDR7ErYpT0lMDgannsh7DSwuWvnIR567aYRT4m1BYcbqBOn7zjQC&#10;ROTlxdlXDLPtNQlCe1nw/shzICSXRQ7SJuKtH2lEMNAhDvWhG1EfHW3t7CQsqEr/9mEgFGxDYRoj&#10;2r7QiGRXCTn0A6Xf+dTf0ghl4/YWz4l4Iy2Nd+E2FFwGY9RFertM/rYyX309+l+5pv1ZIgWdUdqH&#10;iQbj8j5bLPqyi/tY/a8amdB9Wpm4CxO5R2uVxeDY7AMXQeBRSKxgcDgxQjnf+AL0E+ELPwt+8FnZ&#10;ErJcrgMd5ahG6mm7zH/zyACeQ3d8HRnZWv4ogqYvJI6QGgnEpNQdbchgkm2JAhKuUcz7Xfor42pX&#10;kCkNsDRmAqZCKkSsr5G3wBAXSCekPwUVZYn0lTWPW16gUUo375Lb9/Wn6ymdhJBj4XwMpB9lSyyJ&#10;L6vSZOxaxElyFaRWiPM7jbDfTX71MwxwWy08XlShMrGcCFf0kTeviX1EEeXFyJtkxTSCJcerqZCx&#10;6sZAG9UAux5Rj4CSOZ2+/S9Tm7CWtavOCxuiRW6vZSQJaULQ/cM2bxqAWlozr73g9a4xt5ey7+Ol&#10;POX7/Ov7tzgFMSmdJxZr6vv8e7qffRLApu39Z0rIRUjG+l+CNAPgriCrQ7R0ipmFUwrq2q6jNCPr&#10;2F+UOI+M8rfbhRNLb5tOZOSus9bCFw4gKCDk6s+u1briO8WmcrdgERKJHCMTG055JEHYK9Fl1ymR&#10;9UgFgJIC4H7fa2oMnywt6Pj0gWm7lRBVcPPPAca8em3FzSakxC496K/UfjpVxVfr8N1J7afCNi9j&#10;3A+rQH6kvxuz4Eb6a6GcnQA6/RoZAImDj1wGL9UXA4I5w3g/Z1LVydvAl8B/9FcjVG2isc46nqxR&#10;m6ytxQ8mGMV6F+uMK+dINwcczK4eijggRx9qU4398rTINtuCY1dlqui1znP/708Rhox+x9v+n/fv&#10;Qu50/3nXqqY0OYGEzSxFJmSoityYGcG9gfrkctkgmKYqFPm+d1S2mbsWXLSKidpytZHlb47LP6Rv&#10;n2X/y5KVuE1NitONZgYXdIMFAjCJGVsgKllqjMAVXU8u5oy3W9KZ4MCUF7zMLCqQ9oCiED6q7tmc&#10;EE+S7GJkcuxGP0i7joJ0hLNqimKdoeyoSMcY0fkgeRnr/WbOVLuUUUbXj/B8lxCUtrZRRnRoBnl3&#10;m40oJZbYdw7Dtrbjii0z4UrqP2dDFCZ/heDVcc8fRpA7Eh6vXXvkMNRoeUI6ie9P9xaRoHrdQ05C&#10;dOStG2/jNJS5gjlyldEQfM8FgfTzYtLj1WoCkyOjnYa3CDsL/RofRjLxBheheRQ5UamjPp3MPVlw&#10;v5oY2pgzHiFUypEpE7lYZ9zaFSuEnq+R0YX2Cki7jEg0VMIWz5EV/L6weNGcAgrFV7OmkXsq3iYj&#10;BtIiL3Py6XACtFbWwrdWPjW5igbFyOi9UagOTE9JobiM9RMBxfVh6LCS+iQUbjKgqDI3G1QT1Vcc&#10;TM6MdSHm5yDJ7oPJ7K5IZ99H/S/LbcKt9llBYc9tgyspk+CZMwCKv0YlgI4HcrSIqwIyfZcknBdg&#10;xBsbRBippqsIkJXpS5XPAFNDBTZ8fhiGy03BOvZVyTC05L8H7J1GMWVtEXOlmn98GEULyYCc1aBW&#10;XRdzVo2OvxpizznrXJ+8jMYcEEJc8Yp3QmyOB7gaWenlWEh5v12GEWirymNWeeKu0ZKFhQb+xv9f&#10;jAwe01h+lplUUSenijhTVIA9nDDrPcon4608ts7N025jhk4aLeNxs/P6094Lfy3Rgn5lP/cvRSAi&#10;Bh8S4hKh0cdlGNqWNNmciiv3sfpfp5GRYDMGQ1csww8VBn8ZVwpM5Ydh7VxJHhXJZm6FmpjZFwK+&#10;ULol5kywdmgYXJ4KiFGP9au563HOe6yNSWUjkyVOwRgWtZH4IzWAVvW5ErJjOYP0O0dKbXoX/ht0&#10;5fDncVcFW4o5q81+36T9shCuNyNvr6Yf0ChYbx8GhGbIvDZnkhIYl58lj6yQ8uc582WgDXEb3JBf&#10;hyOqx+UujDGwkQlJEhz6sLE/2m06y9csBOhiAFzRHwgXv5qIfvcwGbmyL8jij36ebIg/afn8G0xz&#10;4fUtJ/yb+0+9ZOsbMSHCwtvkxbyfjI2F1uLd7f4zx+MXZrUfdgtGe5cvULVUsfoZxvKuDcE8ak5w&#10;zk38Us0dsMFSdL3CNaTeVP+elymh7iJagJ4VBCDucRE5RbsW3EfO9LSdlW4qoemF2uasekB/GGUU&#10;z4d95DuBaKxM0W6Rr95erbqMeLXwIXOvgSQrfVnhh48jYwg5Y8imU2asbSY5rBk7Q/ZkWd36MPRr&#10;BVYVTL6wqRBWVdIBg2b9wno1PrhtZxxEDmbuHwau1XUEMnxuCtbpw0OQOMlJKHaYLmDtAJjkZcye&#10;EamkUYyq5R4GxGeUO/VZsuHeEgb0s1izXYDQtAC0Ql5m042qO+xKvOG8jEQNi+y1zmP/E0iQWni+&#10;V0CfV9z5uP+VeLa1DEFmX1FFJ6yWBHMYZqmOqnMIhWZopMUuaEQUGdUd30s8aoScFL/36uC46KT0&#10;nWFxC5bLdZm/oNtI9aqkwZsqTdqrSZcUMIRIzchGEwOsOqKFxnitzpnacPiKVAD9G3xB7y1XYxKu&#10;IobSP4xj4G0XXVObSKllB+AmhWLanPeR6VA1vDlsjwqto7hWjLLPsv+VekzpznLXkLUD1kkUXweS&#10;xDYDzzVQB+y86qXKvkjD5yO1lebwLkT9juC4pJyxl7ioHCzRSQI023WH+IJkAHT588g+fYAA0cub&#10;Y1ep2CfmTHx/eLB429XiA+/kyprjOJqqssFmEp64rbN6v1SOhEhNvyyw6tLJhPxv5gwFjUnEVJjl&#10;CrDNUvfEvQZo4KG/P0xgvRtJgowyrvjgLzAp5eMfasvJjET0UkDAecyft5kKwNN1ACOmUFb5bK8m&#10;tGZLAl4c0pONIX85PowzwiJs9JHDyLdbSIF85Hy/uc7yTuLViNlwCOrDiAy7xSR5QJs4n0dedial&#10;eyO2TbTAhxfQv+5fM54vseYoHAKeoOf3XUUhhk7EeCaFOTP7+ZAEL2UEeh7aNpJA4IrC0YLlV5PK&#10;oVV3OxPl+LbCjzKP2KwwC/GlTHNUuWBVExLLy7jOo25BEtHpAfQioY0LGmEkGUWKgQz6phNBYN5k&#10;OeLkRL7HZVLBaTERVwN3eBx50oiXwgUxW4yqQvT4vjONYEsrO4wvqhn7pwBfcEgLpYE1PC6jpPyl&#10;FFxG+OEbBytN6p4I2LKgU/qr+W8OjuPcZfuC2juNjzAqb6oBdKqX8QsAGebBfziaJU7UtGVK580W&#10;hmuoAfq0OjvfY/oXRtar41/7nUSJXCfNJmE9cxTfd15NaqCKpsSkg3MW0YAOOmbDP2a15L/IStmy&#10;Ud+zSN1/XE3Y1DFb3ANgSn01MXacs0VKyrDeFSIKcu2XnTp9lv0vUwofzBkvXk2R0Hg1DG4hQHx8&#10;avnNv1Cq8WaXoy21IWLHCb4zpb/kmy/j3z+MUoshwHrtV2Bbkbr/Rm3lp5HZOTLHZ3YhyzzUpzUu&#10;s8wB79hGpquMxQ9QkJs4FToLdZGvJqo/rXYcJatxyvNpX9MWg9oxHy1CLgPf4SzZjuss08UePxHw&#10;cX4e7Eqg2uKP8tFRDSBr20kDQWhv5AVOd8HHyMpnjHsj5/owBS1GOGFfZ6TJLw7zvra9vtm96mX7&#10;bf9jm1M+E6tDXA44ZCe/illtj7C98Sn3XagqKLONYFs/6jrPqwMko0Kj2nHz1fTOsfWHeTviC7ji&#10;AvEGw5K//pE5edFoeeiNm3zf+UvBliAEcizz4FrNzaVF7aCoO43aZWyGGw5G0/+xvABlOIL1ZK6r&#10;lQgO6mwYjyuOQZ/fDfgG0XLjCfkMSLwaLOAufuUJuR0I6/Ty/gRUsbz4bbP9oDab3PICNh7RZSbl&#10;4/D4MKTpkJGb38nlK8QLsl4dK1JGvkdWHa/JeRh5Cz9c6wWFvNKxRHczxc5CvNoxFdqWzyagxEUI&#10;M+d3sxZXPhiJwNILtAsbWpgysWV8o6UDAL2x/opdcVp8whU+aiS0X4lf5QG7Ft4DXJgdTLGThGCO&#10;5RZhzWwh+nFkslTOIsqYHlY+ooWAZZITi36Y4jq1xKE1yhN+dW+zRLF0xossC13hIPtPvs+/h/sV&#10;ywrpyPx8n3/r/uUZYhkrxRd73ff51/cTHnRcCVzkR9ufcF4FuhV4naFXMiVlgpI0GUgOhEZFOunZ&#10;k4nhj2umRJpNIx0mMeURscZaMztAG5+umNDf+Ec/5BEF5d6bRGZeGvIpbw+hAVxi+IR7TBiv7urQ&#10;AQW6HGf4i2rkGSvYZbCOv50kWdQmMfvLivgxZ5mXsQVIP2T/uI2cIK9S+fJZbJexN9cOIReivn/f&#10;9Y6AMSn9SW1kPfIamcCgs0tgaiaUaLecqITGsjqOPPbC7kuQ51Fere+dI41ki9uWRz7pPDqeqi/F&#10;fNQpOQ9f/EcoiG7qI/Al0uIybSwD0PdtLzCygmH5LDDEYXBgfDplRIgMpdY+rNGIFxFpvVid5QfQ&#10;Am1COwiO8L/8MHLOA6W42/I0rSLRfhx5rA5GTllfbU19n38t2bYsjJBAoUv/RnJuWQXIBWwrv8rv&#10;9a/fv8XUBfgsb973+df3b+9HQ2bHzu17jtyFDVC19bDxrK/F8EYPBaUJBr8SErjW1q2cHrlqkvtY&#10;/S9/L+hZ56ORqcJk7XytCLD5mq2SW2xj++WXkybF7fqyxvtuaE+Zlv7Nb+z304zGo/g+//p+EHiW&#10;4WBr3zxxpISyRHZ+/kux0gRjwo2WgkDbVNi/E4qQY9XoSSH9uYkG0m7dID0MjNmWWokJu9TC0c8P&#10;23LsCtBdYTVxGTxnnnxnusnYp+RH/iGg+5yBkln0ALxcnQo6fftfXiOkh61YUl4CKTZygnGwcc5a&#10;vPLNlL3aE9VJLRE6+ShPCdw6u4+jTzPgMTK7LZ0w+tYIYdI/TL11nq2IsyzvRJdfI0+OXN/bn/J9&#10;ZxqxMzPpzlNPfXj/FPIpoVS4TDS062Xgv9uXEg8552r8BV4XII6Zyeel21O+7/yl9B3JWDipaBC8&#10;YzUBh6X7zmXq/7vDs6GTdFl4mhNNzyNTVE6MSdpR5XGKEjYaAXvM6B7ITUA048MW5pfLT13IxcgI&#10;2lB/BFVAqAzyU16a8Wl2N/8/PgzvKfPqXMO4PltNpnqtTqGTsK4fTGd8r+870whGSFeWp17H6YAQ&#10;Xosn17MbGAS7jYjk6adm8zuNyNrnLgc557MRl/pQxw8vHmXC4cZsl8EehFGleiw02wVfgHnIbCPP&#10;6oSbwRfUE3jvIO1ntnFhBDG7H3T29znzbHbk4FnShXNkHc+TDMvAU/ws1BpPgzOwfdJXtv9l7gBI&#10;8ydfTSD1xXJCQYUVAX4QeOIQfKvuWpcVCDjN2ZzmMRd2vT/l+/yb9ysinoKd5lKkG7ymvs+/vn9V&#10;2eAf0a/LetX3+df3y1HNhUWUCMv3YYfQnUi4g0eKELQmcN+4hRA5Ud28DJcOIwn3m5RjXkYF32Ac&#10;tbkSb0xsFtHZuYWt6cOIuYy12q0OipaMcaQfBl7vJw+oPcVcC5VnWvrXNJVplNuUZ9f8fJ9/fb+K&#10;AZIeFDhnydZmA8/71cgq9zlCYHGe7ztyO+wA9CuozoAT/glGTUH8Z0kJ+siagBFKtrC53FMK/Anp&#10;vjO3n0dW64+U/FR+TK9V/SezRP0pSB1BNi4bc00tEYrRO6CP5bknTZU0z2oL2qThxz3T2Wjan/ZT&#10;wC+9csyR8EQjArpTvVgfGhHlyoMgikbsH3qF5mXggTe5L7xFp7AJVYO56CqfrSwkT4yMlzRkEZgE&#10;2St5Gfb45Dui611fQTyDaLltM9PSv6YO+XtzELZ9trLbaDrvB86VSEWSYpR2+6t833kNAC4nBpaV&#10;Q7p0Q4DAgArkcw3Q0z1yINfO9hgQRGpqUp71sfpfnp9qqbx+mPcj8qn0ulWkzggZ1j2XXccNfBjX&#10;78Iqk0zLNB9Vb3z3nJTaz8ecBR0bkQN6eBA8yMtszkiwv2zs85ylP1OWUA9KyLZzPFPK2gCMIjRQ&#10;3xAUX8hbfBZDT1dsqI/l9U46Y+kVt6pE9RVT6E/XU4ApkscBtuXpL2vzyfNO8UZEbsIf0dBlOhF7&#10;yQOXPtKIXZ3ok8diHigA5WDt4lBGDMS7kbDNVr2KzvLrx5wJt5m+nGMxoBPIZLpcJ/mBJQ2hgdAl&#10;jOTL+NtnbXceGbWdyXbmjMTpjgCAGidGdFlu164tuEzfyxwZp/dHD8HJF+0pSjBNKd/nX+9XqSxP&#10;n5jfRxnPwRf2EklfTPAvLI7V5E8nJNX1IKY9VcC+TNOHq12O/vBeo2vDWE1ElzKFsZnoD4BXvdNU&#10;l22Ct13T16//ZUohftGb3qfZWWvtHYlRj8wEh+5XlUaWDiDZMP3OfDRXhxriDACpudjbqjl/KViX&#10;zD6pH9RsRqDC5EzMcBkncqwOZLOLT9znVw3br5EdBePVcjc7+Qn22fBErymz3FZn140IxYp79rH6&#10;X14dvDpkSqg05VCG9FfQKSUb8Sqs2j7ypvtBVuAu6PJHyYbst+UJyGVWhmIxukqShQfqOT5Mcbj8&#10;7r/hi/OcKYpIfAOvfm+zNjJe4VBLuPKJ0Edfunzz65xJCVhRqHHLmJTQLLUXsPf+htqyR8974Txn&#10;8HyZvZEyFbCnsRBH3hMIyv2PZB8moAraLVMJI//wN88jQ6QljwFKDHLKQrYgBf01qb1LHsnomzmr&#10;xteTEphn7CqlL8xCJH1eIlH44ySJSkasEfos+1/eVRC4pC24qhFQQs4bQYPEIzU5qL1ZczL04+mP&#10;HCbcT7IQPYMFTmjrrDLKtOYE7B7Qnue02FwMugKmk/FxZCoRbEcC2VK/1jYyjpQ5DMNittHYLRVw&#10;mGrT/1mS9Gchd1deXFYntYe3EWdq2Lh/GLusxDoQUCmji5HhyFTYKqUagAT2ujGaAH7w7/qmw0mk&#10;Is8fhhd1wduqbXW8jVejm/qkUOcWNOxXFSS1OW/WDtTO83O+rbOOkLPc1kFSQ0i1y6QSB2/v1hnl&#10;laqsOFF76HNFzG1/MKYO2YynfJ9/c//B9yjgpKw0hSMGvs+/vh8Fi2MTLIJFGaUU0MP3+bfux8g3&#10;S325n9IBR53wMHWEaP/+oxTBSHOnCkYDrDgMXcSTw2ewGRXOfY03j5Lkqc6XOVH6x8hYmqmn1EI9&#10;fKuy2fgwCaWHXIBVJvxBqRYbDfQPSVDUR+4iiWXtCphdh4bz1WtkDAFHZLnM0o7LKLe0NdkfNJe4&#10;mDMlXOZrQiCzalvHF9od+gvwRwR7tw/DA02OAO0uNPx3aiuqkFJE6PmRF9F5PbbNuay4cCMJjaQc&#10;GOKyzj/7PjL5G/vQoMTYzOPVxCxTW2CfIRvn5bXOcAFrfjHyxtt4j1G1sshJGNdqDIwZeJkxsvpH&#10;JwOqy+sNb0NAi0b5FgM1hOkjAzp4W6JuCFZleL1W5GADSPWRt4FjJuoTvlaZdJ8UwfCE9nCZ3tBj&#10;ZCFOc85YY1d5VLJtnJQQk+LFiXXaqK3/lpcxacOZXZcpWM+6XTQlrvENtcm02/ojxD8tISQ535Mj&#10;YzSMYD4ZRowUX/73r7zoWYbFPJ+FJIQCULlTmwyLWR+80jy1jBxuaRAu/zr9duqF/SnqAsOZ3fTI&#10;6UuppkOJepZAvTssiMsk+1OZUZYDDGufiEreOFcraYS+QM983YU8i/3iZxF/3e/kMtI2TWCK6fA8&#10;+8gInkVCZKa1cp9l/ys0KE458QizHOZgt1+4TCDEzE7CtoMKufyggWJtMXSqw18fq6+OgMHCBMVT&#10;sFrlEXxff9pfSnfJ+lKMtJ7WeaILdhN03EAQwXuHy7gdyeB4IDfnpSF7hN+O7+WwKp1usQl+QhC4&#10;zbl4fKMikO2yot51mXrj73pByBRDOoi1I/CapOIy2Ut/GNjjMK/WnMnWePHgZvWO/M6RhN0dRVGn&#10;HSR1mxSROScbqCwYGVnCLmQG/GHkkYMkn6Qzz4KKTWbn1bQb6CMjk83sQC3QlvMyJzjnWpEerzxd&#10;56n+lzmM4g0LQeasOqQ2ZzkRaW0hUeTezcvmai5je+jya87mcY/5B+LWS5m5967v82/d/+BUn70D&#10;dRZlfZ9/fT8f7a+iUXWCLP9REmKPWOCAzALAOqaK1suPpokFG7pfRljZaFDHsrAdX5Q4r4Ec4xQ4&#10;xLkSabpYmlVxLgIG5HiEPjJWg1U38Td8+uManEemdszZQvmu3conGkjJUAot/K4MsW0fxmqkfCHi&#10;nuWnX+eMhkoJgSaAZH1SWgCPzBqGU7SN/GDlH47Q+QMX2S4mhVeRGo9n/4d911gafI83hLAfPd7J&#10;06TP/TTTv7C1UfTADNJ+wz8YzddkBygCHZN6kwQjSlUFeRmn7nE/vlG7Pcs6DaGpci1refWxiXBT&#10;UZtsps/b4tQPUgcXWl6loBmBVxxVEYud2gREJOA1KfICBK46b1PfqcKpvAztzyOP/Y9ZJ3R5PKW2&#10;p/8gX2DEiow2bvJ7j3uHuiqi5bkefFo3HzHbKG9PoSwzKVyjRVNsGltOCF0BpE+S88fIRA+LB/GN&#10;BtFQHzbWyT6wAJ3kizroaLL13y1qnR+HbM05S9N0IYiVINR/sih5x76pobOShL6MRXIxZzhhPUtd&#10;aldEAiA6P4LlqFbXP9iMOZPDfij2ce+AsnayEdsPyT9eTSLXiwEAIcAEa53ZbTYakLB/3Ugq0nVa&#10;26AXiMVe7Ii8wCmxOCGa1Vv0PtLG2RW0yi/dfOYwJJ99H2GFh4X8X2SEjUPMznF6CSOz/UwS+Z03&#10;67wLQTmlXQvDzNIFQRKuRlJ5o/YmI5E3P6jtfZ32AnYPrS7zpbRZqapR3+df30/9YOkuaikjcgE3&#10;+T7/nu7fuc/3ndeATFFC6uFZtO+gBGEgO/TC/w3Hjf0AezxzupfZGOyZQVDIi+LYzvHEokqkE87o&#10;WVPsbxbfIp32CsG1H/daxCe1vHhoWFFDgAgiE+KHy3ScGIKPYu2MiHOZwMzNLpfN5q9WH/r5ap1d&#10;muTEMYpw0+I72uumyIVyWOhnmer1Nl9I4cU+weUhamzr2ff5t+5/6oSDOqf7z3ykgGlwtxwrpSOa&#10;aNSJuJ6ZRPoQb2BfSgNHt5fvegrNm8FD4G9I//Fqta32yJjUEUhbNBU0zNRRGuWs+89zFjo8JKeQ&#10;awNIDoNi4uRl9HaWHG0jP61XHzrr+K6LjKNsR3c7fQ7tGB47W8PJdi4Tnh5qjNRKShZdvuNg3Z9W&#10;Dxax5HdbZ+IcKTnVa1sVmf0y3+WnyZZFjvbjrsWby2Qm8U2cqLHOyr4lA1Ilm6mmorZ6P1hSqYgW&#10;z+3EYWMvtKeo+Q8w+m8ZrDxTUUcoKY/i9/o39xrZ4JIlwje+sFqv+6mvNUvRg7jypr7Pv36/Wqcl&#10;8xNm5FiAnLXv82/dTyQq5RM+icC+QSXf51/fT3YLa/nhYSG8WYC/v3/7nudslSmLjvuMCkc37wUS&#10;8FSH7kyl4HmaTkIM6AzUcblkC3iEPMf3G88JLmwlJKBraPrFVIIfJ3lhOR0z1EbGTM1OBHw0Cfaz&#10;LzVpuj+FVqx+J77Pv14D1FFCKhhlm5/vO9M0kIGxctJo3XwnNSGAbV7GNR4zE9w0Nxs5uhvsmwxM&#10;BbXi1aTRhgT5j1o1pzMGfysK12gqlH4qZ8q0VHLE5Y+ryQbIHKX60CO+xqtplu3VPI0MfrVGVuj7&#10;ZuQHCZdzxqTo/inxcFcW82GUXw5qAwK0VOEyIvZiZL4zUUS8GuJ3gUzsVu0788P+qPF3ozZCI0Mz&#10;wLOg9vNhH6mttnlpGzI/bIL+aqVZzAZE3l/rvM35+94BU2X5SBCABEdSynvBv947O2W/yC+JRMtf&#10;4pSVlfN7z3sNCyOjxWrAh4jtlFDu3xwvHOKQXyok817DVq84Qx+r/5Xz4/Bb43IRjQqXt5GJ9yps&#10;mbtcJ8PPy2Bgffmn/DqPTFWj7XP6a4xaTiCPCJC1mdBkfWTVNvvDyILHh33jO1S74hwxKY6j6KWx&#10;lIJsHE+J7QjAEkbSGQzxtMpfL+xBJXRsoWCqj34mlDRg+CY5yR4Q1+lzBrlj3pXtFFGPj3MmpZCB&#10;CfLVBLC6X0Ggmkq6mBT7eKbfCL7rXLtnzgiJZbX0le1/mcPUByjCA4xM4KbbgyAGfLQQ4WNwzoMB&#10;dTBUCgFaiv33xgZmUjquLb4aCfFnzlm2WF5GvvSSXgAfmMWeM51mrqgt6IjJ+TTKGAtJAjMZEBTi&#10;tIEVirQlKsV7kzviWYXHc86qAZ8juyUe1CZb+SjHMld4Wmeq5NP49Y+g+cphYOtrnWdhCLuKeIwX&#10;Q+1kxzqzJy3DUP/g1fTdH0cW9tw7EnNoRChU7FCCBnttREDVvSDD3fh2Ql8fR7b8NlfjaGeWpj/l&#10;+457gR3v5I2eUrF6U6ZAgOtLOWWsY00gKW66RaLWzrZxH6v/VXoMXWdlSkftwJzVwtNfT6GGZ+Hx&#10;WMmi9A/btSDmWdhF31YHWYJmyVfLwxhz1sHYyXLYanMXEiQ2BBrpgKf6fNjHkYnL2eGT+91BQzqV&#10;gLhzMjvmxeALzp4tT+dW5vEs0UjvI4FCOzkBK6xtBsS270I07ibz7vY/k1oyjzLP3oqVObPLPGcp&#10;3S4euLxkng4MOVPbPF57AbFhtUXZRGEgfN+RIzEtsCaTRjSMGIFDNZn1tgQahW/VSEisV9UFIanI&#10;V13JSNA71v8E+ohw9FeTDMowLL7Hw7z7JmUxgbHmyOyjSBW9ONJzN43Ik5VMxx+Nwz94yvf51/ej&#10;6YqDSMQH+GO7/0xTNRvxt+moyDEzSgwzIQ3Ca1ZvEPKQnveKkJE9S8IfIz9lK7EexTklX7BffeIH&#10;IxOp7htC0NaiDhqsPNo+Vv/LlFKyZ3GfbMq2XIjUxZyI/6l31K4o50y2PiK9r9U8j4y15ugewElk&#10;aB+ZrGwmxLFcyLgM82PTO4JdBoO/Rp58gU/BqgadCc29ULSv+5eewroCLatv3Pho3q/4qKX1bt36&#10;Pv8W9SG4eebL+3c9v8/a7z1TGuqt3eAzlhd3SambKIIPDBYQSMi7gmhXxdD6WP0vz48+UXBj0Bv4&#10;AzZK4y6EVG04FMxIUDW7mSKHi/PqsD9VlBojkzZTZ4k+srREXtacBncpg+GnKT6J735x13nO6jiT&#10;c1Z/q6FDCIEbJqIetBMTwXZTecFDMYpqwTsmx/Wx+l+mtpyUXEic4KweXusMSsIKXYdgj0zjX0zT&#10;a6U8ZOmhPpY5LccEbFg6D/+KvNjYIf3peurZ0M8s5ZUNpBSxMbyHIIJeOuSd/DzbRFQHCEEcu7KP&#10;1f+qkWUl+tUsczceqMt1ZagawgOjaGzDZZ1cn99N5z3Lgz5W/8sjt1djMHV5pxqm9WHslM6wbc6q&#10;ZL7gi0ZOdVCbr94WQ57amPO+wmKRs16bfKG+3smLauoaQZffkpNIr49ZAVR7uP9MU4qbYI5YDwno&#10;vo3x+HX6ZlzGXximCqhDYwJYbPpkmnf7WP0vryaJ2wQMID2IAg0++rcWLEZGtSeQrLbiUyVkGaGD&#10;dR+Sf5MvUIquJ/lqtgb/3iUb5ychdD0yGeWxmqSPvMs5Cp7Q/8XeIceYeFBJTOz/PjJZhFoMpa4G&#10;m3HuRCK29C+Vo37ftSgt60lOtwXB0kdW3yczG7bQAPHoW3ki2IAXRWbrG7UhdtmEsJPk605tgAr4&#10;WH41WNP+YdDDZ078i9h4hme+jlxt26knYPqdw5QZqcUQmLkvBgJ07SeWLVj/NfLYtUSIFnfsT/m+&#10;417gKZ/7BCcT0u4GBDpeSeMgPz7TUMUEItkAvkyc6TExX196HhktVYqCHvgD2K5InL0gToXQkQRt&#10;8ShF8CYlKJcu7Gtkzz13vs5ytQ4gJU2KMfnY9/nX96tfg4UQWzcCoozi+84zk2lkyVZPlQBRi4gS&#10;rzqZcjBHu/z/OTvXhMt5FElvqb+arpnq/W9snhAEElgn0+5fb56Ubd0Q1wCBefhw1gSLqGNMeGLS&#10;3brLNrcLINVAh0nvKP6Cs7cinH2W/ZdXChbsQCP8E97dt0u3rnshOVmDv5z7gsr6azd/9IwZlOya&#10;Y0XuwOiZ/CL3LFdP52z0bJhrl129r/6r5owtbn1EbvuxkXCNhCfyaYIvg/0ok7oGptsIkhZ7X/1X&#10;9Uw21u4ZihlzVjGn3Gfc7uHM3ASIyVBUgt37xddJME6Ro2AIoGzmp+En9qYhUdDO+8BQLP7X3Jxw&#10;hI1KnCZ5dvekgDnZm4aIJrI3ej4OHfVMAjL14Bf31VZ6ZUptIgDjsgXCJGezrlH93bPiNWtgr3v2&#10;faDIoIfeqZzEzMSgmXjM6FkqkkUrjp0fEUrzMtOWgsyphJC88bQK5vPUBqhTcJM7j+e5M820Kxff&#10;Yux/46lK+jFagxJgQoac4gBNksKdSZZE7oZKR0ElXxBFcS1csR/kFFKKjPT4NIX4R/F0/GQMJ4+x&#10;UuaHKwQwXskCLLhP2qKgTDb69O4IA4NScAFQ4BMP/UV+WPNFPAN5G/g7ugPjJ01rnXI8dlMFJlSu&#10;dORoFn5/bIbugEzFqknZfroGXQgEZ2rF6ynkZeiYfs5/k06h+AolXZ/vvdVbgChq6OAcxtBZRmyo&#10;nBkB6S7GcMeqOE6uC6rEBw2cGCcBl3hXd6cOr6+qunlgugVuwGnYYawyv/1NKxBexV5fckQU7mxn&#10;RxmhZm+XnrFK9tuKUOW+9PXtv2q1MdxKE4KBdzmFfqJU6bWcWAGPU4uRU7Km9KgHBU+6YLjmR1e6&#10;mM9j+tQpU+TZvMHP3Wd2vkV23Yg24vZ0fqnCqUota0suR1JyZuXCREG3x8x+9EwCTFIC6fd8u3+a&#10;TDVrWsRSgF6NZkJvuSN40bBOrrvpuXsfFbDzWyQkPc7mfaQUdfP2crvDhB3CzwgK5mEi7jbkJs3E&#10;/aIZEypRsy/XCAXHMUqAd8jkvghklDsWRLPQt213ooLzIkucafIzBCfqs+y/vFIorxYHCjlBieen&#10;QQnh/M5JASoZMX+aXYpYYWQlF9x6HruDbYRSkh9lRwu/6ef8N8eIY1PSIOaH7lKefz93nRlss8Bn&#10;SkIZ/It0KF9+oHAtSnefOHkZ3mwt+ZcICyUOVIMiuC4x0aDZ0vzQV3yvgo6vSna2JceZk1lb6Oj/&#10;/mTH46uUUhU9K2bYDxP5poIoZLOYWe8Zt7g1VuI8e1/6+vZf3iPYYeYFEp2SF6R9GssBU8c9w92H&#10;GCM4lzUleBu7br399uxgeluhwVwetkU7tYQUBppBdxlnZqngRG/5y3HWwYDts26K9N86ZUcvb54/&#10;vy8szSJO1sPf9V9//3z+hZ8Aq1vluoIQVAbTtpy/67/+/vE8wvk53ytN4HcThGP1wilndTtN6GIT&#10;m2YCTI9m3bviZojiB85kjvSUwaf/zc/dR4r0KxsCyEVgl+rEgvyhml5ORPjGziuQnXukICM+US/c&#10;DOkUa6SyoONgAD8of9bT9YtrdGscQip90e8Ua7MaRb2YgSdEXcVjGwPTeR3u7lObxW6G7WhvX55Y&#10;nCtGe6HJPbWso5lEywEGaT1DFj+QD/d95hiaImH5lOvoFMmUbScQYZa6fnJmzFPXNCEMTHXmL1yK&#10;IKGVVtwQWUF4UxhKFyJmkQEUIQdR7xmdLPcK9LFqsb9fbYFUk3iFww38xdEzqIoUVlSUzGJVR/PW&#10;43UTT6Eb+vr2X+YajNRAMjYZ6dMnJR+be5ZKOkj/sJfYCXnG388ZsrL/H6eDcpHbcoJDyKRUqA+V&#10;aTYr0peb8XW1cdAZH4wZKsRu75mT4jmj042QIM7p0u2hkR3J6uvbf3m1sU5sr+lUTRELMzbLh9bG&#10;dRas1n+4fNjHHQjqGvfL88ycbH3jktVtnG3OKG827PEPsNGjeevNCH5cFmp+9Gz+7dkeEg8vxfZG&#10;+rnrGkkjtK1FTl7qq0Xs4LVdLA55sBJDz4mgl4HEiTXCQvrkb8Ye2b5q4v1jjVBWyZTOT1NyfmAE&#10;cOH5vhYcs0ccoM+y/8qVQmkvOOcCRPdTSKVuwofRM/csUUOq7Q5BDdxf2Yzdx7m47c69Z+J/Bs+C&#10;Ck9c7l5tQnM2l4FQjpuZsTjX5Tyho2hn1rj/RhftLUKyNV7Thf96dXDcWMsg7PV8/j4zbuIot0u9&#10;tWfGvLO8itwkWt9GR7rqzl4ZiDB05cfMfvSssFfuBxih4TYGoUnekJtZw85+aFYdr1hTVaa47+Zc&#10;I7Aezgy7eih+jFTZ5qacR0yRdQekkM1AR0faNjVLUG7cjN/YGmrvq//ynhKiNQ8GWTczwqkTIjs2&#10;FoH81nkUzzUSQmmZZ4/deazRsbLnCfVz95ESuLb2h+4xKtqB/if1wGtEjs2w14A1q3hAnhBM1Dvn&#10;vPYMg//HQT1CdsI6nySKJEHlzk+vylqzeXOF057pffVfuTvEbCuAjiKEY3F8WhcJZc9Cq45m9muf&#10;PPuYH7tz7xm8HPOM9cKlGRZFnVrOtKt4YQqiNXROqGan0Sm3/h1dEPbyfelCbWaYh/H+kS70Vnmk&#10;iVCN4hQ0b28dQmyosQBEXIsBDwJB8i90QbjB0Q7iJKhHfXdwepaxjS4dStleQnyvDiEqZlW+yb4f&#10;nrsp4nhru2KONZrPo0JZlcH0T9PkeL735l449T5M+NRnhQr0CbwtQRxk1glq2g4EBcysOfw/ojdf&#10;9GCV7rOhi3Mj0Sh70fBBWEziOYHwes/CoyTHl8YY5+Ulxesur6R4vNWPT1N00EaJatPMsyaMuXvG&#10;A/mhXjo2BcZoMllljA3WxUVVlYCpCgPDB8ZdGiWnqIefteTezZl3dXfeOuUcnYmWolkx9Wwmqbef&#10;cqocw4jdzLMfbDyyFJQNGp+mosXwgSl536oGmiR2QttnpQNYIAJzzPTNl3NW4kzuFC7ARHIWhYFh&#10;R7PLgaFbDsgBnI6on5s/3ZLHxxQHyndR5IebgBAR7W7GiOu+TvItfH0fcUks+7s+cj3P/V2c4l2v&#10;JRGzbHk8sKLz8zwLkuuwgyKiYXC/XG0iY6ZtSDu1qL3ayA4fWGEZhiFGW9VZoZmECA3s0fPgef+F&#10;f8pGlArahcnKW37Of5PbtV4ICTPe6MXP/VjTY+gIQeJMfdGOiQOfGZ6Ztqa4Sr7t5rFd5IUPI7Ft&#10;NmnMYQwcS37QESmjPzwznrvXCJekTR9iAXsn/Nx9jZCARnsLZjuA5BwIXz5AwBsO2n2FNMN040Dg&#10;/kTDu+7+33tGD/qnCwqOsVJzFvvhiBPx6Jt38Bcx8y8IVHiTIiDxaWUAdfcUPJUPZrNYf2+mYIrS&#10;1OJtIAcB+3hQ/HXO/4B2MgKVuAIfapOCyypRYn16ByaLLgg6sMjZfMZKe1/9V+kLoMusiNLvkGCM&#10;q/xmqGMz8v6PQDZlv6BJ3U/5j54xCW3jcQdcVPnZk0KRsXuKsjPKyTsPKcHW0o6k5H7BaalSobk5&#10;72KA90/jF3MgDk8qqbOjmYNrj72SXz7pnShVuV5YbxNWC5BYdVvXPkuNGzAINVvvbPGJvr79l/dZ&#10;GGb3LCVnTmqdpOgZV+Gw5UFPlW0MpEm3Nd64+b1n0naNIMEXOgUFWj4xyJwzhTL4d9vnw7KgcGBW&#10;73mcKvMyz1ZQGM/2NfadSIAvihY0cOakoq2Qv5wjxfM4dWdl/dpvhq73RS6gMeD7yU9jOA5EBs2C&#10;hsfuoGqg7LY1otmB8z/gwB9rBLvK86eUkL9F3/Bvlhxhm7YH09/139wDjlid0JZ34+f8188fHgmV&#10;Og4P/iH7r9R1+npIpJjlZ2kuHBglCiGmtnI4SXx7F9EvYu4f+Bc6Nxm5sSlyAY5oGjZ4AerIOpKu&#10;dO4Zfo46UYDgfuUG/ZgznubkQDjSZyUcfE4CpS1qIdIGi5o979RHKmkFGvlxou4966LslOuoWzq4&#10;bVJICINg0HThV6N5+zpJZP2V2f6jZ+yjXG0iqlMpIw/CVz3AnP5npq2QTe67PjB64asfeDZuf2kC&#10;azkVP5yTYpr2IfFtdqPPGQ/7bsaJcffwzbOAdWaJjhq4c9b83H2NkNBmE4jqWamZFUIVi4kgtlXo&#10;qW0eloI9PzAjeTVpfkkX4rfJS3A6PBYBX5ddGfBF1SxqPcu6SnrGCfTrxjLP3fziQJCQsf7MJL2v&#10;kZCfycSBgcxoPfGJMnpQMxGafaSQkf1yKsT8BaONqcDFebn8JFMPkBEnh1TaaIYTiabONToRHLgt&#10;lUv5eneAv/5jLyh+Sd3l0j4tJpj8QiIQ6300YwPlwJDf4Uh+RxdEwUplxl1N6abxaWRZUiQZ5U/Q&#10;3Ma36WbnMMRe9vwvOGPyC7RU4PS9Z+mtnhTJqAHCLuUT/DB5GjFnjJvMsn30PCgSEYLZ47dAC9jO&#10;93P+mxSMQxqnVz2v8GHsqZ/zXz+PpmRLDmPk+fyV4ldhj9SFiFo+IA5yEqZVIzfH0DmVuWLTQ5Dy&#10;L5ofZWoV9VmcU5b6EIE0kyaZzWggkUS290CoPL8NBQYQ8bEHP+YMACI5CoCRvFXi+HTd5K5jN0N2&#10;FObheHpguCS8j72v/st7hBZj85Q5U86q0x08wIA7rP2ZOEoVpao7gAYECSVF9L76L/dMTNq+HizZ&#10;rPZWcwaxI49YbAZsbAQk4Aq77iI1ZGMz3q02YV3BV9anGT/mfpszLkLSkNyMidm1V3CPvpmC6asI&#10;yvs5o/AB3MhP468YpxyYc/kK0HBVxOjkbAjEOk8AjDKZ9THncQpXSb6kjvaWn7vuzipS5bdQQQZ+&#10;j7hxsQ6cwlKc20i5CtLONlz4crAGp+h99V9JF6ogZGsXKcnr/dOgKAy0JvBPBYfRTN6JVxhb+Ie2&#10;6Lm7T5AWDtDq9vHQE1lZP+e/fh4A/z/JhBgEHCnn5+fuM5NWnZxtv7UpHqvI7BXxQVZUn1lrBqrg&#10;Pntf/ZfHq0qA7hmswqS7f22dUJbVyOhDGvlaAW0l4Yecbe+r/3LP4XGMs8bLw/0lPfgfLySRDpTI&#10;RkfHvmAY/NrNHz1TLc3smurmw72OMiWWk/wF+232vGN9TXb1vvqvmjMdmx8TuRhhFOasjLbomeDE&#10;ZD+ssZPfYC6btnpf/Zd7PmWQLtzq+gt2QQW2KVQ20+54XIPJJeH6Osv33lf/VT2DWLH+IvT0YF1k&#10;ENhTJMfjyOijqN3/npurOkfKTl1WOm08ilfbC0oAlsPdKew8VXj1vmT0CSxhzxoeUeWnN+JtzWTO&#10;jSVpPaNBr7cf3Py+2qjFJaIwzQdIV8zX7iTA4wrm9IHxSopWYctDmXz0bF7mHaYml7U5CBR/uj76&#10;m0cyxDoFV7kzvo8qj7GSspFyP5Uv4eeuK4Hqo+SU4C+A88ZhQj4D4HAzGYmdp8LrVRgr3kYP+JLR&#10;ByyY0+Z32b5+1tiCw5SQJtr2AOvikAUERz+cNZg1zMs9UwJ8SYKSIwQxdddZTuqhv2C4yBqLZpzS&#10;ofE9dv++2qp55fXCzTBUYDmqrYiyPMJUnnRHc9U5a1K29+X9TrpDWG1qJTM0RMQf6E6+TI/x9nzv&#10;zb2A7rMvAorJagl7TYFx2keFFTDrvlGPQgDKXPJvNidmOcZEvotlOzJiOMjlSwUiBRS1rymJYXC8&#10;6Fm5zR+0AlR/kgzqXZKKx6fRiUzgt56BTtbb1CL44KNCyQBS656VHtN7Rsd2fBqieZxa+H3JmlP7&#10;6js76QgPp6UyR/PvdIQYrlNGvmOhZvzd3pvpqL1F6KG717CXQNXFxJFb+HP6xFUOr3wu8K4PmhaW&#10;DGc9P/0PRDo/DXIz9Z3lCu4yQSFR66bgE3U1b3D3PkvPPWfb3sKP+Tib/e16a8MPEGPKSD3ZhOjd&#10;Xln8IJnsXEcRLEjxA9X/D8b6jn8h/6tuFEQ065ODyBDyZB2mRWOdZ7M5lceF2gqu4rpG9zkTH7Aa&#10;gksRHtXnTEK4jWHCdZR6nc11yjkbymN7szsC95sicAr9LaNPNwjbF4B9zRSzF+/6fWbkMtv3i1og&#10;b0LbTWwapxUiHIhTjWa87qZ4jvWXjD6kHBB3b5dUv/FpTEVPH9ViqOE4LsjByLdB3X6x4wUedu0L&#10;9KvpkJGZZ9UAnXsiRAHBSNMIMmOLal/6+vZfPjtEYYz65dMsfZ8zGpCZMs3K5GiboStAvWJyrH7Q&#10;OnTTvB1vSuQdtkU7tRzbYJf71Ao8lRLyC3/ZZx3Dc591U6T/enWOXl49f/AS7IS/6rQn72kajMfh&#10;vzkeUJCFAIOlZj2+P+gu5/MqUGxPnr97pQnMGooVBj3hKMzIQi293Pg+oEoWHsaCtCufAxzvujvz&#10;BW/hQ1sGn/63P48U1EjZENQqHzFI3GkQVkwEl5II/aTec6QE1n/hie5rJKJLnRlZTlywfxpj2Prd&#10;xfV7zpazL+zLbY1+9IxDPk87KctKrmiTwr+Kb3MxAxia7gQZzaXNct+jwpXve0a7cyQQ4+2hZbVm&#10;hfR/9wwr+ZLRJ2ytKZJKPlkbaFMkURbbCRjvRAFHzyDjTAaYql+4FOqyWE8sJxb24I80q8xsNiM/&#10;OvukuWqZQy66XOr9apMOUasNPGhk9GEiVBV1QZiGg4QzWhIeeviIZF5g85gU+J7Qwo7VRpIH08dg&#10;RSUdpL/tJZp1Rd2HOXNssFzVM++u9L1GvFzKgQTywBIeuQf2Lw557dXH1cZl6TQl/FzzvhcinfjP&#10;s2fdbTfs/kNLx5u/I1P9BPdf5unS4X1gOVVDxMKMqzY5oRyVM2tLwgnOFSOUA2O4a3L3nqEbW9+I&#10;EgEIzk+LY9qwR7+A7Y/mLUtRyTKn+aE3m39boh4SEhG/vZF+7jpSCgWVrSUbIfTV2niqCgg+t+hC&#10;wmtEcOGSWOPZ/NHfDGh/+6oJJM81wq9uyCTBPhx+fY2URm5JesYB+iz7L6/U/+F79kQB0hunEGmH&#10;JZ+TUiWSzvOg4dLMWDsgaxrYY3fuPSv+Z0tccNPO1GBkO7RMlvzAypFWD+HkwHRP790P6f32bI+3&#10;8JupplqM18/5bzwPd8A0sLZ9e/42M94iWJG+qt2L6Yhm7NwkFO4iGhdd0cyiW+dkgUMWvFpTFcdX&#10;XsYiUQQ0DoOTUNT8X7Vouoim8VQ1H74DpUxed/OxRoBvfCxuHoofa0T6uE8L57PHdlgE4YFMd1BK&#10;M8+0wppbHEXQEh/8R1p+2J/fBbg2Pw0Mtj4NUTd+1NcI6FlZm32Wc43OlT1PqJ/rb5v6QG9Z+9PV&#10;Kd28JpTKzSu1RtLR+majOjnDWPzhQ0YfggngYZ2uVSn74Nk0k0fkzdP9T01O0YxVYn502j99lv2X&#10;5wwG1juL7qsbSlvPuPuMouHs4EYfzSuLL+nfPuaXZwffnqMTwjv2jD4YzCprEZ8WSLVxwtXsChjE&#10;hd7SBRWB64ovguxxXhnvn+mCtwxi0iWuPaOPMBW7nQTO9apDZ6N5YW5jIsAxP2T0KQKGlyf5i6Lc&#10;4+yQqVzGNtKg5yvw9n+B3cu3qUlcvslOCZ67KeJ8q1wxxxrN59G9nb+kWE6YJsfzvTf3gp/VhwnO&#10;NzIxgHUQxU1DDKsCsHOnO5Cp9tIyTYwDNb+kO26CsqEr5tQ9UShq3E2Yi4buJUh9OxAozj5rqISJ&#10;dX/XM9dZk60U+0GZsPlpcC4FGETbllfq7JkAZVUhJ7Ajy+n1nKFfQFDZM5G8wbpYYPCL2awsxc5f&#10;CIfivsrmfwN8WVT4cs7/l2+nbBaOtIfWdLMHerI/Tfy9n3IymVVtYZ0dwZxDZ3nbM2Zd8lTlBHcb&#10;j56VCepP03OnMLw8WqXoGW9aZFO97RmsR/Jj+AHuoL6RwEbtFgQwTH7baKY+hedMhCmwEC97FlC+&#10;3lXGaf+0TmcuCZw+IRqlKCH+qlYvag008YHC2rs4fbomBL6ybHn5UHpGH0ovvsBcMSXFhMH9cs5C&#10;yeZG8s+R98IxUg5qbCSKBry4LwnnyAKOZnnIbqdq8DxB0W1EMd59Ivyc/ya3A4ZWvVBPNtV65ufn&#10;rjzyHDoWsqrLNIZwTBwJpfBgb95rSuCRO7WvM7v3fGyXEk26kch2bUJR6deO6xrNnKy7/9hz9xoB&#10;DbHpQ/xy74Sfu49UbNSsSzXFxxrhVLIxLFk5JCSAQkKpecpZ4tB+XtLd2TOhGui3Lb/i6x4Y+VQd&#10;0gT7OfiLtJn3/hTeVRGBHDXcpVty4qkkmUUzeyEnWRuY1FiLVs5DwD5ezpklMgIVG5AMj/ZpYYlQ&#10;mkPVYVsiMFn8BflG1lQ046/7pY9c91nYB584MkFGrUv0BbATVqBJGB6rDayYfNHsGdzgh4w+XQyO&#10;IyLfxTrtqRA0E0S1eUNcsGf0qbm0o43me6y2aby0I2GWs0+07r+gaKTpMYp8Xi7EdQoO/jK/f+h4&#10;uByfEYTH81S89iRV9NUagJ/z3xo/hrFNJURS6bx+7r7HC3Kbs6CsQEessJSYQV6Uf9kdt6mLMK+1&#10;K5yyWbjnsdI/eqZkSh4ZwgtgYzpds8BFuBDx0FIwabf1BkwjbOtHz56712jV1M7ZIrcKYePn/Lee&#10;37YLjsksufSHPUbU2/mA0w9ctub0p+dRMJOGYCrPzJM5Hqkpucd48qhc/pfvoxNY+VC2+V9pmmQR&#10;6/icQCGF/zx+ni9EpIqnL1XymO9950nNdyh0eRS7MoYiA546NkkY8B7OFN/GceJmKih4jXtfc+V0&#10;02ISspITCiHg5/zXOw/6jNkvtsq0lKL+55U4nucQZVzlryvBk4W2QZp1jL/sIpWkXYMA7Y8qr0HU&#10;6UOlrdwS9DE5SmKMfSX6r5zff8S+/GmC4sPK1Q3WFvF4plS5vPXM/cJnHlDRYe+r/3LPSudzzzhC&#10;uhteZfWwhnLOMkm7uEOOUj/MzXjlfAJ6X/2Xe8brgpCK5cQKHWIDda7EHeGRcbkKFjFJ0/k2nBDP&#10;zHW1Bx2hGLBW0SeCeldB8nP+W2OkGoC9D7fn7zNDPJiPyBoZXFzYGgf98JZgx/fdVCUAKy9YCmGK&#10;Qru9r/7L40UrMtJWN92H3rlJFJbj1HxCemlMns1Eq3N1OJMf8OvS5opQSGfKvNfz01WOAE8VKkGf&#10;swxCzxl2FEzm5ZylcniPZKd39ykAusqCA1czqt+CKqEASnIWmgncXOnovtqEmc2fQfSoSlI7lnRs&#10;v64cPA/rBHZhCkafq8hA76v/8j6D5ykvnrDqg4RYQbMTdiYLWe3NwNXoCjA0Zy7TY7XnWTjegqRV&#10;iTb4m5/zX49RYPXcF/CRusnhz8+jDpe3giTisgf8Xf/191nRMi+wewpX6ef8188TfCh/Bkmyhd/w&#10;c/6bz1MdpSrdYN/i2/7b+FkT+3nYkfCRHjJnfB8BUePBsAX0Mr5/3XmydqqWiZD0wxNLVItr4OMI&#10;Y6GmGlw7r2t77XhRRPoLzfGuYJiLX9MHF8RovPvTTNmCRL6MHrcXlBoDxW/bC/Y3mmtvUb0z3P6/&#10;1xQTh5ho9nLOz2t/X1POEk6RmBk5usP5p4o5x8ykIrSJw7vMzoEVE57Pfex99V+mMSjGxjl3vOR9&#10;xHtNCd3bEQY3123RvWdZLjlu3cG0BvZY0x89o0/aKaTyzJ13qTK1Q1a3nqkuawmn2six2S97RvDY&#10;+gaI/aAjJuKkCzyfrG2fM/UTzflo1h0vwVX6LPsvrzZRa/u9eVdqbVtOInPOvVnunS5IGKi87EEl&#10;MITCnPW++q/qGW+3dwrVseO5iBnsSnZQAWvbB3bOGQlddkDvyzTuPvGIOUtJN1cFzuYPZ+fohSSk&#10;v/Iv7jNX5GCth5x7FYHwOProalRoVMlF+IeukWp7wFpYHKukznDfEnFUYajYA2VTWqb0vvov96zw&#10;T72LH6w7hSjdyGnKT+NdmlukKibmEb/34N4zUDjboZAsWnSbM/K3yvFymMat0so1gyflwLAfQ414&#10;d9YIXqmeS6wXVT+H2a5bAm3b0YY/vA+Mss7lOEZb/OI/JapRpTZhcRNygNIhIPEaGKdBOfsnGcDG&#10;hReKZvj+F/5C9TXApPkuGlZPoVOVHcGQ49OYEYPZU7GCsLebYewf+AvvViCfqDCr1yeFqWR2rfyU&#10;gYVA7Sc8lj0DgQmd7uU+y63oOatWfWeaEopWxRA4mHRjYIiWpDB8thhban7bM9zc60VG8mBdOAb3&#10;RVrEXkJElYBTYXBjMgBq5V697BmPiP2hcCt5ZTsJAag0heEW6WhecgdQvmq1gT994CQqLmwJRpJY&#10;3veyJ4Xl6qIppGUkmHk3Y4E6Nia9oyLwnXf0X8nD0AD2lehREe+cs/zNdpNgjUHJbUlIyBfAL7gB&#10;1BZ26WO1zb+LbxKyNd883/Jz15FyrgShcV+QVR+K3PJWP9CoRmiSyBui2m+jnHzYHQSIapFlz+JD&#10;vWfiYyY58jiENWtLeEhBGVlfdgfnV6UNE71JW7I2XvVzauMV6p4947w1RbJ3ZW/09e2/vEfYnpbF&#10;pBSoXkSbFIqzTR9iNsRjezPnbrPEbzwPNYhYWKw2TE2hptazLAEzcgnYMTAKPexT+O3864Ise9gx&#10;RgEl9J7BJhRjwq0bhv3ejEN7UdUGvA+M++9nYWsB8uWGwOStP58FYN4uxcBIVLGqrRGYLp9aGDVx&#10;mtGsbKxc4ag+fhvpnS5wYxePJIwTOuteBLB5FnboCSMhApcjIfBkodxLKRfkrWfP3TwKp2AxXuXC&#10;WIL6Of/184Ljpk+OfykZOHrxc9eZIbAqFIIbHnukLZpiYbVoKBMRDqqJyyVSFE8sOjw3j92/98zp&#10;MuvalLM/rQpDydmQynLIn5uNB2qvzunT7331X14prBd7GKA+EuX6p9lrm9hkWeOFG80A581feD3g&#10;7S/nfNQIJIgBIbVPI3fQd5JEUTDGZpxyh7czZvro2fttnkYhJCunRPaVqt3p4vH8llM49TKR/Dib&#10;83m0cpT8kBOnduvn/NerTwTMSJw330f3LjnfZu3v3veYqL9jEOyhrOxGPriJ7IQBf0kiZm8GQV5y&#10;AAlbPqjeV//l+cEiHTQnvVB44tazcm5yj2EGMzhy6s3I7qzX+Njje8/ojcYgcJXKjD0KuOSB4WQl&#10;n6oPDCeCtTGg/gmSf9szNUvM4YgSDegtaDPCDEEiUhjnauMRNWZVBk04hl72jPZp/wtmGBVQ+6RQ&#10;5JjnIk7V74tQ4WYy0LfNJ+5ZwqOitx89m9Jyh1FLK5RHwfG8soq3/Nx1dwgji9OsofBW6iU1FA6R&#10;WImbp7mlymb2fPA2XvLrSO89Iwucqa1Y0VgjRUdt3OrJXj0V9idcUg4MTlsR+95X/+WVOj+tkted&#10;5PAe74ERAh62RZszwicUvcfu3Hs+lxMn04BxtM0gXBFO+GMzjh0W2zXP7H15vz1bTGJbj4qPxf2t&#10;B13M55U6kiLu+nzvzb0A+3I4hM3CmdYoHiMAoe3tgs11gY7WJJdykpnUoA90JMe8KXg5I0bP7KcJ&#10;BRf3pCN4SlEwOaBfomKYS1VjEciNaqyePJWYD8HcnBTgrDlnolOOx0HM/6mISF/f/surjV5uwAbO&#10;XPxmvWeiUVbSIGbgr6OZyxxSNnKuMj36JQUjHIwnkDAbqHZ4PYXQc874cocbDvNLuZtrnymVoQpn&#10;N852nTMwIflG810K8fZJ0VVdPsUpI9OzzZmsJFh4vo1x9qPaz4+eV1X56JkitePUCr/kAwbp6prm&#10;kwwAb4pHxNsUoA981WO1xylUBM4uetCY+y0/dx8pOolJDlwcaQd9KNQ7tkAUYjWYZvEX/Deq3hQj&#10;RZ384inC1Q/uPN/FZzJ3B+yFw96Q/SgGphqAKrcWPaOb/PDLee55CtC+K9Qu/NvfcCNcSiDkbfQS&#10;XDGoz9+9rynaqRG0OFzFS9v24qc2xRNogcB/N0P+4a947P6PnvHZelX4cthae7uAqZjxKQ98IA1g&#10;KQBoc7bKOF8s92XPCPqaMxr9MHMQQ8w0Pv3/CEMOzencF4ExwyH5tmd8BqmzwbiSK+45s+VWgXHy&#10;T1uEgdUtN0129fXtv4qaICALCrIUB6wUg7QCxgwrk9+PgRHrshRaXEBk8HbO5MeaH4MVCC3q+DSe&#10;5fo0sYtBYZJaVtHkd/8gOzkRXPzljUQczU9TIKj2mczMLrWFz4ae4zx95eaowI71YKiN5HcyzUiV&#10;NPESPu+Zy2rehw4zKcI5L1dbqbhJYeA2hIkZ5/lolpo5m3fPeAp+IOLuFAYXt86q294GClNZ9yWi&#10;hCwaEgzWbUUGJ4QiyzcKMy9LqtbltPaF8A8CRvmWn/NfP09wZkuQi9yZzyNKN98njLb8dOyEn7uu&#10;BHZe3alOaFHq9rkHwMEIwSZh4XEYzj8iHHXJCLUNEp7/bvfRw0iKyk+DxRu+DiL8IsUURARK+4EA&#10;6VvFj4HWJFjgZc/I21opfFpzUsTB7NNSQlKApIoJoEoWjlP6OZRw2/37agNfsgX+H7KfRpIAPlr8&#10;Lzln/K7DjYgBVOk8Tcr2vrzfpiNozf4oGIdQLTFeP+e/fl7gVMvm2/O9t3pLwZocOomJwzUFMEnF&#10;y2M3dVtmP8skmRFk8mZzoEy7va/+yz2zWbVdXP8SCMW9XURqbDfjp5H7vhE4Dm0oLwb2USvA8w3v&#10;qHdnHIKIlBT6/PSzZ26/cLAAcCg0/IGOUHPtMEHVmfk6nCvVOoyen6dW6Vh2MW096nF2Bl0I+m/8&#10;zRs6opqO7p5ag0DhpwLzoLvrbra30PeGjocxVQAP+Klu+zl3k+NF2D/71KUGH9YURATKst/FqOlM&#10;H6uyMk7ArzwGFs7vmC15j+98+GhvVR4LdQkg36s1whcEO4y+4Ccxy6J41cK2xF5GYBerAKrrBkH4&#10;+Uav9/3ov/Ks4WKSchs9c+qGnY1FViBPwBYAS/ruUJXBmBTcatI6XnNOZIGqdkTP+BLDq77nTHKY&#10;BTpSSElLjS7Q6tLDhSuLUI1lb5/lpHihO6NP3L0rdhfj9XP+69VBL0jTCk/p8pL353tv9ZbKxq2Z&#10;MTaS+cfQGa3VMyHfRxyV37oiMncEd9oHaUS5G3wO+S4np1cIYfLgsJJno9iCneprig1nPxNlAwB6&#10;fthN2J1xyEQXp2pHbay6HY98kmQde7MxPRwLpVml7T7QkWre55xVvqpHMyGz/7aA5tOkT/Q5E6e2&#10;K/R/wpv+vmeCE/as8e6M7bRTSwR7wPSZsPLnYp/f85fzrCt51XRvyvVf0+LZy5vnz+9D/eUf93f9&#10;198/nm8ajJ/zXz8PtscwW1XtqboCfs5/b8+jQAb05286sECz9sKhzj52hv8znIMqgxNbg71fXk+O&#10;J2zqSo1zpKcMPi02P3fnFcp7TPlGZEh1DaC/fTBYU9S7RSSoHtO3e46UKSdU5yH3f/RMXe7k/Bx1&#10;nGK9ZyIr5hW4IuWTaAM7Zotx/in7lZs2/lMxGDAnwwwU7sckgt6qqN3Zs5Qwa7No1FjZan43Z5Ih&#10;BSqK5cTNObX11rw8QD97lpW8+PrbnmFD9kOgoA6ogi4kMuQUDz4k2+eMzWb9gJCxslzezxn1yj4M&#10;aGnm1ACv3YE8ikKNRHGapROsFSNqAqr6U89EGP0uXsqutqyrkOrToLmGPXjo8cuR/kG3QK9VxbUY&#10;NR8eSiVkUFWdgDnpWoFf+4znM1Fq7/aZ8Ar3n2fPiNjwwu/zTETS0Bu8QyAGW89K+bVH4etq865w&#10;aUHb1DwMzr175sgZT6S6GYP0Ty2dFckKfy/nTE44K+xTRQi7T4qwhV1ZeDvJrx3NoLo9blhSmHMv&#10;e0YtttaBCqhaUedGqiqh7TWZqAO9derN0gKC0Tx6Nv+2RDokHiFa1QCIs+jn7tyWyo3b3UeqWTeX&#10;ASqDGYolxBQYJdpR3GA2ucKqDfrF30wudGWfUBdGGV9tjZAp23QEvN01fDlAHUlr8r3Psv/KlQKI&#10;WDXrSZCcZwGuRBG/nDN+yuEBBaJKqMnNzN/WZu+r/3LP0IVd2UAaYZltzrC87bgDOjjOPwwTJSV7&#10;5mKodwi38y1FDUtvN134r8cYORjr1Fyfv8+MWIUpYb9Vp1y1zI1XRiEdN7KqVFZl2mJsKwcvaLf3&#10;1X95vOhMpa9KaHSxDNb8/6TRg18UoutkRjMYhlhTbQhS+NbzY40wSJI3XD0U95HKw22nGx6iERwG&#10;E7IDpapW2OUOUEsJwbUv0r7ChnpwhXvP0JKRV8RyJ+5ClcqKsAiIDLF0rpFyD8Nz++h5rtGxsu2E&#10;+rn7SFGRIfuYJQdxhJnYQMmmbMahOtaIoVZMkfpH5fnuffVfpiNy4e0lJp0psT+bglFvLECJuEwJ&#10;ybB0bVWcmtOe6X31X9kzmnwVdEFvzHNdPZNpWcFk5PAsZ0eAQXkJ0bMgSPbs9L76r+oZqed3dYt9&#10;V+9WyQSbsLg1RkiQZhXoiZ4ZY9gIf6MLVSqxxKFDLlvKE/dHuuCtAqvhdRGw5JQWNHO5Ug4FJMoQ&#10;uDrYxh3JG/TDK3NfI+HA/GkpZaNn3Po+lrqmefgudAWAHaS4yH7d4+W5e1/Ot8oVw8r6Of/180oi&#10;COqDieC0Mxfzc/eZ4RJMzokXCU9j55zUBHQFNWjuAUFX6fP0gNJMhp8t/t5X/+Xx4mPLiBNBVwin&#10;M2XyVVA21m6SMEa5h+4gpTf4uJshoC8Uj6We55Rtw8gbPSNA0lVOaI6w7OgZTHpqlCgB62Kvm7S4&#10;z5m4Q4Z0cf/iMW6si2K/CPRQ0BETui/iJHBOKTQfJ1VSBJjiVU7deta7WKuxXvKq9uVUs5JFdYwp&#10;p0qUqSklNAtGms2Iz1DEHqf8R89IuZCubCOKbltOPo0rPDdylbdpajKqJ5ZBnDx5WARvervasqEV&#10;GYpJUaqqmxU0UzciOBuYQq66b/YOzYghv001uwi/v5wzkbp0o5I7BnGPOQtN4p4F0R9z/jeYjyR9&#10;oMLY+h/m3N7lRDZOBXfHw+XlVIxhzJnMAXuHyXTLjLOXcwbeU8uJitu5Mz2v0hOxGSqPMZYEKZIZ&#10;wMRxVhWQ2z6blwUPAf2JUhOqAG/RpU+En/NfP3/2gkuqfLl+7k7B59DxWXZTjZkdE+dMdwlJ87Gm&#10;uPZCoX+7psd2yUp77OYmFDarcypt9tGsDKkrHXnuXiMUkUSlwApwT64+Ga+fu68R/gRTDroMwWP1&#10;Zf1FlpowxGv3kSKjsp6aCSu6GViH++x99V97vLtnXcw3DhN4+jRKZISPWviNv2DyqSrtje7uPQNB&#10;qDlzB293EsHZ5KzISen+l8ZTCTqoDv1qBldP9up9d249q6Bx+WLoFsfZudrsGYwvHT34LDIw6c1A&#10;+OGYSP26xUp7X/1XrDbvomakJoTCilO494zX32EHsowzffzomThdqe5YOosJvDoLQBVQgnNSfIVo&#10;eO8ZRcYBIoQZgns2WzuS25blU/Pbngk42RlAtC/swz0pQWFsCCoaOjaDdER7Gr9G3nUZi4OrOA3H&#10;lcgU8IOcvRngjIfj9tQ7UTZ2fKLvbP/lfUbtK3MQPAW7dpxneiYVMmgbuKniS6N5VVbRcacZ5ey9&#10;1FbZS+RynAu4H+pZ/zT4VDt9qU+dwnFvxmFZ/AcvbWRTPfbZvMyzVWWE7LPhB/3cfY3Y9/LwSZsb&#10;a4QXIxVyiT5dvdaWkDU1rlmFFsIT8BjpvWcc9kaICngdvGMvgmLSeVTQYZQG3ntWykas8B9w4J67&#10;14gouOkY8/yZZzKexztS3iDcyQqYx4nzc/6b38eqKpw3eu7Ou/Fz/uvnD98Cno0sscz6+bnryp1+&#10;DOAQaTfUyuEFAS8eSyMSHwuLgaTA9KJrCg4oMS/m1Pvqv2q8Qnflu0pB6nSNa6dKK3BDHvTQ9gyG&#10;X94mrJ0vd7XiWduRd4zKvC3+mDNSzJMSg+8mIEaKQuIxZyGn3ktITi+lh/1pfCvTVQPPciiUXB6V&#10;Oz7p9PRaoiULZvJ+tRmzXTWEt/Hsj0/DplMEohIDwevNeJWctrLzUN+dTXiSalKu9cIdT5Cmfxr7&#10;3yEFrq5IM31vBnzEohuLDO/Kdc6mcdMWLiN7FSUHY53/ehYoJGVpLIE5SQ6shCFKcHjV1zh3R6gJ&#10;e03xwSlb7/XuIMwx+2KNAEVQYHJ8GtUhSY7Q3DBWkWO4UJK9IR50wcet57FG0EMhSJgLpZDyLT93&#10;PbWsJcc8R6qLccdI8TJZ38GiJ/rZJ8JJtd+IfGTwzNeR3nvGVe2sDLl9h/iguEVlwuOWE0Sr7c6B&#10;rQBXIv/TbY3uPQMRclxFV4KGrlQkSmhKYnUROKbtPDtn5IqQGUrwl57JTsmzQzhomFKA10iPTk2L&#10;wtRToz7xbTD2TKN9d2rlNLU3H3VH+TBtOVGxLRcA5imbpjVjZ7maxr/C3nu/2tKiUycmMqPymOen&#10;2XjWIVZbFZuHLD8RBzqRAdh6N2dBi62BYIIhT0fPcP6UhVA+xuRoBp6XZEDEFkNczW973kFu7pSZ&#10;mhMbUBcNYDjpstG2JEfcn/toCDpee/a5Th7Jdc+SuYts8TWIX8Z4/Zz/+nkJjXqeJDP34ueuZ4dA&#10;lP1sSm1E5Pehi0l4TdGq4a9tZpy79KHAObDrrDP1vvovj1d3dCdXxHmYUfI6tWguYl5r+mj2KpXe&#10;eobXm8zkZ/9RbdZzd5+Y2+bjSsco6vNz/lvPU/QlaQbJiBdz7MF9ZgRBTWkcTPwafeicXD4UM8OA&#10;D3fZnjjZQkb0MNokppd0qmsjkwY4W1zi1XvG/ZtuC84h/pfOgxFruFpzYGjkXyx8QUgtfFGcUH5G&#10;z1jhKSHlwh6xDu4mqDghzcnNHnN+7I4i3R6vS5bwlp/zX+8mGaFWHImtJG7gD88rWdAkeNKYv+u/&#10;/j5ZXbVzt+fv1KIbN1O3QKlJOb/JAfYNPwlqQbcYlqvq+qbTBvYo3S8ptPfVf3m8qO24NePTuh1p&#10;7JmQ8yYmwk9xuPfAgAIaqSKIXgj0x57de5b4MqWB4pmcXFee+4RIoxl0qpwGE5OcqOaMva/+y3NW&#10;ON09IwMGdgROXtm5ch3BYhrXUZTD/ACb8hOqVxfPebXR16fEpnaxBToBDXTM1jNKXd20REAnMW/v&#10;Vpu8GVXNS1ZK4bU+KQ5FVbZAXHP6es8g711fAvag6FvIob6+/VeuNt2SchI9q4b08PshzQWhWwNT&#10;uf8hN9H2lQeWzUed7N7XOIUomlW8EYlGwC/H6+f62x7pfyMNkuQEYhveOpySKHA5FIhkeOtIc69E&#10;MExyVuzDGknS5e5gVE+SI8GuEtk56ioRe1Kk8u/Ms0kalv/8tjueu2eLV9/WJrUXM4f0NyfkiAnY&#10;GzuBXlKSwd+9rymAA2c0oDI9nBPEu0zx8g/3qJJQXLtZldjuM7v2rACgPV3UtZKjtS0aGDszPkJ8&#10;zH80r3ptMVsk2RfOJrCO54xWCKX0T7NHJYGVmTeO4rEvMAGKFV938zpnJilcwho17yZXLHYt2Jsx&#10;yCRNcHnhGBitqbb/QZ/60TOZYxYUSMwhR/CqcCWIB0bloDlnBJf5InrAF78iq11VuxBBqhDY95lx&#10;1adhJsMKIrvHPmNQO1mJ9yVPxaNlry/qadbu2quNqWL7izjuv2ZCjhLmvWIfuTnuFqHoY58x/EbK&#10;ywpQWylSsai+z+epQtalvv9uznwaJu2eCdV2A+tsRlCo4t65GWfP3KYGv39P27xbifwgT1Xxt39a&#10;iNMYGN3ikB/NgvBWM6kS157Ny5JH/oPJsWUXEIup+8/nsUhKgtzkznyeyhUH3xd8kzkdPPh61uCj&#10;SrtJTqy4Wp8qrlMnjXPs8IaMZiSubWBcAD9W4t4zot84NbiYkj7aHqgQoiUkYevhcYALQ205bhyF&#10;rFTMtvfVf3knVE3eEhI6mJOCwTi2A1+flblgyMRY3LMr/rykeKFbraBgMUyPI5FKmF1sBkK/Qwhg&#10;TjABz/mUsn2Wky7Qbo2NU3378McedDGeR2VT7CEGcXu+95ZrytkvTx8BFzHoczfl0LAhCQbmgX3l&#10;aNijyQWaFHT9sJsA8Gq7kAzYAWfPGP2YhzkdVJ+OcsGVunyaMduPWgHCuPyw4LhRE1vPWkg70cHX&#10;PHvGEDEtQMAfMEUCogG6yEkhH4fPjMxaw29kzs1TiwBhTfy29agHBU+6wLtbOt6NLubzYIBqT5FO&#10;oWgedHeno/aW0fQlBxUEsZGIRiKc2rnZhGVBh8bMOC6g59/TEb4RSuz6XdIwOtPHdJVxtwgFHNas&#10;+YrpSj0HNxPkv/OjuUbnW8LjWD/zc/c1In/OGARMi1nTUKqCXfboIHkB2V5COL61K1wFn3DmXPuO&#10;uMhZgnEadjbKlq6CjzXCgzmsGrnKjXoFUMDPD7sD8s3+Of6pWhZt4wmeOvGM/ADS/2ezomcxMIoR&#10;/ZAWXnXzNHiH9TnckXlpw0HB/XkUKYIUKQ11EV9FhPzcbTd5i1VLbQKZh7J8Dp1m5EQN3SEU7ybN&#10;HBi7x8EohmXyOMs/eqY8hSkeeTJxHbgzLTiWBduNHjC2VXEA3LPwOOzIq55x1KPh50pJGA/Vjo6l&#10;DsR2wZ+GjYq1pfq7bs6s4pc9g5G2ONCl3sMtgkelLnSl+QEsIjpjiDXNMJgPcyZgZc8aEI5/D32n&#10;nVoZ4UOAknZoKQeI6y1/Oc86bpeKFJgi/dcUf/by5vnj+3B4xa6CBvxd//X3z+dPDcbP+a+f1wUA&#10;llRALqKg+s8TiF/peJ5KLO9iForj2gsHYu2xMyBI7FzE15fhFp9A8Dp4Say0QbiBFHpQ45zZIYOb&#10;/83P3U6s+ioUF1IcwN7JK2gG0Wk/J0rB8HOeI0XaAYj6QL0k41j3VB7/sJgAc4OWjSOJY3e6fk+N&#10;Q0WvYtyPNbrPmepBFryIDM5vnzPgBpMIZpmAfU0wHNqs7lL94c/60bOuS85JsdZDW0e/O5ohvW5E&#10;Hno08giV+MtqkyaROHneRUb3SREaY7nXwCTqHil0nPPUD0iBJFvpQ89wR8s83mWju06rcH4qWDQb&#10;klJngWZEfA5MlQnXuN/tMz1jI/hdtnx4A2BHaXRjBBEzHQrA1uNpRhX7wpnBXaU3kneRR00CYyKA&#10;r/Vqk3E9SX9TGOKbqNEH20XHJoEevEt0f+icum0hZD8Dk+O20zaok/QoSOP7tNqEYfF15WoTEQrO&#10;XRuJSWGcPBQG3K0TIAAf6/Y0U5/gk56NU9kxD7Sd4W+CGYMVXANDgUI77WQg/5RdM//FEMOce0dh&#10;xBELJQREWDfiNFaBTmJ7De2NYmujeevNItVgNI+ezb8twQ6JhyNpeyP93J3zoBJtdx+myOB5yr1L&#10;pQ8n5azJKDd5eWW++ZvRJ3H45PIjC1XI91gjKavbdNRVVo09YNcDaLPT5pTvfZb9V6wULjmqSdmX&#10;JOxhOwvgMxbqZCl9yGOVlWkDw3qzHqxMiE/ZKtCFXdnALdim/mm06nLcYTv088/ic3hsx+PQDHf0&#10;X+iivQWH0cyZDm+ZLvzXq8Mul+10e/6+pvBBU8Luxaec+kkC4MVZ4xwSK+4TBxdoe0bM95/3nI1P&#10;C8jsT5O60RgIzYRJTGYwkI4DUXNlthPFUwndWJ0+y7lGYBssr6+erv62VxY3m8u4QDlEoccisC4e&#10;qWC5c42Alln7o1D/B06o5a/6HTgGdd18I2nGUoRF/lUXS32NQPSH5/avdHeu7HlCvZb3NSJ+bqwj&#10;Ah4XXR8pTMgAFeCfeUHDJjMUr4opInfK89376r9ydzAq6l5FImGJmKlPk+dRt4+h9AwJyQtcDGqH&#10;xGnP9L76L/cMLzNdgAoe1a/5NHHuInCkflPFaUafcTNBEzSbGwXfexZEtt4lCDU+DTDGLnsAc+k0&#10;2kuCPeIgOGifX/hD77dnqwoc7pP82eKffu4+UuytWl9F+sdIdROVfRdcI9UFLkecFBk3Ezz44ZW5&#10;90yhIaPxCcaMwtp8ehcEJw5Jzk4j2HXJmL0myjBcZ/5vZ6e9BUC9ND2vkf96TQG7lTsMMR2e6YPH&#10;32eGI8acU4iyuKtrby9OWDswlKLSVQMwobCzlMDUB0pg1GNm955xrDnixCULeT/Z7hnN36xODL1j&#10;xoExKikiOD5G8Jc7THkXs8PvKv+xax3ouVX9GsRtXqJcA0NLlm22VANc+HkrwLs5q3CXQ7py6AQN&#10;7k+DfnaQCrzxcJEBvuSg5qkBmiCZ9fqU8y44zhw11RTGcmK+A4V3MwlrXSypZIsRFMDk82LPl3Mm&#10;a8j4ZjS4rDq/54zv25vBkR6mgSpn16GGHUuMv58zQAjjKNjmUdeMT1PPKY8ltRQEIDgFItdrAAmN&#10;JUGtzkzHl3PmTNmNCqOCg/ZPC5rlnlUhsen+jBQYQkp5UFy/7lW7nqr+LgkHnUdi8ypMsYiXLOuB&#10;4NAaoSW4GR3hgxzBRik8ArAlXcfWlhP/kMueYeCOKwXhVlikSYA0qzLgbZ8HzxNO3GdRuKWHB+7x&#10;/NELCmihwfzcjzU9hg6r6qYai3ZMnLzgDprpa4oADYX+JR2d20WiaXiA99k5CUW1kAeZtWZUsVdy&#10;B3ZIoCZZgRQi78Sf1wgwhilHcLIOhoPHIveSpOXojtD9noign3kgQNN+yW7Rp3fPCouOw4QyaKOE&#10;2uAooZ0sD/5CM1DQK93d6UKOSfNUwfa6Rg3LrVOOwkoYoveMtmg7UMfhA06LnQQnaP0JH/H4NLYT&#10;3vfYwh2YrNVGTcB8jWZ5vipW2mfZf1nLUB5g2Z/zRgHVqqiwAzsj793JBAiA4JTInsk7DYJ9dxYo&#10;Jle3YKHhj4t+gKwoMp+f5pB1MJWaSzvaaL6XPeMRdeSKd0cBYj6N9yodt8S/BWdoc1aSiZu/Rd5R&#10;LAkR1bswuKGpkBNibg7CM93Ne5/RL6y6EzDb8Ym+s/2X9xntqsxBtjUwocen8dXkgcXESsZ7NDNW&#10;j5u8lS9SW+O0m4AwKA6SvpwkQZTLCEOnIyzIAdmWBS43dkNvP/bZvMyzBf9v/abhB/3cfY1QixxX&#10;lMO+Z25hlIEzSQUC7UFhhUYX6GCFa8Ya/2EV3HsmGcuaDbGV5B17+TkrBaaEqfXIOAPDb5x8Cy/l&#10;Lxy45+41wi9lOkZDxn2ZK+vn/NfPo93bZAWcnMk37ISf818/j1iwJSIwUu2cn7uvhK53S0IkFDTu&#10;VgE8RdfJKBcifuwBZVBtE66V+KBdAuTCigyGg7KXuLy9B4ju2l4h4rts5reQYEsRW0Ruj1yfZf/l&#10;lUIF8eEDJ0ASdScsKVNeEiHihzWKq6w8n0LEf5B4yDtAGclkhYgfrE7ZDknxCxHf/bU4CqRFh1NV&#10;GMP19l/PJj0WQux86890Ied30vhCxI81IrHaApRZzMI9IGuls8dIhYhfbz9Get0d3CkuaEXNS1as&#10;9yxgibMqhbALlbXIBnOb63KyZyHiX/Ev3NcQUb4lP5v31Gvkv0lBKP7C/Mb8hG33Tvi5+8zoxPxu&#10;ydC++4vIvftCxA9FTGfAzcK+3Wd27xkwlEMQCxG/3t2LpqtVvF1CxE9LjlIA1joURTTn6n31X14p&#10;fLSe80LE98OEjic/dh5jYmJjs499WYj4D6ecPRX8OT4tRPyYM5+2KiVE/HDnMjDX05KkVorMTQ7+&#10;mDMpcOZNQsR31gXHVCmGHBgLP+eMhmi+KHXPtNX76r/2aosu/GkJsVNkguLSVYjZTDh8UBhVkSp2&#10;L0T8lzljgNgzsxDx89OksHrOyoEfqj52h/F4X7k5+8jdhjkpIeK7vsOpcnAePgVHGT0fp2oh4teK&#10;veRUeDKtaYFMVW5pW+2jGY9Zwtj2oTt6Xoj4L74CFUy0si5EfBcUigCXiBIifhw6qBOptcgAMBfZ&#10;0FfaNi8zbUHHW3bBoy3r/Zz/+nndx22eepM783lFsc250XbCw3boO3eKJ3qKMz/mgt07jAfUF2KE&#10;bgYB2Y8iIBlCMW5GHbmvxLVnNGch4bJnWWZt9wk+lctPqu3wURGSVwGReFuIeK9m76v/ypXlmO6V&#10;EiJ+TArMU5lbQsR3xsctV3W/G0lDmU3xjuKpjFNVwlUrpWMQlY1D8CgnJUR8Zz/yM1Tg6ZSyfZaD&#10;LhQ9LmtbSGbLAD/nv14dpmyRgvPo+Xzvrd7SmfHQsZQ7mwBzhqbr5rW+51HHWVfgy4WI/3CWEXps&#10;SX5aiPgufCHQ/7FneeHSRzMuGfvx8V990gqYFC6/7FmI+PnppbgFiRKr6yhd1lXZh34bRPyXs6OM&#10;HVO/EPGdfyFKBAnKo/U8tapeZ05xal99Zydd4CYuHe9GF/N5Jlyrg5fn4RvtvZmO2lsoo4MrELSx&#10;SwGdS8GfRkf4IKxWL8fTlzWVFyF3U9VjBtMnjUNurrWmCxE/BgbntDW2EKt3fjTX6HxLiPh5Nu9r&#10;BCDJuJOFiB+7L1BbEsdCxHexitomwGJMRIh46+q9r/4rdwfApWtMAtBdhsS5/FLq7UaleQaRtV0V&#10;YxYi/oNmtopb2qUoRHzXj1AVNJGYlBDxnS5oxt5yM/7KV7vD8daH1kcXIt5cybvov14d9AKbVgsR&#10;7/n5ufuaUrHBlvhCxI+hk/Fp9QwfGkKjUTz/oeSM3E2wOx+sGvK0BTiLd5EnpJq03YQxWnAsRHyX&#10;g3jUt/9YiPgvdKQaH6k3CBE/4pBKqbdiiKc4WUdpfqwBzpIct2CUX3omcGtxoE8PtwhkJpBdLIkC&#10;Bf2UIyxQWqpZOEpW7KXsJ8yI2p6fluxoq82x3KcWB3lP+cBHxmj8thDxryi4nXUhQvyWKdJ/TcFn&#10;Ly+eP7+/EPHeCX/Xf83dD96zMsf/9jyObYf/UQJZglxvf9d//f3zeXmc53yvJxAHJtwqdmYh4sfO&#10;qPiUxaUQ8eujRY0o9QWMhrGwdVeamCM9ZHCz2PzcfaSw7rLJhYifI1VIOSaiNLkREDpHuhDxi9O8&#10;pF5CSdY9FyK+8wpxX/OKhYjvXEpVCK1xLET8l3OjhEf7IYDoDV6BDg1yLOcsRHznUsLAW5tdiPgP&#10;/JF3VWdknVgCc6rIePLH3gwaaCzJ7pnDDCz9y2pTQSPL1vAuMnr0DHgo/es0g9kYZABoO/UD5CSI&#10;+C89QyQp83hXqQ99zkBVU8GiGV/WmDMbnWp+YLS/rDYR2OTqvIu2tc76PmbgmtLoDkT8OIVbjw9E&#10;/CcKw4YI3hqI+C6B2WfGs8gA+axyBH1Jzn0WIt5aQj/B/Zf5FccmwwOBiO+OBnkSM/8zEPFjYABS&#10;0qPwfbUx7NInyUZCY2O1YbUQrEgfCsMfMghwa+k0g0NdS/KSk6BmG5vCqSIa0JcTt1m5soSIn83k&#10;TvtMChF/57b31UaYWOtYiPjxaVR+R60XIn40H7JrIeLvtG3+7R0+3zq9kX7uOlLQx9QxS86Dujqs&#10;afQjyr9lM5xgWJbAYwstiGfsk78ZlCc4r/j0QsR3Rs7lV8XIcQVOTzdHgdvt8+3fHor7nAGkgU1Z&#10;3BbdAAdyo4t/c0DKnITJDA8ooX6AoPk2/uaKDva++q/cI7B9yu2NnolF9EInKHl4+HIzhN0b51+Y&#10;OKuMNOM117gfZ+H/U3ZmCbqkthLeks+123bvf2P3C1AoCZJyke6H/5RzIBFCQ2jA6+0xl6dGrrq5&#10;yff5t+5XS9b2nYgXtZ3v+44zY/c0PveM0jKVnDva/8+Jj4z4lKm0qQDU8GXx5HFmP4xM+85+9Ujt&#10;XnUnAAX4V5FcGfHJZlwmPunLZMSfd7nnbhqx6tbX98iVSsZdY6OM+M1owkPqQCmbkhrpYEso7Moi&#10;6r0Jg3yQhNj7hP1rluivrEoaXUKasQQ1pfQPGikj/qzxXjRaKLvuUN93Xk2gSvf+Gxnx26fQua/z&#10;QJQRv9GIfOWOKSojflx+7ZDzyBg/jRIrI357NRLb8fWREb99GNif7U7S1x7/J8fKv8xNOgWmwFiC&#10;X7Wvn70D0OQoFHtH/fGDwXUSjPkflOdDJSZKT8Kh9h15FluNBul+je6NjPgUlFzWqaxDmo2M+Du+&#10;YD9a4xBx5H+11/83X+BvNX357C09m2Skvw2uEo6l51PSiLk1KqOM+C98QViiTCMSjzDKNvKDIhtJ&#10;Hxnxab+ME6ZKW5C9Unv+xZGeuzmC9H/Dqg8Uw1O+z7++n/ybhsNQ0xOZXu4/8x0n0Vlyjoz4/HRy&#10;PVX8MpZXGfGbacDiNwI6MuI/0JSjsZQKPF+tjPgUyuQSkFbry1ggyXc6e8/xp5ERPy6/aHqcM8Ef&#10;HR4yR1ZG/DayvI5i6ZERv40MIGSLcmTEnzXweWR6zTqkOzLiU75ATJVgzw9TRnza/kpG9E4dGfFf&#10;qA1q4Cii4lc7OVElTgnD0KoGWi1+qNjk8ML6MGXEnzXkec7AetauIyN+Iyd848VQwszmGmCd96Ye&#10;GfFjU1+usxqh1DqPjPiNt3EADbiOjPiU5iyFOkuOxRgZ8V+oDVMZRkVQ7XUm4Ar2qHVaGt8WkooU&#10;BuWiz5GVEf+F2vEsGfEpqXi1LMp6NcNscwYbtqGk4ic85JN1eV5nHf1TomJkxO8jIzxMTmXEb2yA&#10;EnL+3MiIv9IjOGT/8l4cGfFeI8tG/5aMRMI9oygj3tzk+36Y2fLpyojfl2uZuDLi95ktNFVG/Aeb&#10;LZZLGfE7TRdGUUb8PvJ6eZxZcVpNz900UtvzssNp2oSwuNHN0jfmnJERv4kuUDWnUwronqH7R74Q&#10;AXM8F+mMRfKB79aRlRG/rQ7mkpMGlBGPmbRaTqt8GRnxH7wO/IzeLUhI5U/Eq3mf81LJiKe+Oy9j&#10;LdoPVEb8lzwtsrKNxWB9UW2/vfo/ZEM5eqhWXdtigLt7MZQR37HS5P78y9yBF87iDQFCkIvBc1LU&#10;iTrsMDLiN4YF3PFikH/w0wlKP4xMFXt7+5i4+WqySZ4kbGXEp2TjcltHTzbfnR4hVvXkGyojfsjj&#10;Zl5FxDvhDiN04zC0lpFG5TN9irzjjHQ6FPkCmuDKYTq3x9J8ZMSnglvtzpERb+mY9M2/bE3SirHd&#10;QWWPbuRE1jQAooz4ZAPlcZi3SbtRA9+T5PlhZB1AVRymYMU2Z7y7hoyUEb8txuJZjIz4s7TdZB4I&#10;lkzbwdWRP+j7zl+qqsWSlCMjfqMRO8UGOYaNPMdYPCKRndcMIjyRgEuORMrZslFG/JQdD0cC4Xfg&#10;RhnxG41oM9HZf8o9O/OF526OwFp3HHRkxPsp3+df3w86X3sdOBmRPpiT+fk+//p+QvhFD8A3Hvjt&#10;/Q9qQ/QCiWYe83vPa7Y+hc+x9U4AhCIHbTACEpbiwRSsOseiwwLsialrLtcM6pVbgdlCjtnG16SY&#10;VWSJy2yplNlsCaNNakdcp9fcjtyRd55FO6eGBHOSSSPmp7cHmaSbFEEO9IfNLuH3exlxV5wGSMoy&#10;bWICJVahUCQIWbs55wXr1GWY7l6K8Kzar49JqV8APu66+fDDMKzrMnmFMz27N5CCv9VVAdebnL3x&#10;9B21gQKwAevVSIgtRAis7JCCmimWm/6MrNaG/m7OoZ4hr9fI5vHaOzqGo9Aj9d55KpB833EvkJpg&#10;5B4vi5yxjfwgoZWiBH+QpJgMS5wKPHfOUyf9TRz79aXnkekxWC0lqb7k/OcUUPw/9hV0gPPurOqM&#10;KIcF0bzVZv81suduGj0ZJPI+AHGKm3zf+UuJMJiDVeW85fvRz06xgcFm+K5wXbIZpRWFG3EWg1qo&#10;fOBguKiqMpA5Cuzkq0mHQWXMkUmE2ozPJYNDBVPKHLzetQRl3A8R1QLD5shkcCPaa2T59ikvliwN&#10;ZToA7HwZGVjbk8JA3FwpeJyYT40M2LeZvaogqKw4WjdQxjj08YsvjuvMszq2aJITXbVxJFAUaWDz&#10;sqL+m/AGEOxdC3PyGcc5m9OKI1HcjuUQbaaMYNdgr/sbTVd/FHr31Si+z79+v0o4aocCR1TvRejh&#10;+/zb9zdyzsoRyTO3+r4j5eA9N6ghmErCyiZFCFk4e4CIxdb1k31I8yOvOFp/grZ3a4bcUIBkrhmG&#10;4Gbm6Kw0C0Uy/3WQc6gAmrqVJwPEwpKPy5cj82QlAPIsqmmbM4aPP+w/2JN0fMiRCanVBkIS6TSS&#10;670pYVneufaWEJd4NRmplgpqF7B5QRh7xpQRrCR2fpAKBBic+qJTkHbPDzGhfiljMWhOvHfzoDzN&#10;ldQoE6CK85zNaZbZapNb3MHrASaKUr7vyJEUa2LFzU/hqT1HGx7DwOzLVSzUGhi1ptjjmAiGEU7U&#10;/eoAnDqJEXKoui1WR8e7V8hQup+gzX7ZDVFkJGDkfRl5eTX22rYL48Pgmt2dW+esFqMf9kKQE8AI&#10;62XlyFgMPOlNZqOanhUmhWwGtl670OtdfIEadoI/9hngieWt7/Ov78faK5D5fP+Zj9hslRhKszAw&#10;ldzGROwMebFcJD6liSn8tOJNWmz1yrre5SCgrlbhWVzxFF1cZoWLRUkC3PkIFWwOFno+kxdeNP1h&#10;zpSMWDapwVUqd5BOt8TGLEAHbXNG51ZWBb03STG1z5dj5V9eI7Sm7R0q2bfT3wdmY3cScuqEumAz&#10;YtuVsMFiQGxLihwr//LI8Eb7CkhUholXM/af8o/IglQAPi6jOSo9BjyQ1A5rzRwr/6qRMeoeNwRU&#10;dJsUjgcHF9c6/0c9kGJkRdBsLVHB+wllodEJ4qlejXu+7Vr2sVpwDSGIsFDJ3jpnpaUW8ATlpEp0&#10;+cVh2y4k4qVOKfXS5Snfd6YRiTqNCwDpbAWYSCu3iMSbAvhLV4Lz3FFGNaZKSj5Ic1BqSqjqWWpq&#10;99XRWRtlfhAjxxBIGtF30loeD/qnyi3P3RwB5zKFSSPQCBhvUtb3+df3o28q6A1soC253X+m6f9R&#10;wVB69XmqVSBl8jryZ34E4OV0Hn64LG/guPo/jAwXm6b0wtrK3ZBVOOs1MrGaLSEUlN3FcuAJAL4f&#10;fAuscp9hquQt5cIES7PJ2+XX8VQpX4D3e12AA2C6D3PmWfM9z5ZUfMiJVWwTmCTyV4SCKIFzJ0PX&#10;JX3zL3MHkJJzc7G/qm/cMjJMbSEAaLAV79NqAZrMxaDpn/bRaZefRyarwx4+I6PDktqE9yveLIW8&#10;5/Do3CQ7ejjqGLVfRqZdh5Ujtt9mg2EbgcPVpHQS5rZrdbKun/4qzdHVlUyKJgBWG3v3obZyP2zM&#10;vvPl102H688x5B/mjJ9euXPwNlrlNfJymZSpbc7Ldqc9UmVivKT5eZ1Jh7HfrOYcmydEgEhycUgS&#10;9gBoSLIBXkEbMsz4h3XeZR4mj3UXjhu2QlHK9/m3dgEGAU6YhcpB7+z3S5VaRpHUNIEv6OH7jpRQ&#10;DM/7lLA0gaCYKt6Le0siqFFKaUVoAQ22AZTy1/3q43epH8sU19B7i4xhpOL9+jKwXTolku92Gdmy&#10;6MgPI6Nvm1Jy/bdJIa0b8sZaAetdRS6x+8ZocdXV+fBavojA9sBxpPZCDMwA5ciVGsVST/HDZeez&#10;CJR+tGyurNfbfETMsasVMDpe+Mh+PyC+VYqMlNf9OZpHwYWs2hfMXPJycrPqoHrjKQCwClsFTXmm&#10;slYIYNA/eazI3V5mYBJdimhsWzymeLW2cvnNRCjwfvIyWHXHRkhh/GIVkFhI3MEjE6/aXz3M6rJH&#10;DiN3n1G2FqbWl71DZl9zPyppS7kirY+sC3/Ye9diGRtieuyoF7V3vsBVbxvvxBfb/erP3tQBO5mG&#10;5m/yKJ4it3pahq2NyF9FYNXMsOE3REDQkXEm1Wsgb6/3JpHOztMEF8WLCUbBm+3DYjHxXh9GVnt5&#10;Y4RCyGo5y6OdRutTfPq07n6lEXkQOM9iLHYqlSljlg+NcD1KY1PKgceUapWkFfX9nE+TbvqlJlXd&#10;F3Ce61n5eUkj9IMTBcFMKvT1fBjPOl9GpWDTe3vx3VG+4JU8tXUcdrb196TurLspUs2BVssPQx6B&#10;3c3vlnF1tzpEAcue06ndlC0UN3kV/VsyEBusa4WVPTcjEL+uJpG38sRR+Arf5qfTzqtrfdhRW9on&#10;fbO6n79IPj2TS5qCPdeOhlGITm18hJPs1DjUHG5Pfpg6Ok9lBRcSubfPl+uXf5lSsmenE0rXQoJq&#10;qQ7QyF1UQb5siY6Hj/BMnFFKxv8TQ8+x8i+PrCxR7x1evcEisFk3vWFkhUdWZaJ6XFdPMLKyiO/l&#10;iw42mXqKOZPLu7163bVKxNxIwo4vLfdFvjx7HReV9CvzvTnXv6bOM8rd/ev7lR9nHvB7/ev3r/ev&#10;Fozv86/vR7bVWddKbKAgvOjt+/x7up/kodl86tcdqBotQyJshH1lSPQ3uKg6mN0SJYmm/U2FN4cV&#10;8NqB25eOE2VLkQX+5vuO3MtxZvSmG3IMX819u3pjYL8onCQxx9zZNslDairYX4qlM5Xn60t/GBnZ&#10;bZdITYlSVpD64TTaE/Qbs0X9TApfjsxxH9XNFnQWf3+bFG6AWUSFZ5tKUhsSW7PkPVWayOXI/8dq&#10;1pxBpOWMrsKAVz+XkfybGl5HxlorU+V2ZMRQcaSSGLbkFjLXhKqOdVYKwxbqZsYYur6sQuF7KUVt&#10;l3UeXW2pQt1s2n9So1IMqD5Nu+HJZZv5pD3S2PLLyISjTW16Rm2FMFpGO92A5nI7czEeO14dXz9x&#10;GG6Z0Uh1ytiMShbSmZJ44SjFjfUXDlOfkamgL9cZ9e3wAHC0OnbEpHSqUyGaahWzmQYoEbXWnWzw&#10;ldpghc73AdVRr+kcGTDBLIR3vbH+aqXrxMxpOdzNmWf/UxU0qpLYi5fZ7dR51KQI28wwc4s4dcJu&#10;aAZ6TXfucmT1n65dxYasThnPq3HmKlUQQaPmjEGSxW6WiKsY02tky29rpEXjBRrp+47SFsjXhxqz&#10;1VH8KfOwj8BLJo2oqtvTe4idSUlNNfARbyZq4fRvOP1fALtJBCb+uI4YgCkeOAwTgGOO/D8QivOc&#10;kXjVRg90gxBT7gWyQiB7vVqN2pMkdBDGK/Bl8pvG5dfqHEcWMGcoG4EHWh9zpjblAe5YjG3/o5J9&#10;2icIGHL7LG293sUX8RRGTtvtvs+/ff84WWCsqTDq1/3nmakW3ZZNP9UcTxhPbTPqpZgOKVPJ/pdl&#10;XpehuP2fHCv/8vf+pfYA9Sy+0MRVnpEJsFe5K4YmEdRkMzUZqDo51BeWzpVNRRnQcwbhCaH44Uv5&#10;OoNuati0rT7hMAdKUXdUTyRzYJA8kB1hkKEcLvmOokrniRD7ZX22V2PtOJ6FgtrUUtAI7+uH3uQ7&#10;H62UPVngZxqRe837Jye8yxQIgavPa11GtG4TkS9h0IZcuEa+c6z8y3wk9898RLRyeu4PH7HRm4PJ&#10;9dw0JH0aMJnNhYv/k2PlXx4ZWdZ8gdbZwky4hk8wWYedpTvHbsFjqZHhcOA49OslX1Ca4WoVUpf/&#10;vaVnYhIY3VPta4FGD0m47HakxA5/6r+VfCEQqeJLGI/A0Bafvu1EIh5yqhoPKYFw5V911SlkVaZb&#10;nYLqz1SSRkXauEr7ssEyL/p4+LkmsJGamIrPeIiw1f6Vr9udE6Xbq0iTMXybf/12UCWDRIjNGQj7&#10;+XZSKwtkFcxWcuPu9sZxfr6dmbqXhdpUTVR7uf24IGyPBglUfBwOC8oJ+LSoRy5/GhW0yzB0CtjF&#10;qQDnBTkOi7XuulF6qSj7YLElObmOtPQ5LH0NtuxY5B7M7qvawdf7BHnp9HHkKNlDOaw8lVpNEDI5&#10;ROtHYXeXEfrPP1QJf3CFqWPoomOKgGHdeDF9+owQqdfF1AfN9erlXxgQFqR2wK1UwO2g9KYIRQ/c&#10;GcpfXqxmnGNnIBKx/+KjqJ7t3hPj+JcPw5KdMs0u4dOkva8vprwDzLKGVYvoMJnZcS0BQObJNrke&#10;lkf74E48Z7WMXFYPYUVp9xyWqapZ4XpVl+ujMFfJ57oflrx3g61sbp0hFy9WU9EaVinfOVvir4Wu&#10;ED/m4tlmOW0gRPjyKDsxBCkgNFl8NayChjlbUqQNH+N8I8bvZ0uH5yajejhvw8Jxnq1inkkLrF6z&#10;FGGwOt0I+ZTzSwnLflWP6sGlWJ6yGSb7+zb/ToH833UMnY1q/vFtOVY9BCzWn01BX3pxQG3PlDGp&#10;Mp3mvystVcR3b8zFIuE3TWTY2zMWmKTtFEbrVbxjVuK4hJ51zVOFWUVLmFwtpZKWR+KAbZpZVBuQ&#10;CXIk5oE3zOUhglXR/J4DjftbxJBX09GNHCj/6m99hoWZ/+TGoXlQOSlIKVL8QnaFEMEKnQ7pi9GO&#10;w8oetMgkZyMhIwSqQTR6hPxNkzkR0LMlbAbUMGmBK4oxd7Em6r5VIRHyL2gCZIfJS+ffSRZQKh9Y&#10;gJeDDX3D3wqUd2xXNTKxaRWwL9k3sk3nZ/ekcMO6KE51gvf8TfgLd3DQA++cBKzUevBsKVv57up9&#10;sdKSg0YqIMlHkQTtbZ+Lln8ViTiFzhUs7Iytagc57+OLRECdIbcOS4CKGU6vRBb4vUAmUQCoqB5V&#10;wChnq9MwS4tjn28Hcep8uirSw2Vb4t45v/zL+4QeLcWwKD0V2i/zIf0PwLlYEjGWjiqb96/ChDF2&#10;QYjOMMR5WELXNqsJhSTazO5UufI0ulVXlZsXeNpiiOyJaoL42p7J+BLsHcBbH/Jtx6+kkSa21vwO&#10;lZ8kceg98kSmEVRhDBL6MqpNR6qREAJhX195HJYQeUdBCUtua0I9eYUXUCZqbRsrRtMd15uDIpWD&#10;/xrWsy4mIAcRSTDnCSNOdc9Dvs2/dTvbqUAEfUFlKy23HyeFLrWV+jxkMYGAcc2M+ndhd8ak4iqu&#10;4v1ulsfm5lCU2iB288WIWfsn4FJZuUm6k2zeSRbl6N/LLtJISFSrR7HqMoIE+NdGiXLGZ75T02Jd&#10;DQXcznrgSGQAfRuEiIkSe+uLK78NLx6jJDkHwda18GAJM4fjxTnHYRFInQQPK6WCUMlH7VdUFNhy&#10;7iIK0lu5qInWffwGIisNSevDi0nN2V5MBwqvHlIxw0rqyNGSTTiuFWHOL//ybmFRykrFxgDRTJYC&#10;g7DMQN1lrTC1TvBj8cVHSY2pXboFIQ8CmDY5kcEKWSoUR3JXftSyvXCZPri8Uv2VAc+LR/vZVUGs&#10;V3GJE6iOXS1f0gZjkjX/soyh4YqJTMX1n1QBuCQVExTMIpNm/ShqQSp6niBMDrQJNTVK8bqRWjIz&#10;6xahlrejg5QAOmXDSZ/st9PHz4oU/mhK+Lb8tEkDFYv3jiTukR4psVAHbJHCe5sX9eKvACNXcV3v&#10;+Rtg1bUDPKrmFCtxOdlM5vKcuAI3wf3UO0pdzasUJ/2Aoh9nq06EVvqkGia6iYzEGegXb6Asdktj&#10;EXQxknC9VbZQWE2W6otVNBqzRf+3iQPSlRl6WAcU/9azq97M+XmNa1UxTQsg5qPZPxbvvs2/dTsQ&#10;mR3Y4+05lh/CYC63Ckle7U+tB9hN1EP5s7EdQ1YQeBbMUAQhveN+06pctHIIxJJbiEXHzbVyIqiV&#10;cT5S5GidWsOS9flBxyvLqb+YiuJE5TBQXMqLafEallz0p0GMKqjuOYcmRRVv4sVAzyGieBUGfc3n&#10;vT0F5VserCZUrubGCkvTuSMr5O2YUY3n/qEFwDQUF4mWY03OiYewYDMTneY8GEVzUsQq/pGgArkb&#10;6GFfxU26pyV+63N2G7WRKdDVEaIi8JRwki0XEgkpuaAE2Hhnp2sjzvqQQkn7LjwSB56uGjmQSSDm&#10;WHGAx39aBQMdqV//opS42qgzarIAxCvzChdAXQDHjoRZt3gg4cNO5uTqlq2JjwI87mdH0emtZNRJ&#10;WBYi5HFhs8Z8wNitoFWDm5JRKAF20fzkucVOw25rggSo8BdmE0CvJY9v82+xKmrejhBgM7WstXV9&#10;23EJBVWbHjw1LSFLRmQBh6/6s41wPVfJnaktDaW/HG5Hor5MzEEPeAObP2gJUNAqAedgqq9nWNRx&#10;LT9J+HV4+h3nEBDsMAkhvDTP1NHf84EQJSB6WNyQSqwQmeo8z7thyZ6zpNeLE5mEr+CIogXdtdP3&#10;J53hj3N8eRbMtlY1VzP/KobArmpUD7slDZfYnqSCZ+4ceZ4u9FSf1UshsuxpBcs7D9Mc6N/6vnWM&#10;i9vXtytFzvCK3+pfz/4RMESCf3PiASIVgppqnoh2Z+z5rf6tt6+3E2OZWTi/KhO2k20r9va2IGiI&#10;wveIZmLuh3wBUzfoiBGPQWBgM1c+v1JwSKvV1b3ybfnwnBr7gsBnUYLodX4lp7jYt8Vppi9IGkvP&#10;VyLwRw7kSc6dh0VBdpqBiiZWkUA/Gkca0X075rrMk6ufSojQJNh3Y7ZYa2zNnA+FAcUVsuWqG5JF&#10;gkypskXBXEdnquvZ4rF2cg6x0c3MXq8qzThpsQ6LBJ5Wx5UkIvainhficlU8KXzBF/d8+IyKPnCV&#10;SoiwK4BUu3sWvqj6S17PFvO1EzmwKTM8jSHskhYpkS3fUFfdy4AUEGo6PgwLXmuWAqYnEhGzBZue&#10;qk9nvQAS5NW2v7kqHPvDsOj66QvzKHs6cBiYhiTIuQQykjc+X9YW9+CntibnDQSWVJws12xWe/Xa&#10;IlKcz0UFvE6lXWmB61zevnIOPxEZGBFGmSyFqsr8H2AZSmLMcAQ/guEW6xqG+9SIAkDciRaqS0B9&#10;rPMhdYMwXg0Lnja7N5gWyHrI7KtKYrheW2JuTrRAIJDNkcPieHcqGoUcWQO1mLySYRXAee1by+aX&#10;GkOiLnigbzuxAgFMZ4MhpOluEUINO4ck6TH9gY2l40kKopoATUX4DeWllgnZW4+CDyfuSYbKo4x0&#10;3E/EB0ieVjrMHHZV1zm//KtIxBQr0QsPj/BkoF/IdJpF+sWYV0ELsmsfm2++51aoqX7d8LFO9kau&#10;LjtKPX6MnwGbqy3GepV81rb5yBSeGPAvrPDX+hBKeGL3i81hlphkgQUo4poTp2vF+/YTLdXV1av/&#10;POSNA5pBD0W/EmghRKby1e2AAHtVQ6fXpI7DgqoZzsJSIxstqKUW7Z4JYiKLLdAOynoZnIOI45ik&#10;427eiUM70ykCzqjT8StnzGuOpByCXPG/1MvFjEZyehKHuEUjZyrzH/xwSRzdXy9WAlC+mDiSWQmv&#10;k87OG+maOCCBf03M9DXsRpyFokfT+Ugc9n5DnTB3BnFI23VTK+hNhUHOAdTPEonNQnjruITHYWko&#10;VFUU1ERhGeaLFUQuqUIQYNN6AmdtHoe/kgPlX7W5EFdVnQG7YqIk1RWze/aJmiysmx+N2aIBcHZm&#10;Ab7W5Dws6L5frAMgtheTvVEOOTljBeL05gWgMKCMaiK6dSRysgIb3s1a8XoJGQ+W51t92+krJSWa&#10;rqCrmQSJYnDNPpVO/65zH/2VJET7MEEwJUod7lmB9nugpiUIZFkFcXSEoTegCs0TVEB0KXl2bm1g&#10;zLm1X2viWU8mWB9iGd8JQNvt8vSNpvCvmXH/Gy1xw40hU3RGa7iVlbRRjSwQwNuAbTWaMwCpaNmH&#10;bUWWgdIMBj1QZOQdxbCIa9MSeBzdHVdVy1H2BekSIItHRjtyDt0xzTnkCGx1oP9CtxucZtNXF6fm&#10;HBjNOSEy2T+4RewjiYY5W2XehhAhs58qsHmVgPkGVqlfkbck26+aX7w45zRbBbYdmIPZ5XUvYkJ4&#10;kyNLWGzbgX7QGHLURymKetZ652HJba+1pemF3N8YlkL+Wj1iV5s9j1bvzUuKJxLoem15VAbxILKO&#10;BUpXQPU0DkDDxtUNz2tLoEn51/NZ0qRn8PqOyCyYQRd0kIDzdbakh5TLy3SwfsKeF87sfAgK3nFi&#10;72cbj7L3QhjhJRAcqPnQxyqVpVo42JJA3n85GVNa1pgxJMWlitkCOTWREYcbw2FfOo+FVlA4icfZ&#10;plAj9K8M67kycjstr32bf6fIREY9Y9AYrHOkfNuRYdfPBuNOtyqmjNuTuSVBS3Tin3u7KxYJvTSh&#10;12bJdYGxhDPPLzgH3GjGFF8M61kXcaiVcAmIioDxUWHVXxQErpyOBJgLgJuRyWFq04AgnFexO2bc&#10;u+cAutUhDQRKhwxyFfKv/tYeVv0TMyWabAR3Fxx1J5l+sQoRtMxPmcvHYdWtuWar3hkJ2iAyezeT&#10;8qHyn2Wvo9QBVictiKjhqx/5+zQscGuny6l3y/ZisonbBlU+ZPh60Lx7xUTcMQfKv8rA4LWVLYpx&#10;K2s15qOzP2wMUuu32Tt0Jrcnh7GqXTeZKQfKv2pYHEcLAnKwVR+9khHd7/gLIkQCMq4+Rs6T1/Zi&#10;/POwvNeeOrhYNgaBociPn6uHQoYYMSy9rRydobDzS9waM/pJFSL5cwb4vUVk41lS66yERExXC5CE&#10;xycMkPPLv4rIJBtbFoOacGBxzgedUDYHnV9KrPZH0ZfNnMw1Zaxery2omV144gikysawWFyN4BAO&#10;S2hodQZwyJW5dRo2hRpt41SNOCQQGOyTR+fbTsQB1FYapR7CglVgZP1KvtFZ5VwFIA7+/ItlqhRe&#10;rhKUv9/mf1GNUCYKjxKOCB4DzwFfqo9CbGWCK1e7q/OoNrQizPl51pMJMK/UWWLOk6aSM6a8SPzt&#10;dhzN2tNYuKPEfC6Ab/NvvX2yxni7kpPbl/Jt/q3bH7dfUrm6ei4fkzM5PKQIXZhXch4NiJL1iBMS&#10;64jH1gi8kLl7NhbmXFgTNCE0FmyssFQ5CjAHrkAIZFVtOPZC4o9c1RMbH2dLDkCJKF68FwLJ63Wo&#10;ggq1LW7NsOpAMleDpyeKdSUZMZZxs/woqGPoAVXAlYVL1wSA8Zztgxrqqgh+PVt5eY4oYEdkYhR+&#10;g4TWmA91LNVj3yKKQnBYu64qfe3DLpRBPCUGDVDo5hMuL3ukwXsNMb3oHhYHuVQxQOGPRyQk4yMv&#10;EOT1rWSDTvL+wvjIJFa7HuKTksco3gQuqas4Duk/swquj1MmPDvjek3ALZBS88XY+lj7644iimUD&#10;H8IgwmI3knWhTKKxYqMI3PZlsvpGHMS8l5mAGUGP+lbflg9PqYBlrxvnSDh7uUjgFOB9dZUNlXFG&#10;BiFMWVfV5ujecKHYCDE3H2WEMqDNG+T+uDkcESEdRRGke7IR1PhUwbLbfUI3JYF4Y7Y02SSDO16s&#10;cJM/iryKxLbXoNBfMOw0a66kAo+i/GtYzg1Jx4eLggfnR0HRNFmR1E4SA24jpXko2LthiQsX0Eue&#10;Dm55iBsm2xIfPY2ED1qgrQsCo/6BcNHY2lfD4jFDnjkf8pHBk9cXSxubaYAviH3k1SdQT0ID5qOu&#10;3g2LQHW4liM9EHT5Yjod1soLJtqSdMG+CiZjqgKqPwz7RInxKDYDSCWUvGysrWoNttkuEXOuIvWP&#10;w3r/zh1L6MbZJ+xIisX8rb7Nv3W7bMFSZoBExGJrDN/mX7+d+2tPq8/qDGGwAL7tJESwvF06gDP3&#10;DyKZQXqp4uJvPD2KsfIq7Whqb4gCPZ0cKP/y1NQet4hLG8vEZtBM5DX6qlo+xbArWYSb3gsRXtw9&#10;7gbclxyM0K8ifbIQYcNttnSB6I/6VHmGClW3nclKWJQZHqXXqNwwXyX/NWY7kThf/elUVq9xkZcy&#10;y2rCCMTMtHZ9st+uKtn5BbIGWlX6Nv/W2zEyC8mlAgQX+Je3I71saty8HdzbEhdj7pmwP+LIT4J5&#10;m58Qy0lDAqWI5klDVmJ+sFWWkl9sgQkznfLlTnBhTruQCJBuK6SnSw+QRg2LLbAxuRoXTu+T6KEq&#10;VbTsd8OyXC2aOFYi3VrEdJ+lIGRzo4XCty3W+KZ7paSDF7zuiFraMAajAgnY0UDnbJ0oUJQ4wpMW&#10;IDkV67iaLbrB6fJIZIz0GBZdCHxSLya8NNWO1xYVTNFZXSX6PZGF17BmrcnfhHolBwe7qO0RabJz&#10;ZXzbiQPZB4qV1EM6UXYljhJSiQX2K1OiYbB0V3EGxFa4ZgWluNga49FqgtjTV05siRZEn5AsZvJc&#10;pdLEV0mF/ODEw83Pi0eSW754+SipzkAWYrYk/E238rUmRyKvZNT5efnidQlkmeZs11UF7vjBUPAa&#10;FysAo1roY8tWCiHf6tv8W7eTQ2DZdbz9OCl1cKkdKWsu5T9IrDNgUL/wVShoEomAO81XHKBuVs2B&#10;8i9PDdSmTGaqYKqSunkDW6CCnup7gZ8TC0yQsLmOGP2HfEHhyfYDVTK3mcz4Ti0miE2mW0r+j1tC&#10;8VE6L/5+nyCuKvsBchvV6dmS3OQlYJ+gEGK2AGq28jk0Ad6+HlatwK37dKxtBg7UO7ziOqTU0K0+&#10;nCWBNcZ1GLNSrq72yV90LzQZwY5Bsdb54Cm2i6qkvrkTTAvVpTiP9C/crK5SSSbKvyZLges5soyU&#10;xkwLvwQso9tGSAFMpnmGpdK0OFlZ4pPPX7PN/SZlbf0bD/m241cCmBn3xIfZzm0XgmRMRV2yU7cy&#10;CG1C534jKEfR0D0rEN2yCmAF6ticnj6tZ2wQs3pIhFgxCguqxQfKm3MnzraCZ12rQbi70gvkij+d&#10;enybf+t2UneaLDRt6iII33akpUwcy65+qCel+ELZXay+EONF/dBpfrmq2N89LXH6vF9ZQqDIeLEK&#10;lspvYvdhquRV3GlDBUL9z7Q8zpZqQrbS0OKwCQGceDG2YBOQiylECN49q0GFwg9LeBx2nhU6hyXg&#10;lJnderGRSSASgWwrkckosgEUGikHyr+af7o7CKEACg3yxeSul8VN0xRVba3DAmg5+5erDzPlQPmX&#10;+RDdYkwFI4NIZLwYRKOHRfuFjmdh+2Q8chTB1/XsS4ich0XV+8VURu0vxtG0dMJRRnHGR5FNab74&#10;KKlJSbHzR+S8NumygXT4xFx5ksa3tV03ELHLGRa4my2R7wrxAk2NxJx1PnGVCsMkcgz7Y17tkcj4&#10;PLasMfy2VCqpQDCEOVvchUzDgo36uG6EZ3nnr9laWhUzYf23VlHhhe0j3+bfeTtI2sPyqxLybf6t&#10;2wF0KlyqDC0s3WI333aiAdaUQ7s8BAYaG4dYjoyeSQMcxJm7YX4gkOKUFvQAhv+9+gFuabQY6L8g&#10;5ufFC5DJWaqJUFAHv0h5+jndbyv8yz6HkUC7uHlhNHJlcSprtqR6pyVCALLbrFNdoBa/t7sZV4+s&#10;Ir9YMH0MC5+1CsBPwNxZP4rWXRUWTr2Zq+k1LlbQ8WlWdRimU/jDnb7Nv3W7kuj9fafbcyw/hOVs&#10;zYXTla4AliQtxzxlxGYoJ3nfbRGSXTaDhK/dcxwWBfo8uvdNUrSiPwrXLr1z6Tl7xYoMfNDxlEP2&#10;wUo8qnaT6yJBwEq8Zxe9hlWNk8kLVjJRzbvZgka2EKJEPLEi0AfhKT9tTw5Nax3S1tBr2I0VwFHc&#10;hEsuzW+cQ4q78Q5sQjK5a1P4rccljIeIniRvAKAYuQHgBwAMSgvXKc5Wf6mZvfea1HlYSZ1JLTDD&#10;rVsVbNUGJ46gHOdlgQHHW+bQdaQaHL6G9aznDomHAFVetDx9JXqfzhH1lWpwEtMHInHBBd/DBsyv&#10;VKsOE0d5OvceqdItDbqCvm4VbGr722uCrpuhXYtrtF/jjqgQ2gIUE+T88q8iEV1abFIQ21QUcKU6&#10;6Rj2V9UfIcNdeIO9m4VEELPh2d/WBFjUMh5hXwgVD3np/FvfhzFiR53QG35PjeHbjpOCkWwVIue2&#10;8m4Q3+6pr9TFCZI0LXEhneXAOvCBx0kdh8UsrmR48QZ5JkFLDCvoN2QFyZVVQ/8MC+ZXIgp08Iub&#10;DdIMu9SLqXBLkIRQr2JVc1gQz22BkZW2N5VjNtM8X0t4nC34hKMyaleYMVZQPiyXHpbs/6AFeTt2&#10;UhgW5O6eyErCKRuYR4k45IuX7YmxMcVhE5kcLgcW74XIuqdJqug9bQ70bzHsOsbN7YvEIH72i0U6&#10;egHZrvjdiceffRwg9dO2T+1v9u/89ridvoqvqZ74AIxdZwRNHUgywEThTHIkBLGMuor4T8FFKXdz&#10;PRAye/XIB9tXrmp1da982/Er/9DX1oa0mooMyfx8JUiyTSlQxS0Ncv1KouAfuBU0u+OpYFxbU3uE&#10;QNtob8yV4EabD5Tv8IVH4hxnqxiWoXyCmGjdRarTgrCrljktHux0u9q2qLI0O5yXA+VfxT94nejY&#10;wQpKwU3VifG+XEX+harho55hMddndOxKEsF+rEoNixJNXx1T110cgONV0JmzlfPjZwn03EsiLBTZ&#10;RnO2SvwPUwBDmERwX92rsHXV+lwN+v7caxmGdVUj0AcqOzlZgte0IFdkp8Vjf8N8yg84aezz2qLT&#10;TCgk8LSlegMJ7PKwJK1lu5VYW/KwPtR06CudyUNuTVXQ9bDoFbh3LgEMlVlAJAsSIvASfCMyaYMd&#10;C8OV2lxCJJXVlzp2ZnHEvxbrGp8VCXVPZHkxZSNoA6XWlKQ1zEmshKB+cLLS0b1AyhM8W2OntSUc&#10;TpC4CIWzO71BE5muRrzZVzE1guFWjYQMUy3AiaUsm60kH60XeKBvO34lOHh7Rlr4NCkwmpxU8RfV&#10;ERlwHdlvdtS+obwkzjwAMSjiRhwEqFNi/lJde6wJgql9msDcc375V5FI6Yq1nJhS6nK8iHCCEj6S&#10;k3iOE/Z6xVT/aSsBX+FDghv4sPpOTm2usGgINWQ0ef7zKvfJqV4/itjJcrXyEF4i3Gtc81wfAmDp&#10;b/Vt/p23U3TXFgPWxPv2Ey1JVdLZuGNSz0OmFmndyiStq6NQdpkUGH8no6FI8IGO/H0clviWQzw6&#10;xzfhWvK9Xa+jEqmKez8fNU6HmR9FtfMPwfidOIg842cn7OD4lUyvYzY4Hhk8IYdRln3xA58RgB37&#10;jNrhuoq9/wHPAZKRHpgvJmKxvZjsXa8YaKNaOMWaPMQBCXycwpzfRhyquI2UxF70bflwsRv2qXN2&#10;2Geo3vgOmdQPvSt/tZcQF7CqTTinRUfI3XOOWofVBiateWs9C7tQ/FQMC0KdAS3GUvVQcc7ir+T8&#10;8q+aLUiwl5O05v9mAJpgCsH6ejEB6kSNsOzVOWcOC7Y8kd3X5j8PizTzo1gH2aVEjenMKMBhdUhT&#10;ExkTp/oh0u1a6WdHInuNa54gF86DIY+44ih8q287fiUPGQeWWZzJjwrw2aBTQ7m0uwhtKB97EofE&#10;kw91CHKfbKCSiqelXXcCkqG9YcJF07Jq4iDaHJQD9nzAwZyfZ13EWR9qeGQhzn47gq0EBBK/nInl&#10;9hzLY+CY1sahrkzJI+ukyOz3pgNepWt+XtWRoZOWCFBqSY4rfhwWy8zOKLBuZW40tUgltuojmLKV&#10;FCJYe1uRIkgl/PWwGsmcg7XwerE6g9d85AuETiWYS5+zukqIHPsPSl1tK+pSsZ7rUUp4E/khNcPd&#10;BoB4UT8RzqUoVrntg2GJ/6hL3PWwZE47Ko7ruSUS8WJhpvVismxCoHJVlanzKrp9Wh93syVKbJuH&#10;baCWHQtLEfXmq/xihg2WosrRxaSIF8IDgx3vhsXsNFz4H5Xzbi+mz3nNB1zo7wzVy0gzpcjbUgb0&#10;NZFBthhqEArjhd6JMVtVApf6QClXToP5nC45FGLUs2oMd48r5KPsiNi3XG1Pmx69RBHyowhJFyer&#10;IPKDW4SOk26ds8UeTw8Erdw7ExkMiBbDEkqw1uIqO+hI5BRq6kxjrUKQ6mF/3+bfKc6QQs8YPDgh&#10;hl9kYHw2wezJdM8iLVMmtSLBErI+HloqlfbTEj6LxEGKGy0X3iD4vlXIrssPz/HRN7QEFXeaMJHU&#10;ZwFMw5OkJkbQKc1s1i1XmqvK8ZliQgVIgQFzVSDPvKrt+WlbPcNSCvEnt5XC02V3yUvOkGoIEY6p&#10;mWGFOyGCbDJWRG2LmoyE7CJlx0JRMaW8KhvU+hdRPbMk7oZVL0RbJaTBz1CHOVCHDQPgDTI+gb6+&#10;Ci9YR0fcMVcz/yrlD7ZnPAG1JNRvma0KiQxgEbrY4tZYwuSJzI/CHq8MgavZUofn81DwG1mgHBZE&#10;2FgR9owAj/Wj5L3ZC/o5knucLZahJTWxliqNbjLyKQ5vEcYhJTKHJXnf7tW3uDXKvZU/4OOWS0rn&#10;DGJpRUZymzJ1gGfbbGQxnjBAzi//smFHIyevDzROLQy8CrPWsBjQCR+gqB7vlUyBDxsI+9pdPAgs&#10;kc4bKkB5s52TgNM5zyjsJVicAaAShQZPWtjSquaplBHP85QIfiQOxs0TZSBWn4tNCmHnYFH5u1m9&#10;qDj8orEbkW/Af8evPA8Lkmjsi04uicqTLuHOlBiplAaFyNPV6ltEuvmPuc4bcZTLVcRRcO+XmBbA&#10;sRoej6lhhj4Iot/q3yI9eLD3YpSO+Db/+vbH7QeNQ6cV4XzbkWQLVoDtocrZVRpQJ+iYOU6vDqKK&#10;q4jNWilQfipG71dKnWtLzOAGK9FgfbG6D9TugYtBAfLqg/1QovxTactxtjQqcY4zrql6zOSwnYYH&#10;Iim7KK7Sg63WGt2jQDRX7wTy38QjS08To+Fcn3wx3Oaris6F3wsG2FAj+Yg6LeR2WMyz7ieALblZ&#10;Vkgo99jB8yYVMraDWvz3AnV55Gu2Zq3JgQR3Wn8TbCPloL7Vt/nXt8OlZdwgjVRkOKfm2/xb/M3i&#10;NRVJkfpjSvg2//Z20AGNY7MxP6Ll29uPDMJtPW0S+TPwgMTsI8Np90gOiV7Z4pX9bFBYrW2ny/Ai&#10;2XFYzEVmP78Vky8NH/UutqoRRp9txBAqrRHgHUHptwwCVKx+nzUsyGRub7XIe64WAXu2St3pq0Lm&#10;74dVxbHXHVsgXVQqLNUJvT5Kkf8gMpkQzrbAalX3nNNsN1ZQZadZgTMmX6lj2+3UOjgXiJ3+vv24&#10;hOQx9SIxhc3QkMoryQ8eRCAtJoXtYfQKa6CAvzvOwWoxvqQOpNkyGpvLx1YJXdsyFpSZYnSVq0Tk&#10;jrQ8zxZ9aYpifk3F17yhykTL7/ew6pliZidLZaao3s2WqKBhLSpW2RhBRgpoHRQ4bE825CMPQKcG&#10;s7+G3VgBsjgQeWSF7XYCUIZb0S9vAXikZTwEYJ8qGEHa2kGhwNyjDOfYGdHLp1I+B8q/Sj5i+wKF&#10;zX2GNM0cLgw0LOd5FbtAh96soo4ok415IpUPFJoDbcRZH8JFaWjYt+XD9ZVgey4AIk2kiqKb0dhz&#10;1uckXRCziq9kTvbHpQC6GDwHyr88rID9mj7pxdNCf4Ylu764nxfrEIeVOJiWloxkP8hoOImo47AA&#10;s96R4CxqzBwvfloWqNxyC1pwLrY3HcqcepjjsCb2nCfL0DVvKDTVRc5v9W3+rdvJi3T9NVF7Ttve&#10;bj9NCuZR/8LBaOxZiijWSalxRdvESpoPS5CgW3vQovRUjK9Nex6WfeNhFdsKZQ2S0tVu8BX8nx+F&#10;xVbKDUMdytY8c6D8q0hEWYsFsoz2DfYl3QcTe9KCTNbsraHDwQ01sPociXE9rE7/63wKXpxJAWSx&#10;CDj1sJXptLAzKrevgkHdD0sQvRkW9AvhvDLsuj2poU9QmGBXt0e4FyLLnh41/v+bYdcxbm5f3w6v&#10;97p7G/jXUuIRMGGM+Db/1u2IPMcrseOIOxadfZt/D7ejfF75Aif2I/cH/H+uJSjDlquqwiNnbdPK&#10;gvS/WC7wfbv6mCuPe5oDbV+5qlWdr2IjwrflwzU1VIqDefghW0d+cD+6vtQcgJGyAx8eRn8lKupL&#10;21w0qdoKjm3A9MDtc/pwYcl8jOqtrxs1R20+EMQVKH0t1TFZraTZpKqYWzcJIIfFI7avkpTzatui&#10;qmf+UISAEOiIPqFl0mjyxctVNTdPVbOYwMxcyWXXs1VZXZl3SkPc0EdC6w6esxw6eTxm+5wCRJcg&#10;JOmHYcHwi2mAwahLzBero3etPN5gZrlR28LpNr76h6D2l2Ept6hH8Q9TfWEkd8yMWMR2LPJqf6vo&#10;od3l3DL5V20goEo8jMnJUqlpCOMiOhIEGIw3k7R43BswaPVfu15bzHVXVmvUzcnBOLV80yHi0/Bp&#10;LQOS5BggH/+JyGRPGw9i+6v8dmUakIpeefzzxE9Us2qTHDu1Nt+VBSGY1k6bNtCm3LhonBIGqhOr&#10;erZIXlfaIenBG++JTI2ahTQWrfoArrMFvjfkyE7azrrQejYnK0RytiAsm4uZ1ocwQWYJPiTybUcO&#10;1FFtRq2IbaR00QFzFgLQiXzodQ4KmBqmVr+p2U/nak3Iq24TieUpn9VUl5/ibHBJIVZgIR1gR5+o&#10;Fuo655d/TRIpDdZ2G4/ih8WLsXsMd6sH+YSa+qNU3GZHC29tpj3czVZtHuxms932ECZhdjvSgpZD&#10;r5BJ1uXxbMVK3X0N6zWuea4PyTewE+Hb/Fu341U5nKfW66/bj7RUXNsATz/U1JLiNa4kHDgnhTds&#10;yQbPVZ++16TOwyKwbFUozTSECOcC0V9gClQmVeju81GwleEbQMApCV7D7sTB5/Di3cJIBNi7TEn/&#10;TAyaqz5xBn1B/W6yoRxA8wMq+4OtQBIFobOaPlHJCY4808dTMekUf8rdrFMeTBxMBYyZkz7ZibM8&#10;tOJ4vu24hAMJra9kzyFh1u2NydqYlIoDAykhjYCWL/Ws6rzPkvE4LB2inJmEqYq/GsNSzeEETgzX&#10;6jffpENf2h0MByQHyr9qc5FT2XRVa5oUZuqg4xUjQreloGAjN27Fo9MaejHseVgKVnp7EqjNfYLl&#10;a3WKaQPMlrRQ1HoSGT1d+ZqvYb3Gc546m6O4FhNB8PtkH991+kiFjGoxKaZSZu7CCORzOf1VkaIE&#10;CQGUjS4jtL/U/JBq1c45huv8Tq8z6LjlErADiY/xQUiMhovg+7Mt4PkWVZZnGhaBkr7Lv/NuNJuZ&#10;m9TNOpZ6uftEQ8U4i4Fk4SdyrL58JjDbMwO4tGcwPk4AkIyBWrEcJf+a30k5qPMwyNyitcpKJpI/&#10;rLxH6/uQMpjovahCoe63r0hj6hOVSXMKNkJpTWAEQzlNVm62r0I4lQrZ63nOQznGa0H0tjgjrQE8&#10;Twz1rexatf9lLHAbNcvXY4J2mQeIrRKBWGmL32sYVVllgFvLhiE06B0IT2Cv3Y/5X58+IQNZiNr6&#10;Wqpdi4eIPqIB46L86Ul49MmXHDlZACVjyJzQoQ7rmOC2HpP9PdEIb1JKneyrAcwRSrieJ8/ZAaFP&#10;FqjkOqYsh7KE1YUnfTGKo+0HsMn43vsx1ydJGIl5omYczED5bil1MpuKtKSJf6imVCKqHyR5NVZT&#10;2cu+hpoLCgjMeq7NJLVfpL4XSaE585tlmn+nzFheTtLptAd/E23PtxIfyCj/Mkc1kA6mXAiHp9A1&#10;xCnJ8q/5jetyUCeWXS5XFsCA26yWZZXlqpoWOUpSZDgyRW/+3SiJ78pn6wuJ9Xr92P8zec4bAzHX&#10;okMJObHwMptLP6tgbvaBeK3uL2MSmAMXil1DAaAjLFgZWwbIIx1UCTnt3KsxQb3seIK946utY+oc&#10;eJsahEoT/yN+1gg6BvCXslxC0k7rAXJNrUavQyPkT4TOhNemshG3xguTmvnXXE91Z6/1VKLTBHH6&#10;tWicdgQIOYQPhZh+XFkU1b0mpWbG0ANsAPa60hZzot0rHbEWPLTYJwSmfoq9HudJmMvOhZq6h1HP&#10;RBymwRLdTiLW4VR2u7+FmdXRu5+kd2zYuCy1szZJmKCOaCWCfEOvygrZ58zyr7meuBVO5aX/z9a7&#10;mCwnLLBhToBpgGLEmHirDrajvTuEl6PkXzWmMlb8WsFZ8VqO5OiLNMAIrHyx2VHearmNDn7tT8uj&#10;ORqGDRJgQpb8e07iF0EuudrgOKlbaaRiP3Lsgl+JTAulhNRqVxpcVu796SNPhMEo64bojKmS4cXG&#10;kDxvFJTM4jQyhrQvwlF3ruaWp2GTNgoxdmQCE2LOcyHOdrvC56Ylbm97+r7Nv5PykgZeaOA25aLN&#10;T/Jt/q3bF4deAbS59MvHHEkWDzHt2BeU0BGgrJUivWerwSH7yxYUDptaxp9Idh6WhKdiAaqP1E94&#10;XSniSAaTdJ5OmvdYYw3QCLD8kIaLBqXLxpwPamRr8CT9apmPrbidz8KwmAj1LDH0L745HO2ux0yG&#10;5O6cLZ5+cQUaHRcuri7QHlerlOC1Z49EpuDISAQVDlv7T5pZqdBrbGxkgeDZdQmUz1QrT+EPFoSu&#10;3g2LjnHaFiTlXON4MaEi2+SILoCDvCpXsz6KWN8sKn8NuzG+Nl4Zpmx6FHJ9q287Egel5JId5IbK&#10;7tbp05/JqAE5rcKR4qpqpeZXYs+Tk1AD5kD5V21SKgeNKhMEVQbp+mIKgJw6rDSkPb1BAZUalgBQ&#10;Qy45kGftAZ+cCNJU/p70/k0qEHXz9iT2TTZMfCVb3bxBlj6FNnmVxajVUNXIl/Q05LdRHs4DJ5K4&#10;vpiUro5TYRDuGYZIPKMb1MdRUa9nX5yTpJokwrFWK8yxExB3REhiWErzygRHyFGIGOy8RG6wOHBi&#10;7/cJj6rbkIblUdyd2IAS+MxhXqXCKAM1xOmcyYXRg3i5V5JE+HSK23wxeGsWCaGVfJYAcpliq1hb&#10;ZC2iop5Vg7x7CAkLy33ciMNwGF7AohhntvpgceR7Xn3C2lzF2fpAZBVxTDOLR6Fizke9UeaOQh1w&#10;+MI+LCVkc7aEvjTza5Z6QrkcWogPlZwsWTy1H1dRhNuwHdbW1S/6TQYDNshYW6IM+MXByeTsFsyL&#10;lwwHxa4GeMaArmfZED+4tMcNRFimYqo4oQADyck4idWBhEAfkaCcLete+uAPdi07957IVGaVCY00&#10;IMkiRDi2o1qhDFrgcLyqEViDohSSRAd2XK+tzPxpCDAsx8lsw+L5FBlV9soOXwT8gAl7WBL0By3u&#10;pJSgzBIIgOEiWrwYE6P4HM2w2dSgaw748cnUHw6+uByWopTnxYBoOSzxy6YFwePtozr1X8Ni8B6J&#10;nAorSCSj106Kb/PvFN4cRILMqmXGEGiLwbedGBZgXPbb5A3CdSlu1AasoGfAF8I5sXmJOGKS1bPC&#10;4u9piSWrtOk5rOLcsT3BCo3HYSTyX2xP9VEoJI+rGBHjo66WUEZ8RdiI0aoIfF1Crvr4NdWBcPZ5&#10;XqUYchqnXEUBnpfwSGRUWjlHuKRwbOwEnS+Hcpm0oOY2fTX50uWr8SyLcN4nXuNiBdyGMssgNAbs&#10;jR1INE4myvyO2X172VayVStjmlwCslyTdLTX5cvGszrjrv25JEf+Vd8KVc22JBfQDiCoDleVCU3r&#10;BQybbVgCocVGmMscb33cVudh6blQKk1n/CTcgwfnnv/4C1gnyfgggd7rZEqrI8qtyKReQcfgTUIR&#10;4kiRCa7USwBoqDVclwCntFAU4qqcnnbmwI0VyJywqsNkeSx033YkDnQuGIgovPzz+A6ghYLLSdmg&#10;eCe3J8HMymZiOI4cH7vobnsCPP8pYUTkaJcK2jilxmATnZ+6EodEDAsy8tRUvHq9JrQULyueuBaC&#10;OnmMw/NsopDdXQciGKgkacQlG1RDwxeW0UnW/KsYfx1WxTfbfDqTnksk7ySRieVZGHG1emReEZkc&#10;URzayYFofthxJSORKRdyYZQj/0Mww3K98rJEf/C7TrMlhklzyzksmky1+8vqCZW3/FC97jSnTWTS&#10;HZUyNzaNPPAPJgrlZEZYcd6VpZ3DsnxlhNAjYGuDgZ2OzPOw5L0PvrgjMixjV4l9DKQWw6rRZUla&#10;OgIII1hpgVKt8BcaRwixrl4OS3yu5KH6Z2aWF3rWMX5eDAQYu5qgpNsiSdHpbIv7YSl9LKHGo0q1&#10;WeeD5vC+5SqCK68qIa6IzNWrph+yO5pEhBFmpgwk+l9CjapsRGGNRKZRptfwZTqPcvIYJv/UYM2B&#10;QMR9ldKZKfJea+Lh5wZHRwDQzVeqRngKrN++EtFl8ak8rrQyOf8IOedX7pEanURU0D7pw9jIHxiW&#10;c7IsPnUaAdDTuoTqp1UyQ3DlZMkmDpkN2KaDdFwtF+9FnKNUwBiuWDhfTEOlsIyQBCAJ9WIYO801&#10;Yp8Ynb4qN+6eYXHtK6kJMBNTNBlWNdnFksoqS6wXgEynRc7ZolHn1r6bLaWOVuCo+i03Do5s4xRz&#10;ZGuayYbko2tYBb0+bE98HmTX/GJg98x+A7b3GWkCubc4JnaQkTYyDEnNPdscx7X9Ww0Falhc2zRm&#10;kOI6L3V+FG3dEo5QnLb5HNztg+iFUY2BQmAMrBA3asZk3EZRqoQjKDhow46wCe2YjiyV25wcG9et&#10;ETulA5d3nW87EYeH3JWCh3BpQhYDsxr9JPQhXb/uRgEWJp3UzA/C6DgsBbV/iuqEnljRfDHn3ZY6&#10;VHVPItIoDBUFjxVTXe5MqbpifDXrqMQV7Av4LRSerBC7FvKFJmBp6UItOTU/NSymDlLqVi/pURt2&#10;4GqEFmO2oH9Wlnh7qlJZRB7P4lt6WFb43rDj0TZUeTEAbb4YO8hERpPsH7XQAu3PJjjN1qw1FQ2q&#10;i1pYfyssbNng246sQGMqCxSA0C39Xy3erfBUCJGCWWnoFr1IIp3PePrK87D44OZAtHB2CsAIdsoV&#10;4Sw80mQUrlZ9hlLyK2fgjgNRqv3FcHYmI2G5S6BO1lbnwdyNIB9klIyrYMwqIL2eLSkiNrYJWG0t&#10;hdRkyB8FlKEzFlcOBDHzpsELY/vdD0vuU4UAFAYCzs0XA9aVXcJrt1Z3EhCVRKWjBEt+3hEZU84I&#10;ggKMGa2kfZJKWyYZSTPe9IF69xZfEA3DZLyfLbaV2R++2LpUyaU2SAmcpez7lch4/k1kvplPuF5b&#10;tSw3GYnPbbMVgGCmAd1kqy3D6tyCyn6BF+nScR7W+3duc/YZCmsSkGJUoZzzW33bab/pIXsiats/&#10;xaeFq1rweQ7g5VtZGVcbLOXGLzKQo28bf/+Hcr9jI3NVRZGDFei0UFKuPwresI7m6+W/3a4JJQPw&#10;s18Mb4fy52q7DUrLSC+Tqw0rI4QqLnPF+Gxy1R/O+QDXpX4TguLdiBNci/3MlnT10geEvBV5uJ8t&#10;sFtxII+SZxg8JkjBtMC2nkGbZ1ikT+kMEt1VjHc/LF5psTYo7s40YEL4B5MWRNWy/oUtA4rlq/+u&#10;FgCXREZcerZ0100UVX25bW0S29pKK3S1FwhgqaH03DLeSLXfgGqNTOLgPg/5tny4H8J29wTJ6AoI&#10;j1xzt5gDE0AuhWGnI7yshjhkl0U5romHrwHBsW3G4MHWxKGobzt+pbAOrz5WUvrCYGA65XQuIVBo&#10;Yr1cbX+eT/x/ys59R4/juOKvQvABItMxJFkIDQg2HBgwEiMO4L9X1NIkQHKZ3ZXl5OnzO12neqZq&#10;5hN7AMPLTz0zfauuy6lLXyn2wqsZ0YTkQw9q02dBclDS14rU0rvpJKb4r+uorlEOusL2KqZf/TAR&#10;ZymX+HArmcRVwUADXguczbFSi91yJuerUGCRPMTQKG08FhnPQ+OQbEqqBgR92+Je7Hb3YezTdgBV&#10;VS/pE4OvOr1xpigOJQYF24oAgLVueTH1BoISWh14TiSFUPLDnKa6FmBGCcZjY/j+0EO3SdEmfGB5&#10;iwmiEb4OIuWdfCr/5tMj1FEzw3Xjyle3n+aqT1MMqhK3Rfgg5jdPz5QyXYO1ceWhk0omu1U+fnBF&#10;Auoa9KacSmOjeFZQzk6P/XmfcL1YVqbXslSxJICtxpoDFitkCw6/DQi5G3RAVI/u4j5j/zlfryHV&#10;EQyXwvUlLOOdfCr/+mmQKqsrKue5toYgw9bwAbUxBsuQGaiBRGD45sZWFa6cj9LDL6wh5ZmteWIj&#10;6NKM3TKpUIKlM9cGSXSVRvJUQiEDAHPG/oFqz/YNTxso2tgaQpu4qqR8FrsMhVCkyhZhmtRGPEh+&#10;k1q0ENzZvp32yVjN82X41ugd3bRpDA/rBwle+gQW8tqiFTmEeW2eSDQHnSigq6Ic+Fgx9mOeHMgK&#10;cqicrDcbduZIpEOfleI4Y1m9HePd8Um7M366KsTVGhUGX6PIQpm4anR5hEqKK0yL8ERlD45tIiB0&#10;JoHUXuqvOBm8Ofsk2KnmU2gSjvEnXgc0uA5IFyu5T0WTr+8+HCZpFUSvQvS6G9SZTrhuHQKSnIKA&#10;SKJvok/wtAu2Pq7szDsFk3Mq2PwsMInD+Am/xvQq81TOW3AnRQVdsMpAsNLJARZHUFf9LFF/wYUF&#10;QrXTzHEyMMN1TtLYl0+WQl9ihfCMoo6VPlH/zV7gno4a3xYBPhAc5BsFlK0bvQpZtbgFcrcHZH4W&#10;bfWVB0TyXhW21I1VjqroFljLaVmHk3VKt3Ae2ww4BETCe2YIERnFI7aq3TlPrpp8YKNPsKYLSWRc&#10;O4AF7zcZeO3zW5DjOJ/D/KmHFzjdB4kzRZGa9f0kqNVZLchUVZgs88SyD+sHnoVTojaSmO8Bqdjm&#10;+X42rkXajuFc+BzHxOPMp053AmnvwByKXCp8dz9CmLUDySBxlS4rjQicoDhMN5fLXdp9EN9MQMeG&#10;camEpDigYXEGbbAudKjwGo15R4643QUVGnM90Qs4IfbYfioKILYnBq+0kOvdPInQ17XjY0BcG3iB&#10;UxIglyUadLlxxc4QoRngR5dNZjG3LAXHYXbe9mFtc19DFrB5iaorlmLqfvlU/vXTSmUO/g+zUFEm&#10;pvwFCUeGK+s0VoJapci4skwKJAlOoezOqhTgWFVUgtYQYI+QSfdWKbL+8jhxg9idCJtv6oQAqfws&#10;ntYaZKyrqRxwzabpApKYYe2l/nKfuzdfYTyPszfpExvXYh6G2K4hIBs7S7sr3SJkxmHfTvskNy6n&#10;woTb2qL+WlgrS7si3fSJF3usreKWLnAngNK8nRjCdrncOU8yEQ10YLe3REhF4/hM6NrOG4BypTiV&#10;07EWD3Clu5i+THGYTKpqJrqRXle1PhAApVuNRrzV8cEcviK4rYaSZOLSW0s7wWmb4wRprqdWoL0j&#10;FbHImxoK/8QpGAPCEroBDZ3tvhwFxnjlyahygsY0f9AiVZ9wx51IyVNc/lgEMLxABtbmifS0quaQ&#10;vPJZUXJ8VrljhfNj9lLg0I1w8uQddWZt93H/WsvABaRSPl/efZBf1HXvMAGVVbOjFQzaUwdwjeXO&#10;/aeV9FdvBuw+pOvSwvDqcM2MNZWvpWgK+DKVaxezp7XSB62KbHIrZuY61+FVPL4520G9uw1hUPBN&#10;t6LYV0GttUD/i27xQE7Pcd2S+iuYHQ4SWXBxiqDtsTG5ihi0k9zJHg9XymyEExraKAe69tLIAKKz&#10;DlveyafquzlCWLv3GZW4KouqjOfwfO6JQ1aUw4GtkGuGv+ZCfi+fnetJQTw4824vRP8c0bFkJBSF&#10;HbOtCohG6C9UYyPPx4ReZ1Z/eZ6C+4NiJUpbnwRDOrcK7dgOlNknpo0NDqIdpCHF4aq91F/uE3jK&#10;iriys6oBqXtprf6pmFwNmtGdnD5fpDGT6bHeJxCOWTOh0c7SnVMh+NZxPKLjanXRZyqrNKrGx/I8&#10;o/Cctgyk4DBPovlCdUH1VDWJ/WaroF2cLK66VTLjcp9EnvpkAUHzv/ZZxaKMAcFiqj4qBM66FCXo&#10;rhjKvIkW6M8OXK5OhZs93Ygnrai5sIFETlEKjBYs8Utce4LQxlQIuKx1BjhFeVM8Oganty4CcZQh&#10;ZdAKrwRdw1kzQI0bM6CL+lkiJWJAGGtMtDaibQcfJYRKaNTZfiY/8inZ0TrEMyOC86nTk6XqgaYb&#10;HaS62BScdQaIInKrK5WnE47eNK+1nVAEmjnIVMu2k8WIkuJyg7fGqZwxbCc5LfZJ1nceHrhE3WB8&#10;0/MIYALVI4CW652gcxfFWeuTlEYbLypeU0NK0FpBxYIcOTvVmS7Pjz1xCse7AbXlviZfnhydmFNt&#10;TVBMPpV//TR0bJCL+Dixjvr0Ga0gvnnSi6iQhQIF0EqGl7cVJ1nFlWkFMvKp5vRdwHF5dRie4+SC&#10;kdaoEbUKLY1W8PKyeRpUJh1jTt8CReraSHfKikWsJHJjbXEwTqxwwUCqb5pPkgRlPQ/8o3riaR3A&#10;p+ZA4Qhi8k9P+/meKMXHihFUXFVgdEAEZ5wmsEGFf+0YLa2q8T2WTlGuoc8fSLsvDka/CRfDVbbr&#10;CuUgHSy7UDuahgZShl/Vi8MUIs4jz3xt5XBeWZz9hynYUVgsm7wNikPe92Q3TzSHS5o5STxmNrg8&#10;AXvrqrNJlqnogroMpOwJqQHWoHCJKjgslrdufv0VR5r56CzEdkqBLdogESjQp20lipNUTi+CJ3w1&#10;3oXVXwCDFdqSaAJ52823QytB7nEsVGCw8lZaEZDmggCPgWEcKPB8tuIxyYyIq2izRb9MXADffjXJ&#10;IXxQVgsZhaGdk1QnfF1eE8tbmHI+dj5KZuVS4miRsgHKZuMuyFZoEQ9Za83ISfx7stfWSQGYO8Ud&#10;0cFV8YDdIJnMi1HFKghG67QN4ayYrFe6nYwTYAlKrvOJC5PF5TB6e5GNnYDgADgzepEUMIUT7MJo&#10;ryEo8OKMO8DrTHT3fkw7jADrCZl2Otfc4RSd2wdhgJNm86n8m2J5oi3MiXPmHvKp/Ht8Gg1uJtrl&#10;U2c0BmQhF/pYVpSiWgsMbTVTSxWAX48fMFFq91jXKCGnsz/tEz3A/BzcV8kwO8IV6dni/hoCquwc&#10;dEAlmDRaVHtXw17aZnK1dTlyvAkzKweeRqpRulHrXAc0/G3xpqIYL8xTiHh8FgF2VOEcb4BDrFtr&#10;mwr3C9j4+doSLRIckzAuIqjqVOS79ICQaJWa0eNe5Wi1txfmCd2EEnXSJ0BN+jrkRKwLT5Cr/VWX&#10;54n7J6Q+8ZFUTm7zzBwOYimVwLcnMMZqmaLraVEdVhmjUjTyrADFVbEgZmAdjcAHlYfY94nWZgJj&#10;YBiQp33mOU1Osb2DiREaMbSeT+XffHrjK2dPn9IKx8kon5JAa3idTFVvKgq3qpWV+QwAd3ANJjZ1&#10;3NpL/ZXjxE8S5xBPtXy99bOzTyKrm1G7Y8V7zll7qb+iT/R4jl8cCu5XVsn8XafDBrAVq2rzXY7u&#10;5E6E+fPuEstBFkL67hZOUHEeWvEpZCvWRVkJWpXCNI4qsezoI6cUcz5beaZCV0MWNgiED7/CgRIf&#10;JmyrAnsaFI4Etyr+8kq3AADBP4g8UvpVWWTCvRzWqwCq4C6blr6pVKSI+QLqxUVG+U/nGZIcflu6&#10;jYBMESrHjkSh1kqhf2tyyL4gxtVuCQvxq3K2FlbKvgMpxzKSsqpwhzIoNECr2kTMKI90naRwkyTY&#10;QNRc2PbbMg6H3Ng9Ig6MV+5a0VFs6wIPhdd5cbbyS3q2mNMw3jIfDpUBb27AFhhSWznn1tKJDo2Y&#10;ocVu0QDQecbuwTdrOAOKqQLPoxWhXTUFDD9kqtVUYc5phtcjU38lu4AzOVYSCFbAQ50PTjoPCirv&#10;JMUG5ZCvqt0cENtYpBnq8vPSLSHcjq7CsGtRRzKjMjpMUXY3VNHz2WKFGy6CGEFIa7fExthuUQhS&#10;xVP3phA+b6WAMeTFvZUzJ8gCfx9+n9otziwfL0L6oJrWOuziIX50d/25BXY+W7Qe0ypRtK16AfMh&#10;MjYFBYTc2AVO6NkK6Y0hr86WAO4gGmx2HL5tPgQgmeuiBx1mq/rzwZNR7i54BJgPSaqWIgjxbtQT&#10;cmNUDevCJXA3dgHgDR2FjCe2YQx5dbasoiUQeWdV52NQ8EebHATlVVcEEghk3kMGVrqR0ne+t8AB&#10;qVtgYvRzS8SYsWHpFv3cbiAajGOznWpHVedCc8BvZpE3dT6WKB+rLyd3AczjoGhdYW8tMJfpk3UU&#10;q64Il2ozSHin5YRiu92+Vjuqv866xefZThR8zLwUTZO49kqfysOIPVHwXkR2LpICyKURRiJmXDp2&#10;R2Ng4mmQgL62bnF12s/MoHzn0GK3G5rFqw6n3rrF82jZwHzwU9TZEipv9xwnwD6txW6RhHZvs3Wg&#10;N+3DX4uTjZ0nFbm6ERBYWys4xI14k/O93b+q+N/W7TYolLtQJbe12M1WrPQKC0eLsEgiXqelKDIf&#10;0ONgArokqVpLwmUJVou1QLBH6+oiE0WQr5Io0FAxRQ8FpwXulWu8SFE0JHMmVtu1IA/d5vnNoyNL&#10;xVQK9c8aPflY/s3H4Qk5AlycU/PIx/LvfBw3gaejO5XGdBhSPpZ/83FS8Ry1wl7aebx7/JxA0EFT&#10;rac+ZrWW8QYTO2ThpHJrbckEC7kVqPYSXUoXMi8nwKfvhSzmbOV8NzULJQt5NcQPyE0Yp4edOp2t&#10;2CRSMiQXFlhldQQtZUSvFI+IdZzHATXyV2kTg6VfQdBh61lvXiUJGn7JiFRPZwyKKyCbh4cT8G06&#10;LnE03Sgc0UgBSDlLAcizGVbGjhT64whTH0jpMeHs2T1+vpZglI6AJc5DWar746QCR45U5h4ceQhK&#10;K5djZGwF/wqRs7iFRD3bOIYKWgYQZIP9FEdGCcxNrWElBR1opXGCXLmQmQ9vrxJ32YQkIVakZcSH&#10;STUJp86kHGXqW/vABnIA4+JswVKNQIwbI9ois8u22FHVv6nJCCjnI/NnzBYXYqjva92ycJkdoxJ4&#10;zW5jY3VH5fgwZlBjszj/MlsBXc+xnIduGwVS9zsZKZULxFXCXMjHTikQooUBjXGgywrX29OYqM7K&#10;MT4olf+urYqvGe+yeXip3GHtqP4yn+W4zvqGRMA1qakoNjxzWhykHPH6pVvyg6H3aCUM9IYH/rxb&#10;1GNjxsqBDE/3pDGEHdqZP8xkq9Gk9FLvGPdMKIMwlrd2VH/lbEFnbG8R/yx7cL+MGHY4G6NbZVJU&#10;s4jAWeVijLUgWi5MxC+RAiFc6TJEYyLAwWP9RVJA28iwRBhmcxzgvQdOjHOvi8UaORODJa1+jFJl&#10;arPDuhz1Vy4OseO52bKzq1ZHIEa67oG9urFD2lP60GHXHJQLewIeYPWX3VFNzLInykIKUxXTRUEM&#10;pRVp4PAgClRQLOlCt1iF1kdUcbkJ7ZHhEYQP+1AZutIt1ouNt3LA67LmHufyQgCeZ3kpH6svz5eA&#10;+oIXC6CoZUApvqSwxLHZ4I6+IG13igh2CXLG7r4EhPFhQaaiIlU1rag43U4XiiptN3OGU6QIi/Gu&#10;KgulolfnV3/N2UJ3QbxwMZUGLKsOL7Y45LvNg4newVA8ZF0CdwEsgbnKDTtGjJwF+9h3S0iKKlyp&#10;VYVxmw+d0lmpbRDZc0kKYzHKvzs+DGzSpDBCRFe/RCv+pD6oIYxGK4c8/F8HZnS6yIw4Y/zg7SgC&#10;bbYAE6EG47VtkfhivGk/w2hcxmGxW1AJG6OU8IFb1G51sbB1DrGtqssKzDJjBvO/knPCiEnfDBiC&#10;y/86aMuHZ94BJHBYCzxu3nndrp1yvC5r/WVKHnEXno8CXdoiS+3zoLAYQ+mf55YTBYeNnQckiyDM&#10;1UXeIqgkwap8Qw3KApSobhLshc4hbZjvICnFhZwfoORWOc8d+ZOxMCGTfOx8cSBtdnj0BLr/qnJ8&#10;DE9Z0aOVYKyGhnMaVY86WlNdW1wcQkRzXacut606ZzHjvOZm71qnSidBGNDDcrdEasSIUeObVw61&#10;T+jXmA/ZLU0MUdEiYWnEvsprsWOL3YKA2AySPhF5Wtt80EqtupEe3SUHMR6ZjEWo+mZC1d3MPZ7M&#10;e+P7aA9T88jH8m8+Lv+KeT0EP/0l+VjtK1/CSEvZQqWawP/npOBXCOaxlqhdOGEKfYO76Q4erTR+&#10;xm+vGPjwOrAOv4pCUg8OrSySWykqUsmZQeWxApvYyrDV+eWsc55IP58BFRoO+cu+52P15fkSJr0n&#10;KGdHGwfuudQGwF8w8PaHH91pmiwo5gEVrhEaZayEH4x1VYH5JrQp/Wn0gxhdEtxqtwheq5w4YV3r&#10;7NBtzjrniczybgCsYHf4UORj54vzrTJbxyiFvDcvGgMDW4xWlKZujuxbuUd6LN1hlDe63X2YJa4M&#10;GW9jDkoJn7XAAqs150mJu812qB3VX3OJiHSI+eCFsFdwOyeUHE1yVp2JplOjyBsKUWDsjHquHdVf&#10;2S3OCHt8Qc/puW421qUrGXFeKETVWpXwEGSEURqe5sVF3irbkVjWqmKDoSqSLz6M9ddcDSAd3DQT&#10;rSq9d8Vw4YjZ6obd9OwxhfDmEUZONVcYirmqkY9DQ9jDDdUiKTqXF5b9yhJ6z5bzsfM9Ibw3YRVp&#10;JVUTgXVlORgYFT/qnpBLY3OZCPFrFgT+c4PmACesT/0wgt28GEim+wl3xqT42BWph3BOxskx7n5c&#10;4uIpizBWXSpoZFhux2ITEIrrmHylLmv9lTszisrGh2VBtEXG+2ceiG1O2Epdiw1XwBO7yc3aUe5x&#10;drj7JDT/hTpHWGwTqUEIuuA5hyu/mn/z67vHORQzNz8fq0PLl9A3DWARnt5ypDDPqKcZp1CR/Z3/&#10;4im1aobtqFsAl/Uc5ZS/ikNBgBbVCOristw23iTVav63ygIKzNUpVATEFUJDhGaIpjJe2p7SquCE&#10;8WFVqqkKA90yLLeiaA9qWWN1vJpV4rE7+xWOiibINA/EWLhkJn3vtDryt26B7zf2Fvsr2BX+DQWv&#10;FeUB1cFmO634TlorVT/j0Cne4xJjV9JDyITTbkEBwlCA5+sazjooQOJ89+ps0eJMFiQAdTbB9K1m&#10;EchCImHrFrDIs1Xq8WCoa3uLbquyIkGNynarH0YSG+4nWb37tlDTE5XnAJH5qHcP3eb5zRO7e0lZ&#10;Fome5WP5dz6+sbGzx88pB+Fm1EtWVVc7Ced3tQ4UQVVmKVuoOlGhWVL5B63tdFI3usU3GQoQ4YeK&#10;Oqkf3rpF/nWpd4O31o7qr1wisJiczysIoSnZMOo89ygHzezfCSc4tEClsy087xapZ9YL2xFaVWYL&#10;b02p91sW8iDj5YQX1aEF4wS90i0VA4wVITAjUGiyG6SpSjWPD8Nc+85T38bQJVR/jSvAvRIgYO9a&#10;wpIUQGtWugm1o9ib3oUKJkB7fZHxSWXSkVxG7dyjdliPpADYwfhSJaLgn9g7Dtk5HM/zvaWYkQ0X&#10;kNWD/qYCPP6wKhs1xYNwpjS+ULguOWgwxuxcRqqoAH4hKXm8Y29p7T5tPFVK6NbO03opoAUtk9J3&#10;fpVtbucWL1gSHK6AFtvE73R9oI5d2lv8KOxK0CpqTOsW1ywmUbTyD85SXQsU3WDbcGEnby3uLSM2&#10;lwIkILCwfVjRM9EtroquuStewcfrqm7OjtmZCFmy4rVbYaI+1YjBgPS2U43GZH5OmBOB33p3cbaI&#10;LcdG42LviBSGmCTtkH6KT2zHazu3bMCGM9YjU38lT8act99OxkE/IlwdhN43usUtHqruNlsQOWOi&#10;lGTi3xdmC3uxm44ypxj6dZGB0V9Za8Xb3pwKKExTLwV+iw1aXGSlqFqJAPvuMgYdPFUmjmbTS5ES&#10;6Qch3xkReWG2zNV7C9s3YrgtI7GGqYVj76E9lQOEWgDaPLYAHSBSTFdnC2ONI0LYhsyP8mGyKu2m&#10;IyNWoX21legVvwvHDpf6YreIGEdIcAdOqx6PfadLaGI+eO1bqP4OaQOE3myrSrtd9YK32fW1KX+M&#10;NR+rLyfhY1mYf2D74HOs01eci0epFJi2JwgL+9ix5K5c68H0t26JTg2X90YKJLja8Y95Tt5nHRS6&#10;gBk8eQyXMmyJqswsNF5t1e8wAmHiPuaoVl1ycF2KsX+sKuw1DWqRFDbIi/kQUlvng6M0F1nXQrdW&#10;pWrYDqRw7tS/627WX7m3SMLMMyF6NAzmbZEp+IVVqRNFABFRN3VQu1Y46Q1Hz41utw8rMKGpkrtB&#10;Aeh3prbNFqePdYbFRUahcD4kxXGOWgFMPSSHIjVbbAxUjtoda0EieejGi91Sl8aqJEBYT/URmG2X&#10;pUovoGcV7oKGZPcGOsuqQbZpMEBmwBWmwzzm+ddEQPZNgogwVdUODrLNx/LvfJyEbp/4SapfYiIc&#10;Zpn7gzmjcTQmQrjllK3omg3d511Wwe8SIXoBN5fRhgMjuj0AKDDzjIDH/m73JBERAY2k+b6LF6wU&#10;XX/lEsmD5NkebRYkGx3HoMCyWzwe3eocjiGjJIUyt0ZovIqn2a8CAlY9EFmcMWhkVHGKCqGpJm6K&#10;wIkLrHZL4Lf3R4WxqoBArKlq7ZgP8rupnyoxZZc8IvCS2YgqoOjs8WGWNPjP5F0IxVkMAIdopIFs&#10;rfBpwI3xLnsRLr7F2eIcM1yv8potGh7U5LeuTycHXwMKVXMyA0DRXMNjstitvDg2LTDBGiYHopIZ&#10;Z0RfqUTXnokAemXmKoj0oh8W6ziz2QG5j1jvOeGTZD6d/6CIlZlJ3UnN/ZBBq+LTCWuwYQQEmA3V&#10;juqvPG+KCA0aAxzqoBZuduhjbDYasXJ49osDNJjqDUtzCbxFKCbxSig3UsC8AGyKbkextNot/nrU&#10;B1EgxpODF9ZIgccVPhSvMt26yMguyCNaFehWNSMimgjzd+u1RQZ5oNakX4VvtWXcdTvLKM3z5iy7&#10;MWRpOhf2VtkYVrmw6cXf6u5Rvyxhp4HV1VYcOV4pFS+90K0w5jTZwOUbGA2tqv7p4B+KNqxbIK8U&#10;UnS0ohhdYuHAIBhM8erB7uJM6uSPVkCxZmVKETaCAG+8pJCp5olNeY5oz2qUZ8LhEnAw3+cw91Z1&#10;CaeMJRpybNAaJeONltt4zAcAN3zEuw/vhDf2ZmNqvAvAMt5FN7uCc2LGEBjsVw86PvNhR90KDlq1&#10;XpWjmRbANX8ANKFw9Bjx4Nd7WkVyAByMVt1Q2SxufFL8t2il0mpI0eVFFqWoW2U5N6cieyvrabSS&#10;hd2lKICr0ZSiSVYuXH8lT1Z19VhktBh5z8psdVW5W6GCBp3DLhMLQ1q5FMjibOH2DjmVl7sZDzqq&#10;hs5BC1TJvAyKQjnGwvC62wg7dNvV4U1NBFw6as/ni0P8mZ0/6CbtZghO7tCBtSf4/3oKA6eNYJCx&#10;YxxVcXPmcBjljW4J0w8KVAp4szJR1HBfxocVw1CtTMVtc7bHoBjzDW9jXxw+iUMtXkK+51jzsRuj&#10;JHAkCJYAq3ZdMIuDfA8OiQzS7RFlC5EVRqaYoXGBxcUBHM2kTmWPH9RYasnGTDAEG5BN7PmkHBww&#10;V3IJVNPAsBXLqqqjZT7UGjXP0L0Lh3My1VhpEyEbD7PNxc6DuRsrJf5mXGg+ln/zcTLKrahIRkS4&#10;DX3kY+dbiKafa6lDWKFu/PoZfAknc6X5je3jBbeKgpAV7rFO3zjTDZYyVqysupaUmbGBD+EoEris&#10;NImgeTb2y1LnV3/lEjFDe5LAx3yX2zYf8Gi7tXVVXBfam0lAtMOVm8c4GJxXkyQyqaXfc5SzYiyM&#10;rtc1oXUeTML9wk45UM75bIHrHQpNwBFYSF1G8Og8gEAXiMqyyMTbm8UQkewiyqvdEqIR5578y4Pd&#10;RS0Ii2XuBkVxat1KqI/DiwFgh89it4oZn6+qRGuZDxn5iSgh7hr6CbibgVZ4h69xBRCZXCiK7DSb&#10;hd2bgyJioRv6297qwvQbAiLPb9LwprOiiK0ec/bQgRW64aGF28uB+sqqBQ6qFrFMAYzk1IA/nBst&#10;7OKekFmYuCSBTs03K/zU8YEkWrkk9HYa8c3YhyBeccM5cVicaUAX+snHTs8JqV0Zibi9NMexMzvx&#10;0vRqoaWVSJkLIQu8qrjyodDhymjIOEpX3pZNRial/Co5o+06awMNTInhF/ZEunzIRzSrru4pNSZI&#10;QcyonyJclkbafkHvOl1kDLEsMqKCCUFFc5FZ1m9tX8Bcj7bjtA55F7JYn+0oIh3q60m35ElnOZaz&#10;bjdc4CrHp1JURvkjGqkeVHZP/kzjHDxFIHBtZbNtL5GwqH8u7y0kRfSvdR+pn+XDXDGy6T4wuU5S&#10;E0bCO3cJrld8hpkrvlfXH9/t7YSa8L0CjrdBDd/vUDzxgU4lpxJR/TU5IRRqWkUNbjncyG8iBmIt&#10;0NK7Ck0ulhEuFSC9scjJNrJDlby3Zq1w0rGrcMJ8LP+ePE5kWDiDfuHxzYRDkGDde9/zq/k3v05y&#10;nFEebP5VjV0+mVTzBVq3vVAdjVgyVqXFPexwRmLNqdfl8dW9qb/mWHEjeadADLE2i2zm7uustzEN&#10;lh35TIyGcPJb5syNbvEpBmrBiDnsvVvdLRMmDxFTnS6nJMG2Ea0sn0JhToYA0PR1PWCd7cZhuejm&#10;gFdtp5BAoBsqwY3ZbowdDLoTPPHXqfoCaRyUwe04gL9Fst6ijFf4SKh7QAXtZilUX0mvschM9RBo&#10;sylAeMa3oh91fp3wN/2fy+/WLngk4RxW4XEgfcI1tdEYgWPmJGBkDmDataJnBRkBNaIDXSAFYmcd&#10;kIVee9C7+G/2x8BOQHwroewWh0CjyItb3JNNexeG2wECABNjonDNHqKJ+z9VcHA7tvR0tn1PKALt&#10;MK5vQCtm4Fk+ln/ND5BTmYtNpUKXeN5xxrr/8yWcJ2YiaOstrgdBr/Ld4zSTUHiCPtvhBqG7es7a&#10;WgK/EGTtD5OLWu0KBH3e7YJuzMkuW0hrVsqEE6iS3TITAcRXWceQi1K764fhKjlbkM+GrRBeyQVb&#10;8S72bpz1xdmqiqtfxQ/cUDkl5BuPBQPmxNZBcXYskdCnOWSns+2koGydOFw463Ft+qV8LP8mEeAy&#10;c4wLGyNoLlY0HzulHEadNeClgLTkXNzuaRth6qg0wZ5dE8+RaIPM+CuJckAmkjnaQoAU6n/WD8MN&#10;vVoCpdpKgxIBBcS7v0Gnu4Ct7F8FQ21SXIIuYXG0vIbVIyVnKBNGUUTCr1EO8HPe0qgBtzAgWlW9&#10;fKwFs2kyUaZBuggY3RVhSwyQ6vTqw4SDseB1kangaSQJC0tnsewtiJkhaBJ1BYKfHc8kLVOggCHL&#10;CuKojS9+iXcR8ZxJK3By5z1OAYOMBJ8Zc8B5ohuP96OUNWBMBD8l4ul0lKeEj59NLnMtjjzgLY1D&#10;SekOvuIkQaG1W9xWhtkQEr44fI0UoAPVgla3BELa0bTNFn+DVQJcc8Qdtm5hZ35X8aYXtEwyUbBw&#10;ols0qyYCJE0dSYBU070jZZEJ2LQ9gPuey45OF7mTAgZ/JqZiXIVo+CIpMD/TOhIBZaOMgyBs9iLm&#10;gM8ACbAfpQoB5Y7h+4qaQWt7oiudXd4VRydcvn74Fb7EYDe0Ur2+tXJ3bpwxhPut2KZTCiSfVIs5&#10;SEHW9qFbYOVohfX0QQFf2oLjKy7lsDZbqtOltgs6gv5e5oO+Cm2Pbgng7sAT5Am679bdAa/z66TA&#10;RI0+XuAKjMOGD6K2hwGhVyvNbBxewhlbfIC0bscmyRsYO7a4OKoGFjKeqitKkNzTGB9GyEe3kFiL&#10;y+YUKTJoDApfdLg5VrvFl+APU5W9uRoABylcGx9m4g0p5fKEGVuA1zBcPovdQtg+UbiKZN+W2RJf&#10;aGAUVe3AqrDCMxcDHWyqtZUU6q9NTHBv8ZgPRp7vKdl4IMaYOSQxOyR81EEh0UxMBPz50qjF2VIA&#10;z8KCuAM5wspsqQmQawFzbQYHnVJiOYZMY5zGxW7Rm2Z0BzZ365bZvArNXWZOgxzpFtp3t5grqQHW&#10;Za2/cpHxyOZ8UKFaXA+Ycqp9Cgptqg7KDRsT3Ur8XoiG4MMzuwfovHMXdALbKajmVH2vW0AAXAYr&#10;6gqv0bq6yKiisT+ErCkfp+wtG5aRIXiAmyOCHBddRK5zS+6VkGXePXTbmdpG/nBieevjpXzsfE8U&#10;3eKeULtbRXx8pOgzXnUs/ipoviGGyNJiU9cOozzvliwIgy6bLredNyyxrHI0N3tr3VQ6uYRjP1e7&#10;HQVAtK6QNvpH3RMCsSZpk4vSZ8t8rbpiWlxSdQDurZzBP/hy7Zb4hsm2dHVaa4Xp+5jjer9RASH3&#10;OE/axveloIQmyRLlY/k3H5f1EoKdklLwhhXKUVaCBQRZXyqxsqdv6YJJObr3ok6ZaE3lNQ25hHZ5&#10;Y1KnlINSxYL4VaWUt24VKOrWYeG0QcnlN7oFfmAEC8eKSIms3gj0gTBeWhwsOe+pykeEZTYpGIEu&#10;HGeMA2M2IKqtVbW33coEp9Fcl6P+8kYS5JaVudEVsNLq4sBVTEpEFRInW1uxYXPpCJQJwOZwrBrl&#10;6E7sVNOJA0QMLvAclHfc6jF9WH7Dl5kBCbZupUR4o6tdK7OZoH5djvorF2f/qspC1+nvBkX0SwtE&#10;2c2T3VGW4xnlnHeLce0lQsADn7VuqXvg2RJFGx7JjRRQ2XJP4IghQw57ct4twEtqzUrPbt2iUlvA&#10;4GknoqENivhWH0/F5JybVze6lfcmdg9fZ0u7AJrLbFlYAoW6ardx53ocTxSUK92SBOVQylHro5qL&#10;CmIwDEWwvm9t3haZ9FKHViiFNxxTh0XuhI/wMEJCDPjGlvOx88VBmTLho8ywsnX6JLEYfWb1Ocmt&#10;FQU1FhbRZZzoMMob3ZIcEzSGsAX1ax8G7DDzZ/INCSLsJI1JTiWeEr272O3GODFCdP0wr26rjk6U&#10;xTDgq+HS21o3AYEpRWW4C90SqGj3ppC68OPND3OlGLF9gz5R7BTnsx8UXtbEFfCMQjWn3eYeT+m5&#10;fRI8MoJVWKJ8LP/m4xtSg/YE03Uf+Vj+PT5OEJvgvtiAfOx0x4HMBUboJCFfCHCrs8S3YyANzbPf&#10;D0D0Bnse72IH4IVa3nGApFm2XNeG1R1XbPurkGvomSRM1EGBv9rpqLtWQiFeIzQ4aOZ7YpVig7UP&#10;E1nttcC4bIAx72ZoBkmGQNpXZquzEQvFbWKNh2LOZRlkBX0G+LORoRDW0Op+AXw/31u8gRk5hUba&#10;0mYxvWW9jp2XZKkIjmLbnaiKeFAk1PreEi1jyI1XD92qyLr3VvpZs5BFZDmom66GG7Mlyd2vwmcP&#10;YCtxsKFJsCjsQd15PBwZ+g1Z3FD3zrsFgDMUCw7dYyQEumTSIjymKVK61DvdLuQA3jAU8vzmMd+9&#10;RJj6TGHKx/LvfHzyHEW1Hx4/nxQOGON3BFFx22RdLTzJlgNCR7tFSq6TNRGcqrfKa9/oFrYaAgYg&#10;8wBy7LoFFDis5ZynylBP3lo7qr+8RHJQ215Dge8RhpgRHPxxTgTrtm7Z/Smc5Ca8JvXkkdYBVKhh&#10;A67BThDBboXCKqtCS0mjSdZTbNAaD0SA6vnRLTBLs+MxOGaCHNIg4hQmM2JQ7Hi8q7rGF7gCwaEz&#10;R/HXuGe63gW24NlyJrqM3/QuxYVHvMfibJHdRoOImf1N85ir+ruZEUqzrhbfy3iUJ5DtMVswt0v1&#10;6cmlUd6KFhldHRdU/bASH/xhYshiGbdFJmjVagmZCQg4vbs4W7hNQgDk4XXFEPK1CwY3fWdGuDmw&#10;kmLIuFKvhCXAA7JWhUpCN55OOmRe8UpkvqLSyyJH0bWxUhizV1zphLtMOBWx3jJnwOpUOTa2ABy9&#10;yjdAffT7aAVYvRL7gfQgZD5ehdU1Dz7LKmtldIse3lVoNmgCRxd1c4aZDAGG1cAfAHDl/apbqWIt&#10;1Bdy/Fc7iYDCZTusk5Tc8WZ/aLqt0gjJTJkLwr9wpNe93Z1bgiiuKIj4Qyn1EfNBq29OEloz21Zu&#10;q86lYBLeIOJhXB1y8QCB7NoEx2vQqwGSupo3mwxR33iyKqIEXWBNGLtb7ZZgyUBPcQv0m7a+BQjM&#10;+VBHuvvaqPtsl4NicQPJWe0WSMkmDoK8c10sA/vLFL8RBt3GpajwARMXwcFEGeIFkiLnJdVhVqyp&#10;91igKocYHwZnb6wTy8ZWGRay3Z2Ls0UCGUoE0O0lfCk/gEkQ3WIHNYuE1kTaim1V9YmmeuHPUr3U&#10;MZOp/DHWfKy+nMoI6rHhUIXNNGcARvbMQkTdDJNw2xNc3Bl5Dj+4Acx9sVulvDVuSdiz4Qjd6BNA&#10;49atbt1IlX4I1HXuAuUY/STPUKWbi2zAjZI5JdgjQWNbt6pDOK0qFXRY73aDvJT60LklTuQkFBIU&#10;OnAsc8iWBHkuqLrr3fJ0qtWcmGZsAxhnsCIWinw+ZS12rRQ4uJKUtf8w1nQ/yNug4O4yGEu322xZ&#10;bEydK7NFfwoRi9lNMHb7MB7NEFiCuLtcwV72aURXuuRCARXOIm+q3HzUgSg3MM4k8qrHi3JvDhEx&#10;biU75Xy2eX7zxG4aDLE2QnCDIPKx/OvHlTyZ/E3Vwb6A6mBpqcj5YCKTVL/ERHQXgSFAzhR5QWXp&#10;CQ5jkfxJYmbqjisE0yWdCQsEQVzfceVP27SAR3QABbsV8o9uBWVUE3zcVWZmuY8XrNyq/soVhVsn&#10;d0IUNpULFUzJMGMB5UKoZAjKqdICwaPhpxfEGCPOysFEgckc2x8c7NcMfcNVrBJCtZWjZJa5Fw11&#10;fvXXnC1U4xFTUKfVo1OIi3V8/qEolNKtEiFD4DM4R4isSU9C1uUdHAuFxtXgetzhiZsThqigt9It&#10;iF0GPaKmhsBf7JaclbQ4dbNMVTCFCHhvFYcXR28KCJVYtjOV3QGz06AWuyVzwYCQIiebwINMsBbH&#10;WhAT7auGs1tdcJewqBrj8B267VxBN3VYA8SnFrvKS/nYOSngRjM8i1sVyVtXXSU7Y8dQGp1gsRsl&#10;NGltFVK8QPiaoGJXRAoYUaqdtdtsWhl+HHNsveY5p5VdsTlxzUvA/FSmeXRLEAElQWq3ihG0TY18&#10;rOHc5ASjG3vIM3jhsCdniwwMw3S92YQ9VH2UVhwsbiVTupaSolWxxV6pi4uMOzeVfjKpqw+ydAtC&#10;UG1QRkF0kbsFwrgASvEq1Gc7EjlVI0vZgq1YOsGGVXPX3iojbtAFPC90yMVFJkQg8R+VdyoYAR/G&#10;lW+ioaJApXNacc6EhEQO6Gax1WPOqxzzm3YXCE4WzhrpoGVQGMV4aC1XoL0Ls+VpHk8WPhz8uwNE&#10;K+WFLPEVitd4KQaAfZDooYDVy7MF6SJAMlUJAPJqWTHXTPVAZ1AGaxkU72a5ELS1KxFzHPhpKR51&#10;fKCuzUlBOk851Up3wPofJHXV+0Ewd0Y4IDY6yAa8nWgXEQyqH1pnCwfx3hJ+NrlxZRDJm1MwY5zZ&#10;XmZPt3o4+Vj+3R5XCTidFh6XjyfINh+rfc2X0I1Sa9bdI3XYsuFT48aT1CaFVEnVgH9MT0DtqP6a&#10;3bKY1hsIAGqGGB/LMtH8o2dSI6OSKyhi8wbSlrOODjmYAJ8+IbgtAv3+gjjkpeGMGCoKzLYeHHgX&#10;iepWPylv0aUWuHI6nriZbu5GXY76K8dKQgVnaXQL1VQ9kG5RS6zpkdVWVXG1qkrpeBePRpDhIstE&#10;KqVvlgswKmCBgCBXylIYPKEq2yho46owdaukqQvpIFxdiQHpD/ORzqlBZA2oA9/p9uHdsYKtESJl&#10;YYkHIAI3D7PtpAAcZpJXQb9QpHek0B7H36hkHk0NW1uuuS8fK2qR4LKKLRyFiwvLpRVHZWyhMvur&#10;p5Q8LIWjRocAWxcib3QR6IxexMvG0uxXi1g4AuXjw1gwbaXh3zMFBLgmtv+wlqcEu39VIHmbLTvo&#10;AGddM1QNc0xrdMpYC5A4Jf/G8taO6i+fE/ZC4d/aGd3bVjk9H1ZMpVsxytqgZOEFA5J2HB70xdmC&#10;XNrZAsd3tNpUg6mzQRpydMsNWjX6kKQdLGm3AszecCo2CpR3y3KAHVpjXZqUxStytkYeACISAhxr&#10;DvjZtB/uIQQrGhOA9m4cqdP9IJZG7GjwHjotxoNqVCiaazRSPrQ4gEmEwCcaJE9RkeAta5vBm0oz&#10;0WelPVX2gCo2I6XgLJUCCBDDlz7eJCLxhlF1Pk8MNAsvYmga38fKy7wcoPBmNYjDGqhW1ZxkJbWX&#10;tvtUcU38VmJ9hfvo5iMTN/ZCXWryrn+VSVXKbdkzCOC4rG+J0/b8IH54eLqPE/r57vndMH/1jz8/&#10;PdsUfnr+9/uHjwq3+uHD+89/fP/hQ/77xT8/fvj09N3j65fvnp8/f/fVV09v3t1/vHv6l4fP959o&#10;e/vw+PHumZ+Pf//q4e3b92/u//Dw5qeP95+ev0IUf/3V4/2Hu+f3D5+e3r3//PTyxeN39x9/uP/x&#10;9cvHP/1oqOTp+fH++Q2juvvuLR3/1/2b5xjrbICq9sP68EnPfnrQMOPJ+C/3b9/yLpPSf/z589N3&#10;T5//8vi7f9O/fnj48X//8vji8eH59UvI5+nzmz++f3x6/vPd0/Nf7h7vxn/8x/3j83/yf28/PPz8&#10;+uWD//XyxbuHx/87++96nlWh9eWLnx/vPr9++fQ/P9093r988eFPn55ev+SuUzHu5/ED375AiMd9&#10;yw/7lk8/ffz9wwdS6sboxj/1/POH/Ofbx4ePf3t4/PF79UrT3ac39P365XP+8/fP/KKBHXlz//33&#10;499vHj6y0X/+9NfPb/Rprdtn5v3f//zb3ePnF/onH7j/5/N/PPz13d3n+/HA3T+8hPtnY8W//+n5&#10;4e37ub6xql7sn58+D2L6O0vx7v2bP9w93+1/j6e+u//1w7uHDz/eP/7u/wU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k01bIt0AAAAIAQAADwAAAGRycy9kb3ducmV2LnhtbEyPO0/E&#10;MBCEeyT+g7VIdJyTcEJHiHMCJCiQKC5QpHSczQPidRQ7j/v3LBWUOzOa/SY7bnYQC06+d6Qg3kUg&#10;kIyre2oVfH683BxA+KCp1oMjVHBGD8f88iLTae1WOuFShFZwCflUK+hCGFMpvenQar9zIxJ7jZus&#10;DnxOrawnvXK5HWQSRXfS6p74Q6dHfO7QfBezVTCb1b9+FW/m6bw0ZWiq8v3kSqWur7bHBxABt/AX&#10;hl98RoecmSo3U+3FoODAS4KC2zgBwfY+vmehYmEfJSDzTP4fkP8AAAD//wMAUEsDBAoAAAAAAAAA&#10;IQDGVTl2FiUAABYlAAAUAAAAZHJzL21lZGlhL2ltYWdlMS5qcGf/2P/gABBKRklGAAEBAAABAAEA&#10;AP/bAIQACgcIFxUVGBYWFhkZGBoaHB4dGhwdHBweGhwcGBoeHhwaHBwhLiUeHisfGhomOCYsLzE1&#10;NTUaJDtAOzQ/LjQ1MQEMDAwQDxAfEhIeNCslLDQ0NDQ0NDQ0NDQ0NDQ0NDQ0NDQ0NDQ0NDQ0NDQ0&#10;NDQ0NDQ0NDQ0NDQ0NDQ0PzQ0Pz8x/8AAEQgAtwETAwEiAAIRAQMRAf/EABsAAAEFAQEAAAAAAAAA&#10;AAAAAAUAAgMEBgEH/8QAPxAAAgECBAQDBwMCBQMDBQAAAQIRACEDBBIxBUFRYSJxgQYTMpGhscHR&#10;4fBCchQVUmLxI4KykqLCBxYzQ/L/xAAZAQADAQEBAAAAAAAAAAAAAAACAwQBAAX/xAAnEQADAQAC&#10;AgEEAgMBAQAAAAAAAQIRAyESMQQiMkFRE4FCYXEzI//aAAwDAQACEQMRAD8A9lpVQy3EVdnVb6DB&#10;PnzHarwNccu+x1KuTSmuOO0qVKuOFSpUq44VKlXDXHCrk1U4hn1wULuYA+Z7AczQbLcYbGxQElU6&#10;GAT1JoHSRxpaVcWu0RwqVKlWnCpV2lXHHKRpVR4txJMvhnExDAHLmTyA71xxbbEA3NIODXl2f9tM&#10;THc6JTDG0QWPQzyNLI57H0lhjuJ2FyeW/KaS+VJj54KpHqYNdrGcJ9pGH/5DrUwJCgMCT0FiL/St&#10;cMS0i460c2qXQu4qH2SVWzmaTDQuzBVFyT+Op7VkOP8AtppLYeXXUwbTrI1Lb4tPWOptWKzuYxsV&#10;icR3czuZIFuXIX5Cgvmmegp4LqfLOg9jcT/xGO2KTCiAi3MKp5+cya3Ps04bLoR0b562n6151w9A&#10;qiee/wC/z2rS+z/FhhMuGwhcQ+E7BTETfkSOXOk8V7XYVQ/E29dpimnVYIO0qVKuOFSpUq44ZXKU&#10;Uqw48/4XxBsNg3JrMOs8/MH81qcXPuE1pBFwecEEibna1Y18OBG4N/KtTwPNq6aTvc9iSZYDuJNM&#10;5Z61E3x77af9DXz5xiEDMtv6bS1hv62FEeHZ7UFDfEBBP+4WYHoZ+9Zf/FEMysNmPiHKD0o3lWDB&#10;2kDVBB3E6BP1pNbPbHzSr0aGa5QnAzzqh1IXKxZeY6id6iXjymfAwMWusE9Jm1EnqNbS9hylNAsP&#10;NNioyt/03YHSJIIEeFu9/tXeH42pQxPjUww1XBAg26VjpI1dhuq2eza4SF3ICrv+AO9SJiAisR7b&#10;8YV8IojDw4kMCbmBYqOYsfpXOlgNPxXYJ9oOPjMP4ZCqQFt8Qkkk9KIezWHqxBaAY/XrBFZTILp8&#10;U2BgebCPpc1qeA8Q0badQGkSTuTYxzpFPsCG2+z0QVVzebCATudvQX8q5w8H3aySSRJPcmfzWcz+&#10;c9/ilE5Qu+9zO3KabdZOjTWYbSAeoBqSosFYAHQAfIVLRo4VKlXK04Rryb/6jZ53zXu58GGqwLwW&#10;YaiT6QK9XavKPbHAP+YQR8Wlh/uGkfpHpS+R5LGcS2kjP/4fTpncrMef5tRXhjljo2DfTlV1OE62&#10;1SBJ8zYfrRXhXBwjh2kEEwvL4mg27EVF/InJe4csGZ3IHDWRPgaDGxDBSrfWPSrOP7SRkhhqYdmZ&#10;Jm4QAMfI+LT86PcUdBgvrYBdO5P263ryt2YtCiZPKO3KaLip4yfmepFnDxyoNiSTJA2W23yFGsoo&#10;cAzaNtov060CTKvIlGsehP2o3k80FGk2IERsfkb0q5TejY+TTnx9IIKgAKxAvI2mRF6FphkZjDVi&#10;HVdTGQZhVgTePiYVcxsYDxG8fIUP4dj68XFfkqKs9y0n/wARXTouu2bfhHHHDhHOpSQskyQSQBB6&#10;T1rZCvNPZpNeZQHkSx/7RP3ivShV3C257J+RJPodSpUqcLFSpUq44ZSpUqww8/OUYRr2i1MQHDIY&#10;NsfXbl3uavZp/Cskn12oTiYsnemy3S7I6Sh9FzHYay0/Fewt4gCbcrzblV/guchzhn4Wkx0YdD3o&#10;PgndT0MdZHTzHzqRXiCKKp1YzItqtNMuIUaQNSztzHKxqlmVw1csZAbxAXtNmt5iq+HnNSxNxUWK&#10;2tQLagefQ96mUtPGU1yJroKriJiLCPDrdTJ+V+VNy40Y2s//ALFAI5hxMnyNZ3MK6EGdjYi8VPmO&#10;IMdJ5jn3gX/nWi/jf4F/zpvv8GobHRQSDEXje5HLpXkvFH1OSevPsIPlcmtiMw0b/vWY4zlG1s8e&#10;AkGbb23oK42jr5VSGFP+mjKpiTq5wwCiPrNFuCwzDny6RJgk0Iy5U4a30gOx03uSFsAOUjeimSzS&#10;YSSdzMdTtH1pTTfQSedml43xw4ae5QmWQeM2Kyx+YgQL86ocBcap8JdWm1rSN5286BcQfWoeZJsb&#10;9BaB/pF6n4BiNqgyLmQPr6RWV3OoZNdnquFiAjcehmKkrMZbOhAWVkBPImBvYedGsvxBWF7GnxWr&#10;sPovUqjXEB2vT5otOONXm3tZqfMgtCshhLRqXpq67m9eju0XO3XpXnHtb7T5dmAwx7wru6kFT2HW&#10;/PzpPOnU4h/BSm9Z3BzuhT4QYuSzhPlY0Twsz7xCUbS3PYxtMenOs9kM/rSIBRxDAxY8wen71aye&#10;LoxCqqxW0aB4ZA2Y2C/tXn7nR6lT5fUiTPcH986hm0gLbxFyxaSdQMQRa4POswxCu6KoJBPPfSYm&#10;6mPnWuxcZcPViswgXkEEEz8I6msplc0Y94pKlhMgmwM2tvJtTJedv0IfCqfT7G4XEXuAp8JgiUnl&#10;1Q9asJnnYGR6EyB8lHWiXC+EsuFqcXa5J3v1HK5Hyqz7McOOG7w3xbkwTvytWeS8sCrilTqAud4f&#10;jDCbE8ASAxKybSJmSYtVXJYjIkQrBiGsdJJvv1r0nP8ADA2G6LALrEkb92iCayOWw2TMLhICyrOv&#10;E0rEnYEEfDaIHWjXQlKX2GPYPBL4jYpRlCqVGoWJYiYOxsBt1reiqPCMuqYSqogRMf3Gav1dE+M4&#10;Q29pnaVKlRgipUqVccMpUqVYYefZrFm4oaLE9Ks6hTSomqZWLDzap09GI45TUqOCI+/5qs5gnl+3&#10;Smpeta0Hyxlv3sHpTcTNqily0KN/27zVRm5UJ42CU3sGUeZYMf8A40q1i0bx7dKQxleIvjjwITvb&#10;cn0G1Pd2EB1KE7qdwehHrVz2LZQotuACRFjfcb7g0R9psVGVCniZcTSYFvEjAiYvED5VLHK/I9Hl&#10;+NCnpd4AkflNqzOPiNrZdVpPMxY0bz2JoQsOwHYk0Fz2aViGAIMXJAueop/I/wBHmpPRqYsYZU/E&#10;GBEXtzG/Ome+LMI5CwmL7xJ71GuCxUtphSd+pnl86dlcEl1FxpNudz16DakYvyN19BPCUkqhF+nm&#10;LDyEkzRjhGEA4CkH/URPS945VQz2GEGvVLNbawEVe4MwghQdQtA35dPKu6a6GT0+w/htflvsakxh&#10;JBEg8xMdvzVAvDHVY967721M8TvNIKZZyoOkkMepPyFWBxXEUgHaRJsbTfpyoXl8x1v9Kp+0fEDh&#10;4LFTBaFHYsb+cKGrH9LDlqvQM9sfadsYnBRx7oGGK21ncyf9I2jmQayuWww5IFxzYxFu1Ds3mIJi&#10;x5duX2qXg+dCx23FBXrSqfeGn4fw1r+7dQ/aRadiDINVsxnnw3042GAdyR4NW95E2oxkMRX0upUM&#10;Nz184NP9o8kMbBLlD7xASpF1YAXXw9uZi9IUy39SKPOpX0syfF+NNihUUKFTZVnSpJ6n4jUnDSww&#10;lmJlmTyDDcdAfuaCnCMAR/O/29KOsjBEddlW47aiG+4o+WZU4juG6d6zQcPzZxFnEzDouxXQFVoi&#10;xcg3nuK0vBMPX49MdiI9axnAsNCQzOoUGbgaiJBF5rYt7S4SkJhq2IR/p29TtUuS3pXflmSvZa9o&#10;uLDLYRcwTso6k/pvQbhfGGxGVlARrysWJiNTT8UjbpQLieafNYupoCqSFUX82k87dKJcH4c02ZgB&#10;v0PanLEtI66+k9B4fntcqwCsOQ5jqKIVkOG8Tw0zGhmCkpAM2J1bHptWtVpqrjptdktLHg+lXJpU&#10;wE7SrldrjhlKlSrDjypGBqZb+lURMwPSpgxUwd/MH7VS2tw8trrSXFw5NQGxtTzimosU1qMxCc3q&#10;ri5YuMRdyEVh18B8X/tLfKraNtUWUxCcTWsgDZhBItBlehBIoL7WFHx1laGOE5ZBl1eBKjwktHMG&#10;Ok250UbCw/8ApFQC+JjBiQZMIrtLX5ahbvQ8poGrBOHoaz4TEhSTzQxbyolg4DMuthbSUVU5L/pU&#10;naebc45V58cdTes9bl5ZqMRl89g61YbEzfkLzesuj3UbEEzzAvsJ8j860vFsBgrpOlgDz5C8T5Vk&#10;BIk7jn+3yq1yqR4rrH2HcniAsfWD5XmPKq5PjYgWn5j1qouOVExBMHsYNW8lhs7FmkBhyBna0TU1&#10;T46x6rekFfdDGgMTpUE+pJmewAFX+CYaqRBMm5Y8+w5f8UFSFXEAmx63jv60TyrgMFUmFg7CCTvH&#10;WlVuYNn3pezeIS5JEEkmKSv3pufbxRzAAPc86qYuaVELOYA/lutXR3CJqT8sQQVqyvtlni7JhqwO&#10;kEtBsGMATHOKocV9oGxPChZEHQ3PnGw7Cg6oTET0gW+dBdJ9FHBxNdsRwCb7nr+KcilTJ2i/lPTr&#10;RHLYLbNHlVwZKd6S6/BWpQzhWaKMByN+3atRl+KgW8an/bpE/SsVm3GG2iYAiDvHaOlEcjxBwQSA&#10;wGx3BigqdWhTXi8CXEuGa2OLhq7aj4k0EEQPiGm0c6i4Ww0ENOmYbsrCDbsSDWgyHGCVFzHT/ip8&#10;bK4WKDHhYjlE+o50t02sY2Vj0xS4KpiEOosYMzEg3sOtvnRTO8SAUYWEu4gwIjtTuLZNmxAqAM4X&#10;xxsYAj/ujl2qLIcCxtRLFknYW/S9KWe2V+VeOII8KypAURBHrWixcVcHCZ32Ubde3nWU4jn2ypUO&#10;6uTfSLMF6nkO3WqvEOMNmXVUMIqlm6ElTY9h96apdf8ACW8XQMbNnEdnb4mM25dB6D7V6tlM6dCT&#10;IOlTI3uomRXlfAMD3jqDYFhJ6LNz8hXpOJCmF2WAPIWFOlYScl4GBxFlWZDRHY1H/wDcYkj3Z25M&#10;KDl5sb/im4OHLEEkAmPIAG32pqeeyd1T9Gi/z1FUM4ZZ9ftU2FxjDZdSkkbbG/lNZXiIGhB1bn15&#10;fWiuQwQdKxIv22HOtbSWnTVOsL2Lx5FJGlrUqHZzgiu7NMT+BH4pUOoZ9X6PPM9mASukgwSTvAgc&#10;4q8mZDEWETuOY8qzOO5UsPQ2v/P1qzgO6lQwInYny/UU25beoilpLDS4hnTHQf8AFRk9RTMvmCAs&#10;kFr2B2AEz+KfjvIU2n62mh4+TtThtR+SzkMEMQTtMfrQdFODisPEAGceE3EHlIgjax5dN61HCcOI&#10;MTAn1N/0oFxPGnHfVuWMiIiQDFZdNPos4ONeKNBls26nxajB2OCCenxAkDfrVfjvEsRGVQoWby/j&#10;IvHwAhFMAmIPnRLI8Vw9HjbSYiYJ1GANx/VI2rNe0Wc95iBxzMAHkIMbdfzS6vfQ5RjxjuMo7ZZs&#10;wSWkgMQItOmY9L1jFbS3Yg7fKvWOFZQYmWfDaCMRTY3AmYPzg+leYZ/h74fxDUvUTbbePhpvF3PZ&#10;F8mFNaidHUgEXIsAeQ3+dEcFnLKek7dt7UAVTIJNjBmjWHjhYBML17Ryj+WpXLIHHSZLmEOszuwg&#10;QbevcVa4YGYkhbfOT27W2oRmcz4rMYAgTzvN7Xqxw7iBww7sDYExMSQNo5b0Lhz2Eq2sL/FOIphL&#10;Jux2Sbm/OdhWMzWabGbU7T0H9I8hVfMZlsV2Z9yZPz2oumXw1hdtvEeh7U2qZRxcKXZUy+VDHpRH&#10;QiDxGPLnSzGXCQQNzY+k2pjYqsIMEfY0vdH+ui1hZtAIVb9TFPXELHpQjGUqCRBHeaqnit42P85z&#10;Fcp0zyxknE11Mb8/xVPJu6uFVoBNxy+VSNiA3LCPOo8riA42GR8Or7Dv50edAt6wnl+Mx4T4Gne5&#10;H3tRfC4u6qW1RazDmfOs3jZfnG/4opwvhmuRsAJ9Tbb50q1KnR0eTrDQ8LzixBfxIYQba2b+stzg&#10;71pshxLwuMVgVU6deys0XVesdqweNlHDhFGoAExb7/OpuGZpnxERvhwzCJyFzJv/AFd6kxPtF+7k&#10;ssca9nsTGd8dCHDMW0wVcDlE725WigWZy7pClmEzKklWWP8AUOnTrWqzPEXQGHkliAI8W55iq/E8&#10;EYmcwQfiXDVsUdwCQD6QKfw02/Fk/wAiJiXRa4Dws4eGHceJxIEfCsyPU2JowrmCeXXp6VOjz/Jr&#10;jPa9WL9M8W35PdIxjbg9xU07R0FVsx/TYA6bwI5mPpSwsT50TnUCrx4x+KmoRO1FOEcSRU0nUTcS&#10;BMwbUOXFA6VESq7KAZ5mL9bVnjqxhK/GtRpf8zwv9/ypVlve96Vd4Ib/ADmDGYkEj4hHiFoHYU1s&#10;8WIvJ3np0NQZrLlGgm5Gw6Gq09KdiI02aDIYLwLbnawncXouqRBc2HMXiOXzrNJnjuWM7XMzP2oz&#10;w3Mh38T+AA2G+4FqS05rcGzlNI12RzYwwGI8JPmQL3ZTB9YrE4CHHx3OqEkkuZIAnf1rVNmFTAxH&#10;QBGVGI5t0ksbzBrK8W4s8KqAKrKTtciYk/KkW63Ej0+PwXdP+grj8ORQSjsdQgAlfGbEAaf6reRv&#10;QXPuymCCCvI251zhXESjgsNRsNU3VREADYDefOtLj5nK5nBKO4DIxCvswMEwC26mlS6VdjrU3Oy/&#10;6DXshj68JeWkxc7wZgVj/aXDbK5twD4MTxqIMFXFxHYyK1vCvZx8vDI6Yg3VnJUrabaZBt2qj7ZY&#10;GvL63TS+C4sTqDK9jBjkQD5iqZ9kHPPlP+0ZTieHKEoLB/nuPvVdcK2kGTpNu9vxNWcDE8DcoKjr&#10;YsLR5VGuE4cT4LyGMwYbl5jlTJTbaI3mJjUwwqM+86VHmZJ8uVQYuJrRxtIPqd6JcRIKLFgzE+uk&#10;X+n1ofhrMD+bUDSfbMb8aRmYgxzopg4msBXBBGzDcbb9RVTPYBVypEEEiKI5XDJA8UW/p/POhr0e&#10;lD0c+PiYIgqSh52I9ByoZjY2piUBEmb3jyoxmsoGUibxYkzeR6UNTDWLkCNzP0oU1gTRXXALEkkm&#10;0mdqGqvj7H97UfZdY0qDp5z/AFR07VDnuHFRr5H6d6KXgLRW0xc89q6V0ujdGE+XOmBCYruOhKEj&#10;fzHStZiQbI8eno35/wCK1/CssoWY3IHy/wD6rLZAqxQndgu1726Vr/eRh6lBB0MwsepFp8xUPyax&#10;JFvAsekOXyq6XxmHxElLxKrKjbrWLzubOFjqUE7mP++32+tazDxowELG3u0i52gDyjVJrJYqB8di&#10;LwAPX+Gs4J7em8tNZnsJZPNr7xMUThAtLSdQB2LLO24ozwTE97i42YjSGIRedlsb8zAB8zWZz4WV&#10;S3hA1eZP7VqeAYejBA2YksQeUn9IqvjlKtRH8vlquPAypjY0/wB8R/Spqp7zlTg9V4n7PLVv8EmK&#10;xYgwBaKYDSL02eu1E8SBbbeiNKDSDU7Tv2oHUp9s1S2RxSp8Uq7QgDneHDEIYo46Q4IPzF/KqqcO&#10;900hWMwPGiEdfDeRRbP42khQzfPf1gULcsb7yfl6/Ogq6UtlUTLtIsnhWoHQuFrAnSUA1L/tMwap&#10;I+hrqisLELIPqJNXVzUAEkWMzfSItc856Umz6MZYgnoAAO3K96l4vk1/ktK7+Gn3LwsZHGVgYYXV&#10;gQfI3INCOJuruNBBCqFkXE7mD607P4VtazBsRuJ9evTtVfKYP1vTqqWvJCpitc1+CTBywJiP6WPy&#10;WlwzDnWhF2A09z0+RFXlSHWBJuI8xeo8bDOrUkhluCOXelKsfY9yb/DzRUBZkBQL9gByrMe1XtCp&#10;R8JTq16S17DQeo2Jj6VmczmcVkYs7kqYMs23S3kahw8trQXAYcj3N9v5eqIS9sj5ar0kLD4gApUI&#10;0G86jPzip0431RmtHiIP4rqZQgfkGZrj4On+cutVTMb0RU7ntofg8RRwqujwCSApA35UVymUQjWq&#10;vHQjVEeV/pQXDddhMnnW09lRIM9T9htSueVK1DuD/wCteLMZ7T5IBw4IIYSYmQygTIIEWg/PpQ3K&#10;vH8+or1T2k4R7/BZV+MeJPMcvUSPWvKSn7VKq8j0VH8fQfyhVxBv0rNZ/A0YrA+EEyD2NE8nmI3O&#10;1UeK5kO46LYkie9dK+ozkXWlvIMpiL77R06+lGMXB1YTAoYKzunT+61CuHPyEdpAU3miuYzARCDY&#10;adPeNMTWV2zZ9dmTKFfCwI84nlexNdYgrEbyASDuOnapMTSzFjqgmYETFoWZttXMSet+nIDeKP8A&#10;6CkFOAnUYMykztsQSt46xXoODl0dCQdS6dAINu8W9a884KmrGTCRjpcwxgiZYMSR/aCtemupVTF+&#10;aiNMWgKLnp9a8/5f3JIr4X0ZfimGEQrqsAFBJA22jrHYWrN8O0gviH4VLG8XiwA9YrScbBUuYGog&#10;dDAj4VJ5c6yxXw4eGNP9TuYkAnUQt94Bp3B9pnM/qG5PD1uS3MyfOdvrWvy067T8J+4/WstlsPSi&#10;giJYajZZuLAA2rTcKwyXJ0KBoMQpUi62mYJ71QvuTJeb/wA2i25rvvbxz5egFV87iwCAYPL0k1Sb&#10;PHUGI2HlfabedUVWM8qZCb4sAneBMdpqinESCSTuYin4rhsNgd4O3l19KBDEMyY7Ab133o1PxYcf&#10;MsSQT8hv9aIZYaU8zMcrVncvjdRz3MnajGTzp6AgRB6iO9TUspdaOTVT+i9qrlRtnKVN8n+gfFfs&#10;DZnFJJIgeYnr186HnNNsWnbbbtYURbhjuTGnkJm21QYvB8RfCFEmwIg/XlXXxqvTK+HkqPcnMhkH&#10;xHbXsACB5wBEWn7Vpf8AJsMLJw/ECALsRYwW0mJi3zmh2SzTIRhYtmjVrG0zA1Qe29aFVLQwKssH&#10;U2sgKsAmQBfbrUNaqcnrSpceWmN4gq4WJiYUSisBDGDEAgg3vc89qrLiMHlYHYiZqbiKNiYz4lwr&#10;NIkf0qLfQA+tVwfF/OtWTxypR518tOmWf8S2pW0CVIMdeoj1ruYzRBOnD0gEwJP85UTyWCpAJGx/&#10;H7VY4plQIjmfwY+lZ4T7NVP9mcyylw0lQG8JU7x1v3pJwl/hAIBJmZA23lu8dab7o62UX3juFg/k&#10;/KivDc1K6TuPwf0rKbn0cpm1jM3mMJlUK26uw+iwQelMyaSS3pejXHF8APcjvBEjzobkEtfr+Kt4&#10;a8pTPL+RLimiLAU61O//ADFeg+yvweRH2FYv3I5T17bz+K13su50uOyf/Kg+R3IfxG/5NDWd4zh4&#10;Rhmv+8/is4n+A1M5wySzFobWVuZsNgKG8YQtiN6f+IoLmc5pBVJL9Y/Wkzwyp1srr5F1fikXParO&#10;4DMqZbDCFZ1uBEyB4QCLxvq7xWfwMv1/nc1IyEt4pluvW/4olkcrMT/O1CnMroY1VPsmyGCYkC/7&#10;VFnjh6grtaDckiTzvGw2ojmG92gUWdrDoom586dneDri4SvhAF0MRIuOYvzpNUtKohqdwo5/huCq&#10;F0xZNoU6TJPKVM2nmKBxfarT5ZlJVlKsLEGxHpUOi/1pk9L2LtJvUsNB7JIDjqTyDkD00/Zia9B1&#10;gztaPtWB9n80mCGZtyAAOZAJ+U0azHtMkacNWcxyFvp/LV5vPNVfSKePFJDx8gIzdbefMnzrJ5dJ&#10;UHn1+n4q9xbOu63NmEjyvM9Dah+UbweR/NVcMuZA5HrLDmGQdFn5sTWg4XaDz0mfWgDuoYEmPDHn&#10;cxatDkGOobrY3iOnWnr2ia1stMs4uBqER/PxVDNcNcqSt7fDH0mb0aOOOoPeK6pLWBEc6c70nXxp&#10;S9gAFAjjWS0fCRpMm33P0qrlsIOt4Llj2AAPLr+1XMJjivGIYgkEwbDUd+s07iYVHME7C5iI6DoI&#10;5UVPFiEfxJazvvApKkEARy3NWcLMgC2kC4iJvPPvTMq+GxllJG28ev0otluH4XxaWOxGo9e+9TNa&#10;xsw2tRX0TeBfuv60qK/4RP8ASPma5W4FhWGXQ8hfuaCcZ4oUY4WCAXA8TXbR23369Jq7xTNNhYTP&#10;N9h3Y2H6+lZ3h+D4AxMuXBnziSes1lV4oqS0YMpiT7wuZtJJuI6/7b1fwcVnULtpMswtqURaBY3+&#10;9SZ1wqqosCY7AQZHzipsBQBCiBJ+omkOn7Gz10i/gEsjyBOhj3iDcD5VmHFzRt8chtI30vH/AKVB&#10;H1NBsb4qo4q8kI5ZSYaytkn+0/Sijw2jn4x8rj80P4aNeAy8wKs5N5T+0g/KmgLtGd4jhlHkWKmR&#10;6b/SuI2l5GzCR5gbfzpRX2iy3iDDYzQJGIABE6bqQOUyRQ0ujZ/QVbC1oR3DAkxyj81TfhTi4Ci4&#10;vJP7VeyMxfaIHzq4G7ECtiqmejuTim3rBicPci4WD3Iovw/EbCRiEDEx/VEQTz9a4cYDmKaMQcvp&#10;XVbpYzp4pn0ipjo7vqKi8W1dIrGZgFXPUb+YsfrNa7jHEPdIWnxNZfPYn0rD5TYieY77z+lZTeYY&#10;pSfQafE1oQANYFmP+3mDtMczUmT4wiyMSzBdQjZ7Wg9e1VcIDSf7TN/VjA+XpVDiYUNOpi+zKwA0&#10;2tECNP60uVvQ6qaxl7A4jrJLEazNiYt2ntRLAxil1Zp3MGDPcbNWR0zRfI4ZIgltPSTQ3xph8fPi&#10;xo1T8RR494mE7CJLyjTtuszagPEET3jBAAk2AbUAIGxpYmGBcAVzLJLbdvU1yXitNpqvwdySj3is&#10;QdGoXIOyqYkDuAKt4OXxdBA2uS418+VwPvWt4ZlFVQbEkdKt5vL6gEG8yegA/c/Spa5+8GzGGFz+&#10;SOlSxvFlGwAG5+9DMg2lnQ7yD6EfrWp43g+OI+ERWSfwZn+4EfW1O4q8uhfIsaYXwCuqZAeF06tr&#10;Tc9rUey2b1jUxU94ieR57TWYxEGpZIAgyx3F7AVoeC5VWQ6HmLEDYX3p09MTadLEXPfeXpFI44HJ&#10;f55VJ/gDfxH9KSZIjdmH2+tM6FKKQP4jBdGkXBUjyuD+PlVlcipEt4mIiTJj+0bCiS4QIEorRzIB&#10;rrYC8xH0+1a61Grja9gnAyAWZIYdIj60RwsUqAAYA5V18kseFmH1HzqF8m42YH6UJzTn0ix/iT2p&#10;VT0YnT6j9aVbpnl/oz+d4qcbDw1PxBzqH9shTHr9KdmWZE7HTBHKCJEdZ2NDJRXLgGCbAxYy0iPX&#10;60SzgbEQaIInYQLC/M7zSa9oPipuRznU6LtAmD0JFE8N7d/F6SaBZfMlWYsp1xEEbR+81MmYYiw3&#10;EXtzvE0DnRiomzeYK4yXiS1+m0H6VzOJpb5EevL0oVxFyXLSNQtA/wBJFoI50UDa8FTeREk8+X6U&#10;yU5aAdK9S/AU9ncW7KdjVzAEOy99qD8KfS6md7UVzJ04s+X4p4tFziODqRTHMW+lU/8ALdLxMTt8&#10;tqLlNaD+c6fiJqQEXIA/QiuO9MBs4DlGI1jv8XcVImJy/NUvazC0umIuxEz3X9oqjiZt0EAiTsJF&#10;vp0pSZqvOgnmM3pMBdTE2AHU/pUxkCgCZpkJb+pjPz71ziPFyMNhBDMIB+/0ol2bNL8gXjfEPevY&#10;+EWW0W5n1ND8snxA72I7wbx86ja5prOVYEG4/kGtaA3sP5LB1CCSfPmO8b0BzOKzP4twAv8A6Rp6&#10;9qMcOzaG+oKdyCex2oOi6mJ7n70MrsZeNLCXKYOoijaKFFQ5PD0rNOBk9q5vTZnolBtRHheV1Ffm&#10;fX9qHqkkCjvBVlrbk2pHNWSPhdmnwBpFv4KkZ9ALczEfz0rqpyGw3PU9Kgfxt2F680pQEzqmJO5v&#10;9JrFcb8OMh/3fkV6HxBJbyWfmbV597VLBUxz/FWfGe0I5vRazDABSQYkzG9hP4ozwfOKSWWATEAc&#10;x386o5DBGIAD01f+NcxeGshlb/7l39U2PpVbnRCrGbFMyGA5HnPI1I2KBtWc4djuwJYEmwmCsmCN&#10;j6Xq773r962U87Ob7Ci4/lNPXF9aGpmOR/NdbMGwA+9FiN8gomKP2qVSp5UDPEAHCFTJ5ATee+1u&#10;dXRibXF6wzyRf0L0HzrlUv8AFjqPmKVcB5I8z1DUd7zc7/y1WMnxIr1Itvt8qVKtxNEvxmwthsuO&#10;LgTO4kEHzNSHh7qpcAOi7kmCD0jnXKVT116PQkHcSwWVpYKJXZewI6US4TBwW6jf60qVM/xET1VY&#10;PwLH+0gj50bzXiCt1/n4pUqeCg1whpQip8v8JHcj0rlKsZzAHtLhassW54bBvTYj5Gsg+L4tRuQB&#10;9P8AmlSpL+4Rf3EyiTqbp9KFcVzOp45KIEW/n7V2lTZSDn2UBULV2lRBDUST8qJZLAvSpULCn2Ws&#10;fFqXCNppUqAciXLLue33tWp4BhxfnsO3euUqk5x/GH8d9KQNzt+ZqPBjblNKlUX4HorY6SW7mI6A&#10;R+lYD2wAlf7if/aRSpVV8X7hPP8AYX/ZnFAUE/6CPkRRo4valSr0GSoYzT603WRsY9K7SrkEvRxM&#10;6VswkdatYecB2sa5SrWhevShiZpWxR8QjwkrYkb37eVQY+dbFZVwyVF9R2mDba8RSpUt+xTbCODw&#10;MQJF/M0qVKiD8Uf/2VBLAQItABQABgAIAAAAIQArENvACgEAABQCAAATAAAAAAAAAAAAAAAAAAAA&#10;AABbQ29udGVudF9UeXBlc10ueG1sUEsBAi0AFAAGAAgAAAAhADj9If/WAAAAlAEAAAsAAAAAAAAA&#10;AAAAAAAAOwEAAF9yZWxzLy5yZWxzUEsBAi0AFAAGAAgAAAAhAGqHE79bxQEAUM4GAA4AAAAAAAAA&#10;AAAAAAAAOgIAAGRycy9lMm9Eb2MueG1sUEsBAi0AFAAGAAgAAAAhADedwRi6AAAAIQEAABkAAAAA&#10;AAAAAAAAAAAAwccBAGRycy9fcmVscy9lMm9Eb2MueG1sLnJlbHNQSwECLQAUAAYACAAAACEAk01b&#10;It0AAAAIAQAADwAAAAAAAAAAAAAAAACyyAEAZHJzL2Rvd25yZXYueG1sUEsBAi0ACgAAAAAAAAAh&#10;AMZVOXYWJQAAFiUAABQAAAAAAAAAAAAAAAAAvMkBAGRycy9tZWRpYS9pbWFnZTEuanBnUEsFBgAA&#10;AAAGAAYAfAEAAATvAQAAAA==&#10;" adj="0,,0" path="m2141154,3851348v52,1424,580,3007,1582,4748c2143738,3857837,2144899,3858786,2146218,3858944v2954,-422,4642,-2110,5064,-5064l2141154,3851348xm2151282,3831092v-106,1424,105,3006,633,4747c2152442,3837580,2153919,3838530,2156346,3838688r2532,c2158878,3833624,2156346,3831092,2151282,3831092xm2374103,3795643v-52,1424,53,3006,317,4747c2374684,3802131,2375422,3803081,2376635,3803239r7597,-2532l2374103,3795643xm2566540,3785515r10128,17724l2574136,3823495v-6277,739,-9548,3693,-9812,8863c2564061,3837527,2558891,3840481,2548816,3841220v738,-9917,3692,-19202,8862,-27853c2562847,3804716,2565802,3795432,2566540,3785515xm2427277,3722213v-106,1424,105,3007,633,4748c2428437,3728701,2429914,3729651,2432341,3729809r5064,c2437299,3727277,2436244,3725378,2434240,3724112v-2005,-1266,-4326,-1899,-6963,-1899xm2591861,3638655v52,1530,580,3534,1582,6013c2594445,3647148,2595606,3648519,2596925,3648783v2426,-158,3903,-1108,4431,-2848c2601883,3644194,2602094,3642611,2601989,3641187r-10128,-2532xm2328526,3608270r,12660c2328632,3624570,2329687,3626786,2331691,3627577v2005,791,4326,1108,6963,950l2328526,3608270xm3219716,3592737v44,1183,482,2498,1315,3944c3221863,3598127,3222827,3598916,3223923,3599048v2454,-351,3856,-1754,4207,-4207l3219716,3592737xm2510835,3590546v-7597,211,-13294,2954,-17092,8229c2489945,3604050,2488046,3610591,2488046,3618398r,2532c2487519,3620878,2485409,3620983,2481716,3621247v-3693,264,-5803,1002,-6330,2215c2476177,3624781,2479659,3625942,2485831,3626944v6171,1002,10286,1530,12343,1583l2513367,3615866v-3746,-316,-6383,-2215,-7913,-5697c2503924,3606688,2503186,3603522,2503238,3600674r7597,-10128xm2353847,3580417v-1161,106,-2005,528,-2532,1266c2350787,3582422,2349943,3582844,2348783,3582950v52,1529,580,3534,1582,6013c2351367,3591442,2352528,3592814,2353847,3593078v2426,-158,3903,-1108,4431,-2849c2358805,3588488,2359016,3586906,2358911,3585482v-422,-2955,-2110,-4642,-5064,-5065xm3228130,3575910v-88,1183,87,2498,526,3944c3229094,3581300,3230321,3582088,3232337,3582220r2103,c3234440,3578013,3232337,3575910,3228130,3575910xm2650098,3555097v-8387,686,-13135,5011,-14243,12977c2634747,3576039,2634431,3583530,2634906,3590546v-3957,,-8071,633,-12344,1899c2618289,3593711,2614807,3595610,2612117,3598142r5064,22788c2618395,3614126,2621032,3607479,2625094,3600990v4062,-6488,9864,-9969,17408,-10444c2642818,3584321,2644084,3578413,2646300,3572821v2216,-5591,3482,-11499,3798,-17724xm3413232,3546462v-44,1183,44,2497,263,3943c3413714,3551852,3414328,3552640,3415336,3552772r6310,-2103l3413232,3546462xm3573093,3538048r8414,14724l3579404,3569599v-5215,614,-7932,3068,-8151,7362c3571034,3581256,3566739,3583710,3558369,3584323v614,-8238,3068,-15951,7362,-23137c3570026,3553999,3572480,3546286,3573093,3538048xm2543751,3512052v-2426,369,-3903,2163,-4431,5380c2538793,3520650,2538582,3523077,2538687,3524712v-105,6383,-1793,11975,-5064,16775c2530353,3546287,2526133,3549980,2520963,3552565v-317,6224,-1583,12132,-3798,17724c2514949,3575881,2513683,3581789,2513367,3588014v7490,-8915,14032,-18305,19623,-28169c2538582,3549980,2543857,3539957,2548816,3529776v-53,-1846,-581,-5117,-1583,-9812c2546231,3515270,2545070,3512632,2543751,3512052xm2384232,3489263r-10129,30385c2373681,3519595,2371993,3519701,2369039,3519964v-2954,264,-4642,1003,-5064,2216c2364503,3524870,2367246,3527719,2372204,3530726v4959,3007,8968,5222,12028,6646l2401956,3512052r-17724,-22789xm3457404,3485462v-87,1183,88,2498,526,3944c3458368,3490852,3459595,3491641,3461611,3491772r4207,c3465730,3489669,3464854,3488091,3463189,3487039v-1665,-1051,-3594,-1577,-5785,-1577xm3594128,3416048v44,1271,482,2936,1314,4996c3596275,3423104,3597239,3424243,3598335,3424462v2015,-131,3242,-920,3681,-2366c3602454,3420650,3602629,3419335,3602542,3418152r-8414,-2104xm2419680,3400641v-10550,19834,-19834,40935,-27852,63302c2393147,3469112,2395573,3473332,2399107,3476603v3535,3271,7860,4959,12977,5064c2414722,3473860,2418309,3462255,2422845,3446851v4537,-15403,9390,-25742,14560,-31018l2419680,3400641xm3375370,3390807r,10517c3375458,3404348,3376334,3406189,3378000,3406846v1665,657,3593,920,5784,789l3375370,3390807xm3526818,3376083v-6311,175,-11043,2454,-14198,6836c3509464,3387301,3507887,3392735,3507887,3399221r,2103c3507449,3401281,3505696,3401368,3502628,3401587v-3067,219,-4820,833,-5258,1841c3498027,3404523,3500919,3405487,3506046,3406320v5127,833,8546,1271,10255,1315l3528921,3397117v-3111,-262,-5302,-1840,-6573,-4732c3521077,3389492,3520464,3386863,3520507,3384497r6311,-8414xm3396405,3367669v-964,88,-1666,439,-2104,1052c3393863,3369335,3393162,3369685,3392198,3369773v44,1271,482,2936,1314,4995c3394345,3376828,3395309,3377967,3396405,3378186v2015,-131,3242,-920,3681,-2366c3400524,3374374,3400699,3373059,3400612,3371876v-351,-2454,-1753,-3856,-4207,-4207xm3642507,3346635v-6968,570,-10912,4163,-11832,10780c3629755,3364032,3629492,3370255,3629886,3376083v-3286,,-6705,526,-10254,1578c3616082,3378712,3613190,3380290,3610955,3382393r4207,18931c3616170,3395671,3618361,3390150,3621735,3384760v3375,-5390,8195,-8283,14462,-8677c3636459,3370912,3637511,3366004,3639352,3361359v1840,-4645,2892,-9553,3155,-14724xm2467790,3312019r-12661,15192l2455129,3334807r5064,c2465152,3335018,2468528,3334596,2470322,3333541v1793,-1055,2637,-4009,2532,-8862l2467790,3312019xm3554162,3310876v-2015,307,-3242,1797,-3681,4470c3550043,3318020,3549868,3320035,3549956,3321394v-88,5302,-1490,9947,-4207,13935c3543032,3339317,3539526,3342384,3535232,3344532v-263,5170,-1315,10078,-3156,14724c3530236,3363901,3529184,3368809,3528921,3373980v6223,-7406,11657,-15206,16302,-23401c3549868,3342384,3554250,3334058,3558369,3325601v-44,-1534,-482,-4251,-1314,-8151c3556222,3313550,3555258,3311359,3554162,3310876xm2769105,3294294r-20256,32917c2753913,3335230,2756445,3344514,2756445,3355064v-1425,-105,-3007,105,-4748,633c2749956,3356224,2749007,3357701,2748849,3360128v158,2532,1107,5064,2848,7596c2753438,3370256,2755020,3372788,2756445,3375320r17724,7596l2776701,3375320r-12660,-10128c2763988,3361289,2764727,3357701,2766256,3354431v1530,-3271,4168,-5592,7913,-6963c2774433,3338605,2774538,3329743,2774486,3320881v-53,-8862,-1847,-17724,-5381,-26587xm3421646,3291946r-8414,25241c3412882,3317143,3411479,3317231,3409025,3317450v-2454,219,-3856,832,-4207,1840c3405257,3321525,3407535,3323892,3411655,3326389v4119,2498,7449,4339,9991,5522l3436370,3310876r-14724,-18930xm2495642,3271506r-5064,10128c2493532,3279102,2495220,3276570,2495642,3274038r,-2532xm3451094,3218325v-8764,16477,-16477,34006,-23138,52586c3429052,3275206,3431068,3278711,3434004,3281428v2936,2717,6529,4120,10780,4207c3446975,3279150,3449955,3269509,3453723,3256713v3769,-12796,7801,-21385,12095,-25767l3451094,3218325xm2822278,3205672v-422,2532,422,5064,2532,7596l2824810,3205672r-2532,xm2852663,3177819v-4642,,-8018,2533,-10128,7597l2850131,3185416v106,-1266,528,-2532,1266,-3798c2852136,3180352,2852558,3179086,2852663,3177819xm2995542,3146537v44,1183,482,2498,1314,3944c2997689,3151927,2998653,3152716,2999749,3152848v2454,-351,3856,-1754,4207,-4207l2995542,3146537xm3491059,3144705r-10517,12621l3480542,3163636r4207,c3488868,3163811,3491673,3163461,3493163,3162584v1490,-876,2191,-3330,2103,-7362l3491059,3144705xm2867855,3139839r,12660l2850131,3152499r,10128l2855195,3170223r20257,-17724l2875452,3142371r-7597,-2532xm1929456,3138717v52,1424,580,3007,1582,4748c1932040,3145206,1933201,3146155,1934520,3146313v2954,-422,4642,-2110,5064,-5064l1929456,3138717xm1489965,3138716v52,1424,580,3007,1582,4748c1492549,3145205,1493710,3146154,1495029,3146312v2954,-422,4642,-2110,5064,-5064l1489965,3138716xm3741368,3129981r-16827,27345c3728748,3163987,3730851,3171699,3730851,3180463v-1183,-87,-2498,88,-3944,526c3725461,3181427,3724672,3182654,3724541,3184670v131,2104,920,4207,2366,6311c3728353,3193084,3729668,3195187,3730851,3197291r14724,6310l3747679,3197291r-10517,-8414c3737118,3185634,3737731,3182654,3739002,3179938v1271,-2717,3462,-4645,6573,-5785c3745794,3166791,3745882,3159429,3745838,3152067v-44,-7362,-1534,-14724,-4470,-22086xm3003956,3129710v-88,1183,87,2498,525,3944c3004920,3135100,3006147,3135888,3008162,3136020r2104,c3010266,3131813,3008162,3129710,3003956,3129710xm1939584,3118461v-106,1424,105,3006,633,4747c1940744,3124949,1942221,3125899,1944648,3126057r2532,c1947180,3120993,1944648,3118461,1939584,3118461xm1500093,3118460v-106,1424,105,3006,633,4747c1501253,3124948,1502730,3125898,1505157,3126056r2532,c1507689,3120992,1505157,3118460,1500093,3118460xm2885580,3114518r-7596,2532l2877984,3137307v3640,-2691,5855,-6172,6646,-10445c2885422,3122589,2885738,3118474,2885580,3114518xm3514197,3111050r-4207,8414c3512444,3117360,3513847,3115257,3514197,3113153r,-2103xm3189058,3100262v-44,1183,44,2497,263,3943c3189540,3105652,3190154,3106440,3191162,3106572r6310,-2103l3189058,3100262xm2162405,3083012v-52,1424,53,3006,317,4747c2162986,3089500,2163724,3090450,2164937,3090608r7597,-2532l2162405,3083012xm1722914,3083011v-52,1424,53,3006,317,4747c1723495,3089499,1724233,3090449,1725446,3090607r7597,-2532l1722914,3083011xm553834,3066810v52,1424,580,3007,1582,4748c556419,3073299,557579,3074248,558898,3074406v2954,-422,4642,-2110,5064,-5064l553834,3066810xm3785541,3056361v-351,2103,350,4207,2103,6310l3787644,3056361r-2103,xm2905836,3053748v-2426,8019,-5169,15404,-8229,22156c2894548,3082656,2890539,3086243,2885580,3086665v158,1952,1108,5645,2848,11078c2890169,3103176,2891752,3106236,2893176,3106922v1213,-158,1952,-1108,2216,-2849c2895655,3102332,2895761,3100750,2895708,3099326v4167,-5539,8493,-12819,12977,-21839c2913169,3068466,2915595,3060553,2915965,3053748r-10129,xm563962,3046554v-106,1424,105,3006,633,4747c565122,3053042,566599,3053992,569026,3054150r2532,c571558,3049086,569026,3046554,563962,3046554xm2370173,3042751r-3620,381c2364074,3043659,2362702,3045136,2362438,3047563v264,1371,1636,3059,4115,5064l2366809,3052843r3364,-10092xm3233230,3039262v-87,1183,88,2498,526,3944c3234194,3044652,3235421,3045441,3237437,3045572r4207,c3241556,3043469,3240680,3041891,3239015,3040839v-1665,-1051,-3594,-1577,-5785,-1577xm3810782,3033223v-3856,,-6661,2103,-8414,6310l3808678,3039533v88,-1052,439,-2103,1052,-3155c3810344,3035326,3810694,3034275,3810782,3033223xm786784,3011105v-53,1424,52,3006,316,4747c787364,3017593,788102,3018543,789315,3018701r7597,-2532l786784,3011105xm2215579,3009582v-106,1424,105,3007,633,4748c2216739,3016070,2218216,3017020,2220643,3017178r5064,c2225601,3014646,2224546,3012747,2222542,3011481v-2005,-1266,-4326,-1899,-6963,-1899xm1776088,3009581v-106,1424,105,3007,633,4748c1777248,3016069,1778725,3017019,1781152,3017177r5064,c1786110,3014645,1785055,3012746,1783051,3011480v-2005,-1266,-4326,-1899,-6963,-1899xm3823402,3001671r,10517l3808678,3012188r,8414l3812885,3026912r16828,-14724l3829713,3003775r-6311,-2104xm2981798,2990447r-7596,10128l2974804,3001177r8117,-6087l2985197,2991297r-3399,-850xm3838126,2980637r-6310,2103l3831816,2999568v3024,-2235,4864,-5127,5522,-8677c3837995,2987341,3838258,2983924,3838126,2980637xm2404061,2977028r-13770,14830l2377136,3029444r7096,-3548c2389296,3018880,2393727,3009490,2397525,2997727r6536,-20699xm2989394,2972722v-1213,2427,-1951,4537,-2215,6331c2986915,2980846,2986810,2982956,2986862,2985383r3465,-8662l2990809,2973267r265,-545l2989394,2972722xm3369954,2969848v44,1271,482,2936,1314,4996c3372101,2976904,3373065,2978043,3374161,2978262v2015,-131,3242,-920,3681,-2366c3378280,2974450,3378455,2973135,3378368,2971952r-8414,-2104xm3151196,2944607r,10517c3151284,2958148,3152160,2959989,3153825,2960646v1666,657,3594,920,5785,789l3151196,2944607xm839957,2937675v-106,1424,105,3007,633,4748c841117,2944163,842594,2945113,845021,2945271r5064,c849979,2942739,848924,2940840,846920,2939574v-2004,-1266,-4326,-1899,-6963,-1899xm3854954,2930154v-2016,6661,-4295,12796,-6836,18405c3845576,2954169,3842246,2957148,3838126,2957499v132,1621,921,4689,2367,9203c3841939,2971215,3843254,2973757,3844437,2974327v1008,-132,1621,-921,1840,-2367c3846496,2970514,3846584,2969199,3846540,2968016v3462,-4601,7056,-10648,10780,-18142c3861045,2942381,3863061,2935807,3863368,2930154r-8414,xm3302644,2929883v-6311,175,-11043,2454,-14198,6836c3285290,2941101,3283713,2946535,3283713,2953021r,2103c3283275,2955081,3281522,2955168,3278454,2955387v-3067,219,-4820,833,-5258,1841c3273853,2958323,3276745,2959287,3281872,2960120v5127,833,8546,1271,10255,1315l3304747,2950917v-3111,-262,-5302,-1840,-6573,-4732c3296903,2943292,3296290,2940663,3296333,2938297r6311,-8414xm2380163,2926024v52,1530,580,3534,1582,6013c2382747,2934517,2383908,2935888,2385227,2936152v2426,-158,3903,-1108,4431,-2848c2390185,2931563,2390396,2929980,2390291,2928556r-10128,-2532xm1057719,2922996v52,1424,580,3007,1582,4748c1060304,2929485,1061464,2930434,1062783,2930592v2954,-422,4642,-2110,5064,-5064l1057719,2922996xm2974202,2922081v-844,9706,-4220,18147,-10128,25321c2958166,2954576,2954790,2963016,2953946,2972722r-15193,20257c2937698,2994403,2937909,2995986,2939386,2997727v1477,1740,2954,2690,4431,2848l2959010,2998043v2743,-6383,5486,-13241,8229,-20573c2969982,2970138,2971459,2962647,2971670,2954998v2479,-5328,5117,-11131,7913,-17408c2982379,2931313,2985649,2926143,2989394,2922081r-15192,xm3172231,2921469v-965,88,-1666,439,-2104,1052c3169689,2923135,3168988,2923485,3168024,2923573v43,1271,482,2936,1314,4995c3170171,2930628,3171135,2931767,3172231,2931986v2015,-131,3242,-920,3681,-2366c3176350,2928174,3176525,2926859,3176438,2925676v-351,-2454,-1753,-3856,-4207,-4207xm1067847,2902740v-105,1424,105,3006,633,4747c1069008,2909228,1070485,2910178,1072911,2910336r2532,c1075443,2905272,1072911,2902740,1067847,2902740xm3418333,2900435v-6968,570,-10912,4163,-11832,10780c3405581,2917832,3405318,2924055,3405712,2929883v-3286,,-6705,526,-10254,1578c3391908,2932512,3389016,2934090,3386781,2936193r4207,18931c3391996,2949471,3394187,2943950,3397561,2938560r13051,-7831l3410077,2930417v-1841,-219,-2892,-306,-3155,-263l3413232,2911223r3124,-1561l3418333,2900435xm2116828,2895639r,12660c2116934,2911939,2117989,2914155,2119993,2914946v2005,791,4326,1108,6963,950l2116828,2895639xm1677337,2895638r,12660c1677443,2911938,1678498,2914154,1680502,2914945v2005,791,4326,1108,6963,950l1677337,2895638xm3019779,2889164r-15192,15193c3005167,2900559,3003374,2898660,2999206,2898660v-4167,,-6594,1899,-7279,5697l3008821,2926078r6441,-16178l3021483,2899389r-1704,-10225xm2299137,2877915v-7597,211,-13294,2954,-17092,8229c2278247,2891419,2276348,2897960,2276348,2905767r,2532c2275821,2908247,2273711,2908352,2270018,2908616v-3693,264,-5803,1002,-6330,2215c2264479,2912150,2267961,2913311,2274133,2914313v6171,1002,10286,1530,12343,1583l2301669,2903235v-3746,-316,-6383,-2215,-7913,-5697c2292226,2894057,2291488,2890891,2291540,2888043r7597,-10128xm1859646,2877914v-7597,211,-13294,2954,-17092,8229c1838756,2891418,1836857,2897959,1836857,2905766r,2532c1836330,2908246,1834220,2908351,1830527,2908615v-3693,264,-5803,1002,-6330,2215c1824988,2912149,1828470,2913310,1834642,2914312v6171,1002,10286,1530,12343,1583l1862178,2903234v-3746,-316,-6383,-2215,-7913,-5697c1852735,2894056,1851997,2890890,1852049,2888042r7597,-10128xm2142149,2867786v-1161,106,-2005,528,-2532,1266c2139089,2869791,2138245,2870213,2137085,2870319v52,1529,580,3534,1582,6013c2139669,2878811,2140830,2880183,2142149,2880447v2426,-158,3903,-1108,4431,-2849c2147107,2875857,2147318,2874275,2147213,2872851v-422,-2955,-2110,-4642,-5064,-5065xm1702658,2867785v-1161,106,-2005,528,-2532,1266c1699598,2869790,1698754,2870212,1697594,2870318v52,1529,580,3534,1582,6013c1700178,2878810,1701339,2880182,1702658,2880446v2426,-158,3903,-1108,4431,-2849c1707616,2875856,1707827,2874274,1707722,2872850v-422,-2955,-2110,-4642,-5064,-5065xm1290668,2867291v-52,1424,53,3006,317,4747c1291249,2873779,1291987,2874729,1293200,2874887r7597,-2532l1290668,2867291xm3329988,2864676v-2015,307,-3242,1797,-3681,4470c3325869,2871820,3325694,2873835,3325782,2875194v-88,5302,-1490,9947,-4207,13935c3318858,2893117,3315352,2896184,3311058,2898332v-263,5170,-1315,10078,-3156,14724c3306062,2917701,3305010,2922609,3304747,2927780v6223,-7406,11657,-15206,16302,-23401c3325694,2896184,3330076,2887858,3334195,2879401v-44,-1534,-482,-4251,-1314,-8151c3332048,2867350,3331084,2865159,3329988,2864676xm3924367,2862844v-1008,2016,-1621,3769,-1840,5259c3922308,2869593,3922220,2871346,3922264,2873362v2454,-2454,3856,-5960,4207,-10518l3924367,2862844xm1483105,2857163r10128,17724l1490701,2895143v-6277,739,-9548,3693,-9812,8863c1480626,2909175,1475456,2912129,1465381,2912868v738,-9917,3692,-19202,8862,-27853c1479412,2876364,1482367,2867080,1483105,2857163xm1004541,2854117r176,667l1005268,2854299r-727,-182xm3041936,2852701r-6964,11143l3039572,2863844r2364,-11143xm3197472,2845746r-8414,25241c3188708,2870943,3187305,2871031,3184851,2871250v-2454,219,-3856,832,-4207,1840c3181083,2875325,3183361,2877692,3187481,2880189v4119,2498,7449,4339,9991,5522l3212196,2864676r-14724,-18930xm2438400,2842466v-8387,686,-13135,5011,-14243,12977c2423049,2863408,2422733,2870899,2423208,2877915v-3957,,-8071,633,-12344,1899c2406591,2881080,2403109,2882979,2400419,2885511r5064,22788c2406697,2901495,2409334,2894848,2413396,2888359v4062,-6488,9864,-9969,17408,-10444c2431120,2871690,2432386,2865782,2434602,2860190v2216,-5591,3482,-11499,3798,-17724xm2994459,2835991v-106,1161,-528,2005,-1266,2532c2992454,2839051,2992032,2839895,2991927,2841055r,12660c2991927,2858938,2992560,2864319,2993826,2869857v1266,5539,3165,10287,5697,14243l3007119,2838523r-12660,-2532xm741206,2823732r,12660c741312,2840032,742367,2842248,744371,2843039v2005,791,4326,1108,6964,950l741206,2823732xm3911747,2820776v-701,8063,-3506,15074,-8414,21034c3898425,2847770,3895620,2854781,3894919,2862844r-12620,16828c3881422,2880855,3881597,2882170,3882824,2883616v1227,1446,2455,2235,3682,2366l3899126,2883879v2279,-5303,4558,-10999,6836,-17091c3908241,2860697,3909468,2854474,3909643,2848120v2060,-4426,4251,-9246,6574,-14461c3918539,2828444,3921256,2824150,3924367,2820776r-12620,xm923515,2806008v-7596,211,-13293,2954,-17092,8229c902625,2819512,900726,2826053,900726,2833860r,2532c900199,2836340,898089,2836445,894396,2836709v-3692,264,-5803,1002,-6330,2215c888857,2840243,892339,2841404,898511,2842406v6172,1002,10286,1530,12343,1583l926047,2831328v-3745,-316,-6383,-2215,-7913,-5697c916604,2822150,915866,2818984,915919,2816136r7596,-10128xm2332053,2799421v-2426,369,-3903,2163,-4431,5380c2327095,2808019,2326884,2810446,2326989,2812081v-105,6383,-1793,11975,-5064,16775c2318655,2833656,2314435,2837349,2309265,2839934v-317,6224,-1583,12132,-3798,17724c2303251,2863250,2301985,2869158,2301669,2875383v7490,-8915,14032,-18305,19623,-28169c2326884,2837349,2332159,2827326,2337118,2817145v-53,-1846,-581,-5117,-1583,-9812c2334533,2802639,2333372,2800001,2332053,2799421xm1892562,2799420v-2426,369,-3903,2163,-4431,5380c1887604,2808018,1887393,2810445,1887498,2812080v-105,6383,-1793,11975,-5064,16775c1879164,2833655,1874944,2837348,1869774,2839933v-317,6224,-1583,12132,-3798,17724c1863760,2863249,1862494,2869157,1862178,2875382v7490,-8915,14032,-18305,19623,-28169c1887393,2837348,1892668,2827325,1897627,2817144v-53,-1846,-581,-5117,-1583,-9812c1895042,2802638,1893881,2800000,1892562,2799420xm3467652,2798035r-14350,21418c3447825,2828480,3442479,2837244,3437264,2845746v-1052,5083,-3155,11744,-6311,19982c3427798,2873967,3423591,2878524,3418333,2879401v263,1621,1314,4688,3155,9202c3423328,2893117,3424380,2895658,3424643,2896228v1008,-263,1622,-1315,1841,-3155c3426703,2891232,3426790,2890181,3426747,2889918r8606,-14738l3440577,2858638v-1140,-4383,-964,-8239,526,-11569c3442593,2843738,3445923,2841985,3451094,2841810r6310,-14724c3459858,2823624,3462838,2815824,3466344,2803685r1308,-5650xm3022311,2798010r-10128,5064l3002055,2820799r12660,-5064l3022311,2803074r,-5064xm766527,2795879v-1161,106,-2004,528,-2532,1266c763468,2797884,762624,2798306,761463,2798412v53,1529,580,3534,1582,6013c764048,2806904,765208,2808276,766527,2808540v2427,-158,3904,-1108,4431,-2849c771486,2803950,771696,2802368,771591,2800944v-422,-2955,-2110,-4642,-5064,-5065xm1343842,2793861v-106,1424,105,3007,633,4748c1345002,2800349,1346479,2801299,1348906,2801457r5064,c1353864,2798925,1352809,2797026,1350805,2795760v-2005,-1266,-4326,-1899,-6963,-1899xm3949609,2793431r-12621,12621c3937470,2802896,3935980,2801319,3932518,2801319v-3462,,-5477,1577,-6047,4733l3941195,2824983r8414,l3951712,2806052r-2103,-12621xm2489915,2780823r-8470,8469l2478790,2807878r4192,-7336c2483562,2797957,2485013,2793553,2487334,2787328r2581,-6505xm2172534,2776632r-10129,30385c2161983,2806964,2160295,2807070,2157341,2807333v-2954,264,-4642,1003,-5064,2216c2152805,2812239,2155548,2815088,2160506,2818095v4959,3007,8968,5222,12028,6646l2190258,2799421r-17724,-22789xm1733043,2776631r-10129,30385c1722492,2806963,1720804,2807069,1717850,2807332v-2954,264,-4642,1003,-5064,2216c1713314,2812238,1716057,2815087,1721015,2818094v4959,3007,8968,5222,12028,6646l1750767,2799420r-17724,-22789xm3226920,2772125v-8764,16477,-16477,34006,-23138,52586c3204878,2829006,3206894,2832511,3209830,2835228v2936,2717,6529,4120,10780,4207c3222801,2832950,3225781,2823309,3229549,2810513v3769,-12796,7801,-21385,12095,-25767l3226920,2772125xm3972746,2755569r-10517,16828l3968540,2772397v2454,-4558,3856,-10167,4206,-16828xm3928574,2749259v-87,964,-438,1665,-1051,2103c3926909,2751800,3926558,2752502,3926471,2753466r,10517c3926471,2768321,3926997,2772791,3928048,2777392v1052,4601,2630,8546,4733,11832l3939091,2751362r-10517,-2103xm956432,2727514v-2427,369,-3904,2163,-4432,5380c951473,2736112,951262,2738539,951368,2740174v-106,6383,-1794,11975,-5064,16775c943033,2761749,938813,2765442,933643,2768027v-316,6224,-1582,12132,-3798,17724c927630,2791343,926363,2797251,926047,2803476v7491,-8915,14032,-18305,19624,-28169c951262,2765442,956537,2755419,961496,2745238v-53,-1846,-580,-5117,-1583,-9812c958911,2730732,957750,2728094,956432,2727514xm3951712,2717707r-8414,4207l3934885,2736638r10517,-4207l3951712,2721914r,-4207xm1508426,2710303v52,1530,580,3534,1582,6013c1511010,2718796,1512171,2720167,1513490,2720431v2426,-158,3903,-1108,4431,-2848c1518448,2715842,1518659,2714259,1518554,2712835r-10128,-2532xm796912,2704725r-10128,30385c786362,2735057,784674,2735163,781719,2735426v-2954,264,-4642,1003,-5064,2216c777183,2740332,779926,2743181,784885,2746188v4958,3007,8967,5222,12027,6646l814636,2727514r-17724,-22789xm3266885,2698505r-10517,12621l3256368,2717436r4207,c3264694,2717611,3267499,2717261,3268989,2716384v1490,-876,2191,-3330,2103,-7362l3266885,2698505xm3055228,2696728v211,8018,422,17302,633,27852c3056072,2735131,3055017,2744415,3052696,2752433v5064,-5064,7596,-12660,7596,-22789l3072952,2704324r-17724,-7596xm2207982,2688010v-10550,19834,-19834,40935,-27852,63302c2181449,2756481,2183875,2760701,2187409,2763972v3535,3271,7860,4959,12977,5064c2203024,2761229,2206611,2749624,2211147,2734220v4537,-15403,9390,-25742,14560,-31018l2207982,2688010xm1768491,2688009v-10550,19834,-19834,40935,-27852,63302c1741958,2756480,1744384,2760700,1747918,2763971v3535,3271,7860,4959,12977,5064c1763533,2761228,1767120,2749623,1771656,2734219v4537,-15403,9390,-25742,14560,-31018l1768491,2688009xm3517194,2683781r-16827,27345l3503041,2720929r639,-1118c3504644,2715516,3508500,2705174,3515249,2688785r1985,-4808l3517194,2683781xm1245091,2679918r,12660c1245197,2696218,1246252,2698434,1248256,2699225v2005,791,4326,1108,6963,950l1245091,2679918xm2519426,2665221v-738,8493,-3693,16195,-8862,23105c2505394,2695237,2502440,2703572,2501702,2713330v-7544,10234,-14612,20785,-21206,31651c2473902,2755848,2467466,2766398,2461189,2776632v-1266,6119,-3798,14138,-7597,24055c2449794,2810604,2444730,2816090,2438400,2817145v317,1952,1583,5644,3798,11078c2444414,2833656,2445680,2836716,2445996,2837402v1214,-317,1952,-1583,2216,-3798c2448476,2831388,2448581,2830122,2448528,2829806v7175,-14929,15615,-29383,25321,-43362c2483555,2772465,2489463,2757378,2491573,2741183r12661,l2505943,2741317r540,-1307c2508804,2734419,2510254,2730963,2510835,2729644v-528,-5486,-739,-10972,-633,-16458c2510307,2707700,2513894,2704746,2520963,2704324r6640,-12476l2527022,2690542r10129,-17724l2519426,2665221xm3290023,2664850r-4207,8414c3288270,2671160,3289673,2669057,3290023,2666953r,-2103xm1427400,2662194v-7597,211,-13294,2954,-17092,8229c1406510,2675698,1404611,2682239,1404611,2690046r,2532c1404084,2692526,1401974,2692631,1398281,2692895v-3693,264,-5803,1002,-6330,2215c1392742,2696429,1396224,2697590,1402396,2698592v6171,1002,10286,1530,12343,1583l1429932,2687514v-3746,-316,-6383,-2215,-7913,-5697c1420489,2678336,1419751,2675170,1419803,2672322r7597,-10128xm1270412,2652065v-1161,106,-2005,528,-2532,1266c1267352,2654070,1266508,2654492,1265348,2654598v52,1529,580,3534,1582,6013c1267932,2663090,1269093,2664462,1270412,2664726v2426,-158,3903,-1108,4431,-2849c1275370,2660136,1275581,2658554,1275476,2657130v-422,-2955,-2110,-4642,-5064,-5065xm3979057,2633570v175,6661,350,14373,526,23137c3979758,2665472,3978881,2673185,3976953,2679845v4207,-4207,6311,-10517,6311,-18931l3993781,2639880r-14724,-6310xm1566663,2626745v-8387,686,-13135,5011,-14243,12977c1551312,2647687,1550996,2655178,1551471,2662194v-3957,,-8071,633,-12344,1899c1534854,2665359,1531372,2667258,1528682,2669790r5064,22788c1534960,2685774,1537597,2679127,1541659,2672638v4062,-6488,9864,-9969,17408,-10444c1559383,2655969,1560649,2650061,1562865,2644469v2216,-5591,3482,-11499,3798,-17724xm832361,2616103v-10550,19834,-19835,40935,-27853,63302c805827,2684574,808253,2688794,811788,2692065v3534,3271,7860,4959,12977,5064c827402,2689322,830989,2677717,835526,2662313v4536,-15403,9390,-25742,14559,-31018l832361,2616103xm2256092,2599388r-12661,15192l2243431,2622176r5064,c2253454,2622387,2256830,2621965,2258624,2620910v1793,-1055,2637,-4009,2532,-8862l2256092,2599388xm1816601,2599387r-12661,15192l1803940,2622175r5064,c1813963,2622386,1817339,2621964,1819133,2620909v1793,-1055,2637,-4009,2532,-8862l1816601,2599387xm1460316,2583700v-2426,369,-3903,2163,-4431,5380c1455358,2592298,1455147,2594725,1455252,2596360v-105,6383,-1793,11975,-5064,16775c1446918,2617935,1442698,2621628,1437528,2624213v-317,6224,-1583,12132,-3798,17724c1431514,2647529,1430248,2653437,1429932,2659662v7490,-8915,14032,-18305,19623,-28169c1455147,2621628,1460422,2611605,1465381,2601424v-53,-1846,-581,-5117,-1583,-9812c1462796,2586918,1461635,2584280,1460316,2583700xm2557407,2581663r-20256,32917c2542215,2622599,2544747,2631883,2544747,2642433v-1425,-105,-3007,105,-4748,633c2538258,2643593,2537309,2645070,2537151,2647497v158,2532,1107,5064,2848,7596l2543870,2661286r8427,-15833l2562598,2624213r190,-15963c2562735,2599388,2560941,2590526,2557407,2581663xm294199,2566937v44,1183,482,2498,1314,3944c296346,2572327,297310,2573116,298406,2573248v2454,-351,3856,-1754,4206,-4207l294199,2566937xm1300797,2560911r-10129,30385c1290246,2591243,1288558,2591349,1285604,2591612v-2954,264,-4642,1003,-5064,2216c1281068,2596518,1283811,2599367,1288769,2602374v4959,3007,8968,5222,12028,6646l1318521,2583700r-17724,-22789xm2283944,2558875r-5064,10128c2281834,2566471,2283522,2563939,2283944,2561407r,-2532xm1844453,2558874r-5064,10128c1842343,2566470,1844031,2563938,1844453,2561406r,-2532xm302612,2550110v-87,1183,88,2498,526,3944c303577,2555500,304804,2556288,306819,2556420r2104,c308923,2552213,306819,2550110,302612,2550110xm3136254,2537208r-2532,17724c3129871,2558889,3126179,2563636,3122644,2569175v-3534,5539,-6594,10920,-9179,16142c3113887,2595867,3110511,2605151,3103337,2613170v-2954,-2058,-5908,-1741,-8862,949c3091521,2616809,3091099,2619025,3093209,2620766r-15192,17724l3070420,2663811r-5064,l3065356,2681535r12661,5064c3076856,2685228,3076645,2684173,3077384,2683434v738,-738,1793,-527,3165,633l3085613,2673939v1424,791,3007,-158,4747,-2848c3092101,2668400,3093051,2666818,3093209,2666343r17724,-30385c3111408,2629100,3114257,2617495,3119479,2601142v5223,-16353,9970,-26692,14243,-31017l3145766,2577351r1500,-2852l3150813,2561579v1794,-5539,4537,-10287,8230,-14243l3146382,2544804r-10128,-7596xm880470,2527481r-12661,15192l867809,2550269r5065,c877832,2550480,881208,2550058,883002,2549003v1793,-1055,2637,-4009,2532,-8862l880470,2527481xm487715,2520662v-44,1183,44,2497,263,3943c488197,2526052,488811,2526840,489818,2526972r6311,-2103l487715,2520662xm647576,2512248r8414,14724l653886,2543799v-5214,614,-7931,3068,-8150,7362c645517,2555456,641222,2557910,632852,2558523v614,-8238,3068,-15951,7362,-23137c644509,2528199,646963,2520486,647576,2512248xm3153979,2504291r,10128c3155297,2513048,3156458,2511360,3157460,2509355v1002,-2004,1530,-3693,1583,-5064l3153979,2504291xm4046367,2501053r-2104,14724c4041064,2519064,4037997,2523008,4035061,2527609v-2936,4601,-5478,9071,-7625,13409c4027786,2549783,4024982,2557495,4019022,2564156v-2454,-1709,-4908,-1446,-7362,789c4009206,2567180,4008855,2569020,4010608,2570467r-12620,14724l3991677,2606225r-4206,l3987471,2620949r10517,4207c3997024,2624017,3996848,2623140,3997462,2622527v613,-614,1490,-439,2629,526l4004298,2614639v1183,657,2498,-132,3944,-2367c4009688,2610037,4010477,2608723,4010608,2608328r14724,-25241c4025727,2577390,4028093,2567750,4032431,2554165v4339,-13585,8283,-22174,11832,-25767l4054780,2534708v965,-4338,2192,-8808,3682,-13409c4059951,2516697,4062230,2512754,4065298,2509467r-10518,-2103l4046367,2501053xm2610580,2493041r1786,5357l2613112,2495909r,-2868l2610580,2493041xm908322,2486968r-5064,10128c906212,2494564,907901,2492032,908322,2489500r,-2532xm3188386,2485665r-6555,3434l3181831,2491631r1616,923l3185640,2491053v2060,-1270,3199,-2936,3418,-4995l3188386,2485665xm4080022,2480019v350,2454,-351,3856,-2104,4207l4075815,2501053r2103,6311c4080109,2504121,4082038,2500615,4083703,2496846v1665,-3768,2541,-7274,2629,-10517c4086332,2482122,4084229,2480019,4080022,2480019xm4061091,2473708r,8414c4062186,2480983,4063150,2479580,4063983,2477915v833,-1665,1271,-3067,1315,-4207l4061091,2473708xm1336245,2472289v-10550,19834,-19834,40935,-27852,63302c1309712,2540760,1312138,2544980,1315672,2548251v3535,3271,7860,4959,12977,5064c1331287,2545508,1334874,2533903,1339410,2518499v4537,-15403,9390,-25742,14560,-31018l1336245,2472289xm531887,2459662v-88,1183,88,2498,526,3944c532851,2465052,534078,2465841,536094,2465972r4207,c540213,2463869,539337,2462291,537672,2461239v-1666,-1051,-3594,-1577,-5785,-1577xm3200897,2453559r-1341,91l3197106,2461000r366,-183l3200897,2453559xm1647689,2449500v-738,8493,-3693,16195,-8862,23105c1633657,2479516,1630703,2487851,1629965,2497609v-7544,10234,-14612,20785,-21206,31651c1602165,2540127,1595729,2550677,1589452,2560911v-1266,6119,-3798,14138,-7597,24055c1578057,2594883,1572993,2600369,1566663,2601424v317,1952,1583,5644,3798,11078c1572677,2617935,1573943,2620995,1574259,2621681v1214,-317,1952,-1583,2216,-3798c1576739,2615667,1576844,2614401,1576791,2614085v7175,-14929,15615,-29383,25321,-43362c1611818,2556744,1617726,2541657,1619836,2525462r12661,l1639957,2526045r7193,-19870c1650685,2496785,1653151,2490719,1654549,2487976v-1477,-4273,-1688,-9020,-633,-14243l1657562,2470838r7852,-13741l1647689,2449500xm2638433,2439868r,4375l2638704,2443521r1370,-3653l2638433,2439868xm3194492,2415669v-1636,,-4062,633,-7280,1899c3183994,2418834,3182201,2420733,3181831,2423265v159,1213,1108,1952,2849,2215c3186421,2425744,3188003,2425850,3189427,2425797r5065,-10128xm4094746,2400088v-1359,,-3374,526,-6048,1578c4086025,2402717,4084535,2404295,4084229,2406398v131,1008,920,1622,2366,1841c4088041,2408458,4089356,2408546,4090539,2408502r4207,-8414xm668611,2390248v44,1271,482,2936,1314,4996c670758,2397304,671722,2398443,672817,2398662v2016,-131,3243,-920,3681,-2366c676937,2394850,677112,2393535,677024,2392352r-8413,-2104xm1384355,2383667r-12661,15192l1371694,2406455r5064,c1381717,2406666,1385093,2406244,1386887,2405189v1793,-1055,2637,-4009,2532,-8862l1384355,2383667xm1685670,2365942r-20256,32917c1670478,2406878,1673010,2416162,1673010,2426712v-1425,-105,-3007,105,-4748,633c1666521,2427872,1665572,2429349,1665414,2431776v158,2532,1107,5064,2848,7596c1670003,2441904,1671585,2444436,1673010,2446968r1020,438l1681261,2433660r1560,-7581l1687340,2422102r3436,-6532l1691051,2392529v-53,-8862,-1847,-17724,-5381,-26587xm449853,2365007r,10517c449941,2378548,450817,2380389,452482,2381046v1666,657,3594,920,5785,789l449853,2365007xm601300,2350283v-6310,175,-11042,2454,-14198,6836c583947,2361501,582370,2366935,582370,2373421r,2103c581931,2375481,580179,2375568,577111,2375787v-3067,219,-4820,833,-5258,1841c572510,2378723,575402,2379687,580529,2380520v5127,833,8545,1271,10255,1315l603404,2371317v-3111,-262,-5302,-1840,-6573,-4732c595560,2363692,594946,2361063,594990,2358697r6310,-8414xm136826,2343850v37,987,402,2083,1097,3289c138617,2348345,139421,2349003,140335,2349113v2046,-293,3216,-1462,3508,-3509l136826,2343850xm1412207,2343154r-5064,10128c1410097,2350750,1411785,2348218,1412207,2345686r,-2532xm470888,2341869v-965,88,-1666,439,-2104,1052c468346,2343535,467645,2343885,466681,2343973v43,1271,482,2936,1314,4995c468828,2351028,469792,2352167,470888,2352386v2015,-131,3242,-920,3680,-2366c475007,2348574,475182,2347259,475094,2346076v-350,-2454,-1752,-3856,-4206,-4207xm143843,2329817v-73,986,73,2083,439,3289c144647,2334312,145670,2334969,147351,2335079r1754,c149105,2331571,147351,2329817,143843,2329817xm716990,2320835v-6968,570,-10912,4163,-11832,10780c704238,2338232,703975,2344455,704369,2350283v-3287,,-6705,526,-10254,1578c690565,2352912,687673,2354490,685438,2356593r4207,18931c690653,2369871,692844,2364350,696218,2358960v3374,-5390,8195,-8283,14461,-8677c710942,2345112,711994,2340204,713835,2335559v1840,-4645,2892,-9553,3155,-14724xm298211,2305258v-36,987,37,2083,220,3289c298613,2309753,299125,2310411,299966,2310521r5262,-1755l298211,2305258xm333295,2296487v-950,402,-2119,2229,-3508,5482c328398,2305222,327229,2307487,326278,2308766v-2046,1755,-3216,3509,-3508,5263l322770,2315345r252,-426c325696,2311238,328007,2309003,329957,2308214r4471,-10432l333295,2296487xm628645,2285076v-2016,307,-3243,1797,-3681,4470c624526,2292220,624351,2294235,624438,2295594v-87,5302,-1490,9947,-4206,13935c617515,2313517,614009,2316584,609714,2318732v-263,5170,-1314,10078,-3155,14724c604719,2338101,603667,2343009,603404,2348180v6223,-7406,11657,-15206,16302,-23401c624351,2316584,628733,2308258,632852,2299801v-44,-1534,-482,-4251,-1314,-8151c630705,2287750,629741,2285559,628645,2285076xm1738843,2277320v-422,2532,422,5064,2532,7596l1741375,2277320r-2532,xm496129,2266146r-8414,25241c487364,2291343,485962,2291431,483508,2291650v-2454,219,-3856,832,-4207,1840c479739,2295725,482018,2298092,486137,2300589v4120,2498,7450,4339,9992,5522l510853,2285076r-14724,-18930xm335049,2254387v-73,986,73,2083,439,3289c335853,2258882,336877,2259540,338558,2259649r3508,c341993,2257895,341262,2256579,339873,2255702v-1388,-877,-2996,-1315,-4824,-1315xm1766696,2224147r,10128l1767407,2235341r1084,-571l1773044,2224147r-6348,xm4183090,2219193r,8413l4185194,2221296r-2104,-2103xm3300838,2197911r,10129l3302227,2203874r-109,-2832l3303133,2200206r-2295,-2295xm525577,2192525v-8764,16477,-16477,34006,-23138,52586c503534,2249406,505550,2252911,508486,2255628v2937,2717,6530,4120,10781,4207c521458,2253350,524438,2243709,528206,2230913v3769,-12796,7800,-21385,12095,-25767l525577,2192525xm370121,2185363r-1742,610l369679,2186407r442,-1044xm266636,2175448r,8771c266709,2186741,267440,2188276,268829,2188824v1389,548,2996,767,4824,658l266636,2175448xm784300,2173594v-614,7056,-3068,13454,-7362,19194c772643,2198529,770189,2205453,769576,2213560v-6267,8501,-12139,17265,-17616,26293c746482,2248880,741136,2257644,735921,2266146v-1052,5083,-3155,11744,-6311,19982c726455,2294367,722248,2298924,716990,2299801v263,1621,1314,4688,3155,9202c721985,2313517,723037,2316058,723300,2316628v1008,-263,1621,-1315,1841,-3155c725360,2311632,725447,2310581,725403,2310318v5960,-12402,12972,-24409,21035,-36022c754501,2262684,759409,2250151,761162,2236697r10517,c776500,2236478,782109,2236916,788507,2238012r5489,4804l796912,2241358r4195,-8890l799287,2230387v-219,-1227,-307,-1928,-263,-2103c793239,2227933,791136,2226005,792713,2222499v1578,-3506,3682,-6485,6311,-8939l790610,2194629r8414,-14724l784300,2173594xm4193607,2162400r,2103c4193257,2171164,4196061,2174670,4202021,2175020r-8414,-12620xm284178,2156152v-804,73,-1389,366,-1754,877c282058,2157541,281473,2157833,280670,2157906v36,1060,401,2449,1096,4167c282460,2163790,283264,2164740,284178,2164923v1681,-110,2704,-767,3070,-1973c287613,2161744,287759,2160647,287686,2159660v-292,-2046,-1461,-3215,-3508,-3508xm3313498,2129546r,2532c3313077,2140096,3316453,2144316,3323627,2144738r-10129,-15192xm2780252,2128377r-23,47l2780229,2128440r23,-63xm565542,2118905r-10517,12621l555025,2137836r4207,c563351,2138011,566156,2137661,567646,2136784v1490,-876,2191,-3330,2103,-7362l565542,2118905xm815851,2104181r-16827,27345c803231,2138187,805334,2145899,805334,2154663v-1183,-87,-2498,88,-3944,526c799944,2155627,799155,2156854,799024,2158870v131,2104,920,4207,2366,6311c802836,2167284,804151,2169387,805334,2171491r14610,6261l820297,2169999r-8653,-6922c811601,2159834,812214,2156854,813485,2154138v1271,-2717,3462,-4645,6573,-5785c820277,2140991,820365,2133629,820321,2126267v-44,-7362,-1534,-14724,-4470,-22086xm4265124,2103503r-6310,6311c4259953,2110778,4260830,2111479,4261443,2111917v614,438,439,1140,-526,2104c4260567,2116124,4259165,2118228,4256711,2120331r-10518,6310l4241986,2122434v-2454,6311,-3856,10518,-4206,12621c4233222,2141190,4228665,2147325,4224107,2153460v-4557,6135,-7011,13322,-7362,21560l4208331,2193951v-3023,2235,-4864,5127,-5521,8677c4202153,2206177,4201890,2209596,4202021,2212882v-1052,9466,-5258,18931,-12620,28397c4182038,2250744,4177832,2260210,4176780,2269675r-8414,6310c4167183,2280192,4165342,2284399,4162845,2288606v-2498,4207,-4865,8414,-7099,12621l4155746,2315951v7668,-2717,14417,-8326,20245,-16828c4181819,2290622,4184887,2282909,4185194,2275985v2191,88,4119,-87,5784,-525c4192643,2275021,4193520,2273794,4193607,2271779v-263,-3287,-263,-6179,,-8677c4193870,2260604,4195974,2259289,4199918,2259158r25241,-67310c4231820,2191848,4235326,2189744,4235676,2185538v-175,-4120,175,-6924,1052,-8414c4237604,2175634,4240058,2174933,4244090,2175020r10517,-21034c4254607,2150612,4255133,2145265,4256185,2137947v1051,-7318,2629,-15293,4732,-23926c4263371,2109463,4264774,2105958,4265124,2103503xm305228,2093001r-7017,21051c297919,2114015,296750,2114088,294703,2114271v-2046,183,-3216,694,-3508,1535c291560,2117670,293460,2119643,296896,2121726v3435,2083,6212,3618,8332,4605l317508,2108789r-12280,-15788xm588680,2085250r-4207,8414c586927,2091560,588329,2089457,588680,2087353r,-2103xm4265124,2076159r-990,1732l4269331,2076159r-4207,xm4294047,2065116v-2893,175,-5522,350,-7888,526c4284187,2069848,4282346,2074055,4280637,2078262v-1709,4207,-4075,8414,-7099,12621c4277745,2090883,4281952,2092986,4286159,2097193r6310,-21034c4293652,2075019,4294967,2073617,4296413,2071952v1446,-1665,2235,-3068,2366,-4207c4298516,2065817,4296939,2064940,4294047,2065116xm329787,2031605v-7309,13741,-13741,28359,-19296,43855c311404,2079041,313085,2081965,315534,2084230v2449,2266,5445,3436,8990,3509c326351,2082330,328837,2074290,331979,2063619v3143,-10672,6506,-17834,10087,-21489l329787,2031605xm860023,2030561v-350,2103,351,4207,2104,6310l862127,2030561r-2104,xm885265,2007423v-3857,,-6661,2103,-8414,6310l883161,2013733v88,-1052,438,-2103,1052,-3155c884827,2009526,885177,2008475,885265,2007423xm4294572,2006745r-8413,4207c4285808,2019015,4284406,2026027,4281952,2031987v3023,-4207,5390,-8414,7099,-12621c4290760,2015159,4292600,2010952,4294572,2006745xm4309296,1985711v-350,3856,351,6661,2104,8414l4315607,1994125v1753,-351,2454,-1753,2103,-4207c4317710,1987902,4317184,1986675,4316133,1986237v-1052,-438,-2630,-614,-4733,-526l4309296,1985711xm2843530,1984097r176,7736l2845940,1985130r-2410,-1033xm897885,1975871r,10517l883161,1986388r,8414l887368,2001112r16828,-14724l904196,1977975r-6311,-2104xm363116,1970208r-8771,10525l354345,1985996r3509,c361289,1986142,363628,1985850,364871,1985119v1242,-731,1827,-2778,1754,-6140l363116,1970208xm912609,1954837r-6310,2103l906299,1973768v3024,-2235,4864,-5127,5522,-8677c912478,1961541,912741,1958124,912609,1954837xm382412,1942141r-3508,7017c380951,1947404,382120,1945650,382412,1943895r,-1754xm4326124,1935229r,14723c4323933,1949952,4322005,1950478,4320339,1951530v-1665,1052,-2541,2629,-2629,4733c4317710,1958541,4318236,1960820,4319288,1963099v1051,2279,2629,3506,4733,3681c4325028,1966605,4325642,1965904,4325861,1964677v219,-1227,307,-1929,263,-2104l4336641,1943642r-10517,-8413xm4334538,1907884r,6310l4326124,1924711r,4207l4336641,1920504r,-6310c4336685,1913931,4336597,1912879,4336378,1911039v-219,-1841,-832,-2892,-1840,-3155xm1911024,1907639v-106,1161,-528,2005,-1266,2532c1909019,1910699,1908597,1911543,1908492,1912703r,4893l1913117,1908058r-2093,-419xm929437,1904354v-2016,6661,-4294,12796,-6836,18405c920059,1928369,916729,1931348,912609,1931699v132,1621,921,4689,2367,9203c916422,1945415,917737,1947957,918920,1948527v1008,-132,1621,-921,1840,-2367c920979,1944714,921067,1943399,921023,1942216r2236,-3762l922882,1928648r10059,-8284l937851,1904354r-8414,xm2924556,1824577r-2532,17724c2918173,1846258,2914481,1851005,2910946,1856544v-3534,5539,-6594,10920,-9179,16142c2902189,1883236,2898813,1892520,2891639,1900539v-2954,-2058,-5908,-1741,-8862,949c2879823,1904178,2879401,1906394,2881511,1908135r-15192,17724l2860997,1943599r4326,-6490c2865112,1933364,2865534,1930726,2866589,1929196v1055,-1530,4009,-2268,8863,-2215l2885580,1906724r10128,-7596l2913433,1866211v422,-4853,2110,-9073,5064,-12660c2921451,1849964,2923139,1845744,2923561,1840891r7260,-11616l2924556,1824577xm986230,1794976v-701,8063,-3506,15074,-8414,21034c972908,1821970,970104,1828981,969402,1837044r-12620,16828c955905,1855055,956080,1856370,957307,1857816v1227,1446,2454,2235,3681,2366l965715,1859394r14573,-30050c983928,1818899,986104,1808533,986816,1798247r3885,-3271l986230,1794976xm2942281,1791660r,10128c2943599,1800417,2944760,1798729,2945762,1796724r291,-930l2947011,1791660r-4730,xm1981921,1735459r,6414l1983717,1741018r2084,-5559l1981921,1735459xm1003057,1723459v-88,964,-438,1665,-1052,2103c1001392,1726000,1001041,1726702,1000954,1727666r,10517c1000954,1742521,1001480,1746991,1002531,1751592r883,2205l1009960,1747251r3614,-21689l1003057,1723459xm1996370,1708052r-1788,2087l1991612,1720037r3934,-9523l1996370,1708052xm2977901,1704314r-2387,623c2972296,1706203,2970502,1708102,2970133,1710634v158,1214,1108,1952,2849,2216l2975718,1713032r1016,-3175l2977901,1704314xm1026195,1691907r-8414,4207l1009368,1710838r10517,-4207l1026195,1696114r,-4207xm3565441,1627877r-8864,15513l3554426,1651992r6941,-5206c3561454,1645735,3561805,1644683,3562418,1643631v614,-1051,964,-2103,1052,-3155c3564478,1637409,3565091,1634604,3565310,1632062r131,-4185xm1053540,1607770v175,6661,350,14373,526,23137c1054241,1639672,1053364,1647385,1051436,1654045v4207,-4207,6311,-10517,6311,-18931l1066311,1617986r1277,-4196l1053540,1607770xm3582155,1592834r-5322,7511c3571980,1605356,3568709,1609972,3567021,1614192r-227,8236l3569780,1619442v88,-1140,438,-2542,1052,-4207c3571446,1613570,3571796,1612167,3571884,1611028r2103,c3574338,1608925,3575740,1606821,3578194,1604718r3961,-11884xm4199918,1548196r-23138,21034c4170382,1575979,4167928,1582990,4169418,1590265v1490,7274,1139,12182,-1052,14724l4183090,1602885r2104,l4183090,1581851r18931,-14724l4208331,1550300r-8413,-2104xm1120850,1475253r-2104,14724c1115547,1493264,1112480,1497208,1109544,1501809v-2936,4601,-5478,9071,-7625,13409c1102269,1523983,1099465,1531695,1093505,1538356v-2454,-1709,-4908,-1446,-7362,789c1083689,1541380,1083338,1543220,1085091,1544667r-12620,14724l1066160,1580425r-4206,l1061954,1595149r10080,4032l1072277,1598385r-332,-1658l1072713,1596880r2726,-11326c1076177,1577325,1079131,1570995,1084301,1566564v5169,-4432,8123,-10762,8862,-18991l1103291,1527317v633,-5909,3165,-10551,7596,-13927c1115318,1510014,1117850,1505372,1118483,1499464v7597,-422,12661,-4642,15193,-12660c1133729,1485643,1133623,1484799,1133359,1484272r-2003,-2290l1129263,1481564r-8413,-6311xm1135574,1447908r,8414c1136669,1455183,1137633,1453780,1138466,1452115v833,-1665,1271,-3067,1315,-4207l1135574,1447908xm3101800,1416915r,2532c3101378,1427465,3104755,1431685,3111929,1432108r-10129,-15193xm3321095,1390184r-27853,25320c3285540,1423628,3282586,1432068,3284380,1440825v1793,8757,1371,14665,-1266,17724l3300838,1456017r2532,l3300838,1430697r22789,-17725l3331223,1392716r-10128,-2532xm1169229,1374288v-1359,,-3374,526,-6048,1578c1160508,1376918,1159018,1378495,1158712,1380598v131,1008,920,1622,2366,1841c1162524,1382658,1163839,1382746,1165022,1382702r4207,-8414xm4191011,1272602r-2820,3979c4184160,1280744,4181442,1284579,4180040,1288085r-110,3983l4191011,1272602xm2230063,1201194r,1553l2230507,1201860r-444,-666xm1257573,1193392r,8414l1259677,1195496r-2104,-2104xm3261320,1143452r,1153l3261771,1143813r-451,-361xm1268090,1136600r,2103c1267740,1145364,1270544,1148870,1276504,1149220r-8414,-12620xm1308622,1114156r-434,584l1308388,1114590r234,-434xm3271449,1110535r,7597l3261320,1130792r,5064l3270464,1128541r3517,-6177l3273981,1118132v53,-317,-53,-1583,-317,-3799c3273401,1112118,3272662,1110852,3271449,1110535xm3975744,1101996r-23138,21035c3946208,1129779,3943754,1136791,3945244,1144065v1490,7274,1139,12182,-1052,14724l3958916,1156685r2104,l3958916,1135651r18931,-14724l3984157,1104099r-8413,-2103xm1316469,1096635r-2579,7737l1317501,1097666r-1032,-1031xm1339607,1050359r-990,1732l1338980,1051970r1007,-1611l1339607,1050359xm1369055,980945r-8413,4207c1360291,993215,1358889,1000227,1356435,1006187r5905,-10500l1362511,994950r2420,-4578l1369055,980945xm1409021,882084r,6310l1408892,888555r2113,-1585l1410861,885239v-219,-1841,-833,-2892,-1840,-3155xm2857101,809419r-8368,16259l2848160,827020r5498,-5140c2857245,819348,2858933,816816,2858722,814284r-1621,-4865xm3109397,677553r-27853,25321c3073842,710997,3070888,719437,3072682,728194v1793,8757,1371,14665,-1266,17725l3089140,743386r2532,l3089140,718066r22789,-17725l3119525,680085r-10128,-2532xm2669906,677552r-27853,25320c2634351,710996,2631397,719436,2633191,728193v1793,8757,1371,14665,-1266,17724l2649649,743385r2532,l2649649,718065r22789,-17725l2680034,680084r-10128,-2532xm954278,638780r-19296,17542c929646,661950,927599,667797,928842,673864v1243,6066,950,10159,-877,12279l940244,684389r1754,l940244,666847r15788,-12280l961294,640534r-7016,-1754xm2508529,631640r-2471,6487c2504581,641134,2503737,643982,2503526,646672r-237,8608l2510386,644635r-1857,-12995xm1733775,605646r-27853,25320c1698220,639090,1695266,647530,1697060,656287v1793,8757,1371,14665,-1266,17724l1713518,671479r2532,l1713518,646159r22789,-17725l1743903,608178r-10128,-2532xm1274401,522396r-23138,21034c1244865,550179,1242411,557190,1243901,564465v1490,7274,1139,12182,-1052,14724l1257573,577085r2104,l1257573,556051r18931,-14724l1282814,524499r-8413,-2103xm2237660,461832r-27853,25320c2202105,495276,2199151,503716,2200945,512473v1793,8757,1371,14665,-1266,17725l2217403,527665r2532,l2217403,502345r22789,-17725l2247788,464364r-10128,-2532xm2311089,680v4010,-1003,7386,-897,10129,316c2322484,7168,2318053,20778,2307924,41826v-10128,21048,-18357,35290,-24687,42728l2285769,84554v3745,3693,5750,7069,6014,10129c2292046,97742,2290886,101118,2288301,104811v-3165,19201,-8862,39036,-17092,59503c2262980,184782,2256017,204617,2250320,223818v2374,3534,2690,5961,949,7280c2249529,232416,2246680,234210,2242724,236478v-211,2638,-422,4959,-633,6963c2241880,245446,2242935,246501,2245256,246607v-1846,4167,-4484,9125,-7913,14875c2233914,267232,2233176,271558,2235128,274459r15192,-15192c2252958,256735,2254646,254203,2255384,251671v739,-2532,-105,-5064,-2532,-7597c2255542,241384,2258391,237903,2261398,233630v3007,-4273,5222,-8388,6646,-12344l2288301,175709r15192,-12661c2306236,160411,2308346,157457,2309823,154186v1477,-3270,1055,-6225,-1266,-8862l2318686,125067v-1266,-8440,1266,-15614,7596,-21522c2332612,97637,2335144,90462,2333878,82022r32917,-27852c2373125,61238,2376290,66091,2376290,68729v,2638,-3165,6225,-9495,10761c2371595,86612,2371490,91992,2366478,95632v-5011,3640,-5750,8388,-2215,14243c2359779,116469,2354820,127336,2349387,142475v-5433,15140,-7227,25374,-5381,30702l2323750,221286v5275,6436,8018,13188,8229,20256c2332190,248611,2328603,255363,2321218,261799v-2532,10445,-6330,21206,-11395,32284c2304759,305160,2298429,314656,2290833,322568r7596,20257l2280705,355485r,27853c2277381,388507,2275166,393360,2274058,397897v-1108,4537,-3956,8124,-8546,10761c2264352,411560,2264141,415252,2264879,419736v739,4484,1794,7544,3165,9179c2269469,431289,2271051,432238,2272792,431764v1741,-475,2690,-1425,2849,-2849c2270471,421319,2271315,414989,2278173,409924v6857,-5064,12765,-8862,17724,-11394l2295897,360549r2532,c2299853,357912,2300803,354958,2301278,351687v475,-3271,-475,-6225,-2849,-8862c2305498,336231,2310984,329162,2314888,321619v3903,-7544,9389,-13979,16458,-19307c2323011,294135,2320690,288333,2324383,284904v3692,-3429,10234,-8599,19623,-15509c2349756,262590,2354082,250246,2356983,232364v2901,-17883,7860,-30860,14876,-38931c2374444,192273,2376870,192062,2379139,192800v2268,739,4061,1794,5380,3165c2390269,202928,2391430,211157,2388001,220653v-3429,9495,-7966,16458,-13610,20889c2368377,257842,2363313,273351,2359199,288069v-4115,14718,-9179,29594,-15193,44628c2346327,335123,2346749,337233,2345272,339027v-1477,1793,-3587,3903,-6330,6330c2336516,347942,2335672,350368,2336410,352637v739,2268,2427,4061,5064,5380c2337518,361921,2334036,366141,2331029,370678v-3006,4536,-4589,8756,-4747,12660l2316154,401062v3692,5170,5169,10023,4431,14560c2319846,420158,2317525,423745,2313622,426383v8598,-633,19887,-1266,33866,-1899c2361467,423851,2372123,427016,2379455,433979v3798,5328,5697,10498,5697,15509c2385152,454499,2383253,457770,2379455,459300v-264,1477,-1002,3587,-2215,6330c2376026,468373,2375921,470483,2376923,471960r7596,-5064l2417436,441575r5064,-17724c2420179,420317,2419757,417890,2421234,416571v1477,-1319,3587,-3112,6330,-5381c2428725,408711,2428936,406707,2428197,405177v-738,-1530,-1793,-2901,-3165,-4115c2432417,393255,2439170,384815,2445289,375742v6119,-9073,12871,-17514,20256,-25321c2468183,338763,2473036,327896,2480105,317821v7068,-10076,15720,-17777,25953,-23105l2503526,282055v-1160,-3850,-738,-7543,1266,-11077c2506797,267443,2509751,264384,2513654,261799v5065,-10551,10129,-12238,15193,-5064c2534175,261641,2537445,266388,2538659,270978v1213,4589,-1214,9970,-7280,16141c2526473,291709,2520459,299621,2513338,310858v-7121,11236,-8704,21047,-4748,29435c2507166,347942,2503684,359864,2498146,376058v-5539,16195,-12186,28750,-19940,37665c2481740,417521,2482900,420686,2481687,423218v-1213,2532,-3218,4431,-6013,5697c2471612,433504,2472139,440151,2477256,448855v5117,8704,8810,14717,11078,18041c2482690,475019,2473722,492322,2461431,518803v-12291,26481,-16828,43784,-13610,51907l2427564,588435v-3851,7491,-7543,14665,-11077,21522c2412952,616815,2409893,623989,2407308,631480r2532,7596c2417911,637283,2423925,630108,2427881,617554v3956,-12555,10603,-19729,19940,-21523c2452463,595609,2458371,593921,2465545,590967r-17724,-7596l2455417,578307v3745,-2321,7016,-2743,9812,-1266c2468025,578518,2470662,580628,2473142,583371v2637,-3693,4958,-7069,6963,-10128c2482109,570183,2483164,566807,2483270,563114v2374,-2743,3956,-6752,4747,-12027c2488809,545812,2489758,540537,2490866,535262v-8018,-422,-14770,-4642,-20257,-12661c2478628,517537,2482848,509941,2483270,499813r25320,5064c2505056,508675,2502630,512473,2501311,516271v-1319,3798,-3113,7596,-5381,11394l2506058,535262v5065,,7596,2532,7596,7596c2513443,547975,2511967,552933,2509223,557734v-2743,4800,-5486,9126,-8229,12976c2504951,571766,2509065,572187,2513338,571976v4273,-210,7754,211,10445,1267c2525629,577463,2523836,582949,2518402,589701v-5433,6752,-10392,12238,-14876,16458c2503421,611434,2502366,616077,2500361,620086v-2004,4009,-4325,6119,-6963,6330l2480738,644140r,22789l2488334,659333r10128,-20257c2499834,636544,2501522,634645,2503526,633379r4985,-1869l2507854,626910r27852,-43045c2536181,577271,2539663,565772,2546151,549366v6489,-16406,13135,-28538,19940,-36398c2566091,503261,2571155,494821,2581283,487647v-3376,-5064,-3587,-9495,-633,-13293c2583604,470555,2587192,467390,2591412,464858r93686,-164584c2690848,293786,2695173,287139,2698075,280334v2901,-6805,7860,-12818,14876,-18041c2713056,258337,2714111,254222,2716116,249950v2004,-4273,4325,-7755,6963,-10445l2733207,221780v2743,-2584,6119,-4378,10128,-5380c2747345,215397,2750721,215503,2753464,216716v1266,6172,-3165,19782,-13294,40830c2730042,278594,2721813,292836,2715483,300274r2532,c2721760,303967,2723765,307343,2724029,310403v263,3059,-897,6435,-3482,10128c2717382,339732,2711685,359567,2703455,380034v-8229,20468,-15192,40302,-20889,59504c2684940,443072,2685256,445499,2683515,446817v-1740,1319,-4589,3113,-8545,5381c2674759,454836,2674548,457157,2674337,459161v-211,2005,844,3060,3165,3165c2675656,466494,2673018,471452,2669589,477202v-3429,5750,-4167,10076,-2215,12977l2682566,474987v2638,-2533,4326,-5065,5064,-7597c2688369,464858,2687525,462326,2685098,459794v2690,-2690,5539,-6172,8546,-10444c2696651,445077,2698866,440962,2700290,437006r20257,-45578l2735739,378768v2743,-2637,4853,-5591,6330,-8862c2743546,366635,2743124,363681,2740803,361044r10129,-20257c2749666,332347,2752198,325173,2758528,319265v6330,-5908,8862,-13083,7596,-21523l2799041,269889v6330,7069,9495,11922,9495,14560c2808536,287087,2805371,290674,2799041,295210v4800,7122,4695,12502,-317,16142c2793713,314992,2792974,319740,2796509,325595v-4484,6594,-9443,17461,-14876,32600c2776200,373335,2774406,383568,2776252,388897r-20256,48109c2761271,443441,2764014,450193,2764225,457262v211,7069,-3376,13821,-10761,20257c2750932,487963,2747134,498725,2742069,509803v-5064,11077,-11394,20572,-18990,28485l2730675,558545r-17724,12660l2712951,599058v-3324,5169,-5539,10022,-6647,14559c2705196,618154,2702348,621741,2697758,624378v-1160,2901,-1371,6594,-633,11078c2697864,639940,2698919,642999,2700290,644635v1425,2374,3007,3323,4748,2848c2706779,647009,2707728,646059,2707887,644635v-5170,-7596,-4326,-13927,2532,-18991c2717276,620580,2723184,616782,2728143,614250r,-37981l2730675,576269v1424,-2638,2374,-5592,2849,-8862c2733999,564136,2733049,561182,2730675,558545v7069,-6594,12555,-13663,16459,-21206c2751037,529795,2756523,523360,2763592,518032v-8335,-8177,-10656,-13979,-6963,-17408c2760321,497195,2766863,492025,2776252,485115v5750,-6805,10076,-19149,12977,-37032c2792130,430201,2797089,417224,2804105,409153v2585,-1161,5011,-1372,7280,-633c2813653,409258,2815446,410313,2816765,411685v5750,6963,6911,15192,3482,24688c2816818,445868,2812281,452831,2806637,457262v-6014,16300,-11078,31809,-15192,46527c2787330,518506,2782266,533382,2776252,548416v2321,2427,2743,4537,1266,6331c2776041,556540,2773931,558650,2771188,561077v-2426,2584,-3270,5011,-2532,7279c2769395,570625,2771083,572418,2773720,573737v-3956,3904,-7438,8124,-10445,12660c2760269,590934,2758686,595154,2758528,599058r-10128,17724c2752092,621952,2753569,626805,2752831,631341v-739,4537,-3060,8124,-6963,10762c2754466,641470,2765755,640837,2779734,640204v13979,-633,24635,2532,31967,9495c2815499,655027,2817398,660196,2817398,665208v,5011,-1899,8282,-5697,9811c2811437,676497,2810699,678607,2809486,681350v-1214,2743,-1319,4853,-317,6330l2816765,682616r32917,-25321l2854746,639571v-2321,-3535,-2743,-5961,-1266,-7280c2854957,630972,2857067,629179,2859810,626910v1161,-2479,1372,-4484,633,-6013c2859705,619367,2858650,617995,2857278,616782v7385,-7807,14138,-16247,20257,-25321c2883654,582388,2890406,573948,2897791,566141v2638,-11658,7491,-22525,14560,-32600c2919419,523465,2928071,515763,2938304,510435r-2532,-12660c2934612,493924,2935034,490232,2937038,486697v2005,-3534,4959,-6594,8862,-9178c2950965,466968,2956029,465280,2961093,472454v5328,4906,8598,9654,9812,14243c2972118,491287,2969691,496667,2963625,502839v-4906,4590,-10920,12502,-18041,23738c2938463,537813,2936880,547625,2940836,556013v-1424,7648,-4906,19570,-10444,35765c2924853,607973,2918206,620527,2910452,629442v3534,3798,4694,6964,3481,9496c2912720,641470,2910715,643369,2907920,644635v-4062,4589,-3535,11236,1582,19940c2914619,673279,2918312,679292,2920580,682616v-5644,8123,-14612,25426,-26903,51907l2892730,736986r24863,-43924c2924873,674229,2935634,658087,2949877,644636r-2532,-17725l2975197,583866v475,-6594,3957,-18093,10445,-34499c2992131,532961,2998777,520829,3005582,512969v,-9707,5064,-18147,15192,-25321c3017398,482584,3017187,478153,3020141,474355v2954,-3798,6542,-6963,10762,-9496l3124589,300275v5750,-6488,10075,-13135,12977,-19939c3140467,273530,3145426,267517,3152442,262294v105,-3956,1160,-8071,3165,-12343c3157611,245678,3159932,242196,3162570,239506r10128,-17724c3175441,219197,3178817,217403,3182826,216401v4010,-1002,7386,-897,10129,316c3194221,222889,3189790,236499,3179661,257547v-10128,21048,-18357,35290,-24687,42728l3157506,300275v3745,3693,5750,7069,6014,10129c3163783,313463,3162623,316839,3160038,320532v-3165,19201,-8862,39036,-17092,59503c3134717,400503,3127754,420337,3122057,439539v2374,3534,2690,5961,949,7280c3121266,448137,3118417,449931,3114461,452199v-211,2638,-422,4959,-633,6963c3113617,461167,3114672,462222,3116993,462327v-1846,4168,-4484,9126,-7913,14876c3105651,482953,3104913,487279,3106865,490180r15192,-15192c3124695,472456,3126383,469924,3127121,467392v739,-2533,-105,-5065,-2532,-7597c3127279,457105,3130128,453623,3133135,449351v3007,-4273,5222,-8388,6646,-12344l3160038,391430r15192,-12661c3177973,376132,3180083,373178,3181560,369907v1477,-3270,1055,-6225,-1266,-8862l3190423,340788v-1266,-8440,1266,-15614,7596,-21522c3204349,313358,3206881,306183,3205615,297743r32917,-27852c3244862,276959,3248027,281812,3248027,284450v,2638,-3165,6225,-9495,10761c3243332,302333,3243227,307713,3238215,311353v-5011,3640,-5750,8388,-2215,14243c3231516,332190,3226557,343057,3221124,358196v-5433,15140,-7227,25374,-5381,30702l3195487,437007v5275,6435,8018,13187,8229,20256c3203927,464332,3200340,471084,3192955,477520v-2532,10445,-6330,21206,-11395,32284c3176496,520881,3170166,530376,3162570,538289r7596,20257l3152442,571206r,27853c3149118,604228,3146903,609081,3145795,613618v-1108,4537,-3956,8124,-8546,10761c3136089,627281,3135878,630973,3136616,635457v739,4484,1794,7544,3165,9179c3141206,647010,3142788,647959,3144529,647484v1741,-474,2690,-1424,2849,-2848c3142208,637040,3143052,630709,3149910,625645v6857,-5064,12765,-8862,17724,-11394l3167634,576270r2532,c3171590,573633,3172540,570679,3173015,567408v475,-3271,-475,-6225,-2849,-8862c3177235,551952,3182721,544883,3186625,537340v3903,-7544,9389,-13979,16458,-19307c3194748,509856,3192427,504054,3196120,500625v3692,-3429,10234,-8599,19623,-15509c3221493,478311,3225819,465967,3228720,448085v2901,-17883,7860,-30860,14876,-38931c3246181,407994,3248607,407783,3250876,408521v2268,739,4061,1793,5380,3165c3262006,418649,3263167,426878,3259738,436374v-3429,9495,-7966,16458,-13610,20889c3240114,473563,3235050,489072,3230936,503790v-4115,14717,-9179,29593,-15193,44628c3218064,550844,3218486,552954,3217009,554748v-1477,1793,-3587,3903,-6330,6330c3208253,563663,3207409,566089,3208147,568357v739,2269,2427,4062,5064,5381c3209255,577642,3205773,581862,3202766,586399v-3006,4536,-4589,8756,-4747,12660l3187891,616783v3692,5170,5169,10023,4431,14560c3191583,635879,3189262,639466,3185359,642104v8598,-633,19887,-1266,33866,-1899c3233204,639572,3243860,642737,3251192,649700v3798,5328,5697,10498,5697,15509c3256889,670220,3254990,673491,3251192,675021v-264,1477,-1002,3587,-2215,6330c3247763,684094,3247658,686204,3248660,687681r7596,-5064l3289173,657296r5064,-17724c3291916,636037,3291494,633611,3292971,632292v1477,-1319,3587,-3112,6330,-5381c3300462,624432,3300673,622428,3299934,620898v-738,-1530,-1793,-2901,-3165,-4115c3304154,608976,3310907,600536,3317026,591463v6119,-9074,12871,-17514,20256,-25321c3339920,554484,3344773,543617,3351842,533542v7068,-10076,15720,-17778,25953,-23105l3375263,497776v-1160,-3850,-738,-7543,1266,-11078c3378534,483164,3381488,480105,3385391,477520v5065,-10551,10129,-12239,15193,-5064c3405912,477362,3409182,482109,3410396,486698v1213,4590,-1214,9971,-7280,16142c3398210,507430,3392196,515342,3385075,526578v-7121,11237,-8704,21048,-4748,29436c3378903,563663,3375421,575584,3369883,591779v-5539,16195,-12186,28750,-19940,37665c3353477,633242,3354637,636407,3353424,638939v-1213,2532,-3218,4431,-6013,5697c3343349,649225,3343876,655872,3348993,664576v5117,8704,8810,14717,11078,18041c3354427,690740,3345459,708043,3333168,734524v-12291,26481,-16828,43784,-13610,51907l3299301,804156v-3851,7491,-7543,14665,-11077,21523c3284689,832536,3281630,839710,3279045,847201r2532,7596c3289648,853004,3295662,845829,3299618,833275v3956,-12555,10603,-19729,19940,-21523c3324200,811330,3330108,809642,3337282,806688r-17724,-7596l3327154,794028v3745,-2322,7016,-2743,9812,-1267c3339762,794239,3342399,796349,3344879,799092v2637,-3693,4958,-7069,6963,-10129c3353846,785904,3354901,782528,3355007,778835v2374,-2743,3956,-6752,4747,-12027c3360546,761533,3361495,756258,3362603,750982v-8018,-421,-14770,-4642,-20257,-12660c3350365,733258,3354585,725662,3355007,715534r25320,5064c3376793,724396,3374367,728194,3373048,731992v-1319,3798,-3113,7596,-5381,11394l3377795,750982v5065,,7596,2533,7596,7597c3385180,763696,3383704,768654,3380960,773455v-2743,4800,-5486,9126,-8229,12976c3376688,787487,3380802,787908,3385075,787698v4273,-211,7754,210,10445,1265c3397366,793184,3395573,798670,3390139,805422v-5433,6752,-10392,12238,-14876,16458c3375158,827156,3374103,831798,3372098,835807v-2004,4009,-4325,6119,-6963,6330l3352475,859861r,22789l3360071,875054r10128,-20257c3371571,852265,3373259,850366,3375263,849100v2005,-1266,3693,-1899,5064,-1899c3380116,848625,3379272,850841,3377795,853848v-1477,3006,-2321,5855,-2532,8545c3378217,869251,3374841,877691,3365135,887714v-9706,10023,-13082,18463,-10128,25321l3344879,930759v-423,5486,-2111,12238,-5065,20256c3345195,944685,3350259,937722,3355007,930126v4747,-7596,7280,-15825,7596,-24688l3382860,913035r-5065,27852l3381071,940232r3325,-5820c3387139,931828,3390515,930034,3394524,929032v4010,-1003,7386,-897,10129,316c3405286,932434,3404495,937380,3402279,944185r-2334,5557l3403116,953547r-12660,37982l3371429,1016654r3789,6381c3375481,1026094,3374321,1029470,3371736,1033163v-3165,19201,-8862,39036,-17091,59503c3346415,1113134,3339452,1132969,3333755,1152170v2374,3534,2690,5961,950,7280c3332964,1160768,3330115,1162562,3326159,1164830v-211,2638,-422,4959,-633,6963c3325315,1173798,3326370,1174853,3328691,1174958v-1846,4168,-4484,9126,-7913,14876c3317349,1195584,3316611,1199910,3318563,1202811r15192,-15192c3336393,1185086,3338081,1182555,3338819,1180023v739,-2533,-105,-5065,-2532,-7597c3338977,1169736,3341826,1166254,3344833,1161982v3007,-4273,5222,-8388,6646,-12344l3371736,1104061r15192,-12661c3389671,1088763,3391781,1085809,3393258,1082538v1477,-3271,1055,-6224,-1266,-8862l3402121,1053419v-1266,-8440,1266,-15614,7596,-21522c3416047,1025989,3418579,1018814,3417313,1010374r32917,-27852c3456560,989590,3459725,994443,3459725,997081v,2638,-3165,6225,-9495,10761c3455030,1014964,3454925,1020344,3449913,1023984v-5011,3640,-5750,8388,-2215,14243c3443214,1044821,3438255,1055688,3432822,1070827v-5433,15140,-7227,25374,-5381,30702l3407185,1149638v5275,6436,8018,13187,8229,20256c3415625,1176963,3412038,1183715,3404653,1190151v-2532,10445,-6330,21206,-11395,32284c3388194,1233512,3381864,1243008,3374268,1250920r7596,20256l3364140,1283837r,27853c3360816,1316859,3358601,1321712,3357493,1326249v-1108,4536,-3956,8124,-8546,10761c3347787,1339912,3347576,1343604,3348314,1348088v739,4484,1794,7543,3165,9179c3352904,1359641,3354486,1360590,3356227,1360115v1741,-474,2690,-1424,2849,-2848c3353906,1349671,3354750,1343340,3361608,1338276v6857,-5064,12765,-8862,17724,-11394l3379332,1288901r2532,c3383288,1286264,3384238,1283310,3384713,1280039v475,-3271,-475,-6225,-2849,-8863c3388933,1264583,3394419,1257514,3398323,1249971v3903,-7544,9389,-13979,16458,-19307c3406446,1222487,3404125,1216685,3407818,1213256v3692,-3429,10234,-8599,19623,-15509c3433191,1190942,3437517,1178598,3440418,1160716v2901,-17883,7860,-30860,14876,-38931c3457879,1120625,3460305,1120414,3462574,1121152v2268,739,4061,1794,5380,3165c3473704,1131280,3474865,1139509,3471436,1149005v-3429,9495,-7966,16458,-13610,20889c3451812,1186194,3446748,1201703,3442634,1216421v-4115,14717,-9179,29593,-15193,44628c3429762,1263475,3430184,1265585,3428707,1267379v-1477,1793,-3587,3903,-6330,6330c3419951,1276293,3419107,1278720,3419845,1280988v739,2269,2427,4063,5064,5381c3420953,1290273,3417471,1294493,3414464,1299029v-3006,4537,-4589,8757,-4747,12661l3399589,1329414v3692,5170,5169,10023,4431,14559c3403281,1348510,3400960,1352097,3397057,1354735v8598,-633,19887,-1266,33866,-1899c3444902,1352203,3455558,1355368,3462890,1362331v3798,5328,5697,10497,5697,15509c3468587,1382851,3466688,1386122,3462890,1387652v-264,1477,-1002,3587,-2215,6330c3459461,1396725,3459356,1398835,3460358,1400312r7596,-5064l3500871,1369927r5064,-17724c3503614,1348668,3503192,1346242,3504669,1344923v1477,-1319,3587,-3112,6330,-5381c3512160,1337063,3512371,1335058,3511632,1333529v-738,-1530,-1793,-2901,-3165,-4115c3515852,1321607,3522605,1313167,3528724,1304094v6119,-9074,12871,-17514,20256,-25321c3551618,1267115,3556471,1256248,3563540,1246173v7068,-10076,15720,-17778,25953,-23106l3586961,1210407v-1160,-3851,-738,-7543,1266,-11078c3590232,1195795,3593186,1192735,3597089,1190151v5065,-10551,10129,-12239,15193,-5065c3617610,1189993,3620880,1194740,3622094,1199329v1213,4590,-1214,9971,-7280,16142c3609908,1220061,3603894,1227973,3596773,1239209v-7121,11237,-8704,21048,-4748,29436c3590601,1276293,3587119,1288215,3581581,1304410v-5539,16195,-12186,28750,-19940,37665c3565175,1345873,3566335,1349038,3565122,1351570v-1213,2532,-3218,4431,-6013,5697c3555047,1361856,3555574,1368503,3560691,1377207v5117,8704,8810,14718,11078,18041c3566125,1403371,3557157,1420674,3544866,1447155v-12291,26481,-16828,43784,-13610,51907l3510999,1516787v-3851,7490,-7543,14665,-11077,21522c3496387,1545167,3493328,1552341,3490743,1559832r2532,7596c3501346,1565635,3507360,1558461,3511316,1545906v3956,-12555,10603,-19729,19940,-21523c3535898,1523961,3541806,1522273,3548980,1519319r-17724,-7596l3538852,1506659v3745,-2322,7016,-2743,9812,-1267c3551460,1506870,3554097,1508980,3556577,1511723v2637,-3693,4958,-7069,6963,-10129c3565544,1498535,3566599,1495159,3566705,1491466v2374,-2743,3956,-6752,4747,-12027c3572244,1474164,3573193,1468889,3574301,1463613v-8018,-421,-14770,-4642,-20257,-12660c3562063,1445889,3566283,1438293,3566705,1428165r25320,5064c3588491,1437027,3586065,1440825,3584746,1444623v-1319,3798,-3113,7596,-5381,11394l3589493,1463613v5065,,7596,2533,7596,7597c3596878,1476327,3595402,1481285,3592658,1486086v-2743,4800,-5486,9126,-8229,12976c3588386,1500117,3592500,1500539,3596773,1500328v4273,-211,7754,211,10445,1266c3609064,1505815,3607271,1511300,3601837,1518053v-5433,6752,-10392,12238,-14876,16458c3586856,1539786,3585801,1544428,3583796,1548438v-2004,4009,-4325,6119,-6963,6330l3564173,1572492r,22789l3571769,1587685r10128,-20257c3583269,1564896,3584957,1562997,3586961,1561731v2005,-1266,3693,-1899,5064,-1899l3591152,1562124r2292,-264c3595723,1561203,3596950,1559362,3597125,1556339v-175,-3112,175,-5303,1052,-6574c3599053,1548494,3601507,1547881,3605539,1547925r8413,-16828l3622366,1524787r14724,-27345c3637441,1493411,3638843,1489905,3641297,1486925v2454,-2980,3856,-6485,4207,-10517l3656021,1459580r6311,-12620c3663339,1439510,3665005,1432323,3667327,1425399v2323,-6923,5566,-13058,9729,-18404c3682314,1393059,3686521,1379913,3689676,1367555v3155,-12357,5259,-22349,6311,-29974c3698090,1339334,3700193,1340035,3702297,1339685r8414,-6311c3711806,1332235,3712244,1330833,3712025,1329167v-219,-1665,-1358,-3067,-3418,-4206c3714348,1318037,3720220,1308746,3726223,1297090v6004,-11657,9247,-21999,9729,-31026c3739238,1263917,3741605,1261375,3743051,1258439v1446,-2936,1183,-6003,-789,-9202c3743664,1242181,3746644,1236835,3751202,1233198v4557,-3637,8589,-7406,12095,-11306c3766276,1219789,3767679,1217685,3767503,1215582v-175,-2104,-876,-4207,-2103,-6310l3784331,1175616v1271,-2103,2936,-4733,4996,-7887c3791386,1164573,3792526,1160892,3792745,1156685v9728,-12226,17616,-26161,23663,-41805c3822456,1099235,3831395,1085826,3843227,1074651r-2103,-14724l3864261,1024169v395,-5478,3287,-15031,8677,-28659c3878328,981881,3883850,971802,3889503,965273v,-8063,4207,-15075,12620,-21035c3899319,940031,3899144,936350,3901598,933195v2453,-3155,5433,-5784,8939,-7888l3988364,788584v4777,-5390,8370,-10912,10780,-16565c4001555,766366,4005674,761371,4011502,757032v88,-3286,964,-6704,2629,-10254c4015797,743229,4017725,740336,4019916,738101r8414,-14724c4030608,721230,4033413,719740,4036743,718907v3331,-832,6135,-745,8414,263c4046209,724298,4042528,735604,4034114,753088v-8414,17485,-15250,29317,-20508,35496l4015709,788584v3111,3067,4777,5872,4996,8414c4020924,799539,4019960,802344,4017812,805411v-2629,15951,-7362,32428,-14198,49431c3996778,871845,3990994,888322,3986261,904273v1972,2936,2235,4952,789,6047c3985604,911416,3983237,912906,3979951,914790v-176,2191,-351,4119,-526,5785c3979249,922240,3980126,923116,3982054,923204v-1534,3462,-3725,7581,-6573,12357c3972632,940338,3972019,943932,3973640,946342r12621,-12621c3988452,931618,3989854,929514,3990468,927411v613,-2104,-88,-4207,-2104,-6310c3990599,918865,3992966,915973,3995463,912424v2498,-3550,4339,-6968,5522,-10254l4017812,864308r12621,-10518c4032712,851599,4034465,849145,4035692,846429v1227,-2718,876,-5172,-1052,-7363l4043054,822239v-1052,-7012,1051,-12971,6310,-17879c4054623,799452,4056726,793492,4055674,786480r27345,-23137c4088278,769215,4090907,773246,4090907,775437v,2191,-2629,5171,-7888,8940c4087007,790293,4086919,794763,4082756,797786v-4163,3024,-4776,6968,-1840,11832c4077191,815096,4073072,824123,4068558,836700v-4514,12577,-6004,21078,-4470,25504l4047261,902170v4382,5346,6660,10955,6836,16827c4054272,924869,4051292,930478,4045157,935824v-2103,8677,-5258,17617,-9465,26819c4031485,971846,4026226,979734,4019916,986307r6310,16827l4011502,1013652r,23138c4008741,1041084,4006901,1045116,4005981,1048884v-921,3769,-3287,6749,-7099,8940c3997917,1060234,3997742,1063302,3998356,1067026v613,3725,1490,6267,2629,7625c4002168,1076623,4003483,1077412,4004929,1077018v1446,-395,2235,-1184,2366,-2367c4003001,1068341,4003702,1063083,4009399,1058876v5697,-4207,10605,-7362,14724,-9466l4024123,1017859r2103,c4027409,1015667,4028198,1013213,4028593,1010497v394,-2717,-395,-5171,-2367,-7363c4032098,997657,4036656,991785,4039899,985518v3242,-6266,7800,-11612,13672,-16038c4046647,962687,4044719,957867,4047786,955018v3068,-2848,8502,-7142,16302,-12883c4068865,936482,4072458,926227,4074868,911372v2410,-14855,6530,-25636,12358,-32340c4089373,878068,4091389,877892,4093273,878506v1885,613,3375,1490,4470,2629c4102520,886920,4103484,893756,4100635,901644v-2848,7888,-6617,13672,-11306,17353c4084334,932538,4080127,945422,4076709,957648v-3418,12226,-7625,24584,-12621,37073c4066016,996736,4066367,998489,4065140,999979v-1227,1490,-2980,3243,-5259,5259c4057865,1007385,4057164,1009401,4057778,1011285v613,1885,2016,3375,4207,4470c4058698,1018998,4055806,1022504,4053308,1026272v-2498,3769,-3813,7275,-3944,10518l4040950,1051514v3068,4294,4295,8326,3681,12094c4044018,1067377,4042090,1070357,4038847,1072548v7143,-526,16521,-1052,28133,-1578c4078593,1070444,4087445,1073074,4093536,1078858v3155,4426,4733,8721,4733,12884c4098269,1095905,4096691,1098622,4093536,1099893v-219,1227,-832,2980,-1840,5258c4090688,1107430,4090600,1109183,4091433,1110410r6310,-4207l4125088,1085169r4207,-14725c4127366,1067509,4127016,1065493,4128243,1064397v1227,-1095,2980,-2586,5259,-4470c4134466,1057868,4134641,1056203,4134027,1054931v-613,-1270,-1490,-2409,-2629,-3417c4137533,1045028,4143142,1038016,4148226,1030479v5083,-7537,10692,-14549,16827,-21034c4167244,999760,4171276,990733,4177148,982363v5872,-8370,13059,-14768,21560,-19194l4196605,952652v-965,-3199,-614,-6267,1051,-9203c4199322,940513,4201776,937972,4205018,935824v4207,-8764,8414,-10166,12621,-4206c4222065,935693,4224782,939637,4225790,943449v1008,3813,-1008,8283,-6048,13410c4215667,960671,4210671,967244,4204755,976579v-5915,9334,-7230,17484,-3944,24452c4199628,1007385,4196736,1017289,4192135,1030742v-4601,13453,-10123,23883,-16565,31289c4178506,1065186,4179470,1067815,4178462,1069919v-1007,2103,-2673,3681,-4995,4732c4170093,1078464,4170531,1083985,4174781,1091216v4251,7231,7319,12226,9203,14987c4179295,1112952,4171845,1127325,4161635,1149323v-10210,21999,-13979,36372,-11306,43121l4133502,1207168v-3199,6222,-6267,12182,-9203,17879c4121363,1230744,4118821,1236704,4116674,1242926r2103,6311c4125482,1247747,4130478,1241787,4133764,1231358v3287,-10430,8809,-16390,16565,-17880c4154185,1213127,4159093,1211726,4165053,1209272r-14724,-6311l4156639,1198754v3112,-1928,5829,-2279,8151,-1051c4167113,1198929,4169304,1200682,4171363,1202961v2191,-3068,4120,-5872,5785,-8414c4178813,1192006,4179690,1189201,4179777,1186133v1972,-2278,3287,-5609,3944,-9991c4184378,1171760,4185167,1167378,4186087,1162996v-6660,-351,-12270,-3857,-16827,-10517c4175921,1148272,4179427,1141961,4179777,1133547r21034,4207c4197875,1140910,4195860,1144065,4194764,1147220v-1095,3155,-2585,6310,-4470,9465l4198708,1162996v4207,,6310,2103,6310,6310c4204843,1173557,4203616,1177676,4201337,1181664v-2278,3988,-4557,7581,-6836,10780c4197788,1193320,4201206,1193671,4204755,1193496v3550,-176,6442,175,8677,1051c4214966,1198053,4213476,1202610,4208962,1208220v-4513,5609,-8633,10166,-12357,13672c4196517,1226274,4195640,1230131,4193975,1233461v-1665,3330,-3593,5083,-5784,5259l4177674,1253443r,18932l4183984,1266064r8414,-16827c4193537,1247133,4194939,1245556,4196605,1244504v1665,-1052,3067,-1578,4206,-1578c4200636,1244109,4199935,1245950,4198708,1248448v-1227,2498,-1928,4864,-2103,7099l4196395,1263143r16143,-28359c4217315,1229394,4220908,1223872,4223318,1218219v2411,-5653,6530,-10648,12358,-14987c4235764,1199946,4236640,1196528,4238305,1192978v1666,-3550,3594,-6442,5785,-8677l4252504,1169577v2278,-2147,5083,-3637,8413,-4470c4264248,1164275,4267052,1164362,4269331,1165370v1052,5128,-2629,16434,-11043,33918c4249874,1216773,4243038,1228605,4237780,1234784r2103,c4242994,1237851,4244660,1240656,4244879,1243198v219,2541,-745,5346,-2893,8413c4239357,1267562,4234624,1284039,4227788,1301042r-9851,28062l4219742,1331271r-10517,31552l4205098,1368273r1130,1131c4204694,1372866,4202503,1376985,4199655,1381761v-2849,4777,-3462,8370,-1841,10781l4210435,1379921v2191,-2103,3593,-4207,4207,-6310c4215255,1371507,4214554,1369404,4212538,1367300v2235,-2235,4602,-5127,7099,-8676c4222135,1355074,4223976,1351656,4225159,1348370r16827,-37862l4254607,1299990v2279,-2191,4032,-4645,5259,-7362c4261093,1289911,4260742,1287458,4258814,1285266r8414,-16827c4266176,1261427,4268279,1255468,4273538,1250560v5259,-4908,7362,-10868,6310,-17880l4307193,1209543v5259,5872,7888,9903,7888,12094c4315081,1223828,4312452,1226808,4307193,1230577v3988,5916,3900,10386,-263,13409c4302767,1247010,4302154,1250954,4305090,1255818v-3725,5478,-7844,14505,-12358,27082c4288218,1295477,4286728,1303978,4288262,1308404r-16827,39966c4275817,1353716,4278095,1359325,4278271,1365197v175,5872,-2805,11481,-8940,16827c4267228,1390701,4264073,1399641,4259866,1408843v-4207,9203,-9466,17091,-15776,23664l4250400,1449334r-14724,10518l4235676,1482989v-2761,4295,-4601,8327,-5521,12095c4229234,1498853,4226868,1501833,4223056,1504024v-965,2410,-1140,5478,-526,9202c4223143,1516951,4224020,1519493,4225159,1520851v1183,1972,2498,2761,3944,2367c4230549,1522823,4231338,1522034,4231469,1520851v-4294,-6310,-3593,-11568,2104,-15775c4239270,1500869,4244178,1497714,4248297,1495610r,-31551l4250400,1464059v1183,-2192,1972,-4646,2367,-7363c4253161,1453980,4252372,1451525,4250400,1449334v5872,-5477,10430,-11349,13673,-17616c4267315,1425451,4271873,1420106,4277745,1415679v-6924,-6792,-8852,-11612,-5785,-14461c4275028,1398370,4280462,1394075,4288262,1388335v4777,-5653,8370,-15907,10780,-30763c4301452,1342717,4305572,1331936,4311400,1325232v2147,-964,4163,-1140,6047,-526c4319332,1325319,4320822,1326196,4321917,1327335v4777,5784,5741,12621,2892,20509c4321961,1355732,4318192,1361516,4313503,1365197v-4995,13541,-9202,26424,-12620,38651c4297465,1416074,4293258,1428432,4288262,1440921v1928,2015,2279,3768,1052,5258c4288087,1447669,4286334,1449422,4284055,1451438v-2016,2147,-2717,4163,-2103,6047c4282565,1459369,4283968,1460860,4286159,1461955v-3287,3243,-6179,6749,-8677,10517c4274984,1476241,4273669,1479747,4273538,1482989r-8414,14725c4268192,1502008,4269419,1506040,4268805,1509808v-613,3769,-2541,6749,-5784,8940c4270164,1518222,4279542,1517696,4291154,1517170v11613,-526,20465,2104,26556,7888c4320865,1529484,4322443,1533779,4322443,1537942v,4163,-1578,6880,-4733,8151c4317491,1547320,4316878,1549072,4315870,1551351v-1008,2279,-1096,4032,-263,5259l4321917,1552403r27345,-21035l4353469,1516644v-1929,-2936,-2279,-4951,-1052,-6047c4353644,1509502,4355397,1508011,4357676,1506127v964,-2059,1139,-3724,525,-4996c4357588,1499861,4356711,1498722,4355572,1497714v6135,-6486,11744,-13498,16828,-21035c4377483,1469142,4383092,1462130,4389227,1455645v2191,-9685,6223,-18712,12095,-27082c4407194,1420193,4414381,1413795,4422882,1409369r-2103,-10517c4419814,1395653,4420165,1392585,4421830,1389649v1666,-2936,4120,-5477,7362,-7625c4433399,1373260,4437606,1371858,4441813,1377818v4426,4075,7143,8019,8151,11831c4450972,1393462,4448956,1397932,4443916,1403059v-4075,3812,-9071,10386,-14987,19720c4423014,1432112,4421699,1440263,4424985,1447231v-1183,6354,-4075,16258,-8676,29711c4411708,1490395,4406186,1500825,4399744,1508231v2936,3155,3900,5784,2892,7888c4401629,1518222,4399963,1519800,4397641,1520851v-3374,3813,-2936,9334,1314,16565c4403206,1544646,4406274,1549642,4408158,1552403v-4689,6748,-12139,21122,-22349,43120c4375599,1617522,4371830,1631895,4374503,1638644r-16827,14724c4354477,1659591,4351409,1665550,4348473,1671247v-2936,5697,-5478,11657,-7625,17879l4342951,1695437v6705,-1490,11701,-7450,14987,-17880c4361225,1667128,4366747,1661168,4374503,1659678v3856,-350,8764,-1753,14724,-4207l4374503,1649161r6310,-4207c4383925,1643026,4386642,1642676,4388964,1643902v2323,1227,4514,2980,6573,5259c4397728,1646094,4399657,1643289,4401322,1640747v1665,-2541,2542,-5346,2629,-8413c4405923,1630055,4407238,1626724,4407895,1622342v657,-4382,1446,-8764,2366,-13146c4403601,1608845,4397991,1605339,4393434,1598678v6661,-4206,10167,-10517,10517,-18931l4424985,1583954v-2936,3156,-4951,6311,-6047,9466c4417843,1596575,4416353,1599730,4414468,1602885r8414,6311c4427089,1609196,4429192,1611299,4429192,1615506v-175,4251,-1402,8370,-3681,12358c4423233,1631852,4420954,1635445,4418675,1638644v3287,876,6705,1227,10254,1052c4432479,1639520,4435371,1639871,4437606,1640747v1534,3506,44,8064,-4470,13672c4428623,1660029,4424503,1664586,4420779,1668092v-88,4382,-965,8239,-2630,11569c4416484,1682991,4414556,1684744,4412365,1684919r-10517,14724l4401848,1718575r6310,-6311l4416572,1695437v1139,-2104,2541,-3681,4207,-4733c4422444,1689652,4423846,1689126,4424985,1689126v-175,1184,-876,3024,-2103,5522c4421655,1697146,4420954,1699512,4420779,1701747v2454,5697,-351,12708,-8414,21034c4404302,1731107,4401497,1738119,4403951,1743816r-8414,14724c4395187,1763097,4393785,1768706,4391331,1775367v4469,-5258,8676,-11043,12620,-17353c4407895,1751704,4409999,1744867,4410261,1737505r16828,6311l4422882,1766953r10517,-2103l4443916,1777471r-10517,31551c4425248,1816866,4418412,1825893,4412891,1836104v-5522,10210,-11306,18712,-17354,25504l4391331,1861608r,6310l4378710,1888953v-876,8939,-4382,16827,-10517,23664c4362058,1919453,4358552,1928392,4357676,1939435v-2542,4426,-6398,11876,-11569,22349c4340936,1972258,4337079,1978130,4334538,1979401v350,6661,-351,14373,-2104,23137l4334538,2002538v2454,2104,1753,4207,-2104,6311l4328227,2008849v-2454,5959,-5959,8764,-10517,8413c4317360,2024537,4315957,2031548,4313503,2038297v-2454,6748,-3856,13760,-4207,21034l4321917,2076159v2454,-351,3856,350,4207,2103c4326036,2080497,4325160,2082864,4323495,2085361v-1666,2498,-3594,4339,-5785,5522c4317798,2094169,4317097,2097062,4315607,2099560v-1490,2497,-4295,3812,-8414,3943l4300883,2103503r-2104,23138l4277745,2166607r-8414,6310c4269112,2179402,4267447,2186414,4264336,2193951v-3112,7538,-6355,14549,-9729,21035l4254607,2240227r-16827,14724l4229366,2275985r-12621,10518c4216132,2293383,4213678,2299079,4209383,2303593v-4294,4514,-6748,10736,-7362,18668l4183090,2358019v-6310,1403,-9991,7012,-11043,16828c4170995,2384663,4166263,2390272,4157849,2391675r2103,-58897l4147332,2328571r-8414,14724c4136376,2351797,4133046,2363716,4128927,2379054v-4120,15337,-6398,27257,-6836,35758c4122441,2423796,4121214,2428967,4118410,2430325v-2805,1359,-9291,1797,-19457,1315l4096849,2437950v2630,2629,4733,6310,6311,11043c4104737,2453726,4102634,2456355,4096849,2456881v-1446,44,-3812,482,-7099,1315c4086464,2459028,4084623,2459992,4084229,2461088r,2103l4113677,2480019v5215,-5434,8983,-11920,11306,-19457c4127305,2453025,4128445,2445487,4128401,2437950v5960,-5960,8764,-12971,8414,-21034l4145228,2397985v-44,-1271,44,-2936,263,-4996c4145710,2390929,4146324,2389790,4147332,2389571v4294,745,7800,4514,10517,11306c4160566,2407669,4161968,2413016,4162056,2416916v87,1183,-88,2498,-526,3944c4161092,2422306,4159865,2423095,4157849,2423226v-2147,9115,-5741,19807,-10780,32077c4142029,2467574,4135807,2477214,4128401,2484226v-263,3943,-1315,7099,-3155,9465c4123405,2496057,4122353,2499213,4122091,2503157v-3156,7493,-6837,15118,-11044,22874c4106841,2533788,4102108,2540887,4096849,2547329v,2278,-526,4557,-1577,6836c4094220,2556444,4092642,2557671,4090539,2557846v-3944,-701,-6047,-4032,-6310,-9991c4083966,2541895,4083966,2537513,4084229,2534708r-16828,6310l4065298,2562053r-18931,37862l4044263,2599915r-16827,37861c4025508,2639442,4024631,2642948,4024807,2648294v175,5346,350,8852,525,10517c4027830,2656269,4030197,2656620,4032431,2659863v2235,3242,1972,5697,-788,7362c4030460,2667137,4029145,2667312,4027699,2667751v-1446,438,-2235,1665,-2367,3681c4025508,2673623,4026735,2676077,4029013,2678794v2279,2716,4558,5171,6837,7362c4035411,2690406,4033133,2697155,4029013,2706401v-4119,9247,-7449,14418,-9991,15513c4019329,2729057,4018715,2733702,4017182,2735849v-1534,2148,-5829,3112,-12884,2893l4004298,2761879v-5346,-3155,-10430,-6836,-15250,-11043c3984228,2746629,3980196,2741897,3976953,2736638v351,4207,-350,8414,-2103,12621l3987471,2770293v-2367,8107,-7625,23445,-15776,46013c3963544,2838874,3954078,2851582,3943298,2854431v-219,4075,-1884,10122,-4995,18142c3935191,2880592,3931949,2885062,3928574,2885982v-1008,-263,-1621,-1314,-1840,-3155c3926515,2880987,3926427,2879935,3926471,2879672r-8414,-2104l3911747,2885982r14724,14724c3926296,2912144,3924017,2922398,3919635,2931469v-4382,9071,-9816,17748,-16302,26030c3903990,2960742,3905831,2966877,3908855,2975904v3023,9027,3286,14111,788,15250c3906532,2991066,3903815,2990190,3901492,2988525v-2322,-1665,-4513,-3594,-6573,-5785c3894919,2990453,3893868,2998691,3891764,3007456v-2103,8764,-5258,15951,-9465,21560l3871781,3012188r6311,-21034c3876909,2990102,3875594,2989051,3874148,2987999v-1446,-1052,-2235,-2103,-2367,-3155c3872264,2982828,3874455,2981601,3878355,2981163v3900,-438,6617,-614,8151,-526c3886637,2974239,3887952,2967578,3890449,2960654v2498,-6924,5391,-13584,8677,-19982c3899082,2939445,3898644,2937692,3897812,2935413v-833,-2279,-1797,-4032,-2893,-5259l3880195,2949085r-10517,2104l3869678,2980637v-7493,6047,-14067,14987,-19720,26819c3844305,3019288,3840361,3029279,3838126,3037430v-350,4031,-1752,7537,-4206,10517c3831466,3050927,3830063,3054432,3829713,3058464r-6311,16828l3825506,3075292v-351,4031,-1753,7537,-4207,10517c3818845,3088789,3817443,3092294,3817092,3096326v175,3287,-175,6179,-1052,8677c3815164,3107500,3812710,3108815,3808678,3108947v263,6135,-263,10166,-1577,12094c3805786,3122969,3802105,3123846,3796058,3123671r,23138l3785541,3142601r-12621,29449l3777127,3176257r-8414,6310l3764506,3190981r6310,14724l3768713,3222532v-5171,701,-7976,3506,-8414,8414c3759861,3235854,3754953,3238659,3745575,3239360r,-10518l3739265,3230946v-1315,2980,-3418,8063,-6310,15250c3730062,3253382,3727959,3257414,3726644,3258291v-1008,-176,-1621,-877,-1840,-2104c3724585,3254960,3724497,3254259,3724541,3254084v-5785,-351,-7888,-2279,-6310,-5785c3719808,3244793,3721912,3241814,3724541,3239360r-8414,-18931l3724541,3205705r-14724,-6311c3709203,3206450,3706749,3212848,3702455,3218588v-4295,5741,-6749,12665,-7362,20772c3688826,3247861,3682954,3256625,3677476,3265653v-5477,9027,-10823,17791,-16038,26293c3660386,3297029,3658283,3303690,3655127,3311928v-3155,8239,-7362,12796,-12620,13673c3642770,3327222,3643821,3330289,3645662,3334803v1840,4514,2892,7055,3155,7625c3649825,3342165,3650439,3341113,3650658,3339273v219,-1841,306,-2892,263,-3155c3656880,3323716,3663892,3311709,3671955,3300096v8063,-11612,12971,-24145,14724,-37599l3697196,3262497v4821,-219,10430,219,16828,1315c3720422,3264908,3723927,3267975,3724541,3273015v-219,9553,-2410,18843,-6573,27870c3713805,3309912,3708984,3318151,3703506,3325601v263,5083,1315,9640,3156,13672c3708502,3343304,3709554,3347862,3709817,3352945r-14724,-4207c3695180,3355224,3694479,3362235,3692989,3369773v-1490,7537,-4294,14549,-8413,21034l3674058,3376083r6311,-18931c3679186,3356100,3677871,3355049,3676425,3353997v-1446,-1052,-2235,-2103,-2367,-3155c3674453,3348826,3676293,3347599,3679580,3347161v3287,-438,5653,-614,7099,-526l3699300,3310876r-2104,-8413l3688782,3291946r-10517,10517l3671955,3346635v-6486,5872,-12445,14111,-17879,24715c3648642,3381955,3644786,3391245,3642507,3399221v-263,7274,-1841,14286,-4733,21034c3634882,3427004,3632253,3434015,3629886,3441290v-10166,8764,-19281,18580,-27344,29448l3587817,3512806v-1270,-87,-2936,88,-4995,526c3580762,3513771,3579623,3514998,3579404,3517013v219,1140,1358,2542,3418,4207c3584881,3522885,3586547,3524288,3587817,3525427r-23137,12621l3549956,3538048v438,-7801,1665,-15338,3681,-22612c3555652,3508161,3555828,3497469,3554162,3483358v-4469,6135,-8676,12270,-12620,18405c3537598,3507898,3535494,3515085,3535232,3523324v-10167,8063,-19282,17178,-27345,27345c3496186,3551720,3491717,3555927,3494477,3563289v2761,7362,921,11569,-5521,12621l3480542,3575910v-350,5916,-1753,10385,-4207,13409c3473881,3592343,3472479,3596287,3472128,3601151r-14724,12621l3448991,3596944v-4207,,-6311,-2103,-6311,-6310c3443294,3582351,3445748,3574201,3450042,3566181v4295,-8019,6749,-16696,7362,-26030c3457448,3539976,3457361,3539275,3457141,3538048v-219,-1227,-832,-1928,-1840,-2104c3454162,3536426,3452759,3538618,3451094,3542518v-1665,3900,-3067,6617,-4207,8151c3444433,3552772,3443031,3554875,3442680,3556979v263,3286,263,6179,,8676c3442417,3568153,3440314,3569468,3436370,3569599r-8414,4207l3406922,3575910r-6310,16827c3397413,3593920,3394345,3595761,3391409,3598259v-2936,2497,-5478,4864,-7625,7099c3381505,3605314,3379227,3605927,3376948,3607198v-2279,1271,-3506,3462,-3681,6574l3375370,3622185r-18931,c3357272,3618110,3359288,3612062,3362487,3604043v3199,-8019,2585,-12489,-1841,-13409c3358499,3590765,3356483,3591554,3354599,3593000v-1885,1446,-3374,2761,-4470,3944l3345922,3622185r-10517,14724c3335405,3643132,3334353,3648566,3332250,3653211v-2104,4645,-5259,9027,-9466,13146l3322784,3683185v-5959,6661,-8764,14373,-8413,23138c3310996,3705315,3307754,3705753,3304642,3707637v-3111,1885,-4776,4952,-4995,9203l3287026,3735771r-16828,-6310c3272959,3722624,3274800,3714736,3275720,3705797v920,-8940,3287,-15776,7099,-20508c3282468,3678628,3285273,3675122,3291233,3674771v4557,307,10166,219,16827,-263c3314721,3674026,3314020,3671309,3305957,3666357r8414,-21034l3305957,3645323r8414,-10517l3314371,3613772r14724,-10518l3329095,3584323v3856,-6660,8764,-12270,14724,-16827l3350129,3550669v-6573,-1666,-8677,-8853,-6310,-21561c3346185,3516400,3348289,3508161,3350129,3504393v3944,-964,6047,-5346,6310,-13147c3356702,3483446,3356702,3478012,3356439,3474945v3112,-1227,5303,-3506,6574,-6837c3364283,3464778,3364897,3461448,3364853,3458117v-351,-3944,-1753,-7099,-4207,-9465c3358192,3446285,3356790,3443130,3356439,3439186v-8107,1578,-11875,7888,-11306,18931c3345703,3469160,3342460,3475471,3335405,3477048v-219,6442,-2410,12489,-6573,18142c3324669,3500843,3319848,3505313,3314371,3508600r,27344c3295922,3544840,3284966,3554919,3281504,3566181v-3462,11262,-8632,27126,-15512,47591c3258892,3614385,3252582,3616839,3247061,3621133v-5522,4295,-11832,6749,-18931,7362l3228130,3651633r-6311,c3217788,3651633,3215334,3650582,3214457,3648478v-876,-2103,-1227,-5258,-1051,-9465l3219716,3622185v-132,-1534,-920,-4251,-2366,-8151c3215903,3610134,3214589,3607943,3213406,3607461r,6311c3208585,3617189,3202976,3621922,3196578,3627970v-6398,6047,-9904,11831,-10517,17353c3182950,3647602,3180758,3650932,3179488,3655314v-1271,4382,-1885,8765,-1841,13147l3162923,3676875v44,3374,-570,7143,-1841,11305c3159812,3692344,3157621,3695586,3154509,3697909r,16827l3146095,3721047v-219,6398,-2410,12533,-6573,18405c3135359,3745324,3130539,3750407,3125061,3754702v-4294,6705,-9378,14330,-15250,22875c3103939,3786122,3097804,3793221,3091406,3798874v132,3287,-131,6705,-789,10254c3089960,3812678,3088119,3815570,3085096,3817805v-175,6485,-1928,12971,-5259,19457c3076507,3843747,3072650,3849181,3068268,3853563v,2192,-526,4120,-1577,5785c3065639,3861013,3064061,3861890,3061958,3861977r-6310,-2103l3061958,3838839v2103,-2234,3681,-5127,4733,-8676c3067742,3826613,3068268,3823195,3068268,3819908r8414,-18931c3076244,3796245,3076069,3790986,3076156,3785202v88,-5785,3068,-8940,8940,-9466c3085797,3755228,3091757,3731038,3102975,3703168v11218,-27871,23488,-49957,36810,-66259c3140048,3629722,3141100,3623062,3142940,3616927v1841,-6135,2893,-12796,3155,-19983c3149207,3596813,3151398,3595498,3152669,3593000v1271,-2498,1884,-5390,1840,-8677c3154860,3575778,3156262,3570782,3158716,3569336v2454,-1446,3856,-4864,4207,-10254l3173440,3538048v3112,-1140,5303,-3068,6574,-5785c3181284,3529546,3181898,3526567,3181854,3523324r-2103,-10518l3198682,3447600r8413,-6310l3213406,3430773v,-3375,525,-7144,1577,-11306c3216035,3415303,3217612,3412061,3219716,3409738v-1227,-3812,-1402,-8808,-526,-14987c3220066,3388572,3223046,3385154,3228130,3384497v745,-5785,4513,-15250,11306,-28397c3246228,3342954,3251574,3335592,3255474,3334014r6311,-14724c3262398,3306144,3264852,3294575,3269147,3284584v4294,-9992,6748,-21561,7362,-34707l3282819,3241463v964,-7800,4820,-16915,11569,-27345c3301136,3203689,3304993,3194574,3305957,3186774v6223,-3944,9027,-10255,8414,-18931c3313757,3159166,3316562,3152856,3322784,3148912v1271,-6661,6617,-23313,16039,-49957l3341615,3091243r-1109,605l3325782,3091848v438,-7801,1665,-15338,3681,-22612c3331478,3061961,3331654,3051269,3329988,3037158v-4469,6135,-8676,12270,-12620,18405c3313424,3061698,3311320,3068885,3311058,3077124v-10167,8063,-19282,17178,-27345,27345c3272012,3105520,3267543,3109727,3270303,3117089v2761,7362,921,11569,-5521,12621l3256368,3129710v-350,5916,-1753,10385,-4207,13409c3249707,3146143,3248305,3150087,3247954,3154951r-14724,12621l3224817,3150744v-4207,,-6311,-2103,-6311,-6310c3219120,3136151,3221574,3128001,3225868,3119981v4295,-8019,6749,-16696,7362,-26030c3233274,3093776,3233187,3093075,3232967,3091848v-219,-1227,-832,-1928,-1840,-2104c3229988,3090226,3228585,3092418,3226920,3096318v-1665,3900,-3067,6617,-4207,8151c3220259,3106572,3218857,3108675,3218506,3110779v263,3286,263,6179,,8676c3218243,3121953,3216140,3123268,3212196,3123399r-8414,4207l3182748,3129710r-6310,16827c3173238,3147720,3170171,3149561,3167235,3152059v-2936,2497,-5478,4864,-7625,7099c3157331,3159114,3155052,3159727,3152774,3160998v-2279,1271,-3506,3462,-3681,6574l3151196,3175985r-18931,c3133098,3171910,3135114,3165862,3138313,3157843v3199,-8019,2585,-12489,-1841,-13409c3134325,3144565,3132309,3145354,3130425,3146800v-1885,1446,-3375,2761,-4470,3944l3121748,3175985r-10517,14724c3111231,3196932,3110179,3202366,3108076,3207011v-2104,4645,-5259,9027,-9466,13146l3098610,3236985v-5960,6661,-8764,14373,-8414,23138c3086822,3259115,3083579,3259553,3080468,3261437v-3111,1885,-4777,4952,-4996,9203l3062852,3289571r-16828,-6310c3048785,3276424,3050626,3268536,3051546,3259597v920,-8940,3286,-15776,7099,-20508c3058294,3232428,3061099,3228922,3067059,3228571v4557,307,10166,219,16827,-263c3090547,3227826,3089846,3225109,3081783,3220157r8413,-21034l3081783,3199123r8413,-10517l3090196,3167572r14725,-10518l3104921,3138123v3856,-6660,8764,-12270,14724,-16827l3125955,3104469v-6573,-1666,-8677,-8853,-6310,-21561c3122011,3070200,3124114,3061961,3125955,3058193v3944,-964,6047,-5346,6310,-13147c3132528,3037246,3132528,3031812,3132265,3028745v3112,-1227,5303,-3506,6573,-6837c3140109,3018578,3140723,3015248,3140679,3011917v-351,-3944,-1753,-7099,-4207,-9465c3134018,3000085,3132616,2996930,3132265,2992986v-8107,1578,-11875,7888,-11306,18931c3121529,3022960,3118286,3029271,3111231,3030848v-219,6442,-2410,12489,-6573,18142c3100495,3054643,3095674,3059113,3090196,3062400r,27344c3071748,3098640,3060792,3108719,3057330,3119981v-3462,11262,-8633,27126,-15513,47591c3034718,3168185,3028408,3170639,3022886,3174933v-5521,4295,-11831,6749,-18930,7362l3003956,3205433r-6311,c2993614,3205433,2991160,3204382,2990283,3202278v-876,-2103,-1227,-5258,-1052,-9465l2995542,3175985v-132,-1534,-920,-4251,-2367,-8151c2991729,3163934,2990415,3161743,2989231,3161261r,6311c2984411,3170989,2978802,3175722,2972404,3181770v-6398,6047,-9904,11831,-10517,17353c2958775,3201402,2956584,3204732,2955314,3209114v-1271,4382,-1885,8765,-1841,13147l2938749,3230675v44,3374,-570,7143,-1841,11305c2935638,3246144,2933447,3249386,2930335,3251709r,16827l2921921,3274847v-219,6398,-2410,12533,-6573,18405c2911185,3299124,2906365,3304207,2900887,3308502v-4294,6705,-9378,14330,-15250,22875c2879765,3339922,2873630,3347021,2867232,3352674v132,3287,-131,6705,-789,10254c2865786,3366478,2863945,3369370,2860922,3371605v-175,6485,-1928,12971,-5259,19457c2852333,3397547,2848476,3402981,2844094,3407363v,2192,-526,4120,-1577,5785c2841465,3414813,2839887,3415690,2837784,3415777r-6310,-2103l2837784,3392639v2103,-2234,3681,-5127,4733,-8676c2843568,3380413,2844094,3376995,2844094,3373708r8414,-18931c2852070,3350045,2851895,3344786,2851982,3339002v88,-5785,3068,-8940,8940,-9466c2861623,3309028,2867583,3284838,2878801,3256968v11218,-27871,23488,-49957,36810,-66259c2915874,3183522,2916926,3176862,2918766,3170727v1841,-6135,2893,-12796,3155,-19983l2927651,3147306r2514,-8381l2930335,3138123r3124,-11129l2928942,3123380v-1741,-1266,-2691,-2532,-2849,-3798c2926673,3117155,2929311,3115679,2934006,3115151r3916,-253l2938749,3112882r8907,-17814l2948565,3090463r8067,-18579l2955576,3066606r1872,-6445l2957427,3060079v-1002,-2743,-2163,-4853,-3481,-6331l2936221,3076537r-12660,2532l2923561,3114518v-9021,7280,-16933,18041,-23738,32284c2893018,3161044,2888270,3173072,2885580,3182884v-422,4853,-2110,9073,-5064,12660c2877562,3199131,2875874,3203351,2875452,3208204r-7597,20257l2870388,3228461v-423,4853,-2111,9073,-5065,12660c2862369,3244708,2860681,3248928,2860259,3253781v211,3957,-211,7438,-1266,10445c2857938,3267233,2854984,3268816,2850131,3268974v317,7385,-316,12238,-1899,14559c2846649,3285854,2842218,3286909,2834939,3286698r,27853l2822278,3309487r-15192,35449l2812150,3350000r-10128,7596l2796958,3367724r7596,17725l2802022,3405705v-6225,844,-9601,4220,-10128,10128c2791366,3421741,2785458,3425118,2774169,3425961r,-12660l2766573,3415833v-1583,3588,-4115,9707,-7596,18358c2755495,3442842,2752963,3447695,2751381,3448750v-1214,-211,-1952,-1055,-2216,-2532c2748901,3444741,2748796,3443897,2748849,3443686v-6964,-422,-9496,-2743,-7597,-6963c2743151,3432503,2745683,3428916,2748849,3425961r-10129,-22788l2748849,3385449r-17725,-7597c2730386,3386345,2727431,3394047,2722262,3400957v-5170,6911,-8124,15246,-8862,25004c2705856,3436195,2698788,3446746,2692194,3457612v-6594,10867,-13030,21417,-19307,31651c2671621,3495382,2669089,3503401,2665290,3513318v-3798,9917,-8862,15403,-15192,16458c2650415,3531728,2651681,3535420,2653896,3540854v2216,5433,3482,8493,3798,9179c2658908,3549716,2659646,3548450,2659910,3546235v264,-2216,369,-3482,316,-3798c2667401,3527508,2675841,3513054,2685547,3499075v9706,-13979,15614,-29066,17724,-45261l2715932,3453814v5802,-264,12555,264,20256,1583c2743890,3456716,2748110,3460408,2748849,3466475v-264,11499,-2902,22683,-7913,33549c2735924,3510891,2730122,3520809,2723528,3529776v316,6119,1582,11605,3798,16459c2729542,3551088,2730808,3556574,2731124,3562693r-17724,-5064c2713505,3565436,2712661,3573876,2710868,3582950v-1794,9073,-5170,17513,-10129,25320l2688079,3590546r7596,-22789c2694251,3566491,2692668,3565225,2690928,3563959v-1741,-1266,-2691,-2532,-2849,-3798c2688554,3557735,2690769,3556257,2694726,3555730v3956,-528,6805,-739,8545,-633l2718464,3512052r-2532,-10129l2705803,3489263r-12660,12660l2685547,3555097v-7807,7068,-14981,16986,-21523,29752c2657483,3597614,2652841,3608798,2650098,3618398v-316,8757,-2215,17197,-5697,25321c2640919,3651843,2637754,3660283,2634906,3669040v-12239,10550,-23211,22366,-32917,35449l2584264,3755130v-1529,-106,-3534,105,-6013,633c2575772,3756290,2574400,3757767,2574136,3760194v264,1371,1636,3059,4115,5064c2580730,3767262,2582735,3768951,2584264,3770322r-27852,15193l2538687,3785515v528,-9390,2005,-18464,4431,-27220c2545545,3749538,2545756,3736667,2543751,3719681v-5380,7385,-10444,14770,-15192,22155c2523811,3749222,2521279,3757873,2520963,3767790v-12238,9706,-23211,20678,-32917,32917c2473961,3801973,2468581,3807037,2471904,3815899v3324,8863,1108,13926,-6646,15193l2455129,3831092v-422,7121,-2110,12502,-5064,16141c2447111,3850873,2445423,3855621,2445001,3861476r-17724,15193l2417148,3856412v-5064,,-7596,-2532,-7596,-7596c2410291,3838846,2413245,3829034,2418414,3819381v5170,-9654,8124,-20098,8863,-31334c2427329,3787836,2427224,3786991,2426960,3785515v-264,-1477,-1002,-2322,-2215,-2533c2423373,3783563,2421685,3786200,2419680,3790895v-2004,4695,-3692,7966,-5064,9812c2411662,3803239,2409974,3805771,2409552,3808303v317,3956,317,7438,,10445c2409236,3821755,2406704,3823337,2401956,3823495r-10128,5065l2366507,3831092r-7596,20256c2355060,3852772,2351367,3854988,2347833,3857995v-3534,3007,-6594,5855,-9179,8545c2335911,3866488,2333168,3867226,2330425,3868756v-2743,1530,-4220,4167,-4431,7913l2328526,3886797r-22788,c2306740,3881891,2309166,3874611,2313017,3864958v3851,-9654,3113,-15034,-2215,-16142c2308217,3848974,2305790,3849924,2303522,3851665v-2268,1740,-4062,3323,-5381,4747l2293077,3886797r-12660,17724c2280417,3912012,2279151,3918553,2276619,3924145v-2532,5592,-6330,10867,-11394,15825l2265225,3960227v-7175,8018,-10551,17302,-10129,27852c2251034,3986866,2247131,3987394,2243386,3989662v-3746,2268,-5750,5961,-6014,11078l2222180,4023528r-20257,-7596c2205246,4007703,2207462,3998208,2208570,3987446v1107,-10761,3956,-18990,8545,-24687c2216693,3954741,2220069,3950521,2227244,3950099v5486,369,12238,263,20256,-317c2255518,3949202,2254674,3945931,2244968,3939970r10128,-25320l2244968,3914650r10128,-12661l2255096,3876669r17725,-12660l2272821,3841220v4642,-8018,10550,-14770,17724,-20256l2298141,3800707v-7912,-2005,-10444,-10656,-7596,-25954c2293394,3759455,2295926,3749538,2298141,3745002v4748,-1161,7280,-6436,7597,-15826c2306054,3719786,2306054,3713245,2305738,3709553v3745,-1477,6382,-4221,7912,-8230c2315180,3697314,2315919,3693305,2315866,3689296v-422,-4747,-2110,-8546,-5064,-11394c2307848,3675053,2306160,3671255,2305738,3666508v-9759,1899,-14296,9495,-13610,22788c2292814,3702589,2288910,3710186,2280417,3712085v-264,7754,-2901,15034,-7913,21839c2267493,3740729,2261690,3746109,2255096,3750066r,32916c2232888,3793691,2219700,3805824,2215533,3819381v-4167,13557,-10392,32653,-18674,57288c2188313,3877407,2180717,3880361,2174070,3885531v-6646,5170,-14242,8124,-22788,8862l2151282,3922246r-7596,c2138833,3922246,2135878,3920980,2134823,3918448v-1055,-2532,-1477,-6330,-1266,-11394l2141154,3886797v-159,-1846,-1108,-5117,-2849,-9812c2136564,3872290,2134982,3869653,2133557,3869072r,7597c2127755,3880783,2121003,3886480,2113301,3893760v-7702,7280,-11922,14243,-12660,20890c2096895,3917393,2094258,3921402,2092728,3926677v-1530,5275,-2268,10550,-2216,15825l2072788,3952631v53,4061,-686,8598,-2216,13609c2069042,3971252,2066405,3975156,2062660,3977951r,20257l2052531,4005804v-263,7702,-2901,15087,-7912,22156c2039607,4035028,2033805,4041147,2027211,4046317v-5170,8071,-11289,17250,-18358,27536c2001785,4084140,1994399,4092685,1986698,4099490v158,3957,-159,8071,-950,12344c1984957,4116107,1982741,4119589,1979102,4122279v-211,7807,-2322,15614,-6331,23421c1968762,4153507,1964120,4160049,1958845,4165324v,2638,-633,4959,-1899,6963c1955680,4174292,1953781,4175347,1951249,4175452r-7596,-2532l1951249,4147599v2532,-2690,4431,-6172,5697,-10444c1958212,4132882,1958845,4128767,1958845,4124811r10128,-22789c1968446,4096325,1968235,4089995,1968340,4083032v106,-6963,3693,-10761,10762,-11394c1979946,4046950,1987120,4017831,2000624,3984281v13504,-33550,28275,-60136,44311,-79760c2045252,3895870,2046518,3887852,2048733,3880467v2216,-7385,3482,-15404,3798,-24055c2056277,3856254,2058914,3854671,2060444,3851665v1530,-3007,2268,-6489,2216,-10445c2063082,3830933,2064770,3824920,2067724,3823179v2954,-1741,4642,-5855,5064,-12344l2085448,3785515v3745,-1372,6383,-3693,7913,-6964c2094891,3775281,2095629,3771694,2095576,3767790r-2532,-12660l2115833,3676636r10128,-7596l2133557,3656379v,-4062,633,-8598,1899,-13610c2136722,3637758,2138621,3633855,2141154,3631059v-1477,-4590,-1688,-10603,-633,-18041c2141576,3605580,2145163,3601465,2151282,3600674v897,-6963,5433,-18358,13610,-34183c2173068,3550666,2179504,3541804,2184199,3539905r7596,-17725c2192533,3506355,2195487,3492428,2200657,3480401v5170,-12027,8124,-25954,8862,-41779l2217115,3428494v1161,-9390,5803,-20362,13927,-32917c2239165,3383022,2243808,3372050,2244968,3362660v7491,-4748,10867,-12344,10128,-22789c2254358,3329427,2257734,3321831,2265225,3317083v1529,-8018,7965,-28064,19307,-60137c2295873,3224874,2302942,3206094,2305738,3200608v-1477,-4273,-1688,-9020,-633,-14243c2306160,3181143,2309747,3178294,2315866,3177819r27892,-53024l2337118,3128589v738,-9917,3692,-19202,8862,-27853c2351149,3092085,2354104,3082801,2354842,3072884r5785,10124l2363975,3066409v1530,-1214,3534,-2585,6014,-4115c2372468,3060764,2373840,3058760,2374103,3056281v-316,-1214,-1582,-1952,-3798,-2216l2368036,3053876r4530,3815l2344714,3072884r-17725,c2327517,3063494,2328994,3054420,2331420,3045664v2427,-8757,2638,-21628,633,-38614c2326673,3014435,2321609,3021820,2316861,3029205v-4748,7386,-7280,16037,-7596,25954c2297027,3064865,2286054,3075837,2276348,3088076v-14085,1266,-19465,6330,-16142,15192c2263530,3112131,2261314,3117194,2253560,3118461r-10129,c2243009,3125582,2241321,3130963,2238367,3134602v-2954,3640,-4642,8388,-5064,14243l2215579,3164038r-10129,-20257c2200386,3143781,2197854,3141249,2197854,3136185v739,-9970,3693,-19782,8862,-29435c2211886,3097096,2214840,3086652,2215579,3075416v52,-211,-53,-1056,-317,-2532c2214998,3071407,2214260,3070562,2213047,3070351v-1372,581,-3060,3218,-5065,7913c2205978,3082959,2204290,3086230,2202918,3088076v-2954,2532,-4642,5064,-5064,7596c2198171,3099628,2198171,3103110,2197854,3106117v-316,3007,-2848,4589,-7596,4747l2180130,3115929r-25321,2532l2147213,3138717v-3851,1424,-7544,3640,-11078,6647c2132601,3148371,2129541,3151219,2126956,3153909v-2743,-52,-5486,686,-8229,2216c2115984,3157655,2114507,3160292,2114296,3164038r2532,10128l2094040,3174166v1002,-4906,3428,-12186,7279,-21839c2105170,3142673,2104432,3137293,2099104,3136185v-2585,158,-5012,1108,-7280,2849c2089556,3140774,2087762,3142357,2086443,3143781r-5064,30385l2068719,3191890v,7491,-1266,14032,-3798,19624c2062389,3217106,2058591,3222381,2053527,3227339r,20257c2046352,3255614,2042976,3264898,2043398,3275448v-4062,-1213,-7965,-685,-11710,1583c2027942,3279299,2025938,3282992,2025674,3288109r-15192,22788l1990225,3303301v3323,-8229,5539,-17724,6647,-28486c1997979,3264054,2000828,3255825,2005417,3250128v-422,-8018,2954,-12238,10129,-12660c2021032,3237837,2027784,3237731,2035802,3237151v8018,-580,7174,-3851,-2532,-9812l2043398,3202019r-10128,l2043398,3189358r,-25320l2061123,3151378r,-22789c2065765,3120571,2071673,3113819,2078847,3108333r7596,-20257c2078531,3086071,2075999,3077420,2078847,3062122v2849,-15298,5381,-25215,7596,-29751c2091191,3031210,2093723,3025935,2094040,3016545v316,-9390,316,-15931,,-19623c2097785,2995445,2100422,2992701,2101952,2988692v1530,-4009,2269,-8018,2216,-12027c2103746,2971918,2102058,2968119,2099104,2965271v-2954,-2849,-4642,-6647,-5064,-11394c2084281,2955776,2079744,2963372,2080430,2976665v686,13293,-3218,20890,-11711,22789c2068455,3007208,2065818,3014488,2060806,3021293v-5011,6805,-10814,12185,-17408,16142l2043398,3070351v-22208,10709,-35396,22842,-39563,36399c1999668,3120307,1993443,3139403,1985161,3164038v-8546,738,-16142,3692,-22789,8862c1955726,3178070,1948130,3181024,1939584,3181762r,27853l1931988,3209615v-4853,,-7808,-1266,-8863,-3798c1922070,3203285,1921648,3199487,1921859,3194423r7597,-20257c1929297,3172320,1928348,3169049,1926607,3164354v-1741,-4695,-3323,-7332,-4748,-7913l1921859,3164038v-5802,4114,-12554,9811,-20256,17091c1893901,3188409,1889681,3195372,1888943,3202019v-3746,2743,-6383,6752,-7913,12027c1879500,3219321,1878762,3224596,1878814,3229871r-17724,10129c1861143,3244061,1860404,3248598,1858874,3253609v-1530,5012,-4167,8916,-7912,11711l1850962,3285577r-10129,7596c1840570,3300875,1837932,3308260,1832921,3315329v-5012,7068,-10814,13187,-17408,18357c1810343,3341757,1804224,3350936,1797155,3361222v-7068,10287,-14454,18832,-22155,25637c1775158,3390816,1774841,3394930,1774050,3399203v-791,4273,-3007,7755,-6646,10445c1767193,3417455,1765082,3425262,1761073,3433069v-4009,7807,-8651,14349,-13926,19624c1747147,3455331,1746514,3457652,1745248,3459656v-1266,2005,-3165,3060,-5697,3165l1731955,3460289r7596,-25321c1742083,3432278,1743982,3428796,1745248,3424524v1266,-4273,1899,-8388,1899,-12344l1757275,3389391v-527,-5697,-738,-12027,-633,-18990c1756748,3363438,1760335,3359640,1767404,3359007v844,-24688,8018,-53807,21522,-87357c1802430,3238100,1817201,3211514,1833237,3191890v317,-8651,1583,-16669,3798,-24054c1839251,3160451,1840517,3152432,1840833,3143781v3746,-158,6383,-1741,7913,-4747c1850276,3136027,1851014,3132545,1850962,3128589v422,-10287,2110,-16300,5064,-18041c1858980,3108807,1860668,3104693,1861090,3098204r12660,-25320c1877495,3071512,1880133,3069191,1881663,3065920v1530,-3270,2268,-6857,2215,-10761l1881346,3042499r9614,-33112l1877370,3029204v-4748,7386,-7280,16037,-7596,25954c1857536,3064864,1846563,3075836,1836857,3088075v-14085,1266,-19465,6330,-16142,15192c1824039,3112130,1821823,3117193,1814069,3118460r-10129,c1803518,3125581,1801830,3130962,1798876,3134601v-2954,3640,-4642,8388,-5064,14243l1776088,3164037r-10129,-20257c1760895,3143780,1758363,3141248,1758363,3136184v739,-9970,3693,-19782,8862,-29435c1772395,3097095,1775349,3086651,1776088,3075415v52,-211,-53,-1056,-317,-2532c1775507,3071406,1774769,3070561,1773556,3070350v-1372,581,-3060,3218,-5065,7913c1766487,3082958,1764799,3086229,1763427,3088075v-2954,2532,-4642,5064,-5064,7596c1758680,3099627,1758680,3103109,1758363,3106116v-316,3007,-2848,4589,-7596,4747l1740639,3115928r-25321,2532l1707722,3138716v-3851,1424,-7544,3640,-11078,6647c1693110,3148370,1690050,3151218,1687465,3153908v-2743,-52,-5486,686,-8229,2216c1676493,3157654,1675016,3160291,1674805,3164037r2532,10128l1654549,3174165v1002,-4906,3428,-12186,7279,-21839c1665679,3142672,1664941,3137292,1659613,3136184v-2585,158,-5012,1108,-7280,2849c1650065,3140773,1648271,3142356,1646952,3143780r-5064,30385l1629228,3191889v,7491,-1266,14032,-3798,19624c1622898,3217105,1619100,3222380,1614036,3227338r,20257c1606861,3255613,1603485,3264897,1603907,3275447v-4062,-1213,-7965,-685,-11710,1583c1588451,3279298,1586447,3282991,1586183,3288108r-15192,22788l1550734,3303300v3323,-8229,5539,-17724,6647,-28486c1558488,3264053,1561337,3255824,1565926,3250127v-422,-8018,2954,-12238,10129,-12660c1581541,3237836,1588293,3237730,1596311,3237150v8018,-580,7174,-3851,-2532,-9812l1603907,3202018r-10128,l1603907,3189357r,-25320l1621632,3151377r,-22789c1626274,3120570,1632182,3113818,1639356,3108332r7596,-20257c1639040,3086070,1636508,3077419,1639356,3062121v2849,-15298,5381,-25215,7596,-29751c1651700,3031209,1654232,3025934,1654549,3016544v316,-9390,316,-15931,,-19623c1658294,2995444,1660931,2992700,1662461,2988691v1530,-4009,2269,-8018,2216,-12027c1664255,2971917,1662567,2968118,1659613,2965270v-2954,-2849,-4642,-6647,-5064,-11394c1644790,2955775,1640253,2963371,1640939,2976664v686,13293,-3218,20890,-11711,22789c1628964,3007207,1626327,3014487,1621315,3021292v-5011,6805,-10814,12185,-17408,16142l1603907,3070350v-22208,10709,-35396,22842,-39563,36399c1560177,3120306,1553952,3139402,1545670,3164037v-8546,738,-16142,3692,-22789,8862c1516235,3178069,1508639,3181023,1500093,3181761r,27853l1492497,3209614v-4853,,-7808,-1266,-8863,-3798c1482579,3203284,1482157,3199486,1482368,3194422r7597,-20257c1489806,3172319,1488857,3169048,1487116,3164353v-1741,-4695,-3323,-7332,-4748,-7913l1482368,3164037v-5802,4114,-12554,9811,-20256,17091c1454410,3188408,1450190,3195371,1449452,3202018v-3746,2743,-6383,6752,-7913,12027c1440009,3219320,1439271,3224595,1439323,3229870r-17724,10129c1421652,3244060,1420913,3248597,1419383,3253608v-1530,5012,-4167,8916,-7912,11711l1411471,3285576r-10129,7596c1401079,3300874,1398441,3308259,1393430,3315328v-5012,7068,-10814,13187,-17408,18357c1370852,3341756,1364733,3350935,1357664,3361221v-7068,10287,-14454,18832,-22155,25637c1335667,3390815,1335350,3394929,1334559,3399202v-791,4273,-3007,7755,-6646,10445c1327702,3417454,1325591,3425261,1321582,3433068v-4009,7807,-8651,14349,-13926,19624c1307656,3455330,1307023,3457651,1305757,3459655v-1266,2005,-3165,3060,-5697,3165l1292464,3460288r7596,-25321c1302592,3432277,1304491,3428795,1305757,3424523v1266,-4273,1899,-8388,1899,-12344l1317784,3389390v-527,-5697,-738,-12027,-633,-18990c1317257,3363437,1320844,3359639,1327913,3359006v844,-24688,8018,-53807,21522,-87357c1362939,3238099,1377710,3211513,1393746,3191889v317,-8651,1583,-16669,3798,-24054c1399760,3160450,1401026,3152431,1401342,3143780v3746,-158,6383,-1741,7913,-4747c1410785,3136026,1411523,3132544,1411471,3128588v422,-10287,2110,-16300,5064,-18041c1419489,3108806,1421177,3104692,1421599,3098203r12660,-25320c1438004,3071511,1440642,3069190,1442172,3065919v1530,-3270,2268,-6857,2215,-10761l1441855,3042498r22789,-78494l1474772,2956408r7596,-12661c1482368,2939685,1483001,2935149,1484267,2930137v1266,-5011,3165,-8914,5698,-11710c1488488,2913837,1488277,2907824,1489332,2900386v1055,-7438,4642,-11553,10761,-12344c1500990,2881079,1505526,2869684,1513703,2853859v8176,-15825,14612,-24687,19307,-26586l1540606,2809548v738,-15825,3692,-29752,8862,-41779c1554638,2755742,1557592,2741815,1558330,2725990r7596,-10128c1567087,2706472,1571729,2695500,1579853,2682945v8123,-12555,12766,-23527,13926,-32917c1601270,2645280,1604646,2637684,1603907,2627239v-738,-10444,2638,-18040,10129,-22788c1614801,2600442,1616792,2593426,1620010,2583403r6083,-17836l1622368,2560911r-12660,12660l1602112,2626745v-7807,7068,-14981,16986,-21523,29752c1574048,2669262,1569406,2680446,1566663,2690046v-316,8757,-2215,17197,-5697,25321c1557484,2723491,1554319,2731931,1551471,2740688v-12239,10550,-23211,22366,-32917,35449l1500829,2826778v-1529,-106,-3534,105,-6013,633c1492337,2827938,1490965,2829415,1490701,2831842v264,1371,1636,3059,4115,5064c1497295,2838910,1499300,2840599,1500829,2841970r-27852,15193l1455252,2857163v528,-9390,2005,-18464,4431,-27220c1462110,2821186,1462321,2808315,1460316,2791329v-5380,7385,-10444,14770,-15192,22155c1440376,2820870,1437844,2829521,1437528,2839438v-12238,9706,-23211,20678,-32917,32917c1390526,2873621,1385146,2878685,1388469,2887547v3324,8863,1108,13926,-6646,15193l1371694,2902740v-422,7121,-2110,12502,-5064,16141c1363676,2922521,1361988,2927269,1361566,2933124r-17724,15193l1333713,2928060v-5064,,-7596,-2532,-7596,-7596c1326856,2910494,1329810,2900682,1334979,2891029v5170,-9654,8124,-20098,8863,-31334c1343894,2859484,1343789,2858639,1343525,2857163v-264,-1477,-1002,-2322,-2215,-2533c1339938,2855211,1338250,2857848,1336245,2862543v-2004,4695,-3692,7966,-5064,9812c1328227,2874887,1326539,2877419,1326117,2879951v317,3956,317,7438,,10445c1325801,2893403,1323269,2894985,1318521,2895143r-10128,5065l1283072,2902740r-7596,20256c1271625,2924420,1267932,2926636,1264398,2929643v-3534,3007,-6594,5855,-9179,8545c1252476,2938136,1249733,2938874,1246990,2940404v-2743,1530,-4220,4167,-4431,7913l1245091,2958445r-22788,c1223305,2953539,1225731,2946259,1229582,2936606v3851,-9654,3113,-15034,-2215,-16142c1224782,2920622,1222355,2921572,1220087,2923313v-2268,1740,-4062,3323,-5381,4747l1209642,2958445r-12660,17724c1196982,2983660,1195716,2990201,1193184,2995793v-2532,5592,-6330,10867,-11394,15825l1181790,3031875v-7175,8018,-10551,17302,-10129,27852c1167599,3058514,1163696,3059042,1159951,3061310v-3746,2268,-5750,5961,-6014,11078l1138745,3095176r-20257,-7596c1121811,3079351,1124027,3069856,1125135,3059094v1107,-10761,3956,-18990,8545,-24687c1133258,3026389,1136634,3022169,1143809,3021747v5486,369,12238,263,20256,-317c1172083,3020850,1171239,3017579,1161533,3011618r10128,-25320l1161533,2986298r10128,-12661l1171661,2948317r17725,-12660l1189386,2912868v4642,-8018,10550,-14770,17724,-20256l1214706,2872355v-7912,-2005,-10444,-10656,-7596,-25954c1209959,2831103,1212491,2821186,1214706,2816650v4748,-1161,7280,-6436,7597,-15826c1222619,2791434,1222619,2784893,1222303,2781201v3745,-1477,6382,-4221,7912,-8230c1231745,2768962,1232484,2764953,1232431,2760944v-422,-4747,-2110,-8546,-5064,-11394c1224413,2746701,1222725,2742903,1222303,2738156v-9759,1899,-14296,9495,-13610,22788c1209379,2774237,1205475,2781834,1196982,2783733v-264,7754,-2901,15034,-7913,21839c1184058,2812377,1178255,2817757,1171661,2821714r,32916c1149453,2865339,1136265,2877472,1132098,2891029v-4167,13557,-10392,32653,-18674,57288c1104878,2949055,1097282,2952009,1090635,2957179v-6646,5170,-14242,8124,-22788,8862l1067847,2993894r-7596,c1055398,2993894,1052444,2992628,1051389,2990096v-1055,-2532,-1477,-6330,-1267,-11394l1057719,2958445v-159,-1846,-1108,-5117,-2849,-9812c1053129,2943938,1051547,2941301,1050122,2940720r,7597c1044320,2952431,1037568,2958128,1029866,2965408v-7702,7280,-11922,14243,-12660,20890c1013460,2989041,1010823,2993050,1009293,2998325v-1530,5275,-2268,10550,-2215,15825l989353,3024279v53,4061,-686,8598,-2215,13609l986908,3038229r-92,728l985787,3039887r-6562,9712l979225,3069856r-10128,7596c968833,3085154,966195,3092539,961184,3099608v-5011,7068,-10814,13187,-17408,18357c938606,3126036,932487,3135215,925418,3145501v-7068,10287,-14453,18832,-22155,25637c903421,3175095,903105,3179209,902314,3183482v-792,4273,-3007,7755,-6647,10445c895456,3201734,893345,3209541,889337,3217348v-4010,7807,-8651,14349,-13927,19624c875410,3239610,874777,3241931,873511,3243935v-1266,2005,-3165,3060,-5697,3165l860218,3244568r7596,-25321c870346,3216557,872245,3213075,873511,3208803v1266,-4273,1899,-8388,1899,-12344l885538,3173670v-527,-5697,-738,-12027,-633,-18990c885011,3147717,888598,3143919,895667,3143286v844,-24688,8018,-53807,21522,-87357l952880,2991686r2919,-17929c958225,2965000,958437,2952129,956432,2935143v-5381,7385,-10445,14770,-15193,22155c936492,2964684,933960,2973335,933643,2983252v-12238,9706,-23210,20678,-32917,32917c886641,3017435,881261,3022499,884585,3031361v3323,8863,1107,13926,-6647,15193l867809,3046554v-421,7121,-2110,12502,-5064,16141c859791,3066335,858103,3071083,857681,3076938r-17724,15193l829829,3071874v-5064,,-7597,-2532,-7597,-7596c822971,3054308,825925,3044496,831095,3034843v5169,-9654,8123,-20098,8862,-31334c840010,3003298,839904,3002453,839640,3000977v-263,-1477,-1002,-2322,-2215,-2533c836053,2999025,834365,3001662,832361,3006357v-2005,4695,-3693,7966,-5064,9812c824343,3018701,822654,3021233,822232,3023765v317,3956,317,7438,,10445c821916,3037217,819384,3038799,814636,3038957r-10128,5065l779188,3046554r-7597,20256c767740,3068234,764048,3070450,760513,3073457v-3534,3007,-6594,5855,-9178,8545c748592,3081950,745849,3082688,743105,3084218v-2742,1530,-4220,4167,-4431,7913l741206,3102259r-22788,c719420,3097353,721846,3090073,725697,3080420v3851,-9654,3113,-15034,-2215,-16142c720897,3064436,718471,3065386,716202,3067127v-2268,1740,-4062,3323,-5381,4747l705757,3102259r-12660,17724c693097,3127474,691831,3134015,689299,3139607v-2532,5592,-6330,10867,-11394,15825l677905,3175689v-7175,8018,-10551,17302,-10129,27852c663715,3202328,659811,3202856,656066,3205124v-3746,2268,-5750,5961,-6014,11078l634860,3238990r-20257,-7596c617926,3223165,620142,3213670,621250,3202908v1107,-10761,3956,-18990,8545,-24687c629373,3170203,632750,3165983,639924,3165561v5486,369,12238,263,20256,-317c668198,3164664,667354,3161393,657649,3155432r10127,-25320l657649,3130112r10127,-12661l667776,3092131r17725,-12660l685501,3056682v4642,-8018,10550,-14770,17724,-20256l710821,3016169v-7912,-2005,-10444,-10656,-7596,-25954c706074,2974917,708606,2965000,710821,2960464v4748,-1161,7280,-6436,7597,-15826c718734,2935248,718734,2928707,718418,2925015v3745,-1477,6382,-4221,7912,-8230c727860,2912776,728599,2908767,728546,2904758v-422,-4747,-2110,-8546,-5064,-11394c720528,2890515,718840,2886717,718418,2881970v-9759,1899,-14296,9495,-13610,22788c705494,2918051,701590,2925648,693097,2927547v-264,7754,-2901,15034,-7913,21839c680173,2956191,674370,2961571,667776,2965528r,32916c645568,3009153,632381,3021286,628213,3034843v-4167,13557,-10392,32653,-18674,57288c600993,3092869,593397,3095823,586750,3100993v-6646,5170,-14242,8124,-22788,8862l563962,3137708r-7596,c551513,3137708,548558,3136442,547503,3133910v-1054,-2532,-1477,-6330,-1266,-11394l553834,3102259v-159,-1846,-1108,-5117,-2849,-9812c549244,3087752,547662,3085115,546237,3084534r,7597c540435,3096245,533683,3101942,525981,3109222v-7702,7280,-11922,14243,-12660,20890c509575,3132855,506938,3136864,505408,3142139v-1530,5275,-2268,10550,-2216,15825l485468,3168093v53,4061,-686,8598,-2215,13609c481723,3186714,479085,3190618,475340,3193413r,20257l465212,3221266v-264,7702,-2902,15087,-7913,22156c452287,3250490,446485,3256609,439891,3261779v-5170,8071,-11289,17250,-18358,27536c414465,3299602,407080,3308147,399378,3314952v158,3957,-159,8071,-950,12344c397637,3331569,395421,3335051,391782,3337741v-211,7807,-2321,15614,-6330,23421c381443,3368969,376800,3375511,371525,3380786v,2638,-633,4959,-1899,6963c368360,3389754,366461,3390809,363929,3390914r-7596,-2532l363929,3363061v2532,-2690,4431,-6172,5697,-10444c370892,3348344,371525,3344229,371525,3340273r10128,-22789c381126,3311787,380915,3305457,381020,3298494v106,-6963,3693,-10761,10762,-11394c392626,3262412,399800,3233293,413304,3199743v13505,-33550,28275,-60136,44311,-79760c457932,3111332,459198,3103314,461413,3095929v2216,-7385,3482,-15404,3799,-24055c468957,3071716,471594,3070133,473124,3067127v1530,-3007,2268,-6489,2216,-10445c475761,3046395,477450,3040382,480404,3038641v2954,-1741,4642,-5855,5064,-12344l498128,3000977v3746,-1372,6383,-3693,7913,-6964c507571,2990743,508309,2987156,508257,2983252r-2533,-12660l528513,2892098r10128,-7596l546237,2871841v,-4062,633,-8598,1899,-13610c549403,2853220,551302,2849317,553834,2846521v-1477,-4590,-1688,-10603,-633,-18041c554256,2821042,557843,2816927,563962,2816136v897,-6963,5433,-18358,13610,-34183c585748,2766128,592184,2757266,596879,2755367r7596,-17725c605214,2721817,608168,2707890,613337,2695863v5170,-12027,8124,-25954,8862,-41779l629795,2643956v1161,-9390,5803,-20362,13927,-32917c651845,2598484,656488,2587512,657649,2578122v7490,-4748,10866,-12344,10127,-22789c667038,2544889,670414,2537293,677905,2532545v1530,-8018,7965,-28064,19307,-60137c708553,2440336,715622,2421556,718418,2416070v-1478,-4273,-1689,-9020,-633,-14243c718840,2396605,722427,2393756,728546,2393281r21505,-40884l748541,2350283r6311,-18931c753668,2330300,752354,2329249,750908,2328197v-1446,-1052,-2235,-2103,-2367,-3155c748936,2323026,750776,2321799,754063,2321361v3286,-438,5653,-614,7099,-526l773783,2285076r-2104,-8413l763265,2266146r-10517,10517l746438,2320835v-6486,5872,-12445,14111,-17879,24715c723125,2356155,719268,2365445,716990,2373421v-263,7274,-1841,14286,-4733,21034c709365,2401204,706736,2408215,704369,2415490v-10167,8764,-19281,18580,-27345,29448l662300,2487006v-1271,-87,-2936,88,-4995,526c655245,2487971,654106,2489198,653886,2491213v220,1140,1359,2542,3419,4207c659364,2497085,661029,2498488,662300,2499627r-23137,12621l624438,2512248v439,-7801,1666,-15338,3681,-22612c630135,2482361,630310,2471669,628645,2457558v-4470,6135,-8676,12270,-12620,18405c612081,2482098,609977,2489285,609714,2497524v-10166,8063,-19281,17178,-27344,27345c570669,2525920,566199,2530127,568960,2537489v2761,7362,920,11569,-5521,12621l555025,2550110v-351,5916,-1753,10385,-4207,13409c548364,2566543,546962,2570487,546611,2575351r-14724,12621l523474,2571144v-4207,,-6311,-2103,-6311,-6310c517777,2556551,520231,2548401,524525,2540381v4295,-8019,6749,-16696,7362,-26030c531931,2514176,531843,2513475,531624,2512248v-219,-1227,-832,-1928,-1840,-2104c528644,2510626,527242,2512818,525577,2516718v-1665,3900,-3068,6617,-4207,8151c518916,2526972,517514,2529075,517163,2531179v263,3286,263,6179,,8676c516900,2542353,514797,2543668,510853,2543799r-8414,4207l481405,2550110r-6311,16827c471895,2568120,468828,2569961,465892,2572459v-2936,2497,-5478,4864,-7625,7099c455988,2579514,453709,2580127,451431,2581398v-2279,1271,-3506,3462,-3681,6574l449853,2596385r-18931,c431755,2592310,433771,2586262,436969,2578243v3200,-8019,2586,-12489,-1840,-13409c432982,2564965,430966,2565754,429082,2567200v-1885,1446,-3375,2761,-4470,3944l420405,2596385r-10517,14724c409888,2617332,408836,2622766,406733,2627411v-2104,4645,-5259,9027,-9466,13146l397267,2657385v-5960,6661,-8764,14373,-8414,23138c385479,2679515,382236,2679953,379125,2681837v-3111,1885,-4777,4952,-4996,9203l361509,2709971r-16828,-6310c347442,2696824,349282,2688936,350203,2679997v920,-8940,3286,-15776,7099,-20508c356951,2652828,359756,2649322,365716,2648971v4557,307,10166,219,16827,-263c389204,2648226,388503,2645509,380440,2640557r8413,-21034l380440,2619523r8413,-10517l388853,2587972r14724,-10518l403577,2558523v3857,-6660,8765,-12270,14725,-16827l424612,2524869v-6574,-1666,-8677,-8853,-6310,-21561c420668,2490600,422771,2482361,424612,2478593v3944,-964,6047,-5346,6310,-13147c431185,2457646,431185,2452212,430922,2449145v3111,-1227,5303,-3506,6573,-6837c438766,2438978,439380,2435648,439336,2432317v-351,-3944,-1753,-7099,-4207,-9465c432675,2420485,431273,2417330,430922,2413386v-8107,1578,-11875,7888,-11306,18931c420186,2443360,416943,2449671,409888,2451248v-219,6442,-2411,12489,-6573,18142c399151,2475043,394331,2479513,388853,2482800r,27344c370405,2519040,359449,2529119,355987,2540381v-3462,11262,-8633,27126,-15513,47591c333375,2588585,327065,2591039,321543,2595333v-5521,4295,-11831,6749,-18931,7362l302612,2625833r-6310,c292271,2625833,289817,2624782,288940,2622678v-876,-2103,-1227,-5258,-1052,-9465l294199,2596385v-132,-1534,-921,-4251,-2367,-8151c290386,2584334,289071,2582143,287888,2581661r,6311c283068,2591389,277459,2596122,271061,2602170v-6398,6047,-9904,11831,-10517,17353c257432,2621802,255241,2625132,253970,2629514v-1270,4382,-1884,8765,-1840,13147l237406,2651075v44,3374,-570,7143,-1840,11305c234295,2666544,232104,2669786,228992,2672109r,16827l220578,2695247v-219,6398,-2410,12533,-6573,18405c209842,2719524,205022,2724607,199544,2728902v-4294,6705,-9378,14330,-15250,22875c178422,2760322,172287,2767421,165889,2773074v131,3287,-131,6705,-789,10254c164443,2786878,162602,2789770,159579,2792005v-176,6485,-1929,12971,-5259,19457c150990,2817947,147133,2823381,142751,2827763v,2192,-526,4120,-1577,5785c140122,2835213,138544,2836090,136441,2836177r-6311,-2103l136441,2813039v2103,-2234,3681,-5127,4733,-8676c142225,2800813,142751,2797395,142751,2794108r8414,-18931c150727,2770445,150551,2765186,150639,2759402v88,-5785,3068,-8940,8940,-9466c160280,2729428,166240,2705238,177458,2677368v11218,-27871,23488,-49957,36810,-66259c214531,2603922,215583,2597262,217423,2591127v1841,-6135,2893,-12796,3155,-19983c223690,2571013,225881,2569698,227152,2567200v1270,-2498,1884,-5390,1840,-8677c229343,2549978,230745,2544982,233199,2543536v2454,-1446,3856,-4864,4207,-10254l247923,2512248v3112,-1140,5303,-3068,6573,-5785c255767,2503746,256381,2500767,256337,2497524r-2104,-10518l273164,2421800r8414,-6310l287888,2404973v,-3375,526,-7144,1578,-11306c290518,2389503,292095,2386261,294199,2383938v-1227,-3812,-1402,-8808,-526,-14987c294549,2362772,297529,2359354,302612,2358697v745,-5785,4514,-15250,11306,-28397l317240,2324688r-6749,3375l292949,2329817r-5263,14033c285018,2344837,282460,2346372,280012,2348455v-2449,2083,-4569,4056,-6359,5920c271752,2354339,269852,2354850,267952,2355910v-1901,1060,-2924,2887,-3070,5482l266636,2368409r-15788,c251543,2365010,253224,2359967,255892,2353279v2667,-6688,2156,-10416,-1535,-11183c252566,2342206,250885,2342863,249313,2344069v-1571,1206,-2814,2303,-3727,3290l242077,2368409r-8771,12279c233306,2385878,232429,2390409,230675,2394283v-1754,3874,-4385,7528,-7894,10964l222781,2419280v-4970,5555,-7309,11987,-7016,19296c212951,2437736,210246,2438101,207652,2439673v-2595,1571,-3984,4129,-4167,7674l192960,2463135r-14033,-5263c181229,2452171,182764,2445593,183531,2438138v768,-7456,2741,-13157,5921,-17104c189159,2415479,191498,2412556,196468,2412263v3801,256,8479,183,14034,-219c216057,2411642,215472,2409376,208748,2405247r7017,-17542l208748,2387705r7017,-8771l215765,2361392r12279,-8771l228044,2336833v3216,-5555,7309,-10232,12279,-14033l245586,2308766v-5482,-1388,-7236,-7382,-5263,-17980c242297,2280188,244051,2273317,245586,2270174v3289,-804,5043,-4458,5262,-10963c251068,2252706,251068,2248174,250848,2245616v2595,-1024,4422,-2924,5482,-5701c257390,2237137,257902,2234360,257865,2231582v-292,-3289,-1462,-5920,-3508,-7894c252310,2221715,251141,2219084,250848,2215795v-6761,1315,-9904,6578,-9428,15787c241895,2240792,239190,2246054,233306,2247370v-182,5372,-2010,10415,-5481,15130c224353,2267214,220333,2270942,215765,2273683r,22804c200379,2303906,191243,2312311,188355,2321704v-2887,9392,-7199,22621,-12937,39688c169498,2361904,164235,2363950,159631,2367532v-4605,3581,-9868,5628,-15788,6139l143843,2392967r-5263,c135218,2392967,133172,2392090,132441,2390336v-731,-1754,-1024,-4385,-877,-7894l136826,2368409v-110,-1279,-767,-3545,-1973,-6798c133647,2358359,132550,2356531,131564,2356129r,5263c127544,2364243,122866,2368189,117530,2373233v-5336,5043,-8259,9867,-8771,14472c106164,2389605,104337,2392383,103277,2396037v-1059,3655,-1571,7309,-1535,10964l89463,2414018v37,2814,-475,5957,-1535,9428c86868,2426918,85041,2429623,82446,2431560r,14033l75430,2450856v-183,5335,-2010,10452,-5482,15349c66476,2471102,62456,2475341,57888,2478923v-3582,5591,-7821,11950,-12718,19076c40273,2505126,35156,2511046,29821,2515760v109,2741,-110,5592,-658,8552c28615,2527272,27080,2529684,24558,2531548v-146,5409,-1608,10818,-4385,16226c17395,2553183,14179,2557715,10525,2561369v,1828,-439,3436,-1316,4824c8332,2567582,7016,2568313,5262,2568386l,2566632r5262,-17542c7016,2547226,8332,2544814,9209,2541854v877,-2960,1316,-5811,1316,-8552l17541,2517515v-365,-3947,-511,-8333,-438,-13157c17176,2499534,19661,2496903,24558,2496464v585,-17103,5555,-37276,14911,-60519c48824,2412702,59057,2394283,70167,2380688v219,-5993,1096,-11548,2631,-16665c74333,2358907,75210,2353352,75430,2347359v2594,-110,4422,-1206,5481,-3290c81971,2341986,82483,2339574,82446,2336833v293,-7126,1462,-11292,3509,-12498c88001,2323129,89171,2320278,89463,2315783r8771,-17542c100829,2297291,102656,2295683,103716,2293417v1060,-2266,1571,-4751,1535,-7455l103497,2277191r15787,-54380l126301,2217549r5263,-8771c131564,2205964,132002,2202821,132879,2199349v877,-3472,2193,-6176,3947,-8113c135803,2188056,135657,2183890,136388,2178737v731,-5153,3216,-8003,7455,-8551c144464,2165362,147607,2157468,153272,2146504v5664,-10964,10123,-17103,13375,-18419l171910,2115806v512,-10964,2558,-20612,6139,-28944c181631,2078529,183678,2068881,184189,2057918r5263,-7017c190256,2044396,193472,2036794,199100,2028096v5628,-8697,8844,-16299,9648,-22804c213937,2002003,216276,1996740,215765,1989504v-512,-7236,1827,-12498,7016,-15787c223841,1968162,228300,1954274,236157,1932055v7857,-22220,12754,-35230,14691,-39031c249825,1890064,249679,1886775,250410,1883157v731,-3618,3216,-5592,7455,-5921c263091,1864920,269742,1852276,277819,1839302v8077,-12974,12535,-26057,13376,-39250c292255,1799212,293643,1798261,295361,1797202v1717,-1060,2668,-2449,2850,-4167c297992,1792195,297115,1791683,295580,1791500v-1535,-182,-2412,-255,-2631,-219l298211,1775493r7017,-3508c308737,1767125,311806,1760619,314438,1752470v2631,-8150,4824,-15094,6578,-20831c320066,1727984,320212,1724768,321454,1721991v1243,-2778,4020,-4240,8333,-4386l335049,1705326v2047,-2887,4532,-9392,7456,-19515c345428,1675687,347036,1668744,347329,1664980v511,-5628,2558,-9721,6139,-12280c357050,1650142,359096,1646049,359608,1640421r14034,-24559c374446,1612281,377662,1603656,383290,1589988v5627,-13668,8843,-21416,9647,-23243c392572,1562944,392426,1559144,392499,1555343v73,-3801,2558,-5847,7455,-6140c405327,1536705,412563,1523110,421662,1508418v9100,-14691,14143,-29163,15130,-43416c437852,1464052,439241,1462883,440958,1461494v1718,-1389,2668,-2558,2851,-3509c443699,1456304,443041,1455281,441836,1454916v-1206,-366,-2303,-512,-3290,-439l443809,1438689v5555,-3800,10233,-8478,14033,-14033l468368,1389572v-878,-3654,-439,-6870,1315,-9648c471437,1377147,474507,1375685,478893,1375539v219,-3216,1096,-5555,2631,-7017c483059,1367060,483936,1364721,484155,1361505v1353,-2375,3911,-9465,7675,-21269c495594,1328431,497714,1320903,498189,1317651v511,-5702,2558,-10087,6140,-13157c507910,1301424,509957,1297039,510468,1291338r7017,-14034c517923,1273211,519678,1269995,522747,1267656v3070,-2339,4824,-5555,5263,-9648c533273,1257716,536781,1254792,538535,1249237v37,-804,-36,-1389,-219,-1754c538133,1247117,537621,1246533,536781,1245729r3508,-5263c541130,1238785,541642,1237323,541824,1236081v183,-1243,256,-2705,220,-4386c549024,1221097,555236,1209841,560682,1197927v5445,-11914,10342,-24047,14691,-36399c575848,1158677,577968,1152976,581732,1144424v3764,-8551,6322,-13375,7675,-14471c589589,1123922,590978,1118441,593573,1113507v2595,-4934,5299,-9977,8113,-15130l608703,1093115v73,-878,365,-1755,877,-2632c610091,1089606,610384,1088729,610457,1087852v840,-2558,1352,-4897,1535,-7017c612174,1078716,612248,1076377,612211,1073819v2047,-293,3216,-1462,3508,-3509c615792,1069360,616085,1068190,616596,1066802v512,-1389,804,-2559,878,-3509l619228,1063293v292,-1754,1462,-3508,3508,-5262l627999,1042243v840,-3654,1352,-7309,1534,-10964c629716,1027625,629789,1024847,629753,1022947v1900,110,3801,-110,5701,-658c637354,1021741,638378,1020206,638524,1017685v-146,-2595,146,-4423,877,-5482c640132,1011143,642178,1010631,645540,1010668r7017,-14034l659574,991372r12279,-22805c672146,965205,673315,962281,675362,959796v2046,-2485,3216,-5408,3508,-8771l687641,936992r5262,-10525c693744,920254,695133,914261,697070,908486v1937,-5774,4641,-10890,8113,-15349c709568,881516,713077,870552,715708,860246v2631,-10306,4385,-18638,5262,-24997c722725,836711,724479,837295,726233,837003r7017,-5263c734164,830790,734529,829621,734346,828232v-182,-1389,-1133,-2558,-2850,-3508c736283,818950,741180,811202,746187,801481v5007,-9721,7711,-18346,8113,-25874c757041,773816,759015,771696,760221,769248v1206,-2449,986,-5007,-658,-7675c760732,755689,763217,751231,767018,748197v3801,-3033,7163,-6176,10087,-9428c779590,737014,780759,735260,780613,733506v-146,-1754,-731,-3508,-1754,-5263l794647,700176v1059,-1754,2448,-3947,4166,-6578c800530,690967,801481,687897,801663,684389v8113,-10197,14692,-21818,19735,-34865c826441,636477,833896,625295,843764,615975r-1754,-12279l861306,573875v329,-4568,2741,-12535,7236,-23901c873037,538608,877642,530203,882356,524758v,-6725,3508,-12572,10525,-17542c890542,503707,890396,500638,892443,498006v2046,-2631,4531,-4824,7455,-6578l964803,377406v3983,-4495,6980,-9100,8990,-13814c975803,358877,979238,354711,984099,351093v73,-2741,804,-5591,2193,-8552c987680,339581,989288,337169,991116,335305r7016,-12279c1000033,321235,1002372,319993,1005149,319298v2778,-694,5116,-621,7017,220c1013043,323793,1009973,333222,1002956,347804v-7016,14582,-12718,24449,-17103,29602l987607,377406v2595,2558,3984,4897,4166,7017c991956,386542,991152,388881,989361,391439v-2192,13303,-6139,27044,-11840,41224c971819,446843,966995,460584,963049,473886v1644,2449,1863,4130,657,5044c962500,479843,960527,481086,957786,482657v-146,1827,-292,3435,-439,4824c957201,488870,957932,489601,959540,489674v-1279,2887,-3106,6322,-5482,10306c951683,503963,951171,506960,952523,508970r10526,-10525c964876,496691,966045,494937,966557,493182v512,-1754,-73,-3508,-1754,-5262c966667,486056,968640,483644,970723,480684v2083,-2961,3618,-5811,4605,-8552l989361,440557r10526,-8771c1001787,429958,1003249,427912,1004272,425646v1023,-2266,731,-4312,-877,-6140l1010412,405473v-877,-5847,877,-10818,5262,-14911c1020060,386469,1021814,381499,1020937,375652r22804,-19296c1048127,361253,1050319,364615,1050319,366442v,1828,-2192,4313,-6578,7456c1047067,378831,1046994,382559,1043522,385080v-3472,2522,-3984,5811,-1535,9868c1038881,399516,1035445,407044,1031681,417533v-3764,10489,-5007,17578,-3727,21269l1013920,472132v3655,4459,5555,9136,5701,14034c1019767,491063,1017282,495740,1012166,500199v-1754,7236,-4386,14691,-7894,22366c1000764,530239,996378,536818,991116,542299r5262,14034l984099,565104r,19296c981796,587982,980262,591344,979494,594487v-767,3143,-2741,5628,-5920,7455c972770,603952,972624,606510,973135,609616v512,3107,1243,5227,2193,6359c976315,617620,977411,618278,978617,617949v1206,-329,1864,-987,1973,-1974c977009,610713,977594,606327,982345,602819v4751,-3508,8844,-6140,12279,-7894l994624,568612r1754,c997365,566785,998023,564739,998352,562473v328,-2266,-329,-4313,-1974,-6140c1001275,551765,1005076,546868,1007780,541642v2705,-5226,6505,-9685,11403,-13376c1013408,522601,1011800,518581,1014359,516206v2558,-2376,7089,-5957,13595,-10744c1031937,500747,1034934,492196,1036944,479807v2010,-12389,5445,-21380,10306,-26971c1049040,452032,1050721,451886,1052293,452397v1571,512,2814,1243,3728,2193c1060004,459414,1060808,465115,1058432,471693v-2375,6579,-5518,11403,-9428,14473c1044838,497458,1041329,508202,1038479,518399v-2851,10196,-6359,20502,-10525,30917c1029561,550997,1029854,552459,1028831,553702v-1024,1242,-2486,2704,-4386,4385c1022764,559878,1022179,561559,1022691,563130v512,1572,1681,2815,3508,3728c1023458,569562,1021046,572486,1018963,575629v-2083,3143,-3179,6067,-3289,8771l1008657,596679v2559,3582,3582,6944,3070,10087c1011216,609909,1009608,612394,1006903,614221v5957,-438,13778,-877,23463,-1315c1040050,612467,1047432,614660,1052512,619484v2631,3691,3947,7272,3947,10744c1056459,633700,1055143,635966,1052512,637026v-183,1023,-694,2485,-1535,4385c1050137,643311,1050064,644773,1050758,645797r5263,-3509l1065764,634793r-1707,-5122l1082988,596016v1271,-2103,2936,-4733,4996,-7888c1090043,584973,1091183,581292,1091402,577085v9728,-12226,17616,-26161,23663,-41805c1121113,519635,1130052,506226,1141884,495051r-2103,-14724l1162918,444569v395,-5478,3287,-15031,8677,-28660c1176985,402281,1182507,392202,1188160,385673v,-8064,4207,-15075,12620,-21035c1197976,360431,1197800,356750,1200254,353595v2454,-3155,5434,-5784,8940,-7888l1287021,208984v4777,-5390,8370,-10912,10780,-16565c1300212,186766,1304331,181771,1310159,177432v88,-3286,964,-6705,2629,-10254c1314454,163628,1316382,160736,1318573,158501r8414,-14724c1329265,141630,1332070,140140,1335400,139307v3331,-832,6135,-745,8414,263c1344866,144697,1341185,156003,1332771,173488v-8414,17485,-15250,29317,-20508,35496l1314366,208984v3111,3067,4777,5872,4996,8413c1319581,219939,1318617,222744,1316469,225811v-2629,15951,-7362,32428,-14198,49431c1295435,292245,1289651,308722,1284918,324673v1972,2936,2235,4952,789,6047c1284261,331816,1281894,333306,1278608,335190v-176,2191,-351,4119,-526,5784c1277906,342640,1278783,343516,1280711,343604v-1534,3462,-3725,7581,-6573,12357c1271289,360738,1270676,364331,1272297,366742r12621,-12621c1287109,352017,1288511,349914,1289125,347811v613,-2104,-88,-4207,-2104,-6311c1289256,339265,1291623,336373,1294120,332824v2498,-3550,4339,-6968,5522,-10255l1316469,284707r12621,-10517c1331369,271999,1333122,269545,1334349,266828v1227,-2717,876,-5171,-1052,-7362l1341711,242639v-1052,-7012,1051,-12972,6310,-17879c1353280,219852,1355383,213892,1354331,206880r27345,-23137c1386935,189615,1389564,193646,1389564,195837v,2191,-2629,5171,-7888,8940c1385664,210693,1385576,215163,1381413,218186v-4163,3024,-4777,6968,-1841,11832c1375848,235496,1371728,244523,1367215,257100v-4514,12577,-6004,21078,-4470,25504l1345917,322569v4383,5347,6661,10956,6837,16828c1352929,345269,1349949,350878,1343814,356224v-2103,8677,-5258,17617,-9465,26819c1330142,392246,1324883,400134,1318573,406707r6310,16827l1310159,434052r,23137c1307398,461484,1305558,465515,1304638,469284v-921,3769,-3287,6749,-7100,8940c1296574,480634,1296399,483701,1297013,487426v613,3725,1490,6267,2629,7625c1300825,497023,1302140,497812,1303586,497418v1446,-395,2235,-1184,2366,-2367c1301658,488741,1302359,483482,1308056,479275v5696,-4206,10604,-7362,14724,-9465l1322780,438258r2103,c1326066,436067,1326855,433613,1327250,430896v394,-2717,-395,-5171,-2367,-7362c1330755,418057,1335313,412185,1338556,405918v3242,-6267,7800,-11613,13672,-16039c1345304,383087,1343376,378267,1346443,375418v3068,-2848,8502,-7143,16302,-12883c1367522,356882,1371115,346627,1373525,331772v2410,-14856,6530,-25636,12358,-32340c1388030,298468,1390046,298292,1391930,298906v1885,613,3374,1490,4470,2629c1401177,307319,1402141,314156,1399292,322044v-2848,7887,-6617,13672,-11306,17353c1382991,352938,1378784,365821,1375366,378048v-3418,12226,-7625,24584,-12621,37073c1364673,417136,1365024,418889,1363797,420379v-1227,1490,-2980,3243,-5259,5259c1356522,427785,1355821,429801,1356435,431685v613,1884,2016,3374,4207,4470c1357355,439398,1354463,442903,1351965,446672v-2498,3769,-3813,7275,-3944,10517l1339607,471913v3068,4295,4295,8326,3681,12095c1342675,487777,1340747,490757,1337504,492948v7143,-526,16520,-1052,28133,-1578c1377250,490844,1386102,493474,1392193,499258v3155,4426,4733,8721,4733,12884c1396926,516305,1395348,519022,1392193,520292v-219,1227,-832,2980,-1840,5259c1389345,527830,1389257,529583,1390090,530810r6310,-4207l1423745,505568r4207,-14724c1426023,487908,1425673,485892,1426900,484797v1227,-1096,2980,-2586,5258,-4470c1433123,478267,1433298,476602,1432684,475331v-613,-1270,-1490,-2410,-2629,-3418c1436190,465428,1441799,458416,1446882,450879v5084,-7537,10693,-14549,16828,-21034c1465901,420160,1469933,411133,1475805,402763v5872,-8370,13059,-14768,21560,-19194l1495262,373052v-965,-3199,-614,-6267,1051,-9203c1497979,360913,1500433,358372,1503675,356224v4207,-8764,8414,-10166,12621,-4207c1520722,356093,1523439,360037,1524447,363849v1008,3813,-1008,8283,-6048,13410c1514324,381071,1509328,387644,1503412,396979v-5915,9333,-7230,17484,-3944,24452c1498285,427785,1495393,437689,1490792,451142v-4601,13453,-10123,23883,-16565,31289c1477163,485586,1478127,488215,1477119,490318v-1007,2104,-2673,3681,-4995,4733c1468750,498864,1469188,504385,1473438,511616v4251,7230,7319,12226,9203,14987c1477952,533351,1470502,547725,1460292,569723v-10211,21999,-13979,36372,-11306,43121l1432158,627568v-3199,6222,-6266,12182,-9202,17879c1420020,651144,1417478,657104,1415331,663326r2103,6311c1424139,668147,1429135,662187,1432421,651757v3287,-10429,8809,-16389,16565,-17879c1452842,633527,1457750,632125,1463710,629671r-14724,-6310l1455296,619154v3112,-1928,5829,-2279,8151,-1052c1465770,619329,1467961,621082,1470020,623361v2191,-3068,4120,-5872,5785,-8414c1477470,612406,1478347,609601,1478434,606533v1972,-2278,3287,-5609,3944,-9991c1483035,592160,1483824,587778,1484744,583396v-6660,-351,-12270,-3857,-16827,-10518c1474578,568672,1478084,562361,1478434,553947r21034,4207c1496532,561309,1494517,564465,1493421,567620v-1095,3155,-2585,6310,-4470,9465l1497365,583396v4207,,6310,2103,6310,6310c1503500,593957,1502273,598076,1499994,602064v-2278,3987,-4557,7581,-6836,10780c1496445,613720,1499863,614071,1503412,613895v3550,-175,6442,176,8677,1052c1513623,618453,1512133,623010,1507619,628619v-4513,5610,-8633,10167,-12357,13673c1495174,646674,1494297,650530,1492632,653861v-1665,3330,-3593,5083,-5784,5258l1476331,673843r,18931l1482641,686464r8414,-16827c1492194,667533,1493596,665956,1495262,664904v1665,-1052,3067,-1578,4206,-1578c1499293,664509,1498592,666350,1497365,668848v-1227,2498,-1928,4864,-2103,7099c1497716,681644,1494911,688655,1486848,696981v-8063,8326,-10868,15338,-8414,21035l1470020,732740v-350,4557,-1753,10166,-4207,16827c1470283,744309,1474490,738524,1478434,732214v3944,-6310,6048,-13147,6310,-20509l1492015,714432r11342,-20164c1504887,691736,1506891,688571,1509371,684773v2479,-3798,3851,-8230,4114,-13294c1525196,656762,1534691,639987,1541971,621155v7280,-18833,18041,-34975,32284,-48426l1571723,555005r27852,-43046c1600050,505366,1603532,493866,1610020,477460v6489,-16406,13135,-28538,19940,-36398c1629960,431356,1635024,422915,1645152,415741v-3376,-5064,-3587,-9495,-633,-13293c1647473,398650,1651061,395485,1655281,392952r93686,-164584c1754717,221880,1759042,215233,1761944,208429v2901,-6806,7860,-12819,14876,-18041c1776925,186431,1777980,182316,1779985,178044v2004,-4273,4325,-7755,6963,-10445l1797076,149875v2743,-2585,6119,-4379,10128,-5381c1811214,143492,1814590,143597,1817333,144810v1266,6172,-3165,19782,-13294,40830c1793911,206688,1785682,220930,1779352,228368r2532,c1785629,232061,1787634,235437,1787898,238497v263,3059,-897,6435,-3482,10128c1781251,267826,1775554,287661,1767324,308128v-8229,20468,-15192,40303,-20889,59504c1748809,371166,1749125,373593,1747384,374912v-1740,1318,-4589,3112,-8545,5380c1738628,382930,1738417,385251,1738206,387255v-211,2005,844,3060,3165,3166c1739525,394588,1736887,399546,1733458,405296v-3429,5750,-4167,10076,-2215,12977l1746435,403081v2638,-2532,4326,-5064,5064,-7596c1752238,392952,1751394,390421,1748967,387888v2690,-2690,5539,-6171,8546,-10444c1760520,373171,1762735,369056,1764159,365100r20257,-45577l1799608,306862v2743,-2637,4853,-5591,6330,-8862c1807415,294730,1806993,291776,1804672,289138r10129,-20257c1813535,260441,1816067,253267,1822397,247359v6330,-5908,8862,-13083,7596,-21523l1862910,197984v6330,7068,9495,11921,9495,14559c1872405,215181,1869240,218768,1862910,223304v4800,7122,4695,12502,-317,16142c1857582,243086,1856843,247834,1860378,253689v-4484,6594,-9443,17461,-14876,32600c1840069,301429,1838275,311663,1840121,316991r-20256,48109c1825140,371536,1827883,378287,1828094,385356v211,7069,-3376,13821,-10761,20257c1814801,416058,1811003,426819,1805938,437897v-5064,11077,-11394,20573,-18990,28485l1794544,486639r-17724,12660l1776820,527152v-3324,5169,-5539,10023,-6647,14559c1769065,546248,1766217,549835,1761627,552472v-1160,2902,-1371,6594,-633,11078c1761733,568034,1762788,571094,1764159,572729v1425,2374,3007,3323,4748,2849c1770648,575103,1771597,574153,1771756,572729v-5170,-7596,-4326,-13926,2532,-18991c1781145,548674,1787053,544876,1792012,542344r,-37981l1794544,504363v1424,-2637,2374,-5591,2849,-8862c1797868,492230,1796918,489276,1794544,486639v7069,-6594,12555,-13663,16459,-21206c1814906,457889,1820392,451454,1827461,446126v-8335,-8177,-10656,-13979,-6963,-17408c1824190,425289,1830732,420119,1840121,413209v5750,-6805,10076,-19149,12977,-37031c1855999,358295,1860958,345318,1867974,337247v2585,-1160,5011,-1371,7280,-633c1877522,337353,1879315,338408,1880634,339779v5750,6963,6911,15193,3482,24688c1880687,373962,1876150,380925,1870506,385356v-6014,16300,-11078,31809,-15192,46527c1851199,446601,1846135,461477,1840121,476511v2321,2426,2743,4536,1266,6330c1839910,484634,1837800,486744,1835057,489171v-2426,2585,-3270,5011,-2532,7280c1833264,498719,1834952,500513,1837589,501831v-3956,3904,-7438,8124,-10445,12661c1824138,519028,1822555,523248,1822397,527152r-10128,17724c1815961,550046,1817438,554899,1816700,559436v-739,4536,-3060,8123,-6963,10761c1818335,569564,1829624,568931,1843603,568298v13979,-633,24635,2532,31967,9495c1879368,583121,1881267,588291,1881267,593302v,5011,-1899,8282,-5697,9812c1875306,604591,1874568,606701,1873355,609444v-1214,2743,-1319,4853,-317,6330l1880634,610710r32917,-25321l1918615,567665v-2321,-3535,-2743,-5961,-1266,-7280c1918826,559066,1920936,557273,1923679,555005v1161,-2480,1372,-4484,633,-6014c1923574,547461,1922519,546090,1921147,544876v7385,-7807,14138,-16247,20257,-25320c1947523,510483,1954275,502042,1961660,494235v2638,-11658,7491,-22525,14560,-32600c1983288,451559,1991940,443858,2002173,438530r-2532,-12661c1998481,422019,1998903,418326,2000907,414791v2005,-3534,4959,-6593,8862,-9178c2014834,395063,2019898,393375,2024962,400549v5328,4906,8598,9653,9812,14242c2035987,419381,2033560,424762,2027494,430933v-4906,4590,-10920,12502,-18041,23739c2002332,465908,2000749,475719,2004705,484107v-1424,7649,-4906,19571,-10444,35765c1988722,536067,1982075,548622,1974321,557537v3534,3798,4694,6963,3481,9495c1976589,569564,1974584,571463,1971789,572729v-4062,4589,-3535,11236,1582,19940l1981752,606318r169,-159c1985508,603627,1987196,601095,1986985,598563v-211,-2532,-1055,-5064,-2532,-7596l2007242,550454v1530,-2532,3534,-5697,6014,-9495c2015735,537161,2017107,532730,2017370,527665v11711,-14717,21206,-31492,28486,-50324c2053136,458508,2063897,442367,2078140,428915r-2532,-17725l2103460,368145v475,-6593,3957,-18093,10445,-34499c2120394,317240,2127040,305108,2133845,297248v,-9706,5064,-18147,15192,-25321c2145661,266863,2145450,262432,2148404,258634v2954,-3798,6542,-6963,10762,-9495l2252852,84554v5750,-6488,10075,-13135,12977,-19939c2268730,57809,2273689,51796,2280705,46573v105,-3956,1160,-8071,3165,-12343c2285874,29957,2288195,26475,2290833,23785l2300961,6061v2743,-2585,6119,-4379,10128,-5381xe" stroked="f">
                  <v:fill r:id="rId10" o:title="" recolor="t" rotate="t" type="frame"/>
                  <v:stroke joinstyle="round"/>
                  <v:formulas/>
                  <v:path arrowok="t" o:connecttype="segments"/>
                </v:shape>
              </w:pict>
            </w:r>
          </w:p>
        </w:tc>
      </w:tr>
    </w:tbl>
    <w:p w:rsidR="00346836" w:rsidRPr="007B6073" w:rsidRDefault="00346836" w:rsidP="00346836">
      <w:pPr>
        <w:spacing w:line="360" w:lineRule="auto"/>
        <w:rPr>
          <w:rFonts w:ascii="Times New Roman" w:hAnsi="Times New Roman" w:cs="Times New Roman"/>
          <w:b/>
          <w:bCs/>
          <w:color w:val="FF0000"/>
          <w:sz w:val="28"/>
          <w:szCs w:val="28"/>
          <w:lang w:val="vi-VN"/>
        </w:rPr>
      </w:pPr>
    </w:p>
    <w:p w:rsidR="00346836" w:rsidRPr="007B6073" w:rsidRDefault="00346836" w:rsidP="00346836">
      <w:pPr>
        <w:spacing w:line="360" w:lineRule="auto"/>
        <w:rPr>
          <w:rFonts w:ascii="Times New Roman" w:hAnsi="Times New Roman" w:cs="Times New Roman"/>
          <w:b/>
          <w:bCs/>
          <w:color w:val="FF0000"/>
          <w:sz w:val="28"/>
          <w:szCs w:val="28"/>
          <w:lang w:val="vi-VN"/>
        </w:rPr>
      </w:pPr>
      <w:r w:rsidRPr="007B6073">
        <w:rPr>
          <w:rFonts w:ascii="Times New Roman" w:hAnsi="Times New Roman" w:cs="Times New Roman"/>
          <w:b/>
          <w:bCs/>
          <w:color w:val="FF0000"/>
          <w:sz w:val="28"/>
          <w:szCs w:val="28"/>
          <w:lang w:val="vi-VN"/>
        </w:rPr>
        <w:t>I. MỤC TIÊU</w:t>
      </w:r>
    </w:p>
    <w:p w:rsidR="00346836" w:rsidRPr="007B6073" w:rsidRDefault="00346836" w:rsidP="00346836">
      <w:pPr>
        <w:spacing w:line="360" w:lineRule="auto"/>
        <w:rPr>
          <w:rFonts w:ascii="Times New Roman" w:hAnsi="Times New Roman" w:cs="Times New Roman"/>
          <w:b/>
          <w:color w:val="0070C0"/>
          <w:sz w:val="28"/>
          <w:szCs w:val="28"/>
        </w:rPr>
      </w:pPr>
      <w:r w:rsidRPr="007B6073">
        <w:rPr>
          <w:rFonts w:ascii="Times New Roman" w:hAnsi="Times New Roman" w:cs="Times New Roman"/>
          <w:b/>
          <w:color w:val="0070C0"/>
          <w:sz w:val="28"/>
          <w:szCs w:val="28"/>
        </w:rPr>
        <w:t>1. Về kiến thức</w:t>
      </w:r>
    </w:p>
    <w:p w:rsidR="00346836" w:rsidRPr="007B6073" w:rsidRDefault="00346836" w:rsidP="00346836">
      <w:pPr>
        <w:pStyle w:val="Vnbnnidung0"/>
        <w:tabs>
          <w:tab w:val="left" w:pos="728"/>
        </w:tabs>
        <w:spacing w:after="160" w:line="360" w:lineRule="auto"/>
        <w:ind w:firstLine="0"/>
        <w:jc w:val="both"/>
        <w:rPr>
          <w:rFonts w:cs="Times New Roman"/>
          <w:color w:val="000000"/>
          <w:sz w:val="28"/>
          <w:szCs w:val="28"/>
          <w:lang w:val="vi-VN" w:eastAsia="vi-VN" w:bidi="vi-VN"/>
        </w:rPr>
      </w:pPr>
      <w:r w:rsidRPr="007B6073">
        <w:rPr>
          <w:rFonts w:cs="Times New Roman"/>
          <w:color w:val="000000"/>
          <w:sz w:val="28"/>
          <w:szCs w:val="28"/>
          <w:lang w:eastAsia="vi-VN" w:bidi="vi-VN"/>
        </w:rPr>
        <w:t>- C</w:t>
      </w:r>
      <w:r w:rsidRPr="007B6073">
        <w:rPr>
          <w:rFonts w:cs="Times New Roman"/>
          <w:color w:val="000000"/>
          <w:sz w:val="28"/>
          <w:szCs w:val="28"/>
          <w:lang w:val="vi-VN" w:eastAsia="vi-VN" w:bidi="vi-VN"/>
        </w:rPr>
        <w:t>ảm nhận được tình yêu thương của thầy Đuy-sen dành cho học trò và lòng biết ơn của An-tư-nai đối với người thầy đầu tiên. Từ đó, biết trân trọng những tình cảm tốt đẹp mà mình được đón nhận.</w:t>
      </w:r>
    </w:p>
    <w:p w:rsidR="00346836" w:rsidRPr="007B6073" w:rsidRDefault="00346836" w:rsidP="00346836">
      <w:pPr>
        <w:pStyle w:val="Vnbnnidung0"/>
        <w:tabs>
          <w:tab w:val="left" w:pos="732"/>
        </w:tabs>
        <w:spacing w:line="360" w:lineRule="auto"/>
        <w:ind w:firstLine="0"/>
        <w:jc w:val="both"/>
        <w:rPr>
          <w:rFonts w:cs="Times New Roman"/>
          <w:sz w:val="28"/>
          <w:szCs w:val="28"/>
        </w:rPr>
      </w:pPr>
      <w:r w:rsidRPr="007B6073">
        <w:rPr>
          <w:rFonts w:cs="Times New Roman"/>
          <w:color w:val="000000"/>
          <w:sz w:val="28"/>
          <w:szCs w:val="28"/>
          <w:lang w:eastAsia="vi-VN" w:bidi="vi-VN"/>
        </w:rPr>
        <w:t>- N</w:t>
      </w:r>
      <w:r w:rsidRPr="007B6073">
        <w:rPr>
          <w:rFonts w:cs="Times New Roman"/>
          <w:color w:val="000000"/>
          <w:sz w:val="28"/>
          <w:szCs w:val="28"/>
          <w:lang w:val="vi-VN" w:eastAsia="vi-VN" w:bidi="vi-VN"/>
        </w:rPr>
        <w:t>hận biết đu</w:t>
      </w:r>
      <w:r w:rsidRPr="007B6073">
        <w:rPr>
          <w:rFonts w:cs="Times New Roman"/>
          <w:color w:val="000000"/>
          <w:sz w:val="28"/>
          <w:szCs w:val="28"/>
          <w:lang w:eastAsia="vi-VN" w:bidi="vi-VN"/>
        </w:rPr>
        <w:t>ợ</w:t>
      </w:r>
      <w:r w:rsidRPr="007B6073">
        <w:rPr>
          <w:rFonts w:cs="Times New Roman"/>
          <w:color w:val="000000"/>
          <w:sz w:val="28"/>
          <w:szCs w:val="28"/>
          <w:lang w:val="vi-VN" w:eastAsia="vi-VN" w:bidi="vi-VN"/>
        </w:rPr>
        <w:t>c sự thay đổi người kể chuyện trong đoạn trích và bước đầu cảm nhận được tác dụng của sự thay đổi đó; biết khái quát đặc điểm tính cách nhân vật thầy Đuy-sen qua các chi tiết miêu tả ngoại hình, lời nói, cử chỉ, hành động, qua lời kể và cảm xúc, suy nghĩ của nhân vật An</w:t>
      </w:r>
      <w:r w:rsidRPr="007B6073">
        <w:rPr>
          <w:rFonts w:cs="Times New Roman"/>
          <w:color w:val="000000"/>
          <w:sz w:val="28"/>
          <w:szCs w:val="28"/>
          <w:lang w:eastAsia="vi-VN" w:bidi="vi-VN"/>
        </w:rPr>
        <w:t>-</w:t>
      </w:r>
      <w:r w:rsidRPr="007B6073">
        <w:rPr>
          <w:rFonts w:cs="Times New Roman"/>
          <w:color w:val="000000"/>
          <w:sz w:val="28"/>
          <w:szCs w:val="28"/>
          <w:lang w:val="vi-VN" w:eastAsia="vi-VN" w:bidi="vi-VN"/>
        </w:rPr>
        <w:t xml:space="preserve"> tư-nai, của nhân vật người hoạ sĩ.</w:t>
      </w:r>
    </w:p>
    <w:p w:rsidR="00346836" w:rsidRPr="007B6073" w:rsidRDefault="00346836" w:rsidP="00346836">
      <w:pPr>
        <w:spacing w:line="360" w:lineRule="auto"/>
        <w:jc w:val="both"/>
        <w:rPr>
          <w:rFonts w:ascii="Times New Roman" w:hAnsi="Times New Roman" w:cs="Times New Roman"/>
          <w:b/>
          <w:bCs/>
          <w:iCs/>
          <w:color w:val="0070C0"/>
          <w:sz w:val="28"/>
          <w:szCs w:val="28"/>
          <w:lang w:val="vi-VN"/>
        </w:rPr>
      </w:pPr>
      <w:r w:rsidRPr="007B6073">
        <w:rPr>
          <w:rFonts w:ascii="Times New Roman" w:hAnsi="Times New Roman" w:cs="Times New Roman"/>
          <w:b/>
          <w:bCs/>
          <w:iCs/>
          <w:color w:val="0070C0"/>
          <w:sz w:val="28"/>
          <w:szCs w:val="28"/>
          <w:lang w:val="vi-VN"/>
        </w:rPr>
        <w:t xml:space="preserve">2. </w:t>
      </w:r>
      <w:r w:rsidRPr="007B6073">
        <w:rPr>
          <w:rFonts w:ascii="Times New Roman" w:hAnsi="Times New Roman" w:cs="Times New Roman"/>
          <w:b/>
          <w:bCs/>
          <w:iCs/>
          <w:color w:val="0070C0"/>
          <w:sz w:val="28"/>
          <w:szCs w:val="28"/>
        </w:rPr>
        <w:t>Về n</w:t>
      </w:r>
      <w:r w:rsidRPr="007B6073">
        <w:rPr>
          <w:rFonts w:ascii="Times New Roman" w:hAnsi="Times New Roman" w:cs="Times New Roman"/>
          <w:b/>
          <w:bCs/>
          <w:iCs/>
          <w:color w:val="0070C0"/>
          <w:sz w:val="28"/>
          <w:szCs w:val="28"/>
          <w:lang w:val="vi-VN"/>
        </w:rPr>
        <w:t>ăng lực</w:t>
      </w:r>
    </w:p>
    <w:p w:rsidR="00346836" w:rsidRPr="007B6073" w:rsidRDefault="00346836" w:rsidP="00346836">
      <w:pPr>
        <w:spacing w:line="360" w:lineRule="auto"/>
        <w:jc w:val="both"/>
        <w:rPr>
          <w:rFonts w:ascii="Times New Roman" w:hAnsi="Times New Roman" w:cs="Times New Roman"/>
          <w:b/>
          <w:bCs/>
          <w:i/>
          <w:iCs/>
          <w:sz w:val="28"/>
          <w:szCs w:val="28"/>
          <w:lang w:val="vi-VN"/>
        </w:rPr>
      </w:pPr>
      <w:r w:rsidRPr="007B6073">
        <w:rPr>
          <w:rFonts w:ascii="Times New Roman" w:hAnsi="Times New Roman" w:cs="Times New Roman"/>
          <w:b/>
          <w:bCs/>
          <w:i/>
          <w:iCs/>
          <w:sz w:val="28"/>
          <w:szCs w:val="28"/>
          <w:lang w:val="vi-VN"/>
        </w:rPr>
        <w:t>* Năng lực chung</w:t>
      </w:r>
    </w:p>
    <w:p w:rsidR="00346836" w:rsidRPr="007B6073" w:rsidRDefault="00346836" w:rsidP="00346836">
      <w:pPr>
        <w:spacing w:line="360" w:lineRule="auto"/>
        <w:jc w:val="both"/>
        <w:rPr>
          <w:rFonts w:ascii="Times New Roman" w:hAnsi="Times New Roman" w:cs="Times New Roman"/>
          <w:sz w:val="28"/>
          <w:szCs w:val="28"/>
          <w:lang w:val="vi-VN"/>
        </w:rPr>
      </w:pPr>
      <w:r w:rsidRPr="007B6073">
        <w:rPr>
          <w:rFonts w:ascii="Times New Roman" w:hAnsi="Times New Roman" w:cs="Times New Roman"/>
          <w:sz w:val="28"/>
          <w:szCs w:val="28"/>
          <w:lang w:val="vi-VN"/>
        </w:rPr>
        <w:t xml:space="preserve">- </w:t>
      </w:r>
      <w:r w:rsidRPr="007B6073">
        <w:rPr>
          <w:rFonts w:ascii="Times New Roman" w:hAnsi="Times New Roman" w:cs="Times New Roman"/>
          <w:sz w:val="28"/>
          <w:szCs w:val="28"/>
        </w:rPr>
        <w:t xml:space="preserve">Trình bày suy nghĩ, nêu và giải quyết vấn đề </w:t>
      </w:r>
      <w:r w:rsidRPr="007B6073">
        <w:rPr>
          <w:rFonts w:ascii="Times New Roman" w:hAnsi="Times New Roman" w:cs="Times New Roman"/>
          <w:sz w:val="28"/>
          <w:szCs w:val="28"/>
          <w:lang w:val="vi-VN"/>
        </w:rPr>
        <w:t>.</w:t>
      </w:r>
    </w:p>
    <w:p w:rsidR="00346836" w:rsidRPr="007B6073" w:rsidRDefault="00346836" w:rsidP="00346836">
      <w:pPr>
        <w:spacing w:line="360" w:lineRule="auto"/>
        <w:jc w:val="both"/>
        <w:rPr>
          <w:rFonts w:ascii="Times New Roman" w:hAnsi="Times New Roman" w:cs="Times New Roman"/>
          <w:sz w:val="28"/>
          <w:szCs w:val="28"/>
          <w:lang w:val="vi-VN"/>
        </w:rPr>
      </w:pPr>
      <w:r w:rsidRPr="007B6073">
        <w:rPr>
          <w:rFonts w:ascii="Times New Roman" w:hAnsi="Times New Roman" w:cs="Times New Roman"/>
          <w:sz w:val="28"/>
          <w:szCs w:val="28"/>
          <w:lang w:val="vi-VN"/>
        </w:rPr>
        <w:t xml:space="preserve">- </w:t>
      </w:r>
      <w:r w:rsidRPr="007B6073">
        <w:rPr>
          <w:rFonts w:ascii="Times New Roman" w:hAnsi="Times New Roman" w:cs="Times New Roman"/>
          <w:sz w:val="28"/>
          <w:szCs w:val="28"/>
        </w:rPr>
        <w:t>Hợp tác, trao đổi, thảo luận về sản phẩm dự kiến</w:t>
      </w:r>
      <w:r w:rsidRPr="007B6073">
        <w:rPr>
          <w:rFonts w:ascii="Times New Roman" w:hAnsi="Times New Roman" w:cs="Times New Roman"/>
          <w:sz w:val="28"/>
          <w:szCs w:val="28"/>
          <w:lang w:val="vi-VN"/>
        </w:rPr>
        <w:t>.</w:t>
      </w:r>
    </w:p>
    <w:p w:rsidR="00346836" w:rsidRPr="007B6073" w:rsidRDefault="00346836" w:rsidP="00346836">
      <w:pPr>
        <w:spacing w:line="360" w:lineRule="auto"/>
        <w:jc w:val="both"/>
        <w:rPr>
          <w:rFonts w:ascii="Times New Roman" w:hAnsi="Times New Roman" w:cs="Times New Roman"/>
          <w:sz w:val="28"/>
          <w:szCs w:val="28"/>
        </w:rPr>
      </w:pPr>
      <w:r w:rsidRPr="007B6073">
        <w:rPr>
          <w:rFonts w:ascii="Times New Roman" w:hAnsi="Times New Roman" w:cs="Times New Roman"/>
          <w:sz w:val="28"/>
          <w:szCs w:val="28"/>
        </w:rPr>
        <w:t>- Giải quyết vấn đề và tư duy sáng tạo trong việc chủ động tạo lập văn bản .</w:t>
      </w:r>
    </w:p>
    <w:p w:rsidR="00346836" w:rsidRPr="007B6073" w:rsidRDefault="00346836" w:rsidP="00346836">
      <w:pPr>
        <w:spacing w:line="360" w:lineRule="auto"/>
        <w:jc w:val="both"/>
        <w:rPr>
          <w:rFonts w:ascii="Times New Roman" w:hAnsi="Times New Roman" w:cs="Times New Roman"/>
          <w:b/>
          <w:bCs/>
          <w:i/>
          <w:iCs/>
          <w:sz w:val="28"/>
          <w:szCs w:val="28"/>
          <w:lang w:val="vi-VN"/>
        </w:rPr>
      </w:pPr>
      <w:r w:rsidRPr="007B6073">
        <w:rPr>
          <w:rFonts w:ascii="Times New Roman" w:hAnsi="Times New Roman" w:cs="Times New Roman"/>
          <w:b/>
          <w:bCs/>
          <w:i/>
          <w:iCs/>
          <w:sz w:val="28"/>
          <w:szCs w:val="28"/>
          <w:lang w:val="vi-VN"/>
        </w:rPr>
        <w:t>* Năng lực đặc thù</w:t>
      </w:r>
    </w:p>
    <w:p w:rsidR="00346836" w:rsidRPr="007B6073" w:rsidRDefault="00346836" w:rsidP="00346836">
      <w:pPr>
        <w:spacing w:line="360" w:lineRule="auto"/>
        <w:jc w:val="both"/>
        <w:rPr>
          <w:rFonts w:ascii="Times New Roman" w:hAnsi="Times New Roman" w:cs="Times New Roman"/>
          <w:sz w:val="28"/>
          <w:szCs w:val="28"/>
        </w:rPr>
      </w:pPr>
      <w:r w:rsidRPr="007B6073">
        <w:rPr>
          <w:rFonts w:ascii="Times New Roman" w:hAnsi="Times New Roman" w:cs="Times New Roman"/>
          <w:sz w:val="28"/>
          <w:szCs w:val="28"/>
        </w:rPr>
        <w:t>- Nêu được ấn tượng, cảm nhận chung đoạn trích “Người thầy đầu tiên” .</w:t>
      </w:r>
    </w:p>
    <w:p w:rsidR="00346836" w:rsidRPr="007B6073" w:rsidRDefault="00346836" w:rsidP="00346836">
      <w:pPr>
        <w:spacing w:line="360" w:lineRule="auto"/>
        <w:jc w:val="both"/>
        <w:rPr>
          <w:rFonts w:ascii="Times New Roman" w:hAnsi="Times New Roman" w:cs="Times New Roman"/>
          <w:color w:val="000000"/>
          <w:sz w:val="28"/>
          <w:szCs w:val="28"/>
          <w:lang w:eastAsia="vi-VN" w:bidi="vi-VN"/>
        </w:rPr>
      </w:pPr>
      <w:r w:rsidRPr="007B6073">
        <w:rPr>
          <w:rFonts w:ascii="Times New Roman" w:hAnsi="Times New Roman" w:cs="Times New Roman"/>
          <w:sz w:val="28"/>
          <w:szCs w:val="28"/>
          <w:lang w:val="vi-VN"/>
        </w:rPr>
        <w:lastRenderedPageBreak/>
        <w:t xml:space="preserve">- </w:t>
      </w:r>
      <w:r w:rsidRPr="007B6073">
        <w:rPr>
          <w:rFonts w:ascii="Times New Roman" w:hAnsi="Times New Roman" w:cs="Times New Roman"/>
          <w:sz w:val="28"/>
          <w:szCs w:val="28"/>
        </w:rPr>
        <w:t>Nhận biết được</w:t>
      </w:r>
      <w:r w:rsidRPr="007B6073">
        <w:rPr>
          <w:rFonts w:ascii="Times New Roman" w:hAnsi="Times New Roman" w:cs="Times New Roman"/>
          <w:color w:val="000000"/>
          <w:sz w:val="28"/>
          <w:szCs w:val="28"/>
          <w:lang w:val="vi-VN" w:eastAsia="vi-VN" w:bidi="vi-VN"/>
        </w:rPr>
        <w:t xml:space="preserve"> sự thay đổi người kể chuyện </w:t>
      </w:r>
      <w:r w:rsidRPr="007B6073">
        <w:rPr>
          <w:rFonts w:ascii="Times New Roman" w:hAnsi="Times New Roman" w:cs="Times New Roman"/>
          <w:color w:val="000000"/>
          <w:sz w:val="28"/>
          <w:szCs w:val="28"/>
          <w:lang w:eastAsia="vi-VN" w:bidi="vi-VN"/>
        </w:rPr>
        <w:t>và tác dụng sự thay đổi đó trong đoạn trích “ Người thầy đầu tiên”.</w:t>
      </w:r>
    </w:p>
    <w:p w:rsidR="00346836" w:rsidRPr="007B6073" w:rsidRDefault="00346836" w:rsidP="00346836">
      <w:pPr>
        <w:pStyle w:val="Vnbnnidung0"/>
        <w:tabs>
          <w:tab w:val="left" w:pos="732"/>
        </w:tabs>
        <w:spacing w:line="360" w:lineRule="auto"/>
        <w:ind w:firstLine="0"/>
        <w:jc w:val="both"/>
        <w:rPr>
          <w:rFonts w:cs="Times New Roman"/>
          <w:sz w:val="28"/>
          <w:szCs w:val="28"/>
        </w:rPr>
      </w:pPr>
      <w:r w:rsidRPr="007B6073">
        <w:rPr>
          <w:rFonts w:cs="Times New Roman"/>
          <w:sz w:val="28"/>
          <w:szCs w:val="28"/>
          <w:lang w:val="vi-VN"/>
        </w:rPr>
        <w:t xml:space="preserve">- </w:t>
      </w:r>
      <w:r w:rsidRPr="007B6073">
        <w:rPr>
          <w:rFonts w:cs="Times New Roman"/>
          <w:sz w:val="28"/>
          <w:szCs w:val="28"/>
        </w:rPr>
        <w:t xml:space="preserve">Nhận biết được </w:t>
      </w:r>
      <w:r w:rsidRPr="007B6073">
        <w:rPr>
          <w:rFonts w:cs="Times New Roman"/>
          <w:color w:val="000000"/>
          <w:sz w:val="28"/>
          <w:szCs w:val="28"/>
          <w:lang w:val="vi-VN" w:eastAsia="vi-VN" w:bidi="vi-VN"/>
        </w:rPr>
        <w:t xml:space="preserve">đặc điểm tính cách nhân vật qua các chi tiết miêu tả ngoại hình, lời nói, cử chỉ, hành động, qua lời kể và cảm xúc, suy nghĩ của nhân vật </w:t>
      </w:r>
      <w:r w:rsidRPr="007B6073">
        <w:rPr>
          <w:rFonts w:cs="Times New Roman"/>
          <w:color w:val="000000"/>
          <w:sz w:val="28"/>
          <w:szCs w:val="28"/>
          <w:lang w:eastAsia="vi-VN" w:bidi="vi-VN"/>
        </w:rPr>
        <w:t>trong đoạn trích “ Người thầy đầu tiên”.</w:t>
      </w:r>
    </w:p>
    <w:p w:rsidR="00346836" w:rsidRPr="007B6073" w:rsidRDefault="00346836" w:rsidP="00346836">
      <w:pPr>
        <w:spacing w:line="360" w:lineRule="auto"/>
        <w:jc w:val="both"/>
        <w:rPr>
          <w:rFonts w:ascii="Times New Roman" w:hAnsi="Times New Roman" w:cs="Times New Roman"/>
          <w:color w:val="000000" w:themeColor="text1"/>
          <w:sz w:val="28"/>
          <w:szCs w:val="28"/>
        </w:rPr>
      </w:pPr>
      <w:r w:rsidRPr="007B6073">
        <w:rPr>
          <w:rFonts w:ascii="Times New Roman" w:hAnsi="Times New Roman" w:cs="Times New Roman"/>
          <w:color w:val="000000" w:themeColor="text1"/>
          <w:sz w:val="28"/>
          <w:szCs w:val="28"/>
        </w:rPr>
        <w:t>- Viết được đoạn văn theo ngôi kể thứ nhất xưng “tôi”,khát quát được các ý chính đoạn trích</w:t>
      </w:r>
      <w:r w:rsidRPr="007B6073">
        <w:rPr>
          <w:rFonts w:ascii="Times New Roman" w:hAnsi="Times New Roman" w:cs="Times New Roman"/>
          <w:sz w:val="28"/>
          <w:szCs w:val="28"/>
        </w:rPr>
        <w:t>“Người thầy đầu tiên”</w:t>
      </w:r>
      <w:r w:rsidRPr="007B6073">
        <w:rPr>
          <w:rFonts w:ascii="Times New Roman" w:hAnsi="Times New Roman" w:cs="Times New Roman"/>
          <w:color w:val="000000" w:themeColor="text1"/>
          <w:sz w:val="28"/>
          <w:szCs w:val="28"/>
        </w:rPr>
        <w:t>.</w:t>
      </w:r>
    </w:p>
    <w:p w:rsidR="00346836" w:rsidRPr="007B6073" w:rsidRDefault="00346836" w:rsidP="00346836">
      <w:pPr>
        <w:spacing w:line="360" w:lineRule="auto"/>
        <w:jc w:val="both"/>
        <w:rPr>
          <w:rFonts w:ascii="Times New Roman" w:hAnsi="Times New Roman" w:cs="Times New Roman"/>
          <w:i/>
          <w:iCs/>
          <w:color w:val="0070C0"/>
          <w:sz w:val="28"/>
          <w:szCs w:val="28"/>
          <w:lang w:val="vi-VN"/>
        </w:rPr>
      </w:pPr>
      <w:r w:rsidRPr="007B6073">
        <w:rPr>
          <w:rFonts w:ascii="Times New Roman" w:hAnsi="Times New Roman" w:cs="Times New Roman"/>
          <w:b/>
          <w:bCs/>
          <w:i/>
          <w:iCs/>
          <w:color w:val="0070C0"/>
          <w:sz w:val="28"/>
          <w:szCs w:val="28"/>
          <w:lang w:val="vi-VN"/>
        </w:rPr>
        <w:t xml:space="preserve">3. </w:t>
      </w:r>
      <w:r w:rsidRPr="007B6073">
        <w:rPr>
          <w:rFonts w:ascii="Times New Roman" w:hAnsi="Times New Roman" w:cs="Times New Roman"/>
          <w:b/>
          <w:bCs/>
          <w:i/>
          <w:iCs/>
          <w:color w:val="0070C0"/>
          <w:sz w:val="28"/>
          <w:szCs w:val="28"/>
        </w:rPr>
        <w:t>Về p</w:t>
      </w:r>
      <w:r w:rsidRPr="007B6073">
        <w:rPr>
          <w:rFonts w:ascii="Times New Roman" w:hAnsi="Times New Roman" w:cs="Times New Roman"/>
          <w:b/>
          <w:bCs/>
          <w:i/>
          <w:iCs/>
          <w:color w:val="0070C0"/>
          <w:sz w:val="28"/>
          <w:szCs w:val="28"/>
          <w:lang w:val="vi-VN"/>
        </w:rPr>
        <w:t>hẩm chất:</w:t>
      </w:r>
    </w:p>
    <w:p w:rsidR="00346836" w:rsidRPr="007B6073" w:rsidRDefault="00346836" w:rsidP="00346836">
      <w:pPr>
        <w:spacing w:line="360" w:lineRule="auto"/>
        <w:jc w:val="both"/>
        <w:rPr>
          <w:rFonts w:ascii="Times New Roman" w:hAnsi="Times New Roman" w:cs="Times New Roman"/>
          <w:sz w:val="28"/>
          <w:szCs w:val="28"/>
        </w:rPr>
      </w:pPr>
      <w:r w:rsidRPr="007B6073">
        <w:rPr>
          <w:rFonts w:ascii="Times New Roman" w:hAnsi="Times New Roman" w:cs="Times New Roman"/>
          <w:iCs/>
          <w:sz w:val="28"/>
          <w:szCs w:val="28"/>
        </w:rPr>
        <w:t>-</w:t>
      </w:r>
      <w:r w:rsidRPr="007B6073">
        <w:rPr>
          <w:rFonts w:ascii="Times New Roman" w:hAnsi="Times New Roman" w:cs="Times New Roman"/>
          <w:sz w:val="28"/>
          <w:szCs w:val="28"/>
        </w:rPr>
        <w:t>Biết bồi đắp, trân trọng tình cảm tốt đẹp mà mình được đón nhận .</w:t>
      </w:r>
    </w:p>
    <w:p w:rsidR="00346836" w:rsidRPr="007B6073" w:rsidRDefault="00346836" w:rsidP="00346836">
      <w:pPr>
        <w:spacing w:line="360" w:lineRule="auto"/>
        <w:jc w:val="both"/>
        <w:rPr>
          <w:rFonts w:ascii="Times New Roman" w:hAnsi="Times New Roman" w:cs="Times New Roman"/>
          <w:b/>
          <w:bCs/>
          <w:color w:val="FF0000"/>
          <w:sz w:val="28"/>
          <w:szCs w:val="28"/>
          <w:lang w:val="vi-VN"/>
        </w:rPr>
      </w:pPr>
      <w:r w:rsidRPr="007B6073">
        <w:rPr>
          <w:rFonts w:ascii="Times New Roman" w:hAnsi="Times New Roman" w:cs="Times New Roman"/>
          <w:b/>
          <w:bCs/>
          <w:color w:val="FF0000"/>
          <w:sz w:val="28"/>
          <w:szCs w:val="28"/>
          <w:lang w:val="vi-VN"/>
        </w:rPr>
        <w:t>II. THIẾT BỊ DẠY HỌC VÀ HỌC LIỆU</w:t>
      </w:r>
    </w:p>
    <w:p w:rsidR="00346836" w:rsidRPr="007B6073" w:rsidRDefault="00346836" w:rsidP="00346836">
      <w:pPr>
        <w:spacing w:line="360" w:lineRule="auto"/>
        <w:jc w:val="both"/>
        <w:rPr>
          <w:rFonts w:ascii="Times New Roman" w:hAnsi="Times New Roman" w:cs="Times New Roman"/>
          <w:b/>
          <w:bCs/>
          <w:color w:val="0070C0"/>
          <w:sz w:val="28"/>
          <w:szCs w:val="28"/>
        </w:rPr>
      </w:pPr>
      <w:r w:rsidRPr="007B6073">
        <w:rPr>
          <w:rFonts w:ascii="Times New Roman" w:hAnsi="Times New Roman" w:cs="Times New Roman"/>
          <w:b/>
          <w:bCs/>
          <w:color w:val="0070C0"/>
          <w:sz w:val="28"/>
          <w:szCs w:val="28"/>
        </w:rPr>
        <w:t>1. Đối với giáo viên:</w:t>
      </w:r>
    </w:p>
    <w:p w:rsidR="00346836" w:rsidRPr="007B6073" w:rsidRDefault="00346836" w:rsidP="00346836">
      <w:pPr>
        <w:spacing w:line="360" w:lineRule="auto"/>
        <w:jc w:val="both"/>
        <w:rPr>
          <w:rFonts w:ascii="Times New Roman" w:hAnsi="Times New Roman" w:cs="Times New Roman"/>
          <w:sz w:val="28"/>
          <w:szCs w:val="28"/>
          <w:lang w:val="vi-VN"/>
        </w:rPr>
      </w:pPr>
      <w:r w:rsidRPr="007B6073">
        <w:rPr>
          <w:rFonts w:ascii="Times New Roman" w:hAnsi="Times New Roman" w:cs="Times New Roman"/>
          <w:sz w:val="28"/>
          <w:szCs w:val="28"/>
          <w:lang w:val="vi-VN"/>
        </w:rPr>
        <w:t>- Máy chiếu, máy tính, bảng phụ và phiếu học tập.</w:t>
      </w:r>
    </w:p>
    <w:p w:rsidR="00346836" w:rsidRPr="007B6073" w:rsidRDefault="00346836" w:rsidP="00346836">
      <w:pPr>
        <w:spacing w:line="360" w:lineRule="auto"/>
        <w:jc w:val="both"/>
        <w:rPr>
          <w:rFonts w:ascii="Times New Roman" w:hAnsi="Times New Roman" w:cs="Times New Roman"/>
          <w:sz w:val="28"/>
          <w:szCs w:val="28"/>
        </w:rPr>
      </w:pPr>
      <w:r w:rsidRPr="007B6073">
        <w:rPr>
          <w:rFonts w:ascii="Times New Roman" w:hAnsi="Times New Roman" w:cs="Times New Roman"/>
          <w:sz w:val="28"/>
          <w:szCs w:val="28"/>
          <w:lang w:val="vi-VN"/>
        </w:rPr>
        <w:t xml:space="preserve">- Tranh ảnh về tác giả </w:t>
      </w:r>
      <w:r w:rsidRPr="007B6073">
        <w:rPr>
          <w:rFonts w:ascii="Times New Roman" w:hAnsi="Times New Roman" w:cs="Times New Roman"/>
          <w:sz w:val="28"/>
          <w:szCs w:val="28"/>
        </w:rPr>
        <w:t>Trin-ghi-dơ Ai-tơ-ma-tốp</w:t>
      </w:r>
      <w:r w:rsidRPr="007B6073">
        <w:rPr>
          <w:rFonts w:ascii="Times New Roman" w:hAnsi="Times New Roman" w:cs="Times New Roman"/>
          <w:sz w:val="28"/>
          <w:szCs w:val="28"/>
          <w:lang w:val="vi-VN"/>
        </w:rPr>
        <w:t xml:space="preserve"> và văn bản </w:t>
      </w:r>
      <w:r w:rsidRPr="007B6073">
        <w:rPr>
          <w:rFonts w:ascii="Times New Roman" w:hAnsi="Times New Roman" w:cs="Times New Roman"/>
          <w:sz w:val="28"/>
          <w:szCs w:val="28"/>
        </w:rPr>
        <w:t>“Người thầy đầu tiên”.</w:t>
      </w:r>
    </w:p>
    <w:p w:rsidR="00346836" w:rsidRPr="007B6073" w:rsidRDefault="00346836" w:rsidP="00346836">
      <w:pPr>
        <w:spacing w:line="360" w:lineRule="auto"/>
        <w:jc w:val="both"/>
        <w:rPr>
          <w:rFonts w:ascii="Times New Roman" w:hAnsi="Times New Roman" w:cs="Times New Roman"/>
          <w:sz w:val="28"/>
          <w:szCs w:val="28"/>
        </w:rPr>
      </w:pPr>
      <w:r w:rsidRPr="007B6073">
        <w:rPr>
          <w:rFonts w:ascii="Times New Roman" w:hAnsi="Times New Roman" w:cs="Times New Roman"/>
          <w:sz w:val="28"/>
          <w:szCs w:val="28"/>
          <w:lang w:val="vi-VN"/>
        </w:rPr>
        <w:t>-</w:t>
      </w:r>
      <w:r w:rsidRPr="007B6073">
        <w:rPr>
          <w:rFonts w:ascii="Times New Roman" w:hAnsi="Times New Roman" w:cs="Times New Roman"/>
          <w:sz w:val="28"/>
          <w:szCs w:val="28"/>
        </w:rPr>
        <w:t xml:space="preserve"> Bảng giao nhiệm vụ cho học sinh ở nhà.</w:t>
      </w:r>
    </w:p>
    <w:p w:rsidR="00346836" w:rsidRPr="007B6073" w:rsidRDefault="00346836" w:rsidP="00346836">
      <w:pPr>
        <w:spacing w:line="360" w:lineRule="auto"/>
        <w:jc w:val="both"/>
        <w:rPr>
          <w:rFonts w:ascii="Times New Roman" w:hAnsi="Times New Roman" w:cs="Times New Roman"/>
          <w:sz w:val="28"/>
          <w:szCs w:val="28"/>
        </w:rPr>
      </w:pPr>
      <w:r w:rsidRPr="007B6073">
        <w:rPr>
          <w:rFonts w:ascii="Times New Roman" w:hAnsi="Times New Roman" w:cs="Times New Roman"/>
          <w:sz w:val="28"/>
          <w:szCs w:val="28"/>
        </w:rPr>
        <w:t>- Tài liệu tham khảo.</w:t>
      </w:r>
    </w:p>
    <w:p w:rsidR="00346836" w:rsidRPr="007B6073" w:rsidRDefault="00346836" w:rsidP="00346836">
      <w:pPr>
        <w:spacing w:line="360" w:lineRule="auto"/>
        <w:jc w:val="both"/>
        <w:rPr>
          <w:rFonts w:ascii="Times New Roman" w:hAnsi="Times New Roman" w:cs="Times New Roman"/>
          <w:b/>
          <w:color w:val="0070C0"/>
          <w:sz w:val="28"/>
          <w:szCs w:val="28"/>
        </w:rPr>
      </w:pPr>
      <w:r w:rsidRPr="007B6073">
        <w:rPr>
          <w:rFonts w:ascii="Times New Roman" w:hAnsi="Times New Roman" w:cs="Times New Roman"/>
          <w:b/>
          <w:color w:val="0070C0"/>
          <w:sz w:val="28"/>
          <w:szCs w:val="28"/>
        </w:rPr>
        <w:t>2. Đối với học sinh:</w:t>
      </w:r>
    </w:p>
    <w:p w:rsidR="00346836" w:rsidRPr="007B6073" w:rsidRDefault="00346836" w:rsidP="00346836">
      <w:pPr>
        <w:spacing w:line="360" w:lineRule="auto"/>
        <w:jc w:val="both"/>
        <w:rPr>
          <w:rFonts w:ascii="Times New Roman" w:hAnsi="Times New Roman" w:cs="Times New Roman"/>
          <w:sz w:val="28"/>
          <w:szCs w:val="28"/>
        </w:rPr>
      </w:pPr>
      <w:r w:rsidRPr="007B6073">
        <w:rPr>
          <w:rFonts w:ascii="Times New Roman" w:hAnsi="Times New Roman" w:cs="Times New Roman"/>
          <w:sz w:val="28"/>
          <w:szCs w:val="28"/>
        </w:rPr>
        <w:t>- Sách giáo khoa, vở bài tập.</w:t>
      </w:r>
    </w:p>
    <w:p w:rsidR="00346836" w:rsidRPr="007B6073" w:rsidRDefault="00346836" w:rsidP="00346836">
      <w:pPr>
        <w:spacing w:line="360" w:lineRule="auto"/>
        <w:jc w:val="both"/>
        <w:rPr>
          <w:rFonts w:ascii="Times New Roman" w:hAnsi="Times New Roman" w:cs="Times New Roman"/>
          <w:sz w:val="28"/>
          <w:szCs w:val="28"/>
        </w:rPr>
      </w:pPr>
      <w:r w:rsidRPr="007B6073">
        <w:rPr>
          <w:rFonts w:ascii="Times New Roman" w:hAnsi="Times New Roman" w:cs="Times New Roman"/>
          <w:sz w:val="28"/>
          <w:szCs w:val="28"/>
        </w:rPr>
        <w:t>- Soạn bài theo các câu hỏi trong sách giáo khoa.</w:t>
      </w:r>
    </w:p>
    <w:p w:rsidR="00346836" w:rsidRPr="007B6073" w:rsidRDefault="00346836" w:rsidP="00346836">
      <w:pPr>
        <w:spacing w:line="360" w:lineRule="auto"/>
        <w:jc w:val="both"/>
        <w:rPr>
          <w:rFonts w:ascii="Times New Roman" w:hAnsi="Times New Roman" w:cs="Times New Roman"/>
          <w:sz w:val="28"/>
          <w:szCs w:val="28"/>
        </w:rPr>
      </w:pPr>
      <w:r w:rsidRPr="007B6073">
        <w:rPr>
          <w:rFonts w:ascii="Times New Roman" w:hAnsi="Times New Roman" w:cs="Times New Roman"/>
          <w:sz w:val="28"/>
          <w:szCs w:val="28"/>
        </w:rPr>
        <w:t>- Chuẩn bị phiếu học tập theo yêu cầu đã hướng dẫn ở nhà.</w:t>
      </w:r>
    </w:p>
    <w:p w:rsidR="00346836" w:rsidRPr="007B6073" w:rsidRDefault="00346836" w:rsidP="00346836">
      <w:pPr>
        <w:snapToGrid w:val="0"/>
        <w:spacing w:line="360" w:lineRule="auto"/>
        <w:jc w:val="both"/>
        <w:rPr>
          <w:rFonts w:ascii="Times New Roman" w:hAnsi="Times New Roman" w:cs="Times New Roman"/>
          <w:b/>
          <w:bCs/>
          <w:color w:val="FF0000"/>
          <w:sz w:val="28"/>
          <w:szCs w:val="28"/>
          <w:lang w:val="vi-VN"/>
        </w:rPr>
      </w:pPr>
      <w:r w:rsidRPr="007B6073">
        <w:rPr>
          <w:rFonts w:ascii="Times New Roman" w:hAnsi="Times New Roman" w:cs="Times New Roman"/>
          <w:b/>
          <w:bCs/>
          <w:color w:val="FF0000"/>
          <w:sz w:val="28"/>
          <w:szCs w:val="28"/>
          <w:lang w:val="vi-VN"/>
        </w:rPr>
        <w:t>III. TIẾN TRÌNH DẠY HỌC</w:t>
      </w:r>
    </w:p>
    <w:p w:rsidR="00346836" w:rsidRPr="007B6073" w:rsidRDefault="00346836" w:rsidP="00346836">
      <w:pPr>
        <w:snapToGrid w:val="0"/>
        <w:spacing w:line="360" w:lineRule="auto"/>
        <w:jc w:val="both"/>
        <w:rPr>
          <w:rFonts w:ascii="Times New Roman" w:hAnsi="Times New Roman" w:cs="Times New Roman"/>
          <w:b/>
          <w:bCs/>
          <w:color w:val="0070C0"/>
          <w:sz w:val="28"/>
          <w:szCs w:val="28"/>
          <w:lang w:val="vi-VN"/>
        </w:rPr>
      </w:pPr>
      <w:r w:rsidRPr="007B6073">
        <w:rPr>
          <w:rFonts w:ascii="Times New Roman" w:hAnsi="Times New Roman" w:cs="Times New Roman"/>
          <w:b/>
          <w:bCs/>
          <w:color w:val="0070C0"/>
          <w:sz w:val="28"/>
          <w:szCs w:val="28"/>
          <w:lang w:val="vi-VN"/>
        </w:rPr>
        <w:t>1. HĐ 1: Xác định vấn đề (5’)</w:t>
      </w:r>
    </w:p>
    <w:p w:rsidR="00346836" w:rsidRPr="007B6073" w:rsidRDefault="00346836" w:rsidP="00346836">
      <w:pPr>
        <w:spacing w:line="360" w:lineRule="auto"/>
        <w:jc w:val="both"/>
        <w:rPr>
          <w:rFonts w:ascii="Times New Roman" w:hAnsi="Times New Roman" w:cs="Times New Roman"/>
          <w:color w:val="000000"/>
          <w:sz w:val="28"/>
          <w:szCs w:val="28"/>
          <w:shd w:val="clear" w:color="auto" w:fill="FFFFFF"/>
        </w:rPr>
      </w:pPr>
      <w:r w:rsidRPr="007B6073">
        <w:rPr>
          <w:rFonts w:ascii="Times New Roman" w:hAnsi="Times New Roman" w:cs="Times New Roman"/>
          <w:b/>
          <w:bCs/>
          <w:sz w:val="28"/>
          <w:szCs w:val="28"/>
        </w:rPr>
        <w:t xml:space="preserve">a. </w:t>
      </w:r>
      <w:r w:rsidRPr="007B6073">
        <w:rPr>
          <w:rFonts w:ascii="Times New Roman" w:hAnsi="Times New Roman" w:cs="Times New Roman"/>
          <w:b/>
          <w:bCs/>
          <w:sz w:val="28"/>
          <w:szCs w:val="28"/>
          <w:lang w:val="vi-VN"/>
        </w:rPr>
        <w:t>Mục tiêu</w:t>
      </w:r>
      <w:r w:rsidRPr="007B6073">
        <w:rPr>
          <w:rFonts w:ascii="Times New Roman" w:hAnsi="Times New Roman" w:cs="Times New Roman"/>
          <w:sz w:val="28"/>
          <w:szCs w:val="28"/>
          <w:lang w:val="vi-VN"/>
        </w:rPr>
        <w:t>:</w:t>
      </w:r>
      <w:r w:rsidRPr="007B6073">
        <w:rPr>
          <w:rFonts w:ascii="Times New Roman" w:hAnsi="Times New Roman" w:cs="Times New Roman"/>
          <w:color w:val="000000"/>
          <w:sz w:val="28"/>
          <w:szCs w:val="28"/>
          <w:shd w:val="clear" w:color="auto" w:fill="FFFFFF"/>
        </w:rPr>
        <w:t> </w:t>
      </w:r>
    </w:p>
    <w:p w:rsidR="00346836" w:rsidRPr="007B6073" w:rsidRDefault="00346836" w:rsidP="00346836">
      <w:pPr>
        <w:spacing w:line="360" w:lineRule="auto"/>
        <w:jc w:val="both"/>
        <w:rPr>
          <w:rFonts w:ascii="Times New Roman" w:hAnsi="Times New Roman" w:cs="Times New Roman"/>
          <w:color w:val="000000"/>
          <w:sz w:val="28"/>
          <w:szCs w:val="28"/>
          <w:shd w:val="clear" w:color="auto" w:fill="FFFFFF"/>
        </w:rPr>
      </w:pPr>
      <w:r w:rsidRPr="007B6073">
        <w:rPr>
          <w:rFonts w:ascii="Times New Roman" w:hAnsi="Times New Roman" w:cs="Times New Roman"/>
          <w:color w:val="000000"/>
          <w:sz w:val="28"/>
          <w:szCs w:val="28"/>
          <w:shd w:val="clear" w:color="auto" w:fill="FFFFFF"/>
        </w:rPr>
        <w:lastRenderedPageBreak/>
        <w:t>- Tạo hứng thú cho học sinh, thu hút học sinh sẵn sàng thực hiện nhiệm vụ học tập của mình.</w:t>
      </w:r>
    </w:p>
    <w:p w:rsidR="00346836" w:rsidRPr="007B6073" w:rsidRDefault="00346836" w:rsidP="00346836">
      <w:pPr>
        <w:spacing w:line="360" w:lineRule="auto"/>
        <w:jc w:val="both"/>
        <w:rPr>
          <w:rFonts w:ascii="Times New Roman" w:hAnsi="Times New Roman" w:cs="Times New Roman"/>
          <w:sz w:val="28"/>
          <w:szCs w:val="28"/>
        </w:rPr>
      </w:pPr>
      <w:r w:rsidRPr="007B6073">
        <w:rPr>
          <w:rFonts w:ascii="Times New Roman" w:hAnsi="Times New Roman" w:cs="Times New Roman"/>
          <w:color w:val="000000"/>
          <w:sz w:val="28"/>
          <w:szCs w:val="28"/>
          <w:shd w:val="clear" w:color="auto" w:fill="FFFFFF"/>
        </w:rPr>
        <w:t>- Học sinh khắc sâu kiến thức nội dung bài học.</w:t>
      </w:r>
    </w:p>
    <w:p w:rsidR="00346836" w:rsidRPr="007B6073" w:rsidRDefault="00346836" w:rsidP="00346836">
      <w:pPr>
        <w:spacing w:line="360" w:lineRule="auto"/>
        <w:jc w:val="both"/>
        <w:rPr>
          <w:rFonts w:ascii="Times New Roman" w:hAnsi="Times New Roman" w:cs="Times New Roman"/>
          <w:sz w:val="28"/>
          <w:szCs w:val="28"/>
          <w:lang w:val="vi-VN"/>
        </w:rPr>
      </w:pPr>
      <w:r w:rsidRPr="007B6073">
        <w:rPr>
          <w:rFonts w:ascii="Times New Roman" w:hAnsi="Times New Roman" w:cs="Times New Roman"/>
          <w:b/>
          <w:bCs/>
          <w:sz w:val="28"/>
          <w:szCs w:val="28"/>
        </w:rPr>
        <w:t xml:space="preserve">b. </w:t>
      </w:r>
      <w:r w:rsidRPr="007B6073">
        <w:rPr>
          <w:rFonts w:ascii="Times New Roman" w:hAnsi="Times New Roman" w:cs="Times New Roman"/>
          <w:b/>
          <w:bCs/>
          <w:sz w:val="28"/>
          <w:szCs w:val="28"/>
          <w:lang w:val="vi-VN"/>
        </w:rPr>
        <w:t>Nội dung</w:t>
      </w:r>
      <w:r w:rsidRPr="007B6073">
        <w:rPr>
          <w:rFonts w:ascii="Times New Roman" w:hAnsi="Times New Roman" w:cs="Times New Roman"/>
          <w:sz w:val="28"/>
          <w:szCs w:val="28"/>
          <w:lang w:val="vi-VN"/>
        </w:rPr>
        <w:t xml:space="preserve">: </w:t>
      </w:r>
    </w:p>
    <w:p w:rsidR="00346836" w:rsidRPr="007B6073" w:rsidRDefault="00346836" w:rsidP="00346836">
      <w:pPr>
        <w:spacing w:line="360" w:lineRule="auto"/>
        <w:jc w:val="both"/>
        <w:rPr>
          <w:rFonts w:ascii="Times New Roman" w:hAnsi="Times New Roman" w:cs="Times New Roman"/>
          <w:sz w:val="28"/>
          <w:szCs w:val="28"/>
        </w:rPr>
      </w:pPr>
      <w:r w:rsidRPr="007B6073">
        <w:rPr>
          <w:rFonts w:ascii="Times New Roman" w:hAnsi="Times New Roman" w:cs="Times New Roman"/>
          <w:b/>
          <w:bCs/>
          <w:sz w:val="28"/>
          <w:szCs w:val="28"/>
        </w:rPr>
        <w:t xml:space="preserve">- </w:t>
      </w:r>
      <w:r w:rsidRPr="007B6073">
        <w:rPr>
          <w:rFonts w:ascii="Times New Roman" w:hAnsi="Times New Roman" w:cs="Times New Roman"/>
          <w:b/>
          <w:bCs/>
          <w:sz w:val="28"/>
          <w:szCs w:val="28"/>
          <w:lang w:val="vi-VN"/>
        </w:rPr>
        <w:t>GV</w:t>
      </w:r>
      <w:r w:rsidRPr="007B6073">
        <w:rPr>
          <w:rFonts w:ascii="Times New Roman" w:hAnsi="Times New Roman" w:cs="Times New Roman"/>
          <w:bCs/>
          <w:sz w:val="28"/>
          <w:szCs w:val="28"/>
        </w:rPr>
        <w:t>: Đưa ra các câu hỏi đặt vấn đề.</w:t>
      </w:r>
    </w:p>
    <w:p w:rsidR="00346836" w:rsidRPr="007B6073" w:rsidRDefault="00346836" w:rsidP="00346836">
      <w:pPr>
        <w:spacing w:line="360" w:lineRule="auto"/>
        <w:jc w:val="both"/>
        <w:rPr>
          <w:rFonts w:ascii="Times New Roman" w:hAnsi="Times New Roman" w:cs="Times New Roman"/>
          <w:sz w:val="28"/>
          <w:szCs w:val="28"/>
        </w:rPr>
      </w:pPr>
      <w:r w:rsidRPr="007B6073">
        <w:rPr>
          <w:rFonts w:ascii="Times New Roman" w:hAnsi="Times New Roman" w:cs="Times New Roman"/>
          <w:b/>
          <w:bCs/>
          <w:sz w:val="28"/>
          <w:szCs w:val="28"/>
        </w:rPr>
        <w:t xml:space="preserve">- </w:t>
      </w:r>
      <w:r w:rsidRPr="007B6073">
        <w:rPr>
          <w:rFonts w:ascii="Times New Roman" w:hAnsi="Times New Roman" w:cs="Times New Roman"/>
          <w:b/>
          <w:bCs/>
          <w:sz w:val="28"/>
          <w:szCs w:val="28"/>
          <w:lang w:val="vi-VN"/>
        </w:rPr>
        <w:t>HS</w:t>
      </w:r>
      <w:r w:rsidRPr="007B6073">
        <w:rPr>
          <w:rFonts w:ascii="Times New Roman" w:hAnsi="Times New Roman" w:cs="Times New Roman"/>
          <w:sz w:val="28"/>
          <w:szCs w:val="28"/>
        </w:rPr>
        <w:t>: Nghiên cứu và trả lời câu hỏi của GV đã đưa ra.</w:t>
      </w:r>
    </w:p>
    <w:p w:rsidR="00346836" w:rsidRPr="007B6073" w:rsidRDefault="00346836" w:rsidP="00346836">
      <w:pPr>
        <w:spacing w:line="360" w:lineRule="auto"/>
        <w:jc w:val="both"/>
        <w:rPr>
          <w:rFonts w:ascii="Times New Roman" w:hAnsi="Times New Roman" w:cs="Times New Roman"/>
          <w:sz w:val="28"/>
          <w:szCs w:val="28"/>
        </w:rPr>
      </w:pPr>
      <w:r w:rsidRPr="007B6073">
        <w:rPr>
          <w:rFonts w:ascii="Times New Roman" w:hAnsi="Times New Roman" w:cs="Times New Roman"/>
          <w:b/>
          <w:bCs/>
          <w:sz w:val="28"/>
          <w:szCs w:val="28"/>
        </w:rPr>
        <w:t xml:space="preserve">c. </w:t>
      </w:r>
      <w:r w:rsidRPr="007B6073">
        <w:rPr>
          <w:rFonts w:ascii="Times New Roman" w:hAnsi="Times New Roman" w:cs="Times New Roman"/>
          <w:b/>
          <w:bCs/>
          <w:sz w:val="28"/>
          <w:szCs w:val="28"/>
          <w:lang w:val="vi-VN"/>
        </w:rPr>
        <w:t>Sản phẩm:</w:t>
      </w:r>
      <w:r w:rsidRPr="007B6073">
        <w:rPr>
          <w:rFonts w:ascii="Times New Roman" w:hAnsi="Times New Roman" w:cs="Times New Roman"/>
          <w:color w:val="000000"/>
          <w:sz w:val="28"/>
          <w:szCs w:val="28"/>
          <w:shd w:val="clear" w:color="auto" w:fill="FFFFFF"/>
        </w:rPr>
        <w:t xml:space="preserve"> Cảm nhận, nhận thức và thái độ học tập của học sinh và lời chuyển ý của giáo viên.</w:t>
      </w:r>
    </w:p>
    <w:p w:rsidR="00346836" w:rsidRPr="007B6073" w:rsidRDefault="00346836" w:rsidP="00346836">
      <w:pPr>
        <w:spacing w:line="360" w:lineRule="auto"/>
        <w:jc w:val="both"/>
        <w:rPr>
          <w:rFonts w:ascii="Times New Roman" w:hAnsi="Times New Roman" w:cs="Times New Roman"/>
          <w:sz w:val="28"/>
          <w:szCs w:val="28"/>
          <w:lang w:val="vi-VN"/>
        </w:rPr>
      </w:pPr>
      <w:r w:rsidRPr="007B6073">
        <w:rPr>
          <w:rFonts w:ascii="Times New Roman" w:hAnsi="Times New Roman" w:cs="Times New Roman"/>
          <w:b/>
          <w:bCs/>
          <w:sz w:val="28"/>
          <w:szCs w:val="28"/>
        </w:rPr>
        <w:t xml:space="preserve">d. </w:t>
      </w:r>
      <w:r w:rsidRPr="007B6073">
        <w:rPr>
          <w:rFonts w:ascii="Times New Roman" w:hAnsi="Times New Roman" w:cs="Times New Roman"/>
          <w:b/>
          <w:bCs/>
          <w:sz w:val="28"/>
          <w:szCs w:val="28"/>
          <w:lang w:val="vi-VN"/>
        </w:rPr>
        <w:t>Tổ chức thực hiện</w:t>
      </w:r>
      <w:r w:rsidRPr="007B6073">
        <w:rPr>
          <w:rFonts w:ascii="Times New Roman" w:hAnsi="Times New Roman" w:cs="Times New Roman"/>
          <w:sz w:val="28"/>
          <w:szCs w:val="28"/>
          <w:lang w:val="vi-VN"/>
        </w:rPr>
        <w:t xml:space="preserve">: </w:t>
      </w:r>
    </w:p>
    <w:p w:rsidR="00346836" w:rsidRPr="007B6073" w:rsidRDefault="00346836" w:rsidP="00346836">
      <w:pPr>
        <w:snapToGrid w:val="0"/>
        <w:spacing w:line="360" w:lineRule="auto"/>
        <w:jc w:val="both"/>
        <w:rPr>
          <w:rFonts w:ascii="Times New Roman" w:hAnsi="Times New Roman" w:cs="Times New Roman"/>
          <w:sz w:val="28"/>
          <w:szCs w:val="28"/>
          <w:lang w:val="vi-VN"/>
        </w:rPr>
      </w:pPr>
      <w:r w:rsidRPr="007B6073">
        <w:rPr>
          <w:rFonts w:ascii="Times New Roman" w:hAnsi="Times New Roman" w:cs="Times New Roman"/>
          <w:b/>
          <w:bCs/>
          <w:sz w:val="28"/>
          <w:szCs w:val="28"/>
          <w:lang w:val="vi-VN"/>
        </w:rPr>
        <w:t>B1: Chuyển giao nhiệm vụ (GV)</w:t>
      </w:r>
    </w:p>
    <w:p w:rsidR="00346836" w:rsidRPr="007B6073" w:rsidRDefault="00346836" w:rsidP="00346836">
      <w:pPr>
        <w:spacing w:line="360" w:lineRule="auto"/>
        <w:jc w:val="both"/>
        <w:rPr>
          <w:rFonts w:ascii="Times New Roman" w:hAnsi="Times New Roman" w:cs="Times New Roman"/>
          <w:color w:val="000000"/>
          <w:sz w:val="28"/>
          <w:szCs w:val="28"/>
        </w:rPr>
      </w:pPr>
      <w:r w:rsidRPr="007B6073">
        <w:rPr>
          <w:rFonts w:ascii="Times New Roman" w:hAnsi="Times New Roman" w:cs="Times New Roman"/>
          <w:sz w:val="28"/>
          <w:szCs w:val="28"/>
        </w:rPr>
        <w:t>-</w:t>
      </w:r>
      <w:r w:rsidRPr="007B6073">
        <w:rPr>
          <w:rFonts w:ascii="Times New Roman" w:hAnsi="Times New Roman" w:cs="Times New Roman"/>
          <w:b/>
          <w:color w:val="000000"/>
          <w:sz w:val="28"/>
          <w:szCs w:val="28"/>
        </w:rPr>
        <w:t>GV</w:t>
      </w:r>
      <w:r w:rsidRPr="007B6073">
        <w:rPr>
          <w:rFonts w:ascii="Times New Roman" w:hAnsi="Times New Roman" w:cs="Times New Roman"/>
          <w:color w:val="000000"/>
          <w:sz w:val="28"/>
          <w:szCs w:val="28"/>
        </w:rPr>
        <w:t xml:space="preserve">: </w:t>
      </w:r>
    </w:p>
    <w:p w:rsidR="00346836" w:rsidRPr="007B6073" w:rsidRDefault="00346836" w:rsidP="00346836">
      <w:pPr>
        <w:spacing w:line="360" w:lineRule="auto"/>
        <w:jc w:val="both"/>
        <w:rPr>
          <w:rFonts w:ascii="Times New Roman" w:hAnsi="Times New Roman" w:cs="Times New Roman"/>
          <w:b/>
          <w:bCs/>
          <w:sz w:val="28"/>
          <w:szCs w:val="28"/>
        </w:rPr>
      </w:pPr>
      <w:r w:rsidRPr="007B6073">
        <w:rPr>
          <w:rFonts w:ascii="Times New Roman" w:hAnsi="Times New Roman" w:cs="Times New Roman"/>
          <w:color w:val="000000"/>
          <w:sz w:val="28"/>
          <w:szCs w:val="28"/>
        </w:rPr>
        <w:t>+ Trình chiếu hình ảnh, cho hs xem tranh ảnh : Hình ảnh về tình cảm thầy cô dành cho học sinh.</w:t>
      </w:r>
    </w:p>
    <w:p w:rsidR="00346836" w:rsidRPr="007B6073" w:rsidRDefault="00346836" w:rsidP="00346836">
      <w:pPr>
        <w:spacing w:line="360" w:lineRule="auto"/>
        <w:jc w:val="both"/>
        <w:rPr>
          <w:rFonts w:ascii="Times New Roman" w:hAnsi="Times New Roman" w:cs="Times New Roman"/>
          <w:sz w:val="28"/>
          <w:szCs w:val="28"/>
        </w:rPr>
      </w:pPr>
      <w:r w:rsidRPr="007B6073">
        <w:rPr>
          <w:rFonts w:ascii="Times New Roman" w:hAnsi="Times New Roman" w:cs="Times New Roman"/>
          <w:b/>
          <w:bCs/>
          <w:sz w:val="28"/>
          <w:szCs w:val="28"/>
        </w:rPr>
        <w:t xml:space="preserve">+ </w:t>
      </w:r>
      <w:r w:rsidRPr="007B6073">
        <w:rPr>
          <w:rFonts w:ascii="Times New Roman" w:hAnsi="Times New Roman" w:cs="Times New Roman"/>
          <w:bCs/>
          <w:sz w:val="28"/>
          <w:szCs w:val="28"/>
        </w:rPr>
        <w:t>Nêu cảm nhận của em về những bức tranh đó?</w:t>
      </w:r>
    </w:p>
    <w:p w:rsidR="00346836" w:rsidRPr="007B6073" w:rsidRDefault="00346836" w:rsidP="00346836">
      <w:pPr>
        <w:snapToGrid w:val="0"/>
        <w:spacing w:line="360" w:lineRule="auto"/>
        <w:jc w:val="both"/>
        <w:rPr>
          <w:rFonts w:ascii="Times New Roman" w:hAnsi="Times New Roman" w:cs="Times New Roman"/>
          <w:b/>
          <w:bCs/>
          <w:sz w:val="28"/>
          <w:szCs w:val="28"/>
          <w:lang w:val="vi-VN"/>
        </w:rPr>
      </w:pPr>
      <w:r w:rsidRPr="007B6073">
        <w:rPr>
          <w:rFonts w:ascii="Times New Roman" w:hAnsi="Times New Roman" w:cs="Times New Roman"/>
          <w:b/>
          <w:bCs/>
          <w:sz w:val="28"/>
          <w:szCs w:val="28"/>
          <w:lang w:val="vi-VN"/>
        </w:rPr>
        <w:t xml:space="preserve">B2: Thực hiện nhiệm vụ: </w:t>
      </w:r>
    </w:p>
    <w:p w:rsidR="00346836" w:rsidRPr="007B6073" w:rsidRDefault="00346836" w:rsidP="00346836">
      <w:pPr>
        <w:snapToGrid w:val="0"/>
        <w:spacing w:line="360" w:lineRule="auto"/>
        <w:jc w:val="both"/>
        <w:rPr>
          <w:rFonts w:ascii="Times New Roman" w:hAnsi="Times New Roman" w:cs="Times New Roman"/>
          <w:sz w:val="28"/>
          <w:szCs w:val="28"/>
        </w:rPr>
      </w:pPr>
      <w:r w:rsidRPr="007B6073">
        <w:rPr>
          <w:rFonts w:ascii="Times New Roman" w:hAnsi="Times New Roman" w:cs="Times New Roman"/>
          <w:b/>
          <w:bCs/>
          <w:sz w:val="28"/>
          <w:szCs w:val="28"/>
        </w:rPr>
        <w:t xml:space="preserve">- HS: </w:t>
      </w:r>
      <w:r w:rsidRPr="007B6073">
        <w:rPr>
          <w:rFonts w:ascii="Times New Roman" w:hAnsi="Times New Roman" w:cs="Times New Roman"/>
          <w:bCs/>
          <w:sz w:val="28"/>
          <w:szCs w:val="28"/>
        </w:rPr>
        <w:t>Quan sát những bức tranh vè nêu cảm nhận của mình.</w:t>
      </w:r>
    </w:p>
    <w:p w:rsidR="00346836" w:rsidRPr="007B6073" w:rsidRDefault="00346836" w:rsidP="00346836">
      <w:pPr>
        <w:snapToGrid w:val="0"/>
        <w:spacing w:line="360" w:lineRule="auto"/>
        <w:jc w:val="both"/>
        <w:rPr>
          <w:rFonts w:ascii="Times New Roman" w:hAnsi="Times New Roman" w:cs="Times New Roman"/>
          <w:sz w:val="28"/>
          <w:szCs w:val="28"/>
        </w:rPr>
      </w:pPr>
      <w:r w:rsidRPr="007B6073">
        <w:rPr>
          <w:rFonts w:ascii="Times New Roman" w:hAnsi="Times New Roman" w:cs="Times New Roman"/>
          <w:b/>
          <w:bCs/>
          <w:sz w:val="28"/>
          <w:szCs w:val="28"/>
        </w:rPr>
        <w:t xml:space="preserve">- GV: </w:t>
      </w:r>
      <w:r w:rsidRPr="007B6073">
        <w:rPr>
          <w:rFonts w:ascii="Times New Roman" w:hAnsi="Times New Roman" w:cs="Times New Roman"/>
          <w:bCs/>
          <w:sz w:val="28"/>
          <w:szCs w:val="28"/>
        </w:rPr>
        <w:t>Hướng dẫn học sinh quan sát tranh và gợi ý những câu hỏi.</w:t>
      </w:r>
    </w:p>
    <w:p w:rsidR="00346836" w:rsidRPr="007B6073" w:rsidRDefault="00346836" w:rsidP="00346836">
      <w:pPr>
        <w:snapToGrid w:val="0"/>
        <w:spacing w:line="360" w:lineRule="auto"/>
        <w:jc w:val="both"/>
        <w:rPr>
          <w:rFonts w:ascii="Times New Roman" w:hAnsi="Times New Roman" w:cs="Times New Roman"/>
          <w:b/>
          <w:bCs/>
          <w:sz w:val="28"/>
          <w:szCs w:val="28"/>
          <w:lang w:val="vi-VN"/>
        </w:rPr>
      </w:pPr>
      <w:r w:rsidRPr="007B6073">
        <w:rPr>
          <w:rFonts w:ascii="Times New Roman" w:hAnsi="Times New Roman" w:cs="Times New Roman"/>
          <w:b/>
          <w:bCs/>
          <w:sz w:val="28"/>
          <w:szCs w:val="28"/>
          <w:lang w:val="vi-VN"/>
        </w:rPr>
        <w:t xml:space="preserve">B3: Báo cáo, thảo luận: </w:t>
      </w:r>
    </w:p>
    <w:p w:rsidR="00346836" w:rsidRPr="007B6073" w:rsidRDefault="00346836" w:rsidP="00346836">
      <w:pPr>
        <w:spacing w:line="360" w:lineRule="auto"/>
        <w:jc w:val="both"/>
        <w:rPr>
          <w:rFonts w:ascii="Times New Roman" w:hAnsi="Times New Roman" w:cs="Times New Roman"/>
          <w:sz w:val="28"/>
          <w:szCs w:val="28"/>
          <w:lang w:val="pt-BR"/>
        </w:rPr>
      </w:pPr>
      <w:r w:rsidRPr="007B6073">
        <w:rPr>
          <w:rFonts w:ascii="Times New Roman" w:hAnsi="Times New Roman" w:cs="Times New Roman"/>
          <w:b/>
          <w:bCs/>
          <w:sz w:val="28"/>
          <w:szCs w:val="28"/>
        </w:rPr>
        <w:t xml:space="preserve">- </w:t>
      </w:r>
      <w:r w:rsidRPr="007B6073">
        <w:rPr>
          <w:rFonts w:ascii="Times New Roman" w:hAnsi="Times New Roman" w:cs="Times New Roman"/>
          <w:b/>
          <w:bCs/>
          <w:sz w:val="28"/>
          <w:szCs w:val="28"/>
          <w:lang w:val="vi-VN"/>
        </w:rPr>
        <w:t>GV</w:t>
      </w:r>
      <w:r w:rsidRPr="007B6073">
        <w:rPr>
          <w:rFonts w:ascii="Times New Roman" w:hAnsi="Times New Roman" w:cs="Times New Roman"/>
          <w:b/>
          <w:bCs/>
          <w:sz w:val="28"/>
          <w:szCs w:val="28"/>
        </w:rPr>
        <w:t xml:space="preserve">: </w:t>
      </w:r>
      <w:r w:rsidRPr="007B6073">
        <w:rPr>
          <w:rFonts w:ascii="Times New Roman" w:hAnsi="Times New Roman" w:cs="Times New Roman"/>
          <w:sz w:val="28"/>
          <w:szCs w:val="28"/>
          <w:lang w:val="pt-BR"/>
        </w:rPr>
        <w:t>Gọi học sinh phát biểu trên tinh thần xung phong.</w:t>
      </w:r>
    </w:p>
    <w:p w:rsidR="00346836" w:rsidRPr="007B6073" w:rsidRDefault="00346836" w:rsidP="00346836">
      <w:pPr>
        <w:snapToGrid w:val="0"/>
        <w:spacing w:line="360" w:lineRule="auto"/>
        <w:jc w:val="both"/>
        <w:rPr>
          <w:rFonts w:ascii="Times New Roman" w:hAnsi="Times New Roman" w:cs="Times New Roman"/>
          <w:b/>
          <w:bCs/>
          <w:sz w:val="28"/>
          <w:szCs w:val="28"/>
        </w:rPr>
      </w:pPr>
      <w:r w:rsidRPr="007B6073">
        <w:rPr>
          <w:rFonts w:ascii="Times New Roman" w:hAnsi="Times New Roman" w:cs="Times New Roman"/>
          <w:b/>
          <w:bCs/>
          <w:sz w:val="28"/>
          <w:szCs w:val="28"/>
        </w:rPr>
        <w:t xml:space="preserve">- </w:t>
      </w:r>
      <w:r w:rsidRPr="007B6073">
        <w:rPr>
          <w:rFonts w:ascii="Times New Roman" w:hAnsi="Times New Roman" w:cs="Times New Roman"/>
          <w:b/>
          <w:bCs/>
          <w:sz w:val="28"/>
          <w:szCs w:val="28"/>
          <w:lang w:val="vi-VN"/>
        </w:rPr>
        <w:t>HS</w:t>
      </w:r>
      <w:r w:rsidRPr="007B6073">
        <w:rPr>
          <w:rFonts w:ascii="Times New Roman" w:hAnsi="Times New Roman" w:cs="Times New Roman"/>
          <w:b/>
          <w:bCs/>
          <w:sz w:val="28"/>
          <w:szCs w:val="28"/>
        </w:rPr>
        <w:t xml:space="preserve">: </w:t>
      </w:r>
      <w:r w:rsidRPr="007B6073">
        <w:rPr>
          <w:rFonts w:ascii="Times New Roman" w:hAnsi="Times New Roman" w:cs="Times New Roman"/>
          <w:sz w:val="28"/>
          <w:szCs w:val="28"/>
        </w:rPr>
        <w:t>Trả lời các câu hỏi cảu GV đã đưa ra.</w:t>
      </w:r>
    </w:p>
    <w:p w:rsidR="00346836" w:rsidRPr="007B6073" w:rsidRDefault="00346836" w:rsidP="00346836">
      <w:pPr>
        <w:snapToGrid w:val="0"/>
        <w:spacing w:line="360" w:lineRule="auto"/>
        <w:jc w:val="both"/>
        <w:rPr>
          <w:rFonts w:ascii="Times New Roman" w:hAnsi="Times New Roman" w:cs="Times New Roman"/>
          <w:sz w:val="28"/>
          <w:szCs w:val="28"/>
          <w:lang w:val="vi-VN"/>
        </w:rPr>
      </w:pPr>
      <w:r w:rsidRPr="007B6073">
        <w:rPr>
          <w:rFonts w:ascii="Times New Roman" w:hAnsi="Times New Roman" w:cs="Times New Roman"/>
          <w:b/>
          <w:bCs/>
          <w:sz w:val="28"/>
          <w:szCs w:val="28"/>
          <w:lang w:val="vi-VN"/>
        </w:rPr>
        <w:t>B4: Kết luận, nhận định (GV):</w:t>
      </w:r>
    </w:p>
    <w:p w:rsidR="00346836" w:rsidRPr="007B6073" w:rsidRDefault="00346836" w:rsidP="00346836">
      <w:pPr>
        <w:snapToGrid w:val="0"/>
        <w:spacing w:line="360" w:lineRule="auto"/>
        <w:jc w:val="both"/>
        <w:rPr>
          <w:rFonts w:ascii="Times New Roman" w:hAnsi="Times New Roman" w:cs="Times New Roman"/>
          <w:sz w:val="28"/>
          <w:szCs w:val="28"/>
        </w:rPr>
      </w:pPr>
      <w:r w:rsidRPr="007B6073">
        <w:rPr>
          <w:rFonts w:ascii="Times New Roman" w:hAnsi="Times New Roman" w:cs="Times New Roman"/>
          <w:sz w:val="28"/>
          <w:szCs w:val="28"/>
          <w:lang w:val="vi-VN"/>
        </w:rPr>
        <w:t xml:space="preserve">- </w:t>
      </w:r>
      <w:r w:rsidRPr="007B6073">
        <w:rPr>
          <w:rFonts w:ascii="Times New Roman" w:hAnsi="Times New Roman" w:cs="Times New Roman"/>
          <w:sz w:val="28"/>
          <w:szCs w:val="28"/>
        </w:rPr>
        <w:t>Nhận xét câu trả lời của HS cũng như ý kiến nhận xét của các em.</w:t>
      </w:r>
    </w:p>
    <w:p w:rsidR="00346836" w:rsidRPr="007B6073" w:rsidRDefault="00346836" w:rsidP="00346836">
      <w:pPr>
        <w:snapToGrid w:val="0"/>
        <w:spacing w:line="360" w:lineRule="auto"/>
        <w:jc w:val="both"/>
        <w:rPr>
          <w:rFonts w:ascii="Times New Roman" w:hAnsi="Times New Roman" w:cs="Times New Roman"/>
          <w:sz w:val="28"/>
          <w:szCs w:val="28"/>
        </w:rPr>
      </w:pPr>
      <w:r w:rsidRPr="007B6073">
        <w:rPr>
          <w:rFonts w:ascii="Times New Roman" w:hAnsi="Times New Roman" w:cs="Times New Roman"/>
          <w:sz w:val="28"/>
          <w:szCs w:val="28"/>
          <w:lang w:val="vi-VN"/>
        </w:rPr>
        <w:lastRenderedPageBreak/>
        <w:t xml:space="preserve">- </w:t>
      </w:r>
      <w:r w:rsidRPr="007B6073">
        <w:rPr>
          <w:rFonts w:ascii="Times New Roman" w:hAnsi="Times New Roman" w:cs="Times New Roman"/>
          <w:sz w:val="28"/>
          <w:szCs w:val="28"/>
        </w:rPr>
        <w:t>Kết nối vào nội dung đọc – hiểu văn bản.</w:t>
      </w:r>
    </w:p>
    <w:p w:rsidR="00346836" w:rsidRPr="007B6073" w:rsidRDefault="00346836" w:rsidP="00346836">
      <w:pPr>
        <w:pStyle w:val="NormalWeb"/>
        <w:shd w:val="clear" w:color="auto" w:fill="FFFFFF"/>
        <w:spacing w:before="0" w:beforeAutospacing="0" w:after="225" w:afterAutospacing="0" w:line="360" w:lineRule="auto"/>
        <w:jc w:val="both"/>
        <w:rPr>
          <w:i/>
          <w:sz w:val="28"/>
          <w:szCs w:val="28"/>
        </w:rPr>
      </w:pPr>
      <w:r w:rsidRPr="007B6073">
        <w:rPr>
          <w:i/>
          <w:sz w:val="28"/>
          <w:szCs w:val="28"/>
        </w:rPr>
        <w:t>Đối với nhiều người, thời niên thiếu là một dấu ấn khó phai trong cuộc đời. Và trong những ngày chập chững bước đi đầu tiên ấy, người ta sẽ không thể nào quên những bàn tay đã dìu dắt họ đi trên con đường kiến thức của nhân loại. Cho dù ngày hôm nay, mỗi người trong chúng ta có thể đã thành đạt về một phương diện nào đó, có địa vị trong xã hội, song dù ở bất cứ nơi nào, trong sâu thẳm tâm hồn ta vẫn sáng chói hình ảnh của những người thầy đã từng dạy dỗ, dìu dắt ta trong mỗi chặng đường. </w:t>
      </w:r>
    </w:p>
    <w:p w:rsidR="00346836" w:rsidRPr="007B6073" w:rsidRDefault="00346836" w:rsidP="00346836">
      <w:pPr>
        <w:pStyle w:val="NormalWeb"/>
        <w:shd w:val="clear" w:color="auto" w:fill="FFFFFF"/>
        <w:spacing w:before="0" w:beforeAutospacing="0" w:after="225" w:afterAutospacing="0" w:line="360" w:lineRule="auto"/>
        <w:jc w:val="both"/>
        <w:rPr>
          <w:i/>
          <w:sz w:val="28"/>
          <w:szCs w:val="28"/>
        </w:rPr>
      </w:pPr>
      <w:r w:rsidRPr="007B6073">
        <w:rPr>
          <w:i/>
          <w:sz w:val="28"/>
          <w:szCs w:val="28"/>
        </w:rPr>
        <w:t xml:space="preserve">Tác phẩm “Người thầy đầu tiên” của Đại văn hào Trin-ghi-dơ Ai-tơ-ma-tốp là một tác phẩm nằm trong dòng cảm xúc đó. Tác phẩm này đã được đưa vào giảng dạy ở nhiều nước trên thế giới trong đó có Việt Nam. Vậy </w:t>
      </w:r>
      <w:r w:rsidRPr="007B6073">
        <w:rPr>
          <w:i/>
          <w:color w:val="000000"/>
          <w:sz w:val="28"/>
          <w:szCs w:val="28"/>
          <w:lang w:val="vi-VN" w:eastAsia="vi-VN" w:bidi="vi-VN"/>
        </w:rPr>
        <w:t>tình yêu thương của thầy Đuy-sen dành cho học trò và lòng biết ơn của An-tư-nai đối với người thầy đầu tiên của mình như thế nào, cô và các em cùng đi tìm hiểu bài học hôm nay.</w:t>
      </w:r>
    </w:p>
    <w:p w:rsidR="00346836" w:rsidRPr="007B6073" w:rsidRDefault="00346836" w:rsidP="00346836">
      <w:pPr>
        <w:snapToGrid w:val="0"/>
        <w:spacing w:line="360" w:lineRule="auto"/>
        <w:jc w:val="both"/>
        <w:rPr>
          <w:rFonts w:ascii="Times New Roman" w:hAnsi="Times New Roman" w:cs="Times New Roman"/>
          <w:b/>
          <w:bCs/>
          <w:color w:val="0070C0"/>
          <w:sz w:val="28"/>
          <w:szCs w:val="28"/>
          <w:lang w:val="vi-VN"/>
        </w:rPr>
      </w:pPr>
      <w:r w:rsidRPr="007B6073">
        <w:rPr>
          <w:rFonts w:ascii="Times New Roman" w:hAnsi="Times New Roman" w:cs="Times New Roman"/>
          <w:b/>
          <w:bCs/>
          <w:color w:val="0070C0"/>
          <w:sz w:val="28"/>
          <w:szCs w:val="28"/>
          <w:lang w:val="vi-VN"/>
        </w:rPr>
        <w:t>2. HĐ 2: Hình thành kiến thức mới(114’)</w:t>
      </w:r>
    </w:p>
    <w:tbl>
      <w:tblPr>
        <w:tblStyle w:val="TableGrid1"/>
        <w:tblW w:w="9445" w:type="dxa"/>
        <w:tblLayout w:type="fixed"/>
        <w:tblLook w:val="04A0" w:firstRow="1" w:lastRow="0" w:firstColumn="1" w:lastColumn="0" w:noHBand="0" w:noVBand="1"/>
      </w:tblPr>
      <w:tblGrid>
        <w:gridCol w:w="4725"/>
        <w:gridCol w:w="230"/>
        <w:gridCol w:w="992"/>
        <w:gridCol w:w="3498"/>
      </w:tblGrid>
      <w:tr w:rsidR="00346836" w:rsidRPr="007B6073" w:rsidTr="00346836">
        <w:trPr>
          <w:trHeight w:val="386"/>
        </w:trPr>
        <w:tc>
          <w:tcPr>
            <w:tcW w:w="9445" w:type="dxa"/>
            <w:gridSpan w:val="4"/>
          </w:tcPr>
          <w:p w:rsidR="00346836" w:rsidRPr="007B6073" w:rsidRDefault="00346836" w:rsidP="00346836">
            <w:pPr>
              <w:spacing w:line="360" w:lineRule="auto"/>
              <w:ind w:left="360"/>
              <w:jc w:val="center"/>
              <w:rPr>
                <w:b/>
                <w:bCs/>
                <w:color w:val="7030A0"/>
                <w:szCs w:val="28"/>
              </w:rPr>
            </w:pPr>
            <w:r w:rsidRPr="007B6073">
              <w:rPr>
                <w:b/>
                <w:bCs/>
                <w:color w:val="7030A0"/>
                <w:szCs w:val="28"/>
                <w:lang w:val="vi-VN"/>
              </w:rPr>
              <w:t xml:space="preserve">I. </w:t>
            </w:r>
            <w:r w:rsidRPr="007B6073">
              <w:rPr>
                <w:b/>
                <w:bCs/>
                <w:color w:val="7030A0"/>
                <w:szCs w:val="28"/>
              </w:rPr>
              <w:t>TRẢI NGHIỆM CÙNG VĂN BẢN</w:t>
            </w:r>
          </w:p>
        </w:tc>
      </w:tr>
      <w:tr w:rsidR="00346836" w:rsidRPr="007B6073" w:rsidTr="00346836">
        <w:trPr>
          <w:trHeight w:val="327"/>
        </w:trPr>
        <w:tc>
          <w:tcPr>
            <w:tcW w:w="9445" w:type="dxa"/>
            <w:gridSpan w:val="4"/>
          </w:tcPr>
          <w:p w:rsidR="00346836" w:rsidRPr="007B6073" w:rsidRDefault="00346836" w:rsidP="00346836">
            <w:pPr>
              <w:spacing w:line="360" w:lineRule="auto"/>
              <w:jc w:val="both"/>
              <w:rPr>
                <w:szCs w:val="28"/>
                <w:lang w:val="vi-VN"/>
              </w:rPr>
            </w:pPr>
            <w:r w:rsidRPr="007B6073">
              <w:rPr>
                <w:b/>
                <w:bCs/>
                <w:szCs w:val="28"/>
                <w:lang w:val="vi-VN"/>
              </w:rPr>
              <w:t>Mục tiêu</w:t>
            </w:r>
            <w:r w:rsidRPr="007B6073">
              <w:rPr>
                <w:szCs w:val="28"/>
                <w:lang w:val="vi-VN"/>
              </w:rPr>
              <w:t xml:space="preserve">: </w:t>
            </w:r>
            <w:r w:rsidRPr="007B6073">
              <w:rPr>
                <w:szCs w:val="28"/>
                <w:shd w:val="clear" w:color="auto" w:fill="FFFFFF"/>
              </w:rPr>
              <w:t>Tìm hiểu chung về tác giả và tác phẩm</w:t>
            </w:r>
          </w:p>
          <w:p w:rsidR="00346836" w:rsidRPr="007B6073" w:rsidRDefault="00346836" w:rsidP="00346836">
            <w:pPr>
              <w:spacing w:line="360" w:lineRule="auto"/>
              <w:jc w:val="both"/>
              <w:rPr>
                <w:szCs w:val="28"/>
                <w:lang w:val="vi-VN"/>
              </w:rPr>
            </w:pPr>
            <w:r w:rsidRPr="007B6073">
              <w:rPr>
                <w:b/>
                <w:bCs/>
                <w:szCs w:val="28"/>
                <w:lang w:val="vi-VN"/>
              </w:rPr>
              <w:t>Nội dung</w:t>
            </w:r>
            <w:r w:rsidRPr="007B6073">
              <w:rPr>
                <w:szCs w:val="28"/>
                <w:lang w:val="vi-VN"/>
              </w:rPr>
              <w:t xml:space="preserve">: </w:t>
            </w:r>
            <w:r w:rsidRPr="007B6073">
              <w:rPr>
                <w:szCs w:val="28"/>
                <w:shd w:val="clear" w:color="auto" w:fill="FFFFFF"/>
              </w:rPr>
              <w:t>GV yêu cầu HS vận dụng sgk, kiến thức để thực hiện hoạt động cá nhân.</w:t>
            </w:r>
          </w:p>
        </w:tc>
      </w:tr>
      <w:tr w:rsidR="00346836" w:rsidRPr="007B6073" w:rsidTr="00346836">
        <w:trPr>
          <w:trHeight w:val="327"/>
        </w:trPr>
        <w:tc>
          <w:tcPr>
            <w:tcW w:w="5947" w:type="dxa"/>
            <w:gridSpan w:val="3"/>
          </w:tcPr>
          <w:p w:rsidR="00346836" w:rsidRPr="007B6073" w:rsidRDefault="00346836" w:rsidP="00346836">
            <w:pPr>
              <w:spacing w:line="360" w:lineRule="auto"/>
              <w:jc w:val="center"/>
              <w:rPr>
                <w:b/>
                <w:bCs/>
                <w:szCs w:val="28"/>
                <w:lang w:val="vi-VN"/>
              </w:rPr>
            </w:pPr>
            <w:r w:rsidRPr="007B6073">
              <w:rPr>
                <w:b/>
                <w:bCs/>
                <w:szCs w:val="28"/>
                <w:lang w:val="vi-VN"/>
              </w:rPr>
              <w:t>Tổ chức thực hiện</w:t>
            </w:r>
          </w:p>
        </w:tc>
        <w:tc>
          <w:tcPr>
            <w:tcW w:w="3498" w:type="dxa"/>
          </w:tcPr>
          <w:p w:rsidR="00346836" w:rsidRPr="007B6073" w:rsidRDefault="00346836" w:rsidP="00346836">
            <w:pPr>
              <w:spacing w:line="360" w:lineRule="auto"/>
              <w:jc w:val="center"/>
              <w:rPr>
                <w:b/>
                <w:bCs/>
                <w:szCs w:val="28"/>
                <w:lang w:val="vi-VN"/>
              </w:rPr>
            </w:pPr>
            <w:r w:rsidRPr="007B6073">
              <w:rPr>
                <w:b/>
                <w:bCs/>
                <w:szCs w:val="28"/>
                <w:lang w:val="vi-VN"/>
              </w:rPr>
              <w:t xml:space="preserve">Sản phẩm </w:t>
            </w:r>
          </w:p>
        </w:tc>
      </w:tr>
      <w:tr w:rsidR="00346836" w:rsidRPr="007B6073" w:rsidTr="00346836">
        <w:trPr>
          <w:trHeight w:val="327"/>
        </w:trPr>
        <w:tc>
          <w:tcPr>
            <w:tcW w:w="5947" w:type="dxa"/>
            <w:gridSpan w:val="3"/>
          </w:tcPr>
          <w:p w:rsidR="00346836" w:rsidRPr="007B6073" w:rsidRDefault="00346836" w:rsidP="00346836">
            <w:pPr>
              <w:spacing w:line="360" w:lineRule="auto"/>
              <w:jc w:val="both"/>
              <w:rPr>
                <w:b/>
                <w:color w:val="auto"/>
                <w:szCs w:val="28"/>
              </w:rPr>
            </w:pPr>
            <w:r w:rsidRPr="007B6073">
              <w:rPr>
                <w:b/>
                <w:color w:val="auto"/>
                <w:szCs w:val="28"/>
              </w:rPr>
              <w:t>1. Tác giả</w:t>
            </w:r>
          </w:p>
          <w:p w:rsidR="00346836" w:rsidRPr="007B6073" w:rsidRDefault="00346836" w:rsidP="00346836">
            <w:pPr>
              <w:spacing w:line="360" w:lineRule="auto"/>
              <w:jc w:val="both"/>
              <w:rPr>
                <w:color w:val="0070C0"/>
                <w:szCs w:val="28"/>
                <w:lang w:val="vi-VN"/>
              </w:rPr>
            </w:pPr>
            <w:r w:rsidRPr="007B6073">
              <w:rPr>
                <w:color w:val="0070C0"/>
                <w:szCs w:val="28"/>
                <w:lang w:val="vi-VN"/>
              </w:rPr>
              <w:t xml:space="preserve">B1: Chuyển giao nhiệm vụ: </w:t>
            </w:r>
          </w:p>
          <w:p w:rsidR="00346836" w:rsidRPr="007B6073" w:rsidRDefault="00346836" w:rsidP="00346836">
            <w:pPr>
              <w:spacing w:line="360" w:lineRule="auto"/>
              <w:jc w:val="both"/>
              <w:rPr>
                <w:szCs w:val="28"/>
                <w:shd w:val="clear" w:color="auto" w:fill="FFFFFF"/>
              </w:rPr>
            </w:pPr>
            <w:r w:rsidRPr="007B6073">
              <w:rPr>
                <w:szCs w:val="28"/>
                <w:shd w:val="clear" w:color="auto" w:fill="FFFFFF"/>
              </w:rPr>
              <w:t xml:space="preserve">- </w:t>
            </w:r>
            <w:r w:rsidRPr="007B6073">
              <w:rPr>
                <w:b/>
                <w:szCs w:val="28"/>
                <w:shd w:val="clear" w:color="auto" w:fill="FFFFFF"/>
              </w:rPr>
              <w:t>GV</w:t>
            </w:r>
            <w:r w:rsidRPr="007B6073">
              <w:rPr>
                <w:szCs w:val="28"/>
                <w:shd w:val="clear" w:color="auto" w:fill="FFFFFF"/>
              </w:rPr>
              <w:t xml:space="preserve"> hỏi: Nội dung chính của Tiểu dẫn gồm những ý gì? Tóm tắt từng ý.</w:t>
            </w:r>
          </w:p>
          <w:p w:rsidR="00346836" w:rsidRPr="007B6073" w:rsidRDefault="00346836" w:rsidP="00346836">
            <w:pPr>
              <w:spacing w:line="360" w:lineRule="auto"/>
              <w:jc w:val="both"/>
              <w:rPr>
                <w:szCs w:val="28"/>
                <w:lang w:val="vi-VN"/>
              </w:rPr>
            </w:pPr>
            <w:r w:rsidRPr="007B6073">
              <w:rPr>
                <w:szCs w:val="28"/>
                <w:shd w:val="clear" w:color="auto" w:fill="FFFFFF"/>
              </w:rPr>
              <w:t>- Định hướng (GV nhấn mạnh một vài nét nổi bật)</w:t>
            </w:r>
          </w:p>
          <w:p w:rsidR="00346836" w:rsidRPr="007B6073" w:rsidRDefault="00346836" w:rsidP="00346836">
            <w:pPr>
              <w:spacing w:line="360" w:lineRule="auto"/>
              <w:jc w:val="both"/>
              <w:rPr>
                <w:color w:val="0070C0"/>
                <w:szCs w:val="28"/>
                <w:lang w:val="vi-VN"/>
              </w:rPr>
            </w:pPr>
            <w:r w:rsidRPr="007B6073">
              <w:rPr>
                <w:color w:val="0070C0"/>
                <w:szCs w:val="28"/>
                <w:lang w:val="vi-VN"/>
              </w:rPr>
              <w:t>B2: Thực hiện nhiệm vụ</w:t>
            </w:r>
          </w:p>
          <w:p w:rsidR="00346836" w:rsidRPr="007B6073" w:rsidRDefault="00346836" w:rsidP="00346836">
            <w:pPr>
              <w:spacing w:line="360" w:lineRule="auto"/>
              <w:jc w:val="both"/>
              <w:rPr>
                <w:szCs w:val="28"/>
                <w:lang w:val="vi-VN"/>
              </w:rPr>
            </w:pPr>
            <w:r w:rsidRPr="007B6073">
              <w:rPr>
                <w:szCs w:val="28"/>
              </w:rPr>
              <w:t>+ HS đọc nhanh Tiểu dẫn, SGK, tr. 71.</w:t>
            </w:r>
          </w:p>
          <w:p w:rsidR="00346836" w:rsidRPr="007B6073" w:rsidRDefault="00346836" w:rsidP="00346836">
            <w:pPr>
              <w:pStyle w:val="NormalWeb"/>
              <w:shd w:val="clear" w:color="auto" w:fill="FFFFFF"/>
              <w:spacing w:line="360" w:lineRule="auto"/>
              <w:rPr>
                <w:sz w:val="28"/>
                <w:szCs w:val="28"/>
              </w:rPr>
            </w:pPr>
            <w:r w:rsidRPr="007B6073">
              <w:rPr>
                <w:sz w:val="28"/>
                <w:szCs w:val="28"/>
              </w:rPr>
              <w:t>+ HS lần lượt trả lời từng câu.</w:t>
            </w:r>
          </w:p>
          <w:p w:rsidR="00346836" w:rsidRPr="007B6073" w:rsidRDefault="00346836" w:rsidP="00346836">
            <w:pPr>
              <w:spacing w:line="360" w:lineRule="auto"/>
              <w:jc w:val="both"/>
              <w:rPr>
                <w:color w:val="0070C0"/>
                <w:szCs w:val="28"/>
                <w:lang w:val="vi-VN"/>
              </w:rPr>
            </w:pPr>
            <w:r w:rsidRPr="007B6073">
              <w:rPr>
                <w:color w:val="0070C0"/>
                <w:szCs w:val="28"/>
                <w:lang w:val="vi-VN"/>
              </w:rPr>
              <w:t>B3: Báo cáo, thảo luận</w:t>
            </w:r>
          </w:p>
          <w:p w:rsidR="00346836" w:rsidRPr="007B6073" w:rsidRDefault="00346836" w:rsidP="00346836">
            <w:pPr>
              <w:spacing w:line="360" w:lineRule="auto"/>
              <w:jc w:val="both"/>
              <w:rPr>
                <w:szCs w:val="28"/>
                <w:lang w:val="vi-VN"/>
              </w:rPr>
            </w:pPr>
            <w:r w:rsidRPr="007B6073">
              <w:rPr>
                <w:szCs w:val="28"/>
                <w:shd w:val="clear" w:color="auto" w:fill="FFFFFF"/>
              </w:rPr>
              <w:lastRenderedPageBreak/>
              <w:t>HS trình bày sản phẩm thảo luận</w:t>
            </w:r>
          </w:p>
          <w:p w:rsidR="00346836" w:rsidRPr="007B6073" w:rsidRDefault="00346836" w:rsidP="00346836">
            <w:pPr>
              <w:spacing w:line="360" w:lineRule="auto"/>
              <w:jc w:val="both"/>
              <w:rPr>
                <w:color w:val="0070C0"/>
                <w:szCs w:val="28"/>
                <w:lang w:val="vi-VN"/>
              </w:rPr>
            </w:pPr>
            <w:r w:rsidRPr="007B6073">
              <w:rPr>
                <w:color w:val="0070C0"/>
                <w:szCs w:val="28"/>
                <w:lang w:val="vi-VN"/>
              </w:rPr>
              <w:t>B4: Kết luận, nhận định</w:t>
            </w:r>
          </w:p>
          <w:p w:rsidR="00346836" w:rsidRPr="007B6073" w:rsidRDefault="00346836" w:rsidP="00346836">
            <w:pPr>
              <w:spacing w:line="360" w:lineRule="auto"/>
              <w:jc w:val="both"/>
              <w:rPr>
                <w:szCs w:val="28"/>
                <w:shd w:val="clear" w:color="auto" w:fill="FFFFFF"/>
              </w:rPr>
            </w:pPr>
            <w:r w:rsidRPr="007B6073">
              <w:rPr>
                <w:szCs w:val="28"/>
                <w:shd w:val="clear" w:color="auto" w:fill="FFFFFF"/>
              </w:rPr>
              <w:t>- GV nhận xét, bổ xung, chốt lại kiến thức</w:t>
            </w:r>
          </w:p>
          <w:p w:rsidR="00346836" w:rsidRPr="007B6073" w:rsidRDefault="00346836" w:rsidP="00346836">
            <w:pPr>
              <w:snapToGrid w:val="0"/>
              <w:spacing w:line="360" w:lineRule="auto"/>
              <w:jc w:val="both"/>
              <w:rPr>
                <w:szCs w:val="28"/>
                <w:shd w:val="clear" w:color="auto" w:fill="FFFFFF"/>
              </w:rPr>
            </w:pPr>
            <w:r w:rsidRPr="007B6073">
              <w:rPr>
                <w:b/>
                <w:szCs w:val="28"/>
                <w:shd w:val="clear" w:color="auto" w:fill="FFFFFF"/>
              </w:rPr>
              <w:t>- GV mở rộng:</w:t>
            </w:r>
          </w:p>
          <w:p w:rsidR="00346836" w:rsidRPr="007B6073" w:rsidRDefault="00346836" w:rsidP="00346836">
            <w:pPr>
              <w:snapToGrid w:val="0"/>
              <w:spacing w:line="360" w:lineRule="auto"/>
              <w:jc w:val="both"/>
              <w:rPr>
                <w:szCs w:val="28"/>
                <w:shd w:val="clear" w:color="auto" w:fill="FFFFFF"/>
              </w:rPr>
            </w:pPr>
            <w:r w:rsidRPr="007B6073">
              <w:rPr>
                <w:szCs w:val="28"/>
                <w:shd w:val="clear" w:color="auto" w:fill="FFFFFF"/>
              </w:rPr>
              <w:t>+ Hoạt động văn học của Ai- tơ – ma-tốp bắt đầu từ năm 1952, khi ông là sinh viên Trường Đại học Nông nghiệp Cư-rơ-gư-xtan. Từ năm 1956 đến năm 1958 ông học Trường viết văn M. Goóc-ki ở Mát-xcơ-va. Sau khi tốt nghiệp (1959), Ai-ma-tốp làm phóng viên báo Sự thật thường trú tại Cư-rơ-gư-xtan.</w:t>
            </w:r>
          </w:p>
          <w:p w:rsidR="00346836" w:rsidRPr="007B6073" w:rsidRDefault="00346836" w:rsidP="00346836">
            <w:pPr>
              <w:spacing w:line="360" w:lineRule="auto"/>
              <w:jc w:val="both"/>
              <w:rPr>
                <w:color w:val="auto"/>
                <w:szCs w:val="28"/>
                <w:shd w:val="clear" w:color="auto" w:fill="FFFFFF"/>
              </w:rPr>
            </w:pPr>
            <w:r w:rsidRPr="007B6073">
              <w:rPr>
                <w:szCs w:val="28"/>
                <w:shd w:val="clear" w:color="auto" w:fill="FFFFFF"/>
              </w:rPr>
              <w:t xml:space="preserve">+ </w:t>
            </w:r>
            <w:r w:rsidRPr="007B6073">
              <w:rPr>
                <w:b/>
                <w:color w:val="auto"/>
                <w:szCs w:val="28"/>
                <w:shd w:val="clear" w:color="auto" w:fill="FFFFFF"/>
              </w:rPr>
              <w:t>Đề tài chủ yếu</w:t>
            </w:r>
            <w:r w:rsidRPr="007B6073">
              <w:rPr>
                <w:color w:val="auto"/>
                <w:szCs w:val="28"/>
                <w:shd w:val="clear" w:color="auto" w:fill="FFFFFF"/>
              </w:rPr>
              <w:t xml:space="preserve"> trong các truyện ngắn của Ai- tơ - ma-tốp là cuộc sống khắc nghiệt nhưng cũng đầy chất lãng mạn của người dân vùng đồi núi Cư-rơ-gư-xtan, tình yêu, tình bạn, tinh thần dũng cảm vượt qua những thử thách hi sinh thời chiến tranh, thái độ tích cực đấu tranh của tầng lớp thanh niên, trước hết là nữ thanh niên để thoát khỏi sự ràng buộc của những tập tục lạc hậu.</w:t>
            </w:r>
          </w:p>
          <w:p w:rsidR="00346836" w:rsidRPr="007B6073" w:rsidRDefault="00346836" w:rsidP="00346836">
            <w:pPr>
              <w:spacing w:line="360" w:lineRule="auto"/>
              <w:rPr>
                <w:b/>
                <w:bCs/>
                <w:szCs w:val="28"/>
              </w:rPr>
            </w:pPr>
            <w:r w:rsidRPr="007B6073">
              <w:rPr>
                <w:b/>
                <w:bCs/>
                <w:szCs w:val="28"/>
              </w:rPr>
              <w:t>2. Tác phẩm</w:t>
            </w:r>
          </w:p>
          <w:p w:rsidR="00346836" w:rsidRPr="007B6073" w:rsidRDefault="00346836" w:rsidP="00346836">
            <w:pPr>
              <w:spacing w:line="360" w:lineRule="auto"/>
              <w:rPr>
                <w:color w:val="0070C0"/>
                <w:szCs w:val="28"/>
                <w:lang w:val="vi-VN"/>
              </w:rPr>
            </w:pPr>
            <w:r w:rsidRPr="007B6073">
              <w:rPr>
                <w:color w:val="0070C0"/>
                <w:szCs w:val="28"/>
                <w:lang w:val="vi-VN"/>
              </w:rPr>
              <w:t xml:space="preserve">B1: Chuyển giao nhiệm vụ </w:t>
            </w:r>
            <w:r w:rsidRPr="007B6073">
              <w:rPr>
                <w:color w:val="0070C0"/>
                <w:szCs w:val="28"/>
              </w:rPr>
              <w:t>(GV):</w:t>
            </w:r>
            <w:r w:rsidRPr="007B6073">
              <w:rPr>
                <w:szCs w:val="28"/>
              </w:rPr>
              <w:br/>
            </w:r>
            <w:r w:rsidRPr="007B6073">
              <w:rPr>
                <w:color w:val="000000" w:themeColor="text1"/>
                <w:szCs w:val="28"/>
              </w:rPr>
              <w:t>a. Đọc</w:t>
            </w:r>
          </w:p>
          <w:p w:rsidR="00346836" w:rsidRPr="007B6073" w:rsidRDefault="00346836" w:rsidP="00346836">
            <w:pPr>
              <w:snapToGrid w:val="0"/>
              <w:spacing w:line="360" w:lineRule="auto"/>
              <w:jc w:val="both"/>
              <w:rPr>
                <w:color w:val="000000" w:themeColor="text1"/>
                <w:szCs w:val="28"/>
              </w:rPr>
            </w:pPr>
            <w:r w:rsidRPr="007B6073">
              <w:rPr>
                <w:color w:val="000000" w:themeColor="text1"/>
                <w:szCs w:val="28"/>
              </w:rPr>
              <w:t>- Hướng dẫn đọc nhanh.</w:t>
            </w:r>
          </w:p>
          <w:p w:rsidR="00346836" w:rsidRPr="007B6073" w:rsidRDefault="00346836" w:rsidP="00346836">
            <w:pPr>
              <w:snapToGrid w:val="0"/>
              <w:spacing w:line="360" w:lineRule="auto"/>
              <w:jc w:val="both"/>
              <w:rPr>
                <w:color w:val="000000" w:themeColor="text1"/>
                <w:szCs w:val="28"/>
              </w:rPr>
            </w:pPr>
            <w:r w:rsidRPr="007B6073">
              <w:rPr>
                <w:color w:val="000000" w:themeColor="text1"/>
                <w:szCs w:val="28"/>
              </w:rPr>
              <w:t>+ Đọc giọng to, rõ ràng và truyền cảm.</w:t>
            </w:r>
          </w:p>
          <w:p w:rsidR="00346836" w:rsidRPr="007B6073" w:rsidRDefault="00346836" w:rsidP="00346836">
            <w:pPr>
              <w:snapToGrid w:val="0"/>
              <w:spacing w:line="360" w:lineRule="auto"/>
              <w:jc w:val="both"/>
              <w:rPr>
                <w:color w:val="000000" w:themeColor="text1"/>
                <w:szCs w:val="28"/>
              </w:rPr>
            </w:pPr>
            <w:r w:rsidRPr="007B6073">
              <w:rPr>
                <w:color w:val="000000" w:themeColor="text1"/>
                <w:szCs w:val="28"/>
              </w:rPr>
              <w:t>+ Thể hiện rõ giọng điệu và ngôi kể thứ nhất xưng “tôi” trong 4 phần.</w:t>
            </w:r>
          </w:p>
          <w:p w:rsidR="00346836" w:rsidRPr="007B6073" w:rsidRDefault="00346836" w:rsidP="00346836">
            <w:pPr>
              <w:snapToGrid w:val="0"/>
              <w:spacing w:line="360" w:lineRule="auto"/>
              <w:jc w:val="both"/>
              <w:rPr>
                <w:color w:val="000000" w:themeColor="text1"/>
                <w:szCs w:val="28"/>
              </w:rPr>
            </w:pPr>
            <w:r w:rsidRPr="007B6073">
              <w:rPr>
                <w:color w:val="000000" w:themeColor="text1"/>
                <w:szCs w:val="28"/>
              </w:rPr>
              <w:t>- Hướng dẫn cách đọc chậm (đọc theo thẻ).</w:t>
            </w:r>
          </w:p>
          <w:p w:rsidR="00346836" w:rsidRPr="007B6073" w:rsidRDefault="00346836" w:rsidP="00346836">
            <w:pPr>
              <w:snapToGrid w:val="0"/>
              <w:spacing w:line="360" w:lineRule="auto"/>
              <w:jc w:val="both"/>
              <w:rPr>
                <w:color w:val="000000" w:themeColor="text1"/>
                <w:szCs w:val="28"/>
              </w:rPr>
            </w:pPr>
            <w:r w:rsidRPr="007B6073">
              <w:rPr>
                <w:color w:val="000000" w:themeColor="text1"/>
                <w:szCs w:val="28"/>
              </w:rPr>
              <w:t>+ Đọc thẻ trước, viết dự đoán ra giấy.</w:t>
            </w:r>
          </w:p>
          <w:p w:rsidR="00346836" w:rsidRPr="007B6073" w:rsidRDefault="00346836" w:rsidP="00346836">
            <w:pPr>
              <w:snapToGrid w:val="0"/>
              <w:spacing w:line="360" w:lineRule="auto"/>
              <w:jc w:val="both"/>
              <w:rPr>
                <w:color w:val="000000" w:themeColor="text1"/>
                <w:szCs w:val="28"/>
              </w:rPr>
            </w:pPr>
            <w:r w:rsidRPr="007B6073">
              <w:rPr>
                <w:color w:val="000000" w:themeColor="text1"/>
                <w:szCs w:val="28"/>
              </w:rPr>
              <w:t>+ Đọc văn bản và đối chiếu với sản phẩm dự đoán.</w:t>
            </w:r>
          </w:p>
          <w:p w:rsidR="00346836" w:rsidRPr="007B6073" w:rsidRDefault="00346836" w:rsidP="00346836">
            <w:pPr>
              <w:snapToGrid w:val="0"/>
              <w:spacing w:line="360" w:lineRule="auto"/>
              <w:jc w:val="both"/>
              <w:rPr>
                <w:color w:val="000000" w:themeColor="text1"/>
                <w:szCs w:val="28"/>
              </w:rPr>
            </w:pPr>
            <w:r w:rsidRPr="007B6073">
              <w:rPr>
                <w:color w:val="000000" w:themeColor="text1"/>
                <w:szCs w:val="28"/>
              </w:rPr>
              <w:t xml:space="preserve">- Cho học sinh thực hành đọc văn bản theo hướng </w:t>
            </w:r>
            <w:r w:rsidRPr="007B6073">
              <w:rPr>
                <w:color w:val="000000" w:themeColor="text1"/>
                <w:szCs w:val="28"/>
              </w:rPr>
              <w:lastRenderedPageBreak/>
              <w:t>dẫn.</w:t>
            </w:r>
          </w:p>
          <w:p w:rsidR="00346836" w:rsidRPr="007B6073" w:rsidRDefault="00346836" w:rsidP="00346836">
            <w:pPr>
              <w:snapToGrid w:val="0"/>
              <w:spacing w:line="360" w:lineRule="auto"/>
              <w:jc w:val="both"/>
              <w:rPr>
                <w:color w:val="000000" w:themeColor="text1"/>
                <w:szCs w:val="28"/>
                <w:lang w:val="vi-VN"/>
              </w:rPr>
            </w:pPr>
            <w:r w:rsidRPr="007B6073">
              <w:rPr>
                <w:color w:val="000000" w:themeColor="text1"/>
                <w:szCs w:val="28"/>
              </w:rPr>
              <w:t>b</w:t>
            </w:r>
            <w:r w:rsidRPr="007B6073">
              <w:rPr>
                <w:color w:val="000000" w:themeColor="text1"/>
                <w:szCs w:val="28"/>
                <w:lang w:val="vi-VN"/>
              </w:rPr>
              <w:t>. Yêu cầu HS tiếp tục quan sát phiếu học tập đã chuẩn bị ở nhà và trả lời các câu hỏi còn lại:</w:t>
            </w:r>
          </w:p>
          <w:p w:rsidR="00346836" w:rsidRPr="007B6073" w:rsidRDefault="00346836" w:rsidP="00346836">
            <w:pPr>
              <w:spacing w:line="360" w:lineRule="auto"/>
              <w:jc w:val="both"/>
              <w:rPr>
                <w:color w:val="000000" w:themeColor="text1"/>
                <w:szCs w:val="28"/>
              </w:rPr>
            </w:pPr>
            <w:r w:rsidRPr="007B6073">
              <w:rPr>
                <w:color w:val="000000" w:themeColor="text1"/>
                <w:szCs w:val="28"/>
                <w:lang w:val="vi-VN"/>
              </w:rPr>
              <w:t xml:space="preserve">- </w:t>
            </w:r>
            <w:r w:rsidRPr="007B6073">
              <w:rPr>
                <w:color w:val="000000" w:themeColor="text1"/>
                <w:szCs w:val="28"/>
              </w:rPr>
              <w:t>Văn bản “</w:t>
            </w:r>
            <w:r w:rsidRPr="007B6073">
              <w:rPr>
                <w:color w:val="000000" w:themeColor="text1"/>
                <w:szCs w:val="28"/>
                <w:lang w:val="vi-VN"/>
              </w:rPr>
              <w:t>Người thầy đầu tiên</w:t>
            </w:r>
            <w:r w:rsidRPr="007B6073">
              <w:rPr>
                <w:color w:val="000000" w:themeColor="text1"/>
                <w:szCs w:val="28"/>
              </w:rPr>
              <w:t xml:space="preserve">” viết về </w:t>
            </w:r>
            <w:r w:rsidRPr="007B6073">
              <w:rPr>
                <w:color w:val="000000" w:themeColor="text1"/>
                <w:szCs w:val="28"/>
                <w:lang w:val="vi-VN"/>
              </w:rPr>
              <w:t xml:space="preserve">ai và về </w:t>
            </w:r>
            <w:r w:rsidRPr="007B6073">
              <w:rPr>
                <w:color w:val="000000" w:themeColor="text1"/>
                <w:szCs w:val="28"/>
              </w:rPr>
              <w:t xml:space="preserve">kể về những </w:t>
            </w:r>
            <w:r w:rsidRPr="007B6073">
              <w:rPr>
                <w:color w:val="000000" w:themeColor="text1"/>
                <w:szCs w:val="28"/>
                <w:lang w:val="vi-VN"/>
              </w:rPr>
              <w:t>sự việc gì</w:t>
            </w:r>
            <w:r w:rsidRPr="007B6073">
              <w:rPr>
                <w:color w:val="000000" w:themeColor="text1"/>
                <w:szCs w:val="28"/>
              </w:rPr>
              <w:t>?</w:t>
            </w:r>
          </w:p>
          <w:p w:rsidR="00346836" w:rsidRPr="007B6073" w:rsidRDefault="00346836" w:rsidP="00346836">
            <w:pPr>
              <w:spacing w:line="360" w:lineRule="auto"/>
              <w:jc w:val="both"/>
              <w:rPr>
                <w:color w:val="000000" w:themeColor="text1"/>
                <w:szCs w:val="28"/>
                <w:lang w:val="vi-VN"/>
              </w:rPr>
            </w:pPr>
            <w:r w:rsidRPr="007B6073">
              <w:rPr>
                <w:color w:val="000000" w:themeColor="text1"/>
                <w:szCs w:val="28"/>
              </w:rPr>
              <w:t>-</w:t>
            </w:r>
            <w:r w:rsidRPr="007B6073">
              <w:rPr>
                <w:color w:val="000000" w:themeColor="text1"/>
                <w:szCs w:val="28"/>
                <w:lang w:val="vi-VN"/>
              </w:rPr>
              <w:t xml:space="preserve">Văn bản thuộc thể loại nào? </w:t>
            </w:r>
          </w:p>
          <w:p w:rsidR="00346836" w:rsidRPr="007B6073" w:rsidRDefault="00346836" w:rsidP="00346836">
            <w:pPr>
              <w:spacing w:line="360" w:lineRule="auto"/>
              <w:jc w:val="both"/>
              <w:rPr>
                <w:color w:val="000000" w:themeColor="text1"/>
                <w:szCs w:val="28"/>
                <w:lang w:val="vi-VN"/>
              </w:rPr>
            </w:pPr>
            <w:r w:rsidRPr="007B6073">
              <w:rPr>
                <w:color w:val="000000" w:themeColor="text1"/>
                <w:szCs w:val="28"/>
                <w:lang w:val="vi-VN"/>
              </w:rPr>
              <w:t>- Dựa vào tri thức Ngữ văn hãy cho biết nhân vật chính trong văn bản này là ai?</w:t>
            </w:r>
          </w:p>
          <w:p w:rsidR="00346836" w:rsidRPr="007B6073" w:rsidRDefault="00346836" w:rsidP="00346836">
            <w:pPr>
              <w:spacing w:line="360" w:lineRule="auto"/>
              <w:jc w:val="both"/>
              <w:rPr>
                <w:color w:val="000000" w:themeColor="text1"/>
                <w:szCs w:val="28"/>
              </w:rPr>
            </w:pPr>
            <w:r w:rsidRPr="007B6073">
              <w:rPr>
                <w:color w:val="000000" w:themeColor="text1"/>
                <w:szCs w:val="28"/>
              </w:rPr>
              <w:t>- Nêu phương thức biểu đạt chính của tác phẩm?</w:t>
            </w:r>
          </w:p>
          <w:p w:rsidR="00346836" w:rsidRPr="007B6073" w:rsidRDefault="00346836" w:rsidP="00346836">
            <w:pPr>
              <w:spacing w:line="360" w:lineRule="auto"/>
              <w:jc w:val="both"/>
              <w:rPr>
                <w:color w:val="000000" w:themeColor="text1"/>
                <w:szCs w:val="28"/>
                <w:lang w:val="vi-VN"/>
              </w:rPr>
            </w:pPr>
            <w:r w:rsidRPr="007B6073">
              <w:rPr>
                <w:color w:val="000000" w:themeColor="text1"/>
                <w:szCs w:val="28"/>
                <w:lang w:val="vi-VN"/>
              </w:rPr>
              <w:t>- Văn bản sử dụng những ngôi kể nào? Nêu tác dụng của từng ngôi kể?</w:t>
            </w:r>
          </w:p>
          <w:p w:rsidR="00346836" w:rsidRPr="007B6073" w:rsidRDefault="00346836" w:rsidP="00346836">
            <w:pPr>
              <w:spacing w:line="360" w:lineRule="auto"/>
              <w:jc w:val="both"/>
              <w:rPr>
                <w:color w:val="000000" w:themeColor="text1"/>
                <w:szCs w:val="28"/>
                <w:lang w:val="vi-VN"/>
              </w:rPr>
            </w:pPr>
            <w:r w:rsidRPr="007B6073">
              <w:rPr>
                <w:color w:val="000000" w:themeColor="text1"/>
                <w:szCs w:val="28"/>
                <w:lang w:val="vi-VN"/>
              </w:rPr>
              <w:t>- Có thể chia văn bản này ra làm mấy phần? Nêu nội dung của từng phần?</w:t>
            </w:r>
          </w:p>
          <w:p w:rsidR="00346836" w:rsidRPr="007B6073" w:rsidRDefault="00346836" w:rsidP="00346836">
            <w:pPr>
              <w:snapToGrid w:val="0"/>
              <w:spacing w:line="360" w:lineRule="auto"/>
              <w:jc w:val="both"/>
              <w:rPr>
                <w:b/>
                <w:bCs/>
                <w:color w:val="0070C0"/>
                <w:szCs w:val="28"/>
                <w:lang w:val="vi-VN"/>
              </w:rPr>
            </w:pPr>
            <w:r w:rsidRPr="007B6073">
              <w:rPr>
                <w:b/>
                <w:bCs/>
                <w:color w:val="0070C0"/>
                <w:szCs w:val="28"/>
                <w:lang w:val="vi-VN"/>
              </w:rPr>
              <w:t>B2: Thực hiện nhiệm vụ</w:t>
            </w:r>
          </w:p>
          <w:p w:rsidR="00346836" w:rsidRPr="007B6073" w:rsidRDefault="00346836" w:rsidP="00346836">
            <w:pPr>
              <w:snapToGrid w:val="0"/>
              <w:spacing w:line="360" w:lineRule="auto"/>
              <w:jc w:val="both"/>
              <w:rPr>
                <w:b/>
                <w:bCs/>
                <w:color w:val="000000" w:themeColor="text1"/>
                <w:szCs w:val="28"/>
                <w:lang w:val="vi-VN"/>
              </w:rPr>
            </w:pPr>
            <w:r w:rsidRPr="007B6073">
              <w:rPr>
                <w:b/>
                <w:bCs/>
                <w:color w:val="000000" w:themeColor="text1"/>
                <w:szCs w:val="28"/>
                <w:lang w:val="vi-VN"/>
              </w:rPr>
              <w:t>GV:</w:t>
            </w:r>
          </w:p>
          <w:p w:rsidR="00346836" w:rsidRPr="007B6073" w:rsidRDefault="00346836" w:rsidP="00346836">
            <w:pPr>
              <w:snapToGrid w:val="0"/>
              <w:spacing w:line="360" w:lineRule="auto"/>
              <w:jc w:val="both"/>
              <w:rPr>
                <w:color w:val="000000" w:themeColor="text1"/>
                <w:szCs w:val="28"/>
                <w:lang w:val="vi-VN"/>
              </w:rPr>
            </w:pPr>
            <w:r w:rsidRPr="007B6073">
              <w:rPr>
                <w:color w:val="000000" w:themeColor="text1"/>
                <w:szCs w:val="28"/>
                <w:lang w:val="vi-VN"/>
              </w:rPr>
              <w:t>1. Hướng dẫn HS cách đọc và tóm tắt.</w:t>
            </w:r>
          </w:p>
          <w:p w:rsidR="00346836" w:rsidRPr="007B6073" w:rsidRDefault="00346836" w:rsidP="00346836">
            <w:pPr>
              <w:snapToGrid w:val="0"/>
              <w:spacing w:line="360" w:lineRule="auto"/>
              <w:jc w:val="both"/>
              <w:rPr>
                <w:color w:val="000000" w:themeColor="text1"/>
                <w:szCs w:val="28"/>
                <w:lang w:val="vi-VN"/>
              </w:rPr>
            </w:pPr>
            <w:r w:rsidRPr="007B6073">
              <w:rPr>
                <w:color w:val="000000" w:themeColor="text1"/>
                <w:szCs w:val="28"/>
                <w:lang w:val="vi-VN"/>
              </w:rPr>
              <w:t>2. Theo dõi, hỗ trợ HS (nếu cần).</w:t>
            </w:r>
          </w:p>
          <w:p w:rsidR="00346836" w:rsidRPr="007B6073" w:rsidRDefault="00346836" w:rsidP="00346836">
            <w:pPr>
              <w:spacing w:line="360" w:lineRule="auto"/>
              <w:rPr>
                <w:color w:val="000000" w:themeColor="text1"/>
                <w:szCs w:val="28"/>
                <w:lang w:val="vi-VN"/>
              </w:rPr>
            </w:pPr>
            <w:r w:rsidRPr="007B6073">
              <w:rPr>
                <w:b/>
                <w:bCs/>
                <w:color w:val="000000" w:themeColor="text1"/>
                <w:szCs w:val="28"/>
                <w:lang w:val="vi-VN"/>
              </w:rPr>
              <w:t>HS:</w:t>
            </w:r>
            <w:r w:rsidRPr="007B6073">
              <w:rPr>
                <w:color w:val="000000" w:themeColor="text1"/>
                <w:szCs w:val="28"/>
                <w:lang w:val="vi-VN"/>
              </w:rPr>
              <w:br/>
              <w:t>1. Đọc văn bản, các em khác theo dõi, quan sát bạn đọc.</w:t>
            </w:r>
          </w:p>
          <w:p w:rsidR="00346836" w:rsidRPr="007B6073" w:rsidRDefault="00346836" w:rsidP="00346836">
            <w:pPr>
              <w:spacing w:line="360" w:lineRule="auto"/>
              <w:rPr>
                <w:color w:val="000000" w:themeColor="text1"/>
                <w:szCs w:val="28"/>
                <w:lang w:val="vi-VN"/>
              </w:rPr>
            </w:pPr>
            <w:r w:rsidRPr="007B6073">
              <w:rPr>
                <w:color w:val="000000" w:themeColor="text1"/>
                <w:szCs w:val="28"/>
                <w:lang w:val="vi-VN"/>
              </w:rPr>
              <w:t>2. Xem lại nội dung phiếu học tập đã chuẩn bị ở nhà.</w:t>
            </w:r>
          </w:p>
          <w:p w:rsidR="00346836" w:rsidRPr="007B6073" w:rsidRDefault="00346836" w:rsidP="00346836">
            <w:pPr>
              <w:snapToGrid w:val="0"/>
              <w:spacing w:line="360" w:lineRule="auto"/>
              <w:jc w:val="both"/>
              <w:rPr>
                <w:b/>
                <w:bCs/>
                <w:color w:val="000000" w:themeColor="text1"/>
                <w:szCs w:val="28"/>
                <w:lang w:val="vi-VN"/>
              </w:rPr>
            </w:pPr>
            <w:r w:rsidRPr="007B6073">
              <w:rPr>
                <w:b/>
                <w:bCs/>
                <w:color w:val="000000" w:themeColor="text1"/>
                <w:szCs w:val="28"/>
                <w:lang w:val="vi-VN"/>
              </w:rPr>
              <w:t>B3: Báo cáo, thảo luận</w:t>
            </w:r>
          </w:p>
          <w:p w:rsidR="00346836" w:rsidRPr="007B6073" w:rsidRDefault="00346836" w:rsidP="00346836">
            <w:pPr>
              <w:snapToGrid w:val="0"/>
              <w:spacing w:line="360" w:lineRule="auto"/>
              <w:jc w:val="both"/>
              <w:rPr>
                <w:color w:val="000000" w:themeColor="text1"/>
                <w:szCs w:val="28"/>
                <w:lang w:val="vi-VN"/>
              </w:rPr>
            </w:pPr>
            <w:r w:rsidRPr="007B6073">
              <w:rPr>
                <w:b/>
                <w:bCs/>
                <w:color w:val="000000" w:themeColor="text1"/>
                <w:szCs w:val="28"/>
                <w:lang w:val="vi-VN"/>
              </w:rPr>
              <w:t xml:space="preserve">GV </w:t>
            </w:r>
            <w:r w:rsidRPr="007B6073">
              <w:rPr>
                <w:color w:val="000000" w:themeColor="text1"/>
                <w:szCs w:val="28"/>
                <w:lang w:val="vi-VN"/>
              </w:rPr>
              <w:t>yêu cầu HS trả lời, hướng dẫn, hỗ trợ HS (nếu cần).</w:t>
            </w:r>
          </w:p>
          <w:p w:rsidR="00346836" w:rsidRPr="007B6073" w:rsidRDefault="00346836" w:rsidP="00346836">
            <w:pPr>
              <w:spacing w:line="360" w:lineRule="auto"/>
              <w:rPr>
                <w:b/>
                <w:bCs/>
                <w:color w:val="000000" w:themeColor="text1"/>
                <w:szCs w:val="28"/>
                <w:lang w:val="vi-VN"/>
              </w:rPr>
            </w:pPr>
            <w:r w:rsidRPr="007B6073">
              <w:rPr>
                <w:b/>
                <w:bCs/>
                <w:color w:val="000000" w:themeColor="text1"/>
                <w:szCs w:val="28"/>
                <w:lang w:val="vi-VN"/>
              </w:rPr>
              <w:t>HS:</w:t>
            </w:r>
          </w:p>
          <w:p w:rsidR="00346836" w:rsidRPr="007B6073" w:rsidRDefault="00346836" w:rsidP="00346836">
            <w:pPr>
              <w:spacing w:line="360" w:lineRule="auto"/>
              <w:rPr>
                <w:color w:val="000000" w:themeColor="text1"/>
                <w:szCs w:val="28"/>
                <w:lang w:val="vi-VN"/>
              </w:rPr>
            </w:pPr>
            <w:r w:rsidRPr="007B6073">
              <w:rPr>
                <w:color w:val="000000" w:themeColor="text1"/>
                <w:szCs w:val="28"/>
                <w:lang w:val="vi-VN"/>
              </w:rPr>
              <w:t>- Trả lời các câu hỏi của GV.</w:t>
            </w:r>
          </w:p>
          <w:p w:rsidR="00346836" w:rsidRPr="007B6073" w:rsidRDefault="00346836" w:rsidP="00346836">
            <w:pPr>
              <w:spacing w:line="360" w:lineRule="auto"/>
              <w:rPr>
                <w:color w:val="000000" w:themeColor="text1"/>
                <w:szCs w:val="28"/>
                <w:lang w:val="vi-VN"/>
              </w:rPr>
            </w:pPr>
            <w:r w:rsidRPr="007B6073">
              <w:rPr>
                <w:color w:val="000000" w:themeColor="text1"/>
                <w:szCs w:val="28"/>
                <w:lang w:val="vi-VN"/>
              </w:rPr>
              <w:t>- HS khác nhận xét, bổ sung cho bạn (nếu cần).</w:t>
            </w:r>
          </w:p>
          <w:p w:rsidR="00346836" w:rsidRPr="007B6073" w:rsidRDefault="00346836" w:rsidP="00346836">
            <w:pPr>
              <w:snapToGrid w:val="0"/>
              <w:spacing w:line="360" w:lineRule="auto"/>
              <w:jc w:val="both"/>
              <w:rPr>
                <w:b/>
                <w:bCs/>
                <w:color w:val="000000" w:themeColor="text1"/>
                <w:szCs w:val="28"/>
                <w:lang w:val="vi-VN"/>
              </w:rPr>
            </w:pPr>
            <w:r w:rsidRPr="007B6073">
              <w:rPr>
                <w:b/>
                <w:bCs/>
                <w:color w:val="000000" w:themeColor="text1"/>
                <w:szCs w:val="28"/>
                <w:lang w:val="vi-VN"/>
              </w:rPr>
              <w:t>B4: Kết luận, nhận định (GV)</w:t>
            </w:r>
          </w:p>
          <w:p w:rsidR="00346836" w:rsidRPr="007B6073" w:rsidRDefault="00346836" w:rsidP="00346836">
            <w:pPr>
              <w:spacing w:line="360" w:lineRule="auto"/>
              <w:rPr>
                <w:color w:val="000000" w:themeColor="text1"/>
                <w:szCs w:val="28"/>
                <w:lang w:val="vi-VN"/>
              </w:rPr>
            </w:pPr>
            <w:r w:rsidRPr="007B6073">
              <w:rPr>
                <w:color w:val="000000" w:themeColor="text1"/>
                <w:szCs w:val="28"/>
                <w:lang w:val="vi-VN"/>
              </w:rPr>
              <w:t xml:space="preserve">- Nhận xét thái đọc tập qua sự chuẩn bị của HS </w:t>
            </w:r>
            <w:r w:rsidRPr="007B6073">
              <w:rPr>
                <w:color w:val="000000" w:themeColor="text1"/>
                <w:szCs w:val="28"/>
                <w:lang w:val="vi-VN"/>
              </w:rPr>
              <w:lastRenderedPageBreak/>
              <w:t>bằng việc trả lời các câu hỏi.</w:t>
            </w:r>
          </w:p>
          <w:p w:rsidR="00346836" w:rsidRPr="007B6073" w:rsidRDefault="00346836" w:rsidP="00346836">
            <w:pPr>
              <w:spacing w:line="360" w:lineRule="auto"/>
              <w:jc w:val="both"/>
              <w:rPr>
                <w:color w:val="000000" w:themeColor="text1"/>
                <w:szCs w:val="28"/>
                <w:lang w:val="vi-VN"/>
              </w:rPr>
            </w:pPr>
            <w:r w:rsidRPr="007B6073">
              <w:rPr>
                <w:color w:val="000000" w:themeColor="text1"/>
                <w:szCs w:val="28"/>
                <w:lang w:val="vi-VN"/>
              </w:rPr>
              <w:t>- Chốt kiến thức, cung cấp thêm thông tin (nếu cần) và chuyển dẫn sang đề mục sau.</w:t>
            </w:r>
          </w:p>
          <w:p w:rsidR="00346836" w:rsidRPr="007B6073" w:rsidRDefault="00346836" w:rsidP="00346836">
            <w:pPr>
              <w:spacing w:line="360" w:lineRule="auto"/>
              <w:jc w:val="both"/>
              <w:rPr>
                <w:color w:val="000000" w:themeColor="text1"/>
                <w:szCs w:val="28"/>
                <w:lang w:val="vi-VN"/>
              </w:rPr>
            </w:pPr>
          </w:p>
        </w:tc>
        <w:tc>
          <w:tcPr>
            <w:tcW w:w="3498" w:type="dxa"/>
          </w:tcPr>
          <w:p w:rsidR="00346836" w:rsidRPr="007B6073" w:rsidRDefault="00346836" w:rsidP="00346836">
            <w:pPr>
              <w:spacing w:line="360" w:lineRule="auto"/>
              <w:rPr>
                <w:b/>
                <w:bCs/>
                <w:szCs w:val="28"/>
              </w:rPr>
            </w:pPr>
            <w:r w:rsidRPr="007B6073">
              <w:rPr>
                <w:b/>
                <w:bCs/>
                <w:szCs w:val="28"/>
              </w:rPr>
              <w:lastRenderedPageBreak/>
              <w:t>1. Tác giả</w:t>
            </w:r>
          </w:p>
          <w:p w:rsidR="00346836" w:rsidRPr="007B6073" w:rsidRDefault="00346836" w:rsidP="00346836">
            <w:pPr>
              <w:spacing w:line="360" w:lineRule="auto"/>
              <w:rPr>
                <w:b/>
                <w:bCs/>
                <w:szCs w:val="28"/>
              </w:rPr>
            </w:pPr>
            <w:r w:rsidRPr="007B6073">
              <w:rPr>
                <w:noProof/>
                <w:szCs w:val="28"/>
              </w:rPr>
              <w:lastRenderedPageBreak/>
              <w:drawing>
                <wp:inline distT="0" distB="0" distL="0" distR="0" wp14:anchorId="017C655F" wp14:editId="1C498E68">
                  <wp:extent cx="2190750" cy="2857500"/>
                  <wp:effectExtent l="0" t="0" r="0" b="0"/>
                  <wp:docPr id="1" name="Picture 1" descr="Thầy đồ - Đất văn chương: Tác giả Ai-ma-tốp và tác phẩm &quot;Người thầy đầu  tiê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ầy đồ - Đất văn chương: Tác giả Ai-ma-tốp và tác phẩm &quot;Người thầy đầu  tiên&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0" cy="2857500"/>
                          </a:xfrm>
                          <a:prstGeom prst="rect">
                            <a:avLst/>
                          </a:prstGeom>
                          <a:noFill/>
                          <a:ln>
                            <a:noFill/>
                          </a:ln>
                        </pic:spPr>
                      </pic:pic>
                    </a:graphicData>
                  </a:graphic>
                </wp:inline>
              </w:drawing>
            </w:r>
          </w:p>
          <w:p w:rsidR="00346836" w:rsidRPr="007B6073" w:rsidRDefault="00346836" w:rsidP="00346836">
            <w:pPr>
              <w:spacing w:line="360" w:lineRule="auto"/>
              <w:rPr>
                <w:color w:val="000000" w:themeColor="text1"/>
                <w:szCs w:val="28"/>
              </w:rPr>
            </w:pPr>
            <w:r w:rsidRPr="007B6073">
              <w:rPr>
                <w:color w:val="5E5E5E"/>
                <w:szCs w:val="28"/>
              </w:rPr>
              <w:t xml:space="preserve">- </w:t>
            </w:r>
            <w:r w:rsidRPr="007B6073">
              <w:rPr>
                <w:color w:val="000000" w:themeColor="text1"/>
                <w:szCs w:val="28"/>
              </w:rPr>
              <w:t xml:space="preserve">Ai- tơ – ma-tốp (1928-2008) </w:t>
            </w:r>
          </w:p>
          <w:p w:rsidR="00346836" w:rsidRPr="007B6073" w:rsidRDefault="00346836" w:rsidP="00346836">
            <w:pPr>
              <w:spacing w:line="360" w:lineRule="auto"/>
              <w:rPr>
                <w:b/>
                <w:bCs/>
                <w:szCs w:val="28"/>
              </w:rPr>
            </w:pPr>
            <w:r w:rsidRPr="007B6073">
              <w:rPr>
                <w:color w:val="000000" w:themeColor="text1"/>
                <w:szCs w:val="28"/>
              </w:rPr>
              <w:t>- Là nhà văn nước Cư-rơ-gư-xtan.</w:t>
            </w:r>
            <w:r w:rsidRPr="007B6073">
              <w:rPr>
                <w:color w:val="000000" w:themeColor="text1"/>
                <w:szCs w:val="28"/>
              </w:rPr>
              <w:br/>
              <w:t>– Tác phẩm: Cây phong non trùm khăn đỏ, Người thầy đầu tiên.</w:t>
            </w:r>
            <w:r w:rsidRPr="007B6073">
              <w:rPr>
                <w:color w:val="000000" w:themeColor="text1"/>
                <w:szCs w:val="28"/>
              </w:rPr>
              <w:br/>
              <w:t>– 2004: Ông được nhận danh hiệu “Giáo sư danh dự” của trường Đại học tổng hợp quốc gia Mat-xcơ-va.</w:t>
            </w:r>
          </w:p>
          <w:p w:rsidR="00346836" w:rsidRPr="007B6073" w:rsidRDefault="00346836" w:rsidP="00346836">
            <w:pPr>
              <w:spacing w:line="360" w:lineRule="auto"/>
              <w:rPr>
                <w:b/>
                <w:bCs/>
                <w:szCs w:val="28"/>
              </w:rPr>
            </w:pPr>
          </w:p>
          <w:p w:rsidR="00346836" w:rsidRPr="007B6073" w:rsidRDefault="00346836" w:rsidP="00346836">
            <w:pPr>
              <w:spacing w:line="360" w:lineRule="auto"/>
              <w:rPr>
                <w:b/>
                <w:bCs/>
                <w:szCs w:val="28"/>
              </w:rPr>
            </w:pPr>
          </w:p>
          <w:p w:rsidR="00346836" w:rsidRPr="007B6073" w:rsidRDefault="00346836" w:rsidP="00346836">
            <w:pPr>
              <w:spacing w:line="360" w:lineRule="auto"/>
              <w:rPr>
                <w:b/>
                <w:bCs/>
                <w:szCs w:val="28"/>
              </w:rPr>
            </w:pPr>
          </w:p>
          <w:p w:rsidR="00346836" w:rsidRPr="007B6073" w:rsidRDefault="00346836" w:rsidP="00346836">
            <w:pPr>
              <w:spacing w:line="360" w:lineRule="auto"/>
              <w:rPr>
                <w:b/>
                <w:bCs/>
                <w:szCs w:val="28"/>
              </w:rPr>
            </w:pPr>
          </w:p>
          <w:p w:rsidR="00346836" w:rsidRPr="007B6073" w:rsidRDefault="00346836" w:rsidP="00346836">
            <w:pPr>
              <w:spacing w:line="360" w:lineRule="auto"/>
              <w:rPr>
                <w:b/>
                <w:bCs/>
                <w:szCs w:val="28"/>
              </w:rPr>
            </w:pPr>
          </w:p>
          <w:p w:rsidR="00346836" w:rsidRPr="007B6073" w:rsidRDefault="00346836" w:rsidP="00346836">
            <w:pPr>
              <w:spacing w:line="360" w:lineRule="auto"/>
              <w:rPr>
                <w:b/>
                <w:bCs/>
                <w:szCs w:val="28"/>
              </w:rPr>
            </w:pPr>
          </w:p>
          <w:p w:rsidR="00346836" w:rsidRPr="007B6073" w:rsidRDefault="00346836" w:rsidP="00346836">
            <w:pPr>
              <w:spacing w:line="360" w:lineRule="auto"/>
              <w:rPr>
                <w:b/>
                <w:bCs/>
                <w:szCs w:val="28"/>
              </w:rPr>
            </w:pPr>
          </w:p>
          <w:p w:rsidR="00346836" w:rsidRPr="007B6073" w:rsidRDefault="00346836" w:rsidP="00346836">
            <w:pPr>
              <w:spacing w:line="360" w:lineRule="auto"/>
              <w:rPr>
                <w:b/>
                <w:bCs/>
                <w:szCs w:val="28"/>
              </w:rPr>
            </w:pPr>
            <w:r w:rsidRPr="007B6073">
              <w:rPr>
                <w:b/>
                <w:bCs/>
                <w:szCs w:val="28"/>
              </w:rPr>
              <w:t>2. Tác phẩm</w:t>
            </w:r>
          </w:p>
          <w:p w:rsidR="00346836" w:rsidRPr="007B6073" w:rsidRDefault="00346836" w:rsidP="00346836">
            <w:pPr>
              <w:spacing w:line="360" w:lineRule="auto"/>
              <w:jc w:val="both"/>
              <w:rPr>
                <w:color w:val="000000" w:themeColor="text1"/>
                <w:szCs w:val="28"/>
                <w:lang w:val="vi-VN"/>
              </w:rPr>
            </w:pPr>
            <w:r w:rsidRPr="007B6073">
              <w:rPr>
                <w:color w:val="000000" w:themeColor="text1"/>
                <w:szCs w:val="28"/>
                <w:lang w:val="vi-VN"/>
              </w:rPr>
              <w:t>a) Đọc và tóm tắt</w:t>
            </w:r>
          </w:p>
          <w:p w:rsidR="00346836" w:rsidRPr="007B6073" w:rsidRDefault="00346836" w:rsidP="00346836">
            <w:pPr>
              <w:spacing w:line="360" w:lineRule="auto"/>
              <w:jc w:val="both"/>
              <w:rPr>
                <w:color w:val="000000" w:themeColor="text1"/>
                <w:szCs w:val="28"/>
                <w:lang w:val="vi-VN"/>
              </w:rPr>
            </w:pPr>
            <w:r w:rsidRPr="007B6073">
              <w:rPr>
                <w:color w:val="000000" w:themeColor="text1"/>
                <w:szCs w:val="28"/>
                <w:lang w:val="vi-VN"/>
              </w:rPr>
              <w:lastRenderedPageBreak/>
              <w:t>- Đọc</w:t>
            </w:r>
          </w:p>
          <w:p w:rsidR="00346836" w:rsidRPr="007B6073" w:rsidRDefault="00346836" w:rsidP="00346836">
            <w:pPr>
              <w:spacing w:line="360" w:lineRule="auto"/>
              <w:jc w:val="both"/>
              <w:rPr>
                <w:color w:val="000000" w:themeColor="text1"/>
                <w:szCs w:val="28"/>
                <w:lang w:val="vi-VN"/>
              </w:rPr>
            </w:pPr>
            <w:r w:rsidRPr="007B6073">
              <w:rPr>
                <w:color w:val="000000" w:themeColor="text1"/>
                <w:szCs w:val="28"/>
                <w:lang w:val="vi-VN"/>
              </w:rPr>
              <w:t>- Tóm tắt</w:t>
            </w:r>
          </w:p>
          <w:p w:rsidR="00346836" w:rsidRPr="007B6073" w:rsidRDefault="00346836" w:rsidP="00346836">
            <w:pPr>
              <w:spacing w:line="360" w:lineRule="auto"/>
              <w:jc w:val="both"/>
              <w:rPr>
                <w:color w:val="000000" w:themeColor="text1"/>
                <w:szCs w:val="28"/>
                <w:lang w:val="vi-VN"/>
              </w:rPr>
            </w:pPr>
          </w:p>
          <w:p w:rsidR="00346836" w:rsidRPr="007B6073" w:rsidRDefault="00346836" w:rsidP="00346836">
            <w:pPr>
              <w:spacing w:line="360" w:lineRule="auto"/>
              <w:jc w:val="both"/>
              <w:rPr>
                <w:color w:val="000000" w:themeColor="text1"/>
                <w:szCs w:val="28"/>
                <w:lang w:val="vi-VN"/>
              </w:rPr>
            </w:pPr>
          </w:p>
          <w:p w:rsidR="00346836" w:rsidRPr="007B6073" w:rsidRDefault="00346836" w:rsidP="00346836">
            <w:pPr>
              <w:spacing w:line="360" w:lineRule="auto"/>
              <w:jc w:val="both"/>
              <w:rPr>
                <w:color w:val="000000" w:themeColor="text1"/>
                <w:szCs w:val="28"/>
                <w:lang w:val="vi-VN"/>
              </w:rPr>
            </w:pPr>
          </w:p>
          <w:p w:rsidR="00346836" w:rsidRPr="007B6073" w:rsidRDefault="00346836" w:rsidP="00346836">
            <w:pPr>
              <w:spacing w:line="360" w:lineRule="auto"/>
              <w:jc w:val="both"/>
              <w:rPr>
                <w:color w:val="000000" w:themeColor="text1"/>
                <w:szCs w:val="28"/>
                <w:lang w:val="vi-VN"/>
              </w:rPr>
            </w:pPr>
          </w:p>
          <w:p w:rsidR="00346836" w:rsidRPr="007B6073" w:rsidRDefault="00346836" w:rsidP="00346836">
            <w:pPr>
              <w:spacing w:line="360" w:lineRule="auto"/>
              <w:jc w:val="both"/>
              <w:rPr>
                <w:color w:val="000000" w:themeColor="text1"/>
                <w:szCs w:val="28"/>
                <w:lang w:val="vi-VN"/>
              </w:rPr>
            </w:pPr>
          </w:p>
          <w:p w:rsidR="00346836" w:rsidRPr="007B6073" w:rsidRDefault="00346836" w:rsidP="00346836">
            <w:pPr>
              <w:spacing w:line="360" w:lineRule="auto"/>
              <w:jc w:val="both"/>
              <w:rPr>
                <w:color w:val="000000" w:themeColor="text1"/>
                <w:szCs w:val="28"/>
                <w:lang w:val="vi-VN"/>
              </w:rPr>
            </w:pPr>
          </w:p>
          <w:p w:rsidR="00346836" w:rsidRPr="007B6073" w:rsidRDefault="00346836" w:rsidP="00346836">
            <w:pPr>
              <w:spacing w:line="360" w:lineRule="auto"/>
              <w:jc w:val="both"/>
              <w:rPr>
                <w:color w:val="000000" w:themeColor="text1"/>
                <w:szCs w:val="28"/>
                <w:lang w:val="vi-VN"/>
              </w:rPr>
            </w:pPr>
          </w:p>
          <w:p w:rsidR="00346836" w:rsidRPr="007B6073" w:rsidRDefault="00346836" w:rsidP="00346836">
            <w:pPr>
              <w:spacing w:line="360" w:lineRule="auto"/>
              <w:jc w:val="both"/>
              <w:rPr>
                <w:b/>
                <w:bCs/>
                <w:color w:val="000000" w:themeColor="text1"/>
                <w:szCs w:val="28"/>
                <w:lang w:val="vi-VN"/>
              </w:rPr>
            </w:pPr>
            <w:r w:rsidRPr="007B6073">
              <w:rPr>
                <w:b/>
                <w:bCs/>
                <w:color w:val="000000" w:themeColor="text1"/>
                <w:szCs w:val="28"/>
                <w:lang w:val="vi-VN"/>
              </w:rPr>
              <w:t>b) Tìm hiểu chung</w:t>
            </w:r>
          </w:p>
          <w:p w:rsidR="00346836" w:rsidRPr="007B6073" w:rsidRDefault="00346836" w:rsidP="00346836">
            <w:pPr>
              <w:spacing w:line="360" w:lineRule="auto"/>
              <w:jc w:val="both"/>
              <w:rPr>
                <w:b/>
                <w:bCs/>
                <w:color w:val="000000" w:themeColor="text1"/>
                <w:szCs w:val="28"/>
              </w:rPr>
            </w:pPr>
            <w:r w:rsidRPr="007B6073">
              <w:rPr>
                <w:b/>
                <w:bCs/>
                <w:color w:val="000000" w:themeColor="text1"/>
                <w:szCs w:val="28"/>
              </w:rPr>
              <w:t>* Bối cảnh:</w:t>
            </w:r>
          </w:p>
          <w:p w:rsidR="00346836" w:rsidRPr="007B6073" w:rsidRDefault="00346836" w:rsidP="00346836">
            <w:pPr>
              <w:pStyle w:val="NormalWeb"/>
              <w:spacing w:before="0" w:beforeAutospacing="0" w:after="180" w:afterAutospacing="0" w:line="360" w:lineRule="auto"/>
              <w:rPr>
                <w:color w:val="auto"/>
                <w:sz w:val="28"/>
                <w:szCs w:val="28"/>
              </w:rPr>
            </w:pPr>
            <w:r w:rsidRPr="007B6073">
              <w:rPr>
                <w:b/>
                <w:bCs/>
                <w:color w:val="auto"/>
                <w:sz w:val="28"/>
                <w:szCs w:val="28"/>
              </w:rPr>
              <w:t xml:space="preserve">- </w:t>
            </w:r>
            <w:r w:rsidRPr="007B6073">
              <w:rPr>
                <w:color w:val="auto"/>
                <w:sz w:val="28"/>
                <w:szCs w:val="28"/>
              </w:rPr>
              <w:t>Sáng tác năm 1962.</w:t>
            </w:r>
          </w:p>
          <w:p w:rsidR="00346836" w:rsidRPr="007B6073" w:rsidRDefault="00346836" w:rsidP="00346836">
            <w:pPr>
              <w:spacing w:after="180" w:line="360" w:lineRule="auto"/>
              <w:rPr>
                <w:color w:val="auto"/>
                <w:szCs w:val="28"/>
              </w:rPr>
            </w:pPr>
            <w:r w:rsidRPr="007B6073">
              <w:rPr>
                <w:color w:val="auto"/>
                <w:szCs w:val="28"/>
              </w:rPr>
              <w:t>- Bối cảnh: truyện lấy bối cảnh cuộc sống ở một vùng quê miền núi còn rất lạc hậu ở Cư-rơ-gư-dơ-xtan vào những năm đầu thế kỉ XX.</w:t>
            </w:r>
          </w:p>
          <w:p w:rsidR="00346836" w:rsidRPr="007B6073" w:rsidRDefault="00346836" w:rsidP="00346836">
            <w:pPr>
              <w:spacing w:after="180" w:line="360" w:lineRule="auto"/>
              <w:rPr>
                <w:color w:val="auto"/>
                <w:szCs w:val="28"/>
              </w:rPr>
            </w:pPr>
            <w:r w:rsidRPr="007B6073">
              <w:rPr>
                <w:color w:val="auto"/>
                <w:szCs w:val="28"/>
              </w:rPr>
              <w:t xml:space="preserve">* </w:t>
            </w:r>
            <w:r w:rsidRPr="007B6073">
              <w:rPr>
                <w:b/>
                <w:color w:val="auto"/>
                <w:szCs w:val="28"/>
              </w:rPr>
              <w:t>Tóm tắt:</w:t>
            </w:r>
          </w:p>
          <w:p w:rsidR="00346836" w:rsidRPr="007B6073" w:rsidRDefault="00346836" w:rsidP="00346836">
            <w:pPr>
              <w:spacing w:after="180" w:line="360" w:lineRule="auto"/>
              <w:rPr>
                <w:color w:val="auto"/>
                <w:szCs w:val="28"/>
              </w:rPr>
            </w:pPr>
            <w:r w:rsidRPr="007B6073">
              <w:rPr>
                <w:color w:val="auto"/>
                <w:szCs w:val="28"/>
                <w:shd w:val="clear" w:color="auto" w:fill="FFFFFF"/>
              </w:rPr>
              <w:t xml:space="preserve">Truyện kể về nhân vật chính là An-tư-nai, một cô bé mồ côi, phải sống với gia đình chú thím, bị đối xử tàn nhẫn,... Thầy Đuy-sen đã kiên trì dạy An-tư-nai học chữ; hết lòng bảo vệ và giúp An-tư-nai có cơ hội lên thành phố tiếp tục việc học hành. An-tư-nai rất yêu quý thầy Đuy-sen nhưng do hoàn </w:t>
            </w:r>
            <w:r w:rsidRPr="007B6073">
              <w:rPr>
                <w:color w:val="auto"/>
                <w:szCs w:val="28"/>
                <w:shd w:val="clear" w:color="auto" w:fill="FFFFFF"/>
              </w:rPr>
              <w:lastRenderedPageBreak/>
              <w:t>cảnh, thầy trò phải xa cách rồi bặt tin nhau. Mấy chục năm sau, An-tư-nai đã là một viện sĩ, trở về thăm làng và gặp lại người thầy đầu tiên của mình trong một tình huống rất éo le. Bà đã viết thư nhờ người họa sĩ đồng hương kể lại câu chuyện về thầy Đuy-sen như một hành động chuộc lỗi.</w:t>
            </w:r>
          </w:p>
          <w:p w:rsidR="00346836" w:rsidRPr="007B6073" w:rsidRDefault="00346836" w:rsidP="00346836">
            <w:pPr>
              <w:spacing w:line="360" w:lineRule="auto"/>
              <w:jc w:val="both"/>
              <w:rPr>
                <w:bCs/>
                <w:color w:val="000000" w:themeColor="text1"/>
                <w:szCs w:val="28"/>
              </w:rPr>
            </w:pPr>
            <w:r w:rsidRPr="007B6073">
              <w:rPr>
                <w:b/>
                <w:bCs/>
                <w:color w:val="000000" w:themeColor="text1"/>
                <w:szCs w:val="28"/>
              </w:rPr>
              <w:t>*Thể loại:</w:t>
            </w:r>
            <w:r w:rsidRPr="007B6073">
              <w:rPr>
                <w:bCs/>
                <w:color w:val="000000" w:themeColor="text1"/>
                <w:szCs w:val="28"/>
              </w:rPr>
              <w:t xml:space="preserve"> truyện ngắn</w:t>
            </w:r>
          </w:p>
          <w:p w:rsidR="00346836" w:rsidRPr="007B6073" w:rsidRDefault="00346836" w:rsidP="00346836">
            <w:pPr>
              <w:spacing w:line="360" w:lineRule="auto"/>
              <w:jc w:val="both"/>
              <w:rPr>
                <w:b/>
                <w:bCs/>
                <w:color w:val="000000" w:themeColor="text1"/>
                <w:szCs w:val="28"/>
              </w:rPr>
            </w:pPr>
            <w:r w:rsidRPr="007B6073">
              <w:rPr>
                <w:bCs/>
                <w:color w:val="000000" w:themeColor="text1"/>
                <w:szCs w:val="28"/>
              </w:rPr>
              <w:t xml:space="preserve">* </w:t>
            </w:r>
            <w:r w:rsidRPr="007B6073">
              <w:rPr>
                <w:b/>
                <w:bCs/>
                <w:color w:val="000000" w:themeColor="text1"/>
                <w:szCs w:val="28"/>
              </w:rPr>
              <w:t>Phương thức biểu đạt:</w:t>
            </w:r>
            <w:r w:rsidRPr="007B6073">
              <w:rPr>
                <w:bCs/>
                <w:color w:val="000000" w:themeColor="text1"/>
                <w:szCs w:val="28"/>
              </w:rPr>
              <w:t xml:space="preserve"> Tự sự</w:t>
            </w:r>
          </w:p>
          <w:p w:rsidR="00346836" w:rsidRPr="007B6073" w:rsidRDefault="00346836" w:rsidP="00346836">
            <w:pPr>
              <w:spacing w:line="360" w:lineRule="auto"/>
              <w:jc w:val="both"/>
              <w:rPr>
                <w:bCs/>
                <w:color w:val="000000" w:themeColor="text1"/>
                <w:szCs w:val="28"/>
              </w:rPr>
            </w:pPr>
            <w:r w:rsidRPr="007B6073">
              <w:rPr>
                <w:b/>
                <w:bCs/>
                <w:color w:val="000000" w:themeColor="text1"/>
                <w:szCs w:val="28"/>
              </w:rPr>
              <w:t>* Nhân vật chính:</w:t>
            </w:r>
            <w:r w:rsidRPr="007B6073">
              <w:rPr>
                <w:bCs/>
                <w:color w:val="000000" w:themeColor="text1"/>
                <w:szCs w:val="28"/>
              </w:rPr>
              <w:t xml:space="preserve"> An-tư-nai, một cô bé mồ côi.</w:t>
            </w:r>
          </w:p>
          <w:p w:rsidR="00346836" w:rsidRPr="007B6073" w:rsidRDefault="00346836" w:rsidP="00346836">
            <w:pPr>
              <w:spacing w:line="360" w:lineRule="auto"/>
              <w:jc w:val="both"/>
              <w:rPr>
                <w:bCs/>
                <w:color w:val="000000" w:themeColor="text1"/>
                <w:szCs w:val="28"/>
              </w:rPr>
            </w:pPr>
            <w:r w:rsidRPr="007B6073">
              <w:rPr>
                <w:b/>
                <w:bCs/>
                <w:color w:val="000000" w:themeColor="text1"/>
                <w:szCs w:val="28"/>
              </w:rPr>
              <w:t>* Ngôi kể:</w:t>
            </w:r>
            <w:r w:rsidRPr="007B6073">
              <w:rPr>
                <w:bCs/>
                <w:color w:val="000000" w:themeColor="text1"/>
                <w:szCs w:val="28"/>
              </w:rPr>
              <w:t xml:space="preserve"> thứ nhất xưng “tôi” ( có sự thay đổi nhân vật).</w:t>
            </w:r>
          </w:p>
          <w:p w:rsidR="00346836" w:rsidRPr="007B6073" w:rsidRDefault="00346836" w:rsidP="00346836">
            <w:pPr>
              <w:spacing w:line="360" w:lineRule="auto"/>
              <w:jc w:val="both"/>
              <w:rPr>
                <w:bCs/>
                <w:color w:val="000000" w:themeColor="text1"/>
                <w:szCs w:val="28"/>
              </w:rPr>
            </w:pPr>
            <w:r w:rsidRPr="007B6073">
              <w:rPr>
                <w:b/>
                <w:bCs/>
                <w:color w:val="000000" w:themeColor="text1"/>
                <w:szCs w:val="28"/>
              </w:rPr>
              <w:t xml:space="preserve">* Bố cục: </w:t>
            </w:r>
            <w:r w:rsidRPr="007B6073">
              <w:rPr>
                <w:bCs/>
                <w:color w:val="000000" w:themeColor="text1"/>
                <w:szCs w:val="28"/>
              </w:rPr>
              <w:t>4 phần</w:t>
            </w:r>
          </w:p>
          <w:p w:rsidR="00346836" w:rsidRPr="007B6073" w:rsidRDefault="00346836" w:rsidP="00346836">
            <w:pPr>
              <w:spacing w:line="360" w:lineRule="auto"/>
              <w:jc w:val="both"/>
              <w:rPr>
                <w:szCs w:val="28"/>
                <w:shd w:val="clear" w:color="auto" w:fill="FFFFFF"/>
              </w:rPr>
            </w:pPr>
            <w:r w:rsidRPr="007B6073">
              <w:rPr>
                <w:bCs/>
                <w:color w:val="000000" w:themeColor="text1"/>
                <w:szCs w:val="28"/>
              </w:rPr>
              <w:t xml:space="preserve">- Phần 1: Hình ảnh thầy Đuy-sen qua lời kể </w:t>
            </w:r>
            <w:r w:rsidRPr="007B6073">
              <w:rPr>
                <w:szCs w:val="28"/>
                <w:shd w:val="clear" w:color="auto" w:fill="FFFFFF"/>
              </w:rPr>
              <w:t>người họa sĩ đồng hương với An-tư-nai.</w:t>
            </w:r>
          </w:p>
          <w:p w:rsidR="00346836" w:rsidRPr="007B6073" w:rsidRDefault="00346836" w:rsidP="00346836">
            <w:pPr>
              <w:spacing w:line="360" w:lineRule="auto"/>
              <w:jc w:val="both"/>
              <w:rPr>
                <w:bCs/>
                <w:color w:val="000000" w:themeColor="text1"/>
                <w:szCs w:val="28"/>
              </w:rPr>
            </w:pPr>
            <w:r w:rsidRPr="007B6073">
              <w:rPr>
                <w:szCs w:val="28"/>
                <w:shd w:val="clear" w:color="auto" w:fill="FFFFFF"/>
              </w:rPr>
              <w:t xml:space="preserve">- Phần 2: </w:t>
            </w:r>
            <w:r w:rsidRPr="007B6073">
              <w:rPr>
                <w:bCs/>
                <w:color w:val="000000" w:themeColor="text1"/>
                <w:szCs w:val="28"/>
              </w:rPr>
              <w:t>Hình ảnh thầy Đuy-sen qua lời kể của An-tư-nai.</w:t>
            </w:r>
          </w:p>
          <w:p w:rsidR="00346836" w:rsidRPr="007B6073" w:rsidRDefault="00346836" w:rsidP="00346836">
            <w:pPr>
              <w:spacing w:line="360" w:lineRule="auto"/>
              <w:jc w:val="both"/>
              <w:rPr>
                <w:bCs/>
                <w:color w:val="000000" w:themeColor="text1"/>
                <w:szCs w:val="28"/>
              </w:rPr>
            </w:pPr>
            <w:r w:rsidRPr="007B6073">
              <w:rPr>
                <w:bCs/>
                <w:color w:val="000000" w:themeColor="text1"/>
                <w:szCs w:val="28"/>
              </w:rPr>
              <w:t>- Phần 3: Hình ảnh thầy Đuy-sen qua lời kể của An-tư-nai.</w:t>
            </w:r>
          </w:p>
          <w:p w:rsidR="00346836" w:rsidRPr="007B6073" w:rsidRDefault="00346836" w:rsidP="00346836">
            <w:pPr>
              <w:spacing w:line="360" w:lineRule="auto"/>
              <w:jc w:val="both"/>
              <w:rPr>
                <w:bCs/>
                <w:color w:val="000000" w:themeColor="text1"/>
                <w:szCs w:val="28"/>
              </w:rPr>
            </w:pPr>
            <w:r w:rsidRPr="007B6073">
              <w:rPr>
                <w:bCs/>
                <w:color w:val="000000" w:themeColor="text1"/>
                <w:szCs w:val="28"/>
              </w:rPr>
              <w:lastRenderedPageBreak/>
              <w:t xml:space="preserve">- Phần 4: Hình ảnh thầy Đuy-sen qua lời kể </w:t>
            </w:r>
            <w:r w:rsidRPr="007B6073">
              <w:rPr>
                <w:szCs w:val="28"/>
                <w:shd w:val="clear" w:color="auto" w:fill="FFFFFF"/>
              </w:rPr>
              <w:t>người họa sĩ đồng hương với An-tư-nai.</w:t>
            </w:r>
          </w:p>
          <w:p w:rsidR="00346836" w:rsidRPr="007B6073" w:rsidRDefault="00346836" w:rsidP="00346836">
            <w:pPr>
              <w:spacing w:line="360" w:lineRule="auto"/>
              <w:rPr>
                <w:b/>
                <w:bCs/>
                <w:szCs w:val="28"/>
              </w:rPr>
            </w:pPr>
          </w:p>
        </w:tc>
      </w:tr>
      <w:tr w:rsidR="00346836" w:rsidRPr="007B6073" w:rsidTr="00346836">
        <w:trPr>
          <w:trHeight w:val="399"/>
        </w:trPr>
        <w:tc>
          <w:tcPr>
            <w:tcW w:w="9445" w:type="dxa"/>
            <w:gridSpan w:val="4"/>
          </w:tcPr>
          <w:p w:rsidR="00346836" w:rsidRPr="007B6073" w:rsidRDefault="00346836" w:rsidP="00346836">
            <w:pPr>
              <w:spacing w:line="360" w:lineRule="auto"/>
              <w:jc w:val="center"/>
              <w:rPr>
                <w:b/>
                <w:bCs/>
                <w:color w:val="7030A0"/>
                <w:szCs w:val="28"/>
                <w:lang w:val="vi-VN"/>
              </w:rPr>
            </w:pPr>
            <w:r w:rsidRPr="007B6073">
              <w:rPr>
                <w:b/>
                <w:bCs/>
                <w:color w:val="7030A0"/>
                <w:szCs w:val="28"/>
                <w:lang w:val="vi-VN"/>
              </w:rPr>
              <w:lastRenderedPageBreak/>
              <w:t>II. ĐỌC &amp; TÌM HIỂU CHI TIẾT VB (</w:t>
            </w:r>
            <w:r w:rsidRPr="007B6073">
              <w:rPr>
                <w:b/>
                <w:bCs/>
                <w:color w:val="7030A0"/>
                <w:szCs w:val="28"/>
              </w:rPr>
              <w:t>…</w:t>
            </w:r>
            <w:r w:rsidRPr="007B6073">
              <w:rPr>
                <w:b/>
                <w:bCs/>
                <w:color w:val="7030A0"/>
                <w:szCs w:val="28"/>
                <w:lang w:val="vi-VN"/>
              </w:rPr>
              <w:t>’)</w:t>
            </w:r>
          </w:p>
        </w:tc>
      </w:tr>
      <w:tr w:rsidR="00346836" w:rsidRPr="007B6073" w:rsidTr="00346836">
        <w:trPr>
          <w:trHeight w:val="399"/>
        </w:trPr>
        <w:tc>
          <w:tcPr>
            <w:tcW w:w="9445" w:type="dxa"/>
            <w:gridSpan w:val="4"/>
          </w:tcPr>
          <w:p w:rsidR="00346836" w:rsidRPr="007B6073" w:rsidRDefault="00346836" w:rsidP="00346836">
            <w:pPr>
              <w:spacing w:line="360" w:lineRule="auto"/>
              <w:jc w:val="center"/>
              <w:rPr>
                <w:b/>
                <w:bCs/>
                <w:szCs w:val="28"/>
              </w:rPr>
            </w:pPr>
            <w:r w:rsidRPr="007B6073">
              <w:rPr>
                <w:b/>
                <w:bCs/>
                <w:szCs w:val="28"/>
                <w:lang w:val="vi-VN"/>
              </w:rPr>
              <w:t xml:space="preserve">1. </w:t>
            </w:r>
            <w:r w:rsidRPr="007B6073">
              <w:rPr>
                <w:b/>
                <w:bCs/>
                <w:szCs w:val="28"/>
              </w:rPr>
              <w:t>Người kể chuyện và mối quan hệ giữa các nhân vật.</w:t>
            </w:r>
          </w:p>
        </w:tc>
      </w:tr>
      <w:tr w:rsidR="00346836" w:rsidRPr="007B6073" w:rsidTr="00346836">
        <w:trPr>
          <w:trHeight w:val="399"/>
        </w:trPr>
        <w:tc>
          <w:tcPr>
            <w:tcW w:w="9445" w:type="dxa"/>
            <w:gridSpan w:val="4"/>
          </w:tcPr>
          <w:p w:rsidR="00346836" w:rsidRPr="007B6073" w:rsidRDefault="00346836" w:rsidP="00346836">
            <w:pPr>
              <w:spacing w:line="360" w:lineRule="auto"/>
              <w:jc w:val="both"/>
              <w:rPr>
                <w:szCs w:val="28"/>
              </w:rPr>
            </w:pPr>
            <w:r w:rsidRPr="007B6073">
              <w:rPr>
                <w:b/>
                <w:bCs/>
                <w:szCs w:val="28"/>
                <w:lang w:val="vi-VN"/>
              </w:rPr>
              <w:t>Mục tiêu</w:t>
            </w:r>
            <w:r w:rsidRPr="007B6073">
              <w:rPr>
                <w:szCs w:val="28"/>
                <w:lang w:val="vi-VN"/>
              </w:rPr>
              <w:t xml:space="preserve">: </w:t>
            </w:r>
            <w:r w:rsidRPr="007B6073">
              <w:rPr>
                <w:szCs w:val="28"/>
              </w:rPr>
              <w:t>Giúp HS nhận diện được người kể chuyện và tác dụng người kể trong từng phần của văn bản “ Người thầy đầu tiên”.</w:t>
            </w:r>
          </w:p>
          <w:p w:rsidR="00346836" w:rsidRPr="007B6073" w:rsidRDefault="00346836" w:rsidP="00346836">
            <w:pPr>
              <w:spacing w:line="360" w:lineRule="auto"/>
              <w:rPr>
                <w:szCs w:val="28"/>
                <w:lang w:val="vi-VN"/>
              </w:rPr>
            </w:pPr>
            <w:r w:rsidRPr="007B6073">
              <w:rPr>
                <w:b/>
                <w:bCs/>
                <w:szCs w:val="28"/>
                <w:lang w:val="vi-VN"/>
              </w:rPr>
              <w:t>Nội dung</w:t>
            </w:r>
            <w:r w:rsidRPr="007B6073">
              <w:rPr>
                <w:szCs w:val="28"/>
                <w:lang w:val="vi-VN"/>
              </w:rPr>
              <w:t xml:space="preserve">: </w:t>
            </w:r>
          </w:p>
          <w:p w:rsidR="00346836" w:rsidRPr="007B6073" w:rsidRDefault="00346836" w:rsidP="00346836">
            <w:pPr>
              <w:spacing w:line="360" w:lineRule="auto"/>
              <w:rPr>
                <w:szCs w:val="28"/>
              </w:rPr>
            </w:pPr>
            <w:r w:rsidRPr="007B6073">
              <w:rPr>
                <w:b/>
                <w:szCs w:val="28"/>
              </w:rPr>
              <w:t xml:space="preserve">- GV: </w:t>
            </w:r>
            <w:r w:rsidRPr="007B6073">
              <w:rPr>
                <w:szCs w:val="28"/>
              </w:rPr>
              <w:t>Sử dụng KT đặt câu hỏi để HS nhận ra người kể chuyện ở từng phần và tác dụng của việc dùng ngôi kể đó.</w:t>
            </w:r>
          </w:p>
          <w:p w:rsidR="00346836" w:rsidRPr="007B6073" w:rsidRDefault="00346836" w:rsidP="00346836">
            <w:pPr>
              <w:spacing w:line="360" w:lineRule="auto"/>
              <w:rPr>
                <w:b/>
                <w:szCs w:val="28"/>
              </w:rPr>
            </w:pPr>
            <w:r w:rsidRPr="007B6073">
              <w:rPr>
                <w:b/>
                <w:szCs w:val="28"/>
              </w:rPr>
              <w:t xml:space="preserve">- HS: </w:t>
            </w:r>
            <w:r w:rsidRPr="007B6073">
              <w:rPr>
                <w:szCs w:val="28"/>
              </w:rPr>
              <w:t>Suy nghĩ và trả lời câu hỏi của GV.</w:t>
            </w:r>
          </w:p>
        </w:tc>
      </w:tr>
      <w:tr w:rsidR="00346836" w:rsidRPr="007B6073" w:rsidTr="00346836">
        <w:trPr>
          <w:trHeight w:val="399"/>
        </w:trPr>
        <w:tc>
          <w:tcPr>
            <w:tcW w:w="4955" w:type="dxa"/>
            <w:gridSpan w:val="2"/>
          </w:tcPr>
          <w:p w:rsidR="00346836" w:rsidRPr="007B6073" w:rsidRDefault="00346836" w:rsidP="00346836">
            <w:pPr>
              <w:spacing w:line="360" w:lineRule="auto"/>
              <w:jc w:val="center"/>
              <w:rPr>
                <w:b/>
                <w:bCs/>
                <w:szCs w:val="28"/>
                <w:lang w:val="vi-VN"/>
              </w:rPr>
            </w:pPr>
            <w:r w:rsidRPr="007B6073">
              <w:rPr>
                <w:b/>
                <w:bCs/>
                <w:szCs w:val="28"/>
                <w:lang w:val="vi-VN"/>
              </w:rPr>
              <w:t>Tổ chức thực hiện</w:t>
            </w:r>
          </w:p>
        </w:tc>
        <w:tc>
          <w:tcPr>
            <w:tcW w:w="4490" w:type="dxa"/>
            <w:gridSpan w:val="2"/>
          </w:tcPr>
          <w:p w:rsidR="00346836" w:rsidRPr="007B6073" w:rsidRDefault="00346836" w:rsidP="00346836">
            <w:pPr>
              <w:spacing w:line="360" w:lineRule="auto"/>
              <w:jc w:val="center"/>
              <w:rPr>
                <w:b/>
                <w:bCs/>
                <w:szCs w:val="28"/>
                <w:lang w:val="vi-VN"/>
              </w:rPr>
            </w:pPr>
            <w:r w:rsidRPr="007B6073">
              <w:rPr>
                <w:b/>
                <w:bCs/>
                <w:szCs w:val="28"/>
                <w:lang w:val="vi-VN"/>
              </w:rPr>
              <w:t xml:space="preserve">Sản phẩm </w:t>
            </w:r>
          </w:p>
        </w:tc>
      </w:tr>
      <w:tr w:rsidR="00346836" w:rsidRPr="007B6073" w:rsidTr="00346836">
        <w:trPr>
          <w:trHeight w:val="399"/>
        </w:trPr>
        <w:tc>
          <w:tcPr>
            <w:tcW w:w="4955" w:type="dxa"/>
            <w:gridSpan w:val="2"/>
          </w:tcPr>
          <w:p w:rsidR="00346836" w:rsidRPr="007B6073" w:rsidRDefault="00346836" w:rsidP="00346836">
            <w:pPr>
              <w:spacing w:line="360" w:lineRule="auto"/>
              <w:jc w:val="both"/>
              <w:rPr>
                <w:color w:val="0070C0"/>
                <w:szCs w:val="28"/>
              </w:rPr>
            </w:pPr>
            <w:r w:rsidRPr="007B6073">
              <w:rPr>
                <w:color w:val="0070C0"/>
                <w:szCs w:val="28"/>
                <w:lang w:val="vi-VN"/>
              </w:rPr>
              <w:t xml:space="preserve">B1: Chuyển giao nhiệm vụ </w:t>
            </w:r>
            <w:r w:rsidRPr="007B6073">
              <w:rPr>
                <w:color w:val="0070C0"/>
                <w:szCs w:val="28"/>
              </w:rPr>
              <w:t>(GV):</w:t>
            </w:r>
          </w:p>
          <w:p w:rsidR="00346836" w:rsidRPr="007B6073" w:rsidRDefault="00346836" w:rsidP="00346836">
            <w:pPr>
              <w:spacing w:line="360" w:lineRule="auto"/>
              <w:rPr>
                <w:color w:val="0070C0"/>
                <w:szCs w:val="28"/>
                <w:lang w:val="vi-VN"/>
              </w:rPr>
            </w:pPr>
            <w:r w:rsidRPr="007B6073">
              <w:rPr>
                <w:szCs w:val="28"/>
                <w:shd w:val="clear" w:color="auto" w:fill="FFFFFF"/>
              </w:rPr>
              <w:t>Xác định người kể chuyện và chỉ ra mối quan hệ giữa các nhân vật?</w:t>
            </w:r>
          </w:p>
          <w:p w:rsidR="00346836" w:rsidRPr="007B6073" w:rsidRDefault="00346836" w:rsidP="00346836">
            <w:pPr>
              <w:spacing w:line="360" w:lineRule="auto"/>
              <w:jc w:val="both"/>
              <w:rPr>
                <w:color w:val="0070C0"/>
                <w:szCs w:val="28"/>
                <w:lang w:val="vi-VN"/>
              </w:rPr>
            </w:pPr>
            <w:r w:rsidRPr="007B6073">
              <w:rPr>
                <w:color w:val="0070C0"/>
                <w:szCs w:val="28"/>
                <w:lang w:val="vi-VN"/>
              </w:rPr>
              <w:t>B2: Thực hiện nhiệm vụ</w:t>
            </w:r>
          </w:p>
          <w:p w:rsidR="00346836" w:rsidRPr="007B6073" w:rsidRDefault="00346836" w:rsidP="00346836">
            <w:pPr>
              <w:spacing w:line="360" w:lineRule="auto"/>
              <w:jc w:val="both"/>
              <w:rPr>
                <w:color w:val="0070C0"/>
                <w:szCs w:val="28"/>
              </w:rPr>
            </w:pPr>
            <w:r w:rsidRPr="007B6073">
              <w:rPr>
                <w:color w:val="0070C0"/>
                <w:szCs w:val="28"/>
              </w:rPr>
              <w:t>- HS: Học sinh đọc lại nhanh các phần và trả lời câu hỏi của GV.</w:t>
            </w:r>
          </w:p>
          <w:p w:rsidR="00346836" w:rsidRPr="007B6073" w:rsidRDefault="00346836" w:rsidP="00346836">
            <w:pPr>
              <w:spacing w:line="360" w:lineRule="auto"/>
              <w:jc w:val="both"/>
              <w:rPr>
                <w:szCs w:val="28"/>
              </w:rPr>
            </w:pPr>
            <w:r w:rsidRPr="007B6073">
              <w:rPr>
                <w:color w:val="0070C0"/>
                <w:szCs w:val="28"/>
              </w:rPr>
              <w:t xml:space="preserve">- GV: </w:t>
            </w:r>
            <w:r w:rsidRPr="007B6073">
              <w:rPr>
                <w:szCs w:val="28"/>
              </w:rPr>
              <w:t>hướng dẫn HS tìm hiểu bằng cách đặt các câu hỏi phụ (nếu HS không trả lời được).</w:t>
            </w:r>
          </w:p>
          <w:p w:rsidR="00346836" w:rsidRPr="007B6073" w:rsidRDefault="00346836" w:rsidP="00346836">
            <w:pPr>
              <w:spacing w:line="360" w:lineRule="auto"/>
              <w:jc w:val="both"/>
              <w:rPr>
                <w:color w:val="000000" w:themeColor="text1"/>
                <w:szCs w:val="28"/>
              </w:rPr>
            </w:pPr>
            <w:r w:rsidRPr="007B6073">
              <w:rPr>
                <w:color w:val="0070C0"/>
                <w:szCs w:val="28"/>
              </w:rPr>
              <w:t xml:space="preserve">- </w:t>
            </w:r>
            <w:r w:rsidRPr="007B6073">
              <w:rPr>
                <w:color w:val="000000" w:themeColor="text1"/>
                <w:szCs w:val="28"/>
              </w:rPr>
              <w:t>Người kể chuyện ở phần 1 là ai?</w:t>
            </w:r>
          </w:p>
          <w:p w:rsidR="00346836" w:rsidRPr="007B6073" w:rsidRDefault="00346836" w:rsidP="00346836">
            <w:pPr>
              <w:spacing w:line="360" w:lineRule="auto"/>
              <w:jc w:val="both"/>
              <w:rPr>
                <w:color w:val="000000" w:themeColor="text1"/>
                <w:szCs w:val="28"/>
              </w:rPr>
            </w:pPr>
            <w:r w:rsidRPr="007B6073">
              <w:rPr>
                <w:color w:val="000000" w:themeColor="text1"/>
                <w:szCs w:val="28"/>
              </w:rPr>
              <w:t>- Người kể chuyện ở phần 2 là ai?</w:t>
            </w:r>
          </w:p>
          <w:p w:rsidR="00346836" w:rsidRPr="007B6073" w:rsidRDefault="00346836" w:rsidP="00346836">
            <w:pPr>
              <w:spacing w:line="360" w:lineRule="auto"/>
              <w:jc w:val="both"/>
              <w:rPr>
                <w:color w:val="000000" w:themeColor="text1"/>
                <w:szCs w:val="28"/>
              </w:rPr>
            </w:pPr>
            <w:r w:rsidRPr="007B6073">
              <w:rPr>
                <w:color w:val="000000" w:themeColor="text1"/>
                <w:szCs w:val="28"/>
              </w:rPr>
              <w:t>- Người kể chuyện ở phần 3 là ai?</w:t>
            </w:r>
          </w:p>
          <w:p w:rsidR="00346836" w:rsidRPr="007B6073" w:rsidRDefault="00346836" w:rsidP="00346836">
            <w:pPr>
              <w:spacing w:line="360" w:lineRule="auto"/>
              <w:jc w:val="both"/>
              <w:rPr>
                <w:color w:val="000000" w:themeColor="text1"/>
                <w:szCs w:val="28"/>
              </w:rPr>
            </w:pPr>
            <w:r w:rsidRPr="007B6073">
              <w:rPr>
                <w:color w:val="000000" w:themeColor="text1"/>
                <w:szCs w:val="28"/>
              </w:rPr>
              <w:t>- Người kể chuyện ở phần 4 là ai?</w:t>
            </w:r>
          </w:p>
          <w:p w:rsidR="00346836" w:rsidRPr="007B6073" w:rsidRDefault="00346836" w:rsidP="00346836">
            <w:pPr>
              <w:spacing w:line="360" w:lineRule="auto"/>
              <w:jc w:val="both"/>
              <w:rPr>
                <w:color w:val="000000" w:themeColor="text1"/>
                <w:szCs w:val="28"/>
              </w:rPr>
            </w:pPr>
            <w:r w:rsidRPr="007B6073">
              <w:rPr>
                <w:color w:val="000000" w:themeColor="text1"/>
                <w:szCs w:val="28"/>
              </w:rPr>
              <w:t>- Họ đều sinh ra ở đâu?</w:t>
            </w:r>
          </w:p>
          <w:p w:rsidR="00346836" w:rsidRPr="007B6073" w:rsidRDefault="00346836" w:rsidP="00346836">
            <w:pPr>
              <w:spacing w:line="360" w:lineRule="auto"/>
              <w:jc w:val="both"/>
              <w:rPr>
                <w:color w:val="0070C0"/>
                <w:szCs w:val="28"/>
                <w:lang w:val="vi-VN"/>
              </w:rPr>
            </w:pPr>
            <w:r w:rsidRPr="007B6073">
              <w:rPr>
                <w:color w:val="0070C0"/>
                <w:szCs w:val="28"/>
                <w:lang w:val="vi-VN"/>
              </w:rPr>
              <w:t>B3: Báo cáo, thảo luận</w:t>
            </w:r>
          </w:p>
          <w:p w:rsidR="00346836" w:rsidRPr="007B6073" w:rsidRDefault="00346836" w:rsidP="00346836">
            <w:pPr>
              <w:spacing w:line="360" w:lineRule="auto"/>
              <w:jc w:val="both"/>
              <w:rPr>
                <w:color w:val="000000" w:themeColor="text1"/>
                <w:szCs w:val="28"/>
              </w:rPr>
            </w:pPr>
            <w:r w:rsidRPr="007B6073">
              <w:rPr>
                <w:color w:val="000000" w:themeColor="text1"/>
                <w:szCs w:val="28"/>
              </w:rPr>
              <w:t xml:space="preserve">- </w:t>
            </w:r>
            <w:r w:rsidRPr="007B6073">
              <w:rPr>
                <w:b/>
                <w:color w:val="000000" w:themeColor="text1"/>
                <w:szCs w:val="28"/>
              </w:rPr>
              <w:t>GV:</w:t>
            </w:r>
            <w:r w:rsidRPr="007B6073">
              <w:rPr>
                <w:color w:val="000000" w:themeColor="text1"/>
                <w:szCs w:val="28"/>
              </w:rPr>
              <w:t xml:space="preserve"> Chỉ định học sinh trả lời các câu </w:t>
            </w:r>
            <w:r w:rsidRPr="007B6073">
              <w:rPr>
                <w:color w:val="000000" w:themeColor="text1"/>
                <w:szCs w:val="28"/>
              </w:rPr>
              <w:lastRenderedPageBreak/>
              <w:t>hỏi.</w:t>
            </w:r>
          </w:p>
          <w:p w:rsidR="00346836" w:rsidRPr="007B6073" w:rsidRDefault="00346836" w:rsidP="00346836">
            <w:pPr>
              <w:spacing w:line="360" w:lineRule="auto"/>
              <w:rPr>
                <w:szCs w:val="28"/>
              </w:rPr>
            </w:pPr>
            <w:r w:rsidRPr="007B6073">
              <w:rPr>
                <w:b/>
                <w:bCs/>
                <w:szCs w:val="28"/>
              </w:rPr>
              <w:t>- HS:</w:t>
            </w:r>
            <w:r w:rsidRPr="007B6073">
              <w:rPr>
                <w:szCs w:val="28"/>
              </w:rPr>
              <w:t xml:space="preserve"> Trả lời câu hỏi của GV, những HS còn lại theo dõi, nhận xét và bổ sung (nếu cần) cho câu trả lời của bạn.</w:t>
            </w:r>
          </w:p>
          <w:p w:rsidR="00346836" w:rsidRPr="007B6073" w:rsidRDefault="00346836" w:rsidP="00346836">
            <w:pPr>
              <w:spacing w:line="360" w:lineRule="auto"/>
              <w:jc w:val="both"/>
              <w:rPr>
                <w:color w:val="0070C0"/>
                <w:szCs w:val="28"/>
                <w:lang w:val="vi-VN"/>
              </w:rPr>
            </w:pPr>
            <w:r w:rsidRPr="007B6073">
              <w:rPr>
                <w:color w:val="0070C0"/>
                <w:szCs w:val="28"/>
                <w:lang w:val="vi-VN"/>
              </w:rPr>
              <w:t>B4: Kết luận, nhận định</w:t>
            </w:r>
          </w:p>
          <w:p w:rsidR="00346836" w:rsidRPr="007B6073" w:rsidRDefault="00346836" w:rsidP="00346836">
            <w:pPr>
              <w:spacing w:line="360" w:lineRule="auto"/>
              <w:jc w:val="both"/>
              <w:rPr>
                <w:color w:val="0070C0"/>
                <w:szCs w:val="28"/>
                <w:lang w:val="vi-VN"/>
              </w:rPr>
            </w:pPr>
            <w:r w:rsidRPr="007B6073">
              <w:rPr>
                <w:szCs w:val="28"/>
                <w:shd w:val="clear" w:color="auto" w:fill="FFFFFF"/>
              </w:rPr>
              <w:t>GV nhận xét, đánh giá và bổ sung kiến thức, chuẩn kiến thức -&gt; Ghi lên bảng.</w:t>
            </w:r>
          </w:p>
        </w:tc>
        <w:tc>
          <w:tcPr>
            <w:tcW w:w="4490" w:type="dxa"/>
            <w:gridSpan w:val="2"/>
          </w:tcPr>
          <w:p w:rsidR="00346836" w:rsidRPr="007B6073" w:rsidRDefault="00346836" w:rsidP="00346836">
            <w:pPr>
              <w:spacing w:line="360" w:lineRule="auto"/>
              <w:rPr>
                <w:szCs w:val="28"/>
                <w:shd w:val="clear" w:color="auto" w:fill="FFFFFF"/>
              </w:rPr>
            </w:pPr>
            <w:r w:rsidRPr="007B6073">
              <w:rPr>
                <w:szCs w:val="28"/>
                <w:shd w:val="clear" w:color="auto" w:fill="FFFFFF"/>
              </w:rPr>
              <w:lastRenderedPageBreak/>
              <w:t>- Người kể phần (1)(4): người họa sĩ</w:t>
            </w:r>
          </w:p>
          <w:p w:rsidR="00346836" w:rsidRPr="007B6073" w:rsidRDefault="00346836" w:rsidP="00346836">
            <w:pPr>
              <w:spacing w:line="360" w:lineRule="auto"/>
              <w:rPr>
                <w:szCs w:val="28"/>
                <w:shd w:val="clear" w:color="auto" w:fill="FFFFFF"/>
              </w:rPr>
            </w:pPr>
            <w:r w:rsidRPr="007B6073">
              <w:rPr>
                <w:szCs w:val="28"/>
                <w:shd w:val="clear" w:color="auto" w:fill="FFFFFF"/>
              </w:rPr>
              <w:t>- Người kể phần (2)(3): An-tư-nai</w:t>
            </w:r>
          </w:p>
          <w:p w:rsidR="00346836" w:rsidRPr="007B6073" w:rsidRDefault="00346836" w:rsidP="00346836">
            <w:pPr>
              <w:spacing w:line="360" w:lineRule="auto"/>
              <w:rPr>
                <w:szCs w:val="28"/>
                <w:shd w:val="clear" w:color="auto" w:fill="FFFFFF"/>
              </w:rPr>
            </w:pPr>
            <w:r w:rsidRPr="007B6073">
              <w:rPr>
                <w:szCs w:val="28"/>
                <w:shd w:val="clear" w:color="auto" w:fill="FFFFFF"/>
              </w:rPr>
              <w:t>- Các nhân vật người kể chuyện trong đoạn trích có mối quan hệ đồng hương với nhau. Họ đều sinh ra và lớn lên ở làng Ku-ku-rêu; hiện cùng sống ở Mát-xcơ-va và có quen biết nhau. Họ cùng được mời về dự lễ khánh thành ngôi trường mới của quê hương</w:t>
            </w:r>
          </w:p>
          <w:p w:rsidR="00346836" w:rsidRPr="007B6073" w:rsidRDefault="00346836" w:rsidP="00346836">
            <w:pPr>
              <w:spacing w:line="360" w:lineRule="auto"/>
              <w:rPr>
                <w:b/>
                <w:bCs/>
                <w:szCs w:val="28"/>
                <w:lang w:val="vi-VN"/>
              </w:rPr>
            </w:pPr>
            <w:r w:rsidRPr="007B6073">
              <w:rPr>
                <w:szCs w:val="28"/>
                <w:shd w:val="clear" w:color="auto" w:fill="FFFFFF"/>
              </w:rPr>
              <w:t>=&gt; Giúp người đọc có thể theo dõi linh hoạt câu chuyện được soi chiếu từ nhiều chiều, trở nên phong phú, hấp dẫn, chứa đựng nhiều ý nghĩa hơn.</w:t>
            </w:r>
            <w:r w:rsidRPr="007B6073">
              <w:rPr>
                <w:szCs w:val="28"/>
              </w:rPr>
              <w:br/>
            </w:r>
            <w:r w:rsidRPr="007B6073">
              <w:rPr>
                <w:szCs w:val="28"/>
              </w:rPr>
              <w:br/>
            </w:r>
            <w:r w:rsidRPr="007B6073">
              <w:rPr>
                <w:szCs w:val="28"/>
              </w:rPr>
              <w:lastRenderedPageBreak/>
              <w:br/>
            </w:r>
            <w:r w:rsidRPr="007B6073">
              <w:rPr>
                <w:szCs w:val="28"/>
              </w:rPr>
              <w:br/>
            </w:r>
          </w:p>
        </w:tc>
      </w:tr>
      <w:tr w:rsidR="00346836" w:rsidRPr="007B6073" w:rsidTr="00346836">
        <w:trPr>
          <w:trHeight w:val="54"/>
        </w:trPr>
        <w:tc>
          <w:tcPr>
            <w:tcW w:w="9445" w:type="dxa"/>
            <w:gridSpan w:val="4"/>
          </w:tcPr>
          <w:p w:rsidR="00346836" w:rsidRPr="007B6073" w:rsidRDefault="00346836" w:rsidP="00346836">
            <w:pPr>
              <w:spacing w:line="360" w:lineRule="auto"/>
              <w:ind w:left="360"/>
              <w:jc w:val="center"/>
              <w:rPr>
                <w:b/>
                <w:bCs/>
                <w:szCs w:val="28"/>
              </w:rPr>
            </w:pPr>
            <w:r w:rsidRPr="007B6073">
              <w:rPr>
                <w:b/>
                <w:bCs/>
                <w:szCs w:val="28"/>
                <w:lang w:val="vi-VN"/>
              </w:rPr>
              <w:lastRenderedPageBreak/>
              <w:t xml:space="preserve">2. </w:t>
            </w:r>
            <w:r w:rsidRPr="007B6073">
              <w:rPr>
                <w:b/>
                <w:szCs w:val="28"/>
                <w:shd w:val="clear" w:color="auto" w:fill="FFFFFF"/>
              </w:rPr>
              <w:t>Hình ảnh thầy Đuy-sen hiện lên qua lời kể, cảm xúc và suy nghĩ của nhân vật An-tư-nai</w:t>
            </w:r>
          </w:p>
        </w:tc>
      </w:tr>
      <w:tr w:rsidR="00346836" w:rsidRPr="007B6073" w:rsidTr="00346836">
        <w:trPr>
          <w:trHeight w:val="54"/>
        </w:trPr>
        <w:tc>
          <w:tcPr>
            <w:tcW w:w="9445" w:type="dxa"/>
            <w:gridSpan w:val="4"/>
          </w:tcPr>
          <w:p w:rsidR="00346836" w:rsidRPr="007B6073" w:rsidRDefault="00346836" w:rsidP="00346836">
            <w:pPr>
              <w:spacing w:line="360" w:lineRule="auto"/>
              <w:jc w:val="both"/>
              <w:rPr>
                <w:szCs w:val="28"/>
              </w:rPr>
            </w:pPr>
            <w:r w:rsidRPr="007B6073">
              <w:rPr>
                <w:b/>
                <w:bCs/>
                <w:szCs w:val="28"/>
                <w:lang w:val="vi-VN"/>
              </w:rPr>
              <w:t xml:space="preserve"> Mục tiêu</w:t>
            </w:r>
            <w:r w:rsidRPr="007B6073">
              <w:rPr>
                <w:szCs w:val="28"/>
                <w:lang w:val="vi-VN"/>
              </w:rPr>
              <w:t xml:space="preserve">: </w:t>
            </w:r>
            <w:r w:rsidRPr="007B6073">
              <w:rPr>
                <w:szCs w:val="28"/>
              </w:rPr>
              <w:t>Nhận diện được hành động, tính cách của thầy Đuy-sen và tình cảm của An-tư-nai dành cho thầy.</w:t>
            </w:r>
          </w:p>
          <w:p w:rsidR="00346836" w:rsidRPr="007B6073" w:rsidRDefault="00346836" w:rsidP="00346836">
            <w:pPr>
              <w:spacing w:line="360" w:lineRule="auto"/>
              <w:jc w:val="both"/>
              <w:rPr>
                <w:szCs w:val="28"/>
                <w:lang w:val="vi-VN"/>
              </w:rPr>
            </w:pPr>
            <w:r w:rsidRPr="007B6073">
              <w:rPr>
                <w:b/>
                <w:bCs/>
                <w:szCs w:val="28"/>
                <w:lang w:val="vi-VN"/>
              </w:rPr>
              <w:t>Nội dung</w:t>
            </w:r>
            <w:r w:rsidRPr="007B6073">
              <w:rPr>
                <w:szCs w:val="28"/>
                <w:lang w:val="vi-VN"/>
              </w:rPr>
              <w:t xml:space="preserve">: </w:t>
            </w:r>
          </w:p>
          <w:p w:rsidR="00346836" w:rsidRPr="007B6073" w:rsidRDefault="00346836" w:rsidP="00346836">
            <w:pPr>
              <w:spacing w:line="360" w:lineRule="auto"/>
              <w:jc w:val="both"/>
              <w:rPr>
                <w:szCs w:val="28"/>
                <w:lang w:val="vi-VN"/>
              </w:rPr>
            </w:pPr>
            <w:r w:rsidRPr="007B6073">
              <w:rPr>
                <w:b/>
                <w:bCs/>
                <w:szCs w:val="28"/>
              </w:rPr>
              <w:t xml:space="preserve">- </w:t>
            </w:r>
            <w:r w:rsidRPr="007B6073">
              <w:rPr>
                <w:b/>
                <w:bCs/>
                <w:szCs w:val="28"/>
                <w:lang w:val="vi-VN"/>
              </w:rPr>
              <w:t>GV</w:t>
            </w:r>
            <w:r w:rsidRPr="007B6073">
              <w:rPr>
                <w:b/>
                <w:bCs/>
                <w:szCs w:val="28"/>
              </w:rPr>
              <w:t>:</w:t>
            </w:r>
            <w:r w:rsidRPr="007B6073">
              <w:rPr>
                <w:szCs w:val="28"/>
                <w:lang w:val="vi-VN"/>
              </w:rPr>
              <w:t xml:space="preserve"> sử dụng KT </w:t>
            </w:r>
            <w:r w:rsidRPr="007B6073">
              <w:rPr>
                <w:szCs w:val="28"/>
              </w:rPr>
              <w:t>chia sẻ nhóm bốn</w:t>
            </w:r>
          </w:p>
          <w:p w:rsidR="00346836" w:rsidRPr="007B6073" w:rsidRDefault="00346836" w:rsidP="00346836">
            <w:pPr>
              <w:spacing w:line="360" w:lineRule="auto"/>
              <w:jc w:val="both"/>
              <w:rPr>
                <w:szCs w:val="28"/>
                <w:lang w:val="vi-VN"/>
              </w:rPr>
            </w:pPr>
            <w:r w:rsidRPr="007B6073">
              <w:rPr>
                <w:b/>
                <w:bCs/>
                <w:szCs w:val="28"/>
              </w:rPr>
              <w:t xml:space="preserve">- </w:t>
            </w:r>
            <w:r w:rsidRPr="007B6073">
              <w:rPr>
                <w:b/>
                <w:bCs/>
                <w:szCs w:val="28"/>
                <w:lang w:val="vi-VN"/>
              </w:rPr>
              <w:t>HS</w:t>
            </w:r>
            <w:r w:rsidRPr="007B6073">
              <w:rPr>
                <w:b/>
                <w:bCs/>
                <w:szCs w:val="28"/>
              </w:rPr>
              <w:t>:</w:t>
            </w:r>
            <w:r w:rsidRPr="007B6073">
              <w:rPr>
                <w:szCs w:val="28"/>
                <w:lang w:val="vi-VN"/>
              </w:rPr>
              <w:t xml:space="preserve"> dựa vào </w:t>
            </w:r>
            <w:r w:rsidRPr="007B6073">
              <w:rPr>
                <w:szCs w:val="28"/>
              </w:rPr>
              <w:t>phiếu học tập đã chuẩn bị ở nhà để hoàn thành nhiệm vụ nhóm</w:t>
            </w:r>
          </w:p>
        </w:tc>
      </w:tr>
      <w:tr w:rsidR="00346836" w:rsidRPr="007B6073" w:rsidTr="00346836">
        <w:trPr>
          <w:trHeight w:val="54"/>
        </w:trPr>
        <w:tc>
          <w:tcPr>
            <w:tcW w:w="4955" w:type="dxa"/>
            <w:gridSpan w:val="2"/>
          </w:tcPr>
          <w:p w:rsidR="00346836" w:rsidRPr="007B6073" w:rsidRDefault="00346836" w:rsidP="00346836">
            <w:pPr>
              <w:spacing w:line="360" w:lineRule="auto"/>
              <w:jc w:val="center"/>
              <w:rPr>
                <w:b/>
                <w:bCs/>
                <w:szCs w:val="28"/>
                <w:lang w:val="vi-VN"/>
              </w:rPr>
            </w:pPr>
            <w:r w:rsidRPr="007B6073">
              <w:rPr>
                <w:b/>
                <w:bCs/>
                <w:szCs w:val="28"/>
                <w:lang w:val="vi-VN"/>
              </w:rPr>
              <w:t>Tổ chức thực hiện</w:t>
            </w:r>
          </w:p>
        </w:tc>
        <w:tc>
          <w:tcPr>
            <w:tcW w:w="4490" w:type="dxa"/>
            <w:gridSpan w:val="2"/>
          </w:tcPr>
          <w:p w:rsidR="00346836" w:rsidRPr="007B6073" w:rsidRDefault="00346836" w:rsidP="00346836">
            <w:pPr>
              <w:spacing w:line="360" w:lineRule="auto"/>
              <w:jc w:val="center"/>
              <w:rPr>
                <w:b/>
                <w:bCs/>
                <w:szCs w:val="28"/>
                <w:lang w:val="vi-VN"/>
              </w:rPr>
            </w:pPr>
            <w:r w:rsidRPr="007B6073">
              <w:rPr>
                <w:b/>
                <w:bCs/>
                <w:szCs w:val="28"/>
                <w:lang w:val="vi-VN"/>
              </w:rPr>
              <w:t xml:space="preserve">Sản phẩm </w:t>
            </w:r>
          </w:p>
        </w:tc>
      </w:tr>
      <w:tr w:rsidR="00346836" w:rsidRPr="007B6073" w:rsidTr="00346836">
        <w:trPr>
          <w:trHeight w:val="54"/>
        </w:trPr>
        <w:tc>
          <w:tcPr>
            <w:tcW w:w="4955" w:type="dxa"/>
            <w:gridSpan w:val="2"/>
          </w:tcPr>
          <w:p w:rsidR="00346836" w:rsidRPr="007B6073" w:rsidRDefault="00346836" w:rsidP="00346836">
            <w:pPr>
              <w:spacing w:line="360" w:lineRule="auto"/>
              <w:jc w:val="both"/>
              <w:rPr>
                <w:color w:val="0070C0"/>
                <w:szCs w:val="28"/>
              </w:rPr>
            </w:pPr>
            <w:r w:rsidRPr="007B6073">
              <w:rPr>
                <w:color w:val="0070C0"/>
                <w:szCs w:val="28"/>
                <w:lang w:val="vi-VN"/>
              </w:rPr>
              <w:t xml:space="preserve">B1: Chuyển giao nhiệm vụ </w:t>
            </w:r>
            <w:r w:rsidRPr="007B6073">
              <w:rPr>
                <w:color w:val="0070C0"/>
                <w:szCs w:val="28"/>
              </w:rPr>
              <w:t>(GV):</w:t>
            </w:r>
          </w:p>
          <w:p w:rsidR="00346836" w:rsidRPr="007B6073" w:rsidRDefault="00346836" w:rsidP="00346836">
            <w:pPr>
              <w:snapToGrid w:val="0"/>
              <w:spacing w:line="360" w:lineRule="auto"/>
              <w:jc w:val="both"/>
              <w:rPr>
                <w:color w:val="000000" w:themeColor="text1"/>
                <w:szCs w:val="28"/>
                <w:lang w:val="vi-VN"/>
              </w:rPr>
            </w:pPr>
            <w:r w:rsidRPr="007B6073">
              <w:rPr>
                <w:color w:val="000000" w:themeColor="text1"/>
                <w:szCs w:val="28"/>
                <w:lang w:val="vi-VN"/>
              </w:rPr>
              <w:t xml:space="preserve">- </w:t>
            </w:r>
            <w:r w:rsidRPr="007B6073">
              <w:rPr>
                <w:color w:val="000000" w:themeColor="text1"/>
                <w:szCs w:val="28"/>
              </w:rPr>
              <w:t xml:space="preserve">Chia nhóm </w:t>
            </w:r>
          </w:p>
          <w:p w:rsidR="00346836" w:rsidRPr="007B6073" w:rsidRDefault="00346836" w:rsidP="00346836">
            <w:pPr>
              <w:snapToGrid w:val="0"/>
              <w:spacing w:line="360" w:lineRule="auto"/>
              <w:jc w:val="both"/>
              <w:rPr>
                <w:color w:val="000000" w:themeColor="text1"/>
                <w:szCs w:val="28"/>
                <w:lang w:val="vi-VN"/>
              </w:rPr>
            </w:pPr>
            <w:r w:rsidRPr="007B6073">
              <w:rPr>
                <w:color w:val="000000" w:themeColor="text1"/>
                <w:szCs w:val="28"/>
                <w:lang w:val="vi-VN"/>
              </w:rPr>
              <w:t>- Các nhóm trao đổi sản phẩm đã chuẩn bị cho nhau để cùng nhau trao đổi về phiếu học tập đã chuẩn bị từ ở nhà, có thể chỉnh sửa nếu cần thiết.</w:t>
            </w:r>
          </w:p>
          <w:p w:rsidR="00346836" w:rsidRPr="007B6073" w:rsidRDefault="00346836" w:rsidP="00346836">
            <w:pPr>
              <w:spacing w:line="360" w:lineRule="auto"/>
              <w:jc w:val="both"/>
              <w:rPr>
                <w:color w:val="0070C0"/>
                <w:szCs w:val="28"/>
                <w:lang w:val="vi-VN"/>
              </w:rPr>
            </w:pPr>
            <w:r w:rsidRPr="007B6073">
              <w:rPr>
                <w:color w:val="0070C0"/>
                <w:szCs w:val="28"/>
                <w:lang w:val="vi-VN"/>
              </w:rPr>
              <w:t>B2: Thực hiện nhiệm vụ</w:t>
            </w:r>
          </w:p>
          <w:p w:rsidR="00346836" w:rsidRPr="007B6073" w:rsidRDefault="00346836" w:rsidP="00346836">
            <w:pPr>
              <w:spacing w:line="360" w:lineRule="auto"/>
              <w:jc w:val="both"/>
              <w:rPr>
                <w:color w:val="000000" w:themeColor="text1"/>
                <w:szCs w:val="28"/>
              </w:rPr>
            </w:pPr>
            <w:r w:rsidRPr="007B6073">
              <w:rPr>
                <w:color w:val="000000" w:themeColor="text1"/>
                <w:szCs w:val="28"/>
                <w:lang w:val="vi-VN"/>
              </w:rPr>
              <w:t xml:space="preserve">- HS </w:t>
            </w:r>
            <w:r w:rsidRPr="007B6073">
              <w:rPr>
                <w:color w:val="000000" w:themeColor="text1"/>
                <w:szCs w:val="28"/>
              </w:rPr>
              <w:t>quan sát phiếu học tập của bạn, cùng nhau chia sẻ, trao đổi và thống nhất ý kiến.</w:t>
            </w:r>
          </w:p>
          <w:p w:rsidR="00346836" w:rsidRPr="007B6073" w:rsidRDefault="00346836" w:rsidP="00346836">
            <w:pPr>
              <w:spacing w:line="360" w:lineRule="auto"/>
              <w:jc w:val="both"/>
              <w:rPr>
                <w:color w:val="0070C0"/>
                <w:szCs w:val="28"/>
                <w:lang w:val="vi-VN"/>
              </w:rPr>
            </w:pPr>
            <w:r w:rsidRPr="007B6073">
              <w:rPr>
                <w:color w:val="0070C0"/>
                <w:szCs w:val="28"/>
                <w:lang w:val="vi-VN"/>
              </w:rPr>
              <w:t>B3: Báo cáo, thảo luận</w:t>
            </w:r>
          </w:p>
          <w:p w:rsidR="00346836" w:rsidRPr="007B6073" w:rsidRDefault="00346836" w:rsidP="00346836">
            <w:pPr>
              <w:spacing w:line="360" w:lineRule="auto"/>
              <w:jc w:val="both"/>
              <w:rPr>
                <w:color w:val="000000" w:themeColor="text1"/>
                <w:szCs w:val="28"/>
              </w:rPr>
            </w:pPr>
            <w:r w:rsidRPr="007B6073">
              <w:rPr>
                <w:color w:val="000000" w:themeColor="text1"/>
                <w:szCs w:val="28"/>
                <w:lang w:val="vi-VN"/>
              </w:rPr>
              <w:t>- GV yêu cầu các nhóm</w:t>
            </w:r>
            <w:r w:rsidRPr="007B6073">
              <w:rPr>
                <w:color w:val="000000" w:themeColor="text1"/>
                <w:szCs w:val="28"/>
              </w:rPr>
              <w:t xml:space="preserve"> báo cáo sản phẩm.</w:t>
            </w:r>
          </w:p>
          <w:p w:rsidR="00346836" w:rsidRPr="007B6073" w:rsidRDefault="00346836" w:rsidP="00346836">
            <w:pPr>
              <w:spacing w:line="360" w:lineRule="auto"/>
              <w:jc w:val="both"/>
              <w:rPr>
                <w:color w:val="000000" w:themeColor="text1"/>
                <w:szCs w:val="28"/>
              </w:rPr>
            </w:pPr>
            <w:r w:rsidRPr="007B6073">
              <w:rPr>
                <w:color w:val="000000" w:themeColor="text1"/>
                <w:szCs w:val="28"/>
                <w:lang w:val="vi-VN"/>
              </w:rPr>
              <w:t xml:space="preserve">- HS </w:t>
            </w:r>
            <w:r w:rsidRPr="007B6073">
              <w:rPr>
                <w:color w:val="000000" w:themeColor="text1"/>
                <w:szCs w:val="28"/>
              </w:rPr>
              <w:t xml:space="preserve">đại điện nhómtrình bày sản phẩm. Các nhóm còn lại theo dõi, nhận xét và </w:t>
            </w:r>
            <w:r w:rsidRPr="007B6073">
              <w:rPr>
                <w:color w:val="000000" w:themeColor="text1"/>
                <w:szCs w:val="28"/>
              </w:rPr>
              <w:lastRenderedPageBreak/>
              <w:t>ghi chép kết quả thảo luận của các cặp đôi báo cáo.</w:t>
            </w:r>
          </w:p>
          <w:p w:rsidR="00346836" w:rsidRPr="007B6073" w:rsidRDefault="00346836" w:rsidP="00346836">
            <w:pPr>
              <w:spacing w:line="360" w:lineRule="auto"/>
              <w:jc w:val="both"/>
              <w:rPr>
                <w:color w:val="0070C0"/>
                <w:szCs w:val="28"/>
                <w:lang w:val="vi-VN"/>
              </w:rPr>
            </w:pPr>
            <w:r w:rsidRPr="007B6073">
              <w:rPr>
                <w:color w:val="0070C0"/>
                <w:szCs w:val="28"/>
                <w:lang w:val="vi-VN"/>
              </w:rPr>
              <w:t>B4: Kết luận, nhận định</w:t>
            </w:r>
          </w:p>
          <w:p w:rsidR="00346836" w:rsidRPr="007B6073" w:rsidRDefault="00346836" w:rsidP="00346836">
            <w:pPr>
              <w:spacing w:line="360" w:lineRule="auto"/>
              <w:jc w:val="both"/>
              <w:rPr>
                <w:color w:val="000000" w:themeColor="text1"/>
                <w:szCs w:val="28"/>
              </w:rPr>
            </w:pPr>
            <w:r w:rsidRPr="007B6073">
              <w:rPr>
                <w:b/>
                <w:bCs/>
                <w:color w:val="000000" w:themeColor="text1"/>
                <w:szCs w:val="28"/>
              </w:rPr>
              <w:t xml:space="preserve">HS: </w:t>
            </w:r>
            <w:r w:rsidRPr="007B6073">
              <w:rPr>
                <w:color w:val="000000" w:themeColor="text1"/>
                <w:szCs w:val="28"/>
              </w:rPr>
              <w:t>Các nhóm nhận xét, bổ sung cho cặp đôi báo cáo (nếu cần).</w:t>
            </w:r>
          </w:p>
          <w:p w:rsidR="00346836" w:rsidRPr="007B6073" w:rsidRDefault="00346836" w:rsidP="00346836">
            <w:pPr>
              <w:spacing w:line="360" w:lineRule="auto"/>
              <w:jc w:val="both"/>
              <w:rPr>
                <w:color w:val="000000" w:themeColor="text1"/>
                <w:szCs w:val="28"/>
              </w:rPr>
            </w:pPr>
            <w:r w:rsidRPr="007B6073">
              <w:rPr>
                <w:b/>
                <w:bCs/>
                <w:color w:val="000000" w:themeColor="text1"/>
                <w:szCs w:val="28"/>
              </w:rPr>
              <w:t>GV</w:t>
            </w:r>
            <w:r w:rsidRPr="007B6073">
              <w:rPr>
                <w:color w:val="000000" w:themeColor="text1"/>
                <w:szCs w:val="28"/>
              </w:rPr>
              <w:t>:</w:t>
            </w:r>
          </w:p>
          <w:p w:rsidR="00346836" w:rsidRPr="007B6073" w:rsidRDefault="00346836" w:rsidP="00346836">
            <w:pPr>
              <w:spacing w:line="360" w:lineRule="auto"/>
              <w:jc w:val="both"/>
              <w:rPr>
                <w:color w:val="000000" w:themeColor="text1"/>
                <w:szCs w:val="28"/>
              </w:rPr>
            </w:pPr>
            <w:r w:rsidRPr="007B6073">
              <w:rPr>
                <w:color w:val="000000" w:themeColor="text1"/>
                <w:szCs w:val="28"/>
                <w:lang w:val="vi-VN"/>
              </w:rPr>
              <w:t xml:space="preserve">- </w:t>
            </w:r>
            <w:r w:rsidRPr="007B6073">
              <w:rPr>
                <w:color w:val="000000" w:themeColor="text1"/>
                <w:szCs w:val="28"/>
              </w:rPr>
              <w:t>N</w:t>
            </w:r>
            <w:r w:rsidRPr="007B6073">
              <w:rPr>
                <w:color w:val="000000" w:themeColor="text1"/>
                <w:szCs w:val="28"/>
                <w:lang w:val="vi-VN"/>
              </w:rPr>
              <w:t>hận xét</w:t>
            </w:r>
            <w:r w:rsidRPr="007B6073">
              <w:rPr>
                <w:color w:val="000000" w:themeColor="text1"/>
                <w:szCs w:val="28"/>
              </w:rPr>
              <w:t xml:space="preserve"> thái độ làm việc và sản phẩm của các nhóm.</w:t>
            </w:r>
          </w:p>
          <w:p w:rsidR="00346836" w:rsidRPr="007B6073" w:rsidRDefault="00346836" w:rsidP="00346836">
            <w:pPr>
              <w:spacing w:line="360" w:lineRule="auto"/>
              <w:jc w:val="both"/>
              <w:rPr>
                <w:color w:val="000000" w:themeColor="text1"/>
                <w:szCs w:val="28"/>
              </w:rPr>
            </w:pPr>
            <w:r w:rsidRPr="007B6073">
              <w:rPr>
                <w:color w:val="000000" w:themeColor="text1"/>
                <w:szCs w:val="28"/>
              </w:rPr>
              <w:t>- C</w:t>
            </w:r>
            <w:r w:rsidRPr="007B6073">
              <w:rPr>
                <w:color w:val="000000" w:themeColor="text1"/>
                <w:szCs w:val="28"/>
                <w:lang w:val="vi-VN"/>
              </w:rPr>
              <w:t>hốt kiến thức</w:t>
            </w:r>
            <w:r w:rsidRPr="007B6073">
              <w:rPr>
                <w:color w:val="000000" w:themeColor="text1"/>
                <w:szCs w:val="28"/>
              </w:rPr>
              <w:t xml:space="preserve"> trên bảng và</w:t>
            </w:r>
            <w:r w:rsidRPr="007B6073">
              <w:rPr>
                <w:color w:val="000000" w:themeColor="text1"/>
                <w:szCs w:val="28"/>
                <w:lang w:val="vi-VN"/>
              </w:rPr>
              <w:t xml:space="preserve"> chuyển dẫn sang mục </w:t>
            </w:r>
            <w:r w:rsidRPr="007B6073">
              <w:rPr>
                <w:color w:val="000000" w:themeColor="text1"/>
                <w:szCs w:val="28"/>
              </w:rPr>
              <w:t>sau.</w:t>
            </w:r>
          </w:p>
        </w:tc>
        <w:tc>
          <w:tcPr>
            <w:tcW w:w="4490" w:type="dxa"/>
            <w:gridSpan w:val="2"/>
          </w:tcPr>
          <w:p w:rsidR="00346836" w:rsidRPr="007B6073" w:rsidRDefault="00346836" w:rsidP="00346836">
            <w:pPr>
              <w:spacing w:line="360" w:lineRule="auto"/>
              <w:rPr>
                <w:szCs w:val="28"/>
              </w:rPr>
            </w:pPr>
            <w:r w:rsidRPr="007B6073">
              <w:rPr>
                <w:szCs w:val="28"/>
              </w:rPr>
              <w:lastRenderedPageBreak/>
              <w:t>* Những chi tiết tiêu biểu về nhân vật thầy Đuy-sen:</w:t>
            </w:r>
          </w:p>
          <w:p w:rsidR="00346836" w:rsidRPr="007B6073" w:rsidRDefault="00346836" w:rsidP="00346836">
            <w:pPr>
              <w:spacing w:line="360" w:lineRule="auto"/>
              <w:rPr>
                <w:b/>
                <w:szCs w:val="28"/>
              </w:rPr>
            </w:pPr>
            <w:r w:rsidRPr="007B6073">
              <w:rPr>
                <w:b/>
                <w:szCs w:val="28"/>
              </w:rPr>
              <w:t>- Ngôn ngữ đối thoại: </w:t>
            </w:r>
          </w:p>
          <w:p w:rsidR="00346836" w:rsidRPr="007B6073" w:rsidRDefault="00346836" w:rsidP="00346836">
            <w:pPr>
              <w:spacing w:line="360" w:lineRule="auto"/>
              <w:rPr>
                <w:szCs w:val="28"/>
              </w:rPr>
            </w:pPr>
            <w:r w:rsidRPr="007B6073">
              <w:rPr>
                <w:szCs w:val="28"/>
              </w:rPr>
              <w:t>+ Trò chuyện, thuyết phục các em nhỏ đi học.</w:t>
            </w:r>
          </w:p>
          <w:p w:rsidR="00346836" w:rsidRPr="007B6073" w:rsidRDefault="00346836" w:rsidP="00346836">
            <w:pPr>
              <w:spacing w:line="360" w:lineRule="auto"/>
              <w:rPr>
                <w:szCs w:val="28"/>
              </w:rPr>
            </w:pPr>
            <w:r w:rsidRPr="007B6073">
              <w:rPr>
                <w:szCs w:val="28"/>
              </w:rPr>
              <w:t>+ Động viên, khích lệ An-tư-nai,...</w:t>
            </w:r>
          </w:p>
          <w:p w:rsidR="00346836" w:rsidRPr="007B6073" w:rsidRDefault="00346836" w:rsidP="00346836">
            <w:pPr>
              <w:spacing w:line="360" w:lineRule="auto"/>
              <w:rPr>
                <w:b/>
                <w:szCs w:val="28"/>
              </w:rPr>
            </w:pPr>
            <w:r w:rsidRPr="007B6073">
              <w:rPr>
                <w:b/>
                <w:szCs w:val="28"/>
              </w:rPr>
              <w:t>- Hành động: </w:t>
            </w:r>
          </w:p>
          <w:p w:rsidR="00346836" w:rsidRPr="007B6073" w:rsidRDefault="00346836" w:rsidP="00346836">
            <w:pPr>
              <w:spacing w:line="360" w:lineRule="auto"/>
              <w:rPr>
                <w:szCs w:val="28"/>
              </w:rPr>
            </w:pPr>
            <w:r w:rsidRPr="007B6073">
              <w:rPr>
                <w:szCs w:val="28"/>
              </w:rPr>
              <w:t>+ Một mình sửa sang nhà kho cũ thành lớp học.</w:t>
            </w:r>
          </w:p>
          <w:p w:rsidR="00346836" w:rsidRPr="007B6073" w:rsidRDefault="00346836" w:rsidP="00346836">
            <w:pPr>
              <w:spacing w:line="360" w:lineRule="auto"/>
              <w:rPr>
                <w:szCs w:val="28"/>
              </w:rPr>
            </w:pPr>
            <w:r w:rsidRPr="007B6073">
              <w:rPr>
                <w:szCs w:val="28"/>
              </w:rPr>
              <w:t>+ Bế các em nhỏ qua suối giữa mùa đông buốt giá.</w:t>
            </w:r>
          </w:p>
          <w:p w:rsidR="00346836" w:rsidRPr="007B6073" w:rsidRDefault="00346836" w:rsidP="00346836">
            <w:pPr>
              <w:spacing w:line="360" w:lineRule="auto"/>
              <w:rPr>
                <w:szCs w:val="28"/>
              </w:rPr>
            </w:pPr>
            <w:r w:rsidRPr="007B6073">
              <w:rPr>
                <w:szCs w:val="28"/>
              </w:rPr>
              <w:t xml:space="preserve">+ Kiên trì dạy chữ cho các em bất chấp hoàn cảnh thiếu thốn, khắc nghiệt, khắc nghiệt, sự đơn độc; mơ ước về một tương lai tươi sáng cho </w:t>
            </w:r>
            <w:r w:rsidRPr="007B6073">
              <w:rPr>
                <w:szCs w:val="28"/>
              </w:rPr>
              <w:lastRenderedPageBreak/>
              <w:t>học trò</w:t>
            </w:r>
          </w:p>
          <w:p w:rsidR="00346836" w:rsidRPr="007B6073" w:rsidRDefault="00346836" w:rsidP="00346836">
            <w:pPr>
              <w:spacing w:line="360" w:lineRule="auto"/>
              <w:rPr>
                <w:szCs w:val="28"/>
              </w:rPr>
            </w:pPr>
            <w:r w:rsidRPr="007B6073">
              <w:rPr>
                <w:szCs w:val="28"/>
              </w:rPr>
              <w:t xml:space="preserve">- </w:t>
            </w:r>
            <w:r w:rsidRPr="007B6073">
              <w:rPr>
                <w:b/>
                <w:szCs w:val="28"/>
              </w:rPr>
              <w:t>Tính cách thầy Đuy-sen:</w:t>
            </w:r>
          </w:p>
          <w:p w:rsidR="00346836" w:rsidRPr="007B6073" w:rsidRDefault="00346836" w:rsidP="00346836">
            <w:pPr>
              <w:spacing w:line="360" w:lineRule="auto"/>
              <w:rPr>
                <w:szCs w:val="28"/>
              </w:rPr>
            </w:pPr>
            <w:r w:rsidRPr="007B6073">
              <w:rPr>
                <w:szCs w:val="28"/>
              </w:rPr>
              <w:t xml:space="preserve">Thầy có mục đích sống cao đẹp, cương nghị, kiên nhẫn, nhân hậu, vị tha… </w:t>
            </w:r>
          </w:p>
          <w:p w:rsidR="00346836" w:rsidRPr="007B6073" w:rsidRDefault="00346836" w:rsidP="00346836">
            <w:pPr>
              <w:spacing w:line="360" w:lineRule="auto"/>
              <w:rPr>
                <w:i/>
                <w:szCs w:val="28"/>
              </w:rPr>
            </w:pPr>
            <w:r w:rsidRPr="007B6073">
              <w:rPr>
                <w:i/>
                <w:szCs w:val="28"/>
              </w:rPr>
              <w:t>=&gt; Tình cảm yêu thương, hết lòng vì học trò.</w:t>
            </w:r>
          </w:p>
        </w:tc>
      </w:tr>
      <w:tr w:rsidR="00346836" w:rsidRPr="007B6073" w:rsidTr="00346836">
        <w:trPr>
          <w:trHeight w:val="352"/>
        </w:trPr>
        <w:tc>
          <w:tcPr>
            <w:tcW w:w="9445" w:type="dxa"/>
            <w:gridSpan w:val="4"/>
            <w:tcBorders>
              <w:bottom w:val="single" w:sz="4" w:space="0" w:color="auto"/>
            </w:tcBorders>
          </w:tcPr>
          <w:p w:rsidR="00346836" w:rsidRPr="007B6073" w:rsidRDefault="00346836" w:rsidP="00346836">
            <w:pPr>
              <w:spacing w:line="360" w:lineRule="auto"/>
              <w:jc w:val="center"/>
              <w:rPr>
                <w:b/>
                <w:bCs/>
                <w:color w:val="7030A0"/>
                <w:szCs w:val="28"/>
              </w:rPr>
            </w:pPr>
            <w:r w:rsidRPr="007B6073">
              <w:rPr>
                <w:b/>
                <w:bCs/>
                <w:color w:val="auto"/>
                <w:szCs w:val="28"/>
              </w:rPr>
              <w:lastRenderedPageBreak/>
              <w:t>3. Nhân vật An-tư-nai</w:t>
            </w:r>
          </w:p>
        </w:tc>
      </w:tr>
      <w:tr w:rsidR="00346836" w:rsidRPr="007B6073" w:rsidTr="00346836">
        <w:trPr>
          <w:trHeight w:val="402"/>
        </w:trPr>
        <w:tc>
          <w:tcPr>
            <w:tcW w:w="9445" w:type="dxa"/>
            <w:gridSpan w:val="4"/>
            <w:tcBorders>
              <w:bottom w:val="single" w:sz="4" w:space="0" w:color="auto"/>
            </w:tcBorders>
          </w:tcPr>
          <w:p w:rsidR="00346836" w:rsidRPr="007B6073" w:rsidRDefault="00346836" w:rsidP="00346836">
            <w:pPr>
              <w:spacing w:line="360" w:lineRule="auto"/>
              <w:rPr>
                <w:bCs/>
                <w:color w:val="000000" w:themeColor="text1"/>
                <w:szCs w:val="28"/>
              </w:rPr>
            </w:pPr>
            <w:r w:rsidRPr="007B6073">
              <w:rPr>
                <w:b/>
                <w:bCs/>
                <w:color w:val="000000" w:themeColor="text1"/>
                <w:szCs w:val="28"/>
              </w:rPr>
              <w:t xml:space="preserve">Mục tiêu: </w:t>
            </w:r>
            <w:r w:rsidRPr="007B6073">
              <w:rPr>
                <w:bCs/>
                <w:color w:val="000000" w:themeColor="text1"/>
                <w:szCs w:val="28"/>
              </w:rPr>
              <w:t>Giúp HS hiểu được hoàn cảnh, diễn biến tâm trạng khi thầy Đuy-sen và tình cảm dành cho thầy.</w:t>
            </w:r>
          </w:p>
          <w:p w:rsidR="00346836" w:rsidRPr="007B6073" w:rsidRDefault="00346836" w:rsidP="00346836">
            <w:pPr>
              <w:spacing w:line="360" w:lineRule="auto"/>
              <w:rPr>
                <w:b/>
                <w:bCs/>
                <w:color w:val="000000" w:themeColor="text1"/>
                <w:szCs w:val="28"/>
              </w:rPr>
            </w:pPr>
            <w:r w:rsidRPr="007B6073">
              <w:rPr>
                <w:b/>
                <w:bCs/>
                <w:color w:val="000000" w:themeColor="text1"/>
                <w:szCs w:val="28"/>
              </w:rPr>
              <w:t>Nội dung:</w:t>
            </w:r>
          </w:p>
          <w:p w:rsidR="00346836" w:rsidRPr="007B6073" w:rsidRDefault="00346836" w:rsidP="00346836">
            <w:pPr>
              <w:spacing w:line="360" w:lineRule="auto"/>
              <w:rPr>
                <w:b/>
                <w:bCs/>
                <w:color w:val="000000" w:themeColor="text1"/>
                <w:szCs w:val="28"/>
              </w:rPr>
            </w:pPr>
            <w:r w:rsidRPr="007B6073">
              <w:rPr>
                <w:b/>
                <w:bCs/>
                <w:color w:val="000000" w:themeColor="text1"/>
                <w:szCs w:val="28"/>
              </w:rPr>
              <w:t xml:space="preserve">- GV: </w:t>
            </w:r>
            <w:r w:rsidRPr="007B6073">
              <w:rPr>
                <w:bCs/>
                <w:color w:val="000000" w:themeColor="text1"/>
                <w:szCs w:val="28"/>
              </w:rPr>
              <w:t>Sử dụng KT chia sẻ nhóm đôi</w:t>
            </w:r>
          </w:p>
          <w:p w:rsidR="00346836" w:rsidRPr="007B6073" w:rsidRDefault="00346836" w:rsidP="00346836">
            <w:pPr>
              <w:spacing w:line="360" w:lineRule="auto"/>
              <w:rPr>
                <w:b/>
                <w:bCs/>
                <w:color w:val="000000" w:themeColor="text1"/>
                <w:szCs w:val="28"/>
              </w:rPr>
            </w:pPr>
            <w:r w:rsidRPr="007B6073">
              <w:rPr>
                <w:b/>
                <w:bCs/>
                <w:color w:val="000000" w:themeColor="text1"/>
                <w:szCs w:val="28"/>
              </w:rPr>
              <w:t xml:space="preserve">- HS: </w:t>
            </w:r>
            <w:r w:rsidRPr="007B6073">
              <w:rPr>
                <w:bCs/>
                <w:color w:val="000000" w:themeColor="text1"/>
                <w:szCs w:val="28"/>
              </w:rPr>
              <w:t>Thảo luận các câu hỏi theo yêu cầu của GV.</w:t>
            </w:r>
          </w:p>
        </w:tc>
      </w:tr>
      <w:tr w:rsidR="00346836" w:rsidRPr="007B6073" w:rsidTr="00346836">
        <w:trPr>
          <w:trHeight w:val="345"/>
        </w:trPr>
        <w:tc>
          <w:tcPr>
            <w:tcW w:w="4725" w:type="dxa"/>
            <w:tcBorders>
              <w:bottom w:val="single" w:sz="4" w:space="0" w:color="auto"/>
            </w:tcBorders>
          </w:tcPr>
          <w:p w:rsidR="00346836" w:rsidRPr="007B6073" w:rsidRDefault="00346836" w:rsidP="00346836">
            <w:pPr>
              <w:spacing w:line="360" w:lineRule="auto"/>
              <w:jc w:val="center"/>
              <w:rPr>
                <w:b/>
                <w:bCs/>
                <w:color w:val="000000" w:themeColor="text1"/>
                <w:szCs w:val="28"/>
              </w:rPr>
            </w:pPr>
            <w:r w:rsidRPr="007B6073">
              <w:rPr>
                <w:b/>
                <w:bCs/>
                <w:color w:val="000000" w:themeColor="text1"/>
                <w:szCs w:val="28"/>
              </w:rPr>
              <w:t>Tổ chức thực hiên</w:t>
            </w:r>
          </w:p>
        </w:tc>
        <w:tc>
          <w:tcPr>
            <w:tcW w:w="4720" w:type="dxa"/>
            <w:gridSpan w:val="3"/>
            <w:tcBorders>
              <w:bottom w:val="single" w:sz="4" w:space="0" w:color="auto"/>
            </w:tcBorders>
          </w:tcPr>
          <w:p w:rsidR="00346836" w:rsidRPr="007B6073" w:rsidRDefault="00346836" w:rsidP="00346836">
            <w:pPr>
              <w:spacing w:line="360" w:lineRule="auto"/>
              <w:jc w:val="center"/>
              <w:rPr>
                <w:b/>
                <w:bCs/>
                <w:color w:val="000000" w:themeColor="text1"/>
                <w:szCs w:val="28"/>
              </w:rPr>
            </w:pPr>
            <w:r w:rsidRPr="007B6073">
              <w:rPr>
                <w:b/>
                <w:bCs/>
                <w:color w:val="000000" w:themeColor="text1"/>
                <w:szCs w:val="28"/>
              </w:rPr>
              <w:t>Sản phẩm</w:t>
            </w:r>
          </w:p>
        </w:tc>
      </w:tr>
      <w:tr w:rsidR="00346836" w:rsidRPr="007B6073" w:rsidTr="00346836">
        <w:trPr>
          <w:trHeight w:val="540"/>
        </w:trPr>
        <w:tc>
          <w:tcPr>
            <w:tcW w:w="4725" w:type="dxa"/>
            <w:tcBorders>
              <w:bottom w:val="single" w:sz="4" w:space="0" w:color="auto"/>
            </w:tcBorders>
          </w:tcPr>
          <w:p w:rsidR="00346836" w:rsidRPr="007B6073" w:rsidRDefault="00346836" w:rsidP="00346836">
            <w:pPr>
              <w:spacing w:after="160" w:line="360" w:lineRule="auto"/>
              <w:jc w:val="both"/>
              <w:rPr>
                <w:color w:val="0070C0"/>
                <w:szCs w:val="28"/>
              </w:rPr>
            </w:pPr>
            <w:r w:rsidRPr="007B6073">
              <w:rPr>
                <w:color w:val="0070C0"/>
                <w:szCs w:val="28"/>
                <w:lang w:val="vi-VN"/>
              </w:rPr>
              <w:t xml:space="preserve">B1: Chuyển giao nhiệm vụ </w:t>
            </w:r>
            <w:r w:rsidRPr="007B6073">
              <w:rPr>
                <w:color w:val="0070C0"/>
                <w:szCs w:val="28"/>
              </w:rPr>
              <w:t>(GV):</w:t>
            </w:r>
          </w:p>
          <w:p w:rsidR="00346836" w:rsidRPr="007B6073" w:rsidRDefault="00346836" w:rsidP="00346836">
            <w:pPr>
              <w:spacing w:after="160" w:line="360" w:lineRule="auto"/>
              <w:jc w:val="both"/>
              <w:rPr>
                <w:color w:val="auto"/>
                <w:szCs w:val="28"/>
              </w:rPr>
            </w:pPr>
            <w:r w:rsidRPr="007B6073">
              <w:rPr>
                <w:color w:val="auto"/>
                <w:szCs w:val="28"/>
              </w:rPr>
              <w:t>- Chia nhóm ( lẻ, chẵn) bắt cặp với nhau.</w:t>
            </w:r>
          </w:p>
          <w:p w:rsidR="00346836" w:rsidRPr="007B6073" w:rsidRDefault="00346836" w:rsidP="00346836">
            <w:pPr>
              <w:spacing w:after="160" w:line="360" w:lineRule="auto"/>
              <w:jc w:val="both"/>
              <w:rPr>
                <w:color w:val="auto"/>
                <w:szCs w:val="28"/>
              </w:rPr>
            </w:pPr>
            <w:r w:rsidRPr="007B6073">
              <w:rPr>
                <w:color w:val="auto"/>
                <w:szCs w:val="28"/>
              </w:rPr>
              <w:t>- Chiếu câu hỏi cho các nhóm thảo luận.</w:t>
            </w:r>
          </w:p>
          <w:p w:rsidR="00346836" w:rsidRPr="007B6073" w:rsidRDefault="00346836" w:rsidP="00346836">
            <w:pPr>
              <w:spacing w:after="160" w:line="360" w:lineRule="auto"/>
              <w:jc w:val="both"/>
              <w:rPr>
                <w:color w:val="0070C0"/>
                <w:szCs w:val="28"/>
                <w:lang w:val="vi-VN"/>
              </w:rPr>
            </w:pPr>
            <w:r w:rsidRPr="007B6073">
              <w:rPr>
                <w:color w:val="0070C0"/>
                <w:szCs w:val="28"/>
                <w:lang w:val="vi-VN"/>
              </w:rPr>
              <w:t>B2: Thực hiện nhiệm vụ</w:t>
            </w:r>
          </w:p>
          <w:p w:rsidR="00346836" w:rsidRPr="007B6073" w:rsidRDefault="00346836" w:rsidP="00346836">
            <w:pPr>
              <w:spacing w:after="160" w:line="360" w:lineRule="auto"/>
              <w:jc w:val="both"/>
              <w:rPr>
                <w:color w:val="auto"/>
                <w:szCs w:val="28"/>
              </w:rPr>
            </w:pPr>
            <w:r w:rsidRPr="007B6073">
              <w:rPr>
                <w:color w:val="auto"/>
                <w:szCs w:val="28"/>
              </w:rPr>
              <w:t>-</w:t>
            </w:r>
            <w:r w:rsidRPr="007B6073">
              <w:rPr>
                <w:b/>
                <w:color w:val="auto"/>
                <w:szCs w:val="28"/>
              </w:rPr>
              <w:t>HS:</w:t>
            </w:r>
            <w:r w:rsidRPr="007B6073">
              <w:rPr>
                <w:color w:val="auto"/>
                <w:szCs w:val="28"/>
              </w:rPr>
              <w:t xml:space="preserve"> Đọc câu hỏi, thảo luận, đưa ra ý kiến cá nhân.</w:t>
            </w:r>
          </w:p>
          <w:p w:rsidR="00346836" w:rsidRPr="007B6073" w:rsidRDefault="00346836" w:rsidP="00346836">
            <w:pPr>
              <w:spacing w:after="160" w:line="360" w:lineRule="auto"/>
              <w:jc w:val="both"/>
              <w:rPr>
                <w:color w:val="auto"/>
                <w:szCs w:val="28"/>
              </w:rPr>
            </w:pPr>
            <w:r w:rsidRPr="007B6073">
              <w:rPr>
                <w:b/>
                <w:color w:val="auto"/>
                <w:szCs w:val="28"/>
              </w:rPr>
              <w:t>- HS:</w:t>
            </w:r>
            <w:r w:rsidRPr="007B6073">
              <w:rPr>
                <w:color w:val="auto"/>
                <w:szCs w:val="28"/>
              </w:rPr>
              <w:t xml:space="preserve"> Chú ý thời gian GV đã yêu cầu, để hoàn thành câu hỏi.</w:t>
            </w:r>
          </w:p>
          <w:p w:rsidR="00346836" w:rsidRPr="007B6073" w:rsidRDefault="00346836" w:rsidP="00346836">
            <w:pPr>
              <w:spacing w:after="160" w:line="360" w:lineRule="auto"/>
              <w:jc w:val="both"/>
              <w:rPr>
                <w:color w:val="0070C0"/>
                <w:szCs w:val="28"/>
                <w:lang w:val="vi-VN"/>
              </w:rPr>
            </w:pPr>
            <w:r w:rsidRPr="007B6073">
              <w:rPr>
                <w:color w:val="0070C0"/>
                <w:szCs w:val="28"/>
                <w:lang w:val="vi-VN"/>
              </w:rPr>
              <w:t>B3: Báo cáo, thảo luận</w:t>
            </w:r>
          </w:p>
          <w:p w:rsidR="00346836" w:rsidRPr="007B6073" w:rsidRDefault="00346836" w:rsidP="00346836">
            <w:pPr>
              <w:spacing w:line="360" w:lineRule="auto"/>
              <w:jc w:val="both"/>
              <w:rPr>
                <w:color w:val="000000" w:themeColor="text1"/>
                <w:szCs w:val="28"/>
              </w:rPr>
            </w:pPr>
            <w:r w:rsidRPr="007B6073">
              <w:rPr>
                <w:color w:val="000000" w:themeColor="text1"/>
                <w:szCs w:val="28"/>
                <w:lang w:val="vi-VN"/>
              </w:rPr>
              <w:lastRenderedPageBreak/>
              <w:t>-</w:t>
            </w:r>
            <w:r w:rsidRPr="007B6073">
              <w:rPr>
                <w:b/>
                <w:color w:val="000000" w:themeColor="text1"/>
                <w:szCs w:val="28"/>
                <w:lang w:val="vi-VN"/>
              </w:rPr>
              <w:t xml:space="preserve"> GV</w:t>
            </w:r>
            <w:r w:rsidRPr="007B6073">
              <w:rPr>
                <w:color w:val="000000" w:themeColor="text1"/>
                <w:szCs w:val="28"/>
                <w:lang w:val="vi-VN"/>
              </w:rPr>
              <w:t xml:space="preserve"> yêu cầu các nhóm </w:t>
            </w:r>
            <w:r w:rsidRPr="007B6073">
              <w:rPr>
                <w:color w:val="000000" w:themeColor="text1"/>
                <w:szCs w:val="28"/>
              </w:rPr>
              <w:t>báo cáo chéo sản phẩm.</w:t>
            </w:r>
          </w:p>
          <w:p w:rsidR="00346836" w:rsidRPr="007B6073" w:rsidRDefault="00346836" w:rsidP="00346836">
            <w:pPr>
              <w:spacing w:line="360" w:lineRule="auto"/>
              <w:jc w:val="both"/>
              <w:rPr>
                <w:color w:val="000000" w:themeColor="text1"/>
                <w:szCs w:val="28"/>
              </w:rPr>
            </w:pPr>
            <w:r w:rsidRPr="007B6073">
              <w:rPr>
                <w:color w:val="000000" w:themeColor="text1"/>
                <w:szCs w:val="28"/>
                <w:lang w:val="vi-VN"/>
              </w:rPr>
              <w:t>-</w:t>
            </w:r>
            <w:r w:rsidRPr="007B6073">
              <w:rPr>
                <w:b/>
                <w:color w:val="000000" w:themeColor="text1"/>
                <w:szCs w:val="28"/>
                <w:lang w:val="vi-VN"/>
              </w:rPr>
              <w:t xml:space="preserve"> HS </w:t>
            </w:r>
            <w:r w:rsidRPr="007B6073">
              <w:rPr>
                <w:color w:val="000000" w:themeColor="text1"/>
                <w:szCs w:val="28"/>
              </w:rPr>
              <w:t>đại diện nhóm báo cáo kết quả.</w:t>
            </w:r>
          </w:p>
          <w:p w:rsidR="00346836" w:rsidRPr="007B6073" w:rsidRDefault="00346836" w:rsidP="00346836">
            <w:pPr>
              <w:spacing w:after="160" w:line="360" w:lineRule="auto"/>
              <w:jc w:val="both"/>
              <w:rPr>
                <w:color w:val="0070C0"/>
                <w:szCs w:val="28"/>
                <w:lang w:val="vi-VN"/>
              </w:rPr>
            </w:pPr>
            <w:r w:rsidRPr="007B6073">
              <w:rPr>
                <w:color w:val="0070C0"/>
                <w:szCs w:val="28"/>
                <w:lang w:val="vi-VN"/>
              </w:rPr>
              <w:t>B4: Kết luận, nhận định</w:t>
            </w:r>
          </w:p>
          <w:p w:rsidR="00346836" w:rsidRPr="007B6073" w:rsidRDefault="00346836" w:rsidP="00346836">
            <w:pPr>
              <w:spacing w:line="360" w:lineRule="auto"/>
              <w:jc w:val="both"/>
              <w:rPr>
                <w:color w:val="000000" w:themeColor="text1"/>
                <w:szCs w:val="28"/>
              </w:rPr>
            </w:pPr>
            <w:r w:rsidRPr="007B6073">
              <w:rPr>
                <w:b/>
                <w:bCs/>
                <w:color w:val="000000" w:themeColor="text1"/>
                <w:szCs w:val="28"/>
              </w:rPr>
              <w:t xml:space="preserve">HS: </w:t>
            </w:r>
            <w:r w:rsidRPr="007B6073">
              <w:rPr>
                <w:color w:val="000000" w:themeColor="text1"/>
                <w:szCs w:val="28"/>
              </w:rPr>
              <w:t>Các nhóm nhận xét, bổ sung cho cặp đôi báo cáo (nếu cần).</w:t>
            </w:r>
          </w:p>
          <w:p w:rsidR="00346836" w:rsidRPr="007B6073" w:rsidRDefault="00346836" w:rsidP="00346836">
            <w:pPr>
              <w:spacing w:line="360" w:lineRule="auto"/>
              <w:jc w:val="both"/>
              <w:rPr>
                <w:color w:val="000000" w:themeColor="text1"/>
                <w:szCs w:val="28"/>
              </w:rPr>
            </w:pPr>
            <w:r w:rsidRPr="007B6073">
              <w:rPr>
                <w:b/>
                <w:bCs/>
                <w:color w:val="000000" w:themeColor="text1"/>
                <w:szCs w:val="28"/>
              </w:rPr>
              <w:t>GV</w:t>
            </w:r>
            <w:r w:rsidRPr="007B6073">
              <w:rPr>
                <w:color w:val="000000" w:themeColor="text1"/>
                <w:szCs w:val="28"/>
              </w:rPr>
              <w:t>:</w:t>
            </w:r>
          </w:p>
          <w:p w:rsidR="00346836" w:rsidRPr="007B6073" w:rsidRDefault="00346836" w:rsidP="00346836">
            <w:pPr>
              <w:spacing w:line="360" w:lineRule="auto"/>
              <w:jc w:val="both"/>
              <w:rPr>
                <w:color w:val="000000" w:themeColor="text1"/>
                <w:szCs w:val="28"/>
              </w:rPr>
            </w:pPr>
            <w:r w:rsidRPr="007B6073">
              <w:rPr>
                <w:color w:val="000000" w:themeColor="text1"/>
                <w:szCs w:val="28"/>
                <w:lang w:val="vi-VN"/>
              </w:rPr>
              <w:t xml:space="preserve">- </w:t>
            </w:r>
            <w:r w:rsidRPr="007B6073">
              <w:rPr>
                <w:color w:val="000000" w:themeColor="text1"/>
                <w:szCs w:val="28"/>
              </w:rPr>
              <w:t>N</w:t>
            </w:r>
            <w:r w:rsidRPr="007B6073">
              <w:rPr>
                <w:color w:val="000000" w:themeColor="text1"/>
                <w:szCs w:val="28"/>
                <w:lang w:val="vi-VN"/>
              </w:rPr>
              <w:t>hận xét</w:t>
            </w:r>
            <w:r w:rsidRPr="007B6073">
              <w:rPr>
                <w:color w:val="000000" w:themeColor="text1"/>
                <w:szCs w:val="28"/>
              </w:rPr>
              <w:t>về hình thức và nội dung các nhóm.</w:t>
            </w:r>
          </w:p>
          <w:p w:rsidR="00346836" w:rsidRPr="007B6073" w:rsidRDefault="00346836" w:rsidP="00346836">
            <w:pPr>
              <w:spacing w:line="360" w:lineRule="auto"/>
              <w:jc w:val="both"/>
              <w:rPr>
                <w:szCs w:val="28"/>
                <w:lang w:val="vi-VN"/>
              </w:rPr>
            </w:pPr>
            <w:r w:rsidRPr="007B6073">
              <w:rPr>
                <w:color w:val="000000" w:themeColor="text1"/>
                <w:szCs w:val="28"/>
              </w:rPr>
              <w:t>- C</w:t>
            </w:r>
            <w:r w:rsidRPr="007B6073">
              <w:rPr>
                <w:color w:val="000000" w:themeColor="text1"/>
                <w:szCs w:val="28"/>
                <w:lang w:val="vi-VN"/>
              </w:rPr>
              <w:t>hốt kiến thức</w:t>
            </w:r>
            <w:r w:rsidRPr="007B6073">
              <w:rPr>
                <w:color w:val="000000" w:themeColor="text1"/>
                <w:szCs w:val="28"/>
              </w:rPr>
              <w:t xml:space="preserve"> trên bảng và</w:t>
            </w:r>
            <w:r w:rsidRPr="007B6073">
              <w:rPr>
                <w:color w:val="000000" w:themeColor="text1"/>
                <w:szCs w:val="28"/>
                <w:lang w:val="vi-VN"/>
              </w:rPr>
              <w:t xml:space="preserve"> chuyển dẫn sang mục </w:t>
            </w:r>
            <w:r w:rsidRPr="007B6073">
              <w:rPr>
                <w:color w:val="000000" w:themeColor="text1"/>
                <w:szCs w:val="28"/>
              </w:rPr>
              <w:t>sau.</w:t>
            </w:r>
          </w:p>
        </w:tc>
        <w:tc>
          <w:tcPr>
            <w:tcW w:w="4720" w:type="dxa"/>
            <w:gridSpan w:val="3"/>
            <w:tcBorders>
              <w:bottom w:val="single" w:sz="4" w:space="0" w:color="auto"/>
            </w:tcBorders>
          </w:tcPr>
          <w:p w:rsidR="00346836" w:rsidRPr="007B6073" w:rsidRDefault="00346836" w:rsidP="00346836">
            <w:pPr>
              <w:spacing w:line="360" w:lineRule="auto"/>
              <w:jc w:val="center"/>
              <w:rPr>
                <w:b/>
                <w:bCs/>
                <w:color w:val="000000" w:themeColor="text1"/>
                <w:szCs w:val="28"/>
              </w:rPr>
            </w:pPr>
            <w:r w:rsidRPr="007B6073">
              <w:rPr>
                <w:b/>
                <w:bCs/>
                <w:noProof/>
                <w:color w:val="000000" w:themeColor="text1"/>
                <w:szCs w:val="28"/>
              </w:rPr>
              <w:lastRenderedPageBreak/>
              <w:drawing>
                <wp:inline distT="0" distB="0" distL="0" distR="0" wp14:anchorId="4CE8FBA8" wp14:editId="210B3323">
                  <wp:extent cx="2686050" cy="2676525"/>
                  <wp:effectExtent l="0" t="0" r="0"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stretch>
                            <a:fillRect/>
                          </a:stretch>
                        </pic:blipFill>
                        <pic:spPr>
                          <a:xfrm>
                            <a:off x="0" y="0"/>
                            <a:ext cx="2686050" cy="2676525"/>
                          </a:xfrm>
                          <a:prstGeom prst="rect">
                            <a:avLst/>
                          </a:prstGeom>
                        </pic:spPr>
                      </pic:pic>
                    </a:graphicData>
                  </a:graphic>
                </wp:inline>
              </w:drawing>
            </w:r>
          </w:p>
          <w:p w:rsidR="00346836" w:rsidRPr="007B6073" w:rsidRDefault="00346836" w:rsidP="00346836">
            <w:pPr>
              <w:spacing w:line="360" w:lineRule="auto"/>
              <w:rPr>
                <w:szCs w:val="28"/>
              </w:rPr>
            </w:pPr>
            <w:r w:rsidRPr="007B6073">
              <w:rPr>
                <w:szCs w:val="28"/>
              </w:rPr>
              <w:t xml:space="preserve">* </w:t>
            </w:r>
            <w:r w:rsidRPr="007B6073">
              <w:rPr>
                <w:b/>
                <w:szCs w:val="28"/>
              </w:rPr>
              <w:t>Hoàn cảnh:</w:t>
            </w:r>
          </w:p>
          <w:p w:rsidR="00346836" w:rsidRPr="007B6073" w:rsidRDefault="00346836" w:rsidP="00346836">
            <w:pPr>
              <w:spacing w:line="360" w:lineRule="auto"/>
              <w:rPr>
                <w:szCs w:val="28"/>
              </w:rPr>
            </w:pPr>
            <w:r w:rsidRPr="007B6073">
              <w:rPr>
                <w:szCs w:val="28"/>
              </w:rPr>
              <w:t>- An-tư-nai là một đứa trẻ mồ côi.</w:t>
            </w:r>
          </w:p>
          <w:p w:rsidR="00346836" w:rsidRPr="007B6073" w:rsidRDefault="00346836" w:rsidP="00346836">
            <w:pPr>
              <w:spacing w:line="360" w:lineRule="auto"/>
              <w:rPr>
                <w:szCs w:val="28"/>
              </w:rPr>
            </w:pPr>
            <w:r w:rsidRPr="007B6073">
              <w:rPr>
                <w:szCs w:val="28"/>
              </w:rPr>
              <w:t>- Cô sống với chú thím khắc nghiệt.</w:t>
            </w:r>
          </w:p>
          <w:p w:rsidR="00346836" w:rsidRPr="007B6073" w:rsidRDefault="00346836" w:rsidP="00346836">
            <w:pPr>
              <w:spacing w:line="360" w:lineRule="auto"/>
              <w:rPr>
                <w:szCs w:val="28"/>
              </w:rPr>
            </w:pPr>
            <w:r w:rsidRPr="007B6073">
              <w:rPr>
                <w:szCs w:val="28"/>
              </w:rPr>
              <w:t xml:space="preserve">=&gt; Cuộc sống thiếu thốn cả vật chất và </w:t>
            </w:r>
            <w:r w:rsidRPr="007B6073">
              <w:rPr>
                <w:szCs w:val="28"/>
              </w:rPr>
              <w:lastRenderedPageBreak/>
              <w:t>tình cảm; không được chăm sóc và yêu thương.</w:t>
            </w:r>
          </w:p>
          <w:p w:rsidR="00346836" w:rsidRPr="007B6073" w:rsidRDefault="00346836" w:rsidP="00346836">
            <w:pPr>
              <w:spacing w:line="360" w:lineRule="auto"/>
              <w:rPr>
                <w:szCs w:val="28"/>
              </w:rPr>
            </w:pPr>
            <w:r w:rsidRPr="007B6073">
              <w:rPr>
                <w:noProof/>
                <w:szCs w:val="28"/>
              </w:rPr>
              <w:drawing>
                <wp:inline distT="0" distB="0" distL="0" distR="0" wp14:anchorId="45B59271" wp14:editId="61BFD2E3">
                  <wp:extent cx="2752725" cy="2397572"/>
                  <wp:effectExtent l="0" t="0" r="0" b="317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2761258" cy="2405004"/>
                          </a:xfrm>
                          <a:prstGeom prst="rect">
                            <a:avLst/>
                          </a:prstGeom>
                        </pic:spPr>
                      </pic:pic>
                    </a:graphicData>
                  </a:graphic>
                </wp:inline>
              </w:drawing>
            </w:r>
          </w:p>
          <w:p w:rsidR="00346836" w:rsidRPr="007B6073" w:rsidRDefault="00346836" w:rsidP="00346836">
            <w:pPr>
              <w:spacing w:line="360" w:lineRule="auto"/>
              <w:rPr>
                <w:b/>
                <w:szCs w:val="28"/>
              </w:rPr>
            </w:pPr>
            <w:r w:rsidRPr="007B6073">
              <w:rPr>
                <w:b/>
                <w:szCs w:val="28"/>
              </w:rPr>
              <w:t>* Diễn biến tâm trạng khi gặp thầy Đuy-sen:</w:t>
            </w:r>
          </w:p>
          <w:p w:rsidR="00346836" w:rsidRPr="007B6073" w:rsidRDefault="00346836" w:rsidP="00346836">
            <w:pPr>
              <w:spacing w:line="360" w:lineRule="auto"/>
              <w:rPr>
                <w:szCs w:val="28"/>
              </w:rPr>
            </w:pPr>
            <w:r w:rsidRPr="007B6073">
              <w:rPr>
                <w:szCs w:val="28"/>
              </w:rPr>
              <w:t xml:space="preserve">- Ban đầu thấy xấu hổ, rụt rè. </w:t>
            </w:r>
          </w:p>
          <w:p w:rsidR="00346836" w:rsidRPr="007B6073" w:rsidRDefault="00346836" w:rsidP="00346836">
            <w:pPr>
              <w:spacing w:line="360" w:lineRule="auto"/>
              <w:rPr>
                <w:szCs w:val="28"/>
              </w:rPr>
            </w:pPr>
            <w:r w:rsidRPr="007B6073">
              <w:rPr>
                <w:szCs w:val="28"/>
              </w:rPr>
              <w:t>- Sau thấy lòng ấm hẳn.</w:t>
            </w:r>
          </w:p>
          <w:p w:rsidR="00346836" w:rsidRPr="007B6073" w:rsidRDefault="00346836" w:rsidP="00346836">
            <w:pPr>
              <w:spacing w:line="360" w:lineRule="auto"/>
              <w:rPr>
                <w:szCs w:val="28"/>
              </w:rPr>
            </w:pPr>
            <w:r w:rsidRPr="007B6073">
              <w:rPr>
                <w:szCs w:val="28"/>
              </w:rPr>
              <w:t>- Cuối cùng căm uất với những người đã nhạo báng thầy Đuy-sen.</w:t>
            </w:r>
          </w:p>
          <w:p w:rsidR="00346836" w:rsidRPr="007B6073" w:rsidRDefault="00346836" w:rsidP="00346836">
            <w:pPr>
              <w:spacing w:line="360" w:lineRule="auto"/>
              <w:rPr>
                <w:b/>
                <w:szCs w:val="28"/>
              </w:rPr>
            </w:pPr>
            <w:r w:rsidRPr="007B6073">
              <w:rPr>
                <w:b/>
                <w:szCs w:val="28"/>
              </w:rPr>
              <w:t>* Tình cảm của An-tư-nai dành cho thầy:</w:t>
            </w:r>
          </w:p>
          <w:p w:rsidR="00346836" w:rsidRPr="007B6073" w:rsidRDefault="00346836" w:rsidP="00346836">
            <w:pPr>
              <w:spacing w:line="360" w:lineRule="auto"/>
              <w:rPr>
                <w:szCs w:val="28"/>
                <w:shd w:val="clear" w:color="auto" w:fill="FFFFFF"/>
              </w:rPr>
            </w:pPr>
            <w:r w:rsidRPr="007B6073">
              <w:rPr>
                <w:szCs w:val="28"/>
              </w:rPr>
              <w:t xml:space="preserve">- </w:t>
            </w:r>
            <w:r w:rsidRPr="007B6073">
              <w:rPr>
                <w:szCs w:val="28"/>
                <w:shd w:val="clear" w:color="auto" w:fill="FFFFFF"/>
              </w:rPr>
              <w:t xml:space="preserve"> An-tư-nai đã dành cho thầy Đuy-sen tình cảm yêu mến, ngưỡng mộ và biết ơn vì tấm lòng nhân từ, những ý nghĩ tốt lành và những ước mơ của thầy về tương lai cô và những đứa trẻ. </w:t>
            </w:r>
          </w:p>
          <w:p w:rsidR="00346836" w:rsidRPr="007B6073" w:rsidRDefault="00346836" w:rsidP="00346836">
            <w:pPr>
              <w:spacing w:line="360" w:lineRule="auto"/>
              <w:rPr>
                <w:szCs w:val="28"/>
                <w:shd w:val="clear" w:color="auto" w:fill="FFFFFF"/>
              </w:rPr>
            </w:pPr>
            <w:r w:rsidRPr="007B6073">
              <w:rPr>
                <w:szCs w:val="28"/>
                <w:shd w:val="clear" w:color="auto" w:fill="FFFFFF"/>
              </w:rPr>
              <w:t>- Cô ước thầy làanh ruột của mình, tình cảm thân thương như ruột thịt.</w:t>
            </w:r>
          </w:p>
          <w:p w:rsidR="00346836" w:rsidRPr="007B6073" w:rsidRDefault="00346836" w:rsidP="00346836">
            <w:pPr>
              <w:spacing w:line="360" w:lineRule="auto"/>
              <w:rPr>
                <w:i/>
                <w:szCs w:val="28"/>
              </w:rPr>
            </w:pPr>
            <w:r w:rsidRPr="007B6073">
              <w:rPr>
                <w:i/>
                <w:szCs w:val="28"/>
                <w:shd w:val="clear" w:color="auto" w:fill="FFFFFF"/>
              </w:rPr>
              <w:t>=&gt; Vì vậy, khi trở về thành phố An-tư-nai đã khẩn khoản người họa sĩ kể về thầy Đuy-sen.</w:t>
            </w:r>
          </w:p>
          <w:p w:rsidR="00346836" w:rsidRPr="007B6073" w:rsidRDefault="00346836" w:rsidP="00346836">
            <w:pPr>
              <w:spacing w:line="360" w:lineRule="auto"/>
              <w:rPr>
                <w:szCs w:val="28"/>
              </w:rPr>
            </w:pPr>
          </w:p>
        </w:tc>
      </w:tr>
      <w:tr w:rsidR="00346836" w:rsidRPr="007B6073" w:rsidTr="00346836">
        <w:trPr>
          <w:trHeight w:val="708"/>
        </w:trPr>
        <w:tc>
          <w:tcPr>
            <w:tcW w:w="9445" w:type="dxa"/>
            <w:gridSpan w:val="4"/>
            <w:tcBorders>
              <w:bottom w:val="single" w:sz="4" w:space="0" w:color="auto"/>
            </w:tcBorders>
          </w:tcPr>
          <w:p w:rsidR="00346836" w:rsidRPr="007B6073" w:rsidRDefault="00346836" w:rsidP="00346836">
            <w:pPr>
              <w:spacing w:line="360" w:lineRule="auto"/>
              <w:jc w:val="center"/>
              <w:rPr>
                <w:b/>
                <w:color w:val="000000" w:themeColor="text1"/>
                <w:szCs w:val="28"/>
                <w:shd w:val="clear" w:color="auto" w:fill="FFFFFF"/>
              </w:rPr>
            </w:pPr>
            <w:r w:rsidRPr="007B6073">
              <w:rPr>
                <w:b/>
                <w:bCs/>
                <w:color w:val="000000" w:themeColor="text1"/>
                <w:szCs w:val="28"/>
              </w:rPr>
              <w:lastRenderedPageBreak/>
              <w:t xml:space="preserve">4. Ý tưởng của </w:t>
            </w:r>
            <w:r w:rsidRPr="007B6073">
              <w:rPr>
                <w:b/>
                <w:color w:val="000000" w:themeColor="text1"/>
                <w:szCs w:val="28"/>
                <w:shd w:val="clear" w:color="auto" w:fill="FFFFFF"/>
              </w:rPr>
              <w:t>người họa sĩ cho bức tranh vẽ thầy Đuy-sen</w:t>
            </w:r>
          </w:p>
        </w:tc>
      </w:tr>
      <w:tr w:rsidR="00346836" w:rsidRPr="007B6073" w:rsidTr="00346836">
        <w:trPr>
          <w:trHeight w:val="401"/>
        </w:trPr>
        <w:tc>
          <w:tcPr>
            <w:tcW w:w="9445" w:type="dxa"/>
            <w:gridSpan w:val="4"/>
            <w:tcBorders>
              <w:bottom w:val="single" w:sz="4" w:space="0" w:color="auto"/>
            </w:tcBorders>
          </w:tcPr>
          <w:p w:rsidR="00346836" w:rsidRPr="007B6073" w:rsidRDefault="00346836" w:rsidP="00346836">
            <w:pPr>
              <w:spacing w:line="360" w:lineRule="auto"/>
              <w:jc w:val="both"/>
              <w:rPr>
                <w:szCs w:val="28"/>
              </w:rPr>
            </w:pPr>
            <w:r w:rsidRPr="007B6073">
              <w:rPr>
                <w:b/>
                <w:bCs/>
                <w:szCs w:val="28"/>
                <w:lang w:val="vi-VN"/>
              </w:rPr>
              <w:t>Mục tiêu</w:t>
            </w:r>
            <w:r w:rsidRPr="007B6073">
              <w:rPr>
                <w:szCs w:val="28"/>
                <w:lang w:val="vi-VN"/>
              </w:rPr>
              <w:t xml:space="preserve">:  </w:t>
            </w:r>
            <w:r w:rsidRPr="007B6073">
              <w:rPr>
                <w:szCs w:val="28"/>
              </w:rPr>
              <w:t>Giúp HS hiểu được ý tưởng của người họa sĩ khi vẽ bức tranh về thầy Đuy-sen</w:t>
            </w:r>
          </w:p>
          <w:p w:rsidR="00346836" w:rsidRPr="007B6073" w:rsidRDefault="00346836" w:rsidP="00346836">
            <w:pPr>
              <w:spacing w:line="360" w:lineRule="auto"/>
              <w:jc w:val="both"/>
              <w:rPr>
                <w:b/>
                <w:bCs/>
                <w:szCs w:val="28"/>
              </w:rPr>
            </w:pPr>
            <w:r w:rsidRPr="007B6073">
              <w:rPr>
                <w:b/>
                <w:bCs/>
                <w:szCs w:val="28"/>
                <w:lang w:val="vi-VN"/>
              </w:rPr>
              <w:t>Nội dung</w:t>
            </w:r>
            <w:r w:rsidRPr="007B6073">
              <w:rPr>
                <w:b/>
                <w:bCs/>
                <w:szCs w:val="28"/>
              </w:rPr>
              <w:t>:</w:t>
            </w:r>
          </w:p>
          <w:p w:rsidR="00346836" w:rsidRPr="007B6073" w:rsidRDefault="00346836" w:rsidP="00346836">
            <w:pPr>
              <w:spacing w:line="360" w:lineRule="auto"/>
              <w:jc w:val="both"/>
              <w:rPr>
                <w:szCs w:val="28"/>
                <w:shd w:val="clear" w:color="auto" w:fill="FFFFFF"/>
              </w:rPr>
            </w:pPr>
            <w:r w:rsidRPr="007B6073">
              <w:rPr>
                <w:b/>
                <w:szCs w:val="28"/>
                <w:shd w:val="clear" w:color="auto" w:fill="FFFFFF"/>
              </w:rPr>
              <w:t>- GV:</w:t>
            </w:r>
            <w:r w:rsidRPr="007B6073">
              <w:rPr>
                <w:szCs w:val="28"/>
                <w:shd w:val="clear" w:color="auto" w:fill="FFFFFF"/>
              </w:rPr>
              <w:t xml:space="preserve">  Yêu cầu HS vận dụng sgk, kiến thức để trả lời các câu hỏi</w:t>
            </w:r>
          </w:p>
          <w:p w:rsidR="00346836" w:rsidRPr="007B6073" w:rsidRDefault="00346836" w:rsidP="00346836">
            <w:pPr>
              <w:spacing w:line="360" w:lineRule="auto"/>
              <w:jc w:val="both"/>
              <w:rPr>
                <w:szCs w:val="28"/>
              </w:rPr>
            </w:pPr>
            <w:r w:rsidRPr="007B6073">
              <w:rPr>
                <w:b/>
                <w:szCs w:val="28"/>
                <w:shd w:val="clear" w:color="auto" w:fill="FFFFFF"/>
              </w:rPr>
              <w:t>- HS:</w:t>
            </w:r>
            <w:r w:rsidRPr="007B6073">
              <w:rPr>
                <w:szCs w:val="28"/>
                <w:shd w:val="clear" w:color="auto" w:fill="FFFFFF"/>
              </w:rPr>
              <w:t xml:space="preserve"> Đọc lại phần cuối văn bản và trả lời các câu hỏi của GV.</w:t>
            </w:r>
          </w:p>
        </w:tc>
      </w:tr>
      <w:tr w:rsidR="00346836" w:rsidRPr="007B6073" w:rsidTr="00346836">
        <w:trPr>
          <w:trHeight w:val="401"/>
        </w:trPr>
        <w:tc>
          <w:tcPr>
            <w:tcW w:w="4955" w:type="dxa"/>
            <w:gridSpan w:val="2"/>
          </w:tcPr>
          <w:p w:rsidR="00346836" w:rsidRPr="007B6073" w:rsidRDefault="00346836" w:rsidP="00346836">
            <w:pPr>
              <w:spacing w:line="360" w:lineRule="auto"/>
              <w:jc w:val="center"/>
              <w:rPr>
                <w:b/>
                <w:bCs/>
                <w:szCs w:val="28"/>
                <w:lang w:val="vi-VN"/>
              </w:rPr>
            </w:pPr>
            <w:r w:rsidRPr="007B6073">
              <w:rPr>
                <w:b/>
                <w:bCs/>
                <w:szCs w:val="28"/>
                <w:lang w:val="vi-VN"/>
              </w:rPr>
              <w:t>Tổ chức thực hiện</w:t>
            </w:r>
          </w:p>
        </w:tc>
        <w:tc>
          <w:tcPr>
            <w:tcW w:w="4490" w:type="dxa"/>
            <w:gridSpan w:val="2"/>
          </w:tcPr>
          <w:p w:rsidR="00346836" w:rsidRPr="007B6073" w:rsidRDefault="00346836" w:rsidP="00346836">
            <w:pPr>
              <w:spacing w:line="360" w:lineRule="auto"/>
              <w:jc w:val="center"/>
              <w:rPr>
                <w:b/>
                <w:bCs/>
                <w:szCs w:val="28"/>
                <w:lang w:val="vi-VN"/>
              </w:rPr>
            </w:pPr>
            <w:r w:rsidRPr="007B6073">
              <w:rPr>
                <w:b/>
                <w:bCs/>
                <w:szCs w:val="28"/>
              </w:rPr>
              <w:t>Sản</w:t>
            </w:r>
            <w:r w:rsidRPr="007B6073">
              <w:rPr>
                <w:b/>
                <w:bCs/>
                <w:szCs w:val="28"/>
                <w:lang w:val="vi-VN"/>
              </w:rPr>
              <w:t xml:space="preserve"> phẩm</w:t>
            </w:r>
          </w:p>
        </w:tc>
      </w:tr>
      <w:tr w:rsidR="00346836" w:rsidRPr="007B6073" w:rsidTr="00346836">
        <w:trPr>
          <w:trHeight w:val="1950"/>
        </w:trPr>
        <w:tc>
          <w:tcPr>
            <w:tcW w:w="4955" w:type="dxa"/>
            <w:gridSpan w:val="2"/>
          </w:tcPr>
          <w:p w:rsidR="00346836" w:rsidRPr="007B6073" w:rsidRDefault="00346836" w:rsidP="00346836">
            <w:pPr>
              <w:spacing w:line="360" w:lineRule="auto"/>
              <w:jc w:val="both"/>
              <w:rPr>
                <w:color w:val="0070C0"/>
                <w:szCs w:val="28"/>
              </w:rPr>
            </w:pPr>
            <w:r w:rsidRPr="007B6073">
              <w:rPr>
                <w:color w:val="0070C0"/>
                <w:szCs w:val="28"/>
                <w:lang w:val="vi-VN"/>
              </w:rPr>
              <w:t xml:space="preserve">B1: Chuyển giao nhiệm vụ </w:t>
            </w:r>
            <w:r w:rsidRPr="007B6073">
              <w:rPr>
                <w:color w:val="0070C0"/>
                <w:szCs w:val="28"/>
              </w:rPr>
              <w:t>(GV):</w:t>
            </w:r>
          </w:p>
          <w:p w:rsidR="00346836" w:rsidRPr="007B6073" w:rsidRDefault="00346836" w:rsidP="00346836">
            <w:pPr>
              <w:spacing w:line="360" w:lineRule="auto"/>
              <w:contextualSpacing/>
              <w:rPr>
                <w:rFonts w:eastAsia="Calibri"/>
                <w:color w:val="000000" w:themeColor="text1"/>
                <w:szCs w:val="28"/>
                <w:lang w:val="vi-VN"/>
              </w:rPr>
            </w:pPr>
            <w:r w:rsidRPr="007B6073">
              <w:rPr>
                <w:rFonts w:eastAsia="Calibri"/>
                <w:color w:val="000000" w:themeColor="text1"/>
                <w:szCs w:val="28"/>
                <w:lang w:val="vi-VN"/>
              </w:rPr>
              <w:t>? GV yêu cầu học sinh đọc phần cần chuẩn bị?</w:t>
            </w:r>
          </w:p>
          <w:p w:rsidR="00346836" w:rsidRPr="007B6073" w:rsidRDefault="00346836" w:rsidP="00346836">
            <w:pPr>
              <w:spacing w:line="360" w:lineRule="auto"/>
              <w:contextualSpacing/>
              <w:rPr>
                <w:rFonts w:eastAsia="Calibri"/>
                <w:color w:val="000000" w:themeColor="text1"/>
                <w:szCs w:val="28"/>
              </w:rPr>
            </w:pPr>
            <w:r w:rsidRPr="007B6073">
              <w:rPr>
                <w:rFonts w:eastAsia="Calibri"/>
                <w:color w:val="000000" w:themeColor="text1"/>
                <w:szCs w:val="28"/>
                <w:lang w:val="vi-VN"/>
              </w:rPr>
              <w:t xml:space="preserve">? Học sinh thực hiện yêu cầu trong PHIẾU HỌC TẬP SỐ 1: </w:t>
            </w:r>
            <w:r w:rsidRPr="007B6073">
              <w:rPr>
                <w:rFonts w:eastAsia="Calibri"/>
                <w:color w:val="000000" w:themeColor="text1"/>
                <w:szCs w:val="28"/>
              </w:rPr>
              <w:t>Những ý tưởng của người họa sĩ.</w:t>
            </w:r>
          </w:p>
          <w:p w:rsidR="00346836" w:rsidRPr="007B6073" w:rsidRDefault="00346836" w:rsidP="00346836">
            <w:pPr>
              <w:spacing w:line="360" w:lineRule="auto"/>
              <w:contextualSpacing/>
              <w:rPr>
                <w:rFonts w:eastAsia="Calibri"/>
                <w:color w:val="000000" w:themeColor="text1"/>
                <w:szCs w:val="28"/>
                <w:lang w:val="vi-VN"/>
              </w:rPr>
            </w:pPr>
          </w:p>
          <w:p w:rsidR="00346836" w:rsidRPr="007B6073" w:rsidRDefault="00346836" w:rsidP="00346836">
            <w:pPr>
              <w:spacing w:line="360" w:lineRule="auto"/>
              <w:contextualSpacing/>
              <w:rPr>
                <w:rFonts w:eastAsia="Calibri"/>
                <w:color w:val="000000" w:themeColor="text1"/>
                <w:szCs w:val="28"/>
              </w:rPr>
            </w:pPr>
            <w:r w:rsidRPr="007B6073">
              <w:rPr>
                <w:rFonts w:eastAsia="Calibri"/>
                <w:color w:val="000000" w:themeColor="text1"/>
                <w:szCs w:val="28"/>
                <w:lang w:val="vi-VN"/>
              </w:rPr>
              <w:t xml:space="preserve">? Hoàn thiện các yêu cầu trong phiếu PHIẾU HỌC TẬP SỐ 2: </w:t>
            </w:r>
            <w:r w:rsidRPr="007B6073">
              <w:rPr>
                <w:rFonts w:eastAsia="Calibri"/>
                <w:color w:val="000000" w:themeColor="text1"/>
                <w:szCs w:val="28"/>
              </w:rPr>
              <w:t>Em ủng hộ ý tưởng nào? Vì sao?</w:t>
            </w:r>
          </w:p>
          <w:p w:rsidR="00346836" w:rsidRPr="007B6073" w:rsidRDefault="00346836" w:rsidP="00346836">
            <w:pPr>
              <w:spacing w:line="360" w:lineRule="auto"/>
              <w:jc w:val="both"/>
              <w:rPr>
                <w:color w:val="0070C0"/>
                <w:szCs w:val="28"/>
                <w:lang w:val="vi-VN"/>
              </w:rPr>
            </w:pPr>
            <w:r w:rsidRPr="007B6073">
              <w:rPr>
                <w:color w:val="0070C0"/>
                <w:szCs w:val="28"/>
                <w:lang w:val="vi-VN"/>
              </w:rPr>
              <w:t>B2: Thực hiện nhiệm vụ</w:t>
            </w:r>
          </w:p>
          <w:p w:rsidR="00346836" w:rsidRPr="007B6073" w:rsidRDefault="00346836" w:rsidP="00346836">
            <w:pPr>
              <w:spacing w:before="120" w:after="120" w:line="360" w:lineRule="auto"/>
              <w:contextualSpacing/>
              <w:rPr>
                <w:rFonts w:eastAsia="Calibri"/>
                <w:color w:val="000000" w:themeColor="text1"/>
                <w:szCs w:val="28"/>
              </w:rPr>
            </w:pPr>
            <w:r w:rsidRPr="007B6073">
              <w:rPr>
                <w:rFonts w:eastAsia="Calibri"/>
                <w:b/>
                <w:bCs/>
                <w:color w:val="000000" w:themeColor="text1"/>
                <w:szCs w:val="28"/>
                <w:lang w:val="vi-VN"/>
              </w:rPr>
              <w:t>GV</w:t>
            </w:r>
            <w:r w:rsidRPr="007B6073">
              <w:rPr>
                <w:rFonts w:eastAsia="Calibri"/>
                <w:color w:val="000000" w:themeColor="text1"/>
                <w:szCs w:val="28"/>
                <w:lang w:val="vi-VN"/>
              </w:rPr>
              <w:t xml:space="preserve">: </w:t>
            </w:r>
          </w:p>
          <w:p w:rsidR="00346836" w:rsidRPr="007B6073" w:rsidRDefault="00346836" w:rsidP="00346836">
            <w:pPr>
              <w:spacing w:before="120" w:after="120" w:line="360" w:lineRule="auto"/>
              <w:contextualSpacing/>
              <w:rPr>
                <w:rFonts w:eastAsia="Calibri"/>
                <w:color w:val="000000" w:themeColor="text1"/>
                <w:szCs w:val="28"/>
                <w:lang w:val="vi-VN"/>
              </w:rPr>
            </w:pPr>
            <w:r w:rsidRPr="007B6073">
              <w:rPr>
                <w:rFonts w:eastAsia="Calibri"/>
                <w:color w:val="000000" w:themeColor="text1"/>
                <w:szCs w:val="28"/>
              </w:rPr>
              <w:t xml:space="preserve">- Phát phiếu học tập số </w:t>
            </w:r>
            <w:r w:rsidRPr="007B6073">
              <w:rPr>
                <w:rFonts w:eastAsia="Calibri"/>
                <w:color w:val="000000" w:themeColor="text1"/>
                <w:szCs w:val="28"/>
                <w:lang w:val="vi-VN"/>
              </w:rPr>
              <w:t>1, 2</w:t>
            </w:r>
          </w:p>
          <w:p w:rsidR="00346836" w:rsidRPr="007B6073" w:rsidRDefault="00346836" w:rsidP="00346836">
            <w:pPr>
              <w:spacing w:before="120" w:after="120" w:line="360" w:lineRule="auto"/>
              <w:contextualSpacing/>
              <w:rPr>
                <w:rFonts w:eastAsia="Calibri"/>
                <w:color w:val="000000" w:themeColor="text1"/>
                <w:szCs w:val="28"/>
                <w:lang w:val="vi-VN"/>
              </w:rPr>
            </w:pPr>
            <w:r w:rsidRPr="007B6073">
              <w:rPr>
                <w:rFonts w:eastAsia="Calibri"/>
                <w:color w:val="000000" w:themeColor="text1"/>
                <w:szCs w:val="28"/>
                <w:lang w:val="vi-VN"/>
              </w:rPr>
              <w:t>- Cử 1 học sinh chỉ huy điều khiển hoạt động nhóm</w:t>
            </w:r>
          </w:p>
          <w:p w:rsidR="00346836" w:rsidRPr="007B6073" w:rsidRDefault="00346836" w:rsidP="00346836">
            <w:pPr>
              <w:spacing w:before="120" w:after="120" w:line="360" w:lineRule="auto"/>
              <w:contextualSpacing/>
              <w:rPr>
                <w:rFonts w:eastAsia="Calibri"/>
                <w:color w:val="000000" w:themeColor="text1"/>
                <w:szCs w:val="28"/>
              </w:rPr>
            </w:pPr>
            <w:r w:rsidRPr="007B6073">
              <w:rPr>
                <w:rFonts w:eastAsia="Calibri"/>
                <w:color w:val="000000" w:themeColor="text1"/>
                <w:szCs w:val="28"/>
              </w:rPr>
              <w:t>- Phát hiện các khó khăn học sinh gặp phải và giúp đỡ HS.</w:t>
            </w:r>
          </w:p>
          <w:p w:rsidR="00346836" w:rsidRPr="007B6073" w:rsidRDefault="00346836" w:rsidP="00346836">
            <w:pPr>
              <w:spacing w:line="360" w:lineRule="auto"/>
              <w:jc w:val="both"/>
              <w:rPr>
                <w:color w:val="0070C0"/>
                <w:szCs w:val="28"/>
                <w:lang w:val="vi-VN"/>
              </w:rPr>
            </w:pPr>
            <w:r w:rsidRPr="007B6073">
              <w:rPr>
                <w:color w:val="0070C0"/>
                <w:szCs w:val="28"/>
                <w:lang w:val="vi-VN"/>
              </w:rPr>
              <w:t>B3: Báo cáo, thảo luận</w:t>
            </w:r>
          </w:p>
          <w:p w:rsidR="00346836" w:rsidRPr="007B6073" w:rsidRDefault="00346836" w:rsidP="00346836">
            <w:pPr>
              <w:spacing w:line="360" w:lineRule="auto"/>
              <w:jc w:val="both"/>
              <w:rPr>
                <w:color w:val="000000" w:themeColor="text1"/>
                <w:szCs w:val="28"/>
              </w:rPr>
            </w:pPr>
            <w:r w:rsidRPr="007B6073">
              <w:rPr>
                <w:color w:val="000000" w:themeColor="text1"/>
                <w:szCs w:val="28"/>
                <w:lang w:val="vi-VN"/>
              </w:rPr>
              <w:t>- GV yêu cầu các nhóm</w:t>
            </w:r>
            <w:r w:rsidRPr="007B6073">
              <w:rPr>
                <w:color w:val="000000" w:themeColor="text1"/>
                <w:szCs w:val="28"/>
              </w:rPr>
              <w:t xml:space="preserve"> báo cáo sản phẩm.</w:t>
            </w:r>
          </w:p>
          <w:p w:rsidR="00346836" w:rsidRPr="007B6073" w:rsidRDefault="00346836" w:rsidP="00346836">
            <w:pPr>
              <w:spacing w:line="360" w:lineRule="auto"/>
              <w:jc w:val="both"/>
              <w:rPr>
                <w:color w:val="000000" w:themeColor="text1"/>
                <w:szCs w:val="28"/>
              </w:rPr>
            </w:pPr>
            <w:r w:rsidRPr="007B6073">
              <w:rPr>
                <w:color w:val="000000" w:themeColor="text1"/>
                <w:szCs w:val="28"/>
                <w:lang w:val="vi-VN"/>
              </w:rPr>
              <w:t xml:space="preserve">- HS </w:t>
            </w:r>
            <w:r w:rsidRPr="007B6073">
              <w:rPr>
                <w:color w:val="000000" w:themeColor="text1"/>
                <w:szCs w:val="28"/>
              </w:rPr>
              <w:t xml:space="preserve">đại điện nhóm trình bày sản phẩm. Các nhóm còn lại theo dõi, nhận xét và </w:t>
            </w:r>
            <w:r w:rsidRPr="007B6073">
              <w:rPr>
                <w:color w:val="000000" w:themeColor="text1"/>
                <w:szCs w:val="28"/>
              </w:rPr>
              <w:lastRenderedPageBreak/>
              <w:t>ghi chép kết quả thảo luận của các cặp đôi báo cáo.</w:t>
            </w:r>
          </w:p>
          <w:p w:rsidR="00346836" w:rsidRPr="007B6073" w:rsidRDefault="00346836" w:rsidP="00346836">
            <w:pPr>
              <w:spacing w:line="360" w:lineRule="auto"/>
              <w:jc w:val="both"/>
              <w:rPr>
                <w:color w:val="0070C0"/>
                <w:szCs w:val="28"/>
                <w:lang w:val="vi-VN"/>
              </w:rPr>
            </w:pPr>
            <w:r w:rsidRPr="007B6073">
              <w:rPr>
                <w:color w:val="0070C0"/>
                <w:szCs w:val="28"/>
                <w:lang w:val="vi-VN"/>
              </w:rPr>
              <w:t>B4: Kết luận, nhận định</w:t>
            </w:r>
          </w:p>
          <w:p w:rsidR="00346836" w:rsidRPr="007B6073" w:rsidRDefault="00346836" w:rsidP="00346836">
            <w:pPr>
              <w:spacing w:line="360" w:lineRule="auto"/>
              <w:jc w:val="both"/>
              <w:rPr>
                <w:color w:val="000000" w:themeColor="text1"/>
                <w:szCs w:val="28"/>
              </w:rPr>
            </w:pPr>
            <w:r w:rsidRPr="007B6073">
              <w:rPr>
                <w:b/>
                <w:bCs/>
                <w:color w:val="000000" w:themeColor="text1"/>
                <w:szCs w:val="28"/>
              </w:rPr>
              <w:t xml:space="preserve">HS: </w:t>
            </w:r>
            <w:r w:rsidRPr="007B6073">
              <w:rPr>
                <w:color w:val="000000" w:themeColor="text1"/>
                <w:szCs w:val="28"/>
              </w:rPr>
              <w:t>Các nhóm nhận xét, bổ sung cho cặp đôi báo cáo (nếu cần).</w:t>
            </w:r>
          </w:p>
          <w:p w:rsidR="00346836" w:rsidRPr="007B6073" w:rsidRDefault="00346836" w:rsidP="00346836">
            <w:pPr>
              <w:spacing w:line="360" w:lineRule="auto"/>
              <w:jc w:val="both"/>
              <w:rPr>
                <w:color w:val="000000" w:themeColor="text1"/>
                <w:szCs w:val="28"/>
              </w:rPr>
            </w:pPr>
            <w:r w:rsidRPr="007B6073">
              <w:rPr>
                <w:b/>
                <w:bCs/>
                <w:color w:val="000000" w:themeColor="text1"/>
                <w:szCs w:val="28"/>
              </w:rPr>
              <w:t>GV</w:t>
            </w:r>
            <w:r w:rsidRPr="007B6073">
              <w:rPr>
                <w:color w:val="000000" w:themeColor="text1"/>
                <w:szCs w:val="28"/>
              </w:rPr>
              <w:t>:</w:t>
            </w:r>
          </w:p>
          <w:p w:rsidR="00346836" w:rsidRPr="007B6073" w:rsidRDefault="00346836" w:rsidP="00346836">
            <w:pPr>
              <w:spacing w:line="360" w:lineRule="auto"/>
              <w:jc w:val="both"/>
              <w:rPr>
                <w:color w:val="000000" w:themeColor="text1"/>
                <w:szCs w:val="28"/>
              </w:rPr>
            </w:pPr>
            <w:r w:rsidRPr="007B6073">
              <w:rPr>
                <w:color w:val="000000" w:themeColor="text1"/>
                <w:szCs w:val="28"/>
                <w:lang w:val="vi-VN"/>
              </w:rPr>
              <w:t xml:space="preserve">- </w:t>
            </w:r>
            <w:r w:rsidRPr="007B6073">
              <w:rPr>
                <w:color w:val="000000" w:themeColor="text1"/>
                <w:szCs w:val="28"/>
              </w:rPr>
              <w:t>N</w:t>
            </w:r>
            <w:r w:rsidRPr="007B6073">
              <w:rPr>
                <w:color w:val="000000" w:themeColor="text1"/>
                <w:szCs w:val="28"/>
                <w:lang w:val="vi-VN"/>
              </w:rPr>
              <w:t>hận xét</w:t>
            </w:r>
            <w:r w:rsidRPr="007B6073">
              <w:rPr>
                <w:color w:val="000000" w:themeColor="text1"/>
                <w:szCs w:val="28"/>
              </w:rPr>
              <w:t xml:space="preserve"> thái độ làm việc và sản phẩm của các nhóm.</w:t>
            </w:r>
          </w:p>
          <w:p w:rsidR="00346836" w:rsidRPr="007B6073" w:rsidRDefault="00346836" w:rsidP="00346836">
            <w:pPr>
              <w:spacing w:line="360" w:lineRule="auto"/>
              <w:rPr>
                <w:b/>
                <w:bCs/>
                <w:szCs w:val="28"/>
                <w:lang w:val="vi-VN"/>
              </w:rPr>
            </w:pPr>
            <w:r w:rsidRPr="007B6073">
              <w:rPr>
                <w:color w:val="000000" w:themeColor="text1"/>
                <w:szCs w:val="28"/>
              </w:rPr>
              <w:t>- C</w:t>
            </w:r>
            <w:r w:rsidRPr="007B6073">
              <w:rPr>
                <w:color w:val="000000" w:themeColor="text1"/>
                <w:szCs w:val="28"/>
                <w:lang w:val="vi-VN"/>
              </w:rPr>
              <w:t>hốt kiến thức</w:t>
            </w:r>
            <w:r w:rsidRPr="007B6073">
              <w:rPr>
                <w:color w:val="000000" w:themeColor="text1"/>
                <w:szCs w:val="28"/>
              </w:rPr>
              <w:t xml:space="preserve"> trên bảng và</w:t>
            </w:r>
            <w:r w:rsidRPr="007B6073">
              <w:rPr>
                <w:color w:val="000000" w:themeColor="text1"/>
                <w:szCs w:val="28"/>
                <w:lang w:val="vi-VN"/>
              </w:rPr>
              <w:t xml:space="preserve"> chuyển dẫn sang mục </w:t>
            </w:r>
            <w:r w:rsidRPr="007B6073">
              <w:rPr>
                <w:color w:val="000000" w:themeColor="text1"/>
                <w:szCs w:val="28"/>
              </w:rPr>
              <w:t>sau.</w:t>
            </w:r>
          </w:p>
        </w:tc>
        <w:tc>
          <w:tcPr>
            <w:tcW w:w="4490" w:type="dxa"/>
            <w:gridSpan w:val="2"/>
          </w:tcPr>
          <w:p w:rsidR="00346836" w:rsidRPr="007B6073" w:rsidRDefault="00346836" w:rsidP="00346836">
            <w:pPr>
              <w:spacing w:line="360" w:lineRule="auto"/>
              <w:rPr>
                <w:b/>
                <w:szCs w:val="28"/>
              </w:rPr>
            </w:pPr>
            <w:r w:rsidRPr="007B6073">
              <w:rPr>
                <w:b/>
                <w:szCs w:val="28"/>
              </w:rPr>
              <w:lastRenderedPageBreak/>
              <w:t xml:space="preserve">- Ý tưởng: </w:t>
            </w:r>
          </w:p>
          <w:p w:rsidR="00346836" w:rsidRPr="007B6073" w:rsidRDefault="00346836" w:rsidP="00346836">
            <w:pPr>
              <w:spacing w:line="360" w:lineRule="auto"/>
              <w:rPr>
                <w:szCs w:val="28"/>
              </w:rPr>
            </w:pPr>
            <w:r w:rsidRPr="007B6073">
              <w:rPr>
                <w:szCs w:val="28"/>
              </w:rPr>
              <w:t>+ Vẽ hai cây phong thầy Đuy-sen và An-tư-nai trồng, cùng đứa trẻ với đôi mắt hân hoan nhìn vào cõi xa xăm kì ảo</w:t>
            </w:r>
          </w:p>
          <w:p w:rsidR="00346836" w:rsidRPr="007B6073" w:rsidRDefault="00346836" w:rsidP="00346836">
            <w:pPr>
              <w:spacing w:line="360" w:lineRule="auto"/>
              <w:rPr>
                <w:szCs w:val="28"/>
              </w:rPr>
            </w:pPr>
            <w:r w:rsidRPr="007B6073">
              <w:rPr>
                <w:szCs w:val="28"/>
              </w:rPr>
              <w:t>+ Vẽ cảnh tượng thầy Đuy-sen bế trẻ em qua con suối mùa đông</w:t>
            </w:r>
          </w:p>
          <w:p w:rsidR="00346836" w:rsidRPr="007B6073" w:rsidRDefault="00346836" w:rsidP="00346836">
            <w:pPr>
              <w:spacing w:line="360" w:lineRule="auto"/>
              <w:rPr>
                <w:szCs w:val="28"/>
              </w:rPr>
            </w:pPr>
            <w:r w:rsidRPr="007B6073">
              <w:rPr>
                <w:szCs w:val="28"/>
              </w:rPr>
              <w:t>+ Vẽ khoảnh khắc thầy Đuy-sen tiễn An-tư-nai lên tỉnh, sao cho bức tranh ấy diễn tả được tiếng gội cất lên từ tâm hồn Đuy-sen mà đến nay An-tư-nai vẫn còn nghe vẳng lại, sẽ vang dội mãi trong lòng mỗi người</w:t>
            </w:r>
          </w:p>
          <w:p w:rsidR="00346836" w:rsidRPr="007B6073" w:rsidRDefault="00346836" w:rsidP="00346836">
            <w:pPr>
              <w:spacing w:line="360" w:lineRule="auto"/>
              <w:rPr>
                <w:szCs w:val="28"/>
              </w:rPr>
            </w:pPr>
            <w:r w:rsidRPr="007B6073">
              <w:rPr>
                <w:szCs w:val="28"/>
              </w:rPr>
              <w:t>- Em ủng hộ ý tưởng vẽ người thầy giáo tiễn An-tư-nai lên tỉnh vì nó thể hiện được mong muốn của người họa sĩ sao cho bức tranh ấy giống như tiếng gọi của thầy Đuy-sen mà cho đến nay vẫn còn vẳng lại, vang dội trong lòng mỗi người.</w:t>
            </w:r>
          </w:p>
          <w:p w:rsidR="00346836" w:rsidRPr="007B6073" w:rsidRDefault="00346836" w:rsidP="00346836">
            <w:pPr>
              <w:spacing w:line="360" w:lineRule="auto"/>
              <w:rPr>
                <w:b/>
                <w:bCs/>
                <w:szCs w:val="28"/>
              </w:rPr>
            </w:pPr>
            <w:r w:rsidRPr="007B6073">
              <w:rPr>
                <w:szCs w:val="28"/>
              </w:rPr>
              <w:br/>
            </w:r>
            <w:r w:rsidRPr="007B6073">
              <w:rPr>
                <w:szCs w:val="28"/>
              </w:rPr>
              <w:br/>
            </w:r>
          </w:p>
          <w:p w:rsidR="00346836" w:rsidRPr="007B6073" w:rsidRDefault="00346836" w:rsidP="00346836">
            <w:pPr>
              <w:spacing w:line="360" w:lineRule="auto"/>
              <w:rPr>
                <w:b/>
                <w:bCs/>
                <w:szCs w:val="28"/>
              </w:rPr>
            </w:pPr>
          </w:p>
          <w:p w:rsidR="00346836" w:rsidRPr="007B6073" w:rsidRDefault="00346836" w:rsidP="00346836">
            <w:pPr>
              <w:spacing w:line="360" w:lineRule="auto"/>
              <w:rPr>
                <w:b/>
                <w:bCs/>
                <w:szCs w:val="28"/>
              </w:rPr>
            </w:pPr>
          </w:p>
          <w:p w:rsidR="00346836" w:rsidRPr="007B6073" w:rsidRDefault="00346836" w:rsidP="00346836">
            <w:pPr>
              <w:spacing w:line="360" w:lineRule="auto"/>
              <w:rPr>
                <w:b/>
                <w:bCs/>
                <w:szCs w:val="28"/>
              </w:rPr>
            </w:pPr>
          </w:p>
          <w:p w:rsidR="00346836" w:rsidRPr="007B6073" w:rsidRDefault="00346836" w:rsidP="00346836">
            <w:pPr>
              <w:spacing w:line="360" w:lineRule="auto"/>
              <w:rPr>
                <w:b/>
                <w:bCs/>
                <w:szCs w:val="28"/>
              </w:rPr>
            </w:pPr>
          </w:p>
          <w:p w:rsidR="00346836" w:rsidRPr="007B6073" w:rsidRDefault="00346836" w:rsidP="00346836">
            <w:pPr>
              <w:spacing w:line="360" w:lineRule="auto"/>
              <w:rPr>
                <w:b/>
                <w:bCs/>
                <w:szCs w:val="28"/>
              </w:rPr>
            </w:pPr>
          </w:p>
          <w:p w:rsidR="00346836" w:rsidRPr="007B6073" w:rsidRDefault="00346836" w:rsidP="00346836">
            <w:pPr>
              <w:spacing w:line="360" w:lineRule="auto"/>
              <w:rPr>
                <w:b/>
                <w:bCs/>
                <w:szCs w:val="28"/>
              </w:rPr>
            </w:pPr>
          </w:p>
          <w:p w:rsidR="00346836" w:rsidRPr="007B6073" w:rsidRDefault="00346836" w:rsidP="00346836">
            <w:pPr>
              <w:spacing w:line="360" w:lineRule="auto"/>
              <w:rPr>
                <w:b/>
                <w:bCs/>
                <w:szCs w:val="28"/>
              </w:rPr>
            </w:pPr>
          </w:p>
          <w:p w:rsidR="00346836" w:rsidRPr="007B6073" w:rsidRDefault="00346836" w:rsidP="00346836">
            <w:pPr>
              <w:spacing w:line="360" w:lineRule="auto"/>
              <w:rPr>
                <w:b/>
                <w:bCs/>
                <w:szCs w:val="28"/>
              </w:rPr>
            </w:pPr>
          </w:p>
          <w:p w:rsidR="00346836" w:rsidRPr="007B6073" w:rsidRDefault="00346836" w:rsidP="00346836">
            <w:pPr>
              <w:spacing w:line="360" w:lineRule="auto"/>
              <w:rPr>
                <w:b/>
                <w:bCs/>
                <w:szCs w:val="28"/>
              </w:rPr>
            </w:pPr>
          </w:p>
          <w:p w:rsidR="00346836" w:rsidRPr="007B6073" w:rsidRDefault="00346836" w:rsidP="00346836">
            <w:pPr>
              <w:spacing w:line="360" w:lineRule="auto"/>
              <w:rPr>
                <w:b/>
                <w:bCs/>
                <w:szCs w:val="28"/>
              </w:rPr>
            </w:pPr>
          </w:p>
          <w:p w:rsidR="00346836" w:rsidRPr="007B6073" w:rsidRDefault="00346836" w:rsidP="00346836">
            <w:pPr>
              <w:spacing w:line="360" w:lineRule="auto"/>
              <w:rPr>
                <w:b/>
                <w:bCs/>
                <w:szCs w:val="28"/>
              </w:rPr>
            </w:pPr>
          </w:p>
        </w:tc>
      </w:tr>
      <w:tr w:rsidR="00346836" w:rsidRPr="007B6073" w:rsidTr="00346836">
        <w:trPr>
          <w:trHeight w:val="401"/>
        </w:trPr>
        <w:tc>
          <w:tcPr>
            <w:tcW w:w="9445" w:type="dxa"/>
            <w:gridSpan w:val="4"/>
            <w:tcBorders>
              <w:bottom w:val="single" w:sz="4" w:space="0" w:color="auto"/>
            </w:tcBorders>
          </w:tcPr>
          <w:p w:rsidR="00346836" w:rsidRPr="007B6073" w:rsidRDefault="00346836" w:rsidP="00346836">
            <w:pPr>
              <w:spacing w:line="360" w:lineRule="auto"/>
              <w:jc w:val="center"/>
              <w:rPr>
                <w:b/>
                <w:bCs/>
                <w:color w:val="7030A0"/>
                <w:szCs w:val="28"/>
                <w:lang w:val="vi-VN"/>
              </w:rPr>
            </w:pPr>
            <w:r w:rsidRPr="007B6073">
              <w:rPr>
                <w:b/>
                <w:bCs/>
                <w:color w:val="7030A0"/>
                <w:szCs w:val="28"/>
                <w:lang w:val="vi-VN"/>
              </w:rPr>
              <w:lastRenderedPageBreak/>
              <w:t>III. TỔNG KẾT (</w:t>
            </w:r>
            <w:r w:rsidRPr="007B6073">
              <w:rPr>
                <w:b/>
                <w:bCs/>
                <w:color w:val="7030A0"/>
                <w:szCs w:val="28"/>
              </w:rPr>
              <w:t>…</w:t>
            </w:r>
            <w:r w:rsidRPr="007B6073">
              <w:rPr>
                <w:b/>
                <w:bCs/>
                <w:color w:val="7030A0"/>
                <w:szCs w:val="28"/>
                <w:lang w:val="vi-VN"/>
              </w:rPr>
              <w:t>’)</w:t>
            </w:r>
          </w:p>
        </w:tc>
      </w:tr>
      <w:tr w:rsidR="00346836" w:rsidRPr="007B6073" w:rsidTr="00346836">
        <w:trPr>
          <w:trHeight w:val="401"/>
        </w:trPr>
        <w:tc>
          <w:tcPr>
            <w:tcW w:w="9445" w:type="dxa"/>
            <w:gridSpan w:val="4"/>
            <w:tcBorders>
              <w:bottom w:val="single" w:sz="4" w:space="0" w:color="auto"/>
            </w:tcBorders>
          </w:tcPr>
          <w:p w:rsidR="00346836" w:rsidRPr="007B6073" w:rsidRDefault="00346836" w:rsidP="00346836">
            <w:pPr>
              <w:spacing w:line="360" w:lineRule="auto"/>
              <w:jc w:val="both"/>
              <w:rPr>
                <w:szCs w:val="28"/>
                <w:lang w:val="vi-VN"/>
              </w:rPr>
            </w:pPr>
            <w:r w:rsidRPr="007B6073">
              <w:rPr>
                <w:b/>
                <w:bCs/>
                <w:szCs w:val="28"/>
                <w:lang w:val="vi-VN"/>
              </w:rPr>
              <w:t>Mục tiêu</w:t>
            </w:r>
            <w:r w:rsidRPr="007B6073">
              <w:rPr>
                <w:szCs w:val="28"/>
                <w:lang w:val="vi-VN"/>
              </w:rPr>
              <w:t xml:space="preserve">:  </w:t>
            </w:r>
            <w:r w:rsidRPr="007B6073">
              <w:rPr>
                <w:szCs w:val="28"/>
                <w:shd w:val="clear" w:color="auto" w:fill="FFFFFF"/>
              </w:rPr>
              <w:t>Nắm vững nội dung và nghệ thuật viết kí sự đặc sắc của tác phẩm</w:t>
            </w:r>
          </w:p>
          <w:p w:rsidR="00346836" w:rsidRPr="007B6073" w:rsidRDefault="00346836" w:rsidP="00346836">
            <w:pPr>
              <w:spacing w:line="360" w:lineRule="auto"/>
              <w:jc w:val="both"/>
              <w:rPr>
                <w:szCs w:val="28"/>
              </w:rPr>
            </w:pPr>
            <w:r w:rsidRPr="007B6073">
              <w:rPr>
                <w:b/>
                <w:bCs/>
                <w:szCs w:val="28"/>
                <w:lang w:val="vi-VN"/>
              </w:rPr>
              <w:t>Nội dung</w:t>
            </w:r>
            <w:r w:rsidRPr="007B6073">
              <w:rPr>
                <w:b/>
                <w:bCs/>
                <w:szCs w:val="28"/>
              </w:rPr>
              <w:t xml:space="preserve">: </w:t>
            </w:r>
            <w:r w:rsidRPr="007B6073">
              <w:rPr>
                <w:szCs w:val="28"/>
                <w:shd w:val="clear" w:color="auto" w:fill="FFFFFF"/>
              </w:rPr>
              <w:t>HS vận dụng sgk, kiến thức đã học để trả lời câu hỏi.</w:t>
            </w:r>
          </w:p>
        </w:tc>
      </w:tr>
      <w:tr w:rsidR="00346836" w:rsidRPr="007B6073" w:rsidTr="00346836">
        <w:trPr>
          <w:trHeight w:val="401"/>
        </w:trPr>
        <w:tc>
          <w:tcPr>
            <w:tcW w:w="4955" w:type="dxa"/>
            <w:gridSpan w:val="2"/>
          </w:tcPr>
          <w:p w:rsidR="00346836" w:rsidRPr="007B6073" w:rsidRDefault="00346836" w:rsidP="00346836">
            <w:pPr>
              <w:spacing w:line="360" w:lineRule="auto"/>
              <w:jc w:val="center"/>
              <w:rPr>
                <w:b/>
                <w:bCs/>
                <w:szCs w:val="28"/>
                <w:lang w:val="vi-VN"/>
              </w:rPr>
            </w:pPr>
            <w:r w:rsidRPr="007B6073">
              <w:rPr>
                <w:b/>
                <w:bCs/>
                <w:szCs w:val="28"/>
                <w:lang w:val="vi-VN"/>
              </w:rPr>
              <w:t>Tổ chức thực hiện</w:t>
            </w:r>
          </w:p>
        </w:tc>
        <w:tc>
          <w:tcPr>
            <w:tcW w:w="4490" w:type="dxa"/>
            <w:gridSpan w:val="2"/>
          </w:tcPr>
          <w:p w:rsidR="00346836" w:rsidRPr="007B6073" w:rsidRDefault="00346836" w:rsidP="00346836">
            <w:pPr>
              <w:spacing w:line="360" w:lineRule="auto"/>
              <w:jc w:val="center"/>
              <w:rPr>
                <w:b/>
                <w:bCs/>
                <w:szCs w:val="28"/>
                <w:lang w:val="vi-VN"/>
              </w:rPr>
            </w:pPr>
            <w:r w:rsidRPr="007B6073">
              <w:rPr>
                <w:b/>
                <w:bCs/>
                <w:szCs w:val="28"/>
              </w:rPr>
              <w:t>Sản</w:t>
            </w:r>
            <w:r w:rsidRPr="007B6073">
              <w:rPr>
                <w:b/>
                <w:bCs/>
                <w:szCs w:val="28"/>
                <w:lang w:val="vi-VN"/>
              </w:rPr>
              <w:t xml:space="preserve"> phẩm</w:t>
            </w:r>
          </w:p>
        </w:tc>
      </w:tr>
      <w:tr w:rsidR="00346836" w:rsidRPr="007B6073" w:rsidTr="00346836">
        <w:trPr>
          <w:trHeight w:val="1950"/>
        </w:trPr>
        <w:tc>
          <w:tcPr>
            <w:tcW w:w="4955" w:type="dxa"/>
            <w:gridSpan w:val="2"/>
          </w:tcPr>
          <w:p w:rsidR="00346836" w:rsidRPr="007B6073" w:rsidRDefault="00346836" w:rsidP="00346836">
            <w:pPr>
              <w:spacing w:line="360" w:lineRule="auto"/>
              <w:jc w:val="both"/>
              <w:rPr>
                <w:szCs w:val="28"/>
              </w:rPr>
            </w:pPr>
            <w:r w:rsidRPr="007B6073">
              <w:rPr>
                <w:szCs w:val="28"/>
                <w:lang w:val="vi-VN"/>
              </w:rPr>
              <w:t xml:space="preserve">B1: Chuyển giao nhiệm vụ </w:t>
            </w:r>
            <w:r w:rsidRPr="007B6073">
              <w:rPr>
                <w:szCs w:val="28"/>
              </w:rPr>
              <w:t>(GV):</w:t>
            </w:r>
          </w:p>
          <w:p w:rsidR="00346836" w:rsidRPr="007B6073" w:rsidRDefault="00346836" w:rsidP="00346836">
            <w:pPr>
              <w:spacing w:line="360" w:lineRule="auto"/>
              <w:jc w:val="both"/>
              <w:rPr>
                <w:szCs w:val="28"/>
                <w:lang w:val="vi-VN"/>
              </w:rPr>
            </w:pPr>
            <w:r w:rsidRPr="007B6073">
              <w:rPr>
                <w:szCs w:val="28"/>
                <w:shd w:val="clear" w:color="auto" w:fill="FFFFFF"/>
              </w:rPr>
              <w:t>+ Giá trị nổi bật của đoạn trích là gì? Giá trị ấy thể hiện ở những khía canh nào?</w:t>
            </w:r>
          </w:p>
          <w:p w:rsidR="00346836" w:rsidRPr="007B6073" w:rsidRDefault="00346836" w:rsidP="00346836">
            <w:pPr>
              <w:spacing w:line="360" w:lineRule="auto"/>
              <w:jc w:val="both"/>
              <w:rPr>
                <w:szCs w:val="28"/>
                <w:lang w:val="vi-VN"/>
              </w:rPr>
            </w:pPr>
            <w:r w:rsidRPr="007B6073">
              <w:rPr>
                <w:szCs w:val="28"/>
                <w:lang w:val="vi-VN"/>
              </w:rPr>
              <w:t>B2: Thực hiện nhiệm vụ</w:t>
            </w:r>
          </w:p>
          <w:p w:rsidR="00346836" w:rsidRPr="007B6073" w:rsidRDefault="00346836" w:rsidP="00346836">
            <w:pPr>
              <w:pStyle w:val="NormalWeb"/>
              <w:shd w:val="clear" w:color="auto" w:fill="FFFFFF"/>
              <w:spacing w:line="360" w:lineRule="auto"/>
              <w:rPr>
                <w:sz w:val="28"/>
                <w:szCs w:val="28"/>
              </w:rPr>
            </w:pPr>
            <w:r w:rsidRPr="007B6073">
              <w:rPr>
                <w:sz w:val="28"/>
                <w:szCs w:val="28"/>
              </w:rPr>
              <w:t>+ HS tiếp nhận, suy nghĩ câu trả lời</w:t>
            </w:r>
          </w:p>
          <w:p w:rsidR="00346836" w:rsidRPr="007B6073" w:rsidRDefault="00346836" w:rsidP="00346836">
            <w:pPr>
              <w:pStyle w:val="NormalWeb"/>
              <w:shd w:val="clear" w:color="auto" w:fill="FFFFFF"/>
              <w:spacing w:line="360" w:lineRule="auto"/>
              <w:rPr>
                <w:sz w:val="28"/>
                <w:szCs w:val="28"/>
              </w:rPr>
            </w:pPr>
            <w:r w:rsidRPr="007B6073">
              <w:rPr>
                <w:sz w:val="28"/>
                <w:szCs w:val="28"/>
              </w:rPr>
              <w:t>+ GV quan sát, hướng dẫn, hỗ trợ khi HS cần.</w:t>
            </w:r>
          </w:p>
          <w:p w:rsidR="00346836" w:rsidRPr="007B6073" w:rsidRDefault="00346836" w:rsidP="00346836">
            <w:pPr>
              <w:spacing w:line="360" w:lineRule="auto"/>
              <w:jc w:val="both"/>
              <w:rPr>
                <w:szCs w:val="28"/>
                <w:lang w:val="vi-VN"/>
              </w:rPr>
            </w:pPr>
            <w:r w:rsidRPr="007B6073">
              <w:rPr>
                <w:szCs w:val="28"/>
                <w:lang w:val="vi-VN"/>
              </w:rPr>
              <w:t>B3: Báo cáo, thảo luận</w:t>
            </w:r>
          </w:p>
          <w:p w:rsidR="00346836" w:rsidRPr="007B6073" w:rsidRDefault="00346836" w:rsidP="00346836">
            <w:pPr>
              <w:pStyle w:val="NormalWeb"/>
              <w:shd w:val="clear" w:color="auto" w:fill="FFFFFF"/>
              <w:spacing w:line="360" w:lineRule="auto"/>
              <w:rPr>
                <w:sz w:val="28"/>
                <w:szCs w:val="28"/>
              </w:rPr>
            </w:pPr>
            <w:r w:rsidRPr="007B6073">
              <w:rPr>
                <w:sz w:val="28"/>
                <w:szCs w:val="28"/>
              </w:rPr>
              <w:t>+ Đại diện HS trả lời câu hỏi</w:t>
            </w:r>
          </w:p>
          <w:p w:rsidR="00346836" w:rsidRPr="007B6073" w:rsidRDefault="00346836" w:rsidP="00346836">
            <w:pPr>
              <w:pStyle w:val="NormalWeb"/>
              <w:shd w:val="clear" w:color="auto" w:fill="FFFFFF"/>
              <w:spacing w:line="360" w:lineRule="auto"/>
              <w:rPr>
                <w:sz w:val="28"/>
                <w:szCs w:val="28"/>
              </w:rPr>
            </w:pPr>
            <w:r w:rsidRPr="007B6073">
              <w:rPr>
                <w:sz w:val="28"/>
                <w:szCs w:val="28"/>
              </w:rPr>
              <w:t>+ HS khác đánh giá, bổ sung</w:t>
            </w:r>
          </w:p>
          <w:p w:rsidR="00346836" w:rsidRPr="007B6073" w:rsidRDefault="00346836" w:rsidP="00346836">
            <w:pPr>
              <w:spacing w:line="360" w:lineRule="auto"/>
              <w:jc w:val="both"/>
              <w:rPr>
                <w:szCs w:val="28"/>
                <w:lang w:val="vi-VN"/>
              </w:rPr>
            </w:pPr>
            <w:r w:rsidRPr="007B6073">
              <w:rPr>
                <w:szCs w:val="28"/>
                <w:lang w:val="vi-VN"/>
              </w:rPr>
              <w:lastRenderedPageBreak/>
              <w:t>B4: Kết luận, nhận định</w:t>
            </w:r>
          </w:p>
          <w:p w:rsidR="00346836" w:rsidRPr="007B6073" w:rsidRDefault="00346836" w:rsidP="00346836">
            <w:pPr>
              <w:spacing w:line="360" w:lineRule="auto"/>
              <w:jc w:val="both"/>
              <w:rPr>
                <w:szCs w:val="28"/>
                <w:lang w:val="vi-VN"/>
              </w:rPr>
            </w:pPr>
            <w:r w:rsidRPr="007B6073">
              <w:rPr>
                <w:szCs w:val="28"/>
                <w:shd w:val="clear" w:color="auto" w:fill="FFFFFF"/>
              </w:rPr>
              <w:t>+ GV nhận xét, đánh giá và bổ sung kiến thức, chuẩn kiến thức -&gt; Ghi lên bảng.</w:t>
            </w:r>
          </w:p>
          <w:p w:rsidR="00346836" w:rsidRPr="007B6073" w:rsidRDefault="00346836" w:rsidP="00346836">
            <w:pPr>
              <w:spacing w:line="360" w:lineRule="auto"/>
              <w:jc w:val="center"/>
              <w:rPr>
                <w:b/>
                <w:bCs/>
                <w:szCs w:val="28"/>
                <w:lang w:val="vi-VN"/>
              </w:rPr>
            </w:pPr>
          </w:p>
        </w:tc>
        <w:tc>
          <w:tcPr>
            <w:tcW w:w="4490" w:type="dxa"/>
            <w:gridSpan w:val="2"/>
          </w:tcPr>
          <w:p w:rsidR="00346836" w:rsidRPr="007B6073" w:rsidRDefault="00346836" w:rsidP="00346836">
            <w:pPr>
              <w:spacing w:line="360" w:lineRule="auto"/>
              <w:rPr>
                <w:b/>
                <w:bCs/>
                <w:szCs w:val="28"/>
              </w:rPr>
            </w:pPr>
            <w:r w:rsidRPr="007B6073">
              <w:rPr>
                <w:b/>
                <w:bCs/>
                <w:szCs w:val="28"/>
              </w:rPr>
              <w:lastRenderedPageBreak/>
              <w:t>- Nghệ thuật:</w:t>
            </w:r>
          </w:p>
          <w:p w:rsidR="00346836" w:rsidRPr="007B6073" w:rsidRDefault="00346836" w:rsidP="00346836">
            <w:pPr>
              <w:spacing w:line="360" w:lineRule="auto"/>
              <w:rPr>
                <w:bCs/>
                <w:szCs w:val="28"/>
              </w:rPr>
            </w:pPr>
            <w:r w:rsidRPr="007B6073">
              <w:rPr>
                <w:bCs/>
                <w:szCs w:val="28"/>
              </w:rPr>
              <w:t>+ Sử dụng ngôi kể thứ nhất. Có sự thay đổi người kể giữa các phần, để nổi bật hình ảnh thầy Đuy-sen và tình cảm An-tư-nai.</w:t>
            </w:r>
          </w:p>
          <w:p w:rsidR="00346836" w:rsidRPr="007B6073" w:rsidRDefault="00346836" w:rsidP="00346836">
            <w:pPr>
              <w:spacing w:line="360" w:lineRule="auto"/>
              <w:rPr>
                <w:bCs/>
                <w:szCs w:val="28"/>
              </w:rPr>
            </w:pPr>
            <w:r w:rsidRPr="007B6073">
              <w:rPr>
                <w:bCs/>
                <w:szCs w:val="28"/>
              </w:rPr>
              <w:t>+ Lối viết hấp dẫn, thú vị.</w:t>
            </w:r>
          </w:p>
          <w:p w:rsidR="00346836" w:rsidRPr="007B6073" w:rsidRDefault="00346836" w:rsidP="00346836">
            <w:pPr>
              <w:spacing w:line="360" w:lineRule="auto"/>
              <w:rPr>
                <w:b/>
                <w:bCs/>
                <w:szCs w:val="28"/>
              </w:rPr>
            </w:pPr>
            <w:r w:rsidRPr="007B6073">
              <w:rPr>
                <w:bCs/>
                <w:szCs w:val="28"/>
              </w:rPr>
              <w:t>+ Khắc họa nhân vật giản dị, gần gũi. Được thể hiện qua hành động, ngôn ngữ, tính cách.</w:t>
            </w:r>
          </w:p>
          <w:p w:rsidR="00346836" w:rsidRPr="007B6073" w:rsidRDefault="00346836" w:rsidP="00346836">
            <w:pPr>
              <w:spacing w:line="360" w:lineRule="auto"/>
              <w:rPr>
                <w:b/>
                <w:bCs/>
                <w:szCs w:val="28"/>
              </w:rPr>
            </w:pPr>
            <w:r w:rsidRPr="007B6073">
              <w:rPr>
                <w:b/>
                <w:bCs/>
                <w:szCs w:val="28"/>
              </w:rPr>
              <w:t>- Nội dung:</w:t>
            </w:r>
          </w:p>
          <w:p w:rsidR="00346836" w:rsidRPr="007B6073" w:rsidRDefault="00346836" w:rsidP="00346836">
            <w:pPr>
              <w:spacing w:after="180" w:line="360" w:lineRule="auto"/>
              <w:rPr>
                <w:color w:val="auto"/>
                <w:szCs w:val="28"/>
              </w:rPr>
            </w:pPr>
            <w:r w:rsidRPr="007B6073">
              <w:rPr>
                <w:szCs w:val="28"/>
              </w:rPr>
              <w:t xml:space="preserve">+ </w:t>
            </w:r>
            <w:r w:rsidRPr="007B6073">
              <w:rPr>
                <w:color w:val="auto"/>
                <w:szCs w:val="28"/>
              </w:rPr>
              <w:t xml:space="preserve">Tác phẩm cho người đọc cảm nhận được niềm tin vào cuộc sống, đó là câu chuyện không chỉ của người thầy mà còn của người cha có tấm lòng </w:t>
            </w:r>
            <w:r w:rsidRPr="007B6073">
              <w:rPr>
                <w:color w:val="auto"/>
                <w:szCs w:val="28"/>
              </w:rPr>
              <w:lastRenderedPageBreak/>
              <w:t>cao cả.</w:t>
            </w:r>
          </w:p>
          <w:p w:rsidR="00346836" w:rsidRPr="007B6073" w:rsidRDefault="00346836" w:rsidP="00346836">
            <w:pPr>
              <w:spacing w:after="180" w:line="360" w:lineRule="auto"/>
              <w:rPr>
                <w:color w:val="auto"/>
                <w:szCs w:val="28"/>
              </w:rPr>
            </w:pPr>
            <w:r w:rsidRPr="007B6073">
              <w:rPr>
                <w:color w:val="auto"/>
                <w:szCs w:val="28"/>
              </w:rPr>
              <w:t>+ Người thầy đầu tiên đã thành công khắc học nên một câu chuyện tuyệt đẹp về tình thầy trog cũng như phản ánh được chế độ phong kiến lạc hậu với những quan niệm sai trái, không kém phần nặng nề.</w:t>
            </w:r>
          </w:p>
          <w:p w:rsidR="00346836" w:rsidRPr="007B6073" w:rsidRDefault="00346836" w:rsidP="00346836">
            <w:pPr>
              <w:spacing w:after="180" w:line="360" w:lineRule="auto"/>
              <w:rPr>
                <w:color w:val="auto"/>
                <w:szCs w:val="28"/>
              </w:rPr>
            </w:pPr>
          </w:p>
        </w:tc>
      </w:tr>
    </w:tbl>
    <w:p w:rsidR="00346836" w:rsidRPr="007B6073" w:rsidRDefault="00346836" w:rsidP="00346836">
      <w:pPr>
        <w:spacing w:line="360" w:lineRule="auto"/>
        <w:rPr>
          <w:rFonts w:ascii="Times New Roman" w:hAnsi="Times New Roman" w:cs="Times New Roman"/>
          <w:b/>
          <w:bCs/>
          <w:color w:val="C00000"/>
          <w:sz w:val="28"/>
          <w:szCs w:val="28"/>
          <w:lang w:val="vi-VN"/>
        </w:rPr>
      </w:pPr>
    </w:p>
    <w:p w:rsidR="00346836" w:rsidRPr="007B6073" w:rsidRDefault="00346836" w:rsidP="00346836">
      <w:pPr>
        <w:spacing w:line="360" w:lineRule="auto"/>
        <w:rPr>
          <w:rFonts w:ascii="Times New Roman" w:hAnsi="Times New Roman" w:cs="Times New Roman"/>
          <w:b/>
          <w:bCs/>
          <w:color w:val="0070C0"/>
          <w:sz w:val="28"/>
          <w:szCs w:val="28"/>
          <w:lang w:val="vi-VN"/>
        </w:rPr>
      </w:pPr>
      <w:r w:rsidRPr="007B6073">
        <w:rPr>
          <w:rFonts w:ascii="Times New Roman" w:hAnsi="Times New Roman" w:cs="Times New Roman"/>
          <w:b/>
          <w:bCs/>
          <w:color w:val="0070C0"/>
          <w:sz w:val="28"/>
          <w:szCs w:val="28"/>
          <w:lang w:val="vi-VN"/>
        </w:rPr>
        <w:t>3. HĐ 3: Luyện tập (16’)</w:t>
      </w:r>
    </w:p>
    <w:p w:rsidR="00346836" w:rsidRPr="007B6073" w:rsidRDefault="00346836" w:rsidP="00346836">
      <w:pPr>
        <w:spacing w:line="360" w:lineRule="auto"/>
        <w:jc w:val="both"/>
        <w:rPr>
          <w:rFonts w:ascii="Times New Roman" w:hAnsi="Times New Roman" w:cs="Times New Roman"/>
          <w:sz w:val="28"/>
          <w:szCs w:val="28"/>
          <w:lang w:val="vi-VN"/>
        </w:rPr>
      </w:pPr>
      <w:r w:rsidRPr="007B6073">
        <w:rPr>
          <w:rFonts w:ascii="Times New Roman" w:hAnsi="Times New Roman" w:cs="Times New Roman"/>
          <w:b/>
          <w:bCs/>
          <w:sz w:val="28"/>
          <w:szCs w:val="28"/>
          <w:lang w:val="vi-VN"/>
        </w:rPr>
        <w:t xml:space="preserve">a) Mục </w:t>
      </w:r>
      <w:r w:rsidRPr="007B6073">
        <w:rPr>
          <w:rFonts w:ascii="Times New Roman" w:hAnsi="Times New Roman" w:cs="Times New Roman"/>
          <w:b/>
          <w:bCs/>
          <w:sz w:val="28"/>
          <w:szCs w:val="28"/>
        </w:rPr>
        <w:t>tiêu:</w:t>
      </w:r>
      <w:r w:rsidRPr="007B6073">
        <w:rPr>
          <w:rFonts w:ascii="Times New Roman" w:hAnsi="Times New Roman" w:cs="Times New Roman"/>
          <w:color w:val="000000"/>
          <w:sz w:val="28"/>
          <w:szCs w:val="28"/>
          <w:shd w:val="clear" w:color="auto" w:fill="FFFFFF"/>
        </w:rPr>
        <w:t xml:space="preserve"> Củng cố kiến thức, thực hành áp dụng kiến thức vừa học.</w:t>
      </w:r>
    </w:p>
    <w:p w:rsidR="00346836" w:rsidRPr="007B6073" w:rsidRDefault="00346836" w:rsidP="00346836">
      <w:pPr>
        <w:spacing w:line="360" w:lineRule="auto"/>
        <w:jc w:val="both"/>
        <w:rPr>
          <w:rFonts w:ascii="Times New Roman" w:hAnsi="Times New Roman" w:cs="Times New Roman"/>
          <w:sz w:val="28"/>
          <w:szCs w:val="28"/>
          <w:lang w:val="vi-VN"/>
        </w:rPr>
      </w:pPr>
      <w:r w:rsidRPr="007B6073">
        <w:rPr>
          <w:rFonts w:ascii="Times New Roman" w:hAnsi="Times New Roman" w:cs="Times New Roman"/>
          <w:b/>
          <w:bCs/>
          <w:sz w:val="28"/>
          <w:szCs w:val="28"/>
          <w:lang w:val="vi-VN"/>
        </w:rPr>
        <w:t xml:space="preserve">b) </w:t>
      </w:r>
      <w:r w:rsidRPr="007B6073">
        <w:rPr>
          <w:rFonts w:ascii="Times New Roman" w:hAnsi="Times New Roman" w:cs="Times New Roman"/>
          <w:b/>
          <w:bCs/>
          <w:sz w:val="28"/>
          <w:szCs w:val="28"/>
        </w:rPr>
        <w:t xml:space="preserve">Nội dung: </w:t>
      </w:r>
      <w:r w:rsidRPr="007B6073">
        <w:rPr>
          <w:rFonts w:ascii="Times New Roman" w:hAnsi="Times New Roman" w:cs="Times New Roman"/>
          <w:sz w:val="28"/>
          <w:szCs w:val="28"/>
          <w:lang w:val="vi-VN"/>
        </w:rPr>
        <w:t>HS hoạt động cá nhân làm bài tập của GV giao.</w:t>
      </w:r>
    </w:p>
    <w:p w:rsidR="00346836" w:rsidRPr="007B6073" w:rsidRDefault="00346836" w:rsidP="00346836">
      <w:pPr>
        <w:spacing w:line="360" w:lineRule="auto"/>
        <w:jc w:val="both"/>
        <w:rPr>
          <w:rFonts w:ascii="Times New Roman" w:hAnsi="Times New Roman" w:cs="Times New Roman"/>
          <w:b/>
          <w:bCs/>
          <w:sz w:val="28"/>
          <w:szCs w:val="28"/>
        </w:rPr>
      </w:pPr>
      <w:r w:rsidRPr="007B6073">
        <w:rPr>
          <w:rFonts w:ascii="Times New Roman" w:hAnsi="Times New Roman" w:cs="Times New Roman"/>
          <w:b/>
          <w:bCs/>
          <w:sz w:val="28"/>
          <w:szCs w:val="28"/>
          <w:lang w:val="vi-VN"/>
        </w:rPr>
        <w:t>c) Sản phẩm</w:t>
      </w:r>
      <w:r w:rsidRPr="007B6073">
        <w:rPr>
          <w:rFonts w:ascii="Times New Roman" w:hAnsi="Times New Roman" w:cs="Times New Roman"/>
          <w:b/>
          <w:bCs/>
          <w:sz w:val="28"/>
          <w:szCs w:val="28"/>
        </w:rPr>
        <w:t xml:space="preserve">: </w:t>
      </w:r>
    </w:p>
    <w:p w:rsidR="00346836" w:rsidRPr="007B6073" w:rsidRDefault="00346836" w:rsidP="00346836">
      <w:pPr>
        <w:spacing w:line="360" w:lineRule="auto"/>
        <w:jc w:val="both"/>
        <w:rPr>
          <w:rFonts w:ascii="Times New Roman" w:hAnsi="Times New Roman" w:cs="Times New Roman"/>
          <w:b/>
          <w:bCs/>
          <w:sz w:val="28"/>
          <w:szCs w:val="28"/>
        </w:rPr>
      </w:pPr>
      <w:r w:rsidRPr="007B6073">
        <w:rPr>
          <w:rFonts w:ascii="Times New Roman" w:hAnsi="Times New Roman" w:cs="Times New Roman"/>
          <w:b/>
          <w:bCs/>
          <w:sz w:val="28"/>
          <w:szCs w:val="28"/>
        </w:rPr>
        <w:t>Câu 1-D; Câu 2- C; Câu 3-D; Câu 4- D; Câu 5 - D</w:t>
      </w:r>
    </w:p>
    <w:p w:rsidR="00346836" w:rsidRPr="007B6073" w:rsidRDefault="00346836" w:rsidP="00346836">
      <w:pPr>
        <w:spacing w:line="360" w:lineRule="auto"/>
        <w:jc w:val="both"/>
        <w:rPr>
          <w:rFonts w:ascii="Times New Roman" w:hAnsi="Times New Roman" w:cs="Times New Roman"/>
          <w:sz w:val="28"/>
          <w:szCs w:val="28"/>
        </w:rPr>
      </w:pPr>
      <w:r w:rsidRPr="007B6073">
        <w:rPr>
          <w:rFonts w:ascii="Times New Roman" w:hAnsi="Times New Roman" w:cs="Times New Roman"/>
          <w:b/>
          <w:bCs/>
          <w:sz w:val="28"/>
          <w:szCs w:val="28"/>
        </w:rPr>
        <w:t>Câu 1</w:t>
      </w:r>
      <w:r w:rsidRPr="007B6073">
        <w:rPr>
          <w:rFonts w:ascii="Times New Roman" w:hAnsi="Times New Roman" w:cs="Times New Roman"/>
          <w:sz w:val="28"/>
          <w:szCs w:val="28"/>
        </w:rPr>
        <w:t>: Văn bản “Người thầy đầu tiên” là của tác giả nào?</w:t>
      </w:r>
    </w:p>
    <w:p w:rsidR="00346836" w:rsidRPr="007B6073" w:rsidRDefault="00346836" w:rsidP="00346836">
      <w:pPr>
        <w:spacing w:line="360" w:lineRule="auto"/>
        <w:jc w:val="both"/>
        <w:rPr>
          <w:rFonts w:ascii="Times New Roman" w:hAnsi="Times New Roman" w:cs="Times New Roman"/>
          <w:sz w:val="28"/>
          <w:szCs w:val="28"/>
        </w:rPr>
      </w:pPr>
      <w:r w:rsidRPr="007B6073">
        <w:rPr>
          <w:rFonts w:ascii="Times New Roman" w:hAnsi="Times New Roman" w:cs="Times New Roman"/>
          <w:sz w:val="28"/>
          <w:szCs w:val="28"/>
        </w:rPr>
        <w:t xml:space="preserve">A. Xéc-van-téc                                               </w:t>
      </w:r>
    </w:p>
    <w:p w:rsidR="00346836" w:rsidRPr="007B6073" w:rsidRDefault="00346836" w:rsidP="00346836">
      <w:pPr>
        <w:spacing w:line="360" w:lineRule="auto"/>
        <w:jc w:val="both"/>
        <w:rPr>
          <w:rFonts w:ascii="Times New Roman" w:hAnsi="Times New Roman" w:cs="Times New Roman"/>
          <w:sz w:val="28"/>
          <w:szCs w:val="28"/>
        </w:rPr>
      </w:pPr>
      <w:r w:rsidRPr="007B6073">
        <w:rPr>
          <w:rFonts w:ascii="Times New Roman" w:hAnsi="Times New Roman" w:cs="Times New Roman"/>
          <w:sz w:val="28"/>
          <w:szCs w:val="28"/>
        </w:rPr>
        <w:t>B. An- đéc- xen</w:t>
      </w:r>
    </w:p>
    <w:p w:rsidR="00346836" w:rsidRPr="007B6073" w:rsidRDefault="00346836" w:rsidP="00346836">
      <w:pPr>
        <w:spacing w:line="360" w:lineRule="auto"/>
        <w:jc w:val="both"/>
        <w:rPr>
          <w:rFonts w:ascii="Times New Roman" w:hAnsi="Times New Roman" w:cs="Times New Roman"/>
          <w:sz w:val="28"/>
          <w:szCs w:val="28"/>
        </w:rPr>
      </w:pPr>
      <w:r w:rsidRPr="007B6073">
        <w:rPr>
          <w:rFonts w:ascii="Times New Roman" w:hAnsi="Times New Roman" w:cs="Times New Roman"/>
          <w:sz w:val="28"/>
          <w:szCs w:val="28"/>
        </w:rPr>
        <w:t xml:space="preserve">C. O-hen-ri                      </w:t>
      </w:r>
    </w:p>
    <w:p w:rsidR="00346836" w:rsidRPr="007B6073" w:rsidRDefault="00346836" w:rsidP="00346836">
      <w:pPr>
        <w:spacing w:line="360" w:lineRule="auto"/>
        <w:jc w:val="both"/>
        <w:rPr>
          <w:rFonts w:ascii="Times New Roman" w:hAnsi="Times New Roman" w:cs="Times New Roman"/>
          <w:sz w:val="28"/>
          <w:szCs w:val="28"/>
        </w:rPr>
      </w:pPr>
      <w:r w:rsidRPr="007B6073">
        <w:rPr>
          <w:rFonts w:ascii="Times New Roman" w:hAnsi="Times New Roman" w:cs="Times New Roman"/>
          <w:sz w:val="28"/>
          <w:szCs w:val="28"/>
        </w:rPr>
        <w:t>D. Ai- tơ- ma- tốp</w:t>
      </w:r>
    </w:p>
    <w:p w:rsidR="00346836" w:rsidRPr="007B6073" w:rsidRDefault="00346836" w:rsidP="00346836">
      <w:pPr>
        <w:spacing w:line="360" w:lineRule="auto"/>
        <w:jc w:val="both"/>
        <w:rPr>
          <w:rFonts w:ascii="Times New Roman" w:hAnsi="Times New Roman" w:cs="Times New Roman"/>
          <w:color w:val="000000" w:themeColor="text1"/>
          <w:sz w:val="28"/>
          <w:szCs w:val="28"/>
          <w:shd w:val="clear" w:color="auto" w:fill="FFFFFF"/>
        </w:rPr>
      </w:pPr>
      <w:r w:rsidRPr="007B6073">
        <w:rPr>
          <w:rFonts w:ascii="Times New Roman" w:hAnsi="Times New Roman" w:cs="Times New Roman"/>
          <w:b/>
          <w:bCs/>
          <w:color w:val="000000" w:themeColor="text1"/>
          <w:sz w:val="28"/>
          <w:szCs w:val="28"/>
        </w:rPr>
        <w:t xml:space="preserve">Câu 2. </w:t>
      </w:r>
      <w:r w:rsidRPr="007B6073">
        <w:rPr>
          <w:rFonts w:ascii="Times New Roman" w:hAnsi="Times New Roman" w:cs="Times New Roman"/>
          <w:color w:val="000000" w:themeColor="text1"/>
          <w:sz w:val="28"/>
          <w:szCs w:val="28"/>
          <w:shd w:val="clear" w:color="auto" w:fill="FFFFFF"/>
        </w:rPr>
        <w:t>Nhà văn Ai – tơ - ma – tốp là người nước nào?</w:t>
      </w:r>
    </w:p>
    <w:p w:rsidR="00346836" w:rsidRPr="007B6073" w:rsidRDefault="00346836" w:rsidP="00346836">
      <w:pPr>
        <w:spacing w:line="360" w:lineRule="auto"/>
        <w:jc w:val="both"/>
        <w:rPr>
          <w:rFonts w:ascii="Times New Roman" w:hAnsi="Times New Roman" w:cs="Times New Roman"/>
          <w:sz w:val="28"/>
          <w:szCs w:val="28"/>
        </w:rPr>
      </w:pPr>
      <w:r w:rsidRPr="007B6073">
        <w:rPr>
          <w:rFonts w:ascii="Times New Roman" w:hAnsi="Times New Roman" w:cs="Times New Roman"/>
          <w:sz w:val="28"/>
          <w:szCs w:val="28"/>
        </w:rPr>
        <w:t xml:space="preserve">A. Nga                             </w:t>
      </w:r>
    </w:p>
    <w:p w:rsidR="00346836" w:rsidRPr="007B6073" w:rsidRDefault="00346836" w:rsidP="00346836">
      <w:pPr>
        <w:spacing w:line="360" w:lineRule="auto"/>
        <w:jc w:val="both"/>
        <w:rPr>
          <w:rFonts w:ascii="Times New Roman" w:hAnsi="Times New Roman" w:cs="Times New Roman"/>
          <w:sz w:val="28"/>
          <w:szCs w:val="28"/>
        </w:rPr>
      </w:pPr>
      <w:r w:rsidRPr="007B6073">
        <w:rPr>
          <w:rFonts w:ascii="Times New Roman" w:hAnsi="Times New Roman" w:cs="Times New Roman"/>
          <w:sz w:val="28"/>
          <w:szCs w:val="28"/>
        </w:rPr>
        <w:t>B. Bồ Đào Nha</w:t>
      </w:r>
    </w:p>
    <w:p w:rsidR="00346836" w:rsidRPr="007B6073" w:rsidRDefault="00346836" w:rsidP="00346836">
      <w:pPr>
        <w:spacing w:line="360" w:lineRule="auto"/>
        <w:jc w:val="both"/>
        <w:rPr>
          <w:rFonts w:ascii="Times New Roman" w:hAnsi="Times New Roman" w:cs="Times New Roman"/>
          <w:sz w:val="28"/>
          <w:szCs w:val="28"/>
        </w:rPr>
      </w:pPr>
      <w:r w:rsidRPr="007B6073">
        <w:rPr>
          <w:rFonts w:ascii="Times New Roman" w:hAnsi="Times New Roman" w:cs="Times New Roman"/>
          <w:sz w:val="28"/>
          <w:szCs w:val="28"/>
        </w:rPr>
        <w:t xml:space="preserve">C. Cư – rơ – gư - xtan                                     </w:t>
      </w:r>
    </w:p>
    <w:p w:rsidR="00346836" w:rsidRPr="007B6073" w:rsidRDefault="00346836" w:rsidP="00346836">
      <w:pPr>
        <w:spacing w:line="360" w:lineRule="auto"/>
        <w:jc w:val="both"/>
        <w:rPr>
          <w:rFonts w:ascii="Times New Roman" w:hAnsi="Times New Roman" w:cs="Times New Roman"/>
          <w:sz w:val="28"/>
          <w:szCs w:val="28"/>
        </w:rPr>
      </w:pPr>
      <w:r w:rsidRPr="007B6073">
        <w:rPr>
          <w:rFonts w:ascii="Times New Roman" w:hAnsi="Times New Roman" w:cs="Times New Roman"/>
          <w:sz w:val="28"/>
          <w:szCs w:val="28"/>
        </w:rPr>
        <w:lastRenderedPageBreak/>
        <w:t>D. Phần Lan</w:t>
      </w:r>
    </w:p>
    <w:p w:rsidR="00346836" w:rsidRPr="007B6073" w:rsidRDefault="00346836" w:rsidP="00346836">
      <w:pPr>
        <w:spacing w:line="360" w:lineRule="auto"/>
        <w:jc w:val="both"/>
        <w:rPr>
          <w:rFonts w:ascii="Times New Roman" w:hAnsi="Times New Roman" w:cs="Times New Roman"/>
          <w:bCs/>
          <w:sz w:val="28"/>
          <w:szCs w:val="28"/>
        </w:rPr>
      </w:pPr>
      <w:r w:rsidRPr="007B6073">
        <w:rPr>
          <w:rFonts w:ascii="Times New Roman" w:hAnsi="Times New Roman" w:cs="Times New Roman"/>
          <w:b/>
          <w:bCs/>
          <w:sz w:val="28"/>
          <w:szCs w:val="28"/>
        </w:rPr>
        <w:t xml:space="preserve">Câu 3. </w:t>
      </w:r>
      <w:r w:rsidRPr="007B6073">
        <w:rPr>
          <w:rFonts w:ascii="Times New Roman" w:hAnsi="Times New Roman" w:cs="Times New Roman"/>
          <w:bCs/>
          <w:sz w:val="28"/>
          <w:szCs w:val="28"/>
        </w:rPr>
        <w:t>Trong văn bản “ Người thầy đầu tiên”, thầy Đuy-sen có những hành động nào qua lời kể của An-tư-nai:</w:t>
      </w:r>
    </w:p>
    <w:p w:rsidR="00346836" w:rsidRPr="007B6073" w:rsidRDefault="00346836" w:rsidP="00346836">
      <w:pPr>
        <w:spacing w:line="360" w:lineRule="auto"/>
        <w:rPr>
          <w:rFonts w:ascii="Times New Roman" w:hAnsi="Times New Roman" w:cs="Times New Roman"/>
          <w:color w:val="000000"/>
          <w:sz w:val="28"/>
          <w:szCs w:val="28"/>
          <w:shd w:val="clear" w:color="auto" w:fill="FFFFFF"/>
        </w:rPr>
      </w:pPr>
      <w:r w:rsidRPr="007B6073">
        <w:rPr>
          <w:rFonts w:ascii="Times New Roman" w:hAnsi="Times New Roman" w:cs="Times New Roman"/>
          <w:bCs/>
          <w:sz w:val="28"/>
          <w:szCs w:val="28"/>
        </w:rPr>
        <w:t xml:space="preserve">A. </w:t>
      </w:r>
      <w:r w:rsidRPr="007B6073">
        <w:rPr>
          <w:rFonts w:ascii="Times New Roman" w:hAnsi="Times New Roman" w:cs="Times New Roman"/>
          <w:color w:val="000000"/>
          <w:sz w:val="28"/>
          <w:szCs w:val="28"/>
          <w:shd w:val="clear" w:color="auto" w:fill="FFFFFF"/>
        </w:rPr>
        <w:t>Một mình sửa sang nhà kho cũ thành lớp học.</w:t>
      </w:r>
    </w:p>
    <w:p w:rsidR="00346836" w:rsidRPr="007B6073" w:rsidRDefault="00346836" w:rsidP="00346836">
      <w:pPr>
        <w:spacing w:line="360" w:lineRule="auto"/>
        <w:rPr>
          <w:rFonts w:ascii="Times New Roman" w:hAnsi="Times New Roman" w:cs="Times New Roman"/>
          <w:color w:val="000000"/>
          <w:sz w:val="28"/>
          <w:szCs w:val="28"/>
          <w:shd w:val="clear" w:color="auto" w:fill="FFFFFF"/>
        </w:rPr>
      </w:pPr>
      <w:r w:rsidRPr="007B6073">
        <w:rPr>
          <w:rFonts w:ascii="Times New Roman" w:hAnsi="Times New Roman" w:cs="Times New Roman"/>
          <w:color w:val="000000"/>
          <w:sz w:val="28"/>
          <w:szCs w:val="28"/>
        </w:rPr>
        <w:t xml:space="preserve">B. </w:t>
      </w:r>
      <w:r w:rsidRPr="007B6073">
        <w:rPr>
          <w:rFonts w:ascii="Times New Roman" w:hAnsi="Times New Roman" w:cs="Times New Roman"/>
          <w:color w:val="000000"/>
          <w:sz w:val="28"/>
          <w:szCs w:val="28"/>
          <w:shd w:val="clear" w:color="auto" w:fill="FFFFFF"/>
        </w:rPr>
        <w:t>Bế các em nhỏ qua suối giữa mùa đông buốt giá.</w:t>
      </w:r>
    </w:p>
    <w:p w:rsidR="00346836" w:rsidRPr="007B6073" w:rsidRDefault="00346836" w:rsidP="00346836">
      <w:pPr>
        <w:spacing w:line="360" w:lineRule="auto"/>
        <w:rPr>
          <w:rFonts w:ascii="Times New Roman" w:hAnsi="Times New Roman" w:cs="Times New Roman"/>
          <w:color w:val="000000"/>
          <w:sz w:val="28"/>
          <w:szCs w:val="28"/>
          <w:shd w:val="clear" w:color="auto" w:fill="FFFFFF"/>
        </w:rPr>
      </w:pPr>
      <w:r w:rsidRPr="007B6073">
        <w:rPr>
          <w:rFonts w:ascii="Times New Roman" w:hAnsi="Times New Roman" w:cs="Times New Roman"/>
          <w:color w:val="000000"/>
          <w:sz w:val="28"/>
          <w:szCs w:val="28"/>
          <w:shd w:val="clear" w:color="auto" w:fill="FFFFFF"/>
        </w:rPr>
        <w:t>C. Kiên trì dạy chữ cho các em bất chấp hoàn cảnh thiếu thốn, khắc nghiệt, khắc nghiệt, sự đơn độc; mơ ước về một tương lai tươi sáng cho học trò.</w:t>
      </w:r>
    </w:p>
    <w:p w:rsidR="00346836" w:rsidRPr="007B6073" w:rsidRDefault="00346836" w:rsidP="00346836">
      <w:pPr>
        <w:spacing w:line="360" w:lineRule="auto"/>
        <w:rPr>
          <w:rFonts w:ascii="Times New Roman" w:hAnsi="Times New Roman" w:cs="Times New Roman"/>
          <w:color w:val="000000"/>
          <w:sz w:val="28"/>
          <w:szCs w:val="28"/>
          <w:shd w:val="clear" w:color="auto" w:fill="FFFFFF"/>
        </w:rPr>
      </w:pPr>
      <w:r w:rsidRPr="007B6073">
        <w:rPr>
          <w:rFonts w:ascii="Times New Roman" w:hAnsi="Times New Roman" w:cs="Times New Roman"/>
          <w:color w:val="000000"/>
          <w:sz w:val="28"/>
          <w:szCs w:val="28"/>
          <w:shd w:val="clear" w:color="auto" w:fill="FFFFFF"/>
        </w:rPr>
        <w:t>D. Cả ba đáp án trên.</w:t>
      </w:r>
    </w:p>
    <w:p w:rsidR="00346836" w:rsidRPr="007B6073" w:rsidRDefault="00346836" w:rsidP="00346836">
      <w:pPr>
        <w:spacing w:line="360" w:lineRule="auto"/>
        <w:rPr>
          <w:rFonts w:ascii="Times New Roman" w:hAnsi="Times New Roman" w:cs="Times New Roman"/>
          <w:color w:val="000000"/>
          <w:sz w:val="28"/>
          <w:szCs w:val="28"/>
          <w:shd w:val="clear" w:color="auto" w:fill="FFFFFF"/>
        </w:rPr>
      </w:pPr>
      <w:r w:rsidRPr="007B6073">
        <w:rPr>
          <w:rFonts w:ascii="Times New Roman" w:hAnsi="Times New Roman" w:cs="Times New Roman"/>
          <w:b/>
          <w:color w:val="000000"/>
          <w:sz w:val="28"/>
          <w:szCs w:val="28"/>
          <w:shd w:val="clear" w:color="auto" w:fill="FFFFFF"/>
        </w:rPr>
        <w:t>Câu 4.</w:t>
      </w:r>
      <w:r w:rsidRPr="007B6073">
        <w:rPr>
          <w:rFonts w:ascii="Times New Roman" w:hAnsi="Times New Roman" w:cs="Times New Roman"/>
          <w:color w:val="000000"/>
          <w:sz w:val="28"/>
          <w:szCs w:val="28"/>
          <w:shd w:val="clear" w:color="auto" w:fill="FFFFFF"/>
        </w:rPr>
        <w:t xml:space="preserve"> Trong truyện “ Người thầy đầu tiên”, người họa sĩ đã có những ý tưởng nào khi vẽ về thầy Đuy-sen:</w:t>
      </w:r>
    </w:p>
    <w:p w:rsidR="00346836" w:rsidRPr="007B6073" w:rsidRDefault="00346836" w:rsidP="00346836">
      <w:pPr>
        <w:spacing w:line="360" w:lineRule="auto"/>
        <w:rPr>
          <w:rFonts w:ascii="Times New Roman" w:hAnsi="Times New Roman" w:cs="Times New Roman"/>
          <w:color w:val="000000"/>
          <w:sz w:val="28"/>
          <w:szCs w:val="28"/>
          <w:shd w:val="clear" w:color="auto" w:fill="FFFFFF"/>
        </w:rPr>
      </w:pPr>
      <w:r w:rsidRPr="007B6073">
        <w:rPr>
          <w:rFonts w:ascii="Times New Roman" w:hAnsi="Times New Roman" w:cs="Times New Roman"/>
          <w:color w:val="000000"/>
          <w:sz w:val="28"/>
          <w:szCs w:val="28"/>
        </w:rPr>
        <w:t xml:space="preserve">A. </w:t>
      </w:r>
      <w:r w:rsidRPr="007B6073">
        <w:rPr>
          <w:rFonts w:ascii="Times New Roman" w:hAnsi="Times New Roman" w:cs="Times New Roman"/>
          <w:color w:val="000000"/>
          <w:sz w:val="28"/>
          <w:szCs w:val="28"/>
          <w:shd w:val="clear" w:color="auto" w:fill="FFFFFF"/>
        </w:rPr>
        <w:t>Vẽ hai cây phong của Đuy-sen và An-tư-nai, hoặc vẽ một đứa bé đi chân không, da rám nắng.</w:t>
      </w:r>
    </w:p>
    <w:p w:rsidR="00346836" w:rsidRPr="007B6073" w:rsidRDefault="00346836" w:rsidP="00346836">
      <w:pPr>
        <w:spacing w:line="360" w:lineRule="auto"/>
        <w:rPr>
          <w:rFonts w:ascii="Times New Roman" w:hAnsi="Times New Roman" w:cs="Times New Roman"/>
          <w:color w:val="000000"/>
          <w:sz w:val="28"/>
          <w:szCs w:val="28"/>
          <w:shd w:val="clear" w:color="auto" w:fill="FFFFFF"/>
        </w:rPr>
      </w:pPr>
      <w:r w:rsidRPr="007B6073">
        <w:rPr>
          <w:rFonts w:ascii="Times New Roman" w:hAnsi="Times New Roman" w:cs="Times New Roman"/>
          <w:color w:val="000000"/>
          <w:sz w:val="28"/>
          <w:szCs w:val="28"/>
        </w:rPr>
        <w:t xml:space="preserve">B. </w:t>
      </w:r>
      <w:r w:rsidRPr="007B6073">
        <w:rPr>
          <w:rFonts w:ascii="Times New Roman" w:hAnsi="Times New Roman" w:cs="Times New Roman"/>
          <w:color w:val="000000"/>
          <w:sz w:val="28"/>
          <w:szCs w:val="28"/>
          <w:shd w:val="clear" w:color="auto" w:fill="FFFFFF"/>
        </w:rPr>
        <w:t>Vẽ lúc Đuy-sen bế trẻ con qua suối trên những con ngựa nô nê hung dữ, những con người đần độn chế giễu ông, hoặc vẽ người thầy giáo tiễn An-tư-nai lên tỉnh.</w:t>
      </w:r>
    </w:p>
    <w:p w:rsidR="00346836" w:rsidRPr="007B6073" w:rsidRDefault="00346836" w:rsidP="00346836">
      <w:pPr>
        <w:spacing w:line="360" w:lineRule="auto"/>
        <w:rPr>
          <w:rFonts w:ascii="Times New Roman" w:hAnsi="Times New Roman" w:cs="Times New Roman"/>
          <w:color w:val="000000"/>
          <w:sz w:val="28"/>
          <w:szCs w:val="28"/>
          <w:shd w:val="clear" w:color="auto" w:fill="FFFFFF"/>
        </w:rPr>
      </w:pPr>
      <w:r w:rsidRPr="007B6073">
        <w:rPr>
          <w:rFonts w:ascii="Times New Roman" w:hAnsi="Times New Roman" w:cs="Times New Roman"/>
          <w:color w:val="000000"/>
          <w:sz w:val="28"/>
          <w:szCs w:val="28"/>
          <w:shd w:val="clear" w:color="auto" w:fill="FFFFFF"/>
        </w:rPr>
        <w:t>C. Vẽ thầy lúc dạy học những đứa trẻ bên hai cây phong.</w:t>
      </w:r>
    </w:p>
    <w:p w:rsidR="00346836" w:rsidRPr="007B6073" w:rsidRDefault="00346836" w:rsidP="00346836">
      <w:pPr>
        <w:spacing w:line="360" w:lineRule="auto"/>
        <w:rPr>
          <w:rFonts w:ascii="Times New Roman" w:hAnsi="Times New Roman" w:cs="Times New Roman"/>
          <w:color w:val="000000"/>
          <w:sz w:val="28"/>
          <w:szCs w:val="28"/>
          <w:shd w:val="clear" w:color="auto" w:fill="FFFFFF"/>
        </w:rPr>
      </w:pPr>
      <w:r w:rsidRPr="007B6073">
        <w:rPr>
          <w:rFonts w:ascii="Times New Roman" w:hAnsi="Times New Roman" w:cs="Times New Roman"/>
          <w:color w:val="000000"/>
          <w:sz w:val="28"/>
          <w:szCs w:val="28"/>
          <w:shd w:val="clear" w:color="auto" w:fill="FFFFFF"/>
        </w:rPr>
        <w:t>D. Đáp án A,B</w:t>
      </w:r>
    </w:p>
    <w:p w:rsidR="00346836" w:rsidRPr="007B6073" w:rsidRDefault="00346836" w:rsidP="00346836">
      <w:pPr>
        <w:spacing w:line="360" w:lineRule="auto"/>
        <w:rPr>
          <w:rFonts w:ascii="Times New Roman" w:hAnsi="Times New Roman" w:cs="Times New Roman"/>
          <w:color w:val="000000"/>
          <w:sz w:val="28"/>
          <w:szCs w:val="28"/>
          <w:shd w:val="clear" w:color="auto" w:fill="FFFFFF"/>
        </w:rPr>
      </w:pPr>
      <w:r w:rsidRPr="007B6073">
        <w:rPr>
          <w:rFonts w:ascii="Times New Roman" w:hAnsi="Times New Roman" w:cs="Times New Roman"/>
          <w:b/>
          <w:color w:val="000000"/>
          <w:sz w:val="28"/>
          <w:szCs w:val="28"/>
          <w:shd w:val="clear" w:color="auto" w:fill="FFFFFF"/>
        </w:rPr>
        <w:t xml:space="preserve">Câu 5. </w:t>
      </w:r>
      <w:r w:rsidRPr="007B6073">
        <w:rPr>
          <w:rFonts w:ascii="Times New Roman" w:hAnsi="Times New Roman" w:cs="Times New Roman"/>
          <w:color w:val="000000"/>
          <w:sz w:val="28"/>
          <w:szCs w:val="28"/>
          <w:shd w:val="clear" w:color="auto" w:fill="FFFFFF"/>
        </w:rPr>
        <w:t>Nội dung chính văn bản “ Người thầy đầu tiên” là:</w:t>
      </w:r>
    </w:p>
    <w:p w:rsidR="00346836" w:rsidRPr="007B6073" w:rsidRDefault="00346836" w:rsidP="00346836">
      <w:pPr>
        <w:spacing w:line="360" w:lineRule="auto"/>
        <w:rPr>
          <w:rFonts w:ascii="Times New Roman" w:hAnsi="Times New Roman" w:cs="Times New Roman"/>
          <w:color w:val="000000"/>
          <w:sz w:val="28"/>
          <w:szCs w:val="28"/>
          <w:shd w:val="clear" w:color="auto" w:fill="FFFFFF"/>
        </w:rPr>
      </w:pPr>
      <w:r w:rsidRPr="007B6073">
        <w:rPr>
          <w:rFonts w:ascii="Times New Roman" w:hAnsi="Times New Roman" w:cs="Times New Roman"/>
          <w:color w:val="000000"/>
          <w:sz w:val="28"/>
          <w:szCs w:val="28"/>
          <w:shd w:val="clear" w:color="auto" w:fill="FFFFFF"/>
        </w:rPr>
        <w:t>A. Nói về tình mẫu tử</w:t>
      </w:r>
    </w:p>
    <w:p w:rsidR="00346836" w:rsidRPr="007B6073" w:rsidRDefault="00346836" w:rsidP="00346836">
      <w:pPr>
        <w:spacing w:line="360" w:lineRule="auto"/>
        <w:rPr>
          <w:rFonts w:ascii="Times New Roman" w:hAnsi="Times New Roman" w:cs="Times New Roman"/>
          <w:bCs/>
          <w:sz w:val="28"/>
          <w:szCs w:val="28"/>
        </w:rPr>
      </w:pPr>
      <w:r w:rsidRPr="007B6073">
        <w:rPr>
          <w:rFonts w:ascii="Times New Roman" w:hAnsi="Times New Roman" w:cs="Times New Roman"/>
          <w:bCs/>
          <w:sz w:val="28"/>
          <w:szCs w:val="28"/>
        </w:rPr>
        <w:t>B. Nói về tình bạn</w:t>
      </w:r>
    </w:p>
    <w:p w:rsidR="00346836" w:rsidRPr="007B6073" w:rsidRDefault="00346836" w:rsidP="00346836">
      <w:pPr>
        <w:spacing w:line="360" w:lineRule="auto"/>
        <w:rPr>
          <w:rFonts w:ascii="Times New Roman" w:hAnsi="Times New Roman" w:cs="Times New Roman"/>
          <w:bCs/>
          <w:sz w:val="28"/>
          <w:szCs w:val="28"/>
        </w:rPr>
      </w:pPr>
      <w:r w:rsidRPr="007B6073">
        <w:rPr>
          <w:rFonts w:ascii="Times New Roman" w:hAnsi="Times New Roman" w:cs="Times New Roman"/>
          <w:bCs/>
          <w:sz w:val="28"/>
          <w:szCs w:val="28"/>
        </w:rPr>
        <w:t>C. Nói về tình cảm gia đình.</w:t>
      </w:r>
    </w:p>
    <w:p w:rsidR="00346836" w:rsidRPr="007B6073" w:rsidRDefault="00346836" w:rsidP="00346836">
      <w:pPr>
        <w:spacing w:line="360" w:lineRule="auto"/>
        <w:rPr>
          <w:rFonts w:ascii="Times New Roman" w:hAnsi="Times New Roman" w:cs="Times New Roman"/>
          <w:bCs/>
          <w:sz w:val="28"/>
          <w:szCs w:val="28"/>
        </w:rPr>
      </w:pPr>
      <w:r w:rsidRPr="007B6073">
        <w:rPr>
          <w:rFonts w:ascii="Times New Roman" w:hAnsi="Times New Roman" w:cs="Times New Roman"/>
          <w:bCs/>
          <w:sz w:val="28"/>
          <w:szCs w:val="28"/>
        </w:rPr>
        <w:t>D. Nói về tình thầy trò.</w:t>
      </w:r>
    </w:p>
    <w:p w:rsidR="00346836" w:rsidRPr="007B6073" w:rsidRDefault="00346836" w:rsidP="00346836">
      <w:pPr>
        <w:spacing w:line="360" w:lineRule="auto"/>
        <w:rPr>
          <w:rFonts w:ascii="Times New Roman" w:hAnsi="Times New Roman" w:cs="Times New Roman"/>
          <w:b/>
          <w:bCs/>
          <w:sz w:val="28"/>
          <w:szCs w:val="28"/>
        </w:rPr>
      </w:pPr>
      <w:r w:rsidRPr="007B6073">
        <w:rPr>
          <w:rFonts w:ascii="Times New Roman" w:hAnsi="Times New Roman" w:cs="Times New Roman"/>
          <w:b/>
          <w:bCs/>
          <w:sz w:val="28"/>
          <w:szCs w:val="28"/>
          <w:lang w:val="vi-VN"/>
        </w:rPr>
        <w:t xml:space="preserve"> d) </w:t>
      </w:r>
      <w:r w:rsidRPr="007B6073">
        <w:rPr>
          <w:rFonts w:ascii="Times New Roman" w:hAnsi="Times New Roman" w:cs="Times New Roman"/>
          <w:b/>
          <w:bCs/>
          <w:sz w:val="28"/>
          <w:szCs w:val="28"/>
        </w:rPr>
        <w:t>Tổ chứcthực hiện</w:t>
      </w:r>
    </w:p>
    <w:p w:rsidR="00346836" w:rsidRPr="007B6073" w:rsidRDefault="00346836" w:rsidP="00346836">
      <w:pPr>
        <w:spacing w:line="360" w:lineRule="auto"/>
        <w:jc w:val="both"/>
        <w:rPr>
          <w:rFonts w:ascii="Times New Roman" w:hAnsi="Times New Roman" w:cs="Times New Roman"/>
          <w:sz w:val="28"/>
          <w:szCs w:val="28"/>
          <w:lang w:val="vi-VN"/>
        </w:rPr>
      </w:pPr>
      <w:r w:rsidRPr="007B6073">
        <w:rPr>
          <w:rFonts w:ascii="Times New Roman" w:hAnsi="Times New Roman" w:cs="Times New Roman"/>
          <w:sz w:val="28"/>
          <w:szCs w:val="28"/>
          <w:lang w:val="vi-VN"/>
        </w:rPr>
        <w:t xml:space="preserve">B1: Chuyển giao nhiệm vụ: </w:t>
      </w:r>
    </w:p>
    <w:p w:rsidR="00346836" w:rsidRPr="007B6073" w:rsidRDefault="00346836" w:rsidP="00346836">
      <w:pPr>
        <w:spacing w:line="360" w:lineRule="auto"/>
        <w:jc w:val="both"/>
        <w:rPr>
          <w:rFonts w:ascii="Times New Roman" w:hAnsi="Times New Roman" w:cs="Times New Roman"/>
          <w:sz w:val="28"/>
          <w:szCs w:val="28"/>
          <w:lang w:val="vi-VN"/>
        </w:rPr>
      </w:pPr>
      <w:r w:rsidRPr="007B6073">
        <w:rPr>
          <w:rFonts w:ascii="Times New Roman" w:hAnsi="Times New Roman" w:cs="Times New Roman"/>
          <w:sz w:val="28"/>
          <w:szCs w:val="28"/>
          <w:lang w:val="vi-VN"/>
        </w:rPr>
        <w:lastRenderedPageBreak/>
        <w:t>Giáo viên giao bài tập cho HS</w:t>
      </w:r>
    </w:p>
    <w:p w:rsidR="00346836" w:rsidRPr="007B6073" w:rsidRDefault="00346836" w:rsidP="00346836">
      <w:pPr>
        <w:spacing w:line="360" w:lineRule="auto"/>
        <w:jc w:val="both"/>
        <w:rPr>
          <w:rFonts w:ascii="Times New Roman" w:hAnsi="Times New Roman" w:cs="Times New Roman"/>
          <w:sz w:val="28"/>
          <w:szCs w:val="28"/>
          <w:lang w:val="vi-VN"/>
        </w:rPr>
      </w:pPr>
      <w:r w:rsidRPr="007B6073">
        <w:rPr>
          <w:rFonts w:ascii="Times New Roman" w:hAnsi="Times New Roman" w:cs="Times New Roman"/>
          <w:sz w:val="28"/>
          <w:szCs w:val="28"/>
          <w:lang w:val="vi-VN"/>
        </w:rPr>
        <w:t>B2: Thực hiện nhiệm vụ</w:t>
      </w:r>
    </w:p>
    <w:p w:rsidR="00346836" w:rsidRPr="007B6073" w:rsidRDefault="00346836" w:rsidP="00346836">
      <w:pPr>
        <w:spacing w:line="360" w:lineRule="auto"/>
        <w:jc w:val="both"/>
        <w:rPr>
          <w:rFonts w:ascii="Times New Roman" w:hAnsi="Times New Roman" w:cs="Times New Roman"/>
          <w:sz w:val="28"/>
          <w:szCs w:val="28"/>
        </w:rPr>
      </w:pPr>
      <w:r w:rsidRPr="007B6073">
        <w:rPr>
          <w:rFonts w:ascii="Times New Roman" w:hAnsi="Times New Roman" w:cs="Times New Roman"/>
          <w:b/>
          <w:bCs/>
          <w:sz w:val="28"/>
          <w:szCs w:val="28"/>
          <w:lang w:val="vi-VN"/>
        </w:rPr>
        <w:t>GV:</w:t>
      </w:r>
      <w:r w:rsidRPr="007B6073">
        <w:rPr>
          <w:rFonts w:ascii="Times New Roman" w:hAnsi="Times New Roman" w:cs="Times New Roman"/>
          <w:sz w:val="28"/>
          <w:szCs w:val="28"/>
        </w:rPr>
        <w:t>Chiếu bài tập</w:t>
      </w:r>
    </w:p>
    <w:p w:rsidR="00346836" w:rsidRPr="007B6073" w:rsidRDefault="00346836" w:rsidP="00346836">
      <w:pPr>
        <w:spacing w:line="360" w:lineRule="auto"/>
        <w:jc w:val="both"/>
        <w:rPr>
          <w:rFonts w:ascii="Times New Roman" w:hAnsi="Times New Roman" w:cs="Times New Roman"/>
          <w:b/>
          <w:bCs/>
          <w:sz w:val="28"/>
          <w:szCs w:val="28"/>
        </w:rPr>
      </w:pPr>
      <w:r w:rsidRPr="007B6073">
        <w:rPr>
          <w:rFonts w:ascii="Times New Roman" w:hAnsi="Times New Roman" w:cs="Times New Roman"/>
          <w:b/>
          <w:bCs/>
          <w:sz w:val="28"/>
          <w:szCs w:val="28"/>
          <w:lang w:val="vi-VN"/>
        </w:rPr>
        <w:t>HS:</w:t>
      </w:r>
      <w:r w:rsidRPr="007B6073">
        <w:rPr>
          <w:rFonts w:ascii="Times New Roman" w:hAnsi="Times New Roman" w:cs="Times New Roman"/>
          <w:sz w:val="28"/>
          <w:szCs w:val="28"/>
        </w:rPr>
        <w:t>Đọc yêu cầu của bài và lựa chọn đáp án</w:t>
      </w:r>
    </w:p>
    <w:p w:rsidR="00346836" w:rsidRPr="007B6073" w:rsidRDefault="00346836" w:rsidP="00346836">
      <w:pPr>
        <w:spacing w:line="360" w:lineRule="auto"/>
        <w:jc w:val="both"/>
        <w:rPr>
          <w:rFonts w:ascii="Times New Roman" w:hAnsi="Times New Roman" w:cs="Times New Roman"/>
          <w:sz w:val="28"/>
          <w:szCs w:val="28"/>
          <w:lang w:val="vi-VN"/>
        </w:rPr>
      </w:pPr>
      <w:r w:rsidRPr="007B6073">
        <w:rPr>
          <w:rFonts w:ascii="Times New Roman" w:hAnsi="Times New Roman" w:cs="Times New Roman"/>
          <w:sz w:val="28"/>
          <w:szCs w:val="28"/>
          <w:lang w:val="vi-VN"/>
        </w:rPr>
        <w:t>B3: Báo cáo, thảo luận</w:t>
      </w:r>
    </w:p>
    <w:p w:rsidR="00346836" w:rsidRPr="007B6073" w:rsidRDefault="00346836" w:rsidP="00346836">
      <w:pPr>
        <w:spacing w:line="360" w:lineRule="auto"/>
        <w:jc w:val="both"/>
        <w:rPr>
          <w:rFonts w:ascii="Times New Roman" w:hAnsi="Times New Roman" w:cs="Times New Roman"/>
          <w:sz w:val="28"/>
          <w:szCs w:val="28"/>
        </w:rPr>
      </w:pPr>
      <w:r w:rsidRPr="007B6073">
        <w:rPr>
          <w:rFonts w:ascii="Times New Roman" w:hAnsi="Times New Roman" w:cs="Times New Roman"/>
          <w:sz w:val="28"/>
          <w:szCs w:val="28"/>
          <w:lang w:val="vi-VN"/>
        </w:rPr>
        <w:t xml:space="preserve">- GV yêu cầu HS </w:t>
      </w:r>
      <w:r w:rsidRPr="007B6073">
        <w:rPr>
          <w:rFonts w:ascii="Times New Roman" w:hAnsi="Times New Roman" w:cs="Times New Roman"/>
          <w:sz w:val="28"/>
          <w:szCs w:val="28"/>
        </w:rPr>
        <w:t>lựa chọn đáp án.</w:t>
      </w:r>
    </w:p>
    <w:p w:rsidR="00346836" w:rsidRPr="007B6073" w:rsidRDefault="00346836" w:rsidP="00346836">
      <w:pPr>
        <w:spacing w:line="360" w:lineRule="auto"/>
        <w:jc w:val="both"/>
        <w:rPr>
          <w:rFonts w:ascii="Times New Roman" w:hAnsi="Times New Roman" w:cs="Times New Roman"/>
          <w:sz w:val="28"/>
          <w:szCs w:val="28"/>
          <w:lang w:val="vi-VN"/>
        </w:rPr>
      </w:pPr>
      <w:r w:rsidRPr="007B6073">
        <w:rPr>
          <w:rFonts w:ascii="Times New Roman" w:hAnsi="Times New Roman" w:cs="Times New Roman"/>
          <w:sz w:val="28"/>
          <w:szCs w:val="28"/>
          <w:lang w:val="vi-VN"/>
        </w:rPr>
        <w:t xml:space="preserve">- HS </w:t>
      </w:r>
      <w:r w:rsidRPr="007B6073">
        <w:rPr>
          <w:rFonts w:ascii="Times New Roman" w:hAnsi="Times New Roman" w:cs="Times New Roman"/>
          <w:sz w:val="28"/>
          <w:szCs w:val="28"/>
        </w:rPr>
        <w:t>trả lời</w:t>
      </w:r>
      <w:r w:rsidRPr="007B6073">
        <w:rPr>
          <w:rFonts w:ascii="Times New Roman" w:hAnsi="Times New Roman" w:cs="Times New Roman"/>
          <w:sz w:val="28"/>
          <w:szCs w:val="28"/>
          <w:lang w:val="vi-VN"/>
        </w:rPr>
        <w:t xml:space="preserve">, </w:t>
      </w:r>
      <w:r w:rsidRPr="007B6073">
        <w:rPr>
          <w:rFonts w:ascii="Times New Roman" w:hAnsi="Times New Roman" w:cs="Times New Roman"/>
          <w:sz w:val="28"/>
          <w:szCs w:val="28"/>
        </w:rPr>
        <w:t xml:space="preserve">các em còn lại </w:t>
      </w:r>
      <w:r w:rsidRPr="007B6073">
        <w:rPr>
          <w:rFonts w:ascii="Times New Roman" w:hAnsi="Times New Roman" w:cs="Times New Roman"/>
          <w:sz w:val="28"/>
          <w:szCs w:val="28"/>
          <w:lang w:val="vi-VN"/>
        </w:rPr>
        <w:t>theo dõi, nhận xét, đánh giá và bổ sung cho bài của bạn (nếu cần).</w:t>
      </w:r>
    </w:p>
    <w:p w:rsidR="00346836" w:rsidRPr="007B6073" w:rsidRDefault="00346836" w:rsidP="00346836">
      <w:pPr>
        <w:spacing w:line="360" w:lineRule="auto"/>
        <w:jc w:val="both"/>
        <w:rPr>
          <w:rFonts w:ascii="Times New Roman" w:hAnsi="Times New Roman" w:cs="Times New Roman"/>
          <w:sz w:val="28"/>
          <w:szCs w:val="28"/>
          <w:lang w:val="vi-VN"/>
        </w:rPr>
      </w:pPr>
      <w:r w:rsidRPr="007B6073">
        <w:rPr>
          <w:rFonts w:ascii="Times New Roman" w:hAnsi="Times New Roman" w:cs="Times New Roman"/>
          <w:sz w:val="28"/>
          <w:szCs w:val="28"/>
          <w:lang w:val="vi-VN"/>
        </w:rPr>
        <w:t>B4: Kết luận, nhận định</w:t>
      </w:r>
    </w:p>
    <w:p w:rsidR="00346836" w:rsidRPr="007B6073" w:rsidRDefault="00346836" w:rsidP="00346836">
      <w:pPr>
        <w:spacing w:line="360" w:lineRule="auto"/>
        <w:jc w:val="both"/>
        <w:rPr>
          <w:rFonts w:ascii="Times New Roman" w:hAnsi="Times New Roman" w:cs="Times New Roman"/>
          <w:b/>
          <w:bCs/>
          <w:sz w:val="28"/>
          <w:szCs w:val="28"/>
        </w:rPr>
      </w:pPr>
      <w:r w:rsidRPr="007B6073">
        <w:rPr>
          <w:rFonts w:ascii="Times New Roman" w:hAnsi="Times New Roman" w:cs="Times New Roman"/>
          <w:sz w:val="28"/>
          <w:szCs w:val="28"/>
          <w:lang w:val="vi-VN"/>
        </w:rPr>
        <w:t xml:space="preserve">GV đánh </w:t>
      </w:r>
      <w:r w:rsidRPr="007B6073">
        <w:rPr>
          <w:rFonts w:ascii="Times New Roman" w:hAnsi="Times New Roman" w:cs="Times New Roman"/>
          <w:sz w:val="28"/>
          <w:szCs w:val="28"/>
        </w:rPr>
        <w:t>giá</w:t>
      </w:r>
      <w:r w:rsidRPr="007B6073">
        <w:rPr>
          <w:rFonts w:ascii="Times New Roman" w:hAnsi="Times New Roman" w:cs="Times New Roman"/>
          <w:sz w:val="28"/>
          <w:szCs w:val="28"/>
          <w:lang w:val="vi-VN"/>
        </w:rPr>
        <w:t xml:space="preserve"> bài làm của HS bằng điểm số</w:t>
      </w:r>
      <w:r w:rsidRPr="007B6073">
        <w:rPr>
          <w:rFonts w:ascii="Times New Roman" w:hAnsi="Times New Roman" w:cs="Times New Roman"/>
          <w:sz w:val="28"/>
          <w:szCs w:val="28"/>
        </w:rPr>
        <w:t xml:space="preserve"> hoặc bằng cách chốt đáp án đúng.</w:t>
      </w:r>
    </w:p>
    <w:p w:rsidR="00346836" w:rsidRPr="007B6073" w:rsidRDefault="00346836" w:rsidP="00346836">
      <w:pPr>
        <w:spacing w:line="360" w:lineRule="auto"/>
        <w:rPr>
          <w:rFonts w:ascii="Times New Roman" w:hAnsi="Times New Roman" w:cs="Times New Roman"/>
          <w:b/>
          <w:bCs/>
          <w:color w:val="0070C0"/>
          <w:sz w:val="28"/>
          <w:szCs w:val="28"/>
        </w:rPr>
      </w:pPr>
      <w:r w:rsidRPr="007B6073">
        <w:rPr>
          <w:rFonts w:ascii="Times New Roman" w:hAnsi="Times New Roman" w:cs="Times New Roman"/>
          <w:b/>
          <w:bCs/>
          <w:color w:val="0070C0"/>
          <w:sz w:val="28"/>
          <w:szCs w:val="28"/>
          <w:lang w:val="vi-VN"/>
        </w:rPr>
        <w:t>4. HĐ 4: Vận dụng</w:t>
      </w:r>
      <w:r w:rsidRPr="007B6073">
        <w:rPr>
          <w:rFonts w:ascii="Times New Roman" w:hAnsi="Times New Roman" w:cs="Times New Roman"/>
          <w:b/>
          <w:bCs/>
          <w:color w:val="0070C0"/>
          <w:sz w:val="28"/>
          <w:szCs w:val="28"/>
        </w:rPr>
        <w:t xml:space="preserve"> viết kết nối với đọc</w:t>
      </w:r>
    </w:p>
    <w:p w:rsidR="00346836" w:rsidRPr="007B6073" w:rsidRDefault="00346836" w:rsidP="00346836">
      <w:pPr>
        <w:spacing w:line="360" w:lineRule="auto"/>
        <w:jc w:val="both"/>
        <w:rPr>
          <w:rFonts w:ascii="Times New Roman" w:hAnsi="Times New Roman" w:cs="Times New Roman"/>
          <w:b/>
          <w:bCs/>
          <w:sz w:val="28"/>
          <w:szCs w:val="28"/>
          <w:lang w:val="vi-VN"/>
        </w:rPr>
      </w:pPr>
      <w:r w:rsidRPr="007B6073">
        <w:rPr>
          <w:rFonts w:ascii="Times New Roman" w:hAnsi="Times New Roman" w:cs="Times New Roman"/>
          <w:b/>
          <w:bCs/>
          <w:sz w:val="28"/>
          <w:szCs w:val="28"/>
          <w:lang w:val="vi-VN"/>
        </w:rPr>
        <w:t xml:space="preserve">a) Mục </w:t>
      </w:r>
      <w:r w:rsidRPr="007B6073">
        <w:rPr>
          <w:rFonts w:ascii="Times New Roman" w:hAnsi="Times New Roman" w:cs="Times New Roman"/>
          <w:b/>
          <w:bCs/>
          <w:sz w:val="28"/>
          <w:szCs w:val="28"/>
        </w:rPr>
        <w:t>tiêu</w:t>
      </w:r>
      <w:r w:rsidRPr="007B6073">
        <w:rPr>
          <w:rFonts w:ascii="Times New Roman" w:hAnsi="Times New Roman" w:cs="Times New Roman"/>
          <w:b/>
          <w:bCs/>
          <w:sz w:val="28"/>
          <w:szCs w:val="28"/>
          <w:lang w:val="vi-VN"/>
        </w:rPr>
        <w:t xml:space="preserve">: </w:t>
      </w:r>
      <w:r w:rsidRPr="007B6073">
        <w:rPr>
          <w:rFonts w:ascii="Times New Roman" w:hAnsi="Times New Roman" w:cs="Times New Roman"/>
          <w:sz w:val="28"/>
          <w:szCs w:val="28"/>
          <w:lang w:val="vi-VN"/>
        </w:rPr>
        <w:t>HS vận dụng kiến thức bài học vào giải quyết tình huống trong thực tiễn.</w:t>
      </w:r>
    </w:p>
    <w:p w:rsidR="00346836" w:rsidRPr="007B6073" w:rsidRDefault="00346836" w:rsidP="00346836">
      <w:pPr>
        <w:spacing w:line="360" w:lineRule="auto"/>
        <w:jc w:val="both"/>
        <w:rPr>
          <w:rFonts w:ascii="Times New Roman" w:hAnsi="Times New Roman" w:cs="Times New Roman"/>
          <w:b/>
          <w:bCs/>
          <w:sz w:val="28"/>
          <w:szCs w:val="28"/>
        </w:rPr>
      </w:pPr>
      <w:r w:rsidRPr="007B6073">
        <w:rPr>
          <w:rFonts w:ascii="Times New Roman" w:hAnsi="Times New Roman" w:cs="Times New Roman"/>
          <w:b/>
          <w:bCs/>
          <w:sz w:val="28"/>
          <w:szCs w:val="28"/>
          <w:lang w:val="vi-VN"/>
        </w:rPr>
        <w:t xml:space="preserve">b) </w:t>
      </w:r>
      <w:r w:rsidRPr="007B6073">
        <w:rPr>
          <w:rFonts w:ascii="Times New Roman" w:hAnsi="Times New Roman" w:cs="Times New Roman"/>
          <w:b/>
          <w:bCs/>
          <w:sz w:val="28"/>
          <w:szCs w:val="28"/>
        </w:rPr>
        <w:t>Nội dung:</w:t>
      </w:r>
      <w:r w:rsidRPr="007B6073">
        <w:rPr>
          <w:rFonts w:ascii="Times New Roman" w:hAnsi="Times New Roman" w:cs="Times New Roman"/>
          <w:sz w:val="28"/>
          <w:szCs w:val="28"/>
          <w:lang w:val="vi-VN"/>
        </w:rPr>
        <w:t>GV giao nhiệm vụ, HS thực hiện nhiệm vụ.</w:t>
      </w:r>
    </w:p>
    <w:p w:rsidR="00346836" w:rsidRPr="007B6073" w:rsidRDefault="00346836" w:rsidP="00346836">
      <w:pPr>
        <w:spacing w:line="360" w:lineRule="auto"/>
        <w:jc w:val="both"/>
        <w:rPr>
          <w:rFonts w:ascii="Times New Roman" w:hAnsi="Times New Roman" w:cs="Times New Roman"/>
          <w:b/>
          <w:bCs/>
          <w:sz w:val="28"/>
          <w:szCs w:val="28"/>
        </w:rPr>
      </w:pPr>
      <w:r w:rsidRPr="007B6073">
        <w:rPr>
          <w:rFonts w:ascii="Times New Roman" w:hAnsi="Times New Roman" w:cs="Times New Roman"/>
          <w:b/>
          <w:bCs/>
          <w:sz w:val="28"/>
          <w:szCs w:val="28"/>
          <w:lang w:val="vi-VN"/>
        </w:rPr>
        <w:t>c) Sản phẩm</w:t>
      </w:r>
      <w:r w:rsidRPr="007B6073">
        <w:rPr>
          <w:rFonts w:ascii="Times New Roman" w:hAnsi="Times New Roman" w:cs="Times New Roman"/>
          <w:b/>
          <w:bCs/>
          <w:sz w:val="28"/>
          <w:szCs w:val="28"/>
        </w:rPr>
        <w:t>:</w:t>
      </w:r>
      <w:r w:rsidRPr="007B6073">
        <w:rPr>
          <w:rFonts w:ascii="Times New Roman" w:hAnsi="Times New Roman" w:cs="Times New Roman"/>
          <w:sz w:val="28"/>
          <w:szCs w:val="28"/>
        </w:rPr>
        <w:t>Đoạn văn của học sinh (Sau khi đã được GV góp ý, nhận xét và chỉnh sửa).</w:t>
      </w:r>
    </w:p>
    <w:p w:rsidR="00346836" w:rsidRPr="007B6073" w:rsidRDefault="00346836" w:rsidP="00346836">
      <w:pPr>
        <w:spacing w:line="360" w:lineRule="auto"/>
        <w:jc w:val="both"/>
        <w:rPr>
          <w:rFonts w:ascii="Times New Roman" w:hAnsi="Times New Roman" w:cs="Times New Roman"/>
          <w:sz w:val="28"/>
          <w:szCs w:val="28"/>
        </w:rPr>
      </w:pPr>
      <w:r w:rsidRPr="007B6073">
        <w:rPr>
          <w:rFonts w:ascii="Times New Roman" w:hAnsi="Times New Roman" w:cs="Times New Roman"/>
          <w:b/>
          <w:bCs/>
          <w:sz w:val="28"/>
          <w:szCs w:val="28"/>
          <w:lang w:val="vi-VN"/>
        </w:rPr>
        <w:t xml:space="preserve">d) </w:t>
      </w:r>
      <w:r w:rsidRPr="007B6073">
        <w:rPr>
          <w:rFonts w:ascii="Times New Roman" w:hAnsi="Times New Roman" w:cs="Times New Roman"/>
          <w:b/>
          <w:bCs/>
          <w:sz w:val="28"/>
          <w:szCs w:val="28"/>
        </w:rPr>
        <w:t>Tổ chứcthực hiện</w:t>
      </w:r>
    </w:p>
    <w:p w:rsidR="00346836" w:rsidRPr="007B6073" w:rsidRDefault="00346836" w:rsidP="00346836">
      <w:pPr>
        <w:spacing w:line="360" w:lineRule="auto"/>
        <w:jc w:val="both"/>
        <w:rPr>
          <w:rFonts w:ascii="Times New Roman" w:hAnsi="Times New Roman" w:cs="Times New Roman"/>
          <w:b/>
          <w:bCs/>
          <w:sz w:val="28"/>
          <w:szCs w:val="28"/>
          <w:lang w:val="vi-VN"/>
        </w:rPr>
      </w:pPr>
      <w:r w:rsidRPr="007B6073">
        <w:rPr>
          <w:rFonts w:ascii="Times New Roman" w:hAnsi="Times New Roman" w:cs="Times New Roman"/>
          <w:b/>
          <w:bCs/>
          <w:sz w:val="28"/>
          <w:szCs w:val="28"/>
          <w:lang w:val="vi-VN"/>
        </w:rPr>
        <w:t>B1: Chuyển giao nhiệm vụ(GV)</w:t>
      </w:r>
    </w:p>
    <w:p w:rsidR="00346836" w:rsidRPr="007B6073" w:rsidRDefault="00346836" w:rsidP="00346836">
      <w:pPr>
        <w:spacing w:line="360" w:lineRule="auto"/>
        <w:jc w:val="both"/>
        <w:rPr>
          <w:rFonts w:ascii="Times New Roman" w:hAnsi="Times New Roman" w:cs="Times New Roman"/>
          <w:sz w:val="28"/>
          <w:szCs w:val="28"/>
        </w:rPr>
      </w:pPr>
      <w:r w:rsidRPr="007B6073">
        <w:rPr>
          <w:rFonts w:ascii="Times New Roman" w:hAnsi="Times New Roman" w:cs="Times New Roman"/>
          <w:color w:val="000000"/>
          <w:sz w:val="28"/>
          <w:szCs w:val="28"/>
        </w:rPr>
        <w:t>Em hãy viết đoạn văn (khoảng 5-7 câu) kể lại nội dung của phần (1) hoặc phần (4) văn bản Người thầy đầu tiên bằng lời của người kể chuyện ngôi thứ ba.</w:t>
      </w:r>
    </w:p>
    <w:p w:rsidR="00346836" w:rsidRPr="007B6073" w:rsidRDefault="00346836" w:rsidP="00346836">
      <w:pPr>
        <w:spacing w:line="360" w:lineRule="auto"/>
        <w:jc w:val="both"/>
        <w:rPr>
          <w:rFonts w:ascii="Times New Roman" w:hAnsi="Times New Roman" w:cs="Times New Roman"/>
          <w:b/>
          <w:bCs/>
          <w:sz w:val="28"/>
          <w:szCs w:val="28"/>
          <w:lang w:val="vi-VN"/>
        </w:rPr>
      </w:pPr>
      <w:r w:rsidRPr="007B6073">
        <w:rPr>
          <w:rFonts w:ascii="Times New Roman" w:hAnsi="Times New Roman" w:cs="Times New Roman"/>
          <w:b/>
          <w:bCs/>
          <w:sz w:val="28"/>
          <w:szCs w:val="28"/>
          <w:lang w:val="vi-VN"/>
        </w:rPr>
        <w:t>B2: Thực hiện nhiệm vụ</w:t>
      </w:r>
    </w:p>
    <w:p w:rsidR="00346836" w:rsidRPr="007B6073" w:rsidRDefault="00346836" w:rsidP="00346836">
      <w:pPr>
        <w:spacing w:line="360" w:lineRule="auto"/>
        <w:jc w:val="both"/>
        <w:rPr>
          <w:rFonts w:ascii="Times New Roman" w:hAnsi="Times New Roman" w:cs="Times New Roman"/>
          <w:sz w:val="28"/>
          <w:szCs w:val="28"/>
          <w:lang w:val="vi-VN"/>
        </w:rPr>
      </w:pPr>
      <w:r w:rsidRPr="007B6073">
        <w:rPr>
          <w:rFonts w:ascii="Times New Roman" w:hAnsi="Times New Roman" w:cs="Times New Roman"/>
          <w:b/>
          <w:bCs/>
          <w:sz w:val="28"/>
          <w:szCs w:val="28"/>
          <w:lang w:val="vi-VN"/>
        </w:rPr>
        <w:t>GV</w:t>
      </w:r>
      <w:r w:rsidRPr="007B6073">
        <w:rPr>
          <w:rFonts w:ascii="Times New Roman" w:hAnsi="Times New Roman" w:cs="Times New Roman"/>
          <w:sz w:val="28"/>
          <w:szCs w:val="28"/>
        </w:rPr>
        <w:t>gợi ý cho HS bằng việc bám sát văn bản.</w:t>
      </w:r>
    </w:p>
    <w:p w:rsidR="00346836" w:rsidRPr="007B6073" w:rsidRDefault="00346836" w:rsidP="00346836">
      <w:pPr>
        <w:spacing w:line="360" w:lineRule="auto"/>
        <w:jc w:val="both"/>
        <w:rPr>
          <w:rFonts w:ascii="Times New Roman" w:hAnsi="Times New Roman" w:cs="Times New Roman"/>
          <w:b/>
          <w:bCs/>
          <w:sz w:val="28"/>
          <w:szCs w:val="28"/>
        </w:rPr>
      </w:pPr>
      <w:r w:rsidRPr="007B6073">
        <w:rPr>
          <w:rFonts w:ascii="Times New Roman" w:hAnsi="Times New Roman" w:cs="Times New Roman"/>
          <w:b/>
          <w:bCs/>
          <w:sz w:val="28"/>
          <w:szCs w:val="28"/>
          <w:lang w:val="vi-VN"/>
        </w:rPr>
        <w:t>HS</w:t>
      </w:r>
      <w:r w:rsidRPr="007B6073">
        <w:rPr>
          <w:rFonts w:ascii="Times New Roman" w:hAnsi="Times New Roman" w:cs="Times New Roman"/>
          <w:b/>
          <w:bCs/>
          <w:sz w:val="28"/>
          <w:szCs w:val="28"/>
        </w:rPr>
        <w:t>:</w:t>
      </w:r>
    </w:p>
    <w:p w:rsidR="00346836" w:rsidRPr="007B6073" w:rsidRDefault="00346836" w:rsidP="00346836">
      <w:pPr>
        <w:spacing w:line="360" w:lineRule="auto"/>
        <w:jc w:val="both"/>
        <w:rPr>
          <w:rFonts w:ascii="Times New Roman" w:hAnsi="Times New Roman" w:cs="Times New Roman"/>
          <w:bCs/>
          <w:sz w:val="28"/>
          <w:szCs w:val="28"/>
        </w:rPr>
      </w:pPr>
      <w:r w:rsidRPr="007B6073">
        <w:rPr>
          <w:rFonts w:ascii="Times New Roman" w:hAnsi="Times New Roman" w:cs="Times New Roman"/>
          <w:b/>
          <w:bCs/>
          <w:sz w:val="28"/>
          <w:szCs w:val="28"/>
        </w:rPr>
        <w:lastRenderedPageBreak/>
        <w:t xml:space="preserve">- </w:t>
      </w:r>
      <w:r w:rsidRPr="007B6073">
        <w:rPr>
          <w:rFonts w:ascii="Times New Roman" w:hAnsi="Times New Roman" w:cs="Times New Roman"/>
          <w:bCs/>
          <w:sz w:val="28"/>
          <w:szCs w:val="28"/>
        </w:rPr>
        <w:t>Đọc lại văn bản, đặc biệt trọng tâm phần (1) và phần (4).</w:t>
      </w:r>
    </w:p>
    <w:p w:rsidR="00346836" w:rsidRPr="007B6073" w:rsidRDefault="00346836" w:rsidP="00346836">
      <w:pPr>
        <w:spacing w:line="360" w:lineRule="auto"/>
        <w:jc w:val="both"/>
        <w:rPr>
          <w:rFonts w:ascii="Times New Roman" w:hAnsi="Times New Roman" w:cs="Times New Roman"/>
          <w:bCs/>
          <w:sz w:val="28"/>
          <w:szCs w:val="28"/>
        </w:rPr>
      </w:pPr>
      <w:r w:rsidRPr="007B6073">
        <w:rPr>
          <w:rFonts w:ascii="Times New Roman" w:hAnsi="Times New Roman" w:cs="Times New Roman"/>
          <w:bCs/>
          <w:sz w:val="28"/>
          <w:szCs w:val="28"/>
        </w:rPr>
        <w:t>- Chú ý xác định ngôi kể trong đoạn văn.</w:t>
      </w:r>
    </w:p>
    <w:p w:rsidR="00346836" w:rsidRPr="007B6073" w:rsidRDefault="00346836" w:rsidP="00346836">
      <w:pPr>
        <w:spacing w:line="360" w:lineRule="auto"/>
        <w:jc w:val="both"/>
        <w:rPr>
          <w:rFonts w:ascii="Times New Roman" w:hAnsi="Times New Roman" w:cs="Times New Roman"/>
          <w:b/>
          <w:bCs/>
          <w:sz w:val="28"/>
          <w:szCs w:val="28"/>
        </w:rPr>
      </w:pPr>
      <w:r w:rsidRPr="007B6073">
        <w:rPr>
          <w:rFonts w:ascii="Times New Roman" w:hAnsi="Times New Roman" w:cs="Times New Roman"/>
          <w:bCs/>
          <w:sz w:val="28"/>
          <w:szCs w:val="28"/>
        </w:rPr>
        <w:t>- Viết đoạn.</w:t>
      </w:r>
    </w:p>
    <w:p w:rsidR="00346836" w:rsidRPr="007B6073" w:rsidRDefault="00346836" w:rsidP="00346836">
      <w:pPr>
        <w:spacing w:line="360" w:lineRule="auto"/>
        <w:jc w:val="both"/>
        <w:rPr>
          <w:rFonts w:ascii="Times New Roman" w:hAnsi="Times New Roman" w:cs="Times New Roman"/>
          <w:b/>
          <w:bCs/>
          <w:sz w:val="28"/>
          <w:szCs w:val="28"/>
          <w:lang w:val="vi-VN"/>
        </w:rPr>
      </w:pPr>
      <w:r w:rsidRPr="007B6073">
        <w:rPr>
          <w:rFonts w:ascii="Times New Roman" w:hAnsi="Times New Roman" w:cs="Times New Roman"/>
          <w:b/>
          <w:bCs/>
          <w:sz w:val="28"/>
          <w:szCs w:val="28"/>
          <w:lang w:val="vi-VN"/>
        </w:rPr>
        <w:t>B3: Báo cáo, thảo luận</w:t>
      </w:r>
    </w:p>
    <w:p w:rsidR="00346836" w:rsidRPr="007B6073" w:rsidRDefault="00346836" w:rsidP="00346836">
      <w:pPr>
        <w:spacing w:line="360" w:lineRule="auto"/>
        <w:jc w:val="both"/>
        <w:rPr>
          <w:rFonts w:ascii="Times New Roman" w:hAnsi="Times New Roman" w:cs="Times New Roman"/>
          <w:sz w:val="28"/>
          <w:szCs w:val="28"/>
        </w:rPr>
      </w:pPr>
      <w:r w:rsidRPr="007B6073">
        <w:rPr>
          <w:rFonts w:ascii="Times New Roman" w:hAnsi="Times New Roman" w:cs="Times New Roman"/>
          <w:b/>
          <w:bCs/>
          <w:sz w:val="28"/>
          <w:szCs w:val="28"/>
          <w:lang w:val="vi-VN"/>
        </w:rPr>
        <w:t>GV</w:t>
      </w:r>
      <w:r w:rsidRPr="007B6073">
        <w:rPr>
          <w:rFonts w:ascii="Times New Roman" w:hAnsi="Times New Roman" w:cs="Times New Roman"/>
          <w:sz w:val="28"/>
          <w:szCs w:val="28"/>
          <w:lang w:val="vi-VN"/>
        </w:rPr>
        <w:t xml:space="preserve"> hướng dẫn các em cách nộp sản phẩm</w:t>
      </w:r>
      <w:r w:rsidRPr="007B6073">
        <w:rPr>
          <w:rFonts w:ascii="Times New Roman" w:hAnsi="Times New Roman" w:cs="Times New Roman"/>
          <w:sz w:val="28"/>
          <w:szCs w:val="28"/>
        </w:rPr>
        <w:t xml:space="preserve"> trên zalo nhóm hoặc trên messenger.</w:t>
      </w:r>
    </w:p>
    <w:p w:rsidR="00346836" w:rsidRPr="007B6073" w:rsidRDefault="00346836" w:rsidP="00346836">
      <w:pPr>
        <w:spacing w:line="360" w:lineRule="auto"/>
        <w:jc w:val="both"/>
        <w:rPr>
          <w:rFonts w:ascii="Times New Roman" w:hAnsi="Times New Roman" w:cs="Times New Roman"/>
          <w:sz w:val="28"/>
          <w:szCs w:val="28"/>
          <w:lang w:val="vi-VN"/>
        </w:rPr>
      </w:pPr>
      <w:r w:rsidRPr="007B6073">
        <w:rPr>
          <w:rFonts w:ascii="Times New Roman" w:hAnsi="Times New Roman" w:cs="Times New Roman"/>
          <w:b/>
          <w:bCs/>
          <w:sz w:val="28"/>
          <w:szCs w:val="28"/>
          <w:lang w:val="vi-VN"/>
        </w:rPr>
        <w:t>HS</w:t>
      </w:r>
      <w:r w:rsidRPr="007B6073">
        <w:rPr>
          <w:rFonts w:ascii="Times New Roman" w:hAnsi="Times New Roman" w:cs="Times New Roman"/>
          <w:sz w:val="28"/>
          <w:szCs w:val="28"/>
          <w:lang w:val="vi-VN"/>
        </w:rPr>
        <w:t xml:space="preserve"> nộp sản phẩm cho GV qua hệ thống công nghệ thông tin mà GV</w:t>
      </w:r>
      <w:r w:rsidRPr="007B6073">
        <w:rPr>
          <w:rFonts w:ascii="Times New Roman" w:hAnsi="Times New Roman" w:cs="Times New Roman"/>
          <w:sz w:val="28"/>
          <w:szCs w:val="28"/>
        </w:rPr>
        <w:t xml:space="preserve"> đã</w:t>
      </w:r>
      <w:r w:rsidRPr="007B6073">
        <w:rPr>
          <w:rFonts w:ascii="Times New Roman" w:hAnsi="Times New Roman" w:cs="Times New Roman"/>
          <w:sz w:val="28"/>
          <w:szCs w:val="28"/>
          <w:lang w:val="vi-VN"/>
        </w:rPr>
        <w:t xml:space="preserve"> hướng dẫn.</w:t>
      </w:r>
    </w:p>
    <w:p w:rsidR="00346836" w:rsidRPr="007B6073" w:rsidRDefault="00346836" w:rsidP="00346836">
      <w:pPr>
        <w:spacing w:line="360" w:lineRule="auto"/>
        <w:jc w:val="both"/>
        <w:rPr>
          <w:rFonts w:ascii="Times New Roman" w:hAnsi="Times New Roman" w:cs="Times New Roman"/>
          <w:b/>
          <w:bCs/>
          <w:sz w:val="28"/>
          <w:szCs w:val="28"/>
          <w:lang w:val="vi-VN"/>
        </w:rPr>
      </w:pPr>
      <w:r w:rsidRPr="007B6073">
        <w:rPr>
          <w:rFonts w:ascii="Times New Roman" w:hAnsi="Times New Roman" w:cs="Times New Roman"/>
          <w:b/>
          <w:bCs/>
          <w:sz w:val="28"/>
          <w:szCs w:val="28"/>
          <w:lang w:val="vi-VN"/>
        </w:rPr>
        <w:t>B4: Kết luận, nhận định (GV)</w:t>
      </w:r>
    </w:p>
    <w:p w:rsidR="00346836" w:rsidRPr="007B6073" w:rsidRDefault="00346836" w:rsidP="00346836">
      <w:pPr>
        <w:spacing w:line="360" w:lineRule="auto"/>
        <w:jc w:val="both"/>
        <w:rPr>
          <w:rFonts w:ascii="Times New Roman" w:hAnsi="Times New Roman" w:cs="Times New Roman"/>
          <w:sz w:val="28"/>
          <w:szCs w:val="28"/>
          <w:lang w:val="vi-VN"/>
        </w:rPr>
      </w:pPr>
      <w:r w:rsidRPr="007B6073">
        <w:rPr>
          <w:rFonts w:ascii="Times New Roman" w:hAnsi="Times New Roman" w:cs="Times New Roman"/>
          <w:sz w:val="28"/>
          <w:szCs w:val="28"/>
          <w:lang w:val="vi-VN"/>
        </w:rPr>
        <w:t xml:space="preserve">- Nhận xét ý thức làm bài của HS </w:t>
      </w:r>
    </w:p>
    <w:p w:rsidR="00346836" w:rsidRPr="007B6073" w:rsidRDefault="00346836" w:rsidP="00346836">
      <w:pPr>
        <w:spacing w:line="360" w:lineRule="auto"/>
        <w:jc w:val="both"/>
        <w:rPr>
          <w:rFonts w:ascii="Times New Roman" w:hAnsi="Times New Roman" w:cs="Times New Roman"/>
          <w:sz w:val="28"/>
          <w:szCs w:val="28"/>
        </w:rPr>
      </w:pPr>
      <w:r w:rsidRPr="007B6073">
        <w:rPr>
          <w:rFonts w:ascii="Times New Roman" w:hAnsi="Times New Roman" w:cs="Times New Roman"/>
          <w:sz w:val="28"/>
          <w:szCs w:val="28"/>
        </w:rPr>
        <w:t>- Chấm, chữa bài viết cho HS</w:t>
      </w:r>
    </w:p>
    <w:p w:rsidR="00346836" w:rsidRPr="007B6073" w:rsidRDefault="00346836" w:rsidP="00346836">
      <w:pPr>
        <w:spacing w:line="360" w:lineRule="auto"/>
        <w:jc w:val="both"/>
        <w:rPr>
          <w:rFonts w:ascii="Times New Roman" w:hAnsi="Times New Roman" w:cs="Times New Roman"/>
          <w:sz w:val="28"/>
          <w:szCs w:val="28"/>
        </w:rPr>
      </w:pPr>
      <w:r w:rsidRPr="007B6073">
        <w:rPr>
          <w:rFonts w:ascii="Times New Roman" w:hAnsi="Times New Roman" w:cs="Times New Roman"/>
          <w:sz w:val="28"/>
          <w:szCs w:val="28"/>
        </w:rPr>
        <w:t>- Bài viết nào chưa đạt yêu cầu, cần viết lại lần 2.</w:t>
      </w:r>
    </w:p>
    <w:p w:rsidR="00346836" w:rsidRPr="007B6073" w:rsidRDefault="00346836" w:rsidP="00346836">
      <w:pPr>
        <w:spacing w:line="360" w:lineRule="auto"/>
        <w:jc w:val="both"/>
        <w:rPr>
          <w:rFonts w:ascii="Times New Roman" w:hAnsi="Times New Roman" w:cs="Times New Roman"/>
          <w:sz w:val="28"/>
          <w:szCs w:val="28"/>
        </w:rPr>
      </w:pPr>
      <w:r w:rsidRPr="007B6073">
        <w:rPr>
          <w:rFonts w:ascii="Times New Roman" w:hAnsi="Times New Roman" w:cs="Times New Roman"/>
          <w:sz w:val="28"/>
          <w:szCs w:val="28"/>
        </w:rPr>
        <w:t>*</w:t>
      </w:r>
      <w:r w:rsidRPr="007B6073">
        <w:rPr>
          <w:rFonts w:ascii="Times New Roman" w:hAnsi="Times New Roman" w:cs="Times New Roman"/>
          <w:b/>
          <w:i/>
          <w:sz w:val="28"/>
          <w:szCs w:val="28"/>
        </w:rPr>
        <w:t>Dặn dò: HS về nhà soạn trước phần thực hành tiếng Việt (Phó từ), sgk trang 72</w:t>
      </w:r>
    </w:p>
    <w:p w:rsidR="00346836" w:rsidRPr="007B6073" w:rsidRDefault="00346836" w:rsidP="00346836">
      <w:pPr>
        <w:spacing w:line="360" w:lineRule="auto"/>
        <w:rPr>
          <w:rFonts w:ascii="Times New Roman" w:hAnsi="Times New Roman" w:cs="Times New Roman"/>
          <w:b/>
          <w:bCs/>
          <w:color w:val="7030A0"/>
          <w:sz w:val="28"/>
          <w:szCs w:val="28"/>
        </w:rPr>
      </w:pPr>
    </w:p>
    <w:p w:rsidR="00346836" w:rsidRPr="007B6073" w:rsidRDefault="00346836" w:rsidP="00346836">
      <w:pPr>
        <w:spacing w:line="360" w:lineRule="auto"/>
        <w:jc w:val="center"/>
        <w:rPr>
          <w:rFonts w:ascii="Times New Roman" w:hAnsi="Times New Roman" w:cs="Times New Roman"/>
          <w:sz w:val="28"/>
          <w:szCs w:val="28"/>
          <w:lang w:val="vi-VN"/>
        </w:rPr>
      </w:pPr>
      <w:r w:rsidRPr="007B6073">
        <w:rPr>
          <w:rFonts w:ascii="Times New Roman" w:hAnsi="Times New Roman" w:cs="Times New Roman"/>
          <w:sz w:val="28"/>
          <w:szCs w:val="28"/>
          <w:lang w:val="vi-VN"/>
        </w:rPr>
        <w:t>********************************</w:t>
      </w:r>
    </w:p>
    <w:p w:rsidR="00346836" w:rsidRPr="007B6073" w:rsidRDefault="00346836" w:rsidP="00346836">
      <w:pPr>
        <w:pStyle w:val="msonormalcxspmiddle"/>
        <w:rPr>
          <w:color w:val="000000"/>
          <w:sz w:val="28"/>
          <w:szCs w:val="28"/>
          <w:lang w:val="vi-VN"/>
        </w:rPr>
      </w:pPr>
    </w:p>
    <w:p w:rsidR="00346836" w:rsidRPr="007B6073" w:rsidRDefault="00346836" w:rsidP="00346836">
      <w:pPr>
        <w:jc w:val="center"/>
        <w:rPr>
          <w:rFonts w:ascii="Times New Roman" w:hAnsi="Times New Roman" w:cs="Times New Roman"/>
          <w:b/>
          <w:bCs/>
          <w:color w:val="000000"/>
          <w:sz w:val="28"/>
          <w:szCs w:val="28"/>
        </w:rPr>
      </w:pPr>
      <w:r w:rsidRPr="007B6073">
        <w:rPr>
          <w:rFonts w:ascii="Times New Roman" w:hAnsi="Times New Roman" w:cs="Times New Roman"/>
          <w:b/>
          <w:color w:val="000000"/>
          <w:sz w:val="28"/>
          <w:szCs w:val="28"/>
        </w:rPr>
        <w:t xml:space="preserve">Tiết: </w:t>
      </w:r>
      <w:r w:rsidRPr="007B6073">
        <w:rPr>
          <w:rFonts w:ascii="Times New Roman" w:hAnsi="Times New Roman" w:cs="Times New Roman"/>
          <w:b/>
          <w:bCs/>
          <w:color w:val="000000"/>
          <w:sz w:val="28"/>
          <w:szCs w:val="28"/>
        </w:rPr>
        <w:t>THỰC HÀNH TI</w:t>
      </w:r>
      <w:r w:rsidRPr="007B6073">
        <w:rPr>
          <w:rFonts w:ascii="Times New Roman" w:hAnsi="Times New Roman" w:cs="Times New Roman"/>
          <w:b/>
          <w:bCs/>
          <w:color w:val="000000"/>
          <w:sz w:val="28"/>
          <w:szCs w:val="28"/>
          <w:lang w:val="vi-VN"/>
        </w:rPr>
        <w:t>ÊNG</w:t>
      </w:r>
      <w:r w:rsidRPr="007B6073">
        <w:rPr>
          <w:rFonts w:ascii="Times New Roman" w:hAnsi="Times New Roman" w:cs="Times New Roman"/>
          <w:b/>
          <w:bCs/>
          <w:color w:val="000000"/>
          <w:sz w:val="28"/>
          <w:szCs w:val="28"/>
        </w:rPr>
        <w:t xml:space="preserve"> VIỆT:</w:t>
      </w:r>
    </w:p>
    <w:p w:rsidR="00346836" w:rsidRPr="007B6073" w:rsidRDefault="00346836" w:rsidP="00346836">
      <w:pPr>
        <w:jc w:val="center"/>
        <w:rPr>
          <w:rFonts w:ascii="Times New Roman" w:hAnsi="Times New Roman" w:cs="Times New Roman"/>
          <w:b/>
          <w:bCs/>
          <w:color w:val="000000"/>
          <w:sz w:val="28"/>
          <w:szCs w:val="28"/>
        </w:rPr>
      </w:pPr>
      <w:r w:rsidRPr="007B6073">
        <w:rPr>
          <w:rFonts w:ascii="Times New Roman" w:hAnsi="Times New Roman" w:cs="Times New Roman"/>
          <w:b/>
          <w:bCs/>
          <w:color w:val="000000"/>
          <w:sz w:val="28"/>
          <w:szCs w:val="28"/>
        </w:rPr>
        <w:t>PHÓ TỪ</w:t>
      </w:r>
    </w:p>
    <w:p w:rsidR="00346836" w:rsidRPr="007B6073" w:rsidRDefault="00346836" w:rsidP="00346836">
      <w:pPr>
        <w:autoSpaceDE w:val="0"/>
        <w:autoSpaceDN w:val="0"/>
        <w:adjustRightInd w:val="0"/>
        <w:rPr>
          <w:rFonts w:ascii="Times New Roman" w:hAnsi="Times New Roman" w:cs="Times New Roman"/>
          <w:b/>
          <w:bCs/>
          <w:color w:val="000000"/>
          <w:sz w:val="28"/>
          <w:szCs w:val="28"/>
        </w:rPr>
      </w:pPr>
      <w:r w:rsidRPr="007B6073">
        <w:rPr>
          <w:rFonts w:ascii="Times New Roman" w:hAnsi="Times New Roman" w:cs="Times New Roman"/>
          <w:b/>
          <w:bCs/>
          <w:color w:val="000000"/>
          <w:sz w:val="28"/>
          <w:szCs w:val="28"/>
        </w:rPr>
        <w:t>I. Mục tiêu</w:t>
      </w:r>
    </w:p>
    <w:p w:rsidR="00346836" w:rsidRPr="007B6073" w:rsidRDefault="00346836" w:rsidP="00346836">
      <w:pPr>
        <w:autoSpaceDE w:val="0"/>
        <w:autoSpaceDN w:val="0"/>
        <w:adjustRightInd w:val="0"/>
        <w:rPr>
          <w:rFonts w:ascii="Times New Roman" w:hAnsi="Times New Roman" w:cs="Times New Roman"/>
          <w:b/>
          <w:bCs/>
          <w:color w:val="000000"/>
          <w:sz w:val="28"/>
          <w:szCs w:val="28"/>
        </w:rPr>
      </w:pPr>
      <w:r w:rsidRPr="007B6073">
        <w:rPr>
          <w:rFonts w:ascii="Times New Roman" w:hAnsi="Times New Roman" w:cs="Times New Roman"/>
          <w:b/>
          <w:bCs/>
          <w:color w:val="000000"/>
          <w:sz w:val="28"/>
          <w:szCs w:val="28"/>
        </w:rPr>
        <w:t>1. Kiến thức:</w:t>
      </w:r>
    </w:p>
    <w:p w:rsidR="00346836" w:rsidRPr="007B6073" w:rsidRDefault="00346836" w:rsidP="00346836">
      <w:pPr>
        <w:tabs>
          <w:tab w:val="left" w:pos="142"/>
          <w:tab w:val="left" w:pos="284"/>
        </w:tabs>
        <w:autoSpaceDE w:val="0"/>
        <w:autoSpaceDN w:val="0"/>
        <w:adjustRightInd w:val="0"/>
        <w:rPr>
          <w:rFonts w:ascii="Times New Roman" w:hAnsi="Times New Roman" w:cs="Times New Roman"/>
          <w:color w:val="000000"/>
          <w:sz w:val="28"/>
          <w:szCs w:val="28"/>
        </w:rPr>
      </w:pPr>
      <w:r w:rsidRPr="007B6073">
        <w:rPr>
          <w:rFonts w:ascii="Times New Roman" w:hAnsi="Times New Roman" w:cs="Times New Roman"/>
          <w:color w:val="000000"/>
          <w:sz w:val="28"/>
          <w:szCs w:val="28"/>
        </w:rPr>
        <w:t>Nhận biết được đặc điểm và chức năng của phó từ để sử dụng đúng và hiệu quả trong các hoạt động đọc, viết, nói và nghe.</w:t>
      </w:r>
    </w:p>
    <w:p w:rsidR="00346836" w:rsidRPr="007B6073" w:rsidRDefault="00346836" w:rsidP="00346836">
      <w:pPr>
        <w:tabs>
          <w:tab w:val="left" w:pos="142"/>
        </w:tabs>
        <w:autoSpaceDE w:val="0"/>
        <w:autoSpaceDN w:val="0"/>
        <w:adjustRightInd w:val="0"/>
        <w:rPr>
          <w:rFonts w:ascii="Times New Roman" w:hAnsi="Times New Roman" w:cs="Times New Roman"/>
          <w:b/>
          <w:bCs/>
          <w:color w:val="000000"/>
          <w:sz w:val="28"/>
          <w:szCs w:val="28"/>
        </w:rPr>
      </w:pPr>
      <w:r w:rsidRPr="007B6073">
        <w:rPr>
          <w:rFonts w:ascii="Times New Roman" w:hAnsi="Times New Roman" w:cs="Times New Roman"/>
          <w:b/>
          <w:bCs/>
          <w:color w:val="000000"/>
          <w:sz w:val="28"/>
          <w:szCs w:val="28"/>
        </w:rPr>
        <w:t>2. Năng lực</w:t>
      </w:r>
    </w:p>
    <w:p w:rsidR="00346836" w:rsidRPr="007B6073" w:rsidRDefault="00346836" w:rsidP="00346836">
      <w:pPr>
        <w:tabs>
          <w:tab w:val="left" w:pos="142"/>
          <w:tab w:val="left" w:pos="284"/>
          <w:tab w:val="left" w:pos="426"/>
        </w:tabs>
        <w:autoSpaceDE w:val="0"/>
        <w:autoSpaceDN w:val="0"/>
        <w:adjustRightInd w:val="0"/>
        <w:rPr>
          <w:rFonts w:ascii="Times New Roman" w:hAnsi="Times New Roman" w:cs="Times New Roman"/>
          <w:color w:val="000000"/>
          <w:sz w:val="28"/>
          <w:szCs w:val="28"/>
        </w:rPr>
      </w:pPr>
      <w:r w:rsidRPr="007B6073">
        <w:rPr>
          <w:rFonts w:ascii="Times New Roman" w:hAnsi="Times New Roman" w:cs="Times New Roman"/>
          <w:color w:val="000000"/>
          <w:sz w:val="28"/>
          <w:szCs w:val="28"/>
        </w:rPr>
        <w:t>- Năng lực giải quyết vấn đề, năng lực tự quản bản thân, năng lực giao tiếp, năng lực hợp tác...</w:t>
      </w:r>
    </w:p>
    <w:p w:rsidR="00346836" w:rsidRPr="007B6073" w:rsidRDefault="00346836" w:rsidP="00346836">
      <w:pPr>
        <w:tabs>
          <w:tab w:val="left" w:pos="142"/>
          <w:tab w:val="left" w:pos="284"/>
          <w:tab w:val="left" w:pos="426"/>
        </w:tabs>
        <w:autoSpaceDE w:val="0"/>
        <w:autoSpaceDN w:val="0"/>
        <w:adjustRightInd w:val="0"/>
        <w:rPr>
          <w:rFonts w:ascii="Times New Roman" w:hAnsi="Times New Roman" w:cs="Times New Roman"/>
          <w:color w:val="000000"/>
          <w:spacing w:val="-10"/>
          <w:sz w:val="28"/>
          <w:szCs w:val="28"/>
        </w:rPr>
      </w:pPr>
      <w:r w:rsidRPr="007B6073">
        <w:rPr>
          <w:rFonts w:ascii="Times New Roman" w:hAnsi="Times New Roman" w:cs="Times New Roman"/>
          <w:color w:val="000000"/>
          <w:spacing w:val="4"/>
          <w:sz w:val="28"/>
          <w:szCs w:val="28"/>
        </w:rPr>
        <w:lastRenderedPageBreak/>
        <w:t xml:space="preserve">- Năng lực nhận diện phó từ trong </w:t>
      </w:r>
      <w:r w:rsidRPr="007B6073">
        <w:rPr>
          <w:rFonts w:ascii="Times New Roman" w:hAnsi="Times New Roman" w:cs="Times New Roman"/>
          <w:color w:val="000000"/>
          <w:spacing w:val="-10"/>
          <w:sz w:val="28"/>
          <w:szCs w:val="28"/>
        </w:rPr>
        <w:t>văn bản. Năng lực sử dụng hiệu quả phó từ trong nói và viết.</w:t>
      </w:r>
    </w:p>
    <w:p w:rsidR="00346836" w:rsidRPr="007B6073" w:rsidRDefault="00346836" w:rsidP="00346836">
      <w:pPr>
        <w:tabs>
          <w:tab w:val="left" w:pos="142"/>
        </w:tabs>
        <w:autoSpaceDE w:val="0"/>
        <w:autoSpaceDN w:val="0"/>
        <w:adjustRightInd w:val="0"/>
        <w:rPr>
          <w:rFonts w:ascii="Times New Roman" w:hAnsi="Times New Roman" w:cs="Times New Roman"/>
          <w:color w:val="000000"/>
          <w:sz w:val="28"/>
          <w:szCs w:val="28"/>
        </w:rPr>
      </w:pPr>
      <w:r w:rsidRPr="007B6073">
        <w:rPr>
          <w:rFonts w:ascii="Times New Roman" w:hAnsi="Times New Roman" w:cs="Times New Roman"/>
          <w:b/>
          <w:bCs/>
          <w:color w:val="000000"/>
          <w:sz w:val="28"/>
          <w:szCs w:val="28"/>
        </w:rPr>
        <w:t>3. Phẩm chất:</w:t>
      </w:r>
    </w:p>
    <w:p w:rsidR="00346836" w:rsidRPr="007B6073" w:rsidRDefault="00346836" w:rsidP="00346836">
      <w:pPr>
        <w:tabs>
          <w:tab w:val="left" w:pos="142"/>
          <w:tab w:val="left" w:pos="284"/>
        </w:tabs>
        <w:autoSpaceDE w:val="0"/>
        <w:autoSpaceDN w:val="0"/>
        <w:adjustRightInd w:val="0"/>
        <w:rPr>
          <w:rFonts w:ascii="Times New Roman" w:hAnsi="Times New Roman" w:cs="Times New Roman"/>
          <w:color w:val="000000"/>
          <w:sz w:val="28"/>
          <w:szCs w:val="28"/>
        </w:rPr>
      </w:pPr>
      <w:r w:rsidRPr="007B6073">
        <w:rPr>
          <w:rFonts w:ascii="Times New Roman" w:hAnsi="Times New Roman" w:cs="Times New Roman"/>
          <w:color w:val="000000"/>
          <w:sz w:val="28"/>
          <w:szCs w:val="28"/>
        </w:rPr>
        <w:t>- Có ý thức vận dụng kiến thức vào giao tiếp và tạo lập văn bản.</w:t>
      </w:r>
    </w:p>
    <w:p w:rsidR="00346836" w:rsidRPr="007B6073" w:rsidRDefault="00346836" w:rsidP="00346836">
      <w:pPr>
        <w:autoSpaceDE w:val="0"/>
        <w:autoSpaceDN w:val="0"/>
        <w:adjustRightInd w:val="0"/>
        <w:rPr>
          <w:rFonts w:ascii="Times New Roman" w:hAnsi="Times New Roman" w:cs="Times New Roman"/>
          <w:b/>
          <w:bCs/>
          <w:color w:val="000000"/>
          <w:sz w:val="28"/>
          <w:szCs w:val="28"/>
        </w:rPr>
      </w:pPr>
      <w:r w:rsidRPr="007B6073">
        <w:rPr>
          <w:rFonts w:ascii="Times New Roman" w:hAnsi="Times New Roman" w:cs="Times New Roman"/>
          <w:b/>
          <w:bCs/>
          <w:color w:val="000000"/>
          <w:sz w:val="28"/>
          <w:szCs w:val="28"/>
        </w:rPr>
        <w:t>II. Thiết bị dạy học và học liệu</w:t>
      </w:r>
    </w:p>
    <w:p w:rsidR="00346836" w:rsidRPr="007B6073" w:rsidRDefault="00346836" w:rsidP="00346836">
      <w:pPr>
        <w:tabs>
          <w:tab w:val="left" w:pos="142"/>
        </w:tabs>
        <w:autoSpaceDE w:val="0"/>
        <w:autoSpaceDN w:val="0"/>
        <w:adjustRightInd w:val="0"/>
        <w:rPr>
          <w:rFonts w:ascii="Times New Roman" w:hAnsi="Times New Roman" w:cs="Times New Roman"/>
          <w:b/>
          <w:bCs/>
          <w:color w:val="000000"/>
          <w:sz w:val="28"/>
          <w:szCs w:val="28"/>
        </w:rPr>
      </w:pPr>
      <w:r w:rsidRPr="007B6073">
        <w:rPr>
          <w:rFonts w:ascii="Times New Roman" w:hAnsi="Times New Roman" w:cs="Times New Roman"/>
          <w:b/>
          <w:bCs/>
          <w:color w:val="000000"/>
          <w:sz w:val="28"/>
          <w:szCs w:val="28"/>
        </w:rPr>
        <w:t>1.Giáo viên :</w:t>
      </w:r>
    </w:p>
    <w:p w:rsidR="00346836" w:rsidRPr="007B6073" w:rsidRDefault="00346836" w:rsidP="00346836">
      <w:pPr>
        <w:tabs>
          <w:tab w:val="left" w:pos="142"/>
          <w:tab w:val="left" w:pos="284"/>
        </w:tabs>
        <w:autoSpaceDE w:val="0"/>
        <w:autoSpaceDN w:val="0"/>
        <w:adjustRightInd w:val="0"/>
        <w:rPr>
          <w:rFonts w:ascii="Times New Roman" w:hAnsi="Times New Roman" w:cs="Times New Roman"/>
          <w:color w:val="000000"/>
          <w:sz w:val="28"/>
          <w:szCs w:val="28"/>
        </w:rPr>
      </w:pPr>
      <w:r w:rsidRPr="007B6073">
        <w:rPr>
          <w:rFonts w:ascii="Times New Roman" w:hAnsi="Times New Roman" w:cs="Times New Roman"/>
          <w:color w:val="000000"/>
          <w:sz w:val="28"/>
          <w:szCs w:val="28"/>
        </w:rPr>
        <w:t>- Giáo án; SGK, SGV, máy chiếu.</w:t>
      </w:r>
    </w:p>
    <w:p w:rsidR="00346836" w:rsidRPr="007B6073" w:rsidRDefault="00346836" w:rsidP="00346836">
      <w:pPr>
        <w:tabs>
          <w:tab w:val="left" w:pos="142"/>
          <w:tab w:val="left" w:pos="284"/>
        </w:tabs>
        <w:autoSpaceDE w:val="0"/>
        <w:autoSpaceDN w:val="0"/>
        <w:adjustRightInd w:val="0"/>
        <w:rPr>
          <w:rFonts w:ascii="Times New Roman" w:hAnsi="Times New Roman" w:cs="Times New Roman"/>
          <w:color w:val="000000"/>
          <w:sz w:val="28"/>
          <w:szCs w:val="28"/>
        </w:rPr>
      </w:pPr>
      <w:r w:rsidRPr="007B6073">
        <w:rPr>
          <w:rFonts w:ascii="Times New Roman" w:hAnsi="Times New Roman" w:cs="Times New Roman"/>
          <w:color w:val="000000"/>
          <w:sz w:val="28"/>
          <w:szCs w:val="28"/>
        </w:rPr>
        <w:t>- Bảng phân công nhiệm vụ cho học sinh hoạt động trên lớp;</w:t>
      </w:r>
    </w:p>
    <w:p w:rsidR="00346836" w:rsidRPr="007B6073" w:rsidRDefault="00346836" w:rsidP="00346836">
      <w:pPr>
        <w:tabs>
          <w:tab w:val="left" w:pos="142"/>
        </w:tabs>
        <w:autoSpaceDE w:val="0"/>
        <w:autoSpaceDN w:val="0"/>
        <w:adjustRightInd w:val="0"/>
        <w:rPr>
          <w:rFonts w:ascii="Times New Roman" w:hAnsi="Times New Roman" w:cs="Times New Roman"/>
          <w:b/>
          <w:bCs/>
          <w:color w:val="000000"/>
          <w:sz w:val="28"/>
          <w:szCs w:val="28"/>
        </w:rPr>
      </w:pPr>
      <w:r w:rsidRPr="007B6073">
        <w:rPr>
          <w:rFonts w:ascii="Times New Roman" w:hAnsi="Times New Roman" w:cs="Times New Roman"/>
          <w:b/>
          <w:bCs/>
          <w:color w:val="000000"/>
          <w:sz w:val="28"/>
          <w:szCs w:val="28"/>
        </w:rPr>
        <w:t>2. Học sinh :</w:t>
      </w:r>
    </w:p>
    <w:p w:rsidR="00346836" w:rsidRPr="007B6073" w:rsidRDefault="00346836" w:rsidP="00346836">
      <w:pPr>
        <w:tabs>
          <w:tab w:val="left" w:pos="142"/>
        </w:tabs>
        <w:autoSpaceDE w:val="0"/>
        <w:autoSpaceDN w:val="0"/>
        <w:adjustRightInd w:val="0"/>
        <w:rPr>
          <w:rFonts w:ascii="Times New Roman" w:hAnsi="Times New Roman" w:cs="Times New Roman"/>
          <w:b/>
          <w:bCs/>
          <w:color w:val="000000"/>
          <w:sz w:val="28"/>
          <w:szCs w:val="28"/>
        </w:rPr>
      </w:pPr>
      <w:r w:rsidRPr="007B6073">
        <w:rPr>
          <w:rFonts w:ascii="Times New Roman" w:hAnsi="Times New Roman" w:cs="Times New Roman"/>
          <w:b/>
          <w:bCs/>
          <w:color w:val="000000"/>
          <w:sz w:val="28"/>
          <w:szCs w:val="28"/>
        </w:rPr>
        <w:t xml:space="preserve">- </w:t>
      </w:r>
      <w:r w:rsidRPr="007B6073">
        <w:rPr>
          <w:rFonts w:ascii="Times New Roman" w:hAnsi="Times New Roman" w:cs="Times New Roman"/>
          <w:color w:val="000000"/>
          <w:sz w:val="28"/>
          <w:szCs w:val="28"/>
        </w:rPr>
        <w:t xml:space="preserve">SGK, SBT Ngữ văn 7, soạn </w:t>
      </w:r>
      <w:r w:rsidRPr="007B6073">
        <w:rPr>
          <w:rFonts w:ascii="Times New Roman" w:hAnsi="Times New Roman" w:cs="Times New Roman"/>
          <w:color w:val="000000"/>
          <w:sz w:val="28"/>
          <w:szCs w:val="28"/>
          <w:lang w:val="vi-VN"/>
        </w:rPr>
        <w:t>bài</w:t>
      </w:r>
      <w:r w:rsidRPr="007B6073">
        <w:rPr>
          <w:rFonts w:ascii="Times New Roman" w:hAnsi="Times New Roman" w:cs="Times New Roman"/>
          <w:color w:val="000000"/>
          <w:sz w:val="28"/>
          <w:szCs w:val="28"/>
        </w:rPr>
        <w:t xml:space="preserve"> theo hệ thống câu hỏi hướng dẫn học</w:t>
      </w:r>
      <w:r w:rsidRPr="007B6073">
        <w:rPr>
          <w:rFonts w:ascii="Times New Roman" w:hAnsi="Times New Roman" w:cs="Times New Roman"/>
          <w:color w:val="000000"/>
          <w:sz w:val="28"/>
          <w:szCs w:val="28"/>
          <w:lang w:val="vi-VN"/>
        </w:rPr>
        <w:t xml:space="preserve"> bài</w:t>
      </w:r>
      <w:r w:rsidRPr="007B6073">
        <w:rPr>
          <w:rFonts w:ascii="Times New Roman" w:hAnsi="Times New Roman" w:cs="Times New Roman"/>
          <w:color w:val="000000"/>
          <w:sz w:val="28"/>
          <w:szCs w:val="28"/>
        </w:rPr>
        <w:t xml:space="preserve"> , vở ghi.</w:t>
      </w:r>
    </w:p>
    <w:p w:rsidR="00346836" w:rsidRPr="007B6073" w:rsidRDefault="00346836" w:rsidP="00346836">
      <w:pPr>
        <w:autoSpaceDE w:val="0"/>
        <w:autoSpaceDN w:val="0"/>
        <w:adjustRightInd w:val="0"/>
        <w:rPr>
          <w:rFonts w:ascii="Times New Roman" w:hAnsi="Times New Roman" w:cs="Times New Roman"/>
          <w:b/>
          <w:bCs/>
          <w:color w:val="000000"/>
          <w:sz w:val="28"/>
          <w:szCs w:val="28"/>
        </w:rPr>
      </w:pPr>
      <w:r w:rsidRPr="007B6073">
        <w:rPr>
          <w:rFonts w:ascii="Times New Roman" w:hAnsi="Times New Roman" w:cs="Times New Roman"/>
          <w:b/>
          <w:bCs/>
          <w:color w:val="000000"/>
          <w:sz w:val="28"/>
          <w:szCs w:val="28"/>
        </w:rPr>
        <w:t>III. Tiến trình dạy học</w:t>
      </w:r>
    </w:p>
    <w:p w:rsidR="00346836" w:rsidRPr="007B6073" w:rsidRDefault="00346836" w:rsidP="00346836">
      <w:pPr>
        <w:pStyle w:val="msonormalcxspmiddle"/>
        <w:rPr>
          <w:b/>
          <w:bCs/>
          <w:color w:val="000000"/>
          <w:sz w:val="28"/>
          <w:szCs w:val="28"/>
        </w:rPr>
      </w:pPr>
      <w:r w:rsidRPr="007B6073">
        <w:rPr>
          <w:b/>
          <w:bCs/>
          <w:color w:val="000000"/>
          <w:sz w:val="28"/>
          <w:szCs w:val="28"/>
        </w:rPr>
        <w:t xml:space="preserve"> 1. Ổn định:</w:t>
      </w:r>
    </w:p>
    <w:p w:rsidR="00346836" w:rsidRPr="007B6073" w:rsidRDefault="00346836" w:rsidP="00346836">
      <w:pPr>
        <w:pStyle w:val="msonormalcxspmiddle"/>
        <w:rPr>
          <w:bCs/>
          <w:color w:val="000000"/>
          <w:sz w:val="28"/>
          <w:szCs w:val="28"/>
        </w:rPr>
      </w:pPr>
      <w:r w:rsidRPr="007B6073">
        <w:rPr>
          <w:b/>
          <w:bCs/>
          <w:color w:val="000000"/>
          <w:sz w:val="28"/>
          <w:szCs w:val="28"/>
        </w:rPr>
        <w:t xml:space="preserve"> 2. Kiểm tra bài cũ: </w:t>
      </w:r>
      <w:r w:rsidRPr="007B6073">
        <w:rPr>
          <w:bCs/>
          <w:color w:val="000000"/>
          <w:sz w:val="28"/>
          <w:szCs w:val="28"/>
        </w:rPr>
        <w:t>Không kiểm tra</w:t>
      </w:r>
    </w:p>
    <w:p w:rsidR="00346836" w:rsidRPr="007B6073" w:rsidRDefault="00346836" w:rsidP="00346836">
      <w:pPr>
        <w:pStyle w:val="msonormalcxspmiddle"/>
        <w:rPr>
          <w:b/>
          <w:bCs/>
          <w:color w:val="000000"/>
          <w:sz w:val="28"/>
          <w:szCs w:val="28"/>
          <w:lang w:val="vi-VN"/>
        </w:rPr>
      </w:pPr>
      <w:r w:rsidRPr="007B6073">
        <w:rPr>
          <w:b/>
          <w:bCs/>
          <w:color w:val="000000"/>
          <w:sz w:val="28"/>
          <w:szCs w:val="28"/>
        </w:rPr>
        <w:t xml:space="preserve"> 3. Bài mới:</w:t>
      </w:r>
    </w:p>
    <w:p w:rsidR="00346836" w:rsidRPr="007B6073" w:rsidRDefault="00346836" w:rsidP="00346836">
      <w:pPr>
        <w:pStyle w:val="msonormalcxspmiddle"/>
        <w:rPr>
          <w:b/>
          <w:bCs/>
          <w:color w:val="000000"/>
          <w:sz w:val="28"/>
          <w:szCs w:val="28"/>
          <w:lang w:val="vi-VN"/>
        </w:rPr>
      </w:pPr>
    </w:p>
    <w:tbl>
      <w:tblPr>
        <w:tblW w:w="10881" w:type="dxa"/>
        <w:tblInd w:w="-612" w:type="dxa"/>
        <w:tblLook w:val="04A0" w:firstRow="1" w:lastRow="0" w:firstColumn="1" w:lastColumn="0" w:noHBand="0" w:noVBand="1"/>
      </w:tblPr>
      <w:tblGrid>
        <w:gridCol w:w="5665"/>
        <w:gridCol w:w="5216"/>
      </w:tblGrid>
      <w:tr w:rsidR="00346836" w:rsidRPr="007B6073" w:rsidTr="00346836">
        <w:tc>
          <w:tcPr>
            <w:tcW w:w="5665" w:type="dxa"/>
            <w:tcBorders>
              <w:top w:val="single" w:sz="4" w:space="0" w:color="auto"/>
              <w:left w:val="single" w:sz="4" w:space="0" w:color="auto"/>
              <w:bottom w:val="single" w:sz="4" w:space="0" w:color="auto"/>
              <w:right w:val="single" w:sz="4" w:space="0" w:color="auto"/>
            </w:tcBorders>
          </w:tcPr>
          <w:p w:rsidR="00346836" w:rsidRPr="007B6073" w:rsidRDefault="00346836" w:rsidP="00346836">
            <w:pPr>
              <w:pStyle w:val="msonormalcxspmiddle"/>
              <w:spacing w:after="0" w:afterAutospacing="0"/>
              <w:jc w:val="center"/>
              <w:rPr>
                <w:b/>
                <w:bCs/>
                <w:sz w:val="28"/>
                <w:szCs w:val="28"/>
                <w:lang w:eastAsia="zh-CN"/>
              </w:rPr>
            </w:pPr>
            <w:r w:rsidRPr="007B6073">
              <w:rPr>
                <w:b/>
                <w:bCs/>
                <w:sz w:val="28"/>
                <w:szCs w:val="28"/>
                <w:lang w:eastAsia="zh-CN"/>
              </w:rPr>
              <w:t>Hoạt động của GV và HS</w:t>
            </w:r>
          </w:p>
        </w:tc>
        <w:tc>
          <w:tcPr>
            <w:tcW w:w="5216" w:type="dxa"/>
            <w:tcBorders>
              <w:top w:val="single" w:sz="4" w:space="0" w:color="auto"/>
              <w:left w:val="single" w:sz="4" w:space="0" w:color="auto"/>
              <w:bottom w:val="single" w:sz="4" w:space="0" w:color="auto"/>
              <w:right w:val="single" w:sz="4" w:space="0" w:color="auto"/>
            </w:tcBorders>
          </w:tcPr>
          <w:p w:rsidR="00346836" w:rsidRPr="007B6073" w:rsidRDefault="00346836" w:rsidP="00346836">
            <w:pPr>
              <w:pStyle w:val="msonormalcxspmiddle"/>
              <w:spacing w:after="0" w:afterAutospacing="0"/>
              <w:jc w:val="center"/>
              <w:rPr>
                <w:b/>
                <w:bCs/>
                <w:sz w:val="28"/>
                <w:szCs w:val="28"/>
                <w:lang w:eastAsia="zh-CN"/>
              </w:rPr>
            </w:pPr>
            <w:r w:rsidRPr="007B6073">
              <w:rPr>
                <w:b/>
                <w:bCs/>
                <w:sz w:val="28"/>
                <w:szCs w:val="28"/>
                <w:lang w:eastAsia="zh-CN"/>
              </w:rPr>
              <w:t>Dự kiến sản phẩm</w:t>
            </w:r>
          </w:p>
        </w:tc>
      </w:tr>
      <w:tr w:rsidR="00346836" w:rsidRPr="007B6073" w:rsidTr="00346836">
        <w:tc>
          <w:tcPr>
            <w:tcW w:w="5665" w:type="dxa"/>
            <w:tcBorders>
              <w:top w:val="single" w:sz="4" w:space="0" w:color="auto"/>
              <w:left w:val="single" w:sz="4" w:space="0" w:color="auto"/>
              <w:bottom w:val="single" w:sz="4" w:space="0" w:color="auto"/>
              <w:right w:val="single" w:sz="4" w:space="0" w:color="auto"/>
            </w:tcBorders>
          </w:tcPr>
          <w:p w:rsidR="00346836" w:rsidRPr="007B6073" w:rsidRDefault="00346836" w:rsidP="00346836">
            <w:pPr>
              <w:tabs>
                <w:tab w:val="left" w:pos="142"/>
                <w:tab w:val="left" w:pos="284"/>
                <w:tab w:val="left" w:pos="426"/>
              </w:tabs>
              <w:autoSpaceDE w:val="0"/>
              <w:autoSpaceDN w:val="0"/>
              <w:adjustRightInd w:val="0"/>
              <w:spacing w:after="0" w:line="240" w:lineRule="auto"/>
              <w:rPr>
                <w:rFonts w:ascii="Times New Roman" w:hAnsi="Times New Roman" w:cs="Times New Roman"/>
                <w:b/>
                <w:sz w:val="28"/>
                <w:szCs w:val="28"/>
                <w:lang w:eastAsia="zh-CN"/>
              </w:rPr>
            </w:pPr>
            <w:r w:rsidRPr="007B6073">
              <w:rPr>
                <w:rFonts w:ascii="Times New Roman" w:hAnsi="Times New Roman" w:cs="Times New Roman"/>
                <w:b/>
                <w:sz w:val="28"/>
                <w:szCs w:val="28"/>
                <w:lang w:eastAsia="zh-CN"/>
              </w:rPr>
              <w:t>Hoạt động 1</w:t>
            </w:r>
            <w:r w:rsidRPr="007B6073">
              <w:rPr>
                <w:rFonts w:ascii="Times New Roman" w:eastAsia="Times New Roman" w:hAnsi="Times New Roman" w:cs="Times New Roman"/>
                <w:b/>
                <w:sz w:val="28"/>
                <w:szCs w:val="28"/>
                <w:lang w:eastAsia="zh-CN"/>
              </w:rPr>
              <w:t>: Hình thành kiến thức mới</w:t>
            </w:r>
          </w:p>
          <w:p w:rsidR="00346836" w:rsidRPr="007B6073" w:rsidRDefault="00346836" w:rsidP="00346836">
            <w:pPr>
              <w:shd w:val="clear" w:color="auto" w:fill="FFFFFF"/>
              <w:spacing w:after="0" w:line="240" w:lineRule="auto"/>
              <w:rPr>
                <w:rFonts w:ascii="Times New Roman" w:eastAsia="Times New Roman" w:hAnsi="Times New Roman" w:cs="Times New Roman"/>
                <w:b/>
                <w:sz w:val="28"/>
                <w:szCs w:val="28"/>
                <w:lang w:eastAsia="zh-CN"/>
              </w:rPr>
            </w:pPr>
            <w:r w:rsidRPr="007B6073">
              <w:rPr>
                <w:rFonts w:ascii="Times New Roman" w:eastAsia="Times New Roman" w:hAnsi="Times New Roman" w:cs="Times New Roman"/>
                <w:b/>
                <w:sz w:val="28"/>
                <w:szCs w:val="28"/>
                <w:lang w:eastAsia="zh-CN"/>
              </w:rPr>
              <w:t>Bài 1: Tìm các từ bổ sung ý nghĩa cho danh từ in đậm trong câu sau:</w:t>
            </w:r>
          </w:p>
          <w:p w:rsidR="00346836" w:rsidRPr="007B6073" w:rsidRDefault="00346836" w:rsidP="00346836">
            <w:pPr>
              <w:shd w:val="clear" w:color="auto" w:fill="FFFFFF"/>
              <w:spacing w:after="0" w:line="240" w:lineRule="auto"/>
              <w:rPr>
                <w:rFonts w:ascii="Times New Roman" w:eastAsia="Times New Roman" w:hAnsi="Times New Roman" w:cs="Times New Roman"/>
                <w:sz w:val="28"/>
                <w:szCs w:val="28"/>
                <w:lang w:eastAsia="zh-CN"/>
              </w:rPr>
            </w:pPr>
            <w:r w:rsidRPr="007B6073">
              <w:rPr>
                <w:rFonts w:ascii="Times New Roman" w:eastAsia="Times New Roman" w:hAnsi="Times New Roman" w:cs="Times New Roman"/>
                <w:b/>
                <w:sz w:val="28"/>
                <w:szCs w:val="28"/>
                <w:lang w:eastAsia="zh-CN"/>
              </w:rPr>
              <w:t xml:space="preserve">a. </w:t>
            </w:r>
            <w:r w:rsidRPr="007B6073">
              <w:rPr>
                <w:rFonts w:ascii="Times New Roman" w:eastAsia="Times New Roman" w:hAnsi="Times New Roman" w:cs="Times New Roman"/>
                <w:sz w:val="28"/>
                <w:szCs w:val="28"/>
                <w:lang w:eastAsia="zh-CN"/>
              </w:rPr>
              <w:t xml:space="preserve">Tôi nghĩ không phải chỉ riêng bà con trong làng mà nói chung mọi </w:t>
            </w:r>
            <w:r w:rsidRPr="007B6073">
              <w:rPr>
                <w:rFonts w:ascii="Times New Roman" w:eastAsia="Times New Roman" w:hAnsi="Times New Roman" w:cs="Times New Roman"/>
                <w:b/>
                <w:sz w:val="28"/>
                <w:szCs w:val="28"/>
                <w:lang w:eastAsia="zh-CN"/>
              </w:rPr>
              <w:t>người</w:t>
            </w:r>
            <w:r w:rsidRPr="007B6073">
              <w:rPr>
                <w:rFonts w:ascii="Times New Roman" w:eastAsia="Times New Roman" w:hAnsi="Times New Roman" w:cs="Times New Roman"/>
                <w:sz w:val="28"/>
                <w:szCs w:val="28"/>
                <w:lang w:eastAsia="zh-CN"/>
              </w:rPr>
              <w:t>, nhất là lứa tuổi trẻ, đều cần biết câu chuyện này.</w:t>
            </w:r>
          </w:p>
          <w:p w:rsidR="00346836" w:rsidRPr="007B6073" w:rsidRDefault="00346836" w:rsidP="00346836">
            <w:pPr>
              <w:shd w:val="clear" w:color="auto" w:fill="FFFFFF"/>
              <w:spacing w:after="0" w:line="240" w:lineRule="auto"/>
              <w:rPr>
                <w:rFonts w:ascii="Times New Roman" w:eastAsia="Times New Roman" w:hAnsi="Times New Roman" w:cs="Times New Roman"/>
                <w:sz w:val="28"/>
                <w:szCs w:val="28"/>
                <w:lang w:eastAsia="zh-CN"/>
              </w:rPr>
            </w:pPr>
          </w:p>
          <w:p w:rsidR="00346836" w:rsidRPr="007B6073" w:rsidRDefault="00346836" w:rsidP="00346836">
            <w:pPr>
              <w:shd w:val="clear" w:color="auto" w:fill="FFFFFF"/>
              <w:spacing w:after="0" w:line="240" w:lineRule="auto"/>
              <w:rPr>
                <w:rFonts w:ascii="Times New Roman" w:eastAsia="Times New Roman" w:hAnsi="Times New Roman" w:cs="Times New Roman"/>
                <w:b/>
                <w:sz w:val="28"/>
                <w:szCs w:val="28"/>
                <w:lang w:eastAsia="zh-CN"/>
              </w:rPr>
            </w:pPr>
            <w:r w:rsidRPr="007B6073">
              <w:rPr>
                <w:rFonts w:ascii="Times New Roman" w:eastAsia="Times New Roman" w:hAnsi="Times New Roman" w:cs="Times New Roman"/>
                <w:b/>
                <w:sz w:val="28"/>
                <w:szCs w:val="28"/>
                <w:lang w:eastAsia="zh-CN"/>
              </w:rPr>
              <w:t>Bài 2: tìm các từ bổ sung ý nghĩa cho động từ in đậm trong câu sau và cho biết chúng bổ sung ý nghĩa gì?</w:t>
            </w:r>
          </w:p>
          <w:p w:rsidR="00346836" w:rsidRPr="007B6073" w:rsidRDefault="00346836" w:rsidP="00346836">
            <w:pPr>
              <w:shd w:val="clear" w:color="auto" w:fill="FFFFFF"/>
              <w:spacing w:after="0" w:line="240" w:lineRule="auto"/>
              <w:rPr>
                <w:rFonts w:ascii="Times New Roman" w:eastAsia="Times New Roman" w:hAnsi="Times New Roman" w:cs="Times New Roman"/>
                <w:sz w:val="28"/>
                <w:szCs w:val="28"/>
                <w:lang w:eastAsia="zh-CN"/>
              </w:rPr>
            </w:pPr>
            <w:r w:rsidRPr="007B6073">
              <w:rPr>
                <w:rFonts w:ascii="Times New Roman" w:eastAsia="Times New Roman" w:hAnsi="Times New Roman" w:cs="Times New Roman"/>
                <w:b/>
                <w:sz w:val="28"/>
                <w:szCs w:val="28"/>
                <w:lang w:eastAsia="zh-CN"/>
              </w:rPr>
              <w:t xml:space="preserve">a. </w:t>
            </w:r>
            <w:r w:rsidRPr="007B6073">
              <w:rPr>
                <w:rFonts w:ascii="Times New Roman" w:eastAsia="Times New Roman" w:hAnsi="Times New Roman" w:cs="Times New Roman"/>
                <w:sz w:val="28"/>
                <w:szCs w:val="28"/>
                <w:lang w:eastAsia="zh-CN"/>
              </w:rPr>
              <w:t>Và tôi không</w:t>
            </w:r>
            <w:r w:rsidRPr="007B6073">
              <w:rPr>
                <w:rFonts w:ascii="Times New Roman" w:eastAsia="Times New Roman" w:hAnsi="Times New Roman" w:cs="Times New Roman"/>
                <w:b/>
                <w:sz w:val="28"/>
                <w:szCs w:val="28"/>
                <w:lang w:eastAsia="zh-CN"/>
              </w:rPr>
              <w:t xml:space="preserve"> nghĩ</w:t>
            </w:r>
            <w:r w:rsidRPr="007B6073">
              <w:rPr>
                <w:rFonts w:ascii="Times New Roman" w:eastAsia="Times New Roman" w:hAnsi="Times New Roman" w:cs="Times New Roman"/>
                <w:sz w:val="28"/>
                <w:szCs w:val="28"/>
                <w:lang w:eastAsia="zh-CN"/>
              </w:rPr>
              <w:t xml:space="preserve"> ra được cách gì hơn là thay mặt bà An –tư – nai.</w:t>
            </w:r>
          </w:p>
          <w:p w:rsidR="00346836" w:rsidRPr="007B6073" w:rsidRDefault="00346836" w:rsidP="00346836">
            <w:pPr>
              <w:shd w:val="clear" w:color="auto" w:fill="FFFFFF"/>
              <w:spacing w:after="0" w:line="240" w:lineRule="auto"/>
              <w:rPr>
                <w:rFonts w:ascii="Times New Roman" w:eastAsia="Times New Roman" w:hAnsi="Times New Roman" w:cs="Times New Roman"/>
                <w:sz w:val="28"/>
                <w:szCs w:val="28"/>
                <w:lang w:eastAsia="zh-CN"/>
              </w:rPr>
            </w:pPr>
          </w:p>
          <w:p w:rsidR="00346836" w:rsidRPr="007B6073" w:rsidRDefault="00346836" w:rsidP="00346836">
            <w:pPr>
              <w:shd w:val="clear" w:color="auto" w:fill="FFFFFF"/>
              <w:spacing w:after="0" w:line="240" w:lineRule="auto"/>
              <w:rPr>
                <w:rFonts w:ascii="Times New Roman" w:eastAsia="Times New Roman" w:hAnsi="Times New Roman" w:cs="Times New Roman"/>
                <w:sz w:val="28"/>
                <w:szCs w:val="28"/>
                <w:lang w:eastAsia="zh-CN"/>
              </w:rPr>
            </w:pPr>
            <w:r w:rsidRPr="007B6073">
              <w:rPr>
                <w:rFonts w:ascii="Times New Roman" w:eastAsia="Times New Roman" w:hAnsi="Times New Roman" w:cs="Times New Roman"/>
                <w:b/>
                <w:sz w:val="28"/>
                <w:szCs w:val="28"/>
                <w:lang w:eastAsia="zh-CN"/>
              </w:rPr>
              <w:t xml:space="preserve">GV : </w:t>
            </w:r>
            <w:r w:rsidRPr="007B6073">
              <w:rPr>
                <w:rFonts w:ascii="Times New Roman" w:eastAsia="Times New Roman" w:hAnsi="Times New Roman" w:cs="Times New Roman"/>
                <w:sz w:val="28"/>
                <w:szCs w:val="28"/>
                <w:lang w:eastAsia="zh-CN"/>
              </w:rPr>
              <w:t xml:space="preserve">các từ “mọi”, “không” đi kèm “người, nghĩ” để bổ sung ý nghĩa về số lượng, ý phủ định được gọi là phó từ. </w:t>
            </w:r>
          </w:p>
          <w:p w:rsidR="00346836" w:rsidRPr="007B6073" w:rsidRDefault="00346836" w:rsidP="00346836">
            <w:pPr>
              <w:shd w:val="clear" w:color="auto" w:fill="FFFFFF"/>
              <w:spacing w:after="0" w:line="240" w:lineRule="auto"/>
              <w:rPr>
                <w:rFonts w:ascii="Times New Roman" w:eastAsia="Times New Roman" w:hAnsi="Times New Roman" w:cs="Times New Roman"/>
                <w:sz w:val="28"/>
                <w:szCs w:val="28"/>
                <w:lang w:val="vi-VN" w:eastAsia="zh-CN"/>
              </w:rPr>
            </w:pPr>
          </w:p>
          <w:p w:rsidR="00346836" w:rsidRPr="007B6073" w:rsidRDefault="00346836" w:rsidP="00346836">
            <w:pPr>
              <w:shd w:val="clear" w:color="auto" w:fill="FFFFFF"/>
              <w:spacing w:after="0" w:line="240" w:lineRule="auto"/>
              <w:rPr>
                <w:rFonts w:ascii="Times New Roman" w:eastAsia="Times New Roman" w:hAnsi="Times New Roman" w:cs="Times New Roman"/>
                <w:sz w:val="28"/>
                <w:szCs w:val="28"/>
                <w:lang w:val="vi-VN" w:eastAsia="zh-CN"/>
              </w:rPr>
            </w:pPr>
          </w:p>
          <w:p w:rsidR="00346836" w:rsidRPr="007B6073" w:rsidRDefault="00346836" w:rsidP="00346836">
            <w:pPr>
              <w:shd w:val="clear" w:color="auto" w:fill="FFFFFF"/>
              <w:spacing w:after="0" w:line="240" w:lineRule="auto"/>
              <w:rPr>
                <w:rFonts w:ascii="Times New Roman" w:eastAsia="Times New Roman" w:hAnsi="Times New Roman" w:cs="Times New Roman"/>
                <w:b/>
                <w:sz w:val="28"/>
                <w:szCs w:val="28"/>
                <w:lang w:eastAsia="zh-CN"/>
              </w:rPr>
            </w:pPr>
            <w:r w:rsidRPr="007B6073">
              <w:rPr>
                <w:rFonts w:ascii="Times New Roman" w:eastAsia="Times New Roman" w:hAnsi="Times New Roman" w:cs="Times New Roman"/>
                <w:b/>
                <w:sz w:val="28"/>
                <w:szCs w:val="28"/>
                <w:lang w:eastAsia="zh-CN"/>
              </w:rPr>
              <w:lastRenderedPageBreak/>
              <w:t>*Bài tập nhanh:</w:t>
            </w:r>
          </w:p>
          <w:p w:rsidR="00346836" w:rsidRPr="007B6073" w:rsidRDefault="00346836" w:rsidP="00346836">
            <w:pPr>
              <w:shd w:val="clear" w:color="auto" w:fill="FFFFFF"/>
              <w:spacing w:after="0" w:line="240" w:lineRule="auto"/>
              <w:rPr>
                <w:rFonts w:ascii="Times New Roman" w:eastAsia="Times New Roman" w:hAnsi="Times New Roman" w:cs="Times New Roman"/>
                <w:b/>
                <w:sz w:val="28"/>
                <w:szCs w:val="28"/>
                <w:lang w:eastAsia="zh-CN"/>
              </w:rPr>
            </w:pPr>
            <w:r w:rsidRPr="007B6073">
              <w:rPr>
                <w:rFonts w:ascii="Times New Roman" w:eastAsia="Times New Roman" w:hAnsi="Times New Roman" w:cs="Times New Roman"/>
                <w:b/>
                <w:sz w:val="28"/>
                <w:szCs w:val="28"/>
                <w:lang w:eastAsia="zh-CN"/>
              </w:rPr>
              <w:t>GV hướng dẫn HS làm phần 1b, 2b:</w:t>
            </w:r>
          </w:p>
          <w:p w:rsidR="00346836" w:rsidRPr="007B6073" w:rsidRDefault="00346836" w:rsidP="00346836">
            <w:pPr>
              <w:shd w:val="clear" w:color="auto" w:fill="FFFFFF"/>
              <w:spacing w:after="0" w:line="240" w:lineRule="auto"/>
              <w:rPr>
                <w:rFonts w:ascii="Times New Roman" w:eastAsia="Times New Roman" w:hAnsi="Times New Roman" w:cs="Times New Roman"/>
                <w:sz w:val="28"/>
                <w:szCs w:val="28"/>
                <w:lang w:val="vi-VN" w:eastAsia="zh-CN"/>
              </w:rPr>
            </w:pPr>
            <w:r w:rsidRPr="007B6073">
              <w:rPr>
                <w:rFonts w:ascii="Times New Roman" w:eastAsia="Times New Roman" w:hAnsi="Times New Roman" w:cs="Times New Roman"/>
                <w:b/>
                <w:sz w:val="28"/>
                <w:szCs w:val="28"/>
                <w:lang w:eastAsia="zh-CN"/>
              </w:rPr>
              <w:t xml:space="preserve">1.b: </w:t>
            </w:r>
            <w:r w:rsidRPr="007B6073">
              <w:rPr>
                <w:rFonts w:ascii="Times New Roman" w:eastAsia="Times New Roman" w:hAnsi="Times New Roman" w:cs="Times New Roman"/>
                <w:sz w:val="28"/>
                <w:szCs w:val="28"/>
                <w:lang w:eastAsia="zh-CN"/>
              </w:rPr>
              <w:t>Những lúc ấy, thầy Đuy-Sen đã bế các em qua suối.</w:t>
            </w:r>
          </w:p>
          <w:p w:rsidR="00346836" w:rsidRPr="007B6073" w:rsidRDefault="00346836" w:rsidP="00346836">
            <w:pPr>
              <w:shd w:val="clear" w:color="auto" w:fill="FFFFFF"/>
              <w:spacing w:after="0" w:line="240" w:lineRule="auto"/>
              <w:rPr>
                <w:rFonts w:ascii="Times New Roman" w:eastAsia="Times New Roman" w:hAnsi="Times New Roman" w:cs="Times New Roman"/>
                <w:sz w:val="28"/>
                <w:szCs w:val="28"/>
                <w:lang w:val="vi-VN" w:eastAsia="zh-CN"/>
              </w:rPr>
            </w:pPr>
          </w:p>
          <w:p w:rsidR="00346836" w:rsidRPr="007B6073" w:rsidRDefault="00346836" w:rsidP="00346836">
            <w:pPr>
              <w:shd w:val="clear" w:color="auto" w:fill="FFFFFF"/>
              <w:spacing w:after="0" w:line="240" w:lineRule="auto"/>
              <w:rPr>
                <w:rFonts w:ascii="Times New Roman" w:eastAsia="Times New Roman" w:hAnsi="Times New Roman" w:cs="Times New Roman"/>
                <w:b/>
                <w:sz w:val="28"/>
                <w:szCs w:val="28"/>
                <w:lang w:val="vi-VN" w:eastAsia="zh-CN"/>
              </w:rPr>
            </w:pPr>
          </w:p>
          <w:p w:rsidR="00346836" w:rsidRPr="007B6073" w:rsidRDefault="00346836" w:rsidP="00346836">
            <w:pPr>
              <w:shd w:val="clear" w:color="auto" w:fill="FFFFFF"/>
              <w:spacing w:after="0" w:line="240" w:lineRule="auto"/>
              <w:rPr>
                <w:rFonts w:ascii="Times New Roman" w:eastAsia="Times New Roman" w:hAnsi="Times New Roman" w:cs="Times New Roman"/>
                <w:b/>
                <w:sz w:val="28"/>
                <w:szCs w:val="28"/>
                <w:lang w:eastAsia="zh-CN"/>
              </w:rPr>
            </w:pPr>
            <w:r w:rsidRPr="007B6073">
              <w:rPr>
                <w:rFonts w:ascii="Times New Roman" w:eastAsia="Times New Roman" w:hAnsi="Times New Roman" w:cs="Times New Roman"/>
                <w:b/>
                <w:sz w:val="28"/>
                <w:szCs w:val="28"/>
                <w:lang w:eastAsia="zh-CN"/>
              </w:rPr>
              <w:t xml:space="preserve">2.b: </w:t>
            </w:r>
            <w:r w:rsidRPr="007B6073">
              <w:rPr>
                <w:rFonts w:ascii="Times New Roman" w:eastAsia="Times New Roman" w:hAnsi="Times New Roman" w:cs="Times New Roman"/>
                <w:sz w:val="28"/>
                <w:szCs w:val="28"/>
                <w:lang w:eastAsia="zh-CN"/>
              </w:rPr>
              <w:t>Các em ghé vào đây xem là hay lắm. Các em chả sẽ học ở đây là gì?</w:t>
            </w:r>
          </w:p>
          <w:p w:rsidR="00346836" w:rsidRPr="007B6073" w:rsidRDefault="00346836" w:rsidP="00346836">
            <w:pPr>
              <w:shd w:val="clear" w:color="auto" w:fill="FFFFFF"/>
              <w:spacing w:after="0" w:line="240" w:lineRule="auto"/>
              <w:rPr>
                <w:rFonts w:ascii="Times New Roman" w:eastAsia="Times New Roman" w:hAnsi="Times New Roman" w:cs="Times New Roman"/>
                <w:b/>
                <w:sz w:val="28"/>
                <w:szCs w:val="28"/>
                <w:lang w:val="vi-VN" w:eastAsia="zh-CN"/>
              </w:rPr>
            </w:pPr>
          </w:p>
          <w:p w:rsidR="00346836" w:rsidRPr="007B6073" w:rsidRDefault="00346836" w:rsidP="00346836">
            <w:pPr>
              <w:shd w:val="clear" w:color="auto" w:fill="FFFFFF"/>
              <w:spacing w:after="0" w:line="240" w:lineRule="auto"/>
              <w:rPr>
                <w:rFonts w:ascii="Times New Roman" w:eastAsia="Times New Roman" w:hAnsi="Times New Roman" w:cs="Times New Roman"/>
                <w:b/>
                <w:sz w:val="28"/>
                <w:szCs w:val="28"/>
                <w:lang w:val="vi-VN" w:eastAsia="zh-CN"/>
              </w:rPr>
            </w:pPr>
            <w:r w:rsidRPr="007B6073">
              <w:rPr>
                <w:rFonts w:ascii="Times New Roman" w:eastAsia="Times New Roman" w:hAnsi="Times New Roman" w:cs="Times New Roman"/>
                <w:b/>
                <w:sz w:val="28"/>
                <w:szCs w:val="28"/>
                <w:lang w:val="vi-VN" w:eastAsia="zh-CN"/>
              </w:rPr>
              <w:t>* Tìm hiểu về phân loại của phó từ:</w:t>
            </w:r>
          </w:p>
          <w:p w:rsidR="00346836" w:rsidRPr="007B6073" w:rsidRDefault="00346836" w:rsidP="00346836">
            <w:pPr>
              <w:shd w:val="clear" w:color="auto" w:fill="FFFFFF"/>
              <w:spacing w:after="0" w:line="240" w:lineRule="auto"/>
              <w:rPr>
                <w:rFonts w:ascii="Times New Roman" w:eastAsia="Times New Roman" w:hAnsi="Times New Roman" w:cs="Times New Roman"/>
                <w:b/>
                <w:sz w:val="28"/>
                <w:szCs w:val="28"/>
                <w:lang w:val="vi-VN" w:eastAsia="zh-CN"/>
              </w:rPr>
            </w:pPr>
          </w:p>
          <w:p w:rsidR="00346836" w:rsidRPr="007B6073" w:rsidRDefault="00346836" w:rsidP="00346836">
            <w:pPr>
              <w:shd w:val="clear" w:color="auto" w:fill="FFFFFF"/>
              <w:spacing w:after="0" w:line="240" w:lineRule="auto"/>
              <w:rPr>
                <w:rFonts w:ascii="Times New Roman" w:eastAsia="Times New Roman" w:hAnsi="Times New Roman" w:cs="Times New Roman"/>
                <w:b/>
                <w:sz w:val="28"/>
                <w:szCs w:val="28"/>
                <w:lang w:val="vi-VN" w:eastAsia="zh-CN"/>
              </w:rPr>
            </w:pPr>
          </w:p>
          <w:p w:rsidR="00346836" w:rsidRPr="007B6073" w:rsidRDefault="00346836" w:rsidP="00346836">
            <w:pPr>
              <w:shd w:val="clear" w:color="auto" w:fill="FFFFFF"/>
              <w:spacing w:after="0" w:line="240" w:lineRule="auto"/>
              <w:rPr>
                <w:rFonts w:ascii="Times New Roman" w:eastAsia="Times New Roman" w:hAnsi="Times New Roman" w:cs="Times New Roman"/>
                <w:b/>
                <w:sz w:val="28"/>
                <w:szCs w:val="28"/>
                <w:lang w:val="vi-VN" w:eastAsia="zh-CN"/>
              </w:rPr>
            </w:pPr>
          </w:p>
          <w:p w:rsidR="00346836" w:rsidRPr="007B6073" w:rsidRDefault="00346836" w:rsidP="00346836">
            <w:pPr>
              <w:shd w:val="clear" w:color="auto" w:fill="FFFFFF"/>
              <w:spacing w:after="0" w:line="240" w:lineRule="auto"/>
              <w:rPr>
                <w:rFonts w:ascii="Times New Roman" w:eastAsia="Times New Roman" w:hAnsi="Times New Roman" w:cs="Times New Roman"/>
                <w:b/>
                <w:sz w:val="28"/>
                <w:szCs w:val="28"/>
                <w:lang w:val="vi-VN" w:eastAsia="zh-CN"/>
              </w:rPr>
            </w:pPr>
          </w:p>
          <w:p w:rsidR="00346836" w:rsidRPr="007B6073" w:rsidRDefault="00346836" w:rsidP="00346836">
            <w:pPr>
              <w:shd w:val="clear" w:color="auto" w:fill="FFFFFF"/>
              <w:spacing w:after="0" w:line="240" w:lineRule="auto"/>
              <w:rPr>
                <w:rFonts w:ascii="Times New Roman" w:eastAsia="Times New Roman" w:hAnsi="Times New Roman" w:cs="Times New Roman"/>
                <w:b/>
                <w:sz w:val="28"/>
                <w:szCs w:val="28"/>
                <w:lang w:val="vi-VN" w:eastAsia="zh-CN"/>
              </w:rPr>
            </w:pPr>
          </w:p>
          <w:p w:rsidR="00346836" w:rsidRPr="007B6073" w:rsidRDefault="00346836" w:rsidP="00346836">
            <w:pPr>
              <w:shd w:val="clear" w:color="auto" w:fill="FFFFFF"/>
              <w:spacing w:after="0" w:line="240" w:lineRule="auto"/>
              <w:rPr>
                <w:rFonts w:ascii="Times New Roman" w:eastAsia="Times New Roman" w:hAnsi="Times New Roman" w:cs="Times New Roman"/>
                <w:b/>
                <w:sz w:val="28"/>
                <w:szCs w:val="28"/>
                <w:lang w:val="vi-VN" w:eastAsia="zh-CN"/>
              </w:rPr>
            </w:pPr>
          </w:p>
          <w:p w:rsidR="00346836" w:rsidRPr="007B6073" w:rsidRDefault="00346836" w:rsidP="00346836">
            <w:pPr>
              <w:shd w:val="clear" w:color="auto" w:fill="FFFFFF"/>
              <w:spacing w:after="0" w:line="240" w:lineRule="auto"/>
              <w:rPr>
                <w:rFonts w:ascii="Times New Roman" w:eastAsia="Times New Roman" w:hAnsi="Times New Roman" w:cs="Times New Roman"/>
                <w:b/>
                <w:sz w:val="28"/>
                <w:szCs w:val="28"/>
                <w:lang w:val="vi-VN" w:eastAsia="zh-CN"/>
              </w:rPr>
            </w:pPr>
          </w:p>
          <w:p w:rsidR="00346836" w:rsidRPr="007B6073" w:rsidRDefault="00346836" w:rsidP="00346836">
            <w:pPr>
              <w:shd w:val="clear" w:color="auto" w:fill="FFFFFF"/>
              <w:spacing w:after="0" w:line="240" w:lineRule="auto"/>
              <w:rPr>
                <w:rFonts w:ascii="Times New Roman" w:eastAsia="Times New Roman" w:hAnsi="Times New Roman" w:cs="Times New Roman"/>
                <w:b/>
                <w:sz w:val="28"/>
                <w:szCs w:val="28"/>
                <w:lang w:val="vi-VN" w:eastAsia="zh-CN"/>
              </w:rPr>
            </w:pPr>
          </w:p>
          <w:p w:rsidR="00346836" w:rsidRPr="007B6073" w:rsidRDefault="00346836" w:rsidP="00346836">
            <w:pPr>
              <w:shd w:val="clear" w:color="auto" w:fill="FFFFFF"/>
              <w:spacing w:after="0" w:line="240" w:lineRule="auto"/>
              <w:rPr>
                <w:rFonts w:ascii="Times New Roman" w:eastAsia="Times New Roman" w:hAnsi="Times New Roman" w:cs="Times New Roman"/>
                <w:b/>
                <w:sz w:val="28"/>
                <w:szCs w:val="28"/>
                <w:lang w:val="vi-VN" w:eastAsia="zh-CN"/>
              </w:rPr>
            </w:pPr>
          </w:p>
          <w:p w:rsidR="00346836" w:rsidRPr="007B6073" w:rsidRDefault="00346836" w:rsidP="00346836">
            <w:pPr>
              <w:shd w:val="clear" w:color="auto" w:fill="FFFFFF"/>
              <w:spacing w:after="0" w:line="240" w:lineRule="auto"/>
              <w:rPr>
                <w:rFonts w:ascii="Times New Roman" w:eastAsia="Times New Roman" w:hAnsi="Times New Roman" w:cs="Times New Roman"/>
                <w:b/>
                <w:sz w:val="28"/>
                <w:szCs w:val="28"/>
                <w:lang w:val="vi-VN" w:eastAsia="zh-CN"/>
              </w:rPr>
            </w:pPr>
          </w:p>
          <w:p w:rsidR="00346836" w:rsidRPr="007B6073" w:rsidRDefault="00346836" w:rsidP="00346836">
            <w:pPr>
              <w:shd w:val="clear" w:color="auto" w:fill="FFFFFF"/>
              <w:spacing w:after="0" w:line="240" w:lineRule="auto"/>
              <w:rPr>
                <w:rFonts w:ascii="Times New Roman" w:eastAsia="Times New Roman" w:hAnsi="Times New Roman" w:cs="Times New Roman"/>
                <w:b/>
                <w:sz w:val="28"/>
                <w:szCs w:val="28"/>
                <w:lang w:val="vi-VN" w:eastAsia="zh-CN"/>
              </w:rPr>
            </w:pPr>
          </w:p>
          <w:p w:rsidR="00346836" w:rsidRPr="007B6073" w:rsidRDefault="00346836" w:rsidP="00346836">
            <w:pPr>
              <w:shd w:val="clear" w:color="auto" w:fill="FFFFFF"/>
              <w:spacing w:after="0" w:line="240" w:lineRule="auto"/>
              <w:rPr>
                <w:rFonts w:ascii="Times New Roman" w:eastAsia="Times New Roman" w:hAnsi="Times New Roman" w:cs="Times New Roman"/>
                <w:b/>
                <w:sz w:val="28"/>
                <w:szCs w:val="28"/>
                <w:lang w:val="vi-VN" w:eastAsia="zh-CN"/>
              </w:rPr>
            </w:pPr>
          </w:p>
          <w:p w:rsidR="00346836" w:rsidRPr="007B6073" w:rsidRDefault="00346836" w:rsidP="00346836">
            <w:pPr>
              <w:pStyle w:val="NormalWeb"/>
              <w:spacing w:before="0" w:beforeAutospacing="0" w:after="0" w:afterAutospacing="0"/>
              <w:rPr>
                <w:b/>
                <w:sz w:val="28"/>
                <w:szCs w:val="28"/>
                <w:lang w:eastAsia="zh-CN"/>
              </w:rPr>
            </w:pPr>
            <w:r w:rsidRPr="007B6073">
              <w:rPr>
                <w:b/>
                <w:sz w:val="28"/>
                <w:szCs w:val="28"/>
                <w:lang w:eastAsia="zh-CN"/>
              </w:rPr>
              <w:t>Hoạt động 2 : Luyện tập – Vận dụng</w:t>
            </w:r>
          </w:p>
          <w:p w:rsidR="00346836" w:rsidRPr="007B6073" w:rsidRDefault="00346836" w:rsidP="00346836">
            <w:pPr>
              <w:pStyle w:val="NormalWeb"/>
              <w:spacing w:before="0" w:beforeAutospacing="0" w:after="0" w:afterAutospacing="0"/>
              <w:rPr>
                <w:bCs/>
                <w:sz w:val="28"/>
                <w:szCs w:val="28"/>
                <w:lang w:eastAsia="zh-CN"/>
              </w:rPr>
            </w:pPr>
          </w:p>
          <w:p w:rsidR="00346836" w:rsidRPr="007B6073" w:rsidRDefault="00346836" w:rsidP="00346836">
            <w:pPr>
              <w:spacing w:after="0" w:line="240" w:lineRule="auto"/>
              <w:rPr>
                <w:rFonts w:ascii="Times New Roman" w:hAnsi="Times New Roman" w:cs="Times New Roman"/>
                <w:b/>
                <w:bCs/>
                <w:sz w:val="28"/>
                <w:szCs w:val="28"/>
                <w:lang w:val="vi-VN" w:eastAsia="zh-CN"/>
              </w:rPr>
            </w:pPr>
            <w:r w:rsidRPr="007B6073">
              <w:rPr>
                <w:rFonts w:ascii="Times New Roman" w:hAnsi="Times New Roman" w:cs="Times New Roman"/>
                <w:b/>
                <w:bCs/>
                <w:sz w:val="28"/>
                <w:szCs w:val="28"/>
                <w:lang w:val="vi-VN" w:eastAsia="zh-CN"/>
              </w:rPr>
              <w:t>Bài 1 SGK tr 72</w:t>
            </w:r>
          </w:p>
          <w:p w:rsidR="00346836" w:rsidRPr="007B6073" w:rsidRDefault="00346836" w:rsidP="00346836">
            <w:pPr>
              <w:spacing w:after="0" w:line="240" w:lineRule="auto"/>
              <w:rPr>
                <w:rFonts w:ascii="Times New Roman" w:hAnsi="Times New Roman" w:cs="Times New Roman"/>
                <w:bCs/>
                <w:sz w:val="28"/>
                <w:szCs w:val="28"/>
                <w:lang w:val="vi-VN" w:eastAsia="zh-CN"/>
              </w:rPr>
            </w:pPr>
            <w:r w:rsidRPr="007B6073">
              <w:rPr>
                <w:rFonts w:ascii="Times New Roman" w:hAnsi="Times New Roman" w:cs="Times New Roman"/>
                <w:b/>
                <w:bCs/>
                <w:sz w:val="28"/>
                <w:szCs w:val="28"/>
                <w:lang w:val="vi-VN" w:eastAsia="zh-CN"/>
              </w:rPr>
              <w:t>c.</w:t>
            </w:r>
            <w:r w:rsidRPr="007B6073">
              <w:rPr>
                <w:rFonts w:ascii="Times New Roman" w:hAnsi="Times New Roman" w:cs="Times New Roman"/>
                <w:bCs/>
                <w:sz w:val="28"/>
                <w:szCs w:val="28"/>
                <w:lang w:val="vi-VN" w:eastAsia="zh-CN"/>
              </w:rPr>
              <w:t xml:space="preserve">Tuy chúng tôi còn bé, nhưng tôi nghĩ rằng lúc đó chúng tôi đều đã hiểu được những điều ấy. </w:t>
            </w:r>
          </w:p>
          <w:p w:rsidR="00346836" w:rsidRPr="007B6073" w:rsidRDefault="00346836" w:rsidP="00346836">
            <w:pPr>
              <w:spacing w:after="0" w:line="240" w:lineRule="auto"/>
              <w:rPr>
                <w:rFonts w:ascii="Times New Roman" w:hAnsi="Times New Roman" w:cs="Times New Roman"/>
                <w:bCs/>
                <w:sz w:val="28"/>
                <w:szCs w:val="28"/>
                <w:lang w:val="vi-VN" w:eastAsia="zh-CN"/>
              </w:rPr>
            </w:pPr>
          </w:p>
          <w:p w:rsidR="00346836" w:rsidRPr="007B6073" w:rsidRDefault="00346836" w:rsidP="00346836">
            <w:pPr>
              <w:spacing w:after="0" w:line="240" w:lineRule="auto"/>
              <w:rPr>
                <w:rFonts w:ascii="Times New Roman" w:hAnsi="Times New Roman" w:cs="Times New Roman"/>
                <w:b/>
                <w:bCs/>
                <w:sz w:val="28"/>
                <w:szCs w:val="28"/>
                <w:lang w:val="vi-VN" w:eastAsia="zh-CN"/>
              </w:rPr>
            </w:pPr>
            <w:r w:rsidRPr="007B6073">
              <w:rPr>
                <w:rFonts w:ascii="Times New Roman" w:hAnsi="Times New Roman" w:cs="Times New Roman"/>
                <w:b/>
                <w:bCs/>
                <w:sz w:val="28"/>
                <w:szCs w:val="28"/>
                <w:lang w:val="vi-VN" w:eastAsia="zh-CN"/>
              </w:rPr>
              <w:t>Bài 2 SGK tr 72</w:t>
            </w:r>
          </w:p>
          <w:p w:rsidR="00346836" w:rsidRPr="007B6073" w:rsidRDefault="00346836" w:rsidP="00346836">
            <w:pPr>
              <w:spacing w:after="0" w:line="240" w:lineRule="auto"/>
              <w:rPr>
                <w:rFonts w:ascii="Times New Roman" w:hAnsi="Times New Roman" w:cs="Times New Roman"/>
                <w:bCs/>
                <w:sz w:val="28"/>
                <w:szCs w:val="28"/>
                <w:lang w:val="vi-VN" w:eastAsia="zh-CN"/>
              </w:rPr>
            </w:pPr>
            <w:r w:rsidRPr="007B6073">
              <w:rPr>
                <w:rFonts w:ascii="Times New Roman" w:hAnsi="Times New Roman" w:cs="Times New Roman"/>
                <w:b/>
                <w:bCs/>
                <w:sz w:val="28"/>
                <w:szCs w:val="28"/>
                <w:lang w:val="vi-VN" w:eastAsia="zh-CN"/>
              </w:rPr>
              <w:t>c</w:t>
            </w:r>
            <w:r w:rsidRPr="007B6073">
              <w:rPr>
                <w:rFonts w:ascii="Times New Roman" w:hAnsi="Times New Roman" w:cs="Times New Roman"/>
                <w:bCs/>
                <w:sz w:val="28"/>
                <w:szCs w:val="28"/>
                <w:lang w:val="vi-VN" w:eastAsia="zh-CN"/>
              </w:rPr>
              <w:t>. Chúng tôi cũng đứng dậy cõng những bao ki-giăc lên lưng và rảo bước về làng.</w:t>
            </w:r>
          </w:p>
          <w:p w:rsidR="00346836" w:rsidRPr="007B6073" w:rsidRDefault="00346836" w:rsidP="00346836">
            <w:pPr>
              <w:spacing w:after="0" w:line="240" w:lineRule="auto"/>
              <w:rPr>
                <w:rFonts w:ascii="Times New Roman" w:hAnsi="Times New Roman" w:cs="Times New Roman"/>
                <w:b/>
                <w:bCs/>
                <w:sz w:val="28"/>
                <w:szCs w:val="28"/>
                <w:lang w:val="vi-VN" w:eastAsia="zh-CN"/>
              </w:rPr>
            </w:pPr>
          </w:p>
          <w:p w:rsidR="00346836" w:rsidRPr="007B6073" w:rsidRDefault="00346836" w:rsidP="00346836">
            <w:pPr>
              <w:spacing w:after="0" w:line="240" w:lineRule="auto"/>
              <w:rPr>
                <w:rFonts w:ascii="Times New Roman" w:hAnsi="Times New Roman" w:cs="Times New Roman"/>
                <w:b/>
                <w:bCs/>
                <w:sz w:val="28"/>
                <w:szCs w:val="28"/>
                <w:lang w:val="vi-VN" w:eastAsia="zh-CN"/>
              </w:rPr>
            </w:pPr>
            <w:r w:rsidRPr="007B6073">
              <w:rPr>
                <w:rFonts w:ascii="Times New Roman" w:hAnsi="Times New Roman" w:cs="Times New Roman"/>
                <w:b/>
                <w:bCs/>
                <w:sz w:val="28"/>
                <w:szCs w:val="28"/>
                <w:lang w:val="vi-VN" w:eastAsia="zh-CN"/>
              </w:rPr>
              <w:t xml:space="preserve">d. </w:t>
            </w:r>
            <w:r w:rsidRPr="007B6073">
              <w:rPr>
                <w:rFonts w:ascii="Times New Roman" w:hAnsi="Times New Roman" w:cs="Times New Roman"/>
                <w:bCs/>
                <w:sz w:val="28"/>
                <w:szCs w:val="28"/>
                <w:lang w:val="vi-VN" w:eastAsia="zh-CN"/>
              </w:rPr>
              <w:t xml:space="preserve">An-tư-nai, cái tên hay quá. Mà em thì chắc là ngoan lắm phải không? </w:t>
            </w:r>
          </w:p>
          <w:p w:rsidR="00346836" w:rsidRPr="007B6073" w:rsidRDefault="00346836" w:rsidP="00346836">
            <w:pPr>
              <w:spacing w:after="0" w:line="240" w:lineRule="auto"/>
              <w:rPr>
                <w:rFonts w:ascii="Times New Roman" w:hAnsi="Times New Roman" w:cs="Times New Roman"/>
                <w:b/>
                <w:bCs/>
                <w:sz w:val="28"/>
                <w:szCs w:val="28"/>
                <w:lang w:val="vi-VN" w:eastAsia="zh-CN"/>
              </w:rPr>
            </w:pPr>
          </w:p>
          <w:p w:rsidR="00346836" w:rsidRPr="007B6073" w:rsidRDefault="00346836" w:rsidP="00346836">
            <w:pPr>
              <w:spacing w:after="0" w:line="240" w:lineRule="auto"/>
              <w:rPr>
                <w:rFonts w:ascii="Times New Roman" w:hAnsi="Times New Roman" w:cs="Times New Roman"/>
                <w:b/>
                <w:bCs/>
                <w:sz w:val="28"/>
                <w:szCs w:val="28"/>
                <w:lang w:val="vi-VN" w:eastAsia="zh-CN"/>
              </w:rPr>
            </w:pPr>
          </w:p>
          <w:p w:rsidR="00346836" w:rsidRPr="007B6073" w:rsidRDefault="00346836" w:rsidP="00346836">
            <w:pPr>
              <w:spacing w:after="0" w:line="240" w:lineRule="auto"/>
              <w:rPr>
                <w:rFonts w:ascii="Times New Roman" w:hAnsi="Times New Roman" w:cs="Times New Roman"/>
                <w:b/>
                <w:bCs/>
                <w:sz w:val="28"/>
                <w:szCs w:val="28"/>
                <w:lang w:val="vi-VN" w:eastAsia="zh-CN"/>
              </w:rPr>
            </w:pPr>
          </w:p>
          <w:p w:rsidR="00346836" w:rsidRPr="007B6073" w:rsidRDefault="00346836" w:rsidP="00346836">
            <w:pPr>
              <w:spacing w:after="0" w:line="240" w:lineRule="auto"/>
              <w:rPr>
                <w:rFonts w:ascii="Times New Roman" w:hAnsi="Times New Roman" w:cs="Times New Roman"/>
                <w:b/>
                <w:bCs/>
                <w:sz w:val="28"/>
                <w:szCs w:val="28"/>
                <w:lang w:val="vi-VN" w:eastAsia="zh-CN"/>
              </w:rPr>
            </w:pPr>
          </w:p>
          <w:p w:rsidR="00346836" w:rsidRPr="007B6073" w:rsidRDefault="00346836" w:rsidP="00346836">
            <w:pPr>
              <w:spacing w:after="0" w:line="240" w:lineRule="auto"/>
              <w:rPr>
                <w:rFonts w:ascii="Times New Roman" w:hAnsi="Times New Roman" w:cs="Times New Roman"/>
                <w:b/>
                <w:bCs/>
                <w:color w:val="000000"/>
                <w:sz w:val="28"/>
                <w:szCs w:val="28"/>
                <w:lang w:val="vi-VN" w:eastAsia="zh-CN"/>
              </w:rPr>
            </w:pPr>
            <w:r w:rsidRPr="007B6073">
              <w:rPr>
                <w:rFonts w:ascii="Times New Roman" w:hAnsi="Times New Roman" w:cs="Times New Roman"/>
                <w:b/>
                <w:bCs/>
                <w:sz w:val="28"/>
                <w:szCs w:val="28"/>
                <w:lang w:val="vi-VN" w:eastAsia="zh-CN"/>
              </w:rPr>
              <w:t xml:space="preserve">Bài 3: Trong phần kết của </w:t>
            </w:r>
            <w:r w:rsidRPr="007B6073">
              <w:rPr>
                <w:rFonts w:ascii="Times New Roman" w:hAnsi="Times New Roman" w:cs="Times New Roman"/>
                <w:b/>
                <w:bCs/>
                <w:color w:val="000000"/>
                <w:sz w:val="28"/>
                <w:szCs w:val="28"/>
                <w:lang w:val="vi-VN" w:eastAsia="zh-CN"/>
              </w:rPr>
              <w:t>văn bản “Người thầy đầu tiên”, phó từ “hãy” được lặp lại nhiều lần cho biết tác dụng của việc lặp lại phó từ này?</w:t>
            </w:r>
          </w:p>
          <w:p w:rsidR="00346836" w:rsidRPr="007B6073" w:rsidRDefault="00346836" w:rsidP="00346836">
            <w:pPr>
              <w:spacing w:after="0" w:line="240" w:lineRule="auto"/>
              <w:rPr>
                <w:rFonts w:ascii="Times New Roman" w:hAnsi="Times New Roman" w:cs="Times New Roman"/>
                <w:b/>
                <w:bCs/>
                <w:color w:val="000000"/>
                <w:sz w:val="28"/>
                <w:szCs w:val="28"/>
                <w:lang w:val="vi-VN" w:eastAsia="zh-CN"/>
              </w:rPr>
            </w:pPr>
          </w:p>
          <w:p w:rsidR="00346836" w:rsidRPr="007B6073" w:rsidRDefault="00346836" w:rsidP="00346836">
            <w:pPr>
              <w:spacing w:after="0" w:line="240" w:lineRule="auto"/>
              <w:rPr>
                <w:rFonts w:ascii="Times New Roman" w:hAnsi="Times New Roman" w:cs="Times New Roman"/>
                <w:b/>
                <w:bCs/>
                <w:color w:val="000000"/>
                <w:sz w:val="28"/>
                <w:szCs w:val="28"/>
                <w:lang w:val="vi-VN" w:eastAsia="zh-CN"/>
              </w:rPr>
            </w:pPr>
          </w:p>
          <w:p w:rsidR="00346836" w:rsidRPr="007B6073" w:rsidRDefault="00346836" w:rsidP="00346836">
            <w:pPr>
              <w:spacing w:after="0" w:line="240" w:lineRule="auto"/>
              <w:rPr>
                <w:rFonts w:ascii="Times New Roman" w:hAnsi="Times New Roman" w:cs="Times New Roman"/>
                <w:b/>
                <w:bCs/>
                <w:color w:val="000000"/>
                <w:sz w:val="28"/>
                <w:szCs w:val="28"/>
                <w:lang w:val="vi-VN" w:eastAsia="zh-CN"/>
              </w:rPr>
            </w:pPr>
          </w:p>
          <w:p w:rsidR="00346836" w:rsidRPr="007B6073" w:rsidRDefault="00346836" w:rsidP="00346836">
            <w:pPr>
              <w:spacing w:after="0" w:line="240" w:lineRule="auto"/>
              <w:rPr>
                <w:rFonts w:ascii="Times New Roman" w:hAnsi="Times New Roman" w:cs="Times New Roman"/>
                <w:b/>
                <w:bCs/>
                <w:color w:val="000000"/>
                <w:sz w:val="28"/>
                <w:szCs w:val="28"/>
                <w:lang w:val="vi-VN" w:eastAsia="zh-CN"/>
              </w:rPr>
            </w:pPr>
          </w:p>
          <w:p w:rsidR="00346836" w:rsidRPr="007B6073" w:rsidRDefault="00346836" w:rsidP="00346836">
            <w:pPr>
              <w:spacing w:after="0" w:line="240" w:lineRule="auto"/>
              <w:rPr>
                <w:rFonts w:ascii="Times New Roman" w:hAnsi="Times New Roman" w:cs="Times New Roman"/>
                <w:b/>
                <w:bCs/>
                <w:color w:val="000000"/>
                <w:sz w:val="28"/>
                <w:szCs w:val="28"/>
                <w:lang w:val="vi-VN" w:eastAsia="zh-CN"/>
              </w:rPr>
            </w:pPr>
          </w:p>
          <w:p w:rsidR="00346836" w:rsidRPr="007B6073" w:rsidRDefault="00346836" w:rsidP="00346836">
            <w:pPr>
              <w:spacing w:after="0" w:line="240" w:lineRule="auto"/>
              <w:rPr>
                <w:rFonts w:ascii="Times New Roman" w:hAnsi="Times New Roman" w:cs="Times New Roman"/>
                <w:b/>
                <w:bCs/>
                <w:color w:val="000000"/>
                <w:sz w:val="28"/>
                <w:szCs w:val="28"/>
                <w:lang w:val="vi-VN" w:eastAsia="zh-CN"/>
              </w:rPr>
            </w:pPr>
          </w:p>
          <w:p w:rsidR="00346836" w:rsidRPr="007B6073" w:rsidRDefault="00346836" w:rsidP="00346836">
            <w:pPr>
              <w:spacing w:after="0" w:line="240" w:lineRule="auto"/>
              <w:rPr>
                <w:rFonts w:ascii="Times New Roman" w:hAnsi="Times New Roman" w:cs="Times New Roman"/>
                <w:b/>
                <w:bCs/>
                <w:color w:val="000000"/>
                <w:sz w:val="28"/>
                <w:szCs w:val="28"/>
                <w:lang w:val="vi-VN" w:eastAsia="zh-CN"/>
              </w:rPr>
            </w:pPr>
          </w:p>
          <w:p w:rsidR="00346836" w:rsidRPr="007B6073" w:rsidRDefault="00346836" w:rsidP="00346836">
            <w:pPr>
              <w:spacing w:after="0" w:line="240" w:lineRule="auto"/>
              <w:rPr>
                <w:rFonts w:ascii="Times New Roman" w:hAnsi="Times New Roman" w:cs="Times New Roman"/>
                <w:b/>
                <w:bCs/>
                <w:color w:val="000000"/>
                <w:sz w:val="28"/>
                <w:szCs w:val="28"/>
                <w:lang w:val="vi-VN" w:eastAsia="zh-CN"/>
              </w:rPr>
            </w:pPr>
          </w:p>
          <w:p w:rsidR="00346836" w:rsidRPr="007B6073" w:rsidRDefault="00346836" w:rsidP="00346836">
            <w:pPr>
              <w:spacing w:after="0" w:line="240" w:lineRule="auto"/>
              <w:rPr>
                <w:rFonts w:ascii="Times New Roman" w:hAnsi="Times New Roman" w:cs="Times New Roman"/>
                <w:b/>
                <w:bCs/>
                <w:color w:val="000000"/>
                <w:sz w:val="28"/>
                <w:szCs w:val="28"/>
                <w:lang w:val="vi-VN" w:eastAsia="zh-CN"/>
              </w:rPr>
            </w:pPr>
          </w:p>
          <w:p w:rsidR="00346836" w:rsidRPr="007B6073" w:rsidRDefault="00346836" w:rsidP="00346836">
            <w:pPr>
              <w:spacing w:after="0" w:line="240" w:lineRule="auto"/>
              <w:rPr>
                <w:rFonts w:ascii="Times New Roman" w:hAnsi="Times New Roman" w:cs="Times New Roman"/>
                <w:b/>
                <w:bCs/>
                <w:color w:val="000000"/>
                <w:sz w:val="28"/>
                <w:szCs w:val="28"/>
                <w:lang w:val="vi-VN" w:eastAsia="zh-CN"/>
              </w:rPr>
            </w:pPr>
            <w:r w:rsidRPr="007B6073">
              <w:rPr>
                <w:rFonts w:ascii="Times New Roman" w:hAnsi="Times New Roman" w:cs="Times New Roman"/>
                <w:b/>
                <w:bCs/>
                <w:color w:val="000000"/>
                <w:sz w:val="28"/>
                <w:szCs w:val="28"/>
                <w:lang w:val="vi-VN" w:eastAsia="zh-CN"/>
              </w:rPr>
              <w:t>Bài 4: Viết 1 đoạn văn (5-7 câu) trình bày cảm nhận của em về nhân vật thầy Đuy – Sen hoặc An – Tư – Nai trong VB “ Người thầy đầu tiên”, trong đoạn có sử dụng ít nhất 3 phó từ .</w:t>
            </w:r>
          </w:p>
          <w:p w:rsidR="00346836" w:rsidRPr="007B6073" w:rsidRDefault="00346836" w:rsidP="00346836">
            <w:pPr>
              <w:spacing w:after="0" w:line="240" w:lineRule="auto"/>
              <w:rPr>
                <w:rFonts w:ascii="Times New Roman" w:hAnsi="Times New Roman" w:cs="Times New Roman"/>
                <w:b/>
                <w:bCs/>
                <w:sz w:val="28"/>
                <w:szCs w:val="28"/>
                <w:lang w:val="vi-VN" w:eastAsia="zh-CN"/>
              </w:rPr>
            </w:pPr>
          </w:p>
        </w:tc>
        <w:tc>
          <w:tcPr>
            <w:tcW w:w="5216" w:type="dxa"/>
            <w:tcBorders>
              <w:top w:val="single" w:sz="4" w:space="0" w:color="auto"/>
              <w:left w:val="single" w:sz="4" w:space="0" w:color="auto"/>
              <w:bottom w:val="single" w:sz="4" w:space="0" w:color="auto"/>
              <w:right w:val="single" w:sz="4" w:space="0" w:color="auto"/>
            </w:tcBorders>
          </w:tcPr>
          <w:p w:rsidR="00346836" w:rsidRPr="007B6073" w:rsidRDefault="00346836" w:rsidP="00346836">
            <w:pPr>
              <w:pStyle w:val="msonormalcxspmiddle"/>
              <w:spacing w:after="0" w:afterAutospacing="0"/>
              <w:ind w:hanging="13"/>
              <w:rPr>
                <w:bCs/>
                <w:sz w:val="28"/>
                <w:szCs w:val="28"/>
                <w:lang w:eastAsia="zh-CN"/>
              </w:rPr>
            </w:pPr>
            <w:r w:rsidRPr="007B6073">
              <w:rPr>
                <w:b/>
                <w:sz w:val="28"/>
                <w:szCs w:val="28"/>
                <w:lang w:eastAsia="zh-CN"/>
              </w:rPr>
              <w:lastRenderedPageBreak/>
              <w:t>I. Hình thành kiến thức mới</w:t>
            </w:r>
          </w:p>
          <w:p w:rsidR="00346836" w:rsidRPr="007B6073" w:rsidRDefault="00346836" w:rsidP="00346836">
            <w:pPr>
              <w:autoSpaceDE w:val="0"/>
              <w:autoSpaceDN w:val="0"/>
              <w:adjustRightInd w:val="0"/>
              <w:spacing w:after="0" w:line="240" w:lineRule="auto"/>
              <w:rPr>
                <w:rFonts w:ascii="Times New Roman" w:hAnsi="Times New Roman" w:cs="Times New Roman"/>
                <w:b/>
                <w:sz w:val="28"/>
                <w:szCs w:val="28"/>
                <w:lang w:val="vi-VN" w:eastAsia="zh-CN"/>
              </w:rPr>
            </w:pPr>
            <w:r w:rsidRPr="007B6073">
              <w:rPr>
                <w:rFonts w:ascii="Times New Roman" w:hAnsi="Times New Roman" w:cs="Times New Roman"/>
                <w:b/>
                <w:sz w:val="28"/>
                <w:szCs w:val="28"/>
                <w:lang w:val="vi-VN" w:eastAsia="zh-CN"/>
              </w:rPr>
              <w:t>a. Ví dụ:</w:t>
            </w:r>
          </w:p>
          <w:p w:rsidR="00346836" w:rsidRPr="007B6073" w:rsidRDefault="00346836" w:rsidP="00346836">
            <w:pPr>
              <w:autoSpaceDE w:val="0"/>
              <w:autoSpaceDN w:val="0"/>
              <w:adjustRightInd w:val="0"/>
              <w:spacing w:after="0" w:line="240" w:lineRule="auto"/>
              <w:rPr>
                <w:rFonts w:ascii="Times New Roman" w:hAnsi="Times New Roman" w:cs="Times New Roman"/>
                <w:b/>
                <w:sz w:val="28"/>
                <w:szCs w:val="28"/>
                <w:lang w:eastAsia="zh-CN"/>
              </w:rPr>
            </w:pPr>
            <w:r w:rsidRPr="007B6073">
              <w:rPr>
                <w:rFonts w:ascii="Times New Roman" w:hAnsi="Times New Roman" w:cs="Times New Roman"/>
                <w:b/>
                <w:sz w:val="28"/>
                <w:szCs w:val="28"/>
                <w:lang w:eastAsia="zh-CN"/>
              </w:rPr>
              <w:t>VD 1. Bài 1:</w:t>
            </w:r>
          </w:p>
          <w:p w:rsidR="00346836" w:rsidRPr="007B6073" w:rsidRDefault="00346836" w:rsidP="00346836">
            <w:pPr>
              <w:autoSpaceDE w:val="0"/>
              <w:autoSpaceDN w:val="0"/>
              <w:adjustRightInd w:val="0"/>
              <w:spacing w:after="0" w:line="240" w:lineRule="auto"/>
              <w:rPr>
                <w:rFonts w:ascii="Times New Roman" w:hAnsi="Times New Roman" w:cs="Times New Roman"/>
                <w:sz w:val="28"/>
                <w:szCs w:val="28"/>
                <w:lang w:eastAsia="zh-CN"/>
              </w:rPr>
            </w:pPr>
            <w:r w:rsidRPr="007B6073">
              <w:rPr>
                <w:rFonts w:ascii="Times New Roman" w:hAnsi="Times New Roman" w:cs="Times New Roman"/>
                <w:sz w:val="28"/>
                <w:szCs w:val="28"/>
                <w:lang w:eastAsia="zh-CN"/>
              </w:rPr>
              <w:t xml:space="preserve">a. mọi -&gt; người </w:t>
            </w:r>
          </w:p>
          <w:p w:rsidR="00346836" w:rsidRPr="007B6073" w:rsidRDefault="00346836" w:rsidP="00346836">
            <w:pPr>
              <w:autoSpaceDE w:val="0"/>
              <w:autoSpaceDN w:val="0"/>
              <w:adjustRightInd w:val="0"/>
              <w:spacing w:after="0" w:line="240" w:lineRule="auto"/>
              <w:rPr>
                <w:rFonts w:ascii="Times New Roman" w:hAnsi="Times New Roman" w:cs="Times New Roman"/>
                <w:sz w:val="28"/>
                <w:szCs w:val="28"/>
                <w:lang w:eastAsia="zh-CN"/>
              </w:rPr>
            </w:pPr>
            <w:r w:rsidRPr="007B6073">
              <w:rPr>
                <w:rFonts w:ascii="Times New Roman" w:hAnsi="Times New Roman" w:cs="Times New Roman"/>
                <w:sz w:val="28"/>
                <w:szCs w:val="28"/>
                <w:lang w:eastAsia="zh-CN"/>
              </w:rPr>
              <w:t>(</w:t>
            </w:r>
            <w:r w:rsidRPr="007B6073">
              <w:rPr>
                <w:rFonts w:ascii="Times New Roman" w:hAnsi="Times New Roman" w:cs="Times New Roman"/>
                <w:sz w:val="28"/>
                <w:szCs w:val="28"/>
                <w:lang w:val="vi-VN" w:eastAsia="zh-CN"/>
              </w:rPr>
              <w:t xml:space="preserve">mọi: </w:t>
            </w:r>
            <w:r w:rsidRPr="007B6073">
              <w:rPr>
                <w:rFonts w:ascii="Times New Roman" w:hAnsi="Times New Roman" w:cs="Times New Roman"/>
                <w:sz w:val="28"/>
                <w:szCs w:val="28"/>
                <w:lang w:eastAsia="zh-CN"/>
              </w:rPr>
              <w:t>bổ sung ý nghĩa về số lượng).</w:t>
            </w:r>
          </w:p>
          <w:p w:rsidR="00346836" w:rsidRPr="007B6073" w:rsidRDefault="00346836" w:rsidP="00346836">
            <w:pPr>
              <w:autoSpaceDE w:val="0"/>
              <w:autoSpaceDN w:val="0"/>
              <w:adjustRightInd w:val="0"/>
              <w:spacing w:after="0" w:line="240" w:lineRule="auto"/>
              <w:rPr>
                <w:rFonts w:ascii="Times New Roman" w:hAnsi="Times New Roman" w:cs="Times New Roman"/>
                <w:sz w:val="28"/>
                <w:szCs w:val="28"/>
                <w:lang w:eastAsia="zh-CN"/>
              </w:rPr>
            </w:pPr>
          </w:p>
          <w:p w:rsidR="00346836" w:rsidRPr="007B6073" w:rsidRDefault="00346836" w:rsidP="00346836">
            <w:pPr>
              <w:autoSpaceDE w:val="0"/>
              <w:autoSpaceDN w:val="0"/>
              <w:adjustRightInd w:val="0"/>
              <w:spacing w:after="0" w:line="240" w:lineRule="auto"/>
              <w:rPr>
                <w:rFonts w:ascii="Times New Roman" w:hAnsi="Times New Roman" w:cs="Times New Roman"/>
                <w:b/>
                <w:sz w:val="28"/>
                <w:szCs w:val="28"/>
                <w:lang w:eastAsia="zh-CN"/>
              </w:rPr>
            </w:pPr>
            <w:r w:rsidRPr="007B6073">
              <w:rPr>
                <w:rFonts w:ascii="Times New Roman" w:hAnsi="Times New Roman" w:cs="Times New Roman"/>
                <w:b/>
                <w:sz w:val="28"/>
                <w:szCs w:val="28"/>
                <w:lang w:eastAsia="zh-CN"/>
              </w:rPr>
              <w:t xml:space="preserve">VD 2. Bài 2: </w:t>
            </w:r>
          </w:p>
          <w:p w:rsidR="00346836" w:rsidRPr="007B6073" w:rsidRDefault="00346836" w:rsidP="00346836">
            <w:pPr>
              <w:autoSpaceDE w:val="0"/>
              <w:autoSpaceDN w:val="0"/>
              <w:adjustRightInd w:val="0"/>
              <w:spacing w:after="0" w:line="240" w:lineRule="auto"/>
              <w:rPr>
                <w:rFonts w:ascii="Times New Roman" w:hAnsi="Times New Roman" w:cs="Times New Roman"/>
                <w:sz w:val="28"/>
                <w:szCs w:val="28"/>
                <w:lang w:eastAsia="zh-CN"/>
              </w:rPr>
            </w:pPr>
            <w:r w:rsidRPr="007B6073">
              <w:rPr>
                <w:rFonts w:ascii="Times New Roman" w:hAnsi="Times New Roman" w:cs="Times New Roman"/>
                <w:sz w:val="28"/>
                <w:szCs w:val="28"/>
                <w:lang w:eastAsia="zh-CN"/>
              </w:rPr>
              <w:t>a. Không -&gt; nghĩ</w:t>
            </w:r>
          </w:p>
          <w:p w:rsidR="00346836" w:rsidRPr="007B6073" w:rsidRDefault="00346836" w:rsidP="00346836">
            <w:pPr>
              <w:autoSpaceDE w:val="0"/>
              <w:autoSpaceDN w:val="0"/>
              <w:adjustRightInd w:val="0"/>
              <w:spacing w:after="0" w:line="240" w:lineRule="auto"/>
              <w:rPr>
                <w:rFonts w:ascii="Times New Roman" w:hAnsi="Times New Roman" w:cs="Times New Roman"/>
                <w:sz w:val="28"/>
                <w:szCs w:val="28"/>
                <w:lang w:eastAsia="zh-CN"/>
              </w:rPr>
            </w:pPr>
            <w:r w:rsidRPr="007B6073">
              <w:rPr>
                <w:rFonts w:ascii="Times New Roman" w:hAnsi="Times New Roman" w:cs="Times New Roman"/>
                <w:sz w:val="28"/>
                <w:szCs w:val="28"/>
                <w:lang w:eastAsia="zh-CN"/>
              </w:rPr>
              <w:t>(</w:t>
            </w:r>
            <w:r w:rsidRPr="007B6073">
              <w:rPr>
                <w:rFonts w:ascii="Times New Roman" w:hAnsi="Times New Roman" w:cs="Times New Roman"/>
                <w:sz w:val="28"/>
                <w:szCs w:val="28"/>
                <w:lang w:val="vi-VN" w:eastAsia="zh-CN"/>
              </w:rPr>
              <w:t xml:space="preserve">không: </w:t>
            </w:r>
            <w:r w:rsidRPr="007B6073">
              <w:rPr>
                <w:rFonts w:ascii="Times New Roman" w:hAnsi="Times New Roman" w:cs="Times New Roman"/>
                <w:sz w:val="28"/>
                <w:szCs w:val="28"/>
                <w:lang w:eastAsia="zh-CN"/>
              </w:rPr>
              <w:t>bổ sung ý nghĩa về ý phủ định)</w:t>
            </w:r>
          </w:p>
          <w:p w:rsidR="00346836" w:rsidRPr="007B6073" w:rsidRDefault="00346836" w:rsidP="00346836">
            <w:pPr>
              <w:autoSpaceDE w:val="0"/>
              <w:autoSpaceDN w:val="0"/>
              <w:adjustRightInd w:val="0"/>
              <w:spacing w:after="0" w:line="240" w:lineRule="auto"/>
              <w:rPr>
                <w:rFonts w:ascii="Times New Roman" w:hAnsi="Times New Roman" w:cs="Times New Roman"/>
                <w:sz w:val="28"/>
                <w:szCs w:val="28"/>
                <w:lang w:eastAsia="zh-CN"/>
              </w:rPr>
            </w:pPr>
          </w:p>
          <w:p w:rsidR="00346836" w:rsidRPr="007B6073" w:rsidRDefault="00346836" w:rsidP="00346836">
            <w:pPr>
              <w:autoSpaceDE w:val="0"/>
              <w:autoSpaceDN w:val="0"/>
              <w:adjustRightInd w:val="0"/>
              <w:spacing w:after="0" w:line="240" w:lineRule="auto"/>
              <w:rPr>
                <w:rFonts w:ascii="Times New Roman" w:hAnsi="Times New Roman" w:cs="Times New Roman"/>
                <w:b/>
                <w:sz w:val="28"/>
                <w:szCs w:val="28"/>
                <w:lang w:eastAsia="zh-CN"/>
              </w:rPr>
            </w:pPr>
            <w:r w:rsidRPr="007B6073">
              <w:rPr>
                <w:rFonts w:ascii="Times New Roman" w:hAnsi="Times New Roman" w:cs="Times New Roman"/>
                <w:b/>
                <w:sz w:val="28"/>
                <w:szCs w:val="28"/>
                <w:lang w:val="vi-VN" w:eastAsia="zh-CN"/>
              </w:rPr>
              <w:t>b</w:t>
            </w:r>
            <w:r w:rsidRPr="007B6073">
              <w:rPr>
                <w:rFonts w:ascii="Times New Roman" w:hAnsi="Times New Roman" w:cs="Times New Roman"/>
                <w:b/>
                <w:sz w:val="28"/>
                <w:szCs w:val="28"/>
                <w:lang w:eastAsia="zh-CN"/>
              </w:rPr>
              <w:t xml:space="preserve">. Kết luận: </w:t>
            </w:r>
          </w:p>
          <w:p w:rsidR="00346836" w:rsidRPr="007B6073" w:rsidRDefault="00346836" w:rsidP="00346836">
            <w:pPr>
              <w:autoSpaceDE w:val="0"/>
              <w:autoSpaceDN w:val="0"/>
              <w:adjustRightInd w:val="0"/>
              <w:spacing w:after="0" w:line="240" w:lineRule="auto"/>
              <w:rPr>
                <w:rFonts w:ascii="Times New Roman" w:hAnsi="Times New Roman" w:cs="Times New Roman"/>
                <w:sz w:val="28"/>
                <w:szCs w:val="28"/>
                <w:lang w:eastAsia="zh-CN"/>
              </w:rPr>
            </w:pPr>
            <w:r w:rsidRPr="007B6073">
              <w:rPr>
                <w:rFonts w:ascii="Times New Roman" w:hAnsi="Times New Roman" w:cs="Times New Roman"/>
                <w:sz w:val="28"/>
                <w:szCs w:val="28"/>
                <w:lang w:eastAsia="zh-CN"/>
              </w:rPr>
              <w:t>Phó từ là những từ đi kèm danh từ, động từ, tính từ để bổ sung ý nghĩa về số lượng, đặc điểm, hoạt động, trạng thái của chúng.</w:t>
            </w:r>
          </w:p>
          <w:p w:rsidR="00346836" w:rsidRPr="007B6073" w:rsidRDefault="00346836" w:rsidP="00346836">
            <w:pPr>
              <w:autoSpaceDE w:val="0"/>
              <w:autoSpaceDN w:val="0"/>
              <w:adjustRightInd w:val="0"/>
              <w:spacing w:after="0" w:line="240" w:lineRule="auto"/>
              <w:rPr>
                <w:rFonts w:ascii="Times New Roman" w:hAnsi="Times New Roman" w:cs="Times New Roman"/>
                <w:sz w:val="28"/>
                <w:szCs w:val="28"/>
                <w:lang w:eastAsia="zh-CN"/>
              </w:rPr>
            </w:pPr>
          </w:p>
          <w:p w:rsidR="00346836" w:rsidRPr="007B6073" w:rsidRDefault="00346836" w:rsidP="00346836">
            <w:pPr>
              <w:shd w:val="clear" w:color="auto" w:fill="FFFFFF"/>
              <w:spacing w:after="0" w:line="240" w:lineRule="auto"/>
              <w:rPr>
                <w:rFonts w:ascii="Times New Roman" w:eastAsia="Times New Roman" w:hAnsi="Times New Roman" w:cs="Times New Roman"/>
                <w:b/>
                <w:sz w:val="28"/>
                <w:szCs w:val="28"/>
                <w:lang w:val="vi-VN" w:eastAsia="zh-CN"/>
              </w:rPr>
            </w:pPr>
            <w:r w:rsidRPr="007B6073">
              <w:rPr>
                <w:rFonts w:ascii="Times New Roman" w:eastAsia="Times New Roman" w:hAnsi="Times New Roman" w:cs="Times New Roman"/>
                <w:b/>
                <w:sz w:val="28"/>
                <w:szCs w:val="28"/>
                <w:lang w:val="vi-VN" w:eastAsia="zh-CN"/>
              </w:rPr>
              <w:t xml:space="preserve">*. </w:t>
            </w:r>
            <w:r w:rsidRPr="007B6073">
              <w:rPr>
                <w:rFonts w:ascii="Times New Roman" w:eastAsia="Times New Roman" w:hAnsi="Times New Roman" w:cs="Times New Roman"/>
                <w:b/>
                <w:sz w:val="28"/>
                <w:szCs w:val="28"/>
                <w:lang w:eastAsia="zh-CN"/>
              </w:rPr>
              <w:t>Bài tập nhanh:</w:t>
            </w:r>
          </w:p>
          <w:p w:rsidR="00346836" w:rsidRPr="007B6073" w:rsidRDefault="00346836" w:rsidP="00346836">
            <w:pPr>
              <w:shd w:val="clear" w:color="auto" w:fill="FFFFFF"/>
              <w:spacing w:after="0" w:line="240" w:lineRule="auto"/>
              <w:rPr>
                <w:rFonts w:ascii="Times New Roman" w:eastAsia="Times New Roman" w:hAnsi="Times New Roman" w:cs="Times New Roman"/>
                <w:b/>
                <w:sz w:val="28"/>
                <w:szCs w:val="28"/>
                <w:lang w:val="vi-VN" w:eastAsia="zh-CN"/>
              </w:rPr>
            </w:pPr>
          </w:p>
          <w:p w:rsidR="00346836" w:rsidRPr="007B6073" w:rsidRDefault="00346836" w:rsidP="00346836">
            <w:pPr>
              <w:autoSpaceDE w:val="0"/>
              <w:autoSpaceDN w:val="0"/>
              <w:adjustRightInd w:val="0"/>
              <w:spacing w:after="0" w:line="240" w:lineRule="auto"/>
              <w:rPr>
                <w:rFonts w:ascii="Times New Roman" w:hAnsi="Times New Roman" w:cs="Times New Roman"/>
                <w:sz w:val="28"/>
                <w:szCs w:val="28"/>
                <w:lang w:val="vi-VN" w:eastAsia="zh-CN"/>
              </w:rPr>
            </w:pPr>
            <w:r w:rsidRPr="007B6073">
              <w:rPr>
                <w:rFonts w:ascii="Times New Roman" w:hAnsi="Times New Roman" w:cs="Times New Roman"/>
                <w:sz w:val="28"/>
                <w:szCs w:val="28"/>
                <w:lang w:val="vi-VN" w:eastAsia="zh-CN"/>
              </w:rPr>
              <w:t>1.b:   những -&gt; lúc ấy</w:t>
            </w:r>
          </w:p>
          <w:p w:rsidR="00346836" w:rsidRPr="007B6073" w:rsidRDefault="00346836" w:rsidP="00346836">
            <w:pPr>
              <w:autoSpaceDE w:val="0"/>
              <w:autoSpaceDN w:val="0"/>
              <w:adjustRightInd w:val="0"/>
              <w:spacing w:after="0" w:line="240" w:lineRule="auto"/>
              <w:rPr>
                <w:rFonts w:ascii="Times New Roman" w:hAnsi="Times New Roman" w:cs="Times New Roman"/>
                <w:sz w:val="28"/>
                <w:szCs w:val="28"/>
                <w:lang w:val="vi-VN" w:eastAsia="zh-CN"/>
              </w:rPr>
            </w:pPr>
            <w:r w:rsidRPr="007B6073">
              <w:rPr>
                <w:rFonts w:ascii="Times New Roman" w:hAnsi="Times New Roman" w:cs="Times New Roman"/>
                <w:sz w:val="28"/>
                <w:szCs w:val="28"/>
                <w:lang w:val="vi-VN" w:eastAsia="zh-CN"/>
              </w:rPr>
              <w:lastRenderedPageBreak/>
              <w:t xml:space="preserve">         Các -&gt; em </w:t>
            </w:r>
          </w:p>
          <w:p w:rsidR="00346836" w:rsidRPr="007B6073" w:rsidRDefault="00346836" w:rsidP="00346836">
            <w:pPr>
              <w:autoSpaceDE w:val="0"/>
              <w:autoSpaceDN w:val="0"/>
              <w:adjustRightInd w:val="0"/>
              <w:spacing w:after="0" w:line="240" w:lineRule="auto"/>
              <w:rPr>
                <w:rFonts w:ascii="Times New Roman" w:hAnsi="Times New Roman" w:cs="Times New Roman"/>
                <w:sz w:val="28"/>
                <w:szCs w:val="28"/>
                <w:lang w:val="vi-VN" w:eastAsia="zh-CN"/>
              </w:rPr>
            </w:pPr>
            <w:r w:rsidRPr="007B6073">
              <w:rPr>
                <w:rFonts w:ascii="Times New Roman" w:hAnsi="Times New Roman" w:cs="Times New Roman"/>
                <w:sz w:val="28"/>
                <w:szCs w:val="28"/>
                <w:lang w:val="vi-VN" w:eastAsia="zh-CN"/>
              </w:rPr>
              <w:t>( những, các: bổ sung ý nghĩa về số lượng)</w:t>
            </w:r>
          </w:p>
          <w:p w:rsidR="00346836" w:rsidRPr="007B6073" w:rsidRDefault="00346836" w:rsidP="00346836">
            <w:pPr>
              <w:autoSpaceDE w:val="0"/>
              <w:autoSpaceDN w:val="0"/>
              <w:adjustRightInd w:val="0"/>
              <w:spacing w:after="0" w:line="240" w:lineRule="auto"/>
              <w:rPr>
                <w:rFonts w:ascii="Times New Roman" w:hAnsi="Times New Roman" w:cs="Times New Roman"/>
                <w:sz w:val="28"/>
                <w:szCs w:val="28"/>
                <w:lang w:val="vi-VN" w:eastAsia="zh-CN"/>
              </w:rPr>
            </w:pPr>
          </w:p>
          <w:p w:rsidR="00346836" w:rsidRPr="007B6073" w:rsidRDefault="00346836" w:rsidP="00346836">
            <w:pPr>
              <w:autoSpaceDE w:val="0"/>
              <w:autoSpaceDN w:val="0"/>
              <w:adjustRightInd w:val="0"/>
              <w:spacing w:after="0" w:line="240" w:lineRule="auto"/>
              <w:rPr>
                <w:rFonts w:ascii="Times New Roman" w:hAnsi="Times New Roman" w:cs="Times New Roman"/>
                <w:sz w:val="28"/>
                <w:szCs w:val="28"/>
                <w:lang w:val="vi-VN" w:eastAsia="zh-CN"/>
              </w:rPr>
            </w:pPr>
            <w:r w:rsidRPr="007B6073">
              <w:rPr>
                <w:rFonts w:ascii="Times New Roman" w:hAnsi="Times New Roman" w:cs="Times New Roman"/>
                <w:sz w:val="28"/>
                <w:szCs w:val="28"/>
                <w:lang w:val="vi-VN" w:eastAsia="zh-CN"/>
              </w:rPr>
              <w:t>2.b: lắm -&gt; hay</w:t>
            </w:r>
          </w:p>
          <w:p w:rsidR="00346836" w:rsidRPr="007B6073" w:rsidRDefault="00346836" w:rsidP="00346836">
            <w:pPr>
              <w:autoSpaceDE w:val="0"/>
              <w:autoSpaceDN w:val="0"/>
              <w:adjustRightInd w:val="0"/>
              <w:spacing w:after="0" w:line="240" w:lineRule="auto"/>
              <w:rPr>
                <w:rFonts w:ascii="Times New Roman" w:hAnsi="Times New Roman" w:cs="Times New Roman"/>
                <w:sz w:val="28"/>
                <w:szCs w:val="28"/>
                <w:lang w:val="vi-VN" w:eastAsia="zh-CN"/>
              </w:rPr>
            </w:pPr>
            <w:r w:rsidRPr="007B6073">
              <w:rPr>
                <w:rFonts w:ascii="Times New Roman" w:hAnsi="Times New Roman" w:cs="Times New Roman"/>
                <w:sz w:val="28"/>
                <w:szCs w:val="28"/>
                <w:lang w:val="vi-VN" w:eastAsia="zh-CN"/>
              </w:rPr>
              <w:t>(lắm: bổ sung ý nghĩa về mức độ)</w:t>
            </w:r>
          </w:p>
          <w:p w:rsidR="00346836" w:rsidRPr="007B6073" w:rsidRDefault="00346836" w:rsidP="00346836">
            <w:pPr>
              <w:autoSpaceDE w:val="0"/>
              <w:autoSpaceDN w:val="0"/>
              <w:adjustRightInd w:val="0"/>
              <w:spacing w:after="0" w:line="240" w:lineRule="auto"/>
              <w:rPr>
                <w:rFonts w:ascii="Times New Roman" w:hAnsi="Times New Roman" w:cs="Times New Roman"/>
                <w:sz w:val="28"/>
                <w:szCs w:val="28"/>
                <w:lang w:val="vi-VN" w:eastAsia="zh-CN"/>
              </w:rPr>
            </w:pPr>
          </w:p>
          <w:p w:rsidR="00346836" w:rsidRPr="007B6073" w:rsidRDefault="00346836" w:rsidP="00346836">
            <w:pPr>
              <w:autoSpaceDE w:val="0"/>
              <w:autoSpaceDN w:val="0"/>
              <w:adjustRightInd w:val="0"/>
              <w:spacing w:after="0" w:line="240" w:lineRule="auto"/>
              <w:rPr>
                <w:rFonts w:ascii="Times New Roman" w:hAnsi="Times New Roman" w:cs="Times New Roman"/>
                <w:sz w:val="28"/>
                <w:szCs w:val="28"/>
                <w:lang w:val="vi-VN" w:eastAsia="zh-CN"/>
              </w:rPr>
            </w:pPr>
          </w:p>
          <w:p w:rsidR="00346836" w:rsidRPr="007B6073" w:rsidRDefault="00346836" w:rsidP="00346836">
            <w:pPr>
              <w:autoSpaceDE w:val="0"/>
              <w:autoSpaceDN w:val="0"/>
              <w:adjustRightInd w:val="0"/>
              <w:spacing w:after="0" w:line="240" w:lineRule="auto"/>
              <w:rPr>
                <w:rFonts w:ascii="Times New Roman" w:hAnsi="Times New Roman" w:cs="Times New Roman"/>
                <w:sz w:val="28"/>
                <w:szCs w:val="28"/>
                <w:lang w:val="vi-VN" w:eastAsia="zh-CN"/>
              </w:rPr>
            </w:pPr>
          </w:p>
          <w:p w:rsidR="00346836" w:rsidRPr="007B6073" w:rsidRDefault="00346836" w:rsidP="00346836">
            <w:pPr>
              <w:autoSpaceDE w:val="0"/>
              <w:autoSpaceDN w:val="0"/>
              <w:adjustRightInd w:val="0"/>
              <w:spacing w:after="0" w:line="240" w:lineRule="auto"/>
              <w:rPr>
                <w:rFonts w:ascii="Times New Roman" w:hAnsi="Times New Roman" w:cs="Times New Roman"/>
                <w:sz w:val="28"/>
                <w:szCs w:val="28"/>
                <w:lang w:val="vi-VN" w:eastAsia="zh-CN"/>
              </w:rPr>
            </w:pPr>
            <w:r w:rsidRPr="007B6073">
              <w:rPr>
                <w:rFonts w:ascii="Times New Roman" w:hAnsi="Times New Roman" w:cs="Times New Roman"/>
                <w:b/>
                <w:sz w:val="28"/>
                <w:szCs w:val="28"/>
                <w:lang w:val="vi-VN" w:eastAsia="zh-CN"/>
              </w:rPr>
              <w:t>c. Phân loại</w:t>
            </w:r>
            <w:r w:rsidRPr="007B6073">
              <w:rPr>
                <w:rFonts w:ascii="Times New Roman" w:hAnsi="Times New Roman" w:cs="Times New Roman"/>
                <w:sz w:val="28"/>
                <w:szCs w:val="28"/>
                <w:lang w:val="vi-VN" w:eastAsia="zh-CN"/>
              </w:rPr>
              <w:t xml:space="preserve">: 2 nhóm: </w:t>
            </w:r>
            <w:r w:rsidRPr="007B6073">
              <w:rPr>
                <w:rFonts w:ascii="Times New Roman" w:hAnsi="Times New Roman" w:cs="Times New Roman"/>
                <w:sz w:val="28"/>
                <w:szCs w:val="28"/>
                <w:lang w:val="vi-VN" w:eastAsia="zh-CN"/>
              </w:rPr>
              <w:br/>
              <w:t xml:space="preserve">- </w:t>
            </w:r>
            <w:r w:rsidRPr="007B6073">
              <w:rPr>
                <w:rFonts w:ascii="Times New Roman" w:hAnsi="Times New Roman" w:cs="Times New Roman"/>
                <w:b/>
                <w:sz w:val="28"/>
                <w:szCs w:val="28"/>
                <w:lang w:val="vi-VN" w:eastAsia="zh-CN"/>
              </w:rPr>
              <w:t>Phó từ đi kèm danh từ:</w:t>
            </w:r>
            <w:r w:rsidRPr="007B6073">
              <w:rPr>
                <w:rFonts w:ascii="Times New Roman" w:hAnsi="Times New Roman" w:cs="Times New Roman"/>
                <w:sz w:val="28"/>
                <w:szCs w:val="28"/>
                <w:lang w:val="vi-VN" w:eastAsia="zh-CN"/>
              </w:rPr>
              <w:t xml:space="preserve"> Phó từ làm thành tố phụ trước cho danh từ và bổ sung ý nghĩa về số lượng của sự vật. Đó là các từ: những, các, mọi, mỗi, từng </w:t>
            </w:r>
          </w:p>
          <w:p w:rsidR="00346836" w:rsidRPr="007B6073" w:rsidRDefault="00346836" w:rsidP="00346836">
            <w:pPr>
              <w:autoSpaceDE w:val="0"/>
              <w:autoSpaceDN w:val="0"/>
              <w:adjustRightInd w:val="0"/>
              <w:spacing w:after="0" w:line="240" w:lineRule="auto"/>
              <w:rPr>
                <w:rFonts w:ascii="Times New Roman" w:hAnsi="Times New Roman" w:cs="Times New Roman"/>
                <w:sz w:val="28"/>
                <w:szCs w:val="28"/>
                <w:lang w:val="vi-VN" w:eastAsia="zh-CN"/>
              </w:rPr>
            </w:pPr>
            <w:r w:rsidRPr="007B6073">
              <w:rPr>
                <w:rFonts w:ascii="Times New Roman" w:hAnsi="Times New Roman" w:cs="Times New Roman"/>
                <w:sz w:val="28"/>
                <w:szCs w:val="28"/>
                <w:lang w:val="vi-VN" w:eastAsia="zh-CN"/>
              </w:rPr>
              <w:t>VD: Những bức vẽ ấy nhiều lắm</w:t>
            </w:r>
          </w:p>
          <w:p w:rsidR="00346836" w:rsidRPr="007B6073" w:rsidRDefault="00346836" w:rsidP="00346836">
            <w:pPr>
              <w:autoSpaceDE w:val="0"/>
              <w:autoSpaceDN w:val="0"/>
              <w:adjustRightInd w:val="0"/>
              <w:spacing w:after="0" w:line="240" w:lineRule="auto"/>
              <w:rPr>
                <w:rFonts w:ascii="Times New Roman" w:hAnsi="Times New Roman" w:cs="Times New Roman"/>
                <w:sz w:val="28"/>
                <w:szCs w:val="28"/>
                <w:lang w:val="vi-VN" w:eastAsia="zh-CN"/>
              </w:rPr>
            </w:pPr>
            <w:r w:rsidRPr="007B6073">
              <w:rPr>
                <w:rFonts w:ascii="Times New Roman" w:hAnsi="Times New Roman" w:cs="Times New Roman"/>
                <w:sz w:val="28"/>
                <w:szCs w:val="28"/>
                <w:lang w:val="vi-VN" w:eastAsia="zh-CN"/>
              </w:rPr>
              <w:t>(những -&gt; bức vẽ: bổ sung ý chỉ số lượng)</w:t>
            </w:r>
          </w:p>
          <w:p w:rsidR="00346836" w:rsidRPr="007B6073" w:rsidRDefault="00346836" w:rsidP="00346836">
            <w:pPr>
              <w:autoSpaceDE w:val="0"/>
              <w:autoSpaceDN w:val="0"/>
              <w:adjustRightInd w:val="0"/>
              <w:spacing w:after="0" w:line="240" w:lineRule="auto"/>
              <w:rPr>
                <w:rFonts w:ascii="Times New Roman" w:hAnsi="Times New Roman" w:cs="Times New Roman"/>
                <w:sz w:val="28"/>
                <w:szCs w:val="28"/>
                <w:lang w:val="vi-VN" w:eastAsia="zh-CN"/>
              </w:rPr>
            </w:pPr>
            <w:r w:rsidRPr="007B6073">
              <w:rPr>
                <w:rFonts w:ascii="Times New Roman" w:hAnsi="Times New Roman" w:cs="Times New Roman"/>
                <w:sz w:val="28"/>
                <w:szCs w:val="28"/>
                <w:lang w:val="vi-VN" w:eastAsia="zh-CN"/>
              </w:rPr>
              <w:t xml:space="preserve">- </w:t>
            </w:r>
            <w:r w:rsidRPr="007B6073">
              <w:rPr>
                <w:rFonts w:ascii="Times New Roman" w:hAnsi="Times New Roman" w:cs="Times New Roman"/>
                <w:b/>
                <w:sz w:val="28"/>
                <w:szCs w:val="28"/>
                <w:lang w:val="vi-VN" w:eastAsia="zh-CN"/>
              </w:rPr>
              <w:t>Phó từ đi kèm động từ, tính từ</w:t>
            </w:r>
            <w:r w:rsidRPr="007B6073">
              <w:rPr>
                <w:rFonts w:ascii="Times New Roman" w:hAnsi="Times New Roman" w:cs="Times New Roman"/>
                <w:sz w:val="28"/>
                <w:szCs w:val="28"/>
                <w:lang w:val="vi-VN" w:eastAsia="zh-CN"/>
              </w:rPr>
              <w:t>: Phó từ làm thành tố phụ trước hoặc sau cho động từ, tính từ, bổ sung ý nghĩa liên quan đến hoạt động, trạng thái, đặc điểm nêu ở động từ hoặc tính từ (qh thời gian, sự tiếp diễn tương tự, sự phủ định, sự cầu khiến, mức độ, kết quả...)</w:t>
            </w:r>
          </w:p>
          <w:p w:rsidR="00346836" w:rsidRPr="007B6073" w:rsidRDefault="00346836" w:rsidP="00346836">
            <w:pPr>
              <w:autoSpaceDE w:val="0"/>
              <w:autoSpaceDN w:val="0"/>
              <w:adjustRightInd w:val="0"/>
              <w:spacing w:after="0" w:line="240" w:lineRule="auto"/>
              <w:rPr>
                <w:rFonts w:ascii="Times New Roman" w:hAnsi="Times New Roman" w:cs="Times New Roman"/>
                <w:sz w:val="28"/>
                <w:szCs w:val="28"/>
                <w:lang w:val="vi-VN" w:eastAsia="zh-CN"/>
              </w:rPr>
            </w:pPr>
            <w:r w:rsidRPr="007B6073">
              <w:rPr>
                <w:rFonts w:ascii="Times New Roman" w:hAnsi="Times New Roman" w:cs="Times New Roman"/>
                <w:sz w:val="28"/>
                <w:szCs w:val="28"/>
                <w:lang w:val="vi-VN" w:eastAsia="zh-CN"/>
              </w:rPr>
              <w:t xml:space="preserve">VD: Hãy </w:t>
            </w:r>
            <w:r w:rsidRPr="007B6073">
              <w:rPr>
                <w:rFonts w:ascii="Times New Roman" w:hAnsi="Times New Roman" w:cs="Times New Roman"/>
                <w:b/>
                <w:sz w:val="28"/>
                <w:szCs w:val="28"/>
                <w:lang w:val="vi-VN" w:eastAsia="zh-CN"/>
              </w:rPr>
              <w:t>nhìn</w:t>
            </w:r>
            <w:r w:rsidRPr="007B6073">
              <w:rPr>
                <w:rFonts w:ascii="Times New Roman" w:hAnsi="Times New Roman" w:cs="Times New Roman"/>
                <w:sz w:val="28"/>
                <w:szCs w:val="28"/>
                <w:lang w:val="vi-VN" w:eastAsia="zh-CN"/>
              </w:rPr>
              <w:t xml:space="preserve"> tôi đây!</w:t>
            </w:r>
          </w:p>
          <w:p w:rsidR="00346836" w:rsidRPr="007B6073" w:rsidRDefault="00346836" w:rsidP="00346836">
            <w:pPr>
              <w:autoSpaceDE w:val="0"/>
              <w:autoSpaceDN w:val="0"/>
              <w:adjustRightInd w:val="0"/>
              <w:spacing w:after="0" w:line="240" w:lineRule="auto"/>
              <w:rPr>
                <w:rFonts w:ascii="Times New Roman" w:hAnsi="Times New Roman" w:cs="Times New Roman"/>
                <w:sz w:val="28"/>
                <w:szCs w:val="28"/>
                <w:lang w:val="vi-VN" w:eastAsia="zh-CN"/>
              </w:rPr>
            </w:pPr>
            <w:r w:rsidRPr="007B6073">
              <w:rPr>
                <w:rFonts w:ascii="Times New Roman" w:hAnsi="Times New Roman" w:cs="Times New Roman"/>
                <w:sz w:val="28"/>
                <w:szCs w:val="28"/>
                <w:lang w:val="vi-VN" w:eastAsia="zh-CN"/>
              </w:rPr>
              <w:t>( hãy -&gt; nhìn: bổ sung ý chỉ sự cầu khiến)</w:t>
            </w:r>
          </w:p>
          <w:p w:rsidR="00346836" w:rsidRPr="007B6073" w:rsidRDefault="00346836" w:rsidP="00346836">
            <w:pPr>
              <w:autoSpaceDE w:val="0"/>
              <w:autoSpaceDN w:val="0"/>
              <w:adjustRightInd w:val="0"/>
              <w:spacing w:after="0" w:line="240" w:lineRule="auto"/>
              <w:rPr>
                <w:rFonts w:ascii="Times New Roman" w:hAnsi="Times New Roman" w:cs="Times New Roman"/>
                <w:sz w:val="28"/>
                <w:szCs w:val="28"/>
                <w:lang w:eastAsia="zh-CN"/>
              </w:rPr>
            </w:pPr>
          </w:p>
          <w:p w:rsidR="00346836" w:rsidRPr="007B6073" w:rsidRDefault="00346836" w:rsidP="00346836">
            <w:pPr>
              <w:autoSpaceDE w:val="0"/>
              <w:autoSpaceDN w:val="0"/>
              <w:adjustRightInd w:val="0"/>
              <w:spacing w:after="0" w:line="240" w:lineRule="auto"/>
              <w:rPr>
                <w:rFonts w:ascii="Times New Roman" w:hAnsi="Times New Roman" w:cs="Times New Roman"/>
                <w:sz w:val="28"/>
                <w:szCs w:val="28"/>
                <w:lang w:val="vi-VN" w:eastAsia="zh-CN"/>
              </w:rPr>
            </w:pPr>
            <w:r w:rsidRPr="007B6073">
              <w:rPr>
                <w:rFonts w:ascii="Times New Roman" w:hAnsi="Times New Roman" w:cs="Times New Roman"/>
                <w:b/>
                <w:sz w:val="28"/>
                <w:szCs w:val="28"/>
                <w:lang w:val="vi-VN" w:eastAsia="zh-CN"/>
              </w:rPr>
              <w:t>II</w:t>
            </w:r>
            <w:r w:rsidRPr="007B6073">
              <w:rPr>
                <w:rFonts w:ascii="Times New Roman" w:hAnsi="Times New Roman" w:cs="Times New Roman"/>
                <w:sz w:val="28"/>
                <w:szCs w:val="28"/>
                <w:lang w:val="vi-VN" w:eastAsia="zh-CN"/>
              </w:rPr>
              <w:t xml:space="preserve">. </w:t>
            </w:r>
            <w:r w:rsidRPr="007B6073">
              <w:rPr>
                <w:rFonts w:ascii="Times New Roman" w:hAnsi="Times New Roman" w:cs="Times New Roman"/>
                <w:b/>
                <w:sz w:val="28"/>
                <w:szCs w:val="28"/>
                <w:lang w:eastAsia="zh-CN"/>
              </w:rPr>
              <w:t>Luyện tập – Vận dụng</w:t>
            </w:r>
          </w:p>
          <w:p w:rsidR="00346836" w:rsidRPr="007B6073" w:rsidRDefault="00346836" w:rsidP="00346836">
            <w:pPr>
              <w:autoSpaceDE w:val="0"/>
              <w:autoSpaceDN w:val="0"/>
              <w:adjustRightInd w:val="0"/>
              <w:spacing w:after="0" w:line="240" w:lineRule="auto"/>
              <w:rPr>
                <w:rFonts w:ascii="Times New Roman" w:hAnsi="Times New Roman" w:cs="Times New Roman"/>
                <w:sz w:val="28"/>
                <w:szCs w:val="28"/>
                <w:lang w:eastAsia="zh-CN"/>
              </w:rPr>
            </w:pPr>
          </w:p>
          <w:p w:rsidR="00346836" w:rsidRPr="007B6073" w:rsidRDefault="00346836" w:rsidP="00346836">
            <w:pPr>
              <w:spacing w:after="0" w:line="240" w:lineRule="auto"/>
              <w:rPr>
                <w:rFonts w:ascii="Times New Roman" w:hAnsi="Times New Roman" w:cs="Times New Roman"/>
                <w:b/>
                <w:bCs/>
                <w:sz w:val="28"/>
                <w:szCs w:val="28"/>
                <w:lang w:val="vi-VN" w:eastAsia="zh-CN"/>
              </w:rPr>
            </w:pPr>
            <w:r w:rsidRPr="007B6073">
              <w:rPr>
                <w:rFonts w:ascii="Times New Roman" w:hAnsi="Times New Roman" w:cs="Times New Roman"/>
                <w:b/>
                <w:bCs/>
                <w:sz w:val="28"/>
                <w:szCs w:val="28"/>
                <w:lang w:val="vi-VN" w:eastAsia="zh-CN"/>
              </w:rPr>
              <w:t>Bài 1 SGK tr 72</w:t>
            </w:r>
          </w:p>
          <w:p w:rsidR="00346836" w:rsidRPr="007B6073" w:rsidRDefault="00346836" w:rsidP="00346836">
            <w:pPr>
              <w:spacing w:after="0" w:line="240" w:lineRule="auto"/>
              <w:rPr>
                <w:rFonts w:ascii="Times New Roman" w:hAnsi="Times New Roman" w:cs="Times New Roman"/>
                <w:bCs/>
                <w:sz w:val="28"/>
                <w:szCs w:val="28"/>
                <w:lang w:val="vi-VN" w:eastAsia="zh-CN"/>
              </w:rPr>
            </w:pPr>
            <w:r w:rsidRPr="007B6073">
              <w:rPr>
                <w:rFonts w:ascii="Times New Roman" w:hAnsi="Times New Roman" w:cs="Times New Roman"/>
                <w:bCs/>
                <w:sz w:val="28"/>
                <w:szCs w:val="28"/>
                <w:lang w:val="vi-VN" w:eastAsia="zh-CN"/>
              </w:rPr>
              <w:t>c. những -&gt; điều ấy</w:t>
            </w:r>
          </w:p>
          <w:p w:rsidR="00346836" w:rsidRPr="007B6073" w:rsidRDefault="00346836" w:rsidP="00346836">
            <w:pPr>
              <w:spacing w:after="0" w:line="240" w:lineRule="auto"/>
              <w:rPr>
                <w:rFonts w:ascii="Times New Roman" w:hAnsi="Times New Roman" w:cs="Times New Roman"/>
                <w:bCs/>
                <w:sz w:val="28"/>
                <w:szCs w:val="28"/>
                <w:lang w:val="vi-VN" w:eastAsia="zh-CN"/>
              </w:rPr>
            </w:pPr>
            <w:r w:rsidRPr="007B6073">
              <w:rPr>
                <w:rFonts w:ascii="Times New Roman" w:hAnsi="Times New Roman" w:cs="Times New Roman"/>
                <w:bCs/>
                <w:sz w:val="28"/>
                <w:szCs w:val="28"/>
                <w:lang w:val="vi-VN" w:eastAsia="zh-CN"/>
              </w:rPr>
              <w:t>( những: bổ sung ý về số lượng)</w:t>
            </w:r>
          </w:p>
          <w:p w:rsidR="00346836" w:rsidRPr="007B6073" w:rsidRDefault="00346836" w:rsidP="00346836">
            <w:pPr>
              <w:spacing w:after="0" w:line="240" w:lineRule="auto"/>
              <w:rPr>
                <w:rFonts w:ascii="Times New Roman" w:hAnsi="Times New Roman" w:cs="Times New Roman"/>
                <w:bCs/>
                <w:sz w:val="28"/>
                <w:szCs w:val="28"/>
                <w:lang w:val="vi-VN" w:eastAsia="zh-CN"/>
              </w:rPr>
            </w:pPr>
          </w:p>
          <w:p w:rsidR="00346836" w:rsidRPr="007B6073" w:rsidRDefault="00346836" w:rsidP="00346836">
            <w:pPr>
              <w:spacing w:after="0" w:line="240" w:lineRule="auto"/>
              <w:rPr>
                <w:rFonts w:ascii="Times New Roman" w:hAnsi="Times New Roman" w:cs="Times New Roman"/>
                <w:b/>
                <w:bCs/>
                <w:sz w:val="28"/>
                <w:szCs w:val="28"/>
                <w:lang w:val="vi-VN" w:eastAsia="zh-CN"/>
              </w:rPr>
            </w:pPr>
            <w:r w:rsidRPr="007B6073">
              <w:rPr>
                <w:rFonts w:ascii="Times New Roman" w:hAnsi="Times New Roman" w:cs="Times New Roman"/>
                <w:b/>
                <w:bCs/>
                <w:sz w:val="28"/>
                <w:szCs w:val="28"/>
                <w:lang w:val="vi-VN" w:eastAsia="zh-CN"/>
              </w:rPr>
              <w:t>Bài 2 SGK tr 72</w:t>
            </w:r>
          </w:p>
          <w:p w:rsidR="00346836" w:rsidRPr="007B6073" w:rsidRDefault="00346836" w:rsidP="00346836">
            <w:pPr>
              <w:spacing w:after="0" w:line="240" w:lineRule="auto"/>
              <w:rPr>
                <w:rFonts w:ascii="Times New Roman" w:hAnsi="Times New Roman" w:cs="Times New Roman"/>
                <w:bCs/>
                <w:sz w:val="28"/>
                <w:szCs w:val="28"/>
                <w:lang w:val="vi-VN" w:eastAsia="zh-CN"/>
              </w:rPr>
            </w:pPr>
            <w:r w:rsidRPr="007B6073">
              <w:rPr>
                <w:rFonts w:ascii="Times New Roman" w:hAnsi="Times New Roman" w:cs="Times New Roman"/>
                <w:bCs/>
                <w:sz w:val="28"/>
                <w:szCs w:val="28"/>
                <w:lang w:val="vi-VN" w:eastAsia="zh-CN"/>
              </w:rPr>
              <w:t>c. cũng -&gt; đứng dậy</w:t>
            </w:r>
          </w:p>
          <w:p w:rsidR="00346836" w:rsidRPr="007B6073" w:rsidRDefault="00346836" w:rsidP="00346836">
            <w:pPr>
              <w:spacing w:after="0" w:line="240" w:lineRule="auto"/>
              <w:rPr>
                <w:rFonts w:ascii="Times New Roman" w:hAnsi="Times New Roman" w:cs="Times New Roman"/>
                <w:bCs/>
                <w:sz w:val="28"/>
                <w:szCs w:val="28"/>
                <w:lang w:val="vi-VN" w:eastAsia="zh-CN"/>
              </w:rPr>
            </w:pPr>
            <w:r w:rsidRPr="007B6073">
              <w:rPr>
                <w:rFonts w:ascii="Times New Roman" w:hAnsi="Times New Roman" w:cs="Times New Roman"/>
                <w:bCs/>
                <w:sz w:val="28"/>
                <w:szCs w:val="28"/>
                <w:lang w:val="vi-VN" w:eastAsia="zh-CN"/>
              </w:rPr>
              <w:t>(cũng: chỉ sự tiếp diễn)</w:t>
            </w:r>
          </w:p>
          <w:p w:rsidR="00346836" w:rsidRPr="007B6073" w:rsidRDefault="00346836" w:rsidP="00346836">
            <w:pPr>
              <w:spacing w:after="0" w:line="240" w:lineRule="auto"/>
              <w:rPr>
                <w:rFonts w:ascii="Times New Roman" w:hAnsi="Times New Roman" w:cs="Times New Roman"/>
                <w:bCs/>
                <w:sz w:val="28"/>
                <w:szCs w:val="28"/>
                <w:lang w:val="vi-VN" w:eastAsia="zh-CN"/>
              </w:rPr>
            </w:pPr>
          </w:p>
          <w:p w:rsidR="00346836" w:rsidRPr="007B6073" w:rsidRDefault="00346836" w:rsidP="00346836">
            <w:pPr>
              <w:spacing w:after="0" w:line="240" w:lineRule="auto"/>
              <w:rPr>
                <w:rFonts w:ascii="Times New Roman" w:hAnsi="Times New Roman" w:cs="Times New Roman"/>
                <w:bCs/>
                <w:sz w:val="28"/>
                <w:szCs w:val="28"/>
                <w:lang w:val="vi-VN" w:eastAsia="zh-CN"/>
              </w:rPr>
            </w:pPr>
            <w:r w:rsidRPr="007B6073">
              <w:rPr>
                <w:rFonts w:ascii="Times New Roman" w:hAnsi="Times New Roman" w:cs="Times New Roman"/>
                <w:bCs/>
                <w:sz w:val="28"/>
                <w:szCs w:val="28"/>
                <w:lang w:val="vi-VN" w:eastAsia="zh-CN"/>
              </w:rPr>
              <w:t>d. quá -&gt; hay</w:t>
            </w:r>
          </w:p>
          <w:p w:rsidR="00346836" w:rsidRPr="007B6073" w:rsidRDefault="00346836" w:rsidP="00346836">
            <w:pPr>
              <w:spacing w:after="0" w:line="240" w:lineRule="auto"/>
              <w:rPr>
                <w:rFonts w:ascii="Times New Roman" w:hAnsi="Times New Roman" w:cs="Times New Roman"/>
                <w:bCs/>
                <w:sz w:val="28"/>
                <w:szCs w:val="28"/>
                <w:lang w:val="vi-VN" w:eastAsia="zh-CN"/>
              </w:rPr>
            </w:pPr>
            <w:r w:rsidRPr="007B6073">
              <w:rPr>
                <w:rFonts w:ascii="Times New Roman" w:hAnsi="Times New Roman" w:cs="Times New Roman"/>
                <w:bCs/>
                <w:sz w:val="28"/>
                <w:szCs w:val="28"/>
                <w:lang w:val="vi-VN" w:eastAsia="zh-CN"/>
              </w:rPr>
              <w:t>(quá: chỉ mức độ)</w:t>
            </w:r>
          </w:p>
          <w:p w:rsidR="00346836" w:rsidRPr="007B6073" w:rsidRDefault="00346836" w:rsidP="00346836">
            <w:pPr>
              <w:spacing w:after="0" w:line="240" w:lineRule="auto"/>
              <w:rPr>
                <w:rFonts w:ascii="Times New Roman" w:hAnsi="Times New Roman" w:cs="Times New Roman"/>
                <w:bCs/>
                <w:sz w:val="28"/>
                <w:szCs w:val="28"/>
                <w:lang w:val="vi-VN" w:eastAsia="zh-CN"/>
              </w:rPr>
            </w:pPr>
            <w:r w:rsidRPr="007B6073">
              <w:rPr>
                <w:rFonts w:ascii="Times New Roman" w:hAnsi="Times New Roman" w:cs="Times New Roman"/>
                <w:bCs/>
                <w:sz w:val="28"/>
                <w:szCs w:val="28"/>
                <w:lang w:val="vi-VN" w:eastAsia="zh-CN"/>
              </w:rPr>
              <w:t xml:space="preserve">Lắm -&gt; ngoan </w:t>
            </w:r>
          </w:p>
          <w:p w:rsidR="00346836" w:rsidRPr="007B6073" w:rsidRDefault="00346836" w:rsidP="00346836">
            <w:pPr>
              <w:spacing w:after="0" w:line="240" w:lineRule="auto"/>
              <w:rPr>
                <w:rFonts w:ascii="Times New Roman" w:hAnsi="Times New Roman" w:cs="Times New Roman"/>
                <w:bCs/>
                <w:sz w:val="28"/>
                <w:szCs w:val="28"/>
                <w:lang w:val="vi-VN" w:eastAsia="zh-CN"/>
              </w:rPr>
            </w:pPr>
            <w:r w:rsidRPr="007B6073">
              <w:rPr>
                <w:rFonts w:ascii="Times New Roman" w:hAnsi="Times New Roman" w:cs="Times New Roman"/>
                <w:bCs/>
                <w:sz w:val="28"/>
                <w:szCs w:val="28"/>
                <w:lang w:val="vi-VN" w:eastAsia="zh-CN"/>
              </w:rPr>
              <w:t>(lắm: chỉ mức độ)</w:t>
            </w:r>
          </w:p>
          <w:p w:rsidR="00346836" w:rsidRPr="007B6073" w:rsidRDefault="00346836" w:rsidP="00346836">
            <w:pPr>
              <w:spacing w:after="0" w:line="240" w:lineRule="auto"/>
              <w:rPr>
                <w:rFonts w:ascii="Times New Roman" w:hAnsi="Times New Roman" w:cs="Times New Roman"/>
                <w:bCs/>
                <w:sz w:val="28"/>
                <w:szCs w:val="28"/>
                <w:lang w:val="vi-VN" w:eastAsia="zh-CN"/>
              </w:rPr>
            </w:pPr>
          </w:p>
          <w:p w:rsidR="00346836" w:rsidRPr="007B6073" w:rsidRDefault="00346836" w:rsidP="00346836">
            <w:pPr>
              <w:spacing w:after="0" w:line="240" w:lineRule="auto"/>
              <w:rPr>
                <w:rFonts w:ascii="Times New Roman" w:hAnsi="Times New Roman" w:cs="Times New Roman"/>
                <w:b/>
                <w:bCs/>
                <w:sz w:val="28"/>
                <w:szCs w:val="28"/>
                <w:lang w:val="vi-VN" w:eastAsia="zh-CN"/>
              </w:rPr>
            </w:pPr>
            <w:r w:rsidRPr="007B6073">
              <w:rPr>
                <w:rFonts w:ascii="Times New Roman" w:hAnsi="Times New Roman" w:cs="Times New Roman"/>
                <w:b/>
                <w:bCs/>
                <w:sz w:val="28"/>
                <w:szCs w:val="28"/>
                <w:lang w:val="vi-VN" w:eastAsia="zh-CN"/>
              </w:rPr>
              <w:t xml:space="preserve">Bài 3: </w:t>
            </w:r>
          </w:p>
          <w:p w:rsidR="00346836" w:rsidRPr="007B6073" w:rsidRDefault="00346836" w:rsidP="00346836">
            <w:pPr>
              <w:spacing w:after="0" w:line="240" w:lineRule="auto"/>
              <w:rPr>
                <w:rFonts w:ascii="Times New Roman" w:hAnsi="Times New Roman" w:cs="Times New Roman"/>
                <w:bCs/>
                <w:sz w:val="28"/>
                <w:szCs w:val="28"/>
                <w:lang w:val="vi-VN" w:eastAsia="zh-CN"/>
              </w:rPr>
            </w:pPr>
            <w:r w:rsidRPr="007B6073">
              <w:rPr>
                <w:rFonts w:ascii="Times New Roman" w:hAnsi="Times New Roman" w:cs="Times New Roman"/>
                <w:bCs/>
                <w:sz w:val="28"/>
                <w:szCs w:val="28"/>
                <w:lang w:val="vi-VN" w:eastAsia="zh-CN"/>
              </w:rPr>
              <w:t xml:space="preserve">Phó từ “hãy” lặp lại 6 lần. </w:t>
            </w:r>
          </w:p>
          <w:p w:rsidR="00346836" w:rsidRPr="007B6073" w:rsidRDefault="00346836" w:rsidP="00346836">
            <w:pPr>
              <w:spacing w:after="0" w:line="240" w:lineRule="auto"/>
              <w:rPr>
                <w:rFonts w:ascii="Times New Roman" w:hAnsi="Times New Roman" w:cs="Times New Roman"/>
                <w:bCs/>
                <w:sz w:val="28"/>
                <w:szCs w:val="28"/>
                <w:lang w:val="vi-VN" w:eastAsia="zh-CN"/>
              </w:rPr>
            </w:pPr>
            <w:r w:rsidRPr="007B6073">
              <w:rPr>
                <w:rFonts w:ascii="Times New Roman" w:hAnsi="Times New Roman" w:cs="Times New Roman"/>
                <w:bCs/>
                <w:sz w:val="28"/>
                <w:szCs w:val="28"/>
                <w:lang w:val="vi-VN" w:eastAsia="zh-CN"/>
              </w:rPr>
              <w:t xml:space="preserve">Phó từ “ hãy” đứng trước ĐT, TT có ý nghĩa mệnh lệnh, cầu khiến, thuyết phục, động viên làm việc gì đó. Đoạn văn nói đến </w:t>
            </w:r>
            <w:r w:rsidRPr="007B6073">
              <w:rPr>
                <w:rFonts w:ascii="Times New Roman" w:hAnsi="Times New Roman" w:cs="Times New Roman"/>
                <w:bCs/>
                <w:sz w:val="28"/>
                <w:szCs w:val="28"/>
                <w:lang w:val="vi-VN" w:eastAsia="zh-CN"/>
              </w:rPr>
              <w:lastRenderedPageBreak/>
              <w:t xml:space="preserve">những suy tư, trăn trở của người kể chuyện . Câu chuyện xúc động về người thầy đầu tiên – thầy Đuy Sen  đã thôi thúc người kể chuyện muốn đc sáng tác, muốn được vẽ lại một chi tiết trong câu chuyện hay về chân dung người thầy đặc biệt này để tỏ lòng biết ơn, yêu mến, kính trọng. </w:t>
            </w:r>
          </w:p>
          <w:p w:rsidR="00346836" w:rsidRPr="007B6073" w:rsidRDefault="00346836" w:rsidP="00346836">
            <w:pPr>
              <w:spacing w:after="0" w:line="240" w:lineRule="auto"/>
              <w:rPr>
                <w:rFonts w:ascii="Times New Roman" w:hAnsi="Times New Roman" w:cs="Times New Roman"/>
                <w:bCs/>
                <w:sz w:val="28"/>
                <w:szCs w:val="28"/>
                <w:lang w:val="vi-VN" w:eastAsia="zh-CN"/>
              </w:rPr>
            </w:pPr>
          </w:p>
          <w:p w:rsidR="00346836" w:rsidRPr="007B6073" w:rsidRDefault="00346836" w:rsidP="00346836">
            <w:pPr>
              <w:spacing w:after="0" w:line="240" w:lineRule="auto"/>
              <w:rPr>
                <w:rFonts w:ascii="Times New Roman" w:hAnsi="Times New Roman" w:cs="Times New Roman"/>
                <w:b/>
                <w:bCs/>
                <w:sz w:val="28"/>
                <w:szCs w:val="28"/>
                <w:lang w:val="vi-VN" w:eastAsia="zh-CN"/>
              </w:rPr>
            </w:pPr>
            <w:r w:rsidRPr="007B6073">
              <w:rPr>
                <w:rFonts w:ascii="Times New Roman" w:hAnsi="Times New Roman" w:cs="Times New Roman"/>
                <w:b/>
                <w:bCs/>
                <w:sz w:val="28"/>
                <w:szCs w:val="28"/>
                <w:lang w:val="vi-VN" w:eastAsia="zh-CN"/>
              </w:rPr>
              <w:t>Bài 4: Hướng dẫn:</w:t>
            </w:r>
          </w:p>
          <w:p w:rsidR="00346836" w:rsidRPr="007B6073" w:rsidRDefault="00346836" w:rsidP="00346836">
            <w:pPr>
              <w:spacing w:after="0" w:line="240" w:lineRule="auto"/>
              <w:rPr>
                <w:rFonts w:ascii="Times New Roman" w:hAnsi="Times New Roman" w:cs="Times New Roman"/>
                <w:bCs/>
                <w:sz w:val="28"/>
                <w:szCs w:val="28"/>
                <w:lang w:val="vi-VN" w:eastAsia="zh-CN"/>
              </w:rPr>
            </w:pPr>
            <w:r w:rsidRPr="007B6073">
              <w:rPr>
                <w:rFonts w:ascii="Times New Roman" w:hAnsi="Times New Roman" w:cs="Times New Roman"/>
                <w:bCs/>
                <w:sz w:val="28"/>
                <w:szCs w:val="28"/>
                <w:lang w:val="vi-VN" w:eastAsia="zh-CN"/>
              </w:rPr>
              <w:t>- Chọn nhân vật em định viết</w:t>
            </w:r>
          </w:p>
          <w:p w:rsidR="00346836" w:rsidRPr="007B6073" w:rsidRDefault="00346836" w:rsidP="00346836">
            <w:pPr>
              <w:spacing w:after="0" w:line="240" w:lineRule="auto"/>
              <w:rPr>
                <w:rFonts w:ascii="Times New Roman" w:hAnsi="Times New Roman" w:cs="Times New Roman"/>
                <w:bCs/>
                <w:sz w:val="28"/>
                <w:szCs w:val="28"/>
                <w:lang w:val="vi-VN" w:eastAsia="zh-CN"/>
              </w:rPr>
            </w:pPr>
            <w:r w:rsidRPr="007B6073">
              <w:rPr>
                <w:rFonts w:ascii="Times New Roman" w:hAnsi="Times New Roman" w:cs="Times New Roman"/>
                <w:bCs/>
                <w:sz w:val="28"/>
                <w:szCs w:val="28"/>
                <w:lang w:val="vi-VN" w:eastAsia="zh-CN"/>
              </w:rPr>
              <w:t>-Viết nháp 1 vài từ mô tả đặc điểm nổi bật của nhân vật</w:t>
            </w:r>
          </w:p>
          <w:p w:rsidR="00346836" w:rsidRPr="007B6073" w:rsidRDefault="00346836" w:rsidP="00346836">
            <w:pPr>
              <w:spacing w:after="0" w:line="240" w:lineRule="auto"/>
              <w:rPr>
                <w:rFonts w:ascii="Times New Roman" w:hAnsi="Times New Roman" w:cs="Times New Roman"/>
                <w:bCs/>
                <w:sz w:val="28"/>
                <w:szCs w:val="28"/>
                <w:lang w:val="vi-VN" w:eastAsia="zh-CN"/>
              </w:rPr>
            </w:pPr>
            <w:r w:rsidRPr="007B6073">
              <w:rPr>
                <w:rFonts w:ascii="Times New Roman" w:hAnsi="Times New Roman" w:cs="Times New Roman"/>
                <w:bCs/>
                <w:sz w:val="28"/>
                <w:szCs w:val="28"/>
                <w:lang w:val="vi-VN" w:eastAsia="zh-CN"/>
              </w:rPr>
              <w:t>-Tìm một vài từ nêu cảm nhận, suy nghĩ của em về nhân vật.</w:t>
            </w:r>
          </w:p>
          <w:p w:rsidR="00346836" w:rsidRPr="007B6073" w:rsidRDefault="00346836" w:rsidP="00346836">
            <w:pPr>
              <w:spacing w:after="0" w:line="240" w:lineRule="auto"/>
              <w:rPr>
                <w:rFonts w:ascii="Times New Roman" w:hAnsi="Times New Roman" w:cs="Times New Roman"/>
                <w:bCs/>
                <w:sz w:val="28"/>
                <w:szCs w:val="28"/>
                <w:lang w:val="vi-VN" w:eastAsia="zh-CN"/>
              </w:rPr>
            </w:pPr>
            <w:r w:rsidRPr="007B6073">
              <w:rPr>
                <w:rFonts w:ascii="Times New Roman" w:hAnsi="Times New Roman" w:cs="Times New Roman"/>
                <w:bCs/>
                <w:sz w:val="28"/>
                <w:szCs w:val="28"/>
                <w:lang w:val="vi-VN" w:eastAsia="zh-CN"/>
              </w:rPr>
              <w:t>- Chú ý sử dụng ít nhất 3 phó từ, gạch chân các phó từ em đã sử dụng.</w:t>
            </w:r>
          </w:p>
          <w:p w:rsidR="00346836" w:rsidRPr="007B6073" w:rsidRDefault="00346836" w:rsidP="00346836">
            <w:pPr>
              <w:spacing w:after="0" w:line="240" w:lineRule="auto"/>
              <w:rPr>
                <w:rFonts w:ascii="Times New Roman" w:hAnsi="Times New Roman" w:cs="Times New Roman"/>
                <w:bCs/>
                <w:sz w:val="28"/>
                <w:szCs w:val="28"/>
                <w:lang w:val="vi-VN" w:eastAsia="zh-CN"/>
              </w:rPr>
            </w:pPr>
          </w:p>
        </w:tc>
      </w:tr>
    </w:tbl>
    <w:p w:rsidR="00346836" w:rsidRPr="007B6073" w:rsidRDefault="00346836" w:rsidP="00346836">
      <w:pPr>
        <w:tabs>
          <w:tab w:val="left" w:pos="142"/>
          <w:tab w:val="left" w:pos="284"/>
        </w:tabs>
        <w:autoSpaceDE w:val="0"/>
        <w:autoSpaceDN w:val="0"/>
        <w:adjustRightInd w:val="0"/>
        <w:rPr>
          <w:rFonts w:ascii="Times New Roman" w:hAnsi="Times New Roman" w:cs="Times New Roman"/>
          <w:color w:val="000000"/>
          <w:sz w:val="28"/>
          <w:szCs w:val="28"/>
        </w:rPr>
      </w:pPr>
      <w:r w:rsidRPr="007B6073">
        <w:rPr>
          <w:rFonts w:ascii="Times New Roman" w:hAnsi="Times New Roman" w:cs="Times New Roman"/>
          <w:b/>
          <w:bCs/>
          <w:color w:val="000000"/>
          <w:sz w:val="28"/>
          <w:szCs w:val="28"/>
        </w:rPr>
        <w:lastRenderedPageBreak/>
        <w:t>4. Củng cố, hướng dẫn về nhà</w:t>
      </w:r>
      <w:r w:rsidRPr="007B6073">
        <w:rPr>
          <w:rFonts w:ascii="Times New Roman" w:hAnsi="Times New Roman" w:cs="Times New Roman"/>
          <w:color w:val="000000"/>
          <w:sz w:val="28"/>
          <w:szCs w:val="28"/>
        </w:rPr>
        <w:t>:</w:t>
      </w:r>
    </w:p>
    <w:p w:rsidR="00346836" w:rsidRPr="007B6073" w:rsidRDefault="00346836" w:rsidP="00346836">
      <w:pPr>
        <w:tabs>
          <w:tab w:val="left" w:pos="142"/>
          <w:tab w:val="left" w:pos="284"/>
        </w:tabs>
        <w:autoSpaceDE w:val="0"/>
        <w:autoSpaceDN w:val="0"/>
        <w:adjustRightInd w:val="0"/>
        <w:rPr>
          <w:rFonts w:ascii="Times New Roman" w:hAnsi="Times New Roman" w:cs="Times New Roman"/>
          <w:b/>
          <w:color w:val="000000"/>
          <w:sz w:val="28"/>
          <w:szCs w:val="28"/>
        </w:rPr>
      </w:pPr>
      <w:r w:rsidRPr="007B6073">
        <w:rPr>
          <w:rFonts w:ascii="Times New Roman" w:hAnsi="Times New Roman" w:cs="Times New Roman"/>
          <w:b/>
          <w:color w:val="000000"/>
          <w:sz w:val="28"/>
          <w:szCs w:val="28"/>
        </w:rPr>
        <w:t>*Củng cố :</w:t>
      </w:r>
    </w:p>
    <w:p w:rsidR="00346836" w:rsidRPr="007B6073" w:rsidRDefault="00346836" w:rsidP="00346836">
      <w:pPr>
        <w:tabs>
          <w:tab w:val="left" w:pos="142"/>
          <w:tab w:val="left" w:pos="284"/>
        </w:tabs>
        <w:autoSpaceDE w:val="0"/>
        <w:autoSpaceDN w:val="0"/>
        <w:adjustRightInd w:val="0"/>
        <w:rPr>
          <w:rFonts w:ascii="Times New Roman" w:hAnsi="Times New Roman" w:cs="Times New Roman"/>
          <w:color w:val="000000"/>
          <w:sz w:val="28"/>
          <w:szCs w:val="28"/>
        </w:rPr>
      </w:pPr>
      <w:r w:rsidRPr="007B6073">
        <w:rPr>
          <w:rFonts w:ascii="Times New Roman" w:hAnsi="Times New Roman" w:cs="Times New Roman"/>
          <w:color w:val="000000"/>
          <w:sz w:val="28"/>
          <w:szCs w:val="28"/>
        </w:rPr>
        <w:t xml:space="preserve">- Lấy VD về một số </w:t>
      </w:r>
      <w:r w:rsidRPr="007B6073">
        <w:rPr>
          <w:rFonts w:ascii="Times New Roman" w:hAnsi="Times New Roman" w:cs="Times New Roman"/>
          <w:color w:val="000000"/>
          <w:sz w:val="28"/>
          <w:szCs w:val="28"/>
          <w:lang w:val="vi-VN"/>
        </w:rPr>
        <w:t>phó từ</w:t>
      </w:r>
      <w:r w:rsidRPr="007B6073">
        <w:rPr>
          <w:rFonts w:ascii="Times New Roman" w:hAnsi="Times New Roman" w:cs="Times New Roman"/>
          <w:color w:val="000000"/>
          <w:sz w:val="28"/>
          <w:szCs w:val="28"/>
        </w:rPr>
        <w:t xml:space="preserve"> ?</w:t>
      </w:r>
    </w:p>
    <w:p w:rsidR="00346836" w:rsidRPr="007B6073" w:rsidRDefault="00346836" w:rsidP="00346836">
      <w:pPr>
        <w:tabs>
          <w:tab w:val="left" w:pos="142"/>
          <w:tab w:val="left" w:pos="284"/>
        </w:tabs>
        <w:autoSpaceDE w:val="0"/>
        <w:autoSpaceDN w:val="0"/>
        <w:adjustRightInd w:val="0"/>
        <w:rPr>
          <w:rFonts w:ascii="Times New Roman" w:hAnsi="Times New Roman" w:cs="Times New Roman"/>
          <w:color w:val="000000"/>
          <w:sz w:val="28"/>
          <w:szCs w:val="28"/>
        </w:rPr>
      </w:pPr>
      <w:r w:rsidRPr="007B6073">
        <w:rPr>
          <w:rFonts w:ascii="Times New Roman" w:hAnsi="Times New Roman" w:cs="Times New Roman"/>
          <w:color w:val="000000"/>
          <w:sz w:val="28"/>
          <w:szCs w:val="28"/>
        </w:rPr>
        <w:t>- Đặt câu với một trong các từ vừa lấy VD?</w:t>
      </w:r>
    </w:p>
    <w:p w:rsidR="00346836" w:rsidRPr="007B6073" w:rsidRDefault="00346836" w:rsidP="00346836">
      <w:pPr>
        <w:tabs>
          <w:tab w:val="left" w:pos="142"/>
          <w:tab w:val="left" w:pos="284"/>
        </w:tabs>
        <w:autoSpaceDE w:val="0"/>
        <w:autoSpaceDN w:val="0"/>
        <w:adjustRightInd w:val="0"/>
        <w:rPr>
          <w:rFonts w:ascii="Times New Roman" w:hAnsi="Times New Roman" w:cs="Times New Roman"/>
          <w:color w:val="000000"/>
          <w:sz w:val="28"/>
          <w:szCs w:val="28"/>
        </w:rPr>
      </w:pPr>
      <w:r w:rsidRPr="007B6073">
        <w:rPr>
          <w:rFonts w:ascii="Times New Roman" w:hAnsi="Times New Roman" w:cs="Times New Roman"/>
          <w:b/>
          <w:color w:val="000000"/>
          <w:sz w:val="28"/>
          <w:szCs w:val="28"/>
        </w:rPr>
        <w:t>*</w:t>
      </w:r>
      <w:r w:rsidRPr="007B6073">
        <w:rPr>
          <w:rFonts w:ascii="Times New Roman" w:hAnsi="Times New Roman" w:cs="Times New Roman"/>
          <w:b/>
          <w:bCs/>
          <w:color w:val="000000"/>
          <w:sz w:val="28"/>
          <w:szCs w:val="28"/>
        </w:rPr>
        <w:t xml:space="preserve"> Hướng dẫn về nhà</w:t>
      </w:r>
      <w:r w:rsidRPr="007B6073">
        <w:rPr>
          <w:rFonts w:ascii="Times New Roman" w:hAnsi="Times New Roman" w:cs="Times New Roman"/>
          <w:color w:val="000000"/>
          <w:sz w:val="28"/>
          <w:szCs w:val="28"/>
        </w:rPr>
        <w:t>:</w:t>
      </w:r>
    </w:p>
    <w:p w:rsidR="00346836" w:rsidRPr="007B6073" w:rsidRDefault="00346836" w:rsidP="00346836">
      <w:pPr>
        <w:tabs>
          <w:tab w:val="left" w:pos="142"/>
          <w:tab w:val="left" w:pos="284"/>
        </w:tabs>
        <w:autoSpaceDE w:val="0"/>
        <w:autoSpaceDN w:val="0"/>
        <w:adjustRightInd w:val="0"/>
        <w:rPr>
          <w:rFonts w:ascii="Times New Roman" w:hAnsi="Times New Roman" w:cs="Times New Roman"/>
          <w:b/>
          <w:i/>
          <w:color w:val="000000"/>
          <w:sz w:val="28"/>
          <w:szCs w:val="28"/>
        </w:rPr>
      </w:pPr>
      <w:r w:rsidRPr="007B6073">
        <w:rPr>
          <w:rFonts w:ascii="Times New Roman" w:hAnsi="Times New Roman" w:cs="Times New Roman"/>
          <w:b/>
          <w:i/>
          <w:color w:val="000000"/>
          <w:sz w:val="28"/>
          <w:szCs w:val="28"/>
        </w:rPr>
        <w:t>* Bài vừa học</w:t>
      </w:r>
    </w:p>
    <w:p w:rsidR="00346836" w:rsidRPr="007B6073" w:rsidRDefault="00346836" w:rsidP="00346836">
      <w:pPr>
        <w:tabs>
          <w:tab w:val="left" w:pos="142"/>
          <w:tab w:val="left" w:pos="284"/>
        </w:tabs>
        <w:autoSpaceDE w:val="0"/>
        <w:autoSpaceDN w:val="0"/>
        <w:adjustRightInd w:val="0"/>
        <w:rPr>
          <w:rFonts w:ascii="Times New Roman" w:hAnsi="Times New Roman" w:cs="Times New Roman"/>
          <w:color w:val="000000"/>
          <w:sz w:val="28"/>
          <w:szCs w:val="28"/>
        </w:rPr>
      </w:pPr>
      <w:r w:rsidRPr="007B6073">
        <w:rPr>
          <w:rFonts w:ascii="Times New Roman" w:hAnsi="Times New Roman" w:cs="Times New Roman"/>
          <w:color w:val="000000"/>
          <w:sz w:val="28"/>
          <w:szCs w:val="28"/>
        </w:rPr>
        <w:t>- Hoàn thiện các bài tập vào vở.</w:t>
      </w:r>
    </w:p>
    <w:p w:rsidR="00346836" w:rsidRPr="007B6073" w:rsidRDefault="00346836" w:rsidP="00346836">
      <w:pPr>
        <w:tabs>
          <w:tab w:val="left" w:pos="142"/>
          <w:tab w:val="left" w:pos="284"/>
        </w:tabs>
        <w:autoSpaceDE w:val="0"/>
        <w:autoSpaceDN w:val="0"/>
        <w:adjustRightInd w:val="0"/>
        <w:rPr>
          <w:rFonts w:ascii="Times New Roman" w:hAnsi="Times New Roman" w:cs="Times New Roman"/>
          <w:color w:val="000000"/>
          <w:sz w:val="28"/>
          <w:szCs w:val="28"/>
          <w:lang w:val="vi-VN"/>
        </w:rPr>
      </w:pPr>
      <w:r w:rsidRPr="007B6073">
        <w:rPr>
          <w:rFonts w:ascii="Times New Roman" w:hAnsi="Times New Roman" w:cs="Times New Roman"/>
          <w:color w:val="000000"/>
          <w:sz w:val="28"/>
          <w:szCs w:val="28"/>
        </w:rPr>
        <w:t>- Viết hoàn chỉnh đoạn văn có sử dụng</w:t>
      </w:r>
      <w:r w:rsidRPr="007B6073">
        <w:rPr>
          <w:rFonts w:ascii="Times New Roman" w:hAnsi="Times New Roman" w:cs="Times New Roman"/>
          <w:color w:val="000000"/>
          <w:sz w:val="28"/>
          <w:szCs w:val="28"/>
          <w:lang w:val="vi-VN"/>
        </w:rPr>
        <w:t xml:space="preserve"> phó từ.</w:t>
      </w:r>
    </w:p>
    <w:p w:rsidR="00346836" w:rsidRPr="007B6073" w:rsidRDefault="00346836" w:rsidP="00346836">
      <w:pPr>
        <w:tabs>
          <w:tab w:val="left" w:pos="142"/>
          <w:tab w:val="left" w:pos="284"/>
        </w:tabs>
        <w:autoSpaceDE w:val="0"/>
        <w:autoSpaceDN w:val="0"/>
        <w:adjustRightInd w:val="0"/>
        <w:rPr>
          <w:rFonts w:ascii="Times New Roman" w:hAnsi="Times New Roman" w:cs="Times New Roman"/>
          <w:b/>
          <w:i/>
          <w:color w:val="000000"/>
          <w:sz w:val="28"/>
          <w:szCs w:val="28"/>
        </w:rPr>
      </w:pPr>
      <w:r w:rsidRPr="007B6073">
        <w:rPr>
          <w:rFonts w:ascii="Times New Roman" w:hAnsi="Times New Roman" w:cs="Times New Roman"/>
          <w:b/>
          <w:i/>
          <w:color w:val="000000"/>
          <w:sz w:val="28"/>
          <w:szCs w:val="28"/>
        </w:rPr>
        <w:t>* Bài của tiết sau</w:t>
      </w:r>
    </w:p>
    <w:p w:rsidR="00346836" w:rsidRPr="007B6073" w:rsidRDefault="00346836" w:rsidP="00346836">
      <w:pPr>
        <w:tabs>
          <w:tab w:val="left" w:pos="142"/>
          <w:tab w:val="left" w:pos="284"/>
        </w:tabs>
        <w:autoSpaceDE w:val="0"/>
        <w:autoSpaceDN w:val="0"/>
        <w:adjustRightInd w:val="0"/>
        <w:rPr>
          <w:rFonts w:ascii="Times New Roman" w:hAnsi="Times New Roman" w:cs="Times New Roman"/>
          <w:color w:val="000000"/>
          <w:sz w:val="28"/>
          <w:szCs w:val="28"/>
          <w:highlight w:val="yellow"/>
        </w:rPr>
      </w:pPr>
      <w:r w:rsidRPr="007B6073">
        <w:rPr>
          <w:rFonts w:ascii="Times New Roman" w:hAnsi="Times New Roman" w:cs="Times New Roman"/>
          <w:color w:val="000000"/>
          <w:sz w:val="28"/>
          <w:szCs w:val="28"/>
          <w:highlight w:val="yellow"/>
        </w:rPr>
        <w:t>- Thực hiện yêu cầu 1 và 2 phần “Trước khi đọc” SGK.</w:t>
      </w:r>
    </w:p>
    <w:p w:rsidR="00346836" w:rsidRPr="007B6073" w:rsidRDefault="00346836" w:rsidP="00346836">
      <w:pPr>
        <w:tabs>
          <w:tab w:val="left" w:pos="142"/>
          <w:tab w:val="left" w:pos="284"/>
        </w:tabs>
        <w:autoSpaceDE w:val="0"/>
        <w:autoSpaceDN w:val="0"/>
        <w:adjustRightInd w:val="0"/>
        <w:rPr>
          <w:rFonts w:ascii="Times New Roman" w:hAnsi="Times New Roman" w:cs="Times New Roman"/>
          <w:i/>
          <w:color w:val="000000"/>
          <w:sz w:val="28"/>
          <w:szCs w:val="28"/>
          <w:highlight w:val="yellow"/>
        </w:rPr>
      </w:pPr>
      <w:r w:rsidRPr="007B6073">
        <w:rPr>
          <w:rFonts w:ascii="Times New Roman" w:hAnsi="Times New Roman" w:cs="Times New Roman"/>
          <w:color w:val="000000"/>
          <w:sz w:val="28"/>
          <w:szCs w:val="28"/>
          <w:highlight w:val="yellow"/>
        </w:rPr>
        <w:t>- Đọc kĩ văn bản: “</w:t>
      </w:r>
      <w:r w:rsidRPr="007B6073">
        <w:rPr>
          <w:rFonts w:ascii="Times New Roman" w:hAnsi="Times New Roman" w:cs="Times New Roman"/>
          <w:i/>
          <w:color w:val="000000"/>
          <w:sz w:val="28"/>
          <w:szCs w:val="28"/>
          <w:highlight w:val="yellow"/>
          <w:lang w:val="vi-VN"/>
        </w:rPr>
        <w:t>Quê hương</w:t>
      </w:r>
      <w:r w:rsidRPr="007B6073">
        <w:rPr>
          <w:rFonts w:ascii="Times New Roman" w:hAnsi="Times New Roman" w:cs="Times New Roman"/>
          <w:i/>
          <w:color w:val="000000"/>
          <w:sz w:val="28"/>
          <w:szCs w:val="28"/>
          <w:highlight w:val="yellow"/>
        </w:rPr>
        <w:t>”</w:t>
      </w:r>
    </w:p>
    <w:p w:rsidR="00346836" w:rsidRPr="007B6073" w:rsidRDefault="00346836" w:rsidP="00346836">
      <w:pPr>
        <w:tabs>
          <w:tab w:val="left" w:pos="142"/>
          <w:tab w:val="left" w:pos="284"/>
        </w:tabs>
        <w:autoSpaceDE w:val="0"/>
        <w:autoSpaceDN w:val="0"/>
        <w:adjustRightInd w:val="0"/>
        <w:rPr>
          <w:rFonts w:ascii="Times New Roman" w:hAnsi="Times New Roman" w:cs="Times New Roman"/>
          <w:color w:val="000000"/>
          <w:sz w:val="28"/>
          <w:szCs w:val="28"/>
          <w:highlight w:val="yellow"/>
          <w:lang w:val="vi-VN"/>
        </w:rPr>
      </w:pPr>
      <w:r w:rsidRPr="007B6073">
        <w:rPr>
          <w:rFonts w:ascii="Times New Roman" w:hAnsi="Times New Roman" w:cs="Times New Roman"/>
          <w:color w:val="000000"/>
          <w:sz w:val="28"/>
          <w:szCs w:val="28"/>
          <w:highlight w:val="yellow"/>
        </w:rPr>
        <w:t xml:space="preserve">- Tìm hiểu về tác giả </w:t>
      </w:r>
      <w:r w:rsidRPr="007B6073">
        <w:rPr>
          <w:rFonts w:ascii="Times New Roman" w:hAnsi="Times New Roman" w:cs="Times New Roman"/>
          <w:color w:val="000000"/>
          <w:sz w:val="28"/>
          <w:szCs w:val="28"/>
          <w:highlight w:val="yellow"/>
          <w:lang w:val="vi-VN"/>
        </w:rPr>
        <w:t>Tế Hanh</w:t>
      </w:r>
    </w:p>
    <w:p w:rsidR="00346836" w:rsidRPr="007B6073" w:rsidRDefault="00346836" w:rsidP="00346836">
      <w:pPr>
        <w:tabs>
          <w:tab w:val="left" w:pos="142"/>
          <w:tab w:val="left" w:pos="284"/>
        </w:tabs>
        <w:autoSpaceDE w:val="0"/>
        <w:autoSpaceDN w:val="0"/>
        <w:adjustRightInd w:val="0"/>
        <w:rPr>
          <w:rFonts w:ascii="Times New Roman" w:hAnsi="Times New Roman" w:cs="Times New Roman"/>
          <w:color w:val="000000"/>
          <w:sz w:val="28"/>
          <w:szCs w:val="28"/>
        </w:rPr>
      </w:pPr>
      <w:r w:rsidRPr="007B6073">
        <w:rPr>
          <w:rFonts w:ascii="Times New Roman" w:hAnsi="Times New Roman" w:cs="Times New Roman"/>
          <w:color w:val="000000"/>
          <w:sz w:val="28"/>
          <w:szCs w:val="28"/>
          <w:highlight w:val="yellow"/>
        </w:rPr>
        <w:t>- Soạn bài: Trả lời các câu hỏi SGK.</w:t>
      </w:r>
    </w:p>
    <w:p w:rsidR="00346836" w:rsidRPr="007B6073" w:rsidRDefault="00346836" w:rsidP="00346836">
      <w:pPr>
        <w:rPr>
          <w:rFonts w:ascii="Times New Roman" w:hAnsi="Times New Roman" w:cs="Times New Roman"/>
          <w:color w:val="000000"/>
          <w:sz w:val="28"/>
          <w:szCs w:val="28"/>
        </w:rPr>
      </w:pPr>
      <w:r w:rsidRPr="007B6073">
        <w:rPr>
          <w:rFonts w:ascii="Times New Roman" w:hAnsi="Times New Roman" w:cs="Times New Roman"/>
          <w:color w:val="000000"/>
          <w:sz w:val="28"/>
          <w:szCs w:val="28"/>
        </w:rPr>
        <w:t>----------------------</w:t>
      </w:r>
    </w:p>
    <w:p w:rsidR="007B6073" w:rsidRPr="007B6073" w:rsidRDefault="007B6073" w:rsidP="00346836">
      <w:pPr>
        <w:jc w:val="both"/>
        <w:rPr>
          <w:rFonts w:ascii="Times New Roman" w:hAnsi="Times New Roman" w:cs="Times New Roman"/>
          <w:sz w:val="28"/>
          <w:szCs w:val="28"/>
        </w:rPr>
      </w:pPr>
    </w:p>
    <w:p w:rsidR="007B6073" w:rsidRPr="007B6073" w:rsidRDefault="007B6073" w:rsidP="00346836">
      <w:pPr>
        <w:jc w:val="both"/>
        <w:rPr>
          <w:rFonts w:ascii="Times New Roman" w:hAnsi="Times New Roman" w:cs="Times New Roman"/>
          <w:sz w:val="28"/>
          <w:szCs w:val="28"/>
        </w:rPr>
      </w:pPr>
    </w:p>
    <w:p w:rsidR="007B6073" w:rsidRPr="007B6073" w:rsidRDefault="007B6073" w:rsidP="007B6073">
      <w:pPr>
        <w:spacing w:after="0"/>
        <w:jc w:val="center"/>
        <w:rPr>
          <w:rFonts w:ascii="Times New Roman" w:eastAsia="Times New Roman" w:hAnsi="Times New Roman" w:cs="Times New Roman"/>
          <w:b/>
          <w:sz w:val="28"/>
          <w:szCs w:val="28"/>
        </w:rPr>
      </w:pPr>
      <w:r w:rsidRPr="007B6073">
        <w:rPr>
          <w:rFonts w:ascii="Times New Roman" w:eastAsia="Times New Roman" w:hAnsi="Times New Roman" w:cs="Times New Roman"/>
          <w:b/>
          <w:sz w:val="28"/>
          <w:szCs w:val="28"/>
          <w:lang w:val="vi-VN"/>
        </w:rPr>
        <w:lastRenderedPageBreak/>
        <w:t xml:space="preserve">BỘ </w:t>
      </w:r>
      <w:r w:rsidRPr="007B6073">
        <w:rPr>
          <w:rFonts w:ascii="Times New Roman" w:eastAsia="Times New Roman" w:hAnsi="Times New Roman" w:cs="Times New Roman"/>
          <w:b/>
          <w:sz w:val="28"/>
          <w:szCs w:val="28"/>
        </w:rPr>
        <w:t>KẾT NỐI TRI THỨC VỚI CUỘC SỐNG</w:t>
      </w:r>
    </w:p>
    <w:tbl>
      <w:tblPr>
        <w:tblW w:w="10170" w:type="dxa"/>
        <w:tblLook w:val="04A0" w:firstRow="1" w:lastRow="0" w:firstColumn="1" w:lastColumn="0" w:noHBand="0" w:noVBand="1"/>
      </w:tblPr>
      <w:tblGrid>
        <w:gridCol w:w="6743"/>
        <w:gridCol w:w="3427"/>
      </w:tblGrid>
      <w:tr w:rsidR="007B6073" w:rsidRPr="007B6073" w:rsidTr="00667575">
        <w:trPr>
          <w:trHeight w:val="794"/>
        </w:trPr>
        <w:tc>
          <w:tcPr>
            <w:tcW w:w="6743" w:type="dxa"/>
          </w:tcPr>
          <w:p w:rsidR="007B6073" w:rsidRPr="007B6073" w:rsidRDefault="007B6073" w:rsidP="00667575">
            <w:pPr>
              <w:spacing w:after="0"/>
              <w:rPr>
                <w:rFonts w:ascii="Times New Roman" w:eastAsia="Times New Roman" w:hAnsi="Times New Roman" w:cs="Times New Roman"/>
                <w:b/>
                <w:caps/>
                <w:sz w:val="28"/>
                <w:szCs w:val="28"/>
                <w:lang w:val="vi-VN"/>
              </w:rPr>
            </w:pPr>
            <w:r w:rsidRPr="007B6073">
              <w:rPr>
                <w:rFonts w:ascii="Times New Roman" w:eastAsia="Times New Roman" w:hAnsi="Times New Roman" w:cs="Times New Roman"/>
                <w:i/>
                <w:color w:val="0000FF"/>
                <w:sz w:val="28"/>
                <w:szCs w:val="28"/>
                <w:lang w:val="pt-BR"/>
              </w:rPr>
              <w:t xml:space="preserve">Ngày soạn ..................                   </w:t>
            </w:r>
          </w:p>
          <w:p w:rsidR="007B6073" w:rsidRPr="007B6073" w:rsidRDefault="007B6073" w:rsidP="00667575">
            <w:pPr>
              <w:spacing w:after="0"/>
              <w:rPr>
                <w:rFonts w:ascii="Times New Roman" w:eastAsia="Times New Roman" w:hAnsi="Times New Roman" w:cs="Times New Roman"/>
                <w:b/>
                <w:sz w:val="28"/>
                <w:szCs w:val="28"/>
              </w:rPr>
            </w:pPr>
            <w:r w:rsidRPr="007B6073">
              <w:rPr>
                <w:rFonts w:ascii="Times New Roman" w:eastAsia="Times New Roman" w:hAnsi="Times New Roman" w:cs="Times New Roman"/>
                <w:i/>
                <w:color w:val="0000FF"/>
                <w:sz w:val="28"/>
                <w:szCs w:val="28"/>
                <w:lang w:val="pt-BR"/>
              </w:rPr>
              <w:t>Ngày dạy:..................</w:t>
            </w:r>
          </w:p>
          <w:p w:rsidR="007B6073" w:rsidRPr="007B6073" w:rsidRDefault="007B6073" w:rsidP="00667575">
            <w:pPr>
              <w:spacing w:after="0"/>
              <w:jc w:val="right"/>
              <w:rPr>
                <w:rFonts w:ascii="Times New Roman" w:eastAsia="Times New Roman" w:hAnsi="Times New Roman" w:cs="Times New Roman"/>
                <w:b/>
                <w:caps/>
                <w:sz w:val="28"/>
                <w:szCs w:val="28"/>
                <w:lang w:val="vi-VN"/>
              </w:rPr>
            </w:pPr>
            <w:r w:rsidRPr="007B6073">
              <w:rPr>
                <w:rFonts w:ascii="Times New Roman" w:eastAsia="Times New Roman" w:hAnsi="Times New Roman" w:cs="Times New Roman"/>
                <w:b/>
                <w:caps/>
                <w:sz w:val="28"/>
                <w:szCs w:val="28"/>
                <w:lang w:val="vi-VN"/>
              </w:rPr>
              <w:t xml:space="preserve">BÀI </w:t>
            </w:r>
            <w:r w:rsidRPr="007B6073">
              <w:rPr>
                <w:rFonts w:ascii="Times New Roman" w:eastAsia="Times New Roman" w:hAnsi="Times New Roman" w:cs="Times New Roman"/>
                <w:b/>
                <w:caps/>
                <w:sz w:val="28"/>
                <w:szCs w:val="28"/>
              </w:rPr>
              <w:t>3</w:t>
            </w:r>
            <w:r w:rsidRPr="007B6073">
              <w:rPr>
                <w:rFonts w:ascii="Times New Roman" w:eastAsia="Times New Roman" w:hAnsi="Times New Roman" w:cs="Times New Roman"/>
                <w:b/>
                <w:caps/>
                <w:sz w:val="28"/>
                <w:szCs w:val="28"/>
                <w:lang w:val="vi-VN"/>
              </w:rPr>
              <w:t>:</w:t>
            </w:r>
            <w:r w:rsidRPr="007B6073">
              <w:rPr>
                <w:rFonts w:ascii="Times New Roman" w:eastAsia="Times New Roman" w:hAnsi="Times New Roman" w:cs="Times New Roman"/>
                <w:b/>
                <w:caps/>
                <w:sz w:val="28"/>
                <w:szCs w:val="28"/>
              </w:rPr>
              <w:t xml:space="preserve">           V</w:t>
            </w:r>
            <w:r w:rsidRPr="007B6073">
              <w:rPr>
                <w:rFonts w:ascii="Times New Roman" w:eastAsia="Times New Roman" w:hAnsi="Times New Roman" w:cs="Times New Roman"/>
                <w:b/>
                <w:caps/>
                <w:sz w:val="28"/>
                <w:szCs w:val="28"/>
                <w:lang w:val="vi-VN"/>
              </w:rPr>
              <w:t>ăn Bản :                    QUÊ HƯƠNG</w:t>
            </w:r>
          </w:p>
          <w:p w:rsidR="007B6073" w:rsidRPr="007B6073" w:rsidRDefault="007B6073" w:rsidP="00667575">
            <w:pPr>
              <w:spacing w:after="0"/>
              <w:rPr>
                <w:rFonts w:ascii="Times New Roman" w:eastAsia="Times New Roman" w:hAnsi="Times New Roman" w:cs="Times New Roman"/>
                <w:i/>
                <w:color w:val="0000FF"/>
                <w:sz w:val="28"/>
                <w:szCs w:val="28"/>
                <w:lang w:val="vi-VN"/>
              </w:rPr>
            </w:pPr>
            <w:r w:rsidRPr="007B6073">
              <w:rPr>
                <w:rFonts w:ascii="Times New Roman" w:eastAsia="Times New Roman" w:hAnsi="Times New Roman" w:cs="Times New Roman"/>
                <w:i/>
                <w:color w:val="0000FF"/>
                <w:sz w:val="28"/>
                <w:szCs w:val="28"/>
                <w:lang w:val="vi-VN"/>
              </w:rPr>
              <w:t xml:space="preserve">                                                                  </w:t>
            </w:r>
            <w:r w:rsidRPr="007B6073">
              <w:rPr>
                <w:rFonts w:ascii="Times New Roman" w:eastAsia="Times New Roman" w:hAnsi="Times New Roman" w:cs="Times New Roman"/>
                <w:i/>
                <w:color w:val="0000FF"/>
                <w:sz w:val="28"/>
                <w:szCs w:val="28"/>
              </w:rPr>
              <w:t xml:space="preserve">           </w:t>
            </w:r>
            <w:r w:rsidRPr="007B6073">
              <w:rPr>
                <w:rFonts w:ascii="Times New Roman" w:eastAsia="Times New Roman" w:hAnsi="Times New Roman" w:cs="Times New Roman"/>
                <w:i/>
                <w:color w:val="0000FF"/>
                <w:sz w:val="28"/>
                <w:szCs w:val="28"/>
                <w:lang w:val="vi-VN"/>
              </w:rPr>
              <w:t>Tế Hanh -</w:t>
            </w:r>
          </w:p>
        </w:tc>
        <w:tc>
          <w:tcPr>
            <w:tcW w:w="3427" w:type="dxa"/>
          </w:tcPr>
          <w:p w:rsidR="007B6073" w:rsidRPr="007B6073" w:rsidRDefault="007B6073" w:rsidP="00667575">
            <w:pPr>
              <w:spacing w:after="0"/>
              <w:rPr>
                <w:rFonts w:ascii="Times New Roman" w:eastAsia="Times New Roman" w:hAnsi="Times New Roman" w:cs="Times New Roman"/>
                <w:b/>
                <w:i/>
                <w:color w:val="0000FF"/>
                <w:sz w:val="28"/>
                <w:szCs w:val="28"/>
                <w:lang w:val="vi-VN"/>
              </w:rPr>
            </w:pPr>
          </w:p>
        </w:tc>
      </w:tr>
    </w:tbl>
    <w:p w:rsidR="007B6073" w:rsidRPr="007B6073" w:rsidRDefault="007B6073" w:rsidP="007B6073">
      <w:pPr>
        <w:widowControl w:val="0"/>
        <w:tabs>
          <w:tab w:val="left" w:pos="776"/>
          <w:tab w:val="left" w:pos="4257"/>
        </w:tabs>
        <w:spacing w:before="120" w:after="0"/>
        <w:jc w:val="both"/>
        <w:rPr>
          <w:rFonts w:ascii="Times New Roman" w:eastAsia="Times New Roman" w:hAnsi="Times New Roman" w:cs="Times New Roman"/>
          <w:b/>
          <w:color w:val="0070C0"/>
          <w:sz w:val="28"/>
          <w:szCs w:val="28"/>
          <w:lang w:val="vi-VN"/>
        </w:rPr>
      </w:pPr>
      <w:r w:rsidRPr="007B6073">
        <w:rPr>
          <w:rFonts w:ascii="Times New Roman" w:eastAsia="Times New Roman" w:hAnsi="Times New Roman" w:cs="Times New Roman"/>
          <w:b/>
          <w:color w:val="0070C0"/>
          <w:sz w:val="28"/>
          <w:szCs w:val="28"/>
        </w:rPr>
        <w:t>I. Mục tiêu</w:t>
      </w:r>
    </w:p>
    <w:p w:rsidR="007B6073" w:rsidRPr="007B6073" w:rsidRDefault="007B6073" w:rsidP="007B6073">
      <w:pPr>
        <w:widowControl w:val="0"/>
        <w:tabs>
          <w:tab w:val="left" w:pos="776"/>
          <w:tab w:val="left" w:pos="4257"/>
        </w:tabs>
        <w:spacing w:before="120" w:after="0"/>
        <w:jc w:val="both"/>
        <w:rPr>
          <w:rFonts w:ascii="Times New Roman" w:eastAsia="Times New Roman" w:hAnsi="Times New Roman" w:cs="Times New Roman"/>
          <w:b/>
          <w:sz w:val="28"/>
          <w:szCs w:val="28"/>
        </w:rPr>
      </w:pPr>
      <w:r w:rsidRPr="007B6073">
        <w:rPr>
          <w:rFonts w:ascii="Times New Roman" w:eastAsia="Times New Roman" w:hAnsi="Times New Roman" w:cs="Times New Roman"/>
          <w:b/>
          <w:sz w:val="28"/>
          <w:szCs w:val="28"/>
        </w:rPr>
        <w:t>1. Năng lực</w:t>
      </w:r>
    </w:p>
    <w:p w:rsidR="007B6073" w:rsidRPr="007B6073" w:rsidRDefault="007B6073" w:rsidP="007B6073">
      <w:pPr>
        <w:tabs>
          <w:tab w:val="left" w:pos="4257"/>
        </w:tabs>
        <w:spacing w:after="0"/>
        <w:jc w:val="both"/>
        <w:rPr>
          <w:rFonts w:ascii="Times New Roman" w:eastAsia="Times New Roman" w:hAnsi="Times New Roman" w:cs="Times New Roman"/>
          <w:color w:val="000000"/>
          <w:sz w:val="28"/>
          <w:szCs w:val="28"/>
          <w:lang w:val="vi-VN"/>
        </w:rPr>
      </w:pPr>
      <w:r w:rsidRPr="007B6073">
        <w:rPr>
          <w:rFonts w:ascii="Times New Roman" w:eastAsia="Times New Roman" w:hAnsi="Times New Roman" w:cs="Times New Roman"/>
          <w:color w:val="000000"/>
          <w:sz w:val="28"/>
          <w:szCs w:val="28"/>
        </w:rPr>
        <w:t xml:space="preserve">- </w:t>
      </w:r>
      <w:r w:rsidRPr="007B6073">
        <w:rPr>
          <w:rFonts w:ascii="Times New Roman" w:eastAsia="Times New Roman" w:hAnsi="Times New Roman" w:cs="Times New Roman"/>
          <w:color w:val="000000"/>
          <w:sz w:val="28"/>
          <w:szCs w:val="28"/>
          <w:lang w:val="vi-VN"/>
        </w:rPr>
        <w:t>Nhận biết thể thơ,</w:t>
      </w:r>
      <w:r w:rsidRPr="007B6073">
        <w:rPr>
          <w:rFonts w:ascii="Times New Roman" w:eastAsia="Times New Roman" w:hAnsi="Times New Roman" w:cs="Times New Roman"/>
          <w:color w:val="000000"/>
          <w:sz w:val="28"/>
          <w:szCs w:val="28"/>
        </w:rPr>
        <w:t xml:space="preserve"> </w:t>
      </w:r>
      <w:r w:rsidRPr="007B6073">
        <w:rPr>
          <w:rFonts w:ascii="Times New Roman" w:eastAsia="Times New Roman" w:hAnsi="Times New Roman" w:cs="Times New Roman"/>
          <w:color w:val="000000"/>
          <w:sz w:val="28"/>
          <w:szCs w:val="28"/>
          <w:lang w:val="vi-VN"/>
        </w:rPr>
        <w:t xml:space="preserve">mạch cảm xúc </w:t>
      </w:r>
    </w:p>
    <w:p w:rsidR="007B6073" w:rsidRPr="007B6073" w:rsidRDefault="007B6073" w:rsidP="007B6073">
      <w:pPr>
        <w:tabs>
          <w:tab w:val="left" w:pos="4257"/>
        </w:tabs>
        <w:spacing w:after="0"/>
        <w:jc w:val="both"/>
        <w:rPr>
          <w:rFonts w:ascii="Times New Roman" w:eastAsia="Times New Roman" w:hAnsi="Times New Roman" w:cs="Times New Roman"/>
          <w:color w:val="000000"/>
          <w:sz w:val="28"/>
          <w:szCs w:val="28"/>
        </w:rPr>
      </w:pPr>
      <w:r w:rsidRPr="007B6073">
        <w:rPr>
          <w:rFonts w:ascii="Times New Roman" w:eastAsia="Times New Roman" w:hAnsi="Times New Roman" w:cs="Times New Roman"/>
          <w:color w:val="000000"/>
          <w:sz w:val="28"/>
          <w:szCs w:val="28"/>
        </w:rPr>
        <w:t xml:space="preserve">- </w:t>
      </w:r>
      <w:r w:rsidRPr="007B6073">
        <w:rPr>
          <w:rFonts w:ascii="Times New Roman" w:eastAsia="Times New Roman" w:hAnsi="Times New Roman" w:cs="Times New Roman"/>
          <w:color w:val="000000"/>
          <w:sz w:val="28"/>
          <w:szCs w:val="28"/>
          <w:lang w:val="vi-VN"/>
        </w:rPr>
        <w:t>C</w:t>
      </w:r>
      <w:r w:rsidRPr="007B6073">
        <w:rPr>
          <w:rFonts w:ascii="Times New Roman" w:eastAsia="Times New Roman" w:hAnsi="Times New Roman" w:cs="Times New Roman"/>
          <w:color w:val="000000"/>
          <w:sz w:val="28"/>
          <w:szCs w:val="28"/>
        </w:rPr>
        <w:t>ảm nhận được vẻ đẹp của con người, cuộc sống nơi làng chài ven biển và tình yêu quê hương chân thành, tha thiết của tác giả.</w:t>
      </w:r>
    </w:p>
    <w:p w:rsidR="007B6073" w:rsidRPr="007B6073" w:rsidRDefault="007B6073" w:rsidP="007B6073">
      <w:pPr>
        <w:tabs>
          <w:tab w:val="left" w:pos="4257"/>
        </w:tabs>
        <w:spacing w:after="0"/>
        <w:jc w:val="both"/>
        <w:rPr>
          <w:rFonts w:ascii="Times New Roman" w:eastAsia="Times New Roman" w:hAnsi="Times New Roman" w:cs="Times New Roman"/>
          <w:color w:val="000000"/>
          <w:sz w:val="28"/>
          <w:szCs w:val="28"/>
        </w:rPr>
      </w:pPr>
      <w:r w:rsidRPr="007B6073">
        <w:rPr>
          <w:rFonts w:ascii="Times New Roman" w:eastAsia="Times New Roman" w:hAnsi="Times New Roman" w:cs="Times New Roman"/>
          <w:color w:val="000000"/>
          <w:sz w:val="28"/>
          <w:szCs w:val="28"/>
        </w:rPr>
        <w:t>- Biết và nhận xét được nét độc đáo của bài thơ thể hiện qua từ ngữ, hình ảnh, vần, nhịp, biện pháp tu từ và nhận biết được tình cam, cảm xúc của người viết thể hiện qua ngôn ngữ VB.</w:t>
      </w:r>
    </w:p>
    <w:p w:rsidR="007B6073" w:rsidRPr="007B6073" w:rsidRDefault="007B6073" w:rsidP="007B6073">
      <w:pPr>
        <w:tabs>
          <w:tab w:val="left" w:pos="4257"/>
        </w:tabs>
        <w:spacing w:after="0"/>
        <w:jc w:val="both"/>
        <w:rPr>
          <w:rFonts w:ascii="Times New Roman" w:eastAsia="Times New Roman" w:hAnsi="Times New Roman" w:cs="Times New Roman"/>
          <w:color w:val="000000"/>
          <w:sz w:val="28"/>
          <w:szCs w:val="28"/>
        </w:rPr>
      </w:pPr>
      <w:r w:rsidRPr="007B6073">
        <w:rPr>
          <w:rFonts w:ascii="Times New Roman" w:eastAsia="Times New Roman" w:hAnsi="Times New Roman" w:cs="Times New Roman"/>
          <w:color w:val="000000"/>
          <w:sz w:val="28"/>
          <w:szCs w:val="28"/>
        </w:rPr>
        <w:t>- Nêu được ấn tượng chung về vẻ đẹp của thiên nhiên và con người trong bài thơ;</w:t>
      </w:r>
    </w:p>
    <w:p w:rsidR="007B6073" w:rsidRPr="007B6073" w:rsidRDefault="007B6073" w:rsidP="007B6073">
      <w:pPr>
        <w:tabs>
          <w:tab w:val="left" w:pos="4257"/>
        </w:tabs>
        <w:spacing w:after="0"/>
        <w:jc w:val="both"/>
        <w:rPr>
          <w:rFonts w:ascii="Times New Roman" w:eastAsia="Times New Roman" w:hAnsi="Times New Roman" w:cs="Times New Roman"/>
          <w:color w:val="000000"/>
          <w:sz w:val="28"/>
          <w:szCs w:val="28"/>
        </w:rPr>
      </w:pPr>
      <w:r w:rsidRPr="007B6073">
        <w:rPr>
          <w:rFonts w:ascii="Times New Roman" w:eastAsia="Times New Roman" w:hAnsi="Times New Roman" w:cs="Times New Roman"/>
          <w:color w:val="000000"/>
          <w:sz w:val="28"/>
          <w:szCs w:val="28"/>
        </w:rPr>
        <w:t>- Hiểu được cách miêu tả tinh tế, sinh động của tác giả.</w:t>
      </w:r>
    </w:p>
    <w:p w:rsidR="007B6073" w:rsidRPr="007B6073" w:rsidRDefault="007B6073" w:rsidP="007B6073">
      <w:pPr>
        <w:widowControl w:val="0"/>
        <w:tabs>
          <w:tab w:val="left" w:pos="4257"/>
        </w:tabs>
        <w:autoSpaceDE w:val="0"/>
        <w:autoSpaceDN w:val="0"/>
        <w:adjustRightInd w:val="0"/>
        <w:spacing w:before="120" w:after="0"/>
        <w:ind w:right="59"/>
        <w:rPr>
          <w:rFonts w:ascii="Times New Roman" w:eastAsia="Times New Roman" w:hAnsi="Times New Roman" w:cs="Times New Roman"/>
          <w:b/>
          <w:bCs/>
          <w:iCs/>
          <w:sz w:val="28"/>
          <w:szCs w:val="28"/>
          <w:lang w:val="vi-VN"/>
        </w:rPr>
      </w:pPr>
      <w:r w:rsidRPr="007B6073">
        <w:rPr>
          <w:rFonts w:ascii="Times New Roman" w:eastAsia="Times New Roman" w:hAnsi="Times New Roman" w:cs="Times New Roman"/>
          <w:b/>
          <w:bCs/>
          <w:iCs/>
          <w:sz w:val="28"/>
          <w:szCs w:val="28"/>
        </w:rPr>
        <w:t>2</w:t>
      </w:r>
      <w:r w:rsidRPr="007B6073">
        <w:rPr>
          <w:rFonts w:ascii="Times New Roman" w:eastAsia="Times New Roman" w:hAnsi="Times New Roman" w:cs="Times New Roman"/>
          <w:b/>
          <w:bCs/>
          <w:i/>
          <w:iCs/>
          <w:sz w:val="28"/>
          <w:szCs w:val="28"/>
        </w:rPr>
        <w:t xml:space="preserve">. </w:t>
      </w:r>
      <w:r w:rsidRPr="007B6073">
        <w:rPr>
          <w:rFonts w:ascii="Times New Roman" w:eastAsia="Times New Roman" w:hAnsi="Times New Roman" w:cs="Times New Roman"/>
          <w:b/>
          <w:bCs/>
          <w:iCs/>
          <w:spacing w:val="-4"/>
          <w:sz w:val="28"/>
          <w:szCs w:val="28"/>
        </w:rPr>
        <w:t>P</w:t>
      </w:r>
      <w:r w:rsidRPr="007B6073">
        <w:rPr>
          <w:rFonts w:ascii="Times New Roman" w:eastAsia="Times New Roman" w:hAnsi="Times New Roman" w:cs="Times New Roman"/>
          <w:b/>
          <w:bCs/>
          <w:iCs/>
          <w:spacing w:val="1"/>
          <w:sz w:val="28"/>
          <w:szCs w:val="28"/>
        </w:rPr>
        <w:t>h</w:t>
      </w:r>
      <w:r w:rsidRPr="007B6073">
        <w:rPr>
          <w:rFonts w:ascii="Times New Roman" w:eastAsia="Times New Roman" w:hAnsi="Times New Roman" w:cs="Times New Roman"/>
          <w:b/>
          <w:bCs/>
          <w:iCs/>
          <w:sz w:val="28"/>
          <w:szCs w:val="28"/>
        </w:rPr>
        <w:t xml:space="preserve">ẩm </w:t>
      </w:r>
      <w:r w:rsidRPr="007B6073">
        <w:rPr>
          <w:rFonts w:ascii="Times New Roman" w:eastAsia="Times New Roman" w:hAnsi="Times New Roman" w:cs="Times New Roman"/>
          <w:b/>
          <w:bCs/>
          <w:iCs/>
          <w:spacing w:val="-1"/>
          <w:sz w:val="28"/>
          <w:szCs w:val="28"/>
        </w:rPr>
        <w:t>c</w:t>
      </w:r>
      <w:r w:rsidRPr="007B6073">
        <w:rPr>
          <w:rFonts w:ascii="Times New Roman" w:eastAsia="Times New Roman" w:hAnsi="Times New Roman" w:cs="Times New Roman"/>
          <w:b/>
          <w:bCs/>
          <w:iCs/>
          <w:spacing w:val="1"/>
          <w:sz w:val="28"/>
          <w:szCs w:val="28"/>
        </w:rPr>
        <w:t>h</w:t>
      </w:r>
      <w:r w:rsidRPr="007B6073">
        <w:rPr>
          <w:rFonts w:ascii="Times New Roman" w:eastAsia="Times New Roman" w:hAnsi="Times New Roman" w:cs="Times New Roman"/>
          <w:b/>
          <w:bCs/>
          <w:iCs/>
          <w:sz w:val="28"/>
          <w:szCs w:val="28"/>
        </w:rPr>
        <w:t>ất</w:t>
      </w:r>
      <w:r w:rsidRPr="007B6073">
        <w:rPr>
          <w:rFonts w:ascii="Times New Roman" w:eastAsia="Times New Roman" w:hAnsi="Times New Roman" w:cs="Times New Roman"/>
          <w:b/>
          <w:bCs/>
          <w:iCs/>
          <w:sz w:val="28"/>
          <w:szCs w:val="28"/>
          <w:lang w:val="vi-VN"/>
        </w:rPr>
        <w:t>:</w:t>
      </w:r>
    </w:p>
    <w:p w:rsidR="007B6073" w:rsidRPr="007B6073" w:rsidRDefault="007B6073" w:rsidP="007B6073">
      <w:pPr>
        <w:widowControl w:val="0"/>
        <w:tabs>
          <w:tab w:val="left" w:pos="4257"/>
        </w:tabs>
        <w:autoSpaceDE w:val="0"/>
        <w:autoSpaceDN w:val="0"/>
        <w:adjustRightInd w:val="0"/>
        <w:spacing w:before="120" w:after="0"/>
        <w:ind w:right="59"/>
        <w:rPr>
          <w:rFonts w:ascii="Times New Roman" w:eastAsia="Times New Roman" w:hAnsi="Times New Roman" w:cs="Times New Roman"/>
          <w:b/>
          <w:bCs/>
          <w:iCs/>
          <w:sz w:val="28"/>
          <w:szCs w:val="28"/>
          <w:lang w:val="vi-VN"/>
        </w:rPr>
      </w:pPr>
      <w:r w:rsidRPr="007B6073">
        <w:rPr>
          <w:rFonts w:ascii="Times New Roman" w:eastAsia="Times New Roman" w:hAnsi="Times New Roman" w:cs="Times New Roman"/>
          <w:bCs/>
          <w:iCs/>
          <w:sz w:val="28"/>
          <w:szCs w:val="28"/>
          <w:lang w:val="vi-VN"/>
        </w:rPr>
        <w:t>-HS biết yêu quê hương, bồi dưỡng tình cảm yêu quê hương, đất nước cho HS</w:t>
      </w:r>
      <w:r w:rsidRPr="007B6073">
        <w:rPr>
          <w:rFonts w:ascii="Times New Roman" w:eastAsia="Times New Roman" w:hAnsi="Times New Roman" w:cs="Times New Roman"/>
          <w:b/>
          <w:bCs/>
          <w:iCs/>
          <w:sz w:val="28"/>
          <w:szCs w:val="28"/>
          <w:lang w:val="vi-VN"/>
        </w:rPr>
        <w:t>.</w:t>
      </w:r>
    </w:p>
    <w:p w:rsidR="007B6073" w:rsidRPr="007B6073" w:rsidRDefault="007B6073" w:rsidP="007B6073">
      <w:pPr>
        <w:widowControl w:val="0"/>
        <w:tabs>
          <w:tab w:val="left" w:pos="4257"/>
        </w:tabs>
        <w:autoSpaceDE w:val="0"/>
        <w:autoSpaceDN w:val="0"/>
        <w:adjustRightInd w:val="0"/>
        <w:spacing w:before="120" w:after="0"/>
        <w:ind w:right="59"/>
        <w:rPr>
          <w:rFonts w:ascii="Times New Roman" w:eastAsia="Times New Roman" w:hAnsi="Times New Roman" w:cs="Times New Roman"/>
          <w:bCs/>
          <w:iCs/>
          <w:sz w:val="28"/>
          <w:szCs w:val="28"/>
        </w:rPr>
      </w:pPr>
      <w:r w:rsidRPr="007B6073">
        <w:rPr>
          <w:rFonts w:ascii="Times New Roman" w:eastAsia="Times New Roman" w:hAnsi="Times New Roman" w:cs="Times New Roman"/>
          <w:bCs/>
          <w:iCs/>
          <w:sz w:val="28"/>
          <w:szCs w:val="28"/>
          <w:lang w:val="vi-VN"/>
        </w:rPr>
        <w:t xml:space="preserve">- Sống có trách nhiệm XD quê hương </w:t>
      </w:r>
      <w:r w:rsidRPr="007B6073">
        <w:rPr>
          <w:rFonts w:ascii="Times New Roman" w:eastAsia="Times New Roman" w:hAnsi="Times New Roman" w:cs="Times New Roman"/>
          <w:bCs/>
          <w:iCs/>
          <w:sz w:val="28"/>
          <w:szCs w:val="28"/>
        </w:rPr>
        <w:t>.</w:t>
      </w:r>
    </w:p>
    <w:p w:rsidR="007B6073" w:rsidRPr="007B6073" w:rsidRDefault="007B6073" w:rsidP="007B6073">
      <w:pPr>
        <w:widowControl w:val="0"/>
        <w:tabs>
          <w:tab w:val="left" w:pos="4257"/>
        </w:tabs>
        <w:autoSpaceDE w:val="0"/>
        <w:autoSpaceDN w:val="0"/>
        <w:adjustRightInd w:val="0"/>
        <w:spacing w:before="120" w:after="0"/>
        <w:ind w:right="59"/>
        <w:rPr>
          <w:rFonts w:ascii="Times New Roman" w:eastAsia="Times New Roman" w:hAnsi="Times New Roman" w:cs="Times New Roman"/>
          <w:b/>
          <w:color w:val="0070C0"/>
          <w:sz w:val="28"/>
          <w:szCs w:val="28"/>
        </w:rPr>
      </w:pPr>
      <w:r w:rsidRPr="007B6073">
        <w:rPr>
          <w:rFonts w:ascii="Times New Roman" w:eastAsia="Times New Roman" w:hAnsi="Times New Roman" w:cs="Times New Roman"/>
          <w:b/>
          <w:color w:val="0070C0"/>
          <w:sz w:val="28"/>
          <w:szCs w:val="28"/>
        </w:rPr>
        <w:t>II. Thiết bị dạy học và học liệu</w:t>
      </w:r>
    </w:p>
    <w:p w:rsidR="007B6073" w:rsidRPr="007B6073" w:rsidRDefault="007B6073" w:rsidP="007B6073">
      <w:pPr>
        <w:widowControl w:val="0"/>
        <w:tabs>
          <w:tab w:val="left" w:pos="4257"/>
        </w:tabs>
        <w:autoSpaceDE w:val="0"/>
        <w:autoSpaceDN w:val="0"/>
        <w:adjustRightInd w:val="0"/>
        <w:spacing w:before="120" w:after="0"/>
        <w:jc w:val="both"/>
        <w:rPr>
          <w:rFonts w:ascii="Times New Roman" w:eastAsia="Times New Roman" w:hAnsi="Times New Roman" w:cs="Times New Roman"/>
          <w:sz w:val="28"/>
          <w:szCs w:val="28"/>
          <w:lang w:val="vi-VN"/>
        </w:rPr>
      </w:pPr>
      <w:r w:rsidRPr="007B6073">
        <w:rPr>
          <w:rFonts w:ascii="Times New Roman" w:eastAsia="Times New Roman" w:hAnsi="Times New Roman" w:cs="Times New Roman"/>
          <w:sz w:val="28"/>
          <w:szCs w:val="28"/>
        </w:rPr>
        <w:t>-</w:t>
      </w:r>
      <w:r w:rsidRPr="007B6073">
        <w:rPr>
          <w:rFonts w:ascii="Times New Roman" w:eastAsia="Times New Roman" w:hAnsi="Times New Roman" w:cs="Times New Roman"/>
          <w:spacing w:val="-1"/>
          <w:sz w:val="28"/>
          <w:szCs w:val="28"/>
        </w:rPr>
        <w:t xml:space="preserve"> </w:t>
      </w:r>
      <w:r w:rsidRPr="007B6073">
        <w:rPr>
          <w:rFonts w:ascii="Times New Roman" w:eastAsia="Times New Roman" w:hAnsi="Times New Roman" w:cs="Times New Roman"/>
          <w:sz w:val="28"/>
          <w:szCs w:val="28"/>
        </w:rPr>
        <w:t>M</w:t>
      </w:r>
      <w:r w:rsidRPr="007B6073">
        <w:rPr>
          <w:rFonts w:ascii="Times New Roman" w:eastAsia="Times New Roman" w:hAnsi="Times New Roman" w:cs="Times New Roman"/>
          <w:spacing w:val="4"/>
          <w:sz w:val="28"/>
          <w:szCs w:val="28"/>
        </w:rPr>
        <w:t>á</w:t>
      </w:r>
      <w:r w:rsidRPr="007B6073">
        <w:rPr>
          <w:rFonts w:ascii="Times New Roman" w:eastAsia="Times New Roman" w:hAnsi="Times New Roman" w:cs="Times New Roman"/>
          <w:sz w:val="28"/>
          <w:szCs w:val="28"/>
        </w:rPr>
        <w:t>y</w:t>
      </w:r>
      <w:r w:rsidRPr="007B6073">
        <w:rPr>
          <w:rFonts w:ascii="Times New Roman" w:eastAsia="Times New Roman" w:hAnsi="Times New Roman" w:cs="Times New Roman"/>
          <w:spacing w:val="-5"/>
          <w:sz w:val="28"/>
          <w:szCs w:val="28"/>
        </w:rPr>
        <w:t xml:space="preserve"> </w:t>
      </w:r>
      <w:r w:rsidRPr="007B6073">
        <w:rPr>
          <w:rFonts w:ascii="Times New Roman" w:eastAsia="Times New Roman" w:hAnsi="Times New Roman" w:cs="Times New Roman"/>
          <w:spacing w:val="-1"/>
          <w:sz w:val="28"/>
          <w:szCs w:val="28"/>
        </w:rPr>
        <w:t>c</w:t>
      </w:r>
      <w:r w:rsidRPr="007B6073">
        <w:rPr>
          <w:rFonts w:ascii="Times New Roman" w:eastAsia="Times New Roman" w:hAnsi="Times New Roman" w:cs="Times New Roman"/>
          <w:sz w:val="28"/>
          <w:szCs w:val="28"/>
        </w:rPr>
        <w:t>hiếu, m</w:t>
      </w:r>
      <w:r w:rsidRPr="007B6073">
        <w:rPr>
          <w:rFonts w:ascii="Times New Roman" w:eastAsia="Times New Roman" w:hAnsi="Times New Roman" w:cs="Times New Roman"/>
          <w:spacing w:val="4"/>
          <w:sz w:val="28"/>
          <w:szCs w:val="28"/>
        </w:rPr>
        <w:t>á</w:t>
      </w:r>
      <w:r w:rsidRPr="007B6073">
        <w:rPr>
          <w:rFonts w:ascii="Times New Roman" w:eastAsia="Times New Roman" w:hAnsi="Times New Roman" w:cs="Times New Roman"/>
          <w:sz w:val="28"/>
          <w:szCs w:val="28"/>
        </w:rPr>
        <w:t>y</w:t>
      </w:r>
      <w:r w:rsidRPr="007B6073">
        <w:rPr>
          <w:rFonts w:ascii="Times New Roman" w:eastAsia="Times New Roman" w:hAnsi="Times New Roman" w:cs="Times New Roman"/>
          <w:spacing w:val="-5"/>
          <w:sz w:val="28"/>
          <w:szCs w:val="28"/>
        </w:rPr>
        <w:t xml:space="preserve"> </w:t>
      </w:r>
      <w:r w:rsidRPr="007B6073">
        <w:rPr>
          <w:rFonts w:ascii="Times New Roman" w:eastAsia="Times New Roman" w:hAnsi="Times New Roman" w:cs="Times New Roman"/>
          <w:sz w:val="28"/>
          <w:szCs w:val="28"/>
        </w:rPr>
        <w:t>t</w:t>
      </w:r>
      <w:r w:rsidRPr="007B6073">
        <w:rPr>
          <w:rFonts w:ascii="Times New Roman" w:eastAsia="Times New Roman" w:hAnsi="Times New Roman" w:cs="Times New Roman"/>
          <w:spacing w:val="1"/>
          <w:sz w:val="28"/>
          <w:szCs w:val="28"/>
        </w:rPr>
        <w:t>í</w:t>
      </w:r>
      <w:r w:rsidRPr="007B6073">
        <w:rPr>
          <w:rFonts w:ascii="Times New Roman" w:eastAsia="Times New Roman" w:hAnsi="Times New Roman" w:cs="Times New Roman"/>
          <w:sz w:val="28"/>
          <w:szCs w:val="28"/>
        </w:rPr>
        <w:t xml:space="preserve">nh, </w:t>
      </w:r>
      <w:r w:rsidRPr="007B6073">
        <w:rPr>
          <w:rFonts w:ascii="Times New Roman" w:eastAsia="Times New Roman" w:hAnsi="Times New Roman" w:cs="Times New Roman"/>
          <w:spacing w:val="2"/>
          <w:sz w:val="28"/>
          <w:szCs w:val="28"/>
        </w:rPr>
        <w:t>b</w:t>
      </w:r>
      <w:r w:rsidRPr="007B6073">
        <w:rPr>
          <w:rFonts w:ascii="Times New Roman" w:eastAsia="Times New Roman" w:hAnsi="Times New Roman" w:cs="Times New Roman"/>
          <w:spacing w:val="-1"/>
          <w:sz w:val="28"/>
          <w:szCs w:val="28"/>
        </w:rPr>
        <w:t>ả</w:t>
      </w:r>
      <w:r w:rsidRPr="007B6073">
        <w:rPr>
          <w:rFonts w:ascii="Times New Roman" w:eastAsia="Times New Roman" w:hAnsi="Times New Roman" w:cs="Times New Roman"/>
          <w:sz w:val="28"/>
          <w:szCs w:val="28"/>
        </w:rPr>
        <w:t>ng</w:t>
      </w:r>
      <w:r w:rsidRPr="007B6073">
        <w:rPr>
          <w:rFonts w:ascii="Times New Roman" w:eastAsia="Times New Roman" w:hAnsi="Times New Roman" w:cs="Times New Roman"/>
          <w:spacing w:val="-2"/>
          <w:sz w:val="28"/>
          <w:szCs w:val="28"/>
        </w:rPr>
        <w:t xml:space="preserve"> </w:t>
      </w:r>
      <w:r w:rsidRPr="007B6073">
        <w:rPr>
          <w:rFonts w:ascii="Times New Roman" w:eastAsia="Times New Roman" w:hAnsi="Times New Roman" w:cs="Times New Roman"/>
          <w:sz w:val="28"/>
          <w:szCs w:val="28"/>
        </w:rPr>
        <w:t xml:space="preserve">phụ </w:t>
      </w:r>
      <w:r w:rsidRPr="007B6073">
        <w:rPr>
          <w:rFonts w:ascii="Times New Roman" w:eastAsia="Times New Roman" w:hAnsi="Times New Roman" w:cs="Times New Roman"/>
          <w:spacing w:val="2"/>
          <w:sz w:val="28"/>
          <w:szCs w:val="28"/>
        </w:rPr>
        <w:t>v</w:t>
      </w:r>
      <w:r w:rsidRPr="007B6073">
        <w:rPr>
          <w:rFonts w:ascii="Times New Roman" w:eastAsia="Times New Roman" w:hAnsi="Times New Roman" w:cs="Times New Roman"/>
          <w:sz w:val="28"/>
          <w:szCs w:val="28"/>
        </w:rPr>
        <w:t>à</w:t>
      </w:r>
      <w:r w:rsidRPr="007B6073">
        <w:rPr>
          <w:rFonts w:ascii="Times New Roman" w:eastAsia="Times New Roman" w:hAnsi="Times New Roman" w:cs="Times New Roman"/>
          <w:spacing w:val="-1"/>
          <w:sz w:val="28"/>
          <w:szCs w:val="28"/>
        </w:rPr>
        <w:t xml:space="preserve"> </w:t>
      </w:r>
      <w:r w:rsidRPr="007B6073">
        <w:rPr>
          <w:rFonts w:ascii="Times New Roman" w:eastAsia="Times New Roman" w:hAnsi="Times New Roman" w:cs="Times New Roman"/>
          <w:sz w:val="28"/>
          <w:szCs w:val="28"/>
        </w:rPr>
        <w:t>phiếu học</w:t>
      </w:r>
      <w:r w:rsidRPr="007B6073">
        <w:rPr>
          <w:rFonts w:ascii="Times New Roman" w:eastAsia="Times New Roman" w:hAnsi="Times New Roman" w:cs="Times New Roman"/>
          <w:spacing w:val="-1"/>
          <w:sz w:val="28"/>
          <w:szCs w:val="28"/>
        </w:rPr>
        <w:t xml:space="preserve"> </w:t>
      </w:r>
      <w:r w:rsidRPr="007B6073">
        <w:rPr>
          <w:rFonts w:ascii="Times New Roman" w:eastAsia="Times New Roman" w:hAnsi="Times New Roman" w:cs="Times New Roman"/>
          <w:spacing w:val="3"/>
          <w:sz w:val="28"/>
          <w:szCs w:val="28"/>
        </w:rPr>
        <w:t>t</w:t>
      </w:r>
      <w:r w:rsidRPr="007B6073">
        <w:rPr>
          <w:rFonts w:ascii="Times New Roman" w:eastAsia="Times New Roman" w:hAnsi="Times New Roman" w:cs="Times New Roman"/>
          <w:spacing w:val="-1"/>
          <w:sz w:val="28"/>
          <w:szCs w:val="28"/>
        </w:rPr>
        <w:t>ậ</w:t>
      </w:r>
      <w:r w:rsidRPr="007B6073">
        <w:rPr>
          <w:rFonts w:ascii="Times New Roman" w:eastAsia="Times New Roman" w:hAnsi="Times New Roman" w:cs="Times New Roman"/>
          <w:spacing w:val="2"/>
          <w:sz w:val="28"/>
          <w:szCs w:val="28"/>
        </w:rPr>
        <w:t>p</w:t>
      </w:r>
      <w:r w:rsidRPr="007B6073">
        <w:rPr>
          <w:rFonts w:ascii="Times New Roman" w:eastAsia="Times New Roman" w:hAnsi="Times New Roman" w:cs="Times New Roman"/>
          <w:sz w:val="28"/>
          <w:szCs w:val="28"/>
        </w:rPr>
        <w:t xml:space="preserve">, </w:t>
      </w:r>
      <w:r w:rsidRPr="007B6073">
        <w:rPr>
          <w:rFonts w:ascii="Times New Roman" w:eastAsia="Times New Roman" w:hAnsi="Times New Roman" w:cs="Times New Roman"/>
          <w:sz w:val="28"/>
          <w:szCs w:val="28"/>
          <w:lang w:val="vi-VN"/>
        </w:rPr>
        <w:t>Padlet.</w:t>
      </w:r>
    </w:p>
    <w:p w:rsidR="007B6073" w:rsidRPr="007B6073" w:rsidRDefault="007B6073" w:rsidP="007B6073">
      <w:pPr>
        <w:widowControl w:val="0"/>
        <w:tabs>
          <w:tab w:val="left" w:pos="4257"/>
        </w:tabs>
        <w:autoSpaceDE w:val="0"/>
        <w:autoSpaceDN w:val="0"/>
        <w:adjustRightInd w:val="0"/>
        <w:spacing w:before="120" w:after="0"/>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w:t>
      </w:r>
      <w:r w:rsidRPr="007B6073">
        <w:rPr>
          <w:rFonts w:ascii="Times New Roman" w:eastAsia="Times New Roman" w:hAnsi="Times New Roman" w:cs="Times New Roman"/>
          <w:spacing w:val="-1"/>
          <w:sz w:val="28"/>
          <w:szCs w:val="28"/>
        </w:rPr>
        <w:t xml:space="preserve"> </w:t>
      </w:r>
      <w:r w:rsidRPr="007B6073">
        <w:rPr>
          <w:rFonts w:ascii="Times New Roman" w:eastAsia="Times New Roman" w:hAnsi="Times New Roman" w:cs="Times New Roman"/>
          <w:sz w:val="28"/>
          <w:szCs w:val="28"/>
        </w:rPr>
        <w:t>Các hình ảnh, video liên quan (nếu có).</w:t>
      </w:r>
    </w:p>
    <w:p w:rsidR="007B6073" w:rsidRPr="007B6073" w:rsidRDefault="007B6073" w:rsidP="007B6073">
      <w:pPr>
        <w:widowControl w:val="0"/>
        <w:tabs>
          <w:tab w:val="left" w:pos="4257"/>
        </w:tabs>
        <w:autoSpaceDE w:val="0"/>
        <w:autoSpaceDN w:val="0"/>
        <w:adjustRightInd w:val="0"/>
        <w:spacing w:before="120" w:after="0"/>
        <w:jc w:val="both"/>
        <w:rPr>
          <w:rFonts w:ascii="Times New Roman" w:eastAsia="Times New Roman" w:hAnsi="Times New Roman" w:cs="Times New Roman"/>
          <w:b/>
          <w:sz w:val="28"/>
          <w:szCs w:val="28"/>
        </w:rPr>
      </w:pPr>
      <w:r w:rsidRPr="007B6073">
        <w:rPr>
          <w:rFonts w:ascii="Times New Roman" w:eastAsia="Times New Roman" w:hAnsi="Times New Roman" w:cs="Times New Roman"/>
          <w:b/>
          <w:color w:val="0070C0"/>
          <w:sz w:val="28"/>
          <w:szCs w:val="28"/>
        </w:rPr>
        <w:t>III. Tiến trình dạy học</w:t>
      </w:r>
    </w:p>
    <w:p w:rsidR="007B6073" w:rsidRPr="007B6073" w:rsidRDefault="007B6073" w:rsidP="007B6073">
      <w:pPr>
        <w:widowControl w:val="0"/>
        <w:tabs>
          <w:tab w:val="left" w:pos="4257"/>
        </w:tabs>
        <w:autoSpaceDE w:val="0"/>
        <w:autoSpaceDN w:val="0"/>
        <w:adjustRightInd w:val="0"/>
        <w:spacing w:before="120" w:after="0"/>
        <w:jc w:val="center"/>
        <w:rPr>
          <w:rFonts w:ascii="Times New Roman" w:eastAsia="Times New Roman" w:hAnsi="Times New Roman" w:cs="Times New Roman"/>
          <w:color w:val="7030A0"/>
          <w:sz w:val="28"/>
          <w:szCs w:val="28"/>
        </w:rPr>
      </w:pPr>
      <w:r w:rsidRPr="007B6073">
        <w:rPr>
          <w:rFonts w:ascii="Times New Roman" w:eastAsia="Times New Roman" w:hAnsi="Times New Roman" w:cs="Times New Roman"/>
          <w:b/>
          <w:bCs/>
          <w:color w:val="7030A0"/>
          <w:sz w:val="28"/>
          <w:szCs w:val="28"/>
        </w:rPr>
        <w:t>HOẠT ĐỘNG 1:</w:t>
      </w:r>
      <w:r w:rsidRPr="007B6073">
        <w:rPr>
          <w:rFonts w:ascii="Times New Roman" w:eastAsia="Times New Roman" w:hAnsi="Times New Roman" w:cs="Times New Roman"/>
          <w:b/>
          <w:bCs/>
          <w:color w:val="7030A0"/>
          <w:spacing w:val="-1"/>
          <w:sz w:val="28"/>
          <w:szCs w:val="28"/>
        </w:rPr>
        <w:t xml:space="preserve"> </w:t>
      </w:r>
      <w:r w:rsidRPr="007B6073">
        <w:rPr>
          <w:rFonts w:ascii="Times New Roman" w:eastAsia="Times New Roman" w:hAnsi="Times New Roman" w:cs="Times New Roman"/>
          <w:b/>
          <w:bCs/>
          <w:color w:val="7030A0"/>
          <w:sz w:val="28"/>
          <w:szCs w:val="28"/>
        </w:rPr>
        <w:t>KHỞI ĐỘNG</w:t>
      </w:r>
    </w:p>
    <w:p w:rsidR="007B6073" w:rsidRPr="007B6073" w:rsidRDefault="007B6073" w:rsidP="007B6073">
      <w:pPr>
        <w:tabs>
          <w:tab w:val="left" w:pos="4257"/>
        </w:tabs>
        <w:spacing w:after="0"/>
        <w:jc w:val="both"/>
        <w:rPr>
          <w:rFonts w:ascii="Times New Roman" w:eastAsia="Times New Roman" w:hAnsi="Times New Roman" w:cs="Times New Roman"/>
          <w:bCs/>
          <w:sz w:val="28"/>
          <w:szCs w:val="28"/>
        </w:rPr>
      </w:pPr>
      <w:r w:rsidRPr="007B6073">
        <w:rPr>
          <w:rFonts w:ascii="Times New Roman" w:eastAsia="Times New Roman" w:hAnsi="Times New Roman" w:cs="Times New Roman"/>
          <w:b/>
          <w:bCs/>
          <w:sz w:val="28"/>
          <w:szCs w:val="28"/>
        </w:rPr>
        <w:t>a</w:t>
      </w:r>
      <w:r w:rsidRPr="007B6073">
        <w:rPr>
          <w:rFonts w:ascii="Times New Roman" w:eastAsia="Times New Roman" w:hAnsi="Times New Roman" w:cs="Times New Roman"/>
          <w:bCs/>
          <w:sz w:val="28"/>
          <w:szCs w:val="28"/>
        </w:rPr>
        <w:t xml:space="preserve">. </w:t>
      </w:r>
      <w:r w:rsidRPr="007B6073">
        <w:rPr>
          <w:rFonts w:ascii="Times New Roman" w:eastAsia="Times New Roman" w:hAnsi="Times New Roman" w:cs="Times New Roman"/>
          <w:b/>
          <w:bCs/>
          <w:sz w:val="28"/>
          <w:szCs w:val="28"/>
        </w:rPr>
        <w:t>Mục tiêu</w:t>
      </w:r>
      <w:r w:rsidRPr="007B6073">
        <w:rPr>
          <w:rFonts w:ascii="Times New Roman" w:eastAsia="Times New Roman" w:hAnsi="Times New Roman" w:cs="Times New Roman"/>
          <w:bCs/>
          <w:sz w:val="28"/>
          <w:szCs w:val="28"/>
        </w:rPr>
        <w:t xml:space="preserve">: - Tạo tâm thế hứng thú cho HS. </w:t>
      </w:r>
    </w:p>
    <w:p w:rsidR="007B6073" w:rsidRPr="007B6073" w:rsidRDefault="007B6073" w:rsidP="007B6073">
      <w:pPr>
        <w:tabs>
          <w:tab w:val="left" w:pos="4257"/>
        </w:tabs>
        <w:spacing w:after="0"/>
        <w:jc w:val="both"/>
        <w:rPr>
          <w:rFonts w:ascii="Times New Roman" w:eastAsia="Times New Roman" w:hAnsi="Times New Roman" w:cs="Times New Roman"/>
          <w:bCs/>
          <w:sz w:val="28"/>
          <w:szCs w:val="28"/>
        </w:rPr>
      </w:pPr>
      <w:r w:rsidRPr="007B6073">
        <w:rPr>
          <w:rFonts w:ascii="Times New Roman" w:eastAsia="Times New Roman" w:hAnsi="Times New Roman" w:cs="Times New Roman"/>
          <w:bCs/>
          <w:sz w:val="28"/>
          <w:szCs w:val="28"/>
        </w:rPr>
        <w:t xml:space="preserve">  </w:t>
      </w:r>
      <w:r w:rsidRPr="007B6073">
        <w:rPr>
          <w:rFonts w:ascii="Times New Roman" w:eastAsia="Times New Roman" w:hAnsi="Times New Roman" w:cs="Times New Roman"/>
          <w:bCs/>
          <w:sz w:val="28"/>
          <w:szCs w:val="28"/>
          <w:lang w:val="vi-VN"/>
        </w:rPr>
        <w:t xml:space="preserve">                 </w:t>
      </w:r>
      <w:r w:rsidRPr="007B6073">
        <w:rPr>
          <w:rFonts w:ascii="Times New Roman" w:eastAsia="Times New Roman" w:hAnsi="Times New Roman" w:cs="Times New Roman"/>
          <w:bCs/>
          <w:sz w:val="28"/>
          <w:szCs w:val="28"/>
        </w:rPr>
        <w:t xml:space="preserve"> - Kích thích HS tìm hiểu về tình yêu quê hương của mỗi người khi xa quê.</w:t>
      </w:r>
    </w:p>
    <w:p w:rsidR="007B6073" w:rsidRPr="007B6073" w:rsidRDefault="007B6073" w:rsidP="007B6073">
      <w:pPr>
        <w:tabs>
          <w:tab w:val="left" w:pos="4257"/>
        </w:tabs>
        <w:spacing w:after="0"/>
        <w:jc w:val="both"/>
        <w:rPr>
          <w:rFonts w:ascii="Times New Roman" w:eastAsia="Times New Roman" w:hAnsi="Times New Roman" w:cs="Times New Roman"/>
          <w:b/>
          <w:bCs/>
          <w:sz w:val="28"/>
          <w:szCs w:val="28"/>
        </w:rPr>
      </w:pPr>
      <w:r w:rsidRPr="007B6073">
        <w:rPr>
          <w:rFonts w:ascii="Times New Roman" w:eastAsia="Times New Roman" w:hAnsi="Times New Roman" w:cs="Times New Roman"/>
          <w:b/>
          <w:bCs/>
          <w:sz w:val="28"/>
          <w:szCs w:val="28"/>
        </w:rPr>
        <w:t xml:space="preserve">b. Nội dung: </w:t>
      </w:r>
    </w:p>
    <w:p w:rsidR="007B6073" w:rsidRPr="007B6073" w:rsidRDefault="007B6073" w:rsidP="007B6073">
      <w:pPr>
        <w:tabs>
          <w:tab w:val="left" w:pos="4257"/>
        </w:tabs>
        <w:spacing w:after="0"/>
        <w:jc w:val="both"/>
        <w:rPr>
          <w:rFonts w:ascii="Times New Roman" w:eastAsia="Times New Roman" w:hAnsi="Times New Roman" w:cs="Times New Roman"/>
          <w:bCs/>
          <w:sz w:val="28"/>
          <w:szCs w:val="28"/>
        </w:rPr>
      </w:pPr>
      <w:r w:rsidRPr="007B6073">
        <w:rPr>
          <w:rFonts w:ascii="Times New Roman" w:eastAsia="Times New Roman" w:hAnsi="Times New Roman" w:cs="Times New Roman"/>
          <w:bCs/>
          <w:sz w:val="28"/>
          <w:szCs w:val="28"/>
        </w:rPr>
        <w:t>HS nghe nhạc, chia sẻ cá nhân để giải quyết một tình huống có liên quan đến bài học mới.</w:t>
      </w:r>
    </w:p>
    <w:p w:rsidR="007B6073" w:rsidRPr="007B6073" w:rsidRDefault="007B6073" w:rsidP="007B6073">
      <w:pPr>
        <w:tabs>
          <w:tab w:val="left" w:pos="4257"/>
        </w:tabs>
        <w:spacing w:after="0"/>
        <w:jc w:val="both"/>
        <w:rPr>
          <w:rFonts w:ascii="Times New Roman" w:eastAsia="Times New Roman" w:hAnsi="Times New Roman" w:cs="Times New Roman"/>
          <w:bCs/>
          <w:sz w:val="28"/>
          <w:szCs w:val="28"/>
          <w:lang w:val="vi-VN"/>
        </w:rPr>
      </w:pPr>
      <w:r w:rsidRPr="007B6073">
        <w:rPr>
          <w:rFonts w:ascii="Times New Roman" w:eastAsia="Times New Roman" w:hAnsi="Times New Roman" w:cs="Times New Roman"/>
          <w:b/>
          <w:bCs/>
          <w:sz w:val="28"/>
          <w:szCs w:val="28"/>
        </w:rPr>
        <w:t xml:space="preserve">c. Sản phẩm: </w:t>
      </w:r>
      <w:r w:rsidRPr="007B6073">
        <w:rPr>
          <w:rFonts w:ascii="Times New Roman" w:eastAsia="Times New Roman" w:hAnsi="Times New Roman" w:cs="Times New Roman"/>
          <w:bCs/>
          <w:sz w:val="28"/>
          <w:szCs w:val="28"/>
        </w:rPr>
        <w:t xml:space="preserve">Câu trả lời của HS, </w:t>
      </w:r>
      <w:r w:rsidRPr="007B6073">
        <w:rPr>
          <w:rFonts w:ascii="Times New Roman" w:eastAsia="Times New Roman" w:hAnsi="Times New Roman" w:cs="Times New Roman"/>
          <w:bCs/>
          <w:sz w:val="28"/>
          <w:szCs w:val="28"/>
          <w:lang w:val="vi-VN"/>
        </w:rPr>
        <w:t xml:space="preserve">chia sẻ tình cảm của mình đối với QH </w:t>
      </w:r>
    </w:p>
    <w:p w:rsidR="007B6073" w:rsidRPr="007B6073" w:rsidRDefault="007B6073" w:rsidP="007B6073">
      <w:pPr>
        <w:tabs>
          <w:tab w:val="left" w:pos="4257"/>
        </w:tabs>
        <w:spacing w:after="0"/>
        <w:jc w:val="both"/>
        <w:rPr>
          <w:rFonts w:ascii="Times New Roman" w:eastAsia="Times New Roman" w:hAnsi="Times New Roman" w:cs="Times New Roman"/>
          <w:b/>
          <w:bCs/>
          <w:sz w:val="28"/>
          <w:szCs w:val="28"/>
          <w:lang w:val="vi-VN"/>
        </w:rPr>
      </w:pPr>
      <w:r w:rsidRPr="007B6073">
        <w:rPr>
          <w:rFonts w:ascii="Times New Roman" w:eastAsia="Times New Roman" w:hAnsi="Times New Roman" w:cs="Times New Roman"/>
          <w:b/>
          <w:bCs/>
          <w:sz w:val="28"/>
          <w:szCs w:val="28"/>
          <w:lang w:val="vi-VN"/>
        </w:rPr>
        <w:t>d. Tổ chức hoạt động :</w:t>
      </w:r>
    </w:p>
    <w:p w:rsidR="007B6073" w:rsidRPr="007B6073" w:rsidRDefault="007B6073" w:rsidP="007B6073">
      <w:pPr>
        <w:widowControl w:val="0"/>
        <w:tabs>
          <w:tab w:val="left" w:pos="4257"/>
        </w:tabs>
        <w:autoSpaceDE w:val="0"/>
        <w:autoSpaceDN w:val="0"/>
        <w:adjustRightInd w:val="0"/>
        <w:spacing w:before="120" w:after="0"/>
        <w:jc w:val="both"/>
        <w:rPr>
          <w:rFonts w:ascii="Times New Roman" w:eastAsia="Times New Roman" w:hAnsi="Times New Roman" w:cs="Times New Roman"/>
          <w:bCs/>
          <w:color w:val="000000"/>
          <w:sz w:val="28"/>
          <w:szCs w:val="28"/>
        </w:rPr>
      </w:pPr>
      <w:r w:rsidRPr="007B6073">
        <w:rPr>
          <w:rFonts w:ascii="Times New Roman" w:eastAsia="Times New Roman" w:hAnsi="Times New Roman" w:cs="Times New Roman"/>
          <w:b/>
          <w:color w:val="FF0000"/>
          <w:sz w:val="28"/>
          <w:szCs w:val="28"/>
        </w:rPr>
        <w:t xml:space="preserve">Bước 1: </w:t>
      </w:r>
      <w:r w:rsidRPr="007B6073">
        <w:rPr>
          <w:rFonts w:ascii="Times New Roman" w:eastAsia="Times New Roman" w:hAnsi="Times New Roman" w:cs="Times New Roman"/>
          <w:b/>
          <w:sz w:val="28"/>
          <w:szCs w:val="28"/>
        </w:rPr>
        <w:t xml:space="preserve">Chuyển giao nhiệm vụ: </w:t>
      </w:r>
      <w:r w:rsidRPr="007B6073">
        <w:rPr>
          <w:rFonts w:ascii="Times New Roman" w:eastAsia="Times New Roman" w:hAnsi="Times New Roman" w:cs="Times New Roman"/>
          <w:sz w:val="28"/>
          <w:szCs w:val="28"/>
        </w:rPr>
        <w:t>(</w:t>
      </w:r>
      <w:r w:rsidRPr="007B6073">
        <w:rPr>
          <w:rFonts w:ascii="Times New Roman" w:eastAsia="Times New Roman" w:hAnsi="Times New Roman" w:cs="Times New Roman"/>
          <w:bCs/>
          <w:color w:val="000000"/>
          <w:sz w:val="28"/>
          <w:szCs w:val="28"/>
        </w:rPr>
        <w:t>PP vấn đáp, quan sát, lắng nghe)</w:t>
      </w:r>
    </w:p>
    <w:p w:rsidR="007B6073" w:rsidRPr="007B6073" w:rsidRDefault="007B6073" w:rsidP="007B6073">
      <w:pPr>
        <w:widowControl w:val="0"/>
        <w:numPr>
          <w:ilvl w:val="0"/>
          <w:numId w:val="5"/>
        </w:numPr>
        <w:tabs>
          <w:tab w:val="left" w:pos="4257"/>
        </w:tabs>
        <w:autoSpaceDE w:val="0"/>
        <w:autoSpaceDN w:val="0"/>
        <w:adjustRightInd w:val="0"/>
        <w:spacing w:before="120" w:after="0"/>
        <w:contextualSpacing/>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GV</w:t>
      </w:r>
      <w:r w:rsidRPr="007B6073">
        <w:rPr>
          <w:rFonts w:ascii="Times New Roman" w:eastAsia="Times New Roman" w:hAnsi="Times New Roman" w:cs="Times New Roman"/>
          <w:sz w:val="28"/>
          <w:szCs w:val="28"/>
          <w:lang w:val="vi-VN"/>
        </w:rPr>
        <w:t xml:space="preserve"> định hướng cho HS: </w:t>
      </w:r>
    </w:p>
    <w:p w:rsidR="007B6073" w:rsidRPr="007B6073" w:rsidRDefault="007B6073" w:rsidP="007B6073">
      <w:pPr>
        <w:widowControl w:val="0"/>
        <w:numPr>
          <w:ilvl w:val="0"/>
          <w:numId w:val="5"/>
        </w:numPr>
        <w:tabs>
          <w:tab w:val="left" w:pos="4257"/>
        </w:tabs>
        <w:autoSpaceDE w:val="0"/>
        <w:autoSpaceDN w:val="0"/>
        <w:adjustRightInd w:val="0"/>
        <w:spacing w:before="120" w:after="0"/>
        <w:contextualSpacing/>
        <w:jc w:val="both"/>
        <w:rPr>
          <w:rFonts w:ascii="Times New Roman" w:eastAsia="Times New Roman" w:hAnsi="Times New Roman" w:cs="Times New Roman"/>
          <w:sz w:val="28"/>
          <w:szCs w:val="28"/>
        </w:rPr>
      </w:pPr>
      <w:r w:rsidRPr="007B6073">
        <w:rPr>
          <w:rFonts w:ascii="Times New Roman" w:eastAsia="Times New Roman" w:hAnsi="Times New Roman" w:cs="Times New Roman"/>
          <w:i/>
          <w:sz w:val="28"/>
          <w:szCs w:val="28"/>
        </w:rPr>
        <w:t xml:space="preserve">Chia sẻ cảm xúc khi nghe giai điệu bài </w:t>
      </w:r>
      <w:r w:rsidRPr="007B6073">
        <w:rPr>
          <w:rFonts w:ascii="Times New Roman" w:eastAsia="Times New Roman" w:hAnsi="Times New Roman" w:cs="Times New Roman"/>
          <w:i/>
          <w:sz w:val="28"/>
          <w:szCs w:val="28"/>
          <w:lang w:val="vi-VN"/>
        </w:rPr>
        <w:t xml:space="preserve">hát </w:t>
      </w:r>
      <w:r w:rsidRPr="007B6073">
        <w:rPr>
          <w:rFonts w:ascii="Times New Roman" w:eastAsia="Times New Roman" w:hAnsi="Times New Roman" w:cs="Times New Roman"/>
          <w:i/>
          <w:sz w:val="28"/>
          <w:szCs w:val="28"/>
        </w:rPr>
        <w:t xml:space="preserve"> </w:t>
      </w:r>
    </w:p>
    <w:p w:rsidR="007B6073" w:rsidRPr="007B6073" w:rsidRDefault="007B6073" w:rsidP="007B6073">
      <w:pPr>
        <w:widowControl w:val="0"/>
        <w:numPr>
          <w:ilvl w:val="0"/>
          <w:numId w:val="5"/>
        </w:numPr>
        <w:tabs>
          <w:tab w:val="left" w:pos="4257"/>
        </w:tabs>
        <w:autoSpaceDE w:val="0"/>
        <w:autoSpaceDN w:val="0"/>
        <w:adjustRightInd w:val="0"/>
        <w:spacing w:before="120" w:after="0"/>
        <w:contextualSpacing/>
        <w:jc w:val="both"/>
        <w:rPr>
          <w:rFonts w:ascii="Times New Roman" w:eastAsia="Times New Roman" w:hAnsi="Times New Roman" w:cs="Times New Roman"/>
          <w:sz w:val="28"/>
          <w:szCs w:val="28"/>
        </w:rPr>
      </w:pPr>
      <w:r w:rsidRPr="007B6073">
        <w:rPr>
          <w:rFonts w:ascii="Times New Roman" w:eastAsia="Times New Roman" w:hAnsi="Times New Roman" w:cs="Times New Roman"/>
          <w:i/>
          <w:sz w:val="28"/>
          <w:szCs w:val="28"/>
          <w:lang w:val="vi-VN"/>
        </w:rPr>
        <w:t>Khi xa quê hương em nhớ những gì ?</w:t>
      </w:r>
    </w:p>
    <w:p w:rsidR="007B6073" w:rsidRPr="007B6073" w:rsidRDefault="007B6073" w:rsidP="007B6073">
      <w:pPr>
        <w:tabs>
          <w:tab w:val="left" w:pos="4257"/>
        </w:tabs>
        <w:spacing w:after="150"/>
        <w:rPr>
          <w:rFonts w:ascii="Times New Roman" w:eastAsia="Times New Roman" w:hAnsi="Times New Roman" w:cs="Times New Roman"/>
          <w:sz w:val="28"/>
          <w:szCs w:val="28"/>
          <w:lang w:val="vi-VN" w:eastAsia="vi-VN"/>
        </w:rPr>
      </w:pPr>
      <w:r w:rsidRPr="007B6073">
        <w:rPr>
          <w:rFonts w:ascii="Times New Roman" w:eastAsia="Times New Roman" w:hAnsi="Times New Roman" w:cs="Times New Roman"/>
          <w:b/>
          <w:color w:val="FF0000"/>
          <w:sz w:val="28"/>
          <w:szCs w:val="28"/>
          <w:lang w:val="vi-VN" w:eastAsia="vi-VN"/>
        </w:rPr>
        <w:t xml:space="preserve">Bước 2: </w:t>
      </w:r>
      <w:r w:rsidRPr="007B6073">
        <w:rPr>
          <w:rFonts w:ascii="Times New Roman" w:eastAsia="Times New Roman" w:hAnsi="Times New Roman" w:cs="Times New Roman"/>
          <w:b/>
          <w:sz w:val="28"/>
          <w:szCs w:val="28"/>
          <w:lang w:val="vi-VN" w:eastAsia="vi-VN"/>
        </w:rPr>
        <w:t>Thực hiện nhiệm vụ</w:t>
      </w:r>
      <w:r w:rsidRPr="007B6073">
        <w:rPr>
          <w:rFonts w:ascii="Times New Roman" w:eastAsia="Times New Roman" w:hAnsi="Times New Roman" w:cs="Times New Roman"/>
          <w:sz w:val="28"/>
          <w:szCs w:val="28"/>
          <w:lang w:val="vi-VN" w:eastAsia="vi-VN"/>
        </w:rPr>
        <w:t>:</w:t>
      </w:r>
    </w:p>
    <w:p w:rsidR="007B6073" w:rsidRPr="007B6073" w:rsidRDefault="007B6073" w:rsidP="007B6073">
      <w:pPr>
        <w:tabs>
          <w:tab w:val="left" w:pos="4257"/>
        </w:tabs>
        <w:spacing w:after="150"/>
        <w:rPr>
          <w:rFonts w:ascii="Times New Roman" w:eastAsia="Times New Roman" w:hAnsi="Times New Roman" w:cs="Times New Roman"/>
          <w:sz w:val="28"/>
          <w:szCs w:val="28"/>
          <w:lang w:val="vi-VN" w:eastAsia="vi-VN"/>
        </w:rPr>
      </w:pPr>
      <w:r w:rsidRPr="007B6073">
        <w:rPr>
          <w:rFonts w:ascii="Times New Roman" w:eastAsia="Times New Roman" w:hAnsi="Times New Roman" w:cs="Times New Roman"/>
          <w:sz w:val="28"/>
          <w:szCs w:val="28"/>
          <w:lang w:eastAsia="vi-VN"/>
        </w:rPr>
        <w:lastRenderedPageBreak/>
        <w:t>-</w:t>
      </w:r>
      <w:r w:rsidRPr="007B6073">
        <w:rPr>
          <w:rFonts w:ascii="Times New Roman" w:eastAsia="Times New Roman" w:hAnsi="Times New Roman" w:cs="Times New Roman"/>
          <w:sz w:val="28"/>
          <w:szCs w:val="28"/>
          <w:lang w:val="vi-VN" w:eastAsia="vi-VN"/>
        </w:rPr>
        <w:t xml:space="preserve"> HS </w:t>
      </w:r>
      <w:r w:rsidRPr="007B6073">
        <w:rPr>
          <w:rFonts w:ascii="Times New Roman" w:eastAsia="Times New Roman" w:hAnsi="Times New Roman" w:cs="Times New Roman"/>
          <w:sz w:val="28"/>
          <w:szCs w:val="28"/>
          <w:lang w:eastAsia="vi-VN"/>
        </w:rPr>
        <w:t xml:space="preserve">lắng nghe, </w:t>
      </w:r>
      <w:r w:rsidRPr="007B6073">
        <w:rPr>
          <w:rFonts w:ascii="Times New Roman" w:eastAsia="Times New Roman" w:hAnsi="Times New Roman" w:cs="Times New Roman"/>
          <w:sz w:val="28"/>
          <w:szCs w:val="28"/>
          <w:lang w:val="vi-VN" w:eastAsia="vi-VN"/>
        </w:rPr>
        <w:t>xem, suy nghĩ.</w:t>
      </w:r>
    </w:p>
    <w:p w:rsidR="007B6073" w:rsidRPr="007B6073" w:rsidRDefault="007B6073" w:rsidP="007B6073">
      <w:pPr>
        <w:tabs>
          <w:tab w:val="left" w:pos="4257"/>
        </w:tabs>
        <w:snapToGrid w:val="0"/>
        <w:spacing w:before="120" w:after="0"/>
        <w:jc w:val="both"/>
        <w:rPr>
          <w:rFonts w:ascii="Times New Roman" w:eastAsia="Times New Roman" w:hAnsi="Times New Roman" w:cs="Times New Roman"/>
          <w:b/>
          <w:color w:val="0D0D0D"/>
          <w:sz w:val="28"/>
          <w:szCs w:val="28"/>
        </w:rPr>
      </w:pPr>
      <w:r w:rsidRPr="007B6073">
        <w:rPr>
          <w:rFonts w:ascii="Times New Roman" w:eastAsia="Times New Roman" w:hAnsi="Times New Roman" w:cs="Times New Roman"/>
          <w:b/>
          <w:color w:val="FF0000"/>
          <w:sz w:val="28"/>
          <w:szCs w:val="28"/>
        </w:rPr>
        <w:t xml:space="preserve">Bước 3: </w:t>
      </w:r>
      <w:r w:rsidRPr="007B6073">
        <w:rPr>
          <w:rFonts w:ascii="Times New Roman" w:eastAsia="Times New Roman" w:hAnsi="Times New Roman" w:cs="Times New Roman"/>
          <w:b/>
          <w:color w:val="0D0D0D"/>
          <w:sz w:val="28"/>
          <w:szCs w:val="28"/>
        </w:rPr>
        <w:t>Báo cáo kết quả</w:t>
      </w:r>
    </w:p>
    <w:p w:rsidR="007B6073" w:rsidRPr="007B6073" w:rsidRDefault="007B6073" w:rsidP="007B6073">
      <w:pPr>
        <w:tabs>
          <w:tab w:val="left" w:pos="4257"/>
        </w:tabs>
        <w:spacing w:after="150"/>
        <w:rPr>
          <w:rFonts w:ascii="Times New Roman" w:eastAsia="Times New Roman" w:hAnsi="Times New Roman" w:cs="Times New Roman"/>
          <w:sz w:val="28"/>
          <w:szCs w:val="28"/>
          <w:lang w:val="vi-VN" w:eastAsia="vi-VN"/>
        </w:rPr>
      </w:pPr>
      <w:r w:rsidRPr="007B6073">
        <w:rPr>
          <w:rFonts w:ascii="Times New Roman" w:eastAsia="Times New Roman" w:hAnsi="Times New Roman" w:cs="Times New Roman"/>
          <w:sz w:val="28"/>
          <w:szCs w:val="28"/>
          <w:lang w:eastAsia="vi-VN"/>
        </w:rPr>
        <w:t>-</w:t>
      </w:r>
      <w:r w:rsidRPr="007B6073">
        <w:rPr>
          <w:rFonts w:ascii="Times New Roman" w:eastAsia="Times New Roman" w:hAnsi="Times New Roman" w:cs="Times New Roman"/>
          <w:sz w:val="28"/>
          <w:szCs w:val="28"/>
          <w:lang w:val="vi-VN" w:eastAsia="vi-VN"/>
        </w:rPr>
        <w:t xml:space="preserve"> HS chia sẻ cá nhân.</w:t>
      </w:r>
    </w:p>
    <w:p w:rsidR="007B6073" w:rsidRPr="007B6073" w:rsidRDefault="007B6073" w:rsidP="007B6073">
      <w:pPr>
        <w:tabs>
          <w:tab w:val="left" w:pos="4257"/>
        </w:tabs>
        <w:snapToGrid w:val="0"/>
        <w:spacing w:before="120" w:after="0"/>
        <w:jc w:val="both"/>
        <w:rPr>
          <w:rFonts w:ascii="Times New Roman" w:eastAsia="Times New Roman" w:hAnsi="Times New Roman" w:cs="Times New Roman"/>
          <w:b/>
          <w:sz w:val="28"/>
          <w:szCs w:val="28"/>
        </w:rPr>
      </w:pPr>
      <w:r w:rsidRPr="007B6073">
        <w:rPr>
          <w:rFonts w:ascii="Times New Roman" w:eastAsia="Times New Roman" w:hAnsi="Times New Roman" w:cs="Times New Roman"/>
          <w:b/>
          <w:color w:val="FF0000"/>
          <w:sz w:val="28"/>
          <w:szCs w:val="28"/>
        </w:rPr>
        <w:t xml:space="preserve">Bước 4: </w:t>
      </w:r>
      <w:r w:rsidRPr="007B6073">
        <w:rPr>
          <w:rFonts w:ascii="Times New Roman" w:eastAsia="Times New Roman" w:hAnsi="Times New Roman" w:cs="Times New Roman"/>
          <w:b/>
          <w:sz w:val="28"/>
          <w:szCs w:val="28"/>
        </w:rPr>
        <w:t>Đánh giá, kết luận:</w:t>
      </w:r>
    </w:p>
    <w:p w:rsidR="007B6073" w:rsidRPr="007B6073" w:rsidRDefault="007B6073" w:rsidP="007B6073">
      <w:pPr>
        <w:numPr>
          <w:ilvl w:val="0"/>
          <w:numId w:val="5"/>
        </w:numPr>
        <w:tabs>
          <w:tab w:val="left" w:pos="4257"/>
        </w:tabs>
        <w:snapToGrid w:val="0"/>
        <w:spacing w:before="120" w:after="0"/>
        <w:contextualSpacing/>
        <w:jc w:val="both"/>
        <w:rPr>
          <w:rFonts w:ascii="Times New Roman" w:eastAsia="Times New Roman" w:hAnsi="Times New Roman" w:cs="Times New Roman"/>
          <w:sz w:val="28"/>
          <w:szCs w:val="28"/>
          <w:lang w:val="vi-VN"/>
        </w:rPr>
      </w:pPr>
      <w:r w:rsidRPr="007B6073">
        <w:rPr>
          <w:rFonts w:ascii="Times New Roman" w:eastAsia="Times New Roman" w:hAnsi="Times New Roman" w:cs="Times New Roman"/>
          <w:sz w:val="28"/>
          <w:szCs w:val="28"/>
        </w:rPr>
        <w:t>GV</w:t>
      </w:r>
      <w:r w:rsidRPr="007B6073">
        <w:rPr>
          <w:rFonts w:ascii="Times New Roman" w:eastAsia="Times New Roman" w:hAnsi="Times New Roman" w:cs="Times New Roman"/>
          <w:sz w:val="28"/>
          <w:szCs w:val="28"/>
          <w:lang w:val="vi-VN"/>
        </w:rPr>
        <w:t xml:space="preserve"> nhận xét câu trả lời của HS</w:t>
      </w:r>
      <w:r w:rsidRPr="007B6073">
        <w:rPr>
          <w:rFonts w:ascii="Times New Roman" w:eastAsia="Times New Roman" w:hAnsi="Times New Roman" w:cs="Times New Roman"/>
          <w:sz w:val="28"/>
          <w:szCs w:val="28"/>
        </w:rPr>
        <w:t>, dẫn dắt để</w:t>
      </w:r>
      <w:r w:rsidRPr="007B6073">
        <w:rPr>
          <w:rFonts w:ascii="Times New Roman" w:eastAsia="Times New Roman" w:hAnsi="Times New Roman" w:cs="Times New Roman"/>
          <w:sz w:val="28"/>
          <w:szCs w:val="28"/>
          <w:lang w:val="vi-VN"/>
        </w:rPr>
        <w:t xml:space="preserve"> kết nối hoạt động hình thành kiến thức mới.</w:t>
      </w:r>
    </w:p>
    <w:p w:rsidR="007B6073" w:rsidRPr="007B6073" w:rsidRDefault="007B6073" w:rsidP="007B6073">
      <w:pPr>
        <w:tabs>
          <w:tab w:val="left" w:pos="2184"/>
          <w:tab w:val="left" w:pos="4257"/>
        </w:tabs>
        <w:spacing w:after="0"/>
        <w:jc w:val="both"/>
        <w:rPr>
          <w:rFonts w:ascii="Times New Roman" w:eastAsia="MS Mincho" w:hAnsi="Times New Roman" w:cs="Times New Roman"/>
          <w:color w:val="0D0D0D"/>
          <w:sz w:val="28"/>
          <w:szCs w:val="28"/>
          <w:lang w:eastAsia="ja-JP"/>
        </w:rPr>
      </w:pPr>
      <w:r w:rsidRPr="007B6073">
        <w:rPr>
          <w:rFonts w:ascii="Times New Roman" w:eastAsia="MS Mincho" w:hAnsi="Times New Roman" w:cs="Times New Roman"/>
          <w:b/>
          <w:color w:val="0D0D0D"/>
          <w:sz w:val="28"/>
          <w:szCs w:val="28"/>
          <w:lang w:eastAsia="ja-JP"/>
        </w:rPr>
        <w:sym w:font="Wingdings" w:char="F0E8"/>
      </w:r>
      <w:r w:rsidRPr="007B6073">
        <w:rPr>
          <w:rFonts w:ascii="Times New Roman" w:eastAsia="MS Mincho" w:hAnsi="Times New Roman" w:cs="Times New Roman"/>
          <w:b/>
          <w:color w:val="0D0D0D"/>
          <w:sz w:val="28"/>
          <w:szCs w:val="28"/>
          <w:lang w:eastAsia="ja-JP"/>
        </w:rPr>
        <w:t xml:space="preserve">GV dẫn vào bài: </w:t>
      </w:r>
      <w:r w:rsidRPr="007B6073">
        <w:rPr>
          <w:rFonts w:ascii="Times New Roman" w:eastAsia="MS Mincho" w:hAnsi="Times New Roman" w:cs="Times New Roman"/>
          <w:color w:val="0D0D0D"/>
          <w:sz w:val="28"/>
          <w:szCs w:val="28"/>
          <w:lang w:eastAsia="ja-JP"/>
        </w:rPr>
        <w:t xml:space="preserve">Tình yêu quê hương là một tình cảm cao đẹp và phổ biến trong mỗi người. Xa quê, ai cũng nhớ quê. </w:t>
      </w:r>
      <w:r w:rsidRPr="007B6073">
        <w:rPr>
          <w:rFonts w:ascii="Times New Roman" w:eastAsia="MS Mincho" w:hAnsi="Times New Roman" w:cs="Times New Roman"/>
          <w:color w:val="0D0D0D"/>
          <w:sz w:val="28"/>
          <w:szCs w:val="28"/>
          <w:lang w:val="vi-VN" w:eastAsia="ja-JP"/>
        </w:rPr>
        <w:t>Nhớ những gì thân thuộc,gần gũi ,gắn bó .....</w:t>
      </w:r>
      <w:r w:rsidRPr="007B6073">
        <w:rPr>
          <w:rFonts w:ascii="Times New Roman" w:eastAsia="MS Mincho" w:hAnsi="Times New Roman" w:cs="Times New Roman"/>
          <w:color w:val="0D0D0D"/>
          <w:sz w:val="28"/>
          <w:szCs w:val="28"/>
          <w:lang w:eastAsia="ja-JP"/>
        </w:rPr>
        <w:t>Nhà thơ Tế Hanh đã thể hiện tình cảm sâu đậm với quê hương mình qua bài thơ “Quê hương”, cô trò ta sẽ cùng tìm hiểu qua bài học hôm nay.</w:t>
      </w:r>
    </w:p>
    <w:p w:rsidR="007B6073" w:rsidRPr="007B6073" w:rsidRDefault="007B6073" w:rsidP="007B6073">
      <w:pPr>
        <w:tabs>
          <w:tab w:val="left" w:pos="4257"/>
        </w:tabs>
        <w:snapToGrid w:val="0"/>
        <w:spacing w:before="120" w:after="0"/>
        <w:jc w:val="center"/>
        <w:rPr>
          <w:rFonts w:ascii="Times New Roman" w:eastAsia="Times New Roman" w:hAnsi="Times New Roman" w:cs="Times New Roman"/>
          <w:b/>
          <w:bCs/>
          <w:color w:val="7030A0"/>
          <w:sz w:val="28"/>
          <w:szCs w:val="28"/>
        </w:rPr>
      </w:pPr>
      <w:r w:rsidRPr="007B6073">
        <w:rPr>
          <w:rFonts w:ascii="Times New Roman" w:eastAsia="Times New Roman" w:hAnsi="Times New Roman" w:cs="Times New Roman"/>
          <w:b/>
          <w:bCs/>
          <w:color w:val="7030A0"/>
          <w:sz w:val="28"/>
          <w:szCs w:val="28"/>
        </w:rPr>
        <w:t>HOẠT ĐỘNG 2:</w:t>
      </w:r>
      <w:r w:rsidRPr="007B6073">
        <w:rPr>
          <w:rFonts w:ascii="Times New Roman" w:eastAsia="Times New Roman" w:hAnsi="Times New Roman" w:cs="Times New Roman"/>
          <w:b/>
          <w:bCs/>
          <w:color w:val="7030A0"/>
          <w:spacing w:val="-1"/>
          <w:sz w:val="28"/>
          <w:szCs w:val="28"/>
        </w:rPr>
        <w:t xml:space="preserve"> </w:t>
      </w:r>
      <w:r w:rsidRPr="007B6073">
        <w:rPr>
          <w:rFonts w:ascii="Times New Roman" w:eastAsia="Times New Roman" w:hAnsi="Times New Roman" w:cs="Times New Roman"/>
          <w:b/>
          <w:bCs/>
          <w:color w:val="7030A0"/>
          <w:sz w:val="28"/>
          <w:szCs w:val="28"/>
        </w:rPr>
        <w:t>HÌNH THÀNH KIẾN THỨC MỚI</w:t>
      </w:r>
    </w:p>
    <w:p w:rsidR="007B6073" w:rsidRPr="007B6073" w:rsidRDefault="007B6073" w:rsidP="007B6073">
      <w:pPr>
        <w:tabs>
          <w:tab w:val="left" w:pos="4257"/>
        </w:tabs>
        <w:spacing w:after="0"/>
        <w:rPr>
          <w:rFonts w:ascii="Times New Roman" w:eastAsia="Times New Roman" w:hAnsi="Times New Roman" w:cs="Times New Roman"/>
          <w:b/>
          <w:color w:val="FF0000"/>
          <w:sz w:val="28"/>
          <w:szCs w:val="28"/>
          <w:lang w:val="pt-BR"/>
        </w:rPr>
      </w:pPr>
      <w:r w:rsidRPr="007B6073">
        <w:rPr>
          <w:rFonts w:ascii="Times New Roman" w:eastAsia="Times New Roman" w:hAnsi="Times New Roman" w:cs="Times New Roman"/>
          <w:b/>
          <w:color w:val="FF0000"/>
          <w:sz w:val="28"/>
          <w:szCs w:val="28"/>
          <w:lang w:val="pt-BR"/>
        </w:rPr>
        <w:t>Hoạt động 2.1: Khám phá chung văn bản</w:t>
      </w:r>
    </w:p>
    <w:p w:rsidR="007B6073" w:rsidRPr="007B6073" w:rsidRDefault="007B6073" w:rsidP="007B6073">
      <w:pPr>
        <w:tabs>
          <w:tab w:val="left" w:pos="4257"/>
        </w:tabs>
        <w:spacing w:after="0"/>
        <w:jc w:val="both"/>
        <w:rPr>
          <w:rFonts w:ascii="Times New Roman" w:eastAsia="Times New Roman" w:hAnsi="Times New Roman" w:cs="Times New Roman"/>
          <w:color w:val="000000"/>
          <w:sz w:val="28"/>
          <w:szCs w:val="28"/>
          <w:lang w:val="vi-VN"/>
        </w:rPr>
      </w:pPr>
      <w:r w:rsidRPr="007B6073">
        <w:rPr>
          <w:rFonts w:ascii="Times New Roman" w:eastAsia="Times New Roman" w:hAnsi="Times New Roman" w:cs="Times New Roman"/>
          <w:b/>
          <w:color w:val="000000"/>
          <w:sz w:val="28"/>
          <w:szCs w:val="28"/>
        </w:rPr>
        <w:t>a. Mục tiêu</w:t>
      </w:r>
      <w:r w:rsidRPr="007B6073">
        <w:rPr>
          <w:rFonts w:ascii="Times New Roman" w:eastAsia="Times New Roman" w:hAnsi="Times New Roman" w:cs="Times New Roman"/>
          <w:color w:val="000000"/>
          <w:sz w:val="28"/>
          <w:szCs w:val="28"/>
        </w:rPr>
        <w:t xml:space="preserve">: Tìm hiểu chung về tác giả </w:t>
      </w:r>
      <w:r w:rsidRPr="007B6073">
        <w:rPr>
          <w:rFonts w:ascii="Times New Roman" w:eastAsia="Times New Roman" w:hAnsi="Times New Roman" w:cs="Times New Roman"/>
          <w:color w:val="000000"/>
          <w:sz w:val="28"/>
          <w:szCs w:val="28"/>
          <w:lang w:val="vi-VN"/>
        </w:rPr>
        <w:t xml:space="preserve">Tế Hanh và VB Quê hương </w:t>
      </w:r>
    </w:p>
    <w:p w:rsidR="007B6073" w:rsidRPr="007B6073" w:rsidRDefault="007B6073" w:rsidP="007B6073">
      <w:pPr>
        <w:tabs>
          <w:tab w:val="left" w:pos="4257"/>
        </w:tabs>
        <w:spacing w:after="0"/>
        <w:jc w:val="both"/>
        <w:rPr>
          <w:rFonts w:ascii="Times New Roman" w:eastAsia="MS Mincho" w:hAnsi="Times New Roman" w:cs="Times New Roman"/>
          <w:color w:val="0D0D0D"/>
          <w:sz w:val="28"/>
          <w:szCs w:val="28"/>
          <w:lang w:eastAsia="ja-JP"/>
        </w:rPr>
      </w:pPr>
      <w:r w:rsidRPr="007B6073">
        <w:rPr>
          <w:rFonts w:ascii="Times New Roman" w:eastAsia="MS Mincho" w:hAnsi="Times New Roman" w:cs="Times New Roman"/>
          <w:b/>
          <w:color w:val="0D0D0D"/>
          <w:sz w:val="28"/>
          <w:szCs w:val="28"/>
          <w:lang w:eastAsia="ja-JP"/>
        </w:rPr>
        <w:t xml:space="preserve">b. Nội dung hoạt động: </w:t>
      </w:r>
      <w:r w:rsidRPr="007B6073">
        <w:rPr>
          <w:rFonts w:ascii="Times New Roman" w:eastAsia="MS Mincho" w:hAnsi="Times New Roman" w:cs="Times New Roman"/>
          <w:color w:val="0D0D0D"/>
          <w:sz w:val="28"/>
          <w:szCs w:val="28"/>
          <w:lang w:eastAsia="ja-JP"/>
        </w:rPr>
        <w:t>Vận dụng kĩ năng đọc thu thập thông tin, trình bày một phút để tìm hiểu về tác giả và tác phẩm như</w:t>
      </w:r>
      <w:r w:rsidRPr="007B6073">
        <w:rPr>
          <w:rFonts w:ascii="Times New Roman" w:eastAsia="Times New Roman" w:hAnsi="Times New Roman" w:cs="Times New Roman"/>
          <w:color w:val="000000"/>
          <w:sz w:val="28"/>
          <w:szCs w:val="28"/>
        </w:rPr>
        <w:t xml:space="preserve">: </w:t>
      </w:r>
      <w:r w:rsidRPr="007B6073">
        <w:rPr>
          <w:rFonts w:ascii="Times New Roman" w:eastAsia="MS Mincho" w:hAnsi="Times New Roman" w:cs="Times New Roman"/>
          <w:color w:val="0D0D0D"/>
          <w:sz w:val="28"/>
          <w:szCs w:val="28"/>
          <w:lang w:eastAsia="ja-JP"/>
        </w:rPr>
        <w:t xml:space="preserve">đề tài, ngôi kể, cốt truyện, bố cục… </w:t>
      </w:r>
    </w:p>
    <w:p w:rsidR="007B6073" w:rsidRPr="007B6073" w:rsidRDefault="007B6073" w:rsidP="007B6073">
      <w:pPr>
        <w:tabs>
          <w:tab w:val="left" w:pos="4257"/>
        </w:tabs>
        <w:spacing w:after="0"/>
        <w:jc w:val="both"/>
        <w:rPr>
          <w:rFonts w:ascii="Times New Roman" w:eastAsia="MS Mincho" w:hAnsi="Times New Roman" w:cs="Times New Roman"/>
          <w:color w:val="0D0D0D"/>
          <w:sz w:val="28"/>
          <w:szCs w:val="28"/>
          <w:lang w:eastAsia="ja-JP"/>
        </w:rPr>
      </w:pPr>
      <w:r w:rsidRPr="007B6073">
        <w:rPr>
          <w:rFonts w:ascii="Times New Roman" w:eastAsia="Times New Roman" w:hAnsi="Times New Roman" w:cs="Times New Roman"/>
          <w:b/>
          <w:sz w:val="28"/>
          <w:szCs w:val="28"/>
          <w:lang w:val="pt-BR"/>
        </w:rPr>
        <w:t>c. Sản phẩm:</w:t>
      </w:r>
      <w:r w:rsidRPr="007B6073">
        <w:rPr>
          <w:rFonts w:ascii="Times New Roman" w:eastAsia="Times New Roman" w:hAnsi="Times New Roman" w:cs="Times New Roman"/>
          <w:sz w:val="28"/>
          <w:szCs w:val="28"/>
          <w:lang w:val="pt-BR"/>
        </w:rPr>
        <w:t xml:space="preserve"> Câu trả lời cá nhân trình bày được một số nét cơ bản về văn bản.</w:t>
      </w:r>
    </w:p>
    <w:p w:rsidR="007B6073" w:rsidRPr="007B6073" w:rsidRDefault="007B6073" w:rsidP="007B6073">
      <w:pPr>
        <w:tabs>
          <w:tab w:val="left" w:pos="4257"/>
        </w:tabs>
        <w:spacing w:after="0"/>
        <w:jc w:val="both"/>
        <w:rPr>
          <w:rFonts w:ascii="Times New Roman" w:eastAsia="Times New Roman" w:hAnsi="Times New Roman" w:cs="Times New Roman"/>
          <w:b/>
          <w:sz w:val="28"/>
          <w:szCs w:val="28"/>
          <w:lang w:val="pt-BR"/>
        </w:rPr>
      </w:pPr>
      <w:r w:rsidRPr="007B6073">
        <w:rPr>
          <w:rFonts w:ascii="Times New Roman" w:eastAsia="Times New Roman" w:hAnsi="Times New Roman" w:cs="Times New Roman"/>
          <w:b/>
          <w:sz w:val="28"/>
          <w:szCs w:val="28"/>
          <w:lang w:val="pt-BR"/>
        </w:rPr>
        <w:t>d. Tổ chức thực hiện hoạt động:</w:t>
      </w:r>
    </w:p>
    <w:p w:rsidR="007B6073" w:rsidRPr="007B6073" w:rsidRDefault="007B6073" w:rsidP="007B6073">
      <w:pPr>
        <w:tabs>
          <w:tab w:val="left" w:pos="4257"/>
        </w:tabs>
        <w:spacing w:after="0"/>
        <w:jc w:val="both"/>
        <w:rPr>
          <w:rFonts w:ascii="Times New Roman" w:eastAsia="Times New Roman" w:hAnsi="Times New Roman" w:cs="Times New Roman"/>
          <w:b/>
          <w:sz w:val="28"/>
          <w:szCs w:val="28"/>
          <w:lang w:val="pt-BR"/>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9"/>
        <w:gridCol w:w="6026"/>
      </w:tblGrid>
      <w:tr w:rsidR="007B6073" w:rsidRPr="007B6073" w:rsidTr="00667575">
        <w:tc>
          <w:tcPr>
            <w:tcW w:w="4139" w:type="dxa"/>
            <w:shd w:val="clear" w:color="auto" w:fill="DEEAF6"/>
          </w:tcPr>
          <w:p w:rsidR="007B6073" w:rsidRPr="007B6073" w:rsidRDefault="007B6073" w:rsidP="00667575">
            <w:pPr>
              <w:tabs>
                <w:tab w:val="left" w:pos="4257"/>
              </w:tabs>
              <w:spacing w:after="0"/>
              <w:jc w:val="center"/>
              <w:rPr>
                <w:rFonts w:ascii="Times New Roman" w:eastAsia="MS Mincho" w:hAnsi="Times New Roman" w:cs="Times New Roman"/>
                <w:b/>
                <w:color w:val="0D0D0D"/>
                <w:sz w:val="28"/>
                <w:szCs w:val="28"/>
                <w:lang w:eastAsia="ja-JP"/>
              </w:rPr>
            </w:pPr>
            <w:r w:rsidRPr="007B6073">
              <w:rPr>
                <w:rFonts w:ascii="Times New Roman" w:eastAsia="MS Mincho" w:hAnsi="Times New Roman" w:cs="Times New Roman"/>
                <w:b/>
                <w:color w:val="0D0D0D"/>
                <w:sz w:val="28"/>
                <w:szCs w:val="28"/>
                <w:lang w:eastAsia="ja-JP"/>
              </w:rPr>
              <w:t>HĐ của GV và HS</w:t>
            </w:r>
          </w:p>
        </w:tc>
        <w:tc>
          <w:tcPr>
            <w:tcW w:w="6026" w:type="dxa"/>
            <w:shd w:val="clear" w:color="auto" w:fill="DEEAF6"/>
          </w:tcPr>
          <w:p w:rsidR="007B6073" w:rsidRPr="007B6073" w:rsidRDefault="007B6073" w:rsidP="00667575">
            <w:pPr>
              <w:tabs>
                <w:tab w:val="left" w:pos="4257"/>
              </w:tabs>
              <w:spacing w:after="0"/>
              <w:jc w:val="center"/>
              <w:rPr>
                <w:rFonts w:ascii="Times New Roman" w:eastAsia="MS Mincho" w:hAnsi="Times New Roman" w:cs="Times New Roman"/>
                <w:b/>
                <w:color w:val="0D0D0D"/>
                <w:sz w:val="28"/>
                <w:szCs w:val="28"/>
                <w:lang w:eastAsia="ja-JP"/>
              </w:rPr>
            </w:pPr>
            <w:r w:rsidRPr="007B6073">
              <w:rPr>
                <w:rFonts w:ascii="Times New Roman" w:eastAsia="MS Mincho" w:hAnsi="Times New Roman" w:cs="Times New Roman"/>
                <w:b/>
                <w:color w:val="0D0D0D"/>
                <w:sz w:val="28"/>
                <w:szCs w:val="28"/>
                <w:lang w:eastAsia="ja-JP"/>
              </w:rPr>
              <w:t xml:space="preserve">Dự kiến sản phẩm </w:t>
            </w:r>
          </w:p>
        </w:tc>
      </w:tr>
      <w:tr w:rsidR="007B6073" w:rsidRPr="007B6073" w:rsidTr="00667575">
        <w:tc>
          <w:tcPr>
            <w:tcW w:w="10165" w:type="dxa"/>
            <w:gridSpan w:val="2"/>
          </w:tcPr>
          <w:p w:rsidR="007B6073" w:rsidRPr="007B6073" w:rsidRDefault="007B6073" w:rsidP="00667575">
            <w:pPr>
              <w:tabs>
                <w:tab w:val="left" w:pos="4257"/>
              </w:tabs>
              <w:spacing w:after="0"/>
              <w:jc w:val="center"/>
              <w:rPr>
                <w:rFonts w:ascii="Times New Roman" w:eastAsia="MS Mincho" w:hAnsi="Times New Roman" w:cs="Times New Roman"/>
                <w:b/>
                <w:color w:val="0070C0"/>
                <w:sz w:val="28"/>
                <w:szCs w:val="28"/>
              </w:rPr>
            </w:pPr>
            <w:r w:rsidRPr="007B6073">
              <w:rPr>
                <w:rFonts w:ascii="Times New Roman" w:eastAsia="Times New Roman" w:hAnsi="Times New Roman" w:cs="Times New Roman"/>
                <w:b/>
                <w:color w:val="FF0000"/>
                <w:sz w:val="28"/>
                <w:szCs w:val="28"/>
                <w:lang w:val="pt-BR"/>
              </w:rPr>
              <w:t>I. Khám phá chung văn bản</w:t>
            </w:r>
          </w:p>
        </w:tc>
      </w:tr>
      <w:tr w:rsidR="007B6073" w:rsidRPr="007B6073" w:rsidTr="00667575">
        <w:tc>
          <w:tcPr>
            <w:tcW w:w="4139" w:type="dxa"/>
          </w:tcPr>
          <w:p w:rsidR="007B6073" w:rsidRPr="007B6073" w:rsidRDefault="007B6073" w:rsidP="00667575">
            <w:pPr>
              <w:tabs>
                <w:tab w:val="left" w:pos="4257"/>
              </w:tabs>
              <w:spacing w:after="0"/>
              <w:rPr>
                <w:rFonts w:ascii="Times New Roman" w:eastAsia="Times New Roman" w:hAnsi="Times New Roman" w:cs="Times New Roman"/>
                <w:b/>
                <w:color w:val="0070C0"/>
                <w:sz w:val="28"/>
                <w:szCs w:val="28"/>
                <w:lang w:val="vi-VN"/>
              </w:rPr>
            </w:pPr>
            <w:r w:rsidRPr="007B6073">
              <w:rPr>
                <w:rFonts w:ascii="Times New Roman" w:eastAsia="Times New Roman" w:hAnsi="Times New Roman" w:cs="Times New Roman"/>
                <w:b/>
                <w:color w:val="0070C0"/>
                <w:sz w:val="28"/>
                <w:szCs w:val="28"/>
                <w:lang w:val="pt-BR"/>
              </w:rPr>
              <w:t xml:space="preserve">NV1: Tìm hiểu về tác giả </w:t>
            </w:r>
            <w:r w:rsidRPr="007B6073">
              <w:rPr>
                <w:rFonts w:ascii="Times New Roman" w:eastAsia="Times New Roman" w:hAnsi="Times New Roman" w:cs="Times New Roman"/>
                <w:b/>
                <w:color w:val="0070C0"/>
                <w:sz w:val="28"/>
                <w:szCs w:val="28"/>
                <w:lang w:val="vi-VN"/>
              </w:rPr>
              <w:t xml:space="preserve">Tế Hanh </w:t>
            </w:r>
          </w:p>
          <w:p w:rsidR="007B6073" w:rsidRPr="007B6073" w:rsidRDefault="007B6073" w:rsidP="00667575">
            <w:pPr>
              <w:tabs>
                <w:tab w:val="left" w:pos="2184"/>
                <w:tab w:val="left" w:pos="4257"/>
              </w:tabs>
              <w:spacing w:after="0"/>
              <w:jc w:val="both"/>
              <w:rPr>
                <w:rFonts w:ascii="Times New Roman" w:eastAsia="MS Mincho" w:hAnsi="Times New Roman" w:cs="Times New Roman"/>
                <w:b/>
                <w:color w:val="0D0D0D"/>
                <w:sz w:val="28"/>
                <w:szCs w:val="28"/>
                <w:lang w:eastAsia="ja-JP"/>
              </w:rPr>
            </w:pPr>
            <w:r w:rsidRPr="007B6073">
              <w:rPr>
                <w:rFonts w:ascii="Times New Roman" w:eastAsia="MS Mincho" w:hAnsi="Times New Roman" w:cs="Times New Roman"/>
                <w:b/>
                <w:color w:val="FF0000"/>
                <w:sz w:val="28"/>
                <w:szCs w:val="28"/>
                <w:lang w:eastAsia="ja-JP"/>
              </w:rPr>
              <w:t>Bước 1</w:t>
            </w:r>
            <w:r w:rsidRPr="007B6073">
              <w:rPr>
                <w:rFonts w:ascii="Times New Roman" w:eastAsia="MS Mincho" w:hAnsi="Times New Roman" w:cs="Times New Roman"/>
                <w:b/>
                <w:i/>
                <w:color w:val="FF0000"/>
                <w:sz w:val="28"/>
                <w:szCs w:val="28"/>
                <w:lang w:eastAsia="ja-JP"/>
              </w:rPr>
              <w:t xml:space="preserve">: </w:t>
            </w:r>
            <w:r w:rsidRPr="007B6073">
              <w:rPr>
                <w:rFonts w:ascii="Times New Roman" w:eastAsia="MS Mincho" w:hAnsi="Times New Roman" w:cs="Times New Roman"/>
                <w:b/>
                <w:color w:val="0D0D0D"/>
                <w:sz w:val="28"/>
                <w:szCs w:val="28"/>
                <w:lang w:eastAsia="ja-JP"/>
              </w:rPr>
              <w:t>Chuyển giao nhiệm vụ:</w:t>
            </w:r>
          </w:p>
          <w:p w:rsidR="007B6073" w:rsidRPr="007B6073" w:rsidRDefault="007B6073" w:rsidP="00667575">
            <w:pPr>
              <w:tabs>
                <w:tab w:val="left" w:pos="4257"/>
              </w:tabs>
              <w:spacing w:after="0"/>
              <w:jc w:val="both"/>
              <w:rPr>
                <w:rFonts w:ascii="Times New Roman" w:eastAsia="Times New Roman" w:hAnsi="Times New Roman" w:cs="Times New Roman"/>
                <w:color w:val="0D0D0D"/>
                <w:sz w:val="28"/>
                <w:szCs w:val="28"/>
                <w:lang w:val="vi-VN"/>
              </w:rPr>
            </w:pPr>
            <w:r w:rsidRPr="007B6073">
              <w:rPr>
                <w:rFonts w:ascii="Times New Roman" w:eastAsia="Times New Roman" w:hAnsi="Times New Roman" w:cs="Times New Roman"/>
                <w:color w:val="0D0D0D"/>
                <w:sz w:val="28"/>
                <w:szCs w:val="28"/>
                <w:lang w:val="vi-VN"/>
              </w:rPr>
              <w:t>Trình bày dự án tìm hiểu về tác giả Tế Hanh ( Đã đưa lên trang Padlet)</w:t>
            </w:r>
          </w:p>
          <w:p w:rsidR="007B6073" w:rsidRPr="007B6073" w:rsidRDefault="007B6073" w:rsidP="00667575">
            <w:pPr>
              <w:tabs>
                <w:tab w:val="left" w:pos="4257"/>
              </w:tabs>
              <w:spacing w:after="0"/>
              <w:rPr>
                <w:rFonts w:ascii="Times New Roman" w:eastAsia="MS Mincho" w:hAnsi="Times New Roman" w:cs="Times New Roman"/>
                <w:b/>
                <w:sz w:val="28"/>
                <w:szCs w:val="28"/>
                <w:lang w:eastAsia="ja-JP"/>
              </w:rPr>
            </w:pPr>
            <w:r w:rsidRPr="007B6073">
              <w:rPr>
                <w:rFonts w:ascii="Times New Roman" w:eastAsia="MS Mincho" w:hAnsi="Times New Roman" w:cs="Times New Roman"/>
                <w:b/>
                <w:color w:val="FF0000"/>
                <w:sz w:val="28"/>
                <w:szCs w:val="28"/>
                <w:lang w:eastAsia="ja-JP"/>
              </w:rPr>
              <w:t xml:space="preserve">Bước 2. </w:t>
            </w:r>
            <w:r w:rsidRPr="007B6073">
              <w:rPr>
                <w:rFonts w:ascii="Times New Roman" w:eastAsia="MS Mincho" w:hAnsi="Times New Roman" w:cs="Times New Roman"/>
                <w:b/>
                <w:sz w:val="28"/>
                <w:szCs w:val="28"/>
                <w:lang w:eastAsia="ja-JP"/>
              </w:rPr>
              <w:t>Thực hiện nhiệm vụ</w:t>
            </w:r>
          </w:p>
          <w:p w:rsidR="007B6073" w:rsidRPr="007B6073" w:rsidRDefault="007B6073" w:rsidP="00667575">
            <w:pPr>
              <w:tabs>
                <w:tab w:val="left" w:pos="4257"/>
              </w:tabs>
              <w:spacing w:after="0"/>
              <w:jc w:val="both"/>
              <w:rPr>
                <w:rFonts w:ascii="Times New Roman" w:eastAsia="MS Mincho" w:hAnsi="Times New Roman" w:cs="Times New Roman"/>
                <w:color w:val="0D0D0D"/>
                <w:sz w:val="28"/>
                <w:szCs w:val="28"/>
                <w:lang w:val="vi-VN" w:eastAsia="ja-JP"/>
              </w:rPr>
            </w:pPr>
            <w:r w:rsidRPr="007B6073">
              <w:rPr>
                <w:rFonts w:ascii="Times New Roman" w:eastAsia="MS Mincho" w:hAnsi="Times New Roman" w:cs="Times New Roman"/>
                <w:color w:val="0D0D0D"/>
                <w:sz w:val="28"/>
                <w:szCs w:val="28"/>
                <w:lang w:eastAsia="ja-JP"/>
              </w:rPr>
              <w:t xml:space="preserve">- HS </w:t>
            </w:r>
            <w:r w:rsidRPr="007B6073">
              <w:rPr>
                <w:rFonts w:ascii="Times New Roman" w:eastAsia="MS Mincho" w:hAnsi="Times New Roman" w:cs="Times New Roman"/>
                <w:color w:val="0D0D0D"/>
                <w:sz w:val="28"/>
                <w:szCs w:val="28"/>
                <w:lang w:val="vi-VN" w:eastAsia="ja-JP"/>
              </w:rPr>
              <w:t xml:space="preserve">báo cáo kết quả </w:t>
            </w:r>
          </w:p>
          <w:p w:rsidR="007B6073" w:rsidRPr="007B6073" w:rsidRDefault="007B6073" w:rsidP="00667575">
            <w:pPr>
              <w:tabs>
                <w:tab w:val="left" w:pos="4257"/>
              </w:tabs>
              <w:spacing w:after="0"/>
              <w:ind w:left="1" w:hanging="3"/>
              <w:rPr>
                <w:rFonts w:ascii="Times New Roman" w:eastAsia="Times New Roman" w:hAnsi="Times New Roman" w:cs="Times New Roman"/>
                <w:sz w:val="28"/>
                <w:szCs w:val="28"/>
              </w:rPr>
            </w:pPr>
            <w:r w:rsidRPr="007B6073">
              <w:rPr>
                <w:rFonts w:ascii="Times New Roman" w:eastAsia="MS Mincho" w:hAnsi="Times New Roman" w:cs="Times New Roman"/>
                <w:b/>
                <w:color w:val="FF0000"/>
                <w:sz w:val="28"/>
                <w:szCs w:val="28"/>
                <w:lang w:eastAsia="ja-JP"/>
              </w:rPr>
              <w:t xml:space="preserve">Bước 3: </w:t>
            </w:r>
            <w:r w:rsidRPr="007B6073">
              <w:rPr>
                <w:rFonts w:ascii="Times New Roman" w:eastAsia="Times New Roman" w:hAnsi="Times New Roman" w:cs="Times New Roman"/>
                <w:b/>
                <w:sz w:val="28"/>
                <w:szCs w:val="28"/>
              </w:rPr>
              <w:t>Báo cáo, thảo luận</w:t>
            </w:r>
            <w:r w:rsidRPr="007B6073">
              <w:rPr>
                <w:rFonts w:ascii="Times New Roman" w:eastAsia="Times New Roman" w:hAnsi="Times New Roman" w:cs="Times New Roman"/>
                <w:sz w:val="28"/>
                <w:szCs w:val="28"/>
              </w:rPr>
              <w:t xml:space="preserve"> </w:t>
            </w:r>
          </w:p>
          <w:p w:rsidR="007B6073" w:rsidRPr="007B6073" w:rsidRDefault="007B6073" w:rsidP="00667575">
            <w:pPr>
              <w:tabs>
                <w:tab w:val="left" w:pos="4257"/>
              </w:tabs>
              <w:spacing w:after="0"/>
              <w:rPr>
                <w:rFonts w:ascii="Times New Roman" w:eastAsia="MS Mincho" w:hAnsi="Times New Roman" w:cs="Times New Roman"/>
                <w:color w:val="0D0D0D"/>
                <w:sz w:val="28"/>
                <w:szCs w:val="28"/>
                <w:lang w:val="vi-VN" w:eastAsia="ja-JP"/>
              </w:rPr>
            </w:pPr>
            <w:r w:rsidRPr="007B6073">
              <w:rPr>
                <w:rFonts w:ascii="Times New Roman" w:eastAsia="MS Mincho" w:hAnsi="Times New Roman" w:cs="Times New Roman"/>
                <w:color w:val="0D0D0D"/>
                <w:sz w:val="28"/>
                <w:szCs w:val="28"/>
                <w:lang w:eastAsia="ja-JP"/>
              </w:rPr>
              <w:t xml:space="preserve">- HS </w:t>
            </w:r>
            <w:r w:rsidRPr="007B6073">
              <w:rPr>
                <w:rFonts w:ascii="Times New Roman" w:eastAsia="MS Mincho" w:hAnsi="Times New Roman" w:cs="Times New Roman"/>
                <w:color w:val="0D0D0D"/>
                <w:sz w:val="28"/>
                <w:szCs w:val="28"/>
                <w:lang w:val="vi-VN" w:eastAsia="ja-JP"/>
              </w:rPr>
              <w:t xml:space="preserve">trình bày </w:t>
            </w:r>
          </w:p>
          <w:p w:rsidR="007B6073" w:rsidRPr="007B6073" w:rsidRDefault="007B6073" w:rsidP="00667575">
            <w:pPr>
              <w:tabs>
                <w:tab w:val="left" w:pos="4257"/>
              </w:tabs>
              <w:spacing w:after="0"/>
              <w:rPr>
                <w:rFonts w:ascii="Times New Roman" w:eastAsia="Times New Roman" w:hAnsi="Times New Roman" w:cs="Times New Roman"/>
                <w:color w:val="0D0D0D"/>
                <w:sz w:val="28"/>
                <w:szCs w:val="28"/>
                <w:lang w:val="vi-VN"/>
              </w:rPr>
            </w:pPr>
            <w:r w:rsidRPr="007B6073">
              <w:rPr>
                <w:rFonts w:ascii="Times New Roman" w:eastAsia="MS Mincho" w:hAnsi="Times New Roman" w:cs="Times New Roman"/>
                <w:color w:val="0D0D0D"/>
                <w:sz w:val="28"/>
                <w:szCs w:val="28"/>
                <w:lang w:val="vi-VN" w:eastAsia="ja-JP"/>
              </w:rPr>
              <w:t xml:space="preserve">-HS khác nhận xét bổ sung </w:t>
            </w:r>
          </w:p>
          <w:p w:rsidR="007B6073" w:rsidRPr="007B6073" w:rsidRDefault="007B6073" w:rsidP="00667575">
            <w:pPr>
              <w:tabs>
                <w:tab w:val="left" w:pos="4257"/>
              </w:tabs>
              <w:spacing w:after="0"/>
              <w:ind w:hanging="2"/>
              <w:rPr>
                <w:rFonts w:ascii="Times New Roman" w:eastAsia="Times New Roman" w:hAnsi="Times New Roman" w:cs="Times New Roman"/>
                <w:sz w:val="28"/>
                <w:szCs w:val="28"/>
              </w:rPr>
            </w:pPr>
            <w:r w:rsidRPr="007B6073">
              <w:rPr>
                <w:rFonts w:ascii="Times New Roman" w:eastAsia="MS Mincho" w:hAnsi="Times New Roman" w:cs="Times New Roman"/>
                <w:b/>
                <w:color w:val="FF0000"/>
                <w:sz w:val="28"/>
                <w:szCs w:val="28"/>
                <w:lang w:eastAsia="ja-JP"/>
              </w:rPr>
              <w:t>Bước 4</w:t>
            </w:r>
            <w:r w:rsidRPr="007B6073">
              <w:rPr>
                <w:rFonts w:ascii="Times New Roman" w:eastAsia="Times New Roman" w:hAnsi="Times New Roman" w:cs="Times New Roman"/>
                <w:b/>
                <w:color w:val="FF0000"/>
                <w:sz w:val="28"/>
                <w:szCs w:val="28"/>
              </w:rPr>
              <w:t>:</w:t>
            </w:r>
            <w:r w:rsidRPr="007B6073">
              <w:rPr>
                <w:rFonts w:ascii="Times New Roman" w:eastAsia="Times New Roman" w:hAnsi="Times New Roman" w:cs="Times New Roman"/>
                <w:sz w:val="28"/>
                <w:szCs w:val="28"/>
              </w:rPr>
              <w:t xml:space="preserve"> </w:t>
            </w:r>
            <w:r w:rsidRPr="007B6073">
              <w:rPr>
                <w:rFonts w:ascii="Times New Roman" w:eastAsia="Times New Roman" w:hAnsi="Times New Roman" w:cs="Times New Roman"/>
                <w:b/>
                <w:sz w:val="28"/>
                <w:szCs w:val="28"/>
              </w:rPr>
              <w:t>Đánh giá, kết luận</w:t>
            </w:r>
            <w:r w:rsidRPr="007B6073">
              <w:rPr>
                <w:rFonts w:ascii="Times New Roman" w:eastAsia="Times New Roman" w:hAnsi="Times New Roman" w:cs="Times New Roman"/>
                <w:sz w:val="28"/>
                <w:szCs w:val="28"/>
              </w:rPr>
              <w:t xml:space="preserve"> </w:t>
            </w:r>
          </w:p>
          <w:p w:rsidR="007B6073" w:rsidRPr="007B6073" w:rsidRDefault="007B6073" w:rsidP="00667575">
            <w:pPr>
              <w:tabs>
                <w:tab w:val="left" w:pos="2184"/>
                <w:tab w:val="left" w:pos="4257"/>
              </w:tabs>
              <w:spacing w:after="0"/>
              <w:rPr>
                <w:rFonts w:ascii="Times New Roman" w:eastAsia="MS Mincho" w:hAnsi="Times New Roman" w:cs="Times New Roman"/>
                <w:b/>
                <w:color w:val="0D0D0D"/>
                <w:sz w:val="28"/>
                <w:szCs w:val="28"/>
                <w:lang w:eastAsia="ja-JP"/>
              </w:rPr>
            </w:pPr>
            <w:r w:rsidRPr="007B6073">
              <w:rPr>
                <w:rFonts w:ascii="Times New Roman" w:eastAsia="MS Mincho" w:hAnsi="Times New Roman" w:cs="Times New Roman"/>
                <w:color w:val="0D0D0D"/>
                <w:sz w:val="28"/>
                <w:szCs w:val="28"/>
                <w:lang w:eastAsia="ja-JP"/>
              </w:rPr>
              <w:t>- GV nhận xét, chốt kiến thức, chuyển dẫn sang mục 2.</w:t>
            </w:r>
          </w:p>
        </w:tc>
        <w:tc>
          <w:tcPr>
            <w:tcW w:w="6026" w:type="dxa"/>
          </w:tcPr>
          <w:p w:rsidR="007B6073" w:rsidRPr="007B6073" w:rsidRDefault="007B6073" w:rsidP="00667575">
            <w:pPr>
              <w:tabs>
                <w:tab w:val="left" w:pos="2670"/>
                <w:tab w:val="left" w:pos="4257"/>
              </w:tabs>
              <w:spacing w:after="0"/>
              <w:rPr>
                <w:rFonts w:ascii="Times New Roman" w:eastAsia="MS Mincho" w:hAnsi="Times New Roman" w:cs="Times New Roman"/>
                <w:b/>
                <w:color w:val="0070C0"/>
                <w:sz w:val="28"/>
                <w:szCs w:val="28"/>
              </w:rPr>
            </w:pPr>
            <w:r w:rsidRPr="007B6073">
              <w:rPr>
                <w:rFonts w:ascii="Times New Roman" w:eastAsia="MS Mincho" w:hAnsi="Times New Roman" w:cs="Times New Roman"/>
                <w:b/>
                <w:color w:val="0070C0"/>
                <w:sz w:val="28"/>
                <w:szCs w:val="28"/>
              </w:rPr>
              <w:t>1. Tác giả:</w:t>
            </w:r>
          </w:p>
          <w:p w:rsidR="007B6073" w:rsidRPr="007B6073" w:rsidRDefault="007B6073" w:rsidP="00667575">
            <w:pPr>
              <w:tabs>
                <w:tab w:val="left" w:pos="2670"/>
                <w:tab w:val="left" w:pos="4257"/>
              </w:tabs>
              <w:spacing w:after="0"/>
              <w:rPr>
                <w:rFonts w:ascii="Times New Roman" w:eastAsia="MS Mincho" w:hAnsi="Times New Roman" w:cs="Times New Roman"/>
                <w:color w:val="0D0D0D"/>
                <w:sz w:val="28"/>
                <w:szCs w:val="28"/>
              </w:rPr>
            </w:pPr>
          </w:p>
          <w:p w:rsidR="007B6073" w:rsidRPr="007B6073" w:rsidRDefault="007B6073" w:rsidP="00667575">
            <w:pPr>
              <w:tabs>
                <w:tab w:val="left" w:pos="2670"/>
                <w:tab w:val="left" w:pos="4257"/>
              </w:tabs>
              <w:spacing w:after="0"/>
              <w:rPr>
                <w:rFonts w:ascii="Times New Roman" w:eastAsia="MS Mincho" w:hAnsi="Times New Roman" w:cs="Times New Roman"/>
                <w:color w:val="0D0D0D"/>
                <w:sz w:val="28"/>
                <w:szCs w:val="28"/>
              </w:rPr>
            </w:pPr>
            <w:r w:rsidRPr="007B6073">
              <w:rPr>
                <w:rFonts w:ascii="Times New Roman" w:eastAsia="MS Mincho" w:hAnsi="Times New Roman" w:cs="Times New Roman"/>
                <w:noProof/>
                <w:color w:val="0D0D0D"/>
                <w:sz w:val="28"/>
                <w:szCs w:val="28"/>
              </w:rPr>
              <w:drawing>
                <wp:inline distT="0" distB="0" distL="0" distR="0" wp14:anchorId="170A4681" wp14:editId="003F75E5">
                  <wp:extent cx="1396619" cy="14876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n  dung TH.jpg"/>
                          <pic:cNvPicPr/>
                        </pic:nvPicPr>
                        <pic:blipFill>
                          <a:blip r:embed="rId14">
                            <a:extLst>
                              <a:ext uri="{28A0092B-C50C-407E-A947-70E740481C1C}">
                                <a14:useLocalDpi xmlns:a14="http://schemas.microsoft.com/office/drawing/2010/main" val="0"/>
                              </a:ext>
                            </a:extLst>
                          </a:blip>
                          <a:stretch>
                            <a:fillRect/>
                          </a:stretch>
                        </pic:blipFill>
                        <pic:spPr>
                          <a:xfrm>
                            <a:off x="0" y="0"/>
                            <a:ext cx="1506771" cy="1604974"/>
                          </a:xfrm>
                          <a:prstGeom prst="rect">
                            <a:avLst/>
                          </a:prstGeom>
                        </pic:spPr>
                      </pic:pic>
                    </a:graphicData>
                  </a:graphic>
                </wp:inline>
              </w:drawing>
            </w:r>
          </w:p>
          <w:p w:rsidR="007B6073" w:rsidRPr="007B6073" w:rsidRDefault="007B6073" w:rsidP="00667575">
            <w:pPr>
              <w:tabs>
                <w:tab w:val="left" w:pos="2670"/>
                <w:tab w:val="left" w:pos="4257"/>
              </w:tabs>
              <w:spacing w:after="0"/>
              <w:rPr>
                <w:rFonts w:ascii="Times New Roman" w:eastAsia="MS Mincho" w:hAnsi="Times New Roman" w:cs="Times New Roman"/>
                <w:color w:val="0D0D0D"/>
                <w:sz w:val="28"/>
                <w:szCs w:val="28"/>
              </w:rPr>
            </w:pPr>
            <w:r w:rsidRPr="007B6073">
              <w:rPr>
                <w:rFonts w:ascii="Times New Roman" w:eastAsia="MS Mincho" w:hAnsi="Times New Roman" w:cs="Times New Roman"/>
                <w:color w:val="0D0D0D"/>
                <w:sz w:val="28"/>
                <w:szCs w:val="28"/>
              </w:rPr>
              <w:t>- Tế Hanh (1921- 2009) quê ở Quảng Ngãi.</w:t>
            </w:r>
          </w:p>
          <w:p w:rsidR="007B6073" w:rsidRPr="007B6073" w:rsidRDefault="007B6073" w:rsidP="00667575">
            <w:pPr>
              <w:tabs>
                <w:tab w:val="left" w:pos="2670"/>
                <w:tab w:val="left" w:pos="4257"/>
              </w:tabs>
              <w:spacing w:after="0"/>
              <w:rPr>
                <w:rFonts w:ascii="Times New Roman" w:eastAsia="MS Mincho" w:hAnsi="Times New Roman" w:cs="Times New Roman"/>
                <w:color w:val="0D0D0D"/>
                <w:sz w:val="28"/>
                <w:szCs w:val="28"/>
              </w:rPr>
            </w:pPr>
            <w:r w:rsidRPr="007B6073">
              <w:rPr>
                <w:rFonts w:ascii="Times New Roman" w:eastAsia="MS Mincho" w:hAnsi="Times New Roman" w:cs="Times New Roman"/>
                <w:color w:val="0D0D0D"/>
                <w:sz w:val="28"/>
                <w:szCs w:val="28"/>
              </w:rPr>
              <w:t>- Ông đến với phong trào Thơ mới khi phong trào này đã có rất nhiều thành tựu.</w:t>
            </w:r>
          </w:p>
          <w:p w:rsidR="007B6073" w:rsidRPr="007B6073" w:rsidRDefault="007B6073" w:rsidP="00667575">
            <w:pPr>
              <w:tabs>
                <w:tab w:val="left" w:pos="2670"/>
                <w:tab w:val="left" w:pos="4257"/>
              </w:tabs>
              <w:spacing w:after="0"/>
              <w:rPr>
                <w:rFonts w:ascii="Times New Roman" w:eastAsia="MS Mincho" w:hAnsi="Times New Roman" w:cs="Times New Roman"/>
                <w:color w:val="0D0D0D"/>
                <w:sz w:val="28"/>
                <w:szCs w:val="28"/>
              </w:rPr>
            </w:pPr>
            <w:r w:rsidRPr="007B6073">
              <w:rPr>
                <w:rFonts w:ascii="Times New Roman" w:eastAsia="MS Mincho" w:hAnsi="Times New Roman" w:cs="Times New Roman"/>
                <w:color w:val="0D0D0D"/>
                <w:sz w:val="28"/>
                <w:szCs w:val="28"/>
              </w:rPr>
              <w:t>- Tình yêu quê hương tha thiết là đặc điểm nổi bật của thơ Tế Hanh.</w:t>
            </w:r>
          </w:p>
        </w:tc>
      </w:tr>
      <w:tr w:rsidR="007B6073" w:rsidRPr="007B6073" w:rsidTr="00667575">
        <w:tc>
          <w:tcPr>
            <w:tcW w:w="4139" w:type="dxa"/>
          </w:tcPr>
          <w:p w:rsidR="007B6073" w:rsidRPr="007B6073" w:rsidRDefault="007B6073" w:rsidP="00667575">
            <w:pPr>
              <w:tabs>
                <w:tab w:val="left" w:pos="2184"/>
                <w:tab w:val="left" w:pos="4257"/>
              </w:tabs>
              <w:spacing w:after="0"/>
              <w:rPr>
                <w:rFonts w:ascii="Times New Roman" w:eastAsia="MS Mincho" w:hAnsi="Times New Roman" w:cs="Times New Roman"/>
                <w:b/>
                <w:color w:val="0070C0"/>
                <w:sz w:val="28"/>
                <w:szCs w:val="28"/>
                <w:lang w:val="vi-VN" w:eastAsia="ja-JP"/>
              </w:rPr>
            </w:pPr>
            <w:r w:rsidRPr="007B6073">
              <w:rPr>
                <w:rFonts w:ascii="Times New Roman" w:eastAsia="MS Mincho" w:hAnsi="Times New Roman" w:cs="Times New Roman"/>
                <w:b/>
                <w:color w:val="0070C0"/>
                <w:sz w:val="28"/>
                <w:szCs w:val="28"/>
                <w:lang w:eastAsia="ja-JP"/>
              </w:rPr>
              <w:t xml:space="preserve">NV2: </w:t>
            </w:r>
            <w:r w:rsidRPr="007B6073">
              <w:rPr>
                <w:rFonts w:ascii="Times New Roman" w:eastAsia="MS Mincho" w:hAnsi="Times New Roman" w:cs="Times New Roman"/>
                <w:b/>
                <w:color w:val="0070C0"/>
                <w:sz w:val="28"/>
                <w:szCs w:val="28"/>
                <w:lang w:val="vi-VN" w:eastAsia="ja-JP"/>
              </w:rPr>
              <w:t xml:space="preserve">Tìm hiểu chung về Tác phẩm </w:t>
            </w:r>
          </w:p>
          <w:p w:rsidR="007B6073" w:rsidRPr="007B6073" w:rsidRDefault="007B6073" w:rsidP="00667575">
            <w:pPr>
              <w:tabs>
                <w:tab w:val="left" w:pos="2184"/>
                <w:tab w:val="left" w:pos="4257"/>
              </w:tabs>
              <w:spacing w:after="0"/>
              <w:rPr>
                <w:rFonts w:ascii="Times New Roman" w:eastAsia="MS Mincho" w:hAnsi="Times New Roman" w:cs="Times New Roman"/>
                <w:b/>
                <w:color w:val="0D0D0D"/>
                <w:sz w:val="28"/>
                <w:szCs w:val="28"/>
                <w:lang w:eastAsia="ja-JP"/>
              </w:rPr>
            </w:pPr>
            <w:r w:rsidRPr="007B6073">
              <w:rPr>
                <w:rFonts w:ascii="Times New Roman" w:eastAsia="MS Mincho" w:hAnsi="Times New Roman" w:cs="Times New Roman"/>
                <w:b/>
                <w:color w:val="FF0000"/>
                <w:sz w:val="28"/>
                <w:szCs w:val="28"/>
                <w:lang w:eastAsia="ja-JP"/>
              </w:rPr>
              <w:t>Bước 1</w:t>
            </w:r>
            <w:r w:rsidRPr="007B6073">
              <w:rPr>
                <w:rFonts w:ascii="Times New Roman" w:eastAsia="MS Mincho" w:hAnsi="Times New Roman" w:cs="Times New Roman"/>
                <w:b/>
                <w:i/>
                <w:color w:val="FF0000"/>
                <w:sz w:val="28"/>
                <w:szCs w:val="28"/>
                <w:lang w:eastAsia="ja-JP"/>
              </w:rPr>
              <w:t xml:space="preserve">: </w:t>
            </w:r>
            <w:r w:rsidRPr="007B6073">
              <w:rPr>
                <w:rFonts w:ascii="Times New Roman" w:eastAsia="MS Mincho" w:hAnsi="Times New Roman" w:cs="Times New Roman"/>
                <w:b/>
                <w:color w:val="0D0D0D"/>
                <w:sz w:val="28"/>
                <w:szCs w:val="28"/>
                <w:lang w:eastAsia="ja-JP"/>
              </w:rPr>
              <w:t>Chuyển giao nhiệm vụ:</w:t>
            </w:r>
          </w:p>
          <w:p w:rsidR="007B6073" w:rsidRPr="007B6073" w:rsidRDefault="007B6073" w:rsidP="00667575">
            <w:pPr>
              <w:tabs>
                <w:tab w:val="left" w:pos="2184"/>
                <w:tab w:val="left" w:pos="4257"/>
              </w:tabs>
              <w:spacing w:after="0"/>
              <w:rPr>
                <w:rFonts w:ascii="Times New Roman" w:eastAsia="MS Mincho" w:hAnsi="Times New Roman" w:cs="Times New Roman"/>
                <w:sz w:val="28"/>
                <w:szCs w:val="28"/>
                <w:lang w:val="vi-VN" w:eastAsia="ja-JP"/>
              </w:rPr>
            </w:pPr>
            <w:r w:rsidRPr="007B6073">
              <w:rPr>
                <w:rFonts w:ascii="Times New Roman" w:eastAsia="MS Mincho" w:hAnsi="Times New Roman" w:cs="Times New Roman"/>
                <w:b/>
                <w:color w:val="0D0D0D"/>
                <w:sz w:val="28"/>
                <w:szCs w:val="28"/>
                <w:lang w:eastAsia="ja-JP"/>
              </w:rPr>
              <w:t>*</w:t>
            </w:r>
            <w:r w:rsidRPr="007B6073">
              <w:rPr>
                <w:rFonts w:ascii="Times New Roman" w:eastAsia="MS Mincho" w:hAnsi="Times New Roman" w:cs="Times New Roman"/>
                <w:b/>
                <w:color w:val="0D0D0D"/>
                <w:sz w:val="28"/>
                <w:szCs w:val="28"/>
                <w:lang w:val="vi-VN" w:eastAsia="ja-JP"/>
              </w:rPr>
              <w:t xml:space="preserve">Báo cáo kết quả tìm hiểu về tác </w:t>
            </w:r>
            <w:r w:rsidRPr="007B6073">
              <w:rPr>
                <w:rFonts w:ascii="Times New Roman" w:eastAsia="MS Mincho" w:hAnsi="Times New Roman" w:cs="Times New Roman"/>
                <w:b/>
                <w:color w:val="0D0D0D"/>
                <w:sz w:val="28"/>
                <w:szCs w:val="28"/>
                <w:lang w:val="vi-VN" w:eastAsia="ja-JP"/>
              </w:rPr>
              <w:lastRenderedPageBreak/>
              <w:t xml:space="preserve">phẩm </w:t>
            </w:r>
            <w:r w:rsidRPr="007B6073">
              <w:rPr>
                <w:rFonts w:ascii="Times New Roman" w:eastAsia="MS Mincho" w:hAnsi="Times New Roman" w:cs="Times New Roman"/>
                <w:sz w:val="28"/>
                <w:szCs w:val="28"/>
                <w:lang w:eastAsia="ja-JP"/>
              </w:rPr>
              <w:t xml:space="preserve"> </w:t>
            </w:r>
            <w:r w:rsidRPr="007B6073">
              <w:rPr>
                <w:rFonts w:ascii="Times New Roman" w:eastAsia="MS Mincho" w:hAnsi="Times New Roman" w:cs="Times New Roman"/>
                <w:sz w:val="28"/>
                <w:szCs w:val="28"/>
                <w:lang w:val="vi-VN" w:eastAsia="ja-JP"/>
              </w:rPr>
              <w:t xml:space="preserve">( </w:t>
            </w:r>
            <w:r w:rsidRPr="007B6073">
              <w:rPr>
                <w:rFonts w:ascii="Times New Roman" w:eastAsia="MS Mincho" w:hAnsi="Times New Roman" w:cs="Times New Roman"/>
                <w:b/>
                <w:color w:val="FF0000"/>
                <w:sz w:val="28"/>
                <w:szCs w:val="28"/>
                <w:lang w:val="vi-VN" w:eastAsia="ja-JP"/>
              </w:rPr>
              <w:t>Bài thơ Quê hương</w:t>
            </w:r>
            <w:r w:rsidRPr="007B6073">
              <w:rPr>
                <w:rFonts w:ascii="Times New Roman" w:eastAsia="MS Mincho" w:hAnsi="Times New Roman" w:cs="Times New Roman"/>
                <w:color w:val="FF0000"/>
                <w:sz w:val="28"/>
                <w:szCs w:val="28"/>
                <w:lang w:val="vi-VN" w:eastAsia="ja-JP"/>
              </w:rPr>
              <w:t xml:space="preserve"> </w:t>
            </w:r>
            <w:r w:rsidRPr="007B6073">
              <w:rPr>
                <w:rFonts w:ascii="Times New Roman" w:eastAsia="MS Mincho" w:hAnsi="Times New Roman" w:cs="Times New Roman"/>
                <w:sz w:val="28"/>
                <w:szCs w:val="28"/>
                <w:lang w:val="vi-VN" w:eastAsia="ja-JP"/>
              </w:rPr>
              <w:t>)</w:t>
            </w:r>
          </w:p>
          <w:p w:rsidR="007B6073" w:rsidRPr="007B6073" w:rsidRDefault="007B6073" w:rsidP="00667575">
            <w:pPr>
              <w:tabs>
                <w:tab w:val="left" w:pos="2184"/>
                <w:tab w:val="left" w:pos="4257"/>
              </w:tabs>
              <w:spacing w:after="0"/>
              <w:rPr>
                <w:rFonts w:ascii="Times New Roman" w:eastAsia="MS Mincho" w:hAnsi="Times New Roman" w:cs="Times New Roman"/>
                <w:b/>
                <w:color w:val="0D0D0D"/>
                <w:sz w:val="28"/>
                <w:szCs w:val="28"/>
                <w:lang w:val="vi-VN" w:eastAsia="ja-JP"/>
              </w:rPr>
            </w:pPr>
            <w:r w:rsidRPr="007B6073">
              <w:rPr>
                <w:rFonts w:ascii="Times New Roman" w:eastAsia="MS Mincho" w:hAnsi="Times New Roman" w:cs="Times New Roman"/>
                <w:b/>
                <w:color w:val="0D0D0D"/>
                <w:sz w:val="28"/>
                <w:szCs w:val="28"/>
                <w:lang w:eastAsia="ja-JP"/>
              </w:rPr>
              <w:t xml:space="preserve">*GV yêu cầu </w:t>
            </w:r>
            <w:r w:rsidRPr="007B6073">
              <w:rPr>
                <w:rFonts w:ascii="Times New Roman" w:eastAsia="MS Mincho" w:hAnsi="Times New Roman" w:cs="Times New Roman"/>
                <w:b/>
                <w:color w:val="0D0D0D"/>
                <w:sz w:val="28"/>
                <w:szCs w:val="28"/>
                <w:lang w:val="vi-VN" w:eastAsia="ja-JP"/>
              </w:rPr>
              <w:t xml:space="preserve">HS báo cáo kết quả theo sơ đồ tư duy </w:t>
            </w:r>
          </w:p>
          <w:p w:rsidR="007B6073" w:rsidRPr="007B6073" w:rsidRDefault="007B6073" w:rsidP="00667575">
            <w:pPr>
              <w:tabs>
                <w:tab w:val="left" w:pos="2184"/>
                <w:tab w:val="left" w:pos="4257"/>
              </w:tabs>
              <w:spacing w:after="0"/>
              <w:jc w:val="both"/>
              <w:rPr>
                <w:rFonts w:ascii="Times New Roman" w:eastAsia="MS Mincho" w:hAnsi="Times New Roman" w:cs="Times New Roman"/>
                <w:i/>
                <w:sz w:val="28"/>
                <w:szCs w:val="28"/>
                <w:lang w:eastAsia="ja-JP"/>
              </w:rPr>
            </w:pPr>
            <w:r w:rsidRPr="007B6073">
              <w:rPr>
                <w:rFonts w:ascii="Times New Roman" w:eastAsia="MS Mincho" w:hAnsi="Times New Roman" w:cs="Times New Roman"/>
                <w:i/>
                <w:sz w:val="28"/>
                <w:szCs w:val="28"/>
                <w:lang w:eastAsia="ja-JP"/>
              </w:rPr>
              <w:t>.</w:t>
            </w:r>
            <w:r w:rsidRPr="007B6073">
              <w:rPr>
                <w:rFonts w:ascii="Times New Roman" w:eastAsia="MS Mincho" w:hAnsi="Times New Roman" w:cs="Times New Roman"/>
                <w:b/>
                <w:color w:val="FF0000"/>
                <w:sz w:val="28"/>
                <w:szCs w:val="28"/>
                <w:lang w:eastAsia="ja-JP"/>
              </w:rPr>
              <w:t xml:space="preserve">Bước 2: </w:t>
            </w:r>
            <w:r w:rsidRPr="007B6073">
              <w:rPr>
                <w:rFonts w:ascii="Times New Roman" w:eastAsia="MS Mincho" w:hAnsi="Times New Roman" w:cs="Times New Roman"/>
                <w:b/>
                <w:sz w:val="28"/>
                <w:szCs w:val="28"/>
                <w:lang w:eastAsia="ja-JP"/>
              </w:rPr>
              <w:t>Thực hiện nhiệm vụ</w:t>
            </w:r>
          </w:p>
          <w:p w:rsidR="007B6073" w:rsidRPr="007B6073" w:rsidRDefault="007B6073" w:rsidP="00667575">
            <w:pPr>
              <w:tabs>
                <w:tab w:val="left" w:pos="2184"/>
                <w:tab w:val="left" w:pos="4257"/>
              </w:tabs>
              <w:spacing w:after="0"/>
              <w:rPr>
                <w:rFonts w:ascii="Times New Roman" w:eastAsia="MS Mincho" w:hAnsi="Times New Roman" w:cs="Times New Roman"/>
                <w:sz w:val="28"/>
                <w:szCs w:val="28"/>
                <w:lang w:val="vi-VN" w:eastAsia="ja-JP"/>
              </w:rPr>
            </w:pPr>
            <w:r w:rsidRPr="007B6073">
              <w:rPr>
                <w:rFonts w:ascii="Times New Roman" w:eastAsia="MS Mincho" w:hAnsi="Times New Roman" w:cs="Times New Roman"/>
                <w:sz w:val="28"/>
                <w:szCs w:val="28"/>
                <w:lang w:val="vi-VN" w:eastAsia="ja-JP"/>
              </w:rPr>
              <w:t>-GV chọn 1 kết quả bất kỳ trên trang Padlet</w:t>
            </w:r>
          </w:p>
          <w:p w:rsidR="007B6073" w:rsidRPr="007B6073" w:rsidRDefault="007B6073" w:rsidP="00667575">
            <w:pPr>
              <w:tabs>
                <w:tab w:val="left" w:pos="2184"/>
                <w:tab w:val="left" w:pos="4257"/>
              </w:tabs>
              <w:spacing w:after="0"/>
              <w:rPr>
                <w:rFonts w:ascii="Times New Roman" w:eastAsia="MS Mincho" w:hAnsi="Times New Roman" w:cs="Times New Roman"/>
                <w:sz w:val="28"/>
                <w:szCs w:val="28"/>
                <w:lang w:val="vi-VN" w:eastAsia="ja-JP"/>
              </w:rPr>
            </w:pPr>
            <w:r w:rsidRPr="007B6073">
              <w:rPr>
                <w:rFonts w:ascii="Times New Roman" w:eastAsia="MS Mincho" w:hAnsi="Times New Roman" w:cs="Times New Roman"/>
                <w:sz w:val="28"/>
                <w:szCs w:val="28"/>
                <w:lang w:eastAsia="ja-JP"/>
              </w:rPr>
              <w:t xml:space="preserve">2. HS </w:t>
            </w:r>
            <w:r w:rsidRPr="007B6073">
              <w:rPr>
                <w:rFonts w:ascii="Times New Roman" w:eastAsia="MS Mincho" w:hAnsi="Times New Roman" w:cs="Times New Roman"/>
                <w:sz w:val="28"/>
                <w:szCs w:val="28"/>
                <w:lang w:val="vi-VN" w:eastAsia="ja-JP"/>
              </w:rPr>
              <w:t xml:space="preserve">được chọn trình bày </w:t>
            </w:r>
          </w:p>
          <w:p w:rsidR="007B6073" w:rsidRPr="007B6073" w:rsidRDefault="007B6073" w:rsidP="00667575">
            <w:pPr>
              <w:tabs>
                <w:tab w:val="left" w:pos="2184"/>
                <w:tab w:val="left" w:pos="4257"/>
              </w:tabs>
              <w:spacing w:after="0"/>
              <w:rPr>
                <w:rFonts w:ascii="Times New Roman" w:eastAsia="MS Mincho" w:hAnsi="Times New Roman" w:cs="Times New Roman"/>
                <w:b/>
                <w:sz w:val="28"/>
                <w:szCs w:val="28"/>
                <w:lang w:eastAsia="ja-JP"/>
              </w:rPr>
            </w:pPr>
            <w:r w:rsidRPr="007B6073">
              <w:rPr>
                <w:rFonts w:ascii="Times New Roman" w:eastAsia="MS Mincho" w:hAnsi="Times New Roman" w:cs="Times New Roman"/>
                <w:b/>
                <w:color w:val="FF0000"/>
                <w:sz w:val="28"/>
                <w:szCs w:val="28"/>
                <w:lang w:eastAsia="ja-JP"/>
              </w:rPr>
              <w:t xml:space="preserve">Bước 3: </w:t>
            </w:r>
            <w:r w:rsidRPr="007B6073">
              <w:rPr>
                <w:rFonts w:ascii="Times New Roman" w:eastAsia="MS Mincho" w:hAnsi="Times New Roman" w:cs="Times New Roman"/>
                <w:b/>
                <w:sz w:val="28"/>
                <w:szCs w:val="28"/>
                <w:lang w:eastAsia="ja-JP"/>
              </w:rPr>
              <w:t>Báo cáo, thảo luận</w:t>
            </w:r>
          </w:p>
          <w:p w:rsidR="007B6073" w:rsidRPr="007B6073" w:rsidRDefault="007B6073" w:rsidP="00667575">
            <w:pPr>
              <w:tabs>
                <w:tab w:val="left" w:pos="2184"/>
                <w:tab w:val="left" w:pos="4257"/>
              </w:tabs>
              <w:spacing w:after="0"/>
              <w:rPr>
                <w:rFonts w:ascii="Times New Roman" w:eastAsia="MS Mincho" w:hAnsi="Times New Roman" w:cs="Times New Roman"/>
                <w:sz w:val="28"/>
                <w:szCs w:val="28"/>
                <w:lang w:val="vi-VN" w:eastAsia="ja-JP"/>
              </w:rPr>
            </w:pPr>
            <w:r w:rsidRPr="007B6073">
              <w:rPr>
                <w:rFonts w:ascii="Times New Roman" w:eastAsia="MS Mincho" w:hAnsi="Times New Roman" w:cs="Times New Roman"/>
                <w:sz w:val="28"/>
                <w:szCs w:val="28"/>
                <w:lang w:eastAsia="ja-JP"/>
              </w:rPr>
              <w:t>- HS</w:t>
            </w:r>
            <w:r w:rsidRPr="007B6073">
              <w:rPr>
                <w:rFonts w:ascii="Times New Roman" w:eastAsia="MS Mincho" w:hAnsi="Times New Roman" w:cs="Times New Roman"/>
                <w:sz w:val="28"/>
                <w:szCs w:val="28"/>
                <w:lang w:val="vi-VN" w:eastAsia="ja-JP"/>
              </w:rPr>
              <w:t xml:space="preserve"> được chỉ định </w:t>
            </w:r>
            <w:r w:rsidRPr="007B6073">
              <w:rPr>
                <w:rFonts w:ascii="Times New Roman" w:eastAsia="MS Mincho" w:hAnsi="Times New Roman" w:cs="Times New Roman"/>
                <w:sz w:val="28"/>
                <w:szCs w:val="28"/>
                <w:lang w:eastAsia="ja-JP"/>
              </w:rPr>
              <w:t xml:space="preserve"> </w:t>
            </w:r>
            <w:r w:rsidRPr="007B6073">
              <w:rPr>
                <w:rFonts w:ascii="Times New Roman" w:eastAsia="MS Mincho" w:hAnsi="Times New Roman" w:cs="Times New Roman"/>
                <w:sz w:val="28"/>
                <w:szCs w:val="28"/>
                <w:lang w:val="vi-VN" w:eastAsia="ja-JP"/>
              </w:rPr>
              <w:t xml:space="preserve">trình bày </w:t>
            </w:r>
          </w:p>
          <w:p w:rsidR="007B6073" w:rsidRPr="007B6073" w:rsidRDefault="007B6073" w:rsidP="00667575">
            <w:pPr>
              <w:tabs>
                <w:tab w:val="left" w:pos="2184"/>
                <w:tab w:val="left" w:pos="4257"/>
              </w:tabs>
              <w:spacing w:after="0"/>
              <w:rPr>
                <w:rFonts w:ascii="Times New Roman" w:eastAsia="MS Mincho" w:hAnsi="Times New Roman" w:cs="Times New Roman"/>
                <w:color w:val="FF0000"/>
                <w:sz w:val="28"/>
                <w:szCs w:val="28"/>
                <w:lang w:eastAsia="ja-JP"/>
              </w:rPr>
            </w:pPr>
            <w:r w:rsidRPr="007B6073">
              <w:rPr>
                <w:rFonts w:ascii="Times New Roman" w:eastAsia="MS Mincho" w:hAnsi="Times New Roman" w:cs="Times New Roman"/>
                <w:sz w:val="28"/>
                <w:szCs w:val="28"/>
                <w:lang w:eastAsia="ja-JP"/>
              </w:rPr>
              <w:t xml:space="preserve"> </w:t>
            </w:r>
            <w:r w:rsidRPr="007B6073">
              <w:rPr>
                <w:rFonts w:ascii="Times New Roman" w:eastAsia="MS Mincho" w:hAnsi="Times New Roman" w:cs="Times New Roman"/>
                <w:sz w:val="28"/>
                <w:szCs w:val="28"/>
                <w:lang w:val="vi-VN" w:eastAsia="ja-JP"/>
              </w:rPr>
              <w:t>-</w:t>
            </w:r>
            <w:r w:rsidRPr="007B6073">
              <w:rPr>
                <w:rFonts w:ascii="Times New Roman" w:eastAsia="MS Mincho" w:hAnsi="Times New Roman" w:cs="Times New Roman"/>
                <w:sz w:val="28"/>
                <w:szCs w:val="28"/>
                <w:lang w:eastAsia="ja-JP"/>
              </w:rPr>
              <w:t>HS khác nhận xét, bổ sung.</w:t>
            </w:r>
          </w:p>
          <w:p w:rsidR="007B6073" w:rsidRPr="007B6073" w:rsidRDefault="007B6073" w:rsidP="00667575">
            <w:pPr>
              <w:tabs>
                <w:tab w:val="left" w:pos="2184"/>
                <w:tab w:val="left" w:pos="4257"/>
              </w:tabs>
              <w:spacing w:after="0"/>
              <w:rPr>
                <w:rFonts w:ascii="Times New Roman" w:eastAsia="MS Mincho" w:hAnsi="Times New Roman" w:cs="Times New Roman"/>
                <w:color w:val="0D0D0D"/>
                <w:sz w:val="28"/>
                <w:szCs w:val="28"/>
                <w:lang w:eastAsia="ja-JP"/>
              </w:rPr>
            </w:pPr>
            <w:r w:rsidRPr="007B6073">
              <w:rPr>
                <w:rFonts w:ascii="Times New Roman" w:eastAsia="MS Mincho" w:hAnsi="Times New Roman" w:cs="Times New Roman"/>
                <w:b/>
                <w:color w:val="FF0000"/>
                <w:sz w:val="28"/>
                <w:szCs w:val="28"/>
                <w:lang w:eastAsia="ja-JP"/>
              </w:rPr>
              <w:t xml:space="preserve">Bước 4: </w:t>
            </w:r>
            <w:r w:rsidRPr="007B6073">
              <w:rPr>
                <w:rFonts w:ascii="Times New Roman" w:eastAsia="MS Mincho" w:hAnsi="Times New Roman" w:cs="Times New Roman"/>
                <w:b/>
                <w:color w:val="0D0D0D"/>
                <w:sz w:val="28"/>
                <w:szCs w:val="28"/>
                <w:lang w:eastAsia="ja-JP"/>
              </w:rPr>
              <w:t>Đánh giá, kết luận</w:t>
            </w:r>
          </w:p>
          <w:p w:rsidR="007B6073" w:rsidRPr="007B6073" w:rsidRDefault="007B6073" w:rsidP="00667575">
            <w:pPr>
              <w:tabs>
                <w:tab w:val="left" w:pos="2184"/>
                <w:tab w:val="left" w:pos="4257"/>
              </w:tabs>
              <w:spacing w:after="0"/>
              <w:rPr>
                <w:rFonts w:ascii="Times New Roman" w:eastAsia="MS Mincho" w:hAnsi="Times New Roman" w:cs="Times New Roman"/>
                <w:b/>
                <w:color w:val="FF0000"/>
                <w:sz w:val="28"/>
                <w:szCs w:val="28"/>
                <w:lang w:eastAsia="ja-JP"/>
              </w:rPr>
            </w:pPr>
            <w:r w:rsidRPr="007B6073">
              <w:rPr>
                <w:rFonts w:ascii="Times New Roman" w:eastAsia="MS Mincho" w:hAnsi="Times New Roman" w:cs="Times New Roman"/>
                <w:color w:val="0D0D0D"/>
                <w:sz w:val="28"/>
                <w:szCs w:val="28"/>
                <w:lang w:eastAsia="ja-JP"/>
              </w:rPr>
              <w:t>- GV nhận xét, chốt kiến thức, chuyển dẫn sang mục sau: Khám phá chi tiết văn bản</w:t>
            </w:r>
          </w:p>
        </w:tc>
        <w:tc>
          <w:tcPr>
            <w:tcW w:w="6026" w:type="dxa"/>
          </w:tcPr>
          <w:p w:rsidR="007B6073" w:rsidRPr="007B6073" w:rsidRDefault="007B6073" w:rsidP="00667575">
            <w:pPr>
              <w:tabs>
                <w:tab w:val="left" w:pos="2670"/>
                <w:tab w:val="left" w:pos="4257"/>
              </w:tabs>
              <w:spacing w:after="0"/>
              <w:rPr>
                <w:rFonts w:ascii="Times New Roman" w:eastAsia="MS Mincho" w:hAnsi="Times New Roman" w:cs="Times New Roman"/>
                <w:b/>
                <w:color w:val="0070C0"/>
                <w:sz w:val="28"/>
                <w:szCs w:val="28"/>
              </w:rPr>
            </w:pPr>
            <w:r w:rsidRPr="007B6073">
              <w:rPr>
                <w:rFonts w:ascii="Times New Roman" w:eastAsia="MS Mincho" w:hAnsi="Times New Roman" w:cs="Times New Roman"/>
                <w:b/>
                <w:color w:val="0070C0"/>
                <w:sz w:val="28"/>
                <w:szCs w:val="28"/>
              </w:rPr>
              <w:lastRenderedPageBreak/>
              <w:t>2. Tác phẩm:</w:t>
            </w:r>
          </w:p>
          <w:p w:rsidR="007B6073" w:rsidRPr="007B6073" w:rsidRDefault="007B6073" w:rsidP="00667575">
            <w:pPr>
              <w:tabs>
                <w:tab w:val="left" w:pos="2670"/>
                <w:tab w:val="left" w:pos="4257"/>
              </w:tabs>
              <w:spacing w:after="0"/>
              <w:rPr>
                <w:rFonts w:ascii="Times New Roman" w:eastAsia="MS Mincho" w:hAnsi="Times New Roman" w:cs="Times New Roman"/>
                <w:b/>
                <w:color w:val="0070C0"/>
                <w:sz w:val="28"/>
                <w:szCs w:val="28"/>
                <w:lang w:val="vi-VN"/>
              </w:rPr>
            </w:pPr>
            <w:r w:rsidRPr="007B6073">
              <w:rPr>
                <w:rFonts w:ascii="Times New Roman" w:eastAsia="MS Mincho" w:hAnsi="Times New Roman" w:cs="Times New Roman"/>
                <w:b/>
                <w:noProof/>
                <w:color w:val="0070C0"/>
                <w:sz w:val="28"/>
                <w:szCs w:val="28"/>
              </w:rPr>
              <w:lastRenderedPageBreak/>
              <w:drawing>
                <wp:inline distT="0" distB="0" distL="0" distR="0" wp14:anchorId="1D9A7A0E" wp14:editId="4A4936D7">
                  <wp:extent cx="1695450" cy="1352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ập Hoa niên.jpg"/>
                          <pic:cNvPicPr/>
                        </pic:nvPicPr>
                        <pic:blipFill>
                          <a:blip r:embed="rId15">
                            <a:extLst>
                              <a:ext uri="{28A0092B-C50C-407E-A947-70E740481C1C}">
                                <a14:useLocalDpi xmlns:a14="http://schemas.microsoft.com/office/drawing/2010/main" val="0"/>
                              </a:ext>
                            </a:extLst>
                          </a:blip>
                          <a:stretch>
                            <a:fillRect/>
                          </a:stretch>
                        </pic:blipFill>
                        <pic:spPr>
                          <a:xfrm rot="10800000" flipH="1" flipV="1">
                            <a:off x="0" y="0"/>
                            <a:ext cx="1849043" cy="1475079"/>
                          </a:xfrm>
                          <a:prstGeom prst="rect">
                            <a:avLst/>
                          </a:prstGeom>
                        </pic:spPr>
                      </pic:pic>
                    </a:graphicData>
                  </a:graphic>
                </wp:inline>
              </w:drawing>
            </w:r>
            <w:r w:rsidRPr="007B6073">
              <w:rPr>
                <w:rFonts w:ascii="Times New Roman" w:eastAsia="MS Mincho" w:hAnsi="Times New Roman" w:cs="Times New Roman"/>
                <w:b/>
                <w:color w:val="0070C0"/>
                <w:sz w:val="28"/>
                <w:szCs w:val="28"/>
                <w:lang w:val="vi-VN"/>
              </w:rPr>
              <w:t xml:space="preserve">            </w:t>
            </w:r>
            <w:r w:rsidRPr="007B6073">
              <w:rPr>
                <w:rFonts w:ascii="Times New Roman" w:eastAsia="MS Mincho" w:hAnsi="Times New Roman" w:cs="Times New Roman"/>
                <w:b/>
                <w:noProof/>
                <w:color w:val="0070C0"/>
                <w:sz w:val="28"/>
                <w:szCs w:val="28"/>
              </w:rPr>
              <w:drawing>
                <wp:inline distT="0" distB="0" distL="0" distR="0" wp14:anchorId="75C9B077" wp14:editId="5583C7AE">
                  <wp:extent cx="1350010" cy="16446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p-tho-nghen-ngao-te-hanh-42969.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96950" cy="1701835"/>
                          </a:xfrm>
                          <a:prstGeom prst="rect">
                            <a:avLst/>
                          </a:prstGeom>
                        </pic:spPr>
                      </pic:pic>
                    </a:graphicData>
                  </a:graphic>
                </wp:inline>
              </w:drawing>
            </w:r>
            <w:r w:rsidRPr="007B6073">
              <w:rPr>
                <w:rFonts w:ascii="Times New Roman" w:eastAsia="MS Mincho" w:hAnsi="Times New Roman" w:cs="Times New Roman"/>
                <w:b/>
                <w:color w:val="0070C0"/>
                <w:sz w:val="28"/>
                <w:szCs w:val="28"/>
                <w:lang w:val="vi-VN"/>
              </w:rPr>
              <w:t xml:space="preserve">    </w:t>
            </w:r>
          </w:p>
          <w:p w:rsidR="007B6073" w:rsidRPr="007B6073" w:rsidRDefault="007B6073" w:rsidP="00667575">
            <w:pPr>
              <w:tabs>
                <w:tab w:val="left" w:pos="2670"/>
                <w:tab w:val="left" w:pos="4257"/>
              </w:tabs>
              <w:spacing w:after="0"/>
              <w:rPr>
                <w:rFonts w:ascii="Times New Roman" w:eastAsia="MS Mincho" w:hAnsi="Times New Roman" w:cs="Times New Roman"/>
                <w:b/>
                <w:color w:val="0070C0"/>
                <w:sz w:val="28"/>
                <w:szCs w:val="28"/>
                <w:lang w:val="vi-VN"/>
              </w:rPr>
            </w:pPr>
            <w:r w:rsidRPr="007B6073">
              <w:rPr>
                <w:rFonts w:ascii="Times New Roman" w:eastAsia="MS Mincho" w:hAnsi="Times New Roman" w:cs="Times New Roman"/>
                <w:b/>
                <w:color w:val="0070C0"/>
                <w:sz w:val="28"/>
                <w:szCs w:val="28"/>
                <w:lang w:val="vi-VN"/>
              </w:rPr>
              <w:t>* Xuất xứ :</w:t>
            </w:r>
          </w:p>
          <w:p w:rsidR="007B6073" w:rsidRPr="007B6073" w:rsidRDefault="007B6073" w:rsidP="00667575">
            <w:pPr>
              <w:tabs>
                <w:tab w:val="left" w:pos="2670"/>
                <w:tab w:val="left" w:pos="4257"/>
              </w:tabs>
              <w:spacing w:after="0"/>
              <w:rPr>
                <w:rFonts w:ascii="Times New Roman" w:eastAsia="MS Mincho" w:hAnsi="Times New Roman" w:cs="Times New Roman"/>
                <w:color w:val="0D0D0D"/>
                <w:sz w:val="28"/>
                <w:szCs w:val="28"/>
                <w:lang w:val="vi-VN"/>
              </w:rPr>
            </w:pPr>
            <w:r w:rsidRPr="007B6073">
              <w:rPr>
                <w:rFonts w:ascii="Times New Roman" w:eastAsia="MS Mincho" w:hAnsi="Times New Roman" w:cs="Times New Roman"/>
                <w:b/>
                <w:color w:val="0070C0"/>
                <w:sz w:val="28"/>
                <w:szCs w:val="28"/>
              </w:rPr>
              <w:t xml:space="preserve">*Thể loại: </w:t>
            </w:r>
            <w:r w:rsidRPr="007B6073">
              <w:rPr>
                <w:rFonts w:ascii="Times New Roman" w:eastAsia="MS Mincho" w:hAnsi="Times New Roman" w:cs="Times New Roman"/>
                <w:color w:val="0D0D0D"/>
                <w:sz w:val="28"/>
                <w:szCs w:val="28"/>
                <w:lang w:val="vi-VN"/>
              </w:rPr>
              <w:t xml:space="preserve">Thơ </w:t>
            </w:r>
          </w:p>
          <w:p w:rsidR="007B6073" w:rsidRPr="007B6073" w:rsidRDefault="007B6073" w:rsidP="00667575">
            <w:pPr>
              <w:tabs>
                <w:tab w:val="left" w:pos="2670"/>
                <w:tab w:val="left" w:pos="4257"/>
              </w:tabs>
              <w:spacing w:after="0"/>
              <w:rPr>
                <w:rFonts w:ascii="Times New Roman" w:eastAsia="MS Mincho" w:hAnsi="Times New Roman" w:cs="Times New Roman"/>
                <w:b/>
                <w:color w:val="0070C0"/>
                <w:sz w:val="28"/>
                <w:szCs w:val="28"/>
                <w:lang w:val="vi-VN"/>
              </w:rPr>
            </w:pPr>
            <w:r w:rsidRPr="007B6073">
              <w:rPr>
                <w:rFonts w:ascii="Times New Roman" w:eastAsia="MS Mincho" w:hAnsi="Times New Roman" w:cs="Times New Roman"/>
                <w:b/>
                <w:color w:val="4BACC6" w:themeColor="accent5"/>
                <w:sz w:val="28"/>
                <w:szCs w:val="28"/>
                <w:lang w:val="vi-VN"/>
              </w:rPr>
              <w:t>* Thể thơ</w:t>
            </w:r>
            <w:r w:rsidRPr="007B6073">
              <w:rPr>
                <w:rFonts w:ascii="Times New Roman" w:eastAsia="MS Mincho" w:hAnsi="Times New Roman" w:cs="Times New Roman"/>
                <w:color w:val="4BACC6" w:themeColor="accent5"/>
                <w:sz w:val="28"/>
                <w:szCs w:val="28"/>
                <w:lang w:val="vi-VN"/>
              </w:rPr>
              <w:t xml:space="preserve"> </w:t>
            </w:r>
            <w:r w:rsidRPr="007B6073">
              <w:rPr>
                <w:rFonts w:ascii="Times New Roman" w:eastAsia="MS Mincho" w:hAnsi="Times New Roman" w:cs="Times New Roman"/>
                <w:color w:val="0D0D0D"/>
                <w:sz w:val="28"/>
                <w:szCs w:val="28"/>
                <w:lang w:val="vi-VN"/>
              </w:rPr>
              <w:t>:</w:t>
            </w:r>
          </w:p>
          <w:p w:rsidR="007B6073" w:rsidRPr="007B6073" w:rsidRDefault="007B6073" w:rsidP="00667575">
            <w:pPr>
              <w:tabs>
                <w:tab w:val="left" w:pos="2670"/>
                <w:tab w:val="left" w:pos="4257"/>
              </w:tabs>
              <w:spacing w:after="0"/>
              <w:jc w:val="both"/>
              <w:rPr>
                <w:rFonts w:ascii="Times New Roman" w:eastAsia="MS Mincho" w:hAnsi="Times New Roman" w:cs="Times New Roman"/>
                <w:color w:val="0D0D0D"/>
                <w:sz w:val="28"/>
                <w:szCs w:val="28"/>
                <w:lang w:val="vi-VN"/>
              </w:rPr>
            </w:pPr>
            <w:r w:rsidRPr="007B6073">
              <w:rPr>
                <w:rFonts w:ascii="Times New Roman" w:eastAsia="MS Mincho" w:hAnsi="Times New Roman" w:cs="Times New Roman"/>
                <w:b/>
                <w:color w:val="0070C0"/>
                <w:sz w:val="28"/>
                <w:szCs w:val="28"/>
              </w:rPr>
              <w:t>*</w:t>
            </w:r>
            <w:r w:rsidRPr="007B6073">
              <w:rPr>
                <w:rFonts w:ascii="Times New Roman" w:eastAsia="MS Mincho" w:hAnsi="Times New Roman" w:cs="Times New Roman"/>
                <w:b/>
                <w:color w:val="0070C0"/>
                <w:sz w:val="28"/>
                <w:szCs w:val="28"/>
                <w:lang w:val="vi-VN"/>
              </w:rPr>
              <w:t>PTBĐ :</w:t>
            </w:r>
          </w:p>
          <w:p w:rsidR="007B6073" w:rsidRPr="007B6073" w:rsidRDefault="007B6073" w:rsidP="00667575">
            <w:pPr>
              <w:tabs>
                <w:tab w:val="left" w:pos="2670"/>
                <w:tab w:val="left" w:pos="4257"/>
              </w:tabs>
              <w:spacing w:after="0"/>
              <w:rPr>
                <w:rFonts w:ascii="Times New Roman" w:eastAsia="MS Mincho" w:hAnsi="Times New Roman" w:cs="Times New Roman"/>
                <w:b/>
                <w:color w:val="0070C0"/>
                <w:sz w:val="28"/>
                <w:szCs w:val="28"/>
              </w:rPr>
            </w:pPr>
            <w:r w:rsidRPr="007B6073">
              <w:rPr>
                <w:rFonts w:ascii="Times New Roman" w:eastAsia="MS Mincho" w:hAnsi="Times New Roman" w:cs="Times New Roman"/>
                <w:b/>
                <w:color w:val="0070C0"/>
                <w:sz w:val="28"/>
                <w:szCs w:val="28"/>
              </w:rPr>
              <w:t>*Bố cục:</w:t>
            </w:r>
          </w:p>
          <w:p w:rsidR="007B6073" w:rsidRPr="007B6073" w:rsidRDefault="007B6073" w:rsidP="00667575">
            <w:pPr>
              <w:tabs>
                <w:tab w:val="left" w:pos="2670"/>
                <w:tab w:val="left" w:pos="4257"/>
              </w:tabs>
              <w:spacing w:after="0"/>
              <w:rPr>
                <w:rFonts w:ascii="Times New Roman" w:eastAsia="MS Mincho" w:hAnsi="Times New Roman" w:cs="Times New Roman"/>
                <w:color w:val="000000" w:themeColor="text1"/>
                <w:sz w:val="28"/>
                <w:szCs w:val="28"/>
              </w:rPr>
            </w:pPr>
            <w:r w:rsidRPr="007B6073">
              <w:rPr>
                <w:rFonts w:ascii="Times New Roman" w:eastAsia="MS Mincho" w:hAnsi="Times New Roman" w:cs="Times New Roman"/>
                <w:color w:val="000000" w:themeColor="text1"/>
                <w:sz w:val="28"/>
                <w:szCs w:val="28"/>
              </w:rPr>
              <w:t xml:space="preserve">2 câu đầu: </w:t>
            </w:r>
            <w:r w:rsidRPr="007B6073">
              <w:rPr>
                <w:rFonts w:ascii="Times New Roman" w:eastAsia="MS Mincho" w:hAnsi="Times New Roman" w:cs="Times New Roman"/>
                <w:color w:val="000000" w:themeColor="text1"/>
                <w:sz w:val="28"/>
                <w:szCs w:val="28"/>
                <w:lang w:val="vi-VN"/>
              </w:rPr>
              <w:t>G</w:t>
            </w:r>
            <w:r w:rsidRPr="007B6073">
              <w:rPr>
                <w:rFonts w:ascii="Times New Roman" w:eastAsia="MS Mincho" w:hAnsi="Times New Roman" w:cs="Times New Roman"/>
                <w:color w:val="000000" w:themeColor="text1"/>
                <w:sz w:val="28"/>
                <w:szCs w:val="28"/>
              </w:rPr>
              <w:t>iới thiệu về quê hương.</w:t>
            </w:r>
          </w:p>
          <w:p w:rsidR="007B6073" w:rsidRPr="007B6073" w:rsidRDefault="007B6073" w:rsidP="00667575">
            <w:pPr>
              <w:tabs>
                <w:tab w:val="left" w:pos="2670"/>
                <w:tab w:val="left" w:pos="4257"/>
              </w:tabs>
              <w:spacing w:after="0"/>
              <w:rPr>
                <w:rFonts w:ascii="Times New Roman" w:eastAsia="MS Mincho" w:hAnsi="Times New Roman" w:cs="Times New Roman"/>
                <w:color w:val="000000" w:themeColor="text1"/>
                <w:sz w:val="28"/>
                <w:szCs w:val="28"/>
              </w:rPr>
            </w:pPr>
            <w:r w:rsidRPr="007B6073">
              <w:rPr>
                <w:rFonts w:ascii="Times New Roman" w:eastAsia="MS Mincho" w:hAnsi="Times New Roman" w:cs="Times New Roman"/>
                <w:color w:val="000000" w:themeColor="text1"/>
                <w:sz w:val="28"/>
                <w:szCs w:val="28"/>
              </w:rPr>
              <w:t>6 câu tiếp: Cảnh thuyền ra khơi đánh cá.</w:t>
            </w:r>
          </w:p>
          <w:p w:rsidR="007B6073" w:rsidRPr="007B6073" w:rsidRDefault="007B6073" w:rsidP="00667575">
            <w:pPr>
              <w:tabs>
                <w:tab w:val="left" w:pos="2670"/>
                <w:tab w:val="left" w:pos="4257"/>
              </w:tabs>
              <w:spacing w:after="0"/>
              <w:rPr>
                <w:rFonts w:ascii="Times New Roman" w:eastAsia="MS Mincho" w:hAnsi="Times New Roman" w:cs="Times New Roman"/>
                <w:color w:val="000000" w:themeColor="text1"/>
                <w:sz w:val="28"/>
                <w:szCs w:val="28"/>
              </w:rPr>
            </w:pPr>
            <w:r w:rsidRPr="007B6073">
              <w:rPr>
                <w:rFonts w:ascii="Times New Roman" w:eastAsia="MS Mincho" w:hAnsi="Times New Roman" w:cs="Times New Roman"/>
                <w:color w:val="000000" w:themeColor="text1"/>
                <w:sz w:val="28"/>
                <w:szCs w:val="28"/>
              </w:rPr>
              <w:t>8 câu tiếp: Cảnh thuyền đánh cá trở về.</w:t>
            </w:r>
          </w:p>
          <w:p w:rsidR="007B6073" w:rsidRPr="007B6073" w:rsidRDefault="007B6073" w:rsidP="00667575">
            <w:pPr>
              <w:tabs>
                <w:tab w:val="left" w:pos="2670"/>
                <w:tab w:val="left" w:pos="4257"/>
              </w:tabs>
              <w:spacing w:after="0"/>
              <w:rPr>
                <w:rFonts w:ascii="Times New Roman" w:eastAsia="MS Mincho" w:hAnsi="Times New Roman" w:cs="Times New Roman"/>
                <w:b/>
                <w:color w:val="0070C0"/>
                <w:sz w:val="28"/>
                <w:szCs w:val="28"/>
              </w:rPr>
            </w:pPr>
            <w:r w:rsidRPr="007B6073">
              <w:rPr>
                <w:rFonts w:ascii="Times New Roman" w:eastAsia="MS Mincho" w:hAnsi="Times New Roman" w:cs="Times New Roman"/>
                <w:color w:val="000000" w:themeColor="text1"/>
                <w:sz w:val="28"/>
                <w:szCs w:val="28"/>
              </w:rPr>
              <w:t>4 câu tiếp: Cảm xúc đối với quê hương</w:t>
            </w:r>
            <w:r w:rsidRPr="007B6073">
              <w:rPr>
                <w:rFonts w:ascii="Times New Roman" w:eastAsia="MS Mincho" w:hAnsi="Times New Roman" w:cs="Times New Roman"/>
                <w:b/>
                <w:color w:val="0070C0"/>
                <w:sz w:val="28"/>
                <w:szCs w:val="28"/>
              </w:rPr>
              <w:t>.</w:t>
            </w:r>
          </w:p>
          <w:p w:rsidR="007B6073" w:rsidRPr="007B6073" w:rsidRDefault="007B6073" w:rsidP="00667575">
            <w:pPr>
              <w:tabs>
                <w:tab w:val="left" w:pos="2670"/>
                <w:tab w:val="left" w:pos="4257"/>
              </w:tabs>
              <w:spacing w:after="0"/>
              <w:rPr>
                <w:rFonts w:ascii="Times New Roman" w:eastAsia="MS Mincho" w:hAnsi="Times New Roman" w:cs="Times New Roman"/>
                <w:b/>
                <w:color w:val="0D0D0D"/>
                <w:sz w:val="28"/>
                <w:szCs w:val="28"/>
                <w:lang w:eastAsia="ja-JP"/>
              </w:rPr>
            </w:pPr>
          </w:p>
        </w:tc>
      </w:tr>
    </w:tbl>
    <w:p w:rsidR="007B6073" w:rsidRPr="007B6073" w:rsidRDefault="007B6073" w:rsidP="007B6073">
      <w:pPr>
        <w:tabs>
          <w:tab w:val="left" w:pos="4257"/>
        </w:tabs>
        <w:spacing w:after="0"/>
        <w:jc w:val="both"/>
        <w:rPr>
          <w:rFonts w:ascii="Times New Roman" w:eastAsia="MS Mincho" w:hAnsi="Times New Roman" w:cs="Times New Roman"/>
          <w:b/>
          <w:color w:val="0D0D0D"/>
          <w:sz w:val="28"/>
          <w:szCs w:val="28"/>
          <w:lang w:eastAsia="ja-JP"/>
        </w:rPr>
      </w:pPr>
    </w:p>
    <w:p w:rsidR="007B6073" w:rsidRPr="007B6073" w:rsidRDefault="007B6073" w:rsidP="007B6073">
      <w:pPr>
        <w:tabs>
          <w:tab w:val="left" w:pos="4257"/>
        </w:tabs>
        <w:spacing w:after="0"/>
        <w:rPr>
          <w:rFonts w:ascii="Times New Roman" w:eastAsia="Times New Roman" w:hAnsi="Times New Roman" w:cs="Times New Roman"/>
          <w:b/>
          <w:color w:val="FF0000"/>
          <w:sz w:val="28"/>
          <w:szCs w:val="28"/>
          <w:lang w:val="pt-BR"/>
        </w:rPr>
      </w:pPr>
      <w:r w:rsidRPr="007B6073">
        <w:rPr>
          <w:rFonts w:ascii="Times New Roman" w:eastAsia="Times New Roman" w:hAnsi="Times New Roman" w:cs="Times New Roman"/>
          <w:b/>
          <w:color w:val="FF0000"/>
          <w:sz w:val="28"/>
          <w:szCs w:val="28"/>
          <w:lang w:val="pt-BR"/>
        </w:rPr>
        <w:t>Hoạt động 2: Khám phá chi tiết văn bản</w:t>
      </w:r>
    </w:p>
    <w:p w:rsidR="007B6073" w:rsidRPr="007B6073" w:rsidRDefault="007B6073" w:rsidP="007B6073">
      <w:pPr>
        <w:tabs>
          <w:tab w:val="left" w:pos="4257"/>
        </w:tabs>
        <w:spacing w:after="0"/>
        <w:rPr>
          <w:rFonts w:ascii="Times New Roman" w:eastAsia="Times New Roman" w:hAnsi="Times New Roman" w:cs="Times New Roman"/>
          <w:b/>
          <w:sz w:val="28"/>
          <w:szCs w:val="28"/>
          <w:lang w:val="pt-BR"/>
        </w:rPr>
      </w:pPr>
      <w:r w:rsidRPr="007B6073">
        <w:rPr>
          <w:rFonts w:ascii="Times New Roman" w:eastAsia="Times New Roman" w:hAnsi="Times New Roman" w:cs="Times New Roman"/>
          <w:b/>
          <w:sz w:val="28"/>
          <w:szCs w:val="28"/>
          <w:lang w:val="pt-BR"/>
        </w:rPr>
        <w:t xml:space="preserve">                2.1    Giới thiệu về làng quê </w:t>
      </w:r>
    </w:p>
    <w:p w:rsidR="007B6073" w:rsidRPr="007B6073" w:rsidRDefault="007B6073" w:rsidP="007B6073">
      <w:pPr>
        <w:tabs>
          <w:tab w:val="left" w:pos="4257"/>
        </w:tabs>
        <w:spacing w:after="0"/>
        <w:rPr>
          <w:rFonts w:ascii="Times New Roman" w:eastAsia="Times New Roman" w:hAnsi="Times New Roman" w:cs="Times New Roman"/>
          <w:b/>
          <w:sz w:val="28"/>
          <w:szCs w:val="28"/>
          <w:lang w:val="pt-BR"/>
        </w:rPr>
      </w:pPr>
      <w:r w:rsidRPr="007B6073">
        <w:rPr>
          <w:rFonts w:ascii="Times New Roman" w:eastAsia="Times New Roman" w:hAnsi="Times New Roman" w:cs="Times New Roman"/>
          <w:b/>
          <w:sz w:val="28"/>
          <w:szCs w:val="28"/>
          <w:lang w:val="pt-BR"/>
        </w:rPr>
        <w:t xml:space="preserve">a. </w:t>
      </w:r>
      <w:r w:rsidRPr="007B6073">
        <w:rPr>
          <w:rFonts w:ascii="Times New Roman" w:eastAsia="MS Mincho" w:hAnsi="Times New Roman" w:cs="Times New Roman"/>
          <w:b/>
          <w:color w:val="0D0D0D"/>
          <w:sz w:val="28"/>
          <w:szCs w:val="28"/>
          <w:lang w:eastAsia="ja-JP"/>
        </w:rPr>
        <w:t xml:space="preserve">Mục tiêu: </w:t>
      </w:r>
      <w:r w:rsidRPr="007B6073">
        <w:rPr>
          <w:rFonts w:ascii="Times New Roman" w:eastAsia="MS Mincho" w:hAnsi="Times New Roman" w:cs="Times New Roman"/>
          <w:color w:val="0D0D0D"/>
          <w:sz w:val="28"/>
          <w:szCs w:val="28"/>
          <w:lang w:eastAsia="ja-JP"/>
        </w:rPr>
        <w:t>Nhận biết về vị trí nghề nghiệp làng quê của tác giả</w:t>
      </w:r>
    </w:p>
    <w:p w:rsidR="007B6073" w:rsidRPr="007B6073" w:rsidRDefault="007B6073" w:rsidP="007B6073">
      <w:pPr>
        <w:tabs>
          <w:tab w:val="left" w:pos="4257"/>
        </w:tabs>
        <w:spacing w:after="0"/>
        <w:jc w:val="both"/>
        <w:rPr>
          <w:rFonts w:ascii="Times New Roman" w:eastAsia="MS Mincho" w:hAnsi="Times New Roman" w:cs="Times New Roman"/>
          <w:color w:val="0D0D0D"/>
          <w:sz w:val="28"/>
          <w:szCs w:val="28"/>
          <w:lang w:val="pt-BR" w:eastAsia="ja-JP"/>
        </w:rPr>
      </w:pPr>
      <w:r w:rsidRPr="007B6073">
        <w:rPr>
          <w:rFonts w:ascii="Times New Roman" w:eastAsia="MS Mincho" w:hAnsi="Times New Roman" w:cs="Times New Roman"/>
          <w:b/>
          <w:color w:val="0D0D0D"/>
          <w:sz w:val="28"/>
          <w:szCs w:val="28"/>
          <w:lang w:val="pt-BR" w:eastAsia="ja-JP"/>
        </w:rPr>
        <w:t>b.</w:t>
      </w:r>
      <w:r w:rsidRPr="007B6073">
        <w:rPr>
          <w:rFonts w:ascii="Times New Roman" w:eastAsia="MS Mincho" w:hAnsi="Times New Roman" w:cs="Times New Roman"/>
          <w:color w:val="0D0D0D"/>
          <w:sz w:val="28"/>
          <w:szCs w:val="28"/>
          <w:lang w:val="pt-BR" w:eastAsia="ja-JP"/>
        </w:rPr>
        <w:t xml:space="preserve"> </w:t>
      </w:r>
      <w:r w:rsidRPr="007B6073">
        <w:rPr>
          <w:rFonts w:ascii="Times New Roman" w:eastAsia="MS Mincho" w:hAnsi="Times New Roman" w:cs="Times New Roman"/>
          <w:b/>
          <w:color w:val="0D0D0D"/>
          <w:sz w:val="28"/>
          <w:szCs w:val="28"/>
          <w:lang w:val="pt-BR" w:eastAsia="ja-JP"/>
        </w:rPr>
        <w:t>Nội dung</w:t>
      </w:r>
      <w:r w:rsidRPr="007B6073">
        <w:rPr>
          <w:rFonts w:ascii="Times New Roman" w:eastAsia="MS Mincho" w:hAnsi="Times New Roman" w:cs="Times New Roman"/>
          <w:color w:val="0D0D0D"/>
          <w:sz w:val="28"/>
          <w:szCs w:val="28"/>
          <w:lang w:val="pt-BR" w:eastAsia="ja-JP"/>
        </w:rPr>
        <w:t>: KT đặt câu hỏi, HS làm việc các nhân</w:t>
      </w:r>
    </w:p>
    <w:p w:rsidR="007B6073" w:rsidRPr="007B6073" w:rsidRDefault="007B6073" w:rsidP="007B6073">
      <w:pPr>
        <w:tabs>
          <w:tab w:val="left" w:pos="4257"/>
        </w:tabs>
        <w:spacing w:after="0"/>
        <w:jc w:val="both"/>
        <w:rPr>
          <w:rFonts w:ascii="Times New Roman" w:eastAsia="Times New Roman" w:hAnsi="Times New Roman" w:cs="Times New Roman"/>
          <w:sz w:val="28"/>
          <w:szCs w:val="28"/>
          <w:lang w:val="pt-BR"/>
        </w:rPr>
      </w:pPr>
      <w:r w:rsidRPr="007B6073">
        <w:rPr>
          <w:rFonts w:ascii="Times New Roman" w:eastAsia="Times New Roman" w:hAnsi="Times New Roman" w:cs="Times New Roman"/>
          <w:b/>
          <w:sz w:val="28"/>
          <w:szCs w:val="28"/>
          <w:lang w:val="pt-BR"/>
        </w:rPr>
        <w:t>c. Sản phẩm</w:t>
      </w:r>
      <w:r w:rsidRPr="007B6073">
        <w:rPr>
          <w:rFonts w:ascii="Times New Roman" w:eastAsia="Times New Roman" w:hAnsi="Times New Roman" w:cs="Times New Roman"/>
          <w:sz w:val="28"/>
          <w:szCs w:val="28"/>
          <w:lang w:val="pt-BR"/>
        </w:rPr>
        <w:t xml:space="preserve">: Câu trả lời của HS </w:t>
      </w:r>
    </w:p>
    <w:p w:rsidR="007B6073" w:rsidRPr="007B6073" w:rsidRDefault="007B6073" w:rsidP="007B6073">
      <w:pPr>
        <w:tabs>
          <w:tab w:val="left" w:pos="4257"/>
        </w:tabs>
        <w:spacing w:after="0"/>
        <w:jc w:val="both"/>
        <w:rPr>
          <w:rFonts w:ascii="Times New Roman" w:eastAsia="Times New Roman" w:hAnsi="Times New Roman" w:cs="Times New Roman"/>
          <w:b/>
          <w:sz w:val="28"/>
          <w:szCs w:val="28"/>
          <w:lang w:val="pt-BR"/>
        </w:rPr>
      </w:pPr>
      <w:r w:rsidRPr="007B6073">
        <w:rPr>
          <w:rFonts w:ascii="Times New Roman" w:eastAsia="Times New Roman" w:hAnsi="Times New Roman" w:cs="Times New Roman"/>
          <w:b/>
          <w:sz w:val="28"/>
          <w:szCs w:val="28"/>
          <w:lang w:val="pt-BR"/>
        </w:rPr>
        <w:t>d. Tổ chức thực hiện:</w:t>
      </w:r>
    </w:p>
    <w:p w:rsidR="007B6073" w:rsidRPr="007B6073" w:rsidRDefault="007B6073" w:rsidP="007B6073">
      <w:pPr>
        <w:tabs>
          <w:tab w:val="left" w:pos="2184"/>
          <w:tab w:val="left" w:pos="4257"/>
        </w:tabs>
        <w:spacing w:after="0"/>
        <w:rPr>
          <w:rFonts w:ascii="Times New Roman" w:eastAsia="MS Mincho" w:hAnsi="Times New Roman" w:cs="Times New Roman"/>
          <w:b/>
          <w:color w:val="0D0D0D"/>
          <w:sz w:val="28"/>
          <w:szCs w:val="28"/>
          <w:lang w:eastAsia="ja-JP"/>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6"/>
        <w:gridCol w:w="6009"/>
      </w:tblGrid>
      <w:tr w:rsidR="007B6073" w:rsidRPr="007B6073" w:rsidTr="00667575">
        <w:tc>
          <w:tcPr>
            <w:tcW w:w="4139" w:type="dxa"/>
            <w:shd w:val="clear" w:color="auto" w:fill="DEEAF6"/>
          </w:tcPr>
          <w:p w:rsidR="007B6073" w:rsidRPr="007B6073" w:rsidRDefault="007B6073" w:rsidP="00667575">
            <w:pPr>
              <w:tabs>
                <w:tab w:val="left" w:pos="4257"/>
              </w:tabs>
              <w:spacing w:after="0"/>
              <w:jc w:val="center"/>
              <w:rPr>
                <w:rFonts w:ascii="Times New Roman" w:eastAsia="MS Mincho" w:hAnsi="Times New Roman" w:cs="Times New Roman"/>
                <w:b/>
                <w:color w:val="0D0D0D"/>
                <w:sz w:val="28"/>
                <w:szCs w:val="28"/>
                <w:lang w:eastAsia="ja-JP"/>
              </w:rPr>
            </w:pPr>
            <w:r w:rsidRPr="007B6073">
              <w:rPr>
                <w:rFonts w:ascii="Times New Roman" w:eastAsia="MS Mincho" w:hAnsi="Times New Roman" w:cs="Times New Roman"/>
                <w:b/>
                <w:color w:val="0D0D0D"/>
                <w:sz w:val="28"/>
                <w:szCs w:val="28"/>
                <w:lang w:eastAsia="ja-JP"/>
              </w:rPr>
              <w:t>HĐ của GV và HS</w:t>
            </w:r>
          </w:p>
        </w:tc>
        <w:tc>
          <w:tcPr>
            <w:tcW w:w="5396" w:type="dxa"/>
            <w:shd w:val="clear" w:color="auto" w:fill="DEEAF6"/>
          </w:tcPr>
          <w:p w:rsidR="007B6073" w:rsidRPr="007B6073" w:rsidRDefault="007B6073" w:rsidP="00667575">
            <w:pPr>
              <w:tabs>
                <w:tab w:val="left" w:pos="4257"/>
              </w:tabs>
              <w:spacing w:after="0"/>
              <w:jc w:val="center"/>
              <w:rPr>
                <w:rFonts w:ascii="Times New Roman" w:eastAsia="MS Mincho" w:hAnsi="Times New Roman" w:cs="Times New Roman"/>
                <w:b/>
                <w:color w:val="0D0D0D"/>
                <w:sz w:val="28"/>
                <w:szCs w:val="28"/>
                <w:lang w:eastAsia="ja-JP"/>
              </w:rPr>
            </w:pPr>
            <w:r w:rsidRPr="007B6073">
              <w:rPr>
                <w:rFonts w:ascii="Times New Roman" w:eastAsia="MS Mincho" w:hAnsi="Times New Roman" w:cs="Times New Roman"/>
                <w:b/>
                <w:color w:val="0D0D0D"/>
                <w:sz w:val="28"/>
                <w:szCs w:val="28"/>
                <w:lang w:eastAsia="ja-JP"/>
              </w:rPr>
              <w:t xml:space="preserve">Dự kiến sản phẩm </w:t>
            </w:r>
          </w:p>
        </w:tc>
      </w:tr>
      <w:tr w:rsidR="007B6073" w:rsidRPr="007B6073" w:rsidTr="00667575">
        <w:tc>
          <w:tcPr>
            <w:tcW w:w="9535" w:type="dxa"/>
            <w:gridSpan w:val="2"/>
          </w:tcPr>
          <w:p w:rsidR="007B6073" w:rsidRPr="007B6073" w:rsidRDefault="007B6073" w:rsidP="00667575">
            <w:pPr>
              <w:tabs>
                <w:tab w:val="left" w:pos="4257"/>
              </w:tabs>
              <w:spacing w:after="0"/>
              <w:jc w:val="center"/>
              <w:rPr>
                <w:rFonts w:ascii="Times New Roman" w:eastAsia="Times New Roman" w:hAnsi="Times New Roman" w:cs="Times New Roman"/>
                <w:b/>
                <w:color w:val="FF0000"/>
                <w:sz w:val="28"/>
                <w:szCs w:val="28"/>
                <w:lang w:val="pt-BR"/>
              </w:rPr>
            </w:pPr>
            <w:r w:rsidRPr="007B6073">
              <w:rPr>
                <w:rFonts w:ascii="Times New Roman" w:eastAsia="Times New Roman" w:hAnsi="Times New Roman" w:cs="Times New Roman"/>
                <w:b/>
                <w:color w:val="FF0000"/>
                <w:sz w:val="28"/>
                <w:szCs w:val="28"/>
                <w:lang w:val="pt-BR"/>
              </w:rPr>
              <w:t>II. Khám phá chi tiết văn bản</w:t>
            </w:r>
          </w:p>
        </w:tc>
      </w:tr>
      <w:tr w:rsidR="007B6073" w:rsidRPr="007B6073" w:rsidTr="00667575">
        <w:tc>
          <w:tcPr>
            <w:tcW w:w="4139" w:type="dxa"/>
          </w:tcPr>
          <w:p w:rsidR="007B6073" w:rsidRPr="007B6073" w:rsidRDefault="007B6073" w:rsidP="00667575">
            <w:pPr>
              <w:tabs>
                <w:tab w:val="left" w:pos="2184"/>
                <w:tab w:val="left" w:pos="4257"/>
              </w:tabs>
              <w:spacing w:after="0"/>
              <w:rPr>
                <w:rFonts w:ascii="Times New Roman" w:eastAsia="MS Mincho" w:hAnsi="Times New Roman" w:cs="Times New Roman"/>
                <w:b/>
                <w:i/>
                <w:sz w:val="28"/>
                <w:szCs w:val="28"/>
                <w:lang w:eastAsia="ja-JP"/>
              </w:rPr>
            </w:pPr>
            <w:r w:rsidRPr="007B6073">
              <w:rPr>
                <w:rFonts w:ascii="Times New Roman" w:eastAsia="MS Mincho" w:hAnsi="Times New Roman" w:cs="Times New Roman"/>
                <w:b/>
                <w:color w:val="FF0000"/>
                <w:sz w:val="28"/>
                <w:szCs w:val="28"/>
                <w:lang w:eastAsia="ja-JP"/>
              </w:rPr>
              <w:t xml:space="preserve">Bước 1: </w:t>
            </w:r>
            <w:r w:rsidRPr="007B6073">
              <w:rPr>
                <w:rFonts w:ascii="Times New Roman" w:eastAsia="MS Mincho" w:hAnsi="Times New Roman" w:cs="Times New Roman"/>
                <w:b/>
                <w:sz w:val="28"/>
                <w:szCs w:val="28"/>
                <w:lang w:eastAsia="ja-JP"/>
              </w:rPr>
              <w:t>Chuyển giao nhiệm vụ (GV):</w:t>
            </w:r>
            <w:r w:rsidRPr="007B6073">
              <w:rPr>
                <w:rFonts w:ascii="Times New Roman" w:eastAsia="MS Mincho" w:hAnsi="Times New Roman" w:cs="Times New Roman"/>
                <w:b/>
                <w:i/>
                <w:sz w:val="28"/>
                <w:szCs w:val="28"/>
                <w:lang w:eastAsia="ja-JP"/>
              </w:rPr>
              <w:t xml:space="preserve"> </w:t>
            </w:r>
          </w:p>
          <w:p w:rsidR="007B6073" w:rsidRPr="007B6073" w:rsidRDefault="007B6073" w:rsidP="00667575">
            <w:pPr>
              <w:tabs>
                <w:tab w:val="left" w:pos="2184"/>
                <w:tab w:val="left" w:pos="4257"/>
              </w:tabs>
              <w:spacing w:after="0"/>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GV yêu cầu HS quan sát 2 câu thơ đầu, lần lượt thực hiện các yêu cầu sau:</w:t>
            </w:r>
          </w:p>
          <w:p w:rsidR="007B6073" w:rsidRPr="007B6073" w:rsidRDefault="007B6073" w:rsidP="00667575">
            <w:pPr>
              <w:tabs>
                <w:tab w:val="left" w:pos="2184"/>
                <w:tab w:val="left" w:pos="4257"/>
              </w:tabs>
              <w:spacing w:after="0"/>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xml:space="preserve">? Tác giả giới thiệu về làng quê của mình như thế nào? </w:t>
            </w:r>
          </w:p>
          <w:p w:rsidR="007B6073" w:rsidRPr="007B6073" w:rsidRDefault="007B6073" w:rsidP="00667575">
            <w:pPr>
              <w:tabs>
                <w:tab w:val="left" w:pos="2184"/>
                <w:tab w:val="left" w:pos="4257"/>
              </w:tabs>
              <w:spacing w:after="0"/>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Nhận xét về cách giới thiệu đó?</w:t>
            </w:r>
          </w:p>
          <w:p w:rsidR="007B6073" w:rsidRPr="007B6073" w:rsidRDefault="007B6073" w:rsidP="00667575">
            <w:pPr>
              <w:tabs>
                <w:tab w:val="left" w:pos="2184"/>
                <w:tab w:val="left" w:pos="4257"/>
              </w:tabs>
              <w:spacing w:after="0"/>
              <w:jc w:val="both"/>
              <w:rPr>
                <w:rFonts w:ascii="Times New Roman" w:eastAsia="MS Mincho" w:hAnsi="Times New Roman" w:cs="Times New Roman"/>
                <w:i/>
                <w:sz w:val="28"/>
                <w:szCs w:val="28"/>
                <w:lang w:eastAsia="ja-JP"/>
              </w:rPr>
            </w:pPr>
          </w:p>
          <w:p w:rsidR="007B6073" w:rsidRPr="007B6073" w:rsidRDefault="007B6073" w:rsidP="00667575">
            <w:pPr>
              <w:tabs>
                <w:tab w:val="left" w:pos="2184"/>
                <w:tab w:val="left" w:pos="4257"/>
              </w:tabs>
              <w:spacing w:after="0"/>
              <w:rPr>
                <w:rFonts w:ascii="Times New Roman" w:eastAsia="MS Mincho" w:hAnsi="Times New Roman" w:cs="Times New Roman"/>
                <w:b/>
                <w:sz w:val="28"/>
                <w:szCs w:val="28"/>
                <w:lang w:eastAsia="ja-JP"/>
              </w:rPr>
            </w:pPr>
            <w:r w:rsidRPr="007B6073">
              <w:rPr>
                <w:rFonts w:ascii="Times New Roman" w:eastAsia="MS Mincho" w:hAnsi="Times New Roman" w:cs="Times New Roman"/>
                <w:b/>
                <w:color w:val="FF0000"/>
                <w:sz w:val="28"/>
                <w:szCs w:val="28"/>
                <w:lang w:eastAsia="ja-JP"/>
              </w:rPr>
              <w:t xml:space="preserve">Bước 2: </w:t>
            </w:r>
            <w:r w:rsidRPr="007B6073">
              <w:rPr>
                <w:rFonts w:ascii="Times New Roman" w:eastAsia="MS Mincho" w:hAnsi="Times New Roman" w:cs="Times New Roman"/>
                <w:b/>
                <w:sz w:val="28"/>
                <w:szCs w:val="28"/>
                <w:lang w:eastAsia="ja-JP"/>
              </w:rPr>
              <w:t>Thực hiện nhiệm vụ:</w:t>
            </w:r>
          </w:p>
          <w:p w:rsidR="007B6073" w:rsidRPr="007B6073" w:rsidRDefault="007B6073" w:rsidP="007B6073">
            <w:pPr>
              <w:numPr>
                <w:ilvl w:val="0"/>
                <w:numId w:val="5"/>
              </w:numPr>
              <w:tabs>
                <w:tab w:val="left" w:pos="2184"/>
                <w:tab w:val="left" w:pos="4257"/>
              </w:tabs>
              <w:spacing w:after="0"/>
              <w:contextualSpacing/>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lastRenderedPageBreak/>
              <w:t xml:space="preserve">HS làm việc cá nhân, nghe câu hỏi, theo dõi văn bản và thực hiện yêu cầu. </w:t>
            </w:r>
          </w:p>
          <w:p w:rsidR="007B6073" w:rsidRPr="007B6073" w:rsidRDefault="007B6073" w:rsidP="00667575">
            <w:pPr>
              <w:tabs>
                <w:tab w:val="left" w:pos="2184"/>
                <w:tab w:val="left" w:pos="4257"/>
              </w:tabs>
              <w:spacing w:after="0"/>
              <w:rPr>
                <w:rFonts w:ascii="Times New Roman" w:eastAsia="MS Mincho" w:hAnsi="Times New Roman" w:cs="Times New Roman"/>
                <w:sz w:val="28"/>
                <w:szCs w:val="28"/>
                <w:lang w:eastAsia="ja-JP"/>
              </w:rPr>
            </w:pPr>
            <w:r w:rsidRPr="007B6073">
              <w:rPr>
                <w:rFonts w:ascii="Times New Roman" w:eastAsia="MS Mincho" w:hAnsi="Times New Roman" w:cs="Times New Roman"/>
                <w:b/>
                <w:color w:val="FF0000"/>
                <w:sz w:val="28"/>
                <w:szCs w:val="28"/>
                <w:lang w:eastAsia="ja-JP"/>
              </w:rPr>
              <w:t xml:space="preserve">Bước 3: </w:t>
            </w:r>
            <w:r w:rsidRPr="007B6073">
              <w:rPr>
                <w:rFonts w:ascii="Times New Roman" w:eastAsia="MS Mincho" w:hAnsi="Times New Roman" w:cs="Times New Roman"/>
                <w:b/>
                <w:sz w:val="28"/>
                <w:szCs w:val="28"/>
                <w:lang w:eastAsia="ja-JP"/>
              </w:rPr>
              <w:t xml:space="preserve">Báo cáo, thảo luận: </w:t>
            </w:r>
          </w:p>
          <w:p w:rsidR="007B6073" w:rsidRPr="007B6073" w:rsidRDefault="007B6073" w:rsidP="00667575">
            <w:pPr>
              <w:tabs>
                <w:tab w:val="left" w:pos="2184"/>
                <w:tab w:val="left" w:pos="4257"/>
              </w:tabs>
              <w:spacing w:after="0"/>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GV gọi HS trả lời. HS khác nhận xét bổ sung (nếu cần)</w:t>
            </w:r>
          </w:p>
          <w:p w:rsidR="007B6073" w:rsidRPr="007B6073" w:rsidRDefault="007B6073" w:rsidP="00667575">
            <w:pPr>
              <w:tabs>
                <w:tab w:val="left" w:pos="2184"/>
                <w:tab w:val="left" w:pos="4257"/>
              </w:tabs>
              <w:spacing w:after="0"/>
              <w:rPr>
                <w:rFonts w:ascii="Times New Roman" w:eastAsia="MS Mincho" w:hAnsi="Times New Roman" w:cs="Times New Roman"/>
                <w:b/>
                <w:color w:val="1F1E16"/>
                <w:sz w:val="28"/>
                <w:szCs w:val="28"/>
                <w:lang w:eastAsia="ja-JP"/>
              </w:rPr>
            </w:pPr>
            <w:r w:rsidRPr="007B6073">
              <w:rPr>
                <w:rFonts w:ascii="Times New Roman" w:eastAsia="MS Mincho" w:hAnsi="Times New Roman" w:cs="Times New Roman"/>
                <w:b/>
                <w:color w:val="FF0000"/>
                <w:sz w:val="28"/>
                <w:szCs w:val="28"/>
                <w:lang w:eastAsia="ja-JP"/>
              </w:rPr>
              <w:t xml:space="preserve">Bước 4: </w:t>
            </w:r>
            <w:r w:rsidRPr="007B6073">
              <w:rPr>
                <w:rFonts w:ascii="Times New Roman" w:eastAsia="MS Mincho" w:hAnsi="Times New Roman" w:cs="Times New Roman"/>
                <w:b/>
                <w:color w:val="1F1E16"/>
                <w:sz w:val="28"/>
                <w:szCs w:val="28"/>
                <w:lang w:eastAsia="ja-JP"/>
              </w:rPr>
              <w:t>Đánh giá, kết luận (GV):</w:t>
            </w:r>
          </w:p>
          <w:p w:rsidR="007B6073" w:rsidRPr="007B6073" w:rsidRDefault="007B6073" w:rsidP="00667575">
            <w:pPr>
              <w:tabs>
                <w:tab w:val="left" w:pos="2184"/>
                <w:tab w:val="left" w:pos="4257"/>
              </w:tabs>
              <w:spacing w:after="0"/>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GV nhận xét, bình và chuyển sang mục khác.</w:t>
            </w:r>
          </w:p>
          <w:p w:rsidR="007B6073" w:rsidRPr="007B6073" w:rsidRDefault="007B6073" w:rsidP="00667575">
            <w:pPr>
              <w:tabs>
                <w:tab w:val="left" w:pos="2184"/>
                <w:tab w:val="left" w:pos="4257"/>
              </w:tabs>
              <w:spacing w:after="0"/>
              <w:rPr>
                <w:rFonts w:ascii="Times New Roman" w:eastAsia="MS Mincho" w:hAnsi="Times New Roman" w:cs="Times New Roman"/>
                <w:color w:val="0D0D0D"/>
                <w:sz w:val="28"/>
                <w:szCs w:val="28"/>
                <w:lang w:eastAsia="ja-JP"/>
              </w:rPr>
            </w:pPr>
          </w:p>
        </w:tc>
        <w:tc>
          <w:tcPr>
            <w:tcW w:w="5396" w:type="dxa"/>
          </w:tcPr>
          <w:p w:rsidR="007B6073" w:rsidRPr="007B6073" w:rsidRDefault="007B6073" w:rsidP="007B6073">
            <w:pPr>
              <w:pStyle w:val="ListParagraph"/>
              <w:numPr>
                <w:ilvl w:val="0"/>
                <w:numId w:val="6"/>
              </w:numPr>
              <w:tabs>
                <w:tab w:val="left" w:pos="2184"/>
                <w:tab w:val="left" w:pos="4257"/>
              </w:tabs>
              <w:spacing w:before="0" w:after="0" w:line="276" w:lineRule="auto"/>
              <w:rPr>
                <w:rFonts w:eastAsia="MS Mincho"/>
                <w:b/>
                <w:color w:val="0070C0"/>
                <w:szCs w:val="28"/>
                <w:lang w:eastAsia="ja-JP"/>
              </w:rPr>
            </w:pPr>
            <w:r w:rsidRPr="007B6073">
              <w:rPr>
                <w:rFonts w:eastAsia="MS Mincho"/>
                <w:b/>
                <w:color w:val="0070C0"/>
                <w:szCs w:val="28"/>
                <w:lang w:eastAsia="ja-JP"/>
              </w:rPr>
              <w:lastRenderedPageBreak/>
              <w:t>Giới thiệu về làng quê.</w:t>
            </w:r>
          </w:p>
          <w:p w:rsidR="007B6073" w:rsidRPr="007B6073" w:rsidRDefault="007B6073" w:rsidP="00667575">
            <w:pPr>
              <w:pStyle w:val="ListParagraph"/>
              <w:tabs>
                <w:tab w:val="left" w:pos="2184"/>
                <w:tab w:val="left" w:pos="4257"/>
              </w:tabs>
              <w:spacing w:after="0" w:line="276" w:lineRule="auto"/>
              <w:rPr>
                <w:rFonts w:eastAsia="MS Mincho"/>
                <w:szCs w:val="28"/>
                <w:lang w:eastAsia="ja-JP"/>
              </w:rPr>
            </w:pPr>
            <w:r w:rsidRPr="007B6073">
              <w:rPr>
                <w:rFonts w:eastAsia="MS Mincho"/>
                <w:szCs w:val="28"/>
                <w:lang w:eastAsia="ja-JP"/>
              </w:rPr>
              <w:t xml:space="preserve">-Nghề nghiệp truyền thống: vốn nghề chài lưới </w:t>
            </w:r>
          </w:p>
          <w:p w:rsidR="007B6073" w:rsidRPr="007B6073" w:rsidRDefault="007B6073" w:rsidP="00667575">
            <w:pPr>
              <w:pStyle w:val="ListParagraph"/>
              <w:tabs>
                <w:tab w:val="left" w:pos="2184"/>
                <w:tab w:val="left" w:pos="4257"/>
              </w:tabs>
              <w:spacing w:after="0" w:line="276" w:lineRule="auto"/>
              <w:rPr>
                <w:rFonts w:eastAsia="MS Mincho"/>
                <w:szCs w:val="28"/>
                <w:lang w:eastAsia="ja-JP"/>
              </w:rPr>
            </w:pPr>
            <w:r w:rsidRPr="007B6073">
              <w:rPr>
                <w:rFonts w:eastAsia="MS Mincho"/>
                <w:szCs w:val="28"/>
                <w:lang w:eastAsia="ja-JP"/>
              </w:rPr>
              <w:t>- Vị trí: bao bọc bởi sông nước di chuyển bằng thuyền.</w:t>
            </w:r>
          </w:p>
          <w:p w:rsidR="007B6073" w:rsidRPr="007B6073" w:rsidRDefault="007B6073" w:rsidP="00667575">
            <w:pPr>
              <w:pStyle w:val="ListParagraph"/>
              <w:tabs>
                <w:tab w:val="left" w:pos="2184"/>
                <w:tab w:val="left" w:pos="4257"/>
              </w:tabs>
              <w:spacing w:after="0" w:line="276" w:lineRule="auto"/>
              <w:rPr>
                <w:rFonts w:eastAsia="MS Mincho"/>
                <w:szCs w:val="28"/>
                <w:lang w:eastAsia="ja-JP"/>
              </w:rPr>
            </w:pPr>
          </w:p>
          <w:p w:rsidR="007B6073" w:rsidRPr="007B6073" w:rsidRDefault="007B6073" w:rsidP="007B6073">
            <w:pPr>
              <w:pStyle w:val="ListParagraph"/>
              <w:numPr>
                <w:ilvl w:val="0"/>
                <w:numId w:val="7"/>
              </w:numPr>
              <w:tabs>
                <w:tab w:val="left" w:pos="2184"/>
                <w:tab w:val="left" w:pos="4257"/>
              </w:tabs>
              <w:spacing w:before="0" w:after="0" w:line="276" w:lineRule="auto"/>
              <w:rPr>
                <w:rFonts w:eastAsia="MS Mincho"/>
                <w:szCs w:val="28"/>
                <w:lang w:eastAsia="ja-JP"/>
              </w:rPr>
            </w:pPr>
            <w:r w:rsidRPr="007B6073">
              <w:rPr>
                <w:rFonts w:eastAsia="MS Mincho"/>
                <w:szCs w:val="28"/>
                <w:lang w:eastAsia="ja-JP"/>
              </w:rPr>
              <w:t xml:space="preserve">Cách giới thiệu tự nhiên, mộc mạc giản dị =&gt; thể hiện tình yêu quê hương của tác giả. </w:t>
            </w:r>
          </w:p>
          <w:p w:rsidR="007B6073" w:rsidRPr="007B6073" w:rsidRDefault="007B6073" w:rsidP="00667575">
            <w:pPr>
              <w:pStyle w:val="ListParagraph"/>
              <w:tabs>
                <w:tab w:val="left" w:pos="2184"/>
                <w:tab w:val="left" w:pos="4257"/>
              </w:tabs>
              <w:spacing w:after="0" w:line="276" w:lineRule="auto"/>
              <w:ind w:left="1080"/>
              <w:rPr>
                <w:rFonts w:eastAsia="MS Mincho"/>
                <w:szCs w:val="28"/>
                <w:lang w:eastAsia="ja-JP"/>
              </w:rPr>
            </w:pPr>
          </w:p>
          <w:p w:rsidR="007B6073" w:rsidRPr="007B6073" w:rsidRDefault="007B6073" w:rsidP="00667575">
            <w:pPr>
              <w:tabs>
                <w:tab w:val="left" w:pos="2184"/>
                <w:tab w:val="left" w:pos="4257"/>
              </w:tabs>
              <w:spacing w:after="0"/>
              <w:jc w:val="both"/>
              <w:rPr>
                <w:rFonts w:ascii="Times New Roman" w:eastAsia="MS Mincho" w:hAnsi="Times New Roman" w:cs="Times New Roman"/>
                <w:color w:val="0D0D0D"/>
                <w:sz w:val="28"/>
                <w:szCs w:val="28"/>
                <w:lang w:eastAsia="ja-JP"/>
              </w:rPr>
            </w:pPr>
          </w:p>
        </w:tc>
      </w:tr>
      <w:tr w:rsidR="007B6073" w:rsidRPr="007B6073" w:rsidTr="00667575">
        <w:trPr>
          <w:trHeight w:val="2420"/>
        </w:trPr>
        <w:tc>
          <w:tcPr>
            <w:tcW w:w="4139" w:type="dxa"/>
          </w:tcPr>
          <w:p w:rsidR="007B6073" w:rsidRPr="007B6073" w:rsidRDefault="007B6073" w:rsidP="00667575">
            <w:pPr>
              <w:tabs>
                <w:tab w:val="left" w:pos="2184"/>
                <w:tab w:val="left" w:pos="4257"/>
              </w:tabs>
              <w:spacing w:after="0"/>
              <w:rPr>
                <w:rFonts w:ascii="Times New Roman" w:eastAsia="MS Mincho" w:hAnsi="Times New Roman" w:cs="Times New Roman"/>
                <w:b/>
                <w:color w:val="0070C0"/>
                <w:sz w:val="28"/>
                <w:szCs w:val="28"/>
                <w:lang w:eastAsia="ja-JP"/>
              </w:rPr>
            </w:pPr>
            <w:r w:rsidRPr="007B6073">
              <w:rPr>
                <w:rFonts w:ascii="Times New Roman" w:eastAsia="MS Mincho" w:hAnsi="Times New Roman" w:cs="Times New Roman"/>
                <w:b/>
                <w:color w:val="FF0000"/>
                <w:sz w:val="28"/>
                <w:szCs w:val="28"/>
                <w:lang w:eastAsia="ja-JP"/>
              </w:rPr>
              <w:lastRenderedPageBreak/>
              <w:t xml:space="preserve">Thao tác 2: </w:t>
            </w:r>
            <w:r w:rsidRPr="007B6073">
              <w:rPr>
                <w:rFonts w:ascii="Times New Roman" w:eastAsia="MS Mincho" w:hAnsi="Times New Roman" w:cs="Times New Roman"/>
                <w:b/>
                <w:color w:val="0070C0"/>
                <w:sz w:val="28"/>
                <w:szCs w:val="28"/>
                <w:lang w:eastAsia="ja-JP"/>
              </w:rPr>
              <w:t>Tìm hiểu cảnh đoàn thuyền ra khơi Và cảnh đoàn thuyền trở về .</w:t>
            </w:r>
          </w:p>
          <w:p w:rsidR="007B6073" w:rsidRPr="007B6073" w:rsidRDefault="007B6073" w:rsidP="00667575">
            <w:pPr>
              <w:tabs>
                <w:tab w:val="left" w:pos="2184"/>
                <w:tab w:val="left" w:pos="4257"/>
              </w:tabs>
              <w:spacing w:after="0"/>
              <w:jc w:val="both"/>
              <w:rPr>
                <w:rFonts w:ascii="Times New Roman" w:eastAsia="MS Mincho" w:hAnsi="Times New Roman" w:cs="Times New Roman"/>
                <w:color w:val="FF0000"/>
                <w:sz w:val="28"/>
                <w:szCs w:val="28"/>
                <w:lang w:eastAsia="ja-JP"/>
              </w:rPr>
            </w:pPr>
            <w:r w:rsidRPr="007B6073">
              <w:rPr>
                <w:rFonts w:ascii="Times New Roman" w:eastAsia="MS Mincho" w:hAnsi="Times New Roman" w:cs="Times New Roman"/>
                <w:b/>
                <w:color w:val="FF0000"/>
                <w:sz w:val="28"/>
                <w:szCs w:val="28"/>
                <w:lang w:eastAsia="ja-JP"/>
              </w:rPr>
              <w:t xml:space="preserve">Bước 1. </w:t>
            </w:r>
            <w:r w:rsidRPr="007B6073">
              <w:rPr>
                <w:rFonts w:ascii="Times New Roman" w:eastAsia="MS Mincho" w:hAnsi="Times New Roman" w:cs="Times New Roman"/>
                <w:b/>
                <w:sz w:val="28"/>
                <w:szCs w:val="28"/>
                <w:lang w:eastAsia="ja-JP"/>
              </w:rPr>
              <w:t>Chuyển giao nhiệm vụ:</w:t>
            </w:r>
            <w:r w:rsidRPr="007B6073">
              <w:rPr>
                <w:rFonts w:ascii="Times New Roman" w:eastAsia="MS Mincho" w:hAnsi="Times New Roman" w:cs="Times New Roman"/>
                <w:b/>
                <w:i/>
                <w:sz w:val="28"/>
                <w:szCs w:val="28"/>
                <w:lang w:eastAsia="ja-JP"/>
              </w:rPr>
              <w:t xml:space="preserve"> </w:t>
            </w:r>
            <w:r w:rsidRPr="007B6073">
              <w:rPr>
                <w:rFonts w:ascii="Times New Roman" w:eastAsia="MS Mincho" w:hAnsi="Times New Roman" w:cs="Times New Roman"/>
                <w:sz w:val="28"/>
                <w:szCs w:val="28"/>
                <w:lang w:eastAsia="ja-JP"/>
              </w:rPr>
              <w:t xml:space="preserve">Báo cáo kết quả PHT đã giao trên trang Padlet   </w:t>
            </w:r>
            <w:r w:rsidRPr="007B6073">
              <w:rPr>
                <w:rFonts w:ascii="Times New Roman" w:eastAsia="MS Mincho" w:hAnsi="Times New Roman" w:cs="Times New Roman"/>
                <w:b/>
                <w:color w:val="FF0000"/>
                <w:sz w:val="28"/>
                <w:szCs w:val="28"/>
                <w:lang w:eastAsia="ja-JP"/>
              </w:rPr>
              <w:t>Phiếu HT số 01</w:t>
            </w:r>
            <w:r w:rsidRPr="007B6073">
              <w:rPr>
                <w:rFonts w:ascii="Times New Roman" w:eastAsia="MS Mincho" w:hAnsi="Times New Roman" w:cs="Times New Roman"/>
                <w:color w:val="FF0000"/>
                <w:sz w:val="28"/>
                <w:szCs w:val="28"/>
                <w:lang w:eastAsia="ja-JP"/>
              </w:rPr>
              <w:t>:</w:t>
            </w:r>
          </w:p>
          <w:p w:rsidR="007B6073" w:rsidRPr="007B6073" w:rsidRDefault="007B6073" w:rsidP="00667575">
            <w:pPr>
              <w:tabs>
                <w:tab w:val="left" w:pos="2184"/>
                <w:tab w:val="left" w:pos="4257"/>
              </w:tabs>
              <w:spacing w:after="0"/>
              <w:jc w:val="both"/>
              <w:rPr>
                <w:rFonts w:ascii="Times New Roman" w:eastAsia="MS Mincho" w:hAnsi="Times New Roman" w:cs="Times New Roman"/>
                <w:b/>
                <w:color w:val="FF0000"/>
                <w:sz w:val="28"/>
                <w:szCs w:val="28"/>
                <w:lang w:eastAsia="ja-JP"/>
              </w:rPr>
            </w:pPr>
            <w:r w:rsidRPr="007B6073">
              <w:rPr>
                <w:rFonts w:ascii="Times New Roman" w:eastAsia="MS Mincho" w:hAnsi="Times New Roman" w:cs="Times New Roman"/>
                <w:color w:val="FF0000"/>
                <w:sz w:val="28"/>
                <w:szCs w:val="28"/>
                <w:lang w:eastAsia="ja-JP"/>
              </w:rPr>
              <w:t xml:space="preserve">                    </w:t>
            </w:r>
            <w:r w:rsidRPr="007B6073">
              <w:rPr>
                <w:rFonts w:ascii="Times New Roman" w:hAnsi="Times New Roman" w:cs="Times New Roman"/>
                <w:sz w:val="28"/>
                <w:szCs w:val="28"/>
              </w:rPr>
              <w:t xml:space="preserve"> </w:t>
            </w:r>
            <w:r w:rsidRPr="007B6073">
              <w:rPr>
                <w:rFonts w:ascii="Times New Roman" w:eastAsia="MS Mincho" w:hAnsi="Times New Roman" w:cs="Times New Roman"/>
                <w:b/>
                <w:color w:val="FF0000"/>
                <w:sz w:val="28"/>
                <w:szCs w:val="28"/>
                <w:lang w:eastAsia="ja-JP"/>
              </w:rPr>
              <w:t>Phiếu HT số 02:</w:t>
            </w:r>
          </w:p>
          <w:p w:rsidR="007B6073" w:rsidRPr="007B6073" w:rsidRDefault="007B6073" w:rsidP="00667575">
            <w:pPr>
              <w:tabs>
                <w:tab w:val="left" w:pos="2184"/>
                <w:tab w:val="left" w:pos="4257"/>
              </w:tabs>
              <w:spacing w:after="0"/>
              <w:jc w:val="both"/>
              <w:rPr>
                <w:rFonts w:ascii="Times New Roman" w:eastAsia="MS Mincho" w:hAnsi="Times New Roman" w:cs="Times New Roman"/>
                <w:i/>
                <w:sz w:val="28"/>
                <w:szCs w:val="28"/>
                <w:lang w:eastAsia="ja-JP"/>
              </w:rPr>
            </w:pPr>
          </w:p>
          <w:p w:rsidR="007B6073" w:rsidRPr="007B6073" w:rsidRDefault="007B6073" w:rsidP="00667575">
            <w:pPr>
              <w:tabs>
                <w:tab w:val="left" w:pos="2184"/>
                <w:tab w:val="left" w:pos="4257"/>
              </w:tabs>
              <w:spacing w:after="0"/>
              <w:rPr>
                <w:rFonts w:ascii="Times New Roman" w:eastAsia="MS Mincho" w:hAnsi="Times New Roman" w:cs="Times New Roman"/>
                <w:sz w:val="28"/>
                <w:szCs w:val="28"/>
                <w:lang w:eastAsia="ja-JP"/>
              </w:rPr>
            </w:pPr>
            <w:r w:rsidRPr="007B6073">
              <w:rPr>
                <w:rFonts w:ascii="Times New Roman" w:eastAsia="MS Mincho" w:hAnsi="Times New Roman" w:cs="Times New Roman"/>
                <w:b/>
                <w:color w:val="FF0000"/>
                <w:sz w:val="28"/>
                <w:szCs w:val="28"/>
                <w:lang w:eastAsia="ja-JP"/>
              </w:rPr>
              <w:t xml:space="preserve">Bước 2: </w:t>
            </w:r>
            <w:r w:rsidRPr="007B6073">
              <w:rPr>
                <w:rFonts w:ascii="Times New Roman" w:eastAsia="MS Mincho" w:hAnsi="Times New Roman" w:cs="Times New Roman"/>
                <w:b/>
                <w:sz w:val="28"/>
                <w:szCs w:val="28"/>
                <w:lang w:eastAsia="ja-JP"/>
              </w:rPr>
              <w:t>Các nhóm thực hiện nhiệm vụ.</w:t>
            </w:r>
            <w:r w:rsidRPr="007B6073">
              <w:rPr>
                <w:rFonts w:ascii="Times New Roman" w:eastAsia="MS Mincho" w:hAnsi="Times New Roman" w:cs="Times New Roman"/>
                <w:sz w:val="28"/>
                <w:szCs w:val="28"/>
                <w:lang w:eastAsia="ja-JP"/>
              </w:rPr>
              <w:t xml:space="preserve"> </w:t>
            </w:r>
          </w:p>
          <w:p w:rsidR="007B6073" w:rsidRPr="007B6073" w:rsidRDefault="007B6073" w:rsidP="00667575">
            <w:pPr>
              <w:tabs>
                <w:tab w:val="left" w:pos="2184"/>
                <w:tab w:val="left" w:pos="4257"/>
              </w:tabs>
              <w:spacing w:after="0"/>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-Cử hai nhóm đại diện trình bày.</w:t>
            </w:r>
          </w:p>
          <w:p w:rsidR="007B6073" w:rsidRPr="007B6073" w:rsidRDefault="007B6073" w:rsidP="00667575">
            <w:pPr>
              <w:tabs>
                <w:tab w:val="left" w:pos="2184"/>
                <w:tab w:val="left" w:pos="4257"/>
              </w:tabs>
              <w:spacing w:after="0"/>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-Các nhóm khác theo dõi phần trình bày và nhận xét bổ sung</w:t>
            </w:r>
          </w:p>
          <w:p w:rsidR="007B6073" w:rsidRPr="007B6073" w:rsidRDefault="007B6073" w:rsidP="00667575">
            <w:pPr>
              <w:tabs>
                <w:tab w:val="left" w:pos="2184"/>
                <w:tab w:val="left" w:pos="4257"/>
              </w:tabs>
              <w:spacing w:after="0"/>
              <w:rPr>
                <w:rFonts w:ascii="Times New Roman" w:eastAsia="MS Mincho" w:hAnsi="Times New Roman" w:cs="Times New Roman"/>
                <w:sz w:val="28"/>
                <w:szCs w:val="28"/>
                <w:lang w:eastAsia="ja-JP"/>
              </w:rPr>
            </w:pPr>
          </w:p>
          <w:p w:rsidR="007B6073" w:rsidRPr="007B6073" w:rsidRDefault="007B6073" w:rsidP="00667575">
            <w:pPr>
              <w:tabs>
                <w:tab w:val="left" w:pos="2184"/>
                <w:tab w:val="left" w:pos="4257"/>
              </w:tabs>
              <w:spacing w:after="0"/>
              <w:rPr>
                <w:rFonts w:ascii="Times New Roman" w:eastAsia="MS Mincho" w:hAnsi="Times New Roman" w:cs="Times New Roman"/>
                <w:b/>
                <w:sz w:val="28"/>
                <w:szCs w:val="28"/>
                <w:lang w:eastAsia="ja-JP"/>
              </w:rPr>
            </w:pPr>
            <w:r w:rsidRPr="007B6073">
              <w:rPr>
                <w:rFonts w:ascii="Times New Roman" w:eastAsia="MS Mincho" w:hAnsi="Times New Roman" w:cs="Times New Roman"/>
                <w:b/>
                <w:color w:val="FF0000"/>
                <w:sz w:val="28"/>
                <w:szCs w:val="28"/>
                <w:lang w:eastAsia="ja-JP"/>
              </w:rPr>
              <w:t xml:space="preserve">Bước 3: </w:t>
            </w:r>
            <w:r w:rsidRPr="007B6073">
              <w:rPr>
                <w:rFonts w:ascii="Times New Roman" w:eastAsia="MS Mincho" w:hAnsi="Times New Roman" w:cs="Times New Roman"/>
                <w:b/>
                <w:sz w:val="28"/>
                <w:szCs w:val="28"/>
                <w:lang w:eastAsia="ja-JP"/>
              </w:rPr>
              <w:t>Báo cáo, thảo luận:</w:t>
            </w:r>
          </w:p>
          <w:p w:rsidR="007B6073" w:rsidRPr="007B6073" w:rsidRDefault="007B6073" w:rsidP="00667575">
            <w:pPr>
              <w:tabs>
                <w:tab w:val="left" w:pos="2184"/>
                <w:tab w:val="left" w:pos="4257"/>
              </w:tabs>
              <w:spacing w:after="0"/>
              <w:rPr>
                <w:rFonts w:ascii="Times New Roman" w:eastAsia="MS Mincho" w:hAnsi="Times New Roman" w:cs="Times New Roman"/>
                <w:sz w:val="28"/>
                <w:szCs w:val="28"/>
                <w:lang w:eastAsia="ja-JP"/>
              </w:rPr>
            </w:pPr>
            <w:r w:rsidRPr="007B6073">
              <w:rPr>
                <w:rFonts w:ascii="Times New Roman" w:eastAsia="MS Mincho" w:hAnsi="Times New Roman" w:cs="Times New Roman"/>
                <w:b/>
                <w:sz w:val="28"/>
                <w:szCs w:val="28"/>
                <w:lang w:eastAsia="ja-JP"/>
              </w:rPr>
              <w:t xml:space="preserve">- </w:t>
            </w:r>
            <w:r w:rsidRPr="007B6073">
              <w:rPr>
                <w:rFonts w:ascii="Times New Roman" w:eastAsia="MS Mincho" w:hAnsi="Times New Roman" w:cs="Times New Roman"/>
                <w:sz w:val="28"/>
                <w:szCs w:val="28"/>
                <w:lang w:eastAsia="ja-JP"/>
              </w:rPr>
              <w:t>Các nhóm cử đại diện báo cáo sản phẩm.</w:t>
            </w:r>
          </w:p>
          <w:p w:rsidR="007B6073" w:rsidRPr="007B6073" w:rsidRDefault="007B6073" w:rsidP="00667575">
            <w:pPr>
              <w:tabs>
                <w:tab w:val="left" w:pos="2184"/>
                <w:tab w:val="left" w:pos="4257"/>
              </w:tabs>
              <w:spacing w:after="0"/>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xml:space="preserve">-Các nhóm khác nhận xét góp ý </w:t>
            </w:r>
          </w:p>
          <w:p w:rsidR="007B6073" w:rsidRPr="007B6073" w:rsidRDefault="007B6073" w:rsidP="00667575">
            <w:pPr>
              <w:tabs>
                <w:tab w:val="left" w:pos="2184"/>
                <w:tab w:val="left" w:pos="4257"/>
              </w:tabs>
              <w:spacing w:after="0"/>
              <w:rPr>
                <w:rFonts w:ascii="Times New Roman" w:eastAsia="MS Mincho" w:hAnsi="Times New Roman" w:cs="Times New Roman"/>
                <w:b/>
                <w:color w:val="1F1E16"/>
                <w:sz w:val="28"/>
                <w:szCs w:val="28"/>
                <w:lang w:eastAsia="ja-JP"/>
              </w:rPr>
            </w:pPr>
            <w:r w:rsidRPr="007B6073">
              <w:rPr>
                <w:rFonts w:ascii="Times New Roman" w:eastAsia="MS Mincho" w:hAnsi="Times New Roman" w:cs="Times New Roman"/>
                <w:b/>
                <w:color w:val="FF0000"/>
                <w:sz w:val="28"/>
                <w:szCs w:val="28"/>
                <w:lang w:eastAsia="ja-JP"/>
              </w:rPr>
              <w:t xml:space="preserve">Bước 4: </w:t>
            </w:r>
            <w:r w:rsidRPr="007B6073">
              <w:rPr>
                <w:rFonts w:ascii="Times New Roman" w:eastAsia="MS Mincho" w:hAnsi="Times New Roman" w:cs="Times New Roman"/>
                <w:b/>
                <w:color w:val="1F1E16"/>
                <w:sz w:val="28"/>
                <w:szCs w:val="28"/>
                <w:lang w:eastAsia="ja-JP"/>
              </w:rPr>
              <w:t>Đánh giá, kết luận:</w:t>
            </w:r>
          </w:p>
          <w:p w:rsidR="007B6073" w:rsidRPr="007B6073" w:rsidRDefault="007B6073" w:rsidP="00667575">
            <w:pPr>
              <w:widowControl w:val="0"/>
              <w:tabs>
                <w:tab w:val="left" w:pos="4257"/>
              </w:tabs>
              <w:autoSpaceDE w:val="0"/>
              <w:autoSpaceDN w:val="0"/>
              <w:adjustRightInd w:val="0"/>
              <w:spacing w:before="120" w:after="0"/>
              <w:ind w:right="63"/>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 GV nh</w:t>
            </w:r>
            <w:r w:rsidRPr="007B6073">
              <w:rPr>
                <w:rFonts w:ascii="Times New Roman" w:eastAsia="Times New Roman" w:hAnsi="Times New Roman" w:cs="Times New Roman"/>
                <w:spacing w:val="-1"/>
                <w:sz w:val="28"/>
                <w:szCs w:val="28"/>
              </w:rPr>
              <w:t>ậ</w:t>
            </w:r>
            <w:r w:rsidRPr="007B6073">
              <w:rPr>
                <w:rFonts w:ascii="Times New Roman" w:eastAsia="Times New Roman" w:hAnsi="Times New Roman" w:cs="Times New Roman"/>
                <w:sz w:val="28"/>
                <w:szCs w:val="28"/>
              </w:rPr>
              <w:t>n</w:t>
            </w:r>
            <w:r w:rsidRPr="007B6073">
              <w:rPr>
                <w:rFonts w:ascii="Times New Roman" w:eastAsia="Times New Roman" w:hAnsi="Times New Roman" w:cs="Times New Roman"/>
                <w:spacing w:val="1"/>
                <w:sz w:val="28"/>
                <w:szCs w:val="28"/>
              </w:rPr>
              <w:t xml:space="preserve"> </w:t>
            </w:r>
            <w:r w:rsidRPr="007B6073">
              <w:rPr>
                <w:rFonts w:ascii="Times New Roman" w:eastAsia="Times New Roman" w:hAnsi="Times New Roman" w:cs="Times New Roman"/>
                <w:spacing w:val="2"/>
                <w:sz w:val="28"/>
                <w:szCs w:val="28"/>
              </w:rPr>
              <w:t>x</w:t>
            </w:r>
            <w:r w:rsidRPr="007B6073">
              <w:rPr>
                <w:rFonts w:ascii="Times New Roman" w:eastAsia="Times New Roman" w:hAnsi="Times New Roman" w:cs="Times New Roman"/>
                <w:spacing w:val="-1"/>
                <w:sz w:val="28"/>
                <w:szCs w:val="28"/>
              </w:rPr>
              <w:t>é</w:t>
            </w:r>
            <w:r w:rsidRPr="007B6073">
              <w:rPr>
                <w:rFonts w:ascii="Times New Roman" w:eastAsia="Times New Roman" w:hAnsi="Times New Roman" w:cs="Times New Roman"/>
                <w:sz w:val="28"/>
                <w:szCs w:val="28"/>
              </w:rPr>
              <w:t>t</w:t>
            </w:r>
            <w:r w:rsidRPr="007B6073">
              <w:rPr>
                <w:rFonts w:ascii="Times New Roman" w:eastAsia="Times New Roman" w:hAnsi="Times New Roman" w:cs="Times New Roman"/>
                <w:spacing w:val="1"/>
                <w:sz w:val="28"/>
                <w:szCs w:val="28"/>
              </w:rPr>
              <w:t xml:space="preserve"> </w:t>
            </w:r>
            <w:r w:rsidRPr="007B6073">
              <w:rPr>
                <w:rFonts w:ascii="Times New Roman" w:eastAsia="Times New Roman" w:hAnsi="Times New Roman" w:cs="Times New Roman"/>
                <w:sz w:val="28"/>
                <w:szCs w:val="28"/>
              </w:rPr>
              <w:t>thái</w:t>
            </w:r>
            <w:r w:rsidRPr="007B6073">
              <w:rPr>
                <w:rFonts w:ascii="Times New Roman" w:eastAsia="Times New Roman" w:hAnsi="Times New Roman" w:cs="Times New Roman"/>
                <w:spacing w:val="1"/>
                <w:sz w:val="28"/>
                <w:szCs w:val="28"/>
              </w:rPr>
              <w:t xml:space="preserve"> </w:t>
            </w:r>
            <w:r w:rsidRPr="007B6073">
              <w:rPr>
                <w:rFonts w:ascii="Times New Roman" w:eastAsia="Times New Roman" w:hAnsi="Times New Roman" w:cs="Times New Roman"/>
                <w:sz w:val="28"/>
                <w:szCs w:val="28"/>
              </w:rPr>
              <w:t>độ</w:t>
            </w:r>
            <w:r w:rsidRPr="007B6073">
              <w:rPr>
                <w:rFonts w:ascii="Times New Roman" w:eastAsia="Times New Roman" w:hAnsi="Times New Roman" w:cs="Times New Roman"/>
                <w:spacing w:val="1"/>
                <w:sz w:val="28"/>
                <w:szCs w:val="28"/>
              </w:rPr>
              <w:t xml:space="preserve"> </w:t>
            </w:r>
            <w:r w:rsidRPr="007B6073">
              <w:rPr>
                <w:rFonts w:ascii="Times New Roman" w:eastAsia="Times New Roman" w:hAnsi="Times New Roman" w:cs="Times New Roman"/>
                <w:spacing w:val="2"/>
                <w:sz w:val="28"/>
                <w:szCs w:val="28"/>
              </w:rPr>
              <w:t>v</w:t>
            </w:r>
            <w:r w:rsidRPr="007B6073">
              <w:rPr>
                <w:rFonts w:ascii="Times New Roman" w:eastAsia="Times New Roman" w:hAnsi="Times New Roman" w:cs="Times New Roman"/>
                <w:sz w:val="28"/>
                <w:szCs w:val="28"/>
              </w:rPr>
              <w:t>à k</w:t>
            </w:r>
            <w:r w:rsidRPr="007B6073">
              <w:rPr>
                <w:rFonts w:ascii="Times New Roman" w:eastAsia="Times New Roman" w:hAnsi="Times New Roman" w:cs="Times New Roman"/>
                <w:spacing w:val="1"/>
                <w:sz w:val="28"/>
                <w:szCs w:val="28"/>
              </w:rPr>
              <w:t>ế</w:t>
            </w:r>
            <w:r w:rsidRPr="007B6073">
              <w:rPr>
                <w:rFonts w:ascii="Times New Roman" w:eastAsia="Times New Roman" w:hAnsi="Times New Roman" w:cs="Times New Roman"/>
                <w:sz w:val="28"/>
                <w:szCs w:val="28"/>
              </w:rPr>
              <w:t>t</w:t>
            </w:r>
            <w:r w:rsidRPr="007B6073">
              <w:rPr>
                <w:rFonts w:ascii="Times New Roman" w:eastAsia="Times New Roman" w:hAnsi="Times New Roman" w:cs="Times New Roman"/>
                <w:spacing w:val="1"/>
                <w:sz w:val="28"/>
                <w:szCs w:val="28"/>
              </w:rPr>
              <w:t xml:space="preserve"> </w:t>
            </w:r>
            <w:r w:rsidRPr="007B6073">
              <w:rPr>
                <w:rFonts w:ascii="Times New Roman" w:eastAsia="Times New Roman" w:hAnsi="Times New Roman" w:cs="Times New Roman"/>
                <w:sz w:val="28"/>
                <w:szCs w:val="28"/>
              </w:rPr>
              <w:t>quả làm</w:t>
            </w:r>
            <w:r w:rsidRPr="007B6073">
              <w:rPr>
                <w:rFonts w:ascii="Times New Roman" w:eastAsia="Times New Roman" w:hAnsi="Times New Roman" w:cs="Times New Roman"/>
                <w:spacing w:val="1"/>
                <w:sz w:val="28"/>
                <w:szCs w:val="28"/>
              </w:rPr>
              <w:t xml:space="preserve"> </w:t>
            </w:r>
            <w:r w:rsidRPr="007B6073">
              <w:rPr>
                <w:rFonts w:ascii="Times New Roman" w:eastAsia="Times New Roman" w:hAnsi="Times New Roman" w:cs="Times New Roman"/>
                <w:sz w:val="28"/>
                <w:szCs w:val="28"/>
              </w:rPr>
              <w:t>việc</w:t>
            </w:r>
            <w:r w:rsidRPr="007B6073">
              <w:rPr>
                <w:rFonts w:ascii="Times New Roman" w:eastAsia="Times New Roman" w:hAnsi="Times New Roman" w:cs="Times New Roman"/>
                <w:spacing w:val="5"/>
                <w:sz w:val="28"/>
                <w:szCs w:val="28"/>
              </w:rPr>
              <w:t xml:space="preserve"> </w:t>
            </w:r>
            <w:r w:rsidRPr="007B6073">
              <w:rPr>
                <w:rFonts w:ascii="Times New Roman" w:eastAsia="Times New Roman" w:hAnsi="Times New Roman" w:cs="Times New Roman"/>
                <w:spacing w:val="-1"/>
                <w:sz w:val="28"/>
                <w:szCs w:val="28"/>
              </w:rPr>
              <w:t>c</w:t>
            </w:r>
            <w:r w:rsidRPr="007B6073">
              <w:rPr>
                <w:rFonts w:ascii="Times New Roman" w:eastAsia="Times New Roman" w:hAnsi="Times New Roman" w:cs="Times New Roman"/>
                <w:spacing w:val="2"/>
                <w:sz w:val="28"/>
                <w:szCs w:val="28"/>
              </w:rPr>
              <w:t>ủ</w:t>
            </w:r>
            <w:r w:rsidRPr="007B6073">
              <w:rPr>
                <w:rFonts w:ascii="Times New Roman" w:eastAsia="Times New Roman" w:hAnsi="Times New Roman" w:cs="Times New Roman"/>
                <w:sz w:val="28"/>
                <w:szCs w:val="28"/>
              </w:rPr>
              <w:t xml:space="preserve">a các nhóm, </w:t>
            </w:r>
            <w:r w:rsidRPr="007B6073">
              <w:rPr>
                <w:rFonts w:ascii="Times New Roman" w:eastAsia="Times New Roman" w:hAnsi="Times New Roman" w:cs="Times New Roman"/>
                <w:spacing w:val="-1"/>
                <w:sz w:val="28"/>
                <w:szCs w:val="28"/>
              </w:rPr>
              <w:t>c</w:t>
            </w:r>
            <w:r w:rsidRPr="007B6073">
              <w:rPr>
                <w:rFonts w:ascii="Times New Roman" w:eastAsia="Times New Roman" w:hAnsi="Times New Roman" w:cs="Times New Roman"/>
                <w:sz w:val="28"/>
                <w:szCs w:val="28"/>
              </w:rPr>
              <w:t>hỉ ra</w:t>
            </w:r>
            <w:r w:rsidRPr="007B6073">
              <w:rPr>
                <w:rFonts w:ascii="Times New Roman" w:eastAsia="Times New Roman" w:hAnsi="Times New Roman" w:cs="Times New Roman"/>
                <w:spacing w:val="-1"/>
                <w:sz w:val="28"/>
                <w:szCs w:val="28"/>
              </w:rPr>
              <w:t xml:space="preserve"> </w:t>
            </w:r>
            <w:r w:rsidRPr="007B6073">
              <w:rPr>
                <w:rFonts w:ascii="Times New Roman" w:eastAsia="Times New Roman" w:hAnsi="Times New Roman" w:cs="Times New Roman"/>
                <w:sz w:val="28"/>
                <w:szCs w:val="28"/>
              </w:rPr>
              <w:t>nhữ</w:t>
            </w:r>
            <w:r w:rsidRPr="007B6073">
              <w:rPr>
                <w:rFonts w:ascii="Times New Roman" w:eastAsia="Times New Roman" w:hAnsi="Times New Roman" w:cs="Times New Roman"/>
                <w:spacing w:val="2"/>
                <w:sz w:val="28"/>
                <w:szCs w:val="28"/>
              </w:rPr>
              <w:t>n</w:t>
            </w:r>
            <w:r w:rsidRPr="007B6073">
              <w:rPr>
                <w:rFonts w:ascii="Times New Roman" w:eastAsia="Times New Roman" w:hAnsi="Times New Roman" w:cs="Times New Roman"/>
                <w:sz w:val="28"/>
                <w:szCs w:val="28"/>
              </w:rPr>
              <w:t>g</w:t>
            </w:r>
            <w:r w:rsidRPr="007B6073">
              <w:rPr>
                <w:rFonts w:ascii="Times New Roman" w:eastAsia="Times New Roman" w:hAnsi="Times New Roman" w:cs="Times New Roman"/>
                <w:spacing w:val="-2"/>
                <w:sz w:val="28"/>
                <w:szCs w:val="28"/>
              </w:rPr>
              <w:t xml:space="preserve"> </w:t>
            </w:r>
            <w:r w:rsidRPr="007B6073">
              <w:rPr>
                <w:rFonts w:ascii="Times New Roman" w:eastAsia="Times New Roman" w:hAnsi="Times New Roman" w:cs="Times New Roman"/>
                <w:sz w:val="28"/>
                <w:szCs w:val="28"/>
              </w:rPr>
              <w:t>ưu</w:t>
            </w:r>
            <w:r w:rsidRPr="007B6073">
              <w:rPr>
                <w:rFonts w:ascii="Times New Roman" w:eastAsia="Times New Roman" w:hAnsi="Times New Roman" w:cs="Times New Roman"/>
                <w:spacing w:val="-3"/>
                <w:sz w:val="28"/>
                <w:szCs w:val="28"/>
              </w:rPr>
              <w:t xml:space="preserve"> </w:t>
            </w:r>
            <w:r w:rsidRPr="007B6073">
              <w:rPr>
                <w:rFonts w:ascii="Times New Roman" w:eastAsia="Times New Roman" w:hAnsi="Times New Roman" w:cs="Times New Roman"/>
                <w:sz w:val="28"/>
                <w:szCs w:val="28"/>
              </w:rPr>
              <w:t>điểm</w:t>
            </w:r>
            <w:r w:rsidRPr="007B6073">
              <w:rPr>
                <w:rFonts w:ascii="Times New Roman" w:eastAsia="Times New Roman" w:hAnsi="Times New Roman" w:cs="Times New Roman"/>
                <w:spacing w:val="-2"/>
                <w:sz w:val="28"/>
                <w:szCs w:val="28"/>
              </w:rPr>
              <w:t xml:space="preserve"> </w:t>
            </w:r>
            <w:r w:rsidRPr="007B6073">
              <w:rPr>
                <w:rFonts w:ascii="Times New Roman" w:eastAsia="Times New Roman" w:hAnsi="Times New Roman" w:cs="Times New Roman"/>
                <w:spacing w:val="2"/>
                <w:sz w:val="28"/>
                <w:szCs w:val="28"/>
              </w:rPr>
              <w:t>v</w:t>
            </w:r>
            <w:r w:rsidRPr="007B6073">
              <w:rPr>
                <w:rFonts w:ascii="Times New Roman" w:eastAsia="Times New Roman" w:hAnsi="Times New Roman" w:cs="Times New Roman"/>
                <w:sz w:val="28"/>
                <w:szCs w:val="28"/>
              </w:rPr>
              <w:t>à</w:t>
            </w:r>
            <w:r w:rsidRPr="007B6073">
              <w:rPr>
                <w:rFonts w:ascii="Times New Roman" w:eastAsia="Times New Roman" w:hAnsi="Times New Roman" w:cs="Times New Roman"/>
                <w:spacing w:val="-3"/>
                <w:sz w:val="28"/>
                <w:szCs w:val="28"/>
              </w:rPr>
              <w:t xml:space="preserve"> </w:t>
            </w:r>
            <w:r w:rsidRPr="007B6073">
              <w:rPr>
                <w:rFonts w:ascii="Times New Roman" w:eastAsia="Times New Roman" w:hAnsi="Times New Roman" w:cs="Times New Roman"/>
                <w:sz w:val="28"/>
                <w:szCs w:val="28"/>
              </w:rPr>
              <w:t>h</w:t>
            </w:r>
            <w:r w:rsidRPr="007B6073">
              <w:rPr>
                <w:rFonts w:ascii="Times New Roman" w:eastAsia="Times New Roman" w:hAnsi="Times New Roman" w:cs="Times New Roman"/>
                <w:spacing w:val="-1"/>
                <w:sz w:val="28"/>
                <w:szCs w:val="28"/>
              </w:rPr>
              <w:t>ạ</w:t>
            </w:r>
            <w:r w:rsidRPr="007B6073">
              <w:rPr>
                <w:rFonts w:ascii="Times New Roman" w:eastAsia="Times New Roman" w:hAnsi="Times New Roman" w:cs="Times New Roman"/>
                <w:sz w:val="28"/>
                <w:szCs w:val="28"/>
              </w:rPr>
              <w:t xml:space="preserve">n </w:t>
            </w:r>
            <w:r w:rsidRPr="007B6073">
              <w:rPr>
                <w:rFonts w:ascii="Times New Roman" w:eastAsia="Times New Roman" w:hAnsi="Times New Roman" w:cs="Times New Roman"/>
                <w:spacing w:val="-1"/>
                <w:sz w:val="28"/>
                <w:szCs w:val="28"/>
              </w:rPr>
              <w:t>c</w:t>
            </w:r>
            <w:r w:rsidRPr="007B6073">
              <w:rPr>
                <w:rFonts w:ascii="Times New Roman" w:eastAsia="Times New Roman" w:hAnsi="Times New Roman" w:cs="Times New Roman"/>
                <w:spacing w:val="2"/>
                <w:sz w:val="28"/>
                <w:szCs w:val="28"/>
              </w:rPr>
              <w:t>h</w:t>
            </w:r>
            <w:r w:rsidRPr="007B6073">
              <w:rPr>
                <w:rFonts w:ascii="Times New Roman" w:eastAsia="Times New Roman" w:hAnsi="Times New Roman" w:cs="Times New Roman"/>
                <w:sz w:val="28"/>
                <w:szCs w:val="28"/>
              </w:rPr>
              <w:t>ế trong</w:t>
            </w:r>
            <w:r w:rsidRPr="007B6073">
              <w:rPr>
                <w:rFonts w:ascii="Times New Roman" w:eastAsia="Times New Roman" w:hAnsi="Times New Roman" w:cs="Times New Roman"/>
                <w:spacing w:val="-3"/>
                <w:sz w:val="28"/>
                <w:szCs w:val="28"/>
              </w:rPr>
              <w:t xml:space="preserve"> </w:t>
            </w:r>
            <w:r w:rsidRPr="007B6073">
              <w:rPr>
                <w:rFonts w:ascii="Times New Roman" w:eastAsia="Times New Roman" w:hAnsi="Times New Roman" w:cs="Times New Roman"/>
                <w:spacing w:val="2"/>
                <w:sz w:val="28"/>
                <w:szCs w:val="28"/>
              </w:rPr>
              <w:t>hoạt động</w:t>
            </w:r>
            <w:r w:rsidRPr="007B6073">
              <w:rPr>
                <w:rFonts w:ascii="Times New Roman" w:eastAsia="Times New Roman" w:hAnsi="Times New Roman" w:cs="Times New Roman"/>
                <w:sz w:val="28"/>
                <w:szCs w:val="28"/>
              </w:rPr>
              <w:t xml:space="preserve"> nhóm </w:t>
            </w:r>
            <w:r w:rsidRPr="007B6073">
              <w:rPr>
                <w:rFonts w:ascii="Times New Roman" w:eastAsia="Times New Roman" w:hAnsi="Times New Roman" w:cs="Times New Roman"/>
                <w:spacing w:val="-1"/>
                <w:sz w:val="28"/>
                <w:szCs w:val="28"/>
              </w:rPr>
              <w:lastRenderedPageBreak/>
              <w:t>c</w:t>
            </w:r>
            <w:r w:rsidRPr="007B6073">
              <w:rPr>
                <w:rFonts w:ascii="Times New Roman" w:eastAsia="Times New Roman" w:hAnsi="Times New Roman" w:cs="Times New Roman"/>
                <w:sz w:val="28"/>
                <w:szCs w:val="28"/>
              </w:rPr>
              <w:t>ủa</w:t>
            </w:r>
            <w:r w:rsidRPr="007B6073">
              <w:rPr>
                <w:rFonts w:ascii="Times New Roman" w:eastAsia="Times New Roman" w:hAnsi="Times New Roman" w:cs="Times New Roman"/>
                <w:spacing w:val="-1"/>
                <w:sz w:val="28"/>
                <w:szCs w:val="28"/>
              </w:rPr>
              <w:t xml:space="preserve"> </w:t>
            </w:r>
            <w:r w:rsidRPr="007B6073">
              <w:rPr>
                <w:rFonts w:ascii="Times New Roman" w:eastAsia="Times New Roman" w:hAnsi="Times New Roman" w:cs="Times New Roman"/>
                <w:sz w:val="28"/>
                <w:szCs w:val="28"/>
              </w:rPr>
              <w:t>HS.</w:t>
            </w:r>
          </w:p>
          <w:p w:rsidR="007B6073" w:rsidRPr="007B6073" w:rsidRDefault="007B6073" w:rsidP="00667575">
            <w:pPr>
              <w:tabs>
                <w:tab w:val="left" w:pos="2184"/>
                <w:tab w:val="left" w:pos="4257"/>
              </w:tabs>
              <w:spacing w:after="0"/>
              <w:rPr>
                <w:rFonts w:ascii="Times New Roman" w:eastAsia="MS Mincho" w:hAnsi="Times New Roman" w:cs="Times New Roman"/>
                <w:sz w:val="28"/>
                <w:szCs w:val="28"/>
                <w:lang w:eastAsia="ja-JP"/>
              </w:rPr>
            </w:pPr>
            <w:r w:rsidRPr="007B6073">
              <w:rPr>
                <w:rFonts w:ascii="Times New Roman" w:eastAsia="Times New Roman" w:hAnsi="Times New Roman" w:cs="Times New Roman"/>
                <w:sz w:val="28"/>
                <w:szCs w:val="28"/>
              </w:rPr>
              <w:t>-</w:t>
            </w:r>
            <w:r w:rsidRPr="007B6073">
              <w:rPr>
                <w:rFonts w:ascii="Times New Roman" w:eastAsia="Times New Roman" w:hAnsi="Times New Roman" w:cs="Times New Roman"/>
                <w:spacing w:val="-1"/>
                <w:sz w:val="28"/>
                <w:szCs w:val="28"/>
              </w:rPr>
              <w:t xml:space="preserve"> </w:t>
            </w:r>
            <w:r w:rsidRPr="007B6073">
              <w:rPr>
                <w:rFonts w:ascii="Times New Roman" w:eastAsia="Times New Roman" w:hAnsi="Times New Roman" w:cs="Times New Roman"/>
                <w:sz w:val="28"/>
                <w:szCs w:val="28"/>
              </w:rPr>
              <w:t xml:space="preserve">Bình và chốt nội dung </w:t>
            </w:r>
          </w:p>
        </w:tc>
        <w:tc>
          <w:tcPr>
            <w:tcW w:w="5396" w:type="dxa"/>
          </w:tcPr>
          <w:p w:rsidR="007B6073" w:rsidRPr="007B6073" w:rsidRDefault="007B6073" w:rsidP="00667575">
            <w:pPr>
              <w:tabs>
                <w:tab w:val="left" w:pos="2184"/>
                <w:tab w:val="left" w:pos="4257"/>
              </w:tabs>
              <w:spacing w:after="0"/>
              <w:rPr>
                <w:rFonts w:ascii="Times New Roman" w:eastAsia="MS Mincho" w:hAnsi="Times New Roman" w:cs="Times New Roman"/>
                <w:b/>
                <w:color w:val="0070C0"/>
                <w:sz w:val="28"/>
                <w:szCs w:val="28"/>
                <w:lang w:eastAsia="ja-JP"/>
              </w:rPr>
            </w:pPr>
            <w:r w:rsidRPr="007B6073">
              <w:rPr>
                <w:rFonts w:ascii="Times New Roman" w:eastAsia="MS Mincho" w:hAnsi="Times New Roman" w:cs="Times New Roman"/>
                <w:b/>
                <w:color w:val="0070C0"/>
                <w:sz w:val="28"/>
                <w:szCs w:val="28"/>
                <w:lang w:eastAsia="ja-JP"/>
              </w:rPr>
              <w:lastRenderedPageBreak/>
              <w:t>2. Tìm hiểu cảnh đoàn thuyền ra khơi và cảnh đoàn thuyền trở về.</w:t>
            </w:r>
          </w:p>
          <w:p w:rsidR="007B6073" w:rsidRPr="007B6073" w:rsidRDefault="007B6073" w:rsidP="00667575">
            <w:pPr>
              <w:tabs>
                <w:tab w:val="left" w:pos="2184"/>
                <w:tab w:val="left" w:pos="4257"/>
              </w:tabs>
              <w:spacing w:after="0"/>
              <w:jc w:val="both"/>
              <w:rPr>
                <w:rFonts w:ascii="Times New Roman" w:eastAsia="MS Mincho" w:hAnsi="Times New Roman" w:cs="Times New Roman"/>
                <w:b/>
                <w:color w:val="0070C0"/>
                <w:sz w:val="28"/>
                <w:szCs w:val="28"/>
                <w:lang w:eastAsia="ja-JP"/>
              </w:rPr>
            </w:pPr>
            <w:r w:rsidRPr="007B6073">
              <w:rPr>
                <w:rFonts w:ascii="Times New Roman" w:eastAsia="MS Mincho" w:hAnsi="Times New Roman" w:cs="Times New Roman"/>
                <w:b/>
                <w:color w:val="0070C0"/>
                <w:sz w:val="28"/>
                <w:szCs w:val="28"/>
                <w:lang w:eastAsia="ja-JP"/>
              </w:rPr>
              <w:t xml:space="preserve">a. Cảnh đoàn thuyền ra khơi </w:t>
            </w:r>
          </w:p>
          <w:p w:rsidR="007B6073" w:rsidRPr="007B6073" w:rsidRDefault="007B6073" w:rsidP="00667575">
            <w:pPr>
              <w:tabs>
                <w:tab w:val="left" w:pos="2184"/>
                <w:tab w:val="left" w:pos="4257"/>
              </w:tabs>
              <w:spacing w:after="0"/>
              <w:jc w:val="both"/>
              <w:rPr>
                <w:rFonts w:ascii="Times New Roman" w:eastAsia="MS Mincho" w:hAnsi="Times New Roman" w:cs="Times New Roman"/>
                <w:color w:val="FF0000"/>
                <w:sz w:val="28"/>
                <w:szCs w:val="28"/>
                <w:lang w:eastAsia="ja-JP"/>
              </w:rPr>
            </w:pPr>
            <w:r w:rsidRPr="007B6073">
              <w:rPr>
                <w:rFonts w:ascii="Times New Roman" w:eastAsia="MS Mincho" w:hAnsi="Times New Roman" w:cs="Times New Roman"/>
                <w:b/>
                <w:color w:val="FF0000"/>
                <w:sz w:val="28"/>
                <w:szCs w:val="28"/>
                <w:lang w:eastAsia="ja-JP"/>
              </w:rPr>
              <w:t>PHIẾU HỌC TẬP  số 01</w:t>
            </w:r>
            <w:r w:rsidRPr="007B6073">
              <w:rPr>
                <w:rFonts w:ascii="Times New Roman" w:eastAsia="MS Mincho" w:hAnsi="Times New Roman" w:cs="Times New Roman"/>
                <w:color w:val="FF0000"/>
                <w:sz w:val="28"/>
                <w:szCs w:val="28"/>
                <w:lang w:eastAsia="ja-JP"/>
              </w:rPr>
              <w:t>:</w:t>
            </w:r>
          </w:p>
          <w:tbl>
            <w:tblPr>
              <w:tblStyle w:val="TableGrid"/>
              <w:tblW w:w="0" w:type="auto"/>
              <w:tblLook w:val="04A0" w:firstRow="1" w:lastRow="0" w:firstColumn="1" w:lastColumn="0" w:noHBand="0" w:noVBand="1"/>
            </w:tblPr>
            <w:tblGrid>
              <w:gridCol w:w="1056"/>
              <w:gridCol w:w="1463"/>
              <w:gridCol w:w="1228"/>
              <w:gridCol w:w="1275"/>
              <w:gridCol w:w="761"/>
            </w:tblGrid>
            <w:tr w:rsidR="007B6073" w:rsidRPr="007B6073" w:rsidTr="00667575">
              <w:tc>
                <w:tcPr>
                  <w:tcW w:w="1136" w:type="dxa"/>
                </w:tcPr>
                <w:p w:rsidR="007B6073" w:rsidRPr="007B6073" w:rsidRDefault="007B6073" w:rsidP="00667575">
                  <w:pPr>
                    <w:tabs>
                      <w:tab w:val="left" w:pos="2184"/>
                      <w:tab w:val="left" w:pos="4257"/>
                    </w:tabs>
                    <w:jc w:val="both"/>
                    <w:rPr>
                      <w:rFonts w:ascii="Times New Roman" w:eastAsia="MS Mincho" w:hAnsi="Times New Roman" w:cs="Times New Roman"/>
                      <w:b/>
                      <w:color w:val="0070C0"/>
                      <w:sz w:val="28"/>
                      <w:szCs w:val="28"/>
                      <w:lang w:eastAsia="ja-JP"/>
                    </w:rPr>
                  </w:pPr>
                  <w:r w:rsidRPr="007B6073">
                    <w:rPr>
                      <w:rFonts w:ascii="Times New Roman" w:eastAsia="MS Mincho" w:hAnsi="Times New Roman" w:cs="Times New Roman"/>
                      <w:b/>
                      <w:color w:val="0070C0"/>
                      <w:sz w:val="28"/>
                      <w:szCs w:val="28"/>
                      <w:lang w:eastAsia="ja-JP"/>
                    </w:rPr>
                    <w:t xml:space="preserve">ĐTMT </w:t>
                  </w:r>
                </w:p>
              </w:tc>
              <w:tc>
                <w:tcPr>
                  <w:tcW w:w="1137" w:type="dxa"/>
                </w:tcPr>
                <w:p w:rsidR="007B6073" w:rsidRPr="007B6073" w:rsidRDefault="007B6073" w:rsidP="00667575">
                  <w:pPr>
                    <w:tabs>
                      <w:tab w:val="left" w:pos="2184"/>
                      <w:tab w:val="left" w:pos="4257"/>
                    </w:tabs>
                    <w:jc w:val="both"/>
                    <w:rPr>
                      <w:rFonts w:ascii="Times New Roman" w:eastAsia="MS Mincho" w:hAnsi="Times New Roman" w:cs="Times New Roman"/>
                      <w:b/>
                      <w:color w:val="0070C0"/>
                      <w:sz w:val="28"/>
                      <w:szCs w:val="28"/>
                      <w:lang w:eastAsia="ja-JP"/>
                    </w:rPr>
                  </w:pPr>
                  <w:r w:rsidRPr="007B6073">
                    <w:rPr>
                      <w:rFonts w:ascii="Times New Roman" w:eastAsia="MS Mincho" w:hAnsi="Times New Roman" w:cs="Times New Roman"/>
                      <w:b/>
                      <w:color w:val="0070C0"/>
                      <w:sz w:val="28"/>
                      <w:szCs w:val="28"/>
                      <w:lang w:eastAsia="ja-JP"/>
                    </w:rPr>
                    <w:t xml:space="preserve">Từngữ,chi tiết,hình ảnh </w:t>
                  </w:r>
                </w:p>
              </w:tc>
              <w:tc>
                <w:tcPr>
                  <w:tcW w:w="976" w:type="dxa"/>
                </w:tcPr>
                <w:p w:rsidR="007B6073" w:rsidRPr="007B6073" w:rsidRDefault="007B6073" w:rsidP="00667575">
                  <w:pPr>
                    <w:tabs>
                      <w:tab w:val="left" w:pos="2184"/>
                      <w:tab w:val="left" w:pos="4257"/>
                    </w:tabs>
                    <w:rPr>
                      <w:rFonts w:ascii="Times New Roman" w:eastAsia="MS Mincho" w:hAnsi="Times New Roman" w:cs="Times New Roman"/>
                      <w:b/>
                      <w:color w:val="0070C0"/>
                      <w:sz w:val="28"/>
                      <w:szCs w:val="28"/>
                      <w:lang w:eastAsia="ja-JP"/>
                    </w:rPr>
                  </w:pPr>
                  <w:r w:rsidRPr="007B6073">
                    <w:rPr>
                      <w:rFonts w:ascii="Times New Roman" w:eastAsia="MS Mincho" w:hAnsi="Times New Roman" w:cs="Times New Roman"/>
                      <w:b/>
                      <w:color w:val="0070C0"/>
                      <w:sz w:val="28"/>
                      <w:szCs w:val="28"/>
                      <w:lang w:eastAsia="ja-JP"/>
                    </w:rPr>
                    <w:t>Cách sửdụng từ ngữ vàBPTT</w:t>
                  </w:r>
                </w:p>
              </w:tc>
              <w:tc>
                <w:tcPr>
                  <w:tcW w:w="970" w:type="dxa"/>
                </w:tcPr>
                <w:p w:rsidR="007B6073" w:rsidRPr="007B6073" w:rsidRDefault="007B6073" w:rsidP="00667575">
                  <w:pPr>
                    <w:tabs>
                      <w:tab w:val="left" w:pos="2184"/>
                      <w:tab w:val="left" w:pos="4257"/>
                    </w:tabs>
                    <w:jc w:val="both"/>
                    <w:rPr>
                      <w:rFonts w:ascii="Times New Roman" w:eastAsia="MS Mincho" w:hAnsi="Times New Roman" w:cs="Times New Roman"/>
                      <w:b/>
                      <w:color w:val="0070C0"/>
                      <w:sz w:val="28"/>
                      <w:szCs w:val="28"/>
                      <w:lang w:eastAsia="ja-JP"/>
                    </w:rPr>
                  </w:pPr>
                  <w:r w:rsidRPr="007B6073">
                    <w:rPr>
                      <w:rFonts w:ascii="Times New Roman" w:eastAsia="MS Mincho" w:hAnsi="Times New Roman" w:cs="Times New Roman"/>
                      <w:b/>
                      <w:color w:val="0070C0"/>
                      <w:sz w:val="28"/>
                      <w:szCs w:val="28"/>
                      <w:lang w:eastAsia="ja-JP"/>
                    </w:rPr>
                    <w:t xml:space="preserve">Tácdụng </w:t>
                  </w:r>
                </w:p>
              </w:tc>
              <w:tc>
                <w:tcPr>
                  <w:tcW w:w="951" w:type="dxa"/>
                </w:tcPr>
                <w:p w:rsidR="007B6073" w:rsidRPr="007B6073" w:rsidRDefault="007B6073" w:rsidP="00667575">
                  <w:pPr>
                    <w:tabs>
                      <w:tab w:val="left" w:pos="2184"/>
                      <w:tab w:val="left" w:pos="4257"/>
                    </w:tabs>
                    <w:jc w:val="both"/>
                    <w:rPr>
                      <w:rFonts w:ascii="Times New Roman" w:eastAsia="MS Mincho" w:hAnsi="Times New Roman" w:cs="Times New Roman"/>
                      <w:b/>
                      <w:color w:val="0070C0"/>
                      <w:sz w:val="28"/>
                      <w:szCs w:val="28"/>
                      <w:lang w:eastAsia="ja-JP"/>
                    </w:rPr>
                  </w:pPr>
                  <w:r w:rsidRPr="007B6073">
                    <w:rPr>
                      <w:rFonts w:ascii="Times New Roman" w:eastAsia="MS Mincho" w:hAnsi="Times New Roman" w:cs="Times New Roman"/>
                      <w:b/>
                      <w:color w:val="0070C0"/>
                      <w:sz w:val="28"/>
                      <w:szCs w:val="28"/>
                      <w:lang w:eastAsia="ja-JP"/>
                    </w:rPr>
                    <w:t xml:space="preserve">Tích </w:t>
                  </w:r>
                </w:p>
              </w:tc>
            </w:tr>
            <w:tr w:rsidR="007B6073" w:rsidRPr="007B6073" w:rsidTr="00667575">
              <w:tc>
                <w:tcPr>
                  <w:tcW w:w="1136" w:type="dxa"/>
                </w:tcPr>
                <w:p w:rsidR="007B6073" w:rsidRPr="007B6073" w:rsidRDefault="007B6073" w:rsidP="00667575">
                  <w:pPr>
                    <w:tabs>
                      <w:tab w:val="left" w:pos="2184"/>
                      <w:tab w:val="left" w:pos="4257"/>
                    </w:tabs>
                    <w:spacing w:line="276" w:lineRule="auto"/>
                    <w:jc w:val="both"/>
                    <w:rPr>
                      <w:rFonts w:ascii="Times New Roman" w:eastAsia="MS Mincho" w:hAnsi="Times New Roman" w:cs="Times New Roman"/>
                      <w:b/>
                      <w:color w:val="0070C0"/>
                      <w:sz w:val="28"/>
                      <w:szCs w:val="28"/>
                      <w:lang w:eastAsia="ja-JP"/>
                    </w:rPr>
                  </w:pPr>
                  <w:r w:rsidRPr="007B6073">
                    <w:rPr>
                      <w:rFonts w:ascii="Times New Roman" w:eastAsia="MS Mincho" w:hAnsi="Times New Roman" w:cs="Times New Roman"/>
                      <w:b/>
                      <w:color w:val="0070C0"/>
                      <w:sz w:val="28"/>
                      <w:szCs w:val="28"/>
                      <w:lang w:eastAsia="ja-JP"/>
                    </w:rPr>
                    <w:t xml:space="preserve">Hoàn cảnh </w:t>
                  </w:r>
                </w:p>
              </w:tc>
              <w:tc>
                <w:tcPr>
                  <w:tcW w:w="1137" w:type="dxa"/>
                </w:tcPr>
                <w:p w:rsidR="007B6073" w:rsidRPr="007B6073" w:rsidRDefault="007B6073" w:rsidP="00667575">
                  <w:pPr>
                    <w:tabs>
                      <w:tab w:val="left" w:pos="2184"/>
                      <w:tab w:val="left" w:pos="4257"/>
                    </w:tabs>
                    <w:spacing w:line="276" w:lineRule="auto"/>
                    <w:jc w:val="both"/>
                    <w:rPr>
                      <w:rFonts w:ascii="Times New Roman" w:eastAsia="MS Mincho" w:hAnsi="Times New Roman" w:cs="Times New Roman"/>
                      <w:b/>
                      <w:color w:val="0070C0"/>
                      <w:sz w:val="28"/>
                      <w:szCs w:val="28"/>
                      <w:lang w:eastAsia="ja-JP"/>
                    </w:rPr>
                  </w:pPr>
                </w:p>
              </w:tc>
              <w:tc>
                <w:tcPr>
                  <w:tcW w:w="976" w:type="dxa"/>
                </w:tcPr>
                <w:p w:rsidR="007B6073" w:rsidRPr="007B6073" w:rsidRDefault="007B6073" w:rsidP="00667575">
                  <w:pPr>
                    <w:tabs>
                      <w:tab w:val="left" w:pos="2184"/>
                      <w:tab w:val="left" w:pos="4257"/>
                    </w:tabs>
                    <w:spacing w:line="276" w:lineRule="auto"/>
                    <w:jc w:val="both"/>
                    <w:rPr>
                      <w:rFonts w:ascii="Times New Roman" w:eastAsia="MS Mincho" w:hAnsi="Times New Roman" w:cs="Times New Roman"/>
                      <w:b/>
                      <w:color w:val="0070C0"/>
                      <w:sz w:val="28"/>
                      <w:szCs w:val="28"/>
                      <w:lang w:eastAsia="ja-JP"/>
                    </w:rPr>
                  </w:pPr>
                </w:p>
              </w:tc>
              <w:tc>
                <w:tcPr>
                  <w:tcW w:w="970" w:type="dxa"/>
                </w:tcPr>
                <w:p w:rsidR="007B6073" w:rsidRPr="007B6073" w:rsidRDefault="007B6073" w:rsidP="00667575">
                  <w:pPr>
                    <w:tabs>
                      <w:tab w:val="left" w:pos="2184"/>
                      <w:tab w:val="left" w:pos="4257"/>
                    </w:tabs>
                    <w:spacing w:line="276" w:lineRule="auto"/>
                    <w:jc w:val="both"/>
                    <w:rPr>
                      <w:rFonts w:ascii="Times New Roman" w:eastAsia="MS Mincho" w:hAnsi="Times New Roman" w:cs="Times New Roman"/>
                      <w:b/>
                      <w:color w:val="0070C0"/>
                      <w:sz w:val="28"/>
                      <w:szCs w:val="28"/>
                      <w:lang w:eastAsia="ja-JP"/>
                    </w:rPr>
                  </w:pPr>
                </w:p>
              </w:tc>
              <w:tc>
                <w:tcPr>
                  <w:tcW w:w="951" w:type="dxa"/>
                </w:tcPr>
                <w:p w:rsidR="007B6073" w:rsidRPr="007B6073" w:rsidRDefault="007B6073" w:rsidP="00667575">
                  <w:pPr>
                    <w:tabs>
                      <w:tab w:val="left" w:pos="2184"/>
                      <w:tab w:val="left" w:pos="4257"/>
                    </w:tabs>
                    <w:spacing w:line="276" w:lineRule="auto"/>
                    <w:jc w:val="both"/>
                    <w:rPr>
                      <w:rFonts w:ascii="Times New Roman" w:eastAsia="MS Mincho" w:hAnsi="Times New Roman" w:cs="Times New Roman"/>
                      <w:b/>
                      <w:color w:val="0070C0"/>
                      <w:sz w:val="28"/>
                      <w:szCs w:val="28"/>
                      <w:lang w:eastAsia="ja-JP"/>
                    </w:rPr>
                  </w:pPr>
                </w:p>
              </w:tc>
            </w:tr>
            <w:tr w:rsidR="007B6073" w:rsidRPr="007B6073" w:rsidTr="00667575">
              <w:tc>
                <w:tcPr>
                  <w:tcW w:w="1136" w:type="dxa"/>
                </w:tcPr>
                <w:p w:rsidR="007B6073" w:rsidRPr="007B6073" w:rsidRDefault="007B6073" w:rsidP="00667575">
                  <w:pPr>
                    <w:tabs>
                      <w:tab w:val="left" w:pos="2184"/>
                      <w:tab w:val="left" w:pos="4257"/>
                    </w:tabs>
                    <w:spacing w:line="276" w:lineRule="auto"/>
                    <w:jc w:val="both"/>
                    <w:rPr>
                      <w:rFonts w:ascii="Times New Roman" w:eastAsia="MS Mincho" w:hAnsi="Times New Roman" w:cs="Times New Roman"/>
                      <w:b/>
                      <w:color w:val="0070C0"/>
                      <w:sz w:val="28"/>
                      <w:szCs w:val="28"/>
                      <w:lang w:eastAsia="ja-JP"/>
                    </w:rPr>
                  </w:pPr>
                  <w:r w:rsidRPr="007B6073">
                    <w:rPr>
                      <w:rFonts w:ascii="Times New Roman" w:eastAsia="MS Mincho" w:hAnsi="Times New Roman" w:cs="Times New Roman"/>
                      <w:b/>
                      <w:color w:val="0070C0"/>
                      <w:sz w:val="28"/>
                      <w:szCs w:val="28"/>
                      <w:lang w:eastAsia="ja-JP"/>
                    </w:rPr>
                    <w:t xml:space="preserve">Con người </w:t>
                  </w:r>
                </w:p>
              </w:tc>
              <w:tc>
                <w:tcPr>
                  <w:tcW w:w="1137" w:type="dxa"/>
                </w:tcPr>
                <w:p w:rsidR="007B6073" w:rsidRPr="007B6073" w:rsidRDefault="007B6073" w:rsidP="00667575">
                  <w:pPr>
                    <w:tabs>
                      <w:tab w:val="left" w:pos="2184"/>
                      <w:tab w:val="left" w:pos="4257"/>
                    </w:tabs>
                    <w:spacing w:line="276" w:lineRule="auto"/>
                    <w:jc w:val="both"/>
                    <w:rPr>
                      <w:rFonts w:ascii="Times New Roman" w:eastAsia="MS Mincho" w:hAnsi="Times New Roman" w:cs="Times New Roman"/>
                      <w:b/>
                      <w:color w:val="0070C0"/>
                      <w:sz w:val="28"/>
                      <w:szCs w:val="28"/>
                      <w:lang w:eastAsia="ja-JP"/>
                    </w:rPr>
                  </w:pPr>
                </w:p>
              </w:tc>
              <w:tc>
                <w:tcPr>
                  <w:tcW w:w="976" w:type="dxa"/>
                </w:tcPr>
                <w:p w:rsidR="007B6073" w:rsidRPr="007B6073" w:rsidRDefault="007B6073" w:rsidP="00667575">
                  <w:pPr>
                    <w:tabs>
                      <w:tab w:val="left" w:pos="2184"/>
                      <w:tab w:val="left" w:pos="4257"/>
                    </w:tabs>
                    <w:spacing w:line="276" w:lineRule="auto"/>
                    <w:jc w:val="both"/>
                    <w:rPr>
                      <w:rFonts w:ascii="Times New Roman" w:eastAsia="MS Mincho" w:hAnsi="Times New Roman" w:cs="Times New Roman"/>
                      <w:b/>
                      <w:color w:val="0070C0"/>
                      <w:sz w:val="28"/>
                      <w:szCs w:val="28"/>
                      <w:lang w:eastAsia="ja-JP"/>
                    </w:rPr>
                  </w:pPr>
                </w:p>
              </w:tc>
              <w:tc>
                <w:tcPr>
                  <w:tcW w:w="970" w:type="dxa"/>
                </w:tcPr>
                <w:p w:rsidR="007B6073" w:rsidRPr="007B6073" w:rsidRDefault="007B6073" w:rsidP="00667575">
                  <w:pPr>
                    <w:tabs>
                      <w:tab w:val="left" w:pos="2184"/>
                      <w:tab w:val="left" w:pos="4257"/>
                    </w:tabs>
                    <w:spacing w:line="276" w:lineRule="auto"/>
                    <w:jc w:val="both"/>
                    <w:rPr>
                      <w:rFonts w:ascii="Times New Roman" w:eastAsia="MS Mincho" w:hAnsi="Times New Roman" w:cs="Times New Roman"/>
                      <w:b/>
                      <w:color w:val="0070C0"/>
                      <w:sz w:val="28"/>
                      <w:szCs w:val="28"/>
                      <w:lang w:eastAsia="ja-JP"/>
                    </w:rPr>
                  </w:pPr>
                </w:p>
              </w:tc>
              <w:tc>
                <w:tcPr>
                  <w:tcW w:w="951" w:type="dxa"/>
                </w:tcPr>
                <w:p w:rsidR="007B6073" w:rsidRPr="007B6073" w:rsidRDefault="007B6073" w:rsidP="00667575">
                  <w:pPr>
                    <w:tabs>
                      <w:tab w:val="left" w:pos="2184"/>
                      <w:tab w:val="left" w:pos="4257"/>
                    </w:tabs>
                    <w:spacing w:line="276" w:lineRule="auto"/>
                    <w:jc w:val="both"/>
                    <w:rPr>
                      <w:rFonts w:ascii="Times New Roman" w:eastAsia="MS Mincho" w:hAnsi="Times New Roman" w:cs="Times New Roman"/>
                      <w:b/>
                      <w:color w:val="0070C0"/>
                      <w:sz w:val="28"/>
                      <w:szCs w:val="28"/>
                      <w:lang w:eastAsia="ja-JP"/>
                    </w:rPr>
                  </w:pPr>
                </w:p>
              </w:tc>
            </w:tr>
            <w:tr w:rsidR="007B6073" w:rsidRPr="007B6073" w:rsidTr="00667575">
              <w:tc>
                <w:tcPr>
                  <w:tcW w:w="1136" w:type="dxa"/>
                </w:tcPr>
                <w:p w:rsidR="007B6073" w:rsidRPr="007B6073" w:rsidRDefault="007B6073" w:rsidP="00667575">
                  <w:pPr>
                    <w:tabs>
                      <w:tab w:val="left" w:pos="2184"/>
                      <w:tab w:val="left" w:pos="4257"/>
                    </w:tabs>
                    <w:spacing w:line="276" w:lineRule="auto"/>
                    <w:jc w:val="both"/>
                    <w:rPr>
                      <w:rFonts w:ascii="Times New Roman" w:eastAsia="MS Mincho" w:hAnsi="Times New Roman" w:cs="Times New Roman"/>
                      <w:b/>
                      <w:color w:val="0070C0"/>
                      <w:sz w:val="28"/>
                      <w:szCs w:val="28"/>
                      <w:lang w:eastAsia="ja-JP"/>
                    </w:rPr>
                  </w:pPr>
                  <w:r w:rsidRPr="007B6073">
                    <w:rPr>
                      <w:rFonts w:ascii="Times New Roman" w:eastAsia="MS Mincho" w:hAnsi="Times New Roman" w:cs="Times New Roman"/>
                      <w:b/>
                      <w:color w:val="0070C0"/>
                      <w:sz w:val="28"/>
                      <w:szCs w:val="28"/>
                      <w:lang w:eastAsia="ja-JP"/>
                    </w:rPr>
                    <w:t>Con thuyền</w:t>
                  </w:r>
                </w:p>
              </w:tc>
              <w:tc>
                <w:tcPr>
                  <w:tcW w:w="1137" w:type="dxa"/>
                </w:tcPr>
                <w:p w:rsidR="007B6073" w:rsidRPr="007B6073" w:rsidRDefault="007B6073" w:rsidP="00667575">
                  <w:pPr>
                    <w:tabs>
                      <w:tab w:val="left" w:pos="2184"/>
                      <w:tab w:val="left" w:pos="4257"/>
                    </w:tabs>
                    <w:spacing w:line="276" w:lineRule="auto"/>
                    <w:jc w:val="both"/>
                    <w:rPr>
                      <w:rFonts w:ascii="Times New Roman" w:eastAsia="MS Mincho" w:hAnsi="Times New Roman" w:cs="Times New Roman"/>
                      <w:b/>
                      <w:color w:val="0070C0"/>
                      <w:sz w:val="28"/>
                      <w:szCs w:val="28"/>
                      <w:lang w:eastAsia="ja-JP"/>
                    </w:rPr>
                  </w:pPr>
                </w:p>
              </w:tc>
              <w:tc>
                <w:tcPr>
                  <w:tcW w:w="976" w:type="dxa"/>
                </w:tcPr>
                <w:p w:rsidR="007B6073" w:rsidRPr="007B6073" w:rsidRDefault="007B6073" w:rsidP="00667575">
                  <w:pPr>
                    <w:tabs>
                      <w:tab w:val="left" w:pos="2184"/>
                      <w:tab w:val="left" w:pos="4257"/>
                    </w:tabs>
                    <w:spacing w:line="276" w:lineRule="auto"/>
                    <w:jc w:val="both"/>
                    <w:rPr>
                      <w:rFonts w:ascii="Times New Roman" w:eastAsia="MS Mincho" w:hAnsi="Times New Roman" w:cs="Times New Roman"/>
                      <w:b/>
                      <w:color w:val="0070C0"/>
                      <w:sz w:val="28"/>
                      <w:szCs w:val="28"/>
                      <w:lang w:eastAsia="ja-JP"/>
                    </w:rPr>
                  </w:pPr>
                </w:p>
              </w:tc>
              <w:tc>
                <w:tcPr>
                  <w:tcW w:w="970" w:type="dxa"/>
                </w:tcPr>
                <w:p w:rsidR="007B6073" w:rsidRPr="007B6073" w:rsidRDefault="007B6073" w:rsidP="00667575">
                  <w:pPr>
                    <w:tabs>
                      <w:tab w:val="left" w:pos="2184"/>
                      <w:tab w:val="left" w:pos="4257"/>
                    </w:tabs>
                    <w:spacing w:line="276" w:lineRule="auto"/>
                    <w:jc w:val="both"/>
                    <w:rPr>
                      <w:rFonts w:ascii="Times New Roman" w:eastAsia="MS Mincho" w:hAnsi="Times New Roman" w:cs="Times New Roman"/>
                      <w:b/>
                      <w:color w:val="0070C0"/>
                      <w:sz w:val="28"/>
                      <w:szCs w:val="28"/>
                      <w:lang w:eastAsia="ja-JP"/>
                    </w:rPr>
                  </w:pPr>
                </w:p>
              </w:tc>
              <w:tc>
                <w:tcPr>
                  <w:tcW w:w="951" w:type="dxa"/>
                </w:tcPr>
                <w:p w:rsidR="007B6073" w:rsidRPr="007B6073" w:rsidRDefault="007B6073" w:rsidP="00667575">
                  <w:pPr>
                    <w:tabs>
                      <w:tab w:val="left" w:pos="2184"/>
                      <w:tab w:val="left" w:pos="4257"/>
                    </w:tabs>
                    <w:spacing w:line="276" w:lineRule="auto"/>
                    <w:jc w:val="both"/>
                    <w:rPr>
                      <w:rFonts w:ascii="Times New Roman" w:eastAsia="MS Mincho" w:hAnsi="Times New Roman" w:cs="Times New Roman"/>
                      <w:b/>
                      <w:color w:val="0070C0"/>
                      <w:sz w:val="28"/>
                      <w:szCs w:val="28"/>
                      <w:lang w:eastAsia="ja-JP"/>
                    </w:rPr>
                  </w:pPr>
                </w:p>
              </w:tc>
            </w:tr>
            <w:tr w:rsidR="007B6073" w:rsidRPr="007B6073" w:rsidTr="00667575">
              <w:tc>
                <w:tcPr>
                  <w:tcW w:w="1136" w:type="dxa"/>
                </w:tcPr>
                <w:p w:rsidR="007B6073" w:rsidRPr="007B6073" w:rsidRDefault="007B6073" w:rsidP="00667575">
                  <w:pPr>
                    <w:tabs>
                      <w:tab w:val="left" w:pos="2184"/>
                      <w:tab w:val="left" w:pos="4257"/>
                    </w:tabs>
                    <w:spacing w:line="276" w:lineRule="auto"/>
                    <w:jc w:val="both"/>
                    <w:rPr>
                      <w:rFonts w:ascii="Times New Roman" w:eastAsia="MS Mincho" w:hAnsi="Times New Roman" w:cs="Times New Roman"/>
                      <w:b/>
                      <w:color w:val="0070C0"/>
                      <w:sz w:val="28"/>
                      <w:szCs w:val="28"/>
                      <w:lang w:eastAsia="ja-JP"/>
                    </w:rPr>
                  </w:pPr>
                  <w:r w:rsidRPr="007B6073">
                    <w:rPr>
                      <w:rFonts w:ascii="Times New Roman" w:eastAsia="MS Mincho" w:hAnsi="Times New Roman" w:cs="Times New Roman"/>
                      <w:b/>
                      <w:color w:val="0070C0"/>
                      <w:sz w:val="28"/>
                      <w:szCs w:val="28"/>
                      <w:lang w:eastAsia="ja-JP"/>
                    </w:rPr>
                    <w:t xml:space="preserve">Cánh buồm </w:t>
                  </w:r>
                </w:p>
              </w:tc>
              <w:tc>
                <w:tcPr>
                  <w:tcW w:w="1137" w:type="dxa"/>
                </w:tcPr>
                <w:p w:rsidR="007B6073" w:rsidRPr="007B6073" w:rsidRDefault="007B6073" w:rsidP="00667575">
                  <w:pPr>
                    <w:tabs>
                      <w:tab w:val="left" w:pos="2184"/>
                      <w:tab w:val="left" w:pos="4257"/>
                    </w:tabs>
                    <w:spacing w:line="276" w:lineRule="auto"/>
                    <w:jc w:val="both"/>
                    <w:rPr>
                      <w:rFonts w:ascii="Times New Roman" w:eastAsia="MS Mincho" w:hAnsi="Times New Roman" w:cs="Times New Roman"/>
                      <w:b/>
                      <w:color w:val="0070C0"/>
                      <w:sz w:val="28"/>
                      <w:szCs w:val="28"/>
                      <w:lang w:eastAsia="ja-JP"/>
                    </w:rPr>
                  </w:pPr>
                </w:p>
              </w:tc>
              <w:tc>
                <w:tcPr>
                  <w:tcW w:w="976" w:type="dxa"/>
                </w:tcPr>
                <w:p w:rsidR="007B6073" w:rsidRPr="007B6073" w:rsidRDefault="007B6073" w:rsidP="00667575">
                  <w:pPr>
                    <w:tabs>
                      <w:tab w:val="left" w:pos="2184"/>
                      <w:tab w:val="left" w:pos="4257"/>
                    </w:tabs>
                    <w:spacing w:line="276" w:lineRule="auto"/>
                    <w:jc w:val="both"/>
                    <w:rPr>
                      <w:rFonts w:ascii="Times New Roman" w:eastAsia="MS Mincho" w:hAnsi="Times New Roman" w:cs="Times New Roman"/>
                      <w:b/>
                      <w:color w:val="0070C0"/>
                      <w:sz w:val="28"/>
                      <w:szCs w:val="28"/>
                      <w:lang w:eastAsia="ja-JP"/>
                    </w:rPr>
                  </w:pPr>
                </w:p>
              </w:tc>
              <w:tc>
                <w:tcPr>
                  <w:tcW w:w="970" w:type="dxa"/>
                </w:tcPr>
                <w:p w:rsidR="007B6073" w:rsidRPr="007B6073" w:rsidRDefault="007B6073" w:rsidP="00667575">
                  <w:pPr>
                    <w:tabs>
                      <w:tab w:val="left" w:pos="2184"/>
                      <w:tab w:val="left" w:pos="4257"/>
                    </w:tabs>
                    <w:spacing w:line="276" w:lineRule="auto"/>
                    <w:jc w:val="both"/>
                    <w:rPr>
                      <w:rFonts w:ascii="Times New Roman" w:eastAsia="MS Mincho" w:hAnsi="Times New Roman" w:cs="Times New Roman"/>
                      <w:b/>
                      <w:color w:val="0070C0"/>
                      <w:sz w:val="28"/>
                      <w:szCs w:val="28"/>
                      <w:lang w:eastAsia="ja-JP"/>
                    </w:rPr>
                  </w:pPr>
                </w:p>
              </w:tc>
              <w:tc>
                <w:tcPr>
                  <w:tcW w:w="951" w:type="dxa"/>
                </w:tcPr>
                <w:p w:rsidR="007B6073" w:rsidRPr="007B6073" w:rsidRDefault="007B6073" w:rsidP="00667575">
                  <w:pPr>
                    <w:tabs>
                      <w:tab w:val="left" w:pos="2184"/>
                      <w:tab w:val="left" w:pos="4257"/>
                    </w:tabs>
                    <w:spacing w:line="276" w:lineRule="auto"/>
                    <w:jc w:val="both"/>
                    <w:rPr>
                      <w:rFonts w:ascii="Times New Roman" w:eastAsia="MS Mincho" w:hAnsi="Times New Roman" w:cs="Times New Roman"/>
                      <w:b/>
                      <w:color w:val="0070C0"/>
                      <w:sz w:val="28"/>
                      <w:szCs w:val="28"/>
                      <w:lang w:eastAsia="ja-JP"/>
                    </w:rPr>
                  </w:pPr>
                </w:p>
              </w:tc>
            </w:tr>
            <w:tr w:rsidR="007B6073" w:rsidRPr="007B6073" w:rsidTr="00667575">
              <w:tc>
                <w:tcPr>
                  <w:tcW w:w="4219" w:type="dxa"/>
                  <w:gridSpan w:val="4"/>
                </w:tcPr>
                <w:p w:rsidR="007B6073" w:rsidRPr="007B6073" w:rsidRDefault="007B6073" w:rsidP="00667575">
                  <w:pPr>
                    <w:tabs>
                      <w:tab w:val="left" w:pos="2184"/>
                      <w:tab w:val="left" w:pos="4257"/>
                    </w:tabs>
                    <w:spacing w:line="276" w:lineRule="auto"/>
                    <w:jc w:val="both"/>
                    <w:rPr>
                      <w:rFonts w:ascii="Times New Roman" w:eastAsia="MS Mincho" w:hAnsi="Times New Roman" w:cs="Times New Roman"/>
                      <w:b/>
                      <w:color w:val="0070C0"/>
                      <w:sz w:val="28"/>
                      <w:szCs w:val="28"/>
                      <w:lang w:eastAsia="ja-JP"/>
                    </w:rPr>
                  </w:pPr>
                  <w:r w:rsidRPr="007B6073">
                    <w:rPr>
                      <w:rFonts w:ascii="Times New Roman" w:eastAsia="MS Mincho" w:hAnsi="Times New Roman" w:cs="Times New Roman"/>
                      <w:b/>
                      <w:color w:val="0070C0"/>
                      <w:sz w:val="28"/>
                      <w:szCs w:val="28"/>
                      <w:lang w:eastAsia="ja-JP"/>
                    </w:rPr>
                    <w:t xml:space="preserve"> Nhận xét về cảnh đoàn thuyền ra khơi</w:t>
                  </w:r>
                </w:p>
                <w:p w:rsidR="007B6073" w:rsidRPr="007B6073" w:rsidRDefault="007B6073" w:rsidP="00667575">
                  <w:pPr>
                    <w:tabs>
                      <w:tab w:val="left" w:pos="2184"/>
                      <w:tab w:val="left" w:pos="4257"/>
                    </w:tabs>
                    <w:spacing w:line="276" w:lineRule="auto"/>
                    <w:jc w:val="both"/>
                    <w:rPr>
                      <w:rFonts w:ascii="Times New Roman" w:eastAsia="MS Mincho" w:hAnsi="Times New Roman" w:cs="Times New Roman"/>
                      <w:b/>
                      <w:color w:val="0070C0"/>
                      <w:sz w:val="28"/>
                      <w:szCs w:val="28"/>
                      <w:lang w:eastAsia="ja-JP"/>
                    </w:rPr>
                  </w:pPr>
                </w:p>
              </w:tc>
              <w:tc>
                <w:tcPr>
                  <w:tcW w:w="951" w:type="dxa"/>
                </w:tcPr>
                <w:p w:rsidR="007B6073" w:rsidRPr="007B6073" w:rsidRDefault="007B6073" w:rsidP="00667575">
                  <w:pPr>
                    <w:tabs>
                      <w:tab w:val="left" w:pos="2184"/>
                      <w:tab w:val="left" w:pos="4257"/>
                    </w:tabs>
                    <w:spacing w:line="276" w:lineRule="auto"/>
                    <w:jc w:val="both"/>
                    <w:rPr>
                      <w:rFonts w:ascii="Times New Roman" w:eastAsia="MS Mincho" w:hAnsi="Times New Roman" w:cs="Times New Roman"/>
                      <w:b/>
                      <w:color w:val="0070C0"/>
                      <w:sz w:val="28"/>
                      <w:szCs w:val="28"/>
                      <w:lang w:eastAsia="ja-JP"/>
                    </w:rPr>
                  </w:pPr>
                </w:p>
              </w:tc>
            </w:tr>
          </w:tbl>
          <w:p w:rsidR="007B6073" w:rsidRPr="007B6073" w:rsidRDefault="007B6073" w:rsidP="00667575">
            <w:pPr>
              <w:tabs>
                <w:tab w:val="left" w:pos="2184"/>
                <w:tab w:val="left" w:pos="4257"/>
              </w:tabs>
              <w:spacing w:after="0"/>
              <w:jc w:val="both"/>
              <w:rPr>
                <w:rFonts w:ascii="Times New Roman" w:eastAsia="Times New Roman" w:hAnsi="Times New Roman" w:cs="Times New Roman"/>
                <w:sz w:val="28"/>
                <w:szCs w:val="28"/>
                <w:lang w:bidi="he-IL"/>
              </w:rPr>
            </w:pPr>
            <w:r w:rsidRPr="007B6073">
              <w:rPr>
                <w:rFonts w:ascii="Times New Roman" w:eastAsia="Times New Roman" w:hAnsi="Times New Roman" w:cs="Times New Roman"/>
                <w:sz w:val="28"/>
                <w:szCs w:val="28"/>
                <w:lang w:bidi="he-IL"/>
              </w:rPr>
              <w:t>- Hoàn cảnh: Trờitrong, gió nhẹ,sớm mai =&gt;Tính từ,liệt kê =&gt; Điều kiện thuận lợi</w:t>
            </w:r>
          </w:p>
          <w:p w:rsidR="007B6073" w:rsidRPr="007B6073" w:rsidRDefault="007B6073" w:rsidP="00667575">
            <w:pPr>
              <w:spacing w:after="0" w:line="312" w:lineRule="auto"/>
              <w:jc w:val="both"/>
              <w:rPr>
                <w:rFonts w:ascii="Times New Roman" w:eastAsia="Times New Roman" w:hAnsi="Times New Roman" w:cs="Times New Roman"/>
                <w:sz w:val="28"/>
                <w:szCs w:val="28"/>
                <w:lang w:bidi="he-IL"/>
              </w:rPr>
            </w:pPr>
            <w:r w:rsidRPr="007B6073">
              <w:rPr>
                <w:rFonts w:ascii="Times New Roman" w:eastAsia="Times New Roman" w:hAnsi="Times New Roman" w:cs="Times New Roman"/>
                <w:sz w:val="28"/>
                <w:szCs w:val="28"/>
                <w:lang w:bidi="he-IL"/>
              </w:rPr>
              <w:t>-Con người: Trai tráng, bơi thuyền =&gt; Người lao động mang vẻ đẹp khoẻ khoắn, vạm vỡ.</w:t>
            </w:r>
          </w:p>
          <w:p w:rsidR="007B6073" w:rsidRPr="007B6073" w:rsidRDefault="007B6073" w:rsidP="00667575">
            <w:pPr>
              <w:spacing w:after="0" w:line="312" w:lineRule="auto"/>
              <w:jc w:val="both"/>
              <w:rPr>
                <w:rFonts w:ascii="Times New Roman" w:eastAsia="Times New Roman" w:hAnsi="Times New Roman" w:cs="Times New Roman"/>
                <w:sz w:val="28"/>
                <w:szCs w:val="28"/>
                <w:lang w:bidi="he-IL"/>
              </w:rPr>
            </w:pPr>
            <w:r w:rsidRPr="007B6073">
              <w:rPr>
                <w:rFonts w:ascii="Times New Roman" w:eastAsia="Times New Roman" w:hAnsi="Times New Roman" w:cs="Times New Roman"/>
                <w:sz w:val="28"/>
                <w:szCs w:val="28"/>
                <w:lang w:bidi="he-IL"/>
              </w:rPr>
              <w:t xml:space="preserve">-Con thuyền: Hăng, phăng như con tuấn mã </w:t>
            </w:r>
          </w:p>
          <w:p w:rsidR="007B6073" w:rsidRPr="007B6073" w:rsidRDefault="007B6073" w:rsidP="00667575">
            <w:pPr>
              <w:spacing w:after="0" w:line="312" w:lineRule="auto"/>
              <w:jc w:val="both"/>
              <w:rPr>
                <w:rFonts w:ascii="Times New Roman" w:eastAsia="Times New Roman" w:hAnsi="Times New Roman" w:cs="Times New Roman"/>
                <w:sz w:val="28"/>
                <w:szCs w:val="28"/>
                <w:lang w:bidi="he-IL"/>
              </w:rPr>
            </w:pPr>
            <w:r w:rsidRPr="007B6073">
              <w:rPr>
                <w:rFonts w:ascii="Times New Roman" w:eastAsia="Times New Roman" w:hAnsi="Times New Roman" w:cs="Times New Roman"/>
                <w:sz w:val="28"/>
                <w:szCs w:val="28"/>
                <w:lang w:bidi="he-IL"/>
              </w:rPr>
              <w:t>- Hình ảnh so sánh kết hợp với các động từ mạnh, tính từ.</w:t>
            </w:r>
          </w:p>
          <w:p w:rsidR="007B6073" w:rsidRPr="007B6073" w:rsidRDefault="007B6073" w:rsidP="00667575">
            <w:pPr>
              <w:spacing w:after="0" w:line="312" w:lineRule="auto"/>
              <w:jc w:val="both"/>
              <w:rPr>
                <w:rFonts w:ascii="Times New Roman" w:eastAsia="Times New Roman" w:hAnsi="Times New Roman" w:cs="Times New Roman"/>
                <w:sz w:val="28"/>
                <w:szCs w:val="28"/>
                <w:lang w:bidi="he-IL"/>
              </w:rPr>
            </w:pPr>
            <w:r w:rsidRPr="007B6073">
              <w:rPr>
                <w:rFonts w:ascii="Times New Roman" w:eastAsia="Times New Roman" w:hAnsi="Times New Roman" w:cs="Times New Roman"/>
                <w:sz w:val="28"/>
                <w:szCs w:val="28"/>
                <w:lang w:bidi="he-IL"/>
              </w:rPr>
              <w:t>-&gt; Con thuyền mang khí thế dũng mãnh khi ra khơi =&gt; vẻ đẹp hùng tráng.</w:t>
            </w:r>
          </w:p>
          <w:p w:rsidR="007B6073" w:rsidRPr="007B6073" w:rsidRDefault="007B6073" w:rsidP="00667575">
            <w:pPr>
              <w:spacing w:after="0" w:line="312" w:lineRule="auto"/>
              <w:jc w:val="both"/>
              <w:rPr>
                <w:rFonts w:ascii="Times New Roman" w:eastAsia="Times New Roman" w:hAnsi="Times New Roman" w:cs="Times New Roman"/>
                <w:sz w:val="28"/>
                <w:szCs w:val="28"/>
                <w:lang w:bidi="he-IL"/>
              </w:rPr>
            </w:pPr>
            <w:r w:rsidRPr="007B6073">
              <w:rPr>
                <w:rFonts w:ascii="Times New Roman" w:eastAsia="Times New Roman" w:hAnsi="Times New Roman" w:cs="Times New Roman"/>
                <w:sz w:val="28"/>
                <w:szCs w:val="28"/>
                <w:lang w:bidi="he-IL"/>
              </w:rPr>
              <w:lastRenderedPageBreak/>
              <w:t xml:space="preserve">Cánh buồm: giương, to </w:t>
            </w:r>
          </w:p>
          <w:p w:rsidR="007B6073" w:rsidRPr="007B6073" w:rsidRDefault="007B6073" w:rsidP="00667575">
            <w:pPr>
              <w:spacing w:after="0" w:line="312" w:lineRule="auto"/>
              <w:jc w:val="both"/>
              <w:rPr>
                <w:rFonts w:ascii="Times New Roman" w:eastAsia="Times New Roman" w:hAnsi="Times New Roman" w:cs="Times New Roman"/>
                <w:sz w:val="28"/>
                <w:szCs w:val="28"/>
                <w:lang w:bidi="he-IL"/>
              </w:rPr>
            </w:pPr>
            <w:r w:rsidRPr="007B6073">
              <w:rPr>
                <w:rFonts w:ascii="Times New Roman" w:eastAsia="Times New Roman" w:hAnsi="Times New Roman" w:cs="Times New Roman"/>
                <w:sz w:val="28"/>
                <w:szCs w:val="28"/>
                <w:lang w:bidi="he-IL"/>
              </w:rPr>
              <w:t>- NT so sánh, ẩn dụ</w:t>
            </w:r>
          </w:p>
          <w:p w:rsidR="007B6073" w:rsidRPr="007B6073" w:rsidRDefault="007B6073" w:rsidP="00667575">
            <w:pPr>
              <w:spacing w:after="0" w:line="312" w:lineRule="auto"/>
              <w:jc w:val="both"/>
              <w:rPr>
                <w:rFonts w:ascii="Times New Roman" w:eastAsia="Times New Roman" w:hAnsi="Times New Roman" w:cs="Times New Roman"/>
                <w:bCs/>
                <w:sz w:val="28"/>
                <w:szCs w:val="28"/>
                <w:lang w:bidi="he-IL"/>
              </w:rPr>
            </w:pPr>
            <w:r w:rsidRPr="007B6073">
              <w:rPr>
                <w:rFonts w:ascii="Times New Roman" w:eastAsia="Times New Roman" w:hAnsi="Times New Roman" w:cs="Times New Roman"/>
                <w:bCs/>
                <w:sz w:val="28"/>
                <w:szCs w:val="28"/>
                <w:lang w:bidi="he-IL"/>
              </w:rPr>
              <w:t>-&gt; Cánh buồm trở nên lớn lao, thiêng liêng và thơ mộng. Đó chính là biểu t</w:t>
            </w:r>
            <w:r w:rsidRPr="007B6073">
              <w:rPr>
                <w:rFonts w:ascii="Times New Roman" w:eastAsia="Times New Roman" w:hAnsi="Times New Roman" w:cs="Times New Roman"/>
                <w:bCs/>
                <w:sz w:val="28"/>
                <w:szCs w:val="28"/>
                <w:lang w:bidi="he-IL"/>
              </w:rPr>
              <w:softHyphen/>
              <w:t>ượng của làng quê, hồn người.</w:t>
            </w:r>
          </w:p>
          <w:p w:rsidR="007B6073" w:rsidRPr="007B6073" w:rsidRDefault="007B6073" w:rsidP="00667575">
            <w:pPr>
              <w:spacing w:after="0" w:line="312" w:lineRule="auto"/>
              <w:jc w:val="both"/>
              <w:rPr>
                <w:rFonts w:ascii="Times New Roman" w:eastAsia="Times New Roman" w:hAnsi="Times New Roman" w:cs="Times New Roman"/>
                <w:sz w:val="28"/>
                <w:szCs w:val="28"/>
                <w:lang w:val="pt-BR" w:bidi="he-IL"/>
              </w:rPr>
            </w:pPr>
            <w:r w:rsidRPr="007B6073">
              <w:rPr>
                <w:rFonts w:ascii="Times New Roman" w:eastAsia="Times New Roman" w:hAnsi="Times New Roman" w:cs="Times New Roman"/>
                <w:sz w:val="28"/>
                <w:szCs w:val="28"/>
                <w:lang w:val="pt-BR" w:bidi="he-IL"/>
              </w:rPr>
              <w:t>=&gt; Bức tranh thiên nhiên tươi sáng, hùng vĩ, cuộc sống lao động của con người vui vẻ, hào hứng, rộn ràng,khẩn trương, Một vẻ đẹp vừa thân quen, gần gũi, hoành tráng và thơ mộng biết bao.</w:t>
            </w:r>
          </w:p>
          <w:p w:rsidR="007B6073" w:rsidRPr="007B6073" w:rsidRDefault="007B6073" w:rsidP="00667575">
            <w:pPr>
              <w:tabs>
                <w:tab w:val="left" w:pos="2184"/>
                <w:tab w:val="left" w:pos="4257"/>
              </w:tabs>
              <w:spacing w:after="0"/>
              <w:jc w:val="both"/>
              <w:rPr>
                <w:rFonts w:ascii="Times New Roman" w:eastAsia="MS Mincho" w:hAnsi="Times New Roman" w:cs="Times New Roman"/>
                <w:b/>
                <w:color w:val="0070C0"/>
                <w:sz w:val="28"/>
                <w:szCs w:val="28"/>
                <w:lang w:eastAsia="ja-JP"/>
              </w:rPr>
            </w:pPr>
            <w:r w:rsidRPr="007B6073">
              <w:rPr>
                <w:rFonts w:ascii="Times New Roman" w:eastAsia="MS Mincho" w:hAnsi="Times New Roman" w:cs="Times New Roman"/>
                <w:b/>
                <w:color w:val="0070C0"/>
                <w:sz w:val="28"/>
                <w:szCs w:val="28"/>
                <w:lang w:eastAsia="ja-JP"/>
              </w:rPr>
              <w:t>b. Cảnh đoàn thuyền trở về.</w:t>
            </w:r>
          </w:p>
          <w:p w:rsidR="007B6073" w:rsidRPr="007B6073" w:rsidRDefault="007B6073" w:rsidP="00667575">
            <w:pPr>
              <w:tabs>
                <w:tab w:val="left" w:pos="2184"/>
                <w:tab w:val="left" w:pos="4257"/>
              </w:tabs>
              <w:spacing w:after="0"/>
              <w:jc w:val="both"/>
              <w:rPr>
                <w:rFonts w:ascii="Times New Roman" w:eastAsia="MS Mincho" w:hAnsi="Times New Roman" w:cs="Times New Roman"/>
                <w:b/>
                <w:color w:val="FF0000"/>
                <w:sz w:val="28"/>
                <w:szCs w:val="28"/>
                <w:lang w:eastAsia="ja-JP"/>
              </w:rPr>
            </w:pPr>
            <w:r w:rsidRPr="007B6073">
              <w:rPr>
                <w:rFonts w:ascii="Times New Roman" w:eastAsia="MS Mincho" w:hAnsi="Times New Roman" w:cs="Times New Roman"/>
                <w:b/>
                <w:color w:val="FF0000"/>
                <w:sz w:val="28"/>
                <w:szCs w:val="28"/>
                <w:lang w:eastAsia="ja-JP"/>
              </w:rPr>
              <w:t>PHIẾU HỌC TẬP SỐ 2:</w:t>
            </w:r>
          </w:p>
          <w:tbl>
            <w:tblPr>
              <w:tblStyle w:val="TableGrid"/>
              <w:tblW w:w="0" w:type="auto"/>
              <w:tblLook w:val="04A0" w:firstRow="1" w:lastRow="0" w:firstColumn="1" w:lastColumn="0" w:noHBand="0" w:noVBand="1"/>
            </w:tblPr>
            <w:tblGrid>
              <w:gridCol w:w="1136"/>
              <w:gridCol w:w="1220"/>
              <w:gridCol w:w="976"/>
              <w:gridCol w:w="970"/>
              <w:gridCol w:w="951"/>
            </w:tblGrid>
            <w:tr w:rsidR="007B6073" w:rsidRPr="007B6073" w:rsidTr="00667575">
              <w:tc>
                <w:tcPr>
                  <w:tcW w:w="1136" w:type="dxa"/>
                </w:tcPr>
                <w:p w:rsidR="007B6073" w:rsidRPr="007B6073" w:rsidRDefault="007B6073" w:rsidP="00667575">
                  <w:pPr>
                    <w:tabs>
                      <w:tab w:val="left" w:pos="2184"/>
                      <w:tab w:val="left" w:pos="4257"/>
                    </w:tabs>
                    <w:spacing w:line="276" w:lineRule="auto"/>
                    <w:jc w:val="both"/>
                    <w:rPr>
                      <w:rFonts w:ascii="Times New Roman" w:eastAsia="MS Mincho" w:hAnsi="Times New Roman" w:cs="Times New Roman"/>
                      <w:b/>
                      <w:color w:val="0070C0"/>
                      <w:sz w:val="28"/>
                      <w:szCs w:val="28"/>
                      <w:lang w:eastAsia="ja-JP"/>
                    </w:rPr>
                  </w:pPr>
                  <w:r w:rsidRPr="007B6073">
                    <w:rPr>
                      <w:rFonts w:ascii="Times New Roman" w:eastAsia="MS Mincho" w:hAnsi="Times New Roman" w:cs="Times New Roman"/>
                      <w:b/>
                      <w:color w:val="0070C0"/>
                      <w:sz w:val="28"/>
                      <w:szCs w:val="28"/>
                      <w:lang w:eastAsia="ja-JP"/>
                    </w:rPr>
                    <w:t>ĐT</w:t>
                  </w:r>
                </w:p>
                <w:p w:rsidR="007B6073" w:rsidRPr="007B6073" w:rsidRDefault="007B6073" w:rsidP="00667575">
                  <w:pPr>
                    <w:tabs>
                      <w:tab w:val="left" w:pos="2184"/>
                      <w:tab w:val="left" w:pos="4257"/>
                    </w:tabs>
                    <w:spacing w:line="276" w:lineRule="auto"/>
                    <w:jc w:val="both"/>
                    <w:rPr>
                      <w:rFonts w:ascii="Times New Roman" w:eastAsia="MS Mincho" w:hAnsi="Times New Roman" w:cs="Times New Roman"/>
                      <w:b/>
                      <w:color w:val="0070C0"/>
                      <w:sz w:val="28"/>
                      <w:szCs w:val="28"/>
                      <w:lang w:eastAsia="ja-JP"/>
                    </w:rPr>
                  </w:pPr>
                  <w:r w:rsidRPr="007B6073">
                    <w:rPr>
                      <w:rFonts w:ascii="Times New Roman" w:eastAsia="MS Mincho" w:hAnsi="Times New Roman" w:cs="Times New Roman"/>
                      <w:b/>
                      <w:color w:val="0070C0"/>
                      <w:sz w:val="28"/>
                      <w:szCs w:val="28"/>
                      <w:lang w:eastAsia="ja-JP"/>
                    </w:rPr>
                    <w:t xml:space="preserve">MT </w:t>
                  </w:r>
                </w:p>
              </w:tc>
              <w:tc>
                <w:tcPr>
                  <w:tcW w:w="1137" w:type="dxa"/>
                </w:tcPr>
                <w:p w:rsidR="007B6073" w:rsidRPr="007B6073" w:rsidRDefault="007B6073" w:rsidP="00667575">
                  <w:pPr>
                    <w:tabs>
                      <w:tab w:val="left" w:pos="2184"/>
                      <w:tab w:val="left" w:pos="4257"/>
                    </w:tabs>
                    <w:spacing w:line="276" w:lineRule="auto"/>
                    <w:jc w:val="both"/>
                    <w:rPr>
                      <w:rFonts w:ascii="Times New Roman" w:eastAsia="MS Mincho" w:hAnsi="Times New Roman" w:cs="Times New Roman"/>
                      <w:b/>
                      <w:color w:val="0070C0"/>
                      <w:sz w:val="28"/>
                      <w:szCs w:val="28"/>
                      <w:lang w:eastAsia="ja-JP"/>
                    </w:rPr>
                  </w:pPr>
                  <w:r w:rsidRPr="007B6073">
                    <w:rPr>
                      <w:rFonts w:ascii="Times New Roman" w:eastAsia="MS Mincho" w:hAnsi="Times New Roman" w:cs="Times New Roman"/>
                      <w:b/>
                      <w:color w:val="0070C0"/>
                      <w:sz w:val="28"/>
                      <w:szCs w:val="28"/>
                      <w:lang w:eastAsia="ja-JP"/>
                    </w:rPr>
                    <w:t xml:space="preserve">Từ ngữ,chi tiết,hình ảnh </w:t>
                  </w:r>
                </w:p>
              </w:tc>
              <w:tc>
                <w:tcPr>
                  <w:tcW w:w="976" w:type="dxa"/>
                </w:tcPr>
                <w:p w:rsidR="007B6073" w:rsidRPr="007B6073" w:rsidRDefault="007B6073" w:rsidP="00667575">
                  <w:pPr>
                    <w:tabs>
                      <w:tab w:val="left" w:pos="2184"/>
                      <w:tab w:val="left" w:pos="4257"/>
                    </w:tabs>
                    <w:spacing w:line="276" w:lineRule="auto"/>
                    <w:jc w:val="both"/>
                    <w:rPr>
                      <w:rFonts w:ascii="Times New Roman" w:eastAsia="MS Mincho" w:hAnsi="Times New Roman" w:cs="Times New Roman"/>
                      <w:b/>
                      <w:color w:val="0070C0"/>
                      <w:sz w:val="28"/>
                      <w:szCs w:val="28"/>
                      <w:lang w:eastAsia="ja-JP"/>
                    </w:rPr>
                  </w:pPr>
                  <w:r w:rsidRPr="007B6073">
                    <w:rPr>
                      <w:rFonts w:ascii="Times New Roman" w:eastAsia="MS Mincho" w:hAnsi="Times New Roman" w:cs="Times New Roman"/>
                      <w:b/>
                      <w:color w:val="0070C0"/>
                      <w:sz w:val="28"/>
                      <w:szCs w:val="28"/>
                      <w:lang w:eastAsia="ja-JP"/>
                    </w:rPr>
                    <w:t>Cách sử dụng từ ngữ và BPTT</w:t>
                  </w:r>
                </w:p>
              </w:tc>
              <w:tc>
                <w:tcPr>
                  <w:tcW w:w="970" w:type="dxa"/>
                </w:tcPr>
                <w:p w:rsidR="007B6073" w:rsidRPr="007B6073" w:rsidRDefault="007B6073" w:rsidP="00667575">
                  <w:pPr>
                    <w:tabs>
                      <w:tab w:val="left" w:pos="2184"/>
                      <w:tab w:val="left" w:pos="4257"/>
                    </w:tabs>
                    <w:spacing w:line="276" w:lineRule="auto"/>
                    <w:jc w:val="both"/>
                    <w:rPr>
                      <w:rFonts w:ascii="Times New Roman" w:eastAsia="MS Mincho" w:hAnsi="Times New Roman" w:cs="Times New Roman"/>
                      <w:b/>
                      <w:color w:val="0070C0"/>
                      <w:sz w:val="28"/>
                      <w:szCs w:val="28"/>
                      <w:lang w:eastAsia="ja-JP"/>
                    </w:rPr>
                  </w:pPr>
                  <w:r w:rsidRPr="007B6073">
                    <w:rPr>
                      <w:rFonts w:ascii="Times New Roman" w:eastAsia="MS Mincho" w:hAnsi="Times New Roman" w:cs="Times New Roman"/>
                      <w:b/>
                      <w:color w:val="0070C0"/>
                      <w:sz w:val="28"/>
                      <w:szCs w:val="28"/>
                      <w:lang w:eastAsia="ja-JP"/>
                    </w:rPr>
                    <w:t xml:space="preserve">Tác dụng </w:t>
                  </w:r>
                </w:p>
              </w:tc>
              <w:tc>
                <w:tcPr>
                  <w:tcW w:w="951" w:type="dxa"/>
                </w:tcPr>
                <w:p w:rsidR="007B6073" w:rsidRPr="007B6073" w:rsidRDefault="007B6073" w:rsidP="00667575">
                  <w:pPr>
                    <w:tabs>
                      <w:tab w:val="left" w:pos="2184"/>
                      <w:tab w:val="left" w:pos="4257"/>
                    </w:tabs>
                    <w:spacing w:line="276" w:lineRule="auto"/>
                    <w:jc w:val="both"/>
                    <w:rPr>
                      <w:rFonts w:ascii="Times New Roman" w:eastAsia="MS Mincho" w:hAnsi="Times New Roman" w:cs="Times New Roman"/>
                      <w:b/>
                      <w:color w:val="0070C0"/>
                      <w:sz w:val="28"/>
                      <w:szCs w:val="28"/>
                      <w:lang w:eastAsia="ja-JP"/>
                    </w:rPr>
                  </w:pPr>
                  <w:r w:rsidRPr="007B6073">
                    <w:rPr>
                      <w:rFonts w:ascii="Times New Roman" w:eastAsia="MS Mincho" w:hAnsi="Times New Roman" w:cs="Times New Roman"/>
                      <w:b/>
                      <w:color w:val="0070C0"/>
                      <w:sz w:val="28"/>
                      <w:szCs w:val="28"/>
                      <w:lang w:eastAsia="ja-JP"/>
                    </w:rPr>
                    <w:t xml:space="preserve">Tích </w:t>
                  </w:r>
                </w:p>
              </w:tc>
            </w:tr>
            <w:tr w:rsidR="007B6073" w:rsidRPr="007B6073" w:rsidTr="00667575">
              <w:tc>
                <w:tcPr>
                  <w:tcW w:w="1136" w:type="dxa"/>
                </w:tcPr>
                <w:p w:rsidR="007B6073" w:rsidRPr="007B6073" w:rsidRDefault="007B6073" w:rsidP="00667575">
                  <w:pPr>
                    <w:tabs>
                      <w:tab w:val="left" w:pos="2184"/>
                      <w:tab w:val="left" w:pos="4257"/>
                    </w:tabs>
                    <w:spacing w:line="276" w:lineRule="auto"/>
                    <w:jc w:val="both"/>
                    <w:rPr>
                      <w:rFonts w:ascii="Times New Roman" w:eastAsia="MS Mincho" w:hAnsi="Times New Roman" w:cs="Times New Roman"/>
                      <w:b/>
                      <w:color w:val="0070C0"/>
                      <w:sz w:val="28"/>
                      <w:szCs w:val="28"/>
                      <w:lang w:eastAsia="ja-JP"/>
                    </w:rPr>
                  </w:pPr>
                  <w:r w:rsidRPr="007B6073">
                    <w:rPr>
                      <w:rFonts w:ascii="Times New Roman" w:eastAsia="MS Mincho" w:hAnsi="Times New Roman" w:cs="Times New Roman"/>
                      <w:b/>
                      <w:color w:val="0070C0"/>
                      <w:sz w:val="28"/>
                      <w:szCs w:val="28"/>
                      <w:lang w:eastAsia="ja-JP"/>
                    </w:rPr>
                    <w:t xml:space="preserve">Khung cảnh làng chài  </w:t>
                  </w:r>
                </w:p>
              </w:tc>
              <w:tc>
                <w:tcPr>
                  <w:tcW w:w="1137" w:type="dxa"/>
                </w:tcPr>
                <w:p w:rsidR="007B6073" w:rsidRPr="007B6073" w:rsidRDefault="007B6073" w:rsidP="00667575">
                  <w:pPr>
                    <w:tabs>
                      <w:tab w:val="left" w:pos="2184"/>
                      <w:tab w:val="left" w:pos="4257"/>
                    </w:tabs>
                    <w:spacing w:line="276" w:lineRule="auto"/>
                    <w:jc w:val="both"/>
                    <w:rPr>
                      <w:rFonts w:ascii="Times New Roman" w:eastAsia="MS Mincho" w:hAnsi="Times New Roman" w:cs="Times New Roman"/>
                      <w:b/>
                      <w:color w:val="0070C0"/>
                      <w:sz w:val="28"/>
                      <w:szCs w:val="28"/>
                      <w:lang w:eastAsia="ja-JP"/>
                    </w:rPr>
                  </w:pPr>
                </w:p>
              </w:tc>
              <w:tc>
                <w:tcPr>
                  <w:tcW w:w="976" w:type="dxa"/>
                </w:tcPr>
                <w:p w:rsidR="007B6073" w:rsidRPr="007B6073" w:rsidRDefault="007B6073" w:rsidP="00667575">
                  <w:pPr>
                    <w:tabs>
                      <w:tab w:val="left" w:pos="2184"/>
                      <w:tab w:val="left" w:pos="4257"/>
                    </w:tabs>
                    <w:spacing w:line="276" w:lineRule="auto"/>
                    <w:jc w:val="both"/>
                    <w:rPr>
                      <w:rFonts w:ascii="Times New Roman" w:eastAsia="MS Mincho" w:hAnsi="Times New Roman" w:cs="Times New Roman"/>
                      <w:b/>
                      <w:color w:val="0070C0"/>
                      <w:sz w:val="28"/>
                      <w:szCs w:val="28"/>
                      <w:lang w:eastAsia="ja-JP"/>
                    </w:rPr>
                  </w:pPr>
                </w:p>
              </w:tc>
              <w:tc>
                <w:tcPr>
                  <w:tcW w:w="970" w:type="dxa"/>
                </w:tcPr>
                <w:p w:rsidR="007B6073" w:rsidRPr="007B6073" w:rsidRDefault="007B6073" w:rsidP="00667575">
                  <w:pPr>
                    <w:tabs>
                      <w:tab w:val="left" w:pos="2184"/>
                      <w:tab w:val="left" w:pos="4257"/>
                    </w:tabs>
                    <w:spacing w:line="276" w:lineRule="auto"/>
                    <w:jc w:val="both"/>
                    <w:rPr>
                      <w:rFonts w:ascii="Times New Roman" w:eastAsia="MS Mincho" w:hAnsi="Times New Roman" w:cs="Times New Roman"/>
                      <w:b/>
                      <w:color w:val="0070C0"/>
                      <w:sz w:val="28"/>
                      <w:szCs w:val="28"/>
                      <w:lang w:eastAsia="ja-JP"/>
                    </w:rPr>
                  </w:pPr>
                </w:p>
              </w:tc>
              <w:tc>
                <w:tcPr>
                  <w:tcW w:w="951" w:type="dxa"/>
                </w:tcPr>
                <w:p w:rsidR="007B6073" w:rsidRPr="007B6073" w:rsidRDefault="007B6073" w:rsidP="00667575">
                  <w:pPr>
                    <w:tabs>
                      <w:tab w:val="left" w:pos="2184"/>
                      <w:tab w:val="left" w:pos="4257"/>
                    </w:tabs>
                    <w:spacing w:line="276" w:lineRule="auto"/>
                    <w:jc w:val="both"/>
                    <w:rPr>
                      <w:rFonts w:ascii="Times New Roman" w:eastAsia="MS Mincho" w:hAnsi="Times New Roman" w:cs="Times New Roman"/>
                      <w:b/>
                      <w:color w:val="0070C0"/>
                      <w:sz w:val="28"/>
                      <w:szCs w:val="28"/>
                      <w:lang w:eastAsia="ja-JP"/>
                    </w:rPr>
                  </w:pPr>
                </w:p>
              </w:tc>
            </w:tr>
            <w:tr w:rsidR="007B6073" w:rsidRPr="007B6073" w:rsidTr="00667575">
              <w:tc>
                <w:tcPr>
                  <w:tcW w:w="1136" w:type="dxa"/>
                </w:tcPr>
                <w:p w:rsidR="007B6073" w:rsidRPr="007B6073" w:rsidRDefault="007B6073" w:rsidP="00667575">
                  <w:pPr>
                    <w:tabs>
                      <w:tab w:val="left" w:pos="2184"/>
                      <w:tab w:val="left" w:pos="4257"/>
                    </w:tabs>
                    <w:spacing w:line="276" w:lineRule="auto"/>
                    <w:jc w:val="both"/>
                    <w:rPr>
                      <w:rFonts w:ascii="Times New Roman" w:eastAsia="MS Mincho" w:hAnsi="Times New Roman" w:cs="Times New Roman"/>
                      <w:b/>
                      <w:color w:val="0070C0"/>
                      <w:sz w:val="28"/>
                      <w:szCs w:val="28"/>
                      <w:lang w:eastAsia="ja-JP"/>
                    </w:rPr>
                  </w:pPr>
                  <w:r w:rsidRPr="007B6073">
                    <w:rPr>
                      <w:rFonts w:ascii="Times New Roman" w:eastAsia="MS Mincho" w:hAnsi="Times New Roman" w:cs="Times New Roman"/>
                      <w:b/>
                      <w:color w:val="0070C0"/>
                      <w:sz w:val="28"/>
                      <w:szCs w:val="28"/>
                      <w:lang w:eastAsia="ja-JP"/>
                    </w:rPr>
                    <w:t xml:space="preserve">Con người </w:t>
                  </w:r>
                </w:p>
              </w:tc>
              <w:tc>
                <w:tcPr>
                  <w:tcW w:w="1137" w:type="dxa"/>
                </w:tcPr>
                <w:p w:rsidR="007B6073" w:rsidRPr="007B6073" w:rsidRDefault="007B6073" w:rsidP="00667575">
                  <w:pPr>
                    <w:tabs>
                      <w:tab w:val="left" w:pos="2184"/>
                      <w:tab w:val="left" w:pos="4257"/>
                    </w:tabs>
                    <w:spacing w:line="276" w:lineRule="auto"/>
                    <w:jc w:val="both"/>
                    <w:rPr>
                      <w:rFonts w:ascii="Times New Roman" w:eastAsia="MS Mincho" w:hAnsi="Times New Roman" w:cs="Times New Roman"/>
                      <w:b/>
                      <w:color w:val="0070C0"/>
                      <w:sz w:val="28"/>
                      <w:szCs w:val="28"/>
                      <w:lang w:eastAsia="ja-JP"/>
                    </w:rPr>
                  </w:pPr>
                </w:p>
              </w:tc>
              <w:tc>
                <w:tcPr>
                  <w:tcW w:w="976" w:type="dxa"/>
                </w:tcPr>
                <w:p w:rsidR="007B6073" w:rsidRPr="007B6073" w:rsidRDefault="007B6073" w:rsidP="00667575">
                  <w:pPr>
                    <w:tabs>
                      <w:tab w:val="left" w:pos="2184"/>
                      <w:tab w:val="left" w:pos="4257"/>
                    </w:tabs>
                    <w:spacing w:line="276" w:lineRule="auto"/>
                    <w:jc w:val="both"/>
                    <w:rPr>
                      <w:rFonts w:ascii="Times New Roman" w:eastAsia="MS Mincho" w:hAnsi="Times New Roman" w:cs="Times New Roman"/>
                      <w:b/>
                      <w:color w:val="0070C0"/>
                      <w:sz w:val="28"/>
                      <w:szCs w:val="28"/>
                      <w:lang w:eastAsia="ja-JP"/>
                    </w:rPr>
                  </w:pPr>
                </w:p>
              </w:tc>
              <w:tc>
                <w:tcPr>
                  <w:tcW w:w="970" w:type="dxa"/>
                </w:tcPr>
                <w:p w:rsidR="007B6073" w:rsidRPr="007B6073" w:rsidRDefault="007B6073" w:rsidP="00667575">
                  <w:pPr>
                    <w:tabs>
                      <w:tab w:val="left" w:pos="2184"/>
                      <w:tab w:val="left" w:pos="4257"/>
                    </w:tabs>
                    <w:spacing w:line="276" w:lineRule="auto"/>
                    <w:jc w:val="both"/>
                    <w:rPr>
                      <w:rFonts w:ascii="Times New Roman" w:eastAsia="MS Mincho" w:hAnsi="Times New Roman" w:cs="Times New Roman"/>
                      <w:b/>
                      <w:color w:val="0070C0"/>
                      <w:sz w:val="28"/>
                      <w:szCs w:val="28"/>
                      <w:lang w:eastAsia="ja-JP"/>
                    </w:rPr>
                  </w:pPr>
                </w:p>
              </w:tc>
              <w:tc>
                <w:tcPr>
                  <w:tcW w:w="951" w:type="dxa"/>
                </w:tcPr>
                <w:p w:rsidR="007B6073" w:rsidRPr="007B6073" w:rsidRDefault="007B6073" w:rsidP="00667575">
                  <w:pPr>
                    <w:tabs>
                      <w:tab w:val="left" w:pos="2184"/>
                      <w:tab w:val="left" w:pos="4257"/>
                    </w:tabs>
                    <w:spacing w:line="276" w:lineRule="auto"/>
                    <w:jc w:val="both"/>
                    <w:rPr>
                      <w:rFonts w:ascii="Times New Roman" w:eastAsia="MS Mincho" w:hAnsi="Times New Roman" w:cs="Times New Roman"/>
                      <w:b/>
                      <w:color w:val="0070C0"/>
                      <w:sz w:val="28"/>
                      <w:szCs w:val="28"/>
                      <w:lang w:eastAsia="ja-JP"/>
                    </w:rPr>
                  </w:pPr>
                </w:p>
              </w:tc>
            </w:tr>
            <w:tr w:rsidR="007B6073" w:rsidRPr="007B6073" w:rsidTr="00667575">
              <w:trPr>
                <w:trHeight w:val="1279"/>
              </w:trPr>
              <w:tc>
                <w:tcPr>
                  <w:tcW w:w="1136" w:type="dxa"/>
                </w:tcPr>
                <w:p w:rsidR="007B6073" w:rsidRPr="007B6073" w:rsidRDefault="007B6073" w:rsidP="00667575">
                  <w:pPr>
                    <w:rPr>
                      <w:rFonts w:ascii="Times New Roman" w:hAnsi="Times New Roman" w:cs="Times New Roman"/>
                      <w:b/>
                      <w:color w:val="0070C0"/>
                      <w:sz w:val="28"/>
                      <w:szCs w:val="28"/>
                      <w:lang w:eastAsia="ja-JP"/>
                    </w:rPr>
                  </w:pPr>
                  <w:r w:rsidRPr="007B6073">
                    <w:rPr>
                      <w:rFonts w:ascii="Times New Roman" w:hAnsi="Times New Roman" w:cs="Times New Roman"/>
                      <w:b/>
                      <w:color w:val="0070C0"/>
                      <w:sz w:val="28"/>
                      <w:szCs w:val="28"/>
                      <w:lang w:eastAsia="ja-JP"/>
                    </w:rPr>
                    <w:t xml:space="preserve">Con </w:t>
                  </w:r>
                  <w:r w:rsidRPr="007B6073">
                    <w:rPr>
                      <w:rFonts w:ascii="Times New Roman" w:hAnsi="Times New Roman" w:cs="Times New Roman"/>
                      <w:b/>
                      <w:color w:val="0070C0"/>
                      <w:sz w:val="28"/>
                      <w:szCs w:val="28"/>
                    </w:rPr>
                    <w:t>thuyền</w:t>
                  </w:r>
                </w:p>
                <w:p w:rsidR="007B6073" w:rsidRPr="007B6073" w:rsidRDefault="007B6073" w:rsidP="00667575">
                  <w:pPr>
                    <w:tabs>
                      <w:tab w:val="left" w:pos="2184"/>
                      <w:tab w:val="left" w:pos="4257"/>
                    </w:tabs>
                    <w:spacing w:line="276" w:lineRule="auto"/>
                    <w:jc w:val="both"/>
                    <w:rPr>
                      <w:rFonts w:ascii="Times New Roman" w:hAnsi="Times New Roman" w:cs="Times New Roman"/>
                      <w:sz w:val="28"/>
                      <w:szCs w:val="28"/>
                      <w:lang w:eastAsia="ja-JP"/>
                    </w:rPr>
                  </w:pPr>
                </w:p>
              </w:tc>
              <w:tc>
                <w:tcPr>
                  <w:tcW w:w="1137" w:type="dxa"/>
                </w:tcPr>
                <w:p w:rsidR="007B6073" w:rsidRPr="007B6073" w:rsidRDefault="007B6073" w:rsidP="00667575">
                  <w:pPr>
                    <w:tabs>
                      <w:tab w:val="left" w:pos="2184"/>
                      <w:tab w:val="left" w:pos="4257"/>
                    </w:tabs>
                    <w:spacing w:line="276" w:lineRule="auto"/>
                    <w:jc w:val="both"/>
                    <w:rPr>
                      <w:rFonts w:ascii="Times New Roman" w:eastAsia="MS Mincho" w:hAnsi="Times New Roman" w:cs="Times New Roman"/>
                      <w:b/>
                      <w:color w:val="0070C0"/>
                      <w:sz w:val="28"/>
                      <w:szCs w:val="28"/>
                      <w:lang w:eastAsia="ja-JP"/>
                    </w:rPr>
                  </w:pPr>
                </w:p>
              </w:tc>
              <w:tc>
                <w:tcPr>
                  <w:tcW w:w="976" w:type="dxa"/>
                </w:tcPr>
                <w:p w:rsidR="007B6073" w:rsidRPr="007B6073" w:rsidRDefault="007B6073" w:rsidP="00667575">
                  <w:pPr>
                    <w:tabs>
                      <w:tab w:val="left" w:pos="2184"/>
                      <w:tab w:val="left" w:pos="4257"/>
                    </w:tabs>
                    <w:spacing w:line="276" w:lineRule="auto"/>
                    <w:jc w:val="both"/>
                    <w:rPr>
                      <w:rFonts w:ascii="Times New Roman" w:eastAsia="MS Mincho" w:hAnsi="Times New Roman" w:cs="Times New Roman"/>
                      <w:b/>
                      <w:color w:val="0070C0"/>
                      <w:sz w:val="28"/>
                      <w:szCs w:val="28"/>
                      <w:lang w:eastAsia="ja-JP"/>
                    </w:rPr>
                  </w:pPr>
                </w:p>
              </w:tc>
              <w:tc>
                <w:tcPr>
                  <w:tcW w:w="970" w:type="dxa"/>
                </w:tcPr>
                <w:p w:rsidR="007B6073" w:rsidRPr="007B6073" w:rsidRDefault="007B6073" w:rsidP="00667575">
                  <w:pPr>
                    <w:tabs>
                      <w:tab w:val="left" w:pos="2184"/>
                      <w:tab w:val="left" w:pos="4257"/>
                    </w:tabs>
                    <w:spacing w:line="276" w:lineRule="auto"/>
                    <w:jc w:val="both"/>
                    <w:rPr>
                      <w:rFonts w:ascii="Times New Roman" w:eastAsia="MS Mincho" w:hAnsi="Times New Roman" w:cs="Times New Roman"/>
                      <w:b/>
                      <w:color w:val="0070C0"/>
                      <w:sz w:val="28"/>
                      <w:szCs w:val="28"/>
                      <w:lang w:eastAsia="ja-JP"/>
                    </w:rPr>
                  </w:pPr>
                </w:p>
              </w:tc>
              <w:tc>
                <w:tcPr>
                  <w:tcW w:w="951" w:type="dxa"/>
                </w:tcPr>
                <w:p w:rsidR="007B6073" w:rsidRPr="007B6073" w:rsidRDefault="007B6073" w:rsidP="00667575">
                  <w:pPr>
                    <w:tabs>
                      <w:tab w:val="left" w:pos="2184"/>
                      <w:tab w:val="left" w:pos="4257"/>
                    </w:tabs>
                    <w:spacing w:line="276" w:lineRule="auto"/>
                    <w:jc w:val="both"/>
                    <w:rPr>
                      <w:rFonts w:ascii="Times New Roman" w:eastAsia="MS Mincho" w:hAnsi="Times New Roman" w:cs="Times New Roman"/>
                      <w:b/>
                      <w:color w:val="0070C0"/>
                      <w:sz w:val="28"/>
                      <w:szCs w:val="28"/>
                      <w:lang w:eastAsia="ja-JP"/>
                    </w:rPr>
                  </w:pPr>
                </w:p>
              </w:tc>
            </w:tr>
            <w:tr w:rsidR="007B6073" w:rsidRPr="007B6073" w:rsidTr="00667575">
              <w:tc>
                <w:tcPr>
                  <w:tcW w:w="4219" w:type="dxa"/>
                  <w:gridSpan w:val="4"/>
                </w:tcPr>
                <w:p w:rsidR="007B6073" w:rsidRPr="007B6073" w:rsidRDefault="007B6073" w:rsidP="00667575">
                  <w:pPr>
                    <w:tabs>
                      <w:tab w:val="left" w:pos="2184"/>
                      <w:tab w:val="left" w:pos="4257"/>
                    </w:tabs>
                    <w:spacing w:line="276" w:lineRule="auto"/>
                    <w:jc w:val="both"/>
                    <w:rPr>
                      <w:rFonts w:ascii="Times New Roman" w:eastAsia="MS Mincho" w:hAnsi="Times New Roman" w:cs="Times New Roman"/>
                      <w:b/>
                      <w:color w:val="0070C0"/>
                      <w:sz w:val="28"/>
                      <w:szCs w:val="28"/>
                      <w:lang w:eastAsia="ja-JP"/>
                    </w:rPr>
                  </w:pPr>
                  <w:r w:rsidRPr="007B6073">
                    <w:rPr>
                      <w:rFonts w:ascii="Times New Roman" w:eastAsia="MS Mincho" w:hAnsi="Times New Roman" w:cs="Times New Roman"/>
                      <w:b/>
                      <w:color w:val="0070C0"/>
                      <w:sz w:val="28"/>
                      <w:szCs w:val="28"/>
                      <w:lang w:eastAsia="ja-JP"/>
                    </w:rPr>
                    <w:t xml:space="preserve"> Nhận xét bức tranh làng chài </w:t>
                  </w:r>
                </w:p>
                <w:p w:rsidR="007B6073" w:rsidRPr="007B6073" w:rsidRDefault="007B6073" w:rsidP="00667575">
                  <w:pPr>
                    <w:tabs>
                      <w:tab w:val="left" w:pos="2184"/>
                      <w:tab w:val="left" w:pos="4257"/>
                    </w:tabs>
                    <w:spacing w:line="276" w:lineRule="auto"/>
                    <w:jc w:val="both"/>
                    <w:rPr>
                      <w:rFonts w:ascii="Times New Roman" w:eastAsia="MS Mincho" w:hAnsi="Times New Roman" w:cs="Times New Roman"/>
                      <w:b/>
                      <w:color w:val="0070C0"/>
                      <w:sz w:val="28"/>
                      <w:szCs w:val="28"/>
                      <w:lang w:eastAsia="ja-JP"/>
                    </w:rPr>
                  </w:pPr>
                </w:p>
              </w:tc>
              <w:tc>
                <w:tcPr>
                  <w:tcW w:w="951" w:type="dxa"/>
                </w:tcPr>
                <w:p w:rsidR="007B6073" w:rsidRPr="007B6073" w:rsidRDefault="007B6073" w:rsidP="00667575">
                  <w:pPr>
                    <w:tabs>
                      <w:tab w:val="left" w:pos="2184"/>
                      <w:tab w:val="left" w:pos="4257"/>
                    </w:tabs>
                    <w:spacing w:line="276" w:lineRule="auto"/>
                    <w:jc w:val="both"/>
                    <w:rPr>
                      <w:rFonts w:ascii="Times New Roman" w:eastAsia="MS Mincho" w:hAnsi="Times New Roman" w:cs="Times New Roman"/>
                      <w:b/>
                      <w:color w:val="0070C0"/>
                      <w:sz w:val="28"/>
                      <w:szCs w:val="28"/>
                      <w:lang w:eastAsia="ja-JP"/>
                    </w:rPr>
                  </w:pPr>
                </w:p>
              </w:tc>
            </w:tr>
          </w:tbl>
          <w:p w:rsidR="007B6073" w:rsidRPr="007B6073" w:rsidRDefault="007B6073" w:rsidP="00667575">
            <w:pPr>
              <w:tabs>
                <w:tab w:val="left" w:pos="2184"/>
                <w:tab w:val="left" w:pos="4257"/>
              </w:tabs>
              <w:spacing w:after="0"/>
              <w:jc w:val="both"/>
              <w:rPr>
                <w:rFonts w:ascii="Times New Roman" w:eastAsia="MS Mincho" w:hAnsi="Times New Roman" w:cs="Times New Roman"/>
                <w:color w:val="000000" w:themeColor="text1"/>
                <w:sz w:val="28"/>
                <w:szCs w:val="28"/>
                <w:lang w:eastAsia="ja-JP"/>
              </w:rPr>
            </w:pPr>
            <w:r w:rsidRPr="007B6073">
              <w:rPr>
                <w:rFonts w:ascii="Times New Roman" w:eastAsia="MS Mincho" w:hAnsi="Times New Roman" w:cs="Times New Roman"/>
                <w:color w:val="000000" w:themeColor="text1"/>
                <w:sz w:val="28"/>
                <w:szCs w:val="28"/>
                <w:lang w:eastAsia="ja-JP"/>
              </w:rPr>
              <w:t>-Thời gian: Ngày hôm sau</w:t>
            </w:r>
          </w:p>
          <w:p w:rsidR="007B6073" w:rsidRPr="007B6073" w:rsidRDefault="007B6073" w:rsidP="00667575">
            <w:pPr>
              <w:spacing w:after="0" w:line="312" w:lineRule="auto"/>
              <w:jc w:val="both"/>
              <w:rPr>
                <w:rFonts w:ascii="Times New Roman" w:eastAsia="Times New Roman" w:hAnsi="Times New Roman" w:cs="Times New Roman"/>
                <w:sz w:val="28"/>
                <w:szCs w:val="28"/>
                <w:lang w:val="pt-BR" w:bidi="he-IL"/>
              </w:rPr>
            </w:pPr>
            <w:r w:rsidRPr="007B6073">
              <w:rPr>
                <w:rFonts w:ascii="Times New Roman" w:eastAsia="Times New Roman" w:hAnsi="Times New Roman" w:cs="Times New Roman"/>
                <w:sz w:val="28"/>
                <w:szCs w:val="28"/>
                <w:lang w:val="pt-BR" w:bidi="he-IL"/>
              </w:rPr>
              <w:t>- Cảnh đón thuyền về: ồn ào, tấp nập=&gt; Không khí vui vẻ, rộn ràng, mãn nguyện</w:t>
            </w:r>
          </w:p>
          <w:p w:rsidR="007B6073" w:rsidRPr="007B6073" w:rsidRDefault="007B6073" w:rsidP="00667575">
            <w:pPr>
              <w:spacing w:after="0" w:line="312" w:lineRule="auto"/>
              <w:jc w:val="both"/>
              <w:rPr>
                <w:rFonts w:ascii="Times New Roman" w:eastAsia="Times New Roman" w:hAnsi="Times New Roman" w:cs="Times New Roman"/>
                <w:sz w:val="28"/>
                <w:szCs w:val="28"/>
                <w:lang w:val="pt-BR" w:bidi="he-IL"/>
              </w:rPr>
            </w:pPr>
            <w:r w:rsidRPr="007B6073">
              <w:rPr>
                <w:rFonts w:ascii="Times New Roman" w:eastAsia="Times New Roman" w:hAnsi="Times New Roman" w:cs="Times New Roman"/>
                <w:sz w:val="28"/>
                <w:szCs w:val="28"/>
                <w:lang w:val="pt-BR" w:bidi="he-IL"/>
              </w:rPr>
              <w:t>-Dân trai tráng : Làn da ngăm rám nắng ...</w:t>
            </w:r>
          </w:p>
          <w:p w:rsidR="007B6073" w:rsidRPr="007B6073" w:rsidRDefault="007B6073" w:rsidP="00667575">
            <w:pPr>
              <w:tabs>
                <w:tab w:val="left" w:pos="2184"/>
                <w:tab w:val="left" w:pos="4257"/>
              </w:tabs>
              <w:spacing w:after="0"/>
              <w:jc w:val="both"/>
              <w:rPr>
                <w:rFonts w:ascii="Times New Roman" w:eastAsia="Times New Roman" w:hAnsi="Times New Roman" w:cs="Times New Roman"/>
                <w:sz w:val="28"/>
                <w:szCs w:val="28"/>
                <w:lang w:val="pt-BR" w:bidi="he-IL"/>
              </w:rPr>
            </w:pPr>
            <w:r w:rsidRPr="007B6073">
              <w:rPr>
                <w:rFonts w:ascii="Times New Roman" w:eastAsia="Times New Roman" w:hAnsi="Times New Roman" w:cs="Times New Roman"/>
                <w:sz w:val="28"/>
                <w:szCs w:val="28"/>
                <w:lang w:val="pt-BR" w:bidi="he-IL"/>
              </w:rPr>
              <w:t xml:space="preserve"> </w:t>
            </w:r>
            <w:r w:rsidRPr="007B6073">
              <w:rPr>
                <w:rFonts w:ascii="Times New Roman" w:eastAsia="MS Mincho" w:hAnsi="Times New Roman" w:cs="Times New Roman"/>
                <w:b/>
                <w:color w:val="0070C0"/>
                <w:sz w:val="28"/>
                <w:szCs w:val="28"/>
                <w:lang w:eastAsia="ja-JP"/>
              </w:rPr>
              <w:t>=&gt;</w:t>
            </w:r>
            <w:r w:rsidRPr="007B6073">
              <w:rPr>
                <w:rFonts w:ascii="Times New Roman" w:eastAsia="Times New Roman" w:hAnsi="Times New Roman" w:cs="Times New Roman"/>
                <w:sz w:val="28"/>
                <w:szCs w:val="28"/>
                <w:lang w:val="pt-BR" w:bidi="he-IL"/>
              </w:rPr>
              <w:t xml:space="preserve"> Hình ảnh người dân chài: khoẻ mạnh, rắn rỏi, vẻ đẹp lãng mạn phi thường.</w:t>
            </w:r>
          </w:p>
          <w:p w:rsidR="007B6073" w:rsidRPr="007B6073" w:rsidRDefault="007B6073" w:rsidP="00667575">
            <w:pPr>
              <w:tabs>
                <w:tab w:val="left" w:pos="2184"/>
                <w:tab w:val="left" w:pos="4257"/>
              </w:tabs>
              <w:spacing w:after="0"/>
              <w:jc w:val="both"/>
              <w:rPr>
                <w:rFonts w:ascii="Times New Roman" w:eastAsia="MS Mincho" w:hAnsi="Times New Roman" w:cs="Times New Roman"/>
                <w:b/>
                <w:color w:val="0070C0"/>
                <w:sz w:val="28"/>
                <w:szCs w:val="28"/>
                <w:lang w:eastAsia="ja-JP"/>
              </w:rPr>
            </w:pPr>
            <w:r w:rsidRPr="007B6073">
              <w:rPr>
                <w:rFonts w:ascii="Times New Roman" w:eastAsia="Times New Roman" w:hAnsi="Times New Roman" w:cs="Times New Roman"/>
                <w:sz w:val="28"/>
                <w:szCs w:val="28"/>
                <w:lang w:val="pt-BR" w:bidi="he-IL"/>
              </w:rPr>
              <w:t xml:space="preserve">-Con thuyền : im,bến mỏi, trở về nằm,nghe </w:t>
            </w:r>
          </w:p>
          <w:p w:rsidR="007B6073" w:rsidRPr="007B6073" w:rsidRDefault="007B6073" w:rsidP="00667575">
            <w:pPr>
              <w:spacing w:after="0" w:line="312" w:lineRule="auto"/>
              <w:jc w:val="both"/>
              <w:rPr>
                <w:rFonts w:ascii="Times New Roman" w:eastAsia="Times New Roman" w:hAnsi="Times New Roman" w:cs="Times New Roman"/>
                <w:sz w:val="28"/>
                <w:szCs w:val="28"/>
                <w:lang w:val="pt-BR" w:bidi="he-IL"/>
              </w:rPr>
            </w:pPr>
            <w:r w:rsidRPr="007B6073">
              <w:rPr>
                <w:rFonts w:ascii="Times New Roman" w:eastAsia="Times New Roman" w:hAnsi="Times New Roman" w:cs="Times New Roman"/>
                <w:sz w:val="28"/>
                <w:szCs w:val="28"/>
                <w:lang w:val="pt-BR" w:bidi="he-IL"/>
              </w:rPr>
              <w:t xml:space="preserve">NT nhân hóa, ẩn dụ chuyển đổi cảm giác. </w:t>
            </w:r>
          </w:p>
          <w:p w:rsidR="007B6073" w:rsidRPr="007B6073" w:rsidRDefault="007B6073" w:rsidP="00667575">
            <w:pPr>
              <w:spacing w:after="0" w:line="312" w:lineRule="auto"/>
              <w:jc w:val="both"/>
              <w:rPr>
                <w:rFonts w:ascii="Times New Roman" w:eastAsia="Times New Roman" w:hAnsi="Times New Roman" w:cs="Times New Roman"/>
                <w:sz w:val="28"/>
                <w:szCs w:val="28"/>
                <w:lang w:val="pt-BR" w:bidi="he-IL"/>
              </w:rPr>
            </w:pPr>
            <w:r w:rsidRPr="007B6073">
              <w:rPr>
                <w:rFonts w:ascii="Times New Roman" w:eastAsia="Times New Roman" w:hAnsi="Times New Roman" w:cs="Times New Roman"/>
                <w:sz w:val="28"/>
                <w:szCs w:val="28"/>
                <w:lang w:val="pt-BR" w:bidi="he-IL"/>
              </w:rPr>
              <w:lastRenderedPageBreak/>
              <w:t>-&gt; Hình ảnh con thuyền là một phần sự sống làng chài</w:t>
            </w:r>
          </w:p>
          <w:p w:rsidR="007B6073" w:rsidRPr="007B6073" w:rsidRDefault="007B6073" w:rsidP="00667575">
            <w:pPr>
              <w:spacing w:after="0" w:line="312" w:lineRule="auto"/>
              <w:jc w:val="both"/>
              <w:rPr>
                <w:rFonts w:ascii="Times New Roman" w:eastAsia="Times New Roman" w:hAnsi="Times New Roman" w:cs="Times New Roman"/>
                <w:sz w:val="28"/>
                <w:szCs w:val="28"/>
                <w:lang w:val="pt-BR" w:bidi="he-IL"/>
              </w:rPr>
            </w:pPr>
            <w:r w:rsidRPr="007B6073">
              <w:rPr>
                <w:rFonts w:ascii="Times New Roman" w:eastAsia="Times New Roman" w:hAnsi="Times New Roman" w:cs="Times New Roman"/>
                <w:sz w:val="28"/>
                <w:szCs w:val="28"/>
                <w:lang w:val="pt-BR" w:bidi="he-IL"/>
              </w:rPr>
              <w:t>=&gt; Bức tranh làng chài tràn đầy niềm vui ấp áp ,gợi ra một cuộc sống bình yên.</w:t>
            </w:r>
          </w:p>
          <w:p w:rsidR="007B6073" w:rsidRPr="007B6073" w:rsidRDefault="007B6073" w:rsidP="00667575">
            <w:pPr>
              <w:tabs>
                <w:tab w:val="left" w:pos="2184"/>
                <w:tab w:val="left" w:pos="4257"/>
              </w:tabs>
              <w:spacing w:after="0"/>
              <w:jc w:val="both"/>
              <w:rPr>
                <w:rFonts w:ascii="Times New Roman" w:eastAsia="MS Mincho" w:hAnsi="Times New Roman" w:cs="Times New Roman"/>
                <w:b/>
                <w:color w:val="0070C0"/>
                <w:sz w:val="28"/>
                <w:szCs w:val="28"/>
                <w:lang w:eastAsia="ja-JP"/>
              </w:rPr>
            </w:pPr>
          </w:p>
          <w:p w:rsidR="007B6073" w:rsidRPr="007B6073" w:rsidRDefault="007B6073" w:rsidP="00667575">
            <w:pPr>
              <w:tabs>
                <w:tab w:val="left" w:pos="2184"/>
                <w:tab w:val="left" w:pos="4257"/>
              </w:tabs>
              <w:spacing w:after="0"/>
              <w:jc w:val="both"/>
              <w:rPr>
                <w:rFonts w:ascii="Times New Roman" w:eastAsia="MS Mincho" w:hAnsi="Times New Roman" w:cs="Times New Roman"/>
                <w:b/>
                <w:color w:val="0070C0"/>
                <w:sz w:val="28"/>
                <w:szCs w:val="28"/>
                <w:lang w:eastAsia="ja-JP"/>
              </w:rPr>
            </w:pPr>
          </w:p>
          <w:p w:rsidR="007B6073" w:rsidRPr="007B6073" w:rsidRDefault="007B6073" w:rsidP="00667575">
            <w:pPr>
              <w:tabs>
                <w:tab w:val="left" w:pos="2184"/>
                <w:tab w:val="left" w:pos="4257"/>
              </w:tabs>
              <w:spacing w:after="0"/>
              <w:jc w:val="both"/>
              <w:rPr>
                <w:rFonts w:ascii="Times New Roman" w:eastAsia="MS Mincho" w:hAnsi="Times New Roman" w:cs="Times New Roman"/>
                <w:b/>
                <w:color w:val="0070C0"/>
                <w:sz w:val="28"/>
                <w:szCs w:val="28"/>
                <w:lang w:eastAsia="ja-JP"/>
              </w:rPr>
            </w:pPr>
          </w:p>
          <w:p w:rsidR="007B6073" w:rsidRPr="007B6073" w:rsidRDefault="007B6073" w:rsidP="00667575">
            <w:pPr>
              <w:tabs>
                <w:tab w:val="left" w:pos="2184"/>
                <w:tab w:val="left" w:pos="4257"/>
              </w:tabs>
              <w:spacing w:after="0"/>
              <w:jc w:val="both"/>
              <w:rPr>
                <w:rFonts w:ascii="Times New Roman" w:eastAsia="MS Mincho" w:hAnsi="Times New Roman" w:cs="Times New Roman"/>
                <w:b/>
                <w:color w:val="0070C0"/>
                <w:sz w:val="28"/>
                <w:szCs w:val="28"/>
                <w:lang w:eastAsia="ja-JP"/>
              </w:rPr>
            </w:pPr>
          </w:p>
        </w:tc>
      </w:tr>
    </w:tbl>
    <w:p w:rsidR="007B6073" w:rsidRPr="007B6073" w:rsidRDefault="007B6073" w:rsidP="007B6073">
      <w:pPr>
        <w:tabs>
          <w:tab w:val="left" w:pos="0"/>
          <w:tab w:val="left" w:pos="90"/>
        </w:tabs>
        <w:spacing w:after="0" w:line="240" w:lineRule="auto"/>
        <w:ind w:right="279"/>
        <w:rPr>
          <w:rFonts w:ascii="Times New Roman" w:eastAsia="Times New Roman" w:hAnsi="Times New Roman" w:cs="Times New Roman"/>
          <w:b/>
          <w:color w:val="FF0000"/>
          <w:sz w:val="28"/>
          <w:szCs w:val="28"/>
          <w:lang w:val="de-DE"/>
        </w:rPr>
      </w:pPr>
      <w:r w:rsidRPr="007B6073">
        <w:rPr>
          <w:rFonts w:ascii="Times New Roman" w:eastAsia="Times New Roman" w:hAnsi="Times New Roman" w:cs="Times New Roman"/>
          <w:b/>
          <w:color w:val="FF0000"/>
          <w:sz w:val="28"/>
          <w:szCs w:val="28"/>
          <w:lang w:val="pt-BR"/>
        </w:rPr>
        <w:lastRenderedPageBreak/>
        <w:t xml:space="preserve">                                           </w:t>
      </w:r>
      <w:r w:rsidRPr="007B6073">
        <w:rPr>
          <w:rFonts w:ascii="Times New Roman" w:eastAsia="Times New Roman" w:hAnsi="Times New Roman" w:cs="Times New Roman"/>
          <w:b/>
          <w:color w:val="FF0000"/>
          <w:sz w:val="28"/>
          <w:szCs w:val="28"/>
          <w:lang w:val="vi-VN"/>
        </w:rPr>
        <w:t>3</w:t>
      </w:r>
      <w:r w:rsidRPr="007B6073">
        <w:rPr>
          <w:rFonts w:ascii="Times New Roman" w:eastAsia="Times New Roman" w:hAnsi="Times New Roman" w:cs="Times New Roman"/>
          <w:b/>
          <w:color w:val="FF0000"/>
          <w:sz w:val="28"/>
          <w:szCs w:val="28"/>
          <w:lang w:val="de-DE"/>
        </w:rPr>
        <w:t xml:space="preserve">. Nổi nhớ quê hương </w:t>
      </w:r>
    </w:p>
    <w:p w:rsidR="007B6073" w:rsidRPr="007B6073" w:rsidRDefault="007B6073" w:rsidP="007B6073">
      <w:pPr>
        <w:tabs>
          <w:tab w:val="left" w:pos="0"/>
          <w:tab w:val="left" w:pos="90"/>
        </w:tabs>
        <w:spacing w:after="0" w:line="240" w:lineRule="auto"/>
        <w:ind w:left="90" w:right="279"/>
        <w:rPr>
          <w:rFonts w:ascii="Times New Roman" w:eastAsia="Times New Roman" w:hAnsi="Times New Roman" w:cs="Times New Roman"/>
          <w:color w:val="000000"/>
          <w:sz w:val="28"/>
          <w:szCs w:val="28"/>
          <w:lang w:val="de-DE"/>
        </w:rPr>
      </w:pPr>
      <w:r w:rsidRPr="007B6073">
        <w:rPr>
          <w:rFonts w:ascii="Times New Roman" w:eastAsia="Times New Roman" w:hAnsi="Times New Roman" w:cs="Times New Roman"/>
          <w:b/>
          <w:color w:val="0000FF"/>
          <w:sz w:val="28"/>
          <w:szCs w:val="28"/>
          <w:lang w:val="de-DE"/>
        </w:rPr>
        <w:t>a. Mục tiêu</w:t>
      </w:r>
      <w:r w:rsidRPr="007B6073">
        <w:rPr>
          <w:rFonts w:ascii="Times New Roman" w:eastAsia="Times New Roman" w:hAnsi="Times New Roman" w:cs="Times New Roman"/>
          <w:color w:val="000000"/>
          <w:sz w:val="28"/>
          <w:szCs w:val="28"/>
          <w:lang w:val="de-DE"/>
        </w:rPr>
        <w:t xml:space="preserve">: Học sinh cảm nhận được tình cảm tha thiết của tác giả đối với quê hương   </w:t>
      </w:r>
    </w:p>
    <w:p w:rsidR="007B6073" w:rsidRPr="007B6073" w:rsidRDefault="007B6073" w:rsidP="007B6073">
      <w:pPr>
        <w:tabs>
          <w:tab w:val="left" w:pos="0"/>
          <w:tab w:val="left" w:pos="90"/>
        </w:tabs>
        <w:spacing w:after="0" w:line="240" w:lineRule="auto"/>
        <w:ind w:left="90" w:right="279"/>
        <w:rPr>
          <w:rFonts w:ascii="Times New Roman" w:eastAsia="Times New Roman" w:hAnsi="Times New Roman" w:cs="Times New Roman"/>
          <w:color w:val="000000"/>
          <w:sz w:val="28"/>
          <w:szCs w:val="28"/>
          <w:lang w:val="de-DE"/>
        </w:rPr>
      </w:pPr>
      <w:r w:rsidRPr="007B6073">
        <w:rPr>
          <w:rFonts w:ascii="Times New Roman" w:eastAsia="Times New Roman" w:hAnsi="Times New Roman" w:cs="Times New Roman"/>
          <w:b/>
          <w:color w:val="0000FF"/>
          <w:sz w:val="28"/>
          <w:szCs w:val="28"/>
          <w:lang w:val="de-DE"/>
        </w:rPr>
        <w:t>b. Nội dung</w:t>
      </w:r>
      <w:r w:rsidRPr="007B6073">
        <w:rPr>
          <w:rFonts w:ascii="Times New Roman" w:eastAsia="Times New Roman" w:hAnsi="Times New Roman" w:cs="Times New Roman"/>
          <w:color w:val="000000"/>
          <w:sz w:val="28"/>
          <w:szCs w:val="28"/>
          <w:lang w:val="de-DE"/>
        </w:rPr>
        <w:t>: HS thảo luận cặp đôi</w:t>
      </w:r>
    </w:p>
    <w:p w:rsidR="007B6073" w:rsidRPr="007B6073" w:rsidRDefault="007B6073" w:rsidP="007B6073">
      <w:pPr>
        <w:tabs>
          <w:tab w:val="left" w:pos="0"/>
          <w:tab w:val="left" w:pos="90"/>
        </w:tabs>
        <w:spacing w:after="0" w:line="240" w:lineRule="auto"/>
        <w:ind w:left="90" w:right="279"/>
        <w:rPr>
          <w:rFonts w:ascii="Times New Roman" w:eastAsia="Times New Roman" w:hAnsi="Times New Roman" w:cs="Times New Roman"/>
          <w:color w:val="000000"/>
          <w:sz w:val="28"/>
          <w:szCs w:val="28"/>
          <w:lang w:val="de-DE"/>
        </w:rPr>
      </w:pPr>
      <w:r w:rsidRPr="007B6073">
        <w:rPr>
          <w:rFonts w:ascii="Times New Roman" w:eastAsia="Times New Roman" w:hAnsi="Times New Roman" w:cs="Times New Roman"/>
          <w:b/>
          <w:color w:val="0000FF"/>
          <w:sz w:val="28"/>
          <w:szCs w:val="28"/>
          <w:lang w:val="de-DE"/>
        </w:rPr>
        <w:t>c. Sản phẩm:</w:t>
      </w:r>
      <w:r w:rsidRPr="007B6073">
        <w:rPr>
          <w:rFonts w:ascii="Times New Roman" w:eastAsia="Times New Roman" w:hAnsi="Times New Roman" w:cs="Times New Roman"/>
          <w:color w:val="000000"/>
          <w:sz w:val="28"/>
          <w:szCs w:val="28"/>
          <w:lang w:val="de-DE"/>
        </w:rPr>
        <w:t xml:space="preserve"> Câu trả lời của học sinh</w:t>
      </w:r>
    </w:p>
    <w:p w:rsidR="007B6073" w:rsidRPr="007B6073" w:rsidRDefault="007B6073" w:rsidP="007B6073">
      <w:pPr>
        <w:tabs>
          <w:tab w:val="left" w:pos="0"/>
          <w:tab w:val="left" w:pos="90"/>
        </w:tabs>
        <w:spacing w:after="0" w:line="240" w:lineRule="auto"/>
        <w:ind w:left="90" w:right="279"/>
        <w:rPr>
          <w:rFonts w:ascii="Times New Roman" w:eastAsia="Times New Roman" w:hAnsi="Times New Roman" w:cs="Times New Roman"/>
          <w:b/>
          <w:color w:val="0000FF"/>
          <w:sz w:val="28"/>
          <w:szCs w:val="28"/>
          <w:lang w:val="de-DE"/>
        </w:rPr>
      </w:pPr>
      <w:r w:rsidRPr="007B6073">
        <w:rPr>
          <w:rFonts w:ascii="Times New Roman" w:eastAsia="Times New Roman" w:hAnsi="Times New Roman" w:cs="Times New Roman"/>
          <w:b/>
          <w:color w:val="0000FF"/>
          <w:sz w:val="28"/>
          <w:szCs w:val="28"/>
          <w:lang w:val="de-DE"/>
        </w:rPr>
        <w:t>d. Tổ chức hoạt động</w:t>
      </w:r>
    </w:p>
    <w:tbl>
      <w:tblPr>
        <w:tblpPr w:leftFromText="180" w:rightFromText="180" w:vertAnchor="text" w:horzAnchor="margin" w:tblpY="189"/>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9"/>
        <w:gridCol w:w="5396"/>
      </w:tblGrid>
      <w:tr w:rsidR="007B6073" w:rsidRPr="007B6073" w:rsidTr="00667575">
        <w:tc>
          <w:tcPr>
            <w:tcW w:w="4139" w:type="dxa"/>
            <w:shd w:val="clear" w:color="auto" w:fill="DEEAF6"/>
          </w:tcPr>
          <w:p w:rsidR="007B6073" w:rsidRPr="007B6073" w:rsidRDefault="007B6073" w:rsidP="00667575">
            <w:pPr>
              <w:tabs>
                <w:tab w:val="left" w:pos="4257"/>
              </w:tabs>
              <w:spacing w:after="0"/>
              <w:jc w:val="center"/>
              <w:rPr>
                <w:rFonts w:ascii="Times New Roman" w:eastAsia="MS Mincho" w:hAnsi="Times New Roman" w:cs="Times New Roman"/>
                <w:b/>
                <w:color w:val="0D0D0D"/>
                <w:sz w:val="28"/>
                <w:szCs w:val="28"/>
                <w:lang w:eastAsia="ja-JP"/>
              </w:rPr>
            </w:pPr>
            <w:r w:rsidRPr="007B6073">
              <w:rPr>
                <w:rFonts w:ascii="Times New Roman" w:eastAsia="MS Mincho" w:hAnsi="Times New Roman" w:cs="Times New Roman"/>
                <w:b/>
                <w:color w:val="0D0D0D"/>
                <w:sz w:val="28"/>
                <w:szCs w:val="28"/>
                <w:lang w:eastAsia="ja-JP"/>
              </w:rPr>
              <w:t>HĐ của GV và HS</w:t>
            </w:r>
          </w:p>
        </w:tc>
        <w:tc>
          <w:tcPr>
            <w:tcW w:w="5396" w:type="dxa"/>
            <w:shd w:val="clear" w:color="auto" w:fill="DEEAF6"/>
          </w:tcPr>
          <w:p w:rsidR="007B6073" w:rsidRPr="007B6073" w:rsidRDefault="007B6073" w:rsidP="00667575">
            <w:pPr>
              <w:tabs>
                <w:tab w:val="left" w:pos="4257"/>
              </w:tabs>
              <w:spacing w:after="0"/>
              <w:jc w:val="center"/>
              <w:rPr>
                <w:rFonts w:ascii="Times New Roman" w:eastAsia="MS Mincho" w:hAnsi="Times New Roman" w:cs="Times New Roman"/>
                <w:b/>
                <w:color w:val="0D0D0D"/>
                <w:sz w:val="28"/>
                <w:szCs w:val="28"/>
                <w:lang w:eastAsia="ja-JP"/>
              </w:rPr>
            </w:pPr>
            <w:r w:rsidRPr="007B6073">
              <w:rPr>
                <w:rFonts w:ascii="Times New Roman" w:eastAsia="MS Mincho" w:hAnsi="Times New Roman" w:cs="Times New Roman"/>
                <w:b/>
                <w:color w:val="0D0D0D"/>
                <w:sz w:val="28"/>
                <w:szCs w:val="28"/>
                <w:lang w:eastAsia="ja-JP"/>
              </w:rPr>
              <w:t xml:space="preserve">Dự kiến sản phẩm </w:t>
            </w:r>
          </w:p>
        </w:tc>
      </w:tr>
      <w:tr w:rsidR="007B6073" w:rsidRPr="007B6073" w:rsidTr="00667575">
        <w:tc>
          <w:tcPr>
            <w:tcW w:w="9535" w:type="dxa"/>
            <w:gridSpan w:val="2"/>
          </w:tcPr>
          <w:p w:rsidR="007B6073" w:rsidRPr="007B6073" w:rsidRDefault="007B6073" w:rsidP="00667575">
            <w:pPr>
              <w:tabs>
                <w:tab w:val="left" w:pos="4257"/>
              </w:tabs>
              <w:spacing w:after="0"/>
              <w:jc w:val="center"/>
              <w:rPr>
                <w:rFonts w:ascii="Times New Roman" w:eastAsia="Times New Roman" w:hAnsi="Times New Roman" w:cs="Times New Roman"/>
                <w:b/>
                <w:color w:val="FF0000"/>
                <w:sz w:val="28"/>
                <w:szCs w:val="28"/>
                <w:lang w:val="pt-BR"/>
              </w:rPr>
            </w:pPr>
          </w:p>
        </w:tc>
      </w:tr>
      <w:tr w:rsidR="007B6073" w:rsidRPr="007B6073" w:rsidTr="00667575">
        <w:tc>
          <w:tcPr>
            <w:tcW w:w="4139" w:type="dxa"/>
          </w:tcPr>
          <w:p w:rsidR="007B6073" w:rsidRPr="007B6073" w:rsidRDefault="007B6073" w:rsidP="00667575">
            <w:pPr>
              <w:tabs>
                <w:tab w:val="left" w:pos="2184"/>
                <w:tab w:val="left" w:pos="4257"/>
              </w:tabs>
              <w:spacing w:after="0"/>
              <w:rPr>
                <w:rFonts w:ascii="Times New Roman" w:eastAsia="MS Mincho" w:hAnsi="Times New Roman" w:cs="Times New Roman"/>
                <w:b/>
                <w:i/>
                <w:sz w:val="28"/>
                <w:szCs w:val="28"/>
                <w:lang w:eastAsia="ja-JP"/>
              </w:rPr>
            </w:pPr>
            <w:r w:rsidRPr="007B6073">
              <w:rPr>
                <w:rFonts w:ascii="Times New Roman" w:eastAsia="MS Mincho" w:hAnsi="Times New Roman" w:cs="Times New Roman"/>
                <w:b/>
                <w:color w:val="FF0000"/>
                <w:sz w:val="28"/>
                <w:szCs w:val="28"/>
                <w:lang w:eastAsia="ja-JP"/>
              </w:rPr>
              <w:t xml:space="preserve">Bước 1: </w:t>
            </w:r>
            <w:r w:rsidRPr="007B6073">
              <w:rPr>
                <w:rFonts w:ascii="Times New Roman" w:eastAsia="MS Mincho" w:hAnsi="Times New Roman" w:cs="Times New Roman"/>
                <w:b/>
                <w:sz w:val="28"/>
                <w:szCs w:val="28"/>
                <w:lang w:eastAsia="ja-JP"/>
              </w:rPr>
              <w:t>Chuyển giao nhiệm vụ (GV):</w:t>
            </w:r>
          </w:p>
          <w:p w:rsidR="007B6073" w:rsidRPr="007B6073" w:rsidRDefault="007B6073" w:rsidP="00667575">
            <w:pPr>
              <w:tabs>
                <w:tab w:val="left" w:pos="2184"/>
                <w:tab w:val="left" w:pos="4257"/>
              </w:tabs>
              <w:spacing w:after="0"/>
              <w:rPr>
                <w:rFonts w:ascii="Times New Roman" w:eastAsia="MS Mincho" w:hAnsi="Times New Roman" w:cs="Times New Roman"/>
                <w:b/>
                <w:i/>
                <w:sz w:val="28"/>
                <w:szCs w:val="28"/>
                <w:lang w:eastAsia="ja-JP"/>
              </w:rPr>
            </w:pPr>
            <w:r w:rsidRPr="007B6073">
              <w:rPr>
                <w:rFonts w:ascii="Times New Roman" w:eastAsia="MS Mincho" w:hAnsi="Times New Roman" w:cs="Times New Roman"/>
                <w:b/>
                <w:i/>
                <w:sz w:val="28"/>
                <w:szCs w:val="28"/>
                <w:lang w:eastAsia="ja-JP"/>
              </w:rPr>
              <w:t>-Thảo luận cặp đôi</w:t>
            </w:r>
          </w:p>
          <w:p w:rsidR="007B6073" w:rsidRPr="007B6073" w:rsidRDefault="007B6073" w:rsidP="00667575">
            <w:pPr>
              <w:tabs>
                <w:tab w:val="left" w:pos="2184"/>
                <w:tab w:val="left" w:pos="4257"/>
              </w:tabs>
              <w:spacing w:after="0"/>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GV yêu cầu HS quan sát 4 câu thơ cuối, lần lượt thực hiện các yêu cầu sau:</w:t>
            </w:r>
          </w:p>
          <w:p w:rsidR="007B6073" w:rsidRPr="007B6073" w:rsidRDefault="007B6073" w:rsidP="00667575">
            <w:pPr>
              <w:spacing w:after="0" w:line="312" w:lineRule="auto"/>
              <w:jc w:val="both"/>
              <w:rPr>
                <w:rFonts w:ascii="Times New Roman" w:eastAsia="Times New Roman" w:hAnsi="Times New Roman" w:cs="Times New Roman"/>
                <w:sz w:val="28"/>
                <w:szCs w:val="28"/>
                <w:lang w:val="pt-BR" w:bidi="he-IL"/>
              </w:rPr>
            </w:pPr>
            <w:r w:rsidRPr="007B6073">
              <w:rPr>
                <w:rFonts w:ascii="Times New Roman" w:eastAsia="Times New Roman" w:hAnsi="Times New Roman" w:cs="Times New Roman"/>
                <w:sz w:val="28"/>
                <w:szCs w:val="28"/>
                <w:lang w:val="pt-BR" w:bidi="he-IL"/>
              </w:rPr>
              <w:t xml:space="preserve"> Tình cảm của nhà thơ với quê hương được thể hiện trong hoàn cảnh nào? Nỗi nhớ đó có điều gì đặc biệt?</w:t>
            </w:r>
          </w:p>
          <w:p w:rsidR="007B6073" w:rsidRPr="007B6073" w:rsidRDefault="007B6073" w:rsidP="00667575">
            <w:pPr>
              <w:spacing w:after="0" w:line="312" w:lineRule="auto"/>
              <w:jc w:val="both"/>
              <w:rPr>
                <w:rFonts w:ascii="Times New Roman" w:eastAsia="Times New Roman" w:hAnsi="Times New Roman" w:cs="Times New Roman"/>
                <w:sz w:val="28"/>
                <w:szCs w:val="28"/>
                <w:lang w:val="pt-BR" w:bidi="he-IL"/>
              </w:rPr>
            </w:pPr>
            <w:r w:rsidRPr="007B6073">
              <w:rPr>
                <w:rFonts w:ascii="Times New Roman" w:eastAsia="Times New Roman" w:hAnsi="Times New Roman" w:cs="Times New Roman"/>
                <w:sz w:val="28"/>
                <w:szCs w:val="28"/>
                <w:lang w:val="pt-BR" w:bidi="he-IL"/>
              </w:rPr>
              <w:t>? Tại sao nhớ về quê hương tác giả lại nhớ tới những hình ảnh đó?</w:t>
            </w:r>
          </w:p>
          <w:p w:rsidR="007B6073" w:rsidRPr="007B6073" w:rsidRDefault="007B6073" w:rsidP="00667575">
            <w:pPr>
              <w:tabs>
                <w:tab w:val="left" w:pos="2184"/>
                <w:tab w:val="left" w:pos="4257"/>
              </w:tabs>
              <w:spacing w:after="0"/>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xml:space="preserve">? Nhận xét cách diễn đạt </w:t>
            </w:r>
          </w:p>
          <w:p w:rsidR="007B6073" w:rsidRPr="007B6073" w:rsidRDefault="007B6073" w:rsidP="00667575">
            <w:pPr>
              <w:tabs>
                <w:tab w:val="left" w:pos="2184"/>
                <w:tab w:val="left" w:pos="4257"/>
              </w:tabs>
              <w:spacing w:after="0"/>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xml:space="preserve">? Tình cảm của tác giả trong đoạn thơ </w:t>
            </w:r>
          </w:p>
          <w:p w:rsidR="007B6073" w:rsidRPr="007B6073" w:rsidRDefault="007B6073" w:rsidP="00667575">
            <w:pPr>
              <w:tabs>
                <w:tab w:val="left" w:pos="2184"/>
                <w:tab w:val="left" w:pos="4257"/>
              </w:tabs>
              <w:spacing w:after="0"/>
              <w:jc w:val="both"/>
              <w:rPr>
                <w:rFonts w:ascii="Times New Roman" w:eastAsia="MS Mincho" w:hAnsi="Times New Roman" w:cs="Times New Roman"/>
                <w:i/>
                <w:sz w:val="28"/>
                <w:szCs w:val="28"/>
                <w:lang w:eastAsia="ja-JP"/>
              </w:rPr>
            </w:pPr>
          </w:p>
          <w:p w:rsidR="007B6073" w:rsidRPr="007B6073" w:rsidRDefault="007B6073" w:rsidP="00667575">
            <w:pPr>
              <w:tabs>
                <w:tab w:val="left" w:pos="2184"/>
                <w:tab w:val="left" w:pos="4257"/>
              </w:tabs>
              <w:spacing w:after="0"/>
              <w:rPr>
                <w:rFonts w:ascii="Times New Roman" w:eastAsia="MS Mincho" w:hAnsi="Times New Roman" w:cs="Times New Roman"/>
                <w:b/>
                <w:sz w:val="28"/>
                <w:szCs w:val="28"/>
                <w:lang w:eastAsia="ja-JP"/>
              </w:rPr>
            </w:pPr>
            <w:r w:rsidRPr="007B6073">
              <w:rPr>
                <w:rFonts w:ascii="Times New Roman" w:eastAsia="MS Mincho" w:hAnsi="Times New Roman" w:cs="Times New Roman"/>
                <w:b/>
                <w:color w:val="FF0000"/>
                <w:sz w:val="28"/>
                <w:szCs w:val="28"/>
                <w:lang w:eastAsia="ja-JP"/>
              </w:rPr>
              <w:t xml:space="preserve">Bước 2: </w:t>
            </w:r>
            <w:r w:rsidRPr="007B6073">
              <w:rPr>
                <w:rFonts w:ascii="Times New Roman" w:eastAsia="MS Mincho" w:hAnsi="Times New Roman" w:cs="Times New Roman"/>
                <w:b/>
                <w:sz w:val="28"/>
                <w:szCs w:val="28"/>
                <w:lang w:eastAsia="ja-JP"/>
              </w:rPr>
              <w:t>Thực hiện nhiệm vụ:</w:t>
            </w:r>
          </w:p>
          <w:p w:rsidR="007B6073" w:rsidRPr="007B6073" w:rsidRDefault="007B6073" w:rsidP="007B6073">
            <w:pPr>
              <w:numPr>
                <w:ilvl w:val="0"/>
                <w:numId w:val="5"/>
              </w:numPr>
              <w:tabs>
                <w:tab w:val="left" w:pos="2184"/>
                <w:tab w:val="left" w:pos="4257"/>
              </w:tabs>
              <w:spacing w:after="0"/>
              <w:contextualSpacing/>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xml:space="preserve">HS làm việc cặp đôi, nghe câu hỏi, theo dõi văn bản và thực hiện yêu cầu. </w:t>
            </w:r>
          </w:p>
          <w:p w:rsidR="007B6073" w:rsidRPr="007B6073" w:rsidRDefault="007B6073" w:rsidP="00667575">
            <w:pPr>
              <w:tabs>
                <w:tab w:val="left" w:pos="2184"/>
                <w:tab w:val="left" w:pos="4257"/>
              </w:tabs>
              <w:spacing w:after="0"/>
              <w:rPr>
                <w:rFonts w:ascii="Times New Roman" w:eastAsia="MS Mincho" w:hAnsi="Times New Roman" w:cs="Times New Roman"/>
                <w:sz w:val="28"/>
                <w:szCs w:val="28"/>
                <w:lang w:eastAsia="ja-JP"/>
              </w:rPr>
            </w:pPr>
            <w:r w:rsidRPr="007B6073">
              <w:rPr>
                <w:rFonts w:ascii="Times New Roman" w:eastAsia="MS Mincho" w:hAnsi="Times New Roman" w:cs="Times New Roman"/>
                <w:b/>
                <w:color w:val="FF0000"/>
                <w:sz w:val="28"/>
                <w:szCs w:val="28"/>
                <w:lang w:eastAsia="ja-JP"/>
              </w:rPr>
              <w:t xml:space="preserve">Bước 3: </w:t>
            </w:r>
            <w:r w:rsidRPr="007B6073">
              <w:rPr>
                <w:rFonts w:ascii="Times New Roman" w:eastAsia="MS Mincho" w:hAnsi="Times New Roman" w:cs="Times New Roman"/>
                <w:b/>
                <w:sz w:val="28"/>
                <w:szCs w:val="28"/>
                <w:lang w:eastAsia="ja-JP"/>
              </w:rPr>
              <w:t xml:space="preserve">Báo cáo, thảo luận: </w:t>
            </w:r>
          </w:p>
          <w:p w:rsidR="007B6073" w:rsidRPr="007B6073" w:rsidRDefault="007B6073" w:rsidP="00667575">
            <w:pPr>
              <w:tabs>
                <w:tab w:val="left" w:pos="2184"/>
                <w:tab w:val="left" w:pos="4257"/>
              </w:tabs>
              <w:spacing w:after="0"/>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xml:space="preserve">- GV gọi HS trả lời. HS khác nhận </w:t>
            </w:r>
            <w:r w:rsidRPr="007B6073">
              <w:rPr>
                <w:rFonts w:ascii="Times New Roman" w:eastAsia="MS Mincho" w:hAnsi="Times New Roman" w:cs="Times New Roman"/>
                <w:sz w:val="28"/>
                <w:szCs w:val="28"/>
                <w:lang w:eastAsia="ja-JP"/>
              </w:rPr>
              <w:lastRenderedPageBreak/>
              <w:t>xét bổ sung (nếu cần)</w:t>
            </w:r>
          </w:p>
          <w:p w:rsidR="007B6073" w:rsidRPr="007B6073" w:rsidRDefault="007B6073" w:rsidP="00667575">
            <w:pPr>
              <w:tabs>
                <w:tab w:val="left" w:pos="2184"/>
                <w:tab w:val="left" w:pos="4257"/>
              </w:tabs>
              <w:spacing w:after="0"/>
              <w:rPr>
                <w:rFonts w:ascii="Times New Roman" w:eastAsia="MS Mincho" w:hAnsi="Times New Roman" w:cs="Times New Roman"/>
                <w:b/>
                <w:color w:val="1F1E16"/>
                <w:sz w:val="28"/>
                <w:szCs w:val="28"/>
                <w:lang w:eastAsia="ja-JP"/>
              </w:rPr>
            </w:pPr>
            <w:r w:rsidRPr="007B6073">
              <w:rPr>
                <w:rFonts w:ascii="Times New Roman" w:eastAsia="MS Mincho" w:hAnsi="Times New Roman" w:cs="Times New Roman"/>
                <w:b/>
                <w:color w:val="FF0000"/>
                <w:sz w:val="28"/>
                <w:szCs w:val="28"/>
                <w:lang w:eastAsia="ja-JP"/>
              </w:rPr>
              <w:t xml:space="preserve">Bước 4: </w:t>
            </w:r>
            <w:r w:rsidRPr="007B6073">
              <w:rPr>
                <w:rFonts w:ascii="Times New Roman" w:eastAsia="MS Mincho" w:hAnsi="Times New Roman" w:cs="Times New Roman"/>
                <w:b/>
                <w:color w:val="1F1E16"/>
                <w:sz w:val="28"/>
                <w:szCs w:val="28"/>
                <w:lang w:eastAsia="ja-JP"/>
              </w:rPr>
              <w:t>Đánh giá, kết luận (GV):</w:t>
            </w:r>
          </w:p>
          <w:p w:rsidR="007B6073" w:rsidRPr="007B6073" w:rsidRDefault="007B6073" w:rsidP="00667575">
            <w:pPr>
              <w:tabs>
                <w:tab w:val="left" w:pos="2184"/>
                <w:tab w:val="left" w:pos="4257"/>
              </w:tabs>
              <w:spacing w:after="0"/>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xml:space="preserve">- GV nhận xét, bình và kết luận </w:t>
            </w:r>
          </w:p>
          <w:p w:rsidR="007B6073" w:rsidRPr="007B6073" w:rsidRDefault="007B6073" w:rsidP="00667575">
            <w:pPr>
              <w:tabs>
                <w:tab w:val="left" w:pos="2184"/>
                <w:tab w:val="left" w:pos="4257"/>
              </w:tabs>
              <w:spacing w:after="0"/>
              <w:rPr>
                <w:rFonts w:ascii="Times New Roman" w:eastAsia="MS Mincho" w:hAnsi="Times New Roman" w:cs="Times New Roman"/>
                <w:sz w:val="28"/>
                <w:szCs w:val="28"/>
                <w:lang w:eastAsia="ja-JP"/>
              </w:rPr>
            </w:pPr>
          </w:p>
          <w:p w:rsidR="007B6073" w:rsidRPr="007B6073" w:rsidRDefault="007B6073" w:rsidP="00667575">
            <w:pPr>
              <w:tabs>
                <w:tab w:val="left" w:pos="2184"/>
                <w:tab w:val="left" w:pos="4257"/>
              </w:tabs>
              <w:spacing w:after="0"/>
              <w:rPr>
                <w:rFonts w:ascii="Times New Roman" w:eastAsia="MS Mincho" w:hAnsi="Times New Roman" w:cs="Times New Roman"/>
                <w:color w:val="0D0D0D"/>
                <w:sz w:val="28"/>
                <w:szCs w:val="28"/>
                <w:lang w:eastAsia="ja-JP"/>
              </w:rPr>
            </w:pPr>
          </w:p>
        </w:tc>
        <w:tc>
          <w:tcPr>
            <w:tcW w:w="5396" w:type="dxa"/>
          </w:tcPr>
          <w:p w:rsidR="007B6073" w:rsidRPr="007B6073" w:rsidRDefault="007B6073" w:rsidP="007B6073">
            <w:pPr>
              <w:pStyle w:val="ListParagraph"/>
              <w:numPr>
                <w:ilvl w:val="0"/>
                <w:numId w:val="8"/>
              </w:numPr>
              <w:tabs>
                <w:tab w:val="left" w:pos="2184"/>
                <w:tab w:val="left" w:pos="4257"/>
              </w:tabs>
              <w:spacing w:before="0" w:after="0" w:line="276" w:lineRule="auto"/>
              <w:rPr>
                <w:rFonts w:eastAsia="MS Mincho"/>
                <w:b/>
                <w:color w:val="0070C0"/>
                <w:szCs w:val="28"/>
                <w:lang w:eastAsia="ja-JP"/>
              </w:rPr>
            </w:pPr>
            <w:r w:rsidRPr="007B6073">
              <w:rPr>
                <w:rFonts w:eastAsia="MS Mincho"/>
                <w:b/>
                <w:color w:val="0070C0"/>
                <w:szCs w:val="28"/>
                <w:lang w:eastAsia="ja-JP"/>
              </w:rPr>
              <w:lastRenderedPageBreak/>
              <w:t>Nổi nhớ quê hương của tác giả.</w:t>
            </w:r>
          </w:p>
          <w:p w:rsidR="007B6073" w:rsidRPr="007B6073" w:rsidRDefault="007B6073" w:rsidP="00667575">
            <w:pPr>
              <w:pStyle w:val="ListParagraph"/>
              <w:tabs>
                <w:tab w:val="left" w:pos="2184"/>
                <w:tab w:val="left" w:pos="4257"/>
              </w:tabs>
              <w:spacing w:after="0" w:line="276" w:lineRule="auto"/>
              <w:ind w:left="1080"/>
              <w:rPr>
                <w:rFonts w:eastAsia="MS Mincho"/>
                <w:szCs w:val="28"/>
                <w:lang w:eastAsia="ja-JP"/>
              </w:rPr>
            </w:pPr>
          </w:p>
          <w:p w:rsidR="007B6073" w:rsidRPr="007B6073" w:rsidRDefault="007B6073" w:rsidP="00667575">
            <w:pPr>
              <w:tabs>
                <w:tab w:val="left" w:pos="2184"/>
                <w:tab w:val="left" w:pos="4257"/>
              </w:tabs>
              <w:spacing w:after="0"/>
              <w:jc w:val="both"/>
              <w:rPr>
                <w:rFonts w:ascii="Times New Roman" w:eastAsia="MS Mincho" w:hAnsi="Times New Roman" w:cs="Times New Roman"/>
                <w:color w:val="0D0D0D"/>
                <w:sz w:val="28"/>
                <w:szCs w:val="28"/>
                <w:lang w:eastAsia="ja-JP"/>
              </w:rPr>
            </w:pPr>
            <w:r w:rsidRPr="007B6073">
              <w:rPr>
                <w:rFonts w:ascii="Times New Roman" w:eastAsia="MS Mincho" w:hAnsi="Times New Roman" w:cs="Times New Roman"/>
                <w:color w:val="0D0D0D"/>
                <w:sz w:val="28"/>
                <w:szCs w:val="28"/>
                <w:lang w:eastAsia="ja-JP"/>
              </w:rPr>
              <w:t>Hoàn cảnh xa cách: Luôn tưởng nhớ.</w:t>
            </w:r>
          </w:p>
          <w:p w:rsidR="007B6073" w:rsidRPr="007B6073" w:rsidRDefault="007B6073" w:rsidP="007B6073">
            <w:pPr>
              <w:pStyle w:val="ListParagraph"/>
              <w:numPr>
                <w:ilvl w:val="0"/>
                <w:numId w:val="7"/>
              </w:numPr>
              <w:tabs>
                <w:tab w:val="left" w:pos="2184"/>
                <w:tab w:val="left" w:pos="4257"/>
              </w:tabs>
              <w:spacing w:before="0" w:after="0" w:line="276" w:lineRule="auto"/>
              <w:jc w:val="both"/>
              <w:rPr>
                <w:rFonts w:eastAsia="MS Mincho"/>
                <w:color w:val="0D0D0D"/>
                <w:szCs w:val="28"/>
                <w:lang w:eastAsia="ja-JP"/>
              </w:rPr>
            </w:pPr>
            <w:r w:rsidRPr="007B6073">
              <w:rPr>
                <w:rFonts w:eastAsia="MS Mincho"/>
                <w:color w:val="0D0D0D"/>
                <w:szCs w:val="28"/>
                <w:lang w:eastAsia="ja-JP"/>
              </w:rPr>
              <w:t>Da diết, thườngtrực, khôn nguôi</w:t>
            </w:r>
          </w:p>
          <w:p w:rsidR="007B6073" w:rsidRPr="007B6073" w:rsidRDefault="007B6073" w:rsidP="00667575">
            <w:pPr>
              <w:tabs>
                <w:tab w:val="left" w:pos="2184"/>
                <w:tab w:val="left" w:pos="4257"/>
              </w:tabs>
              <w:spacing w:after="0"/>
              <w:jc w:val="both"/>
              <w:rPr>
                <w:rFonts w:ascii="Times New Roman" w:eastAsia="MS Mincho" w:hAnsi="Times New Roman" w:cs="Times New Roman"/>
                <w:color w:val="0D0D0D"/>
                <w:sz w:val="28"/>
                <w:szCs w:val="28"/>
                <w:lang w:eastAsia="ja-JP"/>
              </w:rPr>
            </w:pPr>
          </w:p>
          <w:p w:rsidR="007B6073" w:rsidRPr="007B6073" w:rsidRDefault="007B6073" w:rsidP="00667575">
            <w:pPr>
              <w:tabs>
                <w:tab w:val="left" w:pos="2184"/>
                <w:tab w:val="left" w:pos="4257"/>
              </w:tabs>
              <w:spacing w:after="0"/>
              <w:jc w:val="both"/>
              <w:rPr>
                <w:rFonts w:ascii="Times New Roman" w:eastAsia="MS Mincho" w:hAnsi="Times New Roman" w:cs="Times New Roman"/>
                <w:color w:val="0D0D0D"/>
                <w:sz w:val="28"/>
                <w:szCs w:val="28"/>
                <w:lang w:eastAsia="ja-JP"/>
              </w:rPr>
            </w:pPr>
          </w:p>
          <w:p w:rsidR="007B6073" w:rsidRPr="007B6073" w:rsidRDefault="007B6073" w:rsidP="00667575">
            <w:pPr>
              <w:tabs>
                <w:tab w:val="left" w:pos="2184"/>
                <w:tab w:val="left" w:pos="4257"/>
              </w:tabs>
              <w:spacing w:after="0"/>
              <w:jc w:val="both"/>
              <w:rPr>
                <w:rFonts w:ascii="Times New Roman" w:eastAsia="MS Mincho" w:hAnsi="Times New Roman" w:cs="Times New Roman"/>
                <w:color w:val="0D0D0D"/>
                <w:sz w:val="28"/>
                <w:szCs w:val="28"/>
                <w:lang w:eastAsia="ja-JP"/>
              </w:rPr>
            </w:pPr>
          </w:p>
          <w:p w:rsidR="007B6073" w:rsidRPr="007B6073" w:rsidRDefault="007B6073" w:rsidP="00667575">
            <w:pPr>
              <w:tabs>
                <w:tab w:val="left" w:pos="2184"/>
                <w:tab w:val="left" w:pos="4257"/>
              </w:tabs>
              <w:spacing w:after="0"/>
              <w:jc w:val="both"/>
              <w:rPr>
                <w:rFonts w:ascii="Times New Roman" w:eastAsia="MS Mincho" w:hAnsi="Times New Roman" w:cs="Times New Roman"/>
                <w:color w:val="0D0D0D"/>
                <w:sz w:val="28"/>
                <w:szCs w:val="28"/>
                <w:lang w:eastAsia="ja-JP"/>
              </w:rPr>
            </w:pPr>
          </w:p>
          <w:p w:rsidR="007B6073" w:rsidRPr="007B6073" w:rsidRDefault="007B6073" w:rsidP="00667575">
            <w:pPr>
              <w:tabs>
                <w:tab w:val="left" w:pos="2184"/>
                <w:tab w:val="left" w:pos="4257"/>
              </w:tabs>
              <w:spacing w:after="0"/>
              <w:jc w:val="both"/>
              <w:rPr>
                <w:rFonts w:ascii="Times New Roman" w:eastAsia="MS Mincho" w:hAnsi="Times New Roman" w:cs="Times New Roman"/>
                <w:color w:val="0D0D0D"/>
                <w:sz w:val="28"/>
                <w:szCs w:val="28"/>
                <w:lang w:eastAsia="ja-JP"/>
              </w:rPr>
            </w:pPr>
          </w:p>
          <w:p w:rsidR="007B6073" w:rsidRPr="007B6073" w:rsidRDefault="007B6073" w:rsidP="00667575">
            <w:pPr>
              <w:tabs>
                <w:tab w:val="left" w:pos="2184"/>
                <w:tab w:val="left" w:pos="4257"/>
              </w:tabs>
              <w:spacing w:after="0"/>
              <w:jc w:val="both"/>
              <w:rPr>
                <w:rFonts w:ascii="Times New Roman" w:eastAsia="MS Mincho" w:hAnsi="Times New Roman" w:cs="Times New Roman"/>
                <w:color w:val="0D0D0D"/>
                <w:sz w:val="28"/>
                <w:szCs w:val="28"/>
                <w:lang w:eastAsia="ja-JP"/>
              </w:rPr>
            </w:pPr>
            <w:r w:rsidRPr="007B6073">
              <w:rPr>
                <w:rFonts w:ascii="Times New Roman" w:eastAsia="MS Mincho" w:hAnsi="Times New Roman" w:cs="Times New Roman"/>
                <w:color w:val="0D0D0D"/>
                <w:sz w:val="28"/>
                <w:szCs w:val="28"/>
                <w:lang w:eastAsia="ja-JP"/>
              </w:rPr>
              <w:t>Nhớ: -Màu nước xanh</w:t>
            </w:r>
          </w:p>
          <w:p w:rsidR="007B6073" w:rsidRPr="007B6073" w:rsidRDefault="007B6073" w:rsidP="007B6073">
            <w:pPr>
              <w:pStyle w:val="ListParagraph"/>
              <w:numPr>
                <w:ilvl w:val="0"/>
                <w:numId w:val="5"/>
              </w:numPr>
              <w:tabs>
                <w:tab w:val="left" w:pos="2184"/>
                <w:tab w:val="left" w:pos="4257"/>
              </w:tabs>
              <w:spacing w:before="0" w:after="0" w:line="276" w:lineRule="auto"/>
              <w:jc w:val="both"/>
              <w:rPr>
                <w:rFonts w:eastAsia="MS Mincho"/>
                <w:color w:val="0D0D0D"/>
                <w:szCs w:val="28"/>
                <w:lang w:eastAsia="ja-JP"/>
              </w:rPr>
            </w:pPr>
            <w:r w:rsidRPr="007B6073">
              <w:rPr>
                <w:rFonts w:eastAsia="MS Mincho"/>
                <w:color w:val="0D0D0D"/>
                <w:szCs w:val="28"/>
                <w:lang w:eastAsia="ja-JP"/>
              </w:rPr>
              <w:t>Cá bạc</w:t>
            </w:r>
          </w:p>
          <w:p w:rsidR="007B6073" w:rsidRPr="007B6073" w:rsidRDefault="007B6073" w:rsidP="007B6073">
            <w:pPr>
              <w:pStyle w:val="ListParagraph"/>
              <w:numPr>
                <w:ilvl w:val="0"/>
                <w:numId w:val="5"/>
              </w:numPr>
              <w:tabs>
                <w:tab w:val="left" w:pos="2184"/>
                <w:tab w:val="left" w:pos="4257"/>
              </w:tabs>
              <w:spacing w:before="0" w:after="0" w:line="276" w:lineRule="auto"/>
              <w:jc w:val="both"/>
              <w:rPr>
                <w:rFonts w:eastAsia="MS Mincho"/>
                <w:color w:val="0D0D0D"/>
                <w:szCs w:val="28"/>
                <w:lang w:eastAsia="ja-JP"/>
              </w:rPr>
            </w:pPr>
            <w:r w:rsidRPr="007B6073">
              <w:rPr>
                <w:rFonts w:eastAsia="MS Mincho"/>
                <w:color w:val="0D0D0D"/>
                <w:szCs w:val="28"/>
                <w:lang w:eastAsia="ja-JP"/>
              </w:rPr>
              <w:t xml:space="preserve">Chiếc buồm vôi </w:t>
            </w:r>
          </w:p>
          <w:p w:rsidR="007B6073" w:rsidRPr="007B6073" w:rsidRDefault="007B6073" w:rsidP="007B6073">
            <w:pPr>
              <w:pStyle w:val="ListParagraph"/>
              <w:numPr>
                <w:ilvl w:val="0"/>
                <w:numId w:val="5"/>
              </w:numPr>
              <w:tabs>
                <w:tab w:val="left" w:pos="2184"/>
                <w:tab w:val="left" w:pos="4257"/>
              </w:tabs>
              <w:spacing w:before="0" w:after="0" w:line="276" w:lineRule="auto"/>
              <w:jc w:val="both"/>
              <w:rPr>
                <w:rFonts w:eastAsia="MS Mincho"/>
                <w:color w:val="0D0D0D"/>
                <w:szCs w:val="28"/>
                <w:lang w:eastAsia="ja-JP"/>
              </w:rPr>
            </w:pPr>
            <w:r w:rsidRPr="007B6073">
              <w:rPr>
                <w:rFonts w:eastAsia="MS Mincho"/>
                <w:color w:val="0D0D0D"/>
                <w:szCs w:val="28"/>
                <w:lang w:eastAsia="ja-JP"/>
              </w:rPr>
              <w:t xml:space="preserve">Hình ảnh con thuyền </w:t>
            </w:r>
          </w:p>
          <w:p w:rsidR="007B6073" w:rsidRPr="007B6073" w:rsidRDefault="007B6073" w:rsidP="007B6073">
            <w:pPr>
              <w:pStyle w:val="ListParagraph"/>
              <w:numPr>
                <w:ilvl w:val="0"/>
                <w:numId w:val="5"/>
              </w:numPr>
              <w:tabs>
                <w:tab w:val="left" w:pos="2184"/>
                <w:tab w:val="left" w:pos="4257"/>
              </w:tabs>
              <w:spacing w:before="0" w:after="0" w:line="276" w:lineRule="auto"/>
              <w:jc w:val="both"/>
              <w:rPr>
                <w:rFonts w:eastAsia="MS Mincho"/>
                <w:color w:val="0D0D0D"/>
                <w:szCs w:val="28"/>
                <w:lang w:eastAsia="ja-JP"/>
              </w:rPr>
            </w:pPr>
            <w:r w:rsidRPr="007B6073">
              <w:rPr>
                <w:rFonts w:eastAsia="MS Mincho"/>
                <w:color w:val="0D0D0D"/>
                <w:szCs w:val="28"/>
                <w:lang w:eastAsia="ja-JP"/>
              </w:rPr>
              <w:t xml:space="preserve">Mùi nồng mặn của nước biển </w:t>
            </w:r>
          </w:p>
          <w:p w:rsidR="007B6073" w:rsidRPr="007B6073" w:rsidRDefault="007B6073" w:rsidP="00667575">
            <w:pPr>
              <w:pStyle w:val="ListParagraph"/>
              <w:tabs>
                <w:tab w:val="left" w:pos="2184"/>
                <w:tab w:val="left" w:pos="4257"/>
              </w:tabs>
              <w:spacing w:after="0" w:line="276" w:lineRule="auto"/>
              <w:ind w:left="160"/>
              <w:jc w:val="both"/>
              <w:rPr>
                <w:rFonts w:eastAsia="Times New Roman"/>
                <w:szCs w:val="28"/>
                <w:lang w:val="pt-BR" w:bidi="he-IL"/>
              </w:rPr>
            </w:pPr>
            <w:r w:rsidRPr="007B6073">
              <w:rPr>
                <w:rFonts w:eastAsia="MS Mincho"/>
                <w:color w:val="0D0D0D"/>
                <w:szCs w:val="28"/>
                <w:lang w:eastAsia="ja-JP"/>
              </w:rPr>
              <w:t>=&gt;</w:t>
            </w:r>
            <w:r w:rsidRPr="007B6073">
              <w:rPr>
                <w:rFonts w:eastAsia="Times New Roman"/>
                <w:szCs w:val="28"/>
                <w:lang w:val="pt-BR" w:bidi="he-IL"/>
              </w:rPr>
              <w:t xml:space="preserve"> Những hình ảnh đó chính là hương vị riêng của làng chài, nơi tác giả đã từng gắn bó cả tuổi ấu thơ của mình</w:t>
            </w:r>
          </w:p>
          <w:p w:rsidR="007B6073" w:rsidRPr="007B6073" w:rsidRDefault="007B6073" w:rsidP="00667575">
            <w:pPr>
              <w:pStyle w:val="ListParagraph"/>
              <w:tabs>
                <w:tab w:val="left" w:pos="2184"/>
                <w:tab w:val="left" w:pos="4257"/>
              </w:tabs>
              <w:spacing w:after="0" w:line="276" w:lineRule="auto"/>
              <w:ind w:left="160"/>
              <w:jc w:val="both"/>
              <w:rPr>
                <w:rFonts w:eastAsia="Times New Roman"/>
                <w:bCs/>
                <w:iCs/>
                <w:szCs w:val="28"/>
                <w:lang w:val="de-DE" w:bidi="he-IL"/>
              </w:rPr>
            </w:pPr>
            <w:r w:rsidRPr="007B6073">
              <w:rPr>
                <w:rFonts w:eastAsia="Times New Roman"/>
                <w:szCs w:val="28"/>
                <w:lang w:val="pt-BR" w:bidi="he-IL"/>
              </w:rPr>
              <w:t xml:space="preserve">=&gt; Sử dụng những câu cảm thán, </w:t>
            </w:r>
            <w:r w:rsidRPr="007B6073">
              <w:rPr>
                <w:rFonts w:eastAsia="Times New Roman"/>
                <w:bCs/>
                <w:iCs/>
                <w:szCs w:val="28"/>
                <w:lang w:val="de-DE" w:bidi="he-IL"/>
              </w:rPr>
              <w:t>phép liệt kê.</w:t>
            </w:r>
          </w:p>
          <w:p w:rsidR="007B6073" w:rsidRPr="007B6073" w:rsidRDefault="007B6073" w:rsidP="00667575">
            <w:pPr>
              <w:spacing w:after="0" w:line="312" w:lineRule="auto"/>
              <w:jc w:val="both"/>
              <w:rPr>
                <w:rFonts w:ascii="Times New Roman" w:eastAsia="Times New Roman" w:hAnsi="Times New Roman" w:cs="Times New Roman"/>
                <w:b/>
                <w:i/>
                <w:sz w:val="28"/>
                <w:szCs w:val="28"/>
                <w:lang w:val="pt-BR" w:bidi="he-IL"/>
              </w:rPr>
            </w:pPr>
            <w:r w:rsidRPr="007B6073">
              <w:rPr>
                <w:rFonts w:ascii="Times New Roman" w:eastAsia="Times New Roman" w:hAnsi="Times New Roman" w:cs="Times New Roman"/>
                <w:bCs/>
                <w:iCs/>
                <w:sz w:val="28"/>
                <w:szCs w:val="28"/>
                <w:lang w:val="de-DE" w:bidi="he-IL"/>
              </w:rPr>
              <w:t>=&gt;</w:t>
            </w:r>
            <w:r w:rsidRPr="007B6073">
              <w:rPr>
                <w:rFonts w:ascii="Times New Roman" w:eastAsia="Times New Roman" w:hAnsi="Times New Roman" w:cs="Times New Roman"/>
                <w:sz w:val="28"/>
                <w:szCs w:val="28"/>
                <w:lang w:val="pt-BR" w:bidi="he-IL"/>
              </w:rPr>
              <w:t xml:space="preserve"> Tác giả là người rất yêu quê gắn bó sâu nặng với quê hương</w:t>
            </w:r>
            <w:r w:rsidRPr="007B6073">
              <w:rPr>
                <w:rFonts w:ascii="Times New Roman" w:eastAsia="Times New Roman" w:hAnsi="Times New Roman" w:cs="Times New Roman"/>
                <w:b/>
                <w:i/>
                <w:sz w:val="28"/>
                <w:szCs w:val="28"/>
                <w:lang w:val="pt-BR" w:bidi="he-IL"/>
              </w:rPr>
              <w:t>.</w:t>
            </w:r>
          </w:p>
          <w:p w:rsidR="007B6073" w:rsidRPr="007B6073" w:rsidRDefault="007B6073" w:rsidP="00667575">
            <w:pPr>
              <w:pStyle w:val="ListParagraph"/>
              <w:tabs>
                <w:tab w:val="left" w:pos="2184"/>
                <w:tab w:val="left" w:pos="4257"/>
              </w:tabs>
              <w:spacing w:after="0" w:line="276" w:lineRule="auto"/>
              <w:ind w:left="160"/>
              <w:jc w:val="both"/>
              <w:rPr>
                <w:rFonts w:eastAsia="MS Mincho"/>
                <w:color w:val="0D0D0D"/>
                <w:szCs w:val="28"/>
                <w:lang w:eastAsia="ja-JP"/>
              </w:rPr>
            </w:pPr>
          </w:p>
        </w:tc>
      </w:tr>
    </w:tbl>
    <w:p w:rsidR="007B6073" w:rsidRPr="007B6073" w:rsidRDefault="007B6073" w:rsidP="007B6073">
      <w:pPr>
        <w:tabs>
          <w:tab w:val="left" w:pos="0"/>
          <w:tab w:val="left" w:pos="90"/>
        </w:tabs>
        <w:spacing w:after="0" w:line="240" w:lineRule="auto"/>
        <w:jc w:val="both"/>
        <w:rPr>
          <w:rFonts w:ascii="Times New Roman" w:eastAsia="Times New Roman" w:hAnsi="Times New Roman" w:cs="Times New Roman"/>
          <w:b/>
          <w:color w:val="FF0000"/>
          <w:sz w:val="28"/>
          <w:szCs w:val="28"/>
        </w:rPr>
      </w:pPr>
      <w:r w:rsidRPr="007B6073">
        <w:rPr>
          <w:rFonts w:ascii="Times New Roman" w:eastAsia="Times New Roman" w:hAnsi="Times New Roman" w:cs="Times New Roman"/>
          <w:b/>
          <w:color w:val="FF0000"/>
          <w:sz w:val="28"/>
          <w:szCs w:val="28"/>
          <w:lang w:val="pt-BR"/>
        </w:rPr>
        <w:lastRenderedPageBreak/>
        <w:t>Hoạt động 2.3: Hướng dẫn HS tổng kết</w:t>
      </w:r>
    </w:p>
    <w:p w:rsidR="007B6073" w:rsidRPr="007B6073" w:rsidRDefault="007B6073" w:rsidP="007B6073">
      <w:pPr>
        <w:tabs>
          <w:tab w:val="left" w:pos="4257"/>
        </w:tabs>
        <w:spacing w:after="0"/>
        <w:jc w:val="both"/>
        <w:rPr>
          <w:rFonts w:ascii="Times New Roman" w:eastAsia="Times New Roman" w:hAnsi="Times New Roman" w:cs="Times New Roman"/>
          <w:sz w:val="28"/>
          <w:szCs w:val="28"/>
        </w:rPr>
      </w:pPr>
      <w:r w:rsidRPr="007B6073">
        <w:rPr>
          <w:rFonts w:ascii="Times New Roman" w:eastAsia="Times New Roman" w:hAnsi="Times New Roman" w:cs="Times New Roman"/>
          <w:b/>
          <w:sz w:val="28"/>
          <w:szCs w:val="28"/>
          <w:lang w:val="vi-VN"/>
        </w:rPr>
        <w:t>a</w:t>
      </w:r>
      <w:r w:rsidRPr="007B6073">
        <w:rPr>
          <w:rFonts w:ascii="Times New Roman" w:eastAsia="Times New Roman" w:hAnsi="Times New Roman" w:cs="Times New Roman"/>
          <w:b/>
          <w:sz w:val="28"/>
          <w:szCs w:val="28"/>
        </w:rPr>
        <w:t>.</w:t>
      </w:r>
      <w:r w:rsidRPr="007B6073">
        <w:rPr>
          <w:rFonts w:ascii="Times New Roman" w:eastAsia="Times New Roman" w:hAnsi="Times New Roman" w:cs="Times New Roman"/>
          <w:b/>
          <w:sz w:val="28"/>
          <w:szCs w:val="28"/>
          <w:lang w:val="vi-VN"/>
        </w:rPr>
        <w:t xml:space="preserve"> Mục tiêu:</w:t>
      </w:r>
      <w:r w:rsidRPr="007B6073">
        <w:rPr>
          <w:rFonts w:ascii="Times New Roman" w:eastAsia="Times New Roman" w:hAnsi="Times New Roman" w:cs="Times New Roman"/>
          <w:sz w:val="28"/>
          <w:szCs w:val="28"/>
          <w:lang w:val="vi-VN"/>
        </w:rPr>
        <w:t xml:space="preserve"> Giúp HS</w:t>
      </w:r>
      <w:r w:rsidRPr="007B6073">
        <w:rPr>
          <w:rFonts w:ascii="Times New Roman" w:eastAsia="Times New Roman" w:hAnsi="Times New Roman" w:cs="Times New Roman"/>
          <w:sz w:val="28"/>
          <w:szCs w:val="28"/>
        </w:rPr>
        <w:t xml:space="preserve"> k</w:t>
      </w:r>
      <w:r w:rsidRPr="007B6073">
        <w:rPr>
          <w:rFonts w:ascii="Times New Roman" w:eastAsia="Times New Roman" w:hAnsi="Times New Roman" w:cs="Times New Roman"/>
          <w:sz w:val="28"/>
          <w:szCs w:val="28"/>
          <w:lang w:val="vi-VN"/>
        </w:rPr>
        <w:t>hái quát</w:t>
      </w:r>
      <w:r w:rsidRPr="007B6073">
        <w:rPr>
          <w:rFonts w:ascii="Times New Roman" w:eastAsia="Times New Roman" w:hAnsi="Times New Roman" w:cs="Times New Roman"/>
          <w:sz w:val="28"/>
          <w:szCs w:val="28"/>
        </w:rPr>
        <w:t xml:space="preserve"> nghệ thuật,</w:t>
      </w:r>
      <w:r w:rsidRPr="007B6073">
        <w:rPr>
          <w:rFonts w:ascii="Times New Roman" w:eastAsia="Times New Roman" w:hAnsi="Times New Roman" w:cs="Times New Roman"/>
          <w:sz w:val="28"/>
          <w:szCs w:val="28"/>
          <w:lang w:val="vi-VN"/>
        </w:rPr>
        <w:t xml:space="preserve"> nội dung</w:t>
      </w:r>
      <w:r w:rsidRPr="007B6073">
        <w:rPr>
          <w:rFonts w:ascii="Times New Roman" w:eastAsia="Times New Roman" w:hAnsi="Times New Roman" w:cs="Times New Roman"/>
          <w:sz w:val="28"/>
          <w:szCs w:val="28"/>
        </w:rPr>
        <w:t>, ý nghĩa</w:t>
      </w:r>
      <w:r w:rsidRPr="007B6073">
        <w:rPr>
          <w:rFonts w:ascii="Times New Roman" w:eastAsia="Times New Roman" w:hAnsi="Times New Roman" w:cs="Times New Roman"/>
          <w:sz w:val="28"/>
          <w:szCs w:val="28"/>
          <w:lang w:val="vi-VN"/>
        </w:rPr>
        <w:t xml:space="preserve"> của </w:t>
      </w:r>
      <w:r w:rsidRPr="007B6073">
        <w:rPr>
          <w:rFonts w:ascii="Times New Roman" w:eastAsia="Times New Roman" w:hAnsi="Times New Roman" w:cs="Times New Roman"/>
          <w:sz w:val="28"/>
          <w:szCs w:val="28"/>
        </w:rPr>
        <w:t>đoạn trích.</w:t>
      </w:r>
    </w:p>
    <w:p w:rsidR="007B6073" w:rsidRPr="007B6073" w:rsidRDefault="007B6073" w:rsidP="007B6073">
      <w:pPr>
        <w:tabs>
          <w:tab w:val="left" w:pos="4257"/>
        </w:tabs>
        <w:spacing w:after="0"/>
        <w:jc w:val="both"/>
        <w:rPr>
          <w:rFonts w:ascii="Times New Roman" w:eastAsia="Calibri" w:hAnsi="Times New Roman" w:cs="Times New Roman"/>
          <w:b/>
          <w:sz w:val="28"/>
          <w:szCs w:val="28"/>
          <w:lang w:val="vi-VN"/>
        </w:rPr>
      </w:pPr>
      <w:r w:rsidRPr="007B6073">
        <w:rPr>
          <w:rFonts w:ascii="Times New Roman" w:eastAsia="Calibri" w:hAnsi="Times New Roman" w:cs="Times New Roman"/>
          <w:b/>
          <w:sz w:val="28"/>
          <w:szCs w:val="28"/>
          <w:lang w:val="vi-VN"/>
        </w:rPr>
        <w:t>b</w:t>
      </w:r>
      <w:r w:rsidRPr="007B6073">
        <w:rPr>
          <w:rFonts w:ascii="Times New Roman" w:eastAsia="Calibri" w:hAnsi="Times New Roman" w:cs="Times New Roman"/>
          <w:b/>
          <w:sz w:val="28"/>
          <w:szCs w:val="28"/>
        </w:rPr>
        <w:t>.</w:t>
      </w:r>
      <w:r w:rsidRPr="007B6073">
        <w:rPr>
          <w:rFonts w:ascii="Times New Roman" w:eastAsia="Calibri" w:hAnsi="Times New Roman" w:cs="Times New Roman"/>
          <w:b/>
          <w:sz w:val="28"/>
          <w:szCs w:val="28"/>
          <w:lang w:val="vi-VN"/>
        </w:rPr>
        <w:t xml:space="preserve"> Nội dung: </w:t>
      </w:r>
    </w:p>
    <w:p w:rsidR="007B6073" w:rsidRPr="007B6073" w:rsidRDefault="007B6073" w:rsidP="007B6073">
      <w:pPr>
        <w:tabs>
          <w:tab w:val="left" w:pos="4257"/>
        </w:tabs>
        <w:spacing w:after="0"/>
        <w:jc w:val="both"/>
        <w:rPr>
          <w:rFonts w:ascii="Times New Roman" w:eastAsia="Calibri" w:hAnsi="Times New Roman" w:cs="Times New Roman"/>
          <w:sz w:val="28"/>
          <w:szCs w:val="28"/>
          <w:lang w:val="vi-VN"/>
        </w:rPr>
      </w:pPr>
      <w:r w:rsidRPr="007B6073">
        <w:rPr>
          <w:rFonts w:ascii="Times New Roman" w:eastAsia="Calibri" w:hAnsi="Times New Roman" w:cs="Times New Roman"/>
          <w:sz w:val="28"/>
          <w:szCs w:val="28"/>
          <w:lang w:val="vi-VN"/>
        </w:rPr>
        <w:t xml:space="preserve">- GV sử dụng KT đặt câu hỏi, tổ chức hoạt động </w:t>
      </w:r>
      <w:r w:rsidRPr="007B6073">
        <w:rPr>
          <w:rFonts w:ascii="Times New Roman" w:eastAsia="Calibri" w:hAnsi="Times New Roman" w:cs="Times New Roman"/>
          <w:sz w:val="28"/>
          <w:szCs w:val="28"/>
        </w:rPr>
        <w:t xml:space="preserve">cá nhân </w:t>
      </w:r>
      <w:r w:rsidRPr="007B6073">
        <w:rPr>
          <w:rFonts w:ascii="Times New Roman" w:eastAsia="Calibri" w:hAnsi="Times New Roman" w:cs="Times New Roman"/>
          <w:sz w:val="28"/>
          <w:szCs w:val="28"/>
          <w:lang w:val="vi-VN"/>
        </w:rPr>
        <w:t>.</w:t>
      </w:r>
    </w:p>
    <w:p w:rsidR="007B6073" w:rsidRPr="007B6073" w:rsidRDefault="007B6073" w:rsidP="007B6073">
      <w:pPr>
        <w:tabs>
          <w:tab w:val="left" w:pos="4257"/>
        </w:tabs>
        <w:spacing w:after="0"/>
        <w:jc w:val="both"/>
        <w:rPr>
          <w:rFonts w:ascii="Times New Roman" w:eastAsia="Calibri" w:hAnsi="Times New Roman" w:cs="Times New Roman"/>
          <w:sz w:val="28"/>
          <w:szCs w:val="28"/>
        </w:rPr>
      </w:pPr>
      <w:r w:rsidRPr="007B6073">
        <w:rPr>
          <w:rFonts w:ascii="Times New Roman" w:eastAsia="Calibri" w:hAnsi="Times New Roman" w:cs="Times New Roman"/>
          <w:sz w:val="28"/>
          <w:szCs w:val="28"/>
          <w:lang w:val="vi-VN"/>
        </w:rPr>
        <w:t>- HS làm việc cá nhân, trình bày sản phẩm, quan sát và bổ sung</w:t>
      </w:r>
      <w:r w:rsidRPr="007B6073">
        <w:rPr>
          <w:rFonts w:ascii="Times New Roman" w:eastAsia="Calibri" w:hAnsi="Times New Roman" w:cs="Times New Roman"/>
          <w:sz w:val="28"/>
          <w:szCs w:val="28"/>
        </w:rPr>
        <w:t>.</w:t>
      </w:r>
    </w:p>
    <w:p w:rsidR="007B6073" w:rsidRPr="007B6073" w:rsidRDefault="007B6073" w:rsidP="007B6073">
      <w:pPr>
        <w:tabs>
          <w:tab w:val="left" w:pos="4257"/>
        </w:tabs>
        <w:spacing w:after="0"/>
        <w:jc w:val="both"/>
        <w:rPr>
          <w:rFonts w:ascii="Times New Roman" w:eastAsia="Calibri" w:hAnsi="Times New Roman" w:cs="Times New Roman"/>
          <w:sz w:val="28"/>
          <w:szCs w:val="28"/>
          <w:lang w:val="vi-VN"/>
        </w:rPr>
      </w:pPr>
      <w:r w:rsidRPr="007B6073">
        <w:rPr>
          <w:rFonts w:ascii="Times New Roman" w:eastAsia="Calibri" w:hAnsi="Times New Roman" w:cs="Times New Roman"/>
          <w:b/>
          <w:sz w:val="28"/>
          <w:szCs w:val="28"/>
          <w:lang w:val="vi-VN"/>
        </w:rPr>
        <w:t>c</w:t>
      </w:r>
      <w:r w:rsidRPr="007B6073">
        <w:rPr>
          <w:rFonts w:ascii="Times New Roman" w:eastAsia="Calibri" w:hAnsi="Times New Roman" w:cs="Times New Roman"/>
          <w:b/>
          <w:sz w:val="28"/>
          <w:szCs w:val="28"/>
        </w:rPr>
        <w:t>.</w:t>
      </w:r>
      <w:r w:rsidRPr="007B6073">
        <w:rPr>
          <w:rFonts w:ascii="Times New Roman" w:eastAsia="Calibri" w:hAnsi="Times New Roman" w:cs="Times New Roman"/>
          <w:b/>
          <w:sz w:val="28"/>
          <w:szCs w:val="28"/>
          <w:lang w:val="vi-VN"/>
        </w:rPr>
        <w:t xml:space="preserve"> Sản phẩm:</w:t>
      </w:r>
      <w:r w:rsidRPr="007B6073">
        <w:rPr>
          <w:rFonts w:ascii="Times New Roman" w:eastAsia="Calibri" w:hAnsi="Times New Roman" w:cs="Times New Roman"/>
          <w:sz w:val="28"/>
          <w:szCs w:val="28"/>
          <w:lang w:val="vi-VN"/>
        </w:rPr>
        <w:t xml:space="preserve"> Câu trả lời của HS.</w:t>
      </w:r>
    </w:p>
    <w:p w:rsidR="007B6073" w:rsidRPr="007B6073" w:rsidRDefault="007B6073" w:rsidP="007B6073">
      <w:pPr>
        <w:tabs>
          <w:tab w:val="left" w:pos="2184"/>
          <w:tab w:val="left" w:pos="4257"/>
        </w:tabs>
        <w:spacing w:after="0"/>
        <w:rPr>
          <w:rFonts w:ascii="Times New Roman" w:eastAsia="Times New Roman" w:hAnsi="Times New Roman" w:cs="Times New Roman"/>
          <w:b/>
          <w:sz w:val="28"/>
          <w:szCs w:val="28"/>
        </w:rPr>
      </w:pPr>
      <w:r w:rsidRPr="007B6073">
        <w:rPr>
          <w:rFonts w:ascii="Times New Roman" w:eastAsia="Times New Roman" w:hAnsi="Times New Roman" w:cs="Times New Roman"/>
          <w:b/>
          <w:sz w:val="28"/>
          <w:szCs w:val="28"/>
          <w:lang w:val="vi-VN"/>
        </w:rPr>
        <w:t>d</w:t>
      </w:r>
      <w:r w:rsidRPr="007B6073">
        <w:rPr>
          <w:rFonts w:ascii="Times New Roman" w:eastAsia="Times New Roman" w:hAnsi="Times New Roman" w:cs="Times New Roman"/>
          <w:b/>
          <w:sz w:val="28"/>
          <w:szCs w:val="28"/>
        </w:rPr>
        <w:t>.</w:t>
      </w:r>
      <w:r w:rsidRPr="007B6073">
        <w:rPr>
          <w:rFonts w:ascii="Times New Roman" w:eastAsia="Times New Roman" w:hAnsi="Times New Roman" w:cs="Times New Roman"/>
          <w:b/>
          <w:sz w:val="28"/>
          <w:szCs w:val="28"/>
          <w:lang w:val="vi-VN"/>
        </w:rPr>
        <w:t xml:space="preserve"> Tổ chức thực hiện</w:t>
      </w:r>
      <w:r w:rsidRPr="007B6073">
        <w:rPr>
          <w:rFonts w:ascii="Times New Roman" w:eastAsia="Times New Roman" w:hAnsi="Times New Roman" w:cs="Times New Roman"/>
          <w:b/>
          <w:sz w:val="28"/>
          <w:szCs w:val="28"/>
        </w:rPr>
        <w:t>:</w:t>
      </w:r>
    </w:p>
    <w:p w:rsidR="007B6073" w:rsidRPr="007B6073" w:rsidRDefault="007B6073" w:rsidP="007B6073">
      <w:pPr>
        <w:tabs>
          <w:tab w:val="left" w:pos="0"/>
          <w:tab w:val="left" w:pos="90"/>
        </w:tabs>
        <w:spacing w:after="0" w:line="240" w:lineRule="auto"/>
        <w:jc w:val="both"/>
        <w:rPr>
          <w:rFonts w:ascii="Times New Roman" w:eastAsia="Times New Roman" w:hAnsi="Times New Roman" w:cs="Times New Roman"/>
          <w:b/>
          <w:sz w:val="28"/>
          <w:szCs w:val="28"/>
        </w:rPr>
      </w:pPr>
      <w:r w:rsidRPr="007B6073">
        <w:rPr>
          <w:rFonts w:ascii="Times New Roman" w:eastAsia="Times New Roman" w:hAnsi="Times New Roman" w:cs="Times New Roman"/>
          <w:b/>
          <w:color w:val="FF0000"/>
          <w:sz w:val="28"/>
          <w:szCs w:val="28"/>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4140"/>
      </w:tblGrid>
      <w:tr w:rsidR="007B6073" w:rsidRPr="007B6073" w:rsidTr="00667575">
        <w:tc>
          <w:tcPr>
            <w:tcW w:w="5353" w:type="dxa"/>
            <w:shd w:val="clear" w:color="auto" w:fill="DEEAF6"/>
          </w:tcPr>
          <w:p w:rsidR="007B6073" w:rsidRPr="007B6073" w:rsidRDefault="007B6073" w:rsidP="00667575">
            <w:pPr>
              <w:tabs>
                <w:tab w:val="left" w:pos="4257"/>
              </w:tabs>
              <w:spacing w:after="0"/>
              <w:jc w:val="center"/>
              <w:rPr>
                <w:rFonts w:ascii="Times New Roman" w:eastAsia="MS Mincho" w:hAnsi="Times New Roman" w:cs="Times New Roman"/>
                <w:b/>
                <w:color w:val="0D0D0D"/>
                <w:sz w:val="28"/>
                <w:szCs w:val="28"/>
                <w:lang w:eastAsia="ja-JP"/>
              </w:rPr>
            </w:pPr>
            <w:r w:rsidRPr="007B6073">
              <w:rPr>
                <w:rFonts w:ascii="Times New Roman" w:eastAsia="MS Mincho" w:hAnsi="Times New Roman" w:cs="Times New Roman"/>
                <w:b/>
                <w:color w:val="0D0D0D"/>
                <w:sz w:val="28"/>
                <w:szCs w:val="28"/>
                <w:lang w:eastAsia="ja-JP"/>
              </w:rPr>
              <w:t>HĐ của GV và HS</w:t>
            </w:r>
          </w:p>
        </w:tc>
        <w:tc>
          <w:tcPr>
            <w:tcW w:w="4140" w:type="dxa"/>
            <w:shd w:val="clear" w:color="auto" w:fill="DEEAF6"/>
          </w:tcPr>
          <w:p w:rsidR="007B6073" w:rsidRPr="007B6073" w:rsidRDefault="007B6073" w:rsidP="00667575">
            <w:pPr>
              <w:tabs>
                <w:tab w:val="left" w:pos="4257"/>
              </w:tabs>
              <w:spacing w:after="0"/>
              <w:jc w:val="center"/>
              <w:rPr>
                <w:rFonts w:ascii="Times New Roman" w:eastAsia="MS Mincho" w:hAnsi="Times New Roman" w:cs="Times New Roman"/>
                <w:b/>
                <w:color w:val="0D0D0D"/>
                <w:sz w:val="28"/>
                <w:szCs w:val="28"/>
                <w:lang w:eastAsia="ja-JP"/>
              </w:rPr>
            </w:pPr>
            <w:r w:rsidRPr="007B6073">
              <w:rPr>
                <w:rFonts w:ascii="Times New Roman" w:eastAsia="MS Mincho" w:hAnsi="Times New Roman" w:cs="Times New Roman"/>
                <w:b/>
                <w:color w:val="0D0D0D"/>
                <w:sz w:val="28"/>
                <w:szCs w:val="28"/>
                <w:lang w:eastAsia="ja-JP"/>
              </w:rPr>
              <w:t xml:space="preserve">Dự kiến sản phẩm </w:t>
            </w:r>
          </w:p>
        </w:tc>
      </w:tr>
      <w:tr w:rsidR="007B6073" w:rsidRPr="007B6073" w:rsidTr="00667575">
        <w:tc>
          <w:tcPr>
            <w:tcW w:w="9493" w:type="dxa"/>
            <w:gridSpan w:val="2"/>
          </w:tcPr>
          <w:p w:rsidR="007B6073" w:rsidRPr="007B6073" w:rsidRDefault="007B6073" w:rsidP="00667575">
            <w:pPr>
              <w:tabs>
                <w:tab w:val="left" w:pos="2184"/>
                <w:tab w:val="left" w:pos="4257"/>
              </w:tabs>
              <w:spacing w:after="0"/>
              <w:jc w:val="center"/>
              <w:rPr>
                <w:rFonts w:ascii="Times New Roman" w:eastAsia="MS Mincho" w:hAnsi="Times New Roman" w:cs="Times New Roman"/>
                <w:b/>
                <w:color w:val="FF0000"/>
                <w:sz w:val="28"/>
                <w:szCs w:val="28"/>
                <w:lang w:eastAsia="ja-JP"/>
              </w:rPr>
            </w:pPr>
            <w:r w:rsidRPr="007B6073">
              <w:rPr>
                <w:rFonts w:ascii="Times New Roman" w:eastAsia="MS Mincho" w:hAnsi="Times New Roman" w:cs="Times New Roman"/>
                <w:b/>
                <w:color w:val="FF0000"/>
                <w:sz w:val="28"/>
                <w:szCs w:val="28"/>
                <w:lang w:eastAsia="ja-JP"/>
              </w:rPr>
              <w:t>III. Tổng kết</w:t>
            </w:r>
          </w:p>
        </w:tc>
      </w:tr>
      <w:tr w:rsidR="007B6073" w:rsidRPr="007B6073" w:rsidTr="00667575">
        <w:trPr>
          <w:trHeight w:val="70"/>
        </w:trPr>
        <w:tc>
          <w:tcPr>
            <w:tcW w:w="5353" w:type="dxa"/>
          </w:tcPr>
          <w:p w:rsidR="007B6073" w:rsidRPr="007B6073" w:rsidRDefault="007B6073" w:rsidP="00667575">
            <w:pPr>
              <w:tabs>
                <w:tab w:val="left" w:pos="2184"/>
                <w:tab w:val="left" w:pos="4257"/>
              </w:tabs>
              <w:spacing w:after="0"/>
              <w:rPr>
                <w:rFonts w:ascii="Times New Roman" w:eastAsia="MS Mincho" w:hAnsi="Times New Roman" w:cs="Times New Roman"/>
                <w:b/>
                <w:color w:val="0D0D0D"/>
                <w:sz w:val="28"/>
                <w:szCs w:val="28"/>
                <w:lang w:eastAsia="ja-JP"/>
              </w:rPr>
            </w:pPr>
            <w:r w:rsidRPr="007B6073">
              <w:rPr>
                <w:rFonts w:ascii="Times New Roman" w:eastAsia="MS Mincho" w:hAnsi="Times New Roman" w:cs="Times New Roman"/>
                <w:b/>
                <w:color w:val="FF0000"/>
                <w:sz w:val="28"/>
                <w:szCs w:val="28"/>
                <w:lang w:eastAsia="ja-JP"/>
              </w:rPr>
              <w:t xml:space="preserve"> Bước 1: </w:t>
            </w:r>
            <w:r w:rsidRPr="007B6073">
              <w:rPr>
                <w:rFonts w:ascii="Times New Roman" w:eastAsia="MS Mincho" w:hAnsi="Times New Roman" w:cs="Times New Roman"/>
                <w:b/>
                <w:color w:val="0D0D0D"/>
                <w:sz w:val="28"/>
                <w:szCs w:val="28"/>
                <w:lang w:eastAsia="ja-JP"/>
              </w:rPr>
              <w:t xml:space="preserve">Chuyển giao nhiệm vụ: </w:t>
            </w:r>
          </w:p>
          <w:p w:rsidR="007B6073" w:rsidRPr="007B6073" w:rsidRDefault="007B6073" w:rsidP="00667575">
            <w:pPr>
              <w:tabs>
                <w:tab w:val="left" w:pos="2184"/>
                <w:tab w:val="left" w:pos="4257"/>
              </w:tabs>
              <w:spacing w:after="0"/>
              <w:jc w:val="both"/>
              <w:rPr>
                <w:rFonts w:ascii="Times New Roman" w:eastAsia="MS Mincho" w:hAnsi="Times New Roman" w:cs="Times New Roman"/>
                <w:color w:val="0D0D0D"/>
                <w:sz w:val="28"/>
                <w:szCs w:val="28"/>
                <w:lang w:eastAsia="ja-JP"/>
              </w:rPr>
            </w:pPr>
            <w:r w:rsidRPr="007B6073">
              <w:rPr>
                <w:rFonts w:ascii="Times New Roman" w:eastAsia="MS Mincho" w:hAnsi="Times New Roman" w:cs="Times New Roman"/>
                <w:color w:val="0D0D0D"/>
                <w:sz w:val="28"/>
                <w:szCs w:val="28"/>
                <w:lang w:eastAsia="ja-JP"/>
              </w:rPr>
              <w:t xml:space="preserve">- GV sử dụng kĩ thuật viết 01 phút để yêu cầu HS hoạt động cá nhân, để hoàn thành PHT </w:t>
            </w:r>
          </w:p>
          <w:p w:rsidR="007B6073" w:rsidRPr="007B6073" w:rsidRDefault="007B6073" w:rsidP="00667575">
            <w:pPr>
              <w:tabs>
                <w:tab w:val="left" w:pos="2184"/>
                <w:tab w:val="left" w:pos="4257"/>
              </w:tabs>
              <w:spacing w:after="0"/>
              <w:jc w:val="both"/>
              <w:rPr>
                <w:rFonts w:ascii="Times New Roman" w:eastAsia="MS Mincho" w:hAnsi="Times New Roman" w:cs="Times New Roman"/>
                <w:color w:val="0D0D0D"/>
                <w:sz w:val="28"/>
                <w:szCs w:val="28"/>
                <w:lang w:eastAsia="ja-JP"/>
              </w:rPr>
            </w:pPr>
            <w:r w:rsidRPr="007B6073">
              <w:rPr>
                <w:rFonts w:ascii="Times New Roman" w:eastAsia="MS Mincho" w:hAnsi="Times New Roman" w:cs="Times New Roman"/>
                <w:color w:val="0D0D0D"/>
                <w:sz w:val="28"/>
                <w:szCs w:val="28"/>
                <w:lang w:eastAsia="ja-JP"/>
              </w:rPr>
              <w:t xml:space="preserve">tóm tắt những đặc sắc về nghệ thuật và nội dung </w:t>
            </w:r>
          </w:p>
          <w:p w:rsidR="007B6073" w:rsidRPr="007B6073" w:rsidRDefault="007B6073" w:rsidP="00667575">
            <w:pPr>
              <w:tabs>
                <w:tab w:val="left" w:pos="270"/>
                <w:tab w:val="left" w:pos="4257"/>
              </w:tabs>
              <w:spacing w:after="0"/>
              <w:jc w:val="both"/>
              <w:rPr>
                <w:rFonts w:ascii="Times New Roman" w:eastAsia="Times New Roman" w:hAnsi="Times New Roman" w:cs="Times New Roman"/>
                <w:color w:val="0D0D0D"/>
                <w:sz w:val="28"/>
                <w:szCs w:val="28"/>
                <w:lang w:val="vi-VN"/>
              </w:rPr>
            </w:pPr>
            <w:r w:rsidRPr="007B6073">
              <w:rPr>
                <w:rFonts w:ascii="Times New Roman" w:eastAsia="MS Mincho" w:hAnsi="Times New Roman" w:cs="Times New Roman"/>
                <w:b/>
                <w:color w:val="FF0000"/>
                <w:sz w:val="28"/>
                <w:szCs w:val="28"/>
                <w:lang w:eastAsia="ja-JP"/>
              </w:rPr>
              <w:t xml:space="preserve">Bước 2: </w:t>
            </w:r>
            <w:r w:rsidRPr="007B6073">
              <w:rPr>
                <w:rFonts w:ascii="Times New Roman" w:eastAsia="MS Mincho" w:hAnsi="Times New Roman" w:cs="Times New Roman"/>
                <w:b/>
                <w:color w:val="0D0D0D"/>
                <w:sz w:val="28"/>
                <w:szCs w:val="28"/>
                <w:lang w:eastAsia="ja-JP"/>
              </w:rPr>
              <w:t>Thực hiện nhiệm vụ:</w:t>
            </w:r>
          </w:p>
          <w:p w:rsidR="007B6073" w:rsidRPr="007B6073" w:rsidRDefault="007B6073" w:rsidP="007B6073">
            <w:pPr>
              <w:numPr>
                <w:ilvl w:val="0"/>
                <w:numId w:val="5"/>
              </w:numPr>
              <w:tabs>
                <w:tab w:val="left" w:pos="270"/>
                <w:tab w:val="left" w:pos="4257"/>
              </w:tabs>
              <w:spacing w:after="0"/>
              <w:jc w:val="both"/>
              <w:rPr>
                <w:rFonts w:ascii="Times New Roman" w:eastAsia="Times New Roman" w:hAnsi="Times New Roman" w:cs="Times New Roman"/>
                <w:sz w:val="28"/>
                <w:szCs w:val="28"/>
                <w:lang w:val="vi-VN"/>
              </w:rPr>
            </w:pPr>
            <w:r w:rsidRPr="007B6073">
              <w:rPr>
                <w:rFonts w:ascii="Times New Roman" w:eastAsia="Times New Roman" w:hAnsi="Times New Roman" w:cs="Times New Roman"/>
                <w:sz w:val="28"/>
                <w:szCs w:val="28"/>
                <w:lang w:val="vi-VN"/>
              </w:rPr>
              <w:t>HS suy nghĩ cá nhân và ghi ra</w:t>
            </w:r>
            <w:r w:rsidRPr="007B6073">
              <w:rPr>
                <w:rFonts w:ascii="Times New Roman" w:eastAsia="Times New Roman" w:hAnsi="Times New Roman" w:cs="Times New Roman"/>
                <w:sz w:val="28"/>
                <w:szCs w:val="28"/>
              </w:rPr>
              <w:t xml:space="preserve"> </w:t>
            </w:r>
            <w:r w:rsidRPr="007B6073">
              <w:rPr>
                <w:rFonts w:ascii="Times New Roman" w:eastAsia="Times New Roman" w:hAnsi="Times New Roman" w:cs="Times New Roman"/>
                <w:sz w:val="28"/>
                <w:szCs w:val="28"/>
                <w:lang w:val="vi-VN"/>
              </w:rPr>
              <w:t xml:space="preserve">giấy </w:t>
            </w:r>
            <w:r w:rsidRPr="007B6073">
              <w:rPr>
                <w:rFonts w:ascii="Times New Roman" w:eastAsia="Times New Roman" w:hAnsi="Times New Roman" w:cs="Times New Roman"/>
                <w:sz w:val="28"/>
                <w:szCs w:val="28"/>
              </w:rPr>
              <w:t xml:space="preserve">câu trả lời </w:t>
            </w:r>
            <w:r w:rsidRPr="007B6073">
              <w:rPr>
                <w:rFonts w:ascii="Times New Roman" w:eastAsia="Times New Roman" w:hAnsi="Times New Roman" w:cs="Times New Roman"/>
                <w:sz w:val="28"/>
                <w:szCs w:val="28"/>
                <w:lang w:val="vi-VN"/>
              </w:rPr>
              <w:t>trong 01 phút</w:t>
            </w:r>
            <w:r w:rsidRPr="007B6073">
              <w:rPr>
                <w:rFonts w:ascii="Times New Roman" w:eastAsia="Times New Roman" w:hAnsi="Times New Roman" w:cs="Times New Roman"/>
                <w:sz w:val="28"/>
                <w:szCs w:val="28"/>
              </w:rPr>
              <w:t>.</w:t>
            </w:r>
          </w:p>
          <w:p w:rsidR="007B6073" w:rsidRPr="007B6073" w:rsidRDefault="007B6073" w:rsidP="007B6073">
            <w:pPr>
              <w:widowControl w:val="0"/>
              <w:numPr>
                <w:ilvl w:val="0"/>
                <w:numId w:val="5"/>
              </w:numPr>
              <w:tabs>
                <w:tab w:val="left" w:pos="4257"/>
              </w:tabs>
              <w:autoSpaceDE w:val="0"/>
              <w:autoSpaceDN w:val="0"/>
              <w:spacing w:before="5" w:after="0"/>
              <w:ind w:right="68"/>
              <w:jc w:val="both"/>
              <w:rPr>
                <w:rFonts w:ascii="Times New Roman" w:eastAsia="Times New Roman" w:hAnsi="Times New Roman" w:cs="Times New Roman"/>
                <w:sz w:val="28"/>
                <w:szCs w:val="28"/>
                <w:lang w:val="vi-VN"/>
              </w:rPr>
            </w:pPr>
            <w:r w:rsidRPr="007B6073">
              <w:rPr>
                <w:rFonts w:ascii="Times New Roman" w:eastAsia="Times New Roman" w:hAnsi="Times New Roman" w:cs="Times New Roman"/>
                <w:bCs/>
                <w:sz w:val="28"/>
                <w:szCs w:val="28"/>
                <w:lang w:val="vi-VN"/>
              </w:rPr>
              <w:t>GV</w:t>
            </w:r>
            <w:r w:rsidRPr="007B6073">
              <w:rPr>
                <w:rFonts w:ascii="Times New Roman" w:eastAsia="Times New Roman" w:hAnsi="Times New Roman" w:cs="Times New Roman"/>
                <w:sz w:val="28"/>
                <w:szCs w:val="28"/>
                <w:lang w:val="vi-VN"/>
              </w:rPr>
              <w:t xml:space="preserve"> hướng theo dõi, hỗ trợ (nếu HS gặp khó khăn).</w:t>
            </w:r>
          </w:p>
          <w:p w:rsidR="007B6073" w:rsidRPr="007B6073" w:rsidRDefault="007B6073" w:rsidP="00667575">
            <w:pPr>
              <w:tabs>
                <w:tab w:val="left" w:pos="2184"/>
                <w:tab w:val="left" w:pos="4257"/>
              </w:tabs>
              <w:spacing w:after="0"/>
              <w:rPr>
                <w:rFonts w:ascii="Times New Roman" w:eastAsia="MS Mincho" w:hAnsi="Times New Roman" w:cs="Times New Roman"/>
                <w:b/>
                <w:sz w:val="28"/>
                <w:szCs w:val="28"/>
                <w:lang w:eastAsia="ja-JP"/>
              </w:rPr>
            </w:pPr>
            <w:r w:rsidRPr="007B6073">
              <w:rPr>
                <w:rFonts w:ascii="Times New Roman" w:eastAsia="MS Mincho" w:hAnsi="Times New Roman" w:cs="Times New Roman"/>
                <w:b/>
                <w:color w:val="FF0000"/>
                <w:sz w:val="28"/>
                <w:szCs w:val="28"/>
                <w:lang w:eastAsia="ja-JP"/>
              </w:rPr>
              <w:t xml:space="preserve">Bước 3: </w:t>
            </w:r>
            <w:r w:rsidRPr="007B6073">
              <w:rPr>
                <w:rFonts w:ascii="Times New Roman" w:eastAsia="MS Mincho" w:hAnsi="Times New Roman" w:cs="Times New Roman"/>
                <w:b/>
                <w:color w:val="0D0D0D"/>
                <w:sz w:val="28"/>
                <w:szCs w:val="28"/>
                <w:lang w:eastAsia="ja-JP"/>
              </w:rPr>
              <w:t>Báo cáo, thảo luận</w:t>
            </w:r>
          </w:p>
          <w:p w:rsidR="007B6073" w:rsidRPr="007B6073" w:rsidRDefault="007B6073" w:rsidP="00667575">
            <w:pPr>
              <w:tabs>
                <w:tab w:val="left" w:pos="4257"/>
              </w:tabs>
              <w:spacing w:after="0"/>
              <w:rPr>
                <w:rFonts w:ascii="Times New Roman" w:eastAsia="MS Mincho" w:hAnsi="Times New Roman" w:cs="Times New Roman"/>
                <w:b/>
                <w:sz w:val="28"/>
                <w:szCs w:val="28"/>
                <w:lang w:eastAsia="ja-JP"/>
              </w:rPr>
            </w:pPr>
            <w:r w:rsidRPr="007B6073">
              <w:rPr>
                <w:rFonts w:ascii="Times New Roman" w:eastAsia="Times New Roman" w:hAnsi="Times New Roman" w:cs="Times New Roman"/>
                <w:sz w:val="28"/>
                <w:szCs w:val="28"/>
                <w:lang w:val="pt-BR"/>
              </w:rPr>
              <w:t xml:space="preserve"> - HS trình bày các nội dung tổng kết. HS khác bổ sung.</w:t>
            </w:r>
          </w:p>
          <w:p w:rsidR="007B6073" w:rsidRPr="007B6073" w:rsidRDefault="007B6073" w:rsidP="00667575">
            <w:pPr>
              <w:tabs>
                <w:tab w:val="left" w:pos="2184"/>
                <w:tab w:val="left" w:pos="4257"/>
              </w:tabs>
              <w:spacing w:after="0"/>
              <w:rPr>
                <w:rFonts w:ascii="Times New Roman" w:eastAsia="MS Mincho" w:hAnsi="Times New Roman" w:cs="Times New Roman"/>
                <w:b/>
                <w:color w:val="0D0D0D"/>
                <w:sz w:val="28"/>
                <w:szCs w:val="28"/>
                <w:lang w:eastAsia="ja-JP"/>
              </w:rPr>
            </w:pPr>
            <w:r w:rsidRPr="007B6073">
              <w:rPr>
                <w:rFonts w:ascii="Times New Roman" w:eastAsia="MS Mincho" w:hAnsi="Times New Roman" w:cs="Times New Roman"/>
                <w:b/>
                <w:color w:val="FF0000"/>
                <w:sz w:val="28"/>
                <w:szCs w:val="28"/>
                <w:lang w:eastAsia="ja-JP"/>
              </w:rPr>
              <w:t xml:space="preserve">Bước 4: </w:t>
            </w:r>
            <w:r w:rsidRPr="007B6073">
              <w:rPr>
                <w:rFonts w:ascii="Times New Roman" w:eastAsia="MS Mincho" w:hAnsi="Times New Roman" w:cs="Times New Roman"/>
                <w:b/>
                <w:color w:val="0D0D0D"/>
                <w:sz w:val="28"/>
                <w:szCs w:val="28"/>
                <w:lang w:eastAsia="ja-JP"/>
              </w:rPr>
              <w:t>Đánh giá, kết luận (GV):</w:t>
            </w:r>
          </w:p>
          <w:p w:rsidR="007B6073" w:rsidRPr="007B6073" w:rsidRDefault="007B6073" w:rsidP="007B6073">
            <w:pPr>
              <w:numPr>
                <w:ilvl w:val="0"/>
                <w:numId w:val="5"/>
              </w:numPr>
              <w:tabs>
                <w:tab w:val="left" w:pos="2184"/>
                <w:tab w:val="left" w:pos="4257"/>
              </w:tabs>
              <w:spacing w:after="0"/>
              <w:contextualSpacing/>
              <w:rPr>
                <w:rFonts w:ascii="Times New Roman" w:eastAsia="MS Mincho" w:hAnsi="Times New Roman" w:cs="Times New Roman"/>
                <w:sz w:val="28"/>
                <w:szCs w:val="28"/>
                <w:lang w:eastAsia="ja-JP"/>
              </w:rPr>
            </w:pPr>
            <w:r w:rsidRPr="007B6073">
              <w:rPr>
                <w:rFonts w:ascii="Times New Roman" w:eastAsia="MS Mincho" w:hAnsi="Times New Roman" w:cs="Times New Roman"/>
                <w:color w:val="0D0D0D"/>
                <w:sz w:val="28"/>
                <w:szCs w:val="28"/>
                <w:lang w:eastAsia="ja-JP"/>
              </w:rPr>
              <w:t>GV nhận xét, đánh giá, biểu dương, chuẩn kiến thức bài học.</w:t>
            </w:r>
          </w:p>
        </w:tc>
        <w:tc>
          <w:tcPr>
            <w:tcW w:w="4140" w:type="dxa"/>
          </w:tcPr>
          <w:p w:rsidR="007B6073" w:rsidRPr="007B6073" w:rsidRDefault="007B6073" w:rsidP="00667575">
            <w:pPr>
              <w:tabs>
                <w:tab w:val="left" w:pos="2184"/>
                <w:tab w:val="left" w:pos="4257"/>
              </w:tabs>
              <w:spacing w:after="0"/>
              <w:rPr>
                <w:rFonts w:ascii="Times New Roman" w:eastAsia="MS Mincho" w:hAnsi="Times New Roman" w:cs="Times New Roman"/>
                <w:b/>
                <w:color w:val="0070C0"/>
                <w:sz w:val="28"/>
                <w:szCs w:val="28"/>
                <w:lang w:eastAsia="ja-JP"/>
              </w:rPr>
            </w:pPr>
            <w:r w:rsidRPr="007B6073">
              <w:rPr>
                <w:rFonts w:ascii="Times New Roman" w:eastAsia="MS Mincho" w:hAnsi="Times New Roman" w:cs="Times New Roman"/>
                <w:b/>
                <w:color w:val="0070C0"/>
                <w:sz w:val="28"/>
                <w:szCs w:val="28"/>
                <w:lang w:eastAsia="ja-JP"/>
              </w:rPr>
              <w:t>1. Nghệ thuật</w:t>
            </w:r>
          </w:p>
          <w:p w:rsidR="007B6073" w:rsidRPr="007B6073" w:rsidRDefault="007B6073" w:rsidP="00667575">
            <w:pPr>
              <w:shd w:val="clear" w:color="auto" w:fill="FFFFFF"/>
              <w:spacing w:after="0" w:line="240" w:lineRule="auto"/>
              <w:jc w:val="both"/>
              <w:rPr>
                <w:rFonts w:ascii="Times New Roman" w:eastAsia="MS Mincho" w:hAnsi="Times New Roman" w:cs="Times New Roman"/>
                <w:color w:val="0D0D0D"/>
                <w:sz w:val="28"/>
                <w:szCs w:val="28"/>
                <w:lang w:eastAsia="ja-JP"/>
              </w:rPr>
            </w:pPr>
            <w:r w:rsidRPr="007B6073">
              <w:rPr>
                <w:rFonts w:ascii="Times New Roman" w:eastAsia="MS Mincho" w:hAnsi="Times New Roman" w:cs="Times New Roman"/>
                <w:color w:val="0D0D0D"/>
                <w:sz w:val="28"/>
                <w:szCs w:val="28"/>
                <w:lang w:eastAsia="ja-JP"/>
              </w:rPr>
              <w:t>Ngôn ngữ bình dị mà gợi cảm, giọng thơ khỏe khoắn hào hùng</w:t>
            </w:r>
          </w:p>
          <w:p w:rsidR="007B6073" w:rsidRPr="007B6073" w:rsidRDefault="007B6073" w:rsidP="00667575">
            <w:pPr>
              <w:shd w:val="clear" w:color="auto" w:fill="FFFFFF"/>
              <w:spacing w:after="0" w:line="240" w:lineRule="auto"/>
              <w:jc w:val="both"/>
              <w:rPr>
                <w:rFonts w:ascii="Times New Roman" w:eastAsia="MS Mincho" w:hAnsi="Times New Roman" w:cs="Times New Roman"/>
                <w:color w:val="0D0D0D"/>
                <w:sz w:val="28"/>
                <w:szCs w:val="28"/>
                <w:lang w:eastAsia="ja-JP"/>
              </w:rPr>
            </w:pPr>
          </w:p>
          <w:p w:rsidR="007B6073" w:rsidRPr="007B6073" w:rsidRDefault="007B6073" w:rsidP="00667575">
            <w:pPr>
              <w:shd w:val="clear" w:color="auto" w:fill="FFFFFF"/>
              <w:spacing w:after="0" w:line="240" w:lineRule="auto"/>
              <w:jc w:val="both"/>
              <w:rPr>
                <w:rFonts w:ascii="Times New Roman" w:eastAsia="MS Mincho" w:hAnsi="Times New Roman" w:cs="Times New Roman"/>
                <w:color w:val="0D0D0D"/>
                <w:sz w:val="28"/>
                <w:szCs w:val="28"/>
                <w:lang w:eastAsia="ja-JP"/>
              </w:rPr>
            </w:pPr>
            <w:r w:rsidRPr="007B6073">
              <w:rPr>
                <w:rFonts w:ascii="Times New Roman" w:eastAsia="MS Mincho" w:hAnsi="Times New Roman" w:cs="Times New Roman"/>
                <w:color w:val="0D0D0D"/>
                <w:sz w:val="28"/>
                <w:szCs w:val="28"/>
                <w:lang w:eastAsia="ja-JP"/>
              </w:rPr>
              <w:t>- Hình ảnh thơ phong phú, giàu ý nghĩa</w:t>
            </w:r>
          </w:p>
          <w:p w:rsidR="007B6073" w:rsidRPr="007B6073" w:rsidRDefault="007B6073" w:rsidP="00667575">
            <w:pPr>
              <w:shd w:val="clear" w:color="auto" w:fill="FFFFFF"/>
              <w:spacing w:after="0" w:line="240" w:lineRule="auto"/>
              <w:jc w:val="both"/>
              <w:rPr>
                <w:rFonts w:ascii="Times New Roman" w:eastAsia="MS Mincho" w:hAnsi="Times New Roman" w:cs="Times New Roman"/>
                <w:color w:val="0D0D0D"/>
                <w:sz w:val="28"/>
                <w:szCs w:val="28"/>
                <w:lang w:eastAsia="ja-JP"/>
              </w:rPr>
            </w:pPr>
          </w:p>
          <w:p w:rsidR="007B6073" w:rsidRPr="007B6073" w:rsidRDefault="007B6073" w:rsidP="00667575">
            <w:pPr>
              <w:tabs>
                <w:tab w:val="left" w:pos="2184"/>
                <w:tab w:val="left" w:pos="4257"/>
              </w:tabs>
              <w:spacing w:after="0"/>
              <w:rPr>
                <w:rFonts w:ascii="Times New Roman" w:eastAsia="MS Mincho" w:hAnsi="Times New Roman" w:cs="Times New Roman"/>
                <w:color w:val="0D0D0D"/>
                <w:sz w:val="28"/>
                <w:szCs w:val="28"/>
                <w:lang w:eastAsia="ja-JP"/>
              </w:rPr>
            </w:pPr>
            <w:r w:rsidRPr="007B6073">
              <w:rPr>
                <w:rFonts w:ascii="Times New Roman" w:eastAsia="MS Mincho" w:hAnsi="Times New Roman" w:cs="Times New Roman"/>
                <w:color w:val="0D0D0D"/>
                <w:sz w:val="28"/>
                <w:szCs w:val="28"/>
                <w:lang w:eastAsia="ja-JP"/>
              </w:rPr>
              <w:t>- Nhiềuphép tu từ được sử dụng đạt hiệu quả nghệ thuật</w:t>
            </w:r>
          </w:p>
          <w:p w:rsidR="007B6073" w:rsidRPr="007B6073" w:rsidRDefault="007B6073" w:rsidP="00667575">
            <w:pPr>
              <w:tabs>
                <w:tab w:val="left" w:pos="2184"/>
                <w:tab w:val="left" w:pos="4257"/>
              </w:tabs>
              <w:spacing w:after="0"/>
              <w:rPr>
                <w:rFonts w:ascii="Times New Roman" w:eastAsia="MS Mincho" w:hAnsi="Times New Roman" w:cs="Times New Roman"/>
                <w:b/>
                <w:color w:val="0070C0"/>
                <w:sz w:val="28"/>
                <w:szCs w:val="28"/>
                <w:lang w:eastAsia="ja-JP"/>
              </w:rPr>
            </w:pPr>
            <w:r w:rsidRPr="007B6073">
              <w:rPr>
                <w:rFonts w:ascii="Times New Roman" w:eastAsia="MS Mincho" w:hAnsi="Times New Roman" w:cs="Times New Roman"/>
                <w:b/>
                <w:color w:val="0070C0"/>
                <w:sz w:val="28"/>
                <w:szCs w:val="28"/>
                <w:lang w:eastAsia="ja-JP"/>
              </w:rPr>
              <w:t>2. Nội dung – Ý nghĩa</w:t>
            </w:r>
          </w:p>
          <w:p w:rsidR="007B6073" w:rsidRPr="007B6073" w:rsidRDefault="007B6073" w:rsidP="00667575">
            <w:pPr>
              <w:tabs>
                <w:tab w:val="left" w:pos="2184"/>
                <w:tab w:val="left" w:pos="4257"/>
              </w:tabs>
              <w:spacing w:after="0"/>
              <w:jc w:val="both"/>
              <w:rPr>
                <w:rFonts w:ascii="Times New Roman" w:eastAsia="MS Mincho" w:hAnsi="Times New Roman" w:cs="Times New Roman"/>
                <w:color w:val="0D0D0D"/>
                <w:sz w:val="28"/>
                <w:szCs w:val="28"/>
                <w:lang w:eastAsia="ja-JP"/>
              </w:rPr>
            </w:pPr>
            <w:r w:rsidRPr="007B6073">
              <w:rPr>
                <w:rFonts w:ascii="Times New Roman" w:eastAsia="Times New Roman" w:hAnsi="Times New Roman" w:cs="Times New Roman"/>
                <w:sz w:val="28"/>
                <w:szCs w:val="28"/>
              </w:rPr>
              <w:t>Bài thơ đã vẽ ra một bức tranh tươi sáng, sinh động về một làng quê miền biển. Trong đó nổi bật lên hình ảnh khỏe khoắn, đầy sức sống của người dân chài và cảnh sinh hoạt lao động chài lưới. Qua đó cho thấy thấy tình cảm quê hương trong sáng, tha thiết của nhà thơ</w:t>
            </w:r>
          </w:p>
        </w:tc>
      </w:tr>
    </w:tbl>
    <w:p w:rsidR="007B6073" w:rsidRPr="007B6073" w:rsidRDefault="007B6073" w:rsidP="007B6073">
      <w:pPr>
        <w:tabs>
          <w:tab w:val="left" w:pos="4257"/>
        </w:tabs>
        <w:spacing w:after="0"/>
        <w:rPr>
          <w:rFonts w:ascii="Times New Roman" w:eastAsia="Times New Roman" w:hAnsi="Times New Roman" w:cs="Times New Roman"/>
          <w:b/>
          <w:sz w:val="28"/>
          <w:szCs w:val="28"/>
          <w:lang w:val="pt-BR"/>
        </w:rPr>
      </w:pPr>
      <w:r w:rsidRPr="007B6073">
        <w:rPr>
          <w:rFonts w:ascii="Times New Roman" w:eastAsia="Times New Roman" w:hAnsi="Times New Roman" w:cs="Times New Roman"/>
          <w:b/>
          <w:sz w:val="28"/>
          <w:szCs w:val="28"/>
          <w:lang w:val="pt-BR"/>
        </w:rPr>
        <w:t xml:space="preserve">                                        </w:t>
      </w:r>
      <w:r w:rsidRPr="007B6073">
        <w:rPr>
          <w:rFonts w:ascii="Times New Roman" w:eastAsia="Times New Roman" w:hAnsi="Times New Roman" w:cs="Times New Roman"/>
          <w:b/>
          <w:color w:val="7030A0"/>
          <w:sz w:val="28"/>
          <w:szCs w:val="28"/>
          <w:lang w:val="pt-BR"/>
        </w:rPr>
        <w:t xml:space="preserve">HOẠT ĐỘNG 3:  LUYỆN TẬP </w:t>
      </w:r>
    </w:p>
    <w:p w:rsidR="007B6073" w:rsidRPr="007B6073" w:rsidRDefault="007B6073" w:rsidP="007B6073">
      <w:pPr>
        <w:spacing w:after="0" w:line="240" w:lineRule="auto"/>
        <w:rPr>
          <w:rFonts w:ascii="Times New Roman" w:eastAsia="Times New Roman" w:hAnsi="Times New Roman" w:cs="Times New Roman"/>
          <w:sz w:val="28"/>
          <w:szCs w:val="28"/>
          <w:lang w:val="vi-VN" w:eastAsia="vi-VN"/>
        </w:rPr>
      </w:pPr>
      <w:r w:rsidRPr="007B6073">
        <w:rPr>
          <w:rFonts w:ascii="Times New Roman" w:eastAsia="Times New Roman" w:hAnsi="Times New Roman" w:cs="Times New Roman"/>
          <w:b/>
          <w:sz w:val="28"/>
          <w:szCs w:val="28"/>
        </w:rPr>
        <w:t>a.  Mục tiêu</w:t>
      </w:r>
      <w:r w:rsidRPr="007B6073">
        <w:rPr>
          <w:rFonts w:ascii="Times New Roman" w:eastAsia="Times New Roman" w:hAnsi="Times New Roman" w:cs="Times New Roman"/>
          <w:sz w:val="28"/>
          <w:szCs w:val="28"/>
        </w:rPr>
        <w:t xml:space="preserve">: </w:t>
      </w:r>
      <w:r w:rsidRPr="007B6073">
        <w:rPr>
          <w:rFonts w:ascii="Times New Roman" w:eastAsia="Times New Roman" w:hAnsi="Times New Roman" w:cs="Times New Roman"/>
          <w:sz w:val="28"/>
          <w:szCs w:val="28"/>
          <w:lang w:val="vi-VN"/>
        </w:rPr>
        <w:t xml:space="preserve">Giúp học sinh </w:t>
      </w:r>
      <w:r w:rsidRPr="007B6073">
        <w:rPr>
          <w:rFonts w:ascii="Times New Roman" w:eastAsia="Times New Roman" w:hAnsi="Times New Roman" w:cs="Times New Roman"/>
          <w:sz w:val="28"/>
          <w:szCs w:val="28"/>
          <w:lang w:val="pt-BR"/>
        </w:rPr>
        <w:t>vận dụng những kiến thức đã học về văn bản để làm bài tập</w:t>
      </w:r>
      <w:r w:rsidRPr="007B6073">
        <w:rPr>
          <w:rFonts w:ascii="Times New Roman" w:eastAsia="Times New Roman" w:hAnsi="Times New Roman" w:cs="Times New Roman"/>
          <w:sz w:val="28"/>
          <w:szCs w:val="28"/>
          <w:lang w:val="vi-VN"/>
        </w:rPr>
        <w:t>.</w:t>
      </w:r>
    </w:p>
    <w:p w:rsidR="007B6073" w:rsidRPr="007B6073" w:rsidRDefault="007B6073" w:rsidP="007B6073">
      <w:pPr>
        <w:tabs>
          <w:tab w:val="left" w:pos="4257"/>
        </w:tabs>
        <w:spacing w:after="0" w:line="240" w:lineRule="auto"/>
        <w:rPr>
          <w:rFonts w:ascii="Times New Roman" w:eastAsia="Calibri" w:hAnsi="Times New Roman" w:cs="Times New Roman"/>
          <w:color w:val="0D0D0D"/>
          <w:sz w:val="28"/>
          <w:szCs w:val="28"/>
          <w:lang w:eastAsia="vi-VN"/>
        </w:rPr>
      </w:pPr>
      <w:r w:rsidRPr="007B6073">
        <w:rPr>
          <w:rFonts w:ascii="Times New Roman" w:eastAsia="Times New Roman" w:hAnsi="Times New Roman" w:cs="Times New Roman"/>
          <w:b/>
          <w:sz w:val="28"/>
          <w:szCs w:val="28"/>
        </w:rPr>
        <w:t>b. Nội dung</w:t>
      </w:r>
      <w:r w:rsidRPr="007B6073">
        <w:rPr>
          <w:rFonts w:ascii="Times New Roman" w:eastAsia="Times New Roman" w:hAnsi="Times New Roman" w:cs="Times New Roman"/>
          <w:sz w:val="28"/>
          <w:szCs w:val="28"/>
        </w:rPr>
        <w:t>: HS cảm nhận và chia sẽ cá nhân.</w:t>
      </w:r>
    </w:p>
    <w:p w:rsidR="007B6073" w:rsidRPr="007B6073" w:rsidRDefault="007B6073" w:rsidP="007B6073">
      <w:pPr>
        <w:tabs>
          <w:tab w:val="left" w:pos="4257"/>
        </w:tabs>
        <w:spacing w:after="240" w:line="240" w:lineRule="auto"/>
        <w:ind w:right="48"/>
        <w:jc w:val="both"/>
        <w:rPr>
          <w:rFonts w:ascii="Times New Roman" w:eastAsia="Calibri" w:hAnsi="Times New Roman" w:cs="Times New Roman"/>
          <w:color w:val="0D0D0D"/>
          <w:sz w:val="28"/>
          <w:szCs w:val="28"/>
          <w:lang w:eastAsia="vi-VN"/>
        </w:rPr>
      </w:pPr>
      <w:r w:rsidRPr="007B6073">
        <w:rPr>
          <w:rFonts w:ascii="Times New Roman" w:eastAsia="Times New Roman" w:hAnsi="Times New Roman" w:cs="Times New Roman"/>
          <w:b/>
          <w:sz w:val="28"/>
          <w:szCs w:val="28"/>
        </w:rPr>
        <w:t>c. Sản phẩm:</w:t>
      </w:r>
      <w:r w:rsidRPr="007B6073">
        <w:rPr>
          <w:rFonts w:ascii="Times New Roman" w:eastAsia="Times New Roman" w:hAnsi="Times New Roman" w:cs="Times New Roman"/>
          <w:sz w:val="28"/>
          <w:szCs w:val="28"/>
        </w:rPr>
        <w:t xml:space="preserve"> </w:t>
      </w:r>
      <w:r w:rsidRPr="007B6073">
        <w:rPr>
          <w:rFonts w:ascii="Times New Roman" w:eastAsia="Times New Roman" w:hAnsi="Times New Roman" w:cs="Times New Roman"/>
          <w:iCs/>
          <w:sz w:val="28"/>
          <w:szCs w:val="28"/>
        </w:rPr>
        <w:t>Ý kiến của HS.</w:t>
      </w:r>
    </w:p>
    <w:p w:rsidR="007B6073" w:rsidRPr="007B6073" w:rsidRDefault="007B6073" w:rsidP="007B6073">
      <w:pPr>
        <w:tabs>
          <w:tab w:val="left" w:pos="4257"/>
        </w:tabs>
        <w:spacing w:after="240" w:line="240" w:lineRule="auto"/>
        <w:ind w:right="48"/>
        <w:jc w:val="both"/>
        <w:rPr>
          <w:rFonts w:ascii="Times New Roman" w:eastAsia="Calibri" w:hAnsi="Times New Roman" w:cs="Times New Roman"/>
          <w:color w:val="0D0D0D"/>
          <w:sz w:val="28"/>
          <w:szCs w:val="28"/>
          <w:lang w:eastAsia="vi-VN"/>
        </w:rPr>
      </w:pPr>
      <w:r w:rsidRPr="007B6073">
        <w:rPr>
          <w:rFonts w:ascii="Times New Roman" w:eastAsia="Times New Roman" w:hAnsi="Times New Roman" w:cs="Times New Roman"/>
          <w:b/>
          <w:sz w:val="28"/>
          <w:szCs w:val="28"/>
        </w:rPr>
        <w:lastRenderedPageBreak/>
        <w:t>d. Tổ chức thực hiện: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4140"/>
      </w:tblGrid>
      <w:tr w:rsidR="007B6073" w:rsidRPr="007B6073" w:rsidTr="00667575">
        <w:trPr>
          <w:trHeight w:val="70"/>
        </w:trPr>
        <w:tc>
          <w:tcPr>
            <w:tcW w:w="5353" w:type="dxa"/>
          </w:tcPr>
          <w:p w:rsidR="007B6073" w:rsidRPr="007B6073" w:rsidRDefault="007B6073" w:rsidP="00667575">
            <w:pPr>
              <w:tabs>
                <w:tab w:val="left" w:pos="2184"/>
                <w:tab w:val="left" w:pos="4257"/>
              </w:tabs>
              <w:spacing w:after="0"/>
              <w:rPr>
                <w:rFonts w:ascii="Times New Roman" w:eastAsia="MS Mincho" w:hAnsi="Times New Roman" w:cs="Times New Roman"/>
                <w:b/>
                <w:color w:val="0D0D0D"/>
                <w:sz w:val="28"/>
                <w:szCs w:val="28"/>
                <w:lang w:eastAsia="ja-JP"/>
              </w:rPr>
            </w:pPr>
            <w:r w:rsidRPr="007B6073">
              <w:rPr>
                <w:rFonts w:ascii="Times New Roman" w:eastAsia="MS Mincho" w:hAnsi="Times New Roman" w:cs="Times New Roman"/>
                <w:b/>
                <w:color w:val="FF0000"/>
                <w:sz w:val="28"/>
                <w:szCs w:val="28"/>
                <w:lang w:eastAsia="ja-JP"/>
              </w:rPr>
              <w:t xml:space="preserve">Bước 1: </w:t>
            </w:r>
            <w:r w:rsidRPr="007B6073">
              <w:rPr>
                <w:rFonts w:ascii="Times New Roman" w:eastAsia="MS Mincho" w:hAnsi="Times New Roman" w:cs="Times New Roman"/>
                <w:b/>
                <w:color w:val="0D0D0D"/>
                <w:sz w:val="28"/>
                <w:szCs w:val="28"/>
                <w:lang w:eastAsia="ja-JP"/>
              </w:rPr>
              <w:t xml:space="preserve">Chuyển giao nhiệm vụ: </w:t>
            </w:r>
          </w:p>
          <w:p w:rsidR="007B6073" w:rsidRPr="007B6073" w:rsidRDefault="007B6073" w:rsidP="00667575">
            <w:pPr>
              <w:tabs>
                <w:tab w:val="left" w:pos="270"/>
                <w:tab w:val="left" w:pos="4257"/>
              </w:tabs>
              <w:spacing w:after="0"/>
              <w:jc w:val="both"/>
              <w:rPr>
                <w:rFonts w:ascii="Times New Roman" w:eastAsia="MS Mincho" w:hAnsi="Times New Roman" w:cs="Times New Roman"/>
                <w:color w:val="0D0D0D"/>
                <w:sz w:val="28"/>
                <w:szCs w:val="28"/>
                <w:lang w:eastAsia="ja-JP"/>
              </w:rPr>
            </w:pPr>
            <w:r w:rsidRPr="007B6073">
              <w:rPr>
                <w:rFonts w:ascii="Times New Roman" w:eastAsia="MS Mincho" w:hAnsi="Times New Roman" w:cs="Times New Roman"/>
                <w:color w:val="0D0D0D"/>
                <w:sz w:val="28"/>
                <w:szCs w:val="28"/>
                <w:lang w:eastAsia="ja-JP"/>
              </w:rPr>
              <w:t xml:space="preserve">- GV sử dụng kĩ thuật viết </w:t>
            </w:r>
          </w:p>
          <w:p w:rsidR="007B6073" w:rsidRPr="007B6073" w:rsidRDefault="007B6073" w:rsidP="00667575">
            <w:pPr>
              <w:tabs>
                <w:tab w:val="left" w:pos="270"/>
                <w:tab w:val="left" w:pos="4257"/>
              </w:tabs>
              <w:spacing w:after="0"/>
              <w:jc w:val="both"/>
              <w:rPr>
                <w:rFonts w:ascii="Times New Roman" w:eastAsia="Times New Roman" w:hAnsi="Times New Roman" w:cs="Times New Roman"/>
                <w:sz w:val="28"/>
                <w:szCs w:val="28"/>
                <w:lang w:val="vi-VN" w:bidi="he-IL"/>
              </w:rPr>
            </w:pPr>
            <w:r w:rsidRPr="007B6073">
              <w:rPr>
                <w:rFonts w:ascii="Times New Roman" w:eastAsia="MS Mincho" w:hAnsi="Times New Roman" w:cs="Times New Roman"/>
                <w:color w:val="0D0D0D"/>
                <w:sz w:val="28"/>
                <w:szCs w:val="28"/>
                <w:lang w:eastAsia="ja-JP"/>
              </w:rPr>
              <w:t xml:space="preserve"> </w:t>
            </w:r>
            <w:r w:rsidRPr="007B6073">
              <w:rPr>
                <w:rFonts w:ascii="Times New Roman" w:eastAsia="Times New Roman" w:hAnsi="Times New Roman" w:cs="Times New Roman"/>
                <w:sz w:val="28"/>
                <w:szCs w:val="28"/>
                <w:lang w:val="vi-VN" w:bidi="he-IL"/>
              </w:rPr>
              <w:t>Qua bài thơ giúp em hiểu thêm gì về nhà thơ Tế Hanh?</w:t>
            </w:r>
          </w:p>
          <w:p w:rsidR="007B6073" w:rsidRPr="007B6073" w:rsidRDefault="007B6073" w:rsidP="00667575">
            <w:pPr>
              <w:tabs>
                <w:tab w:val="left" w:pos="270"/>
                <w:tab w:val="left" w:pos="4257"/>
              </w:tabs>
              <w:spacing w:after="0"/>
              <w:jc w:val="both"/>
              <w:rPr>
                <w:rFonts w:ascii="Times New Roman" w:eastAsia="Times New Roman" w:hAnsi="Times New Roman" w:cs="Times New Roman"/>
                <w:color w:val="0D0D0D"/>
                <w:sz w:val="28"/>
                <w:szCs w:val="28"/>
                <w:lang w:val="vi-VN"/>
              </w:rPr>
            </w:pPr>
            <w:r w:rsidRPr="007B6073">
              <w:rPr>
                <w:rFonts w:ascii="Times New Roman" w:eastAsia="MS Mincho" w:hAnsi="Times New Roman" w:cs="Times New Roman"/>
                <w:b/>
                <w:color w:val="FF0000"/>
                <w:sz w:val="28"/>
                <w:szCs w:val="28"/>
                <w:lang w:eastAsia="ja-JP"/>
              </w:rPr>
              <w:t xml:space="preserve">Bước 2: </w:t>
            </w:r>
            <w:r w:rsidRPr="007B6073">
              <w:rPr>
                <w:rFonts w:ascii="Times New Roman" w:eastAsia="MS Mincho" w:hAnsi="Times New Roman" w:cs="Times New Roman"/>
                <w:b/>
                <w:color w:val="0D0D0D"/>
                <w:sz w:val="28"/>
                <w:szCs w:val="28"/>
                <w:lang w:eastAsia="ja-JP"/>
              </w:rPr>
              <w:t>Thực hiện nhiệm vụ:</w:t>
            </w:r>
          </w:p>
          <w:p w:rsidR="007B6073" w:rsidRPr="007B6073" w:rsidRDefault="007B6073" w:rsidP="007B6073">
            <w:pPr>
              <w:numPr>
                <w:ilvl w:val="0"/>
                <w:numId w:val="5"/>
              </w:numPr>
              <w:tabs>
                <w:tab w:val="left" w:pos="270"/>
                <w:tab w:val="left" w:pos="4257"/>
              </w:tabs>
              <w:spacing w:after="0"/>
              <w:jc w:val="both"/>
              <w:rPr>
                <w:rFonts w:ascii="Times New Roman" w:eastAsia="Times New Roman" w:hAnsi="Times New Roman" w:cs="Times New Roman"/>
                <w:sz w:val="28"/>
                <w:szCs w:val="28"/>
                <w:lang w:val="vi-VN"/>
              </w:rPr>
            </w:pPr>
            <w:r w:rsidRPr="007B6073">
              <w:rPr>
                <w:rFonts w:ascii="Times New Roman" w:eastAsia="Times New Roman" w:hAnsi="Times New Roman" w:cs="Times New Roman"/>
                <w:sz w:val="28"/>
                <w:szCs w:val="28"/>
                <w:lang w:val="vi-VN"/>
              </w:rPr>
              <w:t>HS suy nghĩ cá nhân và ghi ra</w:t>
            </w:r>
            <w:r w:rsidRPr="007B6073">
              <w:rPr>
                <w:rFonts w:ascii="Times New Roman" w:eastAsia="Times New Roman" w:hAnsi="Times New Roman" w:cs="Times New Roman"/>
                <w:sz w:val="28"/>
                <w:szCs w:val="28"/>
              </w:rPr>
              <w:t xml:space="preserve"> </w:t>
            </w:r>
            <w:r w:rsidRPr="007B6073">
              <w:rPr>
                <w:rFonts w:ascii="Times New Roman" w:eastAsia="Times New Roman" w:hAnsi="Times New Roman" w:cs="Times New Roman"/>
                <w:sz w:val="28"/>
                <w:szCs w:val="28"/>
                <w:lang w:val="vi-VN"/>
              </w:rPr>
              <w:t xml:space="preserve">giấy </w:t>
            </w:r>
            <w:r w:rsidRPr="007B6073">
              <w:rPr>
                <w:rFonts w:ascii="Times New Roman" w:eastAsia="Times New Roman" w:hAnsi="Times New Roman" w:cs="Times New Roman"/>
                <w:sz w:val="28"/>
                <w:szCs w:val="28"/>
              </w:rPr>
              <w:t xml:space="preserve">câu trả lời </w:t>
            </w:r>
            <w:r w:rsidRPr="007B6073">
              <w:rPr>
                <w:rFonts w:ascii="Times New Roman" w:eastAsia="Times New Roman" w:hAnsi="Times New Roman" w:cs="Times New Roman"/>
                <w:sz w:val="28"/>
                <w:szCs w:val="28"/>
                <w:lang w:val="vi-VN"/>
              </w:rPr>
              <w:t>trong 01 phút</w:t>
            </w:r>
            <w:r w:rsidRPr="007B6073">
              <w:rPr>
                <w:rFonts w:ascii="Times New Roman" w:eastAsia="Times New Roman" w:hAnsi="Times New Roman" w:cs="Times New Roman"/>
                <w:sz w:val="28"/>
                <w:szCs w:val="28"/>
              </w:rPr>
              <w:t>.</w:t>
            </w:r>
          </w:p>
          <w:p w:rsidR="007B6073" w:rsidRPr="007B6073" w:rsidRDefault="007B6073" w:rsidP="007B6073">
            <w:pPr>
              <w:widowControl w:val="0"/>
              <w:numPr>
                <w:ilvl w:val="0"/>
                <w:numId w:val="5"/>
              </w:numPr>
              <w:tabs>
                <w:tab w:val="left" w:pos="4257"/>
              </w:tabs>
              <w:autoSpaceDE w:val="0"/>
              <w:autoSpaceDN w:val="0"/>
              <w:spacing w:before="5" w:after="0"/>
              <w:ind w:right="68"/>
              <w:jc w:val="both"/>
              <w:rPr>
                <w:rFonts w:ascii="Times New Roman" w:eastAsia="Times New Roman" w:hAnsi="Times New Roman" w:cs="Times New Roman"/>
                <w:sz w:val="28"/>
                <w:szCs w:val="28"/>
                <w:lang w:val="vi-VN"/>
              </w:rPr>
            </w:pPr>
            <w:r w:rsidRPr="007B6073">
              <w:rPr>
                <w:rFonts w:ascii="Times New Roman" w:eastAsia="Times New Roman" w:hAnsi="Times New Roman" w:cs="Times New Roman"/>
                <w:bCs/>
                <w:sz w:val="28"/>
                <w:szCs w:val="28"/>
                <w:lang w:val="vi-VN"/>
              </w:rPr>
              <w:t>GV</w:t>
            </w:r>
            <w:r w:rsidRPr="007B6073">
              <w:rPr>
                <w:rFonts w:ascii="Times New Roman" w:eastAsia="Times New Roman" w:hAnsi="Times New Roman" w:cs="Times New Roman"/>
                <w:sz w:val="28"/>
                <w:szCs w:val="28"/>
                <w:lang w:val="vi-VN"/>
              </w:rPr>
              <w:t xml:space="preserve"> hướng theo dõi, hỗ trợ (nếu HS gặp khó khăn).</w:t>
            </w:r>
          </w:p>
          <w:p w:rsidR="007B6073" w:rsidRPr="007B6073" w:rsidRDefault="007B6073" w:rsidP="00667575">
            <w:pPr>
              <w:tabs>
                <w:tab w:val="left" w:pos="2184"/>
                <w:tab w:val="left" w:pos="4257"/>
              </w:tabs>
              <w:spacing w:after="0"/>
              <w:rPr>
                <w:rFonts w:ascii="Times New Roman" w:eastAsia="MS Mincho" w:hAnsi="Times New Roman" w:cs="Times New Roman"/>
                <w:b/>
                <w:sz w:val="28"/>
                <w:szCs w:val="28"/>
                <w:lang w:eastAsia="ja-JP"/>
              </w:rPr>
            </w:pPr>
            <w:r w:rsidRPr="007B6073">
              <w:rPr>
                <w:rFonts w:ascii="Times New Roman" w:eastAsia="MS Mincho" w:hAnsi="Times New Roman" w:cs="Times New Roman"/>
                <w:b/>
                <w:color w:val="FF0000"/>
                <w:sz w:val="28"/>
                <w:szCs w:val="28"/>
                <w:lang w:eastAsia="ja-JP"/>
              </w:rPr>
              <w:t xml:space="preserve">Bước 3: </w:t>
            </w:r>
            <w:r w:rsidRPr="007B6073">
              <w:rPr>
                <w:rFonts w:ascii="Times New Roman" w:eastAsia="MS Mincho" w:hAnsi="Times New Roman" w:cs="Times New Roman"/>
                <w:b/>
                <w:color w:val="0D0D0D"/>
                <w:sz w:val="28"/>
                <w:szCs w:val="28"/>
                <w:lang w:eastAsia="ja-JP"/>
              </w:rPr>
              <w:t>Báo cáo, thảo luận</w:t>
            </w:r>
          </w:p>
          <w:p w:rsidR="007B6073" w:rsidRPr="007B6073" w:rsidRDefault="007B6073" w:rsidP="00667575">
            <w:pPr>
              <w:tabs>
                <w:tab w:val="left" w:pos="4257"/>
              </w:tabs>
              <w:spacing w:after="0"/>
              <w:rPr>
                <w:rFonts w:ascii="Times New Roman" w:eastAsia="MS Mincho" w:hAnsi="Times New Roman" w:cs="Times New Roman"/>
                <w:b/>
                <w:sz w:val="28"/>
                <w:szCs w:val="28"/>
                <w:lang w:eastAsia="ja-JP"/>
              </w:rPr>
            </w:pPr>
            <w:r w:rsidRPr="007B6073">
              <w:rPr>
                <w:rFonts w:ascii="Times New Roman" w:eastAsia="Times New Roman" w:hAnsi="Times New Roman" w:cs="Times New Roman"/>
                <w:sz w:val="28"/>
                <w:szCs w:val="28"/>
                <w:lang w:val="pt-BR"/>
              </w:rPr>
              <w:t xml:space="preserve"> - HS trình bày chia sẽ HS khác bổ sung.</w:t>
            </w:r>
          </w:p>
          <w:p w:rsidR="007B6073" w:rsidRPr="007B6073" w:rsidRDefault="007B6073" w:rsidP="00667575">
            <w:pPr>
              <w:tabs>
                <w:tab w:val="left" w:pos="2184"/>
                <w:tab w:val="left" w:pos="4257"/>
              </w:tabs>
              <w:spacing w:after="0"/>
              <w:rPr>
                <w:rFonts w:ascii="Times New Roman" w:eastAsia="MS Mincho" w:hAnsi="Times New Roman" w:cs="Times New Roman"/>
                <w:b/>
                <w:color w:val="0D0D0D"/>
                <w:sz w:val="28"/>
                <w:szCs w:val="28"/>
                <w:lang w:eastAsia="ja-JP"/>
              </w:rPr>
            </w:pPr>
            <w:r w:rsidRPr="007B6073">
              <w:rPr>
                <w:rFonts w:ascii="Times New Roman" w:eastAsia="MS Mincho" w:hAnsi="Times New Roman" w:cs="Times New Roman"/>
                <w:b/>
                <w:color w:val="FF0000"/>
                <w:sz w:val="28"/>
                <w:szCs w:val="28"/>
                <w:lang w:eastAsia="ja-JP"/>
              </w:rPr>
              <w:t xml:space="preserve">Bước 4: </w:t>
            </w:r>
            <w:r w:rsidRPr="007B6073">
              <w:rPr>
                <w:rFonts w:ascii="Times New Roman" w:eastAsia="MS Mincho" w:hAnsi="Times New Roman" w:cs="Times New Roman"/>
                <w:b/>
                <w:color w:val="0D0D0D"/>
                <w:sz w:val="28"/>
                <w:szCs w:val="28"/>
                <w:lang w:eastAsia="ja-JP"/>
              </w:rPr>
              <w:t>Đánh giá, kết luận (GV):</w:t>
            </w:r>
          </w:p>
          <w:p w:rsidR="007B6073" w:rsidRPr="007B6073" w:rsidRDefault="007B6073" w:rsidP="007B6073">
            <w:pPr>
              <w:numPr>
                <w:ilvl w:val="0"/>
                <w:numId w:val="5"/>
              </w:numPr>
              <w:tabs>
                <w:tab w:val="left" w:pos="2184"/>
                <w:tab w:val="left" w:pos="4257"/>
              </w:tabs>
              <w:spacing w:after="0"/>
              <w:contextualSpacing/>
              <w:rPr>
                <w:rFonts w:ascii="Times New Roman" w:eastAsia="MS Mincho" w:hAnsi="Times New Roman" w:cs="Times New Roman"/>
                <w:sz w:val="28"/>
                <w:szCs w:val="28"/>
                <w:lang w:eastAsia="ja-JP"/>
              </w:rPr>
            </w:pPr>
            <w:r w:rsidRPr="007B6073">
              <w:rPr>
                <w:rFonts w:ascii="Times New Roman" w:eastAsia="MS Mincho" w:hAnsi="Times New Roman" w:cs="Times New Roman"/>
                <w:color w:val="0D0D0D"/>
                <w:sz w:val="28"/>
                <w:szCs w:val="28"/>
                <w:lang w:eastAsia="ja-JP"/>
              </w:rPr>
              <w:t>GV nhận xét, đánh giá, và bình về tác giả Tế Hanh ( là nhà thơ quê hương ,bình thêm về hai câu đầu phụ đề ở đầu bài thơ )</w:t>
            </w:r>
          </w:p>
        </w:tc>
        <w:tc>
          <w:tcPr>
            <w:tcW w:w="4140" w:type="dxa"/>
          </w:tcPr>
          <w:p w:rsidR="007B6073" w:rsidRPr="007B6073" w:rsidRDefault="007B6073" w:rsidP="00667575">
            <w:pPr>
              <w:tabs>
                <w:tab w:val="left" w:pos="2184"/>
                <w:tab w:val="left" w:pos="4257"/>
              </w:tabs>
              <w:spacing w:after="0"/>
              <w:rPr>
                <w:rFonts w:ascii="Times New Roman" w:eastAsia="MS Mincho" w:hAnsi="Times New Roman" w:cs="Times New Roman"/>
                <w:b/>
                <w:color w:val="0070C0"/>
                <w:sz w:val="28"/>
                <w:szCs w:val="28"/>
                <w:lang w:eastAsia="ja-JP"/>
              </w:rPr>
            </w:pPr>
          </w:p>
          <w:p w:rsidR="007B6073" w:rsidRPr="007B6073" w:rsidRDefault="007B6073" w:rsidP="00667575">
            <w:pPr>
              <w:spacing w:after="0" w:line="312" w:lineRule="auto"/>
              <w:jc w:val="both"/>
              <w:rPr>
                <w:rFonts w:ascii="Times New Roman" w:eastAsia="Times New Roman" w:hAnsi="Times New Roman" w:cs="Times New Roman"/>
                <w:sz w:val="28"/>
                <w:szCs w:val="28"/>
                <w:lang w:val="pt-BR" w:bidi="he-IL"/>
              </w:rPr>
            </w:pPr>
            <w:r w:rsidRPr="007B6073">
              <w:rPr>
                <w:rFonts w:ascii="Times New Roman" w:eastAsia="Times New Roman" w:hAnsi="Times New Roman" w:cs="Times New Roman"/>
                <w:sz w:val="28"/>
                <w:szCs w:val="28"/>
                <w:lang w:val="pt-BR" w:bidi="he-IL"/>
              </w:rPr>
              <w:t>- Tinh tế trong cảm thụ cuộc sống quê.</w:t>
            </w:r>
          </w:p>
          <w:p w:rsidR="007B6073" w:rsidRPr="007B6073" w:rsidRDefault="007B6073" w:rsidP="00667575">
            <w:pPr>
              <w:tabs>
                <w:tab w:val="left" w:pos="2184"/>
                <w:tab w:val="left" w:pos="4257"/>
              </w:tabs>
              <w:spacing w:after="0"/>
              <w:rPr>
                <w:rFonts w:ascii="Times New Roman" w:eastAsia="MS Mincho" w:hAnsi="Times New Roman" w:cs="Times New Roman"/>
                <w:color w:val="0D0D0D"/>
                <w:sz w:val="28"/>
                <w:szCs w:val="28"/>
                <w:lang w:eastAsia="ja-JP"/>
              </w:rPr>
            </w:pPr>
            <w:r w:rsidRPr="007B6073">
              <w:rPr>
                <w:rFonts w:ascii="Times New Roman" w:eastAsia="Times New Roman" w:hAnsi="Times New Roman" w:cs="Times New Roman"/>
                <w:sz w:val="28"/>
                <w:szCs w:val="28"/>
                <w:lang w:val="pt-BR" w:bidi="he-IL"/>
              </w:rPr>
              <w:t>- Nồng hậu thuỷ chung với quê hương</w:t>
            </w:r>
          </w:p>
        </w:tc>
      </w:tr>
    </w:tbl>
    <w:p w:rsidR="007B6073" w:rsidRPr="007B6073" w:rsidRDefault="007B6073" w:rsidP="007B6073">
      <w:pPr>
        <w:tabs>
          <w:tab w:val="left" w:pos="4257"/>
        </w:tabs>
        <w:snapToGrid w:val="0"/>
        <w:spacing w:before="120" w:after="0"/>
        <w:rPr>
          <w:rFonts w:ascii="Times New Roman" w:eastAsia="Times New Roman" w:hAnsi="Times New Roman" w:cs="Times New Roman"/>
          <w:b/>
          <w:bCs/>
          <w:color w:val="7030A0"/>
          <w:sz w:val="28"/>
          <w:szCs w:val="28"/>
        </w:rPr>
      </w:pPr>
      <w:r w:rsidRPr="007B6073">
        <w:rPr>
          <w:rFonts w:ascii="Times New Roman" w:eastAsia="Times New Roman" w:hAnsi="Times New Roman" w:cs="Times New Roman"/>
          <w:b/>
          <w:bCs/>
          <w:color w:val="7030A0"/>
          <w:sz w:val="28"/>
          <w:szCs w:val="28"/>
        </w:rPr>
        <w:t>HOẠT ĐỘNG 4: VẬN DỤNG</w:t>
      </w:r>
    </w:p>
    <w:p w:rsidR="007B6073" w:rsidRPr="007B6073" w:rsidRDefault="007B6073" w:rsidP="007B6073">
      <w:pPr>
        <w:tabs>
          <w:tab w:val="left" w:pos="4257"/>
        </w:tabs>
        <w:spacing w:after="0"/>
        <w:rPr>
          <w:rFonts w:ascii="Times New Roman" w:eastAsia="Times New Roman" w:hAnsi="Times New Roman" w:cs="Times New Roman"/>
          <w:iCs/>
          <w:sz w:val="28"/>
          <w:szCs w:val="28"/>
        </w:rPr>
      </w:pPr>
      <w:r w:rsidRPr="007B6073">
        <w:rPr>
          <w:rFonts w:ascii="Times New Roman" w:eastAsia="Times New Roman" w:hAnsi="Times New Roman" w:cs="Times New Roman"/>
          <w:b/>
          <w:sz w:val="28"/>
          <w:szCs w:val="28"/>
        </w:rPr>
        <w:t>a.  Mục tiêu</w:t>
      </w:r>
      <w:r w:rsidRPr="007B6073">
        <w:rPr>
          <w:rFonts w:ascii="Times New Roman" w:eastAsia="Times New Roman" w:hAnsi="Times New Roman" w:cs="Times New Roman"/>
          <w:sz w:val="28"/>
          <w:szCs w:val="28"/>
        </w:rPr>
        <w:t xml:space="preserve">: </w:t>
      </w:r>
      <w:r w:rsidRPr="007B6073">
        <w:rPr>
          <w:rFonts w:ascii="Times New Roman" w:eastAsia="Times New Roman" w:hAnsi="Times New Roman" w:cs="Times New Roman"/>
          <w:iCs/>
          <w:sz w:val="28"/>
          <w:szCs w:val="28"/>
        </w:rPr>
        <w:t>HS hiểu được kiến thức trong bài học để vận dụng vào thực tế, kết nối chi tiết trong VB với cảm xúc, tưởng tượng của bản thân.</w:t>
      </w:r>
    </w:p>
    <w:p w:rsidR="007B6073" w:rsidRPr="007B6073" w:rsidRDefault="007B6073" w:rsidP="007B6073">
      <w:pPr>
        <w:tabs>
          <w:tab w:val="left" w:pos="4257"/>
        </w:tabs>
        <w:spacing w:after="240"/>
        <w:ind w:right="48"/>
        <w:jc w:val="both"/>
        <w:rPr>
          <w:rFonts w:ascii="Times New Roman" w:eastAsia="Calibri" w:hAnsi="Times New Roman" w:cs="Times New Roman"/>
          <w:color w:val="0D0D0D"/>
          <w:sz w:val="28"/>
          <w:szCs w:val="28"/>
          <w:lang w:eastAsia="vi-VN"/>
        </w:rPr>
      </w:pPr>
      <w:r w:rsidRPr="007B6073">
        <w:rPr>
          <w:rFonts w:ascii="Times New Roman" w:eastAsia="Times New Roman" w:hAnsi="Times New Roman" w:cs="Times New Roman"/>
          <w:b/>
          <w:sz w:val="28"/>
          <w:szCs w:val="28"/>
        </w:rPr>
        <w:t>b. Nội dung</w:t>
      </w:r>
      <w:r w:rsidRPr="007B6073">
        <w:rPr>
          <w:rFonts w:ascii="Times New Roman" w:eastAsia="Times New Roman" w:hAnsi="Times New Roman" w:cs="Times New Roman"/>
          <w:sz w:val="28"/>
          <w:szCs w:val="28"/>
        </w:rPr>
        <w:t xml:space="preserve">: </w:t>
      </w:r>
      <w:hyperlink r:id="rId17" w:tooltip="Các kỹ thuật dạy học tích cực/Kỹ thuật " w:history="1">
        <w:r w:rsidRPr="007B6073">
          <w:rPr>
            <w:rFonts w:ascii="Times New Roman" w:eastAsia="Calibri" w:hAnsi="Times New Roman" w:cs="Times New Roman"/>
            <w:color w:val="0D0D0D"/>
            <w:sz w:val="28"/>
            <w:szCs w:val="28"/>
            <w:lang w:val="vi-VN" w:eastAsia="vi-VN"/>
          </w:rPr>
          <w:t>GV sử dụng kỹ thuật “Viết tích cực”</w:t>
        </w:r>
      </w:hyperlink>
      <w:r w:rsidRPr="007B6073">
        <w:rPr>
          <w:rFonts w:ascii="Times New Roman" w:eastAsia="Calibri" w:hAnsi="Times New Roman" w:cs="Times New Roman"/>
          <w:color w:val="0D0D0D"/>
          <w:sz w:val="28"/>
          <w:szCs w:val="28"/>
          <w:lang w:eastAsia="vi-VN"/>
        </w:rPr>
        <w:t xml:space="preserve">, kĩ thuật công não; </w:t>
      </w:r>
      <w:r w:rsidRPr="007B6073">
        <w:rPr>
          <w:rFonts w:ascii="Times New Roman" w:eastAsia="Times New Roman" w:hAnsi="Times New Roman" w:cs="Times New Roman"/>
          <w:sz w:val="28"/>
          <w:szCs w:val="28"/>
        </w:rPr>
        <w:t>HS làm việc cá nhân, tự chọn một chi tiết trong VB làm đề tài, đưa ra suy nghĩ cảm nhận của bản thân trong hoạt động viết.</w:t>
      </w:r>
    </w:p>
    <w:p w:rsidR="007B6073" w:rsidRPr="007B6073" w:rsidRDefault="007B6073" w:rsidP="007B6073">
      <w:pPr>
        <w:tabs>
          <w:tab w:val="left" w:pos="4257"/>
        </w:tabs>
        <w:spacing w:after="240"/>
        <w:ind w:right="48"/>
        <w:jc w:val="both"/>
        <w:rPr>
          <w:rFonts w:ascii="Times New Roman" w:eastAsia="Calibri" w:hAnsi="Times New Roman" w:cs="Times New Roman"/>
          <w:color w:val="0D0D0D"/>
          <w:sz w:val="28"/>
          <w:szCs w:val="28"/>
          <w:lang w:eastAsia="vi-VN"/>
        </w:rPr>
      </w:pPr>
      <w:r w:rsidRPr="007B6073">
        <w:rPr>
          <w:rFonts w:ascii="Times New Roman" w:eastAsia="Times New Roman" w:hAnsi="Times New Roman" w:cs="Times New Roman"/>
          <w:b/>
          <w:sz w:val="28"/>
          <w:szCs w:val="28"/>
        </w:rPr>
        <w:t>c. Sản phẩm:</w:t>
      </w:r>
      <w:r w:rsidRPr="007B6073">
        <w:rPr>
          <w:rFonts w:ascii="Times New Roman" w:eastAsia="Times New Roman" w:hAnsi="Times New Roman" w:cs="Times New Roman"/>
          <w:sz w:val="28"/>
          <w:szCs w:val="28"/>
        </w:rPr>
        <w:t xml:space="preserve"> </w:t>
      </w:r>
      <w:r w:rsidRPr="007B6073">
        <w:rPr>
          <w:rFonts w:ascii="Times New Roman" w:eastAsia="Times New Roman" w:hAnsi="Times New Roman" w:cs="Times New Roman"/>
          <w:iCs/>
          <w:sz w:val="28"/>
          <w:szCs w:val="28"/>
        </w:rPr>
        <w:t>Bài viết đoạn của HS.</w:t>
      </w:r>
    </w:p>
    <w:p w:rsidR="007B6073" w:rsidRPr="007B6073" w:rsidRDefault="007B6073" w:rsidP="007B6073">
      <w:pPr>
        <w:tabs>
          <w:tab w:val="left" w:pos="4257"/>
        </w:tabs>
        <w:spacing w:after="0"/>
        <w:rPr>
          <w:rFonts w:ascii="Times New Roman" w:eastAsia="Times New Roman" w:hAnsi="Times New Roman" w:cs="Times New Roman"/>
          <w:b/>
          <w:sz w:val="28"/>
          <w:szCs w:val="28"/>
        </w:rPr>
      </w:pPr>
      <w:r w:rsidRPr="007B6073">
        <w:rPr>
          <w:rFonts w:ascii="Times New Roman" w:eastAsia="Times New Roman" w:hAnsi="Times New Roman" w:cs="Times New Roman"/>
          <w:b/>
          <w:sz w:val="28"/>
          <w:szCs w:val="28"/>
        </w:rPr>
        <w:t xml:space="preserve"> d. Tổ chức thực hiện:</w:t>
      </w:r>
    </w:p>
    <w:p w:rsidR="007B6073" w:rsidRPr="007B6073" w:rsidRDefault="007B6073" w:rsidP="007B6073">
      <w:pPr>
        <w:tabs>
          <w:tab w:val="left" w:pos="4257"/>
        </w:tabs>
        <w:spacing w:after="240"/>
        <w:ind w:right="48"/>
        <w:jc w:val="both"/>
        <w:rPr>
          <w:rFonts w:ascii="Times New Roman" w:eastAsia="Calibri" w:hAnsi="Times New Roman" w:cs="Times New Roman"/>
          <w:b/>
          <w:color w:val="0D0D0D"/>
          <w:sz w:val="28"/>
          <w:szCs w:val="28"/>
          <w:lang w:eastAsia="vi-VN"/>
        </w:rPr>
      </w:pPr>
      <w:r w:rsidRPr="007B6073">
        <w:rPr>
          <w:rFonts w:ascii="Times New Roman" w:eastAsia="Calibri" w:hAnsi="Times New Roman" w:cs="Times New Roman"/>
          <w:b/>
          <w:color w:val="FF0000"/>
          <w:sz w:val="28"/>
          <w:szCs w:val="28"/>
          <w:lang w:val="vi-VN" w:eastAsia="vi-VN"/>
        </w:rPr>
        <w:t xml:space="preserve">Bước </w:t>
      </w:r>
      <w:r w:rsidRPr="007B6073">
        <w:rPr>
          <w:rFonts w:ascii="Times New Roman" w:eastAsia="Calibri" w:hAnsi="Times New Roman" w:cs="Times New Roman"/>
          <w:b/>
          <w:color w:val="FF0000"/>
          <w:sz w:val="28"/>
          <w:szCs w:val="28"/>
          <w:lang w:eastAsia="vi-VN"/>
        </w:rPr>
        <w:t xml:space="preserve">1: </w:t>
      </w:r>
      <w:r w:rsidRPr="007B6073">
        <w:rPr>
          <w:rFonts w:ascii="Times New Roman" w:eastAsia="Calibri" w:hAnsi="Times New Roman" w:cs="Times New Roman"/>
          <w:b/>
          <w:color w:val="0D0D0D"/>
          <w:sz w:val="28"/>
          <w:szCs w:val="28"/>
          <w:lang w:eastAsia="vi-VN"/>
        </w:rPr>
        <w:t>Chuyển giao nhiệm vụ:</w:t>
      </w:r>
    </w:p>
    <w:p w:rsidR="007B6073" w:rsidRPr="007B6073" w:rsidRDefault="007B6073" w:rsidP="007B6073">
      <w:pPr>
        <w:tabs>
          <w:tab w:val="left" w:pos="4257"/>
        </w:tabs>
        <w:spacing w:after="240"/>
        <w:ind w:right="48"/>
        <w:jc w:val="both"/>
        <w:rPr>
          <w:rFonts w:ascii="Times New Roman" w:eastAsia="Calibri" w:hAnsi="Times New Roman" w:cs="Times New Roman"/>
          <w:b/>
          <w:color w:val="0D0D0D"/>
          <w:sz w:val="28"/>
          <w:szCs w:val="28"/>
          <w:lang w:eastAsia="vi-VN"/>
        </w:rPr>
      </w:pPr>
      <w:r w:rsidRPr="007B6073">
        <w:rPr>
          <w:rFonts w:ascii="Times New Roman" w:eastAsia="Times New Roman" w:hAnsi="Times New Roman" w:cs="Times New Roman"/>
          <w:b/>
          <w:color w:val="0070C0"/>
          <w:sz w:val="28"/>
          <w:szCs w:val="28"/>
        </w:rPr>
        <w:t>*Nhiệm vụ: Viết đoạn văn (khoảng 7 – 10 câu) Trình bày tỏ tình cảm đối với   quê hương của mình .</w:t>
      </w:r>
    </w:p>
    <w:p w:rsidR="007B6073" w:rsidRPr="007B6073" w:rsidRDefault="007B6073" w:rsidP="007B6073">
      <w:pPr>
        <w:tabs>
          <w:tab w:val="left" w:pos="4257"/>
        </w:tabs>
        <w:spacing w:after="240"/>
        <w:ind w:right="48"/>
        <w:jc w:val="both"/>
        <w:rPr>
          <w:rFonts w:ascii="Times New Roman" w:eastAsia="Times New Roman" w:hAnsi="Times New Roman" w:cs="Times New Roman"/>
          <w:b/>
          <w:color w:val="0D0D0D"/>
          <w:sz w:val="28"/>
          <w:szCs w:val="28"/>
          <w:lang w:val="vi-VN" w:eastAsia="vi-VN"/>
        </w:rPr>
      </w:pPr>
      <w:r w:rsidRPr="007B6073">
        <w:rPr>
          <w:rFonts w:ascii="Times New Roman" w:eastAsia="Times New Roman" w:hAnsi="Times New Roman" w:cs="Times New Roman"/>
          <w:b/>
          <w:color w:val="FF0000"/>
          <w:sz w:val="28"/>
          <w:szCs w:val="28"/>
          <w:lang w:val="vi-VN" w:eastAsia="vi-VN"/>
        </w:rPr>
        <w:t xml:space="preserve">Bước 2: </w:t>
      </w:r>
      <w:r w:rsidRPr="007B6073">
        <w:rPr>
          <w:rFonts w:ascii="Times New Roman" w:eastAsia="Times New Roman" w:hAnsi="Times New Roman" w:cs="Times New Roman"/>
          <w:b/>
          <w:color w:val="0D0D0D"/>
          <w:sz w:val="28"/>
          <w:szCs w:val="28"/>
          <w:lang w:val="vi-VN" w:eastAsia="vi-VN"/>
        </w:rPr>
        <w:t>Thực hiện nhiệm vụ:</w:t>
      </w:r>
    </w:p>
    <w:p w:rsidR="007B6073" w:rsidRPr="007B6073" w:rsidRDefault="007B6073" w:rsidP="007B6073">
      <w:pPr>
        <w:tabs>
          <w:tab w:val="left" w:pos="4257"/>
        </w:tabs>
        <w:spacing w:after="240"/>
        <w:ind w:right="48"/>
        <w:jc w:val="both"/>
        <w:rPr>
          <w:rFonts w:ascii="Times New Roman" w:eastAsia="Times New Roman" w:hAnsi="Times New Roman" w:cs="Times New Roman"/>
          <w:color w:val="0D0D0D"/>
          <w:sz w:val="28"/>
          <w:szCs w:val="28"/>
          <w:lang w:eastAsia="vi-VN"/>
        </w:rPr>
      </w:pPr>
      <w:r w:rsidRPr="007B6073">
        <w:rPr>
          <w:rFonts w:ascii="Times New Roman" w:eastAsia="Times New Roman" w:hAnsi="Times New Roman" w:cs="Times New Roman"/>
          <w:b/>
          <w:color w:val="0D0D0D"/>
          <w:sz w:val="28"/>
          <w:szCs w:val="28"/>
          <w:lang w:eastAsia="vi-VN"/>
        </w:rPr>
        <w:t>-</w:t>
      </w:r>
      <w:r w:rsidRPr="007B6073">
        <w:rPr>
          <w:rFonts w:ascii="Times New Roman" w:eastAsia="Times New Roman" w:hAnsi="Times New Roman" w:cs="Times New Roman"/>
          <w:b/>
          <w:color w:val="0D0D0D"/>
          <w:sz w:val="28"/>
          <w:szCs w:val="28"/>
          <w:lang w:val="vi-VN" w:eastAsia="vi-VN"/>
        </w:rPr>
        <w:t xml:space="preserve"> </w:t>
      </w:r>
      <w:r w:rsidRPr="007B6073">
        <w:rPr>
          <w:rFonts w:ascii="Times New Roman" w:eastAsia="Times New Roman" w:hAnsi="Times New Roman" w:cs="Times New Roman"/>
          <w:color w:val="0D0D0D"/>
          <w:sz w:val="28"/>
          <w:szCs w:val="28"/>
          <w:lang w:eastAsia="vi-VN"/>
        </w:rPr>
        <w:t>HS suy nghĩ, làm việc cá nhân để hoàn thành nhiệm vụ.</w:t>
      </w:r>
    </w:p>
    <w:p w:rsidR="007B6073" w:rsidRPr="007B6073" w:rsidRDefault="007B6073" w:rsidP="007B6073">
      <w:pPr>
        <w:tabs>
          <w:tab w:val="left" w:pos="4257"/>
        </w:tabs>
        <w:spacing w:after="0"/>
        <w:jc w:val="both"/>
        <w:rPr>
          <w:rFonts w:ascii="Times New Roman" w:eastAsia="Times New Roman" w:hAnsi="Times New Roman" w:cs="Times New Roman"/>
          <w:b/>
          <w:color w:val="0D0D0D"/>
          <w:sz w:val="28"/>
          <w:szCs w:val="28"/>
          <w:lang w:val="vi-VN"/>
        </w:rPr>
      </w:pPr>
      <w:r w:rsidRPr="007B6073">
        <w:rPr>
          <w:rFonts w:ascii="Times New Roman" w:eastAsia="Times New Roman" w:hAnsi="Times New Roman" w:cs="Times New Roman"/>
          <w:b/>
          <w:color w:val="FF0000"/>
          <w:sz w:val="28"/>
          <w:szCs w:val="28"/>
        </w:rPr>
        <w:t>Bước 3</w:t>
      </w:r>
      <w:r w:rsidRPr="007B6073">
        <w:rPr>
          <w:rFonts w:ascii="Times New Roman" w:eastAsia="Times New Roman" w:hAnsi="Times New Roman" w:cs="Times New Roman"/>
          <w:b/>
          <w:color w:val="FF0000"/>
          <w:sz w:val="28"/>
          <w:szCs w:val="28"/>
          <w:lang w:val="vi-VN"/>
        </w:rPr>
        <w:t xml:space="preserve">: </w:t>
      </w:r>
      <w:r w:rsidRPr="007B6073">
        <w:rPr>
          <w:rFonts w:ascii="Times New Roman" w:eastAsia="Times New Roman" w:hAnsi="Times New Roman" w:cs="Times New Roman"/>
          <w:b/>
          <w:color w:val="0D0D0D"/>
          <w:sz w:val="28"/>
          <w:szCs w:val="28"/>
          <w:lang w:val="vi-VN"/>
        </w:rPr>
        <w:t>Báo cáo, thảo luận:</w:t>
      </w:r>
    </w:p>
    <w:p w:rsidR="007B6073" w:rsidRPr="007B6073" w:rsidRDefault="007B6073" w:rsidP="007B6073">
      <w:pPr>
        <w:tabs>
          <w:tab w:val="left" w:pos="4257"/>
        </w:tabs>
        <w:spacing w:before="18" w:after="0"/>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 GV gọi đại diện một số HS trình bày sản phẩm học tập của mình.</w:t>
      </w:r>
    </w:p>
    <w:p w:rsidR="007B6073" w:rsidRPr="007B6073" w:rsidRDefault="007B6073" w:rsidP="007B6073">
      <w:pPr>
        <w:tabs>
          <w:tab w:val="left" w:pos="4257"/>
        </w:tabs>
        <w:spacing w:before="18" w:after="0"/>
        <w:jc w:val="both"/>
        <w:rPr>
          <w:rFonts w:ascii="Times New Roman" w:eastAsia="Times New Roman" w:hAnsi="Times New Roman" w:cs="Times New Roman"/>
          <w:sz w:val="28"/>
          <w:szCs w:val="28"/>
        </w:rPr>
      </w:pPr>
      <w:r w:rsidRPr="007B6073">
        <w:rPr>
          <w:rFonts w:ascii="Times New Roman" w:eastAsia="Times New Roman" w:hAnsi="Times New Roman" w:cs="Times New Roman"/>
          <w:b/>
          <w:color w:val="0070C0"/>
          <w:sz w:val="28"/>
          <w:szCs w:val="28"/>
        </w:rPr>
        <w:t xml:space="preserve">- </w:t>
      </w:r>
      <w:r w:rsidRPr="007B6073">
        <w:rPr>
          <w:rFonts w:ascii="Times New Roman" w:eastAsia="Times New Roman" w:hAnsi="Times New Roman" w:cs="Times New Roman"/>
          <w:sz w:val="28"/>
          <w:szCs w:val="28"/>
        </w:rPr>
        <w:t>Các HS khác lắng nghe, nhận xét theo bảng kiểm, chỉnh sửa đoạn văn.</w:t>
      </w:r>
    </w:p>
    <w:p w:rsidR="007B6073" w:rsidRPr="007B6073" w:rsidRDefault="007B6073" w:rsidP="007B6073">
      <w:pPr>
        <w:tabs>
          <w:tab w:val="left" w:pos="4257"/>
        </w:tabs>
        <w:spacing w:before="13" w:after="0"/>
        <w:jc w:val="both"/>
        <w:rPr>
          <w:rFonts w:ascii="Times New Roman" w:eastAsia="Times New Roman" w:hAnsi="Times New Roman" w:cs="Times New Roman"/>
          <w:sz w:val="28"/>
          <w:szCs w:val="28"/>
          <w:lang w:val="vi-VN"/>
        </w:rPr>
      </w:pPr>
      <w:r w:rsidRPr="007B6073">
        <w:rPr>
          <w:rFonts w:ascii="Times New Roman" w:eastAsia="Times New Roman" w:hAnsi="Times New Roman" w:cs="Times New Roman"/>
          <w:b/>
          <w:color w:val="FF0000"/>
          <w:sz w:val="28"/>
          <w:szCs w:val="28"/>
        </w:rPr>
        <w:t>Bước 4</w:t>
      </w:r>
      <w:r w:rsidRPr="007B6073">
        <w:rPr>
          <w:rFonts w:ascii="Times New Roman" w:eastAsia="Times New Roman" w:hAnsi="Times New Roman" w:cs="Times New Roman"/>
          <w:b/>
          <w:color w:val="FF0000"/>
          <w:sz w:val="28"/>
          <w:szCs w:val="28"/>
          <w:lang w:val="vi-VN"/>
        </w:rPr>
        <w:t xml:space="preserve">: </w:t>
      </w:r>
      <w:r w:rsidRPr="007B6073">
        <w:rPr>
          <w:rFonts w:ascii="Times New Roman" w:eastAsia="Times New Roman" w:hAnsi="Times New Roman" w:cs="Times New Roman"/>
          <w:b/>
          <w:color w:val="0D0D0D"/>
          <w:sz w:val="28"/>
          <w:szCs w:val="28"/>
          <w:lang w:val="vi-VN"/>
        </w:rPr>
        <w:t xml:space="preserve">Kết luận, nhận định: </w:t>
      </w:r>
    </w:p>
    <w:p w:rsidR="007B6073" w:rsidRPr="007B6073" w:rsidRDefault="007B6073" w:rsidP="007B6073">
      <w:pPr>
        <w:tabs>
          <w:tab w:val="left" w:pos="4257"/>
        </w:tabs>
        <w:spacing w:after="0"/>
        <w:jc w:val="both"/>
        <w:rPr>
          <w:rFonts w:ascii="Times New Roman" w:eastAsia="Times New Roman" w:hAnsi="Times New Roman" w:cs="Times New Roman"/>
          <w:color w:val="0D0D0D"/>
          <w:sz w:val="28"/>
          <w:szCs w:val="28"/>
        </w:rPr>
      </w:pPr>
      <w:r w:rsidRPr="007B6073">
        <w:rPr>
          <w:rFonts w:ascii="Times New Roman" w:eastAsia="Times New Roman" w:hAnsi="Times New Roman" w:cs="Times New Roman"/>
          <w:b/>
          <w:color w:val="0D0D0D"/>
          <w:sz w:val="28"/>
          <w:szCs w:val="28"/>
        </w:rPr>
        <w:lastRenderedPageBreak/>
        <w:t xml:space="preserve">- </w:t>
      </w:r>
      <w:r w:rsidRPr="007B6073">
        <w:rPr>
          <w:rFonts w:ascii="Times New Roman" w:eastAsia="Times New Roman" w:hAnsi="Times New Roman" w:cs="Times New Roman"/>
          <w:color w:val="0D0D0D"/>
          <w:sz w:val="28"/>
          <w:szCs w:val="28"/>
        </w:rPr>
        <w:t>GV cung cấp công cụ bảng kiểm đánh giá, rút kinh nghiệm, đọc đoạn văn tham khảo:</w:t>
      </w:r>
    </w:p>
    <w:p w:rsidR="007B6073" w:rsidRPr="007B6073" w:rsidRDefault="007B6073" w:rsidP="007B6073">
      <w:pPr>
        <w:shd w:val="clear" w:color="auto" w:fill="FFFFFF"/>
        <w:tabs>
          <w:tab w:val="left" w:pos="4257"/>
        </w:tabs>
        <w:spacing w:after="240"/>
        <w:jc w:val="center"/>
        <w:rPr>
          <w:rFonts w:ascii="Times New Roman" w:eastAsia="Times New Roman" w:hAnsi="Times New Roman" w:cs="Times New Roman"/>
          <w:b/>
          <w:color w:val="0070C0"/>
          <w:sz w:val="28"/>
          <w:szCs w:val="28"/>
          <w:lang w:eastAsia="vi-VN"/>
        </w:rPr>
      </w:pPr>
      <w:r w:rsidRPr="007B6073">
        <w:rPr>
          <w:rFonts w:ascii="Times New Roman" w:eastAsia="Times New Roman" w:hAnsi="Times New Roman" w:cs="Times New Roman"/>
          <w:b/>
          <w:color w:val="0070C0"/>
          <w:sz w:val="28"/>
          <w:szCs w:val="28"/>
          <w:lang w:eastAsia="vi-VN"/>
        </w:rPr>
        <w:t>Bảng kiểm kĩ năng viết đoạn văn:</w:t>
      </w:r>
    </w:p>
    <w:tbl>
      <w:tblPr>
        <w:tblStyle w:val="TableGrid"/>
        <w:tblW w:w="9351" w:type="dxa"/>
        <w:tblLook w:val="04A0" w:firstRow="1" w:lastRow="0" w:firstColumn="1" w:lastColumn="0" w:noHBand="0" w:noVBand="1"/>
      </w:tblPr>
      <w:tblGrid>
        <w:gridCol w:w="746"/>
        <w:gridCol w:w="6200"/>
        <w:gridCol w:w="990"/>
        <w:gridCol w:w="1415"/>
      </w:tblGrid>
      <w:tr w:rsidR="007B6073" w:rsidRPr="007B6073" w:rsidTr="00667575">
        <w:tc>
          <w:tcPr>
            <w:tcW w:w="708" w:type="dxa"/>
            <w:shd w:val="clear" w:color="auto" w:fill="92D050"/>
          </w:tcPr>
          <w:p w:rsidR="007B6073" w:rsidRPr="007B6073" w:rsidRDefault="007B6073" w:rsidP="00667575">
            <w:pPr>
              <w:tabs>
                <w:tab w:val="left" w:pos="4257"/>
              </w:tabs>
              <w:spacing w:after="240" w:line="276" w:lineRule="auto"/>
              <w:jc w:val="center"/>
              <w:rPr>
                <w:rFonts w:ascii="Times New Roman" w:eastAsia="Times New Roman" w:hAnsi="Times New Roman" w:cs="Times New Roman"/>
                <w:b/>
                <w:color w:val="0D0D0D"/>
                <w:sz w:val="28"/>
                <w:szCs w:val="28"/>
                <w:lang w:eastAsia="vi-VN"/>
              </w:rPr>
            </w:pPr>
            <w:r w:rsidRPr="007B6073">
              <w:rPr>
                <w:rFonts w:ascii="Times New Roman" w:eastAsia="Times New Roman" w:hAnsi="Times New Roman" w:cs="Times New Roman"/>
                <w:b/>
                <w:color w:val="0D0D0D"/>
                <w:sz w:val="28"/>
                <w:szCs w:val="28"/>
                <w:lang w:eastAsia="vi-VN"/>
              </w:rPr>
              <w:t>STT</w:t>
            </w:r>
          </w:p>
        </w:tc>
        <w:tc>
          <w:tcPr>
            <w:tcW w:w="6233" w:type="dxa"/>
            <w:shd w:val="clear" w:color="auto" w:fill="92D050"/>
          </w:tcPr>
          <w:p w:rsidR="007B6073" w:rsidRPr="007B6073" w:rsidRDefault="007B6073" w:rsidP="00667575">
            <w:pPr>
              <w:tabs>
                <w:tab w:val="left" w:pos="4257"/>
              </w:tabs>
              <w:spacing w:after="240" w:line="276" w:lineRule="auto"/>
              <w:jc w:val="center"/>
              <w:rPr>
                <w:rFonts w:ascii="Times New Roman" w:eastAsia="Times New Roman" w:hAnsi="Times New Roman" w:cs="Times New Roman"/>
                <w:b/>
                <w:color w:val="0D0D0D"/>
                <w:sz w:val="28"/>
                <w:szCs w:val="28"/>
                <w:lang w:eastAsia="vi-VN"/>
              </w:rPr>
            </w:pPr>
            <w:r w:rsidRPr="007B6073">
              <w:rPr>
                <w:rFonts w:ascii="Times New Roman" w:eastAsia="Times New Roman" w:hAnsi="Times New Roman" w:cs="Times New Roman"/>
                <w:b/>
                <w:color w:val="0D0D0D"/>
                <w:sz w:val="28"/>
                <w:szCs w:val="28"/>
                <w:lang w:eastAsia="vi-VN"/>
              </w:rPr>
              <w:t>Tiêu chí</w:t>
            </w:r>
          </w:p>
        </w:tc>
        <w:tc>
          <w:tcPr>
            <w:tcW w:w="992" w:type="dxa"/>
            <w:shd w:val="clear" w:color="auto" w:fill="92D050"/>
          </w:tcPr>
          <w:p w:rsidR="007B6073" w:rsidRPr="007B6073" w:rsidRDefault="007B6073" w:rsidP="00667575">
            <w:pPr>
              <w:tabs>
                <w:tab w:val="left" w:pos="4257"/>
              </w:tabs>
              <w:spacing w:after="240" w:line="276" w:lineRule="auto"/>
              <w:jc w:val="center"/>
              <w:rPr>
                <w:rFonts w:ascii="Times New Roman" w:eastAsia="Times New Roman" w:hAnsi="Times New Roman" w:cs="Times New Roman"/>
                <w:b/>
                <w:color w:val="0D0D0D"/>
                <w:sz w:val="28"/>
                <w:szCs w:val="28"/>
                <w:lang w:eastAsia="vi-VN"/>
              </w:rPr>
            </w:pPr>
            <w:r w:rsidRPr="007B6073">
              <w:rPr>
                <w:rFonts w:ascii="Times New Roman" w:eastAsia="Times New Roman" w:hAnsi="Times New Roman" w:cs="Times New Roman"/>
                <w:b/>
                <w:color w:val="0D0D0D"/>
                <w:sz w:val="28"/>
                <w:szCs w:val="28"/>
                <w:lang w:eastAsia="vi-VN"/>
              </w:rPr>
              <w:t>Đạt</w:t>
            </w:r>
          </w:p>
        </w:tc>
        <w:tc>
          <w:tcPr>
            <w:tcW w:w="1418" w:type="dxa"/>
          </w:tcPr>
          <w:p w:rsidR="007B6073" w:rsidRPr="007B6073" w:rsidRDefault="007B6073" w:rsidP="00667575">
            <w:pPr>
              <w:tabs>
                <w:tab w:val="left" w:pos="4257"/>
              </w:tabs>
              <w:spacing w:after="240" w:line="276" w:lineRule="auto"/>
              <w:jc w:val="center"/>
              <w:rPr>
                <w:rFonts w:ascii="Times New Roman" w:eastAsia="Times New Roman" w:hAnsi="Times New Roman" w:cs="Times New Roman"/>
                <w:b/>
                <w:color w:val="0D0D0D"/>
                <w:sz w:val="28"/>
                <w:szCs w:val="28"/>
                <w:lang w:eastAsia="vi-VN"/>
              </w:rPr>
            </w:pPr>
            <w:r w:rsidRPr="007B6073">
              <w:rPr>
                <w:rFonts w:ascii="Times New Roman" w:eastAsia="Times New Roman" w:hAnsi="Times New Roman" w:cs="Times New Roman"/>
                <w:b/>
                <w:color w:val="0D0D0D"/>
                <w:sz w:val="28"/>
                <w:szCs w:val="28"/>
                <w:lang w:eastAsia="vi-VN"/>
              </w:rPr>
              <w:t xml:space="preserve"> Chưa đạt</w:t>
            </w:r>
          </w:p>
        </w:tc>
      </w:tr>
      <w:tr w:rsidR="007B6073" w:rsidRPr="007B6073" w:rsidTr="00667575">
        <w:trPr>
          <w:trHeight w:val="667"/>
        </w:trPr>
        <w:tc>
          <w:tcPr>
            <w:tcW w:w="708" w:type="dxa"/>
          </w:tcPr>
          <w:p w:rsidR="007B6073" w:rsidRPr="007B6073" w:rsidRDefault="007B6073" w:rsidP="00667575">
            <w:pPr>
              <w:tabs>
                <w:tab w:val="left" w:pos="4257"/>
              </w:tabs>
              <w:spacing w:after="240" w:line="276" w:lineRule="auto"/>
              <w:jc w:val="center"/>
              <w:rPr>
                <w:rFonts w:ascii="Times New Roman" w:eastAsia="Times New Roman" w:hAnsi="Times New Roman" w:cs="Times New Roman"/>
                <w:b/>
                <w:color w:val="0D0D0D"/>
                <w:sz w:val="28"/>
                <w:szCs w:val="28"/>
                <w:lang w:eastAsia="vi-VN"/>
              </w:rPr>
            </w:pPr>
            <w:r w:rsidRPr="007B6073">
              <w:rPr>
                <w:rFonts w:ascii="Times New Roman" w:eastAsia="Times New Roman" w:hAnsi="Times New Roman" w:cs="Times New Roman"/>
                <w:b/>
                <w:color w:val="0D0D0D"/>
                <w:sz w:val="28"/>
                <w:szCs w:val="28"/>
                <w:lang w:eastAsia="vi-VN"/>
              </w:rPr>
              <w:t>1</w:t>
            </w:r>
          </w:p>
        </w:tc>
        <w:tc>
          <w:tcPr>
            <w:tcW w:w="6233" w:type="dxa"/>
          </w:tcPr>
          <w:p w:rsidR="007B6073" w:rsidRPr="007B6073" w:rsidRDefault="007B6073" w:rsidP="00667575">
            <w:pPr>
              <w:tabs>
                <w:tab w:val="left" w:pos="4257"/>
              </w:tabs>
              <w:spacing w:after="240" w:line="276" w:lineRule="auto"/>
              <w:jc w:val="both"/>
              <w:rPr>
                <w:rFonts w:ascii="Times New Roman" w:eastAsia="Times New Roman" w:hAnsi="Times New Roman" w:cs="Times New Roman"/>
                <w:color w:val="0D0D0D"/>
                <w:sz w:val="28"/>
                <w:szCs w:val="28"/>
                <w:lang w:eastAsia="vi-VN"/>
              </w:rPr>
            </w:pPr>
            <w:r w:rsidRPr="007B6073">
              <w:rPr>
                <w:rFonts w:ascii="Times New Roman" w:eastAsia="Times New Roman" w:hAnsi="Times New Roman" w:cs="Times New Roman"/>
                <w:color w:val="0D0D0D"/>
                <w:sz w:val="28"/>
                <w:szCs w:val="28"/>
                <w:lang w:eastAsia="vi-VN"/>
              </w:rPr>
              <w:t>Đảm bảo hình thức đoạn văn với dung lượng khoảng 7 - 10câu.( MĐ-TĐ-KĐ)</w:t>
            </w:r>
          </w:p>
        </w:tc>
        <w:tc>
          <w:tcPr>
            <w:tcW w:w="992" w:type="dxa"/>
          </w:tcPr>
          <w:p w:rsidR="007B6073" w:rsidRPr="007B6073" w:rsidRDefault="007B6073" w:rsidP="00667575">
            <w:pPr>
              <w:tabs>
                <w:tab w:val="left" w:pos="4257"/>
              </w:tabs>
              <w:rPr>
                <w:rFonts w:ascii="Times New Roman" w:eastAsia="Times New Roman" w:hAnsi="Times New Roman" w:cs="Times New Roman"/>
                <w:sz w:val="28"/>
                <w:szCs w:val="28"/>
              </w:rPr>
            </w:pPr>
          </w:p>
        </w:tc>
        <w:tc>
          <w:tcPr>
            <w:tcW w:w="1418" w:type="dxa"/>
          </w:tcPr>
          <w:p w:rsidR="007B6073" w:rsidRPr="007B6073" w:rsidRDefault="007B6073" w:rsidP="00667575">
            <w:pPr>
              <w:tabs>
                <w:tab w:val="left" w:pos="4257"/>
              </w:tabs>
              <w:spacing w:after="240" w:line="276" w:lineRule="auto"/>
              <w:jc w:val="center"/>
              <w:rPr>
                <w:rFonts w:ascii="Times New Roman" w:eastAsia="Times New Roman" w:hAnsi="Times New Roman" w:cs="Times New Roman"/>
                <w:b/>
                <w:color w:val="0D0D0D"/>
                <w:sz w:val="28"/>
                <w:szCs w:val="28"/>
                <w:lang w:eastAsia="vi-VN"/>
              </w:rPr>
            </w:pPr>
          </w:p>
        </w:tc>
      </w:tr>
      <w:tr w:rsidR="007B6073" w:rsidRPr="007B6073" w:rsidTr="00667575">
        <w:tc>
          <w:tcPr>
            <w:tcW w:w="708" w:type="dxa"/>
          </w:tcPr>
          <w:p w:rsidR="007B6073" w:rsidRPr="007B6073" w:rsidRDefault="007B6073" w:rsidP="00667575">
            <w:pPr>
              <w:tabs>
                <w:tab w:val="left" w:pos="4257"/>
              </w:tabs>
              <w:spacing w:after="240" w:line="276" w:lineRule="auto"/>
              <w:jc w:val="center"/>
              <w:rPr>
                <w:rFonts w:ascii="Times New Roman" w:eastAsia="Times New Roman" w:hAnsi="Times New Roman" w:cs="Times New Roman"/>
                <w:b/>
                <w:color w:val="0D0D0D"/>
                <w:sz w:val="28"/>
                <w:szCs w:val="28"/>
                <w:lang w:eastAsia="vi-VN"/>
              </w:rPr>
            </w:pPr>
            <w:r w:rsidRPr="007B6073">
              <w:rPr>
                <w:rFonts w:ascii="Times New Roman" w:eastAsia="Times New Roman" w:hAnsi="Times New Roman" w:cs="Times New Roman"/>
                <w:b/>
                <w:color w:val="0D0D0D"/>
                <w:sz w:val="28"/>
                <w:szCs w:val="28"/>
                <w:lang w:eastAsia="vi-VN"/>
              </w:rPr>
              <w:t>2</w:t>
            </w:r>
          </w:p>
        </w:tc>
        <w:tc>
          <w:tcPr>
            <w:tcW w:w="6233" w:type="dxa"/>
          </w:tcPr>
          <w:p w:rsidR="007B6073" w:rsidRPr="007B6073" w:rsidRDefault="007B6073" w:rsidP="00667575">
            <w:pPr>
              <w:tabs>
                <w:tab w:val="left" w:pos="4257"/>
              </w:tabs>
              <w:spacing w:after="240" w:line="276" w:lineRule="auto"/>
              <w:jc w:val="both"/>
              <w:rPr>
                <w:rFonts w:ascii="Times New Roman" w:eastAsia="Times New Roman" w:hAnsi="Times New Roman" w:cs="Times New Roman"/>
                <w:color w:val="0D0D0D"/>
                <w:sz w:val="28"/>
                <w:szCs w:val="28"/>
                <w:lang w:eastAsia="vi-VN"/>
              </w:rPr>
            </w:pPr>
            <w:r w:rsidRPr="007B6073">
              <w:rPr>
                <w:rFonts w:ascii="Times New Roman" w:eastAsia="Times New Roman" w:hAnsi="Times New Roman" w:cs="Times New Roman"/>
                <w:color w:val="0D0D0D"/>
                <w:sz w:val="28"/>
                <w:szCs w:val="28"/>
                <w:lang w:eastAsia="vi-VN"/>
              </w:rPr>
              <w:t>Đoạn văn đúng chủ đề:</w:t>
            </w:r>
          </w:p>
          <w:p w:rsidR="007B6073" w:rsidRPr="007B6073" w:rsidRDefault="007B6073" w:rsidP="00667575">
            <w:pPr>
              <w:spacing w:line="312" w:lineRule="auto"/>
              <w:jc w:val="both"/>
              <w:rPr>
                <w:rFonts w:ascii="Times New Roman" w:eastAsia="Times New Roman" w:hAnsi="Times New Roman" w:cs="Times New Roman"/>
                <w:sz w:val="28"/>
                <w:szCs w:val="28"/>
                <w:lang w:val="pt-BR" w:bidi="he-IL"/>
              </w:rPr>
            </w:pPr>
            <w:r w:rsidRPr="007B6073">
              <w:rPr>
                <w:rFonts w:ascii="Times New Roman" w:eastAsia="Times New Roman" w:hAnsi="Times New Roman" w:cs="Times New Roman"/>
                <w:color w:val="0D0D0D"/>
                <w:sz w:val="28"/>
                <w:szCs w:val="28"/>
                <w:lang w:eastAsia="vi-VN"/>
              </w:rPr>
              <w:t xml:space="preserve"> </w:t>
            </w:r>
            <w:r w:rsidRPr="007B6073">
              <w:rPr>
                <w:rFonts w:ascii="Times New Roman" w:eastAsia="Times New Roman" w:hAnsi="Times New Roman" w:cs="Times New Roman"/>
                <w:sz w:val="28"/>
                <w:szCs w:val="28"/>
                <w:lang w:val="pt-BR" w:bidi="he-IL"/>
              </w:rPr>
              <w:t>- Yêu quê hương, gắn bó với quê hương.</w:t>
            </w:r>
          </w:p>
          <w:p w:rsidR="007B6073" w:rsidRPr="007B6073" w:rsidRDefault="007B6073" w:rsidP="00667575">
            <w:pPr>
              <w:spacing w:line="312" w:lineRule="auto"/>
              <w:jc w:val="both"/>
              <w:rPr>
                <w:rFonts w:ascii="Times New Roman" w:eastAsia="Times New Roman" w:hAnsi="Times New Roman" w:cs="Times New Roman"/>
                <w:sz w:val="28"/>
                <w:szCs w:val="28"/>
                <w:lang w:val="pt-BR" w:bidi="he-IL"/>
              </w:rPr>
            </w:pPr>
            <w:r w:rsidRPr="007B6073">
              <w:rPr>
                <w:rFonts w:ascii="Times New Roman" w:eastAsia="Times New Roman" w:hAnsi="Times New Roman" w:cs="Times New Roman"/>
                <w:sz w:val="28"/>
                <w:szCs w:val="28"/>
                <w:lang w:val="pt-BR" w:bidi="he-IL"/>
              </w:rPr>
              <w:t>- Học tập chăm chỉ để mai này giúp ích cho quê hương.</w:t>
            </w:r>
          </w:p>
        </w:tc>
        <w:tc>
          <w:tcPr>
            <w:tcW w:w="992" w:type="dxa"/>
          </w:tcPr>
          <w:p w:rsidR="007B6073" w:rsidRPr="007B6073" w:rsidRDefault="007B6073" w:rsidP="00667575">
            <w:pPr>
              <w:tabs>
                <w:tab w:val="left" w:pos="4257"/>
              </w:tabs>
              <w:spacing w:after="240" w:line="276" w:lineRule="auto"/>
              <w:jc w:val="center"/>
              <w:rPr>
                <w:rFonts w:ascii="Times New Roman" w:eastAsia="Times New Roman" w:hAnsi="Times New Roman" w:cs="Times New Roman"/>
                <w:b/>
                <w:color w:val="0D0D0D"/>
                <w:sz w:val="28"/>
                <w:szCs w:val="28"/>
                <w:lang w:eastAsia="vi-VN"/>
              </w:rPr>
            </w:pPr>
          </w:p>
        </w:tc>
        <w:tc>
          <w:tcPr>
            <w:tcW w:w="1418" w:type="dxa"/>
          </w:tcPr>
          <w:p w:rsidR="007B6073" w:rsidRPr="007B6073" w:rsidRDefault="007B6073" w:rsidP="00667575">
            <w:pPr>
              <w:tabs>
                <w:tab w:val="left" w:pos="4257"/>
              </w:tabs>
              <w:spacing w:after="240" w:line="276" w:lineRule="auto"/>
              <w:jc w:val="center"/>
              <w:rPr>
                <w:rFonts w:ascii="Times New Roman" w:eastAsia="Times New Roman" w:hAnsi="Times New Roman" w:cs="Times New Roman"/>
                <w:b/>
                <w:color w:val="0D0D0D"/>
                <w:sz w:val="28"/>
                <w:szCs w:val="28"/>
                <w:lang w:eastAsia="vi-VN"/>
              </w:rPr>
            </w:pPr>
          </w:p>
        </w:tc>
      </w:tr>
      <w:tr w:rsidR="007B6073" w:rsidRPr="007B6073" w:rsidTr="00667575">
        <w:tc>
          <w:tcPr>
            <w:tcW w:w="708" w:type="dxa"/>
          </w:tcPr>
          <w:p w:rsidR="007B6073" w:rsidRPr="007B6073" w:rsidRDefault="007B6073" w:rsidP="00667575">
            <w:pPr>
              <w:tabs>
                <w:tab w:val="left" w:pos="4257"/>
              </w:tabs>
              <w:spacing w:after="240" w:line="276" w:lineRule="auto"/>
              <w:jc w:val="center"/>
              <w:rPr>
                <w:rFonts w:ascii="Times New Roman" w:eastAsia="Times New Roman" w:hAnsi="Times New Roman" w:cs="Times New Roman"/>
                <w:b/>
                <w:color w:val="0D0D0D"/>
                <w:sz w:val="28"/>
                <w:szCs w:val="28"/>
                <w:lang w:eastAsia="vi-VN"/>
              </w:rPr>
            </w:pPr>
            <w:r w:rsidRPr="007B6073">
              <w:rPr>
                <w:rFonts w:ascii="Times New Roman" w:eastAsia="Times New Roman" w:hAnsi="Times New Roman" w:cs="Times New Roman"/>
                <w:b/>
                <w:color w:val="0D0D0D"/>
                <w:sz w:val="28"/>
                <w:szCs w:val="28"/>
                <w:lang w:eastAsia="vi-VN"/>
              </w:rPr>
              <w:t>3</w:t>
            </w:r>
          </w:p>
        </w:tc>
        <w:tc>
          <w:tcPr>
            <w:tcW w:w="6233" w:type="dxa"/>
          </w:tcPr>
          <w:p w:rsidR="007B6073" w:rsidRPr="007B6073" w:rsidRDefault="007B6073" w:rsidP="00667575">
            <w:pPr>
              <w:tabs>
                <w:tab w:val="left" w:pos="4257"/>
              </w:tabs>
              <w:spacing w:after="240" w:line="276" w:lineRule="auto"/>
              <w:jc w:val="both"/>
              <w:rPr>
                <w:rFonts w:ascii="Times New Roman" w:eastAsia="Times New Roman" w:hAnsi="Times New Roman" w:cs="Times New Roman"/>
                <w:color w:val="0D0D0D"/>
                <w:sz w:val="28"/>
                <w:szCs w:val="28"/>
                <w:lang w:eastAsia="vi-VN"/>
              </w:rPr>
            </w:pPr>
            <w:r w:rsidRPr="007B6073">
              <w:rPr>
                <w:rFonts w:ascii="Times New Roman" w:eastAsia="Times New Roman" w:hAnsi="Times New Roman" w:cs="Times New Roman"/>
                <w:color w:val="0D0D0D"/>
                <w:sz w:val="28"/>
                <w:szCs w:val="28"/>
                <w:lang w:eastAsia="vi-VN"/>
              </w:rPr>
              <w:t>Đoạn văn đảm bảo tính liên kết giữa các câu trong đoạn văn.</w:t>
            </w:r>
          </w:p>
        </w:tc>
        <w:tc>
          <w:tcPr>
            <w:tcW w:w="992" w:type="dxa"/>
          </w:tcPr>
          <w:p w:rsidR="007B6073" w:rsidRPr="007B6073" w:rsidRDefault="007B6073" w:rsidP="00667575">
            <w:pPr>
              <w:tabs>
                <w:tab w:val="left" w:pos="4257"/>
              </w:tabs>
              <w:spacing w:after="240" w:line="276" w:lineRule="auto"/>
              <w:jc w:val="center"/>
              <w:rPr>
                <w:rFonts w:ascii="Times New Roman" w:eastAsia="Times New Roman" w:hAnsi="Times New Roman" w:cs="Times New Roman"/>
                <w:b/>
                <w:color w:val="0D0D0D"/>
                <w:sz w:val="28"/>
                <w:szCs w:val="28"/>
                <w:lang w:eastAsia="vi-VN"/>
              </w:rPr>
            </w:pPr>
          </w:p>
        </w:tc>
        <w:tc>
          <w:tcPr>
            <w:tcW w:w="1418" w:type="dxa"/>
          </w:tcPr>
          <w:p w:rsidR="007B6073" w:rsidRPr="007B6073" w:rsidRDefault="007B6073" w:rsidP="00667575">
            <w:pPr>
              <w:tabs>
                <w:tab w:val="left" w:pos="4257"/>
              </w:tabs>
              <w:spacing w:after="240" w:line="276" w:lineRule="auto"/>
              <w:jc w:val="center"/>
              <w:rPr>
                <w:rFonts w:ascii="Times New Roman" w:eastAsia="Times New Roman" w:hAnsi="Times New Roman" w:cs="Times New Roman"/>
                <w:b/>
                <w:color w:val="0D0D0D"/>
                <w:sz w:val="28"/>
                <w:szCs w:val="28"/>
                <w:lang w:eastAsia="vi-VN"/>
              </w:rPr>
            </w:pPr>
          </w:p>
        </w:tc>
      </w:tr>
      <w:tr w:rsidR="007B6073" w:rsidRPr="007B6073" w:rsidTr="00667575">
        <w:tc>
          <w:tcPr>
            <w:tcW w:w="708" w:type="dxa"/>
          </w:tcPr>
          <w:p w:rsidR="007B6073" w:rsidRPr="007B6073" w:rsidRDefault="007B6073" w:rsidP="00667575">
            <w:pPr>
              <w:tabs>
                <w:tab w:val="left" w:pos="4257"/>
              </w:tabs>
              <w:spacing w:after="240" w:line="276" w:lineRule="auto"/>
              <w:jc w:val="center"/>
              <w:rPr>
                <w:rFonts w:ascii="Times New Roman" w:eastAsia="Times New Roman" w:hAnsi="Times New Roman" w:cs="Times New Roman"/>
                <w:b/>
                <w:color w:val="0D0D0D"/>
                <w:sz w:val="28"/>
                <w:szCs w:val="28"/>
                <w:lang w:eastAsia="vi-VN"/>
              </w:rPr>
            </w:pPr>
            <w:r w:rsidRPr="007B6073">
              <w:rPr>
                <w:rFonts w:ascii="Times New Roman" w:eastAsia="Times New Roman" w:hAnsi="Times New Roman" w:cs="Times New Roman"/>
                <w:b/>
                <w:color w:val="0D0D0D"/>
                <w:sz w:val="28"/>
                <w:szCs w:val="28"/>
                <w:lang w:eastAsia="vi-VN"/>
              </w:rPr>
              <w:t>4</w:t>
            </w:r>
          </w:p>
        </w:tc>
        <w:tc>
          <w:tcPr>
            <w:tcW w:w="6233" w:type="dxa"/>
          </w:tcPr>
          <w:p w:rsidR="007B6073" w:rsidRPr="007B6073" w:rsidRDefault="007B6073" w:rsidP="00667575">
            <w:pPr>
              <w:tabs>
                <w:tab w:val="left" w:pos="4257"/>
              </w:tabs>
              <w:spacing w:after="240" w:line="276" w:lineRule="auto"/>
              <w:jc w:val="both"/>
              <w:rPr>
                <w:rFonts w:ascii="Times New Roman" w:eastAsia="Times New Roman" w:hAnsi="Times New Roman" w:cs="Times New Roman"/>
                <w:color w:val="0D0D0D"/>
                <w:sz w:val="28"/>
                <w:szCs w:val="28"/>
                <w:lang w:eastAsia="vi-VN"/>
              </w:rPr>
            </w:pPr>
            <w:r w:rsidRPr="007B6073">
              <w:rPr>
                <w:rFonts w:ascii="Times New Roman" w:eastAsia="Times New Roman" w:hAnsi="Times New Roman" w:cs="Times New Roman"/>
                <w:color w:val="0D0D0D"/>
                <w:sz w:val="28"/>
                <w:szCs w:val="28"/>
                <w:lang w:eastAsia="vi-VN"/>
              </w:rPr>
              <w:t>Đoạn văn đảm bảo về yêu cầu về chính tả, cách sử dụng từ ngữ, ngữ pháp.</w:t>
            </w:r>
          </w:p>
        </w:tc>
        <w:tc>
          <w:tcPr>
            <w:tcW w:w="992" w:type="dxa"/>
          </w:tcPr>
          <w:p w:rsidR="007B6073" w:rsidRPr="007B6073" w:rsidRDefault="007B6073" w:rsidP="00667575">
            <w:pPr>
              <w:tabs>
                <w:tab w:val="left" w:pos="4257"/>
              </w:tabs>
              <w:spacing w:after="240" w:line="276" w:lineRule="auto"/>
              <w:jc w:val="center"/>
              <w:rPr>
                <w:rFonts w:ascii="Times New Roman" w:eastAsia="Times New Roman" w:hAnsi="Times New Roman" w:cs="Times New Roman"/>
                <w:b/>
                <w:color w:val="0D0D0D"/>
                <w:sz w:val="28"/>
                <w:szCs w:val="28"/>
                <w:lang w:eastAsia="vi-VN"/>
              </w:rPr>
            </w:pPr>
          </w:p>
        </w:tc>
        <w:tc>
          <w:tcPr>
            <w:tcW w:w="1418" w:type="dxa"/>
          </w:tcPr>
          <w:p w:rsidR="007B6073" w:rsidRPr="007B6073" w:rsidRDefault="007B6073" w:rsidP="00667575">
            <w:pPr>
              <w:tabs>
                <w:tab w:val="left" w:pos="4257"/>
              </w:tabs>
              <w:spacing w:after="240" w:line="276" w:lineRule="auto"/>
              <w:jc w:val="center"/>
              <w:rPr>
                <w:rFonts w:ascii="Times New Roman" w:eastAsia="Times New Roman" w:hAnsi="Times New Roman" w:cs="Times New Roman"/>
                <w:b/>
                <w:color w:val="0D0D0D"/>
                <w:sz w:val="28"/>
                <w:szCs w:val="28"/>
                <w:lang w:eastAsia="vi-VN"/>
              </w:rPr>
            </w:pPr>
          </w:p>
        </w:tc>
      </w:tr>
    </w:tbl>
    <w:p w:rsidR="007B6073" w:rsidRPr="007B6073" w:rsidRDefault="007B6073" w:rsidP="007B6073">
      <w:pPr>
        <w:tabs>
          <w:tab w:val="left" w:pos="4257"/>
        </w:tabs>
        <w:spacing w:before="13" w:after="0"/>
        <w:ind w:left="160"/>
        <w:contextualSpacing/>
        <w:jc w:val="both"/>
        <w:rPr>
          <w:rFonts w:ascii="Times New Roman" w:eastAsia="Times New Roman" w:hAnsi="Times New Roman" w:cs="Times New Roman"/>
          <w:sz w:val="28"/>
          <w:szCs w:val="28"/>
          <w:lang w:val="vi-VN"/>
        </w:rPr>
      </w:pPr>
      <w:r w:rsidRPr="007B6073">
        <w:rPr>
          <w:rFonts w:ascii="Times New Roman" w:eastAsia="Times New Roman" w:hAnsi="Times New Roman" w:cs="Times New Roman"/>
          <w:sz w:val="28"/>
          <w:szCs w:val="28"/>
        </w:rPr>
        <w:t xml:space="preserve">     </w:t>
      </w:r>
      <w:r w:rsidRPr="007B6073">
        <w:rPr>
          <w:rFonts w:ascii="Times New Roman" w:eastAsia="Times New Roman" w:hAnsi="Times New Roman" w:cs="Times New Roman"/>
          <w:sz w:val="28"/>
          <w:szCs w:val="28"/>
          <w:lang w:val="vi-VN"/>
        </w:rPr>
        <w:t>GV nhận xét và cho điểm HS.</w:t>
      </w:r>
    </w:p>
    <w:p w:rsidR="007B6073" w:rsidRPr="007B6073" w:rsidRDefault="007B6073" w:rsidP="007B6073">
      <w:pPr>
        <w:tabs>
          <w:tab w:val="left" w:pos="4257"/>
        </w:tabs>
        <w:spacing w:before="13" w:after="0"/>
        <w:ind w:left="160"/>
        <w:contextualSpacing/>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 xml:space="preserve">                        </w:t>
      </w:r>
      <w:r w:rsidRPr="007B6073">
        <w:rPr>
          <w:rFonts w:ascii="Times New Roman" w:eastAsia="Times New Roman" w:hAnsi="Times New Roman" w:cs="Times New Roman"/>
          <w:color w:val="7030A0"/>
          <w:sz w:val="28"/>
          <w:szCs w:val="28"/>
        </w:rPr>
        <w:t xml:space="preserve">HOẠT ĐỘNG V:  HƯỚNG DẪN VỀ NHÀ </w:t>
      </w:r>
    </w:p>
    <w:p w:rsidR="007B6073" w:rsidRPr="007B6073" w:rsidRDefault="007B6073" w:rsidP="007B6073">
      <w:pPr>
        <w:spacing w:after="0" w:line="312" w:lineRule="auto"/>
        <w:jc w:val="both"/>
        <w:rPr>
          <w:rFonts w:ascii="Times New Roman" w:eastAsia="Times New Roman" w:hAnsi="Times New Roman" w:cs="Times New Roman"/>
          <w:sz w:val="28"/>
          <w:szCs w:val="28"/>
          <w:lang w:val="pt-BR"/>
        </w:rPr>
      </w:pPr>
      <w:r w:rsidRPr="007B6073">
        <w:rPr>
          <w:rFonts w:ascii="Times New Roman" w:eastAsia="Times New Roman" w:hAnsi="Times New Roman" w:cs="Times New Roman"/>
          <w:bCs/>
          <w:sz w:val="28"/>
          <w:szCs w:val="28"/>
          <w:lang w:val="pt-BR"/>
        </w:rPr>
        <w:t xml:space="preserve">    ? Sưu tầm những câu chuyện, bài thơ, bài hát viết về</w:t>
      </w:r>
      <w:r w:rsidRPr="007B6073">
        <w:rPr>
          <w:rFonts w:ascii="Times New Roman" w:eastAsia="Times New Roman" w:hAnsi="Times New Roman" w:cs="Times New Roman"/>
          <w:i/>
          <w:sz w:val="28"/>
          <w:szCs w:val="28"/>
          <w:lang w:val="pt-BR"/>
        </w:rPr>
        <w:t xml:space="preserve"> </w:t>
      </w:r>
      <w:r w:rsidRPr="007B6073">
        <w:rPr>
          <w:rFonts w:ascii="Times New Roman" w:eastAsia="Times New Roman" w:hAnsi="Times New Roman" w:cs="Times New Roman"/>
          <w:sz w:val="28"/>
          <w:szCs w:val="28"/>
          <w:lang w:val="pt-BR"/>
        </w:rPr>
        <w:t>quê hương?</w:t>
      </w:r>
    </w:p>
    <w:p w:rsidR="007B6073" w:rsidRPr="007B6073" w:rsidRDefault="007B6073" w:rsidP="00346836">
      <w:pPr>
        <w:jc w:val="both"/>
        <w:rPr>
          <w:rFonts w:ascii="Times New Roman" w:hAnsi="Times New Roman" w:cs="Times New Roman"/>
          <w:sz w:val="28"/>
          <w:szCs w:val="28"/>
        </w:rPr>
      </w:pPr>
      <w:r>
        <w:rPr>
          <w:rFonts w:ascii="Times New Roman" w:hAnsi="Times New Roman" w:cs="Times New Roman"/>
          <w:sz w:val="28"/>
          <w:szCs w:val="28"/>
        </w:rPr>
        <w:t>--------------------------------------------</w:t>
      </w:r>
    </w:p>
    <w:p w:rsidR="00346836" w:rsidRPr="007B6073" w:rsidRDefault="00346836" w:rsidP="00346836">
      <w:pPr>
        <w:jc w:val="both"/>
        <w:rPr>
          <w:rFonts w:ascii="Times New Roman" w:hAnsi="Times New Roman" w:cs="Times New Roman"/>
          <w:sz w:val="28"/>
          <w:szCs w:val="28"/>
          <w:lang w:val="vi-VN"/>
        </w:rPr>
      </w:pPr>
      <w:r w:rsidRPr="007B6073">
        <w:rPr>
          <w:rFonts w:ascii="Times New Roman" w:hAnsi="Times New Roman" w:cs="Times New Roman"/>
          <w:sz w:val="28"/>
          <w:szCs w:val="28"/>
          <w:lang w:val="vi-VN"/>
        </w:rPr>
        <w:t xml:space="preserve">Ngày soạn: </w:t>
      </w:r>
    </w:p>
    <w:p w:rsidR="00346836" w:rsidRPr="007B6073" w:rsidRDefault="00346836" w:rsidP="00346836">
      <w:pPr>
        <w:jc w:val="both"/>
        <w:rPr>
          <w:rFonts w:ascii="Times New Roman" w:hAnsi="Times New Roman" w:cs="Times New Roman"/>
          <w:b/>
          <w:sz w:val="28"/>
          <w:szCs w:val="28"/>
          <w:lang w:val="vi-VN"/>
        </w:rPr>
      </w:pPr>
      <w:r w:rsidRPr="007B6073">
        <w:rPr>
          <w:rFonts w:ascii="Times New Roman" w:hAnsi="Times New Roman" w:cs="Times New Roman"/>
          <w:sz w:val="28"/>
          <w:szCs w:val="28"/>
        </w:rPr>
        <w:t xml:space="preserve">Ngày dạy: </w:t>
      </w:r>
    </w:p>
    <w:p w:rsidR="00346836" w:rsidRPr="007B6073" w:rsidRDefault="00346836" w:rsidP="00346836">
      <w:pPr>
        <w:jc w:val="both"/>
        <w:rPr>
          <w:rFonts w:ascii="Times New Roman" w:hAnsi="Times New Roman" w:cs="Times New Roman"/>
          <w:b/>
          <w:sz w:val="28"/>
          <w:szCs w:val="28"/>
          <w:lang w:val="vi-VN"/>
        </w:rPr>
      </w:pPr>
      <w:r w:rsidRPr="007B6073">
        <w:rPr>
          <w:rFonts w:ascii="Times New Roman" w:hAnsi="Times New Roman" w:cs="Times New Roman"/>
          <w:b/>
          <w:sz w:val="28"/>
          <w:szCs w:val="28"/>
          <w:u w:val="single"/>
        </w:rPr>
        <w:t xml:space="preserve">Tiết </w:t>
      </w:r>
      <w:r w:rsidRPr="007B6073">
        <w:rPr>
          <w:rFonts w:ascii="Times New Roman" w:hAnsi="Times New Roman" w:cs="Times New Roman"/>
          <w:b/>
          <w:sz w:val="28"/>
          <w:szCs w:val="28"/>
        </w:rPr>
        <w:t xml:space="preserve">     VIẾT BÀI VĂN </w:t>
      </w:r>
      <w:r w:rsidRPr="007B6073">
        <w:rPr>
          <w:rFonts w:ascii="Times New Roman" w:hAnsi="Times New Roman" w:cs="Times New Roman"/>
          <w:b/>
          <w:sz w:val="28"/>
          <w:szCs w:val="28"/>
          <w:lang w:val="vi-VN"/>
        </w:rPr>
        <w:t>PHÂN TÍCH ĐẶC ĐIỂM NHÂN VẬT TRONG MỘT TÁC PHẨM VĂN HỌC</w:t>
      </w:r>
    </w:p>
    <w:p w:rsidR="00346836" w:rsidRPr="007B6073" w:rsidRDefault="00346836" w:rsidP="00346836">
      <w:pPr>
        <w:autoSpaceDE w:val="0"/>
        <w:autoSpaceDN w:val="0"/>
        <w:adjustRightInd w:val="0"/>
        <w:jc w:val="both"/>
        <w:rPr>
          <w:rFonts w:ascii="Times New Roman" w:hAnsi="Times New Roman" w:cs="Times New Roman"/>
          <w:b/>
          <w:bCs/>
          <w:sz w:val="28"/>
          <w:szCs w:val="28"/>
          <w:u w:val="single"/>
          <w:lang w:val="vi-VN"/>
        </w:rPr>
      </w:pPr>
      <w:r w:rsidRPr="007B6073">
        <w:rPr>
          <w:rFonts w:ascii="Times New Roman" w:hAnsi="Times New Roman" w:cs="Times New Roman"/>
          <w:b/>
          <w:bCs/>
          <w:sz w:val="28"/>
          <w:szCs w:val="28"/>
          <w:u w:val="single"/>
          <w:lang w:val="vi-VN"/>
        </w:rPr>
        <w:t>I. Mục tiêu</w:t>
      </w:r>
    </w:p>
    <w:p w:rsidR="00346836" w:rsidRPr="007B6073" w:rsidRDefault="00346836" w:rsidP="00346836">
      <w:pPr>
        <w:tabs>
          <w:tab w:val="left" w:pos="142"/>
        </w:tabs>
        <w:autoSpaceDE w:val="0"/>
        <w:autoSpaceDN w:val="0"/>
        <w:adjustRightInd w:val="0"/>
        <w:jc w:val="both"/>
        <w:rPr>
          <w:rFonts w:ascii="Times New Roman" w:hAnsi="Times New Roman" w:cs="Times New Roman"/>
          <w:b/>
          <w:bCs/>
          <w:sz w:val="28"/>
          <w:szCs w:val="28"/>
          <w:u w:val="single"/>
          <w:lang w:val="vi-VN"/>
        </w:rPr>
      </w:pPr>
      <w:r w:rsidRPr="007B6073">
        <w:rPr>
          <w:rFonts w:ascii="Times New Roman" w:hAnsi="Times New Roman" w:cs="Times New Roman"/>
          <w:b/>
          <w:bCs/>
          <w:sz w:val="28"/>
          <w:szCs w:val="28"/>
          <w:u w:val="single"/>
          <w:lang w:val="vi-VN"/>
        </w:rPr>
        <w:t xml:space="preserve">1. Kiến thức: </w:t>
      </w:r>
    </w:p>
    <w:p w:rsidR="00346836" w:rsidRPr="007B6073" w:rsidRDefault="00346836" w:rsidP="00346836">
      <w:pPr>
        <w:jc w:val="both"/>
        <w:rPr>
          <w:rFonts w:ascii="Times New Roman" w:hAnsi="Times New Roman" w:cs="Times New Roman"/>
          <w:sz w:val="28"/>
          <w:szCs w:val="28"/>
        </w:rPr>
      </w:pPr>
      <w:r w:rsidRPr="007B6073">
        <w:rPr>
          <w:rFonts w:ascii="Times New Roman" w:hAnsi="Times New Roman" w:cs="Times New Roman"/>
          <w:sz w:val="28"/>
          <w:szCs w:val="28"/>
        </w:rPr>
        <w:t xml:space="preserve">- HS tiếp tục rèn luyện và phát triển kỹ năng viết bài </w:t>
      </w:r>
      <w:r w:rsidRPr="007B6073">
        <w:rPr>
          <w:rFonts w:ascii="Times New Roman" w:hAnsi="Times New Roman" w:cs="Times New Roman"/>
          <w:sz w:val="28"/>
          <w:szCs w:val="28"/>
          <w:lang w:val="vi-VN"/>
        </w:rPr>
        <w:t>văn phân tích đặc điểm nhân vật trong một tác phẩm văn học.</w:t>
      </w:r>
      <w:r w:rsidRPr="007B6073">
        <w:rPr>
          <w:rFonts w:ascii="Times New Roman" w:hAnsi="Times New Roman" w:cs="Times New Roman"/>
          <w:sz w:val="28"/>
          <w:szCs w:val="28"/>
        </w:rPr>
        <w:t xml:space="preserve"> HS </w:t>
      </w:r>
      <w:r w:rsidRPr="007B6073">
        <w:rPr>
          <w:rFonts w:ascii="Times New Roman" w:hAnsi="Times New Roman" w:cs="Times New Roman"/>
          <w:color w:val="000000"/>
          <w:sz w:val="28"/>
          <w:szCs w:val="28"/>
        </w:rPr>
        <w:t>nh</w:t>
      </w:r>
      <w:r w:rsidRPr="007B6073">
        <w:rPr>
          <w:rFonts w:ascii="Times New Roman" w:hAnsi="Times New Roman" w:cs="Times New Roman"/>
          <w:color w:val="000000"/>
          <w:sz w:val="28"/>
          <w:szCs w:val="28"/>
          <w:lang w:val="vi-VN"/>
        </w:rPr>
        <w:t>ận biết được c</w:t>
      </w:r>
      <w:r w:rsidRPr="007B6073">
        <w:rPr>
          <w:rFonts w:ascii="Times New Roman" w:hAnsi="Times New Roman" w:cs="Times New Roman"/>
          <w:color w:val="000000"/>
          <w:sz w:val="28"/>
          <w:szCs w:val="28"/>
        </w:rPr>
        <w:t>ác yêu c</w:t>
      </w:r>
      <w:r w:rsidRPr="007B6073">
        <w:rPr>
          <w:rFonts w:ascii="Times New Roman" w:hAnsi="Times New Roman" w:cs="Times New Roman"/>
          <w:color w:val="000000"/>
          <w:sz w:val="28"/>
          <w:szCs w:val="28"/>
          <w:lang w:val="vi-VN"/>
        </w:rPr>
        <w:t>ầu của b</w:t>
      </w:r>
      <w:r w:rsidRPr="007B6073">
        <w:rPr>
          <w:rFonts w:ascii="Times New Roman" w:hAnsi="Times New Roman" w:cs="Times New Roman"/>
          <w:color w:val="000000"/>
          <w:sz w:val="28"/>
          <w:szCs w:val="28"/>
        </w:rPr>
        <w:t xml:space="preserve">ài văn </w:t>
      </w:r>
      <w:r w:rsidRPr="007B6073">
        <w:rPr>
          <w:rFonts w:ascii="Times New Roman" w:hAnsi="Times New Roman" w:cs="Times New Roman"/>
          <w:color w:val="000000"/>
          <w:sz w:val="28"/>
          <w:szCs w:val="28"/>
          <w:lang w:val="vi-VN"/>
        </w:rPr>
        <w:t>.</w:t>
      </w:r>
      <w:r w:rsidRPr="007B6073">
        <w:rPr>
          <w:rFonts w:ascii="Times New Roman" w:hAnsi="Times New Roman" w:cs="Times New Roman"/>
          <w:color w:val="000000"/>
          <w:sz w:val="28"/>
          <w:szCs w:val="28"/>
        </w:rPr>
        <w:t xml:space="preserve"> T</w:t>
      </w:r>
      <w:r w:rsidRPr="007B6073">
        <w:rPr>
          <w:rFonts w:ascii="Times New Roman" w:hAnsi="Times New Roman" w:cs="Times New Roman"/>
          <w:color w:val="000000"/>
          <w:sz w:val="28"/>
          <w:szCs w:val="28"/>
          <w:lang w:val="vi-VN"/>
        </w:rPr>
        <w:t>ừ b</w:t>
      </w:r>
      <w:r w:rsidRPr="007B6073">
        <w:rPr>
          <w:rFonts w:ascii="Times New Roman" w:hAnsi="Times New Roman" w:cs="Times New Roman"/>
          <w:color w:val="000000"/>
          <w:sz w:val="28"/>
          <w:szCs w:val="28"/>
        </w:rPr>
        <w:t>ài vi</w:t>
      </w:r>
      <w:r w:rsidRPr="007B6073">
        <w:rPr>
          <w:rFonts w:ascii="Times New Roman" w:hAnsi="Times New Roman" w:cs="Times New Roman"/>
          <w:color w:val="000000"/>
          <w:sz w:val="28"/>
          <w:szCs w:val="28"/>
          <w:lang w:val="vi-VN"/>
        </w:rPr>
        <w:t>ết tham khảo, nắm được c</w:t>
      </w:r>
      <w:r w:rsidRPr="007B6073">
        <w:rPr>
          <w:rFonts w:ascii="Times New Roman" w:hAnsi="Times New Roman" w:cs="Times New Roman"/>
          <w:color w:val="000000"/>
          <w:sz w:val="28"/>
          <w:szCs w:val="28"/>
        </w:rPr>
        <w:t>ách vi</w:t>
      </w:r>
      <w:r w:rsidRPr="007B6073">
        <w:rPr>
          <w:rFonts w:ascii="Times New Roman" w:hAnsi="Times New Roman" w:cs="Times New Roman"/>
          <w:color w:val="000000"/>
          <w:sz w:val="28"/>
          <w:szCs w:val="28"/>
          <w:lang w:val="vi-VN"/>
        </w:rPr>
        <w:t>ết b</w:t>
      </w:r>
      <w:r w:rsidRPr="007B6073">
        <w:rPr>
          <w:rFonts w:ascii="Times New Roman" w:hAnsi="Times New Roman" w:cs="Times New Roman"/>
          <w:color w:val="000000"/>
          <w:sz w:val="28"/>
          <w:szCs w:val="28"/>
        </w:rPr>
        <w:t>ài văn và có cho mình ý tư</w:t>
      </w:r>
      <w:r w:rsidRPr="007B6073">
        <w:rPr>
          <w:rFonts w:ascii="Times New Roman" w:hAnsi="Times New Roman" w:cs="Times New Roman"/>
          <w:color w:val="000000"/>
          <w:sz w:val="28"/>
          <w:szCs w:val="28"/>
          <w:lang w:val="vi-VN"/>
        </w:rPr>
        <w:t>ởng để viết b</w:t>
      </w:r>
      <w:r w:rsidRPr="007B6073">
        <w:rPr>
          <w:rFonts w:ascii="Times New Roman" w:hAnsi="Times New Roman" w:cs="Times New Roman"/>
          <w:color w:val="000000"/>
          <w:sz w:val="28"/>
          <w:szCs w:val="28"/>
        </w:rPr>
        <w:t xml:space="preserve">ài văn </w:t>
      </w:r>
      <w:r w:rsidRPr="007B6073">
        <w:rPr>
          <w:rFonts w:ascii="Times New Roman" w:hAnsi="Times New Roman" w:cs="Times New Roman"/>
          <w:sz w:val="28"/>
          <w:szCs w:val="28"/>
          <w:lang w:val="vi-VN"/>
        </w:rPr>
        <w:t>phân tích đặc điểm nhân vật trong một tác phẩm văn học.</w:t>
      </w:r>
    </w:p>
    <w:p w:rsidR="00346836" w:rsidRPr="007B6073" w:rsidRDefault="00346836" w:rsidP="00346836">
      <w:pPr>
        <w:tabs>
          <w:tab w:val="left" w:pos="142"/>
          <w:tab w:val="left" w:pos="284"/>
          <w:tab w:val="left" w:pos="426"/>
        </w:tabs>
        <w:autoSpaceDE w:val="0"/>
        <w:autoSpaceDN w:val="0"/>
        <w:adjustRightInd w:val="0"/>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HS ti</w:t>
      </w:r>
      <w:r w:rsidRPr="007B6073">
        <w:rPr>
          <w:rFonts w:ascii="Times New Roman" w:hAnsi="Times New Roman" w:cs="Times New Roman"/>
          <w:color w:val="000000"/>
          <w:sz w:val="28"/>
          <w:szCs w:val="28"/>
          <w:lang w:val="vi-VN"/>
        </w:rPr>
        <w:t>ếp tục r</w:t>
      </w:r>
      <w:r w:rsidRPr="007B6073">
        <w:rPr>
          <w:rFonts w:ascii="Times New Roman" w:hAnsi="Times New Roman" w:cs="Times New Roman"/>
          <w:color w:val="000000"/>
          <w:sz w:val="28"/>
          <w:szCs w:val="28"/>
        </w:rPr>
        <w:t>èn luy</w:t>
      </w:r>
      <w:r w:rsidRPr="007B6073">
        <w:rPr>
          <w:rFonts w:ascii="Times New Roman" w:hAnsi="Times New Roman" w:cs="Times New Roman"/>
          <w:color w:val="000000"/>
          <w:sz w:val="28"/>
          <w:szCs w:val="28"/>
          <w:lang w:val="vi-VN"/>
        </w:rPr>
        <w:t>ện v</w:t>
      </w:r>
      <w:r w:rsidRPr="007B6073">
        <w:rPr>
          <w:rFonts w:ascii="Times New Roman" w:hAnsi="Times New Roman" w:cs="Times New Roman"/>
          <w:color w:val="000000"/>
          <w:sz w:val="28"/>
          <w:szCs w:val="28"/>
        </w:rPr>
        <w:t>à phát tri</w:t>
      </w:r>
      <w:r w:rsidRPr="007B6073">
        <w:rPr>
          <w:rFonts w:ascii="Times New Roman" w:hAnsi="Times New Roman" w:cs="Times New Roman"/>
          <w:color w:val="000000"/>
          <w:sz w:val="28"/>
          <w:szCs w:val="28"/>
          <w:lang w:val="vi-VN"/>
        </w:rPr>
        <w:t>ển kỹ năng viết b</w:t>
      </w:r>
      <w:r w:rsidRPr="007B6073">
        <w:rPr>
          <w:rFonts w:ascii="Times New Roman" w:hAnsi="Times New Roman" w:cs="Times New Roman"/>
          <w:color w:val="000000"/>
          <w:sz w:val="28"/>
          <w:szCs w:val="28"/>
        </w:rPr>
        <w:t xml:space="preserve">ài văn </w:t>
      </w:r>
      <w:r w:rsidRPr="007B6073">
        <w:rPr>
          <w:rFonts w:ascii="Times New Roman" w:hAnsi="Times New Roman" w:cs="Times New Roman"/>
          <w:sz w:val="28"/>
          <w:szCs w:val="28"/>
          <w:lang w:val="vi-VN"/>
        </w:rPr>
        <w:t>phân tích đặc điểm nhân vật trong một tác phẩm văn học.</w:t>
      </w:r>
    </w:p>
    <w:p w:rsidR="00346836" w:rsidRPr="007B6073" w:rsidRDefault="00346836" w:rsidP="00346836">
      <w:pPr>
        <w:tabs>
          <w:tab w:val="left" w:pos="142"/>
        </w:tabs>
        <w:autoSpaceDE w:val="0"/>
        <w:autoSpaceDN w:val="0"/>
        <w:adjustRightInd w:val="0"/>
        <w:jc w:val="both"/>
        <w:rPr>
          <w:rFonts w:ascii="Times New Roman" w:hAnsi="Times New Roman" w:cs="Times New Roman"/>
          <w:b/>
          <w:bCs/>
          <w:sz w:val="28"/>
          <w:szCs w:val="28"/>
          <w:u w:val="single"/>
        </w:rPr>
      </w:pPr>
      <w:r w:rsidRPr="007B6073">
        <w:rPr>
          <w:rFonts w:ascii="Times New Roman" w:hAnsi="Times New Roman" w:cs="Times New Roman"/>
          <w:b/>
          <w:bCs/>
          <w:sz w:val="28"/>
          <w:szCs w:val="28"/>
          <w:u w:val="single"/>
          <w:lang w:val="vi-VN"/>
        </w:rPr>
        <w:t xml:space="preserve">2. </w:t>
      </w:r>
      <w:r w:rsidRPr="007B6073">
        <w:rPr>
          <w:rFonts w:ascii="Times New Roman" w:hAnsi="Times New Roman" w:cs="Times New Roman"/>
          <w:b/>
          <w:bCs/>
          <w:sz w:val="28"/>
          <w:szCs w:val="28"/>
          <w:u w:val="single"/>
        </w:rPr>
        <w:t>N</w:t>
      </w:r>
      <w:r w:rsidRPr="007B6073">
        <w:rPr>
          <w:rFonts w:ascii="Times New Roman" w:hAnsi="Times New Roman" w:cs="Times New Roman"/>
          <w:b/>
          <w:bCs/>
          <w:sz w:val="28"/>
          <w:szCs w:val="28"/>
          <w:u w:val="single"/>
          <w:lang w:val="vi-VN"/>
        </w:rPr>
        <w:t>ăng lực</w:t>
      </w:r>
      <w:r w:rsidRPr="007B6073">
        <w:rPr>
          <w:rFonts w:ascii="Times New Roman" w:hAnsi="Times New Roman" w:cs="Times New Roman"/>
          <w:b/>
          <w:bCs/>
          <w:sz w:val="28"/>
          <w:szCs w:val="28"/>
          <w:u w:val="single"/>
        </w:rPr>
        <w:t xml:space="preserve">: </w:t>
      </w:r>
    </w:p>
    <w:p w:rsidR="00346836" w:rsidRPr="007B6073" w:rsidRDefault="00346836" w:rsidP="00346836">
      <w:pPr>
        <w:tabs>
          <w:tab w:val="left" w:pos="142"/>
          <w:tab w:val="left" w:pos="284"/>
          <w:tab w:val="left" w:pos="426"/>
        </w:tabs>
        <w:autoSpaceDE w:val="0"/>
        <w:autoSpaceDN w:val="0"/>
        <w:adjustRightInd w:val="0"/>
        <w:jc w:val="both"/>
        <w:rPr>
          <w:rFonts w:ascii="Times New Roman" w:hAnsi="Times New Roman" w:cs="Times New Roman"/>
          <w:color w:val="000000"/>
          <w:spacing w:val="4"/>
          <w:sz w:val="28"/>
          <w:szCs w:val="28"/>
        </w:rPr>
      </w:pPr>
      <w:r w:rsidRPr="007B6073">
        <w:rPr>
          <w:rFonts w:ascii="Times New Roman" w:hAnsi="Times New Roman" w:cs="Times New Roman"/>
          <w:color w:val="000000"/>
          <w:spacing w:val="4"/>
          <w:sz w:val="28"/>
          <w:szCs w:val="28"/>
        </w:rPr>
        <w:lastRenderedPageBreak/>
        <w:t>- Năng l</w:t>
      </w:r>
      <w:r w:rsidRPr="007B6073">
        <w:rPr>
          <w:rFonts w:ascii="Times New Roman" w:hAnsi="Times New Roman" w:cs="Times New Roman"/>
          <w:color w:val="000000"/>
          <w:spacing w:val="4"/>
          <w:sz w:val="28"/>
          <w:szCs w:val="28"/>
          <w:lang w:val="vi-VN"/>
        </w:rPr>
        <w:t>ực thu thập th</w:t>
      </w:r>
      <w:r w:rsidRPr="007B6073">
        <w:rPr>
          <w:rFonts w:ascii="Times New Roman" w:hAnsi="Times New Roman" w:cs="Times New Roman"/>
          <w:color w:val="000000"/>
          <w:spacing w:val="4"/>
          <w:sz w:val="28"/>
          <w:szCs w:val="28"/>
        </w:rPr>
        <w:t>ông tin liên quan đ</w:t>
      </w:r>
      <w:r w:rsidRPr="007B6073">
        <w:rPr>
          <w:rFonts w:ascii="Times New Roman" w:hAnsi="Times New Roman" w:cs="Times New Roman"/>
          <w:color w:val="000000"/>
          <w:spacing w:val="4"/>
          <w:sz w:val="28"/>
          <w:szCs w:val="28"/>
          <w:lang w:val="vi-VN"/>
        </w:rPr>
        <w:t>ến đề b</w:t>
      </w:r>
      <w:r w:rsidRPr="007B6073">
        <w:rPr>
          <w:rFonts w:ascii="Times New Roman" w:hAnsi="Times New Roman" w:cs="Times New Roman"/>
          <w:color w:val="000000"/>
          <w:spacing w:val="4"/>
          <w:sz w:val="28"/>
          <w:szCs w:val="28"/>
        </w:rPr>
        <w:t>ài; năng l</w:t>
      </w:r>
      <w:r w:rsidRPr="007B6073">
        <w:rPr>
          <w:rFonts w:ascii="Times New Roman" w:hAnsi="Times New Roman" w:cs="Times New Roman"/>
          <w:color w:val="000000"/>
          <w:spacing w:val="4"/>
          <w:sz w:val="28"/>
          <w:szCs w:val="28"/>
          <w:lang w:val="vi-VN"/>
        </w:rPr>
        <w:t>ực tr</w:t>
      </w:r>
      <w:r w:rsidRPr="007B6073">
        <w:rPr>
          <w:rFonts w:ascii="Times New Roman" w:hAnsi="Times New Roman" w:cs="Times New Roman"/>
          <w:color w:val="000000"/>
          <w:spacing w:val="4"/>
          <w:sz w:val="28"/>
          <w:szCs w:val="28"/>
        </w:rPr>
        <w:t>ình bày suy nghĩ, c</w:t>
      </w:r>
      <w:r w:rsidRPr="007B6073">
        <w:rPr>
          <w:rFonts w:ascii="Times New Roman" w:hAnsi="Times New Roman" w:cs="Times New Roman"/>
          <w:color w:val="000000"/>
          <w:spacing w:val="4"/>
          <w:sz w:val="28"/>
          <w:szCs w:val="28"/>
          <w:lang w:val="vi-VN"/>
        </w:rPr>
        <w:t>ảm nhận của c</w:t>
      </w:r>
      <w:r w:rsidRPr="007B6073">
        <w:rPr>
          <w:rFonts w:ascii="Times New Roman" w:hAnsi="Times New Roman" w:cs="Times New Roman"/>
          <w:color w:val="000000"/>
          <w:spacing w:val="4"/>
          <w:sz w:val="28"/>
          <w:szCs w:val="28"/>
        </w:rPr>
        <w:t>á nhân; năng l</w:t>
      </w:r>
      <w:r w:rsidRPr="007B6073">
        <w:rPr>
          <w:rFonts w:ascii="Times New Roman" w:hAnsi="Times New Roman" w:cs="Times New Roman"/>
          <w:color w:val="000000"/>
          <w:spacing w:val="4"/>
          <w:sz w:val="28"/>
          <w:szCs w:val="28"/>
          <w:lang w:val="vi-VN"/>
        </w:rPr>
        <w:t>ực hợp t</w:t>
      </w:r>
      <w:r w:rsidRPr="007B6073">
        <w:rPr>
          <w:rFonts w:ascii="Times New Roman" w:hAnsi="Times New Roman" w:cs="Times New Roman"/>
          <w:color w:val="000000"/>
          <w:spacing w:val="4"/>
          <w:sz w:val="28"/>
          <w:szCs w:val="28"/>
        </w:rPr>
        <w:t>ác khi trao đ</w:t>
      </w:r>
      <w:r w:rsidRPr="007B6073">
        <w:rPr>
          <w:rFonts w:ascii="Times New Roman" w:hAnsi="Times New Roman" w:cs="Times New Roman"/>
          <w:color w:val="000000"/>
          <w:spacing w:val="4"/>
          <w:sz w:val="28"/>
          <w:szCs w:val="28"/>
          <w:lang w:val="vi-VN"/>
        </w:rPr>
        <w:t>ổi, thảo luận.</w:t>
      </w:r>
    </w:p>
    <w:p w:rsidR="00346836" w:rsidRPr="007B6073" w:rsidRDefault="00346836" w:rsidP="00346836">
      <w:pPr>
        <w:tabs>
          <w:tab w:val="left" w:pos="142"/>
        </w:tabs>
        <w:autoSpaceDE w:val="0"/>
        <w:autoSpaceDN w:val="0"/>
        <w:adjustRightInd w:val="0"/>
        <w:jc w:val="both"/>
        <w:rPr>
          <w:rFonts w:ascii="Times New Roman" w:hAnsi="Times New Roman" w:cs="Times New Roman"/>
          <w:sz w:val="28"/>
          <w:szCs w:val="28"/>
          <w:lang w:val="vi-VN"/>
        </w:rPr>
      </w:pPr>
      <w:r w:rsidRPr="007B6073">
        <w:rPr>
          <w:rFonts w:ascii="Times New Roman" w:hAnsi="Times New Roman" w:cs="Times New Roman"/>
          <w:b/>
          <w:bCs/>
          <w:sz w:val="28"/>
          <w:szCs w:val="28"/>
          <w:u w:val="single"/>
          <w:lang w:val="vi-VN"/>
        </w:rPr>
        <w:t xml:space="preserve">3. </w:t>
      </w:r>
      <w:r w:rsidRPr="007B6073">
        <w:rPr>
          <w:rFonts w:ascii="Times New Roman" w:hAnsi="Times New Roman" w:cs="Times New Roman"/>
          <w:b/>
          <w:bCs/>
          <w:sz w:val="28"/>
          <w:szCs w:val="28"/>
          <w:u w:val="single"/>
        </w:rPr>
        <w:t>P</w:t>
      </w:r>
      <w:r w:rsidRPr="007B6073">
        <w:rPr>
          <w:rFonts w:ascii="Times New Roman" w:hAnsi="Times New Roman" w:cs="Times New Roman"/>
          <w:b/>
          <w:bCs/>
          <w:sz w:val="28"/>
          <w:szCs w:val="28"/>
          <w:u w:val="single"/>
          <w:lang w:val="vi-VN"/>
        </w:rPr>
        <w:t>hẩm chất</w:t>
      </w:r>
      <w:r w:rsidRPr="007B6073">
        <w:rPr>
          <w:rFonts w:ascii="Times New Roman" w:hAnsi="Times New Roman" w:cs="Times New Roman"/>
          <w:b/>
          <w:bCs/>
          <w:sz w:val="28"/>
          <w:szCs w:val="28"/>
          <w:lang w:val="vi-VN"/>
        </w:rPr>
        <w:t xml:space="preserve">: </w:t>
      </w:r>
    </w:p>
    <w:p w:rsidR="00346836" w:rsidRPr="007B6073" w:rsidRDefault="00346836" w:rsidP="00346836">
      <w:pPr>
        <w:tabs>
          <w:tab w:val="left" w:pos="142"/>
          <w:tab w:val="left" w:pos="284"/>
        </w:tabs>
        <w:autoSpaceDE w:val="0"/>
        <w:autoSpaceDN w:val="0"/>
        <w:adjustRightInd w:val="0"/>
        <w:jc w:val="both"/>
        <w:rPr>
          <w:rFonts w:ascii="Times New Roman" w:hAnsi="Times New Roman" w:cs="Times New Roman"/>
          <w:sz w:val="28"/>
          <w:szCs w:val="28"/>
        </w:rPr>
      </w:pPr>
      <w:r w:rsidRPr="007B6073">
        <w:rPr>
          <w:rFonts w:ascii="Times New Roman" w:hAnsi="Times New Roman" w:cs="Times New Roman"/>
          <w:sz w:val="28"/>
          <w:szCs w:val="28"/>
        </w:rPr>
        <w:t>- Ý thức tự giác, tích cực trong học tập.</w:t>
      </w:r>
    </w:p>
    <w:p w:rsidR="00346836" w:rsidRPr="007B6073" w:rsidRDefault="00346836" w:rsidP="00346836">
      <w:pPr>
        <w:autoSpaceDE w:val="0"/>
        <w:autoSpaceDN w:val="0"/>
        <w:adjustRightInd w:val="0"/>
        <w:jc w:val="both"/>
        <w:rPr>
          <w:rFonts w:ascii="Times New Roman" w:hAnsi="Times New Roman" w:cs="Times New Roman"/>
          <w:b/>
          <w:bCs/>
          <w:sz w:val="28"/>
          <w:szCs w:val="28"/>
          <w:u w:val="single"/>
          <w:lang w:val="vi-VN"/>
        </w:rPr>
      </w:pPr>
      <w:r w:rsidRPr="007B6073">
        <w:rPr>
          <w:rFonts w:ascii="Times New Roman" w:hAnsi="Times New Roman" w:cs="Times New Roman"/>
          <w:b/>
          <w:bCs/>
          <w:sz w:val="28"/>
          <w:szCs w:val="28"/>
          <w:u w:val="single"/>
          <w:lang w:val="vi-VN"/>
        </w:rPr>
        <w:t>II. Thiết bị dạy học và học liệu</w:t>
      </w:r>
    </w:p>
    <w:p w:rsidR="00346836" w:rsidRPr="007B6073" w:rsidRDefault="00346836" w:rsidP="00346836">
      <w:pPr>
        <w:tabs>
          <w:tab w:val="left" w:pos="142"/>
        </w:tabs>
        <w:autoSpaceDE w:val="0"/>
        <w:autoSpaceDN w:val="0"/>
        <w:adjustRightInd w:val="0"/>
        <w:jc w:val="both"/>
        <w:rPr>
          <w:rFonts w:ascii="Times New Roman" w:hAnsi="Times New Roman" w:cs="Times New Roman"/>
          <w:b/>
          <w:bCs/>
          <w:sz w:val="28"/>
          <w:szCs w:val="28"/>
        </w:rPr>
      </w:pPr>
      <w:r w:rsidRPr="007B6073">
        <w:rPr>
          <w:rFonts w:ascii="Times New Roman" w:hAnsi="Times New Roman" w:cs="Times New Roman"/>
          <w:b/>
          <w:bCs/>
          <w:sz w:val="28"/>
          <w:szCs w:val="28"/>
          <w:u w:val="single"/>
          <w:lang w:val="vi-VN"/>
        </w:rPr>
        <w:t>1.</w:t>
      </w:r>
      <w:r w:rsidRPr="007B6073">
        <w:rPr>
          <w:rFonts w:ascii="Times New Roman" w:hAnsi="Times New Roman" w:cs="Times New Roman"/>
          <w:b/>
          <w:bCs/>
          <w:sz w:val="28"/>
          <w:szCs w:val="28"/>
          <w:u w:val="single"/>
        </w:rPr>
        <w:t>Giáo viên</w:t>
      </w:r>
      <w:r w:rsidRPr="007B6073">
        <w:rPr>
          <w:rFonts w:ascii="Times New Roman" w:hAnsi="Times New Roman" w:cs="Times New Roman"/>
          <w:b/>
          <w:bCs/>
          <w:sz w:val="28"/>
          <w:szCs w:val="28"/>
        </w:rPr>
        <w:t xml:space="preserve"> : </w:t>
      </w:r>
    </w:p>
    <w:p w:rsidR="00346836" w:rsidRPr="007B6073" w:rsidRDefault="00346836" w:rsidP="00346836">
      <w:pPr>
        <w:tabs>
          <w:tab w:val="left" w:pos="142"/>
          <w:tab w:val="left" w:pos="284"/>
        </w:tabs>
        <w:autoSpaceDE w:val="0"/>
        <w:autoSpaceDN w:val="0"/>
        <w:adjustRightInd w:val="0"/>
        <w:jc w:val="both"/>
        <w:rPr>
          <w:rFonts w:ascii="Times New Roman" w:hAnsi="Times New Roman" w:cs="Times New Roman"/>
          <w:sz w:val="28"/>
          <w:szCs w:val="28"/>
        </w:rPr>
      </w:pPr>
      <w:r w:rsidRPr="007B6073">
        <w:rPr>
          <w:rFonts w:ascii="Times New Roman" w:hAnsi="Times New Roman" w:cs="Times New Roman"/>
          <w:sz w:val="28"/>
          <w:szCs w:val="28"/>
          <w:lang w:val="vi-VN"/>
        </w:rPr>
        <w:t>- Giáo án;</w:t>
      </w:r>
      <w:r w:rsidRPr="007B6073">
        <w:rPr>
          <w:rFonts w:ascii="Times New Roman" w:hAnsi="Times New Roman" w:cs="Times New Roman"/>
          <w:sz w:val="28"/>
          <w:szCs w:val="28"/>
        </w:rPr>
        <w:t xml:space="preserve"> SGK, SGV, máy chiếu.</w:t>
      </w:r>
    </w:p>
    <w:p w:rsidR="00346836" w:rsidRPr="007B6073" w:rsidRDefault="00346836" w:rsidP="00346836">
      <w:pPr>
        <w:tabs>
          <w:tab w:val="left" w:pos="142"/>
          <w:tab w:val="left" w:pos="284"/>
        </w:tabs>
        <w:autoSpaceDE w:val="0"/>
        <w:autoSpaceDN w:val="0"/>
        <w:adjustRightInd w:val="0"/>
        <w:jc w:val="both"/>
        <w:rPr>
          <w:rFonts w:ascii="Times New Roman" w:hAnsi="Times New Roman" w:cs="Times New Roman"/>
          <w:sz w:val="28"/>
          <w:szCs w:val="28"/>
        </w:rPr>
      </w:pPr>
      <w:r w:rsidRPr="007B6073">
        <w:rPr>
          <w:rFonts w:ascii="Times New Roman" w:hAnsi="Times New Roman" w:cs="Times New Roman"/>
          <w:sz w:val="28"/>
          <w:szCs w:val="28"/>
          <w:lang w:val="vi-VN"/>
        </w:rPr>
        <w:t>- Bảng phân công nhiệm vụ cho học sinh hoạt động trên lớp</w:t>
      </w:r>
      <w:r w:rsidRPr="007B6073">
        <w:rPr>
          <w:rFonts w:ascii="Times New Roman" w:hAnsi="Times New Roman" w:cs="Times New Roman"/>
          <w:sz w:val="28"/>
          <w:szCs w:val="28"/>
        </w:rPr>
        <w:t>.</w:t>
      </w:r>
    </w:p>
    <w:p w:rsidR="00346836" w:rsidRPr="007B6073" w:rsidRDefault="00346836" w:rsidP="00346836">
      <w:pPr>
        <w:tabs>
          <w:tab w:val="left" w:pos="142"/>
        </w:tabs>
        <w:autoSpaceDE w:val="0"/>
        <w:autoSpaceDN w:val="0"/>
        <w:adjustRightInd w:val="0"/>
        <w:jc w:val="both"/>
        <w:rPr>
          <w:rFonts w:ascii="Times New Roman" w:hAnsi="Times New Roman" w:cs="Times New Roman"/>
          <w:b/>
          <w:bCs/>
          <w:sz w:val="28"/>
          <w:szCs w:val="28"/>
        </w:rPr>
      </w:pPr>
      <w:r w:rsidRPr="007B6073">
        <w:rPr>
          <w:rFonts w:ascii="Times New Roman" w:hAnsi="Times New Roman" w:cs="Times New Roman"/>
          <w:b/>
          <w:bCs/>
          <w:sz w:val="28"/>
          <w:szCs w:val="28"/>
          <w:u w:val="single"/>
          <w:lang w:val="vi-VN"/>
        </w:rPr>
        <w:t xml:space="preserve">2. </w:t>
      </w:r>
      <w:r w:rsidRPr="007B6073">
        <w:rPr>
          <w:rFonts w:ascii="Times New Roman" w:hAnsi="Times New Roman" w:cs="Times New Roman"/>
          <w:b/>
          <w:bCs/>
          <w:sz w:val="28"/>
          <w:szCs w:val="28"/>
          <w:u w:val="single"/>
        </w:rPr>
        <w:t>Học sinh</w:t>
      </w:r>
      <w:r w:rsidRPr="007B6073">
        <w:rPr>
          <w:rFonts w:ascii="Times New Roman" w:hAnsi="Times New Roman" w:cs="Times New Roman"/>
          <w:b/>
          <w:bCs/>
          <w:sz w:val="28"/>
          <w:szCs w:val="28"/>
        </w:rPr>
        <w:t xml:space="preserve">: </w:t>
      </w:r>
    </w:p>
    <w:p w:rsidR="00346836" w:rsidRPr="007B6073" w:rsidRDefault="00346836" w:rsidP="00346836">
      <w:pPr>
        <w:tabs>
          <w:tab w:val="left" w:pos="142"/>
        </w:tabs>
        <w:autoSpaceDE w:val="0"/>
        <w:autoSpaceDN w:val="0"/>
        <w:adjustRightInd w:val="0"/>
        <w:jc w:val="both"/>
        <w:rPr>
          <w:rFonts w:ascii="Times New Roman" w:hAnsi="Times New Roman" w:cs="Times New Roman"/>
          <w:b/>
          <w:bCs/>
          <w:sz w:val="28"/>
          <w:szCs w:val="28"/>
          <w:lang w:val="vi-VN"/>
        </w:rPr>
      </w:pPr>
      <w:r w:rsidRPr="007B6073">
        <w:rPr>
          <w:rFonts w:ascii="Times New Roman" w:hAnsi="Times New Roman" w:cs="Times New Roman"/>
          <w:b/>
          <w:bCs/>
          <w:sz w:val="28"/>
          <w:szCs w:val="28"/>
        </w:rPr>
        <w:t xml:space="preserve">- </w:t>
      </w:r>
      <w:r w:rsidRPr="007B6073">
        <w:rPr>
          <w:rFonts w:ascii="Times New Roman" w:hAnsi="Times New Roman" w:cs="Times New Roman"/>
          <w:sz w:val="28"/>
          <w:szCs w:val="28"/>
          <w:lang w:val="vi-VN"/>
        </w:rPr>
        <w:t>SGK, SBT Ngữ văn 7, soạn bài theo hệ thống câu hỏi hướng dẫn học bài, vở ghi.</w:t>
      </w:r>
    </w:p>
    <w:p w:rsidR="00346836" w:rsidRPr="007B6073" w:rsidRDefault="00346836" w:rsidP="00346836">
      <w:pPr>
        <w:autoSpaceDE w:val="0"/>
        <w:autoSpaceDN w:val="0"/>
        <w:adjustRightInd w:val="0"/>
        <w:jc w:val="both"/>
        <w:rPr>
          <w:rFonts w:ascii="Times New Roman" w:hAnsi="Times New Roman" w:cs="Times New Roman"/>
          <w:b/>
          <w:bCs/>
          <w:sz w:val="28"/>
          <w:szCs w:val="28"/>
          <w:u w:val="single"/>
          <w:lang w:val="vi-VN"/>
        </w:rPr>
      </w:pPr>
      <w:r w:rsidRPr="007B6073">
        <w:rPr>
          <w:rFonts w:ascii="Times New Roman" w:hAnsi="Times New Roman" w:cs="Times New Roman"/>
          <w:b/>
          <w:bCs/>
          <w:sz w:val="28"/>
          <w:szCs w:val="28"/>
          <w:u w:val="single"/>
          <w:lang w:val="vi-VN"/>
        </w:rPr>
        <w:t>III. Tiến trình dạy học</w:t>
      </w:r>
    </w:p>
    <w:p w:rsidR="00346836" w:rsidRPr="007B6073" w:rsidRDefault="00346836" w:rsidP="00346836">
      <w:pPr>
        <w:contextualSpacing/>
        <w:jc w:val="both"/>
        <w:rPr>
          <w:rFonts w:ascii="Times New Roman" w:hAnsi="Times New Roman" w:cs="Times New Roman"/>
          <w:b/>
          <w:bCs/>
          <w:sz w:val="28"/>
          <w:szCs w:val="28"/>
        </w:rPr>
      </w:pPr>
      <w:r w:rsidRPr="007B6073">
        <w:rPr>
          <w:rFonts w:ascii="Times New Roman" w:hAnsi="Times New Roman" w:cs="Times New Roman"/>
          <w:b/>
          <w:bCs/>
          <w:sz w:val="28"/>
          <w:szCs w:val="28"/>
          <w:u w:val="single"/>
          <w:lang w:val="vi-VN"/>
        </w:rPr>
        <w:t>1. Ổn định</w:t>
      </w:r>
      <w:r w:rsidRPr="007B6073">
        <w:rPr>
          <w:rFonts w:ascii="Times New Roman" w:hAnsi="Times New Roman" w:cs="Times New Roman"/>
          <w:b/>
          <w:bCs/>
          <w:sz w:val="28"/>
          <w:szCs w:val="28"/>
          <w:lang w:val="vi-VN"/>
        </w:rPr>
        <w:t xml:space="preserve">: </w:t>
      </w:r>
      <w:r w:rsidRPr="007B6073">
        <w:rPr>
          <w:rFonts w:ascii="Times New Roman" w:hAnsi="Times New Roman" w:cs="Times New Roman"/>
          <w:bCs/>
          <w:sz w:val="28"/>
          <w:szCs w:val="28"/>
        </w:rPr>
        <w:t>sĩ số</w:t>
      </w:r>
    </w:p>
    <w:p w:rsidR="00346836" w:rsidRPr="007B6073" w:rsidRDefault="00346836" w:rsidP="00346836">
      <w:pPr>
        <w:contextualSpacing/>
        <w:jc w:val="both"/>
        <w:rPr>
          <w:rFonts w:ascii="Times New Roman" w:hAnsi="Times New Roman" w:cs="Times New Roman"/>
          <w:b/>
          <w:bCs/>
          <w:sz w:val="28"/>
          <w:szCs w:val="28"/>
          <w:u w:val="single"/>
        </w:rPr>
      </w:pPr>
      <w:r w:rsidRPr="007B6073">
        <w:rPr>
          <w:rFonts w:ascii="Times New Roman" w:hAnsi="Times New Roman" w:cs="Times New Roman"/>
          <w:b/>
          <w:bCs/>
          <w:sz w:val="28"/>
          <w:szCs w:val="28"/>
          <w:u w:val="single"/>
          <w:lang w:val="vi-VN"/>
        </w:rPr>
        <w:t xml:space="preserve">2. Kiểm tra bài cũ: </w:t>
      </w:r>
    </w:p>
    <w:p w:rsidR="00346836" w:rsidRPr="007B6073" w:rsidRDefault="00346836" w:rsidP="00346836">
      <w:pPr>
        <w:contextualSpacing/>
        <w:jc w:val="both"/>
        <w:rPr>
          <w:rFonts w:ascii="Times New Roman" w:hAnsi="Times New Roman" w:cs="Times New Roman"/>
          <w:bCs/>
          <w:sz w:val="28"/>
          <w:szCs w:val="28"/>
        </w:rPr>
      </w:pPr>
      <w:r w:rsidRPr="007B6073">
        <w:rPr>
          <w:rFonts w:ascii="Times New Roman" w:hAnsi="Times New Roman" w:cs="Times New Roman"/>
          <w:bCs/>
          <w:sz w:val="28"/>
          <w:szCs w:val="28"/>
        </w:rPr>
        <w:t>?</w:t>
      </w:r>
    </w:p>
    <w:p w:rsidR="00346836" w:rsidRPr="007B6073" w:rsidRDefault="00346836" w:rsidP="00346836">
      <w:pPr>
        <w:contextualSpacing/>
        <w:jc w:val="both"/>
        <w:rPr>
          <w:rFonts w:ascii="Times New Roman" w:hAnsi="Times New Roman" w:cs="Times New Roman"/>
          <w:b/>
          <w:bCs/>
          <w:sz w:val="28"/>
          <w:szCs w:val="28"/>
          <w:lang w:val="vi-VN"/>
        </w:rPr>
      </w:pPr>
      <w:r w:rsidRPr="007B6073">
        <w:rPr>
          <w:rFonts w:ascii="Times New Roman" w:hAnsi="Times New Roman" w:cs="Times New Roman"/>
          <w:b/>
          <w:bCs/>
          <w:sz w:val="28"/>
          <w:szCs w:val="28"/>
          <w:u w:val="single"/>
          <w:lang w:val="vi-VN"/>
        </w:rPr>
        <w:t>3. Bài mới</w:t>
      </w:r>
      <w:r w:rsidRPr="007B6073">
        <w:rPr>
          <w:rFonts w:ascii="Times New Roman" w:hAnsi="Times New Roman" w:cs="Times New Roman"/>
          <w:b/>
          <w:bCs/>
          <w:sz w:val="28"/>
          <w:szCs w:val="28"/>
          <w:lang w:val="vi-VN"/>
        </w:rPr>
        <w:t xml:space="preserve">: </w:t>
      </w:r>
    </w:p>
    <w:p w:rsidR="00346836" w:rsidRPr="007B6073" w:rsidRDefault="00346836" w:rsidP="00346836">
      <w:pPr>
        <w:contextualSpacing/>
        <w:jc w:val="both"/>
        <w:rPr>
          <w:rFonts w:ascii="Times New Roman" w:hAnsi="Times New Roman" w:cs="Times New Roman"/>
          <w:b/>
          <w:bCs/>
          <w:sz w:val="28"/>
          <w:szCs w:val="28"/>
          <w:lang w:val="vi-VN"/>
        </w:rPr>
      </w:pPr>
    </w:p>
    <w:tbl>
      <w:tblPr>
        <w:tblStyle w:val="TableGrid"/>
        <w:tblW w:w="10456" w:type="dxa"/>
        <w:tblLayout w:type="fixed"/>
        <w:tblLook w:val="04A0" w:firstRow="1" w:lastRow="0" w:firstColumn="1" w:lastColumn="0" w:noHBand="0" w:noVBand="1"/>
      </w:tblPr>
      <w:tblGrid>
        <w:gridCol w:w="5495"/>
        <w:gridCol w:w="4961"/>
      </w:tblGrid>
      <w:tr w:rsidR="00346836" w:rsidRPr="007B6073" w:rsidTr="00346836">
        <w:tc>
          <w:tcPr>
            <w:tcW w:w="5495" w:type="dxa"/>
          </w:tcPr>
          <w:p w:rsidR="00346836" w:rsidRPr="007B6073" w:rsidRDefault="00346836" w:rsidP="00346836">
            <w:pPr>
              <w:contextualSpacing/>
              <w:jc w:val="both"/>
              <w:rPr>
                <w:rFonts w:ascii="Times New Roman" w:hAnsi="Times New Roman" w:cs="Times New Roman"/>
                <w:b/>
                <w:bCs/>
                <w:sz w:val="28"/>
                <w:szCs w:val="28"/>
                <w:lang w:val="vi-VN"/>
              </w:rPr>
            </w:pPr>
            <w:r w:rsidRPr="007B6073">
              <w:rPr>
                <w:rFonts w:ascii="Times New Roman" w:hAnsi="Times New Roman" w:cs="Times New Roman"/>
                <w:b/>
                <w:sz w:val="28"/>
                <w:szCs w:val="28"/>
                <w:lang w:val="pt-BR"/>
              </w:rPr>
              <w:t xml:space="preserve">            Hoạt động của GV- HS </w:t>
            </w:r>
          </w:p>
        </w:tc>
        <w:tc>
          <w:tcPr>
            <w:tcW w:w="4961" w:type="dxa"/>
          </w:tcPr>
          <w:p w:rsidR="00346836" w:rsidRPr="007B6073" w:rsidRDefault="00346836" w:rsidP="00346836">
            <w:pPr>
              <w:contextualSpacing/>
              <w:jc w:val="both"/>
              <w:rPr>
                <w:rFonts w:ascii="Times New Roman" w:hAnsi="Times New Roman" w:cs="Times New Roman"/>
                <w:b/>
                <w:bCs/>
                <w:sz w:val="28"/>
                <w:szCs w:val="28"/>
                <w:lang w:val="vi-VN"/>
              </w:rPr>
            </w:pPr>
            <w:r w:rsidRPr="007B6073">
              <w:rPr>
                <w:rFonts w:ascii="Times New Roman" w:eastAsia="MS Mincho" w:hAnsi="Times New Roman" w:cs="Times New Roman"/>
                <w:b/>
                <w:color w:val="0D0D0D"/>
                <w:sz w:val="28"/>
                <w:szCs w:val="28"/>
                <w:lang w:eastAsia="ja-JP"/>
              </w:rPr>
              <w:t xml:space="preserve">     Dự kiến sản phẩm</w:t>
            </w:r>
          </w:p>
        </w:tc>
      </w:tr>
      <w:tr w:rsidR="00346836" w:rsidRPr="007B6073" w:rsidTr="00346836">
        <w:tc>
          <w:tcPr>
            <w:tcW w:w="5495" w:type="dxa"/>
          </w:tcPr>
          <w:p w:rsidR="00346836" w:rsidRPr="007B6073" w:rsidRDefault="00346836" w:rsidP="00346836">
            <w:pPr>
              <w:contextualSpacing/>
              <w:jc w:val="both"/>
              <w:rPr>
                <w:rFonts w:ascii="Times New Roman" w:hAnsi="Times New Roman" w:cs="Times New Roman"/>
                <w:b/>
                <w:bCs/>
                <w:sz w:val="28"/>
                <w:szCs w:val="28"/>
                <w:lang w:val="vi-VN"/>
              </w:rPr>
            </w:pPr>
            <w:r w:rsidRPr="007B6073">
              <w:rPr>
                <w:rFonts w:ascii="Times New Roman" w:hAnsi="Times New Roman" w:cs="Times New Roman"/>
                <w:b/>
                <w:bCs/>
                <w:sz w:val="28"/>
                <w:szCs w:val="28"/>
              </w:rPr>
              <w:t xml:space="preserve">* </w:t>
            </w:r>
            <w:r w:rsidRPr="007B6073">
              <w:rPr>
                <w:rFonts w:ascii="Times New Roman" w:hAnsi="Times New Roman" w:cs="Times New Roman"/>
                <w:b/>
                <w:sz w:val="28"/>
                <w:szCs w:val="28"/>
              </w:rPr>
              <w:t xml:space="preserve">Hoạt động 1:  </w:t>
            </w:r>
            <w:r w:rsidRPr="007B6073">
              <w:rPr>
                <w:rFonts w:ascii="Times New Roman" w:hAnsi="Times New Roman" w:cs="Times New Roman"/>
                <w:b/>
                <w:bCs/>
                <w:sz w:val="28"/>
                <w:szCs w:val="28"/>
                <w:lang w:val="vi-VN"/>
              </w:rPr>
              <w:t>Tìm hiểu kiểu bài</w:t>
            </w:r>
          </w:p>
          <w:p w:rsidR="00346836" w:rsidRPr="007B6073" w:rsidRDefault="00346836" w:rsidP="00346836">
            <w:pPr>
              <w:rPr>
                <w:rFonts w:ascii="Times New Roman" w:hAnsi="Times New Roman" w:cs="Times New Roman"/>
                <w:iCs/>
                <w:color w:val="000000"/>
                <w:sz w:val="28"/>
                <w:szCs w:val="28"/>
              </w:rPr>
            </w:pPr>
            <w:r w:rsidRPr="007B6073">
              <w:rPr>
                <w:rFonts w:ascii="Times New Roman" w:hAnsi="Times New Roman" w:cs="Times New Roman"/>
                <w:iCs/>
                <w:color w:val="000000"/>
                <w:sz w:val="28"/>
                <w:szCs w:val="28"/>
              </w:rPr>
              <w:t xml:space="preserve">+Trong bài học </w:t>
            </w:r>
            <w:r w:rsidRPr="007B6073">
              <w:rPr>
                <w:rFonts w:ascii="Times New Roman" w:hAnsi="Times New Roman" w:cs="Times New Roman"/>
                <w:iCs/>
                <w:color w:val="000000"/>
                <w:sz w:val="28"/>
                <w:szCs w:val="28"/>
                <w:lang w:val="vi-VN"/>
              </w:rPr>
              <w:t>3</w:t>
            </w:r>
            <w:r w:rsidRPr="007B6073">
              <w:rPr>
                <w:rFonts w:ascii="Times New Roman" w:hAnsi="Times New Roman" w:cs="Times New Roman"/>
                <w:iCs/>
                <w:color w:val="000000"/>
                <w:sz w:val="28"/>
                <w:szCs w:val="28"/>
              </w:rPr>
              <w:t xml:space="preserve"> với chủ đề “</w:t>
            </w:r>
            <w:r w:rsidRPr="007B6073">
              <w:rPr>
                <w:rFonts w:ascii="Times New Roman" w:hAnsi="Times New Roman" w:cs="Times New Roman"/>
                <w:i/>
                <w:iCs/>
                <w:color w:val="000000"/>
                <w:sz w:val="28"/>
                <w:szCs w:val="28"/>
                <w:lang w:val="vi-VN"/>
              </w:rPr>
              <w:t>Cội nguồn yêu thương</w:t>
            </w:r>
            <w:r w:rsidRPr="007B6073">
              <w:rPr>
                <w:rFonts w:ascii="Times New Roman" w:hAnsi="Times New Roman" w:cs="Times New Roman"/>
                <w:iCs/>
                <w:color w:val="000000"/>
                <w:sz w:val="28"/>
                <w:szCs w:val="28"/>
              </w:rPr>
              <w:t xml:space="preserve">” các em đã được học những văn bản nào? </w:t>
            </w:r>
          </w:p>
          <w:p w:rsidR="00346836" w:rsidRPr="007B6073" w:rsidRDefault="00346836" w:rsidP="00346836">
            <w:pPr>
              <w:rPr>
                <w:rFonts w:ascii="Times New Roman" w:hAnsi="Times New Roman" w:cs="Times New Roman"/>
                <w:iCs/>
                <w:color w:val="000000"/>
                <w:sz w:val="28"/>
                <w:szCs w:val="28"/>
                <w:lang w:val="vi-VN"/>
              </w:rPr>
            </w:pPr>
            <w:r w:rsidRPr="007B6073">
              <w:rPr>
                <w:rFonts w:ascii="Times New Roman" w:hAnsi="Times New Roman" w:cs="Times New Roman"/>
                <w:i/>
                <w:iCs/>
                <w:color w:val="000000"/>
                <w:sz w:val="28"/>
                <w:szCs w:val="28"/>
              </w:rPr>
              <w:t xml:space="preserve">HS:  </w:t>
            </w:r>
            <w:r w:rsidRPr="007B6073">
              <w:rPr>
                <w:rFonts w:ascii="Times New Roman" w:hAnsi="Times New Roman" w:cs="Times New Roman"/>
                <w:i/>
                <w:iCs/>
                <w:color w:val="000000"/>
                <w:sz w:val="28"/>
                <w:szCs w:val="28"/>
                <w:lang w:val="vi-VN"/>
              </w:rPr>
              <w:t>Vừa nhắm mắt vừa mở cửa sổ, Người thầy đầu tiên, Quê hương</w:t>
            </w:r>
          </w:p>
          <w:p w:rsidR="00346836" w:rsidRPr="007B6073" w:rsidRDefault="00346836" w:rsidP="00346836">
            <w:pPr>
              <w:rPr>
                <w:rFonts w:ascii="Times New Roman" w:hAnsi="Times New Roman" w:cs="Times New Roman"/>
                <w:iCs/>
                <w:color w:val="000000"/>
                <w:sz w:val="28"/>
                <w:szCs w:val="28"/>
              </w:rPr>
            </w:pPr>
            <w:r w:rsidRPr="007B6073">
              <w:rPr>
                <w:rFonts w:ascii="Times New Roman" w:hAnsi="Times New Roman" w:cs="Times New Roman"/>
                <w:iCs/>
                <w:color w:val="000000"/>
                <w:sz w:val="28"/>
                <w:szCs w:val="28"/>
              </w:rPr>
              <w:t>+ Nhìn vào bức tranh em hãy kể tên các nhân vật trong văn bản?</w:t>
            </w:r>
          </w:p>
          <w:tbl>
            <w:tblPr>
              <w:tblStyle w:val="TableGrid"/>
              <w:tblW w:w="0" w:type="auto"/>
              <w:tblLayout w:type="fixed"/>
              <w:tblLook w:val="04A0" w:firstRow="1" w:lastRow="0" w:firstColumn="1" w:lastColumn="0" w:noHBand="0" w:noVBand="1"/>
            </w:tblPr>
            <w:tblGrid>
              <w:gridCol w:w="2689"/>
              <w:gridCol w:w="4613"/>
            </w:tblGrid>
            <w:tr w:rsidR="00346836" w:rsidRPr="007B6073" w:rsidTr="00346836">
              <w:tc>
                <w:tcPr>
                  <w:tcW w:w="2689" w:type="dxa"/>
                </w:tcPr>
                <w:p w:rsidR="00346836" w:rsidRPr="007B6073" w:rsidRDefault="00346836" w:rsidP="00346836">
                  <w:pPr>
                    <w:rPr>
                      <w:rFonts w:ascii="Times New Roman" w:hAnsi="Times New Roman" w:cs="Times New Roman"/>
                      <w:iCs/>
                      <w:color w:val="000000"/>
                      <w:sz w:val="28"/>
                      <w:szCs w:val="28"/>
                    </w:rPr>
                  </w:pPr>
                  <w:r w:rsidRPr="007B6073">
                    <w:rPr>
                      <w:rFonts w:ascii="Times New Roman" w:hAnsi="Times New Roman" w:cs="Times New Roman"/>
                      <w:iCs/>
                      <w:noProof/>
                      <w:color w:val="000000"/>
                      <w:sz w:val="28"/>
                      <w:szCs w:val="28"/>
                    </w:rPr>
                    <w:drawing>
                      <wp:inline distT="0" distB="0" distL="0" distR="0" wp14:anchorId="3B904131" wp14:editId="2821CC9E">
                        <wp:extent cx="1695450" cy="1623060"/>
                        <wp:effectExtent l="19050" t="0" r="0" b="0"/>
                        <wp:docPr id="2" name="Picture 1" descr="C:\Users\Administrator\Videos\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Videos\download (3).jpg"/>
                                <pic:cNvPicPr>
                                  <a:picLocks noChangeAspect="1" noChangeArrowheads="1"/>
                                </pic:cNvPicPr>
                              </pic:nvPicPr>
                              <pic:blipFill>
                                <a:blip r:embed="rId18"/>
                                <a:srcRect/>
                                <a:stretch>
                                  <a:fillRect/>
                                </a:stretch>
                              </pic:blipFill>
                              <pic:spPr bwMode="auto">
                                <a:xfrm>
                                  <a:off x="0" y="0"/>
                                  <a:ext cx="1699260" cy="1626707"/>
                                </a:xfrm>
                                <a:prstGeom prst="rect">
                                  <a:avLst/>
                                </a:prstGeom>
                                <a:noFill/>
                                <a:ln w="9525">
                                  <a:noFill/>
                                  <a:miter lim="800000"/>
                                  <a:headEnd/>
                                  <a:tailEnd/>
                                </a:ln>
                              </pic:spPr>
                            </pic:pic>
                          </a:graphicData>
                        </a:graphic>
                      </wp:inline>
                    </w:drawing>
                  </w:r>
                </w:p>
              </w:tc>
              <w:tc>
                <w:tcPr>
                  <w:tcW w:w="4613" w:type="dxa"/>
                </w:tcPr>
                <w:p w:rsidR="00346836" w:rsidRPr="007B6073" w:rsidRDefault="00346836" w:rsidP="00346836">
                  <w:pPr>
                    <w:rPr>
                      <w:rFonts w:ascii="Times New Roman" w:hAnsi="Times New Roman" w:cs="Times New Roman"/>
                      <w:iCs/>
                      <w:color w:val="000000"/>
                      <w:sz w:val="28"/>
                      <w:szCs w:val="28"/>
                    </w:rPr>
                  </w:pPr>
                  <w:r w:rsidRPr="007B6073">
                    <w:rPr>
                      <w:rFonts w:ascii="Times New Roman" w:hAnsi="Times New Roman" w:cs="Times New Roman"/>
                      <w:iCs/>
                      <w:noProof/>
                      <w:color w:val="000000"/>
                      <w:sz w:val="28"/>
                      <w:szCs w:val="28"/>
                    </w:rPr>
                    <w:drawing>
                      <wp:inline distT="0" distB="0" distL="0" distR="0" wp14:anchorId="33B39EBE" wp14:editId="0CDDB498">
                        <wp:extent cx="1459230" cy="1744980"/>
                        <wp:effectExtent l="19050" t="0" r="7620" b="0"/>
                        <wp:docPr id="8" name="Picture 2" descr="C:\Users\Administrato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download.jpg"/>
                                <pic:cNvPicPr>
                                  <a:picLocks noChangeAspect="1" noChangeArrowheads="1"/>
                                </pic:cNvPicPr>
                              </pic:nvPicPr>
                              <pic:blipFill>
                                <a:blip r:embed="rId19"/>
                                <a:srcRect/>
                                <a:stretch>
                                  <a:fillRect/>
                                </a:stretch>
                              </pic:blipFill>
                              <pic:spPr bwMode="auto">
                                <a:xfrm>
                                  <a:off x="0" y="0"/>
                                  <a:ext cx="1459230" cy="1744980"/>
                                </a:xfrm>
                                <a:prstGeom prst="rect">
                                  <a:avLst/>
                                </a:prstGeom>
                                <a:noFill/>
                                <a:ln w="9525">
                                  <a:noFill/>
                                  <a:miter lim="800000"/>
                                  <a:headEnd/>
                                  <a:tailEnd/>
                                </a:ln>
                              </pic:spPr>
                            </pic:pic>
                          </a:graphicData>
                        </a:graphic>
                      </wp:inline>
                    </w:drawing>
                  </w:r>
                </w:p>
              </w:tc>
            </w:tr>
          </w:tbl>
          <w:p w:rsidR="00346836" w:rsidRPr="007B6073" w:rsidRDefault="00346836" w:rsidP="00346836">
            <w:pPr>
              <w:rPr>
                <w:rFonts w:ascii="Times New Roman" w:hAnsi="Times New Roman" w:cs="Times New Roman"/>
                <w:sz w:val="28"/>
                <w:szCs w:val="28"/>
                <w:lang w:val="vi-VN"/>
              </w:rPr>
            </w:pPr>
            <w:r w:rsidRPr="007B6073">
              <w:rPr>
                <w:rFonts w:ascii="Times New Roman" w:hAnsi="Times New Roman" w:cs="Times New Roman"/>
                <w:sz w:val="28"/>
                <w:szCs w:val="28"/>
              </w:rPr>
              <w:t xml:space="preserve">HS trả lời:  </w:t>
            </w:r>
            <w:r w:rsidRPr="007B6073">
              <w:rPr>
                <w:rFonts w:ascii="Times New Roman" w:hAnsi="Times New Roman" w:cs="Times New Roman"/>
                <w:sz w:val="28"/>
                <w:szCs w:val="28"/>
                <w:lang w:val="vi-VN"/>
              </w:rPr>
              <w:t xml:space="preserve">nv “tôi” trong vb “ vừa nhắm mắt vừa mở cửa sổ, thầy Đuy-Sen trong VB “ người thầy đầu tiên” </w:t>
            </w:r>
          </w:p>
          <w:p w:rsidR="00346836" w:rsidRPr="007B6073" w:rsidRDefault="00346836" w:rsidP="00346836">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vi-VN"/>
              </w:rPr>
            </w:pPr>
            <w:r w:rsidRPr="007B6073">
              <w:rPr>
                <w:rFonts w:ascii="Times New Roman" w:hAnsi="Times New Roman" w:cs="Times New Roman"/>
                <w:i/>
                <w:iCs/>
                <w:color w:val="000000"/>
                <w:sz w:val="28"/>
                <w:szCs w:val="28"/>
              </w:rPr>
              <w:lastRenderedPageBreak/>
              <w:t>- T</w:t>
            </w:r>
            <w:r w:rsidRPr="007B6073">
              <w:rPr>
                <w:rFonts w:ascii="Times New Roman" w:hAnsi="Times New Roman" w:cs="Times New Roman"/>
                <w:i/>
                <w:iCs/>
                <w:color w:val="000000"/>
                <w:sz w:val="28"/>
                <w:szCs w:val="28"/>
                <w:lang w:val="vi-VN"/>
              </w:rPr>
              <w:t>ừ chia sẻ của HS, GV dẫn dắt v</w:t>
            </w:r>
            <w:r w:rsidRPr="007B6073">
              <w:rPr>
                <w:rFonts w:ascii="Times New Roman" w:hAnsi="Times New Roman" w:cs="Times New Roman"/>
                <w:i/>
                <w:iCs/>
                <w:color w:val="000000"/>
                <w:sz w:val="28"/>
                <w:szCs w:val="28"/>
              </w:rPr>
              <w:t>ào bài h</w:t>
            </w:r>
            <w:r w:rsidRPr="007B6073">
              <w:rPr>
                <w:rFonts w:ascii="Times New Roman" w:hAnsi="Times New Roman" w:cs="Times New Roman"/>
                <w:i/>
                <w:iCs/>
                <w:color w:val="000000"/>
                <w:sz w:val="28"/>
                <w:szCs w:val="28"/>
                <w:lang w:val="vi-VN"/>
              </w:rPr>
              <w:t>ọc mới</w:t>
            </w:r>
            <w:r w:rsidRPr="007B6073">
              <w:rPr>
                <w:rFonts w:ascii="Times New Roman" w:hAnsi="Times New Roman" w:cs="Times New Roman"/>
                <w:i/>
                <w:iCs/>
                <w:color w:val="000000"/>
                <w:sz w:val="28"/>
                <w:szCs w:val="28"/>
              </w:rPr>
              <w:t xml:space="preserve">: </w:t>
            </w:r>
          </w:p>
          <w:p w:rsidR="00346836" w:rsidRPr="007B6073" w:rsidRDefault="00346836" w:rsidP="00346836">
            <w:pPr>
              <w:tabs>
                <w:tab w:val="left" w:pos="142"/>
                <w:tab w:val="left" w:pos="284"/>
                <w:tab w:val="left" w:pos="426"/>
              </w:tabs>
              <w:autoSpaceDE w:val="0"/>
              <w:autoSpaceDN w:val="0"/>
              <w:adjustRightInd w:val="0"/>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xml:space="preserve">      </w:t>
            </w:r>
          </w:p>
          <w:p w:rsidR="00346836" w:rsidRPr="007B6073" w:rsidRDefault="00346836" w:rsidP="00346836">
            <w:pPr>
              <w:rPr>
                <w:rFonts w:ascii="Times New Roman" w:hAnsi="Times New Roman" w:cs="Times New Roman"/>
                <w:color w:val="000000"/>
                <w:sz w:val="28"/>
                <w:szCs w:val="28"/>
              </w:rPr>
            </w:pPr>
            <w:r w:rsidRPr="007B6073">
              <w:rPr>
                <w:rFonts w:ascii="Times New Roman" w:hAnsi="Times New Roman" w:cs="Times New Roman"/>
                <w:color w:val="000000"/>
                <w:sz w:val="28"/>
                <w:szCs w:val="28"/>
                <w:lang w:val="vi-VN"/>
              </w:rPr>
              <w:t>Mỗi nhân vật trong tác phẩm văn học là 1 thế giới riêng với những đặc điểm hình dáng, tính tình khác nhau. Mỗi nhân vật cũng gợi ra cho chúng ta nhiều liên tưởng thú vị. B</w:t>
            </w:r>
            <w:r w:rsidRPr="007B6073">
              <w:rPr>
                <w:rFonts w:ascii="Times New Roman" w:hAnsi="Times New Roman" w:cs="Times New Roman"/>
                <w:color w:val="000000"/>
                <w:sz w:val="28"/>
                <w:szCs w:val="28"/>
              </w:rPr>
              <w:t>ài h</w:t>
            </w:r>
            <w:r w:rsidRPr="007B6073">
              <w:rPr>
                <w:rFonts w:ascii="Times New Roman" w:hAnsi="Times New Roman" w:cs="Times New Roman"/>
                <w:color w:val="000000"/>
                <w:sz w:val="28"/>
                <w:szCs w:val="28"/>
                <w:lang w:val="vi-VN"/>
              </w:rPr>
              <w:t>ọc h</w:t>
            </w:r>
            <w:r w:rsidRPr="007B6073">
              <w:rPr>
                <w:rFonts w:ascii="Times New Roman" w:hAnsi="Times New Roman" w:cs="Times New Roman"/>
                <w:color w:val="000000"/>
                <w:sz w:val="28"/>
                <w:szCs w:val="28"/>
              </w:rPr>
              <w:t>ôm nay s</w:t>
            </w:r>
            <w:r w:rsidRPr="007B6073">
              <w:rPr>
                <w:rFonts w:ascii="Times New Roman" w:hAnsi="Times New Roman" w:cs="Times New Roman"/>
                <w:color w:val="000000"/>
                <w:sz w:val="28"/>
                <w:szCs w:val="28"/>
                <w:lang w:val="vi-VN"/>
              </w:rPr>
              <w:t xml:space="preserve">ẽ </w:t>
            </w:r>
            <w:r w:rsidRPr="007B6073">
              <w:rPr>
                <w:rFonts w:ascii="Times New Roman" w:hAnsi="Times New Roman" w:cs="Times New Roman"/>
                <w:color w:val="000000"/>
                <w:sz w:val="28"/>
                <w:szCs w:val="28"/>
              </w:rPr>
              <w:t xml:space="preserve">giúp chúng ta </w:t>
            </w:r>
            <w:r w:rsidRPr="007B6073">
              <w:rPr>
                <w:rFonts w:ascii="Times New Roman" w:hAnsi="Times New Roman" w:cs="Times New Roman"/>
                <w:color w:val="000000"/>
                <w:sz w:val="28"/>
                <w:szCs w:val="28"/>
                <w:lang w:val="vi-VN"/>
              </w:rPr>
              <w:t xml:space="preserve">hình dung kĩ hơn về các nhân vật đó. </w:t>
            </w:r>
            <w:r w:rsidRPr="007B6073">
              <w:rPr>
                <w:rFonts w:ascii="Times New Roman" w:hAnsi="Times New Roman" w:cs="Times New Roman"/>
                <w:color w:val="000000"/>
                <w:sz w:val="28"/>
                <w:szCs w:val="28"/>
              </w:rPr>
              <w:t xml:space="preserve">Tiết </w:t>
            </w:r>
            <w:r w:rsidRPr="007B6073">
              <w:rPr>
                <w:rFonts w:ascii="Times New Roman" w:hAnsi="Times New Roman" w:cs="Times New Roman"/>
                <w:color w:val="000000"/>
                <w:sz w:val="28"/>
                <w:szCs w:val="28"/>
                <w:lang w:val="vi-VN"/>
              </w:rPr>
              <w:t>...</w:t>
            </w:r>
            <w:r w:rsidRPr="007B6073">
              <w:rPr>
                <w:rFonts w:ascii="Times New Roman" w:hAnsi="Times New Roman" w:cs="Times New Roman"/>
                <w:color w:val="000000"/>
                <w:sz w:val="28"/>
                <w:szCs w:val="28"/>
              </w:rPr>
              <w:t>:  Viết</w:t>
            </w:r>
            <w:r w:rsidRPr="007B6073">
              <w:rPr>
                <w:rFonts w:ascii="Times New Roman" w:hAnsi="Times New Roman" w:cs="Times New Roman"/>
                <w:color w:val="000000"/>
                <w:sz w:val="28"/>
                <w:szCs w:val="28"/>
                <w:lang w:val="vi-VN"/>
              </w:rPr>
              <w:t xml:space="preserve"> </w:t>
            </w:r>
            <w:r w:rsidRPr="007B6073">
              <w:rPr>
                <w:rFonts w:ascii="Times New Roman" w:hAnsi="Times New Roman" w:cs="Times New Roman"/>
                <w:sz w:val="28"/>
                <w:szCs w:val="28"/>
              </w:rPr>
              <w:t xml:space="preserve">bài </w:t>
            </w:r>
            <w:r w:rsidRPr="007B6073">
              <w:rPr>
                <w:rFonts w:ascii="Times New Roman" w:hAnsi="Times New Roman" w:cs="Times New Roman"/>
                <w:sz w:val="28"/>
                <w:szCs w:val="28"/>
                <w:lang w:val="vi-VN"/>
              </w:rPr>
              <w:t>văn phân tích đặc điểm nhân vật trong một tác phẩm văn học</w:t>
            </w:r>
          </w:p>
          <w:p w:rsidR="00346836" w:rsidRPr="007B6073" w:rsidRDefault="00346836" w:rsidP="00346836">
            <w:pPr>
              <w:rPr>
                <w:rFonts w:ascii="Times New Roman" w:hAnsi="Times New Roman" w:cs="Times New Roman"/>
                <w:color w:val="000000"/>
                <w:sz w:val="28"/>
                <w:szCs w:val="28"/>
              </w:rPr>
            </w:pPr>
          </w:p>
          <w:p w:rsidR="00346836" w:rsidRPr="007B6073" w:rsidRDefault="00346836" w:rsidP="00346836">
            <w:pPr>
              <w:jc w:val="both"/>
              <w:rPr>
                <w:rFonts w:ascii="Times New Roman" w:eastAsia="MS Mincho" w:hAnsi="Times New Roman" w:cs="Times New Roman"/>
                <w:b/>
                <w:sz w:val="28"/>
                <w:szCs w:val="28"/>
                <w:lang w:val="vi-VN" w:eastAsia="ja-JP"/>
              </w:rPr>
            </w:pPr>
            <w:r w:rsidRPr="007B6073">
              <w:rPr>
                <w:rFonts w:ascii="Times New Roman" w:eastAsia="MS Mincho" w:hAnsi="Times New Roman" w:cs="Times New Roman"/>
                <w:b/>
                <w:color w:val="0D0D0D"/>
                <w:sz w:val="28"/>
                <w:szCs w:val="28"/>
                <w:lang w:eastAsia="ja-JP"/>
              </w:rPr>
              <w:t xml:space="preserve">*Hoạt động 2: </w:t>
            </w:r>
            <w:r w:rsidRPr="007B6073">
              <w:rPr>
                <w:rFonts w:ascii="Times New Roman" w:eastAsia="MS Mincho" w:hAnsi="Times New Roman" w:cs="Times New Roman"/>
                <w:b/>
                <w:sz w:val="28"/>
                <w:szCs w:val="28"/>
                <w:lang w:eastAsia="ja-JP"/>
              </w:rPr>
              <w:t xml:space="preserve"> Yêu cầu đối với bài văn </w:t>
            </w:r>
            <w:r w:rsidRPr="007B6073">
              <w:rPr>
                <w:rFonts w:ascii="Times New Roman" w:eastAsia="MS Mincho" w:hAnsi="Times New Roman" w:cs="Times New Roman"/>
                <w:b/>
                <w:sz w:val="28"/>
                <w:szCs w:val="28"/>
                <w:lang w:val="vi-VN" w:eastAsia="ja-JP"/>
              </w:rPr>
              <w:t>phân tích đặc điểm nhân vật trong một tác phẩm văn học</w:t>
            </w:r>
          </w:p>
          <w:p w:rsidR="00346836" w:rsidRPr="007B6073" w:rsidRDefault="00346836" w:rsidP="00346836">
            <w:pPr>
              <w:jc w:val="both"/>
              <w:rPr>
                <w:rFonts w:ascii="Times New Roman" w:eastAsia="MS Mincho" w:hAnsi="Times New Roman" w:cs="Times New Roman"/>
                <w:bCs/>
                <w:color w:val="0D0D0D"/>
                <w:sz w:val="28"/>
                <w:szCs w:val="28"/>
                <w:lang w:eastAsia="ja-JP"/>
              </w:rPr>
            </w:pPr>
            <w:r w:rsidRPr="007B6073">
              <w:rPr>
                <w:rFonts w:ascii="Times New Roman" w:eastAsia="MS Mincho" w:hAnsi="Times New Roman" w:cs="Times New Roman"/>
                <w:bCs/>
                <w:color w:val="0D0D0D"/>
                <w:sz w:val="28"/>
                <w:szCs w:val="28"/>
                <w:lang w:eastAsia="ja-JP"/>
              </w:rPr>
              <w:t xml:space="preserve">? Em hiểu thế nào là </w:t>
            </w:r>
            <w:r w:rsidRPr="007B6073">
              <w:rPr>
                <w:rFonts w:ascii="Times New Roman" w:eastAsia="MS Mincho" w:hAnsi="Times New Roman" w:cs="Times New Roman"/>
                <w:bCs/>
                <w:color w:val="0D0D0D"/>
                <w:sz w:val="28"/>
                <w:szCs w:val="28"/>
                <w:lang w:val="vi-VN" w:eastAsia="ja-JP"/>
              </w:rPr>
              <w:t>phân tích đặc điểm nhân vật</w:t>
            </w:r>
            <w:r w:rsidRPr="007B6073">
              <w:rPr>
                <w:rFonts w:ascii="Times New Roman" w:eastAsia="MS Mincho" w:hAnsi="Times New Roman" w:cs="Times New Roman"/>
                <w:bCs/>
                <w:color w:val="0D0D0D"/>
                <w:sz w:val="28"/>
                <w:szCs w:val="28"/>
                <w:lang w:eastAsia="ja-JP"/>
              </w:rPr>
              <w:t>?</w:t>
            </w:r>
          </w:p>
          <w:p w:rsidR="00346836" w:rsidRPr="007B6073" w:rsidRDefault="00346836" w:rsidP="00346836">
            <w:pPr>
              <w:tabs>
                <w:tab w:val="left" w:pos="2184"/>
              </w:tabs>
              <w:jc w:val="both"/>
              <w:rPr>
                <w:rFonts w:ascii="Times New Roman" w:eastAsia="MS Mincho" w:hAnsi="Times New Roman" w:cs="Times New Roman"/>
                <w:sz w:val="28"/>
                <w:szCs w:val="28"/>
                <w:lang w:val="vi-VN" w:eastAsia="ja-JP"/>
              </w:rPr>
            </w:pPr>
            <w:r w:rsidRPr="007B6073">
              <w:rPr>
                <w:rFonts w:ascii="Times New Roman" w:eastAsia="MS Mincho" w:hAnsi="Times New Roman" w:cs="Times New Roman"/>
                <w:sz w:val="28"/>
                <w:szCs w:val="28"/>
                <w:lang w:eastAsia="ja-JP"/>
              </w:rPr>
              <w:t xml:space="preserve">HS:  </w:t>
            </w:r>
            <w:r w:rsidRPr="007B6073">
              <w:rPr>
                <w:rFonts w:ascii="Times New Roman" w:eastAsia="MS Mincho" w:hAnsi="Times New Roman" w:cs="Times New Roman"/>
                <w:sz w:val="28"/>
                <w:szCs w:val="28"/>
                <w:lang w:val="vi-VN" w:eastAsia="ja-JP"/>
              </w:rPr>
              <w:t>Phân tích đặc điểm nhân vật là chỉ ra được đặc điểm của nhân vật dựa trên các bằng chứng trong tác phẩm.</w:t>
            </w: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xml:space="preserve">? Vậy khi </w:t>
            </w:r>
            <w:r w:rsidRPr="007B6073">
              <w:rPr>
                <w:rFonts w:ascii="Times New Roman" w:eastAsia="MS Mincho" w:hAnsi="Times New Roman" w:cs="Times New Roman"/>
                <w:sz w:val="28"/>
                <w:szCs w:val="28"/>
                <w:lang w:val="vi-VN" w:eastAsia="ja-JP"/>
              </w:rPr>
              <w:t>viết bài văn phân tích nhân vật em sẽ sử dụng ngôi kể thứ mấy</w:t>
            </w:r>
            <w:r w:rsidRPr="007B6073">
              <w:rPr>
                <w:rFonts w:ascii="Times New Roman" w:eastAsia="MS Mincho" w:hAnsi="Times New Roman" w:cs="Times New Roman"/>
                <w:sz w:val="28"/>
                <w:szCs w:val="28"/>
                <w:lang w:eastAsia="ja-JP"/>
              </w:rPr>
              <w:t xml:space="preserve"> ?</w:t>
            </w: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HS tiếp nhận nhiệm vụ học tập.</w:t>
            </w: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HS tập trung qua chú ý, lắng nghe.</w:t>
            </w: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HS:  thứ nhất</w:t>
            </w: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Tác dụng của ngôi kể này ?</w:t>
            </w:r>
          </w:p>
          <w:p w:rsidR="00346836" w:rsidRPr="007B6073" w:rsidRDefault="00346836" w:rsidP="00346836">
            <w:pPr>
              <w:tabs>
                <w:tab w:val="left" w:pos="2184"/>
              </w:tabs>
              <w:jc w:val="both"/>
              <w:rPr>
                <w:rFonts w:ascii="Times New Roman" w:eastAsia="MS Mincho" w:hAnsi="Times New Roman" w:cs="Times New Roman"/>
                <w:sz w:val="28"/>
                <w:szCs w:val="28"/>
                <w:lang w:val="vi-VN" w:eastAsia="ja-JP"/>
              </w:rPr>
            </w:pPr>
            <w:r w:rsidRPr="007B6073">
              <w:rPr>
                <w:rFonts w:ascii="Times New Roman" w:eastAsia="MS Mincho" w:hAnsi="Times New Roman" w:cs="Times New Roman"/>
                <w:sz w:val="28"/>
                <w:szCs w:val="28"/>
                <w:lang w:eastAsia="ja-JP"/>
              </w:rPr>
              <w:t xml:space="preserve">- HS:  Tác dụng </w:t>
            </w:r>
            <w:r w:rsidRPr="007B6073">
              <w:rPr>
                <w:rFonts w:ascii="Times New Roman" w:eastAsia="MS Mincho" w:hAnsi="Times New Roman" w:cs="Times New Roman"/>
                <w:sz w:val="28"/>
                <w:szCs w:val="28"/>
                <w:lang w:val="vi-VN" w:eastAsia="ja-JP"/>
              </w:rPr>
              <w:t>giúp người viết phân tích được 1 cách khái quát về nhân vật.</w:t>
            </w:r>
          </w:p>
          <w:p w:rsidR="00346836" w:rsidRPr="007B6073" w:rsidRDefault="00346836" w:rsidP="00346836">
            <w:pPr>
              <w:tabs>
                <w:tab w:val="left" w:pos="2184"/>
              </w:tabs>
              <w:jc w:val="both"/>
              <w:rPr>
                <w:rFonts w:ascii="Times New Roman" w:eastAsia="MS Mincho" w:hAnsi="Times New Roman" w:cs="Times New Roman"/>
                <w:sz w:val="28"/>
                <w:szCs w:val="28"/>
                <w:lang w:val="vi-VN" w:eastAsia="ja-JP"/>
              </w:rPr>
            </w:pP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r w:rsidRPr="007B6073">
              <w:rPr>
                <w:rFonts w:ascii="Times New Roman" w:eastAsia="MS Mincho" w:hAnsi="Times New Roman" w:cs="Times New Roman"/>
                <w:b/>
                <w:sz w:val="28"/>
                <w:szCs w:val="28"/>
                <w:lang w:eastAsia="ja-JP"/>
              </w:rPr>
              <w:t xml:space="preserve">*Hoạt động 3:  Đọc và phân tích bài mẫu tham khảo. </w:t>
            </w: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GV yêu cầu 1 đến 2 HS đọc nối tiếp văn bản tham khảo chú ý các ô chữ nhật chuyển mầu xanh trong quá trình đọc</w:t>
            </w: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HS tiếp nhận nhiệm vụ học tập.</w:t>
            </w: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HS tập trung quan sát, chú ý, lắng nghe.</w:t>
            </w: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HS đọc nối tiếp văn bản</w:t>
            </w: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Em hãy nhận xét phần đọc của bạn?</w:t>
            </w: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HS nhận xét bài đọc của bạn</w:t>
            </w: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GV nhận xét phần đọc của HS</w:t>
            </w: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p>
          <w:tbl>
            <w:tblPr>
              <w:tblStyle w:val="TableGrid"/>
              <w:tblW w:w="0" w:type="auto"/>
              <w:tblLayout w:type="fixed"/>
              <w:tblLook w:val="04A0" w:firstRow="1" w:lastRow="0" w:firstColumn="1" w:lastColumn="0" w:noHBand="0" w:noVBand="1"/>
            </w:tblPr>
            <w:tblGrid>
              <w:gridCol w:w="1896"/>
              <w:gridCol w:w="1896"/>
              <w:gridCol w:w="1448"/>
            </w:tblGrid>
            <w:tr w:rsidR="00346836" w:rsidRPr="007B6073" w:rsidTr="00346836">
              <w:tc>
                <w:tcPr>
                  <w:tcW w:w="5240" w:type="dxa"/>
                  <w:gridSpan w:val="3"/>
                </w:tcPr>
                <w:p w:rsidR="00346836" w:rsidRPr="007B6073" w:rsidRDefault="00346836" w:rsidP="00346836">
                  <w:pPr>
                    <w:tabs>
                      <w:tab w:val="left" w:pos="2184"/>
                    </w:tabs>
                    <w:jc w:val="center"/>
                    <w:rPr>
                      <w:rFonts w:ascii="Times New Roman" w:eastAsia="MS Mincho" w:hAnsi="Times New Roman" w:cs="Times New Roman"/>
                      <w:sz w:val="28"/>
                      <w:szCs w:val="28"/>
                      <w:lang w:eastAsia="ja-JP"/>
                    </w:rPr>
                  </w:pPr>
                  <w:r w:rsidRPr="007B6073">
                    <w:rPr>
                      <w:rFonts w:ascii="Times New Roman" w:eastAsia="MS Mincho" w:hAnsi="Times New Roman" w:cs="Times New Roman"/>
                      <w:b/>
                      <w:sz w:val="28"/>
                      <w:szCs w:val="28"/>
                      <w:lang w:eastAsia="ja-JP"/>
                    </w:rPr>
                    <w:t>“Con mèo tuyệt vời nhất thế giới”</w:t>
                  </w:r>
                </w:p>
              </w:tc>
            </w:tr>
            <w:tr w:rsidR="00346836" w:rsidRPr="007B6073" w:rsidTr="00346836">
              <w:tc>
                <w:tcPr>
                  <w:tcW w:w="1896" w:type="dxa"/>
                </w:tcPr>
                <w:p w:rsidR="00346836" w:rsidRPr="007B6073" w:rsidRDefault="00346836" w:rsidP="00346836">
                  <w:pPr>
                    <w:tabs>
                      <w:tab w:val="left" w:pos="2184"/>
                    </w:tabs>
                    <w:jc w:val="center"/>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Nhóm 1</w:t>
                  </w:r>
                </w:p>
              </w:tc>
              <w:tc>
                <w:tcPr>
                  <w:tcW w:w="1896" w:type="dxa"/>
                </w:tcPr>
                <w:p w:rsidR="00346836" w:rsidRPr="007B6073" w:rsidRDefault="00346836" w:rsidP="00346836">
                  <w:pPr>
                    <w:tabs>
                      <w:tab w:val="left" w:pos="2184"/>
                    </w:tabs>
                    <w:jc w:val="center"/>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Nhóm 2</w:t>
                  </w:r>
                </w:p>
              </w:tc>
              <w:tc>
                <w:tcPr>
                  <w:tcW w:w="1448" w:type="dxa"/>
                </w:tcPr>
                <w:p w:rsidR="00346836" w:rsidRPr="007B6073" w:rsidRDefault="00346836" w:rsidP="00346836">
                  <w:pPr>
                    <w:tabs>
                      <w:tab w:val="left" w:pos="2184"/>
                    </w:tabs>
                    <w:jc w:val="center"/>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Nhóm 3</w:t>
                  </w:r>
                </w:p>
              </w:tc>
            </w:tr>
            <w:tr w:rsidR="00346836" w:rsidRPr="007B6073" w:rsidTr="00346836">
              <w:tc>
                <w:tcPr>
                  <w:tcW w:w="1896" w:type="dxa"/>
                </w:tcPr>
                <w:p w:rsidR="00346836" w:rsidRPr="007B6073" w:rsidRDefault="00346836" w:rsidP="00346836">
                  <w:pPr>
                    <w:tabs>
                      <w:tab w:val="left" w:pos="2184"/>
                    </w:tabs>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xml:space="preserve">? Câu chuyện </w:t>
                  </w:r>
                  <w:r w:rsidRPr="007B6073">
                    <w:rPr>
                      <w:rFonts w:ascii="Times New Roman" w:eastAsia="MS Mincho" w:hAnsi="Times New Roman" w:cs="Times New Roman"/>
                      <w:sz w:val="28"/>
                      <w:szCs w:val="28"/>
                      <w:lang w:eastAsia="ja-JP"/>
                    </w:rPr>
                    <w:lastRenderedPageBreak/>
                    <w:t>kể về nhân vật nào?</w:t>
                  </w:r>
                </w:p>
                <w:p w:rsidR="00346836" w:rsidRPr="007B6073" w:rsidRDefault="00346836" w:rsidP="00346836">
                  <w:pPr>
                    <w:autoSpaceDE w:val="0"/>
                    <w:autoSpaceDN w:val="0"/>
                    <w:adjustRightInd w:val="0"/>
                    <w:rPr>
                      <w:rFonts w:ascii="Times New Roman" w:hAnsi="Times New Roman" w:cs="Times New Roman"/>
                      <w:iCs/>
                      <w:color w:val="000000"/>
                      <w:sz w:val="28"/>
                      <w:szCs w:val="28"/>
                    </w:rPr>
                  </w:pPr>
                  <w:r w:rsidRPr="007B6073">
                    <w:rPr>
                      <w:rFonts w:ascii="Times New Roman" w:hAnsi="Times New Roman" w:cs="Times New Roman"/>
                      <w:iCs/>
                      <w:color w:val="000000"/>
                      <w:sz w:val="28"/>
                      <w:szCs w:val="28"/>
                    </w:rPr>
                    <w:t>? Nhân vật ấy có ý nghĩa ra sao?</w:t>
                  </w:r>
                </w:p>
                <w:p w:rsidR="00346836" w:rsidRPr="007B6073" w:rsidRDefault="00346836" w:rsidP="00346836">
                  <w:pPr>
                    <w:autoSpaceDE w:val="0"/>
                    <w:autoSpaceDN w:val="0"/>
                    <w:adjustRightInd w:val="0"/>
                    <w:rPr>
                      <w:rFonts w:ascii="Times New Roman" w:hAnsi="Times New Roman" w:cs="Times New Roman"/>
                      <w:iCs/>
                      <w:color w:val="000000"/>
                      <w:sz w:val="28"/>
                      <w:szCs w:val="28"/>
                    </w:rPr>
                  </w:pPr>
                </w:p>
              </w:tc>
              <w:tc>
                <w:tcPr>
                  <w:tcW w:w="1896" w:type="dxa"/>
                </w:tcPr>
                <w:p w:rsidR="00346836" w:rsidRPr="007B6073" w:rsidRDefault="00346836" w:rsidP="00346836">
                  <w:pPr>
                    <w:tabs>
                      <w:tab w:val="left" w:pos="2184"/>
                    </w:tabs>
                    <w:jc w:val="both"/>
                    <w:rPr>
                      <w:rFonts w:ascii="Times New Roman" w:eastAsia="MS Mincho" w:hAnsi="Times New Roman" w:cs="Times New Roman"/>
                      <w:sz w:val="28"/>
                      <w:szCs w:val="28"/>
                      <w:lang w:eastAsia="ja-JP"/>
                    </w:rPr>
                  </w:pPr>
                  <w:r w:rsidRPr="007B6073">
                    <w:rPr>
                      <w:rFonts w:ascii="Times New Roman" w:hAnsi="Times New Roman" w:cs="Times New Roman"/>
                      <w:iCs/>
                      <w:color w:val="000000"/>
                      <w:sz w:val="28"/>
                      <w:szCs w:val="28"/>
                    </w:rPr>
                    <w:lastRenderedPageBreak/>
                    <w:t xml:space="preserve">? Chỉ ra đặc </w:t>
                  </w:r>
                  <w:r w:rsidRPr="007B6073">
                    <w:rPr>
                      <w:rFonts w:ascii="Times New Roman" w:hAnsi="Times New Roman" w:cs="Times New Roman"/>
                      <w:iCs/>
                      <w:color w:val="000000"/>
                      <w:sz w:val="28"/>
                      <w:szCs w:val="28"/>
                    </w:rPr>
                    <w:lastRenderedPageBreak/>
                    <w:t>điểm của nhân vật?</w:t>
                  </w:r>
                </w:p>
              </w:tc>
              <w:tc>
                <w:tcPr>
                  <w:tcW w:w="1448" w:type="dxa"/>
                </w:tcPr>
                <w:p w:rsidR="00346836" w:rsidRPr="007B6073" w:rsidRDefault="00346836" w:rsidP="00346836">
                  <w:pPr>
                    <w:tabs>
                      <w:tab w:val="left" w:pos="2184"/>
                    </w:tabs>
                    <w:jc w:val="both"/>
                    <w:rPr>
                      <w:rFonts w:ascii="Times New Roman" w:eastAsia="MS Mincho" w:hAnsi="Times New Roman" w:cs="Times New Roman"/>
                      <w:sz w:val="28"/>
                      <w:szCs w:val="28"/>
                      <w:lang w:eastAsia="ja-JP"/>
                    </w:rPr>
                  </w:pPr>
                  <w:r w:rsidRPr="007B6073">
                    <w:rPr>
                      <w:rFonts w:ascii="Times New Roman" w:eastAsia="MS Mincho" w:hAnsi="Times New Roman" w:cs="Times New Roman"/>
                      <w:bCs/>
                      <w:sz w:val="28"/>
                      <w:szCs w:val="28"/>
                      <w:lang w:eastAsia="ja-JP"/>
                    </w:rPr>
                    <w:lastRenderedPageBreak/>
                    <w:t xml:space="preserve">? Nhận xét </w:t>
                  </w:r>
                  <w:r w:rsidRPr="007B6073">
                    <w:rPr>
                      <w:rFonts w:ascii="Times New Roman" w:eastAsia="MS Mincho" w:hAnsi="Times New Roman" w:cs="Times New Roman"/>
                      <w:bCs/>
                      <w:sz w:val="28"/>
                      <w:szCs w:val="28"/>
                      <w:lang w:eastAsia="ja-JP"/>
                    </w:rPr>
                    <w:lastRenderedPageBreak/>
                    <w:t>về nghệ thuật xây dựng nhân vật?</w:t>
                  </w: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p>
              </w:tc>
            </w:tr>
          </w:tbl>
          <w:p w:rsidR="00346836" w:rsidRPr="007B6073" w:rsidRDefault="00346836" w:rsidP="00346836">
            <w:pPr>
              <w:tabs>
                <w:tab w:val="left" w:pos="2184"/>
              </w:tabs>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lastRenderedPageBreak/>
              <w:t>Thời gian tìm nội dung: 3 phút</w:t>
            </w: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Các nhóm báo cáo kết quả, HS lắng nghe, bổ sung nhận xét</w:t>
            </w:r>
          </w:p>
          <w:p w:rsidR="00346836" w:rsidRPr="007B6073" w:rsidRDefault="00346836" w:rsidP="00346836">
            <w:pPr>
              <w:tabs>
                <w:tab w:val="left" w:pos="2184"/>
              </w:tabs>
              <w:jc w:val="both"/>
              <w:rPr>
                <w:rFonts w:ascii="Times New Roman" w:eastAsia="MS Mincho" w:hAnsi="Times New Roman" w:cs="Times New Roman"/>
                <w:sz w:val="28"/>
                <w:szCs w:val="28"/>
                <w:lang w:val="vi-VN" w:eastAsia="ja-JP"/>
              </w:rPr>
            </w:pP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xml:space="preserve">GV chiếu </w:t>
            </w:r>
            <w:r w:rsidRPr="007B6073">
              <w:rPr>
                <w:rFonts w:ascii="Times New Roman" w:eastAsia="MS Mincho" w:hAnsi="Times New Roman" w:cs="Times New Roman"/>
                <w:b/>
                <w:sz w:val="28"/>
                <w:szCs w:val="28"/>
                <w:lang w:eastAsia="ja-JP"/>
              </w:rPr>
              <w:t>đáp án</w:t>
            </w: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p>
          <w:p w:rsidR="00346836" w:rsidRPr="007B6073" w:rsidRDefault="00346836" w:rsidP="00346836">
            <w:pPr>
              <w:autoSpaceDE w:val="0"/>
              <w:autoSpaceDN w:val="0"/>
              <w:adjustRightInd w:val="0"/>
              <w:rPr>
                <w:rFonts w:ascii="Times New Roman" w:hAnsi="Times New Roman" w:cs="Times New Roman"/>
                <w:iCs/>
                <w:color w:val="000000"/>
                <w:sz w:val="28"/>
                <w:szCs w:val="28"/>
              </w:rPr>
            </w:pPr>
            <w:r w:rsidRPr="007B6073">
              <w:rPr>
                <w:rFonts w:ascii="Times New Roman" w:hAnsi="Times New Roman" w:cs="Times New Roman"/>
                <w:iCs/>
                <w:color w:val="000000"/>
                <w:sz w:val="28"/>
                <w:szCs w:val="28"/>
              </w:rPr>
              <w:t>? Nhân vật chính là ai?</w:t>
            </w:r>
          </w:p>
          <w:p w:rsidR="00346836" w:rsidRPr="007B6073" w:rsidRDefault="00346836" w:rsidP="00346836">
            <w:pPr>
              <w:autoSpaceDE w:val="0"/>
              <w:autoSpaceDN w:val="0"/>
              <w:adjustRightInd w:val="0"/>
              <w:rPr>
                <w:rFonts w:ascii="Times New Roman" w:hAnsi="Times New Roman" w:cs="Times New Roman"/>
                <w:iCs/>
                <w:color w:val="000000"/>
                <w:sz w:val="28"/>
                <w:szCs w:val="28"/>
                <w:lang w:val="vi-VN"/>
              </w:rPr>
            </w:pPr>
            <w:r w:rsidRPr="007B6073">
              <w:rPr>
                <w:rFonts w:ascii="Times New Roman" w:hAnsi="Times New Roman" w:cs="Times New Roman"/>
                <w:iCs/>
                <w:color w:val="000000"/>
                <w:sz w:val="28"/>
                <w:szCs w:val="28"/>
              </w:rPr>
              <w:t>? Em hãy chỉ ra được đặc điểm của nhân vật trong bài phân tích?</w:t>
            </w:r>
          </w:p>
          <w:p w:rsidR="00346836" w:rsidRPr="007B6073" w:rsidRDefault="00346836" w:rsidP="00346836">
            <w:pPr>
              <w:autoSpaceDE w:val="0"/>
              <w:autoSpaceDN w:val="0"/>
              <w:adjustRightInd w:val="0"/>
              <w:rPr>
                <w:rFonts w:ascii="Times New Roman" w:hAnsi="Times New Roman" w:cs="Times New Roman"/>
                <w:iCs/>
                <w:color w:val="000000"/>
                <w:sz w:val="28"/>
                <w:szCs w:val="28"/>
              </w:rPr>
            </w:pPr>
            <w:r w:rsidRPr="007B6073">
              <w:rPr>
                <w:rFonts w:ascii="Times New Roman" w:eastAsia="MS Mincho" w:hAnsi="Times New Roman" w:cs="Times New Roman"/>
                <w:sz w:val="28"/>
                <w:szCs w:val="28"/>
                <w:lang w:eastAsia="ja-JP"/>
              </w:rPr>
              <w:t>- HS tập trung quan sát, chú ý, lắng nghe</w:t>
            </w: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HS suy nghĩ và trả lời cá nhân</w:t>
            </w: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HS tập trung quan sát, chú ý, lắng nghe, ghi chép.</w:t>
            </w: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p>
          <w:p w:rsidR="00346836" w:rsidRPr="007B6073" w:rsidRDefault="00346836" w:rsidP="00346836">
            <w:pPr>
              <w:tabs>
                <w:tab w:val="left" w:pos="2184"/>
              </w:tabs>
              <w:jc w:val="both"/>
              <w:rPr>
                <w:rFonts w:ascii="Times New Roman" w:hAnsi="Times New Roman" w:cs="Times New Roman"/>
                <w:iCs/>
                <w:color w:val="000000"/>
                <w:sz w:val="28"/>
                <w:szCs w:val="28"/>
              </w:rPr>
            </w:pPr>
            <w:r w:rsidRPr="007B6073">
              <w:rPr>
                <w:rFonts w:ascii="Times New Roman" w:hAnsi="Times New Roman" w:cs="Times New Roman"/>
                <w:iCs/>
                <w:color w:val="000000"/>
                <w:sz w:val="28"/>
                <w:szCs w:val="28"/>
              </w:rPr>
              <w:t>? Nghệ thuật xây dựng nhân vật của nhà văn?</w:t>
            </w:r>
          </w:p>
          <w:p w:rsidR="00346836" w:rsidRPr="007B6073" w:rsidRDefault="00346836" w:rsidP="00346836">
            <w:pPr>
              <w:tabs>
                <w:tab w:val="left" w:pos="2184"/>
              </w:tabs>
              <w:jc w:val="both"/>
              <w:rPr>
                <w:rFonts w:ascii="Times New Roman" w:hAnsi="Times New Roman" w:cs="Times New Roman"/>
                <w:iCs/>
                <w:color w:val="000000"/>
                <w:sz w:val="28"/>
                <w:szCs w:val="28"/>
              </w:rPr>
            </w:pPr>
          </w:p>
          <w:p w:rsidR="00346836" w:rsidRPr="007B6073" w:rsidRDefault="00346836" w:rsidP="00346836">
            <w:pPr>
              <w:tabs>
                <w:tab w:val="left" w:pos="2184"/>
              </w:tabs>
              <w:jc w:val="both"/>
              <w:rPr>
                <w:rFonts w:ascii="Times New Roman" w:hAnsi="Times New Roman" w:cs="Times New Roman"/>
                <w:iCs/>
                <w:color w:val="000000"/>
                <w:sz w:val="28"/>
                <w:szCs w:val="28"/>
              </w:rPr>
            </w:pPr>
          </w:p>
          <w:p w:rsidR="00346836" w:rsidRPr="007B6073" w:rsidRDefault="00346836" w:rsidP="00346836">
            <w:pPr>
              <w:tabs>
                <w:tab w:val="left" w:pos="2184"/>
              </w:tabs>
              <w:jc w:val="both"/>
              <w:rPr>
                <w:rFonts w:ascii="Times New Roman" w:hAnsi="Times New Roman" w:cs="Times New Roman"/>
                <w:iCs/>
                <w:color w:val="000000"/>
                <w:sz w:val="28"/>
                <w:szCs w:val="28"/>
              </w:rPr>
            </w:pP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r w:rsidRPr="007B6073">
              <w:rPr>
                <w:rFonts w:ascii="Times New Roman" w:eastAsia="MS Mincho" w:hAnsi="Times New Roman" w:cs="Times New Roman"/>
                <w:bCs/>
                <w:sz w:val="28"/>
                <w:szCs w:val="28"/>
                <w:lang w:eastAsia="ja-JP"/>
              </w:rPr>
              <w:t>? Em</w:t>
            </w:r>
            <w:r w:rsidRPr="007B6073">
              <w:rPr>
                <w:rFonts w:ascii="Times New Roman" w:eastAsia="MS Mincho" w:hAnsi="Times New Roman" w:cs="Times New Roman"/>
                <w:sz w:val="28"/>
                <w:szCs w:val="28"/>
                <w:lang w:eastAsia="ja-JP"/>
              </w:rPr>
              <w:t xml:space="preserve"> hãy xác định bố cục và nêu nhiệm vụ từng phần của bài văn?</w:t>
            </w: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GV mời HS trả lời câu hỏi.</w:t>
            </w: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GV gọi HS khác nhận xét, bổ sung câu trả lời của bạn.</w:t>
            </w:r>
          </w:p>
          <w:p w:rsidR="00346836" w:rsidRPr="007B6073" w:rsidRDefault="00346836" w:rsidP="00346836">
            <w:pPr>
              <w:tabs>
                <w:tab w:val="left" w:pos="2184"/>
              </w:tabs>
              <w:jc w:val="both"/>
              <w:rPr>
                <w:rFonts w:ascii="Times New Roman" w:eastAsia="MS Mincho" w:hAnsi="Times New Roman" w:cs="Times New Roman"/>
                <w:sz w:val="28"/>
                <w:szCs w:val="28"/>
                <w:lang w:val="vi-VN" w:eastAsia="ja-JP"/>
              </w:rPr>
            </w:pPr>
            <w:r w:rsidRPr="007B6073">
              <w:rPr>
                <w:rFonts w:ascii="Times New Roman" w:eastAsia="MS Mincho" w:hAnsi="Times New Roman" w:cs="Times New Roman"/>
                <w:b/>
                <w:i/>
                <w:sz w:val="28"/>
                <w:szCs w:val="28"/>
                <w:lang w:eastAsia="ja-JP"/>
              </w:rPr>
              <w:t xml:space="preserve">GV nhấn mạnh: </w:t>
            </w:r>
            <w:r w:rsidRPr="007B6073">
              <w:rPr>
                <w:rFonts w:ascii="Times New Roman" w:eastAsia="MS Mincho" w:hAnsi="Times New Roman" w:cs="Times New Roman"/>
                <w:sz w:val="28"/>
                <w:szCs w:val="28"/>
                <w:lang w:eastAsia="ja-JP"/>
              </w:rPr>
              <w:t xml:space="preserve"> Qua phần này yêu cầu các em phải </w:t>
            </w:r>
            <w:r w:rsidRPr="007B6073">
              <w:rPr>
                <w:rFonts w:ascii="Times New Roman" w:eastAsia="MS Mincho" w:hAnsi="Times New Roman" w:cs="Times New Roman"/>
                <w:sz w:val="28"/>
                <w:szCs w:val="28"/>
                <w:lang w:val="vi-VN" w:eastAsia="ja-JP"/>
              </w:rPr>
              <w:t>phân tích được nhân vật</w:t>
            </w:r>
            <w:r w:rsidRPr="007B6073">
              <w:rPr>
                <w:rFonts w:ascii="Times New Roman" w:eastAsia="MS Mincho" w:hAnsi="Times New Roman" w:cs="Times New Roman"/>
                <w:sz w:val="28"/>
                <w:szCs w:val="28"/>
                <w:lang w:eastAsia="ja-JP"/>
              </w:rPr>
              <w:t xml:space="preserve"> từ các sự việc được xác định và nắm được bố cục bài văn </w:t>
            </w:r>
            <w:r w:rsidRPr="007B6073">
              <w:rPr>
                <w:rFonts w:ascii="Times New Roman" w:eastAsia="MS Mincho" w:hAnsi="Times New Roman" w:cs="Times New Roman"/>
                <w:sz w:val="28"/>
                <w:szCs w:val="28"/>
                <w:lang w:val="vi-VN" w:eastAsia="ja-JP"/>
              </w:rPr>
              <w:t>phân tích đặc điểm nhân vật</w:t>
            </w:r>
            <w:r w:rsidRPr="007B6073">
              <w:rPr>
                <w:rFonts w:ascii="Times New Roman" w:eastAsia="MS Mincho" w:hAnsi="Times New Roman" w:cs="Times New Roman"/>
                <w:sz w:val="28"/>
                <w:szCs w:val="28"/>
                <w:lang w:eastAsia="ja-JP"/>
              </w:rPr>
              <w:t xml:space="preserve">. Đồng thời người viết phải sử dụng các chi </w:t>
            </w:r>
            <w:r w:rsidRPr="007B6073">
              <w:rPr>
                <w:rFonts w:ascii="Times New Roman" w:eastAsia="MS Mincho" w:hAnsi="Times New Roman" w:cs="Times New Roman"/>
                <w:sz w:val="28"/>
                <w:szCs w:val="28"/>
                <w:lang w:val="vi-VN" w:eastAsia="ja-JP"/>
              </w:rPr>
              <w:t>tiết phân tích nhân vật về ngoại hình, hành động, tính cách, suy nghĩ.</w:t>
            </w:r>
            <w:r w:rsidRPr="007B6073">
              <w:rPr>
                <w:rFonts w:ascii="Times New Roman" w:eastAsia="MS Mincho" w:hAnsi="Times New Roman" w:cs="Times New Roman"/>
                <w:sz w:val="28"/>
                <w:szCs w:val="28"/>
                <w:lang w:eastAsia="ja-JP"/>
              </w:rPr>
              <w:t xml:space="preserve">  Bài viết phải thể hiện được cảm xúc của người </w:t>
            </w:r>
            <w:r w:rsidRPr="007B6073">
              <w:rPr>
                <w:rFonts w:ascii="Times New Roman" w:eastAsia="MS Mincho" w:hAnsi="Times New Roman" w:cs="Times New Roman"/>
                <w:sz w:val="28"/>
                <w:szCs w:val="28"/>
                <w:lang w:val="vi-VN" w:eastAsia="ja-JP"/>
              </w:rPr>
              <w:t>viết.</w:t>
            </w:r>
          </w:p>
          <w:p w:rsidR="00346836" w:rsidRPr="007B6073" w:rsidRDefault="00346836" w:rsidP="00346836">
            <w:pPr>
              <w:tabs>
                <w:tab w:val="left" w:pos="2184"/>
              </w:tabs>
              <w:jc w:val="both"/>
              <w:rPr>
                <w:rFonts w:ascii="Times New Roman" w:eastAsia="MS Mincho" w:hAnsi="Times New Roman" w:cs="Times New Roman"/>
                <w:sz w:val="28"/>
                <w:szCs w:val="28"/>
                <w:lang w:val="vi-VN" w:eastAsia="ja-JP"/>
              </w:rPr>
            </w:pPr>
          </w:p>
          <w:p w:rsidR="00346836" w:rsidRPr="007B6073" w:rsidRDefault="00346836" w:rsidP="00346836">
            <w:pPr>
              <w:tabs>
                <w:tab w:val="left" w:pos="2184"/>
              </w:tabs>
              <w:jc w:val="both"/>
              <w:rPr>
                <w:rFonts w:ascii="Times New Roman" w:eastAsia="MS Mincho" w:hAnsi="Times New Roman" w:cs="Times New Roman"/>
                <w:sz w:val="28"/>
                <w:szCs w:val="28"/>
                <w:lang w:val="vi-VN" w:eastAsia="ja-JP"/>
              </w:rPr>
            </w:pPr>
          </w:p>
          <w:p w:rsidR="00346836" w:rsidRPr="007B6073" w:rsidRDefault="00346836" w:rsidP="00346836">
            <w:pPr>
              <w:tabs>
                <w:tab w:val="left" w:pos="2184"/>
              </w:tabs>
              <w:jc w:val="both"/>
              <w:rPr>
                <w:rFonts w:ascii="Times New Roman" w:eastAsia="MS Mincho" w:hAnsi="Times New Roman" w:cs="Times New Roman"/>
                <w:sz w:val="28"/>
                <w:szCs w:val="28"/>
                <w:lang w:val="vi-VN" w:eastAsia="ja-JP"/>
              </w:rPr>
            </w:pPr>
          </w:p>
          <w:p w:rsidR="00346836" w:rsidRPr="007B6073" w:rsidRDefault="00346836" w:rsidP="00346836">
            <w:pPr>
              <w:tabs>
                <w:tab w:val="left" w:pos="2184"/>
              </w:tabs>
              <w:jc w:val="both"/>
              <w:rPr>
                <w:rFonts w:ascii="Times New Roman" w:eastAsia="MS Mincho" w:hAnsi="Times New Roman" w:cs="Times New Roman"/>
                <w:sz w:val="28"/>
                <w:szCs w:val="28"/>
                <w:lang w:val="vi-VN" w:eastAsia="ja-JP"/>
              </w:rPr>
            </w:pPr>
            <w:r w:rsidRPr="007B6073">
              <w:rPr>
                <w:rFonts w:ascii="Times New Roman" w:eastAsia="MS Mincho" w:hAnsi="Times New Roman" w:cs="Times New Roman"/>
                <w:sz w:val="28"/>
                <w:szCs w:val="28"/>
                <w:lang w:eastAsia="ja-JP"/>
              </w:rPr>
              <w:t xml:space="preserve"> Để rèn kĩ năng viết các em chuyển sang phần III…..</w:t>
            </w:r>
          </w:p>
          <w:p w:rsidR="00346836" w:rsidRPr="007B6073" w:rsidRDefault="00346836" w:rsidP="00346836">
            <w:pPr>
              <w:tabs>
                <w:tab w:val="left" w:pos="2184"/>
              </w:tabs>
              <w:jc w:val="both"/>
              <w:rPr>
                <w:rFonts w:ascii="Times New Roman" w:eastAsia="MS Mincho" w:hAnsi="Times New Roman" w:cs="Times New Roman"/>
                <w:b/>
                <w:sz w:val="28"/>
                <w:szCs w:val="28"/>
                <w:lang w:eastAsia="ja-JP"/>
              </w:rPr>
            </w:pPr>
            <w:r w:rsidRPr="007B6073">
              <w:rPr>
                <w:rFonts w:ascii="Times New Roman" w:eastAsia="MS Mincho" w:hAnsi="Times New Roman" w:cs="Times New Roman"/>
                <w:b/>
                <w:sz w:val="28"/>
                <w:szCs w:val="28"/>
                <w:lang w:eastAsia="ja-JP"/>
              </w:rPr>
              <w:lastRenderedPageBreak/>
              <w:t xml:space="preserve">* Hoạt động 4:   Thực hành viết theo các bước. </w:t>
            </w:r>
          </w:p>
          <w:p w:rsidR="00346836" w:rsidRPr="007B6073" w:rsidRDefault="00346836" w:rsidP="00346836">
            <w:pPr>
              <w:autoSpaceDE w:val="0"/>
              <w:autoSpaceDN w:val="0"/>
              <w:adjustRightInd w:val="0"/>
              <w:rPr>
                <w:rFonts w:ascii="Times New Roman" w:hAnsi="Times New Roman" w:cs="Times New Roman"/>
                <w:sz w:val="28"/>
                <w:szCs w:val="28"/>
              </w:rPr>
            </w:pPr>
            <w:r w:rsidRPr="007B6073">
              <w:rPr>
                <w:rFonts w:ascii="Times New Roman" w:hAnsi="Times New Roman" w:cs="Times New Roman"/>
                <w:sz w:val="28"/>
                <w:szCs w:val="28"/>
              </w:rPr>
              <w:t xml:space="preserve">GV:  Để viết một bài văn nói chung, một bài văn </w:t>
            </w:r>
            <w:r w:rsidRPr="007B6073">
              <w:rPr>
                <w:rFonts w:ascii="Times New Roman" w:hAnsi="Times New Roman" w:cs="Times New Roman"/>
                <w:sz w:val="28"/>
                <w:szCs w:val="28"/>
                <w:lang w:val="vi-VN"/>
              </w:rPr>
              <w:t>phân tích nhân vật</w:t>
            </w:r>
            <w:r w:rsidRPr="007B6073">
              <w:rPr>
                <w:rFonts w:ascii="Times New Roman" w:hAnsi="Times New Roman" w:cs="Times New Roman"/>
                <w:sz w:val="28"/>
                <w:szCs w:val="28"/>
              </w:rPr>
              <w:t xml:space="preserve"> các em cần phải trải qua những bước nào?</w:t>
            </w:r>
          </w:p>
          <w:p w:rsidR="00346836" w:rsidRPr="007B6073" w:rsidRDefault="00346836" w:rsidP="00346836">
            <w:pPr>
              <w:autoSpaceDE w:val="0"/>
              <w:autoSpaceDN w:val="0"/>
              <w:adjustRightInd w:val="0"/>
              <w:rPr>
                <w:rFonts w:ascii="Times New Roman" w:hAnsi="Times New Roman" w:cs="Times New Roman"/>
                <w:sz w:val="28"/>
                <w:szCs w:val="28"/>
              </w:rPr>
            </w:pPr>
            <w:r w:rsidRPr="007B6073">
              <w:rPr>
                <w:rFonts w:ascii="Times New Roman" w:hAnsi="Times New Roman" w:cs="Times New Roman"/>
                <w:sz w:val="28"/>
                <w:szCs w:val="28"/>
              </w:rPr>
              <w:t>HS: Trả lời:</w:t>
            </w:r>
          </w:p>
          <w:p w:rsidR="00346836" w:rsidRPr="007B6073" w:rsidRDefault="00346836" w:rsidP="00346836">
            <w:pPr>
              <w:autoSpaceDE w:val="0"/>
              <w:autoSpaceDN w:val="0"/>
              <w:adjustRightInd w:val="0"/>
              <w:rPr>
                <w:rFonts w:ascii="Times New Roman" w:hAnsi="Times New Roman" w:cs="Times New Roman"/>
                <w:bCs/>
                <w:sz w:val="28"/>
                <w:szCs w:val="28"/>
                <w:lang w:val="vi-VN"/>
              </w:rPr>
            </w:pPr>
            <w:r w:rsidRPr="007B6073">
              <w:rPr>
                <w:rFonts w:ascii="Times New Roman" w:hAnsi="Times New Roman" w:cs="Times New Roman"/>
                <w:b/>
                <w:bCs/>
                <w:sz w:val="28"/>
                <w:szCs w:val="28"/>
              </w:rPr>
              <w:t>B1</w:t>
            </w:r>
            <w:r w:rsidRPr="007B6073">
              <w:rPr>
                <w:rFonts w:ascii="Times New Roman" w:hAnsi="Times New Roman" w:cs="Times New Roman"/>
                <w:bCs/>
                <w:sz w:val="28"/>
                <w:szCs w:val="28"/>
              </w:rPr>
              <w:t>:  Trư</w:t>
            </w:r>
            <w:r w:rsidRPr="007B6073">
              <w:rPr>
                <w:rFonts w:ascii="Times New Roman" w:hAnsi="Times New Roman" w:cs="Times New Roman"/>
                <w:bCs/>
                <w:sz w:val="28"/>
                <w:szCs w:val="28"/>
                <w:lang w:val="vi-VN"/>
              </w:rPr>
              <w:t>ớc khi viết</w:t>
            </w:r>
          </w:p>
          <w:p w:rsidR="00346836" w:rsidRPr="007B6073" w:rsidRDefault="00346836" w:rsidP="00346836">
            <w:pPr>
              <w:autoSpaceDE w:val="0"/>
              <w:autoSpaceDN w:val="0"/>
              <w:adjustRightInd w:val="0"/>
              <w:rPr>
                <w:rFonts w:ascii="Times New Roman" w:hAnsi="Times New Roman" w:cs="Times New Roman"/>
                <w:sz w:val="28"/>
                <w:szCs w:val="28"/>
              </w:rPr>
            </w:pPr>
            <w:r w:rsidRPr="007B6073">
              <w:rPr>
                <w:rFonts w:ascii="Times New Roman" w:hAnsi="Times New Roman" w:cs="Times New Roman"/>
                <w:sz w:val="28"/>
                <w:szCs w:val="28"/>
              </w:rPr>
              <w:t>- L</w:t>
            </w:r>
            <w:r w:rsidRPr="007B6073">
              <w:rPr>
                <w:rFonts w:ascii="Times New Roman" w:hAnsi="Times New Roman" w:cs="Times New Roman"/>
                <w:sz w:val="28"/>
                <w:szCs w:val="28"/>
                <w:lang w:val="vi-VN"/>
              </w:rPr>
              <w:t>ựa chọn đề t</w:t>
            </w:r>
            <w:r w:rsidRPr="007B6073">
              <w:rPr>
                <w:rFonts w:ascii="Times New Roman" w:hAnsi="Times New Roman" w:cs="Times New Roman"/>
                <w:sz w:val="28"/>
                <w:szCs w:val="28"/>
              </w:rPr>
              <w:t>ài</w:t>
            </w:r>
          </w:p>
          <w:p w:rsidR="00346836" w:rsidRPr="007B6073" w:rsidRDefault="00346836" w:rsidP="00346836">
            <w:pPr>
              <w:autoSpaceDE w:val="0"/>
              <w:autoSpaceDN w:val="0"/>
              <w:adjustRightInd w:val="0"/>
              <w:rPr>
                <w:rFonts w:ascii="Times New Roman" w:hAnsi="Times New Roman" w:cs="Times New Roman"/>
                <w:sz w:val="28"/>
                <w:szCs w:val="28"/>
              </w:rPr>
            </w:pPr>
            <w:r w:rsidRPr="007B6073">
              <w:rPr>
                <w:rFonts w:ascii="Times New Roman" w:hAnsi="Times New Roman" w:cs="Times New Roman"/>
                <w:sz w:val="28"/>
                <w:szCs w:val="28"/>
              </w:rPr>
              <w:t>- Tìm ý</w:t>
            </w:r>
          </w:p>
          <w:p w:rsidR="00346836" w:rsidRPr="007B6073" w:rsidRDefault="00346836" w:rsidP="00346836">
            <w:pPr>
              <w:autoSpaceDE w:val="0"/>
              <w:autoSpaceDN w:val="0"/>
              <w:adjustRightInd w:val="0"/>
              <w:rPr>
                <w:rFonts w:ascii="Times New Roman" w:hAnsi="Times New Roman" w:cs="Times New Roman"/>
                <w:sz w:val="28"/>
                <w:szCs w:val="28"/>
              </w:rPr>
            </w:pPr>
            <w:r w:rsidRPr="007B6073">
              <w:rPr>
                <w:rFonts w:ascii="Times New Roman" w:hAnsi="Times New Roman" w:cs="Times New Roman"/>
                <w:sz w:val="28"/>
                <w:szCs w:val="28"/>
              </w:rPr>
              <w:t>- L</w:t>
            </w:r>
            <w:r w:rsidRPr="007B6073">
              <w:rPr>
                <w:rFonts w:ascii="Times New Roman" w:hAnsi="Times New Roman" w:cs="Times New Roman"/>
                <w:sz w:val="28"/>
                <w:szCs w:val="28"/>
                <w:lang w:val="vi-VN"/>
              </w:rPr>
              <w:t>ập d</w:t>
            </w:r>
            <w:r w:rsidRPr="007B6073">
              <w:rPr>
                <w:rFonts w:ascii="Times New Roman" w:hAnsi="Times New Roman" w:cs="Times New Roman"/>
                <w:sz w:val="28"/>
                <w:szCs w:val="28"/>
              </w:rPr>
              <w:t>àn ý</w:t>
            </w:r>
          </w:p>
          <w:p w:rsidR="00346836" w:rsidRPr="007B6073" w:rsidRDefault="00346836" w:rsidP="00346836">
            <w:pPr>
              <w:autoSpaceDE w:val="0"/>
              <w:autoSpaceDN w:val="0"/>
              <w:adjustRightInd w:val="0"/>
              <w:rPr>
                <w:rFonts w:ascii="Times New Roman" w:hAnsi="Times New Roman" w:cs="Times New Roman"/>
                <w:bCs/>
                <w:sz w:val="28"/>
                <w:szCs w:val="28"/>
              </w:rPr>
            </w:pPr>
            <w:r w:rsidRPr="007B6073">
              <w:rPr>
                <w:rFonts w:ascii="Times New Roman" w:hAnsi="Times New Roman" w:cs="Times New Roman"/>
                <w:b/>
                <w:bCs/>
                <w:sz w:val="28"/>
                <w:szCs w:val="28"/>
              </w:rPr>
              <w:t>B2</w:t>
            </w:r>
            <w:r w:rsidRPr="007B6073">
              <w:rPr>
                <w:rFonts w:ascii="Times New Roman" w:hAnsi="Times New Roman" w:cs="Times New Roman"/>
                <w:bCs/>
                <w:sz w:val="28"/>
                <w:szCs w:val="28"/>
              </w:rPr>
              <w:t>:  Vi</w:t>
            </w:r>
            <w:r w:rsidRPr="007B6073">
              <w:rPr>
                <w:rFonts w:ascii="Times New Roman" w:hAnsi="Times New Roman" w:cs="Times New Roman"/>
                <w:bCs/>
                <w:sz w:val="28"/>
                <w:szCs w:val="28"/>
                <w:lang w:val="vi-VN"/>
              </w:rPr>
              <w:t>ết b</w:t>
            </w:r>
            <w:r w:rsidRPr="007B6073">
              <w:rPr>
                <w:rFonts w:ascii="Times New Roman" w:hAnsi="Times New Roman" w:cs="Times New Roman"/>
                <w:bCs/>
                <w:sz w:val="28"/>
                <w:szCs w:val="28"/>
              </w:rPr>
              <w:t>ài</w:t>
            </w: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r w:rsidRPr="007B6073">
              <w:rPr>
                <w:rFonts w:ascii="Times New Roman" w:hAnsi="Times New Roman" w:cs="Times New Roman"/>
                <w:b/>
                <w:bCs/>
                <w:sz w:val="28"/>
                <w:szCs w:val="28"/>
              </w:rPr>
              <w:t>B3</w:t>
            </w:r>
            <w:r w:rsidRPr="007B6073">
              <w:rPr>
                <w:rFonts w:ascii="Times New Roman" w:hAnsi="Times New Roman" w:cs="Times New Roman"/>
                <w:bCs/>
                <w:sz w:val="28"/>
                <w:szCs w:val="28"/>
              </w:rPr>
              <w:t>:  Ch</w:t>
            </w:r>
            <w:r w:rsidRPr="007B6073">
              <w:rPr>
                <w:rFonts w:ascii="Times New Roman" w:hAnsi="Times New Roman" w:cs="Times New Roman"/>
                <w:bCs/>
                <w:sz w:val="28"/>
                <w:szCs w:val="28"/>
                <w:lang w:val="vi-VN"/>
              </w:rPr>
              <w:t>ỉnh sửa b</w:t>
            </w:r>
            <w:r w:rsidRPr="007B6073">
              <w:rPr>
                <w:rFonts w:ascii="Times New Roman" w:hAnsi="Times New Roman" w:cs="Times New Roman"/>
                <w:bCs/>
                <w:sz w:val="28"/>
                <w:szCs w:val="28"/>
              </w:rPr>
              <w:t>ài vi</w:t>
            </w:r>
            <w:r w:rsidRPr="007B6073">
              <w:rPr>
                <w:rFonts w:ascii="Times New Roman" w:hAnsi="Times New Roman" w:cs="Times New Roman"/>
                <w:bCs/>
                <w:sz w:val="28"/>
                <w:szCs w:val="28"/>
                <w:lang w:val="vi-VN"/>
              </w:rPr>
              <w:t>ết</w:t>
            </w:r>
          </w:p>
          <w:p w:rsidR="00346836" w:rsidRPr="007B6073" w:rsidRDefault="00346836" w:rsidP="00346836">
            <w:pPr>
              <w:autoSpaceDE w:val="0"/>
              <w:autoSpaceDN w:val="0"/>
              <w:adjustRightInd w:val="0"/>
              <w:rPr>
                <w:rFonts w:ascii="Times New Roman" w:hAnsi="Times New Roman" w:cs="Times New Roman"/>
                <w:sz w:val="28"/>
                <w:szCs w:val="28"/>
              </w:rPr>
            </w:pPr>
            <w:r w:rsidRPr="007B6073">
              <w:rPr>
                <w:rFonts w:ascii="Times New Roman" w:hAnsi="Times New Roman" w:cs="Times New Roman"/>
                <w:sz w:val="28"/>
                <w:szCs w:val="28"/>
              </w:rPr>
              <w:t>GV:  Chúng ta sẽ đi vào từng bước.</w:t>
            </w:r>
          </w:p>
          <w:p w:rsidR="00346836" w:rsidRPr="007B6073" w:rsidRDefault="00346836" w:rsidP="00346836">
            <w:pPr>
              <w:autoSpaceDE w:val="0"/>
              <w:autoSpaceDN w:val="0"/>
              <w:adjustRightInd w:val="0"/>
              <w:rPr>
                <w:rFonts w:ascii="Times New Roman" w:hAnsi="Times New Roman" w:cs="Times New Roman"/>
                <w:sz w:val="28"/>
                <w:szCs w:val="28"/>
              </w:rPr>
            </w:pPr>
            <w:r w:rsidRPr="007B6073">
              <w:rPr>
                <w:rFonts w:ascii="Times New Roman" w:hAnsi="Times New Roman" w:cs="Times New Roman"/>
                <w:sz w:val="28"/>
                <w:szCs w:val="28"/>
              </w:rPr>
              <w:t>- Bước 1: Trước khi viết</w:t>
            </w:r>
          </w:p>
          <w:p w:rsidR="00346836" w:rsidRPr="007B6073" w:rsidRDefault="00346836" w:rsidP="00346836">
            <w:pPr>
              <w:spacing w:after="160"/>
              <w:jc w:val="both"/>
              <w:rPr>
                <w:rFonts w:ascii="Times New Roman" w:hAnsi="Times New Roman" w:cs="Times New Roman"/>
                <w:sz w:val="28"/>
                <w:szCs w:val="28"/>
                <w:lang w:val="vi-VN"/>
              </w:rPr>
            </w:pPr>
            <w:r w:rsidRPr="007B6073">
              <w:rPr>
                <w:rFonts w:ascii="Times New Roman" w:hAnsi="Times New Roman" w:cs="Times New Roman"/>
                <w:sz w:val="28"/>
                <w:szCs w:val="28"/>
              </w:rPr>
              <w:t xml:space="preserve">? </w:t>
            </w:r>
            <w:r w:rsidRPr="007B6073">
              <w:rPr>
                <w:rFonts w:ascii="Times New Roman" w:hAnsi="Times New Roman" w:cs="Times New Roman"/>
                <w:sz w:val="28"/>
                <w:szCs w:val="28"/>
                <w:lang w:val="vi-VN"/>
              </w:rPr>
              <w:t>em hãy lựa chọn nhân vật trong 1 tác phẩm cụ thể.</w:t>
            </w:r>
          </w:p>
          <w:p w:rsidR="00346836" w:rsidRPr="007B6073" w:rsidRDefault="00346836" w:rsidP="00346836">
            <w:pPr>
              <w:autoSpaceDE w:val="0"/>
              <w:autoSpaceDN w:val="0"/>
              <w:adjustRightInd w:val="0"/>
              <w:rPr>
                <w:rFonts w:ascii="Times New Roman" w:hAnsi="Times New Roman" w:cs="Times New Roman"/>
                <w:sz w:val="28"/>
                <w:szCs w:val="28"/>
              </w:rPr>
            </w:pPr>
            <w:r w:rsidRPr="007B6073">
              <w:rPr>
                <w:rFonts w:ascii="Times New Roman" w:eastAsia="MS Mincho" w:hAnsi="Times New Roman" w:cs="Times New Roman"/>
                <w:sz w:val="28"/>
                <w:szCs w:val="28"/>
                <w:lang w:eastAsia="ja-JP"/>
              </w:rPr>
              <w:t>- HS tập trung quan sát, chú ý, lắng nghe</w:t>
            </w:r>
          </w:p>
          <w:p w:rsidR="00346836" w:rsidRPr="007B6073" w:rsidRDefault="00346836" w:rsidP="00346836">
            <w:pPr>
              <w:autoSpaceDE w:val="0"/>
              <w:autoSpaceDN w:val="0"/>
              <w:adjustRightInd w:val="0"/>
              <w:rPr>
                <w:rFonts w:ascii="Times New Roman" w:hAnsi="Times New Roman" w:cs="Times New Roman"/>
                <w:iCs/>
                <w:color w:val="000000"/>
                <w:sz w:val="28"/>
                <w:szCs w:val="28"/>
              </w:rPr>
            </w:pPr>
            <w:r w:rsidRPr="007B6073">
              <w:rPr>
                <w:rFonts w:ascii="Times New Roman" w:hAnsi="Times New Roman" w:cs="Times New Roman"/>
                <w:sz w:val="28"/>
                <w:szCs w:val="28"/>
              </w:rPr>
              <w:t>- GV:  Trên đây là bước lựa chọn đề tài bây giờ chúng ta chuyển sang bước tìm ý</w:t>
            </w:r>
          </w:p>
          <w:p w:rsidR="00346836" w:rsidRPr="007B6073" w:rsidRDefault="00346836" w:rsidP="00346836">
            <w:pPr>
              <w:spacing w:after="160"/>
              <w:jc w:val="both"/>
              <w:rPr>
                <w:rFonts w:ascii="Times New Roman" w:hAnsi="Times New Roman" w:cs="Times New Roman"/>
                <w:sz w:val="28"/>
                <w:szCs w:val="28"/>
              </w:rPr>
            </w:pPr>
            <w:r w:rsidRPr="007B6073">
              <w:rPr>
                <w:rFonts w:ascii="Times New Roman" w:hAnsi="Times New Roman" w:cs="Times New Roman"/>
                <w:sz w:val="28"/>
                <w:szCs w:val="28"/>
              </w:rPr>
              <w:t xml:space="preserve">- GV hướng dẫn học sinh cách tìm ý theo các cách như sau: </w:t>
            </w:r>
          </w:p>
          <w:p w:rsidR="00346836" w:rsidRPr="007B6073" w:rsidRDefault="00346836" w:rsidP="00346836">
            <w:pPr>
              <w:spacing w:after="160"/>
              <w:jc w:val="both"/>
              <w:rPr>
                <w:rFonts w:ascii="Times New Roman" w:hAnsi="Times New Roman" w:cs="Times New Roman"/>
                <w:sz w:val="28"/>
                <w:szCs w:val="28"/>
                <w:lang w:val="vi-VN"/>
              </w:rPr>
            </w:pPr>
            <w:r w:rsidRPr="007B6073">
              <w:rPr>
                <w:rFonts w:ascii="Times New Roman" w:hAnsi="Times New Roman" w:cs="Times New Roman"/>
                <w:sz w:val="28"/>
                <w:szCs w:val="28"/>
              </w:rPr>
              <w:t xml:space="preserve">+ </w:t>
            </w:r>
            <w:r w:rsidRPr="007B6073">
              <w:rPr>
                <w:rFonts w:ascii="Times New Roman" w:hAnsi="Times New Roman" w:cs="Times New Roman"/>
                <w:sz w:val="28"/>
                <w:szCs w:val="28"/>
                <w:lang w:val="vi-VN"/>
              </w:rPr>
              <w:t>Xác định các đặc điểm liên quan đến nhân vật như: ngoại hình, tính cách, hành động, lời nói, cử chỉ, suy nghĩ...</w:t>
            </w:r>
          </w:p>
          <w:p w:rsidR="00346836" w:rsidRPr="007B6073" w:rsidRDefault="00346836" w:rsidP="00346836">
            <w:pPr>
              <w:spacing w:after="160"/>
              <w:jc w:val="both"/>
              <w:rPr>
                <w:rFonts w:ascii="Times New Roman" w:hAnsi="Times New Roman" w:cs="Times New Roman"/>
                <w:sz w:val="28"/>
                <w:szCs w:val="28"/>
                <w:lang w:val="vi-VN"/>
              </w:rPr>
            </w:pPr>
            <w:r w:rsidRPr="007B6073">
              <w:rPr>
                <w:rFonts w:ascii="Times New Roman" w:hAnsi="Times New Roman" w:cs="Times New Roman"/>
                <w:sz w:val="28"/>
                <w:szCs w:val="28"/>
              </w:rPr>
              <w:t>Trên đây là các cách tìm ý cho một bài văn</w:t>
            </w:r>
          </w:p>
          <w:p w:rsidR="00346836" w:rsidRPr="007B6073" w:rsidRDefault="00346836" w:rsidP="00346836">
            <w:pPr>
              <w:spacing w:after="160"/>
              <w:jc w:val="both"/>
              <w:rPr>
                <w:rFonts w:ascii="Times New Roman" w:hAnsi="Times New Roman" w:cs="Times New Roman"/>
                <w:sz w:val="28"/>
                <w:szCs w:val="28"/>
                <w:lang w:val="vi-VN"/>
              </w:rPr>
            </w:pPr>
          </w:p>
          <w:p w:rsidR="00346836" w:rsidRPr="007B6073" w:rsidRDefault="00346836" w:rsidP="00346836">
            <w:pPr>
              <w:spacing w:after="160"/>
              <w:jc w:val="both"/>
              <w:rPr>
                <w:rFonts w:ascii="Times New Roman" w:hAnsi="Times New Roman" w:cs="Times New Roman"/>
                <w:sz w:val="28"/>
                <w:szCs w:val="28"/>
                <w:lang w:val="vi-VN"/>
              </w:rPr>
            </w:pPr>
          </w:p>
          <w:p w:rsidR="00346836" w:rsidRPr="007B6073" w:rsidRDefault="00346836" w:rsidP="00346836">
            <w:pPr>
              <w:spacing w:after="160"/>
              <w:jc w:val="both"/>
              <w:rPr>
                <w:rFonts w:ascii="Times New Roman" w:hAnsi="Times New Roman" w:cs="Times New Roman"/>
                <w:sz w:val="28"/>
                <w:szCs w:val="28"/>
                <w:lang w:val="vi-VN"/>
              </w:rPr>
            </w:pPr>
          </w:p>
          <w:p w:rsidR="00346836" w:rsidRPr="007B6073" w:rsidRDefault="00346836" w:rsidP="00346836">
            <w:pPr>
              <w:spacing w:after="160"/>
              <w:jc w:val="both"/>
              <w:rPr>
                <w:rFonts w:ascii="Times New Roman" w:hAnsi="Times New Roman" w:cs="Times New Roman"/>
                <w:sz w:val="28"/>
                <w:szCs w:val="28"/>
                <w:lang w:val="vi-VN"/>
              </w:rPr>
            </w:pPr>
          </w:p>
          <w:p w:rsidR="00346836" w:rsidRPr="007B6073" w:rsidRDefault="00346836" w:rsidP="00346836">
            <w:pPr>
              <w:spacing w:after="160"/>
              <w:jc w:val="both"/>
              <w:rPr>
                <w:rFonts w:ascii="Times New Roman" w:hAnsi="Times New Roman" w:cs="Times New Roman"/>
                <w:sz w:val="28"/>
                <w:szCs w:val="28"/>
                <w:lang w:val="vi-VN"/>
              </w:rPr>
            </w:pPr>
          </w:p>
          <w:p w:rsidR="00346836" w:rsidRPr="007B6073" w:rsidRDefault="00346836" w:rsidP="00346836">
            <w:pPr>
              <w:spacing w:after="160"/>
              <w:jc w:val="both"/>
              <w:rPr>
                <w:rFonts w:ascii="Times New Roman" w:hAnsi="Times New Roman" w:cs="Times New Roman"/>
                <w:sz w:val="28"/>
                <w:szCs w:val="28"/>
                <w:lang w:val="vi-VN"/>
              </w:rPr>
            </w:pPr>
          </w:p>
          <w:p w:rsidR="00346836" w:rsidRPr="007B6073" w:rsidRDefault="00346836" w:rsidP="00346836">
            <w:pPr>
              <w:spacing w:after="160"/>
              <w:jc w:val="both"/>
              <w:rPr>
                <w:rFonts w:ascii="Times New Roman" w:hAnsi="Times New Roman" w:cs="Times New Roman"/>
                <w:sz w:val="28"/>
                <w:szCs w:val="28"/>
                <w:lang w:val="vi-VN"/>
              </w:rPr>
            </w:pPr>
          </w:p>
          <w:p w:rsidR="00346836" w:rsidRPr="007B6073" w:rsidRDefault="00346836" w:rsidP="00346836">
            <w:pPr>
              <w:spacing w:after="160"/>
              <w:jc w:val="both"/>
              <w:rPr>
                <w:rFonts w:ascii="Times New Roman" w:hAnsi="Times New Roman" w:cs="Times New Roman"/>
                <w:sz w:val="28"/>
                <w:szCs w:val="28"/>
                <w:lang w:val="vi-VN"/>
              </w:rPr>
            </w:pPr>
          </w:p>
          <w:p w:rsidR="00346836" w:rsidRPr="007B6073" w:rsidRDefault="00346836" w:rsidP="00346836">
            <w:pPr>
              <w:spacing w:after="160"/>
              <w:jc w:val="both"/>
              <w:rPr>
                <w:rFonts w:ascii="Times New Roman" w:hAnsi="Times New Roman" w:cs="Times New Roman"/>
                <w:sz w:val="28"/>
                <w:szCs w:val="28"/>
                <w:lang w:val="vi-VN"/>
              </w:rPr>
            </w:pPr>
          </w:p>
          <w:p w:rsidR="00346836" w:rsidRPr="007B6073" w:rsidRDefault="00346836" w:rsidP="00346836">
            <w:pPr>
              <w:autoSpaceDE w:val="0"/>
              <w:autoSpaceDN w:val="0"/>
              <w:adjustRightInd w:val="0"/>
              <w:rPr>
                <w:rFonts w:ascii="Times New Roman" w:hAnsi="Times New Roman" w:cs="Times New Roman"/>
                <w:iCs/>
                <w:color w:val="000000"/>
                <w:sz w:val="28"/>
                <w:szCs w:val="28"/>
              </w:rPr>
            </w:pPr>
            <w:r w:rsidRPr="007B6073">
              <w:rPr>
                <w:rFonts w:ascii="Times New Roman" w:eastAsia="MS Mincho" w:hAnsi="Times New Roman" w:cs="Times New Roman"/>
                <w:sz w:val="28"/>
                <w:szCs w:val="28"/>
                <w:lang w:eastAsia="ja-JP"/>
              </w:rPr>
              <w:t>- HS tập trung chú ý, lắng nghe</w:t>
            </w:r>
          </w:p>
          <w:p w:rsidR="00346836" w:rsidRPr="007B6073" w:rsidRDefault="00346836" w:rsidP="00346836">
            <w:pPr>
              <w:spacing w:after="160"/>
              <w:contextualSpacing/>
              <w:rPr>
                <w:rFonts w:ascii="Times New Roman" w:hAnsi="Times New Roman" w:cs="Times New Roman"/>
                <w:sz w:val="28"/>
                <w:szCs w:val="28"/>
              </w:rPr>
            </w:pPr>
            <w:r w:rsidRPr="007B6073">
              <w:rPr>
                <w:rFonts w:ascii="Times New Roman" w:hAnsi="Times New Roman" w:cs="Times New Roman"/>
                <w:sz w:val="28"/>
                <w:szCs w:val="28"/>
              </w:rPr>
              <w:t xml:space="preserve">? Dựa vào bài văn tham khảo ở </w:t>
            </w:r>
            <w:r w:rsidRPr="007B6073">
              <w:rPr>
                <w:rFonts w:ascii="Times New Roman" w:hAnsi="Times New Roman" w:cs="Times New Roman"/>
                <w:sz w:val="28"/>
                <w:szCs w:val="28"/>
                <w:lang w:val="vi-VN"/>
              </w:rPr>
              <w:t>t</w:t>
            </w:r>
            <w:r w:rsidRPr="007B6073">
              <w:rPr>
                <w:rFonts w:ascii="Times New Roman" w:hAnsi="Times New Roman" w:cs="Times New Roman"/>
                <w:sz w:val="28"/>
                <w:szCs w:val="28"/>
              </w:rPr>
              <w:t>iết trước. Em hãy nhắc lại bố cục của một bài văn? Nhiệm vụ của từng phần?</w:t>
            </w:r>
          </w:p>
          <w:p w:rsidR="00346836" w:rsidRPr="007B6073" w:rsidRDefault="00346836" w:rsidP="00346836">
            <w:pPr>
              <w:spacing w:after="160"/>
              <w:contextualSpacing/>
              <w:rPr>
                <w:rFonts w:ascii="Times New Roman" w:hAnsi="Times New Roman" w:cs="Times New Roman"/>
                <w:sz w:val="28"/>
                <w:szCs w:val="28"/>
              </w:rPr>
            </w:pPr>
            <w:r w:rsidRPr="007B6073">
              <w:rPr>
                <w:rFonts w:ascii="Times New Roman" w:hAnsi="Times New Roman" w:cs="Times New Roman"/>
                <w:sz w:val="28"/>
                <w:szCs w:val="28"/>
              </w:rPr>
              <w:t xml:space="preserve">- HS  nhận nhiệm vụ </w:t>
            </w:r>
          </w:p>
          <w:p w:rsidR="00346836" w:rsidRPr="007B6073" w:rsidRDefault="00346836" w:rsidP="00346836">
            <w:pPr>
              <w:spacing w:after="160"/>
              <w:contextualSpacing/>
              <w:rPr>
                <w:rFonts w:ascii="Times New Roman" w:hAnsi="Times New Roman" w:cs="Times New Roman"/>
                <w:sz w:val="28"/>
                <w:szCs w:val="28"/>
              </w:rPr>
            </w:pPr>
            <w:r w:rsidRPr="007B6073">
              <w:rPr>
                <w:rFonts w:ascii="Times New Roman" w:hAnsi="Times New Roman" w:cs="Times New Roman"/>
                <w:sz w:val="28"/>
                <w:szCs w:val="28"/>
              </w:rPr>
              <w:lastRenderedPageBreak/>
              <w:t>- HS trả lời:  3 phần</w:t>
            </w:r>
          </w:p>
          <w:p w:rsidR="00346836" w:rsidRPr="007B6073" w:rsidRDefault="00346836" w:rsidP="00346836">
            <w:pPr>
              <w:spacing w:after="160"/>
              <w:jc w:val="both"/>
              <w:rPr>
                <w:rFonts w:ascii="Times New Roman" w:hAnsi="Times New Roman" w:cs="Times New Roman"/>
                <w:sz w:val="28"/>
                <w:szCs w:val="28"/>
              </w:rPr>
            </w:pPr>
            <w:r w:rsidRPr="007B6073">
              <w:rPr>
                <w:rFonts w:ascii="Times New Roman" w:hAnsi="Times New Roman" w:cs="Times New Roman"/>
                <w:sz w:val="28"/>
                <w:szCs w:val="28"/>
              </w:rPr>
              <w:t>? Lập dàn ý theo bố cục ba phần: MB -&gt; TB -&gt; KB</w:t>
            </w:r>
          </w:p>
          <w:p w:rsidR="00346836" w:rsidRPr="007B6073" w:rsidRDefault="00346836" w:rsidP="00346836">
            <w:pPr>
              <w:spacing w:after="160"/>
              <w:rPr>
                <w:rFonts w:ascii="Times New Roman" w:hAnsi="Times New Roman" w:cs="Times New Roman"/>
                <w:sz w:val="28"/>
                <w:szCs w:val="28"/>
              </w:rPr>
            </w:pPr>
            <w:r w:rsidRPr="007B6073">
              <w:rPr>
                <w:rFonts w:ascii="Times New Roman" w:hAnsi="Times New Roman" w:cs="Times New Roman"/>
                <w:sz w:val="28"/>
                <w:szCs w:val="28"/>
              </w:rPr>
              <w:t>? Mục đích viết là gì? Người đọc của em là ai?</w:t>
            </w:r>
          </w:p>
          <w:p w:rsidR="00346836" w:rsidRPr="007B6073" w:rsidRDefault="00346836" w:rsidP="00346836">
            <w:pPr>
              <w:spacing w:after="160"/>
              <w:jc w:val="both"/>
              <w:rPr>
                <w:rFonts w:ascii="Times New Roman" w:hAnsi="Times New Roman" w:cs="Times New Roman"/>
                <w:sz w:val="28"/>
                <w:szCs w:val="28"/>
              </w:rPr>
            </w:pPr>
            <w:r w:rsidRPr="007B6073">
              <w:rPr>
                <w:rFonts w:ascii="Times New Roman" w:hAnsi="Times New Roman" w:cs="Times New Roman"/>
                <w:sz w:val="28"/>
                <w:szCs w:val="28"/>
              </w:rPr>
              <w:t xml:space="preserve">GV hướng dẫn học sinh:  lập dàn ý ra vở để chuẩn bị cho </w:t>
            </w:r>
            <w:r w:rsidRPr="007B6073">
              <w:rPr>
                <w:rFonts w:ascii="Times New Roman" w:hAnsi="Times New Roman" w:cs="Times New Roman"/>
                <w:sz w:val="28"/>
                <w:szCs w:val="28"/>
                <w:lang w:val="vi-VN"/>
              </w:rPr>
              <w:t>t</w:t>
            </w:r>
            <w:r w:rsidRPr="007B6073">
              <w:rPr>
                <w:rFonts w:ascii="Times New Roman" w:hAnsi="Times New Roman" w:cs="Times New Roman"/>
                <w:sz w:val="28"/>
                <w:szCs w:val="28"/>
              </w:rPr>
              <w:t>iết viết bài sau.</w:t>
            </w:r>
          </w:p>
          <w:p w:rsidR="00346836" w:rsidRPr="007B6073" w:rsidRDefault="00346836" w:rsidP="00346836">
            <w:pPr>
              <w:spacing w:after="160"/>
              <w:contextualSpacing/>
              <w:rPr>
                <w:rFonts w:ascii="Times New Roman" w:hAnsi="Times New Roman" w:cs="Times New Roman"/>
                <w:sz w:val="28"/>
                <w:szCs w:val="28"/>
              </w:rPr>
            </w:pPr>
            <w:r w:rsidRPr="007B6073">
              <w:rPr>
                <w:rFonts w:ascii="Times New Roman" w:hAnsi="Times New Roman" w:cs="Times New Roman"/>
                <w:sz w:val="28"/>
                <w:szCs w:val="28"/>
              </w:rPr>
              <w:t>- Nhấn mạnh những yếu tố quan trọng</w:t>
            </w:r>
          </w:p>
          <w:p w:rsidR="00346836" w:rsidRPr="007B6073" w:rsidRDefault="00346836" w:rsidP="00346836">
            <w:pPr>
              <w:spacing w:after="160"/>
              <w:contextualSpacing/>
              <w:rPr>
                <w:rFonts w:ascii="Times New Roman" w:hAnsi="Times New Roman" w:cs="Times New Roman"/>
                <w:sz w:val="28"/>
                <w:szCs w:val="28"/>
                <w:lang w:val="vi-VN"/>
              </w:rPr>
            </w:pPr>
            <w:r w:rsidRPr="007B6073">
              <w:rPr>
                <w:rFonts w:ascii="Times New Roman" w:hAnsi="Times New Roman" w:cs="Times New Roman"/>
                <w:sz w:val="28"/>
                <w:szCs w:val="28"/>
              </w:rPr>
              <w:t xml:space="preserve">- Nhấn mạnh dàn ý của bài văn </w:t>
            </w:r>
            <w:r w:rsidRPr="007B6073">
              <w:rPr>
                <w:rFonts w:ascii="Times New Roman" w:hAnsi="Times New Roman" w:cs="Times New Roman"/>
                <w:sz w:val="28"/>
                <w:szCs w:val="28"/>
                <w:lang w:val="vi-VN"/>
              </w:rPr>
              <w:t>phân tích đặc điểm nhân vật</w:t>
            </w:r>
          </w:p>
          <w:p w:rsidR="00346836" w:rsidRPr="007B6073" w:rsidRDefault="00346836" w:rsidP="00346836">
            <w:pPr>
              <w:spacing w:after="160"/>
              <w:rPr>
                <w:rFonts w:ascii="Times New Roman" w:hAnsi="Times New Roman" w:cs="Times New Roman"/>
                <w:sz w:val="28"/>
                <w:szCs w:val="28"/>
              </w:rPr>
            </w:pPr>
            <w:r w:rsidRPr="007B6073">
              <w:rPr>
                <w:rFonts w:ascii="Times New Roman" w:hAnsi="Times New Roman" w:cs="Times New Roman"/>
                <w:sz w:val="28"/>
                <w:szCs w:val="28"/>
              </w:rPr>
              <w:t>- HS lắng nghe, suy nghĩ, trả lời</w:t>
            </w:r>
          </w:p>
          <w:p w:rsidR="00346836" w:rsidRPr="007B6073" w:rsidRDefault="00346836" w:rsidP="00346836">
            <w:pPr>
              <w:spacing w:after="160"/>
              <w:rPr>
                <w:rFonts w:ascii="Times New Roman" w:hAnsi="Times New Roman" w:cs="Times New Roman"/>
                <w:sz w:val="28"/>
                <w:szCs w:val="28"/>
              </w:rPr>
            </w:pPr>
            <w:r w:rsidRPr="007B6073">
              <w:rPr>
                <w:rFonts w:ascii="Times New Roman" w:hAnsi="Times New Roman" w:cs="Times New Roman"/>
                <w:sz w:val="28"/>
                <w:szCs w:val="28"/>
              </w:rPr>
              <w:t>- HS khác bổ sung ý kiến</w:t>
            </w:r>
          </w:p>
          <w:p w:rsidR="00346836" w:rsidRPr="007B6073" w:rsidRDefault="00346836" w:rsidP="00346836">
            <w:pPr>
              <w:spacing w:after="160"/>
              <w:rPr>
                <w:rFonts w:ascii="Times New Roman" w:hAnsi="Times New Roman" w:cs="Times New Roman"/>
                <w:sz w:val="28"/>
                <w:szCs w:val="28"/>
                <w:lang w:val="vi-VN"/>
              </w:rPr>
            </w:pPr>
            <w:r w:rsidRPr="007B6073">
              <w:rPr>
                <w:rFonts w:ascii="Times New Roman" w:hAnsi="Times New Roman" w:cs="Times New Roman"/>
                <w:sz w:val="28"/>
                <w:szCs w:val="28"/>
              </w:rPr>
              <w:t>- HS nghe, ghi chép</w:t>
            </w:r>
          </w:p>
          <w:p w:rsidR="00346836" w:rsidRPr="007B6073" w:rsidRDefault="00346836" w:rsidP="00346836">
            <w:pPr>
              <w:rPr>
                <w:rFonts w:ascii="Times New Roman" w:hAnsi="Times New Roman" w:cs="Times New Roman"/>
                <w:sz w:val="28"/>
                <w:szCs w:val="28"/>
              </w:rPr>
            </w:pPr>
            <w:r w:rsidRPr="007B6073">
              <w:rPr>
                <w:rFonts w:ascii="Times New Roman" w:hAnsi="Times New Roman" w:cs="Times New Roman"/>
                <w:sz w:val="28"/>
                <w:szCs w:val="28"/>
              </w:rPr>
              <w:t>- HS l</w:t>
            </w:r>
            <w:r w:rsidRPr="007B6073">
              <w:rPr>
                <w:rFonts w:ascii="Times New Roman" w:hAnsi="Times New Roman" w:cs="Times New Roman"/>
                <w:sz w:val="28"/>
                <w:szCs w:val="28"/>
                <w:lang w:val="vi-VN"/>
              </w:rPr>
              <w:t>ập d</w:t>
            </w:r>
            <w:r w:rsidRPr="007B6073">
              <w:rPr>
                <w:rFonts w:ascii="Times New Roman" w:hAnsi="Times New Roman" w:cs="Times New Roman"/>
                <w:sz w:val="28"/>
                <w:szCs w:val="28"/>
              </w:rPr>
              <w:t xml:space="preserve">àn ý chi </w:t>
            </w:r>
            <w:r w:rsidRPr="007B6073">
              <w:rPr>
                <w:rFonts w:ascii="Times New Roman" w:hAnsi="Times New Roman" w:cs="Times New Roman"/>
                <w:sz w:val="28"/>
                <w:szCs w:val="28"/>
                <w:lang w:val="vi-VN"/>
              </w:rPr>
              <w:t>t</w:t>
            </w:r>
            <w:r w:rsidRPr="007B6073">
              <w:rPr>
                <w:rFonts w:ascii="Times New Roman" w:hAnsi="Times New Roman" w:cs="Times New Roman"/>
                <w:sz w:val="28"/>
                <w:szCs w:val="28"/>
              </w:rPr>
              <w:t>iết cho bài vi</w:t>
            </w:r>
            <w:r w:rsidRPr="007B6073">
              <w:rPr>
                <w:rFonts w:ascii="Times New Roman" w:hAnsi="Times New Roman" w:cs="Times New Roman"/>
                <w:sz w:val="28"/>
                <w:szCs w:val="28"/>
                <w:lang w:val="vi-VN"/>
              </w:rPr>
              <w:t xml:space="preserve">ết theo gợi </w:t>
            </w:r>
            <w:r w:rsidRPr="007B6073">
              <w:rPr>
                <w:rFonts w:ascii="Times New Roman" w:hAnsi="Times New Roman" w:cs="Times New Roman"/>
                <w:sz w:val="28"/>
                <w:szCs w:val="28"/>
              </w:rPr>
              <w:t>ý (về nhà)</w:t>
            </w:r>
          </w:p>
          <w:p w:rsidR="00346836" w:rsidRPr="007B6073" w:rsidRDefault="00346836" w:rsidP="00346836">
            <w:pPr>
              <w:rPr>
                <w:rFonts w:ascii="Times New Roman" w:hAnsi="Times New Roman" w:cs="Times New Roman"/>
                <w:iCs/>
                <w:color w:val="000000"/>
                <w:sz w:val="28"/>
                <w:szCs w:val="28"/>
              </w:rPr>
            </w:pPr>
          </w:p>
        </w:tc>
        <w:tc>
          <w:tcPr>
            <w:tcW w:w="4961" w:type="dxa"/>
          </w:tcPr>
          <w:p w:rsidR="00346836" w:rsidRPr="007B6073" w:rsidRDefault="00346836" w:rsidP="00346836">
            <w:pPr>
              <w:contextualSpacing/>
              <w:jc w:val="both"/>
              <w:rPr>
                <w:rFonts w:ascii="Times New Roman" w:hAnsi="Times New Roman" w:cs="Times New Roman"/>
                <w:b/>
                <w:bCs/>
                <w:sz w:val="28"/>
                <w:szCs w:val="28"/>
              </w:rPr>
            </w:pPr>
            <w:r w:rsidRPr="007B6073">
              <w:rPr>
                <w:rFonts w:ascii="Times New Roman" w:hAnsi="Times New Roman" w:cs="Times New Roman"/>
                <w:b/>
                <w:bCs/>
                <w:sz w:val="28"/>
                <w:szCs w:val="28"/>
              </w:rPr>
              <w:lastRenderedPageBreak/>
              <w:t>I. Giới thiệu bài</w:t>
            </w:r>
          </w:p>
          <w:p w:rsidR="00346836" w:rsidRPr="007B6073" w:rsidRDefault="00346836" w:rsidP="00346836">
            <w:pPr>
              <w:contextualSpacing/>
              <w:jc w:val="both"/>
              <w:rPr>
                <w:rFonts w:ascii="Times New Roman" w:hAnsi="Times New Roman" w:cs="Times New Roman"/>
                <w:b/>
                <w:bCs/>
                <w:sz w:val="28"/>
                <w:szCs w:val="28"/>
              </w:rPr>
            </w:pPr>
          </w:p>
          <w:p w:rsidR="00346836" w:rsidRPr="007B6073" w:rsidRDefault="00346836" w:rsidP="00346836">
            <w:pPr>
              <w:contextualSpacing/>
              <w:jc w:val="both"/>
              <w:rPr>
                <w:rFonts w:ascii="Times New Roman" w:hAnsi="Times New Roman" w:cs="Times New Roman"/>
                <w:b/>
                <w:bCs/>
                <w:sz w:val="28"/>
                <w:szCs w:val="28"/>
              </w:rPr>
            </w:pPr>
          </w:p>
          <w:p w:rsidR="00346836" w:rsidRPr="007B6073" w:rsidRDefault="00346836" w:rsidP="00346836">
            <w:pPr>
              <w:contextualSpacing/>
              <w:jc w:val="both"/>
              <w:rPr>
                <w:rFonts w:ascii="Times New Roman" w:hAnsi="Times New Roman" w:cs="Times New Roman"/>
                <w:b/>
                <w:bCs/>
                <w:sz w:val="28"/>
                <w:szCs w:val="28"/>
              </w:rPr>
            </w:pPr>
          </w:p>
          <w:p w:rsidR="00346836" w:rsidRPr="007B6073" w:rsidRDefault="00346836" w:rsidP="00346836">
            <w:pPr>
              <w:contextualSpacing/>
              <w:jc w:val="both"/>
              <w:rPr>
                <w:rFonts w:ascii="Times New Roman" w:hAnsi="Times New Roman" w:cs="Times New Roman"/>
                <w:b/>
                <w:bCs/>
                <w:sz w:val="28"/>
                <w:szCs w:val="28"/>
              </w:rPr>
            </w:pPr>
          </w:p>
          <w:p w:rsidR="00346836" w:rsidRPr="007B6073" w:rsidRDefault="00346836" w:rsidP="00346836">
            <w:pPr>
              <w:contextualSpacing/>
              <w:jc w:val="both"/>
              <w:rPr>
                <w:rFonts w:ascii="Times New Roman" w:hAnsi="Times New Roman" w:cs="Times New Roman"/>
                <w:b/>
                <w:bCs/>
                <w:sz w:val="28"/>
                <w:szCs w:val="28"/>
              </w:rPr>
            </w:pPr>
          </w:p>
          <w:p w:rsidR="00346836" w:rsidRPr="007B6073" w:rsidRDefault="00346836" w:rsidP="00346836">
            <w:pPr>
              <w:contextualSpacing/>
              <w:jc w:val="both"/>
              <w:rPr>
                <w:rFonts w:ascii="Times New Roman" w:hAnsi="Times New Roman" w:cs="Times New Roman"/>
                <w:b/>
                <w:bCs/>
                <w:sz w:val="28"/>
                <w:szCs w:val="28"/>
              </w:rPr>
            </w:pPr>
          </w:p>
          <w:p w:rsidR="00346836" w:rsidRPr="007B6073" w:rsidRDefault="00346836" w:rsidP="00346836">
            <w:pPr>
              <w:contextualSpacing/>
              <w:jc w:val="both"/>
              <w:rPr>
                <w:rFonts w:ascii="Times New Roman" w:hAnsi="Times New Roman" w:cs="Times New Roman"/>
                <w:b/>
                <w:bCs/>
                <w:sz w:val="28"/>
                <w:szCs w:val="28"/>
              </w:rPr>
            </w:pPr>
          </w:p>
          <w:p w:rsidR="00346836" w:rsidRPr="007B6073" w:rsidRDefault="00346836" w:rsidP="00346836">
            <w:pPr>
              <w:contextualSpacing/>
              <w:jc w:val="both"/>
              <w:rPr>
                <w:rFonts w:ascii="Times New Roman" w:hAnsi="Times New Roman" w:cs="Times New Roman"/>
                <w:b/>
                <w:bCs/>
                <w:sz w:val="28"/>
                <w:szCs w:val="28"/>
              </w:rPr>
            </w:pPr>
          </w:p>
          <w:p w:rsidR="00346836" w:rsidRPr="007B6073" w:rsidRDefault="00346836" w:rsidP="00346836">
            <w:pPr>
              <w:contextualSpacing/>
              <w:jc w:val="both"/>
              <w:rPr>
                <w:rFonts w:ascii="Times New Roman" w:hAnsi="Times New Roman" w:cs="Times New Roman"/>
                <w:b/>
                <w:bCs/>
                <w:sz w:val="28"/>
                <w:szCs w:val="28"/>
              </w:rPr>
            </w:pPr>
          </w:p>
          <w:p w:rsidR="00346836" w:rsidRPr="007B6073" w:rsidRDefault="00346836" w:rsidP="00346836">
            <w:pPr>
              <w:contextualSpacing/>
              <w:jc w:val="both"/>
              <w:rPr>
                <w:rFonts w:ascii="Times New Roman" w:hAnsi="Times New Roman" w:cs="Times New Roman"/>
                <w:b/>
                <w:bCs/>
                <w:sz w:val="28"/>
                <w:szCs w:val="28"/>
              </w:rPr>
            </w:pPr>
          </w:p>
          <w:p w:rsidR="00346836" w:rsidRPr="007B6073" w:rsidRDefault="00346836" w:rsidP="00346836">
            <w:pPr>
              <w:contextualSpacing/>
              <w:jc w:val="both"/>
              <w:rPr>
                <w:rFonts w:ascii="Times New Roman" w:hAnsi="Times New Roman" w:cs="Times New Roman"/>
                <w:b/>
                <w:bCs/>
                <w:sz w:val="28"/>
                <w:szCs w:val="28"/>
              </w:rPr>
            </w:pPr>
          </w:p>
          <w:p w:rsidR="00346836" w:rsidRPr="007B6073" w:rsidRDefault="00346836" w:rsidP="00346836">
            <w:pPr>
              <w:contextualSpacing/>
              <w:jc w:val="both"/>
              <w:rPr>
                <w:rFonts w:ascii="Times New Roman" w:hAnsi="Times New Roman" w:cs="Times New Roman"/>
                <w:b/>
                <w:bCs/>
                <w:sz w:val="28"/>
                <w:szCs w:val="28"/>
              </w:rPr>
            </w:pPr>
          </w:p>
          <w:p w:rsidR="00346836" w:rsidRPr="007B6073" w:rsidRDefault="00346836" w:rsidP="00346836">
            <w:pPr>
              <w:contextualSpacing/>
              <w:jc w:val="both"/>
              <w:rPr>
                <w:rFonts w:ascii="Times New Roman" w:hAnsi="Times New Roman" w:cs="Times New Roman"/>
                <w:b/>
                <w:bCs/>
                <w:sz w:val="28"/>
                <w:szCs w:val="28"/>
              </w:rPr>
            </w:pPr>
          </w:p>
          <w:p w:rsidR="00346836" w:rsidRPr="007B6073" w:rsidRDefault="00346836" w:rsidP="00346836">
            <w:pPr>
              <w:contextualSpacing/>
              <w:jc w:val="both"/>
              <w:rPr>
                <w:rFonts w:ascii="Times New Roman" w:hAnsi="Times New Roman" w:cs="Times New Roman"/>
                <w:b/>
                <w:bCs/>
                <w:sz w:val="28"/>
                <w:szCs w:val="28"/>
              </w:rPr>
            </w:pPr>
          </w:p>
          <w:p w:rsidR="00346836" w:rsidRPr="007B6073" w:rsidRDefault="00346836" w:rsidP="00346836">
            <w:pPr>
              <w:contextualSpacing/>
              <w:jc w:val="both"/>
              <w:rPr>
                <w:rFonts w:ascii="Times New Roman" w:hAnsi="Times New Roman" w:cs="Times New Roman"/>
                <w:b/>
                <w:bCs/>
                <w:sz w:val="28"/>
                <w:szCs w:val="28"/>
              </w:rPr>
            </w:pPr>
          </w:p>
          <w:p w:rsidR="00346836" w:rsidRPr="007B6073" w:rsidRDefault="00346836" w:rsidP="00346836">
            <w:pPr>
              <w:contextualSpacing/>
              <w:jc w:val="both"/>
              <w:rPr>
                <w:rFonts w:ascii="Times New Roman" w:hAnsi="Times New Roman" w:cs="Times New Roman"/>
                <w:b/>
                <w:bCs/>
                <w:sz w:val="28"/>
                <w:szCs w:val="28"/>
              </w:rPr>
            </w:pPr>
          </w:p>
          <w:p w:rsidR="00346836" w:rsidRPr="007B6073" w:rsidRDefault="00346836" w:rsidP="00346836">
            <w:pPr>
              <w:contextualSpacing/>
              <w:jc w:val="both"/>
              <w:rPr>
                <w:rFonts w:ascii="Times New Roman" w:hAnsi="Times New Roman" w:cs="Times New Roman"/>
                <w:b/>
                <w:bCs/>
                <w:sz w:val="28"/>
                <w:szCs w:val="28"/>
              </w:rPr>
            </w:pPr>
          </w:p>
          <w:p w:rsidR="00346836" w:rsidRPr="007B6073" w:rsidRDefault="00346836" w:rsidP="00346836">
            <w:pPr>
              <w:contextualSpacing/>
              <w:jc w:val="both"/>
              <w:rPr>
                <w:rFonts w:ascii="Times New Roman" w:hAnsi="Times New Roman" w:cs="Times New Roman"/>
                <w:b/>
                <w:bCs/>
                <w:sz w:val="28"/>
                <w:szCs w:val="28"/>
              </w:rPr>
            </w:pPr>
          </w:p>
          <w:p w:rsidR="00346836" w:rsidRPr="007B6073" w:rsidRDefault="00346836" w:rsidP="00346836">
            <w:pPr>
              <w:contextualSpacing/>
              <w:jc w:val="both"/>
              <w:rPr>
                <w:rFonts w:ascii="Times New Roman" w:hAnsi="Times New Roman" w:cs="Times New Roman"/>
                <w:b/>
                <w:bCs/>
                <w:sz w:val="28"/>
                <w:szCs w:val="28"/>
              </w:rPr>
            </w:pPr>
          </w:p>
          <w:p w:rsidR="00346836" w:rsidRPr="007B6073" w:rsidRDefault="00346836" w:rsidP="00346836">
            <w:pPr>
              <w:contextualSpacing/>
              <w:jc w:val="both"/>
              <w:rPr>
                <w:rFonts w:ascii="Times New Roman" w:hAnsi="Times New Roman" w:cs="Times New Roman"/>
                <w:b/>
                <w:bCs/>
                <w:sz w:val="28"/>
                <w:szCs w:val="28"/>
              </w:rPr>
            </w:pPr>
          </w:p>
          <w:p w:rsidR="00346836" w:rsidRPr="007B6073" w:rsidRDefault="00346836" w:rsidP="00346836">
            <w:pPr>
              <w:contextualSpacing/>
              <w:jc w:val="both"/>
              <w:rPr>
                <w:rFonts w:ascii="Times New Roman" w:hAnsi="Times New Roman" w:cs="Times New Roman"/>
                <w:b/>
                <w:bCs/>
                <w:sz w:val="28"/>
                <w:szCs w:val="28"/>
              </w:rPr>
            </w:pPr>
          </w:p>
          <w:p w:rsidR="00346836" w:rsidRPr="007B6073" w:rsidRDefault="00346836" w:rsidP="00346836">
            <w:pPr>
              <w:contextualSpacing/>
              <w:jc w:val="both"/>
              <w:rPr>
                <w:rFonts w:ascii="Times New Roman" w:hAnsi="Times New Roman" w:cs="Times New Roman"/>
                <w:b/>
                <w:bCs/>
                <w:sz w:val="28"/>
                <w:szCs w:val="28"/>
              </w:rPr>
            </w:pPr>
          </w:p>
          <w:p w:rsidR="00346836" w:rsidRPr="007B6073" w:rsidRDefault="00346836" w:rsidP="00346836">
            <w:pPr>
              <w:contextualSpacing/>
              <w:jc w:val="both"/>
              <w:rPr>
                <w:rFonts w:ascii="Times New Roman" w:hAnsi="Times New Roman" w:cs="Times New Roman"/>
                <w:b/>
                <w:bCs/>
                <w:sz w:val="28"/>
                <w:szCs w:val="28"/>
              </w:rPr>
            </w:pPr>
          </w:p>
          <w:p w:rsidR="00346836" w:rsidRPr="007B6073" w:rsidRDefault="00346836" w:rsidP="00346836">
            <w:pPr>
              <w:contextualSpacing/>
              <w:jc w:val="both"/>
              <w:rPr>
                <w:rFonts w:ascii="Times New Roman" w:hAnsi="Times New Roman" w:cs="Times New Roman"/>
                <w:b/>
                <w:bCs/>
                <w:sz w:val="28"/>
                <w:szCs w:val="28"/>
              </w:rPr>
            </w:pPr>
          </w:p>
          <w:p w:rsidR="00346836" w:rsidRPr="007B6073" w:rsidRDefault="00346836" w:rsidP="00346836">
            <w:pPr>
              <w:contextualSpacing/>
              <w:jc w:val="both"/>
              <w:rPr>
                <w:rFonts w:ascii="Times New Roman" w:hAnsi="Times New Roman" w:cs="Times New Roman"/>
                <w:b/>
                <w:bCs/>
                <w:sz w:val="28"/>
                <w:szCs w:val="28"/>
              </w:rPr>
            </w:pPr>
          </w:p>
          <w:p w:rsidR="00346836" w:rsidRPr="007B6073" w:rsidRDefault="00346836" w:rsidP="00346836">
            <w:pPr>
              <w:contextualSpacing/>
              <w:jc w:val="both"/>
              <w:rPr>
                <w:rFonts w:ascii="Times New Roman" w:hAnsi="Times New Roman" w:cs="Times New Roman"/>
                <w:b/>
                <w:bCs/>
                <w:sz w:val="28"/>
                <w:szCs w:val="28"/>
              </w:rPr>
            </w:pPr>
          </w:p>
          <w:p w:rsidR="00346836" w:rsidRPr="007B6073" w:rsidRDefault="00346836" w:rsidP="00346836">
            <w:pPr>
              <w:contextualSpacing/>
              <w:jc w:val="both"/>
              <w:rPr>
                <w:rFonts w:ascii="Times New Roman" w:hAnsi="Times New Roman" w:cs="Times New Roman"/>
                <w:b/>
                <w:bCs/>
                <w:sz w:val="28"/>
                <w:szCs w:val="28"/>
              </w:rPr>
            </w:pPr>
          </w:p>
          <w:p w:rsidR="00346836" w:rsidRPr="007B6073" w:rsidRDefault="00346836" w:rsidP="00346836">
            <w:pPr>
              <w:contextualSpacing/>
              <w:jc w:val="both"/>
              <w:rPr>
                <w:rFonts w:ascii="Times New Roman" w:hAnsi="Times New Roman" w:cs="Times New Roman"/>
                <w:b/>
                <w:bCs/>
                <w:sz w:val="28"/>
                <w:szCs w:val="28"/>
              </w:rPr>
            </w:pPr>
          </w:p>
          <w:p w:rsidR="00346836" w:rsidRPr="007B6073" w:rsidRDefault="00346836" w:rsidP="00346836">
            <w:pPr>
              <w:contextualSpacing/>
              <w:jc w:val="both"/>
              <w:rPr>
                <w:rFonts w:ascii="Times New Roman" w:hAnsi="Times New Roman" w:cs="Times New Roman"/>
                <w:b/>
                <w:bCs/>
                <w:sz w:val="28"/>
                <w:szCs w:val="28"/>
              </w:rPr>
            </w:pPr>
          </w:p>
          <w:p w:rsidR="00346836" w:rsidRPr="007B6073" w:rsidRDefault="00346836" w:rsidP="00346836">
            <w:pPr>
              <w:contextualSpacing/>
              <w:jc w:val="both"/>
              <w:rPr>
                <w:rFonts w:ascii="Times New Roman" w:hAnsi="Times New Roman" w:cs="Times New Roman"/>
                <w:b/>
                <w:bCs/>
                <w:sz w:val="28"/>
                <w:szCs w:val="28"/>
                <w:lang w:val="vi-VN"/>
              </w:rPr>
            </w:pPr>
          </w:p>
          <w:p w:rsidR="00346836" w:rsidRPr="007B6073" w:rsidRDefault="00346836" w:rsidP="00346836">
            <w:pPr>
              <w:jc w:val="both"/>
              <w:rPr>
                <w:rFonts w:ascii="Times New Roman" w:eastAsia="MS Mincho" w:hAnsi="Times New Roman" w:cs="Times New Roman"/>
                <w:b/>
                <w:color w:val="0D0D0D"/>
                <w:sz w:val="28"/>
                <w:szCs w:val="28"/>
                <w:u w:val="single"/>
                <w:lang w:eastAsia="ja-JP"/>
              </w:rPr>
            </w:pPr>
            <w:r w:rsidRPr="007B6073">
              <w:rPr>
                <w:rFonts w:ascii="Times New Roman" w:eastAsia="MS Mincho" w:hAnsi="Times New Roman" w:cs="Times New Roman"/>
                <w:b/>
                <w:sz w:val="28"/>
                <w:szCs w:val="28"/>
                <w:u w:val="single"/>
                <w:lang w:eastAsia="ja-JP"/>
              </w:rPr>
              <w:t xml:space="preserve">II. </w:t>
            </w:r>
            <w:r w:rsidRPr="007B6073">
              <w:rPr>
                <w:rFonts w:ascii="Times New Roman" w:eastAsia="MS Mincho" w:hAnsi="Times New Roman" w:cs="Times New Roman"/>
                <w:b/>
                <w:sz w:val="28"/>
                <w:szCs w:val="28"/>
                <w:lang w:eastAsia="ja-JP"/>
              </w:rPr>
              <w:t xml:space="preserve">Yêu cầu đối với bài văn </w:t>
            </w:r>
            <w:r w:rsidRPr="007B6073">
              <w:rPr>
                <w:rFonts w:ascii="Times New Roman" w:eastAsia="MS Mincho" w:hAnsi="Times New Roman" w:cs="Times New Roman"/>
                <w:b/>
                <w:sz w:val="28"/>
                <w:szCs w:val="28"/>
                <w:lang w:val="vi-VN" w:eastAsia="ja-JP"/>
              </w:rPr>
              <w:t>phân tích đặc điểm nhân vật trong một tác phẩm văn học</w:t>
            </w: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p>
          <w:p w:rsidR="00346836" w:rsidRPr="007B6073" w:rsidRDefault="00346836" w:rsidP="00346836">
            <w:pPr>
              <w:tabs>
                <w:tab w:val="left" w:pos="2184"/>
              </w:tabs>
              <w:jc w:val="both"/>
              <w:rPr>
                <w:rFonts w:ascii="Times New Roman" w:eastAsia="MS Mincho" w:hAnsi="Times New Roman" w:cs="Times New Roman"/>
                <w:sz w:val="28"/>
                <w:szCs w:val="28"/>
                <w:lang w:val="vi-VN" w:eastAsia="ja-JP"/>
              </w:rPr>
            </w:pPr>
          </w:p>
          <w:p w:rsidR="00346836" w:rsidRPr="007B6073" w:rsidRDefault="00346836" w:rsidP="00346836">
            <w:pPr>
              <w:tabs>
                <w:tab w:val="left" w:pos="2184"/>
              </w:tabs>
              <w:jc w:val="both"/>
              <w:rPr>
                <w:rFonts w:ascii="Times New Roman" w:eastAsia="MS Mincho" w:hAnsi="Times New Roman" w:cs="Times New Roman"/>
                <w:sz w:val="28"/>
                <w:szCs w:val="28"/>
                <w:lang w:val="vi-VN" w:eastAsia="ja-JP"/>
              </w:rPr>
            </w:pPr>
            <w:r w:rsidRPr="007B6073">
              <w:rPr>
                <w:rFonts w:ascii="Times New Roman" w:eastAsia="MS Mincho" w:hAnsi="Times New Roman" w:cs="Times New Roman"/>
                <w:sz w:val="28"/>
                <w:szCs w:val="28"/>
                <w:lang w:eastAsia="ja-JP"/>
              </w:rPr>
              <w:t xml:space="preserve">1- Ngôi kể:  thứ </w:t>
            </w:r>
            <w:r w:rsidRPr="007B6073">
              <w:rPr>
                <w:rFonts w:ascii="Times New Roman" w:eastAsia="MS Mincho" w:hAnsi="Times New Roman" w:cs="Times New Roman"/>
                <w:sz w:val="28"/>
                <w:szCs w:val="28"/>
                <w:lang w:val="vi-VN" w:eastAsia="ja-JP"/>
              </w:rPr>
              <w:t>ba, người kể giấu mặt.</w:t>
            </w: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p>
          <w:p w:rsidR="00346836" w:rsidRPr="007B6073" w:rsidRDefault="00346836" w:rsidP="00346836">
            <w:pPr>
              <w:tabs>
                <w:tab w:val="left" w:pos="2184"/>
              </w:tabs>
              <w:jc w:val="both"/>
              <w:rPr>
                <w:rFonts w:ascii="Times New Roman" w:eastAsia="MS Mincho" w:hAnsi="Times New Roman" w:cs="Times New Roman"/>
                <w:sz w:val="28"/>
                <w:szCs w:val="28"/>
                <w:lang w:val="vi-VN" w:eastAsia="ja-JP"/>
              </w:rPr>
            </w:pPr>
          </w:p>
          <w:p w:rsidR="00346836" w:rsidRPr="007B6073" w:rsidRDefault="00346836" w:rsidP="00346836">
            <w:pPr>
              <w:tabs>
                <w:tab w:val="left" w:pos="2184"/>
              </w:tabs>
              <w:jc w:val="both"/>
              <w:rPr>
                <w:rFonts w:ascii="Times New Roman" w:eastAsia="MS Mincho" w:hAnsi="Times New Roman" w:cs="Times New Roman"/>
                <w:sz w:val="28"/>
                <w:szCs w:val="28"/>
                <w:lang w:val="vi-VN" w:eastAsia="ja-JP"/>
              </w:rPr>
            </w:pP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xml:space="preserve">- Tác dụng:  Bộc lộ tình cảm, cảm xúc của người viết trước sự việc được kể. </w:t>
            </w: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p>
          <w:p w:rsidR="00346836" w:rsidRPr="007B6073" w:rsidRDefault="00346836" w:rsidP="00346836">
            <w:pPr>
              <w:tabs>
                <w:tab w:val="left" w:pos="2184"/>
              </w:tabs>
              <w:jc w:val="both"/>
              <w:rPr>
                <w:rFonts w:ascii="Times New Roman" w:eastAsia="MS Mincho" w:hAnsi="Times New Roman" w:cs="Times New Roman"/>
                <w:b/>
                <w:sz w:val="28"/>
                <w:szCs w:val="28"/>
                <w:u w:val="single"/>
                <w:lang w:eastAsia="ja-JP"/>
              </w:rPr>
            </w:pPr>
          </w:p>
          <w:p w:rsidR="00346836" w:rsidRPr="007B6073" w:rsidRDefault="00346836" w:rsidP="00346836">
            <w:pPr>
              <w:tabs>
                <w:tab w:val="left" w:pos="2184"/>
              </w:tabs>
              <w:jc w:val="both"/>
              <w:rPr>
                <w:rFonts w:ascii="Times New Roman" w:eastAsia="MS Mincho" w:hAnsi="Times New Roman" w:cs="Times New Roman"/>
                <w:b/>
                <w:sz w:val="28"/>
                <w:szCs w:val="28"/>
                <w:u w:val="single"/>
                <w:lang w:eastAsia="ja-JP"/>
              </w:rPr>
            </w:pPr>
          </w:p>
          <w:p w:rsidR="00346836" w:rsidRPr="007B6073" w:rsidRDefault="00BE7C12" w:rsidP="00346836">
            <w:pPr>
              <w:tabs>
                <w:tab w:val="left" w:pos="2184"/>
              </w:tabs>
              <w:jc w:val="both"/>
              <w:rPr>
                <w:rFonts w:ascii="Times New Roman" w:eastAsia="MS Mincho" w:hAnsi="Times New Roman" w:cs="Times New Roman"/>
                <w:b/>
                <w:sz w:val="28"/>
                <w:szCs w:val="28"/>
                <w:u w:val="single"/>
                <w:lang w:eastAsia="ja-JP"/>
              </w:rPr>
            </w:pPr>
            <w:r w:rsidRPr="007B6073">
              <w:rPr>
                <w:rFonts w:ascii="Times New Roman" w:eastAsia="Calibri" w:hAnsi="Times New Roman" w:cs="Times New Roman"/>
                <w:noProof/>
                <w:sz w:val="28"/>
                <w:szCs w:val="28"/>
                <w:u w:val="single"/>
              </w:rPr>
              <w:pict>
                <v:line id="Line 32" o:spid="_x0000_s1028" style="position:absolute;left:0;text-align:left;z-index:251662336;visibility:visible" from="237.95pt,-4.65pt" to="237.9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wl0gEAAIsDAAAOAAAAZHJzL2Uyb0RvYy54bWysU01vGyEQvVfqf0Dc6107StusvM7BaXpx&#10;W0tJfwCG2V0UYBBg7/rfd8AfTdtbFQ5oYGbevHkDy/vJGnaAEDW6ls9nNWfgJCrt+pb/fH788Jmz&#10;mIRTwqCDlh8h8vvV+3fL0TewwAGNgsAIxMVm9C0fUvJNVUU5gBVxhh4cOTsMViQ6hr5SQYyEbk21&#10;qOuP1YhB+YASYqTbh5OTrwp+14FMP7ouQmKm5cQtlT2UfZf3arUUTR+EH7Q80xD/wcIK7ajoFepB&#10;JMH2Qf8DZbUMGLFLM4m2wq7TEkoP1M28/qubp0F4KL2QONFfZYpvByu/H7aBaUWzq+ubu0+cOWFp&#10;ThvtgN0ssj6jjw2Frd025A7l5J78BuVLZA7Xg3A9FJ7PR09585xR/ZGSD9FTld34DRXFiH3CItbU&#10;BZshSQY2lZkcrzOBKTF5upSX20o0lxQfYvoKaFk2Wm6IboEUh01MmYJoLiG5gsNHbUwZtnFsbPnd&#10;7eK2JEQ0WmVnDouh361NYAeRn0tZpR/yvA4LuHeqgA0g1JeznYQ2ZLNUhEhBkzQGeK5mQXFmgH5I&#10;tk70jDsLlbU5qbxDddyG7M6a0cRLH+fXmZ/U63OJ+v2HVr8AAAD//wMAUEsDBBQABgAIAAAAIQAS&#10;z6md3gAAAAkBAAAPAAAAZHJzL2Rvd25yZXYueG1sTI/LTsMwEEX3SPyDNUjsWqc805BJhZDKpgXU&#10;hyrYufGQRMTjyHba8PcYdQHLuXN050w+G0wrDuR8YxlhMk5AEJdWN1whbDfzUQrCB8VatZYJ4Zs8&#10;zIrzs1xl2h55RYd1qEQsYZ8phDqELpPSlzUZ5ce2I467T+uMCnF0ldROHWO5aeVVktxJoxqOF2rV&#10;0VNN5de6Nwir5XyR7hb9ULqP58nr5m358u5TxMuL4fEBRKAh/MHwqx/VoYhOe9uz9qJFuLm/nUYU&#10;YTS9BhGBU7A/BbLI5f8Pih8AAAD//wMAUEsBAi0AFAAGAAgAAAAhALaDOJL+AAAA4QEAABMAAAAA&#10;AAAAAAAAAAAAAAAAAFtDb250ZW50X1R5cGVzXS54bWxQSwECLQAUAAYACAAAACEAOP0h/9YAAACU&#10;AQAACwAAAAAAAAAAAAAAAAAvAQAAX3JlbHMvLnJlbHNQSwECLQAUAAYACAAAACEAKOfsJdIBAACL&#10;AwAADgAAAAAAAAAAAAAAAAAuAgAAZHJzL2Uyb0RvYy54bWxQSwECLQAUAAYACAAAACEAEs+pnd4A&#10;AAAJAQAADwAAAAAAAAAAAAAAAAAsBAAAZHJzL2Rvd25yZXYueG1sUEsFBgAAAAAEAAQA8wAAADcF&#10;AAAAAA==&#10;">
                  <v:stroke endarrow="block"/>
                </v:line>
              </w:pict>
            </w:r>
            <w:r w:rsidR="00346836" w:rsidRPr="007B6073">
              <w:rPr>
                <w:rFonts w:ascii="Times New Roman" w:eastAsia="MS Mincho" w:hAnsi="Times New Roman" w:cs="Times New Roman"/>
                <w:b/>
                <w:sz w:val="28"/>
                <w:szCs w:val="28"/>
                <w:u w:val="single"/>
                <w:lang w:eastAsia="ja-JP"/>
              </w:rPr>
              <w:t>II. Đọc và phân tích bài viết tham khảo.</w:t>
            </w: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p>
          <w:p w:rsidR="00346836" w:rsidRPr="007B6073" w:rsidRDefault="00346836" w:rsidP="00346836">
            <w:pPr>
              <w:tabs>
                <w:tab w:val="left" w:pos="2184"/>
              </w:tabs>
              <w:jc w:val="both"/>
              <w:rPr>
                <w:rFonts w:ascii="Times New Roman" w:eastAsia="MS Mincho" w:hAnsi="Times New Roman" w:cs="Times New Roman"/>
                <w:sz w:val="28"/>
                <w:szCs w:val="28"/>
                <w:lang w:eastAsia="ja-JP"/>
              </w:rPr>
            </w:pPr>
          </w:p>
          <w:p w:rsidR="00346836" w:rsidRPr="007B6073" w:rsidRDefault="00346836" w:rsidP="00346836">
            <w:pPr>
              <w:tabs>
                <w:tab w:val="left" w:pos="2184"/>
              </w:tabs>
              <w:jc w:val="both"/>
              <w:rPr>
                <w:rFonts w:ascii="Times New Roman" w:eastAsia="MS Mincho" w:hAnsi="Times New Roman" w:cs="Times New Roman"/>
                <w:b/>
                <w:sz w:val="28"/>
                <w:szCs w:val="28"/>
                <w:u w:val="single"/>
                <w:lang w:eastAsia="ja-JP"/>
              </w:rPr>
            </w:pPr>
            <w:r w:rsidRPr="007B6073">
              <w:rPr>
                <w:rFonts w:ascii="Times New Roman" w:eastAsia="MS Mincho" w:hAnsi="Times New Roman" w:cs="Times New Roman"/>
                <w:b/>
                <w:sz w:val="28"/>
                <w:szCs w:val="28"/>
                <w:lang w:eastAsia="ja-JP"/>
              </w:rPr>
              <w:t>“Con mèo tuyệt vời nhất thế giới!”</w:t>
            </w:r>
          </w:p>
          <w:p w:rsidR="00346836" w:rsidRPr="007B6073" w:rsidRDefault="00346836" w:rsidP="00346836">
            <w:pPr>
              <w:pStyle w:val="NormalWeb"/>
              <w:shd w:val="clear" w:color="auto" w:fill="FFFFFF"/>
              <w:rPr>
                <w:bCs/>
                <w:color w:val="000000"/>
                <w:sz w:val="28"/>
                <w:szCs w:val="28"/>
              </w:rPr>
            </w:pPr>
            <w:r w:rsidRPr="007B6073">
              <w:rPr>
                <w:color w:val="000000"/>
                <w:sz w:val="28"/>
                <w:szCs w:val="28"/>
              </w:rPr>
              <w:t>- N</w:t>
            </w:r>
            <w:r w:rsidRPr="007B6073">
              <w:rPr>
                <w:rStyle w:val="Strong"/>
                <w:color w:val="000000"/>
                <w:sz w:val="28"/>
                <w:szCs w:val="28"/>
              </w:rPr>
              <w:t>gôi kể:  thứ nhất “tôi</w:t>
            </w:r>
          </w:p>
          <w:p w:rsidR="00346836" w:rsidRPr="007B6073" w:rsidRDefault="00346836" w:rsidP="00346836">
            <w:pPr>
              <w:autoSpaceDE w:val="0"/>
              <w:autoSpaceDN w:val="0"/>
              <w:adjustRightInd w:val="0"/>
              <w:rPr>
                <w:rFonts w:ascii="Times New Roman" w:hAnsi="Times New Roman" w:cs="Times New Roman"/>
                <w:color w:val="000000"/>
                <w:sz w:val="28"/>
                <w:szCs w:val="28"/>
              </w:rPr>
            </w:pPr>
          </w:p>
          <w:p w:rsidR="00346836" w:rsidRPr="007B6073" w:rsidRDefault="00346836" w:rsidP="00346836">
            <w:pPr>
              <w:autoSpaceDE w:val="0"/>
              <w:autoSpaceDN w:val="0"/>
              <w:adjustRightInd w:val="0"/>
              <w:rPr>
                <w:rFonts w:ascii="Times New Roman" w:hAnsi="Times New Roman" w:cs="Times New Roman"/>
                <w:color w:val="000000"/>
                <w:sz w:val="28"/>
                <w:szCs w:val="28"/>
              </w:rPr>
            </w:pPr>
          </w:p>
          <w:p w:rsidR="00346836" w:rsidRPr="007B6073" w:rsidRDefault="00346836" w:rsidP="00346836">
            <w:pPr>
              <w:autoSpaceDE w:val="0"/>
              <w:autoSpaceDN w:val="0"/>
              <w:adjustRightInd w:val="0"/>
              <w:rPr>
                <w:rFonts w:ascii="Times New Roman" w:hAnsi="Times New Roman" w:cs="Times New Roman"/>
                <w:color w:val="000000"/>
                <w:sz w:val="28"/>
                <w:szCs w:val="28"/>
              </w:rPr>
            </w:pPr>
          </w:p>
          <w:p w:rsidR="00346836" w:rsidRPr="007B6073" w:rsidRDefault="00346836" w:rsidP="00346836">
            <w:pPr>
              <w:autoSpaceDE w:val="0"/>
              <w:autoSpaceDN w:val="0"/>
              <w:adjustRightInd w:val="0"/>
              <w:rPr>
                <w:rFonts w:ascii="Times New Roman" w:hAnsi="Times New Roman" w:cs="Times New Roman"/>
                <w:color w:val="000000"/>
                <w:sz w:val="28"/>
                <w:szCs w:val="28"/>
              </w:rPr>
            </w:pPr>
          </w:p>
          <w:p w:rsidR="00346836" w:rsidRPr="007B6073" w:rsidRDefault="00346836" w:rsidP="00346836">
            <w:pPr>
              <w:autoSpaceDE w:val="0"/>
              <w:autoSpaceDN w:val="0"/>
              <w:adjustRightInd w:val="0"/>
              <w:rPr>
                <w:rFonts w:ascii="Times New Roman" w:hAnsi="Times New Roman" w:cs="Times New Roman"/>
                <w:color w:val="000000"/>
                <w:sz w:val="28"/>
                <w:szCs w:val="28"/>
              </w:rPr>
            </w:pPr>
          </w:p>
          <w:p w:rsidR="00346836" w:rsidRPr="007B6073" w:rsidRDefault="00346836" w:rsidP="00346836">
            <w:pPr>
              <w:autoSpaceDE w:val="0"/>
              <w:autoSpaceDN w:val="0"/>
              <w:adjustRightInd w:val="0"/>
              <w:rPr>
                <w:rFonts w:ascii="Times New Roman" w:hAnsi="Times New Roman" w:cs="Times New Roman"/>
                <w:color w:val="000000"/>
                <w:sz w:val="28"/>
                <w:szCs w:val="28"/>
              </w:rPr>
            </w:pPr>
          </w:p>
          <w:p w:rsidR="00346836" w:rsidRPr="007B6073" w:rsidRDefault="00346836" w:rsidP="00346836">
            <w:pPr>
              <w:autoSpaceDE w:val="0"/>
              <w:autoSpaceDN w:val="0"/>
              <w:adjustRightInd w:val="0"/>
              <w:rPr>
                <w:rFonts w:ascii="Times New Roman" w:hAnsi="Times New Roman" w:cs="Times New Roman"/>
                <w:color w:val="000000"/>
                <w:sz w:val="28"/>
                <w:szCs w:val="28"/>
              </w:rPr>
            </w:pPr>
          </w:p>
          <w:p w:rsidR="00346836" w:rsidRPr="007B6073" w:rsidRDefault="00346836" w:rsidP="00346836">
            <w:pPr>
              <w:autoSpaceDE w:val="0"/>
              <w:autoSpaceDN w:val="0"/>
              <w:adjustRightInd w:val="0"/>
              <w:rPr>
                <w:rFonts w:ascii="Times New Roman" w:hAnsi="Times New Roman" w:cs="Times New Roman"/>
                <w:color w:val="000000"/>
                <w:sz w:val="28"/>
                <w:szCs w:val="28"/>
              </w:rPr>
            </w:pPr>
          </w:p>
          <w:p w:rsidR="00346836" w:rsidRPr="007B6073" w:rsidRDefault="00346836" w:rsidP="00346836">
            <w:pPr>
              <w:autoSpaceDE w:val="0"/>
              <w:autoSpaceDN w:val="0"/>
              <w:adjustRightInd w:val="0"/>
              <w:rPr>
                <w:rFonts w:ascii="Times New Roman" w:hAnsi="Times New Roman" w:cs="Times New Roman"/>
                <w:color w:val="000000"/>
                <w:sz w:val="28"/>
                <w:szCs w:val="28"/>
              </w:rPr>
            </w:pPr>
          </w:p>
          <w:p w:rsidR="00346836" w:rsidRPr="007B6073" w:rsidRDefault="00346836" w:rsidP="00346836">
            <w:pPr>
              <w:autoSpaceDE w:val="0"/>
              <w:autoSpaceDN w:val="0"/>
              <w:adjustRightInd w:val="0"/>
              <w:rPr>
                <w:rFonts w:ascii="Times New Roman" w:hAnsi="Times New Roman" w:cs="Times New Roman"/>
                <w:color w:val="000000"/>
                <w:sz w:val="28"/>
                <w:szCs w:val="28"/>
                <w:lang w:val="vi-VN"/>
              </w:rPr>
            </w:pPr>
          </w:p>
          <w:p w:rsidR="00346836" w:rsidRPr="007B6073" w:rsidRDefault="00346836" w:rsidP="00346836">
            <w:pPr>
              <w:autoSpaceDE w:val="0"/>
              <w:autoSpaceDN w:val="0"/>
              <w:adjustRightInd w:val="0"/>
              <w:rPr>
                <w:rStyle w:val="Strong"/>
                <w:rFonts w:ascii="Times New Roman" w:hAnsi="Times New Roman" w:cs="Times New Roman"/>
                <w:b w:val="0"/>
                <w:color w:val="000000"/>
                <w:sz w:val="28"/>
                <w:szCs w:val="28"/>
              </w:rPr>
            </w:pPr>
            <w:r w:rsidRPr="007B6073">
              <w:rPr>
                <w:rFonts w:ascii="Times New Roman" w:hAnsi="Times New Roman" w:cs="Times New Roman"/>
                <w:color w:val="000000"/>
                <w:sz w:val="28"/>
                <w:szCs w:val="28"/>
              </w:rPr>
              <w:t>- Nhân vật chính:  con mèo Gioc-ba</w:t>
            </w:r>
          </w:p>
          <w:p w:rsidR="00346836" w:rsidRPr="007B6073" w:rsidRDefault="00346836" w:rsidP="00346836">
            <w:pPr>
              <w:autoSpaceDE w:val="0"/>
              <w:autoSpaceDN w:val="0"/>
              <w:adjustRightInd w:val="0"/>
              <w:rPr>
                <w:rStyle w:val="Strong"/>
                <w:rFonts w:ascii="Times New Roman" w:hAnsi="Times New Roman" w:cs="Times New Roman"/>
                <w:b w:val="0"/>
                <w:color w:val="000000"/>
                <w:sz w:val="28"/>
                <w:szCs w:val="28"/>
                <w:lang w:val="vi-VN"/>
              </w:rPr>
            </w:pPr>
            <w:r w:rsidRPr="007B6073">
              <w:rPr>
                <w:rStyle w:val="Strong"/>
                <w:rFonts w:ascii="Times New Roman" w:hAnsi="Times New Roman" w:cs="Times New Roman"/>
                <w:color w:val="000000"/>
                <w:sz w:val="28"/>
                <w:szCs w:val="28"/>
              </w:rPr>
              <w:t>- Các đặc điểm của nhân vật</w:t>
            </w:r>
          </w:p>
          <w:p w:rsidR="00346836" w:rsidRPr="007B6073" w:rsidRDefault="00346836" w:rsidP="00346836">
            <w:pPr>
              <w:autoSpaceDE w:val="0"/>
              <w:autoSpaceDN w:val="0"/>
              <w:adjustRightInd w:val="0"/>
              <w:rPr>
                <w:rFonts w:ascii="Times New Roman" w:hAnsi="Times New Roman" w:cs="Times New Roman"/>
                <w:iCs/>
                <w:color w:val="000000"/>
                <w:sz w:val="28"/>
                <w:szCs w:val="28"/>
              </w:rPr>
            </w:pPr>
            <w:r w:rsidRPr="007B6073">
              <w:rPr>
                <w:rFonts w:ascii="Times New Roman" w:hAnsi="Times New Roman" w:cs="Times New Roman"/>
                <w:i/>
                <w:iCs/>
                <w:color w:val="000000"/>
                <w:sz w:val="28"/>
                <w:szCs w:val="28"/>
              </w:rPr>
              <w:t xml:space="preserve">+ </w:t>
            </w:r>
            <w:r w:rsidRPr="007B6073">
              <w:rPr>
                <w:rFonts w:ascii="Times New Roman" w:hAnsi="Times New Roman" w:cs="Times New Roman"/>
                <w:iCs/>
                <w:color w:val="000000"/>
                <w:sz w:val="28"/>
                <w:szCs w:val="28"/>
              </w:rPr>
              <w:t>Dáng vẻ bề ngoài khác biệt : to đùng, mập ú, bộ lông đen óng.</w:t>
            </w:r>
          </w:p>
          <w:p w:rsidR="00346836" w:rsidRPr="007B6073" w:rsidRDefault="00346836" w:rsidP="00346836">
            <w:pPr>
              <w:autoSpaceDE w:val="0"/>
              <w:autoSpaceDN w:val="0"/>
              <w:adjustRightInd w:val="0"/>
              <w:rPr>
                <w:rFonts w:ascii="Times New Roman" w:hAnsi="Times New Roman" w:cs="Times New Roman"/>
                <w:iCs/>
                <w:color w:val="000000"/>
                <w:sz w:val="28"/>
                <w:szCs w:val="28"/>
              </w:rPr>
            </w:pPr>
            <w:r w:rsidRPr="007B6073">
              <w:rPr>
                <w:rFonts w:ascii="Times New Roman" w:hAnsi="Times New Roman" w:cs="Times New Roman"/>
                <w:iCs/>
                <w:color w:val="000000"/>
                <w:sz w:val="28"/>
                <w:szCs w:val="28"/>
              </w:rPr>
              <w:t>+ Qủa quyết, dũng mãnh, sẵn sàng tấn công cả đười ươi to xác.</w:t>
            </w:r>
          </w:p>
          <w:p w:rsidR="00346836" w:rsidRPr="007B6073" w:rsidRDefault="00346836" w:rsidP="00346836">
            <w:pPr>
              <w:autoSpaceDE w:val="0"/>
              <w:autoSpaceDN w:val="0"/>
              <w:adjustRightInd w:val="0"/>
              <w:rPr>
                <w:rFonts w:ascii="Times New Roman" w:hAnsi="Times New Roman" w:cs="Times New Roman"/>
                <w:iCs/>
                <w:color w:val="000000"/>
                <w:sz w:val="28"/>
                <w:szCs w:val="28"/>
              </w:rPr>
            </w:pPr>
            <w:r w:rsidRPr="007B6073">
              <w:rPr>
                <w:rFonts w:ascii="Times New Roman" w:hAnsi="Times New Roman" w:cs="Times New Roman"/>
                <w:iCs/>
                <w:color w:val="000000"/>
                <w:sz w:val="28"/>
                <w:szCs w:val="28"/>
              </w:rPr>
              <w:t>+ Gioc –ba có trái tim nhân hậu và tâm hồn sâu sắc: hết lòng cứu giúp Ken-ga, kiên nhẫn ấp trứng vì xót thương mẹ hải âu bất hạnh, chăm sóc hải âu con chu đáo.</w:t>
            </w:r>
          </w:p>
          <w:p w:rsidR="00346836" w:rsidRPr="007B6073" w:rsidRDefault="00346836" w:rsidP="00346836">
            <w:pPr>
              <w:autoSpaceDE w:val="0"/>
              <w:autoSpaceDN w:val="0"/>
              <w:adjustRightInd w:val="0"/>
              <w:rPr>
                <w:rFonts w:ascii="Times New Roman" w:hAnsi="Times New Roman" w:cs="Times New Roman"/>
                <w:iCs/>
                <w:color w:val="000000"/>
                <w:sz w:val="28"/>
                <w:szCs w:val="28"/>
              </w:rPr>
            </w:pPr>
            <w:r w:rsidRPr="007B6073">
              <w:rPr>
                <w:rFonts w:ascii="Times New Roman" w:hAnsi="Times New Roman" w:cs="Times New Roman"/>
                <w:iCs/>
                <w:color w:val="000000"/>
                <w:sz w:val="28"/>
                <w:szCs w:val="28"/>
              </w:rPr>
              <w:t>+ lời nói, cử chỉ, hành động, cảm xúc, suy nghĩ.</w:t>
            </w:r>
          </w:p>
          <w:p w:rsidR="00346836" w:rsidRPr="007B6073" w:rsidRDefault="00346836" w:rsidP="00346836">
            <w:pPr>
              <w:autoSpaceDE w:val="0"/>
              <w:autoSpaceDN w:val="0"/>
              <w:adjustRightInd w:val="0"/>
              <w:rPr>
                <w:rFonts w:ascii="Times New Roman" w:hAnsi="Times New Roman" w:cs="Times New Roman"/>
                <w:iCs/>
                <w:color w:val="000000"/>
                <w:sz w:val="28"/>
                <w:szCs w:val="28"/>
              </w:rPr>
            </w:pPr>
          </w:p>
          <w:p w:rsidR="00346836" w:rsidRPr="007B6073" w:rsidRDefault="00346836" w:rsidP="00346836">
            <w:pPr>
              <w:autoSpaceDE w:val="0"/>
              <w:autoSpaceDN w:val="0"/>
              <w:adjustRightInd w:val="0"/>
              <w:rPr>
                <w:rFonts w:ascii="Times New Roman" w:hAnsi="Times New Roman" w:cs="Times New Roman"/>
                <w:b/>
                <w:iCs/>
                <w:sz w:val="28"/>
                <w:szCs w:val="28"/>
              </w:rPr>
            </w:pPr>
            <w:r w:rsidRPr="007B6073">
              <w:rPr>
                <w:rFonts w:ascii="Times New Roman" w:hAnsi="Times New Roman" w:cs="Times New Roman"/>
                <w:b/>
                <w:iCs/>
                <w:sz w:val="28"/>
                <w:szCs w:val="28"/>
              </w:rPr>
              <w:t>-Nghệ thuật miêu tả nhân vật:</w:t>
            </w:r>
          </w:p>
          <w:p w:rsidR="00346836" w:rsidRPr="007B6073" w:rsidRDefault="00346836" w:rsidP="00346836">
            <w:pPr>
              <w:autoSpaceDE w:val="0"/>
              <w:autoSpaceDN w:val="0"/>
              <w:adjustRightInd w:val="0"/>
              <w:rPr>
                <w:rFonts w:ascii="Times New Roman" w:hAnsi="Times New Roman" w:cs="Times New Roman"/>
                <w:iCs/>
                <w:sz w:val="28"/>
                <w:szCs w:val="28"/>
              </w:rPr>
            </w:pPr>
            <w:r w:rsidRPr="007B6073">
              <w:rPr>
                <w:rFonts w:ascii="Times New Roman" w:hAnsi="Times New Roman" w:cs="Times New Roman"/>
                <w:iCs/>
                <w:sz w:val="28"/>
                <w:szCs w:val="28"/>
              </w:rPr>
              <w:t>Nghệ thuật nhân hóa khiến Gioc-ba hiện lên sống động.</w:t>
            </w:r>
          </w:p>
          <w:p w:rsidR="00346836" w:rsidRPr="007B6073" w:rsidRDefault="00346836" w:rsidP="00346836">
            <w:pPr>
              <w:autoSpaceDE w:val="0"/>
              <w:autoSpaceDN w:val="0"/>
              <w:adjustRightInd w:val="0"/>
              <w:rPr>
                <w:rFonts w:ascii="Times New Roman" w:hAnsi="Times New Roman" w:cs="Times New Roman"/>
                <w:color w:val="000000"/>
                <w:sz w:val="28"/>
                <w:szCs w:val="28"/>
              </w:rPr>
            </w:pPr>
          </w:p>
          <w:p w:rsidR="00346836" w:rsidRPr="007B6073" w:rsidRDefault="00346836" w:rsidP="00346836">
            <w:pPr>
              <w:pStyle w:val="NormalWeb"/>
              <w:shd w:val="clear" w:color="auto" w:fill="FFFFFF"/>
              <w:spacing w:before="0" w:beforeAutospacing="0" w:after="0" w:afterAutospacing="0"/>
              <w:jc w:val="both"/>
              <w:rPr>
                <w:rStyle w:val="Strong"/>
                <w:bCs w:val="0"/>
                <w:sz w:val="28"/>
                <w:szCs w:val="28"/>
              </w:rPr>
            </w:pPr>
            <w:r w:rsidRPr="007B6073">
              <w:rPr>
                <w:rStyle w:val="Strong"/>
                <w:bCs w:val="0"/>
                <w:sz w:val="28"/>
                <w:szCs w:val="28"/>
              </w:rPr>
              <w:t>*Bố cục:</w:t>
            </w:r>
          </w:p>
          <w:p w:rsidR="00346836" w:rsidRPr="007B6073" w:rsidRDefault="00346836" w:rsidP="00346836">
            <w:pPr>
              <w:pStyle w:val="NormalWeb"/>
              <w:shd w:val="clear" w:color="auto" w:fill="FFFFFF"/>
              <w:spacing w:before="0" w:beforeAutospacing="0" w:after="0" w:afterAutospacing="0"/>
              <w:jc w:val="both"/>
              <w:rPr>
                <w:rStyle w:val="Strong"/>
                <w:b w:val="0"/>
                <w:bCs w:val="0"/>
                <w:sz w:val="28"/>
                <w:szCs w:val="28"/>
              </w:rPr>
            </w:pPr>
            <w:r w:rsidRPr="007B6073">
              <w:rPr>
                <w:rStyle w:val="Strong"/>
                <w:bCs w:val="0"/>
                <w:sz w:val="28"/>
                <w:szCs w:val="28"/>
              </w:rPr>
              <w:t xml:space="preserve">- </w:t>
            </w:r>
            <w:r w:rsidRPr="007B6073">
              <w:rPr>
                <w:rStyle w:val="Strong"/>
                <w:b w:val="0"/>
                <w:bCs w:val="0"/>
                <w:sz w:val="28"/>
                <w:szCs w:val="28"/>
              </w:rPr>
              <w:t>Mở bài: từ “con mèo ấy….nhân vật đáng yêu và thú vị”: giới thiệu tác phẩm và nhân vật.</w:t>
            </w:r>
          </w:p>
          <w:p w:rsidR="00346836" w:rsidRPr="007B6073" w:rsidRDefault="00346836" w:rsidP="00346836">
            <w:pPr>
              <w:pStyle w:val="NormalWeb"/>
              <w:shd w:val="clear" w:color="auto" w:fill="FFFFFF"/>
              <w:spacing w:before="0" w:beforeAutospacing="0" w:after="0" w:afterAutospacing="0"/>
              <w:jc w:val="both"/>
              <w:rPr>
                <w:rStyle w:val="Strong"/>
                <w:b w:val="0"/>
                <w:bCs w:val="0"/>
                <w:sz w:val="28"/>
                <w:szCs w:val="28"/>
              </w:rPr>
            </w:pPr>
            <w:r w:rsidRPr="007B6073">
              <w:rPr>
                <w:rStyle w:val="Strong"/>
                <w:b w:val="0"/>
                <w:bCs w:val="0"/>
                <w:sz w:val="28"/>
                <w:szCs w:val="28"/>
              </w:rPr>
              <w:t>-Thân bài: Phân tích đặc điểm của nhân vật (chỉ ra đặc điểm của nhân vật dựa trên các bằng chứng trong tác phẩm và nhận xét, đánh giá nghệ thuật xây dựng nhân vật của nhà văn…)</w:t>
            </w:r>
          </w:p>
          <w:p w:rsidR="00346836" w:rsidRPr="007B6073" w:rsidRDefault="00346836" w:rsidP="00346836">
            <w:pPr>
              <w:pStyle w:val="NormalWeb"/>
              <w:shd w:val="clear" w:color="auto" w:fill="FFFFFF"/>
              <w:spacing w:before="0" w:beforeAutospacing="0" w:after="0" w:afterAutospacing="0"/>
              <w:jc w:val="both"/>
              <w:rPr>
                <w:rStyle w:val="Strong"/>
                <w:b w:val="0"/>
                <w:bCs w:val="0"/>
                <w:sz w:val="28"/>
                <w:szCs w:val="28"/>
              </w:rPr>
            </w:pPr>
            <w:r w:rsidRPr="007B6073">
              <w:rPr>
                <w:rStyle w:val="Strong"/>
                <w:b w:val="0"/>
                <w:bCs w:val="0"/>
                <w:sz w:val="28"/>
                <w:szCs w:val="28"/>
              </w:rPr>
              <w:t>+ Ngoại hình</w:t>
            </w:r>
          </w:p>
          <w:p w:rsidR="00346836" w:rsidRPr="007B6073" w:rsidRDefault="00346836" w:rsidP="00346836">
            <w:pPr>
              <w:pStyle w:val="NormalWeb"/>
              <w:shd w:val="clear" w:color="auto" w:fill="FFFFFF"/>
              <w:spacing w:before="0" w:beforeAutospacing="0" w:after="0" w:afterAutospacing="0"/>
              <w:jc w:val="both"/>
              <w:rPr>
                <w:rStyle w:val="Strong"/>
                <w:b w:val="0"/>
                <w:bCs w:val="0"/>
                <w:sz w:val="28"/>
                <w:szCs w:val="28"/>
              </w:rPr>
            </w:pPr>
            <w:r w:rsidRPr="007B6073">
              <w:rPr>
                <w:rStyle w:val="Strong"/>
                <w:b w:val="0"/>
                <w:bCs w:val="0"/>
                <w:sz w:val="28"/>
                <w:szCs w:val="28"/>
              </w:rPr>
              <w:t>+ Tính cách</w:t>
            </w:r>
          </w:p>
          <w:p w:rsidR="00346836" w:rsidRPr="007B6073" w:rsidRDefault="00346836" w:rsidP="00346836">
            <w:pPr>
              <w:pStyle w:val="NormalWeb"/>
              <w:shd w:val="clear" w:color="auto" w:fill="FFFFFF"/>
              <w:spacing w:before="0" w:beforeAutospacing="0" w:after="0" w:afterAutospacing="0"/>
              <w:jc w:val="both"/>
              <w:rPr>
                <w:rStyle w:val="Strong"/>
                <w:b w:val="0"/>
                <w:bCs w:val="0"/>
                <w:sz w:val="28"/>
                <w:szCs w:val="28"/>
              </w:rPr>
            </w:pPr>
            <w:r w:rsidRPr="007B6073">
              <w:rPr>
                <w:rStyle w:val="Strong"/>
                <w:b w:val="0"/>
                <w:bCs w:val="0"/>
                <w:sz w:val="28"/>
                <w:szCs w:val="28"/>
              </w:rPr>
              <w:t>+</w:t>
            </w:r>
            <w:r w:rsidRPr="007B6073">
              <w:rPr>
                <w:rStyle w:val="Strong"/>
                <w:b w:val="0"/>
                <w:bCs w:val="0"/>
                <w:sz w:val="28"/>
                <w:szCs w:val="28"/>
                <w:lang w:val="vi-VN"/>
              </w:rPr>
              <w:t xml:space="preserve"> </w:t>
            </w:r>
            <w:r w:rsidRPr="007B6073">
              <w:rPr>
                <w:rStyle w:val="Strong"/>
                <w:b w:val="0"/>
                <w:bCs w:val="0"/>
                <w:sz w:val="28"/>
                <w:szCs w:val="28"/>
              </w:rPr>
              <w:t>hành động</w:t>
            </w:r>
          </w:p>
          <w:p w:rsidR="00346836" w:rsidRPr="007B6073" w:rsidRDefault="00346836" w:rsidP="00346836">
            <w:pPr>
              <w:pStyle w:val="NormalWeb"/>
              <w:shd w:val="clear" w:color="auto" w:fill="FFFFFF"/>
              <w:spacing w:before="0" w:beforeAutospacing="0" w:after="0" w:afterAutospacing="0"/>
              <w:jc w:val="both"/>
              <w:rPr>
                <w:rStyle w:val="Strong"/>
                <w:b w:val="0"/>
                <w:bCs w:val="0"/>
                <w:sz w:val="28"/>
                <w:szCs w:val="28"/>
              </w:rPr>
            </w:pPr>
            <w:r w:rsidRPr="007B6073">
              <w:rPr>
                <w:rStyle w:val="Strong"/>
                <w:b w:val="0"/>
                <w:bCs w:val="0"/>
                <w:sz w:val="28"/>
                <w:szCs w:val="28"/>
              </w:rPr>
              <w:t>+</w:t>
            </w:r>
            <w:r w:rsidRPr="007B6073">
              <w:rPr>
                <w:rStyle w:val="Strong"/>
                <w:b w:val="0"/>
                <w:bCs w:val="0"/>
                <w:sz w:val="28"/>
                <w:szCs w:val="28"/>
                <w:lang w:val="vi-VN"/>
              </w:rPr>
              <w:t xml:space="preserve"> </w:t>
            </w:r>
            <w:r w:rsidRPr="007B6073">
              <w:rPr>
                <w:rStyle w:val="Strong"/>
                <w:b w:val="0"/>
                <w:bCs w:val="0"/>
                <w:sz w:val="28"/>
                <w:szCs w:val="28"/>
              </w:rPr>
              <w:t>lời nói</w:t>
            </w:r>
          </w:p>
          <w:p w:rsidR="00346836" w:rsidRPr="007B6073" w:rsidRDefault="00346836" w:rsidP="00346836">
            <w:pPr>
              <w:pStyle w:val="NormalWeb"/>
              <w:shd w:val="clear" w:color="auto" w:fill="FFFFFF"/>
              <w:spacing w:before="0" w:beforeAutospacing="0" w:after="0" w:afterAutospacing="0"/>
              <w:jc w:val="both"/>
              <w:rPr>
                <w:rStyle w:val="Strong"/>
                <w:b w:val="0"/>
                <w:bCs w:val="0"/>
                <w:sz w:val="28"/>
                <w:szCs w:val="28"/>
              </w:rPr>
            </w:pPr>
            <w:r w:rsidRPr="007B6073">
              <w:rPr>
                <w:rStyle w:val="Strong"/>
                <w:b w:val="0"/>
                <w:bCs w:val="0"/>
                <w:sz w:val="28"/>
                <w:szCs w:val="28"/>
              </w:rPr>
              <w:t>+</w:t>
            </w:r>
            <w:r w:rsidRPr="007B6073">
              <w:rPr>
                <w:rStyle w:val="Strong"/>
                <w:b w:val="0"/>
                <w:bCs w:val="0"/>
                <w:sz w:val="28"/>
                <w:szCs w:val="28"/>
                <w:lang w:val="vi-VN"/>
              </w:rPr>
              <w:t xml:space="preserve"> </w:t>
            </w:r>
            <w:r w:rsidRPr="007B6073">
              <w:rPr>
                <w:rStyle w:val="Strong"/>
                <w:b w:val="0"/>
                <w:bCs w:val="0"/>
                <w:sz w:val="28"/>
                <w:szCs w:val="28"/>
              </w:rPr>
              <w:t>suy nghĩ</w:t>
            </w:r>
          </w:p>
          <w:p w:rsidR="00346836" w:rsidRPr="007B6073" w:rsidRDefault="00346836" w:rsidP="00346836">
            <w:pPr>
              <w:pStyle w:val="NormalWeb"/>
              <w:shd w:val="clear" w:color="auto" w:fill="FFFFFF"/>
              <w:spacing w:before="0" w:beforeAutospacing="0" w:after="0" w:afterAutospacing="0"/>
              <w:jc w:val="both"/>
              <w:rPr>
                <w:rStyle w:val="Strong"/>
                <w:b w:val="0"/>
                <w:bCs w:val="0"/>
                <w:sz w:val="28"/>
                <w:szCs w:val="28"/>
                <w:lang w:val="vi-VN"/>
              </w:rPr>
            </w:pPr>
          </w:p>
          <w:p w:rsidR="00346836" w:rsidRPr="007B6073" w:rsidRDefault="00346836" w:rsidP="00346836">
            <w:pPr>
              <w:pStyle w:val="NormalWeb"/>
              <w:shd w:val="clear" w:color="auto" w:fill="FFFFFF"/>
              <w:spacing w:before="0" w:beforeAutospacing="0" w:after="0" w:afterAutospacing="0"/>
              <w:jc w:val="both"/>
              <w:rPr>
                <w:rStyle w:val="Strong"/>
                <w:b w:val="0"/>
                <w:bCs w:val="0"/>
                <w:sz w:val="28"/>
                <w:szCs w:val="28"/>
              </w:rPr>
            </w:pPr>
            <w:r w:rsidRPr="007B6073">
              <w:rPr>
                <w:rStyle w:val="Strong"/>
                <w:b w:val="0"/>
                <w:bCs w:val="0"/>
                <w:sz w:val="28"/>
                <w:szCs w:val="28"/>
              </w:rPr>
              <w:t>-Kết bài: Nêu ấn tượng và đánh giá về nhân vật.</w:t>
            </w:r>
          </w:p>
          <w:p w:rsidR="00346836" w:rsidRPr="007B6073" w:rsidRDefault="00346836" w:rsidP="00346836">
            <w:pPr>
              <w:pStyle w:val="ListParagraph"/>
              <w:ind w:left="0"/>
              <w:rPr>
                <w:b/>
                <w:szCs w:val="28"/>
                <w:u w:val="single"/>
                <w:lang w:val="vi-VN"/>
              </w:rPr>
            </w:pPr>
          </w:p>
          <w:p w:rsidR="00346836" w:rsidRPr="007B6073" w:rsidRDefault="00346836" w:rsidP="00346836">
            <w:pPr>
              <w:pStyle w:val="ListParagraph"/>
              <w:ind w:left="0"/>
              <w:rPr>
                <w:b/>
                <w:szCs w:val="28"/>
                <w:u w:val="single"/>
              </w:rPr>
            </w:pPr>
            <w:r w:rsidRPr="007B6073">
              <w:rPr>
                <w:b/>
                <w:szCs w:val="28"/>
                <w:u w:val="single"/>
              </w:rPr>
              <w:lastRenderedPageBreak/>
              <w:t>III. Th</w:t>
            </w:r>
            <w:r w:rsidRPr="007B6073">
              <w:rPr>
                <w:b/>
                <w:szCs w:val="28"/>
                <w:u w:val="single"/>
                <w:lang w:val="vi-VN"/>
              </w:rPr>
              <w:t>ực</w:t>
            </w:r>
            <w:r w:rsidRPr="007B6073">
              <w:rPr>
                <w:b/>
                <w:szCs w:val="28"/>
                <w:u w:val="single"/>
              </w:rPr>
              <w:t xml:space="preserve"> hành viết</w:t>
            </w:r>
          </w:p>
          <w:p w:rsidR="00346836" w:rsidRPr="007B6073" w:rsidRDefault="00346836" w:rsidP="00346836">
            <w:pPr>
              <w:spacing w:after="160"/>
              <w:jc w:val="both"/>
              <w:rPr>
                <w:rFonts w:ascii="Times New Roman" w:hAnsi="Times New Roman" w:cs="Times New Roman"/>
                <w:b/>
                <w:bCs/>
                <w:sz w:val="28"/>
                <w:szCs w:val="28"/>
                <w:u w:val="single"/>
                <w:lang w:val="vi-VN"/>
              </w:rPr>
            </w:pPr>
          </w:p>
          <w:p w:rsidR="00346836" w:rsidRPr="007B6073" w:rsidRDefault="00346836" w:rsidP="00346836">
            <w:pPr>
              <w:spacing w:after="160"/>
              <w:jc w:val="both"/>
              <w:rPr>
                <w:rFonts w:ascii="Times New Roman" w:hAnsi="Times New Roman" w:cs="Times New Roman"/>
                <w:b/>
                <w:bCs/>
                <w:sz w:val="28"/>
                <w:szCs w:val="28"/>
                <w:u w:val="single"/>
                <w:lang w:val="vi-VN"/>
              </w:rPr>
            </w:pPr>
            <w:r w:rsidRPr="007B6073">
              <w:rPr>
                <w:rFonts w:ascii="Times New Roman" w:hAnsi="Times New Roman" w:cs="Times New Roman"/>
                <w:b/>
                <w:bCs/>
                <w:sz w:val="28"/>
                <w:szCs w:val="28"/>
                <w:u w:val="single"/>
              </w:rPr>
              <w:t>1.Trước khi viết</w:t>
            </w:r>
          </w:p>
          <w:p w:rsidR="00346836" w:rsidRPr="007B6073" w:rsidRDefault="00346836" w:rsidP="00346836">
            <w:pPr>
              <w:spacing w:after="160"/>
              <w:jc w:val="both"/>
              <w:rPr>
                <w:rFonts w:ascii="Times New Roman" w:hAnsi="Times New Roman" w:cs="Times New Roman"/>
                <w:b/>
                <w:bCs/>
                <w:sz w:val="28"/>
                <w:szCs w:val="28"/>
                <w:u w:val="single"/>
                <w:lang w:val="vi-VN"/>
              </w:rPr>
            </w:pPr>
          </w:p>
          <w:p w:rsidR="00346836" w:rsidRPr="007B6073" w:rsidRDefault="00346836" w:rsidP="00346836">
            <w:pPr>
              <w:spacing w:after="160"/>
              <w:jc w:val="both"/>
              <w:rPr>
                <w:rFonts w:ascii="Times New Roman" w:hAnsi="Times New Roman" w:cs="Times New Roman"/>
                <w:b/>
                <w:bCs/>
                <w:sz w:val="28"/>
                <w:szCs w:val="28"/>
                <w:u w:val="single"/>
                <w:lang w:val="vi-VN"/>
              </w:rPr>
            </w:pPr>
          </w:p>
          <w:p w:rsidR="00346836" w:rsidRPr="007B6073" w:rsidRDefault="00346836" w:rsidP="00346836">
            <w:pPr>
              <w:spacing w:after="160"/>
              <w:jc w:val="both"/>
              <w:rPr>
                <w:rFonts w:ascii="Times New Roman" w:hAnsi="Times New Roman" w:cs="Times New Roman"/>
                <w:b/>
                <w:bCs/>
                <w:sz w:val="28"/>
                <w:szCs w:val="28"/>
                <w:u w:val="single"/>
                <w:lang w:val="vi-VN"/>
              </w:rPr>
            </w:pPr>
          </w:p>
          <w:p w:rsidR="00346836" w:rsidRPr="007B6073" w:rsidRDefault="00346836" w:rsidP="00346836">
            <w:pPr>
              <w:spacing w:after="160"/>
              <w:jc w:val="both"/>
              <w:rPr>
                <w:rFonts w:ascii="Times New Roman" w:hAnsi="Times New Roman" w:cs="Times New Roman"/>
                <w:b/>
                <w:bCs/>
                <w:sz w:val="28"/>
                <w:szCs w:val="28"/>
                <w:u w:val="single"/>
                <w:lang w:val="vi-VN"/>
              </w:rPr>
            </w:pPr>
          </w:p>
          <w:p w:rsidR="00346836" w:rsidRPr="007B6073" w:rsidRDefault="00346836" w:rsidP="00346836">
            <w:pPr>
              <w:spacing w:after="160"/>
              <w:jc w:val="both"/>
              <w:rPr>
                <w:rFonts w:ascii="Times New Roman" w:hAnsi="Times New Roman" w:cs="Times New Roman"/>
                <w:b/>
                <w:bCs/>
                <w:sz w:val="28"/>
                <w:szCs w:val="28"/>
                <w:u w:val="single"/>
                <w:lang w:val="vi-VN"/>
              </w:rPr>
            </w:pPr>
          </w:p>
          <w:p w:rsidR="00346836" w:rsidRPr="007B6073" w:rsidRDefault="00346836" w:rsidP="00346836">
            <w:pPr>
              <w:spacing w:after="160"/>
              <w:jc w:val="both"/>
              <w:rPr>
                <w:rFonts w:ascii="Times New Roman" w:hAnsi="Times New Roman" w:cs="Times New Roman"/>
                <w:b/>
                <w:bCs/>
                <w:sz w:val="28"/>
                <w:szCs w:val="28"/>
                <w:u w:val="single"/>
                <w:lang w:val="vi-VN"/>
              </w:rPr>
            </w:pPr>
          </w:p>
          <w:p w:rsidR="00346836" w:rsidRPr="007B6073" w:rsidRDefault="00346836" w:rsidP="00346836">
            <w:pPr>
              <w:spacing w:after="160"/>
              <w:jc w:val="both"/>
              <w:rPr>
                <w:rFonts w:ascii="Times New Roman" w:hAnsi="Times New Roman" w:cs="Times New Roman"/>
                <w:b/>
                <w:bCs/>
                <w:sz w:val="28"/>
                <w:szCs w:val="28"/>
                <w:u w:val="single"/>
                <w:lang w:val="vi-VN"/>
              </w:rPr>
            </w:pPr>
            <w:r w:rsidRPr="007B6073">
              <w:rPr>
                <w:rFonts w:ascii="Times New Roman" w:hAnsi="Times New Roman" w:cs="Times New Roman"/>
                <w:b/>
                <w:bCs/>
                <w:sz w:val="28"/>
                <w:szCs w:val="28"/>
              </w:rPr>
              <w:t>a</w:t>
            </w:r>
            <w:r w:rsidRPr="007B6073">
              <w:rPr>
                <w:rFonts w:ascii="Times New Roman" w:hAnsi="Times New Roman" w:cs="Times New Roman"/>
                <w:b/>
                <w:bCs/>
                <w:sz w:val="28"/>
                <w:szCs w:val="28"/>
                <w:u w:val="single"/>
              </w:rPr>
              <w:t xml:space="preserve">. Lựa chọn </w:t>
            </w:r>
            <w:r w:rsidRPr="007B6073">
              <w:rPr>
                <w:rFonts w:ascii="Times New Roman" w:hAnsi="Times New Roman" w:cs="Times New Roman"/>
                <w:b/>
                <w:bCs/>
                <w:sz w:val="28"/>
                <w:szCs w:val="28"/>
                <w:u w:val="single"/>
                <w:lang w:val="vi-VN"/>
              </w:rPr>
              <w:t>nhân vật trong một tác phẩm</w:t>
            </w:r>
          </w:p>
          <w:p w:rsidR="00346836" w:rsidRPr="007B6073" w:rsidRDefault="00346836" w:rsidP="00346836">
            <w:pPr>
              <w:spacing w:after="160"/>
              <w:jc w:val="both"/>
              <w:rPr>
                <w:rFonts w:ascii="Times New Roman" w:hAnsi="Times New Roman" w:cs="Times New Roman"/>
                <w:b/>
                <w:bCs/>
                <w:sz w:val="28"/>
                <w:szCs w:val="28"/>
              </w:rPr>
            </w:pPr>
          </w:p>
          <w:p w:rsidR="00346836" w:rsidRPr="007B6073" w:rsidRDefault="00346836" w:rsidP="00346836">
            <w:pPr>
              <w:spacing w:after="160"/>
              <w:jc w:val="both"/>
              <w:rPr>
                <w:rFonts w:ascii="Times New Roman" w:hAnsi="Times New Roman" w:cs="Times New Roman"/>
                <w:b/>
                <w:bCs/>
                <w:sz w:val="28"/>
                <w:szCs w:val="28"/>
              </w:rPr>
            </w:pPr>
          </w:p>
          <w:p w:rsidR="00346836" w:rsidRPr="007B6073" w:rsidRDefault="00346836" w:rsidP="00346836">
            <w:pPr>
              <w:spacing w:after="160"/>
              <w:jc w:val="both"/>
              <w:rPr>
                <w:rFonts w:ascii="Times New Roman" w:hAnsi="Times New Roman" w:cs="Times New Roman"/>
                <w:b/>
                <w:bCs/>
                <w:sz w:val="28"/>
                <w:szCs w:val="28"/>
              </w:rPr>
            </w:pPr>
          </w:p>
          <w:p w:rsidR="00346836" w:rsidRPr="007B6073" w:rsidRDefault="00346836" w:rsidP="00346836">
            <w:pPr>
              <w:spacing w:after="160"/>
              <w:jc w:val="both"/>
              <w:rPr>
                <w:rFonts w:ascii="Times New Roman" w:hAnsi="Times New Roman" w:cs="Times New Roman"/>
                <w:b/>
                <w:bCs/>
                <w:sz w:val="28"/>
                <w:szCs w:val="28"/>
              </w:rPr>
            </w:pPr>
          </w:p>
          <w:p w:rsidR="00346836" w:rsidRPr="007B6073" w:rsidRDefault="00346836" w:rsidP="00346836">
            <w:pPr>
              <w:spacing w:after="160"/>
              <w:jc w:val="both"/>
              <w:rPr>
                <w:rFonts w:ascii="Times New Roman" w:hAnsi="Times New Roman" w:cs="Times New Roman"/>
                <w:b/>
                <w:bCs/>
                <w:sz w:val="28"/>
                <w:szCs w:val="28"/>
              </w:rPr>
            </w:pPr>
          </w:p>
          <w:p w:rsidR="00346836" w:rsidRPr="007B6073" w:rsidRDefault="00346836" w:rsidP="00346836">
            <w:pPr>
              <w:spacing w:after="160"/>
              <w:jc w:val="both"/>
              <w:rPr>
                <w:rFonts w:ascii="Times New Roman" w:hAnsi="Times New Roman" w:cs="Times New Roman"/>
                <w:b/>
                <w:bCs/>
                <w:sz w:val="28"/>
                <w:szCs w:val="28"/>
              </w:rPr>
            </w:pPr>
          </w:p>
          <w:p w:rsidR="00346836" w:rsidRPr="007B6073" w:rsidRDefault="00346836" w:rsidP="00346836">
            <w:pPr>
              <w:spacing w:after="160"/>
              <w:jc w:val="both"/>
              <w:rPr>
                <w:rFonts w:ascii="Times New Roman" w:hAnsi="Times New Roman" w:cs="Times New Roman"/>
                <w:b/>
                <w:bCs/>
                <w:sz w:val="28"/>
                <w:szCs w:val="28"/>
              </w:rPr>
            </w:pPr>
          </w:p>
          <w:p w:rsidR="00346836" w:rsidRPr="007B6073" w:rsidRDefault="00346836" w:rsidP="00346836">
            <w:pPr>
              <w:spacing w:after="160"/>
              <w:jc w:val="both"/>
              <w:rPr>
                <w:rFonts w:ascii="Times New Roman" w:hAnsi="Times New Roman" w:cs="Times New Roman"/>
                <w:b/>
                <w:bCs/>
                <w:sz w:val="28"/>
                <w:szCs w:val="28"/>
              </w:rPr>
            </w:pPr>
            <w:r w:rsidRPr="007B6073">
              <w:rPr>
                <w:rFonts w:ascii="Times New Roman" w:hAnsi="Times New Roman" w:cs="Times New Roman"/>
                <w:b/>
                <w:bCs/>
                <w:sz w:val="28"/>
                <w:szCs w:val="28"/>
                <w:u w:val="single"/>
              </w:rPr>
              <w:t>b. Tìm ý</w:t>
            </w:r>
            <w:r w:rsidRPr="007B6073">
              <w:rPr>
                <w:rFonts w:ascii="Times New Roman" w:hAnsi="Times New Roman" w:cs="Times New Roman"/>
                <w:b/>
                <w:bCs/>
                <w:sz w:val="28"/>
                <w:szCs w:val="28"/>
              </w:rPr>
              <w:t xml:space="preserve">: </w:t>
            </w:r>
          </w:p>
          <w:p w:rsidR="00346836" w:rsidRPr="007B6073" w:rsidRDefault="00346836" w:rsidP="00346836">
            <w:pPr>
              <w:spacing w:after="160"/>
              <w:jc w:val="both"/>
              <w:rPr>
                <w:rFonts w:ascii="Times New Roman" w:hAnsi="Times New Roman" w:cs="Times New Roman"/>
                <w:sz w:val="28"/>
                <w:szCs w:val="28"/>
                <w:lang w:val="vi-VN"/>
              </w:rPr>
            </w:pPr>
            <w:r w:rsidRPr="007B6073">
              <w:rPr>
                <w:rFonts w:ascii="Times New Roman" w:hAnsi="Times New Roman" w:cs="Times New Roman"/>
                <w:sz w:val="28"/>
                <w:szCs w:val="28"/>
                <w:lang w:val="vi-VN"/>
              </w:rPr>
              <w:t>-</w:t>
            </w:r>
            <w:r w:rsidRPr="007B6073">
              <w:rPr>
                <w:rFonts w:ascii="Times New Roman" w:hAnsi="Times New Roman" w:cs="Times New Roman"/>
                <w:sz w:val="28"/>
                <w:szCs w:val="28"/>
              </w:rPr>
              <w:t xml:space="preserve"> Giới thiệu về </w:t>
            </w:r>
            <w:r w:rsidRPr="007B6073">
              <w:rPr>
                <w:rFonts w:ascii="Times New Roman" w:hAnsi="Times New Roman" w:cs="Times New Roman"/>
                <w:sz w:val="28"/>
                <w:szCs w:val="28"/>
                <w:lang w:val="vi-VN"/>
              </w:rPr>
              <w:t>nhân vật</w:t>
            </w:r>
          </w:p>
          <w:p w:rsidR="00346836" w:rsidRPr="007B6073" w:rsidRDefault="00346836" w:rsidP="00346836">
            <w:pPr>
              <w:spacing w:after="160"/>
              <w:jc w:val="both"/>
              <w:rPr>
                <w:rFonts w:ascii="Times New Roman" w:hAnsi="Times New Roman" w:cs="Times New Roman"/>
                <w:b/>
                <w:bCs/>
                <w:sz w:val="28"/>
                <w:szCs w:val="28"/>
                <w:lang w:val="vi-VN"/>
              </w:rPr>
            </w:pPr>
            <w:r w:rsidRPr="007B6073">
              <w:rPr>
                <w:rFonts w:ascii="Times New Roman" w:hAnsi="Times New Roman" w:cs="Times New Roman"/>
                <w:bCs/>
                <w:sz w:val="28"/>
                <w:szCs w:val="28"/>
                <w:lang w:val="vi-VN"/>
              </w:rPr>
              <w:t>-Đặc điểm nhân vật được nhà văn thể hiện:</w:t>
            </w:r>
          </w:p>
          <w:p w:rsidR="00346836" w:rsidRPr="007B6073" w:rsidRDefault="00346836" w:rsidP="00346836">
            <w:pPr>
              <w:spacing w:after="160"/>
              <w:jc w:val="both"/>
              <w:rPr>
                <w:rFonts w:ascii="Times New Roman" w:hAnsi="Times New Roman" w:cs="Times New Roman"/>
                <w:bCs/>
                <w:sz w:val="28"/>
                <w:szCs w:val="28"/>
                <w:lang w:val="vi-VN"/>
              </w:rPr>
            </w:pPr>
            <w:r w:rsidRPr="007B6073">
              <w:rPr>
                <w:rFonts w:ascii="Times New Roman" w:hAnsi="Times New Roman" w:cs="Times New Roman"/>
                <w:bCs/>
                <w:sz w:val="28"/>
                <w:szCs w:val="28"/>
              </w:rPr>
              <w:t xml:space="preserve">+ </w:t>
            </w:r>
            <w:r w:rsidRPr="007B6073">
              <w:rPr>
                <w:rFonts w:ascii="Times New Roman" w:hAnsi="Times New Roman" w:cs="Times New Roman"/>
                <w:bCs/>
                <w:sz w:val="28"/>
                <w:szCs w:val="28"/>
                <w:lang w:val="vi-VN"/>
              </w:rPr>
              <w:t>ngoại hình</w:t>
            </w:r>
          </w:p>
          <w:p w:rsidR="00346836" w:rsidRPr="007B6073" w:rsidRDefault="00346836" w:rsidP="00346836">
            <w:pPr>
              <w:spacing w:after="160"/>
              <w:jc w:val="both"/>
              <w:rPr>
                <w:rFonts w:ascii="Times New Roman" w:hAnsi="Times New Roman" w:cs="Times New Roman"/>
                <w:bCs/>
                <w:sz w:val="28"/>
                <w:szCs w:val="28"/>
                <w:lang w:val="vi-VN"/>
              </w:rPr>
            </w:pPr>
            <w:r w:rsidRPr="007B6073">
              <w:rPr>
                <w:rFonts w:ascii="Times New Roman" w:hAnsi="Times New Roman" w:cs="Times New Roman"/>
                <w:bCs/>
                <w:sz w:val="28"/>
                <w:szCs w:val="28"/>
              </w:rPr>
              <w:t xml:space="preserve">+ </w:t>
            </w:r>
            <w:r w:rsidRPr="007B6073">
              <w:rPr>
                <w:rFonts w:ascii="Times New Roman" w:hAnsi="Times New Roman" w:cs="Times New Roman"/>
                <w:bCs/>
                <w:sz w:val="28"/>
                <w:szCs w:val="28"/>
                <w:lang w:val="vi-VN"/>
              </w:rPr>
              <w:t>hành động</w:t>
            </w:r>
          </w:p>
          <w:p w:rsidR="00346836" w:rsidRPr="007B6073" w:rsidRDefault="00346836" w:rsidP="00346836">
            <w:pPr>
              <w:spacing w:after="160"/>
              <w:jc w:val="both"/>
              <w:rPr>
                <w:rFonts w:ascii="Times New Roman" w:hAnsi="Times New Roman" w:cs="Times New Roman"/>
                <w:bCs/>
                <w:sz w:val="28"/>
                <w:szCs w:val="28"/>
                <w:lang w:val="vi-VN"/>
              </w:rPr>
            </w:pPr>
            <w:r w:rsidRPr="007B6073">
              <w:rPr>
                <w:rFonts w:ascii="Times New Roman" w:hAnsi="Times New Roman" w:cs="Times New Roman"/>
                <w:bCs/>
                <w:sz w:val="28"/>
                <w:szCs w:val="28"/>
              </w:rPr>
              <w:t xml:space="preserve">+ </w:t>
            </w:r>
            <w:r w:rsidRPr="007B6073">
              <w:rPr>
                <w:rFonts w:ascii="Times New Roman" w:hAnsi="Times New Roman" w:cs="Times New Roman"/>
                <w:bCs/>
                <w:sz w:val="28"/>
                <w:szCs w:val="28"/>
                <w:lang w:val="vi-VN"/>
              </w:rPr>
              <w:t>ngôn ngữ của nhân vật</w:t>
            </w:r>
          </w:p>
          <w:p w:rsidR="00346836" w:rsidRPr="007B6073" w:rsidRDefault="00346836" w:rsidP="00346836">
            <w:pPr>
              <w:spacing w:after="160"/>
              <w:jc w:val="both"/>
              <w:rPr>
                <w:rFonts w:ascii="Times New Roman" w:hAnsi="Times New Roman" w:cs="Times New Roman"/>
                <w:bCs/>
                <w:sz w:val="28"/>
                <w:szCs w:val="28"/>
                <w:lang w:val="vi-VN"/>
              </w:rPr>
            </w:pPr>
            <w:r w:rsidRPr="007B6073">
              <w:rPr>
                <w:rFonts w:ascii="Times New Roman" w:hAnsi="Times New Roman" w:cs="Times New Roman"/>
                <w:bCs/>
                <w:sz w:val="28"/>
                <w:szCs w:val="28"/>
              </w:rPr>
              <w:t xml:space="preserve">+ </w:t>
            </w:r>
            <w:r w:rsidRPr="007B6073">
              <w:rPr>
                <w:rFonts w:ascii="Times New Roman" w:hAnsi="Times New Roman" w:cs="Times New Roman"/>
                <w:bCs/>
                <w:sz w:val="28"/>
                <w:szCs w:val="28"/>
                <w:lang w:val="vi-VN"/>
              </w:rPr>
              <w:t>Thế giới nội tâm</w:t>
            </w:r>
          </w:p>
          <w:p w:rsidR="00346836" w:rsidRPr="007B6073" w:rsidRDefault="00346836" w:rsidP="00346836">
            <w:pPr>
              <w:spacing w:after="160"/>
              <w:jc w:val="both"/>
              <w:rPr>
                <w:rFonts w:ascii="Times New Roman" w:hAnsi="Times New Roman" w:cs="Times New Roman"/>
                <w:bCs/>
                <w:sz w:val="28"/>
                <w:szCs w:val="28"/>
                <w:lang w:val="vi-VN"/>
              </w:rPr>
            </w:pPr>
            <w:r w:rsidRPr="007B6073">
              <w:rPr>
                <w:rFonts w:ascii="Times New Roman" w:hAnsi="Times New Roman" w:cs="Times New Roman"/>
                <w:bCs/>
                <w:sz w:val="28"/>
                <w:szCs w:val="28"/>
                <w:lang w:val="vi-VN"/>
              </w:rPr>
              <w:t>+ Mối quan hệ với các nhân vật khác</w:t>
            </w:r>
          </w:p>
          <w:p w:rsidR="00346836" w:rsidRPr="007B6073" w:rsidRDefault="00346836" w:rsidP="00346836">
            <w:pPr>
              <w:spacing w:after="160"/>
              <w:jc w:val="both"/>
              <w:rPr>
                <w:rFonts w:ascii="Times New Roman" w:hAnsi="Times New Roman" w:cs="Times New Roman"/>
                <w:bCs/>
                <w:sz w:val="28"/>
                <w:szCs w:val="28"/>
                <w:lang w:val="vi-VN"/>
              </w:rPr>
            </w:pPr>
          </w:p>
          <w:p w:rsidR="00346836" w:rsidRPr="007B6073" w:rsidRDefault="00346836" w:rsidP="00346836">
            <w:pPr>
              <w:spacing w:after="160"/>
              <w:jc w:val="both"/>
              <w:rPr>
                <w:rFonts w:ascii="Times New Roman" w:hAnsi="Times New Roman" w:cs="Times New Roman"/>
                <w:b/>
                <w:bCs/>
                <w:sz w:val="28"/>
                <w:szCs w:val="28"/>
                <w:lang w:val="vi-VN"/>
              </w:rPr>
            </w:pPr>
            <w:r w:rsidRPr="007B6073">
              <w:rPr>
                <w:rFonts w:ascii="Times New Roman" w:hAnsi="Times New Roman" w:cs="Times New Roman"/>
                <w:b/>
                <w:bCs/>
                <w:sz w:val="28"/>
                <w:szCs w:val="28"/>
                <w:u w:val="single"/>
              </w:rPr>
              <w:t>c. Lập dàn</w:t>
            </w:r>
            <w:r w:rsidRPr="007B6073">
              <w:rPr>
                <w:rFonts w:ascii="Times New Roman" w:hAnsi="Times New Roman" w:cs="Times New Roman"/>
                <w:b/>
                <w:bCs/>
                <w:sz w:val="28"/>
                <w:szCs w:val="28"/>
              </w:rPr>
              <w:t xml:space="preserve"> ý</w:t>
            </w:r>
          </w:p>
          <w:p w:rsidR="00346836" w:rsidRPr="007B6073" w:rsidRDefault="00346836" w:rsidP="00346836">
            <w:pPr>
              <w:pStyle w:val="NormalWeb"/>
              <w:shd w:val="clear" w:color="auto" w:fill="FFFFFF"/>
              <w:spacing w:before="0" w:beforeAutospacing="0" w:after="0" w:afterAutospacing="0"/>
              <w:jc w:val="both"/>
              <w:rPr>
                <w:rStyle w:val="Strong"/>
                <w:b w:val="0"/>
                <w:bCs w:val="0"/>
                <w:sz w:val="28"/>
                <w:szCs w:val="28"/>
              </w:rPr>
            </w:pPr>
            <w:r w:rsidRPr="007B6073">
              <w:rPr>
                <w:rStyle w:val="Strong"/>
                <w:bCs w:val="0"/>
                <w:sz w:val="28"/>
                <w:szCs w:val="28"/>
              </w:rPr>
              <w:t xml:space="preserve">- </w:t>
            </w:r>
            <w:r w:rsidRPr="007B6073">
              <w:rPr>
                <w:rStyle w:val="Strong"/>
                <w:b w:val="0"/>
                <w:bCs w:val="0"/>
                <w:sz w:val="28"/>
                <w:szCs w:val="28"/>
              </w:rPr>
              <w:t>Mở bài: giới thiệu tác phẩm và nhân vật.</w:t>
            </w:r>
          </w:p>
          <w:p w:rsidR="00346836" w:rsidRPr="007B6073" w:rsidRDefault="00346836" w:rsidP="00346836">
            <w:pPr>
              <w:pStyle w:val="NormalWeb"/>
              <w:shd w:val="clear" w:color="auto" w:fill="FFFFFF"/>
              <w:spacing w:before="0" w:beforeAutospacing="0" w:after="0" w:afterAutospacing="0"/>
              <w:jc w:val="both"/>
              <w:rPr>
                <w:rStyle w:val="Strong"/>
                <w:b w:val="0"/>
                <w:bCs w:val="0"/>
                <w:sz w:val="28"/>
                <w:szCs w:val="28"/>
              </w:rPr>
            </w:pPr>
            <w:r w:rsidRPr="007B6073">
              <w:rPr>
                <w:rStyle w:val="Strong"/>
                <w:b w:val="0"/>
                <w:bCs w:val="0"/>
                <w:sz w:val="28"/>
                <w:szCs w:val="28"/>
              </w:rPr>
              <w:t xml:space="preserve">-Thân bài: Phân tích đặc điểm của nhân vật (chỉ ra đặc điểm của nhân vật dựa trên </w:t>
            </w:r>
            <w:r w:rsidRPr="007B6073">
              <w:rPr>
                <w:rStyle w:val="Strong"/>
                <w:b w:val="0"/>
                <w:bCs w:val="0"/>
                <w:sz w:val="28"/>
                <w:szCs w:val="28"/>
              </w:rPr>
              <w:lastRenderedPageBreak/>
              <w:t>các bằng chứng trong tác phẩm và nhận xét, đánh giá nghệ thuật xây dựng nhân vật của nhà văn…)</w:t>
            </w:r>
          </w:p>
          <w:p w:rsidR="00346836" w:rsidRPr="007B6073" w:rsidRDefault="00346836" w:rsidP="00346836">
            <w:pPr>
              <w:pStyle w:val="NormalWeb"/>
              <w:shd w:val="clear" w:color="auto" w:fill="FFFFFF"/>
              <w:spacing w:before="0" w:beforeAutospacing="0" w:after="0" w:afterAutospacing="0"/>
              <w:jc w:val="both"/>
              <w:rPr>
                <w:rStyle w:val="Strong"/>
                <w:b w:val="0"/>
                <w:bCs w:val="0"/>
                <w:sz w:val="28"/>
                <w:szCs w:val="28"/>
              </w:rPr>
            </w:pPr>
            <w:r w:rsidRPr="007B6073">
              <w:rPr>
                <w:rStyle w:val="Strong"/>
                <w:b w:val="0"/>
                <w:bCs w:val="0"/>
                <w:sz w:val="28"/>
                <w:szCs w:val="28"/>
              </w:rPr>
              <w:t>+ Ngoại hình</w:t>
            </w:r>
          </w:p>
          <w:p w:rsidR="00346836" w:rsidRPr="007B6073" w:rsidRDefault="00346836" w:rsidP="00346836">
            <w:pPr>
              <w:pStyle w:val="NormalWeb"/>
              <w:shd w:val="clear" w:color="auto" w:fill="FFFFFF"/>
              <w:spacing w:before="0" w:beforeAutospacing="0" w:after="0" w:afterAutospacing="0"/>
              <w:jc w:val="both"/>
              <w:rPr>
                <w:rStyle w:val="Strong"/>
                <w:b w:val="0"/>
                <w:bCs w:val="0"/>
                <w:sz w:val="28"/>
                <w:szCs w:val="28"/>
              </w:rPr>
            </w:pPr>
            <w:r w:rsidRPr="007B6073">
              <w:rPr>
                <w:rStyle w:val="Strong"/>
                <w:b w:val="0"/>
                <w:bCs w:val="0"/>
                <w:sz w:val="28"/>
                <w:szCs w:val="28"/>
              </w:rPr>
              <w:t>+ Tính cách</w:t>
            </w:r>
          </w:p>
          <w:p w:rsidR="00346836" w:rsidRPr="007B6073" w:rsidRDefault="00346836" w:rsidP="00346836">
            <w:pPr>
              <w:pStyle w:val="NormalWeb"/>
              <w:shd w:val="clear" w:color="auto" w:fill="FFFFFF"/>
              <w:spacing w:before="0" w:beforeAutospacing="0" w:after="0" w:afterAutospacing="0"/>
              <w:jc w:val="both"/>
              <w:rPr>
                <w:rStyle w:val="Strong"/>
                <w:b w:val="0"/>
                <w:bCs w:val="0"/>
                <w:sz w:val="28"/>
                <w:szCs w:val="28"/>
              </w:rPr>
            </w:pPr>
            <w:r w:rsidRPr="007B6073">
              <w:rPr>
                <w:rStyle w:val="Strong"/>
                <w:b w:val="0"/>
                <w:bCs w:val="0"/>
                <w:sz w:val="28"/>
                <w:szCs w:val="28"/>
              </w:rPr>
              <w:t>+</w:t>
            </w:r>
            <w:r w:rsidRPr="007B6073">
              <w:rPr>
                <w:rStyle w:val="Strong"/>
                <w:b w:val="0"/>
                <w:bCs w:val="0"/>
                <w:sz w:val="28"/>
                <w:szCs w:val="28"/>
                <w:lang w:val="vi-VN"/>
              </w:rPr>
              <w:t xml:space="preserve"> </w:t>
            </w:r>
            <w:r w:rsidRPr="007B6073">
              <w:rPr>
                <w:rStyle w:val="Strong"/>
                <w:b w:val="0"/>
                <w:bCs w:val="0"/>
                <w:sz w:val="28"/>
                <w:szCs w:val="28"/>
              </w:rPr>
              <w:t>hành động</w:t>
            </w:r>
          </w:p>
          <w:p w:rsidR="00346836" w:rsidRPr="007B6073" w:rsidRDefault="00346836" w:rsidP="00346836">
            <w:pPr>
              <w:pStyle w:val="NormalWeb"/>
              <w:shd w:val="clear" w:color="auto" w:fill="FFFFFF"/>
              <w:spacing w:before="0" w:beforeAutospacing="0" w:after="0" w:afterAutospacing="0"/>
              <w:jc w:val="both"/>
              <w:rPr>
                <w:rStyle w:val="Strong"/>
                <w:b w:val="0"/>
                <w:bCs w:val="0"/>
                <w:sz w:val="28"/>
                <w:szCs w:val="28"/>
              </w:rPr>
            </w:pPr>
            <w:r w:rsidRPr="007B6073">
              <w:rPr>
                <w:rStyle w:val="Strong"/>
                <w:b w:val="0"/>
                <w:bCs w:val="0"/>
                <w:sz w:val="28"/>
                <w:szCs w:val="28"/>
              </w:rPr>
              <w:t>+</w:t>
            </w:r>
            <w:r w:rsidRPr="007B6073">
              <w:rPr>
                <w:rStyle w:val="Strong"/>
                <w:b w:val="0"/>
                <w:bCs w:val="0"/>
                <w:sz w:val="28"/>
                <w:szCs w:val="28"/>
                <w:lang w:val="vi-VN"/>
              </w:rPr>
              <w:t xml:space="preserve"> </w:t>
            </w:r>
            <w:r w:rsidRPr="007B6073">
              <w:rPr>
                <w:rStyle w:val="Strong"/>
                <w:b w:val="0"/>
                <w:bCs w:val="0"/>
                <w:sz w:val="28"/>
                <w:szCs w:val="28"/>
              </w:rPr>
              <w:t>lời nói</w:t>
            </w:r>
          </w:p>
          <w:p w:rsidR="00346836" w:rsidRPr="007B6073" w:rsidRDefault="00346836" w:rsidP="00346836">
            <w:pPr>
              <w:pStyle w:val="NormalWeb"/>
              <w:shd w:val="clear" w:color="auto" w:fill="FFFFFF"/>
              <w:spacing w:before="0" w:beforeAutospacing="0" w:after="0" w:afterAutospacing="0"/>
              <w:jc w:val="both"/>
              <w:rPr>
                <w:rStyle w:val="Strong"/>
                <w:b w:val="0"/>
                <w:bCs w:val="0"/>
                <w:sz w:val="28"/>
                <w:szCs w:val="28"/>
              </w:rPr>
            </w:pPr>
            <w:r w:rsidRPr="007B6073">
              <w:rPr>
                <w:rStyle w:val="Strong"/>
                <w:b w:val="0"/>
                <w:bCs w:val="0"/>
                <w:sz w:val="28"/>
                <w:szCs w:val="28"/>
              </w:rPr>
              <w:t>+</w:t>
            </w:r>
            <w:r w:rsidRPr="007B6073">
              <w:rPr>
                <w:rStyle w:val="Strong"/>
                <w:b w:val="0"/>
                <w:bCs w:val="0"/>
                <w:sz w:val="28"/>
                <w:szCs w:val="28"/>
                <w:lang w:val="vi-VN"/>
              </w:rPr>
              <w:t xml:space="preserve"> </w:t>
            </w:r>
            <w:r w:rsidRPr="007B6073">
              <w:rPr>
                <w:rStyle w:val="Strong"/>
                <w:b w:val="0"/>
                <w:bCs w:val="0"/>
                <w:sz w:val="28"/>
                <w:szCs w:val="28"/>
              </w:rPr>
              <w:t>suy nghĩ</w:t>
            </w:r>
          </w:p>
          <w:p w:rsidR="00346836" w:rsidRPr="007B6073" w:rsidRDefault="00346836" w:rsidP="00346836">
            <w:pPr>
              <w:pStyle w:val="NormalWeb"/>
              <w:shd w:val="clear" w:color="auto" w:fill="FFFFFF"/>
              <w:spacing w:before="0" w:beforeAutospacing="0" w:after="0" w:afterAutospacing="0"/>
              <w:jc w:val="both"/>
              <w:rPr>
                <w:rStyle w:val="Strong"/>
                <w:b w:val="0"/>
                <w:bCs w:val="0"/>
                <w:sz w:val="28"/>
                <w:szCs w:val="28"/>
                <w:lang w:val="vi-VN"/>
              </w:rPr>
            </w:pPr>
          </w:p>
          <w:p w:rsidR="00346836" w:rsidRPr="007B6073" w:rsidRDefault="00346836" w:rsidP="00346836">
            <w:pPr>
              <w:pStyle w:val="NormalWeb"/>
              <w:shd w:val="clear" w:color="auto" w:fill="FFFFFF"/>
              <w:spacing w:before="0" w:beforeAutospacing="0" w:after="0" w:afterAutospacing="0"/>
              <w:jc w:val="both"/>
              <w:rPr>
                <w:rStyle w:val="Strong"/>
                <w:b w:val="0"/>
                <w:bCs w:val="0"/>
                <w:sz w:val="28"/>
                <w:szCs w:val="28"/>
              </w:rPr>
            </w:pPr>
            <w:r w:rsidRPr="007B6073">
              <w:rPr>
                <w:rStyle w:val="Strong"/>
                <w:b w:val="0"/>
                <w:bCs w:val="0"/>
                <w:sz w:val="28"/>
                <w:szCs w:val="28"/>
              </w:rPr>
              <w:t>-Kết bài: Nêu ấn tượng và đánh giá về nhân vật.</w:t>
            </w:r>
          </w:p>
          <w:p w:rsidR="00346836" w:rsidRPr="007B6073" w:rsidRDefault="00346836" w:rsidP="00346836">
            <w:pPr>
              <w:pStyle w:val="ListParagraph"/>
              <w:ind w:left="0"/>
              <w:rPr>
                <w:rStyle w:val="Strong"/>
                <w:rFonts w:eastAsia="Times New Roman"/>
                <w:bCs w:val="0"/>
                <w:color w:val="auto"/>
                <w:szCs w:val="28"/>
                <w:lang w:val="vi-VN"/>
              </w:rPr>
            </w:pPr>
          </w:p>
          <w:p w:rsidR="00346836" w:rsidRPr="007B6073" w:rsidRDefault="00346836" w:rsidP="00346836">
            <w:pPr>
              <w:spacing w:after="160"/>
              <w:jc w:val="both"/>
              <w:rPr>
                <w:rFonts w:ascii="Times New Roman" w:hAnsi="Times New Roman" w:cs="Times New Roman"/>
                <w:bCs/>
                <w:sz w:val="28"/>
                <w:szCs w:val="28"/>
                <w:u w:val="single"/>
              </w:rPr>
            </w:pPr>
            <w:r w:rsidRPr="007B6073">
              <w:rPr>
                <w:rFonts w:ascii="Times New Roman" w:hAnsi="Times New Roman" w:cs="Times New Roman"/>
                <w:b/>
                <w:bCs/>
                <w:sz w:val="28"/>
                <w:szCs w:val="28"/>
              </w:rPr>
              <w:t xml:space="preserve">* </w:t>
            </w:r>
            <w:r w:rsidRPr="007B6073">
              <w:rPr>
                <w:rFonts w:ascii="Times New Roman" w:hAnsi="Times New Roman" w:cs="Times New Roman"/>
                <w:b/>
                <w:bCs/>
                <w:sz w:val="28"/>
                <w:szCs w:val="28"/>
                <w:u w:val="single"/>
              </w:rPr>
              <w:t>Luyện tập</w:t>
            </w:r>
            <w:r w:rsidRPr="007B6073">
              <w:rPr>
                <w:rFonts w:ascii="Times New Roman" w:hAnsi="Times New Roman" w:cs="Times New Roman"/>
                <w:bCs/>
                <w:sz w:val="28"/>
                <w:szCs w:val="28"/>
                <w:u w:val="single"/>
              </w:rPr>
              <w:t xml:space="preserve">: </w:t>
            </w:r>
          </w:p>
          <w:p w:rsidR="00346836" w:rsidRPr="007B6073" w:rsidRDefault="00346836" w:rsidP="00346836">
            <w:pPr>
              <w:spacing w:after="160"/>
              <w:jc w:val="both"/>
              <w:rPr>
                <w:rFonts w:ascii="Times New Roman" w:hAnsi="Times New Roman" w:cs="Times New Roman"/>
                <w:bCs/>
                <w:sz w:val="28"/>
                <w:szCs w:val="28"/>
                <w:u w:val="single"/>
                <w:lang w:val="vi-VN"/>
              </w:rPr>
            </w:pPr>
            <w:r w:rsidRPr="007B6073">
              <w:rPr>
                <w:rFonts w:ascii="Times New Roman" w:hAnsi="Times New Roman" w:cs="Times New Roman"/>
                <w:sz w:val="28"/>
                <w:szCs w:val="28"/>
                <w:lang w:val="vi-VN"/>
              </w:rPr>
              <w:t>T</w:t>
            </w:r>
            <w:r w:rsidRPr="007B6073">
              <w:rPr>
                <w:rFonts w:ascii="Times New Roman" w:hAnsi="Times New Roman" w:cs="Times New Roman"/>
                <w:sz w:val="28"/>
                <w:szCs w:val="28"/>
              </w:rPr>
              <w:t>ìm ý cho bài văn</w:t>
            </w:r>
            <w:r w:rsidRPr="007B6073">
              <w:rPr>
                <w:rFonts w:ascii="Times New Roman" w:hAnsi="Times New Roman" w:cs="Times New Roman"/>
                <w:sz w:val="28"/>
                <w:szCs w:val="28"/>
                <w:lang w:val="vi-VN"/>
              </w:rPr>
              <w:t xml:space="preserve"> phân tích đặc điểm nhân vật.</w:t>
            </w:r>
          </w:p>
          <w:p w:rsidR="00346836" w:rsidRPr="007B6073" w:rsidRDefault="00346836" w:rsidP="00346836">
            <w:pPr>
              <w:contextualSpacing/>
              <w:jc w:val="both"/>
              <w:rPr>
                <w:rFonts w:ascii="Times New Roman" w:hAnsi="Times New Roman" w:cs="Times New Roman"/>
                <w:b/>
                <w:bCs/>
                <w:sz w:val="28"/>
                <w:szCs w:val="28"/>
              </w:rPr>
            </w:pPr>
          </w:p>
        </w:tc>
      </w:tr>
    </w:tbl>
    <w:p w:rsidR="00346836" w:rsidRPr="007B6073" w:rsidRDefault="00346836" w:rsidP="00346836">
      <w:pPr>
        <w:tabs>
          <w:tab w:val="left" w:pos="142"/>
          <w:tab w:val="left" w:pos="284"/>
        </w:tabs>
        <w:autoSpaceDE w:val="0"/>
        <w:autoSpaceDN w:val="0"/>
        <w:adjustRightInd w:val="0"/>
        <w:jc w:val="both"/>
        <w:rPr>
          <w:rFonts w:ascii="Times New Roman" w:hAnsi="Times New Roman" w:cs="Times New Roman"/>
          <w:sz w:val="28"/>
          <w:szCs w:val="28"/>
        </w:rPr>
      </w:pPr>
      <w:r w:rsidRPr="007B6073">
        <w:rPr>
          <w:rFonts w:ascii="Times New Roman" w:hAnsi="Times New Roman" w:cs="Times New Roman"/>
          <w:b/>
          <w:bCs/>
          <w:sz w:val="28"/>
          <w:szCs w:val="28"/>
          <w:u w:val="single"/>
        </w:rPr>
        <w:lastRenderedPageBreak/>
        <w:t xml:space="preserve">4. </w:t>
      </w:r>
      <w:r w:rsidRPr="007B6073">
        <w:rPr>
          <w:rFonts w:ascii="Times New Roman" w:hAnsi="Times New Roman" w:cs="Times New Roman"/>
          <w:b/>
          <w:bCs/>
          <w:sz w:val="28"/>
          <w:szCs w:val="28"/>
          <w:u w:val="single"/>
          <w:lang w:val="vi-VN"/>
        </w:rPr>
        <w:t>Củng cố, hướng dẫn về nhà</w:t>
      </w:r>
    </w:p>
    <w:p w:rsidR="00346836" w:rsidRPr="007B6073" w:rsidRDefault="00346836" w:rsidP="00346836">
      <w:pPr>
        <w:tabs>
          <w:tab w:val="left" w:pos="142"/>
          <w:tab w:val="left" w:pos="284"/>
        </w:tabs>
        <w:autoSpaceDE w:val="0"/>
        <w:autoSpaceDN w:val="0"/>
        <w:adjustRightInd w:val="0"/>
        <w:jc w:val="both"/>
        <w:rPr>
          <w:rFonts w:ascii="Times New Roman" w:hAnsi="Times New Roman" w:cs="Times New Roman"/>
          <w:b/>
          <w:sz w:val="28"/>
          <w:szCs w:val="28"/>
          <w:lang w:val="vi-VN"/>
        </w:rPr>
      </w:pPr>
      <w:r w:rsidRPr="007B6073">
        <w:rPr>
          <w:rFonts w:ascii="Times New Roman" w:hAnsi="Times New Roman" w:cs="Times New Roman"/>
          <w:b/>
          <w:sz w:val="28"/>
          <w:szCs w:val="28"/>
          <w:lang w:val="vi-VN"/>
        </w:rPr>
        <w:t xml:space="preserve">*Củng cố : </w:t>
      </w:r>
    </w:p>
    <w:p w:rsidR="00346836" w:rsidRPr="007B6073" w:rsidRDefault="00346836" w:rsidP="00346836">
      <w:pPr>
        <w:tabs>
          <w:tab w:val="left" w:pos="142"/>
          <w:tab w:val="left" w:pos="284"/>
        </w:tabs>
        <w:autoSpaceDE w:val="0"/>
        <w:autoSpaceDN w:val="0"/>
        <w:adjustRightInd w:val="0"/>
        <w:jc w:val="both"/>
        <w:rPr>
          <w:rFonts w:ascii="Times New Roman" w:hAnsi="Times New Roman" w:cs="Times New Roman"/>
          <w:sz w:val="28"/>
          <w:szCs w:val="28"/>
          <w:lang w:val="vi-VN"/>
        </w:rPr>
      </w:pPr>
      <w:r w:rsidRPr="007B6073">
        <w:rPr>
          <w:rFonts w:ascii="Times New Roman" w:hAnsi="Times New Roman" w:cs="Times New Roman"/>
          <w:sz w:val="28"/>
          <w:szCs w:val="28"/>
          <w:lang w:val="vi-VN"/>
        </w:rPr>
        <w:t>- Khắc sâu các yếu tố cần có trong bài văn phân tích đặc điểm nhân vật</w:t>
      </w:r>
    </w:p>
    <w:p w:rsidR="00346836" w:rsidRPr="007B6073" w:rsidRDefault="00346836" w:rsidP="00346836">
      <w:pPr>
        <w:tabs>
          <w:tab w:val="left" w:pos="142"/>
          <w:tab w:val="left" w:pos="284"/>
        </w:tabs>
        <w:autoSpaceDE w:val="0"/>
        <w:autoSpaceDN w:val="0"/>
        <w:adjustRightInd w:val="0"/>
        <w:jc w:val="both"/>
        <w:rPr>
          <w:rFonts w:ascii="Times New Roman" w:hAnsi="Times New Roman" w:cs="Times New Roman"/>
          <w:sz w:val="28"/>
          <w:szCs w:val="28"/>
        </w:rPr>
      </w:pPr>
      <w:r w:rsidRPr="007B6073">
        <w:rPr>
          <w:rFonts w:ascii="Times New Roman" w:hAnsi="Times New Roman" w:cs="Times New Roman"/>
          <w:b/>
          <w:sz w:val="28"/>
          <w:szCs w:val="28"/>
          <w:lang w:val="vi-VN"/>
        </w:rPr>
        <w:t>*</w:t>
      </w:r>
      <w:r w:rsidRPr="007B6073">
        <w:rPr>
          <w:rFonts w:ascii="Times New Roman" w:hAnsi="Times New Roman" w:cs="Times New Roman"/>
          <w:b/>
          <w:bCs/>
          <w:sz w:val="28"/>
          <w:szCs w:val="28"/>
          <w:u w:val="single"/>
          <w:lang w:val="vi-VN"/>
        </w:rPr>
        <w:t>Hướng dẫn về nhà</w:t>
      </w:r>
    </w:p>
    <w:p w:rsidR="00346836" w:rsidRPr="007B6073" w:rsidRDefault="00346836" w:rsidP="00346836">
      <w:pPr>
        <w:tabs>
          <w:tab w:val="left" w:pos="142"/>
          <w:tab w:val="left" w:pos="284"/>
        </w:tabs>
        <w:autoSpaceDE w:val="0"/>
        <w:autoSpaceDN w:val="0"/>
        <w:adjustRightInd w:val="0"/>
        <w:jc w:val="both"/>
        <w:rPr>
          <w:rFonts w:ascii="Times New Roman" w:hAnsi="Times New Roman" w:cs="Times New Roman"/>
          <w:sz w:val="28"/>
          <w:szCs w:val="28"/>
        </w:rPr>
      </w:pPr>
      <w:r w:rsidRPr="007B6073">
        <w:rPr>
          <w:rFonts w:ascii="Times New Roman" w:hAnsi="Times New Roman" w:cs="Times New Roman"/>
          <w:sz w:val="28"/>
          <w:szCs w:val="28"/>
          <w:lang w:val="vi-VN"/>
        </w:rPr>
        <w:t xml:space="preserve">- </w:t>
      </w:r>
      <w:r w:rsidRPr="007B6073">
        <w:rPr>
          <w:rFonts w:ascii="Times New Roman" w:hAnsi="Times New Roman" w:cs="Times New Roman"/>
          <w:sz w:val="28"/>
          <w:szCs w:val="28"/>
        </w:rPr>
        <w:t>Bài vừa học:</w:t>
      </w:r>
    </w:p>
    <w:p w:rsidR="00346836" w:rsidRPr="007B6073" w:rsidRDefault="00346836" w:rsidP="00346836">
      <w:pPr>
        <w:tabs>
          <w:tab w:val="left" w:pos="142"/>
          <w:tab w:val="left" w:pos="284"/>
        </w:tabs>
        <w:autoSpaceDE w:val="0"/>
        <w:autoSpaceDN w:val="0"/>
        <w:adjustRightInd w:val="0"/>
        <w:jc w:val="both"/>
        <w:rPr>
          <w:rFonts w:ascii="Times New Roman" w:hAnsi="Times New Roman" w:cs="Times New Roman"/>
          <w:sz w:val="28"/>
          <w:szCs w:val="28"/>
          <w:lang w:val="vi-VN"/>
        </w:rPr>
      </w:pPr>
      <w:r w:rsidRPr="007B6073">
        <w:rPr>
          <w:rFonts w:ascii="Times New Roman" w:hAnsi="Times New Roman" w:cs="Times New Roman"/>
          <w:sz w:val="28"/>
          <w:szCs w:val="28"/>
        </w:rPr>
        <w:t xml:space="preserve">+ </w:t>
      </w:r>
      <w:r w:rsidRPr="007B6073">
        <w:rPr>
          <w:rFonts w:ascii="Times New Roman" w:hAnsi="Times New Roman" w:cs="Times New Roman"/>
          <w:sz w:val="28"/>
          <w:szCs w:val="28"/>
          <w:lang w:val="vi-VN"/>
        </w:rPr>
        <w:t>Chỉ ra các yếu tố cần thiết của một bài văn phân tích đặc điểm nhân vật</w:t>
      </w:r>
    </w:p>
    <w:p w:rsidR="00346836" w:rsidRPr="007B6073" w:rsidRDefault="00346836" w:rsidP="00346836">
      <w:pPr>
        <w:tabs>
          <w:tab w:val="left" w:pos="142"/>
          <w:tab w:val="left" w:pos="284"/>
        </w:tabs>
        <w:autoSpaceDE w:val="0"/>
        <w:autoSpaceDN w:val="0"/>
        <w:adjustRightInd w:val="0"/>
        <w:jc w:val="both"/>
        <w:rPr>
          <w:rFonts w:ascii="Times New Roman" w:hAnsi="Times New Roman" w:cs="Times New Roman"/>
          <w:sz w:val="28"/>
          <w:szCs w:val="28"/>
        </w:rPr>
      </w:pPr>
      <w:r w:rsidRPr="007B6073">
        <w:rPr>
          <w:rFonts w:ascii="Times New Roman" w:hAnsi="Times New Roman" w:cs="Times New Roman"/>
          <w:sz w:val="28"/>
          <w:szCs w:val="28"/>
        </w:rPr>
        <w:t>+ Cách chọn đề tài để viết</w:t>
      </w:r>
    </w:p>
    <w:p w:rsidR="00346836" w:rsidRPr="007B6073" w:rsidRDefault="00346836" w:rsidP="00346836">
      <w:pPr>
        <w:tabs>
          <w:tab w:val="left" w:pos="142"/>
          <w:tab w:val="left" w:pos="284"/>
        </w:tabs>
        <w:autoSpaceDE w:val="0"/>
        <w:autoSpaceDN w:val="0"/>
        <w:adjustRightInd w:val="0"/>
        <w:jc w:val="both"/>
        <w:rPr>
          <w:rFonts w:ascii="Times New Roman" w:hAnsi="Times New Roman" w:cs="Times New Roman"/>
          <w:sz w:val="28"/>
          <w:szCs w:val="28"/>
        </w:rPr>
      </w:pPr>
      <w:r w:rsidRPr="007B6073">
        <w:rPr>
          <w:rFonts w:ascii="Times New Roman" w:hAnsi="Times New Roman" w:cs="Times New Roman"/>
          <w:sz w:val="28"/>
          <w:szCs w:val="28"/>
        </w:rPr>
        <w:t>+ Cách tìm ý cho bài văn</w:t>
      </w:r>
    </w:p>
    <w:p w:rsidR="00346836" w:rsidRPr="007B6073" w:rsidRDefault="00346836" w:rsidP="00346836">
      <w:pPr>
        <w:tabs>
          <w:tab w:val="left" w:pos="142"/>
          <w:tab w:val="left" w:pos="284"/>
        </w:tabs>
        <w:autoSpaceDE w:val="0"/>
        <w:autoSpaceDN w:val="0"/>
        <w:adjustRightInd w:val="0"/>
        <w:jc w:val="both"/>
        <w:rPr>
          <w:rFonts w:ascii="Times New Roman" w:hAnsi="Times New Roman" w:cs="Times New Roman"/>
          <w:sz w:val="28"/>
          <w:szCs w:val="28"/>
        </w:rPr>
      </w:pPr>
      <w:r w:rsidRPr="007B6073">
        <w:rPr>
          <w:rFonts w:ascii="Times New Roman" w:hAnsi="Times New Roman" w:cs="Times New Roman"/>
          <w:sz w:val="28"/>
          <w:szCs w:val="28"/>
        </w:rPr>
        <w:t>- Bài của Tiết sau:</w:t>
      </w:r>
    </w:p>
    <w:p w:rsidR="00346836" w:rsidRPr="007B6073" w:rsidRDefault="00346836" w:rsidP="00346836">
      <w:pPr>
        <w:tabs>
          <w:tab w:val="left" w:pos="142"/>
          <w:tab w:val="left" w:pos="284"/>
        </w:tabs>
        <w:autoSpaceDE w:val="0"/>
        <w:autoSpaceDN w:val="0"/>
        <w:adjustRightInd w:val="0"/>
        <w:jc w:val="both"/>
        <w:rPr>
          <w:rFonts w:ascii="Times New Roman" w:hAnsi="Times New Roman" w:cs="Times New Roman"/>
          <w:sz w:val="28"/>
          <w:szCs w:val="28"/>
          <w:lang w:val="vi-VN"/>
        </w:rPr>
      </w:pPr>
      <w:r w:rsidRPr="007B6073">
        <w:rPr>
          <w:rFonts w:ascii="Times New Roman" w:hAnsi="Times New Roman" w:cs="Times New Roman"/>
          <w:bCs/>
          <w:sz w:val="28"/>
          <w:szCs w:val="28"/>
        </w:rPr>
        <w:t>+ Bài tập:</w:t>
      </w:r>
      <w:r w:rsidRPr="007B6073">
        <w:rPr>
          <w:rFonts w:ascii="Times New Roman" w:hAnsi="Times New Roman" w:cs="Times New Roman"/>
          <w:sz w:val="28"/>
          <w:szCs w:val="28"/>
        </w:rPr>
        <w:t xml:space="preserve">  Hoàn thiện dàn ý chi </w:t>
      </w:r>
      <w:r w:rsidRPr="007B6073">
        <w:rPr>
          <w:rFonts w:ascii="Times New Roman" w:hAnsi="Times New Roman" w:cs="Times New Roman"/>
          <w:sz w:val="28"/>
          <w:szCs w:val="28"/>
          <w:lang w:val="vi-VN"/>
        </w:rPr>
        <w:t>tiết cho bài văn phân tích đặc điểm nhân vật.</w:t>
      </w:r>
    </w:p>
    <w:p w:rsidR="00346836" w:rsidRPr="007B6073" w:rsidRDefault="00346836" w:rsidP="00346836">
      <w:pPr>
        <w:tabs>
          <w:tab w:val="left" w:pos="142"/>
          <w:tab w:val="left" w:pos="284"/>
        </w:tabs>
        <w:autoSpaceDE w:val="0"/>
        <w:autoSpaceDN w:val="0"/>
        <w:adjustRightInd w:val="0"/>
        <w:jc w:val="both"/>
        <w:rPr>
          <w:rFonts w:ascii="Times New Roman" w:hAnsi="Times New Roman" w:cs="Times New Roman"/>
          <w:b/>
          <w:sz w:val="28"/>
          <w:szCs w:val="28"/>
          <w:lang w:val="vi-VN"/>
        </w:rPr>
      </w:pPr>
      <w:r w:rsidRPr="007B6073">
        <w:rPr>
          <w:rFonts w:ascii="Times New Roman" w:hAnsi="Times New Roman" w:cs="Times New Roman"/>
          <w:sz w:val="28"/>
          <w:szCs w:val="28"/>
        </w:rPr>
        <w:t>+ Tiết sau</w:t>
      </w:r>
      <w:r w:rsidRPr="007B6073">
        <w:rPr>
          <w:rFonts w:ascii="Times New Roman" w:hAnsi="Times New Roman" w:cs="Times New Roman"/>
          <w:sz w:val="28"/>
          <w:szCs w:val="28"/>
          <w:lang w:val="vi-VN"/>
        </w:rPr>
        <w:t xml:space="preserve"> </w:t>
      </w:r>
      <w:r w:rsidRPr="007B6073">
        <w:rPr>
          <w:rFonts w:ascii="Times New Roman" w:hAnsi="Times New Roman" w:cs="Times New Roman"/>
          <w:sz w:val="28"/>
          <w:szCs w:val="28"/>
        </w:rPr>
        <w:t>thực hành bước 2,3: Viết bài và chỉnh sửa bài viết.</w:t>
      </w:r>
    </w:p>
    <w:p w:rsidR="00346836" w:rsidRPr="007B6073" w:rsidRDefault="00346836" w:rsidP="00346836">
      <w:pPr>
        <w:tabs>
          <w:tab w:val="left" w:pos="142"/>
          <w:tab w:val="left" w:pos="284"/>
        </w:tabs>
        <w:autoSpaceDE w:val="0"/>
        <w:autoSpaceDN w:val="0"/>
        <w:adjustRightInd w:val="0"/>
        <w:jc w:val="both"/>
        <w:rPr>
          <w:rFonts w:ascii="Times New Roman" w:hAnsi="Times New Roman" w:cs="Times New Roman"/>
          <w:b/>
          <w:sz w:val="28"/>
          <w:szCs w:val="28"/>
        </w:rPr>
      </w:pPr>
      <w:r w:rsidRPr="007B6073">
        <w:rPr>
          <w:rFonts w:ascii="Times New Roman" w:hAnsi="Times New Roman" w:cs="Times New Roman"/>
          <w:b/>
          <w:sz w:val="28"/>
          <w:szCs w:val="28"/>
        </w:rPr>
        <w:t>------------------</w:t>
      </w:r>
    </w:p>
    <w:p w:rsidR="00A16855" w:rsidRPr="007B6073" w:rsidRDefault="00A16855" w:rsidP="00A16855">
      <w:pPr>
        <w:jc w:val="both"/>
        <w:rPr>
          <w:rFonts w:ascii="Times New Roman" w:hAnsi="Times New Roman" w:cs="Times New Roman"/>
          <w:b/>
          <w:color w:val="0070C0"/>
          <w:sz w:val="28"/>
          <w:szCs w:val="28"/>
        </w:rPr>
      </w:pPr>
      <w:r w:rsidRPr="007B6073">
        <w:rPr>
          <w:rFonts w:ascii="Times New Roman" w:hAnsi="Times New Roman" w:cs="Times New Roman"/>
          <w:b/>
          <w:color w:val="0070C0"/>
          <w:sz w:val="28"/>
          <w:szCs w:val="28"/>
        </w:rPr>
        <w:t xml:space="preserve">BÀI 3: </w:t>
      </w:r>
      <w:r w:rsidRPr="007B6073">
        <w:rPr>
          <w:rFonts w:ascii="Times New Roman" w:hAnsi="Times New Roman" w:cs="Times New Roman"/>
          <w:b/>
          <w:color w:val="0070C0"/>
          <w:sz w:val="28"/>
          <w:szCs w:val="28"/>
        </w:rPr>
        <w:tab/>
      </w:r>
      <w:r w:rsidRPr="007B6073">
        <w:rPr>
          <w:rFonts w:ascii="Times New Roman" w:hAnsi="Times New Roman" w:cs="Times New Roman"/>
          <w:b/>
          <w:color w:val="0070C0"/>
          <w:sz w:val="28"/>
          <w:szCs w:val="28"/>
        </w:rPr>
        <w:tab/>
      </w:r>
      <w:r w:rsidRPr="007B6073">
        <w:rPr>
          <w:rFonts w:ascii="Times New Roman" w:hAnsi="Times New Roman" w:cs="Times New Roman"/>
          <w:b/>
          <w:color w:val="0070C0"/>
          <w:sz w:val="28"/>
          <w:szCs w:val="28"/>
        </w:rPr>
        <w:tab/>
        <w:t xml:space="preserve">   YÊU THƯƠNG CỘI NGUỒN</w:t>
      </w:r>
    </w:p>
    <w:p w:rsidR="00A16855" w:rsidRPr="007B6073" w:rsidRDefault="00A16855" w:rsidP="00A16855">
      <w:pPr>
        <w:jc w:val="center"/>
        <w:rPr>
          <w:rFonts w:ascii="Times New Roman" w:hAnsi="Times New Roman" w:cs="Times New Roman"/>
          <w:b/>
          <w:bCs/>
          <w:iCs/>
          <w:color w:val="FF0000"/>
          <w:sz w:val="28"/>
          <w:szCs w:val="28"/>
          <w:lang w:val="sv-SE"/>
        </w:rPr>
      </w:pPr>
      <w:r w:rsidRPr="007B6073">
        <w:rPr>
          <w:rFonts w:ascii="Times New Roman" w:hAnsi="Times New Roman" w:cs="Times New Roman"/>
          <w:b/>
          <w:bCs/>
          <w:iCs/>
          <w:color w:val="FF0000"/>
          <w:sz w:val="28"/>
          <w:szCs w:val="28"/>
          <w:lang w:val="sv-SE"/>
        </w:rPr>
        <w:t>NÓI VÀ NGHE</w:t>
      </w:r>
    </w:p>
    <w:p w:rsidR="00A16855" w:rsidRPr="007B6073" w:rsidRDefault="00A16855" w:rsidP="00A16855">
      <w:pPr>
        <w:jc w:val="center"/>
        <w:rPr>
          <w:rFonts w:ascii="Times New Roman" w:hAnsi="Times New Roman" w:cs="Times New Roman"/>
          <w:b/>
          <w:bCs/>
          <w:iCs/>
          <w:color w:val="FF0000"/>
          <w:sz w:val="28"/>
          <w:szCs w:val="28"/>
          <w:lang w:val="sv-SE"/>
        </w:rPr>
      </w:pPr>
      <w:r w:rsidRPr="007B6073">
        <w:rPr>
          <w:rFonts w:ascii="Times New Roman" w:hAnsi="Times New Roman" w:cs="Times New Roman"/>
          <w:b/>
          <w:bCs/>
          <w:iCs/>
          <w:color w:val="FF0000"/>
          <w:sz w:val="28"/>
          <w:szCs w:val="28"/>
          <w:lang w:val="sv-SE"/>
        </w:rPr>
        <w:t xml:space="preserve">TRÌNH BÀY Ý KIẾN VỀ MỘT VẤN ĐỀ ĐỜI SỐNG </w:t>
      </w:r>
    </w:p>
    <w:p w:rsidR="00A16855" w:rsidRPr="007B6073" w:rsidRDefault="00A16855" w:rsidP="00A16855">
      <w:pPr>
        <w:jc w:val="center"/>
        <w:rPr>
          <w:rFonts w:ascii="Times New Roman" w:hAnsi="Times New Roman" w:cs="Times New Roman"/>
          <w:b/>
          <w:bCs/>
          <w:iCs/>
          <w:color w:val="FF0000"/>
          <w:sz w:val="28"/>
          <w:szCs w:val="28"/>
          <w:lang w:val="sv-SE"/>
        </w:rPr>
      </w:pPr>
      <w:r w:rsidRPr="007B6073">
        <w:rPr>
          <w:rFonts w:ascii="Times New Roman" w:hAnsi="Times New Roman" w:cs="Times New Roman"/>
          <w:b/>
          <w:bCs/>
          <w:iCs/>
          <w:color w:val="FF0000"/>
          <w:sz w:val="28"/>
          <w:szCs w:val="28"/>
          <w:lang w:val="sv-SE"/>
        </w:rPr>
        <w:t>(ĐƯỢC GỢI RA TỪ MỘT NHÂN VẬT VĂN HỌC)</w:t>
      </w:r>
    </w:p>
    <w:p w:rsidR="00A16855" w:rsidRPr="007B6073" w:rsidRDefault="00A16855" w:rsidP="00A16855">
      <w:pPr>
        <w:jc w:val="both"/>
        <w:rPr>
          <w:rFonts w:ascii="Times New Roman" w:hAnsi="Times New Roman" w:cs="Times New Roman"/>
          <w:b/>
          <w:bCs/>
          <w:sz w:val="28"/>
          <w:szCs w:val="28"/>
          <w:lang w:val="nl-NL"/>
        </w:rPr>
      </w:pPr>
      <w:r w:rsidRPr="007B6073">
        <w:rPr>
          <w:rFonts w:ascii="Times New Roman" w:hAnsi="Times New Roman" w:cs="Times New Roman"/>
          <w:b/>
          <w:bCs/>
          <w:iCs/>
          <w:sz w:val="28"/>
          <w:szCs w:val="28"/>
          <w:lang w:val="nl-NL"/>
        </w:rPr>
        <w:lastRenderedPageBreak/>
        <w:t>I. MỤC TIÊU</w:t>
      </w:r>
    </w:p>
    <w:p w:rsidR="00A16855" w:rsidRPr="007B6073" w:rsidRDefault="00A16855" w:rsidP="00A16855">
      <w:pPr>
        <w:jc w:val="both"/>
        <w:rPr>
          <w:rFonts w:ascii="Times New Roman" w:hAnsi="Times New Roman" w:cs="Times New Roman"/>
          <w:b/>
          <w:bCs/>
          <w:color w:val="000000"/>
          <w:sz w:val="28"/>
          <w:szCs w:val="28"/>
          <w:lang w:val="nl-NL"/>
        </w:rPr>
      </w:pPr>
      <w:r w:rsidRPr="007B6073">
        <w:rPr>
          <w:rFonts w:ascii="Times New Roman" w:hAnsi="Times New Roman" w:cs="Times New Roman"/>
          <w:b/>
          <w:bCs/>
          <w:color w:val="000000"/>
          <w:sz w:val="28"/>
          <w:szCs w:val="28"/>
          <w:lang w:val="nl-NL"/>
        </w:rPr>
        <w:t>1. Kiến thức</w:t>
      </w:r>
    </w:p>
    <w:p w:rsidR="00A16855" w:rsidRPr="007B6073" w:rsidRDefault="00A16855" w:rsidP="00A16855">
      <w:pPr>
        <w:jc w:val="both"/>
        <w:rPr>
          <w:rFonts w:ascii="Times New Roman" w:eastAsia="Times New Roman" w:hAnsi="Times New Roman" w:cs="Times New Roman"/>
          <w:bCs/>
          <w:color w:val="000000" w:themeColor="text1"/>
          <w:sz w:val="28"/>
          <w:szCs w:val="28"/>
          <w:lang w:val="nl-NL"/>
        </w:rPr>
      </w:pPr>
      <w:r w:rsidRPr="007B6073">
        <w:rPr>
          <w:rFonts w:ascii="Times New Roman" w:eastAsia="Times New Roman" w:hAnsi="Times New Roman" w:cs="Times New Roman"/>
          <w:bCs/>
          <w:color w:val="000000" w:themeColor="text1"/>
          <w:sz w:val="28"/>
          <w:szCs w:val="28"/>
          <w:lang w:val="nl-NL"/>
        </w:rPr>
        <w:t>- Quy trình thực hiện bài nói trình bày ý kiến về một vấn đề đời sống (được gợi ra từ một nhân vật văn học).</w:t>
      </w:r>
    </w:p>
    <w:p w:rsidR="00A16855" w:rsidRPr="007B6073" w:rsidRDefault="00A16855" w:rsidP="00A16855">
      <w:pPr>
        <w:jc w:val="both"/>
        <w:rPr>
          <w:rFonts w:ascii="Times New Roman" w:eastAsia="Times New Roman" w:hAnsi="Times New Roman" w:cs="Times New Roman"/>
          <w:bCs/>
          <w:color w:val="000000" w:themeColor="text1"/>
          <w:sz w:val="28"/>
          <w:szCs w:val="28"/>
          <w:lang w:val="nl-NL"/>
        </w:rPr>
      </w:pPr>
      <w:r w:rsidRPr="007B6073">
        <w:rPr>
          <w:rFonts w:ascii="Times New Roman" w:eastAsia="Times New Roman" w:hAnsi="Times New Roman" w:cs="Times New Roman"/>
          <w:bCs/>
          <w:color w:val="000000" w:themeColor="text1"/>
          <w:sz w:val="28"/>
          <w:szCs w:val="28"/>
          <w:lang w:val="nl-NL"/>
        </w:rPr>
        <w:t>- Kĩ năng trình bày ý kiến về một vấn đề đời sống.</w:t>
      </w:r>
    </w:p>
    <w:p w:rsidR="00A16855" w:rsidRPr="007B6073" w:rsidRDefault="00A16855" w:rsidP="00A16855">
      <w:pPr>
        <w:jc w:val="both"/>
        <w:rPr>
          <w:rFonts w:ascii="Times New Roman" w:hAnsi="Times New Roman" w:cs="Times New Roman"/>
          <w:color w:val="000000"/>
          <w:sz w:val="28"/>
          <w:szCs w:val="28"/>
          <w:lang w:eastAsia="vi-VN"/>
        </w:rPr>
      </w:pPr>
      <w:r w:rsidRPr="007B6073">
        <w:rPr>
          <w:rFonts w:ascii="Times New Roman" w:hAnsi="Times New Roman" w:cs="Times New Roman"/>
          <w:b/>
          <w:bCs/>
          <w:color w:val="000000"/>
          <w:sz w:val="28"/>
          <w:szCs w:val="28"/>
          <w:lang w:val="nl-NL"/>
        </w:rPr>
        <w:t>2. Năng lực</w:t>
      </w:r>
    </w:p>
    <w:p w:rsidR="00A16855" w:rsidRPr="007B6073" w:rsidRDefault="00A16855" w:rsidP="00A16855">
      <w:pPr>
        <w:jc w:val="both"/>
        <w:rPr>
          <w:rFonts w:ascii="Times New Roman" w:hAnsi="Times New Roman" w:cs="Times New Roman"/>
          <w:b/>
          <w:bCs/>
          <w:color w:val="000000"/>
          <w:sz w:val="28"/>
          <w:szCs w:val="28"/>
          <w:lang w:val="nl-NL"/>
        </w:rPr>
      </w:pPr>
      <w:r w:rsidRPr="007B6073">
        <w:rPr>
          <w:rFonts w:ascii="Times New Roman" w:hAnsi="Times New Roman" w:cs="Times New Roman"/>
          <w:b/>
          <w:bCs/>
          <w:color w:val="000000"/>
          <w:sz w:val="28"/>
          <w:szCs w:val="28"/>
          <w:lang w:val="nl-NL"/>
        </w:rPr>
        <w:t>a. Năng lực chung</w:t>
      </w:r>
    </w:p>
    <w:p w:rsidR="00A16855" w:rsidRPr="007B6073" w:rsidRDefault="00A16855" w:rsidP="00A16855">
      <w:pPr>
        <w:jc w:val="both"/>
        <w:rPr>
          <w:rFonts w:ascii="Times New Roman" w:hAnsi="Times New Roman" w:cs="Times New Roman"/>
          <w:sz w:val="28"/>
          <w:szCs w:val="28"/>
        </w:rPr>
      </w:pPr>
      <w:r w:rsidRPr="007B6073">
        <w:rPr>
          <w:rFonts w:ascii="Times New Roman" w:hAnsi="Times New Roman" w:cs="Times New Roman"/>
          <w:sz w:val="28"/>
          <w:szCs w:val="28"/>
        </w:rPr>
        <w:t>- Năng lực giải quyết vấn đề, năng lực tự quản bản thân, năng lực giao tiếp, năng lực hợp tác...</w:t>
      </w:r>
    </w:p>
    <w:p w:rsidR="00A16855" w:rsidRPr="007B6073" w:rsidRDefault="00A16855" w:rsidP="00A16855">
      <w:pPr>
        <w:jc w:val="both"/>
        <w:rPr>
          <w:rFonts w:ascii="Times New Roman" w:hAnsi="Times New Roman" w:cs="Times New Roman"/>
          <w:b/>
          <w:bCs/>
          <w:color w:val="000000"/>
          <w:sz w:val="28"/>
          <w:szCs w:val="28"/>
          <w:lang w:val="nl-NL"/>
        </w:rPr>
      </w:pPr>
      <w:r w:rsidRPr="007B6073">
        <w:rPr>
          <w:rFonts w:ascii="Times New Roman" w:hAnsi="Times New Roman" w:cs="Times New Roman"/>
          <w:b/>
          <w:bCs/>
          <w:color w:val="000000"/>
          <w:sz w:val="28"/>
          <w:szCs w:val="28"/>
          <w:lang w:val="nl-NL"/>
        </w:rPr>
        <w:t>b. Năng lực riêng biệt:</w:t>
      </w:r>
    </w:p>
    <w:p w:rsidR="00A16855" w:rsidRPr="007B6073" w:rsidRDefault="00A16855" w:rsidP="00A16855">
      <w:pPr>
        <w:ind w:firstLine="142"/>
        <w:jc w:val="both"/>
        <w:rPr>
          <w:rFonts w:ascii="Times New Roman" w:hAnsi="Times New Roman" w:cs="Times New Roman"/>
          <w:i/>
          <w:iCs/>
          <w:color w:val="000000"/>
          <w:spacing w:val="4"/>
          <w:sz w:val="28"/>
          <w:szCs w:val="28"/>
        </w:rPr>
      </w:pPr>
      <w:r w:rsidRPr="007B6073">
        <w:rPr>
          <w:rFonts w:ascii="Times New Roman" w:hAnsi="Times New Roman" w:cs="Times New Roman"/>
          <w:color w:val="000000"/>
          <w:spacing w:val="4"/>
          <w:sz w:val="28"/>
          <w:szCs w:val="28"/>
          <w:lang w:val="vi-VN"/>
        </w:rPr>
        <w:t>- Năng lực trình bày suy nghĩ, cảm nhận của cá nhâ</w:t>
      </w:r>
      <w:r w:rsidRPr="007B6073">
        <w:rPr>
          <w:rFonts w:ascii="Times New Roman" w:hAnsi="Times New Roman" w:cs="Times New Roman"/>
          <w:color w:val="000000"/>
          <w:spacing w:val="4"/>
          <w:sz w:val="28"/>
          <w:szCs w:val="28"/>
        </w:rPr>
        <w:t>n</w:t>
      </w:r>
      <w:r w:rsidRPr="007B6073">
        <w:rPr>
          <w:rFonts w:ascii="Times New Roman" w:hAnsi="Times New Roman" w:cs="Times New Roman"/>
          <w:i/>
          <w:iCs/>
          <w:color w:val="000000"/>
          <w:spacing w:val="4"/>
          <w:sz w:val="28"/>
          <w:szCs w:val="28"/>
        </w:rPr>
        <w:t>.</w:t>
      </w:r>
    </w:p>
    <w:p w:rsidR="00A16855" w:rsidRPr="007B6073" w:rsidRDefault="00A16855" w:rsidP="00A16855">
      <w:pPr>
        <w:jc w:val="both"/>
        <w:rPr>
          <w:rFonts w:ascii="Times New Roman" w:hAnsi="Times New Roman" w:cs="Times New Roman"/>
          <w:sz w:val="28"/>
          <w:szCs w:val="28"/>
          <w:lang w:val="nl-NL"/>
        </w:rPr>
      </w:pPr>
      <w:r w:rsidRPr="007B6073">
        <w:rPr>
          <w:rFonts w:ascii="Times New Roman" w:hAnsi="Times New Roman" w:cs="Times New Roman"/>
          <w:b/>
          <w:color w:val="000000"/>
          <w:sz w:val="28"/>
          <w:szCs w:val="28"/>
          <w:lang w:val="nl-NL"/>
        </w:rPr>
        <w:t>3. Phẩm chất:</w:t>
      </w:r>
    </w:p>
    <w:p w:rsidR="00A16855" w:rsidRPr="007B6073" w:rsidRDefault="00A16855" w:rsidP="00A16855">
      <w:pPr>
        <w:jc w:val="both"/>
        <w:rPr>
          <w:rFonts w:ascii="Times New Roman" w:hAnsi="Times New Roman" w:cs="Times New Roman"/>
          <w:color w:val="000000"/>
          <w:sz w:val="28"/>
          <w:szCs w:val="28"/>
          <w:lang w:eastAsia="vi-VN"/>
        </w:rPr>
      </w:pPr>
      <w:r w:rsidRPr="007B6073">
        <w:rPr>
          <w:rFonts w:ascii="Times New Roman" w:hAnsi="Times New Roman" w:cs="Times New Roman"/>
          <w:color w:val="000000"/>
          <w:sz w:val="28"/>
          <w:szCs w:val="28"/>
          <w:lang w:eastAsia="vi-VN"/>
        </w:rPr>
        <w:t>- HS biết sử dụng lí lẽ, bằng chứng để thuyết phục người nghe.</w:t>
      </w:r>
    </w:p>
    <w:p w:rsidR="00A16855" w:rsidRPr="007B6073" w:rsidRDefault="00A16855" w:rsidP="00A16855">
      <w:pPr>
        <w:jc w:val="both"/>
        <w:rPr>
          <w:rFonts w:ascii="Times New Roman" w:hAnsi="Times New Roman" w:cs="Times New Roman"/>
          <w:color w:val="000000"/>
          <w:sz w:val="28"/>
          <w:szCs w:val="28"/>
          <w:lang w:eastAsia="vi-VN"/>
        </w:rPr>
      </w:pPr>
      <w:r w:rsidRPr="007B6073">
        <w:rPr>
          <w:rFonts w:ascii="Times New Roman" w:hAnsi="Times New Roman" w:cs="Times New Roman"/>
          <w:color w:val="000000"/>
          <w:sz w:val="28"/>
          <w:szCs w:val="28"/>
          <w:lang w:eastAsia="vi-VN"/>
        </w:rPr>
        <w:t>- Biết tóm tắt nội dung bài nói, tham gia trao đổi về nội dung của bài nói và kĩ năng của người trình bày.</w:t>
      </w:r>
    </w:p>
    <w:p w:rsidR="00A16855" w:rsidRPr="007B6073" w:rsidRDefault="00A16855" w:rsidP="00A16855">
      <w:pPr>
        <w:jc w:val="both"/>
        <w:rPr>
          <w:rFonts w:ascii="Times New Roman" w:eastAsia="Times New Roman" w:hAnsi="Times New Roman" w:cs="Times New Roman"/>
          <w:sz w:val="28"/>
          <w:szCs w:val="28"/>
        </w:rPr>
      </w:pPr>
      <w:r w:rsidRPr="007B6073">
        <w:rPr>
          <w:rFonts w:ascii="Times New Roman" w:eastAsia="Times New Roman" w:hAnsi="Times New Roman" w:cs="Times New Roman"/>
          <w:b/>
          <w:bCs/>
          <w:sz w:val="28"/>
          <w:szCs w:val="28"/>
        </w:rPr>
        <w:t>II. THIẾT BỊ DẠY HỌC VÀ HỌC LIỆU</w:t>
      </w:r>
    </w:p>
    <w:p w:rsidR="00A16855" w:rsidRPr="007B6073" w:rsidRDefault="00A16855" w:rsidP="00A16855">
      <w:pPr>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 SGK, SGV.</w:t>
      </w:r>
    </w:p>
    <w:p w:rsidR="00A16855" w:rsidRPr="007B6073" w:rsidRDefault="00A16855" w:rsidP="00A16855">
      <w:pPr>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 Máy chiếu, máy tính.</w:t>
      </w:r>
    </w:p>
    <w:p w:rsidR="00A16855" w:rsidRPr="007B6073" w:rsidRDefault="00A16855" w:rsidP="00A16855">
      <w:pPr>
        <w:jc w:val="both"/>
        <w:rPr>
          <w:rFonts w:ascii="Times New Roman" w:eastAsia="Times New Roman" w:hAnsi="Times New Roman" w:cs="Times New Roman"/>
          <w:sz w:val="28"/>
          <w:szCs w:val="28"/>
        </w:rPr>
      </w:pPr>
      <w:r w:rsidRPr="007B6073">
        <w:rPr>
          <w:rFonts w:ascii="Times New Roman" w:eastAsia="Times New Roman" w:hAnsi="Times New Roman" w:cs="Times New Roman"/>
          <w:sz w:val="28"/>
          <w:szCs w:val="28"/>
        </w:rPr>
        <w:t>- Phiếu đánh giá theo tiêu chí HĐ nói.</w:t>
      </w:r>
    </w:p>
    <w:p w:rsidR="00A16855" w:rsidRPr="007B6073" w:rsidRDefault="00A16855" w:rsidP="00A16855">
      <w:pPr>
        <w:jc w:val="both"/>
        <w:rPr>
          <w:rFonts w:ascii="Times New Roman" w:hAnsi="Times New Roman" w:cs="Times New Roman"/>
          <w:b/>
          <w:sz w:val="28"/>
          <w:szCs w:val="28"/>
        </w:rPr>
      </w:pPr>
      <w:r w:rsidRPr="007B6073">
        <w:rPr>
          <w:rFonts w:ascii="Times New Roman" w:hAnsi="Times New Roman" w:cs="Times New Roman"/>
          <w:b/>
          <w:sz w:val="28"/>
          <w:szCs w:val="28"/>
        </w:rPr>
        <w:t>III. TIẾN TRÌNH DẠY HỌC</w:t>
      </w:r>
    </w:p>
    <w:p w:rsidR="00A16855" w:rsidRPr="007B6073" w:rsidRDefault="00A16855" w:rsidP="00A16855">
      <w:pPr>
        <w:jc w:val="both"/>
        <w:rPr>
          <w:rFonts w:ascii="Times New Roman" w:hAnsi="Times New Roman" w:cs="Times New Roman"/>
          <w:b/>
          <w:sz w:val="28"/>
          <w:szCs w:val="28"/>
        </w:rPr>
      </w:pPr>
      <w:r w:rsidRPr="007B6073">
        <w:rPr>
          <w:rFonts w:ascii="Times New Roman" w:hAnsi="Times New Roman" w:cs="Times New Roman"/>
          <w:b/>
          <w:sz w:val="28"/>
          <w:szCs w:val="28"/>
        </w:rPr>
        <w:t>A. HOẠT ĐỘNG MỞ ĐẦU</w:t>
      </w:r>
    </w:p>
    <w:p w:rsidR="00A16855" w:rsidRPr="007B6073" w:rsidRDefault="00A16855" w:rsidP="00A16855">
      <w:pPr>
        <w:jc w:val="both"/>
        <w:rPr>
          <w:rFonts w:ascii="Times New Roman" w:eastAsia="Times New Roman" w:hAnsi="Times New Roman" w:cs="Times New Roman"/>
          <w:iCs/>
          <w:color w:val="000000" w:themeColor="text1"/>
          <w:sz w:val="28"/>
          <w:szCs w:val="28"/>
          <w:lang w:val="de-DE"/>
        </w:rPr>
      </w:pPr>
      <w:r w:rsidRPr="007B6073">
        <w:rPr>
          <w:rFonts w:ascii="Times New Roman" w:eastAsia="Times New Roman" w:hAnsi="Times New Roman" w:cs="Times New Roman"/>
          <w:b/>
          <w:iCs/>
          <w:color w:val="000000" w:themeColor="text1"/>
          <w:sz w:val="28"/>
          <w:szCs w:val="28"/>
          <w:lang w:val="de-DE"/>
        </w:rPr>
        <w:t>a. Mục tiêu:</w:t>
      </w:r>
      <w:r w:rsidRPr="007B6073">
        <w:rPr>
          <w:rFonts w:ascii="Times New Roman" w:eastAsia="Times New Roman" w:hAnsi="Times New Roman" w:cs="Times New Roman"/>
          <w:color w:val="000000" w:themeColor="text1"/>
          <w:sz w:val="28"/>
          <w:szCs w:val="28"/>
          <w:lang w:val="sv-SE"/>
        </w:rPr>
        <w:t>Tạo hứng thú cho HS, thu hút HS sẵn sàng thực hiện nhiệm vụ học tập của mình.</w:t>
      </w:r>
    </w:p>
    <w:p w:rsidR="00A16855" w:rsidRPr="007B6073" w:rsidRDefault="00A16855" w:rsidP="00A16855">
      <w:pPr>
        <w:jc w:val="both"/>
        <w:rPr>
          <w:rFonts w:ascii="Times New Roman" w:eastAsia="Times New Roman" w:hAnsi="Times New Roman" w:cs="Times New Roman"/>
          <w:iCs/>
          <w:color w:val="000000" w:themeColor="text1"/>
          <w:sz w:val="28"/>
          <w:szCs w:val="28"/>
          <w:lang w:val="de-DE"/>
        </w:rPr>
      </w:pPr>
      <w:r w:rsidRPr="007B6073">
        <w:rPr>
          <w:rFonts w:ascii="Times New Roman" w:eastAsia="Times New Roman" w:hAnsi="Times New Roman" w:cs="Times New Roman"/>
          <w:b/>
          <w:iCs/>
          <w:color w:val="000000" w:themeColor="text1"/>
          <w:sz w:val="28"/>
          <w:szCs w:val="28"/>
          <w:lang w:val="de-DE"/>
        </w:rPr>
        <w:t>b. Nội dung:</w:t>
      </w:r>
      <w:r w:rsidRPr="007B6073">
        <w:rPr>
          <w:rFonts w:ascii="Times New Roman" w:eastAsia="Times New Roman" w:hAnsi="Times New Roman" w:cs="Times New Roman"/>
          <w:iCs/>
          <w:color w:val="000000" w:themeColor="text1"/>
          <w:sz w:val="28"/>
          <w:szCs w:val="28"/>
          <w:lang w:val="de-DE"/>
        </w:rPr>
        <w:t xml:space="preserve"> HS lắng nghe, trả lời câu hỏi của GV</w:t>
      </w:r>
    </w:p>
    <w:p w:rsidR="00A16855" w:rsidRPr="007B6073" w:rsidRDefault="00A16855" w:rsidP="00A16855">
      <w:pPr>
        <w:jc w:val="both"/>
        <w:rPr>
          <w:rFonts w:ascii="Times New Roman" w:eastAsia="Times New Roman" w:hAnsi="Times New Roman" w:cs="Times New Roman"/>
          <w:iCs/>
          <w:color w:val="000000" w:themeColor="text1"/>
          <w:sz w:val="28"/>
          <w:szCs w:val="28"/>
          <w:lang w:val="de-DE"/>
        </w:rPr>
      </w:pPr>
      <w:r w:rsidRPr="007B6073">
        <w:rPr>
          <w:rFonts w:ascii="Times New Roman" w:eastAsia="Times New Roman" w:hAnsi="Times New Roman" w:cs="Times New Roman"/>
          <w:b/>
          <w:iCs/>
          <w:color w:val="000000" w:themeColor="text1"/>
          <w:sz w:val="28"/>
          <w:szCs w:val="28"/>
          <w:lang w:val="de-DE"/>
        </w:rPr>
        <w:t>c. Sản phẩm:</w:t>
      </w:r>
      <w:r w:rsidRPr="007B6073">
        <w:rPr>
          <w:rFonts w:ascii="Times New Roman" w:eastAsia="Times New Roman" w:hAnsi="Times New Roman" w:cs="Times New Roman"/>
          <w:iCs/>
          <w:color w:val="000000" w:themeColor="text1"/>
          <w:sz w:val="28"/>
          <w:szCs w:val="28"/>
          <w:lang w:val="de-DE"/>
        </w:rPr>
        <w:t xml:space="preserve"> Suy nghĩ của HS</w:t>
      </w:r>
    </w:p>
    <w:p w:rsidR="00A16855" w:rsidRPr="007B6073" w:rsidRDefault="00A16855" w:rsidP="00A16855">
      <w:pPr>
        <w:jc w:val="both"/>
        <w:rPr>
          <w:rFonts w:ascii="Times New Roman" w:eastAsia="Times New Roman" w:hAnsi="Times New Roman" w:cs="Times New Roman"/>
          <w:b/>
          <w:iCs/>
          <w:color w:val="000000" w:themeColor="text1"/>
          <w:sz w:val="28"/>
          <w:szCs w:val="28"/>
          <w:lang w:val="de-DE"/>
        </w:rPr>
      </w:pPr>
      <w:r w:rsidRPr="007B6073">
        <w:rPr>
          <w:rFonts w:ascii="Times New Roman" w:eastAsia="Times New Roman" w:hAnsi="Times New Roman" w:cs="Times New Roman"/>
          <w:b/>
          <w:iCs/>
          <w:color w:val="000000" w:themeColor="text1"/>
          <w:sz w:val="28"/>
          <w:szCs w:val="28"/>
          <w:lang w:val="de-DE"/>
        </w:rPr>
        <w:t>d. Tổ chức thực hiện:</w:t>
      </w:r>
    </w:p>
    <w:tbl>
      <w:tblPr>
        <w:tblW w:w="0" w:type="auto"/>
        <w:tblLayout w:type="fixed"/>
        <w:tblLook w:val="0000" w:firstRow="0" w:lastRow="0" w:firstColumn="0" w:lastColumn="0" w:noHBand="0" w:noVBand="0"/>
      </w:tblPr>
      <w:tblGrid>
        <w:gridCol w:w="5459"/>
        <w:gridCol w:w="3783"/>
      </w:tblGrid>
      <w:tr w:rsidR="00A16855" w:rsidRPr="007B6073" w:rsidTr="0034558B">
        <w:tc>
          <w:tcPr>
            <w:tcW w:w="5459" w:type="dxa"/>
            <w:tcBorders>
              <w:top w:val="single" w:sz="4" w:space="0" w:color="auto"/>
              <w:left w:val="single" w:sz="4" w:space="0" w:color="auto"/>
              <w:bottom w:val="single" w:sz="4" w:space="0" w:color="auto"/>
              <w:right w:val="single" w:sz="4" w:space="0" w:color="auto"/>
            </w:tcBorders>
          </w:tcPr>
          <w:p w:rsidR="00A16855" w:rsidRPr="007B6073" w:rsidRDefault="00A16855" w:rsidP="0034558B">
            <w:pPr>
              <w:jc w:val="center"/>
              <w:rPr>
                <w:rFonts w:ascii="Times New Roman" w:hAnsi="Times New Roman" w:cs="Times New Roman"/>
                <w:b/>
                <w:color w:val="000000"/>
                <w:sz w:val="28"/>
                <w:szCs w:val="28"/>
              </w:rPr>
            </w:pPr>
            <w:r w:rsidRPr="007B6073">
              <w:rPr>
                <w:rFonts w:ascii="Times New Roman" w:hAnsi="Times New Roman" w:cs="Times New Roman"/>
                <w:b/>
                <w:color w:val="000000"/>
                <w:sz w:val="28"/>
                <w:szCs w:val="28"/>
              </w:rPr>
              <w:t xml:space="preserve">HOẠT ĐỘNG CỦA GV </w:t>
            </w:r>
            <w:r w:rsidR="00C656BD" w:rsidRPr="007B6073">
              <w:rPr>
                <w:rFonts w:ascii="Times New Roman" w:hAnsi="Times New Roman" w:cs="Times New Roman"/>
                <w:b/>
                <w:color w:val="000000"/>
                <w:sz w:val="28"/>
                <w:szCs w:val="28"/>
              </w:rPr>
              <w:t>–</w:t>
            </w:r>
            <w:r w:rsidRPr="007B6073">
              <w:rPr>
                <w:rFonts w:ascii="Times New Roman" w:hAnsi="Times New Roman" w:cs="Times New Roman"/>
                <w:b/>
                <w:color w:val="000000"/>
                <w:sz w:val="28"/>
                <w:szCs w:val="28"/>
              </w:rPr>
              <w:t xml:space="preserve"> HS</w:t>
            </w:r>
          </w:p>
        </w:tc>
        <w:tc>
          <w:tcPr>
            <w:tcW w:w="3783" w:type="dxa"/>
            <w:tcBorders>
              <w:top w:val="single" w:sz="4" w:space="0" w:color="auto"/>
              <w:left w:val="single" w:sz="4" w:space="0" w:color="auto"/>
              <w:bottom w:val="single" w:sz="4" w:space="0" w:color="auto"/>
              <w:right w:val="single" w:sz="4" w:space="0" w:color="auto"/>
            </w:tcBorders>
          </w:tcPr>
          <w:p w:rsidR="00A16855" w:rsidRPr="007B6073" w:rsidRDefault="00A16855" w:rsidP="0034558B">
            <w:pPr>
              <w:jc w:val="center"/>
              <w:rPr>
                <w:rFonts w:ascii="Times New Roman" w:hAnsi="Times New Roman" w:cs="Times New Roman"/>
                <w:b/>
                <w:color w:val="000000"/>
                <w:sz w:val="28"/>
                <w:szCs w:val="28"/>
              </w:rPr>
            </w:pPr>
            <w:r w:rsidRPr="007B6073">
              <w:rPr>
                <w:rFonts w:ascii="Times New Roman" w:hAnsi="Times New Roman" w:cs="Times New Roman"/>
                <w:b/>
                <w:color w:val="000000"/>
                <w:sz w:val="28"/>
                <w:szCs w:val="28"/>
              </w:rPr>
              <w:t>DỰ KIẾN SẢN PHẨM</w:t>
            </w:r>
          </w:p>
        </w:tc>
      </w:tr>
      <w:tr w:rsidR="00A16855" w:rsidRPr="007B6073" w:rsidTr="0034558B">
        <w:tc>
          <w:tcPr>
            <w:tcW w:w="5459" w:type="dxa"/>
            <w:tcBorders>
              <w:top w:val="single" w:sz="4" w:space="0" w:color="auto"/>
              <w:left w:val="single" w:sz="4" w:space="0" w:color="auto"/>
              <w:bottom w:val="single" w:sz="4" w:space="0" w:color="auto"/>
              <w:right w:val="single" w:sz="4" w:space="0" w:color="auto"/>
            </w:tcBorders>
          </w:tcPr>
          <w:p w:rsidR="00A16855" w:rsidRPr="007B6073" w:rsidRDefault="00A16855" w:rsidP="0034558B">
            <w:pPr>
              <w:jc w:val="both"/>
              <w:rPr>
                <w:rFonts w:ascii="Times New Roman" w:hAnsi="Times New Roman" w:cs="Times New Roman"/>
                <w:b/>
                <w:color w:val="000000"/>
                <w:sz w:val="28"/>
                <w:szCs w:val="28"/>
              </w:rPr>
            </w:pPr>
            <w:r w:rsidRPr="007B6073">
              <w:rPr>
                <w:rFonts w:ascii="Times New Roman" w:hAnsi="Times New Roman" w:cs="Times New Roman"/>
                <w:b/>
                <w:color w:val="000000"/>
                <w:sz w:val="28"/>
                <w:szCs w:val="28"/>
              </w:rPr>
              <w:lastRenderedPageBreak/>
              <w:t>Bước 1: Chuyển giao nhiệm vụ</w:t>
            </w:r>
          </w:p>
          <w:p w:rsidR="00A16855" w:rsidRPr="007B6073" w:rsidRDefault="00A16855" w:rsidP="0034558B">
            <w:pPr>
              <w:jc w:val="both"/>
              <w:rPr>
                <w:rFonts w:ascii="Times New Roman" w:hAnsi="Times New Roman" w:cs="Times New Roman"/>
                <w:i/>
                <w:color w:val="000000"/>
                <w:sz w:val="28"/>
                <w:szCs w:val="28"/>
              </w:rPr>
            </w:pPr>
            <w:r w:rsidRPr="007B6073">
              <w:rPr>
                <w:rFonts w:ascii="Times New Roman" w:hAnsi="Times New Roman" w:cs="Times New Roman"/>
                <w:i/>
                <w:color w:val="000000"/>
                <w:sz w:val="28"/>
                <w:szCs w:val="28"/>
              </w:rPr>
              <w:t xml:space="preserve">- Gv chuyển giao nhiệm vụ: </w:t>
            </w:r>
          </w:p>
          <w:p w:rsidR="00A16855" w:rsidRPr="007B6073" w:rsidRDefault="00A16855" w:rsidP="0034558B">
            <w:pPr>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xml:space="preserve">? Kể tên các tác phẩm văn học em đã đọc trong bài 3: </w:t>
            </w:r>
            <w:r w:rsidRPr="007B6073">
              <w:rPr>
                <w:rFonts w:ascii="Times New Roman" w:hAnsi="Times New Roman" w:cs="Times New Roman"/>
                <w:i/>
                <w:color w:val="000000"/>
                <w:sz w:val="28"/>
                <w:szCs w:val="28"/>
              </w:rPr>
              <w:t>Yêu thương cội nguồn</w:t>
            </w:r>
            <w:r w:rsidRPr="007B6073">
              <w:rPr>
                <w:rFonts w:ascii="Times New Roman" w:hAnsi="Times New Roman" w:cs="Times New Roman"/>
                <w:color w:val="000000"/>
                <w:sz w:val="28"/>
                <w:szCs w:val="28"/>
              </w:rPr>
              <w:t>?</w:t>
            </w:r>
          </w:p>
          <w:p w:rsidR="00A16855" w:rsidRPr="007B6073" w:rsidRDefault="00A16855" w:rsidP="0034558B">
            <w:pPr>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Nhân vật nào trong các tác phẩm đó để lại ấn tượng nhất đối với em?</w:t>
            </w:r>
          </w:p>
          <w:p w:rsidR="00A16855" w:rsidRPr="007B6073" w:rsidRDefault="00A16855" w:rsidP="0034558B">
            <w:pPr>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Bày tỏ ý kiến của em về nhân vật đó? (HS trình bày bằng 2, 3 ý kiến)</w:t>
            </w:r>
          </w:p>
          <w:p w:rsidR="00A16855" w:rsidRPr="007B6073" w:rsidRDefault="00A16855" w:rsidP="0034558B">
            <w:pPr>
              <w:jc w:val="both"/>
              <w:rPr>
                <w:rFonts w:ascii="Times New Roman" w:hAnsi="Times New Roman" w:cs="Times New Roman"/>
                <w:i/>
                <w:color w:val="000000"/>
                <w:sz w:val="28"/>
                <w:szCs w:val="28"/>
              </w:rPr>
            </w:pPr>
            <w:r w:rsidRPr="007B6073">
              <w:rPr>
                <w:rFonts w:ascii="Times New Roman" w:hAnsi="Times New Roman" w:cs="Times New Roman"/>
                <w:color w:val="000000"/>
                <w:sz w:val="28"/>
                <w:szCs w:val="28"/>
              </w:rPr>
              <w:t xml:space="preserve">- HS tiếp nhận nhiệm vụ. </w:t>
            </w:r>
          </w:p>
          <w:p w:rsidR="00A16855" w:rsidRPr="007B6073" w:rsidRDefault="00A16855" w:rsidP="0034558B">
            <w:pPr>
              <w:shd w:val="clear" w:color="auto" w:fill="FFFFFF"/>
              <w:ind w:right="48"/>
              <w:jc w:val="both"/>
              <w:rPr>
                <w:rFonts w:ascii="Times New Roman" w:hAnsi="Times New Roman" w:cs="Times New Roman"/>
                <w:color w:val="000000"/>
                <w:sz w:val="28"/>
                <w:szCs w:val="28"/>
              </w:rPr>
            </w:pPr>
            <w:r w:rsidRPr="007B6073">
              <w:rPr>
                <w:rFonts w:ascii="Times New Roman" w:hAnsi="Times New Roman" w:cs="Times New Roman"/>
                <w:b/>
                <w:color w:val="000000"/>
                <w:sz w:val="28"/>
                <w:szCs w:val="28"/>
              </w:rPr>
              <w:t>Bước 2: HS trao đổi thảo luận, thực hiện nhiệm vụ</w:t>
            </w:r>
          </w:p>
          <w:p w:rsidR="00A16855" w:rsidRPr="007B6073" w:rsidRDefault="00A16855" w:rsidP="0034558B">
            <w:pPr>
              <w:tabs>
                <w:tab w:val="left" w:pos="649"/>
              </w:tabs>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HS quan sát, lắng nghe và trả lời</w:t>
            </w:r>
          </w:p>
          <w:p w:rsidR="00A16855" w:rsidRPr="007B6073" w:rsidRDefault="00A16855" w:rsidP="0034558B">
            <w:pPr>
              <w:tabs>
                <w:tab w:val="left" w:pos="649"/>
              </w:tabs>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GV quan sát, hỗ trợ</w:t>
            </w:r>
          </w:p>
          <w:p w:rsidR="00A16855" w:rsidRPr="007B6073" w:rsidRDefault="00A16855" w:rsidP="0034558B">
            <w:pPr>
              <w:jc w:val="both"/>
              <w:rPr>
                <w:rFonts w:ascii="Times New Roman" w:hAnsi="Times New Roman" w:cs="Times New Roman"/>
                <w:b/>
                <w:color w:val="000000"/>
                <w:sz w:val="28"/>
                <w:szCs w:val="28"/>
              </w:rPr>
            </w:pPr>
            <w:r w:rsidRPr="007B6073">
              <w:rPr>
                <w:rFonts w:ascii="Times New Roman" w:hAnsi="Times New Roman" w:cs="Times New Roman"/>
                <w:b/>
                <w:color w:val="000000"/>
                <w:sz w:val="28"/>
                <w:szCs w:val="28"/>
              </w:rPr>
              <w:t>Bước 3: Báo cáo kết quả hoạt động và thảo luận</w:t>
            </w:r>
          </w:p>
          <w:p w:rsidR="00A16855" w:rsidRPr="007B6073" w:rsidRDefault="00A16855" w:rsidP="0034558B">
            <w:pPr>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Gv tổ chức hoạt đông</w:t>
            </w:r>
          </w:p>
          <w:p w:rsidR="00A16855" w:rsidRPr="007B6073" w:rsidRDefault="00A16855" w:rsidP="0034558B">
            <w:pPr>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HS báo cáo kết quả, nhận xét, bổ sung</w:t>
            </w:r>
          </w:p>
          <w:p w:rsidR="00A16855" w:rsidRPr="007B6073" w:rsidRDefault="00A16855" w:rsidP="0034558B">
            <w:pPr>
              <w:jc w:val="both"/>
              <w:rPr>
                <w:rFonts w:ascii="Times New Roman" w:hAnsi="Times New Roman" w:cs="Times New Roman"/>
                <w:b/>
                <w:color w:val="000000"/>
                <w:sz w:val="28"/>
                <w:szCs w:val="28"/>
              </w:rPr>
            </w:pPr>
            <w:r w:rsidRPr="007B6073">
              <w:rPr>
                <w:rFonts w:ascii="Times New Roman" w:hAnsi="Times New Roman" w:cs="Times New Roman"/>
                <w:b/>
                <w:color w:val="000000"/>
                <w:sz w:val="28"/>
                <w:szCs w:val="28"/>
              </w:rPr>
              <w:t>Bước 4: Đánh giá kết quả thực hiện nhiệm vụ</w:t>
            </w:r>
          </w:p>
          <w:p w:rsidR="00A16855" w:rsidRPr="007B6073" w:rsidRDefault="00A16855" w:rsidP="0034558B">
            <w:pPr>
              <w:jc w:val="both"/>
              <w:rPr>
                <w:rFonts w:ascii="Times New Roman" w:hAnsi="Times New Roman" w:cs="Times New Roman"/>
                <w:bCs/>
                <w:color w:val="000000"/>
                <w:sz w:val="28"/>
                <w:szCs w:val="28"/>
              </w:rPr>
            </w:pPr>
            <w:r w:rsidRPr="007B6073">
              <w:rPr>
                <w:rFonts w:ascii="Times New Roman" w:hAnsi="Times New Roman" w:cs="Times New Roman"/>
                <w:bCs/>
                <w:color w:val="000000"/>
                <w:sz w:val="28"/>
                <w:szCs w:val="28"/>
              </w:rPr>
              <w:t>- Gv nhận xét, dẫn dắt vào bài:</w:t>
            </w:r>
          </w:p>
          <w:p w:rsidR="00A16855" w:rsidRPr="007B6073" w:rsidRDefault="00A16855" w:rsidP="0034558B">
            <w:pPr>
              <w:jc w:val="both"/>
              <w:rPr>
                <w:rFonts w:ascii="Times New Roman" w:hAnsi="Times New Roman" w:cs="Times New Roman"/>
                <w:i/>
                <w:color w:val="000000"/>
                <w:sz w:val="28"/>
                <w:szCs w:val="28"/>
              </w:rPr>
            </w:pPr>
            <w:r w:rsidRPr="007B6073">
              <w:rPr>
                <w:rFonts w:ascii="Times New Roman" w:hAnsi="Times New Roman" w:cs="Times New Roman"/>
                <w:i/>
                <w:color w:val="000000"/>
                <w:sz w:val="28"/>
                <w:szCs w:val="28"/>
              </w:rPr>
              <w:t>Nhân vật trong tác phẩm văn học rất phong phú, đa dạng (con người, loài vật, đồ vật, cây cối,…), nhưng đều được nhà văn sáng tạo nên để gửi gắm tình cảm và suy ngẫm về cuộc sống, qua đó tác động đến tình cảm, nhận thức của người đọc. Với em, vấn đề đời sống nào gợi ra từ một nhân vật văn học trong tác phẩm đã đọc được coi là gần gũi và thú vị nhất? Hãy trao đổi với các bạn ý kiến của em về vấn đề này.</w:t>
            </w:r>
          </w:p>
          <w:p w:rsidR="00A16855" w:rsidRPr="007B6073" w:rsidRDefault="00A16855" w:rsidP="0034558B">
            <w:pPr>
              <w:ind w:firstLine="360"/>
              <w:jc w:val="both"/>
              <w:rPr>
                <w:rFonts w:ascii="Times New Roman" w:hAnsi="Times New Roman" w:cs="Times New Roman"/>
                <w:b/>
                <w:color w:val="000000"/>
                <w:sz w:val="28"/>
                <w:szCs w:val="28"/>
              </w:rPr>
            </w:pPr>
            <w:r w:rsidRPr="007B6073">
              <w:rPr>
                <w:rFonts w:ascii="Times New Roman" w:eastAsia="Times New Roman" w:hAnsi="Times New Roman" w:cs="Times New Roman"/>
                <w:i/>
                <w:color w:val="000000" w:themeColor="text1"/>
                <w:sz w:val="28"/>
                <w:szCs w:val="28"/>
              </w:rPr>
              <w:t xml:space="preserve">Tiết học hôm nay, cô sẽ giúp các em rèn </w:t>
            </w:r>
            <w:r w:rsidRPr="007B6073">
              <w:rPr>
                <w:rFonts w:ascii="Times New Roman" w:eastAsia="Times New Roman" w:hAnsi="Times New Roman" w:cs="Times New Roman"/>
                <w:i/>
                <w:color w:val="000000" w:themeColor="text1"/>
                <w:sz w:val="28"/>
                <w:szCs w:val="28"/>
              </w:rPr>
              <w:lastRenderedPageBreak/>
              <w:t>luyện kĩ năng này.</w:t>
            </w:r>
          </w:p>
        </w:tc>
        <w:tc>
          <w:tcPr>
            <w:tcW w:w="3783" w:type="dxa"/>
            <w:tcBorders>
              <w:top w:val="single" w:sz="4" w:space="0" w:color="auto"/>
              <w:left w:val="single" w:sz="4" w:space="0" w:color="auto"/>
              <w:bottom w:val="single" w:sz="4" w:space="0" w:color="auto"/>
              <w:right w:val="single" w:sz="4" w:space="0" w:color="auto"/>
            </w:tcBorders>
          </w:tcPr>
          <w:p w:rsidR="00A16855" w:rsidRPr="007B6073" w:rsidRDefault="00A16855" w:rsidP="0034558B">
            <w:pPr>
              <w:jc w:val="center"/>
              <w:rPr>
                <w:rFonts w:ascii="Times New Roman" w:eastAsia="Times New Roman" w:hAnsi="Times New Roman" w:cs="Times New Roman"/>
                <w:color w:val="000000"/>
                <w:sz w:val="28"/>
                <w:szCs w:val="28"/>
                <w:lang w:val="vi-VN" w:eastAsia="vi-VN"/>
              </w:rPr>
            </w:pPr>
            <w:r w:rsidRPr="007B6073">
              <w:rPr>
                <w:rFonts w:ascii="Times New Roman" w:hAnsi="Times New Roman" w:cs="Times New Roman"/>
                <w:bCs/>
                <w:color w:val="000000"/>
                <w:sz w:val="28"/>
                <w:szCs w:val="28"/>
              </w:rPr>
              <w:lastRenderedPageBreak/>
              <w:t>Hs chia sẻ ý kiến:</w:t>
            </w:r>
          </w:p>
          <w:p w:rsidR="00A16855" w:rsidRPr="007B6073" w:rsidRDefault="00A16855" w:rsidP="0034558B">
            <w:pPr>
              <w:jc w:val="both"/>
              <w:rPr>
                <w:rFonts w:ascii="Times New Roman" w:hAnsi="Times New Roman" w:cs="Times New Roman"/>
                <w:bCs/>
                <w:color w:val="000000"/>
                <w:sz w:val="28"/>
                <w:szCs w:val="28"/>
              </w:rPr>
            </w:pPr>
            <w:r w:rsidRPr="007B6073">
              <w:rPr>
                <w:rFonts w:ascii="Times New Roman" w:hAnsi="Times New Roman" w:cs="Times New Roman"/>
                <w:bCs/>
                <w:color w:val="000000"/>
                <w:sz w:val="28"/>
                <w:szCs w:val="28"/>
              </w:rPr>
              <w:t>- Các TPVH đã học:</w:t>
            </w:r>
          </w:p>
          <w:p w:rsidR="00A16855" w:rsidRPr="007B6073" w:rsidRDefault="00A16855" w:rsidP="0034558B">
            <w:pPr>
              <w:jc w:val="both"/>
              <w:rPr>
                <w:rFonts w:ascii="Times New Roman" w:hAnsi="Times New Roman" w:cs="Times New Roman"/>
                <w:bCs/>
                <w:color w:val="000000"/>
                <w:sz w:val="28"/>
                <w:szCs w:val="28"/>
              </w:rPr>
            </w:pPr>
            <w:r w:rsidRPr="007B6073">
              <w:rPr>
                <w:rFonts w:ascii="Times New Roman" w:hAnsi="Times New Roman" w:cs="Times New Roman"/>
                <w:bCs/>
                <w:color w:val="000000"/>
                <w:sz w:val="28"/>
                <w:szCs w:val="28"/>
              </w:rPr>
              <w:t xml:space="preserve">1. </w:t>
            </w:r>
            <w:r w:rsidRPr="007B6073">
              <w:rPr>
                <w:rFonts w:ascii="Times New Roman" w:hAnsi="Times New Roman" w:cs="Times New Roman"/>
                <w:bCs/>
                <w:i/>
                <w:color w:val="000000"/>
                <w:sz w:val="28"/>
                <w:szCs w:val="28"/>
              </w:rPr>
              <w:t>Vừa nhắm mắt vừa mở cửa sổ</w:t>
            </w:r>
            <w:r w:rsidRPr="007B6073">
              <w:rPr>
                <w:rFonts w:ascii="Times New Roman" w:hAnsi="Times New Roman" w:cs="Times New Roman"/>
                <w:bCs/>
                <w:color w:val="000000"/>
                <w:sz w:val="28"/>
                <w:szCs w:val="28"/>
              </w:rPr>
              <w:t>(Trích) Nguyễn Ngọc Thuần.</w:t>
            </w:r>
          </w:p>
          <w:p w:rsidR="00A16855" w:rsidRPr="007B6073" w:rsidRDefault="00A16855" w:rsidP="0034558B">
            <w:pPr>
              <w:jc w:val="both"/>
              <w:rPr>
                <w:rFonts w:ascii="Times New Roman" w:hAnsi="Times New Roman" w:cs="Times New Roman"/>
                <w:bCs/>
                <w:color w:val="000000"/>
                <w:sz w:val="28"/>
                <w:szCs w:val="28"/>
              </w:rPr>
            </w:pPr>
            <w:r w:rsidRPr="007B6073">
              <w:rPr>
                <w:rFonts w:ascii="Times New Roman" w:hAnsi="Times New Roman" w:cs="Times New Roman"/>
                <w:bCs/>
                <w:color w:val="000000"/>
                <w:sz w:val="28"/>
                <w:szCs w:val="28"/>
              </w:rPr>
              <w:t xml:space="preserve">2. </w:t>
            </w:r>
            <w:r w:rsidRPr="007B6073">
              <w:rPr>
                <w:rFonts w:ascii="Times New Roman" w:hAnsi="Times New Roman" w:cs="Times New Roman"/>
                <w:bCs/>
                <w:i/>
                <w:color w:val="000000"/>
                <w:sz w:val="28"/>
                <w:szCs w:val="28"/>
              </w:rPr>
              <w:t>Người thầy đầu tiên</w:t>
            </w:r>
            <w:r w:rsidRPr="007B6073">
              <w:rPr>
                <w:rFonts w:ascii="Times New Roman" w:hAnsi="Times New Roman" w:cs="Times New Roman"/>
                <w:bCs/>
                <w:color w:val="000000"/>
                <w:sz w:val="28"/>
                <w:szCs w:val="28"/>
              </w:rPr>
              <w:t xml:space="preserve"> (trích) Trin-ghi-dơ Ai-tơ-ma-tôp</w:t>
            </w:r>
          </w:p>
          <w:p w:rsidR="00A16855" w:rsidRPr="007B6073" w:rsidRDefault="00A16855" w:rsidP="0034558B">
            <w:pPr>
              <w:jc w:val="both"/>
              <w:rPr>
                <w:rFonts w:ascii="Times New Roman" w:hAnsi="Times New Roman" w:cs="Times New Roman"/>
                <w:bCs/>
                <w:color w:val="000000"/>
                <w:sz w:val="28"/>
                <w:szCs w:val="28"/>
              </w:rPr>
            </w:pPr>
            <w:r w:rsidRPr="007B6073">
              <w:rPr>
                <w:rFonts w:ascii="Times New Roman" w:hAnsi="Times New Roman" w:cs="Times New Roman"/>
                <w:bCs/>
                <w:color w:val="000000"/>
                <w:sz w:val="28"/>
                <w:szCs w:val="28"/>
              </w:rPr>
              <w:t xml:space="preserve">3. </w:t>
            </w:r>
            <w:r w:rsidRPr="007B6073">
              <w:rPr>
                <w:rFonts w:ascii="Times New Roman" w:hAnsi="Times New Roman" w:cs="Times New Roman"/>
                <w:bCs/>
                <w:i/>
                <w:color w:val="000000"/>
                <w:sz w:val="28"/>
                <w:szCs w:val="28"/>
              </w:rPr>
              <w:t>Quê hương,</w:t>
            </w:r>
            <w:r w:rsidRPr="007B6073">
              <w:rPr>
                <w:rFonts w:ascii="Times New Roman" w:hAnsi="Times New Roman" w:cs="Times New Roman"/>
                <w:bCs/>
                <w:color w:val="000000"/>
                <w:sz w:val="28"/>
                <w:szCs w:val="28"/>
              </w:rPr>
              <w:t xml:space="preserve"> Tế Hanh</w:t>
            </w:r>
          </w:p>
          <w:p w:rsidR="00A16855" w:rsidRPr="007B6073" w:rsidRDefault="00A16855" w:rsidP="0034558B">
            <w:pPr>
              <w:jc w:val="both"/>
              <w:rPr>
                <w:rFonts w:ascii="Times New Roman" w:hAnsi="Times New Roman" w:cs="Times New Roman"/>
                <w:bCs/>
                <w:color w:val="000000"/>
                <w:sz w:val="28"/>
                <w:szCs w:val="28"/>
              </w:rPr>
            </w:pPr>
            <w:r w:rsidRPr="007B6073">
              <w:rPr>
                <w:rFonts w:ascii="Times New Roman" w:hAnsi="Times New Roman" w:cs="Times New Roman"/>
                <w:bCs/>
                <w:color w:val="000000"/>
                <w:sz w:val="28"/>
                <w:szCs w:val="28"/>
              </w:rPr>
              <w:t>- HS bày tỏ ý kiến riêng về nhân vật mà mình ấn tượng nhất,…</w:t>
            </w:r>
          </w:p>
          <w:p w:rsidR="00A16855" w:rsidRPr="007B6073" w:rsidRDefault="00A16855" w:rsidP="0034558B">
            <w:pPr>
              <w:jc w:val="both"/>
              <w:rPr>
                <w:rFonts w:ascii="Times New Roman" w:hAnsi="Times New Roman" w:cs="Times New Roman"/>
                <w:bCs/>
                <w:color w:val="000000"/>
                <w:sz w:val="28"/>
                <w:szCs w:val="28"/>
              </w:rPr>
            </w:pPr>
          </w:p>
          <w:p w:rsidR="00A16855" w:rsidRPr="007B6073" w:rsidRDefault="00A16855" w:rsidP="0034558B">
            <w:pPr>
              <w:jc w:val="both"/>
              <w:rPr>
                <w:rFonts w:ascii="Times New Roman" w:hAnsi="Times New Roman" w:cs="Times New Roman"/>
                <w:bCs/>
                <w:color w:val="000000"/>
                <w:sz w:val="28"/>
                <w:szCs w:val="28"/>
              </w:rPr>
            </w:pPr>
          </w:p>
        </w:tc>
      </w:tr>
    </w:tbl>
    <w:p w:rsidR="00A16855" w:rsidRPr="007B6073" w:rsidRDefault="00A16855" w:rsidP="00A16855">
      <w:pPr>
        <w:jc w:val="both"/>
        <w:rPr>
          <w:rFonts w:ascii="Times New Roman" w:eastAsia="Times New Roman" w:hAnsi="Times New Roman" w:cs="Times New Roman"/>
          <w:b/>
          <w:sz w:val="28"/>
          <w:szCs w:val="28"/>
        </w:rPr>
      </w:pPr>
    </w:p>
    <w:p w:rsidR="00A16855" w:rsidRPr="007B6073" w:rsidRDefault="00A16855" w:rsidP="00A16855">
      <w:pPr>
        <w:jc w:val="center"/>
        <w:rPr>
          <w:rFonts w:ascii="Times New Roman" w:eastAsia="Times New Roman" w:hAnsi="Times New Roman" w:cs="Times New Roman"/>
          <w:b/>
          <w:color w:val="000000" w:themeColor="text1"/>
          <w:sz w:val="28"/>
          <w:szCs w:val="28"/>
          <w:lang w:val="nl-NL"/>
        </w:rPr>
      </w:pPr>
      <w:r w:rsidRPr="007B6073">
        <w:rPr>
          <w:rFonts w:ascii="Times New Roman" w:eastAsia="Times New Roman" w:hAnsi="Times New Roman" w:cs="Times New Roman"/>
          <w:b/>
          <w:color w:val="000000" w:themeColor="text1"/>
          <w:sz w:val="28"/>
          <w:szCs w:val="28"/>
        </w:rPr>
        <w:t>B. HOẠT ĐỘNG HÌNH THÀNH KIẾN THỨC</w:t>
      </w:r>
    </w:p>
    <w:p w:rsidR="00A16855" w:rsidRPr="007B6073" w:rsidRDefault="00A16855" w:rsidP="00A16855">
      <w:pPr>
        <w:jc w:val="both"/>
        <w:rPr>
          <w:rFonts w:ascii="Times New Roman" w:eastAsia="Times New Roman" w:hAnsi="Times New Roman" w:cs="Times New Roman"/>
          <w:b/>
          <w:color w:val="000000"/>
          <w:sz w:val="28"/>
          <w:szCs w:val="28"/>
          <w:lang w:val="nl-NL"/>
        </w:rPr>
      </w:pPr>
      <w:r w:rsidRPr="007B6073">
        <w:rPr>
          <w:rFonts w:ascii="Times New Roman" w:eastAsia="Times New Roman" w:hAnsi="Times New Roman" w:cs="Times New Roman"/>
          <w:b/>
          <w:color w:val="000000"/>
          <w:sz w:val="28"/>
          <w:szCs w:val="28"/>
          <w:lang w:val="nl-NL"/>
        </w:rPr>
        <w:t>Hoạt động 1: Trước khi nói</w:t>
      </w:r>
    </w:p>
    <w:p w:rsidR="00A16855" w:rsidRPr="007B6073" w:rsidRDefault="00A16855" w:rsidP="00A16855">
      <w:pPr>
        <w:jc w:val="both"/>
        <w:rPr>
          <w:rFonts w:ascii="Times New Roman" w:eastAsia="Times New Roman" w:hAnsi="Times New Roman" w:cs="Times New Roman"/>
          <w:sz w:val="28"/>
          <w:szCs w:val="28"/>
          <w:lang w:val="sv-SE"/>
        </w:rPr>
      </w:pPr>
      <w:r w:rsidRPr="007B6073">
        <w:rPr>
          <w:rFonts w:ascii="Times New Roman" w:eastAsia="Times New Roman" w:hAnsi="Times New Roman" w:cs="Times New Roman"/>
          <w:b/>
          <w:color w:val="000000"/>
          <w:sz w:val="28"/>
          <w:szCs w:val="28"/>
          <w:lang w:val="nl-NL"/>
        </w:rPr>
        <w:t>a. Mục tiêu:</w:t>
      </w:r>
      <w:r w:rsidRPr="007B6073">
        <w:rPr>
          <w:rFonts w:ascii="Times New Roman" w:eastAsia="Times New Roman" w:hAnsi="Times New Roman" w:cs="Times New Roman"/>
          <w:bCs/>
          <w:color w:val="000000"/>
          <w:sz w:val="28"/>
          <w:szCs w:val="28"/>
          <w:lang w:val="nl-NL"/>
        </w:rPr>
        <w:t xml:space="preserve"> Nhận biết được các yêu cầu, mục đích của bài.</w:t>
      </w:r>
    </w:p>
    <w:p w:rsidR="00A16855" w:rsidRPr="007B6073" w:rsidRDefault="00A16855" w:rsidP="00A16855">
      <w:pPr>
        <w:jc w:val="both"/>
        <w:rPr>
          <w:rFonts w:ascii="Times New Roman" w:eastAsia="Times New Roman" w:hAnsi="Times New Roman" w:cs="Times New Roman"/>
          <w:sz w:val="28"/>
          <w:szCs w:val="28"/>
          <w:lang w:val="nl-NL"/>
        </w:rPr>
      </w:pPr>
      <w:r w:rsidRPr="007B6073">
        <w:rPr>
          <w:rFonts w:ascii="Times New Roman" w:eastAsia="Times New Roman" w:hAnsi="Times New Roman" w:cs="Times New Roman"/>
          <w:b/>
          <w:sz w:val="28"/>
          <w:szCs w:val="28"/>
          <w:lang w:val="nl-NL"/>
        </w:rPr>
        <w:t>b. Nội dung:</w:t>
      </w:r>
      <w:r w:rsidRPr="007B6073">
        <w:rPr>
          <w:rFonts w:ascii="Times New Roman" w:eastAsia="Times New Roman" w:hAnsi="Times New Roman" w:cs="Times New Roman"/>
          <w:iCs/>
          <w:color w:val="000000" w:themeColor="text1"/>
          <w:sz w:val="28"/>
          <w:szCs w:val="28"/>
          <w:lang w:val="de-DE"/>
        </w:rPr>
        <w:t xml:space="preserve"> Hs sử dụng sgk, chắt lọc kiến thức để tiến hành trả lời câu hỏi.</w:t>
      </w:r>
    </w:p>
    <w:p w:rsidR="00A16855" w:rsidRPr="007B6073" w:rsidRDefault="00A16855" w:rsidP="00A16855">
      <w:pPr>
        <w:jc w:val="both"/>
        <w:rPr>
          <w:rFonts w:ascii="Times New Roman" w:eastAsia="Times New Roman" w:hAnsi="Times New Roman" w:cs="Times New Roman"/>
          <w:b/>
          <w:color w:val="000000"/>
          <w:sz w:val="28"/>
          <w:szCs w:val="28"/>
          <w:lang w:val="nl-NL"/>
        </w:rPr>
      </w:pPr>
      <w:r w:rsidRPr="007B6073">
        <w:rPr>
          <w:rFonts w:ascii="Times New Roman" w:eastAsia="Times New Roman" w:hAnsi="Times New Roman" w:cs="Times New Roman"/>
          <w:b/>
          <w:color w:val="000000"/>
          <w:sz w:val="28"/>
          <w:szCs w:val="28"/>
          <w:lang w:val="nl-NL"/>
        </w:rPr>
        <w:t xml:space="preserve">c. Sản phẩm học tập: </w:t>
      </w:r>
      <w:r w:rsidRPr="007B6073">
        <w:rPr>
          <w:rFonts w:ascii="Times New Roman" w:eastAsia="Times New Roman" w:hAnsi="Times New Roman" w:cs="Times New Roman"/>
          <w:color w:val="000000"/>
          <w:sz w:val="28"/>
          <w:szCs w:val="28"/>
          <w:lang w:val="nl-NL"/>
        </w:rPr>
        <w:t>HS tiếp thu kiến thức và câu trả lời của HS</w:t>
      </w:r>
    </w:p>
    <w:p w:rsidR="00A16855" w:rsidRPr="007B6073" w:rsidRDefault="00A16855" w:rsidP="00A16855">
      <w:pPr>
        <w:jc w:val="both"/>
        <w:rPr>
          <w:rFonts w:ascii="Times New Roman" w:eastAsia="Times New Roman" w:hAnsi="Times New Roman" w:cs="Times New Roman"/>
          <w:b/>
          <w:color w:val="000000"/>
          <w:sz w:val="28"/>
          <w:szCs w:val="28"/>
          <w:lang w:val="nl-NL"/>
        </w:rPr>
      </w:pPr>
      <w:r w:rsidRPr="007B6073">
        <w:rPr>
          <w:rFonts w:ascii="Times New Roman" w:eastAsia="Times New Roman" w:hAnsi="Times New Roman" w:cs="Times New Roman"/>
          <w:b/>
          <w:color w:val="000000"/>
          <w:sz w:val="28"/>
          <w:szCs w:val="28"/>
          <w:lang w:val="nl-NL"/>
        </w:rPr>
        <w:t>d. Tổ chức thực hiện:</w:t>
      </w:r>
    </w:p>
    <w:tbl>
      <w:tblPr>
        <w:tblStyle w:val="TableGrid3"/>
        <w:tblW w:w="0" w:type="auto"/>
        <w:tblLook w:val="04A0" w:firstRow="1" w:lastRow="0" w:firstColumn="1" w:lastColumn="0" w:noHBand="0" w:noVBand="1"/>
      </w:tblPr>
      <w:tblGrid>
        <w:gridCol w:w="4788"/>
        <w:gridCol w:w="4590"/>
      </w:tblGrid>
      <w:tr w:rsidR="00A16855" w:rsidRPr="007B6073" w:rsidTr="0034558B">
        <w:tc>
          <w:tcPr>
            <w:tcW w:w="4788" w:type="dxa"/>
          </w:tcPr>
          <w:p w:rsidR="00A16855" w:rsidRPr="007B6073" w:rsidRDefault="00A16855" w:rsidP="0034558B">
            <w:pPr>
              <w:spacing w:line="276" w:lineRule="auto"/>
              <w:jc w:val="center"/>
              <w:rPr>
                <w:rFonts w:ascii="Times New Roman" w:eastAsia="Times New Roman" w:hAnsi="Times New Roman" w:cs="Times New Roman"/>
                <w:b/>
                <w:color w:val="000000" w:themeColor="text1"/>
                <w:sz w:val="28"/>
                <w:szCs w:val="28"/>
              </w:rPr>
            </w:pPr>
            <w:r w:rsidRPr="007B6073">
              <w:rPr>
                <w:rFonts w:ascii="Times New Roman" w:eastAsia="Times New Roman" w:hAnsi="Times New Roman" w:cs="Times New Roman"/>
                <w:b/>
                <w:color w:val="000000" w:themeColor="text1"/>
                <w:sz w:val="28"/>
                <w:szCs w:val="28"/>
                <w:lang w:val="de-DE"/>
              </w:rPr>
              <w:t>HOẠT ĐỘNG CỦA GV – HS</w:t>
            </w:r>
          </w:p>
        </w:tc>
        <w:tc>
          <w:tcPr>
            <w:tcW w:w="4562" w:type="dxa"/>
          </w:tcPr>
          <w:p w:rsidR="00A16855" w:rsidRPr="007B6073" w:rsidRDefault="00A16855" w:rsidP="0034558B">
            <w:pPr>
              <w:spacing w:line="276" w:lineRule="auto"/>
              <w:jc w:val="center"/>
              <w:rPr>
                <w:rFonts w:ascii="Times New Roman" w:eastAsia="Times New Roman" w:hAnsi="Times New Roman" w:cs="Times New Roman"/>
                <w:b/>
                <w:color w:val="000000" w:themeColor="text1"/>
                <w:sz w:val="28"/>
                <w:szCs w:val="28"/>
              </w:rPr>
            </w:pPr>
            <w:r w:rsidRPr="007B6073">
              <w:rPr>
                <w:rFonts w:ascii="Times New Roman" w:eastAsia="Times New Roman" w:hAnsi="Times New Roman" w:cs="Times New Roman"/>
                <w:b/>
                <w:color w:val="000000" w:themeColor="text1"/>
                <w:sz w:val="28"/>
                <w:szCs w:val="28"/>
              </w:rPr>
              <w:t>DỰ KIẾN SẢN PHẨM</w:t>
            </w:r>
          </w:p>
        </w:tc>
      </w:tr>
      <w:tr w:rsidR="00A16855" w:rsidRPr="007B6073" w:rsidTr="0034558B">
        <w:tc>
          <w:tcPr>
            <w:tcW w:w="4788" w:type="dxa"/>
          </w:tcPr>
          <w:p w:rsidR="00A16855" w:rsidRPr="007B6073" w:rsidRDefault="00A16855" w:rsidP="00A16855">
            <w:pPr>
              <w:pStyle w:val="ListParagraph"/>
              <w:widowControl w:val="0"/>
              <w:numPr>
                <w:ilvl w:val="0"/>
                <w:numId w:val="3"/>
              </w:numPr>
              <w:spacing w:before="0" w:after="0" w:line="276" w:lineRule="auto"/>
              <w:jc w:val="both"/>
              <w:rPr>
                <w:b/>
                <w:color w:val="000000" w:themeColor="text1"/>
                <w:szCs w:val="28"/>
              </w:rPr>
            </w:pPr>
            <w:r w:rsidRPr="007B6073">
              <w:rPr>
                <w:b/>
                <w:color w:val="000000" w:themeColor="text1"/>
                <w:szCs w:val="28"/>
              </w:rPr>
              <w:t>Nhiệm vụ 1: Chuẩn bị bài nói</w:t>
            </w:r>
          </w:p>
          <w:p w:rsidR="00A16855" w:rsidRPr="007B6073" w:rsidRDefault="00A16855" w:rsidP="0034558B">
            <w:pPr>
              <w:spacing w:line="276" w:lineRule="auto"/>
              <w:jc w:val="both"/>
              <w:rPr>
                <w:rFonts w:ascii="Times New Roman" w:hAnsi="Times New Roman" w:cs="Times New Roman"/>
                <w:b/>
                <w:color w:val="000000" w:themeColor="text1"/>
                <w:sz w:val="28"/>
                <w:szCs w:val="28"/>
              </w:rPr>
            </w:pPr>
            <w:r w:rsidRPr="007B6073">
              <w:rPr>
                <w:rFonts w:ascii="Times New Roman" w:hAnsi="Times New Roman" w:cs="Times New Roman"/>
                <w:b/>
                <w:color w:val="000000" w:themeColor="text1"/>
                <w:sz w:val="28"/>
                <w:szCs w:val="28"/>
              </w:rPr>
              <w:t>Bước 1: Chuyển giao nhiệm vụ</w:t>
            </w:r>
          </w:p>
          <w:p w:rsidR="00A16855" w:rsidRPr="007B6073" w:rsidRDefault="00A16855" w:rsidP="0034558B">
            <w:pPr>
              <w:spacing w:line="276" w:lineRule="auto"/>
              <w:jc w:val="both"/>
              <w:rPr>
                <w:rFonts w:ascii="Times New Roman" w:hAnsi="Times New Roman" w:cs="Times New Roman"/>
                <w:color w:val="000000" w:themeColor="text1"/>
                <w:sz w:val="28"/>
                <w:szCs w:val="28"/>
              </w:rPr>
            </w:pPr>
            <w:r w:rsidRPr="007B6073">
              <w:rPr>
                <w:rFonts w:ascii="Times New Roman" w:hAnsi="Times New Roman" w:cs="Times New Roman"/>
                <w:color w:val="000000" w:themeColor="text1"/>
                <w:sz w:val="28"/>
                <w:szCs w:val="28"/>
              </w:rPr>
              <w:t>- Gv chuyển giao nhiệm vụ</w:t>
            </w:r>
          </w:p>
          <w:p w:rsidR="00A16855" w:rsidRPr="007B6073" w:rsidRDefault="00A16855" w:rsidP="0034558B">
            <w:pPr>
              <w:spacing w:line="276" w:lineRule="auto"/>
              <w:jc w:val="both"/>
              <w:rPr>
                <w:rFonts w:ascii="Times New Roman" w:hAnsi="Times New Roman" w:cs="Times New Roman"/>
                <w:i/>
                <w:color w:val="000000" w:themeColor="text1"/>
                <w:sz w:val="28"/>
                <w:szCs w:val="28"/>
              </w:rPr>
            </w:pPr>
            <w:r w:rsidRPr="007B6073">
              <w:rPr>
                <w:rFonts w:ascii="Times New Roman" w:hAnsi="Times New Roman" w:cs="Times New Roman"/>
                <w:i/>
                <w:color w:val="000000" w:themeColor="text1"/>
                <w:sz w:val="28"/>
                <w:szCs w:val="28"/>
              </w:rPr>
              <w:t xml:space="preserve">+ </w:t>
            </w:r>
            <w:r w:rsidRPr="007B6073">
              <w:rPr>
                <w:rFonts w:ascii="Times New Roman" w:hAnsi="Times New Roman" w:cs="Times New Roman"/>
                <w:i/>
                <w:color w:val="000000" w:themeColor="text1"/>
                <w:sz w:val="28"/>
                <w:szCs w:val="28"/>
                <w:lang w:val="vi-VN"/>
              </w:rPr>
              <w:t xml:space="preserve">Xác định </w:t>
            </w:r>
            <w:r w:rsidRPr="007B6073">
              <w:rPr>
                <w:rFonts w:ascii="Times New Roman" w:hAnsi="Times New Roman" w:cs="Times New Roman"/>
                <w:i/>
                <w:color w:val="000000" w:themeColor="text1"/>
                <w:sz w:val="28"/>
                <w:szCs w:val="28"/>
              </w:rPr>
              <w:t>mục đích</w:t>
            </w:r>
            <w:r w:rsidRPr="007B6073">
              <w:rPr>
                <w:rFonts w:ascii="Times New Roman" w:hAnsi="Times New Roman" w:cs="Times New Roman"/>
                <w:i/>
                <w:color w:val="000000" w:themeColor="text1"/>
                <w:sz w:val="28"/>
                <w:szCs w:val="28"/>
                <w:lang w:val="vi-VN"/>
              </w:rPr>
              <w:t>, người nghe, không gian và thời gian nói</w:t>
            </w:r>
            <w:r w:rsidRPr="007B6073">
              <w:rPr>
                <w:rFonts w:ascii="Times New Roman" w:hAnsi="Times New Roman" w:cs="Times New Roman"/>
                <w:i/>
                <w:color w:val="000000" w:themeColor="text1"/>
                <w:sz w:val="28"/>
                <w:szCs w:val="28"/>
              </w:rPr>
              <w:t xml:space="preserve"> theo PHT số 1</w:t>
            </w:r>
          </w:p>
          <w:p w:rsidR="00A16855" w:rsidRPr="007B6073" w:rsidRDefault="00A16855" w:rsidP="0034558B">
            <w:pPr>
              <w:spacing w:line="276" w:lineRule="auto"/>
              <w:jc w:val="center"/>
              <w:rPr>
                <w:rFonts w:ascii="Times New Roman" w:hAnsi="Times New Roman" w:cs="Times New Roman"/>
                <w:b/>
                <w:bCs/>
                <w:color w:val="000000" w:themeColor="text1"/>
                <w:sz w:val="28"/>
                <w:szCs w:val="28"/>
              </w:rPr>
            </w:pPr>
            <w:r w:rsidRPr="007B6073">
              <w:rPr>
                <w:rFonts w:ascii="Times New Roman" w:hAnsi="Times New Roman" w:cs="Times New Roman"/>
                <w:b/>
                <w:bCs/>
                <w:color w:val="000000" w:themeColor="text1"/>
                <w:sz w:val="28"/>
                <w:szCs w:val="28"/>
              </w:rPr>
              <w:t>PHT số 1</w:t>
            </w:r>
          </w:p>
          <w:tbl>
            <w:tblPr>
              <w:tblStyle w:val="TableGrid3"/>
              <w:tblW w:w="4562" w:type="dxa"/>
              <w:tblLook w:val="04A0" w:firstRow="1" w:lastRow="0" w:firstColumn="1" w:lastColumn="0" w:noHBand="0" w:noVBand="1"/>
            </w:tblPr>
            <w:tblGrid>
              <w:gridCol w:w="1862"/>
              <w:gridCol w:w="990"/>
              <w:gridCol w:w="1710"/>
            </w:tblGrid>
            <w:tr w:rsidR="00A16855" w:rsidRPr="007B6073" w:rsidTr="0034558B">
              <w:tc>
                <w:tcPr>
                  <w:tcW w:w="1862" w:type="dxa"/>
                </w:tcPr>
                <w:p w:rsidR="00A16855" w:rsidRPr="007B6073" w:rsidRDefault="00A16855" w:rsidP="0034558B">
                  <w:pPr>
                    <w:spacing w:line="276" w:lineRule="auto"/>
                    <w:jc w:val="center"/>
                    <w:rPr>
                      <w:rFonts w:ascii="Times New Roman" w:hAnsi="Times New Roman" w:cs="Times New Roman"/>
                      <w:bCs/>
                      <w:color w:val="000000" w:themeColor="text1"/>
                      <w:sz w:val="28"/>
                      <w:szCs w:val="28"/>
                    </w:rPr>
                  </w:pPr>
                  <w:r w:rsidRPr="007B6073">
                    <w:rPr>
                      <w:rFonts w:ascii="Times New Roman" w:hAnsi="Times New Roman" w:cs="Times New Roman"/>
                      <w:bCs/>
                      <w:color w:val="000000" w:themeColor="text1"/>
                      <w:sz w:val="28"/>
                      <w:szCs w:val="28"/>
                    </w:rPr>
                    <w:t>Yếu tố</w:t>
                  </w:r>
                </w:p>
              </w:tc>
              <w:tc>
                <w:tcPr>
                  <w:tcW w:w="990" w:type="dxa"/>
                </w:tcPr>
                <w:p w:rsidR="00A16855" w:rsidRPr="007B6073" w:rsidRDefault="00A16855" w:rsidP="0034558B">
                  <w:pPr>
                    <w:spacing w:line="276" w:lineRule="auto"/>
                    <w:jc w:val="center"/>
                    <w:rPr>
                      <w:rFonts w:ascii="Times New Roman" w:hAnsi="Times New Roman" w:cs="Times New Roman"/>
                      <w:bCs/>
                      <w:color w:val="000000" w:themeColor="text1"/>
                      <w:sz w:val="28"/>
                      <w:szCs w:val="28"/>
                    </w:rPr>
                  </w:pPr>
                  <w:r w:rsidRPr="007B6073">
                    <w:rPr>
                      <w:rFonts w:ascii="Times New Roman" w:hAnsi="Times New Roman" w:cs="Times New Roman"/>
                      <w:bCs/>
                      <w:color w:val="000000" w:themeColor="text1"/>
                      <w:sz w:val="28"/>
                      <w:szCs w:val="28"/>
                    </w:rPr>
                    <w:t>Dự kiến của tôi</w:t>
                  </w:r>
                </w:p>
              </w:tc>
              <w:tc>
                <w:tcPr>
                  <w:tcW w:w="1710" w:type="dxa"/>
                </w:tcPr>
                <w:p w:rsidR="00A16855" w:rsidRPr="007B6073" w:rsidRDefault="00A16855" w:rsidP="0034558B">
                  <w:pPr>
                    <w:spacing w:line="276" w:lineRule="auto"/>
                    <w:jc w:val="center"/>
                    <w:rPr>
                      <w:rFonts w:ascii="Times New Roman" w:hAnsi="Times New Roman" w:cs="Times New Roman"/>
                      <w:bCs/>
                      <w:color w:val="000000" w:themeColor="text1"/>
                      <w:sz w:val="28"/>
                      <w:szCs w:val="28"/>
                    </w:rPr>
                  </w:pPr>
                  <w:r w:rsidRPr="007B6073">
                    <w:rPr>
                      <w:rFonts w:ascii="Times New Roman" w:hAnsi="Times New Roman" w:cs="Times New Roman"/>
                      <w:bCs/>
                      <w:color w:val="000000" w:themeColor="text1"/>
                      <w:sz w:val="28"/>
                      <w:szCs w:val="28"/>
                    </w:rPr>
                    <w:t>Cách thức trình bày phù hợp</w:t>
                  </w:r>
                </w:p>
              </w:tc>
            </w:tr>
            <w:tr w:rsidR="00A16855" w:rsidRPr="007B6073" w:rsidTr="0034558B">
              <w:tc>
                <w:tcPr>
                  <w:tcW w:w="1862" w:type="dxa"/>
                </w:tcPr>
                <w:p w:rsidR="00A16855" w:rsidRPr="007B6073" w:rsidRDefault="00A16855" w:rsidP="0034558B">
                  <w:pPr>
                    <w:spacing w:line="276" w:lineRule="auto"/>
                    <w:jc w:val="both"/>
                    <w:rPr>
                      <w:rFonts w:ascii="Times New Roman" w:hAnsi="Times New Roman" w:cs="Times New Roman"/>
                      <w:bCs/>
                      <w:color w:val="000000" w:themeColor="text1"/>
                      <w:sz w:val="28"/>
                      <w:szCs w:val="28"/>
                    </w:rPr>
                  </w:pPr>
                  <w:r w:rsidRPr="007B6073">
                    <w:rPr>
                      <w:rFonts w:ascii="Times New Roman" w:hAnsi="Times New Roman" w:cs="Times New Roman"/>
                      <w:bCs/>
                      <w:color w:val="000000" w:themeColor="text1"/>
                      <w:sz w:val="28"/>
                      <w:szCs w:val="28"/>
                    </w:rPr>
                    <w:t>1. Mục đích bài nói</w:t>
                  </w:r>
                </w:p>
              </w:tc>
              <w:tc>
                <w:tcPr>
                  <w:tcW w:w="990" w:type="dxa"/>
                </w:tcPr>
                <w:p w:rsidR="00A16855" w:rsidRPr="007B6073" w:rsidRDefault="00A16855" w:rsidP="0034558B">
                  <w:pPr>
                    <w:spacing w:line="276" w:lineRule="auto"/>
                    <w:jc w:val="both"/>
                    <w:rPr>
                      <w:rFonts w:ascii="Times New Roman" w:hAnsi="Times New Roman" w:cs="Times New Roman"/>
                      <w:bCs/>
                      <w:color w:val="000000" w:themeColor="text1"/>
                      <w:sz w:val="28"/>
                      <w:szCs w:val="28"/>
                      <w:lang w:val="vi-VN"/>
                    </w:rPr>
                  </w:pPr>
                </w:p>
              </w:tc>
              <w:tc>
                <w:tcPr>
                  <w:tcW w:w="1710" w:type="dxa"/>
                </w:tcPr>
                <w:p w:rsidR="00A16855" w:rsidRPr="007B6073" w:rsidRDefault="00A16855" w:rsidP="0034558B">
                  <w:pPr>
                    <w:spacing w:line="276" w:lineRule="auto"/>
                    <w:jc w:val="both"/>
                    <w:rPr>
                      <w:rFonts w:ascii="Times New Roman" w:hAnsi="Times New Roman" w:cs="Times New Roman"/>
                      <w:bCs/>
                      <w:color w:val="000000" w:themeColor="text1"/>
                      <w:sz w:val="28"/>
                      <w:szCs w:val="28"/>
                      <w:lang w:val="vi-VN"/>
                    </w:rPr>
                  </w:pPr>
                </w:p>
              </w:tc>
            </w:tr>
            <w:tr w:rsidR="00A16855" w:rsidRPr="007B6073" w:rsidTr="0034558B">
              <w:tc>
                <w:tcPr>
                  <w:tcW w:w="1862" w:type="dxa"/>
                </w:tcPr>
                <w:p w:rsidR="00A16855" w:rsidRPr="007B6073" w:rsidRDefault="00A16855" w:rsidP="0034558B">
                  <w:pPr>
                    <w:spacing w:line="276" w:lineRule="auto"/>
                    <w:jc w:val="both"/>
                    <w:rPr>
                      <w:rFonts w:ascii="Times New Roman" w:hAnsi="Times New Roman" w:cs="Times New Roman"/>
                      <w:bCs/>
                      <w:color w:val="000000" w:themeColor="text1"/>
                      <w:sz w:val="28"/>
                      <w:szCs w:val="28"/>
                    </w:rPr>
                  </w:pPr>
                  <w:r w:rsidRPr="007B6073">
                    <w:rPr>
                      <w:rFonts w:ascii="Times New Roman" w:hAnsi="Times New Roman" w:cs="Times New Roman"/>
                      <w:bCs/>
                      <w:color w:val="000000" w:themeColor="text1"/>
                      <w:sz w:val="28"/>
                      <w:szCs w:val="28"/>
                    </w:rPr>
                    <w:t>2. Người nghe</w:t>
                  </w:r>
                </w:p>
              </w:tc>
              <w:tc>
                <w:tcPr>
                  <w:tcW w:w="990" w:type="dxa"/>
                </w:tcPr>
                <w:p w:rsidR="00A16855" w:rsidRPr="007B6073" w:rsidRDefault="00A16855" w:rsidP="0034558B">
                  <w:pPr>
                    <w:spacing w:line="276" w:lineRule="auto"/>
                    <w:jc w:val="both"/>
                    <w:rPr>
                      <w:rFonts w:ascii="Times New Roman" w:hAnsi="Times New Roman" w:cs="Times New Roman"/>
                      <w:bCs/>
                      <w:color w:val="000000" w:themeColor="text1"/>
                      <w:sz w:val="28"/>
                      <w:szCs w:val="28"/>
                      <w:lang w:val="vi-VN"/>
                    </w:rPr>
                  </w:pPr>
                </w:p>
              </w:tc>
              <w:tc>
                <w:tcPr>
                  <w:tcW w:w="1710" w:type="dxa"/>
                </w:tcPr>
                <w:p w:rsidR="00A16855" w:rsidRPr="007B6073" w:rsidRDefault="00A16855" w:rsidP="0034558B">
                  <w:pPr>
                    <w:spacing w:line="276" w:lineRule="auto"/>
                    <w:jc w:val="both"/>
                    <w:rPr>
                      <w:rFonts w:ascii="Times New Roman" w:hAnsi="Times New Roman" w:cs="Times New Roman"/>
                      <w:bCs/>
                      <w:color w:val="000000" w:themeColor="text1"/>
                      <w:sz w:val="28"/>
                      <w:szCs w:val="28"/>
                      <w:lang w:val="vi-VN"/>
                    </w:rPr>
                  </w:pPr>
                </w:p>
              </w:tc>
            </w:tr>
            <w:tr w:rsidR="00A16855" w:rsidRPr="007B6073" w:rsidTr="0034558B">
              <w:tc>
                <w:tcPr>
                  <w:tcW w:w="1862" w:type="dxa"/>
                </w:tcPr>
                <w:p w:rsidR="00A16855" w:rsidRPr="007B6073" w:rsidRDefault="00A16855" w:rsidP="0034558B">
                  <w:pPr>
                    <w:spacing w:line="276" w:lineRule="auto"/>
                    <w:jc w:val="both"/>
                    <w:rPr>
                      <w:rFonts w:ascii="Times New Roman" w:hAnsi="Times New Roman" w:cs="Times New Roman"/>
                      <w:bCs/>
                      <w:color w:val="000000" w:themeColor="text1"/>
                      <w:sz w:val="28"/>
                      <w:szCs w:val="28"/>
                    </w:rPr>
                  </w:pPr>
                  <w:r w:rsidRPr="007B6073">
                    <w:rPr>
                      <w:rFonts w:ascii="Times New Roman" w:hAnsi="Times New Roman" w:cs="Times New Roman"/>
                      <w:bCs/>
                      <w:color w:val="000000" w:themeColor="text1"/>
                      <w:sz w:val="28"/>
                      <w:szCs w:val="28"/>
                    </w:rPr>
                    <w:t>3. Thời gian</w:t>
                  </w:r>
                </w:p>
              </w:tc>
              <w:tc>
                <w:tcPr>
                  <w:tcW w:w="990" w:type="dxa"/>
                </w:tcPr>
                <w:p w:rsidR="00A16855" w:rsidRPr="007B6073" w:rsidRDefault="00A16855" w:rsidP="0034558B">
                  <w:pPr>
                    <w:spacing w:line="276" w:lineRule="auto"/>
                    <w:jc w:val="both"/>
                    <w:rPr>
                      <w:rFonts w:ascii="Times New Roman" w:hAnsi="Times New Roman" w:cs="Times New Roman"/>
                      <w:bCs/>
                      <w:color w:val="000000" w:themeColor="text1"/>
                      <w:sz w:val="28"/>
                      <w:szCs w:val="28"/>
                      <w:lang w:val="vi-VN"/>
                    </w:rPr>
                  </w:pPr>
                </w:p>
              </w:tc>
              <w:tc>
                <w:tcPr>
                  <w:tcW w:w="1710" w:type="dxa"/>
                </w:tcPr>
                <w:p w:rsidR="00A16855" w:rsidRPr="007B6073" w:rsidRDefault="00A16855" w:rsidP="0034558B">
                  <w:pPr>
                    <w:spacing w:line="276" w:lineRule="auto"/>
                    <w:jc w:val="both"/>
                    <w:rPr>
                      <w:rFonts w:ascii="Times New Roman" w:hAnsi="Times New Roman" w:cs="Times New Roman"/>
                      <w:bCs/>
                      <w:color w:val="000000" w:themeColor="text1"/>
                      <w:sz w:val="28"/>
                      <w:szCs w:val="28"/>
                      <w:lang w:val="vi-VN"/>
                    </w:rPr>
                  </w:pPr>
                </w:p>
              </w:tc>
            </w:tr>
            <w:tr w:rsidR="00A16855" w:rsidRPr="007B6073" w:rsidTr="0034558B">
              <w:tc>
                <w:tcPr>
                  <w:tcW w:w="1862" w:type="dxa"/>
                </w:tcPr>
                <w:p w:rsidR="00A16855" w:rsidRPr="007B6073" w:rsidRDefault="00A16855" w:rsidP="0034558B">
                  <w:pPr>
                    <w:spacing w:line="276" w:lineRule="auto"/>
                    <w:jc w:val="both"/>
                    <w:rPr>
                      <w:rFonts w:ascii="Times New Roman" w:hAnsi="Times New Roman" w:cs="Times New Roman"/>
                      <w:bCs/>
                      <w:color w:val="000000" w:themeColor="text1"/>
                      <w:sz w:val="28"/>
                      <w:szCs w:val="28"/>
                    </w:rPr>
                  </w:pPr>
                  <w:r w:rsidRPr="007B6073">
                    <w:rPr>
                      <w:rFonts w:ascii="Times New Roman" w:hAnsi="Times New Roman" w:cs="Times New Roman"/>
                      <w:bCs/>
                      <w:color w:val="000000" w:themeColor="text1"/>
                      <w:sz w:val="28"/>
                      <w:szCs w:val="28"/>
                    </w:rPr>
                    <w:t>4. Không gian</w:t>
                  </w:r>
                </w:p>
              </w:tc>
              <w:tc>
                <w:tcPr>
                  <w:tcW w:w="990" w:type="dxa"/>
                </w:tcPr>
                <w:p w:rsidR="00A16855" w:rsidRPr="007B6073" w:rsidRDefault="00A16855" w:rsidP="0034558B">
                  <w:pPr>
                    <w:spacing w:line="276" w:lineRule="auto"/>
                    <w:jc w:val="both"/>
                    <w:rPr>
                      <w:rFonts w:ascii="Times New Roman" w:hAnsi="Times New Roman" w:cs="Times New Roman"/>
                      <w:bCs/>
                      <w:color w:val="000000" w:themeColor="text1"/>
                      <w:sz w:val="28"/>
                      <w:szCs w:val="28"/>
                      <w:lang w:val="vi-VN"/>
                    </w:rPr>
                  </w:pPr>
                </w:p>
              </w:tc>
              <w:tc>
                <w:tcPr>
                  <w:tcW w:w="1710" w:type="dxa"/>
                </w:tcPr>
                <w:p w:rsidR="00A16855" w:rsidRPr="007B6073" w:rsidRDefault="00A16855" w:rsidP="0034558B">
                  <w:pPr>
                    <w:spacing w:line="276" w:lineRule="auto"/>
                    <w:jc w:val="both"/>
                    <w:rPr>
                      <w:rFonts w:ascii="Times New Roman" w:hAnsi="Times New Roman" w:cs="Times New Roman"/>
                      <w:bCs/>
                      <w:color w:val="000000" w:themeColor="text1"/>
                      <w:sz w:val="28"/>
                      <w:szCs w:val="28"/>
                      <w:lang w:val="vi-VN"/>
                    </w:rPr>
                  </w:pPr>
                </w:p>
              </w:tc>
            </w:tr>
          </w:tbl>
          <w:p w:rsidR="00A16855" w:rsidRPr="007B6073" w:rsidRDefault="00A16855" w:rsidP="0034558B">
            <w:pPr>
              <w:spacing w:line="276" w:lineRule="auto"/>
              <w:jc w:val="both"/>
              <w:rPr>
                <w:rFonts w:ascii="Times New Roman" w:hAnsi="Times New Roman" w:cs="Times New Roman"/>
                <w:bCs/>
                <w:color w:val="000000" w:themeColor="text1"/>
                <w:sz w:val="28"/>
                <w:szCs w:val="28"/>
                <w:lang w:val="vi-VN"/>
              </w:rPr>
            </w:pPr>
          </w:p>
          <w:p w:rsidR="00A16855" w:rsidRPr="007B6073" w:rsidRDefault="00A16855" w:rsidP="0034558B">
            <w:pPr>
              <w:spacing w:line="276" w:lineRule="auto"/>
              <w:jc w:val="both"/>
              <w:rPr>
                <w:rFonts w:ascii="Times New Roman" w:hAnsi="Times New Roman" w:cs="Times New Roman"/>
                <w:bCs/>
                <w:color w:val="000000" w:themeColor="text1"/>
                <w:sz w:val="28"/>
                <w:szCs w:val="28"/>
              </w:rPr>
            </w:pPr>
            <w:r w:rsidRPr="007B6073">
              <w:rPr>
                <w:rFonts w:ascii="Times New Roman" w:hAnsi="Times New Roman" w:cs="Times New Roman"/>
                <w:bCs/>
                <w:color w:val="000000" w:themeColor="text1"/>
                <w:sz w:val="28"/>
                <w:szCs w:val="28"/>
              </w:rPr>
              <w:t>+ Lựa chọn đề tài theo gợi ý trong SGK. (khuyến khích HS có đề tài riêng).</w:t>
            </w:r>
          </w:p>
          <w:p w:rsidR="00A16855" w:rsidRPr="007B6073" w:rsidRDefault="00A16855" w:rsidP="0034558B">
            <w:pPr>
              <w:spacing w:line="276" w:lineRule="auto"/>
              <w:jc w:val="both"/>
              <w:rPr>
                <w:rFonts w:ascii="Times New Roman" w:hAnsi="Times New Roman" w:cs="Times New Roman"/>
                <w:bCs/>
                <w:color w:val="000000" w:themeColor="text1"/>
                <w:sz w:val="28"/>
                <w:szCs w:val="28"/>
              </w:rPr>
            </w:pPr>
          </w:p>
          <w:p w:rsidR="00A16855" w:rsidRPr="007B6073" w:rsidRDefault="00A16855" w:rsidP="0034558B">
            <w:pPr>
              <w:spacing w:line="276" w:lineRule="auto"/>
              <w:jc w:val="both"/>
              <w:rPr>
                <w:rFonts w:ascii="Times New Roman" w:hAnsi="Times New Roman" w:cs="Times New Roman"/>
                <w:bCs/>
                <w:color w:val="000000" w:themeColor="text1"/>
                <w:sz w:val="28"/>
                <w:szCs w:val="28"/>
              </w:rPr>
            </w:pPr>
            <w:r w:rsidRPr="007B6073">
              <w:rPr>
                <w:rFonts w:ascii="Times New Roman" w:hAnsi="Times New Roman" w:cs="Times New Roman"/>
                <w:bCs/>
                <w:color w:val="000000" w:themeColor="text1"/>
                <w:sz w:val="28"/>
                <w:szCs w:val="28"/>
              </w:rPr>
              <w:t>+ Sau khi HS có đề tài, yêu cầu HS thu thập tài liệu theo PHT số 2</w:t>
            </w:r>
          </w:p>
          <w:p w:rsidR="00A16855" w:rsidRPr="007B6073" w:rsidRDefault="00A16855" w:rsidP="0034558B">
            <w:pPr>
              <w:spacing w:line="276" w:lineRule="auto"/>
              <w:jc w:val="center"/>
              <w:rPr>
                <w:rFonts w:ascii="Times New Roman" w:hAnsi="Times New Roman" w:cs="Times New Roman"/>
                <w:b/>
                <w:bCs/>
                <w:color w:val="000000" w:themeColor="text1"/>
                <w:sz w:val="28"/>
                <w:szCs w:val="28"/>
              </w:rPr>
            </w:pPr>
            <w:r w:rsidRPr="007B6073">
              <w:rPr>
                <w:rFonts w:ascii="Times New Roman" w:hAnsi="Times New Roman" w:cs="Times New Roman"/>
                <w:b/>
                <w:bCs/>
                <w:color w:val="000000" w:themeColor="text1"/>
                <w:sz w:val="28"/>
                <w:szCs w:val="28"/>
              </w:rPr>
              <w:t>PHT số 2</w:t>
            </w:r>
          </w:p>
          <w:tbl>
            <w:tblPr>
              <w:tblStyle w:val="TableGrid"/>
              <w:tblW w:w="0" w:type="auto"/>
              <w:tblLook w:val="04A0" w:firstRow="1" w:lastRow="0" w:firstColumn="1" w:lastColumn="0" w:noHBand="0" w:noVBand="1"/>
            </w:tblPr>
            <w:tblGrid>
              <w:gridCol w:w="2672"/>
              <w:gridCol w:w="1710"/>
            </w:tblGrid>
            <w:tr w:rsidR="00A16855" w:rsidRPr="007B6073" w:rsidTr="0034558B">
              <w:tc>
                <w:tcPr>
                  <w:tcW w:w="4382" w:type="dxa"/>
                  <w:gridSpan w:val="2"/>
                  <w:shd w:val="clear" w:color="auto" w:fill="FBD4B4" w:themeFill="accent6" w:themeFillTint="66"/>
                </w:tcPr>
                <w:p w:rsidR="00A16855" w:rsidRPr="007B6073" w:rsidRDefault="00A16855" w:rsidP="0034558B">
                  <w:pPr>
                    <w:spacing w:line="276" w:lineRule="auto"/>
                    <w:jc w:val="both"/>
                    <w:rPr>
                      <w:rFonts w:ascii="Times New Roman" w:hAnsi="Times New Roman" w:cs="Times New Roman"/>
                      <w:b/>
                      <w:bCs/>
                      <w:iCs/>
                      <w:color w:val="FF0000"/>
                      <w:sz w:val="28"/>
                      <w:szCs w:val="28"/>
                      <w:lang w:val="sv-SE"/>
                    </w:rPr>
                  </w:pPr>
                  <w:r w:rsidRPr="007B6073">
                    <w:rPr>
                      <w:rFonts w:ascii="Times New Roman" w:hAnsi="Times New Roman" w:cs="Times New Roman"/>
                      <w:b/>
                      <w:bCs/>
                      <w:iCs/>
                      <w:color w:val="FF0000"/>
                      <w:sz w:val="28"/>
                      <w:szCs w:val="28"/>
                      <w:lang w:val="sv-SE"/>
                    </w:rPr>
                    <w:t>Tên đề tài: ................................</w:t>
                  </w:r>
                </w:p>
              </w:tc>
            </w:tr>
            <w:tr w:rsidR="00A16855" w:rsidRPr="007B6073" w:rsidTr="0034558B">
              <w:tc>
                <w:tcPr>
                  <w:tcW w:w="2672" w:type="dxa"/>
                  <w:shd w:val="clear" w:color="auto" w:fill="FBD4B4" w:themeFill="accent6" w:themeFillTint="66"/>
                </w:tcPr>
                <w:p w:rsidR="00A16855" w:rsidRPr="007B6073" w:rsidRDefault="00A16855" w:rsidP="0034558B">
                  <w:pPr>
                    <w:spacing w:line="276" w:lineRule="auto"/>
                    <w:jc w:val="both"/>
                    <w:rPr>
                      <w:rFonts w:ascii="Times New Roman" w:hAnsi="Times New Roman" w:cs="Times New Roman"/>
                      <w:b/>
                      <w:bCs/>
                      <w:iCs/>
                      <w:sz w:val="28"/>
                      <w:szCs w:val="28"/>
                      <w:lang w:val="sv-SE"/>
                    </w:rPr>
                  </w:pPr>
                  <w:r w:rsidRPr="007B6073">
                    <w:rPr>
                      <w:rFonts w:ascii="Times New Roman" w:hAnsi="Times New Roman" w:cs="Times New Roman"/>
                      <w:b/>
                      <w:bCs/>
                      <w:iCs/>
                      <w:sz w:val="28"/>
                      <w:szCs w:val="28"/>
                      <w:lang w:val="sv-SE"/>
                    </w:rPr>
                    <w:t>1. Vấn đề đời sống được gợi ra từ nhân vật đó là gì?</w:t>
                  </w:r>
                </w:p>
              </w:tc>
              <w:tc>
                <w:tcPr>
                  <w:tcW w:w="1710" w:type="dxa"/>
                  <w:shd w:val="clear" w:color="auto" w:fill="B8CCE4" w:themeFill="accent1" w:themeFillTint="66"/>
                </w:tcPr>
                <w:p w:rsidR="00A16855" w:rsidRPr="007B6073" w:rsidRDefault="00A16855" w:rsidP="0034558B">
                  <w:pPr>
                    <w:spacing w:line="276" w:lineRule="auto"/>
                    <w:jc w:val="both"/>
                    <w:rPr>
                      <w:rFonts w:ascii="Times New Roman" w:hAnsi="Times New Roman" w:cs="Times New Roman"/>
                      <w:b/>
                      <w:bCs/>
                      <w:iCs/>
                      <w:color w:val="FF0000"/>
                      <w:sz w:val="28"/>
                      <w:szCs w:val="28"/>
                      <w:lang w:val="sv-SE"/>
                    </w:rPr>
                  </w:pPr>
                </w:p>
              </w:tc>
            </w:tr>
            <w:tr w:rsidR="00A16855" w:rsidRPr="007B6073" w:rsidTr="0034558B">
              <w:tc>
                <w:tcPr>
                  <w:tcW w:w="2672" w:type="dxa"/>
                  <w:shd w:val="clear" w:color="auto" w:fill="FBD4B4" w:themeFill="accent6" w:themeFillTint="66"/>
                </w:tcPr>
                <w:p w:rsidR="00A16855" w:rsidRPr="007B6073" w:rsidRDefault="00A16855" w:rsidP="0034558B">
                  <w:pPr>
                    <w:spacing w:line="276" w:lineRule="auto"/>
                    <w:jc w:val="both"/>
                    <w:rPr>
                      <w:rFonts w:ascii="Times New Roman" w:hAnsi="Times New Roman" w:cs="Times New Roman"/>
                      <w:b/>
                      <w:bCs/>
                      <w:iCs/>
                      <w:sz w:val="28"/>
                      <w:szCs w:val="28"/>
                      <w:lang w:val="sv-SE"/>
                    </w:rPr>
                  </w:pPr>
                  <w:r w:rsidRPr="007B6073">
                    <w:rPr>
                      <w:rFonts w:ascii="Times New Roman" w:hAnsi="Times New Roman" w:cs="Times New Roman"/>
                      <w:b/>
                      <w:bCs/>
                      <w:iCs/>
                      <w:sz w:val="28"/>
                      <w:szCs w:val="28"/>
                      <w:lang w:val="sv-SE"/>
                    </w:rPr>
                    <w:lastRenderedPageBreak/>
                    <w:t>2. Chi tiết, sự việc, lời nói, hành động nào của nhân vật cho thấy rõ vấn đề ấy?</w:t>
                  </w:r>
                </w:p>
              </w:tc>
              <w:tc>
                <w:tcPr>
                  <w:tcW w:w="1710" w:type="dxa"/>
                  <w:shd w:val="clear" w:color="auto" w:fill="B8CCE4" w:themeFill="accent1" w:themeFillTint="66"/>
                </w:tcPr>
                <w:p w:rsidR="00A16855" w:rsidRPr="007B6073" w:rsidRDefault="00A16855" w:rsidP="0034558B">
                  <w:pPr>
                    <w:spacing w:line="276" w:lineRule="auto"/>
                    <w:jc w:val="both"/>
                    <w:rPr>
                      <w:rFonts w:ascii="Times New Roman" w:hAnsi="Times New Roman" w:cs="Times New Roman"/>
                      <w:b/>
                      <w:bCs/>
                      <w:iCs/>
                      <w:color w:val="FF0000"/>
                      <w:sz w:val="28"/>
                      <w:szCs w:val="28"/>
                      <w:lang w:val="sv-SE"/>
                    </w:rPr>
                  </w:pPr>
                </w:p>
              </w:tc>
            </w:tr>
            <w:tr w:rsidR="00A16855" w:rsidRPr="007B6073" w:rsidTr="0034558B">
              <w:tc>
                <w:tcPr>
                  <w:tcW w:w="2672" w:type="dxa"/>
                  <w:shd w:val="clear" w:color="auto" w:fill="FBD4B4" w:themeFill="accent6" w:themeFillTint="66"/>
                </w:tcPr>
                <w:p w:rsidR="00A16855" w:rsidRPr="007B6073" w:rsidRDefault="00A16855" w:rsidP="0034558B">
                  <w:pPr>
                    <w:spacing w:line="276" w:lineRule="auto"/>
                    <w:jc w:val="both"/>
                    <w:rPr>
                      <w:rFonts w:ascii="Times New Roman" w:hAnsi="Times New Roman" w:cs="Times New Roman"/>
                      <w:b/>
                      <w:bCs/>
                      <w:iCs/>
                      <w:sz w:val="28"/>
                      <w:szCs w:val="28"/>
                      <w:lang w:val="sv-SE"/>
                    </w:rPr>
                  </w:pPr>
                  <w:r w:rsidRPr="007B6073">
                    <w:rPr>
                      <w:rFonts w:ascii="Times New Roman" w:hAnsi="Times New Roman" w:cs="Times New Roman"/>
                      <w:b/>
                      <w:bCs/>
                      <w:iCs/>
                      <w:sz w:val="28"/>
                      <w:szCs w:val="28"/>
                      <w:lang w:val="sv-SE"/>
                    </w:rPr>
                    <w:t>3. Ý kiến của em về vấn đề đó: Em đồng ý hay không đồng ý? Vì sao?</w:t>
                  </w:r>
                </w:p>
              </w:tc>
              <w:tc>
                <w:tcPr>
                  <w:tcW w:w="1710" w:type="dxa"/>
                  <w:shd w:val="clear" w:color="auto" w:fill="B8CCE4" w:themeFill="accent1" w:themeFillTint="66"/>
                </w:tcPr>
                <w:p w:rsidR="00A16855" w:rsidRPr="007B6073" w:rsidRDefault="00A16855" w:rsidP="0034558B">
                  <w:pPr>
                    <w:spacing w:line="276" w:lineRule="auto"/>
                    <w:jc w:val="both"/>
                    <w:rPr>
                      <w:rFonts w:ascii="Times New Roman" w:hAnsi="Times New Roman" w:cs="Times New Roman"/>
                      <w:b/>
                      <w:bCs/>
                      <w:iCs/>
                      <w:color w:val="FF0000"/>
                      <w:sz w:val="28"/>
                      <w:szCs w:val="28"/>
                      <w:lang w:val="sv-SE"/>
                    </w:rPr>
                  </w:pPr>
                </w:p>
              </w:tc>
            </w:tr>
            <w:tr w:rsidR="00A16855" w:rsidRPr="007B6073" w:rsidTr="0034558B">
              <w:tc>
                <w:tcPr>
                  <w:tcW w:w="2672" w:type="dxa"/>
                  <w:shd w:val="clear" w:color="auto" w:fill="FBD4B4" w:themeFill="accent6" w:themeFillTint="66"/>
                </w:tcPr>
                <w:p w:rsidR="00A16855" w:rsidRPr="007B6073" w:rsidRDefault="00A16855" w:rsidP="0034558B">
                  <w:pPr>
                    <w:spacing w:line="276" w:lineRule="auto"/>
                    <w:jc w:val="both"/>
                    <w:rPr>
                      <w:rFonts w:ascii="Times New Roman" w:hAnsi="Times New Roman" w:cs="Times New Roman"/>
                      <w:b/>
                      <w:bCs/>
                      <w:iCs/>
                      <w:sz w:val="28"/>
                      <w:szCs w:val="28"/>
                      <w:lang w:val="sv-SE"/>
                    </w:rPr>
                  </w:pPr>
                  <w:r w:rsidRPr="007B6073">
                    <w:rPr>
                      <w:rFonts w:ascii="Times New Roman" w:hAnsi="Times New Roman" w:cs="Times New Roman"/>
                      <w:b/>
                      <w:bCs/>
                      <w:iCs/>
                      <w:sz w:val="28"/>
                      <w:szCs w:val="28"/>
                      <w:lang w:val="sv-SE"/>
                    </w:rPr>
                    <w:t>4. Bằng chứng từ chính trải nghiệm của mình hoặc qua sách báo về vấn đề đang bàn luận.</w:t>
                  </w:r>
                </w:p>
              </w:tc>
              <w:tc>
                <w:tcPr>
                  <w:tcW w:w="1710" w:type="dxa"/>
                  <w:shd w:val="clear" w:color="auto" w:fill="B8CCE4" w:themeFill="accent1" w:themeFillTint="66"/>
                </w:tcPr>
                <w:p w:rsidR="00A16855" w:rsidRPr="007B6073" w:rsidRDefault="00A16855" w:rsidP="0034558B">
                  <w:pPr>
                    <w:spacing w:line="276" w:lineRule="auto"/>
                    <w:jc w:val="both"/>
                    <w:rPr>
                      <w:rFonts w:ascii="Times New Roman" w:hAnsi="Times New Roman" w:cs="Times New Roman"/>
                      <w:b/>
                      <w:bCs/>
                      <w:iCs/>
                      <w:color w:val="FF0000"/>
                      <w:sz w:val="28"/>
                      <w:szCs w:val="28"/>
                      <w:lang w:val="sv-SE"/>
                    </w:rPr>
                  </w:pPr>
                </w:p>
              </w:tc>
            </w:tr>
            <w:tr w:rsidR="00A16855" w:rsidRPr="007B6073" w:rsidTr="0034558B">
              <w:tc>
                <w:tcPr>
                  <w:tcW w:w="2672" w:type="dxa"/>
                  <w:shd w:val="clear" w:color="auto" w:fill="FBD4B4" w:themeFill="accent6" w:themeFillTint="66"/>
                </w:tcPr>
                <w:p w:rsidR="00A16855" w:rsidRPr="007B6073" w:rsidRDefault="00A16855" w:rsidP="0034558B">
                  <w:pPr>
                    <w:spacing w:line="276" w:lineRule="auto"/>
                    <w:jc w:val="both"/>
                    <w:rPr>
                      <w:rFonts w:ascii="Times New Roman" w:hAnsi="Times New Roman" w:cs="Times New Roman"/>
                      <w:b/>
                      <w:bCs/>
                      <w:iCs/>
                      <w:sz w:val="28"/>
                      <w:szCs w:val="28"/>
                      <w:lang w:val="sv-SE"/>
                    </w:rPr>
                  </w:pPr>
                  <w:r w:rsidRPr="007B6073">
                    <w:rPr>
                      <w:rFonts w:ascii="Times New Roman" w:hAnsi="Times New Roman" w:cs="Times New Roman"/>
                      <w:b/>
                      <w:bCs/>
                      <w:iCs/>
                      <w:sz w:val="28"/>
                      <w:szCs w:val="28"/>
                      <w:lang w:val="sv-SE"/>
                    </w:rPr>
                    <w:t>5. Bài học em rút ra từ vấn đề đó là gì?</w:t>
                  </w:r>
                </w:p>
              </w:tc>
              <w:tc>
                <w:tcPr>
                  <w:tcW w:w="1710" w:type="dxa"/>
                  <w:shd w:val="clear" w:color="auto" w:fill="B8CCE4" w:themeFill="accent1" w:themeFillTint="66"/>
                </w:tcPr>
                <w:p w:rsidR="00A16855" w:rsidRPr="007B6073" w:rsidRDefault="00A16855" w:rsidP="0034558B">
                  <w:pPr>
                    <w:spacing w:line="276" w:lineRule="auto"/>
                    <w:jc w:val="both"/>
                    <w:rPr>
                      <w:rFonts w:ascii="Times New Roman" w:hAnsi="Times New Roman" w:cs="Times New Roman"/>
                      <w:b/>
                      <w:bCs/>
                      <w:iCs/>
                      <w:color w:val="FF0000"/>
                      <w:sz w:val="28"/>
                      <w:szCs w:val="28"/>
                      <w:lang w:val="sv-SE"/>
                    </w:rPr>
                  </w:pPr>
                </w:p>
              </w:tc>
            </w:tr>
          </w:tbl>
          <w:p w:rsidR="00A16855" w:rsidRPr="007B6073" w:rsidRDefault="00A16855" w:rsidP="0034558B">
            <w:pPr>
              <w:spacing w:line="276" w:lineRule="auto"/>
              <w:jc w:val="both"/>
              <w:rPr>
                <w:rFonts w:ascii="Times New Roman" w:hAnsi="Times New Roman" w:cs="Times New Roman"/>
                <w:bCs/>
                <w:color w:val="000000" w:themeColor="text1"/>
                <w:sz w:val="28"/>
                <w:szCs w:val="28"/>
              </w:rPr>
            </w:pPr>
            <w:r w:rsidRPr="007B6073">
              <w:rPr>
                <w:rFonts w:ascii="Times New Roman" w:hAnsi="Times New Roman" w:cs="Times New Roman"/>
                <w:bCs/>
                <w:color w:val="000000" w:themeColor="text1"/>
                <w:sz w:val="28"/>
                <w:szCs w:val="28"/>
              </w:rPr>
              <w:t>+ Dự kiến 1 số ý kiến trao đổi của các bạn trong lớp để chuẩn bị sẵn phương án phản hồi.</w:t>
            </w:r>
          </w:p>
          <w:p w:rsidR="00A16855" w:rsidRPr="007B6073" w:rsidRDefault="00A16855" w:rsidP="0034558B">
            <w:pPr>
              <w:spacing w:line="276" w:lineRule="auto"/>
              <w:jc w:val="both"/>
              <w:rPr>
                <w:rFonts w:ascii="Times New Roman" w:hAnsi="Times New Roman" w:cs="Times New Roman"/>
                <w:i/>
                <w:color w:val="000000"/>
                <w:sz w:val="28"/>
                <w:szCs w:val="28"/>
              </w:rPr>
            </w:pPr>
            <w:r w:rsidRPr="007B6073">
              <w:rPr>
                <w:rFonts w:ascii="Times New Roman" w:hAnsi="Times New Roman" w:cs="Times New Roman"/>
                <w:color w:val="000000"/>
                <w:sz w:val="28"/>
                <w:szCs w:val="28"/>
              </w:rPr>
              <w:t xml:space="preserve">- HS tiếp nhận nhiệm vụ. </w:t>
            </w:r>
          </w:p>
          <w:p w:rsidR="00A16855" w:rsidRPr="007B6073" w:rsidRDefault="00A16855" w:rsidP="0034558B">
            <w:pPr>
              <w:shd w:val="clear" w:color="auto" w:fill="FFFFFF"/>
              <w:spacing w:line="276" w:lineRule="auto"/>
              <w:ind w:right="48"/>
              <w:jc w:val="both"/>
              <w:rPr>
                <w:rFonts w:ascii="Times New Roman" w:hAnsi="Times New Roman" w:cs="Times New Roman"/>
                <w:color w:val="000000"/>
                <w:sz w:val="28"/>
                <w:szCs w:val="28"/>
              </w:rPr>
            </w:pPr>
            <w:r w:rsidRPr="007B6073">
              <w:rPr>
                <w:rFonts w:ascii="Times New Roman" w:hAnsi="Times New Roman" w:cs="Times New Roman"/>
                <w:b/>
                <w:color w:val="000000"/>
                <w:sz w:val="28"/>
                <w:szCs w:val="28"/>
              </w:rPr>
              <w:t>Bước 2: HS trao đổi thảo luận, thực hiện nhiệm vụ</w:t>
            </w:r>
          </w:p>
          <w:p w:rsidR="00A16855" w:rsidRPr="007B6073" w:rsidRDefault="00A16855" w:rsidP="0034558B">
            <w:pPr>
              <w:tabs>
                <w:tab w:val="left" w:pos="649"/>
              </w:tabs>
              <w:spacing w:line="276" w:lineRule="auto"/>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HS quan sát, lắng nghe và trả lời</w:t>
            </w:r>
          </w:p>
          <w:p w:rsidR="00A16855" w:rsidRPr="007B6073" w:rsidRDefault="00A16855" w:rsidP="0034558B">
            <w:pPr>
              <w:tabs>
                <w:tab w:val="left" w:pos="649"/>
              </w:tabs>
              <w:spacing w:line="276" w:lineRule="auto"/>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GV quan sát, hỗ trợ</w:t>
            </w:r>
          </w:p>
          <w:p w:rsidR="00A16855" w:rsidRPr="007B6073" w:rsidRDefault="00A16855" w:rsidP="0034558B">
            <w:pPr>
              <w:spacing w:line="276" w:lineRule="auto"/>
              <w:jc w:val="both"/>
              <w:rPr>
                <w:rFonts w:ascii="Times New Roman" w:hAnsi="Times New Roman" w:cs="Times New Roman"/>
                <w:b/>
                <w:color w:val="000000"/>
                <w:sz w:val="28"/>
                <w:szCs w:val="28"/>
              </w:rPr>
            </w:pPr>
            <w:r w:rsidRPr="007B6073">
              <w:rPr>
                <w:rFonts w:ascii="Times New Roman" w:hAnsi="Times New Roman" w:cs="Times New Roman"/>
                <w:b/>
                <w:color w:val="000000"/>
                <w:sz w:val="28"/>
                <w:szCs w:val="28"/>
              </w:rPr>
              <w:t>Bước 3: Báo cáo kết quả hoạt động và thảo luận</w:t>
            </w:r>
          </w:p>
          <w:p w:rsidR="00A16855" w:rsidRPr="007B6073" w:rsidRDefault="00A16855" w:rsidP="0034558B">
            <w:pPr>
              <w:spacing w:line="276" w:lineRule="auto"/>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Gv tổ chức hoạt động</w:t>
            </w:r>
          </w:p>
          <w:p w:rsidR="00A16855" w:rsidRPr="007B6073" w:rsidRDefault="00A16855" w:rsidP="0034558B">
            <w:pPr>
              <w:spacing w:line="276" w:lineRule="auto"/>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HS báo cáo kết quả, nhận xét, bổ sung</w:t>
            </w:r>
          </w:p>
          <w:p w:rsidR="00A16855" w:rsidRPr="007B6073" w:rsidRDefault="00A16855" w:rsidP="0034558B">
            <w:pPr>
              <w:spacing w:line="276" w:lineRule="auto"/>
              <w:jc w:val="both"/>
              <w:rPr>
                <w:rFonts w:ascii="Times New Roman" w:hAnsi="Times New Roman" w:cs="Times New Roman"/>
                <w:b/>
                <w:color w:val="000000"/>
                <w:sz w:val="28"/>
                <w:szCs w:val="28"/>
              </w:rPr>
            </w:pPr>
            <w:r w:rsidRPr="007B6073">
              <w:rPr>
                <w:rFonts w:ascii="Times New Roman" w:hAnsi="Times New Roman" w:cs="Times New Roman"/>
                <w:b/>
                <w:color w:val="000000"/>
                <w:sz w:val="28"/>
                <w:szCs w:val="28"/>
              </w:rPr>
              <w:t>Bước 4: Đánh giá kết quả thực hiện nhiệm vụ</w:t>
            </w:r>
          </w:p>
          <w:p w:rsidR="00A16855" w:rsidRPr="007B6073" w:rsidRDefault="00A16855" w:rsidP="0034558B">
            <w:pPr>
              <w:spacing w:line="276" w:lineRule="auto"/>
              <w:jc w:val="both"/>
              <w:rPr>
                <w:rFonts w:ascii="Times New Roman" w:hAnsi="Times New Roman" w:cs="Times New Roman"/>
                <w:bCs/>
                <w:color w:val="000000"/>
                <w:sz w:val="28"/>
                <w:szCs w:val="28"/>
              </w:rPr>
            </w:pPr>
            <w:r w:rsidRPr="007B6073">
              <w:rPr>
                <w:rFonts w:ascii="Times New Roman" w:hAnsi="Times New Roman" w:cs="Times New Roman"/>
                <w:bCs/>
                <w:color w:val="000000"/>
                <w:sz w:val="28"/>
                <w:szCs w:val="28"/>
              </w:rPr>
              <w:t>- Gv nhận xét, chốt ý</w:t>
            </w:r>
          </w:p>
          <w:p w:rsidR="00A16855" w:rsidRPr="007B6073" w:rsidRDefault="00A16855" w:rsidP="0034558B">
            <w:pPr>
              <w:spacing w:line="276" w:lineRule="auto"/>
              <w:jc w:val="both"/>
              <w:rPr>
                <w:rFonts w:ascii="Times New Roman" w:hAnsi="Times New Roman" w:cs="Times New Roman"/>
                <w:b/>
                <w:color w:val="000000" w:themeColor="text1"/>
                <w:sz w:val="28"/>
                <w:szCs w:val="28"/>
              </w:rPr>
            </w:pPr>
            <w:r w:rsidRPr="007B6073">
              <w:rPr>
                <w:rFonts w:ascii="Times New Roman" w:hAnsi="Times New Roman" w:cs="Times New Roman"/>
                <w:b/>
                <w:color w:val="000000" w:themeColor="text1"/>
                <w:sz w:val="28"/>
                <w:szCs w:val="28"/>
              </w:rPr>
              <w:t>* Nhiệm vụ 2: Tập luyện trước</w:t>
            </w:r>
          </w:p>
          <w:p w:rsidR="00A16855" w:rsidRPr="007B6073" w:rsidRDefault="00A16855" w:rsidP="0034558B">
            <w:pPr>
              <w:spacing w:line="276" w:lineRule="auto"/>
              <w:jc w:val="both"/>
              <w:rPr>
                <w:rFonts w:ascii="Times New Roman" w:hAnsi="Times New Roman" w:cs="Times New Roman"/>
                <w:b/>
                <w:color w:val="000000" w:themeColor="text1"/>
                <w:sz w:val="28"/>
                <w:szCs w:val="28"/>
              </w:rPr>
            </w:pPr>
            <w:r w:rsidRPr="007B6073">
              <w:rPr>
                <w:rFonts w:ascii="Times New Roman" w:hAnsi="Times New Roman" w:cs="Times New Roman"/>
                <w:b/>
                <w:color w:val="000000" w:themeColor="text1"/>
                <w:sz w:val="28"/>
                <w:szCs w:val="28"/>
              </w:rPr>
              <w:t>Bước 1: Chuyển giao nhiệm vụ</w:t>
            </w:r>
          </w:p>
          <w:p w:rsidR="00A16855" w:rsidRPr="007B6073" w:rsidRDefault="00A16855" w:rsidP="0034558B">
            <w:pPr>
              <w:spacing w:line="276" w:lineRule="auto"/>
              <w:jc w:val="both"/>
              <w:rPr>
                <w:rFonts w:ascii="Times New Roman" w:hAnsi="Times New Roman" w:cs="Times New Roman"/>
                <w:color w:val="000000" w:themeColor="text1"/>
                <w:sz w:val="28"/>
                <w:szCs w:val="28"/>
              </w:rPr>
            </w:pPr>
            <w:r w:rsidRPr="007B6073">
              <w:rPr>
                <w:rFonts w:ascii="Times New Roman" w:hAnsi="Times New Roman" w:cs="Times New Roman"/>
                <w:color w:val="000000" w:themeColor="text1"/>
                <w:sz w:val="28"/>
                <w:szCs w:val="28"/>
              </w:rPr>
              <w:t>- Gv chuyển giao nhiệm vụ:</w:t>
            </w:r>
          </w:p>
          <w:p w:rsidR="00A16855" w:rsidRPr="007B6073" w:rsidRDefault="00A16855" w:rsidP="0034558B">
            <w:pPr>
              <w:spacing w:line="276" w:lineRule="auto"/>
              <w:jc w:val="both"/>
              <w:rPr>
                <w:rFonts w:ascii="Times New Roman" w:hAnsi="Times New Roman" w:cs="Times New Roman"/>
                <w:i/>
                <w:color w:val="000000" w:themeColor="text1"/>
                <w:sz w:val="28"/>
                <w:szCs w:val="28"/>
              </w:rPr>
            </w:pPr>
            <w:r w:rsidRPr="007B6073">
              <w:rPr>
                <w:rFonts w:ascii="Times New Roman" w:hAnsi="Times New Roman" w:cs="Times New Roman"/>
                <w:i/>
                <w:color w:val="000000" w:themeColor="text1"/>
                <w:sz w:val="28"/>
                <w:szCs w:val="28"/>
              </w:rPr>
              <w:t>+ Một bài nói đạt kết quả tốt cần đảm bảo những yêu cầu nào?</w:t>
            </w:r>
          </w:p>
          <w:p w:rsidR="00A16855" w:rsidRPr="007B6073" w:rsidRDefault="00A16855" w:rsidP="0034558B">
            <w:pPr>
              <w:tabs>
                <w:tab w:val="left" w:pos="142"/>
                <w:tab w:val="left" w:pos="284"/>
              </w:tabs>
              <w:spacing w:line="276" w:lineRule="auto"/>
              <w:jc w:val="both"/>
              <w:rPr>
                <w:rFonts w:ascii="Times New Roman" w:eastAsia="MS Mincho" w:hAnsi="Times New Roman" w:cs="Times New Roman"/>
                <w:sz w:val="28"/>
                <w:szCs w:val="28"/>
              </w:rPr>
            </w:pPr>
            <w:r w:rsidRPr="007B6073">
              <w:rPr>
                <w:rFonts w:ascii="Times New Roman" w:eastAsia="MS Mincho" w:hAnsi="Times New Roman" w:cs="Times New Roman"/>
                <w:sz w:val="28"/>
                <w:szCs w:val="28"/>
              </w:rPr>
              <w:t>- HS tiếp nhận nhiệm vụ.</w:t>
            </w:r>
          </w:p>
          <w:p w:rsidR="00A16855" w:rsidRPr="007B6073" w:rsidRDefault="00A16855" w:rsidP="0034558B">
            <w:pPr>
              <w:tabs>
                <w:tab w:val="left" w:pos="142"/>
                <w:tab w:val="left" w:pos="284"/>
              </w:tabs>
              <w:spacing w:line="276" w:lineRule="auto"/>
              <w:jc w:val="both"/>
              <w:rPr>
                <w:rFonts w:ascii="Times New Roman" w:eastAsia="MS Mincho" w:hAnsi="Times New Roman" w:cs="Times New Roman"/>
                <w:b/>
                <w:sz w:val="28"/>
                <w:szCs w:val="28"/>
              </w:rPr>
            </w:pPr>
            <w:r w:rsidRPr="007B6073">
              <w:rPr>
                <w:rFonts w:ascii="Times New Roman" w:eastAsia="MS Mincho" w:hAnsi="Times New Roman" w:cs="Times New Roman"/>
                <w:b/>
                <w:sz w:val="28"/>
                <w:szCs w:val="28"/>
              </w:rPr>
              <w:t>Bước 2: HS suy nghĩ cá nhân</w:t>
            </w:r>
          </w:p>
          <w:p w:rsidR="00A16855" w:rsidRPr="007B6073" w:rsidRDefault="00A16855" w:rsidP="0034558B">
            <w:pPr>
              <w:tabs>
                <w:tab w:val="left" w:pos="142"/>
                <w:tab w:val="left" w:pos="284"/>
              </w:tabs>
              <w:spacing w:line="276" w:lineRule="auto"/>
              <w:jc w:val="both"/>
              <w:rPr>
                <w:rFonts w:ascii="Times New Roman" w:eastAsia="MS Mincho" w:hAnsi="Times New Roman" w:cs="Times New Roman"/>
                <w:bCs/>
                <w:sz w:val="28"/>
                <w:szCs w:val="28"/>
              </w:rPr>
            </w:pPr>
            <w:r w:rsidRPr="007B6073">
              <w:rPr>
                <w:rFonts w:ascii="Times New Roman" w:eastAsia="MS Mincho" w:hAnsi="Times New Roman" w:cs="Times New Roman"/>
                <w:bCs/>
                <w:sz w:val="28"/>
                <w:szCs w:val="28"/>
              </w:rPr>
              <w:t>- Gv quan sát, lắng nghe gợi mở</w:t>
            </w:r>
          </w:p>
          <w:p w:rsidR="00A16855" w:rsidRPr="007B6073" w:rsidRDefault="00A16855" w:rsidP="0034558B">
            <w:pPr>
              <w:tabs>
                <w:tab w:val="left" w:pos="142"/>
                <w:tab w:val="left" w:pos="284"/>
              </w:tabs>
              <w:spacing w:line="276" w:lineRule="auto"/>
              <w:jc w:val="both"/>
              <w:rPr>
                <w:rFonts w:ascii="Times New Roman" w:eastAsia="MS Mincho" w:hAnsi="Times New Roman" w:cs="Times New Roman"/>
                <w:sz w:val="28"/>
                <w:szCs w:val="28"/>
              </w:rPr>
            </w:pPr>
            <w:r w:rsidRPr="007B6073">
              <w:rPr>
                <w:rFonts w:ascii="Times New Roman" w:eastAsia="MS Mincho" w:hAnsi="Times New Roman" w:cs="Times New Roman"/>
                <w:sz w:val="28"/>
                <w:szCs w:val="28"/>
              </w:rPr>
              <w:lastRenderedPageBreak/>
              <w:t>- HS thực hiện nhiệm vụ;</w:t>
            </w:r>
          </w:p>
          <w:p w:rsidR="00A16855" w:rsidRPr="007B6073" w:rsidRDefault="00A16855" w:rsidP="0034558B">
            <w:pPr>
              <w:tabs>
                <w:tab w:val="left" w:pos="142"/>
                <w:tab w:val="left" w:pos="284"/>
              </w:tabs>
              <w:spacing w:line="276" w:lineRule="auto"/>
              <w:jc w:val="both"/>
              <w:rPr>
                <w:rFonts w:ascii="Times New Roman" w:eastAsia="MS Mincho" w:hAnsi="Times New Roman" w:cs="Times New Roman"/>
                <w:b/>
                <w:sz w:val="28"/>
                <w:szCs w:val="28"/>
              </w:rPr>
            </w:pPr>
            <w:r w:rsidRPr="007B6073">
              <w:rPr>
                <w:rFonts w:ascii="Times New Roman" w:eastAsia="MS Mincho" w:hAnsi="Times New Roman" w:cs="Times New Roman"/>
                <w:b/>
                <w:sz w:val="28"/>
                <w:szCs w:val="28"/>
              </w:rPr>
              <w:t>Bước 3: Báo cáo kết quả</w:t>
            </w:r>
          </w:p>
          <w:p w:rsidR="00A16855" w:rsidRPr="007B6073" w:rsidRDefault="00A16855" w:rsidP="0034558B">
            <w:pPr>
              <w:tabs>
                <w:tab w:val="left" w:pos="142"/>
                <w:tab w:val="left" w:pos="284"/>
              </w:tabs>
              <w:spacing w:line="276" w:lineRule="auto"/>
              <w:jc w:val="both"/>
              <w:rPr>
                <w:rFonts w:ascii="Times New Roman" w:eastAsia="MS Mincho" w:hAnsi="Times New Roman" w:cs="Times New Roman"/>
                <w:bCs/>
                <w:sz w:val="28"/>
                <w:szCs w:val="28"/>
              </w:rPr>
            </w:pPr>
            <w:r w:rsidRPr="007B6073">
              <w:rPr>
                <w:rFonts w:ascii="Times New Roman" w:eastAsia="MS Mincho" w:hAnsi="Times New Roman" w:cs="Times New Roman"/>
                <w:b/>
                <w:sz w:val="28"/>
                <w:szCs w:val="28"/>
              </w:rPr>
              <w:t xml:space="preserve">- </w:t>
            </w:r>
            <w:r w:rsidRPr="007B6073">
              <w:rPr>
                <w:rFonts w:ascii="Times New Roman" w:eastAsia="MS Mincho" w:hAnsi="Times New Roman" w:cs="Times New Roman"/>
                <w:bCs/>
                <w:sz w:val="28"/>
                <w:szCs w:val="28"/>
              </w:rPr>
              <w:t>HS phát biểu suy nghĩ</w:t>
            </w:r>
          </w:p>
          <w:p w:rsidR="00A16855" w:rsidRPr="007B6073" w:rsidRDefault="00A16855" w:rsidP="0034558B">
            <w:pPr>
              <w:tabs>
                <w:tab w:val="left" w:pos="142"/>
                <w:tab w:val="left" w:pos="284"/>
              </w:tabs>
              <w:spacing w:line="276" w:lineRule="auto"/>
              <w:jc w:val="both"/>
              <w:rPr>
                <w:rFonts w:ascii="Times New Roman" w:eastAsia="MS Mincho" w:hAnsi="Times New Roman" w:cs="Times New Roman"/>
                <w:b/>
                <w:sz w:val="28"/>
                <w:szCs w:val="28"/>
              </w:rPr>
            </w:pPr>
            <w:r w:rsidRPr="007B6073">
              <w:rPr>
                <w:rFonts w:ascii="Times New Roman" w:eastAsia="MS Mincho" w:hAnsi="Times New Roman" w:cs="Times New Roman"/>
                <w:b/>
                <w:sz w:val="28"/>
                <w:szCs w:val="28"/>
              </w:rPr>
              <w:t>Bước 4: Đánh giá kết quả thực hiện nhiệm vụ</w:t>
            </w:r>
          </w:p>
          <w:p w:rsidR="00A16855" w:rsidRPr="007B6073" w:rsidRDefault="00A16855" w:rsidP="0034558B">
            <w:pPr>
              <w:spacing w:line="276" w:lineRule="auto"/>
              <w:jc w:val="both"/>
              <w:rPr>
                <w:rFonts w:ascii="Times New Roman" w:eastAsia="MS Mincho" w:hAnsi="Times New Roman" w:cs="Times New Roman"/>
                <w:sz w:val="28"/>
                <w:szCs w:val="28"/>
              </w:rPr>
            </w:pPr>
            <w:r w:rsidRPr="007B6073">
              <w:rPr>
                <w:rFonts w:ascii="Times New Roman" w:eastAsia="MS Mincho" w:hAnsi="Times New Roman" w:cs="Times New Roman"/>
                <w:sz w:val="28"/>
                <w:szCs w:val="28"/>
              </w:rPr>
              <w:t>- GV nhận xét, đánh giá, bổ sung</w:t>
            </w:r>
          </w:p>
          <w:p w:rsidR="00A16855" w:rsidRPr="007B6073" w:rsidRDefault="00A16855" w:rsidP="0034558B">
            <w:pPr>
              <w:spacing w:line="276" w:lineRule="auto"/>
              <w:jc w:val="both"/>
              <w:rPr>
                <w:rFonts w:ascii="Times New Roman" w:hAnsi="Times New Roman" w:cs="Times New Roman"/>
                <w:bCs/>
                <w:i/>
                <w:color w:val="000000"/>
                <w:sz w:val="28"/>
                <w:szCs w:val="28"/>
              </w:rPr>
            </w:pPr>
            <w:r w:rsidRPr="007B6073">
              <w:rPr>
                <w:rFonts w:ascii="Times New Roman" w:hAnsi="Times New Roman" w:cs="Times New Roman"/>
                <w:bCs/>
                <w:i/>
                <w:color w:val="000000"/>
                <w:sz w:val="28"/>
                <w:szCs w:val="28"/>
              </w:rPr>
              <w:t>Để bài phát biểu đạt kết quả tốt cần:</w:t>
            </w:r>
          </w:p>
          <w:p w:rsidR="00A16855" w:rsidRPr="007B6073" w:rsidRDefault="00A16855" w:rsidP="0034558B">
            <w:pPr>
              <w:spacing w:line="276" w:lineRule="auto"/>
              <w:jc w:val="both"/>
              <w:rPr>
                <w:rFonts w:ascii="Times New Roman" w:hAnsi="Times New Roman" w:cs="Times New Roman"/>
                <w:bCs/>
                <w:i/>
                <w:color w:val="000000"/>
                <w:sz w:val="28"/>
                <w:szCs w:val="28"/>
              </w:rPr>
            </w:pPr>
            <w:r w:rsidRPr="007B6073">
              <w:rPr>
                <w:rFonts w:ascii="Times New Roman" w:hAnsi="Times New Roman" w:cs="Times New Roman"/>
                <w:bCs/>
                <w:i/>
                <w:color w:val="000000"/>
                <w:sz w:val="28"/>
                <w:szCs w:val="28"/>
              </w:rPr>
              <w:t>+ Nội dung bài nói phải chuẩn bị kĩ lưỡng</w:t>
            </w:r>
          </w:p>
          <w:p w:rsidR="00A16855" w:rsidRPr="007B6073" w:rsidRDefault="00A16855" w:rsidP="0034558B">
            <w:pPr>
              <w:spacing w:line="276" w:lineRule="auto"/>
              <w:jc w:val="both"/>
              <w:rPr>
                <w:rFonts w:ascii="Times New Roman" w:hAnsi="Times New Roman" w:cs="Times New Roman"/>
                <w:bCs/>
                <w:i/>
                <w:color w:val="000000"/>
                <w:sz w:val="28"/>
                <w:szCs w:val="28"/>
              </w:rPr>
            </w:pPr>
            <w:r w:rsidRPr="007B6073">
              <w:rPr>
                <w:rFonts w:ascii="Times New Roman" w:hAnsi="Times New Roman" w:cs="Times New Roman"/>
                <w:bCs/>
                <w:i/>
                <w:color w:val="000000"/>
                <w:sz w:val="28"/>
                <w:szCs w:val="28"/>
              </w:rPr>
              <w:t>+ Kĩ năng nói: giọng điệu, cử chỉ, ánh mắt, quản lí thời gian,…</w:t>
            </w:r>
          </w:p>
          <w:p w:rsidR="00A16855" w:rsidRPr="007B6073" w:rsidRDefault="00A16855" w:rsidP="0034558B">
            <w:pPr>
              <w:spacing w:line="276" w:lineRule="auto"/>
              <w:jc w:val="both"/>
              <w:rPr>
                <w:rFonts w:ascii="Times New Roman" w:hAnsi="Times New Roman" w:cs="Times New Roman"/>
                <w:bCs/>
                <w:color w:val="000000"/>
                <w:sz w:val="28"/>
                <w:szCs w:val="28"/>
              </w:rPr>
            </w:pPr>
            <w:r w:rsidRPr="007B6073">
              <w:rPr>
                <w:rFonts w:ascii="Times New Roman" w:hAnsi="Times New Roman" w:cs="Times New Roman"/>
                <w:bCs/>
                <w:i/>
                <w:color w:val="000000"/>
                <w:sz w:val="28"/>
                <w:szCs w:val="28"/>
              </w:rPr>
              <w:t>Để thực hiện tốt được bài nói, người nói cần phải tập luyện trước khi nói trước lớp bằng cách: nắm chắc nội dung bài nói, luyện tập ở nhà, nói trước gương, nói với người cụ thể để tự tin hơn,…</w:t>
            </w:r>
          </w:p>
        </w:tc>
        <w:tc>
          <w:tcPr>
            <w:tcW w:w="4562" w:type="dxa"/>
          </w:tcPr>
          <w:p w:rsidR="00A16855" w:rsidRPr="007B6073" w:rsidRDefault="00A16855" w:rsidP="0034558B">
            <w:pPr>
              <w:spacing w:line="276" w:lineRule="auto"/>
              <w:jc w:val="both"/>
              <w:rPr>
                <w:rFonts w:ascii="Times New Roman" w:eastAsia="Times New Roman" w:hAnsi="Times New Roman" w:cs="Times New Roman"/>
                <w:b/>
                <w:color w:val="000000" w:themeColor="text1"/>
                <w:sz w:val="28"/>
                <w:szCs w:val="28"/>
              </w:rPr>
            </w:pPr>
            <w:r w:rsidRPr="007B6073">
              <w:rPr>
                <w:rFonts w:ascii="Times New Roman" w:eastAsia="Times New Roman" w:hAnsi="Times New Roman" w:cs="Times New Roman"/>
                <w:b/>
                <w:color w:val="000000" w:themeColor="text1"/>
                <w:sz w:val="28"/>
                <w:szCs w:val="28"/>
              </w:rPr>
              <w:lastRenderedPageBreak/>
              <w:t>I. Trước khi nói</w:t>
            </w:r>
          </w:p>
          <w:p w:rsidR="00A16855" w:rsidRPr="007B6073" w:rsidRDefault="00A16855" w:rsidP="0034558B">
            <w:pPr>
              <w:spacing w:line="276" w:lineRule="auto"/>
              <w:jc w:val="both"/>
              <w:rPr>
                <w:rFonts w:ascii="Times New Roman" w:eastAsia="Times New Roman" w:hAnsi="Times New Roman" w:cs="Times New Roman"/>
                <w:b/>
                <w:color w:val="000000" w:themeColor="text1"/>
                <w:sz w:val="28"/>
                <w:szCs w:val="28"/>
              </w:rPr>
            </w:pPr>
            <w:r w:rsidRPr="007B6073">
              <w:rPr>
                <w:rFonts w:ascii="Times New Roman" w:eastAsia="Times New Roman" w:hAnsi="Times New Roman" w:cs="Times New Roman"/>
                <w:b/>
                <w:color w:val="000000" w:themeColor="text1"/>
                <w:sz w:val="28"/>
                <w:szCs w:val="28"/>
              </w:rPr>
              <w:t>1. Chuẩn bị bài nói</w:t>
            </w:r>
          </w:p>
          <w:p w:rsidR="00A16855" w:rsidRPr="007B6073" w:rsidRDefault="00A16855" w:rsidP="0034558B">
            <w:pPr>
              <w:spacing w:line="276" w:lineRule="auto"/>
              <w:jc w:val="both"/>
              <w:rPr>
                <w:rFonts w:ascii="Times New Roman" w:eastAsia="Times New Roman" w:hAnsi="Times New Roman" w:cs="Times New Roman"/>
                <w:b/>
                <w:color w:val="000000" w:themeColor="text1"/>
                <w:sz w:val="28"/>
                <w:szCs w:val="28"/>
              </w:rPr>
            </w:pPr>
            <w:r w:rsidRPr="007B6073">
              <w:rPr>
                <w:rFonts w:ascii="Times New Roman" w:eastAsia="Times New Roman" w:hAnsi="Times New Roman" w:cs="Times New Roman"/>
                <w:b/>
                <w:color w:val="000000" w:themeColor="text1"/>
                <w:sz w:val="28"/>
                <w:szCs w:val="28"/>
              </w:rPr>
              <w:t>(theo 4 bước)</w:t>
            </w:r>
          </w:p>
          <w:p w:rsidR="00A16855" w:rsidRPr="007B6073" w:rsidRDefault="00A16855" w:rsidP="0034558B">
            <w:pPr>
              <w:spacing w:line="276" w:lineRule="auto"/>
              <w:jc w:val="both"/>
              <w:rPr>
                <w:rFonts w:ascii="Times New Roman" w:eastAsia="Times New Roman" w:hAnsi="Times New Roman" w:cs="Times New Roman"/>
                <w:sz w:val="28"/>
                <w:szCs w:val="28"/>
                <w:lang w:val="nl-NL"/>
              </w:rPr>
            </w:pPr>
            <w:r w:rsidRPr="007B6073">
              <w:rPr>
                <w:rFonts w:ascii="Times New Roman" w:eastAsia="Times New Roman" w:hAnsi="Times New Roman" w:cs="Times New Roman"/>
                <w:sz w:val="28"/>
                <w:szCs w:val="28"/>
                <w:lang w:val="nl-NL"/>
              </w:rPr>
              <w:t>- Lựa chọn đề tài</w:t>
            </w:r>
          </w:p>
          <w:p w:rsidR="00A16855" w:rsidRPr="007B6073" w:rsidRDefault="00A16855" w:rsidP="0034558B">
            <w:pPr>
              <w:spacing w:line="276" w:lineRule="auto"/>
              <w:jc w:val="both"/>
              <w:rPr>
                <w:rFonts w:ascii="Times New Roman" w:eastAsia="Times New Roman" w:hAnsi="Times New Roman" w:cs="Times New Roman"/>
                <w:sz w:val="28"/>
                <w:szCs w:val="28"/>
                <w:lang w:val="nl-NL"/>
              </w:rPr>
            </w:pPr>
            <w:r w:rsidRPr="007B6073">
              <w:rPr>
                <w:rFonts w:ascii="Times New Roman" w:eastAsia="Times New Roman" w:hAnsi="Times New Roman" w:cs="Times New Roman"/>
                <w:sz w:val="28"/>
                <w:szCs w:val="28"/>
                <w:lang w:val="nl-NL"/>
              </w:rPr>
              <w:t>- Thu thập tào liệu cho nội dung trình bày</w:t>
            </w:r>
          </w:p>
          <w:p w:rsidR="00A16855" w:rsidRPr="007B6073" w:rsidRDefault="00A16855" w:rsidP="0034558B">
            <w:pPr>
              <w:spacing w:line="276" w:lineRule="auto"/>
              <w:jc w:val="both"/>
              <w:rPr>
                <w:rFonts w:ascii="Times New Roman" w:eastAsia="Times New Roman" w:hAnsi="Times New Roman" w:cs="Times New Roman"/>
                <w:sz w:val="28"/>
                <w:szCs w:val="28"/>
                <w:lang w:val="nl-NL"/>
              </w:rPr>
            </w:pPr>
            <w:r w:rsidRPr="007B6073">
              <w:rPr>
                <w:rFonts w:ascii="Times New Roman" w:eastAsia="Times New Roman" w:hAnsi="Times New Roman" w:cs="Times New Roman"/>
                <w:sz w:val="28"/>
                <w:szCs w:val="28"/>
                <w:lang w:val="nl-NL"/>
              </w:rPr>
              <w:t>- Lập đề cương cho bài nói</w:t>
            </w:r>
          </w:p>
          <w:p w:rsidR="00A16855" w:rsidRPr="007B6073" w:rsidRDefault="00A16855" w:rsidP="0034558B">
            <w:pPr>
              <w:spacing w:line="276" w:lineRule="auto"/>
              <w:jc w:val="both"/>
              <w:rPr>
                <w:rFonts w:ascii="Times New Roman" w:eastAsia="Times New Roman" w:hAnsi="Times New Roman" w:cs="Times New Roman"/>
                <w:sz w:val="28"/>
                <w:szCs w:val="28"/>
                <w:lang w:val="nl-NL"/>
              </w:rPr>
            </w:pPr>
            <w:r w:rsidRPr="007B6073">
              <w:rPr>
                <w:rFonts w:ascii="Times New Roman" w:eastAsia="Times New Roman" w:hAnsi="Times New Roman" w:cs="Times New Roman"/>
                <w:sz w:val="28"/>
                <w:szCs w:val="28"/>
                <w:lang w:val="nl-NL"/>
              </w:rPr>
              <w:t>- Dự kiến các nội dung mà người nghe có thể trao đổi để phản hồi.</w:t>
            </w:r>
          </w:p>
          <w:p w:rsidR="00A16855" w:rsidRPr="007B6073" w:rsidRDefault="00A16855" w:rsidP="0034558B">
            <w:pPr>
              <w:spacing w:line="276" w:lineRule="auto"/>
              <w:jc w:val="both"/>
              <w:rPr>
                <w:rFonts w:ascii="Times New Roman" w:eastAsia="Times New Roman" w:hAnsi="Times New Roman" w:cs="Times New Roman"/>
                <w:sz w:val="28"/>
                <w:szCs w:val="28"/>
                <w:lang w:val="nl-NL"/>
              </w:rPr>
            </w:pPr>
          </w:p>
          <w:tbl>
            <w:tblPr>
              <w:tblStyle w:val="TableGrid"/>
              <w:tblW w:w="4364" w:type="dxa"/>
              <w:tblLook w:val="04A0" w:firstRow="1" w:lastRow="0" w:firstColumn="1" w:lastColumn="0" w:noHBand="0" w:noVBand="1"/>
            </w:tblPr>
            <w:tblGrid>
              <w:gridCol w:w="1858"/>
              <w:gridCol w:w="2506"/>
            </w:tblGrid>
            <w:tr w:rsidR="00A16855" w:rsidRPr="007B6073" w:rsidTr="0034558B">
              <w:tc>
                <w:tcPr>
                  <w:tcW w:w="4364" w:type="dxa"/>
                  <w:gridSpan w:val="2"/>
                  <w:shd w:val="clear" w:color="auto" w:fill="FBD4B4" w:themeFill="accent6" w:themeFillTint="66"/>
                </w:tcPr>
                <w:p w:rsidR="00A16855" w:rsidRPr="007B6073" w:rsidRDefault="00A16855" w:rsidP="0034558B">
                  <w:pPr>
                    <w:spacing w:line="276" w:lineRule="auto"/>
                    <w:jc w:val="both"/>
                    <w:rPr>
                      <w:rFonts w:ascii="Times New Roman" w:hAnsi="Times New Roman" w:cs="Times New Roman"/>
                      <w:b/>
                      <w:bCs/>
                      <w:iCs/>
                      <w:color w:val="FF0000"/>
                      <w:sz w:val="28"/>
                      <w:szCs w:val="28"/>
                      <w:lang w:val="sv-SE"/>
                    </w:rPr>
                  </w:pPr>
                  <w:r w:rsidRPr="007B6073">
                    <w:rPr>
                      <w:rFonts w:ascii="Times New Roman" w:hAnsi="Times New Roman" w:cs="Times New Roman"/>
                      <w:b/>
                      <w:bCs/>
                      <w:iCs/>
                      <w:color w:val="FF0000"/>
                      <w:sz w:val="28"/>
                      <w:szCs w:val="28"/>
                      <w:lang w:val="sv-SE"/>
                    </w:rPr>
                    <w:t xml:space="preserve">Tên đề tài: </w:t>
                  </w:r>
                  <w:r w:rsidRPr="007B6073">
                    <w:rPr>
                      <w:rFonts w:ascii="Times New Roman" w:hAnsi="Times New Roman" w:cs="Times New Roman"/>
                      <w:sz w:val="28"/>
                      <w:szCs w:val="28"/>
                    </w:rPr>
                    <w:t xml:space="preserve">Sự trân trọng lời hứa được gợi ra từ nhân vật mèo Gióc-ba </w:t>
                  </w:r>
                  <w:r w:rsidRPr="007B6073">
                    <w:rPr>
                      <w:rFonts w:ascii="Times New Roman" w:hAnsi="Times New Roman" w:cs="Times New Roman"/>
                      <w:i/>
                      <w:iCs/>
                      <w:sz w:val="28"/>
                      <w:szCs w:val="28"/>
                    </w:rPr>
                    <w:t>(Chuyện con mèo dạy hải âu bay)</w:t>
                  </w:r>
                </w:p>
              </w:tc>
            </w:tr>
            <w:tr w:rsidR="00A16855" w:rsidRPr="007B6073" w:rsidTr="0034558B">
              <w:tc>
                <w:tcPr>
                  <w:tcW w:w="1858" w:type="dxa"/>
                  <w:shd w:val="clear" w:color="auto" w:fill="FBD4B4" w:themeFill="accent6" w:themeFillTint="66"/>
                </w:tcPr>
                <w:p w:rsidR="00A16855" w:rsidRPr="007B6073" w:rsidRDefault="00A16855" w:rsidP="0034558B">
                  <w:pPr>
                    <w:spacing w:line="276" w:lineRule="auto"/>
                    <w:jc w:val="both"/>
                    <w:rPr>
                      <w:rFonts w:ascii="Times New Roman" w:hAnsi="Times New Roman" w:cs="Times New Roman"/>
                      <w:b/>
                      <w:bCs/>
                      <w:iCs/>
                      <w:sz w:val="28"/>
                      <w:szCs w:val="28"/>
                      <w:lang w:val="sv-SE"/>
                    </w:rPr>
                  </w:pPr>
                  <w:r w:rsidRPr="007B6073">
                    <w:rPr>
                      <w:rFonts w:ascii="Times New Roman" w:hAnsi="Times New Roman" w:cs="Times New Roman"/>
                      <w:b/>
                      <w:bCs/>
                      <w:iCs/>
                      <w:sz w:val="28"/>
                      <w:szCs w:val="28"/>
                      <w:lang w:val="sv-SE"/>
                    </w:rPr>
                    <w:t>1. Vấn đề đời sống được gợi ra từ nhân vật đó là gì?</w:t>
                  </w:r>
                </w:p>
              </w:tc>
              <w:tc>
                <w:tcPr>
                  <w:tcW w:w="2506" w:type="dxa"/>
                  <w:shd w:val="clear" w:color="auto" w:fill="B8CCE4" w:themeFill="accent1" w:themeFillTint="66"/>
                </w:tcPr>
                <w:p w:rsidR="00A16855" w:rsidRPr="007B6073" w:rsidRDefault="00A16855" w:rsidP="0034558B">
                  <w:pPr>
                    <w:spacing w:line="276" w:lineRule="auto"/>
                    <w:jc w:val="both"/>
                    <w:rPr>
                      <w:rFonts w:ascii="Times New Roman" w:hAnsi="Times New Roman" w:cs="Times New Roman"/>
                      <w:b/>
                      <w:bCs/>
                      <w:iCs/>
                      <w:color w:val="FF0000"/>
                      <w:sz w:val="28"/>
                      <w:szCs w:val="28"/>
                      <w:lang w:val="sv-SE"/>
                    </w:rPr>
                  </w:pPr>
                  <w:r w:rsidRPr="007B6073">
                    <w:rPr>
                      <w:rFonts w:ascii="Times New Roman" w:hAnsi="Times New Roman" w:cs="Times New Roman"/>
                      <w:sz w:val="28"/>
                      <w:szCs w:val="28"/>
                    </w:rPr>
                    <w:t>Sự trân trọng lời hứa</w:t>
                  </w:r>
                </w:p>
              </w:tc>
            </w:tr>
            <w:tr w:rsidR="00A16855" w:rsidRPr="007B6073" w:rsidTr="0034558B">
              <w:tc>
                <w:tcPr>
                  <w:tcW w:w="1858" w:type="dxa"/>
                  <w:shd w:val="clear" w:color="auto" w:fill="FBD4B4" w:themeFill="accent6" w:themeFillTint="66"/>
                </w:tcPr>
                <w:p w:rsidR="00A16855" w:rsidRPr="007B6073" w:rsidRDefault="00A16855" w:rsidP="0034558B">
                  <w:pPr>
                    <w:spacing w:line="276" w:lineRule="auto"/>
                    <w:jc w:val="both"/>
                    <w:rPr>
                      <w:rFonts w:ascii="Times New Roman" w:hAnsi="Times New Roman" w:cs="Times New Roman"/>
                      <w:b/>
                      <w:bCs/>
                      <w:iCs/>
                      <w:sz w:val="28"/>
                      <w:szCs w:val="28"/>
                      <w:lang w:val="sv-SE"/>
                    </w:rPr>
                  </w:pPr>
                  <w:r w:rsidRPr="007B6073">
                    <w:rPr>
                      <w:rFonts w:ascii="Times New Roman" w:hAnsi="Times New Roman" w:cs="Times New Roman"/>
                      <w:b/>
                      <w:bCs/>
                      <w:iCs/>
                      <w:sz w:val="28"/>
                      <w:szCs w:val="28"/>
                      <w:lang w:val="sv-SE"/>
                    </w:rPr>
                    <w:t>2. Chi tiết, sự việc, lời nói, hành động nào của nhân vật cho thấy rõ vấn đề ấy?</w:t>
                  </w:r>
                </w:p>
              </w:tc>
              <w:tc>
                <w:tcPr>
                  <w:tcW w:w="2506" w:type="dxa"/>
                  <w:shd w:val="clear" w:color="auto" w:fill="B8CCE4" w:themeFill="accent1" w:themeFillTint="66"/>
                </w:tcPr>
                <w:p w:rsidR="00A16855" w:rsidRPr="007B6073" w:rsidRDefault="00A16855" w:rsidP="0034558B">
                  <w:pPr>
                    <w:spacing w:line="276" w:lineRule="auto"/>
                    <w:jc w:val="both"/>
                    <w:rPr>
                      <w:rFonts w:ascii="Times New Roman" w:hAnsi="Times New Roman" w:cs="Times New Roman"/>
                      <w:b/>
                      <w:bCs/>
                      <w:iCs/>
                      <w:color w:val="FF0000"/>
                      <w:sz w:val="28"/>
                      <w:szCs w:val="28"/>
                      <w:lang w:val="sv-SE"/>
                    </w:rPr>
                  </w:pPr>
                  <w:r w:rsidRPr="007B6073">
                    <w:rPr>
                      <w:rFonts w:ascii="Times New Roman" w:hAnsi="Times New Roman" w:cs="Times New Roman"/>
                      <w:sz w:val="28"/>
                      <w:szCs w:val="28"/>
                    </w:rPr>
                    <w:t xml:space="preserve">Chú mèo Gióc-ba tinh cờ chửng kiến cái chết của chim hải âu mẹ đáng thương. Gióc-ba đã hứa với hải âu mẹ rằng sẽ không ăn quả trứng, chăm lo </w:t>
                  </w:r>
                  <w:r w:rsidRPr="007B6073">
                    <w:rPr>
                      <w:rFonts w:ascii="Times New Roman" w:hAnsi="Times New Roman" w:cs="Times New Roman"/>
                      <w:sz w:val="28"/>
                      <w:szCs w:val="28"/>
                    </w:rPr>
                    <w:lastRenderedPageBreak/>
                    <w:t>cho quả trứng đến khi chim non ra đời và dạy hải âu con bay. Bằng tình thương yêu lớn lao và lòng vị tha. Gióc-ba đă nỗ lực thực hiện được tất cả những lời hứa với hải âu mẹ.</w:t>
                  </w:r>
                </w:p>
              </w:tc>
            </w:tr>
            <w:tr w:rsidR="00A16855" w:rsidRPr="007B6073" w:rsidTr="0034558B">
              <w:tc>
                <w:tcPr>
                  <w:tcW w:w="1858" w:type="dxa"/>
                  <w:shd w:val="clear" w:color="auto" w:fill="FBD4B4" w:themeFill="accent6" w:themeFillTint="66"/>
                </w:tcPr>
                <w:p w:rsidR="00A16855" w:rsidRPr="007B6073" w:rsidRDefault="00A16855" w:rsidP="0034558B">
                  <w:pPr>
                    <w:spacing w:line="276" w:lineRule="auto"/>
                    <w:jc w:val="both"/>
                    <w:rPr>
                      <w:rFonts w:ascii="Times New Roman" w:hAnsi="Times New Roman" w:cs="Times New Roman"/>
                      <w:b/>
                      <w:bCs/>
                      <w:iCs/>
                      <w:sz w:val="28"/>
                      <w:szCs w:val="28"/>
                      <w:lang w:val="sv-SE"/>
                    </w:rPr>
                  </w:pPr>
                  <w:r w:rsidRPr="007B6073">
                    <w:rPr>
                      <w:rFonts w:ascii="Times New Roman" w:hAnsi="Times New Roman" w:cs="Times New Roman"/>
                      <w:b/>
                      <w:bCs/>
                      <w:iCs/>
                      <w:sz w:val="28"/>
                      <w:szCs w:val="28"/>
                      <w:lang w:val="sv-SE"/>
                    </w:rPr>
                    <w:lastRenderedPageBreak/>
                    <w:t>3. Ý kiến của em về vấn đề đó: Em đồng ý hay không đồng ý? Vì sao?</w:t>
                  </w:r>
                </w:p>
              </w:tc>
              <w:tc>
                <w:tcPr>
                  <w:tcW w:w="2506" w:type="dxa"/>
                  <w:shd w:val="clear" w:color="auto" w:fill="B8CCE4" w:themeFill="accent1" w:themeFillTint="66"/>
                </w:tcPr>
                <w:p w:rsidR="00A16855" w:rsidRPr="007B6073" w:rsidRDefault="00A16855" w:rsidP="0034558B">
                  <w:pPr>
                    <w:spacing w:line="276" w:lineRule="auto"/>
                    <w:jc w:val="both"/>
                    <w:rPr>
                      <w:rFonts w:ascii="Times New Roman" w:hAnsi="Times New Roman" w:cs="Times New Roman"/>
                      <w:b/>
                      <w:bCs/>
                      <w:iCs/>
                      <w:color w:val="FF0000"/>
                      <w:sz w:val="28"/>
                      <w:szCs w:val="28"/>
                      <w:lang w:val="sv-SE"/>
                    </w:rPr>
                  </w:pPr>
                  <w:r w:rsidRPr="007B6073">
                    <w:rPr>
                      <w:rFonts w:ascii="Times New Roman" w:hAnsi="Times New Roman" w:cs="Times New Roman"/>
                      <w:sz w:val="28"/>
                      <w:szCs w:val="28"/>
                    </w:rPr>
                    <w:t>- Em đồng ý. Vì: Việc giữ lời hứa thể hiện trách nhiệm, uy tín, lòng tự trọng của mỗi người; sự tôn trọng đối với người khác. Người giữ lời hứa sẽ được mọi người tin tưởng...</w:t>
                  </w:r>
                </w:p>
              </w:tc>
            </w:tr>
            <w:tr w:rsidR="00A16855" w:rsidRPr="007B6073" w:rsidTr="0034558B">
              <w:tc>
                <w:tcPr>
                  <w:tcW w:w="1858" w:type="dxa"/>
                  <w:shd w:val="clear" w:color="auto" w:fill="FBD4B4" w:themeFill="accent6" w:themeFillTint="66"/>
                </w:tcPr>
                <w:p w:rsidR="00A16855" w:rsidRPr="007B6073" w:rsidRDefault="00A16855" w:rsidP="0034558B">
                  <w:pPr>
                    <w:spacing w:line="276" w:lineRule="auto"/>
                    <w:jc w:val="both"/>
                    <w:rPr>
                      <w:rFonts w:ascii="Times New Roman" w:hAnsi="Times New Roman" w:cs="Times New Roman"/>
                      <w:b/>
                      <w:bCs/>
                      <w:iCs/>
                      <w:sz w:val="28"/>
                      <w:szCs w:val="28"/>
                      <w:lang w:val="sv-SE"/>
                    </w:rPr>
                  </w:pPr>
                  <w:r w:rsidRPr="007B6073">
                    <w:rPr>
                      <w:rFonts w:ascii="Times New Roman" w:hAnsi="Times New Roman" w:cs="Times New Roman"/>
                      <w:b/>
                      <w:bCs/>
                      <w:iCs/>
                      <w:sz w:val="28"/>
                      <w:szCs w:val="28"/>
                      <w:lang w:val="sv-SE"/>
                    </w:rPr>
                    <w:t>4. Bằng chứng từ chính trải nghiệm của mình hoặc qua sách báo về vấn đề đang bàn luận.</w:t>
                  </w:r>
                </w:p>
              </w:tc>
              <w:tc>
                <w:tcPr>
                  <w:tcW w:w="2506" w:type="dxa"/>
                  <w:shd w:val="clear" w:color="auto" w:fill="B8CCE4" w:themeFill="accent1" w:themeFillTint="66"/>
                </w:tcPr>
                <w:p w:rsidR="00A16855" w:rsidRPr="007B6073" w:rsidRDefault="00A16855" w:rsidP="0034558B">
                  <w:pPr>
                    <w:spacing w:line="276" w:lineRule="auto"/>
                    <w:jc w:val="both"/>
                    <w:rPr>
                      <w:rFonts w:ascii="Times New Roman" w:hAnsi="Times New Roman" w:cs="Times New Roman"/>
                      <w:bCs/>
                      <w:i/>
                      <w:iCs/>
                      <w:color w:val="FF0000"/>
                      <w:sz w:val="28"/>
                      <w:szCs w:val="28"/>
                      <w:lang w:val="sv-SE"/>
                    </w:rPr>
                  </w:pPr>
                  <w:r w:rsidRPr="007B6073">
                    <w:rPr>
                      <w:rFonts w:ascii="Times New Roman" w:hAnsi="Times New Roman" w:cs="Times New Roman"/>
                      <w:bCs/>
                      <w:i/>
                      <w:iCs/>
                      <w:sz w:val="28"/>
                      <w:szCs w:val="28"/>
                      <w:lang w:val="sv-SE"/>
                    </w:rPr>
                    <w:t>(HS tự lấy bằng chứng bằng hiểu biết của bản thân)</w:t>
                  </w:r>
                </w:p>
              </w:tc>
            </w:tr>
            <w:tr w:rsidR="00A16855" w:rsidRPr="007B6073" w:rsidTr="0034558B">
              <w:tc>
                <w:tcPr>
                  <w:tcW w:w="1858" w:type="dxa"/>
                  <w:shd w:val="clear" w:color="auto" w:fill="FBD4B4" w:themeFill="accent6" w:themeFillTint="66"/>
                </w:tcPr>
                <w:p w:rsidR="00A16855" w:rsidRPr="007B6073" w:rsidRDefault="00A16855" w:rsidP="0034558B">
                  <w:pPr>
                    <w:spacing w:line="276" w:lineRule="auto"/>
                    <w:jc w:val="both"/>
                    <w:rPr>
                      <w:rFonts w:ascii="Times New Roman" w:hAnsi="Times New Roman" w:cs="Times New Roman"/>
                      <w:b/>
                      <w:bCs/>
                      <w:iCs/>
                      <w:sz w:val="28"/>
                      <w:szCs w:val="28"/>
                      <w:lang w:val="sv-SE"/>
                    </w:rPr>
                  </w:pPr>
                  <w:r w:rsidRPr="007B6073">
                    <w:rPr>
                      <w:rFonts w:ascii="Times New Roman" w:hAnsi="Times New Roman" w:cs="Times New Roman"/>
                      <w:b/>
                      <w:bCs/>
                      <w:iCs/>
                      <w:sz w:val="28"/>
                      <w:szCs w:val="28"/>
                      <w:lang w:val="sv-SE"/>
                    </w:rPr>
                    <w:t>5. Bài học em rút ra từ vấn đề đó là gì?</w:t>
                  </w:r>
                </w:p>
              </w:tc>
              <w:tc>
                <w:tcPr>
                  <w:tcW w:w="2506" w:type="dxa"/>
                  <w:shd w:val="clear" w:color="auto" w:fill="B8CCE4" w:themeFill="accent1" w:themeFillTint="66"/>
                </w:tcPr>
                <w:p w:rsidR="00A16855" w:rsidRPr="007B6073" w:rsidRDefault="00A16855" w:rsidP="0034558B">
                  <w:pPr>
                    <w:spacing w:line="276" w:lineRule="auto"/>
                    <w:jc w:val="both"/>
                    <w:rPr>
                      <w:rFonts w:ascii="Times New Roman" w:hAnsi="Times New Roman" w:cs="Times New Roman"/>
                      <w:bCs/>
                      <w:i/>
                      <w:iCs/>
                      <w:sz w:val="28"/>
                      <w:szCs w:val="28"/>
                      <w:lang w:val="sv-SE"/>
                    </w:rPr>
                  </w:pPr>
                  <w:r w:rsidRPr="007B6073">
                    <w:rPr>
                      <w:rFonts w:ascii="Times New Roman" w:hAnsi="Times New Roman" w:cs="Times New Roman"/>
                      <w:bCs/>
                      <w:i/>
                      <w:iCs/>
                      <w:sz w:val="28"/>
                      <w:szCs w:val="28"/>
                      <w:lang w:val="sv-SE"/>
                    </w:rPr>
                    <w:t>(HS tự rút ra bài học cho mình)</w:t>
                  </w:r>
                </w:p>
              </w:tc>
            </w:tr>
          </w:tbl>
          <w:p w:rsidR="00A16855" w:rsidRPr="007B6073" w:rsidRDefault="00A16855" w:rsidP="0034558B">
            <w:pPr>
              <w:spacing w:line="276" w:lineRule="auto"/>
              <w:jc w:val="both"/>
              <w:rPr>
                <w:rFonts w:ascii="Times New Roman" w:eastAsia="Times New Roman" w:hAnsi="Times New Roman" w:cs="Times New Roman"/>
                <w:sz w:val="28"/>
                <w:szCs w:val="28"/>
                <w:lang w:val="nl-NL"/>
              </w:rPr>
            </w:pPr>
          </w:p>
          <w:p w:rsidR="00A16855" w:rsidRPr="007B6073" w:rsidRDefault="00A16855" w:rsidP="0034558B">
            <w:pPr>
              <w:spacing w:line="276" w:lineRule="auto"/>
              <w:jc w:val="both"/>
              <w:rPr>
                <w:rFonts w:ascii="Times New Roman" w:eastAsia="Times New Roman" w:hAnsi="Times New Roman" w:cs="Times New Roman"/>
                <w:sz w:val="28"/>
                <w:szCs w:val="28"/>
                <w:lang w:val="nl-NL"/>
              </w:rPr>
            </w:pPr>
          </w:p>
          <w:p w:rsidR="00A16855" w:rsidRPr="007B6073" w:rsidRDefault="00A16855" w:rsidP="0034558B">
            <w:pPr>
              <w:spacing w:line="276" w:lineRule="auto"/>
              <w:jc w:val="both"/>
              <w:rPr>
                <w:rFonts w:ascii="Times New Roman" w:eastAsia="Times New Roman" w:hAnsi="Times New Roman" w:cs="Times New Roman"/>
                <w:sz w:val="28"/>
                <w:szCs w:val="28"/>
                <w:lang w:val="nl-NL"/>
              </w:rPr>
            </w:pPr>
          </w:p>
          <w:p w:rsidR="00A16855" w:rsidRPr="007B6073" w:rsidRDefault="00A16855" w:rsidP="0034558B">
            <w:pPr>
              <w:spacing w:line="276" w:lineRule="auto"/>
              <w:jc w:val="both"/>
              <w:rPr>
                <w:rFonts w:ascii="Times New Roman" w:eastAsia="Times New Roman" w:hAnsi="Times New Roman" w:cs="Times New Roman"/>
                <w:sz w:val="28"/>
                <w:szCs w:val="28"/>
                <w:lang w:val="nl-NL"/>
              </w:rPr>
            </w:pPr>
          </w:p>
          <w:p w:rsidR="00A16855" w:rsidRPr="007B6073" w:rsidRDefault="00A16855" w:rsidP="0034558B">
            <w:pPr>
              <w:spacing w:line="276" w:lineRule="auto"/>
              <w:jc w:val="both"/>
              <w:rPr>
                <w:rFonts w:ascii="Times New Roman" w:eastAsia="Times New Roman" w:hAnsi="Times New Roman" w:cs="Times New Roman"/>
                <w:sz w:val="28"/>
                <w:szCs w:val="28"/>
                <w:lang w:val="nl-NL"/>
              </w:rPr>
            </w:pPr>
          </w:p>
          <w:p w:rsidR="00A16855" w:rsidRPr="007B6073" w:rsidRDefault="00A16855" w:rsidP="0034558B">
            <w:pPr>
              <w:spacing w:line="276" w:lineRule="auto"/>
              <w:jc w:val="both"/>
              <w:rPr>
                <w:rFonts w:ascii="Times New Roman" w:eastAsia="Times New Roman" w:hAnsi="Times New Roman" w:cs="Times New Roman"/>
                <w:b/>
                <w:sz w:val="28"/>
                <w:szCs w:val="28"/>
                <w:lang w:val="nl-NL"/>
              </w:rPr>
            </w:pPr>
          </w:p>
          <w:p w:rsidR="00A16855" w:rsidRPr="007B6073" w:rsidRDefault="00A16855" w:rsidP="0034558B">
            <w:pPr>
              <w:spacing w:line="276" w:lineRule="auto"/>
              <w:jc w:val="both"/>
              <w:rPr>
                <w:rFonts w:ascii="Times New Roman" w:eastAsia="Times New Roman" w:hAnsi="Times New Roman" w:cs="Times New Roman"/>
                <w:sz w:val="28"/>
                <w:szCs w:val="28"/>
                <w:lang w:val="nl-NL"/>
              </w:rPr>
            </w:pPr>
            <w:r w:rsidRPr="007B6073">
              <w:rPr>
                <w:rFonts w:ascii="Times New Roman" w:eastAsia="Times New Roman" w:hAnsi="Times New Roman" w:cs="Times New Roman"/>
                <w:b/>
                <w:sz w:val="28"/>
                <w:szCs w:val="28"/>
                <w:lang w:val="nl-NL"/>
              </w:rPr>
              <w:t>2. Tập luyện</w:t>
            </w:r>
          </w:p>
        </w:tc>
      </w:tr>
    </w:tbl>
    <w:p w:rsidR="00A16855" w:rsidRPr="007B6073" w:rsidRDefault="00A16855" w:rsidP="00A16855">
      <w:pPr>
        <w:jc w:val="both"/>
        <w:rPr>
          <w:rFonts w:ascii="Times New Roman" w:eastAsia="Times New Roman" w:hAnsi="Times New Roman" w:cs="Times New Roman"/>
          <w:b/>
          <w:sz w:val="28"/>
          <w:szCs w:val="28"/>
          <w:lang w:val="nl-NL"/>
        </w:rPr>
      </w:pPr>
    </w:p>
    <w:p w:rsidR="00A16855" w:rsidRPr="007B6073" w:rsidRDefault="00A16855" w:rsidP="00A16855">
      <w:pPr>
        <w:jc w:val="center"/>
        <w:rPr>
          <w:rFonts w:ascii="Times New Roman" w:eastAsia="Times New Roman" w:hAnsi="Times New Roman" w:cs="Times New Roman"/>
          <w:b/>
          <w:color w:val="000000"/>
          <w:sz w:val="28"/>
          <w:szCs w:val="28"/>
          <w:lang w:val="vi-VN"/>
        </w:rPr>
      </w:pPr>
      <w:r w:rsidRPr="007B6073">
        <w:rPr>
          <w:rFonts w:ascii="Times New Roman" w:eastAsia="Times New Roman" w:hAnsi="Times New Roman" w:cs="Times New Roman"/>
          <w:b/>
          <w:color w:val="000000"/>
          <w:sz w:val="28"/>
          <w:szCs w:val="28"/>
          <w:lang w:val="nl-NL"/>
        </w:rPr>
        <w:t>Hoạt động 2: Trình bày bài nói</w:t>
      </w:r>
    </w:p>
    <w:p w:rsidR="00A16855" w:rsidRPr="007B6073" w:rsidRDefault="00A16855" w:rsidP="00A16855">
      <w:pPr>
        <w:jc w:val="both"/>
        <w:rPr>
          <w:rFonts w:ascii="Times New Roman" w:eastAsia="Times New Roman" w:hAnsi="Times New Roman" w:cs="Times New Roman"/>
          <w:sz w:val="28"/>
          <w:szCs w:val="28"/>
          <w:lang w:val="sv-SE"/>
        </w:rPr>
      </w:pPr>
      <w:r w:rsidRPr="007B6073">
        <w:rPr>
          <w:rFonts w:ascii="Times New Roman" w:eastAsia="Times New Roman" w:hAnsi="Times New Roman" w:cs="Times New Roman"/>
          <w:b/>
          <w:color w:val="000000"/>
          <w:sz w:val="28"/>
          <w:szCs w:val="28"/>
          <w:lang w:val="nl-NL"/>
        </w:rPr>
        <w:t>a. Mục tiêu:</w:t>
      </w:r>
      <w:r w:rsidRPr="007B6073">
        <w:rPr>
          <w:rFonts w:ascii="Times New Roman" w:eastAsia="Times New Roman" w:hAnsi="Times New Roman" w:cs="Times New Roman"/>
          <w:bCs/>
          <w:color w:val="000000"/>
          <w:sz w:val="28"/>
          <w:szCs w:val="28"/>
          <w:lang w:val="nl-NL"/>
        </w:rPr>
        <w:t xml:space="preserve"> Biết được các kĩ năng khi trình bày bài nói.</w:t>
      </w:r>
    </w:p>
    <w:p w:rsidR="00A16855" w:rsidRPr="007B6073" w:rsidRDefault="00A16855" w:rsidP="00A16855">
      <w:pPr>
        <w:jc w:val="both"/>
        <w:rPr>
          <w:rFonts w:ascii="Times New Roman" w:eastAsia="Times New Roman" w:hAnsi="Times New Roman" w:cs="Times New Roman"/>
          <w:sz w:val="28"/>
          <w:szCs w:val="28"/>
          <w:lang w:val="nl-NL"/>
        </w:rPr>
      </w:pPr>
      <w:r w:rsidRPr="007B6073">
        <w:rPr>
          <w:rFonts w:ascii="Times New Roman" w:eastAsia="Times New Roman" w:hAnsi="Times New Roman" w:cs="Times New Roman"/>
          <w:b/>
          <w:sz w:val="28"/>
          <w:szCs w:val="28"/>
          <w:lang w:val="nl-NL"/>
        </w:rPr>
        <w:t>b. Nội dung:</w:t>
      </w:r>
      <w:r w:rsidRPr="007B6073">
        <w:rPr>
          <w:rFonts w:ascii="Times New Roman" w:eastAsia="Times New Roman" w:hAnsi="Times New Roman" w:cs="Times New Roman"/>
          <w:iCs/>
          <w:color w:val="000000" w:themeColor="text1"/>
          <w:sz w:val="28"/>
          <w:szCs w:val="28"/>
          <w:lang w:val="de-DE"/>
        </w:rPr>
        <w:t xml:space="preserve"> Hs sử dụng sgk, chắt lọc kiến thức để tiến hành trả lời câu hỏi.</w:t>
      </w:r>
    </w:p>
    <w:p w:rsidR="00A16855" w:rsidRPr="007B6073" w:rsidRDefault="00A16855" w:rsidP="00A16855">
      <w:pPr>
        <w:jc w:val="both"/>
        <w:rPr>
          <w:rFonts w:ascii="Times New Roman" w:eastAsia="Times New Roman" w:hAnsi="Times New Roman" w:cs="Times New Roman"/>
          <w:b/>
          <w:color w:val="000000"/>
          <w:sz w:val="28"/>
          <w:szCs w:val="28"/>
          <w:lang w:val="nl-NL"/>
        </w:rPr>
      </w:pPr>
      <w:r w:rsidRPr="007B6073">
        <w:rPr>
          <w:rFonts w:ascii="Times New Roman" w:eastAsia="Times New Roman" w:hAnsi="Times New Roman" w:cs="Times New Roman"/>
          <w:b/>
          <w:color w:val="000000"/>
          <w:sz w:val="28"/>
          <w:szCs w:val="28"/>
          <w:lang w:val="nl-NL"/>
        </w:rPr>
        <w:t xml:space="preserve">c. Sản phẩm học tập: </w:t>
      </w:r>
      <w:r w:rsidRPr="007B6073">
        <w:rPr>
          <w:rFonts w:ascii="Times New Roman" w:eastAsia="Times New Roman" w:hAnsi="Times New Roman" w:cs="Times New Roman"/>
          <w:color w:val="000000"/>
          <w:sz w:val="28"/>
          <w:szCs w:val="28"/>
          <w:lang w:val="nl-NL"/>
        </w:rPr>
        <w:t>HS tiếp thu kiến thức và câu trả lời của HS</w:t>
      </w:r>
    </w:p>
    <w:p w:rsidR="00A16855" w:rsidRPr="007B6073" w:rsidRDefault="00A16855" w:rsidP="00A16855">
      <w:pPr>
        <w:jc w:val="both"/>
        <w:rPr>
          <w:rFonts w:ascii="Times New Roman" w:eastAsia="Times New Roman" w:hAnsi="Times New Roman" w:cs="Times New Roman"/>
          <w:b/>
          <w:color w:val="000000"/>
          <w:sz w:val="28"/>
          <w:szCs w:val="28"/>
          <w:lang w:val="nl-NL"/>
        </w:rPr>
      </w:pPr>
      <w:r w:rsidRPr="007B6073">
        <w:rPr>
          <w:rFonts w:ascii="Times New Roman" w:eastAsia="Times New Roman" w:hAnsi="Times New Roman" w:cs="Times New Roman"/>
          <w:b/>
          <w:color w:val="000000"/>
          <w:sz w:val="28"/>
          <w:szCs w:val="28"/>
          <w:lang w:val="nl-NL"/>
        </w:rPr>
        <w:t>d. Tổ chức thực hiện</w:t>
      </w:r>
    </w:p>
    <w:tbl>
      <w:tblPr>
        <w:tblStyle w:val="TableGrid3"/>
        <w:tblW w:w="0" w:type="auto"/>
        <w:tblLook w:val="04A0" w:firstRow="1" w:lastRow="0" w:firstColumn="1" w:lastColumn="0" w:noHBand="0" w:noVBand="1"/>
      </w:tblPr>
      <w:tblGrid>
        <w:gridCol w:w="4855"/>
        <w:gridCol w:w="4161"/>
      </w:tblGrid>
      <w:tr w:rsidR="00A16855" w:rsidRPr="007B6073" w:rsidTr="0034558B">
        <w:tc>
          <w:tcPr>
            <w:tcW w:w="4855" w:type="dxa"/>
            <w:tcBorders>
              <w:top w:val="single" w:sz="4" w:space="0" w:color="auto"/>
              <w:left w:val="single" w:sz="4" w:space="0" w:color="auto"/>
              <w:bottom w:val="single" w:sz="4" w:space="0" w:color="auto"/>
              <w:right w:val="single" w:sz="4" w:space="0" w:color="auto"/>
            </w:tcBorders>
            <w:hideMark/>
          </w:tcPr>
          <w:p w:rsidR="00A16855" w:rsidRPr="007B6073" w:rsidRDefault="00A16855" w:rsidP="0034558B">
            <w:pPr>
              <w:spacing w:line="276" w:lineRule="auto"/>
              <w:jc w:val="center"/>
              <w:rPr>
                <w:rFonts w:ascii="Times New Roman" w:eastAsia="Times New Roman" w:hAnsi="Times New Roman" w:cs="Times New Roman"/>
                <w:b/>
                <w:color w:val="000000" w:themeColor="text1"/>
                <w:sz w:val="28"/>
                <w:szCs w:val="28"/>
              </w:rPr>
            </w:pPr>
            <w:r w:rsidRPr="007B6073">
              <w:rPr>
                <w:rFonts w:ascii="Times New Roman" w:eastAsia="Times New Roman" w:hAnsi="Times New Roman" w:cs="Times New Roman"/>
                <w:b/>
                <w:color w:val="000000" w:themeColor="text1"/>
                <w:sz w:val="28"/>
                <w:szCs w:val="28"/>
                <w:lang w:val="de-DE"/>
              </w:rPr>
              <w:t>HOẠT ĐỘNG CỦA GV – HS</w:t>
            </w:r>
          </w:p>
        </w:tc>
        <w:tc>
          <w:tcPr>
            <w:tcW w:w="4161" w:type="dxa"/>
            <w:tcBorders>
              <w:top w:val="single" w:sz="4" w:space="0" w:color="auto"/>
              <w:left w:val="single" w:sz="4" w:space="0" w:color="auto"/>
              <w:bottom w:val="single" w:sz="4" w:space="0" w:color="auto"/>
              <w:right w:val="single" w:sz="4" w:space="0" w:color="auto"/>
            </w:tcBorders>
            <w:hideMark/>
          </w:tcPr>
          <w:p w:rsidR="00A16855" w:rsidRPr="007B6073" w:rsidRDefault="00A16855" w:rsidP="0034558B">
            <w:pPr>
              <w:spacing w:line="276" w:lineRule="auto"/>
              <w:jc w:val="center"/>
              <w:rPr>
                <w:rFonts w:ascii="Times New Roman" w:eastAsia="Times New Roman" w:hAnsi="Times New Roman" w:cs="Times New Roman"/>
                <w:b/>
                <w:color w:val="000000" w:themeColor="text1"/>
                <w:sz w:val="28"/>
                <w:szCs w:val="28"/>
              </w:rPr>
            </w:pPr>
            <w:r w:rsidRPr="007B6073">
              <w:rPr>
                <w:rFonts w:ascii="Times New Roman" w:eastAsia="Times New Roman" w:hAnsi="Times New Roman" w:cs="Times New Roman"/>
                <w:b/>
                <w:color w:val="000000" w:themeColor="text1"/>
                <w:sz w:val="28"/>
                <w:szCs w:val="28"/>
              </w:rPr>
              <w:t>DỰ KIẾN SẢN PHẨM</w:t>
            </w:r>
          </w:p>
        </w:tc>
      </w:tr>
      <w:tr w:rsidR="00A16855" w:rsidRPr="007B6073" w:rsidTr="0034558B">
        <w:tc>
          <w:tcPr>
            <w:tcW w:w="4855" w:type="dxa"/>
            <w:tcBorders>
              <w:top w:val="single" w:sz="4" w:space="0" w:color="auto"/>
              <w:left w:val="single" w:sz="4" w:space="0" w:color="auto"/>
              <w:bottom w:val="single" w:sz="4" w:space="0" w:color="auto"/>
              <w:right w:val="single" w:sz="4" w:space="0" w:color="auto"/>
            </w:tcBorders>
          </w:tcPr>
          <w:p w:rsidR="00A16855" w:rsidRPr="007B6073" w:rsidRDefault="00A16855" w:rsidP="0034558B">
            <w:pPr>
              <w:spacing w:line="276" w:lineRule="auto"/>
              <w:jc w:val="both"/>
              <w:rPr>
                <w:rFonts w:ascii="Times New Roman" w:hAnsi="Times New Roman" w:cs="Times New Roman"/>
                <w:b/>
                <w:color w:val="000000" w:themeColor="text1"/>
                <w:sz w:val="28"/>
                <w:szCs w:val="28"/>
              </w:rPr>
            </w:pPr>
            <w:r w:rsidRPr="007B6073">
              <w:rPr>
                <w:rFonts w:ascii="Times New Roman" w:hAnsi="Times New Roman" w:cs="Times New Roman"/>
                <w:b/>
                <w:color w:val="000000" w:themeColor="text1"/>
                <w:sz w:val="28"/>
                <w:szCs w:val="28"/>
              </w:rPr>
              <w:t>Bước 1: Chuyển giao nhiệm vụ</w:t>
            </w:r>
          </w:p>
          <w:p w:rsidR="00A16855" w:rsidRPr="007B6073" w:rsidRDefault="00A16855" w:rsidP="0034558B">
            <w:pPr>
              <w:spacing w:line="276" w:lineRule="auto"/>
              <w:jc w:val="both"/>
              <w:rPr>
                <w:rFonts w:ascii="Times New Roman" w:hAnsi="Times New Roman" w:cs="Times New Roman"/>
                <w:iCs/>
                <w:color w:val="000000" w:themeColor="text1"/>
                <w:sz w:val="28"/>
                <w:szCs w:val="28"/>
              </w:rPr>
            </w:pPr>
            <w:r w:rsidRPr="007B6073">
              <w:rPr>
                <w:rFonts w:ascii="Times New Roman" w:hAnsi="Times New Roman" w:cs="Times New Roman"/>
                <w:iCs/>
                <w:color w:val="000000" w:themeColor="text1"/>
                <w:sz w:val="28"/>
                <w:szCs w:val="28"/>
              </w:rPr>
              <w:t>- Gv chuyển giao nhiệm vụ</w:t>
            </w:r>
          </w:p>
          <w:p w:rsidR="00A16855" w:rsidRPr="007B6073" w:rsidRDefault="00A16855" w:rsidP="0034558B">
            <w:pPr>
              <w:spacing w:line="276" w:lineRule="auto"/>
              <w:jc w:val="both"/>
              <w:rPr>
                <w:rFonts w:ascii="Times New Roman" w:hAnsi="Times New Roman" w:cs="Times New Roman"/>
                <w:i/>
                <w:iCs/>
                <w:color w:val="000000" w:themeColor="text1"/>
                <w:sz w:val="28"/>
                <w:szCs w:val="28"/>
                <w:lang w:val="vi-VN"/>
              </w:rPr>
            </w:pPr>
            <w:r w:rsidRPr="007B6073">
              <w:rPr>
                <w:rFonts w:ascii="Times New Roman" w:hAnsi="Times New Roman" w:cs="Times New Roman"/>
                <w:i/>
                <w:iCs/>
                <w:color w:val="000000" w:themeColor="text1"/>
                <w:sz w:val="28"/>
                <w:szCs w:val="28"/>
              </w:rPr>
              <w:t>+</w:t>
            </w:r>
            <w:r w:rsidRPr="007B6073">
              <w:rPr>
                <w:rFonts w:ascii="Times New Roman" w:hAnsi="Times New Roman" w:cs="Times New Roman"/>
                <w:i/>
                <w:iCs/>
                <w:color w:val="000000" w:themeColor="text1"/>
                <w:sz w:val="28"/>
                <w:szCs w:val="28"/>
                <w:lang w:val="vi-VN"/>
              </w:rPr>
              <w:t xml:space="preserve"> Gv tổ chức buổi tọa đàm: HS đóng vai người trình bày và đóng vai người tham dự.</w:t>
            </w:r>
          </w:p>
          <w:p w:rsidR="00A16855" w:rsidRPr="007B6073" w:rsidRDefault="00A16855" w:rsidP="0034558B">
            <w:pPr>
              <w:spacing w:line="276" w:lineRule="auto"/>
              <w:jc w:val="both"/>
              <w:rPr>
                <w:rFonts w:ascii="Times New Roman" w:hAnsi="Times New Roman" w:cs="Times New Roman"/>
                <w:i/>
                <w:iCs/>
                <w:color w:val="000000" w:themeColor="text1"/>
                <w:sz w:val="28"/>
                <w:szCs w:val="28"/>
                <w:lang w:val="vi-VN"/>
              </w:rPr>
            </w:pPr>
            <w:r w:rsidRPr="007B6073">
              <w:rPr>
                <w:rFonts w:ascii="Times New Roman" w:hAnsi="Times New Roman" w:cs="Times New Roman"/>
                <w:i/>
                <w:iCs/>
                <w:color w:val="000000" w:themeColor="text1"/>
                <w:sz w:val="28"/>
                <w:szCs w:val="28"/>
              </w:rPr>
              <w:t>+</w:t>
            </w:r>
            <w:r w:rsidRPr="007B6073">
              <w:rPr>
                <w:rFonts w:ascii="Times New Roman" w:hAnsi="Times New Roman" w:cs="Times New Roman"/>
                <w:i/>
                <w:iCs/>
                <w:color w:val="000000" w:themeColor="text1"/>
                <w:sz w:val="28"/>
                <w:szCs w:val="28"/>
                <w:lang w:val="vi-VN"/>
              </w:rPr>
              <w:t xml:space="preserve"> GV chọn HS trình bày bài nói. Đồng thời GV yêu cầu những HS dưới lớp lắng nghe, đánh giá dựa vào bảng kiểm.</w:t>
            </w:r>
          </w:p>
          <w:p w:rsidR="00A16855" w:rsidRPr="007B6073" w:rsidRDefault="00A16855" w:rsidP="0034558B">
            <w:pPr>
              <w:spacing w:line="276" w:lineRule="auto"/>
              <w:jc w:val="both"/>
              <w:rPr>
                <w:rFonts w:ascii="Times New Roman" w:hAnsi="Times New Roman" w:cs="Times New Roman"/>
                <w:iCs/>
                <w:color w:val="000000" w:themeColor="text1"/>
                <w:sz w:val="28"/>
                <w:szCs w:val="28"/>
              </w:rPr>
            </w:pPr>
            <w:r w:rsidRPr="007B6073">
              <w:rPr>
                <w:rFonts w:ascii="Times New Roman" w:hAnsi="Times New Roman" w:cs="Times New Roman"/>
                <w:iCs/>
                <w:color w:val="000000" w:themeColor="text1"/>
                <w:sz w:val="28"/>
                <w:szCs w:val="28"/>
              </w:rPr>
              <w:t>- Hs tiếp nhận</w:t>
            </w:r>
          </w:p>
          <w:p w:rsidR="00A16855" w:rsidRPr="007B6073" w:rsidRDefault="00A16855" w:rsidP="0034558B">
            <w:pPr>
              <w:spacing w:line="276" w:lineRule="auto"/>
              <w:jc w:val="both"/>
              <w:rPr>
                <w:rFonts w:ascii="Times New Roman" w:hAnsi="Times New Roman" w:cs="Times New Roman"/>
                <w:i/>
                <w:color w:val="000000" w:themeColor="text1"/>
                <w:sz w:val="28"/>
                <w:szCs w:val="28"/>
              </w:rPr>
            </w:pPr>
            <w:r w:rsidRPr="007B6073">
              <w:rPr>
                <w:rFonts w:ascii="Times New Roman" w:hAnsi="Times New Roman" w:cs="Times New Roman"/>
                <w:b/>
                <w:color w:val="000000" w:themeColor="text1"/>
                <w:sz w:val="28"/>
                <w:szCs w:val="28"/>
              </w:rPr>
              <w:t>Bước 2: HS trao thực hiện nhiệm vụ</w:t>
            </w:r>
          </w:p>
          <w:p w:rsidR="00A16855" w:rsidRPr="007B6073" w:rsidRDefault="00A16855" w:rsidP="0034558B">
            <w:pPr>
              <w:tabs>
                <w:tab w:val="left" w:pos="649"/>
              </w:tabs>
              <w:spacing w:line="276" w:lineRule="auto"/>
              <w:jc w:val="both"/>
              <w:rPr>
                <w:rFonts w:ascii="Times New Roman" w:hAnsi="Times New Roman" w:cs="Times New Roman"/>
                <w:color w:val="000000" w:themeColor="text1"/>
                <w:sz w:val="28"/>
                <w:szCs w:val="28"/>
                <w:lang w:val="vi-VN" w:eastAsia="vi-VN"/>
              </w:rPr>
            </w:pPr>
            <w:r w:rsidRPr="007B6073">
              <w:rPr>
                <w:rFonts w:ascii="Times New Roman" w:hAnsi="Times New Roman" w:cs="Times New Roman"/>
                <w:color w:val="000000" w:themeColor="text1"/>
                <w:sz w:val="28"/>
                <w:szCs w:val="28"/>
                <w:lang w:val="vi-VN" w:eastAsia="vi-VN"/>
              </w:rPr>
              <w:t>- HS luyện nói</w:t>
            </w:r>
          </w:p>
          <w:p w:rsidR="00A16855" w:rsidRPr="007B6073" w:rsidRDefault="00A16855" w:rsidP="0034558B">
            <w:pPr>
              <w:tabs>
                <w:tab w:val="left" w:pos="649"/>
              </w:tabs>
              <w:spacing w:line="276" w:lineRule="auto"/>
              <w:jc w:val="both"/>
              <w:rPr>
                <w:rFonts w:ascii="Times New Roman" w:hAnsi="Times New Roman" w:cs="Times New Roman"/>
                <w:color w:val="000000" w:themeColor="text1"/>
                <w:sz w:val="28"/>
                <w:szCs w:val="28"/>
              </w:rPr>
            </w:pPr>
            <w:r w:rsidRPr="007B6073">
              <w:rPr>
                <w:rFonts w:ascii="Times New Roman" w:hAnsi="Times New Roman" w:cs="Times New Roman"/>
                <w:color w:val="000000" w:themeColor="text1"/>
                <w:sz w:val="28"/>
                <w:szCs w:val="28"/>
                <w:lang w:eastAsia="vi-VN"/>
              </w:rPr>
              <w:t>- HS thực hiện đánh giá theo phiếu.</w:t>
            </w:r>
          </w:p>
          <w:p w:rsidR="00A16855" w:rsidRPr="007B6073" w:rsidRDefault="00A16855" w:rsidP="0034558B">
            <w:pPr>
              <w:spacing w:line="276" w:lineRule="auto"/>
              <w:jc w:val="both"/>
              <w:rPr>
                <w:rFonts w:ascii="Times New Roman" w:hAnsi="Times New Roman" w:cs="Times New Roman"/>
                <w:b/>
                <w:color w:val="000000" w:themeColor="text1"/>
                <w:sz w:val="28"/>
                <w:szCs w:val="28"/>
              </w:rPr>
            </w:pPr>
            <w:r w:rsidRPr="007B6073">
              <w:rPr>
                <w:rFonts w:ascii="Times New Roman" w:hAnsi="Times New Roman" w:cs="Times New Roman"/>
                <w:b/>
                <w:color w:val="000000" w:themeColor="text1"/>
                <w:sz w:val="28"/>
                <w:szCs w:val="28"/>
              </w:rPr>
              <w:t xml:space="preserve">Bước 3: Báo cáo kết quả hoạt động và </w:t>
            </w:r>
            <w:r w:rsidRPr="007B6073">
              <w:rPr>
                <w:rFonts w:ascii="Times New Roman" w:hAnsi="Times New Roman" w:cs="Times New Roman"/>
                <w:b/>
                <w:color w:val="000000" w:themeColor="text1"/>
                <w:sz w:val="28"/>
                <w:szCs w:val="28"/>
              </w:rPr>
              <w:lastRenderedPageBreak/>
              <w:t>thảo luận</w:t>
            </w:r>
          </w:p>
          <w:p w:rsidR="00A16855" w:rsidRPr="007B6073" w:rsidRDefault="00A16855" w:rsidP="0034558B">
            <w:pPr>
              <w:spacing w:line="276" w:lineRule="auto"/>
              <w:jc w:val="both"/>
              <w:rPr>
                <w:rFonts w:ascii="Times New Roman" w:hAnsi="Times New Roman" w:cs="Times New Roman"/>
                <w:color w:val="000000" w:themeColor="text1"/>
                <w:sz w:val="28"/>
                <w:szCs w:val="28"/>
              </w:rPr>
            </w:pPr>
            <w:r w:rsidRPr="007B6073">
              <w:rPr>
                <w:rFonts w:ascii="Times New Roman" w:hAnsi="Times New Roman" w:cs="Times New Roman"/>
                <w:color w:val="000000" w:themeColor="text1"/>
                <w:sz w:val="28"/>
                <w:szCs w:val="28"/>
              </w:rPr>
              <w:t xml:space="preserve">-HS trình bày sản phẩm </w:t>
            </w:r>
          </w:p>
          <w:p w:rsidR="00A16855" w:rsidRPr="007B6073" w:rsidRDefault="00A16855" w:rsidP="0034558B">
            <w:pPr>
              <w:spacing w:line="276" w:lineRule="auto"/>
              <w:jc w:val="both"/>
              <w:rPr>
                <w:rFonts w:ascii="Times New Roman" w:hAnsi="Times New Roman" w:cs="Times New Roman"/>
                <w:color w:val="000000" w:themeColor="text1"/>
                <w:sz w:val="28"/>
                <w:szCs w:val="28"/>
              </w:rPr>
            </w:pPr>
            <w:r w:rsidRPr="007B6073">
              <w:rPr>
                <w:rFonts w:ascii="Times New Roman" w:hAnsi="Times New Roman" w:cs="Times New Roman"/>
                <w:color w:val="000000" w:themeColor="text1"/>
                <w:sz w:val="28"/>
                <w:szCs w:val="28"/>
              </w:rPr>
              <w:t xml:space="preserve">- HS khác chú ý lắng nghe và theo deo dựa vào bảng kiểm. </w:t>
            </w:r>
          </w:p>
          <w:p w:rsidR="00A16855" w:rsidRPr="007B6073" w:rsidRDefault="00A16855" w:rsidP="0034558B">
            <w:pPr>
              <w:spacing w:line="276" w:lineRule="auto"/>
              <w:jc w:val="both"/>
              <w:rPr>
                <w:rFonts w:ascii="Times New Roman" w:hAnsi="Times New Roman" w:cs="Times New Roman"/>
                <w:b/>
                <w:color w:val="000000" w:themeColor="text1"/>
                <w:sz w:val="28"/>
                <w:szCs w:val="28"/>
              </w:rPr>
            </w:pPr>
            <w:r w:rsidRPr="007B6073">
              <w:rPr>
                <w:rFonts w:ascii="Times New Roman" w:hAnsi="Times New Roman" w:cs="Times New Roman"/>
                <w:b/>
                <w:color w:val="000000" w:themeColor="text1"/>
                <w:sz w:val="28"/>
                <w:szCs w:val="28"/>
              </w:rPr>
              <w:t xml:space="preserve">Bước 4: Đánh giá kết quả </w:t>
            </w:r>
          </w:p>
          <w:p w:rsidR="00A16855" w:rsidRPr="007B6073" w:rsidRDefault="00A16855" w:rsidP="0034558B">
            <w:pPr>
              <w:spacing w:line="276" w:lineRule="auto"/>
              <w:jc w:val="both"/>
              <w:rPr>
                <w:rFonts w:ascii="Times New Roman" w:hAnsi="Times New Roman" w:cs="Times New Roman"/>
                <w:sz w:val="28"/>
                <w:szCs w:val="28"/>
              </w:rPr>
            </w:pPr>
            <w:r w:rsidRPr="007B6073">
              <w:rPr>
                <w:rFonts w:ascii="Times New Roman" w:hAnsi="Times New Roman" w:cs="Times New Roman"/>
                <w:sz w:val="28"/>
                <w:szCs w:val="28"/>
              </w:rPr>
              <w:t>- GV nhận xét</w:t>
            </w:r>
          </w:p>
        </w:tc>
        <w:tc>
          <w:tcPr>
            <w:tcW w:w="4161" w:type="dxa"/>
            <w:tcBorders>
              <w:top w:val="single" w:sz="4" w:space="0" w:color="auto"/>
              <w:left w:val="single" w:sz="4" w:space="0" w:color="auto"/>
              <w:bottom w:val="single" w:sz="4" w:space="0" w:color="auto"/>
              <w:right w:val="single" w:sz="4" w:space="0" w:color="auto"/>
            </w:tcBorders>
          </w:tcPr>
          <w:p w:rsidR="00A16855" w:rsidRPr="007B6073" w:rsidRDefault="00A16855" w:rsidP="0034558B">
            <w:pPr>
              <w:spacing w:line="276" w:lineRule="auto"/>
              <w:jc w:val="both"/>
              <w:rPr>
                <w:rFonts w:ascii="Times New Roman" w:eastAsia="Times New Roman" w:hAnsi="Times New Roman" w:cs="Times New Roman"/>
                <w:b/>
                <w:bCs/>
                <w:sz w:val="28"/>
                <w:szCs w:val="28"/>
                <w:lang w:eastAsia="vi-VN"/>
              </w:rPr>
            </w:pPr>
            <w:r w:rsidRPr="007B6073">
              <w:rPr>
                <w:rFonts w:ascii="Times New Roman" w:eastAsia="Times New Roman" w:hAnsi="Times New Roman" w:cs="Times New Roman"/>
                <w:b/>
                <w:bCs/>
                <w:sz w:val="28"/>
                <w:szCs w:val="28"/>
                <w:lang w:eastAsia="vi-VN"/>
              </w:rPr>
              <w:lastRenderedPageBreak/>
              <w:t>II. Trình bày bài nói</w:t>
            </w:r>
          </w:p>
          <w:p w:rsidR="00A16855" w:rsidRPr="007B6073" w:rsidRDefault="00A16855" w:rsidP="0034558B">
            <w:pPr>
              <w:spacing w:line="276" w:lineRule="auto"/>
              <w:jc w:val="both"/>
              <w:rPr>
                <w:rFonts w:ascii="Times New Roman" w:eastAsia="Times New Roman" w:hAnsi="Times New Roman" w:cs="Times New Roman"/>
                <w:b/>
                <w:bCs/>
                <w:sz w:val="28"/>
                <w:szCs w:val="28"/>
                <w:lang w:eastAsia="vi-VN"/>
              </w:rPr>
            </w:pPr>
          </w:p>
          <w:p w:rsidR="00A16855" w:rsidRPr="007B6073" w:rsidRDefault="00A16855" w:rsidP="0034558B">
            <w:pPr>
              <w:spacing w:line="276" w:lineRule="auto"/>
              <w:jc w:val="both"/>
              <w:rPr>
                <w:rFonts w:ascii="Times New Roman" w:eastAsia="Times New Roman" w:hAnsi="Times New Roman" w:cs="Times New Roman"/>
                <w:b/>
                <w:bCs/>
                <w:sz w:val="28"/>
                <w:szCs w:val="28"/>
                <w:lang w:eastAsia="vi-VN"/>
              </w:rPr>
            </w:pPr>
          </w:p>
          <w:p w:rsidR="00A16855" w:rsidRPr="007B6073" w:rsidRDefault="00A16855" w:rsidP="0034558B">
            <w:pPr>
              <w:spacing w:line="276" w:lineRule="auto"/>
              <w:jc w:val="both"/>
              <w:rPr>
                <w:rFonts w:ascii="Times New Roman" w:eastAsia="Times New Roman" w:hAnsi="Times New Roman" w:cs="Times New Roman"/>
                <w:b/>
                <w:bCs/>
                <w:sz w:val="28"/>
                <w:szCs w:val="28"/>
                <w:lang w:eastAsia="vi-VN"/>
              </w:rPr>
            </w:pPr>
          </w:p>
          <w:p w:rsidR="00A16855" w:rsidRPr="007B6073" w:rsidRDefault="00A16855" w:rsidP="0034558B">
            <w:pPr>
              <w:spacing w:line="276" w:lineRule="auto"/>
              <w:jc w:val="both"/>
              <w:rPr>
                <w:rFonts w:ascii="Times New Roman" w:eastAsia="Times New Roman" w:hAnsi="Times New Roman" w:cs="Times New Roman"/>
                <w:b/>
                <w:bCs/>
                <w:sz w:val="28"/>
                <w:szCs w:val="28"/>
                <w:lang w:eastAsia="vi-VN"/>
              </w:rPr>
            </w:pPr>
            <w:r w:rsidRPr="007B6073">
              <w:rPr>
                <w:rFonts w:ascii="Times New Roman" w:eastAsia="Times New Roman" w:hAnsi="Times New Roman" w:cs="Times New Roman"/>
                <w:color w:val="000000" w:themeColor="text1"/>
                <w:sz w:val="28"/>
                <w:szCs w:val="28"/>
              </w:rPr>
              <w:t>- Cần dựa vào phần tóm tắt đã chuẩn bị trước</w:t>
            </w:r>
          </w:p>
          <w:p w:rsidR="00A16855" w:rsidRPr="007B6073" w:rsidRDefault="00A16855" w:rsidP="0034558B">
            <w:pPr>
              <w:spacing w:line="276" w:lineRule="auto"/>
              <w:jc w:val="both"/>
              <w:rPr>
                <w:rFonts w:ascii="Times New Roman" w:eastAsia="Times New Roman" w:hAnsi="Times New Roman" w:cs="Times New Roman"/>
                <w:color w:val="000000" w:themeColor="text1"/>
                <w:sz w:val="28"/>
                <w:szCs w:val="28"/>
              </w:rPr>
            </w:pPr>
            <w:r w:rsidRPr="007B6073">
              <w:rPr>
                <w:rFonts w:ascii="Times New Roman" w:eastAsia="Times New Roman" w:hAnsi="Times New Roman" w:cs="Times New Roman"/>
                <w:color w:val="000000" w:themeColor="text1"/>
                <w:sz w:val="28"/>
                <w:szCs w:val="28"/>
              </w:rPr>
              <w:t>- Trình bày từ khái quát đến cụ thể</w:t>
            </w:r>
          </w:p>
          <w:p w:rsidR="00A16855" w:rsidRPr="007B6073" w:rsidRDefault="00A16855" w:rsidP="0034558B">
            <w:pPr>
              <w:spacing w:line="276" w:lineRule="auto"/>
              <w:jc w:val="both"/>
              <w:rPr>
                <w:rFonts w:ascii="Times New Roman" w:eastAsia="Times New Roman" w:hAnsi="Times New Roman" w:cs="Times New Roman"/>
                <w:color w:val="000000" w:themeColor="text1"/>
                <w:sz w:val="28"/>
                <w:szCs w:val="28"/>
              </w:rPr>
            </w:pPr>
            <w:r w:rsidRPr="007B6073">
              <w:rPr>
                <w:rFonts w:ascii="Times New Roman" w:eastAsia="Times New Roman" w:hAnsi="Times New Roman" w:cs="Times New Roman"/>
                <w:color w:val="000000" w:themeColor="text1"/>
                <w:sz w:val="28"/>
                <w:szCs w:val="28"/>
              </w:rPr>
              <w:t>- Kết nối các tư liệu trực quan</w:t>
            </w:r>
          </w:p>
          <w:p w:rsidR="00A16855" w:rsidRPr="007B6073" w:rsidRDefault="00A16855" w:rsidP="0034558B">
            <w:pPr>
              <w:spacing w:line="276" w:lineRule="auto"/>
              <w:jc w:val="both"/>
              <w:rPr>
                <w:rFonts w:ascii="Times New Roman" w:eastAsia="Times New Roman" w:hAnsi="Times New Roman" w:cs="Times New Roman"/>
                <w:b/>
                <w:color w:val="000000" w:themeColor="text1"/>
                <w:sz w:val="28"/>
                <w:szCs w:val="28"/>
              </w:rPr>
            </w:pPr>
            <w:r w:rsidRPr="007B6073">
              <w:rPr>
                <w:rFonts w:ascii="Times New Roman" w:eastAsia="Times New Roman" w:hAnsi="Times New Roman" w:cs="Times New Roman"/>
                <w:color w:val="000000" w:themeColor="text1"/>
                <w:sz w:val="28"/>
                <w:szCs w:val="28"/>
              </w:rPr>
              <w:t>- Chú ý cách tương tác với khán giả</w:t>
            </w:r>
          </w:p>
        </w:tc>
      </w:tr>
    </w:tbl>
    <w:p w:rsidR="00A16855" w:rsidRPr="007B6073" w:rsidRDefault="00A16855" w:rsidP="00A16855">
      <w:pPr>
        <w:jc w:val="both"/>
        <w:rPr>
          <w:rFonts w:ascii="Times New Roman" w:eastAsia="Times New Roman" w:hAnsi="Times New Roman" w:cs="Times New Roman"/>
          <w:b/>
          <w:color w:val="000000"/>
          <w:sz w:val="28"/>
          <w:szCs w:val="28"/>
          <w:lang w:val="nl-NL"/>
        </w:rPr>
      </w:pPr>
      <w:r w:rsidRPr="007B6073">
        <w:rPr>
          <w:rFonts w:ascii="Times New Roman" w:eastAsia="Times New Roman" w:hAnsi="Times New Roman" w:cs="Times New Roman"/>
          <w:b/>
          <w:color w:val="000000"/>
          <w:sz w:val="28"/>
          <w:szCs w:val="28"/>
          <w:lang w:val="nl-NL"/>
        </w:rPr>
        <w:lastRenderedPageBreak/>
        <w:t>Hoạt động 3: Sau khi nói</w:t>
      </w:r>
    </w:p>
    <w:p w:rsidR="00A16855" w:rsidRPr="007B6073" w:rsidRDefault="00A16855" w:rsidP="00A16855">
      <w:pPr>
        <w:jc w:val="both"/>
        <w:rPr>
          <w:rFonts w:ascii="Times New Roman" w:eastAsia="Times New Roman" w:hAnsi="Times New Roman" w:cs="Times New Roman"/>
          <w:sz w:val="28"/>
          <w:szCs w:val="28"/>
          <w:lang w:val="sv-SE"/>
        </w:rPr>
      </w:pPr>
      <w:r w:rsidRPr="007B6073">
        <w:rPr>
          <w:rFonts w:ascii="Times New Roman" w:eastAsia="Times New Roman" w:hAnsi="Times New Roman" w:cs="Times New Roman"/>
          <w:b/>
          <w:color w:val="000000"/>
          <w:sz w:val="28"/>
          <w:szCs w:val="28"/>
          <w:lang w:val="nl-NL"/>
        </w:rPr>
        <w:t>a. Mục tiêu:</w:t>
      </w:r>
      <w:r w:rsidRPr="007B6073">
        <w:rPr>
          <w:rFonts w:ascii="Times New Roman" w:eastAsia="Times New Roman" w:hAnsi="Times New Roman" w:cs="Times New Roman"/>
          <w:bCs/>
          <w:color w:val="000000"/>
          <w:sz w:val="28"/>
          <w:szCs w:val="28"/>
          <w:lang w:val="nl-NL"/>
        </w:rPr>
        <w:t xml:space="preserve"> Nắm được cách đánh giá bài nói/trình bày</w:t>
      </w:r>
    </w:p>
    <w:p w:rsidR="00A16855" w:rsidRPr="007B6073" w:rsidRDefault="00A16855" w:rsidP="00A16855">
      <w:pPr>
        <w:jc w:val="both"/>
        <w:rPr>
          <w:rFonts w:ascii="Times New Roman" w:eastAsia="Times New Roman" w:hAnsi="Times New Roman" w:cs="Times New Roman"/>
          <w:sz w:val="28"/>
          <w:szCs w:val="28"/>
          <w:lang w:val="nl-NL"/>
        </w:rPr>
      </w:pPr>
      <w:r w:rsidRPr="007B6073">
        <w:rPr>
          <w:rFonts w:ascii="Times New Roman" w:eastAsia="Times New Roman" w:hAnsi="Times New Roman" w:cs="Times New Roman"/>
          <w:b/>
          <w:sz w:val="28"/>
          <w:szCs w:val="28"/>
          <w:lang w:val="nl-NL"/>
        </w:rPr>
        <w:t>b. Nội dung:</w:t>
      </w:r>
      <w:r w:rsidRPr="007B6073">
        <w:rPr>
          <w:rFonts w:ascii="Times New Roman" w:eastAsia="Times New Roman" w:hAnsi="Times New Roman" w:cs="Times New Roman"/>
          <w:iCs/>
          <w:color w:val="000000" w:themeColor="text1"/>
          <w:sz w:val="28"/>
          <w:szCs w:val="28"/>
          <w:lang w:val="de-DE"/>
        </w:rPr>
        <w:t xml:space="preserve"> Hs sử dụng sgk, chắt lọc kiến thức để tiến hành trả lời câu hỏi.</w:t>
      </w:r>
    </w:p>
    <w:p w:rsidR="00A16855" w:rsidRPr="007B6073" w:rsidRDefault="00A16855" w:rsidP="00A16855">
      <w:pPr>
        <w:jc w:val="both"/>
        <w:rPr>
          <w:rFonts w:ascii="Times New Roman" w:eastAsia="Times New Roman" w:hAnsi="Times New Roman" w:cs="Times New Roman"/>
          <w:b/>
          <w:color w:val="000000"/>
          <w:sz w:val="28"/>
          <w:szCs w:val="28"/>
          <w:lang w:val="nl-NL"/>
        </w:rPr>
      </w:pPr>
      <w:r w:rsidRPr="007B6073">
        <w:rPr>
          <w:rFonts w:ascii="Times New Roman" w:eastAsia="Times New Roman" w:hAnsi="Times New Roman" w:cs="Times New Roman"/>
          <w:b/>
          <w:color w:val="000000"/>
          <w:sz w:val="28"/>
          <w:szCs w:val="28"/>
          <w:lang w:val="nl-NL"/>
        </w:rPr>
        <w:t xml:space="preserve">c. Sản phẩm học tập: </w:t>
      </w:r>
      <w:r w:rsidRPr="007B6073">
        <w:rPr>
          <w:rFonts w:ascii="Times New Roman" w:eastAsia="Times New Roman" w:hAnsi="Times New Roman" w:cs="Times New Roman"/>
          <w:color w:val="000000"/>
          <w:sz w:val="28"/>
          <w:szCs w:val="28"/>
          <w:lang w:val="nl-NL"/>
        </w:rPr>
        <w:t>HS tiếp thu kiến thức và câu trả lời của HS</w:t>
      </w:r>
    </w:p>
    <w:p w:rsidR="00A16855" w:rsidRPr="007B6073" w:rsidRDefault="00A16855" w:rsidP="00A16855">
      <w:pPr>
        <w:jc w:val="both"/>
        <w:rPr>
          <w:rFonts w:ascii="Times New Roman" w:eastAsia="Times New Roman" w:hAnsi="Times New Roman" w:cs="Times New Roman"/>
          <w:b/>
          <w:color w:val="000000"/>
          <w:sz w:val="28"/>
          <w:szCs w:val="28"/>
          <w:lang w:val="nl-NL"/>
        </w:rPr>
      </w:pPr>
      <w:r w:rsidRPr="007B6073">
        <w:rPr>
          <w:rFonts w:ascii="Times New Roman" w:eastAsia="Times New Roman" w:hAnsi="Times New Roman" w:cs="Times New Roman"/>
          <w:b/>
          <w:color w:val="000000"/>
          <w:sz w:val="28"/>
          <w:szCs w:val="28"/>
          <w:lang w:val="nl-NL"/>
        </w:rPr>
        <w:t>d. Tổ chức thực hiện:</w:t>
      </w:r>
    </w:p>
    <w:tbl>
      <w:tblPr>
        <w:tblStyle w:val="TableGrid3"/>
        <w:tblW w:w="0" w:type="auto"/>
        <w:tblLook w:val="04A0" w:firstRow="1" w:lastRow="0" w:firstColumn="1" w:lastColumn="0" w:noHBand="0" w:noVBand="1"/>
      </w:tblPr>
      <w:tblGrid>
        <w:gridCol w:w="6025"/>
        <w:gridCol w:w="2991"/>
      </w:tblGrid>
      <w:tr w:rsidR="00A16855" w:rsidRPr="007B6073" w:rsidTr="0034558B">
        <w:tc>
          <w:tcPr>
            <w:tcW w:w="6025" w:type="dxa"/>
            <w:tcBorders>
              <w:top w:val="single" w:sz="4" w:space="0" w:color="auto"/>
              <w:left w:val="single" w:sz="4" w:space="0" w:color="auto"/>
              <w:bottom w:val="single" w:sz="4" w:space="0" w:color="auto"/>
              <w:right w:val="single" w:sz="4" w:space="0" w:color="auto"/>
            </w:tcBorders>
            <w:hideMark/>
          </w:tcPr>
          <w:p w:rsidR="00A16855" w:rsidRPr="007B6073" w:rsidRDefault="00A16855" w:rsidP="0034558B">
            <w:pPr>
              <w:spacing w:line="276" w:lineRule="auto"/>
              <w:jc w:val="center"/>
              <w:rPr>
                <w:rFonts w:ascii="Times New Roman" w:eastAsia="Times New Roman" w:hAnsi="Times New Roman" w:cs="Times New Roman"/>
                <w:b/>
                <w:color w:val="000000" w:themeColor="text1"/>
                <w:sz w:val="28"/>
                <w:szCs w:val="28"/>
              </w:rPr>
            </w:pPr>
            <w:r w:rsidRPr="007B6073">
              <w:rPr>
                <w:rFonts w:ascii="Times New Roman" w:eastAsia="Times New Roman" w:hAnsi="Times New Roman" w:cs="Times New Roman"/>
                <w:b/>
                <w:color w:val="000000" w:themeColor="text1"/>
                <w:sz w:val="28"/>
                <w:szCs w:val="28"/>
                <w:lang w:val="de-DE"/>
              </w:rPr>
              <w:t>HOẠT ĐỘNG CỦA GV - HS</w:t>
            </w:r>
          </w:p>
        </w:tc>
        <w:tc>
          <w:tcPr>
            <w:tcW w:w="2991" w:type="dxa"/>
            <w:tcBorders>
              <w:top w:val="single" w:sz="4" w:space="0" w:color="auto"/>
              <w:left w:val="single" w:sz="4" w:space="0" w:color="auto"/>
              <w:bottom w:val="single" w:sz="4" w:space="0" w:color="auto"/>
              <w:right w:val="single" w:sz="4" w:space="0" w:color="auto"/>
            </w:tcBorders>
            <w:hideMark/>
          </w:tcPr>
          <w:p w:rsidR="00A16855" w:rsidRPr="007B6073" w:rsidRDefault="00A16855" w:rsidP="0034558B">
            <w:pPr>
              <w:spacing w:line="276" w:lineRule="auto"/>
              <w:jc w:val="center"/>
              <w:rPr>
                <w:rFonts w:ascii="Times New Roman" w:eastAsia="Times New Roman" w:hAnsi="Times New Roman" w:cs="Times New Roman"/>
                <w:b/>
                <w:color w:val="000000" w:themeColor="text1"/>
                <w:sz w:val="28"/>
                <w:szCs w:val="28"/>
              </w:rPr>
            </w:pPr>
            <w:r w:rsidRPr="007B6073">
              <w:rPr>
                <w:rFonts w:ascii="Times New Roman" w:eastAsia="Times New Roman" w:hAnsi="Times New Roman" w:cs="Times New Roman"/>
                <w:b/>
                <w:color w:val="000000" w:themeColor="text1"/>
                <w:sz w:val="28"/>
                <w:szCs w:val="28"/>
              </w:rPr>
              <w:t>DỰ KIẾN SẢN PHẨM</w:t>
            </w:r>
          </w:p>
        </w:tc>
      </w:tr>
      <w:tr w:rsidR="00A16855" w:rsidRPr="007B6073" w:rsidTr="0034558B">
        <w:tc>
          <w:tcPr>
            <w:tcW w:w="6025" w:type="dxa"/>
            <w:tcBorders>
              <w:top w:val="single" w:sz="4" w:space="0" w:color="auto"/>
              <w:left w:val="single" w:sz="4" w:space="0" w:color="auto"/>
              <w:bottom w:val="single" w:sz="4" w:space="0" w:color="auto"/>
              <w:right w:val="single" w:sz="4" w:space="0" w:color="auto"/>
            </w:tcBorders>
          </w:tcPr>
          <w:p w:rsidR="00A16855" w:rsidRPr="007B6073" w:rsidRDefault="00A16855" w:rsidP="0034558B">
            <w:pPr>
              <w:spacing w:line="276" w:lineRule="auto"/>
              <w:jc w:val="both"/>
              <w:rPr>
                <w:rFonts w:ascii="Times New Roman" w:hAnsi="Times New Roman" w:cs="Times New Roman"/>
                <w:b/>
                <w:color w:val="000000" w:themeColor="text1"/>
                <w:sz w:val="28"/>
                <w:szCs w:val="28"/>
              </w:rPr>
            </w:pPr>
            <w:r w:rsidRPr="007B6073">
              <w:rPr>
                <w:rFonts w:ascii="Times New Roman" w:hAnsi="Times New Roman" w:cs="Times New Roman"/>
                <w:b/>
                <w:color w:val="000000" w:themeColor="text1"/>
                <w:sz w:val="28"/>
                <w:szCs w:val="28"/>
              </w:rPr>
              <w:t>Bước 1: Chuyển giao nhiệm vụ</w:t>
            </w:r>
          </w:p>
          <w:p w:rsidR="00A16855" w:rsidRPr="007B6073" w:rsidRDefault="00A16855" w:rsidP="0034558B">
            <w:pPr>
              <w:spacing w:line="276" w:lineRule="auto"/>
              <w:jc w:val="both"/>
              <w:rPr>
                <w:rFonts w:ascii="Times New Roman" w:hAnsi="Times New Roman" w:cs="Times New Roman"/>
                <w:iCs/>
                <w:color w:val="000000" w:themeColor="text1"/>
                <w:sz w:val="28"/>
                <w:szCs w:val="28"/>
                <w:lang w:val="vi-VN"/>
              </w:rPr>
            </w:pPr>
            <w:r w:rsidRPr="007B6073">
              <w:rPr>
                <w:rFonts w:ascii="Times New Roman" w:hAnsi="Times New Roman" w:cs="Times New Roman"/>
                <w:iCs/>
                <w:color w:val="000000" w:themeColor="text1"/>
                <w:sz w:val="28"/>
                <w:szCs w:val="28"/>
              </w:rPr>
              <w:t>- GV yêu</w:t>
            </w:r>
            <w:r w:rsidRPr="007B6073">
              <w:rPr>
                <w:rFonts w:ascii="Times New Roman" w:hAnsi="Times New Roman" w:cs="Times New Roman"/>
                <w:iCs/>
                <w:color w:val="000000" w:themeColor="text1"/>
                <w:sz w:val="28"/>
                <w:szCs w:val="28"/>
                <w:lang w:val="vi-VN"/>
              </w:rPr>
              <w:t xml:space="preserve"> cầu các nhóm tiếp tục làm việc: thư kí đọc tóm tắt những ý kiến đã được trình bày trong buổi thảo luận, nhóm quyết định giải pháp tối ưu.</w:t>
            </w:r>
          </w:p>
          <w:p w:rsidR="00A16855" w:rsidRPr="007B6073" w:rsidRDefault="00A16855" w:rsidP="0034558B">
            <w:pPr>
              <w:spacing w:line="276" w:lineRule="auto"/>
              <w:jc w:val="both"/>
              <w:rPr>
                <w:rFonts w:ascii="Times New Roman" w:hAnsi="Times New Roman" w:cs="Times New Roman"/>
                <w:iCs/>
                <w:color w:val="000000" w:themeColor="text1"/>
                <w:sz w:val="28"/>
                <w:szCs w:val="28"/>
              </w:rPr>
            </w:pPr>
            <w:r w:rsidRPr="007B6073">
              <w:rPr>
                <w:rFonts w:ascii="Times New Roman" w:hAnsi="Times New Roman" w:cs="Times New Roman"/>
                <w:iCs/>
                <w:color w:val="000000" w:themeColor="text1"/>
                <w:sz w:val="28"/>
                <w:szCs w:val="28"/>
              </w:rPr>
              <w:t>- HS tiếp nhận nhiệm vụ.</w:t>
            </w:r>
          </w:p>
          <w:p w:rsidR="00A16855" w:rsidRPr="007B6073" w:rsidRDefault="00A16855" w:rsidP="0034558B">
            <w:pPr>
              <w:spacing w:line="276" w:lineRule="auto"/>
              <w:jc w:val="both"/>
              <w:rPr>
                <w:rFonts w:ascii="Times New Roman" w:hAnsi="Times New Roman" w:cs="Times New Roman"/>
                <w:i/>
                <w:color w:val="000000" w:themeColor="text1"/>
                <w:sz w:val="28"/>
                <w:szCs w:val="28"/>
              </w:rPr>
            </w:pPr>
            <w:r w:rsidRPr="007B6073">
              <w:rPr>
                <w:rFonts w:ascii="Times New Roman" w:hAnsi="Times New Roman" w:cs="Times New Roman"/>
                <w:b/>
                <w:color w:val="000000" w:themeColor="text1"/>
                <w:sz w:val="28"/>
                <w:szCs w:val="28"/>
              </w:rPr>
              <w:t>Bước 2: HS thực hiện nhiệm vụ</w:t>
            </w:r>
          </w:p>
          <w:p w:rsidR="00A16855" w:rsidRPr="007B6073" w:rsidRDefault="00A16855" w:rsidP="0034558B">
            <w:pPr>
              <w:tabs>
                <w:tab w:val="left" w:pos="649"/>
              </w:tabs>
              <w:spacing w:line="276" w:lineRule="auto"/>
              <w:jc w:val="both"/>
              <w:rPr>
                <w:rFonts w:ascii="Times New Roman" w:hAnsi="Times New Roman" w:cs="Times New Roman"/>
                <w:color w:val="000000" w:themeColor="text1"/>
                <w:sz w:val="28"/>
                <w:szCs w:val="28"/>
              </w:rPr>
            </w:pPr>
            <w:r w:rsidRPr="007B6073">
              <w:rPr>
                <w:rFonts w:ascii="Times New Roman" w:hAnsi="Times New Roman" w:cs="Times New Roman"/>
                <w:color w:val="000000" w:themeColor="text1"/>
                <w:sz w:val="28"/>
                <w:szCs w:val="28"/>
                <w:lang w:eastAsia="vi-VN"/>
              </w:rPr>
              <w:t>- HS thực hiện đánh giá theo phiếu.</w:t>
            </w:r>
          </w:p>
          <w:p w:rsidR="00A16855" w:rsidRPr="007B6073" w:rsidRDefault="00A16855" w:rsidP="0034558B">
            <w:pPr>
              <w:spacing w:line="276" w:lineRule="auto"/>
              <w:jc w:val="both"/>
              <w:rPr>
                <w:rFonts w:ascii="Times New Roman" w:hAnsi="Times New Roman" w:cs="Times New Roman"/>
                <w:b/>
                <w:color w:val="000000" w:themeColor="text1"/>
                <w:sz w:val="28"/>
                <w:szCs w:val="28"/>
              </w:rPr>
            </w:pPr>
            <w:r w:rsidRPr="007B6073">
              <w:rPr>
                <w:rFonts w:ascii="Times New Roman" w:hAnsi="Times New Roman" w:cs="Times New Roman"/>
                <w:b/>
                <w:color w:val="000000" w:themeColor="text1"/>
                <w:sz w:val="28"/>
                <w:szCs w:val="28"/>
              </w:rPr>
              <w:t>Bước 3: Báo cáo kết quả hoạt động và thảo luận</w:t>
            </w:r>
          </w:p>
          <w:p w:rsidR="00A16855" w:rsidRPr="007B6073" w:rsidRDefault="00A16855" w:rsidP="0034558B">
            <w:pPr>
              <w:spacing w:line="276" w:lineRule="auto"/>
              <w:jc w:val="both"/>
              <w:rPr>
                <w:rFonts w:ascii="Times New Roman" w:hAnsi="Times New Roman" w:cs="Times New Roman"/>
                <w:color w:val="000000" w:themeColor="text1"/>
                <w:sz w:val="28"/>
                <w:szCs w:val="28"/>
              </w:rPr>
            </w:pPr>
            <w:r w:rsidRPr="007B6073">
              <w:rPr>
                <w:rFonts w:ascii="Times New Roman" w:hAnsi="Times New Roman" w:cs="Times New Roman"/>
                <w:color w:val="000000" w:themeColor="text1"/>
                <w:sz w:val="28"/>
                <w:szCs w:val="28"/>
              </w:rPr>
              <w:t>- HS trình bày sản phẩm thảo luận</w:t>
            </w:r>
          </w:p>
          <w:p w:rsidR="00A16855" w:rsidRPr="007B6073" w:rsidRDefault="00A16855" w:rsidP="0034558B">
            <w:pPr>
              <w:spacing w:line="276" w:lineRule="auto"/>
              <w:jc w:val="both"/>
              <w:rPr>
                <w:rFonts w:ascii="Times New Roman" w:hAnsi="Times New Roman" w:cs="Times New Roman"/>
                <w:color w:val="000000" w:themeColor="text1"/>
                <w:sz w:val="28"/>
                <w:szCs w:val="28"/>
              </w:rPr>
            </w:pPr>
            <w:r w:rsidRPr="007B6073">
              <w:rPr>
                <w:rFonts w:ascii="Times New Roman" w:hAnsi="Times New Roman" w:cs="Times New Roman"/>
                <w:color w:val="000000" w:themeColor="text1"/>
                <w:sz w:val="28"/>
                <w:szCs w:val="28"/>
              </w:rPr>
              <w:t>- GV gọi hs nhận xét, phản hồi ý kiến của mình với người nói.</w:t>
            </w:r>
          </w:p>
          <w:p w:rsidR="00A16855" w:rsidRPr="007B6073" w:rsidRDefault="00A16855" w:rsidP="0034558B">
            <w:pPr>
              <w:spacing w:line="276" w:lineRule="auto"/>
              <w:jc w:val="both"/>
              <w:rPr>
                <w:rFonts w:ascii="Times New Roman" w:hAnsi="Times New Roman" w:cs="Times New Roman"/>
                <w:b/>
                <w:color w:val="000000" w:themeColor="text1"/>
                <w:sz w:val="28"/>
                <w:szCs w:val="28"/>
              </w:rPr>
            </w:pPr>
            <w:r w:rsidRPr="007B6073">
              <w:rPr>
                <w:rFonts w:ascii="Times New Roman" w:hAnsi="Times New Roman" w:cs="Times New Roman"/>
                <w:b/>
                <w:color w:val="000000" w:themeColor="text1"/>
                <w:sz w:val="28"/>
                <w:szCs w:val="28"/>
              </w:rPr>
              <w:t>Bước 4: Đánh giá kết quả thực hiện nhiệm vụ</w:t>
            </w:r>
          </w:p>
          <w:p w:rsidR="00A16855" w:rsidRPr="007B6073" w:rsidRDefault="00A16855" w:rsidP="0034558B">
            <w:pPr>
              <w:spacing w:line="276" w:lineRule="auto"/>
              <w:jc w:val="both"/>
              <w:rPr>
                <w:rFonts w:ascii="Times New Roman" w:eastAsia="Times New Roman" w:hAnsi="Times New Roman" w:cs="Times New Roman"/>
                <w:b/>
                <w:color w:val="000000" w:themeColor="text1"/>
                <w:sz w:val="28"/>
                <w:szCs w:val="28"/>
                <w:lang w:val="de-DE"/>
              </w:rPr>
            </w:pPr>
            <w:r w:rsidRPr="007B6073">
              <w:rPr>
                <w:rFonts w:ascii="Times New Roman" w:hAnsi="Times New Roman" w:cs="Times New Roman"/>
                <w:color w:val="000000" w:themeColor="text1"/>
                <w:sz w:val="28"/>
                <w:szCs w:val="28"/>
              </w:rPr>
              <w:t>- GV nhận xét</w:t>
            </w:r>
          </w:p>
        </w:tc>
        <w:tc>
          <w:tcPr>
            <w:tcW w:w="2991" w:type="dxa"/>
            <w:tcBorders>
              <w:top w:val="single" w:sz="4" w:space="0" w:color="auto"/>
              <w:left w:val="single" w:sz="4" w:space="0" w:color="auto"/>
              <w:bottom w:val="single" w:sz="4" w:space="0" w:color="auto"/>
              <w:right w:val="single" w:sz="4" w:space="0" w:color="auto"/>
            </w:tcBorders>
          </w:tcPr>
          <w:p w:rsidR="00A16855" w:rsidRPr="007B6073" w:rsidRDefault="00A16855" w:rsidP="0034558B">
            <w:pPr>
              <w:spacing w:line="276" w:lineRule="auto"/>
              <w:jc w:val="both"/>
              <w:rPr>
                <w:rFonts w:ascii="Times New Roman" w:eastAsia="Times New Roman" w:hAnsi="Times New Roman" w:cs="Times New Roman"/>
                <w:b/>
                <w:bCs/>
                <w:sz w:val="28"/>
                <w:szCs w:val="28"/>
                <w:lang w:val="vi-VN" w:eastAsia="vi-VN"/>
              </w:rPr>
            </w:pPr>
            <w:r w:rsidRPr="007B6073">
              <w:rPr>
                <w:rFonts w:ascii="Times New Roman" w:eastAsia="Times New Roman" w:hAnsi="Times New Roman" w:cs="Times New Roman"/>
                <w:b/>
                <w:bCs/>
                <w:sz w:val="28"/>
                <w:szCs w:val="28"/>
                <w:lang w:eastAsia="vi-VN"/>
              </w:rPr>
              <w:t>III. Sau khi nói</w:t>
            </w:r>
          </w:p>
          <w:p w:rsidR="00A16855" w:rsidRPr="007B6073" w:rsidRDefault="00A16855" w:rsidP="0034558B">
            <w:pPr>
              <w:spacing w:line="276" w:lineRule="auto"/>
              <w:jc w:val="both"/>
              <w:rPr>
                <w:rFonts w:ascii="Times New Roman" w:eastAsia="Times New Roman" w:hAnsi="Times New Roman" w:cs="Times New Roman"/>
                <w:b/>
                <w:color w:val="000000" w:themeColor="text1"/>
                <w:sz w:val="28"/>
                <w:szCs w:val="28"/>
              </w:rPr>
            </w:pPr>
          </w:p>
        </w:tc>
      </w:tr>
    </w:tbl>
    <w:p w:rsidR="00A16855" w:rsidRPr="007B6073" w:rsidRDefault="00A16855" w:rsidP="00A16855">
      <w:pPr>
        <w:jc w:val="both"/>
        <w:rPr>
          <w:rFonts w:ascii="Times New Roman" w:eastAsia="Times New Roman" w:hAnsi="Times New Roman" w:cs="Times New Roman"/>
          <w:b/>
          <w:sz w:val="28"/>
          <w:szCs w:val="28"/>
          <w:lang w:val="nl-NL"/>
        </w:rPr>
      </w:pPr>
    </w:p>
    <w:p w:rsidR="00A16855" w:rsidRPr="007B6073" w:rsidRDefault="00A16855" w:rsidP="00A16855">
      <w:pPr>
        <w:tabs>
          <w:tab w:val="left" w:pos="142"/>
          <w:tab w:val="left" w:pos="284"/>
        </w:tabs>
        <w:jc w:val="center"/>
        <w:rPr>
          <w:rFonts w:ascii="Times New Roman" w:eastAsia="Calibri" w:hAnsi="Times New Roman" w:cs="Times New Roman"/>
          <w:b/>
          <w:sz w:val="28"/>
          <w:szCs w:val="28"/>
        </w:rPr>
      </w:pPr>
      <w:r w:rsidRPr="007B6073">
        <w:rPr>
          <w:rFonts w:ascii="Times New Roman" w:eastAsia="Calibri" w:hAnsi="Times New Roman" w:cs="Times New Roman"/>
          <w:b/>
          <w:sz w:val="28"/>
          <w:szCs w:val="28"/>
        </w:rPr>
        <w:t>C. HOẠT ĐỘNG LUYỆN TẬP – VẬN DỤNG</w:t>
      </w:r>
    </w:p>
    <w:p w:rsidR="00A16855" w:rsidRPr="007B6073" w:rsidRDefault="00A16855" w:rsidP="00A16855">
      <w:pPr>
        <w:tabs>
          <w:tab w:val="left" w:pos="142"/>
          <w:tab w:val="left" w:pos="284"/>
        </w:tabs>
        <w:jc w:val="both"/>
        <w:rPr>
          <w:rFonts w:ascii="Times New Roman" w:eastAsia="Calibri" w:hAnsi="Times New Roman" w:cs="Times New Roman"/>
          <w:sz w:val="28"/>
          <w:szCs w:val="28"/>
        </w:rPr>
      </w:pPr>
      <w:r w:rsidRPr="007B6073">
        <w:rPr>
          <w:rFonts w:ascii="Times New Roman" w:eastAsia="Calibri" w:hAnsi="Times New Roman" w:cs="Times New Roman"/>
          <w:b/>
          <w:bCs/>
          <w:color w:val="000000"/>
          <w:sz w:val="28"/>
          <w:szCs w:val="28"/>
        </w:rPr>
        <w:t>a. Mục tiêu:</w:t>
      </w:r>
      <w:r w:rsidRPr="007B6073">
        <w:rPr>
          <w:rFonts w:ascii="Times New Roman" w:eastAsia="Calibri" w:hAnsi="Times New Roman" w:cs="Times New Roman"/>
          <w:bCs/>
          <w:color w:val="000000"/>
          <w:sz w:val="28"/>
          <w:szCs w:val="28"/>
        </w:rPr>
        <w:t xml:space="preserve"> Củng cố lại kiến thức đã học, vận dụng để luyện nói</w:t>
      </w:r>
    </w:p>
    <w:p w:rsidR="00A16855" w:rsidRPr="007B6073" w:rsidRDefault="00A16855" w:rsidP="00A16855">
      <w:pPr>
        <w:tabs>
          <w:tab w:val="left" w:pos="142"/>
          <w:tab w:val="left" w:pos="284"/>
        </w:tabs>
        <w:jc w:val="both"/>
        <w:rPr>
          <w:rFonts w:ascii="Times New Roman" w:eastAsia="Calibri" w:hAnsi="Times New Roman" w:cs="Times New Roman"/>
          <w:sz w:val="28"/>
          <w:szCs w:val="28"/>
        </w:rPr>
      </w:pPr>
      <w:r w:rsidRPr="007B6073">
        <w:rPr>
          <w:rFonts w:ascii="Times New Roman" w:eastAsia="Calibri" w:hAnsi="Times New Roman" w:cs="Times New Roman"/>
          <w:b/>
          <w:bCs/>
          <w:sz w:val="28"/>
          <w:szCs w:val="28"/>
        </w:rPr>
        <w:t>b. Nội dung:</w:t>
      </w:r>
      <w:r w:rsidRPr="007B6073">
        <w:rPr>
          <w:rFonts w:ascii="Times New Roman" w:eastAsia="Calibri" w:hAnsi="Times New Roman" w:cs="Times New Roman"/>
          <w:bCs/>
          <w:sz w:val="28"/>
          <w:szCs w:val="28"/>
        </w:rPr>
        <w:t xml:space="preserve"> HS dựa vào góp ý của các bạn và GV, học sinh quay video bài nói</w:t>
      </w:r>
    </w:p>
    <w:p w:rsidR="00A16855" w:rsidRPr="007B6073" w:rsidRDefault="00A16855" w:rsidP="00A16855">
      <w:pPr>
        <w:tabs>
          <w:tab w:val="left" w:pos="142"/>
          <w:tab w:val="left" w:pos="284"/>
        </w:tabs>
        <w:jc w:val="both"/>
        <w:rPr>
          <w:rFonts w:ascii="Times New Roman" w:eastAsia="Calibri" w:hAnsi="Times New Roman" w:cs="Times New Roman"/>
          <w:color w:val="FF0000"/>
          <w:sz w:val="28"/>
          <w:szCs w:val="28"/>
        </w:rPr>
      </w:pPr>
      <w:r w:rsidRPr="007B6073">
        <w:rPr>
          <w:rFonts w:ascii="Times New Roman" w:eastAsia="Calibri" w:hAnsi="Times New Roman" w:cs="Times New Roman"/>
          <w:b/>
          <w:bCs/>
          <w:color w:val="000000"/>
          <w:sz w:val="28"/>
          <w:szCs w:val="28"/>
        </w:rPr>
        <w:t xml:space="preserve">c. </w:t>
      </w:r>
      <w:r w:rsidRPr="007B6073">
        <w:rPr>
          <w:rFonts w:ascii="Times New Roman" w:eastAsia="Calibri" w:hAnsi="Times New Roman" w:cs="Times New Roman"/>
          <w:b/>
          <w:color w:val="000000"/>
          <w:sz w:val="28"/>
          <w:szCs w:val="28"/>
        </w:rPr>
        <w:t>Sản phẩm học tập:</w:t>
      </w:r>
      <w:r w:rsidRPr="007B6073">
        <w:rPr>
          <w:rFonts w:ascii="Times New Roman" w:eastAsia="Calibri" w:hAnsi="Times New Roman" w:cs="Times New Roman"/>
          <w:color w:val="000000"/>
          <w:sz w:val="28"/>
          <w:szCs w:val="28"/>
        </w:rPr>
        <w:t xml:space="preserve"> Video của học sinh</w:t>
      </w:r>
    </w:p>
    <w:p w:rsidR="00A16855" w:rsidRPr="007B6073" w:rsidRDefault="00A16855" w:rsidP="00A16855">
      <w:pPr>
        <w:tabs>
          <w:tab w:val="left" w:pos="142"/>
          <w:tab w:val="left" w:pos="284"/>
        </w:tabs>
        <w:jc w:val="both"/>
        <w:rPr>
          <w:rFonts w:ascii="Times New Roman" w:eastAsia="Calibri" w:hAnsi="Times New Roman" w:cs="Times New Roman"/>
          <w:b/>
          <w:color w:val="000000"/>
          <w:sz w:val="28"/>
          <w:szCs w:val="28"/>
        </w:rPr>
      </w:pPr>
      <w:r w:rsidRPr="007B6073">
        <w:rPr>
          <w:rFonts w:ascii="Times New Roman" w:eastAsia="Calibri" w:hAnsi="Times New Roman" w:cs="Times New Roman"/>
          <w:b/>
          <w:bCs/>
          <w:color w:val="000000"/>
          <w:sz w:val="28"/>
          <w:szCs w:val="28"/>
        </w:rPr>
        <w:t xml:space="preserve">d. </w:t>
      </w:r>
      <w:r w:rsidRPr="007B6073">
        <w:rPr>
          <w:rFonts w:ascii="Times New Roman" w:eastAsia="Calibri" w:hAnsi="Times New Roman" w:cs="Times New Roman"/>
          <w:b/>
          <w:color w:val="000000"/>
          <w:sz w:val="28"/>
          <w:szCs w:val="28"/>
        </w:rPr>
        <w:t xml:space="preserve">Tổ chức thực hiện: </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5"/>
        <w:gridCol w:w="3150"/>
      </w:tblGrid>
      <w:tr w:rsidR="00A16855" w:rsidRPr="007B6073" w:rsidTr="0034558B">
        <w:tc>
          <w:tcPr>
            <w:tcW w:w="6205" w:type="dxa"/>
            <w:shd w:val="clear" w:color="auto" w:fill="auto"/>
          </w:tcPr>
          <w:p w:rsidR="00A16855" w:rsidRPr="007B6073" w:rsidRDefault="00A16855" w:rsidP="0034558B">
            <w:pPr>
              <w:jc w:val="center"/>
              <w:rPr>
                <w:rFonts w:ascii="Times New Roman" w:eastAsia="Calibri" w:hAnsi="Times New Roman" w:cs="Times New Roman"/>
                <w:b/>
                <w:iCs/>
                <w:color w:val="000000"/>
                <w:sz w:val="28"/>
                <w:szCs w:val="28"/>
              </w:rPr>
            </w:pPr>
            <w:r w:rsidRPr="007B6073">
              <w:rPr>
                <w:rFonts w:ascii="Times New Roman" w:eastAsia="Calibri" w:hAnsi="Times New Roman" w:cs="Times New Roman"/>
                <w:b/>
                <w:iCs/>
                <w:color w:val="000000"/>
                <w:sz w:val="28"/>
                <w:szCs w:val="28"/>
              </w:rPr>
              <w:t>HOẠT ĐỘNG CỦA GV – HS</w:t>
            </w:r>
          </w:p>
        </w:tc>
        <w:tc>
          <w:tcPr>
            <w:tcW w:w="3150" w:type="dxa"/>
            <w:shd w:val="clear" w:color="auto" w:fill="auto"/>
          </w:tcPr>
          <w:p w:rsidR="00A16855" w:rsidRPr="007B6073" w:rsidRDefault="00A16855" w:rsidP="0034558B">
            <w:pPr>
              <w:jc w:val="center"/>
              <w:rPr>
                <w:rFonts w:ascii="Times New Roman" w:eastAsia="Calibri" w:hAnsi="Times New Roman" w:cs="Times New Roman"/>
                <w:b/>
                <w:iCs/>
                <w:color w:val="000000"/>
                <w:sz w:val="28"/>
                <w:szCs w:val="28"/>
              </w:rPr>
            </w:pPr>
            <w:r w:rsidRPr="007B6073">
              <w:rPr>
                <w:rFonts w:ascii="Times New Roman" w:eastAsia="Calibri" w:hAnsi="Times New Roman" w:cs="Times New Roman"/>
                <w:b/>
                <w:iCs/>
                <w:color w:val="000000"/>
                <w:sz w:val="28"/>
                <w:szCs w:val="28"/>
              </w:rPr>
              <w:t>DỰ KIẾN SẢN PHẨM</w:t>
            </w:r>
          </w:p>
        </w:tc>
      </w:tr>
      <w:tr w:rsidR="00A16855" w:rsidRPr="007B6073" w:rsidTr="0034558B">
        <w:tc>
          <w:tcPr>
            <w:tcW w:w="6205" w:type="dxa"/>
            <w:shd w:val="clear" w:color="auto" w:fill="auto"/>
          </w:tcPr>
          <w:p w:rsidR="00A16855" w:rsidRPr="007B6073" w:rsidRDefault="00A16855" w:rsidP="0034558B">
            <w:pPr>
              <w:jc w:val="both"/>
              <w:rPr>
                <w:rFonts w:ascii="Times New Roman" w:eastAsia="Calibri" w:hAnsi="Times New Roman" w:cs="Times New Roman"/>
                <w:b/>
                <w:iCs/>
                <w:color w:val="000000"/>
                <w:sz w:val="28"/>
                <w:szCs w:val="28"/>
              </w:rPr>
            </w:pPr>
            <w:r w:rsidRPr="007B6073">
              <w:rPr>
                <w:rFonts w:ascii="Times New Roman" w:eastAsia="Calibri" w:hAnsi="Times New Roman" w:cs="Times New Roman"/>
                <w:b/>
                <w:iCs/>
                <w:color w:val="000000"/>
                <w:sz w:val="28"/>
                <w:szCs w:val="28"/>
              </w:rPr>
              <w:lastRenderedPageBreak/>
              <w:t>Bước 1: Chuyển giao nhiệm vụ</w:t>
            </w:r>
          </w:p>
          <w:p w:rsidR="00A16855" w:rsidRPr="007B6073" w:rsidRDefault="00A16855" w:rsidP="0034558B">
            <w:pPr>
              <w:jc w:val="both"/>
              <w:rPr>
                <w:rFonts w:ascii="Times New Roman" w:eastAsia="Calibri" w:hAnsi="Times New Roman" w:cs="Times New Roman"/>
                <w:bCs/>
                <w:color w:val="000000"/>
                <w:sz w:val="28"/>
                <w:szCs w:val="28"/>
              </w:rPr>
            </w:pPr>
            <w:r w:rsidRPr="007B6073">
              <w:rPr>
                <w:rFonts w:ascii="Times New Roman" w:eastAsia="Calibri" w:hAnsi="Times New Roman" w:cs="Times New Roman"/>
                <w:bCs/>
                <w:color w:val="000000"/>
                <w:sz w:val="28"/>
                <w:szCs w:val="28"/>
              </w:rPr>
              <w:t>- Gv chuyển giao nhiệm vụ</w:t>
            </w:r>
          </w:p>
          <w:p w:rsidR="00A16855" w:rsidRPr="007B6073" w:rsidRDefault="00A16855" w:rsidP="0034558B">
            <w:pPr>
              <w:jc w:val="both"/>
              <w:rPr>
                <w:rFonts w:ascii="Times New Roman" w:eastAsia="Calibri" w:hAnsi="Times New Roman" w:cs="Times New Roman"/>
                <w:bCs/>
                <w:color w:val="000000"/>
                <w:sz w:val="28"/>
                <w:szCs w:val="28"/>
              </w:rPr>
            </w:pPr>
            <w:r w:rsidRPr="007B6073">
              <w:rPr>
                <w:rFonts w:ascii="Times New Roman" w:eastAsia="Calibri" w:hAnsi="Times New Roman" w:cs="Times New Roman"/>
                <w:bCs/>
                <w:color w:val="000000"/>
                <w:sz w:val="28"/>
                <w:szCs w:val="28"/>
              </w:rPr>
              <w:t>Từ nhận xét, góp ý của cô và các bạn, em hãy quay video bài nói của mình (có thể chèn nhạc phù hợp, kết hợp hình ảnh…)</w:t>
            </w:r>
          </w:p>
          <w:p w:rsidR="00A16855" w:rsidRPr="007B6073" w:rsidRDefault="00A16855" w:rsidP="0034558B">
            <w:pPr>
              <w:jc w:val="both"/>
              <w:rPr>
                <w:rFonts w:ascii="Times New Roman" w:hAnsi="Times New Roman" w:cs="Times New Roman"/>
                <w:iCs/>
                <w:color w:val="000000"/>
                <w:sz w:val="28"/>
                <w:szCs w:val="28"/>
              </w:rPr>
            </w:pPr>
            <w:r w:rsidRPr="007B6073">
              <w:rPr>
                <w:rFonts w:ascii="Times New Roman" w:hAnsi="Times New Roman" w:cs="Times New Roman"/>
                <w:iCs/>
                <w:color w:val="000000"/>
                <w:sz w:val="28"/>
                <w:szCs w:val="28"/>
              </w:rPr>
              <w:t>- HS tiếp nhận nhiệm vụ.</w:t>
            </w:r>
          </w:p>
          <w:p w:rsidR="00A16855" w:rsidRPr="007B6073" w:rsidRDefault="00A16855" w:rsidP="0034558B">
            <w:pPr>
              <w:jc w:val="both"/>
              <w:rPr>
                <w:rFonts w:ascii="Times New Roman" w:eastAsia="Calibri" w:hAnsi="Times New Roman" w:cs="Times New Roman"/>
                <w:b/>
                <w:iCs/>
                <w:color w:val="000000"/>
                <w:sz w:val="28"/>
                <w:szCs w:val="28"/>
              </w:rPr>
            </w:pPr>
            <w:r w:rsidRPr="007B6073">
              <w:rPr>
                <w:rFonts w:ascii="Times New Roman" w:eastAsia="Calibri" w:hAnsi="Times New Roman" w:cs="Times New Roman"/>
                <w:b/>
                <w:iCs/>
                <w:color w:val="000000"/>
                <w:sz w:val="28"/>
                <w:szCs w:val="28"/>
              </w:rPr>
              <w:t>Bước 2: HS thực hiện nhiệm vụ</w:t>
            </w:r>
          </w:p>
          <w:p w:rsidR="00A16855" w:rsidRPr="007B6073" w:rsidRDefault="00A16855" w:rsidP="0034558B">
            <w:pPr>
              <w:tabs>
                <w:tab w:val="left" w:pos="649"/>
              </w:tabs>
              <w:jc w:val="both"/>
              <w:rPr>
                <w:rFonts w:ascii="Times New Roman" w:eastAsia="Calibri" w:hAnsi="Times New Roman" w:cs="Times New Roman"/>
                <w:iCs/>
                <w:color w:val="000000"/>
                <w:sz w:val="28"/>
                <w:szCs w:val="28"/>
              </w:rPr>
            </w:pPr>
            <w:r w:rsidRPr="007B6073">
              <w:rPr>
                <w:rFonts w:ascii="Times New Roman" w:hAnsi="Times New Roman" w:cs="Times New Roman"/>
                <w:color w:val="000000"/>
                <w:sz w:val="28"/>
                <w:szCs w:val="28"/>
                <w:lang w:eastAsia="vi-VN"/>
              </w:rPr>
              <w:t>- Hs thực hiện ở nhà</w:t>
            </w:r>
          </w:p>
        </w:tc>
        <w:tc>
          <w:tcPr>
            <w:tcW w:w="3150" w:type="dxa"/>
            <w:shd w:val="clear" w:color="auto" w:fill="auto"/>
          </w:tcPr>
          <w:p w:rsidR="00A16855" w:rsidRPr="007B6073" w:rsidRDefault="00A16855" w:rsidP="0034558B">
            <w:pPr>
              <w:jc w:val="both"/>
              <w:rPr>
                <w:rFonts w:ascii="Times New Roman" w:eastAsia="Calibri" w:hAnsi="Times New Roman" w:cs="Times New Roman"/>
                <w:iCs/>
                <w:color w:val="000000"/>
                <w:sz w:val="28"/>
                <w:szCs w:val="28"/>
              </w:rPr>
            </w:pPr>
            <w:r w:rsidRPr="007B6073">
              <w:rPr>
                <w:rFonts w:ascii="Times New Roman" w:eastAsia="Calibri" w:hAnsi="Times New Roman" w:cs="Times New Roman"/>
                <w:iCs/>
                <w:color w:val="000000"/>
                <w:sz w:val="28"/>
                <w:szCs w:val="28"/>
              </w:rPr>
              <w:t>- Hs quay video bài nói gửi cho giáo viên</w:t>
            </w:r>
          </w:p>
        </w:tc>
      </w:tr>
    </w:tbl>
    <w:p w:rsidR="00A16855" w:rsidRPr="007B6073" w:rsidRDefault="00A16855" w:rsidP="00A16855">
      <w:pPr>
        <w:jc w:val="both"/>
        <w:rPr>
          <w:rFonts w:ascii="Times New Roman" w:eastAsia="Calibri" w:hAnsi="Times New Roman" w:cs="Times New Roman"/>
          <w:vanish/>
          <w:sz w:val="28"/>
          <w:szCs w:val="28"/>
        </w:rPr>
      </w:pPr>
    </w:p>
    <w:p w:rsidR="00A16855" w:rsidRPr="007B6073" w:rsidRDefault="00A16855" w:rsidP="00A16855">
      <w:pPr>
        <w:jc w:val="both"/>
        <w:rPr>
          <w:rFonts w:ascii="Times New Roman" w:eastAsia="Times New Roman" w:hAnsi="Times New Roman" w:cs="Times New Roman"/>
          <w:sz w:val="28"/>
          <w:szCs w:val="28"/>
        </w:rPr>
      </w:pPr>
    </w:p>
    <w:p w:rsidR="00A16855" w:rsidRPr="007B6073" w:rsidRDefault="00A16855" w:rsidP="00A16855">
      <w:pPr>
        <w:ind w:firstLine="360"/>
        <w:jc w:val="center"/>
        <w:rPr>
          <w:rFonts w:ascii="Times New Roman" w:eastAsia="Times New Roman" w:hAnsi="Times New Roman" w:cs="Times New Roman"/>
          <w:b/>
          <w:bCs/>
          <w:color w:val="000000" w:themeColor="text1"/>
          <w:sz w:val="28"/>
          <w:szCs w:val="28"/>
          <w:lang w:val="vi-VN" w:eastAsia="vi-VN"/>
        </w:rPr>
      </w:pPr>
      <w:r w:rsidRPr="007B6073">
        <w:rPr>
          <w:rFonts w:ascii="Times New Roman" w:eastAsia="Times New Roman" w:hAnsi="Times New Roman" w:cs="Times New Roman"/>
          <w:b/>
          <w:bCs/>
          <w:color w:val="000000" w:themeColor="text1"/>
          <w:sz w:val="28"/>
          <w:szCs w:val="28"/>
          <w:lang w:val="vi-VN" w:eastAsia="vi-VN"/>
        </w:rPr>
        <w:t>Bảng kiểm trình bày ý kiến về một vấn để trong cuộc sống</w:t>
      </w:r>
    </w:p>
    <w:tbl>
      <w:tblPr>
        <w:tblStyle w:val="TableGrid3"/>
        <w:tblW w:w="9419" w:type="dxa"/>
        <w:tblLook w:val="04A0" w:firstRow="1" w:lastRow="0" w:firstColumn="1" w:lastColumn="0" w:noHBand="0" w:noVBand="1"/>
      </w:tblPr>
      <w:tblGrid>
        <w:gridCol w:w="7560"/>
        <w:gridCol w:w="1859"/>
      </w:tblGrid>
      <w:tr w:rsidR="00A16855" w:rsidRPr="007B6073" w:rsidTr="0034558B">
        <w:trPr>
          <w:trHeight w:val="503"/>
        </w:trPr>
        <w:tc>
          <w:tcPr>
            <w:tcW w:w="7560" w:type="dxa"/>
          </w:tcPr>
          <w:p w:rsidR="00A16855" w:rsidRPr="007B6073" w:rsidRDefault="00A16855" w:rsidP="0034558B">
            <w:pPr>
              <w:spacing w:line="276" w:lineRule="auto"/>
              <w:jc w:val="both"/>
              <w:rPr>
                <w:rFonts w:ascii="Times New Roman" w:eastAsia="Times New Roman" w:hAnsi="Times New Roman" w:cs="Times New Roman"/>
                <w:b/>
                <w:bCs/>
                <w:sz w:val="28"/>
                <w:szCs w:val="28"/>
                <w:lang w:val="vi-VN"/>
              </w:rPr>
            </w:pPr>
            <w:r w:rsidRPr="007B6073">
              <w:rPr>
                <w:rFonts w:ascii="Times New Roman" w:eastAsia="Times New Roman" w:hAnsi="Times New Roman" w:cs="Times New Roman"/>
                <w:b/>
                <w:bCs/>
                <w:sz w:val="28"/>
                <w:szCs w:val="28"/>
                <w:lang w:val="vi-VN"/>
              </w:rPr>
              <w:t>Nội dung kiểm tra</w:t>
            </w:r>
          </w:p>
        </w:tc>
        <w:tc>
          <w:tcPr>
            <w:tcW w:w="1859" w:type="dxa"/>
          </w:tcPr>
          <w:p w:rsidR="00A16855" w:rsidRPr="007B6073" w:rsidRDefault="00A16855" w:rsidP="0034558B">
            <w:pPr>
              <w:spacing w:line="276" w:lineRule="auto"/>
              <w:jc w:val="both"/>
              <w:rPr>
                <w:rFonts w:ascii="Times New Roman" w:eastAsia="Times New Roman" w:hAnsi="Times New Roman" w:cs="Times New Roman"/>
                <w:b/>
                <w:bCs/>
                <w:sz w:val="28"/>
                <w:szCs w:val="28"/>
                <w:lang w:val="vi-VN"/>
              </w:rPr>
            </w:pPr>
            <w:r w:rsidRPr="007B6073">
              <w:rPr>
                <w:rFonts w:ascii="Times New Roman" w:eastAsia="Times New Roman" w:hAnsi="Times New Roman" w:cs="Times New Roman"/>
                <w:b/>
                <w:bCs/>
                <w:sz w:val="28"/>
                <w:szCs w:val="28"/>
                <w:lang w:val="vi-VN"/>
              </w:rPr>
              <w:t>Đạt/chưa đạt</w:t>
            </w:r>
          </w:p>
        </w:tc>
      </w:tr>
      <w:tr w:rsidR="00A16855" w:rsidRPr="007B6073" w:rsidTr="0034558B">
        <w:trPr>
          <w:trHeight w:val="408"/>
        </w:trPr>
        <w:tc>
          <w:tcPr>
            <w:tcW w:w="7560" w:type="dxa"/>
          </w:tcPr>
          <w:p w:rsidR="00A16855" w:rsidRPr="007B6073" w:rsidRDefault="00A16855" w:rsidP="0034558B">
            <w:pPr>
              <w:spacing w:line="276" w:lineRule="auto"/>
              <w:jc w:val="both"/>
              <w:rPr>
                <w:rFonts w:ascii="Times New Roman" w:eastAsia="Times New Roman" w:hAnsi="Times New Roman" w:cs="Times New Roman"/>
                <w:sz w:val="28"/>
                <w:szCs w:val="28"/>
                <w:lang w:val="vi-VN"/>
              </w:rPr>
            </w:pPr>
            <w:r w:rsidRPr="007B6073">
              <w:rPr>
                <w:rFonts w:ascii="Times New Roman" w:eastAsia="Times New Roman" w:hAnsi="Times New Roman" w:cs="Times New Roman"/>
                <w:color w:val="000000"/>
                <w:sz w:val="28"/>
                <w:szCs w:val="28"/>
                <w:lang w:val="vi-VN" w:eastAsia="vi-VN"/>
              </w:rPr>
              <w:t>Bài trình bày cỏ đủ các phần giới thiệu, nội dung và kết thúc.</w:t>
            </w:r>
          </w:p>
        </w:tc>
        <w:tc>
          <w:tcPr>
            <w:tcW w:w="1859" w:type="dxa"/>
          </w:tcPr>
          <w:p w:rsidR="00A16855" w:rsidRPr="007B6073" w:rsidRDefault="00A16855" w:rsidP="0034558B">
            <w:pPr>
              <w:spacing w:line="276" w:lineRule="auto"/>
              <w:jc w:val="both"/>
              <w:rPr>
                <w:rFonts w:ascii="Times New Roman" w:eastAsia="Times New Roman" w:hAnsi="Times New Roman" w:cs="Times New Roman"/>
                <w:sz w:val="28"/>
                <w:szCs w:val="28"/>
                <w:lang w:val="vi-VN"/>
              </w:rPr>
            </w:pPr>
          </w:p>
        </w:tc>
      </w:tr>
      <w:tr w:rsidR="00A16855" w:rsidRPr="007B6073" w:rsidTr="0034558B">
        <w:trPr>
          <w:trHeight w:val="408"/>
        </w:trPr>
        <w:tc>
          <w:tcPr>
            <w:tcW w:w="7560" w:type="dxa"/>
          </w:tcPr>
          <w:p w:rsidR="00A16855" w:rsidRPr="007B6073" w:rsidRDefault="00A16855" w:rsidP="0034558B">
            <w:pPr>
              <w:spacing w:line="276" w:lineRule="auto"/>
              <w:jc w:val="both"/>
              <w:rPr>
                <w:rFonts w:ascii="Times New Roman" w:eastAsia="Times New Roman" w:hAnsi="Times New Roman" w:cs="Times New Roman"/>
                <w:sz w:val="28"/>
                <w:szCs w:val="28"/>
                <w:lang w:val="vi-VN"/>
              </w:rPr>
            </w:pPr>
            <w:r w:rsidRPr="007B6073">
              <w:rPr>
                <w:rFonts w:ascii="Times New Roman" w:eastAsia="Times New Roman" w:hAnsi="Times New Roman" w:cs="Times New Roman"/>
                <w:color w:val="000000"/>
                <w:sz w:val="28"/>
                <w:szCs w:val="28"/>
                <w:lang w:val="vi-VN" w:eastAsia="vi-VN"/>
              </w:rPr>
              <w:t>Mở đầu và kết thúc ấn tượng, thu hút.</w:t>
            </w:r>
          </w:p>
        </w:tc>
        <w:tc>
          <w:tcPr>
            <w:tcW w:w="1859" w:type="dxa"/>
          </w:tcPr>
          <w:p w:rsidR="00A16855" w:rsidRPr="007B6073" w:rsidRDefault="00A16855" w:rsidP="0034558B">
            <w:pPr>
              <w:spacing w:line="276" w:lineRule="auto"/>
              <w:jc w:val="both"/>
              <w:rPr>
                <w:rFonts w:ascii="Times New Roman" w:eastAsia="Times New Roman" w:hAnsi="Times New Roman" w:cs="Times New Roman"/>
                <w:sz w:val="28"/>
                <w:szCs w:val="28"/>
                <w:lang w:val="vi-VN"/>
              </w:rPr>
            </w:pPr>
          </w:p>
        </w:tc>
      </w:tr>
      <w:tr w:rsidR="00A16855" w:rsidRPr="007B6073" w:rsidTr="0034558B">
        <w:trPr>
          <w:trHeight w:val="408"/>
        </w:trPr>
        <w:tc>
          <w:tcPr>
            <w:tcW w:w="7560" w:type="dxa"/>
          </w:tcPr>
          <w:p w:rsidR="00A16855" w:rsidRPr="007B6073" w:rsidRDefault="00A16855" w:rsidP="0034558B">
            <w:pPr>
              <w:spacing w:line="276" w:lineRule="auto"/>
              <w:jc w:val="both"/>
              <w:rPr>
                <w:rFonts w:ascii="Times New Roman" w:eastAsia="Times New Roman" w:hAnsi="Times New Roman" w:cs="Times New Roman"/>
                <w:sz w:val="28"/>
                <w:szCs w:val="28"/>
                <w:lang w:val="vi-VN"/>
              </w:rPr>
            </w:pPr>
            <w:r w:rsidRPr="007B6073">
              <w:rPr>
                <w:rFonts w:ascii="Times New Roman" w:eastAsia="Times New Roman" w:hAnsi="Times New Roman" w:cs="Times New Roman"/>
                <w:color w:val="000000"/>
                <w:sz w:val="28"/>
                <w:szCs w:val="28"/>
                <w:lang w:val="vi-VN" w:eastAsia="vi-VN"/>
              </w:rPr>
              <w:t>Thể hiện được ý kiến, lí lẽ, bằng chứng để thuyết phục người nghe.</w:t>
            </w:r>
          </w:p>
        </w:tc>
        <w:tc>
          <w:tcPr>
            <w:tcW w:w="1859" w:type="dxa"/>
          </w:tcPr>
          <w:p w:rsidR="00A16855" w:rsidRPr="007B6073" w:rsidRDefault="00A16855" w:rsidP="0034558B">
            <w:pPr>
              <w:spacing w:line="276" w:lineRule="auto"/>
              <w:jc w:val="both"/>
              <w:rPr>
                <w:rFonts w:ascii="Times New Roman" w:eastAsia="Times New Roman" w:hAnsi="Times New Roman" w:cs="Times New Roman"/>
                <w:sz w:val="28"/>
                <w:szCs w:val="28"/>
                <w:lang w:val="vi-VN"/>
              </w:rPr>
            </w:pPr>
          </w:p>
        </w:tc>
      </w:tr>
      <w:tr w:rsidR="00A16855" w:rsidRPr="007B6073" w:rsidTr="0034558B">
        <w:trPr>
          <w:trHeight w:val="408"/>
        </w:trPr>
        <w:tc>
          <w:tcPr>
            <w:tcW w:w="7560" w:type="dxa"/>
          </w:tcPr>
          <w:p w:rsidR="00A16855" w:rsidRPr="007B6073" w:rsidRDefault="00A16855" w:rsidP="0034558B">
            <w:pPr>
              <w:spacing w:line="276" w:lineRule="auto"/>
              <w:jc w:val="both"/>
              <w:rPr>
                <w:rFonts w:ascii="Times New Roman" w:eastAsia="Times New Roman" w:hAnsi="Times New Roman" w:cs="Times New Roman"/>
                <w:sz w:val="28"/>
                <w:szCs w:val="28"/>
                <w:lang w:val="vi-VN"/>
              </w:rPr>
            </w:pPr>
            <w:r w:rsidRPr="007B6073">
              <w:rPr>
                <w:rFonts w:ascii="Times New Roman" w:eastAsia="Times New Roman" w:hAnsi="Times New Roman" w:cs="Times New Roman"/>
                <w:color w:val="000000"/>
                <w:sz w:val="28"/>
                <w:szCs w:val="28"/>
                <w:lang w:val="vi-VN" w:eastAsia="vi-VN"/>
              </w:rPr>
              <w:t>Người trình bày nói rõ ràng, rành mạch và đúng thời gian quy định.</w:t>
            </w:r>
          </w:p>
        </w:tc>
        <w:tc>
          <w:tcPr>
            <w:tcW w:w="1859" w:type="dxa"/>
          </w:tcPr>
          <w:p w:rsidR="00A16855" w:rsidRPr="007B6073" w:rsidRDefault="00A16855" w:rsidP="0034558B">
            <w:pPr>
              <w:spacing w:line="276" w:lineRule="auto"/>
              <w:jc w:val="both"/>
              <w:rPr>
                <w:rFonts w:ascii="Times New Roman" w:eastAsia="Times New Roman" w:hAnsi="Times New Roman" w:cs="Times New Roman"/>
                <w:sz w:val="28"/>
                <w:szCs w:val="28"/>
                <w:lang w:val="vi-VN"/>
              </w:rPr>
            </w:pPr>
          </w:p>
        </w:tc>
      </w:tr>
      <w:tr w:rsidR="00A16855" w:rsidRPr="007B6073" w:rsidTr="0034558B">
        <w:trPr>
          <w:trHeight w:val="408"/>
        </w:trPr>
        <w:tc>
          <w:tcPr>
            <w:tcW w:w="7560" w:type="dxa"/>
          </w:tcPr>
          <w:p w:rsidR="00A16855" w:rsidRPr="007B6073" w:rsidRDefault="00A16855" w:rsidP="0034558B">
            <w:pPr>
              <w:spacing w:line="276" w:lineRule="auto"/>
              <w:jc w:val="both"/>
              <w:rPr>
                <w:rFonts w:ascii="Times New Roman" w:eastAsia="Times New Roman" w:hAnsi="Times New Roman" w:cs="Times New Roman"/>
                <w:sz w:val="28"/>
                <w:szCs w:val="28"/>
                <w:lang w:val="vi-VN"/>
              </w:rPr>
            </w:pPr>
            <w:r w:rsidRPr="007B6073">
              <w:rPr>
                <w:rFonts w:ascii="Times New Roman" w:eastAsia="Times New Roman" w:hAnsi="Times New Roman" w:cs="Times New Roman"/>
                <w:color w:val="000000"/>
                <w:sz w:val="28"/>
                <w:szCs w:val="28"/>
                <w:lang w:val="vi-VN" w:eastAsia="vi-VN"/>
              </w:rPr>
              <w:t>Người trình bày tự tin, nhìn vào người nghe khi nói, sử dụng giọng điệu và điệu bộ hợp lí.</w:t>
            </w:r>
          </w:p>
        </w:tc>
        <w:tc>
          <w:tcPr>
            <w:tcW w:w="1859" w:type="dxa"/>
          </w:tcPr>
          <w:p w:rsidR="00A16855" w:rsidRPr="007B6073" w:rsidRDefault="00A16855" w:rsidP="0034558B">
            <w:pPr>
              <w:spacing w:line="276" w:lineRule="auto"/>
              <w:jc w:val="both"/>
              <w:rPr>
                <w:rFonts w:ascii="Times New Roman" w:eastAsia="Times New Roman" w:hAnsi="Times New Roman" w:cs="Times New Roman"/>
                <w:sz w:val="28"/>
                <w:szCs w:val="28"/>
                <w:lang w:val="vi-VN"/>
              </w:rPr>
            </w:pPr>
          </w:p>
        </w:tc>
      </w:tr>
      <w:tr w:rsidR="00A16855" w:rsidRPr="007B6073" w:rsidTr="0034558B">
        <w:trPr>
          <w:trHeight w:val="417"/>
        </w:trPr>
        <w:tc>
          <w:tcPr>
            <w:tcW w:w="7560" w:type="dxa"/>
          </w:tcPr>
          <w:p w:rsidR="00A16855" w:rsidRPr="007B6073" w:rsidRDefault="00A16855" w:rsidP="0034558B">
            <w:pPr>
              <w:spacing w:line="276" w:lineRule="auto"/>
              <w:jc w:val="both"/>
              <w:rPr>
                <w:rFonts w:ascii="Times New Roman" w:eastAsia="Times New Roman" w:hAnsi="Times New Roman" w:cs="Times New Roman"/>
                <w:sz w:val="28"/>
                <w:szCs w:val="28"/>
                <w:lang w:val="vi-VN"/>
              </w:rPr>
            </w:pPr>
            <w:r w:rsidRPr="007B6073">
              <w:rPr>
                <w:rFonts w:ascii="Times New Roman" w:eastAsia="Times New Roman" w:hAnsi="Times New Roman" w:cs="Times New Roman"/>
                <w:color w:val="000000"/>
                <w:sz w:val="28"/>
                <w:szCs w:val="28"/>
                <w:lang w:val="vi-VN" w:eastAsia="vi-VN"/>
              </w:rPr>
              <w:t>Người trình bày ghi nhận và phàn hồi thỏa đáng những câu hỏi, lí lẽ phản biện của khán giả.</w:t>
            </w:r>
          </w:p>
        </w:tc>
        <w:tc>
          <w:tcPr>
            <w:tcW w:w="1859" w:type="dxa"/>
          </w:tcPr>
          <w:p w:rsidR="00A16855" w:rsidRPr="007B6073" w:rsidRDefault="00A16855" w:rsidP="0034558B">
            <w:pPr>
              <w:spacing w:line="276" w:lineRule="auto"/>
              <w:jc w:val="both"/>
              <w:rPr>
                <w:rFonts w:ascii="Times New Roman" w:eastAsia="Times New Roman" w:hAnsi="Times New Roman" w:cs="Times New Roman"/>
                <w:sz w:val="28"/>
                <w:szCs w:val="28"/>
                <w:lang w:val="vi-VN"/>
              </w:rPr>
            </w:pPr>
          </w:p>
        </w:tc>
      </w:tr>
    </w:tbl>
    <w:p w:rsidR="00A16855" w:rsidRPr="007B6073" w:rsidRDefault="00A16855" w:rsidP="00A16855">
      <w:pPr>
        <w:rPr>
          <w:rFonts w:ascii="Times New Roman" w:hAnsi="Times New Roman" w:cs="Times New Roman"/>
          <w:sz w:val="28"/>
          <w:szCs w:val="28"/>
        </w:rPr>
      </w:pPr>
    </w:p>
    <w:p w:rsidR="00A16855" w:rsidRPr="007B6073" w:rsidRDefault="00A16855" w:rsidP="00A16855">
      <w:pPr>
        <w:spacing w:line="360" w:lineRule="auto"/>
        <w:jc w:val="center"/>
        <w:rPr>
          <w:rFonts w:ascii="Times New Roman" w:hAnsi="Times New Roman" w:cs="Times New Roman"/>
          <w:b/>
          <w:bCs/>
          <w:color w:val="0070C0"/>
          <w:sz w:val="28"/>
          <w:szCs w:val="28"/>
        </w:rPr>
      </w:pPr>
      <w:r w:rsidRPr="007B6073">
        <w:rPr>
          <w:rFonts w:ascii="Times New Roman" w:eastAsia="SimSun" w:hAnsi="Times New Roman" w:cs="Times New Roman"/>
          <w:kern w:val="2"/>
          <w:sz w:val="28"/>
          <w:szCs w:val="28"/>
          <w:lang w:eastAsia="zh-CN"/>
        </w:rPr>
        <w:t>---</w:t>
      </w:r>
      <w:r w:rsidRPr="007B6073">
        <w:rPr>
          <w:rFonts w:ascii="Times New Roman" w:hAnsi="Times New Roman" w:cs="Times New Roman"/>
          <w:b/>
          <w:bCs/>
          <w:color w:val="0070C0"/>
          <w:sz w:val="28"/>
          <w:szCs w:val="28"/>
        </w:rPr>
        <w:t>BÀI 3: Cội nguồn yêu thương</w:t>
      </w:r>
    </w:p>
    <w:p w:rsidR="00A16855" w:rsidRPr="007B6073" w:rsidRDefault="00A16855" w:rsidP="00A16855">
      <w:pPr>
        <w:spacing w:line="360" w:lineRule="auto"/>
        <w:jc w:val="center"/>
        <w:rPr>
          <w:rFonts w:ascii="Times New Roman" w:hAnsi="Times New Roman" w:cs="Times New Roman"/>
          <w:b/>
          <w:bCs/>
          <w:color w:val="0070C0"/>
          <w:sz w:val="28"/>
          <w:szCs w:val="28"/>
          <w:lang w:val="vi-VN"/>
        </w:rPr>
      </w:pPr>
      <w:r w:rsidRPr="007B6073">
        <w:rPr>
          <w:rFonts w:ascii="Times New Roman" w:hAnsi="Times New Roman" w:cs="Times New Roman"/>
          <w:b/>
          <w:bCs/>
          <w:color w:val="0070C0"/>
          <w:sz w:val="28"/>
          <w:szCs w:val="28"/>
        </w:rPr>
        <w:t xml:space="preserve">Thực hành đọc </w:t>
      </w:r>
    </w:p>
    <w:p w:rsidR="00A16855" w:rsidRPr="007B6073" w:rsidRDefault="00A16855" w:rsidP="00A16855">
      <w:pPr>
        <w:spacing w:line="360" w:lineRule="auto"/>
        <w:ind w:firstLine="539"/>
        <w:jc w:val="center"/>
        <w:rPr>
          <w:rFonts w:ascii="Times New Roman" w:hAnsi="Times New Roman" w:cs="Times New Roman"/>
          <w:b/>
          <w:bCs/>
          <w:color w:val="0070C0"/>
          <w:sz w:val="28"/>
          <w:szCs w:val="28"/>
        </w:rPr>
      </w:pPr>
      <w:r w:rsidRPr="007B6073">
        <w:rPr>
          <w:rFonts w:ascii="Times New Roman" w:hAnsi="Times New Roman" w:cs="Times New Roman"/>
          <w:b/>
          <w:bCs/>
          <w:color w:val="0070C0"/>
          <w:sz w:val="28"/>
          <w:szCs w:val="28"/>
        </w:rPr>
        <w:t>TRONG LÒNG MẸ</w:t>
      </w:r>
    </w:p>
    <w:p w:rsidR="00A16855" w:rsidRPr="007B6073" w:rsidRDefault="00A16855" w:rsidP="00A16855">
      <w:pPr>
        <w:spacing w:line="360" w:lineRule="auto"/>
        <w:ind w:firstLine="539"/>
        <w:jc w:val="center"/>
        <w:rPr>
          <w:rFonts w:ascii="Times New Roman" w:hAnsi="Times New Roman" w:cs="Times New Roman"/>
          <w:b/>
          <w:bCs/>
          <w:color w:val="0070C0"/>
          <w:sz w:val="28"/>
          <w:szCs w:val="28"/>
        </w:rPr>
      </w:pPr>
      <w:r w:rsidRPr="007B6073">
        <w:rPr>
          <w:rFonts w:ascii="Times New Roman" w:hAnsi="Times New Roman" w:cs="Times New Roman"/>
          <w:b/>
          <w:bCs/>
          <w:color w:val="0070C0"/>
          <w:sz w:val="28"/>
          <w:szCs w:val="28"/>
        </w:rPr>
        <w:t>( Trích Những Ngày thơ ấu – Nguyên Hồng)</w:t>
      </w:r>
    </w:p>
    <w:p w:rsidR="00A16855" w:rsidRPr="007B6073" w:rsidRDefault="00A16855" w:rsidP="00A16855">
      <w:pPr>
        <w:spacing w:line="360" w:lineRule="auto"/>
        <w:ind w:firstLine="539"/>
        <w:jc w:val="center"/>
        <w:rPr>
          <w:rFonts w:ascii="Times New Roman" w:hAnsi="Times New Roman" w:cs="Times New Roman"/>
          <w:color w:val="000000" w:themeColor="text1"/>
          <w:sz w:val="28"/>
          <w:szCs w:val="28"/>
          <w:lang w:val="vi-VN"/>
        </w:rPr>
      </w:pPr>
      <w:r w:rsidRPr="007B6073">
        <w:rPr>
          <w:rFonts w:ascii="Times New Roman" w:hAnsi="Times New Roman" w:cs="Times New Roman"/>
          <w:color w:val="000000" w:themeColor="text1"/>
          <w:sz w:val="28"/>
          <w:szCs w:val="28"/>
          <w:lang w:val="vi-VN"/>
        </w:rPr>
        <w:t>(1 tiết)</w:t>
      </w:r>
    </w:p>
    <w:p w:rsidR="00A16855" w:rsidRPr="007B6073" w:rsidRDefault="00A16855" w:rsidP="00A16855">
      <w:pPr>
        <w:pStyle w:val="ListParagraph"/>
        <w:spacing w:line="360" w:lineRule="auto"/>
        <w:ind w:left="899"/>
        <w:rPr>
          <w:b/>
          <w:bCs/>
          <w:color w:val="auto"/>
          <w:szCs w:val="28"/>
          <w:lang w:val="vi-VN"/>
        </w:rPr>
      </w:pPr>
    </w:p>
    <w:tbl>
      <w:tblPr>
        <w:tblStyle w:val="TableGrid"/>
        <w:tblW w:w="0" w:type="auto"/>
        <w:tblLook w:val="04A0" w:firstRow="1" w:lastRow="0" w:firstColumn="1" w:lastColumn="0" w:noHBand="0" w:noVBand="1"/>
      </w:tblPr>
      <w:tblGrid>
        <w:gridCol w:w="4326"/>
        <w:gridCol w:w="222"/>
        <w:gridCol w:w="5305"/>
      </w:tblGrid>
      <w:tr w:rsidR="00A16855" w:rsidRPr="007B6073" w:rsidTr="0034558B">
        <w:tc>
          <w:tcPr>
            <w:tcW w:w="2933" w:type="dxa"/>
          </w:tcPr>
          <w:p w:rsidR="00A16855" w:rsidRPr="007B6073" w:rsidRDefault="00A16855" w:rsidP="0034558B">
            <w:pPr>
              <w:pStyle w:val="ListParagraph"/>
              <w:spacing w:line="360" w:lineRule="auto"/>
              <w:ind w:left="0"/>
              <w:rPr>
                <w:b/>
                <w:bCs/>
                <w:color w:val="31849B" w:themeColor="accent5" w:themeShade="BF"/>
                <w:szCs w:val="28"/>
                <w:lang w:val="vi-VN"/>
              </w:rPr>
            </w:pPr>
            <w:r w:rsidRPr="007B6073">
              <w:rPr>
                <w:b/>
                <w:bCs/>
                <w:noProof/>
                <w:color w:val="31849B" w:themeColor="accent5" w:themeShade="BF"/>
                <w:szCs w:val="28"/>
              </w:rPr>
              <w:lastRenderedPageBreak/>
              <w:drawing>
                <wp:inline distT="0" distB="0" distL="0" distR="0" wp14:anchorId="3065EF54" wp14:editId="519B47A0">
                  <wp:extent cx="2600325" cy="1628775"/>
                  <wp:effectExtent l="0" t="0" r="9525" b="9525"/>
                  <wp:docPr id="22" name="Picture 22" descr="Soạn bài Trong lòng mẹ (Cánh Diều) | Ngữ Vă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oạn bài Trong lòng mẹ (Cánh Diều) | Ngữ Văn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600325" cy="1628775"/>
                          </a:xfrm>
                          <a:prstGeom prst="rect">
                            <a:avLst/>
                          </a:prstGeom>
                          <a:noFill/>
                          <a:ln>
                            <a:noFill/>
                          </a:ln>
                        </pic:spPr>
                      </pic:pic>
                    </a:graphicData>
                  </a:graphic>
                </wp:inline>
              </w:drawing>
            </w:r>
          </w:p>
        </w:tc>
        <w:tc>
          <w:tcPr>
            <w:tcW w:w="220" w:type="dxa"/>
          </w:tcPr>
          <w:p w:rsidR="00A16855" w:rsidRPr="007B6073" w:rsidRDefault="00A16855" w:rsidP="0034558B">
            <w:pPr>
              <w:pStyle w:val="ListParagraph"/>
              <w:spacing w:line="360" w:lineRule="auto"/>
              <w:ind w:left="0"/>
              <w:rPr>
                <w:b/>
                <w:bCs/>
                <w:color w:val="31849B" w:themeColor="accent5" w:themeShade="BF"/>
                <w:szCs w:val="28"/>
              </w:rPr>
            </w:pPr>
          </w:p>
        </w:tc>
        <w:tc>
          <w:tcPr>
            <w:tcW w:w="6185" w:type="dxa"/>
          </w:tcPr>
          <w:p w:rsidR="00A16855" w:rsidRPr="007B6073" w:rsidRDefault="00A16855" w:rsidP="0034558B">
            <w:pPr>
              <w:pStyle w:val="ListParagraph"/>
              <w:spacing w:line="360" w:lineRule="auto"/>
              <w:ind w:left="0"/>
              <w:rPr>
                <w:b/>
                <w:bCs/>
                <w:color w:val="31849B" w:themeColor="accent5" w:themeShade="BF"/>
                <w:szCs w:val="28"/>
                <w:lang w:val="vi-VN"/>
              </w:rPr>
            </w:pPr>
            <w:r w:rsidRPr="007B6073">
              <w:rPr>
                <w:b/>
                <w:bCs/>
                <w:noProof/>
                <w:color w:val="31849B" w:themeColor="accent5" w:themeShade="BF"/>
                <w:szCs w:val="28"/>
              </w:rPr>
              <w:drawing>
                <wp:inline distT="0" distB="0" distL="0" distR="0" wp14:anchorId="4D17A45C" wp14:editId="1F093218">
                  <wp:extent cx="2870200" cy="173355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70200" cy="1733550"/>
                          </a:xfrm>
                          <a:prstGeom prst="rect">
                            <a:avLst/>
                          </a:prstGeom>
                          <a:noFill/>
                        </pic:spPr>
                      </pic:pic>
                    </a:graphicData>
                  </a:graphic>
                </wp:inline>
              </w:drawing>
            </w:r>
          </w:p>
        </w:tc>
      </w:tr>
    </w:tbl>
    <w:p w:rsidR="00A16855" w:rsidRPr="007B6073" w:rsidRDefault="00A16855" w:rsidP="00A16855">
      <w:pPr>
        <w:spacing w:line="360" w:lineRule="auto"/>
        <w:rPr>
          <w:rFonts w:ascii="Times New Roman" w:hAnsi="Times New Roman" w:cs="Times New Roman"/>
          <w:b/>
          <w:bCs/>
          <w:color w:val="0070C0"/>
          <w:sz w:val="28"/>
          <w:szCs w:val="28"/>
          <w:lang w:val="vi-VN"/>
        </w:rPr>
      </w:pPr>
    </w:p>
    <w:p w:rsidR="00A16855" w:rsidRPr="007B6073" w:rsidRDefault="00A16855" w:rsidP="00A16855">
      <w:pPr>
        <w:spacing w:line="360" w:lineRule="auto"/>
        <w:rPr>
          <w:rFonts w:ascii="Times New Roman" w:eastAsia="Brush Script MT" w:hAnsi="Times New Roman" w:cs="Times New Roman"/>
          <w:color w:val="0070C0"/>
          <w:sz w:val="28"/>
          <w:szCs w:val="28"/>
          <w:lang w:val="vi-VN"/>
        </w:rPr>
      </w:pPr>
      <w:r w:rsidRPr="007B6073">
        <w:rPr>
          <w:rFonts w:ascii="Times New Roman" w:hAnsi="Times New Roman" w:cs="Times New Roman"/>
          <w:b/>
          <w:bCs/>
          <w:color w:val="0070C0"/>
          <w:sz w:val="28"/>
          <w:szCs w:val="28"/>
          <w:lang w:val="vi-VN"/>
        </w:rPr>
        <w:t>I. MỤC TIÊU</w:t>
      </w:r>
    </w:p>
    <w:p w:rsidR="00A16855" w:rsidRPr="007B6073" w:rsidRDefault="00A16855" w:rsidP="00A16855">
      <w:pPr>
        <w:spacing w:line="360" w:lineRule="auto"/>
        <w:jc w:val="both"/>
        <w:rPr>
          <w:rFonts w:ascii="Times New Roman" w:hAnsi="Times New Roman" w:cs="Times New Roman"/>
          <w:b/>
          <w:bCs/>
          <w:i/>
          <w:iCs/>
          <w:color w:val="7030A0"/>
          <w:sz w:val="28"/>
          <w:szCs w:val="28"/>
          <w:lang w:val="vi-VN"/>
        </w:rPr>
      </w:pPr>
      <w:r w:rsidRPr="007B6073">
        <w:rPr>
          <w:rFonts w:ascii="Times New Roman" w:hAnsi="Times New Roman" w:cs="Times New Roman"/>
          <w:b/>
          <w:bCs/>
          <w:i/>
          <w:iCs/>
          <w:color w:val="7030A0"/>
          <w:sz w:val="28"/>
          <w:szCs w:val="28"/>
          <w:lang w:val="vi-VN"/>
        </w:rPr>
        <w:t xml:space="preserve">1. </w:t>
      </w:r>
      <w:r w:rsidRPr="007B6073">
        <w:rPr>
          <w:rFonts w:ascii="Times New Roman" w:hAnsi="Times New Roman" w:cs="Times New Roman"/>
          <w:b/>
          <w:bCs/>
          <w:i/>
          <w:iCs/>
          <w:color w:val="7030A0"/>
          <w:sz w:val="28"/>
          <w:szCs w:val="28"/>
        </w:rPr>
        <w:t>Về n</w:t>
      </w:r>
      <w:r w:rsidRPr="007B6073">
        <w:rPr>
          <w:rFonts w:ascii="Times New Roman" w:hAnsi="Times New Roman" w:cs="Times New Roman"/>
          <w:b/>
          <w:bCs/>
          <w:i/>
          <w:iCs/>
          <w:color w:val="7030A0"/>
          <w:sz w:val="28"/>
          <w:szCs w:val="28"/>
          <w:lang w:val="vi-VN"/>
        </w:rPr>
        <w:t>ăng lực</w:t>
      </w:r>
    </w:p>
    <w:p w:rsidR="00A16855" w:rsidRPr="007B6073" w:rsidRDefault="00A16855" w:rsidP="00A16855">
      <w:pPr>
        <w:spacing w:line="360" w:lineRule="auto"/>
        <w:jc w:val="both"/>
        <w:rPr>
          <w:rFonts w:ascii="Times New Roman" w:hAnsi="Times New Roman" w:cs="Times New Roman"/>
          <w:b/>
          <w:bCs/>
          <w:i/>
          <w:iCs/>
          <w:sz w:val="28"/>
          <w:szCs w:val="28"/>
          <w:lang w:val="vi-VN"/>
        </w:rPr>
      </w:pPr>
      <w:r w:rsidRPr="007B6073">
        <w:rPr>
          <w:rFonts w:ascii="Times New Roman" w:hAnsi="Times New Roman" w:cs="Times New Roman"/>
          <w:b/>
          <w:bCs/>
          <w:i/>
          <w:iCs/>
          <w:sz w:val="28"/>
          <w:szCs w:val="28"/>
          <w:lang w:val="vi-VN"/>
        </w:rPr>
        <w:t>* Năng lực chung</w:t>
      </w:r>
    </w:p>
    <w:p w:rsidR="00A16855" w:rsidRPr="007B6073" w:rsidRDefault="00A16855" w:rsidP="00A16855">
      <w:pPr>
        <w:spacing w:line="360" w:lineRule="auto"/>
        <w:jc w:val="both"/>
        <w:rPr>
          <w:rFonts w:ascii="Times New Roman" w:hAnsi="Times New Roman" w:cs="Times New Roman"/>
          <w:sz w:val="28"/>
          <w:szCs w:val="28"/>
          <w:lang w:val="vi-VN"/>
        </w:rPr>
      </w:pPr>
      <w:r w:rsidRPr="007B6073">
        <w:rPr>
          <w:rFonts w:ascii="Times New Roman" w:hAnsi="Times New Roman" w:cs="Times New Roman"/>
          <w:sz w:val="28"/>
          <w:szCs w:val="28"/>
          <w:lang w:val="vi-VN"/>
        </w:rPr>
        <w:t>- Giao tiếp và hợp tác trong làm việc nhóm và trình bày sản phẩm nhóm [1].</w:t>
      </w:r>
    </w:p>
    <w:p w:rsidR="00A16855" w:rsidRPr="007B6073" w:rsidRDefault="00A16855" w:rsidP="00A16855">
      <w:pPr>
        <w:spacing w:line="360" w:lineRule="auto"/>
        <w:jc w:val="both"/>
        <w:rPr>
          <w:rFonts w:ascii="Times New Roman" w:hAnsi="Times New Roman" w:cs="Times New Roman"/>
          <w:sz w:val="28"/>
          <w:szCs w:val="28"/>
          <w:lang w:val="vi-VN"/>
        </w:rPr>
      </w:pPr>
      <w:r w:rsidRPr="007B6073">
        <w:rPr>
          <w:rFonts w:ascii="Times New Roman" w:hAnsi="Times New Roman" w:cs="Times New Roman"/>
          <w:sz w:val="28"/>
          <w:szCs w:val="28"/>
          <w:lang w:val="vi-VN"/>
        </w:rPr>
        <w:t xml:space="preserve">- Phát triển khả năng tự chủ, tự học qua việc </w:t>
      </w:r>
      <w:r w:rsidRPr="007B6073">
        <w:rPr>
          <w:rFonts w:ascii="Times New Roman" w:hAnsi="Times New Roman" w:cs="Times New Roman"/>
          <w:sz w:val="28"/>
          <w:szCs w:val="28"/>
        </w:rPr>
        <w:t xml:space="preserve">xem video bài giảng, </w:t>
      </w:r>
      <w:r w:rsidRPr="007B6073">
        <w:rPr>
          <w:rFonts w:ascii="Times New Roman" w:hAnsi="Times New Roman" w:cs="Times New Roman"/>
          <w:sz w:val="28"/>
          <w:szCs w:val="28"/>
          <w:lang w:val="vi-VN"/>
        </w:rPr>
        <w:t>đọc</w:t>
      </w:r>
      <w:r w:rsidRPr="007B6073">
        <w:rPr>
          <w:rFonts w:ascii="Times New Roman" w:hAnsi="Times New Roman" w:cs="Times New Roman"/>
          <w:sz w:val="28"/>
          <w:szCs w:val="28"/>
        </w:rPr>
        <w:t xml:space="preserve"> tài liệu</w:t>
      </w:r>
      <w:r w:rsidRPr="007B6073">
        <w:rPr>
          <w:rFonts w:ascii="Times New Roman" w:hAnsi="Times New Roman" w:cs="Times New Roman"/>
          <w:sz w:val="28"/>
          <w:szCs w:val="28"/>
          <w:lang w:val="vi-VN"/>
        </w:rPr>
        <w:t xml:space="preserve"> và hoàn thiện phiếu học tập </w:t>
      </w:r>
      <w:r w:rsidRPr="007B6073">
        <w:rPr>
          <w:rFonts w:ascii="Times New Roman" w:hAnsi="Times New Roman" w:cs="Times New Roman"/>
          <w:sz w:val="28"/>
          <w:szCs w:val="28"/>
        </w:rPr>
        <w:t>của giáo viên giao cho trước khi tới lớp</w:t>
      </w:r>
      <w:r w:rsidRPr="007B6073">
        <w:rPr>
          <w:rFonts w:ascii="Times New Roman" w:hAnsi="Times New Roman" w:cs="Times New Roman"/>
          <w:sz w:val="28"/>
          <w:szCs w:val="28"/>
          <w:lang w:val="vi-VN"/>
        </w:rPr>
        <w:t xml:space="preserve"> [2].</w:t>
      </w:r>
    </w:p>
    <w:p w:rsidR="00A16855" w:rsidRPr="007B6073" w:rsidRDefault="00A16855" w:rsidP="00A16855">
      <w:pPr>
        <w:spacing w:line="360" w:lineRule="auto"/>
        <w:jc w:val="both"/>
        <w:rPr>
          <w:rFonts w:ascii="Times New Roman" w:hAnsi="Times New Roman" w:cs="Times New Roman"/>
          <w:b/>
          <w:bCs/>
          <w:i/>
          <w:iCs/>
          <w:sz w:val="28"/>
          <w:szCs w:val="28"/>
          <w:lang w:val="vi-VN"/>
        </w:rPr>
      </w:pPr>
      <w:r w:rsidRPr="007B6073">
        <w:rPr>
          <w:rFonts w:ascii="Times New Roman" w:hAnsi="Times New Roman" w:cs="Times New Roman"/>
          <w:b/>
          <w:bCs/>
          <w:i/>
          <w:iCs/>
          <w:sz w:val="28"/>
          <w:szCs w:val="28"/>
          <w:lang w:val="vi-VN"/>
        </w:rPr>
        <w:t xml:space="preserve">* Năng lực đặc thù </w:t>
      </w:r>
    </w:p>
    <w:p w:rsidR="00A16855" w:rsidRPr="007B6073" w:rsidRDefault="00A16855" w:rsidP="00A16855">
      <w:pPr>
        <w:spacing w:line="360" w:lineRule="auto"/>
        <w:jc w:val="both"/>
        <w:rPr>
          <w:rFonts w:ascii="Times New Roman" w:hAnsi="Times New Roman" w:cs="Times New Roman"/>
          <w:sz w:val="28"/>
          <w:szCs w:val="28"/>
        </w:rPr>
      </w:pPr>
      <w:r w:rsidRPr="007B6073">
        <w:rPr>
          <w:rFonts w:ascii="Times New Roman" w:hAnsi="Times New Roman" w:cs="Times New Roman"/>
          <w:sz w:val="28"/>
          <w:szCs w:val="28"/>
        </w:rPr>
        <w:t>- Nhận biết được tri thức Ngữ văn (đề tài và ngôi kể, tính cách nhân vật; nghệ thuật miêu tả tâm lý nhân vật) [3].</w:t>
      </w:r>
    </w:p>
    <w:p w:rsidR="00A16855" w:rsidRPr="007B6073" w:rsidRDefault="00A16855" w:rsidP="00A16855">
      <w:pPr>
        <w:spacing w:line="360" w:lineRule="auto"/>
        <w:jc w:val="both"/>
        <w:rPr>
          <w:rFonts w:ascii="Times New Roman" w:hAnsi="Times New Roman" w:cs="Times New Roman"/>
          <w:sz w:val="28"/>
          <w:szCs w:val="28"/>
          <w:lang w:val="vi-VN"/>
        </w:rPr>
      </w:pPr>
      <w:r w:rsidRPr="007B6073">
        <w:rPr>
          <w:rFonts w:ascii="Times New Roman" w:hAnsi="Times New Roman" w:cs="Times New Roman"/>
          <w:sz w:val="28"/>
          <w:szCs w:val="28"/>
          <w:lang w:val="vi-VN"/>
        </w:rPr>
        <w:t xml:space="preserve">- Nêu được ấn tượng chung về </w:t>
      </w:r>
      <w:r w:rsidRPr="007B6073">
        <w:rPr>
          <w:rFonts w:ascii="Times New Roman" w:hAnsi="Times New Roman" w:cs="Times New Roman"/>
          <w:sz w:val="28"/>
          <w:szCs w:val="28"/>
        </w:rPr>
        <w:t xml:space="preserve">nhà văn Nguyên Hồng và </w:t>
      </w:r>
      <w:r w:rsidRPr="007B6073">
        <w:rPr>
          <w:rFonts w:ascii="Times New Roman" w:hAnsi="Times New Roman" w:cs="Times New Roman"/>
          <w:sz w:val="28"/>
          <w:szCs w:val="28"/>
          <w:lang w:val="vi-VN"/>
        </w:rPr>
        <w:t>văn bản “</w:t>
      </w:r>
      <w:r w:rsidRPr="007B6073">
        <w:rPr>
          <w:rFonts w:ascii="Times New Roman" w:hAnsi="Times New Roman" w:cs="Times New Roman"/>
          <w:sz w:val="28"/>
          <w:szCs w:val="28"/>
        </w:rPr>
        <w:t>Trong lòng mẹ</w:t>
      </w:r>
      <w:r w:rsidRPr="007B6073">
        <w:rPr>
          <w:rFonts w:ascii="Times New Roman" w:hAnsi="Times New Roman" w:cs="Times New Roman"/>
          <w:sz w:val="28"/>
          <w:szCs w:val="28"/>
          <w:lang w:val="vi-VN"/>
        </w:rPr>
        <w:t>” [</w:t>
      </w:r>
      <w:r w:rsidRPr="007B6073">
        <w:rPr>
          <w:rFonts w:ascii="Times New Roman" w:hAnsi="Times New Roman" w:cs="Times New Roman"/>
          <w:sz w:val="28"/>
          <w:szCs w:val="28"/>
        </w:rPr>
        <w:t>4</w:t>
      </w:r>
      <w:r w:rsidRPr="007B6073">
        <w:rPr>
          <w:rFonts w:ascii="Times New Roman" w:hAnsi="Times New Roman" w:cs="Times New Roman"/>
          <w:sz w:val="28"/>
          <w:szCs w:val="28"/>
          <w:lang w:val="vi-VN"/>
        </w:rPr>
        <w:t>].</w:t>
      </w:r>
    </w:p>
    <w:p w:rsidR="00A16855" w:rsidRPr="007B6073" w:rsidRDefault="00A16855" w:rsidP="00A16855">
      <w:pPr>
        <w:spacing w:line="360" w:lineRule="auto"/>
        <w:jc w:val="both"/>
        <w:rPr>
          <w:rFonts w:ascii="Times New Roman" w:hAnsi="Times New Roman" w:cs="Times New Roman"/>
          <w:sz w:val="28"/>
          <w:szCs w:val="28"/>
          <w:lang w:val="vi-VN"/>
        </w:rPr>
      </w:pPr>
      <w:r w:rsidRPr="007B6073">
        <w:rPr>
          <w:rFonts w:ascii="Times New Roman" w:hAnsi="Times New Roman" w:cs="Times New Roman"/>
          <w:sz w:val="28"/>
          <w:szCs w:val="28"/>
          <w:lang w:val="vi-VN"/>
        </w:rPr>
        <w:t>- Tóm tắt văn bản một cách ngắn gọn [</w:t>
      </w:r>
      <w:r w:rsidRPr="007B6073">
        <w:rPr>
          <w:rFonts w:ascii="Times New Roman" w:hAnsi="Times New Roman" w:cs="Times New Roman"/>
          <w:sz w:val="28"/>
          <w:szCs w:val="28"/>
        </w:rPr>
        <w:t>5</w:t>
      </w:r>
      <w:r w:rsidRPr="007B6073">
        <w:rPr>
          <w:rFonts w:ascii="Times New Roman" w:hAnsi="Times New Roman" w:cs="Times New Roman"/>
          <w:sz w:val="28"/>
          <w:szCs w:val="28"/>
          <w:lang w:val="vi-VN"/>
        </w:rPr>
        <w:t>].</w:t>
      </w:r>
    </w:p>
    <w:p w:rsidR="00A16855" w:rsidRPr="007B6073" w:rsidRDefault="00A16855" w:rsidP="00A16855">
      <w:pPr>
        <w:spacing w:line="360" w:lineRule="auto"/>
        <w:jc w:val="both"/>
        <w:rPr>
          <w:rFonts w:ascii="Times New Roman" w:hAnsi="Times New Roman" w:cs="Times New Roman"/>
          <w:sz w:val="28"/>
          <w:szCs w:val="28"/>
          <w:lang w:val="vi-VN"/>
        </w:rPr>
      </w:pPr>
      <w:r w:rsidRPr="007B6073">
        <w:rPr>
          <w:rFonts w:ascii="Times New Roman" w:hAnsi="Times New Roman" w:cs="Times New Roman"/>
          <w:sz w:val="28"/>
          <w:szCs w:val="28"/>
          <w:lang w:val="vi-VN"/>
        </w:rPr>
        <w:t xml:space="preserve">- Nhận biết được </w:t>
      </w:r>
      <w:r w:rsidRPr="007B6073">
        <w:rPr>
          <w:rFonts w:ascii="Times New Roman" w:hAnsi="Times New Roman" w:cs="Times New Roman"/>
          <w:sz w:val="28"/>
          <w:szCs w:val="28"/>
        </w:rPr>
        <w:t>các chi tiết tiêu biểu</w:t>
      </w:r>
      <w:r w:rsidRPr="007B6073">
        <w:rPr>
          <w:rFonts w:ascii="Times New Roman" w:hAnsi="Times New Roman" w:cs="Times New Roman"/>
          <w:sz w:val="28"/>
          <w:szCs w:val="28"/>
          <w:lang w:val="vi-VN"/>
        </w:rPr>
        <w:t xml:space="preserve"> trong văn bản “</w:t>
      </w:r>
      <w:r w:rsidRPr="007B6073">
        <w:rPr>
          <w:rFonts w:ascii="Times New Roman" w:hAnsi="Times New Roman" w:cs="Times New Roman"/>
          <w:sz w:val="28"/>
          <w:szCs w:val="28"/>
        </w:rPr>
        <w:t>Trong lòng mẹ</w:t>
      </w:r>
      <w:r w:rsidRPr="007B6073">
        <w:rPr>
          <w:rFonts w:ascii="Times New Roman" w:hAnsi="Times New Roman" w:cs="Times New Roman"/>
          <w:sz w:val="28"/>
          <w:szCs w:val="28"/>
          <w:lang w:val="vi-VN"/>
        </w:rPr>
        <w:t>” [</w:t>
      </w:r>
      <w:r w:rsidRPr="007B6073">
        <w:rPr>
          <w:rFonts w:ascii="Times New Roman" w:hAnsi="Times New Roman" w:cs="Times New Roman"/>
          <w:sz w:val="28"/>
          <w:szCs w:val="28"/>
        </w:rPr>
        <w:t>6</w:t>
      </w:r>
      <w:r w:rsidRPr="007B6073">
        <w:rPr>
          <w:rFonts w:ascii="Times New Roman" w:hAnsi="Times New Roman" w:cs="Times New Roman"/>
          <w:sz w:val="28"/>
          <w:szCs w:val="28"/>
          <w:lang w:val="vi-VN"/>
        </w:rPr>
        <w:t>].</w:t>
      </w:r>
    </w:p>
    <w:p w:rsidR="00A16855" w:rsidRPr="007B6073" w:rsidRDefault="00A16855" w:rsidP="00A16855">
      <w:pPr>
        <w:spacing w:line="360" w:lineRule="auto"/>
        <w:jc w:val="both"/>
        <w:rPr>
          <w:rFonts w:ascii="Times New Roman" w:hAnsi="Times New Roman" w:cs="Times New Roman"/>
          <w:color w:val="000000" w:themeColor="text1"/>
          <w:sz w:val="28"/>
          <w:szCs w:val="28"/>
          <w:lang w:val="vi-VN"/>
        </w:rPr>
      </w:pPr>
      <w:r w:rsidRPr="007B6073">
        <w:rPr>
          <w:rFonts w:ascii="Times New Roman" w:hAnsi="Times New Roman" w:cs="Times New Roman"/>
          <w:sz w:val="28"/>
          <w:szCs w:val="28"/>
          <w:lang w:val="vi-VN"/>
        </w:rPr>
        <w:t xml:space="preserve">- Nhận biết và phân tích được các chi tiết </w:t>
      </w:r>
      <w:r w:rsidRPr="007B6073">
        <w:rPr>
          <w:rFonts w:ascii="Times New Roman" w:hAnsi="Times New Roman" w:cs="Times New Roman"/>
          <w:sz w:val="28"/>
          <w:szCs w:val="28"/>
        </w:rPr>
        <w:t>nói về những cảm xúc và suy nghĩ của bé Hồng khi phải xa cách mẹ và khi được gặp lại mẹ trong văn bản “Trong lòng mẹ”</w:t>
      </w:r>
      <w:r w:rsidRPr="007B6073">
        <w:rPr>
          <w:rFonts w:ascii="Times New Roman" w:hAnsi="Times New Roman" w:cs="Times New Roman"/>
          <w:color w:val="000000" w:themeColor="text1"/>
          <w:sz w:val="28"/>
          <w:szCs w:val="28"/>
          <w:lang w:val="vi-VN"/>
        </w:rPr>
        <w:t xml:space="preserve"> [</w:t>
      </w:r>
      <w:r w:rsidRPr="007B6073">
        <w:rPr>
          <w:rFonts w:ascii="Times New Roman" w:hAnsi="Times New Roman" w:cs="Times New Roman"/>
          <w:color w:val="000000" w:themeColor="text1"/>
          <w:sz w:val="28"/>
          <w:szCs w:val="28"/>
        </w:rPr>
        <w:t>7</w:t>
      </w:r>
      <w:r w:rsidRPr="007B6073">
        <w:rPr>
          <w:rFonts w:ascii="Times New Roman" w:hAnsi="Times New Roman" w:cs="Times New Roman"/>
          <w:color w:val="000000" w:themeColor="text1"/>
          <w:sz w:val="28"/>
          <w:szCs w:val="28"/>
          <w:lang w:val="vi-VN"/>
        </w:rPr>
        <w:t>].</w:t>
      </w:r>
    </w:p>
    <w:p w:rsidR="00A16855" w:rsidRPr="007B6073" w:rsidRDefault="00A16855" w:rsidP="00A16855">
      <w:pPr>
        <w:spacing w:line="360" w:lineRule="auto"/>
        <w:jc w:val="both"/>
        <w:rPr>
          <w:rFonts w:ascii="Times New Roman" w:hAnsi="Times New Roman" w:cs="Times New Roman"/>
          <w:color w:val="000000" w:themeColor="text1"/>
          <w:sz w:val="28"/>
          <w:szCs w:val="28"/>
          <w:lang w:val="vi-VN"/>
        </w:rPr>
      </w:pPr>
      <w:r w:rsidRPr="007B6073">
        <w:rPr>
          <w:rFonts w:ascii="Times New Roman" w:hAnsi="Times New Roman" w:cs="Times New Roman"/>
          <w:color w:val="000000" w:themeColor="text1"/>
          <w:sz w:val="28"/>
          <w:szCs w:val="28"/>
        </w:rPr>
        <w:t xml:space="preserve">- </w:t>
      </w:r>
      <w:r w:rsidRPr="007B6073">
        <w:rPr>
          <w:rFonts w:ascii="Times New Roman" w:hAnsi="Times New Roman" w:cs="Times New Roman"/>
          <w:color w:val="000000" w:themeColor="text1"/>
          <w:sz w:val="28"/>
          <w:szCs w:val="28"/>
          <w:lang w:val="vi-VN"/>
        </w:rPr>
        <w:t xml:space="preserve">Nhận biết và phân tích được các chi tiết </w:t>
      </w:r>
      <w:r w:rsidRPr="007B6073">
        <w:rPr>
          <w:rFonts w:ascii="Times New Roman" w:hAnsi="Times New Roman" w:cs="Times New Roman"/>
          <w:color w:val="000000" w:themeColor="text1"/>
          <w:sz w:val="28"/>
          <w:szCs w:val="28"/>
        </w:rPr>
        <w:t>nói về người  cô qua  suy nghĩ của bé Hồng trong văn bản “Trong lòng mẹ”</w:t>
      </w:r>
      <w:r w:rsidRPr="007B6073">
        <w:rPr>
          <w:rFonts w:ascii="Times New Roman" w:hAnsi="Times New Roman" w:cs="Times New Roman"/>
          <w:color w:val="000000" w:themeColor="text1"/>
          <w:sz w:val="28"/>
          <w:szCs w:val="28"/>
          <w:lang w:val="vi-VN"/>
        </w:rPr>
        <w:t xml:space="preserve"> [</w:t>
      </w:r>
      <w:r w:rsidRPr="007B6073">
        <w:rPr>
          <w:rFonts w:ascii="Times New Roman" w:hAnsi="Times New Roman" w:cs="Times New Roman"/>
          <w:color w:val="000000" w:themeColor="text1"/>
          <w:sz w:val="28"/>
          <w:szCs w:val="28"/>
        </w:rPr>
        <w:t>8</w:t>
      </w:r>
      <w:r w:rsidRPr="007B6073">
        <w:rPr>
          <w:rFonts w:ascii="Times New Roman" w:hAnsi="Times New Roman" w:cs="Times New Roman"/>
          <w:color w:val="000000" w:themeColor="text1"/>
          <w:sz w:val="28"/>
          <w:szCs w:val="28"/>
          <w:lang w:val="vi-VN"/>
        </w:rPr>
        <w:t>].</w:t>
      </w:r>
    </w:p>
    <w:p w:rsidR="00A16855" w:rsidRPr="007B6073" w:rsidRDefault="00A16855" w:rsidP="00A16855">
      <w:pPr>
        <w:spacing w:line="360" w:lineRule="auto"/>
        <w:jc w:val="both"/>
        <w:rPr>
          <w:rFonts w:ascii="Times New Roman" w:hAnsi="Times New Roman" w:cs="Times New Roman"/>
          <w:sz w:val="28"/>
          <w:szCs w:val="28"/>
        </w:rPr>
      </w:pPr>
      <w:r w:rsidRPr="007B6073">
        <w:rPr>
          <w:rFonts w:ascii="Times New Roman" w:hAnsi="Times New Roman" w:cs="Times New Roman"/>
          <w:b/>
          <w:bCs/>
          <w:i/>
          <w:iCs/>
          <w:color w:val="7030A0"/>
          <w:sz w:val="28"/>
          <w:szCs w:val="28"/>
          <w:lang w:val="vi-VN"/>
        </w:rPr>
        <w:t xml:space="preserve">2. </w:t>
      </w:r>
      <w:r w:rsidRPr="007B6073">
        <w:rPr>
          <w:rFonts w:ascii="Times New Roman" w:hAnsi="Times New Roman" w:cs="Times New Roman"/>
          <w:b/>
          <w:bCs/>
          <w:i/>
          <w:iCs/>
          <w:color w:val="7030A0"/>
          <w:sz w:val="28"/>
          <w:szCs w:val="28"/>
        </w:rPr>
        <w:t>Về p</w:t>
      </w:r>
      <w:r w:rsidRPr="007B6073">
        <w:rPr>
          <w:rFonts w:ascii="Times New Roman" w:hAnsi="Times New Roman" w:cs="Times New Roman"/>
          <w:b/>
          <w:bCs/>
          <w:i/>
          <w:iCs/>
          <w:color w:val="7030A0"/>
          <w:sz w:val="28"/>
          <w:szCs w:val="28"/>
          <w:lang w:val="vi-VN"/>
        </w:rPr>
        <w:t>hẩm chất:</w:t>
      </w:r>
    </w:p>
    <w:p w:rsidR="00A16855" w:rsidRPr="007B6073" w:rsidRDefault="00A16855" w:rsidP="00A16855">
      <w:pPr>
        <w:spacing w:line="360" w:lineRule="auto"/>
        <w:jc w:val="both"/>
        <w:rPr>
          <w:rFonts w:ascii="Times New Roman" w:hAnsi="Times New Roman" w:cs="Times New Roman"/>
          <w:iCs/>
          <w:sz w:val="28"/>
          <w:szCs w:val="28"/>
        </w:rPr>
      </w:pPr>
      <w:r w:rsidRPr="007B6073">
        <w:rPr>
          <w:rFonts w:ascii="Times New Roman" w:hAnsi="Times New Roman" w:cs="Times New Roman"/>
          <w:iCs/>
          <w:sz w:val="28"/>
          <w:szCs w:val="28"/>
        </w:rPr>
        <w:lastRenderedPageBreak/>
        <w:t>- Lên án những hủ tục lạc hậu đã đẩy người phụ nữ vào con đường bất hạnh, cùng cực.</w:t>
      </w:r>
    </w:p>
    <w:p w:rsidR="00A16855" w:rsidRPr="007B6073" w:rsidRDefault="00A16855" w:rsidP="00A16855">
      <w:pPr>
        <w:spacing w:line="360" w:lineRule="auto"/>
        <w:jc w:val="both"/>
        <w:rPr>
          <w:rFonts w:ascii="Times New Roman" w:hAnsi="Times New Roman" w:cs="Times New Roman"/>
          <w:iCs/>
          <w:sz w:val="28"/>
          <w:szCs w:val="28"/>
        </w:rPr>
      </w:pPr>
      <w:r w:rsidRPr="007B6073">
        <w:rPr>
          <w:rFonts w:ascii="Times New Roman" w:hAnsi="Times New Roman" w:cs="Times New Roman"/>
          <w:iCs/>
          <w:sz w:val="28"/>
          <w:szCs w:val="28"/>
        </w:rPr>
        <w:t>- Tình mẫu tử là tình cảm thiêng liêng cao quý, chúng ta cần tin tưởng, yêu quý và trân trọng cha mẹ. Cần có những hành động cụ thể quan tâm, yêu thương chăm sóc nhau hàng ngày.</w:t>
      </w:r>
    </w:p>
    <w:p w:rsidR="00A16855" w:rsidRPr="007B6073" w:rsidRDefault="00A16855" w:rsidP="00A16855">
      <w:pPr>
        <w:snapToGrid w:val="0"/>
        <w:spacing w:line="360" w:lineRule="auto"/>
        <w:jc w:val="both"/>
        <w:rPr>
          <w:rFonts w:ascii="Times New Roman" w:hAnsi="Times New Roman" w:cs="Times New Roman"/>
          <w:bCs/>
          <w:color w:val="000000" w:themeColor="text1"/>
          <w:sz w:val="28"/>
          <w:szCs w:val="28"/>
        </w:rPr>
      </w:pPr>
      <w:r w:rsidRPr="007B6073">
        <w:rPr>
          <w:rFonts w:ascii="Times New Roman" w:hAnsi="Times New Roman" w:cs="Times New Roman"/>
          <w:b/>
          <w:bCs/>
          <w:color w:val="0070C0"/>
          <w:sz w:val="28"/>
          <w:szCs w:val="28"/>
          <w:lang w:val="vi-VN"/>
        </w:rPr>
        <w:t xml:space="preserve">II. </w:t>
      </w:r>
      <w:r w:rsidRPr="007B6073">
        <w:rPr>
          <w:rFonts w:ascii="Times New Roman" w:hAnsi="Times New Roman" w:cs="Times New Roman"/>
          <w:b/>
          <w:bCs/>
          <w:color w:val="4F81BD" w:themeColor="accent1"/>
          <w:sz w:val="28"/>
          <w:szCs w:val="28"/>
        </w:rPr>
        <w:t>CHUẨN BỊ CỦA GIÁO VIÊN VÀ HỌC SINH</w:t>
      </w:r>
    </w:p>
    <w:p w:rsidR="00A16855" w:rsidRPr="007B6073" w:rsidRDefault="00A16855" w:rsidP="00A16855">
      <w:pPr>
        <w:snapToGrid w:val="0"/>
        <w:spacing w:line="360" w:lineRule="auto"/>
        <w:jc w:val="both"/>
        <w:rPr>
          <w:rFonts w:ascii="Times New Roman" w:hAnsi="Times New Roman" w:cs="Times New Roman"/>
          <w:bCs/>
          <w:color w:val="0070C0"/>
          <w:sz w:val="28"/>
          <w:szCs w:val="28"/>
        </w:rPr>
      </w:pPr>
      <w:r w:rsidRPr="007B6073">
        <w:rPr>
          <w:rFonts w:ascii="Times New Roman" w:hAnsi="Times New Roman" w:cs="Times New Roman"/>
          <w:bCs/>
          <w:color w:val="0070C0"/>
          <w:sz w:val="28"/>
          <w:szCs w:val="28"/>
        </w:rPr>
        <w:t>1. Chuẩn bị của giáo viên</w:t>
      </w:r>
    </w:p>
    <w:p w:rsidR="00A16855" w:rsidRPr="007B6073" w:rsidRDefault="00A16855" w:rsidP="00A16855">
      <w:pPr>
        <w:snapToGrid w:val="0"/>
        <w:spacing w:line="360" w:lineRule="auto"/>
        <w:jc w:val="both"/>
        <w:rPr>
          <w:rFonts w:ascii="Times New Roman" w:hAnsi="Times New Roman" w:cs="Times New Roman"/>
          <w:bCs/>
          <w:color w:val="000000" w:themeColor="text1"/>
          <w:sz w:val="28"/>
          <w:szCs w:val="28"/>
          <w:lang w:val="vi-VN"/>
        </w:rPr>
      </w:pPr>
      <w:r w:rsidRPr="007B6073">
        <w:rPr>
          <w:rFonts w:ascii="Times New Roman" w:hAnsi="Times New Roman" w:cs="Times New Roman"/>
          <w:bCs/>
          <w:color w:val="000000" w:themeColor="text1"/>
          <w:sz w:val="28"/>
          <w:szCs w:val="28"/>
        </w:rPr>
        <w:t xml:space="preserve">- </w:t>
      </w:r>
      <w:r w:rsidRPr="007B6073">
        <w:rPr>
          <w:rFonts w:ascii="Times New Roman" w:hAnsi="Times New Roman" w:cs="Times New Roman"/>
          <w:bCs/>
          <w:color w:val="000000" w:themeColor="text1"/>
          <w:sz w:val="28"/>
          <w:szCs w:val="28"/>
          <w:lang w:val="vi-VN"/>
        </w:rPr>
        <w:t>Máy chiếu, máy tính, bảng phụ và phiếu học tập.</w:t>
      </w:r>
    </w:p>
    <w:p w:rsidR="00A16855" w:rsidRPr="007B6073" w:rsidRDefault="00A16855" w:rsidP="00A16855">
      <w:pPr>
        <w:snapToGrid w:val="0"/>
        <w:spacing w:line="360" w:lineRule="auto"/>
        <w:jc w:val="both"/>
        <w:rPr>
          <w:rFonts w:ascii="Times New Roman" w:hAnsi="Times New Roman" w:cs="Times New Roman"/>
          <w:bCs/>
          <w:color w:val="000000" w:themeColor="text1"/>
          <w:sz w:val="28"/>
          <w:szCs w:val="28"/>
        </w:rPr>
      </w:pPr>
      <w:r w:rsidRPr="007B6073">
        <w:rPr>
          <w:rFonts w:ascii="Times New Roman" w:hAnsi="Times New Roman" w:cs="Times New Roman"/>
          <w:bCs/>
          <w:color w:val="000000" w:themeColor="text1"/>
          <w:sz w:val="28"/>
          <w:szCs w:val="28"/>
          <w:lang w:val="vi-VN"/>
        </w:rPr>
        <w:t xml:space="preserve">- Tranh ảnh về nhà văn </w:t>
      </w:r>
      <w:r w:rsidRPr="007B6073">
        <w:rPr>
          <w:rFonts w:ascii="Times New Roman" w:hAnsi="Times New Roman" w:cs="Times New Roman"/>
          <w:bCs/>
          <w:color w:val="000000" w:themeColor="text1"/>
          <w:sz w:val="28"/>
          <w:szCs w:val="28"/>
        </w:rPr>
        <w:t xml:space="preserve">Nguyên Hồng </w:t>
      </w:r>
      <w:r w:rsidRPr="007B6073">
        <w:rPr>
          <w:rFonts w:ascii="Times New Roman" w:hAnsi="Times New Roman" w:cs="Times New Roman"/>
          <w:bCs/>
          <w:color w:val="000000" w:themeColor="text1"/>
          <w:sz w:val="28"/>
          <w:szCs w:val="28"/>
          <w:lang w:val="vi-VN"/>
        </w:rPr>
        <w:t>và văn bản “</w:t>
      </w:r>
      <w:r w:rsidRPr="007B6073">
        <w:rPr>
          <w:rFonts w:ascii="Times New Roman" w:hAnsi="Times New Roman" w:cs="Times New Roman"/>
          <w:bCs/>
          <w:color w:val="000000" w:themeColor="text1"/>
          <w:sz w:val="28"/>
          <w:szCs w:val="28"/>
        </w:rPr>
        <w:t>Trong lòng mẹ</w:t>
      </w:r>
      <w:r w:rsidRPr="007B6073">
        <w:rPr>
          <w:rFonts w:ascii="Times New Roman" w:hAnsi="Times New Roman" w:cs="Times New Roman"/>
          <w:bCs/>
          <w:color w:val="000000" w:themeColor="text1"/>
          <w:sz w:val="28"/>
          <w:szCs w:val="28"/>
          <w:lang w:val="vi-VN"/>
        </w:rPr>
        <w:t>”</w:t>
      </w:r>
      <w:r w:rsidRPr="007B6073">
        <w:rPr>
          <w:rFonts w:ascii="Times New Roman" w:hAnsi="Times New Roman" w:cs="Times New Roman"/>
          <w:bCs/>
          <w:color w:val="000000" w:themeColor="text1"/>
          <w:sz w:val="28"/>
          <w:szCs w:val="28"/>
        </w:rPr>
        <w:t>.</w:t>
      </w:r>
    </w:p>
    <w:p w:rsidR="00A16855" w:rsidRPr="007B6073" w:rsidRDefault="00A16855" w:rsidP="00A16855">
      <w:pPr>
        <w:snapToGrid w:val="0"/>
        <w:spacing w:line="360" w:lineRule="auto"/>
        <w:jc w:val="both"/>
        <w:rPr>
          <w:rFonts w:ascii="Times New Roman" w:hAnsi="Times New Roman" w:cs="Times New Roman"/>
          <w:bCs/>
          <w:color w:val="000000" w:themeColor="text1"/>
          <w:sz w:val="28"/>
          <w:szCs w:val="28"/>
          <w:lang w:val="vi-VN"/>
        </w:rPr>
      </w:pPr>
      <w:r w:rsidRPr="007B6073">
        <w:rPr>
          <w:rFonts w:ascii="Times New Roman" w:hAnsi="Times New Roman" w:cs="Times New Roman"/>
          <w:bCs/>
          <w:color w:val="000000" w:themeColor="text1"/>
          <w:sz w:val="28"/>
          <w:szCs w:val="28"/>
          <w:lang w:val="vi-VN"/>
        </w:rPr>
        <w:t>- Các phiếu học tập (Phụ lục đi kèm).</w:t>
      </w:r>
    </w:p>
    <w:p w:rsidR="00A16855" w:rsidRPr="007B6073" w:rsidRDefault="00A16855" w:rsidP="00A16855">
      <w:pPr>
        <w:snapToGrid w:val="0"/>
        <w:spacing w:line="360" w:lineRule="auto"/>
        <w:jc w:val="both"/>
        <w:rPr>
          <w:rFonts w:ascii="Times New Roman" w:hAnsi="Times New Roman" w:cs="Times New Roman"/>
          <w:bCs/>
          <w:color w:val="000000" w:themeColor="text1"/>
          <w:sz w:val="28"/>
          <w:szCs w:val="28"/>
        </w:rPr>
      </w:pPr>
      <w:r w:rsidRPr="007B6073">
        <w:rPr>
          <w:rFonts w:ascii="Times New Roman" w:hAnsi="Times New Roman" w:cs="Times New Roman"/>
          <w:bCs/>
          <w:color w:val="0070C0"/>
          <w:sz w:val="28"/>
          <w:szCs w:val="28"/>
        </w:rPr>
        <w:t xml:space="preserve">2. Chuẩn bị của học sinh: </w:t>
      </w:r>
      <w:r w:rsidRPr="007B6073">
        <w:rPr>
          <w:rFonts w:ascii="Times New Roman" w:hAnsi="Times New Roman" w:cs="Times New Roman"/>
          <w:bCs/>
          <w:color w:val="000000" w:themeColor="text1"/>
          <w:sz w:val="28"/>
          <w:szCs w:val="28"/>
        </w:rPr>
        <w:t>đọc văn bản và hoàn thành các phiếu được giao chuẩn bị truowsc khi đến lớp</w:t>
      </w:r>
    </w:p>
    <w:p w:rsidR="00A16855" w:rsidRPr="007B6073" w:rsidRDefault="00A16855" w:rsidP="00A16855">
      <w:pPr>
        <w:snapToGrid w:val="0"/>
        <w:spacing w:line="360" w:lineRule="auto"/>
        <w:jc w:val="both"/>
        <w:rPr>
          <w:rFonts w:ascii="Times New Roman" w:hAnsi="Times New Roman" w:cs="Times New Roman"/>
          <w:b/>
          <w:bCs/>
          <w:color w:val="4F81BD" w:themeColor="accent1"/>
          <w:sz w:val="28"/>
          <w:szCs w:val="28"/>
          <w:lang w:val="vi-VN"/>
        </w:rPr>
      </w:pPr>
      <w:r w:rsidRPr="007B6073">
        <w:rPr>
          <w:rFonts w:ascii="Times New Roman" w:hAnsi="Times New Roman" w:cs="Times New Roman"/>
          <w:b/>
          <w:bCs/>
          <w:color w:val="4F81BD" w:themeColor="accent1"/>
          <w:sz w:val="28"/>
          <w:szCs w:val="28"/>
          <w:lang w:val="vi-VN"/>
        </w:rPr>
        <w:t>III. TIẾN TRÌNH DẠY HỌC</w:t>
      </w:r>
    </w:p>
    <w:p w:rsidR="00A16855" w:rsidRPr="007B6073" w:rsidRDefault="00A16855" w:rsidP="00A16855">
      <w:pPr>
        <w:snapToGrid w:val="0"/>
        <w:spacing w:line="360" w:lineRule="auto"/>
        <w:jc w:val="both"/>
        <w:rPr>
          <w:rFonts w:ascii="Times New Roman" w:hAnsi="Times New Roman" w:cs="Times New Roman"/>
          <w:b/>
          <w:bCs/>
          <w:color w:val="C00000"/>
          <w:sz w:val="28"/>
          <w:szCs w:val="28"/>
          <w:lang w:val="vi-VN"/>
        </w:rPr>
      </w:pPr>
      <w:r w:rsidRPr="007B6073">
        <w:rPr>
          <w:rFonts w:ascii="Times New Roman" w:hAnsi="Times New Roman" w:cs="Times New Roman"/>
          <w:b/>
          <w:bCs/>
          <w:color w:val="C00000"/>
          <w:sz w:val="28"/>
          <w:szCs w:val="28"/>
          <w:lang w:val="vi-VN"/>
        </w:rPr>
        <w:t>1. HĐ 1: Xác định vấn đề (</w:t>
      </w:r>
      <w:r w:rsidRPr="007B6073">
        <w:rPr>
          <w:rFonts w:ascii="Times New Roman" w:hAnsi="Times New Roman" w:cs="Times New Roman"/>
          <w:b/>
          <w:bCs/>
          <w:color w:val="C00000"/>
          <w:sz w:val="28"/>
          <w:szCs w:val="28"/>
        </w:rPr>
        <w:t>…’</w:t>
      </w:r>
      <w:r w:rsidRPr="007B6073">
        <w:rPr>
          <w:rFonts w:ascii="Times New Roman" w:hAnsi="Times New Roman" w:cs="Times New Roman"/>
          <w:b/>
          <w:bCs/>
          <w:color w:val="C00000"/>
          <w:sz w:val="28"/>
          <w:szCs w:val="28"/>
          <w:lang w:val="vi-VN"/>
        </w:rPr>
        <w:t>)</w:t>
      </w:r>
    </w:p>
    <w:p w:rsidR="00A16855" w:rsidRPr="007B6073" w:rsidRDefault="00A16855" w:rsidP="00A16855">
      <w:pPr>
        <w:spacing w:line="360" w:lineRule="auto"/>
        <w:jc w:val="both"/>
        <w:rPr>
          <w:rFonts w:ascii="Times New Roman" w:hAnsi="Times New Roman" w:cs="Times New Roman"/>
          <w:sz w:val="28"/>
          <w:szCs w:val="28"/>
        </w:rPr>
      </w:pPr>
      <w:r w:rsidRPr="007B6073">
        <w:rPr>
          <w:rFonts w:ascii="Times New Roman" w:hAnsi="Times New Roman" w:cs="Times New Roman"/>
          <w:b/>
          <w:bCs/>
          <w:color w:val="7030A0"/>
          <w:sz w:val="28"/>
          <w:szCs w:val="28"/>
        </w:rPr>
        <w:t xml:space="preserve">a. </w:t>
      </w:r>
      <w:r w:rsidRPr="007B6073">
        <w:rPr>
          <w:rFonts w:ascii="Times New Roman" w:hAnsi="Times New Roman" w:cs="Times New Roman"/>
          <w:b/>
          <w:bCs/>
          <w:color w:val="7030A0"/>
          <w:sz w:val="28"/>
          <w:szCs w:val="28"/>
          <w:lang w:val="vi-VN"/>
        </w:rPr>
        <w:t>Mục tiêu</w:t>
      </w:r>
      <w:r w:rsidRPr="007B6073">
        <w:rPr>
          <w:rFonts w:ascii="Times New Roman" w:hAnsi="Times New Roman" w:cs="Times New Roman"/>
          <w:sz w:val="28"/>
          <w:szCs w:val="28"/>
          <w:lang w:val="vi-VN"/>
        </w:rPr>
        <w:t xml:space="preserve">: HS xác định được nội dung chính của bài đọc – hiểu dựa trên </w:t>
      </w:r>
      <w:r w:rsidRPr="007B6073">
        <w:rPr>
          <w:rFonts w:ascii="Times New Roman" w:hAnsi="Times New Roman" w:cs="Times New Roman"/>
          <w:sz w:val="28"/>
          <w:szCs w:val="28"/>
        </w:rPr>
        <w:t>những ngữ liệu của phần khởi động.</w:t>
      </w:r>
    </w:p>
    <w:p w:rsidR="00A16855" w:rsidRPr="007B6073" w:rsidRDefault="00A16855" w:rsidP="00A16855">
      <w:pPr>
        <w:spacing w:line="360" w:lineRule="auto"/>
        <w:jc w:val="both"/>
        <w:rPr>
          <w:rFonts w:ascii="Times New Roman" w:hAnsi="Times New Roman" w:cs="Times New Roman"/>
          <w:sz w:val="28"/>
          <w:szCs w:val="28"/>
          <w:lang w:val="vi-VN"/>
        </w:rPr>
      </w:pPr>
      <w:r w:rsidRPr="007B6073">
        <w:rPr>
          <w:rFonts w:ascii="Times New Roman" w:hAnsi="Times New Roman" w:cs="Times New Roman"/>
          <w:b/>
          <w:bCs/>
          <w:color w:val="7030A0"/>
          <w:sz w:val="28"/>
          <w:szCs w:val="28"/>
        </w:rPr>
        <w:t xml:space="preserve">b. </w:t>
      </w:r>
      <w:r w:rsidRPr="007B6073">
        <w:rPr>
          <w:rFonts w:ascii="Times New Roman" w:hAnsi="Times New Roman" w:cs="Times New Roman"/>
          <w:b/>
          <w:bCs/>
          <w:color w:val="7030A0"/>
          <w:sz w:val="28"/>
          <w:szCs w:val="28"/>
          <w:lang w:val="vi-VN"/>
        </w:rPr>
        <w:t>Nội dung</w:t>
      </w:r>
      <w:r w:rsidRPr="007B6073">
        <w:rPr>
          <w:rFonts w:ascii="Times New Roman" w:hAnsi="Times New Roman" w:cs="Times New Roman"/>
          <w:sz w:val="28"/>
          <w:szCs w:val="28"/>
          <w:lang w:val="vi-VN"/>
        </w:rPr>
        <w:t xml:space="preserve">: </w:t>
      </w:r>
    </w:p>
    <w:p w:rsidR="00A16855" w:rsidRPr="007B6073" w:rsidRDefault="00A16855" w:rsidP="00A16855">
      <w:pPr>
        <w:spacing w:line="360" w:lineRule="auto"/>
        <w:jc w:val="both"/>
        <w:rPr>
          <w:rFonts w:ascii="Times New Roman" w:hAnsi="Times New Roman" w:cs="Times New Roman"/>
          <w:sz w:val="28"/>
          <w:szCs w:val="28"/>
        </w:rPr>
      </w:pPr>
      <w:r w:rsidRPr="007B6073">
        <w:rPr>
          <w:rFonts w:ascii="Times New Roman" w:hAnsi="Times New Roman" w:cs="Times New Roman"/>
          <w:b/>
          <w:bCs/>
          <w:sz w:val="28"/>
          <w:szCs w:val="28"/>
          <w:lang w:val="vi-VN"/>
        </w:rPr>
        <w:t>GV</w:t>
      </w:r>
      <w:r w:rsidRPr="007B6073">
        <w:rPr>
          <w:rFonts w:ascii="Times New Roman" w:hAnsi="Times New Roman" w:cs="Times New Roman"/>
          <w:sz w:val="28"/>
          <w:szCs w:val="28"/>
        </w:rPr>
        <w:t>tổ chức cho học sinh nghe bài hát Lòng mẹ và yêu cầu nêu cảm nhận.</w:t>
      </w:r>
    </w:p>
    <w:p w:rsidR="00A16855" w:rsidRPr="007B6073" w:rsidRDefault="00A16855" w:rsidP="00A16855">
      <w:pPr>
        <w:spacing w:line="360" w:lineRule="auto"/>
        <w:jc w:val="both"/>
        <w:rPr>
          <w:rFonts w:ascii="Times New Roman" w:hAnsi="Times New Roman" w:cs="Times New Roman"/>
          <w:sz w:val="28"/>
          <w:szCs w:val="28"/>
        </w:rPr>
      </w:pPr>
      <w:r w:rsidRPr="007B6073">
        <w:rPr>
          <w:rFonts w:ascii="Times New Roman" w:hAnsi="Times New Roman" w:cs="Times New Roman"/>
          <w:b/>
          <w:bCs/>
          <w:sz w:val="28"/>
          <w:szCs w:val="28"/>
          <w:lang w:val="vi-VN"/>
        </w:rPr>
        <w:t>GV</w:t>
      </w:r>
      <w:r w:rsidRPr="007B6073">
        <w:rPr>
          <w:rFonts w:ascii="Times New Roman" w:hAnsi="Times New Roman" w:cs="Times New Roman"/>
          <w:sz w:val="28"/>
          <w:szCs w:val="28"/>
          <w:lang w:val="vi-VN"/>
        </w:rPr>
        <w:t xml:space="preserve"> kết nối với nội dung của văn bản</w:t>
      </w:r>
      <w:r w:rsidRPr="007B6073">
        <w:rPr>
          <w:rFonts w:ascii="Times New Roman" w:hAnsi="Times New Roman" w:cs="Times New Roman"/>
          <w:sz w:val="28"/>
          <w:szCs w:val="28"/>
        </w:rPr>
        <w:t xml:space="preserve"> thực hành đọc.</w:t>
      </w:r>
    </w:p>
    <w:p w:rsidR="00A16855" w:rsidRPr="007B6073" w:rsidRDefault="00A16855" w:rsidP="00A16855">
      <w:pPr>
        <w:spacing w:line="360" w:lineRule="auto"/>
        <w:jc w:val="both"/>
        <w:rPr>
          <w:rFonts w:ascii="Times New Roman" w:hAnsi="Times New Roman" w:cs="Times New Roman"/>
          <w:sz w:val="28"/>
          <w:szCs w:val="28"/>
        </w:rPr>
      </w:pPr>
      <w:r w:rsidRPr="007B6073">
        <w:rPr>
          <w:rFonts w:ascii="Times New Roman" w:hAnsi="Times New Roman" w:cs="Times New Roman"/>
          <w:b/>
          <w:bCs/>
          <w:color w:val="7030A0"/>
          <w:sz w:val="28"/>
          <w:szCs w:val="28"/>
        </w:rPr>
        <w:t xml:space="preserve">c. </w:t>
      </w:r>
      <w:r w:rsidRPr="007B6073">
        <w:rPr>
          <w:rFonts w:ascii="Times New Roman" w:hAnsi="Times New Roman" w:cs="Times New Roman"/>
          <w:b/>
          <w:bCs/>
          <w:color w:val="7030A0"/>
          <w:sz w:val="28"/>
          <w:szCs w:val="28"/>
          <w:lang w:val="vi-VN"/>
        </w:rPr>
        <w:t>Sản phẩm</w:t>
      </w:r>
      <w:r w:rsidRPr="007B6073">
        <w:rPr>
          <w:rFonts w:ascii="Times New Roman" w:hAnsi="Times New Roman" w:cs="Times New Roman"/>
          <w:b/>
          <w:bCs/>
          <w:sz w:val="28"/>
          <w:szCs w:val="28"/>
          <w:lang w:val="vi-VN"/>
        </w:rPr>
        <w:t xml:space="preserve">: </w:t>
      </w:r>
      <w:r w:rsidRPr="007B6073">
        <w:rPr>
          <w:rFonts w:ascii="Times New Roman" w:hAnsi="Times New Roman" w:cs="Times New Roman"/>
          <w:sz w:val="28"/>
          <w:szCs w:val="28"/>
        </w:rPr>
        <w:t>Câu trả lời của học sinh và lời chuyển dẫn của giáo viên.</w:t>
      </w:r>
    </w:p>
    <w:p w:rsidR="00A16855" w:rsidRPr="007B6073" w:rsidRDefault="00A16855" w:rsidP="00A16855">
      <w:pPr>
        <w:spacing w:line="360" w:lineRule="auto"/>
        <w:jc w:val="both"/>
        <w:rPr>
          <w:rFonts w:ascii="Times New Roman" w:hAnsi="Times New Roman" w:cs="Times New Roman"/>
          <w:sz w:val="28"/>
          <w:szCs w:val="28"/>
          <w:lang w:val="vi-VN"/>
        </w:rPr>
      </w:pPr>
      <w:r w:rsidRPr="007B6073">
        <w:rPr>
          <w:rFonts w:ascii="Times New Roman" w:hAnsi="Times New Roman" w:cs="Times New Roman"/>
          <w:b/>
          <w:bCs/>
          <w:color w:val="7030A0"/>
          <w:sz w:val="28"/>
          <w:szCs w:val="28"/>
        </w:rPr>
        <w:t xml:space="preserve">d. </w:t>
      </w:r>
      <w:r w:rsidRPr="007B6073">
        <w:rPr>
          <w:rFonts w:ascii="Times New Roman" w:hAnsi="Times New Roman" w:cs="Times New Roman"/>
          <w:b/>
          <w:bCs/>
          <w:color w:val="7030A0"/>
          <w:sz w:val="28"/>
          <w:szCs w:val="28"/>
          <w:lang w:val="vi-VN"/>
        </w:rPr>
        <w:t>Tổ chức thực hiện</w:t>
      </w:r>
      <w:r w:rsidRPr="007B6073">
        <w:rPr>
          <w:rFonts w:ascii="Times New Roman" w:hAnsi="Times New Roman" w:cs="Times New Roman"/>
          <w:sz w:val="28"/>
          <w:szCs w:val="28"/>
          <w:lang w:val="vi-VN"/>
        </w:rPr>
        <w:t xml:space="preserve">: </w:t>
      </w:r>
    </w:p>
    <w:p w:rsidR="00A16855" w:rsidRPr="007B6073" w:rsidRDefault="00A16855" w:rsidP="00A16855">
      <w:pPr>
        <w:snapToGrid w:val="0"/>
        <w:spacing w:line="360" w:lineRule="auto"/>
        <w:jc w:val="both"/>
        <w:rPr>
          <w:rFonts w:ascii="Times New Roman" w:hAnsi="Times New Roman" w:cs="Times New Roman"/>
          <w:b/>
          <w:bCs/>
          <w:color w:val="C00000"/>
          <w:sz w:val="28"/>
          <w:szCs w:val="28"/>
          <w:lang w:val="vi-VN"/>
        </w:rPr>
      </w:pPr>
      <w:r w:rsidRPr="007B6073">
        <w:rPr>
          <w:rFonts w:ascii="Times New Roman" w:hAnsi="Times New Roman" w:cs="Times New Roman"/>
          <w:b/>
          <w:bCs/>
          <w:color w:val="C00000"/>
          <w:sz w:val="28"/>
          <w:szCs w:val="28"/>
          <w:lang w:val="vi-VN"/>
        </w:rPr>
        <w:t>2. HĐ 2: Hình thành kiến thức mới (</w:t>
      </w:r>
      <w:r w:rsidRPr="007B6073">
        <w:rPr>
          <w:rFonts w:ascii="Times New Roman" w:hAnsi="Times New Roman" w:cs="Times New Roman"/>
          <w:b/>
          <w:bCs/>
          <w:color w:val="C00000"/>
          <w:sz w:val="28"/>
          <w:szCs w:val="28"/>
        </w:rPr>
        <w:t>….</w:t>
      </w:r>
      <w:r w:rsidRPr="007B6073">
        <w:rPr>
          <w:rFonts w:ascii="Times New Roman" w:hAnsi="Times New Roman" w:cs="Times New Roman"/>
          <w:b/>
          <w:bCs/>
          <w:color w:val="C00000"/>
          <w:sz w:val="28"/>
          <w:szCs w:val="28"/>
          <w:lang w:val="vi-VN"/>
        </w:rPr>
        <w:t>’)</w:t>
      </w:r>
    </w:p>
    <w:p w:rsidR="00A16855" w:rsidRPr="007B6073" w:rsidRDefault="00A16855" w:rsidP="00A16855">
      <w:pPr>
        <w:snapToGrid w:val="0"/>
        <w:spacing w:line="360" w:lineRule="auto"/>
        <w:jc w:val="both"/>
        <w:rPr>
          <w:rFonts w:ascii="Times New Roman" w:hAnsi="Times New Roman" w:cs="Times New Roman"/>
          <w:b/>
          <w:bCs/>
          <w:color w:val="0070C0"/>
          <w:sz w:val="28"/>
          <w:szCs w:val="28"/>
          <w:lang w:val="vi-VN"/>
        </w:rPr>
      </w:pPr>
      <w:r w:rsidRPr="007B6073">
        <w:rPr>
          <w:rFonts w:ascii="Times New Roman" w:hAnsi="Times New Roman" w:cs="Times New Roman"/>
          <w:b/>
          <w:bCs/>
          <w:color w:val="0070C0"/>
          <w:sz w:val="28"/>
          <w:szCs w:val="28"/>
          <w:lang w:val="vi-VN"/>
        </w:rPr>
        <w:t>2.1 Đọc – hiểu văn bản (</w:t>
      </w:r>
      <w:r w:rsidRPr="007B6073">
        <w:rPr>
          <w:rFonts w:ascii="Times New Roman" w:hAnsi="Times New Roman" w:cs="Times New Roman"/>
          <w:b/>
          <w:bCs/>
          <w:color w:val="0070C0"/>
          <w:sz w:val="28"/>
          <w:szCs w:val="28"/>
        </w:rPr>
        <w:t>…</w:t>
      </w:r>
      <w:r w:rsidRPr="007B6073">
        <w:rPr>
          <w:rFonts w:ascii="Times New Roman" w:hAnsi="Times New Roman" w:cs="Times New Roman"/>
          <w:b/>
          <w:bCs/>
          <w:color w:val="0070C0"/>
          <w:sz w:val="28"/>
          <w:szCs w:val="28"/>
          <w:lang w:val="vi-VN"/>
        </w:rPr>
        <w:t>’)</w:t>
      </w:r>
    </w:p>
    <w:tbl>
      <w:tblPr>
        <w:tblStyle w:val="TableGrid"/>
        <w:tblW w:w="10075" w:type="dxa"/>
        <w:tblLayout w:type="fixed"/>
        <w:tblLook w:val="04A0" w:firstRow="1" w:lastRow="0" w:firstColumn="1" w:lastColumn="0" w:noHBand="0" w:noVBand="1"/>
      </w:tblPr>
      <w:tblGrid>
        <w:gridCol w:w="5524"/>
        <w:gridCol w:w="4551"/>
      </w:tblGrid>
      <w:tr w:rsidR="00A16855" w:rsidRPr="007B6073" w:rsidTr="0034558B">
        <w:trPr>
          <w:trHeight w:val="386"/>
        </w:trPr>
        <w:tc>
          <w:tcPr>
            <w:tcW w:w="10075" w:type="dxa"/>
            <w:gridSpan w:val="2"/>
          </w:tcPr>
          <w:p w:rsidR="00A16855" w:rsidRPr="007B6073" w:rsidRDefault="00A16855" w:rsidP="0034558B">
            <w:pPr>
              <w:spacing w:line="360" w:lineRule="auto"/>
              <w:ind w:left="360"/>
              <w:jc w:val="center"/>
              <w:rPr>
                <w:rFonts w:ascii="Times New Roman" w:hAnsi="Times New Roman" w:cs="Times New Roman"/>
                <w:b/>
                <w:bCs/>
                <w:color w:val="7030A0"/>
                <w:sz w:val="28"/>
                <w:szCs w:val="28"/>
                <w:lang w:val="vi-VN"/>
              </w:rPr>
            </w:pPr>
            <w:r w:rsidRPr="007B6073">
              <w:rPr>
                <w:rFonts w:ascii="Times New Roman" w:hAnsi="Times New Roman" w:cs="Times New Roman"/>
                <w:b/>
                <w:bCs/>
                <w:color w:val="7030A0"/>
                <w:sz w:val="28"/>
                <w:szCs w:val="28"/>
                <w:lang w:val="vi-VN"/>
              </w:rPr>
              <w:lastRenderedPageBreak/>
              <w:t xml:space="preserve">I. </w:t>
            </w:r>
            <w:r w:rsidRPr="007B6073">
              <w:rPr>
                <w:rFonts w:ascii="Times New Roman" w:hAnsi="Times New Roman" w:cs="Times New Roman"/>
                <w:b/>
                <w:bCs/>
                <w:color w:val="7030A0"/>
                <w:sz w:val="28"/>
                <w:szCs w:val="28"/>
              </w:rPr>
              <w:t>TRẢI NGHIỆM CÙNG VĂN BẢN</w:t>
            </w:r>
            <w:r w:rsidRPr="007B6073">
              <w:rPr>
                <w:rFonts w:ascii="Times New Roman" w:hAnsi="Times New Roman" w:cs="Times New Roman"/>
                <w:b/>
                <w:bCs/>
                <w:color w:val="7030A0"/>
                <w:sz w:val="28"/>
                <w:szCs w:val="28"/>
                <w:lang w:val="vi-VN"/>
              </w:rPr>
              <w:t xml:space="preserve"> (7’)</w:t>
            </w:r>
          </w:p>
        </w:tc>
      </w:tr>
      <w:tr w:rsidR="00A16855" w:rsidRPr="007B6073" w:rsidTr="0034558B">
        <w:trPr>
          <w:trHeight w:val="327"/>
        </w:trPr>
        <w:tc>
          <w:tcPr>
            <w:tcW w:w="10075" w:type="dxa"/>
            <w:gridSpan w:val="2"/>
          </w:tcPr>
          <w:p w:rsidR="00A16855" w:rsidRPr="007B6073" w:rsidRDefault="00A16855" w:rsidP="0034558B">
            <w:pPr>
              <w:spacing w:line="360" w:lineRule="auto"/>
              <w:jc w:val="both"/>
              <w:rPr>
                <w:rFonts w:ascii="Times New Roman" w:hAnsi="Times New Roman" w:cs="Times New Roman"/>
                <w:sz w:val="28"/>
                <w:szCs w:val="28"/>
              </w:rPr>
            </w:pPr>
            <w:r w:rsidRPr="007B6073">
              <w:rPr>
                <w:rFonts w:ascii="Times New Roman" w:hAnsi="Times New Roman" w:cs="Times New Roman"/>
                <w:b/>
                <w:bCs/>
                <w:sz w:val="28"/>
                <w:szCs w:val="28"/>
                <w:lang w:val="vi-VN"/>
              </w:rPr>
              <w:t>Mục tiêu</w:t>
            </w:r>
            <w:r w:rsidRPr="007B6073">
              <w:rPr>
                <w:rFonts w:ascii="Times New Roman" w:hAnsi="Times New Roman" w:cs="Times New Roman"/>
                <w:sz w:val="28"/>
                <w:szCs w:val="28"/>
                <w:lang w:val="vi-VN"/>
              </w:rPr>
              <w:t>: [1]; [2]; [3]; [4]</w:t>
            </w:r>
            <w:r w:rsidRPr="007B6073">
              <w:rPr>
                <w:rFonts w:ascii="Times New Roman" w:hAnsi="Times New Roman" w:cs="Times New Roman"/>
                <w:sz w:val="28"/>
                <w:szCs w:val="28"/>
              </w:rPr>
              <w:t xml:space="preserve">; [5]; [6]; </w:t>
            </w:r>
          </w:p>
          <w:p w:rsidR="00A16855" w:rsidRPr="007B6073" w:rsidRDefault="00A16855" w:rsidP="0034558B">
            <w:pPr>
              <w:spacing w:line="360" w:lineRule="auto"/>
              <w:jc w:val="both"/>
              <w:rPr>
                <w:rFonts w:ascii="Times New Roman" w:hAnsi="Times New Roman" w:cs="Times New Roman"/>
                <w:sz w:val="28"/>
                <w:szCs w:val="28"/>
                <w:lang w:val="vi-VN"/>
              </w:rPr>
            </w:pPr>
            <w:r w:rsidRPr="007B6073">
              <w:rPr>
                <w:rFonts w:ascii="Times New Roman" w:hAnsi="Times New Roman" w:cs="Times New Roman"/>
                <w:b/>
                <w:bCs/>
                <w:sz w:val="28"/>
                <w:szCs w:val="28"/>
                <w:lang w:val="vi-VN"/>
              </w:rPr>
              <w:t>Nội dung</w:t>
            </w:r>
            <w:r w:rsidRPr="007B6073">
              <w:rPr>
                <w:rFonts w:ascii="Times New Roman" w:hAnsi="Times New Roman" w:cs="Times New Roman"/>
                <w:sz w:val="28"/>
                <w:szCs w:val="28"/>
                <w:lang w:val="vi-VN"/>
              </w:rPr>
              <w:t xml:space="preserve">: </w:t>
            </w:r>
          </w:p>
          <w:p w:rsidR="00A16855" w:rsidRPr="007B6073" w:rsidRDefault="00A16855" w:rsidP="0034558B">
            <w:pPr>
              <w:spacing w:line="360" w:lineRule="auto"/>
              <w:jc w:val="both"/>
              <w:rPr>
                <w:rFonts w:ascii="Times New Roman" w:hAnsi="Times New Roman" w:cs="Times New Roman"/>
                <w:sz w:val="28"/>
                <w:szCs w:val="28"/>
                <w:lang w:val="vi-VN"/>
              </w:rPr>
            </w:pPr>
            <w:r w:rsidRPr="007B6073">
              <w:rPr>
                <w:rFonts w:ascii="Times New Roman" w:hAnsi="Times New Roman" w:cs="Times New Roman"/>
                <w:b/>
                <w:bCs/>
                <w:sz w:val="28"/>
                <w:szCs w:val="28"/>
                <w:lang w:val="vi-VN"/>
              </w:rPr>
              <w:t>GV</w:t>
            </w:r>
            <w:r w:rsidRPr="007B6073">
              <w:rPr>
                <w:rFonts w:ascii="Times New Roman" w:hAnsi="Times New Roman" w:cs="Times New Roman"/>
                <w:sz w:val="28"/>
                <w:szCs w:val="28"/>
                <w:lang w:val="vi-VN"/>
              </w:rPr>
              <w:t xml:space="preserve"> sử dụng KT </w:t>
            </w:r>
            <w:r w:rsidRPr="007B6073">
              <w:rPr>
                <w:rFonts w:ascii="Times New Roman" w:hAnsi="Times New Roman" w:cs="Times New Roman"/>
                <w:sz w:val="28"/>
                <w:szCs w:val="28"/>
              </w:rPr>
              <w:t>chia sẻ nhóm đôi để tìm hiểu về tác giả</w:t>
            </w:r>
            <w:r w:rsidRPr="007B6073">
              <w:rPr>
                <w:rFonts w:ascii="Times New Roman" w:hAnsi="Times New Roman" w:cs="Times New Roman"/>
                <w:sz w:val="28"/>
                <w:szCs w:val="28"/>
                <w:lang w:val="vi-VN"/>
              </w:rPr>
              <w:t>, KT đặt câu hỏi để HS tìm hiểu văn bản.</w:t>
            </w:r>
          </w:p>
          <w:p w:rsidR="00A16855" w:rsidRPr="007B6073" w:rsidRDefault="00A16855" w:rsidP="0034558B">
            <w:pPr>
              <w:spacing w:line="360" w:lineRule="auto"/>
              <w:jc w:val="both"/>
              <w:rPr>
                <w:rFonts w:ascii="Times New Roman" w:hAnsi="Times New Roman" w:cs="Times New Roman"/>
                <w:sz w:val="28"/>
                <w:szCs w:val="28"/>
                <w:lang w:val="vi-VN"/>
              </w:rPr>
            </w:pPr>
            <w:r w:rsidRPr="007B6073">
              <w:rPr>
                <w:rFonts w:ascii="Times New Roman" w:hAnsi="Times New Roman" w:cs="Times New Roman"/>
                <w:b/>
                <w:bCs/>
                <w:sz w:val="28"/>
                <w:szCs w:val="28"/>
                <w:lang w:val="vi-VN"/>
              </w:rPr>
              <w:t>HS</w:t>
            </w:r>
            <w:r w:rsidRPr="007B6073">
              <w:rPr>
                <w:rFonts w:ascii="Times New Roman" w:hAnsi="Times New Roman" w:cs="Times New Roman"/>
                <w:sz w:val="28"/>
                <w:szCs w:val="28"/>
                <w:lang w:val="vi-VN"/>
              </w:rPr>
              <w:t xml:space="preserve"> dựa vào phiếu học tập đã chuẩn bị ở nhà để</w:t>
            </w:r>
            <w:r w:rsidRPr="007B6073">
              <w:rPr>
                <w:rFonts w:ascii="Times New Roman" w:hAnsi="Times New Roman" w:cs="Times New Roman"/>
                <w:sz w:val="28"/>
                <w:szCs w:val="28"/>
              </w:rPr>
              <w:t xml:space="preserve"> thảo luận nhóm cặp đôi và</w:t>
            </w:r>
            <w:r w:rsidRPr="007B6073">
              <w:rPr>
                <w:rFonts w:ascii="Times New Roman" w:hAnsi="Times New Roman" w:cs="Times New Roman"/>
                <w:sz w:val="28"/>
                <w:szCs w:val="28"/>
                <w:lang w:val="vi-VN"/>
              </w:rPr>
              <w:t xml:space="preserve"> trả lời những câu hỏi của GV.</w:t>
            </w:r>
          </w:p>
        </w:tc>
      </w:tr>
      <w:tr w:rsidR="00A16855" w:rsidRPr="007B6073" w:rsidTr="0034558B">
        <w:trPr>
          <w:trHeight w:val="327"/>
        </w:trPr>
        <w:tc>
          <w:tcPr>
            <w:tcW w:w="5524" w:type="dxa"/>
          </w:tcPr>
          <w:p w:rsidR="00A16855" w:rsidRPr="007B6073" w:rsidRDefault="00A16855" w:rsidP="0034558B">
            <w:pPr>
              <w:spacing w:line="360" w:lineRule="auto"/>
              <w:jc w:val="center"/>
              <w:rPr>
                <w:rFonts w:ascii="Times New Roman" w:hAnsi="Times New Roman" w:cs="Times New Roman"/>
                <w:b/>
                <w:bCs/>
                <w:sz w:val="28"/>
                <w:szCs w:val="28"/>
                <w:lang w:val="vi-VN"/>
              </w:rPr>
            </w:pPr>
            <w:r w:rsidRPr="007B6073">
              <w:rPr>
                <w:rFonts w:ascii="Times New Roman" w:hAnsi="Times New Roman" w:cs="Times New Roman"/>
                <w:b/>
                <w:bCs/>
                <w:sz w:val="28"/>
                <w:szCs w:val="28"/>
                <w:lang w:val="vi-VN"/>
              </w:rPr>
              <w:t>Tổ chức thực hiện</w:t>
            </w:r>
          </w:p>
        </w:tc>
        <w:tc>
          <w:tcPr>
            <w:tcW w:w="4551" w:type="dxa"/>
          </w:tcPr>
          <w:p w:rsidR="00A16855" w:rsidRPr="007B6073" w:rsidRDefault="00A16855" w:rsidP="0034558B">
            <w:pPr>
              <w:spacing w:line="360" w:lineRule="auto"/>
              <w:jc w:val="center"/>
              <w:rPr>
                <w:rFonts w:ascii="Times New Roman" w:hAnsi="Times New Roman" w:cs="Times New Roman"/>
                <w:b/>
                <w:bCs/>
                <w:sz w:val="28"/>
                <w:szCs w:val="28"/>
                <w:lang w:val="vi-VN"/>
              </w:rPr>
            </w:pPr>
            <w:r w:rsidRPr="007B6073">
              <w:rPr>
                <w:rFonts w:ascii="Times New Roman" w:hAnsi="Times New Roman" w:cs="Times New Roman"/>
                <w:b/>
                <w:bCs/>
                <w:sz w:val="28"/>
                <w:szCs w:val="28"/>
                <w:lang w:val="vi-VN"/>
              </w:rPr>
              <w:t xml:space="preserve">Sản phẩm </w:t>
            </w:r>
          </w:p>
        </w:tc>
      </w:tr>
      <w:tr w:rsidR="00A16855" w:rsidRPr="007B6073" w:rsidTr="0034558B">
        <w:trPr>
          <w:trHeight w:val="800"/>
        </w:trPr>
        <w:tc>
          <w:tcPr>
            <w:tcW w:w="5524" w:type="dxa"/>
          </w:tcPr>
          <w:p w:rsidR="00A16855" w:rsidRPr="007B6073" w:rsidRDefault="00A16855" w:rsidP="0034558B">
            <w:pPr>
              <w:snapToGrid w:val="0"/>
              <w:spacing w:line="360" w:lineRule="auto"/>
              <w:jc w:val="both"/>
              <w:rPr>
                <w:rFonts w:ascii="Times New Roman" w:hAnsi="Times New Roman" w:cs="Times New Roman"/>
                <w:b/>
                <w:bCs/>
                <w:sz w:val="28"/>
                <w:szCs w:val="28"/>
                <w:lang w:val="vi-VN"/>
              </w:rPr>
            </w:pPr>
            <w:r w:rsidRPr="007B6073">
              <w:rPr>
                <w:rFonts w:ascii="Times New Roman" w:hAnsi="Times New Roman" w:cs="Times New Roman"/>
                <w:b/>
                <w:bCs/>
                <w:sz w:val="28"/>
                <w:szCs w:val="28"/>
                <w:lang w:val="vi-VN"/>
              </w:rPr>
              <w:t>B1: Chuyển giao nhiệm vụ (GV)</w:t>
            </w:r>
          </w:p>
          <w:p w:rsidR="00A16855" w:rsidRPr="007B6073" w:rsidRDefault="00A16855" w:rsidP="0034558B">
            <w:pPr>
              <w:snapToGrid w:val="0"/>
              <w:spacing w:line="360" w:lineRule="auto"/>
              <w:jc w:val="both"/>
              <w:rPr>
                <w:rFonts w:ascii="Times New Roman" w:hAnsi="Times New Roman" w:cs="Times New Roman"/>
                <w:sz w:val="28"/>
                <w:szCs w:val="28"/>
              </w:rPr>
            </w:pPr>
            <w:r w:rsidRPr="007B6073">
              <w:rPr>
                <w:rFonts w:ascii="Times New Roman" w:hAnsi="Times New Roman" w:cs="Times New Roman"/>
                <w:sz w:val="28"/>
                <w:szCs w:val="28"/>
                <w:lang w:val="vi-VN"/>
              </w:rPr>
              <w:t xml:space="preserve">- </w:t>
            </w:r>
            <w:r w:rsidRPr="007B6073">
              <w:rPr>
                <w:rFonts w:ascii="Times New Roman" w:hAnsi="Times New Roman" w:cs="Times New Roman"/>
                <w:sz w:val="28"/>
                <w:szCs w:val="28"/>
              </w:rPr>
              <w:t>Chia nhóm cặp đôi (theo bàn).</w:t>
            </w:r>
          </w:p>
          <w:p w:rsidR="00A16855" w:rsidRPr="007B6073" w:rsidRDefault="00A16855" w:rsidP="0034558B">
            <w:pPr>
              <w:snapToGrid w:val="0"/>
              <w:spacing w:line="360" w:lineRule="auto"/>
              <w:jc w:val="both"/>
              <w:rPr>
                <w:rFonts w:ascii="Times New Roman" w:hAnsi="Times New Roman" w:cs="Times New Roman"/>
                <w:sz w:val="28"/>
                <w:szCs w:val="28"/>
              </w:rPr>
            </w:pPr>
            <w:r w:rsidRPr="007B6073">
              <w:rPr>
                <w:rFonts w:ascii="Times New Roman" w:hAnsi="Times New Roman" w:cs="Times New Roman"/>
                <w:sz w:val="28"/>
                <w:szCs w:val="28"/>
              </w:rPr>
              <w:t xml:space="preserve">- </w:t>
            </w:r>
            <w:r w:rsidRPr="007B6073">
              <w:rPr>
                <w:rFonts w:ascii="Times New Roman" w:hAnsi="Times New Roman" w:cs="Times New Roman"/>
                <w:sz w:val="28"/>
                <w:szCs w:val="28"/>
                <w:lang w:val="vi-VN"/>
              </w:rPr>
              <w:t xml:space="preserve">Yêu cầu HS mở phiếu học tập GV đã giao </w:t>
            </w:r>
            <w:r w:rsidRPr="007B6073">
              <w:rPr>
                <w:rFonts w:ascii="Times New Roman" w:hAnsi="Times New Roman" w:cs="Times New Roman"/>
                <w:sz w:val="28"/>
                <w:szCs w:val="28"/>
              </w:rPr>
              <w:t>về nhà trên nhóm zalo (hoặc Padlet) và đổi phiếu cho bạn cùng nhóm để trao đổi, chia sẻ.</w:t>
            </w:r>
          </w:p>
          <w:p w:rsidR="00A16855" w:rsidRPr="007B6073" w:rsidRDefault="00A16855" w:rsidP="0034558B">
            <w:pPr>
              <w:snapToGrid w:val="0"/>
              <w:spacing w:line="360" w:lineRule="auto"/>
              <w:jc w:val="both"/>
              <w:rPr>
                <w:rFonts w:ascii="Times New Roman" w:hAnsi="Times New Roman" w:cs="Times New Roman"/>
                <w:sz w:val="28"/>
                <w:szCs w:val="28"/>
              </w:rPr>
            </w:pPr>
            <w:r w:rsidRPr="007B6073">
              <w:rPr>
                <w:rFonts w:ascii="Times New Roman" w:hAnsi="Times New Roman" w:cs="Times New Roman"/>
                <w:noProof/>
                <w:sz w:val="28"/>
                <w:szCs w:val="28"/>
              </w:rPr>
              <w:drawing>
                <wp:inline distT="0" distB="0" distL="0" distR="0" wp14:anchorId="3ED37FF0" wp14:editId="52DFDD06">
                  <wp:extent cx="3390900" cy="4848225"/>
                  <wp:effectExtent l="0" t="0" r="0" b="9525"/>
                  <wp:docPr id="33" name="Picture 33" descr="C:\Users\Administrator\Downloads\Phiêu lưu Gặp gỡ Học sinh Giới thiệu Đồ ho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Users\Administrator\Downloads\Phiêu lưu Gặp gỡ Học sinh Giới thiệu Đồ hoạ.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392491" cy="4850500"/>
                          </a:xfrm>
                          <a:prstGeom prst="rect">
                            <a:avLst/>
                          </a:prstGeom>
                          <a:noFill/>
                          <a:ln>
                            <a:noFill/>
                          </a:ln>
                        </pic:spPr>
                      </pic:pic>
                    </a:graphicData>
                  </a:graphic>
                </wp:inline>
              </w:drawing>
            </w:r>
          </w:p>
          <w:p w:rsidR="00A16855" w:rsidRPr="007B6073" w:rsidRDefault="00A16855" w:rsidP="0034558B">
            <w:pPr>
              <w:snapToGrid w:val="0"/>
              <w:spacing w:line="360" w:lineRule="auto"/>
              <w:jc w:val="center"/>
              <w:rPr>
                <w:rFonts w:ascii="Times New Roman" w:hAnsi="Times New Roman" w:cs="Times New Roman"/>
                <w:sz w:val="28"/>
                <w:szCs w:val="28"/>
              </w:rPr>
            </w:pPr>
            <w:r w:rsidRPr="007B6073">
              <w:rPr>
                <w:rFonts w:ascii="Times New Roman" w:hAnsi="Times New Roman" w:cs="Times New Roman"/>
                <w:sz w:val="28"/>
                <w:szCs w:val="28"/>
              </w:rPr>
              <w:t>(Phiếu học tập giao về nhà)</w:t>
            </w:r>
          </w:p>
          <w:p w:rsidR="00A16855" w:rsidRPr="007B6073" w:rsidRDefault="00A16855" w:rsidP="0034558B">
            <w:pPr>
              <w:spacing w:line="360" w:lineRule="auto"/>
              <w:jc w:val="both"/>
              <w:rPr>
                <w:rFonts w:ascii="Times New Roman" w:hAnsi="Times New Roman" w:cs="Times New Roman"/>
                <w:sz w:val="28"/>
                <w:szCs w:val="28"/>
              </w:rPr>
            </w:pPr>
            <w:r w:rsidRPr="007B6073">
              <w:rPr>
                <w:rFonts w:ascii="Times New Roman" w:hAnsi="Times New Roman" w:cs="Times New Roman"/>
                <w:sz w:val="28"/>
                <w:szCs w:val="28"/>
              </w:rPr>
              <w:lastRenderedPageBreak/>
              <w:t>?Trình bày những nét cơ bản về nhà văn Nguyên Hồng</w:t>
            </w:r>
          </w:p>
          <w:p w:rsidR="00A16855" w:rsidRPr="007B6073" w:rsidRDefault="00A16855" w:rsidP="0034558B">
            <w:pPr>
              <w:spacing w:line="360" w:lineRule="auto"/>
              <w:jc w:val="both"/>
              <w:rPr>
                <w:rFonts w:ascii="Times New Roman" w:hAnsi="Times New Roman" w:cs="Times New Roman"/>
                <w:b/>
                <w:bCs/>
                <w:sz w:val="28"/>
                <w:szCs w:val="28"/>
                <w:lang w:val="vi-VN"/>
              </w:rPr>
            </w:pPr>
            <w:r w:rsidRPr="007B6073">
              <w:rPr>
                <w:rFonts w:ascii="Times New Roman" w:hAnsi="Times New Roman" w:cs="Times New Roman"/>
                <w:b/>
                <w:bCs/>
                <w:sz w:val="28"/>
                <w:szCs w:val="28"/>
                <w:lang w:val="vi-VN"/>
              </w:rPr>
              <w:t xml:space="preserve">B2: Thực hiện nhiệm vụ </w:t>
            </w:r>
          </w:p>
          <w:p w:rsidR="00A16855" w:rsidRPr="007B6073" w:rsidRDefault="00A16855" w:rsidP="0034558B">
            <w:pPr>
              <w:spacing w:line="360" w:lineRule="auto"/>
              <w:jc w:val="both"/>
              <w:rPr>
                <w:rFonts w:ascii="Times New Roman" w:hAnsi="Times New Roman" w:cs="Times New Roman"/>
                <w:sz w:val="28"/>
                <w:szCs w:val="28"/>
              </w:rPr>
            </w:pPr>
            <w:r w:rsidRPr="007B6073">
              <w:rPr>
                <w:rFonts w:ascii="Times New Roman" w:hAnsi="Times New Roman" w:cs="Times New Roman"/>
                <w:sz w:val="28"/>
                <w:szCs w:val="28"/>
                <w:lang w:val="vi-VN"/>
              </w:rPr>
              <w:t xml:space="preserve">- HS </w:t>
            </w:r>
            <w:r w:rsidRPr="007B6073">
              <w:rPr>
                <w:rFonts w:ascii="Times New Roman" w:hAnsi="Times New Roman" w:cs="Times New Roman"/>
                <w:sz w:val="28"/>
                <w:szCs w:val="28"/>
              </w:rPr>
              <w:t>quan sát phiếu học tập của bạn, cùng nhau chia sẻ, trao đổi và thống nhất ý kiến.</w:t>
            </w:r>
          </w:p>
          <w:p w:rsidR="00A16855" w:rsidRPr="007B6073" w:rsidRDefault="00A16855" w:rsidP="0034558B">
            <w:pPr>
              <w:spacing w:line="360" w:lineRule="auto"/>
              <w:jc w:val="both"/>
              <w:rPr>
                <w:rFonts w:ascii="Times New Roman" w:hAnsi="Times New Roman" w:cs="Times New Roman"/>
                <w:sz w:val="28"/>
                <w:szCs w:val="28"/>
                <w:lang w:val="vi-VN"/>
              </w:rPr>
            </w:pPr>
            <w:r w:rsidRPr="007B6073">
              <w:rPr>
                <w:rFonts w:ascii="Times New Roman" w:hAnsi="Times New Roman" w:cs="Times New Roman"/>
                <w:b/>
                <w:bCs/>
                <w:sz w:val="28"/>
                <w:szCs w:val="28"/>
                <w:lang w:val="vi-VN"/>
              </w:rPr>
              <w:t>B3: Báo cáo, thảo luận</w:t>
            </w:r>
          </w:p>
          <w:p w:rsidR="00A16855" w:rsidRPr="007B6073" w:rsidRDefault="00A16855" w:rsidP="0034558B">
            <w:pPr>
              <w:spacing w:line="360" w:lineRule="auto"/>
              <w:jc w:val="both"/>
              <w:rPr>
                <w:rFonts w:ascii="Times New Roman" w:hAnsi="Times New Roman" w:cs="Times New Roman"/>
                <w:sz w:val="28"/>
                <w:szCs w:val="28"/>
              </w:rPr>
            </w:pPr>
            <w:r w:rsidRPr="007B6073">
              <w:rPr>
                <w:rFonts w:ascii="Times New Roman" w:hAnsi="Times New Roman" w:cs="Times New Roman"/>
                <w:sz w:val="28"/>
                <w:szCs w:val="28"/>
                <w:lang w:val="vi-VN"/>
              </w:rPr>
              <w:t xml:space="preserve">- GV yêu cầu 1 vài </w:t>
            </w:r>
            <w:r w:rsidRPr="007B6073">
              <w:rPr>
                <w:rFonts w:ascii="Times New Roman" w:hAnsi="Times New Roman" w:cs="Times New Roman"/>
                <w:sz w:val="28"/>
                <w:szCs w:val="28"/>
              </w:rPr>
              <w:t>cặp đôi báo cáo sản phẩm.</w:t>
            </w:r>
          </w:p>
          <w:p w:rsidR="00A16855" w:rsidRPr="007B6073" w:rsidRDefault="00A16855" w:rsidP="0034558B">
            <w:pPr>
              <w:spacing w:line="360" w:lineRule="auto"/>
              <w:jc w:val="both"/>
              <w:rPr>
                <w:rFonts w:ascii="Times New Roman" w:hAnsi="Times New Roman" w:cs="Times New Roman"/>
                <w:sz w:val="28"/>
                <w:szCs w:val="28"/>
              </w:rPr>
            </w:pPr>
            <w:r w:rsidRPr="007B6073">
              <w:rPr>
                <w:rFonts w:ascii="Times New Roman" w:hAnsi="Times New Roman" w:cs="Times New Roman"/>
                <w:sz w:val="28"/>
                <w:szCs w:val="28"/>
                <w:lang w:val="vi-VN"/>
              </w:rPr>
              <w:t xml:space="preserve">- HS </w:t>
            </w:r>
            <w:r w:rsidRPr="007B6073">
              <w:rPr>
                <w:rFonts w:ascii="Times New Roman" w:hAnsi="Times New Roman" w:cs="Times New Roman"/>
                <w:sz w:val="28"/>
                <w:szCs w:val="28"/>
              </w:rPr>
              <w:t>đại điện cặp đôi trình bày sản phẩm. Các cặp đôi còn lại theo dõi, nhận xét và ghi chép kết quả thảo luận của các cặp đôi báo cáo.</w:t>
            </w:r>
          </w:p>
          <w:p w:rsidR="00A16855" w:rsidRPr="007B6073" w:rsidRDefault="00A16855" w:rsidP="0034558B">
            <w:pPr>
              <w:spacing w:line="360" w:lineRule="auto"/>
              <w:jc w:val="both"/>
              <w:rPr>
                <w:rFonts w:ascii="Times New Roman" w:hAnsi="Times New Roman" w:cs="Times New Roman"/>
                <w:b/>
                <w:bCs/>
                <w:sz w:val="28"/>
                <w:szCs w:val="28"/>
                <w:lang w:val="vi-VN"/>
              </w:rPr>
            </w:pPr>
            <w:r w:rsidRPr="007B6073">
              <w:rPr>
                <w:rFonts w:ascii="Times New Roman" w:hAnsi="Times New Roman" w:cs="Times New Roman"/>
                <w:b/>
                <w:bCs/>
                <w:sz w:val="28"/>
                <w:szCs w:val="28"/>
                <w:lang w:val="vi-VN"/>
              </w:rPr>
              <w:t xml:space="preserve">B4: Kết luận, nhận định </w:t>
            </w:r>
          </w:p>
          <w:p w:rsidR="00A16855" w:rsidRPr="007B6073" w:rsidRDefault="00A16855" w:rsidP="0034558B">
            <w:pPr>
              <w:spacing w:line="360" w:lineRule="auto"/>
              <w:jc w:val="both"/>
              <w:rPr>
                <w:rFonts w:ascii="Times New Roman" w:hAnsi="Times New Roman" w:cs="Times New Roman"/>
                <w:sz w:val="28"/>
                <w:szCs w:val="28"/>
              </w:rPr>
            </w:pPr>
            <w:r w:rsidRPr="007B6073">
              <w:rPr>
                <w:rFonts w:ascii="Times New Roman" w:hAnsi="Times New Roman" w:cs="Times New Roman"/>
                <w:b/>
                <w:bCs/>
                <w:sz w:val="28"/>
                <w:szCs w:val="28"/>
              </w:rPr>
              <w:t xml:space="preserve">HS: </w:t>
            </w:r>
            <w:r w:rsidRPr="007B6073">
              <w:rPr>
                <w:rFonts w:ascii="Times New Roman" w:hAnsi="Times New Roman" w:cs="Times New Roman"/>
                <w:sz w:val="28"/>
                <w:szCs w:val="28"/>
              </w:rPr>
              <w:t>Những cặp đôi không báo cáo sẽ làm nhiệm vụ nhận xét, bổ sung cho cặp đôi báo cáo (nếu cần).</w:t>
            </w:r>
          </w:p>
          <w:p w:rsidR="00A16855" w:rsidRPr="007B6073" w:rsidRDefault="00A16855" w:rsidP="0034558B">
            <w:pPr>
              <w:spacing w:line="360" w:lineRule="auto"/>
              <w:jc w:val="both"/>
              <w:rPr>
                <w:rFonts w:ascii="Times New Roman" w:hAnsi="Times New Roman" w:cs="Times New Roman"/>
                <w:sz w:val="28"/>
                <w:szCs w:val="28"/>
              </w:rPr>
            </w:pPr>
            <w:r w:rsidRPr="007B6073">
              <w:rPr>
                <w:rFonts w:ascii="Times New Roman" w:hAnsi="Times New Roman" w:cs="Times New Roman"/>
                <w:b/>
                <w:bCs/>
                <w:sz w:val="28"/>
                <w:szCs w:val="28"/>
              </w:rPr>
              <w:t>GV</w:t>
            </w:r>
            <w:r w:rsidRPr="007B6073">
              <w:rPr>
                <w:rFonts w:ascii="Times New Roman" w:hAnsi="Times New Roman" w:cs="Times New Roman"/>
                <w:sz w:val="28"/>
                <w:szCs w:val="28"/>
              </w:rPr>
              <w:t>:</w:t>
            </w:r>
          </w:p>
          <w:p w:rsidR="00A16855" w:rsidRPr="007B6073" w:rsidRDefault="00A16855" w:rsidP="0034558B">
            <w:pPr>
              <w:spacing w:line="360" w:lineRule="auto"/>
              <w:jc w:val="both"/>
              <w:rPr>
                <w:rFonts w:ascii="Times New Roman" w:hAnsi="Times New Roman" w:cs="Times New Roman"/>
                <w:sz w:val="28"/>
                <w:szCs w:val="28"/>
              </w:rPr>
            </w:pPr>
            <w:r w:rsidRPr="007B6073">
              <w:rPr>
                <w:rFonts w:ascii="Times New Roman" w:hAnsi="Times New Roman" w:cs="Times New Roman"/>
                <w:sz w:val="28"/>
                <w:szCs w:val="28"/>
                <w:lang w:val="vi-VN"/>
              </w:rPr>
              <w:t xml:space="preserve">- </w:t>
            </w:r>
            <w:r w:rsidRPr="007B6073">
              <w:rPr>
                <w:rFonts w:ascii="Times New Roman" w:hAnsi="Times New Roman" w:cs="Times New Roman"/>
                <w:sz w:val="28"/>
                <w:szCs w:val="28"/>
              </w:rPr>
              <w:t>N</w:t>
            </w:r>
            <w:r w:rsidRPr="007B6073">
              <w:rPr>
                <w:rFonts w:ascii="Times New Roman" w:hAnsi="Times New Roman" w:cs="Times New Roman"/>
                <w:sz w:val="28"/>
                <w:szCs w:val="28"/>
                <w:lang w:val="vi-VN"/>
              </w:rPr>
              <w:t>hận xét</w:t>
            </w:r>
            <w:r w:rsidRPr="007B6073">
              <w:rPr>
                <w:rFonts w:ascii="Times New Roman" w:hAnsi="Times New Roman" w:cs="Times New Roman"/>
                <w:sz w:val="28"/>
                <w:szCs w:val="28"/>
              </w:rPr>
              <w:t xml:space="preserve"> thái độ làm việc và sản phẩm của các cặp đôi.</w:t>
            </w:r>
          </w:p>
          <w:p w:rsidR="00A16855" w:rsidRPr="007B6073" w:rsidRDefault="00A16855" w:rsidP="0034558B">
            <w:pPr>
              <w:spacing w:line="360" w:lineRule="auto"/>
              <w:jc w:val="both"/>
              <w:rPr>
                <w:rFonts w:ascii="Times New Roman" w:hAnsi="Times New Roman" w:cs="Times New Roman"/>
                <w:sz w:val="28"/>
                <w:szCs w:val="28"/>
              </w:rPr>
            </w:pPr>
            <w:r w:rsidRPr="007B6073">
              <w:rPr>
                <w:rFonts w:ascii="Times New Roman" w:hAnsi="Times New Roman" w:cs="Times New Roman"/>
                <w:sz w:val="28"/>
                <w:szCs w:val="28"/>
              </w:rPr>
              <w:t>- C</w:t>
            </w:r>
            <w:r w:rsidRPr="007B6073">
              <w:rPr>
                <w:rFonts w:ascii="Times New Roman" w:hAnsi="Times New Roman" w:cs="Times New Roman"/>
                <w:sz w:val="28"/>
                <w:szCs w:val="28"/>
                <w:lang w:val="vi-VN"/>
              </w:rPr>
              <w:t xml:space="preserve">hốt kiến thức, chuyển dẫn sang mục </w:t>
            </w:r>
            <w:r w:rsidRPr="007B6073">
              <w:rPr>
                <w:rFonts w:ascii="Times New Roman" w:hAnsi="Times New Roman" w:cs="Times New Roman"/>
                <w:sz w:val="28"/>
                <w:szCs w:val="28"/>
              </w:rPr>
              <w:t>sau</w:t>
            </w:r>
          </w:p>
          <w:p w:rsidR="00A16855" w:rsidRPr="007B6073" w:rsidRDefault="00A16855" w:rsidP="0034558B">
            <w:pPr>
              <w:spacing w:line="360" w:lineRule="auto"/>
              <w:jc w:val="both"/>
              <w:rPr>
                <w:rFonts w:ascii="Times New Roman" w:hAnsi="Times New Roman" w:cs="Times New Roman"/>
                <w:b/>
                <w:bCs/>
                <w:sz w:val="28"/>
                <w:szCs w:val="28"/>
                <w:lang w:val="vi-VN"/>
              </w:rPr>
            </w:pPr>
            <w:r w:rsidRPr="007B6073">
              <w:rPr>
                <w:rFonts w:ascii="Times New Roman" w:hAnsi="Times New Roman" w:cs="Times New Roman"/>
                <w:b/>
                <w:bCs/>
                <w:sz w:val="28"/>
                <w:szCs w:val="28"/>
                <w:lang w:val="vi-VN"/>
              </w:rPr>
              <w:t xml:space="preserve">2. </w:t>
            </w:r>
            <w:r w:rsidRPr="007B6073">
              <w:rPr>
                <w:rFonts w:ascii="Times New Roman" w:hAnsi="Times New Roman" w:cs="Times New Roman"/>
                <w:b/>
                <w:bCs/>
                <w:sz w:val="28"/>
                <w:szCs w:val="28"/>
                <w:u w:val="single"/>
                <w:lang w:val="vi-VN"/>
              </w:rPr>
              <w:t>Tác phẩm</w:t>
            </w:r>
          </w:p>
          <w:p w:rsidR="00A16855" w:rsidRPr="007B6073" w:rsidRDefault="00A16855" w:rsidP="0034558B">
            <w:pPr>
              <w:snapToGrid w:val="0"/>
              <w:spacing w:line="360" w:lineRule="auto"/>
              <w:jc w:val="both"/>
              <w:rPr>
                <w:rFonts w:ascii="Times New Roman" w:hAnsi="Times New Roman" w:cs="Times New Roman"/>
                <w:b/>
                <w:bCs/>
                <w:sz w:val="28"/>
                <w:szCs w:val="28"/>
                <w:lang w:val="vi-VN"/>
              </w:rPr>
            </w:pPr>
            <w:r w:rsidRPr="007B6073">
              <w:rPr>
                <w:rFonts w:ascii="Times New Roman" w:hAnsi="Times New Roman" w:cs="Times New Roman"/>
                <w:b/>
                <w:bCs/>
                <w:sz w:val="28"/>
                <w:szCs w:val="28"/>
                <w:lang w:val="vi-VN"/>
              </w:rPr>
              <w:t>B1: Chuyển giao nhiệm vụ (GV)</w:t>
            </w:r>
          </w:p>
          <w:p w:rsidR="00A16855" w:rsidRPr="007B6073" w:rsidRDefault="00A16855" w:rsidP="0034558B">
            <w:pPr>
              <w:snapToGrid w:val="0"/>
              <w:spacing w:line="360" w:lineRule="auto"/>
              <w:jc w:val="both"/>
              <w:rPr>
                <w:rFonts w:ascii="Times New Roman" w:hAnsi="Times New Roman" w:cs="Times New Roman"/>
                <w:sz w:val="28"/>
                <w:szCs w:val="28"/>
              </w:rPr>
            </w:pPr>
            <w:r w:rsidRPr="007B6073">
              <w:rPr>
                <w:rFonts w:ascii="Times New Roman" w:hAnsi="Times New Roman" w:cs="Times New Roman"/>
                <w:sz w:val="28"/>
                <w:szCs w:val="28"/>
              </w:rPr>
              <w:t>a. Đọc</w:t>
            </w:r>
          </w:p>
          <w:p w:rsidR="00A16855" w:rsidRPr="007B6073" w:rsidRDefault="00A16855" w:rsidP="0034558B">
            <w:pPr>
              <w:snapToGrid w:val="0"/>
              <w:spacing w:line="360" w:lineRule="auto"/>
              <w:jc w:val="both"/>
              <w:rPr>
                <w:rFonts w:ascii="Times New Roman" w:hAnsi="Times New Roman" w:cs="Times New Roman"/>
                <w:sz w:val="28"/>
                <w:szCs w:val="28"/>
              </w:rPr>
            </w:pPr>
            <w:r w:rsidRPr="007B6073">
              <w:rPr>
                <w:rFonts w:ascii="Times New Roman" w:hAnsi="Times New Roman" w:cs="Times New Roman"/>
                <w:sz w:val="28"/>
                <w:szCs w:val="28"/>
              </w:rPr>
              <w:t xml:space="preserve">- Hướng dẫn đọc: </w:t>
            </w:r>
            <w:r w:rsidRPr="007B6073">
              <w:rPr>
                <w:rFonts w:ascii="Times New Roman" w:hAnsi="Times New Roman" w:cs="Times New Roman"/>
                <w:sz w:val="28"/>
                <w:szCs w:val="28"/>
                <w:lang w:val="pt-BR"/>
              </w:rPr>
              <w:t>giọng đọc chậm, tình cảm, lúc thì tha thiết, khẩn khoản, lúc thì chua chát đắng  cay</w:t>
            </w:r>
            <w:r w:rsidRPr="007B6073">
              <w:rPr>
                <w:rFonts w:ascii="Times New Roman" w:hAnsi="Times New Roman" w:cs="Times New Roman"/>
                <w:sz w:val="28"/>
                <w:szCs w:val="28"/>
              </w:rPr>
              <w:t xml:space="preserve">; </w:t>
            </w:r>
            <w:r w:rsidRPr="007B6073">
              <w:rPr>
                <w:rFonts w:ascii="Times New Roman" w:hAnsi="Times New Roman" w:cs="Times New Roman"/>
                <w:sz w:val="28"/>
                <w:szCs w:val="28"/>
                <w:lang w:val="pt-BR"/>
              </w:rPr>
              <w:t>lời bà cô: cay nghiệt, đay đả</w:t>
            </w:r>
          </w:p>
          <w:p w:rsidR="00A16855" w:rsidRPr="007B6073" w:rsidRDefault="00A16855" w:rsidP="0034558B">
            <w:pPr>
              <w:snapToGrid w:val="0"/>
              <w:spacing w:line="360" w:lineRule="auto"/>
              <w:jc w:val="both"/>
              <w:rPr>
                <w:rFonts w:ascii="Times New Roman" w:hAnsi="Times New Roman" w:cs="Times New Roman"/>
                <w:sz w:val="28"/>
                <w:szCs w:val="28"/>
                <w:lang w:val="pt-BR"/>
              </w:rPr>
            </w:pPr>
            <w:r w:rsidRPr="007B6073">
              <w:rPr>
                <w:rFonts w:ascii="Times New Roman" w:hAnsi="Times New Roman" w:cs="Times New Roman"/>
                <w:sz w:val="28"/>
                <w:szCs w:val="28"/>
                <w:lang w:val="pt-BR"/>
              </w:rPr>
              <w:t>- chú ý các từ ngữ, hình ảnh thể hiện cảm xúc của nhân vật “tôi”</w:t>
            </w:r>
          </w:p>
          <w:p w:rsidR="00A16855" w:rsidRPr="007B6073" w:rsidRDefault="00A16855" w:rsidP="0034558B">
            <w:pPr>
              <w:snapToGrid w:val="0"/>
              <w:spacing w:line="360" w:lineRule="auto"/>
              <w:jc w:val="both"/>
              <w:rPr>
                <w:rFonts w:ascii="Times New Roman" w:hAnsi="Times New Roman" w:cs="Times New Roman"/>
                <w:sz w:val="28"/>
                <w:szCs w:val="28"/>
              </w:rPr>
            </w:pPr>
          </w:p>
          <w:p w:rsidR="00A16855" w:rsidRPr="007B6073" w:rsidRDefault="00A16855" w:rsidP="0034558B">
            <w:pPr>
              <w:snapToGrid w:val="0"/>
              <w:spacing w:line="360" w:lineRule="auto"/>
              <w:jc w:val="both"/>
              <w:rPr>
                <w:rFonts w:ascii="Times New Roman" w:hAnsi="Times New Roman" w:cs="Times New Roman"/>
                <w:sz w:val="28"/>
                <w:szCs w:val="28"/>
                <w:lang w:val="vi-VN"/>
              </w:rPr>
            </w:pPr>
            <w:r w:rsidRPr="007B6073">
              <w:rPr>
                <w:rFonts w:ascii="Times New Roman" w:hAnsi="Times New Roman" w:cs="Times New Roman"/>
                <w:sz w:val="28"/>
                <w:szCs w:val="28"/>
              </w:rPr>
              <w:t>b</w:t>
            </w:r>
            <w:r w:rsidRPr="007B6073">
              <w:rPr>
                <w:rFonts w:ascii="Times New Roman" w:hAnsi="Times New Roman" w:cs="Times New Roman"/>
                <w:sz w:val="28"/>
                <w:szCs w:val="28"/>
                <w:lang w:val="vi-VN"/>
              </w:rPr>
              <w:t>. Yêu cầu HS tiếp tục quan sát phiếu học tập đã chuẩn bị ở nhà và trả lời các câu hỏi còn lại:</w:t>
            </w:r>
          </w:p>
          <w:p w:rsidR="00A16855" w:rsidRPr="007B6073" w:rsidRDefault="00A16855" w:rsidP="0034558B">
            <w:pPr>
              <w:spacing w:line="360" w:lineRule="auto"/>
              <w:jc w:val="both"/>
              <w:rPr>
                <w:rFonts w:ascii="Times New Roman" w:hAnsi="Times New Roman" w:cs="Times New Roman"/>
                <w:sz w:val="28"/>
                <w:szCs w:val="28"/>
              </w:rPr>
            </w:pPr>
            <w:r w:rsidRPr="007B6073">
              <w:rPr>
                <w:rFonts w:ascii="Times New Roman" w:hAnsi="Times New Roman" w:cs="Times New Roman"/>
                <w:sz w:val="28"/>
                <w:szCs w:val="28"/>
                <w:lang w:val="vi-VN"/>
              </w:rPr>
              <w:t xml:space="preserve">? </w:t>
            </w:r>
            <w:r w:rsidRPr="007B6073">
              <w:rPr>
                <w:rFonts w:ascii="Times New Roman" w:hAnsi="Times New Roman" w:cs="Times New Roman"/>
                <w:sz w:val="28"/>
                <w:szCs w:val="28"/>
              </w:rPr>
              <w:t>Văn bản “Trong lòng mẹ” viết về đề tài gì?</w:t>
            </w:r>
          </w:p>
          <w:p w:rsidR="00A16855" w:rsidRPr="007B6073" w:rsidRDefault="00A16855" w:rsidP="0034558B">
            <w:pPr>
              <w:spacing w:line="360" w:lineRule="auto"/>
              <w:jc w:val="both"/>
              <w:rPr>
                <w:rFonts w:ascii="Times New Roman" w:hAnsi="Times New Roman" w:cs="Times New Roman"/>
                <w:sz w:val="28"/>
                <w:szCs w:val="28"/>
              </w:rPr>
            </w:pPr>
            <w:r w:rsidRPr="007B6073">
              <w:rPr>
                <w:rFonts w:ascii="Times New Roman" w:hAnsi="Times New Roman" w:cs="Times New Roman"/>
                <w:sz w:val="28"/>
                <w:szCs w:val="28"/>
              </w:rPr>
              <w:lastRenderedPageBreak/>
              <w:t>? Văn bản được trích dẫn từ tác phẩm nào của nhà văn Nguyên Hồng?</w:t>
            </w:r>
          </w:p>
          <w:p w:rsidR="00A16855" w:rsidRPr="007B6073" w:rsidRDefault="00A16855" w:rsidP="0034558B">
            <w:pPr>
              <w:spacing w:line="360" w:lineRule="auto"/>
              <w:jc w:val="both"/>
              <w:rPr>
                <w:rFonts w:ascii="Times New Roman" w:hAnsi="Times New Roman" w:cs="Times New Roman"/>
                <w:sz w:val="28"/>
                <w:szCs w:val="28"/>
                <w:lang w:val="vi-VN"/>
              </w:rPr>
            </w:pPr>
            <w:r w:rsidRPr="007B6073">
              <w:rPr>
                <w:rFonts w:ascii="Times New Roman" w:hAnsi="Times New Roman" w:cs="Times New Roman"/>
                <w:sz w:val="28"/>
                <w:szCs w:val="28"/>
              </w:rPr>
              <w:t xml:space="preserve">? </w:t>
            </w:r>
            <w:r w:rsidRPr="007B6073">
              <w:rPr>
                <w:rFonts w:ascii="Times New Roman" w:hAnsi="Times New Roman" w:cs="Times New Roman"/>
                <w:sz w:val="28"/>
                <w:szCs w:val="28"/>
                <w:lang w:val="vi-VN"/>
              </w:rPr>
              <w:t>Văn bản “</w:t>
            </w:r>
            <w:r w:rsidRPr="007B6073">
              <w:rPr>
                <w:rFonts w:ascii="Times New Roman" w:hAnsi="Times New Roman" w:cs="Times New Roman"/>
                <w:sz w:val="28"/>
                <w:szCs w:val="28"/>
              </w:rPr>
              <w:t>Trong lòng mẹ</w:t>
            </w:r>
            <w:r w:rsidRPr="007B6073">
              <w:rPr>
                <w:rFonts w:ascii="Times New Roman" w:hAnsi="Times New Roman" w:cs="Times New Roman"/>
                <w:sz w:val="28"/>
                <w:szCs w:val="28"/>
                <w:lang w:val="vi-VN"/>
              </w:rPr>
              <w:t xml:space="preserve">” thuộc thể loại gì? </w:t>
            </w:r>
          </w:p>
          <w:p w:rsidR="00A16855" w:rsidRPr="007B6073" w:rsidRDefault="00A16855" w:rsidP="0034558B">
            <w:pPr>
              <w:spacing w:line="360" w:lineRule="auto"/>
              <w:jc w:val="both"/>
              <w:rPr>
                <w:rFonts w:ascii="Times New Roman" w:hAnsi="Times New Roman" w:cs="Times New Roman"/>
                <w:sz w:val="28"/>
                <w:szCs w:val="28"/>
                <w:lang w:val="vi-VN"/>
              </w:rPr>
            </w:pPr>
            <w:r w:rsidRPr="007B6073">
              <w:rPr>
                <w:rFonts w:ascii="Times New Roman" w:hAnsi="Times New Roman" w:cs="Times New Roman"/>
                <w:sz w:val="28"/>
                <w:szCs w:val="28"/>
                <w:lang w:val="vi-VN"/>
              </w:rPr>
              <w:t xml:space="preserve">? Dựa vào tri thức Ngữ văn hãy cho biết nhân vật chính trong văn bản này là nhân vật nào? </w:t>
            </w:r>
          </w:p>
          <w:p w:rsidR="00A16855" w:rsidRPr="007B6073" w:rsidRDefault="00A16855" w:rsidP="0034558B">
            <w:pPr>
              <w:spacing w:line="360" w:lineRule="auto"/>
              <w:jc w:val="both"/>
              <w:rPr>
                <w:rFonts w:ascii="Times New Roman" w:hAnsi="Times New Roman" w:cs="Times New Roman"/>
                <w:sz w:val="28"/>
                <w:szCs w:val="28"/>
                <w:lang w:val="vi-VN"/>
              </w:rPr>
            </w:pPr>
            <w:r w:rsidRPr="007B6073">
              <w:rPr>
                <w:rFonts w:ascii="Times New Roman" w:hAnsi="Times New Roman" w:cs="Times New Roman"/>
                <w:sz w:val="28"/>
                <w:szCs w:val="28"/>
                <w:lang w:val="vi-VN"/>
              </w:rPr>
              <w:t>? Ngôi kể được sử dụng trong văn bản là ngôi kể thứ mấy? Đó là lời kể của ai?</w:t>
            </w:r>
          </w:p>
          <w:p w:rsidR="00A16855" w:rsidRPr="007B6073" w:rsidRDefault="00A16855" w:rsidP="0034558B">
            <w:pPr>
              <w:spacing w:line="360" w:lineRule="auto"/>
              <w:jc w:val="both"/>
              <w:rPr>
                <w:rFonts w:ascii="Times New Roman" w:hAnsi="Times New Roman" w:cs="Times New Roman"/>
                <w:sz w:val="28"/>
                <w:szCs w:val="28"/>
                <w:lang w:val="vi-VN"/>
              </w:rPr>
            </w:pPr>
            <w:r w:rsidRPr="007B6073">
              <w:rPr>
                <w:rFonts w:ascii="Times New Roman" w:hAnsi="Times New Roman" w:cs="Times New Roman"/>
                <w:sz w:val="28"/>
                <w:szCs w:val="28"/>
                <w:lang w:val="vi-VN"/>
              </w:rPr>
              <w:t>? Có thể chia văn bản này ra làm mấy phần? Nêu nội dung của từng phần?</w:t>
            </w:r>
          </w:p>
          <w:p w:rsidR="00A16855" w:rsidRPr="007B6073" w:rsidRDefault="00A16855" w:rsidP="0034558B">
            <w:pPr>
              <w:snapToGrid w:val="0"/>
              <w:spacing w:line="360" w:lineRule="auto"/>
              <w:jc w:val="both"/>
              <w:rPr>
                <w:rFonts w:ascii="Times New Roman" w:hAnsi="Times New Roman" w:cs="Times New Roman"/>
                <w:b/>
                <w:bCs/>
                <w:sz w:val="28"/>
                <w:szCs w:val="28"/>
                <w:lang w:val="vi-VN"/>
              </w:rPr>
            </w:pPr>
            <w:r w:rsidRPr="007B6073">
              <w:rPr>
                <w:rFonts w:ascii="Times New Roman" w:hAnsi="Times New Roman" w:cs="Times New Roman"/>
                <w:b/>
                <w:bCs/>
                <w:sz w:val="28"/>
                <w:szCs w:val="28"/>
                <w:lang w:val="vi-VN"/>
              </w:rPr>
              <w:t>B2: Thực hiện nhiệm vụ</w:t>
            </w:r>
          </w:p>
          <w:p w:rsidR="00A16855" w:rsidRPr="007B6073" w:rsidRDefault="00A16855" w:rsidP="0034558B">
            <w:pPr>
              <w:snapToGrid w:val="0"/>
              <w:spacing w:line="360" w:lineRule="auto"/>
              <w:jc w:val="both"/>
              <w:rPr>
                <w:rFonts w:ascii="Times New Roman" w:hAnsi="Times New Roman" w:cs="Times New Roman"/>
                <w:b/>
                <w:bCs/>
                <w:sz w:val="28"/>
                <w:szCs w:val="28"/>
                <w:lang w:val="vi-VN"/>
              </w:rPr>
            </w:pPr>
            <w:r w:rsidRPr="007B6073">
              <w:rPr>
                <w:rFonts w:ascii="Times New Roman" w:hAnsi="Times New Roman" w:cs="Times New Roman"/>
                <w:b/>
                <w:bCs/>
                <w:sz w:val="28"/>
                <w:szCs w:val="28"/>
                <w:lang w:val="vi-VN"/>
              </w:rPr>
              <w:t>GV:</w:t>
            </w:r>
          </w:p>
          <w:p w:rsidR="00A16855" w:rsidRPr="007B6073" w:rsidRDefault="00A16855" w:rsidP="0034558B">
            <w:pPr>
              <w:snapToGrid w:val="0"/>
              <w:spacing w:line="360" w:lineRule="auto"/>
              <w:jc w:val="both"/>
              <w:rPr>
                <w:rFonts w:ascii="Times New Roman" w:hAnsi="Times New Roman" w:cs="Times New Roman"/>
                <w:sz w:val="28"/>
                <w:szCs w:val="28"/>
                <w:lang w:val="vi-VN"/>
              </w:rPr>
            </w:pPr>
            <w:r w:rsidRPr="007B6073">
              <w:rPr>
                <w:rFonts w:ascii="Times New Roman" w:hAnsi="Times New Roman" w:cs="Times New Roman"/>
                <w:sz w:val="28"/>
                <w:szCs w:val="28"/>
                <w:lang w:val="vi-VN"/>
              </w:rPr>
              <w:t>1. Hướng dẫn HS cách đọc và tóm tắt.</w:t>
            </w:r>
          </w:p>
          <w:p w:rsidR="00A16855" w:rsidRPr="007B6073" w:rsidRDefault="00A16855" w:rsidP="0034558B">
            <w:pPr>
              <w:snapToGrid w:val="0"/>
              <w:spacing w:line="360" w:lineRule="auto"/>
              <w:jc w:val="both"/>
              <w:rPr>
                <w:rFonts w:ascii="Times New Roman" w:hAnsi="Times New Roman" w:cs="Times New Roman"/>
                <w:sz w:val="28"/>
                <w:szCs w:val="28"/>
                <w:lang w:val="vi-VN"/>
              </w:rPr>
            </w:pPr>
            <w:r w:rsidRPr="007B6073">
              <w:rPr>
                <w:rFonts w:ascii="Times New Roman" w:hAnsi="Times New Roman" w:cs="Times New Roman"/>
                <w:sz w:val="28"/>
                <w:szCs w:val="28"/>
                <w:lang w:val="vi-VN"/>
              </w:rPr>
              <w:t>2. Theo dõi, hỗ trợ HS (nếu cần).</w:t>
            </w:r>
          </w:p>
          <w:p w:rsidR="00A16855" w:rsidRPr="007B6073" w:rsidRDefault="00A16855" w:rsidP="0034558B">
            <w:pPr>
              <w:spacing w:line="360" w:lineRule="auto"/>
              <w:rPr>
                <w:rFonts w:ascii="Times New Roman" w:hAnsi="Times New Roman" w:cs="Times New Roman"/>
                <w:sz w:val="28"/>
                <w:szCs w:val="28"/>
                <w:lang w:val="vi-VN"/>
              </w:rPr>
            </w:pPr>
            <w:r w:rsidRPr="007B6073">
              <w:rPr>
                <w:rFonts w:ascii="Times New Roman" w:hAnsi="Times New Roman" w:cs="Times New Roman"/>
                <w:b/>
                <w:bCs/>
                <w:sz w:val="28"/>
                <w:szCs w:val="28"/>
                <w:lang w:val="vi-VN"/>
              </w:rPr>
              <w:t>HS:</w:t>
            </w:r>
            <w:r w:rsidRPr="007B6073">
              <w:rPr>
                <w:rFonts w:ascii="Times New Roman" w:hAnsi="Times New Roman" w:cs="Times New Roman"/>
                <w:sz w:val="28"/>
                <w:szCs w:val="28"/>
                <w:lang w:val="vi-VN"/>
              </w:rPr>
              <w:br/>
              <w:t>1. Đọc văn bản, các em khác theo dõi, quan sát bạn đọc.</w:t>
            </w:r>
          </w:p>
          <w:p w:rsidR="00A16855" w:rsidRPr="007B6073" w:rsidRDefault="00A16855" w:rsidP="0034558B">
            <w:pPr>
              <w:spacing w:line="360" w:lineRule="auto"/>
              <w:rPr>
                <w:rFonts w:ascii="Times New Roman" w:hAnsi="Times New Roman" w:cs="Times New Roman"/>
                <w:sz w:val="28"/>
                <w:szCs w:val="28"/>
                <w:lang w:val="vi-VN"/>
              </w:rPr>
            </w:pPr>
            <w:r w:rsidRPr="007B6073">
              <w:rPr>
                <w:rFonts w:ascii="Times New Roman" w:hAnsi="Times New Roman" w:cs="Times New Roman"/>
                <w:sz w:val="28"/>
                <w:szCs w:val="28"/>
                <w:lang w:val="vi-VN"/>
              </w:rPr>
              <w:t>2. Xem lại nội dung phiếu học tập đã chuẩn bị ở nhà.</w:t>
            </w:r>
          </w:p>
          <w:p w:rsidR="00A16855" w:rsidRPr="007B6073" w:rsidRDefault="00A16855" w:rsidP="0034558B">
            <w:pPr>
              <w:snapToGrid w:val="0"/>
              <w:spacing w:line="360" w:lineRule="auto"/>
              <w:jc w:val="both"/>
              <w:rPr>
                <w:rFonts w:ascii="Times New Roman" w:hAnsi="Times New Roman" w:cs="Times New Roman"/>
                <w:b/>
                <w:bCs/>
                <w:sz w:val="28"/>
                <w:szCs w:val="28"/>
                <w:lang w:val="vi-VN"/>
              </w:rPr>
            </w:pPr>
            <w:r w:rsidRPr="007B6073">
              <w:rPr>
                <w:rFonts w:ascii="Times New Roman" w:hAnsi="Times New Roman" w:cs="Times New Roman"/>
                <w:b/>
                <w:bCs/>
                <w:sz w:val="28"/>
                <w:szCs w:val="28"/>
                <w:lang w:val="vi-VN"/>
              </w:rPr>
              <w:t>B3: Báo cáo, thảo luận</w:t>
            </w:r>
          </w:p>
          <w:p w:rsidR="00A16855" w:rsidRPr="007B6073" w:rsidRDefault="00A16855" w:rsidP="0034558B">
            <w:pPr>
              <w:snapToGrid w:val="0"/>
              <w:spacing w:line="360" w:lineRule="auto"/>
              <w:jc w:val="both"/>
              <w:rPr>
                <w:rFonts w:ascii="Times New Roman" w:hAnsi="Times New Roman" w:cs="Times New Roman"/>
                <w:sz w:val="28"/>
                <w:szCs w:val="28"/>
                <w:lang w:val="vi-VN"/>
              </w:rPr>
            </w:pPr>
            <w:r w:rsidRPr="007B6073">
              <w:rPr>
                <w:rFonts w:ascii="Times New Roman" w:hAnsi="Times New Roman" w:cs="Times New Roman"/>
                <w:b/>
                <w:bCs/>
                <w:sz w:val="28"/>
                <w:szCs w:val="28"/>
                <w:lang w:val="vi-VN"/>
              </w:rPr>
              <w:t xml:space="preserve">GV </w:t>
            </w:r>
            <w:r w:rsidRPr="007B6073">
              <w:rPr>
                <w:rFonts w:ascii="Times New Roman" w:hAnsi="Times New Roman" w:cs="Times New Roman"/>
                <w:sz w:val="28"/>
                <w:szCs w:val="28"/>
                <w:lang w:val="vi-VN"/>
              </w:rPr>
              <w:t>yêu cầu HS trả lời, hướng dẫn, hỗ trợ HS (nếu cần).</w:t>
            </w:r>
          </w:p>
          <w:p w:rsidR="00A16855" w:rsidRPr="007B6073" w:rsidRDefault="00A16855" w:rsidP="0034558B">
            <w:pPr>
              <w:spacing w:line="360" w:lineRule="auto"/>
              <w:rPr>
                <w:rFonts w:ascii="Times New Roman" w:hAnsi="Times New Roman" w:cs="Times New Roman"/>
                <w:b/>
                <w:bCs/>
                <w:sz w:val="28"/>
                <w:szCs w:val="28"/>
                <w:lang w:val="vi-VN"/>
              </w:rPr>
            </w:pPr>
            <w:r w:rsidRPr="007B6073">
              <w:rPr>
                <w:rFonts w:ascii="Times New Roman" w:hAnsi="Times New Roman" w:cs="Times New Roman"/>
                <w:b/>
                <w:bCs/>
                <w:sz w:val="28"/>
                <w:szCs w:val="28"/>
                <w:lang w:val="vi-VN"/>
              </w:rPr>
              <w:t>HS:</w:t>
            </w:r>
          </w:p>
          <w:p w:rsidR="00A16855" w:rsidRPr="007B6073" w:rsidRDefault="00A16855" w:rsidP="0034558B">
            <w:pPr>
              <w:spacing w:line="360" w:lineRule="auto"/>
              <w:rPr>
                <w:rFonts w:ascii="Times New Roman" w:hAnsi="Times New Roman" w:cs="Times New Roman"/>
                <w:sz w:val="28"/>
                <w:szCs w:val="28"/>
                <w:lang w:val="vi-VN"/>
              </w:rPr>
            </w:pPr>
            <w:r w:rsidRPr="007B6073">
              <w:rPr>
                <w:rFonts w:ascii="Times New Roman" w:hAnsi="Times New Roman" w:cs="Times New Roman"/>
                <w:sz w:val="28"/>
                <w:szCs w:val="28"/>
                <w:lang w:val="vi-VN"/>
              </w:rPr>
              <w:t>- Trả lời các câu hỏi của GV.</w:t>
            </w:r>
          </w:p>
          <w:p w:rsidR="00A16855" w:rsidRPr="007B6073" w:rsidRDefault="00A16855" w:rsidP="0034558B">
            <w:pPr>
              <w:spacing w:line="360" w:lineRule="auto"/>
              <w:rPr>
                <w:rFonts w:ascii="Times New Roman" w:hAnsi="Times New Roman" w:cs="Times New Roman"/>
                <w:sz w:val="28"/>
                <w:szCs w:val="28"/>
                <w:lang w:val="vi-VN"/>
              </w:rPr>
            </w:pPr>
            <w:bookmarkStart w:id="1" w:name="_GoBack"/>
            <w:bookmarkEnd w:id="1"/>
            <w:r w:rsidRPr="007B6073">
              <w:rPr>
                <w:rFonts w:ascii="Times New Roman" w:hAnsi="Times New Roman" w:cs="Times New Roman"/>
                <w:sz w:val="28"/>
                <w:szCs w:val="28"/>
                <w:lang w:val="vi-VN"/>
              </w:rPr>
              <w:t>- HS khác nhận xét, bổ sung cho bạn (nếu cần).</w:t>
            </w:r>
          </w:p>
          <w:p w:rsidR="00A16855" w:rsidRPr="007B6073" w:rsidRDefault="00A16855" w:rsidP="0034558B">
            <w:pPr>
              <w:snapToGrid w:val="0"/>
              <w:spacing w:line="360" w:lineRule="auto"/>
              <w:jc w:val="both"/>
              <w:rPr>
                <w:rFonts w:ascii="Times New Roman" w:hAnsi="Times New Roman" w:cs="Times New Roman"/>
                <w:b/>
                <w:bCs/>
                <w:sz w:val="28"/>
                <w:szCs w:val="28"/>
                <w:lang w:val="vi-VN"/>
              </w:rPr>
            </w:pPr>
            <w:r w:rsidRPr="007B6073">
              <w:rPr>
                <w:rFonts w:ascii="Times New Roman" w:hAnsi="Times New Roman" w:cs="Times New Roman"/>
                <w:b/>
                <w:bCs/>
                <w:sz w:val="28"/>
                <w:szCs w:val="28"/>
                <w:lang w:val="vi-VN"/>
              </w:rPr>
              <w:t>B4: Kết luận, nhận định (GV)</w:t>
            </w:r>
          </w:p>
          <w:p w:rsidR="00A16855" w:rsidRPr="007B6073" w:rsidRDefault="00A16855" w:rsidP="0034558B">
            <w:pPr>
              <w:spacing w:line="360" w:lineRule="auto"/>
              <w:rPr>
                <w:rFonts w:ascii="Times New Roman" w:hAnsi="Times New Roman" w:cs="Times New Roman"/>
                <w:sz w:val="28"/>
                <w:szCs w:val="28"/>
                <w:lang w:val="vi-VN"/>
              </w:rPr>
            </w:pPr>
            <w:r w:rsidRPr="007B6073">
              <w:rPr>
                <w:rFonts w:ascii="Times New Roman" w:hAnsi="Times New Roman" w:cs="Times New Roman"/>
                <w:sz w:val="28"/>
                <w:szCs w:val="28"/>
                <w:lang w:val="vi-VN"/>
              </w:rPr>
              <w:t>- Nhận xét thái đọc tập qua sự chuẩn bị của HS bằng việc trả lời các câu hỏi.</w:t>
            </w:r>
          </w:p>
          <w:p w:rsidR="00A16855" w:rsidRPr="007B6073" w:rsidRDefault="00A16855" w:rsidP="0034558B">
            <w:pPr>
              <w:spacing w:line="360" w:lineRule="auto"/>
              <w:rPr>
                <w:rFonts w:ascii="Times New Roman" w:hAnsi="Times New Roman" w:cs="Times New Roman"/>
                <w:sz w:val="28"/>
                <w:szCs w:val="28"/>
                <w:lang w:val="vi-VN"/>
              </w:rPr>
            </w:pPr>
            <w:r w:rsidRPr="007B6073">
              <w:rPr>
                <w:rFonts w:ascii="Times New Roman" w:hAnsi="Times New Roman" w:cs="Times New Roman"/>
                <w:sz w:val="28"/>
                <w:szCs w:val="28"/>
                <w:lang w:val="vi-VN"/>
              </w:rPr>
              <w:t xml:space="preserve">- Chốt kiến thức, cung cấp thêm thông tin (nếu cần) và chuyển dẫn sang đề mục sau. </w:t>
            </w:r>
          </w:p>
        </w:tc>
        <w:tc>
          <w:tcPr>
            <w:tcW w:w="4551" w:type="dxa"/>
          </w:tcPr>
          <w:p w:rsidR="00A16855" w:rsidRPr="007B6073" w:rsidRDefault="00A16855" w:rsidP="0034558B">
            <w:pPr>
              <w:spacing w:line="360" w:lineRule="auto"/>
              <w:rPr>
                <w:rFonts w:ascii="Times New Roman" w:hAnsi="Times New Roman" w:cs="Times New Roman"/>
                <w:b/>
                <w:bCs/>
                <w:sz w:val="28"/>
                <w:szCs w:val="28"/>
              </w:rPr>
            </w:pPr>
            <w:r w:rsidRPr="007B6073">
              <w:rPr>
                <w:rFonts w:ascii="Times New Roman" w:hAnsi="Times New Roman" w:cs="Times New Roman"/>
                <w:b/>
                <w:bCs/>
                <w:sz w:val="28"/>
                <w:szCs w:val="28"/>
              </w:rPr>
              <w:lastRenderedPageBreak/>
              <w:t>I. Tìm hiểu chung</w:t>
            </w:r>
          </w:p>
          <w:p w:rsidR="00A16855" w:rsidRPr="007B6073" w:rsidRDefault="00A16855" w:rsidP="0034558B">
            <w:pPr>
              <w:spacing w:line="360" w:lineRule="auto"/>
              <w:rPr>
                <w:rFonts w:ascii="Times New Roman" w:hAnsi="Times New Roman" w:cs="Times New Roman"/>
                <w:b/>
                <w:bCs/>
                <w:sz w:val="28"/>
                <w:szCs w:val="28"/>
                <w:lang w:val="vi-VN"/>
              </w:rPr>
            </w:pPr>
            <w:r w:rsidRPr="007B6073">
              <w:rPr>
                <w:rFonts w:ascii="Times New Roman" w:hAnsi="Times New Roman" w:cs="Times New Roman"/>
                <w:b/>
                <w:bCs/>
                <w:sz w:val="28"/>
                <w:szCs w:val="28"/>
                <w:lang w:val="vi-VN"/>
              </w:rPr>
              <w:t>1. Tác giả</w:t>
            </w:r>
          </w:p>
          <w:p w:rsidR="00A16855" w:rsidRPr="007B6073" w:rsidRDefault="00A16855" w:rsidP="0034558B">
            <w:pPr>
              <w:spacing w:line="360" w:lineRule="auto"/>
              <w:jc w:val="center"/>
              <w:rPr>
                <w:rFonts w:ascii="Times New Roman" w:hAnsi="Times New Roman" w:cs="Times New Roman"/>
                <w:sz w:val="28"/>
                <w:szCs w:val="28"/>
                <w:lang w:val="vi-VN"/>
              </w:rPr>
            </w:pPr>
            <w:r w:rsidRPr="007B6073">
              <w:rPr>
                <w:rFonts w:ascii="Times New Roman" w:hAnsi="Times New Roman" w:cs="Times New Roman"/>
                <w:noProof/>
                <w:sz w:val="28"/>
                <w:szCs w:val="28"/>
              </w:rPr>
              <w:drawing>
                <wp:inline distT="0" distB="0" distL="0" distR="0" wp14:anchorId="712F09EA" wp14:editId="349C54F0">
                  <wp:extent cx="1409700" cy="1295400"/>
                  <wp:effectExtent l="0" t="0" r="0" b="0"/>
                  <wp:docPr id="32" name="Picture 32" descr="BÁO SÀI GÒN GIẢI PH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BÁO SÀI GÒN GIẢI PHÓ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419738" cy="1304624"/>
                          </a:xfrm>
                          <a:prstGeom prst="rect">
                            <a:avLst/>
                          </a:prstGeom>
                          <a:noFill/>
                          <a:ln>
                            <a:noFill/>
                          </a:ln>
                        </pic:spPr>
                      </pic:pic>
                    </a:graphicData>
                  </a:graphic>
                </wp:inline>
              </w:drawing>
            </w:r>
          </w:p>
          <w:p w:rsidR="00A16855" w:rsidRPr="007B6073" w:rsidRDefault="00A16855" w:rsidP="0034558B">
            <w:pPr>
              <w:spacing w:line="360" w:lineRule="auto"/>
              <w:jc w:val="both"/>
              <w:rPr>
                <w:rFonts w:ascii="Times New Roman" w:hAnsi="Times New Roman" w:cs="Times New Roman"/>
                <w:sz w:val="28"/>
                <w:szCs w:val="28"/>
                <w:lang w:val="fr-FR"/>
              </w:rPr>
            </w:pPr>
            <w:r w:rsidRPr="007B6073">
              <w:rPr>
                <w:rFonts w:ascii="Times New Roman" w:hAnsi="Times New Roman" w:cs="Times New Roman"/>
                <w:sz w:val="28"/>
                <w:szCs w:val="28"/>
                <w:lang w:val="vi-VN"/>
              </w:rPr>
              <w:t xml:space="preserve">- </w:t>
            </w:r>
            <w:r w:rsidRPr="007B6073">
              <w:rPr>
                <w:rFonts w:ascii="Times New Roman" w:hAnsi="Times New Roman" w:cs="Times New Roman"/>
                <w:sz w:val="28"/>
                <w:szCs w:val="28"/>
                <w:lang w:val="fr-FR"/>
              </w:rPr>
              <w:t>Tên thật: Nguyễn Nguyên Hồng (1918 -1982)</w:t>
            </w:r>
          </w:p>
          <w:p w:rsidR="00A16855" w:rsidRPr="007B6073" w:rsidRDefault="00A16855" w:rsidP="0034558B">
            <w:pPr>
              <w:spacing w:line="360" w:lineRule="auto"/>
              <w:jc w:val="both"/>
              <w:rPr>
                <w:rFonts w:ascii="Times New Roman" w:hAnsi="Times New Roman" w:cs="Times New Roman"/>
                <w:sz w:val="28"/>
                <w:szCs w:val="28"/>
                <w:lang w:val="pt-BR"/>
              </w:rPr>
            </w:pPr>
            <w:r w:rsidRPr="007B6073">
              <w:rPr>
                <w:rFonts w:ascii="Times New Roman" w:hAnsi="Times New Roman" w:cs="Times New Roman"/>
                <w:sz w:val="28"/>
                <w:szCs w:val="28"/>
                <w:lang w:val="pt-BR"/>
              </w:rPr>
              <w:t>- Trước CM chủ yếu sống ở Hải Phòng trong xóm lao động nghèo.</w:t>
            </w:r>
          </w:p>
          <w:p w:rsidR="00A16855" w:rsidRPr="007B6073" w:rsidRDefault="00A16855" w:rsidP="0034558B">
            <w:pPr>
              <w:spacing w:line="360" w:lineRule="auto"/>
              <w:jc w:val="both"/>
              <w:rPr>
                <w:rFonts w:ascii="Times New Roman" w:hAnsi="Times New Roman" w:cs="Times New Roman"/>
                <w:sz w:val="28"/>
                <w:szCs w:val="28"/>
                <w:lang w:val="pt-BR"/>
              </w:rPr>
            </w:pPr>
            <w:r w:rsidRPr="007B6073">
              <w:rPr>
                <w:rFonts w:ascii="Times New Roman" w:hAnsi="Times New Roman" w:cs="Times New Roman"/>
                <w:sz w:val="28"/>
                <w:szCs w:val="28"/>
                <w:lang w:val="pt-BR"/>
              </w:rPr>
              <w:t>- Sáng tác nhiều thể loại khác nhau: tiểu thuyết, kí, thơ...</w:t>
            </w:r>
          </w:p>
          <w:p w:rsidR="00A16855" w:rsidRPr="007B6073" w:rsidRDefault="00A16855" w:rsidP="0034558B">
            <w:pPr>
              <w:spacing w:line="360" w:lineRule="auto"/>
              <w:jc w:val="both"/>
              <w:rPr>
                <w:rFonts w:ascii="Times New Roman" w:hAnsi="Times New Roman" w:cs="Times New Roman"/>
                <w:sz w:val="28"/>
                <w:szCs w:val="28"/>
                <w:lang w:val="pt-BR"/>
              </w:rPr>
            </w:pPr>
            <w:r w:rsidRPr="007B6073">
              <w:rPr>
                <w:rFonts w:ascii="Times New Roman" w:hAnsi="Times New Roman" w:cs="Times New Roman"/>
                <w:sz w:val="28"/>
                <w:szCs w:val="28"/>
                <w:lang w:val="pt-BR"/>
              </w:rPr>
              <w:t>- Được truy tặng giải thưởng HCM về văn học nghệ thuật năm 1986</w:t>
            </w:r>
          </w:p>
          <w:p w:rsidR="00A16855" w:rsidRPr="007B6073" w:rsidRDefault="00A16855" w:rsidP="0034558B">
            <w:pPr>
              <w:spacing w:line="360" w:lineRule="auto"/>
              <w:jc w:val="both"/>
              <w:rPr>
                <w:rFonts w:ascii="Times New Roman" w:hAnsi="Times New Roman" w:cs="Times New Roman"/>
                <w:sz w:val="28"/>
                <w:szCs w:val="28"/>
                <w:lang w:val="vi-VN"/>
              </w:rPr>
            </w:pPr>
          </w:p>
          <w:p w:rsidR="00A16855" w:rsidRPr="007B6073" w:rsidRDefault="00A16855" w:rsidP="0034558B">
            <w:pPr>
              <w:spacing w:line="360" w:lineRule="auto"/>
              <w:jc w:val="both"/>
              <w:rPr>
                <w:rFonts w:ascii="Times New Roman" w:hAnsi="Times New Roman" w:cs="Times New Roman"/>
                <w:b/>
                <w:bCs/>
                <w:sz w:val="28"/>
                <w:szCs w:val="28"/>
                <w:lang w:val="vi-VN"/>
              </w:rPr>
            </w:pPr>
          </w:p>
          <w:p w:rsidR="00A16855" w:rsidRPr="007B6073" w:rsidRDefault="00A16855" w:rsidP="0034558B">
            <w:pPr>
              <w:spacing w:line="360" w:lineRule="auto"/>
              <w:jc w:val="both"/>
              <w:rPr>
                <w:rFonts w:ascii="Times New Roman" w:hAnsi="Times New Roman" w:cs="Times New Roman"/>
                <w:b/>
                <w:bCs/>
                <w:sz w:val="28"/>
                <w:szCs w:val="28"/>
                <w:lang w:val="vi-VN"/>
              </w:rPr>
            </w:pPr>
          </w:p>
          <w:p w:rsidR="00A16855" w:rsidRPr="007B6073" w:rsidRDefault="00A16855" w:rsidP="0034558B">
            <w:pPr>
              <w:spacing w:line="360" w:lineRule="auto"/>
              <w:jc w:val="both"/>
              <w:rPr>
                <w:rFonts w:ascii="Times New Roman" w:hAnsi="Times New Roman" w:cs="Times New Roman"/>
                <w:b/>
                <w:bCs/>
                <w:sz w:val="28"/>
                <w:szCs w:val="28"/>
                <w:lang w:val="vi-VN"/>
              </w:rPr>
            </w:pPr>
          </w:p>
          <w:p w:rsidR="00A16855" w:rsidRPr="007B6073" w:rsidRDefault="00A16855" w:rsidP="0034558B">
            <w:pPr>
              <w:spacing w:line="360" w:lineRule="auto"/>
              <w:jc w:val="both"/>
              <w:rPr>
                <w:rFonts w:ascii="Times New Roman" w:hAnsi="Times New Roman" w:cs="Times New Roman"/>
                <w:b/>
                <w:bCs/>
                <w:sz w:val="28"/>
                <w:szCs w:val="28"/>
                <w:lang w:val="vi-VN"/>
              </w:rPr>
            </w:pPr>
          </w:p>
          <w:p w:rsidR="00A16855" w:rsidRPr="007B6073" w:rsidRDefault="00A16855" w:rsidP="0034558B">
            <w:pPr>
              <w:spacing w:line="360" w:lineRule="auto"/>
              <w:jc w:val="both"/>
              <w:rPr>
                <w:rFonts w:ascii="Times New Roman" w:hAnsi="Times New Roman" w:cs="Times New Roman"/>
                <w:b/>
                <w:bCs/>
                <w:sz w:val="28"/>
                <w:szCs w:val="28"/>
                <w:lang w:val="vi-VN"/>
              </w:rPr>
            </w:pPr>
          </w:p>
          <w:p w:rsidR="00A16855" w:rsidRPr="007B6073" w:rsidRDefault="00A16855" w:rsidP="0034558B">
            <w:pPr>
              <w:spacing w:line="360" w:lineRule="auto"/>
              <w:jc w:val="both"/>
              <w:rPr>
                <w:rFonts w:ascii="Times New Roman" w:hAnsi="Times New Roman" w:cs="Times New Roman"/>
                <w:b/>
                <w:bCs/>
                <w:sz w:val="28"/>
                <w:szCs w:val="28"/>
                <w:lang w:val="vi-VN"/>
              </w:rPr>
            </w:pPr>
          </w:p>
          <w:p w:rsidR="00A16855" w:rsidRPr="007B6073" w:rsidRDefault="00A16855" w:rsidP="0034558B">
            <w:pPr>
              <w:spacing w:line="360" w:lineRule="auto"/>
              <w:jc w:val="both"/>
              <w:rPr>
                <w:rFonts w:ascii="Times New Roman" w:hAnsi="Times New Roman" w:cs="Times New Roman"/>
                <w:b/>
                <w:bCs/>
                <w:sz w:val="28"/>
                <w:szCs w:val="28"/>
                <w:lang w:val="vi-VN"/>
              </w:rPr>
            </w:pPr>
          </w:p>
          <w:p w:rsidR="00A16855" w:rsidRPr="007B6073" w:rsidRDefault="00A16855" w:rsidP="0034558B">
            <w:pPr>
              <w:spacing w:line="360" w:lineRule="auto"/>
              <w:jc w:val="both"/>
              <w:rPr>
                <w:rFonts w:ascii="Times New Roman" w:hAnsi="Times New Roman" w:cs="Times New Roman"/>
                <w:b/>
                <w:bCs/>
                <w:sz w:val="28"/>
                <w:szCs w:val="28"/>
                <w:lang w:val="vi-VN"/>
              </w:rPr>
            </w:pPr>
          </w:p>
          <w:p w:rsidR="00A16855" w:rsidRPr="007B6073" w:rsidRDefault="00A16855" w:rsidP="0034558B">
            <w:pPr>
              <w:spacing w:line="360" w:lineRule="auto"/>
              <w:jc w:val="both"/>
              <w:rPr>
                <w:rFonts w:ascii="Times New Roman" w:hAnsi="Times New Roman" w:cs="Times New Roman"/>
                <w:b/>
                <w:bCs/>
                <w:sz w:val="28"/>
                <w:szCs w:val="28"/>
                <w:lang w:val="vi-VN"/>
              </w:rPr>
            </w:pPr>
          </w:p>
          <w:p w:rsidR="00A16855" w:rsidRPr="007B6073" w:rsidRDefault="00A16855" w:rsidP="0034558B">
            <w:pPr>
              <w:spacing w:line="360" w:lineRule="auto"/>
              <w:jc w:val="both"/>
              <w:rPr>
                <w:rFonts w:ascii="Times New Roman" w:hAnsi="Times New Roman" w:cs="Times New Roman"/>
                <w:b/>
                <w:bCs/>
                <w:sz w:val="28"/>
                <w:szCs w:val="28"/>
                <w:lang w:val="vi-VN"/>
              </w:rPr>
            </w:pPr>
          </w:p>
          <w:p w:rsidR="00A16855" w:rsidRPr="007B6073" w:rsidRDefault="00A16855" w:rsidP="0034558B">
            <w:pPr>
              <w:spacing w:line="360" w:lineRule="auto"/>
              <w:jc w:val="both"/>
              <w:rPr>
                <w:rFonts w:ascii="Times New Roman" w:hAnsi="Times New Roman" w:cs="Times New Roman"/>
                <w:b/>
                <w:bCs/>
                <w:sz w:val="28"/>
                <w:szCs w:val="28"/>
                <w:lang w:val="vi-VN"/>
              </w:rPr>
            </w:pPr>
          </w:p>
          <w:p w:rsidR="00A16855" w:rsidRPr="007B6073" w:rsidRDefault="00A16855" w:rsidP="0034558B">
            <w:pPr>
              <w:spacing w:line="360" w:lineRule="auto"/>
              <w:jc w:val="both"/>
              <w:rPr>
                <w:rFonts w:ascii="Times New Roman" w:hAnsi="Times New Roman" w:cs="Times New Roman"/>
                <w:b/>
                <w:bCs/>
                <w:sz w:val="28"/>
                <w:szCs w:val="28"/>
                <w:lang w:val="vi-VN"/>
              </w:rPr>
            </w:pPr>
          </w:p>
          <w:p w:rsidR="00A16855" w:rsidRPr="007B6073" w:rsidRDefault="00A16855" w:rsidP="0034558B">
            <w:pPr>
              <w:spacing w:line="360" w:lineRule="auto"/>
              <w:jc w:val="both"/>
              <w:rPr>
                <w:rFonts w:ascii="Times New Roman" w:hAnsi="Times New Roman" w:cs="Times New Roman"/>
                <w:b/>
                <w:bCs/>
                <w:sz w:val="28"/>
                <w:szCs w:val="28"/>
                <w:lang w:val="vi-VN"/>
              </w:rPr>
            </w:pPr>
          </w:p>
          <w:p w:rsidR="00A16855" w:rsidRPr="007B6073" w:rsidRDefault="00A16855" w:rsidP="0034558B">
            <w:pPr>
              <w:spacing w:line="360" w:lineRule="auto"/>
              <w:jc w:val="both"/>
              <w:rPr>
                <w:rFonts w:ascii="Times New Roman" w:hAnsi="Times New Roman" w:cs="Times New Roman"/>
                <w:b/>
                <w:bCs/>
                <w:sz w:val="28"/>
                <w:szCs w:val="28"/>
                <w:lang w:val="vi-VN"/>
              </w:rPr>
            </w:pPr>
          </w:p>
          <w:p w:rsidR="00A16855" w:rsidRPr="007B6073" w:rsidRDefault="00A16855" w:rsidP="0034558B">
            <w:pPr>
              <w:spacing w:line="360" w:lineRule="auto"/>
              <w:jc w:val="both"/>
              <w:rPr>
                <w:rFonts w:ascii="Times New Roman" w:hAnsi="Times New Roman" w:cs="Times New Roman"/>
                <w:b/>
                <w:bCs/>
                <w:sz w:val="28"/>
                <w:szCs w:val="28"/>
                <w:lang w:val="vi-VN"/>
              </w:rPr>
            </w:pPr>
          </w:p>
          <w:p w:rsidR="00A16855" w:rsidRPr="007B6073" w:rsidRDefault="00A16855" w:rsidP="0034558B">
            <w:pPr>
              <w:spacing w:line="360" w:lineRule="auto"/>
              <w:jc w:val="both"/>
              <w:rPr>
                <w:rFonts w:ascii="Times New Roman" w:hAnsi="Times New Roman" w:cs="Times New Roman"/>
                <w:b/>
                <w:bCs/>
                <w:sz w:val="28"/>
                <w:szCs w:val="28"/>
                <w:lang w:val="vi-VN"/>
              </w:rPr>
            </w:pPr>
          </w:p>
          <w:p w:rsidR="00A16855" w:rsidRPr="007B6073" w:rsidRDefault="00A16855" w:rsidP="0034558B">
            <w:pPr>
              <w:spacing w:line="360" w:lineRule="auto"/>
              <w:jc w:val="both"/>
              <w:rPr>
                <w:rFonts w:ascii="Times New Roman" w:hAnsi="Times New Roman" w:cs="Times New Roman"/>
                <w:b/>
                <w:bCs/>
                <w:sz w:val="28"/>
                <w:szCs w:val="28"/>
                <w:lang w:val="vi-VN"/>
              </w:rPr>
            </w:pPr>
          </w:p>
          <w:p w:rsidR="00A16855" w:rsidRPr="007B6073" w:rsidRDefault="00A16855" w:rsidP="0034558B">
            <w:pPr>
              <w:spacing w:line="360" w:lineRule="auto"/>
              <w:jc w:val="both"/>
              <w:rPr>
                <w:rFonts w:ascii="Times New Roman" w:hAnsi="Times New Roman" w:cs="Times New Roman"/>
                <w:b/>
                <w:bCs/>
                <w:sz w:val="28"/>
                <w:szCs w:val="28"/>
                <w:lang w:val="vi-VN"/>
              </w:rPr>
            </w:pPr>
          </w:p>
          <w:p w:rsidR="00A16855" w:rsidRPr="007B6073" w:rsidRDefault="00A16855" w:rsidP="0034558B">
            <w:pPr>
              <w:spacing w:line="360" w:lineRule="auto"/>
              <w:jc w:val="both"/>
              <w:rPr>
                <w:rFonts w:ascii="Times New Roman" w:hAnsi="Times New Roman" w:cs="Times New Roman"/>
                <w:b/>
                <w:bCs/>
                <w:sz w:val="28"/>
                <w:szCs w:val="28"/>
                <w:lang w:val="vi-VN"/>
              </w:rPr>
            </w:pPr>
          </w:p>
          <w:p w:rsidR="00A16855" w:rsidRPr="007B6073" w:rsidRDefault="00A16855" w:rsidP="0034558B">
            <w:pPr>
              <w:spacing w:line="360" w:lineRule="auto"/>
              <w:jc w:val="both"/>
              <w:rPr>
                <w:rFonts w:ascii="Times New Roman" w:hAnsi="Times New Roman" w:cs="Times New Roman"/>
                <w:b/>
                <w:bCs/>
                <w:sz w:val="28"/>
                <w:szCs w:val="28"/>
                <w:lang w:val="vi-VN"/>
              </w:rPr>
            </w:pPr>
          </w:p>
          <w:p w:rsidR="00A16855" w:rsidRPr="007B6073" w:rsidRDefault="00A16855" w:rsidP="0034558B">
            <w:pPr>
              <w:spacing w:line="360" w:lineRule="auto"/>
              <w:jc w:val="both"/>
              <w:rPr>
                <w:rFonts w:ascii="Times New Roman" w:hAnsi="Times New Roman" w:cs="Times New Roman"/>
                <w:b/>
                <w:bCs/>
                <w:sz w:val="28"/>
                <w:szCs w:val="28"/>
                <w:lang w:val="vi-VN"/>
              </w:rPr>
            </w:pPr>
          </w:p>
          <w:p w:rsidR="00A16855" w:rsidRPr="007B6073" w:rsidRDefault="00A16855" w:rsidP="0034558B">
            <w:pPr>
              <w:spacing w:line="360" w:lineRule="auto"/>
              <w:jc w:val="both"/>
              <w:rPr>
                <w:rFonts w:ascii="Times New Roman" w:hAnsi="Times New Roman" w:cs="Times New Roman"/>
                <w:b/>
                <w:bCs/>
                <w:sz w:val="28"/>
                <w:szCs w:val="28"/>
                <w:lang w:val="vi-VN"/>
              </w:rPr>
            </w:pPr>
          </w:p>
          <w:p w:rsidR="00A16855" w:rsidRPr="007B6073" w:rsidRDefault="00A16855" w:rsidP="0034558B">
            <w:pPr>
              <w:spacing w:line="360" w:lineRule="auto"/>
              <w:jc w:val="both"/>
              <w:rPr>
                <w:rFonts w:ascii="Times New Roman" w:hAnsi="Times New Roman" w:cs="Times New Roman"/>
                <w:b/>
                <w:bCs/>
                <w:sz w:val="28"/>
                <w:szCs w:val="28"/>
                <w:lang w:val="vi-VN"/>
              </w:rPr>
            </w:pPr>
          </w:p>
          <w:p w:rsidR="00A16855" w:rsidRPr="007B6073" w:rsidRDefault="00A16855" w:rsidP="0034558B">
            <w:pPr>
              <w:spacing w:line="360" w:lineRule="auto"/>
              <w:jc w:val="both"/>
              <w:rPr>
                <w:rFonts w:ascii="Times New Roman" w:hAnsi="Times New Roman" w:cs="Times New Roman"/>
                <w:b/>
                <w:bCs/>
                <w:sz w:val="28"/>
                <w:szCs w:val="28"/>
                <w:lang w:val="vi-VN"/>
              </w:rPr>
            </w:pPr>
          </w:p>
          <w:p w:rsidR="00A16855" w:rsidRPr="007B6073" w:rsidRDefault="00A16855" w:rsidP="0034558B">
            <w:pPr>
              <w:spacing w:line="360" w:lineRule="auto"/>
              <w:jc w:val="both"/>
              <w:rPr>
                <w:rFonts w:ascii="Times New Roman" w:hAnsi="Times New Roman" w:cs="Times New Roman"/>
                <w:b/>
                <w:bCs/>
                <w:sz w:val="28"/>
                <w:szCs w:val="28"/>
                <w:lang w:val="vi-VN"/>
              </w:rPr>
            </w:pPr>
            <w:r w:rsidRPr="007B6073">
              <w:rPr>
                <w:rFonts w:ascii="Times New Roman" w:hAnsi="Times New Roman" w:cs="Times New Roman"/>
                <w:b/>
                <w:bCs/>
                <w:sz w:val="28"/>
                <w:szCs w:val="28"/>
                <w:lang w:val="vi-VN"/>
              </w:rPr>
              <w:t>2. Tác phẩm</w:t>
            </w:r>
          </w:p>
          <w:p w:rsidR="00A16855" w:rsidRPr="007B6073" w:rsidRDefault="00A16855" w:rsidP="0034558B">
            <w:pPr>
              <w:spacing w:line="360" w:lineRule="auto"/>
              <w:jc w:val="both"/>
              <w:rPr>
                <w:rFonts w:ascii="Times New Roman" w:hAnsi="Times New Roman" w:cs="Times New Roman"/>
                <w:sz w:val="28"/>
                <w:szCs w:val="28"/>
                <w:lang w:val="vi-VN"/>
              </w:rPr>
            </w:pPr>
            <w:r w:rsidRPr="007B6073">
              <w:rPr>
                <w:rFonts w:ascii="Times New Roman" w:hAnsi="Times New Roman" w:cs="Times New Roman"/>
                <w:sz w:val="28"/>
                <w:szCs w:val="28"/>
                <w:lang w:val="vi-VN"/>
              </w:rPr>
              <w:t>a) Đọc và tóm tắt</w:t>
            </w:r>
          </w:p>
          <w:p w:rsidR="00A16855" w:rsidRPr="007B6073" w:rsidRDefault="00A16855" w:rsidP="0034558B">
            <w:pPr>
              <w:spacing w:line="276" w:lineRule="auto"/>
              <w:jc w:val="both"/>
              <w:rPr>
                <w:rFonts w:ascii="Times New Roman" w:hAnsi="Times New Roman" w:cs="Times New Roman"/>
                <w:sz w:val="28"/>
                <w:szCs w:val="28"/>
                <w:lang w:val="pt-BR"/>
              </w:rPr>
            </w:pPr>
            <w:r w:rsidRPr="007B6073">
              <w:rPr>
                <w:rFonts w:ascii="Times New Roman" w:hAnsi="Times New Roman" w:cs="Times New Roman"/>
                <w:sz w:val="28"/>
                <w:szCs w:val="28"/>
                <w:lang w:val="pt-BR"/>
              </w:rPr>
              <w:t>-“</w:t>
            </w:r>
            <w:r w:rsidRPr="007B6073">
              <w:rPr>
                <w:rFonts w:ascii="Times New Roman" w:hAnsi="Times New Roman" w:cs="Times New Roman"/>
                <w:i/>
                <w:sz w:val="28"/>
                <w:szCs w:val="28"/>
                <w:lang w:val="pt-BR"/>
              </w:rPr>
              <w:t>Những ngày thơ ấu</w:t>
            </w:r>
            <w:r w:rsidRPr="007B6073">
              <w:rPr>
                <w:rFonts w:ascii="Times New Roman" w:hAnsi="Times New Roman" w:cs="Times New Roman"/>
                <w:sz w:val="28"/>
                <w:szCs w:val="28"/>
                <w:lang w:val="pt-BR"/>
              </w:rPr>
              <w:t>”là tập hồi kí viết về tuổi thơ cay đắng của tác giả</w:t>
            </w:r>
          </w:p>
          <w:p w:rsidR="00A16855" w:rsidRPr="007B6073" w:rsidRDefault="00A16855" w:rsidP="0034558B">
            <w:pPr>
              <w:spacing w:line="360" w:lineRule="auto"/>
              <w:rPr>
                <w:rFonts w:ascii="Times New Roman" w:hAnsi="Times New Roman" w:cs="Times New Roman"/>
                <w:sz w:val="28"/>
                <w:szCs w:val="28"/>
                <w:lang w:val="pt-BR"/>
              </w:rPr>
            </w:pPr>
            <w:r w:rsidRPr="007B6073">
              <w:rPr>
                <w:rFonts w:ascii="Times New Roman" w:hAnsi="Times New Roman" w:cs="Times New Roman"/>
                <w:sz w:val="28"/>
                <w:szCs w:val="28"/>
                <w:lang w:val="pt-BR"/>
              </w:rPr>
              <w:t>-“</w:t>
            </w:r>
            <w:r w:rsidRPr="007B6073">
              <w:rPr>
                <w:rFonts w:ascii="Times New Roman" w:hAnsi="Times New Roman" w:cs="Times New Roman"/>
                <w:i/>
                <w:sz w:val="28"/>
                <w:szCs w:val="28"/>
                <w:lang w:val="pt-BR"/>
              </w:rPr>
              <w:t>Trong lòng mẹ</w:t>
            </w:r>
            <w:r w:rsidRPr="007B6073">
              <w:rPr>
                <w:rFonts w:ascii="Times New Roman" w:hAnsi="Times New Roman" w:cs="Times New Roman"/>
                <w:sz w:val="28"/>
                <w:szCs w:val="28"/>
                <w:lang w:val="pt-BR"/>
              </w:rPr>
              <w:t xml:space="preserve">” trích chương IV của tập hồi kí  </w:t>
            </w:r>
          </w:p>
          <w:p w:rsidR="00A16855" w:rsidRPr="007B6073" w:rsidRDefault="00A16855" w:rsidP="0034558B">
            <w:pPr>
              <w:spacing w:line="360" w:lineRule="auto"/>
              <w:rPr>
                <w:rFonts w:ascii="Times New Roman" w:hAnsi="Times New Roman" w:cs="Times New Roman"/>
                <w:sz w:val="28"/>
                <w:szCs w:val="28"/>
              </w:rPr>
            </w:pPr>
            <w:r w:rsidRPr="007B6073">
              <w:rPr>
                <w:rFonts w:ascii="Times New Roman" w:hAnsi="Times New Roman" w:cs="Times New Roman"/>
                <w:sz w:val="28"/>
                <w:szCs w:val="28"/>
              </w:rPr>
              <w:t>- Đề tài: Tình mẫu tử</w:t>
            </w:r>
          </w:p>
          <w:p w:rsidR="00A16855" w:rsidRPr="007B6073" w:rsidRDefault="00A16855" w:rsidP="0034558B">
            <w:pPr>
              <w:spacing w:line="360" w:lineRule="auto"/>
              <w:rPr>
                <w:rFonts w:ascii="Times New Roman" w:hAnsi="Times New Roman" w:cs="Times New Roman"/>
                <w:sz w:val="28"/>
                <w:szCs w:val="28"/>
                <w:lang w:val="vi-VN"/>
              </w:rPr>
            </w:pPr>
            <w:r w:rsidRPr="007B6073">
              <w:rPr>
                <w:rFonts w:ascii="Times New Roman" w:hAnsi="Times New Roman" w:cs="Times New Roman"/>
                <w:sz w:val="28"/>
                <w:szCs w:val="28"/>
              </w:rPr>
              <w:t xml:space="preserve">- </w:t>
            </w:r>
            <w:r w:rsidRPr="007B6073">
              <w:rPr>
                <w:rFonts w:ascii="Times New Roman" w:hAnsi="Times New Roman" w:cs="Times New Roman"/>
                <w:sz w:val="28"/>
                <w:szCs w:val="28"/>
                <w:lang w:val="vi-VN"/>
              </w:rPr>
              <w:t>Thể loại: Hồi ký</w:t>
            </w:r>
          </w:p>
          <w:p w:rsidR="00A16855" w:rsidRPr="007B6073" w:rsidRDefault="00A16855" w:rsidP="0034558B">
            <w:pPr>
              <w:spacing w:line="360" w:lineRule="auto"/>
              <w:rPr>
                <w:rFonts w:ascii="Times New Roman" w:hAnsi="Times New Roman" w:cs="Times New Roman"/>
                <w:sz w:val="28"/>
                <w:szCs w:val="28"/>
              </w:rPr>
            </w:pPr>
            <w:r w:rsidRPr="007B6073">
              <w:rPr>
                <w:rFonts w:ascii="Times New Roman" w:hAnsi="Times New Roman" w:cs="Times New Roman"/>
                <w:sz w:val="28"/>
                <w:szCs w:val="28"/>
                <w:lang w:val="vi-VN"/>
              </w:rPr>
              <w:t>- Nhân vật chính:</w:t>
            </w:r>
            <w:r w:rsidRPr="007B6073">
              <w:rPr>
                <w:rFonts w:ascii="Times New Roman" w:hAnsi="Times New Roman" w:cs="Times New Roman"/>
                <w:sz w:val="28"/>
                <w:szCs w:val="28"/>
              </w:rPr>
              <w:t xml:space="preserve"> bé Hồng.</w:t>
            </w:r>
          </w:p>
          <w:p w:rsidR="00A16855" w:rsidRPr="007B6073" w:rsidRDefault="00A16855" w:rsidP="0034558B">
            <w:pPr>
              <w:spacing w:line="360" w:lineRule="auto"/>
              <w:rPr>
                <w:rFonts w:ascii="Times New Roman" w:hAnsi="Times New Roman" w:cs="Times New Roman"/>
                <w:sz w:val="28"/>
                <w:szCs w:val="28"/>
              </w:rPr>
            </w:pPr>
            <w:r w:rsidRPr="007B6073">
              <w:rPr>
                <w:rFonts w:ascii="Times New Roman" w:hAnsi="Times New Roman" w:cs="Times New Roman"/>
                <w:sz w:val="28"/>
                <w:szCs w:val="28"/>
                <w:lang w:val="vi-VN"/>
              </w:rPr>
              <w:t>- Ngôi kể: ngôi thứ nhất (nhân vật xưng “</w:t>
            </w:r>
            <w:r w:rsidRPr="007B6073">
              <w:rPr>
                <w:rFonts w:ascii="Times New Roman" w:hAnsi="Times New Roman" w:cs="Times New Roman"/>
                <w:sz w:val="28"/>
                <w:szCs w:val="28"/>
              </w:rPr>
              <w:t>tôi” – chú bé Hồng là người kể chuyện)</w:t>
            </w:r>
          </w:p>
          <w:p w:rsidR="00A16855" w:rsidRPr="007B6073" w:rsidRDefault="00A16855" w:rsidP="0034558B">
            <w:pPr>
              <w:spacing w:line="360" w:lineRule="auto"/>
              <w:rPr>
                <w:rFonts w:ascii="Times New Roman" w:hAnsi="Times New Roman" w:cs="Times New Roman"/>
                <w:sz w:val="28"/>
                <w:szCs w:val="28"/>
                <w:lang w:val="vi-VN"/>
              </w:rPr>
            </w:pPr>
            <w:r w:rsidRPr="007B6073">
              <w:rPr>
                <w:rFonts w:ascii="Times New Roman" w:hAnsi="Times New Roman" w:cs="Times New Roman"/>
                <w:sz w:val="28"/>
                <w:szCs w:val="28"/>
                <w:lang w:val="vi-VN"/>
              </w:rPr>
              <w:lastRenderedPageBreak/>
              <w:t xml:space="preserve">- Bố cục: </w:t>
            </w:r>
            <w:r w:rsidRPr="007B6073">
              <w:rPr>
                <w:rFonts w:ascii="Times New Roman" w:hAnsi="Times New Roman" w:cs="Times New Roman"/>
                <w:sz w:val="28"/>
                <w:szCs w:val="28"/>
              </w:rPr>
              <w:t>2</w:t>
            </w:r>
            <w:r w:rsidRPr="007B6073">
              <w:rPr>
                <w:rFonts w:ascii="Times New Roman" w:hAnsi="Times New Roman" w:cs="Times New Roman"/>
                <w:sz w:val="28"/>
                <w:szCs w:val="28"/>
                <w:lang w:val="vi-VN"/>
              </w:rPr>
              <w:t xml:space="preserve"> phần</w:t>
            </w:r>
          </w:p>
          <w:p w:rsidR="00A16855" w:rsidRPr="007B6073" w:rsidRDefault="00A16855" w:rsidP="0034558B">
            <w:pPr>
              <w:spacing w:line="276" w:lineRule="auto"/>
              <w:jc w:val="both"/>
              <w:rPr>
                <w:rFonts w:ascii="Times New Roman" w:hAnsi="Times New Roman" w:cs="Times New Roman"/>
                <w:sz w:val="28"/>
                <w:szCs w:val="28"/>
                <w:lang w:val="it-IT"/>
              </w:rPr>
            </w:pPr>
            <w:r w:rsidRPr="007B6073">
              <w:rPr>
                <w:rFonts w:ascii="Times New Roman" w:hAnsi="Times New Roman" w:cs="Times New Roman"/>
                <w:sz w:val="28"/>
                <w:szCs w:val="28"/>
                <w:lang w:val="it-IT"/>
              </w:rPr>
              <w:t>+ Phần 1. Từ đầu đến “</w:t>
            </w:r>
            <w:r w:rsidRPr="007B6073">
              <w:rPr>
                <w:rFonts w:ascii="Times New Roman" w:hAnsi="Times New Roman" w:cs="Times New Roman"/>
                <w:i/>
                <w:sz w:val="28"/>
                <w:szCs w:val="28"/>
                <w:lang w:val="it-IT"/>
              </w:rPr>
              <w:t>hỏi đến chứ</w:t>
            </w:r>
            <w:r w:rsidRPr="007B6073">
              <w:rPr>
                <w:rFonts w:ascii="Times New Roman" w:hAnsi="Times New Roman" w:cs="Times New Roman"/>
                <w:sz w:val="28"/>
                <w:szCs w:val="28"/>
                <w:lang w:val="it-IT"/>
              </w:rPr>
              <w:t>”</w:t>
            </w:r>
          </w:p>
          <w:p w:rsidR="00A16855" w:rsidRPr="007B6073" w:rsidRDefault="00A16855" w:rsidP="0034558B">
            <w:pPr>
              <w:spacing w:line="276" w:lineRule="auto"/>
              <w:jc w:val="both"/>
              <w:rPr>
                <w:rFonts w:ascii="Times New Roman" w:hAnsi="Times New Roman" w:cs="Times New Roman"/>
                <w:sz w:val="28"/>
                <w:szCs w:val="28"/>
                <w:lang w:val="it-IT"/>
              </w:rPr>
            </w:pPr>
            <w:r w:rsidRPr="007B6073">
              <w:rPr>
                <w:rFonts w:ascii="Times New Roman" w:hAnsi="Times New Roman" w:cs="Times New Roman"/>
                <w:sz w:val="28"/>
                <w:szCs w:val="28"/>
                <w:lang w:val="it-IT"/>
              </w:rPr>
              <w:t xml:space="preserve"> -&gt; Cuộc đối thoại giữa bà cô và chú bé Hồng</w:t>
            </w:r>
          </w:p>
          <w:p w:rsidR="00A16855" w:rsidRPr="007B6073" w:rsidRDefault="00A16855" w:rsidP="0034558B">
            <w:pPr>
              <w:spacing w:line="276" w:lineRule="auto"/>
              <w:jc w:val="both"/>
              <w:rPr>
                <w:rFonts w:ascii="Times New Roman" w:hAnsi="Times New Roman" w:cs="Times New Roman"/>
                <w:sz w:val="28"/>
                <w:szCs w:val="28"/>
                <w:lang w:val="it-IT"/>
              </w:rPr>
            </w:pPr>
            <w:r w:rsidRPr="007B6073">
              <w:rPr>
                <w:rFonts w:ascii="Times New Roman" w:hAnsi="Times New Roman" w:cs="Times New Roman"/>
                <w:sz w:val="28"/>
                <w:szCs w:val="28"/>
                <w:lang w:val="it-IT"/>
              </w:rPr>
              <w:t xml:space="preserve">+ Phần 2: Còn lại. </w:t>
            </w:r>
          </w:p>
          <w:p w:rsidR="00A16855" w:rsidRPr="007B6073" w:rsidRDefault="00A16855" w:rsidP="0034558B">
            <w:pPr>
              <w:spacing w:line="360" w:lineRule="auto"/>
              <w:rPr>
                <w:rFonts w:ascii="Times New Roman" w:hAnsi="Times New Roman" w:cs="Times New Roman"/>
                <w:sz w:val="28"/>
                <w:szCs w:val="28"/>
              </w:rPr>
            </w:pPr>
            <w:r w:rsidRPr="007B6073">
              <w:rPr>
                <w:rFonts w:ascii="Times New Roman" w:hAnsi="Times New Roman" w:cs="Times New Roman"/>
                <w:sz w:val="28"/>
                <w:szCs w:val="28"/>
                <w:lang w:val="it-IT"/>
              </w:rPr>
              <w:t xml:space="preserve"> -&gt; Niềm hạnh phúc của chú bé Hồng khi gặp mẹ</w:t>
            </w:r>
          </w:p>
        </w:tc>
      </w:tr>
      <w:tr w:rsidR="00A16855" w:rsidRPr="007B6073" w:rsidTr="0034558B">
        <w:trPr>
          <w:trHeight w:val="399"/>
        </w:trPr>
        <w:tc>
          <w:tcPr>
            <w:tcW w:w="10075" w:type="dxa"/>
            <w:gridSpan w:val="2"/>
          </w:tcPr>
          <w:p w:rsidR="00A16855" w:rsidRPr="007B6073" w:rsidRDefault="00A16855" w:rsidP="0034558B">
            <w:pPr>
              <w:spacing w:line="360" w:lineRule="auto"/>
              <w:jc w:val="center"/>
              <w:rPr>
                <w:rFonts w:ascii="Times New Roman" w:hAnsi="Times New Roman" w:cs="Times New Roman"/>
                <w:b/>
                <w:bCs/>
                <w:color w:val="7030A0"/>
                <w:sz w:val="28"/>
                <w:szCs w:val="28"/>
                <w:lang w:val="vi-VN"/>
              </w:rPr>
            </w:pPr>
            <w:r w:rsidRPr="007B6073">
              <w:rPr>
                <w:rFonts w:ascii="Times New Roman" w:hAnsi="Times New Roman" w:cs="Times New Roman"/>
                <w:b/>
                <w:bCs/>
                <w:color w:val="7030A0"/>
                <w:sz w:val="28"/>
                <w:szCs w:val="28"/>
                <w:lang w:val="vi-VN"/>
              </w:rPr>
              <w:lastRenderedPageBreak/>
              <w:t xml:space="preserve">II. </w:t>
            </w:r>
            <w:r w:rsidRPr="007B6073">
              <w:rPr>
                <w:rFonts w:ascii="Times New Roman" w:hAnsi="Times New Roman" w:cs="Times New Roman"/>
                <w:b/>
                <w:bCs/>
                <w:color w:val="7030A0"/>
                <w:sz w:val="28"/>
                <w:szCs w:val="28"/>
              </w:rPr>
              <w:t>SUY NGẪM VÀ PHẢN HỒI</w:t>
            </w:r>
            <w:r w:rsidRPr="007B6073">
              <w:rPr>
                <w:rFonts w:ascii="Times New Roman" w:hAnsi="Times New Roman" w:cs="Times New Roman"/>
                <w:b/>
                <w:bCs/>
                <w:color w:val="7030A0"/>
                <w:sz w:val="28"/>
                <w:szCs w:val="28"/>
                <w:lang w:val="vi-VN"/>
              </w:rPr>
              <w:t xml:space="preserve"> (....’)</w:t>
            </w:r>
          </w:p>
        </w:tc>
      </w:tr>
      <w:tr w:rsidR="00A16855" w:rsidRPr="007B6073" w:rsidTr="0034558B">
        <w:trPr>
          <w:trHeight w:val="399"/>
        </w:trPr>
        <w:tc>
          <w:tcPr>
            <w:tcW w:w="10075" w:type="dxa"/>
            <w:gridSpan w:val="2"/>
          </w:tcPr>
          <w:p w:rsidR="00A16855" w:rsidRPr="007B6073" w:rsidRDefault="00A16855" w:rsidP="0034558B">
            <w:pPr>
              <w:spacing w:line="360" w:lineRule="auto"/>
              <w:jc w:val="center"/>
              <w:rPr>
                <w:rFonts w:ascii="Times New Roman" w:hAnsi="Times New Roman" w:cs="Times New Roman"/>
                <w:b/>
                <w:bCs/>
                <w:sz w:val="28"/>
                <w:szCs w:val="28"/>
                <w:lang w:val="vi-VN"/>
              </w:rPr>
            </w:pPr>
            <w:r w:rsidRPr="007B6073">
              <w:rPr>
                <w:rFonts w:ascii="Times New Roman" w:hAnsi="Times New Roman" w:cs="Times New Roman"/>
                <w:b/>
                <w:bCs/>
                <w:sz w:val="28"/>
                <w:szCs w:val="28"/>
                <w:lang w:val="vi-VN"/>
              </w:rPr>
              <w:lastRenderedPageBreak/>
              <w:t>1</w:t>
            </w:r>
            <w:r w:rsidRPr="007B6073">
              <w:rPr>
                <w:rFonts w:ascii="Times New Roman" w:hAnsi="Times New Roman" w:cs="Times New Roman"/>
                <w:b/>
                <w:bCs/>
                <w:sz w:val="28"/>
                <w:szCs w:val="28"/>
              </w:rPr>
              <w:t xml:space="preserve">. Cuộc đối thoại giữa bà cô và bé Hồng </w:t>
            </w:r>
            <w:r w:rsidRPr="007B6073">
              <w:rPr>
                <w:rFonts w:ascii="Times New Roman" w:hAnsi="Times New Roman" w:cs="Times New Roman"/>
                <w:b/>
                <w:bCs/>
                <w:sz w:val="28"/>
                <w:szCs w:val="28"/>
                <w:lang w:val="vi-VN"/>
              </w:rPr>
              <w:t>(.....’)</w:t>
            </w:r>
          </w:p>
        </w:tc>
      </w:tr>
      <w:tr w:rsidR="00A16855" w:rsidRPr="007B6073" w:rsidTr="0034558B">
        <w:trPr>
          <w:trHeight w:val="399"/>
        </w:trPr>
        <w:tc>
          <w:tcPr>
            <w:tcW w:w="10075" w:type="dxa"/>
            <w:gridSpan w:val="2"/>
          </w:tcPr>
          <w:p w:rsidR="00A16855" w:rsidRPr="007B6073" w:rsidRDefault="00A16855" w:rsidP="0034558B">
            <w:pPr>
              <w:spacing w:line="360" w:lineRule="auto"/>
              <w:jc w:val="both"/>
              <w:rPr>
                <w:rFonts w:ascii="Times New Roman" w:hAnsi="Times New Roman" w:cs="Times New Roman"/>
                <w:sz w:val="28"/>
                <w:szCs w:val="28"/>
                <w:lang w:val="vi-VN"/>
              </w:rPr>
            </w:pPr>
            <w:r w:rsidRPr="007B6073">
              <w:rPr>
                <w:rFonts w:ascii="Times New Roman" w:hAnsi="Times New Roman" w:cs="Times New Roman"/>
                <w:b/>
                <w:bCs/>
                <w:sz w:val="28"/>
                <w:szCs w:val="28"/>
                <w:lang w:val="vi-VN"/>
              </w:rPr>
              <w:t>Mục tiêu</w:t>
            </w:r>
            <w:r w:rsidRPr="007B6073">
              <w:rPr>
                <w:rFonts w:ascii="Times New Roman" w:hAnsi="Times New Roman" w:cs="Times New Roman"/>
                <w:sz w:val="28"/>
                <w:szCs w:val="28"/>
                <w:lang w:val="vi-VN"/>
              </w:rPr>
              <w:t>: [1]; [2]; [</w:t>
            </w:r>
            <w:r w:rsidRPr="007B6073">
              <w:rPr>
                <w:rFonts w:ascii="Times New Roman" w:hAnsi="Times New Roman" w:cs="Times New Roman"/>
                <w:sz w:val="28"/>
                <w:szCs w:val="28"/>
              </w:rPr>
              <w:t>3</w:t>
            </w:r>
            <w:r w:rsidRPr="007B6073">
              <w:rPr>
                <w:rFonts w:ascii="Times New Roman" w:hAnsi="Times New Roman" w:cs="Times New Roman"/>
                <w:sz w:val="28"/>
                <w:szCs w:val="28"/>
                <w:lang w:val="vi-VN"/>
              </w:rPr>
              <w:t>]; [</w:t>
            </w:r>
            <w:r w:rsidRPr="007B6073">
              <w:rPr>
                <w:rFonts w:ascii="Times New Roman" w:hAnsi="Times New Roman" w:cs="Times New Roman"/>
                <w:sz w:val="28"/>
                <w:szCs w:val="28"/>
              </w:rPr>
              <w:t>6</w:t>
            </w:r>
            <w:r w:rsidRPr="007B6073">
              <w:rPr>
                <w:rFonts w:ascii="Times New Roman" w:hAnsi="Times New Roman" w:cs="Times New Roman"/>
                <w:sz w:val="28"/>
                <w:szCs w:val="28"/>
                <w:lang w:val="vi-VN"/>
              </w:rPr>
              <w:t>]</w:t>
            </w:r>
            <w:r w:rsidRPr="007B6073">
              <w:rPr>
                <w:rFonts w:ascii="Times New Roman" w:hAnsi="Times New Roman" w:cs="Times New Roman"/>
                <w:sz w:val="28"/>
                <w:szCs w:val="28"/>
              </w:rPr>
              <w:t xml:space="preserve">; </w:t>
            </w:r>
            <w:r w:rsidRPr="007B6073">
              <w:rPr>
                <w:rFonts w:ascii="Times New Roman" w:hAnsi="Times New Roman" w:cs="Times New Roman"/>
                <w:sz w:val="28"/>
                <w:szCs w:val="28"/>
                <w:lang w:val="vi-VN"/>
              </w:rPr>
              <w:t>[</w:t>
            </w:r>
            <w:r w:rsidRPr="007B6073">
              <w:rPr>
                <w:rFonts w:ascii="Times New Roman" w:hAnsi="Times New Roman" w:cs="Times New Roman"/>
                <w:sz w:val="28"/>
                <w:szCs w:val="28"/>
              </w:rPr>
              <w:t>7</w:t>
            </w:r>
            <w:r w:rsidRPr="007B6073">
              <w:rPr>
                <w:rFonts w:ascii="Times New Roman" w:hAnsi="Times New Roman" w:cs="Times New Roman"/>
                <w:sz w:val="28"/>
                <w:szCs w:val="28"/>
                <w:lang w:val="vi-VN"/>
              </w:rPr>
              <w:t>]; [</w:t>
            </w:r>
            <w:r w:rsidRPr="007B6073">
              <w:rPr>
                <w:rFonts w:ascii="Times New Roman" w:hAnsi="Times New Roman" w:cs="Times New Roman"/>
                <w:sz w:val="28"/>
                <w:szCs w:val="28"/>
              </w:rPr>
              <w:t>8</w:t>
            </w:r>
            <w:r w:rsidRPr="007B6073">
              <w:rPr>
                <w:rFonts w:ascii="Times New Roman" w:hAnsi="Times New Roman" w:cs="Times New Roman"/>
                <w:sz w:val="28"/>
                <w:szCs w:val="28"/>
                <w:lang w:val="vi-VN"/>
              </w:rPr>
              <w:t xml:space="preserve">] </w:t>
            </w:r>
          </w:p>
          <w:p w:rsidR="00A16855" w:rsidRPr="007B6073" w:rsidRDefault="00A16855" w:rsidP="0034558B">
            <w:pPr>
              <w:spacing w:line="360" w:lineRule="auto"/>
              <w:rPr>
                <w:rFonts w:ascii="Times New Roman" w:hAnsi="Times New Roman" w:cs="Times New Roman"/>
                <w:sz w:val="28"/>
                <w:szCs w:val="28"/>
                <w:lang w:val="vi-VN"/>
              </w:rPr>
            </w:pPr>
            <w:r w:rsidRPr="007B6073">
              <w:rPr>
                <w:rFonts w:ascii="Times New Roman" w:hAnsi="Times New Roman" w:cs="Times New Roman"/>
                <w:b/>
                <w:bCs/>
                <w:sz w:val="28"/>
                <w:szCs w:val="28"/>
                <w:lang w:val="vi-VN"/>
              </w:rPr>
              <w:t>Nội dung</w:t>
            </w:r>
            <w:r w:rsidRPr="007B6073">
              <w:rPr>
                <w:rFonts w:ascii="Times New Roman" w:hAnsi="Times New Roman" w:cs="Times New Roman"/>
                <w:sz w:val="28"/>
                <w:szCs w:val="28"/>
                <w:lang w:val="vi-VN"/>
              </w:rPr>
              <w:t xml:space="preserve">: </w:t>
            </w:r>
          </w:p>
          <w:p w:rsidR="00A16855" w:rsidRPr="007B6073" w:rsidRDefault="00A16855" w:rsidP="0034558B">
            <w:pPr>
              <w:spacing w:line="360" w:lineRule="auto"/>
              <w:rPr>
                <w:rFonts w:ascii="Times New Roman" w:hAnsi="Times New Roman" w:cs="Times New Roman"/>
                <w:sz w:val="28"/>
                <w:szCs w:val="28"/>
              </w:rPr>
            </w:pPr>
            <w:r w:rsidRPr="007B6073">
              <w:rPr>
                <w:rFonts w:ascii="Times New Roman" w:hAnsi="Times New Roman" w:cs="Times New Roman"/>
                <w:b/>
                <w:bCs/>
                <w:sz w:val="28"/>
                <w:szCs w:val="28"/>
                <w:lang w:val="vi-VN"/>
              </w:rPr>
              <w:t>GV</w:t>
            </w:r>
            <w:r w:rsidRPr="007B6073">
              <w:rPr>
                <w:rFonts w:ascii="Times New Roman" w:hAnsi="Times New Roman" w:cs="Times New Roman"/>
                <w:sz w:val="28"/>
                <w:szCs w:val="28"/>
                <w:lang w:val="vi-VN"/>
              </w:rPr>
              <w:t xml:space="preserve"> sử dụng KT </w:t>
            </w:r>
            <w:r w:rsidRPr="007B6073">
              <w:rPr>
                <w:rFonts w:ascii="Times New Roman" w:hAnsi="Times New Roman" w:cs="Times New Roman"/>
                <w:sz w:val="28"/>
                <w:szCs w:val="28"/>
              </w:rPr>
              <w:t>khăn phủ bànđể</w:t>
            </w:r>
            <w:r w:rsidRPr="007B6073">
              <w:rPr>
                <w:rFonts w:ascii="Times New Roman" w:hAnsi="Times New Roman" w:cs="Times New Roman"/>
                <w:sz w:val="28"/>
                <w:szCs w:val="28"/>
                <w:lang w:val="vi-VN"/>
              </w:rPr>
              <w:t xml:space="preserve"> tìm hiểu về </w:t>
            </w:r>
            <w:r w:rsidRPr="007B6073">
              <w:rPr>
                <w:rFonts w:ascii="Times New Roman" w:hAnsi="Times New Roman" w:cs="Times New Roman"/>
                <w:sz w:val="28"/>
                <w:szCs w:val="28"/>
              </w:rPr>
              <w:t>cuộc trò chuyện của bé Hồng và bà cô ở đoạn 1.</w:t>
            </w:r>
          </w:p>
          <w:p w:rsidR="00A16855" w:rsidRPr="007B6073" w:rsidRDefault="00A16855" w:rsidP="0034558B">
            <w:pPr>
              <w:spacing w:line="360" w:lineRule="auto"/>
              <w:rPr>
                <w:rFonts w:ascii="Times New Roman" w:hAnsi="Times New Roman" w:cs="Times New Roman"/>
                <w:sz w:val="28"/>
                <w:szCs w:val="28"/>
                <w:lang w:val="vi-VN"/>
              </w:rPr>
            </w:pPr>
            <w:r w:rsidRPr="007B6073">
              <w:rPr>
                <w:rFonts w:ascii="Times New Roman" w:hAnsi="Times New Roman" w:cs="Times New Roman"/>
                <w:b/>
                <w:bCs/>
                <w:sz w:val="28"/>
                <w:szCs w:val="28"/>
                <w:lang w:val="vi-VN"/>
              </w:rPr>
              <w:t>HS</w:t>
            </w:r>
            <w:r w:rsidRPr="007B6073">
              <w:rPr>
                <w:rFonts w:ascii="Times New Roman" w:hAnsi="Times New Roman" w:cs="Times New Roman"/>
                <w:sz w:val="28"/>
                <w:szCs w:val="28"/>
                <w:lang w:val="vi-VN"/>
              </w:rPr>
              <w:t xml:space="preserve"> làm việc cá nhân, làm việc nhóm để hoàn thành phiếu học tập và trình bày sản phẩm.</w:t>
            </w:r>
          </w:p>
        </w:tc>
      </w:tr>
      <w:tr w:rsidR="00A16855" w:rsidRPr="007B6073" w:rsidTr="0034558B">
        <w:trPr>
          <w:trHeight w:val="399"/>
        </w:trPr>
        <w:tc>
          <w:tcPr>
            <w:tcW w:w="5524" w:type="dxa"/>
          </w:tcPr>
          <w:p w:rsidR="00A16855" w:rsidRPr="007B6073" w:rsidRDefault="00A16855" w:rsidP="0034558B">
            <w:pPr>
              <w:spacing w:line="360" w:lineRule="auto"/>
              <w:jc w:val="center"/>
              <w:rPr>
                <w:rFonts w:ascii="Times New Roman" w:hAnsi="Times New Roman" w:cs="Times New Roman"/>
                <w:b/>
                <w:bCs/>
                <w:sz w:val="28"/>
                <w:szCs w:val="28"/>
                <w:lang w:val="vi-VN"/>
              </w:rPr>
            </w:pPr>
            <w:r w:rsidRPr="007B6073">
              <w:rPr>
                <w:rFonts w:ascii="Times New Roman" w:hAnsi="Times New Roman" w:cs="Times New Roman"/>
                <w:b/>
                <w:bCs/>
                <w:sz w:val="28"/>
                <w:szCs w:val="28"/>
                <w:lang w:val="vi-VN"/>
              </w:rPr>
              <w:t>Tổ chức thực hiện</w:t>
            </w:r>
          </w:p>
        </w:tc>
        <w:tc>
          <w:tcPr>
            <w:tcW w:w="4551" w:type="dxa"/>
          </w:tcPr>
          <w:p w:rsidR="00A16855" w:rsidRPr="007B6073" w:rsidRDefault="00A16855" w:rsidP="0034558B">
            <w:pPr>
              <w:spacing w:line="360" w:lineRule="auto"/>
              <w:jc w:val="center"/>
              <w:rPr>
                <w:rFonts w:ascii="Times New Roman" w:hAnsi="Times New Roman" w:cs="Times New Roman"/>
                <w:b/>
                <w:bCs/>
                <w:sz w:val="28"/>
                <w:szCs w:val="28"/>
                <w:lang w:val="vi-VN"/>
              </w:rPr>
            </w:pPr>
            <w:r w:rsidRPr="007B6073">
              <w:rPr>
                <w:rFonts w:ascii="Times New Roman" w:hAnsi="Times New Roman" w:cs="Times New Roman"/>
                <w:b/>
                <w:bCs/>
                <w:sz w:val="28"/>
                <w:szCs w:val="28"/>
                <w:lang w:val="vi-VN"/>
              </w:rPr>
              <w:t xml:space="preserve">Sản phẩm </w:t>
            </w:r>
          </w:p>
        </w:tc>
      </w:tr>
      <w:tr w:rsidR="00A16855" w:rsidRPr="007B6073" w:rsidTr="0034558B">
        <w:trPr>
          <w:trHeight w:val="401"/>
        </w:trPr>
        <w:tc>
          <w:tcPr>
            <w:tcW w:w="5524" w:type="dxa"/>
          </w:tcPr>
          <w:p w:rsidR="00A16855" w:rsidRPr="007B6073" w:rsidRDefault="00A16855" w:rsidP="0034558B">
            <w:pPr>
              <w:spacing w:line="360" w:lineRule="auto"/>
              <w:jc w:val="both"/>
              <w:rPr>
                <w:rFonts w:ascii="Times New Roman" w:hAnsi="Times New Roman" w:cs="Times New Roman"/>
                <w:b/>
                <w:bCs/>
                <w:sz w:val="28"/>
                <w:szCs w:val="28"/>
                <w:lang w:val="vi-VN"/>
              </w:rPr>
            </w:pPr>
            <w:r w:rsidRPr="007B6073">
              <w:rPr>
                <w:rFonts w:ascii="Times New Roman" w:hAnsi="Times New Roman" w:cs="Times New Roman"/>
                <w:b/>
                <w:bCs/>
                <w:sz w:val="28"/>
                <w:szCs w:val="28"/>
                <w:lang w:val="vi-VN"/>
              </w:rPr>
              <w:t>B1: Chuyển giao nhiệm vụ (GV)</w:t>
            </w:r>
          </w:p>
          <w:p w:rsidR="00A16855" w:rsidRPr="007B6073" w:rsidRDefault="00A16855" w:rsidP="0034558B">
            <w:pPr>
              <w:spacing w:line="360" w:lineRule="auto"/>
              <w:jc w:val="both"/>
              <w:rPr>
                <w:rFonts w:ascii="Times New Roman" w:hAnsi="Times New Roman" w:cs="Times New Roman"/>
                <w:sz w:val="28"/>
                <w:szCs w:val="28"/>
              </w:rPr>
            </w:pPr>
            <w:r w:rsidRPr="007B6073">
              <w:rPr>
                <w:rFonts w:ascii="Times New Roman" w:hAnsi="Times New Roman" w:cs="Times New Roman"/>
                <w:sz w:val="28"/>
                <w:szCs w:val="28"/>
              </w:rPr>
              <w:t>- Chia nhóm lớp.</w:t>
            </w:r>
          </w:p>
          <w:p w:rsidR="00A16855" w:rsidRPr="007B6073" w:rsidRDefault="00A16855" w:rsidP="0034558B">
            <w:pPr>
              <w:spacing w:line="360" w:lineRule="auto"/>
              <w:jc w:val="both"/>
              <w:rPr>
                <w:rFonts w:ascii="Times New Roman" w:hAnsi="Times New Roman" w:cs="Times New Roman"/>
                <w:sz w:val="28"/>
                <w:szCs w:val="28"/>
              </w:rPr>
            </w:pPr>
            <w:r w:rsidRPr="007B6073">
              <w:rPr>
                <w:rFonts w:ascii="Times New Roman" w:hAnsi="Times New Roman" w:cs="Times New Roman"/>
                <w:sz w:val="28"/>
                <w:szCs w:val="28"/>
              </w:rPr>
              <w:t xml:space="preserve">- Giao nhiệm vụ: hoàn thiện phiếu học tập số 2 </w:t>
            </w:r>
          </w:p>
          <w:p w:rsidR="00A16855" w:rsidRPr="007B6073" w:rsidRDefault="00A16855" w:rsidP="0034558B">
            <w:pPr>
              <w:spacing w:line="360" w:lineRule="auto"/>
              <w:jc w:val="both"/>
              <w:rPr>
                <w:rFonts w:ascii="Times New Roman" w:hAnsi="Times New Roman" w:cs="Times New Roman"/>
                <w:sz w:val="28"/>
                <w:szCs w:val="28"/>
              </w:rPr>
            </w:pPr>
            <w:r w:rsidRPr="007B6073">
              <w:rPr>
                <w:rFonts w:ascii="Times New Roman" w:hAnsi="Times New Roman" w:cs="Times New Roman"/>
                <w:sz w:val="28"/>
                <w:szCs w:val="28"/>
              </w:rPr>
              <w:t>- Thời gian: 7 phút</w:t>
            </w:r>
          </w:p>
          <w:p w:rsidR="00A16855" w:rsidRPr="007B6073" w:rsidRDefault="00A16855" w:rsidP="0034558B">
            <w:pPr>
              <w:spacing w:line="360" w:lineRule="auto"/>
              <w:jc w:val="center"/>
              <w:rPr>
                <w:rFonts w:ascii="Times New Roman" w:hAnsi="Times New Roman" w:cs="Times New Roman"/>
                <w:b/>
                <w:bCs/>
                <w:sz w:val="28"/>
                <w:szCs w:val="28"/>
                <w:lang w:val="vi-VN"/>
              </w:rPr>
            </w:pPr>
          </w:p>
          <w:p w:rsidR="00A16855" w:rsidRPr="007B6073" w:rsidRDefault="00A16855" w:rsidP="0034558B">
            <w:pPr>
              <w:spacing w:line="360" w:lineRule="auto"/>
              <w:jc w:val="center"/>
              <w:rPr>
                <w:rFonts w:ascii="Times New Roman" w:hAnsi="Times New Roman" w:cs="Times New Roman"/>
                <w:b/>
                <w:bCs/>
                <w:sz w:val="28"/>
                <w:szCs w:val="28"/>
                <w:lang w:val="vi-VN"/>
              </w:rPr>
            </w:pPr>
            <w:r w:rsidRPr="007B6073">
              <w:rPr>
                <w:rFonts w:ascii="Times New Roman" w:hAnsi="Times New Roman" w:cs="Times New Roman"/>
                <w:b/>
                <w:bCs/>
                <w:noProof/>
                <w:sz w:val="28"/>
                <w:szCs w:val="28"/>
              </w:rPr>
              <w:drawing>
                <wp:inline distT="0" distB="0" distL="0" distR="0" wp14:anchorId="6C7349A3" wp14:editId="1DDCD2E0">
                  <wp:extent cx="3444240" cy="4218305"/>
                  <wp:effectExtent l="0" t="0" r="3810" b="0"/>
                  <wp:docPr id="34" name="Picture 34" descr="C:\Users\Administrator\Downloads\Phiếu Trong lòng m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Administrator\Downloads\Phiếu Trong lòng mẹ.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451394" cy="4227542"/>
                          </a:xfrm>
                          <a:prstGeom prst="rect">
                            <a:avLst/>
                          </a:prstGeom>
                          <a:noFill/>
                          <a:ln>
                            <a:noFill/>
                          </a:ln>
                        </pic:spPr>
                      </pic:pic>
                    </a:graphicData>
                  </a:graphic>
                </wp:inline>
              </w:drawing>
            </w:r>
          </w:p>
          <w:p w:rsidR="00A16855" w:rsidRPr="007B6073" w:rsidRDefault="00A16855" w:rsidP="0034558B">
            <w:pPr>
              <w:spacing w:line="276" w:lineRule="auto"/>
              <w:jc w:val="both"/>
              <w:rPr>
                <w:rFonts w:ascii="Times New Roman" w:hAnsi="Times New Roman" w:cs="Times New Roman"/>
                <w:sz w:val="28"/>
                <w:szCs w:val="28"/>
                <w:lang w:val="fr-FR"/>
              </w:rPr>
            </w:pPr>
            <w:r w:rsidRPr="007B6073">
              <w:rPr>
                <w:rFonts w:ascii="Times New Roman" w:hAnsi="Times New Roman" w:cs="Times New Roman"/>
                <w:sz w:val="28"/>
                <w:szCs w:val="28"/>
                <w:lang w:val="fr-FR"/>
              </w:rPr>
              <w:t>Theo em, cuộc đối thoại giữa hai cô cháu xoay quanh chuyện gì?</w:t>
            </w:r>
          </w:p>
          <w:p w:rsidR="00A16855" w:rsidRPr="007B6073" w:rsidRDefault="00A16855" w:rsidP="0034558B">
            <w:pPr>
              <w:spacing w:line="276" w:lineRule="auto"/>
              <w:jc w:val="both"/>
              <w:rPr>
                <w:rFonts w:ascii="Times New Roman" w:hAnsi="Times New Roman" w:cs="Times New Roman"/>
                <w:sz w:val="28"/>
                <w:szCs w:val="28"/>
                <w:lang w:val="fr-FR"/>
              </w:rPr>
            </w:pPr>
            <w:r w:rsidRPr="007B6073">
              <w:rPr>
                <w:rFonts w:ascii="Times New Roman" w:hAnsi="Times New Roman" w:cs="Times New Roman"/>
                <w:sz w:val="28"/>
                <w:szCs w:val="28"/>
                <w:lang w:val="fr-FR"/>
              </w:rPr>
              <w:t xml:space="preserve">- Nhân vật bà cô được khắc hoạ rõ nét qua cuộc đối thoại giữa hai cô cháu. Hãy tìm </w:t>
            </w:r>
            <w:r w:rsidRPr="007B6073">
              <w:rPr>
                <w:rFonts w:ascii="Times New Roman" w:hAnsi="Times New Roman" w:cs="Times New Roman"/>
                <w:sz w:val="28"/>
                <w:szCs w:val="28"/>
                <w:lang w:val="fr-FR"/>
              </w:rPr>
              <w:lastRenderedPageBreak/>
              <w:t xml:space="preserve">những chi tiết khắc hoạ nhân vật bà cô trong cuộc đối thoại với bé Hồng? Giọng điệu, lời nói, vẻ mặt, cử chỉ, thái độ của bà cô mang ý nghĩa gì?  </w:t>
            </w:r>
          </w:p>
          <w:p w:rsidR="00A16855" w:rsidRPr="007B6073" w:rsidRDefault="00A16855" w:rsidP="0034558B">
            <w:pPr>
              <w:spacing w:line="360" w:lineRule="auto"/>
              <w:rPr>
                <w:rFonts w:ascii="Times New Roman" w:hAnsi="Times New Roman" w:cs="Times New Roman"/>
                <w:sz w:val="28"/>
                <w:szCs w:val="28"/>
                <w:lang w:val="fr-FR"/>
              </w:rPr>
            </w:pPr>
            <w:r w:rsidRPr="007B6073">
              <w:rPr>
                <w:rFonts w:ascii="Times New Roman" w:hAnsi="Times New Roman" w:cs="Times New Roman"/>
                <w:sz w:val="28"/>
                <w:szCs w:val="28"/>
                <w:lang w:val="fr-FR"/>
              </w:rPr>
              <w:t>- Những chi tiết đó thể hiện tâm địa và bản chất của bà cô như thế nào?</w:t>
            </w:r>
          </w:p>
          <w:p w:rsidR="00A16855" w:rsidRPr="007B6073" w:rsidRDefault="00A16855" w:rsidP="0034558B">
            <w:pPr>
              <w:spacing w:line="360" w:lineRule="auto"/>
              <w:rPr>
                <w:rFonts w:ascii="Times New Roman" w:hAnsi="Times New Roman" w:cs="Times New Roman"/>
                <w:b/>
                <w:bCs/>
                <w:sz w:val="28"/>
                <w:szCs w:val="28"/>
                <w:lang w:val="vi-VN"/>
              </w:rPr>
            </w:pPr>
            <w:r w:rsidRPr="007B6073">
              <w:rPr>
                <w:rFonts w:ascii="Times New Roman" w:hAnsi="Times New Roman" w:cs="Times New Roman"/>
                <w:sz w:val="28"/>
                <w:szCs w:val="28"/>
                <w:lang w:val="fr-FR"/>
              </w:rPr>
              <w:t>- Qua cuộc đối thoại, bé Hồng đã có thái độ, suy nghĩ gì về mẹ mình và người cô ruột ?</w:t>
            </w:r>
          </w:p>
          <w:p w:rsidR="00A16855" w:rsidRPr="007B6073" w:rsidRDefault="00A16855" w:rsidP="0034558B">
            <w:pPr>
              <w:spacing w:line="360" w:lineRule="auto"/>
              <w:jc w:val="both"/>
              <w:rPr>
                <w:rFonts w:ascii="Times New Roman" w:hAnsi="Times New Roman" w:cs="Times New Roman"/>
                <w:sz w:val="28"/>
                <w:szCs w:val="28"/>
              </w:rPr>
            </w:pPr>
            <w:r w:rsidRPr="007B6073">
              <w:rPr>
                <w:rFonts w:ascii="Times New Roman" w:hAnsi="Times New Roman" w:cs="Times New Roman"/>
                <w:sz w:val="28"/>
                <w:szCs w:val="28"/>
              </w:rPr>
              <w:t>* GV gợi ý bằng cách chiếu lời của người cô và bé Hồng lên màn hình.</w:t>
            </w:r>
          </w:p>
          <w:p w:rsidR="00A16855" w:rsidRPr="007B6073" w:rsidRDefault="00A16855" w:rsidP="0034558B">
            <w:pPr>
              <w:spacing w:line="360" w:lineRule="auto"/>
              <w:jc w:val="both"/>
              <w:rPr>
                <w:rFonts w:ascii="Times New Roman" w:hAnsi="Times New Roman" w:cs="Times New Roman"/>
                <w:i/>
                <w:sz w:val="28"/>
                <w:szCs w:val="28"/>
              </w:rPr>
            </w:pPr>
            <w:r w:rsidRPr="007B6073">
              <w:rPr>
                <w:rFonts w:ascii="Times New Roman" w:hAnsi="Times New Roman" w:cs="Times New Roman"/>
                <w:i/>
                <w:sz w:val="28"/>
                <w:szCs w:val="28"/>
              </w:rPr>
              <w:t>* Một hôm, cô tôi gọi tôi đến bên, cười hỏi:</w:t>
            </w:r>
            <w:r w:rsidRPr="007B6073">
              <w:rPr>
                <w:rFonts w:ascii="Times New Roman" w:hAnsi="Times New Roman" w:cs="Times New Roman"/>
                <w:i/>
                <w:sz w:val="28"/>
                <w:szCs w:val="28"/>
              </w:rPr>
              <w:br/>
              <w:t>-Hồng! Mày có muốn vào Thanh Hóa chơi với mợ mày không? </w:t>
            </w:r>
          </w:p>
          <w:p w:rsidR="00A16855" w:rsidRPr="007B6073" w:rsidRDefault="00A16855" w:rsidP="0034558B">
            <w:pPr>
              <w:spacing w:line="360" w:lineRule="auto"/>
              <w:jc w:val="both"/>
              <w:rPr>
                <w:rFonts w:ascii="Times New Roman" w:hAnsi="Times New Roman" w:cs="Times New Roman"/>
                <w:i/>
                <w:sz w:val="28"/>
                <w:szCs w:val="28"/>
              </w:rPr>
            </w:pPr>
            <w:r w:rsidRPr="007B6073">
              <w:rPr>
                <w:rFonts w:ascii="Times New Roman" w:hAnsi="Times New Roman" w:cs="Times New Roman"/>
                <w:i/>
                <w:sz w:val="28"/>
                <w:szCs w:val="28"/>
              </w:rPr>
              <w:t>* Cô tôi hỏi luôn, giọng vẫn ngọt:</w:t>
            </w:r>
            <w:r w:rsidRPr="007B6073">
              <w:rPr>
                <w:rFonts w:ascii="Times New Roman" w:hAnsi="Times New Roman" w:cs="Times New Roman"/>
                <w:i/>
                <w:sz w:val="28"/>
                <w:szCs w:val="28"/>
              </w:rPr>
              <w:br/>
              <w:t>-Sao lại không vào? Mợ mày phát tài lắm, có như dạo trước đâu? Rồi hai con mắt long lanh của cô tôi chằm chặp đưa nhìn tôi. </w:t>
            </w:r>
          </w:p>
          <w:p w:rsidR="00A16855" w:rsidRPr="007B6073" w:rsidRDefault="00A16855" w:rsidP="0034558B">
            <w:pPr>
              <w:spacing w:line="360" w:lineRule="auto"/>
              <w:jc w:val="both"/>
              <w:rPr>
                <w:rFonts w:ascii="Times New Roman" w:hAnsi="Times New Roman" w:cs="Times New Roman"/>
                <w:i/>
                <w:sz w:val="28"/>
                <w:szCs w:val="28"/>
              </w:rPr>
            </w:pPr>
            <w:r w:rsidRPr="007B6073">
              <w:rPr>
                <w:rFonts w:ascii="Times New Roman" w:hAnsi="Times New Roman" w:cs="Times New Roman"/>
                <w:i/>
                <w:sz w:val="28"/>
                <w:szCs w:val="28"/>
              </w:rPr>
              <w:t>* Cô tôi liền vỗ vai tôi cười mà nói rằng:</w:t>
            </w:r>
            <w:r w:rsidRPr="007B6073">
              <w:rPr>
                <w:rFonts w:ascii="Times New Roman" w:hAnsi="Times New Roman" w:cs="Times New Roman"/>
                <w:i/>
                <w:sz w:val="28"/>
                <w:szCs w:val="28"/>
              </w:rPr>
              <w:br/>
              <w:t>-Mày dại quá cứ vào đi, tao chạy cho tiền tàu. Vào mà bắt mợ mày may vá sắm sửa cho và thăm em bé chứ. </w:t>
            </w:r>
          </w:p>
          <w:p w:rsidR="00A16855" w:rsidRPr="007B6073" w:rsidRDefault="00A16855" w:rsidP="0034558B">
            <w:pPr>
              <w:spacing w:line="360" w:lineRule="auto"/>
              <w:jc w:val="both"/>
              <w:rPr>
                <w:rFonts w:ascii="Times New Roman" w:hAnsi="Times New Roman" w:cs="Times New Roman"/>
                <w:i/>
                <w:sz w:val="28"/>
                <w:szCs w:val="28"/>
              </w:rPr>
            </w:pPr>
            <w:r w:rsidRPr="007B6073">
              <w:rPr>
                <w:rFonts w:ascii="Times New Roman" w:hAnsi="Times New Roman" w:cs="Times New Roman"/>
                <w:i/>
                <w:sz w:val="28"/>
                <w:szCs w:val="28"/>
              </w:rPr>
              <w:t>* Cô tôi vẫn cứ tươi cười kể các chuyện cho tôi nghe.</w:t>
            </w:r>
          </w:p>
          <w:p w:rsidR="00A16855" w:rsidRPr="007B6073" w:rsidRDefault="00A16855" w:rsidP="0034558B">
            <w:pPr>
              <w:spacing w:line="360" w:lineRule="auto"/>
              <w:jc w:val="both"/>
              <w:rPr>
                <w:rFonts w:ascii="Times New Roman" w:hAnsi="Times New Roman" w:cs="Times New Roman"/>
                <w:i/>
                <w:sz w:val="28"/>
                <w:szCs w:val="28"/>
              </w:rPr>
            </w:pPr>
            <w:r w:rsidRPr="007B6073">
              <w:rPr>
                <w:rFonts w:ascii="Times New Roman" w:hAnsi="Times New Roman" w:cs="Times New Roman"/>
                <w:i/>
                <w:sz w:val="28"/>
                <w:szCs w:val="28"/>
              </w:rPr>
              <w:t>* Cô tôi bỗng đổi giọng, lại vỗ vai tôi, nhìn vào mặt tôi, nghiêm nghị:</w:t>
            </w:r>
          </w:p>
          <w:p w:rsidR="00A16855" w:rsidRPr="007B6073" w:rsidRDefault="00A16855" w:rsidP="0034558B">
            <w:pPr>
              <w:spacing w:line="360" w:lineRule="auto"/>
              <w:jc w:val="both"/>
              <w:rPr>
                <w:rFonts w:ascii="Times New Roman" w:hAnsi="Times New Roman" w:cs="Times New Roman"/>
                <w:i/>
                <w:sz w:val="28"/>
                <w:szCs w:val="28"/>
              </w:rPr>
            </w:pPr>
            <w:r w:rsidRPr="007B6073">
              <w:rPr>
                <w:rFonts w:ascii="Times New Roman" w:hAnsi="Times New Roman" w:cs="Times New Roman"/>
                <w:i/>
                <w:sz w:val="28"/>
                <w:szCs w:val="28"/>
              </w:rPr>
              <w:t>* Tỏ sự ngậm ngùi thương xót thầy tôi, cô tôi chập chừng nói tiếp:</w:t>
            </w:r>
            <w:r w:rsidRPr="007B6073">
              <w:rPr>
                <w:rFonts w:ascii="Times New Roman" w:hAnsi="Times New Roman" w:cs="Times New Roman"/>
                <w:i/>
                <w:sz w:val="28"/>
                <w:szCs w:val="28"/>
              </w:rPr>
              <w:br/>
              <w:t>-Mấy lại rằm tháng tám là giỗ đầu cậu mày, mợ mày về dù sao cũng đỡ tủi cho cậu mày, và mày cũng phải có họ, có hàng, người ta hỏi đến chứ?...</w:t>
            </w:r>
          </w:p>
          <w:p w:rsidR="00A16855" w:rsidRPr="007B6073" w:rsidRDefault="00A16855" w:rsidP="0034558B">
            <w:pPr>
              <w:spacing w:line="360" w:lineRule="auto"/>
              <w:jc w:val="both"/>
              <w:rPr>
                <w:rFonts w:ascii="Times New Roman" w:hAnsi="Times New Roman" w:cs="Times New Roman"/>
                <w:i/>
                <w:sz w:val="28"/>
                <w:szCs w:val="28"/>
              </w:rPr>
            </w:pPr>
            <w:r w:rsidRPr="007B6073">
              <w:rPr>
                <w:rFonts w:ascii="Times New Roman" w:hAnsi="Times New Roman" w:cs="Times New Roman"/>
                <w:i/>
                <w:sz w:val="28"/>
                <w:szCs w:val="28"/>
              </w:rPr>
              <w:lastRenderedPageBreak/>
              <w:t>* Tưởng đến vẻ mặt rầu rầu và sự hiền từ của mẹ tôi, và nghĩ đến cảnh thiếu thốn một tình thương yêu ấp ủ từng phen làm tôi rớt nước mắt, tôi toan trả lời có. Nhưng, nhận ra những ý nghĩ cay độc trong giọng nói và trên nét mặt khi cười rất kịch của cô tôi kia, tôi cúi đầu không đáp. Vì tôi biết rõ, nhắc đến mẹ tôi, cô tôi chỉ có ý gieo rắc vào đầu óc tôi những hoài nghi để tôi khinh miệt và ruồng rẫy mẹ tôi, một người đàn bà đã bị cái tội là góa chồng, nợ nần cùng túng quá, phải bỏ con cái đi tha hương cầu thực. Nhưng đời nào tình thương yêu và lòng kính mến mẹ tôi lại bị những rắp tâm tanh bẩn xâm phạm đến.... Mặc dầu non một năm ròng mẹ tôi không gửi cho tôi lấy một lá thư, nhắn người thăm tôi lấy một lời và gửi cho tôi lấy một đồng quà. Tôi cũng đã cười đáp lại cô tôi:</w:t>
            </w:r>
            <w:r w:rsidRPr="007B6073">
              <w:rPr>
                <w:rFonts w:ascii="Times New Roman" w:hAnsi="Times New Roman" w:cs="Times New Roman"/>
                <w:i/>
                <w:sz w:val="28"/>
                <w:szCs w:val="28"/>
              </w:rPr>
              <w:br/>
              <w:t>-Không! Cháu không muốn vào. Cuối năm thế nào mợ cháu Tôi lại im lặng, cúi đầu xuống đất: lòng tôi càng thắt lại, khóe mắt tôi đã cay cay. cũng về.</w:t>
            </w:r>
          </w:p>
          <w:p w:rsidR="00A16855" w:rsidRPr="007B6073" w:rsidRDefault="00A16855" w:rsidP="0034558B">
            <w:pPr>
              <w:spacing w:line="360" w:lineRule="auto"/>
              <w:jc w:val="both"/>
              <w:rPr>
                <w:rFonts w:ascii="Times New Roman" w:hAnsi="Times New Roman" w:cs="Times New Roman"/>
                <w:i/>
                <w:sz w:val="28"/>
                <w:szCs w:val="28"/>
              </w:rPr>
            </w:pPr>
            <w:r w:rsidRPr="007B6073">
              <w:rPr>
                <w:rFonts w:ascii="Times New Roman" w:hAnsi="Times New Roman" w:cs="Times New Roman"/>
                <w:i/>
                <w:sz w:val="28"/>
                <w:szCs w:val="28"/>
              </w:rPr>
              <w:t xml:space="preserve">*Nước mắt tôi đã ròng ròng rớt xuống hai bên mép rồi chan hòa đầm đìa ở cằm và ở cổ. Hai tiếng "em bé" mà cô tôi ngân dài ra thật ngọt, thật rõ, quả nhiên đã xoắn chặt lấy tâm can tôi như ý cô tôi muốn. Nhưng không phải vì thấy mẹ tôi chưa đoạn tang thầy tôi mà đã chửa đẻ với người khác mà tôi có những cảm giác đau đớn ấy. Chỉ vì tôi thương mẹ tôi và căm tức </w:t>
            </w:r>
            <w:r w:rsidRPr="007B6073">
              <w:rPr>
                <w:rFonts w:ascii="Times New Roman" w:hAnsi="Times New Roman" w:cs="Times New Roman"/>
                <w:i/>
                <w:sz w:val="28"/>
                <w:szCs w:val="28"/>
              </w:rPr>
              <w:lastRenderedPageBreak/>
              <w:t>sao mẹ tôi lại vì sợ hãi những thành kiến tàn ác mà xa lìa anh em tôi, để sinh nở một cách giấu giếm trốn tránh như một kẻ giết người lúng túng với con dao vấy máu của nó. Tôi cười dài trong tiếng khóc, hỏi cô tôi:</w:t>
            </w:r>
          </w:p>
          <w:p w:rsidR="00A16855" w:rsidRPr="007B6073" w:rsidRDefault="00A16855" w:rsidP="0034558B">
            <w:pPr>
              <w:spacing w:line="360" w:lineRule="auto"/>
              <w:jc w:val="both"/>
              <w:rPr>
                <w:rFonts w:ascii="Times New Roman" w:hAnsi="Times New Roman" w:cs="Times New Roman"/>
                <w:i/>
                <w:sz w:val="28"/>
                <w:szCs w:val="28"/>
              </w:rPr>
            </w:pPr>
            <w:r w:rsidRPr="007B6073">
              <w:rPr>
                <w:rFonts w:ascii="Times New Roman" w:hAnsi="Times New Roman" w:cs="Times New Roman"/>
                <w:i/>
                <w:sz w:val="28"/>
                <w:szCs w:val="28"/>
              </w:rPr>
              <w:t>*  Cô tôi chưa dứt câu, cổ họng tôi đã nghẹn ứ khóc không ra tiếng. Giá những cổ tục đã đày đọa mẹ tôi là một vật như hòn đá hay cục thủy tinh, đầu mẩu gỗ, tôi quyết vồ lấy ngay mà cắn, mà nhai, mà nghiến cho kỳ nát vụn mới thôi. </w:t>
            </w:r>
          </w:p>
          <w:p w:rsidR="00A16855" w:rsidRPr="007B6073" w:rsidRDefault="00A16855" w:rsidP="0034558B">
            <w:pPr>
              <w:spacing w:line="360" w:lineRule="auto"/>
              <w:jc w:val="both"/>
              <w:rPr>
                <w:rFonts w:ascii="Times New Roman" w:hAnsi="Times New Roman" w:cs="Times New Roman"/>
                <w:i/>
                <w:sz w:val="28"/>
                <w:szCs w:val="28"/>
              </w:rPr>
            </w:pPr>
          </w:p>
          <w:p w:rsidR="00A16855" w:rsidRPr="007B6073" w:rsidRDefault="00A16855" w:rsidP="0034558B">
            <w:pPr>
              <w:spacing w:line="360" w:lineRule="auto"/>
              <w:jc w:val="both"/>
              <w:rPr>
                <w:rFonts w:ascii="Times New Roman" w:hAnsi="Times New Roman" w:cs="Times New Roman"/>
                <w:b/>
                <w:bCs/>
                <w:sz w:val="28"/>
                <w:szCs w:val="28"/>
                <w:lang w:val="vi-VN"/>
              </w:rPr>
            </w:pPr>
            <w:r w:rsidRPr="007B6073">
              <w:rPr>
                <w:rFonts w:ascii="Times New Roman" w:hAnsi="Times New Roman" w:cs="Times New Roman"/>
                <w:b/>
                <w:bCs/>
                <w:sz w:val="28"/>
                <w:szCs w:val="28"/>
                <w:lang w:val="vi-VN"/>
              </w:rPr>
              <w:t>B3: Báo cáo, thảo luận</w:t>
            </w:r>
          </w:p>
          <w:p w:rsidR="00A16855" w:rsidRPr="007B6073" w:rsidRDefault="00A16855" w:rsidP="0034558B">
            <w:pPr>
              <w:spacing w:line="360" w:lineRule="auto"/>
              <w:jc w:val="both"/>
              <w:rPr>
                <w:rFonts w:ascii="Times New Roman" w:hAnsi="Times New Roman" w:cs="Times New Roman"/>
                <w:sz w:val="28"/>
                <w:szCs w:val="28"/>
                <w:lang w:val="vi-VN"/>
              </w:rPr>
            </w:pPr>
            <w:r w:rsidRPr="007B6073">
              <w:rPr>
                <w:rFonts w:ascii="Times New Roman" w:hAnsi="Times New Roman" w:cs="Times New Roman"/>
                <w:b/>
                <w:bCs/>
                <w:sz w:val="28"/>
                <w:szCs w:val="28"/>
                <w:lang w:val="vi-VN"/>
              </w:rPr>
              <w:t>GV</w:t>
            </w:r>
            <w:r w:rsidRPr="007B6073">
              <w:rPr>
                <w:rFonts w:ascii="Times New Roman" w:hAnsi="Times New Roman" w:cs="Times New Roman"/>
                <w:sz w:val="28"/>
                <w:szCs w:val="28"/>
                <w:lang w:val="vi-VN"/>
              </w:rPr>
              <w:t>:</w:t>
            </w:r>
          </w:p>
          <w:p w:rsidR="00A16855" w:rsidRPr="007B6073" w:rsidRDefault="00A16855" w:rsidP="0034558B">
            <w:pPr>
              <w:spacing w:line="360" w:lineRule="auto"/>
              <w:jc w:val="both"/>
              <w:rPr>
                <w:rFonts w:ascii="Times New Roman" w:hAnsi="Times New Roman" w:cs="Times New Roman"/>
                <w:sz w:val="28"/>
                <w:szCs w:val="28"/>
                <w:lang w:val="vi-VN"/>
              </w:rPr>
            </w:pPr>
            <w:r w:rsidRPr="007B6073">
              <w:rPr>
                <w:rFonts w:ascii="Times New Roman" w:hAnsi="Times New Roman" w:cs="Times New Roman"/>
                <w:sz w:val="28"/>
                <w:szCs w:val="28"/>
                <w:lang w:val="vi-VN"/>
              </w:rPr>
              <w:t xml:space="preserve">- Yêu cầu </w:t>
            </w:r>
            <w:r w:rsidRPr="007B6073">
              <w:rPr>
                <w:rFonts w:ascii="Times New Roman" w:hAnsi="Times New Roman" w:cs="Times New Roman"/>
                <w:sz w:val="28"/>
                <w:szCs w:val="28"/>
              </w:rPr>
              <w:t>HS</w:t>
            </w:r>
            <w:r w:rsidRPr="007B6073">
              <w:rPr>
                <w:rFonts w:ascii="Times New Roman" w:hAnsi="Times New Roman" w:cs="Times New Roman"/>
                <w:sz w:val="28"/>
                <w:szCs w:val="28"/>
                <w:lang w:val="vi-VN"/>
              </w:rPr>
              <w:t xml:space="preserve"> trình bày.</w:t>
            </w:r>
          </w:p>
          <w:p w:rsidR="00A16855" w:rsidRPr="007B6073" w:rsidRDefault="00A16855" w:rsidP="0034558B">
            <w:pPr>
              <w:spacing w:line="360" w:lineRule="auto"/>
              <w:jc w:val="both"/>
              <w:rPr>
                <w:rFonts w:ascii="Times New Roman" w:hAnsi="Times New Roman" w:cs="Times New Roman"/>
                <w:sz w:val="28"/>
                <w:szCs w:val="28"/>
                <w:lang w:val="vi-VN"/>
              </w:rPr>
            </w:pPr>
            <w:r w:rsidRPr="007B6073">
              <w:rPr>
                <w:rFonts w:ascii="Times New Roman" w:hAnsi="Times New Roman" w:cs="Times New Roman"/>
                <w:sz w:val="28"/>
                <w:szCs w:val="28"/>
                <w:lang w:val="vi-VN"/>
              </w:rPr>
              <w:t>- Hướng dẫn HS trình bày (nếu cần).</w:t>
            </w:r>
          </w:p>
          <w:p w:rsidR="00A16855" w:rsidRPr="007B6073" w:rsidRDefault="00A16855" w:rsidP="0034558B">
            <w:pPr>
              <w:spacing w:line="360" w:lineRule="auto"/>
              <w:jc w:val="both"/>
              <w:rPr>
                <w:rFonts w:ascii="Times New Roman" w:hAnsi="Times New Roman" w:cs="Times New Roman"/>
                <w:b/>
                <w:bCs/>
                <w:sz w:val="28"/>
                <w:szCs w:val="28"/>
                <w:lang w:val="vi-VN"/>
              </w:rPr>
            </w:pPr>
            <w:r w:rsidRPr="007B6073">
              <w:rPr>
                <w:rFonts w:ascii="Times New Roman" w:hAnsi="Times New Roman" w:cs="Times New Roman"/>
                <w:b/>
                <w:bCs/>
                <w:sz w:val="28"/>
                <w:szCs w:val="28"/>
                <w:lang w:val="vi-VN"/>
              </w:rPr>
              <w:t>HS:</w:t>
            </w:r>
          </w:p>
          <w:p w:rsidR="00A16855" w:rsidRPr="007B6073" w:rsidRDefault="00A16855" w:rsidP="0034558B">
            <w:pPr>
              <w:spacing w:line="360" w:lineRule="auto"/>
              <w:jc w:val="both"/>
              <w:rPr>
                <w:rFonts w:ascii="Times New Roman" w:hAnsi="Times New Roman" w:cs="Times New Roman"/>
                <w:sz w:val="28"/>
                <w:szCs w:val="28"/>
                <w:lang w:val="vi-VN"/>
              </w:rPr>
            </w:pPr>
            <w:r w:rsidRPr="007B6073">
              <w:rPr>
                <w:rFonts w:ascii="Times New Roman" w:hAnsi="Times New Roman" w:cs="Times New Roman"/>
                <w:sz w:val="28"/>
                <w:szCs w:val="28"/>
                <w:lang w:val="vi-VN"/>
              </w:rPr>
              <w:t xml:space="preserve"> - Đại </w:t>
            </w:r>
            <w:r w:rsidRPr="007B6073">
              <w:rPr>
                <w:rFonts w:ascii="Times New Roman" w:hAnsi="Times New Roman" w:cs="Times New Roman"/>
                <w:sz w:val="28"/>
                <w:szCs w:val="28"/>
              </w:rPr>
              <w:t>diện một nhóm trình bày sản phẩm</w:t>
            </w:r>
            <w:r w:rsidRPr="007B6073">
              <w:rPr>
                <w:rFonts w:ascii="Times New Roman" w:hAnsi="Times New Roman" w:cs="Times New Roman"/>
                <w:sz w:val="28"/>
                <w:szCs w:val="28"/>
                <w:lang w:val="vi-VN"/>
              </w:rPr>
              <w:t>.</w:t>
            </w:r>
          </w:p>
          <w:p w:rsidR="00A16855" w:rsidRPr="007B6073" w:rsidRDefault="00A16855" w:rsidP="0034558B">
            <w:pPr>
              <w:spacing w:line="360" w:lineRule="auto"/>
              <w:jc w:val="both"/>
              <w:rPr>
                <w:rFonts w:ascii="Times New Roman" w:hAnsi="Times New Roman" w:cs="Times New Roman"/>
                <w:sz w:val="28"/>
                <w:szCs w:val="28"/>
                <w:lang w:val="vi-VN"/>
              </w:rPr>
            </w:pPr>
            <w:r w:rsidRPr="007B6073">
              <w:rPr>
                <w:rFonts w:ascii="Times New Roman" w:hAnsi="Times New Roman" w:cs="Times New Roman"/>
                <w:sz w:val="28"/>
                <w:szCs w:val="28"/>
                <w:lang w:val="vi-VN"/>
              </w:rPr>
              <w:t xml:space="preserve">- </w:t>
            </w:r>
            <w:r w:rsidRPr="007B6073">
              <w:rPr>
                <w:rFonts w:ascii="Times New Roman" w:hAnsi="Times New Roman" w:cs="Times New Roman"/>
                <w:sz w:val="28"/>
                <w:szCs w:val="28"/>
              </w:rPr>
              <w:t>HS còn lại</w:t>
            </w:r>
            <w:r w:rsidRPr="007B6073">
              <w:rPr>
                <w:rFonts w:ascii="Times New Roman" w:hAnsi="Times New Roman" w:cs="Times New Roman"/>
                <w:sz w:val="28"/>
                <w:szCs w:val="28"/>
                <w:lang w:val="vi-VN"/>
              </w:rPr>
              <w:t xml:space="preserve"> theo dõi, quan sát, nhận xét, bổ sung</w:t>
            </w:r>
            <w:r w:rsidRPr="007B6073">
              <w:rPr>
                <w:rFonts w:ascii="Times New Roman" w:hAnsi="Times New Roman" w:cs="Times New Roman"/>
                <w:sz w:val="28"/>
                <w:szCs w:val="28"/>
              </w:rPr>
              <w:t xml:space="preserve"> cho nhóm bạn</w:t>
            </w:r>
            <w:r w:rsidRPr="007B6073">
              <w:rPr>
                <w:rFonts w:ascii="Times New Roman" w:hAnsi="Times New Roman" w:cs="Times New Roman"/>
                <w:sz w:val="28"/>
                <w:szCs w:val="28"/>
                <w:lang w:val="vi-VN"/>
              </w:rPr>
              <w:t xml:space="preserve"> (nếu cần).</w:t>
            </w:r>
          </w:p>
          <w:p w:rsidR="00A16855" w:rsidRPr="007B6073" w:rsidRDefault="00A16855" w:rsidP="0034558B">
            <w:pPr>
              <w:spacing w:line="360" w:lineRule="auto"/>
              <w:jc w:val="both"/>
              <w:rPr>
                <w:rFonts w:ascii="Times New Roman" w:hAnsi="Times New Roman" w:cs="Times New Roman"/>
                <w:b/>
                <w:bCs/>
                <w:sz w:val="28"/>
                <w:szCs w:val="28"/>
                <w:lang w:val="vi-VN"/>
              </w:rPr>
            </w:pPr>
            <w:r w:rsidRPr="007B6073">
              <w:rPr>
                <w:rFonts w:ascii="Times New Roman" w:hAnsi="Times New Roman" w:cs="Times New Roman"/>
                <w:b/>
                <w:bCs/>
                <w:sz w:val="28"/>
                <w:szCs w:val="28"/>
                <w:lang w:val="vi-VN"/>
              </w:rPr>
              <w:t>B4: Kết luận, nhận định (GV)</w:t>
            </w:r>
          </w:p>
          <w:p w:rsidR="00A16855" w:rsidRPr="007B6073" w:rsidRDefault="00A16855" w:rsidP="0034558B">
            <w:pPr>
              <w:spacing w:line="360" w:lineRule="auto"/>
              <w:jc w:val="both"/>
              <w:rPr>
                <w:rFonts w:ascii="Times New Roman" w:hAnsi="Times New Roman" w:cs="Times New Roman"/>
                <w:sz w:val="28"/>
                <w:szCs w:val="28"/>
                <w:lang w:val="vi-VN"/>
              </w:rPr>
            </w:pPr>
            <w:r w:rsidRPr="007B6073">
              <w:rPr>
                <w:rFonts w:ascii="Times New Roman" w:hAnsi="Times New Roman" w:cs="Times New Roman"/>
                <w:sz w:val="28"/>
                <w:szCs w:val="28"/>
                <w:lang w:val="vi-VN"/>
              </w:rPr>
              <w:t>- Nhận xét</w:t>
            </w:r>
            <w:r w:rsidRPr="007B6073">
              <w:rPr>
                <w:rFonts w:ascii="Times New Roman" w:hAnsi="Times New Roman" w:cs="Times New Roman"/>
                <w:sz w:val="28"/>
                <w:szCs w:val="28"/>
              </w:rPr>
              <w:t xml:space="preserve"> câu trả lời của HS</w:t>
            </w:r>
            <w:r w:rsidRPr="007B6073">
              <w:rPr>
                <w:rFonts w:ascii="Times New Roman" w:hAnsi="Times New Roman" w:cs="Times New Roman"/>
                <w:sz w:val="28"/>
                <w:szCs w:val="28"/>
                <w:lang w:val="vi-VN"/>
              </w:rPr>
              <w:t>.</w:t>
            </w:r>
          </w:p>
          <w:p w:rsidR="00A16855" w:rsidRPr="007B6073" w:rsidRDefault="00A16855" w:rsidP="0034558B">
            <w:pPr>
              <w:spacing w:line="360" w:lineRule="auto"/>
              <w:jc w:val="both"/>
              <w:rPr>
                <w:rFonts w:ascii="Times New Roman" w:hAnsi="Times New Roman" w:cs="Times New Roman"/>
                <w:sz w:val="28"/>
                <w:szCs w:val="28"/>
                <w:lang w:val="vi-VN"/>
              </w:rPr>
            </w:pPr>
            <w:r w:rsidRPr="007B6073">
              <w:rPr>
                <w:rFonts w:ascii="Times New Roman" w:hAnsi="Times New Roman" w:cs="Times New Roman"/>
                <w:sz w:val="28"/>
                <w:szCs w:val="28"/>
                <w:lang w:val="vi-VN"/>
              </w:rPr>
              <w:t>- Chốt kiến thức, bình giảng và chuyển dẫn sang mục sau.</w:t>
            </w:r>
          </w:p>
        </w:tc>
        <w:tc>
          <w:tcPr>
            <w:tcW w:w="4551" w:type="dxa"/>
          </w:tcPr>
          <w:p w:rsidR="00A16855" w:rsidRPr="007B6073" w:rsidRDefault="00A16855" w:rsidP="0034558B">
            <w:pPr>
              <w:spacing w:line="276" w:lineRule="auto"/>
              <w:jc w:val="both"/>
              <w:rPr>
                <w:rFonts w:ascii="Times New Roman" w:hAnsi="Times New Roman" w:cs="Times New Roman"/>
                <w:b/>
                <w:i/>
                <w:sz w:val="28"/>
                <w:szCs w:val="28"/>
                <w:lang w:val="pt-BR"/>
              </w:rPr>
            </w:pPr>
            <w:r w:rsidRPr="007B6073">
              <w:rPr>
                <w:rFonts w:ascii="Times New Roman" w:hAnsi="Times New Roman" w:cs="Times New Roman"/>
                <w:sz w:val="28"/>
                <w:szCs w:val="28"/>
                <w:lang w:val="pt-BR"/>
              </w:rPr>
              <w:lastRenderedPageBreak/>
              <w:t>*</w:t>
            </w:r>
            <w:r w:rsidRPr="007B6073">
              <w:rPr>
                <w:rFonts w:ascii="Times New Roman" w:hAnsi="Times New Roman" w:cs="Times New Roman"/>
                <w:b/>
                <w:i/>
                <w:sz w:val="28"/>
                <w:szCs w:val="28"/>
                <w:u w:val="single"/>
                <w:lang w:val="pt-BR"/>
              </w:rPr>
              <w:t>Nhân vật bé Hồng</w:t>
            </w:r>
          </w:p>
          <w:p w:rsidR="00A16855" w:rsidRPr="007B6073" w:rsidRDefault="00A16855" w:rsidP="0034558B">
            <w:pPr>
              <w:spacing w:line="276" w:lineRule="auto"/>
              <w:jc w:val="both"/>
              <w:rPr>
                <w:rFonts w:ascii="Times New Roman" w:hAnsi="Times New Roman" w:cs="Times New Roman"/>
                <w:sz w:val="28"/>
                <w:szCs w:val="28"/>
                <w:lang w:val="pt-BR"/>
              </w:rPr>
            </w:pPr>
            <w:r w:rsidRPr="007B6073">
              <w:rPr>
                <w:rFonts w:ascii="Times New Roman" w:hAnsi="Times New Roman" w:cs="Times New Roman"/>
                <w:sz w:val="28"/>
                <w:szCs w:val="28"/>
                <w:lang w:val="pt-BR"/>
              </w:rPr>
              <w:t xml:space="preserve">- </w:t>
            </w:r>
            <w:r w:rsidRPr="007B6073">
              <w:rPr>
                <w:rFonts w:ascii="Times New Roman" w:hAnsi="Times New Roman" w:cs="Times New Roman"/>
                <w:b/>
                <w:i/>
                <w:sz w:val="28"/>
                <w:szCs w:val="28"/>
                <w:lang w:val="pt-BR"/>
              </w:rPr>
              <w:t>Hoàn cảnh sống</w:t>
            </w:r>
            <w:r w:rsidRPr="007B6073">
              <w:rPr>
                <w:rFonts w:ascii="Times New Roman" w:hAnsi="Times New Roman" w:cs="Times New Roman"/>
                <w:sz w:val="28"/>
                <w:szCs w:val="28"/>
                <w:lang w:val="pt-BR"/>
              </w:rPr>
              <w:t>:</w:t>
            </w:r>
          </w:p>
          <w:p w:rsidR="00A16855" w:rsidRPr="007B6073" w:rsidRDefault="00A16855" w:rsidP="0034558B">
            <w:pPr>
              <w:spacing w:line="276" w:lineRule="auto"/>
              <w:jc w:val="both"/>
              <w:rPr>
                <w:rFonts w:ascii="Times New Roman" w:hAnsi="Times New Roman" w:cs="Times New Roman"/>
                <w:sz w:val="28"/>
                <w:szCs w:val="28"/>
                <w:lang w:val="pt-BR"/>
              </w:rPr>
            </w:pPr>
            <w:r w:rsidRPr="007B6073">
              <w:rPr>
                <w:rFonts w:ascii="Times New Roman" w:hAnsi="Times New Roman" w:cs="Times New Roman"/>
                <w:sz w:val="28"/>
                <w:szCs w:val="28"/>
                <w:lang w:val="pt-BR"/>
              </w:rPr>
              <w:t>+ Lớn lên trong một gia đình không hạnh phúc: bố nghiện ngập, mất sớm; gia đình sa sút; mẹ cùng túng quá phải bỏ con cái đi tha hương cầu thực</w:t>
            </w:r>
          </w:p>
          <w:p w:rsidR="00A16855" w:rsidRPr="007B6073" w:rsidRDefault="00A16855" w:rsidP="0034558B">
            <w:pPr>
              <w:spacing w:line="276" w:lineRule="auto"/>
              <w:jc w:val="both"/>
              <w:rPr>
                <w:rFonts w:ascii="Times New Roman" w:hAnsi="Times New Roman" w:cs="Times New Roman"/>
                <w:sz w:val="28"/>
                <w:szCs w:val="28"/>
                <w:lang w:val="pt-BR"/>
              </w:rPr>
            </w:pPr>
            <w:r w:rsidRPr="007B6073">
              <w:rPr>
                <w:rFonts w:ascii="Times New Roman" w:hAnsi="Times New Roman" w:cs="Times New Roman"/>
                <w:sz w:val="28"/>
                <w:szCs w:val="28"/>
                <w:lang w:val="pt-BR"/>
              </w:rPr>
              <w:t>+ Sống trong sự ghẻ lạnh của họ hàng</w:t>
            </w:r>
          </w:p>
          <w:p w:rsidR="00A16855" w:rsidRPr="007B6073" w:rsidRDefault="00A16855" w:rsidP="0034558B">
            <w:pPr>
              <w:spacing w:line="360" w:lineRule="auto"/>
              <w:rPr>
                <w:rFonts w:ascii="Times New Roman" w:hAnsi="Times New Roman" w:cs="Times New Roman"/>
                <w:b/>
                <w:i/>
                <w:sz w:val="28"/>
                <w:szCs w:val="28"/>
              </w:rPr>
            </w:pPr>
            <w:r w:rsidRPr="007B6073">
              <w:rPr>
                <w:rFonts w:ascii="Times New Roman" w:hAnsi="Times New Roman" w:cs="Times New Roman"/>
                <w:sz w:val="28"/>
                <w:szCs w:val="28"/>
              </w:rPr>
              <w:t>-&gt;</w:t>
            </w:r>
            <w:r w:rsidRPr="007B6073">
              <w:rPr>
                <w:rFonts w:ascii="Times New Roman" w:hAnsi="Times New Roman" w:cs="Times New Roman"/>
                <w:b/>
                <w:i/>
                <w:sz w:val="28"/>
                <w:szCs w:val="28"/>
              </w:rPr>
              <w:t>Bất hạnh, thiếu tình thương yêu</w:t>
            </w:r>
          </w:p>
          <w:p w:rsidR="00A16855" w:rsidRPr="007B6073" w:rsidRDefault="00A16855" w:rsidP="0034558B">
            <w:pPr>
              <w:spacing w:line="360" w:lineRule="auto"/>
              <w:rPr>
                <w:rFonts w:ascii="Times New Roman" w:hAnsi="Times New Roman" w:cs="Times New Roman"/>
                <w:b/>
                <w:bCs/>
                <w:sz w:val="28"/>
                <w:szCs w:val="28"/>
              </w:rPr>
            </w:pPr>
            <w:r w:rsidRPr="007B6073">
              <w:rPr>
                <w:rFonts w:ascii="Times New Roman" w:hAnsi="Times New Roman" w:cs="Times New Roman"/>
                <w:sz w:val="28"/>
                <w:szCs w:val="28"/>
              </w:rPr>
              <w:t xml:space="preserve">* </w:t>
            </w:r>
            <w:r w:rsidRPr="007B6073">
              <w:rPr>
                <w:rFonts w:ascii="Times New Roman" w:hAnsi="Times New Roman" w:cs="Times New Roman"/>
                <w:b/>
                <w:bCs/>
                <w:sz w:val="28"/>
                <w:szCs w:val="28"/>
              </w:rPr>
              <w:t>Cuộc đối thoại giữa bà cô và bé Hồng (</w:t>
            </w:r>
            <w:r w:rsidRPr="007B6073">
              <w:rPr>
                <w:rFonts w:ascii="Times New Roman" w:hAnsi="Times New Roman" w:cs="Times New Roman"/>
                <w:sz w:val="28"/>
                <w:szCs w:val="28"/>
                <w:lang w:val="fr-FR"/>
              </w:rPr>
              <w:t>xoay quanh câu chuyện về mẹ bé Hồng đã lâu không về, nghe đồn mẹ lại mới có em bé)</w:t>
            </w:r>
          </w:p>
          <w:p w:rsidR="00A16855" w:rsidRPr="007B6073" w:rsidRDefault="00A16855" w:rsidP="0034558B">
            <w:pPr>
              <w:spacing w:line="360" w:lineRule="auto"/>
              <w:rPr>
                <w:rFonts w:ascii="Times New Roman" w:hAnsi="Times New Roman" w:cs="Times New Roman"/>
                <w:sz w:val="28"/>
                <w:szCs w:val="28"/>
              </w:rPr>
            </w:pPr>
          </w:p>
          <w:tbl>
            <w:tblPr>
              <w:tblStyle w:val="TableGrid"/>
              <w:tblW w:w="4345" w:type="dxa"/>
              <w:tblLayout w:type="fixed"/>
              <w:tblLook w:val="04A0" w:firstRow="1" w:lastRow="0" w:firstColumn="1" w:lastColumn="0" w:noHBand="0" w:noVBand="1"/>
            </w:tblPr>
            <w:tblGrid>
              <w:gridCol w:w="1915"/>
              <w:gridCol w:w="2430"/>
            </w:tblGrid>
            <w:tr w:rsidR="00A16855" w:rsidRPr="007B6073" w:rsidTr="0034558B">
              <w:tc>
                <w:tcPr>
                  <w:tcW w:w="1915" w:type="dxa"/>
                </w:tcPr>
                <w:p w:rsidR="00A16855" w:rsidRPr="007B6073" w:rsidRDefault="00A16855" w:rsidP="0034558B">
                  <w:pPr>
                    <w:pStyle w:val="04xlpa"/>
                    <w:spacing w:after="0" w:afterAutospacing="0"/>
                    <w:jc w:val="center"/>
                    <w:rPr>
                      <w:b/>
                      <w:bCs/>
                      <w:color w:val="000000" w:themeColor="text1"/>
                      <w:sz w:val="28"/>
                      <w:szCs w:val="28"/>
                    </w:rPr>
                  </w:pPr>
                  <w:r w:rsidRPr="007B6073">
                    <w:rPr>
                      <w:b/>
                      <w:bCs/>
                      <w:color w:val="000000" w:themeColor="text1"/>
                      <w:sz w:val="28"/>
                      <w:szCs w:val="28"/>
                    </w:rPr>
                    <w:t>Người cô</w:t>
                  </w:r>
                </w:p>
                <w:p w:rsidR="00A16855" w:rsidRPr="007B6073" w:rsidRDefault="00A16855" w:rsidP="0034558B">
                  <w:pPr>
                    <w:pStyle w:val="04xlpa"/>
                    <w:spacing w:after="0" w:afterAutospacing="0"/>
                    <w:jc w:val="center"/>
                    <w:rPr>
                      <w:b/>
                      <w:bCs/>
                      <w:color w:val="000000" w:themeColor="text1"/>
                      <w:sz w:val="28"/>
                      <w:szCs w:val="28"/>
                    </w:rPr>
                  </w:pPr>
                  <w:r w:rsidRPr="007B6073">
                    <w:rPr>
                      <w:b/>
                      <w:bCs/>
                      <w:color w:val="000000" w:themeColor="text1"/>
                      <w:sz w:val="28"/>
                      <w:szCs w:val="28"/>
                    </w:rPr>
                    <w:t>(thái độ/ cử chỉ/ giọng điệu lời nói)</w:t>
                  </w:r>
                </w:p>
                <w:p w:rsidR="00A16855" w:rsidRPr="007B6073" w:rsidRDefault="00A16855" w:rsidP="0034558B">
                  <w:pPr>
                    <w:pStyle w:val="04xlpa"/>
                    <w:spacing w:line="375" w:lineRule="atLeast"/>
                    <w:jc w:val="center"/>
                    <w:rPr>
                      <w:sz w:val="28"/>
                      <w:szCs w:val="28"/>
                    </w:rPr>
                  </w:pPr>
                </w:p>
              </w:tc>
              <w:tc>
                <w:tcPr>
                  <w:tcW w:w="2430" w:type="dxa"/>
                </w:tcPr>
                <w:p w:rsidR="00A16855" w:rsidRPr="007B6073" w:rsidRDefault="00A16855" w:rsidP="0034558B">
                  <w:pPr>
                    <w:spacing w:line="360" w:lineRule="auto"/>
                    <w:jc w:val="center"/>
                    <w:rPr>
                      <w:rFonts w:ascii="Times New Roman" w:hAnsi="Times New Roman" w:cs="Times New Roman"/>
                      <w:b/>
                      <w:sz w:val="28"/>
                      <w:szCs w:val="28"/>
                    </w:rPr>
                  </w:pPr>
                  <w:r w:rsidRPr="007B6073">
                    <w:rPr>
                      <w:rFonts w:ascii="Times New Roman" w:hAnsi="Times New Roman" w:cs="Times New Roman"/>
                      <w:b/>
                      <w:sz w:val="28"/>
                      <w:szCs w:val="28"/>
                    </w:rPr>
                    <w:t>Bé Hồng</w:t>
                  </w:r>
                </w:p>
                <w:p w:rsidR="00A16855" w:rsidRPr="007B6073" w:rsidRDefault="00A16855" w:rsidP="0034558B">
                  <w:pPr>
                    <w:spacing w:line="360" w:lineRule="auto"/>
                    <w:jc w:val="center"/>
                    <w:rPr>
                      <w:rFonts w:ascii="Times New Roman" w:hAnsi="Times New Roman" w:cs="Times New Roman"/>
                      <w:b/>
                      <w:sz w:val="28"/>
                      <w:szCs w:val="28"/>
                    </w:rPr>
                  </w:pPr>
                  <w:r w:rsidRPr="007B6073">
                    <w:rPr>
                      <w:rFonts w:ascii="Times New Roman" w:hAnsi="Times New Roman" w:cs="Times New Roman"/>
                      <w:b/>
                      <w:sz w:val="28"/>
                      <w:szCs w:val="28"/>
                    </w:rPr>
                    <w:t>( thái độ/ cử chỉ/ suy nghĩ lời nói)</w:t>
                  </w:r>
                </w:p>
                <w:p w:rsidR="00A16855" w:rsidRPr="007B6073" w:rsidRDefault="00A16855" w:rsidP="0034558B">
                  <w:pPr>
                    <w:spacing w:line="360" w:lineRule="auto"/>
                    <w:jc w:val="center"/>
                    <w:rPr>
                      <w:rFonts w:ascii="Times New Roman" w:hAnsi="Times New Roman" w:cs="Times New Roman"/>
                      <w:b/>
                      <w:sz w:val="28"/>
                      <w:szCs w:val="28"/>
                    </w:rPr>
                  </w:pPr>
                </w:p>
              </w:tc>
            </w:tr>
            <w:tr w:rsidR="00A16855" w:rsidRPr="007B6073" w:rsidTr="0034558B">
              <w:tc>
                <w:tcPr>
                  <w:tcW w:w="1915" w:type="dxa"/>
                </w:tcPr>
                <w:p w:rsidR="00A16855" w:rsidRPr="007B6073" w:rsidRDefault="00A16855" w:rsidP="0034558B">
                  <w:pPr>
                    <w:spacing w:line="360" w:lineRule="auto"/>
                    <w:rPr>
                      <w:rFonts w:ascii="Times New Roman" w:hAnsi="Times New Roman" w:cs="Times New Roman"/>
                      <w:i/>
                      <w:sz w:val="28"/>
                      <w:szCs w:val="28"/>
                      <w:lang w:val="fr-FR"/>
                    </w:rPr>
                  </w:pPr>
                  <w:r w:rsidRPr="007B6073">
                    <w:rPr>
                      <w:rFonts w:ascii="Times New Roman" w:hAnsi="Times New Roman" w:cs="Times New Roman"/>
                      <w:sz w:val="28"/>
                      <w:szCs w:val="28"/>
                      <w:lang w:val="fr-FR"/>
                    </w:rPr>
                    <w:t xml:space="preserve">- </w:t>
                  </w:r>
                  <w:r w:rsidRPr="007B6073">
                    <w:rPr>
                      <w:rFonts w:ascii="Times New Roman" w:hAnsi="Times New Roman" w:cs="Times New Roman"/>
                      <w:b/>
                      <w:sz w:val="28"/>
                      <w:szCs w:val="28"/>
                      <w:lang w:val="fr-FR"/>
                    </w:rPr>
                    <w:t>Cười hỏi:</w:t>
                  </w:r>
                  <w:r w:rsidRPr="007B6073">
                    <w:rPr>
                      <w:rFonts w:ascii="Times New Roman" w:hAnsi="Times New Roman" w:cs="Times New Roman"/>
                      <w:sz w:val="28"/>
                      <w:szCs w:val="28"/>
                      <w:lang w:val="fr-FR"/>
                    </w:rPr>
                    <w:t xml:space="preserve"> “Mày có muốn vào Thanh Hoá chơi với mẹ mày không?”  </w:t>
                  </w:r>
                </w:p>
                <w:p w:rsidR="00A16855" w:rsidRPr="007B6073" w:rsidRDefault="00A16855" w:rsidP="0034558B">
                  <w:pPr>
                    <w:spacing w:line="360" w:lineRule="auto"/>
                    <w:rPr>
                      <w:rFonts w:ascii="Times New Roman" w:hAnsi="Times New Roman" w:cs="Times New Roman"/>
                      <w:sz w:val="28"/>
                      <w:szCs w:val="28"/>
                      <w:lang w:val="fr-FR"/>
                    </w:rPr>
                  </w:pPr>
                </w:p>
                <w:p w:rsidR="00A16855" w:rsidRPr="007B6073" w:rsidRDefault="00A16855" w:rsidP="0034558B">
                  <w:pPr>
                    <w:spacing w:line="360" w:lineRule="auto"/>
                    <w:rPr>
                      <w:rFonts w:ascii="Times New Roman" w:hAnsi="Times New Roman" w:cs="Times New Roman"/>
                      <w:sz w:val="28"/>
                      <w:szCs w:val="28"/>
                      <w:lang w:val="fr-FR"/>
                    </w:rPr>
                  </w:pPr>
                </w:p>
                <w:p w:rsidR="00A16855" w:rsidRPr="007B6073" w:rsidRDefault="00A16855" w:rsidP="0034558B">
                  <w:pPr>
                    <w:spacing w:line="360" w:lineRule="auto"/>
                    <w:rPr>
                      <w:rFonts w:ascii="Times New Roman" w:hAnsi="Times New Roman" w:cs="Times New Roman"/>
                      <w:sz w:val="28"/>
                      <w:szCs w:val="28"/>
                      <w:lang w:val="fr-FR"/>
                    </w:rPr>
                  </w:pPr>
                </w:p>
                <w:p w:rsidR="00A16855" w:rsidRPr="007B6073" w:rsidRDefault="00A16855" w:rsidP="0034558B">
                  <w:pPr>
                    <w:spacing w:line="360" w:lineRule="auto"/>
                    <w:rPr>
                      <w:rFonts w:ascii="Times New Roman" w:hAnsi="Times New Roman" w:cs="Times New Roman"/>
                      <w:sz w:val="28"/>
                      <w:szCs w:val="28"/>
                      <w:lang w:val="fr-FR"/>
                    </w:rPr>
                  </w:pPr>
                </w:p>
                <w:p w:rsidR="00A16855" w:rsidRPr="007B6073" w:rsidRDefault="00A16855" w:rsidP="0034558B">
                  <w:pPr>
                    <w:spacing w:line="360" w:lineRule="auto"/>
                    <w:rPr>
                      <w:rFonts w:ascii="Times New Roman" w:hAnsi="Times New Roman" w:cs="Times New Roman"/>
                      <w:i/>
                      <w:sz w:val="28"/>
                      <w:szCs w:val="28"/>
                      <w:lang w:val="fr-FR"/>
                    </w:rPr>
                  </w:pPr>
                  <w:r w:rsidRPr="007B6073">
                    <w:rPr>
                      <w:rFonts w:ascii="Times New Roman" w:hAnsi="Times New Roman" w:cs="Times New Roman"/>
                      <w:sz w:val="28"/>
                      <w:szCs w:val="28"/>
                      <w:lang w:val="fr-FR"/>
                    </w:rPr>
                    <w:t xml:space="preserve">- </w:t>
                  </w:r>
                  <w:r w:rsidRPr="007B6073">
                    <w:rPr>
                      <w:rFonts w:ascii="Times New Roman" w:hAnsi="Times New Roman" w:cs="Times New Roman"/>
                      <w:b/>
                      <w:sz w:val="28"/>
                      <w:szCs w:val="28"/>
                      <w:lang w:val="fr-FR"/>
                    </w:rPr>
                    <w:t>Hỏi bằng giọng vẫn ngọt</w:t>
                  </w:r>
                  <w:r w:rsidRPr="007B6073">
                    <w:rPr>
                      <w:rFonts w:ascii="Times New Roman" w:hAnsi="Times New Roman" w:cs="Times New Roman"/>
                      <w:sz w:val="28"/>
                      <w:szCs w:val="28"/>
                      <w:lang w:val="fr-FR"/>
                    </w:rPr>
                    <w:t xml:space="preserve"> “Sao lại không vào...có như dạo trước đâu”, - hai con mắt longlanh..chằm chặp đưa nhìn  </w:t>
                  </w:r>
                </w:p>
                <w:p w:rsidR="00A16855" w:rsidRPr="007B6073" w:rsidRDefault="00A16855" w:rsidP="0034558B">
                  <w:pPr>
                    <w:spacing w:line="360" w:lineRule="auto"/>
                    <w:rPr>
                      <w:rFonts w:ascii="Times New Roman" w:hAnsi="Times New Roman" w:cs="Times New Roman"/>
                      <w:sz w:val="28"/>
                      <w:szCs w:val="28"/>
                      <w:lang w:val="pt-BR"/>
                    </w:rPr>
                  </w:pPr>
                </w:p>
                <w:p w:rsidR="00A16855" w:rsidRPr="007B6073" w:rsidRDefault="00A16855" w:rsidP="0034558B">
                  <w:pPr>
                    <w:spacing w:line="360" w:lineRule="auto"/>
                    <w:rPr>
                      <w:rFonts w:ascii="Times New Roman" w:hAnsi="Times New Roman" w:cs="Times New Roman"/>
                      <w:sz w:val="28"/>
                      <w:szCs w:val="28"/>
                      <w:lang w:val="pt-BR"/>
                    </w:rPr>
                  </w:pPr>
                  <w:r w:rsidRPr="007B6073">
                    <w:rPr>
                      <w:rFonts w:ascii="Times New Roman" w:hAnsi="Times New Roman" w:cs="Times New Roman"/>
                      <w:sz w:val="28"/>
                      <w:szCs w:val="28"/>
                      <w:lang w:val="pt-BR"/>
                    </w:rPr>
                    <w:t xml:space="preserve">- </w:t>
                  </w:r>
                  <w:r w:rsidRPr="007B6073">
                    <w:rPr>
                      <w:rFonts w:ascii="Times New Roman" w:hAnsi="Times New Roman" w:cs="Times New Roman"/>
                      <w:b/>
                      <w:sz w:val="28"/>
                      <w:szCs w:val="28"/>
                      <w:lang w:val="pt-BR"/>
                    </w:rPr>
                    <w:t>Vỗ vai, cười mà nói</w:t>
                  </w:r>
                  <w:r w:rsidRPr="007B6073">
                    <w:rPr>
                      <w:rFonts w:ascii="Times New Roman" w:hAnsi="Times New Roman" w:cs="Times New Roman"/>
                      <w:sz w:val="28"/>
                      <w:szCs w:val="28"/>
                      <w:lang w:val="pt-BR"/>
                    </w:rPr>
                    <w:t xml:space="preserve"> rằng “Mày dại quá...thăm em bé chứ”  </w:t>
                  </w:r>
                </w:p>
                <w:p w:rsidR="00A16855" w:rsidRPr="007B6073" w:rsidRDefault="00A16855" w:rsidP="0034558B">
                  <w:pPr>
                    <w:spacing w:line="360" w:lineRule="auto"/>
                    <w:rPr>
                      <w:rFonts w:ascii="Times New Roman" w:hAnsi="Times New Roman" w:cs="Times New Roman"/>
                      <w:b/>
                      <w:sz w:val="28"/>
                      <w:szCs w:val="28"/>
                      <w:lang w:val="fr-FR"/>
                    </w:rPr>
                  </w:pPr>
                  <w:r w:rsidRPr="007B6073">
                    <w:rPr>
                      <w:rFonts w:ascii="Times New Roman" w:hAnsi="Times New Roman" w:cs="Times New Roman"/>
                      <w:sz w:val="28"/>
                      <w:szCs w:val="28"/>
                      <w:lang w:val="fr-FR"/>
                    </w:rPr>
                    <w:t xml:space="preserve">- </w:t>
                  </w:r>
                  <w:r w:rsidRPr="007B6073">
                    <w:rPr>
                      <w:rFonts w:ascii="Times New Roman" w:hAnsi="Times New Roman" w:cs="Times New Roman"/>
                      <w:b/>
                      <w:sz w:val="28"/>
                      <w:szCs w:val="28"/>
                      <w:lang w:val="fr-FR"/>
                    </w:rPr>
                    <w:t xml:space="preserve">Tươi cười kể các chuyện </w:t>
                  </w:r>
                </w:p>
                <w:p w:rsidR="00A16855" w:rsidRPr="007B6073" w:rsidRDefault="00A16855" w:rsidP="0034558B">
                  <w:pPr>
                    <w:spacing w:line="360" w:lineRule="auto"/>
                    <w:rPr>
                      <w:rFonts w:ascii="Times New Roman" w:hAnsi="Times New Roman" w:cs="Times New Roman"/>
                      <w:sz w:val="28"/>
                      <w:szCs w:val="28"/>
                      <w:lang w:val="fr-FR"/>
                    </w:rPr>
                  </w:pPr>
                  <w:r w:rsidRPr="007B6073">
                    <w:rPr>
                      <w:rFonts w:ascii="Times New Roman" w:hAnsi="Times New Roman" w:cs="Times New Roman"/>
                      <w:sz w:val="28"/>
                      <w:szCs w:val="28"/>
                      <w:lang w:val="fr-FR"/>
                    </w:rPr>
                    <w:t xml:space="preserve">- </w:t>
                  </w:r>
                  <w:r w:rsidRPr="007B6073">
                    <w:rPr>
                      <w:rFonts w:ascii="Times New Roman" w:hAnsi="Times New Roman" w:cs="Times New Roman"/>
                      <w:b/>
                      <w:sz w:val="28"/>
                      <w:szCs w:val="28"/>
                      <w:lang w:val="fr-FR"/>
                    </w:rPr>
                    <w:t>Đổi giọng nghiêm nghị</w:t>
                  </w:r>
                  <w:r w:rsidRPr="007B6073">
                    <w:rPr>
                      <w:rFonts w:ascii="Times New Roman" w:hAnsi="Times New Roman" w:cs="Times New Roman"/>
                      <w:sz w:val="28"/>
                      <w:szCs w:val="28"/>
                      <w:lang w:val="fr-FR"/>
                    </w:rPr>
                    <w:t xml:space="preserve">, </w:t>
                  </w:r>
                  <w:r w:rsidRPr="007B6073">
                    <w:rPr>
                      <w:rFonts w:ascii="Times New Roman" w:hAnsi="Times New Roman" w:cs="Times New Roman"/>
                      <w:b/>
                      <w:sz w:val="28"/>
                      <w:szCs w:val="28"/>
                      <w:lang w:val="fr-FR"/>
                    </w:rPr>
                    <w:t>vỗ vai an ủi cháu, tỏ sự ngậm ngùi thương tiếc</w:t>
                  </w:r>
                  <w:r w:rsidRPr="007B6073">
                    <w:rPr>
                      <w:rFonts w:ascii="Times New Roman" w:hAnsi="Times New Roman" w:cs="Times New Roman"/>
                      <w:sz w:val="28"/>
                      <w:szCs w:val="28"/>
                      <w:lang w:val="fr-FR"/>
                    </w:rPr>
                    <w:t xml:space="preserve"> người anh vừa mất...</w:t>
                  </w:r>
                </w:p>
                <w:p w:rsidR="00A16855" w:rsidRPr="007B6073" w:rsidRDefault="00A16855" w:rsidP="0034558B">
                  <w:pPr>
                    <w:spacing w:line="360" w:lineRule="auto"/>
                    <w:rPr>
                      <w:rFonts w:ascii="Times New Roman" w:hAnsi="Times New Roman" w:cs="Times New Roman"/>
                      <w:b/>
                      <w:i/>
                      <w:sz w:val="28"/>
                      <w:szCs w:val="28"/>
                    </w:rPr>
                  </w:pPr>
                  <w:r w:rsidRPr="007B6073">
                    <w:rPr>
                      <w:rFonts w:ascii="Times New Roman" w:hAnsi="Times New Roman" w:cs="Times New Roman"/>
                      <w:sz w:val="28"/>
                      <w:szCs w:val="28"/>
                    </w:rPr>
                    <w:lastRenderedPageBreak/>
                    <w:t>=&gt;</w:t>
                  </w:r>
                  <w:r w:rsidRPr="007B6073">
                    <w:rPr>
                      <w:rFonts w:ascii="Times New Roman" w:hAnsi="Times New Roman" w:cs="Times New Roman"/>
                      <w:b/>
                      <w:i/>
                      <w:sz w:val="28"/>
                      <w:szCs w:val="28"/>
                    </w:rPr>
                    <w:t>là người giả tạo, lạnh lùng độc ác, thâm hiểm và tàn nhẫn</w:t>
                  </w:r>
                </w:p>
                <w:p w:rsidR="00A16855" w:rsidRPr="007B6073" w:rsidRDefault="00A16855" w:rsidP="0034558B">
                  <w:pPr>
                    <w:spacing w:line="360" w:lineRule="auto"/>
                    <w:rPr>
                      <w:rFonts w:ascii="Times New Roman" w:hAnsi="Times New Roman" w:cs="Times New Roman"/>
                      <w:sz w:val="28"/>
                      <w:szCs w:val="28"/>
                    </w:rPr>
                  </w:pPr>
                  <w:r w:rsidRPr="007B6073">
                    <w:rPr>
                      <w:rFonts w:ascii="Times New Roman" w:hAnsi="Times New Roman" w:cs="Times New Roman"/>
                      <w:sz w:val="28"/>
                      <w:szCs w:val="28"/>
                    </w:rPr>
                    <w:sym w:font="Wingdings" w:char="F0E0"/>
                  </w:r>
                  <w:r w:rsidRPr="007B6073">
                    <w:rPr>
                      <w:rFonts w:ascii="Times New Roman" w:hAnsi="Times New Roman" w:cs="Times New Roman"/>
                      <w:sz w:val="28"/>
                      <w:szCs w:val="28"/>
                    </w:rPr>
                    <w:t xml:space="preserve"> Là hình ảnh mang ý nghĩa tố cáo những hạng người sống tàn nhẫn, khô héo cả tình máu mủ (không có tình thương) trong XH  lúc bấy giờ. )</w:t>
                  </w:r>
                </w:p>
              </w:tc>
              <w:tc>
                <w:tcPr>
                  <w:tcW w:w="2430" w:type="dxa"/>
                </w:tcPr>
                <w:p w:rsidR="00A16855" w:rsidRPr="007B6073" w:rsidRDefault="00A16855" w:rsidP="0034558B">
                  <w:pPr>
                    <w:spacing w:line="360" w:lineRule="auto"/>
                    <w:rPr>
                      <w:rFonts w:ascii="Times New Roman" w:hAnsi="Times New Roman" w:cs="Times New Roman"/>
                      <w:sz w:val="28"/>
                      <w:szCs w:val="28"/>
                    </w:rPr>
                  </w:pPr>
                  <w:r w:rsidRPr="007B6073">
                    <w:rPr>
                      <w:rFonts w:ascii="Times New Roman" w:hAnsi="Times New Roman" w:cs="Times New Roman"/>
                      <w:sz w:val="28"/>
                      <w:szCs w:val="28"/>
                    </w:rPr>
                    <w:lastRenderedPageBreak/>
                    <w:t xml:space="preserve">- </w:t>
                  </w:r>
                  <w:r w:rsidRPr="007B6073">
                    <w:rPr>
                      <w:rFonts w:ascii="Times New Roman" w:hAnsi="Times New Roman" w:cs="Times New Roman"/>
                      <w:b/>
                      <w:sz w:val="28"/>
                      <w:szCs w:val="28"/>
                    </w:rPr>
                    <w:t>Lúc đầu</w:t>
                  </w:r>
                  <w:r w:rsidRPr="007B6073">
                    <w:rPr>
                      <w:rFonts w:ascii="Times New Roman" w:hAnsi="Times New Roman" w:cs="Times New Roman"/>
                      <w:sz w:val="28"/>
                      <w:szCs w:val="28"/>
                    </w:rPr>
                    <w:t>: toan trả lời”có” nhưng rồi lại cúi đầu không đáp mà chỉ cười đáp lại.</w:t>
                  </w:r>
                </w:p>
                <w:p w:rsidR="00A16855" w:rsidRPr="007B6073" w:rsidRDefault="00A16855" w:rsidP="0034558B">
                  <w:pPr>
                    <w:spacing w:line="360" w:lineRule="auto"/>
                    <w:rPr>
                      <w:rFonts w:ascii="Times New Roman" w:hAnsi="Times New Roman" w:cs="Times New Roman"/>
                      <w:b/>
                      <w:sz w:val="28"/>
                      <w:szCs w:val="28"/>
                    </w:rPr>
                  </w:pPr>
                  <w:r w:rsidRPr="007B6073">
                    <w:rPr>
                      <w:rFonts w:ascii="Times New Roman" w:hAnsi="Times New Roman" w:cs="Times New Roman"/>
                      <w:i/>
                      <w:sz w:val="28"/>
                      <w:szCs w:val="28"/>
                    </w:rPr>
                    <w:t xml:space="preserve">( bé Hồng nhạy </w:t>
                  </w:r>
                  <w:r w:rsidRPr="007B6073">
                    <w:rPr>
                      <w:rFonts w:ascii="Times New Roman" w:hAnsi="Times New Roman" w:cs="Times New Roman"/>
                      <w:i/>
                      <w:sz w:val="28"/>
                      <w:szCs w:val="28"/>
                    </w:rPr>
                    <w:lastRenderedPageBreak/>
                    <w:t>cảm, nhận ra sự giả dối trong lời nói của bà c</w:t>
                  </w:r>
                  <w:r w:rsidRPr="007B6073">
                    <w:rPr>
                      <w:rFonts w:ascii="Times New Roman" w:hAnsi="Times New Roman" w:cs="Times New Roman"/>
                      <w:sz w:val="28"/>
                      <w:szCs w:val="28"/>
                    </w:rPr>
                    <w:t>ô</w:t>
                  </w:r>
                  <w:r w:rsidRPr="007B6073">
                    <w:rPr>
                      <w:rFonts w:ascii="Times New Roman" w:hAnsi="Times New Roman" w:cs="Times New Roman"/>
                      <w:b/>
                      <w:sz w:val="28"/>
                      <w:szCs w:val="28"/>
                    </w:rPr>
                    <w:t>)</w:t>
                  </w:r>
                </w:p>
                <w:p w:rsidR="00A16855" w:rsidRPr="007B6073" w:rsidRDefault="00A16855" w:rsidP="0034558B">
                  <w:pPr>
                    <w:spacing w:line="360" w:lineRule="auto"/>
                    <w:rPr>
                      <w:rFonts w:ascii="Times New Roman" w:hAnsi="Times New Roman" w:cs="Times New Roman"/>
                      <w:b/>
                      <w:sz w:val="28"/>
                      <w:szCs w:val="28"/>
                    </w:rPr>
                  </w:pPr>
                  <w:r w:rsidRPr="007B6073">
                    <w:rPr>
                      <w:rFonts w:ascii="Times New Roman" w:hAnsi="Times New Roman" w:cs="Times New Roman"/>
                      <w:b/>
                      <w:sz w:val="28"/>
                      <w:szCs w:val="28"/>
                    </w:rPr>
                    <w:t>- Sau:</w:t>
                  </w:r>
                </w:p>
                <w:p w:rsidR="00A16855" w:rsidRPr="007B6073" w:rsidRDefault="00A16855" w:rsidP="0034558B">
                  <w:pPr>
                    <w:spacing w:line="360" w:lineRule="auto"/>
                    <w:rPr>
                      <w:rFonts w:ascii="Times New Roman" w:hAnsi="Times New Roman" w:cs="Times New Roman"/>
                      <w:b/>
                      <w:i/>
                      <w:sz w:val="28"/>
                      <w:szCs w:val="28"/>
                    </w:rPr>
                  </w:pPr>
                  <w:r w:rsidRPr="007B6073">
                    <w:rPr>
                      <w:rFonts w:ascii="Times New Roman" w:hAnsi="Times New Roman" w:cs="Times New Roman"/>
                      <w:sz w:val="28"/>
                      <w:szCs w:val="28"/>
                    </w:rPr>
                    <w:t>+ lòng càng thắt lại, khoé mắt cay cay</w:t>
                  </w:r>
                  <w:r w:rsidRPr="007B6073">
                    <w:rPr>
                      <w:rFonts w:ascii="Times New Roman" w:hAnsi="Times New Roman" w:cs="Times New Roman"/>
                      <w:color w:val="C00000"/>
                      <w:sz w:val="28"/>
                      <w:szCs w:val="28"/>
                    </w:rPr>
                    <w:t>-&gt;Đau xót, phẫn uất</w:t>
                  </w:r>
                </w:p>
                <w:p w:rsidR="00A16855" w:rsidRPr="007B6073" w:rsidRDefault="00A16855" w:rsidP="0034558B">
                  <w:pPr>
                    <w:spacing w:line="360" w:lineRule="auto"/>
                    <w:rPr>
                      <w:rFonts w:ascii="Times New Roman" w:hAnsi="Times New Roman" w:cs="Times New Roman"/>
                      <w:b/>
                      <w:sz w:val="28"/>
                      <w:szCs w:val="28"/>
                    </w:rPr>
                  </w:pPr>
                  <w:r w:rsidRPr="007B6073">
                    <w:rPr>
                      <w:rFonts w:ascii="Times New Roman" w:hAnsi="Times New Roman" w:cs="Times New Roman"/>
                      <w:sz w:val="28"/>
                      <w:szCs w:val="28"/>
                    </w:rPr>
                    <w:t>+ nước mắt ròng ròng rớt xuống, chan hoà đầm đìa ở cằm, ở cổ -&gt;</w:t>
                  </w:r>
                  <w:r w:rsidRPr="007B6073">
                    <w:rPr>
                      <w:rFonts w:ascii="Times New Roman" w:hAnsi="Times New Roman" w:cs="Times New Roman"/>
                      <w:color w:val="C00000"/>
                      <w:sz w:val="28"/>
                      <w:szCs w:val="28"/>
                    </w:rPr>
                    <w:t>Sự đau đớn, phẫn uất không kìm nén nổi</w:t>
                  </w:r>
                </w:p>
                <w:p w:rsidR="00A16855" w:rsidRPr="007B6073" w:rsidRDefault="00A16855" w:rsidP="0034558B">
                  <w:pPr>
                    <w:spacing w:line="360" w:lineRule="auto"/>
                    <w:rPr>
                      <w:rFonts w:ascii="Times New Roman" w:hAnsi="Times New Roman" w:cs="Times New Roman"/>
                      <w:b/>
                      <w:sz w:val="28"/>
                      <w:szCs w:val="28"/>
                    </w:rPr>
                  </w:pPr>
                  <w:r w:rsidRPr="007B6073">
                    <w:rPr>
                      <w:rFonts w:ascii="Times New Roman" w:hAnsi="Times New Roman" w:cs="Times New Roman"/>
                      <w:sz w:val="28"/>
                      <w:szCs w:val="28"/>
                    </w:rPr>
                    <w:t>+ cười dài trong tiếng khóc, cổ họng nghẹn ứ, khóc không ra tiếng</w:t>
                  </w:r>
                  <w:r w:rsidRPr="007B6073">
                    <w:rPr>
                      <w:rFonts w:ascii="Times New Roman" w:hAnsi="Times New Roman" w:cs="Times New Roman"/>
                      <w:color w:val="C00000"/>
                      <w:sz w:val="28"/>
                      <w:szCs w:val="28"/>
                    </w:rPr>
                    <w:t>-&gt; Sự đau đớn, uất ức lên đến cực điểm</w:t>
                  </w:r>
                </w:p>
                <w:p w:rsidR="00A16855" w:rsidRPr="007B6073" w:rsidRDefault="00A16855" w:rsidP="0034558B">
                  <w:pPr>
                    <w:spacing w:line="360" w:lineRule="auto"/>
                    <w:rPr>
                      <w:rFonts w:ascii="Times New Roman" w:hAnsi="Times New Roman" w:cs="Times New Roman"/>
                      <w:color w:val="C00000"/>
                      <w:sz w:val="28"/>
                      <w:szCs w:val="28"/>
                    </w:rPr>
                  </w:pPr>
                  <w:r w:rsidRPr="007B6073">
                    <w:rPr>
                      <w:rFonts w:ascii="Times New Roman" w:hAnsi="Times New Roman" w:cs="Times New Roman"/>
                      <w:sz w:val="28"/>
                      <w:szCs w:val="28"/>
                    </w:rPr>
                    <w:t xml:space="preserve">+ </w:t>
                  </w:r>
                  <w:r w:rsidRPr="007B6073">
                    <w:rPr>
                      <w:rFonts w:ascii="Times New Roman" w:hAnsi="Times New Roman" w:cs="Times New Roman"/>
                      <w:b/>
                      <w:sz w:val="28"/>
                      <w:szCs w:val="28"/>
                    </w:rPr>
                    <w:t>suy nghĩ:</w:t>
                  </w:r>
                  <w:r w:rsidRPr="007B6073">
                    <w:rPr>
                      <w:rFonts w:ascii="Times New Roman" w:hAnsi="Times New Roman" w:cs="Times New Roman"/>
                      <w:sz w:val="28"/>
                      <w:szCs w:val="28"/>
                    </w:rPr>
                    <w:t xml:space="preserve"> “giá những cổ tục đã đày đoạ mẹ.....nát vụn mới thôi”-&gt;</w:t>
                  </w:r>
                  <w:r w:rsidRPr="007B6073">
                    <w:rPr>
                      <w:rFonts w:ascii="Times New Roman" w:hAnsi="Times New Roman" w:cs="Times New Roman"/>
                      <w:color w:val="C00000"/>
                      <w:sz w:val="28"/>
                      <w:szCs w:val="28"/>
                    </w:rPr>
                    <w:t>Sự căm tức đến tột cùng những cổ tục tàn ác đã đày đoạ mẹ</w:t>
                  </w:r>
                </w:p>
                <w:p w:rsidR="00A16855" w:rsidRPr="007B6073" w:rsidRDefault="00A16855" w:rsidP="0034558B">
                  <w:pPr>
                    <w:spacing w:line="276" w:lineRule="auto"/>
                    <w:jc w:val="both"/>
                    <w:rPr>
                      <w:rFonts w:ascii="Times New Roman" w:hAnsi="Times New Roman" w:cs="Times New Roman"/>
                      <w:sz w:val="28"/>
                      <w:szCs w:val="28"/>
                    </w:rPr>
                  </w:pPr>
                  <w:r w:rsidRPr="007B6073">
                    <w:rPr>
                      <w:rFonts w:ascii="Times New Roman" w:hAnsi="Times New Roman" w:cs="Times New Roman"/>
                      <w:i/>
                      <w:sz w:val="28"/>
                      <w:szCs w:val="28"/>
                    </w:rPr>
                    <w:t xml:space="preserve">- </w:t>
                  </w:r>
                  <w:r w:rsidRPr="007B6073">
                    <w:rPr>
                      <w:rFonts w:ascii="Times New Roman" w:hAnsi="Times New Roman" w:cs="Times New Roman"/>
                      <w:sz w:val="28"/>
                      <w:szCs w:val="28"/>
                    </w:rPr>
                    <w:t xml:space="preserve">Cười dài trong tiếng khóc </w:t>
                  </w:r>
                </w:p>
                <w:p w:rsidR="00A16855" w:rsidRPr="007B6073" w:rsidRDefault="00A16855" w:rsidP="0034558B">
                  <w:pPr>
                    <w:spacing w:line="276" w:lineRule="auto"/>
                    <w:jc w:val="both"/>
                    <w:rPr>
                      <w:rFonts w:ascii="Times New Roman" w:hAnsi="Times New Roman" w:cs="Times New Roman"/>
                      <w:color w:val="C00000"/>
                      <w:sz w:val="28"/>
                      <w:szCs w:val="28"/>
                    </w:rPr>
                  </w:pPr>
                  <w:r w:rsidRPr="007B6073">
                    <w:rPr>
                      <w:rFonts w:ascii="Times New Roman" w:hAnsi="Times New Roman" w:cs="Times New Roman"/>
                      <w:sz w:val="28"/>
                      <w:szCs w:val="28"/>
                    </w:rPr>
                    <w:t>-&gt;</w:t>
                  </w:r>
                  <w:r w:rsidRPr="007B6073">
                    <w:rPr>
                      <w:rFonts w:ascii="Times New Roman" w:hAnsi="Times New Roman" w:cs="Times New Roman"/>
                      <w:color w:val="C00000"/>
                      <w:sz w:val="28"/>
                      <w:szCs w:val="28"/>
                    </w:rPr>
                    <w:t xml:space="preserve">nỗi đau xót, tức </w:t>
                  </w:r>
                  <w:r w:rsidRPr="007B6073">
                    <w:rPr>
                      <w:rFonts w:ascii="Times New Roman" w:hAnsi="Times New Roman" w:cs="Times New Roman"/>
                      <w:color w:val="C00000"/>
                      <w:sz w:val="28"/>
                      <w:szCs w:val="28"/>
                    </w:rPr>
                    <w:lastRenderedPageBreak/>
                    <w:t>tưởi cao độ cho người mẹ đang dâng lên trong lòng.</w:t>
                  </w:r>
                </w:p>
                <w:p w:rsidR="00A16855" w:rsidRPr="007B6073" w:rsidRDefault="00A16855" w:rsidP="0034558B">
                  <w:pPr>
                    <w:spacing w:line="276" w:lineRule="auto"/>
                    <w:jc w:val="both"/>
                    <w:rPr>
                      <w:rFonts w:ascii="Times New Roman" w:hAnsi="Times New Roman" w:cs="Times New Roman"/>
                      <w:b/>
                      <w:i/>
                      <w:sz w:val="28"/>
                      <w:szCs w:val="28"/>
                    </w:rPr>
                  </w:pPr>
                  <w:r w:rsidRPr="007B6073">
                    <w:rPr>
                      <w:rFonts w:ascii="Times New Roman" w:hAnsi="Times New Roman" w:cs="Times New Roman"/>
                      <w:b/>
                      <w:i/>
                      <w:sz w:val="28"/>
                      <w:szCs w:val="28"/>
                    </w:rPr>
                    <w:sym w:font="Wingdings" w:char="F0E0"/>
                  </w:r>
                  <w:r w:rsidRPr="007B6073">
                    <w:rPr>
                      <w:rFonts w:ascii="Times New Roman" w:hAnsi="Times New Roman" w:cs="Times New Roman"/>
                      <w:b/>
                      <w:i/>
                      <w:sz w:val="28"/>
                      <w:szCs w:val="28"/>
                    </w:rPr>
                    <w:t xml:space="preserve"> Luôn tin tưởng</w:t>
                  </w:r>
                  <w:r w:rsidRPr="007B6073">
                    <w:rPr>
                      <w:rFonts w:ascii="Times New Roman" w:hAnsi="Times New Roman" w:cs="Times New Roman"/>
                      <w:sz w:val="28"/>
                      <w:szCs w:val="28"/>
                    </w:rPr>
                    <w:t>,</w:t>
                  </w:r>
                  <w:r w:rsidRPr="007B6073">
                    <w:rPr>
                      <w:rFonts w:ascii="Times New Roman" w:hAnsi="Times New Roman" w:cs="Times New Roman"/>
                      <w:b/>
                      <w:i/>
                      <w:sz w:val="28"/>
                      <w:szCs w:val="28"/>
                    </w:rPr>
                    <w:t xml:space="preserve"> thương yêu mẹ sâu sắc, mãnh liệt</w:t>
                  </w:r>
                </w:p>
                <w:p w:rsidR="00A16855" w:rsidRPr="007B6073" w:rsidRDefault="00A16855" w:rsidP="0034558B">
                  <w:pPr>
                    <w:spacing w:line="276" w:lineRule="auto"/>
                    <w:jc w:val="both"/>
                    <w:rPr>
                      <w:rFonts w:ascii="Times New Roman" w:hAnsi="Times New Roman" w:cs="Times New Roman"/>
                      <w:color w:val="C00000"/>
                      <w:sz w:val="28"/>
                      <w:szCs w:val="28"/>
                    </w:rPr>
                  </w:pPr>
                  <w:r w:rsidRPr="007B6073">
                    <w:rPr>
                      <w:rFonts w:ascii="Times New Roman" w:hAnsi="Times New Roman" w:cs="Times New Roman"/>
                      <w:b/>
                      <w:i/>
                      <w:sz w:val="28"/>
                      <w:szCs w:val="28"/>
                    </w:rPr>
                    <w:sym w:font="Wingdings" w:char="F0E0"/>
                  </w:r>
                  <w:r w:rsidRPr="007B6073">
                    <w:rPr>
                      <w:rFonts w:ascii="Times New Roman" w:hAnsi="Times New Roman" w:cs="Times New Roman"/>
                      <w:b/>
                      <w:i/>
                      <w:sz w:val="28"/>
                      <w:szCs w:val="28"/>
                    </w:rPr>
                    <w:t xml:space="preserve"> Hiểu rõ bản chất giả tạo, ác độc của người cô</w:t>
                  </w:r>
                </w:p>
                <w:p w:rsidR="00A16855" w:rsidRPr="007B6073" w:rsidRDefault="00A16855" w:rsidP="0034558B">
                  <w:pPr>
                    <w:spacing w:line="360" w:lineRule="auto"/>
                    <w:rPr>
                      <w:rFonts w:ascii="Times New Roman" w:hAnsi="Times New Roman" w:cs="Times New Roman"/>
                      <w:sz w:val="28"/>
                      <w:szCs w:val="28"/>
                    </w:rPr>
                  </w:pPr>
                </w:p>
              </w:tc>
            </w:tr>
          </w:tbl>
          <w:p w:rsidR="00A16855" w:rsidRPr="007B6073" w:rsidRDefault="00A16855" w:rsidP="0034558B">
            <w:pPr>
              <w:spacing w:line="360" w:lineRule="auto"/>
              <w:jc w:val="both"/>
              <w:rPr>
                <w:rFonts w:ascii="Times New Roman" w:hAnsi="Times New Roman" w:cs="Times New Roman"/>
                <w:sz w:val="28"/>
                <w:szCs w:val="28"/>
              </w:rPr>
            </w:pPr>
          </w:p>
          <w:p w:rsidR="00A16855" w:rsidRPr="007B6073" w:rsidRDefault="00A16855" w:rsidP="0034558B">
            <w:pPr>
              <w:spacing w:line="360" w:lineRule="auto"/>
              <w:jc w:val="both"/>
              <w:rPr>
                <w:rFonts w:ascii="Times New Roman" w:hAnsi="Times New Roman" w:cs="Times New Roman"/>
                <w:sz w:val="28"/>
                <w:szCs w:val="28"/>
              </w:rPr>
            </w:pPr>
            <w:r w:rsidRPr="007B6073">
              <w:rPr>
                <w:rFonts w:ascii="Times New Roman" w:hAnsi="Times New Roman" w:cs="Times New Roman"/>
                <w:sz w:val="28"/>
                <w:szCs w:val="28"/>
              </w:rPr>
              <w:t xml:space="preserve">- BPNT: so sánh, lời văn dồn dập với các hình ảnh, các động từ mạnh: </w:t>
            </w:r>
            <w:r w:rsidRPr="007B6073">
              <w:rPr>
                <w:rFonts w:ascii="Times New Roman" w:hAnsi="Times New Roman" w:cs="Times New Roman"/>
                <w:i/>
                <w:sz w:val="28"/>
                <w:szCs w:val="28"/>
              </w:rPr>
              <w:t>cắn, nhai, nghiến</w:t>
            </w:r>
          </w:p>
          <w:p w:rsidR="00A16855" w:rsidRPr="007B6073" w:rsidRDefault="00A16855" w:rsidP="0034558B">
            <w:pPr>
              <w:spacing w:line="360" w:lineRule="auto"/>
              <w:jc w:val="both"/>
              <w:rPr>
                <w:rFonts w:ascii="Times New Roman" w:hAnsi="Times New Roman" w:cs="Times New Roman"/>
                <w:sz w:val="28"/>
                <w:szCs w:val="28"/>
              </w:rPr>
            </w:pPr>
            <w:r w:rsidRPr="007B6073">
              <w:rPr>
                <w:rFonts w:ascii="Times New Roman" w:hAnsi="Times New Roman" w:cs="Times New Roman"/>
                <w:sz w:val="28"/>
                <w:szCs w:val="28"/>
              </w:rPr>
              <w:t xml:space="preserve">-&gt;Khắc hoạ rõ nét tình cảm, cảm xúc của bé Hồng      </w:t>
            </w:r>
          </w:p>
          <w:p w:rsidR="00A16855" w:rsidRPr="007B6073" w:rsidRDefault="00A16855" w:rsidP="0034558B">
            <w:pPr>
              <w:spacing w:line="360" w:lineRule="auto"/>
              <w:jc w:val="both"/>
              <w:rPr>
                <w:rFonts w:ascii="Times New Roman" w:hAnsi="Times New Roman" w:cs="Times New Roman"/>
                <w:sz w:val="28"/>
                <w:szCs w:val="28"/>
                <w:lang w:val="vi-VN"/>
              </w:rPr>
            </w:pPr>
          </w:p>
        </w:tc>
      </w:tr>
      <w:tr w:rsidR="00A16855" w:rsidRPr="007B6073" w:rsidTr="0034558B">
        <w:trPr>
          <w:trHeight w:val="54"/>
        </w:trPr>
        <w:tc>
          <w:tcPr>
            <w:tcW w:w="10075" w:type="dxa"/>
            <w:gridSpan w:val="2"/>
          </w:tcPr>
          <w:p w:rsidR="00A16855" w:rsidRPr="007B6073" w:rsidRDefault="00A16855" w:rsidP="0034558B">
            <w:pPr>
              <w:spacing w:line="360" w:lineRule="auto"/>
              <w:ind w:left="360"/>
              <w:jc w:val="center"/>
              <w:rPr>
                <w:rFonts w:ascii="Times New Roman" w:hAnsi="Times New Roman" w:cs="Times New Roman"/>
                <w:b/>
                <w:bCs/>
                <w:sz w:val="28"/>
                <w:szCs w:val="28"/>
                <w:lang w:val="vi-VN"/>
              </w:rPr>
            </w:pPr>
            <w:r w:rsidRPr="007B6073">
              <w:rPr>
                <w:rFonts w:ascii="Times New Roman" w:hAnsi="Times New Roman" w:cs="Times New Roman"/>
                <w:b/>
                <w:bCs/>
                <w:sz w:val="28"/>
                <w:szCs w:val="28"/>
                <w:lang w:val="vi-VN"/>
              </w:rPr>
              <w:lastRenderedPageBreak/>
              <w:t xml:space="preserve">2. </w:t>
            </w:r>
            <w:r w:rsidRPr="007B6073">
              <w:rPr>
                <w:rFonts w:ascii="Times New Roman" w:hAnsi="Times New Roman" w:cs="Times New Roman"/>
                <w:b/>
                <w:i/>
                <w:sz w:val="28"/>
                <w:szCs w:val="28"/>
              </w:rPr>
              <w:t>Niềm hạnh phúc của bé Hồng khi gặp lại mẹ</w:t>
            </w:r>
          </w:p>
        </w:tc>
      </w:tr>
      <w:tr w:rsidR="00A16855" w:rsidRPr="007B6073" w:rsidTr="0034558B">
        <w:trPr>
          <w:trHeight w:val="54"/>
        </w:trPr>
        <w:tc>
          <w:tcPr>
            <w:tcW w:w="10075" w:type="dxa"/>
            <w:gridSpan w:val="2"/>
          </w:tcPr>
          <w:p w:rsidR="00A16855" w:rsidRPr="007B6073" w:rsidRDefault="00A16855" w:rsidP="0034558B">
            <w:pPr>
              <w:spacing w:line="360" w:lineRule="auto"/>
              <w:jc w:val="both"/>
              <w:rPr>
                <w:rFonts w:ascii="Times New Roman" w:hAnsi="Times New Roman" w:cs="Times New Roman"/>
                <w:sz w:val="28"/>
                <w:szCs w:val="28"/>
                <w:lang w:val="vi-VN"/>
              </w:rPr>
            </w:pPr>
            <w:r w:rsidRPr="007B6073">
              <w:rPr>
                <w:rFonts w:ascii="Times New Roman" w:hAnsi="Times New Roman" w:cs="Times New Roman"/>
                <w:b/>
                <w:bCs/>
                <w:sz w:val="28"/>
                <w:szCs w:val="28"/>
                <w:lang w:val="vi-VN"/>
              </w:rPr>
              <w:t>Mục tiêu</w:t>
            </w:r>
            <w:r w:rsidRPr="007B6073">
              <w:rPr>
                <w:rFonts w:ascii="Times New Roman" w:hAnsi="Times New Roman" w:cs="Times New Roman"/>
                <w:sz w:val="28"/>
                <w:szCs w:val="28"/>
                <w:lang w:val="vi-VN"/>
              </w:rPr>
              <w:t>: [[1]; [2]; [</w:t>
            </w:r>
            <w:r w:rsidRPr="007B6073">
              <w:rPr>
                <w:rFonts w:ascii="Times New Roman" w:hAnsi="Times New Roman" w:cs="Times New Roman"/>
                <w:sz w:val="28"/>
                <w:szCs w:val="28"/>
              </w:rPr>
              <w:t>3</w:t>
            </w:r>
            <w:r w:rsidRPr="007B6073">
              <w:rPr>
                <w:rFonts w:ascii="Times New Roman" w:hAnsi="Times New Roman" w:cs="Times New Roman"/>
                <w:sz w:val="28"/>
                <w:szCs w:val="28"/>
                <w:lang w:val="vi-VN"/>
              </w:rPr>
              <w:t>]; [</w:t>
            </w:r>
            <w:r w:rsidRPr="007B6073">
              <w:rPr>
                <w:rFonts w:ascii="Times New Roman" w:hAnsi="Times New Roman" w:cs="Times New Roman"/>
                <w:sz w:val="28"/>
                <w:szCs w:val="28"/>
              </w:rPr>
              <w:t>6</w:t>
            </w:r>
            <w:r w:rsidRPr="007B6073">
              <w:rPr>
                <w:rFonts w:ascii="Times New Roman" w:hAnsi="Times New Roman" w:cs="Times New Roman"/>
                <w:sz w:val="28"/>
                <w:szCs w:val="28"/>
                <w:lang w:val="vi-VN"/>
              </w:rPr>
              <w:t>]</w:t>
            </w:r>
            <w:r w:rsidRPr="007B6073">
              <w:rPr>
                <w:rFonts w:ascii="Times New Roman" w:hAnsi="Times New Roman" w:cs="Times New Roman"/>
                <w:sz w:val="28"/>
                <w:szCs w:val="28"/>
              </w:rPr>
              <w:t xml:space="preserve">; </w:t>
            </w:r>
            <w:r w:rsidRPr="007B6073">
              <w:rPr>
                <w:rFonts w:ascii="Times New Roman" w:hAnsi="Times New Roman" w:cs="Times New Roman"/>
                <w:sz w:val="28"/>
                <w:szCs w:val="28"/>
                <w:lang w:val="vi-VN"/>
              </w:rPr>
              <w:t>[</w:t>
            </w:r>
            <w:r w:rsidRPr="007B6073">
              <w:rPr>
                <w:rFonts w:ascii="Times New Roman" w:hAnsi="Times New Roman" w:cs="Times New Roman"/>
                <w:sz w:val="28"/>
                <w:szCs w:val="28"/>
              </w:rPr>
              <w:t>7</w:t>
            </w:r>
            <w:r w:rsidRPr="007B6073">
              <w:rPr>
                <w:rFonts w:ascii="Times New Roman" w:hAnsi="Times New Roman" w:cs="Times New Roman"/>
                <w:sz w:val="28"/>
                <w:szCs w:val="28"/>
                <w:lang w:val="vi-VN"/>
              </w:rPr>
              <w:t>]; [</w:t>
            </w:r>
            <w:r w:rsidRPr="007B6073">
              <w:rPr>
                <w:rFonts w:ascii="Times New Roman" w:hAnsi="Times New Roman" w:cs="Times New Roman"/>
                <w:sz w:val="28"/>
                <w:szCs w:val="28"/>
              </w:rPr>
              <w:t>8</w:t>
            </w:r>
            <w:r w:rsidRPr="007B6073">
              <w:rPr>
                <w:rFonts w:ascii="Times New Roman" w:hAnsi="Times New Roman" w:cs="Times New Roman"/>
                <w:sz w:val="28"/>
                <w:szCs w:val="28"/>
                <w:lang w:val="vi-VN"/>
              </w:rPr>
              <w:t>]</w:t>
            </w:r>
          </w:p>
          <w:p w:rsidR="00A16855" w:rsidRPr="007B6073" w:rsidRDefault="00A16855" w:rsidP="0034558B">
            <w:pPr>
              <w:spacing w:line="360" w:lineRule="auto"/>
              <w:jc w:val="both"/>
              <w:rPr>
                <w:rFonts w:ascii="Times New Roman" w:hAnsi="Times New Roman" w:cs="Times New Roman"/>
                <w:sz w:val="28"/>
                <w:szCs w:val="28"/>
                <w:lang w:val="vi-VN"/>
              </w:rPr>
            </w:pPr>
            <w:r w:rsidRPr="007B6073">
              <w:rPr>
                <w:rFonts w:ascii="Times New Roman" w:hAnsi="Times New Roman" w:cs="Times New Roman"/>
                <w:b/>
                <w:bCs/>
                <w:sz w:val="28"/>
                <w:szCs w:val="28"/>
                <w:lang w:val="vi-VN"/>
              </w:rPr>
              <w:t>Nội dung</w:t>
            </w:r>
            <w:r w:rsidRPr="007B6073">
              <w:rPr>
                <w:rFonts w:ascii="Times New Roman" w:hAnsi="Times New Roman" w:cs="Times New Roman"/>
                <w:sz w:val="28"/>
                <w:szCs w:val="28"/>
                <w:lang w:val="vi-VN"/>
              </w:rPr>
              <w:t xml:space="preserve">: </w:t>
            </w:r>
          </w:p>
          <w:p w:rsidR="00A16855" w:rsidRPr="007B6073" w:rsidRDefault="00A16855" w:rsidP="0034558B">
            <w:pPr>
              <w:spacing w:line="360" w:lineRule="auto"/>
              <w:jc w:val="both"/>
              <w:rPr>
                <w:rFonts w:ascii="Times New Roman" w:hAnsi="Times New Roman" w:cs="Times New Roman"/>
                <w:sz w:val="28"/>
                <w:szCs w:val="28"/>
                <w:lang w:val="vi-VN"/>
              </w:rPr>
            </w:pPr>
            <w:r w:rsidRPr="007B6073">
              <w:rPr>
                <w:rFonts w:ascii="Times New Roman" w:hAnsi="Times New Roman" w:cs="Times New Roman"/>
                <w:b/>
                <w:bCs/>
                <w:sz w:val="28"/>
                <w:szCs w:val="28"/>
                <w:lang w:val="vi-VN"/>
              </w:rPr>
              <w:t>GV</w:t>
            </w:r>
            <w:r w:rsidRPr="007B6073">
              <w:rPr>
                <w:rFonts w:ascii="Times New Roman" w:hAnsi="Times New Roman" w:cs="Times New Roman"/>
                <w:sz w:val="28"/>
                <w:szCs w:val="28"/>
                <w:lang w:val="vi-VN"/>
              </w:rPr>
              <w:t xml:space="preserve"> sử dụng KT đặt câu hỏi, KT thảo luận cặp đôi để HS tìm hiểu về cuộc gặp gỡ bất ngờ giữa bé Hồng và mẹ phần 2.</w:t>
            </w:r>
          </w:p>
          <w:p w:rsidR="00A16855" w:rsidRPr="007B6073" w:rsidRDefault="00A16855" w:rsidP="0034558B">
            <w:pPr>
              <w:spacing w:line="360" w:lineRule="auto"/>
              <w:jc w:val="both"/>
              <w:rPr>
                <w:rFonts w:ascii="Times New Roman" w:hAnsi="Times New Roman" w:cs="Times New Roman"/>
                <w:sz w:val="28"/>
                <w:szCs w:val="28"/>
                <w:lang w:val="vi-VN"/>
              </w:rPr>
            </w:pPr>
            <w:r w:rsidRPr="007B6073">
              <w:rPr>
                <w:rFonts w:ascii="Times New Roman" w:hAnsi="Times New Roman" w:cs="Times New Roman"/>
                <w:b/>
                <w:bCs/>
                <w:sz w:val="28"/>
                <w:szCs w:val="28"/>
                <w:lang w:val="vi-VN"/>
              </w:rPr>
              <w:t>HS</w:t>
            </w:r>
            <w:r w:rsidRPr="007B6073">
              <w:rPr>
                <w:rFonts w:ascii="Times New Roman" w:hAnsi="Times New Roman" w:cs="Times New Roman"/>
                <w:sz w:val="28"/>
                <w:szCs w:val="28"/>
                <w:lang w:val="vi-VN"/>
              </w:rPr>
              <w:t xml:space="preserve"> làm việc cá nhân, thảo luận </w:t>
            </w:r>
            <w:r w:rsidRPr="007B6073">
              <w:rPr>
                <w:rFonts w:ascii="Times New Roman" w:hAnsi="Times New Roman" w:cs="Times New Roman"/>
                <w:sz w:val="28"/>
                <w:szCs w:val="28"/>
              </w:rPr>
              <w:t>cặp đôi</w:t>
            </w:r>
            <w:r w:rsidRPr="007B6073">
              <w:rPr>
                <w:rFonts w:ascii="Times New Roman" w:hAnsi="Times New Roman" w:cs="Times New Roman"/>
                <w:sz w:val="28"/>
                <w:szCs w:val="28"/>
                <w:lang w:val="vi-VN"/>
              </w:rPr>
              <w:t xml:space="preserve"> để hoàn thành nhiệm vụ và báo cáo sản phẩm.</w:t>
            </w:r>
          </w:p>
        </w:tc>
      </w:tr>
      <w:tr w:rsidR="00A16855" w:rsidRPr="007B6073" w:rsidTr="0034558B">
        <w:trPr>
          <w:trHeight w:val="54"/>
        </w:trPr>
        <w:tc>
          <w:tcPr>
            <w:tcW w:w="5524" w:type="dxa"/>
          </w:tcPr>
          <w:p w:rsidR="00A16855" w:rsidRPr="007B6073" w:rsidRDefault="00A16855" w:rsidP="0034558B">
            <w:pPr>
              <w:spacing w:line="360" w:lineRule="auto"/>
              <w:jc w:val="center"/>
              <w:rPr>
                <w:rFonts w:ascii="Times New Roman" w:hAnsi="Times New Roman" w:cs="Times New Roman"/>
                <w:b/>
                <w:bCs/>
                <w:sz w:val="28"/>
                <w:szCs w:val="28"/>
                <w:lang w:val="vi-VN"/>
              </w:rPr>
            </w:pPr>
            <w:r w:rsidRPr="007B6073">
              <w:rPr>
                <w:rFonts w:ascii="Times New Roman" w:hAnsi="Times New Roman" w:cs="Times New Roman"/>
                <w:b/>
                <w:bCs/>
                <w:sz w:val="28"/>
                <w:szCs w:val="28"/>
                <w:lang w:val="vi-VN"/>
              </w:rPr>
              <w:lastRenderedPageBreak/>
              <w:t>Tổ chức thực hiện</w:t>
            </w:r>
          </w:p>
        </w:tc>
        <w:tc>
          <w:tcPr>
            <w:tcW w:w="4551" w:type="dxa"/>
          </w:tcPr>
          <w:p w:rsidR="00A16855" w:rsidRPr="007B6073" w:rsidRDefault="00A16855" w:rsidP="0034558B">
            <w:pPr>
              <w:spacing w:line="360" w:lineRule="auto"/>
              <w:jc w:val="center"/>
              <w:rPr>
                <w:rFonts w:ascii="Times New Roman" w:hAnsi="Times New Roman" w:cs="Times New Roman"/>
                <w:b/>
                <w:bCs/>
                <w:sz w:val="28"/>
                <w:szCs w:val="28"/>
                <w:lang w:val="vi-VN"/>
              </w:rPr>
            </w:pPr>
            <w:r w:rsidRPr="007B6073">
              <w:rPr>
                <w:rFonts w:ascii="Times New Roman" w:hAnsi="Times New Roman" w:cs="Times New Roman"/>
                <w:b/>
                <w:bCs/>
                <w:sz w:val="28"/>
                <w:szCs w:val="28"/>
                <w:lang w:val="vi-VN"/>
              </w:rPr>
              <w:t xml:space="preserve">Sản phẩm </w:t>
            </w:r>
          </w:p>
        </w:tc>
      </w:tr>
      <w:tr w:rsidR="00A16855" w:rsidRPr="007B6073" w:rsidTr="0034558B">
        <w:trPr>
          <w:trHeight w:val="1700"/>
        </w:trPr>
        <w:tc>
          <w:tcPr>
            <w:tcW w:w="5524" w:type="dxa"/>
          </w:tcPr>
          <w:p w:rsidR="00A16855" w:rsidRPr="007B6073" w:rsidRDefault="00A16855" w:rsidP="0034558B">
            <w:pPr>
              <w:spacing w:line="360" w:lineRule="auto"/>
              <w:rPr>
                <w:rFonts w:ascii="Times New Roman" w:hAnsi="Times New Roman" w:cs="Times New Roman"/>
                <w:b/>
                <w:bCs/>
                <w:sz w:val="28"/>
                <w:szCs w:val="28"/>
                <w:lang w:val="vi-VN"/>
              </w:rPr>
            </w:pPr>
            <w:r w:rsidRPr="007B6073">
              <w:rPr>
                <w:rFonts w:ascii="Times New Roman" w:hAnsi="Times New Roman" w:cs="Times New Roman"/>
                <w:b/>
                <w:bCs/>
                <w:sz w:val="28"/>
                <w:szCs w:val="28"/>
                <w:lang w:val="vi-VN"/>
              </w:rPr>
              <w:t>B1: Chuyển giao nhiệm vụ (GV)</w:t>
            </w:r>
          </w:p>
          <w:p w:rsidR="00A16855" w:rsidRPr="007B6073" w:rsidRDefault="00A16855" w:rsidP="0034558B">
            <w:pPr>
              <w:spacing w:line="360" w:lineRule="auto"/>
              <w:jc w:val="both"/>
              <w:rPr>
                <w:rFonts w:ascii="Times New Roman" w:hAnsi="Times New Roman" w:cs="Times New Roman"/>
                <w:b/>
                <w:sz w:val="28"/>
                <w:szCs w:val="28"/>
                <w:lang w:val="vi-VN"/>
              </w:rPr>
            </w:pPr>
            <w:r w:rsidRPr="007B6073">
              <w:rPr>
                <w:rFonts w:ascii="Times New Roman" w:hAnsi="Times New Roman" w:cs="Times New Roman"/>
                <w:b/>
                <w:sz w:val="28"/>
                <w:szCs w:val="28"/>
                <w:lang w:val="vi-VN"/>
              </w:rPr>
              <w:t xml:space="preserve">Nêu yêu cầu + Chia nhóm </w:t>
            </w:r>
            <w:r w:rsidRPr="007B6073">
              <w:rPr>
                <w:rFonts w:ascii="Times New Roman" w:hAnsi="Times New Roman" w:cs="Times New Roman"/>
                <w:b/>
                <w:sz w:val="28"/>
                <w:szCs w:val="28"/>
              </w:rPr>
              <w:t>cặp đôi + Phát phiếu học tập và g</w:t>
            </w:r>
            <w:r w:rsidRPr="007B6073">
              <w:rPr>
                <w:rFonts w:ascii="Times New Roman" w:hAnsi="Times New Roman" w:cs="Times New Roman"/>
                <w:b/>
                <w:sz w:val="28"/>
                <w:szCs w:val="28"/>
                <w:lang w:val="vi-VN"/>
              </w:rPr>
              <w:t>iao nhiệm vụ cho các nhóm</w:t>
            </w:r>
          </w:p>
          <w:p w:rsidR="00A16855" w:rsidRPr="007B6073" w:rsidRDefault="00A16855" w:rsidP="0034558B">
            <w:pPr>
              <w:spacing w:line="360" w:lineRule="auto"/>
              <w:jc w:val="both"/>
              <w:rPr>
                <w:rFonts w:ascii="Times New Roman" w:hAnsi="Times New Roman" w:cs="Times New Roman"/>
                <w:b/>
                <w:sz w:val="28"/>
                <w:szCs w:val="28"/>
                <w:lang w:val="vi-VN"/>
              </w:rPr>
            </w:pPr>
            <w:r w:rsidRPr="007B6073">
              <w:rPr>
                <w:rFonts w:ascii="Times New Roman" w:hAnsi="Times New Roman" w:cs="Times New Roman"/>
                <w:b/>
                <w:noProof/>
                <w:sz w:val="28"/>
                <w:szCs w:val="28"/>
              </w:rPr>
              <w:drawing>
                <wp:inline distT="0" distB="0" distL="0" distR="0" wp14:anchorId="3B929B24" wp14:editId="02567DA9">
                  <wp:extent cx="3790950" cy="4905375"/>
                  <wp:effectExtent l="0" t="0" r="0" b="9525"/>
                  <wp:docPr id="35" name="Picture 35" descr="C:\Users\ADMINI~1\AppData\Local\Temp\Rar$DIa3596.147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Users\ADMINI~1\AppData\Local\Temp\Rar$DIa3596.14796\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800061" cy="4917165"/>
                          </a:xfrm>
                          <a:prstGeom prst="rect">
                            <a:avLst/>
                          </a:prstGeom>
                          <a:noFill/>
                          <a:ln>
                            <a:noFill/>
                          </a:ln>
                        </pic:spPr>
                      </pic:pic>
                    </a:graphicData>
                  </a:graphic>
                </wp:inline>
              </w:drawing>
            </w:r>
          </w:p>
          <w:p w:rsidR="00A16855" w:rsidRPr="007B6073" w:rsidRDefault="00A16855" w:rsidP="0034558B">
            <w:pPr>
              <w:spacing w:line="360" w:lineRule="auto"/>
              <w:jc w:val="both"/>
              <w:rPr>
                <w:rFonts w:ascii="Times New Roman" w:hAnsi="Times New Roman" w:cs="Times New Roman"/>
                <w:b/>
                <w:sz w:val="28"/>
                <w:szCs w:val="28"/>
                <w:lang w:val="vi-VN"/>
              </w:rPr>
            </w:pPr>
          </w:p>
          <w:p w:rsidR="00A16855" w:rsidRPr="007B6073" w:rsidRDefault="00A16855" w:rsidP="0034558B">
            <w:pPr>
              <w:spacing w:line="360" w:lineRule="auto"/>
              <w:jc w:val="both"/>
              <w:rPr>
                <w:rFonts w:ascii="Times New Roman" w:hAnsi="Times New Roman" w:cs="Times New Roman"/>
                <w:sz w:val="28"/>
                <w:szCs w:val="28"/>
                <w:lang w:val="vi-VN"/>
              </w:rPr>
            </w:pPr>
            <w:r w:rsidRPr="007B6073">
              <w:rPr>
                <w:rFonts w:ascii="Times New Roman" w:hAnsi="Times New Roman" w:cs="Times New Roman"/>
                <w:sz w:val="28"/>
                <w:szCs w:val="28"/>
                <w:lang w:val="vi-VN"/>
              </w:rPr>
              <w:t>- Khi bất ngờ thoáng thấy người ngồi trên xe giống mẹ, bé Hồng có hành động, suy nghĩ gì ?</w:t>
            </w:r>
          </w:p>
          <w:p w:rsidR="00A16855" w:rsidRPr="007B6073" w:rsidRDefault="00A16855" w:rsidP="0034558B">
            <w:pPr>
              <w:spacing w:line="360" w:lineRule="auto"/>
              <w:jc w:val="both"/>
              <w:rPr>
                <w:rFonts w:ascii="Times New Roman" w:hAnsi="Times New Roman" w:cs="Times New Roman"/>
                <w:sz w:val="28"/>
                <w:szCs w:val="28"/>
                <w:lang w:val="vi-VN"/>
              </w:rPr>
            </w:pPr>
            <w:r w:rsidRPr="007B6073">
              <w:rPr>
                <w:rFonts w:ascii="Times New Roman" w:hAnsi="Times New Roman" w:cs="Times New Roman"/>
                <w:sz w:val="28"/>
                <w:szCs w:val="28"/>
                <w:lang w:val="vi-VN"/>
              </w:rPr>
              <w:t>- Nhận xét về câu văn: “Nếu người ấy quay lại..... ngã gục giữa sa mạc” Câu văn đó diễn tả tâm trạng gì của chú bé Hồng?</w:t>
            </w:r>
          </w:p>
          <w:p w:rsidR="00A16855" w:rsidRPr="007B6073" w:rsidRDefault="00A16855" w:rsidP="0034558B">
            <w:pPr>
              <w:spacing w:line="360" w:lineRule="auto"/>
              <w:jc w:val="both"/>
              <w:rPr>
                <w:rFonts w:ascii="Times New Roman" w:hAnsi="Times New Roman" w:cs="Times New Roman"/>
                <w:sz w:val="28"/>
                <w:szCs w:val="28"/>
                <w:lang w:val="vi-VN"/>
              </w:rPr>
            </w:pPr>
            <w:r w:rsidRPr="007B6073">
              <w:rPr>
                <w:rFonts w:ascii="Times New Roman" w:hAnsi="Times New Roman" w:cs="Times New Roman"/>
                <w:sz w:val="28"/>
                <w:szCs w:val="28"/>
                <w:lang w:val="vi-VN"/>
              </w:rPr>
              <w:t xml:space="preserve">- Khi biết đúng là mẹ, thấy mẹ cầm nón vẫy, bé Hồng đã có cử chỉ, hành động gì? Cử chỉ, hành động đó thể hiện tâm trạng gì của chú bé?  </w:t>
            </w:r>
          </w:p>
          <w:p w:rsidR="00A16855" w:rsidRPr="007B6073" w:rsidRDefault="00A16855" w:rsidP="0034558B">
            <w:pPr>
              <w:spacing w:line="276" w:lineRule="auto"/>
              <w:jc w:val="both"/>
              <w:rPr>
                <w:rFonts w:ascii="Times New Roman" w:hAnsi="Times New Roman" w:cs="Times New Roman"/>
                <w:sz w:val="28"/>
                <w:szCs w:val="28"/>
              </w:rPr>
            </w:pPr>
            <w:r w:rsidRPr="007B6073">
              <w:rPr>
                <w:rFonts w:ascii="Times New Roman" w:hAnsi="Times New Roman" w:cs="Times New Roman"/>
                <w:sz w:val="28"/>
                <w:szCs w:val="28"/>
              </w:rPr>
              <w:lastRenderedPageBreak/>
              <w:t>- Cảm nhận về mẹ và cảm giác của bé Hồng khi được ngồi trong lòng mẹ, được mẹ ôm ấp được tác giả diễn tả bằng từ ngữ, hình ảnh nào? Đó là cảm giác như thế nào?</w:t>
            </w:r>
          </w:p>
          <w:p w:rsidR="00A16855" w:rsidRPr="007B6073" w:rsidRDefault="00A16855" w:rsidP="0034558B">
            <w:pPr>
              <w:spacing w:line="360" w:lineRule="auto"/>
              <w:rPr>
                <w:rFonts w:ascii="Times New Roman" w:hAnsi="Times New Roman" w:cs="Times New Roman"/>
                <w:sz w:val="28"/>
                <w:szCs w:val="28"/>
              </w:rPr>
            </w:pPr>
          </w:p>
          <w:p w:rsidR="00A16855" w:rsidRPr="007B6073" w:rsidRDefault="00A16855" w:rsidP="0034558B">
            <w:pPr>
              <w:spacing w:line="360" w:lineRule="auto"/>
              <w:rPr>
                <w:rFonts w:ascii="Times New Roman" w:hAnsi="Times New Roman" w:cs="Times New Roman"/>
                <w:i/>
                <w:color w:val="C00000"/>
                <w:sz w:val="28"/>
                <w:szCs w:val="28"/>
              </w:rPr>
            </w:pPr>
            <w:r w:rsidRPr="007B6073">
              <w:rPr>
                <w:rFonts w:ascii="Times New Roman" w:hAnsi="Times New Roman" w:cs="Times New Roman"/>
                <w:i/>
                <w:color w:val="C00000"/>
                <w:sz w:val="28"/>
                <w:szCs w:val="28"/>
              </w:rPr>
              <w:t>(Nếu như giọt nước mắt khi trả lời bà cô là giọt nước mắt của căm giận, đau đớn, xót xa thì giọt nước mắt lần này là giọt nước mắt của tủi hờn mà hạnh phúc, tức tưởi mà mãn nguyện.)</w:t>
            </w:r>
          </w:p>
          <w:p w:rsidR="00A16855" w:rsidRPr="007B6073" w:rsidRDefault="00A16855" w:rsidP="0034558B">
            <w:pPr>
              <w:spacing w:line="360" w:lineRule="auto"/>
              <w:rPr>
                <w:rFonts w:ascii="Times New Roman" w:hAnsi="Times New Roman" w:cs="Times New Roman"/>
                <w:i/>
                <w:sz w:val="28"/>
                <w:szCs w:val="28"/>
                <w:lang w:val="vi-VN"/>
              </w:rPr>
            </w:pPr>
            <w:r w:rsidRPr="007B6073">
              <w:rPr>
                <w:rFonts w:ascii="Times New Roman" w:hAnsi="Times New Roman" w:cs="Times New Roman"/>
                <w:sz w:val="28"/>
                <w:szCs w:val="28"/>
                <w:lang w:val="vi-VN"/>
              </w:rPr>
              <w:t xml:space="preserve"> (</w:t>
            </w:r>
            <w:r w:rsidRPr="007B6073">
              <w:rPr>
                <w:rFonts w:ascii="Times New Roman" w:hAnsi="Times New Roman" w:cs="Times New Roman"/>
                <w:i/>
                <w:sz w:val="28"/>
                <w:szCs w:val="28"/>
                <w:lang w:val="vi-VN"/>
              </w:rPr>
              <w:t>Cảm giác sung sướng đến cực điểm của đứa con khi được ở trong lòng mẹ được tác giả diễn tả bằng cảm hứng đặc biệt say mê cùng với những rung động hết sức tinh tế. Nó tạo ra một không gian của ánh sáng, của màu sắc và hương thơm vừa lạ lùng, vừa gần gũi.</w:t>
            </w:r>
          </w:p>
          <w:p w:rsidR="00A16855" w:rsidRPr="007B6073" w:rsidRDefault="00A16855" w:rsidP="0034558B">
            <w:pPr>
              <w:spacing w:line="360" w:lineRule="auto"/>
              <w:rPr>
                <w:rFonts w:ascii="Times New Roman" w:hAnsi="Times New Roman" w:cs="Times New Roman"/>
                <w:sz w:val="28"/>
                <w:szCs w:val="28"/>
                <w:lang w:val="vi-VN"/>
              </w:rPr>
            </w:pPr>
            <w:r w:rsidRPr="007B6073">
              <w:rPr>
                <w:rFonts w:ascii="Times New Roman" w:hAnsi="Times New Roman" w:cs="Times New Roman"/>
                <w:i/>
                <w:sz w:val="28"/>
                <w:szCs w:val="28"/>
                <w:lang w:val="vi-VN"/>
              </w:rPr>
              <w:t>Nó là một thế giới đang bừng nở, hồi sinh, một thế giới dịu dàng, ăm ắp tình mẫu tử. Chú bộ bồng bềnh trụi trong cảm giác vui sướng, rạo rực không mảy may suy nghĩ gì. Những lời cay độc của bà cô, nhũng tủi cực phải trải qua giờ đây bị chỡm đi giữa dũng cảm xúc miờn man ấy. Điều đó làm cho đoạn trích, đặc biệt làphần cuối đó trở thành bài ca chân thành và cảm động về tình mẫu tử thiêng liêng, bất diệt.</w:t>
            </w:r>
          </w:p>
          <w:p w:rsidR="00A16855" w:rsidRPr="007B6073" w:rsidRDefault="00A16855" w:rsidP="0034558B">
            <w:pPr>
              <w:spacing w:line="360" w:lineRule="auto"/>
              <w:rPr>
                <w:rFonts w:ascii="Times New Roman" w:hAnsi="Times New Roman" w:cs="Times New Roman"/>
                <w:sz w:val="28"/>
                <w:szCs w:val="28"/>
                <w:lang w:val="vi-VN"/>
              </w:rPr>
            </w:pPr>
          </w:p>
          <w:p w:rsidR="00A16855" w:rsidRPr="007B6073" w:rsidRDefault="00A16855" w:rsidP="0034558B">
            <w:pPr>
              <w:spacing w:line="360" w:lineRule="auto"/>
              <w:rPr>
                <w:rFonts w:ascii="Times New Roman" w:hAnsi="Times New Roman" w:cs="Times New Roman"/>
                <w:b/>
                <w:bCs/>
                <w:sz w:val="28"/>
                <w:szCs w:val="28"/>
                <w:lang w:val="vi-VN"/>
              </w:rPr>
            </w:pPr>
            <w:r w:rsidRPr="007B6073">
              <w:rPr>
                <w:rFonts w:ascii="Times New Roman" w:hAnsi="Times New Roman" w:cs="Times New Roman"/>
                <w:b/>
                <w:bCs/>
                <w:sz w:val="28"/>
                <w:szCs w:val="28"/>
                <w:lang w:val="vi-VN"/>
              </w:rPr>
              <w:t>B2: Thực hiện nhiệm vụ</w:t>
            </w:r>
          </w:p>
          <w:p w:rsidR="00A16855" w:rsidRPr="007B6073" w:rsidRDefault="00A16855" w:rsidP="0034558B">
            <w:pPr>
              <w:spacing w:line="360" w:lineRule="auto"/>
              <w:rPr>
                <w:rFonts w:ascii="Times New Roman" w:hAnsi="Times New Roman" w:cs="Times New Roman"/>
                <w:sz w:val="28"/>
                <w:szCs w:val="28"/>
                <w:lang w:val="vi-VN"/>
              </w:rPr>
            </w:pPr>
            <w:r w:rsidRPr="007B6073">
              <w:rPr>
                <w:rFonts w:ascii="Times New Roman" w:hAnsi="Times New Roman" w:cs="Times New Roman"/>
                <w:b/>
                <w:bCs/>
                <w:sz w:val="28"/>
                <w:szCs w:val="28"/>
                <w:lang w:val="vi-VN"/>
              </w:rPr>
              <w:t>HS</w:t>
            </w:r>
            <w:r w:rsidRPr="007B6073">
              <w:rPr>
                <w:rFonts w:ascii="Times New Roman" w:hAnsi="Times New Roman" w:cs="Times New Roman"/>
                <w:sz w:val="28"/>
                <w:szCs w:val="28"/>
                <w:lang w:val="vi-VN"/>
              </w:rPr>
              <w:t>: làm việc cá nhân, làm việc nhóm</w:t>
            </w:r>
            <w:r w:rsidRPr="007B6073">
              <w:rPr>
                <w:rFonts w:ascii="Times New Roman" w:hAnsi="Times New Roman" w:cs="Times New Roman"/>
                <w:sz w:val="28"/>
                <w:szCs w:val="28"/>
              </w:rPr>
              <w:t xml:space="preserve"> cặp đôi</w:t>
            </w:r>
            <w:r w:rsidRPr="007B6073">
              <w:rPr>
                <w:rFonts w:ascii="Times New Roman" w:hAnsi="Times New Roman" w:cs="Times New Roman"/>
                <w:sz w:val="28"/>
                <w:szCs w:val="28"/>
                <w:lang w:val="vi-VN"/>
              </w:rPr>
              <w:t xml:space="preserve"> để hoàn thành </w:t>
            </w:r>
            <w:r w:rsidRPr="007B6073">
              <w:rPr>
                <w:rFonts w:ascii="Times New Roman" w:hAnsi="Times New Roman" w:cs="Times New Roman"/>
                <w:sz w:val="28"/>
                <w:szCs w:val="28"/>
              </w:rPr>
              <w:t>nhiệm vụ học tập</w:t>
            </w:r>
            <w:r w:rsidRPr="007B6073">
              <w:rPr>
                <w:rFonts w:ascii="Times New Roman" w:hAnsi="Times New Roman" w:cs="Times New Roman"/>
                <w:sz w:val="28"/>
                <w:szCs w:val="28"/>
                <w:lang w:val="vi-VN"/>
              </w:rPr>
              <w:t>.</w:t>
            </w:r>
          </w:p>
          <w:p w:rsidR="00A16855" w:rsidRPr="007B6073" w:rsidRDefault="00A16855" w:rsidP="0034558B">
            <w:pPr>
              <w:spacing w:line="360" w:lineRule="auto"/>
              <w:rPr>
                <w:rFonts w:ascii="Times New Roman" w:hAnsi="Times New Roman" w:cs="Times New Roman"/>
                <w:b/>
                <w:bCs/>
                <w:sz w:val="28"/>
                <w:szCs w:val="28"/>
                <w:lang w:val="vi-VN"/>
              </w:rPr>
            </w:pPr>
            <w:r w:rsidRPr="007B6073">
              <w:rPr>
                <w:rFonts w:ascii="Times New Roman" w:hAnsi="Times New Roman" w:cs="Times New Roman"/>
                <w:b/>
                <w:bCs/>
                <w:sz w:val="28"/>
                <w:szCs w:val="28"/>
                <w:lang w:val="vi-VN"/>
              </w:rPr>
              <w:t>B3: Báo cáo, thảo luận</w:t>
            </w:r>
          </w:p>
          <w:p w:rsidR="00A16855" w:rsidRPr="007B6073" w:rsidRDefault="00A16855" w:rsidP="0034558B">
            <w:pPr>
              <w:spacing w:line="360" w:lineRule="auto"/>
              <w:jc w:val="both"/>
              <w:rPr>
                <w:rFonts w:ascii="Times New Roman" w:hAnsi="Times New Roman" w:cs="Times New Roman"/>
                <w:b/>
                <w:bCs/>
                <w:sz w:val="28"/>
                <w:szCs w:val="28"/>
                <w:lang w:val="vi-VN"/>
              </w:rPr>
            </w:pPr>
            <w:r w:rsidRPr="007B6073">
              <w:rPr>
                <w:rFonts w:ascii="Times New Roman" w:hAnsi="Times New Roman" w:cs="Times New Roman"/>
                <w:b/>
                <w:bCs/>
                <w:sz w:val="28"/>
                <w:szCs w:val="28"/>
                <w:lang w:val="vi-VN"/>
              </w:rPr>
              <w:t>GV:</w:t>
            </w:r>
          </w:p>
          <w:p w:rsidR="00A16855" w:rsidRPr="007B6073" w:rsidRDefault="00A16855" w:rsidP="0034558B">
            <w:pPr>
              <w:spacing w:line="360" w:lineRule="auto"/>
              <w:jc w:val="both"/>
              <w:rPr>
                <w:rFonts w:ascii="Times New Roman" w:hAnsi="Times New Roman" w:cs="Times New Roman"/>
                <w:sz w:val="28"/>
                <w:szCs w:val="28"/>
                <w:lang w:val="vi-VN"/>
              </w:rPr>
            </w:pPr>
            <w:r w:rsidRPr="007B6073">
              <w:rPr>
                <w:rFonts w:ascii="Times New Roman" w:hAnsi="Times New Roman" w:cs="Times New Roman"/>
                <w:sz w:val="28"/>
                <w:szCs w:val="28"/>
                <w:lang w:val="vi-VN"/>
              </w:rPr>
              <w:lastRenderedPageBreak/>
              <w:t>- Yêu cầu HS trình bày.</w:t>
            </w:r>
          </w:p>
          <w:p w:rsidR="00A16855" w:rsidRPr="007B6073" w:rsidRDefault="00A16855" w:rsidP="0034558B">
            <w:pPr>
              <w:spacing w:line="360" w:lineRule="auto"/>
              <w:jc w:val="both"/>
              <w:rPr>
                <w:rFonts w:ascii="Times New Roman" w:hAnsi="Times New Roman" w:cs="Times New Roman"/>
                <w:sz w:val="28"/>
                <w:szCs w:val="28"/>
                <w:lang w:val="vi-VN"/>
              </w:rPr>
            </w:pPr>
            <w:r w:rsidRPr="007B6073">
              <w:rPr>
                <w:rFonts w:ascii="Times New Roman" w:hAnsi="Times New Roman" w:cs="Times New Roman"/>
                <w:sz w:val="28"/>
                <w:szCs w:val="28"/>
                <w:lang w:val="vi-VN"/>
              </w:rPr>
              <w:t>- Hướng dẫn HS trình bày (nếu cần).</w:t>
            </w:r>
          </w:p>
          <w:p w:rsidR="00A16855" w:rsidRPr="007B6073" w:rsidRDefault="00A16855" w:rsidP="0034558B">
            <w:pPr>
              <w:spacing w:line="360" w:lineRule="auto"/>
              <w:jc w:val="both"/>
              <w:rPr>
                <w:rFonts w:ascii="Times New Roman" w:hAnsi="Times New Roman" w:cs="Times New Roman"/>
                <w:sz w:val="28"/>
                <w:szCs w:val="28"/>
                <w:lang w:val="vi-VN"/>
              </w:rPr>
            </w:pPr>
            <w:r w:rsidRPr="007B6073">
              <w:rPr>
                <w:rFonts w:ascii="Times New Roman" w:hAnsi="Times New Roman" w:cs="Times New Roman"/>
                <w:b/>
                <w:bCs/>
                <w:sz w:val="28"/>
                <w:szCs w:val="28"/>
                <w:lang w:val="vi-VN"/>
              </w:rPr>
              <w:t>HS</w:t>
            </w:r>
            <w:r w:rsidRPr="007B6073">
              <w:rPr>
                <w:rFonts w:ascii="Times New Roman" w:hAnsi="Times New Roman" w:cs="Times New Roman"/>
                <w:sz w:val="28"/>
                <w:szCs w:val="28"/>
                <w:lang w:val="vi-VN"/>
              </w:rPr>
              <w:br/>
              <w:t>- Đại diện 1 nhóm lên trình bày sản phẩm.</w:t>
            </w:r>
          </w:p>
          <w:p w:rsidR="00A16855" w:rsidRPr="007B6073" w:rsidRDefault="00A16855" w:rsidP="0034558B">
            <w:pPr>
              <w:spacing w:line="360" w:lineRule="auto"/>
              <w:jc w:val="both"/>
              <w:rPr>
                <w:rFonts w:ascii="Times New Roman" w:hAnsi="Times New Roman" w:cs="Times New Roman"/>
                <w:sz w:val="28"/>
                <w:szCs w:val="28"/>
                <w:lang w:val="vi-VN"/>
              </w:rPr>
            </w:pPr>
            <w:r w:rsidRPr="007B6073">
              <w:rPr>
                <w:rFonts w:ascii="Times New Roman" w:hAnsi="Times New Roman" w:cs="Times New Roman"/>
                <w:sz w:val="28"/>
                <w:szCs w:val="28"/>
                <w:lang w:val="vi-VN"/>
              </w:rPr>
              <w:t>- Các nhóm</w:t>
            </w:r>
            <w:r w:rsidRPr="007B6073">
              <w:rPr>
                <w:rFonts w:ascii="Times New Roman" w:hAnsi="Times New Roman" w:cs="Times New Roman"/>
                <w:sz w:val="28"/>
                <w:szCs w:val="28"/>
              </w:rPr>
              <w:t xml:space="preserve"> cặp đôi</w:t>
            </w:r>
            <w:r w:rsidRPr="007B6073">
              <w:rPr>
                <w:rFonts w:ascii="Times New Roman" w:hAnsi="Times New Roman" w:cs="Times New Roman"/>
                <w:sz w:val="28"/>
                <w:szCs w:val="28"/>
                <w:lang w:val="vi-VN"/>
              </w:rPr>
              <w:t xml:space="preserve"> khác theo dõi, quan sát, nhận xét, bổ sung cho </w:t>
            </w:r>
            <w:r w:rsidRPr="007B6073">
              <w:rPr>
                <w:rFonts w:ascii="Times New Roman" w:hAnsi="Times New Roman" w:cs="Times New Roman"/>
                <w:sz w:val="28"/>
                <w:szCs w:val="28"/>
              </w:rPr>
              <w:t xml:space="preserve">cặp đôi báo cáo </w:t>
            </w:r>
            <w:r w:rsidRPr="007B6073">
              <w:rPr>
                <w:rFonts w:ascii="Times New Roman" w:hAnsi="Times New Roman" w:cs="Times New Roman"/>
                <w:sz w:val="28"/>
                <w:szCs w:val="28"/>
                <w:lang w:val="vi-VN"/>
              </w:rPr>
              <w:t>(nếu cần).</w:t>
            </w:r>
          </w:p>
          <w:p w:rsidR="00A16855" w:rsidRPr="007B6073" w:rsidRDefault="00A16855" w:rsidP="0034558B">
            <w:pPr>
              <w:spacing w:line="360" w:lineRule="auto"/>
              <w:rPr>
                <w:rFonts w:ascii="Times New Roman" w:hAnsi="Times New Roman" w:cs="Times New Roman"/>
                <w:b/>
                <w:bCs/>
                <w:sz w:val="28"/>
                <w:szCs w:val="28"/>
                <w:lang w:val="vi-VN"/>
              </w:rPr>
            </w:pPr>
            <w:r w:rsidRPr="007B6073">
              <w:rPr>
                <w:rFonts w:ascii="Times New Roman" w:hAnsi="Times New Roman" w:cs="Times New Roman"/>
                <w:b/>
                <w:bCs/>
                <w:sz w:val="28"/>
                <w:szCs w:val="28"/>
                <w:lang w:val="vi-VN"/>
              </w:rPr>
              <w:t>B4: Kết luận, nhận định (GV)</w:t>
            </w:r>
          </w:p>
          <w:p w:rsidR="00A16855" w:rsidRPr="007B6073" w:rsidRDefault="00A16855" w:rsidP="0034558B">
            <w:pPr>
              <w:spacing w:line="360" w:lineRule="auto"/>
              <w:rPr>
                <w:rFonts w:ascii="Times New Roman" w:hAnsi="Times New Roman" w:cs="Times New Roman"/>
                <w:sz w:val="28"/>
                <w:szCs w:val="28"/>
                <w:lang w:val="vi-VN"/>
              </w:rPr>
            </w:pPr>
            <w:r w:rsidRPr="007B6073">
              <w:rPr>
                <w:rFonts w:ascii="Times New Roman" w:hAnsi="Times New Roman" w:cs="Times New Roman"/>
                <w:sz w:val="28"/>
                <w:szCs w:val="28"/>
                <w:lang w:val="vi-VN"/>
              </w:rPr>
              <w:t>- Nhận xét về thái độ làm việc</w:t>
            </w:r>
            <w:r w:rsidRPr="007B6073">
              <w:rPr>
                <w:rFonts w:ascii="Times New Roman" w:hAnsi="Times New Roman" w:cs="Times New Roman"/>
                <w:sz w:val="28"/>
                <w:szCs w:val="28"/>
              </w:rPr>
              <w:t>, ý kiến nhận xét</w:t>
            </w:r>
            <w:r w:rsidRPr="007B6073">
              <w:rPr>
                <w:rFonts w:ascii="Times New Roman" w:hAnsi="Times New Roman" w:cs="Times New Roman"/>
                <w:sz w:val="28"/>
                <w:szCs w:val="28"/>
                <w:lang w:val="vi-VN"/>
              </w:rPr>
              <w:t xml:space="preserve"> và sản phẩm của các </w:t>
            </w:r>
            <w:r w:rsidRPr="007B6073">
              <w:rPr>
                <w:rFonts w:ascii="Times New Roman" w:hAnsi="Times New Roman" w:cs="Times New Roman"/>
                <w:sz w:val="28"/>
                <w:szCs w:val="28"/>
              </w:rPr>
              <w:t>cặp đôi</w:t>
            </w:r>
            <w:r w:rsidRPr="007B6073">
              <w:rPr>
                <w:rFonts w:ascii="Times New Roman" w:hAnsi="Times New Roman" w:cs="Times New Roman"/>
                <w:sz w:val="28"/>
                <w:szCs w:val="28"/>
                <w:lang w:val="vi-VN"/>
              </w:rPr>
              <w:t>.</w:t>
            </w:r>
          </w:p>
          <w:p w:rsidR="00A16855" w:rsidRPr="007B6073" w:rsidRDefault="00A16855" w:rsidP="0034558B">
            <w:pPr>
              <w:spacing w:line="360" w:lineRule="auto"/>
              <w:jc w:val="both"/>
              <w:rPr>
                <w:rFonts w:ascii="Times New Roman" w:hAnsi="Times New Roman" w:cs="Times New Roman"/>
                <w:sz w:val="28"/>
                <w:szCs w:val="28"/>
              </w:rPr>
            </w:pPr>
            <w:r w:rsidRPr="007B6073">
              <w:rPr>
                <w:rFonts w:ascii="Times New Roman" w:hAnsi="Times New Roman" w:cs="Times New Roman"/>
                <w:sz w:val="28"/>
                <w:szCs w:val="28"/>
              </w:rPr>
              <w:t>- Qua tình cảm cảu bé Hồng với người mẹ của mình, em rút ra được điều gì cho bản thân ?</w:t>
            </w:r>
          </w:p>
          <w:p w:rsidR="00A16855" w:rsidRPr="007B6073" w:rsidRDefault="00A16855" w:rsidP="0034558B">
            <w:pPr>
              <w:spacing w:line="360" w:lineRule="auto"/>
              <w:jc w:val="both"/>
              <w:rPr>
                <w:rFonts w:ascii="Times New Roman" w:hAnsi="Times New Roman" w:cs="Times New Roman"/>
                <w:iCs/>
                <w:sz w:val="28"/>
                <w:szCs w:val="28"/>
              </w:rPr>
            </w:pPr>
            <w:r w:rsidRPr="007B6073">
              <w:rPr>
                <w:rFonts w:ascii="Times New Roman" w:hAnsi="Times New Roman" w:cs="Times New Roman"/>
                <w:iCs/>
                <w:sz w:val="28"/>
                <w:szCs w:val="28"/>
              </w:rPr>
              <w:t>Tình mẫu tử là tình cảm thiêng liêng cao quý, chúng ta cần tin tưởng, yêu quý và trân trọng cha mẹ. Cần có những hành động cụ thể quan tâm, yêu thương chăm sóc nhau hàng ngày.</w:t>
            </w:r>
          </w:p>
          <w:p w:rsidR="00A16855" w:rsidRPr="007B6073" w:rsidRDefault="00A16855" w:rsidP="0034558B">
            <w:pPr>
              <w:spacing w:line="360" w:lineRule="auto"/>
              <w:rPr>
                <w:rFonts w:ascii="Times New Roman" w:hAnsi="Times New Roman" w:cs="Times New Roman"/>
                <w:sz w:val="28"/>
                <w:szCs w:val="28"/>
              </w:rPr>
            </w:pPr>
          </w:p>
        </w:tc>
        <w:tc>
          <w:tcPr>
            <w:tcW w:w="4551" w:type="dxa"/>
          </w:tcPr>
          <w:p w:rsidR="00A16855" w:rsidRPr="007B6073" w:rsidRDefault="00A16855" w:rsidP="0034558B">
            <w:pPr>
              <w:spacing w:line="360" w:lineRule="auto"/>
              <w:rPr>
                <w:rFonts w:ascii="Times New Roman" w:hAnsi="Times New Roman" w:cs="Times New Roman"/>
                <w:b/>
                <w:sz w:val="28"/>
                <w:szCs w:val="28"/>
              </w:rPr>
            </w:pPr>
            <w:r w:rsidRPr="007B6073">
              <w:rPr>
                <w:rFonts w:ascii="Times New Roman" w:hAnsi="Times New Roman" w:cs="Times New Roman"/>
                <w:b/>
                <w:sz w:val="28"/>
                <w:szCs w:val="28"/>
              </w:rPr>
              <w:lastRenderedPageBreak/>
              <w:t xml:space="preserve">*Khi bất ngờ gặp mẹ </w:t>
            </w:r>
          </w:p>
          <w:p w:rsidR="00A16855" w:rsidRPr="007B6073" w:rsidRDefault="00A16855" w:rsidP="0034558B">
            <w:pPr>
              <w:spacing w:line="360" w:lineRule="auto"/>
              <w:rPr>
                <w:rFonts w:ascii="Times New Roman" w:hAnsi="Times New Roman" w:cs="Times New Roman"/>
                <w:sz w:val="28"/>
                <w:szCs w:val="28"/>
              </w:rPr>
            </w:pPr>
            <w:r w:rsidRPr="007B6073">
              <w:rPr>
                <w:rFonts w:ascii="Times New Roman" w:hAnsi="Times New Roman" w:cs="Times New Roman"/>
                <w:b/>
                <w:sz w:val="28"/>
                <w:szCs w:val="28"/>
              </w:rPr>
              <w:t>- Hành động:</w:t>
            </w:r>
            <w:r w:rsidRPr="007B6073">
              <w:rPr>
                <w:rFonts w:ascii="Times New Roman" w:hAnsi="Times New Roman" w:cs="Times New Roman"/>
                <w:sz w:val="28"/>
                <w:szCs w:val="28"/>
              </w:rPr>
              <w:t xml:space="preserve"> đuổi theo, gọi bối rối: Mợ ơi, mợ ơi, mợ ơi...</w:t>
            </w:r>
          </w:p>
          <w:p w:rsidR="00A16855" w:rsidRPr="007B6073" w:rsidRDefault="00A16855" w:rsidP="0034558B">
            <w:pPr>
              <w:spacing w:line="360" w:lineRule="auto"/>
              <w:rPr>
                <w:rFonts w:ascii="Times New Roman" w:hAnsi="Times New Roman" w:cs="Times New Roman"/>
                <w:sz w:val="28"/>
                <w:szCs w:val="28"/>
              </w:rPr>
            </w:pPr>
            <w:r w:rsidRPr="007B6073">
              <w:rPr>
                <w:rFonts w:ascii="Times New Roman" w:hAnsi="Times New Roman" w:cs="Times New Roman"/>
                <w:b/>
                <w:sz w:val="28"/>
                <w:szCs w:val="28"/>
              </w:rPr>
              <w:t>- Suy nghĩ:</w:t>
            </w:r>
            <w:r w:rsidRPr="007B6073">
              <w:rPr>
                <w:rFonts w:ascii="Times New Roman" w:hAnsi="Times New Roman" w:cs="Times New Roman"/>
                <w:sz w:val="28"/>
                <w:szCs w:val="28"/>
              </w:rPr>
              <w:t xml:space="preserve">Đưa ra giả thiết: nếu không phải là mẹ... </w:t>
            </w:r>
          </w:p>
          <w:p w:rsidR="00A16855" w:rsidRPr="007B6073" w:rsidRDefault="00A16855" w:rsidP="0034558B">
            <w:pPr>
              <w:spacing w:line="360" w:lineRule="auto"/>
              <w:rPr>
                <w:rFonts w:ascii="Times New Roman" w:hAnsi="Times New Roman" w:cs="Times New Roman"/>
                <w:b/>
                <w:color w:val="C00000"/>
                <w:sz w:val="28"/>
                <w:szCs w:val="28"/>
              </w:rPr>
            </w:pPr>
            <w:r w:rsidRPr="007B6073">
              <w:rPr>
                <w:rFonts w:ascii="Times New Roman" w:hAnsi="Times New Roman" w:cs="Times New Roman"/>
                <w:sz w:val="28"/>
                <w:szCs w:val="28"/>
              </w:rPr>
              <w:sym w:font="Wingdings" w:char="F0E0"/>
            </w:r>
            <w:r w:rsidRPr="007B6073">
              <w:rPr>
                <w:rFonts w:ascii="Times New Roman" w:hAnsi="Times New Roman" w:cs="Times New Roman"/>
                <w:sz w:val="28"/>
                <w:szCs w:val="28"/>
              </w:rPr>
              <w:t xml:space="preserve">cái lầm đó không những làm cho bé Hồng thẹn mà còn tủi cực nữa, khác nào </w:t>
            </w:r>
            <w:r w:rsidRPr="007B6073">
              <w:rPr>
                <w:rFonts w:ascii="Times New Roman" w:hAnsi="Times New Roman" w:cs="Times New Roman"/>
                <w:i/>
                <w:sz w:val="28"/>
                <w:szCs w:val="28"/>
              </w:rPr>
              <w:t>cái ảo ảnh của một dòng nước trong suốt chảy dưới bóng râm đã hiện ra trước con mắt gần rạn nứt của người bộ hành ngã gục giữa sa mạc.</w:t>
            </w:r>
          </w:p>
          <w:p w:rsidR="00A16855" w:rsidRPr="007B6073" w:rsidRDefault="00A16855" w:rsidP="0034558B">
            <w:pPr>
              <w:spacing w:line="360" w:lineRule="auto"/>
              <w:rPr>
                <w:rFonts w:ascii="Times New Roman" w:hAnsi="Times New Roman" w:cs="Times New Roman"/>
                <w:sz w:val="28"/>
                <w:szCs w:val="28"/>
              </w:rPr>
            </w:pPr>
            <w:r w:rsidRPr="007B6073">
              <w:rPr>
                <w:rFonts w:ascii="Times New Roman" w:hAnsi="Times New Roman" w:cs="Times New Roman"/>
                <w:b/>
                <w:color w:val="C00000"/>
                <w:sz w:val="28"/>
                <w:szCs w:val="28"/>
              </w:rPr>
              <w:t>- Biện pháp tu từ:</w:t>
            </w:r>
            <w:r w:rsidRPr="007B6073">
              <w:rPr>
                <w:rFonts w:ascii="Times New Roman" w:hAnsi="Times New Roman" w:cs="Times New Roman"/>
                <w:sz w:val="28"/>
                <w:szCs w:val="28"/>
              </w:rPr>
              <w:t>so sánh giả định độc đáo, mới lạ (nỗi thất vọng trở thành tuyệt vọng. Hi vọng tột cùng và thất vọng cũng tột cùng)</w:t>
            </w:r>
          </w:p>
          <w:p w:rsidR="00A16855" w:rsidRPr="007B6073" w:rsidRDefault="00A16855" w:rsidP="0034558B">
            <w:pPr>
              <w:spacing w:line="360" w:lineRule="auto"/>
              <w:rPr>
                <w:rFonts w:ascii="Times New Roman" w:hAnsi="Times New Roman" w:cs="Times New Roman"/>
                <w:sz w:val="28"/>
                <w:szCs w:val="28"/>
              </w:rPr>
            </w:pPr>
            <w:r w:rsidRPr="007B6073">
              <w:rPr>
                <w:rFonts w:ascii="Times New Roman" w:hAnsi="Times New Roman" w:cs="Times New Roman"/>
                <w:sz w:val="28"/>
                <w:szCs w:val="28"/>
              </w:rPr>
              <w:t xml:space="preserve">=&gt;Nỗi khao khát được gặp mẹ cháy bỏng trong tâm can  </w:t>
            </w:r>
          </w:p>
          <w:p w:rsidR="00A16855" w:rsidRPr="007B6073" w:rsidRDefault="00A16855" w:rsidP="0034558B">
            <w:pPr>
              <w:spacing w:line="360" w:lineRule="auto"/>
              <w:rPr>
                <w:rFonts w:ascii="Times New Roman" w:hAnsi="Times New Roman" w:cs="Times New Roman"/>
                <w:b/>
                <w:sz w:val="28"/>
                <w:szCs w:val="28"/>
              </w:rPr>
            </w:pPr>
            <w:r w:rsidRPr="007B6073">
              <w:rPr>
                <w:rFonts w:ascii="Times New Roman" w:hAnsi="Times New Roman" w:cs="Times New Roman"/>
                <w:b/>
                <w:sz w:val="28"/>
                <w:szCs w:val="28"/>
              </w:rPr>
              <w:t xml:space="preserve">* Khi biết đúng là mẹ   </w:t>
            </w:r>
          </w:p>
          <w:p w:rsidR="00A16855" w:rsidRPr="007B6073" w:rsidRDefault="00A16855" w:rsidP="0034558B">
            <w:pPr>
              <w:spacing w:line="360" w:lineRule="auto"/>
              <w:rPr>
                <w:rFonts w:ascii="Times New Roman" w:hAnsi="Times New Roman" w:cs="Times New Roman"/>
                <w:sz w:val="28"/>
                <w:szCs w:val="28"/>
              </w:rPr>
            </w:pPr>
            <w:r w:rsidRPr="007B6073">
              <w:rPr>
                <w:rFonts w:ascii="Times New Roman" w:hAnsi="Times New Roman" w:cs="Times New Roman"/>
                <w:sz w:val="28"/>
                <w:szCs w:val="28"/>
              </w:rPr>
              <w:t xml:space="preserve">+ đuổi kịp, thở hồng hộc, trán đẫm mồ hôi  </w:t>
            </w:r>
          </w:p>
          <w:p w:rsidR="00A16855" w:rsidRPr="007B6073" w:rsidRDefault="00A16855" w:rsidP="0034558B">
            <w:pPr>
              <w:spacing w:line="360" w:lineRule="auto"/>
              <w:rPr>
                <w:rFonts w:ascii="Times New Roman" w:hAnsi="Times New Roman" w:cs="Times New Roman"/>
                <w:sz w:val="28"/>
                <w:szCs w:val="28"/>
              </w:rPr>
            </w:pPr>
            <w:r w:rsidRPr="007B6073">
              <w:rPr>
                <w:rFonts w:ascii="Times New Roman" w:hAnsi="Times New Roman" w:cs="Times New Roman"/>
                <w:sz w:val="28"/>
                <w:szCs w:val="28"/>
              </w:rPr>
              <w:t xml:space="preserve">+ khi trèo lên xe ríu cả chân lại, oà khóc nức nở </w:t>
            </w:r>
          </w:p>
          <w:p w:rsidR="00A16855" w:rsidRPr="007B6073" w:rsidRDefault="00A16855" w:rsidP="0034558B">
            <w:pPr>
              <w:spacing w:line="360" w:lineRule="auto"/>
              <w:rPr>
                <w:rFonts w:ascii="Times New Roman" w:hAnsi="Times New Roman" w:cs="Times New Roman"/>
                <w:sz w:val="28"/>
                <w:szCs w:val="28"/>
              </w:rPr>
            </w:pPr>
            <w:r w:rsidRPr="007B6073">
              <w:rPr>
                <w:rFonts w:ascii="Times New Roman" w:hAnsi="Times New Roman" w:cs="Times New Roman"/>
                <w:sz w:val="28"/>
                <w:szCs w:val="28"/>
              </w:rPr>
              <w:t xml:space="preserve">=&gt;Niềm hạnh phúc, sung sướng khi được gặp lại mẹ sau bao ngày xa cách </w:t>
            </w:r>
          </w:p>
          <w:p w:rsidR="00A16855" w:rsidRPr="007B6073" w:rsidRDefault="00A16855" w:rsidP="0034558B">
            <w:pPr>
              <w:spacing w:line="360" w:lineRule="auto"/>
              <w:rPr>
                <w:rFonts w:ascii="Times New Roman" w:hAnsi="Times New Roman" w:cs="Times New Roman"/>
                <w:b/>
                <w:sz w:val="28"/>
                <w:szCs w:val="28"/>
              </w:rPr>
            </w:pPr>
            <w:r w:rsidRPr="007B6073">
              <w:rPr>
                <w:rFonts w:ascii="Times New Roman" w:hAnsi="Times New Roman" w:cs="Times New Roman"/>
                <w:b/>
                <w:sz w:val="28"/>
                <w:szCs w:val="28"/>
              </w:rPr>
              <w:t>* Khi ngồi trong lòng mẹ</w:t>
            </w:r>
          </w:p>
          <w:p w:rsidR="00A16855" w:rsidRPr="007B6073" w:rsidRDefault="00A16855" w:rsidP="0034558B">
            <w:pPr>
              <w:spacing w:line="360" w:lineRule="auto"/>
              <w:rPr>
                <w:rFonts w:ascii="Times New Roman" w:hAnsi="Times New Roman" w:cs="Times New Roman"/>
                <w:sz w:val="28"/>
                <w:szCs w:val="28"/>
              </w:rPr>
            </w:pPr>
            <w:r w:rsidRPr="007B6073">
              <w:rPr>
                <w:rFonts w:ascii="Times New Roman" w:hAnsi="Times New Roman" w:cs="Times New Roman"/>
                <w:sz w:val="28"/>
                <w:szCs w:val="28"/>
              </w:rPr>
              <w:t xml:space="preserve">- </w:t>
            </w:r>
            <w:r w:rsidRPr="007B6073">
              <w:rPr>
                <w:rFonts w:ascii="Times New Roman" w:hAnsi="Times New Roman" w:cs="Times New Roman"/>
                <w:b/>
                <w:sz w:val="28"/>
                <w:szCs w:val="28"/>
              </w:rPr>
              <w:t>Cảm nhận về mẹ:</w:t>
            </w:r>
          </w:p>
          <w:p w:rsidR="00A16855" w:rsidRPr="007B6073" w:rsidRDefault="00A16855" w:rsidP="0034558B">
            <w:pPr>
              <w:spacing w:line="360" w:lineRule="auto"/>
              <w:rPr>
                <w:rFonts w:ascii="Times New Roman" w:hAnsi="Times New Roman" w:cs="Times New Roman"/>
                <w:sz w:val="28"/>
                <w:szCs w:val="28"/>
              </w:rPr>
            </w:pPr>
            <w:r w:rsidRPr="007B6073">
              <w:rPr>
                <w:rFonts w:ascii="Times New Roman" w:hAnsi="Times New Roman" w:cs="Times New Roman"/>
                <w:sz w:val="28"/>
                <w:szCs w:val="28"/>
              </w:rPr>
              <w:t>+ thấy mẹ không còm cõi, xơ xác, gương mặt mẹ vẫn tươi sáng ... hai gò má</w:t>
            </w:r>
          </w:p>
          <w:p w:rsidR="00A16855" w:rsidRPr="007B6073" w:rsidRDefault="00A16855" w:rsidP="0034558B">
            <w:pPr>
              <w:spacing w:line="360" w:lineRule="auto"/>
              <w:rPr>
                <w:rFonts w:ascii="Times New Roman" w:hAnsi="Times New Roman" w:cs="Times New Roman"/>
                <w:sz w:val="28"/>
                <w:szCs w:val="28"/>
              </w:rPr>
            </w:pPr>
            <w:r w:rsidRPr="007B6073">
              <w:rPr>
                <w:rFonts w:ascii="Times New Roman" w:hAnsi="Times New Roman" w:cs="Times New Roman"/>
                <w:sz w:val="28"/>
                <w:szCs w:val="28"/>
              </w:rPr>
              <w:lastRenderedPageBreak/>
              <w:t>+ Thấy hơi quần áo, hơi thở của mẹ thơm tho một cách lạ thường.</w:t>
            </w:r>
          </w:p>
          <w:p w:rsidR="00A16855" w:rsidRPr="007B6073" w:rsidRDefault="00A16855" w:rsidP="0034558B">
            <w:pPr>
              <w:spacing w:line="360" w:lineRule="auto"/>
              <w:rPr>
                <w:rFonts w:ascii="Times New Roman" w:hAnsi="Times New Roman" w:cs="Times New Roman"/>
                <w:b/>
                <w:sz w:val="28"/>
                <w:szCs w:val="28"/>
              </w:rPr>
            </w:pPr>
            <w:r w:rsidRPr="007B6073">
              <w:rPr>
                <w:rFonts w:ascii="Times New Roman" w:hAnsi="Times New Roman" w:cs="Times New Roman"/>
                <w:b/>
                <w:sz w:val="28"/>
                <w:szCs w:val="28"/>
              </w:rPr>
              <w:t xml:space="preserve">- Cảm giác </w:t>
            </w:r>
          </w:p>
          <w:p w:rsidR="00A16855" w:rsidRPr="007B6073" w:rsidRDefault="00A16855" w:rsidP="0034558B">
            <w:pPr>
              <w:spacing w:line="360" w:lineRule="auto"/>
              <w:rPr>
                <w:rFonts w:ascii="Times New Roman" w:hAnsi="Times New Roman" w:cs="Times New Roman"/>
                <w:sz w:val="28"/>
                <w:szCs w:val="28"/>
              </w:rPr>
            </w:pPr>
            <w:r w:rsidRPr="007B6073">
              <w:rPr>
                <w:rFonts w:ascii="Times New Roman" w:hAnsi="Times New Roman" w:cs="Times New Roman"/>
                <w:sz w:val="28"/>
                <w:szCs w:val="28"/>
              </w:rPr>
              <w:t>+ Thấy những cảm giác ấm áp đã bao lâu mất đi</w:t>
            </w:r>
          </w:p>
          <w:p w:rsidR="00A16855" w:rsidRPr="007B6073" w:rsidRDefault="00A16855" w:rsidP="0034558B">
            <w:pPr>
              <w:spacing w:line="360" w:lineRule="auto"/>
              <w:rPr>
                <w:rFonts w:ascii="Times New Roman" w:hAnsi="Times New Roman" w:cs="Times New Roman"/>
                <w:sz w:val="28"/>
                <w:szCs w:val="28"/>
              </w:rPr>
            </w:pPr>
            <w:r w:rsidRPr="007B6073">
              <w:rPr>
                <w:rFonts w:ascii="Times New Roman" w:hAnsi="Times New Roman" w:cs="Times New Roman"/>
                <w:sz w:val="28"/>
                <w:szCs w:val="28"/>
              </w:rPr>
              <w:t xml:space="preserve"> bỗng lại mơn man khắp da thịt.</w:t>
            </w:r>
          </w:p>
          <w:p w:rsidR="00A16855" w:rsidRPr="007B6073" w:rsidRDefault="00A16855" w:rsidP="0034558B">
            <w:pPr>
              <w:spacing w:line="360" w:lineRule="auto"/>
              <w:rPr>
                <w:rFonts w:ascii="Times New Roman" w:hAnsi="Times New Roman" w:cs="Times New Roman"/>
                <w:b/>
                <w:sz w:val="28"/>
                <w:szCs w:val="28"/>
              </w:rPr>
            </w:pPr>
            <w:r w:rsidRPr="007B6073">
              <w:rPr>
                <w:rFonts w:ascii="Times New Roman" w:hAnsi="Times New Roman" w:cs="Times New Roman"/>
                <w:sz w:val="28"/>
                <w:szCs w:val="28"/>
              </w:rPr>
              <w:t xml:space="preserve">+ Phải bé lại và lăn vào lòng mẹ ...mới thấy người </w:t>
            </w:r>
            <w:r w:rsidRPr="007B6073">
              <w:rPr>
                <w:rFonts w:ascii="Times New Roman" w:hAnsi="Times New Roman" w:cs="Times New Roman"/>
                <w:b/>
                <w:sz w:val="28"/>
                <w:szCs w:val="28"/>
              </w:rPr>
              <w:t>mẹ có một êm dịu vô cùng</w:t>
            </w:r>
          </w:p>
          <w:p w:rsidR="00A16855" w:rsidRPr="007B6073" w:rsidRDefault="00A16855" w:rsidP="0034558B">
            <w:pPr>
              <w:spacing w:line="360" w:lineRule="auto"/>
              <w:rPr>
                <w:rFonts w:ascii="Times New Roman" w:hAnsi="Times New Roman" w:cs="Times New Roman"/>
                <w:sz w:val="28"/>
                <w:szCs w:val="28"/>
              </w:rPr>
            </w:pPr>
            <w:r w:rsidRPr="007B6073">
              <w:rPr>
                <w:rFonts w:ascii="Times New Roman" w:hAnsi="Times New Roman" w:cs="Times New Roman"/>
                <w:sz w:val="28"/>
                <w:szCs w:val="28"/>
              </w:rPr>
              <w:t>+ Không nhớ mẹ đã hỏi và trả lời mẹ những gì, không mảy may nghĩ ngợi gì đến những câu nói của bà cô</w:t>
            </w:r>
          </w:p>
          <w:p w:rsidR="00A16855" w:rsidRPr="007B6073" w:rsidRDefault="00A16855" w:rsidP="0034558B">
            <w:pPr>
              <w:spacing w:line="360" w:lineRule="auto"/>
              <w:rPr>
                <w:rFonts w:ascii="Times New Roman" w:hAnsi="Times New Roman" w:cs="Times New Roman"/>
                <w:b/>
                <w:sz w:val="28"/>
                <w:szCs w:val="28"/>
              </w:rPr>
            </w:pPr>
            <w:r w:rsidRPr="007B6073">
              <w:rPr>
                <w:rFonts w:ascii="Times New Roman" w:hAnsi="Times New Roman" w:cs="Times New Roman"/>
                <w:b/>
                <w:sz w:val="28"/>
                <w:szCs w:val="28"/>
              </w:rPr>
              <w:t>* NT miêu tả tâm lí sắc sảo, tinh tế và sinh động.</w:t>
            </w:r>
          </w:p>
          <w:p w:rsidR="00A16855" w:rsidRPr="007B6073" w:rsidRDefault="00A16855" w:rsidP="0034558B">
            <w:pPr>
              <w:spacing w:line="360" w:lineRule="auto"/>
              <w:rPr>
                <w:rFonts w:ascii="Times New Roman" w:hAnsi="Times New Roman" w:cs="Times New Roman"/>
                <w:b/>
                <w:sz w:val="28"/>
                <w:szCs w:val="28"/>
              </w:rPr>
            </w:pPr>
            <w:r w:rsidRPr="007B6073">
              <w:rPr>
                <w:rFonts w:ascii="Times New Roman" w:hAnsi="Times New Roman" w:cs="Times New Roman"/>
                <w:b/>
                <w:sz w:val="28"/>
                <w:szCs w:val="28"/>
              </w:rPr>
              <w:t xml:space="preserve">=&gt;Cảm giác sung sướng đến cực điểm của đứa con khi được ở trong lòng mẹ.  </w:t>
            </w:r>
          </w:p>
          <w:p w:rsidR="00A16855" w:rsidRPr="007B6073" w:rsidRDefault="00A16855" w:rsidP="0034558B">
            <w:pPr>
              <w:spacing w:line="360" w:lineRule="auto"/>
              <w:rPr>
                <w:rFonts w:ascii="Times New Roman" w:hAnsi="Times New Roman" w:cs="Times New Roman"/>
                <w:b/>
                <w:sz w:val="28"/>
                <w:szCs w:val="28"/>
              </w:rPr>
            </w:pPr>
            <w:r w:rsidRPr="007B6073">
              <w:rPr>
                <w:rFonts w:ascii="Times New Roman" w:hAnsi="Times New Roman" w:cs="Times New Roman"/>
                <w:b/>
                <w:sz w:val="28"/>
                <w:szCs w:val="28"/>
              </w:rPr>
              <w:sym w:font="Wingdings" w:char="F0E8"/>
            </w:r>
            <w:r w:rsidRPr="007B6073">
              <w:rPr>
                <w:rFonts w:ascii="Times New Roman" w:hAnsi="Times New Roman" w:cs="Times New Roman"/>
                <w:b/>
                <w:sz w:val="28"/>
                <w:szCs w:val="28"/>
              </w:rPr>
              <w:t xml:space="preserve"> Học sinh liên hệ bản thân</w:t>
            </w:r>
          </w:p>
          <w:p w:rsidR="00A16855" w:rsidRPr="007B6073" w:rsidRDefault="00A16855" w:rsidP="0034558B">
            <w:pPr>
              <w:spacing w:line="360" w:lineRule="auto"/>
              <w:rPr>
                <w:rFonts w:ascii="Times New Roman" w:hAnsi="Times New Roman" w:cs="Times New Roman"/>
                <w:sz w:val="28"/>
                <w:szCs w:val="28"/>
              </w:rPr>
            </w:pPr>
          </w:p>
          <w:p w:rsidR="00A16855" w:rsidRPr="007B6073" w:rsidRDefault="00A16855" w:rsidP="0034558B">
            <w:pPr>
              <w:spacing w:line="360" w:lineRule="auto"/>
              <w:rPr>
                <w:rFonts w:ascii="Times New Roman" w:hAnsi="Times New Roman" w:cs="Times New Roman"/>
                <w:sz w:val="28"/>
                <w:szCs w:val="28"/>
                <w:lang w:val="vi-VN"/>
              </w:rPr>
            </w:pPr>
          </w:p>
          <w:p w:rsidR="00A16855" w:rsidRPr="007B6073" w:rsidRDefault="00A16855" w:rsidP="0034558B">
            <w:pPr>
              <w:spacing w:line="360" w:lineRule="auto"/>
              <w:rPr>
                <w:rFonts w:ascii="Times New Roman" w:hAnsi="Times New Roman" w:cs="Times New Roman"/>
                <w:sz w:val="28"/>
                <w:szCs w:val="28"/>
                <w:lang w:val="vi-VN"/>
              </w:rPr>
            </w:pPr>
          </w:p>
        </w:tc>
      </w:tr>
      <w:tr w:rsidR="00A16855" w:rsidRPr="007B6073" w:rsidTr="0034558B">
        <w:trPr>
          <w:trHeight w:val="401"/>
        </w:trPr>
        <w:tc>
          <w:tcPr>
            <w:tcW w:w="10075" w:type="dxa"/>
            <w:gridSpan w:val="2"/>
            <w:tcBorders>
              <w:bottom w:val="single" w:sz="4" w:space="0" w:color="auto"/>
            </w:tcBorders>
          </w:tcPr>
          <w:p w:rsidR="00A16855" w:rsidRPr="007B6073" w:rsidRDefault="00A16855" w:rsidP="0034558B">
            <w:pPr>
              <w:spacing w:line="360" w:lineRule="auto"/>
              <w:jc w:val="center"/>
              <w:rPr>
                <w:rFonts w:ascii="Times New Roman" w:hAnsi="Times New Roman" w:cs="Times New Roman"/>
                <w:b/>
                <w:bCs/>
                <w:sz w:val="28"/>
                <w:szCs w:val="28"/>
              </w:rPr>
            </w:pPr>
            <w:r w:rsidRPr="007B6073">
              <w:rPr>
                <w:rFonts w:ascii="Times New Roman" w:hAnsi="Times New Roman" w:cs="Times New Roman"/>
                <w:b/>
                <w:bCs/>
                <w:color w:val="FF0000"/>
                <w:sz w:val="28"/>
                <w:szCs w:val="28"/>
              </w:rPr>
              <w:lastRenderedPageBreak/>
              <w:t>III. TỔNG KẾT</w:t>
            </w:r>
          </w:p>
        </w:tc>
      </w:tr>
      <w:tr w:rsidR="00A16855" w:rsidRPr="007B6073" w:rsidTr="0034558B">
        <w:trPr>
          <w:trHeight w:val="401"/>
        </w:trPr>
        <w:tc>
          <w:tcPr>
            <w:tcW w:w="10075" w:type="dxa"/>
            <w:gridSpan w:val="2"/>
            <w:tcBorders>
              <w:bottom w:val="single" w:sz="4" w:space="0" w:color="auto"/>
            </w:tcBorders>
          </w:tcPr>
          <w:p w:rsidR="00A16855" w:rsidRPr="007B6073" w:rsidRDefault="00A16855" w:rsidP="0034558B">
            <w:pPr>
              <w:spacing w:line="360" w:lineRule="auto"/>
              <w:jc w:val="both"/>
              <w:rPr>
                <w:rFonts w:ascii="Times New Roman" w:hAnsi="Times New Roman" w:cs="Times New Roman"/>
                <w:sz w:val="28"/>
                <w:szCs w:val="28"/>
                <w:lang w:val="vi-VN"/>
              </w:rPr>
            </w:pPr>
            <w:r w:rsidRPr="007B6073">
              <w:rPr>
                <w:rFonts w:ascii="Times New Roman" w:hAnsi="Times New Roman" w:cs="Times New Roman"/>
                <w:b/>
                <w:bCs/>
                <w:sz w:val="28"/>
                <w:szCs w:val="28"/>
                <w:lang w:val="vi-VN"/>
              </w:rPr>
              <w:t>Mục tiêu</w:t>
            </w:r>
            <w:r w:rsidRPr="007B6073">
              <w:rPr>
                <w:rFonts w:ascii="Times New Roman" w:hAnsi="Times New Roman" w:cs="Times New Roman"/>
                <w:sz w:val="28"/>
                <w:szCs w:val="28"/>
                <w:lang w:val="vi-VN"/>
              </w:rPr>
              <w:t>: [</w:t>
            </w:r>
            <w:r w:rsidRPr="007B6073">
              <w:rPr>
                <w:rFonts w:ascii="Times New Roman" w:hAnsi="Times New Roman" w:cs="Times New Roman"/>
                <w:sz w:val="28"/>
                <w:szCs w:val="28"/>
              </w:rPr>
              <w:t>2</w:t>
            </w:r>
            <w:r w:rsidRPr="007B6073">
              <w:rPr>
                <w:rFonts w:ascii="Times New Roman" w:hAnsi="Times New Roman" w:cs="Times New Roman"/>
                <w:sz w:val="28"/>
                <w:szCs w:val="28"/>
                <w:lang w:val="vi-VN"/>
              </w:rPr>
              <w:t>]; [</w:t>
            </w:r>
            <w:r w:rsidRPr="007B6073">
              <w:rPr>
                <w:rFonts w:ascii="Times New Roman" w:hAnsi="Times New Roman" w:cs="Times New Roman"/>
                <w:sz w:val="28"/>
                <w:szCs w:val="28"/>
              </w:rPr>
              <w:t>3</w:t>
            </w:r>
            <w:r w:rsidRPr="007B6073">
              <w:rPr>
                <w:rFonts w:ascii="Times New Roman" w:hAnsi="Times New Roman" w:cs="Times New Roman"/>
                <w:sz w:val="28"/>
                <w:szCs w:val="28"/>
                <w:lang w:val="vi-VN"/>
              </w:rPr>
              <w:t xml:space="preserve">] </w:t>
            </w:r>
          </w:p>
          <w:p w:rsidR="00A16855" w:rsidRPr="007B6073" w:rsidRDefault="00A16855" w:rsidP="0034558B">
            <w:pPr>
              <w:spacing w:line="360" w:lineRule="auto"/>
              <w:jc w:val="both"/>
              <w:rPr>
                <w:rFonts w:ascii="Times New Roman" w:hAnsi="Times New Roman" w:cs="Times New Roman"/>
                <w:sz w:val="28"/>
                <w:szCs w:val="28"/>
                <w:lang w:val="vi-VN"/>
              </w:rPr>
            </w:pPr>
            <w:r w:rsidRPr="007B6073">
              <w:rPr>
                <w:rFonts w:ascii="Times New Roman" w:hAnsi="Times New Roman" w:cs="Times New Roman"/>
                <w:b/>
                <w:bCs/>
                <w:sz w:val="28"/>
                <w:szCs w:val="28"/>
                <w:lang w:val="vi-VN"/>
              </w:rPr>
              <w:t>Nội dung</w:t>
            </w:r>
            <w:r w:rsidRPr="007B6073">
              <w:rPr>
                <w:rFonts w:ascii="Times New Roman" w:hAnsi="Times New Roman" w:cs="Times New Roman"/>
                <w:sz w:val="28"/>
                <w:szCs w:val="28"/>
                <w:lang w:val="vi-VN"/>
              </w:rPr>
              <w:t xml:space="preserve">: </w:t>
            </w:r>
          </w:p>
          <w:p w:rsidR="00A16855" w:rsidRPr="007B6073" w:rsidRDefault="00A16855" w:rsidP="0034558B">
            <w:pPr>
              <w:spacing w:line="360" w:lineRule="auto"/>
              <w:jc w:val="both"/>
              <w:rPr>
                <w:rFonts w:ascii="Times New Roman" w:hAnsi="Times New Roman" w:cs="Times New Roman"/>
                <w:sz w:val="28"/>
                <w:szCs w:val="28"/>
                <w:lang w:val="vi-VN"/>
              </w:rPr>
            </w:pPr>
            <w:r w:rsidRPr="007B6073">
              <w:rPr>
                <w:rFonts w:ascii="Times New Roman" w:hAnsi="Times New Roman" w:cs="Times New Roman"/>
                <w:b/>
                <w:bCs/>
                <w:sz w:val="28"/>
                <w:szCs w:val="28"/>
                <w:lang w:val="vi-VN"/>
              </w:rPr>
              <w:t>GV</w:t>
            </w:r>
            <w:r w:rsidRPr="007B6073">
              <w:rPr>
                <w:rFonts w:ascii="Times New Roman" w:hAnsi="Times New Roman" w:cs="Times New Roman"/>
                <w:sz w:val="28"/>
                <w:szCs w:val="28"/>
                <w:lang w:val="vi-VN"/>
              </w:rPr>
              <w:t xml:space="preserve"> sử dụng KT đặt câu hỏi</w:t>
            </w:r>
            <w:r w:rsidRPr="007B6073">
              <w:rPr>
                <w:rFonts w:ascii="Times New Roman" w:hAnsi="Times New Roman" w:cs="Times New Roman"/>
                <w:sz w:val="28"/>
                <w:szCs w:val="28"/>
              </w:rPr>
              <w:t xml:space="preserve"> để khái quát giá trị nghệ thuật, nội dung và những điều rút ra từ văn bản</w:t>
            </w:r>
            <w:r w:rsidRPr="007B6073">
              <w:rPr>
                <w:rFonts w:ascii="Times New Roman" w:hAnsi="Times New Roman" w:cs="Times New Roman"/>
                <w:sz w:val="28"/>
                <w:szCs w:val="28"/>
                <w:lang w:val="vi-VN"/>
              </w:rPr>
              <w:t>.</w:t>
            </w:r>
          </w:p>
          <w:p w:rsidR="00A16855" w:rsidRPr="007B6073" w:rsidRDefault="00A16855" w:rsidP="0034558B">
            <w:pPr>
              <w:spacing w:line="360" w:lineRule="auto"/>
              <w:rPr>
                <w:rFonts w:ascii="Times New Roman" w:hAnsi="Times New Roman" w:cs="Times New Roman"/>
                <w:b/>
                <w:bCs/>
                <w:sz w:val="28"/>
                <w:szCs w:val="28"/>
              </w:rPr>
            </w:pPr>
            <w:r w:rsidRPr="007B6073">
              <w:rPr>
                <w:rFonts w:ascii="Times New Roman" w:hAnsi="Times New Roman" w:cs="Times New Roman"/>
                <w:b/>
                <w:bCs/>
                <w:sz w:val="28"/>
                <w:szCs w:val="28"/>
                <w:lang w:val="vi-VN"/>
              </w:rPr>
              <w:t>HS</w:t>
            </w:r>
            <w:r w:rsidRPr="007B6073">
              <w:rPr>
                <w:rFonts w:ascii="Times New Roman" w:hAnsi="Times New Roman" w:cs="Times New Roman"/>
                <w:sz w:val="28"/>
                <w:szCs w:val="28"/>
                <w:lang w:val="vi-VN"/>
              </w:rPr>
              <w:t xml:space="preserve"> làm việc cá nhân</w:t>
            </w:r>
            <w:r w:rsidRPr="007B6073">
              <w:rPr>
                <w:rFonts w:ascii="Times New Roman" w:hAnsi="Times New Roman" w:cs="Times New Roman"/>
                <w:sz w:val="28"/>
                <w:szCs w:val="28"/>
              </w:rPr>
              <w:t xml:space="preserve"> để trả lời câu hỏi của giáo viên</w:t>
            </w:r>
            <w:r w:rsidRPr="007B6073">
              <w:rPr>
                <w:rFonts w:ascii="Times New Roman" w:hAnsi="Times New Roman" w:cs="Times New Roman"/>
                <w:sz w:val="28"/>
                <w:szCs w:val="28"/>
                <w:lang w:val="vi-VN"/>
              </w:rPr>
              <w:t>.</w:t>
            </w:r>
          </w:p>
        </w:tc>
      </w:tr>
      <w:tr w:rsidR="00A16855" w:rsidRPr="007B6073" w:rsidTr="0034558B">
        <w:trPr>
          <w:trHeight w:val="401"/>
        </w:trPr>
        <w:tc>
          <w:tcPr>
            <w:tcW w:w="5524" w:type="dxa"/>
            <w:tcBorders>
              <w:bottom w:val="single" w:sz="4" w:space="0" w:color="auto"/>
            </w:tcBorders>
          </w:tcPr>
          <w:p w:rsidR="00A16855" w:rsidRPr="007B6073" w:rsidRDefault="00A16855" w:rsidP="0034558B">
            <w:pPr>
              <w:spacing w:line="360" w:lineRule="auto"/>
              <w:jc w:val="center"/>
              <w:rPr>
                <w:rFonts w:ascii="Times New Roman" w:hAnsi="Times New Roman" w:cs="Times New Roman"/>
                <w:b/>
                <w:bCs/>
                <w:sz w:val="28"/>
                <w:szCs w:val="28"/>
                <w:lang w:val="vi-VN"/>
              </w:rPr>
            </w:pPr>
            <w:r w:rsidRPr="007B6073">
              <w:rPr>
                <w:rFonts w:ascii="Times New Roman" w:hAnsi="Times New Roman" w:cs="Times New Roman"/>
                <w:b/>
                <w:bCs/>
                <w:sz w:val="28"/>
                <w:szCs w:val="28"/>
                <w:lang w:val="vi-VN"/>
              </w:rPr>
              <w:t>Tổ chức thực hiện</w:t>
            </w:r>
          </w:p>
        </w:tc>
        <w:tc>
          <w:tcPr>
            <w:tcW w:w="4551" w:type="dxa"/>
            <w:tcBorders>
              <w:bottom w:val="single" w:sz="4" w:space="0" w:color="auto"/>
            </w:tcBorders>
          </w:tcPr>
          <w:p w:rsidR="00A16855" w:rsidRPr="007B6073" w:rsidRDefault="00A16855" w:rsidP="0034558B">
            <w:pPr>
              <w:spacing w:line="360" w:lineRule="auto"/>
              <w:jc w:val="center"/>
              <w:rPr>
                <w:rFonts w:ascii="Times New Roman" w:hAnsi="Times New Roman" w:cs="Times New Roman"/>
                <w:b/>
                <w:bCs/>
                <w:sz w:val="28"/>
                <w:szCs w:val="28"/>
                <w:lang w:val="vi-VN"/>
              </w:rPr>
            </w:pPr>
            <w:r w:rsidRPr="007B6073">
              <w:rPr>
                <w:rFonts w:ascii="Times New Roman" w:hAnsi="Times New Roman" w:cs="Times New Roman"/>
                <w:b/>
                <w:bCs/>
                <w:sz w:val="28"/>
                <w:szCs w:val="28"/>
              </w:rPr>
              <w:t>Sản</w:t>
            </w:r>
            <w:r w:rsidRPr="007B6073">
              <w:rPr>
                <w:rFonts w:ascii="Times New Roman" w:hAnsi="Times New Roman" w:cs="Times New Roman"/>
                <w:b/>
                <w:bCs/>
                <w:sz w:val="28"/>
                <w:szCs w:val="28"/>
                <w:lang w:val="vi-VN"/>
              </w:rPr>
              <w:t xml:space="preserve"> phẩm</w:t>
            </w:r>
          </w:p>
        </w:tc>
      </w:tr>
      <w:tr w:rsidR="00A16855" w:rsidRPr="007B6073" w:rsidTr="0034558B">
        <w:trPr>
          <w:trHeight w:val="826"/>
        </w:trPr>
        <w:tc>
          <w:tcPr>
            <w:tcW w:w="5524" w:type="dxa"/>
            <w:tcBorders>
              <w:bottom w:val="single" w:sz="4" w:space="0" w:color="auto"/>
            </w:tcBorders>
          </w:tcPr>
          <w:p w:rsidR="00A16855" w:rsidRPr="007B6073" w:rsidRDefault="00A16855" w:rsidP="0034558B">
            <w:pPr>
              <w:pStyle w:val="TableParagraph"/>
              <w:spacing w:before="3" w:line="360" w:lineRule="auto"/>
              <w:ind w:left="0"/>
              <w:rPr>
                <w:b/>
                <w:sz w:val="28"/>
                <w:szCs w:val="28"/>
              </w:rPr>
            </w:pPr>
            <w:r w:rsidRPr="007B6073">
              <w:rPr>
                <w:b/>
                <w:sz w:val="28"/>
                <w:szCs w:val="28"/>
              </w:rPr>
              <w:t>B1 Chuyển giao nhiệm vụ (GV)</w:t>
            </w:r>
          </w:p>
          <w:p w:rsidR="00A16855" w:rsidRPr="007B6073" w:rsidRDefault="00A16855" w:rsidP="0034558B">
            <w:pPr>
              <w:pStyle w:val="TableParagraph"/>
              <w:spacing w:before="18" w:line="360" w:lineRule="auto"/>
              <w:ind w:left="0" w:right="236"/>
              <w:rPr>
                <w:sz w:val="28"/>
                <w:szCs w:val="28"/>
              </w:rPr>
            </w:pPr>
            <w:r w:rsidRPr="007B6073">
              <w:rPr>
                <w:sz w:val="28"/>
                <w:szCs w:val="28"/>
              </w:rPr>
              <w:t>? Nêu những biện pháp nghệ thuật được sử dụng trong văn bản?</w:t>
            </w:r>
          </w:p>
          <w:p w:rsidR="00A16855" w:rsidRPr="007B6073" w:rsidRDefault="00A16855" w:rsidP="0034558B">
            <w:pPr>
              <w:pStyle w:val="TableParagraph"/>
              <w:spacing w:before="18" w:line="360" w:lineRule="auto"/>
              <w:ind w:left="0" w:right="236"/>
              <w:rPr>
                <w:sz w:val="28"/>
                <w:szCs w:val="28"/>
              </w:rPr>
            </w:pPr>
          </w:p>
          <w:p w:rsidR="00A16855" w:rsidRPr="007B6073" w:rsidRDefault="00A16855" w:rsidP="0034558B">
            <w:pPr>
              <w:pStyle w:val="TableParagraph"/>
              <w:spacing w:before="18" w:line="360" w:lineRule="auto"/>
              <w:ind w:left="0" w:right="236"/>
              <w:rPr>
                <w:sz w:val="28"/>
                <w:szCs w:val="28"/>
              </w:rPr>
            </w:pPr>
          </w:p>
          <w:p w:rsidR="00A16855" w:rsidRPr="007B6073" w:rsidRDefault="00A16855" w:rsidP="0034558B">
            <w:pPr>
              <w:pStyle w:val="TableParagraph"/>
              <w:spacing w:before="18" w:line="360" w:lineRule="auto"/>
              <w:ind w:left="0" w:right="236"/>
              <w:rPr>
                <w:sz w:val="28"/>
                <w:szCs w:val="28"/>
              </w:rPr>
            </w:pPr>
          </w:p>
          <w:p w:rsidR="00A16855" w:rsidRPr="007B6073" w:rsidRDefault="00A16855" w:rsidP="0034558B">
            <w:pPr>
              <w:pStyle w:val="TableParagraph"/>
              <w:spacing w:before="18" w:line="360" w:lineRule="auto"/>
              <w:ind w:left="0" w:right="236"/>
              <w:rPr>
                <w:sz w:val="28"/>
                <w:szCs w:val="28"/>
              </w:rPr>
            </w:pPr>
          </w:p>
          <w:p w:rsidR="00A16855" w:rsidRPr="007B6073" w:rsidRDefault="00A16855" w:rsidP="0034558B">
            <w:pPr>
              <w:pStyle w:val="TableParagraph"/>
              <w:spacing w:before="18" w:line="360" w:lineRule="auto"/>
              <w:ind w:left="0" w:right="236"/>
              <w:rPr>
                <w:sz w:val="28"/>
                <w:szCs w:val="28"/>
              </w:rPr>
            </w:pPr>
          </w:p>
          <w:p w:rsidR="00A16855" w:rsidRPr="007B6073" w:rsidRDefault="00A16855" w:rsidP="0034558B">
            <w:pPr>
              <w:pStyle w:val="TableParagraph"/>
              <w:spacing w:before="5" w:line="360" w:lineRule="auto"/>
              <w:ind w:left="0" w:right="244"/>
              <w:rPr>
                <w:sz w:val="28"/>
                <w:szCs w:val="28"/>
              </w:rPr>
            </w:pPr>
            <w:r w:rsidRPr="007B6073">
              <w:rPr>
                <w:sz w:val="28"/>
                <w:szCs w:val="28"/>
              </w:rPr>
              <w:t>? Nội dung chính của văn bản “Trong lòng mẹ”?</w:t>
            </w:r>
          </w:p>
          <w:p w:rsidR="00A16855" w:rsidRPr="007B6073" w:rsidRDefault="00A16855" w:rsidP="0034558B">
            <w:pPr>
              <w:pStyle w:val="TableParagraph"/>
              <w:spacing w:before="5" w:line="360" w:lineRule="auto"/>
              <w:ind w:left="0" w:right="244"/>
              <w:rPr>
                <w:sz w:val="28"/>
                <w:szCs w:val="28"/>
                <w:lang w:val="vi-VN"/>
              </w:rPr>
            </w:pPr>
          </w:p>
          <w:p w:rsidR="00A16855" w:rsidRPr="007B6073" w:rsidRDefault="00A16855" w:rsidP="0034558B">
            <w:pPr>
              <w:pStyle w:val="TableParagraph"/>
              <w:spacing w:before="5" w:line="360" w:lineRule="auto"/>
              <w:ind w:left="0" w:right="244"/>
              <w:rPr>
                <w:sz w:val="28"/>
                <w:szCs w:val="28"/>
                <w:lang w:val="vi-VN"/>
              </w:rPr>
            </w:pPr>
          </w:p>
          <w:p w:rsidR="00A16855" w:rsidRPr="007B6073" w:rsidRDefault="00A16855" w:rsidP="0034558B">
            <w:pPr>
              <w:pStyle w:val="TableParagraph"/>
              <w:spacing w:before="5" w:line="360" w:lineRule="auto"/>
              <w:ind w:left="0" w:right="244"/>
              <w:rPr>
                <w:sz w:val="28"/>
                <w:szCs w:val="28"/>
                <w:lang w:val="vi-VN"/>
              </w:rPr>
            </w:pPr>
          </w:p>
          <w:p w:rsidR="00A16855" w:rsidRPr="007B6073" w:rsidRDefault="00A16855" w:rsidP="0034558B">
            <w:pPr>
              <w:pStyle w:val="TableParagraph"/>
              <w:spacing w:before="5" w:line="360" w:lineRule="auto"/>
              <w:ind w:left="0" w:right="244"/>
              <w:rPr>
                <w:sz w:val="28"/>
                <w:szCs w:val="28"/>
                <w:lang w:val="vi-VN"/>
              </w:rPr>
            </w:pPr>
          </w:p>
          <w:p w:rsidR="00A16855" w:rsidRPr="007B6073" w:rsidRDefault="00A16855" w:rsidP="0034558B">
            <w:pPr>
              <w:pStyle w:val="TableParagraph"/>
              <w:spacing w:before="5" w:line="360" w:lineRule="auto"/>
              <w:ind w:left="0" w:right="244"/>
              <w:rPr>
                <w:sz w:val="28"/>
                <w:szCs w:val="28"/>
                <w:lang w:val="vi-VN"/>
              </w:rPr>
            </w:pPr>
          </w:p>
          <w:p w:rsidR="00A16855" w:rsidRPr="007B6073" w:rsidRDefault="00A16855" w:rsidP="0034558B">
            <w:pPr>
              <w:pStyle w:val="TableParagraph"/>
              <w:spacing w:before="5" w:line="360" w:lineRule="auto"/>
              <w:ind w:left="0" w:right="244"/>
              <w:rPr>
                <w:sz w:val="28"/>
                <w:szCs w:val="28"/>
                <w:lang w:val="vi-VN"/>
              </w:rPr>
            </w:pPr>
          </w:p>
          <w:p w:rsidR="00A16855" w:rsidRPr="007B6073" w:rsidRDefault="00A16855" w:rsidP="0034558B">
            <w:pPr>
              <w:pStyle w:val="TableParagraph"/>
              <w:spacing w:before="5" w:line="360" w:lineRule="auto"/>
              <w:ind w:left="0" w:right="244"/>
              <w:rPr>
                <w:b/>
                <w:bCs/>
                <w:sz w:val="28"/>
                <w:szCs w:val="28"/>
                <w:lang w:val="vi-VN"/>
              </w:rPr>
            </w:pPr>
          </w:p>
        </w:tc>
        <w:tc>
          <w:tcPr>
            <w:tcW w:w="4551" w:type="dxa"/>
            <w:tcBorders>
              <w:bottom w:val="single" w:sz="4" w:space="0" w:color="auto"/>
            </w:tcBorders>
          </w:tcPr>
          <w:p w:rsidR="00A16855" w:rsidRPr="007B6073" w:rsidRDefault="00A16855" w:rsidP="0034558B">
            <w:pPr>
              <w:spacing w:line="360" w:lineRule="auto"/>
              <w:rPr>
                <w:rFonts w:ascii="Times New Roman" w:hAnsi="Times New Roman" w:cs="Times New Roman"/>
                <w:b/>
                <w:bCs/>
                <w:color w:val="0070C0"/>
                <w:sz w:val="28"/>
                <w:szCs w:val="28"/>
                <w:lang w:val="vi-VN"/>
              </w:rPr>
            </w:pPr>
            <w:r w:rsidRPr="007B6073">
              <w:rPr>
                <w:rFonts w:ascii="Times New Roman" w:hAnsi="Times New Roman" w:cs="Times New Roman"/>
                <w:b/>
                <w:bCs/>
                <w:color w:val="0070C0"/>
                <w:sz w:val="28"/>
                <w:szCs w:val="28"/>
                <w:lang w:val="vi-VN"/>
              </w:rPr>
              <w:lastRenderedPageBreak/>
              <w:t>1. Nghệ thuật</w:t>
            </w:r>
          </w:p>
          <w:p w:rsidR="00A16855" w:rsidRPr="007B6073" w:rsidRDefault="00A16855" w:rsidP="0034558B">
            <w:pPr>
              <w:spacing w:line="276" w:lineRule="auto"/>
              <w:jc w:val="both"/>
              <w:rPr>
                <w:rFonts w:ascii="Times New Roman" w:hAnsi="Times New Roman" w:cs="Times New Roman"/>
                <w:sz w:val="28"/>
                <w:szCs w:val="28"/>
                <w:lang w:val="fr-FR"/>
              </w:rPr>
            </w:pPr>
            <w:r w:rsidRPr="007B6073">
              <w:rPr>
                <w:rFonts w:ascii="Times New Roman" w:hAnsi="Times New Roman" w:cs="Times New Roman"/>
                <w:sz w:val="28"/>
                <w:szCs w:val="28"/>
                <w:lang w:val="vi-VN"/>
              </w:rPr>
              <w:t xml:space="preserve">- </w:t>
            </w:r>
            <w:r w:rsidRPr="007B6073">
              <w:rPr>
                <w:rFonts w:ascii="Times New Roman" w:hAnsi="Times New Roman" w:cs="Times New Roman"/>
                <w:sz w:val="28"/>
                <w:szCs w:val="28"/>
                <w:lang w:val="fr-FR"/>
              </w:rPr>
              <w:t>Mạch truỵện, mạch cảm xúc tự nhiên, chân thật.</w:t>
            </w:r>
          </w:p>
          <w:p w:rsidR="00A16855" w:rsidRPr="007B6073" w:rsidRDefault="00A16855" w:rsidP="0034558B">
            <w:pPr>
              <w:spacing w:line="276" w:lineRule="auto"/>
              <w:jc w:val="both"/>
              <w:rPr>
                <w:rFonts w:ascii="Times New Roman" w:hAnsi="Times New Roman" w:cs="Times New Roman"/>
                <w:sz w:val="28"/>
                <w:szCs w:val="28"/>
                <w:lang w:val="fr-FR"/>
              </w:rPr>
            </w:pPr>
            <w:r w:rsidRPr="007B6073">
              <w:rPr>
                <w:rFonts w:ascii="Times New Roman" w:hAnsi="Times New Roman" w:cs="Times New Roman"/>
                <w:sz w:val="28"/>
                <w:szCs w:val="28"/>
                <w:lang w:val="fr-FR"/>
              </w:rPr>
              <w:t>- Kết hợp kể, tả và biểu cảm tạo nên những rung động trong lòng người đọc.</w:t>
            </w:r>
          </w:p>
          <w:p w:rsidR="00A16855" w:rsidRPr="007B6073" w:rsidRDefault="00A16855" w:rsidP="0034558B">
            <w:pPr>
              <w:spacing w:line="276" w:lineRule="auto"/>
              <w:jc w:val="both"/>
              <w:rPr>
                <w:rFonts w:ascii="Times New Roman" w:hAnsi="Times New Roman" w:cs="Times New Roman"/>
                <w:sz w:val="28"/>
                <w:szCs w:val="28"/>
                <w:lang w:val="fr-FR"/>
              </w:rPr>
            </w:pPr>
            <w:r w:rsidRPr="007B6073">
              <w:rPr>
                <w:rFonts w:ascii="Times New Roman" w:hAnsi="Times New Roman" w:cs="Times New Roman"/>
                <w:sz w:val="28"/>
                <w:szCs w:val="28"/>
                <w:lang w:val="fr-FR"/>
              </w:rPr>
              <w:t xml:space="preserve">- Khắc hoạ hình tượng nhân vật sinh động, chân thật qua các biện pháp so </w:t>
            </w:r>
            <w:r w:rsidRPr="007B6073">
              <w:rPr>
                <w:rFonts w:ascii="Times New Roman" w:hAnsi="Times New Roman" w:cs="Times New Roman"/>
                <w:sz w:val="28"/>
                <w:szCs w:val="28"/>
                <w:lang w:val="fr-FR"/>
              </w:rPr>
              <w:lastRenderedPageBreak/>
              <w:t>sánh, liên tưởng độc đáo</w:t>
            </w:r>
          </w:p>
          <w:p w:rsidR="00A16855" w:rsidRPr="007B6073" w:rsidRDefault="00A16855" w:rsidP="0034558B">
            <w:pPr>
              <w:spacing w:line="276" w:lineRule="auto"/>
              <w:jc w:val="both"/>
              <w:rPr>
                <w:rFonts w:ascii="Times New Roman" w:hAnsi="Times New Roman" w:cs="Times New Roman"/>
                <w:sz w:val="28"/>
                <w:szCs w:val="28"/>
                <w:lang w:val="fr-FR"/>
              </w:rPr>
            </w:pPr>
          </w:p>
          <w:p w:rsidR="00A16855" w:rsidRPr="007B6073" w:rsidRDefault="00A16855" w:rsidP="0034558B">
            <w:pPr>
              <w:spacing w:line="360" w:lineRule="auto"/>
              <w:rPr>
                <w:rFonts w:ascii="Times New Roman" w:hAnsi="Times New Roman" w:cs="Times New Roman"/>
                <w:b/>
                <w:bCs/>
                <w:color w:val="0070C0"/>
                <w:sz w:val="28"/>
                <w:szCs w:val="28"/>
                <w:lang w:val="vi-VN"/>
              </w:rPr>
            </w:pPr>
            <w:r w:rsidRPr="007B6073">
              <w:rPr>
                <w:rFonts w:ascii="Times New Roman" w:hAnsi="Times New Roman" w:cs="Times New Roman"/>
                <w:b/>
                <w:bCs/>
                <w:color w:val="0070C0"/>
                <w:sz w:val="28"/>
                <w:szCs w:val="28"/>
                <w:lang w:val="vi-VN"/>
              </w:rPr>
              <w:t>2. Nội dung</w:t>
            </w:r>
          </w:p>
          <w:p w:rsidR="00A16855" w:rsidRPr="007B6073" w:rsidRDefault="00A16855" w:rsidP="0034558B">
            <w:pPr>
              <w:spacing w:line="360" w:lineRule="auto"/>
              <w:rPr>
                <w:rFonts w:ascii="Times New Roman" w:hAnsi="Times New Roman" w:cs="Times New Roman"/>
                <w:sz w:val="28"/>
                <w:szCs w:val="28"/>
                <w:lang w:val="fr-FR"/>
              </w:rPr>
            </w:pPr>
            <w:r w:rsidRPr="007B6073">
              <w:rPr>
                <w:rFonts w:ascii="Times New Roman" w:hAnsi="Times New Roman" w:cs="Times New Roman"/>
                <w:sz w:val="28"/>
                <w:szCs w:val="28"/>
                <w:lang w:val="vi-VN"/>
              </w:rPr>
              <w:t xml:space="preserve">- </w:t>
            </w:r>
            <w:r w:rsidRPr="007B6073">
              <w:rPr>
                <w:rFonts w:ascii="Times New Roman" w:hAnsi="Times New Roman" w:cs="Times New Roman"/>
                <w:sz w:val="28"/>
                <w:szCs w:val="28"/>
                <w:lang w:val="fr-FR"/>
              </w:rPr>
              <w:t xml:space="preserve">Kể lại chân thực và cảm động những cay đắng, tủi cực cùng tình yêu thương cháy báng của nhà văn thời thơ ấu đối với người mẹ bất hạnh   </w:t>
            </w:r>
          </w:p>
          <w:p w:rsidR="00A16855" w:rsidRPr="007B6073" w:rsidRDefault="00A16855" w:rsidP="0034558B">
            <w:pPr>
              <w:spacing w:line="360" w:lineRule="auto"/>
              <w:rPr>
                <w:rFonts w:ascii="Times New Roman" w:hAnsi="Times New Roman" w:cs="Times New Roman"/>
                <w:iCs/>
                <w:sz w:val="28"/>
                <w:szCs w:val="28"/>
              </w:rPr>
            </w:pPr>
            <w:r w:rsidRPr="007B6073">
              <w:rPr>
                <w:rFonts w:ascii="Times New Roman" w:hAnsi="Times New Roman" w:cs="Times New Roman"/>
                <w:b/>
                <w:i/>
                <w:color w:val="0070C0"/>
                <w:sz w:val="28"/>
                <w:szCs w:val="28"/>
                <w:lang w:val="fr-FR"/>
              </w:rPr>
              <w:t xml:space="preserve">3. Ý nghĩa: </w:t>
            </w:r>
            <w:r w:rsidRPr="007B6073">
              <w:rPr>
                <w:rFonts w:ascii="Times New Roman" w:hAnsi="Times New Roman" w:cs="Times New Roman"/>
                <w:sz w:val="28"/>
                <w:szCs w:val="28"/>
                <w:lang w:val="fr-FR"/>
              </w:rPr>
              <w:t xml:space="preserve">Tình mẫu tử là mạch nguồn tình cảm không bao giờ vơi trong tâm hồn con người. </w:t>
            </w:r>
            <w:r w:rsidRPr="007B6073">
              <w:rPr>
                <w:rFonts w:ascii="Times New Roman" w:hAnsi="Times New Roman" w:cs="Times New Roman"/>
                <w:iCs/>
                <w:sz w:val="28"/>
                <w:szCs w:val="28"/>
              </w:rPr>
              <w:t>chúng ta cần tin tưởng, yêu quý và trân trọng cha mẹ. Cần có những hành động cụ thể quan tâm, yêu thương chăm sóc nhau hàng ngày.</w:t>
            </w:r>
          </w:p>
        </w:tc>
      </w:tr>
    </w:tbl>
    <w:p w:rsidR="00A16855" w:rsidRPr="007B6073" w:rsidRDefault="00A16855" w:rsidP="00A16855">
      <w:pPr>
        <w:spacing w:line="360" w:lineRule="auto"/>
        <w:jc w:val="both"/>
        <w:rPr>
          <w:rFonts w:ascii="Times New Roman" w:hAnsi="Times New Roman" w:cs="Times New Roman"/>
          <w:b/>
          <w:bCs/>
          <w:color w:val="0070C0"/>
          <w:sz w:val="28"/>
          <w:szCs w:val="28"/>
          <w:lang w:val="vi-VN"/>
        </w:rPr>
      </w:pPr>
      <w:r w:rsidRPr="007B6073">
        <w:rPr>
          <w:rFonts w:ascii="Times New Roman" w:hAnsi="Times New Roman" w:cs="Times New Roman"/>
          <w:b/>
          <w:bCs/>
          <w:color w:val="0070C0"/>
          <w:sz w:val="28"/>
          <w:szCs w:val="28"/>
          <w:lang w:val="vi-VN"/>
        </w:rPr>
        <w:lastRenderedPageBreak/>
        <w:t>2.2 Viết kết nối với đọc (7’)</w:t>
      </w:r>
    </w:p>
    <w:p w:rsidR="00A16855" w:rsidRPr="007B6073" w:rsidRDefault="00A16855" w:rsidP="00A16855">
      <w:pPr>
        <w:spacing w:line="360" w:lineRule="auto"/>
        <w:jc w:val="both"/>
        <w:rPr>
          <w:rFonts w:ascii="Times New Roman" w:hAnsi="Times New Roman" w:cs="Times New Roman"/>
          <w:sz w:val="28"/>
          <w:szCs w:val="28"/>
        </w:rPr>
      </w:pPr>
      <w:r w:rsidRPr="007B6073">
        <w:rPr>
          <w:rFonts w:ascii="Times New Roman" w:hAnsi="Times New Roman" w:cs="Times New Roman"/>
          <w:b/>
          <w:bCs/>
          <w:sz w:val="28"/>
          <w:szCs w:val="28"/>
          <w:lang w:val="vi-VN"/>
        </w:rPr>
        <w:t xml:space="preserve"> Mục tiêu</w:t>
      </w:r>
      <w:r w:rsidRPr="007B6073">
        <w:rPr>
          <w:rFonts w:ascii="Times New Roman" w:hAnsi="Times New Roman" w:cs="Times New Roman"/>
          <w:sz w:val="28"/>
          <w:szCs w:val="28"/>
          <w:lang w:val="vi-VN"/>
        </w:rPr>
        <w:t>:</w:t>
      </w:r>
      <w:r w:rsidRPr="007B6073">
        <w:rPr>
          <w:rFonts w:ascii="Times New Roman" w:hAnsi="Times New Roman" w:cs="Times New Roman"/>
          <w:sz w:val="28"/>
          <w:szCs w:val="28"/>
        </w:rPr>
        <w:t>[3]; [8]</w:t>
      </w:r>
    </w:p>
    <w:p w:rsidR="00A16855" w:rsidRPr="007B6073" w:rsidRDefault="00A16855" w:rsidP="00A16855">
      <w:pPr>
        <w:spacing w:line="360" w:lineRule="auto"/>
        <w:jc w:val="both"/>
        <w:rPr>
          <w:rFonts w:ascii="Times New Roman" w:hAnsi="Times New Roman" w:cs="Times New Roman"/>
          <w:i/>
          <w:iCs/>
          <w:sz w:val="28"/>
          <w:szCs w:val="28"/>
          <w:lang w:val="vi-VN"/>
        </w:rPr>
      </w:pPr>
      <w:r w:rsidRPr="007B6073">
        <w:rPr>
          <w:rFonts w:ascii="Times New Roman" w:hAnsi="Times New Roman" w:cs="Times New Roman"/>
          <w:b/>
          <w:bCs/>
          <w:sz w:val="28"/>
          <w:szCs w:val="28"/>
          <w:lang w:val="vi-VN"/>
        </w:rPr>
        <w:t>Nội dung</w:t>
      </w:r>
      <w:r w:rsidRPr="007B6073">
        <w:rPr>
          <w:rFonts w:ascii="Times New Roman" w:hAnsi="Times New Roman" w:cs="Times New Roman"/>
          <w:i/>
          <w:iCs/>
          <w:sz w:val="28"/>
          <w:szCs w:val="28"/>
          <w:lang w:val="vi-VN"/>
        </w:rPr>
        <w:t xml:space="preserve">: </w:t>
      </w:r>
      <w:r w:rsidRPr="007B6073">
        <w:rPr>
          <w:rFonts w:ascii="Times New Roman" w:hAnsi="Times New Roman" w:cs="Times New Roman"/>
          <w:sz w:val="28"/>
          <w:szCs w:val="28"/>
          <w:lang w:val="vi-VN"/>
        </w:rPr>
        <w:t>Hs viết đoạn văn</w:t>
      </w:r>
    </w:p>
    <w:p w:rsidR="00A16855" w:rsidRPr="007B6073" w:rsidRDefault="00A16855" w:rsidP="00A16855">
      <w:pPr>
        <w:spacing w:line="360" w:lineRule="auto"/>
        <w:jc w:val="both"/>
        <w:rPr>
          <w:rFonts w:ascii="Times New Roman" w:hAnsi="Times New Roman" w:cs="Times New Roman"/>
          <w:b/>
          <w:bCs/>
          <w:sz w:val="28"/>
          <w:szCs w:val="28"/>
          <w:lang w:val="vi-VN"/>
        </w:rPr>
      </w:pPr>
      <w:r w:rsidRPr="007B6073">
        <w:rPr>
          <w:rFonts w:ascii="Times New Roman" w:hAnsi="Times New Roman" w:cs="Times New Roman"/>
          <w:b/>
          <w:bCs/>
          <w:sz w:val="28"/>
          <w:szCs w:val="28"/>
          <w:lang w:val="vi-VN"/>
        </w:rPr>
        <w:t xml:space="preserve">Sản phẩm: </w:t>
      </w:r>
      <w:r w:rsidRPr="007B6073">
        <w:rPr>
          <w:rFonts w:ascii="Times New Roman" w:hAnsi="Times New Roman" w:cs="Times New Roman"/>
          <w:sz w:val="28"/>
          <w:szCs w:val="28"/>
          <w:lang w:val="vi-VN"/>
        </w:rPr>
        <w:t xml:space="preserve"> Đoạn văn của HS sau khi đã được GV góp ý sửa.</w:t>
      </w:r>
    </w:p>
    <w:p w:rsidR="00A16855" w:rsidRPr="007B6073" w:rsidRDefault="00A16855" w:rsidP="00A16855">
      <w:pPr>
        <w:spacing w:line="360" w:lineRule="auto"/>
        <w:jc w:val="both"/>
        <w:rPr>
          <w:rFonts w:ascii="Times New Roman" w:hAnsi="Times New Roman" w:cs="Times New Roman"/>
          <w:b/>
          <w:bCs/>
          <w:sz w:val="28"/>
          <w:szCs w:val="28"/>
          <w:lang w:val="vi-VN"/>
        </w:rPr>
      </w:pPr>
      <w:r w:rsidRPr="007B6073">
        <w:rPr>
          <w:rFonts w:ascii="Times New Roman" w:hAnsi="Times New Roman" w:cs="Times New Roman"/>
          <w:b/>
          <w:bCs/>
          <w:sz w:val="28"/>
          <w:szCs w:val="28"/>
          <w:lang w:val="vi-VN"/>
        </w:rPr>
        <w:t>Tổ chức thực hiện</w:t>
      </w:r>
    </w:p>
    <w:p w:rsidR="00A16855" w:rsidRPr="007B6073" w:rsidRDefault="00A16855" w:rsidP="00A16855">
      <w:pPr>
        <w:spacing w:before="13" w:line="360" w:lineRule="auto"/>
        <w:rPr>
          <w:rFonts w:ascii="Times New Roman" w:hAnsi="Times New Roman" w:cs="Times New Roman"/>
          <w:b/>
          <w:sz w:val="28"/>
          <w:szCs w:val="28"/>
          <w:lang w:val="vi-VN"/>
        </w:rPr>
      </w:pPr>
      <w:r w:rsidRPr="007B6073">
        <w:rPr>
          <w:rFonts w:ascii="Times New Roman" w:hAnsi="Times New Roman" w:cs="Times New Roman"/>
          <w:b/>
          <w:sz w:val="28"/>
          <w:szCs w:val="28"/>
        </w:rPr>
        <w:t>B1: Chuyển giao nhiệm vụ (GV)</w:t>
      </w:r>
      <w:r w:rsidRPr="007B6073">
        <w:rPr>
          <w:rFonts w:ascii="Times New Roman" w:hAnsi="Times New Roman" w:cs="Times New Roman"/>
          <w:b/>
          <w:sz w:val="28"/>
          <w:szCs w:val="28"/>
          <w:lang w:val="vi-VN"/>
        </w:rPr>
        <w:t xml:space="preserve">: </w:t>
      </w:r>
    </w:p>
    <w:p w:rsidR="00A16855" w:rsidRPr="007B6073" w:rsidRDefault="00A16855" w:rsidP="00A16855">
      <w:pPr>
        <w:spacing w:before="13" w:line="360" w:lineRule="auto"/>
        <w:rPr>
          <w:rFonts w:ascii="Times New Roman" w:hAnsi="Times New Roman" w:cs="Times New Roman"/>
          <w:b/>
          <w:sz w:val="28"/>
          <w:szCs w:val="28"/>
        </w:rPr>
      </w:pPr>
      <w:r w:rsidRPr="007B6073">
        <w:rPr>
          <w:rFonts w:ascii="Times New Roman" w:hAnsi="Times New Roman" w:cs="Times New Roman"/>
          <w:bCs/>
          <w:sz w:val="28"/>
          <w:szCs w:val="28"/>
          <w:lang w:val="vi-VN"/>
        </w:rPr>
        <w:t>Viế</w:t>
      </w:r>
      <w:r w:rsidRPr="007B6073">
        <w:rPr>
          <w:rFonts w:ascii="Times New Roman" w:hAnsi="Times New Roman" w:cs="Times New Roman"/>
          <w:sz w:val="28"/>
          <w:szCs w:val="28"/>
          <w:lang w:val="vi-VN"/>
        </w:rPr>
        <w:t xml:space="preserve">t đoạn văn (từ 5 – 7 câu) </w:t>
      </w:r>
      <w:r w:rsidRPr="007B6073">
        <w:rPr>
          <w:rFonts w:ascii="Times New Roman" w:hAnsi="Times New Roman" w:cs="Times New Roman"/>
          <w:sz w:val="28"/>
          <w:szCs w:val="28"/>
        </w:rPr>
        <w:t>về người cha, người mẹ kính yêu của em</w:t>
      </w:r>
    </w:p>
    <w:p w:rsidR="00A16855" w:rsidRPr="007B6073" w:rsidRDefault="00A16855" w:rsidP="00A16855">
      <w:pPr>
        <w:spacing w:line="360" w:lineRule="auto"/>
        <w:rPr>
          <w:rFonts w:ascii="Times New Roman" w:hAnsi="Times New Roman" w:cs="Times New Roman"/>
          <w:sz w:val="28"/>
          <w:szCs w:val="28"/>
          <w:lang w:val="vi-VN"/>
        </w:rPr>
      </w:pPr>
      <w:r w:rsidRPr="007B6073">
        <w:rPr>
          <w:rFonts w:ascii="Times New Roman" w:hAnsi="Times New Roman" w:cs="Times New Roman"/>
          <w:b/>
          <w:sz w:val="28"/>
          <w:szCs w:val="28"/>
        </w:rPr>
        <w:t xml:space="preserve">B2: Thực hiện nhiệm vụ: </w:t>
      </w:r>
      <w:r w:rsidRPr="007B6073">
        <w:rPr>
          <w:rFonts w:ascii="Times New Roman" w:hAnsi="Times New Roman" w:cs="Times New Roman"/>
          <w:sz w:val="28"/>
          <w:szCs w:val="28"/>
        </w:rPr>
        <w:t>HS viết đoạn văn</w:t>
      </w:r>
      <w:r w:rsidRPr="007B6073">
        <w:rPr>
          <w:rFonts w:ascii="Times New Roman" w:hAnsi="Times New Roman" w:cs="Times New Roman"/>
          <w:sz w:val="28"/>
          <w:szCs w:val="28"/>
          <w:lang w:val="vi-VN"/>
        </w:rPr>
        <w:t>, GV theo dõi, hỗ trợ (nếu cần).</w:t>
      </w:r>
    </w:p>
    <w:p w:rsidR="00A16855" w:rsidRPr="007B6073" w:rsidRDefault="00A16855" w:rsidP="00A16855">
      <w:pPr>
        <w:spacing w:before="18" w:line="360" w:lineRule="auto"/>
        <w:rPr>
          <w:rFonts w:ascii="Times New Roman" w:hAnsi="Times New Roman" w:cs="Times New Roman"/>
          <w:sz w:val="28"/>
          <w:szCs w:val="28"/>
          <w:lang w:val="vi-VN"/>
        </w:rPr>
      </w:pPr>
      <w:r w:rsidRPr="007B6073">
        <w:rPr>
          <w:rFonts w:ascii="Times New Roman" w:hAnsi="Times New Roman" w:cs="Times New Roman"/>
          <w:b/>
          <w:sz w:val="28"/>
          <w:szCs w:val="28"/>
        </w:rPr>
        <w:t xml:space="preserve">B3: Báo cáo, thảo luận: </w:t>
      </w:r>
      <w:r w:rsidRPr="007B6073">
        <w:rPr>
          <w:rFonts w:ascii="Times New Roman" w:hAnsi="Times New Roman" w:cs="Times New Roman"/>
          <w:sz w:val="28"/>
          <w:szCs w:val="28"/>
        </w:rPr>
        <w:t>HS đọc đoạn văn</w:t>
      </w:r>
      <w:r w:rsidRPr="007B6073">
        <w:rPr>
          <w:rFonts w:ascii="Times New Roman" w:hAnsi="Times New Roman" w:cs="Times New Roman"/>
          <w:sz w:val="28"/>
          <w:szCs w:val="28"/>
          <w:lang w:val="vi-VN"/>
        </w:rPr>
        <w:t>, những HS khác theo dõi, nhận xét…</w:t>
      </w:r>
    </w:p>
    <w:p w:rsidR="00A16855" w:rsidRPr="007B6073" w:rsidRDefault="00A16855" w:rsidP="00A16855">
      <w:pPr>
        <w:spacing w:before="13" w:line="360" w:lineRule="auto"/>
        <w:rPr>
          <w:rFonts w:ascii="Times New Roman" w:hAnsi="Times New Roman" w:cs="Times New Roman"/>
          <w:sz w:val="28"/>
          <w:szCs w:val="28"/>
        </w:rPr>
      </w:pPr>
      <w:r w:rsidRPr="007B6073">
        <w:rPr>
          <w:rFonts w:ascii="Times New Roman" w:hAnsi="Times New Roman" w:cs="Times New Roman"/>
          <w:b/>
          <w:sz w:val="28"/>
          <w:szCs w:val="28"/>
        </w:rPr>
        <w:t>B4: Kết luận, nhận định (</w:t>
      </w:r>
      <w:r w:rsidRPr="007B6073">
        <w:rPr>
          <w:rFonts w:ascii="Times New Roman" w:hAnsi="Times New Roman" w:cs="Times New Roman"/>
          <w:sz w:val="28"/>
          <w:szCs w:val="28"/>
        </w:rPr>
        <w:t>GV)</w:t>
      </w:r>
    </w:p>
    <w:p w:rsidR="007B6073" w:rsidRDefault="00A16855" w:rsidP="00C656BD">
      <w:pPr>
        <w:spacing w:after="0" w:line="288" w:lineRule="auto"/>
        <w:jc w:val="both"/>
        <w:rPr>
          <w:rFonts w:ascii="Times New Roman" w:hAnsi="Times New Roman" w:cs="Times New Roman"/>
          <w:bCs/>
          <w:sz w:val="28"/>
          <w:szCs w:val="28"/>
        </w:rPr>
      </w:pPr>
      <w:r w:rsidRPr="007B6073">
        <w:rPr>
          <w:rFonts w:ascii="Times New Roman" w:hAnsi="Times New Roman" w:cs="Times New Roman"/>
          <w:sz w:val="28"/>
          <w:szCs w:val="28"/>
        </w:rPr>
        <w:t>-  Nhận xét và chỉnh sửa đoạn văn (nếu cần).</w:t>
      </w:r>
      <w:r w:rsidR="00C656BD" w:rsidRPr="007B6073">
        <w:rPr>
          <w:rFonts w:ascii="Times New Roman" w:hAnsi="Times New Roman" w:cs="Times New Roman"/>
          <w:bCs/>
          <w:sz w:val="28"/>
          <w:szCs w:val="28"/>
        </w:rPr>
        <w:t>Ngày soạn:</w:t>
      </w:r>
      <w:r w:rsidR="00C656BD" w:rsidRPr="007B6073">
        <w:rPr>
          <w:rFonts w:ascii="Times New Roman" w:hAnsi="Times New Roman" w:cs="Times New Roman"/>
          <w:bCs/>
          <w:sz w:val="28"/>
          <w:szCs w:val="28"/>
        </w:rPr>
        <w:tab/>
      </w:r>
      <w:r w:rsidR="00C656BD" w:rsidRPr="007B6073">
        <w:rPr>
          <w:rFonts w:ascii="Times New Roman" w:hAnsi="Times New Roman" w:cs="Times New Roman"/>
          <w:bCs/>
          <w:sz w:val="28"/>
          <w:szCs w:val="28"/>
        </w:rPr>
        <w:tab/>
      </w:r>
      <w:r w:rsidR="00C656BD" w:rsidRPr="007B6073">
        <w:rPr>
          <w:rFonts w:ascii="Times New Roman" w:hAnsi="Times New Roman" w:cs="Times New Roman"/>
          <w:bCs/>
          <w:sz w:val="28"/>
          <w:szCs w:val="28"/>
        </w:rPr>
        <w:tab/>
      </w:r>
      <w:r w:rsidR="00C656BD" w:rsidRPr="007B6073">
        <w:rPr>
          <w:rFonts w:ascii="Times New Roman" w:hAnsi="Times New Roman" w:cs="Times New Roman"/>
          <w:bCs/>
          <w:sz w:val="28"/>
          <w:szCs w:val="28"/>
        </w:rPr>
        <w:tab/>
      </w:r>
      <w:r w:rsidR="00C656BD" w:rsidRPr="007B6073">
        <w:rPr>
          <w:rFonts w:ascii="Times New Roman" w:hAnsi="Times New Roman" w:cs="Times New Roman"/>
          <w:bCs/>
          <w:sz w:val="28"/>
          <w:szCs w:val="28"/>
        </w:rPr>
        <w:tab/>
      </w:r>
      <w:r w:rsidR="00C656BD" w:rsidRPr="007B6073">
        <w:rPr>
          <w:rFonts w:ascii="Times New Roman" w:hAnsi="Times New Roman" w:cs="Times New Roman"/>
          <w:bCs/>
          <w:sz w:val="28"/>
          <w:szCs w:val="28"/>
        </w:rPr>
        <w:tab/>
      </w:r>
      <w:r w:rsidR="00C656BD" w:rsidRPr="007B6073">
        <w:rPr>
          <w:rFonts w:ascii="Times New Roman" w:hAnsi="Times New Roman" w:cs="Times New Roman"/>
          <w:bCs/>
          <w:sz w:val="28"/>
          <w:szCs w:val="28"/>
        </w:rPr>
        <w:tab/>
      </w:r>
    </w:p>
    <w:p w:rsidR="007B6073" w:rsidRDefault="007B6073" w:rsidP="00C656BD">
      <w:pPr>
        <w:spacing w:after="0" w:line="288" w:lineRule="auto"/>
        <w:jc w:val="both"/>
        <w:rPr>
          <w:rFonts w:ascii="Times New Roman" w:hAnsi="Times New Roman" w:cs="Times New Roman"/>
          <w:bCs/>
          <w:sz w:val="28"/>
          <w:szCs w:val="28"/>
        </w:rPr>
      </w:pPr>
    </w:p>
    <w:p w:rsidR="007B6073" w:rsidRDefault="007B6073" w:rsidP="00C656BD">
      <w:pPr>
        <w:spacing w:after="0" w:line="288" w:lineRule="auto"/>
        <w:jc w:val="both"/>
        <w:rPr>
          <w:rFonts w:ascii="Times New Roman" w:hAnsi="Times New Roman" w:cs="Times New Roman"/>
          <w:bCs/>
          <w:sz w:val="28"/>
          <w:szCs w:val="28"/>
        </w:rPr>
      </w:pPr>
    </w:p>
    <w:p w:rsidR="00C656BD" w:rsidRPr="007B6073" w:rsidRDefault="00C656BD" w:rsidP="00C656BD">
      <w:pPr>
        <w:spacing w:after="0" w:line="288" w:lineRule="auto"/>
        <w:jc w:val="both"/>
        <w:rPr>
          <w:rFonts w:ascii="Times New Roman" w:hAnsi="Times New Roman" w:cs="Times New Roman"/>
          <w:bCs/>
          <w:sz w:val="28"/>
          <w:szCs w:val="28"/>
        </w:rPr>
      </w:pPr>
      <w:r w:rsidRPr="007B6073">
        <w:rPr>
          <w:rFonts w:ascii="Times New Roman" w:hAnsi="Times New Roman" w:cs="Times New Roman"/>
          <w:bCs/>
          <w:sz w:val="28"/>
          <w:szCs w:val="28"/>
        </w:rPr>
        <w:t xml:space="preserve">Ngày dạy: </w:t>
      </w:r>
    </w:p>
    <w:p w:rsidR="00C656BD" w:rsidRPr="007B6073" w:rsidRDefault="00C656BD" w:rsidP="00C656BD">
      <w:pPr>
        <w:spacing w:after="0" w:line="288" w:lineRule="auto"/>
        <w:ind w:left="1" w:hanging="3"/>
        <w:jc w:val="both"/>
        <w:rPr>
          <w:rFonts w:ascii="Times New Roman" w:hAnsi="Times New Roman" w:cs="Times New Roman"/>
          <w:sz w:val="28"/>
          <w:szCs w:val="28"/>
        </w:rPr>
      </w:pPr>
      <w:r w:rsidRPr="007B6073">
        <w:rPr>
          <w:rFonts w:ascii="Times New Roman" w:hAnsi="Times New Roman" w:cs="Times New Roman"/>
          <w:b/>
          <w:bCs/>
          <w:sz w:val="28"/>
          <w:szCs w:val="28"/>
        </w:rPr>
        <w:t xml:space="preserve">Tiết: </w:t>
      </w:r>
      <w:r w:rsidRPr="007B6073">
        <w:rPr>
          <w:rFonts w:ascii="Times New Roman" w:hAnsi="Times New Roman" w:cs="Times New Roman"/>
          <w:b/>
          <w:bCs/>
          <w:sz w:val="28"/>
          <w:szCs w:val="28"/>
        </w:rPr>
        <w:tab/>
      </w:r>
      <w:r w:rsidRPr="007B6073">
        <w:rPr>
          <w:rFonts w:ascii="Times New Roman" w:hAnsi="Times New Roman" w:cs="Times New Roman"/>
          <w:b/>
          <w:bCs/>
          <w:sz w:val="28"/>
          <w:szCs w:val="28"/>
        </w:rPr>
        <w:tab/>
      </w:r>
      <w:r w:rsidRPr="007B6073">
        <w:rPr>
          <w:rFonts w:ascii="Times New Roman" w:hAnsi="Times New Roman" w:cs="Times New Roman"/>
          <w:b/>
          <w:bCs/>
          <w:sz w:val="28"/>
          <w:szCs w:val="28"/>
        </w:rPr>
        <w:tab/>
        <w:t xml:space="preserve">     </w:t>
      </w:r>
      <w:r w:rsidRPr="007B6073">
        <w:rPr>
          <w:rFonts w:ascii="Times New Roman" w:hAnsi="Times New Roman" w:cs="Times New Roman"/>
          <w:b/>
          <w:bCs/>
          <w:sz w:val="28"/>
          <w:szCs w:val="28"/>
        </w:rPr>
        <w:tab/>
      </w:r>
      <w:r w:rsidRPr="007B6073">
        <w:rPr>
          <w:rFonts w:ascii="Times New Roman" w:hAnsi="Times New Roman" w:cs="Times New Roman"/>
          <w:b/>
          <w:bCs/>
          <w:sz w:val="28"/>
          <w:szCs w:val="28"/>
        </w:rPr>
        <w:tab/>
      </w:r>
      <w:r w:rsidRPr="007B6073">
        <w:rPr>
          <w:rFonts w:ascii="Times New Roman" w:hAnsi="Times New Roman" w:cs="Times New Roman"/>
          <w:b/>
          <w:sz w:val="28"/>
          <w:szCs w:val="28"/>
        </w:rPr>
        <w:t>ĐỌC MỞ RỘNG</w:t>
      </w:r>
    </w:p>
    <w:p w:rsidR="00C656BD" w:rsidRPr="007B6073" w:rsidRDefault="00C656BD" w:rsidP="00C656BD">
      <w:pPr>
        <w:tabs>
          <w:tab w:val="left" w:pos="142"/>
          <w:tab w:val="left" w:pos="284"/>
        </w:tabs>
        <w:spacing w:after="0" w:line="288" w:lineRule="auto"/>
        <w:ind w:left="1" w:hanging="3"/>
        <w:jc w:val="both"/>
        <w:rPr>
          <w:rFonts w:ascii="Times New Roman" w:hAnsi="Times New Roman" w:cs="Times New Roman"/>
          <w:sz w:val="28"/>
          <w:szCs w:val="28"/>
        </w:rPr>
      </w:pPr>
      <w:r w:rsidRPr="007B6073">
        <w:rPr>
          <w:rFonts w:ascii="Times New Roman" w:hAnsi="Times New Roman" w:cs="Times New Roman"/>
          <w:b/>
          <w:sz w:val="28"/>
          <w:szCs w:val="28"/>
        </w:rPr>
        <w:t>I. MỤC TIÊU</w:t>
      </w:r>
    </w:p>
    <w:p w:rsidR="00C656BD" w:rsidRPr="007B6073" w:rsidRDefault="00C656BD" w:rsidP="00C656BD">
      <w:pPr>
        <w:tabs>
          <w:tab w:val="left" w:pos="142"/>
          <w:tab w:val="left" w:pos="284"/>
        </w:tabs>
        <w:spacing w:after="0" w:line="288" w:lineRule="auto"/>
        <w:ind w:left="1" w:hanging="3"/>
        <w:jc w:val="both"/>
        <w:rPr>
          <w:rFonts w:ascii="Times New Roman" w:hAnsi="Times New Roman" w:cs="Times New Roman"/>
          <w:sz w:val="28"/>
          <w:szCs w:val="28"/>
        </w:rPr>
      </w:pPr>
      <w:r w:rsidRPr="007B6073">
        <w:rPr>
          <w:rFonts w:ascii="Times New Roman" w:hAnsi="Times New Roman" w:cs="Times New Roman"/>
          <w:b/>
          <w:sz w:val="28"/>
          <w:szCs w:val="28"/>
        </w:rPr>
        <w:t>1. Kiến thức</w:t>
      </w:r>
    </w:p>
    <w:p w:rsidR="00C656BD" w:rsidRPr="007B6073" w:rsidRDefault="00C656BD" w:rsidP="00C656BD">
      <w:pPr>
        <w:tabs>
          <w:tab w:val="left" w:pos="142"/>
          <w:tab w:val="left" w:pos="284"/>
        </w:tabs>
        <w:spacing w:after="0" w:line="288" w:lineRule="auto"/>
        <w:jc w:val="both"/>
        <w:rPr>
          <w:rFonts w:ascii="Times New Roman" w:hAnsi="Times New Roman" w:cs="Times New Roman"/>
          <w:sz w:val="28"/>
          <w:szCs w:val="28"/>
        </w:rPr>
      </w:pPr>
      <w:r w:rsidRPr="007B6073">
        <w:rPr>
          <w:rFonts w:ascii="Times New Roman" w:hAnsi="Times New Roman" w:cs="Times New Roman"/>
          <w:sz w:val="28"/>
          <w:szCs w:val="28"/>
        </w:rPr>
        <w:t>- Nội dung chính, đặc điểm nghệ thuật: nhân vật, ngôi kể, hình ảnh, vần, nhịp, biện pháp tu từ trong các tác phẩm truyện, thơ sưu tầm được.</w:t>
      </w:r>
    </w:p>
    <w:p w:rsidR="00C656BD" w:rsidRPr="007B6073" w:rsidRDefault="00C656BD" w:rsidP="00C656BD">
      <w:pPr>
        <w:tabs>
          <w:tab w:val="left" w:pos="142"/>
          <w:tab w:val="left" w:pos="284"/>
        </w:tabs>
        <w:spacing w:after="0" w:line="288" w:lineRule="auto"/>
        <w:ind w:left="1" w:hanging="3"/>
        <w:jc w:val="both"/>
        <w:rPr>
          <w:rFonts w:ascii="Times New Roman" w:hAnsi="Times New Roman" w:cs="Times New Roman"/>
          <w:sz w:val="28"/>
          <w:szCs w:val="28"/>
        </w:rPr>
      </w:pPr>
      <w:r w:rsidRPr="007B6073">
        <w:rPr>
          <w:rFonts w:ascii="Times New Roman" w:hAnsi="Times New Roman" w:cs="Times New Roman"/>
          <w:b/>
          <w:sz w:val="28"/>
          <w:szCs w:val="28"/>
        </w:rPr>
        <w:t xml:space="preserve">2. Năng lực </w:t>
      </w:r>
      <w:r w:rsidRPr="007B6073">
        <w:rPr>
          <w:rFonts w:ascii="Times New Roman" w:hAnsi="Times New Roman" w:cs="Times New Roman"/>
          <w:sz w:val="28"/>
          <w:szCs w:val="28"/>
        </w:rPr>
        <w:t>– Thu thập và tìm hiểu một tác phẩm văn học</w:t>
      </w:r>
    </w:p>
    <w:p w:rsidR="00C656BD" w:rsidRPr="007B6073" w:rsidRDefault="00C656BD" w:rsidP="00C656BD">
      <w:pPr>
        <w:tabs>
          <w:tab w:val="left" w:pos="142"/>
          <w:tab w:val="left" w:pos="284"/>
        </w:tabs>
        <w:spacing w:after="0" w:line="288" w:lineRule="auto"/>
        <w:ind w:left="1" w:hanging="3"/>
        <w:jc w:val="both"/>
        <w:rPr>
          <w:rFonts w:ascii="Times New Roman" w:hAnsi="Times New Roman" w:cs="Times New Roman"/>
          <w:sz w:val="28"/>
          <w:szCs w:val="28"/>
        </w:rPr>
      </w:pPr>
      <w:r w:rsidRPr="007B6073">
        <w:rPr>
          <w:rFonts w:ascii="Times New Roman" w:hAnsi="Times New Roman" w:cs="Times New Roman"/>
          <w:b/>
          <w:sz w:val="28"/>
          <w:szCs w:val="28"/>
        </w:rPr>
        <w:t xml:space="preserve">3. Phẩm chất </w:t>
      </w:r>
      <w:r w:rsidRPr="007B6073">
        <w:rPr>
          <w:rFonts w:ascii="Times New Roman" w:hAnsi="Times New Roman" w:cs="Times New Roman"/>
          <w:sz w:val="28"/>
          <w:szCs w:val="28"/>
        </w:rPr>
        <w:t>- Chăm chỉ trong học tập</w:t>
      </w:r>
    </w:p>
    <w:p w:rsidR="00C656BD" w:rsidRPr="007B6073" w:rsidRDefault="00C656BD" w:rsidP="00C656BD">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b/>
          <w:color w:val="000000"/>
          <w:sz w:val="28"/>
          <w:szCs w:val="28"/>
        </w:rPr>
        <w:t>II. THIẾT BỊ DẠY HỌC VÀ HỌC LIỆU</w:t>
      </w:r>
    </w:p>
    <w:p w:rsidR="00C656BD" w:rsidRPr="007B6073" w:rsidRDefault="00C656BD" w:rsidP="00C656BD">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KHBD, SGK, SGV, SBT</w:t>
      </w:r>
    </w:p>
    <w:p w:rsidR="00C656BD" w:rsidRPr="007B6073" w:rsidRDefault="00C656BD" w:rsidP="00C656BD">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PHT số 1</w:t>
      </w:r>
    </w:p>
    <w:p w:rsidR="00C656BD" w:rsidRPr="007B6073" w:rsidRDefault="00C656BD" w:rsidP="00C656BD">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Tranh ảnh</w:t>
      </w:r>
    </w:p>
    <w:p w:rsidR="00C656BD" w:rsidRPr="007B6073" w:rsidRDefault="00C656BD" w:rsidP="00C656BD">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Máy tính, máy chiếu, bảng phụ, Bút dạ, Giấy A0</w:t>
      </w:r>
    </w:p>
    <w:p w:rsidR="00C656BD" w:rsidRPr="007B6073" w:rsidRDefault="00C656BD" w:rsidP="00C656BD">
      <w:pPr>
        <w:tabs>
          <w:tab w:val="left" w:pos="142"/>
          <w:tab w:val="left" w:pos="284"/>
        </w:tabs>
        <w:spacing w:after="0" w:line="288" w:lineRule="auto"/>
        <w:ind w:left="1" w:hanging="3"/>
        <w:jc w:val="both"/>
        <w:rPr>
          <w:rFonts w:ascii="Times New Roman" w:hAnsi="Times New Roman" w:cs="Times New Roman"/>
          <w:sz w:val="28"/>
          <w:szCs w:val="28"/>
        </w:rPr>
      </w:pPr>
      <w:r w:rsidRPr="007B6073">
        <w:rPr>
          <w:rFonts w:ascii="Times New Roman" w:hAnsi="Times New Roman" w:cs="Times New Roman"/>
          <w:b/>
          <w:sz w:val="28"/>
          <w:szCs w:val="28"/>
        </w:rPr>
        <w:t>III. TIẾN TRÌNH DẠY HỌC</w:t>
      </w:r>
    </w:p>
    <w:p w:rsidR="00C656BD" w:rsidRPr="007B6073" w:rsidRDefault="00C656BD" w:rsidP="00C656BD">
      <w:pPr>
        <w:tabs>
          <w:tab w:val="left" w:pos="142"/>
          <w:tab w:val="left" w:pos="284"/>
        </w:tabs>
        <w:spacing w:after="0" w:line="288" w:lineRule="auto"/>
        <w:ind w:left="1" w:hanging="3"/>
        <w:jc w:val="center"/>
        <w:rPr>
          <w:rFonts w:ascii="Times New Roman" w:hAnsi="Times New Roman" w:cs="Times New Roman"/>
          <w:sz w:val="28"/>
          <w:szCs w:val="28"/>
        </w:rPr>
      </w:pPr>
      <w:r w:rsidRPr="007B6073">
        <w:rPr>
          <w:rFonts w:ascii="Times New Roman" w:hAnsi="Times New Roman" w:cs="Times New Roman"/>
          <w:b/>
          <w:sz w:val="28"/>
          <w:szCs w:val="28"/>
        </w:rPr>
        <w:t>A. HOẠT ĐỘNG KHỞI ĐỘNG</w:t>
      </w:r>
    </w:p>
    <w:p w:rsidR="00C656BD" w:rsidRPr="007B6073" w:rsidRDefault="00C656BD" w:rsidP="00C656BD">
      <w:pPr>
        <w:tabs>
          <w:tab w:val="left" w:pos="142"/>
          <w:tab w:val="left" w:pos="284"/>
        </w:tabs>
        <w:spacing w:after="0" w:line="288" w:lineRule="auto"/>
        <w:ind w:left="1" w:hanging="3"/>
        <w:jc w:val="both"/>
        <w:rPr>
          <w:rFonts w:ascii="Times New Roman" w:hAnsi="Times New Roman" w:cs="Times New Roman"/>
          <w:sz w:val="28"/>
          <w:szCs w:val="28"/>
        </w:rPr>
      </w:pPr>
      <w:r w:rsidRPr="007B6073">
        <w:rPr>
          <w:rFonts w:ascii="Times New Roman" w:hAnsi="Times New Roman" w:cs="Times New Roman"/>
          <w:b/>
          <w:sz w:val="28"/>
          <w:szCs w:val="28"/>
        </w:rPr>
        <w:t xml:space="preserve">a. Mục tiêu: </w:t>
      </w:r>
      <w:r w:rsidRPr="007B6073">
        <w:rPr>
          <w:rFonts w:ascii="Times New Roman" w:hAnsi="Times New Roman" w:cs="Times New Roman"/>
          <w:sz w:val="28"/>
          <w:szCs w:val="28"/>
        </w:rPr>
        <w:t>Tạo hứng thú cho HS, thu hút HS sẵn sàng thực hiện nhiệm vụ học tập của mình. HS khắc sâu kiến thức nội dung bài học.</w:t>
      </w:r>
    </w:p>
    <w:p w:rsidR="00C656BD" w:rsidRPr="007B6073" w:rsidRDefault="00C656BD" w:rsidP="00C656BD">
      <w:pPr>
        <w:tabs>
          <w:tab w:val="left" w:pos="142"/>
          <w:tab w:val="left" w:pos="284"/>
        </w:tabs>
        <w:spacing w:after="0" w:line="288" w:lineRule="auto"/>
        <w:ind w:left="1" w:hanging="3"/>
        <w:jc w:val="both"/>
        <w:rPr>
          <w:rFonts w:ascii="Times New Roman" w:hAnsi="Times New Roman" w:cs="Times New Roman"/>
          <w:sz w:val="28"/>
          <w:szCs w:val="28"/>
        </w:rPr>
      </w:pPr>
      <w:r w:rsidRPr="007B6073">
        <w:rPr>
          <w:rFonts w:ascii="Times New Roman" w:hAnsi="Times New Roman" w:cs="Times New Roman"/>
          <w:b/>
          <w:sz w:val="28"/>
          <w:szCs w:val="28"/>
        </w:rPr>
        <w:t xml:space="preserve">b. Nội dung: </w:t>
      </w:r>
      <w:r w:rsidRPr="007B6073">
        <w:rPr>
          <w:rFonts w:ascii="Times New Roman" w:hAnsi="Times New Roman" w:cs="Times New Roman"/>
          <w:sz w:val="28"/>
          <w:szCs w:val="28"/>
        </w:rPr>
        <w:t xml:space="preserve">Gv tổ chức trò chơi yêu cầu HS ghi ra giấy những bài thơ, truyện về chủ đề: </w:t>
      </w:r>
      <w:r w:rsidRPr="007B6073">
        <w:rPr>
          <w:rFonts w:ascii="Times New Roman" w:hAnsi="Times New Roman" w:cs="Times New Roman"/>
          <w:i/>
          <w:sz w:val="28"/>
          <w:szCs w:val="28"/>
        </w:rPr>
        <w:t>Yêu thương, cội nguồn</w:t>
      </w:r>
      <w:r w:rsidRPr="007B6073">
        <w:rPr>
          <w:rFonts w:ascii="Times New Roman" w:hAnsi="Times New Roman" w:cs="Times New Roman"/>
          <w:sz w:val="28"/>
          <w:szCs w:val="28"/>
        </w:rPr>
        <w:t xml:space="preserve"> mà em đã sưu tầm được.</w:t>
      </w:r>
    </w:p>
    <w:p w:rsidR="00C656BD" w:rsidRPr="007B6073" w:rsidRDefault="00C656BD" w:rsidP="00C656BD">
      <w:pPr>
        <w:tabs>
          <w:tab w:val="left" w:pos="142"/>
          <w:tab w:val="left" w:pos="284"/>
        </w:tabs>
        <w:spacing w:after="0" w:line="288" w:lineRule="auto"/>
        <w:ind w:left="1" w:hanging="3"/>
        <w:jc w:val="both"/>
        <w:rPr>
          <w:rFonts w:ascii="Times New Roman" w:hAnsi="Times New Roman" w:cs="Times New Roman"/>
          <w:sz w:val="28"/>
          <w:szCs w:val="28"/>
        </w:rPr>
      </w:pPr>
      <w:r w:rsidRPr="007B6073">
        <w:rPr>
          <w:rFonts w:ascii="Times New Roman" w:hAnsi="Times New Roman" w:cs="Times New Roman"/>
          <w:b/>
          <w:sz w:val="28"/>
          <w:szCs w:val="28"/>
        </w:rPr>
        <w:t xml:space="preserve">c. Sản phẩm: </w:t>
      </w:r>
      <w:r w:rsidRPr="007B6073">
        <w:rPr>
          <w:rFonts w:ascii="Times New Roman" w:hAnsi="Times New Roman" w:cs="Times New Roman"/>
          <w:sz w:val="28"/>
          <w:szCs w:val="28"/>
        </w:rPr>
        <w:t>Câu trả lời của học sinh</w:t>
      </w:r>
    </w:p>
    <w:p w:rsidR="00C656BD" w:rsidRPr="007B6073" w:rsidRDefault="00C656BD" w:rsidP="00C656BD">
      <w:pPr>
        <w:spacing w:after="0" w:line="288" w:lineRule="auto"/>
        <w:ind w:left="1" w:hanging="3"/>
        <w:jc w:val="both"/>
        <w:rPr>
          <w:rFonts w:ascii="Times New Roman" w:hAnsi="Times New Roman" w:cs="Times New Roman"/>
          <w:sz w:val="28"/>
          <w:szCs w:val="28"/>
        </w:rPr>
      </w:pPr>
      <w:r w:rsidRPr="007B6073">
        <w:rPr>
          <w:rFonts w:ascii="Times New Roman" w:hAnsi="Times New Roman" w:cs="Times New Roman"/>
          <w:b/>
          <w:sz w:val="28"/>
          <w:szCs w:val="28"/>
        </w:rPr>
        <w:t>d. Tổ chức thực hiện:</w:t>
      </w:r>
    </w:p>
    <w:p w:rsidR="00C656BD" w:rsidRPr="007B6073" w:rsidRDefault="00C656BD" w:rsidP="00C656BD">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b/>
          <w:color w:val="000000"/>
          <w:sz w:val="28"/>
          <w:szCs w:val="28"/>
        </w:rPr>
        <w:t>Bước 1: chuyển giao nhiệm vụ</w:t>
      </w:r>
    </w:p>
    <w:p w:rsidR="00C656BD" w:rsidRPr="007B6073" w:rsidRDefault="00C656BD" w:rsidP="00C656BD">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xml:space="preserve">- GV trình chiếu hình ảnh gợi nhắc đến 1 số tác phẩm liên quan đến chủ đề và đặt câu hỏi: ? Kể tên các tác phẩm em sưu tầm được với chủ đề: </w:t>
      </w:r>
      <w:r w:rsidRPr="007B6073">
        <w:rPr>
          <w:rFonts w:ascii="Times New Roman" w:hAnsi="Times New Roman" w:cs="Times New Roman"/>
          <w:i/>
          <w:color w:val="000000"/>
          <w:sz w:val="28"/>
          <w:szCs w:val="28"/>
        </w:rPr>
        <w:t>Yêu thương cội nguồn.</w:t>
      </w:r>
    </w:p>
    <w:p w:rsidR="00C656BD" w:rsidRPr="007B6073" w:rsidRDefault="00C656BD" w:rsidP="00C656BD">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HS tiếp nhận nhiệm vụ.</w:t>
      </w:r>
    </w:p>
    <w:p w:rsidR="00C656BD" w:rsidRPr="007B6073" w:rsidRDefault="00C656BD" w:rsidP="00C656BD">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b/>
          <w:color w:val="000000"/>
          <w:sz w:val="28"/>
          <w:szCs w:val="28"/>
        </w:rPr>
        <w:t>Bước 2: HS trao đổi thảo luận, thực hiện nhiệm vụ</w:t>
      </w:r>
    </w:p>
    <w:p w:rsidR="00C656BD" w:rsidRPr="007B6073" w:rsidRDefault="00C656BD" w:rsidP="00C656BD">
      <w:pPr>
        <w:tabs>
          <w:tab w:val="left" w:pos="649"/>
        </w:tabs>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HS thực hiện đánh giá theo phiếu.</w:t>
      </w:r>
    </w:p>
    <w:p w:rsidR="00C656BD" w:rsidRPr="007B6073" w:rsidRDefault="00C656BD" w:rsidP="00C656BD">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b/>
          <w:color w:val="000000"/>
          <w:sz w:val="28"/>
          <w:szCs w:val="28"/>
        </w:rPr>
        <w:t>Bước 3: Báo cáo kết quả hoạt động và thảo luận</w:t>
      </w:r>
    </w:p>
    <w:p w:rsidR="00C656BD" w:rsidRPr="007B6073" w:rsidRDefault="00C656BD" w:rsidP="00C656BD">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GV điều phối:</w:t>
      </w:r>
    </w:p>
    <w:p w:rsidR="00C656BD" w:rsidRPr="007B6073" w:rsidRDefault="00C656BD" w:rsidP="00C656BD">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HS trình bày sản phẩm thảo luận;</w:t>
      </w:r>
    </w:p>
    <w:p w:rsidR="00C656BD" w:rsidRPr="007B6073" w:rsidRDefault="00C656BD" w:rsidP="00C656BD">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HS tương tác, nhận xét, đặt câu hỏi.</w:t>
      </w:r>
    </w:p>
    <w:p w:rsidR="00C656BD" w:rsidRPr="007B6073" w:rsidRDefault="00C656BD" w:rsidP="00C656BD">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b/>
          <w:color w:val="000000"/>
          <w:sz w:val="28"/>
          <w:szCs w:val="28"/>
        </w:rPr>
        <w:t>Bước 4: Đánh giá kết quả thực hiện nhiệm vụ</w:t>
      </w:r>
    </w:p>
    <w:p w:rsidR="00C656BD" w:rsidRPr="007B6073" w:rsidRDefault="00C656BD" w:rsidP="00C656BD">
      <w:pPr>
        <w:tabs>
          <w:tab w:val="left" w:pos="142"/>
          <w:tab w:val="left" w:pos="284"/>
          <w:tab w:val="left" w:pos="426"/>
        </w:tabs>
        <w:spacing w:after="0" w:line="288" w:lineRule="auto"/>
        <w:ind w:left="1" w:hanging="3"/>
        <w:jc w:val="center"/>
        <w:rPr>
          <w:rFonts w:ascii="Times New Roman" w:hAnsi="Times New Roman" w:cs="Times New Roman"/>
          <w:color w:val="000000"/>
          <w:sz w:val="28"/>
          <w:szCs w:val="28"/>
        </w:rPr>
      </w:pPr>
      <w:r w:rsidRPr="007B6073">
        <w:rPr>
          <w:rFonts w:ascii="Times New Roman" w:hAnsi="Times New Roman" w:cs="Times New Roman"/>
          <w:b/>
          <w:sz w:val="28"/>
          <w:szCs w:val="28"/>
        </w:rPr>
        <w:t>B. HOẠT ĐỘNG CỦNG CỐ, MỞ RỘNG</w:t>
      </w:r>
    </w:p>
    <w:p w:rsidR="00C656BD" w:rsidRPr="007B6073" w:rsidRDefault="00C656BD" w:rsidP="00C656BD">
      <w:pPr>
        <w:tabs>
          <w:tab w:val="left" w:pos="142"/>
          <w:tab w:val="left" w:pos="284"/>
          <w:tab w:val="left" w:pos="426"/>
        </w:tabs>
        <w:spacing w:after="0" w:line="288" w:lineRule="auto"/>
        <w:ind w:left="1" w:hanging="3"/>
        <w:jc w:val="both"/>
        <w:rPr>
          <w:rFonts w:ascii="Times New Roman" w:hAnsi="Times New Roman" w:cs="Times New Roman"/>
          <w:sz w:val="28"/>
          <w:szCs w:val="28"/>
        </w:rPr>
      </w:pPr>
      <w:r w:rsidRPr="007B6073">
        <w:rPr>
          <w:rFonts w:ascii="Times New Roman" w:hAnsi="Times New Roman" w:cs="Times New Roman"/>
          <w:b/>
          <w:color w:val="000000"/>
          <w:sz w:val="28"/>
          <w:szCs w:val="28"/>
        </w:rPr>
        <w:t>a. Mục tiêu:</w:t>
      </w:r>
      <w:r w:rsidRPr="007B6073">
        <w:rPr>
          <w:rFonts w:ascii="Times New Roman" w:hAnsi="Times New Roman" w:cs="Times New Roman"/>
          <w:color w:val="000000"/>
          <w:sz w:val="28"/>
          <w:szCs w:val="28"/>
        </w:rPr>
        <w:t xml:space="preserve"> củng cố lại kiến thức đã học, mở rộng thêm vấn đề.</w:t>
      </w:r>
    </w:p>
    <w:p w:rsidR="00C656BD" w:rsidRPr="007B6073" w:rsidRDefault="00C656BD" w:rsidP="00C656BD">
      <w:pPr>
        <w:tabs>
          <w:tab w:val="left" w:pos="142"/>
          <w:tab w:val="left" w:pos="284"/>
          <w:tab w:val="left" w:pos="426"/>
        </w:tabs>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b/>
          <w:sz w:val="28"/>
          <w:szCs w:val="28"/>
        </w:rPr>
        <w:t>b. Nội dung:</w:t>
      </w:r>
      <w:r w:rsidRPr="007B6073">
        <w:rPr>
          <w:rFonts w:ascii="Times New Roman" w:hAnsi="Times New Roman" w:cs="Times New Roman"/>
          <w:color w:val="000000"/>
          <w:sz w:val="28"/>
          <w:szCs w:val="28"/>
        </w:rPr>
        <w:t xml:space="preserve"> Gv tổ chức thảo luận nhóm đôi kết hợp PHT để làm bài tập số 1, gợi mở để HS sáng tạo các sản phẩm liên quan đến chủ đề.</w:t>
      </w:r>
    </w:p>
    <w:p w:rsidR="00C656BD" w:rsidRPr="007B6073" w:rsidRDefault="00C656BD" w:rsidP="00C656BD">
      <w:pPr>
        <w:tabs>
          <w:tab w:val="left" w:pos="142"/>
          <w:tab w:val="left" w:pos="284"/>
          <w:tab w:val="left" w:pos="426"/>
        </w:tabs>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b/>
          <w:color w:val="000000"/>
          <w:sz w:val="28"/>
          <w:szCs w:val="28"/>
        </w:rPr>
        <w:t xml:space="preserve">c. Sản phẩm học tập: </w:t>
      </w:r>
      <w:r w:rsidRPr="007B6073">
        <w:rPr>
          <w:rFonts w:ascii="Times New Roman" w:hAnsi="Times New Roman" w:cs="Times New Roman"/>
          <w:color w:val="000000"/>
          <w:sz w:val="28"/>
          <w:szCs w:val="28"/>
        </w:rPr>
        <w:t>PHT, sản phẩm sáng tạo của HS.</w:t>
      </w:r>
    </w:p>
    <w:p w:rsidR="00C656BD" w:rsidRPr="007B6073" w:rsidRDefault="00C656BD" w:rsidP="00C656BD">
      <w:pPr>
        <w:tabs>
          <w:tab w:val="left" w:pos="142"/>
          <w:tab w:val="left" w:pos="284"/>
          <w:tab w:val="left" w:pos="426"/>
        </w:tabs>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b/>
          <w:color w:val="000000"/>
          <w:sz w:val="28"/>
          <w:szCs w:val="28"/>
        </w:rPr>
        <w:lastRenderedPageBreak/>
        <w:t>d. Tổ chức thực hiện:</w:t>
      </w:r>
    </w:p>
    <w:p w:rsidR="00C656BD" w:rsidRPr="007B6073" w:rsidRDefault="00C656BD" w:rsidP="00C656BD">
      <w:pPr>
        <w:spacing w:after="0" w:line="288" w:lineRule="auto"/>
        <w:ind w:hanging="3"/>
        <w:jc w:val="both"/>
        <w:rPr>
          <w:rFonts w:ascii="Times New Roman" w:hAnsi="Times New Roman" w:cs="Times New Roman"/>
          <w:color w:val="000000"/>
          <w:sz w:val="28"/>
          <w:szCs w:val="28"/>
        </w:rPr>
      </w:pPr>
      <w:r w:rsidRPr="007B6073">
        <w:rPr>
          <w:rFonts w:ascii="Times New Roman" w:hAnsi="Times New Roman" w:cs="Times New Roman"/>
          <w:b/>
          <w:color w:val="000000"/>
          <w:sz w:val="28"/>
          <w:szCs w:val="28"/>
        </w:rPr>
        <w:t>Bước 1: chuyển giao nhiệm vụ</w:t>
      </w:r>
    </w:p>
    <w:p w:rsidR="00C656BD" w:rsidRPr="007B6073" w:rsidRDefault="00C656BD" w:rsidP="00C656BD">
      <w:pPr>
        <w:spacing w:after="0" w:line="288" w:lineRule="auto"/>
        <w:ind w:hanging="3"/>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GV chuyển giao nhiệm vụ: PHT để học sinh thảo luận theo hình thức nhóm đôi</w:t>
      </w:r>
    </w:p>
    <w:p w:rsidR="00C656BD" w:rsidRPr="007B6073" w:rsidRDefault="00C656BD" w:rsidP="00C656BD">
      <w:pPr>
        <w:spacing w:after="0" w:line="288" w:lineRule="auto"/>
        <w:ind w:hanging="3"/>
        <w:jc w:val="both"/>
        <w:rPr>
          <w:rFonts w:ascii="Times New Roman" w:hAnsi="Times New Roman" w:cs="Times New Roman"/>
          <w:b/>
          <w:color w:val="000000"/>
          <w:sz w:val="28"/>
          <w:szCs w:val="28"/>
        </w:rPr>
      </w:pPr>
    </w:p>
    <w:p w:rsidR="00C656BD" w:rsidRPr="007B6073" w:rsidRDefault="00C656BD" w:rsidP="00C656BD">
      <w:pPr>
        <w:spacing w:after="0" w:line="288" w:lineRule="auto"/>
        <w:ind w:hanging="3"/>
        <w:jc w:val="both"/>
        <w:rPr>
          <w:rFonts w:ascii="Times New Roman" w:hAnsi="Times New Roman" w:cs="Times New Roman"/>
          <w:color w:val="000000"/>
          <w:sz w:val="28"/>
          <w:szCs w:val="28"/>
        </w:rPr>
      </w:pPr>
      <w:r w:rsidRPr="007B6073">
        <w:rPr>
          <w:rFonts w:ascii="Times New Roman" w:hAnsi="Times New Roman" w:cs="Times New Roman"/>
          <w:b/>
          <w:color w:val="000000"/>
          <w:sz w:val="28"/>
          <w:szCs w:val="28"/>
        </w:rPr>
        <w:t>Bài 1:</w:t>
      </w:r>
      <w:r w:rsidRPr="007B6073">
        <w:rPr>
          <w:rFonts w:ascii="Times New Roman" w:hAnsi="Times New Roman" w:cs="Times New Roman"/>
          <w:color w:val="000000"/>
          <w:sz w:val="28"/>
          <w:szCs w:val="28"/>
        </w:rPr>
        <w:t xml:space="preserve"> Điền thông tin về đặc điểm của các tác phẩm em sưu tầm được vớ chủ đề: Yêu thương cội nguồn. (mỗi HS hoàn thiện ít nhất được 1 tác phẩm sưu tầm được).</w:t>
      </w:r>
    </w:p>
    <w:p w:rsidR="00C656BD" w:rsidRPr="007B6073" w:rsidRDefault="00C656BD" w:rsidP="00C656BD">
      <w:pPr>
        <w:pBdr>
          <w:top w:val="nil"/>
          <w:left w:val="nil"/>
          <w:bottom w:val="nil"/>
          <w:right w:val="nil"/>
          <w:between w:val="nil"/>
        </w:pBdr>
        <w:spacing w:after="0" w:line="288" w:lineRule="auto"/>
        <w:ind w:hanging="3"/>
        <w:jc w:val="center"/>
        <w:rPr>
          <w:rFonts w:ascii="Times New Roman" w:hAnsi="Times New Roman" w:cs="Times New Roman"/>
          <w:color w:val="000000"/>
          <w:sz w:val="28"/>
          <w:szCs w:val="28"/>
        </w:rPr>
      </w:pPr>
      <w:r w:rsidRPr="007B6073">
        <w:rPr>
          <w:rFonts w:ascii="Times New Roman" w:hAnsi="Times New Roman" w:cs="Times New Roman"/>
          <w:color w:val="000000"/>
          <w:sz w:val="28"/>
          <w:szCs w:val="28"/>
        </w:rPr>
        <w:t>PHT số 1</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2"/>
        <w:gridCol w:w="1843"/>
        <w:gridCol w:w="1842"/>
        <w:gridCol w:w="1843"/>
        <w:gridCol w:w="1843"/>
      </w:tblGrid>
      <w:tr w:rsidR="00C656BD" w:rsidRPr="007B6073" w:rsidTr="008932D6">
        <w:trPr>
          <w:trHeight w:val="909"/>
        </w:trPr>
        <w:tc>
          <w:tcPr>
            <w:tcW w:w="2552" w:type="dxa"/>
          </w:tcPr>
          <w:p w:rsidR="00C656BD" w:rsidRPr="007B6073" w:rsidRDefault="00C656BD" w:rsidP="008932D6">
            <w:pPr>
              <w:spacing w:after="0" w:line="288" w:lineRule="auto"/>
              <w:ind w:left="1" w:hanging="3"/>
              <w:jc w:val="center"/>
              <w:rPr>
                <w:rFonts w:ascii="Times New Roman" w:hAnsi="Times New Roman" w:cs="Times New Roman"/>
                <w:sz w:val="28"/>
                <w:szCs w:val="28"/>
              </w:rPr>
            </w:pPr>
            <w:r w:rsidRPr="007B6073">
              <w:rPr>
                <w:rFonts w:ascii="Times New Roman" w:hAnsi="Times New Roman" w:cs="Times New Roman"/>
                <w:sz w:val="28"/>
                <w:szCs w:val="28"/>
              </w:rPr>
              <w:t>Nhan đề tác phẩm truyện</w:t>
            </w:r>
          </w:p>
        </w:tc>
        <w:tc>
          <w:tcPr>
            <w:tcW w:w="1843" w:type="dxa"/>
          </w:tcPr>
          <w:p w:rsidR="00C656BD" w:rsidRPr="007B6073" w:rsidRDefault="00C656BD" w:rsidP="008932D6">
            <w:pPr>
              <w:spacing w:after="0" w:line="288" w:lineRule="auto"/>
              <w:ind w:left="1" w:hanging="3"/>
              <w:jc w:val="center"/>
              <w:rPr>
                <w:rFonts w:ascii="Times New Roman" w:hAnsi="Times New Roman" w:cs="Times New Roman"/>
                <w:sz w:val="28"/>
                <w:szCs w:val="28"/>
              </w:rPr>
            </w:pPr>
            <w:r w:rsidRPr="007B6073">
              <w:rPr>
                <w:rFonts w:ascii="Times New Roman" w:hAnsi="Times New Roman" w:cs="Times New Roman"/>
                <w:sz w:val="28"/>
                <w:szCs w:val="28"/>
              </w:rPr>
              <w:t>Nội dung chính</w:t>
            </w:r>
          </w:p>
        </w:tc>
        <w:tc>
          <w:tcPr>
            <w:tcW w:w="1842" w:type="dxa"/>
          </w:tcPr>
          <w:p w:rsidR="00C656BD" w:rsidRPr="007B6073" w:rsidRDefault="00C656BD" w:rsidP="008932D6">
            <w:pPr>
              <w:spacing w:after="0" w:line="288" w:lineRule="auto"/>
              <w:ind w:left="1" w:hanging="3"/>
              <w:jc w:val="center"/>
              <w:rPr>
                <w:rFonts w:ascii="Times New Roman" w:hAnsi="Times New Roman" w:cs="Times New Roman"/>
                <w:sz w:val="28"/>
                <w:szCs w:val="28"/>
              </w:rPr>
            </w:pPr>
            <w:r w:rsidRPr="007B6073">
              <w:rPr>
                <w:rFonts w:ascii="Times New Roman" w:hAnsi="Times New Roman" w:cs="Times New Roman"/>
                <w:sz w:val="28"/>
                <w:szCs w:val="28"/>
              </w:rPr>
              <w:t>Chủ đề</w:t>
            </w:r>
          </w:p>
        </w:tc>
        <w:tc>
          <w:tcPr>
            <w:tcW w:w="1843" w:type="dxa"/>
          </w:tcPr>
          <w:p w:rsidR="00C656BD" w:rsidRPr="007B6073" w:rsidRDefault="00C656BD" w:rsidP="008932D6">
            <w:pPr>
              <w:spacing w:after="0" w:line="288" w:lineRule="auto"/>
              <w:ind w:left="1" w:hanging="3"/>
              <w:jc w:val="center"/>
              <w:rPr>
                <w:rFonts w:ascii="Times New Roman" w:hAnsi="Times New Roman" w:cs="Times New Roman"/>
                <w:sz w:val="28"/>
                <w:szCs w:val="28"/>
              </w:rPr>
            </w:pPr>
            <w:r w:rsidRPr="007B6073">
              <w:rPr>
                <w:rFonts w:ascii="Times New Roman" w:hAnsi="Times New Roman" w:cs="Times New Roman"/>
                <w:sz w:val="28"/>
                <w:szCs w:val="28"/>
              </w:rPr>
              <w:t>Ngôi kể và tác dụng</w:t>
            </w:r>
          </w:p>
        </w:tc>
        <w:tc>
          <w:tcPr>
            <w:tcW w:w="1843" w:type="dxa"/>
          </w:tcPr>
          <w:p w:rsidR="00C656BD" w:rsidRPr="007B6073" w:rsidRDefault="00C656BD" w:rsidP="008932D6">
            <w:pPr>
              <w:spacing w:after="0" w:line="288" w:lineRule="auto"/>
              <w:ind w:left="1" w:hanging="3"/>
              <w:jc w:val="center"/>
              <w:rPr>
                <w:rFonts w:ascii="Times New Roman" w:hAnsi="Times New Roman" w:cs="Times New Roman"/>
                <w:sz w:val="28"/>
                <w:szCs w:val="28"/>
              </w:rPr>
            </w:pPr>
            <w:r w:rsidRPr="007B6073">
              <w:rPr>
                <w:rFonts w:ascii="Times New Roman" w:hAnsi="Times New Roman" w:cs="Times New Roman"/>
                <w:sz w:val="28"/>
                <w:szCs w:val="28"/>
              </w:rPr>
              <w:t>Nhân vật ấn tượng</w:t>
            </w:r>
          </w:p>
        </w:tc>
      </w:tr>
      <w:tr w:rsidR="00C656BD" w:rsidRPr="007B6073" w:rsidTr="008932D6">
        <w:trPr>
          <w:trHeight w:val="909"/>
        </w:trPr>
        <w:tc>
          <w:tcPr>
            <w:tcW w:w="2552" w:type="dxa"/>
          </w:tcPr>
          <w:p w:rsidR="00C656BD" w:rsidRPr="007B6073" w:rsidRDefault="00C656BD" w:rsidP="008932D6">
            <w:pPr>
              <w:spacing w:after="0" w:line="288" w:lineRule="auto"/>
              <w:ind w:left="1" w:hanging="3"/>
              <w:jc w:val="center"/>
              <w:rPr>
                <w:rFonts w:ascii="Times New Roman" w:hAnsi="Times New Roman" w:cs="Times New Roman"/>
                <w:sz w:val="28"/>
                <w:szCs w:val="28"/>
              </w:rPr>
            </w:pPr>
          </w:p>
        </w:tc>
        <w:tc>
          <w:tcPr>
            <w:tcW w:w="1843" w:type="dxa"/>
          </w:tcPr>
          <w:p w:rsidR="00C656BD" w:rsidRPr="007B6073" w:rsidRDefault="00C656BD" w:rsidP="008932D6">
            <w:pPr>
              <w:spacing w:after="0" w:line="288" w:lineRule="auto"/>
              <w:ind w:left="1" w:hanging="3"/>
              <w:jc w:val="center"/>
              <w:rPr>
                <w:rFonts w:ascii="Times New Roman" w:hAnsi="Times New Roman" w:cs="Times New Roman"/>
                <w:sz w:val="28"/>
                <w:szCs w:val="28"/>
              </w:rPr>
            </w:pPr>
          </w:p>
        </w:tc>
        <w:tc>
          <w:tcPr>
            <w:tcW w:w="1842" w:type="dxa"/>
          </w:tcPr>
          <w:p w:rsidR="00C656BD" w:rsidRPr="007B6073" w:rsidRDefault="00C656BD" w:rsidP="008932D6">
            <w:pPr>
              <w:spacing w:after="0" w:line="288" w:lineRule="auto"/>
              <w:ind w:left="1" w:hanging="3"/>
              <w:jc w:val="center"/>
              <w:rPr>
                <w:rFonts w:ascii="Times New Roman" w:hAnsi="Times New Roman" w:cs="Times New Roman"/>
                <w:sz w:val="28"/>
                <w:szCs w:val="28"/>
              </w:rPr>
            </w:pPr>
          </w:p>
        </w:tc>
        <w:tc>
          <w:tcPr>
            <w:tcW w:w="1843" w:type="dxa"/>
          </w:tcPr>
          <w:p w:rsidR="00C656BD" w:rsidRPr="007B6073" w:rsidRDefault="00C656BD" w:rsidP="008932D6">
            <w:pPr>
              <w:spacing w:after="0" w:line="288" w:lineRule="auto"/>
              <w:ind w:left="1" w:hanging="3"/>
              <w:jc w:val="center"/>
              <w:rPr>
                <w:rFonts w:ascii="Times New Roman" w:hAnsi="Times New Roman" w:cs="Times New Roman"/>
                <w:sz w:val="28"/>
                <w:szCs w:val="28"/>
              </w:rPr>
            </w:pPr>
          </w:p>
        </w:tc>
        <w:tc>
          <w:tcPr>
            <w:tcW w:w="1843" w:type="dxa"/>
          </w:tcPr>
          <w:p w:rsidR="00C656BD" w:rsidRPr="007B6073" w:rsidRDefault="00C656BD" w:rsidP="008932D6">
            <w:pPr>
              <w:spacing w:after="0" w:line="288" w:lineRule="auto"/>
              <w:ind w:left="1" w:hanging="3"/>
              <w:jc w:val="center"/>
              <w:rPr>
                <w:rFonts w:ascii="Times New Roman" w:hAnsi="Times New Roman" w:cs="Times New Roman"/>
                <w:sz w:val="28"/>
                <w:szCs w:val="28"/>
              </w:rPr>
            </w:pPr>
          </w:p>
        </w:tc>
      </w:tr>
      <w:tr w:rsidR="00C656BD" w:rsidRPr="007B6073" w:rsidTr="008932D6">
        <w:trPr>
          <w:trHeight w:val="748"/>
        </w:trPr>
        <w:tc>
          <w:tcPr>
            <w:tcW w:w="2552" w:type="dxa"/>
          </w:tcPr>
          <w:p w:rsidR="00C656BD" w:rsidRPr="007B6073" w:rsidRDefault="00C656BD" w:rsidP="008932D6">
            <w:pPr>
              <w:spacing w:after="0" w:line="288" w:lineRule="auto"/>
              <w:ind w:left="1" w:hanging="3"/>
              <w:jc w:val="center"/>
              <w:rPr>
                <w:rFonts w:ascii="Times New Roman" w:hAnsi="Times New Roman" w:cs="Times New Roman"/>
                <w:sz w:val="28"/>
                <w:szCs w:val="28"/>
              </w:rPr>
            </w:pPr>
          </w:p>
        </w:tc>
        <w:tc>
          <w:tcPr>
            <w:tcW w:w="1843" w:type="dxa"/>
          </w:tcPr>
          <w:p w:rsidR="00C656BD" w:rsidRPr="007B6073" w:rsidRDefault="00C656BD" w:rsidP="008932D6">
            <w:pPr>
              <w:spacing w:after="0" w:line="288" w:lineRule="auto"/>
              <w:ind w:left="1" w:hanging="3"/>
              <w:jc w:val="center"/>
              <w:rPr>
                <w:rFonts w:ascii="Times New Roman" w:hAnsi="Times New Roman" w:cs="Times New Roman"/>
                <w:sz w:val="28"/>
                <w:szCs w:val="28"/>
              </w:rPr>
            </w:pPr>
          </w:p>
        </w:tc>
        <w:tc>
          <w:tcPr>
            <w:tcW w:w="1842" w:type="dxa"/>
          </w:tcPr>
          <w:p w:rsidR="00C656BD" w:rsidRPr="007B6073" w:rsidRDefault="00C656BD" w:rsidP="008932D6">
            <w:pPr>
              <w:spacing w:after="0" w:line="288" w:lineRule="auto"/>
              <w:ind w:left="1" w:hanging="3"/>
              <w:jc w:val="center"/>
              <w:rPr>
                <w:rFonts w:ascii="Times New Roman" w:hAnsi="Times New Roman" w:cs="Times New Roman"/>
                <w:sz w:val="28"/>
                <w:szCs w:val="28"/>
              </w:rPr>
            </w:pPr>
          </w:p>
        </w:tc>
        <w:tc>
          <w:tcPr>
            <w:tcW w:w="1843" w:type="dxa"/>
          </w:tcPr>
          <w:p w:rsidR="00C656BD" w:rsidRPr="007B6073" w:rsidRDefault="00C656BD" w:rsidP="008932D6">
            <w:pPr>
              <w:spacing w:after="0" w:line="288" w:lineRule="auto"/>
              <w:ind w:left="1" w:hanging="3"/>
              <w:jc w:val="center"/>
              <w:rPr>
                <w:rFonts w:ascii="Times New Roman" w:hAnsi="Times New Roman" w:cs="Times New Roman"/>
                <w:sz w:val="28"/>
                <w:szCs w:val="28"/>
              </w:rPr>
            </w:pPr>
          </w:p>
        </w:tc>
        <w:tc>
          <w:tcPr>
            <w:tcW w:w="1843" w:type="dxa"/>
          </w:tcPr>
          <w:p w:rsidR="00C656BD" w:rsidRPr="007B6073" w:rsidRDefault="00C656BD" w:rsidP="008932D6">
            <w:pPr>
              <w:spacing w:after="0" w:line="288" w:lineRule="auto"/>
              <w:ind w:left="1" w:hanging="3"/>
              <w:jc w:val="center"/>
              <w:rPr>
                <w:rFonts w:ascii="Times New Roman" w:hAnsi="Times New Roman" w:cs="Times New Roman"/>
                <w:sz w:val="28"/>
                <w:szCs w:val="28"/>
              </w:rPr>
            </w:pPr>
          </w:p>
        </w:tc>
      </w:tr>
    </w:tbl>
    <w:p w:rsidR="00C656BD" w:rsidRPr="007B6073" w:rsidRDefault="00C656BD" w:rsidP="00C656BD">
      <w:pPr>
        <w:pBdr>
          <w:top w:val="nil"/>
          <w:left w:val="nil"/>
          <w:bottom w:val="nil"/>
          <w:right w:val="nil"/>
          <w:between w:val="nil"/>
        </w:pBdr>
        <w:spacing w:after="0" w:line="288" w:lineRule="auto"/>
        <w:jc w:val="both"/>
        <w:rPr>
          <w:rFonts w:ascii="Times New Roman" w:hAnsi="Times New Roman" w:cs="Times New Roman"/>
          <w:b/>
          <w:color w:val="000000"/>
          <w:sz w:val="28"/>
          <w:szCs w:val="28"/>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1276"/>
        <w:gridCol w:w="1276"/>
        <w:gridCol w:w="1417"/>
        <w:gridCol w:w="1418"/>
        <w:gridCol w:w="2268"/>
      </w:tblGrid>
      <w:tr w:rsidR="00C656BD" w:rsidRPr="007B6073" w:rsidTr="008932D6">
        <w:trPr>
          <w:trHeight w:val="909"/>
        </w:trPr>
        <w:tc>
          <w:tcPr>
            <w:tcW w:w="2268" w:type="dxa"/>
          </w:tcPr>
          <w:p w:rsidR="00C656BD" w:rsidRPr="007B6073" w:rsidRDefault="00C656BD" w:rsidP="008932D6">
            <w:pPr>
              <w:spacing w:after="0" w:line="288" w:lineRule="auto"/>
              <w:ind w:left="1" w:hanging="3"/>
              <w:jc w:val="center"/>
              <w:rPr>
                <w:rFonts w:ascii="Times New Roman" w:hAnsi="Times New Roman" w:cs="Times New Roman"/>
                <w:sz w:val="28"/>
                <w:szCs w:val="28"/>
              </w:rPr>
            </w:pPr>
            <w:r w:rsidRPr="007B6073">
              <w:rPr>
                <w:rFonts w:ascii="Times New Roman" w:hAnsi="Times New Roman" w:cs="Times New Roman"/>
                <w:sz w:val="28"/>
                <w:szCs w:val="28"/>
              </w:rPr>
              <w:t>Nhan đề bài thơ</w:t>
            </w:r>
          </w:p>
        </w:tc>
        <w:tc>
          <w:tcPr>
            <w:tcW w:w="1276" w:type="dxa"/>
          </w:tcPr>
          <w:p w:rsidR="00C656BD" w:rsidRPr="007B6073" w:rsidRDefault="00C656BD" w:rsidP="008932D6">
            <w:pPr>
              <w:spacing w:after="0" w:line="288" w:lineRule="auto"/>
              <w:ind w:left="1" w:hanging="3"/>
              <w:jc w:val="center"/>
              <w:rPr>
                <w:rFonts w:ascii="Times New Roman" w:hAnsi="Times New Roman" w:cs="Times New Roman"/>
                <w:sz w:val="28"/>
                <w:szCs w:val="28"/>
              </w:rPr>
            </w:pPr>
            <w:r w:rsidRPr="007B6073">
              <w:rPr>
                <w:rFonts w:ascii="Times New Roman" w:hAnsi="Times New Roman" w:cs="Times New Roman"/>
                <w:sz w:val="28"/>
                <w:szCs w:val="28"/>
              </w:rPr>
              <w:t>Thể thơ</w:t>
            </w:r>
          </w:p>
        </w:tc>
        <w:tc>
          <w:tcPr>
            <w:tcW w:w="1276" w:type="dxa"/>
          </w:tcPr>
          <w:p w:rsidR="00C656BD" w:rsidRPr="007B6073" w:rsidRDefault="00C656BD" w:rsidP="008932D6">
            <w:pPr>
              <w:spacing w:after="0" w:line="288" w:lineRule="auto"/>
              <w:ind w:left="1" w:hanging="3"/>
              <w:jc w:val="center"/>
              <w:rPr>
                <w:rFonts w:ascii="Times New Roman" w:hAnsi="Times New Roman" w:cs="Times New Roman"/>
                <w:sz w:val="28"/>
                <w:szCs w:val="28"/>
              </w:rPr>
            </w:pPr>
            <w:r w:rsidRPr="007B6073">
              <w:rPr>
                <w:rFonts w:ascii="Times New Roman" w:hAnsi="Times New Roman" w:cs="Times New Roman"/>
                <w:sz w:val="28"/>
                <w:szCs w:val="28"/>
              </w:rPr>
              <w:t>Nội dung chính</w:t>
            </w:r>
          </w:p>
        </w:tc>
        <w:tc>
          <w:tcPr>
            <w:tcW w:w="1417" w:type="dxa"/>
          </w:tcPr>
          <w:p w:rsidR="00C656BD" w:rsidRPr="007B6073" w:rsidRDefault="00C656BD" w:rsidP="008932D6">
            <w:pPr>
              <w:spacing w:after="0" w:line="288" w:lineRule="auto"/>
              <w:jc w:val="center"/>
              <w:rPr>
                <w:rFonts w:ascii="Times New Roman" w:hAnsi="Times New Roman" w:cs="Times New Roman"/>
                <w:sz w:val="28"/>
                <w:szCs w:val="28"/>
              </w:rPr>
            </w:pPr>
            <w:r w:rsidRPr="007B6073">
              <w:rPr>
                <w:rFonts w:ascii="Times New Roman" w:hAnsi="Times New Roman" w:cs="Times New Roman"/>
                <w:sz w:val="28"/>
                <w:szCs w:val="28"/>
              </w:rPr>
              <w:t>Chủ đề</w:t>
            </w:r>
          </w:p>
        </w:tc>
        <w:tc>
          <w:tcPr>
            <w:tcW w:w="1418" w:type="dxa"/>
          </w:tcPr>
          <w:p w:rsidR="00C656BD" w:rsidRPr="007B6073" w:rsidRDefault="00C656BD" w:rsidP="008932D6">
            <w:pPr>
              <w:spacing w:after="0" w:line="288" w:lineRule="auto"/>
              <w:ind w:left="1" w:hanging="3"/>
              <w:jc w:val="center"/>
              <w:rPr>
                <w:rFonts w:ascii="Times New Roman" w:hAnsi="Times New Roman" w:cs="Times New Roman"/>
                <w:sz w:val="28"/>
                <w:szCs w:val="28"/>
              </w:rPr>
            </w:pPr>
            <w:r w:rsidRPr="007B6073">
              <w:rPr>
                <w:rFonts w:ascii="Times New Roman" w:hAnsi="Times New Roman" w:cs="Times New Roman"/>
                <w:sz w:val="28"/>
                <w:szCs w:val="28"/>
              </w:rPr>
              <w:t>Hình ảnh</w:t>
            </w:r>
          </w:p>
        </w:tc>
        <w:tc>
          <w:tcPr>
            <w:tcW w:w="2268" w:type="dxa"/>
          </w:tcPr>
          <w:p w:rsidR="00C656BD" w:rsidRPr="007B6073" w:rsidRDefault="00C656BD" w:rsidP="008932D6">
            <w:pPr>
              <w:spacing w:after="0" w:line="288" w:lineRule="auto"/>
              <w:ind w:left="1" w:hanging="3"/>
              <w:jc w:val="center"/>
              <w:rPr>
                <w:rFonts w:ascii="Times New Roman" w:hAnsi="Times New Roman" w:cs="Times New Roman"/>
                <w:sz w:val="28"/>
                <w:szCs w:val="28"/>
              </w:rPr>
            </w:pPr>
            <w:r w:rsidRPr="007B6073">
              <w:rPr>
                <w:rFonts w:ascii="Times New Roman" w:hAnsi="Times New Roman" w:cs="Times New Roman"/>
                <w:sz w:val="28"/>
                <w:szCs w:val="28"/>
              </w:rPr>
              <w:t>Vần, nhịp, biện pháp tu từ đặc sắc</w:t>
            </w:r>
          </w:p>
        </w:tc>
      </w:tr>
      <w:tr w:rsidR="00C656BD" w:rsidRPr="007B6073" w:rsidTr="008932D6">
        <w:trPr>
          <w:trHeight w:val="909"/>
        </w:trPr>
        <w:tc>
          <w:tcPr>
            <w:tcW w:w="2268" w:type="dxa"/>
          </w:tcPr>
          <w:p w:rsidR="00C656BD" w:rsidRPr="007B6073" w:rsidRDefault="00C656BD" w:rsidP="008932D6">
            <w:pPr>
              <w:spacing w:after="0" w:line="288" w:lineRule="auto"/>
              <w:ind w:left="1" w:hanging="3"/>
              <w:jc w:val="center"/>
              <w:rPr>
                <w:rFonts w:ascii="Times New Roman" w:hAnsi="Times New Roman" w:cs="Times New Roman"/>
                <w:sz w:val="28"/>
                <w:szCs w:val="28"/>
              </w:rPr>
            </w:pPr>
          </w:p>
        </w:tc>
        <w:tc>
          <w:tcPr>
            <w:tcW w:w="1276" w:type="dxa"/>
          </w:tcPr>
          <w:p w:rsidR="00C656BD" w:rsidRPr="007B6073" w:rsidRDefault="00C656BD" w:rsidP="008932D6">
            <w:pPr>
              <w:spacing w:after="0" w:line="288" w:lineRule="auto"/>
              <w:ind w:left="1" w:hanging="3"/>
              <w:jc w:val="center"/>
              <w:rPr>
                <w:rFonts w:ascii="Times New Roman" w:hAnsi="Times New Roman" w:cs="Times New Roman"/>
                <w:sz w:val="28"/>
                <w:szCs w:val="28"/>
              </w:rPr>
            </w:pPr>
          </w:p>
        </w:tc>
        <w:tc>
          <w:tcPr>
            <w:tcW w:w="1276" w:type="dxa"/>
          </w:tcPr>
          <w:p w:rsidR="00C656BD" w:rsidRPr="007B6073" w:rsidRDefault="00C656BD" w:rsidP="008932D6">
            <w:pPr>
              <w:spacing w:after="0" w:line="288" w:lineRule="auto"/>
              <w:ind w:left="1" w:hanging="3"/>
              <w:jc w:val="center"/>
              <w:rPr>
                <w:rFonts w:ascii="Times New Roman" w:hAnsi="Times New Roman" w:cs="Times New Roman"/>
                <w:sz w:val="28"/>
                <w:szCs w:val="28"/>
              </w:rPr>
            </w:pPr>
          </w:p>
        </w:tc>
        <w:tc>
          <w:tcPr>
            <w:tcW w:w="1417" w:type="dxa"/>
          </w:tcPr>
          <w:p w:rsidR="00C656BD" w:rsidRPr="007B6073" w:rsidRDefault="00C656BD" w:rsidP="008932D6">
            <w:pPr>
              <w:spacing w:after="0" w:line="288" w:lineRule="auto"/>
              <w:ind w:left="1" w:hanging="3"/>
              <w:jc w:val="center"/>
              <w:rPr>
                <w:rFonts w:ascii="Times New Roman" w:hAnsi="Times New Roman" w:cs="Times New Roman"/>
                <w:sz w:val="28"/>
                <w:szCs w:val="28"/>
              </w:rPr>
            </w:pPr>
          </w:p>
        </w:tc>
        <w:tc>
          <w:tcPr>
            <w:tcW w:w="1418" w:type="dxa"/>
          </w:tcPr>
          <w:p w:rsidR="00C656BD" w:rsidRPr="007B6073" w:rsidRDefault="00C656BD" w:rsidP="008932D6">
            <w:pPr>
              <w:spacing w:after="0" w:line="288" w:lineRule="auto"/>
              <w:ind w:left="1" w:hanging="3"/>
              <w:jc w:val="center"/>
              <w:rPr>
                <w:rFonts w:ascii="Times New Roman" w:hAnsi="Times New Roman" w:cs="Times New Roman"/>
                <w:sz w:val="28"/>
                <w:szCs w:val="28"/>
              </w:rPr>
            </w:pPr>
          </w:p>
        </w:tc>
        <w:tc>
          <w:tcPr>
            <w:tcW w:w="2268" w:type="dxa"/>
          </w:tcPr>
          <w:p w:rsidR="00C656BD" w:rsidRPr="007B6073" w:rsidRDefault="00C656BD" w:rsidP="008932D6">
            <w:pPr>
              <w:spacing w:after="0" w:line="288" w:lineRule="auto"/>
              <w:ind w:left="1" w:hanging="3"/>
              <w:jc w:val="center"/>
              <w:rPr>
                <w:rFonts w:ascii="Times New Roman" w:hAnsi="Times New Roman" w:cs="Times New Roman"/>
                <w:sz w:val="28"/>
                <w:szCs w:val="28"/>
              </w:rPr>
            </w:pPr>
          </w:p>
        </w:tc>
      </w:tr>
      <w:tr w:rsidR="00C656BD" w:rsidRPr="007B6073" w:rsidTr="008932D6">
        <w:trPr>
          <w:trHeight w:val="748"/>
        </w:trPr>
        <w:tc>
          <w:tcPr>
            <w:tcW w:w="2268" w:type="dxa"/>
          </w:tcPr>
          <w:p w:rsidR="00C656BD" w:rsidRPr="007B6073" w:rsidRDefault="00C656BD" w:rsidP="008932D6">
            <w:pPr>
              <w:spacing w:after="0" w:line="288" w:lineRule="auto"/>
              <w:ind w:left="1" w:hanging="3"/>
              <w:jc w:val="center"/>
              <w:rPr>
                <w:rFonts w:ascii="Times New Roman" w:hAnsi="Times New Roman" w:cs="Times New Roman"/>
                <w:sz w:val="28"/>
                <w:szCs w:val="28"/>
              </w:rPr>
            </w:pPr>
          </w:p>
        </w:tc>
        <w:tc>
          <w:tcPr>
            <w:tcW w:w="1276" w:type="dxa"/>
          </w:tcPr>
          <w:p w:rsidR="00C656BD" w:rsidRPr="007B6073" w:rsidRDefault="00C656BD" w:rsidP="008932D6">
            <w:pPr>
              <w:spacing w:after="0" w:line="288" w:lineRule="auto"/>
              <w:ind w:left="1" w:hanging="3"/>
              <w:jc w:val="center"/>
              <w:rPr>
                <w:rFonts w:ascii="Times New Roman" w:hAnsi="Times New Roman" w:cs="Times New Roman"/>
                <w:sz w:val="28"/>
                <w:szCs w:val="28"/>
              </w:rPr>
            </w:pPr>
          </w:p>
        </w:tc>
        <w:tc>
          <w:tcPr>
            <w:tcW w:w="1276" w:type="dxa"/>
          </w:tcPr>
          <w:p w:rsidR="00C656BD" w:rsidRPr="007B6073" w:rsidRDefault="00C656BD" w:rsidP="008932D6">
            <w:pPr>
              <w:spacing w:after="0" w:line="288" w:lineRule="auto"/>
              <w:ind w:left="1" w:hanging="3"/>
              <w:jc w:val="center"/>
              <w:rPr>
                <w:rFonts w:ascii="Times New Roman" w:hAnsi="Times New Roman" w:cs="Times New Roman"/>
                <w:sz w:val="28"/>
                <w:szCs w:val="28"/>
              </w:rPr>
            </w:pPr>
          </w:p>
        </w:tc>
        <w:tc>
          <w:tcPr>
            <w:tcW w:w="1417" w:type="dxa"/>
          </w:tcPr>
          <w:p w:rsidR="00C656BD" w:rsidRPr="007B6073" w:rsidRDefault="00C656BD" w:rsidP="008932D6">
            <w:pPr>
              <w:spacing w:after="0" w:line="288" w:lineRule="auto"/>
              <w:ind w:left="1" w:hanging="3"/>
              <w:jc w:val="center"/>
              <w:rPr>
                <w:rFonts w:ascii="Times New Roman" w:hAnsi="Times New Roman" w:cs="Times New Roman"/>
                <w:sz w:val="28"/>
                <w:szCs w:val="28"/>
              </w:rPr>
            </w:pPr>
          </w:p>
        </w:tc>
        <w:tc>
          <w:tcPr>
            <w:tcW w:w="1418" w:type="dxa"/>
          </w:tcPr>
          <w:p w:rsidR="00C656BD" w:rsidRPr="007B6073" w:rsidRDefault="00C656BD" w:rsidP="008932D6">
            <w:pPr>
              <w:spacing w:after="0" w:line="288" w:lineRule="auto"/>
              <w:ind w:left="1" w:hanging="3"/>
              <w:jc w:val="center"/>
              <w:rPr>
                <w:rFonts w:ascii="Times New Roman" w:hAnsi="Times New Roman" w:cs="Times New Roman"/>
                <w:sz w:val="28"/>
                <w:szCs w:val="28"/>
              </w:rPr>
            </w:pPr>
          </w:p>
        </w:tc>
        <w:tc>
          <w:tcPr>
            <w:tcW w:w="2268" w:type="dxa"/>
          </w:tcPr>
          <w:p w:rsidR="00C656BD" w:rsidRPr="007B6073" w:rsidRDefault="00C656BD" w:rsidP="008932D6">
            <w:pPr>
              <w:spacing w:after="0" w:line="288" w:lineRule="auto"/>
              <w:rPr>
                <w:rFonts w:ascii="Times New Roman" w:hAnsi="Times New Roman" w:cs="Times New Roman"/>
                <w:sz w:val="28"/>
                <w:szCs w:val="28"/>
              </w:rPr>
            </w:pPr>
          </w:p>
        </w:tc>
      </w:tr>
    </w:tbl>
    <w:p w:rsidR="00C656BD" w:rsidRPr="007B6073" w:rsidRDefault="00C656BD" w:rsidP="00C656BD">
      <w:pPr>
        <w:pBdr>
          <w:top w:val="nil"/>
          <w:left w:val="nil"/>
          <w:bottom w:val="nil"/>
          <w:right w:val="nil"/>
          <w:between w:val="nil"/>
        </w:pBdr>
        <w:spacing w:after="0" w:line="288" w:lineRule="auto"/>
        <w:jc w:val="both"/>
        <w:rPr>
          <w:rFonts w:ascii="Times New Roman" w:hAnsi="Times New Roman" w:cs="Times New Roman"/>
          <w:color w:val="000000"/>
          <w:sz w:val="28"/>
          <w:szCs w:val="28"/>
        </w:rPr>
      </w:pPr>
    </w:p>
    <w:p w:rsidR="00C656BD" w:rsidRPr="007B6073" w:rsidRDefault="00C656BD" w:rsidP="00C656BD">
      <w:pPr>
        <w:pBdr>
          <w:top w:val="nil"/>
          <w:left w:val="nil"/>
          <w:bottom w:val="nil"/>
          <w:right w:val="nil"/>
          <w:between w:val="nil"/>
        </w:pBdr>
        <w:spacing w:after="0" w:line="288" w:lineRule="auto"/>
        <w:jc w:val="both"/>
        <w:rPr>
          <w:rFonts w:ascii="Times New Roman" w:hAnsi="Times New Roman" w:cs="Times New Roman"/>
          <w:color w:val="000000"/>
          <w:sz w:val="28"/>
          <w:szCs w:val="28"/>
        </w:rPr>
      </w:pPr>
      <w:r w:rsidRPr="007B6073">
        <w:rPr>
          <w:rFonts w:ascii="Times New Roman" w:hAnsi="Times New Roman" w:cs="Times New Roman"/>
          <w:b/>
          <w:color w:val="000000"/>
          <w:sz w:val="28"/>
          <w:szCs w:val="28"/>
        </w:rPr>
        <w:t>Bài 2:</w:t>
      </w:r>
      <w:r w:rsidRPr="007B6073">
        <w:rPr>
          <w:rFonts w:ascii="Times New Roman" w:hAnsi="Times New Roman" w:cs="Times New Roman"/>
          <w:color w:val="000000"/>
          <w:sz w:val="28"/>
          <w:szCs w:val="28"/>
        </w:rPr>
        <w:t xml:space="preserve"> Diễn tả nội dung một tác phẩm em đã đọc và tìm hiểu trong bài </w:t>
      </w:r>
      <w:r w:rsidRPr="007B6073">
        <w:rPr>
          <w:rFonts w:ascii="Times New Roman" w:hAnsi="Times New Roman" w:cs="Times New Roman"/>
          <w:i/>
          <w:color w:val="000000"/>
          <w:sz w:val="28"/>
          <w:szCs w:val="28"/>
        </w:rPr>
        <w:t>Yêu thương cội nguồn</w:t>
      </w:r>
      <w:r w:rsidRPr="007B6073">
        <w:rPr>
          <w:rFonts w:ascii="Times New Roman" w:hAnsi="Times New Roman" w:cs="Times New Roman"/>
          <w:color w:val="000000"/>
          <w:sz w:val="28"/>
          <w:szCs w:val="28"/>
        </w:rPr>
        <w:t xml:space="preserve"> bằng một hình thức nghệ thuật mà em thích (tranh, truyện tranh, nhạc, kịch bản hoạt cảnh,…)</w:t>
      </w:r>
    </w:p>
    <w:p w:rsidR="00C656BD" w:rsidRPr="007B6073" w:rsidRDefault="00C656BD" w:rsidP="00C656BD">
      <w:pPr>
        <w:pBdr>
          <w:top w:val="nil"/>
          <w:left w:val="nil"/>
          <w:bottom w:val="nil"/>
          <w:right w:val="nil"/>
          <w:between w:val="nil"/>
        </w:pBdr>
        <w:spacing w:after="0" w:line="288" w:lineRule="auto"/>
        <w:ind w:left="1" w:hanging="3"/>
        <w:jc w:val="both"/>
        <w:rPr>
          <w:rFonts w:ascii="Times New Roman" w:hAnsi="Times New Roman" w:cs="Times New Roman"/>
          <w:color w:val="000000"/>
          <w:sz w:val="28"/>
          <w:szCs w:val="28"/>
        </w:rPr>
      </w:pPr>
    </w:p>
    <w:p w:rsidR="00C656BD" w:rsidRPr="007B6073" w:rsidRDefault="00C656BD" w:rsidP="00C656BD">
      <w:pPr>
        <w:pBdr>
          <w:top w:val="nil"/>
          <w:left w:val="nil"/>
          <w:bottom w:val="nil"/>
          <w:right w:val="nil"/>
          <w:between w:val="nil"/>
        </w:pBdr>
        <w:rPr>
          <w:rFonts w:ascii="Times New Roman" w:hAnsi="Times New Roman" w:cs="Times New Roman"/>
          <w:color w:val="000000"/>
          <w:sz w:val="28"/>
          <w:szCs w:val="28"/>
        </w:rPr>
      </w:pPr>
      <w:r w:rsidRPr="007B6073">
        <w:rPr>
          <w:rFonts w:ascii="Times New Roman" w:hAnsi="Times New Roman" w:cs="Times New Roman"/>
          <w:b/>
          <w:color w:val="000000"/>
          <w:sz w:val="28"/>
          <w:szCs w:val="28"/>
        </w:rPr>
        <w:t>Bài 3</w:t>
      </w:r>
      <w:r w:rsidRPr="007B6073">
        <w:rPr>
          <w:rFonts w:ascii="Times New Roman" w:eastAsiaTheme="minorEastAsia" w:hAnsi="Times New Roman" w:cs="Times New Roman"/>
          <w:b/>
          <w:bCs/>
          <w:color w:val="000000" w:themeColor="dark1"/>
          <w:kern w:val="24"/>
          <w:sz w:val="28"/>
          <w:szCs w:val="28"/>
        </w:rPr>
        <w:t xml:space="preserve"> </w:t>
      </w:r>
      <w:r w:rsidRPr="007B6073">
        <w:rPr>
          <w:rFonts w:ascii="Times New Roman" w:hAnsi="Times New Roman" w:cs="Times New Roman"/>
          <w:color w:val="000000"/>
          <w:sz w:val="28"/>
          <w:szCs w:val="28"/>
        </w:rPr>
        <w:t>Đọc đoạn thơ sau đây và trả lời các câu hỏi:</w:t>
      </w:r>
    </w:p>
    <w:p w:rsidR="00C656BD" w:rsidRPr="007B6073" w:rsidRDefault="00C656BD" w:rsidP="00C656BD">
      <w:pPr>
        <w:pBdr>
          <w:top w:val="nil"/>
          <w:left w:val="nil"/>
          <w:bottom w:val="nil"/>
          <w:right w:val="nil"/>
          <w:between w:val="nil"/>
        </w:pBdr>
        <w:spacing w:after="0"/>
        <w:ind w:left="2880"/>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“Cháu chiến đấu hôm nay,</w:t>
      </w:r>
    </w:p>
    <w:p w:rsidR="00C656BD" w:rsidRPr="007B6073" w:rsidRDefault="00C656BD" w:rsidP="00C656BD">
      <w:pPr>
        <w:pBdr>
          <w:top w:val="nil"/>
          <w:left w:val="nil"/>
          <w:bottom w:val="nil"/>
          <w:right w:val="nil"/>
          <w:between w:val="nil"/>
        </w:pBdr>
        <w:spacing w:after="0" w:line="288" w:lineRule="auto"/>
        <w:ind w:left="2880"/>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Vì tình yêu Tổ quốc,</w:t>
      </w:r>
    </w:p>
    <w:p w:rsidR="00C656BD" w:rsidRPr="007B6073" w:rsidRDefault="00C656BD" w:rsidP="00C656BD">
      <w:pPr>
        <w:pBdr>
          <w:top w:val="nil"/>
          <w:left w:val="nil"/>
          <w:bottom w:val="nil"/>
          <w:right w:val="nil"/>
          <w:between w:val="nil"/>
        </w:pBdr>
        <w:spacing w:after="0" w:line="288" w:lineRule="auto"/>
        <w:ind w:left="2880"/>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Vì xóm làng thân thuộc,</w:t>
      </w:r>
    </w:p>
    <w:p w:rsidR="00C656BD" w:rsidRPr="007B6073" w:rsidRDefault="00C656BD" w:rsidP="00C656BD">
      <w:pPr>
        <w:pBdr>
          <w:top w:val="nil"/>
          <w:left w:val="nil"/>
          <w:bottom w:val="nil"/>
          <w:right w:val="nil"/>
          <w:between w:val="nil"/>
        </w:pBdr>
        <w:spacing w:after="0" w:line="288" w:lineRule="auto"/>
        <w:ind w:left="2880"/>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Bà ơi! Cũng vì bà,</w:t>
      </w:r>
    </w:p>
    <w:p w:rsidR="00C656BD" w:rsidRPr="007B6073" w:rsidRDefault="00C656BD" w:rsidP="00C656BD">
      <w:pPr>
        <w:pBdr>
          <w:top w:val="nil"/>
          <w:left w:val="nil"/>
          <w:bottom w:val="nil"/>
          <w:right w:val="nil"/>
          <w:between w:val="nil"/>
        </w:pBdr>
        <w:spacing w:after="0" w:line="288" w:lineRule="auto"/>
        <w:ind w:left="2880"/>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Vì tiếng gà cục tác,</w:t>
      </w:r>
    </w:p>
    <w:p w:rsidR="00C656BD" w:rsidRPr="007B6073" w:rsidRDefault="00C656BD" w:rsidP="00C656BD">
      <w:pPr>
        <w:pBdr>
          <w:top w:val="nil"/>
          <w:left w:val="nil"/>
          <w:bottom w:val="nil"/>
          <w:right w:val="nil"/>
          <w:between w:val="nil"/>
        </w:pBdr>
        <w:spacing w:after="0" w:line="288" w:lineRule="auto"/>
        <w:ind w:left="2880"/>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Ổ trứng hồng tuổi thơ.”</w:t>
      </w:r>
    </w:p>
    <w:p w:rsidR="00C656BD" w:rsidRPr="007B6073" w:rsidRDefault="00C656BD" w:rsidP="00C656BD">
      <w:pPr>
        <w:pBdr>
          <w:top w:val="nil"/>
          <w:left w:val="nil"/>
          <w:bottom w:val="nil"/>
          <w:right w:val="nil"/>
          <w:between w:val="nil"/>
        </w:pBdr>
        <w:spacing w:after="0" w:line="288" w:lineRule="auto"/>
        <w:jc w:val="right"/>
        <w:rPr>
          <w:rFonts w:ascii="Times New Roman" w:hAnsi="Times New Roman" w:cs="Times New Roman"/>
          <w:color w:val="000000"/>
          <w:sz w:val="28"/>
          <w:szCs w:val="28"/>
        </w:rPr>
      </w:pPr>
      <w:r w:rsidRPr="007B6073">
        <w:rPr>
          <w:rFonts w:ascii="Times New Roman" w:hAnsi="Times New Roman" w:cs="Times New Roman"/>
          <w:color w:val="000000"/>
          <w:sz w:val="28"/>
          <w:szCs w:val="28"/>
        </w:rPr>
        <w:t>(</w:t>
      </w:r>
      <w:r w:rsidRPr="007B6073">
        <w:rPr>
          <w:rFonts w:ascii="Times New Roman" w:hAnsi="Times New Roman" w:cs="Times New Roman"/>
          <w:i/>
          <w:iCs/>
          <w:color w:val="000000"/>
          <w:sz w:val="28"/>
          <w:szCs w:val="28"/>
        </w:rPr>
        <w:t>Tiếng gà trưa </w:t>
      </w:r>
      <w:r w:rsidRPr="007B6073">
        <w:rPr>
          <w:rFonts w:ascii="Times New Roman" w:hAnsi="Times New Roman" w:cs="Times New Roman"/>
          <w:color w:val="000000"/>
          <w:sz w:val="28"/>
          <w:szCs w:val="28"/>
        </w:rPr>
        <w:t>– Xuân Quỳnh)</w:t>
      </w:r>
    </w:p>
    <w:p w:rsidR="00C656BD" w:rsidRPr="007B6073" w:rsidRDefault="00C656BD" w:rsidP="00C656BD">
      <w:pPr>
        <w:pBdr>
          <w:top w:val="nil"/>
          <w:left w:val="nil"/>
          <w:bottom w:val="nil"/>
          <w:right w:val="nil"/>
          <w:between w:val="nil"/>
        </w:pBdr>
        <w:spacing w:after="0" w:line="288" w:lineRule="auto"/>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Câu 1: Bài thơ trên được viết theo thể thơ nào? Xác định các phương thức biểu đạt chính của đoạn thơ trên?</w:t>
      </w:r>
    </w:p>
    <w:p w:rsidR="00C656BD" w:rsidRPr="007B6073" w:rsidRDefault="00C656BD" w:rsidP="00C656BD">
      <w:pPr>
        <w:pBdr>
          <w:top w:val="nil"/>
          <w:left w:val="nil"/>
          <w:bottom w:val="nil"/>
          <w:right w:val="nil"/>
          <w:between w:val="nil"/>
        </w:pBdr>
        <w:spacing w:after="0" w:line="288" w:lineRule="auto"/>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Câu 2: Theo lời thơ trên, “người cháu” đã chiến đấu vì những lí do nào?</w:t>
      </w:r>
    </w:p>
    <w:p w:rsidR="00C656BD" w:rsidRPr="007B6073" w:rsidRDefault="00C656BD" w:rsidP="00C656BD">
      <w:pPr>
        <w:pBdr>
          <w:top w:val="nil"/>
          <w:left w:val="nil"/>
          <w:bottom w:val="nil"/>
          <w:right w:val="nil"/>
          <w:between w:val="nil"/>
        </w:pBdr>
        <w:spacing w:after="0" w:line="288" w:lineRule="auto"/>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lastRenderedPageBreak/>
        <w:t>Câu 3: Hãy chỉ ra một biện pháp tu từ nổi bật nhất trong đoạn thơ và cho biết hiệu quả diễn đạt của biện pháp tu từ đó?</w:t>
      </w:r>
    </w:p>
    <w:p w:rsidR="00C656BD" w:rsidRPr="007B6073" w:rsidRDefault="00C656BD" w:rsidP="00C656BD">
      <w:pPr>
        <w:pBdr>
          <w:top w:val="nil"/>
          <w:left w:val="nil"/>
          <w:bottom w:val="nil"/>
          <w:right w:val="nil"/>
          <w:between w:val="nil"/>
        </w:pBdr>
        <w:spacing w:after="0" w:line="288" w:lineRule="auto"/>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Câu 4: Viết một đoạn văn trình bày suy nghĩ của em về thông điệp được gửi gắm qua đoạn thơ.</w:t>
      </w:r>
    </w:p>
    <w:p w:rsidR="00C656BD" w:rsidRPr="007B6073" w:rsidRDefault="00C656BD" w:rsidP="00C656BD">
      <w:pPr>
        <w:pBdr>
          <w:top w:val="nil"/>
          <w:left w:val="nil"/>
          <w:bottom w:val="nil"/>
          <w:right w:val="nil"/>
          <w:between w:val="nil"/>
        </w:pBdr>
        <w:spacing w:after="0" w:line="288" w:lineRule="auto"/>
        <w:jc w:val="center"/>
        <w:rPr>
          <w:rFonts w:ascii="Times New Roman" w:hAnsi="Times New Roman" w:cs="Times New Roman"/>
          <w:sz w:val="28"/>
          <w:szCs w:val="28"/>
        </w:rPr>
      </w:pPr>
      <w:r w:rsidRPr="007B6073">
        <w:rPr>
          <w:rFonts w:ascii="Times New Roman" w:hAnsi="Times New Roman" w:cs="Times New Roman"/>
          <w:b/>
          <w:sz w:val="28"/>
          <w:szCs w:val="28"/>
        </w:rPr>
        <w:t>Dự kiến sản phẩm</w:t>
      </w:r>
    </w:p>
    <w:p w:rsidR="00C656BD" w:rsidRPr="007B6073" w:rsidRDefault="00C656BD" w:rsidP="00C656BD">
      <w:pPr>
        <w:spacing w:after="0" w:line="288" w:lineRule="auto"/>
        <w:ind w:left="1" w:hanging="3"/>
        <w:jc w:val="both"/>
        <w:rPr>
          <w:rFonts w:ascii="Times New Roman" w:hAnsi="Times New Roman" w:cs="Times New Roman"/>
          <w:sz w:val="28"/>
          <w:szCs w:val="28"/>
        </w:rPr>
      </w:pPr>
      <w:r w:rsidRPr="007B6073">
        <w:rPr>
          <w:rFonts w:ascii="Times New Roman" w:hAnsi="Times New Roman" w:cs="Times New Roman"/>
          <w:sz w:val="28"/>
          <w:szCs w:val="28"/>
        </w:rPr>
        <w:t>Câu 1: Thơ 5 chữ. PTBD chính: biểu cảm</w:t>
      </w:r>
    </w:p>
    <w:p w:rsidR="00C656BD" w:rsidRPr="007B6073" w:rsidRDefault="00C656BD" w:rsidP="00C656BD">
      <w:pPr>
        <w:spacing w:after="0" w:line="288" w:lineRule="auto"/>
        <w:ind w:left="1" w:hanging="3"/>
        <w:jc w:val="both"/>
        <w:rPr>
          <w:rFonts w:ascii="Times New Roman" w:hAnsi="Times New Roman" w:cs="Times New Roman"/>
          <w:sz w:val="28"/>
          <w:szCs w:val="28"/>
        </w:rPr>
      </w:pPr>
      <w:r w:rsidRPr="007B6073">
        <w:rPr>
          <w:rFonts w:ascii="Times New Roman" w:hAnsi="Times New Roman" w:cs="Times New Roman"/>
          <w:sz w:val="28"/>
          <w:szCs w:val="28"/>
        </w:rPr>
        <w:t>Câu 2: - Lí do chiến đấu của “cháu” là: tình yêu Tổ quốc, xóm làng, bà, tiếng gà, ổ trứng hồng tuổi thơ.</w:t>
      </w:r>
    </w:p>
    <w:p w:rsidR="00C656BD" w:rsidRPr="007B6073" w:rsidRDefault="00C656BD" w:rsidP="00C656BD">
      <w:pPr>
        <w:spacing w:after="0" w:line="288" w:lineRule="auto"/>
        <w:ind w:left="1" w:hanging="3"/>
        <w:jc w:val="both"/>
        <w:rPr>
          <w:rFonts w:ascii="Times New Roman" w:hAnsi="Times New Roman" w:cs="Times New Roman"/>
          <w:sz w:val="28"/>
          <w:szCs w:val="28"/>
        </w:rPr>
      </w:pPr>
      <w:r w:rsidRPr="007B6073">
        <w:rPr>
          <w:rFonts w:ascii="Times New Roman" w:hAnsi="Times New Roman" w:cs="Times New Roman"/>
          <w:sz w:val="28"/>
          <w:szCs w:val="28"/>
        </w:rPr>
        <w:t>Câu 3: Biện pháp tu từ điệp ngữ: “vì” (4 lần)</w:t>
      </w:r>
    </w:p>
    <w:p w:rsidR="00C656BD" w:rsidRPr="007B6073" w:rsidRDefault="00C656BD" w:rsidP="00C656BD">
      <w:pPr>
        <w:pStyle w:val="ListParagraph"/>
        <w:numPr>
          <w:ilvl w:val="0"/>
          <w:numId w:val="4"/>
        </w:numPr>
        <w:spacing w:before="0" w:after="0" w:line="288" w:lineRule="auto"/>
        <w:jc w:val="both"/>
        <w:rPr>
          <w:szCs w:val="28"/>
        </w:rPr>
      </w:pPr>
      <w:r w:rsidRPr="007B6073">
        <w:rPr>
          <w:szCs w:val="28"/>
        </w:rPr>
        <w:t xml:space="preserve">Tác dụng: </w:t>
      </w:r>
    </w:p>
    <w:p w:rsidR="00C656BD" w:rsidRPr="007B6073" w:rsidRDefault="00C656BD" w:rsidP="00C656BD">
      <w:pPr>
        <w:spacing w:after="0" w:line="288" w:lineRule="auto"/>
        <w:ind w:left="-2"/>
        <w:jc w:val="both"/>
        <w:rPr>
          <w:rFonts w:ascii="Times New Roman" w:hAnsi="Times New Roman" w:cs="Times New Roman"/>
          <w:sz w:val="28"/>
          <w:szCs w:val="28"/>
        </w:rPr>
      </w:pPr>
      <w:r w:rsidRPr="007B6073">
        <w:rPr>
          <w:rFonts w:ascii="Times New Roman" w:hAnsi="Times New Roman" w:cs="Times New Roman"/>
          <w:sz w:val="28"/>
          <w:szCs w:val="28"/>
        </w:rPr>
        <w:t>+ Tạo nhịp điệu nhịp nhàng, hài hòa cho lời thơ.</w:t>
      </w:r>
    </w:p>
    <w:p w:rsidR="00C656BD" w:rsidRPr="007B6073" w:rsidRDefault="00C656BD" w:rsidP="00C656BD">
      <w:pPr>
        <w:spacing w:after="0" w:line="288" w:lineRule="auto"/>
        <w:ind w:left="1" w:hanging="3"/>
        <w:jc w:val="both"/>
        <w:rPr>
          <w:rFonts w:ascii="Times New Roman" w:hAnsi="Times New Roman" w:cs="Times New Roman"/>
          <w:sz w:val="28"/>
          <w:szCs w:val="28"/>
        </w:rPr>
      </w:pPr>
      <w:r w:rsidRPr="007B6073">
        <w:rPr>
          <w:rFonts w:ascii="Times New Roman" w:hAnsi="Times New Roman" w:cs="Times New Roman"/>
          <w:sz w:val="28"/>
          <w:szCs w:val="28"/>
        </w:rPr>
        <w:tab/>
        <w:t>+ Nhấn mạnh vào lí do chiến đấu của người cháu. Cháu chiến đấu vì những thứ gần gũi, bình dị, thân thương nhất của mình. Tình yêu Tổ quốc xuất phát từ tình yêu những thứ bình dị, gần gũi nhất của mỗi con người.</w:t>
      </w:r>
    </w:p>
    <w:p w:rsidR="00C656BD" w:rsidRPr="007B6073" w:rsidRDefault="00C656BD" w:rsidP="00C656BD">
      <w:pPr>
        <w:spacing w:after="0" w:line="288" w:lineRule="auto"/>
        <w:ind w:left="1" w:hanging="3"/>
        <w:jc w:val="both"/>
        <w:rPr>
          <w:rFonts w:ascii="Times New Roman" w:hAnsi="Times New Roman" w:cs="Times New Roman"/>
          <w:sz w:val="28"/>
          <w:szCs w:val="28"/>
        </w:rPr>
      </w:pPr>
      <w:r w:rsidRPr="007B6073">
        <w:rPr>
          <w:rFonts w:ascii="Times New Roman" w:hAnsi="Times New Roman" w:cs="Times New Roman"/>
          <w:sz w:val="28"/>
          <w:szCs w:val="28"/>
        </w:rPr>
        <w:tab/>
        <w:t>+ Thái độ yêu quê hương, đất nước. Trân trọng tình cảm gia đình, làng xóm và cả những kỉ niệm tuổi thơ êm đềm.</w:t>
      </w:r>
    </w:p>
    <w:p w:rsidR="00C656BD" w:rsidRPr="007B6073" w:rsidRDefault="00C656BD" w:rsidP="00C656BD">
      <w:pPr>
        <w:pStyle w:val="NormalWeb"/>
        <w:shd w:val="clear" w:color="auto" w:fill="FFFFFF"/>
        <w:spacing w:before="0" w:beforeAutospacing="0" w:after="0" w:afterAutospacing="0" w:line="276" w:lineRule="auto"/>
        <w:jc w:val="both"/>
        <w:textAlignment w:val="baseline"/>
        <w:rPr>
          <w:sz w:val="28"/>
          <w:szCs w:val="28"/>
        </w:rPr>
      </w:pPr>
      <w:r w:rsidRPr="007B6073">
        <w:rPr>
          <w:sz w:val="28"/>
          <w:szCs w:val="28"/>
          <w:bdr w:val="none" w:sz="0" w:space="0" w:color="auto" w:frame="1"/>
        </w:rPr>
        <w:t>Câu 4: Thông qua đoạn thơ trên, tác giả muốn gửi gắm thông điệp đó là:</w:t>
      </w:r>
    </w:p>
    <w:p w:rsidR="00C656BD" w:rsidRPr="007B6073" w:rsidRDefault="00C656BD" w:rsidP="00C656BD">
      <w:pPr>
        <w:pStyle w:val="NormalWeb"/>
        <w:shd w:val="clear" w:color="auto" w:fill="FFFFFF"/>
        <w:spacing w:before="0" w:beforeAutospacing="0" w:after="0" w:afterAutospacing="0" w:line="276" w:lineRule="auto"/>
        <w:jc w:val="both"/>
        <w:textAlignment w:val="baseline"/>
        <w:rPr>
          <w:sz w:val="28"/>
          <w:szCs w:val="28"/>
        </w:rPr>
      </w:pPr>
      <w:r w:rsidRPr="007B6073">
        <w:rPr>
          <w:sz w:val="28"/>
          <w:szCs w:val="28"/>
          <w:bdr w:val="none" w:sz="0" w:space="0" w:color="auto" w:frame="1"/>
        </w:rPr>
        <w:t>– Đối với mỗi người, yêu đất nước xuất phát từ tình yêu quê hương, làng xóm, người thân  và những thứ bình dị xung quanh mình.</w:t>
      </w:r>
    </w:p>
    <w:p w:rsidR="00C656BD" w:rsidRPr="007B6073" w:rsidRDefault="00C656BD" w:rsidP="00C656BD">
      <w:pPr>
        <w:pStyle w:val="NormalWeb"/>
        <w:shd w:val="clear" w:color="auto" w:fill="FFFFFF"/>
        <w:spacing w:before="0" w:beforeAutospacing="0" w:after="0" w:afterAutospacing="0" w:line="276" w:lineRule="auto"/>
        <w:jc w:val="both"/>
        <w:textAlignment w:val="baseline"/>
        <w:rPr>
          <w:sz w:val="28"/>
          <w:szCs w:val="28"/>
        </w:rPr>
      </w:pPr>
      <w:r w:rsidRPr="007B6073">
        <w:rPr>
          <w:sz w:val="28"/>
          <w:szCs w:val="28"/>
          <w:bdr w:val="none" w:sz="0" w:space="0" w:color="auto" w:frame="1"/>
        </w:rPr>
        <w:t>– Con người phải có lí tưởng sống, chiến đấu tốt đẹp….</w:t>
      </w:r>
    </w:p>
    <w:p w:rsidR="00C656BD" w:rsidRPr="007B6073" w:rsidRDefault="00C656BD" w:rsidP="00C656BD">
      <w:pPr>
        <w:spacing w:after="0" w:line="288" w:lineRule="auto"/>
        <w:ind w:left="1" w:hanging="3"/>
        <w:jc w:val="both"/>
        <w:rPr>
          <w:rFonts w:ascii="Times New Roman" w:hAnsi="Times New Roman" w:cs="Times New Roman"/>
          <w:sz w:val="28"/>
          <w:szCs w:val="28"/>
        </w:rPr>
      </w:pPr>
    </w:p>
    <w:p w:rsidR="00C656BD" w:rsidRPr="007B6073" w:rsidRDefault="00C656BD" w:rsidP="00C656BD">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sz w:val="28"/>
          <w:szCs w:val="28"/>
        </w:rPr>
        <w:t>- HS tiếp nhận nhiệm vụ.</w:t>
      </w:r>
    </w:p>
    <w:p w:rsidR="00C656BD" w:rsidRPr="007B6073" w:rsidRDefault="00C656BD" w:rsidP="00C656BD">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b/>
          <w:color w:val="000000"/>
          <w:sz w:val="28"/>
          <w:szCs w:val="28"/>
        </w:rPr>
        <w:t>Bước 2: HS trao đổi thảo luận, thực hiện nhiệm vụ</w:t>
      </w:r>
    </w:p>
    <w:p w:rsidR="00C656BD" w:rsidRPr="007B6073" w:rsidRDefault="00C656BD" w:rsidP="00C656BD">
      <w:pPr>
        <w:tabs>
          <w:tab w:val="left" w:pos="649"/>
        </w:tabs>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HS thực hiện đánh giá theo phiếu.</w:t>
      </w:r>
    </w:p>
    <w:p w:rsidR="00C656BD" w:rsidRPr="007B6073" w:rsidRDefault="00C656BD" w:rsidP="00C656BD">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b/>
          <w:color w:val="000000"/>
          <w:sz w:val="28"/>
          <w:szCs w:val="28"/>
        </w:rPr>
        <w:t>Bước 3: Báo cáo kết quả hoạt động và thảo luận</w:t>
      </w:r>
    </w:p>
    <w:p w:rsidR="00C656BD" w:rsidRPr="007B6073" w:rsidRDefault="00C656BD" w:rsidP="00C656BD">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GV tổ chức hoạt động</w:t>
      </w:r>
    </w:p>
    <w:p w:rsidR="00C656BD" w:rsidRPr="007B6073" w:rsidRDefault="00C656BD" w:rsidP="00C656BD">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HS trình bày sản phẩm thảo luận, nhận xét</w:t>
      </w:r>
    </w:p>
    <w:p w:rsidR="00C656BD" w:rsidRPr="007B6073" w:rsidRDefault="00C656BD" w:rsidP="00C656BD">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b/>
          <w:color w:val="000000"/>
          <w:sz w:val="28"/>
          <w:szCs w:val="28"/>
        </w:rPr>
        <w:t>Bước 4: Đánh giá kết quả thực hiện nhiệm vụ</w:t>
      </w:r>
    </w:p>
    <w:p w:rsidR="00C656BD" w:rsidRPr="007B6073" w:rsidRDefault="00C656BD" w:rsidP="00C656BD">
      <w:pPr>
        <w:spacing w:after="0" w:line="288" w:lineRule="auto"/>
        <w:ind w:left="1" w:hanging="3"/>
        <w:jc w:val="center"/>
        <w:rPr>
          <w:rFonts w:ascii="Times New Roman" w:hAnsi="Times New Roman" w:cs="Times New Roman"/>
          <w:color w:val="000000"/>
          <w:sz w:val="28"/>
          <w:szCs w:val="28"/>
        </w:rPr>
      </w:pPr>
      <w:r w:rsidRPr="007B6073">
        <w:rPr>
          <w:rFonts w:ascii="Times New Roman" w:hAnsi="Times New Roman" w:cs="Times New Roman"/>
          <w:b/>
          <w:color w:val="000000"/>
          <w:sz w:val="28"/>
          <w:szCs w:val="28"/>
        </w:rPr>
        <w:t>C. HOẠT ĐỘNG VẬN DỤNG</w:t>
      </w:r>
    </w:p>
    <w:p w:rsidR="00C656BD" w:rsidRPr="007B6073" w:rsidRDefault="00C656BD" w:rsidP="00C656BD">
      <w:pPr>
        <w:spacing w:after="0" w:line="288" w:lineRule="auto"/>
        <w:ind w:left="1" w:hanging="3"/>
        <w:jc w:val="center"/>
        <w:rPr>
          <w:rFonts w:ascii="Times New Roman" w:hAnsi="Times New Roman" w:cs="Times New Roman"/>
          <w:color w:val="000000"/>
          <w:sz w:val="28"/>
          <w:szCs w:val="28"/>
        </w:rPr>
      </w:pPr>
      <w:r w:rsidRPr="007B6073">
        <w:rPr>
          <w:rFonts w:ascii="Times New Roman" w:hAnsi="Times New Roman" w:cs="Times New Roman"/>
          <w:b/>
          <w:color w:val="000000"/>
          <w:sz w:val="28"/>
          <w:szCs w:val="28"/>
        </w:rPr>
        <w:t>(THỰC HÀNH ĐỌC)</w:t>
      </w:r>
    </w:p>
    <w:p w:rsidR="00C656BD" w:rsidRPr="007B6073" w:rsidRDefault="00C656BD" w:rsidP="00C656BD">
      <w:pPr>
        <w:tabs>
          <w:tab w:val="left" w:pos="142"/>
          <w:tab w:val="left" w:pos="284"/>
          <w:tab w:val="left" w:pos="426"/>
        </w:tabs>
        <w:spacing w:after="0" w:line="288" w:lineRule="auto"/>
        <w:ind w:left="1" w:hanging="3"/>
        <w:jc w:val="both"/>
        <w:rPr>
          <w:rFonts w:ascii="Times New Roman" w:hAnsi="Times New Roman" w:cs="Times New Roman"/>
          <w:sz w:val="28"/>
          <w:szCs w:val="28"/>
        </w:rPr>
      </w:pPr>
      <w:r w:rsidRPr="007B6073">
        <w:rPr>
          <w:rFonts w:ascii="Times New Roman" w:hAnsi="Times New Roman" w:cs="Times New Roman"/>
          <w:b/>
          <w:color w:val="000000"/>
          <w:sz w:val="28"/>
          <w:szCs w:val="28"/>
        </w:rPr>
        <w:t>a. Mục tiêu:</w:t>
      </w:r>
      <w:r w:rsidRPr="007B6073">
        <w:rPr>
          <w:rFonts w:ascii="Times New Roman" w:hAnsi="Times New Roman" w:cs="Times New Roman"/>
          <w:color w:val="000000"/>
          <w:sz w:val="28"/>
          <w:szCs w:val="28"/>
        </w:rPr>
        <w:t xml:space="preserve"> HS sưu tầm, đọc thuộc, ghi nhớ những bài thơ với chủ đề đã học.</w:t>
      </w:r>
    </w:p>
    <w:p w:rsidR="00C656BD" w:rsidRPr="007B6073" w:rsidRDefault="00C656BD" w:rsidP="00C656BD">
      <w:pPr>
        <w:tabs>
          <w:tab w:val="left" w:pos="142"/>
          <w:tab w:val="left" w:pos="284"/>
          <w:tab w:val="left" w:pos="426"/>
        </w:tabs>
        <w:spacing w:after="0" w:line="288" w:lineRule="auto"/>
        <w:ind w:left="1" w:hanging="3"/>
        <w:jc w:val="both"/>
        <w:rPr>
          <w:rFonts w:ascii="Times New Roman" w:hAnsi="Times New Roman" w:cs="Times New Roman"/>
          <w:sz w:val="28"/>
          <w:szCs w:val="28"/>
        </w:rPr>
      </w:pPr>
      <w:r w:rsidRPr="007B6073">
        <w:rPr>
          <w:rFonts w:ascii="Times New Roman" w:hAnsi="Times New Roman" w:cs="Times New Roman"/>
          <w:b/>
          <w:sz w:val="28"/>
          <w:szCs w:val="28"/>
        </w:rPr>
        <w:t>b. Nội dung:</w:t>
      </w:r>
      <w:r w:rsidRPr="007B6073">
        <w:rPr>
          <w:rFonts w:ascii="Times New Roman" w:hAnsi="Times New Roman" w:cs="Times New Roman"/>
          <w:color w:val="000000"/>
          <w:sz w:val="28"/>
          <w:szCs w:val="28"/>
        </w:rPr>
        <w:t xml:space="preserve"> Gv hướng cho HS thi đọc thơ với chủ đề: </w:t>
      </w:r>
      <w:r w:rsidRPr="007B6073">
        <w:rPr>
          <w:rFonts w:ascii="Times New Roman" w:hAnsi="Times New Roman" w:cs="Times New Roman"/>
          <w:i/>
          <w:color w:val="000000"/>
          <w:sz w:val="28"/>
          <w:szCs w:val="28"/>
        </w:rPr>
        <w:t>Yêu thương cội nguồn</w:t>
      </w:r>
    </w:p>
    <w:p w:rsidR="00C656BD" w:rsidRPr="007B6073" w:rsidRDefault="00C656BD" w:rsidP="00C656BD">
      <w:pPr>
        <w:tabs>
          <w:tab w:val="left" w:pos="142"/>
          <w:tab w:val="left" w:pos="284"/>
          <w:tab w:val="left" w:pos="426"/>
        </w:tabs>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b/>
          <w:color w:val="000000"/>
          <w:sz w:val="28"/>
          <w:szCs w:val="28"/>
        </w:rPr>
        <w:t xml:space="preserve">c. Sản phẩm học tập: </w:t>
      </w:r>
      <w:r w:rsidRPr="007B6073">
        <w:rPr>
          <w:rFonts w:ascii="Times New Roman" w:hAnsi="Times New Roman" w:cs="Times New Roman"/>
          <w:color w:val="000000"/>
          <w:sz w:val="28"/>
          <w:szCs w:val="28"/>
        </w:rPr>
        <w:t>Bài đọc của HS</w:t>
      </w:r>
    </w:p>
    <w:p w:rsidR="00C656BD" w:rsidRPr="007B6073" w:rsidRDefault="00C656BD" w:rsidP="00C656BD">
      <w:pPr>
        <w:tabs>
          <w:tab w:val="left" w:pos="142"/>
          <w:tab w:val="left" w:pos="284"/>
          <w:tab w:val="left" w:pos="426"/>
        </w:tabs>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b/>
          <w:color w:val="000000"/>
          <w:sz w:val="28"/>
          <w:szCs w:val="28"/>
        </w:rPr>
        <w:t>d. Tổ chức thực hiện:</w:t>
      </w:r>
    </w:p>
    <w:p w:rsidR="00C656BD" w:rsidRPr="007B6073" w:rsidRDefault="00C656BD" w:rsidP="00C656BD">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b/>
          <w:color w:val="000000"/>
          <w:sz w:val="28"/>
          <w:szCs w:val="28"/>
        </w:rPr>
        <w:t>Bước 1: Chuyển giao nhiệm vụ</w:t>
      </w:r>
    </w:p>
    <w:p w:rsidR="00C656BD" w:rsidRPr="007B6073" w:rsidRDefault="00C656BD" w:rsidP="00C656BD">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GV chuyển giao nhiệm vụ</w:t>
      </w:r>
    </w:p>
    <w:p w:rsidR="00C656BD" w:rsidRPr="007B6073" w:rsidRDefault="00C656BD" w:rsidP="00C656BD">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Chia lớp thành 3 nhóm. Cho các nhóm thi đọc thơ.</w:t>
      </w:r>
    </w:p>
    <w:p w:rsidR="00C656BD" w:rsidRPr="007B6073" w:rsidRDefault="00C656BD" w:rsidP="00C656BD">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Yêu cầu: Thơ 4 chữ hoặc 5 chữ viết về tình yêu con người, quê hương, đất nước.</w:t>
      </w:r>
    </w:p>
    <w:p w:rsidR="00C656BD" w:rsidRPr="007B6073" w:rsidRDefault="00C656BD" w:rsidP="00C656BD">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lastRenderedPageBreak/>
        <w:t>Nhóm nào đọc được nhiều nhất, đọc hay, diễn cảm nhất sẽ giành chiến thắng.</w:t>
      </w:r>
    </w:p>
    <w:p w:rsidR="00C656BD" w:rsidRPr="007B6073" w:rsidRDefault="00C656BD" w:rsidP="00C656BD">
      <w:pPr>
        <w:spacing w:after="0" w:line="288" w:lineRule="auto"/>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HS tiếp nhận nhiệm vụ.</w:t>
      </w:r>
    </w:p>
    <w:p w:rsidR="00C656BD" w:rsidRPr="007B6073" w:rsidRDefault="00C656BD" w:rsidP="00C656BD">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b/>
          <w:color w:val="000000"/>
          <w:sz w:val="28"/>
          <w:szCs w:val="28"/>
        </w:rPr>
        <w:t>Bước 2: HS trao đổi thảo luận, thực hiện nhiệm vụ</w:t>
      </w:r>
    </w:p>
    <w:p w:rsidR="00C656BD" w:rsidRPr="007B6073" w:rsidRDefault="00C656BD" w:rsidP="00C656BD">
      <w:pPr>
        <w:tabs>
          <w:tab w:val="left" w:pos="649"/>
        </w:tabs>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HS thực hiện, luân phiên đọc thuộc thơ một cách diễn cảm.</w:t>
      </w:r>
    </w:p>
    <w:p w:rsidR="00C656BD" w:rsidRPr="007B6073" w:rsidRDefault="00C656BD" w:rsidP="00C656BD">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b/>
          <w:color w:val="000000"/>
          <w:sz w:val="28"/>
          <w:szCs w:val="28"/>
        </w:rPr>
        <w:t>Bước 3: Báo cáo kết quả hoạt động và thảo luận</w:t>
      </w:r>
    </w:p>
    <w:p w:rsidR="00C656BD" w:rsidRPr="007B6073" w:rsidRDefault="00C656BD" w:rsidP="00C656BD">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GV tổ chức hoạt động</w:t>
      </w:r>
    </w:p>
    <w:p w:rsidR="00C656BD" w:rsidRPr="007B6073" w:rsidRDefault="00C656BD" w:rsidP="00C656BD">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HS trình bày sản phẩm thảo luận, nhận xét</w:t>
      </w:r>
    </w:p>
    <w:p w:rsidR="00C656BD" w:rsidRPr="007B6073" w:rsidRDefault="00C656BD" w:rsidP="00C656BD">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b/>
          <w:color w:val="000000"/>
          <w:sz w:val="28"/>
          <w:szCs w:val="28"/>
        </w:rPr>
        <w:t xml:space="preserve">Bước 4: Đánh giá kết quả thực hiện nhiệm vụ </w:t>
      </w:r>
    </w:p>
    <w:p w:rsidR="00A16855" w:rsidRPr="007B6073" w:rsidRDefault="00A16855" w:rsidP="00A16855">
      <w:pPr>
        <w:spacing w:before="13" w:line="360" w:lineRule="auto"/>
        <w:rPr>
          <w:rFonts w:ascii="Times New Roman" w:hAnsi="Times New Roman" w:cs="Times New Roman"/>
          <w:sz w:val="28"/>
          <w:szCs w:val="28"/>
        </w:rPr>
      </w:pPr>
    </w:p>
    <w:p w:rsidR="00C656BD" w:rsidRPr="007B6073" w:rsidRDefault="00C656BD" w:rsidP="00A16855">
      <w:pPr>
        <w:spacing w:before="13" w:line="360" w:lineRule="auto"/>
        <w:rPr>
          <w:rFonts w:ascii="Times New Roman" w:hAnsi="Times New Roman" w:cs="Times New Roman"/>
          <w:sz w:val="28"/>
          <w:szCs w:val="28"/>
        </w:rPr>
      </w:pPr>
    </w:p>
    <w:p w:rsidR="00C656BD" w:rsidRPr="007B6073" w:rsidRDefault="00C656BD" w:rsidP="00A16855">
      <w:pPr>
        <w:pBdr>
          <w:top w:val="single" w:sz="6" w:space="1" w:color="auto"/>
          <w:bottom w:val="single" w:sz="6" w:space="1" w:color="auto"/>
        </w:pBdr>
        <w:spacing w:before="13" w:line="360" w:lineRule="auto"/>
        <w:rPr>
          <w:rFonts w:ascii="Times New Roman" w:hAnsi="Times New Roman" w:cs="Times New Roman"/>
          <w:sz w:val="28"/>
          <w:szCs w:val="28"/>
        </w:rPr>
      </w:pPr>
    </w:p>
    <w:p w:rsidR="00C656BD" w:rsidRPr="007B6073" w:rsidRDefault="00C656BD" w:rsidP="00A16855">
      <w:pPr>
        <w:pBdr>
          <w:bottom w:val="single" w:sz="6" w:space="1" w:color="auto"/>
        </w:pBdr>
        <w:spacing w:before="13" w:line="360" w:lineRule="auto"/>
        <w:rPr>
          <w:rFonts w:ascii="Times New Roman" w:hAnsi="Times New Roman" w:cs="Times New Roman"/>
          <w:sz w:val="28"/>
          <w:szCs w:val="28"/>
        </w:rPr>
      </w:pPr>
    </w:p>
    <w:sectPr w:rsidR="00C656BD" w:rsidRPr="007B6073" w:rsidSect="00346836">
      <w:footerReference w:type="default" r:id="rId26"/>
      <w:pgSz w:w="11906" w:h="16838" w:code="9"/>
      <w:pgMar w:top="851" w:right="851" w:bottom="851"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C12" w:rsidRDefault="00BE7C12" w:rsidP="00346836">
      <w:pPr>
        <w:spacing w:after="0" w:line="240" w:lineRule="auto"/>
      </w:pPr>
      <w:r>
        <w:separator/>
      </w:r>
    </w:p>
  </w:endnote>
  <w:endnote w:type="continuationSeparator" w:id="0">
    <w:p w:rsidR="00BE7C12" w:rsidRDefault="00BE7C12" w:rsidP="00346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3150"/>
      <w:docPartObj>
        <w:docPartGallery w:val="Page Numbers (Bottom of Page)"/>
        <w:docPartUnique/>
      </w:docPartObj>
    </w:sdtPr>
    <w:sdtEndPr/>
    <w:sdtContent>
      <w:p w:rsidR="00346836" w:rsidRDefault="00D748E9">
        <w:pPr>
          <w:pStyle w:val="Footer"/>
        </w:pPr>
        <w:r>
          <w:fldChar w:fldCharType="begin"/>
        </w:r>
        <w:r>
          <w:instrText xml:space="preserve"> PAGE   \* MERGEFORMAT </w:instrText>
        </w:r>
        <w:r>
          <w:fldChar w:fldCharType="separate"/>
        </w:r>
        <w:r w:rsidR="007B6073">
          <w:rPr>
            <w:noProof/>
          </w:rPr>
          <w:t>64</w:t>
        </w:r>
        <w:r>
          <w:rPr>
            <w:noProof/>
          </w:rPr>
          <w:fldChar w:fldCharType="end"/>
        </w:r>
      </w:p>
    </w:sdtContent>
  </w:sdt>
  <w:p w:rsidR="00346836" w:rsidRDefault="003468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C12" w:rsidRDefault="00BE7C12" w:rsidP="00346836">
      <w:pPr>
        <w:spacing w:after="0" w:line="240" w:lineRule="auto"/>
      </w:pPr>
      <w:r>
        <w:separator/>
      </w:r>
    </w:p>
  </w:footnote>
  <w:footnote w:type="continuationSeparator" w:id="0">
    <w:p w:rsidR="00BE7C12" w:rsidRDefault="00BE7C12" w:rsidP="003468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1">
    <w:nsid w:val="1AF673EF"/>
    <w:multiLevelType w:val="multilevel"/>
    <w:tmpl w:val="EAB6E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A77A70"/>
    <w:multiLevelType w:val="hybridMultilevel"/>
    <w:tmpl w:val="FAA41886"/>
    <w:lvl w:ilvl="0" w:tplc="FDB8FF54">
      <w:start w:val="1"/>
      <w:numFmt w:val="bullet"/>
      <w:lvlText w:val=""/>
      <w:lvlJc w:val="left"/>
      <w:pPr>
        <w:ind w:left="1080" w:hanging="360"/>
      </w:pPr>
      <w:rPr>
        <w:rFonts w:ascii="Wingdings" w:eastAsia="MS Mincho"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4D12EA5"/>
    <w:multiLevelType w:val="hybridMultilevel"/>
    <w:tmpl w:val="6BC24E42"/>
    <w:lvl w:ilvl="0" w:tplc="72720C98">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4E2549"/>
    <w:multiLevelType w:val="hybridMultilevel"/>
    <w:tmpl w:val="EF9E3930"/>
    <w:lvl w:ilvl="0" w:tplc="0352C1D0">
      <w:start w:val="1"/>
      <w:numFmt w:val="bullet"/>
      <w:lvlText w:val="-"/>
      <w:lvlJc w:val="left"/>
      <w:pPr>
        <w:ind w:left="358" w:hanging="360"/>
      </w:pPr>
      <w:rPr>
        <w:rFonts w:ascii="Times New Roman" w:eastAsiaTheme="minorHAnsi" w:hAnsi="Times New Roman" w:cs="Times New Roman"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5">
    <w:nsid w:val="518C2764"/>
    <w:multiLevelType w:val="hybridMultilevel"/>
    <w:tmpl w:val="1AC0825C"/>
    <w:lvl w:ilvl="0" w:tplc="6CB4C8A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90349E7"/>
    <w:multiLevelType w:val="hybridMultilevel"/>
    <w:tmpl w:val="BB041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9D36B26"/>
    <w:multiLevelType w:val="multilevel"/>
    <w:tmpl w:val="B74C80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7"/>
  </w:num>
  <w:num w:numId="3">
    <w:abstractNumId w:val="3"/>
  </w:num>
  <w:num w:numId="4">
    <w:abstractNumId w:val="4"/>
  </w:num>
  <w:num w:numId="5">
    <w:abstractNumId w:val="0"/>
  </w:num>
  <w:num w:numId="6">
    <w:abstractNumId w:val="6"/>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FC5135"/>
    <w:rsid w:val="00301002"/>
    <w:rsid w:val="00346836"/>
    <w:rsid w:val="007B6073"/>
    <w:rsid w:val="00A16855"/>
    <w:rsid w:val="00BD593B"/>
    <w:rsid w:val="00BE7C12"/>
    <w:rsid w:val="00C656BD"/>
    <w:rsid w:val="00D748E9"/>
    <w:rsid w:val="00DD4AD3"/>
    <w:rsid w:val="00FC51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0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BD59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BD593B"/>
    <w:rPr>
      <w:i/>
      <w:iCs/>
    </w:rPr>
  </w:style>
  <w:style w:type="paragraph" w:styleId="NormalWeb">
    <w:name w:val="Normal (Web)"/>
    <w:basedOn w:val="Normal"/>
    <w:link w:val="NormalWebChar"/>
    <w:uiPriority w:val="99"/>
    <w:unhideWhenUsed/>
    <w:qFormat/>
    <w:rsid w:val="00BD593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qFormat/>
    <w:rsid w:val="00BD593B"/>
    <w:rPr>
      <w:b/>
      <w:bCs/>
    </w:rPr>
  </w:style>
  <w:style w:type="character" w:customStyle="1" w:styleId="Vnbnnidung">
    <w:name w:val="Văn bản nội dung_"/>
    <w:link w:val="Vnbnnidung0"/>
    <w:rsid w:val="00BD593B"/>
    <w:rPr>
      <w:rFonts w:ascii="Times New Roman" w:eastAsia="Times New Roman" w:hAnsi="Times New Roman"/>
    </w:rPr>
  </w:style>
  <w:style w:type="paragraph" w:customStyle="1" w:styleId="Vnbnnidung0">
    <w:name w:val="Văn bản nội dung"/>
    <w:basedOn w:val="Normal"/>
    <w:link w:val="Vnbnnidung"/>
    <w:rsid w:val="00BD593B"/>
    <w:pPr>
      <w:widowControl w:val="0"/>
      <w:spacing w:after="0" w:line="305" w:lineRule="auto"/>
      <w:ind w:firstLine="400"/>
    </w:pPr>
    <w:rPr>
      <w:rFonts w:ascii="Times New Roman" w:eastAsia="Times New Roman" w:hAnsi="Times New Roman"/>
    </w:rPr>
  </w:style>
  <w:style w:type="paragraph" w:styleId="ListParagraph">
    <w:name w:val="List Paragraph"/>
    <w:basedOn w:val="Normal"/>
    <w:uiPriority w:val="34"/>
    <w:qFormat/>
    <w:rsid w:val="00346836"/>
    <w:pPr>
      <w:spacing w:before="120" w:after="120" w:line="240" w:lineRule="auto"/>
      <w:ind w:left="720"/>
      <w:contextualSpacing/>
    </w:pPr>
    <w:rPr>
      <w:rFonts w:ascii="Times New Roman" w:hAnsi="Times New Roman" w:cs="Times New Roman"/>
      <w:color w:val="000000"/>
      <w:sz w:val="28"/>
      <w:szCs w:val="18"/>
    </w:rPr>
  </w:style>
  <w:style w:type="table" w:customStyle="1" w:styleId="TableGrid1">
    <w:name w:val="Table Grid1"/>
    <w:basedOn w:val="TableNormal"/>
    <w:next w:val="TableGrid"/>
    <w:uiPriority w:val="39"/>
    <w:rsid w:val="00346836"/>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basedOn w:val="DefaultParagraphFont"/>
    <w:link w:val="NormalWeb"/>
    <w:uiPriority w:val="99"/>
    <w:locked/>
    <w:rsid w:val="00346836"/>
    <w:rPr>
      <w:rFonts w:ascii="Times New Roman" w:eastAsia="Times New Roman" w:hAnsi="Times New Roman" w:cs="Times New Roman"/>
      <w:sz w:val="24"/>
      <w:szCs w:val="24"/>
    </w:rPr>
  </w:style>
  <w:style w:type="paragraph" w:customStyle="1" w:styleId="msonormalcxspmiddle">
    <w:name w:val="msonormalcxspmiddle"/>
    <w:basedOn w:val="Normal"/>
    <w:rsid w:val="0034683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34683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46836"/>
  </w:style>
  <w:style w:type="paragraph" w:styleId="Footer">
    <w:name w:val="footer"/>
    <w:basedOn w:val="Normal"/>
    <w:link w:val="FooterChar"/>
    <w:uiPriority w:val="99"/>
    <w:unhideWhenUsed/>
    <w:rsid w:val="003468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836"/>
  </w:style>
  <w:style w:type="table" w:customStyle="1" w:styleId="TableGrid3">
    <w:name w:val="Table Grid3"/>
    <w:basedOn w:val="TableNormal"/>
    <w:next w:val="TableGrid"/>
    <w:uiPriority w:val="39"/>
    <w:qFormat/>
    <w:rsid w:val="00A16855"/>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A16855"/>
    <w:pPr>
      <w:widowControl w:val="0"/>
      <w:autoSpaceDE w:val="0"/>
      <w:autoSpaceDN w:val="0"/>
      <w:spacing w:after="0" w:line="240" w:lineRule="auto"/>
      <w:ind w:left="110"/>
    </w:pPr>
    <w:rPr>
      <w:rFonts w:ascii="Times New Roman" w:eastAsia="Times New Roman" w:hAnsi="Times New Roman" w:cs="Times New Roman"/>
    </w:rPr>
  </w:style>
  <w:style w:type="paragraph" w:customStyle="1" w:styleId="04xlpa">
    <w:name w:val="_04xlpa"/>
    <w:basedOn w:val="Normal"/>
    <w:rsid w:val="00A1685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168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68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tusach.thuvienkhoahoc.com/wiki/C%C3%A1c_k%E1%BB%B9_thu%E1%BA%ADt_d%E1%BA%A1y_h%E1%BB%8Dc_t%C3%ADch_c%E1%BB%B1c/K%E1%BB%B9_thu%E1%BA%ADt_%E2%80%9CVi%E1%BA%BFt_t%C3%ADch_c%E1%BB%B1c%E2%80%9D" TargetMode="External"/><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C0A40-F849-4D50-AC19-BC35D849D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76</Pages>
  <Words>15215</Words>
  <Characters>86726</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andongnhi.violet.vn</Company>
  <LinksUpToDate>false</LinksUpToDate>
  <CharactersWithSpaces>101738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andongnhi</dc:creator>
  <cp:lastModifiedBy>MyPC</cp:lastModifiedBy>
  <cp:revision>4</cp:revision>
  <dcterms:created xsi:type="dcterms:W3CDTF">2022-07-01T08:30:00Z</dcterms:created>
  <dcterms:modified xsi:type="dcterms:W3CDTF">2022-07-01T13:45:00Z</dcterms:modified>
</cp:coreProperties>
</file>