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:rsidR="00DE14F3" w:rsidRPr="00DE14F3" w:rsidRDefault="0042449E" w:rsidP="00CD6FC4">
      <w:pPr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CHƯƠNG 6</w:t>
      </w:r>
      <w:r w:rsidR="00DE14F3" w:rsidRPr="00DE14F3">
        <w:rPr>
          <w:rFonts w:cs="Times New Roman"/>
          <w:b/>
          <w:color w:val="FF0000"/>
          <w:szCs w:val="28"/>
        </w:rPr>
        <w:t>: SỐ T</w:t>
      </w:r>
      <w:r>
        <w:rPr>
          <w:rFonts w:cs="Times New Roman"/>
          <w:b/>
          <w:color w:val="FF0000"/>
          <w:szCs w:val="28"/>
        </w:rPr>
        <w:t>HẬP PHÂN</w:t>
      </w:r>
    </w:p>
    <w:p w:rsidR="00DE14F3" w:rsidRPr="00DE14F3" w:rsidRDefault="0042449E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>
        <w:rPr>
          <w:rFonts w:ascii="Times New Roman" w:hAnsi="Times New Roman" w:cs="Times New Roman"/>
          <w:color w:val="FF0000"/>
          <w:szCs w:val="28"/>
          <w:lang w:val="nl-NL"/>
        </w:rPr>
        <w:t>BÀI 2</w:t>
      </w:r>
      <w:r w:rsidR="00DE14F3"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color w:val="FF0000"/>
          <w:szCs w:val="28"/>
          <w:lang w:val="nl-NL"/>
        </w:rPr>
        <w:t>CÁC PHÉP TÍNH VỚI SỐ THẬP PHÂN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2840C1">
        <w:rPr>
          <w:rFonts w:cs="Times New Roman"/>
          <w:szCs w:val="28"/>
          <w:lang w:val="nl-NL"/>
        </w:rPr>
        <w:t>Thực hiện được các phép tính cộng, trừ, nhân, chia với số thập phân.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2840C1">
        <w:rPr>
          <w:rFonts w:cs="Times New Roman"/>
          <w:szCs w:val="28"/>
          <w:lang w:val="nl-NL"/>
        </w:rPr>
        <w:t>Vận dụng được các tính chất giao hoán, kết hợp, phân phối của phép nhân đối với phép cộng, quy tắc dấu ngoặc với số thập phân trong tính toán.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2840C1">
        <w:rPr>
          <w:rFonts w:cs="Times New Roman"/>
          <w:szCs w:val="28"/>
          <w:lang w:val="nl-NL"/>
        </w:rPr>
        <w:t>Giải quyết được một số vấn đề thực tiễn gắn với các phép tính với số thập phân.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 xml:space="preserve">+ </w:t>
      </w:r>
      <w:r w:rsidR="00C07C27">
        <w:rPr>
          <w:rFonts w:ascii="Times New Roman" w:hAnsi="Times New Roman"/>
          <w:sz w:val="28"/>
          <w:szCs w:val="28"/>
          <w:lang w:val="nl-NL"/>
        </w:rPr>
        <w:t>Áp dụng tính chất giao hoán, kết hợp, phân phối, quy tắc dấu ngoặc để tính toán.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 xml:space="preserve">Năng lực tư duy và lập luận toán học; </w:t>
      </w:r>
      <w:r w:rsidR="002840C1">
        <w:rPr>
          <w:rFonts w:ascii="Times New Roman" w:hAnsi="Times New Roman"/>
          <w:sz w:val="28"/>
          <w:szCs w:val="28"/>
          <w:lang w:val="nl-NL"/>
        </w:rPr>
        <w:t>giải quyết vấn đề toán học, giao tiếp toán học.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:rsidR="00522981" w:rsidRPr="00DF676C" w:rsidRDefault="00522981" w:rsidP="00522981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F676C">
        <w:rPr>
          <w:rFonts w:cs="Times New Roman"/>
          <w:b/>
          <w:szCs w:val="28"/>
          <w:lang w:val="nl-NL"/>
        </w:rPr>
        <w:t xml:space="preserve">1 - GV:  </w:t>
      </w:r>
      <w:r w:rsidRPr="00DF676C">
        <w:rPr>
          <w:rFonts w:cs="Times New Roman"/>
          <w:szCs w:val="28"/>
          <w:lang w:val="nl-NL"/>
        </w:rPr>
        <w:t>SGK, kế hoạch bài dạy, thước thẳng, bảng phụ, máy chiế</w:t>
      </w:r>
      <w:r>
        <w:rPr>
          <w:rFonts w:cs="Times New Roman"/>
          <w:szCs w:val="28"/>
          <w:lang w:val="nl-NL"/>
        </w:rPr>
        <w:t xml:space="preserve">u (TV), </w:t>
      </w:r>
      <w:r>
        <w:rPr>
          <w:rFonts w:cs="Times New Roman"/>
          <w:szCs w:val="28"/>
          <w:lang w:val="nl-NL"/>
        </w:rPr>
        <w:t>phiếu học tập số 1+ số 2</w:t>
      </w:r>
      <w:r>
        <w:rPr>
          <w:rFonts w:cs="Times New Roman"/>
          <w:szCs w:val="28"/>
          <w:lang w:val="nl-NL"/>
        </w:rPr>
        <w:t>.</w:t>
      </w:r>
    </w:p>
    <w:p w:rsidR="00522981" w:rsidRPr="00DF676C" w:rsidRDefault="00522981" w:rsidP="00522981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F676C">
        <w:rPr>
          <w:rFonts w:cs="Times New Roman"/>
          <w:b/>
          <w:szCs w:val="28"/>
          <w:lang w:val="nl-NL"/>
        </w:rPr>
        <w:t>2 - HS</w:t>
      </w:r>
      <w:r w:rsidRPr="00DF676C">
        <w:rPr>
          <w:rFonts w:cs="Times New Roman"/>
          <w:szCs w:val="28"/>
          <w:lang w:val="nl-NL"/>
        </w:rPr>
        <w:t xml:space="preserve"> :  SGK, đồ dùng học tập; bảng nhóm.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85484E">
        <w:rPr>
          <w:rFonts w:cs="Times New Roman"/>
          <w:szCs w:val="28"/>
          <w:lang w:val="nl-NL"/>
        </w:rPr>
        <w:t>Giúp HS nhận biết phép cộng và trừ các số thập phân có dấu</w:t>
      </w:r>
      <w:r w:rsidR="00B851F7">
        <w:rPr>
          <w:rFonts w:cs="Times New Roman"/>
          <w:szCs w:val="28"/>
          <w:lang w:val="nl-NL"/>
        </w:rPr>
        <w:t>.</w:t>
      </w:r>
      <w:r w:rsidRPr="00DE14F3">
        <w:rPr>
          <w:rFonts w:cs="Times New Roman"/>
          <w:szCs w:val="28"/>
          <w:lang w:val="nl-NL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HS </w:t>
      </w:r>
      <w:r w:rsidR="00B851F7">
        <w:rPr>
          <w:rFonts w:cs="Times New Roman"/>
          <w:color w:val="000000" w:themeColor="text1"/>
          <w:szCs w:val="28"/>
          <w:lang w:val="nl-NL"/>
        </w:rPr>
        <w:t>thực hiện các phép tính cộng, trừ các số thập phân.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Từ bài toán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HS vận dụng kiến thức để trả lời câu hỏi GV đưa ra.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d. Tổ chức thực hiện: </w:t>
      </w:r>
    </w:p>
    <w:p w:rsidR="00DE14F3" w:rsidRDefault="00DE14F3" w:rsidP="008E491B">
      <w:pPr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 xml:space="preserve">GV chiếu hình ảnh </w:t>
      </w:r>
      <w:r w:rsidR="00B851F7">
        <w:rPr>
          <w:rFonts w:cs="Times New Roman"/>
          <w:szCs w:val="28"/>
          <w:lang w:val="nl-NL"/>
        </w:rPr>
        <w:t>các phép tính cần thực hiện</w:t>
      </w:r>
      <w:r w:rsidR="00111276">
        <w:rPr>
          <w:rFonts w:cs="Times New Roman"/>
          <w:szCs w:val="28"/>
          <w:lang w:val="nl-NL"/>
        </w:rPr>
        <w:t xml:space="preserve"> ở câu a</w:t>
      </w:r>
      <w:r w:rsidRPr="00DE14F3">
        <w:rPr>
          <w:rFonts w:cs="Times New Roman"/>
          <w:szCs w:val="28"/>
          <w:lang w:val="nl-NL"/>
        </w:rPr>
        <w:t xml:space="preserve"> và yêu cầu HS thảo luận nhóm đôi </w:t>
      </w:r>
      <w:r w:rsidR="00111276">
        <w:rPr>
          <w:rFonts w:cs="Times New Roman"/>
          <w:szCs w:val="28"/>
          <w:lang w:val="nl-NL"/>
        </w:rPr>
        <w:t>nhớ lại cách cộng trừ số thập phân đã được học ở lớp 5 và viết kết quả vào phiếu học tập số 1.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lastRenderedPageBreak/>
        <w:t>- Bước 2: Thực hiện nhiệm vụ: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</w:t>
      </w:r>
      <w:r w:rsidRPr="00DE14F3">
        <w:rPr>
          <w:rFonts w:cs="Times New Roman"/>
          <w:color w:val="000000" w:themeColor="text1"/>
          <w:szCs w:val="28"/>
          <w:lang w:val="nl-NL"/>
        </w:rPr>
        <w:t>HS thực hiện nhiệm vụ trong thời gian 2 phút.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GV gọi một số HS trả lời, HS khác nhận xét, bổ sung.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  <w:r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</w:t>
      </w:r>
      <w:r w:rsidR="00DC377B">
        <w:rPr>
          <w:rFonts w:cs="Times New Roman"/>
          <w:color w:val="000000" w:themeColor="text1"/>
          <w:szCs w:val="28"/>
          <w:lang w:val="nl-NL"/>
        </w:rPr>
        <w:t>, GV chiếu hình ảnh câu b</w:t>
      </w:r>
      <w:r w:rsidRPr="00DE14F3">
        <w:rPr>
          <w:rFonts w:cs="Times New Roman"/>
          <w:color w:val="000000" w:themeColor="text1"/>
          <w:szCs w:val="28"/>
          <w:lang w:val="nl-NL"/>
        </w:rPr>
        <w:t>: “</w:t>
      </w:r>
      <w:r w:rsidR="00A915EC">
        <w:rPr>
          <w:rFonts w:cs="Times New Roman"/>
          <w:szCs w:val="28"/>
          <w:lang w:val="nl-NL"/>
        </w:rPr>
        <w:t>Lớp 5 các em đã được học các phép tính với số thập phân dương,</w:t>
      </w:r>
      <w:r w:rsidR="00C66B9D">
        <w:rPr>
          <w:rFonts w:cs="Times New Roman"/>
          <w:szCs w:val="28"/>
          <w:lang w:val="nl-NL"/>
        </w:rPr>
        <w:t xml:space="preserve"> muốn cộng trừ các số thập phân có dấu như câu b ta làm như thế nào? Chúng ta cùng tìm hiểu qua bài học hôm nay</w:t>
      </w:r>
      <w:r w:rsidRPr="00DE14F3">
        <w:rPr>
          <w:rFonts w:cs="Times New Roman"/>
          <w:szCs w:val="28"/>
          <w:lang w:val="nl-NL"/>
        </w:rPr>
        <w:t>”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</w:t>
      </w:r>
      <w:r w:rsidR="006D642B">
        <w:rPr>
          <w:rFonts w:cs="Times New Roman"/>
          <w:b/>
          <w:szCs w:val="28"/>
          <w:lang w:val="nl-NL"/>
        </w:rPr>
        <w:t>Cộng, trừ hai số thập phân.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tiêu: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6D642B">
        <w:rPr>
          <w:rFonts w:cs="Times New Roman"/>
          <w:color w:val="000000" w:themeColor="text1"/>
          <w:szCs w:val="28"/>
          <w:lang w:val="nl-NL"/>
        </w:rPr>
        <w:t>Nhận biết phép cộng, trừ các số thập phân có dấu.</w:t>
      </w:r>
    </w:p>
    <w:p w:rsidR="00556D1D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szCs w:val="28"/>
          <w:lang w:val="nl-NL"/>
        </w:rPr>
        <w:t xml:space="preserve"> </w:t>
      </w:r>
      <w:r w:rsidR="006D642B">
        <w:rPr>
          <w:rFonts w:cs="Times New Roman"/>
          <w:szCs w:val="28"/>
          <w:lang w:val="nl-NL"/>
        </w:rPr>
        <w:t>Áp dụng quy tắc tương tự như cộng, trừ số nguyên để thực hiện cộng trừ số thập phân cùng dấu, trái dấu.</w:t>
      </w:r>
    </w:p>
    <w:p w:rsidR="00DE14F3" w:rsidRPr="00DE14F3" w:rsidRDefault="00556D1D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szCs w:val="28"/>
          <w:lang w:val="nl-NL"/>
        </w:rPr>
        <w:t>+HS có cơ hội trải nghiệm, thảo luận về các phép tính với số thập phân thông qua hoạt động tính hiệu số giữa các chất có trong một quả chuối.</w:t>
      </w:r>
      <w:r w:rsidR="006E5DAF">
        <w:rPr>
          <w:rFonts w:cs="Times New Roman"/>
          <w:szCs w:val="28"/>
          <w:lang w:val="nl-NL"/>
        </w:rPr>
        <w:tab/>
      </w:r>
      <w:r w:rsidR="006E5DAF">
        <w:rPr>
          <w:rFonts w:cs="Times New Roman"/>
          <w:szCs w:val="28"/>
          <w:lang w:val="nl-NL"/>
        </w:rPr>
        <w:tab/>
      </w:r>
      <w:r w:rsidR="00DE14F3" w:rsidRPr="00DE14F3">
        <w:rPr>
          <w:rFonts w:cs="Times New Roman"/>
          <w:szCs w:val="28"/>
          <w:lang w:val="nl-NL"/>
        </w:rPr>
        <w:t xml:space="preserve">   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b. Nội dung: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Kết quả của HS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9"/>
        <w:gridCol w:w="3243"/>
      </w:tblGrid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</w:t>
            </w:r>
            <w:r w:rsidR="006D642B">
              <w:rPr>
                <w:rFonts w:ascii="Times New Roman" w:hAnsi="Times New Roman" w:cs="Times New Roman"/>
                <w:sz w:val="28"/>
                <w:szCs w:val="28"/>
              </w:rPr>
              <w:t>câu b SGK trang 33</w:t>
            </w:r>
          </w:p>
          <w:p w:rsidR="00DE14F3" w:rsidRPr="00DE14F3" w:rsidRDefault="0027046F" w:rsidP="002704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 + 5,67 =?                  12,3 – 5,67=?</w:t>
            </w:r>
          </w:p>
          <w:p w:rsidR="00A249F9" w:rsidRDefault="00A249F9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hoàn thành phiếu học tập số 1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Yêu cầu HS </w:t>
            </w:r>
            <w:r w:rsidR="006D642B">
              <w:rPr>
                <w:rFonts w:ascii="Times New Roman" w:hAnsi="Times New Roman" w:cs="Times New Roman"/>
                <w:sz w:val="28"/>
                <w:szCs w:val="28"/>
              </w:rPr>
              <w:t>đọc lại quy tắc SGK trang 33.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B33640">
              <w:rPr>
                <w:rFonts w:ascii="Times New Roman" w:hAnsi="Times New Roman" w:cs="Times New Roman"/>
                <w:i/>
                <w:sz w:val="28"/>
                <w:szCs w:val="28"/>
              </w:rPr>
              <w:t>Muốn cộng hai số thập phân âm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B33640">
              <w:rPr>
                <w:rFonts w:ascii="Times New Roman" w:hAnsi="Times New Roman" w:cs="Times New Roman"/>
                <w:i/>
                <w:sz w:val="28"/>
                <w:szCs w:val="28"/>
              </w:rPr>
              <w:t>Muốn cộng hai số thập phân trái dấu.</w:t>
            </w:r>
          </w:p>
          <w:p w:rsidR="00DE14F3" w:rsidRDefault="000E4B7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Muốn trừ số thập phân a cho số thập phân b.</w:t>
            </w:r>
          </w:p>
          <w:p w:rsidR="003577E8" w:rsidRDefault="003577E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7E8">
              <w:rPr>
                <w:rFonts w:ascii="Times New Roman" w:hAnsi="Times New Roman" w:cs="Times New Roman"/>
                <w:sz w:val="28"/>
                <w:szCs w:val="28"/>
              </w:rPr>
              <w:t>GV cho HS rút ra nhận xét.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chiếu câu hỏi vận dụng :</w:t>
            </w:r>
          </w:p>
          <w:p w:rsidR="00DB4FCF" w:rsidRPr="003577E8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lastRenderedPageBreak/>
              <w:drawing>
                <wp:inline distT="0" distB="0" distL="0" distR="0" wp14:anchorId="0AE51041" wp14:editId="69A81AC3">
                  <wp:extent cx="3329940" cy="1199715"/>
                  <wp:effectExtent l="0" t="0" r="381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030" cy="12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tiếp nhận nhiệm vụ, hoạt động cá nhân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quan sát và trợ giúp các nếu HS cần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khác nhận xét, bổ sung cho bạn.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GV chính xác hóa và  giải thích:</w:t>
            </w:r>
          </w:p>
          <w:p w:rsidR="00DE14F3" w:rsidRPr="00DE14F3" w:rsidRDefault="001631C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Quy tắc SGK trang 33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6D642B">
              <w:rPr>
                <w:rFonts w:ascii="Times New Roman" w:hAnsi="Times New Roman" w:cs="Times New Roman"/>
                <w:b/>
                <w:sz w:val="28"/>
                <w:szCs w:val="28"/>
              </w:rPr>
              <w:t>Cộng, trừ hai số thập phân.</w:t>
            </w:r>
          </w:p>
          <w:p w:rsidR="00DE14F3" w:rsidRDefault="00237B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12,3 + 5,67 </w:t>
            </w:r>
            <w:r w:rsidR="000C63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=17,97</w:t>
            </w:r>
          </w:p>
          <w:p w:rsidR="00237B51" w:rsidRDefault="00237B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12,3 – 5,67 </w:t>
            </w:r>
            <w:r w:rsidR="000C63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=6,63</w:t>
            </w:r>
          </w:p>
          <w:p w:rsidR="00237B51" w:rsidRDefault="00237B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12,3) + 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5,67) =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17,97 </w:t>
            </w:r>
          </w:p>
          <w:p w:rsidR="00237B51" w:rsidRDefault="00237B5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5,67 – 12,3</w:t>
            </w:r>
            <w:r w:rsidR="000C63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6,63 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1: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3,7 – 4,32 = –0,62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 + 90,67= 85,17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0,8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3,1651=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2,3651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0,77 – 5,3333=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4,5633</w:t>
            </w:r>
          </w:p>
          <w:p w:rsidR="00DB4FCF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 +9,007=3,507</w:t>
            </w:r>
          </w:p>
          <w:p w:rsidR="00DB4FCF" w:rsidRPr="00DE14F3" w:rsidRDefault="00DB4FC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g) 0,008 – 3,9999=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3,9919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lastRenderedPageBreak/>
        <w:t xml:space="preserve">Hoạt động 2: </w:t>
      </w:r>
      <w:r w:rsidR="00556D1D">
        <w:rPr>
          <w:rFonts w:cs="Times New Roman"/>
          <w:b/>
          <w:szCs w:val="28"/>
        </w:rPr>
        <w:t xml:space="preserve">Nhân, chia hai số thập phân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HS </w:t>
      </w:r>
      <w:r w:rsidR="00556D1D">
        <w:rPr>
          <w:rFonts w:cs="Times New Roman"/>
          <w:szCs w:val="28"/>
        </w:rPr>
        <w:t>có cơ hội trải nghiệm việc thực hành nhân, chia các số thập phân dương có nhiều chữ số.</w:t>
      </w:r>
      <w:r w:rsidRPr="00DE14F3">
        <w:rPr>
          <w:rFonts w:cs="Times New Roman"/>
          <w:szCs w:val="28"/>
        </w:rPr>
        <w:t xml:space="preserve"> 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+ </w:t>
      </w:r>
      <w:r w:rsidR="00556D1D">
        <w:rPr>
          <w:rFonts w:cs="Times New Roman"/>
          <w:szCs w:val="28"/>
          <w:lang w:val="nl-NL"/>
        </w:rPr>
        <w:t>Có cơ hội trải nghiệm, thảo luận về các phép tính với số thập phân thông qua hoạt động tính tỉ số giữa các chất có trong một quả chuối.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</w:rPr>
        <w:t>HS quan sát SGK và tìm hiểu nội dung kiến thức theo yêu cầu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</w:rPr>
        <w:t>HS nắm vững kiến thức, kết quả của HS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6"/>
        <w:gridCol w:w="3266"/>
      </w:tblGrid>
      <w:tr w:rsidR="00DE14F3" w:rsidRPr="00DE14F3" w:rsidTr="00872B7D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872B7D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E5DAF" w:rsidRDefault="006E5DA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-GV yêu cầu HS làm khóa số 2. Nếu HS quên kiến thức cũ GV có thể nhắc lại.</w:t>
            </w:r>
          </w:p>
          <w:p w:rsidR="00DE14F3" w:rsidRDefault="00DE14F3" w:rsidP="00930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</w:t>
            </w:r>
            <w:r w:rsidR="0093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ví dụ 2 và ví dụ 3</w:t>
            </w:r>
            <w:r w:rsidR="00345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;4</w:t>
            </w:r>
            <w:r w:rsidR="0093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17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Áp dụng làm thự</w:t>
            </w:r>
            <w:r w:rsidR="00345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hành 2; 3</w:t>
            </w:r>
          </w:p>
          <w:p w:rsidR="00EB1768" w:rsidRDefault="00EB1768" w:rsidP="00930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2:</w:t>
            </w:r>
            <w:r w:rsidR="00B218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Hoạt động theo nhóm 4. Dùng tỉ số để so sánh.</w:t>
            </w:r>
            <w:r w:rsidR="00727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phát phiếu học tập</w:t>
            </w:r>
            <w:r w:rsidR="00345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số 2</w:t>
            </w:r>
            <w:r w:rsidR="00727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cho nhóm</w:t>
            </w:r>
          </w:p>
          <w:p w:rsidR="00EB1768" w:rsidRPr="00DE14F3" w:rsidRDefault="00EB1768" w:rsidP="00930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39A2ADF" wp14:editId="22C61224">
                  <wp:extent cx="3535680" cy="970938"/>
                  <wp:effectExtent l="0" t="0" r="762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451" cy="97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Hoạt động cá nhân hoàn thành các yêu cầu và phần luyện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GV: quan sát, giảng, phân tích, lưu ý và trợ giúp nếu cần.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72775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ột HS lên bảng chữa</w:t>
            </w:r>
            <w:r w:rsidR="00727750">
              <w:rPr>
                <w:rFonts w:ascii="Times New Roman" w:hAnsi="Times New Roman" w:cs="Times New Roman"/>
                <w:sz w:val="28"/>
                <w:szCs w:val="28"/>
              </w:rPr>
              <w:t xml:space="preserve"> thực hành 2</w:t>
            </w:r>
            <w:r w:rsidR="0034532D">
              <w:rPr>
                <w:rFonts w:ascii="Times New Roman" w:hAnsi="Times New Roman" w:cs="Times New Roman"/>
                <w:sz w:val="28"/>
                <w:szCs w:val="28"/>
              </w:rPr>
              <w:t>;3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các học sinh khác làm vào vở.</w:t>
            </w:r>
          </w:p>
          <w:p w:rsidR="00727750" w:rsidRPr="00DE14F3" w:rsidRDefault="00727750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thu và chấm phiếu học tập số 2.</w:t>
            </w:r>
          </w:p>
          <w:p w:rsidR="0034532D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:rsidR="0034532D" w:rsidRPr="0034532D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="006E5DAF">
              <w:rPr>
                <w:rFonts w:ascii="Times New Roman" w:hAnsi="Times New Roman" w:cs="Times New Roman"/>
                <w:b/>
                <w:sz w:val="28"/>
                <w:szCs w:val="28"/>
              </w:rPr>
              <w:t>Nhân, chia hai số thập phân dương</w:t>
            </w:r>
          </w:p>
          <w:p w:rsidR="00DE14F3" w:rsidRDefault="006E5DAF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1,2 . 2,5= 3</w:t>
            </w:r>
          </w:p>
          <w:p w:rsidR="006E5DAF" w:rsidRDefault="00E7614C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6E5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125:0,25=500</w:t>
            </w:r>
          </w:p>
          <w:p w:rsidR="000271A9" w:rsidRDefault="000271A9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1,2 . 2,5= </w:t>
            </w:r>
            <w:r w:rsidR="00930585" w:rsidRPr="00016359">
              <w:rPr>
                <w:rFonts w:ascii="Times New Roman" w:hAnsi="Times New Roman"/>
                <w:position w:val="-24"/>
                <w:sz w:val="28"/>
              </w:rPr>
              <w:object w:dxaOrig="1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pt;height:30.95pt" o:ole="">
                  <v:imagedata r:id="rId7" o:title=""/>
                </v:shape>
                <o:OLEObject Type="Embed" ProgID="Equation.DSMT4" ShapeID="_x0000_i1025" DrawAspect="Content" ObjectID="_1687765094" r:id="rId8"/>
              </w:object>
            </w:r>
          </w:p>
          <w:p w:rsidR="000271A9" w:rsidRPr="00DE14F3" w:rsidRDefault="00E7614C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2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125:0,25</w:t>
            </w:r>
            <w:r w:rsidR="009305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930585" w:rsidRPr="00016359">
              <w:rPr>
                <w:rFonts w:ascii="Times New Roman" w:hAnsi="Times New Roman"/>
                <w:position w:val="-24"/>
                <w:sz w:val="28"/>
              </w:rPr>
              <w:object w:dxaOrig="2540" w:dyaOrig="620">
                <v:shape id="_x0000_i1026" type="#_x0000_t75" style="width:127.15pt;height:30.95pt" o:ole="">
                  <v:imagedata r:id="rId9" o:title=""/>
                </v:shape>
                <o:OLEObject Type="Embed" ProgID="Equation.DSMT4" ShapeID="_x0000_i1026" DrawAspect="Content" ObjectID="_1687765095" r:id="rId10"/>
              </w:objec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Thự</w:t>
            </w:r>
            <w:r w:rsidR="009305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c hành 2</w:t>
            </w:r>
            <w:r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DE14F3" w:rsidRDefault="0093058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20,24.0,125</w:t>
            </w:r>
            <w:r w:rsidR="00E761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27101"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:rsidR="00930585" w:rsidRDefault="0093058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6,24:0,125</w:t>
            </w:r>
            <w:r w:rsidR="00E761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27101">
              <w:rPr>
                <w:rFonts w:ascii="Times New Roman" w:hAnsi="Times New Roman" w:cs="Times New Roman"/>
                <w:sz w:val="28"/>
                <w:szCs w:val="28"/>
              </w:rPr>
              <w:t>49,92</w:t>
            </w:r>
          </w:p>
          <w:p w:rsidR="00930585" w:rsidRDefault="0093058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62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2,40.0,875</w:t>
            </w:r>
            <w:r w:rsidR="00E761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27101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  <w:p w:rsidR="00930585" w:rsidRDefault="00930585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d) 12,75:2,125</w:t>
            </w:r>
            <w:r w:rsidR="00E76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27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0DA3" w:rsidRPr="00DE14F3" w:rsidRDefault="00F00DA3" w:rsidP="00F00D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Nhân, chia hai số thập phân có dấu bất kì</w:t>
            </w:r>
          </w:p>
          <w:p w:rsidR="00930585" w:rsidRDefault="0034532D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3:</w:t>
            </w:r>
          </w:p>
          <w:p w:rsidR="0034532D" w:rsidRDefault="0034532D" w:rsidP="0034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96E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3139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="00380D1A" w:rsidRPr="0031396E">
              <w:rPr>
                <w:rFonts w:ascii="Times New Roman" w:hAnsi="Times New Roman" w:cs="Times New Roman"/>
                <w:sz w:val="28"/>
                <w:szCs w:val="28"/>
              </w:rPr>
              <w:t>45,5).0,4</w:t>
            </w:r>
            <w:r w:rsidR="00076E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0217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="00602174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:rsidR="00602174" w:rsidRDefault="00602174" w:rsidP="0034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32,2).(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0,5)</w:t>
            </w:r>
            <w:r w:rsidR="00076E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=16,1</w:t>
            </w:r>
          </w:p>
          <w:p w:rsidR="00602174" w:rsidRDefault="00602174" w:rsidP="0034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9,66):3,22</w:t>
            </w:r>
            <w:r w:rsidR="00076EC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</w:t>
            </w:r>
          </w:p>
          <w:p w:rsidR="00602174" w:rsidRPr="0031396E" w:rsidRDefault="00602174" w:rsidP="0034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88,24</w:t>
            </w:r>
            <w:r w:rsidRPr="00602174">
              <w:rPr>
                <w:rFonts w:ascii="Times New Roman" w:hAnsi="Times New Roman" w:cs="Times New Roman"/>
                <w:sz w:val="28"/>
                <w:szCs w:val="28"/>
              </w:rPr>
              <w:t>): (-0,2)</w:t>
            </w:r>
            <w:r w:rsidR="00076E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217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441,2</w:t>
            </w:r>
          </w:p>
        </w:tc>
      </w:tr>
    </w:tbl>
    <w:p w:rsidR="00872B7D" w:rsidRPr="00DE14F3" w:rsidRDefault="00872B7D" w:rsidP="00872B7D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lastRenderedPageBreak/>
        <w:t>Hoạt độ</w:t>
      </w:r>
      <w:r>
        <w:rPr>
          <w:rFonts w:cs="Times New Roman"/>
          <w:b/>
          <w:szCs w:val="28"/>
        </w:rPr>
        <w:t>ng 3</w:t>
      </w:r>
      <w:r w:rsidRPr="00DE14F3">
        <w:rPr>
          <w:rFonts w:cs="Times New Roman"/>
          <w:b/>
          <w:szCs w:val="28"/>
        </w:rPr>
        <w:t xml:space="preserve">: </w:t>
      </w:r>
      <w:r>
        <w:rPr>
          <w:rFonts w:cs="Times New Roman"/>
          <w:b/>
          <w:szCs w:val="28"/>
        </w:rPr>
        <w:t xml:space="preserve">Tính chất của các phép tính với số thâp phân </w:t>
      </w:r>
    </w:p>
    <w:p w:rsidR="00872B7D" w:rsidRPr="00DE14F3" w:rsidRDefault="00872B7D" w:rsidP="00872B7D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:rsidR="00872B7D" w:rsidRPr="00DE14F3" w:rsidRDefault="00872B7D" w:rsidP="00872B7D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>Áp dụng các tính chất: giao hoán, kết hợp, phân phối, quy tắc dấu ngoặc để tính hợp lí</w:t>
      </w:r>
    </w:p>
    <w:p w:rsidR="00872B7D" w:rsidRPr="00DE14F3" w:rsidRDefault="00872B7D" w:rsidP="00872B7D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</w:rPr>
        <w:t>HS quan sát SGK và tìm hiểu nội dung kiến thức theo yêu cầu</w:t>
      </w:r>
    </w:p>
    <w:p w:rsidR="00872B7D" w:rsidRPr="00DE14F3" w:rsidRDefault="00872B7D" w:rsidP="00872B7D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</w:rPr>
        <w:t>HS nắm vững kiến thức, kết quả của HS</w:t>
      </w:r>
    </w:p>
    <w:p w:rsidR="00872B7D" w:rsidRPr="00DE14F3" w:rsidRDefault="00872B7D" w:rsidP="00872B7D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7"/>
        <w:gridCol w:w="3355"/>
      </w:tblGrid>
      <w:tr w:rsidR="00872B7D" w:rsidRPr="00DE14F3" w:rsidTr="003977EC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D" w:rsidRPr="00DE14F3" w:rsidRDefault="00872B7D" w:rsidP="003977EC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72B7D" w:rsidRPr="00DE14F3" w:rsidTr="003977EC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72B7D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-GV yêu cầu HS làm khóa số 4. </w:t>
            </w:r>
          </w:p>
          <w:p w:rsidR="00872B7D" w:rsidRPr="00872B7D" w:rsidRDefault="00872B7D" w:rsidP="00872B7D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872B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HS tiếp nhận nhiệm vụ, thảo luận đưa ra đáp án, từ đó rút ra nhận xét : Giống như các phép tính với số nguyên và phân số, các phép tính với số thập phân cũng có đầy đủ các tính chất :Giao hoán, kết hợp, phân phối.</w:t>
            </w:r>
          </w:p>
          <w:p w:rsidR="00872B7D" w:rsidRDefault="00534257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-Quy tắc dấu ngoặc: SGK trang 37</w:t>
            </w:r>
          </w:p>
          <w:p w:rsidR="00872B7D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ví dụ</w:t>
            </w:r>
            <w:r w:rsidR="0064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ví dụ </w:t>
            </w:r>
            <w:r w:rsidR="0064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Áp dụng làm thực hành </w:t>
            </w:r>
            <w:r w:rsidR="0064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7B1895" w:rsidRDefault="007B1895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Ví dụ 7 áp dụng làm thực hành 5.</w:t>
            </w:r>
          </w:p>
          <w:p w:rsidR="00F75A56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</w:t>
            </w:r>
            <w:r w:rsidR="00E9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A56">
              <w:rPr>
                <w:noProof/>
                <w:lang w:val="vi-VN" w:eastAsia="vi-VN"/>
              </w:rPr>
              <w:drawing>
                <wp:inline distT="0" distB="0" distL="0" distR="0" wp14:anchorId="49FB3B9B" wp14:editId="4965D978">
                  <wp:extent cx="3451860" cy="35053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10" cy="37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Hoạt động cá nhân hoàn thành các yêu cầu 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+ GV: quan sát, giảng, phân tích, lưu ý và trợ giúp nếu cần.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ột HS lên bảng chữa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 hành </w:t>
            </w:r>
            <w:r w:rsidR="00F75A5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534257">
              <w:rPr>
                <w:rFonts w:ascii="Times New Roman" w:hAnsi="Times New Roman" w:cs="Times New Roman"/>
                <w:sz w:val="28"/>
                <w:szCs w:val="28"/>
              </w:rPr>
              <w:t>thực hành 5,</w:t>
            </w:r>
            <w:r w:rsidR="00F75A56">
              <w:rPr>
                <w:rFonts w:ascii="Times New Roman" w:hAnsi="Times New Roman" w:cs="Times New Roman"/>
                <w:sz w:val="28"/>
                <w:szCs w:val="28"/>
              </w:rPr>
              <w:t xml:space="preserve"> vận dụng 3.</w:t>
            </w:r>
          </w:p>
          <w:p w:rsidR="00872B7D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:rsidR="00872B7D" w:rsidRPr="0034532D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D" w:rsidRPr="00DE14F3" w:rsidRDefault="00872B7D" w:rsidP="003977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Tính chất của các phép tính với số thập phân:</w:t>
            </w:r>
          </w:p>
          <w:p w:rsidR="005D43EC" w:rsidRP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Thực hành 4 :</w:t>
            </w:r>
          </w:p>
          <w:p w:rsid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a) 4,38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1,9+0,62= </w:t>
            </w:r>
          </w:p>
          <w:p w:rsidR="005D43EC" w:rsidRP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4,38+0,62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1,9=5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1,9=3,1</w:t>
            </w:r>
          </w:p>
          <w:p w:rsid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b) [(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100).(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1,6)] : (-2) </w:t>
            </w:r>
          </w:p>
          <w:p w:rsidR="005D43EC" w:rsidRP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=160 : 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2)=-80</w:t>
            </w:r>
          </w:p>
          <w:p w:rsid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c) (2,4.5,55) :1,11</w:t>
            </w:r>
          </w:p>
          <w:p w:rsidR="005D43EC" w:rsidRP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=13,32 :1,11=12</w:t>
            </w:r>
          </w:p>
          <w:p w:rsid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d) 100.(2,01+3,99)</w:t>
            </w:r>
          </w:p>
          <w:p w:rsidR="005D43EC" w:rsidRPr="005D43EC" w:rsidRDefault="005D43EC" w:rsidP="005D43EC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5D43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=100.6=600</w:t>
            </w:r>
          </w:p>
          <w:p w:rsidR="00872B7D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5:</w:t>
            </w:r>
          </w:p>
          <w:p w:rsidR="003E0DB2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14,7+(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8,4)+(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4,7)</w:t>
            </w:r>
          </w:p>
          <w:p w:rsidR="003E0DB2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=14,7+(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4,7)+(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8,4)</w:t>
            </w:r>
          </w:p>
          <w:p w:rsidR="00534257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=10-8,4=1,6</w:t>
            </w:r>
          </w:p>
          <w:p w:rsidR="00534257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4,2).5,1+5,1.(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5,8)</w:t>
            </w:r>
          </w:p>
          <w:p w:rsidR="003E0DB2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=5,1.[(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4,2)+(</w:t>
            </w:r>
            <w:r w:rsidR="0073657B">
              <w:rPr>
                <w:rFonts w:cs="Times New Roman"/>
                <w:szCs w:val="28"/>
                <w:lang w:val="fr-FR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5,8)]</w:t>
            </w:r>
          </w:p>
          <w:p w:rsidR="00534257" w:rsidRDefault="00534257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=5,1.10=51</w:t>
            </w:r>
          </w:p>
          <w:p w:rsidR="0020374F" w:rsidRDefault="0020374F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  <w:p w:rsidR="0020374F" w:rsidRDefault="0020374F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0,4:0,04+10).(1,2.20+12.8)</w:t>
            </w:r>
          </w:p>
          <w:p w:rsidR="0020374F" w:rsidRPr="0031396E" w:rsidRDefault="0020374F" w:rsidP="00397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="0073657B">
              <w:rPr>
                <w:rFonts w:cs="Times New Roman"/>
                <w:szCs w:val="28"/>
                <w:lang w:val="fr-FR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10+10). (1,2.20+12.8)=0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lastRenderedPageBreak/>
        <w:t>C. HOẠT ĐỘNG LUYỆN TẬP</w:t>
      </w:r>
    </w:p>
    <w:p w:rsidR="00872B7D" w:rsidRPr="00872B7D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a)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củng cố lại kiến thức thông qua một số bài tập.</w:t>
      </w:r>
      <w:r w:rsidR="00602174">
        <w:rPr>
          <w:rFonts w:cs="Times New Roman"/>
          <w:szCs w:val="28"/>
          <w:lang w:val="fr-FR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b) Nội dung: </w:t>
      </w:r>
      <w:r w:rsidRPr="00DE14F3">
        <w:rPr>
          <w:rFonts w:cs="Times New Roman"/>
          <w:color w:val="000000" w:themeColor="text1"/>
          <w:szCs w:val="28"/>
          <w:lang w:val="fr-FR"/>
        </w:rPr>
        <w:t>HS dựa vào kiến thức đã học vận dụng làm BT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c)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d) Tổ chức thực hiện: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color w:val="000000" w:themeColor="text1"/>
          <w:szCs w:val="28"/>
          <w:lang w:val="fr-FR"/>
        </w:rPr>
        <w:t xml:space="preserve">- </w:t>
      </w:r>
      <w:r w:rsidRPr="00DE14F3">
        <w:rPr>
          <w:rFonts w:cs="Times New Roman"/>
          <w:i/>
          <w:color w:val="000000" w:themeColor="text1"/>
          <w:szCs w:val="28"/>
          <w:lang w:val="fr-FR"/>
        </w:rPr>
        <w:t xml:space="preserve">GV yêu cầu HS hoàn thành </w:t>
      </w:r>
      <w:r w:rsidR="00CC0AFF">
        <w:rPr>
          <w:rFonts w:cs="Times New Roman"/>
          <w:i/>
          <w:color w:val="000000" w:themeColor="text1"/>
          <w:szCs w:val="28"/>
          <w:lang w:val="fr-FR"/>
        </w:rPr>
        <w:t>bài 1</w:t>
      </w:r>
      <w:r w:rsidR="002B55A4">
        <w:rPr>
          <w:rFonts w:cs="Times New Roman"/>
          <w:i/>
          <w:color w:val="000000" w:themeColor="text1"/>
          <w:szCs w:val="28"/>
          <w:lang w:val="fr-FR"/>
        </w:rPr>
        <w:t> ; 3 và 6</w:t>
      </w:r>
      <w:r w:rsidR="00CC0AFF">
        <w:rPr>
          <w:rFonts w:cs="Times New Roman"/>
          <w:i/>
          <w:color w:val="000000" w:themeColor="text1"/>
          <w:szCs w:val="28"/>
          <w:lang w:val="fr-FR"/>
        </w:rPr>
        <w:t>.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tiếp nhận nhiệm vụ, thảo luận đưa ra đáp án</w:t>
      </w:r>
      <w:r w:rsidR="00CC0AFF">
        <w:rPr>
          <w:rFonts w:cs="Times New Roman"/>
          <w:i/>
          <w:color w:val="000000" w:themeColor="text1"/>
          <w:szCs w:val="28"/>
          <w:lang w:val="fr-FR"/>
        </w:rPr>
        <w:t>.</w:t>
      </w:r>
    </w:p>
    <w:p w:rsidR="00DE14F3" w:rsidRDefault="00DE14F3" w:rsidP="00CC0AFF">
      <w:pPr>
        <w:jc w:val="both"/>
        <w:rPr>
          <w:rFonts w:cs="Times New Roman"/>
          <w:szCs w:val="28"/>
          <w:lang w:val="fr-FR"/>
        </w:rPr>
      </w:pPr>
      <w:r w:rsidRPr="00DE14F3">
        <w:rPr>
          <w:rFonts w:cs="Times New Roman"/>
          <w:b/>
          <w:szCs w:val="28"/>
          <w:lang w:val="fr-FR"/>
        </w:rPr>
        <w:t xml:space="preserve">1. </w:t>
      </w:r>
      <w:r w:rsidR="00CC0AFF">
        <w:rPr>
          <w:rFonts w:cs="Times New Roman"/>
          <w:szCs w:val="28"/>
          <w:lang w:val="fr-FR"/>
        </w:rPr>
        <w:t>a) 32 – (–  1,6) = 32+1,6=33,6</w:t>
      </w:r>
    </w:p>
    <w:p w:rsidR="0016067B" w:rsidRDefault="0016067B" w:rsidP="0016067B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b) (– 0,5) .1,23= –(0,5.1,23) = –0,615</w:t>
      </w:r>
    </w:p>
    <w:p w:rsidR="0016067B" w:rsidRDefault="0016067B" w:rsidP="0016067B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c) </w:t>
      </w:r>
      <w:r w:rsidR="00534BF2">
        <w:rPr>
          <w:rFonts w:cs="Times New Roman"/>
          <w:szCs w:val="28"/>
          <w:lang w:val="fr-FR"/>
        </w:rPr>
        <w:t>(–2,3)+(</w:t>
      </w:r>
      <w:r w:rsidR="00534BF2" w:rsidRPr="00534BF2">
        <w:rPr>
          <w:rFonts w:cs="Times New Roman"/>
          <w:szCs w:val="28"/>
          <w:lang w:val="fr-FR"/>
        </w:rPr>
        <w:t xml:space="preserve"> </w:t>
      </w:r>
      <w:r w:rsidR="00534BF2">
        <w:rPr>
          <w:rFonts w:cs="Times New Roman"/>
          <w:szCs w:val="28"/>
          <w:lang w:val="fr-FR"/>
        </w:rPr>
        <w:t>–7,7)=</w:t>
      </w:r>
      <w:r w:rsidR="00534BF2" w:rsidRPr="00534BF2">
        <w:rPr>
          <w:rFonts w:cs="Times New Roman"/>
          <w:szCs w:val="28"/>
          <w:lang w:val="fr-FR"/>
        </w:rPr>
        <w:t xml:space="preserve"> </w:t>
      </w:r>
      <w:r w:rsidR="00534BF2">
        <w:rPr>
          <w:rFonts w:cs="Times New Roman"/>
          <w:szCs w:val="28"/>
          <w:lang w:val="fr-FR"/>
        </w:rPr>
        <w:t>–(2,3+7,7)=</w:t>
      </w:r>
      <w:r w:rsidR="00534BF2" w:rsidRPr="00534BF2">
        <w:rPr>
          <w:rFonts w:cs="Times New Roman"/>
          <w:szCs w:val="28"/>
          <w:lang w:val="fr-FR"/>
        </w:rPr>
        <w:t xml:space="preserve"> </w:t>
      </w:r>
      <w:r w:rsidR="00534BF2">
        <w:rPr>
          <w:rFonts w:cs="Times New Roman"/>
          <w:szCs w:val="28"/>
          <w:lang w:val="fr-FR"/>
        </w:rPr>
        <w:t>–10</w:t>
      </w:r>
    </w:p>
    <w:p w:rsidR="00534BF2" w:rsidRPr="00DE14F3" w:rsidRDefault="00534BF2" w:rsidP="0016067B">
      <w:pPr>
        <w:jc w:val="both"/>
        <w:rPr>
          <w:rFonts w:cs="Times New Roman"/>
          <w:b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d) 0,325 –3,21 = –(3,21–0,325)=</w:t>
      </w:r>
      <w:r w:rsidRPr="00534BF2">
        <w:rPr>
          <w:rFonts w:cs="Times New Roman"/>
          <w:szCs w:val="28"/>
          <w:lang w:val="fr-FR"/>
        </w:rPr>
        <w:t xml:space="preserve"> </w:t>
      </w:r>
      <w:r>
        <w:rPr>
          <w:rFonts w:cs="Times New Roman"/>
          <w:szCs w:val="28"/>
          <w:lang w:val="fr-FR"/>
        </w:rPr>
        <w:t>–2,885</w:t>
      </w:r>
    </w:p>
    <w:p w:rsidR="00DE14F3" w:rsidRDefault="00EB553E" w:rsidP="00EB553E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3</w:t>
      </w:r>
      <w:r w:rsidR="00DE14F3" w:rsidRPr="00DE14F3">
        <w:rPr>
          <w:rFonts w:cs="Times New Roman"/>
          <w:b/>
          <w:szCs w:val="28"/>
          <w:lang w:val="fr-FR"/>
        </w:rPr>
        <w:t xml:space="preserve">. </w:t>
      </w:r>
      <w:r>
        <w:rPr>
          <w:rFonts w:cs="Times New Roman"/>
          <w:szCs w:val="28"/>
          <w:lang w:val="fr-FR"/>
        </w:rPr>
        <w:t>a) (–4,5) + 3,6 + 4,5+(–3,6)=(</w:t>
      </w:r>
      <w:r w:rsidRPr="00EB553E">
        <w:rPr>
          <w:rFonts w:cs="Times New Roman"/>
          <w:szCs w:val="28"/>
          <w:lang w:val="fr-FR"/>
        </w:rPr>
        <w:t xml:space="preserve"> </w:t>
      </w:r>
      <w:r>
        <w:rPr>
          <w:rFonts w:cs="Times New Roman"/>
          <w:szCs w:val="28"/>
          <w:lang w:val="fr-FR"/>
        </w:rPr>
        <w:t>–4,5 + 4,5) + ( 3,6 – 3,6)=0</w:t>
      </w:r>
    </w:p>
    <w:p w:rsidR="00EB553E" w:rsidRDefault="00EB553E" w:rsidP="00EB553E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b) 2,1+ 4,2 +(–7,9) + (–2,1) +7,9= 2,1 –2,1 + 7,9 – 7,9 + 4,2 = 4,2</w:t>
      </w:r>
    </w:p>
    <w:p w:rsidR="00040972" w:rsidRDefault="00040972" w:rsidP="00EB553E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 xml:space="preserve">    c) (–3,6).5,4 +5,4 . (–6,4) = 5,4 .(</w:t>
      </w:r>
      <w:r w:rsidRPr="00040972">
        <w:rPr>
          <w:rFonts w:cs="Times New Roman"/>
          <w:szCs w:val="28"/>
          <w:lang w:val="fr-FR"/>
        </w:rPr>
        <w:t xml:space="preserve"> </w:t>
      </w:r>
      <w:r>
        <w:rPr>
          <w:rFonts w:cs="Times New Roman"/>
          <w:szCs w:val="28"/>
          <w:lang w:val="fr-FR"/>
        </w:rPr>
        <w:t>–3,6 –6,4) = 5,4 . (–10) = –54</w:t>
      </w:r>
    </w:p>
    <w:p w:rsidR="002B55A4" w:rsidRDefault="002B55A4" w:rsidP="002B55A4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6</w:t>
      </w:r>
      <w:r w:rsidRPr="00DE14F3">
        <w:rPr>
          <w:rFonts w:cs="Times New Roman"/>
          <w:b/>
          <w:szCs w:val="28"/>
          <w:lang w:val="fr-FR"/>
        </w:rPr>
        <w:t xml:space="preserve">. </w:t>
      </w:r>
      <w:r w:rsidR="00B23009">
        <w:rPr>
          <w:rFonts w:cs="Times New Roman"/>
          <w:szCs w:val="28"/>
          <w:lang w:val="fr-FR"/>
        </w:rPr>
        <w:t>C= 2. 3,142 . 1,25 = 7,855 (m)</w:t>
      </w:r>
    </w:p>
    <w:p w:rsidR="00B23009" w:rsidRPr="00EB553E" w:rsidRDefault="00B23009" w:rsidP="002B55A4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>
        <w:rPr>
          <w:rFonts w:cs="Times New Roman"/>
          <w:szCs w:val="28"/>
          <w:lang w:val="fr-FR"/>
        </w:rPr>
        <w:t>Vậy chu vi hình tròn là 7,855 m.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D. HOẠT ĐỘNG VẬN DỤNG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a.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thực hiện làm bài tập vận dụng để nắm vững kiến thức</w:t>
      </w:r>
      <w:r w:rsidR="000820E2">
        <w:rPr>
          <w:rFonts w:cs="Times New Roman"/>
          <w:szCs w:val="28"/>
          <w:lang w:val="fr-FR"/>
        </w:rPr>
        <w:t>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fr-FR"/>
        </w:rPr>
        <w:t>GV đưa ra câu hỏi, HS giải đáp nhanh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d. Tổ chức thực hiện: </w:t>
      </w:r>
    </w:p>
    <w:p w:rsid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 xml:space="preserve">- GV chiếu Slide và yêu cầu HS hoàn thành nhanh bài tập </w:t>
      </w:r>
      <w:r w:rsidR="00B43137">
        <w:rPr>
          <w:rFonts w:cs="Times New Roman"/>
          <w:i/>
          <w:color w:val="000000" w:themeColor="text1"/>
          <w:szCs w:val="28"/>
          <w:lang w:val="fr-FR"/>
        </w:rPr>
        <w:t>trang 38-SGK</w:t>
      </w:r>
    </w:p>
    <w:p w:rsidR="00AA5992" w:rsidRPr="00DE14F3" w:rsidRDefault="00AA5992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18FB0BFF" wp14:editId="012AC94F">
            <wp:extent cx="5760720" cy="283908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4F3" w:rsidRP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suy nghĩ nhanh và trả lời câu hỏi</w:t>
      </w:r>
    </w:p>
    <w:p w:rsidR="00DE14F3" w:rsidRDefault="00AA5992" w:rsidP="008E491B">
      <w:pPr>
        <w:jc w:val="both"/>
        <w:rPr>
          <w:rFonts w:cs="Times New Roman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a) ( 75 </w:t>
      </w:r>
      <w:r>
        <w:rPr>
          <w:rFonts w:cs="Times New Roman"/>
          <w:szCs w:val="28"/>
          <w:lang w:val="fr-FR"/>
        </w:rPr>
        <w:t>– 32) :1,8</w:t>
      </w:r>
      <w:r w:rsidRPr="003977EC">
        <w:rPr>
          <w:position w:val="-4"/>
        </w:rPr>
        <w:object w:dxaOrig="200" w:dyaOrig="200">
          <v:shape id="_x0000_i1027" type="#_x0000_t75" style="width:10.15pt;height:10.15pt" o:ole="">
            <v:imagedata r:id="rId13" o:title=""/>
          </v:shape>
          <o:OLEObject Type="Embed" ProgID="Equation.DSMT4" ShapeID="_x0000_i1027" DrawAspect="Content" ObjectID="_1687765096" r:id="rId14"/>
        </w:object>
      </w:r>
      <w:r>
        <w:rPr>
          <w:rFonts w:cs="Times New Roman"/>
          <w:szCs w:val="28"/>
          <w:lang w:val="fr-FR"/>
        </w:rPr>
        <w:t xml:space="preserve"> 23,9</w:t>
      </w:r>
      <w:r>
        <w:rPr>
          <w:rFonts w:cs="Times New Roman"/>
          <w:szCs w:val="28"/>
          <w:vertAlign w:val="superscript"/>
          <w:lang w:val="fr-FR"/>
        </w:rPr>
        <w:t>0</w:t>
      </w:r>
      <w:r>
        <w:rPr>
          <w:rFonts w:cs="Times New Roman"/>
          <w:szCs w:val="28"/>
          <w:lang w:val="fr-FR"/>
        </w:rPr>
        <w:t>C</w:t>
      </w:r>
    </w:p>
    <w:p w:rsidR="00AA5992" w:rsidRPr="00AA5992" w:rsidRDefault="00355A11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szCs w:val="28"/>
          <w:lang w:val="fr-FR"/>
        </w:rPr>
        <w:t>b) 24. 1,8 +32 = 75,2</w:t>
      </w:r>
      <w:r w:rsidR="00AA5992">
        <w:rPr>
          <w:rFonts w:cs="Times New Roman"/>
          <w:szCs w:val="28"/>
          <w:lang w:val="fr-FR"/>
        </w:rPr>
        <w:t xml:space="preserve"> </w:t>
      </w:r>
      <w:r w:rsidR="00AA5992">
        <w:rPr>
          <w:rFonts w:cs="Times New Roman"/>
          <w:szCs w:val="28"/>
          <w:vertAlign w:val="superscript"/>
          <w:lang w:val="fr-FR"/>
        </w:rPr>
        <w:t>0</w:t>
      </w:r>
      <w:r w:rsidR="00AA5992">
        <w:rPr>
          <w:rFonts w:cs="Times New Roman"/>
          <w:szCs w:val="28"/>
          <w:lang w:val="fr-FR"/>
        </w:rPr>
        <w:t xml:space="preserve">F </w:t>
      </w:r>
    </w:p>
    <w:p w:rsidR="00DE14F3" w:rsidRDefault="00DE14F3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nhận xét, đánh giá, chuẩn kiến thức.</w:t>
      </w:r>
    </w:p>
    <w:p w:rsidR="00976E41" w:rsidRPr="00DE14F3" w:rsidRDefault="00976E41" w:rsidP="008E491B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</w:p>
    <w:p w:rsidR="00DE14F3" w:rsidRPr="00DE14F3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0"/>
        <w:gridCol w:w="2016"/>
        <w:gridCol w:w="1071"/>
      </w:tblGrid>
      <w:tr w:rsidR="00DE14F3" w:rsidRPr="00DE14F3" w:rsidTr="003C21FF">
        <w:tc>
          <w:tcPr>
            <w:tcW w:w="3324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:rsidTr="003C21FF">
        <w:tc>
          <w:tcPr>
            <w:tcW w:w="3324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976E41" w:rsidRDefault="00976E41" w:rsidP="0073657B">
      <w:pPr>
        <w:jc w:val="both"/>
        <w:rPr>
          <w:rFonts w:cs="Times New Roman"/>
          <w:b/>
          <w:color w:val="7030A0"/>
          <w:szCs w:val="28"/>
          <w:lang w:val="sv-SE"/>
        </w:rPr>
      </w:pPr>
    </w:p>
    <w:p w:rsidR="002C2AD8" w:rsidRPr="0073657B" w:rsidRDefault="00DE14F3" w:rsidP="0073657B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</w:t>
      </w:r>
      <w:r w:rsidR="0073657B">
        <w:rPr>
          <w:rFonts w:cs="Times New Roman"/>
          <w:i/>
          <w:szCs w:val="28"/>
          <w:lang w:val="sv-SE"/>
        </w:rPr>
        <w:t>m....)</w:t>
      </w:r>
    </w:p>
    <w:p w:rsidR="002C2AD8" w:rsidRDefault="002C2AD8" w:rsidP="008E491B">
      <w:pPr>
        <w:spacing w:after="16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D5101B2" wp14:editId="37BAEC58">
                <wp:simplePos x="0" y="0"/>
                <wp:positionH relativeFrom="column">
                  <wp:posOffset>2927985</wp:posOffset>
                </wp:positionH>
                <wp:positionV relativeFrom="paragraph">
                  <wp:posOffset>643890</wp:posOffset>
                </wp:positionV>
                <wp:extent cx="15240" cy="1470660"/>
                <wp:effectExtent l="0" t="0" r="2286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470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7E325" id="Straight Connector 8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50.7pt" to="231.7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" strokecolor="#4579b8 [3044]">
                <v:stroke dashstyle="dash"/>
              </v:line>
            </w:pict>
          </mc:Fallback>
        </mc:AlternateContent>
      </w:r>
    </w:p>
    <w:p w:rsidR="002C2AD8" w:rsidRPr="002C2AD8" w:rsidRDefault="00976E41" w:rsidP="002C2AD8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35E784" wp14:editId="2EFF6D06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5179060" cy="3441065"/>
                <wp:effectExtent l="19050" t="0" r="21590" b="4508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9060" cy="3441065"/>
                          <a:chOff x="0" y="0"/>
                          <a:chExt cx="5088890" cy="3376930"/>
                        </a:xfrm>
                      </wpg:grpSpPr>
                      <wps:wsp>
                        <wps:cNvPr id="6" name="Cloud 6"/>
                        <wps:cNvSpPr/>
                        <wps:spPr>
                          <a:xfrm>
                            <a:off x="0" y="0"/>
                            <a:ext cx="5088890" cy="3376930"/>
                          </a:xfrm>
                          <a:custGeom>
                            <a:avLst/>
                            <a:gdLst>
                              <a:gd name="connsiteX0" fmla="*/ 3900 w 43200"/>
                              <a:gd name="connsiteY0" fmla="*/ 14370 h 43200"/>
                              <a:gd name="connsiteX1" fmla="*/ 5623 w 43200"/>
                              <a:gd name="connsiteY1" fmla="*/ 6907 h 43200"/>
                              <a:gd name="connsiteX2" fmla="*/ 14005 w 43200"/>
                              <a:gd name="connsiteY2" fmla="*/ 5202 h 43200"/>
                              <a:gd name="connsiteX3" fmla="*/ 22456 w 43200"/>
                              <a:gd name="connsiteY3" fmla="*/ 3432 h 43200"/>
                              <a:gd name="connsiteX4" fmla="*/ 25749 w 43200"/>
                              <a:gd name="connsiteY4" fmla="*/ 200 h 43200"/>
                              <a:gd name="connsiteX5" fmla="*/ 29833 w 43200"/>
                              <a:gd name="connsiteY5" fmla="*/ 2481 h 43200"/>
                              <a:gd name="connsiteX6" fmla="*/ 35463 w 43200"/>
                              <a:gd name="connsiteY6" fmla="*/ 690 h 43200"/>
                              <a:gd name="connsiteX7" fmla="*/ 38318 w 43200"/>
                              <a:gd name="connsiteY7" fmla="*/ 5576 h 43200"/>
                              <a:gd name="connsiteX8" fmla="*/ 41982 w 43200"/>
                              <a:gd name="connsiteY8" fmla="*/ 10318 h 43200"/>
                              <a:gd name="connsiteX9" fmla="*/ 41818 w 43200"/>
                              <a:gd name="connsiteY9" fmla="*/ 15460 h 43200"/>
                              <a:gd name="connsiteX10" fmla="*/ 43016 w 43200"/>
                              <a:gd name="connsiteY10" fmla="*/ 23322 h 43200"/>
                              <a:gd name="connsiteX11" fmla="*/ 37404 w 43200"/>
                              <a:gd name="connsiteY11" fmla="*/ 30204 h 43200"/>
                              <a:gd name="connsiteX12" fmla="*/ 35395 w 43200"/>
                              <a:gd name="connsiteY12" fmla="*/ 36101 h 43200"/>
                              <a:gd name="connsiteX13" fmla="*/ 28555 w 43200"/>
                              <a:gd name="connsiteY13" fmla="*/ 36815 h 43200"/>
                              <a:gd name="connsiteX14" fmla="*/ 23667 w 43200"/>
                              <a:gd name="connsiteY14" fmla="*/ 43106 h 43200"/>
                              <a:gd name="connsiteX15" fmla="*/ 16480 w 43200"/>
                              <a:gd name="connsiteY15" fmla="*/ 39266 h 43200"/>
                              <a:gd name="connsiteX16" fmla="*/ 5804 w 43200"/>
                              <a:gd name="connsiteY16" fmla="*/ 35472 h 43200"/>
                              <a:gd name="connsiteX17" fmla="*/ 1110 w 43200"/>
                              <a:gd name="connsiteY17" fmla="*/ 31250 h 43200"/>
                              <a:gd name="connsiteX18" fmla="*/ 2113 w 43200"/>
                              <a:gd name="connsiteY18" fmla="*/ 25551 h 43200"/>
                              <a:gd name="connsiteX19" fmla="*/ -5 w 43200"/>
                              <a:gd name="connsiteY19" fmla="*/ 19704 h 43200"/>
                              <a:gd name="connsiteX20" fmla="*/ 3863 w 43200"/>
                              <a:gd name="connsiteY20" fmla="*/ 14507 h 43200"/>
                              <a:gd name="connsiteX21" fmla="*/ 3900 w 43200"/>
                              <a:gd name="connsiteY21" fmla="*/ 14370 h 43200"/>
                              <a:gd name="connsiteX0" fmla="*/ 4693 w 43200"/>
                              <a:gd name="connsiteY0" fmla="*/ 26177 h 43200"/>
                              <a:gd name="connsiteX1" fmla="*/ 2160 w 43200"/>
                              <a:gd name="connsiteY1" fmla="*/ 25380 h 43200"/>
                              <a:gd name="connsiteX2" fmla="*/ 6928 w 43200"/>
                              <a:gd name="connsiteY2" fmla="*/ 34899 h 43200"/>
                              <a:gd name="connsiteX3" fmla="*/ 5820 w 43200"/>
                              <a:gd name="connsiteY3" fmla="*/ 35280 h 43200"/>
                              <a:gd name="connsiteX4" fmla="*/ 16478 w 43200"/>
                              <a:gd name="connsiteY4" fmla="*/ 39090 h 43200"/>
                              <a:gd name="connsiteX5" fmla="*/ 15810 w 43200"/>
                              <a:gd name="connsiteY5" fmla="*/ 37350 h 43200"/>
                              <a:gd name="connsiteX6" fmla="*/ 28827 w 43200"/>
                              <a:gd name="connsiteY6" fmla="*/ 34751 h 43200"/>
                              <a:gd name="connsiteX7" fmla="*/ 28560 w 43200"/>
                              <a:gd name="connsiteY7" fmla="*/ 36660 h 43200"/>
                              <a:gd name="connsiteX8" fmla="*/ 34129 w 43200"/>
                              <a:gd name="connsiteY8" fmla="*/ 22954 h 43200"/>
                              <a:gd name="connsiteX9" fmla="*/ 37380 w 43200"/>
                              <a:gd name="connsiteY9" fmla="*/ 30090 h 43200"/>
                              <a:gd name="connsiteX10" fmla="*/ 41798 w 43200"/>
                              <a:gd name="connsiteY10" fmla="*/ 15354 h 43200"/>
                              <a:gd name="connsiteX11" fmla="*/ 40350 w 43200"/>
                              <a:gd name="connsiteY11" fmla="*/ 18030 h 43200"/>
                              <a:gd name="connsiteX12" fmla="*/ 38324 w 43200"/>
                              <a:gd name="connsiteY12" fmla="*/ 5426 h 43200"/>
                              <a:gd name="connsiteX13" fmla="*/ 38400 w 43200"/>
                              <a:gd name="connsiteY13" fmla="*/ 6690 h 43200"/>
                              <a:gd name="connsiteX14" fmla="*/ 29078 w 43200"/>
                              <a:gd name="connsiteY14" fmla="*/ 3952 h 43200"/>
                              <a:gd name="connsiteX15" fmla="*/ 29820 w 43200"/>
                              <a:gd name="connsiteY15" fmla="*/ 2340 h 43200"/>
                              <a:gd name="connsiteX16" fmla="*/ 22141 w 43200"/>
                              <a:gd name="connsiteY16" fmla="*/ 4720 h 43200"/>
                              <a:gd name="connsiteX17" fmla="*/ 22500 w 43200"/>
                              <a:gd name="connsiteY17" fmla="*/ 3330 h 43200"/>
                              <a:gd name="connsiteX18" fmla="*/ 14000 w 43200"/>
                              <a:gd name="connsiteY18" fmla="*/ 5192 h 43200"/>
                              <a:gd name="connsiteX19" fmla="*/ 15300 w 43200"/>
                              <a:gd name="connsiteY19" fmla="*/ 6540 h 43200"/>
                              <a:gd name="connsiteX20" fmla="*/ 4127 w 43200"/>
                              <a:gd name="connsiteY20" fmla="*/ 15789 h 43200"/>
                              <a:gd name="connsiteX21" fmla="*/ 3900 w 43200"/>
                              <a:gd name="connsiteY21" fmla="*/ 14370 h 43200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8310 w 43256"/>
                              <a:gd name="connsiteY8" fmla="*/ 2544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3256" h="43219">
                                <a:moveTo>
                                  <a:pt x="3936" y="14229"/>
                                </a:moveTo>
                                <a:cubicBezTo>
                                  <a:pt x="3665" y="11516"/>
                                  <a:pt x="4297" y="8780"/>
                                  <a:pt x="5659" y="6766"/>
                                </a:cubicBezTo>
                                <a:cubicBezTo>
                                  <a:pt x="7811" y="3585"/>
                                  <a:pt x="11300" y="2876"/>
                                  <a:pt x="14041" y="5061"/>
                                </a:cubicBezTo>
                                <a:cubicBezTo>
                                  <a:pt x="15714" y="768"/>
                                  <a:pt x="19950" y="-119"/>
                                  <a:pt x="22492" y="3291"/>
                                </a:cubicBezTo>
                                <a:cubicBezTo>
                                  <a:pt x="23133" y="1542"/>
                                  <a:pt x="24364" y="333"/>
                                  <a:pt x="25785" y="59"/>
                                </a:cubicBezTo>
                                <a:cubicBezTo>
                                  <a:pt x="27349" y="-243"/>
                                  <a:pt x="28911" y="629"/>
                                  <a:pt x="29869" y="2340"/>
                                </a:cubicBezTo>
                                <a:cubicBezTo>
                                  <a:pt x="31251" y="126"/>
                                  <a:pt x="33537" y="-601"/>
                                  <a:pt x="35499" y="549"/>
                                </a:cubicBezTo>
                                <a:cubicBezTo>
                                  <a:pt x="36994" y="1425"/>
                                  <a:pt x="38066" y="3259"/>
                                  <a:pt x="38354" y="5435"/>
                                </a:cubicBezTo>
                                <a:cubicBezTo>
                                  <a:pt x="40082" y="6077"/>
                                  <a:pt x="41458" y="7857"/>
                                  <a:pt x="42018" y="10177"/>
                                </a:cubicBezTo>
                                <a:cubicBezTo>
                                  <a:pt x="42425" y="11861"/>
                                  <a:pt x="42367" y="13690"/>
                                  <a:pt x="41854" y="15319"/>
                                </a:cubicBezTo>
                                <a:cubicBezTo>
                                  <a:pt x="43115" y="17553"/>
                                  <a:pt x="43556" y="20449"/>
                                  <a:pt x="43052" y="23181"/>
                                </a:cubicBezTo>
                                <a:cubicBezTo>
                                  <a:pt x="42382" y="26813"/>
                                  <a:pt x="40164" y="29533"/>
                                  <a:pt x="37440" y="30063"/>
                                </a:cubicBezTo>
                                <a:cubicBezTo>
                                  <a:pt x="37427" y="32330"/>
                                  <a:pt x="36694" y="34480"/>
                                  <a:pt x="35431" y="35960"/>
                                </a:cubicBezTo>
                                <a:cubicBezTo>
                                  <a:pt x="33512" y="38209"/>
                                  <a:pt x="30740" y="38498"/>
                                  <a:pt x="28591" y="36674"/>
                                </a:cubicBezTo>
                                <a:cubicBezTo>
                                  <a:pt x="27896" y="39807"/>
                                  <a:pt x="26035" y="42202"/>
                                  <a:pt x="23703" y="42965"/>
                                </a:cubicBezTo>
                                <a:cubicBezTo>
                                  <a:pt x="20955" y="43864"/>
                                  <a:pt x="18087" y="42332"/>
                                  <a:pt x="16516" y="39125"/>
                                </a:cubicBezTo>
                                <a:cubicBezTo>
                                  <a:pt x="12808" y="42169"/>
                                  <a:pt x="7992" y="40458"/>
                                  <a:pt x="5840" y="35331"/>
                                </a:cubicBezTo>
                                <a:cubicBezTo>
                                  <a:pt x="3726" y="35668"/>
                                  <a:pt x="1741" y="33883"/>
                                  <a:pt x="1146" y="31109"/>
                                </a:cubicBezTo>
                                <a:cubicBezTo>
                                  <a:pt x="715" y="29102"/>
                                  <a:pt x="1096" y="26936"/>
                                  <a:pt x="2149" y="25410"/>
                                </a:cubicBezTo>
                                <a:cubicBezTo>
                                  <a:pt x="655" y="24213"/>
                                  <a:pt x="-177" y="21916"/>
                                  <a:pt x="31" y="19563"/>
                                </a:cubicBezTo>
                                <a:cubicBezTo>
                                  <a:pt x="275" y="16808"/>
                                  <a:pt x="1881" y="14650"/>
                                  <a:pt x="3899" y="14366"/>
                                </a:cubicBezTo>
                                <a:cubicBezTo>
                                  <a:pt x="3911" y="14320"/>
                                  <a:pt x="3924" y="14275"/>
                                  <a:pt x="3936" y="14229"/>
                                </a:cubicBezTo>
                                <a:close/>
                              </a:path>
                              <a:path w="43256" h="43219" fill="none" extrusionOk="0">
                                <a:moveTo>
                                  <a:pt x="4729" y="26036"/>
                                </a:moveTo>
                                <a:cubicBezTo>
                                  <a:pt x="3845" y="26130"/>
                                  <a:pt x="2961" y="25852"/>
                                  <a:pt x="2196" y="25239"/>
                                </a:cubicBezTo>
                                <a:moveTo>
                                  <a:pt x="6964" y="34758"/>
                                </a:moveTo>
                                <a:cubicBezTo>
                                  <a:pt x="6609" y="34951"/>
                                  <a:pt x="6236" y="35079"/>
                                  <a:pt x="5856" y="35139"/>
                                </a:cubicBezTo>
                                <a:moveTo>
                                  <a:pt x="16514" y="38949"/>
                                </a:moveTo>
                                <a:cubicBezTo>
                                  <a:pt x="16247" y="38403"/>
                                  <a:pt x="16023" y="37820"/>
                                  <a:pt x="15846" y="37209"/>
                                </a:cubicBezTo>
                                <a:moveTo>
                                  <a:pt x="28863" y="34610"/>
                                </a:moveTo>
                                <a:cubicBezTo>
                                  <a:pt x="28824" y="35257"/>
                                  <a:pt x="28734" y="35897"/>
                                  <a:pt x="28596" y="36519"/>
                                </a:cubicBezTo>
                                <a:moveTo>
                                  <a:pt x="38310" y="25446"/>
                                </a:moveTo>
                                <a:cubicBezTo>
                                  <a:pt x="40314" y="26774"/>
                                  <a:pt x="37434" y="26917"/>
                                  <a:pt x="37416" y="29949"/>
                                </a:cubicBezTo>
                                <a:moveTo>
                                  <a:pt x="41834" y="15213"/>
                                </a:moveTo>
                                <a:cubicBezTo>
                                  <a:pt x="41509" y="16245"/>
                                  <a:pt x="41014" y="17161"/>
                                  <a:pt x="40386" y="17889"/>
                                </a:cubicBezTo>
                                <a:moveTo>
                                  <a:pt x="38360" y="5285"/>
                                </a:moveTo>
                                <a:cubicBezTo>
                                  <a:pt x="38415" y="5702"/>
                                  <a:pt x="38441" y="6125"/>
                                  <a:pt x="38436" y="6549"/>
                                </a:cubicBezTo>
                                <a:moveTo>
                                  <a:pt x="29114" y="3811"/>
                                </a:moveTo>
                                <a:cubicBezTo>
                                  <a:pt x="29303" y="3228"/>
                                  <a:pt x="29552" y="2685"/>
                                  <a:pt x="29856" y="2199"/>
                                </a:cubicBezTo>
                                <a:moveTo>
                                  <a:pt x="22177" y="4579"/>
                                </a:moveTo>
                                <a:cubicBezTo>
                                  <a:pt x="22254" y="4097"/>
                                  <a:pt x="22375" y="3630"/>
                                  <a:pt x="22536" y="3189"/>
                                </a:cubicBezTo>
                                <a:moveTo>
                                  <a:pt x="14036" y="5051"/>
                                </a:moveTo>
                                <a:cubicBezTo>
                                  <a:pt x="14508" y="5427"/>
                                  <a:pt x="14944" y="5880"/>
                                  <a:pt x="15336" y="6399"/>
                                </a:cubicBezTo>
                                <a:moveTo>
                                  <a:pt x="4163" y="15648"/>
                                </a:moveTo>
                                <a:cubicBezTo>
                                  <a:pt x="4060" y="15184"/>
                                  <a:pt x="3984" y="14710"/>
                                  <a:pt x="3936" y="1422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2AD8" w:rsidRDefault="002C2AD8" w:rsidP="002C2A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47700" y="617220"/>
                            <a:ext cx="3573780" cy="156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2AD8" w:rsidRDefault="002C2AD8" w:rsidP="002C2AD8">
                              <w:pPr>
                                <w:spacing w:after="160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 w:rsidRPr="002C2AD8"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Phiếu học tập số 1</w:t>
                              </w:r>
                              <w:r w:rsidR="00F71DA2"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a</w:t>
                              </w:r>
                            </w:p>
                            <w:p w:rsidR="002C2AD8" w:rsidRDefault="002C2AD8" w:rsidP="002C2AD8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Thực hiện phép tính</w:t>
                              </w:r>
                            </w:p>
                            <w:p w:rsidR="002C2AD8" w:rsidRDefault="002C2AD8" w:rsidP="002C2AD8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12,3 + 5,67=</w:t>
                              </w:r>
                            </w:p>
                            <w:p w:rsidR="002C2AD8" w:rsidRDefault="002C2AD8" w:rsidP="002C2AD8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12,3 - 5,67=</w:t>
                              </w:r>
                            </w:p>
                            <w:p w:rsidR="002C2AD8" w:rsidRPr="002C2AD8" w:rsidRDefault="002C2AD8" w:rsidP="002C2AD8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</w:p>
                            <w:p w:rsidR="002C2AD8" w:rsidRDefault="002C2A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2278380" y="914400"/>
                            <a:ext cx="1242060" cy="2019300"/>
                            <a:chOff x="0" y="0"/>
                            <a:chExt cx="1242060" cy="201930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38100" y="0"/>
                              <a:ext cx="883920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  <w:r w:rsidRPr="002C2AD8"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12,3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 flipV="1">
                              <a:off x="68580" y="807720"/>
                              <a:ext cx="8001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8100" y="937260"/>
                              <a:ext cx="1203960" cy="1082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266700"/>
                              <a:ext cx="31242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3345180" y="914400"/>
                            <a:ext cx="1242060" cy="2019300"/>
                            <a:chOff x="0" y="0"/>
                            <a:chExt cx="1242060" cy="2019300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38100" y="0"/>
                              <a:ext cx="883920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  <w:r w:rsidRPr="002C2AD8"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12,3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68580" y="807720"/>
                              <a:ext cx="8001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38100" y="937260"/>
                              <a:ext cx="1203960" cy="1082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0" y="266700"/>
                              <a:ext cx="31242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C2AD8" w:rsidRPr="002C2AD8" w:rsidRDefault="002C2AD8" w:rsidP="002C2AD8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-</w:t>
                                </w:r>
                              </w:p>
                              <w:p w:rsidR="002C2AD8" w:rsidRPr="002C2AD8" w:rsidRDefault="002C2AD8" w:rsidP="002C2AD8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5E784" id="Group 19" o:spid="_x0000_s1026" style="position:absolute;margin-left:0;margin-top:.1pt;width:407.8pt;height:270.95pt;z-index:251655680;mso-position-horizontal:center;mso-position-horizontal-relative:margin;mso-width-relative:margin;mso-height-relative:margin" coordsize="50888,3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">
                <v:shape id="Cloud 6" o:spid="_x0000_s1027" style="position:absolute;width:50888;height:33769;visibility:visible;mso-wrap-style:square;v-text-anchor:middle" coordsize="43256,43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2ssUA&#10;AADaAAAADwAAAGRycy9kb3ducmV2LnhtbESPQWvCQBSE70L/w/IKvUjd1BaR1E0QQRQ9iKmFHh/Z&#10;ZzaYfZtmtyb9925B6HGYmW+YRT7YRlyp87VjBS+TBARx6XTNlYLTx/p5DsIHZI2NY1LwSx7y7GG0&#10;wFS7no90LUIlIoR9igpMCG0qpS8NWfQT1xJH7+w6iyHKrpK6wz7CbSOnSTKTFmuOCwZbWhkqL8WP&#10;VfDaa1kc1oN52x/Gm933sflaLT+Venoclu8gAg3hP3xvb7WCGfxdiT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PayxQAAANoAAAAPAAAAAAAAAAAAAAAAAJgCAABkcnMv&#10;ZG93bnJldi54bWxQSwUGAAAAAAQABAD1AAAAigM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m38310,25446nfc40314,26774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#243f60 [1604]" strokeweight="2pt">
                  <v:stroke joinstyle="miter"/>
                  <v:formulas/>
                  <v:path arrowok="t" o:connecttype="custom" o:connectlocs="556347,2034331;258350,1972057;819286,2715827;688934,2745597;1942804,3043292;1864217,2907337;3395613,2704263;3364201,2853423;4507013,1988231;4401838,2340074;4921598,1188672;4751246,1397763;4512896,412945;4521837,511708;3425142,297774;3512435,171820;2609033,357782;2651267,249174;1651278,394661;1804217,499988;489760,1222661;463054,1111787" o:connectangles="0,0,0,0,0,0,0,0,0,0,0,0,0,0,0,0,0,0,0,0,0,0" textboxrect="0,0,43256,43219"/>
                  <v:textbox>
                    <w:txbxContent>
                      <w:p w:rsidR="002C2AD8" w:rsidRDefault="002C2AD8" w:rsidP="002C2AD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477;top:6172;width:35737;height:15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C2AD8" w:rsidRDefault="002C2AD8" w:rsidP="002C2AD8">
                        <w:pPr>
                          <w:spacing w:after="160"/>
                          <w:jc w:val="center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 w:rsidRPr="002C2AD8"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Phiếu học tập số 1</w:t>
                        </w:r>
                        <w:r w:rsidR="00F71DA2"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a</w:t>
                        </w:r>
                      </w:p>
                      <w:p w:rsidR="002C2AD8" w:rsidRDefault="002C2AD8" w:rsidP="002C2AD8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Thực hiện phép tính</w:t>
                        </w:r>
                      </w:p>
                      <w:p w:rsidR="002C2AD8" w:rsidRDefault="002C2AD8" w:rsidP="002C2AD8">
                        <w:pPr>
                          <w:spacing w:after="160"/>
                          <w:jc w:val="both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12,3 + 5,67=</w:t>
                        </w:r>
                      </w:p>
                      <w:p w:rsidR="002C2AD8" w:rsidRDefault="002C2AD8" w:rsidP="002C2AD8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12,3 - 5,67=</w:t>
                        </w:r>
                      </w:p>
                      <w:p w:rsidR="002C2AD8" w:rsidRPr="002C2AD8" w:rsidRDefault="002C2AD8" w:rsidP="002C2AD8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</w:p>
                      <w:p w:rsidR="002C2AD8" w:rsidRDefault="002C2AD8"/>
                    </w:txbxContent>
                  </v:textbox>
                </v:shape>
                <v:group id="Group 13" o:spid="_x0000_s1029" style="position:absolute;left:22783;top:9144;width:12421;height:20193" coordsize="12420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9" o:spid="_x0000_s1030" type="#_x0000_t202" style="position:absolute;left:381;width:8839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2C2AD8"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12,3</w:t>
                          </w:r>
                        </w:p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line id="Straight Connector 10" o:spid="_x0000_s1031" style="position:absolute;flip:y;visibility:visible;mso-wrap-style:square" from="685,8077" to="868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  <v:shape id="Text Box 11" o:spid="_x0000_s1032" type="#_x0000_t202" style="position:absolute;left:381;top:9372;width:12039;height:10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2" o:spid="_x0000_s1033" type="#_x0000_t202" style="position:absolute;top:2667;width:31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+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34" style="position:absolute;left:33451;top:9144;width:12421;height:20193" coordsize="12420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5" o:spid="_x0000_s1035" type="#_x0000_t202" style="position:absolute;left:381;width:8839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:rsid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2C2AD8"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12,3</w:t>
                          </w:r>
                        </w:p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line id="Straight Connector 16" o:spid="_x0000_s1036" style="position:absolute;flip:y;visibility:visible;mso-wrap-style:square" from="685,8077" to="868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<v:shape id="Text Box 17" o:spid="_x0000_s1037" type="#_x0000_t202" style="position:absolute;left:381;top:9372;width:12039;height:10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8" o:spid="_x0000_s1038" type="#_x0000_t202" style="position:absolute;top:2667;width:31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<v:textbox>
                      <w:txbxContent>
                        <w:p w:rsidR="002C2AD8" w:rsidRPr="002C2AD8" w:rsidRDefault="002C2AD8" w:rsidP="002C2AD8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-</w:t>
                          </w:r>
                        </w:p>
                        <w:p w:rsidR="002C2AD8" w:rsidRPr="002C2AD8" w:rsidRDefault="002C2AD8" w:rsidP="002C2AD8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C2AD8" w:rsidRPr="002C2AD8" w:rsidRDefault="002C2AD8" w:rsidP="002C2AD8">
      <w:pPr>
        <w:rPr>
          <w:rFonts w:cs="Times New Roman"/>
          <w:szCs w:val="28"/>
        </w:rPr>
      </w:pPr>
    </w:p>
    <w:p w:rsidR="00976E41" w:rsidRDefault="00976E41" w:rsidP="00976E41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Mặt trước</w:t>
      </w:r>
    </w:p>
    <w:p w:rsidR="002C2AD8" w:rsidRPr="002C2AD8" w:rsidRDefault="002C2AD8" w:rsidP="002C2AD8">
      <w:pPr>
        <w:rPr>
          <w:rFonts w:cs="Times New Roman"/>
          <w:szCs w:val="28"/>
        </w:rPr>
      </w:pPr>
    </w:p>
    <w:p w:rsidR="002C2AD8" w:rsidRPr="002C2AD8" w:rsidRDefault="002C2AD8" w:rsidP="002C2AD8">
      <w:pPr>
        <w:rPr>
          <w:rFonts w:cs="Times New Roman"/>
          <w:szCs w:val="28"/>
        </w:rPr>
      </w:pPr>
    </w:p>
    <w:p w:rsidR="002C2AD8" w:rsidRPr="002C2AD8" w:rsidRDefault="002C2AD8" w:rsidP="002C2AD8">
      <w:pPr>
        <w:rPr>
          <w:rFonts w:cs="Times New Roman"/>
          <w:szCs w:val="28"/>
        </w:rPr>
      </w:pPr>
    </w:p>
    <w:p w:rsidR="002C2AD8" w:rsidRPr="002C2AD8" w:rsidRDefault="002C2AD8" w:rsidP="002C2AD8">
      <w:pPr>
        <w:rPr>
          <w:rFonts w:cs="Times New Roman"/>
          <w:szCs w:val="28"/>
        </w:rPr>
      </w:pPr>
    </w:p>
    <w:p w:rsidR="002C2AD8" w:rsidRPr="002C2AD8" w:rsidRDefault="002C2AD8" w:rsidP="002C2AD8">
      <w:pPr>
        <w:rPr>
          <w:rFonts w:cs="Times New Roman"/>
          <w:szCs w:val="28"/>
        </w:rPr>
      </w:pPr>
    </w:p>
    <w:p w:rsidR="00255A8D" w:rsidRDefault="00255A8D" w:rsidP="002C2AD8">
      <w:pPr>
        <w:tabs>
          <w:tab w:val="left" w:pos="5412"/>
        </w:tabs>
        <w:rPr>
          <w:rFonts w:cs="Times New Roman"/>
          <w:szCs w:val="28"/>
        </w:rPr>
      </w:pPr>
    </w:p>
    <w:p w:rsidR="00E900E8" w:rsidRDefault="002C2AD8" w:rsidP="002C2AD8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946DF6" w:rsidRDefault="00F71DA2" w:rsidP="002C2AD8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CF86CD8" wp14:editId="3174633A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088890" cy="3376930"/>
                <wp:effectExtent l="19050" t="0" r="16510" b="3302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890" cy="3376930"/>
                          <a:chOff x="0" y="0"/>
                          <a:chExt cx="5088890" cy="3376930"/>
                        </a:xfrm>
                      </wpg:grpSpPr>
                      <wps:wsp>
                        <wps:cNvPr id="21" name="Cloud 6"/>
                        <wps:cNvSpPr/>
                        <wps:spPr>
                          <a:xfrm>
                            <a:off x="0" y="0"/>
                            <a:ext cx="5088890" cy="3376930"/>
                          </a:xfrm>
                          <a:custGeom>
                            <a:avLst/>
                            <a:gdLst>
                              <a:gd name="connsiteX0" fmla="*/ 3900 w 43200"/>
                              <a:gd name="connsiteY0" fmla="*/ 14370 h 43200"/>
                              <a:gd name="connsiteX1" fmla="*/ 5623 w 43200"/>
                              <a:gd name="connsiteY1" fmla="*/ 6907 h 43200"/>
                              <a:gd name="connsiteX2" fmla="*/ 14005 w 43200"/>
                              <a:gd name="connsiteY2" fmla="*/ 5202 h 43200"/>
                              <a:gd name="connsiteX3" fmla="*/ 22456 w 43200"/>
                              <a:gd name="connsiteY3" fmla="*/ 3432 h 43200"/>
                              <a:gd name="connsiteX4" fmla="*/ 25749 w 43200"/>
                              <a:gd name="connsiteY4" fmla="*/ 200 h 43200"/>
                              <a:gd name="connsiteX5" fmla="*/ 29833 w 43200"/>
                              <a:gd name="connsiteY5" fmla="*/ 2481 h 43200"/>
                              <a:gd name="connsiteX6" fmla="*/ 35463 w 43200"/>
                              <a:gd name="connsiteY6" fmla="*/ 690 h 43200"/>
                              <a:gd name="connsiteX7" fmla="*/ 38318 w 43200"/>
                              <a:gd name="connsiteY7" fmla="*/ 5576 h 43200"/>
                              <a:gd name="connsiteX8" fmla="*/ 41982 w 43200"/>
                              <a:gd name="connsiteY8" fmla="*/ 10318 h 43200"/>
                              <a:gd name="connsiteX9" fmla="*/ 41818 w 43200"/>
                              <a:gd name="connsiteY9" fmla="*/ 15460 h 43200"/>
                              <a:gd name="connsiteX10" fmla="*/ 43016 w 43200"/>
                              <a:gd name="connsiteY10" fmla="*/ 23322 h 43200"/>
                              <a:gd name="connsiteX11" fmla="*/ 37404 w 43200"/>
                              <a:gd name="connsiteY11" fmla="*/ 30204 h 43200"/>
                              <a:gd name="connsiteX12" fmla="*/ 35395 w 43200"/>
                              <a:gd name="connsiteY12" fmla="*/ 36101 h 43200"/>
                              <a:gd name="connsiteX13" fmla="*/ 28555 w 43200"/>
                              <a:gd name="connsiteY13" fmla="*/ 36815 h 43200"/>
                              <a:gd name="connsiteX14" fmla="*/ 23667 w 43200"/>
                              <a:gd name="connsiteY14" fmla="*/ 43106 h 43200"/>
                              <a:gd name="connsiteX15" fmla="*/ 16480 w 43200"/>
                              <a:gd name="connsiteY15" fmla="*/ 39266 h 43200"/>
                              <a:gd name="connsiteX16" fmla="*/ 5804 w 43200"/>
                              <a:gd name="connsiteY16" fmla="*/ 35472 h 43200"/>
                              <a:gd name="connsiteX17" fmla="*/ 1110 w 43200"/>
                              <a:gd name="connsiteY17" fmla="*/ 31250 h 43200"/>
                              <a:gd name="connsiteX18" fmla="*/ 2113 w 43200"/>
                              <a:gd name="connsiteY18" fmla="*/ 25551 h 43200"/>
                              <a:gd name="connsiteX19" fmla="*/ -5 w 43200"/>
                              <a:gd name="connsiteY19" fmla="*/ 19704 h 43200"/>
                              <a:gd name="connsiteX20" fmla="*/ 3863 w 43200"/>
                              <a:gd name="connsiteY20" fmla="*/ 14507 h 43200"/>
                              <a:gd name="connsiteX21" fmla="*/ 3900 w 43200"/>
                              <a:gd name="connsiteY21" fmla="*/ 14370 h 43200"/>
                              <a:gd name="connsiteX0" fmla="*/ 4693 w 43200"/>
                              <a:gd name="connsiteY0" fmla="*/ 26177 h 43200"/>
                              <a:gd name="connsiteX1" fmla="*/ 2160 w 43200"/>
                              <a:gd name="connsiteY1" fmla="*/ 25380 h 43200"/>
                              <a:gd name="connsiteX2" fmla="*/ 6928 w 43200"/>
                              <a:gd name="connsiteY2" fmla="*/ 34899 h 43200"/>
                              <a:gd name="connsiteX3" fmla="*/ 5820 w 43200"/>
                              <a:gd name="connsiteY3" fmla="*/ 35280 h 43200"/>
                              <a:gd name="connsiteX4" fmla="*/ 16478 w 43200"/>
                              <a:gd name="connsiteY4" fmla="*/ 39090 h 43200"/>
                              <a:gd name="connsiteX5" fmla="*/ 15810 w 43200"/>
                              <a:gd name="connsiteY5" fmla="*/ 37350 h 43200"/>
                              <a:gd name="connsiteX6" fmla="*/ 28827 w 43200"/>
                              <a:gd name="connsiteY6" fmla="*/ 34751 h 43200"/>
                              <a:gd name="connsiteX7" fmla="*/ 28560 w 43200"/>
                              <a:gd name="connsiteY7" fmla="*/ 36660 h 43200"/>
                              <a:gd name="connsiteX8" fmla="*/ 34129 w 43200"/>
                              <a:gd name="connsiteY8" fmla="*/ 22954 h 43200"/>
                              <a:gd name="connsiteX9" fmla="*/ 37380 w 43200"/>
                              <a:gd name="connsiteY9" fmla="*/ 30090 h 43200"/>
                              <a:gd name="connsiteX10" fmla="*/ 41798 w 43200"/>
                              <a:gd name="connsiteY10" fmla="*/ 15354 h 43200"/>
                              <a:gd name="connsiteX11" fmla="*/ 40350 w 43200"/>
                              <a:gd name="connsiteY11" fmla="*/ 18030 h 43200"/>
                              <a:gd name="connsiteX12" fmla="*/ 38324 w 43200"/>
                              <a:gd name="connsiteY12" fmla="*/ 5426 h 43200"/>
                              <a:gd name="connsiteX13" fmla="*/ 38400 w 43200"/>
                              <a:gd name="connsiteY13" fmla="*/ 6690 h 43200"/>
                              <a:gd name="connsiteX14" fmla="*/ 29078 w 43200"/>
                              <a:gd name="connsiteY14" fmla="*/ 3952 h 43200"/>
                              <a:gd name="connsiteX15" fmla="*/ 29820 w 43200"/>
                              <a:gd name="connsiteY15" fmla="*/ 2340 h 43200"/>
                              <a:gd name="connsiteX16" fmla="*/ 22141 w 43200"/>
                              <a:gd name="connsiteY16" fmla="*/ 4720 h 43200"/>
                              <a:gd name="connsiteX17" fmla="*/ 22500 w 43200"/>
                              <a:gd name="connsiteY17" fmla="*/ 3330 h 43200"/>
                              <a:gd name="connsiteX18" fmla="*/ 14000 w 43200"/>
                              <a:gd name="connsiteY18" fmla="*/ 5192 h 43200"/>
                              <a:gd name="connsiteX19" fmla="*/ 15300 w 43200"/>
                              <a:gd name="connsiteY19" fmla="*/ 6540 h 43200"/>
                              <a:gd name="connsiteX20" fmla="*/ 4127 w 43200"/>
                              <a:gd name="connsiteY20" fmla="*/ 15789 h 43200"/>
                              <a:gd name="connsiteX21" fmla="*/ 3900 w 43200"/>
                              <a:gd name="connsiteY21" fmla="*/ 14370 h 43200"/>
                              <a:gd name="connsiteX0" fmla="*/ 3936 w 43256"/>
                              <a:gd name="connsiteY0" fmla="*/ 14229 h 43219"/>
                              <a:gd name="connsiteX1" fmla="*/ 5659 w 43256"/>
                              <a:gd name="connsiteY1" fmla="*/ 6766 h 43219"/>
                              <a:gd name="connsiteX2" fmla="*/ 14041 w 43256"/>
                              <a:gd name="connsiteY2" fmla="*/ 5061 h 43219"/>
                              <a:gd name="connsiteX3" fmla="*/ 22492 w 43256"/>
                              <a:gd name="connsiteY3" fmla="*/ 3291 h 43219"/>
                              <a:gd name="connsiteX4" fmla="*/ 25785 w 43256"/>
                              <a:gd name="connsiteY4" fmla="*/ 59 h 43219"/>
                              <a:gd name="connsiteX5" fmla="*/ 29869 w 43256"/>
                              <a:gd name="connsiteY5" fmla="*/ 2340 h 43219"/>
                              <a:gd name="connsiteX6" fmla="*/ 35499 w 43256"/>
                              <a:gd name="connsiteY6" fmla="*/ 549 h 43219"/>
                              <a:gd name="connsiteX7" fmla="*/ 38354 w 43256"/>
                              <a:gd name="connsiteY7" fmla="*/ 5435 h 43219"/>
                              <a:gd name="connsiteX8" fmla="*/ 42018 w 43256"/>
                              <a:gd name="connsiteY8" fmla="*/ 10177 h 43219"/>
                              <a:gd name="connsiteX9" fmla="*/ 41854 w 43256"/>
                              <a:gd name="connsiteY9" fmla="*/ 15319 h 43219"/>
                              <a:gd name="connsiteX10" fmla="*/ 43052 w 43256"/>
                              <a:gd name="connsiteY10" fmla="*/ 23181 h 43219"/>
                              <a:gd name="connsiteX11" fmla="*/ 37440 w 43256"/>
                              <a:gd name="connsiteY11" fmla="*/ 30063 h 43219"/>
                              <a:gd name="connsiteX12" fmla="*/ 35431 w 43256"/>
                              <a:gd name="connsiteY12" fmla="*/ 35960 h 43219"/>
                              <a:gd name="connsiteX13" fmla="*/ 28591 w 43256"/>
                              <a:gd name="connsiteY13" fmla="*/ 36674 h 43219"/>
                              <a:gd name="connsiteX14" fmla="*/ 23703 w 43256"/>
                              <a:gd name="connsiteY14" fmla="*/ 42965 h 43219"/>
                              <a:gd name="connsiteX15" fmla="*/ 16516 w 43256"/>
                              <a:gd name="connsiteY15" fmla="*/ 39125 h 43219"/>
                              <a:gd name="connsiteX16" fmla="*/ 5840 w 43256"/>
                              <a:gd name="connsiteY16" fmla="*/ 35331 h 43219"/>
                              <a:gd name="connsiteX17" fmla="*/ 1146 w 43256"/>
                              <a:gd name="connsiteY17" fmla="*/ 31109 h 43219"/>
                              <a:gd name="connsiteX18" fmla="*/ 2149 w 43256"/>
                              <a:gd name="connsiteY18" fmla="*/ 25410 h 43219"/>
                              <a:gd name="connsiteX19" fmla="*/ 31 w 43256"/>
                              <a:gd name="connsiteY19" fmla="*/ 19563 h 43219"/>
                              <a:gd name="connsiteX20" fmla="*/ 3899 w 43256"/>
                              <a:gd name="connsiteY20" fmla="*/ 14366 h 43219"/>
                              <a:gd name="connsiteX21" fmla="*/ 3936 w 43256"/>
                              <a:gd name="connsiteY21" fmla="*/ 14229 h 43219"/>
                              <a:gd name="connsiteX0" fmla="*/ 4729 w 43256"/>
                              <a:gd name="connsiteY0" fmla="*/ 26036 h 43219"/>
                              <a:gd name="connsiteX1" fmla="*/ 2196 w 43256"/>
                              <a:gd name="connsiteY1" fmla="*/ 25239 h 43219"/>
                              <a:gd name="connsiteX2" fmla="*/ 6964 w 43256"/>
                              <a:gd name="connsiteY2" fmla="*/ 34758 h 43219"/>
                              <a:gd name="connsiteX3" fmla="*/ 5856 w 43256"/>
                              <a:gd name="connsiteY3" fmla="*/ 35139 h 43219"/>
                              <a:gd name="connsiteX4" fmla="*/ 16514 w 43256"/>
                              <a:gd name="connsiteY4" fmla="*/ 38949 h 43219"/>
                              <a:gd name="connsiteX5" fmla="*/ 15846 w 43256"/>
                              <a:gd name="connsiteY5" fmla="*/ 37209 h 43219"/>
                              <a:gd name="connsiteX6" fmla="*/ 28863 w 43256"/>
                              <a:gd name="connsiteY6" fmla="*/ 34610 h 43219"/>
                              <a:gd name="connsiteX7" fmla="*/ 28596 w 43256"/>
                              <a:gd name="connsiteY7" fmla="*/ 36519 h 43219"/>
                              <a:gd name="connsiteX8" fmla="*/ 38310 w 43256"/>
                              <a:gd name="connsiteY8" fmla="*/ 25446 h 43219"/>
                              <a:gd name="connsiteX9" fmla="*/ 37416 w 43256"/>
                              <a:gd name="connsiteY9" fmla="*/ 29949 h 43219"/>
                              <a:gd name="connsiteX10" fmla="*/ 41834 w 43256"/>
                              <a:gd name="connsiteY10" fmla="*/ 15213 h 43219"/>
                              <a:gd name="connsiteX11" fmla="*/ 40386 w 43256"/>
                              <a:gd name="connsiteY11" fmla="*/ 17889 h 43219"/>
                              <a:gd name="connsiteX12" fmla="*/ 38360 w 43256"/>
                              <a:gd name="connsiteY12" fmla="*/ 5285 h 43219"/>
                              <a:gd name="connsiteX13" fmla="*/ 38436 w 43256"/>
                              <a:gd name="connsiteY13" fmla="*/ 6549 h 43219"/>
                              <a:gd name="connsiteX14" fmla="*/ 29114 w 43256"/>
                              <a:gd name="connsiteY14" fmla="*/ 3811 h 43219"/>
                              <a:gd name="connsiteX15" fmla="*/ 29856 w 43256"/>
                              <a:gd name="connsiteY15" fmla="*/ 2199 h 43219"/>
                              <a:gd name="connsiteX16" fmla="*/ 22177 w 43256"/>
                              <a:gd name="connsiteY16" fmla="*/ 4579 h 43219"/>
                              <a:gd name="connsiteX17" fmla="*/ 22536 w 43256"/>
                              <a:gd name="connsiteY17" fmla="*/ 3189 h 43219"/>
                              <a:gd name="connsiteX18" fmla="*/ 14036 w 43256"/>
                              <a:gd name="connsiteY18" fmla="*/ 5051 h 43219"/>
                              <a:gd name="connsiteX19" fmla="*/ 15336 w 43256"/>
                              <a:gd name="connsiteY19" fmla="*/ 6399 h 43219"/>
                              <a:gd name="connsiteX20" fmla="*/ 4163 w 43256"/>
                              <a:gd name="connsiteY20" fmla="*/ 15648 h 43219"/>
                              <a:gd name="connsiteX21" fmla="*/ 3936 w 43256"/>
                              <a:gd name="connsiteY21" fmla="*/ 14229 h 432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3256" h="43219">
                                <a:moveTo>
                                  <a:pt x="3936" y="14229"/>
                                </a:moveTo>
                                <a:cubicBezTo>
                                  <a:pt x="3665" y="11516"/>
                                  <a:pt x="4297" y="8780"/>
                                  <a:pt x="5659" y="6766"/>
                                </a:cubicBezTo>
                                <a:cubicBezTo>
                                  <a:pt x="7811" y="3585"/>
                                  <a:pt x="11300" y="2876"/>
                                  <a:pt x="14041" y="5061"/>
                                </a:cubicBezTo>
                                <a:cubicBezTo>
                                  <a:pt x="15714" y="768"/>
                                  <a:pt x="19950" y="-119"/>
                                  <a:pt x="22492" y="3291"/>
                                </a:cubicBezTo>
                                <a:cubicBezTo>
                                  <a:pt x="23133" y="1542"/>
                                  <a:pt x="24364" y="333"/>
                                  <a:pt x="25785" y="59"/>
                                </a:cubicBezTo>
                                <a:cubicBezTo>
                                  <a:pt x="27349" y="-243"/>
                                  <a:pt x="28911" y="629"/>
                                  <a:pt x="29869" y="2340"/>
                                </a:cubicBezTo>
                                <a:cubicBezTo>
                                  <a:pt x="31251" y="126"/>
                                  <a:pt x="33537" y="-601"/>
                                  <a:pt x="35499" y="549"/>
                                </a:cubicBezTo>
                                <a:cubicBezTo>
                                  <a:pt x="36994" y="1425"/>
                                  <a:pt x="38066" y="3259"/>
                                  <a:pt x="38354" y="5435"/>
                                </a:cubicBezTo>
                                <a:cubicBezTo>
                                  <a:pt x="40082" y="6077"/>
                                  <a:pt x="41458" y="7857"/>
                                  <a:pt x="42018" y="10177"/>
                                </a:cubicBezTo>
                                <a:cubicBezTo>
                                  <a:pt x="42425" y="11861"/>
                                  <a:pt x="42367" y="13690"/>
                                  <a:pt x="41854" y="15319"/>
                                </a:cubicBezTo>
                                <a:cubicBezTo>
                                  <a:pt x="43115" y="17553"/>
                                  <a:pt x="43556" y="20449"/>
                                  <a:pt x="43052" y="23181"/>
                                </a:cubicBezTo>
                                <a:cubicBezTo>
                                  <a:pt x="42382" y="26813"/>
                                  <a:pt x="40164" y="29533"/>
                                  <a:pt x="37440" y="30063"/>
                                </a:cubicBezTo>
                                <a:cubicBezTo>
                                  <a:pt x="37427" y="32330"/>
                                  <a:pt x="36694" y="34480"/>
                                  <a:pt x="35431" y="35960"/>
                                </a:cubicBezTo>
                                <a:cubicBezTo>
                                  <a:pt x="33512" y="38209"/>
                                  <a:pt x="30740" y="38498"/>
                                  <a:pt x="28591" y="36674"/>
                                </a:cubicBezTo>
                                <a:cubicBezTo>
                                  <a:pt x="27896" y="39807"/>
                                  <a:pt x="26035" y="42202"/>
                                  <a:pt x="23703" y="42965"/>
                                </a:cubicBezTo>
                                <a:cubicBezTo>
                                  <a:pt x="20955" y="43864"/>
                                  <a:pt x="18087" y="42332"/>
                                  <a:pt x="16516" y="39125"/>
                                </a:cubicBezTo>
                                <a:cubicBezTo>
                                  <a:pt x="12808" y="42169"/>
                                  <a:pt x="7992" y="40458"/>
                                  <a:pt x="5840" y="35331"/>
                                </a:cubicBezTo>
                                <a:cubicBezTo>
                                  <a:pt x="3726" y="35668"/>
                                  <a:pt x="1741" y="33883"/>
                                  <a:pt x="1146" y="31109"/>
                                </a:cubicBezTo>
                                <a:cubicBezTo>
                                  <a:pt x="715" y="29102"/>
                                  <a:pt x="1096" y="26936"/>
                                  <a:pt x="2149" y="25410"/>
                                </a:cubicBezTo>
                                <a:cubicBezTo>
                                  <a:pt x="655" y="24213"/>
                                  <a:pt x="-177" y="21916"/>
                                  <a:pt x="31" y="19563"/>
                                </a:cubicBezTo>
                                <a:cubicBezTo>
                                  <a:pt x="275" y="16808"/>
                                  <a:pt x="1881" y="14650"/>
                                  <a:pt x="3899" y="14366"/>
                                </a:cubicBezTo>
                                <a:cubicBezTo>
                                  <a:pt x="3911" y="14320"/>
                                  <a:pt x="3924" y="14275"/>
                                  <a:pt x="3936" y="14229"/>
                                </a:cubicBezTo>
                                <a:close/>
                              </a:path>
                              <a:path w="43256" h="43219" fill="none" extrusionOk="0">
                                <a:moveTo>
                                  <a:pt x="4729" y="26036"/>
                                </a:moveTo>
                                <a:cubicBezTo>
                                  <a:pt x="3845" y="26130"/>
                                  <a:pt x="2961" y="25852"/>
                                  <a:pt x="2196" y="25239"/>
                                </a:cubicBezTo>
                                <a:moveTo>
                                  <a:pt x="6964" y="34758"/>
                                </a:moveTo>
                                <a:cubicBezTo>
                                  <a:pt x="6609" y="34951"/>
                                  <a:pt x="6236" y="35079"/>
                                  <a:pt x="5856" y="35139"/>
                                </a:cubicBezTo>
                                <a:moveTo>
                                  <a:pt x="16514" y="38949"/>
                                </a:moveTo>
                                <a:cubicBezTo>
                                  <a:pt x="16247" y="38403"/>
                                  <a:pt x="16023" y="37820"/>
                                  <a:pt x="15846" y="37209"/>
                                </a:cubicBezTo>
                                <a:moveTo>
                                  <a:pt x="28863" y="34610"/>
                                </a:moveTo>
                                <a:cubicBezTo>
                                  <a:pt x="28824" y="35257"/>
                                  <a:pt x="28734" y="35897"/>
                                  <a:pt x="28596" y="36519"/>
                                </a:cubicBezTo>
                                <a:moveTo>
                                  <a:pt x="38310" y="25446"/>
                                </a:moveTo>
                                <a:cubicBezTo>
                                  <a:pt x="40314" y="26774"/>
                                  <a:pt x="37434" y="26917"/>
                                  <a:pt x="37416" y="29949"/>
                                </a:cubicBezTo>
                                <a:moveTo>
                                  <a:pt x="41834" y="15213"/>
                                </a:moveTo>
                                <a:cubicBezTo>
                                  <a:pt x="41509" y="16245"/>
                                  <a:pt x="41014" y="17161"/>
                                  <a:pt x="40386" y="17889"/>
                                </a:cubicBezTo>
                                <a:moveTo>
                                  <a:pt x="38360" y="5285"/>
                                </a:moveTo>
                                <a:cubicBezTo>
                                  <a:pt x="38415" y="5702"/>
                                  <a:pt x="38441" y="6125"/>
                                  <a:pt x="38436" y="6549"/>
                                </a:cubicBezTo>
                                <a:moveTo>
                                  <a:pt x="29114" y="3811"/>
                                </a:moveTo>
                                <a:cubicBezTo>
                                  <a:pt x="29303" y="3228"/>
                                  <a:pt x="29552" y="2685"/>
                                  <a:pt x="29856" y="2199"/>
                                </a:cubicBezTo>
                                <a:moveTo>
                                  <a:pt x="22177" y="4579"/>
                                </a:moveTo>
                                <a:cubicBezTo>
                                  <a:pt x="22254" y="4097"/>
                                  <a:pt x="22375" y="3630"/>
                                  <a:pt x="22536" y="3189"/>
                                </a:cubicBezTo>
                                <a:moveTo>
                                  <a:pt x="14036" y="5051"/>
                                </a:moveTo>
                                <a:cubicBezTo>
                                  <a:pt x="14508" y="5427"/>
                                  <a:pt x="14944" y="5880"/>
                                  <a:pt x="15336" y="6399"/>
                                </a:cubicBezTo>
                                <a:moveTo>
                                  <a:pt x="4163" y="15648"/>
                                </a:moveTo>
                                <a:cubicBezTo>
                                  <a:pt x="4060" y="15184"/>
                                  <a:pt x="3984" y="14710"/>
                                  <a:pt x="3936" y="14229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1DA2" w:rsidRDefault="00F71DA2" w:rsidP="00F71DA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47700" y="617220"/>
                            <a:ext cx="3573780" cy="156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1DA2" w:rsidRDefault="00F71DA2" w:rsidP="00F71DA2">
                              <w:pPr>
                                <w:spacing w:after="160"/>
                                <w:jc w:val="center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 w:rsidRPr="002C2AD8"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Phiếu học tập số 1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b</w:t>
                              </w:r>
                            </w:p>
                            <w:p w:rsidR="00F71DA2" w:rsidRDefault="00F71DA2" w:rsidP="00F71DA2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Thực hiện phép tính</w:t>
                              </w:r>
                            </w:p>
                            <w:p w:rsidR="00F71DA2" w:rsidRDefault="00F71DA2" w:rsidP="00F71DA2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>-12,3 +(- 5,67)=</w:t>
                              </w:r>
                            </w:p>
                            <w:p w:rsidR="00F71DA2" w:rsidRPr="00F71DA2" w:rsidRDefault="00F71DA2" w:rsidP="00F71DA2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</w:rPr>
                                <w:t xml:space="preserve"> 5,67- 12,3=</w:t>
                              </w:r>
                            </w:p>
                            <w:p w:rsidR="00F71DA2" w:rsidRPr="002C2AD8" w:rsidRDefault="00F71DA2" w:rsidP="00F71DA2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</w:p>
                            <w:p w:rsidR="00F71DA2" w:rsidRDefault="00F71DA2" w:rsidP="00F71D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2278380" y="914400"/>
                            <a:ext cx="1242060" cy="2019300"/>
                            <a:chOff x="0" y="0"/>
                            <a:chExt cx="1242060" cy="2019300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38100" y="0"/>
                              <a:ext cx="883920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</w:t>
                                </w:r>
                                <w:r w:rsidRPr="002C2AD8"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12,3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 flipV="1">
                              <a:off x="68580" y="807720"/>
                              <a:ext cx="8001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38100" y="937260"/>
                              <a:ext cx="1203960" cy="1082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0" y="266700"/>
                              <a:ext cx="31242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+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3345180" y="914400"/>
                            <a:ext cx="1242060" cy="2019300"/>
                            <a:chOff x="0" y="0"/>
                            <a:chExt cx="1242060" cy="2019300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38100" y="0"/>
                              <a:ext cx="883920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 flipV="1">
                              <a:off x="68580" y="807720"/>
                              <a:ext cx="800100" cy="7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38100" y="937260"/>
                              <a:ext cx="1203960" cy="1082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 ……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0" y="266700"/>
                              <a:ext cx="31242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71DA2" w:rsidRPr="002C2AD8" w:rsidRDefault="00F71DA2" w:rsidP="00F71DA2">
                                <w:pPr>
                                  <w:spacing w:after="160"/>
                                  <w:jc w:val="both"/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-</w:t>
                                </w:r>
                              </w:p>
                              <w:p w:rsidR="00F71DA2" w:rsidRPr="002C2AD8" w:rsidRDefault="00F71DA2" w:rsidP="00F71DA2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F86CD8" id="Group 20" o:spid="_x0000_s1039" style="position:absolute;margin-left:349.5pt;margin-top:6.4pt;width:400.7pt;height:265.9pt;z-index:251662848;mso-position-horizontal:right;mso-position-horizontal-relative:margin" coordsize="50888,3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">
                <v:shape id="Cloud 6" o:spid="_x0000_s1040" style="position:absolute;width:50888;height:33769;visibility:visible;mso-wrap-style:square;v-text-anchor:middle" coordsize="43256,43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8kMYA&#10;AADbAAAADwAAAGRycy9kb3ducmV2LnhtbESPQWvCQBSE74L/YXmFXkQ32lIkugkiSEt7EKOFHh/Z&#10;ZzY0+zZmtyb+e7dQ6HGYmW+YdT7YRlyp87VjBfNZAoK4dLrmSsHpuJsuQfiArLFxTApu5CHPxqM1&#10;ptr1fKBrESoRIexTVGBCaFMpfWnIop+5ljh6Z9dZDFF2ldQd9hFuG7lIkhdpsea4YLClraHyu/ix&#10;Cp56LYv9bjDPH/vJ6/vl0HxtN59KPT4MmxWIQEP4D/+137SCxRx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/8kMYAAADbAAAADwAAAAAAAAAAAAAAAACYAgAAZHJz&#10;L2Rvd25yZXYueG1sUEsFBgAAAAAEAAQA9QAAAIsDAAAAAA=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m38310,25446nfc40314,26774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#243f60 [1604]" strokeweight="2pt">
                  <v:stroke joinstyle="miter"/>
                  <v:formulas/>
                  <v:path arrowok="t" o:connecttype="custom" o:connectlocs="556347,2034331;258350,1972057;819286,2715827;688934,2745597;1942804,3043292;1864217,2907337;3395613,2704263;3364201,2853423;4507013,1988231;4401838,2340074;4921598,1188672;4751246,1397763;4512896,412945;4521837,511708;3425142,297774;3512435,171820;2609033,357782;2651267,249174;1651278,394661;1804217,499988;489760,1222661;463054,1111787" o:connectangles="0,0,0,0,0,0,0,0,0,0,0,0,0,0,0,0,0,0,0,0,0,0" textboxrect="0,0,43256,43219"/>
                  <v:textbox>
                    <w:txbxContent>
                      <w:p w:rsidR="00F71DA2" w:rsidRDefault="00F71DA2" w:rsidP="00F71DA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2" o:spid="_x0000_s1041" type="#_x0000_t202" style="position:absolute;left:6477;top:6172;width:35737;height:15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F71DA2" w:rsidRDefault="00F71DA2" w:rsidP="00F71DA2">
                        <w:pPr>
                          <w:spacing w:after="160"/>
                          <w:jc w:val="center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 w:rsidRPr="002C2AD8"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Phiếu học tập số 1</w:t>
                        </w:r>
                        <w:r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b</w:t>
                        </w:r>
                      </w:p>
                      <w:p w:rsidR="00F71DA2" w:rsidRDefault="00F71DA2" w:rsidP="00F71DA2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Thực hiện phép tính</w:t>
                        </w:r>
                      </w:p>
                      <w:p w:rsidR="00F71DA2" w:rsidRDefault="00F71DA2" w:rsidP="00F71DA2">
                        <w:pPr>
                          <w:spacing w:after="160"/>
                          <w:jc w:val="both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>-12,3 +(- 5,67)=</w:t>
                        </w:r>
                      </w:p>
                      <w:p w:rsidR="00F71DA2" w:rsidRPr="00F71DA2" w:rsidRDefault="00F71DA2" w:rsidP="00F71DA2">
                        <w:pPr>
                          <w:spacing w:after="160"/>
                          <w:jc w:val="both"/>
                          <w:rPr>
                            <w:rFonts w:cs="Times New Roman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Cs w:val="28"/>
                          </w:rPr>
                          <w:t xml:space="preserve"> 5,67- 12,3=</w:t>
                        </w:r>
                      </w:p>
                      <w:p w:rsidR="00F71DA2" w:rsidRPr="002C2AD8" w:rsidRDefault="00F71DA2" w:rsidP="00F71DA2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</w:p>
                      <w:p w:rsidR="00F71DA2" w:rsidRDefault="00F71DA2" w:rsidP="00F71DA2"/>
                    </w:txbxContent>
                  </v:textbox>
                </v:shape>
                <v:group id="Group 23" o:spid="_x0000_s1042" style="position:absolute;left:22783;top:9144;width:12421;height:20193" coordsize="12420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 Box 24" o:spid="_x0000_s1043" type="#_x0000_t202" style="position:absolute;left:381;width:8839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F71DA2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2C2AD8"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12,3</w:t>
                          </w:r>
                        </w:p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line id="Straight Connector 25" o:spid="_x0000_s1044" style="position:absolute;flip:y;visibility:visible;mso-wrap-style:square" from="685,8077" to="868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  <v:shape id="Text Box 26" o:spid="_x0000_s1045" type="#_x0000_t202" style="position:absolute;left:381;top:9372;width:12039;height:10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27" o:spid="_x0000_s1046" type="#_x0000_t202" style="position:absolute;top:2667;width:31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+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oup 28" o:spid="_x0000_s1047" style="position:absolute;left:33451;top:9144;width:12421;height:20193" coordsize="12420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29" o:spid="_x0000_s1048" type="#_x0000_t202" style="position:absolute;left:381;width:8839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F71DA2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line id="Straight Connector 30" o:spid="_x0000_s1049" style="position:absolute;flip:y;visibility:visible;mso-wrap-style:square" from="685,8077" to="868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  <v:shape id="Text Box 31" o:spid="_x0000_s1050" type="#_x0000_t202" style="position:absolute;left:381;top:9372;width:12039;height:10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 xml:space="preserve">  ……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32" o:spid="_x0000_s1051" type="#_x0000_t202" style="position:absolute;top:2667;width:31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F71DA2" w:rsidRPr="002C2AD8" w:rsidRDefault="00F71DA2" w:rsidP="00F71DA2">
                          <w:pPr>
                            <w:spacing w:after="160"/>
                            <w:jc w:val="both"/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color w:val="000000" w:themeColor="text1"/>
                              <w:sz w:val="40"/>
                              <w:szCs w:val="40"/>
                            </w:rPr>
                            <w:t>-</w:t>
                          </w:r>
                        </w:p>
                        <w:p w:rsidR="00F71DA2" w:rsidRPr="002C2AD8" w:rsidRDefault="00F71DA2" w:rsidP="00F71DA2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76E41" w:rsidRDefault="00976E41" w:rsidP="00976E41">
      <w:pPr>
        <w:rPr>
          <w:rFonts w:cs="Times New Roman"/>
          <w:szCs w:val="28"/>
        </w:rPr>
      </w:pPr>
      <w:r>
        <w:rPr>
          <w:rFonts w:cs="Times New Roman"/>
          <w:szCs w:val="28"/>
        </w:rPr>
        <w:t>Mặt sau</w:t>
      </w: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</w:p>
    <w:p w:rsidR="00946DF6" w:rsidRPr="00946DF6" w:rsidRDefault="00946DF6" w:rsidP="00946DF6">
      <w:pPr>
        <w:rPr>
          <w:rFonts w:cs="Times New Roman"/>
          <w:szCs w:val="28"/>
        </w:rPr>
      </w:pPr>
      <w:bookmarkStart w:id="0" w:name="_GoBack"/>
      <w:bookmarkEnd w:id="0"/>
    </w:p>
    <w:p w:rsidR="00946DF6" w:rsidRPr="00946DF6" w:rsidRDefault="00946DF6" w:rsidP="00946DF6">
      <w:pPr>
        <w:rPr>
          <w:rFonts w:cs="Times New Roman"/>
          <w:szCs w:val="28"/>
        </w:rPr>
      </w:pPr>
    </w:p>
    <w:p w:rsidR="008E3A1F" w:rsidRDefault="0073657B" w:rsidP="00946DF6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137160</wp:posOffset>
                </wp:positionV>
                <wp:extent cx="4099560" cy="1798320"/>
                <wp:effectExtent l="0" t="0" r="15240" b="1143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9560" cy="1798320"/>
                          <a:chOff x="0" y="0"/>
                          <a:chExt cx="4099560" cy="1798320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0" y="0"/>
                            <a:ext cx="4099560" cy="1798320"/>
                            <a:chOff x="0" y="1478280"/>
                            <a:chExt cx="4762500" cy="2235450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270" y="1866900"/>
                              <a:ext cx="4634230" cy="12725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7" name="Group 37"/>
                          <wpg:cNvGrpSpPr/>
                          <wpg:grpSpPr>
                            <a:xfrm>
                              <a:off x="0" y="1478280"/>
                              <a:ext cx="4753648" cy="2235450"/>
                              <a:chOff x="0" y="0"/>
                              <a:chExt cx="4753648" cy="2235450"/>
                            </a:xfrm>
                          </wpg:grpSpPr>
                          <wps:wsp>
                            <wps:cNvPr id="33" name="Rounded Rectangle 33"/>
                            <wps:cNvSpPr/>
                            <wps:spPr>
                              <a:xfrm>
                                <a:off x="0" y="0"/>
                                <a:ext cx="4753648" cy="22354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5A8D" w:rsidRDefault="00255A8D" w:rsidP="00255A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4" name="Picture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55620" y="167640"/>
                                <a:ext cx="1541780" cy="9601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5" name="Text Box 35"/>
                            <wps:cNvSpPr txBox="1"/>
                            <wps:spPr>
                              <a:xfrm>
                                <a:off x="754380" y="60960"/>
                                <a:ext cx="27051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5A8D" w:rsidRDefault="00255A8D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255A8D"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  <w:t>Phiếu học tập số 2</w:t>
                                  </w:r>
                                </w:p>
                                <w:p w:rsidR="0073657B" w:rsidRDefault="0073657B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73657B" w:rsidRDefault="0073657B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73657B" w:rsidRDefault="0073657B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73657B" w:rsidRDefault="0073657B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73657B" w:rsidRPr="00255A8D" w:rsidRDefault="0073657B" w:rsidP="00255A8D">
                                  <w:pPr>
                                    <w:spacing w:after="160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255A8D" w:rsidRPr="00255A8D" w:rsidRDefault="00255A8D" w:rsidP="00255A8D">
                                  <w:pPr>
                                    <w:spacing w:after="160"/>
                                    <w:jc w:val="both"/>
                                    <w:rPr>
                                      <w:rFonts w:cs="Times New Roman"/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  <w:p w:rsidR="00255A8D" w:rsidRPr="00255A8D" w:rsidRDefault="00255A8D" w:rsidP="0025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Text Box 42"/>
                        <wps:cNvSpPr txBox="1"/>
                        <wps:spPr>
                          <a:xfrm>
                            <a:off x="106680" y="1333500"/>
                            <a:ext cx="39090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657B" w:rsidRPr="0073657B" w:rsidRDefault="0073657B" w:rsidP="0073657B">
                              <w:pPr>
                                <w:spacing w:after="160"/>
                                <w:jc w:val="both"/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</w:pPr>
                              <w:r w:rsidRPr="0073657B"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Cs w:val="28"/>
                                </w:rPr>
                                <w:t>……………………</w:t>
                              </w:r>
                            </w:p>
                            <w:p w:rsidR="0073657B" w:rsidRPr="0073657B" w:rsidRDefault="0073657B" w:rsidP="0073657B">
                              <w:pPr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52" style="position:absolute;left:0;text-align:left;margin-left:79.35pt;margin-top:10.8pt;width:322.8pt;height:141.6pt;z-index:251700736" coordsize="40995,17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">
                <v:group id="Group 38" o:spid="_x0000_s1053" style="position:absolute;width:40995;height:17983" coordorigin=",14782" coordsize="47625,2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36" o:spid="_x0000_s1054" type="#_x0000_t75" style="position:absolute;left:1282;top:18669;width:46343;height:12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MqyzDAAAA2wAAAA8AAABkcnMvZG93bnJldi54bWxEj19rwjAUxd8Hfodwhb3N1AllVGMRQdiQ&#10;DVZF9O3SXJvS5qYkmXbffhkM9ng4f36cVTnaXtzIh9axgvksA0FcO91yo+B42D29gAgRWWPvmBR8&#10;U4ByPXlYYaHdnT/pVsVGpBEOBSowMQ6FlKE2ZDHM3ECcvKvzFmOSvpHa4z2N214+Z1kuLbacCAYH&#10;2hqqu+rLJsil2n/05zbH7urNtj69v+khKvU4HTdLEJHG+B/+a79qBYscfr+k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yrLMMAAADbAAAADwAAAAAAAAAAAAAAAACf&#10;AgAAZHJzL2Rvd25yZXYueG1sUEsFBgAAAAAEAAQA9wAAAI8DAAAAAA==&#10;">
                    <v:imagedata r:id="rId17" o:title=""/>
                    <v:path arrowok="t"/>
                  </v:shape>
                  <v:group id="Group 37" o:spid="_x0000_s1055" style="position:absolute;top:14782;width:47536;height:22355" coordsize="47536,2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oundrect id="Rounded Rectangle 33" o:spid="_x0000_s1056" style="position:absolute;width:47536;height:223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HvsMA&#10;AADbAAAADwAAAGRycy9kb3ducmV2LnhtbESP0WrCQBRE3wX/YblCX6RuNLbU6Cq1UNA3k/YDLtlr&#10;EszeTXdXTf/eFQQfh5k5w6w2vWnFhZxvLCuYThIQxKXVDVcKfn++Xz9A+ICssbVMCv7Jw2Y9HKww&#10;0/bKOV2KUIkIYZ+hgjqELpPSlzUZ9BPbEUfvaJ3BEKWrpHZ4jXDTylmSvEuDDceFGjv6qqk8FWej&#10;wE13x/SP524xO7zJ097kY11slXoZ9Z9LEIH68Aw/2jutIE3h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JHvsMAAADbAAAADwAAAAAAAAAAAAAAAACYAgAAZHJzL2Rv&#10;d25yZXYueG1sUEsFBgAAAAAEAAQA9QAAAIgDAAAAAA==&#10;" filled="f" strokecolor="#243f60 [1604]" strokeweight="2pt">
                      <v:textbox>
                        <w:txbxContent>
                          <w:p w:rsidR="00255A8D" w:rsidRDefault="00255A8D" w:rsidP="00255A8D"/>
                        </w:txbxContent>
                      </v:textbox>
                    </v:roundrect>
                    <v:shape id="Picture 34" o:spid="_x0000_s1057" type="#_x0000_t75" style="position:absolute;left:30556;top:1676;width:15418;height:9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HC2PCAAAA2wAAAA8AAABkcnMvZG93bnJldi54bWxEj92KwjAUhO8XfIdwBO/W1B8WqUbxB0W9&#10;s/oAh+bYVpuT0kStPr0RhL0cZuYbZjJrTCnuVLvCsoJeNwJBnFpdcKbgdFz/jkA4j6yxtEwKnuRg&#10;Nm39TDDW9sEHuic+EwHCLkYFufdVLKVLczLourYiDt7Z1gZ9kHUmdY2PADel7EfRnzRYcFjIsaJl&#10;Tuk1uRkFdrC7DlebzX6xLFaXy7p6yaz/UqrTbuZjEJ4a/x/+trdawWAIny/hB8jp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RwtjwgAAANsAAAAPAAAAAAAAAAAAAAAAAJ8C&#10;AABkcnMvZG93bnJldi54bWxQSwUGAAAAAAQABAD3AAAAjgMAAAAA&#10;">
                      <v:imagedata r:id="rId18" o:title=""/>
                      <v:path arrowok="t"/>
                    </v:shape>
                    <v:shape id="Text Box 35" o:spid="_x0000_s1058" type="#_x0000_t202" style="position:absolute;left:7543;top:609;width:27051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<v:textbox>
                        <w:txbxContent>
                          <w:p w:rsidR="00255A8D" w:rsidRDefault="00255A8D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255A8D"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  <w:t>Phiếu học tập số 2</w:t>
                            </w:r>
                          </w:p>
                          <w:p w:rsidR="0073657B" w:rsidRDefault="0073657B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73657B" w:rsidRDefault="0073657B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73657B" w:rsidRDefault="0073657B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73657B" w:rsidRDefault="0073657B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73657B" w:rsidRPr="00255A8D" w:rsidRDefault="0073657B" w:rsidP="00255A8D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255A8D" w:rsidRPr="00255A8D" w:rsidRDefault="00255A8D" w:rsidP="00255A8D">
                            <w:pPr>
                              <w:spacing w:after="160"/>
                              <w:jc w:val="both"/>
                              <w:rPr>
                                <w:rFonts w:cs="Times New Roman"/>
                                <w:b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255A8D" w:rsidRPr="00255A8D" w:rsidRDefault="00255A8D" w:rsidP="00255A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42" o:spid="_x0000_s1059" type="#_x0000_t202" style="position:absolute;left:1066;top:13335;width:39091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73657B" w:rsidRPr="0073657B" w:rsidRDefault="0073657B" w:rsidP="0073657B">
                        <w:pPr>
                          <w:spacing w:after="160"/>
                          <w:jc w:val="both"/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</w:pPr>
                        <w:r w:rsidRPr="0073657B"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………………………………</w:t>
                        </w:r>
                        <w:r>
                          <w:rPr>
                            <w:rFonts w:cs="Times New Roman"/>
                            <w:color w:val="000000" w:themeColor="text1"/>
                            <w:szCs w:val="28"/>
                          </w:rPr>
                          <w:t>……………………</w:t>
                        </w:r>
                      </w:p>
                      <w:p w:rsidR="0073657B" w:rsidRPr="0073657B" w:rsidRDefault="0073657B" w:rsidP="0073657B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E3A1F" w:rsidRDefault="008E3A1F" w:rsidP="00946DF6">
      <w:pPr>
        <w:jc w:val="center"/>
        <w:rPr>
          <w:rFonts w:cs="Times New Roman"/>
          <w:szCs w:val="28"/>
        </w:rPr>
      </w:pPr>
    </w:p>
    <w:p w:rsidR="008E3A1F" w:rsidRDefault="008E3A1F" w:rsidP="00946DF6">
      <w:pPr>
        <w:jc w:val="center"/>
        <w:rPr>
          <w:rFonts w:cs="Times New Roman"/>
          <w:szCs w:val="28"/>
        </w:rPr>
      </w:pPr>
    </w:p>
    <w:p w:rsidR="008E3A1F" w:rsidRDefault="008E3A1F" w:rsidP="00946DF6">
      <w:pPr>
        <w:jc w:val="center"/>
        <w:rPr>
          <w:rFonts w:cs="Times New Roman"/>
          <w:szCs w:val="28"/>
        </w:rPr>
      </w:pPr>
    </w:p>
    <w:p w:rsidR="008E3A1F" w:rsidRDefault="008E3A1F" w:rsidP="00946DF6">
      <w:pPr>
        <w:jc w:val="center"/>
        <w:rPr>
          <w:rFonts w:cs="Times New Roman"/>
          <w:szCs w:val="28"/>
        </w:rPr>
      </w:pPr>
    </w:p>
    <w:p w:rsidR="00570D0D" w:rsidRPr="00946DF6" w:rsidRDefault="00570D0D" w:rsidP="00946DF6">
      <w:pPr>
        <w:jc w:val="center"/>
        <w:rPr>
          <w:rFonts w:cs="Times New Roman"/>
          <w:szCs w:val="28"/>
        </w:rPr>
      </w:pPr>
    </w:p>
    <w:sectPr w:rsidR="00570D0D" w:rsidRPr="00946DF6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0E7B"/>
    <w:multiLevelType w:val="hybridMultilevel"/>
    <w:tmpl w:val="99443CD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3"/>
    <w:rsid w:val="000271A9"/>
    <w:rsid w:val="00040972"/>
    <w:rsid w:val="00076EC3"/>
    <w:rsid w:val="000820E2"/>
    <w:rsid w:val="000A2A83"/>
    <w:rsid w:val="000C6326"/>
    <w:rsid w:val="000E4B78"/>
    <w:rsid w:val="00111276"/>
    <w:rsid w:val="0016067B"/>
    <w:rsid w:val="001631C4"/>
    <w:rsid w:val="001C5D06"/>
    <w:rsid w:val="0020374F"/>
    <w:rsid w:val="00237B51"/>
    <w:rsid w:val="00255A8D"/>
    <w:rsid w:val="0027046F"/>
    <w:rsid w:val="002840C1"/>
    <w:rsid w:val="002B55A4"/>
    <w:rsid w:val="002C2AD8"/>
    <w:rsid w:val="0031396E"/>
    <w:rsid w:val="0034532D"/>
    <w:rsid w:val="00355A11"/>
    <w:rsid w:val="003577E8"/>
    <w:rsid w:val="00380D1A"/>
    <w:rsid w:val="003E0DB2"/>
    <w:rsid w:val="0042449E"/>
    <w:rsid w:val="00522981"/>
    <w:rsid w:val="00534257"/>
    <w:rsid w:val="00534BF2"/>
    <w:rsid w:val="00556D1D"/>
    <w:rsid w:val="00570D0D"/>
    <w:rsid w:val="005D43EC"/>
    <w:rsid w:val="00602174"/>
    <w:rsid w:val="00627101"/>
    <w:rsid w:val="006478B9"/>
    <w:rsid w:val="006D642B"/>
    <w:rsid w:val="006E5DAF"/>
    <w:rsid w:val="006F64D7"/>
    <w:rsid w:val="00727750"/>
    <w:rsid w:val="0073657B"/>
    <w:rsid w:val="007B1895"/>
    <w:rsid w:val="0085484E"/>
    <w:rsid w:val="00872B7D"/>
    <w:rsid w:val="008E3A1F"/>
    <w:rsid w:val="008E491B"/>
    <w:rsid w:val="00930585"/>
    <w:rsid w:val="00946DF6"/>
    <w:rsid w:val="00976E41"/>
    <w:rsid w:val="00A249F9"/>
    <w:rsid w:val="00A54E72"/>
    <w:rsid w:val="00A85204"/>
    <w:rsid w:val="00A915EC"/>
    <w:rsid w:val="00AA5992"/>
    <w:rsid w:val="00B21826"/>
    <w:rsid w:val="00B23009"/>
    <w:rsid w:val="00B33640"/>
    <w:rsid w:val="00B43137"/>
    <w:rsid w:val="00B851F7"/>
    <w:rsid w:val="00BE285F"/>
    <w:rsid w:val="00C07C27"/>
    <w:rsid w:val="00C25C04"/>
    <w:rsid w:val="00C66B9D"/>
    <w:rsid w:val="00CC0AFF"/>
    <w:rsid w:val="00CD6FC4"/>
    <w:rsid w:val="00DB4FCF"/>
    <w:rsid w:val="00DC250B"/>
    <w:rsid w:val="00DC377B"/>
    <w:rsid w:val="00DE14F3"/>
    <w:rsid w:val="00E7614C"/>
    <w:rsid w:val="00E90050"/>
    <w:rsid w:val="00E900E8"/>
    <w:rsid w:val="00EA764E"/>
    <w:rsid w:val="00EB1768"/>
    <w:rsid w:val="00EB553E"/>
    <w:rsid w:val="00F00DA3"/>
    <w:rsid w:val="00F71DA2"/>
    <w:rsid w:val="00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101A2-107C-46DA-8979-014F8A03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PHC</cp:lastModifiedBy>
  <cp:revision>2</cp:revision>
  <dcterms:created xsi:type="dcterms:W3CDTF">2021-07-14T03:49:00Z</dcterms:created>
  <dcterms:modified xsi:type="dcterms:W3CDTF">2021-07-14T03:49:00Z</dcterms:modified>
</cp:coreProperties>
</file>