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ACB9" w14:textId="512093CC" w:rsidR="00AC7EAE" w:rsidRPr="00AC7EAE" w:rsidRDefault="009263B0" w:rsidP="00AC7EAE">
      <w:pP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</w:pPr>
      <w:bookmarkStart w:id="0" w:name="_GoBack"/>
      <w:bookmarkEnd w:id="0"/>
      <w:r w:rsidRPr="009263B0">
        <w:rPr>
          <w:rFonts w:ascii="Times New Roman" w:eastAsia="Times New Roman" w:hAnsi="Times New Roman" w:cs="Times New Roman"/>
          <w:b/>
          <w:iCs/>
          <w:sz w:val="26"/>
          <w:szCs w:val="26"/>
          <w:lang w:bidi="ar-SA"/>
        </w:rPr>
        <w:t xml:space="preserve">PHÒNG GDĐT </w:t>
      </w:r>
      <w:r w:rsidR="00AC7EAE">
        <w:rPr>
          <w:rFonts w:ascii="Times New Roman" w:eastAsia="Times New Roman" w:hAnsi="Times New Roman" w:cs="Times New Roman"/>
          <w:b/>
          <w:iCs/>
          <w:sz w:val="26"/>
          <w:szCs w:val="26"/>
          <w:lang w:bidi="ar-SA"/>
        </w:rPr>
        <w:t xml:space="preserve">GIAO THỦY        </w:t>
      </w:r>
      <w:r w:rsidR="00AC7EAE" w:rsidRPr="00AC7EAE"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  <w:t>HƯỚNG DẪN CHẤM BÀI KIỂM TRA  KÌ II</w:t>
      </w:r>
    </w:p>
    <w:p w14:paraId="77F94365" w14:textId="77777777" w:rsidR="00BE4185" w:rsidRPr="00AC7EAE" w:rsidRDefault="00AC7EAE" w:rsidP="00A07EC4">
      <w:pPr>
        <w:pBdr>
          <w:bottom w:val="single" w:sz="6" w:space="10" w:color="auto"/>
        </w:pBd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</w:pPr>
      <w:r w:rsidRPr="009263B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ar-SA"/>
        </w:rPr>
        <w:t>TRƯỜNG THCS GIAO THANH</w:t>
      </w:r>
      <w:r w:rsidR="00444D2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ar-SA"/>
        </w:rPr>
        <w:t xml:space="preserve">       </w:t>
      </w:r>
      <w:r w:rsidR="00BE4185" w:rsidRPr="00AC7EAE"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  <w:t>Môn: Toán 8 . Năm học 2023 – 2024</w:t>
      </w:r>
    </w:p>
    <w:p w14:paraId="309B6D4F" w14:textId="77777777" w:rsidR="00BE4185" w:rsidRDefault="00BE4185" w:rsidP="00A07EC4">
      <w:pPr>
        <w:pBdr>
          <w:bottom w:val="single" w:sz="6" w:space="10" w:color="auto"/>
        </w:pBd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</w:pPr>
    </w:p>
    <w:p w14:paraId="6079922E" w14:textId="18E5DB6F" w:rsidR="00AC7EAE" w:rsidRPr="00AC7EAE" w:rsidRDefault="00AC7EAE" w:rsidP="00AC7EAE">
      <w:pPr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bidi="ar-SA"/>
        </w:rPr>
      </w:pPr>
      <w:r w:rsidRPr="009263B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ar-SA"/>
        </w:rPr>
        <w:t xml:space="preserve">              </w:t>
      </w:r>
    </w:p>
    <w:p w14:paraId="4DCBCCE2" w14:textId="6B3C00D8" w:rsidR="00444D2F" w:rsidRDefault="00AC7EAE" w:rsidP="00BE4185">
      <w:pPr>
        <w:pBdr>
          <w:bottom w:val="single" w:sz="6" w:space="31" w:color="auto"/>
        </w:pBdr>
        <w:tabs>
          <w:tab w:val="left" w:pos="24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  <w:t xml:space="preserve">                                                </w:t>
      </w:r>
    </w:p>
    <w:p w14:paraId="44F8FC48" w14:textId="77777777" w:rsidR="00AC7EAE" w:rsidRPr="00AC7EAE" w:rsidRDefault="00AC7EAE" w:rsidP="00AC7EAE">
      <w:pPr>
        <w:pBdr>
          <w:bottom w:val="single" w:sz="6" w:space="31" w:color="auto"/>
        </w:pBdr>
        <w:tabs>
          <w:tab w:val="left" w:pos="2480"/>
        </w:tabs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</w:pPr>
      <w:r w:rsidRPr="00AC7EAE">
        <w:rPr>
          <w:rFonts w:ascii="Times New Roman" w:eastAsia="Times New Roman" w:hAnsi="Times New Roman" w:cs="Times New Roman"/>
          <w:b/>
          <w:sz w:val="28"/>
          <w:szCs w:val="28"/>
          <w:lang w:val="pt-BR" w:bidi="ar-SA"/>
        </w:rPr>
        <w:t>I . trắc nghiệm: ( mối câu đúng ghi 0,25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19"/>
        <w:gridCol w:w="619"/>
        <w:gridCol w:w="624"/>
        <w:gridCol w:w="725"/>
        <w:gridCol w:w="721"/>
        <w:gridCol w:w="725"/>
        <w:gridCol w:w="721"/>
        <w:gridCol w:w="725"/>
        <w:gridCol w:w="610"/>
        <w:gridCol w:w="727"/>
        <w:gridCol w:w="753"/>
        <w:gridCol w:w="753"/>
        <w:gridCol w:w="753"/>
      </w:tblGrid>
      <w:tr w:rsidR="00AC7EAE" w:rsidRPr="00AC7EAE" w14:paraId="0A156CBA" w14:textId="77777777" w:rsidTr="00FE23A0">
        <w:trPr>
          <w:trHeight w:val="352"/>
        </w:trPr>
        <w:tc>
          <w:tcPr>
            <w:tcW w:w="1371" w:type="dxa"/>
          </w:tcPr>
          <w:p w14:paraId="1EF33CCF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CÂU</w:t>
            </w:r>
          </w:p>
        </w:tc>
        <w:tc>
          <w:tcPr>
            <w:tcW w:w="702" w:type="dxa"/>
          </w:tcPr>
          <w:p w14:paraId="7470A531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1</w:t>
            </w:r>
          </w:p>
        </w:tc>
        <w:tc>
          <w:tcPr>
            <w:tcW w:w="702" w:type="dxa"/>
          </w:tcPr>
          <w:p w14:paraId="207E3A65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2</w:t>
            </w:r>
          </w:p>
        </w:tc>
        <w:tc>
          <w:tcPr>
            <w:tcW w:w="842" w:type="dxa"/>
          </w:tcPr>
          <w:p w14:paraId="2592F641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3</w:t>
            </w:r>
          </w:p>
        </w:tc>
        <w:tc>
          <w:tcPr>
            <w:tcW w:w="843" w:type="dxa"/>
          </w:tcPr>
          <w:p w14:paraId="11FDF2FC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4</w:t>
            </w:r>
          </w:p>
        </w:tc>
        <w:tc>
          <w:tcPr>
            <w:tcW w:w="842" w:type="dxa"/>
          </w:tcPr>
          <w:p w14:paraId="565F5914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5</w:t>
            </w:r>
          </w:p>
        </w:tc>
        <w:tc>
          <w:tcPr>
            <w:tcW w:w="843" w:type="dxa"/>
          </w:tcPr>
          <w:p w14:paraId="22E94290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6</w:t>
            </w:r>
          </w:p>
        </w:tc>
        <w:tc>
          <w:tcPr>
            <w:tcW w:w="842" w:type="dxa"/>
          </w:tcPr>
          <w:p w14:paraId="69AB502C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7</w:t>
            </w:r>
          </w:p>
        </w:tc>
        <w:tc>
          <w:tcPr>
            <w:tcW w:w="683" w:type="dxa"/>
          </w:tcPr>
          <w:p w14:paraId="6C2F9B39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8</w:t>
            </w:r>
          </w:p>
        </w:tc>
        <w:tc>
          <w:tcPr>
            <w:tcW w:w="851" w:type="dxa"/>
          </w:tcPr>
          <w:p w14:paraId="7962C17B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9</w:t>
            </w:r>
          </w:p>
        </w:tc>
        <w:tc>
          <w:tcPr>
            <w:tcW w:w="851" w:type="dxa"/>
          </w:tcPr>
          <w:p w14:paraId="5CA57B8D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10</w:t>
            </w:r>
          </w:p>
        </w:tc>
        <w:tc>
          <w:tcPr>
            <w:tcW w:w="851" w:type="dxa"/>
          </w:tcPr>
          <w:p w14:paraId="5381B167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11</w:t>
            </w:r>
          </w:p>
        </w:tc>
        <w:tc>
          <w:tcPr>
            <w:tcW w:w="851" w:type="dxa"/>
          </w:tcPr>
          <w:p w14:paraId="317FACD0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12</w:t>
            </w:r>
          </w:p>
        </w:tc>
      </w:tr>
      <w:tr w:rsidR="00AC7EAE" w:rsidRPr="00AC7EAE" w14:paraId="43A091F8" w14:textId="77777777" w:rsidTr="00FE23A0">
        <w:trPr>
          <w:trHeight w:val="352"/>
        </w:trPr>
        <w:tc>
          <w:tcPr>
            <w:tcW w:w="1371" w:type="dxa"/>
          </w:tcPr>
          <w:p w14:paraId="72F8C1C8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ĐÁP ÁN</w:t>
            </w:r>
          </w:p>
        </w:tc>
        <w:tc>
          <w:tcPr>
            <w:tcW w:w="702" w:type="dxa"/>
          </w:tcPr>
          <w:p w14:paraId="4C2F07EC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B</w:t>
            </w:r>
          </w:p>
        </w:tc>
        <w:tc>
          <w:tcPr>
            <w:tcW w:w="702" w:type="dxa"/>
          </w:tcPr>
          <w:p w14:paraId="434FC2B9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C</w:t>
            </w:r>
          </w:p>
        </w:tc>
        <w:tc>
          <w:tcPr>
            <w:tcW w:w="842" w:type="dxa"/>
          </w:tcPr>
          <w:p w14:paraId="65EE12D0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A</w:t>
            </w:r>
          </w:p>
        </w:tc>
        <w:tc>
          <w:tcPr>
            <w:tcW w:w="843" w:type="dxa"/>
          </w:tcPr>
          <w:p w14:paraId="7954AD12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B</w:t>
            </w:r>
          </w:p>
        </w:tc>
        <w:tc>
          <w:tcPr>
            <w:tcW w:w="842" w:type="dxa"/>
          </w:tcPr>
          <w:p w14:paraId="408080E1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A</w:t>
            </w:r>
          </w:p>
        </w:tc>
        <w:tc>
          <w:tcPr>
            <w:tcW w:w="843" w:type="dxa"/>
          </w:tcPr>
          <w:p w14:paraId="1CDCFC9A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B</w:t>
            </w:r>
          </w:p>
        </w:tc>
        <w:tc>
          <w:tcPr>
            <w:tcW w:w="842" w:type="dxa"/>
          </w:tcPr>
          <w:p w14:paraId="64D350A6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C</w:t>
            </w:r>
          </w:p>
        </w:tc>
        <w:tc>
          <w:tcPr>
            <w:tcW w:w="683" w:type="dxa"/>
          </w:tcPr>
          <w:p w14:paraId="19C9CCB2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D</w:t>
            </w:r>
          </w:p>
        </w:tc>
        <w:tc>
          <w:tcPr>
            <w:tcW w:w="851" w:type="dxa"/>
          </w:tcPr>
          <w:p w14:paraId="6DBE7AB7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B</w:t>
            </w:r>
          </w:p>
        </w:tc>
        <w:tc>
          <w:tcPr>
            <w:tcW w:w="851" w:type="dxa"/>
          </w:tcPr>
          <w:p w14:paraId="3F76A535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D</w:t>
            </w:r>
          </w:p>
        </w:tc>
        <w:tc>
          <w:tcPr>
            <w:tcW w:w="851" w:type="dxa"/>
          </w:tcPr>
          <w:p w14:paraId="45ACBD4B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A</w:t>
            </w:r>
          </w:p>
        </w:tc>
        <w:tc>
          <w:tcPr>
            <w:tcW w:w="851" w:type="dxa"/>
          </w:tcPr>
          <w:p w14:paraId="0EE6B453" w14:textId="77777777" w:rsidR="00AC7EAE" w:rsidRPr="00AC7EAE" w:rsidRDefault="00AC7EAE" w:rsidP="00AC7EAE">
            <w:pPr>
              <w:tabs>
                <w:tab w:val="left" w:pos="24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C</w:t>
            </w:r>
          </w:p>
        </w:tc>
      </w:tr>
    </w:tbl>
    <w:p w14:paraId="020CAB51" w14:textId="77777777" w:rsidR="00AC7EAE" w:rsidRPr="00AC7EAE" w:rsidRDefault="00AC7EAE" w:rsidP="00AC7EAE">
      <w:pPr>
        <w:tabs>
          <w:tab w:val="left" w:pos="2480"/>
        </w:tabs>
        <w:rPr>
          <w:rFonts w:ascii="Times New Roman" w:eastAsia="Times New Roman" w:hAnsi="Times New Roman" w:cs="Times New Roman"/>
          <w:sz w:val="28"/>
          <w:szCs w:val="28"/>
          <w:lang w:val="pt-BR" w:bidi="ar-SA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228"/>
        <w:gridCol w:w="1205"/>
      </w:tblGrid>
      <w:tr w:rsidR="00AC7EAE" w:rsidRPr="00AC7EAE" w14:paraId="77944A70" w14:textId="77777777" w:rsidTr="006861EE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FC32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Câu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E5BB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Nội dung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0010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bidi="ar-SA"/>
              </w:rPr>
              <w:t>Điểm</w:t>
            </w:r>
          </w:p>
        </w:tc>
      </w:tr>
      <w:tr w:rsidR="00AC7EAE" w:rsidRPr="00AC7EAE" w14:paraId="4B7A19FE" w14:textId="77777777" w:rsidTr="006861EE">
        <w:trPr>
          <w:trHeight w:val="645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8A8B8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  <w:p w14:paraId="746D6266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 xml:space="preserve">   Câu 1a</w:t>
            </w:r>
          </w:p>
          <w:p w14:paraId="2364CECE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>0,75 điểm</w:t>
            </w:r>
          </w:p>
          <w:p w14:paraId="6D5E701A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F8948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lang w:bidi="ar-SA"/>
              </w:rPr>
            </w:pPr>
            <w:r w:rsidRPr="00AC7EAE">
              <w:rPr>
                <w:rFonts w:ascii="Times New Roman" w:eastAsiaTheme="minorHAnsi" w:hAnsi="Times New Roman" w:cs="Times New Roman"/>
                <w:b/>
                <w:bCs/>
                <w:sz w:val="28"/>
                <w:lang w:bidi="ar-SA"/>
              </w:rPr>
              <w:t xml:space="preserve">a) </w:t>
            </w:r>
            <w:r w:rsidRPr="00AC7EAE">
              <w:rPr>
                <w:rFonts w:ascii="Times New Roman" w:eastAsiaTheme="minorHAnsi" w:hAnsi="Times New Roman" w:cs="Times New Roman"/>
                <w:position w:val="-10"/>
                <w:sz w:val="28"/>
                <w:lang w:bidi="ar-SA"/>
              </w:rPr>
              <w:object w:dxaOrig="1920" w:dyaOrig="360" w14:anchorId="2B3F6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45" type="#_x0000_t75" style="width:96pt;height:18pt" o:ole="">
                  <v:imagedata r:id="rId6" o:title=""/>
                </v:shape>
                <o:OLEObject Type="Embed" ProgID="Equation.DSMT4" ShapeID="_x0000_i2045" DrawAspect="Content" ObjectID="_1773949425" r:id="rId7"/>
              </w:objec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28878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lang w:bidi="ar-SA"/>
              </w:rPr>
            </w:pPr>
          </w:p>
        </w:tc>
      </w:tr>
      <w:tr w:rsidR="00AC7EAE" w:rsidRPr="00AC7EAE" w14:paraId="2E24BA05" w14:textId="77777777" w:rsidTr="006861EE">
        <w:trPr>
          <w:trHeight w:val="64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3FA2B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left w:val="single" w:sz="4" w:space="0" w:color="auto"/>
              <w:right w:val="single" w:sz="4" w:space="0" w:color="auto"/>
            </w:tcBorders>
          </w:tcPr>
          <w:p w14:paraId="18E115BF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bCs/>
                <w:position w:val="-6"/>
                <w:sz w:val="28"/>
                <w:lang w:bidi="ar-SA"/>
              </w:rPr>
              <w:object w:dxaOrig="2520" w:dyaOrig="320" w14:anchorId="395F5E1B">
                <v:shape id="_x0000_i2046" type="#_x0000_t75" style="width:126.75pt;height:15.75pt" o:ole="">
                  <v:fill o:detectmouseclick="t"/>
                  <v:imagedata r:id="rId8" o:title=""/>
                </v:shape>
                <o:OLEObject Type="Embed" ProgID="Equation.DSMT4" ShapeID="_x0000_i2046" DrawAspect="Content" ObjectID="_1773949426" r:id="rId9"/>
              </w:objec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0BF6DD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7C0A31C8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lang w:bidi="ar-SA"/>
              </w:rPr>
            </w:pPr>
          </w:p>
        </w:tc>
      </w:tr>
      <w:tr w:rsidR="00AC7EAE" w:rsidRPr="00AC7EAE" w14:paraId="45C03DD4" w14:textId="77777777" w:rsidTr="006861EE">
        <w:trPr>
          <w:trHeight w:val="64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12F1A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left w:val="single" w:sz="4" w:space="0" w:color="auto"/>
              <w:right w:val="single" w:sz="4" w:space="0" w:color="auto"/>
            </w:tcBorders>
          </w:tcPr>
          <w:p w14:paraId="1278D7C2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bCs/>
                <w:position w:val="-6"/>
                <w:sz w:val="28"/>
                <w:lang w:bidi="ar-SA"/>
              </w:rPr>
              <w:object w:dxaOrig="1300" w:dyaOrig="279" w14:anchorId="1AA9FD00">
                <v:shape id="_x0000_i2047" type="#_x0000_t75" style="width:65.25pt;height:14.25pt" o:ole="">
                  <v:fill o:detectmouseclick="t"/>
                  <v:imagedata r:id="rId10" o:title=""/>
                </v:shape>
                <o:OLEObject Type="Embed" ProgID="Equation.DSMT4" ShapeID="_x0000_i2047" DrawAspect="Content" ObjectID="_1773949427" r:id="rId11"/>
              </w:objec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F9E2C0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4D7CBF35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lang w:bidi="ar-SA"/>
              </w:rPr>
            </w:pPr>
          </w:p>
        </w:tc>
      </w:tr>
      <w:tr w:rsidR="00AC7EAE" w:rsidRPr="00AC7EAE" w14:paraId="2DD4F93B" w14:textId="77777777" w:rsidTr="006861EE">
        <w:trPr>
          <w:trHeight w:val="645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53B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left w:val="single" w:sz="4" w:space="0" w:color="auto"/>
              <w:right w:val="single" w:sz="4" w:space="0" w:color="auto"/>
            </w:tcBorders>
          </w:tcPr>
          <w:p w14:paraId="4D6B52C2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b/>
                <w:bCs/>
                <w:position w:val="-6"/>
                <w:sz w:val="28"/>
                <w:lang w:bidi="ar-SA"/>
              </w:rPr>
              <w:object w:dxaOrig="920" w:dyaOrig="279" w14:anchorId="065BBA3A">
                <v:shape id="_x0000_i2048" type="#_x0000_t75" style="width:45.75pt;height:14.25pt" o:ole="">
                  <v:fill o:detectmouseclick="t"/>
                  <v:imagedata r:id="rId12" o:title=""/>
                </v:shape>
                <o:OLEObject Type="Embed" ProgID="Equation.DSMT4" ShapeID="_x0000_i2048" DrawAspect="Content" ObjectID="_1773949428" r:id="rId13"/>
              </w:object>
            </w:r>
          </w:p>
          <w:p w14:paraId="2952ACBA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position w:val="-14"/>
                <w:sz w:val="28"/>
                <w:lang w:bidi="ar-SA"/>
              </w:rPr>
            </w:pPr>
            <w:r w:rsidRPr="00AC7EAE">
              <w:rPr>
                <w:rFonts w:ascii="Times New Roman" w:eastAsiaTheme="minorHAnsi" w:hAnsi="Times New Roman" w:cs="Times New Roman"/>
                <w:sz w:val="28"/>
                <w:lang w:bidi="ar-SA"/>
              </w:rPr>
              <w:t xml:space="preserve">Vậy phương trình có tập nghiệm là </w:t>
            </w:r>
            <w:r w:rsidRPr="00AC7EAE">
              <w:rPr>
                <w:rFonts w:ascii="Times New Roman" w:eastAsiaTheme="minorHAnsi" w:hAnsi="Times New Roman" w:cs="Times New Roman"/>
                <w:position w:val="-14"/>
                <w:sz w:val="28"/>
                <w:lang w:bidi="ar-SA"/>
              </w:rPr>
              <w:object w:dxaOrig="760" w:dyaOrig="400" w14:anchorId="0803F2A7">
                <v:shape id="_x0000_i2049" type="#_x0000_t75" style="width:38.25pt;height:20.25pt" o:ole="">
                  <v:imagedata r:id="rId14" o:title=""/>
                </v:shape>
                <o:OLEObject Type="Embed" ProgID="Equation.DSMT4" ShapeID="_x0000_i2049" DrawAspect="Content" ObjectID="_1773949429" r:id="rId15"/>
              </w:objec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B923A6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50998D77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lang w:bidi="ar-SA"/>
              </w:rPr>
            </w:pPr>
          </w:p>
        </w:tc>
      </w:tr>
      <w:tr w:rsidR="00AC7EAE" w:rsidRPr="00AC7EAE" w14:paraId="600A7445" w14:textId="77777777" w:rsidTr="006861EE">
        <w:trPr>
          <w:trHeight w:val="645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A0E98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>1b</w:t>
            </w:r>
          </w:p>
          <w:p w14:paraId="25BEC5F8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>0,5 điểm</w:t>
            </w:r>
          </w:p>
        </w:tc>
        <w:tc>
          <w:tcPr>
            <w:tcW w:w="7228" w:type="dxa"/>
            <w:tcBorders>
              <w:left w:val="single" w:sz="4" w:space="0" w:color="auto"/>
              <w:right w:val="single" w:sz="4" w:space="0" w:color="auto"/>
            </w:tcBorders>
          </w:tcPr>
          <w:p w14:paraId="22BD9263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Số kết quả có thể là 10 vì có 10 chữ số là 1,2,3,4,5,6,7,8,9.</w:t>
            </w:r>
          </w:p>
          <w:p w14:paraId="5DA5AAE4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Số kết quả thuận lợi của biến cố là 1.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3799DF3F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25163560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C7EAE" w:rsidRPr="00AC7EAE" w14:paraId="4271CD49" w14:textId="77777777" w:rsidTr="006861EE">
        <w:trPr>
          <w:trHeight w:val="645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773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6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Xác suất là 0,1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E9F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38AF919C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C7EAE" w:rsidRPr="00AC7EAE" w14:paraId="30A678E7" w14:textId="77777777" w:rsidTr="006861EE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B87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>Câu 2</w:t>
            </w:r>
          </w:p>
          <w:p w14:paraId="1EA74400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>1,0 điểm</w:t>
            </w:r>
          </w:p>
          <w:p w14:paraId="11E87232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280" w14:textId="77777777" w:rsidR="00AC7EAE" w:rsidRPr="00AC7EAE" w:rsidRDefault="00AC7EAE" w:rsidP="00AC7E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  <w:r w:rsidRPr="00AC7EAE">
              <w:rPr>
                <w:rFonts w:ascii="Times New Roman" w:eastAsia="SimSun" w:hAnsi="Times New Roman" w:cs="Times New Roman"/>
                <w:sz w:val="26"/>
                <w:szCs w:val="26"/>
                <w:lang w:eastAsia="zh-CN" w:bidi="ar-SA"/>
              </w:rPr>
              <w:t xml:space="preserve">: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  <w:t xml:space="preserve">a) Khi m = -1, ta có hàm số y = -2x + 3  </w:t>
            </w:r>
          </w:p>
          <w:p w14:paraId="290E0408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  <w:t>- Đồ thị hàm số y = -2x + 3  là đường thẳng đi qua hai điểm (0;3) và (1,5;0)</w:t>
            </w:r>
          </w:p>
          <w:p w14:paraId="19BD5DFB" w14:textId="39A09B74" w:rsidR="00AC7EAE" w:rsidRPr="00AC7EAE" w:rsidRDefault="00A07EC4" w:rsidP="00AC7E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  <w:r w:rsidRPr="00AC7EAE">
              <w:rPr>
                <w:rFonts w:ascii="Times New Roman" w:eastAsia="SimSun" w:hAnsi="Times New Roman" w:cs="Times New Roman"/>
                <w:noProof/>
                <w:lang w:val="en-GB" w:eastAsia="en-GB"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8F719B5" wp14:editId="43969248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52705</wp:posOffset>
                      </wp:positionV>
                      <wp:extent cx="1624965" cy="1942465"/>
                      <wp:effectExtent l="0" t="0" r="0" b="635"/>
                      <wp:wrapNone/>
                      <wp:docPr id="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4965" cy="1942465"/>
                                <a:chOff x="8640" y="539"/>
                                <a:chExt cx="2559" cy="3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40" y="539"/>
                                  <a:ext cx="2559" cy="32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3823121">
                                  <a:off x="9020" y="1283"/>
                                  <a:ext cx="1998" cy="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FFFFFF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BF50E" id="Group 2" o:spid="_x0000_s1026" style="position:absolute;margin-left:156.05pt;margin-top:4.15pt;width:127.95pt;height:152.95pt;z-index:251658240" coordorigin="8640,539" coordsize="2559,32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">
                      <v:shape id="Picture 3" o:spid="_x0000_s1027" type="#_x0000_t75" style="position:absolute;left:8640;top:539;width:2559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">
                        <v:imagedata r:id="rId18" o:title=""/>
                      </v:shape>
                      <v:shape id="Picture 29" o:spid="_x0000_s1028" type="#_x0000_t75" style="position:absolute;left:9020;top:1283;width:1998;height:811;rotation:41758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" stroked="t" strokecolor="white" strokeweight=".25pt">
                        <v:stroke dashstyle="1 1" endcap="round"/>
                        <v:imagedata r:id="rId19" o:title=""/>
                      </v:shape>
                    </v:group>
                  </w:pict>
                </mc:Fallback>
              </mc:AlternateContent>
            </w:r>
            <w:r w:rsidR="00AC7EAE"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  <w:t>- Vẽ đồ thị :</w:t>
            </w:r>
          </w:p>
          <w:p w14:paraId="10CB2D12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5D8CB892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7A91993E" w14:textId="057020A2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3EB0E86B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23D12551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2991631A" w14:textId="7093C851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4993ABA5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412CB28E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6ACAD4B7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024F563D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38AC090C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3AE3F59E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56527A3A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3527D604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544A3437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</w:pPr>
          </w:p>
          <w:p w14:paraId="3DC1F6E0" w14:textId="77777777" w:rsidR="00AC7EAE" w:rsidRPr="00AC7EAE" w:rsidRDefault="00AC7EAE" w:rsidP="00AC7EAE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  <w:t xml:space="preserve">b)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Đ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 xml:space="preserve">ồ thị hàm số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nl-NL" w:bidi="ar-SA"/>
              </w:rPr>
              <w:t xml:space="preserve">y = (m - 1)x + m + 4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 xml:space="preserve"> (1) song song với đồ thị hàm số y = -x + 2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fldChar w:fldCharType="begin"/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instrText xml:space="preserve"> QUOTE </w:instrText>
            </w:r>
            <w:r w:rsidR="006861EE">
              <w:rPr>
                <w:rFonts w:ascii="Times New Roman" w:eastAsia="SimSun" w:hAnsi="Times New Roman" w:cs="Times New Roman"/>
                <w:position w:val="-18"/>
                <w:lang w:bidi="ar-SA"/>
              </w:rPr>
              <w:pict w14:anchorId="1A80B142">
                <v:shape id="_x0000_i2050" type="#_x0000_t75" style="width:183.75pt;height:24pt" equationxml="&lt;">
                  <v:imagedata r:id="rId20" o:title="" chromakey="white"/>
                </v:shape>
              </w:pic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instrText xml:space="preserve"> </w:instrTex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fldChar w:fldCharType="end"/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khi m - 1 = -1 và </w:t>
            </w:r>
            <w:r w:rsidRPr="00AC7EAE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bidi="ar-SA"/>
              </w:rPr>
              <w:object w:dxaOrig="1065" w:dyaOrig="285" w14:anchorId="561CFA7B">
                <v:shape id="_x0000_i2051" type="#_x0000_t75" style="width:53.25pt;height:14.25pt" o:ole="" filled="t">
                  <v:imagedata r:id="rId21" o:title=""/>
                </v:shape>
                <o:OLEObject Type="Embed" ProgID="Equation.DSMT4" ShapeID="_x0000_i2051" DrawAspect="Content" ObjectID="_1773949430" r:id="rId22"/>
              </w:objec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hay m = 0 và </w:t>
            </w:r>
            <w:r w:rsidRPr="00AC7EAE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bidi="ar-SA"/>
              </w:rPr>
              <w:object w:dxaOrig="825" w:dyaOrig="285" w14:anchorId="30C221CB">
                <v:shape id="_x0000_i2052" type="#_x0000_t75" style="width:41.25pt;height:14.25pt" o:ole="" filled="t">
                  <v:imagedata r:id="rId23" o:title=""/>
                </v:shape>
                <o:OLEObject Type="Embed" ProgID="Equation.DSMT4" ShapeID="_x0000_i2052" DrawAspect="Content" ObjectID="_1773949431" r:id="rId24"/>
              </w:object>
            </w:r>
          </w:p>
          <w:p w14:paraId="5528C17F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  <w:t>Vậy với m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  <w:t>=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es-ES" w:bidi="ar-SA"/>
              </w:rPr>
              <w:t xml:space="preserve">0 thì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 xml:space="preserve">đồ thị hàm số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nl-NL" w:bidi="ar-SA"/>
              </w:rPr>
              <w:t>y = (m - 1)x +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nl-NL" w:bidi="ar-SA"/>
              </w:rPr>
              <w:t xml:space="preserve">m +4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 xml:space="preserve"> song song với đồ thị hàm số y = -x + 2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1FA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(0,25 điểm)</w:t>
            </w:r>
          </w:p>
          <w:p w14:paraId="241C8952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75CCDCC9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4F3F0E98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11FB58F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78850EB4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239214D7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363642EA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5AB1D76F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73A2A1A6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12065D3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12EF27B2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7BD29B8C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59A6396D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58F5F645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6EF58F94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5D920ACA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6B4C21F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1F87F7D4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3E3B4E51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04384C27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7ECE15A8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321D5A7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040E38D2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C7EAE" w:rsidRPr="00AC7EAE" w14:paraId="3D12982A" w14:textId="77777777" w:rsidTr="006861EE">
        <w:trPr>
          <w:trHeight w:val="490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78FAA0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lastRenderedPageBreak/>
              <w:t xml:space="preserve">Câu 3 </w:t>
            </w:r>
          </w:p>
          <w:p w14:paraId="2533BB9F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 xml:space="preserve"> (1,0 điểm 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8107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Gọi quãng đường AB là x km ( x &gt; 0)                                       </w:t>
            </w:r>
          </w:p>
          <w:p w14:paraId="50AFC135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FC07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>(0,25 điểm)</w:t>
            </w:r>
          </w:p>
          <w:p w14:paraId="25384FFE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</w:p>
          <w:p w14:paraId="7C6186A2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</w:p>
          <w:p w14:paraId="4476E582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</w:p>
          <w:p w14:paraId="204F76A2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2386E67E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094527C0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C7EAE" w:rsidRPr="00AC7EAE" w14:paraId="4F49CB8B" w14:textId="77777777" w:rsidTr="006861EE">
        <w:trPr>
          <w:trHeight w:val="48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44B91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804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Thời gian đi từ A -&gt; B là </w:t>
            </w:r>
            <w:r w:rsidRPr="00AC7EA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bidi="ar-SA"/>
              </w:rPr>
              <w:object w:dxaOrig="345" w:dyaOrig="615" w14:anchorId="22972BCF">
                <v:shape id="_x0000_i2053" type="#_x0000_t75" style="width:17.25pt;height:30.75pt" o:ole="">
                  <v:imagedata r:id="rId25" o:title=""/>
                </v:shape>
                <o:OLEObject Type="Embed" ProgID="Equation.3" ShapeID="_x0000_i2053" DrawAspect="Content" ObjectID="_1773949432" r:id="rId26"/>
              </w:objec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giờ                                               </w:t>
            </w:r>
          </w:p>
          <w:p w14:paraId="18A75017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Thời gian đi từ B -&gt; A là </w:t>
            </w:r>
            <w:r w:rsidRPr="00AC7EA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bidi="ar-SA"/>
              </w:rPr>
              <w:object w:dxaOrig="360" w:dyaOrig="615" w14:anchorId="1C786D7B">
                <v:shape id="_x0000_i2054" type="#_x0000_t75" style="width:18pt;height:30.75pt" o:ole="">
                  <v:imagedata r:id="rId27" o:title=""/>
                </v:shape>
                <o:OLEObject Type="Embed" ProgID="Equation.3" ShapeID="_x0000_i2054" DrawAspect="Content" ObjectID="_1773949433" r:id="rId28"/>
              </w:objec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giờ                                                </w:t>
            </w:r>
          </w:p>
          <w:p w14:paraId="65B845A4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695482C3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>(0,25 điểm)</w:t>
            </w:r>
          </w:p>
          <w:p w14:paraId="6A29590A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</w:p>
        </w:tc>
      </w:tr>
      <w:tr w:rsidR="00AC7EAE" w:rsidRPr="00AC7EAE" w14:paraId="641A7DEF" w14:textId="77777777" w:rsidTr="006861EE">
        <w:trPr>
          <w:trHeight w:val="48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7773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C75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 xml:space="preserve">Theo bài ta có pt: </w:t>
            </w:r>
            <w:r w:rsidRPr="00AC7EAE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bidi="ar-SA"/>
              </w:rPr>
              <w:object w:dxaOrig="405" w:dyaOrig="735" w14:anchorId="530CD3E3">
                <v:shape id="_x0000_i2055" type="#_x0000_t75" style="width:20.25pt;height:36.75pt" o:ole="">
                  <v:imagedata r:id="rId29" o:title=""/>
                </v:shape>
                <o:OLEObject Type="Embed" ProgID="Equation.3" ShapeID="_x0000_i2055" DrawAspect="Content" ObjectID="_1773949434" r:id="rId30"/>
              </w:objec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 xml:space="preserve"> - </w:t>
            </w:r>
            <w:r w:rsidRPr="00AC7EAE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bidi="ar-SA"/>
              </w:rPr>
              <w:object w:dxaOrig="405" w:dyaOrig="735" w14:anchorId="2E297AE4">
                <v:shape id="_x0000_i2056" type="#_x0000_t75" style="width:20.25pt;height:36.75pt" o:ole="">
                  <v:imagedata r:id="rId31" o:title=""/>
                </v:shape>
                <o:OLEObject Type="Embed" ProgID="Equation.3" ShapeID="_x0000_i2056" DrawAspect="Content" ObjectID="_1773949435" r:id="rId32"/>
              </w:objec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 xml:space="preserve"> = </w:t>
            </w:r>
            <w:r w:rsidRPr="00AC7EAE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bidi="ar-SA"/>
              </w:rPr>
              <w:object w:dxaOrig="255" w:dyaOrig="735" w14:anchorId="085C44FD">
                <v:shape id="_x0000_i2057" type="#_x0000_t75" style="width:12.75pt;height:36.75pt" o:ole="">
                  <v:imagedata r:id="rId33" o:title=""/>
                </v:shape>
                <o:OLEObject Type="Embed" ProgID="Equation.3" ShapeID="_x0000_i2057" DrawAspect="Content" ObjectID="_1773949436" r:id="rId34"/>
              </w:objec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>.</w:t>
            </w:r>
          </w:p>
          <w:p w14:paraId="6C50BAA2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7014D9A7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>(0,25 điểm)</w:t>
            </w:r>
          </w:p>
          <w:p w14:paraId="6AEEBECC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</w:p>
        </w:tc>
      </w:tr>
      <w:tr w:rsidR="00AC7EAE" w:rsidRPr="00AC7EAE" w14:paraId="623A8F5E" w14:textId="77777777" w:rsidTr="006861EE">
        <w:trPr>
          <w:trHeight w:val="487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3454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A0C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 xml:space="preserve">Giải PT ta được: x = 150  (T/m ĐK)    </w:t>
            </w:r>
          </w:p>
          <w:p w14:paraId="40F8D7AE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  <w:t xml:space="preserve">Vậy quãng đường AB dài 150km.                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25770654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</w:tc>
      </w:tr>
      <w:tr w:rsidR="00AC7EAE" w:rsidRPr="00AC7EAE" w14:paraId="5EE74F69" w14:textId="77777777" w:rsidTr="006861EE">
        <w:trPr>
          <w:trHeight w:val="125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AF498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 w:bidi="ar-SA"/>
              </w:rPr>
              <w:t>Câu 4</w:t>
            </w:r>
          </w:p>
          <w:p w14:paraId="02A65732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 w:bidi="ar-SA"/>
              </w:rPr>
              <w:t>(3,0 điểm )</w:t>
            </w:r>
          </w:p>
          <w:p w14:paraId="426BC2E6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1-1 điểm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211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</w:p>
          <w:p w14:paraId="75279EDA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AC7EA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GB" w:eastAsia="en-GB" w:bidi="ar-SA"/>
              </w:rPr>
              <w:drawing>
                <wp:inline distT="0" distB="0" distL="0" distR="0" wp14:anchorId="3780DE99" wp14:editId="65E85870">
                  <wp:extent cx="2445352" cy="2133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903" cy="214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618BE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</w:p>
          <w:p w14:paraId="60EFFB20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</w:p>
          <w:p w14:paraId="7181ED1D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605B" w14:textId="77777777" w:rsidR="00AC7EAE" w:rsidRPr="00AC7EAE" w:rsidRDefault="00AC7EAE" w:rsidP="00AC7EAE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C7EAE" w:rsidRPr="00AC7EAE" w14:paraId="28432200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4C81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723" w14:textId="77777777" w:rsidR="00AC7EAE" w:rsidRPr="00AC7EAE" w:rsidRDefault="00AC7EAE" w:rsidP="00AC7EAE">
            <w:pPr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  <w:lang w:val="pt-BR" w:bidi="ar-SA"/>
              </w:rPr>
              <w:t xml:space="preserve">a) Chứng minh </w:t>
            </w:r>
            <w:r w:rsidRPr="00AC7EAE">
              <w:rPr>
                <w:rFonts w:ascii="Times New Roman" w:eastAsiaTheme="minorEastAsia" w:hAnsi="Times New Roman"/>
                <w:i/>
                <w:sz w:val="26"/>
                <w:szCs w:val="26"/>
                <w:lang w:bidi="ar-SA"/>
              </w:rPr>
              <w:t xml:space="preserve"> </w:t>
            </w:r>
            <w:r w:rsidRPr="00AC7EAE">
              <w:rPr>
                <w:rFonts w:ascii="Times New Roman" w:eastAsiaTheme="minorEastAsia" w:hAnsi="Times New Roman"/>
                <w:i/>
                <w:position w:val="-6"/>
                <w:sz w:val="26"/>
                <w:szCs w:val="26"/>
                <w:lang w:bidi="ar-SA"/>
              </w:rPr>
              <w:object w:dxaOrig="880" w:dyaOrig="279" w14:anchorId="56CF4E50">
                <v:shape id="_x0000_i2058" type="#_x0000_t75" style="width:45pt;height:14.25pt" o:ole="">
                  <v:imagedata r:id="rId36" o:title=""/>
                </v:shape>
                <o:OLEObject Type="Embed" ProgID="Equation.DSMT4" ShapeID="_x0000_i2058" DrawAspect="Content" ObjectID="_1773949437" r:id="rId37"/>
              </w:object>
            </w:r>
            <w:r w:rsidRPr="00AC7EAE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  <w:lang w:val="pt-BR" w:bidi="ar-SA"/>
              </w:rPr>
              <w:t>và</w:t>
            </w:r>
            <w:r w:rsidRPr="00AC7EAE">
              <w:rPr>
                <w:rFonts w:ascii="Times New Roman" w:eastAsiaTheme="minorEastAsia" w:hAnsi="Times New Roman"/>
                <w:i/>
                <w:position w:val="-24"/>
                <w:sz w:val="26"/>
                <w:szCs w:val="26"/>
                <w:lang w:bidi="ar-SA"/>
              </w:rPr>
              <w:object w:dxaOrig="1120" w:dyaOrig="620" w14:anchorId="69FC39F0">
                <v:shape id="_x0000_i2059" type="#_x0000_t75" style="width:57pt;height:31.5pt" o:ole="">
                  <v:imagedata r:id="rId38" o:title=""/>
                </v:shape>
                <o:OLEObject Type="Embed" ProgID="Equation.DSMT4" ShapeID="_x0000_i2059" DrawAspect="Content" ObjectID="_1773949438" r:id="rId39"/>
              </w:object>
            </w:r>
            <w:r w:rsidRPr="00AC7EAE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  <w:lang w:val="pt-BR" w:bidi="ar-SA"/>
              </w:rPr>
              <w:t>.</w:t>
            </w:r>
            <w:r w:rsidRPr="00AC7EAE">
              <w:rPr>
                <w:rFonts w:asciiTheme="minorHAnsi" w:eastAsiaTheme="minorEastAsia" w:hAnsiTheme="minorHAnsi"/>
                <w:i/>
                <w:sz w:val="22"/>
                <w:szCs w:val="22"/>
                <w:lang w:bidi="ar-SA"/>
              </w:rPr>
              <w:tab/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2F57AB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b/>
                <w:bCs/>
                <w:sz w:val="26"/>
                <w:szCs w:val="22"/>
                <w:lang w:bidi="ar-SA"/>
              </w:rPr>
              <w:t>0,5</w:t>
            </w:r>
          </w:p>
        </w:tc>
      </w:tr>
      <w:tr w:rsidR="00AC7EAE" w:rsidRPr="00AC7EAE" w14:paraId="2AE617F2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1C9D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8DE" w14:textId="77777777" w:rsidR="00AC7EAE" w:rsidRPr="00AC7EAE" w:rsidRDefault="00AC7EAE" w:rsidP="00AC7EAE">
            <w:pPr>
              <w:spacing w:line="276" w:lineRule="auto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 xml:space="preserve">Có 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1040" w:dyaOrig="279" w14:anchorId="0C479517">
                <v:shape id="_x0000_i2060" type="#_x0000_t75" style="width:53.25pt;height:14.25pt" o:ole="">
                  <v:imagedata r:id="rId40" o:title=""/>
                </v:shape>
                <o:OLEObject Type="Embed" ProgID="Equation.DSMT4" ShapeID="_x0000_i2060" DrawAspect="Content" ObjectID="_1773949439" r:id="rId41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 xml:space="preserve">; 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980" w:dyaOrig="279" w14:anchorId="312F5239">
                <v:shape id="_x0000_i2061" type="#_x0000_t75" style="width:49.5pt;height:14.25pt" o:ole="">
                  <v:imagedata r:id="rId42" o:title=""/>
                </v:shape>
                <o:OLEObject Type="Embed" ProgID="Equation.DSMT4" ShapeID="_x0000_i2061" DrawAspect="Content" ObjectID="_1773949440" r:id="rId43"/>
              </w:objec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2"/>
                <w:lang w:bidi="ar-SA"/>
              </w:rPr>
              <w:object w:dxaOrig="300" w:dyaOrig="240" w14:anchorId="7F721764">
                <v:shape id="_x0000_i2062" type="#_x0000_t75" style="width:15pt;height:12pt" o:ole="">
                  <v:imagedata r:id="rId44" o:title=""/>
                </v:shape>
                <o:OLEObject Type="Embed" ProgID="Equation.DSMT4" ShapeID="_x0000_i2062" DrawAspect="Content" ObjectID="_1773949441" r:id="rId45"/>
              </w:objec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920" w:dyaOrig="279" w14:anchorId="56F84A7E">
                <v:shape id="_x0000_i2063" type="#_x0000_t75" style="width:46.5pt;height:14.25pt" o:ole="">
                  <v:imagedata r:id="rId46" o:title=""/>
                </v:shape>
                <o:OLEObject Type="Embed" ProgID="Equation.DSMT4" ShapeID="_x0000_i2063" DrawAspect="Content" ObjectID="_1773949442" r:id="rId47"/>
              </w:objec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C3C195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06155D78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55D6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90D" w14:textId="77777777" w:rsidR="00AC7EAE" w:rsidRPr="00AC7EAE" w:rsidRDefault="00AC7EAE" w:rsidP="00AC7EAE">
            <w:pPr>
              <w:spacing w:line="276" w:lineRule="auto"/>
              <w:rPr>
                <w:rFonts w:ascii="Times New Roman" w:eastAsiaTheme="minorHAnsi" w:hAnsi="Times New Roman"/>
                <w:sz w:val="26"/>
                <w:szCs w:val="26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6"/>
                <w:lang w:bidi="ar-SA"/>
              </w:rPr>
              <w:t xml:space="preserve">Xét 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1660" w:dyaOrig="279" w14:anchorId="0E4EA4A9">
                <v:shape id="_x0000_i2064" type="#_x0000_t75" style="width:84.75pt;height:14.25pt" o:ole="">
                  <v:imagedata r:id="rId48" o:title=""/>
                </v:shape>
                <o:OLEObject Type="Embed" ProgID="Equation.DSMT4" ShapeID="_x0000_i2064" DrawAspect="Content" ObjectID="_1773949443" r:id="rId49"/>
              </w:objec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300" w:dyaOrig="240" w14:anchorId="7A0F958C">
                <v:shape id="_x0000_i2065" type="#_x0000_t75" style="width:15pt;height:12pt" o:ole="">
                  <v:imagedata r:id="rId50" o:title=""/>
                </v:shape>
                <o:OLEObject Type="Embed" ProgID="Equation.DSMT4" ShapeID="_x0000_i2065" DrawAspect="Content" ObjectID="_1773949444" r:id="rId51"/>
              </w:object>
            </w:r>
            <w:r w:rsidRPr="00AC7EAE">
              <w:rPr>
                <w:rFonts w:ascii="Times New Roman" w:eastAsiaTheme="minorHAnsi" w:hAnsi="Times New Roman"/>
                <w:position w:val="-24"/>
                <w:sz w:val="26"/>
                <w:szCs w:val="26"/>
                <w:lang w:bidi="ar-SA"/>
              </w:rPr>
              <w:object w:dxaOrig="1120" w:dyaOrig="620" w14:anchorId="42E917DE">
                <v:shape id="_x0000_i2066" type="#_x0000_t75" style="width:57pt;height:31.5pt" o:ole="">
                  <v:imagedata r:id="rId38" o:title=""/>
                </v:shape>
                <o:OLEObject Type="Embed" ProgID="Equation.DSMT4" ShapeID="_x0000_i2066" DrawAspect="Content" ObjectID="_1773949445" r:id="rId52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bidi="ar-SA"/>
              </w:rPr>
              <w:t xml:space="preserve"> ( Hệ quả của đ/l Talet)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1790A8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2860DC2D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6F4D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B57" w14:textId="77777777" w:rsidR="00AC7EAE" w:rsidRPr="00AC7EAE" w:rsidRDefault="00AC7EAE" w:rsidP="00AC7EAE">
            <w:pPr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</w:pPr>
            <w:r w:rsidRPr="00AC7EA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 w:bidi="ar-SA"/>
              </w:rPr>
              <w:t xml:space="preserve"> b) Dùng thước dây đo được </w:t>
            </w:r>
            <w:r w:rsidRPr="00AC7EAE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  <w:lang w:val="pt-BR" w:bidi="ar-SA"/>
              </w:rPr>
              <w:t>BC = a = 3,5m</w:t>
            </w:r>
            <w:r w:rsidRPr="00AC7EA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 w:bidi="ar-SA"/>
              </w:rPr>
              <w:t xml:space="preserve">, </w:t>
            </w:r>
            <w:r w:rsidRPr="00AC7EAE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  <w:lang w:val="pt-BR" w:bidi="ar-SA"/>
              </w:rPr>
              <w:t>DC= b = 0,4m</w:t>
            </w:r>
            <w:r w:rsidRPr="00AC7EA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 w:bidi="ar-SA"/>
              </w:rPr>
              <w:t xml:space="preserve">. và </w:t>
            </w:r>
            <w:r w:rsidRPr="00AC7EAE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  <w:lang w:val="pt-BR" w:bidi="ar-SA"/>
              </w:rPr>
              <w:t>DK = h = 1,2m</w:t>
            </w:r>
            <w:r w:rsidRPr="00AC7EA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 w:bidi="ar-SA"/>
              </w:rPr>
              <w:t>. Tính chiều cao của bức tường</w:t>
            </w:r>
            <w:r w:rsidRPr="00AC7EAE">
              <w:rPr>
                <w:rFonts w:ascii="Times New Roman" w:eastAsiaTheme="minorEastAsia" w:hAnsi="Times New Roman"/>
                <w:position w:val="-4"/>
                <w:sz w:val="26"/>
                <w:szCs w:val="26"/>
                <w:lang w:bidi="ar-SA"/>
              </w:rPr>
              <w:object w:dxaOrig="400" w:dyaOrig="260" w14:anchorId="03456ACE">
                <v:shape id="_x0000_i2067" type="#_x0000_t75" style="width:20.25pt;height:13.5pt" o:ole="">
                  <v:imagedata r:id="rId53" o:title=""/>
                </v:shape>
                <o:OLEObject Type="Embed" ProgID="Equation.DSMT4" ShapeID="_x0000_i2067" DrawAspect="Content" ObjectID="_1773949446" r:id="rId54"/>
              </w:object>
            </w:r>
            <w:r w:rsidRPr="00AC7EA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 w:bidi="ar-SA"/>
              </w:rPr>
              <w:t>?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7EB7E0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b/>
                <w:bCs/>
                <w:sz w:val="26"/>
                <w:szCs w:val="22"/>
                <w:lang w:bidi="ar-SA"/>
              </w:rPr>
              <w:t>0,5</w:t>
            </w:r>
          </w:p>
        </w:tc>
      </w:tr>
      <w:tr w:rsidR="00AC7EAE" w:rsidRPr="00AC7EAE" w14:paraId="263FA728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6EFC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BB6" w14:textId="77777777" w:rsidR="00AC7EAE" w:rsidRPr="00AC7EAE" w:rsidRDefault="00AC7EAE" w:rsidP="00AC7EAE">
            <w:pPr>
              <w:spacing w:line="276" w:lineRule="auto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 xml:space="preserve">Theo câu a: </w:t>
            </w:r>
            <w:r w:rsidRPr="00AC7EAE">
              <w:rPr>
                <w:rFonts w:ascii="Times New Roman" w:eastAsiaTheme="minorHAnsi" w:hAnsi="Times New Roman"/>
                <w:position w:val="-24"/>
                <w:sz w:val="26"/>
                <w:szCs w:val="26"/>
                <w:lang w:bidi="ar-SA"/>
              </w:rPr>
              <w:object w:dxaOrig="1120" w:dyaOrig="620" w14:anchorId="191F1B6F">
                <v:shape id="_x0000_i2068" type="#_x0000_t75" style="width:57pt;height:31.5pt" o:ole="">
                  <v:imagedata r:id="rId55" o:title=""/>
                </v:shape>
                <o:OLEObject Type="Embed" ProgID="Equation.DSMT4" ShapeID="_x0000_i2068" DrawAspect="Content" ObjectID="_1773949447" r:id="rId56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 xml:space="preserve">Hay </w:t>
            </w:r>
            <w:r w:rsidRPr="00AC7EAE">
              <w:rPr>
                <w:rFonts w:ascii="Times New Roman" w:eastAsiaTheme="minorHAnsi" w:hAnsi="Times New Roman"/>
                <w:position w:val="-28"/>
                <w:sz w:val="26"/>
                <w:szCs w:val="22"/>
                <w:lang w:bidi="ar-SA"/>
              </w:rPr>
              <w:object w:dxaOrig="1040" w:dyaOrig="660" w14:anchorId="596C2673">
                <v:shape id="_x0000_i2069" type="#_x0000_t75" style="width:52.5pt;height:33.75pt" o:ole="">
                  <v:imagedata r:id="rId57" o:title=""/>
                </v:shape>
                <o:OLEObject Type="Embed" ProgID="Equation.DSMT4" ShapeID="_x0000_i2069" DrawAspect="Content" ObjectID="_1773949448" r:id="rId58"/>
              </w:objec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4FB780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7C503531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C7488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ECA" w14:textId="77777777" w:rsidR="00AC7EAE" w:rsidRPr="00AC7EAE" w:rsidRDefault="00AC7EAE" w:rsidP="00AC7EAE">
            <w:pPr>
              <w:spacing w:line="276" w:lineRule="auto"/>
              <w:rPr>
                <w:rFonts w:ascii="Times New Roman" w:eastAsiaTheme="minorHAnsi" w:hAnsi="Times New Roman"/>
                <w:i/>
                <w:iCs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 xml:space="preserve">Tính được </w:t>
            </w:r>
            <w:r w:rsidRPr="00AC7EAE">
              <w:rPr>
                <w:rFonts w:ascii="Times New Roman" w:eastAsiaTheme="minorHAnsi" w:hAnsi="Times New Roman"/>
                <w:i/>
                <w:iCs/>
                <w:sz w:val="26"/>
                <w:szCs w:val="22"/>
                <w:lang w:bidi="ar-SA"/>
              </w:rPr>
              <w:t>AB = 10,5 (m).</w:t>
            </w:r>
          </w:p>
          <w:p w14:paraId="1F7FEF1D" w14:textId="77777777" w:rsidR="00AC7EAE" w:rsidRPr="00AC7EAE" w:rsidRDefault="00AC7EAE" w:rsidP="00AC7EAE">
            <w:pPr>
              <w:spacing w:line="276" w:lineRule="auto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6"/>
                <w:lang w:bidi="ar-SA"/>
              </w:rPr>
              <w:t>Vậy chiều cao bức tường là 10,5</w:t>
            </w:r>
            <w:r w:rsidRPr="00AC7EAE">
              <w:rPr>
                <w:rFonts w:ascii="Times New Roman" w:eastAsiaTheme="minorHAnsi" w:hAnsi="Times New Roman"/>
                <w:i/>
                <w:iCs/>
                <w:sz w:val="26"/>
                <w:szCs w:val="26"/>
                <w:lang w:bidi="ar-SA"/>
              </w:rPr>
              <w:t xml:space="preserve"> m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04FC50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22DECF34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5987B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DF1" w14:textId="77777777" w:rsidR="00AC7EAE" w:rsidRPr="00AC7EAE" w:rsidRDefault="00AC7EAE" w:rsidP="00AC7EAE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HAnsi" w:hAnsi="Times New Roman"/>
                <w:noProof/>
                <w:sz w:val="28"/>
                <w:szCs w:val="22"/>
                <w:lang w:val="en-GB" w:eastAsia="en-GB" w:bidi="ar-SA"/>
              </w:rPr>
              <w:drawing>
                <wp:inline distT="0" distB="0" distL="0" distR="0" wp14:anchorId="1D95BE1F" wp14:editId="14AB614A">
                  <wp:extent cx="2543175" cy="144780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627" cy="145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0D91866E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</w:p>
        </w:tc>
      </w:tr>
      <w:tr w:rsidR="00AC7EAE" w:rsidRPr="00AC7EAE" w14:paraId="3DFF4F07" w14:textId="77777777" w:rsidTr="006861EE">
        <w:trPr>
          <w:trHeight w:val="85"/>
          <w:jc w:val="center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BFBBEE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>2- 2 điểm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296" w14:textId="77777777" w:rsidR="00AC7EAE" w:rsidRPr="00AC7EAE" w:rsidRDefault="00AC7EAE" w:rsidP="00AC7EAE">
            <w:pPr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</w:pPr>
            <w:r w:rsidRPr="00AC7EAE"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  <w:t xml:space="preserve">a) Chứng minh </w:t>
            </w:r>
            <w:r w:rsidRPr="00AC7EAE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bidi="ar-SA"/>
              </w:rPr>
              <w:object w:dxaOrig="1680" w:dyaOrig="279" w14:anchorId="250BF24E">
                <v:shape id="_x0000_i2070" type="#_x0000_t75" style="width:84pt;height:13.5pt" o:ole="">
                  <v:imagedata r:id="rId60" o:title=""/>
                </v:shape>
                <o:OLEObject Type="Embed" ProgID="Equation.DSMT4" ShapeID="_x0000_i2070" DrawAspect="Content" ObjectID="_1773949449" r:id="rId61"/>
              </w:object>
            </w:r>
            <w:r w:rsidRPr="00AC7EAE"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  <w:t xml:space="preserve">và </w:t>
            </w:r>
            <w:r w:rsidRPr="00AC7EAE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bidi="ar-SA"/>
              </w:rPr>
              <w:object w:dxaOrig="1800" w:dyaOrig="279" w14:anchorId="565B5CB9">
                <v:shape id="_x0000_i2071" type="#_x0000_t75" style="width:90.75pt;height:13.5pt" o:ole="">
                  <v:imagedata r:id="rId62" o:title=""/>
                </v:shape>
                <o:OLEObject Type="Embed" ProgID="Equation.DSMT4" ShapeID="_x0000_i2071" DrawAspect="Content" ObjectID="_1773949450" r:id="rId63"/>
              </w:object>
            </w:r>
            <w:r w:rsidRPr="00AC7EAE"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  <w:t>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72338842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1,0</w:t>
            </w:r>
          </w:p>
        </w:tc>
      </w:tr>
      <w:tr w:rsidR="00AC7EAE" w:rsidRPr="00AC7EAE" w14:paraId="61544A7A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8D8C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AB6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Có 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720" w:dyaOrig="279" w14:anchorId="0A00FC81">
                <v:shape id="_x0000_i2072" type="#_x0000_t75" style="width:36.75pt;height:14.25pt" o:ole="">
                  <v:imagedata r:id="rId64" o:title=""/>
                </v:shape>
                <o:OLEObject Type="Embed" ProgID="Equation.DSMT4" ShapeID="_x0000_i2072" DrawAspect="Content" ObjectID="_1773949451" r:id="rId65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là hình thoi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1160" w:dyaOrig="279" w14:anchorId="62E3856D">
                <v:shape id="_x0000_i2073" type="#_x0000_t75" style="width:59.25pt;height:14.25pt" o:ole="">
                  <v:imagedata r:id="rId66" o:title=""/>
                </v:shape>
                <o:OLEObject Type="Embed" ProgID="Equation.DSMT4" ShapeID="_x0000_i2073" DrawAspect="Content" ObjectID="_1773949452" r:id="rId67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1660" w:dyaOrig="360" w14:anchorId="4D829903">
                <v:shape id="_x0000_i2074" type="#_x0000_t75" style="width:84.75pt;height:18.75pt" o:ole="">
                  <v:imagedata r:id="rId68" o:title=""/>
                </v:shape>
                <o:OLEObject Type="Embed" ProgID="Equation.DSMT4" ShapeID="_x0000_i2074" DrawAspect="Content" ObjectID="_1773949453" r:id="rId69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(so le trong)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5D31FA18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0,50</w:t>
            </w:r>
          </w:p>
        </w:tc>
      </w:tr>
      <w:tr w:rsidR="00AC7EAE" w:rsidRPr="00AC7EAE" w14:paraId="4AB846AB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A0967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183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val="pt-BR" w:bidi="ar-SA"/>
              </w:rPr>
              <w:object w:dxaOrig="1340" w:dyaOrig="360" w14:anchorId="2634EFF1">
                <v:shape id="_x0000_i2075" type="#_x0000_t75" style="width:67.5pt;height:18pt" o:ole="">
                  <v:imagedata r:id="rId70" o:title=""/>
                </v:shape>
                <o:OLEObject Type="Embed" ProgID="Equation.DSMT4" ShapeID="_x0000_i2075" DrawAspect="Content" ObjectID="_1773949454" r:id="rId71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(đối đỉnh)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4CCC0A69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6FE54BC1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BF6E0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04E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bidi="ar-SA"/>
              </w:rPr>
              <w:object w:dxaOrig="300" w:dyaOrig="240" w14:anchorId="57E5C0F3">
                <v:shape id="_x0000_i2076" type="#_x0000_t75" style="width:15pt;height:12pt" o:ole="">
                  <v:imagedata r:id="rId72" o:title=""/>
                </v:shape>
                <o:OLEObject Type="Embed" ProgID="Equation.DSMT4" ShapeID="_x0000_i2076" DrawAspect="Content" ObjectID="_1773949455" r:id="rId73"/>
              </w:object>
            </w:r>
            <w:r w:rsidRPr="00AC7EAE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bidi="ar-SA"/>
              </w:rPr>
              <w:object w:dxaOrig="1680" w:dyaOrig="279" w14:anchorId="2428004C">
                <v:shape id="_x0000_i2077" type="#_x0000_t75" style="width:84pt;height:13.5pt" o:ole="">
                  <v:imagedata r:id="rId60" o:title=""/>
                </v:shape>
                <o:OLEObject Type="Embed" ProgID="Equation.DSMT4" ShapeID="_x0000_i2077" DrawAspect="Content" ObjectID="_1773949456" r:id="rId74"/>
              </w:object>
            </w:r>
            <w:r w:rsidRPr="00AC7EAE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bidi="ar-SA"/>
              </w:rPr>
              <w:t>(g-g)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32A49B44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596B5E10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812F7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E47" w14:textId="77777777" w:rsidR="00AC7EAE" w:rsidRPr="00AC7EAE" w:rsidRDefault="00AC7EAE" w:rsidP="00AC7EAE">
            <w:pPr>
              <w:rPr>
                <w:rFonts w:ascii="Times New Roman" w:eastAsiaTheme="minorEastAsia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  <w:t xml:space="preserve">b) Gọi </w:t>
            </w:r>
            <w:r w:rsidRPr="00AC7E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bidi="ar-SA"/>
              </w:rPr>
              <w:t>F</w:t>
            </w:r>
            <w:r w:rsidRPr="00AC7EAE"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  <w:t xml:space="preserve"> là giao điểm của </w:t>
            </w:r>
            <w:r w:rsidRPr="00AC7E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bidi="ar-SA"/>
              </w:rPr>
              <w:t>AE</w:t>
            </w:r>
            <w:r w:rsidRPr="00AC7EAE"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  <w:t xml:space="preserve"> và </w:t>
            </w:r>
            <w:r w:rsidRPr="00AC7E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bidi="ar-SA"/>
              </w:rPr>
              <w:t>BD</w:t>
            </w:r>
            <w:r w:rsidRPr="00AC7EAE"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  <w:t xml:space="preserve">. Chứng minh </w:t>
            </w:r>
            <w:r w:rsidRPr="00AC7EAE">
              <w:rPr>
                <w:rFonts w:ascii="Times New Roman" w:eastAsiaTheme="minorEastAsia" w:hAnsi="Times New Roman"/>
                <w:position w:val="-6"/>
                <w:sz w:val="26"/>
                <w:szCs w:val="26"/>
                <w:lang w:bidi="ar-SA"/>
              </w:rPr>
              <w:object w:dxaOrig="1680" w:dyaOrig="279" w14:anchorId="2DA02B2B">
                <v:shape id="_x0000_i2078" type="#_x0000_t75" style="width:85.5pt;height:14.25pt" o:ole="">
                  <v:imagedata r:id="rId75" o:title=""/>
                </v:shape>
                <o:OLEObject Type="Embed" ProgID="Equation.DSMT4" ShapeID="_x0000_i2078" DrawAspect="Content" ObjectID="_1773949457" r:id="rId76"/>
              </w:object>
            </w:r>
            <w:r w:rsidRPr="00AC7EAE">
              <w:rPr>
                <w:rFonts w:ascii="Times New Roman" w:eastAsiaTheme="minorEastAsia" w:hAnsi="Times New Roman" w:cs="Times New Roman"/>
                <w:sz w:val="26"/>
                <w:szCs w:val="26"/>
                <w:lang w:bidi="ar-SA"/>
              </w:rPr>
              <w:t>và</w:t>
            </w:r>
            <w:r w:rsidRPr="00AC7EA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bidi="ar-SA"/>
              </w:rPr>
              <w:t xml:space="preserve"> </w:t>
            </w:r>
            <w:r w:rsidRPr="00AC7EAE">
              <w:rPr>
                <w:rFonts w:ascii="Times New Roman" w:eastAsiaTheme="minorEastAsia" w:hAnsi="Times New Roman"/>
                <w:position w:val="-24"/>
                <w:sz w:val="26"/>
                <w:szCs w:val="26"/>
                <w:lang w:bidi="ar-SA"/>
              </w:rPr>
              <w:object w:dxaOrig="1340" w:dyaOrig="620" w14:anchorId="74A4D600">
                <v:shape id="_x0000_i2079" type="#_x0000_t75" style="width:68.25pt;height:31.5pt" o:ole="">
                  <v:imagedata r:id="rId77" o:title=""/>
                </v:shape>
                <o:OLEObject Type="Embed" ProgID="Equation.DSMT4" ShapeID="_x0000_i2079" DrawAspect="Content" ObjectID="_1773949458" r:id="rId78"/>
              </w:objec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2659ADC0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1,0</w:t>
            </w:r>
          </w:p>
        </w:tc>
      </w:tr>
      <w:tr w:rsidR="00AC7EAE" w:rsidRPr="00AC7EAE" w14:paraId="0110A830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47850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923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Có 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720" w:dyaOrig="279" w14:anchorId="72B2C5D8">
                <v:shape id="_x0000_i2080" type="#_x0000_t75" style="width:36.75pt;height:14.25pt" o:ole="">
                  <v:imagedata r:id="rId79" o:title=""/>
                </v:shape>
                <o:OLEObject Type="Embed" ProgID="Equation.DSMT4" ShapeID="_x0000_i2080" DrawAspect="Content" ObjectID="_1773949459" r:id="rId80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là hình thoi 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val="pt-BR" w:bidi="ar-SA"/>
              </w:rPr>
              <w:object w:dxaOrig="300" w:dyaOrig="240" w14:anchorId="4F5CD572">
                <v:shape id="_x0000_i2081" type="#_x0000_t75" style="width:15pt;height:12pt" o:ole="">
                  <v:imagedata r:id="rId81" o:title=""/>
                </v:shape>
                <o:OLEObject Type="Embed" ProgID="Equation.DSMT4" ShapeID="_x0000_i2081" DrawAspect="Content" ObjectID="_1773949460" r:id="rId82"/>
              </w:object>
            </w:r>
            <w:r w:rsidRPr="00AC7EAE">
              <w:rPr>
                <w:rFonts w:ascii="Times New Roman" w:eastAsiaTheme="minorHAnsi" w:hAnsi="Times New Roman"/>
                <w:position w:val="-4"/>
                <w:sz w:val="26"/>
                <w:szCs w:val="26"/>
                <w:lang w:bidi="ar-SA"/>
              </w:rPr>
              <w:object w:dxaOrig="400" w:dyaOrig="260" w14:anchorId="3775587F">
                <v:shape id="_x0000_i2082" type="#_x0000_t75" style="width:20.25pt;height:13.5pt" o:ole="">
                  <v:imagedata r:id="rId83" o:title=""/>
                </v:shape>
                <o:OLEObject Type="Embed" ProgID="Equation.DSMT4" ShapeID="_x0000_i2082" DrawAspect="Content" ObjectID="_1773949461" r:id="rId84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là phân giác của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580" w:dyaOrig="360" w14:anchorId="2BD0D110">
                <v:shape id="_x0000_i2083" type="#_x0000_t75" style="width:29.25pt;height:18.75pt" o:ole="">
                  <v:imagedata r:id="rId85" o:title=""/>
                </v:shape>
                <o:OLEObject Type="Embed" ProgID="Equation.DSMT4" ShapeID="_x0000_i2083" DrawAspect="Content" ObjectID="_1773949462" r:id="rId86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</w:t>
            </w:r>
          </w:p>
          <w:p w14:paraId="746AA6C4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Xét 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780" w:dyaOrig="279" w14:anchorId="04F10CE3">
                <v:shape id="_x0000_i2084" type="#_x0000_t75" style="width:39.75pt;height:14.25pt" o:ole="">
                  <v:imagedata r:id="rId87" o:title=""/>
                </v:shape>
                <o:OLEObject Type="Embed" ProgID="Equation.DSMT4" ShapeID="_x0000_i2084" DrawAspect="Content" ObjectID="_1773949463" r:id="rId88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</w:t>
            </w:r>
            <w:r w:rsidRPr="00AC7EAE">
              <w:rPr>
                <w:rFonts w:ascii="Times New Roman" w:eastAsiaTheme="minorHAnsi" w:hAnsi="Times New Roman"/>
                <w:position w:val="-4"/>
                <w:sz w:val="26"/>
                <w:szCs w:val="26"/>
                <w:lang w:bidi="ar-SA"/>
              </w:rPr>
              <w:object w:dxaOrig="400" w:dyaOrig="260" w14:anchorId="2E880B2D">
                <v:shape id="_x0000_i2085" type="#_x0000_t75" style="width:20.25pt;height:13.5pt" o:ole="">
                  <v:imagedata r:id="rId83" o:title=""/>
                </v:shape>
                <o:OLEObject Type="Embed" ProgID="Equation.DSMT4" ShapeID="_x0000_i2085" DrawAspect="Content" ObjectID="_1773949464" r:id="rId89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là phân giác của </w:t>
            </w:r>
            <w:r w:rsidRPr="00AC7EAE">
              <w:rPr>
                <w:rFonts w:ascii="Times New Roman" w:eastAsiaTheme="minorHAnsi" w:hAnsi="Times New Roman"/>
                <w:position w:val="-4"/>
                <w:sz w:val="26"/>
                <w:szCs w:val="26"/>
                <w:lang w:bidi="ar-SA"/>
              </w:rPr>
              <w:object w:dxaOrig="580" w:dyaOrig="340" w14:anchorId="3421855B">
                <v:shape id="_x0000_i2086" type="#_x0000_t75" style="width:29.25pt;height:17.25pt" o:ole="">
                  <v:imagedata r:id="rId90" o:title=""/>
                </v:shape>
                <o:OLEObject Type="Embed" ProgID="Equation.DSMT4" ShapeID="_x0000_i2086" DrawAspect="Content" ObjectID="_1773949465" r:id="rId91"/>
              </w:object>
            </w:r>
          </w:p>
          <w:p w14:paraId="3A8CB25A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HAnsi" w:hAnsi="Times New Roman"/>
                <w:position w:val="-24"/>
                <w:sz w:val="26"/>
                <w:szCs w:val="26"/>
                <w:lang w:bidi="ar-SA"/>
              </w:rPr>
              <w:object w:dxaOrig="1340" w:dyaOrig="620" w14:anchorId="0505BCE5">
                <v:shape id="_x0000_i2087" type="#_x0000_t75" style="width:68.25pt;height:31.5pt" o:ole="">
                  <v:imagedata r:id="rId92" o:title=""/>
                </v:shape>
                <o:OLEObject Type="Embed" ProgID="Equation.DSMT4" ShapeID="_x0000_i2087" DrawAspect="Content" ObjectID="_1773949466" r:id="rId93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(1)</w: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bidi="ar-SA"/>
              </w:rPr>
              <w:object w:dxaOrig="1960" w:dyaOrig="279" w14:anchorId="482C3F95">
                <v:shape id="_x0000_i2088" type="#_x0000_t75" style="width:99.75pt;height:14.25pt" o:ole="">
                  <v:imagedata r:id="rId94" o:title=""/>
                </v:shape>
                <o:OLEObject Type="Embed" ProgID="Equation.DSMT4" ShapeID="_x0000_i2088" DrawAspect="Content" ObjectID="_1773949467" r:id="rId95"/>
              </w:objec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42A2F7FE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2CF6F096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0F5E7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F29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>Chứng minh</w:t>
            </w:r>
            <w:r w:rsidRPr="00AC7EAE">
              <w:rPr>
                <w:rFonts w:ascii="Times New Roman" w:eastAsiaTheme="minorHAnsi" w:hAnsi="Times New Roman"/>
                <w:position w:val="-4"/>
                <w:sz w:val="26"/>
                <w:szCs w:val="26"/>
                <w:lang w:bidi="ar-SA"/>
              </w:rPr>
              <w:object w:dxaOrig="1500" w:dyaOrig="260" w14:anchorId="64901F47">
                <v:shape id="_x0000_i2089" type="#_x0000_t75" style="width:76.5pt;height:13.5pt" o:ole="">
                  <v:imagedata r:id="rId96" o:title=""/>
                </v:shape>
                <o:OLEObject Type="Embed" ProgID="Equation.DSMT4" ShapeID="_x0000_i2089" DrawAspect="Content" ObjectID="_1773949468" r:id="rId97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</w:t>
            </w:r>
            <w:r w:rsidRPr="00AC7EAE">
              <w:rPr>
                <w:rFonts w:ascii="Times New Roman" w:eastAsiaTheme="minorHAnsi" w:hAnsi="Times New Roman"/>
                <w:i/>
                <w:iCs/>
                <w:sz w:val="26"/>
                <w:szCs w:val="26"/>
                <w:lang w:val="pt-BR" w:bidi="ar-SA"/>
              </w:rPr>
              <w:t>(g-g)</w:t>
            </w:r>
            <w:r w:rsidRPr="00AC7EAE">
              <w:rPr>
                <w:rFonts w:ascii="Times New Roman" w:eastAsiaTheme="minorHAnsi" w:hAnsi="Times New Roman"/>
                <w:position w:val="-24"/>
                <w:sz w:val="26"/>
                <w:szCs w:val="26"/>
                <w:lang w:bidi="ar-SA"/>
              </w:rPr>
              <w:object w:dxaOrig="1320" w:dyaOrig="620" w14:anchorId="080CD311">
                <v:shape id="_x0000_i2090" type="#_x0000_t75" style="width:67.5pt;height:31.5pt" o:ole="">
                  <v:imagedata r:id="rId98" o:title=""/>
                </v:shape>
                <o:OLEObject Type="Embed" ProgID="Equation.DSMT4" ShapeID="_x0000_i2090" DrawAspect="Content" ObjectID="_1773949469" r:id="rId99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 (2)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569F0105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034D20F8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8872E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BDA2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  <w:t xml:space="preserve">Từ (1), (2) </w:t>
            </w:r>
            <w:r w:rsidRPr="00AC7EAE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bidi="ar-SA"/>
              </w:rPr>
              <w:object w:dxaOrig="300" w:dyaOrig="240" w14:anchorId="6F09F8B5">
                <v:shape id="_x0000_i2091" type="#_x0000_t75" style="width:15pt;height:12pt" o:ole="">
                  <v:imagedata r:id="rId72" o:title=""/>
                </v:shape>
                <o:OLEObject Type="Embed" ProgID="Equation.DSMT4" ShapeID="_x0000_i2091" DrawAspect="Content" ObjectID="_1773949470" r:id="rId100"/>
              </w:object>
            </w:r>
            <w:r w:rsidRPr="00AC7EAE">
              <w:rPr>
                <w:rFonts w:ascii="Times New Roman" w:eastAsiaTheme="minorHAnsi" w:hAnsi="Times New Roman"/>
                <w:position w:val="-24"/>
                <w:sz w:val="26"/>
                <w:szCs w:val="26"/>
                <w:lang w:bidi="ar-SA"/>
              </w:rPr>
              <w:object w:dxaOrig="1060" w:dyaOrig="620" w14:anchorId="6C97272B">
                <v:shape id="_x0000_i2092" type="#_x0000_t75" style="width:54pt;height:31.5pt" o:ole="">
                  <v:imagedata r:id="rId101" o:title=""/>
                </v:shape>
                <o:OLEObject Type="Embed" ProgID="Equation.DSMT4" ShapeID="_x0000_i2092" DrawAspect="Content" ObjectID="_1773949471" r:id="rId102"/>
              </w:object>
            </w:r>
            <w:r w:rsidRPr="00AC7EAE">
              <w:rPr>
                <w:rFonts w:ascii="Times New Roman" w:eastAsiaTheme="minorHAnsi" w:hAnsi="Times New Roman"/>
                <w:sz w:val="26"/>
                <w:szCs w:val="26"/>
                <w:lang w:bidi="ar-SA"/>
              </w:rPr>
              <w:t xml:space="preserve"> </w:t>
            </w:r>
            <w:r w:rsidRPr="00AC7EAE">
              <w:rPr>
                <w:rFonts w:ascii="Times New Roman" w:eastAsiaTheme="minorHAnsi" w:hAnsi="Times New Roman"/>
                <w:position w:val="-24"/>
                <w:sz w:val="26"/>
                <w:szCs w:val="26"/>
                <w:lang w:bidi="ar-SA"/>
              </w:rPr>
              <w:object w:dxaOrig="1900" w:dyaOrig="620" w14:anchorId="7DC6A0B7">
                <v:shape id="_x0000_i2093" type="#_x0000_t75" style="width:96.75pt;height:31.5pt" o:ole="">
                  <v:imagedata r:id="rId103" o:title=""/>
                </v:shape>
                <o:OLEObject Type="Embed" ProgID="Equation.DSMT4" ShapeID="_x0000_i2093" DrawAspect="Content" ObjectID="_1773949472" r:id="rId104"/>
              </w:objec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4905EC75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2A45CEA2" w14:textId="77777777" w:rsidTr="006861EE">
        <w:trPr>
          <w:trHeight w:val="85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831D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225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bidi="ar-SA"/>
              </w:rPr>
            </w:pPr>
            <w:r w:rsidRPr="00AC7EAE">
              <w:rPr>
                <w:rFonts w:ascii="Times New Roman" w:eastAsiaTheme="minorHAnsi" w:hAnsi="Times New Roman"/>
                <w:position w:val="-24"/>
                <w:sz w:val="26"/>
                <w:szCs w:val="26"/>
                <w:lang w:bidi="ar-SA"/>
              </w:rPr>
              <w:object w:dxaOrig="1660" w:dyaOrig="620" w14:anchorId="481095AD">
                <v:shape id="_x0000_i2094" type="#_x0000_t75" style="width:84.75pt;height:31.5pt" o:ole="">
                  <v:imagedata r:id="rId105" o:title=""/>
                </v:shape>
                <o:OLEObject Type="Embed" ProgID="Equation.DSMT4" ShapeID="_x0000_i2094" DrawAspect="Content" ObjectID="_1773949473" r:id="rId106"/>
              </w:object>
            </w:r>
            <w:r w:rsidRPr="00AC7EAE">
              <w:rPr>
                <w:rFonts w:ascii="Times New Roman" w:eastAsiaTheme="minorHAnsi" w:hAnsi="Times New Roman"/>
                <w:position w:val="-6"/>
                <w:sz w:val="26"/>
                <w:szCs w:val="26"/>
                <w:lang w:val="pt-BR" w:bidi="ar-SA"/>
              </w:rPr>
              <w:object w:dxaOrig="340" w:dyaOrig="240" w14:anchorId="3F4AD7CD">
                <v:shape id="_x0000_i2095" type="#_x0000_t75" style="width:16.5pt;height:12pt" o:ole="">
                  <v:imagedata r:id="rId107" o:title=""/>
                </v:shape>
                <o:OLEObject Type="Embed" ProgID="Equation.DSMT4" ShapeID="_x0000_i2095" DrawAspect="Content" ObjectID="_1773949474" r:id="rId108"/>
              </w:object>
            </w:r>
            <w:r w:rsidRPr="00AC7EAE">
              <w:rPr>
                <w:rFonts w:ascii="Times New Roman" w:eastAsiaTheme="minorHAnsi" w:hAnsi="Times New Roman"/>
                <w:position w:val="-24"/>
                <w:sz w:val="26"/>
                <w:szCs w:val="26"/>
                <w:lang w:bidi="ar-SA"/>
              </w:rPr>
              <w:object w:dxaOrig="1340" w:dyaOrig="620" w14:anchorId="3545B807">
                <v:shape id="_x0000_i2096" type="#_x0000_t75" style="width:68.25pt;height:31.5pt" o:ole="">
                  <v:imagedata r:id="rId109" o:title=""/>
                </v:shape>
                <o:OLEObject Type="Embed" ProgID="Equation.DSMT4" ShapeID="_x0000_i2096" DrawAspect="Content" ObjectID="_1773949475" r:id="rId110"/>
              </w:object>
            </w:r>
          </w:p>
          <w:p w14:paraId="3C5AA16B" w14:textId="77777777" w:rsidR="00AC7EAE" w:rsidRPr="00AC7EAE" w:rsidRDefault="00AC7EAE" w:rsidP="00AC7EAE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val="pt-BR" w:bidi="ar-SA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7BEF66C0" w14:textId="77777777" w:rsidR="00AC7EAE" w:rsidRPr="00AC7EAE" w:rsidRDefault="00AC7EAE" w:rsidP="00AC7EAE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</w:pPr>
            <w:r w:rsidRPr="00AC7EAE">
              <w:rPr>
                <w:rFonts w:ascii="Times New Roman" w:eastAsiaTheme="minorHAnsi" w:hAnsi="Times New Roman"/>
                <w:sz w:val="26"/>
                <w:szCs w:val="22"/>
                <w:lang w:bidi="ar-SA"/>
              </w:rPr>
              <w:t>0,25</w:t>
            </w:r>
          </w:p>
        </w:tc>
      </w:tr>
      <w:tr w:rsidR="00AC7EAE" w:rsidRPr="00AC7EAE" w14:paraId="51878E52" w14:textId="77777777" w:rsidTr="006861EE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F27E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>Câu 5</w:t>
            </w:r>
          </w:p>
          <w:p w14:paraId="65A7BD37" w14:textId="77777777" w:rsidR="00AC7EAE" w:rsidRPr="00AC7EAE" w:rsidRDefault="00AC7EAE" w:rsidP="00AC7EAE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val="pt-BR" w:bidi="ar-SA"/>
              </w:rPr>
              <w:t>(0,75điểm 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C0F8" w14:textId="77777777" w:rsidR="00AC7EAE" w:rsidRPr="00AC7EAE" w:rsidRDefault="00AC7EAE" w:rsidP="00AC7EAE">
            <w:pPr>
              <w:jc w:val="both"/>
              <w:rPr>
                <w:rFonts w:ascii=".VnTime" w:eastAsia="Times New Roman" w:hAnsi=".VnTime" w:cs="Times New Roman"/>
                <w:sz w:val="26"/>
                <w:szCs w:val="28"/>
                <w:lang w:bidi="ar-SA"/>
              </w:rPr>
            </w:pPr>
            <w:r w:rsidRPr="00AC7EAE">
              <w:rPr>
                <w:rFonts w:ascii=".VnTime" w:eastAsia="Times New Roman" w:hAnsi=".VnTime" w:cs="Times New Roman"/>
                <w:position w:val="-24"/>
                <w:sz w:val="26"/>
                <w:szCs w:val="28"/>
                <w:lang w:bidi="ar-SA"/>
              </w:rPr>
              <w:object w:dxaOrig="6225" w:dyaOrig="615" w14:anchorId="4EB1B53D">
                <v:shape id="_x0000_i2097" type="#_x0000_t75" style="width:311.25pt;height:30.75pt" o:ole="">
                  <v:imagedata r:id="rId111" o:title=""/>
                </v:shape>
                <o:OLEObject Type="Embed" ProgID="Equation.DSMT4" ShapeID="_x0000_i2097" DrawAspect="Content" ObjectID="_1773949476" r:id="rId112"/>
              </w:object>
            </w:r>
          </w:p>
          <w:p w14:paraId="3D81C9B4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sz w:val="26"/>
                <w:lang w:bidi="ar-SA"/>
              </w:rPr>
            </w:pPr>
            <w:r w:rsidRPr="00AC7EAE">
              <w:rPr>
                <w:rFonts w:ascii=".VnTime" w:eastAsia="Times New Roman" w:hAnsi=".VnTime" w:cs="Times New Roman"/>
                <w:position w:val="-28"/>
                <w:sz w:val="26"/>
                <w:szCs w:val="28"/>
                <w:lang w:bidi="ar-SA"/>
              </w:rPr>
              <w:object w:dxaOrig="5700" w:dyaOrig="660" w14:anchorId="1282D70E">
                <v:shape id="_x0000_i2098" type="#_x0000_t75" style="width:285pt;height:33pt" o:ole="">
                  <v:imagedata r:id="rId113" o:title=""/>
                </v:shape>
                <o:OLEObject Type="Embed" ProgID="Equation.DSMT4" ShapeID="_x0000_i2098" DrawAspect="Content" ObjectID="_1773949477" r:id="rId114"/>
              </w:object>
            </w:r>
            <w:r w:rsidRPr="00AC7EAE">
              <w:rPr>
                <w:rFonts w:ascii="Times New Roman" w:eastAsia="Times New Roman" w:hAnsi="Times New Roman" w:cs="Times New Roman"/>
                <w:sz w:val="26"/>
                <w:lang w:bidi="ar-SA"/>
              </w:rPr>
              <w:t xml:space="preserve">  </w:t>
            </w:r>
          </w:p>
          <w:p w14:paraId="3723CF8A" w14:textId="77777777" w:rsidR="00AC7EAE" w:rsidRPr="00AC7EAE" w:rsidRDefault="00AC7EAE" w:rsidP="00AC7EAE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6"/>
                <w:lang w:bidi="ar-SA"/>
              </w:rPr>
              <w:t xml:space="preserve"> ĐK x </w:t>
            </w:r>
            <w:r w:rsidRPr="00AC7EAE">
              <w:rPr>
                <w:rFonts w:ascii=".VnTime" w:eastAsia="Times New Roman" w:hAnsi=".VnTime" w:cs="Times New Roman"/>
                <w:position w:val="-6"/>
                <w:sz w:val="26"/>
                <w:szCs w:val="28"/>
                <w:lang w:bidi="ar-SA"/>
              </w:rPr>
              <w:object w:dxaOrig="195" w:dyaOrig="240" w14:anchorId="4080EB29">
                <v:shape id="_x0000_i2099" type="#_x0000_t75" style="width:9.75pt;height:12pt" o:ole="">
                  <v:imagedata r:id="rId115" o:title=""/>
                </v:shape>
                <o:OLEObject Type="Embed" ProgID="Equation.DSMT4" ShapeID="_x0000_i2099" DrawAspect="Content" ObjectID="_1773949478" r:id="rId116"/>
              </w:object>
            </w:r>
            <w:r w:rsidRPr="00AC7EAE">
              <w:rPr>
                <w:rFonts w:ascii=".VnTime" w:eastAsia="Times New Roman" w:hAnsi=".VnTime" w:cs="Times New Roman"/>
                <w:position w:val="-14"/>
                <w:sz w:val="26"/>
                <w:szCs w:val="28"/>
                <w:lang w:bidi="ar-SA"/>
              </w:rPr>
              <w:object w:dxaOrig="1875" w:dyaOrig="405" w14:anchorId="2CCA4AC7">
                <v:shape id="_x0000_i2100" type="#_x0000_t75" style="width:93.75pt;height:20.25pt" o:ole="">
                  <v:imagedata r:id="rId117" o:title=""/>
                </v:shape>
                <o:OLEObject Type="Embed" ProgID="Equation.DSMT4" ShapeID="_x0000_i2100" DrawAspect="Content" ObjectID="_1773949479" r:id="rId118"/>
              </w:object>
            </w:r>
            <w:r w:rsidRPr="00AC7EAE">
              <w:rPr>
                <w:rFonts w:ascii="Times New Roman" w:eastAsia="Times New Roman" w:hAnsi="Times New Roman" w:cs="Times New Roman"/>
                <w:sz w:val="26"/>
                <w:lang w:bidi="ar-SA"/>
              </w:rPr>
              <w:t xml:space="preserve">  </w:t>
            </w:r>
          </w:p>
          <w:p w14:paraId="73DDB01B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sz w:val="26"/>
                <w:lang w:bidi="ar-SA"/>
              </w:rPr>
            </w:pPr>
            <w:r w:rsidRPr="00AC7EAE">
              <w:rPr>
                <w:rFonts w:ascii=".VnTime" w:eastAsia="Times New Roman" w:hAnsi=".VnTime" w:cs="Times New Roman"/>
                <w:position w:val="-24"/>
                <w:sz w:val="26"/>
                <w:szCs w:val="28"/>
                <w:lang w:bidi="ar-SA"/>
              </w:rPr>
              <w:object w:dxaOrig="5460" w:dyaOrig="615" w14:anchorId="67A387B0">
                <v:shape id="_x0000_i2101" type="#_x0000_t75" style="width:273pt;height:30.75pt" o:ole="">
                  <v:imagedata r:id="rId119" o:title=""/>
                </v:shape>
                <o:OLEObject Type="Embed" ProgID="Equation.DSMT4" ShapeID="_x0000_i2101" DrawAspect="Content" ObjectID="_1773949480" r:id="rId120"/>
              </w:object>
            </w:r>
            <w:r w:rsidRPr="00AC7EAE">
              <w:rPr>
                <w:rFonts w:ascii="Times New Roman" w:eastAsia="Times New Roman" w:hAnsi="Times New Roman" w:cs="Times New Roman"/>
                <w:sz w:val="26"/>
                <w:lang w:bidi="ar-SA"/>
              </w:rPr>
              <w:t xml:space="preserve">  </w:t>
            </w:r>
          </w:p>
          <w:p w14:paraId="1AB9E6E2" w14:textId="77777777" w:rsidR="00AC7EAE" w:rsidRPr="00AC7EAE" w:rsidRDefault="00AC7EAE" w:rsidP="00AC7EAE">
            <w:pPr>
              <w:rPr>
                <w:rFonts w:ascii="Times New Roman" w:eastAsia="Times New Roman" w:hAnsi="Times New Roman" w:cs="Times New Roman"/>
                <w:sz w:val="26"/>
                <w:lang w:bidi="ar-SA"/>
              </w:rPr>
            </w:pPr>
            <w:r w:rsidRPr="00AC7EAE">
              <w:rPr>
                <w:rFonts w:ascii=".VnTime" w:eastAsia="Times New Roman" w:hAnsi=".VnTime" w:cs="Times New Roman"/>
                <w:position w:val="-24"/>
                <w:sz w:val="26"/>
                <w:szCs w:val="28"/>
                <w:lang w:bidi="ar-SA"/>
              </w:rPr>
              <w:object w:dxaOrig="2115" w:dyaOrig="615" w14:anchorId="07994B26">
                <v:shape id="_x0000_i2102" type="#_x0000_t75" style="width:105.75pt;height:30.75pt" o:ole="">
                  <v:imagedata r:id="rId121" o:title=""/>
                </v:shape>
                <o:OLEObject Type="Embed" ProgID="Equation.DSMT4" ShapeID="_x0000_i2102" DrawAspect="Content" ObjectID="_1773949481" r:id="rId122"/>
              </w:object>
            </w:r>
            <w:r w:rsidRPr="00AC7EAE">
              <w:rPr>
                <w:rFonts w:ascii=".VnTime" w:eastAsia="Times New Roman" w:hAnsi=".VnTime" w:cs="Times New Roman"/>
                <w:position w:val="-6"/>
                <w:sz w:val="26"/>
                <w:szCs w:val="28"/>
                <w:lang w:bidi="ar-SA"/>
              </w:rPr>
              <w:object w:dxaOrig="300" w:dyaOrig="240" w14:anchorId="1EE4ACF9">
                <v:shape id="_x0000_i2103" type="#_x0000_t75" style="width:15pt;height:12pt" o:ole="">
                  <v:imagedata r:id="rId123" o:title=""/>
                </v:shape>
                <o:OLEObject Type="Embed" ProgID="Equation.DSMT4" ShapeID="_x0000_i2103" DrawAspect="Content" ObjectID="_1773949482" r:id="rId124"/>
              </w:object>
            </w:r>
            <w:r w:rsidRPr="00AC7EAE">
              <w:rPr>
                <w:rFonts w:ascii="Times New Roman" w:eastAsia="Times New Roman" w:hAnsi="Times New Roman" w:cs="Times New Roman"/>
                <w:sz w:val="26"/>
                <w:lang w:bidi="ar-SA"/>
              </w:rPr>
              <w:t xml:space="preserve">(x-13)(x+27) =0   </w:t>
            </w:r>
            <w:r w:rsidRPr="00AC7EAE">
              <w:rPr>
                <w:rFonts w:ascii=".VnTime" w:eastAsia="Times New Roman" w:hAnsi=".VnTime" w:cs="Times New Roman"/>
                <w:sz w:val="26"/>
                <w:szCs w:val="28"/>
                <w:lang w:bidi="ar-SA"/>
              </w:rPr>
              <w:sym w:font="Wingdings" w:char="F0F3"/>
            </w:r>
            <w:r w:rsidRPr="00AC7EAE">
              <w:rPr>
                <w:rFonts w:ascii=".VnTime" w:eastAsia="Times New Roman" w:hAnsi=".VnTime" w:cs="Times New Roman"/>
                <w:position w:val="-30"/>
                <w:sz w:val="26"/>
                <w:szCs w:val="28"/>
                <w:lang w:bidi="ar-SA"/>
              </w:rPr>
              <w:object w:dxaOrig="1440" w:dyaOrig="720" w14:anchorId="45CCA0D4">
                <v:shape id="_x0000_i2104" type="#_x0000_t75" style="width:1in;height:36pt" o:ole="">
                  <v:imagedata r:id="rId125" o:title=""/>
                </v:shape>
                <o:OLEObject Type="Embed" ProgID="Equation.DSMT4" ShapeID="_x0000_i2104" DrawAspect="Content" ObjectID="_1773949483" r:id="rId126"/>
              </w:object>
            </w:r>
          </w:p>
          <w:p w14:paraId="68DB354E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6"/>
                <w:lang w:bidi="ar-SA"/>
              </w:rPr>
              <w:t xml:space="preserve">Vậy phương trình có 2 nghiệm x = 13; x = - 27.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CEF" w14:textId="77777777" w:rsidR="00AC7EAE" w:rsidRPr="00AC7EAE" w:rsidRDefault="00AC7EAE" w:rsidP="00AC7EAE">
            <w:pPr>
              <w:tabs>
                <w:tab w:val="left" w:pos="328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F60905E" w14:textId="77777777" w:rsidR="00AC7EAE" w:rsidRPr="00AC7EAE" w:rsidRDefault="00AC7EAE" w:rsidP="00AC7EAE">
            <w:pPr>
              <w:tabs>
                <w:tab w:val="left" w:pos="328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68F544B" w14:textId="77777777" w:rsidR="00AC7EAE" w:rsidRPr="00AC7EAE" w:rsidRDefault="00AC7EAE" w:rsidP="00AC7EAE">
            <w:pPr>
              <w:tabs>
                <w:tab w:val="left" w:pos="328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(0,25 </w:t>
            </w: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điểm)</w:t>
            </w:r>
          </w:p>
          <w:p w14:paraId="03A19B8A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69D8ABE3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38470A7E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186A5440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22ED1DF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7EA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(0,25 điểm)</w:t>
            </w:r>
          </w:p>
          <w:p w14:paraId="193641D0" w14:textId="77777777" w:rsidR="00AC7EAE" w:rsidRPr="00AC7EAE" w:rsidRDefault="00AC7EAE" w:rsidP="00AC7EAE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14:paraId="586BBDBF" w14:textId="77777777" w:rsidR="00AC7EAE" w:rsidRPr="00AC7EAE" w:rsidRDefault="00AC7EAE" w:rsidP="00AC7EAE">
      <w:pPr>
        <w:tabs>
          <w:tab w:val="left" w:pos="328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</w:pPr>
    </w:p>
    <w:p w14:paraId="385B400C" w14:textId="77777777" w:rsidR="00AC7EAE" w:rsidRPr="00AC7EAE" w:rsidRDefault="00AC7EAE" w:rsidP="00AC7EAE">
      <w:pPr>
        <w:rPr>
          <w:rFonts w:ascii="Times New Roman" w:eastAsia="Times New Roman" w:hAnsi="Times New Roman" w:cs="Times New Roman"/>
          <w:sz w:val="28"/>
          <w:szCs w:val="28"/>
          <w:lang w:val="pl-PL" w:bidi="ar-SA"/>
        </w:rPr>
      </w:pPr>
    </w:p>
    <w:p w14:paraId="776DD0C2" w14:textId="0FF29C53" w:rsidR="009263B0" w:rsidRPr="00444D2F" w:rsidRDefault="009263B0" w:rsidP="00444D2F">
      <w:pPr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bidi="ar-SA"/>
        </w:rPr>
      </w:pPr>
    </w:p>
    <w:sectPr w:rsidR="009263B0" w:rsidRPr="00444D2F" w:rsidSect="00444D2F">
      <w:pgSz w:w="11907" w:h="16840" w:code="9"/>
      <w:pgMar w:top="1440" w:right="1152" w:bottom="346" w:left="1296" w:header="288" w:footer="288" w:gutter="0"/>
      <w:cols w:space="720"/>
      <w:docGrid w:linePitch="1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D74"/>
    <w:multiLevelType w:val="hybridMultilevel"/>
    <w:tmpl w:val="B87AC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2A7"/>
    <w:multiLevelType w:val="hybridMultilevel"/>
    <w:tmpl w:val="80CEF964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F2D00F1"/>
    <w:multiLevelType w:val="hybridMultilevel"/>
    <w:tmpl w:val="44C0F280"/>
    <w:lvl w:ilvl="0" w:tplc="F4DC53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177F"/>
    <w:multiLevelType w:val="hybridMultilevel"/>
    <w:tmpl w:val="ABB841F4"/>
    <w:lvl w:ilvl="0" w:tplc="26AE39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C26E6"/>
    <w:multiLevelType w:val="hybridMultilevel"/>
    <w:tmpl w:val="04BA9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24184"/>
    <w:multiLevelType w:val="hybridMultilevel"/>
    <w:tmpl w:val="ACA6ECB2"/>
    <w:lvl w:ilvl="0" w:tplc="C242E6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2585A"/>
    <w:multiLevelType w:val="hybridMultilevel"/>
    <w:tmpl w:val="2898C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7B3D"/>
    <w:multiLevelType w:val="hybridMultilevel"/>
    <w:tmpl w:val="6C6E2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5FD4"/>
    <w:multiLevelType w:val="hybridMultilevel"/>
    <w:tmpl w:val="D4066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87BFC"/>
    <w:multiLevelType w:val="hybridMultilevel"/>
    <w:tmpl w:val="6C9E7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012AF"/>
    <w:multiLevelType w:val="hybridMultilevel"/>
    <w:tmpl w:val="D6F4CB0E"/>
    <w:lvl w:ilvl="0" w:tplc="5E3A2D00">
      <w:start w:val="1"/>
      <w:numFmt w:val="lowerLetter"/>
      <w:lvlText w:val="%1)"/>
      <w:lvlJc w:val="left"/>
      <w:pPr>
        <w:ind w:left="720" w:hanging="360"/>
      </w:pPr>
      <w:rPr>
        <w:rFonts w:eastAsia="Calibr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4DA8"/>
    <w:multiLevelType w:val="hybridMultilevel"/>
    <w:tmpl w:val="709C69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24B6C"/>
    <w:multiLevelType w:val="hybridMultilevel"/>
    <w:tmpl w:val="603AF82A"/>
    <w:lvl w:ilvl="0" w:tplc="CA34AC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D0EEF"/>
    <w:multiLevelType w:val="multilevel"/>
    <w:tmpl w:val="712D0EE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C6F16"/>
    <w:multiLevelType w:val="hybridMultilevel"/>
    <w:tmpl w:val="C17098C0"/>
    <w:lvl w:ilvl="0" w:tplc="0F64E2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D6F0A"/>
    <w:multiLevelType w:val="hybridMultilevel"/>
    <w:tmpl w:val="08921A54"/>
    <w:lvl w:ilvl="0" w:tplc="90AECD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47D0F"/>
    <w:multiLevelType w:val="hybridMultilevel"/>
    <w:tmpl w:val="59046CEE"/>
    <w:lvl w:ilvl="0" w:tplc="69880418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5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E9"/>
    <w:rsid w:val="0000606A"/>
    <w:rsid w:val="00007D34"/>
    <w:rsid w:val="000211BC"/>
    <w:rsid w:val="00024048"/>
    <w:rsid w:val="00026AE8"/>
    <w:rsid w:val="00037E4D"/>
    <w:rsid w:val="000451E4"/>
    <w:rsid w:val="000531B5"/>
    <w:rsid w:val="00056D2A"/>
    <w:rsid w:val="00056E46"/>
    <w:rsid w:val="00060DD5"/>
    <w:rsid w:val="00073AE6"/>
    <w:rsid w:val="00073EDF"/>
    <w:rsid w:val="000754DB"/>
    <w:rsid w:val="00085C8A"/>
    <w:rsid w:val="000877A5"/>
    <w:rsid w:val="0009535A"/>
    <w:rsid w:val="000A25F8"/>
    <w:rsid w:val="000A45CC"/>
    <w:rsid w:val="000A6160"/>
    <w:rsid w:val="000B2D32"/>
    <w:rsid w:val="000B4E5D"/>
    <w:rsid w:val="000D11AD"/>
    <w:rsid w:val="000D478C"/>
    <w:rsid w:val="000E14CA"/>
    <w:rsid w:val="000F36DE"/>
    <w:rsid w:val="000F4BF4"/>
    <w:rsid w:val="000F5DE7"/>
    <w:rsid w:val="000F6F38"/>
    <w:rsid w:val="001026BF"/>
    <w:rsid w:val="00110BB5"/>
    <w:rsid w:val="0011279C"/>
    <w:rsid w:val="0011717E"/>
    <w:rsid w:val="00121BC8"/>
    <w:rsid w:val="00125371"/>
    <w:rsid w:val="001314E8"/>
    <w:rsid w:val="00132A50"/>
    <w:rsid w:val="00151137"/>
    <w:rsid w:val="001523AA"/>
    <w:rsid w:val="001534CA"/>
    <w:rsid w:val="00155CED"/>
    <w:rsid w:val="00163871"/>
    <w:rsid w:val="00170E79"/>
    <w:rsid w:val="001738E3"/>
    <w:rsid w:val="001861B5"/>
    <w:rsid w:val="0019373C"/>
    <w:rsid w:val="001964A7"/>
    <w:rsid w:val="001A1316"/>
    <w:rsid w:val="001A27F0"/>
    <w:rsid w:val="001B075F"/>
    <w:rsid w:val="001B1017"/>
    <w:rsid w:val="001C6EF2"/>
    <w:rsid w:val="001D09FC"/>
    <w:rsid w:val="001D21AE"/>
    <w:rsid w:val="001D3A55"/>
    <w:rsid w:val="001D5666"/>
    <w:rsid w:val="001D6B04"/>
    <w:rsid w:val="001E60B3"/>
    <w:rsid w:val="001F482E"/>
    <w:rsid w:val="00203DD6"/>
    <w:rsid w:val="00205C7E"/>
    <w:rsid w:val="00210D3C"/>
    <w:rsid w:val="0021657D"/>
    <w:rsid w:val="002173CC"/>
    <w:rsid w:val="00221D7F"/>
    <w:rsid w:val="00234E4A"/>
    <w:rsid w:val="0025349F"/>
    <w:rsid w:val="00253DBD"/>
    <w:rsid w:val="00264C05"/>
    <w:rsid w:val="00275D9B"/>
    <w:rsid w:val="002776AC"/>
    <w:rsid w:val="002824F0"/>
    <w:rsid w:val="00286BBE"/>
    <w:rsid w:val="00294395"/>
    <w:rsid w:val="002A209D"/>
    <w:rsid w:val="002A50EB"/>
    <w:rsid w:val="002A7DA8"/>
    <w:rsid w:val="002B25E2"/>
    <w:rsid w:val="002B609B"/>
    <w:rsid w:val="002D3CC7"/>
    <w:rsid w:val="002E39AA"/>
    <w:rsid w:val="002F5524"/>
    <w:rsid w:val="002F6146"/>
    <w:rsid w:val="0030349E"/>
    <w:rsid w:val="00305F0B"/>
    <w:rsid w:val="00332A36"/>
    <w:rsid w:val="003349FE"/>
    <w:rsid w:val="00336F0C"/>
    <w:rsid w:val="00341058"/>
    <w:rsid w:val="00355CD1"/>
    <w:rsid w:val="003578E6"/>
    <w:rsid w:val="00361F92"/>
    <w:rsid w:val="00363461"/>
    <w:rsid w:val="00366908"/>
    <w:rsid w:val="00372042"/>
    <w:rsid w:val="003736F9"/>
    <w:rsid w:val="00381C0F"/>
    <w:rsid w:val="003838E7"/>
    <w:rsid w:val="00384763"/>
    <w:rsid w:val="00384D73"/>
    <w:rsid w:val="00391AF3"/>
    <w:rsid w:val="003921A5"/>
    <w:rsid w:val="003A1F5B"/>
    <w:rsid w:val="003B0B35"/>
    <w:rsid w:val="003B0F31"/>
    <w:rsid w:val="003C2206"/>
    <w:rsid w:val="003D60D0"/>
    <w:rsid w:val="003E4CC1"/>
    <w:rsid w:val="003F086C"/>
    <w:rsid w:val="003F13B2"/>
    <w:rsid w:val="003F4DA7"/>
    <w:rsid w:val="003F52AF"/>
    <w:rsid w:val="00401A22"/>
    <w:rsid w:val="0040262E"/>
    <w:rsid w:val="0040485A"/>
    <w:rsid w:val="0041614D"/>
    <w:rsid w:val="00421BDF"/>
    <w:rsid w:val="004220E7"/>
    <w:rsid w:val="00422CCD"/>
    <w:rsid w:val="00425EB3"/>
    <w:rsid w:val="00426637"/>
    <w:rsid w:val="00432410"/>
    <w:rsid w:val="0043253C"/>
    <w:rsid w:val="004410BD"/>
    <w:rsid w:val="00444D2F"/>
    <w:rsid w:val="00445916"/>
    <w:rsid w:val="00463092"/>
    <w:rsid w:val="00463144"/>
    <w:rsid w:val="0046574A"/>
    <w:rsid w:val="0048616C"/>
    <w:rsid w:val="00490BE5"/>
    <w:rsid w:val="004960CE"/>
    <w:rsid w:val="004A2539"/>
    <w:rsid w:val="004A6691"/>
    <w:rsid w:val="004B142C"/>
    <w:rsid w:val="004B6D57"/>
    <w:rsid w:val="004B7176"/>
    <w:rsid w:val="004C05DE"/>
    <w:rsid w:val="004C14FC"/>
    <w:rsid w:val="004D154A"/>
    <w:rsid w:val="004E006C"/>
    <w:rsid w:val="004E3EB3"/>
    <w:rsid w:val="004E4521"/>
    <w:rsid w:val="004E4B07"/>
    <w:rsid w:val="004E7533"/>
    <w:rsid w:val="004E7A6B"/>
    <w:rsid w:val="004F0802"/>
    <w:rsid w:val="004F2420"/>
    <w:rsid w:val="004F421B"/>
    <w:rsid w:val="004F44C0"/>
    <w:rsid w:val="004F764D"/>
    <w:rsid w:val="00502DC4"/>
    <w:rsid w:val="0050435E"/>
    <w:rsid w:val="00504A27"/>
    <w:rsid w:val="00516B25"/>
    <w:rsid w:val="0052042A"/>
    <w:rsid w:val="0053016A"/>
    <w:rsid w:val="005367F2"/>
    <w:rsid w:val="005451E1"/>
    <w:rsid w:val="005467CC"/>
    <w:rsid w:val="00552211"/>
    <w:rsid w:val="005529B6"/>
    <w:rsid w:val="00562A5C"/>
    <w:rsid w:val="00566782"/>
    <w:rsid w:val="00567AE8"/>
    <w:rsid w:val="0057029A"/>
    <w:rsid w:val="00573BF6"/>
    <w:rsid w:val="0057455C"/>
    <w:rsid w:val="00595127"/>
    <w:rsid w:val="005963B2"/>
    <w:rsid w:val="005966D9"/>
    <w:rsid w:val="00596907"/>
    <w:rsid w:val="005A42B6"/>
    <w:rsid w:val="005A62CB"/>
    <w:rsid w:val="005B1F40"/>
    <w:rsid w:val="005B28C9"/>
    <w:rsid w:val="005C194D"/>
    <w:rsid w:val="005D33ED"/>
    <w:rsid w:val="005D6754"/>
    <w:rsid w:val="005E086E"/>
    <w:rsid w:val="005F4151"/>
    <w:rsid w:val="00606FCE"/>
    <w:rsid w:val="0062384F"/>
    <w:rsid w:val="00632712"/>
    <w:rsid w:val="00635F13"/>
    <w:rsid w:val="006360A6"/>
    <w:rsid w:val="0064571C"/>
    <w:rsid w:val="00647B72"/>
    <w:rsid w:val="006647C6"/>
    <w:rsid w:val="00685275"/>
    <w:rsid w:val="006861EE"/>
    <w:rsid w:val="006932F0"/>
    <w:rsid w:val="00694AC4"/>
    <w:rsid w:val="00696538"/>
    <w:rsid w:val="006A122C"/>
    <w:rsid w:val="006A493C"/>
    <w:rsid w:val="006A7542"/>
    <w:rsid w:val="006A783C"/>
    <w:rsid w:val="006D07C7"/>
    <w:rsid w:val="006D5A0E"/>
    <w:rsid w:val="006D6240"/>
    <w:rsid w:val="006E12D1"/>
    <w:rsid w:val="006E2BCB"/>
    <w:rsid w:val="006E3B54"/>
    <w:rsid w:val="006F2F06"/>
    <w:rsid w:val="006F35A2"/>
    <w:rsid w:val="006F391F"/>
    <w:rsid w:val="006F75F9"/>
    <w:rsid w:val="0070262D"/>
    <w:rsid w:val="00710121"/>
    <w:rsid w:val="00711375"/>
    <w:rsid w:val="00712F73"/>
    <w:rsid w:val="00713324"/>
    <w:rsid w:val="007205E2"/>
    <w:rsid w:val="00740A3B"/>
    <w:rsid w:val="00740B79"/>
    <w:rsid w:val="0074395D"/>
    <w:rsid w:val="00746BC0"/>
    <w:rsid w:val="00753216"/>
    <w:rsid w:val="00755C0D"/>
    <w:rsid w:val="00757C0E"/>
    <w:rsid w:val="00762ACC"/>
    <w:rsid w:val="0077505F"/>
    <w:rsid w:val="00776957"/>
    <w:rsid w:val="007774B7"/>
    <w:rsid w:val="00784A99"/>
    <w:rsid w:val="007872E2"/>
    <w:rsid w:val="00792B44"/>
    <w:rsid w:val="00793745"/>
    <w:rsid w:val="007A226E"/>
    <w:rsid w:val="007B09E1"/>
    <w:rsid w:val="007B42B0"/>
    <w:rsid w:val="007B6551"/>
    <w:rsid w:val="007B7D79"/>
    <w:rsid w:val="007C31D7"/>
    <w:rsid w:val="007D0D1C"/>
    <w:rsid w:val="007D5EF8"/>
    <w:rsid w:val="007E2097"/>
    <w:rsid w:val="007E2B2B"/>
    <w:rsid w:val="007E36CB"/>
    <w:rsid w:val="00801A4A"/>
    <w:rsid w:val="00807637"/>
    <w:rsid w:val="00811F40"/>
    <w:rsid w:val="00812D78"/>
    <w:rsid w:val="00826AAA"/>
    <w:rsid w:val="00830CCF"/>
    <w:rsid w:val="0083466C"/>
    <w:rsid w:val="008359C1"/>
    <w:rsid w:val="008370F0"/>
    <w:rsid w:val="00841DFC"/>
    <w:rsid w:val="00857D02"/>
    <w:rsid w:val="00861A21"/>
    <w:rsid w:val="00864551"/>
    <w:rsid w:val="00865B4D"/>
    <w:rsid w:val="008831E4"/>
    <w:rsid w:val="00887867"/>
    <w:rsid w:val="008D0D51"/>
    <w:rsid w:val="008D5D54"/>
    <w:rsid w:val="008E12ED"/>
    <w:rsid w:val="008E2494"/>
    <w:rsid w:val="008E24B0"/>
    <w:rsid w:val="008E2EA9"/>
    <w:rsid w:val="008E37D3"/>
    <w:rsid w:val="008F1024"/>
    <w:rsid w:val="008F195E"/>
    <w:rsid w:val="008F2DD0"/>
    <w:rsid w:val="008F7550"/>
    <w:rsid w:val="00902443"/>
    <w:rsid w:val="00910E4E"/>
    <w:rsid w:val="00912C83"/>
    <w:rsid w:val="00912E2A"/>
    <w:rsid w:val="00914957"/>
    <w:rsid w:val="009155A8"/>
    <w:rsid w:val="009263B0"/>
    <w:rsid w:val="00930F1A"/>
    <w:rsid w:val="0093506E"/>
    <w:rsid w:val="00943A8C"/>
    <w:rsid w:val="0095402F"/>
    <w:rsid w:val="009613A4"/>
    <w:rsid w:val="00964FA7"/>
    <w:rsid w:val="0096612B"/>
    <w:rsid w:val="00970388"/>
    <w:rsid w:val="00981366"/>
    <w:rsid w:val="00982444"/>
    <w:rsid w:val="00993724"/>
    <w:rsid w:val="00996DA9"/>
    <w:rsid w:val="009A2359"/>
    <w:rsid w:val="009A3369"/>
    <w:rsid w:val="009A4AB3"/>
    <w:rsid w:val="009A6F55"/>
    <w:rsid w:val="009A7181"/>
    <w:rsid w:val="009C2A1C"/>
    <w:rsid w:val="009C6AF9"/>
    <w:rsid w:val="009D003E"/>
    <w:rsid w:val="009D3B44"/>
    <w:rsid w:val="009D4837"/>
    <w:rsid w:val="009E0A9A"/>
    <w:rsid w:val="009E4922"/>
    <w:rsid w:val="009E5126"/>
    <w:rsid w:val="009F5C98"/>
    <w:rsid w:val="00A004B9"/>
    <w:rsid w:val="00A07EC4"/>
    <w:rsid w:val="00A111D3"/>
    <w:rsid w:val="00A1536A"/>
    <w:rsid w:val="00A22B6A"/>
    <w:rsid w:val="00A32778"/>
    <w:rsid w:val="00A32D1E"/>
    <w:rsid w:val="00A358A6"/>
    <w:rsid w:val="00A40378"/>
    <w:rsid w:val="00A4199C"/>
    <w:rsid w:val="00A41CF0"/>
    <w:rsid w:val="00A457FE"/>
    <w:rsid w:val="00A46D30"/>
    <w:rsid w:val="00A55595"/>
    <w:rsid w:val="00A5606C"/>
    <w:rsid w:val="00A67478"/>
    <w:rsid w:val="00A714E6"/>
    <w:rsid w:val="00A8577B"/>
    <w:rsid w:val="00A92992"/>
    <w:rsid w:val="00AA0FE9"/>
    <w:rsid w:val="00AA4858"/>
    <w:rsid w:val="00AA6D9E"/>
    <w:rsid w:val="00AB2A7A"/>
    <w:rsid w:val="00AC1AD4"/>
    <w:rsid w:val="00AC7DC8"/>
    <w:rsid w:val="00AC7EAE"/>
    <w:rsid w:val="00AD03E4"/>
    <w:rsid w:val="00B00C4F"/>
    <w:rsid w:val="00B05560"/>
    <w:rsid w:val="00B120AF"/>
    <w:rsid w:val="00B177DB"/>
    <w:rsid w:val="00B22B2E"/>
    <w:rsid w:val="00B26ECB"/>
    <w:rsid w:val="00B330B5"/>
    <w:rsid w:val="00B3412F"/>
    <w:rsid w:val="00B3552A"/>
    <w:rsid w:val="00B36DE8"/>
    <w:rsid w:val="00B37DEB"/>
    <w:rsid w:val="00B406F9"/>
    <w:rsid w:val="00B4645F"/>
    <w:rsid w:val="00B54BCA"/>
    <w:rsid w:val="00B65E42"/>
    <w:rsid w:val="00B663EF"/>
    <w:rsid w:val="00B70BBD"/>
    <w:rsid w:val="00B80DA2"/>
    <w:rsid w:val="00B83891"/>
    <w:rsid w:val="00B901C2"/>
    <w:rsid w:val="00B91C54"/>
    <w:rsid w:val="00B96B0C"/>
    <w:rsid w:val="00BA0041"/>
    <w:rsid w:val="00BA1A0A"/>
    <w:rsid w:val="00BA786F"/>
    <w:rsid w:val="00BB067D"/>
    <w:rsid w:val="00BB4001"/>
    <w:rsid w:val="00BB52AF"/>
    <w:rsid w:val="00BC024F"/>
    <w:rsid w:val="00BC70CB"/>
    <w:rsid w:val="00BD71C9"/>
    <w:rsid w:val="00BE1687"/>
    <w:rsid w:val="00BE4185"/>
    <w:rsid w:val="00BF1F54"/>
    <w:rsid w:val="00BF4F23"/>
    <w:rsid w:val="00C126AD"/>
    <w:rsid w:val="00C13661"/>
    <w:rsid w:val="00C13A0C"/>
    <w:rsid w:val="00C13FB7"/>
    <w:rsid w:val="00C272E8"/>
    <w:rsid w:val="00C278B3"/>
    <w:rsid w:val="00C36C51"/>
    <w:rsid w:val="00C6031F"/>
    <w:rsid w:val="00C633FA"/>
    <w:rsid w:val="00C6581F"/>
    <w:rsid w:val="00C724AB"/>
    <w:rsid w:val="00C73D9B"/>
    <w:rsid w:val="00C949B5"/>
    <w:rsid w:val="00C94AF5"/>
    <w:rsid w:val="00CA0F23"/>
    <w:rsid w:val="00CA4B37"/>
    <w:rsid w:val="00CE3312"/>
    <w:rsid w:val="00CE65CE"/>
    <w:rsid w:val="00CF2286"/>
    <w:rsid w:val="00CF6F35"/>
    <w:rsid w:val="00CF75B2"/>
    <w:rsid w:val="00D00F46"/>
    <w:rsid w:val="00D04340"/>
    <w:rsid w:val="00D06993"/>
    <w:rsid w:val="00D13266"/>
    <w:rsid w:val="00D13D79"/>
    <w:rsid w:val="00D327BD"/>
    <w:rsid w:val="00D32B15"/>
    <w:rsid w:val="00D36CE0"/>
    <w:rsid w:val="00D4426D"/>
    <w:rsid w:val="00D52D01"/>
    <w:rsid w:val="00D557C3"/>
    <w:rsid w:val="00D5742C"/>
    <w:rsid w:val="00D579EB"/>
    <w:rsid w:val="00D7292F"/>
    <w:rsid w:val="00D75779"/>
    <w:rsid w:val="00D93728"/>
    <w:rsid w:val="00DA07BD"/>
    <w:rsid w:val="00DA0D59"/>
    <w:rsid w:val="00DA1AFE"/>
    <w:rsid w:val="00DB4468"/>
    <w:rsid w:val="00DB55F3"/>
    <w:rsid w:val="00DB735F"/>
    <w:rsid w:val="00DC5DEA"/>
    <w:rsid w:val="00DD114C"/>
    <w:rsid w:val="00DD161F"/>
    <w:rsid w:val="00DD382C"/>
    <w:rsid w:val="00DD394F"/>
    <w:rsid w:val="00DE3711"/>
    <w:rsid w:val="00DE5EE7"/>
    <w:rsid w:val="00DF35F2"/>
    <w:rsid w:val="00DF7B3A"/>
    <w:rsid w:val="00E04A60"/>
    <w:rsid w:val="00E148A5"/>
    <w:rsid w:val="00E223B4"/>
    <w:rsid w:val="00E236B3"/>
    <w:rsid w:val="00E37ED1"/>
    <w:rsid w:val="00E5404B"/>
    <w:rsid w:val="00E660A8"/>
    <w:rsid w:val="00E70FD3"/>
    <w:rsid w:val="00E7211E"/>
    <w:rsid w:val="00E7406F"/>
    <w:rsid w:val="00E94345"/>
    <w:rsid w:val="00EA6884"/>
    <w:rsid w:val="00EB0377"/>
    <w:rsid w:val="00EB75C7"/>
    <w:rsid w:val="00EC015B"/>
    <w:rsid w:val="00EC1556"/>
    <w:rsid w:val="00EC724C"/>
    <w:rsid w:val="00EF610A"/>
    <w:rsid w:val="00EF62B0"/>
    <w:rsid w:val="00EF7756"/>
    <w:rsid w:val="00F01D3C"/>
    <w:rsid w:val="00F06B33"/>
    <w:rsid w:val="00F11CA2"/>
    <w:rsid w:val="00F130C5"/>
    <w:rsid w:val="00F24913"/>
    <w:rsid w:val="00F26DEA"/>
    <w:rsid w:val="00F31E39"/>
    <w:rsid w:val="00F33165"/>
    <w:rsid w:val="00F416DA"/>
    <w:rsid w:val="00F440DC"/>
    <w:rsid w:val="00F54873"/>
    <w:rsid w:val="00F61BE8"/>
    <w:rsid w:val="00F64C95"/>
    <w:rsid w:val="00F65737"/>
    <w:rsid w:val="00F74ACA"/>
    <w:rsid w:val="00F770F6"/>
    <w:rsid w:val="00F84305"/>
    <w:rsid w:val="00F949CE"/>
    <w:rsid w:val="00F9640A"/>
    <w:rsid w:val="00F96646"/>
    <w:rsid w:val="00FA150F"/>
    <w:rsid w:val="00FA1903"/>
    <w:rsid w:val="00FB1093"/>
    <w:rsid w:val="00FE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BAB4"/>
  <w15:docId w15:val="{61680FAF-63CC-4D19-8AB6-0086A70C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737"/>
    <w:pPr>
      <w:spacing w:after="0" w:line="240" w:lineRule="auto"/>
    </w:pPr>
    <w:rPr>
      <w:rFonts w:ascii="Calibri" w:hAnsi="Calibri"/>
      <w:sz w:val="24"/>
      <w:szCs w:val="24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F657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5737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65737"/>
    <w:rPr>
      <w:b/>
      <w:bCs/>
    </w:rPr>
  </w:style>
  <w:style w:type="character" w:styleId="Emphasis">
    <w:name w:val="Emphasis"/>
    <w:basedOn w:val="DefaultParagraphFont"/>
    <w:uiPriority w:val="20"/>
    <w:qFormat/>
    <w:rsid w:val="00F65737"/>
    <w:rPr>
      <w:i/>
      <w:iCs/>
    </w:rPr>
  </w:style>
  <w:style w:type="paragraph" w:styleId="NoSpacing">
    <w:name w:val="No Spacing"/>
    <w:uiPriority w:val="1"/>
    <w:qFormat/>
    <w:rsid w:val="00F65737"/>
    <w:pPr>
      <w:spacing w:after="0" w:line="240" w:lineRule="auto"/>
    </w:pPr>
    <w:rPr>
      <w:rFonts w:ascii="Calibri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F65737"/>
    <w:pPr>
      <w:ind w:left="720"/>
      <w:contextualSpacing/>
    </w:pPr>
    <w:rPr>
      <w:rFonts w:cs="Times New Roman"/>
    </w:rPr>
  </w:style>
  <w:style w:type="character" w:customStyle="1" w:styleId="HeaderChar">
    <w:name w:val="Header Char"/>
    <w:link w:val="Header"/>
    <w:locked/>
    <w:rsid w:val="00AA0FE9"/>
    <w:rPr>
      <w:rFonts w:ascii="VNI-Times" w:hAnsi="VNI-Times"/>
      <w:sz w:val="24"/>
      <w:szCs w:val="24"/>
    </w:rPr>
  </w:style>
  <w:style w:type="paragraph" w:styleId="Header">
    <w:name w:val="header"/>
    <w:basedOn w:val="Normal"/>
    <w:link w:val="HeaderChar"/>
    <w:rsid w:val="00AA0FE9"/>
    <w:pPr>
      <w:tabs>
        <w:tab w:val="center" w:pos="4320"/>
        <w:tab w:val="right" w:pos="8640"/>
      </w:tabs>
    </w:pPr>
    <w:rPr>
      <w:rFonts w:ascii="VNI-Times" w:hAnsi="VNI-Times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AA0FE9"/>
    <w:rPr>
      <w:rFonts w:ascii="Calibri" w:hAnsi="Calibri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DF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E660A8"/>
    <w:pPr>
      <w:spacing w:after="160" w:line="240" w:lineRule="exact"/>
    </w:pPr>
    <w:rPr>
      <w:rFonts w:ascii="Arial" w:eastAsia="Times New Roman" w:hAnsi="Arial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35"/>
    <w:rPr>
      <w:rFonts w:ascii="Tahoma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B8389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53016A"/>
    <w:rPr>
      <w:rFonts w:ascii="Calibri" w:hAnsi="Calibri" w:cs="Times New Roman"/>
      <w:sz w:val="24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AC7EA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8.wmf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6.e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59" Type="http://schemas.openxmlformats.org/officeDocument/2006/relationships/image" Target="media/image30.e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6.wmf"/><Relationship Id="rId75" Type="http://schemas.openxmlformats.org/officeDocument/2006/relationships/image" Target="media/image38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39" Type="http://schemas.openxmlformats.org/officeDocument/2006/relationships/oleObject" Target="embeddings/oleObject14.bin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6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7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4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image" Target="media/image9.emf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png"/><Relationship Id="rId56" Type="http://schemas.openxmlformats.org/officeDocument/2006/relationships/oleObject" Target="embeddings/oleObject23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10.png"/><Relationship Id="rId41" Type="http://schemas.openxmlformats.org/officeDocument/2006/relationships/oleObject" Target="embeddings/oleObject15.bin"/><Relationship Id="rId62" Type="http://schemas.openxmlformats.org/officeDocument/2006/relationships/image" Target="media/image32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9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9.bin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B0C2-9A30-4E84-8C7A-8AF7F92F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559</Words>
  <Characters>3192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2023-12-27T05:40:00Z</cp:lastPrinted>
  <dcterms:created xsi:type="dcterms:W3CDTF">2024-03-21T14:21:00Z</dcterms:created>
  <dcterms:modified xsi:type="dcterms:W3CDTF">2024-04-06T15:56:00Z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