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60F9E4BC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 w:rsidR="0082650A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  <w:r w:rsidR="0027135E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14:paraId="68014834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3405CC09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 w:rsidR="0082650A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 </w:t>
      </w:r>
      <w:r w:rsidR="0027135E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="0027135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Mĩ thuật lớp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84A8B"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042C6683" w14:textId="77777777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>LỚP 6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2110"/>
        <w:gridCol w:w="3261"/>
        <w:gridCol w:w="3685"/>
      </w:tblGrid>
      <w:tr w:rsidR="00D821E6" w:rsidRPr="00921180" w14:paraId="1FCC1E05" w14:textId="77777777" w:rsidTr="00D821E6">
        <w:trPr>
          <w:tblHeader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 đánh giá</w:t>
            </w:r>
          </w:p>
        </w:tc>
      </w:tr>
      <w:tr w:rsidR="00D821E6" w:rsidRPr="00921180" w14:paraId="61A38919" w14:textId="77777777" w:rsidTr="00D821E6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46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ứng dụng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A67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5E1AC555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44113581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633E77B8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6E83B03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4D0C6781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</w:t>
            </w:r>
          </w:p>
          <w:p w14:paraId="6FEB8FCF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nhịp điệu, nhấn mạnh, chuyển động, tỉ lệ, hài hoà.</w:t>
            </w:r>
          </w:p>
          <w:p w14:paraId="3AF8F12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7B4785C8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01E4411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2CA1FDE0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công nghiệp</w:t>
            </w:r>
          </w:p>
          <w:p w14:paraId="5D955125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đồ hoạ</w:t>
            </w:r>
          </w:p>
          <w:p w14:paraId="4456CFF5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thời trang</w:t>
            </w:r>
          </w:p>
          <w:p w14:paraId="5174C9D6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Hoạt động thực hành và thảo luận</w:t>
            </w:r>
          </w:p>
          <w:p w14:paraId="086FFCCC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Thựchành</w:t>
            </w:r>
          </w:p>
          <w:p w14:paraId="4B41E0B8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2D.</w:t>
            </w:r>
          </w:p>
          <w:p w14:paraId="3956DF0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3D.</w:t>
            </w:r>
          </w:p>
          <w:p w14:paraId="54B7678F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1B0CCC7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sản phẩm, di sản văn hoá nghệ thuật.</w:t>
            </w:r>
          </w:p>
          <w:p w14:paraId="550DB4B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</w:t>
            </w:r>
          </w:p>
          <w:p w14:paraId="09D9EFF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lastRenderedPageBreak/>
              <w:t>Định hướng chủ đề</w:t>
            </w:r>
          </w:p>
          <w:p w14:paraId="08D7FF1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61621B2D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Văn hoá, xã hội</w:t>
            </w:r>
          </w:p>
          <w:p w14:paraId="0BB976ED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Nghệ thuật Tiền sử và Cổ đại Việt Nam, thế giới.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2F3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Nhận biết:</w:t>
            </w:r>
          </w:p>
          <w:p w14:paraId="4E27DE9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mục đích sử dụng của sản phẩm.</w:t>
            </w:r>
          </w:p>
          <w:p w14:paraId="6A938A1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1.Xác định được các loại vật liệu phù hợp để tạo nên sản phẩm.</w:t>
            </w:r>
          </w:p>
          <w:p w14:paraId="39268860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Chỉ ra được các bước cơ bản trong thực hành, sáng tạo sản phẩm.</w:t>
            </w:r>
          </w:p>
          <w:p w14:paraId="164A9ECC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Thông hiểu:</w:t>
            </w:r>
          </w:p>
          <w:p w14:paraId="47BABC5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2.Hiểu được tính ứng dụng của sản phẩm thiết kế.</w:t>
            </w:r>
          </w:p>
          <w:p w14:paraId="61D94E31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Phân biệt được giá trị thẩm mĩ và công năng sử dụng của sản phẩm thiết kế.</w:t>
            </w:r>
          </w:p>
          <w:p w14:paraId="6899AB27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Phân tích được giá trị thẩm mĩ của sản phẩm thiết kế.</w:t>
            </w:r>
          </w:p>
          <w:p w14:paraId="6A47F2F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Vận dụng:</w:t>
            </w:r>
          </w:p>
          <w:p w14:paraId="654030D0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3.Vận dụng được nguyên lí cân bằng, tương phản của một số yếu tố tạo hình vào thiết kế sản phẩm. </w:t>
            </w:r>
          </w:p>
          <w:p w14:paraId="6A9D81E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Vận dụng được một số giá trị thẩm mĩ từ di sản văn hoá nghệ thuật vào thiết kế sản phẩm.</w:t>
            </w:r>
          </w:p>
          <w:p w14:paraId="378DCC7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- Biết cách trưng bày sản phẩm cá nhân, nhóm</w:t>
            </w:r>
          </w:p>
          <w:p w14:paraId="55EAD97C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4.Nhận xét, đánh giá được sản phẩm cá nhân, sản phẩm nhóm học tập.</w:t>
            </w:r>
          </w:p>
          <w:p w14:paraId="2DA6507A" w14:textId="77777777" w:rsidR="00D821E6" w:rsidRPr="00921180" w:rsidRDefault="00D821E6" w:rsidP="00D37329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Vận dụng cao:</w:t>
            </w:r>
          </w:p>
          <w:p w14:paraId="606A176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lastRenderedPageBreak/>
              <w:t>– Sáng tạo từ những đồ vật, vật liệu sẵn có thành sản phẩm mới.</w:t>
            </w:r>
          </w:p>
          <w:p w14:paraId="6110EEBC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5. Biết đặt câu hỏi, trả lời, trao đổi về sản phẩm và học hỏi kinh nghiệm thực hành trong đánh giá.</w:t>
            </w:r>
          </w:p>
        </w:tc>
      </w:tr>
    </w:tbl>
    <w:p w14:paraId="7F4D914C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780714CF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2E4D7507" w14:textId="4C67B8F4" w:rsidR="00DD1609" w:rsidRPr="0027135E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ĐỀ KIỂM TRA </w:t>
      </w:r>
      <w:r w:rsidR="0082650A">
        <w:rPr>
          <w:rFonts w:ascii="Times New Roman" w:eastAsia="Times New Roman" w:hAnsi="Times New Roman" w:cs="Times New Roman"/>
          <w:b/>
          <w:sz w:val="26"/>
        </w:rPr>
        <w:t>CUỐI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 </w:t>
      </w:r>
      <w:r w:rsidR="0027135E">
        <w:rPr>
          <w:rFonts w:ascii="Times New Roman" w:eastAsia="Times New Roman" w:hAnsi="Times New Roman" w:cs="Times New Roman"/>
          <w:b/>
          <w:sz w:val="26"/>
        </w:rPr>
        <w:t>I</w:t>
      </w:r>
      <w:r w:rsidR="0027135E">
        <w:rPr>
          <w:rFonts w:ascii="Times New Roman" w:eastAsia="Times New Roman" w:hAnsi="Times New Roman" w:cs="Times New Roman"/>
          <w:b/>
          <w:sz w:val="26"/>
          <w:lang w:val="vi-VN"/>
        </w:rPr>
        <w:t xml:space="preserve"> </w:t>
      </w:r>
    </w:p>
    <w:p w14:paraId="6C8F4F1A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6   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12501F8E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>Em hãy tạo sản phẩm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:</w:t>
      </w:r>
    </w:p>
    <w:p w14:paraId="38D75391" w14:textId="34675FDF" w:rsidR="00D821E6" w:rsidRPr="00D821E6" w:rsidRDefault="00DD1609" w:rsidP="00D821E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="00D821E6" w:rsidRPr="00D821E6">
        <w:rPr>
          <w:rFonts w:ascii="Times New Roman" w:eastAsia="Times New Roman" w:hAnsi="Times New Roman" w:cs="Times New Roman"/>
          <w:iCs/>
          <w:sz w:val="26"/>
        </w:rPr>
        <w:t>Em hãy viết một số thông tin giới thiệu về sản phẩm (tên sản phẩm, chất liệu, cách thiết kế,…).</w:t>
      </w:r>
    </w:p>
    <w:p w14:paraId="37ADC509" w14:textId="61B5D92E" w:rsidR="00D821E6" w:rsidRPr="00D821E6" w:rsidRDefault="00D821E6" w:rsidP="00D821E6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 xml:space="preserve">         b). </w:t>
      </w:r>
      <w:r w:rsidRPr="00D821E6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206CAF35" w14:textId="725018C0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D821E6">
        <w:rPr>
          <w:rFonts w:ascii="Times New Roman" w:eastAsia="Times New Roman" w:hAnsi="Times New Roman" w:cs="Times New Roman"/>
          <w:iCs/>
          <w:sz w:val="26"/>
        </w:rPr>
        <w:t>- Hình thức thể hiện: Sử dụng kĩ thuật cắt dán,</w:t>
      </w:r>
      <w:r w:rsidR="00B2204D">
        <w:rPr>
          <w:rFonts w:ascii="Times New Roman" w:eastAsia="Times New Roman" w:hAnsi="Times New Roman" w:cs="Times New Roman"/>
          <w:iCs/>
          <w:sz w:val="26"/>
          <w:lang w:val="vi-VN"/>
        </w:rPr>
        <w:t>…….</w:t>
      </w:r>
      <w:r w:rsidRPr="00D821E6">
        <w:rPr>
          <w:rFonts w:ascii="Times New Roman" w:eastAsia="Times New Roman" w:hAnsi="Times New Roman" w:cs="Times New Roman"/>
          <w:iCs/>
          <w:sz w:val="26"/>
        </w:rPr>
        <w:t>, tạo hình, thiết kế.</w:t>
      </w:r>
    </w:p>
    <w:p w14:paraId="048A3BEE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 xml:space="preserve">      - Chất liệu: Các loại giấy và các chất liệu khác có thể sử dụng để trang trí.</w:t>
      </w:r>
    </w:p>
    <w:p w14:paraId="4629CB5D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ab/>
        <w:t xml:space="preserve"> - Kích thước: Sản phẩm phù hợp với mục đích sử dụng.</w:t>
      </w:r>
    </w:p>
    <w:p w14:paraId="66F9153A" w14:textId="4C6B8793" w:rsidR="00DD1609" w:rsidRPr="00A7694C" w:rsidRDefault="00DD1609" w:rsidP="00D821E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860738" w:rsidRPr="00467384" w14:paraId="7D709611" w14:textId="77777777" w:rsidTr="00860738">
        <w:trPr>
          <w:trHeight w:val="249"/>
          <w:tblHeader/>
        </w:trPr>
        <w:tc>
          <w:tcPr>
            <w:tcW w:w="9709" w:type="dxa"/>
          </w:tcPr>
          <w:p w14:paraId="5AC2C79C" w14:textId="46EEC2D0" w:rsidR="00860738" w:rsidRPr="00467384" w:rsidRDefault="00860738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860738" w:rsidRPr="00467384" w14:paraId="28C0B317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49E4B5E5" w14:textId="77777777" w:rsidR="003560CD" w:rsidRPr="00467384" w:rsidRDefault="003560CD" w:rsidP="003560C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1. Thể hiện được mục đích sử dụng của sản phẩm</w:t>
            </w:r>
          </w:p>
          <w:p w14:paraId="6622DCE5" w14:textId="77777777" w:rsidR="003560CD" w:rsidRPr="00467384" w:rsidRDefault="003560CD" w:rsidP="003560C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2. Hiểu được tính ứng dụng của sản phẩm vào đời sống.</w:t>
            </w:r>
          </w:p>
          <w:p w14:paraId="62811AB3" w14:textId="77777777" w:rsidR="003560CD" w:rsidRPr="00467384" w:rsidRDefault="003560CD" w:rsidP="003560C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3. Vận dụng được yếu tố tạo hình vào thực hành thiết kế sản phẩm.</w:t>
            </w:r>
          </w:p>
          <w:p w14:paraId="0DEA393F" w14:textId="77777777" w:rsidR="003560CD" w:rsidRPr="00467384" w:rsidRDefault="003560CD" w:rsidP="003560C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4. Giới thiệu, nhận xét được sản phẩm thiết kế (cá nhân/nhóm).</w:t>
            </w:r>
          </w:p>
          <w:p w14:paraId="249FFD2F" w14:textId="6DA2CECC" w:rsidR="00860738" w:rsidRPr="00467384" w:rsidRDefault="003560CD" w:rsidP="003560CD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5. Chia sẻ được kinh nghiệm trong thực hành, sáng tạo sản phẩm.</w:t>
            </w:r>
          </w:p>
        </w:tc>
      </w:tr>
      <w:tr w:rsidR="00860738" w:rsidRPr="00467384" w14:paraId="1D9F9D26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7A0A6260" w14:textId="77777777" w:rsidR="0082650A" w:rsidRPr="00921180" w:rsidRDefault="0082650A" w:rsidP="0082650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HS đạt được ít nhất 3 tiêu chí (1, 2, 3) hoặc 4 tiêu chí (1, 2, 3, 4); 5 tiêu chí (1, 2, 3, 4, 5) trong bảng tiêu chí đánh giá.</w:t>
            </w:r>
          </w:p>
          <w:p w14:paraId="6A6E1EC7" w14:textId="7B6CEB17" w:rsidR="00860738" w:rsidRPr="00467384" w:rsidRDefault="0082650A" w:rsidP="0082650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 hoặc cả hai tiêu chí 1 và 2.</w:t>
            </w:r>
          </w:p>
        </w:tc>
      </w:tr>
    </w:tbl>
    <w:p w14:paraId="4185E386" w14:textId="225FA9C7" w:rsidR="00540251" w:rsidRDefault="00540251"/>
    <w:sectPr w:rsidR="00540251" w:rsidSect="00D827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182939"/>
    <w:rsid w:val="001F1263"/>
    <w:rsid w:val="0027135E"/>
    <w:rsid w:val="003560CD"/>
    <w:rsid w:val="00467384"/>
    <w:rsid w:val="004C2451"/>
    <w:rsid w:val="00540251"/>
    <w:rsid w:val="0082650A"/>
    <w:rsid w:val="00860738"/>
    <w:rsid w:val="008B6A66"/>
    <w:rsid w:val="00B2204D"/>
    <w:rsid w:val="00D821E6"/>
    <w:rsid w:val="00D82705"/>
    <w:rsid w:val="00D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D821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2442</Characters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2022-08-06T05:55:00Z</dcterms:modified>
</cp:coreProperties>
</file>