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08561" w14:textId="724A8BFE" w:rsidR="00320122" w:rsidRPr="00714B3C" w:rsidRDefault="00320122" w:rsidP="00320122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>MA TRẬN ĐỀ KIỂM TR</w:t>
      </w:r>
      <w:r>
        <w:rPr>
          <w:b/>
          <w:sz w:val="28"/>
          <w:szCs w:val="28"/>
        </w:rPr>
        <w:t>A CUỐI KÌ I</w:t>
      </w:r>
      <w:r w:rsidR="00C26E76">
        <w:rPr>
          <w:b/>
          <w:sz w:val="28"/>
          <w:szCs w:val="28"/>
        </w:rPr>
        <w:t>I</w:t>
      </w:r>
    </w:p>
    <w:p w14:paraId="0479C2C5" w14:textId="77777777" w:rsidR="00320122" w:rsidRDefault="00320122" w:rsidP="00320122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 xml:space="preserve">MÔN: </w:t>
      </w:r>
      <w:r>
        <w:rPr>
          <w:b/>
          <w:sz w:val="28"/>
          <w:szCs w:val="28"/>
        </w:rPr>
        <w:t>HÓA HỌC</w:t>
      </w:r>
      <w:r w:rsidRPr="00714B3C">
        <w:rPr>
          <w:b/>
          <w:sz w:val="28"/>
          <w:szCs w:val="28"/>
        </w:rPr>
        <w:t xml:space="preserve"> – THỜI GIAN LÀM BÀI:</w:t>
      </w:r>
      <w:r>
        <w:rPr>
          <w:b/>
          <w:sz w:val="28"/>
          <w:szCs w:val="28"/>
        </w:rPr>
        <w:t>45 PHÚT</w:t>
      </w:r>
    </w:p>
    <w:p w14:paraId="4E31A734" w14:textId="77777777" w:rsidR="00320122" w:rsidRDefault="00320122" w:rsidP="00320122">
      <w:pPr>
        <w:rPr>
          <w:b/>
          <w:sz w:val="28"/>
          <w:szCs w:val="28"/>
        </w:rPr>
      </w:pPr>
    </w:p>
    <w:tbl>
      <w:tblPr>
        <w:tblW w:w="15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1436"/>
        <w:gridCol w:w="1804"/>
        <w:gridCol w:w="814"/>
        <w:gridCol w:w="1350"/>
        <w:gridCol w:w="900"/>
        <w:gridCol w:w="1350"/>
        <w:gridCol w:w="810"/>
        <w:gridCol w:w="1256"/>
        <w:gridCol w:w="634"/>
        <w:gridCol w:w="1260"/>
        <w:gridCol w:w="900"/>
        <w:gridCol w:w="29"/>
        <w:gridCol w:w="597"/>
        <w:gridCol w:w="1084"/>
        <w:gridCol w:w="990"/>
      </w:tblGrid>
      <w:tr w:rsidR="00D518F9" w:rsidRPr="00BA6757" w14:paraId="0F178876" w14:textId="70FE8797" w:rsidTr="004817E9">
        <w:trPr>
          <w:jc w:val="center"/>
        </w:trPr>
        <w:tc>
          <w:tcPr>
            <w:tcW w:w="625" w:type="dxa"/>
            <w:vMerge w:val="restart"/>
            <w:vAlign w:val="center"/>
          </w:tcPr>
          <w:p w14:paraId="61E8531A" w14:textId="77777777" w:rsidR="00D518F9" w:rsidRPr="00BA6757" w:rsidRDefault="00D518F9" w:rsidP="00D518F9">
            <w:pPr>
              <w:jc w:val="center"/>
              <w:rPr>
                <w:b/>
              </w:rPr>
            </w:pPr>
            <w:r w:rsidRPr="00BA6757">
              <w:rPr>
                <w:b/>
              </w:rPr>
              <w:t>TT</w:t>
            </w:r>
          </w:p>
        </w:tc>
        <w:tc>
          <w:tcPr>
            <w:tcW w:w="1436" w:type="dxa"/>
            <w:vMerge w:val="restart"/>
            <w:vAlign w:val="center"/>
          </w:tcPr>
          <w:p w14:paraId="2C6A37C3" w14:textId="7F0D8CCE" w:rsidR="00D518F9" w:rsidRPr="00BA6757" w:rsidRDefault="00D518F9" w:rsidP="00D518F9">
            <w:pPr>
              <w:jc w:val="center"/>
              <w:rPr>
                <w:b/>
              </w:rPr>
            </w:pPr>
            <w:r w:rsidRPr="00BA6757">
              <w:rPr>
                <w:b/>
              </w:rPr>
              <w:t>Nội dung kiến thức</w:t>
            </w:r>
          </w:p>
        </w:tc>
        <w:tc>
          <w:tcPr>
            <w:tcW w:w="1804" w:type="dxa"/>
            <w:vMerge w:val="restart"/>
            <w:vAlign w:val="center"/>
          </w:tcPr>
          <w:p w14:paraId="28C8E4CA" w14:textId="18503A7E" w:rsidR="00D518F9" w:rsidRPr="00BA6757" w:rsidRDefault="00D518F9" w:rsidP="00D518F9">
            <w:pPr>
              <w:jc w:val="center"/>
              <w:rPr>
                <w:b/>
              </w:rPr>
            </w:pPr>
            <w:r>
              <w:rPr>
                <w:b/>
              </w:rPr>
              <w:t>Đơn vị kiến thức</w:t>
            </w:r>
          </w:p>
        </w:tc>
        <w:tc>
          <w:tcPr>
            <w:tcW w:w="8374" w:type="dxa"/>
            <w:gridSpan w:val="8"/>
            <w:vAlign w:val="center"/>
          </w:tcPr>
          <w:p w14:paraId="3DFDD2C7" w14:textId="77777777" w:rsidR="00D518F9" w:rsidRPr="00BA6757" w:rsidRDefault="00D518F9" w:rsidP="00D518F9">
            <w:pPr>
              <w:jc w:val="center"/>
              <w:rPr>
                <w:b/>
              </w:rPr>
            </w:pPr>
            <w:r w:rsidRPr="00BA6757">
              <w:rPr>
                <w:b/>
              </w:rPr>
              <w:t>Mức độ nhận thức</w:t>
            </w:r>
          </w:p>
        </w:tc>
        <w:tc>
          <w:tcPr>
            <w:tcW w:w="2610" w:type="dxa"/>
            <w:gridSpan w:val="4"/>
            <w:vMerge w:val="restart"/>
            <w:shd w:val="clear" w:color="auto" w:fill="auto"/>
            <w:vAlign w:val="center"/>
          </w:tcPr>
          <w:p w14:paraId="4D8BFB60" w14:textId="77777777" w:rsidR="00D518F9" w:rsidRPr="00BA6757" w:rsidRDefault="00D518F9" w:rsidP="00D518F9">
            <w:pPr>
              <w:jc w:val="center"/>
              <w:rPr>
                <w:b/>
              </w:rPr>
            </w:pPr>
            <w:r w:rsidRPr="00BA6757">
              <w:rPr>
                <w:b/>
              </w:rPr>
              <w:t>Tổng</w:t>
            </w:r>
          </w:p>
        </w:tc>
        <w:tc>
          <w:tcPr>
            <w:tcW w:w="990" w:type="dxa"/>
            <w:vMerge w:val="restart"/>
            <w:vAlign w:val="center"/>
          </w:tcPr>
          <w:p w14:paraId="6FA48CF6" w14:textId="6B8A4EC1" w:rsidR="00D518F9" w:rsidRPr="00BA6757" w:rsidRDefault="00D518F9" w:rsidP="00D518F9">
            <w:pPr>
              <w:jc w:val="center"/>
              <w:rPr>
                <w:b/>
              </w:rPr>
            </w:pPr>
            <w:r>
              <w:rPr>
                <w:b/>
              </w:rPr>
              <w:t>% tổng</w:t>
            </w:r>
          </w:p>
        </w:tc>
      </w:tr>
      <w:tr w:rsidR="00D518F9" w:rsidRPr="00BA6757" w14:paraId="4139CBBC" w14:textId="16C0A2CB" w:rsidTr="004817E9">
        <w:trPr>
          <w:trHeight w:val="276"/>
          <w:jc w:val="center"/>
        </w:trPr>
        <w:tc>
          <w:tcPr>
            <w:tcW w:w="625" w:type="dxa"/>
            <w:vMerge/>
            <w:vAlign w:val="center"/>
          </w:tcPr>
          <w:p w14:paraId="14DAD24A" w14:textId="77777777" w:rsidR="00D518F9" w:rsidRPr="00BA6757" w:rsidRDefault="00D518F9" w:rsidP="00D518F9">
            <w:pPr>
              <w:jc w:val="center"/>
              <w:rPr>
                <w:b/>
              </w:rPr>
            </w:pPr>
          </w:p>
        </w:tc>
        <w:tc>
          <w:tcPr>
            <w:tcW w:w="1436" w:type="dxa"/>
            <w:vMerge/>
            <w:vAlign w:val="center"/>
          </w:tcPr>
          <w:p w14:paraId="0A9A43B5" w14:textId="77777777" w:rsidR="00D518F9" w:rsidRPr="00BA6757" w:rsidRDefault="00D518F9" w:rsidP="00D518F9">
            <w:pPr>
              <w:jc w:val="center"/>
              <w:rPr>
                <w:b/>
              </w:rPr>
            </w:pPr>
          </w:p>
        </w:tc>
        <w:tc>
          <w:tcPr>
            <w:tcW w:w="1804" w:type="dxa"/>
            <w:vMerge/>
            <w:vAlign w:val="center"/>
          </w:tcPr>
          <w:p w14:paraId="29C22CF0" w14:textId="01EA0A50" w:rsidR="00D518F9" w:rsidRPr="00BA6757" w:rsidRDefault="00D518F9" w:rsidP="00D518F9">
            <w:pPr>
              <w:jc w:val="center"/>
              <w:rPr>
                <w:b/>
              </w:rPr>
            </w:pPr>
          </w:p>
        </w:tc>
        <w:tc>
          <w:tcPr>
            <w:tcW w:w="2164" w:type="dxa"/>
            <w:gridSpan w:val="2"/>
            <w:vMerge w:val="restart"/>
            <w:vAlign w:val="center"/>
          </w:tcPr>
          <w:p w14:paraId="1942B4AD" w14:textId="77777777" w:rsidR="00D518F9" w:rsidRPr="00BA6757" w:rsidRDefault="00D518F9" w:rsidP="00D518F9">
            <w:pPr>
              <w:jc w:val="center"/>
              <w:rPr>
                <w:b/>
              </w:rPr>
            </w:pPr>
            <w:r w:rsidRPr="00BA6757">
              <w:rPr>
                <w:b/>
              </w:rPr>
              <w:t>Nhận biết</w:t>
            </w:r>
          </w:p>
        </w:tc>
        <w:tc>
          <w:tcPr>
            <w:tcW w:w="2250" w:type="dxa"/>
            <w:gridSpan w:val="2"/>
            <w:vMerge w:val="restart"/>
            <w:vAlign w:val="center"/>
          </w:tcPr>
          <w:p w14:paraId="2F1A213F" w14:textId="77777777" w:rsidR="00D518F9" w:rsidRPr="00BA6757" w:rsidRDefault="00D518F9" w:rsidP="00D518F9">
            <w:pPr>
              <w:jc w:val="center"/>
              <w:rPr>
                <w:b/>
              </w:rPr>
            </w:pPr>
            <w:r w:rsidRPr="00BA6757">
              <w:rPr>
                <w:b/>
              </w:rPr>
              <w:t>Thông hiểu</w:t>
            </w:r>
          </w:p>
        </w:tc>
        <w:tc>
          <w:tcPr>
            <w:tcW w:w="2066" w:type="dxa"/>
            <w:gridSpan w:val="2"/>
            <w:vMerge w:val="restart"/>
            <w:vAlign w:val="center"/>
          </w:tcPr>
          <w:p w14:paraId="187A43E8" w14:textId="77777777" w:rsidR="00D518F9" w:rsidRPr="00BA6757" w:rsidRDefault="00D518F9" w:rsidP="00D518F9">
            <w:pPr>
              <w:jc w:val="center"/>
              <w:rPr>
                <w:b/>
              </w:rPr>
            </w:pPr>
            <w:r w:rsidRPr="00BA6757">
              <w:rPr>
                <w:b/>
              </w:rPr>
              <w:t>Vận dụng</w:t>
            </w:r>
          </w:p>
        </w:tc>
        <w:tc>
          <w:tcPr>
            <w:tcW w:w="1894" w:type="dxa"/>
            <w:gridSpan w:val="2"/>
            <w:vMerge w:val="restart"/>
            <w:vAlign w:val="center"/>
          </w:tcPr>
          <w:p w14:paraId="258BE2D7" w14:textId="77777777" w:rsidR="00D518F9" w:rsidRPr="00BA6757" w:rsidRDefault="00D518F9" w:rsidP="00D518F9">
            <w:pPr>
              <w:jc w:val="center"/>
              <w:rPr>
                <w:b/>
              </w:rPr>
            </w:pPr>
            <w:r w:rsidRPr="00BA6757">
              <w:rPr>
                <w:b/>
              </w:rPr>
              <w:t>Vận dụng cao</w:t>
            </w:r>
          </w:p>
        </w:tc>
        <w:tc>
          <w:tcPr>
            <w:tcW w:w="2610" w:type="dxa"/>
            <w:gridSpan w:val="4"/>
            <w:vMerge/>
            <w:shd w:val="clear" w:color="auto" w:fill="auto"/>
            <w:vAlign w:val="center"/>
          </w:tcPr>
          <w:p w14:paraId="028A177E" w14:textId="77777777" w:rsidR="00D518F9" w:rsidRPr="00BA6757" w:rsidRDefault="00D518F9" w:rsidP="00D518F9">
            <w:pPr>
              <w:jc w:val="center"/>
              <w:rPr>
                <w:b/>
              </w:rPr>
            </w:pPr>
          </w:p>
        </w:tc>
        <w:tc>
          <w:tcPr>
            <w:tcW w:w="990" w:type="dxa"/>
            <w:vMerge/>
          </w:tcPr>
          <w:p w14:paraId="77320F19" w14:textId="77777777" w:rsidR="00D518F9" w:rsidRPr="00BA6757" w:rsidRDefault="00D518F9" w:rsidP="00D518F9">
            <w:pPr>
              <w:jc w:val="center"/>
              <w:rPr>
                <w:b/>
              </w:rPr>
            </w:pPr>
          </w:p>
        </w:tc>
      </w:tr>
      <w:tr w:rsidR="00D518F9" w:rsidRPr="00BA6757" w14:paraId="49E458AB" w14:textId="567A2B9D" w:rsidTr="004817E9">
        <w:trPr>
          <w:jc w:val="center"/>
        </w:trPr>
        <w:tc>
          <w:tcPr>
            <w:tcW w:w="625" w:type="dxa"/>
            <w:vMerge/>
            <w:vAlign w:val="center"/>
          </w:tcPr>
          <w:p w14:paraId="6149B6F7" w14:textId="77777777" w:rsidR="00D518F9" w:rsidRPr="00BA6757" w:rsidRDefault="00D518F9" w:rsidP="00D518F9">
            <w:pPr>
              <w:jc w:val="center"/>
              <w:rPr>
                <w:b/>
              </w:rPr>
            </w:pPr>
          </w:p>
        </w:tc>
        <w:tc>
          <w:tcPr>
            <w:tcW w:w="1436" w:type="dxa"/>
            <w:vMerge/>
            <w:vAlign w:val="center"/>
          </w:tcPr>
          <w:p w14:paraId="146F6DDF" w14:textId="77777777" w:rsidR="00D518F9" w:rsidRPr="00BA6757" w:rsidRDefault="00D518F9" w:rsidP="00D518F9">
            <w:pPr>
              <w:jc w:val="center"/>
              <w:rPr>
                <w:b/>
              </w:rPr>
            </w:pPr>
          </w:p>
        </w:tc>
        <w:tc>
          <w:tcPr>
            <w:tcW w:w="1804" w:type="dxa"/>
            <w:vMerge/>
            <w:vAlign w:val="center"/>
          </w:tcPr>
          <w:p w14:paraId="63FCFDD1" w14:textId="5B24236A" w:rsidR="00D518F9" w:rsidRPr="00BA6757" w:rsidRDefault="00D518F9" w:rsidP="00D518F9">
            <w:pPr>
              <w:jc w:val="center"/>
              <w:rPr>
                <w:b/>
              </w:rPr>
            </w:pPr>
          </w:p>
        </w:tc>
        <w:tc>
          <w:tcPr>
            <w:tcW w:w="2164" w:type="dxa"/>
            <w:gridSpan w:val="2"/>
            <w:vMerge/>
            <w:vAlign w:val="center"/>
          </w:tcPr>
          <w:p w14:paraId="7BA21DD4" w14:textId="77777777" w:rsidR="00D518F9" w:rsidRPr="00BA6757" w:rsidRDefault="00D518F9" w:rsidP="00D518F9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Merge/>
            <w:vAlign w:val="center"/>
          </w:tcPr>
          <w:p w14:paraId="155F453B" w14:textId="77777777" w:rsidR="00D518F9" w:rsidRPr="00BA6757" w:rsidRDefault="00D518F9" w:rsidP="00D518F9">
            <w:pPr>
              <w:jc w:val="center"/>
              <w:rPr>
                <w:b/>
              </w:rPr>
            </w:pPr>
          </w:p>
        </w:tc>
        <w:tc>
          <w:tcPr>
            <w:tcW w:w="2066" w:type="dxa"/>
            <w:gridSpan w:val="2"/>
            <w:vMerge/>
            <w:vAlign w:val="center"/>
          </w:tcPr>
          <w:p w14:paraId="02EF9B9D" w14:textId="77777777" w:rsidR="00D518F9" w:rsidRPr="00BA6757" w:rsidRDefault="00D518F9" w:rsidP="00D518F9">
            <w:pPr>
              <w:jc w:val="center"/>
              <w:rPr>
                <w:b/>
              </w:rPr>
            </w:pPr>
          </w:p>
        </w:tc>
        <w:tc>
          <w:tcPr>
            <w:tcW w:w="1894" w:type="dxa"/>
            <w:gridSpan w:val="2"/>
            <w:vMerge/>
            <w:vAlign w:val="center"/>
          </w:tcPr>
          <w:p w14:paraId="3D318BD6" w14:textId="77777777" w:rsidR="00D518F9" w:rsidRPr="00BA6757" w:rsidRDefault="00D518F9" w:rsidP="00D518F9">
            <w:pPr>
              <w:jc w:val="center"/>
              <w:rPr>
                <w:b/>
              </w:rPr>
            </w:pPr>
          </w:p>
        </w:tc>
        <w:tc>
          <w:tcPr>
            <w:tcW w:w="1526" w:type="dxa"/>
            <w:gridSpan w:val="3"/>
            <w:shd w:val="clear" w:color="auto" w:fill="auto"/>
            <w:vAlign w:val="center"/>
          </w:tcPr>
          <w:p w14:paraId="30CE5442" w14:textId="77777777" w:rsidR="00D518F9" w:rsidRPr="00BA6757" w:rsidRDefault="00D518F9" w:rsidP="00D518F9">
            <w:pPr>
              <w:jc w:val="center"/>
              <w:rPr>
                <w:b/>
              </w:rPr>
            </w:pPr>
            <w:r w:rsidRPr="009D7B11">
              <w:rPr>
                <w:b/>
                <w:i/>
              </w:rPr>
              <w:t>Số CH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A24A368" w14:textId="77777777" w:rsidR="00D518F9" w:rsidRDefault="00D518F9" w:rsidP="00D518F9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Thời gian</w:t>
            </w:r>
          </w:p>
          <w:p w14:paraId="76832557" w14:textId="58A5599F" w:rsidR="00D518F9" w:rsidRPr="00BA6757" w:rsidRDefault="00D518F9" w:rsidP="00D518F9">
            <w:pPr>
              <w:jc w:val="center"/>
              <w:rPr>
                <w:b/>
              </w:rPr>
            </w:pPr>
            <w:r>
              <w:rPr>
                <w:b/>
                <w:i/>
              </w:rPr>
              <w:t>(phút)</w:t>
            </w:r>
          </w:p>
        </w:tc>
        <w:tc>
          <w:tcPr>
            <w:tcW w:w="990" w:type="dxa"/>
          </w:tcPr>
          <w:p w14:paraId="27E817DA" w14:textId="77777777" w:rsidR="00D518F9" w:rsidRPr="009D7B11" w:rsidRDefault="00D518F9" w:rsidP="00D518F9">
            <w:pPr>
              <w:jc w:val="center"/>
              <w:rPr>
                <w:b/>
                <w:i/>
              </w:rPr>
            </w:pPr>
          </w:p>
        </w:tc>
      </w:tr>
      <w:tr w:rsidR="00D518F9" w:rsidRPr="00BA6757" w14:paraId="1719117A" w14:textId="0DE7DCAA" w:rsidTr="004817E9">
        <w:trPr>
          <w:jc w:val="center"/>
        </w:trPr>
        <w:tc>
          <w:tcPr>
            <w:tcW w:w="625" w:type="dxa"/>
            <w:vMerge/>
            <w:vAlign w:val="center"/>
          </w:tcPr>
          <w:p w14:paraId="582A7F5F" w14:textId="77777777" w:rsidR="00D518F9" w:rsidRPr="00BA6757" w:rsidRDefault="00D518F9" w:rsidP="00D518F9">
            <w:pPr>
              <w:jc w:val="center"/>
              <w:rPr>
                <w:b/>
              </w:rPr>
            </w:pPr>
          </w:p>
        </w:tc>
        <w:tc>
          <w:tcPr>
            <w:tcW w:w="1436" w:type="dxa"/>
            <w:vMerge/>
            <w:vAlign w:val="center"/>
          </w:tcPr>
          <w:p w14:paraId="7607BF8B" w14:textId="77777777" w:rsidR="00D518F9" w:rsidRPr="00BA6757" w:rsidRDefault="00D518F9" w:rsidP="00D518F9">
            <w:pPr>
              <w:jc w:val="center"/>
              <w:rPr>
                <w:b/>
              </w:rPr>
            </w:pPr>
          </w:p>
        </w:tc>
        <w:tc>
          <w:tcPr>
            <w:tcW w:w="1804" w:type="dxa"/>
            <w:vMerge/>
            <w:vAlign w:val="center"/>
          </w:tcPr>
          <w:p w14:paraId="716544E3" w14:textId="11D6BC70" w:rsidR="00D518F9" w:rsidRPr="00BA6757" w:rsidRDefault="00D518F9" w:rsidP="00D518F9">
            <w:pPr>
              <w:jc w:val="center"/>
              <w:rPr>
                <w:b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5510AF73" w14:textId="7E757275" w:rsidR="00D518F9" w:rsidRPr="009D7B11" w:rsidRDefault="00D518F9" w:rsidP="00D518F9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Số CH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BB532ED" w14:textId="77777777" w:rsidR="00D518F9" w:rsidRDefault="00D518F9" w:rsidP="00D518F9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Thời gian</w:t>
            </w:r>
          </w:p>
          <w:p w14:paraId="7C27B9B2" w14:textId="2D1F00DE" w:rsidR="00D518F9" w:rsidRPr="009D7B11" w:rsidRDefault="00D518F9" w:rsidP="00D518F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(phút)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0BE996" w14:textId="7AB4F09B" w:rsidR="00D518F9" w:rsidRPr="009D7B11" w:rsidRDefault="00D518F9" w:rsidP="00D518F9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Số CH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F786374" w14:textId="77777777" w:rsidR="00D518F9" w:rsidRDefault="00D518F9" w:rsidP="00D518F9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Thời gian</w:t>
            </w:r>
          </w:p>
          <w:p w14:paraId="330CE627" w14:textId="7A06ECCE" w:rsidR="00D518F9" w:rsidRPr="009D7B11" w:rsidRDefault="00D518F9" w:rsidP="00D518F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(phút)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0E624A9" w14:textId="0A7F5F20" w:rsidR="00D518F9" w:rsidRPr="009D7B11" w:rsidRDefault="00D518F9" w:rsidP="00D518F9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Số CH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393493D8" w14:textId="77777777" w:rsidR="00D518F9" w:rsidRDefault="00D518F9" w:rsidP="00D518F9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Thời gian</w:t>
            </w:r>
          </w:p>
          <w:p w14:paraId="68192D9A" w14:textId="6F541FD1" w:rsidR="00D518F9" w:rsidRPr="009D7B11" w:rsidRDefault="00D518F9" w:rsidP="00D518F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(phút)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8F74E5B" w14:textId="537108FE" w:rsidR="00D518F9" w:rsidRPr="009D7B11" w:rsidRDefault="00D518F9" w:rsidP="00D518F9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Số 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3BF10F" w14:textId="77777777" w:rsidR="00D518F9" w:rsidRDefault="00D518F9" w:rsidP="00D518F9">
            <w:pPr>
              <w:jc w:val="center"/>
              <w:rPr>
                <w:b/>
                <w:i/>
              </w:rPr>
            </w:pPr>
            <w:r w:rsidRPr="009D7B11">
              <w:rPr>
                <w:b/>
                <w:i/>
              </w:rPr>
              <w:t>Thời gian</w:t>
            </w:r>
          </w:p>
          <w:p w14:paraId="3285B1A1" w14:textId="5E7E6C24" w:rsidR="00D518F9" w:rsidRPr="009D7B11" w:rsidRDefault="00D518F9" w:rsidP="00D518F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(phút)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FC4CA6" w14:textId="77777777" w:rsidR="00D518F9" w:rsidRPr="009D7B11" w:rsidRDefault="00D518F9" w:rsidP="00D518F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626" w:type="dxa"/>
            <w:gridSpan w:val="2"/>
            <w:vAlign w:val="center"/>
          </w:tcPr>
          <w:p w14:paraId="63154A01" w14:textId="77777777" w:rsidR="00D518F9" w:rsidRPr="009D7B11" w:rsidRDefault="00D518F9" w:rsidP="00D518F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1084" w:type="dxa"/>
            <w:vAlign w:val="center"/>
          </w:tcPr>
          <w:p w14:paraId="42C4F010" w14:textId="77777777" w:rsidR="00D518F9" w:rsidRPr="009D7B11" w:rsidRDefault="00D518F9" w:rsidP="00D518F9">
            <w:pPr>
              <w:jc w:val="center"/>
              <w:rPr>
                <w:b/>
                <w:i/>
              </w:rPr>
            </w:pPr>
          </w:p>
        </w:tc>
        <w:tc>
          <w:tcPr>
            <w:tcW w:w="990" w:type="dxa"/>
          </w:tcPr>
          <w:p w14:paraId="130930C4" w14:textId="77777777" w:rsidR="00D518F9" w:rsidRPr="009D7B11" w:rsidRDefault="00D518F9" w:rsidP="00D518F9">
            <w:pPr>
              <w:jc w:val="center"/>
              <w:rPr>
                <w:b/>
                <w:i/>
              </w:rPr>
            </w:pPr>
          </w:p>
        </w:tc>
      </w:tr>
      <w:tr w:rsidR="000539C7" w:rsidRPr="00BA6757" w14:paraId="4C778749" w14:textId="77777777" w:rsidTr="004817E9">
        <w:trPr>
          <w:trHeight w:val="219"/>
          <w:jc w:val="center"/>
        </w:trPr>
        <w:tc>
          <w:tcPr>
            <w:tcW w:w="625" w:type="dxa"/>
            <w:vMerge w:val="restart"/>
            <w:vAlign w:val="center"/>
          </w:tcPr>
          <w:p w14:paraId="4C319B90" w14:textId="25BCA39F" w:rsidR="000539C7" w:rsidRPr="00BA6757" w:rsidRDefault="00D5768C" w:rsidP="00D518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36" w:type="dxa"/>
            <w:vMerge w:val="restart"/>
            <w:vAlign w:val="center"/>
          </w:tcPr>
          <w:p w14:paraId="606C267F" w14:textId="45DFC800" w:rsidR="000539C7" w:rsidRDefault="000539C7" w:rsidP="00D518F9">
            <w:pPr>
              <w:jc w:val="center"/>
              <w:rPr>
                <w:bCs/>
              </w:rPr>
            </w:pPr>
            <w:r>
              <w:rPr>
                <w:bCs/>
              </w:rPr>
              <w:t>Đại cương hóa hữu cơ</w:t>
            </w:r>
          </w:p>
        </w:tc>
        <w:tc>
          <w:tcPr>
            <w:tcW w:w="1804" w:type="dxa"/>
            <w:vAlign w:val="center"/>
          </w:tcPr>
          <w:p w14:paraId="2629AFE4" w14:textId="5D409B69" w:rsidR="000539C7" w:rsidRDefault="000539C7" w:rsidP="00D518F9">
            <w:pPr>
              <w:jc w:val="center"/>
              <w:rPr>
                <w:bCs/>
              </w:rPr>
            </w:pPr>
            <w:r>
              <w:rPr>
                <w:bCs/>
              </w:rPr>
              <w:t>Mở đầu về hóa học hữu cơ</w:t>
            </w:r>
          </w:p>
        </w:tc>
        <w:tc>
          <w:tcPr>
            <w:tcW w:w="814" w:type="dxa"/>
            <w:vMerge w:val="restart"/>
            <w:shd w:val="clear" w:color="auto" w:fill="auto"/>
            <w:vAlign w:val="center"/>
          </w:tcPr>
          <w:p w14:paraId="284D89BB" w14:textId="1592FF2C" w:rsidR="000539C7" w:rsidRDefault="000539C7" w:rsidP="00D518F9">
            <w:pPr>
              <w:jc w:val="center"/>
            </w:pPr>
            <w:r>
              <w:t>1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41A9A4D9" w14:textId="26C6C1A3" w:rsidR="000539C7" w:rsidRDefault="000539C7" w:rsidP="00D518F9">
            <w:pPr>
              <w:jc w:val="center"/>
            </w:pPr>
            <w:r>
              <w:t>0,75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425F179" w14:textId="7D20DF00" w:rsidR="000539C7" w:rsidRDefault="000539C7" w:rsidP="00D518F9">
            <w:pPr>
              <w:jc w:val="center"/>
            </w:pPr>
            <w:r>
              <w:t>1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5EAD8439" w14:textId="4A8A8C81" w:rsidR="000539C7" w:rsidRDefault="000539C7" w:rsidP="00D518F9">
            <w:pPr>
              <w:jc w:val="center"/>
            </w:pPr>
            <w:r>
              <w:t>1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41B673AC" w14:textId="2A6936C8" w:rsidR="000539C7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14:paraId="0F8055B8" w14:textId="73F38CF8" w:rsidR="000539C7" w:rsidRDefault="00D7630C" w:rsidP="00D7630C">
            <w:pPr>
              <w:spacing w:beforeLines="40" w:before="96" w:line="360" w:lineRule="auto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 w14:paraId="49652B37" w14:textId="6174010D" w:rsidR="000539C7" w:rsidRDefault="00D7630C" w:rsidP="00D518F9">
            <w:pPr>
              <w:spacing w:beforeLines="40" w:before="96" w:line="360" w:lineRule="auto"/>
              <w:jc w:val="center"/>
            </w:pPr>
            <w:r>
              <w:t>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4937BFBC" w14:textId="3A592C69" w:rsidR="000539C7" w:rsidRDefault="00D7630C" w:rsidP="00D518F9">
            <w:pPr>
              <w:spacing w:beforeLines="40" w:before="96" w:line="360" w:lineRule="auto"/>
              <w:jc w:val="center"/>
            </w:pPr>
            <w:r>
              <w:t>0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AC37891" w14:textId="2E7FB9E9" w:rsidR="000539C7" w:rsidRDefault="000539C7" w:rsidP="00D518F9">
            <w:pPr>
              <w:jc w:val="center"/>
            </w:pPr>
            <w:r>
              <w:t>2</w:t>
            </w:r>
          </w:p>
        </w:tc>
        <w:tc>
          <w:tcPr>
            <w:tcW w:w="626" w:type="dxa"/>
            <w:gridSpan w:val="2"/>
            <w:vMerge w:val="restart"/>
            <w:vAlign w:val="center"/>
          </w:tcPr>
          <w:p w14:paraId="37F55ABF" w14:textId="2167731F" w:rsidR="000539C7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084" w:type="dxa"/>
            <w:vMerge w:val="restart"/>
            <w:vAlign w:val="center"/>
          </w:tcPr>
          <w:p w14:paraId="5AA725D4" w14:textId="50BAB4F3" w:rsidR="000539C7" w:rsidRDefault="00D5768C" w:rsidP="00D518F9">
            <w:pPr>
              <w:spacing w:beforeLines="40" w:before="96" w:line="360" w:lineRule="auto"/>
              <w:jc w:val="center"/>
            </w:pPr>
            <w:r>
              <w:t>1,75</w:t>
            </w:r>
          </w:p>
        </w:tc>
        <w:tc>
          <w:tcPr>
            <w:tcW w:w="990" w:type="dxa"/>
            <w:vMerge w:val="restart"/>
          </w:tcPr>
          <w:p w14:paraId="59632B0D" w14:textId="4C11B2CD" w:rsidR="000539C7" w:rsidRDefault="000539C7" w:rsidP="00D518F9">
            <w:pPr>
              <w:spacing w:beforeLines="40" w:before="96" w:line="360" w:lineRule="auto"/>
              <w:jc w:val="center"/>
            </w:pPr>
            <w:r>
              <w:t>5</w:t>
            </w:r>
          </w:p>
        </w:tc>
      </w:tr>
      <w:tr w:rsidR="000539C7" w:rsidRPr="00BA6757" w14:paraId="580FDF11" w14:textId="77777777" w:rsidTr="004817E9">
        <w:trPr>
          <w:trHeight w:val="217"/>
          <w:jc w:val="center"/>
        </w:trPr>
        <w:tc>
          <w:tcPr>
            <w:tcW w:w="625" w:type="dxa"/>
            <w:vMerge/>
            <w:vAlign w:val="center"/>
          </w:tcPr>
          <w:p w14:paraId="01353DE2" w14:textId="77777777" w:rsidR="000539C7" w:rsidRPr="00BA6757" w:rsidRDefault="000539C7" w:rsidP="00D518F9">
            <w:pPr>
              <w:jc w:val="center"/>
              <w:rPr>
                <w:b/>
              </w:rPr>
            </w:pPr>
          </w:p>
        </w:tc>
        <w:tc>
          <w:tcPr>
            <w:tcW w:w="1436" w:type="dxa"/>
            <w:vMerge/>
            <w:vAlign w:val="center"/>
          </w:tcPr>
          <w:p w14:paraId="7293B135" w14:textId="77777777" w:rsidR="000539C7" w:rsidRDefault="000539C7" w:rsidP="00D518F9">
            <w:pPr>
              <w:jc w:val="center"/>
              <w:rPr>
                <w:bCs/>
              </w:rPr>
            </w:pPr>
          </w:p>
        </w:tc>
        <w:tc>
          <w:tcPr>
            <w:tcW w:w="1804" w:type="dxa"/>
            <w:vAlign w:val="center"/>
          </w:tcPr>
          <w:p w14:paraId="2702419B" w14:textId="7112977D" w:rsidR="000539C7" w:rsidRDefault="000539C7" w:rsidP="00D518F9">
            <w:pPr>
              <w:jc w:val="center"/>
              <w:rPr>
                <w:bCs/>
              </w:rPr>
            </w:pPr>
            <w:r>
              <w:rPr>
                <w:bCs/>
              </w:rPr>
              <w:t>Công thức phân tử hợp chất hữu cơ</w:t>
            </w:r>
          </w:p>
        </w:tc>
        <w:tc>
          <w:tcPr>
            <w:tcW w:w="814" w:type="dxa"/>
            <w:vMerge/>
            <w:shd w:val="clear" w:color="auto" w:fill="auto"/>
            <w:vAlign w:val="center"/>
          </w:tcPr>
          <w:p w14:paraId="1C9BA65C" w14:textId="77777777" w:rsidR="000539C7" w:rsidRDefault="000539C7" w:rsidP="00D518F9">
            <w:pPr>
              <w:jc w:val="center"/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1A49E31A" w14:textId="77777777" w:rsidR="000539C7" w:rsidRDefault="000539C7" w:rsidP="00D518F9">
            <w:pPr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F9A2175" w14:textId="77777777" w:rsidR="000539C7" w:rsidRDefault="000539C7" w:rsidP="00D518F9">
            <w:pPr>
              <w:jc w:val="center"/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77024424" w14:textId="77777777" w:rsidR="000539C7" w:rsidRDefault="000539C7" w:rsidP="00D518F9">
            <w:pPr>
              <w:jc w:val="center"/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2CFD1396" w14:textId="77777777" w:rsidR="000539C7" w:rsidRDefault="000539C7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14:paraId="03E53ABC" w14:textId="77777777" w:rsidR="000539C7" w:rsidRDefault="000539C7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14:paraId="0C0AFE97" w14:textId="77777777" w:rsidR="000539C7" w:rsidRDefault="000539C7" w:rsidP="00D518F9">
            <w:pPr>
              <w:spacing w:beforeLines="40" w:before="96" w:line="360" w:lineRule="auto"/>
              <w:jc w:val="center"/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1CD5947D" w14:textId="77777777" w:rsidR="000539C7" w:rsidRDefault="000539C7" w:rsidP="00D518F9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8AE4AA3" w14:textId="77777777" w:rsidR="000539C7" w:rsidRDefault="000539C7" w:rsidP="00D518F9">
            <w:pPr>
              <w:jc w:val="center"/>
            </w:pPr>
          </w:p>
        </w:tc>
        <w:tc>
          <w:tcPr>
            <w:tcW w:w="626" w:type="dxa"/>
            <w:gridSpan w:val="2"/>
            <w:vMerge/>
            <w:vAlign w:val="center"/>
          </w:tcPr>
          <w:p w14:paraId="61723723" w14:textId="77777777" w:rsidR="000539C7" w:rsidRDefault="000539C7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4" w:type="dxa"/>
            <w:vMerge/>
            <w:vAlign w:val="center"/>
          </w:tcPr>
          <w:p w14:paraId="75BA3771" w14:textId="77777777" w:rsidR="000539C7" w:rsidRDefault="000539C7" w:rsidP="00D518F9">
            <w:pPr>
              <w:spacing w:beforeLines="40" w:before="96" w:line="360" w:lineRule="auto"/>
              <w:jc w:val="center"/>
            </w:pPr>
          </w:p>
        </w:tc>
        <w:tc>
          <w:tcPr>
            <w:tcW w:w="990" w:type="dxa"/>
            <w:vMerge/>
          </w:tcPr>
          <w:p w14:paraId="03EDE251" w14:textId="77777777" w:rsidR="000539C7" w:rsidRDefault="000539C7" w:rsidP="00D518F9">
            <w:pPr>
              <w:spacing w:beforeLines="40" w:before="96" w:line="360" w:lineRule="auto"/>
              <w:jc w:val="center"/>
            </w:pPr>
          </w:p>
        </w:tc>
      </w:tr>
      <w:tr w:rsidR="000539C7" w:rsidRPr="00BA6757" w14:paraId="0326002E" w14:textId="77777777" w:rsidTr="004817E9">
        <w:trPr>
          <w:trHeight w:val="217"/>
          <w:jc w:val="center"/>
        </w:trPr>
        <w:tc>
          <w:tcPr>
            <w:tcW w:w="625" w:type="dxa"/>
            <w:vMerge/>
            <w:vAlign w:val="center"/>
          </w:tcPr>
          <w:p w14:paraId="73ED7E5E" w14:textId="77777777" w:rsidR="000539C7" w:rsidRPr="00BA6757" w:rsidRDefault="000539C7" w:rsidP="00D518F9">
            <w:pPr>
              <w:jc w:val="center"/>
              <w:rPr>
                <w:b/>
              </w:rPr>
            </w:pPr>
          </w:p>
        </w:tc>
        <w:tc>
          <w:tcPr>
            <w:tcW w:w="1436" w:type="dxa"/>
            <w:vMerge/>
            <w:vAlign w:val="center"/>
          </w:tcPr>
          <w:p w14:paraId="7915CB44" w14:textId="77777777" w:rsidR="000539C7" w:rsidRDefault="000539C7" w:rsidP="00D518F9">
            <w:pPr>
              <w:jc w:val="center"/>
              <w:rPr>
                <w:bCs/>
              </w:rPr>
            </w:pPr>
          </w:p>
        </w:tc>
        <w:tc>
          <w:tcPr>
            <w:tcW w:w="1804" w:type="dxa"/>
            <w:vAlign w:val="center"/>
          </w:tcPr>
          <w:p w14:paraId="5423D7ED" w14:textId="5D4F1F88" w:rsidR="000539C7" w:rsidRDefault="000539C7" w:rsidP="00D518F9">
            <w:pPr>
              <w:jc w:val="center"/>
              <w:rPr>
                <w:bCs/>
              </w:rPr>
            </w:pPr>
            <w:r>
              <w:rPr>
                <w:bCs/>
              </w:rPr>
              <w:t>Cấu trúc phân tử hợp chất hữu cơ</w:t>
            </w:r>
          </w:p>
        </w:tc>
        <w:tc>
          <w:tcPr>
            <w:tcW w:w="814" w:type="dxa"/>
            <w:vMerge/>
            <w:shd w:val="clear" w:color="auto" w:fill="auto"/>
            <w:vAlign w:val="center"/>
          </w:tcPr>
          <w:p w14:paraId="7E1F9269" w14:textId="77777777" w:rsidR="000539C7" w:rsidRDefault="000539C7" w:rsidP="00D518F9">
            <w:pPr>
              <w:jc w:val="center"/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1C40B4E4" w14:textId="77777777" w:rsidR="000539C7" w:rsidRDefault="000539C7" w:rsidP="00D518F9">
            <w:pPr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9685449" w14:textId="77777777" w:rsidR="000539C7" w:rsidRDefault="000539C7" w:rsidP="00D518F9">
            <w:pPr>
              <w:jc w:val="center"/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32765CF9" w14:textId="77777777" w:rsidR="000539C7" w:rsidRDefault="000539C7" w:rsidP="00D518F9">
            <w:pPr>
              <w:jc w:val="center"/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01D97807" w14:textId="77777777" w:rsidR="000539C7" w:rsidRDefault="000539C7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14:paraId="0EDE6788" w14:textId="77777777" w:rsidR="000539C7" w:rsidRDefault="000539C7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14:paraId="05368EB9" w14:textId="77777777" w:rsidR="000539C7" w:rsidRDefault="000539C7" w:rsidP="00D518F9">
            <w:pPr>
              <w:spacing w:beforeLines="40" w:before="96" w:line="360" w:lineRule="auto"/>
              <w:jc w:val="center"/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190E102C" w14:textId="77777777" w:rsidR="000539C7" w:rsidRDefault="000539C7" w:rsidP="00D518F9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B8F2DF8" w14:textId="77777777" w:rsidR="000539C7" w:rsidRDefault="000539C7" w:rsidP="00D518F9">
            <w:pPr>
              <w:jc w:val="center"/>
            </w:pPr>
          </w:p>
        </w:tc>
        <w:tc>
          <w:tcPr>
            <w:tcW w:w="626" w:type="dxa"/>
            <w:gridSpan w:val="2"/>
            <w:vMerge/>
            <w:vAlign w:val="center"/>
          </w:tcPr>
          <w:p w14:paraId="4EE34F98" w14:textId="77777777" w:rsidR="000539C7" w:rsidRDefault="000539C7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4" w:type="dxa"/>
            <w:vMerge/>
            <w:vAlign w:val="center"/>
          </w:tcPr>
          <w:p w14:paraId="01716585" w14:textId="77777777" w:rsidR="000539C7" w:rsidRDefault="000539C7" w:rsidP="00D518F9">
            <w:pPr>
              <w:spacing w:beforeLines="40" w:before="96" w:line="360" w:lineRule="auto"/>
              <w:jc w:val="center"/>
            </w:pPr>
          </w:p>
        </w:tc>
        <w:tc>
          <w:tcPr>
            <w:tcW w:w="990" w:type="dxa"/>
            <w:vMerge/>
          </w:tcPr>
          <w:p w14:paraId="765056FC" w14:textId="77777777" w:rsidR="000539C7" w:rsidRDefault="000539C7" w:rsidP="00D518F9">
            <w:pPr>
              <w:spacing w:beforeLines="40" w:before="96" w:line="360" w:lineRule="auto"/>
              <w:jc w:val="center"/>
            </w:pPr>
          </w:p>
        </w:tc>
      </w:tr>
      <w:tr w:rsidR="000539C7" w:rsidRPr="00BA6757" w14:paraId="294AA2A3" w14:textId="62A07BDC" w:rsidTr="004817E9">
        <w:trPr>
          <w:trHeight w:val="589"/>
          <w:jc w:val="center"/>
        </w:trPr>
        <w:tc>
          <w:tcPr>
            <w:tcW w:w="625" w:type="dxa"/>
            <w:vAlign w:val="center"/>
          </w:tcPr>
          <w:p w14:paraId="37C03C21" w14:textId="6AF3E0FD" w:rsidR="000539C7" w:rsidRPr="00BA6757" w:rsidRDefault="00D5768C" w:rsidP="00D518F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36" w:type="dxa"/>
            <w:vAlign w:val="center"/>
          </w:tcPr>
          <w:p w14:paraId="1C7D4972" w14:textId="21D5C6F5" w:rsidR="000539C7" w:rsidRDefault="000539C7" w:rsidP="00D518F9">
            <w:pPr>
              <w:jc w:val="center"/>
              <w:rPr>
                <w:bCs/>
              </w:rPr>
            </w:pPr>
            <w:r>
              <w:rPr>
                <w:bCs/>
              </w:rPr>
              <w:t>Hi</w:t>
            </w:r>
            <w:r w:rsidR="0076288A">
              <w:rPr>
                <w:bCs/>
              </w:rPr>
              <w:t>đ</w:t>
            </w:r>
            <w:r>
              <w:rPr>
                <w:bCs/>
              </w:rPr>
              <w:t>rocacbon no</w:t>
            </w:r>
          </w:p>
        </w:tc>
        <w:tc>
          <w:tcPr>
            <w:tcW w:w="1804" w:type="dxa"/>
            <w:vAlign w:val="center"/>
          </w:tcPr>
          <w:p w14:paraId="08FDE8D7" w14:textId="72982E84" w:rsidR="000539C7" w:rsidRPr="00C26E76" w:rsidRDefault="000539C7" w:rsidP="00D518F9">
            <w:pPr>
              <w:jc w:val="center"/>
              <w:rPr>
                <w:bCs/>
              </w:rPr>
            </w:pPr>
            <w:r>
              <w:rPr>
                <w:bCs/>
              </w:rPr>
              <w:t>hi</w:t>
            </w:r>
            <w:r w:rsidR="0076288A">
              <w:rPr>
                <w:bCs/>
              </w:rPr>
              <w:t>đ</w:t>
            </w:r>
            <w:r>
              <w:rPr>
                <w:bCs/>
              </w:rPr>
              <w:t>rocacbon no</w:t>
            </w:r>
          </w:p>
        </w:tc>
        <w:tc>
          <w:tcPr>
            <w:tcW w:w="814" w:type="dxa"/>
            <w:vMerge/>
            <w:shd w:val="clear" w:color="auto" w:fill="auto"/>
            <w:vAlign w:val="center"/>
          </w:tcPr>
          <w:p w14:paraId="0FDA3BE7" w14:textId="34BEC4DC" w:rsidR="000539C7" w:rsidRPr="009D7B11" w:rsidRDefault="000539C7" w:rsidP="00D518F9">
            <w:pPr>
              <w:jc w:val="center"/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4238BE72" w14:textId="4CE921E9" w:rsidR="000539C7" w:rsidRPr="009D7B11" w:rsidRDefault="000539C7" w:rsidP="00D518F9">
            <w:pPr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5EEF7BB" w14:textId="0E12AA6D" w:rsidR="000539C7" w:rsidRPr="009D7B11" w:rsidRDefault="000539C7" w:rsidP="00D518F9">
            <w:pPr>
              <w:jc w:val="center"/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0BA26C05" w14:textId="55B637E1" w:rsidR="000539C7" w:rsidRPr="009D7B11" w:rsidRDefault="000539C7" w:rsidP="00D518F9">
            <w:pPr>
              <w:jc w:val="center"/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2851305D" w14:textId="77777777" w:rsidR="000539C7" w:rsidRPr="00BA6757" w:rsidRDefault="000539C7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  <w:p w14:paraId="7116C04C" w14:textId="7ACE5220" w:rsidR="000539C7" w:rsidRPr="009D7B11" w:rsidRDefault="000539C7" w:rsidP="00D518F9">
            <w:pPr>
              <w:spacing w:beforeLines="40" w:before="96" w:line="360" w:lineRule="auto"/>
              <w:jc w:val="center"/>
            </w:pP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14:paraId="10DC2490" w14:textId="0B06EEF0" w:rsidR="000539C7" w:rsidRPr="009D7B11" w:rsidRDefault="000539C7" w:rsidP="00D518F9">
            <w:pPr>
              <w:spacing w:beforeLines="40" w:before="96" w:line="360" w:lineRule="auto"/>
              <w:jc w:val="center"/>
            </w:pPr>
            <w:r>
              <w:rPr>
                <w:lang w:bidi="hi-IN"/>
              </w:rPr>
              <w:t>4,5</w:t>
            </w: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 w14:paraId="68737304" w14:textId="311C706D" w:rsidR="000539C7" w:rsidRPr="009D7B11" w:rsidRDefault="000539C7" w:rsidP="00D518F9">
            <w:pPr>
              <w:spacing w:beforeLines="40" w:before="96" w:line="360" w:lineRule="auto"/>
              <w:jc w:val="center"/>
            </w:pPr>
            <w:r>
              <w:t>1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798BACE9" w14:textId="77777777" w:rsidR="000539C7" w:rsidRPr="00BA6757" w:rsidRDefault="000539C7" w:rsidP="00D518F9">
            <w:pPr>
              <w:spacing w:beforeLines="40" w:before="96" w:line="360" w:lineRule="auto"/>
              <w:jc w:val="center"/>
            </w:pPr>
            <w:r>
              <w:t>6</w:t>
            </w:r>
          </w:p>
          <w:p w14:paraId="30103DF7" w14:textId="616C8038" w:rsidR="000539C7" w:rsidRPr="009D7B11" w:rsidRDefault="000539C7" w:rsidP="00D518F9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A25FA94" w14:textId="466BBEB3" w:rsidR="000539C7" w:rsidRPr="009D7B11" w:rsidRDefault="000539C7" w:rsidP="00D518F9">
            <w:pPr>
              <w:jc w:val="center"/>
            </w:pPr>
          </w:p>
        </w:tc>
        <w:tc>
          <w:tcPr>
            <w:tcW w:w="626" w:type="dxa"/>
            <w:gridSpan w:val="2"/>
            <w:vMerge w:val="restart"/>
            <w:vAlign w:val="center"/>
          </w:tcPr>
          <w:p w14:paraId="1E0AF568" w14:textId="53FC21B9" w:rsidR="000539C7" w:rsidRPr="009D7B11" w:rsidRDefault="000539C7" w:rsidP="00D518F9">
            <w:pPr>
              <w:spacing w:beforeLines="40" w:before="96" w:line="360" w:lineRule="auto"/>
              <w:jc w:val="center"/>
            </w:pPr>
            <w:r>
              <w:rPr>
                <w:lang w:bidi="hi-IN"/>
              </w:rPr>
              <w:t>2</w:t>
            </w:r>
          </w:p>
        </w:tc>
        <w:tc>
          <w:tcPr>
            <w:tcW w:w="1084" w:type="dxa"/>
            <w:vMerge w:val="restart"/>
            <w:vAlign w:val="center"/>
          </w:tcPr>
          <w:p w14:paraId="25755127" w14:textId="71FD97D5" w:rsidR="000539C7" w:rsidRDefault="000539C7" w:rsidP="00D518F9">
            <w:pPr>
              <w:spacing w:beforeLines="40" w:before="96" w:line="360" w:lineRule="auto"/>
              <w:jc w:val="center"/>
            </w:pPr>
            <w:r>
              <w:t>3</w:t>
            </w:r>
            <w:r w:rsidR="00D5768C">
              <w:t>1</w:t>
            </w:r>
            <w:r>
              <w:t>,</w:t>
            </w:r>
            <w:r w:rsidR="00D5768C">
              <w:t>7</w:t>
            </w:r>
            <w:r>
              <w:t>5</w:t>
            </w:r>
          </w:p>
        </w:tc>
        <w:tc>
          <w:tcPr>
            <w:tcW w:w="990" w:type="dxa"/>
            <w:vMerge/>
          </w:tcPr>
          <w:p w14:paraId="41BC8AA7" w14:textId="6EF1C4A4" w:rsidR="000539C7" w:rsidRDefault="000539C7" w:rsidP="00D518F9">
            <w:pPr>
              <w:spacing w:beforeLines="40" w:before="96" w:line="360" w:lineRule="auto"/>
              <w:jc w:val="center"/>
            </w:pPr>
          </w:p>
        </w:tc>
      </w:tr>
      <w:tr w:rsidR="00D7630C" w:rsidRPr="00BA6757" w14:paraId="3BCCD8F2" w14:textId="791FF970" w:rsidTr="004817E9">
        <w:trPr>
          <w:trHeight w:val="346"/>
          <w:jc w:val="center"/>
        </w:trPr>
        <w:tc>
          <w:tcPr>
            <w:tcW w:w="625" w:type="dxa"/>
            <w:vMerge w:val="restart"/>
            <w:vAlign w:val="center"/>
          </w:tcPr>
          <w:p w14:paraId="2F4E118C" w14:textId="2C0B270D" w:rsidR="00D7630C" w:rsidRPr="00BA6757" w:rsidRDefault="00D5768C" w:rsidP="00D518F9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36" w:type="dxa"/>
            <w:vMerge w:val="restart"/>
            <w:vAlign w:val="center"/>
          </w:tcPr>
          <w:p w14:paraId="375839F4" w14:textId="32484FB6" w:rsidR="00D7630C" w:rsidRPr="00C26E76" w:rsidRDefault="00D7630C" w:rsidP="00D518F9">
            <w:pPr>
              <w:spacing w:beforeLines="40" w:before="96" w:line="360" w:lineRule="auto"/>
              <w:jc w:val="center"/>
              <w:rPr>
                <w:bCs/>
              </w:rPr>
            </w:pPr>
            <w:r w:rsidRPr="00C26E76">
              <w:rPr>
                <w:bCs/>
              </w:rPr>
              <w:t>Hi</w:t>
            </w:r>
            <w:r w:rsidR="0076288A">
              <w:rPr>
                <w:bCs/>
              </w:rPr>
              <w:t>đ</w:t>
            </w:r>
            <w:r w:rsidRPr="00C26E76">
              <w:rPr>
                <w:bCs/>
              </w:rPr>
              <w:t>rocacbon không no</w:t>
            </w:r>
          </w:p>
        </w:tc>
        <w:tc>
          <w:tcPr>
            <w:tcW w:w="1804" w:type="dxa"/>
            <w:vAlign w:val="center"/>
          </w:tcPr>
          <w:p w14:paraId="6D16377F" w14:textId="060352F7" w:rsidR="00D7630C" w:rsidRPr="00C26E76" w:rsidRDefault="00D7630C" w:rsidP="00D518F9">
            <w:pPr>
              <w:spacing w:beforeLines="40" w:before="96" w:line="360" w:lineRule="auto"/>
              <w:jc w:val="center"/>
              <w:rPr>
                <w:bCs/>
              </w:rPr>
            </w:pPr>
            <w:r>
              <w:rPr>
                <w:bCs/>
              </w:rPr>
              <w:t>Anken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85BF6E8" w14:textId="44B5FA7B" w:rsidR="00D7630C" w:rsidRPr="00BA6757" w:rsidRDefault="00D7630C" w:rsidP="00D518F9">
            <w:pPr>
              <w:spacing w:beforeLines="40" w:before="96" w:line="360" w:lineRule="auto"/>
              <w:jc w:val="center"/>
            </w:pPr>
            <w: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B1BC7D2" w14:textId="2D2CB6D4" w:rsidR="00D7630C" w:rsidRPr="00BA6757" w:rsidRDefault="00D7630C" w:rsidP="00D518F9">
            <w:pPr>
              <w:spacing w:beforeLines="40" w:before="96" w:line="360" w:lineRule="auto"/>
              <w:jc w:val="center"/>
            </w:pPr>
            <w:r>
              <w:t>0,75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3CD9D35" w14:textId="27BA6D8D" w:rsidR="00D7630C" w:rsidRPr="00BA6757" w:rsidRDefault="00D7630C" w:rsidP="00D518F9">
            <w:pPr>
              <w:spacing w:beforeLines="40" w:before="96" w:line="360" w:lineRule="auto"/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1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0214AC89" w14:textId="471CBF61" w:rsidR="00D7630C" w:rsidRPr="00BA6757" w:rsidRDefault="00D7630C" w:rsidP="00D518F9">
            <w:pPr>
              <w:spacing w:beforeLines="40" w:before="96" w:line="360" w:lineRule="auto"/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1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6E2BB2AC" w14:textId="58318830" w:rsidR="00D7630C" w:rsidRPr="00BA6757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14:paraId="1D726574" w14:textId="14F0C8FA" w:rsidR="00D7630C" w:rsidRPr="00BA6757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14:paraId="48AACC03" w14:textId="57703A1E" w:rsidR="00D7630C" w:rsidRPr="00BA6757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5B6163C2" w14:textId="1A7FE021" w:rsidR="00D7630C" w:rsidRPr="00BA6757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23CED0E" w14:textId="16642116" w:rsidR="00D7630C" w:rsidRPr="00BA6757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626" w:type="dxa"/>
            <w:gridSpan w:val="2"/>
            <w:vMerge/>
            <w:vAlign w:val="center"/>
          </w:tcPr>
          <w:p w14:paraId="365F1B49" w14:textId="59D0F308" w:rsidR="00D7630C" w:rsidRPr="00BA6757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4" w:type="dxa"/>
            <w:vMerge/>
            <w:vAlign w:val="center"/>
          </w:tcPr>
          <w:p w14:paraId="79A69A41" w14:textId="46891384" w:rsidR="00D7630C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90" w:type="dxa"/>
            <w:vMerge w:val="restart"/>
          </w:tcPr>
          <w:p w14:paraId="5AB1368C" w14:textId="59BFD05F" w:rsidR="00D7630C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7,5</w:t>
            </w:r>
          </w:p>
        </w:tc>
      </w:tr>
      <w:tr w:rsidR="00D7630C" w:rsidRPr="00BA6757" w14:paraId="618019CD" w14:textId="77777777" w:rsidTr="004817E9">
        <w:trPr>
          <w:trHeight w:val="346"/>
          <w:jc w:val="center"/>
        </w:trPr>
        <w:tc>
          <w:tcPr>
            <w:tcW w:w="625" w:type="dxa"/>
            <w:vMerge/>
            <w:vAlign w:val="center"/>
          </w:tcPr>
          <w:p w14:paraId="56450496" w14:textId="77777777" w:rsidR="00D7630C" w:rsidRPr="00BA6757" w:rsidRDefault="00D7630C" w:rsidP="00D518F9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1436" w:type="dxa"/>
            <w:vMerge/>
            <w:vAlign w:val="center"/>
          </w:tcPr>
          <w:p w14:paraId="30CDC3FD" w14:textId="77777777" w:rsidR="00D7630C" w:rsidRPr="00C26E76" w:rsidRDefault="00D7630C" w:rsidP="00D518F9">
            <w:pPr>
              <w:spacing w:beforeLines="40" w:before="96" w:line="360" w:lineRule="auto"/>
              <w:jc w:val="center"/>
              <w:rPr>
                <w:bCs/>
              </w:rPr>
            </w:pPr>
          </w:p>
        </w:tc>
        <w:tc>
          <w:tcPr>
            <w:tcW w:w="1804" w:type="dxa"/>
            <w:vAlign w:val="center"/>
          </w:tcPr>
          <w:p w14:paraId="60E47E0D" w14:textId="68F6E4EF" w:rsidR="00D7630C" w:rsidRPr="00C26E76" w:rsidRDefault="00D7630C" w:rsidP="00D518F9">
            <w:pPr>
              <w:spacing w:beforeLines="40" w:before="96" w:line="360" w:lineRule="auto"/>
              <w:jc w:val="center"/>
              <w:rPr>
                <w:bCs/>
              </w:rPr>
            </w:pPr>
            <w:r>
              <w:rPr>
                <w:bCs/>
              </w:rPr>
              <w:t>Ankađien</w:t>
            </w:r>
          </w:p>
        </w:tc>
        <w:tc>
          <w:tcPr>
            <w:tcW w:w="814" w:type="dxa"/>
            <w:vMerge w:val="restart"/>
            <w:shd w:val="clear" w:color="auto" w:fill="auto"/>
            <w:vAlign w:val="center"/>
          </w:tcPr>
          <w:p w14:paraId="38C49AF4" w14:textId="00B04B86" w:rsidR="00D7630C" w:rsidRDefault="00D7630C" w:rsidP="00D518F9">
            <w:pPr>
              <w:spacing w:beforeLines="40" w:before="96" w:line="360" w:lineRule="auto"/>
              <w:jc w:val="center"/>
            </w:pPr>
            <w:r>
              <w:t>1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6979617F" w14:textId="66D1CB10" w:rsidR="00D7630C" w:rsidRDefault="00D7630C" w:rsidP="00D518F9">
            <w:pPr>
              <w:spacing w:beforeLines="40" w:before="96" w:line="360" w:lineRule="auto"/>
              <w:jc w:val="center"/>
            </w:pPr>
            <w:r>
              <w:t>0,75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09E43B0" w14:textId="77777777" w:rsidR="00D7630C" w:rsidRDefault="00D7630C" w:rsidP="00D518F9">
            <w:pPr>
              <w:spacing w:beforeLines="40" w:before="96" w:line="360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0297AF20" w14:textId="77777777" w:rsidR="00D7630C" w:rsidRDefault="00D7630C" w:rsidP="00D518F9">
            <w:pPr>
              <w:spacing w:beforeLines="40" w:before="96" w:line="360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10261F97" w14:textId="77777777" w:rsidR="00D7630C" w:rsidRPr="00BA6757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14:paraId="2196A9D8" w14:textId="77777777" w:rsidR="00D7630C" w:rsidRPr="00BA6757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14:paraId="2BFE809D" w14:textId="77777777" w:rsidR="00D7630C" w:rsidRPr="00BA6757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5D98C2E7" w14:textId="77777777" w:rsidR="00D7630C" w:rsidRPr="00BA6757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879F6C7" w14:textId="77777777" w:rsidR="00D7630C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14:paraId="09FD087D" w14:textId="77777777" w:rsidR="00D7630C" w:rsidRPr="00BA6757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4" w:type="dxa"/>
            <w:vMerge/>
            <w:vAlign w:val="center"/>
          </w:tcPr>
          <w:p w14:paraId="4B3B4EDE" w14:textId="77777777" w:rsidR="00D7630C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90" w:type="dxa"/>
            <w:vMerge/>
          </w:tcPr>
          <w:p w14:paraId="3D4D81FA" w14:textId="77777777" w:rsidR="00D7630C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</w:tr>
      <w:tr w:rsidR="00D7630C" w:rsidRPr="00BA6757" w14:paraId="21D0DF2F" w14:textId="77777777" w:rsidTr="004817E9">
        <w:trPr>
          <w:trHeight w:val="346"/>
          <w:jc w:val="center"/>
        </w:trPr>
        <w:tc>
          <w:tcPr>
            <w:tcW w:w="625" w:type="dxa"/>
            <w:vMerge/>
            <w:vAlign w:val="center"/>
          </w:tcPr>
          <w:p w14:paraId="0A6AC057" w14:textId="77777777" w:rsidR="00D7630C" w:rsidRPr="00BA6757" w:rsidRDefault="00D7630C" w:rsidP="00D518F9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1436" w:type="dxa"/>
            <w:vMerge/>
            <w:vAlign w:val="center"/>
          </w:tcPr>
          <w:p w14:paraId="3C618E8A" w14:textId="77777777" w:rsidR="00D7630C" w:rsidRPr="00C26E76" w:rsidRDefault="00D7630C" w:rsidP="00D518F9">
            <w:pPr>
              <w:spacing w:beforeLines="40" w:before="96" w:line="360" w:lineRule="auto"/>
              <w:jc w:val="center"/>
              <w:rPr>
                <w:bCs/>
              </w:rPr>
            </w:pPr>
          </w:p>
        </w:tc>
        <w:tc>
          <w:tcPr>
            <w:tcW w:w="1804" w:type="dxa"/>
            <w:vAlign w:val="center"/>
          </w:tcPr>
          <w:p w14:paraId="05A6222C" w14:textId="30064A32" w:rsidR="00D7630C" w:rsidRPr="00C26E76" w:rsidRDefault="00D7630C" w:rsidP="00D518F9">
            <w:pPr>
              <w:spacing w:beforeLines="40" w:before="96" w:line="360" w:lineRule="auto"/>
              <w:jc w:val="center"/>
              <w:rPr>
                <w:bCs/>
              </w:rPr>
            </w:pPr>
            <w:r>
              <w:rPr>
                <w:bCs/>
              </w:rPr>
              <w:t>Ankin</w:t>
            </w:r>
          </w:p>
        </w:tc>
        <w:tc>
          <w:tcPr>
            <w:tcW w:w="814" w:type="dxa"/>
            <w:vMerge/>
            <w:shd w:val="clear" w:color="auto" w:fill="auto"/>
            <w:vAlign w:val="center"/>
          </w:tcPr>
          <w:p w14:paraId="5179A3E3" w14:textId="77777777" w:rsidR="00D7630C" w:rsidRDefault="00D7630C" w:rsidP="00D518F9">
            <w:pPr>
              <w:spacing w:beforeLines="40" w:before="96" w:line="360" w:lineRule="auto"/>
              <w:jc w:val="center"/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42911441" w14:textId="77777777" w:rsidR="00D7630C" w:rsidRDefault="00D7630C" w:rsidP="00D518F9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2C2E4D1" w14:textId="77777777" w:rsidR="00D7630C" w:rsidRDefault="00D7630C" w:rsidP="00D518F9">
            <w:pPr>
              <w:spacing w:beforeLines="40" w:before="96" w:line="360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19D112A6" w14:textId="77777777" w:rsidR="00D7630C" w:rsidRDefault="00D7630C" w:rsidP="00D518F9">
            <w:pPr>
              <w:spacing w:beforeLines="40" w:before="96" w:line="360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04C5334A" w14:textId="77777777" w:rsidR="00D7630C" w:rsidRPr="00BA6757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14:paraId="1C4D4E37" w14:textId="77777777" w:rsidR="00D7630C" w:rsidRPr="00BA6757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14:paraId="5CBE4D86" w14:textId="77777777" w:rsidR="00D7630C" w:rsidRPr="00BA6757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0BB0FAB4" w14:textId="77777777" w:rsidR="00D7630C" w:rsidRPr="00BA6757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F8E89E2" w14:textId="77777777" w:rsidR="00D7630C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14:paraId="3A4C694F" w14:textId="77777777" w:rsidR="00D7630C" w:rsidRPr="00BA6757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4" w:type="dxa"/>
            <w:vMerge/>
            <w:vAlign w:val="center"/>
          </w:tcPr>
          <w:p w14:paraId="2070DD1C" w14:textId="77777777" w:rsidR="00D7630C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90" w:type="dxa"/>
            <w:vMerge/>
          </w:tcPr>
          <w:p w14:paraId="24DF33BF" w14:textId="77777777" w:rsidR="00D7630C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</w:tr>
      <w:tr w:rsidR="00D518F9" w:rsidRPr="00BA6757" w14:paraId="7DD1569E" w14:textId="5B86723F" w:rsidTr="004817E9">
        <w:trPr>
          <w:trHeight w:val="595"/>
          <w:jc w:val="center"/>
        </w:trPr>
        <w:tc>
          <w:tcPr>
            <w:tcW w:w="625" w:type="dxa"/>
            <w:vAlign w:val="center"/>
          </w:tcPr>
          <w:p w14:paraId="3CAB9C92" w14:textId="0A90C9E9" w:rsidR="00D518F9" w:rsidRPr="00BA6757" w:rsidRDefault="00D5768C" w:rsidP="00D518F9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36" w:type="dxa"/>
            <w:vAlign w:val="center"/>
          </w:tcPr>
          <w:p w14:paraId="6FC69C3D" w14:textId="597BE5DF" w:rsidR="00D518F9" w:rsidRDefault="00D518F9" w:rsidP="00D518F9">
            <w:pPr>
              <w:spacing w:beforeLines="40" w:before="96" w:line="360" w:lineRule="auto"/>
              <w:jc w:val="center"/>
            </w:pPr>
            <w:r>
              <w:t>Benzen và đồng đẳng</w:t>
            </w:r>
          </w:p>
        </w:tc>
        <w:tc>
          <w:tcPr>
            <w:tcW w:w="1804" w:type="dxa"/>
            <w:vAlign w:val="center"/>
          </w:tcPr>
          <w:p w14:paraId="1EA27305" w14:textId="4EB4239A" w:rsidR="00D518F9" w:rsidRPr="00935B9B" w:rsidRDefault="00D518F9" w:rsidP="00D518F9">
            <w:pPr>
              <w:spacing w:beforeLines="40" w:before="96" w:line="360" w:lineRule="auto"/>
              <w:jc w:val="center"/>
            </w:pPr>
            <w:r>
              <w:t>Benzen và đồng đẳng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9234275" w14:textId="53FA6AA9" w:rsidR="00D518F9" w:rsidRPr="00BA6757" w:rsidRDefault="00D518F9" w:rsidP="00D518F9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8B972D2" w14:textId="61714459" w:rsidR="00D518F9" w:rsidRPr="00BA6757" w:rsidRDefault="00D518F9" w:rsidP="00D518F9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2,25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76C6D8" w14:textId="36098959" w:rsidR="00D518F9" w:rsidRPr="00BA6757" w:rsidRDefault="00D518F9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0B71D2B" w14:textId="34E6C016" w:rsidR="00D518F9" w:rsidRPr="00BA6757" w:rsidRDefault="00D518F9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5BE6C626" w14:textId="7F428F4C" w:rsidR="00D518F9" w:rsidRPr="00BA6757" w:rsidRDefault="00D518F9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14:paraId="3F4C7D3E" w14:textId="56212E4B" w:rsidR="00D518F9" w:rsidRPr="00BA6757" w:rsidRDefault="00D518F9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14:paraId="746D7A67" w14:textId="12DB6DBC" w:rsidR="00D518F9" w:rsidRPr="00BA6757" w:rsidRDefault="00D518F9" w:rsidP="00D518F9">
            <w:pPr>
              <w:spacing w:beforeLines="40" w:before="96" w:line="360" w:lineRule="auto"/>
              <w:jc w:val="center"/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26FDBB2E" w14:textId="36C6082A" w:rsidR="00D518F9" w:rsidRPr="00BA6757" w:rsidRDefault="00D518F9" w:rsidP="00D518F9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028DA1" w14:textId="1A560D2E" w:rsidR="00D518F9" w:rsidRPr="00BA6757" w:rsidRDefault="00D518F9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626" w:type="dxa"/>
            <w:gridSpan w:val="2"/>
            <w:vMerge/>
            <w:vAlign w:val="center"/>
          </w:tcPr>
          <w:p w14:paraId="500042FD" w14:textId="7C2458A7" w:rsidR="00D518F9" w:rsidRPr="00BA6757" w:rsidRDefault="00D518F9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4" w:type="dxa"/>
            <w:vMerge/>
            <w:vAlign w:val="center"/>
          </w:tcPr>
          <w:p w14:paraId="3516B429" w14:textId="65F10CC8" w:rsidR="00D518F9" w:rsidRDefault="00D518F9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90" w:type="dxa"/>
          </w:tcPr>
          <w:p w14:paraId="4FD9CF79" w14:textId="2CB3B3E5" w:rsidR="00D518F9" w:rsidRDefault="00D518F9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12,5</w:t>
            </w:r>
          </w:p>
        </w:tc>
      </w:tr>
      <w:tr w:rsidR="00921EB0" w:rsidRPr="00BA6757" w14:paraId="51BC028D" w14:textId="71F94712" w:rsidTr="004817E9">
        <w:trPr>
          <w:trHeight w:val="595"/>
          <w:jc w:val="center"/>
        </w:trPr>
        <w:tc>
          <w:tcPr>
            <w:tcW w:w="625" w:type="dxa"/>
            <w:vMerge w:val="restart"/>
            <w:vAlign w:val="center"/>
          </w:tcPr>
          <w:p w14:paraId="62F4D665" w14:textId="3631F36C" w:rsidR="00921EB0" w:rsidRPr="00BA6757" w:rsidRDefault="00D5768C" w:rsidP="00D518F9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36" w:type="dxa"/>
            <w:vMerge w:val="restart"/>
            <w:vAlign w:val="center"/>
          </w:tcPr>
          <w:p w14:paraId="04102C29" w14:textId="2D9CB6D2" w:rsidR="00921EB0" w:rsidRDefault="00921EB0" w:rsidP="00D518F9">
            <w:pPr>
              <w:spacing w:beforeLines="40" w:before="96" w:line="360" w:lineRule="auto"/>
              <w:jc w:val="center"/>
            </w:pPr>
            <w:r>
              <w:t>Dẫn xuất hiđrocacbon</w:t>
            </w:r>
          </w:p>
        </w:tc>
        <w:tc>
          <w:tcPr>
            <w:tcW w:w="1804" w:type="dxa"/>
            <w:vAlign w:val="center"/>
          </w:tcPr>
          <w:p w14:paraId="65D1C937" w14:textId="3164D370" w:rsidR="00921EB0" w:rsidRPr="00BA6757" w:rsidRDefault="00921EB0" w:rsidP="00D518F9">
            <w:pPr>
              <w:spacing w:beforeLines="40" w:before="96" w:line="360" w:lineRule="auto"/>
              <w:jc w:val="center"/>
            </w:pPr>
            <w:r>
              <w:t>Ancol -phenol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C212BBB" w14:textId="48DAC9AF" w:rsidR="00921EB0" w:rsidRPr="00BA6757" w:rsidRDefault="00921EB0" w:rsidP="00D518F9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F977C39" w14:textId="136D64D0" w:rsidR="00921EB0" w:rsidRPr="00BA6757" w:rsidRDefault="00921EB0" w:rsidP="00D518F9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3,75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8587FF" w14:textId="58C3CD74" w:rsidR="00921EB0" w:rsidRPr="00BA6757" w:rsidRDefault="00921EB0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ABF340E" w14:textId="1363C949" w:rsidR="00921EB0" w:rsidRPr="00BA6757" w:rsidRDefault="00921EB0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643CBE92" w14:textId="73C8A5BE" w:rsidR="00921EB0" w:rsidRPr="00BA6757" w:rsidRDefault="00921EB0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14:paraId="0967DDCE" w14:textId="391BF0F5" w:rsidR="00921EB0" w:rsidRPr="000F050D" w:rsidRDefault="00921EB0" w:rsidP="00D518F9">
            <w:pPr>
              <w:spacing w:beforeLines="40" w:before="96" w:line="360" w:lineRule="auto"/>
              <w:jc w:val="center"/>
              <w:rPr>
                <w:vertAlign w:val="superscript"/>
                <w:lang w:bidi="hi-IN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14:paraId="70B4D77D" w14:textId="65C9C2BD" w:rsidR="00921EB0" w:rsidRPr="000F050D" w:rsidRDefault="00921EB0" w:rsidP="00D518F9">
            <w:pPr>
              <w:spacing w:beforeLines="40" w:before="96" w:line="360" w:lineRule="auto"/>
              <w:jc w:val="center"/>
              <w:rPr>
                <w:vertAlign w:val="superscript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64BBC454" w14:textId="28148E1C" w:rsidR="00921EB0" w:rsidRPr="00BA6757" w:rsidRDefault="00921EB0" w:rsidP="00D518F9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67B657" w14:textId="72445C6C" w:rsidR="00921EB0" w:rsidRPr="00BA6757" w:rsidRDefault="00921EB0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9</w:t>
            </w:r>
          </w:p>
        </w:tc>
        <w:tc>
          <w:tcPr>
            <w:tcW w:w="626" w:type="dxa"/>
            <w:gridSpan w:val="2"/>
            <w:vMerge/>
            <w:vAlign w:val="center"/>
          </w:tcPr>
          <w:p w14:paraId="2FCAE9B2" w14:textId="210088DA" w:rsidR="00921EB0" w:rsidRPr="000F050D" w:rsidRDefault="00921EB0" w:rsidP="00D518F9">
            <w:pPr>
              <w:spacing w:beforeLines="40" w:before="96" w:line="360" w:lineRule="auto"/>
              <w:jc w:val="center"/>
              <w:rPr>
                <w:vertAlign w:val="superscript"/>
                <w:lang w:bidi="hi-IN"/>
              </w:rPr>
            </w:pPr>
          </w:p>
        </w:tc>
        <w:tc>
          <w:tcPr>
            <w:tcW w:w="1084" w:type="dxa"/>
            <w:vMerge/>
            <w:vAlign w:val="center"/>
          </w:tcPr>
          <w:p w14:paraId="16740D16" w14:textId="0EE0587E" w:rsidR="00921EB0" w:rsidRPr="00BA6757" w:rsidRDefault="00921EB0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90" w:type="dxa"/>
          </w:tcPr>
          <w:p w14:paraId="03286FE2" w14:textId="1999547D" w:rsidR="00921EB0" w:rsidRPr="00BA6757" w:rsidRDefault="00921EB0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32,5</w:t>
            </w:r>
          </w:p>
        </w:tc>
      </w:tr>
      <w:tr w:rsidR="00921EB0" w:rsidRPr="00BA6757" w14:paraId="75975000" w14:textId="4158EBC5" w:rsidTr="004817E9">
        <w:trPr>
          <w:trHeight w:val="595"/>
          <w:jc w:val="center"/>
        </w:trPr>
        <w:tc>
          <w:tcPr>
            <w:tcW w:w="625" w:type="dxa"/>
            <w:vMerge/>
            <w:vAlign w:val="center"/>
          </w:tcPr>
          <w:p w14:paraId="3985AC4E" w14:textId="2320D8F8" w:rsidR="00921EB0" w:rsidRPr="00BA6757" w:rsidRDefault="00921EB0" w:rsidP="00D518F9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1436" w:type="dxa"/>
            <w:vMerge/>
            <w:vAlign w:val="center"/>
          </w:tcPr>
          <w:p w14:paraId="2FCDCDBB" w14:textId="2950DC8A" w:rsidR="00921EB0" w:rsidRDefault="00921EB0" w:rsidP="00D518F9">
            <w:pPr>
              <w:spacing w:beforeLines="40" w:before="96" w:line="360" w:lineRule="auto"/>
              <w:jc w:val="center"/>
            </w:pPr>
          </w:p>
        </w:tc>
        <w:tc>
          <w:tcPr>
            <w:tcW w:w="1804" w:type="dxa"/>
            <w:vAlign w:val="center"/>
          </w:tcPr>
          <w:p w14:paraId="583004E6" w14:textId="7B7AC468" w:rsidR="00921EB0" w:rsidRDefault="00921EB0" w:rsidP="00D518F9">
            <w:pPr>
              <w:spacing w:beforeLines="40" w:before="96" w:line="360" w:lineRule="auto"/>
              <w:jc w:val="center"/>
            </w:pPr>
            <w:r>
              <w:t>Andehit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538E038" w14:textId="60A77C03" w:rsidR="00921EB0" w:rsidRPr="00BA6757" w:rsidRDefault="00921EB0" w:rsidP="00D518F9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1FE9711" w14:textId="41087907" w:rsidR="00921EB0" w:rsidRPr="00BA6757" w:rsidRDefault="00921EB0" w:rsidP="00D518F9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2,25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F62F09" w14:textId="26F33C9D" w:rsidR="00921EB0" w:rsidRPr="00BA6757" w:rsidRDefault="00921EB0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577272B" w14:textId="762DBF52" w:rsidR="00921EB0" w:rsidRPr="00BA6757" w:rsidRDefault="00921EB0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17264742" w14:textId="045DF63C" w:rsidR="00921EB0" w:rsidRPr="00BA6757" w:rsidRDefault="00921EB0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14:paraId="32887004" w14:textId="71C710B4" w:rsidR="00921EB0" w:rsidRPr="00BA6757" w:rsidRDefault="00921EB0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14:paraId="373E1668" w14:textId="00F712A4" w:rsidR="00921EB0" w:rsidRPr="00BA6757" w:rsidRDefault="00921EB0" w:rsidP="00D518F9">
            <w:pPr>
              <w:spacing w:beforeLines="40" w:before="96" w:line="360" w:lineRule="auto"/>
              <w:jc w:val="center"/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63EE5C29" w14:textId="31FCE23B" w:rsidR="00921EB0" w:rsidRPr="00BA6757" w:rsidRDefault="00921EB0" w:rsidP="00D518F9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527C91" w14:textId="439A9CB6" w:rsidR="00921EB0" w:rsidRPr="00BA6757" w:rsidRDefault="00921EB0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626" w:type="dxa"/>
            <w:gridSpan w:val="2"/>
            <w:vMerge/>
            <w:vAlign w:val="center"/>
          </w:tcPr>
          <w:p w14:paraId="5981A130" w14:textId="7B734FBD" w:rsidR="00921EB0" w:rsidRPr="00BA6757" w:rsidRDefault="00921EB0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4" w:type="dxa"/>
            <w:vMerge/>
            <w:vAlign w:val="center"/>
          </w:tcPr>
          <w:p w14:paraId="5D119876" w14:textId="77777777" w:rsidR="00921EB0" w:rsidRPr="00BA6757" w:rsidRDefault="00921EB0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90" w:type="dxa"/>
          </w:tcPr>
          <w:p w14:paraId="0B59C707" w14:textId="26409BC0" w:rsidR="00921EB0" w:rsidRPr="00BA6757" w:rsidRDefault="00921EB0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17,5</w:t>
            </w:r>
          </w:p>
        </w:tc>
      </w:tr>
      <w:tr w:rsidR="00921EB0" w:rsidRPr="00BA6757" w14:paraId="24EEF320" w14:textId="0E351596" w:rsidTr="004817E9">
        <w:trPr>
          <w:trHeight w:val="595"/>
          <w:jc w:val="center"/>
        </w:trPr>
        <w:tc>
          <w:tcPr>
            <w:tcW w:w="625" w:type="dxa"/>
            <w:vMerge/>
            <w:vAlign w:val="center"/>
          </w:tcPr>
          <w:p w14:paraId="0112D323" w14:textId="5A6C5356" w:rsidR="00921EB0" w:rsidRDefault="00921EB0" w:rsidP="00D518F9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1436" w:type="dxa"/>
            <w:vMerge/>
            <w:vAlign w:val="center"/>
          </w:tcPr>
          <w:p w14:paraId="754EBE22" w14:textId="2F9FC779" w:rsidR="00921EB0" w:rsidRDefault="00921EB0" w:rsidP="00D518F9">
            <w:pPr>
              <w:spacing w:beforeLines="40" w:before="96" w:line="360" w:lineRule="auto"/>
              <w:jc w:val="center"/>
            </w:pPr>
          </w:p>
        </w:tc>
        <w:tc>
          <w:tcPr>
            <w:tcW w:w="1804" w:type="dxa"/>
            <w:vAlign w:val="center"/>
          </w:tcPr>
          <w:p w14:paraId="4A3AA75A" w14:textId="055A53D5" w:rsidR="00921EB0" w:rsidRDefault="00921EB0" w:rsidP="00D518F9">
            <w:pPr>
              <w:spacing w:beforeLines="40" w:before="96" w:line="360" w:lineRule="auto"/>
              <w:jc w:val="center"/>
            </w:pPr>
            <w:r>
              <w:t>Axit cacboxylic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7330608" w14:textId="2BB5B0AE" w:rsidR="00921EB0" w:rsidRDefault="00921EB0" w:rsidP="00D518F9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B7B3A26" w14:textId="48D64797" w:rsidR="00921EB0" w:rsidRPr="00BA6757" w:rsidRDefault="00921EB0" w:rsidP="00D518F9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1,5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1728419" w14:textId="7447BD34" w:rsidR="00921EB0" w:rsidRDefault="00921EB0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14260B6" w14:textId="5411A9C5" w:rsidR="00921EB0" w:rsidRPr="00BA6757" w:rsidRDefault="00921EB0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1A8517B6" w14:textId="1EE93124" w:rsidR="00921EB0" w:rsidRPr="00BA6757" w:rsidRDefault="00921EB0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14:paraId="7EEB62AD" w14:textId="77777777" w:rsidR="00921EB0" w:rsidRPr="00BA6757" w:rsidRDefault="00921EB0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14:paraId="27358494" w14:textId="02F40747" w:rsidR="00921EB0" w:rsidRPr="00BA6757" w:rsidRDefault="00921EB0" w:rsidP="00D518F9">
            <w:pPr>
              <w:spacing w:beforeLines="40" w:before="96" w:line="360" w:lineRule="auto"/>
              <w:jc w:val="center"/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4B2BF3D0" w14:textId="0101BF23" w:rsidR="00921EB0" w:rsidRPr="00BA6757" w:rsidRDefault="00921EB0" w:rsidP="00D518F9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035486D" w14:textId="1D7AC72A" w:rsidR="00921EB0" w:rsidRPr="00BA6757" w:rsidRDefault="00921EB0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626" w:type="dxa"/>
            <w:gridSpan w:val="2"/>
            <w:vMerge/>
            <w:vAlign w:val="center"/>
          </w:tcPr>
          <w:p w14:paraId="472883F2" w14:textId="587F0459" w:rsidR="00921EB0" w:rsidRPr="00BA6757" w:rsidRDefault="00921EB0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4" w:type="dxa"/>
            <w:vMerge/>
            <w:vAlign w:val="center"/>
          </w:tcPr>
          <w:p w14:paraId="785AA89D" w14:textId="77777777" w:rsidR="00921EB0" w:rsidRPr="00BA6757" w:rsidRDefault="00921EB0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990" w:type="dxa"/>
          </w:tcPr>
          <w:p w14:paraId="2589DE41" w14:textId="5EE8EBA0" w:rsidR="00921EB0" w:rsidRPr="00BA6757" w:rsidRDefault="00921EB0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7,5</w:t>
            </w:r>
          </w:p>
        </w:tc>
      </w:tr>
      <w:tr w:rsidR="00D518F9" w:rsidRPr="00BA6757" w14:paraId="43C10864" w14:textId="35203762" w:rsidTr="004817E9">
        <w:trPr>
          <w:trHeight w:val="595"/>
          <w:jc w:val="center"/>
        </w:trPr>
        <w:tc>
          <w:tcPr>
            <w:tcW w:w="625" w:type="dxa"/>
            <w:vAlign w:val="center"/>
          </w:tcPr>
          <w:p w14:paraId="34BAAADF" w14:textId="7E62BCA4" w:rsidR="00D518F9" w:rsidRPr="00BA6757" w:rsidRDefault="00D5768C" w:rsidP="00D518F9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36" w:type="dxa"/>
            <w:vAlign w:val="center"/>
          </w:tcPr>
          <w:p w14:paraId="1FD0FA29" w14:textId="4372C5A1" w:rsidR="00D518F9" w:rsidRDefault="00D518F9" w:rsidP="00D518F9">
            <w:pPr>
              <w:spacing w:beforeLines="40" w:before="96" w:line="360" w:lineRule="auto"/>
              <w:jc w:val="center"/>
            </w:pPr>
            <w:r>
              <w:t>Tổng hợp dẫn xuất hi</w:t>
            </w:r>
            <w:r w:rsidR="0076288A">
              <w:t>đ</w:t>
            </w:r>
            <w:r>
              <w:t>rocacbon</w:t>
            </w:r>
          </w:p>
        </w:tc>
        <w:tc>
          <w:tcPr>
            <w:tcW w:w="1804" w:type="dxa"/>
            <w:vAlign w:val="center"/>
          </w:tcPr>
          <w:p w14:paraId="783A0A12" w14:textId="77B3E545" w:rsidR="00D518F9" w:rsidRPr="00BA6757" w:rsidRDefault="00D518F9" w:rsidP="00D518F9">
            <w:pPr>
              <w:spacing w:beforeLines="40" w:before="96" w:line="360" w:lineRule="auto"/>
              <w:jc w:val="center"/>
            </w:pPr>
            <w:r>
              <w:t>Tổng hợp dẫn xuất hi</w:t>
            </w:r>
            <w:r w:rsidR="0076288A">
              <w:t>đ</w:t>
            </w:r>
            <w:r>
              <w:t>rocacbon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5A1454E" w14:textId="55E45A8F" w:rsidR="00D518F9" w:rsidRPr="00BA6757" w:rsidRDefault="00D7630C" w:rsidP="00D518F9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ECA969" w14:textId="3472F9CA" w:rsidR="00D518F9" w:rsidRPr="00BA6757" w:rsidRDefault="00D7630C" w:rsidP="00D518F9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02C0672" w14:textId="39E58C0E" w:rsidR="00D518F9" w:rsidRPr="00BA6757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400336E" w14:textId="42F2829D" w:rsidR="00D518F9" w:rsidRPr="00BA6757" w:rsidRDefault="00D7630C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6C1F214" w14:textId="2409114E" w:rsidR="00D518F9" w:rsidRPr="00BA6757" w:rsidRDefault="00D518F9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0970D16B" w14:textId="0AE9A5F2" w:rsidR="00D518F9" w:rsidRPr="00BA6757" w:rsidRDefault="00D518F9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4,5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81EBBEE" w14:textId="408FE8C4" w:rsidR="00D518F9" w:rsidRPr="000F050D" w:rsidRDefault="00D518F9" w:rsidP="00D518F9">
            <w:pPr>
              <w:spacing w:beforeLines="40" w:before="96" w:line="360" w:lineRule="auto"/>
              <w:jc w:val="center"/>
              <w:rPr>
                <w:vertAlign w:val="superscript"/>
              </w:rPr>
            </w:pPr>
            <w: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1C6CEE" w14:textId="6BE1755A" w:rsidR="00D518F9" w:rsidRPr="00BA6757" w:rsidRDefault="00D518F9" w:rsidP="00D518F9">
            <w:pPr>
              <w:spacing w:beforeLines="40" w:before="96" w:line="360" w:lineRule="auto"/>
              <w:jc w:val="center"/>
            </w:pPr>
            <w: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8BCDA4" w14:textId="3391BBDE" w:rsidR="00D518F9" w:rsidRPr="00BA6757" w:rsidRDefault="00D518F9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255CC4A0" w14:textId="168A5959" w:rsidR="00D518F9" w:rsidRPr="000F050D" w:rsidRDefault="00D518F9" w:rsidP="00D518F9">
            <w:pPr>
              <w:spacing w:beforeLines="40" w:before="96" w:line="360" w:lineRule="auto"/>
              <w:jc w:val="center"/>
              <w:rPr>
                <w:vertAlign w:val="superscript"/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084" w:type="dxa"/>
            <w:vAlign w:val="center"/>
          </w:tcPr>
          <w:p w14:paraId="72F002DE" w14:textId="7AE73833" w:rsidR="00D518F9" w:rsidRPr="00BA6757" w:rsidRDefault="00D518F9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10,5</w:t>
            </w:r>
          </w:p>
        </w:tc>
        <w:tc>
          <w:tcPr>
            <w:tcW w:w="990" w:type="dxa"/>
          </w:tcPr>
          <w:p w14:paraId="2FF9874A" w14:textId="3EC83974" w:rsidR="00D518F9" w:rsidRDefault="00D518F9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15</w:t>
            </w:r>
          </w:p>
        </w:tc>
      </w:tr>
      <w:tr w:rsidR="00D518F9" w:rsidRPr="00BA6757" w14:paraId="4F8213BB" w14:textId="12C7EFD0" w:rsidTr="004817E9">
        <w:trPr>
          <w:trHeight w:val="595"/>
          <w:jc w:val="center"/>
        </w:trPr>
        <w:tc>
          <w:tcPr>
            <w:tcW w:w="625" w:type="dxa"/>
          </w:tcPr>
          <w:p w14:paraId="31EBE5A3" w14:textId="6E45A0CD" w:rsidR="00D518F9" w:rsidRDefault="00D5768C" w:rsidP="00D518F9">
            <w:pPr>
              <w:spacing w:beforeLines="40" w:before="96"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36" w:type="dxa"/>
          </w:tcPr>
          <w:p w14:paraId="0BAEB661" w14:textId="5A8BCCD2" w:rsidR="00D518F9" w:rsidRDefault="00D518F9" w:rsidP="00D518F9">
            <w:pPr>
              <w:spacing w:beforeLines="40" w:before="96" w:line="360" w:lineRule="auto"/>
            </w:pPr>
            <w:r>
              <w:t>Thí nghiệm thực hành</w:t>
            </w:r>
          </w:p>
        </w:tc>
        <w:tc>
          <w:tcPr>
            <w:tcW w:w="1804" w:type="dxa"/>
          </w:tcPr>
          <w:p w14:paraId="41D56732" w14:textId="49F185A6" w:rsidR="00D518F9" w:rsidRDefault="00D518F9" w:rsidP="00D518F9">
            <w:pPr>
              <w:spacing w:beforeLines="40" w:before="96" w:line="360" w:lineRule="auto"/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32E4BFDB" w14:textId="77777777" w:rsidR="00D518F9" w:rsidRPr="00BA6757" w:rsidRDefault="00D518F9" w:rsidP="00D518F9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CA11478" w14:textId="77777777" w:rsidR="00D518F9" w:rsidRPr="00BA6757" w:rsidRDefault="00D518F9" w:rsidP="00D518F9">
            <w:pPr>
              <w:spacing w:beforeLines="40" w:before="96" w:line="360" w:lineRule="auto"/>
              <w:jc w:val="center"/>
              <w:rPr>
                <w:iCs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A9B0641" w14:textId="79422995" w:rsidR="00D518F9" w:rsidRPr="00BA6757" w:rsidRDefault="00D518F9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84BAA1A" w14:textId="44AAC382" w:rsidR="00D518F9" w:rsidRPr="00BA6757" w:rsidRDefault="00D518F9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9C99405" w14:textId="77777777" w:rsidR="00D518F9" w:rsidRDefault="00D518F9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65403EDC" w14:textId="77777777" w:rsidR="00D518F9" w:rsidRPr="00BA6757" w:rsidRDefault="00D518F9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CB85CDB" w14:textId="77777777" w:rsidR="00D518F9" w:rsidRDefault="00D518F9" w:rsidP="00D518F9">
            <w:pPr>
              <w:spacing w:beforeLines="40" w:before="96" w:line="360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7CF1CB7" w14:textId="77777777" w:rsidR="00D518F9" w:rsidRPr="00BA6757" w:rsidRDefault="00D518F9" w:rsidP="00D518F9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F8D8CB1" w14:textId="0A374FF5" w:rsidR="00D518F9" w:rsidRPr="00BA6757" w:rsidRDefault="00D518F9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626" w:type="dxa"/>
            <w:gridSpan w:val="2"/>
            <w:vAlign w:val="center"/>
          </w:tcPr>
          <w:p w14:paraId="545B5803" w14:textId="00A97483" w:rsidR="00D518F9" w:rsidRPr="00BA6757" w:rsidRDefault="00D518F9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084" w:type="dxa"/>
            <w:vAlign w:val="center"/>
          </w:tcPr>
          <w:p w14:paraId="4F4C52A4" w14:textId="5CD77229" w:rsidR="00D518F9" w:rsidRPr="00BA6757" w:rsidRDefault="00D518F9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990" w:type="dxa"/>
          </w:tcPr>
          <w:p w14:paraId="1B47AE72" w14:textId="1229FE54" w:rsidR="00D518F9" w:rsidRDefault="00D518F9" w:rsidP="00D518F9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2,5</w:t>
            </w:r>
          </w:p>
        </w:tc>
      </w:tr>
      <w:tr w:rsidR="00921EB0" w:rsidRPr="00BA6757" w14:paraId="25190D55" w14:textId="27FC0184" w:rsidTr="003B2A11">
        <w:trPr>
          <w:trHeight w:val="70"/>
          <w:jc w:val="center"/>
        </w:trPr>
        <w:tc>
          <w:tcPr>
            <w:tcW w:w="3865" w:type="dxa"/>
            <w:gridSpan w:val="3"/>
          </w:tcPr>
          <w:p w14:paraId="5F6BCD73" w14:textId="48975997" w:rsidR="00921EB0" w:rsidRPr="00A71648" w:rsidRDefault="00921EB0" w:rsidP="00D518F9">
            <w:pPr>
              <w:spacing w:beforeLines="40" w:before="96"/>
              <w:jc w:val="center"/>
              <w:rPr>
                <w:bCs/>
              </w:rPr>
            </w:pPr>
            <w:r w:rsidRPr="00A71648">
              <w:rPr>
                <w:bCs/>
              </w:rPr>
              <w:t>Tổng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5B5AEE9" w14:textId="77777777" w:rsidR="00921EB0" w:rsidRPr="00A71648" w:rsidRDefault="00921EB0" w:rsidP="00D518F9">
            <w:pPr>
              <w:spacing w:beforeLines="40" w:before="96"/>
              <w:jc w:val="center"/>
              <w:rPr>
                <w:bCs/>
                <w:lang w:bidi="hi-IN"/>
              </w:rPr>
            </w:pPr>
            <w:r w:rsidRPr="00A71648">
              <w:rPr>
                <w:bCs/>
                <w:lang w:bidi="hi-IN"/>
              </w:rPr>
              <w:t>16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603FD54" w14:textId="597CE1DF" w:rsidR="00921EB0" w:rsidRPr="00A71648" w:rsidRDefault="00921EB0" w:rsidP="00D518F9">
            <w:pPr>
              <w:spacing w:beforeLines="40" w:before="96"/>
              <w:jc w:val="center"/>
              <w:rPr>
                <w:bCs/>
                <w:lang w:bidi="hi-IN"/>
              </w:rPr>
            </w:pPr>
            <w:r w:rsidRPr="00A71648">
              <w:rPr>
                <w:bCs/>
                <w:lang w:bidi="hi-IN"/>
              </w:rPr>
              <w:t xml:space="preserve">12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1A73CE" w14:textId="77777777" w:rsidR="00921EB0" w:rsidRPr="00A71648" w:rsidRDefault="00921EB0" w:rsidP="00D518F9">
            <w:pPr>
              <w:spacing w:beforeLines="40" w:before="96"/>
              <w:jc w:val="center"/>
              <w:rPr>
                <w:bCs/>
              </w:rPr>
            </w:pPr>
            <w:r w:rsidRPr="00A71648">
              <w:rPr>
                <w:bCs/>
              </w:rPr>
              <w:t xml:space="preserve">12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BD97C15" w14:textId="644F9C2D" w:rsidR="00921EB0" w:rsidRPr="00A71648" w:rsidRDefault="00921EB0" w:rsidP="00D518F9">
            <w:pPr>
              <w:spacing w:beforeLines="40" w:before="96"/>
              <w:jc w:val="center"/>
              <w:rPr>
                <w:bCs/>
              </w:rPr>
            </w:pPr>
            <w:r w:rsidRPr="00A71648">
              <w:rPr>
                <w:bCs/>
              </w:rPr>
              <w:t xml:space="preserve">12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79E7BA" w14:textId="77777777" w:rsidR="00921EB0" w:rsidRPr="00A71648" w:rsidRDefault="00921EB0" w:rsidP="00D518F9">
            <w:pPr>
              <w:spacing w:beforeLines="40" w:before="96"/>
              <w:jc w:val="center"/>
              <w:rPr>
                <w:bCs/>
                <w:lang w:bidi="hi-IN"/>
              </w:rPr>
            </w:pPr>
            <w:r w:rsidRPr="00A71648">
              <w:rPr>
                <w:bCs/>
                <w:lang w:bidi="hi-IN"/>
              </w:rPr>
              <w:t>2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2CBBA9F5" w14:textId="49674872" w:rsidR="00921EB0" w:rsidRPr="00A71648" w:rsidRDefault="00921EB0" w:rsidP="00D518F9">
            <w:pPr>
              <w:spacing w:beforeLines="40" w:before="96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9</w:t>
            </w:r>
            <w:r w:rsidRPr="00A71648">
              <w:rPr>
                <w:bCs/>
                <w:lang w:bidi="hi-IN"/>
              </w:rPr>
              <w:t xml:space="preserve"> 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673D83F" w14:textId="175FA991" w:rsidR="00921EB0" w:rsidRPr="00A71648" w:rsidRDefault="00921EB0" w:rsidP="00D518F9">
            <w:pPr>
              <w:spacing w:beforeLines="40" w:before="96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3BC43A" w14:textId="5396ED58" w:rsidR="00921EB0" w:rsidRPr="00A71648" w:rsidRDefault="00921EB0" w:rsidP="00D518F9">
            <w:pPr>
              <w:spacing w:beforeLines="40" w:before="96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12</w:t>
            </w:r>
            <w:r w:rsidRPr="00A71648">
              <w:rPr>
                <w:bCs/>
                <w:lang w:bidi="hi-IN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E3A8A8" w14:textId="77777777" w:rsidR="00921EB0" w:rsidRPr="00A71648" w:rsidRDefault="00921EB0" w:rsidP="00D518F9">
            <w:pPr>
              <w:spacing w:beforeLines="40" w:before="96"/>
              <w:jc w:val="center"/>
              <w:rPr>
                <w:bCs/>
              </w:rPr>
            </w:pPr>
            <w:r w:rsidRPr="00A71648">
              <w:rPr>
                <w:bCs/>
              </w:rPr>
              <w:t>28</w:t>
            </w:r>
          </w:p>
        </w:tc>
        <w:tc>
          <w:tcPr>
            <w:tcW w:w="626" w:type="dxa"/>
            <w:gridSpan w:val="2"/>
            <w:vAlign w:val="center"/>
          </w:tcPr>
          <w:p w14:paraId="28CA08BA" w14:textId="6DBD771D" w:rsidR="00921EB0" w:rsidRPr="00A71648" w:rsidRDefault="00921EB0" w:rsidP="00D518F9">
            <w:pPr>
              <w:spacing w:beforeLines="40" w:before="96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84" w:type="dxa"/>
            <w:vAlign w:val="center"/>
          </w:tcPr>
          <w:p w14:paraId="69BD9D49" w14:textId="1E3443D8" w:rsidR="00921EB0" w:rsidRPr="00A71648" w:rsidRDefault="00921EB0" w:rsidP="00D518F9">
            <w:pPr>
              <w:spacing w:beforeLines="40" w:before="96"/>
              <w:jc w:val="center"/>
              <w:rPr>
                <w:bCs/>
              </w:rPr>
            </w:pPr>
            <w:r w:rsidRPr="00A71648">
              <w:rPr>
                <w:bCs/>
              </w:rPr>
              <w:t xml:space="preserve">45 </w:t>
            </w:r>
          </w:p>
        </w:tc>
        <w:tc>
          <w:tcPr>
            <w:tcW w:w="990" w:type="dxa"/>
          </w:tcPr>
          <w:p w14:paraId="09D2DDFA" w14:textId="3FD10595" w:rsidR="00921EB0" w:rsidRPr="00A71648" w:rsidRDefault="00921EB0" w:rsidP="00D518F9">
            <w:pPr>
              <w:spacing w:beforeLines="40" w:before="96"/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921EB0" w:rsidRPr="00BA6757" w14:paraId="126E0D19" w14:textId="799A7C0F" w:rsidTr="003B2A11">
        <w:trPr>
          <w:trHeight w:val="70"/>
          <w:jc w:val="center"/>
        </w:trPr>
        <w:tc>
          <w:tcPr>
            <w:tcW w:w="3865" w:type="dxa"/>
            <w:gridSpan w:val="3"/>
          </w:tcPr>
          <w:p w14:paraId="4D212F80" w14:textId="5E0CAD32" w:rsidR="00921EB0" w:rsidRPr="00BA6757" w:rsidRDefault="00921EB0" w:rsidP="00D518F9">
            <w:pPr>
              <w:spacing w:beforeLines="40" w:before="96"/>
              <w:jc w:val="center"/>
              <w:rPr>
                <w:b/>
              </w:rPr>
            </w:pPr>
            <w:r w:rsidRPr="00BA6757">
              <w:rPr>
                <w:b/>
              </w:rPr>
              <w:t xml:space="preserve">Tỉ lệ % </w:t>
            </w:r>
          </w:p>
        </w:tc>
        <w:tc>
          <w:tcPr>
            <w:tcW w:w="2164" w:type="dxa"/>
            <w:gridSpan w:val="2"/>
            <w:vAlign w:val="center"/>
          </w:tcPr>
          <w:p w14:paraId="0D280F21" w14:textId="77777777" w:rsidR="00921EB0" w:rsidRPr="00BA6757" w:rsidRDefault="00921EB0" w:rsidP="00D518F9">
            <w:pPr>
              <w:spacing w:beforeLines="40" w:before="96"/>
              <w:jc w:val="center"/>
            </w:pPr>
            <w:r>
              <w:t>40%</w:t>
            </w:r>
          </w:p>
        </w:tc>
        <w:tc>
          <w:tcPr>
            <w:tcW w:w="2250" w:type="dxa"/>
            <w:gridSpan w:val="2"/>
            <w:vAlign w:val="center"/>
          </w:tcPr>
          <w:p w14:paraId="54D91F5B" w14:textId="77777777" w:rsidR="00921EB0" w:rsidRPr="00EB0213" w:rsidRDefault="00921EB0" w:rsidP="00D518F9">
            <w:pPr>
              <w:spacing w:beforeLines="40" w:before="96"/>
              <w:jc w:val="center"/>
              <w:rPr>
                <w:bCs/>
              </w:rPr>
            </w:pPr>
            <w:r w:rsidRPr="00EB0213">
              <w:rPr>
                <w:bCs/>
              </w:rPr>
              <w:t>30%</w:t>
            </w:r>
          </w:p>
        </w:tc>
        <w:tc>
          <w:tcPr>
            <w:tcW w:w="2066" w:type="dxa"/>
            <w:gridSpan w:val="2"/>
            <w:vAlign w:val="center"/>
          </w:tcPr>
          <w:p w14:paraId="2894D302" w14:textId="77777777" w:rsidR="00921EB0" w:rsidRPr="00EB0213" w:rsidRDefault="00921EB0" w:rsidP="00D518F9">
            <w:pPr>
              <w:spacing w:beforeLines="40" w:before="96"/>
              <w:jc w:val="center"/>
              <w:rPr>
                <w:bCs/>
              </w:rPr>
            </w:pPr>
            <w:r w:rsidRPr="00EB0213">
              <w:rPr>
                <w:bCs/>
              </w:rPr>
              <w:t>20%</w:t>
            </w:r>
          </w:p>
        </w:tc>
        <w:tc>
          <w:tcPr>
            <w:tcW w:w="1894" w:type="dxa"/>
            <w:gridSpan w:val="2"/>
            <w:vAlign w:val="center"/>
          </w:tcPr>
          <w:p w14:paraId="706FAB3F" w14:textId="77777777" w:rsidR="00921EB0" w:rsidRPr="00EB0213" w:rsidRDefault="00921EB0" w:rsidP="00D518F9">
            <w:pPr>
              <w:spacing w:beforeLines="40" w:before="96"/>
              <w:jc w:val="center"/>
              <w:rPr>
                <w:bCs/>
              </w:rPr>
            </w:pPr>
            <w:r w:rsidRPr="00EB0213">
              <w:rPr>
                <w:bCs/>
              </w:rPr>
              <w:t>10%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14:paraId="07098095" w14:textId="47C55AED" w:rsidR="00921EB0" w:rsidRPr="00EB0213" w:rsidRDefault="00921EB0" w:rsidP="00D518F9">
            <w:pPr>
              <w:spacing w:beforeLines="40" w:before="96"/>
              <w:jc w:val="center"/>
              <w:rPr>
                <w:bCs/>
              </w:rPr>
            </w:pPr>
            <w:r>
              <w:rPr>
                <w:bCs/>
              </w:rPr>
              <w:t>70%</w:t>
            </w:r>
          </w:p>
        </w:tc>
        <w:tc>
          <w:tcPr>
            <w:tcW w:w="597" w:type="dxa"/>
            <w:vAlign w:val="center"/>
          </w:tcPr>
          <w:p w14:paraId="12968ECD" w14:textId="106AF6BF" w:rsidR="00921EB0" w:rsidRPr="00EB0213" w:rsidRDefault="00921EB0" w:rsidP="00D518F9">
            <w:pPr>
              <w:spacing w:beforeLines="40" w:before="96"/>
              <w:jc w:val="center"/>
              <w:rPr>
                <w:bCs/>
              </w:rPr>
            </w:pPr>
            <w:r w:rsidRPr="00EB0213">
              <w:rPr>
                <w:bCs/>
              </w:rPr>
              <w:t>30%</w:t>
            </w:r>
          </w:p>
        </w:tc>
        <w:tc>
          <w:tcPr>
            <w:tcW w:w="1084" w:type="dxa"/>
            <w:vAlign w:val="center"/>
          </w:tcPr>
          <w:p w14:paraId="34F10A91" w14:textId="77777777" w:rsidR="00921EB0" w:rsidRPr="00BA6757" w:rsidRDefault="00921EB0" w:rsidP="00D518F9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36964D27" w14:textId="77777777" w:rsidR="00921EB0" w:rsidRPr="00BA6757" w:rsidRDefault="00921EB0" w:rsidP="00D518F9">
            <w:pPr>
              <w:spacing w:beforeLines="40" w:before="96"/>
              <w:jc w:val="center"/>
              <w:rPr>
                <w:b/>
              </w:rPr>
            </w:pPr>
          </w:p>
        </w:tc>
      </w:tr>
      <w:tr w:rsidR="00921EB0" w:rsidRPr="00BA6757" w14:paraId="63626B00" w14:textId="3F1A94D4" w:rsidTr="00D7630C">
        <w:trPr>
          <w:trHeight w:val="70"/>
          <w:jc w:val="center"/>
        </w:trPr>
        <w:tc>
          <w:tcPr>
            <w:tcW w:w="3865" w:type="dxa"/>
            <w:gridSpan w:val="3"/>
          </w:tcPr>
          <w:p w14:paraId="22F924AB" w14:textId="405E204F" w:rsidR="00921EB0" w:rsidRPr="00BA6757" w:rsidRDefault="00921EB0" w:rsidP="00D518F9">
            <w:pPr>
              <w:spacing w:beforeLines="40" w:before="96" w:line="360" w:lineRule="auto"/>
              <w:jc w:val="center"/>
              <w:rPr>
                <w:b/>
              </w:rPr>
            </w:pPr>
            <w:r w:rsidRPr="00BA6757">
              <w:rPr>
                <w:b/>
              </w:rPr>
              <w:t>Tỉ lệ chung</w:t>
            </w:r>
          </w:p>
        </w:tc>
        <w:tc>
          <w:tcPr>
            <w:tcW w:w="4414" w:type="dxa"/>
            <w:gridSpan w:val="4"/>
          </w:tcPr>
          <w:p w14:paraId="4B006A85" w14:textId="77777777" w:rsidR="00921EB0" w:rsidRPr="00BA6757" w:rsidRDefault="00921EB0" w:rsidP="00D518F9">
            <w:pPr>
              <w:spacing w:beforeLines="40" w:before="96" w:line="360" w:lineRule="auto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3960" w:type="dxa"/>
            <w:gridSpan w:val="4"/>
          </w:tcPr>
          <w:p w14:paraId="6A034535" w14:textId="77777777" w:rsidR="00921EB0" w:rsidRPr="00BA6757" w:rsidRDefault="00921EB0" w:rsidP="00D518F9">
            <w:pPr>
              <w:spacing w:beforeLines="40" w:before="96" w:line="360" w:lineRule="auto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1526" w:type="dxa"/>
            <w:gridSpan w:val="3"/>
            <w:shd w:val="clear" w:color="auto" w:fill="auto"/>
            <w:vAlign w:val="center"/>
          </w:tcPr>
          <w:p w14:paraId="1A82FABE" w14:textId="77777777" w:rsidR="00921EB0" w:rsidRPr="00BA6757" w:rsidRDefault="00921EB0" w:rsidP="00D518F9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1084" w:type="dxa"/>
          </w:tcPr>
          <w:p w14:paraId="2DDA017F" w14:textId="77777777" w:rsidR="00921EB0" w:rsidRPr="00BA6757" w:rsidRDefault="00921EB0" w:rsidP="00D518F9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79CC63AD" w14:textId="77777777" w:rsidR="00921EB0" w:rsidRPr="00BA6757" w:rsidRDefault="00921EB0" w:rsidP="00D518F9">
            <w:pPr>
              <w:spacing w:beforeLines="40" w:before="96" w:line="360" w:lineRule="auto"/>
              <w:jc w:val="center"/>
              <w:rPr>
                <w:b/>
              </w:rPr>
            </w:pPr>
          </w:p>
        </w:tc>
      </w:tr>
    </w:tbl>
    <w:p w14:paraId="51AFBC36" w14:textId="77777777" w:rsidR="00320122" w:rsidRDefault="00320122" w:rsidP="00320122">
      <w:pPr>
        <w:rPr>
          <w:b/>
          <w:sz w:val="28"/>
          <w:szCs w:val="28"/>
        </w:rPr>
      </w:pPr>
    </w:p>
    <w:p w14:paraId="4819DC30" w14:textId="77777777" w:rsidR="00755C05" w:rsidRPr="00755C05" w:rsidRDefault="00755C05" w:rsidP="00755C05">
      <w:pPr>
        <w:tabs>
          <w:tab w:val="center" w:pos="4680"/>
          <w:tab w:val="right" w:pos="9360"/>
        </w:tabs>
        <w:rPr>
          <w:b/>
          <w:bCs/>
          <w:sz w:val="28"/>
          <w:szCs w:val="28"/>
        </w:rPr>
      </w:pPr>
      <w:r w:rsidRPr="00755C05">
        <w:rPr>
          <w:b/>
          <w:bCs/>
          <w:sz w:val="28"/>
          <w:szCs w:val="28"/>
        </w:rPr>
        <w:t xml:space="preserve">Ghi chú: </w:t>
      </w:r>
    </w:p>
    <w:p w14:paraId="2320F4BB" w14:textId="77777777" w:rsidR="00755C05" w:rsidRPr="00755C05" w:rsidRDefault="00755C05" w:rsidP="00755C05">
      <w:pPr>
        <w:tabs>
          <w:tab w:val="center" w:pos="4680"/>
          <w:tab w:val="right" w:pos="9360"/>
        </w:tabs>
        <w:rPr>
          <w:sz w:val="28"/>
          <w:szCs w:val="28"/>
        </w:rPr>
      </w:pPr>
      <w:r w:rsidRPr="00755C05">
        <w:rPr>
          <w:sz w:val="28"/>
          <w:szCs w:val="28"/>
        </w:rPr>
        <w:t>-  Các câu hỏi ở cấp độ nhận biết và thông hiểu là các câu hỏi trắc nghiệm khách quan 4 lựa chọn, trong đó có duy nhất 1 lựa chọn đúng.</w:t>
      </w:r>
    </w:p>
    <w:p w14:paraId="425974DD" w14:textId="77777777" w:rsidR="00755C05" w:rsidRPr="00755C05" w:rsidRDefault="00755C05" w:rsidP="00755C05">
      <w:pPr>
        <w:tabs>
          <w:tab w:val="center" w:pos="4680"/>
          <w:tab w:val="right" w:pos="9360"/>
        </w:tabs>
        <w:rPr>
          <w:sz w:val="28"/>
          <w:szCs w:val="28"/>
        </w:rPr>
      </w:pPr>
      <w:r w:rsidRPr="00755C05">
        <w:rPr>
          <w:sz w:val="28"/>
          <w:szCs w:val="28"/>
        </w:rPr>
        <w:t>-  Các câu hỏi ở cấp độ vận dụng và vận dụng cao là các câu hỏi tự luận.</w:t>
      </w:r>
    </w:p>
    <w:p w14:paraId="7CE50E55" w14:textId="2AC23C93" w:rsidR="00755C05" w:rsidRPr="00755C05" w:rsidRDefault="00755C05" w:rsidP="00755C05">
      <w:pPr>
        <w:tabs>
          <w:tab w:val="center" w:pos="4680"/>
          <w:tab w:val="right" w:pos="9360"/>
        </w:tabs>
        <w:rPr>
          <w:sz w:val="28"/>
          <w:szCs w:val="28"/>
        </w:rPr>
      </w:pPr>
      <w:r w:rsidRPr="00755C05">
        <w:rPr>
          <w:sz w:val="28"/>
          <w:szCs w:val="28"/>
        </w:rPr>
        <w:t>- Số điểm tính cho 1 câu trắc nghiệm là 0,25 điểm. Điểm cho câu tự luận được được quy định rõ trong hướng dẫn chấm.</w:t>
      </w:r>
    </w:p>
    <w:p w14:paraId="320D05C3" w14:textId="77777777" w:rsidR="00320122" w:rsidRDefault="00320122" w:rsidP="00320122">
      <w:pPr>
        <w:jc w:val="center"/>
        <w:rPr>
          <w:b/>
          <w:sz w:val="28"/>
          <w:szCs w:val="28"/>
        </w:rPr>
      </w:pPr>
    </w:p>
    <w:p w14:paraId="38A2E8ED" w14:textId="77777777" w:rsidR="00320122" w:rsidRDefault="00320122" w:rsidP="00320122">
      <w:pPr>
        <w:jc w:val="center"/>
        <w:rPr>
          <w:b/>
          <w:sz w:val="28"/>
          <w:szCs w:val="28"/>
        </w:rPr>
      </w:pPr>
    </w:p>
    <w:p w14:paraId="7BE3BAD6" w14:textId="77777777" w:rsidR="00320122" w:rsidRPr="00714B3C" w:rsidRDefault="00320122" w:rsidP="005E0ED8">
      <w:pPr>
        <w:rPr>
          <w:b/>
          <w:sz w:val="28"/>
          <w:szCs w:val="28"/>
        </w:rPr>
      </w:pPr>
    </w:p>
    <w:p w14:paraId="09C47178" w14:textId="77777777" w:rsidR="00A2047F" w:rsidRDefault="00D5768C"/>
    <w:sectPr w:rsidR="00A2047F" w:rsidSect="004817E9">
      <w:footerReference w:type="default" r:id="rId6"/>
      <w:pgSz w:w="16840" w:h="11907" w:orient="landscape" w:code="9"/>
      <w:pgMar w:top="1138" w:right="720" w:bottom="113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8C70E" w14:textId="77777777" w:rsidR="002E3D52" w:rsidRDefault="002E3D52" w:rsidP="00320122">
      <w:r>
        <w:separator/>
      </w:r>
    </w:p>
  </w:endnote>
  <w:endnote w:type="continuationSeparator" w:id="0">
    <w:p w14:paraId="1C11AC68" w14:textId="77777777" w:rsidR="002E3D52" w:rsidRDefault="002E3D52" w:rsidP="0032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802D6" w14:textId="77777777" w:rsidR="00AE6457" w:rsidRDefault="00D5768C">
    <w:pPr>
      <w:pStyle w:val="Footer"/>
    </w:pPr>
  </w:p>
  <w:p w14:paraId="057175B5" w14:textId="77777777" w:rsidR="00AE6457" w:rsidRDefault="00D5768C">
    <w:pPr>
      <w:pStyle w:val="Footer"/>
    </w:pPr>
  </w:p>
  <w:p w14:paraId="6CBD4971" w14:textId="77777777" w:rsidR="00B27873" w:rsidRDefault="00D57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8735A" w14:textId="77777777" w:rsidR="002E3D52" w:rsidRDefault="002E3D52" w:rsidP="00320122">
      <w:r>
        <w:separator/>
      </w:r>
    </w:p>
  </w:footnote>
  <w:footnote w:type="continuationSeparator" w:id="0">
    <w:p w14:paraId="00B9ECCB" w14:textId="77777777" w:rsidR="002E3D52" w:rsidRDefault="002E3D52" w:rsidP="00320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22"/>
    <w:rsid w:val="000539C7"/>
    <w:rsid w:val="000F050D"/>
    <w:rsid w:val="00157974"/>
    <w:rsid w:val="001A0D63"/>
    <w:rsid w:val="001A2576"/>
    <w:rsid w:val="001A6D2A"/>
    <w:rsid w:val="002E3D52"/>
    <w:rsid w:val="00320122"/>
    <w:rsid w:val="003B2A11"/>
    <w:rsid w:val="003C2E20"/>
    <w:rsid w:val="003F1D02"/>
    <w:rsid w:val="004817E9"/>
    <w:rsid w:val="00482A7E"/>
    <w:rsid w:val="00553165"/>
    <w:rsid w:val="005E0ED8"/>
    <w:rsid w:val="0063255D"/>
    <w:rsid w:val="006553E0"/>
    <w:rsid w:val="006638B7"/>
    <w:rsid w:val="00693DA9"/>
    <w:rsid w:val="006B6917"/>
    <w:rsid w:val="007451CA"/>
    <w:rsid w:val="00755C05"/>
    <w:rsid w:val="0076288A"/>
    <w:rsid w:val="007A03B4"/>
    <w:rsid w:val="00806180"/>
    <w:rsid w:val="00872306"/>
    <w:rsid w:val="00891C46"/>
    <w:rsid w:val="008F5544"/>
    <w:rsid w:val="00921EB0"/>
    <w:rsid w:val="00966A02"/>
    <w:rsid w:val="009A3D07"/>
    <w:rsid w:val="009D0A2E"/>
    <w:rsid w:val="009E4CC0"/>
    <w:rsid w:val="00A54907"/>
    <w:rsid w:val="00A54D2A"/>
    <w:rsid w:val="00A809FE"/>
    <w:rsid w:val="00B27532"/>
    <w:rsid w:val="00B34955"/>
    <w:rsid w:val="00B633DD"/>
    <w:rsid w:val="00BA470B"/>
    <w:rsid w:val="00BA57EB"/>
    <w:rsid w:val="00C26E76"/>
    <w:rsid w:val="00C70AF3"/>
    <w:rsid w:val="00CC0DEB"/>
    <w:rsid w:val="00D11098"/>
    <w:rsid w:val="00D13F16"/>
    <w:rsid w:val="00D1482A"/>
    <w:rsid w:val="00D518F9"/>
    <w:rsid w:val="00D5768C"/>
    <w:rsid w:val="00D70CAF"/>
    <w:rsid w:val="00D7630C"/>
    <w:rsid w:val="00DA2EBE"/>
    <w:rsid w:val="00E0690C"/>
    <w:rsid w:val="00EB0213"/>
    <w:rsid w:val="00EE7BAA"/>
    <w:rsid w:val="00EF133E"/>
    <w:rsid w:val="00F052D4"/>
    <w:rsid w:val="00F3203A"/>
    <w:rsid w:val="00F9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E7D3A"/>
  <w15:chartTrackingRefBased/>
  <w15:docId w15:val="{63D3EFDD-8E9B-4288-91EC-1E68D1E5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201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12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01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1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216</Words>
  <Characters>1235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2020-10-13T04:08:00Z</cp:lastPrinted>
  <dcterms:created xsi:type="dcterms:W3CDTF">2020-10-06T14:26:00Z</dcterms:created>
  <dcterms:modified xsi:type="dcterms:W3CDTF">2020-10-15T03:24:00Z</dcterms:modified>
</cp:coreProperties>
</file>