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1C3C" w14:textId="77777777" w:rsidR="00FD3734" w:rsidRDefault="00FD3734" w:rsidP="00FD3734">
      <w:pPr>
        <w:ind w:left="1280"/>
        <w:rPr>
          <w:rFonts w:eastAsia="Times New Roman"/>
          <w:b/>
          <w:bCs/>
          <w:iCs/>
          <w:sz w:val="28"/>
          <w:szCs w:val="28"/>
        </w:rPr>
      </w:pPr>
      <w:r w:rsidRPr="00FD3734">
        <w:rPr>
          <w:rFonts w:eastAsia="Times New Roman"/>
          <w:b/>
          <w:bCs/>
          <w:iCs/>
          <w:sz w:val="28"/>
          <w:szCs w:val="28"/>
        </w:rPr>
        <w:t>BÀI 4. CẤU TR</w:t>
      </w:r>
      <w:r>
        <w:rPr>
          <w:rFonts w:eastAsia="Times New Roman"/>
          <w:b/>
          <w:bCs/>
          <w:iCs/>
          <w:sz w:val="28"/>
          <w:szCs w:val="28"/>
        </w:rPr>
        <w:t>ÚC LẶP TRONG THUẬT TOÁN</w:t>
      </w:r>
    </w:p>
    <w:p w14:paraId="1C40E4C5" w14:textId="77777777" w:rsidR="00FD3734" w:rsidRDefault="00FD3734" w:rsidP="00FD373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95638">
        <w:rPr>
          <w:b/>
          <w:i/>
          <w:iCs/>
          <w:sz w:val="26"/>
          <w:szCs w:val="30"/>
          <w:lang w:val="nl-NL"/>
        </w:rPr>
        <w:t xml:space="preserve">(Thời gian thực hiện:Tuần </w:t>
      </w:r>
      <w:r>
        <w:rPr>
          <w:b/>
          <w:i/>
          <w:iCs/>
          <w:sz w:val="26"/>
          <w:szCs w:val="30"/>
          <w:lang w:val="nl-NL"/>
        </w:rPr>
        <w:t>32 - 1</w:t>
      </w:r>
      <w:r w:rsidRPr="00D95638">
        <w:rPr>
          <w:b/>
          <w:i/>
          <w:iCs/>
          <w:sz w:val="26"/>
          <w:szCs w:val="30"/>
          <w:lang w:val="nl-NL"/>
        </w:rPr>
        <w:t xml:space="preserve"> tiết, ppct </w:t>
      </w:r>
      <w:r>
        <w:rPr>
          <w:b/>
          <w:i/>
          <w:iCs/>
          <w:sz w:val="26"/>
          <w:szCs w:val="30"/>
          <w:lang w:val="nl-NL"/>
        </w:rPr>
        <w:t>32</w:t>
      </w:r>
      <w:r w:rsidRPr="00D95638">
        <w:rPr>
          <w:b/>
          <w:i/>
          <w:iCs/>
          <w:sz w:val="26"/>
          <w:szCs w:val="30"/>
          <w:lang w:val="nl-NL"/>
        </w:rPr>
        <w:t>)</w:t>
      </w:r>
    </w:p>
    <w:p w14:paraId="00950B2C" w14:textId="77777777" w:rsidR="00FD3734" w:rsidRPr="00FD3734" w:rsidRDefault="00FD3734" w:rsidP="00FD3734">
      <w:pPr>
        <w:rPr>
          <w:sz w:val="20"/>
          <w:szCs w:val="20"/>
        </w:rPr>
      </w:pPr>
    </w:p>
    <w:p w14:paraId="70DA53E6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02D19240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I. MỤC TIÊU</w:t>
      </w:r>
      <w:r w:rsidRPr="00B6172A">
        <w:rPr>
          <w:rFonts w:eastAsia="Times New Roman"/>
          <w:sz w:val="28"/>
          <w:szCs w:val="28"/>
        </w:rPr>
        <w:t>:</w:t>
      </w:r>
    </w:p>
    <w:p w14:paraId="3CE44B49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1D29058B" w14:textId="77777777" w:rsidR="00FD3734" w:rsidRPr="00B6172A" w:rsidRDefault="00FD3734" w:rsidP="00FD3734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Kiến thức:</w:t>
      </w:r>
      <w:r w:rsidRPr="00B6172A">
        <w:rPr>
          <w:rFonts w:eastAsia="Times New Roman"/>
          <w:sz w:val="28"/>
          <w:szCs w:val="28"/>
        </w:rPr>
        <w:t xml:space="preserve"> Học xong bài này, em sẽ:</w:t>
      </w:r>
    </w:p>
    <w:p w14:paraId="49C65DB1" w14:textId="77777777" w:rsidR="00FD3734" w:rsidRPr="00B6172A" w:rsidRDefault="00FD3734" w:rsidP="00FD3734">
      <w:pPr>
        <w:spacing w:line="174" w:lineRule="exact"/>
        <w:rPr>
          <w:sz w:val="20"/>
          <w:szCs w:val="20"/>
        </w:rPr>
      </w:pPr>
    </w:p>
    <w:p w14:paraId="5A0531FB" w14:textId="77777777" w:rsidR="00FD3734" w:rsidRPr="00B6172A" w:rsidRDefault="00FD3734" w:rsidP="00FD3734">
      <w:pPr>
        <w:numPr>
          <w:ilvl w:val="0"/>
          <w:numId w:val="2"/>
        </w:numPr>
        <w:tabs>
          <w:tab w:val="left" w:pos="163"/>
        </w:tabs>
        <w:spacing w:line="349" w:lineRule="auto"/>
        <w:ind w:right="440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được cấu trúc lặp trong thuật toán là gì và khi nào trong thuật toán có cấu trúc lặp.</w:t>
      </w:r>
    </w:p>
    <w:p w14:paraId="145B4C7E" w14:textId="77777777" w:rsidR="00FD3734" w:rsidRPr="00B6172A" w:rsidRDefault="00FD3734" w:rsidP="00FD3734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14:paraId="0D923D3E" w14:textId="77777777" w:rsidR="00FD3734" w:rsidRPr="00B6172A" w:rsidRDefault="00FD3734" w:rsidP="00FD3734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Thể hiện được cấu trúc lặp khi biết và khi không biết trước số lần lặp cần làm.</w:t>
      </w:r>
    </w:p>
    <w:p w14:paraId="3E44213B" w14:textId="77777777" w:rsidR="00FD3734" w:rsidRPr="00B6172A" w:rsidRDefault="00FD3734" w:rsidP="00FD3734">
      <w:pPr>
        <w:spacing w:line="165" w:lineRule="exact"/>
        <w:rPr>
          <w:sz w:val="20"/>
          <w:szCs w:val="20"/>
        </w:rPr>
      </w:pPr>
    </w:p>
    <w:p w14:paraId="56BBA6A1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2. Năng lực tin học</w:t>
      </w:r>
    </w:p>
    <w:p w14:paraId="77F4524A" w14:textId="77777777" w:rsidR="00FD3734" w:rsidRPr="00B6172A" w:rsidRDefault="00FD3734" w:rsidP="00FD3734">
      <w:pPr>
        <w:spacing w:line="169" w:lineRule="exact"/>
        <w:rPr>
          <w:sz w:val="20"/>
          <w:szCs w:val="20"/>
        </w:rPr>
      </w:pPr>
    </w:p>
    <w:p w14:paraId="7305DEFC" w14:textId="77777777" w:rsidR="00FD3734" w:rsidRPr="00B6172A" w:rsidRDefault="00FD3734" w:rsidP="00FD3734">
      <w:pPr>
        <w:numPr>
          <w:ilvl w:val="0"/>
          <w:numId w:val="3"/>
        </w:numPr>
        <w:tabs>
          <w:tab w:val="left" w:pos="173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chung:</w:t>
      </w:r>
      <w:r w:rsidRPr="00B6172A"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đề .</w:t>
      </w:r>
    </w:p>
    <w:p w14:paraId="43485E5C" w14:textId="77777777" w:rsidR="00FD3734" w:rsidRPr="00B6172A" w:rsidRDefault="00FD3734" w:rsidP="00FD3734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14:paraId="4A58D027" w14:textId="77777777" w:rsidR="00FD3734" w:rsidRPr="00B6172A" w:rsidRDefault="00FD3734" w:rsidP="00FD3734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tin học:</w:t>
      </w:r>
    </w:p>
    <w:p w14:paraId="4C36551D" w14:textId="77777777" w:rsidR="00FD3734" w:rsidRPr="00B6172A" w:rsidRDefault="00FD3734" w:rsidP="00FD3734">
      <w:pPr>
        <w:spacing w:line="156" w:lineRule="exact"/>
        <w:rPr>
          <w:rFonts w:eastAsia="Times New Roman"/>
          <w:b/>
          <w:bCs/>
          <w:sz w:val="28"/>
          <w:szCs w:val="28"/>
        </w:rPr>
      </w:pPr>
    </w:p>
    <w:p w14:paraId="5B6C176B" w14:textId="77777777" w:rsidR="00FD3734" w:rsidRPr="00B6172A" w:rsidRDefault="00FD3734" w:rsidP="00FD3734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14:paraId="5CCB5490" w14:textId="77777777" w:rsidR="00FD3734" w:rsidRPr="00B6172A" w:rsidRDefault="00FD3734" w:rsidP="00FD3734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7F77F957" w14:textId="77777777" w:rsidR="00FD3734" w:rsidRPr="00B6172A" w:rsidRDefault="00FD3734" w:rsidP="00FD3734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14:paraId="38A5876D" w14:textId="77777777" w:rsidR="00FD3734" w:rsidRPr="00B6172A" w:rsidRDefault="00FD3734" w:rsidP="00FD3734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41492E26" w14:textId="77777777" w:rsidR="00FD3734" w:rsidRPr="00B6172A" w:rsidRDefault="00FD3734" w:rsidP="00FD3734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Hợp tác trong môi trường số.</w:t>
      </w:r>
    </w:p>
    <w:p w14:paraId="2F7C4192" w14:textId="77777777" w:rsidR="00FD3734" w:rsidRPr="00B6172A" w:rsidRDefault="00FD3734" w:rsidP="00FD3734">
      <w:pPr>
        <w:spacing w:line="174" w:lineRule="exact"/>
        <w:rPr>
          <w:sz w:val="20"/>
          <w:szCs w:val="20"/>
        </w:rPr>
      </w:pPr>
    </w:p>
    <w:p w14:paraId="4CEC48BE" w14:textId="77777777" w:rsidR="00FD3734" w:rsidRPr="00B6172A" w:rsidRDefault="00FD3734" w:rsidP="00FD3734">
      <w:pPr>
        <w:numPr>
          <w:ilvl w:val="0"/>
          <w:numId w:val="4"/>
        </w:numPr>
        <w:tabs>
          <w:tab w:val="left" w:pos="290"/>
        </w:tabs>
        <w:spacing w:line="351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Phẩm chất:</w:t>
      </w:r>
      <w:r w:rsidRPr="00B6172A"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14:paraId="1FAF7E89" w14:textId="77777777" w:rsidR="00FD3734" w:rsidRPr="00B6172A" w:rsidRDefault="00FD3734" w:rsidP="00FD3734">
      <w:pPr>
        <w:spacing w:line="30" w:lineRule="exact"/>
        <w:rPr>
          <w:sz w:val="20"/>
          <w:szCs w:val="20"/>
        </w:rPr>
      </w:pPr>
    </w:p>
    <w:p w14:paraId="2A961B9F" w14:textId="77777777" w:rsidR="00FD3734" w:rsidRPr="00B6172A" w:rsidRDefault="00FD3734" w:rsidP="00FD3734">
      <w:pPr>
        <w:numPr>
          <w:ilvl w:val="0"/>
          <w:numId w:val="5"/>
        </w:numPr>
        <w:tabs>
          <w:tab w:val="left" w:pos="360"/>
        </w:tabs>
        <w:spacing w:line="346" w:lineRule="auto"/>
        <w:ind w:right="4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THIẾT BỊ DẠY HỌC VÀ HỌC LIỆU 1 - GV:</w:t>
      </w:r>
      <w:r w:rsidRPr="00B6172A">
        <w:rPr>
          <w:rFonts w:eastAsia="Times New Roman"/>
          <w:sz w:val="28"/>
          <w:szCs w:val="28"/>
        </w:rPr>
        <w:t xml:space="preserve"> Giáo án, sgk, máy tính, máy chiếu...</w:t>
      </w:r>
    </w:p>
    <w:p w14:paraId="5BAE7209" w14:textId="77777777" w:rsidR="00FD3734" w:rsidRPr="00B6172A" w:rsidRDefault="00FD3734" w:rsidP="00FD3734">
      <w:pPr>
        <w:spacing w:line="19" w:lineRule="exact"/>
        <w:rPr>
          <w:sz w:val="20"/>
          <w:szCs w:val="20"/>
        </w:rPr>
      </w:pPr>
    </w:p>
    <w:p w14:paraId="4E59A3DA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2 - HS</w:t>
      </w:r>
      <w:r w:rsidRPr="00B6172A">
        <w:rPr>
          <w:rFonts w:eastAsia="Times New Roman"/>
          <w:sz w:val="28"/>
          <w:szCs w:val="28"/>
        </w:rPr>
        <w:t xml:space="preserve"> : Đồ dùng học tập, sgk.</w:t>
      </w:r>
    </w:p>
    <w:p w14:paraId="5FEFC134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0BD3CE05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57935F65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4BBF8DC4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0EAE7D82" w14:textId="77777777" w:rsidR="00FD3734" w:rsidRPr="00B6172A" w:rsidRDefault="00FD3734" w:rsidP="00FD3734">
      <w:pPr>
        <w:spacing w:line="328" w:lineRule="exact"/>
        <w:rPr>
          <w:sz w:val="20"/>
          <w:szCs w:val="20"/>
        </w:rPr>
      </w:pPr>
    </w:p>
    <w:p w14:paraId="5711ADE1" w14:textId="77777777" w:rsidR="00FD3734" w:rsidRPr="00B6172A" w:rsidRDefault="00FD3734" w:rsidP="00FD3734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14:paraId="5C487FC8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645AFCD6" w14:textId="77777777" w:rsidR="00FD3734" w:rsidRPr="00B6172A" w:rsidRDefault="00FD3734" w:rsidP="00FD3734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nêu ra vấn đề, HS lắng nghe</w:t>
      </w:r>
    </w:p>
    <w:p w14:paraId="11A28E23" w14:textId="77777777" w:rsidR="00FD3734" w:rsidRPr="00B6172A" w:rsidRDefault="00FD3734" w:rsidP="00FD3734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14:paraId="243399E0" w14:textId="77777777" w:rsidR="00FD3734" w:rsidRPr="00B6172A" w:rsidRDefault="00FD3734" w:rsidP="00FD3734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Thái độ học tập của HS.</w:t>
      </w:r>
    </w:p>
    <w:p w14:paraId="6AA2F2F3" w14:textId="77777777" w:rsidR="00FD3734" w:rsidRPr="00B6172A" w:rsidRDefault="00FD3734" w:rsidP="00FD3734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084F468C" w14:textId="77777777" w:rsidR="00FD3734" w:rsidRPr="00B6172A" w:rsidRDefault="00FD3734" w:rsidP="00FD3734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64521C68" w14:textId="77777777" w:rsidR="00FD3734" w:rsidRPr="00B6172A" w:rsidRDefault="00FD3734" w:rsidP="00FD3734">
      <w:pPr>
        <w:sectPr w:rsidR="00FD3734" w:rsidRPr="00B6172A"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14:paraId="3D18C0C9" w14:textId="77777777" w:rsidR="00FD3734" w:rsidRPr="00B6172A" w:rsidRDefault="00FD3734" w:rsidP="00FD3734">
      <w:pPr>
        <w:tabs>
          <w:tab w:val="left" w:pos="6120"/>
        </w:tabs>
        <w:ind w:left="120"/>
        <w:rPr>
          <w:sz w:val="20"/>
          <w:szCs w:val="20"/>
        </w:rPr>
      </w:pPr>
      <w:bookmarkStart w:id="0" w:name="page167"/>
      <w:bookmarkEnd w:id="0"/>
      <w:r w:rsidRPr="00B6172A">
        <w:rPr>
          <w:sz w:val="20"/>
          <w:szCs w:val="20"/>
        </w:rPr>
        <w:lastRenderedPageBreak/>
        <w:tab/>
      </w:r>
    </w:p>
    <w:p w14:paraId="79A8B449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5819497B" w14:textId="77777777" w:rsidR="00FD3734" w:rsidRPr="00B6172A" w:rsidRDefault="00FD3734" w:rsidP="00FD3734">
      <w:pPr>
        <w:spacing w:line="237" w:lineRule="exact"/>
        <w:rPr>
          <w:sz w:val="20"/>
          <w:szCs w:val="20"/>
        </w:rPr>
      </w:pPr>
    </w:p>
    <w:p w14:paraId="5D24E25A" w14:textId="77777777" w:rsidR="00FD3734" w:rsidRPr="00B6172A" w:rsidRDefault="00FD3734" w:rsidP="00FD3734">
      <w:pPr>
        <w:numPr>
          <w:ilvl w:val="0"/>
          <w:numId w:val="7"/>
        </w:numPr>
        <w:tabs>
          <w:tab w:val="left" w:pos="283"/>
        </w:tabs>
        <w:spacing w:line="349" w:lineRule="auto"/>
        <w:ind w:left="120" w:right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lấy ví dụ về cấu trúc lặp lại và giới thiệu cho HS biết. Sau đó, GV dẫn dắt HS vào bài học mới.</w:t>
      </w:r>
    </w:p>
    <w:p w14:paraId="6B0C7B66" w14:textId="77777777" w:rsidR="00FD3734" w:rsidRPr="00B6172A" w:rsidRDefault="00FD3734" w:rsidP="00FD3734">
      <w:pPr>
        <w:spacing w:line="33" w:lineRule="exact"/>
        <w:rPr>
          <w:sz w:val="20"/>
          <w:szCs w:val="20"/>
        </w:rPr>
      </w:pPr>
    </w:p>
    <w:p w14:paraId="58E6D6B0" w14:textId="77777777" w:rsidR="00FD3734" w:rsidRPr="00B6172A" w:rsidRDefault="00FD3734" w:rsidP="00FD3734">
      <w:pPr>
        <w:spacing w:line="351" w:lineRule="auto"/>
        <w:ind w:left="120" w:right="38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B. HOẠT ĐỘNG HÌNH THÀNH KIẾN THỨC Hoạt động 1: Vòng lặp</w:t>
      </w:r>
    </w:p>
    <w:p w14:paraId="2AC707AA" w14:textId="77777777" w:rsidR="00FD3734" w:rsidRPr="00B6172A" w:rsidRDefault="00FD3734" w:rsidP="00FD3734">
      <w:pPr>
        <w:spacing w:line="7" w:lineRule="exact"/>
        <w:rPr>
          <w:sz w:val="20"/>
          <w:szCs w:val="20"/>
        </w:rPr>
      </w:pPr>
    </w:p>
    <w:p w14:paraId="307DC38D" w14:textId="77777777" w:rsidR="00FD3734" w:rsidRPr="00B6172A" w:rsidRDefault="00FD3734" w:rsidP="00FD3734">
      <w:pPr>
        <w:numPr>
          <w:ilvl w:val="0"/>
          <w:numId w:val="8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được cấu trúc lặp trong thuật toán là gì</w:t>
      </w:r>
    </w:p>
    <w:p w14:paraId="63C3B3F0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65DAF579" w14:textId="77777777" w:rsidR="00FD3734" w:rsidRPr="00B6172A" w:rsidRDefault="00FD3734" w:rsidP="00FD3734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14:paraId="1C080364" w14:textId="77777777" w:rsidR="00FD3734" w:rsidRPr="00B6172A" w:rsidRDefault="00FD3734" w:rsidP="00FD3734">
      <w:pPr>
        <w:spacing w:line="161" w:lineRule="exact"/>
        <w:rPr>
          <w:rFonts w:eastAsia="Times New Roman"/>
          <w:b/>
          <w:bCs/>
          <w:sz w:val="28"/>
          <w:szCs w:val="28"/>
        </w:rPr>
      </w:pPr>
    </w:p>
    <w:p w14:paraId="7A76E466" w14:textId="77777777" w:rsidR="00FD3734" w:rsidRPr="00B6172A" w:rsidRDefault="00FD3734" w:rsidP="00FD3734">
      <w:pPr>
        <w:numPr>
          <w:ilvl w:val="0"/>
          <w:numId w:val="8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HS.</w:t>
      </w:r>
    </w:p>
    <w:p w14:paraId="3E250B6D" w14:textId="77777777" w:rsidR="00FD3734" w:rsidRPr="00B6172A" w:rsidRDefault="00FD3734" w:rsidP="00FD3734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14:paraId="2E341D81" w14:textId="77777777" w:rsidR="00FD3734" w:rsidRPr="00B6172A" w:rsidRDefault="00FD3734" w:rsidP="00FD3734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205CAD97" w14:textId="77777777" w:rsidR="00FD3734" w:rsidRPr="00B6172A" w:rsidRDefault="00FD3734" w:rsidP="00FD3734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260"/>
        <w:gridCol w:w="540"/>
        <w:gridCol w:w="3440"/>
      </w:tblGrid>
      <w:tr w:rsidR="00FD3734" w:rsidRPr="00B6172A" w14:paraId="0B9E21D7" w14:textId="77777777" w:rsidTr="00255ED7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7C3786" w14:textId="77777777" w:rsidR="00FD3734" w:rsidRPr="00B6172A" w:rsidRDefault="00FD3734" w:rsidP="00255ED7">
            <w:pPr>
              <w:ind w:left="9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1E6AD5F7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9F26BF" w14:textId="77777777" w:rsidR="00FD3734" w:rsidRPr="00B6172A" w:rsidRDefault="00FD3734" w:rsidP="00255ED7">
            <w:pPr>
              <w:ind w:left="46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D3734" w:rsidRPr="00B6172A" w14:paraId="36F79A8E" w14:textId="77777777" w:rsidTr="00255ED7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84EE46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4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5E3F9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  <w:tr w:rsidR="00FD3734" w:rsidRPr="00B6172A" w14:paraId="37D68FD6" w14:textId="77777777" w:rsidTr="00255ED7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0FDEB" w14:textId="77777777" w:rsidR="00FD3734" w:rsidRPr="00B6172A" w:rsidRDefault="00FD3734" w:rsidP="00255ED7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5F4A1362" w14:textId="77777777" w:rsidR="00FD3734" w:rsidRPr="00B6172A" w:rsidRDefault="00FD3734" w:rsidP="00255ED7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1. Vòng lặp</w:t>
            </w:r>
          </w:p>
        </w:tc>
      </w:tr>
      <w:tr w:rsidR="00FD3734" w:rsidRPr="00B6172A" w14:paraId="543FFAC4" w14:textId="77777777" w:rsidTr="00255ED7">
        <w:trPr>
          <w:trHeight w:val="45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8DA89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HS hoạt động nhóm, thực hiện hoạt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14C492CA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HĐ1</w:t>
            </w:r>
          </w:p>
        </w:tc>
      </w:tr>
      <w:tr w:rsidR="00FD3734" w:rsidRPr="00B6172A" w14:paraId="211BF0C8" w14:textId="77777777" w:rsidTr="00255ED7">
        <w:trPr>
          <w:trHeight w:val="2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41190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14:paraId="26A28B6B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14:paraId="44CB5400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47624C75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D3734" w:rsidRPr="00B6172A" w14:paraId="48013E9E" w14:textId="77777777" w:rsidTr="00255ED7">
        <w:trPr>
          <w:trHeight w:val="49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0FF0C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động 1.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037559C3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1) Thật toán ở hình 1b là thuật toán</w:t>
            </w:r>
          </w:p>
        </w:tc>
      </w:tr>
      <w:tr w:rsidR="00FD3734" w:rsidRPr="00B6172A" w14:paraId="644282F5" w14:textId="77777777" w:rsidTr="00255ED7">
        <w:trPr>
          <w:trHeight w:val="483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C16C0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đưa ví dụ, giảng cho HS biết cách nhận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1A91BE69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để giải bài toán hình 1a.</w:t>
            </w:r>
          </w:p>
        </w:tc>
      </w:tr>
      <w:tr w:rsidR="00FD3734" w:rsidRPr="00B6172A" w14:paraId="687A83CC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6CF69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biết vòng lặp.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286FEA41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2) Thao tác được lặp đi lặp lại: Hỏi</w:t>
            </w:r>
          </w:p>
        </w:tc>
      </w:tr>
      <w:tr w:rsidR="00FD3734" w:rsidRPr="00B6172A" w14:paraId="59EA5044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F0E30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lưu ý HS khi thực hiện thuật toán cần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2570228D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số tranh của một bạn, cộng thêm</w:t>
            </w:r>
          </w:p>
        </w:tc>
      </w:tr>
      <w:tr w:rsidR="00FD3734" w:rsidRPr="00B6172A" w14:paraId="335157F0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620C4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phân biệt hai trường hợp biết được số lần lặp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24F3AD70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vào tổng đang có.</w:t>
            </w:r>
          </w:p>
        </w:tc>
      </w:tr>
      <w:tr w:rsidR="00FD3734" w:rsidRPr="00B6172A" w14:paraId="04F24CED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75925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và không biết trước số lần lặp.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7913BACD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Hành động lặp đó được lặp đi lặp</w:t>
            </w:r>
          </w:p>
        </w:tc>
      </w:tr>
      <w:tr w:rsidR="00FD3734" w:rsidRPr="00B6172A" w14:paraId="330EA8F4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DDCB7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giải nghĩa khái niệm biến.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1D89304D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lại 4 lần.</w:t>
            </w:r>
          </w:p>
        </w:tc>
      </w:tr>
      <w:tr w:rsidR="00FD3734" w:rsidRPr="00B6172A" w14:paraId="60DEAAAE" w14:textId="77777777" w:rsidTr="00255ED7">
        <w:trPr>
          <w:trHeight w:val="49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46E35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11B4D1BB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Khi có một (hay nhiều) thao tác</w:t>
            </w:r>
          </w:p>
        </w:tc>
      </w:tr>
      <w:tr w:rsidR="00FD3734" w:rsidRPr="00B6172A" w14:paraId="7D115F35" w14:textId="77777777" w:rsidTr="00255ED7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6B472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thực hiện hoạt động 1, nghe GV giảng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08854E16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thực hiện lặp lại một số lần liên</w:t>
            </w:r>
          </w:p>
        </w:tc>
      </w:tr>
      <w:tr w:rsidR="00FD3734" w:rsidRPr="00B6172A" w14:paraId="10F2614F" w14:textId="77777777" w:rsidTr="00255ED7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E5D75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bài, nắm bắt ý chính.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70D405E0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tiếp trong quá trình thực hiện thuật</w:t>
            </w:r>
          </w:p>
        </w:tc>
      </w:tr>
      <w:tr w:rsidR="00FD3734" w:rsidRPr="00B6172A" w14:paraId="5C6448D3" w14:textId="77777777" w:rsidTr="00255ED7">
        <w:trPr>
          <w:trHeight w:val="48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BBBC9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220" w:type="dxa"/>
            <w:gridSpan w:val="3"/>
            <w:tcBorders>
              <w:right w:val="single" w:sz="8" w:space="0" w:color="auto"/>
            </w:tcBorders>
            <w:vAlign w:val="bottom"/>
          </w:tcPr>
          <w:p w14:paraId="34AFEEAE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toán thì cần dùng cấu trúc lặp.</w:t>
            </w:r>
          </w:p>
        </w:tc>
      </w:tr>
      <w:tr w:rsidR="00FD3734" w:rsidRPr="00B6172A" w14:paraId="430FBAC9" w14:textId="77777777" w:rsidTr="00255ED7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AA8A9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trình bày câu trả lời, nhắc lại kiến thức</w:t>
            </w:r>
          </w:p>
        </w:tc>
        <w:tc>
          <w:tcPr>
            <w:tcW w:w="260" w:type="dxa"/>
            <w:vAlign w:val="bottom"/>
          </w:tcPr>
          <w:p w14:paraId="61352559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EE6ABE3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25CF42B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02DDC059" w14:textId="77777777" w:rsidTr="00255ED7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D8E75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về vòng lặp.</w:t>
            </w:r>
          </w:p>
        </w:tc>
        <w:tc>
          <w:tcPr>
            <w:tcW w:w="260" w:type="dxa"/>
            <w:vAlign w:val="bottom"/>
          </w:tcPr>
          <w:p w14:paraId="64CEFC63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3B552A7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E30D811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1EC6EC31" w14:textId="77777777" w:rsidTr="00255ED7">
        <w:trPr>
          <w:trHeight w:val="4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8C457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260" w:type="dxa"/>
            <w:vAlign w:val="bottom"/>
          </w:tcPr>
          <w:p w14:paraId="07010551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D35B863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20EF7E24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321FD770" w14:textId="77777777" w:rsidTr="00255ED7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FE7B8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chuẩn kiến thức, chuyển sang</w:t>
            </w:r>
          </w:p>
        </w:tc>
        <w:tc>
          <w:tcPr>
            <w:tcW w:w="260" w:type="dxa"/>
            <w:vAlign w:val="bottom"/>
          </w:tcPr>
          <w:p w14:paraId="0A496878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D398947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3543FC8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4646A432" w14:textId="77777777" w:rsidTr="00255ED7">
        <w:trPr>
          <w:trHeight w:val="17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8C03A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1133110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84DEAEE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AAE89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</w:tbl>
    <w:p w14:paraId="1F15F79F" w14:textId="77777777" w:rsidR="00FD3734" w:rsidRPr="00B6172A" w:rsidRDefault="00FD3734" w:rsidP="00FD3734">
      <w:pPr>
        <w:sectPr w:rsidR="00FD3734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28C93FFE" w14:textId="77777777" w:rsidR="00FD3734" w:rsidRPr="00B6172A" w:rsidRDefault="00FD3734" w:rsidP="00FD3734">
      <w:pPr>
        <w:tabs>
          <w:tab w:val="left" w:pos="6120"/>
        </w:tabs>
        <w:ind w:left="120"/>
        <w:rPr>
          <w:sz w:val="20"/>
          <w:szCs w:val="20"/>
        </w:rPr>
      </w:pPr>
      <w:bookmarkStart w:id="1" w:name="page168"/>
      <w:bookmarkEnd w:id="1"/>
      <w:r w:rsidRPr="00B6172A">
        <w:rPr>
          <w:sz w:val="20"/>
          <w:szCs w:val="20"/>
        </w:rPr>
        <w:lastRenderedPageBreak/>
        <w:tab/>
      </w:r>
    </w:p>
    <w:p w14:paraId="4BA8B3B6" w14:textId="77777777" w:rsidR="00FD3734" w:rsidRPr="00B6172A" w:rsidRDefault="00FD3734" w:rsidP="00FD3734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862140" wp14:editId="37B68039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2235E" id="Shape 51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/e8geb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61DABA" wp14:editId="1811117A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320675"/>
                <wp:effectExtent l="0" t="0" r="0" b="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A68D0" id="Shape 52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D82B31" wp14:editId="3CFDE7A5">
                <wp:simplePos x="0" y="0"/>
                <wp:positionH relativeFrom="column">
                  <wp:posOffset>3406775</wp:posOffset>
                </wp:positionH>
                <wp:positionV relativeFrom="paragraph">
                  <wp:posOffset>273050</wp:posOffset>
                </wp:positionV>
                <wp:extent cx="0" cy="320675"/>
                <wp:effectExtent l="0" t="0" r="0" b="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E6B1" id="Shape 52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21.5pt" to="268.2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AC6D8B" wp14:editId="38F36E13">
                <wp:simplePos x="0" y="0"/>
                <wp:positionH relativeFrom="column">
                  <wp:posOffset>4445</wp:posOffset>
                </wp:positionH>
                <wp:positionV relativeFrom="paragraph">
                  <wp:posOffset>590550</wp:posOffset>
                </wp:positionV>
                <wp:extent cx="6087745" cy="0"/>
                <wp:effectExtent l="0" t="0" r="0" b="0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E2195" id="Shape 5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6.5pt" to="479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D29D0D" wp14:editId="43DFE6DF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320675"/>
                <wp:effectExtent l="0" t="0" r="0" b="0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99898" id="Shape 52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2032F0D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6F30C8B5" w14:textId="77777777" w:rsidR="00FD3734" w:rsidRPr="00B6172A" w:rsidRDefault="00FD3734" w:rsidP="00FD3734">
      <w:pPr>
        <w:spacing w:line="213" w:lineRule="exact"/>
        <w:rPr>
          <w:sz w:val="20"/>
          <w:szCs w:val="20"/>
        </w:rPr>
      </w:pPr>
    </w:p>
    <w:p w14:paraId="3D90B06E" w14:textId="77777777" w:rsidR="00FD3734" w:rsidRPr="00B6172A" w:rsidRDefault="00FD3734" w:rsidP="00FD3734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nội dung mới.</w:t>
      </w:r>
    </w:p>
    <w:p w14:paraId="72CD3C5B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46916B71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53D3959B" w14:textId="77777777" w:rsidR="00FD3734" w:rsidRPr="00B6172A" w:rsidRDefault="00FD3734" w:rsidP="00FD3734">
      <w:pPr>
        <w:spacing w:line="260" w:lineRule="exact"/>
        <w:rPr>
          <w:sz w:val="20"/>
          <w:szCs w:val="20"/>
        </w:rPr>
      </w:pPr>
    </w:p>
    <w:p w14:paraId="771F470D" w14:textId="77777777" w:rsidR="00FD3734" w:rsidRPr="00B6172A" w:rsidRDefault="00FD3734" w:rsidP="00FD3734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2: Biến đếm và thể hiện cấu trúc lặp khi biết trước số lần lặp</w:t>
      </w:r>
    </w:p>
    <w:p w14:paraId="05F5C592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40A931A7" w14:textId="77777777" w:rsidR="00FD3734" w:rsidRPr="00B6172A" w:rsidRDefault="00FD3734" w:rsidP="00FD3734">
      <w:pPr>
        <w:numPr>
          <w:ilvl w:val="0"/>
          <w:numId w:val="9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được biến đếm và thể hiện cấu trúc lặp khi biết trước số lần lặp</w:t>
      </w:r>
      <w:r w:rsidRPr="00B6172A">
        <w:rPr>
          <w:rFonts w:eastAsia="Times New Roman"/>
          <w:b/>
          <w:bCs/>
          <w:sz w:val="28"/>
          <w:szCs w:val="28"/>
        </w:rPr>
        <w:t>.</w:t>
      </w:r>
    </w:p>
    <w:p w14:paraId="35E2B5AD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556077CD" w14:textId="77777777" w:rsidR="00FD3734" w:rsidRPr="00B6172A" w:rsidRDefault="00FD3734" w:rsidP="00FD3734">
      <w:pPr>
        <w:numPr>
          <w:ilvl w:val="0"/>
          <w:numId w:val="9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trả lời</w:t>
      </w:r>
    </w:p>
    <w:p w14:paraId="70E0D806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7CCC553D" w14:textId="77777777" w:rsidR="00FD3734" w:rsidRPr="00B6172A" w:rsidRDefault="00FD3734" w:rsidP="00FD3734">
      <w:pPr>
        <w:numPr>
          <w:ilvl w:val="0"/>
          <w:numId w:val="9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HS tiếp nhận kiến thức mới</w:t>
      </w:r>
    </w:p>
    <w:p w14:paraId="45EEF720" w14:textId="77777777" w:rsidR="00FD3734" w:rsidRPr="00B6172A" w:rsidRDefault="00FD3734" w:rsidP="00FD3734">
      <w:pPr>
        <w:spacing w:line="168" w:lineRule="exact"/>
        <w:rPr>
          <w:rFonts w:eastAsia="Times New Roman"/>
          <w:b/>
          <w:bCs/>
          <w:sz w:val="28"/>
          <w:szCs w:val="28"/>
        </w:rPr>
      </w:pPr>
    </w:p>
    <w:p w14:paraId="7B8B6B1A" w14:textId="77777777" w:rsidR="00FD3734" w:rsidRPr="00B6172A" w:rsidRDefault="00FD3734" w:rsidP="00FD3734">
      <w:pPr>
        <w:numPr>
          <w:ilvl w:val="0"/>
          <w:numId w:val="9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2E98B48A" w14:textId="77777777" w:rsidR="00FD3734" w:rsidRPr="00B6172A" w:rsidRDefault="00FD3734" w:rsidP="00FD3734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100"/>
      </w:tblGrid>
      <w:tr w:rsidR="00FD3734" w:rsidRPr="00B6172A" w14:paraId="30856740" w14:textId="77777777" w:rsidTr="00255ED7">
        <w:trPr>
          <w:trHeight w:val="329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52E1C8" w14:textId="77777777" w:rsidR="00FD3734" w:rsidRPr="00B6172A" w:rsidRDefault="00FD3734" w:rsidP="00255ED7">
            <w:pPr>
              <w:ind w:left="10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C92B8" w14:textId="77777777" w:rsidR="00FD3734" w:rsidRPr="00B6172A" w:rsidRDefault="00FD3734" w:rsidP="00255ED7">
            <w:pPr>
              <w:ind w:left="6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D3734" w:rsidRPr="00B6172A" w14:paraId="6C55BB3F" w14:textId="77777777" w:rsidTr="00255ED7">
        <w:trPr>
          <w:trHeight w:val="16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6C3E4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B9CD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  <w:tr w:rsidR="00FD3734" w:rsidRPr="00B6172A" w14:paraId="6B850F63" w14:textId="77777777" w:rsidTr="00255ED7">
        <w:trPr>
          <w:trHeight w:val="31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D4E8F" w14:textId="77777777" w:rsidR="00FD3734" w:rsidRPr="00B6172A" w:rsidRDefault="00FD3734" w:rsidP="00255ED7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3BB825E" w14:textId="77777777" w:rsidR="00FD3734" w:rsidRPr="00B6172A" w:rsidRDefault="00FD3734" w:rsidP="00255ED7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Biến đếm và thể hiện cấu trúc</w:t>
            </w:r>
          </w:p>
        </w:tc>
      </w:tr>
      <w:tr w:rsidR="00FD3734" w:rsidRPr="00B6172A" w14:paraId="5D4B5D6E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C2E7E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HS đọc thầm nội dung ở mục 2sgk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A807668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lặp khi biết trước số lần lặp</w:t>
            </w:r>
          </w:p>
        </w:tc>
      </w:tr>
      <w:tr w:rsidR="00FD3734" w:rsidRPr="00B6172A" w14:paraId="233D127E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C2326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lần lượt giảng giải và minh họa cho HS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6ED28A5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Biến: đại lượng được đặt tên,</w:t>
            </w:r>
          </w:p>
        </w:tc>
      </w:tr>
      <w:tr w:rsidR="00FD3734" w:rsidRPr="00B6172A" w14:paraId="70F42D70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B295D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hiểu theo nội dung sgk để thể hiện cấu trúc lặp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566EBA76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dùng để lưu trữ giá trị và giá trị có</w:t>
            </w:r>
          </w:p>
        </w:tc>
      </w:tr>
      <w:tr w:rsidR="00FD3734" w:rsidRPr="00B6172A" w14:paraId="77847BD3" w14:textId="77777777" w:rsidTr="00255ED7">
        <w:trPr>
          <w:trHeight w:val="483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00318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khi biết trước số lần lặp.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4038EA7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thể thay đổi trong quá trình thực</w:t>
            </w:r>
          </w:p>
        </w:tc>
      </w:tr>
      <w:tr w:rsidR="00FD3734" w:rsidRPr="00B6172A" w14:paraId="57AC3A68" w14:textId="77777777" w:rsidTr="00255ED7">
        <w:trPr>
          <w:trHeight w:val="485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F41B8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lưu ý HS: các thao tác trong vòng lặp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2D8F143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 thuật toán, chương trình.</w:t>
            </w:r>
          </w:p>
        </w:tc>
      </w:tr>
      <w:tr w:rsidR="00FD3734" w:rsidRPr="00B6172A" w14:paraId="4E6AD593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981ED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được thực hiện tuần tự theo trình tự liệt kê.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00A18EB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Mẫu cấu trúc lặp có số lần biết</w:t>
            </w:r>
          </w:p>
        </w:tc>
      </w:tr>
      <w:tr w:rsidR="00FD3734" w:rsidRPr="00B6172A" w14:paraId="4B270B43" w14:textId="77777777" w:rsidTr="00255ED7">
        <w:trPr>
          <w:trHeight w:val="48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038F3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EE5A63A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trước:</w:t>
            </w:r>
          </w:p>
        </w:tc>
      </w:tr>
      <w:tr w:rsidR="00FD3734" w:rsidRPr="00B6172A" w14:paraId="7209724C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7DD7C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chú ý nghe GV giảng bài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128B736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Lặp với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đếm </w:t>
            </w: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số đếm đầu </w:t>
            </w: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</w:p>
        </w:tc>
      </w:tr>
      <w:tr w:rsidR="00FD3734" w:rsidRPr="00B6172A" w14:paraId="4EC731C7" w14:textId="77777777" w:rsidTr="00255ED7">
        <w:trPr>
          <w:trHeight w:val="49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2CC16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20C5936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số đếm cuối:</w:t>
            </w:r>
          </w:p>
        </w:tc>
      </w:tr>
      <w:tr w:rsidR="00FD3734" w:rsidRPr="00B6172A" w14:paraId="0F458BED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D6BDF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nhắc lại một số nội dung cần ghi nhớ.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5B015EA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Các thao tác cần lặp</w:t>
            </w:r>
          </w:p>
        </w:tc>
      </w:tr>
      <w:tr w:rsidR="00FD3734" w:rsidRPr="00B6172A" w14:paraId="6AF1CF30" w14:textId="77777777" w:rsidTr="00255ED7">
        <w:trPr>
          <w:trHeight w:val="48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5B55F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DDBF925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Hết lặp.</w:t>
            </w:r>
          </w:p>
        </w:tc>
      </w:tr>
      <w:tr w:rsidR="00FD3734" w:rsidRPr="00B6172A" w14:paraId="40AE20BD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660F8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chuẩn kiến thức.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5EE2DFBC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4B767128" w14:textId="77777777" w:rsidTr="00255ED7">
        <w:trPr>
          <w:trHeight w:val="17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ACCA5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9DBEA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</w:tbl>
    <w:p w14:paraId="19DFDA82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3BCE71F0" w14:textId="77777777" w:rsidR="00FD3734" w:rsidRPr="00B6172A" w:rsidRDefault="00FD3734" w:rsidP="00FD3734">
      <w:pPr>
        <w:spacing w:line="280" w:lineRule="exact"/>
        <w:rPr>
          <w:sz w:val="20"/>
          <w:szCs w:val="20"/>
        </w:rPr>
      </w:pPr>
    </w:p>
    <w:p w14:paraId="79F5CD50" w14:textId="77777777" w:rsidR="00FD3734" w:rsidRPr="00B6172A" w:rsidRDefault="00FD3734" w:rsidP="00FD3734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3: Thể hiện cấu trúc lặp khi không biết trước số lần lặp</w:t>
      </w:r>
    </w:p>
    <w:p w14:paraId="65D2810D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57ADCDD3" w14:textId="77777777" w:rsidR="00FD3734" w:rsidRPr="00B6172A" w:rsidRDefault="00FD3734" w:rsidP="00FD3734">
      <w:pPr>
        <w:numPr>
          <w:ilvl w:val="0"/>
          <w:numId w:val="10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thể hiện cấu trúc lặp khi không biết trước số lần lặp.</w:t>
      </w:r>
    </w:p>
    <w:p w14:paraId="41BE0C64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32EE3205" w14:textId="77777777" w:rsidR="00FD3734" w:rsidRPr="00B6172A" w:rsidRDefault="00FD3734" w:rsidP="00FD3734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thực hiện nhiệm vụ</w:t>
      </w:r>
    </w:p>
    <w:p w14:paraId="7701AD8C" w14:textId="77777777" w:rsidR="00FD3734" w:rsidRPr="00B6172A" w:rsidRDefault="00FD3734" w:rsidP="00FD3734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14:paraId="166BDBDB" w14:textId="77777777" w:rsidR="00FD3734" w:rsidRPr="00B6172A" w:rsidRDefault="00FD3734" w:rsidP="00FD3734">
      <w:pPr>
        <w:numPr>
          <w:ilvl w:val="0"/>
          <w:numId w:val="10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hiện</w:t>
      </w:r>
    </w:p>
    <w:p w14:paraId="42DE2E1C" w14:textId="77777777" w:rsidR="00FD3734" w:rsidRPr="00B6172A" w:rsidRDefault="00FD3734" w:rsidP="00FD3734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609BC1EF" w14:textId="77777777" w:rsidR="00FD3734" w:rsidRPr="00B6172A" w:rsidRDefault="00FD3734" w:rsidP="00FD3734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526BDEE4" w14:textId="77777777" w:rsidR="00FD3734" w:rsidRPr="00B6172A" w:rsidRDefault="00FD3734" w:rsidP="00FD3734">
      <w:pPr>
        <w:sectPr w:rsidR="00FD3734" w:rsidRPr="00B6172A">
          <w:pgSz w:w="12240" w:h="15840"/>
          <w:pgMar w:top="710" w:right="1320" w:bottom="907" w:left="132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100"/>
      </w:tblGrid>
      <w:tr w:rsidR="00FD3734" w:rsidRPr="00B6172A" w14:paraId="2DCC10C8" w14:textId="77777777" w:rsidTr="00255ED7">
        <w:trPr>
          <w:trHeight w:val="299"/>
        </w:trPr>
        <w:tc>
          <w:tcPr>
            <w:tcW w:w="5520" w:type="dxa"/>
            <w:vAlign w:val="bottom"/>
          </w:tcPr>
          <w:p w14:paraId="0F52AE58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bookmarkStart w:id="2" w:name="page169"/>
            <w:bookmarkEnd w:id="2"/>
          </w:p>
        </w:tc>
        <w:tc>
          <w:tcPr>
            <w:tcW w:w="4100" w:type="dxa"/>
            <w:vAlign w:val="bottom"/>
          </w:tcPr>
          <w:p w14:paraId="71F70D74" w14:textId="77777777" w:rsidR="00FD3734" w:rsidRPr="00B6172A" w:rsidRDefault="00FD3734" w:rsidP="00255ED7">
            <w:pPr>
              <w:ind w:left="620"/>
              <w:rPr>
                <w:sz w:val="20"/>
                <w:szCs w:val="20"/>
              </w:rPr>
            </w:pPr>
          </w:p>
        </w:tc>
      </w:tr>
      <w:tr w:rsidR="00FD3734" w:rsidRPr="00B6172A" w14:paraId="65932B82" w14:textId="77777777" w:rsidTr="00255ED7">
        <w:trPr>
          <w:trHeight w:val="431"/>
        </w:trPr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14:paraId="08AC8307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5D2B6A20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160FE3E0" w14:textId="77777777" w:rsidTr="00255ED7">
        <w:trPr>
          <w:trHeight w:val="309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90AEB" w14:textId="77777777" w:rsidR="00FD3734" w:rsidRPr="00B6172A" w:rsidRDefault="00FD3734" w:rsidP="00255ED7">
            <w:pPr>
              <w:spacing w:line="309" w:lineRule="exact"/>
              <w:ind w:left="10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224BA67" w14:textId="77777777" w:rsidR="00FD3734" w:rsidRPr="00B6172A" w:rsidRDefault="00FD3734" w:rsidP="00255ED7">
            <w:pPr>
              <w:spacing w:line="309" w:lineRule="exact"/>
              <w:ind w:left="6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D3734" w:rsidRPr="00B6172A" w14:paraId="72761B34" w14:textId="77777777" w:rsidTr="00255ED7">
        <w:trPr>
          <w:trHeight w:val="16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5D5C6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6FF1F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  <w:tr w:rsidR="00FD3734" w:rsidRPr="00B6172A" w14:paraId="01272333" w14:textId="77777777" w:rsidTr="00255ED7">
        <w:trPr>
          <w:trHeight w:val="311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E9D04" w14:textId="77777777" w:rsidR="00FD3734" w:rsidRPr="00B6172A" w:rsidRDefault="00FD3734" w:rsidP="00255ED7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DDA777F" w14:textId="77777777" w:rsidR="00FD3734" w:rsidRPr="00B6172A" w:rsidRDefault="00FD3734" w:rsidP="00255ED7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3. Thể hiện cấu trúc lặp khi</w:t>
            </w:r>
          </w:p>
        </w:tc>
      </w:tr>
      <w:tr w:rsidR="00FD3734" w:rsidRPr="00B6172A" w14:paraId="166028C8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E09C2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HS đọc thầm nội dung ở mục 3sgk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5F493416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không biết trước số lần lặp</w:t>
            </w:r>
          </w:p>
        </w:tc>
      </w:tr>
      <w:tr w:rsidR="00FD3734" w:rsidRPr="00B6172A" w14:paraId="36683882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92CA5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lần lượt giảng giải và minh họa cho HS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5025AF5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Mẫu cấu trúc lặp không biết</w:t>
            </w:r>
          </w:p>
        </w:tc>
      </w:tr>
      <w:tr w:rsidR="00FD3734" w:rsidRPr="00B6172A" w14:paraId="09C50A46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C92FD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hiểu theo nội dung sgk để thể hiện cấu trúc lặp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FAFE3DB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trước số lần lặp:</w:t>
            </w:r>
          </w:p>
        </w:tc>
      </w:tr>
      <w:tr w:rsidR="00FD3734" w:rsidRPr="00B6172A" w14:paraId="05FBB64E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7DE5E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khi không biết trước số lần lặp.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F8AAC2A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Lặp khi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điều kiện lặp được thỏa</w:t>
            </w:r>
          </w:p>
        </w:tc>
      </w:tr>
      <w:tr w:rsidR="00FD3734" w:rsidRPr="00B6172A" w14:paraId="7F776640" w14:textId="77777777" w:rsidTr="00255ED7">
        <w:trPr>
          <w:trHeight w:val="485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D894E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lưu ý HS: Cần xác định điều kiện thực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64D94D4D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mãn:</w:t>
            </w:r>
          </w:p>
        </w:tc>
      </w:tr>
      <w:tr w:rsidR="00FD3734" w:rsidRPr="00B6172A" w14:paraId="73040535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A98F1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 các thao tác trong vòng lặp hay còn gọi là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FEA1A6A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Các thao tác cần lặp</w:t>
            </w:r>
          </w:p>
        </w:tc>
      </w:tr>
      <w:tr w:rsidR="00FD3734" w:rsidRPr="00B6172A" w14:paraId="262D8BF8" w14:textId="77777777" w:rsidTr="00255ED7">
        <w:trPr>
          <w:trHeight w:val="48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8C500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điều kiện lặp.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EBA8FDB" w14:textId="77777777" w:rsidR="00FD3734" w:rsidRPr="00B6172A" w:rsidRDefault="00FD3734" w:rsidP="00255ED7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Hết lặp.</w:t>
            </w:r>
          </w:p>
        </w:tc>
      </w:tr>
      <w:tr w:rsidR="00FD3734" w:rsidRPr="00B6172A" w14:paraId="638DF1B6" w14:textId="77777777" w:rsidTr="00255ED7">
        <w:trPr>
          <w:trHeight w:val="48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F608B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20777DC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4407BA36" w14:textId="77777777" w:rsidTr="00255ED7">
        <w:trPr>
          <w:trHeight w:val="48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EB532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chú ý nghe GV giảng bài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2FA3673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441CBF9B" w14:textId="77777777" w:rsidTr="00255ED7">
        <w:trPr>
          <w:trHeight w:val="48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F7AB0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092A04E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0C4EBA5D" w14:textId="77777777" w:rsidTr="00255ED7">
        <w:trPr>
          <w:trHeight w:val="47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F6D1C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nhắc lại một số nội dung cần ghi nhớ.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05398FCF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2BDA25B9" w14:textId="77777777" w:rsidTr="00255ED7">
        <w:trPr>
          <w:trHeight w:val="48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0442C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9542346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13C27A91" w14:textId="77777777" w:rsidTr="00255ED7">
        <w:trPr>
          <w:trHeight w:val="48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5F642" w14:textId="77777777" w:rsidR="00FD3734" w:rsidRPr="00B6172A" w:rsidRDefault="00FD3734" w:rsidP="00255ED7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chuẩn kiến thức.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32529D5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08870DBD" w14:textId="77777777" w:rsidTr="00255ED7">
        <w:trPr>
          <w:trHeight w:val="168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4CA45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07862" w14:textId="77777777" w:rsidR="00FD3734" w:rsidRPr="00B6172A" w:rsidRDefault="00FD3734" w:rsidP="00255ED7">
            <w:pPr>
              <w:rPr>
                <w:sz w:val="14"/>
                <w:szCs w:val="14"/>
              </w:rPr>
            </w:pPr>
          </w:p>
        </w:tc>
      </w:tr>
      <w:tr w:rsidR="00FD3734" w:rsidRPr="00B6172A" w14:paraId="0BADC57C" w14:textId="77777777" w:rsidTr="00255ED7">
        <w:trPr>
          <w:trHeight w:val="309"/>
        </w:trPr>
        <w:tc>
          <w:tcPr>
            <w:tcW w:w="5520" w:type="dxa"/>
            <w:vAlign w:val="bottom"/>
          </w:tcPr>
          <w:p w14:paraId="4026BFBC" w14:textId="77777777" w:rsidR="00FD3734" w:rsidRPr="00B6172A" w:rsidRDefault="00FD3734" w:rsidP="00255ED7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C. HOẠT ĐỘNG LUYỆN TẬP</w:t>
            </w:r>
          </w:p>
        </w:tc>
        <w:tc>
          <w:tcPr>
            <w:tcW w:w="4100" w:type="dxa"/>
            <w:vAlign w:val="bottom"/>
          </w:tcPr>
          <w:p w14:paraId="2996725B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</w:tbl>
    <w:p w14:paraId="247DD0E8" w14:textId="77777777" w:rsidR="00FD3734" w:rsidRPr="00B6172A" w:rsidRDefault="00FD3734" w:rsidP="00FD3734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FA8C942" wp14:editId="093DD76D">
                <wp:simplePos x="0" y="0"/>
                <wp:positionH relativeFrom="column">
                  <wp:posOffset>6083300</wp:posOffset>
                </wp:positionH>
                <wp:positionV relativeFrom="paragraph">
                  <wp:posOffset>-211455</wp:posOffset>
                </wp:positionV>
                <wp:extent cx="12065" cy="12065"/>
                <wp:effectExtent l="0" t="0" r="0" b="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05CA4D" id="Shape 524" o:spid="_x0000_s1026" style="position:absolute;margin-left:479pt;margin-top:-16.65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14:paraId="09C42A3A" w14:textId="77777777" w:rsidR="00FD3734" w:rsidRPr="00B6172A" w:rsidRDefault="00FD3734" w:rsidP="00FD3734">
      <w:pPr>
        <w:spacing w:line="136" w:lineRule="exact"/>
        <w:rPr>
          <w:sz w:val="20"/>
          <w:szCs w:val="20"/>
        </w:rPr>
      </w:pPr>
    </w:p>
    <w:p w14:paraId="4594B3A9" w14:textId="77777777" w:rsidR="00FD3734" w:rsidRPr="00B6172A" w:rsidRDefault="00FD3734" w:rsidP="00FD3734">
      <w:pPr>
        <w:numPr>
          <w:ilvl w:val="0"/>
          <w:numId w:val="11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14:paraId="74BD23E5" w14:textId="77777777" w:rsidR="00FD3734" w:rsidRPr="00B6172A" w:rsidRDefault="00FD3734" w:rsidP="00FD3734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17170FAA" w14:textId="77777777" w:rsidR="00FD3734" w:rsidRPr="00B6172A" w:rsidRDefault="00FD3734" w:rsidP="00FD3734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giao bài tập, HS thảo luận, trả lời</w:t>
      </w:r>
    </w:p>
    <w:p w14:paraId="6AC0AFD1" w14:textId="77777777" w:rsidR="00FD3734" w:rsidRPr="00B6172A" w:rsidRDefault="00FD3734" w:rsidP="00FD3734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14:paraId="7D25D491" w14:textId="77777777" w:rsidR="00FD3734" w:rsidRPr="00B6172A" w:rsidRDefault="00FD3734" w:rsidP="00FD3734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</w:t>
      </w:r>
    </w:p>
    <w:p w14:paraId="2F58B13E" w14:textId="77777777" w:rsidR="00FD3734" w:rsidRPr="00B6172A" w:rsidRDefault="00FD3734" w:rsidP="00FD3734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78946705" w14:textId="77777777" w:rsidR="00FD3734" w:rsidRPr="00B6172A" w:rsidRDefault="00FD3734" w:rsidP="00FD3734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7041204D" w14:textId="77777777" w:rsidR="00FD3734" w:rsidRPr="00B6172A" w:rsidRDefault="00FD3734" w:rsidP="00FD3734">
      <w:pPr>
        <w:spacing w:line="169" w:lineRule="exact"/>
        <w:rPr>
          <w:sz w:val="20"/>
          <w:szCs w:val="20"/>
        </w:rPr>
      </w:pPr>
    </w:p>
    <w:p w14:paraId="0D8122FC" w14:textId="77777777" w:rsidR="00FD3734" w:rsidRPr="00B6172A" w:rsidRDefault="00FD3734" w:rsidP="00FD3734">
      <w:pPr>
        <w:numPr>
          <w:ilvl w:val="0"/>
          <w:numId w:val="12"/>
        </w:numPr>
        <w:tabs>
          <w:tab w:val="left" w:pos="283"/>
        </w:tabs>
        <w:spacing w:line="349" w:lineRule="auto"/>
        <w:ind w:left="120" w:right="8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nhóm, hoàn thành bài tập luyện tập trang 92 sgk. + Nhóm 1: Thực hiện bài 1 theo mẫu A</w:t>
      </w:r>
    </w:p>
    <w:p w14:paraId="2E27DE83" w14:textId="77777777" w:rsidR="00FD3734" w:rsidRPr="00B6172A" w:rsidRDefault="00FD3734" w:rsidP="00FD3734">
      <w:pPr>
        <w:spacing w:line="17" w:lineRule="exact"/>
        <w:rPr>
          <w:rFonts w:eastAsia="Times New Roman"/>
          <w:sz w:val="28"/>
          <w:szCs w:val="28"/>
        </w:rPr>
      </w:pPr>
    </w:p>
    <w:p w14:paraId="4A900D93" w14:textId="77777777" w:rsidR="00FD3734" w:rsidRPr="00B6172A" w:rsidRDefault="00FD3734" w:rsidP="00FD3734">
      <w:pPr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+ Nhóm 2: Thực hiện bài 1 theo mẫu B</w:t>
      </w:r>
    </w:p>
    <w:p w14:paraId="13658CE8" w14:textId="77777777" w:rsidR="00FD3734" w:rsidRPr="00B6172A" w:rsidRDefault="00FD3734" w:rsidP="00FD3734">
      <w:pPr>
        <w:spacing w:line="160" w:lineRule="exact"/>
        <w:rPr>
          <w:rFonts w:eastAsia="Times New Roman"/>
          <w:sz w:val="28"/>
          <w:szCs w:val="28"/>
        </w:rPr>
      </w:pPr>
    </w:p>
    <w:p w14:paraId="39DB6537" w14:textId="77777777" w:rsidR="00FD3734" w:rsidRPr="00B6172A" w:rsidRDefault="00FD3734" w:rsidP="00FD3734">
      <w:pPr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+ Nhóm 3: Thực hiện bài 2</w:t>
      </w:r>
    </w:p>
    <w:p w14:paraId="30C6CD04" w14:textId="77777777" w:rsidR="00FD3734" w:rsidRPr="00B6172A" w:rsidRDefault="00FD3734" w:rsidP="00FD3734">
      <w:pPr>
        <w:spacing w:line="160" w:lineRule="exact"/>
        <w:rPr>
          <w:rFonts w:eastAsia="Times New Roman"/>
          <w:sz w:val="28"/>
          <w:szCs w:val="28"/>
        </w:rPr>
      </w:pPr>
    </w:p>
    <w:p w14:paraId="55B3EAB8" w14:textId="77777777" w:rsidR="00FD3734" w:rsidRPr="00B6172A" w:rsidRDefault="00FD3734" w:rsidP="00FD3734">
      <w:pPr>
        <w:numPr>
          <w:ilvl w:val="0"/>
          <w:numId w:val="1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suy nghĩ cách làm, đứng dậy trình bày:</w:t>
      </w:r>
    </w:p>
    <w:p w14:paraId="72406DA2" w14:textId="77777777" w:rsidR="00FD3734" w:rsidRPr="00B6172A" w:rsidRDefault="00FD3734" w:rsidP="00FD3734">
      <w:pPr>
        <w:spacing w:line="168" w:lineRule="exact"/>
        <w:rPr>
          <w:sz w:val="20"/>
          <w:szCs w:val="20"/>
        </w:rPr>
      </w:pPr>
    </w:p>
    <w:p w14:paraId="2CBAC30F" w14:textId="77777777" w:rsidR="00FD3734" w:rsidRPr="00B6172A" w:rsidRDefault="00FD3734" w:rsidP="00FD3734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Bài 1:</w:t>
      </w:r>
    </w:p>
    <w:p w14:paraId="13D9DCCF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27F8BA2E" w14:textId="77777777" w:rsidR="00FD3734" w:rsidRPr="00B6172A" w:rsidRDefault="00FD3734" w:rsidP="00FD3734">
      <w:pPr>
        <w:ind w:left="1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*Viết theo mẫu A</w:t>
      </w:r>
    </w:p>
    <w:p w14:paraId="0C0B4D68" w14:textId="77777777" w:rsidR="00FD3734" w:rsidRPr="00B6172A" w:rsidRDefault="00FD3734" w:rsidP="00FD3734">
      <w:pPr>
        <w:sectPr w:rsidR="00FD3734" w:rsidRPr="00B6172A">
          <w:pgSz w:w="12240" w:h="15840"/>
          <w:pgMar w:top="710" w:right="1320" w:bottom="931" w:left="1320" w:header="0" w:footer="0" w:gutter="0"/>
          <w:cols w:space="720" w:equalWidth="0">
            <w:col w:w="9600"/>
          </w:cols>
        </w:sectPr>
      </w:pPr>
    </w:p>
    <w:p w14:paraId="28A54854" w14:textId="77777777" w:rsidR="00FD3734" w:rsidRPr="00B6172A" w:rsidRDefault="00FD3734" w:rsidP="00FD3734">
      <w:pPr>
        <w:tabs>
          <w:tab w:val="left" w:pos="6000"/>
        </w:tabs>
        <w:rPr>
          <w:sz w:val="20"/>
          <w:szCs w:val="20"/>
        </w:rPr>
      </w:pPr>
      <w:bookmarkStart w:id="3" w:name="page170"/>
      <w:bookmarkEnd w:id="3"/>
      <w:r w:rsidRPr="00B6172A">
        <w:rPr>
          <w:sz w:val="20"/>
          <w:szCs w:val="20"/>
        </w:rPr>
        <w:lastRenderedPageBreak/>
        <w:tab/>
      </w:r>
    </w:p>
    <w:p w14:paraId="67D4852C" w14:textId="77777777" w:rsidR="00FD3734" w:rsidRPr="00B6172A" w:rsidRDefault="00FD3734" w:rsidP="00FD3734">
      <w:pPr>
        <w:spacing w:line="200" w:lineRule="exact"/>
        <w:rPr>
          <w:sz w:val="20"/>
          <w:szCs w:val="20"/>
        </w:rPr>
      </w:pPr>
    </w:p>
    <w:p w14:paraId="5F05CDD6" w14:textId="77777777" w:rsidR="00FD3734" w:rsidRPr="00B6172A" w:rsidRDefault="00FD3734" w:rsidP="00FD3734">
      <w:pPr>
        <w:spacing w:line="224" w:lineRule="exact"/>
        <w:rPr>
          <w:sz w:val="20"/>
          <w:szCs w:val="20"/>
        </w:rPr>
      </w:pPr>
    </w:p>
    <w:p w14:paraId="7CB6774F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Lặp với đếm từ 1 đến 20:</w:t>
      </w:r>
    </w:p>
    <w:p w14:paraId="7F0C1977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0E39EF88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Thông báo bình phương của đếm</w:t>
      </w:r>
    </w:p>
    <w:p w14:paraId="5FA6ED46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21E99177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Hết lặp</w:t>
      </w:r>
    </w:p>
    <w:p w14:paraId="187E3F73" w14:textId="77777777" w:rsidR="00FD3734" w:rsidRPr="00B6172A" w:rsidRDefault="00FD3734" w:rsidP="00FD3734">
      <w:pPr>
        <w:spacing w:line="163" w:lineRule="exact"/>
        <w:rPr>
          <w:sz w:val="20"/>
          <w:szCs w:val="20"/>
        </w:rPr>
      </w:pPr>
    </w:p>
    <w:p w14:paraId="3E54E19D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*Viết theo mẫu B:</w:t>
      </w:r>
    </w:p>
    <w:p w14:paraId="59601EC6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57896A7E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Đếm = 1</w:t>
      </w:r>
    </w:p>
    <w:p w14:paraId="4DC75870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73989368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Lặp đến khi đếm chưa lớn hơn 20:</w:t>
      </w:r>
    </w:p>
    <w:p w14:paraId="3F5BEB00" w14:textId="77777777" w:rsidR="00FD3734" w:rsidRPr="00B6172A" w:rsidRDefault="00FD3734" w:rsidP="00FD3734">
      <w:pPr>
        <w:spacing w:line="161" w:lineRule="exact"/>
        <w:rPr>
          <w:sz w:val="20"/>
          <w:szCs w:val="20"/>
        </w:rPr>
      </w:pPr>
    </w:p>
    <w:p w14:paraId="44534055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Thông báo bình phương của đếm</w:t>
      </w:r>
    </w:p>
    <w:p w14:paraId="48D7D4D8" w14:textId="77777777" w:rsidR="00FD3734" w:rsidRPr="00B6172A" w:rsidRDefault="00FD3734" w:rsidP="00FD3734">
      <w:pPr>
        <w:spacing w:line="163" w:lineRule="exact"/>
        <w:rPr>
          <w:sz w:val="20"/>
          <w:szCs w:val="20"/>
        </w:rPr>
      </w:pPr>
    </w:p>
    <w:p w14:paraId="1B0D45C0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Cộng thêm cho đếm 1 đơn vị</w:t>
      </w:r>
    </w:p>
    <w:p w14:paraId="6739A413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29585820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Hết lặp.</w:t>
      </w:r>
    </w:p>
    <w:p w14:paraId="3D399AB1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65F054AF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Bài 2:</w:t>
      </w:r>
      <w:r w:rsidRPr="00B6172A">
        <w:rPr>
          <w:rFonts w:eastAsia="Times New Roman"/>
          <w:i/>
          <w:iCs/>
          <w:sz w:val="28"/>
          <w:szCs w:val="28"/>
        </w:rPr>
        <w:t xml:space="preserve"> Tổng = 0</w:t>
      </w:r>
    </w:p>
    <w:p w14:paraId="4FEDBC5A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6E5FAF6B" w14:textId="77777777" w:rsidR="00FD3734" w:rsidRPr="00B6172A" w:rsidRDefault="00FD3734" w:rsidP="00FD3734">
      <w:pPr>
        <w:ind w:left="70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Đếm = 0</w:t>
      </w:r>
    </w:p>
    <w:p w14:paraId="67D99D32" w14:textId="77777777" w:rsidR="00FD3734" w:rsidRPr="00B6172A" w:rsidRDefault="00FD3734" w:rsidP="00FD3734">
      <w:pPr>
        <w:spacing w:line="163" w:lineRule="exact"/>
        <w:rPr>
          <w:sz w:val="20"/>
          <w:szCs w:val="20"/>
        </w:rPr>
      </w:pPr>
    </w:p>
    <w:p w14:paraId="227074C9" w14:textId="77777777" w:rsidR="00FD3734" w:rsidRPr="00B6172A" w:rsidRDefault="00FD3734" w:rsidP="00FD3734">
      <w:pPr>
        <w:ind w:left="6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Lặp khi tổng chưa lớn hơn 500:</w:t>
      </w:r>
    </w:p>
    <w:p w14:paraId="4F3D12E4" w14:textId="77777777" w:rsidR="00FD3734" w:rsidRPr="00B6172A" w:rsidRDefault="00FD3734" w:rsidP="00FD3734">
      <w:pPr>
        <w:spacing w:line="161" w:lineRule="exact"/>
        <w:rPr>
          <w:sz w:val="20"/>
          <w:szCs w:val="20"/>
        </w:rPr>
      </w:pPr>
    </w:p>
    <w:p w14:paraId="750AA6CB" w14:textId="77777777" w:rsidR="00FD3734" w:rsidRPr="00B6172A" w:rsidRDefault="00FD3734" w:rsidP="00FD3734">
      <w:pPr>
        <w:ind w:left="56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Đếm = đếm + 1</w:t>
      </w:r>
    </w:p>
    <w:p w14:paraId="34AD9E27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039900EF" w14:textId="77777777" w:rsidR="00FD3734" w:rsidRPr="00B6172A" w:rsidRDefault="00FD3734" w:rsidP="00FD3734">
      <w:pPr>
        <w:ind w:left="48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Tổng = tổng + đếm</w:t>
      </w:r>
    </w:p>
    <w:p w14:paraId="1FC57E3C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76887A1E" w14:textId="77777777" w:rsidR="00FD3734" w:rsidRPr="00B6172A" w:rsidRDefault="00FD3734" w:rsidP="00FD3734">
      <w:pPr>
        <w:ind w:left="48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Hết lặp</w:t>
      </w:r>
    </w:p>
    <w:p w14:paraId="6CC1C52F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60B698AE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nhận xét kết quả thực hiện của các nhóm, GV chuẩn đáp án.</w:t>
      </w:r>
    </w:p>
    <w:p w14:paraId="580C27BF" w14:textId="77777777" w:rsidR="00FD3734" w:rsidRPr="00B6172A" w:rsidRDefault="00FD3734" w:rsidP="00FD3734">
      <w:pPr>
        <w:spacing w:line="168" w:lineRule="exact"/>
        <w:rPr>
          <w:sz w:val="20"/>
          <w:szCs w:val="20"/>
        </w:rPr>
      </w:pPr>
    </w:p>
    <w:p w14:paraId="655DB0BD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D. HOẠT ĐỘNG VẬN DỤNG</w:t>
      </w:r>
    </w:p>
    <w:p w14:paraId="56522125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27CE6428" w14:textId="77777777" w:rsidR="00FD3734" w:rsidRPr="00B6172A" w:rsidRDefault="00FD3734" w:rsidP="00FD3734">
      <w:pPr>
        <w:numPr>
          <w:ilvl w:val="0"/>
          <w:numId w:val="13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14:paraId="33E51299" w14:textId="77777777" w:rsidR="00FD3734" w:rsidRPr="00B6172A" w:rsidRDefault="00FD3734" w:rsidP="00FD3734">
      <w:pPr>
        <w:spacing w:line="161" w:lineRule="exact"/>
        <w:rPr>
          <w:rFonts w:eastAsia="Times New Roman"/>
          <w:b/>
          <w:bCs/>
          <w:sz w:val="28"/>
          <w:szCs w:val="28"/>
        </w:rPr>
      </w:pPr>
    </w:p>
    <w:p w14:paraId="760736AB" w14:textId="77777777" w:rsidR="00FD3734" w:rsidRPr="00B6172A" w:rsidRDefault="00FD3734" w:rsidP="00FD3734">
      <w:pPr>
        <w:numPr>
          <w:ilvl w:val="0"/>
          <w:numId w:val="13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14:paraId="0DC93C14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7C128BC7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kết quả.</w:t>
      </w:r>
    </w:p>
    <w:p w14:paraId="6E893A31" w14:textId="77777777" w:rsidR="00FD3734" w:rsidRPr="00B6172A" w:rsidRDefault="00FD3734" w:rsidP="00FD3734">
      <w:pPr>
        <w:spacing w:line="163" w:lineRule="exact"/>
        <w:rPr>
          <w:sz w:val="20"/>
          <w:szCs w:val="20"/>
        </w:rPr>
      </w:pPr>
    </w:p>
    <w:p w14:paraId="218A4F08" w14:textId="77777777" w:rsidR="00FD3734" w:rsidRPr="00B6172A" w:rsidRDefault="00FD3734" w:rsidP="00FD3734">
      <w:pPr>
        <w:numPr>
          <w:ilvl w:val="0"/>
          <w:numId w:val="14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14:paraId="5206A8AB" w14:textId="77777777" w:rsidR="00FD3734" w:rsidRPr="00B6172A" w:rsidRDefault="00FD3734" w:rsidP="00FD3734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64817BE4" w14:textId="77777777" w:rsidR="00FD3734" w:rsidRPr="00B6172A" w:rsidRDefault="00FD3734" w:rsidP="00FD3734">
      <w:pPr>
        <w:numPr>
          <w:ilvl w:val="0"/>
          <w:numId w:val="14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567AB683" w14:textId="77777777" w:rsidR="00FD3734" w:rsidRPr="00B6172A" w:rsidRDefault="00FD3734" w:rsidP="00FD3734">
      <w:pPr>
        <w:spacing w:line="156" w:lineRule="exact"/>
        <w:rPr>
          <w:sz w:val="20"/>
          <w:szCs w:val="20"/>
        </w:rPr>
      </w:pPr>
    </w:p>
    <w:p w14:paraId="3CB8B3E1" w14:textId="77777777" w:rsidR="00FD3734" w:rsidRPr="00B6172A" w:rsidRDefault="00FD3734" w:rsidP="00FD3734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cá nhân, hoàn thành bài tập vận dụng trang 92sgk.</w:t>
      </w:r>
    </w:p>
    <w:p w14:paraId="14D994FC" w14:textId="77777777" w:rsidR="00FD3734" w:rsidRPr="00B6172A" w:rsidRDefault="00FD3734" w:rsidP="00FD3734">
      <w:pPr>
        <w:spacing w:line="160" w:lineRule="exact"/>
        <w:rPr>
          <w:rFonts w:eastAsia="Times New Roman"/>
          <w:sz w:val="28"/>
          <w:szCs w:val="28"/>
        </w:rPr>
      </w:pPr>
    </w:p>
    <w:p w14:paraId="7A353DA4" w14:textId="77777777" w:rsidR="00FD3734" w:rsidRPr="00B6172A" w:rsidRDefault="00FD3734" w:rsidP="00FD3734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thảo luận và báo cáo kết quả:</w:t>
      </w:r>
    </w:p>
    <w:p w14:paraId="678AC253" w14:textId="77777777" w:rsidR="00FD3734" w:rsidRPr="00B6172A" w:rsidRDefault="00FD3734" w:rsidP="00FD3734">
      <w:pPr>
        <w:spacing w:line="163" w:lineRule="exact"/>
        <w:rPr>
          <w:sz w:val="20"/>
          <w:szCs w:val="20"/>
        </w:rPr>
      </w:pPr>
    </w:p>
    <w:p w14:paraId="514DCCD5" w14:textId="77777777" w:rsidR="00FD3734" w:rsidRPr="00B6172A" w:rsidRDefault="00FD3734" w:rsidP="00FD3734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  <w:u w:val="single"/>
        </w:rPr>
        <w:t>Vận dụng:</w:t>
      </w:r>
    </w:p>
    <w:p w14:paraId="30B7E9B0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1A8CC468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Lặp với đếm từ 1 đến 4:</w:t>
      </w:r>
    </w:p>
    <w:p w14:paraId="2557777D" w14:textId="77777777" w:rsidR="00FD3734" w:rsidRPr="00B6172A" w:rsidRDefault="00FD3734" w:rsidP="00FD3734">
      <w:pPr>
        <w:spacing w:line="160" w:lineRule="exact"/>
        <w:rPr>
          <w:sz w:val="20"/>
          <w:szCs w:val="20"/>
        </w:rPr>
      </w:pPr>
    </w:p>
    <w:p w14:paraId="278FC89C" w14:textId="77777777" w:rsidR="00FD3734" w:rsidRPr="00B6172A" w:rsidRDefault="00FD3734" w:rsidP="00FD3734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Hạ bút</w:t>
      </w:r>
    </w:p>
    <w:p w14:paraId="520FC61D" w14:textId="77777777" w:rsidR="00FD3734" w:rsidRPr="00B6172A" w:rsidRDefault="00FD3734" w:rsidP="00FD3734">
      <w:pPr>
        <w:sectPr w:rsidR="00FD3734" w:rsidRPr="00B6172A">
          <w:pgSz w:w="12240" w:h="15840"/>
          <w:pgMar w:top="710" w:right="1440" w:bottom="962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300"/>
        <w:gridCol w:w="1080"/>
        <w:gridCol w:w="1480"/>
        <w:gridCol w:w="1360"/>
        <w:gridCol w:w="3840"/>
      </w:tblGrid>
      <w:tr w:rsidR="00FD3734" w:rsidRPr="00B6172A" w14:paraId="0D3017CD" w14:textId="77777777" w:rsidTr="00255ED7">
        <w:trPr>
          <w:trHeight w:val="299"/>
        </w:trPr>
        <w:tc>
          <w:tcPr>
            <w:tcW w:w="4120" w:type="dxa"/>
            <w:gridSpan w:val="4"/>
            <w:vAlign w:val="bottom"/>
          </w:tcPr>
          <w:p w14:paraId="42301E47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bookmarkStart w:id="4" w:name="page171"/>
            <w:bookmarkEnd w:id="4"/>
          </w:p>
        </w:tc>
        <w:tc>
          <w:tcPr>
            <w:tcW w:w="1360" w:type="dxa"/>
            <w:vAlign w:val="bottom"/>
          </w:tcPr>
          <w:p w14:paraId="4B06582B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4D71434F" w14:textId="77777777" w:rsidR="00FD3734" w:rsidRPr="00B6172A" w:rsidRDefault="00FD3734" w:rsidP="00255ED7">
            <w:pPr>
              <w:ind w:left="540"/>
              <w:rPr>
                <w:sz w:val="20"/>
                <w:szCs w:val="20"/>
              </w:rPr>
            </w:pPr>
          </w:p>
        </w:tc>
      </w:tr>
      <w:tr w:rsidR="00FD3734" w:rsidRPr="00B6172A" w14:paraId="60D9DE54" w14:textId="77777777" w:rsidTr="00255ED7">
        <w:trPr>
          <w:trHeight w:val="746"/>
        </w:trPr>
        <w:tc>
          <w:tcPr>
            <w:tcW w:w="2640" w:type="dxa"/>
            <w:gridSpan w:val="3"/>
            <w:vAlign w:val="bottom"/>
          </w:tcPr>
          <w:p w14:paraId="090DCEBF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Di chuyển (a)</w:t>
            </w:r>
          </w:p>
        </w:tc>
        <w:tc>
          <w:tcPr>
            <w:tcW w:w="1480" w:type="dxa"/>
            <w:vAlign w:val="bottom"/>
          </w:tcPr>
          <w:p w14:paraId="71C11C7F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86F2D4C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7C298B81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320992ED" w14:textId="77777777" w:rsidTr="00255ED7">
        <w:trPr>
          <w:trHeight w:val="482"/>
        </w:trPr>
        <w:tc>
          <w:tcPr>
            <w:tcW w:w="2640" w:type="dxa"/>
            <w:gridSpan w:val="3"/>
            <w:vAlign w:val="bottom"/>
          </w:tcPr>
          <w:p w14:paraId="21333022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Nhấc bút</w:t>
            </w:r>
          </w:p>
        </w:tc>
        <w:tc>
          <w:tcPr>
            <w:tcW w:w="1480" w:type="dxa"/>
            <w:vAlign w:val="bottom"/>
          </w:tcPr>
          <w:p w14:paraId="43CA463E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1F593B6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5308922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65DA0AB9" w14:textId="77777777" w:rsidTr="00255ED7">
        <w:trPr>
          <w:trHeight w:val="482"/>
        </w:trPr>
        <w:tc>
          <w:tcPr>
            <w:tcW w:w="2640" w:type="dxa"/>
            <w:gridSpan w:val="3"/>
            <w:vAlign w:val="bottom"/>
          </w:tcPr>
          <w:p w14:paraId="34566311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Quay phải (90)</w:t>
            </w:r>
          </w:p>
        </w:tc>
        <w:tc>
          <w:tcPr>
            <w:tcW w:w="1480" w:type="dxa"/>
            <w:vAlign w:val="bottom"/>
          </w:tcPr>
          <w:p w14:paraId="71235C43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497756A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7180661B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761A9804" w14:textId="77777777" w:rsidTr="00255ED7">
        <w:trPr>
          <w:trHeight w:val="485"/>
        </w:trPr>
        <w:tc>
          <w:tcPr>
            <w:tcW w:w="2640" w:type="dxa"/>
            <w:gridSpan w:val="3"/>
            <w:vAlign w:val="bottom"/>
          </w:tcPr>
          <w:p w14:paraId="78DA5137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Hết lặp.</w:t>
            </w:r>
          </w:p>
        </w:tc>
        <w:tc>
          <w:tcPr>
            <w:tcW w:w="1480" w:type="dxa"/>
            <w:vAlign w:val="bottom"/>
          </w:tcPr>
          <w:p w14:paraId="6A6AAE67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9B19656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4CE130D1" w14:textId="77777777" w:rsidR="00FD3734" w:rsidRPr="00B6172A" w:rsidRDefault="00FD3734" w:rsidP="00255ED7">
            <w:pPr>
              <w:rPr>
                <w:sz w:val="24"/>
                <w:szCs w:val="24"/>
              </w:rPr>
            </w:pPr>
          </w:p>
        </w:tc>
      </w:tr>
      <w:tr w:rsidR="00FD3734" w:rsidRPr="00B6172A" w14:paraId="2BE77207" w14:textId="77777777" w:rsidTr="00255ED7">
        <w:trPr>
          <w:trHeight w:val="454"/>
        </w:trPr>
        <w:tc>
          <w:tcPr>
            <w:tcW w:w="2640" w:type="dxa"/>
            <w:gridSpan w:val="3"/>
            <w:vAlign w:val="bottom"/>
          </w:tcPr>
          <w:p w14:paraId="7546C657" w14:textId="77777777" w:rsidR="00FD3734" w:rsidRPr="00B6172A" w:rsidRDefault="00FD3734" w:rsidP="00255ED7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Tự kiểm tra: 1) Sai</w:t>
            </w:r>
          </w:p>
        </w:tc>
        <w:tc>
          <w:tcPr>
            <w:tcW w:w="1480" w:type="dxa"/>
            <w:vAlign w:val="bottom"/>
          </w:tcPr>
          <w:p w14:paraId="3733DF3B" w14:textId="77777777" w:rsidR="00FD3734" w:rsidRPr="00B6172A" w:rsidRDefault="00FD3734" w:rsidP="00255ED7">
            <w:pPr>
              <w:ind w:left="2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2) Đúng</w:t>
            </w:r>
          </w:p>
        </w:tc>
        <w:tc>
          <w:tcPr>
            <w:tcW w:w="1360" w:type="dxa"/>
            <w:vAlign w:val="bottom"/>
          </w:tcPr>
          <w:p w14:paraId="5C07BC5D" w14:textId="77777777" w:rsidR="00FD3734" w:rsidRPr="00B6172A" w:rsidRDefault="00FD3734" w:rsidP="00255ED7">
            <w:pPr>
              <w:ind w:left="3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3) Sai</w:t>
            </w:r>
          </w:p>
        </w:tc>
        <w:tc>
          <w:tcPr>
            <w:tcW w:w="3840" w:type="dxa"/>
            <w:vAlign w:val="bottom"/>
          </w:tcPr>
          <w:p w14:paraId="2FD22523" w14:textId="77777777" w:rsidR="00FD3734" w:rsidRPr="00B6172A" w:rsidRDefault="00FD3734" w:rsidP="00255ED7">
            <w:pPr>
              <w:ind w:left="3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4) Đúng</w:t>
            </w:r>
          </w:p>
        </w:tc>
      </w:tr>
      <w:tr w:rsidR="00FD3734" w:rsidRPr="00B6172A" w14:paraId="5B272E33" w14:textId="77777777" w:rsidTr="00255ED7">
        <w:trPr>
          <w:trHeight w:val="20"/>
        </w:trPr>
        <w:tc>
          <w:tcPr>
            <w:tcW w:w="260" w:type="dxa"/>
            <w:vAlign w:val="bottom"/>
          </w:tcPr>
          <w:p w14:paraId="690E46DD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14:paraId="63C181B2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11997BB5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482B93C3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14:paraId="4AD084D8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vAlign w:val="bottom"/>
          </w:tcPr>
          <w:p w14:paraId="3C85269D" w14:textId="77777777" w:rsidR="00FD3734" w:rsidRPr="00B6172A" w:rsidRDefault="00FD3734" w:rsidP="00255ED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9243A37" w14:textId="77777777" w:rsidR="00FD3734" w:rsidRPr="00B6172A" w:rsidRDefault="00FD3734" w:rsidP="00FD3734">
      <w:pPr>
        <w:spacing w:line="175" w:lineRule="exact"/>
        <w:rPr>
          <w:sz w:val="20"/>
          <w:szCs w:val="20"/>
        </w:rPr>
      </w:pPr>
    </w:p>
    <w:p w14:paraId="4DDA01BB" w14:textId="77777777" w:rsidR="00FD3734" w:rsidRPr="00B6172A" w:rsidRDefault="00FD3734" w:rsidP="00FD3734">
      <w:pPr>
        <w:numPr>
          <w:ilvl w:val="0"/>
          <w:numId w:val="1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đánh giá quá trình học tập của HS, kết thúc bài học</w:t>
      </w:r>
    </w:p>
    <w:p w14:paraId="21F99CFD" w14:textId="77777777" w:rsidR="001C486F" w:rsidRDefault="001C486F" w:rsidP="001C486F">
      <w:r>
        <w:t>Tài liệu được chia sẻ bởi Website VnTeach.Com</w:t>
      </w:r>
    </w:p>
    <w:p w14:paraId="000847AB" w14:textId="77777777" w:rsidR="001C486F" w:rsidRDefault="001C486F" w:rsidP="001C486F">
      <w:r>
        <w:t>https://www.vnteach.com</w:t>
      </w:r>
    </w:p>
    <w:p w14:paraId="58B20F9C" w14:textId="77777777" w:rsidR="001C486F" w:rsidRDefault="001C486F" w:rsidP="001C486F">
      <w:r>
        <w:t>Một sản phẩm của cộng đồng facebook Thư Viện VnTeach.Com</w:t>
      </w:r>
    </w:p>
    <w:p w14:paraId="420DBF1F" w14:textId="77777777" w:rsidR="001C486F" w:rsidRDefault="001C486F" w:rsidP="001C486F">
      <w:r>
        <w:t>https://www.facebook.com/groups/vnteach/</w:t>
      </w:r>
    </w:p>
    <w:p w14:paraId="3F815427" w14:textId="2469DB82" w:rsidR="00475B86" w:rsidRDefault="001C486F" w:rsidP="001C486F">
      <w:r>
        <w:t>https://www.facebook.com/groups/thuvienvnteach/</w:t>
      </w:r>
    </w:p>
    <w:sectPr w:rsidR="00475B86" w:rsidSect="00054F4B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6EC5"/>
    <w:multiLevelType w:val="hybridMultilevel"/>
    <w:tmpl w:val="39086C9A"/>
    <w:lvl w:ilvl="0" w:tplc="A92A4142">
      <w:start w:val="35"/>
      <w:numFmt w:val="upperLetter"/>
      <w:lvlText w:val="%1."/>
      <w:lvlJc w:val="left"/>
    </w:lvl>
    <w:lvl w:ilvl="1" w:tplc="149A9BBC">
      <w:numFmt w:val="decimal"/>
      <w:lvlText w:val=""/>
      <w:lvlJc w:val="left"/>
    </w:lvl>
    <w:lvl w:ilvl="2" w:tplc="0AC4869A">
      <w:numFmt w:val="decimal"/>
      <w:lvlText w:val=""/>
      <w:lvlJc w:val="left"/>
    </w:lvl>
    <w:lvl w:ilvl="3" w:tplc="2B56F076">
      <w:numFmt w:val="decimal"/>
      <w:lvlText w:val=""/>
      <w:lvlJc w:val="left"/>
    </w:lvl>
    <w:lvl w:ilvl="4" w:tplc="83863C08">
      <w:numFmt w:val="decimal"/>
      <w:lvlText w:val=""/>
      <w:lvlJc w:val="left"/>
    </w:lvl>
    <w:lvl w:ilvl="5" w:tplc="83802D68">
      <w:numFmt w:val="decimal"/>
      <w:lvlText w:val=""/>
      <w:lvlJc w:val="left"/>
    </w:lvl>
    <w:lvl w:ilvl="6" w:tplc="4E80F0CA">
      <w:numFmt w:val="decimal"/>
      <w:lvlText w:val=""/>
      <w:lvlJc w:val="left"/>
    </w:lvl>
    <w:lvl w:ilvl="7" w:tplc="3C9CA392">
      <w:numFmt w:val="decimal"/>
      <w:lvlText w:val=""/>
      <w:lvlJc w:val="left"/>
    </w:lvl>
    <w:lvl w:ilvl="8" w:tplc="83360C24">
      <w:numFmt w:val="decimal"/>
      <w:lvlText w:val=""/>
      <w:lvlJc w:val="left"/>
    </w:lvl>
  </w:abstractNum>
  <w:abstractNum w:abstractNumId="1" w15:restartNumberingAfterBreak="0">
    <w:nsid w:val="2040AF63"/>
    <w:multiLevelType w:val="hybridMultilevel"/>
    <w:tmpl w:val="86281D1A"/>
    <w:lvl w:ilvl="0" w:tplc="B3CC4F62">
      <w:start w:val="1"/>
      <w:numFmt w:val="bullet"/>
      <w:lvlText w:val="-"/>
      <w:lvlJc w:val="left"/>
    </w:lvl>
    <w:lvl w:ilvl="1" w:tplc="E278D3CE">
      <w:numFmt w:val="decimal"/>
      <w:lvlText w:val=""/>
      <w:lvlJc w:val="left"/>
    </w:lvl>
    <w:lvl w:ilvl="2" w:tplc="FB78B86A">
      <w:numFmt w:val="decimal"/>
      <w:lvlText w:val=""/>
      <w:lvlJc w:val="left"/>
    </w:lvl>
    <w:lvl w:ilvl="3" w:tplc="6B04E8C2">
      <w:numFmt w:val="decimal"/>
      <w:lvlText w:val=""/>
      <w:lvlJc w:val="left"/>
    </w:lvl>
    <w:lvl w:ilvl="4" w:tplc="2304C246">
      <w:numFmt w:val="decimal"/>
      <w:lvlText w:val=""/>
      <w:lvlJc w:val="left"/>
    </w:lvl>
    <w:lvl w:ilvl="5" w:tplc="9DCC372C">
      <w:numFmt w:val="decimal"/>
      <w:lvlText w:val=""/>
      <w:lvlJc w:val="left"/>
    </w:lvl>
    <w:lvl w:ilvl="6" w:tplc="20A810CA">
      <w:numFmt w:val="decimal"/>
      <w:lvlText w:val=""/>
      <w:lvlJc w:val="left"/>
    </w:lvl>
    <w:lvl w:ilvl="7" w:tplc="84F4E36A">
      <w:numFmt w:val="decimal"/>
      <w:lvlText w:val=""/>
      <w:lvlJc w:val="left"/>
    </w:lvl>
    <w:lvl w:ilvl="8" w:tplc="E7EE1F84">
      <w:numFmt w:val="decimal"/>
      <w:lvlText w:val=""/>
      <w:lvlJc w:val="left"/>
    </w:lvl>
  </w:abstractNum>
  <w:abstractNum w:abstractNumId="2" w15:restartNumberingAfterBreak="0">
    <w:nsid w:val="23BC16C2"/>
    <w:multiLevelType w:val="hybridMultilevel"/>
    <w:tmpl w:val="B71E91FE"/>
    <w:lvl w:ilvl="0" w:tplc="62283528">
      <w:start w:val="3"/>
      <w:numFmt w:val="decimal"/>
      <w:lvlText w:val="%1."/>
      <w:lvlJc w:val="left"/>
    </w:lvl>
    <w:lvl w:ilvl="1" w:tplc="D124F6DA">
      <w:numFmt w:val="decimal"/>
      <w:lvlText w:val=""/>
      <w:lvlJc w:val="left"/>
    </w:lvl>
    <w:lvl w:ilvl="2" w:tplc="C89ED44E">
      <w:numFmt w:val="decimal"/>
      <w:lvlText w:val=""/>
      <w:lvlJc w:val="left"/>
    </w:lvl>
    <w:lvl w:ilvl="3" w:tplc="43185166">
      <w:numFmt w:val="decimal"/>
      <w:lvlText w:val=""/>
      <w:lvlJc w:val="left"/>
    </w:lvl>
    <w:lvl w:ilvl="4" w:tplc="4558D750">
      <w:numFmt w:val="decimal"/>
      <w:lvlText w:val=""/>
      <w:lvlJc w:val="left"/>
    </w:lvl>
    <w:lvl w:ilvl="5" w:tplc="B68453FC">
      <w:numFmt w:val="decimal"/>
      <w:lvlText w:val=""/>
      <w:lvlJc w:val="left"/>
    </w:lvl>
    <w:lvl w:ilvl="6" w:tplc="62AE4170">
      <w:numFmt w:val="decimal"/>
      <w:lvlText w:val=""/>
      <w:lvlJc w:val="left"/>
    </w:lvl>
    <w:lvl w:ilvl="7" w:tplc="C2C21E3A">
      <w:numFmt w:val="decimal"/>
      <w:lvlText w:val=""/>
      <w:lvlJc w:val="left"/>
    </w:lvl>
    <w:lvl w:ilvl="8" w:tplc="D98ED3CE">
      <w:numFmt w:val="decimal"/>
      <w:lvlText w:val=""/>
      <w:lvlJc w:val="left"/>
    </w:lvl>
  </w:abstractNum>
  <w:abstractNum w:abstractNumId="3" w15:restartNumberingAfterBreak="0">
    <w:nsid w:val="2E59C5FD"/>
    <w:multiLevelType w:val="hybridMultilevel"/>
    <w:tmpl w:val="B08EE37E"/>
    <w:lvl w:ilvl="0" w:tplc="F3D4CCD8">
      <w:start w:val="1"/>
      <w:numFmt w:val="lowerLetter"/>
      <w:lvlText w:val="%1)"/>
      <w:lvlJc w:val="left"/>
    </w:lvl>
    <w:lvl w:ilvl="1" w:tplc="27E86CB6">
      <w:numFmt w:val="decimal"/>
      <w:lvlText w:val=""/>
      <w:lvlJc w:val="left"/>
    </w:lvl>
    <w:lvl w:ilvl="2" w:tplc="D9309572">
      <w:numFmt w:val="decimal"/>
      <w:lvlText w:val=""/>
      <w:lvlJc w:val="left"/>
    </w:lvl>
    <w:lvl w:ilvl="3" w:tplc="9F587724">
      <w:numFmt w:val="decimal"/>
      <w:lvlText w:val=""/>
      <w:lvlJc w:val="left"/>
    </w:lvl>
    <w:lvl w:ilvl="4" w:tplc="254677F2">
      <w:numFmt w:val="decimal"/>
      <w:lvlText w:val=""/>
      <w:lvlJc w:val="left"/>
    </w:lvl>
    <w:lvl w:ilvl="5" w:tplc="027C9BA2">
      <w:numFmt w:val="decimal"/>
      <w:lvlText w:val=""/>
      <w:lvlJc w:val="left"/>
    </w:lvl>
    <w:lvl w:ilvl="6" w:tplc="233646BA">
      <w:numFmt w:val="decimal"/>
      <w:lvlText w:val=""/>
      <w:lvlJc w:val="left"/>
    </w:lvl>
    <w:lvl w:ilvl="7" w:tplc="993AEAE8">
      <w:numFmt w:val="decimal"/>
      <w:lvlText w:val=""/>
      <w:lvlJc w:val="left"/>
    </w:lvl>
    <w:lvl w:ilvl="8" w:tplc="473C3268">
      <w:numFmt w:val="decimal"/>
      <w:lvlText w:val=""/>
      <w:lvlJc w:val="left"/>
    </w:lvl>
  </w:abstractNum>
  <w:abstractNum w:abstractNumId="4" w15:restartNumberingAfterBreak="0">
    <w:nsid w:val="30B21390"/>
    <w:multiLevelType w:val="hybridMultilevel"/>
    <w:tmpl w:val="0E54E86E"/>
    <w:lvl w:ilvl="0" w:tplc="444C9E70">
      <w:start w:val="1"/>
      <w:numFmt w:val="lowerLetter"/>
      <w:lvlText w:val="%1)"/>
      <w:lvlJc w:val="left"/>
    </w:lvl>
    <w:lvl w:ilvl="1" w:tplc="C5C6F716">
      <w:numFmt w:val="decimal"/>
      <w:lvlText w:val=""/>
      <w:lvlJc w:val="left"/>
    </w:lvl>
    <w:lvl w:ilvl="2" w:tplc="C436C0F6">
      <w:numFmt w:val="decimal"/>
      <w:lvlText w:val=""/>
      <w:lvlJc w:val="left"/>
    </w:lvl>
    <w:lvl w:ilvl="3" w:tplc="44B660CC">
      <w:numFmt w:val="decimal"/>
      <w:lvlText w:val=""/>
      <w:lvlJc w:val="left"/>
    </w:lvl>
    <w:lvl w:ilvl="4" w:tplc="0F3CBE66">
      <w:numFmt w:val="decimal"/>
      <w:lvlText w:val=""/>
      <w:lvlJc w:val="left"/>
    </w:lvl>
    <w:lvl w:ilvl="5" w:tplc="E5BAC4FA">
      <w:numFmt w:val="decimal"/>
      <w:lvlText w:val=""/>
      <w:lvlJc w:val="left"/>
    </w:lvl>
    <w:lvl w:ilvl="6" w:tplc="49E672BC">
      <w:numFmt w:val="decimal"/>
      <w:lvlText w:val=""/>
      <w:lvlJc w:val="left"/>
    </w:lvl>
    <w:lvl w:ilvl="7" w:tplc="2A2AFE08">
      <w:numFmt w:val="decimal"/>
      <w:lvlText w:val=""/>
      <w:lvlJc w:val="left"/>
    </w:lvl>
    <w:lvl w:ilvl="8" w:tplc="408CA9A6">
      <w:numFmt w:val="decimal"/>
      <w:lvlText w:val=""/>
      <w:lvlJc w:val="left"/>
    </w:lvl>
  </w:abstractNum>
  <w:abstractNum w:abstractNumId="5" w15:restartNumberingAfterBreak="0">
    <w:nsid w:val="3BCFA3D1"/>
    <w:multiLevelType w:val="hybridMultilevel"/>
    <w:tmpl w:val="59E4DB80"/>
    <w:lvl w:ilvl="0" w:tplc="4C06E368">
      <w:start w:val="3"/>
      <w:numFmt w:val="lowerLetter"/>
      <w:lvlText w:val="%1)"/>
      <w:lvlJc w:val="left"/>
    </w:lvl>
    <w:lvl w:ilvl="1" w:tplc="C5805026">
      <w:numFmt w:val="decimal"/>
      <w:lvlText w:val=""/>
      <w:lvlJc w:val="left"/>
    </w:lvl>
    <w:lvl w:ilvl="2" w:tplc="5A8C119E">
      <w:numFmt w:val="decimal"/>
      <w:lvlText w:val=""/>
      <w:lvlJc w:val="left"/>
    </w:lvl>
    <w:lvl w:ilvl="3" w:tplc="25522A76">
      <w:numFmt w:val="decimal"/>
      <w:lvlText w:val=""/>
      <w:lvlJc w:val="left"/>
    </w:lvl>
    <w:lvl w:ilvl="4" w:tplc="46D26BEE">
      <w:numFmt w:val="decimal"/>
      <w:lvlText w:val=""/>
      <w:lvlJc w:val="left"/>
    </w:lvl>
    <w:lvl w:ilvl="5" w:tplc="EAF417A2">
      <w:numFmt w:val="decimal"/>
      <w:lvlText w:val=""/>
      <w:lvlJc w:val="left"/>
    </w:lvl>
    <w:lvl w:ilvl="6" w:tplc="275E8894">
      <w:numFmt w:val="decimal"/>
      <w:lvlText w:val=""/>
      <w:lvlJc w:val="left"/>
    </w:lvl>
    <w:lvl w:ilvl="7" w:tplc="3D74E1D8">
      <w:numFmt w:val="decimal"/>
      <w:lvlText w:val=""/>
      <w:lvlJc w:val="left"/>
    </w:lvl>
    <w:lvl w:ilvl="8" w:tplc="BBB46CE2">
      <w:numFmt w:val="decimal"/>
      <w:lvlText w:val=""/>
      <w:lvlJc w:val="left"/>
    </w:lvl>
  </w:abstractNum>
  <w:abstractNum w:abstractNumId="6" w15:restartNumberingAfterBreak="0">
    <w:nsid w:val="40009C03"/>
    <w:multiLevelType w:val="hybridMultilevel"/>
    <w:tmpl w:val="1FE61752"/>
    <w:lvl w:ilvl="0" w:tplc="E3CE0F3C">
      <w:start w:val="1"/>
      <w:numFmt w:val="lowerLetter"/>
      <w:lvlText w:val="%1)"/>
      <w:lvlJc w:val="left"/>
    </w:lvl>
    <w:lvl w:ilvl="1" w:tplc="B4361090">
      <w:numFmt w:val="decimal"/>
      <w:lvlText w:val=""/>
      <w:lvlJc w:val="left"/>
    </w:lvl>
    <w:lvl w:ilvl="2" w:tplc="DE2AA472">
      <w:numFmt w:val="decimal"/>
      <w:lvlText w:val=""/>
      <w:lvlJc w:val="left"/>
    </w:lvl>
    <w:lvl w:ilvl="3" w:tplc="3CEC8452">
      <w:numFmt w:val="decimal"/>
      <w:lvlText w:val=""/>
      <w:lvlJc w:val="left"/>
    </w:lvl>
    <w:lvl w:ilvl="4" w:tplc="B0A67766">
      <w:numFmt w:val="decimal"/>
      <w:lvlText w:val=""/>
      <w:lvlJc w:val="left"/>
    </w:lvl>
    <w:lvl w:ilvl="5" w:tplc="F41A3B5E">
      <w:numFmt w:val="decimal"/>
      <w:lvlText w:val=""/>
      <w:lvlJc w:val="left"/>
    </w:lvl>
    <w:lvl w:ilvl="6" w:tplc="EAD21960">
      <w:numFmt w:val="decimal"/>
      <w:lvlText w:val=""/>
      <w:lvlJc w:val="left"/>
    </w:lvl>
    <w:lvl w:ilvl="7" w:tplc="E10ACC14">
      <w:numFmt w:val="decimal"/>
      <w:lvlText w:val=""/>
      <w:lvlJc w:val="left"/>
    </w:lvl>
    <w:lvl w:ilvl="8" w:tplc="9DE4DFA4">
      <w:numFmt w:val="decimal"/>
      <w:lvlText w:val=""/>
      <w:lvlJc w:val="left"/>
    </w:lvl>
  </w:abstractNum>
  <w:abstractNum w:abstractNumId="7" w15:restartNumberingAfterBreak="0">
    <w:nsid w:val="40AEF10D"/>
    <w:multiLevelType w:val="hybridMultilevel"/>
    <w:tmpl w:val="AC4436F6"/>
    <w:lvl w:ilvl="0" w:tplc="E9C6F452">
      <w:start w:val="1"/>
      <w:numFmt w:val="bullet"/>
      <w:lvlText w:val="-"/>
      <w:lvlJc w:val="left"/>
    </w:lvl>
    <w:lvl w:ilvl="1" w:tplc="72FCBABE">
      <w:numFmt w:val="decimal"/>
      <w:lvlText w:val=""/>
      <w:lvlJc w:val="left"/>
    </w:lvl>
    <w:lvl w:ilvl="2" w:tplc="AE9E6684">
      <w:numFmt w:val="decimal"/>
      <w:lvlText w:val=""/>
      <w:lvlJc w:val="left"/>
    </w:lvl>
    <w:lvl w:ilvl="3" w:tplc="5378B07E">
      <w:numFmt w:val="decimal"/>
      <w:lvlText w:val=""/>
      <w:lvlJc w:val="left"/>
    </w:lvl>
    <w:lvl w:ilvl="4" w:tplc="4FF4C6EA">
      <w:numFmt w:val="decimal"/>
      <w:lvlText w:val=""/>
      <w:lvlJc w:val="left"/>
    </w:lvl>
    <w:lvl w:ilvl="5" w:tplc="92A06A5C">
      <w:numFmt w:val="decimal"/>
      <w:lvlText w:val=""/>
      <w:lvlJc w:val="left"/>
    </w:lvl>
    <w:lvl w:ilvl="6" w:tplc="A732B81E">
      <w:numFmt w:val="decimal"/>
      <w:lvlText w:val=""/>
      <w:lvlJc w:val="left"/>
    </w:lvl>
    <w:lvl w:ilvl="7" w:tplc="C5BC6D82">
      <w:numFmt w:val="decimal"/>
      <w:lvlText w:val=""/>
      <w:lvlJc w:val="left"/>
    </w:lvl>
    <w:lvl w:ilvl="8" w:tplc="AF0CD216">
      <w:numFmt w:val="decimal"/>
      <w:lvlText w:val=""/>
      <w:lvlJc w:val="left"/>
    </w:lvl>
  </w:abstractNum>
  <w:abstractNum w:abstractNumId="8" w15:restartNumberingAfterBreak="0">
    <w:nsid w:val="4DF9979A"/>
    <w:multiLevelType w:val="hybridMultilevel"/>
    <w:tmpl w:val="03D421EA"/>
    <w:lvl w:ilvl="0" w:tplc="7D56EAE6">
      <w:start w:val="1"/>
      <w:numFmt w:val="lowerLetter"/>
      <w:lvlText w:val="%1)"/>
      <w:lvlJc w:val="left"/>
    </w:lvl>
    <w:lvl w:ilvl="1" w:tplc="00FAB970">
      <w:numFmt w:val="decimal"/>
      <w:lvlText w:val=""/>
      <w:lvlJc w:val="left"/>
    </w:lvl>
    <w:lvl w:ilvl="2" w:tplc="7C623974">
      <w:numFmt w:val="decimal"/>
      <w:lvlText w:val=""/>
      <w:lvlJc w:val="left"/>
    </w:lvl>
    <w:lvl w:ilvl="3" w:tplc="847AE1FC">
      <w:numFmt w:val="decimal"/>
      <w:lvlText w:val=""/>
      <w:lvlJc w:val="left"/>
    </w:lvl>
    <w:lvl w:ilvl="4" w:tplc="08727B36">
      <w:numFmt w:val="decimal"/>
      <w:lvlText w:val=""/>
      <w:lvlJc w:val="left"/>
    </w:lvl>
    <w:lvl w:ilvl="5" w:tplc="62B2BEB8">
      <w:numFmt w:val="decimal"/>
      <w:lvlText w:val=""/>
      <w:lvlJc w:val="left"/>
    </w:lvl>
    <w:lvl w:ilvl="6" w:tplc="358834C4">
      <w:numFmt w:val="decimal"/>
      <w:lvlText w:val=""/>
      <w:lvlJc w:val="left"/>
    </w:lvl>
    <w:lvl w:ilvl="7" w:tplc="BBE269BA">
      <w:numFmt w:val="decimal"/>
      <w:lvlText w:val=""/>
      <w:lvlJc w:val="left"/>
    </w:lvl>
    <w:lvl w:ilvl="8" w:tplc="60FC144A">
      <w:numFmt w:val="decimal"/>
      <w:lvlText w:val=""/>
      <w:lvlJc w:val="left"/>
    </w:lvl>
  </w:abstractNum>
  <w:abstractNum w:abstractNumId="9" w15:restartNumberingAfterBreak="0">
    <w:nsid w:val="51C07F53"/>
    <w:multiLevelType w:val="hybridMultilevel"/>
    <w:tmpl w:val="15E0B9CE"/>
    <w:lvl w:ilvl="0" w:tplc="8ACEAD40">
      <w:start w:val="1"/>
      <w:numFmt w:val="lowerLetter"/>
      <w:lvlText w:val="%1)"/>
      <w:lvlJc w:val="left"/>
    </w:lvl>
    <w:lvl w:ilvl="1" w:tplc="23F282AC">
      <w:numFmt w:val="decimal"/>
      <w:lvlText w:val=""/>
      <w:lvlJc w:val="left"/>
    </w:lvl>
    <w:lvl w:ilvl="2" w:tplc="87264EC4">
      <w:numFmt w:val="decimal"/>
      <w:lvlText w:val=""/>
      <w:lvlJc w:val="left"/>
    </w:lvl>
    <w:lvl w:ilvl="3" w:tplc="47F4BA12">
      <w:numFmt w:val="decimal"/>
      <w:lvlText w:val=""/>
      <w:lvlJc w:val="left"/>
    </w:lvl>
    <w:lvl w:ilvl="4" w:tplc="C784AC72">
      <w:numFmt w:val="decimal"/>
      <w:lvlText w:val=""/>
      <w:lvlJc w:val="left"/>
    </w:lvl>
    <w:lvl w:ilvl="5" w:tplc="2432D4F6">
      <w:numFmt w:val="decimal"/>
      <w:lvlText w:val=""/>
      <w:lvlJc w:val="left"/>
    </w:lvl>
    <w:lvl w:ilvl="6" w:tplc="750A97D0">
      <w:numFmt w:val="decimal"/>
      <w:lvlText w:val=""/>
      <w:lvlJc w:val="left"/>
    </w:lvl>
    <w:lvl w:ilvl="7" w:tplc="A1026A48">
      <w:numFmt w:val="decimal"/>
      <w:lvlText w:val=""/>
      <w:lvlJc w:val="left"/>
    </w:lvl>
    <w:lvl w:ilvl="8" w:tplc="EE5CFD36">
      <w:numFmt w:val="decimal"/>
      <w:lvlText w:val=""/>
      <w:lvlJc w:val="left"/>
    </w:lvl>
  </w:abstractNum>
  <w:abstractNum w:abstractNumId="10" w15:restartNumberingAfterBreak="0">
    <w:nsid w:val="569BC2B2"/>
    <w:multiLevelType w:val="hybridMultilevel"/>
    <w:tmpl w:val="6EB48AC6"/>
    <w:lvl w:ilvl="0" w:tplc="56428E88">
      <w:start w:val="1"/>
      <w:numFmt w:val="bullet"/>
      <w:lvlText w:val="-"/>
      <w:lvlJc w:val="left"/>
    </w:lvl>
    <w:lvl w:ilvl="1" w:tplc="604E027C">
      <w:numFmt w:val="decimal"/>
      <w:lvlText w:val=""/>
      <w:lvlJc w:val="left"/>
    </w:lvl>
    <w:lvl w:ilvl="2" w:tplc="CF36DC86">
      <w:numFmt w:val="decimal"/>
      <w:lvlText w:val=""/>
      <w:lvlJc w:val="left"/>
    </w:lvl>
    <w:lvl w:ilvl="3" w:tplc="8280DAB0">
      <w:numFmt w:val="decimal"/>
      <w:lvlText w:val=""/>
      <w:lvlJc w:val="left"/>
    </w:lvl>
    <w:lvl w:ilvl="4" w:tplc="34947162">
      <w:numFmt w:val="decimal"/>
      <w:lvlText w:val=""/>
      <w:lvlJc w:val="left"/>
    </w:lvl>
    <w:lvl w:ilvl="5" w:tplc="43600B84">
      <w:numFmt w:val="decimal"/>
      <w:lvlText w:val=""/>
      <w:lvlJc w:val="left"/>
    </w:lvl>
    <w:lvl w:ilvl="6" w:tplc="22B28078">
      <w:numFmt w:val="decimal"/>
      <w:lvlText w:val=""/>
      <w:lvlJc w:val="left"/>
    </w:lvl>
    <w:lvl w:ilvl="7" w:tplc="0792B1EA">
      <w:numFmt w:val="decimal"/>
      <w:lvlText w:val=""/>
      <w:lvlJc w:val="left"/>
    </w:lvl>
    <w:lvl w:ilvl="8" w:tplc="CD10786A">
      <w:numFmt w:val="decimal"/>
      <w:lvlText w:val=""/>
      <w:lvlJc w:val="left"/>
    </w:lvl>
  </w:abstractNum>
  <w:abstractNum w:abstractNumId="11" w15:restartNumberingAfterBreak="0">
    <w:nsid w:val="56E57D3D"/>
    <w:multiLevelType w:val="hybridMultilevel"/>
    <w:tmpl w:val="2B40A248"/>
    <w:lvl w:ilvl="0" w:tplc="1A048EDE">
      <w:start w:val="1"/>
      <w:numFmt w:val="bullet"/>
      <w:lvlText w:val="-"/>
      <w:lvlJc w:val="left"/>
    </w:lvl>
    <w:lvl w:ilvl="1" w:tplc="85CE982E">
      <w:numFmt w:val="decimal"/>
      <w:lvlText w:val=""/>
      <w:lvlJc w:val="left"/>
    </w:lvl>
    <w:lvl w:ilvl="2" w:tplc="AAA06FC6">
      <w:numFmt w:val="decimal"/>
      <w:lvlText w:val=""/>
      <w:lvlJc w:val="left"/>
    </w:lvl>
    <w:lvl w:ilvl="3" w:tplc="63284E92">
      <w:numFmt w:val="decimal"/>
      <w:lvlText w:val=""/>
      <w:lvlJc w:val="left"/>
    </w:lvl>
    <w:lvl w:ilvl="4" w:tplc="D0E8DE30">
      <w:numFmt w:val="decimal"/>
      <w:lvlText w:val=""/>
      <w:lvlJc w:val="left"/>
    </w:lvl>
    <w:lvl w:ilvl="5" w:tplc="6EC4C896">
      <w:numFmt w:val="decimal"/>
      <w:lvlText w:val=""/>
      <w:lvlJc w:val="left"/>
    </w:lvl>
    <w:lvl w:ilvl="6" w:tplc="C994BE50">
      <w:numFmt w:val="decimal"/>
      <w:lvlText w:val=""/>
      <w:lvlJc w:val="left"/>
    </w:lvl>
    <w:lvl w:ilvl="7" w:tplc="BD388AE6">
      <w:numFmt w:val="decimal"/>
      <w:lvlText w:val=""/>
      <w:lvlJc w:val="left"/>
    </w:lvl>
    <w:lvl w:ilvl="8" w:tplc="001CA726">
      <w:numFmt w:val="decimal"/>
      <w:lvlText w:val=""/>
      <w:lvlJc w:val="left"/>
    </w:lvl>
  </w:abstractNum>
  <w:abstractNum w:abstractNumId="12" w15:restartNumberingAfterBreak="0">
    <w:nsid w:val="5EDD588C"/>
    <w:multiLevelType w:val="hybridMultilevel"/>
    <w:tmpl w:val="F0186B70"/>
    <w:lvl w:ilvl="0" w:tplc="0A2A2B30">
      <w:start w:val="1"/>
      <w:numFmt w:val="lowerLetter"/>
      <w:lvlText w:val="%1)"/>
      <w:lvlJc w:val="left"/>
    </w:lvl>
    <w:lvl w:ilvl="1" w:tplc="1C461D06">
      <w:numFmt w:val="decimal"/>
      <w:lvlText w:val=""/>
      <w:lvlJc w:val="left"/>
    </w:lvl>
    <w:lvl w:ilvl="2" w:tplc="DF9E75AC">
      <w:numFmt w:val="decimal"/>
      <w:lvlText w:val=""/>
      <w:lvlJc w:val="left"/>
    </w:lvl>
    <w:lvl w:ilvl="3" w:tplc="E7D6935A">
      <w:numFmt w:val="decimal"/>
      <w:lvlText w:val=""/>
      <w:lvlJc w:val="left"/>
    </w:lvl>
    <w:lvl w:ilvl="4" w:tplc="859E8854">
      <w:numFmt w:val="decimal"/>
      <w:lvlText w:val=""/>
      <w:lvlJc w:val="left"/>
    </w:lvl>
    <w:lvl w:ilvl="5" w:tplc="95B6F36E">
      <w:numFmt w:val="decimal"/>
      <w:lvlText w:val=""/>
      <w:lvlJc w:val="left"/>
    </w:lvl>
    <w:lvl w:ilvl="6" w:tplc="7F984E98">
      <w:numFmt w:val="decimal"/>
      <w:lvlText w:val=""/>
      <w:lvlJc w:val="left"/>
    </w:lvl>
    <w:lvl w:ilvl="7" w:tplc="7486ABD0">
      <w:numFmt w:val="decimal"/>
      <w:lvlText w:val=""/>
      <w:lvlJc w:val="left"/>
    </w:lvl>
    <w:lvl w:ilvl="8" w:tplc="EAE4D5D4">
      <w:numFmt w:val="decimal"/>
      <w:lvlText w:val=""/>
      <w:lvlJc w:val="left"/>
    </w:lvl>
  </w:abstractNum>
  <w:abstractNum w:abstractNumId="13" w15:restartNumberingAfterBreak="0">
    <w:nsid w:val="6486395B"/>
    <w:multiLevelType w:val="hybridMultilevel"/>
    <w:tmpl w:val="E53499AC"/>
    <w:lvl w:ilvl="0" w:tplc="0A023F58">
      <w:start w:val="1"/>
      <w:numFmt w:val="decimal"/>
      <w:lvlText w:val="%1."/>
      <w:lvlJc w:val="left"/>
    </w:lvl>
    <w:lvl w:ilvl="1" w:tplc="714E5784">
      <w:numFmt w:val="decimal"/>
      <w:lvlText w:val=""/>
      <w:lvlJc w:val="left"/>
    </w:lvl>
    <w:lvl w:ilvl="2" w:tplc="F7D69132">
      <w:numFmt w:val="decimal"/>
      <w:lvlText w:val=""/>
      <w:lvlJc w:val="left"/>
    </w:lvl>
    <w:lvl w:ilvl="3" w:tplc="B85C4458">
      <w:numFmt w:val="decimal"/>
      <w:lvlText w:val=""/>
      <w:lvlJc w:val="left"/>
    </w:lvl>
    <w:lvl w:ilvl="4" w:tplc="5512F1AA">
      <w:numFmt w:val="decimal"/>
      <w:lvlText w:val=""/>
      <w:lvlJc w:val="left"/>
    </w:lvl>
    <w:lvl w:ilvl="5" w:tplc="C2C82B42">
      <w:numFmt w:val="decimal"/>
      <w:lvlText w:val=""/>
      <w:lvlJc w:val="left"/>
    </w:lvl>
    <w:lvl w:ilvl="6" w:tplc="12826776">
      <w:numFmt w:val="decimal"/>
      <w:lvlText w:val=""/>
      <w:lvlJc w:val="left"/>
    </w:lvl>
    <w:lvl w:ilvl="7" w:tplc="8B8CF316">
      <w:numFmt w:val="decimal"/>
      <w:lvlText w:val=""/>
      <w:lvlJc w:val="left"/>
    </w:lvl>
    <w:lvl w:ilvl="8" w:tplc="18B079CE">
      <w:numFmt w:val="decimal"/>
      <w:lvlText w:val=""/>
      <w:lvlJc w:val="left"/>
    </w:lvl>
  </w:abstractNum>
  <w:abstractNum w:abstractNumId="14" w15:restartNumberingAfterBreak="0">
    <w:nsid w:val="68E13F8E"/>
    <w:multiLevelType w:val="hybridMultilevel"/>
    <w:tmpl w:val="D512D0AE"/>
    <w:lvl w:ilvl="0" w:tplc="319A4110">
      <w:start w:val="1"/>
      <w:numFmt w:val="bullet"/>
      <w:lvlText w:val="-"/>
      <w:lvlJc w:val="left"/>
    </w:lvl>
    <w:lvl w:ilvl="1" w:tplc="649C228C">
      <w:numFmt w:val="decimal"/>
      <w:lvlText w:val=""/>
      <w:lvlJc w:val="left"/>
    </w:lvl>
    <w:lvl w:ilvl="2" w:tplc="D702FF5E">
      <w:numFmt w:val="decimal"/>
      <w:lvlText w:val=""/>
      <w:lvlJc w:val="left"/>
    </w:lvl>
    <w:lvl w:ilvl="3" w:tplc="5EE28AC8">
      <w:numFmt w:val="decimal"/>
      <w:lvlText w:val=""/>
      <w:lvlJc w:val="left"/>
    </w:lvl>
    <w:lvl w:ilvl="4" w:tplc="7B3635A6">
      <w:numFmt w:val="decimal"/>
      <w:lvlText w:val=""/>
      <w:lvlJc w:val="left"/>
    </w:lvl>
    <w:lvl w:ilvl="5" w:tplc="9C563736">
      <w:numFmt w:val="decimal"/>
      <w:lvlText w:val=""/>
      <w:lvlJc w:val="left"/>
    </w:lvl>
    <w:lvl w:ilvl="6" w:tplc="931AD3B0">
      <w:numFmt w:val="decimal"/>
      <w:lvlText w:val=""/>
      <w:lvlJc w:val="left"/>
    </w:lvl>
    <w:lvl w:ilvl="7" w:tplc="C04CDDDE">
      <w:numFmt w:val="decimal"/>
      <w:lvlText w:val=""/>
      <w:lvlJc w:val="left"/>
    </w:lvl>
    <w:lvl w:ilvl="8" w:tplc="15A6F75C">
      <w:numFmt w:val="decimal"/>
      <w:lvlText w:val=""/>
      <w:lvlJc w:val="left"/>
    </w:lvl>
  </w:abstractNum>
  <w:abstractNum w:abstractNumId="15" w15:restartNumberingAfterBreak="0">
    <w:nsid w:val="74087021"/>
    <w:multiLevelType w:val="hybridMultilevel"/>
    <w:tmpl w:val="1004D480"/>
    <w:lvl w:ilvl="0" w:tplc="EA64C41A">
      <w:start w:val="1"/>
      <w:numFmt w:val="bullet"/>
      <w:lvlText w:val="-"/>
      <w:lvlJc w:val="left"/>
    </w:lvl>
    <w:lvl w:ilvl="1" w:tplc="B2F03CD0">
      <w:numFmt w:val="decimal"/>
      <w:lvlText w:val=""/>
      <w:lvlJc w:val="left"/>
    </w:lvl>
    <w:lvl w:ilvl="2" w:tplc="64A22C68">
      <w:numFmt w:val="decimal"/>
      <w:lvlText w:val=""/>
      <w:lvlJc w:val="left"/>
    </w:lvl>
    <w:lvl w:ilvl="3" w:tplc="FDC40670">
      <w:numFmt w:val="decimal"/>
      <w:lvlText w:val=""/>
      <w:lvlJc w:val="left"/>
    </w:lvl>
    <w:lvl w:ilvl="4" w:tplc="48766500">
      <w:numFmt w:val="decimal"/>
      <w:lvlText w:val=""/>
      <w:lvlJc w:val="left"/>
    </w:lvl>
    <w:lvl w:ilvl="5" w:tplc="198420BE">
      <w:numFmt w:val="decimal"/>
      <w:lvlText w:val=""/>
      <w:lvlJc w:val="left"/>
    </w:lvl>
    <w:lvl w:ilvl="6" w:tplc="689A661E">
      <w:numFmt w:val="decimal"/>
      <w:lvlText w:val=""/>
      <w:lvlJc w:val="left"/>
    </w:lvl>
    <w:lvl w:ilvl="7" w:tplc="06320226">
      <w:numFmt w:val="decimal"/>
      <w:lvlText w:val=""/>
      <w:lvlJc w:val="left"/>
    </w:lvl>
    <w:lvl w:ilvl="8" w:tplc="ED742E04">
      <w:numFmt w:val="decimal"/>
      <w:lvlText w:val=""/>
      <w:lvlJc w:val="left"/>
    </w:lvl>
  </w:abstractNum>
  <w:abstractNum w:abstractNumId="16" w15:restartNumberingAfterBreak="0">
    <w:nsid w:val="7C3FA800"/>
    <w:multiLevelType w:val="hybridMultilevel"/>
    <w:tmpl w:val="8BAE0C7E"/>
    <w:lvl w:ilvl="0" w:tplc="90660F38">
      <w:start w:val="1"/>
      <w:numFmt w:val="bullet"/>
      <w:lvlText w:val="+"/>
      <w:lvlJc w:val="left"/>
    </w:lvl>
    <w:lvl w:ilvl="1" w:tplc="2572D27A">
      <w:numFmt w:val="decimal"/>
      <w:lvlText w:val=""/>
      <w:lvlJc w:val="left"/>
    </w:lvl>
    <w:lvl w:ilvl="2" w:tplc="30D833D2">
      <w:numFmt w:val="decimal"/>
      <w:lvlText w:val=""/>
      <w:lvlJc w:val="left"/>
    </w:lvl>
    <w:lvl w:ilvl="3" w:tplc="8D58D3F8">
      <w:numFmt w:val="decimal"/>
      <w:lvlText w:val=""/>
      <w:lvlJc w:val="left"/>
    </w:lvl>
    <w:lvl w:ilvl="4" w:tplc="60C49C52">
      <w:numFmt w:val="decimal"/>
      <w:lvlText w:val=""/>
      <w:lvlJc w:val="left"/>
    </w:lvl>
    <w:lvl w:ilvl="5" w:tplc="74AEA54C">
      <w:numFmt w:val="decimal"/>
      <w:lvlText w:val=""/>
      <w:lvlJc w:val="left"/>
    </w:lvl>
    <w:lvl w:ilvl="6" w:tplc="C4A2FA02">
      <w:numFmt w:val="decimal"/>
      <w:lvlText w:val=""/>
      <w:lvlJc w:val="left"/>
    </w:lvl>
    <w:lvl w:ilvl="7" w:tplc="D67AC5AA">
      <w:numFmt w:val="decimal"/>
      <w:lvlText w:val=""/>
      <w:lvlJc w:val="left"/>
    </w:lvl>
    <w:lvl w:ilvl="8" w:tplc="BE2A0C6E">
      <w:numFmt w:val="decimal"/>
      <w:lvlText w:val=""/>
      <w:lvlJc w:val="left"/>
    </w:lvl>
  </w:abstractNum>
  <w:num w:numId="1" w16cid:durableId="1829513786">
    <w:abstractNumId w:val="13"/>
  </w:num>
  <w:num w:numId="2" w16cid:durableId="1023285119">
    <w:abstractNumId w:val="10"/>
  </w:num>
  <w:num w:numId="3" w16cid:durableId="1774935392">
    <w:abstractNumId w:val="15"/>
  </w:num>
  <w:num w:numId="4" w16cid:durableId="652637479">
    <w:abstractNumId w:val="2"/>
  </w:num>
  <w:num w:numId="5" w16cid:durableId="1140414536">
    <w:abstractNumId w:val="0"/>
  </w:num>
  <w:num w:numId="6" w16cid:durableId="9258258">
    <w:abstractNumId w:val="8"/>
  </w:num>
  <w:num w:numId="7" w16cid:durableId="399181043">
    <w:abstractNumId w:val="14"/>
  </w:num>
  <w:num w:numId="8" w16cid:durableId="1780640609">
    <w:abstractNumId w:val="9"/>
  </w:num>
  <w:num w:numId="9" w16cid:durableId="417944924">
    <w:abstractNumId w:val="3"/>
  </w:num>
  <w:num w:numId="10" w16cid:durableId="163134455">
    <w:abstractNumId w:val="4"/>
  </w:num>
  <w:num w:numId="11" w16cid:durableId="653946825">
    <w:abstractNumId w:val="12"/>
  </w:num>
  <w:num w:numId="12" w16cid:durableId="1100833072">
    <w:abstractNumId w:val="7"/>
  </w:num>
  <w:num w:numId="13" w16cid:durableId="800810664">
    <w:abstractNumId w:val="6"/>
  </w:num>
  <w:num w:numId="14" w16cid:durableId="1444491777">
    <w:abstractNumId w:val="5"/>
  </w:num>
  <w:num w:numId="15" w16cid:durableId="1335836700">
    <w:abstractNumId w:val="1"/>
  </w:num>
  <w:num w:numId="16" w16cid:durableId="802161302">
    <w:abstractNumId w:val="16"/>
  </w:num>
  <w:num w:numId="17" w16cid:durableId="57470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4"/>
    <w:rsid w:val="00054F4B"/>
    <w:rsid w:val="001C486F"/>
    <w:rsid w:val="00282B8D"/>
    <w:rsid w:val="00475B86"/>
    <w:rsid w:val="00F77021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4FA6"/>
  <w15:chartTrackingRefBased/>
  <w15:docId w15:val="{BC2B6E4F-C8CB-4011-84E4-FFDF995B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34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2023-04-25T07:46:00Z</dcterms:created>
  <dcterms:modified xsi:type="dcterms:W3CDTF">2023-09-13T10:12:00Z</dcterms:modified>
</cp:coreProperties>
</file>