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3608"/>
        <w:gridCol w:w="5140"/>
        <w:gridCol w:w="1620"/>
      </w:tblGrid>
      <w:tr w:rsidR="007E151E" w:rsidRPr="007E151E" w14:paraId="5FE84F2D" w14:textId="77777777">
        <w:trPr>
          <w:trHeight w:val="1109"/>
        </w:trPr>
        <w:tc>
          <w:tcPr>
            <w:tcW w:w="3608" w:type="dxa"/>
            <w:shd w:val="clear" w:color="auto" w:fill="auto"/>
          </w:tcPr>
          <w:p w14:paraId="2E430EEE" w14:textId="77777777" w:rsidR="003F1102" w:rsidRPr="007E151E" w:rsidRDefault="00000000">
            <w:pPr>
              <w:jc w:val="center"/>
              <w:rPr>
                <w:b/>
                <w:bCs/>
              </w:rPr>
            </w:pPr>
            <w:r w:rsidRPr="007E151E">
              <w:rPr>
                <w:b/>
                <w:bCs/>
              </w:rPr>
              <w:t>SỞ GIÁO DỤC VÀ ĐÀO TẠO</w:t>
            </w:r>
          </w:p>
          <w:p w14:paraId="5DA0853E" w14:textId="0F540B00" w:rsidR="003F1102" w:rsidRPr="007E151E" w:rsidRDefault="00596255">
            <w:pPr>
              <w:jc w:val="center"/>
            </w:pPr>
            <w:r w:rsidRPr="007E151E">
              <w:rPr>
                <w:b/>
                <w:bCs/>
                <w:u w:val="single"/>
              </w:rPr>
              <w:t>TỈNH</w:t>
            </w:r>
            <w:r w:rsidRPr="007E151E">
              <w:rPr>
                <w:b/>
                <w:bCs/>
                <w:u w:val="single"/>
                <w:lang w:val="vi-VN"/>
              </w:rPr>
              <w:t xml:space="preserve"> </w:t>
            </w:r>
            <w:r w:rsidR="00000000" w:rsidRPr="007E151E">
              <w:rPr>
                <w:b/>
                <w:bCs/>
                <w:u w:val="single"/>
              </w:rPr>
              <w:t>QUẢNG NAM</w:t>
            </w:r>
          </w:p>
          <w:p w14:paraId="722491FB" w14:textId="77777777" w:rsidR="003F1102" w:rsidRPr="007E151E" w:rsidRDefault="003F1102"/>
          <w:p w14:paraId="0001510F" w14:textId="77777777" w:rsidR="003F1102" w:rsidRPr="007E151E" w:rsidRDefault="00000000">
            <w:pPr>
              <w:jc w:val="center"/>
            </w:pPr>
            <w:r w:rsidRPr="007E151E">
              <w:rPr>
                <w:i/>
              </w:rPr>
              <w:t>(HDC này có 01 trang)</w:t>
            </w:r>
          </w:p>
        </w:tc>
        <w:tc>
          <w:tcPr>
            <w:tcW w:w="6760" w:type="dxa"/>
            <w:gridSpan w:val="2"/>
            <w:shd w:val="clear" w:color="auto" w:fill="auto"/>
          </w:tcPr>
          <w:p w14:paraId="4D8F5E20" w14:textId="0C22B3CC" w:rsidR="003F1102" w:rsidRPr="007E151E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8"/>
                <w:szCs w:val="28"/>
              </w:rPr>
              <w:t>KIỂM TRA CUỐI KÌ I</w:t>
            </w:r>
            <w:r w:rsidRPr="007E151E">
              <w:rPr>
                <w:b/>
                <w:bCs/>
              </w:rPr>
              <w:t xml:space="preserve"> </w:t>
            </w:r>
            <w:r w:rsidRPr="007E151E">
              <w:rPr>
                <w:b/>
                <w:bCs/>
                <w:sz w:val="26"/>
                <w:szCs w:val="26"/>
              </w:rPr>
              <w:t xml:space="preserve">NĂM HỌC </w:t>
            </w:r>
            <w:r w:rsidR="00596255" w:rsidRPr="007E151E">
              <w:rPr>
                <w:b/>
                <w:bCs/>
                <w:sz w:val="26"/>
                <w:szCs w:val="26"/>
              </w:rPr>
              <w:t>2022</w:t>
            </w:r>
            <w:r w:rsidRPr="007E151E">
              <w:rPr>
                <w:b/>
                <w:bCs/>
                <w:sz w:val="26"/>
                <w:szCs w:val="26"/>
              </w:rPr>
              <w:t>-</w:t>
            </w:r>
            <w:r w:rsidR="00596255" w:rsidRPr="007E151E">
              <w:rPr>
                <w:b/>
                <w:bCs/>
                <w:sz w:val="26"/>
                <w:szCs w:val="26"/>
              </w:rPr>
              <w:t>2023</w:t>
            </w:r>
          </w:p>
          <w:p w14:paraId="101ADBE1" w14:textId="77777777" w:rsidR="003F1102" w:rsidRPr="007E151E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Môn: SINH HỌC 9</w:t>
            </w:r>
          </w:p>
          <w:p w14:paraId="7171F770" w14:textId="77777777" w:rsidR="003F1102" w:rsidRPr="007E151E" w:rsidRDefault="00000000">
            <w:pPr>
              <w:spacing w:before="240"/>
              <w:jc w:val="center"/>
              <w:rPr>
                <w:iCs/>
                <w:sz w:val="26"/>
                <w:szCs w:val="26"/>
              </w:rPr>
            </w:pPr>
            <w:r w:rsidRPr="007E151E">
              <w:rPr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C7CDDE" wp14:editId="5B318D4C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8255</wp:posOffset>
                      </wp:positionV>
                      <wp:extent cx="1250315" cy="0"/>
                      <wp:effectExtent l="0" t="0" r="2603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4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4982B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pt,.65pt" to="21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5ymwEAAJQDAAAOAAAAZHJzL2Uyb0RvYy54bWysU9uO0zAQfUfiHyy/06QVr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E151E">
              <w:rPr>
                <w:iCs/>
                <w:sz w:val="26"/>
                <w:szCs w:val="26"/>
              </w:rPr>
              <w:t xml:space="preserve">HƯỚNG DẪN CHẤM CHÍNH THỨC </w:t>
            </w:r>
          </w:p>
          <w:p w14:paraId="3C2E8670" w14:textId="77777777" w:rsidR="003F1102" w:rsidRPr="007E151E" w:rsidRDefault="003F110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7E151E" w:rsidRPr="007E151E" w14:paraId="6A781924" w14:textId="77777777">
        <w:trPr>
          <w:trHeight w:val="276"/>
        </w:trPr>
        <w:tc>
          <w:tcPr>
            <w:tcW w:w="874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325F0A" w14:textId="77777777" w:rsidR="003F1102" w:rsidRPr="007E151E" w:rsidRDefault="00000000">
            <w:pPr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 xml:space="preserve">                         </w:t>
            </w:r>
          </w:p>
          <w:p w14:paraId="1D74FFD7" w14:textId="77777777" w:rsidR="003F1102" w:rsidRPr="007E151E" w:rsidRDefault="003F1102"/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7A2AA" w14:textId="77777777" w:rsidR="003F1102" w:rsidRPr="007E151E" w:rsidRDefault="00000000">
            <w:pPr>
              <w:spacing w:line="240" w:lineRule="atLeast"/>
              <w:jc w:val="center"/>
              <w:rPr>
                <w:b/>
                <w:bCs/>
              </w:rPr>
            </w:pPr>
            <w:r w:rsidRPr="007E151E">
              <w:rPr>
                <w:b/>
                <w:bCs/>
              </w:rPr>
              <w:t>Mã đề B</w:t>
            </w:r>
          </w:p>
        </w:tc>
      </w:tr>
    </w:tbl>
    <w:p w14:paraId="1C695B90" w14:textId="77777777" w:rsidR="003F1102" w:rsidRPr="007E151E" w:rsidRDefault="00000000">
      <w:pPr>
        <w:rPr>
          <w:b/>
          <w:sz w:val="26"/>
          <w:szCs w:val="26"/>
        </w:rPr>
      </w:pPr>
      <w:r w:rsidRPr="007E151E">
        <w:rPr>
          <w:b/>
          <w:sz w:val="26"/>
          <w:szCs w:val="26"/>
        </w:rPr>
        <w:t xml:space="preserve">A. </w:t>
      </w:r>
      <w:r w:rsidRPr="007E151E">
        <w:rPr>
          <w:b/>
          <w:sz w:val="26"/>
          <w:szCs w:val="26"/>
          <w:u w:val="single"/>
        </w:rPr>
        <w:t>TRẮC</w:t>
      </w:r>
      <w:r w:rsidRPr="007E151E">
        <w:rPr>
          <w:b/>
          <w:sz w:val="26"/>
          <w:szCs w:val="26"/>
          <w:u w:val="single"/>
          <w:lang w:val="vi-VN"/>
        </w:rPr>
        <w:t xml:space="preserve"> NGHIỆM</w:t>
      </w:r>
      <w:r w:rsidRPr="007E151E">
        <w:rPr>
          <w:b/>
          <w:sz w:val="26"/>
          <w:szCs w:val="26"/>
        </w:rPr>
        <w:t xml:space="preserve">. (5.0 </w:t>
      </w:r>
      <w:r w:rsidRPr="007E151E">
        <w:rPr>
          <w:rFonts w:hint="eastAsia"/>
          <w:b/>
          <w:sz w:val="26"/>
          <w:szCs w:val="26"/>
        </w:rPr>
        <w:t>đ</w:t>
      </w:r>
      <w:r w:rsidRPr="007E151E">
        <w:rPr>
          <w:b/>
          <w:sz w:val="26"/>
          <w:szCs w:val="26"/>
        </w:rPr>
        <w:t>iểm)</w:t>
      </w:r>
      <w:r w:rsidRPr="007E151E">
        <w:rPr>
          <w:b/>
          <w:sz w:val="26"/>
          <w:szCs w:val="26"/>
          <w:lang w:val="vi-VN"/>
        </w:rPr>
        <w:t xml:space="preserve">   </w:t>
      </w:r>
      <w:r w:rsidRPr="007E151E">
        <w:rPr>
          <w:i/>
          <w:sz w:val="26"/>
          <w:szCs w:val="26"/>
        </w:rPr>
        <w:t>Một câu đúng được 0,33 điểm; 2 câu đúng được 0,67 điểm; 3 câu đúng được 1,0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  <w:gridCol w:w="646"/>
        <w:gridCol w:w="646"/>
      </w:tblGrid>
      <w:tr w:rsidR="007E151E" w:rsidRPr="007E151E" w14:paraId="735E33BE" w14:textId="77777777">
        <w:trPr>
          <w:trHeight w:val="306"/>
        </w:trPr>
        <w:tc>
          <w:tcPr>
            <w:tcW w:w="651" w:type="dxa"/>
            <w:shd w:val="clear" w:color="auto" w:fill="auto"/>
          </w:tcPr>
          <w:p w14:paraId="10EA62DB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45" w:type="dxa"/>
            <w:shd w:val="clear" w:color="auto" w:fill="auto"/>
          </w:tcPr>
          <w:p w14:paraId="0ADF203D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14:paraId="2CE46BE0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14:paraId="520B2E31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14:paraId="11F7E206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6DA6B9F2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14:paraId="30387AD7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14:paraId="01CD62C0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45" w:type="dxa"/>
            <w:shd w:val="clear" w:color="auto" w:fill="auto"/>
          </w:tcPr>
          <w:p w14:paraId="3F520EA8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14:paraId="4A0911A2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58F65316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14:paraId="7CDE47A8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14:paraId="767001F9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420896BB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5E8B65B7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14:paraId="24C9F8E5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15</w:t>
            </w:r>
          </w:p>
        </w:tc>
      </w:tr>
      <w:tr w:rsidR="007E151E" w:rsidRPr="007E151E" w14:paraId="45BDEB4B" w14:textId="77777777">
        <w:trPr>
          <w:trHeight w:val="630"/>
        </w:trPr>
        <w:tc>
          <w:tcPr>
            <w:tcW w:w="651" w:type="dxa"/>
            <w:shd w:val="clear" w:color="auto" w:fill="auto"/>
          </w:tcPr>
          <w:p w14:paraId="7FF3F5F5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D2FB49C" w14:textId="15A4A010" w:rsidR="003F1102" w:rsidRPr="007E151E" w:rsidRDefault="006B31BB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A30A136" w14:textId="4259AEFC" w:rsidR="003F1102" w:rsidRPr="007E151E" w:rsidRDefault="006B31BB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6A5549A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AB9CCB" w14:textId="0E556056" w:rsidR="003F1102" w:rsidRPr="007E151E" w:rsidRDefault="006B31BB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5AAF389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A4D95CC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D78BACF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BA348E0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22FA39F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8A4FA7B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C2A13ED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54B63BB" w14:textId="789EB8A8" w:rsidR="003F1102" w:rsidRPr="007E151E" w:rsidRDefault="006B31BB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83DE7B5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9EEDE61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BD5D7A0" w14:textId="77777777" w:rsidR="003F1102" w:rsidRPr="007E151E" w:rsidRDefault="00000000">
            <w:pPr>
              <w:jc w:val="center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>B</w:t>
            </w:r>
          </w:p>
        </w:tc>
      </w:tr>
    </w:tbl>
    <w:p w14:paraId="21F871BE" w14:textId="77777777" w:rsidR="003F1102" w:rsidRPr="007E151E" w:rsidRDefault="00000000">
      <w:pPr>
        <w:rPr>
          <w:b/>
          <w:sz w:val="26"/>
          <w:szCs w:val="26"/>
        </w:rPr>
      </w:pPr>
      <w:r w:rsidRPr="007E151E">
        <w:rPr>
          <w:b/>
          <w:sz w:val="26"/>
          <w:szCs w:val="26"/>
        </w:rPr>
        <w:t xml:space="preserve">B. </w:t>
      </w:r>
      <w:r w:rsidRPr="007E151E">
        <w:rPr>
          <w:b/>
          <w:sz w:val="26"/>
          <w:szCs w:val="26"/>
          <w:u w:val="single"/>
        </w:rPr>
        <w:t>TỰ LUẬN</w:t>
      </w:r>
      <w:r w:rsidRPr="007E151E">
        <w:rPr>
          <w:b/>
          <w:sz w:val="26"/>
          <w:szCs w:val="26"/>
        </w:rPr>
        <w:t>. (5.0 điểm)</w:t>
      </w:r>
    </w:p>
    <w:p w14:paraId="5330432A" w14:textId="77777777" w:rsidR="003F1102" w:rsidRPr="007E151E" w:rsidRDefault="00000000">
      <w:pPr>
        <w:spacing w:line="288" w:lineRule="auto"/>
        <w:rPr>
          <w:b/>
          <w:sz w:val="26"/>
          <w:szCs w:val="26"/>
        </w:rPr>
      </w:pPr>
      <w:r w:rsidRPr="007E151E">
        <w:rPr>
          <w:b/>
          <w:bCs/>
          <w:sz w:val="26"/>
          <w:szCs w:val="26"/>
        </w:rPr>
        <w:t>Câu</w:t>
      </w:r>
      <w:r w:rsidRPr="007E151E">
        <w:rPr>
          <w:b/>
          <w:bCs/>
          <w:sz w:val="26"/>
          <w:szCs w:val="26"/>
          <w:lang w:val="vi-VN"/>
        </w:rPr>
        <w:t xml:space="preserve"> </w:t>
      </w:r>
      <w:r w:rsidRPr="007E151E">
        <w:rPr>
          <w:b/>
          <w:bCs/>
          <w:sz w:val="26"/>
          <w:szCs w:val="26"/>
        </w:rPr>
        <w:t>1</w:t>
      </w:r>
      <w:r w:rsidRPr="007E151E">
        <w:rPr>
          <w:b/>
          <w:bCs/>
          <w:i/>
          <w:iCs/>
          <w:sz w:val="26"/>
          <w:szCs w:val="26"/>
          <w:lang w:val="pt-BR"/>
        </w:rPr>
        <w:t xml:space="preserve"> </w:t>
      </w:r>
      <w:r w:rsidRPr="007E151E">
        <w:rPr>
          <w:i/>
          <w:iCs/>
          <w:sz w:val="26"/>
          <w:szCs w:val="26"/>
          <w:lang w:val="pt-BR"/>
        </w:rPr>
        <w:t>(3.0 điểm)</w:t>
      </w:r>
      <w:r w:rsidRPr="007E151E">
        <w:rPr>
          <w:b/>
          <w:bCs/>
          <w:iCs/>
          <w:sz w:val="26"/>
          <w:szCs w:val="26"/>
          <w:lang w:val="pt-BR"/>
        </w:rPr>
        <w:t>: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649"/>
        <w:gridCol w:w="671"/>
      </w:tblGrid>
      <w:tr w:rsidR="007E151E" w:rsidRPr="007E151E" w14:paraId="38E8068A" w14:textId="77777777">
        <w:trPr>
          <w:trHeight w:val="373"/>
        </w:trPr>
        <w:tc>
          <w:tcPr>
            <w:tcW w:w="1100" w:type="dxa"/>
            <w:vMerge w:val="restart"/>
            <w:shd w:val="clear" w:color="auto" w:fill="auto"/>
          </w:tcPr>
          <w:p w14:paraId="7D8D847C" w14:textId="77777777" w:rsidR="003F1102" w:rsidRPr="007E151E" w:rsidRDefault="00000000">
            <w:pPr>
              <w:spacing w:line="288" w:lineRule="auto"/>
              <w:rPr>
                <w:b/>
                <w:sz w:val="26"/>
                <w:szCs w:val="26"/>
              </w:rPr>
            </w:pPr>
            <w:r w:rsidRPr="007E151E">
              <w:rPr>
                <w:i/>
                <w:iCs/>
                <w:sz w:val="26"/>
                <w:szCs w:val="26"/>
                <w:lang w:val="pt-BR"/>
              </w:rPr>
              <w:t>a</w:t>
            </w:r>
            <w:r w:rsidRPr="007E151E"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 w:rsidRPr="007E151E">
              <w:rPr>
                <w:i/>
                <w:iCs/>
                <w:sz w:val="26"/>
                <w:szCs w:val="26"/>
                <w:lang w:val="pt-BR"/>
              </w:rPr>
              <w:t>(2.0 điểm)</w:t>
            </w:r>
          </w:p>
        </w:tc>
        <w:tc>
          <w:tcPr>
            <w:tcW w:w="8649" w:type="dxa"/>
            <w:shd w:val="clear" w:color="auto" w:fill="auto"/>
          </w:tcPr>
          <w:p w14:paraId="39208E45" w14:textId="77777777" w:rsidR="003F1102" w:rsidRPr="007E151E" w:rsidRDefault="00000000">
            <w:pPr>
              <w:spacing w:line="288" w:lineRule="auto"/>
              <w:rPr>
                <w:b/>
                <w:sz w:val="26"/>
                <w:szCs w:val="26"/>
              </w:rPr>
            </w:pPr>
            <w:r w:rsidRPr="007E151E">
              <w:rPr>
                <w:b/>
                <w:sz w:val="26"/>
                <w:szCs w:val="26"/>
              </w:rPr>
              <w:t xml:space="preserve">Diễn biến cơ bản của NST qua các kì của </w:t>
            </w:r>
            <w:r w:rsidRPr="007E151E">
              <w:rPr>
                <w:b/>
                <w:sz w:val="26"/>
                <w:szCs w:val="26"/>
                <w:lang w:val="pt-BR"/>
              </w:rPr>
              <w:t>giảm phân I</w:t>
            </w:r>
          </w:p>
        </w:tc>
        <w:tc>
          <w:tcPr>
            <w:tcW w:w="671" w:type="dxa"/>
            <w:shd w:val="clear" w:color="auto" w:fill="auto"/>
          </w:tcPr>
          <w:p w14:paraId="30FEC568" w14:textId="77777777" w:rsidR="003F1102" w:rsidRPr="007E151E" w:rsidRDefault="003F1102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7E151E" w:rsidRPr="007E151E" w14:paraId="2DAE23DF" w14:textId="77777777">
        <w:trPr>
          <w:trHeight w:val="268"/>
        </w:trPr>
        <w:tc>
          <w:tcPr>
            <w:tcW w:w="1100" w:type="dxa"/>
            <w:vMerge/>
            <w:shd w:val="clear" w:color="auto" w:fill="auto"/>
          </w:tcPr>
          <w:p w14:paraId="384FBB38" w14:textId="77777777" w:rsidR="003F1102" w:rsidRPr="007E151E" w:rsidRDefault="003F1102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65CE1A13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>Kì đầu:</w:t>
            </w:r>
          </w:p>
          <w:p w14:paraId="2ECB36BA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 xml:space="preserve"> - Các NST xoắn, co ngắn.</w:t>
            </w:r>
          </w:p>
          <w:p w14:paraId="44FF3FA8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 xml:space="preserve"> - Các NST kép trong cặp tương đồng tiếp hợp theo chiều dọc và có thể bắt chéo nhau, sau đó lại tách rời nhau.</w:t>
            </w:r>
          </w:p>
        </w:tc>
        <w:tc>
          <w:tcPr>
            <w:tcW w:w="671" w:type="dxa"/>
            <w:shd w:val="clear" w:color="auto" w:fill="auto"/>
          </w:tcPr>
          <w:p w14:paraId="0F39F1D1" w14:textId="77777777" w:rsidR="003F1102" w:rsidRPr="007E151E" w:rsidRDefault="003F1102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CFE93FA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0.25</w:t>
            </w:r>
          </w:p>
          <w:p w14:paraId="0D7FA861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0.25</w:t>
            </w:r>
          </w:p>
          <w:p w14:paraId="756B3A72" w14:textId="77777777" w:rsidR="003F1102" w:rsidRPr="007E151E" w:rsidRDefault="003F1102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E151E" w:rsidRPr="007E151E" w14:paraId="4678295E" w14:textId="77777777">
        <w:trPr>
          <w:trHeight w:val="283"/>
        </w:trPr>
        <w:tc>
          <w:tcPr>
            <w:tcW w:w="1100" w:type="dxa"/>
            <w:vMerge/>
            <w:shd w:val="clear" w:color="auto" w:fill="auto"/>
          </w:tcPr>
          <w:p w14:paraId="0CA2F09D" w14:textId="77777777" w:rsidR="003F1102" w:rsidRPr="007E151E" w:rsidRDefault="003F1102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61F57F44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>Kì giữa</w:t>
            </w:r>
          </w:p>
          <w:p w14:paraId="22203171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 xml:space="preserve"> - Các cặp NST kép tương đồng tập trung và xếp thành hai hàng ở mặt phẳng xích đạo của thoi phân bào.</w:t>
            </w:r>
          </w:p>
        </w:tc>
        <w:tc>
          <w:tcPr>
            <w:tcW w:w="671" w:type="dxa"/>
            <w:shd w:val="clear" w:color="auto" w:fill="auto"/>
          </w:tcPr>
          <w:p w14:paraId="48157871" w14:textId="77777777" w:rsidR="003F1102" w:rsidRPr="007E151E" w:rsidRDefault="003F1102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7ABA7052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0.5</w:t>
            </w:r>
          </w:p>
          <w:p w14:paraId="5D7401DB" w14:textId="77777777" w:rsidR="003F1102" w:rsidRPr="007E151E" w:rsidRDefault="003F1102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E151E" w:rsidRPr="007E151E" w14:paraId="4BBDA245" w14:textId="77777777">
        <w:trPr>
          <w:trHeight w:val="596"/>
        </w:trPr>
        <w:tc>
          <w:tcPr>
            <w:tcW w:w="1100" w:type="dxa"/>
            <w:vMerge/>
            <w:shd w:val="clear" w:color="auto" w:fill="auto"/>
          </w:tcPr>
          <w:p w14:paraId="0AD7C9D4" w14:textId="77777777" w:rsidR="003F1102" w:rsidRPr="007E151E" w:rsidRDefault="003F1102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136672DB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>Kì sau</w:t>
            </w:r>
          </w:p>
          <w:p w14:paraId="5C50EECF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 xml:space="preserve"> - Các cặp NST kép trong cặp NST tương đồng phân li độc lập với nhau về 2 cực của tế bào.</w:t>
            </w:r>
          </w:p>
        </w:tc>
        <w:tc>
          <w:tcPr>
            <w:tcW w:w="671" w:type="dxa"/>
            <w:shd w:val="clear" w:color="auto" w:fill="auto"/>
          </w:tcPr>
          <w:p w14:paraId="27E65E55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0.5</w:t>
            </w:r>
          </w:p>
        </w:tc>
      </w:tr>
      <w:tr w:rsidR="007E151E" w:rsidRPr="007E151E" w14:paraId="7AA8895F" w14:textId="77777777">
        <w:trPr>
          <w:trHeight w:val="283"/>
        </w:trPr>
        <w:tc>
          <w:tcPr>
            <w:tcW w:w="1100" w:type="dxa"/>
            <w:vMerge/>
            <w:shd w:val="clear" w:color="auto" w:fill="auto"/>
          </w:tcPr>
          <w:p w14:paraId="4506FE2B" w14:textId="77777777" w:rsidR="003F1102" w:rsidRPr="007E151E" w:rsidRDefault="003F1102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38518DF0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>Kì cuối</w:t>
            </w:r>
          </w:p>
          <w:p w14:paraId="2BBF139E" w14:textId="06A1C68B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sz w:val="26"/>
                <w:szCs w:val="26"/>
              </w:rPr>
              <w:t xml:space="preserve"> - Các NST kép nằm gọn trong 2 nhân mới được tạo thành với số lượng là bộ đơn bội (kép).</w:t>
            </w:r>
          </w:p>
        </w:tc>
        <w:tc>
          <w:tcPr>
            <w:tcW w:w="671" w:type="dxa"/>
            <w:shd w:val="clear" w:color="auto" w:fill="auto"/>
          </w:tcPr>
          <w:p w14:paraId="5C606FA9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0.5</w:t>
            </w:r>
          </w:p>
        </w:tc>
      </w:tr>
      <w:tr w:rsidR="007E151E" w:rsidRPr="007E151E" w14:paraId="7DA3C6D9" w14:textId="77777777">
        <w:trPr>
          <w:trHeight w:val="283"/>
        </w:trPr>
        <w:tc>
          <w:tcPr>
            <w:tcW w:w="1100" w:type="dxa"/>
            <w:vMerge w:val="restart"/>
            <w:shd w:val="clear" w:color="auto" w:fill="auto"/>
          </w:tcPr>
          <w:p w14:paraId="2EAAFFB1" w14:textId="77777777" w:rsidR="003F1102" w:rsidRPr="007E151E" w:rsidRDefault="00000000">
            <w:pPr>
              <w:spacing w:line="288" w:lineRule="auto"/>
              <w:rPr>
                <w:sz w:val="26"/>
                <w:szCs w:val="26"/>
              </w:rPr>
            </w:pPr>
            <w:r w:rsidRPr="007E151E">
              <w:rPr>
                <w:i/>
                <w:iCs/>
                <w:sz w:val="26"/>
                <w:szCs w:val="26"/>
              </w:rPr>
              <w:t>b</w:t>
            </w:r>
            <w:r w:rsidRPr="007E151E"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 w:rsidRPr="007E151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7E151E">
              <w:rPr>
                <w:i/>
                <w:iCs/>
                <w:sz w:val="26"/>
                <w:szCs w:val="26"/>
              </w:rPr>
              <w:t>1</w:t>
            </w:r>
            <w:r w:rsidRPr="007E151E">
              <w:rPr>
                <w:i/>
                <w:iCs/>
                <w:sz w:val="26"/>
                <w:szCs w:val="26"/>
                <w:lang w:val="pt-BR"/>
              </w:rPr>
              <w:t>.0 điểm)</w:t>
            </w:r>
          </w:p>
        </w:tc>
        <w:tc>
          <w:tcPr>
            <w:tcW w:w="8649" w:type="dxa"/>
            <w:shd w:val="clear" w:color="auto" w:fill="auto"/>
          </w:tcPr>
          <w:p w14:paraId="711FFEA4" w14:textId="399E5AF3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</w:rPr>
              <w:t>Hình</w:t>
            </w:r>
            <w:r w:rsidRPr="007E151E">
              <w:rPr>
                <w:sz w:val="26"/>
                <w:szCs w:val="26"/>
                <w:lang w:val="vi-VN"/>
              </w:rPr>
              <w:t xml:space="preserve"> 1, 2 thuộc giai đoạn phân bào giảm phân</w:t>
            </w:r>
            <w:r w:rsidR="00801C56" w:rsidRPr="007E151E">
              <w:rPr>
                <w:sz w:val="26"/>
                <w:szCs w:val="26"/>
                <w:lang w:val="vi-VN"/>
              </w:rPr>
              <w:t xml:space="preserve"> I</w:t>
            </w:r>
            <w:r w:rsidRPr="007E151E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7378D582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151E">
              <w:rPr>
                <w:b/>
                <w:bCs/>
                <w:sz w:val="26"/>
                <w:szCs w:val="26"/>
              </w:rPr>
              <w:t>0</w:t>
            </w:r>
            <w:r w:rsidRPr="007E151E">
              <w:rPr>
                <w:b/>
                <w:bCs/>
                <w:sz w:val="26"/>
                <w:szCs w:val="26"/>
                <w:lang w:val="vi-VN"/>
              </w:rPr>
              <w:t>.5</w:t>
            </w:r>
          </w:p>
        </w:tc>
      </w:tr>
      <w:tr w:rsidR="007E151E" w:rsidRPr="007E151E" w14:paraId="1C345514" w14:textId="77777777">
        <w:trPr>
          <w:trHeight w:val="283"/>
        </w:trPr>
        <w:tc>
          <w:tcPr>
            <w:tcW w:w="1100" w:type="dxa"/>
            <w:vMerge/>
            <w:shd w:val="clear" w:color="auto" w:fill="auto"/>
          </w:tcPr>
          <w:p w14:paraId="0F105EF5" w14:textId="77777777" w:rsidR="003F1102" w:rsidRPr="007E151E" w:rsidRDefault="003F1102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021794AE" w14:textId="77777777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  <w:lang w:val="vi-VN"/>
              </w:rPr>
              <w:t>- Hình 1: kì giữa I.</w:t>
            </w:r>
          </w:p>
          <w:p w14:paraId="5DAF891D" w14:textId="77777777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  <w:lang w:val="vi-VN"/>
              </w:rPr>
              <w:t xml:space="preserve">- Hình </w:t>
            </w:r>
            <w:r w:rsidRPr="007E151E">
              <w:rPr>
                <w:sz w:val="26"/>
                <w:szCs w:val="26"/>
              </w:rPr>
              <w:t>2</w:t>
            </w:r>
            <w:r w:rsidRPr="007E151E">
              <w:rPr>
                <w:sz w:val="26"/>
                <w:szCs w:val="26"/>
                <w:lang w:val="vi-VN"/>
              </w:rPr>
              <w:t>: kì sau I.</w:t>
            </w:r>
          </w:p>
        </w:tc>
        <w:tc>
          <w:tcPr>
            <w:tcW w:w="671" w:type="dxa"/>
            <w:shd w:val="clear" w:color="auto" w:fill="auto"/>
          </w:tcPr>
          <w:p w14:paraId="322BF654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0.25</w:t>
            </w:r>
          </w:p>
          <w:p w14:paraId="5B95C85C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0.25</w:t>
            </w:r>
          </w:p>
        </w:tc>
      </w:tr>
    </w:tbl>
    <w:p w14:paraId="1EB0AA13" w14:textId="77777777" w:rsidR="003F1102" w:rsidRPr="007E151E" w:rsidRDefault="00000000">
      <w:pPr>
        <w:spacing w:line="288" w:lineRule="auto"/>
        <w:rPr>
          <w:b/>
          <w:sz w:val="26"/>
          <w:szCs w:val="26"/>
        </w:rPr>
      </w:pPr>
      <w:r w:rsidRPr="007E151E">
        <w:rPr>
          <w:b/>
          <w:bCs/>
          <w:sz w:val="26"/>
          <w:szCs w:val="26"/>
        </w:rPr>
        <w:t>Câu</w:t>
      </w:r>
      <w:r w:rsidRPr="007E151E">
        <w:rPr>
          <w:b/>
          <w:bCs/>
          <w:sz w:val="26"/>
          <w:szCs w:val="26"/>
          <w:lang w:val="vi-VN"/>
        </w:rPr>
        <w:t xml:space="preserve"> </w:t>
      </w:r>
      <w:r w:rsidRPr="007E151E">
        <w:rPr>
          <w:b/>
          <w:bCs/>
          <w:sz w:val="26"/>
          <w:szCs w:val="26"/>
        </w:rPr>
        <w:t>2</w:t>
      </w:r>
      <w:r w:rsidRPr="007E151E">
        <w:rPr>
          <w:b/>
          <w:bCs/>
          <w:i/>
          <w:iCs/>
          <w:sz w:val="26"/>
          <w:szCs w:val="26"/>
          <w:lang w:val="pt-BR"/>
        </w:rPr>
        <w:t xml:space="preserve"> </w:t>
      </w:r>
      <w:r w:rsidRPr="007E151E">
        <w:rPr>
          <w:i/>
          <w:iCs/>
          <w:sz w:val="26"/>
          <w:szCs w:val="26"/>
          <w:lang w:val="pt-BR"/>
        </w:rPr>
        <w:t>(</w:t>
      </w:r>
      <w:r w:rsidRPr="007E151E">
        <w:rPr>
          <w:i/>
          <w:iCs/>
          <w:sz w:val="26"/>
          <w:szCs w:val="26"/>
        </w:rPr>
        <w:t>2</w:t>
      </w:r>
      <w:r w:rsidRPr="007E151E">
        <w:rPr>
          <w:i/>
          <w:iCs/>
          <w:sz w:val="26"/>
          <w:szCs w:val="26"/>
          <w:lang w:val="pt-BR"/>
        </w:rPr>
        <w:t>.0 điểm)</w:t>
      </w:r>
      <w:r w:rsidRPr="007E151E">
        <w:rPr>
          <w:b/>
          <w:bCs/>
          <w:iCs/>
          <w:sz w:val="26"/>
          <w:szCs w:val="26"/>
          <w:lang w:val="pt-BR"/>
        </w:rPr>
        <w:t>: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779"/>
        <w:gridCol w:w="541"/>
      </w:tblGrid>
      <w:tr w:rsidR="007E151E" w:rsidRPr="007E151E" w14:paraId="1645D409" w14:textId="77777777">
        <w:trPr>
          <w:trHeight w:val="268"/>
        </w:trPr>
        <w:tc>
          <w:tcPr>
            <w:tcW w:w="1100" w:type="dxa"/>
            <w:shd w:val="clear" w:color="auto" w:fill="auto"/>
          </w:tcPr>
          <w:p w14:paraId="7A794B27" w14:textId="77777777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i/>
                <w:iCs/>
                <w:sz w:val="26"/>
                <w:szCs w:val="26"/>
              </w:rPr>
              <w:t>a</w:t>
            </w:r>
            <w:r w:rsidRPr="007E151E"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 w:rsidRPr="007E151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7E151E">
              <w:rPr>
                <w:i/>
                <w:iCs/>
                <w:sz w:val="26"/>
                <w:szCs w:val="26"/>
              </w:rPr>
              <w:t>1</w:t>
            </w:r>
            <w:r w:rsidRPr="007E151E">
              <w:rPr>
                <w:i/>
                <w:iCs/>
                <w:sz w:val="26"/>
                <w:szCs w:val="26"/>
                <w:lang w:val="pt-BR"/>
              </w:rPr>
              <w:t>.0 điểm)</w:t>
            </w:r>
          </w:p>
        </w:tc>
        <w:tc>
          <w:tcPr>
            <w:tcW w:w="8779" w:type="dxa"/>
            <w:shd w:val="clear" w:color="auto" w:fill="auto"/>
          </w:tcPr>
          <w:p w14:paraId="1A451679" w14:textId="183AAC3D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</w:rPr>
              <w:t>Trình tự các nuclêôtit trong đoạn</w:t>
            </w:r>
            <w:r w:rsidRPr="007E151E">
              <w:rPr>
                <w:sz w:val="26"/>
                <w:szCs w:val="26"/>
                <w:lang w:val="vi-VN"/>
              </w:rPr>
              <w:t xml:space="preserve"> gen cấu trúc </w:t>
            </w:r>
            <w:r w:rsidR="00F035CD" w:rsidRPr="007E151E">
              <w:rPr>
                <w:sz w:val="26"/>
                <w:szCs w:val="26"/>
                <w:lang w:val="vi-VN"/>
              </w:rPr>
              <w:t>(I)</w:t>
            </w:r>
            <w:r w:rsidRPr="007E151E">
              <w:rPr>
                <w:sz w:val="26"/>
                <w:szCs w:val="26"/>
                <w:lang w:val="vi-VN"/>
              </w:rPr>
              <w:t>:</w:t>
            </w:r>
          </w:p>
          <w:p w14:paraId="677BEACF" w14:textId="2F448FD0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  <w:lang w:val="vi-VN"/>
              </w:rPr>
              <w:t xml:space="preserve">Mạch </w:t>
            </w:r>
            <w:r w:rsidR="00F035CD" w:rsidRPr="007E151E">
              <w:rPr>
                <w:sz w:val="26"/>
                <w:szCs w:val="26"/>
                <w:lang w:val="vi-VN"/>
              </w:rPr>
              <w:t>khuôn</w:t>
            </w:r>
            <w:r w:rsidRPr="007E151E">
              <w:rPr>
                <w:sz w:val="26"/>
                <w:szCs w:val="26"/>
                <w:lang w:val="vi-VN"/>
              </w:rPr>
              <w:t xml:space="preserve">:    3’ ... </w:t>
            </w:r>
            <w:r w:rsidRPr="007E151E">
              <w:rPr>
                <w:spacing w:val="8"/>
                <w:sz w:val="26"/>
                <w:szCs w:val="26"/>
                <w:lang w:val="vi-VN"/>
              </w:rPr>
              <w:t>T-A-X-T-X-G-T-G-G-T-A-G-X-G-X-A-T-G-X-A-T</w:t>
            </w:r>
            <w:r w:rsidRPr="007E151E">
              <w:rPr>
                <w:sz w:val="26"/>
                <w:szCs w:val="26"/>
                <w:lang w:val="vi-VN"/>
              </w:rPr>
              <w:t xml:space="preserve"> ... 5’</w:t>
            </w:r>
          </w:p>
          <w:p w14:paraId="17EBF2A6" w14:textId="77777777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  <w:lang w:val="vi-VN"/>
              </w:rPr>
              <w:t xml:space="preserve">Mạch bổ sung: 5’ ... </w:t>
            </w:r>
            <w:r w:rsidRPr="007E151E">
              <w:rPr>
                <w:spacing w:val="8"/>
                <w:sz w:val="26"/>
                <w:szCs w:val="26"/>
              </w:rPr>
              <w:t>A-T-G-A-G-X-A-X-X-A-T-X-G-X-G-T-A-X-G-T-X</w:t>
            </w:r>
            <w:r w:rsidRPr="007E151E">
              <w:rPr>
                <w:sz w:val="26"/>
                <w:szCs w:val="26"/>
                <w:lang w:val="vi-VN"/>
              </w:rPr>
              <w:t>... 3’</w:t>
            </w:r>
          </w:p>
        </w:tc>
        <w:tc>
          <w:tcPr>
            <w:tcW w:w="541" w:type="dxa"/>
            <w:shd w:val="clear" w:color="auto" w:fill="auto"/>
          </w:tcPr>
          <w:p w14:paraId="51C88FEA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151E">
              <w:rPr>
                <w:b/>
                <w:bCs/>
                <w:sz w:val="26"/>
                <w:szCs w:val="26"/>
              </w:rPr>
              <w:t>1</w:t>
            </w:r>
            <w:r w:rsidRPr="007E151E">
              <w:rPr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3F1102" w:rsidRPr="007E151E" w14:paraId="3C65DE71" w14:textId="77777777">
        <w:trPr>
          <w:trHeight w:val="283"/>
        </w:trPr>
        <w:tc>
          <w:tcPr>
            <w:tcW w:w="1100" w:type="dxa"/>
            <w:shd w:val="clear" w:color="auto" w:fill="auto"/>
          </w:tcPr>
          <w:p w14:paraId="0FE41073" w14:textId="77777777" w:rsidR="003F1102" w:rsidRPr="007E151E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 w:rsidRPr="007E151E">
              <w:rPr>
                <w:i/>
                <w:iCs/>
                <w:sz w:val="26"/>
                <w:szCs w:val="26"/>
              </w:rPr>
              <w:t>b</w:t>
            </w:r>
            <w:r w:rsidRPr="007E151E"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 w:rsidRPr="007E151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7E151E">
              <w:rPr>
                <w:i/>
                <w:iCs/>
                <w:sz w:val="26"/>
                <w:szCs w:val="26"/>
              </w:rPr>
              <w:t>1</w:t>
            </w:r>
            <w:r w:rsidRPr="007E151E">
              <w:rPr>
                <w:i/>
                <w:iCs/>
                <w:sz w:val="26"/>
                <w:szCs w:val="26"/>
                <w:lang w:val="pt-BR"/>
              </w:rPr>
              <w:t>.0 điểm)</w:t>
            </w:r>
          </w:p>
        </w:tc>
        <w:tc>
          <w:tcPr>
            <w:tcW w:w="8779" w:type="dxa"/>
            <w:shd w:val="clear" w:color="auto" w:fill="auto"/>
          </w:tcPr>
          <w:p w14:paraId="3B57C194" w14:textId="77777777" w:rsidR="003F1102" w:rsidRPr="007E151E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  <w:lang w:val="vi-VN"/>
              </w:rPr>
              <w:t xml:space="preserve">Số </w:t>
            </w:r>
            <w:r w:rsidRPr="007E151E">
              <w:rPr>
                <w:iCs/>
                <w:sz w:val="26"/>
                <w:szCs w:val="26"/>
              </w:rPr>
              <w:t>nuclêôtit</w:t>
            </w:r>
            <w:r w:rsidRPr="007E151E">
              <w:rPr>
                <w:iCs/>
                <w:sz w:val="26"/>
                <w:szCs w:val="26"/>
                <w:lang w:val="vi-VN"/>
              </w:rPr>
              <w:t xml:space="preserve"> các loại có trong đoạn gen đột biến là:</w:t>
            </w:r>
          </w:p>
          <w:p w14:paraId="30AA0E47" w14:textId="624DEC29" w:rsidR="003F1102" w:rsidRPr="007E151E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 w:rsidRPr="007E151E">
              <w:rPr>
                <w:iCs/>
                <w:sz w:val="26"/>
                <w:szCs w:val="26"/>
                <w:lang w:val="vi-VN"/>
              </w:rPr>
              <w:t>A = T = 8</w:t>
            </w:r>
            <w:r w:rsidR="004102CB" w:rsidRPr="007E151E">
              <w:rPr>
                <w:iCs/>
                <w:sz w:val="26"/>
                <w:szCs w:val="26"/>
                <w:lang w:val="vi-VN"/>
              </w:rPr>
              <w:t xml:space="preserve"> nu</w:t>
            </w:r>
          </w:p>
          <w:p w14:paraId="06F28686" w14:textId="0871BBC8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iCs/>
                <w:sz w:val="26"/>
                <w:szCs w:val="26"/>
                <w:lang w:val="vi-VN"/>
              </w:rPr>
              <w:t>G = X = 12</w:t>
            </w:r>
            <w:r w:rsidR="004102CB" w:rsidRPr="007E151E">
              <w:rPr>
                <w:iCs/>
                <w:sz w:val="26"/>
                <w:szCs w:val="26"/>
                <w:lang w:val="vi-VN"/>
              </w:rPr>
              <w:t xml:space="preserve"> nu</w:t>
            </w:r>
          </w:p>
          <w:p w14:paraId="211F7628" w14:textId="7845E0F5" w:rsidR="003F1102" w:rsidRPr="007E151E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 w:rsidRPr="007E151E">
              <w:rPr>
                <w:sz w:val="26"/>
                <w:szCs w:val="26"/>
                <w:lang w:val="vi-VN"/>
              </w:rPr>
              <w:t xml:space="preserve">Số liên kết </w:t>
            </w:r>
            <w:r w:rsidRPr="007E151E">
              <w:rPr>
                <w:iCs/>
                <w:sz w:val="26"/>
                <w:szCs w:val="26"/>
                <w:lang w:val="vi-VN"/>
              </w:rPr>
              <w:t xml:space="preserve">hiđrô có trong đoạn gen </w:t>
            </w:r>
            <w:r w:rsidR="00BB5445" w:rsidRPr="007E151E">
              <w:rPr>
                <w:iCs/>
                <w:sz w:val="26"/>
                <w:szCs w:val="26"/>
                <w:lang w:val="vi-VN"/>
              </w:rPr>
              <w:t>đột biến</w:t>
            </w:r>
            <w:r w:rsidRPr="007E151E">
              <w:rPr>
                <w:iCs/>
                <w:sz w:val="26"/>
                <w:szCs w:val="26"/>
                <w:lang w:val="vi-VN"/>
              </w:rPr>
              <w:t xml:space="preserve"> là:</w:t>
            </w:r>
          </w:p>
          <w:p w14:paraId="4F04AE34" w14:textId="6944C5BD" w:rsidR="003F1102" w:rsidRPr="007E151E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E151E">
              <w:rPr>
                <w:iCs/>
                <w:sz w:val="26"/>
                <w:szCs w:val="26"/>
                <w:lang w:val="vi-VN"/>
              </w:rPr>
              <w:t xml:space="preserve">H = 2A + 3G = 2.8 +3.12 = 52 </w:t>
            </w:r>
            <w:r w:rsidR="004102CB" w:rsidRPr="007E151E">
              <w:rPr>
                <w:iCs/>
                <w:sz w:val="26"/>
                <w:szCs w:val="26"/>
                <w:lang w:val="vi-VN"/>
              </w:rPr>
              <w:t>liên kết</w:t>
            </w:r>
          </w:p>
        </w:tc>
        <w:tc>
          <w:tcPr>
            <w:tcW w:w="541" w:type="dxa"/>
            <w:shd w:val="clear" w:color="auto" w:fill="auto"/>
          </w:tcPr>
          <w:p w14:paraId="019BDA49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0.5</w:t>
            </w:r>
          </w:p>
          <w:p w14:paraId="5311CA61" w14:textId="77777777" w:rsidR="003F1102" w:rsidRPr="007E151E" w:rsidRDefault="003F1102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6C8DDD5A" w14:textId="77777777" w:rsidR="003F1102" w:rsidRPr="007E151E" w:rsidRDefault="003F1102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971C381" w14:textId="77777777" w:rsidR="003F1102" w:rsidRPr="007E151E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7E151E">
              <w:rPr>
                <w:b/>
                <w:bCs/>
                <w:sz w:val="26"/>
                <w:szCs w:val="26"/>
              </w:rPr>
              <w:t>0.5</w:t>
            </w:r>
          </w:p>
        </w:tc>
      </w:tr>
    </w:tbl>
    <w:p w14:paraId="2B135FD5" w14:textId="77777777" w:rsidR="003F1102" w:rsidRPr="007E151E" w:rsidRDefault="003F1102">
      <w:pPr>
        <w:rPr>
          <w:bCs/>
          <w:sz w:val="26"/>
          <w:szCs w:val="26"/>
        </w:rPr>
      </w:pPr>
    </w:p>
    <w:p w14:paraId="21502C7F" w14:textId="77777777" w:rsidR="003F1102" w:rsidRPr="007E151E" w:rsidRDefault="00000000">
      <w:pPr>
        <w:ind w:left="4320" w:firstLine="720"/>
        <w:rPr>
          <w:b/>
          <w:bCs/>
        </w:rPr>
      </w:pPr>
      <w:r w:rsidRPr="007E151E">
        <w:rPr>
          <w:b/>
          <w:bCs/>
        </w:rPr>
        <w:t>HẾT</w:t>
      </w:r>
    </w:p>
    <w:sectPr w:rsidR="003F1102" w:rsidRPr="007E151E">
      <w:footerReference w:type="default" r:id="rId7"/>
      <w:pgSz w:w="11907" w:h="16840"/>
      <w:pgMar w:top="567" w:right="567" w:bottom="510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235A" w14:textId="77777777" w:rsidR="008E02BE" w:rsidRDefault="008E02BE">
      <w:r>
        <w:separator/>
      </w:r>
    </w:p>
  </w:endnote>
  <w:endnote w:type="continuationSeparator" w:id="0">
    <w:p w14:paraId="10D58592" w14:textId="77777777" w:rsidR="008E02BE" w:rsidRDefault="008E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4DF1" w14:textId="77777777" w:rsidR="003F1102" w:rsidRDefault="00000000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0EBD" w14:textId="77777777" w:rsidR="008E02BE" w:rsidRDefault="008E02BE">
      <w:r>
        <w:separator/>
      </w:r>
    </w:p>
  </w:footnote>
  <w:footnote w:type="continuationSeparator" w:id="0">
    <w:p w14:paraId="08C4FD85" w14:textId="77777777" w:rsidR="008E02BE" w:rsidRDefault="008E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06549"/>
    <w:rsid w:val="000213EA"/>
    <w:rsid w:val="00045873"/>
    <w:rsid w:val="00072822"/>
    <w:rsid w:val="00080DBE"/>
    <w:rsid w:val="00085F51"/>
    <w:rsid w:val="0008759D"/>
    <w:rsid w:val="000B0F88"/>
    <w:rsid w:val="000B7369"/>
    <w:rsid w:val="000E3CAF"/>
    <w:rsid w:val="0010067C"/>
    <w:rsid w:val="00103598"/>
    <w:rsid w:val="00107744"/>
    <w:rsid w:val="00123BAE"/>
    <w:rsid w:val="00126F77"/>
    <w:rsid w:val="00134E08"/>
    <w:rsid w:val="00140247"/>
    <w:rsid w:val="00151E9F"/>
    <w:rsid w:val="00156489"/>
    <w:rsid w:val="0016140C"/>
    <w:rsid w:val="00163464"/>
    <w:rsid w:val="001946F9"/>
    <w:rsid w:val="001A033C"/>
    <w:rsid w:val="001F0AF7"/>
    <w:rsid w:val="00212969"/>
    <w:rsid w:val="002248BF"/>
    <w:rsid w:val="00234347"/>
    <w:rsid w:val="002436A5"/>
    <w:rsid w:val="00257818"/>
    <w:rsid w:val="00281A22"/>
    <w:rsid w:val="00282940"/>
    <w:rsid w:val="002C1712"/>
    <w:rsid w:val="00300B85"/>
    <w:rsid w:val="00337152"/>
    <w:rsid w:val="003507B9"/>
    <w:rsid w:val="00362794"/>
    <w:rsid w:val="0039790F"/>
    <w:rsid w:val="003C028E"/>
    <w:rsid w:val="003C6F61"/>
    <w:rsid w:val="003F1102"/>
    <w:rsid w:val="00402C2B"/>
    <w:rsid w:val="0040554D"/>
    <w:rsid w:val="00405AFD"/>
    <w:rsid w:val="004061C5"/>
    <w:rsid w:val="004102CB"/>
    <w:rsid w:val="00442FE4"/>
    <w:rsid w:val="004470C9"/>
    <w:rsid w:val="00450F45"/>
    <w:rsid w:val="004562EC"/>
    <w:rsid w:val="00456313"/>
    <w:rsid w:val="00473A43"/>
    <w:rsid w:val="004A7EF0"/>
    <w:rsid w:val="004B301B"/>
    <w:rsid w:val="004C4650"/>
    <w:rsid w:val="004D7BBF"/>
    <w:rsid w:val="004E44DE"/>
    <w:rsid w:val="004E7A6C"/>
    <w:rsid w:val="00513775"/>
    <w:rsid w:val="0056152C"/>
    <w:rsid w:val="00566B5C"/>
    <w:rsid w:val="005818FD"/>
    <w:rsid w:val="00595C10"/>
    <w:rsid w:val="00596255"/>
    <w:rsid w:val="005A29C1"/>
    <w:rsid w:val="006014FB"/>
    <w:rsid w:val="00611356"/>
    <w:rsid w:val="006150AA"/>
    <w:rsid w:val="006239EC"/>
    <w:rsid w:val="00624D0B"/>
    <w:rsid w:val="0063720A"/>
    <w:rsid w:val="00645401"/>
    <w:rsid w:val="00656703"/>
    <w:rsid w:val="006770C6"/>
    <w:rsid w:val="006845ED"/>
    <w:rsid w:val="006912D4"/>
    <w:rsid w:val="006966AB"/>
    <w:rsid w:val="006B31BB"/>
    <w:rsid w:val="006D45B8"/>
    <w:rsid w:val="006F1300"/>
    <w:rsid w:val="006F3F6A"/>
    <w:rsid w:val="006F5677"/>
    <w:rsid w:val="007165FD"/>
    <w:rsid w:val="007419DC"/>
    <w:rsid w:val="00754D90"/>
    <w:rsid w:val="00763F28"/>
    <w:rsid w:val="007655B9"/>
    <w:rsid w:val="00780F35"/>
    <w:rsid w:val="00791F86"/>
    <w:rsid w:val="007A0D69"/>
    <w:rsid w:val="007A672B"/>
    <w:rsid w:val="007A6B3F"/>
    <w:rsid w:val="007B117A"/>
    <w:rsid w:val="007B78C8"/>
    <w:rsid w:val="007C2F70"/>
    <w:rsid w:val="007E151E"/>
    <w:rsid w:val="007E2739"/>
    <w:rsid w:val="007F15DA"/>
    <w:rsid w:val="007F223B"/>
    <w:rsid w:val="00801C56"/>
    <w:rsid w:val="00802852"/>
    <w:rsid w:val="00810266"/>
    <w:rsid w:val="00810D51"/>
    <w:rsid w:val="008179E2"/>
    <w:rsid w:val="00867951"/>
    <w:rsid w:val="008710D1"/>
    <w:rsid w:val="0087320B"/>
    <w:rsid w:val="00877F31"/>
    <w:rsid w:val="008903CF"/>
    <w:rsid w:val="00891DB8"/>
    <w:rsid w:val="00893632"/>
    <w:rsid w:val="00895643"/>
    <w:rsid w:val="008A1791"/>
    <w:rsid w:val="008C4F7E"/>
    <w:rsid w:val="008D6B18"/>
    <w:rsid w:val="008E02BE"/>
    <w:rsid w:val="008F24EF"/>
    <w:rsid w:val="008F3482"/>
    <w:rsid w:val="008F4704"/>
    <w:rsid w:val="009121E2"/>
    <w:rsid w:val="0091251D"/>
    <w:rsid w:val="00914D5E"/>
    <w:rsid w:val="0093423A"/>
    <w:rsid w:val="0094633C"/>
    <w:rsid w:val="00951906"/>
    <w:rsid w:val="0097123E"/>
    <w:rsid w:val="00976BD8"/>
    <w:rsid w:val="009A04AB"/>
    <w:rsid w:val="009B7BB3"/>
    <w:rsid w:val="009D7F33"/>
    <w:rsid w:val="009F1604"/>
    <w:rsid w:val="00A116FC"/>
    <w:rsid w:val="00A20158"/>
    <w:rsid w:val="00A37696"/>
    <w:rsid w:val="00A50ABA"/>
    <w:rsid w:val="00A62579"/>
    <w:rsid w:val="00A7139F"/>
    <w:rsid w:val="00A84960"/>
    <w:rsid w:val="00A94007"/>
    <w:rsid w:val="00A97906"/>
    <w:rsid w:val="00AA2D06"/>
    <w:rsid w:val="00AD2EAA"/>
    <w:rsid w:val="00AD67D7"/>
    <w:rsid w:val="00AE200F"/>
    <w:rsid w:val="00AE5374"/>
    <w:rsid w:val="00AE7ECC"/>
    <w:rsid w:val="00B07A51"/>
    <w:rsid w:val="00B20B75"/>
    <w:rsid w:val="00B213D5"/>
    <w:rsid w:val="00B23968"/>
    <w:rsid w:val="00B25584"/>
    <w:rsid w:val="00B27C92"/>
    <w:rsid w:val="00B31441"/>
    <w:rsid w:val="00B32C89"/>
    <w:rsid w:val="00B36538"/>
    <w:rsid w:val="00B37CA9"/>
    <w:rsid w:val="00B50F8C"/>
    <w:rsid w:val="00B648D8"/>
    <w:rsid w:val="00B71D63"/>
    <w:rsid w:val="00B81DD2"/>
    <w:rsid w:val="00B85182"/>
    <w:rsid w:val="00B92734"/>
    <w:rsid w:val="00B97B9F"/>
    <w:rsid w:val="00BB5445"/>
    <w:rsid w:val="00BC2CD4"/>
    <w:rsid w:val="00BC4942"/>
    <w:rsid w:val="00BC577C"/>
    <w:rsid w:val="00BD6B27"/>
    <w:rsid w:val="00BD7632"/>
    <w:rsid w:val="00BE0DDD"/>
    <w:rsid w:val="00BF3475"/>
    <w:rsid w:val="00BF6F83"/>
    <w:rsid w:val="00C14CEF"/>
    <w:rsid w:val="00C1605C"/>
    <w:rsid w:val="00C204D3"/>
    <w:rsid w:val="00C30BE4"/>
    <w:rsid w:val="00C32BBC"/>
    <w:rsid w:val="00C7667E"/>
    <w:rsid w:val="00C86269"/>
    <w:rsid w:val="00C94899"/>
    <w:rsid w:val="00CA0EA8"/>
    <w:rsid w:val="00CB16FF"/>
    <w:rsid w:val="00CB4746"/>
    <w:rsid w:val="00CD4EA2"/>
    <w:rsid w:val="00D1024F"/>
    <w:rsid w:val="00D158C4"/>
    <w:rsid w:val="00D22352"/>
    <w:rsid w:val="00D33E83"/>
    <w:rsid w:val="00D57C7A"/>
    <w:rsid w:val="00D74806"/>
    <w:rsid w:val="00D915D0"/>
    <w:rsid w:val="00DD125D"/>
    <w:rsid w:val="00E0323B"/>
    <w:rsid w:val="00E05E84"/>
    <w:rsid w:val="00E3647A"/>
    <w:rsid w:val="00E40E76"/>
    <w:rsid w:val="00E46D9A"/>
    <w:rsid w:val="00E54D0C"/>
    <w:rsid w:val="00E61019"/>
    <w:rsid w:val="00E71DCC"/>
    <w:rsid w:val="00E800C8"/>
    <w:rsid w:val="00E908A9"/>
    <w:rsid w:val="00EB00F4"/>
    <w:rsid w:val="00EF080A"/>
    <w:rsid w:val="00EF7E7D"/>
    <w:rsid w:val="00F035CD"/>
    <w:rsid w:val="00F15109"/>
    <w:rsid w:val="00F358BD"/>
    <w:rsid w:val="00F42422"/>
    <w:rsid w:val="00F51B5B"/>
    <w:rsid w:val="00F76739"/>
    <w:rsid w:val="00F94FF4"/>
    <w:rsid w:val="00F9768A"/>
    <w:rsid w:val="00FF6FFC"/>
    <w:rsid w:val="3D3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70EC3C"/>
  <w15:docId w15:val="{DDDA1041-96B8-4F04-9DAB-7065B2A8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CommentTextChar">
    <w:name w:val="Comment Text Char"/>
    <w:link w:val="CommentText"/>
    <w:rPr>
      <w:lang w:val="en-US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DUY XUYÊN</dc:title>
  <dc:creator>NHCH</dc:creator>
  <cp:lastModifiedBy>liêm</cp:lastModifiedBy>
  <cp:revision>27</cp:revision>
  <cp:lastPrinted>2021-12-03T04:01:00Z</cp:lastPrinted>
  <dcterms:created xsi:type="dcterms:W3CDTF">2021-12-02T09:40:00Z</dcterms:created>
  <dcterms:modified xsi:type="dcterms:W3CDTF">2022-12-07T03:51:00Z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53424D707D4D43E4A95B9FD95D4C4061</vt:lpwstr>
  </property>
</Properties>
</file>