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E616" w14:textId="53A36119" w:rsidR="0043037B" w:rsidRPr="00BD1C95" w:rsidRDefault="00806FA3" w:rsidP="00BD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95">
        <w:rPr>
          <w:rFonts w:ascii="Times New Roman" w:hAnsi="Times New Roman" w:cs="Times New Roman"/>
          <w:b/>
          <w:sz w:val="28"/>
          <w:szCs w:val="28"/>
        </w:rPr>
        <w:t>NHÓM 3</w:t>
      </w:r>
    </w:p>
    <w:p w14:paraId="3A6680F5" w14:textId="77777777" w:rsidR="00BD1C95" w:rsidRDefault="00BD1C95">
      <w:pPr>
        <w:rPr>
          <w:rFonts w:ascii="Times New Roman" w:hAnsi="Times New Roman" w:cs="Times New Roman"/>
          <w:sz w:val="28"/>
          <w:szCs w:val="28"/>
        </w:rPr>
      </w:pPr>
    </w:p>
    <w:p w14:paraId="096DFBDE" w14:textId="77777777" w:rsidR="004D705F" w:rsidRPr="004D705F" w:rsidRDefault="004D705F">
      <w:pPr>
        <w:rPr>
          <w:rFonts w:ascii="Times New Roman" w:hAnsi="Times New Roman" w:cs="Times New Roman"/>
          <w:b/>
          <w:sz w:val="28"/>
          <w:szCs w:val="28"/>
        </w:rPr>
      </w:pPr>
      <w:r w:rsidRPr="00801221">
        <w:rPr>
          <w:rFonts w:ascii="Times New Roman" w:hAnsi="Times New Roman" w:cs="Times New Roman"/>
          <w:b/>
          <w:sz w:val="28"/>
          <w:szCs w:val="28"/>
          <w:highlight w:val="yellow"/>
        </w:rPr>
        <w:t>1. Bản đặc tả đơn vị kiến thức, mức độ đánh giá kiểm tra cuối kì 2, lớp 6</w:t>
      </w:r>
    </w:p>
    <w:p w14:paraId="5B64245A" w14:textId="77777777" w:rsidR="004D705F" w:rsidRDefault="004D705F"/>
    <w:tbl>
      <w:tblPr>
        <w:tblW w:w="9056" w:type="dxa"/>
        <w:jc w:val="center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806FA3" w:rsidRPr="00921180" w14:paraId="0796FF2C" w14:textId="77777777" w:rsidTr="003246D2">
        <w:trPr>
          <w:tblHeader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D15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970B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67BA" w14:textId="77777777" w:rsidR="00806FA3" w:rsidRPr="00921180" w:rsidRDefault="003B5237" w:rsidP="00BD0C9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M</w:t>
            </w:r>
            <w:r w:rsidR="00806FA3" w:rsidRPr="00921180">
              <w:rPr>
                <w:rFonts w:ascii="Times New Roman" w:hAnsi="Times New Roman" w:cs="Times New Roman"/>
                <w:b/>
                <w:bCs/>
                <w:sz w:val="26"/>
              </w:rPr>
              <w:t>ức độ đánh giá</w:t>
            </w:r>
          </w:p>
        </w:tc>
      </w:tr>
      <w:tr w:rsidR="00806FA3" w:rsidRPr="00921180" w14:paraId="6820B02E" w14:textId="77777777" w:rsidTr="003246D2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217" w14:textId="77777777" w:rsidR="00806FA3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ứng dụng</w:t>
            </w:r>
            <w:r w:rsidR="009A1D4E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</w:p>
          <w:p w14:paraId="5DBD2908" w14:textId="77777777" w:rsidR="00806FA3" w:rsidRPr="00921180" w:rsidRDefault="00806FA3" w:rsidP="0024658E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8B7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DE15208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2814D6AC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427C4F30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="00DE61C7">
              <w:rPr>
                <w:rFonts w:ascii="Times New Roman" w:eastAsia="Times New Roman" w:hAnsi="Times New Roman" w:cs="Times New Roman"/>
                <w:sz w:val="26"/>
              </w:rPr>
              <w:t>Chấm, nét, h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ình, khối, màu sắc, đậm nhạt, chất cảm, không gian.</w:t>
            </w:r>
          </w:p>
          <w:p w14:paraId="35F6C1F3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567B5520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</w:t>
            </w:r>
            <w:r w:rsidR="00CD19E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nhịp điệu, nhấn mạnh, tỉ lệ, hài hoà.</w:t>
            </w:r>
          </w:p>
          <w:p w14:paraId="547DA243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2C6C4EB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4E7D70BE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  <w:r w:rsidR="00E72370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3D5B0F27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25222">
              <w:rPr>
                <w:rFonts w:ascii="Times New Roman" w:eastAsia="Times New Roman" w:hAnsi="Times New Roman" w:cs="Times New Roman"/>
                <w:color w:val="FF0000"/>
                <w:sz w:val="26"/>
              </w:rPr>
              <w:t>– Thiết kế công nghiệp</w:t>
            </w:r>
            <w:r w:rsidR="00E72370">
              <w:rPr>
                <w:rFonts w:ascii="Times New Roman" w:eastAsia="Times New Roman" w:hAnsi="Times New Roman" w:cs="Times New Roman"/>
                <w:color w:val="FF0000"/>
                <w:sz w:val="26"/>
              </w:rPr>
              <w:t>.</w:t>
            </w:r>
          </w:p>
          <w:p w14:paraId="696114BF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4C65CB76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</w:t>
            </w:r>
            <w:r w:rsidR="00F01701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hành</w:t>
            </w:r>
          </w:p>
          <w:p w14:paraId="783B532B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Thực hành sáng tạo sản phẩm thiết kế 3D.</w:t>
            </w:r>
          </w:p>
          <w:p w14:paraId="16F288A4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7170C455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Sản phẩm thực hành của học sinh</w:t>
            </w:r>
            <w:r w:rsidR="00E72370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0E28D908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501ACDF7" w14:textId="77777777" w:rsidR="00E72370" w:rsidRPr="00921180" w:rsidRDefault="00E72370" w:rsidP="00E7237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2F5C5034" w14:textId="77777777" w:rsidR="00806FA3" w:rsidRPr="00921180" w:rsidRDefault="00806FA3" w:rsidP="0024658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Văn hoá, xã hội</w:t>
            </w:r>
            <w:r w:rsidR="00E72370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BB5" w14:textId="77777777" w:rsidR="00806FA3" w:rsidRPr="0092118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Nhận biết:</w:t>
            </w:r>
          </w:p>
          <w:p w14:paraId="04CB26CE" w14:textId="77777777" w:rsidR="00CD19E7" w:rsidRPr="003E6760" w:rsidRDefault="00C557A5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3E6760">
              <w:rPr>
                <w:rFonts w:ascii="Times New Roman" w:eastAsia="Times New Roman" w:hAnsi="Times New Roman" w:cs="Times New Roman"/>
                <w:sz w:val="26"/>
              </w:rPr>
              <w:t>Xác định được mục đích sử dụng của sản phẩm.</w:t>
            </w:r>
          </w:p>
          <w:p w14:paraId="009C5B39" w14:textId="77777777" w:rsidR="00806FA3" w:rsidRPr="003E676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E676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09643788" w14:textId="77777777" w:rsidR="001A02DE" w:rsidRPr="003E6760" w:rsidRDefault="00E975E0" w:rsidP="001A02D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3E6760">
              <w:rPr>
                <w:rFonts w:ascii="Times New Roman" w:eastAsia="Times New Roman" w:hAnsi="Times New Roman" w:cs="Times New Roman"/>
                <w:sz w:val="26"/>
              </w:rPr>
              <w:t>Xác định được các loại vật liệu phù hợp để tạo nên sản phẩm.</w:t>
            </w:r>
          </w:p>
          <w:p w14:paraId="64B31B1F" w14:textId="77777777" w:rsidR="00806FA3" w:rsidRPr="003E6760" w:rsidRDefault="00806FA3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E6760">
              <w:rPr>
                <w:rFonts w:ascii="Times New Roman" w:hAnsi="Times New Roman" w:cs="Times New Roman"/>
                <w:b/>
                <w:bCs/>
                <w:sz w:val="26"/>
              </w:rPr>
              <w:t>Vận dụng:</w:t>
            </w:r>
          </w:p>
          <w:p w14:paraId="46245AE0" w14:textId="77777777" w:rsidR="00806FA3" w:rsidRPr="003E6760" w:rsidRDefault="00F01701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3E6760">
              <w:rPr>
                <w:rFonts w:ascii="Times New Roman" w:eastAsia="Times New Roman" w:hAnsi="Times New Roman" w:cs="Times New Roman"/>
                <w:sz w:val="26"/>
              </w:rPr>
              <w:t>– V</w:t>
            </w:r>
            <w:r w:rsidR="00806FA3" w:rsidRPr="003E6760">
              <w:rPr>
                <w:rFonts w:ascii="Times New Roman" w:eastAsia="Times New Roman" w:hAnsi="Times New Roman" w:cs="Times New Roman"/>
                <w:sz w:val="26"/>
              </w:rPr>
              <w:t xml:space="preserve">ận dụng được nguyên lí cân bằng, tương phản của một số yếu tố tạo hình vào thiết kế sản phẩm. </w:t>
            </w:r>
          </w:p>
          <w:p w14:paraId="7BBF2707" w14:textId="77777777" w:rsidR="00806FA3" w:rsidRPr="003E6760" w:rsidRDefault="00F01701" w:rsidP="007337F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E6760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="00806FA3" w:rsidRPr="003E6760">
              <w:rPr>
                <w:rFonts w:ascii="Times New Roman" w:eastAsia="Times New Roman" w:hAnsi="Times New Roman" w:cs="Times New Roman"/>
                <w:sz w:val="26"/>
              </w:rPr>
              <w:t>Nhận xét, đánh giá được sản phẩm cá nhân, sản phẩm nhóm học tập.</w:t>
            </w:r>
          </w:p>
          <w:p w14:paraId="6F4927B5" w14:textId="77777777" w:rsidR="00806FA3" w:rsidRPr="003E6760" w:rsidRDefault="00806FA3" w:rsidP="007337F7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3E6760">
              <w:rPr>
                <w:rFonts w:ascii="Times New Roman" w:hAnsi="Times New Roman" w:cs="Times New Roman"/>
                <w:b/>
                <w:bCs/>
                <w:sz w:val="26"/>
              </w:rPr>
              <w:t>Vận dụng cao:</w:t>
            </w:r>
          </w:p>
          <w:p w14:paraId="648547CF" w14:textId="77777777" w:rsidR="00806FA3" w:rsidRPr="00921180" w:rsidRDefault="001A02DE" w:rsidP="00863D2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3E6760">
              <w:rPr>
                <w:rFonts w:ascii="Times New Roman" w:eastAsia="Times New Roman" w:hAnsi="Times New Roman" w:cs="Times New Roman"/>
                <w:sz w:val="26"/>
              </w:rPr>
              <w:t>Sáng tạo từ những đồ vật, vật liệu sẵn có thành sản phẩm mới.</w:t>
            </w:r>
          </w:p>
        </w:tc>
      </w:tr>
    </w:tbl>
    <w:p w14:paraId="4913C8B3" w14:textId="77777777" w:rsidR="004D705F" w:rsidRDefault="004D705F"/>
    <w:p w14:paraId="17075BC3" w14:textId="77777777" w:rsidR="003B5237" w:rsidRDefault="003B523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580E6D" w14:textId="77777777" w:rsidR="004D705F" w:rsidRPr="00921180" w:rsidRDefault="004D705F" w:rsidP="004D705F">
      <w:pPr>
        <w:spacing w:before="60" w:after="60" w:line="276" w:lineRule="auto"/>
        <w:rPr>
          <w:rFonts w:ascii="Times New Roman" w:eastAsia="Times New Roman" w:hAnsi="Times New Roman" w:cs="Times New Roman"/>
          <w:b/>
          <w:sz w:val="26"/>
        </w:rPr>
      </w:pPr>
      <w:r w:rsidRPr="00801221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2.</w:t>
      </w:r>
      <w:r w:rsidRPr="00801221">
        <w:rPr>
          <w:highlight w:val="yellow"/>
        </w:rPr>
        <w:t xml:space="preserve"> </w:t>
      </w:r>
      <w:r w:rsidRPr="00801221">
        <w:rPr>
          <w:rFonts w:ascii="Times New Roman" w:eastAsia="Times New Roman" w:hAnsi="Times New Roman" w:cs="Times New Roman"/>
          <w:b/>
          <w:sz w:val="26"/>
          <w:highlight w:val="yellow"/>
        </w:rPr>
        <w:t>Đề kiểm tra cuối kì 2</w:t>
      </w:r>
    </w:p>
    <w:p w14:paraId="1D2E231F" w14:textId="77777777" w:rsidR="004D705F" w:rsidRDefault="004D705F" w:rsidP="004D705F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</w:rPr>
        <w:t xml:space="preserve">Môn: Mĩ thuật lớp 6   </w:t>
      </w:r>
    </w:p>
    <w:p w14:paraId="0E062698" w14:textId="77777777" w:rsidR="006A49F7" w:rsidRPr="00921180" w:rsidRDefault="006A49F7" w:rsidP="004D705F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A49F7">
        <w:rPr>
          <w:rFonts w:ascii="Times New Roman" w:eastAsia="Times New Roman" w:hAnsi="Times New Roman" w:cs="Times New Roman"/>
          <w:b/>
          <w:color w:val="FF0000"/>
          <w:sz w:val="26"/>
        </w:rPr>
        <w:t>(Thời gian 01 tuần)</w:t>
      </w:r>
    </w:p>
    <w:p w14:paraId="1D034FE4" w14:textId="77777777" w:rsidR="004D705F" w:rsidRPr="00921180" w:rsidRDefault="004D705F" w:rsidP="004D705F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>a). 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đề:</w:t>
      </w:r>
    </w:p>
    <w:p w14:paraId="231C99EC" w14:textId="64F7612E" w:rsidR="004D705F" w:rsidRPr="00921180" w:rsidRDefault="004D705F" w:rsidP="009A63ED">
      <w:pPr>
        <w:widowControl w:val="0"/>
        <w:tabs>
          <w:tab w:val="left" w:pos="1190"/>
          <w:tab w:val="left" w:pos="8311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Em hãy tạo sản phẩm </w:t>
      </w:r>
      <w:r w:rsidR="009A63ED">
        <w:rPr>
          <w:rFonts w:ascii="Times New Roman" w:eastAsia="Times New Roman" w:hAnsi="Times New Roman" w:cs="Times New Roman"/>
          <w:iCs/>
          <w:sz w:val="26"/>
        </w:rPr>
        <w:t xml:space="preserve">mô hình ngôi nhà 3D </w:t>
      </w:r>
      <w:r w:rsidR="0086201B" w:rsidRPr="007A487C">
        <w:rPr>
          <w:rFonts w:ascii="Times New Roman" w:eastAsia="Times New Roman" w:hAnsi="Times New Roman" w:cs="Times New Roman"/>
          <w:iCs/>
          <w:sz w:val="26"/>
        </w:rPr>
        <w:t xml:space="preserve">theo ý thích </w:t>
      </w:r>
      <w:r w:rsidR="009A63ED">
        <w:rPr>
          <w:rFonts w:ascii="Times New Roman" w:eastAsia="Times New Roman" w:hAnsi="Times New Roman" w:cs="Times New Roman"/>
          <w:iCs/>
          <w:sz w:val="26"/>
        </w:rPr>
        <w:t>từ vật liệu đã qua sử dụng.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9A63ED">
        <w:rPr>
          <w:rFonts w:ascii="Times New Roman" w:eastAsia="Times New Roman" w:hAnsi="Times New Roman" w:cs="Times New Roman"/>
          <w:iCs/>
          <w:sz w:val="26"/>
        </w:rPr>
        <w:tab/>
      </w:r>
    </w:p>
    <w:p w14:paraId="1B49C023" w14:textId="7C3DD077" w:rsidR="004D705F" w:rsidRPr="00921180" w:rsidRDefault="004D705F" w:rsidP="004D705F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Viết một số thông tin giới thiệu về </w:t>
      </w:r>
      <w:r w:rsidR="009A63ED">
        <w:rPr>
          <w:rFonts w:ascii="Times New Roman" w:eastAsia="Times New Roman" w:hAnsi="Times New Roman" w:cs="Times New Roman"/>
          <w:iCs/>
          <w:sz w:val="26"/>
        </w:rPr>
        <w:t>mô hình ngôi nhà 3D</w:t>
      </w:r>
      <w:r w:rsidR="009A63ED"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1A02DE">
        <w:rPr>
          <w:rFonts w:ascii="Times New Roman" w:eastAsia="Times New Roman" w:hAnsi="Times New Roman" w:cs="Times New Roman"/>
          <w:iCs/>
          <w:sz w:val="26"/>
        </w:rPr>
        <w:t>(</w:t>
      </w:r>
      <w:r w:rsidRPr="00921180">
        <w:rPr>
          <w:rFonts w:ascii="Times New Roman" w:eastAsia="Times New Roman" w:hAnsi="Times New Roman" w:cs="Times New Roman"/>
          <w:iCs/>
          <w:sz w:val="26"/>
        </w:rPr>
        <w:t>chất liệu, cách tạo sản phẩm; yếu tố</w:t>
      </w:r>
      <w:r w:rsidR="0024658E">
        <w:rPr>
          <w:rFonts w:ascii="Times New Roman" w:eastAsia="Times New Roman" w:hAnsi="Times New Roman" w:cs="Times New Roman"/>
          <w:iCs/>
          <w:sz w:val="26"/>
        </w:rPr>
        <w:t>,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nguyên lí tạo hình thể </w:t>
      </w:r>
      <w:r w:rsidR="00BD0C93">
        <w:rPr>
          <w:rFonts w:ascii="Times New Roman" w:eastAsia="Times New Roman" w:hAnsi="Times New Roman" w:cs="Times New Roman"/>
          <w:iCs/>
          <w:sz w:val="26"/>
        </w:rPr>
        <w:t>hiện trên sản phẩm</w:t>
      </w:r>
      <w:r w:rsidR="0024658E">
        <w:rPr>
          <w:rFonts w:ascii="Times New Roman" w:eastAsia="Times New Roman" w:hAnsi="Times New Roman" w:cs="Times New Roman"/>
          <w:iCs/>
          <w:sz w:val="26"/>
        </w:rPr>
        <w:t xml:space="preserve">; </w:t>
      </w:r>
      <w:r w:rsidR="00BD0C93">
        <w:rPr>
          <w:rFonts w:ascii="Times New Roman" w:eastAsia="Times New Roman" w:hAnsi="Times New Roman" w:cs="Times New Roman"/>
          <w:iCs/>
          <w:sz w:val="26"/>
        </w:rPr>
        <w:t xml:space="preserve">đặc trưng của vùng miền </w:t>
      </w:r>
      <w:r w:rsidR="0024658E">
        <w:rPr>
          <w:rFonts w:ascii="Times New Roman" w:eastAsia="Times New Roman" w:hAnsi="Times New Roman" w:cs="Times New Roman"/>
          <w:iCs/>
          <w:sz w:val="26"/>
        </w:rPr>
        <w:t xml:space="preserve"> ở sản phẩm</w:t>
      </w:r>
      <w:r w:rsidRPr="00921180">
        <w:rPr>
          <w:rFonts w:ascii="Times New Roman" w:eastAsia="Times New Roman" w:hAnsi="Times New Roman" w:cs="Times New Roman"/>
          <w:iCs/>
          <w:sz w:val="26"/>
        </w:rPr>
        <w:t>)</w:t>
      </w:r>
      <w:r w:rsidR="009A63ED">
        <w:rPr>
          <w:rFonts w:ascii="Times New Roman" w:eastAsia="Times New Roman" w:hAnsi="Times New Roman" w:cs="Times New Roman"/>
          <w:iCs/>
          <w:sz w:val="26"/>
        </w:rPr>
        <w:t>.</w:t>
      </w:r>
    </w:p>
    <w:p w14:paraId="775CCA8A" w14:textId="77777777" w:rsidR="004D705F" w:rsidRPr="00921180" w:rsidRDefault="004D705F" w:rsidP="004D705F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>b). Yêu cầu:</w:t>
      </w:r>
    </w:p>
    <w:p w14:paraId="15E510C7" w14:textId="77777777" w:rsidR="00473552" w:rsidRDefault="004D705F" w:rsidP="004D705F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  <w:t>- Hình thức</w:t>
      </w:r>
      <w:r w:rsidR="00473552">
        <w:rPr>
          <w:rFonts w:ascii="Times New Roman" w:eastAsia="Times New Roman" w:hAnsi="Times New Roman" w:cs="Times New Roman"/>
          <w:iCs/>
          <w:sz w:val="26"/>
        </w:rPr>
        <w:t xml:space="preserve"> tạo hình: 3D (có thể kết hợp vẽ, in)</w:t>
      </w:r>
    </w:p>
    <w:p w14:paraId="641E10E3" w14:textId="5A544344" w:rsidR="009F218E" w:rsidRDefault="009F218E" w:rsidP="009F218E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>
        <w:rPr>
          <w:rFonts w:ascii="Times New Roman" w:eastAsia="Times New Roman" w:hAnsi="Times New Roman" w:cs="Times New Roman"/>
          <w:iCs/>
          <w:sz w:val="26"/>
        </w:rPr>
        <w:tab/>
        <w:t xml:space="preserve">- Vật liệu: </w:t>
      </w:r>
      <w:r w:rsidR="00473552">
        <w:rPr>
          <w:rFonts w:ascii="Times New Roman" w:eastAsia="Times New Roman" w:hAnsi="Times New Roman" w:cs="Times New Roman"/>
          <w:iCs/>
          <w:sz w:val="26"/>
        </w:rPr>
        <w:t xml:space="preserve">Tái chế, </w:t>
      </w:r>
      <w:r>
        <w:rPr>
          <w:rFonts w:ascii="Times New Roman" w:eastAsia="Times New Roman" w:hAnsi="Times New Roman" w:cs="Times New Roman"/>
          <w:iCs/>
          <w:sz w:val="26"/>
        </w:rPr>
        <w:t>đã qua sử dụng.</w:t>
      </w:r>
    </w:p>
    <w:p w14:paraId="707AB053" w14:textId="77777777" w:rsidR="002B4B13" w:rsidRPr="002B4B13" w:rsidRDefault="004D705F" w:rsidP="002B4B13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</w:rPr>
        <w:tab/>
        <w:t xml:space="preserve">- </w:t>
      </w:r>
      <w:r w:rsidRPr="00921180">
        <w:rPr>
          <w:rFonts w:ascii="Times New Roman" w:eastAsia="Times New Roman" w:hAnsi="Times New Roman" w:cs="Times New Roman"/>
          <w:sz w:val="26"/>
        </w:rPr>
        <w:t xml:space="preserve">Kích thước: </w:t>
      </w:r>
      <w:r w:rsidR="002B4B13">
        <w:rPr>
          <w:rFonts w:ascii="Times New Roman" w:eastAsia="Times New Roman" w:hAnsi="Times New Roman" w:cs="Times New Roman"/>
          <w:iCs/>
          <w:sz w:val="26"/>
        </w:rPr>
        <w:t xml:space="preserve">Chiều cao </w:t>
      </w:r>
      <w:r w:rsidR="00C76CFE">
        <w:rPr>
          <w:rFonts w:ascii="Times New Roman" w:eastAsia="Times New Roman" w:hAnsi="Times New Roman" w:cs="Times New Roman"/>
          <w:iCs/>
          <w:sz w:val="26"/>
        </w:rPr>
        <w:t>tối đa 20cm.</w:t>
      </w:r>
    </w:p>
    <w:p w14:paraId="2DCB5484" w14:textId="77777777" w:rsidR="004D705F" w:rsidRPr="00801221" w:rsidRDefault="004D705F" w:rsidP="004D705F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0" w:name="_Hlk90588586"/>
      <w:r w:rsidRPr="00801221">
        <w:rPr>
          <w:rFonts w:ascii="Times New Roman" w:eastAsia="Times New Roman" w:hAnsi="Times New Roman" w:cs="Times New Roman"/>
          <w:b/>
          <w:sz w:val="26"/>
          <w:highlight w:val="yellow"/>
        </w:rPr>
        <w:t>3. Hướng dẫn đánh giá nội dung nội kiểm tra và xếp loại:</w:t>
      </w:r>
      <w:bookmarkEnd w:id="0"/>
    </w:p>
    <w:p w14:paraId="6C76293D" w14:textId="77777777" w:rsidR="004D705F" w:rsidRDefault="004D705F"/>
    <w:tbl>
      <w:tblPr>
        <w:tblStyle w:val="TableGrid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D1489E" w14:paraId="329B1F3B" w14:textId="77777777" w:rsidTr="009E33E5">
        <w:tc>
          <w:tcPr>
            <w:tcW w:w="9882" w:type="dxa"/>
          </w:tcPr>
          <w:p w14:paraId="0C18E879" w14:textId="77777777" w:rsidR="00D1489E" w:rsidRPr="00C268C8" w:rsidRDefault="00D1489E" w:rsidP="009E33E5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</w:rPr>
            </w:pPr>
            <w:r>
              <w:rPr>
                <w:rFonts w:eastAsia="Times New Roman" w:cs="Times New Roman"/>
                <w:b/>
                <w:bCs/>
                <w:sz w:val="26"/>
              </w:rPr>
              <w:t>Phiếu ĐG nội dung KT và hướng dẫn xếp loại theo mức độ ĐG</w:t>
            </w:r>
          </w:p>
        </w:tc>
      </w:tr>
      <w:tr w:rsidR="00D1489E" w14:paraId="6D801BCA" w14:textId="77777777" w:rsidTr="009E33E5">
        <w:tc>
          <w:tcPr>
            <w:tcW w:w="9882" w:type="dxa"/>
          </w:tcPr>
          <w:p w14:paraId="0409F9E5" w14:textId="5A54317F" w:rsidR="00D1489E" w:rsidRPr="003E6760" w:rsidRDefault="0076725B" w:rsidP="00D148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1.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</w:t>
            </w:r>
            <w:r w:rsidR="00D1489E">
              <w:rPr>
                <w:rFonts w:eastAsia="Times New Roman" w:cs="Times New Roman"/>
                <w:sz w:val="26"/>
              </w:rPr>
              <w:t>Thể hiện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được </w:t>
            </w:r>
            <w:r w:rsidR="00D1489E">
              <w:rPr>
                <w:rFonts w:eastAsia="Times New Roman" w:cs="Times New Roman"/>
                <w:sz w:val="26"/>
              </w:rPr>
              <w:t>tính ứng dụng/mục đích sử dụng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của sản phẩm</w:t>
            </w:r>
            <w:r w:rsidR="00D1489E">
              <w:rPr>
                <w:rFonts w:eastAsia="Times New Roman" w:cs="Times New Roman"/>
                <w:sz w:val="26"/>
              </w:rPr>
              <w:t xml:space="preserve"> mô hình ngôi nhà 3D</w:t>
            </w:r>
          </w:p>
          <w:p w14:paraId="0DC48968" w14:textId="39AEA082" w:rsidR="00D1489E" w:rsidRPr="003E6760" w:rsidRDefault="0076725B" w:rsidP="00D148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2.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</w:t>
            </w:r>
            <w:r w:rsidR="00D1489E">
              <w:rPr>
                <w:rFonts w:eastAsia="Times New Roman" w:cs="Times New Roman"/>
                <w:sz w:val="26"/>
              </w:rPr>
              <w:t>Thể hiện được việc lựa chọn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vật liệu </w:t>
            </w:r>
            <w:r w:rsidR="008D0914">
              <w:rPr>
                <w:rFonts w:eastAsia="Times New Roman" w:cs="Times New Roman"/>
                <w:sz w:val="26"/>
              </w:rPr>
              <w:t xml:space="preserve">để thực hành, 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phù hợp </w:t>
            </w:r>
            <w:r w:rsidR="00D1489E">
              <w:rPr>
                <w:rFonts w:eastAsia="Times New Roman" w:cs="Times New Roman"/>
                <w:sz w:val="26"/>
              </w:rPr>
              <w:t>với đặc điểm</w:t>
            </w:r>
            <w:r w:rsidR="00AA218D">
              <w:rPr>
                <w:rFonts w:eastAsia="Times New Roman" w:cs="Times New Roman"/>
                <w:sz w:val="26"/>
              </w:rPr>
              <w:t xml:space="preserve">, </w:t>
            </w:r>
            <w:r w:rsidR="00D1489E">
              <w:rPr>
                <w:rFonts w:eastAsia="Times New Roman" w:cs="Times New Roman"/>
                <w:sz w:val="26"/>
              </w:rPr>
              <w:t>mục đích sử dụng</w:t>
            </w:r>
            <w:r w:rsidR="00AA218D">
              <w:rPr>
                <w:rFonts w:eastAsia="Times New Roman" w:cs="Times New Roman"/>
                <w:sz w:val="26"/>
              </w:rPr>
              <w:t xml:space="preserve"> </w:t>
            </w:r>
            <w:r w:rsidR="008D0914">
              <w:rPr>
                <w:rFonts w:eastAsia="Times New Roman" w:cs="Times New Roman"/>
                <w:sz w:val="26"/>
              </w:rPr>
              <w:t xml:space="preserve">của </w:t>
            </w:r>
            <w:r w:rsidR="00D1489E" w:rsidRPr="003E6760">
              <w:rPr>
                <w:rFonts w:eastAsia="Times New Roman" w:cs="Times New Roman"/>
                <w:sz w:val="26"/>
              </w:rPr>
              <w:t>sản phẩm</w:t>
            </w:r>
            <w:r w:rsidR="00D1489E">
              <w:rPr>
                <w:rFonts w:eastAsia="Times New Roman" w:cs="Times New Roman"/>
                <w:sz w:val="26"/>
              </w:rPr>
              <w:t xml:space="preserve"> mô hình ngôi nhà 3D</w:t>
            </w:r>
            <w:r w:rsidR="00D1489E" w:rsidRPr="003E6760">
              <w:rPr>
                <w:rFonts w:eastAsia="Times New Roman" w:cs="Times New Roman"/>
                <w:sz w:val="26"/>
              </w:rPr>
              <w:t>.</w:t>
            </w:r>
          </w:p>
          <w:p w14:paraId="47D80BA2" w14:textId="30116200" w:rsidR="00D1489E" w:rsidRPr="003E6760" w:rsidRDefault="0076725B" w:rsidP="00D148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3.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</w:t>
            </w:r>
            <w:r w:rsidR="00D1489E">
              <w:rPr>
                <w:rFonts w:eastAsia="Times New Roman" w:cs="Times New Roman"/>
                <w:sz w:val="26"/>
              </w:rPr>
              <w:t>Tạo được sản phẩm mô hình ngôi nhà 3D, có thể hiện tính cân bằng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, tương phản </w:t>
            </w:r>
            <w:r w:rsidR="00387493">
              <w:rPr>
                <w:rFonts w:eastAsia="Times New Roman" w:cs="Times New Roman"/>
                <w:sz w:val="26"/>
              </w:rPr>
              <w:t>của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</w:t>
            </w:r>
            <w:r w:rsidR="00D1489E">
              <w:rPr>
                <w:rFonts w:eastAsia="Times New Roman" w:cs="Times New Roman"/>
                <w:sz w:val="26"/>
              </w:rPr>
              <w:t>hình, khối, màu sắc…</w:t>
            </w:r>
            <w:r w:rsidR="00F51DE6">
              <w:rPr>
                <w:rFonts w:eastAsia="Times New Roman" w:cs="Times New Roman"/>
                <w:sz w:val="26"/>
              </w:rPr>
              <w:t xml:space="preserve"> </w:t>
            </w:r>
            <w:r w:rsidR="00D1489E">
              <w:rPr>
                <w:rFonts w:eastAsia="Times New Roman" w:cs="Times New Roman"/>
                <w:sz w:val="26"/>
              </w:rPr>
              <w:t xml:space="preserve">trên 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sản phẩm. </w:t>
            </w:r>
          </w:p>
          <w:p w14:paraId="4643302D" w14:textId="59BB3684" w:rsidR="00D1489E" w:rsidRPr="003E6760" w:rsidRDefault="0076725B" w:rsidP="00D1489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sz w:val="26"/>
              </w:rPr>
            </w:pPr>
            <w:r>
              <w:rPr>
                <w:rFonts w:eastAsia="Times New Roman" w:cs="Times New Roman"/>
                <w:sz w:val="26"/>
              </w:rPr>
              <w:t>4.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 </w:t>
            </w:r>
            <w:r w:rsidR="00E975E0">
              <w:rPr>
                <w:rFonts w:eastAsia="Times New Roman" w:cs="Times New Roman"/>
                <w:sz w:val="26"/>
              </w:rPr>
              <w:t>Giới thiệu</w:t>
            </w:r>
            <w:r w:rsidR="00564D0A">
              <w:rPr>
                <w:rFonts w:eastAsia="Times New Roman" w:cs="Times New Roman"/>
                <w:sz w:val="26"/>
              </w:rPr>
              <w:t xml:space="preserve"> được một số thông tin về sản phẩm: Tên sản phẩm, chất liệu/vật liệu sử dụng, đặc điểm vùng miền, yếu tố, nguyên lí tạo hình…)</w:t>
            </w:r>
            <w:r w:rsidR="00E975E0">
              <w:rPr>
                <w:rFonts w:eastAsia="Times New Roman" w:cs="Times New Roman"/>
                <w:sz w:val="26"/>
              </w:rPr>
              <w:t>, n</w:t>
            </w:r>
            <w:r w:rsidR="00D1489E" w:rsidRPr="003E6760">
              <w:rPr>
                <w:rFonts w:eastAsia="Times New Roman" w:cs="Times New Roman"/>
                <w:sz w:val="26"/>
              </w:rPr>
              <w:t xml:space="preserve">hận xét được sản phẩm </w:t>
            </w:r>
            <w:r w:rsidR="00E975E0">
              <w:rPr>
                <w:rFonts w:eastAsia="Times New Roman" w:cs="Times New Roman"/>
                <w:sz w:val="26"/>
              </w:rPr>
              <w:t xml:space="preserve">mô hình ngôi nhà </w:t>
            </w:r>
            <w:r w:rsidR="00F51DE6">
              <w:rPr>
                <w:rFonts w:eastAsia="Times New Roman" w:cs="Times New Roman"/>
                <w:sz w:val="26"/>
              </w:rPr>
              <w:t xml:space="preserve">3D </w:t>
            </w:r>
            <w:r w:rsidR="00E975E0">
              <w:rPr>
                <w:rFonts w:eastAsia="Times New Roman" w:cs="Times New Roman"/>
                <w:sz w:val="26"/>
              </w:rPr>
              <w:t xml:space="preserve">của </w:t>
            </w:r>
            <w:r w:rsidR="00D1489E" w:rsidRPr="003E6760">
              <w:rPr>
                <w:rFonts w:eastAsia="Times New Roman" w:cs="Times New Roman"/>
                <w:sz w:val="26"/>
              </w:rPr>
              <w:t>nhóm</w:t>
            </w:r>
            <w:r w:rsidR="00E975E0">
              <w:rPr>
                <w:rFonts w:eastAsia="Times New Roman" w:cs="Times New Roman"/>
                <w:sz w:val="26"/>
              </w:rPr>
              <w:t xml:space="preserve"> mình, nhóm bạn; liên hệ mục đích</w:t>
            </w:r>
            <w:r w:rsidR="00387493">
              <w:rPr>
                <w:rFonts w:eastAsia="Times New Roman" w:cs="Times New Roman"/>
                <w:sz w:val="26"/>
              </w:rPr>
              <w:t>, ý tưởng</w:t>
            </w:r>
            <w:r w:rsidR="00E975E0">
              <w:rPr>
                <w:rFonts w:eastAsia="Times New Roman" w:cs="Times New Roman"/>
                <w:sz w:val="26"/>
              </w:rPr>
              <w:t xml:space="preserve"> sử dụng </w:t>
            </w:r>
            <w:r w:rsidR="00387493">
              <w:rPr>
                <w:rFonts w:eastAsia="Times New Roman" w:cs="Times New Roman"/>
                <w:sz w:val="26"/>
              </w:rPr>
              <w:t xml:space="preserve">sản phẩm </w:t>
            </w:r>
            <w:r w:rsidR="00E975E0">
              <w:rPr>
                <w:rFonts w:eastAsia="Times New Roman" w:cs="Times New Roman"/>
                <w:sz w:val="26"/>
              </w:rPr>
              <w:t>vào đời sống</w:t>
            </w:r>
            <w:r w:rsidR="00D1489E" w:rsidRPr="003E6760">
              <w:rPr>
                <w:rFonts w:eastAsia="Times New Roman" w:cs="Times New Roman"/>
                <w:sz w:val="26"/>
              </w:rPr>
              <w:t>.</w:t>
            </w:r>
          </w:p>
          <w:p w14:paraId="1A9BFE86" w14:textId="325ECF95" w:rsidR="00D1489E" w:rsidRPr="00250EC2" w:rsidRDefault="0076725B" w:rsidP="00E975E0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5.</w:t>
            </w:r>
            <w:r w:rsidR="00207F5E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r w:rsidR="00F51DE6">
              <w:rPr>
                <w:rFonts w:eastAsiaTheme="minorEastAsia" w:cs="Times New Roman"/>
                <w:bCs/>
                <w:sz w:val="26"/>
                <w:szCs w:val="26"/>
              </w:rPr>
              <w:t xml:space="preserve">Thể hiện tính sáng tạo, đặc trưng vùng miền </w:t>
            </w:r>
            <w:r w:rsidR="00E4408B">
              <w:rPr>
                <w:rFonts w:eastAsiaTheme="minorEastAsia" w:cs="Times New Roman"/>
                <w:bCs/>
                <w:sz w:val="26"/>
                <w:szCs w:val="26"/>
              </w:rPr>
              <w:t xml:space="preserve">(miền núi, đồng bằng, miền biển…) </w:t>
            </w:r>
            <w:r w:rsidR="00F51DE6">
              <w:rPr>
                <w:rFonts w:eastAsiaTheme="minorEastAsia" w:cs="Times New Roman"/>
                <w:bCs/>
                <w:sz w:val="26"/>
                <w:szCs w:val="26"/>
              </w:rPr>
              <w:t>của sản phẩm mô h</w:t>
            </w:r>
            <w:r w:rsidR="006A650A">
              <w:rPr>
                <w:rFonts w:eastAsiaTheme="minorEastAsia" w:cs="Times New Roman"/>
                <w:bCs/>
                <w:sz w:val="26"/>
                <w:szCs w:val="26"/>
              </w:rPr>
              <w:t>ình</w:t>
            </w:r>
            <w:r w:rsidR="00F51DE6">
              <w:rPr>
                <w:rFonts w:eastAsiaTheme="minorEastAsia" w:cs="Times New Roman"/>
                <w:bCs/>
                <w:sz w:val="26"/>
                <w:szCs w:val="26"/>
              </w:rPr>
              <w:t xml:space="preserve"> ngôi nhà 3D. </w:t>
            </w:r>
          </w:p>
        </w:tc>
      </w:tr>
      <w:tr w:rsidR="00D1489E" w14:paraId="5AEB1283" w14:textId="77777777" w:rsidTr="009E33E5">
        <w:tc>
          <w:tcPr>
            <w:tcW w:w="9882" w:type="dxa"/>
          </w:tcPr>
          <w:p w14:paraId="66B70EAA" w14:textId="77777777" w:rsidR="00D1489E" w:rsidRPr="00C76CFE" w:rsidRDefault="00D1489E" w:rsidP="009E33E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</w:rPr>
            </w:pPr>
            <w:r w:rsidRPr="00C76CFE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Xếp loại: </w:t>
            </w:r>
          </w:p>
          <w:p w14:paraId="17BA7A62" w14:textId="77777777" w:rsidR="00D1489E" w:rsidRPr="00C76CFE" w:rsidRDefault="00D1489E" w:rsidP="009E33E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6"/>
              </w:rPr>
            </w:pPr>
            <w:r w:rsidRPr="00C76CFE">
              <w:rPr>
                <w:rFonts w:eastAsiaTheme="minorEastAsia" w:cs="Times New Roman"/>
                <w:b/>
                <w:bCs/>
                <w:sz w:val="26"/>
                <w:szCs w:val="26"/>
              </w:rPr>
              <w:t xml:space="preserve">- </w:t>
            </w:r>
            <w:r w:rsidRPr="00C76CFE">
              <w:rPr>
                <w:rFonts w:eastAsiaTheme="minorEastAsia" w:cs="Times New Roman"/>
                <w:b/>
                <w:bCs/>
                <w:sz w:val="26"/>
              </w:rPr>
              <w:t xml:space="preserve">Chưa đạt: </w:t>
            </w:r>
            <w:r w:rsidRPr="00C76CFE">
              <w:rPr>
                <w:rFonts w:eastAsiaTheme="minorEastAsia" w:cs="Times New Roman"/>
                <w:sz w:val="26"/>
              </w:rPr>
              <w:t>HS chỉ đạt được tiêu chí 1, tiêu chí 2 hoặc cả 2 tiêu chí 1 và 2  trong 5 tiêu chí.</w:t>
            </w:r>
          </w:p>
          <w:p w14:paraId="67F5C748" w14:textId="77777777" w:rsidR="00D1489E" w:rsidRPr="00E0397C" w:rsidRDefault="00D1489E" w:rsidP="009E33E5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</w:pPr>
            <w:r w:rsidRPr="00C76CFE">
              <w:rPr>
                <w:rFonts w:eastAsiaTheme="minorEastAsia" w:cs="Times New Roman"/>
                <w:b/>
                <w:bCs/>
                <w:sz w:val="26"/>
              </w:rPr>
              <w:t xml:space="preserve">- Đạt: </w:t>
            </w:r>
            <w:r w:rsidRPr="00C76CFE">
              <w:rPr>
                <w:rFonts w:eastAsiaTheme="minorEastAsia" w:cs="Times New Roman"/>
                <w:sz w:val="26"/>
              </w:rPr>
              <w:t>HS đạt được ít nhất 3 tiêu chí (1, 2, 3); 4 tiêu chí (1, 2, 3, 4) hoặc cả 5  tiêu chí.</w:t>
            </w:r>
          </w:p>
        </w:tc>
      </w:tr>
    </w:tbl>
    <w:p w14:paraId="07320103" w14:textId="77777777" w:rsidR="00D1489E" w:rsidRDefault="00D1489E"/>
    <w:p w14:paraId="245D8644" w14:textId="77777777" w:rsidR="00325271" w:rsidRDefault="00325271"/>
    <w:p w14:paraId="3F6A78D1" w14:textId="13014A00" w:rsidR="00EB52B4" w:rsidRDefault="00EB52B4" w:rsidP="003E2FD9">
      <w:pPr>
        <w:spacing w:after="200" w:line="276" w:lineRule="auto"/>
      </w:pPr>
    </w:p>
    <w:sectPr w:rsidR="00EB52B4" w:rsidSect="003B52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19B0" w14:textId="77777777" w:rsidR="001D5EF7" w:rsidRDefault="001D5EF7" w:rsidP="004D705F">
      <w:r>
        <w:separator/>
      </w:r>
    </w:p>
  </w:endnote>
  <w:endnote w:type="continuationSeparator" w:id="0">
    <w:p w14:paraId="7C26638C" w14:textId="77777777" w:rsidR="001D5EF7" w:rsidRDefault="001D5EF7" w:rsidP="004D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6A89" w14:textId="77777777" w:rsidR="001D5EF7" w:rsidRDefault="001D5EF7" w:rsidP="004D705F">
      <w:r>
        <w:separator/>
      </w:r>
    </w:p>
  </w:footnote>
  <w:footnote w:type="continuationSeparator" w:id="0">
    <w:p w14:paraId="35D7891A" w14:textId="77777777" w:rsidR="001D5EF7" w:rsidRDefault="001D5EF7" w:rsidP="004D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05F"/>
    <w:rsid w:val="00025222"/>
    <w:rsid w:val="00190F68"/>
    <w:rsid w:val="001926ED"/>
    <w:rsid w:val="001A02DE"/>
    <w:rsid w:val="001D14B9"/>
    <w:rsid w:val="001D5EF7"/>
    <w:rsid w:val="001E071A"/>
    <w:rsid w:val="00207F5E"/>
    <w:rsid w:val="0024658E"/>
    <w:rsid w:val="002640FF"/>
    <w:rsid w:val="002B4B13"/>
    <w:rsid w:val="002C67DC"/>
    <w:rsid w:val="003221BC"/>
    <w:rsid w:val="003246D2"/>
    <w:rsid w:val="00325271"/>
    <w:rsid w:val="003505A3"/>
    <w:rsid w:val="00387493"/>
    <w:rsid w:val="003B5237"/>
    <w:rsid w:val="003E2FD9"/>
    <w:rsid w:val="003E6760"/>
    <w:rsid w:val="0043037B"/>
    <w:rsid w:val="00473552"/>
    <w:rsid w:val="004D705F"/>
    <w:rsid w:val="005436D6"/>
    <w:rsid w:val="00564D0A"/>
    <w:rsid w:val="005A6403"/>
    <w:rsid w:val="006A49F7"/>
    <w:rsid w:val="006A650A"/>
    <w:rsid w:val="0076725B"/>
    <w:rsid w:val="00772AA2"/>
    <w:rsid w:val="00783221"/>
    <w:rsid w:val="007A487C"/>
    <w:rsid w:val="00801221"/>
    <w:rsid w:val="00806FA3"/>
    <w:rsid w:val="008473D2"/>
    <w:rsid w:val="0086201B"/>
    <w:rsid w:val="00863D2F"/>
    <w:rsid w:val="008803D3"/>
    <w:rsid w:val="008853F6"/>
    <w:rsid w:val="008D0914"/>
    <w:rsid w:val="008D6FB5"/>
    <w:rsid w:val="009A1D4E"/>
    <w:rsid w:val="009A63ED"/>
    <w:rsid w:val="009B7E46"/>
    <w:rsid w:val="009D6C65"/>
    <w:rsid w:val="009F218E"/>
    <w:rsid w:val="00AA218D"/>
    <w:rsid w:val="00AC0DE8"/>
    <w:rsid w:val="00B10AA0"/>
    <w:rsid w:val="00BD0C93"/>
    <w:rsid w:val="00BD1C95"/>
    <w:rsid w:val="00C075AD"/>
    <w:rsid w:val="00C557A5"/>
    <w:rsid w:val="00C76CFE"/>
    <w:rsid w:val="00C916A7"/>
    <w:rsid w:val="00CD19E7"/>
    <w:rsid w:val="00D1489E"/>
    <w:rsid w:val="00D20C79"/>
    <w:rsid w:val="00DE61C7"/>
    <w:rsid w:val="00E36F07"/>
    <w:rsid w:val="00E4408B"/>
    <w:rsid w:val="00E72370"/>
    <w:rsid w:val="00E975E0"/>
    <w:rsid w:val="00EB52B4"/>
    <w:rsid w:val="00F01701"/>
    <w:rsid w:val="00F33392"/>
    <w:rsid w:val="00F41F7E"/>
    <w:rsid w:val="00F51DE6"/>
    <w:rsid w:val="00FA230B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DA5E"/>
  <w15:docId w15:val="{BA0C5EC9-D205-4B5B-B0E0-E0240629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05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2022-04-26T03:00:00Z</dcterms:created>
  <dcterms:modified xsi:type="dcterms:W3CDTF">2022-05-12T03:01:00Z</dcterms:modified>
</cp:coreProperties>
</file>