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9B5DB" w14:textId="77777777" w:rsidR="00E73011" w:rsidRPr="00BC5AED" w:rsidRDefault="00E73011" w:rsidP="00E73011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BC5AED"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GIỮA HỌC</w:t>
      </w:r>
      <w:r w:rsidRPr="00BC5AED">
        <w:rPr>
          <w:b/>
          <w:bCs/>
          <w:sz w:val="26"/>
          <w:szCs w:val="26"/>
          <w:lang w:val="vi-VN"/>
        </w:rPr>
        <w:t xml:space="preserve"> KÌ I </w:t>
      </w:r>
    </w:p>
    <w:p w14:paraId="236243A4" w14:textId="77777777" w:rsidR="00E73011" w:rsidRPr="00F30EA8" w:rsidRDefault="00E73011" w:rsidP="00E73011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BC5AED">
        <w:rPr>
          <w:b/>
          <w:bCs/>
          <w:sz w:val="26"/>
          <w:szCs w:val="26"/>
          <w:lang w:val="vi-VN"/>
        </w:rPr>
        <w:t>MÔN</w:t>
      </w:r>
      <w:r w:rsidRPr="00BC5AED">
        <w:rPr>
          <w:b/>
          <w:bCs/>
          <w:sz w:val="26"/>
          <w:szCs w:val="26"/>
        </w:rPr>
        <w:t xml:space="preserve"> NGỮ VĂN</w:t>
      </w:r>
      <w:r w:rsidRPr="00BC5AED">
        <w:rPr>
          <w:b/>
          <w:bCs/>
          <w:sz w:val="26"/>
          <w:szCs w:val="26"/>
          <w:lang w:val="vi-VN"/>
        </w:rPr>
        <w:t>, LỚP 6</w:t>
      </w:r>
    </w:p>
    <w:p w14:paraId="0BC99D15" w14:textId="77777777" w:rsidR="00E73011" w:rsidRPr="00F30EA8" w:rsidRDefault="00E73011" w:rsidP="00E73011">
      <w:pPr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49"/>
        <w:gridCol w:w="1356"/>
        <w:gridCol w:w="969"/>
        <w:gridCol w:w="557"/>
        <w:gridCol w:w="969"/>
        <w:gridCol w:w="557"/>
        <w:gridCol w:w="969"/>
        <w:gridCol w:w="590"/>
        <w:gridCol w:w="969"/>
        <w:gridCol w:w="557"/>
        <w:gridCol w:w="776"/>
      </w:tblGrid>
      <w:tr w:rsidR="00E73011" w:rsidRPr="00F30EA8" w14:paraId="7E74AE8D" w14:textId="77777777" w:rsidTr="006F797F">
        <w:tc>
          <w:tcPr>
            <w:tcW w:w="291" w:type="pct"/>
            <w:vMerge w:val="restart"/>
            <w:shd w:val="clear" w:color="auto" w:fill="auto"/>
            <w:vAlign w:val="center"/>
          </w:tcPr>
          <w:p w14:paraId="509BF270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09B09B4B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57422F3D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211B0A55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5682A2F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2827159B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73011" w:rsidRPr="00F30EA8" w14:paraId="1D001F7C" w14:textId="77777777" w:rsidTr="006F797F">
        <w:tc>
          <w:tcPr>
            <w:tcW w:w="291" w:type="pct"/>
            <w:vMerge/>
            <w:shd w:val="clear" w:color="auto" w:fill="auto"/>
            <w:vAlign w:val="center"/>
          </w:tcPr>
          <w:p w14:paraId="5D594FDB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6596F7B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7016A33D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F81480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DB531E7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7B4819F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81941FF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14:paraId="1C0593B4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73011" w:rsidRPr="00F30EA8" w14:paraId="2D07EC36" w14:textId="77777777" w:rsidTr="006F797F">
        <w:tc>
          <w:tcPr>
            <w:tcW w:w="291" w:type="pct"/>
            <w:vMerge/>
            <w:shd w:val="clear" w:color="auto" w:fill="auto"/>
            <w:vAlign w:val="center"/>
          </w:tcPr>
          <w:p w14:paraId="28C48947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16D3293C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DE19E5E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3853F23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D3E406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0DFB0DE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09103B3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647B5B4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812A5C3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6E0ED9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3C489D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36BA8833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73011" w:rsidRPr="00F30EA8" w14:paraId="195D9BB4" w14:textId="77777777" w:rsidTr="006F797F">
        <w:tc>
          <w:tcPr>
            <w:tcW w:w="291" w:type="pct"/>
            <w:shd w:val="clear" w:color="auto" w:fill="auto"/>
          </w:tcPr>
          <w:p w14:paraId="23FDABBC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55B21626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C089B41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6138D238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5BE5A4BB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13ED737A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1773C51F" w14:textId="77777777" w:rsidR="00E73011" w:rsidRPr="00603E9C" w:rsidRDefault="00E73011" w:rsidP="006F797F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spacing w:val="-8"/>
                <w:sz w:val="26"/>
                <w:szCs w:val="26"/>
              </w:rPr>
              <w:t>Truyện dân gian (truyền thuyết, cổ tích)</w:t>
            </w:r>
            <w:proofErr w:type="gramStart"/>
            <w:r w:rsidRPr="00603E9C">
              <w:rPr>
                <w:spacing w:val="-8"/>
                <w:sz w:val="26"/>
                <w:szCs w:val="26"/>
              </w:rPr>
              <w:t>.</w:t>
            </w:r>
            <w:r w:rsidRPr="00603E9C">
              <w:rPr>
                <w:sz w:val="26"/>
                <w:szCs w:val="26"/>
                <w:lang w:val="vi-VN"/>
              </w:rPr>
              <w:t>.</w:t>
            </w:r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14:paraId="4F5DF9C6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343EDA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0011FDF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307FB0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D9F35F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FE612F5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8720CC2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A603A74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8AF5507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E73011" w:rsidRPr="00F30EA8" w14:paraId="61F1BEED" w14:textId="77777777" w:rsidTr="006F797F">
        <w:trPr>
          <w:trHeight w:val="401"/>
        </w:trPr>
        <w:tc>
          <w:tcPr>
            <w:tcW w:w="291" w:type="pct"/>
            <w:shd w:val="clear" w:color="auto" w:fill="auto"/>
          </w:tcPr>
          <w:p w14:paraId="372AF7AC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066C4C91" w14:textId="77777777" w:rsidR="00E73011" w:rsidRPr="00603E9C" w:rsidRDefault="00E73011" w:rsidP="006F797F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Viết</w:t>
            </w:r>
          </w:p>
          <w:p w14:paraId="03C20A4E" w14:textId="77777777" w:rsidR="00E73011" w:rsidRPr="00603E9C" w:rsidRDefault="00E73011" w:rsidP="006F797F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46120B95" w14:textId="7D2FC351" w:rsidR="00E73011" w:rsidRPr="00603E9C" w:rsidRDefault="003747A5" w:rsidP="006F797F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603E9C">
              <w:rPr>
                <w:spacing w:val="-8"/>
                <w:sz w:val="24"/>
                <w:szCs w:val="24"/>
              </w:rPr>
              <w:t xml:space="preserve">Kể lại một </w:t>
            </w:r>
            <w:r>
              <w:rPr>
                <w:spacing w:val="-8"/>
                <w:sz w:val="24"/>
                <w:szCs w:val="24"/>
                <w:lang w:val="vi-VN"/>
              </w:rPr>
              <w:t>câu chuyện cổ tích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D532447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A386C5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75F846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5C284ED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272365E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29C6573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ECDA8C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D8921AC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0DDA437" w14:textId="77777777" w:rsidR="00E73011" w:rsidRPr="00603E9C" w:rsidRDefault="00E73011" w:rsidP="006F797F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40</w:t>
            </w:r>
          </w:p>
        </w:tc>
      </w:tr>
      <w:tr w:rsidR="00E73011" w:rsidRPr="00F30EA8" w14:paraId="19C56575" w14:textId="77777777" w:rsidTr="006F797F">
        <w:tc>
          <w:tcPr>
            <w:tcW w:w="1390" w:type="pct"/>
            <w:gridSpan w:val="3"/>
            <w:shd w:val="clear" w:color="auto" w:fill="auto"/>
          </w:tcPr>
          <w:p w14:paraId="123667FC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C3FF8E0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4D3B8A6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0399A3E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3CDEE390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4DCCD724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46666169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60B3D11C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D6A0273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16ECE97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E73011" w:rsidRPr="00F30EA8" w14:paraId="4D46571E" w14:textId="77777777" w:rsidTr="006F797F">
        <w:tc>
          <w:tcPr>
            <w:tcW w:w="1390" w:type="pct"/>
            <w:gridSpan w:val="3"/>
            <w:shd w:val="clear" w:color="auto" w:fill="auto"/>
          </w:tcPr>
          <w:p w14:paraId="44D1EA35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4412CFA4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0B49EFF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4</w:t>
            </w: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C445D00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3</w:t>
            </w: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5B0A3F6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14:paraId="148F01D7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73011" w:rsidRPr="00F30EA8" w14:paraId="0C7F46CD" w14:textId="77777777" w:rsidTr="006F797F">
        <w:tc>
          <w:tcPr>
            <w:tcW w:w="1390" w:type="pct"/>
            <w:gridSpan w:val="3"/>
            <w:shd w:val="clear" w:color="auto" w:fill="auto"/>
          </w:tcPr>
          <w:p w14:paraId="1E88F4B7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0720C9A8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0FE4D5DA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14:paraId="58ECB8ED" w14:textId="77777777" w:rsidR="00E73011" w:rsidRPr="00603E9C" w:rsidRDefault="00E73011" w:rsidP="006F797F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9CBCCC4" w14:textId="77777777" w:rsidR="00E73011" w:rsidRPr="00F30EA8" w:rsidRDefault="00E73011" w:rsidP="00E73011">
      <w:pPr>
        <w:spacing w:after="0" w:line="320" w:lineRule="exact"/>
        <w:jc w:val="center"/>
        <w:rPr>
          <w:b/>
        </w:rPr>
      </w:pPr>
    </w:p>
    <w:p w14:paraId="6A7B27B5" w14:textId="77777777" w:rsidR="00E73011" w:rsidRPr="00F30EA8" w:rsidRDefault="00E73011" w:rsidP="00E73011">
      <w:pPr>
        <w:spacing w:after="0" w:line="320" w:lineRule="exact"/>
        <w:jc w:val="center"/>
        <w:rPr>
          <w:b/>
        </w:rPr>
      </w:pPr>
    </w:p>
    <w:p w14:paraId="11AF46EA" w14:textId="77777777" w:rsidR="00E73011" w:rsidRPr="00F30EA8" w:rsidRDefault="00E73011" w:rsidP="00E73011">
      <w:pPr>
        <w:spacing w:after="0"/>
        <w:jc w:val="center"/>
        <w:rPr>
          <w:b/>
          <w:sz w:val="26"/>
          <w:szCs w:val="26"/>
        </w:rPr>
      </w:pPr>
      <w:r w:rsidRPr="00F30EA8">
        <w:rPr>
          <w:b/>
          <w:sz w:val="26"/>
          <w:szCs w:val="26"/>
          <w:lang w:val="vi-VN"/>
        </w:rPr>
        <w:t xml:space="preserve">BẢNG ĐẶC TẢ ĐỀ KIỂM TRA </w:t>
      </w:r>
      <w:r>
        <w:rPr>
          <w:b/>
          <w:sz w:val="26"/>
          <w:szCs w:val="26"/>
        </w:rPr>
        <w:t>GIỮA HỌC</w:t>
      </w:r>
      <w:r w:rsidRPr="00F30EA8">
        <w:rPr>
          <w:b/>
          <w:sz w:val="26"/>
          <w:szCs w:val="26"/>
          <w:lang w:val="vi-VN"/>
        </w:rPr>
        <w:t xml:space="preserve"> KÌ </w:t>
      </w:r>
      <w:r w:rsidRPr="00F30EA8">
        <w:rPr>
          <w:b/>
          <w:sz w:val="26"/>
          <w:szCs w:val="26"/>
        </w:rPr>
        <w:t>I</w:t>
      </w:r>
    </w:p>
    <w:p w14:paraId="0C4031AA" w14:textId="77777777" w:rsidR="00E73011" w:rsidRDefault="00E73011" w:rsidP="00E73011">
      <w:pPr>
        <w:spacing w:after="0"/>
        <w:jc w:val="center"/>
        <w:rPr>
          <w:b/>
          <w:sz w:val="26"/>
          <w:szCs w:val="26"/>
          <w:lang w:val="vi-VN"/>
        </w:rPr>
      </w:pPr>
      <w:r w:rsidRPr="00F30EA8">
        <w:rPr>
          <w:b/>
          <w:sz w:val="26"/>
          <w:szCs w:val="26"/>
          <w:lang w:val="vi-VN"/>
        </w:rPr>
        <w:t xml:space="preserve">MÔN: </w:t>
      </w:r>
      <w:r w:rsidRPr="00F30EA8">
        <w:rPr>
          <w:b/>
          <w:sz w:val="26"/>
          <w:szCs w:val="26"/>
        </w:rPr>
        <w:t>NGỮ VĂN LỚP 6</w:t>
      </w:r>
      <w:r w:rsidRPr="00F30EA8">
        <w:rPr>
          <w:b/>
          <w:sz w:val="26"/>
          <w:szCs w:val="26"/>
          <w:lang w:val="vi-VN"/>
        </w:rPr>
        <w:t xml:space="preserve"> - THỜI GIAN LÀM BÀI: 90 PHÚT</w:t>
      </w:r>
    </w:p>
    <w:p w14:paraId="15BDF225" w14:textId="77777777" w:rsidR="00E73011" w:rsidRPr="00F30EA8" w:rsidRDefault="00E73011" w:rsidP="00E73011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E73011" w:rsidRPr="00691BA8" w14:paraId="10924112" w14:textId="77777777" w:rsidTr="006F797F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32FF2F70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2CBA5CC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59A428DF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C0E1D6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7A48BA9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E8E9FB9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E73011" w:rsidRPr="00603E9C" w14:paraId="5B4CA00A" w14:textId="77777777" w:rsidTr="006F797F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5D7003E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43126E9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AE910F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FFFD32D" w14:textId="77777777" w:rsidR="00E73011" w:rsidRPr="00603E9C" w:rsidRDefault="00E73011" w:rsidP="006F797F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54051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603E9C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042B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3759CDEC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3DAA95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5D36B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E73011" w:rsidRPr="00603E9C" w14:paraId="79E39371" w14:textId="77777777" w:rsidTr="006F797F">
        <w:trPr>
          <w:trHeight w:val="281"/>
        </w:trPr>
        <w:tc>
          <w:tcPr>
            <w:tcW w:w="780" w:type="dxa"/>
            <w:shd w:val="clear" w:color="auto" w:fill="auto"/>
          </w:tcPr>
          <w:p w14:paraId="25A47640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1594E31" w14:textId="77777777" w:rsidR="00E73011" w:rsidRPr="00603E9C" w:rsidRDefault="00E73011" w:rsidP="006F797F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603E9C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4A197894" w14:textId="77777777" w:rsidR="00E73011" w:rsidRPr="00603E9C" w:rsidRDefault="00E73011" w:rsidP="006F797F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603E9C">
              <w:rPr>
                <w:spacing w:val="-8"/>
                <w:sz w:val="24"/>
                <w:szCs w:val="24"/>
              </w:rPr>
              <w:t>Truyện dân gian (truyền thuyết, cổ tích)</w:t>
            </w:r>
            <w:proofErr w:type="gramStart"/>
            <w:r w:rsidRPr="00603E9C">
              <w:rPr>
                <w:spacing w:val="-8"/>
                <w:sz w:val="24"/>
                <w:szCs w:val="24"/>
              </w:rPr>
              <w:t>.</w:t>
            </w:r>
            <w:r w:rsidRPr="00603E9C">
              <w:rPr>
                <w:sz w:val="24"/>
                <w:szCs w:val="24"/>
                <w:lang w:val="vi-VN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E33AA3E" w14:textId="77777777" w:rsidR="00E73011" w:rsidRPr="00E73011" w:rsidRDefault="00E73011" w:rsidP="006F797F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E73011">
              <w:rPr>
                <w:b/>
                <w:sz w:val="24"/>
                <w:szCs w:val="24"/>
                <w:lang w:val="vi-VN"/>
              </w:rPr>
              <w:t xml:space="preserve">Nhận biết: </w:t>
            </w:r>
          </w:p>
          <w:p w14:paraId="2F16FC9E" w14:textId="77777777" w:rsidR="00E73011" w:rsidRPr="00E73011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sz w:val="24"/>
                <w:szCs w:val="24"/>
                <w:lang w:val="vi-VN"/>
              </w:rPr>
              <w:t>- Nhận biết được những dấu hiệu đặc trưng của thể loại truyện cổ tích; chi tiết tiêu biểu, nhân vật, đề tài, cốt truyện, lời người kể chuyện và lời nhân vật.</w:t>
            </w:r>
          </w:p>
          <w:p w14:paraId="1FE6090D" w14:textId="77777777" w:rsidR="00E73011" w:rsidRPr="00E73011" w:rsidRDefault="00E73011" w:rsidP="006F797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vi-VN"/>
              </w:rPr>
            </w:pPr>
            <w:r w:rsidRPr="00E73011">
              <w:rPr>
                <w:rFonts w:eastAsia="Times New Roman"/>
                <w:sz w:val="24"/>
                <w:szCs w:val="24"/>
                <w:lang w:val="vi-VN"/>
              </w:rPr>
              <w:t>- Nhận biết được người kể chuyện và ngôi kể.</w:t>
            </w:r>
          </w:p>
          <w:p w14:paraId="56F5EE6B" w14:textId="77777777" w:rsidR="00E73011" w:rsidRPr="00E73011" w:rsidRDefault="00E73011" w:rsidP="006F797F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E73011">
              <w:rPr>
                <w:b/>
                <w:sz w:val="24"/>
                <w:szCs w:val="24"/>
                <w:lang w:val="vi-VN"/>
              </w:rPr>
              <w:t>Thông hiểu:</w:t>
            </w:r>
          </w:p>
          <w:p w14:paraId="33C86FA4" w14:textId="77777777" w:rsidR="00E73011" w:rsidRPr="00E73011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sz w:val="24"/>
                <w:szCs w:val="24"/>
                <w:lang w:val="vi-VN"/>
              </w:rPr>
              <w:t>- Tóm tắt được cốt truyện.</w:t>
            </w:r>
          </w:p>
          <w:p w14:paraId="2B6FA838" w14:textId="77777777" w:rsidR="00E73011" w:rsidRPr="00E73011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sz w:val="24"/>
                <w:szCs w:val="24"/>
                <w:lang w:val="vi-VN"/>
              </w:rPr>
              <w:t>- Lí giải được ý nghĩa, tác dụng của các chi tiết tiêu biểu</w:t>
            </w:r>
          </w:p>
          <w:p w14:paraId="75952450" w14:textId="77777777" w:rsidR="00E73011" w:rsidRPr="00E73011" w:rsidRDefault="00E73011" w:rsidP="006F797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vi-VN"/>
              </w:rPr>
            </w:pPr>
            <w:r w:rsidRPr="00E73011">
              <w:rPr>
                <w:rFonts w:eastAsia="Times New Roman"/>
                <w:sz w:val="24"/>
                <w:szCs w:val="24"/>
                <w:lang w:val="vi-VN"/>
              </w:rPr>
              <w:t>- Hiểu được đặc điểm nhân vật thể hiện qua hình dáng, cử chỉ, hành động, ngôn ngữ, ý nghĩ.</w:t>
            </w:r>
          </w:p>
          <w:p w14:paraId="759F0533" w14:textId="77777777" w:rsidR="00E73011" w:rsidRPr="00E73011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sz w:val="24"/>
                <w:szCs w:val="24"/>
                <w:lang w:val="vi-VN"/>
              </w:rPr>
              <w:lastRenderedPageBreak/>
              <w:t>- Hiểu và lí giải được chủ đề của văn bản.</w:t>
            </w:r>
          </w:p>
          <w:p w14:paraId="70976458" w14:textId="77777777" w:rsidR="00E73011" w:rsidRPr="00E73011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sz w:val="24"/>
                <w:szCs w:val="24"/>
                <w:lang w:val="vi-VN"/>
              </w:rPr>
              <w:t>- Xác định được nghĩa thành ngữ thông dụng.</w:t>
            </w:r>
          </w:p>
          <w:p w14:paraId="7AF176AE" w14:textId="77777777" w:rsidR="00E73011" w:rsidRPr="00E73011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b/>
                <w:sz w:val="24"/>
                <w:szCs w:val="24"/>
                <w:lang w:val="vi-VN"/>
              </w:rPr>
              <w:t>Vận dụng</w:t>
            </w:r>
            <w:r w:rsidRPr="00E73011">
              <w:rPr>
                <w:sz w:val="24"/>
                <w:szCs w:val="24"/>
                <w:lang w:val="vi-VN"/>
              </w:rPr>
              <w:t>:</w:t>
            </w:r>
          </w:p>
          <w:p w14:paraId="1C62F503" w14:textId="77777777" w:rsidR="00E73011" w:rsidRPr="00E73011" w:rsidRDefault="00E73011" w:rsidP="006F797F">
            <w:pPr>
              <w:spacing w:after="0" w:line="240" w:lineRule="auto"/>
              <w:jc w:val="both"/>
              <w:rPr>
                <w:rFonts w:eastAsia="SimSun"/>
                <w:noProof/>
                <w:sz w:val="24"/>
                <w:szCs w:val="24"/>
                <w:lang w:val="vi-VN" w:eastAsia="zh-CN"/>
              </w:rPr>
            </w:pPr>
            <w:r w:rsidRPr="00E73011">
              <w:rPr>
                <w:rFonts w:eastAsia="SimSun"/>
                <w:noProof/>
                <w:sz w:val="24"/>
                <w:szCs w:val="24"/>
                <w:lang w:val="vi-VN" w:eastAsia="zh-CN"/>
              </w:rPr>
              <w:t xml:space="preserve">- Rút ra được bài học từ văn bản. </w:t>
            </w:r>
          </w:p>
          <w:p w14:paraId="1B5E3B0D" w14:textId="77777777" w:rsidR="00E73011" w:rsidRPr="00603E9C" w:rsidRDefault="00E73011" w:rsidP="006F797F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73011">
              <w:rPr>
                <w:rFonts w:eastAsia="SimSun"/>
                <w:noProof/>
                <w:sz w:val="24"/>
                <w:szCs w:val="24"/>
                <w:lang w:val="vi-VN" w:eastAsia="zh-CN"/>
              </w:rPr>
              <w:t xml:space="preserve">- Nhận xét, đánh giá được ý nghĩa, giá trị tư tưởng hoặc đặc sắc về nghệ thuật của văn bản.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C15B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603E9C">
              <w:rPr>
                <w:spacing w:val="-8"/>
                <w:sz w:val="24"/>
                <w:szCs w:val="24"/>
              </w:rPr>
              <w:lastRenderedPageBreak/>
              <w:t>3 TN</w:t>
            </w:r>
          </w:p>
          <w:p w14:paraId="2FAA364C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FF1BE27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818AF03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5FF05EC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392DD90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44ACB4E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466620E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6CC6A16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B0E8DE7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866D4CD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BFE75F2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BFF849B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48EF0EB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ABD5392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C3BC69B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C3EF57C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65C7355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16330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D070414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603E9C">
              <w:rPr>
                <w:spacing w:val="-8"/>
                <w:sz w:val="24"/>
                <w:szCs w:val="24"/>
              </w:rPr>
              <w:t>5TN</w:t>
            </w:r>
          </w:p>
          <w:p w14:paraId="31342C5D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996AEFF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4C443D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86BEC84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F5D7A7D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030F4E4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12F7C62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5C3A63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DCCD336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5CFBE25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DBE7145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E0C707C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E4407D0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2EC63F8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1C3FDC8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6EBAF94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ABBBD5F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F5CC20D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D2CB6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603E9C">
              <w:rPr>
                <w:spacing w:val="-8"/>
                <w:sz w:val="24"/>
                <w:szCs w:val="24"/>
              </w:rPr>
              <w:lastRenderedPageBreak/>
              <w:t>2TL</w:t>
            </w:r>
          </w:p>
          <w:p w14:paraId="76F92099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E648FA8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2E80676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A4C9BF6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807DD9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0CD0E06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59FD50B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FBCF12C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E7CE739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8BF3F11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BE31BFC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B55DD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DE3CB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2CC7ED0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A29EA32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50A6AF1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BB54CCF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506FF4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E73011" w:rsidRPr="00603E9C" w14:paraId="1793FA79" w14:textId="77777777" w:rsidTr="006F797F">
        <w:trPr>
          <w:trHeight w:val="152"/>
        </w:trPr>
        <w:tc>
          <w:tcPr>
            <w:tcW w:w="780" w:type="dxa"/>
            <w:shd w:val="clear" w:color="auto" w:fill="auto"/>
          </w:tcPr>
          <w:p w14:paraId="2A9C51E9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49FF14DC" w14:textId="77777777" w:rsidR="00E73011" w:rsidRPr="00603E9C" w:rsidRDefault="00E73011" w:rsidP="006F797F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603E9C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9D0251F" w14:textId="7CFE3716" w:rsidR="00E73011" w:rsidRPr="00E73011" w:rsidRDefault="00E73011" w:rsidP="006F797F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603E9C">
              <w:rPr>
                <w:spacing w:val="-8"/>
                <w:sz w:val="24"/>
                <w:szCs w:val="24"/>
              </w:rPr>
              <w:t xml:space="preserve">Kể lại một </w:t>
            </w:r>
            <w:r>
              <w:rPr>
                <w:spacing w:val="-8"/>
                <w:sz w:val="24"/>
                <w:szCs w:val="24"/>
                <w:lang w:val="vi-VN"/>
              </w:rPr>
              <w:t>câu chuyện cổ tích</w:t>
            </w:r>
          </w:p>
        </w:tc>
        <w:tc>
          <w:tcPr>
            <w:tcW w:w="3402" w:type="dxa"/>
            <w:shd w:val="clear" w:color="auto" w:fill="auto"/>
          </w:tcPr>
          <w:p w14:paraId="212CF101" w14:textId="77777777" w:rsidR="00E73011" w:rsidRPr="00E73011" w:rsidRDefault="00E73011" w:rsidP="006F797F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E73011">
              <w:rPr>
                <w:b/>
                <w:sz w:val="24"/>
                <w:szCs w:val="24"/>
                <w:lang w:val="vi-VN"/>
              </w:rPr>
              <w:t xml:space="preserve">Nhận biết:  </w:t>
            </w:r>
          </w:p>
          <w:p w14:paraId="54266590" w14:textId="77777777" w:rsidR="00E73011" w:rsidRPr="00E73011" w:rsidRDefault="00E73011" w:rsidP="006F797F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E73011">
              <w:rPr>
                <w:b/>
                <w:sz w:val="24"/>
                <w:szCs w:val="24"/>
                <w:lang w:val="vi-VN"/>
              </w:rPr>
              <w:t xml:space="preserve">Thông hiểu: </w:t>
            </w:r>
          </w:p>
          <w:p w14:paraId="601339F9" w14:textId="77777777" w:rsidR="00E73011" w:rsidRPr="00E73011" w:rsidRDefault="00E73011" w:rsidP="006F797F">
            <w:pPr>
              <w:spacing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E73011">
              <w:rPr>
                <w:b/>
                <w:sz w:val="24"/>
                <w:szCs w:val="24"/>
                <w:lang w:val="vi-VN"/>
              </w:rPr>
              <w:t xml:space="preserve">Vận dụng: </w:t>
            </w:r>
          </w:p>
          <w:p w14:paraId="5CA3FE8A" w14:textId="77777777" w:rsidR="00E73011" w:rsidRPr="00E73011" w:rsidRDefault="00E73011" w:rsidP="006F797F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E73011">
              <w:rPr>
                <w:rFonts w:eastAsia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 cao: </w:t>
            </w:r>
          </w:p>
          <w:p w14:paraId="1A68E25B" w14:textId="707C6E01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E73011">
              <w:rPr>
                <w:rFonts w:eastAsia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E73011">
              <w:rPr>
                <w:rFonts w:eastAsia="Times New Roman"/>
                <w:sz w:val="24"/>
                <w:szCs w:val="24"/>
                <w:lang w:val="vi-VN"/>
              </w:rPr>
              <w:t xml:space="preserve">Viết được bài văn </w:t>
            </w:r>
            <w:r>
              <w:rPr>
                <w:rFonts w:eastAsia="Times New Roman"/>
                <w:sz w:val="24"/>
                <w:szCs w:val="24"/>
                <w:lang w:val="vi-VN"/>
              </w:rPr>
              <w:t>kể lại một truyện cổ tích</w:t>
            </w:r>
            <w:r w:rsidR="00C55B71">
              <w:rPr>
                <w:rFonts w:eastAsia="Times New Roman"/>
                <w:sz w:val="24"/>
                <w:szCs w:val="24"/>
                <w:lang w:val="vi-VN"/>
              </w:rPr>
              <w:t xml:space="preserve"> trên cơ sở tôn trọng cốt truyện của dân gian.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077F4" w14:textId="77777777" w:rsidR="00E73011" w:rsidRPr="00E73011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C69CA4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74009E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487A59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603E9C">
              <w:rPr>
                <w:spacing w:val="-8"/>
                <w:sz w:val="24"/>
                <w:szCs w:val="24"/>
              </w:rPr>
              <w:t>1TL*</w:t>
            </w:r>
          </w:p>
          <w:p w14:paraId="6C8A9713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BD29FBA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A4664BB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9342AE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1720B05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F1D7165" w14:textId="77777777" w:rsidR="00E73011" w:rsidRPr="00603E9C" w:rsidRDefault="00E73011" w:rsidP="006F797F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E73011" w:rsidRPr="00603E9C" w14:paraId="14BA07E4" w14:textId="77777777" w:rsidTr="006F797F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2FCB213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53484CA2" w14:textId="77777777" w:rsidR="00E73011" w:rsidRPr="00603E9C" w:rsidRDefault="00E73011" w:rsidP="006F797F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7B0B281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CB58F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603E9C">
              <w:rPr>
                <w:b/>
                <w:spacing w:val="-8"/>
                <w:sz w:val="24"/>
                <w:szCs w:val="24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E1FB8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3978E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E73011" w:rsidRPr="00603E9C" w14:paraId="79F5DE94" w14:textId="77777777" w:rsidTr="006F797F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FCD7F7C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49A080BA" w14:textId="77777777" w:rsidR="00E73011" w:rsidRPr="00603E9C" w:rsidRDefault="00E73011" w:rsidP="006F797F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D7740C1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603E9C">
              <w:rPr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52FBF624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603E9C">
              <w:rPr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71EAE9A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603E9C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F1D1685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E73011" w:rsidRPr="00603E9C" w14:paraId="4CD2FB89" w14:textId="77777777" w:rsidTr="006F797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868D40A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03E9C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189B82A4" w14:textId="77777777" w:rsidR="00E73011" w:rsidRPr="00603E9C" w:rsidRDefault="00E73011" w:rsidP="006F797F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EF7C7C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603E9C"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876FA6" w14:textId="77777777" w:rsidR="00E73011" w:rsidRPr="00603E9C" w:rsidRDefault="00E73011" w:rsidP="006F797F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603E9C"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4634CADB" w14:textId="77777777" w:rsidR="00E73011" w:rsidRDefault="00E73011" w:rsidP="006C3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5FB09" w14:textId="1F7E2A98" w:rsidR="007871D7" w:rsidRPr="006C3F38" w:rsidRDefault="00A123E5" w:rsidP="006C3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871D7" w:rsidRPr="006C3F38">
        <w:rPr>
          <w:rFonts w:ascii="Times New Roman" w:hAnsi="Times New Roman" w:cs="Times New Roman"/>
          <w:b/>
          <w:sz w:val="24"/>
          <w:szCs w:val="24"/>
        </w:rPr>
        <w:t>ĐỀ KIỂ</w:t>
      </w:r>
      <w:r w:rsidR="00013276" w:rsidRPr="006C3F38">
        <w:rPr>
          <w:rFonts w:ascii="Times New Roman" w:hAnsi="Times New Roman" w:cs="Times New Roman"/>
          <w:b/>
          <w:sz w:val="24"/>
          <w:szCs w:val="24"/>
        </w:rPr>
        <w:t>M TRA</w:t>
      </w:r>
    </w:p>
    <w:p w14:paraId="1F7C5346" w14:textId="77777777" w:rsidR="007871D7" w:rsidRPr="006C3F38" w:rsidRDefault="00A123E5" w:rsidP="006C3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7871D7" w:rsidRPr="006C3F38">
        <w:rPr>
          <w:rFonts w:ascii="Times New Roman" w:hAnsi="Times New Roman" w:cs="Times New Roman"/>
          <w:b/>
          <w:sz w:val="24"/>
          <w:szCs w:val="24"/>
        </w:rPr>
        <w:t>I: ĐỌC HIỂU (6</w:t>
      </w:r>
      <w:proofErr w:type="gramStart"/>
      <w:r w:rsidR="007871D7" w:rsidRPr="006C3F38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="007871D7" w:rsidRPr="006C3F3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7F937772" w14:textId="77777777" w:rsidR="007871D7" w:rsidRPr="006C3F38" w:rsidRDefault="007871D7" w:rsidP="0027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tab/>
        <w:t>Đọc đoạ</w:t>
      </w:r>
      <w:r w:rsidR="00370AF5" w:rsidRPr="006C3F38">
        <w:rPr>
          <w:rFonts w:ascii="Times New Roman" w:hAnsi="Times New Roman" w:cs="Times New Roman"/>
          <w:b/>
          <w:sz w:val="24"/>
          <w:szCs w:val="24"/>
        </w:rPr>
        <w:t>n trích sau</w:t>
      </w:r>
      <w:r w:rsidRPr="006C3F38">
        <w:rPr>
          <w:rFonts w:ascii="Times New Roman" w:hAnsi="Times New Roman" w:cs="Times New Roman"/>
          <w:b/>
          <w:sz w:val="24"/>
          <w:szCs w:val="24"/>
        </w:rPr>
        <w:t>:</w:t>
      </w:r>
    </w:p>
    <w:p w14:paraId="575A5A81" w14:textId="77777777" w:rsidR="007871D7" w:rsidRPr="006C3F38" w:rsidRDefault="007871D7" w:rsidP="0027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sz w:val="24"/>
          <w:szCs w:val="24"/>
        </w:rPr>
        <w:t>“Ngày xưa có một người tên là Yết Kiêu ở làng Hạ Bì làm nghề đánh cá.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Một hôm, ông ta đi dọc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bờ biển về làng bỗng thấy trên bãi có hai con trâu đang ghì sừng húc nhau dưới bóng trăng khuya.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Sẵn đòn ống, ông cầm xông lại phang mạnh mấy cái vào mình chúng nó.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Tự dưng hai con trâu chạy xuống biển rồi biến mất.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Ông rất kinh ngạc đoán biết là trâu thần.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Khi nhìn lại đòn ống thì thấy có mấy cái lông trâu dính vào đấy.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Ông mừng quá bỏ vào miệng nuốt đi.</w:t>
      </w:r>
      <w:proofErr w:type="gramEnd"/>
    </w:p>
    <w:p w14:paraId="404EFE13" w14:textId="77777777" w:rsidR="007871D7" w:rsidRPr="006C3F38" w:rsidRDefault="007871D7" w:rsidP="0027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sz w:val="24"/>
          <w:szCs w:val="24"/>
        </w:rPr>
        <w:t>Từ đó sức khỏe của Yết Kiêu vượt hẳn mọi người, không một ai dám đương địch.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Đặc biệt là có tài lội nước.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Mỗi lần ông lặn xuống biển bắt cá, người ta cứ tưởng như ông đi trên đất liền.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Nhiều khi ông sống ở dưới nước luôn sáu bảy ngày mới lên.</w:t>
      </w:r>
      <w:proofErr w:type="gramEnd"/>
    </w:p>
    <w:p w14:paraId="3175F85E" w14:textId="77777777" w:rsidR="007871D7" w:rsidRPr="006C3F38" w:rsidRDefault="007871D7" w:rsidP="0027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 xml:space="preserve">Hồi ấy có quân giặc ở nước ngoài sang cướp nước ta. Chúng cho một trăm chiếc tàu lớn tiến vào cửa biển Vạn Ninh vây bọc, bắt tất cả thuyền bè, đốt phá chài lưới.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Đi đến đâu, chúng cướp của giết người gây tang tóc khắp mọi vùng duyên hải.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Chiến thuyền nhà vua ra đối địch bị giặc đánh đắm mất cả.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Nhà vua rất lo sợ, sai rao trong thiên hạ ai có cách gì lui được giặc dữ sẽ phong cho quyền cao chức trọng.</w:t>
      </w:r>
      <w:proofErr w:type="gramEnd"/>
    </w:p>
    <w:p w14:paraId="15C60358" w14:textId="77777777" w:rsidR="007871D7" w:rsidRPr="006C3F38" w:rsidRDefault="007871D7" w:rsidP="0027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 xml:space="preserve">Yết Kiêu bèn tìm đến tâu vua rằng: “Tôi tuy tài hèn sức yếu nhưng cũng quyết cho lũ chúng nó vào bụng cá”. Vua hỏi: “Nhà ngươi cần bao nhiêu người?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bao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nhiêu thuyền bè?”. “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Tâu bệ hạ” - ông đáp - “Chỉ một mình tôi cũng có thể đương được với chúng nó”.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Nhà vua mừng lắm, liền phong cho ông làm Đô thống cầm thủy quân đánh giặc”.</w:t>
      </w:r>
      <w:proofErr w:type="gramEnd"/>
    </w:p>
    <w:p w14:paraId="687B0E99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(Nguồn: https//truyen-dan-gian/yet-kieu.html)</w:t>
      </w:r>
    </w:p>
    <w:p w14:paraId="53EBF64C" w14:textId="77777777" w:rsidR="007871D7" w:rsidRPr="006C3F38" w:rsidRDefault="00370AF5" w:rsidP="006C3F3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t>T</w:t>
      </w:r>
      <w:r w:rsidR="00BC4806" w:rsidRPr="006C3F38">
        <w:rPr>
          <w:rFonts w:ascii="Times New Roman" w:hAnsi="Times New Roman" w:cs="Times New Roman"/>
          <w:b/>
          <w:sz w:val="24"/>
          <w:szCs w:val="24"/>
        </w:rPr>
        <w:t>hực hiện các yêu cầu:</w:t>
      </w:r>
    </w:p>
    <w:p w14:paraId="1E549EF9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1.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Đoạn trích trên thuộc thể loại gì?</w:t>
      </w:r>
      <w:proofErr w:type="gramEnd"/>
    </w:p>
    <w:p w14:paraId="2F63765F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ab/>
        <w:t>A. Truyện đồng thoại</w:t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="002726A3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>C. Truyện truyền thuyết</w:t>
      </w:r>
    </w:p>
    <w:p w14:paraId="15C0F208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ab/>
        <w:t>B. Truyện cổ tích</w:t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  <w:t>D. Truyện ngụ ngôn</w:t>
      </w:r>
    </w:p>
    <w:p w14:paraId="2611D661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2.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Phương thức biểu đạt chính của đoạn trích trên là</w:t>
      </w:r>
      <w:r w:rsidR="002311E0">
        <w:rPr>
          <w:rFonts w:ascii="Times New Roman" w:hAnsi="Times New Roman" w:cs="Times New Roman"/>
          <w:sz w:val="24"/>
          <w:szCs w:val="24"/>
        </w:rPr>
        <w:t>:</w:t>
      </w:r>
    </w:p>
    <w:p w14:paraId="155A06EE" w14:textId="77777777" w:rsidR="007871D7" w:rsidRPr="006C3F38" w:rsidRDefault="007871D7" w:rsidP="006C3F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>A. Miêu tả</w:t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ab/>
        <w:t>C. Biểu cảm</w:t>
      </w:r>
    </w:p>
    <w:p w14:paraId="39C89B13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ab/>
        <w:t>B. Tự sự</w:t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="004D4406" w:rsidRPr="006C3F38">
        <w:rPr>
          <w:rFonts w:ascii="Times New Roman" w:hAnsi="Times New Roman" w:cs="Times New Roman"/>
          <w:sz w:val="24"/>
          <w:szCs w:val="24"/>
        </w:rPr>
        <w:tab/>
      </w:r>
      <w:r w:rsidRPr="006C3F38">
        <w:rPr>
          <w:rFonts w:ascii="Times New Roman" w:hAnsi="Times New Roman" w:cs="Times New Roman"/>
          <w:sz w:val="24"/>
          <w:szCs w:val="24"/>
        </w:rPr>
        <w:t>D. Nghị luận</w:t>
      </w:r>
    </w:p>
    <w:p w14:paraId="5FF1EDBC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3.</w:t>
      </w:r>
      <w:proofErr w:type="gramEnd"/>
      <w:r w:rsidRPr="006C3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F38">
        <w:rPr>
          <w:rFonts w:ascii="Times New Roman" w:hAnsi="Times New Roman" w:cs="Times New Roman"/>
          <w:sz w:val="24"/>
          <w:szCs w:val="24"/>
        </w:rPr>
        <w:t xml:space="preserve">Câu chuyện trong đoạn trích trên được kể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ngôi</w:t>
      </w:r>
      <w:r w:rsidR="00C31598">
        <w:rPr>
          <w:rFonts w:ascii="Times New Roman" w:hAnsi="Times New Roman" w:cs="Times New Roman"/>
          <w:sz w:val="24"/>
          <w:szCs w:val="24"/>
        </w:rPr>
        <w:t xml:space="preserve"> thứ mấy?</w:t>
      </w:r>
    </w:p>
    <w:p w14:paraId="5F3A2A39" w14:textId="77777777" w:rsidR="007871D7" w:rsidRDefault="00291DBF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Ngôi t</w:t>
      </w:r>
      <w:r w:rsidR="007871D7" w:rsidRPr="006C3F38">
        <w:rPr>
          <w:rFonts w:ascii="Times New Roman" w:hAnsi="Times New Roman" w:cs="Times New Roman"/>
          <w:sz w:val="24"/>
          <w:szCs w:val="24"/>
        </w:rPr>
        <w:t>hứ nhấ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Ngôi t</w:t>
      </w:r>
      <w:r w:rsidR="007871D7" w:rsidRPr="006C3F38">
        <w:rPr>
          <w:rFonts w:ascii="Times New Roman" w:hAnsi="Times New Roman" w:cs="Times New Roman"/>
          <w:sz w:val="24"/>
          <w:szCs w:val="24"/>
        </w:rPr>
        <w:t>hứ ba</w:t>
      </w:r>
    </w:p>
    <w:p w14:paraId="5572C03F" w14:textId="77777777" w:rsidR="00291DBF" w:rsidRPr="006C3F38" w:rsidRDefault="00291DBF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C. Ngôi thứ hai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Ngôi thứ nhất số nhiều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460E2D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4.</w:t>
      </w:r>
      <w:proofErr w:type="gramEnd"/>
      <w:r w:rsidRPr="006C3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Đoạn trích trên đã kể về</w:t>
      </w:r>
      <w:r w:rsidR="00C31598">
        <w:rPr>
          <w:rFonts w:ascii="Times New Roman" w:hAnsi="Times New Roman" w:cs="Times New Roman"/>
          <w:sz w:val="24"/>
          <w:szCs w:val="24"/>
        </w:rPr>
        <w:t xml:space="preserve"> sự việc nào?</w:t>
      </w:r>
      <w:proofErr w:type="gramEnd"/>
    </w:p>
    <w:p w14:paraId="509A8D4B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ab/>
        <w:t>A. Hoàn cảnh xuất hiện và thân thế của Yết Kiêu</w:t>
      </w:r>
    </w:p>
    <w:p w14:paraId="542B51E2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ab/>
        <w:t>B. Chiến công phi thường của Yếu Kiêu</w:t>
      </w:r>
    </w:p>
    <w:p w14:paraId="1CF12A90" w14:textId="77777777" w:rsidR="007871D7" w:rsidRPr="006C3F38" w:rsidRDefault="007871D7" w:rsidP="006C3F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 xml:space="preserve">C. Công trạng đánh giặc của Yếu Kiêu </w:t>
      </w:r>
    </w:p>
    <w:p w14:paraId="6AFA9985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ab/>
        <w:t>D. Tài năng xuất chúng của Yếu Kiêu</w:t>
      </w:r>
    </w:p>
    <w:p w14:paraId="2AE080E6" w14:textId="77777777" w:rsidR="007871D7" w:rsidRPr="00B91DFA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DFA">
        <w:rPr>
          <w:rFonts w:ascii="Times New Roman" w:hAnsi="Times New Roman" w:cs="Times New Roman"/>
          <w:b/>
          <w:sz w:val="24"/>
          <w:szCs w:val="24"/>
        </w:rPr>
        <w:t>Câu 5.</w:t>
      </w:r>
      <w:proofErr w:type="gramEnd"/>
      <w:r w:rsidRPr="00B91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122F" w:rsidRPr="00B91DFA">
        <w:rPr>
          <w:rFonts w:ascii="Times New Roman" w:hAnsi="Times New Roman" w:cs="Times New Roman"/>
          <w:sz w:val="24"/>
          <w:szCs w:val="24"/>
        </w:rPr>
        <w:t>C</w:t>
      </w:r>
      <w:r w:rsidR="008A1E5A" w:rsidRPr="00B91DFA">
        <w:rPr>
          <w:rFonts w:ascii="Times New Roman" w:hAnsi="Times New Roman" w:cs="Times New Roman"/>
          <w:sz w:val="24"/>
          <w:szCs w:val="24"/>
        </w:rPr>
        <w:t>ụm từ</w:t>
      </w:r>
      <w:r w:rsidRPr="00B91DFA">
        <w:rPr>
          <w:rFonts w:ascii="Times New Roman" w:hAnsi="Times New Roman" w:cs="Times New Roman"/>
          <w:sz w:val="24"/>
          <w:szCs w:val="24"/>
        </w:rPr>
        <w:t xml:space="preserve"> </w:t>
      </w:r>
      <w:r w:rsidRPr="00B91DFA">
        <w:rPr>
          <w:rFonts w:ascii="Times New Roman" w:hAnsi="Times New Roman" w:cs="Times New Roman"/>
          <w:i/>
          <w:sz w:val="24"/>
          <w:szCs w:val="24"/>
        </w:rPr>
        <w:t>“quyền cao chức trọng”</w:t>
      </w:r>
      <w:r w:rsidRPr="00B91DFA">
        <w:rPr>
          <w:rFonts w:ascii="Times New Roman" w:hAnsi="Times New Roman" w:cs="Times New Roman"/>
          <w:sz w:val="24"/>
          <w:szCs w:val="24"/>
        </w:rPr>
        <w:t xml:space="preserve"> </w:t>
      </w:r>
      <w:r w:rsidR="0079122F" w:rsidRPr="00B91DFA">
        <w:rPr>
          <w:rFonts w:ascii="Times New Roman" w:hAnsi="Times New Roman" w:cs="Times New Roman"/>
          <w:sz w:val="24"/>
          <w:szCs w:val="24"/>
        </w:rPr>
        <w:t>có nghĩa là gì?</w:t>
      </w:r>
      <w:proofErr w:type="gramEnd"/>
    </w:p>
    <w:p w14:paraId="01BDBB85" w14:textId="77777777" w:rsidR="007871D7" w:rsidRPr="00B91DFA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 xml:space="preserve">A. Người có của ăn, của để và luôn được mọi người kính nể </w:t>
      </w:r>
    </w:p>
    <w:p w14:paraId="66CF8720" w14:textId="77777777" w:rsidR="007871D7" w:rsidRPr="00B91DFA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>B. Người có chức sắc cao, quyền thế lớn, có địa vị cao trong xã hội cũ</w:t>
      </w:r>
    </w:p>
    <w:p w14:paraId="427FBE1A" w14:textId="77777777" w:rsidR="007871D7" w:rsidRPr="00B91DFA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>C. Người giàu có nhưng không có chức quyền, vị thế, không được lòng người</w:t>
      </w:r>
    </w:p>
    <w:p w14:paraId="39ACD65E" w14:textId="77777777" w:rsidR="007871D7" w:rsidRPr="00B91DFA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>D. Người có uy tín trước mọi người, được mọi người tôn vinh.</w:t>
      </w:r>
    </w:p>
    <w:p w14:paraId="36A8B5B5" w14:textId="77777777" w:rsidR="008A1E5A" w:rsidRPr="00B91DFA" w:rsidRDefault="008A1E5A" w:rsidP="008A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DFA">
        <w:rPr>
          <w:rFonts w:ascii="Times New Roman" w:hAnsi="Times New Roman" w:cs="Times New Roman"/>
          <w:b/>
          <w:sz w:val="24"/>
          <w:szCs w:val="24"/>
        </w:rPr>
        <w:t>Câu 6.</w:t>
      </w:r>
      <w:proofErr w:type="gramEnd"/>
      <w:r w:rsidRPr="00B9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DFA">
        <w:rPr>
          <w:rFonts w:ascii="Times New Roman" w:hAnsi="Times New Roman" w:cs="Times New Roman"/>
          <w:sz w:val="24"/>
          <w:szCs w:val="24"/>
        </w:rPr>
        <w:t xml:space="preserve">Nghĩa của từ </w:t>
      </w:r>
      <w:r w:rsidRPr="00B91DFA">
        <w:rPr>
          <w:rFonts w:ascii="Times New Roman" w:hAnsi="Times New Roman" w:cs="Times New Roman"/>
          <w:i/>
          <w:sz w:val="24"/>
          <w:szCs w:val="24"/>
        </w:rPr>
        <w:t>“lo sợ”</w:t>
      </w:r>
      <w:r w:rsidRPr="00B9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DFA">
        <w:rPr>
          <w:rFonts w:ascii="Times New Roman" w:hAnsi="Times New Roman" w:cs="Times New Roman"/>
          <w:sz w:val="24"/>
          <w:szCs w:val="24"/>
        </w:rPr>
        <w:t>là:</w:t>
      </w:r>
    </w:p>
    <w:p w14:paraId="014FA744" w14:textId="77777777" w:rsidR="008A1E5A" w:rsidRPr="00B91DFA" w:rsidRDefault="008A1E5A" w:rsidP="008A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 xml:space="preserve">A. Lo lắng và có phần sợ hãi. </w:t>
      </w:r>
    </w:p>
    <w:p w14:paraId="67D08C41" w14:textId="77777777" w:rsidR="008A1E5A" w:rsidRPr="00B91DFA" w:rsidRDefault="008A1E5A" w:rsidP="008A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>B. Không lo lắng</w:t>
      </w:r>
    </w:p>
    <w:p w14:paraId="46A18E6D" w14:textId="77777777" w:rsidR="008A1E5A" w:rsidRPr="00B91DFA" w:rsidRDefault="008A1E5A" w:rsidP="008A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>C. Không sợ hãi</w:t>
      </w:r>
    </w:p>
    <w:p w14:paraId="3EE1D7B8" w14:textId="77777777" w:rsidR="008A1E5A" w:rsidRPr="00B91DFA" w:rsidRDefault="008A1E5A" w:rsidP="008A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ab/>
        <w:t>D. Vui vẻ.</w:t>
      </w:r>
    </w:p>
    <w:p w14:paraId="791D8BCD" w14:textId="77777777" w:rsidR="00333255" w:rsidRPr="00B91DFA" w:rsidRDefault="008A1E5A" w:rsidP="008A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DFA">
        <w:rPr>
          <w:rFonts w:ascii="Times New Roman" w:hAnsi="Times New Roman" w:cs="Times New Roman"/>
          <w:b/>
          <w:sz w:val="24"/>
          <w:szCs w:val="24"/>
        </w:rPr>
        <w:t>Câu 7.</w:t>
      </w:r>
      <w:proofErr w:type="gramEnd"/>
      <w:r w:rsidRPr="00B91DFA">
        <w:rPr>
          <w:rFonts w:ascii="Times New Roman" w:hAnsi="Times New Roman" w:cs="Times New Roman"/>
          <w:sz w:val="24"/>
          <w:szCs w:val="24"/>
        </w:rPr>
        <w:t xml:space="preserve"> </w:t>
      </w:r>
      <w:r w:rsidR="00333255" w:rsidRPr="00B91DFA">
        <w:rPr>
          <w:rFonts w:ascii="Times New Roman" w:hAnsi="Times New Roman" w:cs="Times New Roman"/>
          <w:sz w:val="24"/>
          <w:szCs w:val="24"/>
        </w:rPr>
        <w:t>Điền vào chỗ chấm (….)</w:t>
      </w:r>
      <w:r w:rsidR="00B56935" w:rsidRPr="00B91D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892F21" w14:textId="57F29522" w:rsidR="00333255" w:rsidRDefault="00333255" w:rsidP="003332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91DFA">
        <w:rPr>
          <w:rFonts w:ascii="Times New Roman" w:hAnsi="Times New Roman" w:cs="Times New Roman"/>
          <w:sz w:val="24"/>
          <w:szCs w:val="24"/>
        </w:rPr>
        <w:t>Chi tiết “</w:t>
      </w:r>
      <w:r w:rsidRPr="00B91DFA">
        <w:rPr>
          <w:rFonts w:ascii="Times New Roman" w:hAnsi="Times New Roman" w:cs="Times New Roman"/>
          <w:i/>
          <w:sz w:val="24"/>
          <w:szCs w:val="24"/>
        </w:rPr>
        <w:t>cầm</w:t>
      </w:r>
      <w:r w:rsidRPr="00B56935">
        <w:rPr>
          <w:rFonts w:ascii="Times New Roman" w:hAnsi="Times New Roman" w:cs="Times New Roman"/>
          <w:i/>
          <w:sz w:val="24"/>
          <w:szCs w:val="24"/>
        </w:rPr>
        <w:t xml:space="preserve"> xông lại phang mạnh mấy cái vào mình chúng nó</w:t>
      </w:r>
      <w:r>
        <w:rPr>
          <w:rFonts w:ascii="Times New Roman" w:hAnsi="Times New Roman" w:cs="Times New Roman"/>
          <w:sz w:val="24"/>
          <w:szCs w:val="24"/>
        </w:rPr>
        <w:t xml:space="preserve">” của Yết Kiêu đã thể hiện </w:t>
      </w:r>
      <w:r w:rsidR="002F1AF1">
        <w:rPr>
          <w:rFonts w:ascii="Times New Roman" w:hAnsi="Times New Roman" w:cs="Times New Roman"/>
          <w:sz w:val="24"/>
          <w:szCs w:val="24"/>
        </w:rPr>
        <w:t>t</w:t>
      </w:r>
      <w:r w:rsidR="00F13580">
        <w:rPr>
          <w:rFonts w:ascii="Times New Roman" w:hAnsi="Times New Roman" w:cs="Times New Roman"/>
          <w:sz w:val="24"/>
          <w:szCs w:val="24"/>
          <w:lang w:val="vi-VN"/>
        </w:rPr>
        <w:t>inh thần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05014EB" w14:textId="49623358" w:rsidR="000C5797" w:rsidRPr="00C44E0E" w:rsidRDefault="000C5797" w:rsidP="000C57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0E">
        <w:rPr>
          <w:rFonts w:ascii="Times New Roman" w:hAnsi="Times New Roman" w:cs="Times New Roman"/>
          <w:sz w:val="24"/>
          <w:szCs w:val="24"/>
        </w:rPr>
        <w:t xml:space="preserve">Dũng cảm </w:t>
      </w:r>
    </w:p>
    <w:p w14:paraId="57589F6B" w14:textId="60E3403B" w:rsidR="000C5797" w:rsidRPr="00C44E0E" w:rsidRDefault="000C5797" w:rsidP="000C57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0E">
        <w:rPr>
          <w:rFonts w:ascii="Times New Roman" w:hAnsi="Times New Roman" w:cs="Times New Roman"/>
          <w:sz w:val="24"/>
          <w:szCs w:val="24"/>
        </w:rPr>
        <w:t>Lo lắng</w:t>
      </w:r>
    </w:p>
    <w:p w14:paraId="0923EF1A" w14:textId="6E6BDE5C" w:rsidR="000C5797" w:rsidRPr="00C44E0E" w:rsidRDefault="000C5797" w:rsidP="000C57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0E">
        <w:rPr>
          <w:rFonts w:ascii="Times New Roman" w:hAnsi="Times New Roman" w:cs="Times New Roman"/>
          <w:sz w:val="24"/>
          <w:szCs w:val="24"/>
        </w:rPr>
        <w:t>Hiên ngang</w:t>
      </w:r>
    </w:p>
    <w:p w14:paraId="3B3E558D" w14:textId="7F70E6E5" w:rsidR="000C5797" w:rsidRPr="00C44E0E" w:rsidRDefault="000C5797" w:rsidP="000C57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0E">
        <w:rPr>
          <w:rFonts w:ascii="Times New Roman" w:hAnsi="Times New Roman" w:cs="Times New Roman"/>
          <w:sz w:val="24"/>
          <w:szCs w:val="24"/>
        </w:rPr>
        <w:t>Mạnh mẽ</w:t>
      </w:r>
    </w:p>
    <w:p w14:paraId="12E20857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8.</w:t>
      </w:r>
      <w:proofErr w:type="gramEnd"/>
      <w:r w:rsidRPr="006C3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Dòng nào nêu chính xác nhất về nhân vật Yết Kiêu được gợi lên qua đoạn trích trên.</w:t>
      </w:r>
      <w:proofErr w:type="gramEnd"/>
    </w:p>
    <w:p w14:paraId="0466B51F" w14:textId="27B2C031" w:rsidR="007871D7" w:rsidRPr="006C3F38" w:rsidRDefault="007219D5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</w:t>
      </w:r>
      <w:r w:rsidR="007871D7" w:rsidRPr="006C3F38">
        <w:rPr>
          <w:rFonts w:ascii="Times New Roman" w:hAnsi="Times New Roman" w:cs="Times New Roman"/>
          <w:sz w:val="24"/>
          <w:szCs w:val="24"/>
        </w:rPr>
        <w:t>à người có sức khỏe và tài năng hơn người, thích thể hiện năng lực bản thân trước mọi người.</w:t>
      </w:r>
    </w:p>
    <w:p w14:paraId="733F0C9F" w14:textId="5D54FF20" w:rsidR="007871D7" w:rsidRPr="006C3F38" w:rsidRDefault="007219D5" w:rsidP="006C3F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B.L</w:t>
      </w:r>
      <w:r w:rsidR="007871D7" w:rsidRPr="006C3F38">
        <w:rPr>
          <w:rFonts w:ascii="Times New Roman" w:hAnsi="Times New Roman" w:cs="Times New Roman"/>
          <w:sz w:val="24"/>
          <w:szCs w:val="24"/>
        </w:rPr>
        <w:t>à người giỏi bơi lội, nhiều khi ông sống ở dưới nước luôn sáu bảy ngày mới lên.</w:t>
      </w:r>
      <w:bookmarkStart w:id="0" w:name="_GoBack"/>
      <w:bookmarkEnd w:id="0"/>
      <w:proofErr w:type="gramEnd"/>
    </w:p>
    <w:p w14:paraId="54D42FF7" w14:textId="34138BBC" w:rsidR="007871D7" w:rsidRPr="006C3F38" w:rsidRDefault="007219D5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C.L</w:t>
      </w:r>
      <w:r w:rsidR="007871D7" w:rsidRPr="006C3F38">
        <w:rPr>
          <w:rFonts w:ascii="Times New Roman" w:hAnsi="Times New Roman" w:cs="Times New Roman"/>
          <w:sz w:val="24"/>
          <w:szCs w:val="24"/>
        </w:rPr>
        <w:t>à người không một ai dám đương địch, nhưng không thích thể hiện tài năng bản thân trước mọi người.</w:t>
      </w:r>
      <w:proofErr w:type="gramEnd"/>
    </w:p>
    <w:p w14:paraId="6B40E87A" w14:textId="11CC2260" w:rsidR="007871D7" w:rsidRPr="006C3F38" w:rsidRDefault="007219D5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D.L</w:t>
      </w:r>
      <w:r w:rsidR="007871D7" w:rsidRPr="006C3F38">
        <w:rPr>
          <w:rFonts w:ascii="Times New Roman" w:hAnsi="Times New Roman" w:cs="Times New Roman"/>
          <w:sz w:val="24"/>
          <w:szCs w:val="24"/>
        </w:rPr>
        <w:t>à người có sức khỏe và tài năng hơn người, có tinh thần yêu nước chống giặc ngoại xâm.</w:t>
      </w:r>
      <w:proofErr w:type="gramEnd"/>
    </w:p>
    <w:p w14:paraId="342370AE" w14:textId="77777777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9.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Chỉ ra ít nhất một chi tiết kì ảo có trong đoạn trích trên liên quan đến nhân vật Yết Kiêu.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38">
        <w:rPr>
          <w:rFonts w:ascii="Times New Roman" w:hAnsi="Times New Roman" w:cs="Times New Roman"/>
          <w:sz w:val="24"/>
          <w:szCs w:val="24"/>
        </w:rPr>
        <w:t>Theo em chi tiết đó có ý nghĩa như thế nào?</w:t>
      </w:r>
      <w:proofErr w:type="gramEnd"/>
    </w:p>
    <w:p w14:paraId="4EA68D77" w14:textId="6291B06D" w:rsidR="007871D7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Câu 10.</w:t>
      </w:r>
      <w:proofErr w:type="gramEnd"/>
      <w:r w:rsidRPr="006C3F38">
        <w:rPr>
          <w:rFonts w:ascii="Times New Roman" w:hAnsi="Times New Roman" w:cs="Times New Roman"/>
          <w:sz w:val="24"/>
          <w:szCs w:val="24"/>
        </w:rPr>
        <w:t xml:space="preserve"> Từ câu nói của Yết Kiêu </w:t>
      </w:r>
      <w:r w:rsidRPr="00C31598">
        <w:rPr>
          <w:rFonts w:ascii="Times New Roman" w:hAnsi="Times New Roman" w:cs="Times New Roman"/>
          <w:i/>
          <w:sz w:val="24"/>
          <w:szCs w:val="24"/>
        </w:rPr>
        <w:t>“Tôi tuy tài hèn sức yếu nhưng cũng quyết cho lũ chúng nó vào bụng cá”</w:t>
      </w:r>
      <w:r w:rsidRPr="006C3F38">
        <w:rPr>
          <w:rFonts w:ascii="Times New Roman" w:hAnsi="Times New Roman" w:cs="Times New Roman"/>
          <w:sz w:val="24"/>
          <w:szCs w:val="24"/>
        </w:rPr>
        <w:t xml:space="preserve">, em thấy bản thân mình cần phải rèn luyện những phẩm chất, năng lực </w:t>
      </w:r>
      <w:r w:rsidR="005133E8" w:rsidRPr="006C3F38">
        <w:rPr>
          <w:rFonts w:ascii="Times New Roman" w:hAnsi="Times New Roman" w:cs="Times New Roman"/>
          <w:sz w:val="24"/>
          <w:szCs w:val="24"/>
        </w:rPr>
        <w:t>gì</w:t>
      </w:r>
      <w:r w:rsidR="005133E8"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 w:rsidR="005133E8" w:rsidRPr="006C3F38">
        <w:rPr>
          <w:rFonts w:ascii="Times New Roman" w:hAnsi="Times New Roman" w:cs="Times New Roman"/>
          <w:sz w:val="24"/>
          <w:szCs w:val="24"/>
        </w:rPr>
        <w:t xml:space="preserve">ể cống hiến, giúp ích cho cộng </w:t>
      </w:r>
      <w:proofErr w:type="gramStart"/>
      <w:r w:rsidR="005133E8" w:rsidRPr="006C3F38">
        <w:rPr>
          <w:rFonts w:ascii="Times New Roman" w:hAnsi="Times New Roman" w:cs="Times New Roman"/>
          <w:sz w:val="24"/>
          <w:szCs w:val="24"/>
        </w:rPr>
        <w:t xml:space="preserve">đồng </w:t>
      </w:r>
      <w:r w:rsidRPr="006C3F3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668DE84B" w14:textId="77777777" w:rsidR="00A3090F" w:rsidRPr="006C3F38" w:rsidRDefault="007871D7" w:rsidP="006C3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t>PHẦN II: VIẾT VĂN (4</w:t>
      </w:r>
      <w:proofErr w:type="gramStart"/>
      <w:r w:rsidRPr="006C3F38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6C3F38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14:paraId="6D156BD2" w14:textId="4542C141" w:rsidR="00DA0EFF" w:rsidRPr="005133E8" w:rsidRDefault="005133E8" w:rsidP="006C3F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Hãy kể lại một câu chuyện cổ tích trong chương trình ngữ văn lớp 6 mà em thích nhất.</w:t>
      </w:r>
    </w:p>
    <w:p w14:paraId="69D64AAD" w14:textId="77777777" w:rsidR="005A23D3" w:rsidRPr="006C3F38" w:rsidRDefault="007871D7" w:rsidP="006C3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F3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CFBC48F" w14:textId="77777777" w:rsidR="003B0A29" w:rsidRPr="006C3F38" w:rsidRDefault="007871D7" w:rsidP="006C3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F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23D3" w:rsidRPr="006C3F38">
        <w:rPr>
          <w:rFonts w:ascii="Times New Roman" w:hAnsi="Times New Roman" w:cs="Times New Roman"/>
          <w:b/>
          <w:sz w:val="24"/>
          <w:szCs w:val="24"/>
        </w:rPr>
        <w:t>I</w:t>
      </w:r>
      <w:r w:rsidR="00E13771" w:rsidRPr="006C3F38">
        <w:rPr>
          <w:rFonts w:ascii="Times New Roman" w:hAnsi="Times New Roman" w:cs="Times New Roman"/>
          <w:b/>
          <w:sz w:val="24"/>
          <w:szCs w:val="24"/>
        </w:rPr>
        <w:t>V</w:t>
      </w:r>
      <w:r w:rsidR="005A23D3" w:rsidRPr="006C3F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0A29" w:rsidRPr="006C3F38">
        <w:rPr>
          <w:rFonts w:ascii="Times New Roman" w:hAnsi="Times New Roman" w:cs="Times New Roman"/>
          <w:b/>
          <w:sz w:val="24"/>
          <w:szCs w:val="24"/>
        </w:rPr>
        <w:t>HƯỚNG DẪN CHẤM ĐỀ KIỂ</w:t>
      </w:r>
      <w:r w:rsidR="00EB558B" w:rsidRPr="006C3F38">
        <w:rPr>
          <w:rFonts w:ascii="Times New Roman" w:hAnsi="Times New Roman" w:cs="Times New Roman"/>
          <w:b/>
          <w:sz w:val="24"/>
          <w:szCs w:val="24"/>
        </w:rPr>
        <w:t>M TRA: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418"/>
        <w:gridCol w:w="250"/>
        <w:gridCol w:w="8079"/>
        <w:gridCol w:w="851"/>
      </w:tblGrid>
      <w:tr w:rsidR="003B0A29" w:rsidRPr="006C3F38" w14:paraId="5A60CBA7" w14:textId="77777777" w:rsidTr="00E13771">
        <w:tc>
          <w:tcPr>
            <w:tcW w:w="1418" w:type="dxa"/>
          </w:tcPr>
          <w:p w14:paraId="41B08980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29" w:type="dxa"/>
            <w:gridSpan w:val="2"/>
          </w:tcPr>
          <w:p w14:paraId="2C97CE64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Align w:val="center"/>
          </w:tcPr>
          <w:p w14:paraId="56D59277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13771" w:rsidRPr="006C3F38" w14:paraId="770CBAE3" w14:textId="77777777" w:rsidTr="00E13771">
        <w:tc>
          <w:tcPr>
            <w:tcW w:w="10598" w:type="dxa"/>
            <w:gridSpan w:val="4"/>
            <w:vAlign w:val="center"/>
          </w:tcPr>
          <w:p w14:paraId="4E719923" w14:textId="77777777" w:rsidR="00E13771" w:rsidRPr="006C3F38" w:rsidRDefault="004701F7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PHẦN I. </w:t>
            </w:r>
            <w:r w:rsidR="00E13771"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ĐỌC HIỂU</w:t>
            </w:r>
          </w:p>
        </w:tc>
      </w:tr>
      <w:tr w:rsidR="003B0A29" w:rsidRPr="006C3F38" w14:paraId="5017E14F" w14:textId="77777777" w:rsidTr="00E13771">
        <w:tc>
          <w:tcPr>
            <w:tcW w:w="1418" w:type="dxa"/>
          </w:tcPr>
          <w:p w14:paraId="3E6A9B3D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9" w:type="dxa"/>
            <w:gridSpan w:val="2"/>
          </w:tcPr>
          <w:p w14:paraId="1AD247E8" w14:textId="77777777" w:rsidR="003B0A29" w:rsidRPr="00135D75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  <w:vAlign w:val="center"/>
          </w:tcPr>
          <w:p w14:paraId="101D5378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786982BE" w14:textId="77777777" w:rsidTr="00E13771">
        <w:tc>
          <w:tcPr>
            <w:tcW w:w="1418" w:type="dxa"/>
          </w:tcPr>
          <w:p w14:paraId="3F2B6ED0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9" w:type="dxa"/>
            <w:gridSpan w:val="2"/>
          </w:tcPr>
          <w:p w14:paraId="0046F69C" w14:textId="77777777" w:rsidR="003B0A29" w:rsidRPr="00135D75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14:paraId="3D6F785E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43947958" w14:textId="77777777" w:rsidTr="00E13771">
        <w:tc>
          <w:tcPr>
            <w:tcW w:w="1418" w:type="dxa"/>
          </w:tcPr>
          <w:p w14:paraId="02C99E06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29" w:type="dxa"/>
            <w:gridSpan w:val="2"/>
          </w:tcPr>
          <w:p w14:paraId="0BC00E58" w14:textId="77777777" w:rsidR="003B0A29" w:rsidRPr="00135D75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14:paraId="61F3085B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60482B35" w14:textId="77777777" w:rsidTr="00E13771">
        <w:tc>
          <w:tcPr>
            <w:tcW w:w="1418" w:type="dxa"/>
          </w:tcPr>
          <w:p w14:paraId="31FFFDE9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9" w:type="dxa"/>
            <w:gridSpan w:val="2"/>
          </w:tcPr>
          <w:p w14:paraId="44BC9E6C" w14:textId="77777777" w:rsidR="003B0A29" w:rsidRPr="00135D75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vAlign w:val="center"/>
          </w:tcPr>
          <w:p w14:paraId="131679B7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7D55DA4F" w14:textId="77777777" w:rsidTr="00E13771">
        <w:tc>
          <w:tcPr>
            <w:tcW w:w="1418" w:type="dxa"/>
          </w:tcPr>
          <w:p w14:paraId="4BAE8644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9" w:type="dxa"/>
            <w:gridSpan w:val="2"/>
          </w:tcPr>
          <w:p w14:paraId="0161BBC5" w14:textId="77777777" w:rsidR="003B0A29" w:rsidRPr="00135D75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14:paraId="1D6D189C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64ADFA6C" w14:textId="77777777" w:rsidTr="00E13771">
        <w:tc>
          <w:tcPr>
            <w:tcW w:w="1418" w:type="dxa"/>
          </w:tcPr>
          <w:p w14:paraId="61A4F289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9" w:type="dxa"/>
            <w:gridSpan w:val="2"/>
          </w:tcPr>
          <w:p w14:paraId="0FF94E4F" w14:textId="77777777" w:rsidR="003B0A29" w:rsidRPr="00135D75" w:rsidRDefault="00B56935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vAlign w:val="center"/>
          </w:tcPr>
          <w:p w14:paraId="6A3DECB0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2F913B81" w14:textId="77777777" w:rsidTr="00E13771">
        <w:tc>
          <w:tcPr>
            <w:tcW w:w="1418" w:type="dxa"/>
          </w:tcPr>
          <w:p w14:paraId="016CDCF3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29" w:type="dxa"/>
            <w:gridSpan w:val="2"/>
          </w:tcPr>
          <w:p w14:paraId="48651657" w14:textId="3CE1A2ED" w:rsidR="003B0A29" w:rsidRPr="00135D75" w:rsidRDefault="003D46C9" w:rsidP="00B5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vAlign w:val="center"/>
          </w:tcPr>
          <w:p w14:paraId="6916ED0F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6EA19D7F" w14:textId="77777777" w:rsidTr="00E13771">
        <w:tc>
          <w:tcPr>
            <w:tcW w:w="1418" w:type="dxa"/>
          </w:tcPr>
          <w:p w14:paraId="71A4A2A5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9" w:type="dxa"/>
            <w:gridSpan w:val="2"/>
          </w:tcPr>
          <w:p w14:paraId="54008B87" w14:textId="77777777" w:rsidR="003B0A29" w:rsidRPr="00135D75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vAlign w:val="center"/>
          </w:tcPr>
          <w:p w14:paraId="33F58FFD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0A29" w:rsidRPr="006C3F38" w14:paraId="7F26B19D" w14:textId="77777777" w:rsidTr="00E13771">
        <w:tc>
          <w:tcPr>
            <w:tcW w:w="1418" w:type="dxa"/>
          </w:tcPr>
          <w:p w14:paraId="49240101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29" w:type="dxa"/>
            <w:gridSpan w:val="2"/>
          </w:tcPr>
          <w:p w14:paraId="0547648D" w14:textId="77777777" w:rsidR="003B0A29" w:rsidRPr="006C3F3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 xml:space="preserve">- Hs chỉ cần chỉ ra một chi tiết kì ảo: </w:t>
            </w:r>
          </w:p>
          <w:p w14:paraId="1EE918E4" w14:textId="77777777" w:rsidR="003B0A29" w:rsidRPr="006C3F3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 xml:space="preserve">+ Nhờ nhặt được và nuốt mấy cái lông trâu mà sức khỏe của Yết Kiêu vượt hẳn mọi người, không một ai dám đương địch. </w:t>
            </w:r>
          </w:p>
          <w:p w14:paraId="6F6CA7FC" w14:textId="77777777" w:rsidR="003B0A29" w:rsidRPr="006C3F3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F38">
              <w:rPr>
                <w:rFonts w:ascii="Times New Roman" w:hAnsi="Times New Roman" w:cs="Times New Roman"/>
                <w:sz w:val="24"/>
                <w:szCs w:val="24"/>
              </w:rPr>
              <w:t>+  Mỗi</w:t>
            </w:r>
            <w:proofErr w:type="gramEnd"/>
            <w:r w:rsidRPr="006C3F38">
              <w:rPr>
                <w:rFonts w:ascii="Times New Roman" w:hAnsi="Times New Roman" w:cs="Times New Roman"/>
                <w:sz w:val="24"/>
                <w:szCs w:val="24"/>
              </w:rPr>
              <w:t xml:space="preserve"> lần ông lặn xuống biển bắt cá, người ta cứ tưởng như ông đi trên đất liền. </w:t>
            </w:r>
            <w:r w:rsidRPr="006C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Nhiều khi ông sống ở dưới nước luôn sáu bảy ngày mới lên.</w:t>
            </w:r>
          </w:p>
          <w:p w14:paraId="3675617D" w14:textId="77777777" w:rsidR="003B0A29" w:rsidRPr="006C3F3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 xml:space="preserve">- Ý nghĩa: </w:t>
            </w:r>
          </w:p>
          <w:p w14:paraId="5029C476" w14:textId="77777777" w:rsidR="003B0A29" w:rsidRPr="006C3F3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>+ Làm cho câu chuyện thêm lung linh, kì ảo; thể hiện trí tưởng tượng bay bổng của người xưa.</w:t>
            </w:r>
          </w:p>
          <w:p w14:paraId="6D62CAB7" w14:textId="77777777" w:rsidR="002726A3" w:rsidRPr="002726A3" w:rsidRDefault="003B0A29" w:rsidP="0027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>+ Các chi tiết này nhằm “thần thánh hóa” năng lực chiến đấu tài giỏi của người anh hùng; tăng sự tôn kính, ngưỡng vọng với người đã được phong thần hóa thánh.</w:t>
            </w:r>
          </w:p>
        </w:tc>
        <w:tc>
          <w:tcPr>
            <w:tcW w:w="851" w:type="dxa"/>
            <w:vAlign w:val="center"/>
          </w:tcPr>
          <w:p w14:paraId="0207C53F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1,0</w:t>
            </w:r>
          </w:p>
        </w:tc>
      </w:tr>
      <w:tr w:rsidR="003B0A29" w:rsidRPr="006C3F38" w14:paraId="31909998" w14:textId="77777777" w:rsidTr="00E13771">
        <w:tc>
          <w:tcPr>
            <w:tcW w:w="1418" w:type="dxa"/>
          </w:tcPr>
          <w:p w14:paraId="0A78C8EE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329" w:type="dxa"/>
            <w:gridSpan w:val="2"/>
          </w:tcPr>
          <w:p w14:paraId="5F7F5D97" w14:textId="1B46B99E" w:rsidR="005133E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 xml:space="preserve">Cần phải rèn luyện phẩm chất: </w:t>
            </w:r>
          </w:p>
          <w:p w14:paraId="376F953C" w14:textId="2090982F" w:rsidR="003B0A29" w:rsidRPr="006C3F38" w:rsidRDefault="005133E8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B0A29" w:rsidRPr="006C3F38">
              <w:rPr>
                <w:rFonts w:ascii="Times New Roman" w:hAnsi="Times New Roman" w:cs="Times New Roman"/>
                <w:sz w:val="24"/>
                <w:szCs w:val="24"/>
              </w:rPr>
              <w:t xml:space="preserve">Dũng cảm, dám đấu tranh bảo vệ lẽ phải. </w:t>
            </w:r>
          </w:p>
          <w:p w14:paraId="4EBCE441" w14:textId="77777777" w:rsidR="003B0A29" w:rsidRPr="006C3F38" w:rsidRDefault="003B0A29" w:rsidP="006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>- Chăm chỉ, tự chủ, sáng tạo trong học tập...</w:t>
            </w:r>
            <w:r w:rsidRPr="006C3F38">
              <w:rPr>
                <w:rFonts w:ascii="Times New Roman" w:hAnsi="Times New Roman" w:cs="Times New Roman"/>
                <w:sz w:val="24"/>
                <w:szCs w:val="24"/>
              </w:rPr>
              <w:tab/>
              <w:t>1,0</w:t>
            </w:r>
          </w:p>
        </w:tc>
        <w:tc>
          <w:tcPr>
            <w:tcW w:w="851" w:type="dxa"/>
            <w:vAlign w:val="center"/>
          </w:tcPr>
          <w:p w14:paraId="3F8D7A10" w14:textId="77777777" w:rsidR="003B0A29" w:rsidRPr="006C3F38" w:rsidRDefault="003B0A29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F00AB6" w:rsidRPr="006C3F38" w14:paraId="7E08C15A" w14:textId="77777777" w:rsidTr="004701F7">
        <w:tc>
          <w:tcPr>
            <w:tcW w:w="10598" w:type="dxa"/>
            <w:gridSpan w:val="4"/>
            <w:vAlign w:val="center"/>
          </w:tcPr>
          <w:p w14:paraId="136137A2" w14:textId="77777777" w:rsidR="00F00AB6" w:rsidRPr="006C3F38" w:rsidRDefault="004701F7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PHẦN </w:t>
            </w:r>
            <w:r w:rsidR="00135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F00AB6"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r w:rsidR="00135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VĂN</w:t>
            </w:r>
          </w:p>
          <w:p w14:paraId="1AF06DBC" w14:textId="77777777" w:rsidR="001C41F3" w:rsidRPr="00F563BE" w:rsidRDefault="001C41F3" w:rsidP="001C4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YÊU CẦU CHUNG</w:t>
            </w:r>
          </w:p>
          <w:p w14:paraId="4C21D9CE" w14:textId="77777777" w:rsidR="00F563BE" w:rsidRPr="00F563BE" w:rsidRDefault="001C41F3" w:rsidP="00F56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563BE">
              <w:rPr>
                <w:rFonts w:ascii="Times New Roman" w:eastAsia="Times New Roman" w:hAnsi="Times New Roman" w:cs="Times New Roman"/>
                <w:sz w:val="24"/>
                <w:szCs w:val="24"/>
              </w:rPr>
              <w:t>- Học sinh viết được bài văn kể lại một câu chuyện</w:t>
            </w:r>
          </w:p>
          <w:p w14:paraId="13A00C69" w14:textId="3D644E6F" w:rsidR="00F00AB6" w:rsidRPr="00F563BE" w:rsidRDefault="001C41F3" w:rsidP="00F563BE">
            <w:pPr>
              <w:rPr>
                <w:rFonts w:eastAsia="Times New Roman" w:cs="Times New Roman"/>
                <w:szCs w:val="28"/>
              </w:rPr>
            </w:pPr>
            <w:r w:rsidRPr="00F56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Nắm được phương pháp làm bài văn tự sự.</w:t>
            </w:r>
          </w:p>
        </w:tc>
      </w:tr>
      <w:tr w:rsidR="00F00AB6" w:rsidRPr="006C3F38" w14:paraId="56E4A196" w14:textId="77777777" w:rsidTr="00E13771">
        <w:tc>
          <w:tcPr>
            <w:tcW w:w="1668" w:type="dxa"/>
            <w:gridSpan w:val="2"/>
            <w:vAlign w:val="center"/>
          </w:tcPr>
          <w:p w14:paraId="30EE9627" w14:textId="26CA0B6E" w:rsidR="00F00AB6" w:rsidRPr="006C3F38" w:rsidRDefault="00F563BE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861CE8"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Yêu cầu về nội dung</w:t>
            </w:r>
          </w:p>
        </w:tc>
        <w:tc>
          <w:tcPr>
            <w:tcW w:w="8079" w:type="dxa"/>
          </w:tcPr>
          <w:p w14:paraId="508775DC" w14:textId="7CA89310" w:rsidR="00F563BE" w:rsidRPr="00F563BE" w:rsidRDefault="00F563BE" w:rsidP="00F563BE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63B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HS có thể triển khai cốt truyện theo nhiều cách, nhưng cần đảm bảo các yêu cầu sau:</w:t>
            </w:r>
          </w:p>
          <w:p w14:paraId="738DF0CD" w14:textId="702EDAA9" w:rsidR="00F00AB6" w:rsidRDefault="002C7148" w:rsidP="002C71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Mở bài:</w:t>
            </w:r>
          </w:p>
          <w:p w14:paraId="1C11B8DA" w14:textId="77777777" w:rsidR="002C7148" w:rsidRDefault="002C7148" w:rsidP="002C71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Giới thiệu tên truyện</w:t>
            </w:r>
          </w:p>
          <w:p w14:paraId="0468CACF" w14:textId="5E4ACBC6" w:rsidR="007831BC" w:rsidRDefault="007831BC" w:rsidP="002C71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Nêu lí do mà em yêu thích</w:t>
            </w:r>
          </w:p>
          <w:p w14:paraId="2DE84973" w14:textId="77777777" w:rsidR="007831BC" w:rsidRPr="00F563BE" w:rsidRDefault="007831BC" w:rsidP="00783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63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Thân bài:</w:t>
            </w:r>
          </w:p>
          <w:p w14:paraId="2FCF5578" w14:textId="77777777" w:rsidR="007831BC" w:rsidRDefault="007831BC" w:rsidP="007831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Giới thiệu nhân vật, hoàn cảnh xảy ra câu chuyện</w:t>
            </w:r>
          </w:p>
          <w:p w14:paraId="7F341861" w14:textId="77777777" w:rsidR="007831BC" w:rsidRDefault="007831BC" w:rsidP="007831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Trình bày chi tiết sự việc xảy ra từ lúc mở đầu đến khi kết thúc</w:t>
            </w:r>
          </w:p>
          <w:p w14:paraId="5129EF5D" w14:textId="77777777" w:rsidR="007831BC" w:rsidRDefault="007831BC" w:rsidP="007831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Kể theo trình tự thời gian</w:t>
            </w:r>
          </w:p>
          <w:p w14:paraId="636F1BBF" w14:textId="77777777" w:rsidR="007831BC" w:rsidRDefault="007831BC" w:rsidP="007831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Thể hiện được các yếu tố kì ảo</w:t>
            </w:r>
          </w:p>
          <w:p w14:paraId="7E740C63" w14:textId="77777777" w:rsidR="007831BC" w:rsidRPr="00F563BE" w:rsidRDefault="007831BC" w:rsidP="00783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63B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Kết bài:</w:t>
            </w:r>
          </w:p>
          <w:p w14:paraId="44CF53D3" w14:textId="5EDA5DE3" w:rsidR="007831BC" w:rsidRPr="007831BC" w:rsidRDefault="007831BC" w:rsidP="007831B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Nêu cảm nghĩ của em về câu chuyện</w:t>
            </w:r>
          </w:p>
        </w:tc>
        <w:tc>
          <w:tcPr>
            <w:tcW w:w="851" w:type="dxa"/>
            <w:vAlign w:val="center"/>
          </w:tcPr>
          <w:p w14:paraId="60CF9BF8" w14:textId="77777777" w:rsidR="00F00AB6" w:rsidRPr="007831BC" w:rsidRDefault="00F00AB6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3D26A5D" w14:textId="77777777" w:rsidR="00F563BE" w:rsidRPr="00691BA8" w:rsidRDefault="00F563BE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79F5C87" w14:textId="2501742B" w:rsidR="00F00AB6" w:rsidRPr="006C3F38" w:rsidRDefault="00F00AB6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7A39AC38" w14:textId="689C5E72" w:rsidR="00F00AB6" w:rsidRPr="006C3F38" w:rsidRDefault="007831BC" w:rsidP="00783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</w:t>
            </w:r>
            <w:r w:rsidR="00F00AB6"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1190DC0E" w14:textId="7A475C54" w:rsidR="00F00AB6" w:rsidRDefault="00F00AB6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E0DF6" w14:textId="77777777" w:rsidR="00F563BE" w:rsidRPr="006C3F38" w:rsidRDefault="00F563BE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6B45D" w14:textId="68E07C7E" w:rsidR="00F00AB6" w:rsidRDefault="007831BC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0714EA02" w14:textId="211D9752" w:rsidR="007831BC" w:rsidRDefault="007831BC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0742E349" w14:textId="404A13B5" w:rsidR="007831BC" w:rsidRDefault="007831BC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74E2CD7C" w14:textId="52595ABC" w:rsidR="007831BC" w:rsidRPr="007831BC" w:rsidRDefault="007831BC" w:rsidP="006C3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6138B0D4" w14:textId="2863E713" w:rsidR="00F00AB6" w:rsidRPr="006C3F38" w:rsidRDefault="007831BC" w:rsidP="00783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</w:t>
            </w:r>
            <w:r w:rsidR="00F00AB6" w:rsidRPr="006C3F3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1B8F0822" w14:textId="77777777" w:rsidR="008E1688" w:rsidRPr="005133E8" w:rsidRDefault="008E1688" w:rsidP="00691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</w:p>
    <w:sectPr w:rsidR="008E1688" w:rsidRPr="005133E8" w:rsidSect="00691BA8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5686"/>
    <w:multiLevelType w:val="hybridMultilevel"/>
    <w:tmpl w:val="A1CA4E16"/>
    <w:lvl w:ilvl="0" w:tplc="0DD273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50C8"/>
    <w:multiLevelType w:val="hybridMultilevel"/>
    <w:tmpl w:val="F8E8A254"/>
    <w:lvl w:ilvl="0" w:tplc="C00291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C7C7B"/>
    <w:multiLevelType w:val="hybridMultilevel"/>
    <w:tmpl w:val="BD98E266"/>
    <w:lvl w:ilvl="0" w:tplc="D0FA904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1D7"/>
    <w:rsid w:val="00013276"/>
    <w:rsid w:val="00022A99"/>
    <w:rsid w:val="00074370"/>
    <w:rsid w:val="00086726"/>
    <w:rsid w:val="000C5797"/>
    <w:rsid w:val="00123B01"/>
    <w:rsid w:val="00135D75"/>
    <w:rsid w:val="00170233"/>
    <w:rsid w:val="00192475"/>
    <w:rsid w:val="001A0C44"/>
    <w:rsid w:val="001B7EBB"/>
    <w:rsid w:val="001C41F3"/>
    <w:rsid w:val="002201C1"/>
    <w:rsid w:val="00230DEC"/>
    <w:rsid w:val="002311E0"/>
    <w:rsid w:val="002726A3"/>
    <w:rsid w:val="00291DBF"/>
    <w:rsid w:val="002B3915"/>
    <w:rsid w:val="002C7148"/>
    <w:rsid w:val="002D4413"/>
    <w:rsid w:val="002F1AF1"/>
    <w:rsid w:val="00312046"/>
    <w:rsid w:val="00315331"/>
    <w:rsid w:val="00333255"/>
    <w:rsid w:val="00370AF5"/>
    <w:rsid w:val="003747A5"/>
    <w:rsid w:val="0037503C"/>
    <w:rsid w:val="003B0A29"/>
    <w:rsid w:val="003D46C9"/>
    <w:rsid w:val="0040490C"/>
    <w:rsid w:val="00414C08"/>
    <w:rsid w:val="004701F7"/>
    <w:rsid w:val="00483B9C"/>
    <w:rsid w:val="004A52FF"/>
    <w:rsid w:val="004A7EDF"/>
    <w:rsid w:val="004D4406"/>
    <w:rsid w:val="00512A05"/>
    <w:rsid w:val="005133E8"/>
    <w:rsid w:val="0054511D"/>
    <w:rsid w:val="00596F52"/>
    <w:rsid w:val="005A23D3"/>
    <w:rsid w:val="0062154E"/>
    <w:rsid w:val="00666E94"/>
    <w:rsid w:val="00691BA8"/>
    <w:rsid w:val="00695321"/>
    <w:rsid w:val="006A224E"/>
    <w:rsid w:val="006A76B5"/>
    <w:rsid w:val="006C3F38"/>
    <w:rsid w:val="007219D5"/>
    <w:rsid w:val="007461B4"/>
    <w:rsid w:val="007831BC"/>
    <w:rsid w:val="007871D7"/>
    <w:rsid w:val="0079122F"/>
    <w:rsid w:val="00817DC3"/>
    <w:rsid w:val="00854263"/>
    <w:rsid w:val="00861CE8"/>
    <w:rsid w:val="00876E4A"/>
    <w:rsid w:val="008A1E5A"/>
    <w:rsid w:val="008E1688"/>
    <w:rsid w:val="00945CD6"/>
    <w:rsid w:val="00945E30"/>
    <w:rsid w:val="009D36C7"/>
    <w:rsid w:val="00A123E5"/>
    <w:rsid w:val="00A3090F"/>
    <w:rsid w:val="00A362B2"/>
    <w:rsid w:val="00A83AE7"/>
    <w:rsid w:val="00A96715"/>
    <w:rsid w:val="00AF123D"/>
    <w:rsid w:val="00B56935"/>
    <w:rsid w:val="00B76676"/>
    <w:rsid w:val="00B91DFA"/>
    <w:rsid w:val="00BA55D4"/>
    <w:rsid w:val="00BC4806"/>
    <w:rsid w:val="00C31598"/>
    <w:rsid w:val="00C44E0E"/>
    <w:rsid w:val="00C55B71"/>
    <w:rsid w:val="00CA70D1"/>
    <w:rsid w:val="00D73385"/>
    <w:rsid w:val="00DA0EFF"/>
    <w:rsid w:val="00DA6213"/>
    <w:rsid w:val="00E13771"/>
    <w:rsid w:val="00E73011"/>
    <w:rsid w:val="00EB0127"/>
    <w:rsid w:val="00EB558B"/>
    <w:rsid w:val="00EC0DD9"/>
    <w:rsid w:val="00F00AB6"/>
    <w:rsid w:val="00F13580"/>
    <w:rsid w:val="00F44CB1"/>
    <w:rsid w:val="00F563BE"/>
    <w:rsid w:val="00F61518"/>
    <w:rsid w:val="00FC6054"/>
    <w:rsid w:val="00FD576D"/>
    <w:rsid w:val="00FF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01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2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0AB6"/>
    <w:rPr>
      <w:b/>
      <w:bCs/>
    </w:rPr>
  </w:style>
  <w:style w:type="paragraph" w:styleId="NoSpacing">
    <w:name w:val="No Spacing"/>
    <w:uiPriority w:val="1"/>
    <w:qFormat/>
    <w:rsid w:val="0040490C"/>
    <w:pPr>
      <w:spacing w:after="0" w:line="240" w:lineRule="auto"/>
    </w:pPr>
  </w:style>
  <w:style w:type="character" w:styleId="Hyperlink">
    <w:name w:val="Hyperlink"/>
    <w:basedOn w:val="DefaultParagraphFont"/>
    <w:rsid w:val="008E1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1035</Words>
  <Characters>5903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2022-05-27T01:30:00Z</dcterms:created>
  <dcterms:modified xsi:type="dcterms:W3CDTF">2022-08-26T10:08:00Z</dcterms:modified>
</cp:coreProperties>
</file>