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2135" w14:textId="77777777" w:rsidR="00D77E1D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680BDBF1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634DB7">
        <w:rPr>
          <w:rFonts w:ascii="Times New Roman" w:eastAsia="Arial" w:hAnsi="Times New Roman" w:cs="Times New Roman"/>
          <w:b/>
          <w:sz w:val="28"/>
          <w:szCs w:val="28"/>
          <w:lang w:val="en-US"/>
        </w:rPr>
        <w:t>16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9C22BA">
        <w:rPr>
          <w:rFonts w:ascii="Times New Roman" w:eastAsia="Arial" w:hAnsi="Times New Roman" w:cs="Times New Roman"/>
          <w:b/>
          <w:sz w:val="28"/>
          <w:szCs w:val="28"/>
          <w:lang w:val="en-US"/>
        </w:rPr>
        <w:t>VIRUT VÀ VI KHUẨN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12EC5708" w:rsidR="007662A9" w:rsidRPr="00EB035B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C22B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3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76C0DC9A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7551BDA3" w:rsidR="00E106A1" w:rsidRPr="00634DB7" w:rsidRDefault="00E106A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0BADCE2" w14:textId="7D3A9895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virut và vi khuẩn.</w:t>
      </w:r>
    </w:p>
    <w:p w14:paraId="26866864" w14:textId="63809DCE" w:rsidR="009C529A" w:rsidRPr="00634DB7" w:rsidRDefault="00F650BC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sự đa dạng về hình thái của vi khuẩn.</w:t>
      </w:r>
    </w:p>
    <w:p w14:paraId="2F84B819" w14:textId="7F6F7049" w:rsidR="00A544FF" w:rsidRPr="00634DB7" w:rsidRDefault="00A544F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650B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nêu được </w:t>
      </w:r>
      <w:r w:rsidR="0064593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một số bệnh do vi khuẩn, bệnh do virut gây nên và cách phòng chống bệnh do virut và vi khuẩn.</w:t>
      </w:r>
    </w:p>
    <w:p w14:paraId="44627E8B" w14:textId="71339481" w:rsidR="00634DB7" w:rsidRDefault="0064593C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1A26846" w14:textId="08BC8C64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2FF8C7CB" w14:textId="33B57821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</w:t>
      </w:r>
      <w:r w:rsidR="00A544FF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c: Tìm kiếm thông tin, đọc sách giáo khoa, quan sát tranh ả</w:t>
      </w:r>
      <w:r w:rsidR="00951CF2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r w:rsidR="009C22BA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để</w:t>
      </w:r>
    </w:p>
    <w:p w14:paraId="2962B992" w14:textId="53CE4CC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mô tả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C22B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dạng, cấu tạo đơn giản của vi rut và vi khuẩn.</w:t>
      </w:r>
    </w:p>
    <w:p w14:paraId="34A0169A" w14:textId="61E20090" w:rsidR="006C2009" w:rsidRPr="00634DB7" w:rsidRDefault="006C20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vi khuẩn và virut.</w:t>
      </w:r>
      <w:r w:rsidR="00AD04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48994DD" w14:textId="77777777" w:rsidR="00AD0400" w:rsidRPr="00634DB7" w:rsidRDefault="0071600F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</w:t>
      </w:r>
    </w:p>
    <w:p w14:paraId="3B12BA3A" w14:textId="62D51FF5" w:rsidR="0071600F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+ H</w:t>
      </w:r>
      <w:r w:rsidR="00A77B6D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oạt độ</w:t>
      </w:r>
      <w:r w:rsidR="0083229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nhóm để tiến hành thí nghiệm </w:t>
      </w:r>
      <w:r w:rsidR="00AD0400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tìm hiểu về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tác hại của virut và vi khuẩn.</w:t>
      </w:r>
    </w:p>
    <w:p w14:paraId="1F4A888F" w14:textId="2537E707" w:rsidR="0000118B" w:rsidRPr="00634DB7" w:rsidRDefault="0000118B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+ Hoạt động nhóm </w:t>
      </w:r>
      <w:r w:rsidR="00C116F6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 tìm hiểu về vai trò của vi khuẩn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không đồng nhất.</w:t>
      </w:r>
    </w:p>
    <w:p w14:paraId="622B5D0E" w14:textId="77777777" w:rsidR="00726F18" w:rsidRPr="00634DB7" w:rsidRDefault="001160E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349DC2E5" w:rsidR="001160E6" w:rsidRPr="00634DB7" w:rsidRDefault="001A079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</w:t>
      </w:r>
      <w:r w:rsidR="00C116F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chúng ta phải thực hiện khẩu hiệu 5K</w:t>
      </w:r>
    </w:p>
    <w:p w14:paraId="1ADC2AA6" w14:textId="34FA22B6" w:rsidR="00726F18" w:rsidRPr="00634DB7" w:rsidRDefault="00726F1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           Vì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sao </w:t>
      </w:r>
      <w:r w:rsidR="00D11B26"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>nên</w:t>
      </w:r>
      <w:r w:rsidRPr="00634DB7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 xml:space="preserve"> tiêm vaccine?</w:t>
      </w:r>
    </w:p>
    <w:p w14:paraId="49D30152" w14:textId="5558DD5D" w:rsidR="0071600F" w:rsidRPr="00634DB7" w:rsidRDefault="0071600F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244266C" w14:textId="2CDFC90C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Mô tả được hình dạng, cấu tạo đơn giản của vi khuẩn, virut.</w:t>
      </w:r>
    </w:p>
    <w:p w14:paraId="4A0ED0F1" w14:textId="30DD5585" w:rsidR="001A0797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ra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ví dụ về chất tinh khiết và hỗn hợp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5D8F42F2" w:rsidR="001160E6" w:rsidRPr="00634DB7" w:rsidRDefault="00005CB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1" w:name="_Hlk63545956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</w:t>
      </w:r>
      <w:r w:rsidR="00C116F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virut và vi khuẩn.</w:t>
      </w:r>
    </w:p>
    <w:p w14:paraId="7436BFC7" w14:textId="475D9747" w:rsidR="001160E6" w:rsidRPr="00634DB7" w:rsidRDefault="00C116F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vai trò củ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a vi khuẩn.</w:t>
      </w:r>
    </w:p>
    <w:p w14:paraId="3C0FDB51" w14:textId="4EE92B35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</w:t>
      </w:r>
    </w:p>
    <w:bookmarkEnd w:id="1"/>
    <w:p w14:paraId="0E87118F" w14:textId="72AC7CAB" w:rsidR="00FD28DB" w:rsidRPr="00634DB7" w:rsidRDefault="00FD28DB" w:rsidP="00634DB7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634DB7" w:rsidRDefault="00DC7301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4B1114B7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2E422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chịu khó tìm tòi tài liệu thực hiện nhiệm vụ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 nhân nhằ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m tìm hiểu về hình dạng và cấu tạo của virut vi khuẩn, tác hại của virut và vi khuẩn.</w:t>
      </w:r>
    </w:p>
    <w:p w14:paraId="10743F3C" w14:textId="7A342CA5" w:rsidR="00DC7301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F95B7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hoạt động nhóm, chủ động nhận và thực hiện nhiệm vụ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để phân biệt virut và vi khuẩn</w:t>
      </w:r>
      <w:r w:rsidR="001A079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2"/>
    <w:p w14:paraId="665728B5" w14:textId="5A4BD86A" w:rsidR="007E6EFE" w:rsidRPr="00634DB7" w:rsidRDefault="00DC730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Trung thực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khi tham gia trò chơi tìm hiểu về vai trò của vi khuẩn.</w:t>
      </w:r>
    </w:p>
    <w:p w14:paraId="5927590F" w14:textId="3626AC4E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634DB7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6AE981DB" w:rsidR="00DD0A47" w:rsidRPr="00634DB7" w:rsidRDefault="00DD0A4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 khuẩn, virut.</w:t>
      </w:r>
    </w:p>
    <w:p w14:paraId="20A80B18" w14:textId="006FB8F6" w:rsidR="00D06C66" w:rsidRPr="00634DB7" w:rsidRDefault="004F427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“ai nhanh hơn”</w:t>
      </w:r>
    </w:p>
    <w:p w14:paraId="05825F14" w14:textId="5A575862" w:rsidR="000515F4" w:rsidRPr="00634DB7" w:rsidRDefault="000515F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F2475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 tìm hiểu về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và vi khuẩn.</w:t>
      </w:r>
    </w:p>
    <w:p w14:paraId="26096A20" w14:textId="38996774" w:rsidR="00FD28DB" w:rsidRPr="00634DB7" w:rsidRDefault="00FD28DB" w:rsidP="00634DB7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>III. Tiến trình dạy học</w:t>
      </w:r>
      <w:r w:rsidR="000515F4"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CA1C1FE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 là tìm hiểu về</w:t>
      </w:r>
      <w:r w:rsidR="003A2CAA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virut vi khuẩn.</w:t>
      </w:r>
    </w:p>
    <w:p w14:paraId="38B3F1CE" w14:textId="6E1AB41D" w:rsidR="00FD28DB" w:rsidRPr="00634DB7" w:rsidRDefault="00FD28DB" w:rsidP="00634DB7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biết được nội dung tìm hiểu là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virut vi khuẩn.</w:t>
      </w:r>
    </w:p>
    <w:p w14:paraId="7DC33A90" w14:textId="248F76ED" w:rsidR="007E6EFE" w:rsidRPr="00634DB7" w:rsidRDefault="00FD28DB" w:rsidP="00634DB7">
      <w:pPr>
        <w:numPr>
          <w:ilvl w:val="0"/>
          <w:numId w:val="3"/>
        </w:numPr>
        <w:tabs>
          <w:tab w:val="left" w:pos="851"/>
          <w:tab w:val="left" w:pos="694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3EE7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inh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</w:t>
      </w:r>
    </w:p>
    <w:p w14:paraId="62A473B0" w14:textId="5127454F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3" w:name="page2"/>
      <w:bookmarkEnd w:id="3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học sinh</w:t>
      </w:r>
    </w:p>
    <w:p w14:paraId="59F721F8" w14:textId="47E37EB6" w:rsidR="00FD28DB" w:rsidRPr="00634DB7" w:rsidRDefault="00FD28DB" w:rsidP="00634DB7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37253155" w:rsidR="007E6EFE" w:rsidRPr="00634DB7" w:rsidRDefault="002E3EE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chiếu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hình ảnh và đưa ra câu hỏi: “Khẩu hiệu 5K đưa ra nhằm mục đích gì”</w:t>
      </w:r>
    </w:p>
    <w:p w14:paraId="700C0393" w14:textId="43879B63" w:rsidR="002E3EE7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quan sát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và trả lời</w:t>
      </w:r>
    </w:p>
    <w:p w14:paraId="6A10EAD9" w14:textId="59696781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tổ chức cho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nhận xét.</w:t>
      </w:r>
    </w:p>
    <w:p w14:paraId="4BFE3D4E" w14:textId="774900B7" w:rsidR="008C46D4" w:rsidRPr="00634DB7" w:rsidRDefault="008C46D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GV: dẫn dắt vào bài.</w:t>
      </w:r>
    </w:p>
    <w:p w14:paraId="1FA951B0" w14:textId="16A73170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78ACFE50" w:rsidR="00683E3B" w:rsidRPr="00634DB7" w:rsidRDefault="00683E3B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726F18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cấu tạo của virut vi khuẩn.</w:t>
      </w:r>
      <w:r w:rsidR="007662A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1100B2A2" w14:textId="3E89BB46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C4AF10" w14:textId="65232DB4" w:rsidR="00726F18" w:rsidRPr="00634DB7" w:rsidRDefault="00726F18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mô tả được hình dạng, cấu tạo đơn giản của vi khuẩn, virut.</w:t>
      </w:r>
    </w:p>
    <w:p w14:paraId="757CED8C" w14:textId="77777777" w:rsidR="00726F18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virut và vi khuẩn.</w:t>
      </w:r>
    </w:p>
    <w:p w14:paraId="3569E286" w14:textId="1673C075" w:rsidR="008C46D4" w:rsidRPr="00634DB7" w:rsidRDefault="00726F1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nêu được sự đa dạng về hình thái của vi khuẩn.</w:t>
      </w:r>
    </w:p>
    <w:p w14:paraId="1DDF501B" w14:textId="0A97B763" w:rsidR="00FD28DB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5BBE22EE" w:rsidR="007E6EFE" w:rsidRPr="00634DB7" w:rsidRDefault="00F24757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05CB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quan sát tranh, nghiên cứu thông tin,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26F1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xem video và hoàn thành phiếu học tập theo nhóm (2 bạn/ nhóm)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F31179" w14:textId="6CA6B608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8C46D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đưa tinh huống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7BFED39" w14:textId="2CAEE54E" w:rsidR="007F28D6" w:rsidRPr="00634DB7" w:rsidRDefault="007F2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ì sao virut chưa được coi là một sinh vật hoàn chỉnh mà chỉ coi là “dạng sống”</w:t>
      </w:r>
      <w:r w:rsidR="000704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?</w:t>
      </w:r>
    </w:p>
    <w:p w14:paraId="1C9FBC24" w14:textId="77777777" w:rsidR="00576847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4162C5B0" w14:textId="13880331" w:rsidR="00576847" w:rsidRPr="00634DB7" w:rsidRDefault="00EB3E0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Phiếu học tập</w:t>
      </w:r>
    </w:p>
    <w:p w14:paraId="648A0251" w14:textId="7FAD4266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Câu hỏi tình huống:</w:t>
      </w:r>
    </w:p>
    <w:p w14:paraId="34D94368" w14:textId="6B83A71D" w:rsidR="004F4271" w:rsidRPr="00634DB7" w:rsidRDefault="004F427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Vì virut chưa có cấu tạo tế bào.</w:t>
      </w:r>
    </w:p>
    <w:p w14:paraId="5BFE16C5" w14:textId="0B6703FC" w:rsidR="0089706E" w:rsidRPr="00634DB7" w:rsidRDefault="00FD28DB" w:rsidP="00634DB7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D832561" w14:textId="126C5F79" w:rsidR="00FB6C3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iao nhiệm vụ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tập</w:t>
      </w:r>
      <w:r w:rsidR="0006251E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B6C3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DE180B8" w14:textId="7F0C019B" w:rsidR="00FB6C3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8B524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D06C6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chiếu hình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ảnh về hình dạng và cấu tạo của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một số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 khuẩn, virut, băng hình sự khác nhau giữa vi khuẩn và virut;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thảo luận nhóm đôi hoàn thành phiếu học tập.</w:t>
      </w:r>
    </w:p>
    <w:p w14:paraId="653A39A9" w14:textId="3CE92A52" w:rsidR="00576847" w:rsidRPr="00634DB7" w:rsidRDefault="00576847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 qua các câu hỏ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 và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câu HS trả lời.</w:t>
      </w:r>
    </w:p>
    <w:p w14:paraId="3BA20CF8" w14:textId="77777777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080B588" w14:textId="49BED0BC" w:rsidR="00FB6C32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quan sát tranh, băng kết hợp 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với nghiên cứu thông tin SGK để trả lời.</w:t>
      </w:r>
    </w:p>
    <w:p w14:paraId="23B00203" w14:textId="049DC125" w:rsidR="009A7501" w:rsidRPr="00634DB7" w:rsidRDefault="009A750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HS vận dụng kiến thức vừa học để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tình huống</w:t>
      </w:r>
    </w:p>
    <w:p w14:paraId="35239999" w14:textId="4F8C029D" w:rsidR="00814E00" w:rsidRPr="00634DB7" w:rsidRDefault="00FB6C32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</w:t>
      </w:r>
      <w:r w:rsidR="00814E00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họ</w:t>
      </w:r>
      <w:r w:rsidR="009A750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 sinh trình bày đáp án, yêu cầu HS khác nhận xét bổ sung.</w:t>
      </w:r>
    </w:p>
    <w:p w14:paraId="559BD8F2" w14:textId="351D52CE" w:rsidR="005A51D2" w:rsidRPr="00634DB7" w:rsidRDefault="00FB6C3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Kết luận: GV nhận xét và chốt bảng </w:t>
      </w:r>
      <w:r w:rsidR="00EB3E09" w:rsidRPr="00634DB7">
        <w:rPr>
          <w:rFonts w:ascii="Times New Roman" w:eastAsia="Arial" w:hAnsi="Times New Roman" w:cs="Times New Roman"/>
          <w:bCs/>
          <w:sz w:val="26"/>
          <w:szCs w:val="26"/>
          <w:lang w:val="en-US"/>
        </w:rPr>
        <w:t>về hình dạng, cấu tạo của virut và vi khuẩn.</w:t>
      </w:r>
    </w:p>
    <w:p w14:paraId="67AC3065" w14:textId="7C58C1F8" w:rsidR="00E51557" w:rsidRPr="00634DB7" w:rsidRDefault="00E5155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vai trò của vi khuẩn.</w:t>
      </w:r>
    </w:p>
    <w:p w14:paraId="53C97320" w14:textId="77777777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2D6D524" w14:textId="16553960" w:rsidR="00685826" w:rsidRPr="00634DB7" w:rsidRDefault="00655553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nêu được vai trò của vi khuẩn.</w:t>
      </w:r>
    </w:p>
    <w:p w14:paraId="6EBD8A12" w14:textId="24EB90E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AD87E07" w14:textId="0705B06C" w:rsidR="007E6EFE" w:rsidRPr="00634DB7" w:rsidRDefault="005A51D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Trò chơi “Ai nhanh hơn”</w:t>
      </w:r>
    </w:p>
    <w:p w14:paraId="71FB0EFF" w14:textId="7E87428B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Sản phẩm: </w:t>
      </w:r>
    </w:p>
    <w:p w14:paraId="2194B194" w14:textId="122FB437" w:rsidR="009A7501" w:rsidRPr="00634DB7" w:rsidRDefault="008B524B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Bảng phụ trò chơi ai nhanh hơn</w:t>
      </w:r>
    </w:p>
    <w:p w14:paraId="20C51233" w14:textId="4F6A18C9" w:rsidR="00E51557" w:rsidRPr="00634DB7" w:rsidRDefault="00E51557" w:rsidP="00634DB7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2977009" w14:textId="66B1E342" w:rsidR="009C0A12" w:rsidRPr="00634DB7" w:rsidRDefault="009C0A12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69158E60" w14:textId="42079DDF" w:rsidR="00CD3EE2" w:rsidRPr="00634DB7" w:rsidRDefault="00EB3E0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GV: Giới thiệu trò chơi “Ai nhanh hơn”</w:t>
      </w:r>
    </w:p>
    <w:p w14:paraId="7EEA28FC" w14:textId="40FE6860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5DC08B1D" w14:textId="7495633E" w:rsidR="009C0A12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0291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đọc và tìm hiểu luật chơi.</w:t>
      </w:r>
    </w:p>
    <w:p w14:paraId="456ED20E" w14:textId="6EDC2E21" w:rsidR="00BA4358" w:rsidRPr="00634DB7" w:rsidRDefault="00BA435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Lớp chia thành 4 đôi chơi.</w:t>
      </w:r>
    </w:p>
    <w:p w14:paraId="6B21BA3C" w14:textId="1A1C83FE" w:rsidR="00BA4358" w:rsidRPr="00634DB7" w:rsidRDefault="00EB3E09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tham gia trò chơi theo hướng dẫn của giáo viên</w:t>
      </w:r>
    </w:p>
    <w:p w14:paraId="7D131FF6" w14:textId="7AF705E9" w:rsidR="00EB3E09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GV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cho các nhóm lần lượt trình bày, HS nhận xét và cho điểm. Thông báo nhóm thắng cuộc.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Rút ra vai trò của vi khuẩn.</w:t>
      </w:r>
    </w:p>
    <w:p w14:paraId="3FA44A2B" w14:textId="452D3925" w:rsidR="005A51D2" w:rsidRPr="00634DB7" w:rsidRDefault="005A51D2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GV: Nhận xét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chốt và ghi bả</w:t>
      </w:r>
      <w:r w:rsidR="009C0A12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 về </w:t>
      </w:r>
      <w:r w:rsidR="00EB3E0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vai trò của vi khuẩn.</w:t>
      </w:r>
    </w:p>
    <w:p w14:paraId="6FE915F9" w14:textId="530CF1A2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B3E09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tác hại của vi rut và vi khuẩn.</w:t>
      </w:r>
    </w:p>
    <w:p w14:paraId="5BFCD63C" w14:textId="71AAB015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A5A520B" w14:textId="3E21B7E1" w:rsidR="00B808D6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nêu được một số bệnh do vi khuẩn, bệnh do virut gây nên</w:t>
      </w:r>
    </w:p>
    <w:p w14:paraId="3F468B74" w14:textId="6A5AF2CE" w:rsidR="007662A9" w:rsidRPr="00634DB7" w:rsidRDefault="007662A9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060BB95" w14:textId="444108CE" w:rsidR="007662A9" w:rsidRPr="00634DB7" w:rsidRDefault="007662A9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Yêu cầu các nhóm làm bài tìm hiểu về tác hại của virut và vi khuẩn.</w:t>
      </w:r>
    </w:p>
    <w:p w14:paraId="0984F987" w14:textId="3C31F9F5" w:rsidR="00295967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ghi lại tác hại của vi rut và vi khuẩn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08FFD2" w14:textId="47E1F2A8" w:rsidR="007662A9" w:rsidRPr="00634DB7" w:rsidRDefault="007662A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>c)</w:t>
      </w:r>
      <w:r w:rsid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hẩm: </w:t>
      </w:r>
    </w:p>
    <w:p w14:paraId="56230147" w14:textId="72F7E92E" w:rsidR="00BA4358" w:rsidRPr="00634DB7" w:rsidRDefault="00B808D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Bài tìm hiểu của các nhóm</w:t>
      </w:r>
    </w:p>
    <w:p w14:paraId="046EAD92" w14:textId="09683AA1" w:rsidR="007662A9" w:rsidRPr="00634DB7" w:rsidRDefault="00634DB7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7662A9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DF96528" w14:textId="028B5027" w:rsidR="009C0A12" w:rsidRPr="00634DB7" w:rsidRDefault="004F3A34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</w:t>
      </w:r>
      <w:r w:rsidR="0012630D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p:</w:t>
      </w:r>
    </w:p>
    <w:p w14:paraId="00350EEB" w14:textId="2D17C72E" w:rsidR="00BA4358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các nhóm làm bài tìm hiểu về tác hại của virut và vi khuẩn </w:t>
      </w:r>
    </w:p>
    <w:p w14:paraId="15F41E8E" w14:textId="0440FD0A" w:rsidR="009C0A12" w:rsidRPr="00634DB7" w:rsidRDefault="009C0A12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bốc thăm ngẫu nhiên để trình bày phần chuẩn bị của nhóm minh(tác hại của virut hay vi khuẩn)</w:t>
      </w:r>
    </w:p>
    <w:p w14:paraId="6D93B481" w14:textId="4C382D7E" w:rsidR="00B808D6" w:rsidRPr="00634DB7" w:rsidRDefault="00B808D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 lắng nghe và ghi lại vào phiếu cá nhân.</w:t>
      </w:r>
    </w:p>
    <w:p w14:paraId="5018A3E1" w14:textId="66A01644" w:rsidR="004F3A34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 nhóm chuẩn bị bài trình bày trước ở nhà. HS lắng nghe, đặt câu hỏi nếu có.</w:t>
      </w:r>
    </w:p>
    <w:p w14:paraId="5C53C654" w14:textId="7E28234F" w:rsidR="004F3A34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Đại điện các nhóm bốc thăm và trình bày</w:t>
      </w:r>
      <w:r w:rsidR="00BA4358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các HS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lắng nghe, đặt câu hỏi và </w:t>
      </w:r>
      <w:r w:rsidR="004F3A34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bổ sung (nếu có).</w:t>
      </w:r>
    </w:p>
    <w:p w14:paraId="79B98862" w14:textId="297EAAD1" w:rsidR="00B808D6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 luận:</w:t>
      </w:r>
    </w:p>
    <w:p w14:paraId="3D57E496" w14:textId="7B6BD5EF" w:rsidR="007662A9" w:rsidRPr="00634DB7" w:rsidRDefault="004F3A34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nhận xét và chốt nội dung về </w:t>
      </w:r>
      <w:r w:rsidR="00B808D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tác hại của virut và vi khuẩn.</w:t>
      </w:r>
    </w:p>
    <w:p w14:paraId="1B2BC88D" w14:textId="405F332E" w:rsidR="00B808D6" w:rsidRPr="00634DB7" w:rsidRDefault="00B808D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giới thiệu về virut HIV, tuyên truyền thông điệp không kì thị với người mắc HIV.</w:t>
      </w:r>
    </w:p>
    <w:p w14:paraId="3777CF14" w14:textId="6CBB7416" w:rsidR="009533C1" w:rsidRPr="00634DB7" w:rsidRDefault="009533C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="00303FF5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.4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B808D6" w:rsidRPr="00634DB7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biện pháp phòng bệnh do virut và vi khuẩn gây nên.</w:t>
      </w:r>
    </w:p>
    <w:p w14:paraId="0A4FFA93" w14:textId="72FB32FF" w:rsidR="009533C1" w:rsidRPr="00634DB7" w:rsidRDefault="00303FF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DADE8BB" w14:textId="29E06689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nêu</w:t>
      </w:r>
      <w:r w:rsidR="009533C1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cách phòng chống bệnh do virut và vi khuẩn.</w:t>
      </w:r>
    </w:p>
    <w:p w14:paraId="33C603A9" w14:textId="20CA600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HS vận dụng kiến thức về virut, vi khuẩn để giải thích một số hiện tượng trong thực tế.</w:t>
      </w:r>
    </w:p>
    <w:p w14:paraId="4DB240AE" w14:textId="6AAC0311" w:rsidR="009533C1" w:rsidRPr="00634DB7" w:rsidRDefault="00303FF5" w:rsidP="00634DB7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057C797" w14:textId="0ED2A03F" w:rsidR="00303FF5" w:rsidRPr="00634DB7" w:rsidRDefault="00303FF5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 ảnh nghiên cứu thông tin SGK, kết hợp với kiến thức thực tế thảo luận nhóm trả lời các câu hỏi trong phiếu học tập</w:t>
      </w:r>
    </w:p>
    <w:p w14:paraId="04D2D6B1" w14:textId="77777777" w:rsidR="00375D4D" w:rsidRPr="00634DB7" w:rsidRDefault="00B860A6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DE528B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Kể một số biện pháp phòng chống bệnh do virut và vi khuẩn gây nên.</w:t>
      </w:r>
    </w:p>
    <w:p w14:paraId="27830A6F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2) Kể tên một số bệnh có thể được phòng bệnh bằng việc tiêm vaccine.</w:t>
      </w:r>
    </w:p>
    <w:p w14:paraId="69341EC3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3) Em đã được tiêm những loại vaccine nào?</w:t>
      </w:r>
    </w:p>
    <w:p w14:paraId="0F8D01E6" w14:textId="77777777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4) Khi sử dụng thuốc kháng sinh để điều trị bệnh ở người chúng ta cần lưu ý điều gì?</w:t>
      </w:r>
    </w:p>
    <w:p w14:paraId="4A683165" w14:textId="40E61F79" w:rsidR="009533C1" w:rsidRPr="00634DB7" w:rsidRDefault="00303FF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254E439" w14:textId="25C86E1A" w:rsidR="003F582A" w:rsidRPr="00634DB7" w:rsidRDefault="00C25E38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thông tin, quan sát </w:t>
      </w:r>
      <w:r w:rsidR="00B860A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thi nghiệm thảo luận nhóm trả lời câu hỏ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</w:p>
    <w:p w14:paraId="153490DB" w14:textId="5752344E" w:rsidR="003F582A" w:rsidRPr="00634DB7" w:rsidRDefault="00C25E38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Đáp án có thể là:</w:t>
      </w:r>
    </w:p>
    <w:p w14:paraId="21B982A2" w14:textId="42DF8D67" w:rsidR="003F582A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CH1: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Bảo vệ môi trường, ăn uống đủ chất dinh dưỡng,,,</w:t>
      </w:r>
    </w:p>
    <w:p w14:paraId="5398703E" w14:textId="58C5E9F3" w:rsidR="007057E5" w:rsidRPr="00634DB7" w:rsidRDefault="003F582A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sởi, quai bị, ho gà…</w:t>
      </w:r>
    </w:p>
    <w:p w14:paraId="0778D5CB" w14:textId="65707F1B" w:rsidR="00C25E38" w:rsidRPr="00634DB7" w:rsidRDefault="007057E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CH3: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Lao, viêm gan B, viêm não nhật bản…</w:t>
      </w:r>
    </w:p>
    <w:p w14:paraId="27C927E5" w14:textId="6B0C440C" w:rsidR="007E5445" w:rsidRPr="00634DB7" w:rsidRDefault="007E5445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CH4: Sử dụng theo chỉ định của bác sĩ, không được tự ý sừ dụng thuốc kháng sinh.</w:t>
      </w:r>
    </w:p>
    <w:p w14:paraId="2A69709E" w14:textId="07AD7BE4" w:rsidR="009533C1" w:rsidRPr="00634DB7" w:rsidRDefault="00760E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9533C1"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F523DF" w14:textId="77777777" w:rsidR="00A75D81" w:rsidRPr="00634DB7" w:rsidRDefault="00A75D81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7A9F52E7" w14:textId="25768E5B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quan sát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tranh, nghiên cứu thông tin, kết hợp với kiến thức thực tế thảo luận nhóm và trả lời các câu hỏi trong phiếu học tập.</w:t>
      </w:r>
    </w:p>
    <w:p w14:paraId="6518AEED" w14:textId="503FF932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5685AC36" w14:textId="4147DF96" w:rsidR="00A75D81" w:rsidRPr="00634DB7" w:rsidRDefault="00A75D81" w:rsidP="00634DB7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HS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tranh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nghiên cứu thông tin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 trả lời câu hỏi.</w:t>
      </w:r>
    </w:p>
    <w:p w14:paraId="47649178" w14:textId="7D5950F5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</w:p>
    <w:p w14:paraId="591EA4A4" w14:textId="6683D48B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 Yêu cầu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diện 1- 2 nhóm trình bày.</w:t>
      </w:r>
    </w:p>
    <w:p w14:paraId="0A1DCBE5" w14:textId="6A7DB6FA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một HS đại diện cho một nhóm trình bày, các nhóm khác bổ sung (nếu có).</w:t>
      </w:r>
    </w:p>
    <w:p w14:paraId="3423BD99" w14:textId="6241E4D7" w:rsidR="00A75D81" w:rsidRPr="00634DB7" w:rsidRDefault="00A75D81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</w:t>
      </w:r>
      <w:r w:rsidR="00634DB7">
        <w:rPr>
          <w:rFonts w:ascii="Times New Roman" w:eastAsia="Arial" w:hAnsi="Times New Roman" w:cs="Times New Roman"/>
          <w:sz w:val="26"/>
          <w:szCs w:val="26"/>
          <w:lang w:val="en-US"/>
        </w:rPr>
        <w:t>ế</w:t>
      </w: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 luận: GV nhận xét và chốt nội dung về </w:t>
      </w:r>
      <w:r w:rsidR="007E544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phòng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bệnh do virut và vi khuẩn gây nên.</w:t>
      </w:r>
    </w:p>
    <w:p w14:paraId="0BB0F808" w14:textId="75786874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53BAFA83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</w:t>
      </w:r>
      <w:r w:rsidR="007662A9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o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về virut và vi khuẩn.</w:t>
      </w:r>
      <w:r w:rsidR="007057E5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2A71CED" w14:textId="70C4315F" w:rsidR="00A16959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418109D" w14:textId="77777777" w:rsidR="00273C8A" w:rsidRPr="00634DB7" w:rsidRDefault="00A16959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 xml:space="preserve">GV yêu cầu HS hệ thống lại kiến thức đã học qua câu hỏi </w:t>
      </w:r>
    </w:p>
    <w:p w14:paraId="31A71016" w14:textId="5A424361" w:rsidR="007057E5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“Em đã biết gì về virut và vi khuẩn qua bài học ngày hôm nay”</w:t>
      </w:r>
    </w:p>
    <w:p w14:paraId="3B1FD341" w14:textId="0EE25FEF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 xml:space="preserve">“Kiến thức nào làm em thích thú nhất, vì sao?” </w:t>
      </w:r>
    </w:p>
    <w:p w14:paraId="5E4632E7" w14:textId="1A4161CA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3E13EF2" w14:textId="14F5074A" w:rsidR="00A16959" w:rsidRPr="00634DB7" w:rsidRDefault="007057E5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Phần trả lời câu hỏi của HS</w:t>
      </w:r>
    </w:p>
    <w:p w14:paraId="2DA91AAF" w14:textId="43388B2D" w:rsidR="00FD28DB" w:rsidRPr="00634DB7" w:rsidRDefault="00FD28DB" w:rsidP="00634DB7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0D89A2" w14:textId="17256D0A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17D073A0" w14:textId="4240A9B8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</w:t>
      </w:r>
      <w:r w:rsidR="00D11B26" w:rsidRPr="00634DB7">
        <w:rPr>
          <w:rFonts w:ascii="Times New Roman" w:eastAsia="Arial" w:hAnsi="Times New Roman" w:cs="Times New Roman"/>
          <w:sz w:val="26"/>
          <w:szCs w:val="26"/>
        </w:rPr>
        <w:t>vận dụng các kiến thức vừa học để trả lời 3 câu hỏi.</w:t>
      </w:r>
    </w:p>
    <w:p w14:paraId="5CB261F7" w14:textId="11D4D33B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50650AB5" w14:textId="2CB8338F" w:rsidR="00ED360C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426519D2" w14:textId="05EE9DCB" w:rsidR="000C3D26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GV gọi ngẫ</w:t>
      </w:r>
      <w:r w:rsidR="00D11B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nhiên </w:t>
      </w:r>
      <w:r w:rsidR="000C3D26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lần lượt trình bày ý kiến cá nhân.</w:t>
      </w:r>
    </w:p>
    <w:p w14:paraId="75F6879D" w14:textId="2FAC9DD3" w:rsidR="00ED360C" w:rsidRPr="00634DB7" w:rsidRDefault="00ED360C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GV: yêu cầu HS khác nhận xét và bổ sung.</w:t>
      </w:r>
    </w:p>
    <w:p w14:paraId="3B9C6601" w14:textId="319EC679" w:rsidR="000C3D26" w:rsidRPr="00634DB7" w:rsidRDefault="000C3D26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</w:t>
      </w:r>
      <w:r w:rsidR="00273C8A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273C8A" w:rsidRPr="00634DB7">
        <w:rPr>
          <w:rFonts w:ascii="Times New Roman" w:eastAsia="Arial" w:hAnsi="Times New Roman" w:cs="Times New Roman"/>
          <w:sz w:val="26"/>
          <w:szCs w:val="26"/>
        </w:rPr>
        <w:t>.</w:t>
      </w:r>
    </w:p>
    <w:p w14:paraId="5AE49E87" w14:textId="477570A6" w:rsidR="00FD28DB" w:rsidRPr="00634DB7" w:rsidRDefault="00FD28DB" w:rsidP="00634DB7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67903EED" w14:textId="6E17E994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0404F0" w14:textId="304C1E53" w:rsidR="007E6EFE" w:rsidRPr="00634DB7" w:rsidRDefault="000C3D26" w:rsidP="00634DB7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634DB7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Phát triển năng lực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giải quyết vấn đề.</w:t>
      </w:r>
    </w:p>
    <w:p w14:paraId="3D2F167A" w14:textId="3630FCD9" w:rsidR="00FD28DB" w:rsidRPr="00634DB7" w:rsidRDefault="00FD28DB" w:rsidP="00634DB7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5F9CBD18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lastRenderedPageBreak/>
        <w:t>CH1: Tại sao chúng ta phải thực hiện khẩu hiệu 5K</w:t>
      </w:r>
    </w:p>
    <w:p w14:paraId="1B0F2873" w14:textId="77777777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CH2: Vì sao nên tiêm vaccine.</w:t>
      </w:r>
    </w:p>
    <w:p w14:paraId="23FFA849" w14:textId="2E09E859" w:rsidR="00273C8A" w:rsidRPr="00634DB7" w:rsidRDefault="00273C8A" w:rsidP="00634DB7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CH3: Bản thân em sẽ làm gì để phòng các bệnh do virut và vi khuẩn gây nên</w:t>
      </w:r>
    </w:p>
    <w:p w14:paraId="496B702C" w14:textId="2C859963" w:rsidR="00FD28DB" w:rsidRPr="00634DB7" w:rsidRDefault="00FD28DB" w:rsidP="00634DB7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b/>
          <w:sz w:val="26"/>
          <w:szCs w:val="26"/>
        </w:rPr>
        <w:t>Sản phẩ</w:t>
      </w:r>
      <w:r w:rsidR="00ED360C" w:rsidRPr="00634DB7">
        <w:rPr>
          <w:rFonts w:ascii="Times New Roman" w:eastAsia="Arial" w:hAnsi="Times New Roman" w:cs="Times New Roman"/>
          <w:b/>
          <w:sz w:val="26"/>
          <w:szCs w:val="26"/>
        </w:rPr>
        <w:t>m:</w:t>
      </w:r>
    </w:p>
    <w:p w14:paraId="3CC3A33E" w14:textId="3330DB69" w:rsidR="00273C8A" w:rsidRPr="00634DB7" w:rsidRDefault="00273C8A" w:rsidP="00634DB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634DB7">
        <w:rPr>
          <w:rFonts w:ascii="Times New Roman" w:eastAsia="Arial" w:hAnsi="Times New Roman" w:cs="Times New Roman"/>
          <w:sz w:val="26"/>
          <w:szCs w:val="26"/>
        </w:rPr>
        <w:t>Câu trả lời của học sinh</w:t>
      </w:r>
    </w:p>
    <w:p w14:paraId="2456A1DA" w14:textId="65FED085" w:rsidR="0006251E" w:rsidRPr="00634DB7" w:rsidRDefault="00FD28DB" w:rsidP="00634DB7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634DB7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D360C" w:rsidRPr="00634DB7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624CD2E9" w14:textId="7DB50390" w:rsidR="00FD28DB" w:rsidRPr="0005406C" w:rsidRDefault="00FD28DB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C2690" w14:textId="77777777" w:rsidR="00C9404C" w:rsidRDefault="00C9404C" w:rsidP="008F21FE">
      <w:r>
        <w:separator/>
      </w:r>
    </w:p>
  </w:endnote>
  <w:endnote w:type="continuationSeparator" w:id="0">
    <w:p w14:paraId="42622D31" w14:textId="77777777" w:rsidR="00C9404C" w:rsidRDefault="00C9404C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E4CF59-0069-4EEE-A88E-2D408C4B33FB}"/>
    <w:embedBold r:id="rId2" w:fontKey="{D12AA43E-C483-4842-AF20-B7C06D4440DC}"/>
    <w:embedBoldItalic r:id="rId3" w:fontKey="{928E43C9-E9AF-425F-BFB6-70DE1D4524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2A6BB06-057B-4476-9AA1-00486FD437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21B7BE76-83C3-49F8-B15F-DEEB49539D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7432C9FD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EA4292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92B44" w14:textId="77777777" w:rsidR="00C9404C" w:rsidRDefault="00C9404C" w:rsidP="008F21FE">
      <w:r>
        <w:separator/>
      </w:r>
    </w:p>
  </w:footnote>
  <w:footnote w:type="continuationSeparator" w:id="0">
    <w:p w14:paraId="495C0919" w14:textId="77777777" w:rsidR="00C9404C" w:rsidRDefault="00C9404C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08665C96"/>
    <w:multiLevelType w:val="hybridMultilevel"/>
    <w:tmpl w:val="5C5ED568"/>
    <w:lvl w:ilvl="0" w:tplc="AC082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C8EB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D162E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76204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4066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865F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A2844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746E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2105A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4613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5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1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C3D26"/>
    <w:rsid w:val="000E2870"/>
    <w:rsid w:val="000F2783"/>
    <w:rsid w:val="001160E6"/>
    <w:rsid w:val="0012630D"/>
    <w:rsid w:val="00137146"/>
    <w:rsid w:val="0014318E"/>
    <w:rsid w:val="001726A2"/>
    <w:rsid w:val="00192D6B"/>
    <w:rsid w:val="001A0797"/>
    <w:rsid w:val="001B0048"/>
    <w:rsid w:val="001C46A1"/>
    <w:rsid w:val="001D0EAF"/>
    <w:rsid w:val="001F7DEE"/>
    <w:rsid w:val="0020291D"/>
    <w:rsid w:val="002204D6"/>
    <w:rsid w:val="0022210B"/>
    <w:rsid w:val="00224D10"/>
    <w:rsid w:val="00247FD0"/>
    <w:rsid w:val="00273C8A"/>
    <w:rsid w:val="00277BBF"/>
    <w:rsid w:val="0028200B"/>
    <w:rsid w:val="00293711"/>
    <w:rsid w:val="00295967"/>
    <w:rsid w:val="002E3EE7"/>
    <w:rsid w:val="002E4224"/>
    <w:rsid w:val="00303FF5"/>
    <w:rsid w:val="00332F66"/>
    <w:rsid w:val="003545DB"/>
    <w:rsid w:val="003721A3"/>
    <w:rsid w:val="00375D4D"/>
    <w:rsid w:val="003A2CAA"/>
    <w:rsid w:val="003D5A6B"/>
    <w:rsid w:val="003E0965"/>
    <w:rsid w:val="003E5F15"/>
    <w:rsid w:val="003F582A"/>
    <w:rsid w:val="004177EE"/>
    <w:rsid w:val="00423C0D"/>
    <w:rsid w:val="00457B08"/>
    <w:rsid w:val="00470B8D"/>
    <w:rsid w:val="00484D8D"/>
    <w:rsid w:val="0049320A"/>
    <w:rsid w:val="004E5B3F"/>
    <w:rsid w:val="004F0C1D"/>
    <w:rsid w:val="004F3A34"/>
    <w:rsid w:val="004F4271"/>
    <w:rsid w:val="004F7177"/>
    <w:rsid w:val="0052415C"/>
    <w:rsid w:val="0052697A"/>
    <w:rsid w:val="00550AE6"/>
    <w:rsid w:val="00557503"/>
    <w:rsid w:val="00563DEA"/>
    <w:rsid w:val="00576847"/>
    <w:rsid w:val="005949E1"/>
    <w:rsid w:val="005A0F7C"/>
    <w:rsid w:val="005A26D3"/>
    <w:rsid w:val="005A51D2"/>
    <w:rsid w:val="005B142A"/>
    <w:rsid w:val="00634DB7"/>
    <w:rsid w:val="00636BC7"/>
    <w:rsid w:val="006429DD"/>
    <w:rsid w:val="006430D7"/>
    <w:rsid w:val="0064593C"/>
    <w:rsid w:val="00655553"/>
    <w:rsid w:val="0066507C"/>
    <w:rsid w:val="006707C7"/>
    <w:rsid w:val="00673509"/>
    <w:rsid w:val="00683E3B"/>
    <w:rsid w:val="00685826"/>
    <w:rsid w:val="00695C5D"/>
    <w:rsid w:val="006C2009"/>
    <w:rsid w:val="00704FBF"/>
    <w:rsid w:val="007057E5"/>
    <w:rsid w:val="00711DE3"/>
    <w:rsid w:val="0071600F"/>
    <w:rsid w:val="0072261C"/>
    <w:rsid w:val="00726F18"/>
    <w:rsid w:val="00742E44"/>
    <w:rsid w:val="00760EE5"/>
    <w:rsid w:val="007662A9"/>
    <w:rsid w:val="00766FD1"/>
    <w:rsid w:val="007B0B79"/>
    <w:rsid w:val="007C245B"/>
    <w:rsid w:val="007E5445"/>
    <w:rsid w:val="007E6EFE"/>
    <w:rsid w:val="007F28D6"/>
    <w:rsid w:val="00804275"/>
    <w:rsid w:val="0081469B"/>
    <w:rsid w:val="00814E00"/>
    <w:rsid w:val="0082453C"/>
    <w:rsid w:val="00832299"/>
    <w:rsid w:val="00844ED0"/>
    <w:rsid w:val="0088112F"/>
    <w:rsid w:val="0089706E"/>
    <w:rsid w:val="008B524B"/>
    <w:rsid w:val="008B71A9"/>
    <w:rsid w:val="008C46D4"/>
    <w:rsid w:val="008C5937"/>
    <w:rsid w:val="008D1A8F"/>
    <w:rsid w:val="008F21FE"/>
    <w:rsid w:val="00905E9E"/>
    <w:rsid w:val="00922447"/>
    <w:rsid w:val="00951CF2"/>
    <w:rsid w:val="009533C1"/>
    <w:rsid w:val="00984EFB"/>
    <w:rsid w:val="009A0A05"/>
    <w:rsid w:val="009A7501"/>
    <w:rsid w:val="009B6B60"/>
    <w:rsid w:val="009C0A12"/>
    <w:rsid w:val="009C22BA"/>
    <w:rsid w:val="009C529A"/>
    <w:rsid w:val="009C6288"/>
    <w:rsid w:val="009C6C29"/>
    <w:rsid w:val="009D2FDA"/>
    <w:rsid w:val="009F3BC0"/>
    <w:rsid w:val="00A141F7"/>
    <w:rsid w:val="00A16959"/>
    <w:rsid w:val="00A30FC3"/>
    <w:rsid w:val="00A544FF"/>
    <w:rsid w:val="00A55357"/>
    <w:rsid w:val="00A62C43"/>
    <w:rsid w:val="00A743F8"/>
    <w:rsid w:val="00A75D81"/>
    <w:rsid w:val="00A76F3D"/>
    <w:rsid w:val="00A77B6D"/>
    <w:rsid w:val="00A85929"/>
    <w:rsid w:val="00AD0400"/>
    <w:rsid w:val="00B133A8"/>
    <w:rsid w:val="00B5458C"/>
    <w:rsid w:val="00B71183"/>
    <w:rsid w:val="00B808D6"/>
    <w:rsid w:val="00B860A6"/>
    <w:rsid w:val="00BA4358"/>
    <w:rsid w:val="00BA6E1F"/>
    <w:rsid w:val="00BA6F9C"/>
    <w:rsid w:val="00BC512C"/>
    <w:rsid w:val="00C116F6"/>
    <w:rsid w:val="00C24ACD"/>
    <w:rsid w:val="00C25E38"/>
    <w:rsid w:val="00C54187"/>
    <w:rsid w:val="00C67A88"/>
    <w:rsid w:val="00C9404C"/>
    <w:rsid w:val="00CB1994"/>
    <w:rsid w:val="00CD3EE2"/>
    <w:rsid w:val="00D0078A"/>
    <w:rsid w:val="00D06C66"/>
    <w:rsid w:val="00D11B26"/>
    <w:rsid w:val="00D16C53"/>
    <w:rsid w:val="00D35BC0"/>
    <w:rsid w:val="00D74371"/>
    <w:rsid w:val="00D77E1D"/>
    <w:rsid w:val="00DA11FF"/>
    <w:rsid w:val="00DB61C8"/>
    <w:rsid w:val="00DC7301"/>
    <w:rsid w:val="00DD0A47"/>
    <w:rsid w:val="00DE528B"/>
    <w:rsid w:val="00E03DF6"/>
    <w:rsid w:val="00E106A1"/>
    <w:rsid w:val="00E32BAC"/>
    <w:rsid w:val="00E46A74"/>
    <w:rsid w:val="00E51557"/>
    <w:rsid w:val="00E71D64"/>
    <w:rsid w:val="00EA4292"/>
    <w:rsid w:val="00EB035B"/>
    <w:rsid w:val="00EB3E09"/>
    <w:rsid w:val="00ED360C"/>
    <w:rsid w:val="00EE67CA"/>
    <w:rsid w:val="00EF6B38"/>
    <w:rsid w:val="00F24757"/>
    <w:rsid w:val="00F41285"/>
    <w:rsid w:val="00F650BC"/>
    <w:rsid w:val="00F7680D"/>
    <w:rsid w:val="00F95B70"/>
    <w:rsid w:val="00FA3166"/>
    <w:rsid w:val="00FB5141"/>
    <w:rsid w:val="00FB6C32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docId w15:val="{28041D08-B4E4-4C0E-9249-C615981A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1</Pages>
  <Words>1111</Words>
  <Characters>6336</Characters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2021-04-18T14:58:00Z</dcterms:created>
  <dcterms:modified xsi:type="dcterms:W3CDTF">2021-06-27T02:46:00Z</dcterms:modified>
</cp:coreProperties>
</file>