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0E8" w:rsidRPr="00701706" w:rsidRDefault="00A4792F" w:rsidP="005C30E8">
      <w:pPr>
        <w:rPr>
          <w:sz w:val="28"/>
          <w:szCs w:val="28"/>
        </w:rPr>
      </w:pPr>
      <w:r>
        <w:rPr>
          <w:b/>
          <w:noProof/>
          <w:sz w:val="28"/>
          <w:szCs w:val="28"/>
          <w:lang w:val="vi-VN" w:eastAsia="vi-VN"/>
        </w:rPr>
        <w:pict>
          <v:rect id="Rectangle 1" o:spid="_x0000_s1026" style="position:absolute;margin-left:216.75pt;margin-top:-1.5pt;width:292.5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/3gAIAAAYFAAAOAAAAZHJzL2Uyb0RvYy54bWysVNuO0zAQfUfiHyy/d3MhbZpo09VeKEJa&#10;YMXCB7i201g4trHdpgvi3xk7bbcFHhAiD47HHh+fmTPjy6tdL9GWWye0anB2kWLEFdVMqHWDP39a&#10;TuYYOU8UI1Ir3uAn7vDV4uWLy8HUPNedloxbBCDK1YNpcOe9qZPE0Y73xF1owxVsttr2xINp1wmz&#10;ZAD0XiZ5ms6SQVtmrKbcOVi9GzfxIuK3Laf+Q9s67pFsMHDzcbRxXIUxWVySem2J6QTd0yD/wKIn&#10;QsGlR6g74gnaWPEbVC+o1U63/oLqPtFtKyiPMUA0WfpLNI8dMTzGAslx5pgm9/9g6fvtg0WCgXYY&#10;KdKDRB8haUStJUdZSM9gXA1ej+bBhgCdudf0i0NK33bgxa+t1UPHCQNS0T85OxAMB0fRaninGaCT&#10;jdcxU7vW9gEQcoB2UZCnoyB85xGFxVdlVpRT0I3C3qyc5eU0UEpIfThtrPNvuO5RmDTYAveITrb3&#10;zo+uB5fIXkvBlkLKaNj16lZatCVQHMv47dHdqZtUwVnpcGxEHFeAJNwR9gLdKPb3KsuL9CavJsvZ&#10;vJwUy2I6qcp0Pkmz6qaapUVV3C1/BIJZUXeCMa7uheKHwsuKvxN23wJjycTSQ0ODq2k+jbGfsXen&#10;Qabx+1OQvfDQh1L0DZ4fnUgdhH2tGIRNak+EHOfJOf0oCOTg8I9ZiWUQlB8ryO9WO0AJ5bDS7AkK&#10;wmrQC6SFxwMmnbbfMBqgERvsvm6I5RjJtwqKqsqKInRuNIppmYNhT3dWpztEUYBqsMdonN76sds3&#10;xop1BzdlMUdKX0MhtiLWyDMrCCEY0GwxmP3DELr51I5ez8/X4icAAAD//wMAUEsDBBQABgAIAAAA&#10;IQBPlZTF3gAAAAsBAAAPAAAAZHJzL2Rvd25yZXYueG1sTI9BT8MwDIXvSPyHyEjctmR0q7au6YSQ&#10;dgIObEhcvSZrKxqnNOlW/j3uid1sv6fn7+W70bXiYvvQeNKwmCsQlkpvGqo0fB73szWIEJEMtp6s&#10;hl8bYFfc3+WYGX+lD3s5xEpwCIUMNdQxdpmUoaytwzD3nSXWzr53GHntK2l6vHK4a+WTUql02BB/&#10;qLGzL7Utvw+D04Dp0vy8n5O34+uQ4qYa1X71pbR+fBiftyCiHeO/GSZ8RoeCmU5+IBNEq2GZJCu2&#10;apgl3GkyqMWaL6dpYkkWubztUPwBAAD//wMAUEsBAi0AFAAGAAgAAAAhALaDOJL+AAAA4QEAABMA&#10;AAAAAAAAAAAAAAAAAAAAAFtDb250ZW50X1R5cGVzXS54bWxQSwECLQAUAAYACAAAACEAOP0h/9YA&#10;AACUAQAACwAAAAAAAAAAAAAAAAAvAQAAX3JlbHMvLnJlbHNQSwECLQAUAAYACAAAACEArsCv94AC&#10;AAAGBQAADgAAAAAAAAAAAAAAAAAuAgAAZHJzL2Uyb0RvYy54bWxQSwECLQAUAAYACAAAACEAT5WU&#10;xd4AAAALAQAADwAAAAAAAAAAAAAAAADaBAAAZHJzL2Rvd25yZXYueG1sUEsFBgAAAAAEAAQA8wAA&#10;AOUFAAAAAA==&#10;" stroked="f">
            <v:textbox style="mso-next-textbox:#Rectangle 1">
              <w:txbxContent>
                <w:p w:rsidR="005C30E8" w:rsidRPr="00701706" w:rsidRDefault="005C30E8" w:rsidP="005C30E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01706">
                    <w:rPr>
                      <w:b/>
                      <w:bCs/>
                      <w:sz w:val="28"/>
                      <w:szCs w:val="28"/>
                    </w:rPr>
                    <w:t>THE SECOND SEMESTER EXAM</w:t>
                  </w:r>
                </w:p>
                <w:p w:rsidR="005C30E8" w:rsidRPr="00701706" w:rsidRDefault="00FF0999" w:rsidP="005C30E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Time : 35 minu</w:t>
                  </w:r>
                  <w:r w:rsidR="005C30E8" w:rsidRPr="00701706">
                    <w:rPr>
                      <w:b/>
                      <w:bCs/>
                      <w:sz w:val="28"/>
                      <w:szCs w:val="28"/>
                    </w:rPr>
                    <w:t>tes</w:t>
                  </w:r>
                </w:p>
                <w:p w:rsidR="005C30E8" w:rsidRDefault="005C30E8" w:rsidP="005C30E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 w:rsidR="005C30E8" w:rsidRPr="00701706">
        <w:rPr>
          <w:b/>
          <w:sz w:val="28"/>
          <w:szCs w:val="28"/>
        </w:rPr>
        <w:t>CHU VAN AN</w:t>
      </w:r>
      <w:r w:rsidR="005C30E8" w:rsidRPr="00701706">
        <w:rPr>
          <w:sz w:val="28"/>
          <w:szCs w:val="28"/>
        </w:rPr>
        <w:t xml:space="preserve"> Primary School.</w:t>
      </w:r>
    </w:p>
    <w:p w:rsidR="005C30E8" w:rsidRPr="00701706" w:rsidRDefault="005C30E8" w:rsidP="005C30E8">
      <w:pPr>
        <w:rPr>
          <w:sz w:val="28"/>
          <w:szCs w:val="28"/>
        </w:rPr>
      </w:pPr>
      <w:r w:rsidRPr="00701706">
        <w:rPr>
          <w:sz w:val="28"/>
          <w:szCs w:val="28"/>
        </w:rPr>
        <w:t>Class: 3..........</w:t>
      </w:r>
    </w:p>
    <w:p w:rsidR="005C30E8" w:rsidRDefault="005C30E8" w:rsidP="005C30E8">
      <w:pPr>
        <w:rPr>
          <w:sz w:val="28"/>
          <w:szCs w:val="28"/>
        </w:rPr>
      </w:pPr>
      <w:r w:rsidRPr="00701706">
        <w:rPr>
          <w:sz w:val="28"/>
          <w:szCs w:val="28"/>
        </w:rPr>
        <w:t>Name:..........................................</w:t>
      </w:r>
    </w:p>
    <w:tbl>
      <w:tblPr>
        <w:tblpPr w:leftFromText="180" w:rightFromText="180" w:vertAnchor="text" w:horzAnchor="page" w:tblpX="1813" w:tblpY="147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709"/>
        <w:gridCol w:w="709"/>
        <w:gridCol w:w="708"/>
        <w:gridCol w:w="709"/>
        <w:gridCol w:w="709"/>
        <w:gridCol w:w="709"/>
        <w:gridCol w:w="708"/>
        <w:gridCol w:w="1276"/>
        <w:gridCol w:w="1276"/>
      </w:tblGrid>
      <w:tr w:rsidR="00FF0999" w:rsidTr="00FF0999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  <w:p w:rsidR="00FF0999" w:rsidRDefault="00FF0999" w:rsidP="00FF0999">
            <w:pPr>
              <w:rPr>
                <w:sz w:val="26"/>
                <w:szCs w:val="26"/>
              </w:rPr>
            </w:pPr>
          </w:p>
          <w:p w:rsidR="00FF0999" w:rsidRPr="006A05C5" w:rsidRDefault="00FF0999" w:rsidP="00FF0999">
            <w:pPr>
              <w:jc w:val="center"/>
              <w:rPr>
                <w:b/>
                <w:sz w:val="26"/>
                <w:szCs w:val="26"/>
              </w:rPr>
            </w:pPr>
            <w:r w:rsidRPr="006A05C5">
              <w:rPr>
                <w:b/>
                <w:sz w:val="26"/>
                <w:szCs w:val="26"/>
              </w:rPr>
              <w:t>Mark</w:t>
            </w:r>
          </w:p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Pr="006A05C5" w:rsidRDefault="00FF0999" w:rsidP="00FF0999">
            <w:pPr>
              <w:jc w:val="center"/>
              <w:rPr>
                <w:b/>
                <w:sz w:val="26"/>
                <w:szCs w:val="26"/>
              </w:rPr>
            </w:pPr>
            <w:r w:rsidRPr="006A05C5">
              <w:rPr>
                <w:b/>
                <w:sz w:val="26"/>
                <w:szCs w:val="26"/>
              </w:rPr>
              <w:t>Listening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Pr="006A05C5" w:rsidRDefault="00FF0999" w:rsidP="00FF0999">
            <w:pPr>
              <w:jc w:val="center"/>
              <w:rPr>
                <w:b/>
                <w:sz w:val="26"/>
                <w:szCs w:val="26"/>
              </w:rPr>
            </w:pPr>
            <w:r w:rsidRPr="006A05C5">
              <w:rPr>
                <w:b/>
                <w:sz w:val="26"/>
                <w:szCs w:val="26"/>
              </w:rPr>
              <w:t>Reading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Pr="006A05C5" w:rsidRDefault="00FF0999" w:rsidP="00FF0999">
            <w:pPr>
              <w:jc w:val="center"/>
              <w:rPr>
                <w:b/>
                <w:sz w:val="26"/>
                <w:szCs w:val="26"/>
              </w:rPr>
            </w:pPr>
            <w:r w:rsidRPr="006A05C5">
              <w:rPr>
                <w:b/>
                <w:sz w:val="26"/>
                <w:szCs w:val="26"/>
              </w:rPr>
              <w:t>Writing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0999" w:rsidRPr="006A05C5" w:rsidRDefault="00FF0999" w:rsidP="00FF0999">
            <w:pPr>
              <w:jc w:val="center"/>
              <w:rPr>
                <w:b/>
                <w:sz w:val="26"/>
                <w:szCs w:val="26"/>
              </w:rPr>
            </w:pPr>
            <w:r w:rsidRPr="006A05C5">
              <w:rPr>
                <w:b/>
                <w:sz w:val="26"/>
                <w:szCs w:val="24"/>
              </w:rPr>
              <w:t>Speaking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0999" w:rsidRPr="006A05C5" w:rsidRDefault="00FF0999" w:rsidP="00FF0999">
            <w:pPr>
              <w:jc w:val="center"/>
              <w:rPr>
                <w:b/>
                <w:sz w:val="26"/>
                <w:szCs w:val="26"/>
              </w:rPr>
            </w:pPr>
            <w:r w:rsidRPr="006A05C5">
              <w:rPr>
                <w:b/>
                <w:sz w:val="26"/>
                <w:szCs w:val="26"/>
              </w:rPr>
              <w:t>Total</w:t>
            </w:r>
          </w:p>
        </w:tc>
      </w:tr>
      <w:tr w:rsidR="00FF0999" w:rsidTr="00FF0999">
        <w:trPr>
          <w:trHeight w:val="31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999" w:rsidRDefault="00FF0999" w:rsidP="00FF0999">
            <w:pPr>
              <w:widowControl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Default="00FF0999" w:rsidP="00FF09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Default="00FF0999" w:rsidP="00FF09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Default="00FF0999" w:rsidP="00FF09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Q.3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Default="00FF0999" w:rsidP="00FF09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Default="00FF0999" w:rsidP="00FF09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Default="00FF0999" w:rsidP="00FF09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Default="00FF0999" w:rsidP="00FF09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999" w:rsidRDefault="00FF0999" w:rsidP="00FF09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Q.8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</w:tr>
      <w:tr w:rsidR="00FF0999" w:rsidTr="00FF0999">
        <w:trPr>
          <w:trHeight w:val="498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99" w:rsidRDefault="00FF0999" w:rsidP="00FF0999">
            <w:pPr>
              <w:widowControl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99" w:rsidRDefault="00FF0999" w:rsidP="00FF0999">
            <w:pPr>
              <w:rPr>
                <w:sz w:val="26"/>
                <w:szCs w:val="26"/>
              </w:rPr>
            </w:pPr>
          </w:p>
        </w:tc>
      </w:tr>
    </w:tbl>
    <w:p w:rsidR="001D0CE7" w:rsidRDefault="001D0CE7" w:rsidP="005C30E8">
      <w:pPr>
        <w:rPr>
          <w:sz w:val="28"/>
          <w:szCs w:val="28"/>
        </w:rPr>
      </w:pPr>
    </w:p>
    <w:p w:rsidR="005C30E8" w:rsidRPr="001D0CE7" w:rsidRDefault="005C30E8" w:rsidP="003B69B3">
      <w:pPr>
        <w:jc w:val="center"/>
        <w:rPr>
          <w:b/>
          <w:sz w:val="26"/>
          <w:u w:val="single"/>
        </w:rPr>
      </w:pPr>
      <w:r w:rsidRPr="001D0CE7">
        <w:rPr>
          <w:b/>
          <w:sz w:val="28"/>
          <w:szCs w:val="26"/>
          <w:u w:val="single"/>
        </w:rPr>
        <w:t>Part I</w:t>
      </w:r>
      <w:r w:rsidR="003B69B3">
        <w:rPr>
          <w:b/>
          <w:sz w:val="26"/>
          <w:u w:val="single"/>
        </w:rPr>
        <w:t xml:space="preserve">: </w:t>
      </w:r>
      <w:r w:rsidRPr="001D0CE7">
        <w:rPr>
          <w:b/>
          <w:sz w:val="26"/>
          <w:u w:val="single"/>
        </w:rPr>
        <w:t>LISTENING</w:t>
      </w:r>
    </w:p>
    <w:p w:rsidR="005C30E8" w:rsidRDefault="005C30E8" w:rsidP="005C30E8">
      <w:pPr>
        <w:rPr>
          <w:sz w:val="28"/>
          <w:szCs w:val="28"/>
        </w:rPr>
      </w:pPr>
      <w:r w:rsidRPr="00B92C4B">
        <w:rPr>
          <w:b/>
          <w:sz w:val="28"/>
          <w:szCs w:val="28"/>
        </w:rPr>
        <w:t>Question 1. Listen and tick</w:t>
      </w:r>
      <w:r w:rsidRPr="009F5F0C">
        <w:rPr>
          <w:sz w:val="28"/>
          <w:szCs w:val="28"/>
        </w:rPr>
        <w:t xml:space="preserve"> </w:t>
      </w:r>
      <w:r w:rsidRPr="005A2DA3">
        <w:rPr>
          <w:b/>
          <w:sz w:val="28"/>
          <w:szCs w:val="28"/>
        </w:rPr>
        <w:t>(1m)</w:t>
      </w:r>
    </w:p>
    <w:p w:rsidR="005C30E8" w:rsidRDefault="005C30E8" w:rsidP="005C30E8">
      <w:pPr>
        <w:rPr>
          <w:sz w:val="28"/>
          <w:szCs w:val="28"/>
        </w:rPr>
      </w:pPr>
      <w:r w:rsidRPr="00A1218B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5C30E8" w:rsidRPr="00B92C4B" w:rsidRDefault="005C30E8" w:rsidP="005C30E8">
      <w:pPr>
        <w:jc w:val="center"/>
        <w:rPr>
          <w:sz w:val="28"/>
          <w:szCs w:val="28"/>
        </w:rPr>
      </w:pPr>
      <w:r w:rsidRPr="00A1218B">
        <w:rPr>
          <w:b/>
          <w:sz w:val="28"/>
          <w:szCs w:val="28"/>
        </w:rPr>
        <w:t>2</w:t>
      </w:r>
      <w:r>
        <w:rPr>
          <w:noProof/>
          <w:sz w:val="28"/>
          <w:szCs w:val="28"/>
          <w:lang w:val="vi-VN" w:eastAsia="vi-VN"/>
        </w:rPr>
        <w:drawing>
          <wp:inline distT="0" distB="0" distL="0" distR="0">
            <wp:extent cx="5534025" cy="70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E8" w:rsidRDefault="005C30E8" w:rsidP="005C30E8">
      <w:r>
        <w:rPr>
          <w:noProof/>
          <w:lang w:val="vi-VN" w:eastAsia="vi-VN"/>
        </w:rPr>
        <w:drawing>
          <wp:inline distT="0" distB="0" distL="0" distR="0">
            <wp:extent cx="5724525" cy="752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E8" w:rsidRDefault="005C30E8" w:rsidP="005C30E8">
      <w:r w:rsidRPr="00A1218B">
        <w:rPr>
          <w:b/>
        </w:rPr>
        <w:t>3</w:t>
      </w:r>
      <w:r>
        <w:t>.</w:t>
      </w:r>
    </w:p>
    <w:p w:rsidR="005C30E8" w:rsidRDefault="005C30E8" w:rsidP="005C30E8">
      <w:r>
        <w:rPr>
          <w:noProof/>
          <w:lang w:val="vi-VN" w:eastAsia="vi-VN"/>
        </w:rPr>
        <w:drawing>
          <wp:inline distT="0" distB="0" distL="0" distR="0">
            <wp:extent cx="5715000" cy="676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E8" w:rsidRPr="001D0CE7" w:rsidRDefault="005C30E8" w:rsidP="005C30E8">
      <w:pPr>
        <w:rPr>
          <w:b/>
        </w:rPr>
      </w:pPr>
      <w:r w:rsidRPr="001D0CE7">
        <w:rPr>
          <w:b/>
        </w:rPr>
        <w:t>4</w:t>
      </w:r>
      <w:r w:rsidR="001D0CE7" w:rsidRPr="001D0CE7">
        <w:rPr>
          <w:b/>
        </w:rPr>
        <w:t>.</w:t>
      </w:r>
    </w:p>
    <w:p w:rsidR="00FF0999" w:rsidRPr="001D0CE7" w:rsidRDefault="005C30E8" w:rsidP="005C30E8">
      <w:r>
        <w:rPr>
          <w:noProof/>
          <w:lang w:val="vi-VN" w:eastAsia="vi-VN"/>
        </w:rPr>
        <w:drawing>
          <wp:inline distT="0" distB="0" distL="0" distR="0">
            <wp:extent cx="5724525" cy="1038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E8" w:rsidRDefault="005C30E8" w:rsidP="005C30E8">
      <w:pPr>
        <w:rPr>
          <w:b/>
          <w:sz w:val="28"/>
        </w:rPr>
      </w:pPr>
      <w:r w:rsidRPr="00A1218B">
        <w:rPr>
          <w:b/>
          <w:sz w:val="28"/>
        </w:rPr>
        <w:t>Question 2.</w:t>
      </w:r>
      <w:r w:rsidRPr="00A1218B">
        <w:rPr>
          <w:sz w:val="28"/>
        </w:rPr>
        <w:t xml:space="preserve"> </w:t>
      </w:r>
      <w:r w:rsidRPr="00A1218B">
        <w:rPr>
          <w:b/>
          <w:sz w:val="28"/>
        </w:rPr>
        <w:t>Listen and draw the line.</w:t>
      </w:r>
      <w:r>
        <w:rPr>
          <w:b/>
          <w:sz w:val="28"/>
        </w:rPr>
        <w:t>(1m)</w:t>
      </w:r>
      <w:r>
        <w:rPr>
          <w:b/>
          <w:sz w:val="28"/>
        </w:rPr>
        <w:tab/>
      </w:r>
    </w:p>
    <w:p w:rsidR="005C30E8" w:rsidRDefault="005C30E8" w:rsidP="005C30E8">
      <w:pPr>
        <w:rPr>
          <w:b/>
          <w:sz w:val="28"/>
        </w:rPr>
      </w:pPr>
    </w:p>
    <w:tbl>
      <w:tblPr>
        <w:tblStyle w:val="TableGrid"/>
        <w:tblW w:w="9722" w:type="dxa"/>
        <w:tblLook w:val="04A0" w:firstRow="1" w:lastRow="0" w:firstColumn="1" w:lastColumn="0" w:noHBand="0" w:noVBand="1"/>
      </w:tblPr>
      <w:tblGrid>
        <w:gridCol w:w="2430"/>
        <w:gridCol w:w="2430"/>
        <w:gridCol w:w="2431"/>
        <w:gridCol w:w="2431"/>
      </w:tblGrid>
      <w:tr w:rsidR="005C30E8" w:rsidTr="001D0CE7">
        <w:trPr>
          <w:trHeight w:val="476"/>
        </w:trPr>
        <w:tc>
          <w:tcPr>
            <w:tcW w:w="2430" w:type="dxa"/>
          </w:tcPr>
          <w:p w:rsidR="005C30E8" w:rsidRPr="008B48F0" w:rsidRDefault="005C30E8" w:rsidP="00BF4249">
            <w:pPr>
              <w:tabs>
                <w:tab w:val="left" w:pos="3615"/>
              </w:tabs>
              <w:rPr>
                <w:b/>
                <w:sz w:val="28"/>
                <w:szCs w:val="28"/>
              </w:rPr>
            </w:pPr>
            <w:r w:rsidRPr="008B48F0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430" w:type="dxa"/>
          </w:tcPr>
          <w:p w:rsidR="005C30E8" w:rsidRPr="008B48F0" w:rsidRDefault="005C30E8" w:rsidP="00BF4249">
            <w:pPr>
              <w:tabs>
                <w:tab w:val="left" w:pos="3615"/>
              </w:tabs>
              <w:rPr>
                <w:b/>
                <w:sz w:val="28"/>
                <w:szCs w:val="28"/>
              </w:rPr>
            </w:pPr>
            <w:r w:rsidRPr="008B48F0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431" w:type="dxa"/>
          </w:tcPr>
          <w:p w:rsidR="005C30E8" w:rsidRPr="008B48F0" w:rsidRDefault="005C30E8" w:rsidP="00BF4249">
            <w:pPr>
              <w:tabs>
                <w:tab w:val="left" w:pos="3615"/>
              </w:tabs>
              <w:rPr>
                <w:b/>
                <w:sz w:val="28"/>
                <w:szCs w:val="28"/>
              </w:rPr>
            </w:pPr>
            <w:r w:rsidRPr="008B48F0">
              <w:rPr>
                <w:b/>
                <w:sz w:val="28"/>
                <w:szCs w:val="28"/>
              </w:rPr>
              <w:t>3.</w:t>
            </w:r>
          </w:p>
          <w:p w:rsidR="005C30E8" w:rsidRPr="008B48F0" w:rsidRDefault="005C30E8" w:rsidP="00BF4249">
            <w:pPr>
              <w:tabs>
                <w:tab w:val="left" w:pos="3615"/>
              </w:tabs>
              <w:rPr>
                <w:b/>
                <w:sz w:val="28"/>
                <w:szCs w:val="28"/>
              </w:rPr>
            </w:pPr>
          </w:p>
          <w:p w:rsidR="005C30E8" w:rsidRPr="008B48F0" w:rsidRDefault="005C30E8" w:rsidP="00BF4249">
            <w:pPr>
              <w:tabs>
                <w:tab w:val="left" w:pos="3615"/>
              </w:tabs>
              <w:rPr>
                <w:b/>
                <w:sz w:val="28"/>
                <w:szCs w:val="28"/>
              </w:rPr>
            </w:pPr>
          </w:p>
          <w:p w:rsidR="005C30E8" w:rsidRPr="008B48F0" w:rsidRDefault="005C30E8" w:rsidP="00BF4249">
            <w:pPr>
              <w:tabs>
                <w:tab w:val="left" w:pos="36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31" w:type="dxa"/>
          </w:tcPr>
          <w:p w:rsidR="005C30E8" w:rsidRPr="008B48F0" w:rsidRDefault="005C30E8" w:rsidP="00BF4249">
            <w:pPr>
              <w:tabs>
                <w:tab w:val="left" w:pos="3615"/>
              </w:tabs>
              <w:rPr>
                <w:b/>
                <w:sz w:val="28"/>
                <w:szCs w:val="28"/>
              </w:rPr>
            </w:pPr>
            <w:r w:rsidRPr="008B48F0">
              <w:rPr>
                <w:b/>
                <w:sz w:val="28"/>
                <w:szCs w:val="28"/>
              </w:rPr>
              <w:t>4</w:t>
            </w:r>
          </w:p>
        </w:tc>
      </w:tr>
      <w:tr w:rsidR="005C30E8" w:rsidTr="001D0CE7">
        <w:trPr>
          <w:trHeight w:val="1397"/>
        </w:trPr>
        <w:tc>
          <w:tcPr>
            <w:tcW w:w="2430" w:type="dxa"/>
          </w:tcPr>
          <w:p w:rsidR="005C30E8" w:rsidRDefault="005C30E8" w:rsidP="00BF4249">
            <w:pPr>
              <w:tabs>
                <w:tab w:val="left" w:pos="3615"/>
              </w:tabs>
              <w:rPr>
                <w:b/>
                <w:sz w:val="28"/>
              </w:rPr>
            </w:pPr>
            <w:r>
              <w:rPr>
                <w:b/>
                <w:noProof/>
                <w:sz w:val="28"/>
                <w:lang w:val="vi-VN" w:eastAsia="vi-VN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66675</wp:posOffset>
                  </wp:positionV>
                  <wp:extent cx="1295400" cy="914400"/>
                  <wp:effectExtent l="1905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5C30E8" w:rsidRDefault="005C30E8" w:rsidP="00BF4249">
            <w:pPr>
              <w:tabs>
                <w:tab w:val="left" w:pos="3615"/>
              </w:tabs>
              <w:rPr>
                <w:b/>
                <w:sz w:val="28"/>
              </w:rPr>
            </w:pPr>
            <w:r>
              <w:rPr>
                <w:b/>
                <w:noProof/>
                <w:sz w:val="28"/>
                <w:lang w:val="vi-VN" w:eastAsia="vi-VN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66675</wp:posOffset>
                  </wp:positionV>
                  <wp:extent cx="1343025" cy="914400"/>
                  <wp:effectExtent l="19050" t="0" r="9525" b="0"/>
                  <wp:wrapNone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30E8" w:rsidRDefault="005C30E8" w:rsidP="00BF4249">
            <w:pPr>
              <w:tabs>
                <w:tab w:val="left" w:pos="3615"/>
              </w:tabs>
              <w:rPr>
                <w:b/>
                <w:sz w:val="28"/>
              </w:rPr>
            </w:pPr>
          </w:p>
        </w:tc>
        <w:tc>
          <w:tcPr>
            <w:tcW w:w="2431" w:type="dxa"/>
          </w:tcPr>
          <w:p w:rsidR="005C30E8" w:rsidRDefault="005C30E8" w:rsidP="00BF4249">
            <w:pPr>
              <w:tabs>
                <w:tab w:val="left" w:pos="3615"/>
              </w:tabs>
              <w:rPr>
                <w:b/>
                <w:sz w:val="28"/>
              </w:rPr>
            </w:pPr>
            <w:r>
              <w:rPr>
                <w:b/>
                <w:noProof/>
                <w:sz w:val="28"/>
                <w:lang w:val="vi-VN" w:eastAsia="vi-VN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-9524</wp:posOffset>
                  </wp:positionH>
                  <wp:positionV relativeFrom="paragraph">
                    <wp:posOffset>66675</wp:posOffset>
                  </wp:positionV>
                  <wp:extent cx="1276350" cy="914400"/>
                  <wp:effectExtent l="19050" t="0" r="0" b="0"/>
                  <wp:wrapNone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</w:tcPr>
          <w:p w:rsidR="005C30E8" w:rsidRDefault="005C30E8" w:rsidP="00BF4249">
            <w:pPr>
              <w:tabs>
                <w:tab w:val="left" w:pos="3615"/>
              </w:tabs>
              <w:rPr>
                <w:b/>
                <w:sz w:val="28"/>
              </w:rPr>
            </w:pPr>
            <w:r>
              <w:rPr>
                <w:b/>
                <w:noProof/>
                <w:sz w:val="28"/>
                <w:lang w:val="vi-VN" w:eastAsia="vi-VN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8891</wp:posOffset>
                  </wp:positionH>
                  <wp:positionV relativeFrom="paragraph">
                    <wp:posOffset>66675</wp:posOffset>
                  </wp:positionV>
                  <wp:extent cx="1276350" cy="914400"/>
                  <wp:effectExtent l="19050" t="0" r="0" b="0"/>
                  <wp:wrapNone/>
                  <wp:docPr id="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</w:rPr>
              <w:t xml:space="preserve">      </w:t>
            </w:r>
          </w:p>
          <w:p w:rsidR="005C30E8" w:rsidRDefault="005C30E8" w:rsidP="00BF4249">
            <w:pPr>
              <w:tabs>
                <w:tab w:val="left" w:pos="3615"/>
              </w:tabs>
              <w:rPr>
                <w:b/>
                <w:sz w:val="28"/>
              </w:rPr>
            </w:pPr>
          </w:p>
          <w:p w:rsidR="005C30E8" w:rsidRDefault="005C30E8" w:rsidP="00BF4249">
            <w:pPr>
              <w:tabs>
                <w:tab w:val="left" w:pos="3615"/>
              </w:tabs>
              <w:rPr>
                <w:b/>
                <w:sz w:val="28"/>
              </w:rPr>
            </w:pPr>
          </w:p>
          <w:p w:rsidR="005C30E8" w:rsidRDefault="005C30E8" w:rsidP="00BF4249">
            <w:pPr>
              <w:tabs>
                <w:tab w:val="left" w:pos="3615"/>
              </w:tabs>
              <w:rPr>
                <w:b/>
                <w:sz w:val="28"/>
              </w:rPr>
            </w:pPr>
          </w:p>
          <w:p w:rsidR="005C30E8" w:rsidRDefault="005C30E8" w:rsidP="00BF4249">
            <w:pPr>
              <w:tabs>
                <w:tab w:val="left" w:pos="3615"/>
              </w:tabs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</w:p>
        </w:tc>
      </w:tr>
    </w:tbl>
    <w:p w:rsidR="005C30E8" w:rsidRDefault="005C30E8" w:rsidP="005C30E8">
      <w:pPr>
        <w:rPr>
          <w:b/>
          <w:sz w:val="28"/>
        </w:rPr>
      </w:pPr>
      <w:r w:rsidRPr="008B48F0">
        <w:rPr>
          <w:b/>
          <w:sz w:val="28"/>
        </w:rPr>
        <w:t>Question 3: Listen and write True or False ( T) (F)</w:t>
      </w:r>
      <w:r>
        <w:rPr>
          <w:b/>
          <w:sz w:val="28"/>
        </w:rPr>
        <w:t>(1m</w:t>
      </w:r>
      <w:r w:rsidRPr="00202C3D">
        <w:rPr>
          <w:b/>
          <w:sz w:val="28"/>
        </w:rPr>
        <w:t>)</w:t>
      </w:r>
    </w:p>
    <w:tbl>
      <w:tblPr>
        <w:tblStyle w:val="TableGrid"/>
        <w:tblpPr w:leftFromText="180" w:rightFromText="180" w:vertAnchor="text" w:tblpY="146"/>
        <w:tblW w:w="0" w:type="auto"/>
        <w:tblLook w:val="04A0" w:firstRow="1" w:lastRow="0" w:firstColumn="1" w:lastColumn="0" w:noHBand="0" w:noVBand="1"/>
      </w:tblPr>
      <w:tblGrid>
        <w:gridCol w:w="2291"/>
        <w:gridCol w:w="2291"/>
        <w:gridCol w:w="2292"/>
        <w:gridCol w:w="2292"/>
      </w:tblGrid>
      <w:tr w:rsidR="00FF0999" w:rsidTr="00FF0999">
        <w:trPr>
          <w:trHeight w:val="1424"/>
        </w:trPr>
        <w:tc>
          <w:tcPr>
            <w:tcW w:w="2291" w:type="dxa"/>
          </w:tcPr>
          <w:p w:rsidR="00FF0999" w:rsidRDefault="00FF0999" w:rsidP="00FF0999">
            <w:pPr>
              <w:rPr>
                <w:b/>
                <w:sz w:val="28"/>
              </w:rPr>
            </w:pPr>
            <w:r>
              <w:rPr>
                <w:noProof/>
                <w:sz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3" type="#_x0000_t75" style="position:absolute;left:0;text-align:left;margin-left:.75pt;margin-top:5.65pt;width:99.85pt;height:74.25pt;z-index:-251651072">
                  <v:imagedata r:id="rId15" o:title=""/>
                </v:shape>
                <o:OLEObject Type="Embed" ProgID="PBrush" ShapeID="_x0000_s1083" DrawAspect="Content" ObjectID="_1618314775" r:id="rId16"/>
              </w:object>
            </w:r>
          </w:p>
          <w:p w:rsidR="00FF0999" w:rsidRDefault="00FF0999" w:rsidP="00FF0999">
            <w:pPr>
              <w:rPr>
                <w:b/>
                <w:sz w:val="28"/>
              </w:rPr>
            </w:pPr>
          </w:p>
          <w:p w:rsidR="00FF0999" w:rsidRDefault="00FF0999" w:rsidP="00FF0999">
            <w:pPr>
              <w:rPr>
                <w:b/>
                <w:sz w:val="28"/>
              </w:rPr>
            </w:pPr>
          </w:p>
          <w:p w:rsidR="00FF0999" w:rsidRDefault="00FF0999" w:rsidP="00FF0999">
            <w:pPr>
              <w:rPr>
                <w:b/>
                <w:sz w:val="28"/>
              </w:rPr>
            </w:pPr>
          </w:p>
          <w:p w:rsidR="00FF0999" w:rsidRDefault="00FF0999" w:rsidP="00FF0999">
            <w:pPr>
              <w:rPr>
                <w:b/>
                <w:sz w:val="28"/>
              </w:rPr>
            </w:pPr>
          </w:p>
        </w:tc>
        <w:tc>
          <w:tcPr>
            <w:tcW w:w="2291" w:type="dxa"/>
          </w:tcPr>
          <w:p w:rsidR="00FF0999" w:rsidRDefault="00FF0999" w:rsidP="00FF0999">
            <w:pPr>
              <w:rPr>
                <w:b/>
                <w:sz w:val="28"/>
              </w:rPr>
            </w:pPr>
            <w:r>
              <w:rPr>
                <w:noProof/>
                <w:sz w:val="24"/>
              </w:rPr>
              <w:object w:dxaOrig="1440" w:dyaOrig="1440">
                <v:shape id="_x0000_s1084" type="#_x0000_t75" style="position:absolute;left:0;text-align:left;margin-left:.95pt;margin-top:3pt;width:102pt;height:75.1pt;z-index:251666432;mso-position-horizontal-relative:text;mso-position-vertical-relative:text">
                  <v:imagedata r:id="rId17" o:title=""/>
                </v:shape>
                <o:OLEObject Type="Embed" ProgID="PBrush" ShapeID="_x0000_s1084" DrawAspect="Content" ObjectID="_1618314776" r:id="rId18"/>
              </w:object>
            </w:r>
          </w:p>
        </w:tc>
        <w:tc>
          <w:tcPr>
            <w:tcW w:w="2292" w:type="dxa"/>
          </w:tcPr>
          <w:p w:rsidR="00FF0999" w:rsidRDefault="00FF0999" w:rsidP="00FF0999">
            <w:pPr>
              <w:rPr>
                <w:b/>
                <w:sz w:val="28"/>
              </w:rPr>
            </w:pPr>
            <w:r>
              <w:rPr>
                <w:noProof/>
                <w:sz w:val="24"/>
              </w:rPr>
              <w:object w:dxaOrig="1440" w:dyaOrig="1440">
                <v:shape id="_x0000_s1085" type="#_x0000_t75" style="position:absolute;left:0;text-align:left;margin-left:3.1pt;margin-top:5.65pt;width:101.15pt;height:73.2pt;z-index:251667456;mso-position-horizontal-relative:text;mso-position-vertical-relative:text">
                  <v:imagedata r:id="rId19" o:title=""/>
                </v:shape>
                <o:OLEObject Type="Embed" ProgID="PBrush" ShapeID="_x0000_s1085" DrawAspect="Content" ObjectID="_1618314777" r:id="rId20"/>
              </w:object>
            </w:r>
          </w:p>
        </w:tc>
        <w:tc>
          <w:tcPr>
            <w:tcW w:w="2292" w:type="dxa"/>
          </w:tcPr>
          <w:p w:rsidR="00FF0999" w:rsidRDefault="00FF0999" w:rsidP="00FF0999">
            <w:pPr>
              <w:rPr>
                <w:b/>
                <w:sz w:val="28"/>
              </w:rPr>
            </w:pPr>
            <w:r>
              <w:rPr>
                <w:noProof/>
                <w:sz w:val="24"/>
              </w:rPr>
              <w:object w:dxaOrig="1440" w:dyaOrig="1440">
                <v:shape id="_x0000_s1086" type="#_x0000_t75" style="position:absolute;left:0;text-align:left;margin-left:4.7pt;margin-top:5.65pt;width:99.1pt;height:69.2pt;z-index:251668480;mso-position-horizontal-relative:text;mso-position-vertical-relative:text">
                  <v:imagedata r:id="rId21" o:title=""/>
                </v:shape>
                <o:OLEObject Type="Embed" ProgID="PBrush" ShapeID="_x0000_s1086" DrawAspect="Content" ObjectID="_1618314778" r:id="rId22"/>
              </w:object>
            </w:r>
          </w:p>
        </w:tc>
      </w:tr>
      <w:tr w:rsidR="00FF0999" w:rsidTr="00FF0999">
        <w:trPr>
          <w:trHeight w:val="456"/>
        </w:trPr>
        <w:tc>
          <w:tcPr>
            <w:tcW w:w="2291" w:type="dxa"/>
          </w:tcPr>
          <w:p w:rsidR="00FF0999" w:rsidRDefault="00FF0999" w:rsidP="00FF0999">
            <w:pPr>
              <w:rPr>
                <w:b/>
                <w:sz w:val="28"/>
              </w:rPr>
            </w:pPr>
          </w:p>
        </w:tc>
        <w:tc>
          <w:tcPr>
            <w:tcW w:w="2291" w:type="dxa"/>
          </w:tcPr>
          <w:p w:rsidR="00FF0999" w:rsidRDefault="00FF0999" w:rsidP="00FF0999">
            <w:pPr>
              <w:rPr>
                <w:b/>
                <w:sz w:val="28"/>
              </w:rPr>
            </w:pPr>
          </w:p>
        </w:tc>
        <w:tc>
          <w:tcPr>
            <w:tcW w:w="2292" w:type="dxa"/>
          </w:tcPr>
          <w:p w:rsidR="00FF0999" w:rsidRDefault="00FF0999" w:rsidP="00FF0999">
            <w:pPr>
              <w:rPr>
                <w:b/>
                <w:sz w:val="28"/>
              </w:rPr>
            </w:pPr>
          </w:p>
        </w:tc>
        <w:tc>
          <w:tcPr>
            <w:tcW w:w="2292" w:type="dxa"/>
          </w:tcPr>
          <w:p w:rsidR="00FF0999" w:rsidRDefault="00FF0999" w:rsidP="00FF0999">
            <w:pPr>
              <w:rPr>
                <w:b/>
                <w:sz w:val="28"/>
              </w:rPr>
            </w:pPr>
          </w:p>
        </w:tc>
      </w:tr>
    </w:tbl>
    <w:p w:rsidR="005C30E8" w:rsidRDefault="005C30E8" w:rsidP="00FF41AC">
      <w:pPr>
        <w:spacing w:line="360" w:lineRule="auto"/>
        <w:rPr>
          <w:b/>
          <w:sz w:val="28"/>
        </w:rPr>
      </w:pPr>
      <w:r>
        <w:rPr>
          <w:b/>
          <w:sz w:val="28"/>
        </w:rPr>
        <w:lastRenderedPageBreak/>
        <w:t>Question 4:</w:t>
      </w:r>
      <w:r w:rsidR="00FF41AC">
        <w:rPr>
          <w:b/>
          <w:sz w:val="28"/>
        </w:rPr>
        <w:t xml:space="preserve"> L</w:t>
      </w:r>
      <w:r>
        <w:rPr>
          <w:b/>
          <w:sz w:val="28"/>
        </w:rPr>
        <w:t>isten and write: (1m)</w:t>
      </w:r>
    </w:p>
    <w:p w:rsidR="005C30E8" w:rsidRPr="00C16ED8" w:rsidRDefault="005C30E8" w:rsidP="00FF41AC">
      <w:pPr>
        <w:spacing w:line="360" w:lineRule="auto"/>
        <w:rPr>
          <w:sz w:val="26"/>
          <w:szCs w:val="26"/>
        </w:rPr>
      </w:pPr>
      <w:r w:rsidRPr="00C16ED8">
        <w:rPr>
          <w:sz w:val="26"/>
          <w:szCs w:val="26"/>
        </w:rPr>
        <w:t>1.My sister is ……………</w:t>
      </w:r>
    </w:p>
    <w:p w:rsidR="005C30E8" w:rsidRPr="00C16ED8" w:rsidRDefault="005C30E8" w:rsidP="00C16ED8">
      <w:pPr>
        <w:spacing w:line="360" w:lineRule="auto"/>
        <w:rPr>
          <w:sz w:val="26"/>
          <w:szCs w:val="26"/>
        </w:rPr>
      </w:pPr>
      <w:r w:rsidRPr="00C16ED8">
        <w:rPr>
          <w:sz w:val="26"/>
          <w:szCs w:val="26"/>
        </w:rPr>
        <w:t>2.Linda is ……………….in her room.</w:t>
      </w:r>
    </w:p>
    <w:p w:rsidR="005C30E8" w:rsidRPr="00202F9D" w:rsidRDefault="003B69B3" w:rsidP="00C16ED8">
      <w:pPr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Part II:</w:t>
      </w:r>
      <w:r w:rsidR="005C30E8" w:rsidRPr="00202F9D">
        <w:rPr>
          <w:b/>
          <w:color w:val="000000"/>
          <w:sz w:val="28"/>
          <w:szCs w:val="28"/>
          <w:u w:val="single"/>
        </w:rPr>
        <w:t xml:space="preserve"> READING and WRITING</w:t>
      </w:r>
    </w:p>
    <w:p w:rsidR="00C16ED8" w:rsidRDefault="00C16ED8" w:rsidP="005C30E8">
      <w:pPr>
        <w:rPr>
          <w:b/>
          <w:color w:val="000000"/>
          <w:sz w:val="28"/>
          <w:szCs w:val="28"/>
        </w:rPr>
      </w:pPr>
    </w:p>
    <w:p w:rsidR="005C30E8" w:rsidRDefault="005C30E8" w:rsidP="005C30E8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Question 5:</w:t>
      </w:r>
      <w:r w:rsidR="00FF41A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Look ,read and complete:(1m)</w:t>
      </w:r>
    </w:p>
    <w:p w:rsidR="005C30E8" w:rsidRDefault="00FF41AC" w:rsidP="005C30E8">
      <w:pPr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vi-VN" w:eastAsia="vi-VN"/>
        </w:rPr>
        <w:drawing>
          <wp:anchor distT="0" distB="0" distL="114300" distR="114300" simplePos="0" relativeHeight="251653120" behindDoc="0" locked="0" layoutInCell="1" allowOverlap="1" wp14:anchorId="363972C5" wp14:editId="54F4B3E6">
            <wp:simplePos x="0" y="0"/>
            <wp:positionH relativeFrom="column">
              <wp:posOffset>1276350</wp:posOffset>
            </wp:positionH>
            <wp:positionV relativeFrom="paragraph">
              <wp:posOffset>91440</wp:posOffset>
            </wp:positionV>
            <wp:extent cx="657225" cy="504825"/>
            <wp:effectExtent l="0" t="0" r="0" b="0"/>
            <wp:wrapNone/>
            <wp:docPr id="2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0E8" w:rsidRPr="00C16ED8" w:rsidRDefault="005C30E8" w:rsidP="005C30E8">
      <w:pPr>
        <w:rPr>
          <w:color w:val="000000"/>
          <w:sz w:val="26"/>
          <w:szCs w:val="26"/>
        </w:rPr>
      </w:pPr>
      <w:r w:rsidRPr="00C16ED8">
        <w:rPr>
          <w:color w:val="000000"/>
          <w:sz w:val="26"/>
          <w:szCs w:val="26"/>
        </w:rPr>
        <w:t xml:space="preserve">It’s </w:t>
      </w:r>
      <w:r w:rsidR="00740A13" w:rsidRPr="00C16ED8">
        <w:rPr>
          <w:color w:val="000000"/>
          <w:sz w:val="26"/>
          <w:szCs w:val="26"/>
        </w:rPr>
        <w:t>(1)………………………</w:t>
      </w:r>
      <w:r w:rsidRPr="00C16ED8">
        <w:rPr>
          <w:color w:val="000000"/>
          <w:sz w:val="26"/>
          <w:szCs w:val="26"/>
        </w:rPr>
        <w:t>and windy today.</w:t>
      </w:r>
      <w:r w:rsidR="00FF41AC" w:rsidRPr="00C16ED8">
        <w:rPr>
          <w:color w:val="000000"/>
          <w:sz w:val="26"/>
          <w:szCs w:val="26"/>
        </w:rPr>
        <w:t xml:space="preserve"> </w:t>
      </w:r>
      <w:r w:rsidRPr="00C16ED8">
        <w:rPr>
          <w:color w:val="000000"/>
          <w:sz w:val="26"/>
          <w:szCs w:val="26"/>
        </w:rPr>
        <w:t xml:space="preserve">My friends and I are in the park. </w:t>
      </w:r>
    </w:p>
    <w:p w:rsidR="005C30E8" w:rsidRPr="00C16ED8" w:rsidRDefault="00202F9D" w:rsidP="005C30E8">
      <w:pPr>
        <w:rPr>
          <w:color w:val="000000"/>
          <w:sz w:val="26"/>
          <w:szCs w:val="26"/>
        </w:rPr>
      </w:pPr>
      <w:r w:rsidRPr="00C16ED8">
        <w:rPr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44416" behindDoc="0" locked="0" layoutInCell="1" allowOverlap="1" wp14:anchorId="55A7F74E" wp14:editId="27C74A92">
            <wp:simplePos x="0" y="0"/>
            <wp:positionH relativeFrom="column">
              <wp:posOffset>5381625</wp:posOffset>
            </wp:positionH>
            <wp:positionV relativeFrom="paragraph">
              <wp:posOffset>10795</wp:posOffset>
            </wp:positionV>
            <wp:extent cx="590550" cy="714375"/>
            <wp:effectExtent l="0" t="0" r="0" b="0"/>
            <wp:wrapSquare wrapText="bothSides"/>
            <wp:docPr id="30" name="Picture 9" descr="http://previews.123rf.com/images/lenm/lenm1012/lenm101200012/8329056-Illustration-of-a-Singing-Girl-Stock-Illustration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eviews.123rf.com/images/lenm/lenm1012/lenm101200012/8329056-Illustration-of-a-Singing-Girl-Stock-Illustration-cartoon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41AC" w:rsidRPr="00C16ED8">
        <w:rPr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42368" behindDoc="0" locked="0" layoutInCell="1" allowOverlap="1" wp14:anchorId="77FA5792" wp14:editId="59FE6FCD">
            <wp:simplePos x="0" y="0"/>
            <wp:positionH relativeFrom="column">
              <wp:posOffset>2619375</wp:posOffset>
            </wp:positionH>
            <wp:positionV relativeFrom="paragraph">
              <wp:posOffset>15875</wp:posOffset>
            </wp:positionV>
            <wp:extent cx="704850" cy="561975"/>
            <wp:effectExtent l="0" t="0" r="0" b="0"/>
            <wp:wrapNone/>
            <wp:docPr id="28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30E8" w:rsidRPr="00C16ED8" w:rsidRDefault="005C30E8" w:rsidP="005C30E8">
      <w:pPr>
        <w:rPr>
          <w:color w:val="000000"/>
          <w:sz w:val="26"/>
          <w:szCs w:val="26"/>
        </w:rPr>
      </w:pPr>
      <w:r w:rsidRPr="00C16ED8">
        <w:rPr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187325</wp:posOffset>
            </wp:positionV>
            <wp:extent cx="962025" cy="647700"/>
            <wp:effectExtent l="0" t="0" r="0" b="0"/>
            <wp:wrapNone/>
            <wp:docPr id="32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6ED8">
        <w:rPr>
          <w:color w:val="000000"/>
          <w:sz w:val="26"/>
          <w:szCs w:val="26"/>
        </w:rPr>
        <w:t>TONY  is playing the (2)….…………………..While LAN is…………...</w:t>
      </w:r>
    </w:p>
    <w:p w:rsidR="005C30E8" w:rsidRPr="00C16ED8" w:rsidRDefault="005C30E8" w:rsidP="005C30E8">
      <w:pPr>
        <w:rPr>
          <w:noProof/>
          <w:spacing w:val="-4"/>
          <w:sz w:val="26"/>
          <w:szCs w:val="26"/>
          <w:lang w:eastAsia="vi-VN"/>
        </w:rPr>
      </w:pPr>
    </w:p>
    <w:p w:rsidR="005C30E8" w:rsidRPr="00C16ED8" w:rsidRDefault="005C30E8" w:rsidP="005C30E8">
      <w:pPr>
        <w:tabs>
          <w:tab w:val="left" w:pos="6180"/>
        </w:tabs>
        <w:rPr>
          <w:noProof/>
          <w:spacing w:val="-4"/>
          <w:sz w:val="26"/>
          <w:szCs w:val="26"/>
          <w:lang w:eastAsia="vi-VN"/>
        </w:rPr>
      </w:pPr>
      <w:r w:rsidRPr="00C16ED8">
        <w:rPr>
          <w:noProof/>
          <w:spacing w:val="-4"/>
          <w:sz w:val="26"/>
          <w:szCs w:val="26"/>
          <w:lang w:eastAsia="vi-VN"/>
        </w:rPr>
        <w:t>U</w:t>
      </w:r>
      <w:r w:rsidR="00BE2B4D" w:rsidRPr="00C16ED8">
        <w:rPr>
          <w:noProof/>
          <w:spacing w:val="-4"/>
          <w:sz w:val="26"/>
          <w:szCs w:val="26"/>
          <w:lang w:eastAsia="vi-VN"/>
        </w:rPr>
        <w:t>nder the tre</w:t>
      </w:r>
      <w:r w:rsidR="00202F9D" w:rsidRPr="00C16ED8">
        <w:rPr>
          <w:noProof/>
          <w:spacing w:val="-4"/>
          <w:sz w:val="26"/>
          <w:szCs w:val="26"/>
          <w:lang w:eastAsia="vi-VN"/>
        </w:rPr>
        <w:t>e</w:t>
      </w:r>
      <w:r w:rsidR="00BE2B4D" w:rsidRPr="00C16ED8">
        <w:rPr>
          <w:noProof/>
          <w:spacing w:val="-4"/>
          <w:sz w:val="26"/>
          <w:szCs w:val="26"/>
          <w:lang w:eastAsia="vi-VN"/>
        </w:rPr>
        <w:t>,</w:t>
      </w:r>
      <w:r w:rsidRPr="00C16ED8">
        <w:rPr>
          <w:noProof/>
          <w:spacing w:val="-4"/>
          <w:sz w:val="26"/>
          <w:szCs w:val="26"/>
          <w:lang w:eastAsia="vi-VN"/>
        </w:rPr>
        <w:t xml:space="preserve"> P</w:t>
      </w:r>
      <w:r w:rsidR="00FF41AC" w:rsidRPr="00C16ED8">
        <w:rPr>
          <w:noProof/>
          <w:spacing w:val="-4"/>
          <w:sz w:val="26"/>
          <w:szCs w:val="26"/>
          <w:lang w:eastAsia="vi-VN"/>
        </w:rPr>
        <w:t>ETER and I are (4)………………………….….</w:t>
      </w:r>
      <w:r w:rsidRPr="00C16ED8">
        <w:rPr>
          <w:noProof/>
          <w:spacing w:val="-4"/>
          <w:sz w:val="26"/>
          <w:szCs w:val="26"/>
          <w:lang w:eastAsia="vi-VN"/>
        </w:rPr>
        <w:tab/>
        <w:t>book</w:t>
      </w:r>
      <w:r w:rsidR="00BE2B4D" w:rsidRPr="00C16ED8">
        <w:rPr>
          <w:noProof/>
          <w:spacing w:val="-4"/>
          <w:sz w:val="26"/>
          <w:szCs w:val="26"/>
          <w:lang w:eastAsia="vi-VN"/>
        </w:rPr>
        <w:t>s.</w:t>
      </w:r>
    </w:p>
    <w:p w:rsidR="00D80657" w:rsidRDefault="00D80657" w:rsidP="00FF41AC">
      <w:pPr>
        <w:tabs>
          <w:tab w:val="left" w:pos="4979"/>
        </w:tabs>
        <w:rPr>
          <w:b/>
          <w:sz w:val="28"/>
        </w:rPr>
      </w:pPr>
    </w:p>
    <w:p w:rsidR="005C30E8" w:rsidRDefault="005C30E8" w:rsidP="00FF41AC">
      <w:pPr>
        <w:tabs>
          <w:tab w:val="left" w:pos="4979"/>
        </w:tabs>
        <w:rPr>
          <w:rFonts w:cs="Arial"/>
          <w:b/>
          <w:sz w:val="26"/>
          <w:szCs w:val="26"/>
        </w:rPr>
      </w:pPr>
      <w:r>
        <w:rPr>
          <w:b/>
          <w:sz w:val="28"/>
        </w:rPr>
        <w:t>Question</w:t>
      </w:r>
      <w:r w:rsidR="00F04FD5">
        <w:rPr>
          <w:b/>
          <w:sz w:val="28"/>
        </w:rPr>
        <w:t xml:space="preserve"> </w:t>
      </w:r>
      <w:r>
        <w:rPr>
          <w:b/>
          <w:sz w:val="28"/>
        </w:rPr>
        <w:t>6:</w:t>
      </w:r>
      <w:r w:rsidRPr="006E2D6B">
        <w:rPr>
          <w:rFonts w:cs="Arial"/>
          <w:b/>
          <w:sz w:val="26"/>
          <w:szCs w:val="26"/>
        </w:rPr>
        <w:t xml:space="preserve">   </w:t>
      </w:r>
      <w:r w:rsidRPr="00517B16">
        <w:rPr>
          <w:rFonts w:cs="Arial"/>
          <w:b/>
          <w:sz w:val="26"/>
          <w:szCs w:val="26"/>
        </w:rPr>
        <w:t xml:space="preserve"> </w:t>
      </w:r>
      <w:r>
        <w:rPr>
          <w:rFonts w:cs="Arial"/>
          <w:b/>
          <w:sz w:val="26"/>
          <w:szCs w:val="26"/>
        </w:rPr>
        <w:t>Read and match</w:t>
      </w:r>
      <w:r w:rsidRPr="00517B16">
        <w:rPr>
          <w:rFonts w:cs="Arial"/>
          <w:b/>
          <w:sz w:val="26"/>
          <w:szCs w:val="26"/>
        </w:rPr>
        <w:t>:</w:t>
      </w:r>
      <w:r>
        <w:rPr>
          <w:rFonts w:cs="Arial"/>
          <w:b/>
          <w:sz w:val="26"/>
          <w:szCs w:val="26"/>
        </w:rPr>
        <w:t xml:space="preserve"> (1m)</w:t>
      </w:r>
    </w:p>
    <w:tbl>
      <w:tblPr>
        <w:tblStyle w:val="TableGrid"/>
        <w:tblpPr w:leftFromText="180" w:rightFromText="180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3786"/>
        <w:gridCol w:w="2993"/>
        <w:gridCol w:w="2355"/>
      </w:tblGrid>
      <w:tr w:rsidR="00202F9D" w:rsidTr="00202F9D">
        <w:tc>
          <w:tcPr>
            <w:tcW w:w="3786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A</w:t>
            </w:r>
          </w:p>
        </w:tc>
        <w:tc>
          <w:tcPr>
            <w:tcW w:w="2993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B</w:t>
            </w:r>
          </w:p>
        </w:tc>
        <w:tc>
          <w:tcPr>
            <w:tcW w:w="2355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Answer</w:t>
            </w:r>
          </w:p>
        </w:tc>
      </w:tr>
      <w:tr w:rsidR="00202F9D" w:rsidTr="00202F9D">
        <w:tc>
          <w:tcPr>
            <w:tcW w:w="3786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1. Do you like toys?</w:t>
            </w:r>
          </w:p>
        </w:tc>
        <w:tc>
          <w:tcPr>
            <w:tcW w:w="2993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a. I have two dogs</w:t>
            </w:r>
          </w:p>
        </w:tc>
        <w:tc>
          <w:tcPr>
            <w:tcW w:w="2355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1.</w:t>
            </w:r>
          </w:p>
        </w:tc>
      </w:tr>
      <w:tr w:rsidR="00202F9D" w:rsidTr="00202F9D">
        <w:tc>
          <w:tcPr>
            <w:tcW w:w="3786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2.What’s the weather like?</w:t>
            </w:r>
          </w:p>
        </w:tc>
        <w:tc>
          <w:tcPr>
            <w:tcW w:w="2993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b. Yes, I do</w:t>
            </w:r>
          </w:p>
        </w:tc>
        <w:tc>
          <w:tcPr>
            <w:tcW w:w="2355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2.</w:t>
            </w:r>
          </w:p>
        </w:tc>
      </w:tr>
      <w:tr w:rsidR="00202F9D" w:rsidTr="00202F9D">
        <w:tc>
          <w:tcPr>
            <w:tcW w:w="3786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3. How many dogs do you have?</w:t>
            </w:r>
          </w:p>
        </w:tc>
        <w:tc>
          <w:tcPr>
            <w:tcW w:w="2993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c. I’m cooking</w:t>
            </w:r>
          </w:p>
        </w:tc>
        <w:tc>
          <w:tcPr>
            <w:tcW w:w="2355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3.</w:t>
            </w:r>
          </w:p>
        </w:tc>
      </w:tr>
      <w:tr w:rsidR="00202F9D" w:rsidTr="00202F9D">
        <w:tc>
          <w:tcPr>
            <w:tcW w:w="3786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4. What are you doing?</w:t>
            </w:r>
          </w:p>
        </w:tc>
        <w:tc>
          <w:tcPr>
            <w:tcW w:w="2993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d. It’s sunny</w:t>
            </w:r>
          </w:p>
        </w:tc>
        <w:tc>
          <w:tcPr>
            <w:tcW w:w="2355" w:type="dxa"/>
          </w:tcPr>
          <w:p w:rsidR="00202F9D" w:rsidRPr="00C16ED8" w:rsidRDefault="00202F9D" w:rsidP="00202F9D">
            <w:pPr>
              <w:tabs>
                <w:tab w:val="left" w:pos="4979"/>
              </w:tabs>
              <w:spacing w:line="360" w:lineRule="auto"/>
              <w:rPr>
                <w:rFonts w:cs="Arial"/>
                <w:sz w:val="26"/>
                <w:szCs w:val="26"/>
              </w:rPr>
            </w:pPr>
            <w:r w:rsidRPr="00C16ED8">
              <w:rPr>
                <w:rFonts w:cs="Arial"/>
                <w:sz w:val="26"/>
                <w:szCs w:val="26"/>
              </w:rPr>
              <w:t>4.</w:t>
            </w:r>
          </w:p>
        </w:tc>
      </w:tr>
    </w:tbl>
    <w:p w:rsidR="00202F9D" w:rsidRDefault="00202F9D" w:rsidP="00202F9D">
      <w:pPr>
        <w:tabs>
          <w:tab w:val="left" w:pos="524"/>
          <w:tab w:val="left" w:pos="6729"/>
        </w:tabs>
        <w:autoSpaceDE w:val="0"/>
        <w:autoSpaceDN w:val="0"/>
        <w:rPr>
          <w:sz w:val="28"/>
        </w:rPr>
      </w:pPr>
    </w:p>
    <w:p w:rsidR="005C30E8" w:rsidRPr="00C16ED8" w:rsidRDefault="005C30E8" w:rsidP="00202F9D">
      <w:pPr>
        <w:tabs>
          <w:tab w:val="left" w:pos="524"/>
          <w:tab w:val="left" w:pos="6729"/>
        </w:tabs>
        <w:autoSpaceDE w:val="0"/>
        <w:autoSpaceDN w:val="0"/>
        <w:rPr>
          <w:b/>
          <w:sz w:val="28"/>
          <w:szCs w:val="28"/>
        </w:rPr>
      </w:pPr>
      <w:r w:rsidRPr="00C16ED8">
        <w:rPr>
          <w:b/>
          <w:sz w:val="28"/>
        </w:rPr>
        <w:t>Question 7:</w:t>
      </w:r>
      <w:r w:rsidRPr="00C16ED8">
        <w:rPr>
          <w:b/>
          <w:sz w:val="28"/>
          <w:szCs w:val="28"/>
        </w:rPr>
        <w:t xml:space="preserve"> Read and Write Yes or No (1m)</w:t>
      </w:r>
    </w:p>
    <w:tbl>
      <w:tblPr>
        <w:tblStyle w:val="TableGrid"/>
        <w:tblpPr w:leftFromText="180" w:rightFromText="180" w:vertAnchor="text" w:horzAnchor="page" w:tblpX="1948" w:tblpY="192"/>
        <w:tblW w:w="8897" w:type="dxa"/>
        <w:tblLook w:val="04A0" w:firstRow="1" w:lastRow="0" w:firstColumn="1" w:lastColumn="0" w:noHBand="0" w:noVBand="1"/>
      </w:tblPr>
      <w:tblGrid>
        <w:gridCol w:w="4644"/>
        <w:gridCol w:w="4253"/>
      </w:tblGrid>
      <w:tr w:rsidR="00C16ED8" w:rsidRPr="00C16ED8" w:rsidTr="00C16ED8">
        <w:trPr>
          <w:trHeight w:val="1827"/>
        </w:trPr>
        <w:tc>
          <w:tcPr>
            <w:tcW w:w="4644" w:type="dxa"/>
          </w:tcPr>
          <w:p w:rsidR="00C16ED8" w:rsidRPr="00D51EBD" w:rsidRDefault="00C16ED8" w:rsidP="00C16ED8">
            <w:pPr>
              <w:pStyle w:val="ListParagraph"/>
              <w:numPr>
                <w:ilvl w:val="0"/>
                <w:numId w:val="4"/>
              </w:numPr>
              <w:tabs>
                <w:tab w:val="left" w:pos="524"/>
                <w:tab w:val="left" w:pos="6729"/>
              </w:tabs>
              <w:autoSpaceDE w:val="0"/>
              <w:autoSpaceDN w:val="0"/>
              <w:jc w:val="left"/>
              <w:rPr>
                <w:sz w:val="28"/>
              </w:rPr>
            </w:pPr>
            <w:r w:rsidRPr="00D51EBD">
              <w:rPr>
                <w:sz w:val="28"/>
              </w:rPr>
              <w:t xml:space="preserve">Nam is cleaning the floor.              </w:t>
            </w:r>
          </w:p>
          <w:p w:rsidR="00C16ED8" w:rsidRPr="00C16ED8" w:rsidRDefault="00C16ED8" w:rsidP="00C16ED8">
            <w:pPr>
              <w:tabs>
                <w:tab w:val="left" w:pos="4979"/>
              </w:tabs>
              <w:spacing w:line="360" w:lineRule="auto"/>
              <w:rPr>
                <w:rFonts w:cs="Arial"/>
                <w:sz w:val="26"/>
                <w:szCs w:val="26"/>
              </w:rPr>
            </w:pPr>
            <w:r>
              <w:rPr>
                <w:noProof/>
                <w:sz w:val="24"/>
                <w:lang w:val="vi-VN" w:eastAsia="vi-V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7" type="#_x0000_t202" style="position:absolute;left:0;text-align:left;margin-left:137.2pt;margin-top:31.65pt;width:26.05pt;height:25.25pt;z-index:251669504">
                  <v:textbox style="mso-next-textbox:#_x0000_s1087">
                    <w:txbxContent>
                      <w:p w:rsidR="00C16ED8" w:rsidRDefault="00C16ED8" w:rsidP="00C16ED8"/>
                    </w:txbxContent>
                  </v:textbox>
                </v:shape>
              </w:pict>
            </w:r>
            <w:r>
              <w:rPr>
                <w:b/>
                <w:noProof/>
                <w:sz w:val="28"/>
                <w:lang w:val="vi-VN" w:eastAsia="vi-VN"/>
              </w:rPr>
              <w:drawing>
                <wp:anchor distT="0" distB="0" distL="114300" distR="114300" simplePos="0" relativeHeight="251703808" behindDoc="0" locked="0" layoutInCell="1" allowOverlap="1" wp14:anchorId="24B0ADC6" wp14:editId="290752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33655</wp:posOffset>
                  </wp:positionV>
                  <wp:extent cx="1628775" cy="8382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:rsidR="00C16ED8" w:rsidRPr="00C16ED8" w:rsidRDefault="00C16ED8" w:rsidP="00C16ED8">
            <w:pPr>
              <w:pStyle w:val="ListParagraph"/>
              <w:numPr>
                <w:ilvl w:val="0"/>
                <w:numId w:val="4"/>
              </w:num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 w:rsidRPr="00C16ED8">
              <w:rPr>
                <w:sz w:val="28"/>
              </w:rPr>
              <w:t>Mai has three dogs.</w:t>
            </w:r>
          </w:p>
          <w:p w:rsidR="00C16ED8" w:rsidRPr="00C16ED8" w:rsidRDefault="00C16ED8" w:rsidP="00C16ED8">
            <w:pPr>
              <w:pStyle w:val="ListParagraph"/>
              <w:tabs>
                <w:tab w:val="left" w:pos="4979"/>
              </w:tabs>
              <w:spacing w:line="360" w:lineRule="auto"/>
              <w:ind w:left="602"/>
              <w:jc w:val="left"/>
              <w:rPr>
                <w:rFonts w:cs="Arial"/>
                <w:sz w:val="26"/>
                <w:szCs w:val="26"/>
              </w:rPr>
            </w:pPr>
            <w:r>
              <w:rPr>
                <w:b/>
                <w:noProof/>
                <w:sz w:val="24"/>
                <w:lang w:eastAsia="en-US"/>
              </w:rPr>
              <w:pict>
                <v:shape id="_x0000_s1088" type="#_x0000_t202" style="position:absolute;left:0;text-align:left;margin-left:141.25pt;margin-top:27.25pt;width:26.05pt;height:23.25pt;z-index:251670528;mso-position-horizontal-relative:text;mso-position-vertical-relative:text">
                  <v:textbox style="mso-next-textbox:#_x0000_s1088">
                    <w:txbxContent>
                      <w:p w:rsidR="00C16ED8" w:rsidRDefault="00C16ED8" w:rsidP="00C16ED8"/>
                    </w:txbxContent>
                  </v:textbox>
                </v:shape>
              </w:pict>
            </w:r>
            <w:r>
              <w:rPr>
                <w:b/>
                <w:noProof/>
                <w:sz w:val="28"/>
                <w:lang w:val="vi-VN" w:eastAsia="vi-VN"/>
              </w:rPr>
              <w:drawing>
                <wp:anchor distT="0" distB="0" distL="114300" distR="114300" simplePos="0" relativeHeight="251705856" behindDoc="0" locked="0" layoutInCell="1" allowOverlap="1" wp14:anchorId="18EE52B6" wp14:editId="09E7BCB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1676400" cy="7620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ED8" w:rsidRPr="00C16ED8" w:rsidTr="00C16ED8">
        <w:trPr>
          <w:trHeight w:val="1802"/>
        </w:trPr>
        <w:tc>
          <w:tcPr>
            <w:tcW w:w="4644" w:type="dxa"/>
          </w:tcPr>
          <w:p w:rsidR="00C16ED8" w:rsidRPr="00C16ED8" w:rsidRDefault="00C16ED8" w:rsidP="00C16ED8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>
              <w:rPr>
                <w:b/>
                <w:noProof/>
                <w:lang w:val="vi-VN" w:eastAsia="vi-VN"/>
              </w:rPr>
              <w:pict>
                <v:shape id="_x0000_s1076" type="#_x0000_t202" style="position:absolute;margin-left:135.1pt;margin-top:44.8pt;width:26.05pt;height:23.25pt;z-index:251662336;mso-position-horizontal-relative:text;mso-position-vertical-relative:text">
                  <v:textbox style="mso-next-textbox:#_x0000_s1076">
                    <w:txbxContent>
                      <w:p w:rsidR="005C30E8" w:rsidRDefault="005C30E8" w:rsidP="005C30E8"/>
                    </w:txbxContent>
                  </v:textbox>
                </v:shape>
              </w:pict>
            </w:r>
            <w:r>
              <w:rPr>
                <w:noProof/>
                <w:sz w:val="28"/>
                <w:lang w:val="vi-VN" w:eastAsia="vi-VN"/>
              </w:rPr>
              <w:drawing>
                <wp:anchor distT="0" distB="0" distL="114300" distR="114300" simplePos="0" relativeHeight="251651584" behindDoc="0" locked="0" layoutInCell="1" allowOverlap="1" wp14:anchorId="4FA7B5CE" wp14:editId="6FF68AAE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264160</wp:posOffset>
                  </wp:positionV>
                  <wp:extent cx="1552575" cy="790575"/>
                  <wp:effectExtent l="0" t="0" r="0" b="0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9B3">
              <w:rPr>
                <w:sz w:val="28"/>
              </w:rPr>
              <w:t xml:space="preserve">   </w:t>
            </w:r>
            <w:r>
              <w:rPr>
                <w:sz w:val="28"/>
              </w:rPr>
              <w:t xml:space="preserve">3. </w:t>
            </w:r>
            <w:r w:rsidRPr="00150127">
              <w:rPr>
                <w:sz w:val="28"/>
              </w:rPr>
              <w:t>The cat is on the bed.</w:t>
            </w:r>
          </w:p>
        </w:tc>
        <w:tc>
          <w:tcPr>
            <w:tcW w:w="4253" w:type="dxa"/>
          </w:tcPr>
          <w:p w:rsidR="00C16ED8" w:rsidRPr="00C16ED8" w:rsidRDefault="003B69B3" w:rsidP="00C16ED8">
            <w:pPr>
              <w:tabs>
                <w:tab w:val="left" w:pos="4979"/>
              </w:tabs>
              <w:spacing w:line="360" w:lineRule="auto"/>
              <w:jc w:val="left"/>
              <w:rPr>
                <w:rFonts w:cs="Arial"/>
                <w:sz w:val="26"/>
                <w:szCs w:val="26"/>
              </w:rPr>
            </w:pPr>
            <w:r>
              <w:rPr>
                <w:b/>
                <w:noProof/>
                <w:sz w:val="28"/>
                <w:lang w:eastAsia="en-US"/>
              </w:rPr>
              <w:pict>
                <v:shape id="_x0000_s1081" type="#_x0000_t202" style="position:absolute;margin-left:139.9pt;margin-top:59.05pt;width:26.05pt;height:23.25pt;z-index:251664384;mso-position-horizontal-relative:text;mso-position-vertical-relative:text">
                  <v:textbox>
                    <w:txbxContent>
                      <w:p w:rsidR="00AE30CD" w:rsidRDefault="00AE30CD" w:rsidP="005C30E8"/>
                    </w:txbxContent>
                  </v:textbox>
                </v:shape>
              </w:pict>
            </w:r>
            <w:r>
              <w:rPr>
                <w:b/>
                <w:noProof/>
                <w:color w:val="000000"/>
                <w:szCs w:val="28"/>
                <w:lang w:val="vi-VN" w:eastAsia="vi-VN"/>
              </w:rPr>
              <w:drawing>
                <wp:anchor distT="0" distB="0" distL="114300" distR="114300" simplePos="0" relativeHeight="251659776" behindDoc="0" locked="0" layoutInCell="1" allowOverlap="1" wp14:anchorId="36BDA8F4" wp14:editId="250758D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283210</wp:posOffset>
                  </wp:positionV>
                  <wp:extent cx="1609725" cy="762000"/>
                  <wp:effectExtent l="0" t="0" r="0" b="0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sz w:val="26"/>
                <w:szCs w:val="26"/>
              </w:rPr>
              <w:t xml:space="preserve">   4.</w:t>
            </w:r>
            <w:r w:rsidRPr="003B69B3">
              <w:rPr>
                <w:rFonts w:cs="Arial"/>
                <w:sz w:val="26"/>
                <w:szCs w:val="26"/>
              </w:rPr>
              <w:t>They are  skating.</w:t>
            </w:r>
            <w:r w:rsidR="00C16ED8" w:rsidRPr="00C16ED8">
              <w:rPr>
                <w:rFonts w:cs="Arial"/>
                <w:sz w:val="26"/>
                <w:szCs w:val="26"/>
              </w:rPr>
              <w:tab/>
              <w:t>They are  skating.</w:t>
            </w:r>
          </w:p>
        </w:tc>
      </w:tr>
    </w:tbl>
    <w:p w:rsidR="00150127" w:rsidRPr="003B69B3" w:rsidRDefault="00150127" w:rsidP="003B69B3">
      <w:pPr>
        <w:tabs>
          <w:tab w:val="left" w:pos="524"/>
          <w:tab w:val="left" w:pos="6729"/>
        </w:tabs>
        <w:autoSpaceDE w:val="0"/>
        <w:autoSpaceDN w:val="0"/>
        <w:rPr>
          <w:sz w:val="28"/>
        </w:rPr>
      </w:pPr>
    </w:p>
    <w:p w:rsidR="005C30E8" w:rsidRDefault="005C30E8" w:rsidP="005C30E8">
      <w:pPr>
        <w:rPr>
          <w:b/>
          <w:sz w:val="28"/>
        </w:rPr>
      </w:pPr>
      <w:r w:rsidRPr="00007773">
        <w:rPr>
          <w:b/>
          <w:color w:val="000000"/>
          <w:sz w:val="28"/>
          <w:szCs w:val="28"/>
        </w:rPr>
        <w:t>Question</w:t>
      </w:r>
      <w:r w:rsidR="00AE30CD">
        <w:rPr>
          <w:b/>
          <w:color w:val="000000"/>
          <w:sz w:val="28"/>
          <w:szCs w:val="28"/>
        </w:rPr>
        <w:t xml:space="preserve"> </w:t>
      </w:r>
      <w:r w:rsidRPr="00007773">
        <w:rPr>
          <w:b/>
          <w:color w:val="000000"/>
          <w:sz w:val="28"/>
          <w:szCs w:val="28"/>
        </w:rPr>
        <w:t>8:</w:t>
      </w:r>
      <w:r w:rsidRPr="00007773">
        <w:rPr>
          <w:b/>
          <w:sz w:val="28"/>
        </w:rPr>
        <w:t xml:space="preserve"> Reorder the letters</w:t>
      </w:r>
      <w:r>
        <w:rPr>
          <w:b/>
          <w:sz w:val="28"/>
        </w:rPr>
        <w:t>(1m)</w:t>
      </w:r>
    </w:p>
    <w:p w:rsidR="00896A6C" w:rsidRDefault="00896A6C" w:rsidP="005C30E8">
      <w:pPr>
        <w:rPr>
          <w:b/>
          <w:sz w:val="28"/>
        </w:rPr>
      </w:pPr>
    </w:p>
    <w:tbl>
      <w:tblPr>
        <w:tblStyle w:val="TableGrid"/>
        <w:tblW w:w="9909" w:type="dxa"/>
        <w:tblInd w:w="-162" w:type="dxa"/>
        <w:tblLook w:val="04A0" w:firstRow="1" w:lastRow="0" w:firstColumn="1" w:lastColumn="0" w:noHBand="0" w:noVBand="1"/>
      </w:tblPr>
      <w:tblGrid>
        <w:gridCol w:w="2642"/>
        <w:gridCol w:w="2448"/>
        <w:gridCol w:w="2410"/>
        <w:gridCol w:w="2409"/>
      </w:tblGrid>
      <w:tr w:rsidR="00457983" w:rsidTr="00457983">
        <w:tc>
          <w:tcPr>
            <w:tcW w:w="2642" w:type="dxa"/>
          </w:tcPr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  <w:r w:rsidRPr="00457983">
              <w:rPr>
                <w:noProof/>
                <w:color w:val="000000"/>
                <w:sz w:val="28"/>
                <w:szCs w:val="28"/>
                <w:lang w:val="vi-VN" w:eastAsia="vi-VN"/>
              </w:rPr>
              <w:drawing>
                <wp:anchor distT="0" distB="0" distL="114300" distR="114300" simplePos="0" relativeHeight="251680256" behindDoc="0" locked="0" layoutInCell="1" allowOverlap="1" wp14:anchorId="771B91EC" wp14:editId="77B9F20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75565</wp:posOffset>
                  </wp:positionV>
                  <wp:extent cx="1428750" cy="809625"/>
                  <wp:effectExtent l="0" t="0" r="0" b="0"/>
                  <wp:wrapNone/>
                  <wp:docPr id="52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</w:p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</w:p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</w:p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</w:p>
          <w:p w:rsidR="00896A6C" w:rsidRPr="00457983" w:rsidRDefault="00896A6C" w:rsidP="00BF4249">
            <w:pPr>
              <w:jc w:val="left"/>
              <w:rPr>
                <w:color w:val="000000"/>
                <w:sz w:val="28"/>
                <w:szCs w:val="28"/>
              </w:rPr>
            </w:pPr>
          </w:p>
          <w:p w:rsidR="00457983" w:rsidRPr="00457983" w:rsidRDefault="00457983" w:rsidP="00BF4249">
            <w:pPr>
              <w:jc w:val="left"/>
              <w:rPr>
                <w:color w:val="000000"/>
                <w:sz w:val="28"/>
                <w:szCs w:val="28"/>
              </w:rPr>
            </w:pPr>
            <w:r w:rsidRPr="00457983">
              <w:rPr>
                <w:color w:val="000000"/>
                <w:sz w:val="28"/>
                <w:szCs w:val="28"/>
              </w:rPr>
              <w:t xml:space="preserve">      </w:t>
            </w:r>
            <w:proofErr w:type="spellStart"/>
            <w:r w:rsidR="005C30E8" w:rsidRPr="00457983">
              <w:rPr>
                <w:color w:val="000000"/>
                <w:sz w:val="28"/>
                <w:szCs w:val="28"/>
              </w:rPr>
              <w:t>Sunyn</w:t>
            </w:r>
            <w:proofErr w:type="spellEnd"/>
            <w:r w:rsidRPr="00457983">
              <w:rPr>
                <w:color w:val="000000"/>
                <w:sz w:val="28"/>
                <w:szCs w:val="28"/>
              </w:rPr>
              <w:t xml:space="preserve"> </w:t>
            </w:r>
          </w:p>
          <w:p w:rsidR="005C30E8" w:rsidRPr="00457983" w:rsidRDefault="005C30E8" w:rsidP="00BF4249">
            <w:pPr>
              <w:jc w:val="left"/>
              <w:rPr>
                <w:color w:val="000000"/>
                <w:sz w:val="28"/>
                <w:szCs w:val="28"/>
              </w:rPr>
            </w:pPr>
            <w:r w:rsidRPr="00457983">
              <w:rPr>
                <w:sz w:val="28"/>
              </w:rPr>
              <w:t>→</w:t>
            </w:r>
            <w:r w:rsidR="00457983" w:rsidRPr="00457983">
              <w:rPr>
                <w:sz w:val="28"/>
              </w:rPr>
              <w:t xml:space="preserve"> </w:t>
            </w:r>
            <w:r w:rsidRPr="00457983">
              <w:rPr>
                <w:color w:val="000000"/>
                <w:sz w:val="28"/>
                <w:szCs w:val="28"/>
              </w:rPr>
              <w:t>………</w:t>
            </w:r>
            <w:r w:rsidR="00457983" w:rsidRPr="00457983">
              <w:rPr>
                <w:color w:val="000000"/>
                <w:sz w:val="28"/>
                <w:szCs w:val="28"/>
              </w:rPr>
              <w:t>…</w:t>
            </w:r>
            <w:r w:rsidRPr="00457983">
              <w:rPr>
                <w:color w:val="000000"/>
                <w:sz w:val="28"/>
                <w:szCs w:val="28"/>
              </w:rPr>
              <w:t>..</w:t>
            </w:r>
          </w:p>
          <w:p w:rsidR="005C30E8" w:rsidRPr="00457983" w:rsidRDefault="005C30E8" w:rsidP="00BF4249">
            <w:pPr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</w:tcPr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  <w:r w:rsidRPr="00457983">
              <w:rPr>
                <w:noProof/>
                <w:color w:val="000000"/>
                <w:sz w:val="28"/>
                <w:szCs w:val="28"/>
                <w:lang w:val="vi-VN" w:eastAsia="vi-VN"/>
              </w:rPr>
              <w:drawing>
                <wp:anchor distT="0" distB="0" distL="114300" distR="114300" simplePos="0" relativeHeight="251701760" behindDoc="0" locked="0" layoutInCell="1" allowOverlap="1" wp14:anchorId="338815DF" wp14:editId="06BBDF9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37465</wp:posOffset>
                  </wp:positionV>
                  <wp:extent cx="1428750" cy="962025"/>
                  <wp:effectExtent l="0" t="0" r="0" b="0"/>
                  <wp:wrapNone/>
                  <wp:docPr id="56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1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</w:p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</w:p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</w:p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</w:p>
          <w:p w:rsidR="00896A6C" w:rsidRPr="00457983" w:rsidRDefault="00896A6C" w:rsidP="00BF4249">
            <w:pPr>
              <w:jc w:val="left"/>
              <w:rPr>
                <w:color w:val="000000"/>
                <w:sz w:val="28"/>
                <w:szCs w:val="28"/>
              </w:rPr>
            </w:pPr>
          </w:p>
          <w:p w:rsidR="00457983" w:rsidRPr="00457983" w:rsidRDefault="00457983" w:rsidP="00BF4249">
            <w:pPr>
              <w:jc w:val="left"/>
              <w:rPr>
                <w:color w:val="000000"/>
                <w:sz w:val="28"/>
                <w:szCs w:val="28"/>
              </w:rPr>
            </w:pPr>
            <w:r w:rsidRPr="00457983">
              <w:rPr>
                <w:color w:val="000000"/>
                <w:sz w:val="28"/>
                <w:szCs w:val="28"/>
              </w:rPr>
              <w:t xml:space="preserve">         P</w:t>
            </w:r>
            <w:r w:rsidR="005C30E8" w:rsidRPr="00457983">
              <w:rPr>
                <w:color w:val="000000"/>
                <w:sz w:val="28"/>
                <w:szCs w:val="28"/>
              </w:rPr>
              <w:t>lena</w:t>
            </w:r>
          </w:p>
          <w:p w:rsidR="005C30E8" w:rsidRPr="00457983" w:rsidRDefault="005C30E8" w:rsidP="00BF4249">
            <w:pPr>
              <w:jc w:val="left"/>
              <w:rPr>
                <w:sz w:val="28"/>
              </w:rPr>
            </w:pPr>
            <w:r w:rsidRPr="00457983">
              <w:rPr>
                <w:sz w:val="28"/>
              </w:rPr>
              <w:t>→</w:t>
            </w:r>
            <w:r w:rsidR="00457983">
              <w:rPr>
                <w:sz w:val="28"/>
              </w:rPr>
              <w:t xml:space="preserve"> </w:t>
            </w:r>
            <w:r w:rsidR="00457983" w:rsidRPr="00457983">
              <w:rPr>
                <w:sz w:val="28"/>
              </w:rPr>
              <w:t>……………….</w:t>
            </w:r>
            <w:r w:rsidRPr="00457983">
              <w:rPr>
                <w:color w:val="000000"/>
                <w:sz w:val="28"/>
                <w:szCs w:val="28"/>
              </w:rPr>
              <w:t xml:space="preserve">.               </w:t>
            </w:r>
          </w:p>
        </w:tc>
        <w:tc>
          <w:tcPr>
            <w:tcW w:w="2410" w:type="dxa"/>
          </w:tcPr>
          <w:p w:rsidR="005C30E8" w:rsidRPr="00457983" w:rsidRDefault="005C30E8" w:rsidP="00BF4249">
            <w:pPr>
              <w:rPr>
                <w:color w:val="000000"/>
                <w:sz w:val="28"/>
                <w:szCs w:val="28"/>
              </w:rPr>
            </w:pPr>
            <w:r w:rsidRPr="00457983">
              <w:rPr>
                <w:noProof/>
                <w:color w:val="000000"/>
                <w:sz w:val="28"/>
                <w:szCs w:val="28"/>
                <w:lang w:val="vi-VN" w:eastAsia="vi-VN"/>
              </w:rPr>
              <w:drawing>
                <wp:inline distT="0" distB="0" distL="0" distR="0" wp14:anchorId="707C38BA" wp14:editId="68993838">
                  <wp:extent cx="1381125" cy="1000125"/>
                  <wp:effectExtent l="0" t="0" r="0" b="0"/>
                  <wp:docPr id="5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64" cy="100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A6C" w:rsidRPr="00457983" w:rsidRDefault="00896A6C" w:rsidP="00BF4249">
            <w:pPr>
              <w:ind w:left="-56" w:firstLine="56"/>
              <w:jc w:val="left"/>
              <w:rPr>
                <w:sz w:val="28"/>
                <w:szCs w:val="28"/>
              </w:rPr>
            </w:pPr>
          </w:p>
          <w:p w:rsidR="00457983" w:rsidRPr="00457983" w:rsidRDefault="00457983" w:rsidP="00BF4249">
            <w:pPr>
              <w:ind w:left="-56" w:firstLine="56"/>
              <w:jc w:val="left"/>
              <w:rPr>
                <w:sz w:val="28"/>
                <w:szCs w:val="28"/>
              </w:rPr>
            </w:pPr>
            <w:r w:rsidRPr="00457983">
              <w:rPr>
                <w:sz w:val="28"/>
                <w:szCs w:val="28"/>
              </w:rPr>
              <w:t xml:space="preserve">       </w:t>
            </w:r>
            <w:proofErr w:type="spellStart"/>
            <w:r w:rsidRPr="00457983">
              <w:rPr>
                <w:sz w:val="28"/>
                <w:szCs w:val="28"/>
              </w:rPr>
              <w:t>Rabti</w:t>
            </w:r>
            <w:r w:rsidRPr="00457983">
              <w:rPr>
                <w:sz w:val="28"/>
                <w:szCs w:val="28"/>
              </w:rPr>
              <w:t>b</w:t>
            </w:r>
            <w:proofErr w:type="spellEnd"/>
          </w:p>
          <w:p w:rsidR="005C30E8" w:rsidRPr="00457983" w:rsidRDefault="005C30E8" w:rsidP="00BF4249">
            <w:pPr>
              <w:ind w:left="-56" w:firstLine="56"/>
              <w:jc w:val="left"/>
              <w:rPr>
                <w:sz w:val="28"/>
                <w:szCs w:val="28"/>
              </w:rPr>
            </w:pPr>
            <w:r w:rsidRPr="00457983">
              <w:rPr>
                <w:sz w:val="28"/>
              </w:rPr>
              <w:t>→</w:t>
            </w:r>
            <w:r w:rsidR="00457983">
              <w:rPr>
                <w:sz w:val="28"/>
              </w:rPr>
              <w:t xml:space="preserve"> …...</w:t>
            </w:r>
            <w:r w:rsidR="00896A6C" w:rsidRPr="00457983">
              <w:rPr>
                <w:color w:val="000000"/>
                <w:sz w:val="28"/>
                <w:szCs w:val="28"/>
              </w:rPr>
              <w:t>………</w:t>
            </w:r>
            <w:r w:rsidR="00457983" w:rsidRPr="00457983">
              <w:rPr>
                <w:color w:val="000000"/>
                <w:sz w:val="28"/>
                <w:szCs w:val="28"/>
              </w:rPr>
              <w:t>….</w:t>
            </w:r>
            <w:r w:rsidR="00896A6C" w:rsidRPr="00457983">
              <w:rPr>
                <w:color w:val="000000"/>
                <w:sz w:val="28"/>
                <w:szCs w:val="28"/>
              </w:rPr>
              <w:t>..</w:t>
            </w:r>
            <w:r w:rsidRPr="00457983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5C30E8" w:rsidRPr="00457983" w:rsidRDefault="00A4792F" w:rsidP="00BF4249">
            <w:pPr>
              <w:rPr>
                <w:color w:val="000000"/>
                <w:sz w:val="28"/>
                <w:szCs w:val="28"/>
              </w:rPr>
            </w:pPr>
            <w:r w:rsidRPr="00457983">
              <w:rPr>
                <w:noProof/>
                <w:sz w:val="24"/>
              </w:rPr>
              <w:object w:dxaOrig="1440" w:dyaOrig="1440">
                <v:shape id="_x0000_s1078" type="#_x0000_t75" style="position:absolute;left:0;text-align:left;margin-left:2pt;margin-top:3.1pt;width:109.6pt;height:71.35pt;z-index:251663360;mso-position-horizontal-relative:text;mso-position-vertical-relative:text">
                  <v:imagedata r:id="rId34" o:title=""/>
                </v:shape>
                <o:OLEObject Type="Embed" ProgID="PBrush" ShapeID="_x0000_s1078" DrawAspect="Content" ObjectID="_1618314779" r:id="rId35"/>
              </w:object>
            </w:r>
          </w:p>
          <w:p w:rsidR="005C30E8" w:rsidRPr="00457983" w:rsidRDefault="005C30E8" w:rsidP="00BF4249">
            <w:pPr>
              <w:jc w:val="left"/>
              <w:rPr>
                <w:sz w:val="28"/>
                <w:szCs w:val="28"/>
              </w:rPr>
            </w:pPr>
          </w:p>
          <w:p w:rsidR="005C30E8" w:rsidRPr="00457983" w:rsidRDefault="005C30E8" w:rsidP="00BF4249">
            <w:pPr>
              <w:rPr>
                <w:sz w:val="28"/>
                <w:szCs w:val="28"/>
              </w:rPr>
            </w:pPr>
          </w:p>
          <w:p w:rsidR="005C30E8" w:rsidRPr="00457983" w:rsidRDefault="005C30E8" w:rsidP="00BF4249">
            <w:pPr>
              <w:rPr>
                <w:sz w:val="28"/>
                <w:szCs w:val="28"/>
              </w:rPr>
            </w:pPr>
          </w:p>
          <w:p w:rsidR="005C30E8" w:rsidRPr="00457983" w:rsidRDefault="005C30E8" w:rsidP="00BF4249">
            <w:pPr>
              <w:jc w:val="left"/>
              <w:rPr>
                <w:sz w:val="28"/>
                <w:szCs w:val="28"/>
              </w:rPr>
            </w:pPr>
          </w:p>
          <w:p w:rsidR="00896A6C" w:rsidRPr="00457983" w:rsidRDefault="00896A6C" w:rsidP="00896A6C">
            <w:pPr>
              <w:jc w:val="left"/>
              <w:rPr>
                <w:sz w:val="28"/>
                <w:szCs w:val="28"/>
              </w:rPr>
            </w:pPr>
          </w:p>
          <w:p w:rsidR="00457983" w:rsidRDefault="00457983" w:rsidP="00896A6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proofErr w:type="spellStart"/>
            <w:r w:rsidRPr="00457983">
              <w:rPr>
                <w:sz w:val="28"/>
                <w:szCs w:val="28"/>
              </w:rPr>
              <w:t>R</w:t>
            </w:r>
            <w:r w:rsidR="005C30E8" w:rsidRPr="00457983">
              <w:rPr>
                <w:sz w:val="28"/>
                <w:szCs w:val="28"/>
              </w:rPr>
              <w:t>anyi</w:t>
            </w:r>
            <w:proofErr w:type="spellEnd"/>
          </w:p>
          <w:p w:rsidR="005C30E8" w:rsidRPr="00457983" w:rsidRDefault="005C30E8" w:rsidP="00896A6C">
            <w:pPr>
              <w:jc w:val="left"/>
              <w:rPr>
                <w:sz w:val="28"/>
                <w:szCs w:val="28"/>
              </w:rPr>
            </w:pPr>
            <w:r w:rsidRPr="00457983">
              <w:rPr>
                <w:sz w:val="28"/>
              </w:rPr>
              <w:t>→</w:t>
            </w:r>
            <w:r w:rsidR="00457983">
              <w:rPr>
                <w:sz w:val="28"/>
              </w:rPr>
              <w:t xml:space="preserve"> ……</w:t>
            </w:r>
            <w:r w:rsidRPr="00457983">
              <w:rPr>
                <w:color w:val="000000"/>
                <w:sz w:val="28"/>
                <w:szCs w:val="28"/>
              </w:rPr>
              <w:t>……</w:t>
            </w:r>
            <w:r w:rsidR="00457983" w:rsidRPr="00457983">
              <w:rPr>
                <w:color w:val="000000"/>
                <w:sz w:val="28"/>
                <w:szCs w:val="28"/>
              </w:rPr>
              <w:t>…..</w:t>
            </w:r>
            <w:r w:rsidRPr="00457983">
              <w:rPr>
                <w:color w:val="000000"/>
                <w:sz w:val="28"/>
                <w:szCs w:val="28"/>
              </w:rPr>
              <w:t>…</w:t>
            </w:r>
          </w:p>
        </w:tc>
      </w:tr>
    </w:tbl>
    <w:p w:rsidR="00FF41AC" w:rsidRDefault="00FF41AC" w:rsidP="003B69B3">
      <w:pPr>
        <w:rPr>
          <w:b/>
        </w:rPr>
      </w:pPr>
    </w:p>
    <w:p w:rsidR="005C30E8" w:rsidRPr="003B69B3" w:rsidRDefault="003B69B3" w:rsidP="005C30E8">
      <w:pPr>
        <w:jc w:val="center"/>
        <w:rPr>
          <w:b/>
          <w:u w:val="single"/>
        </w:rPr>
      </w:pPr>
      <w:r w:rsidRPr="003B69B3">
        <w:rPr>
          <w:b/>
          <w:sz w:val="28"/>
          <w:u w:val="single"/>
        </w:rPr>
        <w:t xml:space="preserve">Part </w:t>
      </w:r>
      <w:r w:rsidR="005C30E8" w:rsidRPr="003B69B3">
        <w:rPr>
          <w:b/>
          <w:u w:val="single"/>
        </w:rPr>
        <w:t>3:</w:t>
      </w:r>
      <w:r w:rsidR="00D80657" w:rsidRPr="003B69B3">
        <w:rPr>
          <w:b/>
          <w:u w:val="single"/>
        </w:rPr>
        <w:t xml:space="preserve"> </w:t>
      </w:r>
      <w:r w:rsidR="005C30E8" w:rsidRPr="003B69B3">
        <w:rPr>
          <w:b/>
          <w:u w:val="single"/>
        </w:rPr>
        <w:t>SPEAKING</w:t>
      </w:r>
      <w:r w:rsidR="00D80657" w:rsidRPr="003B69B3">
        <w:rPr>
          <w:b/>
          <w:u w:val="single"/>
        </w:rPr>
        <w:t xml:space="preserve"> (2ms)</w:t>
      </w:r>
    </w:p>
    <w:p w:rsidR="005C30E8" w:rsidRPr="003B69B3" w:rsidRDefault="005C30E8" w:rsidP="003B69B3">
      <w:pPr>
        <w:spacing w:before="48"/>
        <w:ind w:left="222"/>
        <w:jc w:val="both"/>
        <w:rPr>
          <w:b/>
          <w:sz w:val="28"/>
        </w:rPr>
      </w:pPr>
      <w:r>
        <w:rPr>
          <w:b/>
          <w:sz w:val="28"/>
        </w:rPr>
        <w:t>Part 1: Get to know each other.</w:t>
      </w:r>
    </w:p>
    <w:p w:rsidR="005C30E8" w:rsidRDefault="005C30E8" w:rsidP="005C30E8">
      <w:pPr>
        <w:pStyle w:val="ListParagraph"/>
        <w:numPr>
          <w:ilvl w:val="0"/>
          <w:numId w:val="3"/>
        </w:numPr>
        <w:tabs>
          <w:tab w:val="left" w:pos="504"/>
        </w:tabs>
        <w:autoSpaceDE w:val="0"/>
        <w:autoSpaceDN w:val="0"/>
        <w:spacing w:before="48"/>
        <w:contextualSpacing w:val="0"/>
        <w:jc w:val="both"/>
        <w:rPr>
          <w:sz w:val="28"/>
        </w:rPr>
      </w:pPr>
      <w:r>
        <w:rPr>
          <w:sz w:val="28"/>
        </w:rPr>
        <w:t>What’s your name?</w:t>
      </w:r>
    </w:p>
    <w:p w:rsidR="005C30E8" w:rsidRDefault="005C30E8" w:rsidP="005C30E8">
      <w:pPr>
        <w:pStyle w:val="ListParagraph"/>
        <w:numPr>
          <w:ilvl w:val="0"/>
          <w:numId w:val="3"/>
        </w:numPr>
        <w:tabs>
          <w:tab w:val="left" w:pos="504"/>
        </w:tabs>
        <w:autoSpaceDE w:val="0"/>
        <w:autoSpaceDN w:val="0"/>
        <w:spacing w:before="47"/>
        <w:contextualSpacing w:val="0"/>
        <w:jc w:val="both"/>
        <w:rPr>
          <w:sz w:val="28"/>
        </w:rPr>
      </w:pPr>
      <w:r>
        <w:rPr>
          <w:sz w:val="28"/>
        </w:rPr>
        <w:t>How old are you?</w:t>
      </w:r>
    </w:p>
    <w:p w:rsidR="005C30E8" w:rsidRDefault="005C30E8" w:rsidP="005C30E8">
      <w:pPr>
        <w:pStyle w:val="ListParagraph"/>
        <w:numPr>
          <w:ilvl w:val="0"/>
          <w:numId w:val="3"/>
        </w:numPr>
        <w:tabs>
          <w:tab w:val="left" w:pos="504"/>
        </w:tabs>
        <w:autoSpaceDE w:val="0"/>
        <w:autoSpaceDN w:val="0"/>
        <w:spacing w:before="47"/>
        <w:contextualSpacing w:val="0"/>
        <w:jc w:val="both"/>
        <w:rPr>
          <w:sz w:val="28"/>
        </w:rPr>
      </w:pPr>
      <w:r>
        <w:rPr>
          <w:sz w:val="28"/>
        </w:rPr>
        <w:t>Do you like pets?</w:t>
      </w:r>
    </w:p>
    <w:p w:rsidR="003B69B3" w:rsidRDefault="003B69B3" w:rsidP="003B69B3">
      <w:pPr>
        <w:pStyle w:val="ListParagraph"/>
        <w:tabs>
          <w:tab w:val="left" w:pos="504"/>
        </w:tabs>
        <w:autoSpaceDE w:val="0"/>
        <w:autoSpaceDN w:val="0"/>
        <w:spacing w:before="47"/>
        <w:ind w:left="503"/>
        <w:contextualSpacing w:val="0"/>
        <w:jc w:val="both"/>
        <w:rPr>
          <w:sz w:val="28"/>
        </w:rPr>
      </w:pPr>
    </w:p>
    <w:p w:rsidR="005C30E8" w:rsidRDefault="005C30E8" w:rsidP="005C30E8">
      <w:pPr>
        <w:pStyle w:val="Heading1"/>
        <w:spacing w:before="53"/>
        <w:ind w:left="222"/>
        <w:jc w:val="both"/>
      </w:pPr>
      <w:r>
        <w:t>Part 2: Talk about a pet.</w:t>
      </w:r>
    </w:p>
    <w:p w:rsidR="005C30E8" w:rsidRPr="00423148" w:rsidRDefault="00A4792F" w:rsidP="005C30E8">
      <w:pPr>
        <w:pStyle w:val="BodyText"/>
        <w:spacing w:before="45" w:line="276" w:lineRule="auto"/>
        <w:ind w:left="222" w:right="212"/>
      </w:pPr>
      <w:r>
        <w:pict>
          <v:group id="_x0000_s1031" style="position:absolute;left:0;text-align:left;margin-left:65.95pt;margin-top:36.75pt;width:483.25pt;height:188.3pt;z-index:251661312;mso-position-horizontal-relative:page" coordorigin="1289,791" coordsize="9665,5986">
            <v:rect id="_x0000_s1032" style="position:absolute;left:1288;top:791;width:89;height:60" fillcolor="black" stroked="f"/>
            <v:line id="_x0000_s1033" style="position:absolute" from="1378,821" to="4253,821" strokeweight="3pt"/>
            <v:line id="_x0000_s1034" style="position:absolute" from="1378,873" to="4253,873" strokeweight=".72pt"/>
            <v:rect id="_x0000_s1035" style="position:absolute;left:4252;top:791;width:89;height:60" fillcolor="black" stroked="f"/>
            <v:line id="_x0000_s1036" style="position:absolute" from="4342,821" to="7462,821" strokeweight="3pt"/>
            <v:line id="_x0000_s1037" style="position:absolute" from="4342,873" to="7462,873" strokeweight=".72pt"/>
            <v:rect id="_x0000_s1038" style="position:absolute;left:7461;top:791;width:89;height:60" fillcolor="black" stroked="f"/>
            <v:line id="_x0000_s1039" style="position:absolute" from="7550,821" to="10865,821" strokeweight="3pt"/>
            <v:line id="_x0000_s1040" style="position:absolute" from="7550,873" to="10865,873" strokeweight=".72pt"/>
            <v:rect id="_x0000_s1041" style="position:absolute;left:10864;top:791;width:89;height:60" fillcolor="black" stroked="f"/>
            <v:line id="_x0000_s1042" style="position:absolute" from="4334,866" to="4334,3777" strokeweight=".72pt"/>
            <v:line id="_x0000_s1043" style="position:absolute" from="4283,866" to="4283,3777" strokeweight="3pt"/>
            <v:line id="_x0000_s1044" style="position:absolute" from="7543,866" to="7543,3777" strokeweight=".72pt"/>
            <v:shape id="_x0000_s1045" style="position:absolute;left:1377;top:865;width:6114;height:2912" coordorigin="1378,866" coordsize="6114,2912" o:spt="100" adj="0,,0" path="m7492,866r,2911m1378,3747r2875,e" filled="f" strokeweight="3pt">
              <v:stroke joinstyle="round"/>
              <v:formulas/>
              <v:path arrowok="t" o:connecttype="segments"/>
            </v:shape>
            <v:line id="_x0000_s1046" style="position:absolute" from="1378,3798" to="4253,3798" strokeweight=".72pt"/>
            <v:rect id="_x0000_s1047" style="position:absolute;left:4252;top:3791;width:89;height:15" fillcolor="black" stroked="f"/>
            <v:line id="_x0000_s1048" style="position:absolute" from="4342,3747" to="6118,3747" strokeweight="3pt"/>
            <v:line id="_x0000_s1049" style="position:absolute" from="4342,3798" to="6118,3798" strokeweight=".72pt"/>
            <v:rect id="_x0000_s1050" style="position:absolute;left:6117;top:3716;width:89;height:60" fillcolor="black" stroked="f"/>
            <v:line id="_x0000_s1051" style="position:absolute" from="6206,3747" to="7462,3747" strokeweight="3pt"/>
            <v:line id="_x0000_s1052" style="position:absolute" from="6206,3798" to="7462,3798" strokeweight=".72pt"/>
            <v:rect id="_x0000_s1053" style="position:absolute;left:7461;top:3791;width:89;height:15" fillcolor="black" stroked="f"/>
            <v:line id="_x0000_s1054" style="position:absolute" from="7550,3747" to="10865,3747" strokeweight="3pt"/>
            <v:line id="_x0000_s1055" style="position:absolute" from="7550,3798" to="10865,3798" strokeweight=".72pt"/>
            <v:line id="_x0000_s1056" style="position:absolute" from="1370,866" to="1370,6748" strokeweight=".72pt"/>
            <v:line id="_x0000_s1057" style="position:absolute" from="1319,791" to="1319,6777" strokeweight="3pt"/>
            <v:rect id="_x0000_s1058" style="position:absolute;left:1288;top:6762;width:89;height:15" fillcolor="black" stroked="f"/>
            <v:line id="_x0000_s1059" style="position:absolute" from="1378,6770" to="6118,6770" strokeweight=".72pt"/>
            <v:line id="_x0000_s1060" style="position:absolute" from="1378,6718" to="6118,6718" strokeweight="3pt"/>
            <v:line id="_x0000_s1061" style="position:absolute" from="6199,3791" to="6199,6748" strokeweight=".72pt"/>
            <v:line id="_x0000_s1062" style="position:absolute" from="6148,3791" to="6148,6748" strokeweight="3pt"/>
            <v:rect id="_x0000_s1063" style="position:absolute;left:6117;top:6762;width:89;height:15" fillcolor="black" stroked="f"/>
            <v:line id="_x0000_s1064" style="position:absolute" from="6206,6770" to="10865,6770" strokeweight=".72pt"/>
            <v:line id="_x0000_s1065" style="position:absolute" from="6206,6718" to="10865,6718" strokeweight="3pt"/>
            <v:line id="_x0000_s1066" style="position:absolute" from="10946,791" to="10946,6777" strokeweight=".72pt"/>
            <v:line id="_x0000_s1067" style="position:absolute" from="10895,866" to="10895,6748" strokeweight="3pt"/>
            <v:rect id="_x0000_s1068" style="position:absolute;left:10864;top:6762;width:89;height:15" fillcolor="black" stroked="f"/>
            <v:shape id="_x0000_s1069" type="#_x0000_t75" style="position:absolute;left:1440;top:879;width:2746;height:2746">
              <v:imagedata r:id="rId36" o:title=""/>
            </v:shape>
            <v:shape id="_x0000_s1070" type="#_x0000_t75" style="position:absolute;left:4404;top:879;width:3003;height:2830">
              <v:imagedata r:id="rId37" o:title=""/>
            </v:shape>
            <v:shape id="_x0000_s1071" type="#_x0000_t75" style="position:absolute;left:7610;top:877;width:3204;height:2840">
              <v:imagedata r:id="rId38" o:title=""/>
            </v:shape>
            <v:shape id="_x0000_s1072" type="#_x0000_t75" style="position:absolute;left:2469;top:3800;width:2554;height:2856">
              <v:imagedata r:id="rId39" o:title=""/>
            </v:shape>
            <v:shape id="_x0000_s1073" type="#_x0000_t75" style="position:absolute;left:7096;top:3805;width:2864;height:2866">
              <v:imagedata r:id="rId40" o:title=""/>
            </v:shape>
            <w10:wrap anchorx="page"/>
          </v:group>
        </w:pict>
      </w:r>
      <w:r w:rsidR="005C30E8">
        <w:t>The teacher asks the student to choose one of the pictures and answer the following questions:</w:t>
      </w: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rPr>
          <w:sz w:val="20"/>
        </w:rPr>
      </w:pPr>
    </w:p>
    <w:p w:rsidR="005C30E8" w:rsidRDefault="005C30E8" w:rsidP="005C30E8">
      <w:pPr>
        <w:pStyle w:val="BodyText"/>
        <w:spacing w:before="9"/>
        <w:rPr>
          <w:sz w:val="24"/>
        </w:rPr>
      </w:pPr>
    </w:p>
    <w:p w:rsidR="005C30E8" w:rsidRDefault="005C30E8" w:rsidP="005C30E8">
      <w:pPr>
        <w:pStyle w:val="ListParagraph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89"/>
        <w:contextualSpacing w:val="0"/>
        <w:rPr>
          <w:sz w:val="28"/>
        </w:rPr>
      </w:pPr>
      <w:r>
        <w:rPr>
          <w:sz w:val="28"/>
        </w:rPr>
        <w:t>What are</w:t>
      </w:r>
      <w:r>
        <w:rPr>
          <w:spacing w:val="-1"/>
          <w:sz w:val="28"/>
        </w:rPr>
        <w:t xml:space="preserve"> </w:t>
      </w:r>
      <w:r>
        <w:rPr>
          <w:sz w:val="28"/>
        </w:rPr>
        <w:t>they?</w:t>
      </w:r>
    </w:p>
    <w:p w:rsidR="005C30E8" w:rsidRDefault="005C30E8" w:rsidP="005C30E8">
      <w:pPr>
        <w:pStyle w:val="ListParagraph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48"/>
        <w:contextualSpacing w:val="0"/>
        <w:rPr>
          <w:sz w:val="28"/>
        </w:rPr>
      </w:pPr>
      <w:r>
        <w:rPr>
          <w:sz w:val="28"/>
        </w:rPr>
        <w:t>How many goldfish/ rabbits/ dogs/ parrots/ cats are</w:t>
      </w:r>
      <w:r>
        <w:rPr>
          <w:spacing w:val="-13"/>
          <w:sz w:val="28"/>
        </w:rPr>
        <w:t xml:space="preserve"> </w:t>
      </w:r>
      <w:r>
        <w:rPr>
          <w:sz w:val="28"/>
        </w:rPr>
        <w:t>there?</w:t>
      </w:r>
    </w:p>
    <w:p w:rsidR="005C30E8" w:rsidRDefault="005C30E8" w:rsidP="005C30E8">
      <w:pPr>
        <w:pStyle w:val="ListParagraph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48"/>
        <w:contextualSpacing w:val="0"/>
        <w:rPr>
          <w:sz w:val="28"/>
        </w:rPr>
      </w:pPr>
      <w:r>
        <w:rPr>
          <w:sz w:val="28"/>
        </w:rPr>
        <w:t>Tell me five pets do you know?</w:t>
      </w:r>
    </w:p>
    <w:p w:rsidR="005C30E8" w:rsidRDefault="005C30E8" w:rsidP="005C30E8">
      <w:pPr>
        <w:pStyle w:val="ListParagraph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48"/>
        <w:contextualSpacing w:val="0"/>
        <w:rPr>
          <w:sz w:val="28"/>
        </w:rPr>
      </w:pPr>
      <w:r>
        <w:rPr>
          <w:sz w:val="28"/>
        </w:rPr>
        <w:t>Where are they?</w:t>
      </w:r>
    </w:p>
    <w:p w:rsidR="003B69B3" w:rsidRPr="00423148" w:rsidRDefault="003B69B3" w:rsidP="003B69B3">
      <w:pPr>
        <w:pStyle w:val="ListParagraph"/>
        <w:tabs>
          <w:tab w:val="left" w:pos="504"/>
        </w:tabs>
        <w:autoSpaceDE w:val="0"/>
        <w:autoSpaceDN w:val="0"/>
        <w:spacing w:before="48"/>
        <w:ind w:left="503"/>
        <w:contextualSpacing w:val="0"/>
        <w:rPr>
          <w:sz w:val="28"/>
        </w:rPr>
      </w:pPr>
    </w:p>
    <w:p w:rsidR="005C30E8" w:rsidRDefault="005C30E8" w:rsidP="005C30E8">
      <w:pPr>
        <w:pStyle w:val="Heading1"/>
        <w:ind w:left="0"/>
      </w:pPr>
      <w:r>
        <w:t>Part 3: Describe the picture.</w:t>
      </w:r>
    </w:p>
    <w:p w:rsidR="005C30E8" w:rsidRDefault="005C30E8" w:rsidP="005C30E8">
      <w:pPr>
        <w:spacing w:before="42"/>
        <w:ind w:left="220"/>
        <w:rPr>
          <w:i/>
          <w:sz w:val="28"/>
        </w:rPr>
      </w:pPr>
      <w:bookmarkStart w:id="0" w:name="_GoBack"/>
      <w:r>
        <w:rPr>
          <w:noProof/>
          <w:lang w:val="vi-VN" w:eastAsia="vi-VN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257810</wp:posOffset>
            </wp:positionV>
            <wp:extent cx="6000750" cy="2152650"/>
            <wp:effectExtent l="0" t="0" r="0" b="0"/>
            <wp:wrapTopAndBottom/>
            <wp:docPr id="38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sz w:val="28"/>
        </w:rPr>
        <w:t xml:space="preserve">The examiner says, </w:t>
      </w:r>
      <w:r>
        <w:rPr>
          <w:i/>
          <w:sz w:val="28"/>
        </w:rPr>
        <w:t>“Now you have 30 seconds to look at the picture.”</w:t>
      </w:r>
    </w:p>
    <w:p w:rsidR="005C30E8" w:rsidRPr="005A2DA3" w:rsidRDefault="005C30E8" w:rsidP="005C30E8">
      <w:pPr>
        <w:pStyle w:val="BodyText"/>
        <w:spacing w:before="11"/>
        <w:rPr>
          <w:i/>
        </w:rPr>
      </w:pPr>
      <w:r w:rsidRPr="005A2DA3">
        <w:rPr>
          <w:i/>
        </w:rPr>
        <w:t>The examiner asks the student three questions below:</w:t>
      </w:r>
    </w:p>
    <w:p w:rsidR="005C30E8" w:rsidRDefault="005C30E8" w:rsidP="005C30E8">
      <w:pPr>
        <w:pStyle w:val="ListParagraph"/>
        <w:numPr>
          <w:ilvl w:val="0"/>
          <w:numId w:val="1"/>
        </w:numPr>
        <w:tabs>
          <w:tab w:val="left" w:pos="502"/>
        </w:tabs>
        <w:autoSpaceDE w:val="0"/>
        <w:autoSpaceDN w:val="0"/>
        <w:spacing w:before="48"/>
        <w:ind w:hanging="281"/>
        <w:contextualSpacing w:val="0"/>
        <w:rPr>
          <w:sz w:val="28"/>
        </w:rPr>
      </w:pPr>
      <w:r>
        <w:rPr>
          <w:sz w:val="28"/>
        </w:rPr>
        <w:t>How many children are there in the</w:t>
      </w:r>
      <w:r>
        <w:rPr>
          <w:spacing w:val="-10"/>
          <w:sz w:val="28"/>
        </w:rPr>
        <w:t xml:space="preserve"> </w:t>
      </w:r>
      <w:r>
        <w:rPr>
          <w:sz w:val="28"/>
        </w:rPr>
        <w:t>picture?</w:t>
      </w:r>
    </w:p>
    <w:p w:rsidR="005C30E8" w:rsidRDefault="005C30E8" w:rsidP="005C30E8">
      <w:pPr>
        <w:pStyle w:val="ListParagraph"/>
        <w:numPr>
          <w:ilvl w:val="0"/>
          <w:numId w:val="1"/>
        </w:numPr>
        <w:tabs>
          <w:tab w:val="left" w:pos="502"/>
        </w:tabs>
        <w:autoSpaceDE w:val="0"/>
        <w:autoSpaceDN w:val="0"/>
        <w:spacing w:before="50"/>
        <w:ind w:hanging="281"/>
        <w:contextualSpacing w:val="0"/>
        <w:rPr>
          <w:sz w:val="28"/>
        </w:rPr>
      </w:pPr>
      <w:r>
        <w:rPr>
          <w:sz w:val="28"/>
        </w:rPr>
        <w:t>What are they</w:t>
      </w:r>
      <w:r>
        <w:rPr>
          <w:spacing w:val="-4"/>
          <w:sz w:val="28"/>
        </w:rPr>
        <w:t xml:space="preserve"> </w:t>
      </w:r>
      <w:r>
        <w:rPr>
          <w:sz w:val="28"/>
        </w:rPr>
        <w:t>doing?</w:t>
      </w:r>
    </w:p>
    <w:p w:rsidR="005C30E8" w:rsidRPr="003B69B3" w:rsidRDefault="005C30E8" w:rsidP="005C30E8">
      <w:pPr>
        <w:pStyle w:val="ListParagraph"/>
        <w:numPr>
          <w:ilvl w:val="0"/>
          <w:numId w:val="1"/>
        </w:numPr>
        <w:tabs>
          <w:tab w:val="left" w:pos="502"/>
        </w:tabs>
        <w:autoSpaceDE w:val="0"/>
        <w:autoSpaceDN w:val="0"/>
        <w:spacing w:before="47"/>
        <w:ind w:hanging="281"/>
        <w:contextualSpacing w:val="0"/>
        <w:rPr>
          <w:sz w:val="28"/>
        </w:rPr>
      </w:pPr>
      <w:r>
        <w:rPr>
          <w:sz w:val="28"/>
        </w:rPr>
        <w:t>What do you usually do with your friends at</w:t>
      </w:r>
      <w:r>
        <w:rPr>
          <w:spacing w:val="-1"/>
          <w:sz w:val="28"/>
        </w:rPr>
        <w:t xml:space="preserve"> </w:t>
      </w:r>
      <w:r>
        <w:rPr>
          <w:sz w:val="28"/>
        </w:rPr>
        <w:t>weekends?</w:t>
      </w:r>
    </w:p>
    <w:p w:rsidR="00280BBB" w:rsidRDefault="005C30E8" w:rsidP="009D3D60">
      <w:pPr>
        <w:jc w:val="center"/>
      </w:pPr>
      <w:r w:rsidRPr="005A2DA3">
        <w:rPr>
          <w:b/>
        </w:rPr>
        <w:t>--- THE END OF THE TEST --</w:t>
      </w:r>
    </w:p>
    <w:sectPr w:rsidR="00280BBB" w:rsidSect="00457983">
      <w:footerReference w:type="default" r:id="rId42"/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92F" w:rsidRDefault="00A4792F" w:rsidP="00740A13">
      <w:r>
        <w:separator/>
      </w:r>
    </w:p>
  </w:endnote>
  <w:endnote w:type="continuationSeparator" w:id="0">
    <w:p w:rsidR="00A4792F" w:rsidRDefault="00A4792F" w:rsidP="0074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A13" w:rsidRDefault="00740A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92F" w:rsidRDefault="00A4792F" w:rsidP="00740A13">
      <w:r>
        <w:separator/>
      </w:r>
    </w:p>
  </w:footnote>
  <w:footnote w:type="continuationSeparator" w:id="0">
    <w:p w:rsidR="00A4792F" w:rsidRDefault="00A4792F" w:rsidP="00740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B7BB8"/>
    <w:multiLevelType w:val="hybridMultilevel"/>
    <w:tmpl w:val="482E5D46"/>
    <w:lvl w:ilvl="0" w:tplc="DE82B45A">
      <w:start w:val="1"/>
      <w:numFmt w:val="decimal"/>
      <w:lvlText w:val="%1."/>
      <w:lvlJc w:val="left"/>
      <w:pPr>
        <w:ind w:left="501" w:hanging="28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1EE1E6A">
      <w:numFmt w:val="bullet"/>
      <w:lvlText w:val="•"/>
      <w:lvlJc w:val="left"/>
      <w:pPr>
        <w:ind w:left="1430" w:hanging="282"/>
      </w:pPr>
      <w:rPr>
        <w:rFonts w:hint="default"/>
      </w:rPr>
    </w:lvl>
    <w:lvl w:ilvl="2" w:tplc="3A563E2E">
      <w:numFmt w:val="bullet"/>
      <w:lvlText w:val="•"/>
      <w:lvlJc w:val="left"/>
      <w:pPr>
        <w:ind w:left="2360" w:hanging="282"/>
      </w:pPr>
      <w:rPr>
        <w:rFonts w:hint="default"/>
      </w:rPr>
    </w:lvl>
    <w:lvl w:ilvl="3" w:tplc="D6E23D5A">
      <w:numFmt w:val="bullet"/>
      <w:lvlText w:val="•"/>
      <w:lvlJc w:val="left"/>
      <w:pPr>
        <w:ind w:left="3290" w:hanging="282"/>
      </w:pPr>
      <w:rPr>
        <w:rFonts w:hint="default"/>
      </w:rPr>
    </w:lvl>
    <w:lvl w:ilvl="4" w:tplc="2F541F90">
      <w:numFmt w:val="bullet"/>
      <w:lvlText w:val="•"/>
      <w:lvlJc w:val="left"/>
      <w:pPr>
        <w:ind w:left="4220" w:hanging="282"/>
      </w:pPr>
      <w:rPr>
        <w:rFonts w:hint="default"/>
      </w:rPr>
    </w:lvl>
    <w:lvl w:ilvl="5" w:tplc="4D46D528">
      <w:numFmt w:val="bullet"/>
      <w:lvlText w:val="•"/>
      <w:lvlJc w:val="left"/>
      <w:pPr>
        <w:ind w:left="5150" w:hanging="282"/>
      </w:pPr>
      <w:rPr>
        <w:rFonts w:hint="default"/>
      </w:rPr>
    </w:lvl>
    <w:lvl w:ilvl="6" w:tplc="EEDC2E7E">
      <w:numFmt w:val="bullet"/>
      <w:lvlText w:val="•"/>
      <w:lvlJc w:val="left"/>
      <w:pPr>
        <w:ind w:left="6080" w:hanging="282"/>
      </w:pPr>
      <w:rPr>
        <w:rFonts w:hint="default"/>
      </w:rPr>
    </w:lvl>
    <w:lvl w:ilvl="7" w:tplc="ECF88F1C">
      <w:numFmt w:val="bullet"/>
      <w:lvlText w:val="•"/>
      <w:lvlJc w:val="left"/>
      <w:pPr>
        <w:ind w:left="7010" w:hanging="282"/>
      </w:pPr>
      <w:rPr>
        <w:rFonts w:hint="default"/>
      </w:rPr>
    </w:lvl>
    <w:lvl w:ilvl="8" w:tplc="86BAF160">
      <w:numFmt w:val="bullet"/>
      <w:lvlText w:val="•"/>
      <w:lvlJc w:val="left"/>
      <w:pPr>
        <w:ind w:left="7940" w:hanging="282"/>
      </w:pPr>
      <w:rPr>
        <w:rFonts w:hint="default"/>
      </w:rPr>
    </w:lvl>
  </w:abstractNum>
  <w:abstractNum w:abstractNumId="1" w15:restartNumberingAfterBreak="0">
    <w:nsid w:val="1599500D"/>
    <w:multiLevelType w:val="hybridMultilevel"/>
    <w:tmpl w:val="87B81F8A"/>
    <w:lvl w:ilvl="0" w:tplc="40C88658">
      <w:start w:val="1"/>
      <w:numFmt w:val="decimal"/>
      <w:lvlText w:val="%1."/>
      <w:lvlJc w:val="left"/>
      <w:pPr>
        <w:ind w:left="50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9F8019E">
      <w:numFmt w:val="bullet"/>
      <w:lvlText w:val="•"/>
      <w:lvlJc w:val="left"/>
      <w:pPr>
        <w:ind w:left="1430" w:hanging="281"/>
      </w:pPr>
      <w:rPr>
        <w:rFonts w:hint="default"/>
      </w:rPr>
    </w:lvl>
    <w:lvl w:ilvl="2" w:tplc="76B8DE58">
      <w:numFmt w:val="bullet"/>
      <w:lvlText w:val="•"/>
      <w:lvlJc w:val="left"/>
      <w:pPr>
        <w:ind w:left="2360" w:hanging="281"/>
      </w:pPr>
      <w:rPr>
        <w:rFonts w:hint="default"/>
      </w:rPr>
    </w:lvl>
    <w:lvl w:ilvl="3" w:tplc="5F3C03EC">
      <w:numFmt w:val="bullet"/>
      <w:lvlText w:val="•"/>
      <w:lvlJc w:val="left"/>
      <w:pPr>
        <w:ind w:left="3290" w:hanging="281"/>
      </w:pPr>
      <w:rPr>
        <w:rFonts w:hint="default"/>
      </w:rPr>
    </w:lvl>
    <w:lvl w:ilvl="4" w:tplc="CA4EC0A6">
      <w:numFmt w:val="bullet"/>
      <w:lvlText w:val="•"/>
      <w:lvlJc w:val="left"/>
      <w:pPr>
        <w:ind w:left="4220" w:hanging="281"/>
      </w:pPr>
      <w:rPr>
        <w:rFonts w:hint="default"/>
      </w:rPr>
    </w:lvl>
    <w:lvl w:ilvl="5" w:tplc="47842A5A">
      <w:numFmt w:val="bullet"/>
      <w:lvlText w:val="•"/>
      <w:lvlJc w:val="left"/>
      <w:pPr>
        <w:ind w:left="5150" w:hanging="281"/>
      </w:pPr>
      <w:rPr>
        <w:rFonts w:hint="default"/>
      </w:rPr>
    </w:lvl>
    <w:lvl w:ilvl="6" w:tplc="2B909FE4">
      <w:numFmt w:val="bullet"/>
      <w:lvlText w:val="•"/>
      <w:lvlJc w:val="left"/>
      <w:pPr>
        <w:ind w:left="6080" w:hanging="281"/>
      </w:pPr>
      <w:rPr>
        <w:rFonts w:hint="default"/>
      </w:rPr>
    </w:lvl>
    <w:lvl w:ilvl="7" w:tplc="7CEE2F56">
      <w:numFmt w:val="bullet"/>
      <w:lvlText w:val="•"/>
      <w:lvlJc w:val="left"/>
      <w:pPr>
        <w:ind w:left="7010" w:hanging="281"/>
      </w:pPr>
      <w:rPr>
        <w:rFonts w:hint="default"/>
      </w:rPr>
    </w:lvl>
    <w:lvl w:ilvl="8" w:tplc="450E7B08">
      <w:numFmt w:val="bullet"/>
      <w:lvlText w:val="•"/>
      <w:lvlJc w:val="left"/>
      <w:pPr>
        <w:ind w:left="7940" w:hanging="281"/>
      </w:pPr>
      <w:rPr>
        <w:rFonts w:hint="default"/>
      </w:rPr>
    </w:lvl>
  </w:abstractNum>
  <w:abstractNum w:abstractNumId="2" w15:restartNumberingAfterBreak="0">
    <w:nsid w:val="3D2279E6"/>
    <w:multiLevelType w:val="hybridMultilevel"/>
    <w:tmpl w:val="9730A74A"/>
    <w:lvl w:ilvl="0" w:tplc="3348A198">
      <w:start w:val="1"/>
      <w:numFmt w:val="decimal"/>
      <w:lvlText w:val="%1."/>
      <w:lvlJc w:val="left"/>
      <w:pPr>
        <w:ind w:left="50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AD4E014">
      <w:numFmt w:val="bullet"/>
      <w:lvlText w:val="•"/>
      <w:lvlJc w:val="left"/>
      <w:pPr>
        <w:ind w:left="1430" w:hanging="281"/>
      </w:pPr>
      <w:rPr>
        <w:rFonts w:hint="default"/>
      </w:rPr>
    </w:lvl>
    <w:lvl w:ilvl="2" w:tplc="E814E95E">
      <w:numFmt w:val="bullet"/>
      <w:lvlText w:val="•"/>
      <w:lvlJc w:val="left"/>
      <w:pPr>
        <w:ind w:left="2360" w:hanging="281"/>
      </w:pPr>
      <w:rPr>
        <w:rFonts w:hint="default"/>
      </w:rPr>
    </w:lvl>
    <w:lvl w:ilvl="3" w:tplc="73644828">
      <w:numFmt w:val="bullet"/>
      <w:lvlText w:val="•"/>
      <w:lvlJc w:val="left"/>
      <w:pPr>
        <w:ind w:left="3290" w:hanging="281"/>
      </w:pPr>
      <w:rPr>
        <w:rFonts w:hint="default"/>
      </w:rPr>
    </w:lvl>
    <w:lvl w:ilvl="4" w:tplc="B99E71F8">
      <w:numFmt w:val="bullet"/>
      <w:lvlText w:val="•"/>
      <w:lvlJc w:val="left"/>
      <w:pPr>
        <w:ind w:left="4220" w:hanging="281"/>
      </w:pPr>
      <w:rPr>
        <w:rFonts w:hint="default"/>
      </w:rPr>
    </w:lvl>
    <w:lvl w:ilvl="5" w:tplc="B4745558">
      <w:numFmt w:val="bullet"/>
      <w:lvlText w:val="•"/>
      <w:lvlJc w:val="left"/>
      <w:pPr>
        <w:ind w:left="5150" w:hanging="281"/>
      </w:pPr>
      <w:rPr>
        <w:rFonts w:hint="default"/>
      </w:rPr>
    </w:lvl>
    <w:lvl w:ilvl="6" w:tplc="7B3E9FD2">
      <w:numFmt w:val="bullet"/>
      <w:lvlText w:val="•"/>
      <w:lvlJc w:val="left"/>
      <w:pPr>
        <w:ind w:left="6080" w:hanging="281"/>
      </w:pPr>
      <w:rPr>
        <w:rFonts w:hint="default"/>
      </w:rPr>
    </w:lvl>
    <w:lvl w:ilvl="7" w:tplc="E5C69770">
      <w:numFmt w:val="bullet"/>
      <w:lvlText w:val="•"/>
      <w:lvlJc w:val="left"/>
      <w:pPr>
        <w:ind w:left="7010" w:hanging="281"/>
      </w:pPr>
      <w:rPr>
        <w:rFonts w:hint="default"/>
      </w:rPr>
    </w:lvl>
    <w:lvl w:ilvl="8" w:tplc="1B8AD6EE">
      <w:numFmt w:val="bullet"/>
      <w:lvlText w:val="•"/>
      <w:lvlJc w:val="left"/>
      <w:pPr>
        <w:ind w:left="7940" w:hanging="281"/>
      </w:pPr>
      <w:rPr>
        <w:rFonts w:hint="default"/>
      </w:rPr>
    </w:lvl>
  </w:abstractNum>
  <w:abstractNum w:abstractNumId="3" w15:restartNumberingAfterBreak="0">
    <w:nsid w:val="7D8F1D07"/>
    <w:multiLevelType w:val="hybridMultilevel"/>
    <w:tmpl w:val="9C60B972"/>
    <w:lvl w:ilvl="0" w:tplc="31A849EE">
      <w:start w:val="1"/>
      <w:numFmt w:val="decimal"/>
      <w:lvlText w:val="%1."/>
      <w:lvlJc w:val="left"/>
      <w:pPr>
        <w:ind w:left="6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2" w:hanging="360"/>
      </w:pPr>
    </w:lvl>
    <w:lvl w:ilvl="2" w:tplc="0409001B" w:tentative="1">
      <w:start w:val="1"/>
      <w:numFmt w:val="lowerRoman"/>
      <w:lvlText w:val="%3."/>
      <w:lvlJc w:val="right"/>
      <w:pPr>
        <w:ind w:left="2042" w:hanging="180"/>
      </w:pPr>
    </w:lvl>
    <w:lvl w:ilvl="3" w:tplc="0409000F" w:tentative="1">
      <w:start w:val="1"/>
      <w:numFmt w:val="decimal"/>
      <w:lvlText w:val="%4."/>
      <w:lvlJc w:val="left"/>
      <w:pPr>
        <w:ind w:left="2762" w:hanging="360"/>
      </w:pPr>
    </w:lvl>
    <w:lvl w:ilvl="4" w:tplc="04090019" w:tentative="1">
      <w:start w:val="1"/>
      <w:numFmt w:val="lowerLetter"/>
      <w:lvlText w:val="%5."/>
      <w:lvlJc w:val="left"/>
      <w:pPr>
        <w:ind w:left="3482" w:hanging="360"/>
      </w:pPr>
    </w:lvl>
    <w:lvl w:ilvl="5" w:tplc="0409001B" w:tentative="1">
      <w:start w:val="1"/>
      <w:numFmt w:val="lowerRoman"/>
      <w:lvlText w:val="%6."/>
      <w:lvlJc w:val="right"/>
      <w:pPr>
        <w:ind w:left="4202" w:hanging="180"/>
      </w:pPr>
    </w:lvl>
    <w:lvl w:ilvl="6" w:tplc="0409000F" w:tentative="1">
      <w:start w:val="1"/>
      <w:numFmt w:val="decimal"/>
      <w:lvlText w:val="%7."/>
      <w:lvlJc w:val="left"/>
      <w:pPr>
        <w:ind w:left="4922" w:hanging="360"/>
      </w:pPr>
    </w:lvl>
    <w:lvl w:ilvl="7" w:tplc="04090019" w:tentative="1">
      <w:start w:val="1"/>
      <w:numFmt w:val="lowerLetter"/>
      <w:lvlText w:val="%8."/>
      <w:lvlJc w:val="left"/>
      <w:pPr>
        <w:ind w:left="5642" w:hanging="360"/>
      </w:pPr>
    </w:lvl>
    <w:lvl w:ilvl="8" w:tplc="0409001B" w:tentative="1">
      <w:start w:val="1"/>
      <w:numFmt w:val="lowerRoman"/>
      <w:lvlText w:val="%9."/>
      <w:lvlJc w:val="right"/>
      <w:pPr>
        <w:ind w:left="636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30E8"/>
    <w:rsid w:val="0000185F"/>
    <w:rsid w:val="00002539"/>
    <w:rsid w:val="0000259A"/>
    <w:rsid w:val="0000264F"/>
    <w:rsid w:val="00002765"/>
    <w:rsid w:val="00003752"/>
    <w:rsid w:val="000040E6"/>
    <w:rsid w:val="0000499F"/>
    <w:rsid w:val="00005026"/>
    <w:rsid w:val="00005162"/>
    <w:rsid w:val="0000522C"/>
    <w:rsid w:val="00006EE2"/>
    <w:rsid w:val="0000702F"/>
    <w:rsid w:val="00007381"/>
    <w:rsid w:val="000079AC"/>
    <w:rsid w:val="00007B4B"/>
    <w:rsid w:val="00007DD9"/>
    <w:rsid w:val="00011301"/>
    <w:rsid w:val="000115BB"/>
    <w:rsid w:val="00012619"/>
    <w:rsid w:val="00012DB4"/>
    <w:rsid w:val="00012DED"/>
    <w:rsid w:val="000131DD"/>
    <w:rsid w:val="00015B46"/>
    <w:rsid w:val="00015FB2"/>
    <w:rsid w:val="000163D6"/>
    <w:rsid w:val="000173C5"/>
    <w:rsid w:val="000173C7"/>
    <w:rsid w:val="0001774E"/>
    <w:rsid w:val="00017CB6"/>
    <w:rsid w:val="000203D4"/>
    <w:rsid w:val="00020B49"/>
    <w:rsid w:val="00022A50"/>
    <w:rsid w:val="00022C8C"/>
    <w:rsid w:val="0002445E"/>
    <w:rsid w:val="00024C55"/>
    <w:rsid w:val="000262FB"/>
    <w:rsid w:val="000266A6"/>
    <w:rsid w:val="00026CE2"/>
    <w:rsid w:val="00027120"/>
    <w:rsid w:val="000272CC"/>
    <w:rsid w:val="000279D9"/>
    <w:rsid w:val="00030285"/>
    <w:rsid w:val="00030448"/>
    <w:rsid w:val="000308C3"/>
    <w:rsid w:val="00030AFC"/>
    <w:rsid w:val="00030EBE"/>
    <w:rsid w:val="00031434"/>
    <w:rsid w:val="000324AF"/>
    <w:rsid w:val="00033225"/>
    <w:rsid w:val="00033442"/>
    <w:rsid w:val="000342DD"/>
    <w:rsid w:val="000357CE"/>
    <w:rsid w:val="00035B2B"/>
    <w:rsid w:val="00035F4B"/>
    <w:rsid w:val="00036AF6"/>
    <w:rsid w:val="0003702E"/>
    <w:rsid w:val="00040527"/>
    <w:rsid w:val="00041171"/>
    <w:rsid w:val="0004154D"/>
    <w:rsid w:val="00041595"/>
    <w:rsid w:val="00042FBB"/>
    <w:rsid w:val="00044099"/>
    <w:rsid w:val="000452BF"/>
    <w:rsid w:val="00046228"/>
    <w:rsid w:val="00046EA3"/>
    <w:rsid w:val="0004781B"/>
    <w:rsid w:val="000500E8"/>
    <w:rsid w:val="000503E8"/>
    <w:rsid w:val="00051023"/>
    <w:rsid w:val="0005111D"/>
    <w:rsid w:val="00051DEA"/>
    <w:rsid w:val="00051E4E"/>
    <w:rsid w:val="00051F34"/>
    <w:rsid w:val="000524FB"/>
    <w:rsid w:val="00054277"/>
    <w:rsid w:val="00054AF5"/>
    <w:rsid w:val="000551F1"/>
    <w:rsid w:val="000558C6"/>
    <w:rsid w:val="00055959"/>
    <w:rsid w:val="0005673A"/>
    <w:rsid w:val="0005791A"/>
    <w:rsid w:val="000604D9"/>
    <w:rsid w:val="000607BD"/>
    <w:rsid w:val="00060C78"/>
    <w:rsid w:val="00060D0D"/>
    <w:rsid w:val="00060EBE"/>
    <w:rsid w:val="00063A65"/>
    <w:rsid w:val="000648D2"/>
    <w:rsid w:val="000649A3"/>
    <w:rsid w:val="000650E6"/>
    <w:rsid w:val="000658EF"/>
    <w:rsid w:val="00065D89"/>
    <w:rsid w:val="00066163"/>
    <w:rsid w:val="0006690C"/>
    <w:rsid w:val="00067B92"/>
    <w:rsid w:val="00067CB2"/>
    <w:rsid w:val="0007067A"/>
    <w:rsid w:val="00070C36"/>
    <w:rsid w:val="00070E46"/>
    <w:rsid w:val="00070F29"/>
    <w:rsid w:val="000715F1"/>
    <w:rsid w:val="00072CD3"/>
    <w:rsid w:val="000745A9"/>
    <w:rsid w:val="00075CBF"/>
    <w:rsid w:val="0007732C"/>
    <w:rsid w:val="00077C4D"/>
    <w:rsid w:val="00080332"/>
    <w:rsid w:val="00081649"/>
    <w:rsid w:val="00081BB1"/>
    <w:rsid w:val="0008250E"/>
    <w:rsid w:val="00082B79"/>
    <w:rsid w:val="00083285"/>
    <w:rsid w:val="00083D44"/>
    <w:rsid w:val="0008442F"/>
    <w:rsid w:val="0008555B"/>
    <w:rsid w:val="00085BBA"/>
    <w:rsid w:val="00086B59"/>
    <w:rsid w:val="00087F30"/>
    <w:rsid w:val="00090208"/>
    <w:rsid w:val="00090535"/>
    <w:rsid w:val="000916E7"/>
    <w:rsid w:val="000934EB"/>
    <w:rsid w:val="00093705"/>
    <w:rsid w:val="00094187"/>
    <w:rsid w:val="00094252"/>
    <w:rsid w:val="00095410"/>
    <w:rsid w:val="00095D36"/>
    <w:rsid w:val="0009671C"/>
    <w:rsid w:val="00096A26"/>
    <w:rsid w:val="0009763D"/>
    <w:rsid w:val="000978A2"/>
    <w:rsid w:val="000A0D94"/>
    <w:rsid w:val="000A1424"/>
    <w:rsid w:val="000A2158"/>
    <w:rsid w:val="000A239F"/>
    <w:rsid w:val="000A23E1"/>
    <w:rsid w:val="000A2513"/>
    <w:rsid w:val="000A272F"/>
    <w:rsid w:val="000A3A6F"/>
    <w:rsid w:val="000A4D27"/>
    <w:rsid w:val="000A619A"/>
    <w:rsid w:val="000A65B3"/>
    <w:rsid w:val="000A7620"/>
    <w:rsid w:val="000A7C24"/>
    <w:rsid w:val="000A7C2D"/>
    <w:rsid w:val="000B0151"/>
    <w:rsid w:val="000B1239"/>
    <w:rsid w:val="000B1E83"/>
    <w:rsid w:val="000B1F62"/>
    <w:rsid w:val="000B20E3"/>
    <w:rsid w:val="000B243A"/>
    <w:rsid w:val="000B26C5"/>
    <w:rsid w:val="000B2EE9"/>
    <w:rsid w:val="000B31C2"/>
    <w:rsid w:val="000B33E0"/>
    <w:rsid w:val="000B4ECD"/>
    <w:rsid w:val="000B5F0E"/>
    <w:rsid w:val="000B5FDB"/>
    <w:rsid w:val="000B66F8"/>
    <w:rsid w:val="000B6739"/>
    <w:rsid w:val="000B7601"/>
    <w:rsid w:val="000B7F0D"/>
    <w:rsid w:val="000C05F4"/>
    <w:rsid w:val="000C09CE"/>
    <w:rsid w:val="000C0A0C"/>
    <w:rsid w:val="000C1233"/>
    <w:rsid w:val="000C12A5"/>
    <w:rsid w:val="000C2B48"/>
    <w:rsid w:val="000C2D93"/>
    <w:rsid w:val="000C3183"/>
    <w:rsid w:val="000C3EEF"/>
    <w:rsid w:val="000C6023"/>
    <w:rsid w:val="000C6539"/>
    <w:rsid w:val="000C7451"/>
    <w:rsid w:val="000D07D2"/>
    <w:rsid w:val="000D1E47"/>
    <w:rsid w:val="000D2350"/>
    <w:rsid w:val="000D2B9D"/>
    <w:rsid w:val="000D2DB9"/>
    <w:rsid w:val="000D3927"/>
    <w:rsid w:val="000D3AAC"/>
    <w:rsid w:val="000D3B60"/>
    <w:rsid w:val="000D3C6B"/>
    <w:rsid w:val="000D3EF0"/>
    <w:rsid w:val="000D4A66"/>
    <w:rsid w:val="000D6C2A"/>
    <w:rsid w:val="000D6D91"/>
    <w:rsid w:val="000D74C3"/>
    <w:rsid w:val="000D7BB9"/>
    <w:rsid w:val="000E03B5"/>
    <w:rsid w:val="000E1AB2"/>
    <w:rsid w:val="000E326D"/>
    <w:rsid w:val="000E36F1"/>
    <w:rsid w:val="000E37BC"/>
    <w:rsid w:val="000E3FFB"/>
    <w:rsid w:val="000E4141"/>
    <w:rsid w:val="000E4E96"/>
    <w:rsid w:val="000E6135"/>
    <w:rsid w:val="000E6638"/>
    <w:rsid w:val="000E77C0"/>
    <w:rsid w:val="000E7FFC"/>
    <w:rsid w:val="000F1FD0"/>
    <w:rsid w:val="000F25A8"/>
    <w:rsid w:val="000F25D4"/>
    <w:rsid w:val="000F2CC4"/>
    <w:rsid w:val="000F31B5"/>
    <w:rsid w:val="000F3E35"/>
    <w:rsid w:val="000F4259"/>
    <w:rsid w:val="000F533B"/>
    <w:rsid w:val="000F67DB"/>
    <w:rsid w:val="000F6811"/>
    <w:rsid w:val="000F799E"/>
    <w:rsid w:val="00101B56"/>
    <w:rsid w:val="00101F62"/>
    <w:rsid w:val="00102C03"/>
    <w:rsid w:val="001032A8"/>
    <w:rsid w:val="00103771"/>
    <w:rsid w:val="001037A8"/>
    <w:rsid w:val="00103BE1"/>
    <w:rsid w:val="00103F60"/>
    <w:rsid w:val="001050CC"/>
    <w:rsid w:val="00105188"/>
    <w:rsid w:val="00105C5E"/>
    <w:rsid w:val="001062ED"/>
    <w:rsid w:val="001075CE"/>
    <w:rsid w:val="001078EE"/>
    <w:rsid w:val="00107C24"/>
    <w:rsid w:val="00110302"/>
    <w:rsid w:val="00110AC0"/>
    <w:rsid w:val="00110AEA"/>
    <w:rsid w:val="00110FA3"/>
    <w:rsid w:val="00111068"/>
    <w:rsid w:val="001110EB"/>
    <w:rsid w:val="00111930"/>
    <w:rsid w:val="0011276C"/>
    <w:rsid w:val="00112C6B"/>
    <w:rsid w:val="001137DE"/>
    <w:rsid w:val="001138A1"/>
    <w:rsid w:val="0011406A"/>
    <w:rsid w:val="0011406D"/>
    <w:rsid w:val="001158C6"/>
    <w:rsid w:val="00115AFE"/>
    <w:rsid w:val="00117089"/>
    <w:rsid w:val="001206A3"/>
    <w:rsid w:val="00120ADD"/>
    <w:rsid w:val="00120CB1"/>
    <w:rsid w:val="001221A4"/>
    <w:rsid w:val="001224D0"/>
    <w:rsid w:val="001224D4"/>
    <w:rsid w:val="00122A04"/>
    <w:rsid w:val="00123080"/>
    <w:rsid w:val="001232D4"/>
    <w:rsid w:val="001237CC"/>
    <w:rsid w:val="0012472C"/>
    <w:rsid w:val="00125F8A"/>
    <w:rsid w:val="0012611C"/>
    <w:rsid w:val="0012636F"/>
    <w:rsid w:val="00126CB7"/>
    <w:rsid w:val="00127811"/>
    <w:rsid w:val="00127A0F"/>
    <w:rsid w:val="0013164B"/>
    <w:rsid w:val="0013205C"/>
    <w:rsid w:val="0013234B"/>
    <w:rsid w:val="00133DCA"/>
    <w:rsid w:val="00133FCC"/>
    <w:rsid w:val="0013453D"/>
    <w:rsid w:val="00134761"/>
    <w:rsid w:val="00135518"/>
    <w:rsid w:val="00135CCE"/>
    <w:rsid w:val="00136AEA"/>
    <w:rsid w:val="00136D3D"/>
    <w:rsid w:val="0014092E"/>
    <w:rsid w:val="00140F4A"/>
    <w:rsid w:val="001420F8"/>
    <w:rsid w:val="00142C64"/>
    <w:rsid w:val="00143AF1"/>
    <w:rsid w:val="00143DBA"/>
    <w:rsid w:val="00143EA9"/>
    <w:rsid w:val="00144008"/>
    <w:rsid w:val="001444EE"/>
    <w:rsid w:val="00145534"/>
    <w:rsid w:val="001458ED"/>
    <w:rsid w:val="00145B28"/>
    <w:rsid w:val="00145C58"/>
    <w:rsid w:val="00146C9F"/>
    <w:rsid w:val="00146D9D"/>
    <w:rsid w:val="00146DD8"/>
    <w:rsid w:val="00146EE0"/>
    <w:rsid w:val="00150076"/>
    <w:rsid w:val="00150127"/>
    <w:rsid w:val="00150959"/>
    <w:rsid w:val="00151B69"/>
    <w:rsid w:val="00151F59"/>
    <w:rsid w:val="001525EF"/>
    <w:rsid w:val="00153FDC"/>
    <w:rsid w:val="00154AA5"/>
    <w:rsid w:val="00155589"/>
    <w:rsid w:val="00155ED1"/>
    <w:rsid w:val="00156B1A"/>
    <w:rsid w:val="001577B4"/>
    <w:rsid w:val="00157E6C"/>
    <w:rsid w:val="001600B7"/>
    <w:rsid w:val="001606B4"/>
    <w:rsid w:val="00160AA1"/>
    <w:rsid w:val="00161183"/>
    <w:rsid w:val="00161BAF"/>
    <w:rsid w:val="00161F2C"/>
    <w:rsid w:val="0016269B"/>
    <w:rsid w:val="00162B86"/>
    <w:rsid w:val="0016444F"/>
    <w:rsid w:val="00164DB6"/>
    <w:rsid w:val="001650AD"/>
    <w:rsid w:val="0016568A"/>
    <w:rsid w:val="00165908"/>
    <w:rsid w:val="001659AF"/>
    <w:rsid w:val="00166680"/>
    <w:rsid w:val="001673D5"/>
    <w:rsid w:val="00167409"/>
    <w:rsid w:val="00167910"/>
    <w:rsid w:val="00167AB4"/>
    <w:rsid w:val="00167D3F"/>
    <w:rsid w:val="001721C0"/>
    <w:rsid w:val="001734A5"/>
    <w:rsid w:val="00173B9E"/>
    <w:rsid w:val="00173CE2"/>
    <w:rsid w:val="00174B21"/>
    <w:rsid w:val="00174B2F"/>
    <w:rsid w:val="00175704"/>
    <w:rsid w:val="001759A8"/>
    <w:rsid w:val="00176101"/>
    <w:rsid w:val="001762D4"/>
    <w:rsid w:val="00177174"/>
    <w:rsid w:val="0018015D"/>
    <w:rsid w:val="00181226"/>
    <w:rsid w:val="00181D5E"/>
    <w:rsid w:val="00182150"/>
    <w:rsid w:val="001827D8"/>
    <w:rsid w:val="00182F2F"/>
    <w:rsid w:val="00183199"/>
    <w:rsid w:val="001833F0"/>
    <w:rsid w:val="0018346A"/>
    <w:rsid w:val="00183E81"/>
    <w:rsid w:val="00184488"/>
    <w:rsid w:val="001844D0"/>
    <w:rsid w:val="0018660E"/>
    <w:rsid w:val="00186D23"/>
    <w:rsid w:val="0019012E"/>
    <w:rsid w:val="00190E1F"/>
    <w:rsid w:val="00190EFC"/>
    <w:rsid w:val="00191854"/>
    <w:rsid w:val="0019428B"/>
    <w:rsid w:val="001942B5"/>
    <w:rsid w:val="00195577"/>
    <w:rsid w:val="00195860"/>
    <w:rsid w:val="00195D38"/>
    <w:rsid w:val="00195D63"/>
    <w:rsid w:val="00195E28"/>
    <w:rsid w:val="001A0178"/>
    <w:rsid w:val="001A1754"/>
    <w:rsid w:val="001A1A36"/>
    <w:rsid w:val="001A2457"/>
    <w:rsid w:val="001A25B6"/>
    <w:rsid w:val="001A2706"/>
    <w:rsid w:val="001A3BE3"/>
    <w:rsid w:val="001A3DDB"/>
    <w:rsid w:val="001A4581"/>
    <w:rsid w:val="001B0285"/>
    <w:rsid w:val="001B0A0D"/>
    <w:rsid w:val="001B161D"/>
    <w:rsid w:val="001B1BB9"/>
    <w:rsid w:val="001B445B"/>
    <w:rsid w:val="001B53DF"/>
    <w:rsid w:val="001B6390"/>
    <w:rsid w:val="001B6C60"/>
    <w:rsid w:val="001B6FD8"/>
    <w:rsid w:val="001C0522"/>
    <w:rsid w:val="001C154B"/>
    <w:rsid w:val="001C2327"/>
    <w:rsid w:val="001C2C66"/>
    <w:rsid w:val="001C30FC"/>
    <w:rsid w:val="001C4524"/>
    <w:rsid w:val="001C4667"/>
    <w:rsid w:val="001C4798"/>
    <w:rsid w:val="001C4D17"/>
    <w:rsid w:val="001C5035"/>
    <w:rsid w:val="001C52E1"/>
    <w:rsid w:val="001C5B21"/>
    <w:rsid w:val="001D057E"/>
    <w:rsid w:val="001D05DD"/>
    <w:rsid w:val="001D0CDB"/>
    <w:rsid w:val="001D0CE7"/>
    <w:rsid w:val="001D1F45"/>
    <w:rsid w:val="001D3611"/>
    <w:rsid w:val="001D371D"/>
    <w:rsid w:val="001D3B2F"/>
    <w:rsid w:val="001D42E0"/>
    <w:rsid w:val="001D4BA3"/>
    <w:rsid w:val="001D5277"/>
    <w:rsid w:val="001D562F"/>
    <w:rsid w:val="001D5FD4"/>
    <w:rsid w:val="001D6116"/>
    <w:rsid w:val="001D7707"/>
    <w:rsid w:val="001D7B3C"/>
    <w:rsid w:val="001E0A16"/>
    <w:rsid w:val="001E0ACB"/>
    <w:rsid w:val="001E1014"/>
    <w:rsid w:val="001E16D4"/>
    <w:rsid w:val="001E17AF"/>
    <w:rsid w:val="001E1811"/>
    <w:rsid w:val="001E23C1"/>
    <w:rsid w:val="001E281D"/>
    <w:rsid w:val="001E3163"/>
    <w:rsid w:val="001E31BB"/>
    <w:rsid w:val="001E3987"/>
    <w:rsid w:val="001E42B8"/>
    <w:rsid w:val="001E4FE2"/>
    <w:rsid w:val="001E50E4"/>
    <w:rsid w:val="001E57F3"/>
    <w:rsid w:val="001E6982"/>
    <w:rsid w:val="001E74C4"/>
    <w:rsid w:val="001F1D50"/>
    <w:rsid w:val="001F249F"/>
    <w:rsid w:val="001F2D6D"/>
    <w:rsid w:val="001F34F2"/>
    <w:rsid w:val="001F3563"/>
    <w:rsid w:val="001F442B"/>
    <w:rsid w:val="001F49A7"/>
    <w:rsid w:val="001F5474"/>
    <w:rsid w:val="001F5BBA"/>
    <w:rsid w:val="001F5FD8"/>
    <w:rsid w:val="001F5FE0"/>
    <w:rsid w:val="001F61B4"/>
    <w:rsid w:val="001F626F"/>
    <w:rsid w:val="001F66DF"/>
    <w:rsid w:val="001F7524"/>
    <w:rsid w:val="001F7901"/>
    <w:rsid w:val="001F7ED9"/>
    <w:rsid w:val="00200E04"/>
    <w:rsid w:val="0020107C"/>
    <w:rsid w:val="00201AB4"/>
    <w:rsid w:val="0020283D"/>
    <w:rsid w:val="00202A05"/>
    <w:rsid w:val="00202A5A"/>
    <w:rsid w:val="00202A65"/>
    <w:rsid w:val="00202E9E"/>
    <w:rsid w:val="00202F9D"/>
    <w:rsid w:val="00203C3D"/>
    <w:rsid w:val="00203E53"/>
    <w:rsid w:val="00204061"/>
    <w:rsid w:val="00204260"/>
    <w:rsid w:val="00204EA1"/>
    <w:rsid w:val="002064B0"/>
    <w:rsid w:val="0020654D"/>
    <w:rsid w:val="00206AAC"/>
    <w:rsid w:val="00210365"/>
    <w:rsid w:val="00210B53"/>
    <w:rsid w:val="002112EE"/>
    <w:rsid w:val="00212790"/>
    <w:rsid w:val="00213A94"/>
    <w:rsid w:val="00213B85"/>
    <w:rsid w:val="002141CD"/>
    <w:rsid w:val="002147D8"/>
    <w:rsid w:val="00214C78"/>
    <w:rsid w:val="00214F45"/>
    <w:rsid w:val="002164C2"/>
    <w:rsid w:val="00216A74"/>
    <w:rsid w:val="002177F9"/>
    <w:rsid w:val="00217851"/>
    <w:rsid w:val="00217A53"/>
    <w:rsid w:val="00217ED1"/>
    <w:rsid w:val="00220512"/>
    <w:rsid w:val="00220685"/>
    <w:rsid w:val="00220C3A"/>
    <w:rsid w:val="00220D68"/>
    <w:rsid w:val="002214CE"/>
    <w:rsid w:val="00221666"/>
    <w:rsid w:val="0022168A"/>
    <w:rsid w:val="002219A7"/>
    <w:rsid w:val="00222227"/>
    <w:rsid w:val="00223040"/>
    <w:rsid w:val="0022313F"/>
    <w:rsid w:val="00223179"/>
    <w:rsid w:val="00223382"/>
    <w:rsid w:val="002234DF"/>
    <w:rsid w:val="0022367A"/>
    <w:rsid w:val="00225A65"/>
    <w:rsid w:val="00226FCA"/>
    <w:rsid w:val="002279E2"/>
    <w:rsid w:val="00230A6A"/>
    <w:rsid w:val="002311FF"/>
    <w:rsid w:val="002312FC"/>
    <w:rsid w:val="00231B30"/>
    <w:rsid w:val="00233156"/>
    <w:rsid w:val="00233B54"/>
    <w:rsid w:val="00233C6D"/>
    <w:rsid w:val="00234842"/>
    <w:rsid w:val="00235FE7"/>
    <w:rsid w:val="0023657E"/>
    <w:rsid w:val="00240D33"/>
    <w:rsid w:val="0024138D"/>
    <w:rsid w:val="00241492"/>
    <w:rsid w:val="00241973"/>
    <w:rsid w:val="00241F3A"/>
    <w:rsid w:val="00242371"/>
    <w:rsid w:val="002427B8"/>
    <w:rsid w:val="00242ED4"/>
    <w:rsid w:val="00243930"/>
    <w:rsid w:val="002445C7"/>
    <w:rsid w:val="00245E21"/>
    <w:rsid w:val="002460FA"/>
    <w:rsid w:val="00246536"/>
    <w:rsid w:val="00246832"/>
    <w:rsid w:val="00246BA6"/>
    <w:rsid w:val="00247FD8"/>
    <w:rsid w:val="00250FFB"/>
    <w:rsid w:val="002514AA"/>
    <w:rsid w:val="002525C3"/>
    <w:rsid w:val="00252B2B"/>
    <w:rsid w:val="0025328C"/>
    <w:rsid w:val="00253579"/>
    <w:rsid w:val="002535F2"/>
    <w:rsid w:val="00253B39"/>
    <w:rsid w:val="00253FE8"/>
    <w:rsid w:val="00254BBF"/>
    <w:rsid w:val="00254D81"/>
    <w:rsid w:val="00254DD6"/>
    <w:rsid w:val="00255C9C"/>
    <w:rsid w:val="002566F4"/>
    <w:rsid w:val="00256ED0"/>
    <w:rsid w:val="00256F57"/>
    <w:rsid w:val="00257EE4"/>
    <w:rsid w:val="002610E5"/>
    <w:rsid w:val="00263C40"/>
    <w:rsid w:val="00264696"/>
    <w:rsid w:val="00265445"/>
    <w:rsid w:val="00265E4D"/>
    <w:rsid w:val="00265E63"/>
    <w:rsid w:val="00265FA2"/>
    <w:rsid w:val="002665BC"/>
    <w:rsid w:val="00267148"/>
    <w:rsid w:val="00267194"/>
    <w:rsid w:val="00267343"/>
    <w:rsid w:val="002673A5"/>
    <w:rsid w:val="00267841"/>
    <w:rsid w:val="002706F6"/>
    <w:rsid w:val="00270948"/>
    <w:rsid w:val="00270BBC"/>
    <w:rsid w:val="00271754"/>
    <w:rsid w:val="0027320B"/>
    <w:rsid w:val="00273386"/>
    <w:rsid w:val="00273AD6"/>
    <w:rsid w:val="00274181"/>
    <w:rsid w:val="002742C0"/>
    <w:rsid w:val="0027463F"/>
    <w:rsid w:val="00274C37"/>
    <w:rsid w:val="00274CB3"/>
    <w:rsid w:val="002752D7"/>
    <w:rsid w:val="002761C2"/>
    <w:rsid w:val="002765CC"/>
    <w:rsid w:val="00276E50"/>
    <w:rsid w:val="00277F09"/>
    <w:rsid w:val="00280BBB"/>
    <w:rsid w:val="00282DF8"/>
    <w:rsid w:val="002834F9"/>
    <w:rsid w:val="0028361D"/>
    <w:rsid w:val="00284753"/>
    <w:rsid w:val="002848CE"/>
    <w:rsid w:val="0028510E"/>
    <w:rsid w:val="00285426"/>
    <w:rsid w:val="00285F28"/>
    <w:rsid w:val="002862EF"/>
    <w:rsid w:val="00286B54"/>
    <w:rsid w:val="00286C8E"/>
    <w:rsid w:val="00291286"/>
    <w:rsid w:val="002917F3"/>
    <w:rsid w:val="00291A8E"/>
    <w:rsid w:val="00291D17"/>
    <w:rsid w:val="00292231"/>
    <w:rsid w:val="002922B8"/>
    <w:rsid w:val="0029259D"/>
    <w:rsid w:val="0029341D"/>
    <w:rsid w:val="00293612"/>
    <w:rsid w:val="00293997"/>
    <w:rsid w:val="00295A86"/>
    <w:rsid w:val="00296D13"/>
    <w:rsid w:val="00296E31"/>
    <w:rsid w:val="002A1927"/>
    <w:rsid w:val="002A1B80"/>
    <w:rsid w:val="002A26B6"/>
    <w:rsid w:val="002A28A7"/>
    <w:rsid w:val="002A2A31"/>
    <w:rsid w:val="002A2ADE"/>
    <w:rsid w:val="002A2DC8"/>
    <w:rsid w:val="002A3A25"/>
    <w:rsid w:val="002A3A40"/>
    <w:rsid w:val="002A3DAD"/>
    <w:rsid w:val="002A407E"/>
    <w:rsid w:val="002A44E0"/>
    <w:rsid w:val="002A4D06"/>
    <w:rsid w:val="002A4DF3"/>
    <w:rsid w:val="002A5EED"/>
    <w:rsid w:val="002A6DBE"/>
    <w:rsid w:val="002A7C3C"/>
    <w:rsid w:val="002B15FF"/>
    <w:rsid w:val="002B2520"/>
    <w:rsid w:val="002B26BA"/>
    <w:rsid w:val="002B283F"/>
    <w:rsid w:val="002B30C0"/>
    <w:rsid w:val="002B3289"/>
    <w:rsid w:val="002B3A21"/>
    <w:rsid w:val="002B3E4A"/>
    <w:rsid w:val="002B51E2"/>
    <w:rsid w:val="002B581F"/>
    <w:rsid w:val="002B6636"/>
    <w:rsid w:val="002B6855"/>
    <w:rsid w:val="002B698F"/>
    <w:rsid w:val="002B6C3A"/>
    <w:rsid w:val="002C0AC8"/>
    <w:rsid w:val="002C0EF3"/>
    <w:rsid w:val="002C127B"/>
    <w:rsid w:val="002C141B"/>
    <w:rsid w:val="002C153D"/>
    <w:rsid w:val="002C1A2D"/>
    <w:rsid w:val="002C2281"/>
    <w:rsid w:val="002C2D02"/>
    <w:rsid w:val="002C3446"/>
    <w:rsid w:val="002C376E"/>
    <w:rsid w:val="002C3A8F"/>
    <w:rsid w:val="002C3E75"/>
    <w:rsid w:val="002C4436"/>
    <w:rsid w:val="002C504C"/>
    <w:rsid w:val="002C6691"/>
    <w:rsid w:val="002C669A"/>
    <w:rsid w:val="002C68F2"/>
    <w:rsid w:val="002C7097"/>
    <w:rsid w:val="002C7B12"/>
    <w:rsid w:val="002D0140"/>
    <w:rsid w:val="002D068F"/>
    <w:rsid w:val="002D0EC5"/>
    <w:rsid w:val="002D191E"/>
    <w:rsid w:val="002D241D"/>
    <w:rsid w:val="002D279E"/>
    <w:rsid w:val="002D31AA"/>
    <w:rsid w:val="002D3204"/>
    <w:rsid w:val="002D3732"/>
    <w:rsid w:val="002D3D3C"/>
    <w:rsid w:val="002D40AE"/>
    <w:rsid w:val="002D477F"/>
    <w:rsid w:val="002D6310"/>
    <w:rsid w:val="002D694B"/>
    <w:rsid w:val="002D6A38"/>
    <w:rsid w:val="002D7609"/>
    <w:rsid w:val="002D7E9D"/>
    <w:rsid w:val="002E05D5"/>
    <w:rsid w:val="002E078F"/>
    <w:rsid w:val="002E0862"/>
    <w:rsid w:val="002E09DE"/>
    <w:rsid w:val="002E1799"/>
    <w:rsid w:val="002E17AB"/>
    <w:rsid w:val="002E23CE"/>
    <w:rsid w:val="002E3D4C"/>
    <w:rsid w:val="002E41F8"/>
    <w:rsid w:val="002E4D37"/>
    <w:rsid w:val="002E5007"/>
    <w:rsid w:val="002E6117"/>
    <w:rsid w:val="002E6F1B"/>
    <w:rsid w:val="002E7C9D"/>
    <w:rsid w:val="002F06BB"/>
    <w:rsid w:val="002F1733"/>
    <w:rsid w:val="002F2517"/>
    <w:rsid w:val="002F2A60"/>
    <w:rsid w:val="002F35AE"/>
    <w:rsid w:val="002F3A2D"/>
    <w:rsid w:val="002F4781"/>
    <w:rsid w:val="002F6238"/>
    <w:rsid w:val="002F633E"/>
    <w:rsid w:val="002F67BF"/>
    <w:rsid w:val="002F7556"/>
    <w:rsid w:val="002F7D25"/>
    <w:rsid w:val="00300753"/>
    <w:rsid w:val="003009A3"/>
    <w:rsid w:val="00302487"/>
    <w:rsid w:val="00302999"/>
    <w:rsid w:val="00302F0F"/>
    <w:rsid w:val="0030326B"/>
    <w:rsid w:val="00303514"/>
    <w:rsid w:val="0030369B"/>
    <w:rsid w:val="00303D9F"/>
    <w:rsid w:val="003040E5"/>
    <w:rsid w:val="0030740F"/>
    <w:rsid w:val="0030774C"/>
    <w:rsid w:val="00310202"/>
    <w:rsid w:val="003102D5"/>
    <w:rsid w:val="003113E9"/>
    <w:rsid w:val="00312898"/>
    <w:rsid w:val="00312E15"/>
    <w:rsid w:val="00312F09"/>
    <w:rsid w:val="00313772"/>
    <w:rsid w:val="00313C7C"/>
    <w:rsid w:val="00313EBF"/>
    <w:rsid w:val="003144FD"/>
    <w:rsid w:val="003146CA"/>
    <w:rsid w:val="00314758"/>
    <w:rsid w:val="00316257"/>
    <w:rsid w:val="0031630C"/>
    <w:rsid w:val="00317BEE"/>
    <w:rsid w:val="003202FD"/>
    <w:rsid w:val="003204A9"/>
    <w:rsid w:val="003231EF"/>
    <w:rsid w:val="003235A6"/>
    <w:rsid w:val="003236FB"/>
    <w:rsid w:val="00323961"/>
    <w:rsid w:val="00324F1E"/>
    <w:rsid w:val="00325739"/>
    <w:rsid w:val="00326048"/>
    <w:rsid w:val="003260C1"/>
    <w:rsid w:val="00327A63"/>
    <w:rsid w:val="00330266"/>
    <w:rsid w:val="00330587"/>
    <w:rsid w:val="00330E72"/>
    <w:rsid w:val="00331099"/>
    <w:rsid w:val="003318B4"/>
    <w:rsid w:val="00332881"/>
    <w:rsid w:val="003331C3"/>
    <w:rsid w:val="003338B9"/>
    <w:rsid w:val="00333BBA"/>
    <w:rsid w:val="00335491"/>
    <w:rsid w:val="00335B54"/>
    <w:rsid w:val="00335EAA"/>
    <w:rsid w:val="00336E89"/>
    <w:rsid w:val="00337133"/>
    <w:rsid w:val="003373B0"/>
    <w:rsid w:val="00337703"/>
    <w:rsid w:val="00337A23"/>
    <w:rsid w:val="00337BFE"/>
    <w:rsid w:val="00337EF0"/>
    <w:rsid w:val="0034072E"/>
    <w:rsid w:val="00340D88"/>
    <w:rsid w:val="00341E8E"/>
    <w:rsid w:val="003423E7"/>
    <w:rsid w:val="00342E51"/>
    <w:rsid w:val="00343F1A"/>
    <w:rsid w:val="0034417A"/>
    <w:rsid w:val="0034418C"/>
    <w:rsid w:val="003443CD"/>
    <w:rsid w:val="003444AA"/>
    <w:rsid w:val="003448CC"/>
    <w:rsid w:val="00344E0D"/>
    <w:rsid w:val="00344FBA"/>
    <w:rsid w:val="00345523"/>
    <w:rsid w:val="00345970"/>
    <w:rsid w:val="00345B09"/>
    <w:rsid w:val="00347140"/>
    <w:rsid w:val="00347EEE"/>
    <w:rsid w:val="0035149A"/>
    <w:rsid w:val="003515B5"/>
    <w:rsid w:val="0035192A"/>
    <w:rsid w:val="003526AC"/>
    <w:rsid w:val="00353F46"/>
    <w:rsid w:val="00354809"/>
    <w:rsid w:val="00355CDB"/>
    <w:rsid w:val="0035637B"/>
    <w:rsid w:val="003568A2"/>
    <w:rsid w:val="00356E06"/>
    <w:rsid w:val="00356E41"/>
    <w:rsid w:val="00357117"/>
    <w:rsid w:val="003577E2"/>
    <w:rsid w:val="00357CF8"/>
    <w:rsid w:val="003601A7"/>
    <w:rsid w:val="003611DF"/>
    <w:rsid w:val="003613DE"/>
    <w:rsid w:val="00361A22"/>
    <w:rsid w:val="00361E24"/>
    <w:rsid w:val="0036364D"/>
    <w:rsid w:val="00363E1F"/>
    <w:rsid w:val="003641B9"/>
    <w:rsid w:val="0036450E"/>
    <w:rsid w:val="00364935"/>
    <w:rsid w:val="00365DA9"/>
    <w:rsid w:val="00366793"/>
    <w:rsid w:val="00370453"/>
    <w:rsid w:val="00370FB0"/>
    <w:rsid w:val="00372028"/>
    <w:rsid w:val="003736B6"/>
    <w:rsid w:val="00374A74"/>
    <w:rsid w:val="0037541E"/>
    <w:rsid w:val="00375CEC"/>
    <w:rsid w:val="00375E14"/>
    <w:rsid w:val="00376AD6"/>
    <w:rsid w:val="00376C13"/>
    <w:rsid w:val="00376CEE"/>
    <w:rsid w:val="00377278"/>
    <w:rsid w:val="00377871"/>
    <w:rsid w:val="00380043"/>
    <w:rsid w:val="00380401"/>
    <w:rsid w:val="00380563"/>
    <w:rsid w:val="00381779"/>
    <w:rsid w:val="00381C55"/>
    <w:rsid w:val="00382795"/>
    <w:rsid w:val="00383141"/>
    <w:rsid w:val="003841CA"/>
    <w:rsid w:val="00384270"/>
    <w:rsid w:val="003851B6"/>
    <w:rsid w:val="0038576E"/>
    <w:rsid w:val="003860A8"/>
    <w:rsid w:val="00386756"/>
    <w:rsid w:val="00386AD1"/>
    <w:rsid w:val="00386FAF"/>
    <w:rsid w:val="0038764A"/>
    <w:rsid w:val="00387EF7"/>
    <w:rsid w:val="003900BB"/>
    <w:rsid w:val="00390142"/>
    <w:rsid w:val="0039021C"/>
    <w:rsid w:val="00390692"/>
    <w:rsid w:val="0039126B"/>
    <w:rsid w:val="003915FA"/>
    <w:rsid w:val="00391986"/>
    <w:rsid w:val="00394094"/>
    <w:rsid w:val="003942E2"/>
    <w:rsid w:val="003949CE"/>
    <w:rsid w:val="00395B41"/>
    <w:rsid w:val="00395CD9"/>
    <w:rsid w:val="00396047"/>
    <w:rsid w:val="003960AE"/>
    <w:rsid w:val="00396AC8"/>
    <w:rsid w:val="00396BB3"/>
    <w:rsid w:val="00397211"/>
    <w:rsid w:val="0039723A"/>
    <w:rsid w:val="00397B59"/>
    <w:rsid w:val="00397F0D"/>
    <w:rsid w:val="003A045D"/>
    <w:rsid w:val="003A099E"/>
    <w:rsid w:val="003A130A"/>
    <w:rsid w:val="003A16A9"/>
    <w:rsid w:val="003A1980"/>
    <w:rsid w:val="003A1FC1"/>
    <w:rsid w:val="003A21D9"/>
    <w:rsid w:val="003A38C3"/>
    <w:rsid w:val="003A4538"/>
    <w:rsid w:val="003A4DDD"/>
    <w:rsid w:val="003A708C"/>
    <w:rsid w:val="003B09FF"/>
    <w:rsid w:val="003B0D69"/>
    <w:rsid w:val="003B19F8"/>
    <w:rsid w:val="003B1D66"/>
    <w:rsid w:val="003B1DCD"/>
    <w:rsid w:val="003B22F3"/>
    <w:rsid w:val="003B26BB"/>
    <w:rsid w:val="003B32DB"/>
    <w:rsid w:val="003B3707"/>
    <w:rsid w:val="003B4452"/>
    <w:rsid w:val="003B4958"/>
    <w:rsid w:val="003B520A"/>
    <w:rsid w:val="003B522B"/>
    <w:rsid w:val="003B5BC7"/>
    <w:rsid w:val="003B652E"/>
    <w:rsid w:val="003B69B3"/>
    <w:rsid w:val="003B6E56"/>
    <w:rsid w:val="003B7036"/>
    <w:rsid w:val="003C01B3"/>
    <w:rsid w:val="003C20C3"/>
    <w:rsid w:val="003C26DD"/>
    <w:rsid w:val="003C2A73"/>
    <w:rsid w:val="003C36CC"/>
    <w:rsid w:val="003C3725"/>
    <w:rsid w:val="003C39EB"/>
    <w:rsid w:val="003C4172"/>
    <w:rsid w:val="003C638D"/>
    <w:rsid w:val="003C6864"/>
    <w:rsid w:val="003C6967"/>
    <w:rsid w:val="003C69DD"/>
    <w:rsid w:val="003C756B"/>
    <w:rsid w:val="003C75F9"/>
    <w:rsid w:val="003C7D43"/>
    <w:rsid w:val="003D04D6"/>
    <w:rsid w:val="003D0906"/>
    <w:rsid w:val="003D0B9F"/>
    <w:rsid w:val="003D0C86"/>
    <w:rsid w:val="003D0CC6"/>
    <w:rsid w:val="003D17A6"/>
    <w:rsid w:val="003D19EB"/>
    <w:rsid w:val="003D1C19"/>
    <w:rsid w:val="003D1C31"/>
    <w:rsid w:val="003D21FA"/>
    <w:rsid w:val="003D3847"/>
    <w:rsid w:val="003D3869"/>
    <w:rsid w:val="003D3B6E"/>
    <w:rsid w:val="003D3B8D"/>
    <w:rsid w:val="003D45EE"/>
    <w:rsid w:val="003D4E0B"/>
    <w:rsid w:val="003D5141"/>
    <w:rsid w:val="003D5194"/>
    <w:rsid w:val="003D58EC"/>
    <w:rsid w:val="003D5B8F"/>
    <w:rsid w:val="003D5E65"/>
    <w:rsid w:val="003D6030"/>
    <w:rsid w:val="003D69CD"/>
    <w:rsid w:val="003D7483"/>
    <w:rsid w:val="003D792F"/>
    <w:rsid w:val="003E0B79"/>
    <w:rsid w:val="003E0FC8"/>
    <w:rsid w:val="003E2DFB"/>
    <w:rsid w:val="003E2F4A"/>
    <w:rsid w:val="003E32BD"/>
    <w:rsid w:val="003E3545"/>
    <w:rsid w:val="003E5518"/>
    <w:rsid w:val="003E6299"/>
    <w:rsid w:val="003E690A"/>
    <w:rsid w:val="003E6DBA"/>
    <w:rsid w:val="003F0A30"/>
    <w:rsid w:val="003F12B6"/>
    <w:rsid w:val="003F1C70"/>
    <w:rsid w:val="003F22F5"/>
    <w:rsid w:val="003F25E4"/>
    <w:rsid w:val="003F406F"/>
    <w:rsid w:val="003F4887"/>
    <w:rsid w:val="003F52AA"/>
    <w:rsid w:val="003F58C2"/>
    <w:rsid w:val="003F5B50"/>
    <w:rsid w:val="003F5EE1"/>
    <w:rsid w:val="003F6587"/>
    <w:rsid w:val="003F7589"/>
    <w:rsid w:val="00401C2C"/>
    <w:rsid w:val="00401EB6"/>
    <w:rsid w:val="00403582"/>
    <w:rsid w:val="00403FDF"/>
    <w:rsid w:val="004042EC"/>
    <w:rsid w:val="00404BEB"/>
    <w:rsid w:val="00405A78"/>
    <w:rsid w:val="004072C1"/>
    <w:rsid w:val="0041067C"/>
    <w:rsid w:val="004115BC"/>
    <w:rsid w:val="00411ED3"/>
    <w:rsid w:val="004123C2"/>
    <w:rsid w:val="00412864"/>
    <w:rsid w:val="004132DB"/>
    <w:rsid w:val="00413844"/>
    <w:rsid w:val="0041402E"/>
    <w:rsid w:val="0041419F"/>
    <w:rsid w:val="00414A51"/>
    <w:rsid w:val="00415383"/>
    <w:rsid w:val="00415BB2"/>
    <w:rsid w:val="0041607C"/>
    <w:rsid w:val="00416A5F"/>
    <w:rsid w:val="00416F0E"/>
    <w:rsid w:val="0041768D"/>
    <w:rsid w:val="00417764"/>
    <w:rsid w:val="00417A49"/>
    <w:rsid w:val="004205A1"/>
    <w:rsid w:val="0042084A"/>
    <w:rsid w:val="00420C08"/>
    <w:rsid w:val="00420E95"/>
    <w:rsid w:val="00421FAD"/>
    <w:rsid w:val="00422C99"/>
    <w:rsid w:val="004231F1"/>
    <w:rsid w:val="0042390D"/>
    <w:rsid w:val="00423EA7"/>
    <w:rsid w:val="0042590E"/>
    <w:rsid w:val="00426267"/>
    <w:rsid w:val="00426AED"/>
    <w:rsid w:val="0042720B"/>
    <w:rsid w:val="00430AB1"/>
    <w:rsid w:val="00430AF0"/>
    <w:rsid w:val="00431EA6"/>
    <w:rsid w:val="00431FB2"/>
    <w:rsid w:val="004339D6"/>
    <w:rsid w:val="00433D89"/>
    <w:rsid w:val="004341D5"/>
    <w:rsid w:val="0043466D"/>
    <w:rsid w:val="00436559"/>
    <w:rsid w:val="004366C6"/>
    <w:rsid w:val="004366D1"/>
    <w:rsid w:val="00440037"/>
    <w:rsid w:val="00440D8D"/>
    <w:rsid w:val="00440FA6"/>
    <w:rsid w:val="00441105"/>
    <w:rsid w:val="00441C02"/>
    <w:rsid w:val="00442742"/>
    <w:rsid w:val="00442BE1"/>
    <w:rsid w:val="00442E0B"/>
    <w:rsid w:val="00442E5B"/>
    <w:rsid w:val="004437AC"/>
    <w:rsid w:val="004439DD"/>
    <w:rsid w:val="00443B73"/>
    <w:rsid w:val="0044532E"/>
    <w:rsid w:val="004458F7"/>
    <w:rsid w:val="00445B62"/>
    <w:rsid w:val="00450230"/>
    <w:rsid w:val="00451752"/>
    <w:rsid w:val="004525F8"/>
    <w:rsid w:val="00454E34"/>
    <w:rsid w:val="0045521D"/>
    <w:rsid w:val="00455FC6"/>
    <w:rsid w:val="00456D18"/>
    <w:rsid w:val="0045790C"/>
    <w:rsid w:val="00457983"/>
    <w:rsid w:val="004608C4"/>
    <w:rsid w:val="00460EF5"/>
    <w:rsid w:val="0046146A"/>
    <w:rsid w:val="004621F2"/>
    <w:rsid w:val="00463525"/>
    <w:rsid w:val="00464D02"/>
    <w:rsid w:val="00465481"/>
    <w:rsid w:val="00466377"/>
    <w:rsid w:val="00466904"/>
    <w:rsid w:val="0046755F"/>
    <w:rsid w:val="00467669"/>
    <w:rsid w:val="004677C5"/>
    <w:rsid w:val="00467DA5"/>
    <w:rsid w:val="00470971"/>
    <w:rsid w:val="00471850"/>
    <w:rsid w:val="004724F7"/>
    <w:rsid w:val="0047329F"/>
    <w:rsid w:val="00473323"/>
    <w:rsid w:val="004734F3"/>
    <w:rsid w:val="00474033"/>
    <w:rsid w:val="00474381"/>
    <w:rsid w:val="00474BF1"/>
    <w:rsid w:val="004750F7"/>
    <w:rsid w:val="0047558E"/>
    <w:rsid w:val="00475D07"/>
    <w:rsid w:val="00475EB9"/>
    <w:rsid w:val="00475EE3"/>
    <w:rsid w:val="00477685"/>
    <w:rsid w:val="00477698"/>
    <w:rsid w:val="0048113B"/>
    <w:rsid w:val="00481FAE"/>
    <w:rsid w:val="00482500"/>
    <w:rsid w:val="00482EE0"/>
    <w:rsid w:val="0048362C"/>
    <w:rsid w:val="00484706"/>
    <w:rsid w:val="00486025"/>
    <w:rsid w:val="0048639F"/>
    <w:rsid w:val="004867CD"/>
    <w:rsid w:val="00486BEA"/>
    <w:rsid w:val="00487A1C"/>
    <w:rsid w:val="00487D91"/>
    <w:rsid w:val="004900B4"/>
    <w:rsid w:val="00490666"/>
    <w:rsid w:val="00490882"/>
    <w:rsid w:val="00491712"/>
    <w:rsid w:val="004918B2"/>
    <w:rsid w:val="00492262"/>
    <w:rsid w:val="00492946"/>
    <w:rsid w:val="0049449D"/>
    <w:rsid w:val="00494B8E"/>
    <w:rsid w:val="004950E9"/>
    <w:rsid w:val="004956CC"/>
    <w:rsid w:val="00495F2A"/>
    <w:rsid w:val="004960ED"/>
    <w:rsid w:val="004A0DE2"/>
    <w:rsid w:val="004A13D7"/>
    <w:rsid w:val="004A197F"/>
    <w:rsid w:val="004A2A6F"/>
    <w:rsid w:val="004A36DD"/>
    <w:rsid w:val="004A39B7"/>
    <w:rsid w:val="004A3E78"/>
    <w:rsid w:val="004A42DC"/>
    <w:rsid w:val="004A4854"/>
    <w:rsid w:val="004A5A4A"/>
    <w:rsid w:val="004A761C"/>
    <w:rsid w:val="004A78B3"/>
    <w:rsid w:val="004B0C31"/>
    <w:rsid w:val="004B0FBE"/>
    <w:rsid w:val="004B1419"/>
    <w:rsid w:val="004B2B17"/>
    <w:rsid w:val="004B2D7B"/>
    <w:rsid w:val="004B2DB8"/>
    <w:rsid w:val="004B31CC"/>
    <w:rsid w:val="004B40A9"/>
    <w:rsid w:val="004B412D"/>
    <w:rsid w:val="004B43A9"/>
    <w:rsid w:val="004B5FDF"/>
    <w:rsid w:val="004B6D88"/>
    <w:rsid w:val="004B714C"/>
    <w:rsid w:val="004B78EE"/>
    <w:rsid w:val="004B7C25"/>
    <w:rsid w:val="004C046F"/>
    <w:rsid w:val="004C06B1"/>
    <w:rsid w:val="004C12BA"/>
    <w:rsid w:val="004C1728"/>
    <w:rsid w:val="004C186D"/>
    <w:rsid w:val="004C1966"/>
    <w:rsid w:val="004C1B29"/>
    <w:rsid w:val="004C2286"/>
    <w:rsid w:val="004C2E86"/>
    <w:rsid w:val="004C3591"/>
    <w:rsid w:val="004C3A48"/>
    <w:rsid w:val="004C3C1F"/>
    <w:rsid w:val="004C4AA7"/>
    <w:rsid w:val="004C4BD4"/>
    <w:rsid w:val="004C5229"/>
    <w:rsid w:val="004C6D7E"/>
    <w:rsid w:val="004C7666"/>
    <w:rsid w:val="004C7B9F"/>
    <w:rsid w:val="004D0380"/>
    <w:rsid w:val="004D193F"/>
    <w:rsid w:val="004D4676"/>
    <w:rsid w:val="004D47F3"/>
    <w:rsid w:val="004D5586"/>
    <w:rsid w:val="004D78A1"/>
    <w:rsid w:val="004D7A5A"/>
    <w:rsid w:val="004E01FF"/>
    <w:rsid w:val="004E09C9"/>
    <w:rsid w:val="004E0F77"/>
    <w:rsid w:val="004E131A"/>
    <w:rsid w:val="004E24F7"/>
    <w:rsid w:val="004E5285"/>
    <w:rsid w:val="004E677C"/>
    <w:rsid w:val="004E6DAC"/>
    <w:rsid w:val="004E71BB"/>
    <w:rsid w:val="004E77CE"/>
    <w:rsid w:val="004F01B2"/>
    <w:rsid w:val="004F0548"/>
    <w:rsid w:val="004F085D"/>
    <w:rsid w:val="004F0890"/>
    <w:rsid w:val="004F156E"/>
    <w:rsid w:val="004F18C6"/>
    <w:rsid w:val="004F2178"/>
    <w:rsid w:val="004F276F"/>
    <w:rsid w:val="004F2937"/>
    <w:rsid w:val="004F3361"/>
    <w:rsid w:val="004F420E"/>
    <w:rsid w:val="004F4C53"/>
    <w:rsid w:val="004F5E63"/>
    <w:rsid w:val="004F647C"/>
    <w:rsid w:val="005019BB"/>
    <w:rsid w:val="00501B42"/>
    <w:rsid w:val="00501D9A"/>
    <w:rsid w:val="005021D2"/>
    <w:rsid w:val="00503569"/>
    <w:rsid w:val="00504B5D"/>
    <w:rsid w:val="00505E06"/>
    <w:rsid w:val="00505E80"/>
    <w:rsid w:val="005067EA"/>
    <w:rsid w:val="005069AF"/>
    <w:rsid w:val="00507129"/>
    <w:rsid w:val="00507CCF"/>
    <w:rsid w:val="0051005D"/>
    <w:rsid w:val="0051015E"/>
    <w:rsid w:val="0051058B"/>
    <w:rsid w:val="00511534"/>
    <w:rsid w:val="0051159B"/>
    <w:rsid w:val="005116B1"/>
    <w:rsid w:val="00512436"/>
    <w:rsid w:val="005124A8"/>
    <w:rsid w:val="005126D5"/>
    <w:rsid w:val="00512C48"/>
    <w:rsid w:val="00512DB7"/>
    <w:rsid w:val="00512DC5"/>
    <w:rsid w:val="00512FD7"/>
    <w:rsid w:val="0051360F"/>
    <w:rsid w:val="00513FD0"/>
    <w:rsid w:val="00514562"/>
    <w:rsid w:val="00515B33"/>
    <w:rsid w:val="00515D13"/>
    <w:rsid w:val="00515F24"/>
    <w:rsid w:val="00515F28"/>
    <w:rsid w:val="00515F80"/>
    <w:rsid w:val="00516032"/>
    <w:rsid w:val="00517A8C"/>
    <w:rsid w:val="00517D34"/>
    <w:rsid w:val="00520559"/>
    <w:rsid w:val="0052205B"/>
    <w:rsid w:val="005222CB"/>
    <w:rsid w:val="00522F8B"/>
    <w:rsid w:val="00523ACF"/>
    <w:rsid w:val="0052471B"/>
    <w:rsid w:val="005249E7"/>
    <w:rsid w:val="00524C58"/>
    <w:rsid w:val="0052585E"/>
    <w:rsid w:val="00526B7A"/>
    <w:rsid w:val="00526FBF"/>
    <w:rsid w:val="005279DA"/>
    <w:rsid w:val="00527CC0"/>
    <w:rsid w:val="00527FDE"/>
    <w:rsid w:val="00530701"/>
    <w:rsid w:val="0053177E"/>
    <w:rsid w:val="005319AA"/>
    <w:rsid w:val="005334DE"/>
    <w:rsid w:val="005338F8"/>
    <w:rsid w:val="00533A52"/>
    <w:rsid w:val="00533D53"/>
    <w:rsid w:val="00533F3F"/>
    <w:rsid w:val="005342C5"/>
    <w:rsid w:val="00534B96"/>
    <w:rsid w:val="00535234"/>
    <w:rsid w:val="005358EA"/>
    <w:rsid w:val="00535A4B"/>
    <w:rsid w:val="00536141"/>
    <w:rsid w:val="00536D31"/>
    <w:rsid w:val="00540FA4"/>
    <w:rsid w:val="00541391"/>
    <w:rsid w:val="00541D62"/>
    <w:rsid w:val="005423BD"/>
    <w:rsid w:val="00542AEA"/>
    <w:rsid w:val="00542C88"/>
    <w:rsid w:val="00544DD2"/>
    <w:rsid w:val="005451C0"/>
    <w:rsid w:val="00545496"/>
    <w:rsid w:val="00545B0C"/>
    <w:rsid w:val="00550168"/>
    <w:rsid w:val="00550E9B"/>
    <w:rsid w:val="00551AC6"/>
    <w:rsid w:val="005528AE"/>
    <w:rsid w:val="0055470F"/>
    <w:rsid w:val="005548D9"/>
    <w:rsid w:val="00554BF3"/>
    <w:rsid w:val="005561E9"/>
    <w:rsid w:val="00556618"/>
    <w:rsid w:val="005567D8"/>
    <w:rsid w:val="00556B15"/>
    <w:rsid w:val="00561A5A"/>
    <w:rsid w:val="00561B11"/>
    <w:rsid w:val="00561C8D"/>
    <w:rsid w:val="00563C08"/>
    <w:rsid w:val="00563E3D"/>
    <w:rsid w:val="00564656"/>
    <w:rsid w:val="00564761"/>
    <w:rsid w:val="00565181"/>
    <w:rsid w:val="0056549A"/>
    <w:rsid w:val="00565FBF"/>
    <w:rsid w:val="00567AC1"/>
    <w:rsid w:val="005704B8"/>
    <w:rsid w:val="00570552"/>
    <w:rsid w:val="0057064C"/>
    <w:rsid w:val="005721E0"/>
    <w:rsid w:val="00572388"/>
    <w:rsid w:val="005726A6"/>
    <w:rsid w:val="005761F0"/>
    <w:rsid w:val="00576EA2"/>
    <w:rsid w:val="005771A3"/>
    <w:rsid w:val="0057768F"/>
    <w:rsid w:val="00577A06"/>
    <w:rsid w:val="00583134"/>
    <w:rsid w:val="00583919"/>
    <w:rsid w:val="00585152"/>
    <w:rsid w:val="00585E26"/>
    <w:rsid w:val="00587EA9"/>
    <w:rsid w:val="00591871"/>
    <w:rsid w:val="005921BB"/>
    <w:rsid w:val="00592267"/>
    <w:rsid w:val="00593000"/>
    <w:rsid w:val="00594384"/>
    <w:rsid w:val="00594CFA"/>
    <w:rsid w:val="00595804"/>
    <w:rsid w:val="00595D99"/>
    <w:rsid w:val="0059670D"/>
    <w:rsid w:val="00597984"/>
    <w:rsid w:val="005A136A"/>
    <w:rsid w:val="005A1469"/>
    <w:rsid w:val="005A16A3"/>
    <w:rsid w:val="005A18C4"/>
    <w:rsid w:val="005A1D20"/>
    <w:rsid w:val="005A21B2"/>
    <w:rsid w:val="005A272D"/>
    <w:rsid w:val="005A3085"/>
    <w:rsid w:val="005A43D5"/>
    <w:rsid w:val="005A45B4"/>
    <w:rsid w:val="005A6182"/>
    <w:rsid w:val="005A651B"/>
    <w:rsid w:val="005A7128"/>
    <w:rsid w:val="005A7142"/>
    <w:rsid w:val="005A7A8A"/>
    <w:rsid w:val="005B0137"/>
    <w:rsid w:val="005B04D7"/>
    <w:rsid w:val="005B08CE"/>
    <w:rsid w:val="005B1080"/>
    <w:rsid w:val="005B1B5C"/>
    <w:rsid w:val="005B1BC1"/>
    <w:rsid w:val="005B1DAF"/>
    <w:rsid w:val="005B23AB"/>
    <w:rsid w:val="005B3062"/>
    <w:rsid w:val="005B37C6"/>
    <w:rsid w:val="005B4537"/>
    <w:rsid w:val="005B4A69"/>
    <w:rsid w:val="005B511B"/>
    <w:rsid w:val="005B52D2"/>
    <w:rsid w:val="005B5AF1"/>
    <w:rsid w:val="005B5F99"/>
    <w:rsid w:val="005B5FB2"/>
    <w:rsid w:val="005B6235"/>
    <w:rsid w:val="005B665D"/>
    <w:rsid w:val="005B6F04"/>
    <w:rsid w:val="005B7BE3"/>
    <w:rsid w:val="005C0106"/>
    <w:rsid w:val="005C14D9"/>
    <w:rsid w:val="005C1786"/>
    <w:rsid w:val="005C1B9F"/>
    <w:rsid w:val="005C21E9"/>
    <w:rsid w:val="005C2876"/>
    <w:rsid w:val="005C30E8"/>
    <w:rsid w:val="005C40BB"/>
    <w:rsid w:val="005C4402"/>
    <w:rsid w:val="005C446E"/>
    <w:rsid w:val="005C45B8"/>
    <w:rsid w:val="005C4FB9"/>
    <w:rsid w:val="005C5DDC"/>
    <w:rsid w:val="005C606D"/>
    <w:rsid w:val="005C68E1"/>
    <w:rsid w:val="005C726A"/>
    <w:rsid w:val="005C72BC"/>
    <w:rsid w:val="005D0D62"/>
    <w:rsid w:val="005D1243"/>
    <w:rsid w:val="005D1492"/>
    <w:rsid w:val="005D169D"/>
    <w:rsid w:val="005D1CDF"/>
    <w:rsid w:val="005D241F"/>
    <w:rsid w:val="005D25A3"/>
    <w:rsid w:val="005D266C"/>
    <w:rsid w:val="005D2989"/>
    <w:rsid w:val="005D3576"/>
    <w:rsid w:val="005D41D5"/>
    <w:rsid w:val="005D4B82"/>
    <w:rsid w:val="005D4DB3"/>
    <w:rsid w:val="005D58E0"/>
    <w:rsid w:val="005D7CD6"/>
    <w:rsid w:val="005E08ED"/>
    <w:rsid w:val="005E0EB6"/>
    <w:rsid w:val="005E1326"/>
    <w:rsid w:val="005E1522"/>
    <w:rsid w:val="005E1BFB"/>
    <w:rsid w:val="005E2436"/>
    <w:rsid w:val="005E304E"/>
    <w:rsid w:val="005E3C9E"/>
    <w:rsid w:val="005E54F4"/>
    <w:rsid w:val="005E5889"/>
    <w:rsid w:val="005E6C2D"/>
    <w:rsid w:val="005E7475"/>
    <w:rsid w:val="005F0BB2"/>
    <w:rsid w:val="005F0C83"/>
    <w:rsid w:val="005F115A"/>
    <w:rsid w:val="005F17EB"/>
    <w:rsid w:val="005F1B52"/>
    <w:rsid w:val="005F1CC1"/>
    <w:rsid w:val="005F1E51"/>
    <w:rsid w:val="005F2DB8"/>
    <w:rsid w:val="005F34E3"/>
    <w:rsid w:val="005F44FA"/>
    <w:rsid w:val="005F4A48"/>
    <w:rsid w:val="005F4DAE"/>
    <w:rsid w:val="005F4DE6"/>
    <w:rsid w:val="005F4F7D"/>
    <w:rsid w:val="005F53B3"/>
    <w:rsid w:val="005F5AB2"/>
    <w:rsid w:val="005F6B10"/>
    <w:rsid w:val="005F716F"/>
    <w:rsid w:val="005F7201"/>
    <w:rsid w:val="005F7E80"/>
    <w:rsid w:val="005F7F8F"/>
    <w:rsid w:val="006017D5"/>
    <w:rsid w:val="00601932"/>
    <w:rsid w:val="006034AD"/>
    <w:rsid w:val="00603A12"/>
    <w:rsid w:val="00603D93"/>
    <w:rsid w:val="00604202"/>
    <w:rsid w:val="0060432E"/>
    <w:rsid w:val="00604E7E"/>
    <w:rsid w:val="00605F75"/>
    <w:rsid w:val="006068FE"/>
    <w:rsid w:val="006078AB"/>
    <w:rsid w:val="00613200"/>
    <w:rsid w:val="006135DD"/>
    <w:rsid w:val="006141B7"/>
    <w:rsid w:val="0061494D"/>
    <w:rsid w:val="00614C28"/>
    <w:rsid w:val="0061602E"/>
    <w:rsid w:val="006160D8"/>
    <w:rsid w:val="006162C5"/>
    <w:rsid w:val="00616402"/>
    <w:rsid w:val="00616F29"/>
    <w:rsid w:val="00617AFF"/>
    <w:rsid w:val="00617C4E"/>
    <w:rsid w:val="006213EE"/>
    <w:rsid w:val="00621B79"/>
    <w:rsid w:val="0062218F"/>
    <w:rsid w:val="006223AF"/>
    <w:rsid w:val="00622AEF"/>
    <w:rsid w:val="00623A3D"/>
    <w:rsid w:val="006241C8"/>
    <w:rsid w:val="00624BD0"/>
    <w:rsid w:val="00624F3A"/>
    <w:rsid w:val="00626336"/>
    <w:rsid w:val="00626E8B"/>
    <w:rsid w:val="0062708C"/>
    <w:rsid w:val="00627DD9"/>
    <w:rsid w:val="006315D5"/>
    <w:rsid w:val="00632717"/>
    <w:rsid w:val="00632BF3"/>
    <w:rsid w:val="0063348C"/>
    <w:rsid w:val="00633591"/>
    <w:rsid w:val="00633F94"/>
    <w:rsid w:val="0063470F"/>
    <w:rsid w:val="00634A57"/>
    <w:rsid w:val="00635234"/>
    <w:rsid w:val="006356B1"/>
    <w:rsid w:val="006356F0"/>
    <w:rsid w:val="00636327"/>
    <w:rsid w:val="00636B9D"/>
    <w:rsid w:val="00636D0B"/>
    <w:rsid w:val="00637345"/>
    <w:rsid w:val="00637665"/>
    <w:rsid w:val="00637D47"/>
    <w:rsid w:val="0064028A"/>
    <w:rsid w:val="00640911"/>
    <w:rsid w:val="00641507"/>
    <w:rsid w:val="0064250A"/>
    <w:rsid w:val="0064275A"/>
    <w:rsid w:val="00642855"/>
    <w:rsid w:val="00643473"/>
    <w:rsid w:val="0064452A"/>
    <w:rsid w:val="00644969"/>
    <w:rsid w:val="00644D8B"/>
    <w:rsid w:val="00645370"/>
    <w:rsid w:val="0064628A"/>
    <w:rsid w:val="0064674F"/>
    <w:rsid w:val="00647E32"/>
    <w:rsid w:val="006502DD"/>
    <w:rsid w:val="00650B36"/>
    <w:rsid w:val="00651014"/>
    <w:rsid w:val="00651044"/>
    <w:rsid w:val="006516BD"/>
    <w:rsid w:val="00651BA9"/>
    <w:rsid w:val="00651FB6"/>
    <w:rsid w:val="00651FFE"/>
    <w:rsid w:val="00652318"/>
    <w:rsid w:val="006535E7"/>
    <w:rsid w:val="0065371A"/>
    <w:rsid w:val="00653EF3"/>
    <w:rsid w:val="00653FE9"/>
    <w:rsid w:val="00654191"/>
    <w:rsid w:val="006543C7"/>
    <w:rsid w:val="00654F10"/>
    <w:rsid w:val="0065511A"/>
    <w:rsid w:val="00657410"/>
    <w:rsid w:val="00657435"/>
    <w:rsid w:val="00661DB0"/>
    <w:rsid w:val="00662879"/>
    <w:rsid w:val="00662BDC"/>
    <w:rsid w:val="00662C90"/>
    <w:rsid w:val="00662F3A"/>
    <w:rsid w:val="00663CB2"/>
    <w:rsid w:val="00664469"/>
    <w:rsid w:val="00664625"/>
    <w:rsid w:val="00664AC7"/>
    <w:rsid w:val="00664E2A"/>
    <w:rsid w:val="00665A1D"/>
    <w:rsid w:val="00666627"/>
    <w:rsid w:val="00666ABD"/>
    <w:rsid w:val="00666D87"/>
    <w:rsid w:val="00666F4D"/>
    <w:rsid w:val="00667F78"/>
    <w:rsid w:val="00667F8B"/>
    <w:rsid w:val="00670448"/>
    <w:rsid w:val="00670492"/>
    <w:rsid w:val="006706F2"/>
    <w:rsid w:val="0067082F"/>
    <w:rsid w:val="00670F3E"/>
    <w:rsid w:val="0067148D"/>
    <w:rsid w:val="00671760"/>
    <w:rsid w:val="00672980"/>
    <w:rsid w:val="00674F41"/>
    <w:rsid w:val="00675363"/>
    <w:rsid w:val="00675BF8"/>
    <w:rsid w:val="006762A9"/>
    <w:rsid w:val="006762B5"/>
    <w:rsid w:val="00680367"/>
    <w:rsid w:val="00680A71"/>
    <w:rsid w:val="00680B90"/>
    <w:rsid w:val="00681320"/>
    <w:rsid w:val="00681666"/>
    <w:rsid w:val="006816BE"/>
    <w:rsid w:val="0068194E"/>
    <w:rsid w:val="00681E1F"/>
    <w:rsid w:val="00682C9B"/>
    <w:rsid w:val="0068324A"/>
    <w:rsid w:val="00684530"/>
    <w:rsid w:val="00684DDC"/>
    <w:rsid w:val="00685A36"/>
    <w:rsid w:val="00685AF1"/>
    <w:rsid w:val="00685F8A"/>
    <w:rsid w:val="00685FE1"/>
    <w:rsid w:val="0068619A"/>
    <w:rsid w:val="00686643"/>
    <w:rsid w:val="00687848"/>
    <w:rsid w:val="00687CF9"/>
    <w:rsid w:val="006903E5"/>
    <w:rsid w:val="006903FF"/>
    <w:rsid w:val="0069099E"/>
    <w:rsid w:val="00691CC1"/>
    <w:rsid w:val="00691DB2"/>
    <w:rsid w:val="00691F76"/>
    <w:rsid w:val="00692062"/>
    <w:rsid w:val="006921C5"/>
    <w:rsid w:val="00694265"/>
    <w:rsid w:val="0069431A"/>
    <w:rsid w:val="00696605"/>
    <w:rsid w:val="0069663A"/>
    <w:rsid w:val="00696CBA"/>
    <w:rsid w:val="00697822"/>
    <w:rsid w:val="006A0808"/>
    <w:rsid w:val="006A0E64"/>
    <w:rsid w:val="006A0F16"/>
    <w:rsid w:val="006A1159"/>
    <w:rsid w:val="006A1965"/>
    <w:rsid w:val="006A1F51"/>
    <w:rsid w:val="006A1F89"/>
    <w:rsid w:val="006A2360"/>
    <w:rsid w:val="006A26CA"/>
    <w:rsid w:val="006A431F"/>
    <w:rsid w:val="006A5425"/>
    <w:rsid w:val="006A7D17"/>
    <w:rsid w:val="006A7DE3"/>
    <w:rsid w:val="006B0A61"/>
    <w:rsid w:val="006B0AE1"/>
    <w:rsid w:val="006B1E39"/>
    <w:rsid w:val="006B224A"/>
    <w:rsid w:val="006B2F7E"/>
    <w:rsid w:val="006B3517"/>
    <w:rsid w:val="006B3B62"/>
    <w:rsid w:val="006B4240"/>
    <w:rsid w:val="006B4AC1"/>
    <w:rsid w:val="006B58F1"/>
    <w:rsid w:val="006B5A17"/>
    <w:rsid w:val="006B6263"/>
    <w:rsid w:val="006B760B"/>
    <w:rsid w:val="006C0F0E"/>
    <w:rsid w:val="006C111B"/>
    <w:rsid w:val="006C13AF"/>
    <w:rsid w:val="006C37FF"/>
    <w:rsid w:val="006C43E8"/>
    <w:rsid w:val="006C45DB"/>
    <w:rsid w:val="006C47E1"/>
    <w:rsid w:val="006C4CD7"/>
    <w:rsid w:val="006C56C1"/>
    <w:rsid w:val="006C576C"/>
    <w:rsid w:val="006C5B27"/>
    <w:rsid w:val="006C5CB2"/>
    <w:rsid w:val="006C6348"/>
    <w:rsid w:val="006C69F3"/>
    <w:rsid w:val="006C6D48"/>
    <w:rsid w:val="006D072E"/>
    <w:rsid w:val="006D0D68"/>
    <w:rsid w:val="006D2568"/>
    <w:rsid w:val="006D396E"/>
    <w:rsid w:val="006D39D6"/>
    <w:rsid w:val="006D3E66"/>
    <w:rsid w:val="006D5128"/>
    <w:rsid w:val="006D57ED"/>
    <w:rsid w:val="006D5ACC"/>
    <w:rsid w:val="006D5EAD"/>
    <w:rsid w:val="006D5FF1"/>
    <w:rsid w:val="006D7945"/>
    <w:rsid w:val="006D7D58"/>
    <w:rsid w:val="006E00D3"/>
    <w:rsid w:val="006E02C4"/>
    <w:rsid w:val="006E033A"/>
    <w:rsid w:val="006E0EA3"/>
    <w:rsid w:val="006E1B5E"/>
    <w:rsid w:val="006E1C0E"/>
    <w:rsid w:val="006E1D7B"/>
    <w:rsid w:val="006E295F"/>
    <w:rsid w:val="006E3151"/>
    <w:rsid w:val="006E32F5"/>
    <w:rsid w:val="006E357A"/>
    <w:rsid w:val="006E3F75"/>
    <w:rsid w:val="006E3FC3"/>
    <w:rsid w:val="006E4CD7"/>
    <w:rsid w:val="006E556C"/>
    <w:rsid w:val="006E6BD0"/>
    <w:rsid w:val="006E731D"/>
    <w:rsid w:val="006E755B"/>
    <w:rsid w:val="006E75AA"/>
    <w:rsid w:val="006F0AD4"/>
    <w:rsid w:val="006F21A5"/>
    <w:rsid w:val="006F28B6"/>
    <w:rsid w:val="006F2FE3"/>
    <w:rsid w:val="006F3637"/>
    <w:rsid w:val="006F40A8"/>
    <w:rsid w:val="006F413E"/>
    <w:rsid w:val="006F46EF"/>
    <w:rsid w:val="006F53B8"/>
    <w:rsid w:val="006F53D0"/>
    <w:rsid w:val="006F643E"/>
    <w:rsid w:val="006F6861"/>
    <w:rsid w:val="006F6C7B"/>
    <w:rsid w:val="006F6D54"/>
    <w:rsid w:val="006F7026"/>
    <w:rsid w:val="007002B7"/>
    <w:rsid w:val="00700DF2"/>
    <w:rsid w:val="00700EAB"/>
    <w:rsid w:val="0070216D"/>
    <w:rsid w:val="0070283F"/>
    <w:rsid w:val="00702972"/>
    <w:rsid w:val="00702A9F"/>
    <w:rsid w:val="00702E89"/>
    <w:rsid w:val="0070435C"/>
    <w:rsid w:val="00704642"/>
    <w:rsid w:val="00704659"/>
    <w:rsid w:val="00704674"/>
    <w:rsid w:val="00704BAE"/>
    <w:rsid w:val="007055DC"/>
    <w:rsid w:val="00705922"/>
    <w:rsid w:val="007100B5"/>
    <w:rsid w:val="007108F5"/>
    <w:rsid w:val="00710938"/>
    <w:rsid w:val="007109FB"/>
    <w:rsid w:val="00712081"/>
    <w:rsid w:val="0071354A"/>
    <w:rsid w:val="00713DCA"/>
    <w:rsid w:val="0071456A"/>
    <w:rsid w:val="007151D5"/>
    <w:rsid w:val="00715741"/>
    <w:rsid w:val="007157A8"/>
    <w:rsid w:val="00716CCB"/>
    <w:rsid w:val="0072014B"/>
    <w:rsid w:val="00720599"/>
    <w:rsid w:val="00720BE7"/>
    <w:rsid w:val="0072125B"/>
    <w:rsid w:val="007217B1"/>
    <w:rsid w:val="00721BA5"/>
    <w:rsid w:val="007232D3"/>
    <w:rsid w:val="00723710"/>
    <w:rsid w:val="0072394A"/>
    <w:rsid w:val="007239FB"/>
    <w:rsid w:val="0072422A"/>
    <w:rsid w:val="0072449A"/>
    <w:rsid w:val="00725BCF"/>
    <w:rsid w:val="00726249"/>
    <w:rsid w:val="00726B8B"/>
    <w:rsid w:val="00726EF9"/>
    <w:rsid w:val="00727009"/>
    <w:rsid w:val="00727251"/>
    <w:rsid w:val="00727544"/>
    <w:rsid w:val="00727995"/>
    <w:rsid w:val="00727D3A"/>
    <w:rsid w:val="00727DED"/>
    <w:rsid w:val="0073054B"/>
    <w:rsid w:val="0073139B"/>
    <w:rsid w:val="007327D6"/>
    <w:rsid w:val="007328AF"/>
    <w:rsid w:val="0073393B"/>
    <w:rsid w:val="007342BC"/>
    <w:rsid w:val="007344CD"/>
    <w:rsid w:val="00734E14"/>
    <w:rsid w:val="007372B1"/>
    <w:rsid w:val="00737DCC"/>
    <w:rsid w:val="00737EAA"/>
    <w:rsid w:val="00740316"/>
    <w:rsid w:val="007408C4"/>
    <w:rsid w:val="00740A13"/>
    <w:rsid w:val="0074177D"/>
    <w:rsid w:val="0074329E"/>
    <w:rsid w:val="00744F4B"/>
    <w:rsid w:val="0074566A"/>
    <w:rsid w:val="00745D21"/>
    <w:rsid w:val="00745D97"/>
    <w:rsid w:val="0074764E"/>
    <w:rsid w:val="007503E5"/>
    <w:rsid w:val="00750540"/>
    <w:rsid w:val="00750E04"/>
    <w:rsid w:val="0075217B"/>
    <w:rsid w:val="00752548"/>
    <w:rsid w:val="00752DD6"/>
    <w:rsid w:val="00752F77"/>
    <w:rsid w:val="0075377B"/>
    <w:rsid w:val="0075465F"/>
    <w:rsid w:val="007550F7"/>
    <w:rsid w:val="007558BC"/>
    <w:rsid w:val="00755C65"/>
    <w:rsid w:val="00756D0A"/>
    <w:rsid w:val="00757A9F"/>
    <w:rsid w:val="00760576"/>
    <w:rsid w:val="0076089C"/>
    <w:rsid w:val="00760BE0"/>
    <w:rsid w:val="00761928"/>
    <w:rsid w:val="00763F78"/>
    <w:rsid w:val="007642AF"/>
    <w:rsid w:val="0076486A"/>
    <w:rsid w:val="00764C28"/>
    <w:rsid w:val="00765196"/>
    <w:rsid w:val="00766714"/>
    <w:rsid w:val="00767515"/>
    <w:rsid w:val="007676EF"/>
    <w:rsid w:val="00767739"/>
    <w:rsid w:val="00770FAE"/>
    <w:rsid w:val="00771A81"/>
    <w:rsid w:val="00771EA4"/>
    <w:rsid w:val="00772574"/>
    <w:rsid w:val="007726E8"/>
    <w:rsid w:val="00772F6B"/>
    <w:rsid w:val="00773720"/>
    <w:rsid w:val="007743E9"/>
    <w:rsid w:val="0077460B"/>
    <w:rsid w:val="00775030"/>
    <w:rsid w:val="00775A10"/>
    <w:rsid w:val="00775AFB"/>
    <w:rsid w:val="007760F9"/>
    <w:rsid w:val="00777F05"/>
    <w:rsid w:val="007807AE"/>
    <w:rsid w:val="00782D48"/>
    <w:rsid w:val="00782FAB"/>
    <w:rsid w:val="00783CDB"/>
    <w:rsid w:val="00785D50"/>
    <w:rsid w:val="00785FBB"/>
    <w:rsid w:val="0079021B"/>
    <w:rsid w:val="007908BC"/>
    <w:rsid w:val="00791375"/>
    <w:rsid w:val="00791540"/>
    <w:rsid w:val="00791981"/>
    <w:rsid w:val="007930E7"/>
    <w:rsid w:val="0079557F"/>
    <w:rsid w:val="00796A47"/>
    <w:rsid w:val="00796F27"/>
    <w:rsid w:val="00797355"/>
    <w:rsid w:val="007A133D"/>
    <w:rsid w:val="007A322C"/>
    <w:rsid w:val="007A347A"/>
    <w:rsid w:val="007A383D"/>
    <w:rsid w:val="007A399F"/>
    <w:rsid w:val="007A39B6"/>
    <w:rsid w:val="007A3A2D"/>
    <w:rsid w:val="007A3F21"/>
    <w:rsid w:val="007A469F"/>
    <w:rsid w:val="007A7088"/>
    <w:rsid w:val="007A750B"/>
    <w:rsid w:val="007A7761"/>
    <w:rsid w:val="007A7DBA"/>
    <w:rsid w:val="007B06BF"/>
    <w:rsid w:val="007B18B2"/>
    <w:rsid w:val="007B18FA"/>
    <w:rsid w:val="007B1B78"/>
    <w:rsid w:val="007B2720"/>
    <w:rsid w:val="007B371A"/>
    <w:rsid w:val="007B380F"/>
    <w:rsid w:val="007B3CFE"/>
    <w:rsid w:val="007B4914"/>
    <w:rsid w:val="007B526D"/>
    <w:rsid w:val="007B557F"/>
    <w:rsid w:val="007B714E"/>
    <w:rsid w:val="007B7C70"/>
    <w:rsid w:val="007B7C8F"/>
    <w:rsid w:val="007C0442"/>
    <w:rsid w:val="007C0980"/>
    <w:rsid w:val="007C0A0F"/>
    <w:rsid w:val="007C1082"/>
    <w:rsid w:val="007C1F33"/>
    <w:rsid w:val="007C2593"/>
    <w:rsid w:val="007C32D8"/>
    <w:rsid w:val="007C4C87"/>
    <w:rsid w:val="007C4FE0"/>
    <w:rsid w:val="007C5319"/>
    <w:rsid w:val="007C5460"/>
    <w:rsid w:val="007C6041"/>
    <w:rsid w:val="007C6BE2"/>
    <w:rsid w:val="007C6E68"/>
    <w:rsid w:val="007C7A5F"/>
    <w:rsid w:val="007C7BA7"/>
    <w:rsid w:val="007C7DDD"/>
    <w:rsid w:val="007D0A66"/>
    <w:rsid w:val="007D0FC3"/>
    <w:rsid w:val="007D10E0"/>
    <w:rsid w:val="007D20FC"/>
    <w:rsid w:val="007D25FD"/>
    <w:rsid w:val="007D2B7B"/>
    <w:rsid w:val="007D2E24"/>
    <w:rsid w:val="007D44F7"/>
    <w:rsid w:val="007D4DF4"/>
    <w:rsid w:val="007D52C1"/>
    <w:rsid w:val="007D53AE"/>
    <w:rsid w:val="007D635A"/>
    <w:rsid w:val="007E0D46"/>
    <w:rsid w:val="007E1F14"/>
    <w:rsid w:val="007E24F8"/>
    <w:rsid w:val="007E34EA"/>
    <w:rsid w:val="007E383A"/>
    <w:rsid w:val="007E4CD3"/>
    <w:rsid w:val="007E510C"/>
    <w:rsid w:val="007E5674"/>
    <w:rsid w:val="007E58CC"/>
    <w:rsid w:val="007E6518"/>
    <w:rsid w:val="007E6801"/>
    <w:rsid w:val="007E6E64"/>
    <w:rsid w:val="007E786D"/>
    <w:rsid w:val="007F018D"/>
    <w:rsid w:val="007F069E"/>
    <w:rsid w:val="007F091F"/>
    <w:rsid w:val="007F0D5A"/>
    <w:rsid w:val="007F0EBA"/>
    <w:rsid w:val="007F10FF"/>
    <w:rsid w:val="007F1D21"/>
    <w:rsid w:val="007F2B14"/>
    <w:rsid w:val="007F3544"/>
    <w:rsid w:val="007F3658"/>
    <w:rsid w:val="007F472D"/>
    <w:rsid w:val="007F7D77"/>
    <w:rsid w:val="008008DD"/>
    <w:rsid w:val="00800FF4"/>
    <w:rsid w:val="008011CF"/>
    <w:rsid w:val="00801531"/>
    <w:rsid w:val="0080286A"/>
    <w:rsid w:val="00802D3D"/>
    <w:rsid w:val="00803A98"/>
    <w:rsid w:val="00803AB5"/>
    <w:rsid w:val="00803F8A"/>
    <w:rsid w:val="008044E1"/>
    <w:rsid w:val="00804A6B"/>
    <w:rsid w:val="00805CA7"/>
    <w:rsid w:val="00806115"/>
    <w:rsid w:val="008064CF"/>
    <w:rsid w:val="00807105"/>
    <w:rsid w:val="008071E7"/>
    <w:rsid w:val="0080753E"/>
    <w:rsid w:val="00807AEF"/>
    <w:rsid w:val="00807E69"/>
    <w:rsid w:val="00807FB8"/>
    <w:rsid w:val="008119B5"/>
    <w:rsid w:val="0081213A"/>
    <w:rsid w:val="008123E7"/>
    <w:rsid w:val="00812DD9"/>
    <w:rsid w:val="0081538E"/>
    <w:rsid w:val="00815AEA"/>
    <w:rsid w:val="00816688"/>
    <w:rsid w:val="00816811"/>
    <w:rsid w:val="00816907"/>
    <w:rsid w:val="00816E45"/>
    <w:rsid w:val="00817AA2"/>
    <w:rsid w:val="00817C81"/>
    <w:rsid w:val="00817F20"/>
    <w:rsid w:val="00821921"/>
    <w:rsid w:val="00823014"/>
    <w:rsid w:val="00823211"/>
    <w:rsid w:val="00823E6A"/>
    <w:rsid w:val="00824650"/>
    <w:rsid w:val="008247D0"/>
    <w:rsid w:val="0082564A"/>
    <w:rsid w:val="00825D75"/>
    <w:rsid w:val="00825F5C"/>
    <w:rsid w:val="008272B5"/>
    <w:rsid w:val="00830255"/>
    <w:rsid w:val="00830918"/>
    <w:rsid w:val="00830A5E"/>
    <w:rsid w:val="00830B50"/>
    <w:rsid w:val="008311F3"/>
    <w:rsid w:val="008316F8"/>
    <w:rsid w:val="0083352A"/>
    <w:rsid w:val="00833903"/>
    <w:rsid w:val="00834FBA"/>
    <w:rsid w:val="008355B5"/>
    <w:rsid w:val="00835697"/>
    <w:rsid w:val="008361F5"/>
    <w:rsid w:val="00836FC1"/>
    <w:rsid w:val="00837202"/>
    <w:rsid w:val="00837400"/>
    <w:rsid w:val="00837AD5"/>
    <w:rsid w:val="008402B6"/>
    <w:rsid w:val="00841333"/>
    <w:rsid w:val="00842208"/>
    <w:rsid w:val="00842CCA"/>
    <w:rsid w:val="008448CC"/>
    <w:rsid w:val="0084584B"/>
    <w:rsid w:val="008463D9"/>
    <w:rsid w:val="0084703D"/>
    <w:rsid w:val="0084712D"/>
    <w:rsid w:val="00850E08"/>
    <w:rsid w:val="00851B54"/>
    <w:rsid w:val="00851D46"/>
    <w:rsid w:val="00851F6D"/>
    <w:rsid w:val="008523BB"/>
    <w:rsid w:val="008524F9"/>
    <w:rsid w:val="00852A29"/>
    <w:rsid w:val="00852F40"/>
    <w:rsid w:val="00853696"/>
    <w:rsid w:val="00853942"/>
    <w:rsid w:val="00853D37"/>
    <w:rsid w:val="00854FAB"/>
    <w:rsid w:val="00855203"/>
    <w:rsid w:val="0085592F"/>
    <w:rsid w:val="00855CC0"/>
    <w:rsid w:val="00856176"/>
    <w:rsid w:val="008570CA"/>
    <w:rsid w:val="0085781D"/>
    <w:rsid w:val="0086059A"/>
    <w:rsid w:val="00862811"/>
    <w:rsid w:val="00864945"/>
    <w:rsid w:val="008659D2"/>
    <w:rsid w:val="008664EA"/>
    <w:rsid w:val="0086658E"/>
    <w:rsid w:val="00866A59"/>
    <w:rsid w:val="00866B1D"/>
    <w:rsid w:val="00866E9E"/>
    <w:rsid w:val="0087094C"/>
    <w:rsid w:val="00871126"/>
    <w:rsid w:val="008722D6"/>
    <w:rsid w:val="00872895"/>
    <w:rsid w:val="00872F99"/>
    <w:rsid w:val="008737E4"/>
    <w:rsid w:val="00873DEF"/>
    <w:rsid w:val="00873F91"/>
    <w:rsid w:val="00876427"/>
    <w:rsid w:val="008764E5"/>
    <w:rsid w:val="00877156"/>
    <w:rsid w:val="00877471"/>
    <w:rsid w:val="008776C1"/>
    <w:rsid w:val="0088049E"/>
    <w:rsid w:val="00880A8B"/>
    <w:rsid w:val="00880A94"/>
    <w:rsid w:val="00881624"/>
    <w:rsid w:val="00881C26"/>
    <w:rsid w:val="00882B18"/>
    <w:rsid w:val="00883C97"/>
    <w:rsid w:val="0088407C"/>
    <w:rsid w:val="00884725"/>
    <w:rsid w:val="00884E50"/>
    <w:rsid w:val="008858E3"/>
    <w:rsid w:val="00885D32"/>
    <w:rsid w:val="00886155"/>
    <w:rsid w:val="00886D0A"/>
    <w:rsid w:val="00887C41"/>
    <w:rsid w:val="0089110A"/>
    <w:rsid w:val="008928C6"/>
    <w:rsid w:val="00892908"/>
    <w:rsid w:val="00893FA9"/>
    <w:rsid w:val="00895595"/>
    <w:rsid w:val="00895945"/>
    <w:rsid w:val="0089697D"/>
    <w:rsid w:val="00896A6C"/>
    <w:rsid w:val="00896AC0"/>
    <w:rsid w:val="0089705E"/>
    <w:rsid w:val="00897A79"/>
    <w:rsid w:val="00897DD0"/>
    <w:rsid w:val="008A009D"/>
    <w:rsid w:val="008A0970"/>
    <w:rsid w:val="008A237A"/>
    <w:rsid w:val="008A30E1"/>
    <w:rsid w:val="008A5801"/>
    <w:rsid w:val="008A69CD"/>
    <w:rsid w:val="008A70C5"/>
    <w:rsid w:val="008A7263"/>
    <w:rsid w:val="008A7BD5"/>
    <w:rsid w:val="008A7C6F"/>
    <w:rsid w:val="008B0287"/>
    <w:rsid w:val="008B03B9"/>
    <w:rsid w:val="008B0490"/>
    <w:rsid w:val="008B1620"/>
    <w:rsid w:val="008B1B94"/>
    <w:rsid w:val="008B235E"/>
    <w:rsid w:val="008B28DE"/>
    <w:rsid w:val="008B2C13"/>
    <w:rsid w:val="008B2C68"/>
    <w:rsid w:val="008B2E72"/>
    <w:rsid w:val="008B537B"/>
    <w:rsid w:val="008B566A"/>
    <w:rsid w:val="008B5FF5"/>
    <w:rsid w:val="008B6152"/>
    <w:rsid w:val="008B65C5"/>
    <w:rsid w:val="008B6931"/>
    <w:rsid w:val="008B6C36"/>
    <w:rsid w:val="008B79F8"/>
    <w:rsid w:val="008B7C08"/>
    <w:rsid w:val="008B7E7D"/>
    <w:rsid w:val="008B7E8A"/>
    <w:rsid w:val="008C0CF3"/>
    <w:rsid w:val="008C0D4B"/>
    <w:rsid w:val="008C0DE1"/>
    <w:rsid w:val="008C10F4"/>
    <w:rsid w:val="008C147B"/>
    <w:rsid w:val="008C189C"/>
    <w:rsid w:val="008C272C"/>
    <w:rsid w:val="008C27EC"/>
    <w:rsid w:val="008C2B62"/>
    <w:rsid w:val="008C3B20"/>
    <w:rsid w:val="008C6B39"/>
    <w:rsid w:val="008C7514"/>
    <w:rsid w:val="008D08D5"/>
    <w:rsid w:val="008D1E4E"/>
    <w:rsid w:val="008D2CC2"/>
    <w:rsid w:val="008D2D38"/>
    <w:rsid w:val="008D3A66"/>
    <w:rsid w:val="008D3DAE"/>
    <w:rsid w:val="008D4C03"/>
    <w:rsid w:val="008D5135"/>
    <w:rsid w:val="008D6E91"/>
    <w:rsid w:val="008D7300"/>
    <w:rsid w:val="008D7498"/>
    <w:rsid w:val="008D78E6"/>
    <w:rsid w:val="008D7D62"/>
    <w:rsid w:val="008E012B"/>
    <w:rsid w:val="008E0563"/>
    <w:rsid w:val="008E065D"/>
    <w:rsid w:val="008E0735"/>
    <w:rsid w:val="008E2408"/>
    <w:rsid w:val="008E2A1A"/>
    <w:rsid w:val="008E3391"/>
    <w:rsid w:val="008E4CF6"/>
    <w:rsid w:val="008E5250"/>
    <w:rsid w:val="008E5F06"/>
    <w:rsid w:val="008E6136"/>
    <w:rsid w:val="008E62E3"/>
    <w:rsid w:val="008E74D9"/>
    <w:rsid w:val="008E7950"/>
    <w:rsid w:val="008E7F1A"/>
    <w:rsid w:val="008F03E6"/>
    <w:rsid w:val="008F1737"/>
    <w:rsid w:val="008F1C26"/>
    <w:rsid w:val="008F1DF7"/>
    <w:rsid w:val="008F256A"/>
    <w:rsid w:val="008F39DC"/>
    <w:rsid w:val="008F3B3E"/>
    <w:rsid w:val="008F47F6"/>
    <w:rsid w:val="008F4970"/>
    <w:rsid w:val="008F64EC"/>
    <w:rsid w:val="008F66D6"/>
    <w:rsid w:val="008F69ED"/>
    <w:rsid w:val="008F6FAD"/>
    <w:rsid w:val="008F7D9E"/>
    <w:rsid w:val="009007F5"/>
    <w:rsid w:val="00900BCA"/>
    <w:rsid w:val="00900C89"/>
    <w:rsid w:val="00901371"/>
    <w:rsid w:val="00901453"/>
    <w:rsid w:val="00901D55"/>
    <w:rsid w:val="00901D83"/>
    <w:rsid w:val="009025D7"/>
    <w:rsid w:val="00903C37"/>
    <w:rsid w:val="00903EA3"/>
    <w:rsid w:val="00904D47"/>
    <w:rsid w:val="00905BE5"/>
    <w:rsid w:val="0090626B"/>
    <w:rsid w:val="009063B8"/>
    <w:rsid w:val="00906803"/>
    <w:rsid w:val="00907EBC"/>
    <w:rsid w:val="009107D0"/>
    <w:rsid w:val="00910F66"/>
    <w:rsid w:val="0091159D"/>
    <w:rsid w:val="00911D13"/>
    <w:rsid w:val="009127DE"/>
    <w:rsid w:val="00913702"/>
    <w:rsid w:val="0091408B"/>
    <w:rsid w:val="00914544"/>
    <w:rsid w:val="00916365"/>
    <w:rsid w:val="00916D35"/>
    <w:rsid w:val="0092004C"/>
    <w:rsid w:val="009215A5"/>
    <w:rsid w:val="00921BDD"/>
    <w:rsid w:val="00921FEB"/>
    <w:rsid w:val="009222BF"/>
    <w:rsid w:val="009229D0"/>
    <w:rsid w:val="00922B1A"/>
    <w:rsid w:val="00922D5B"/>
    <w:rsid w:val="00923344"/>
    <w:rsid w:val="00923F9C"/>
    <w:rsid w:val="00923FE7"/>
    <w:rsid w:val="009243AE"/>
    <w:rsid w:val="00925783"/>
    <w:rsid w:val="00927288"/>
    <w:rsid w:val="009302E8"/>
    <w:rsid w:val="00930408"/>
    <w:rsid w:val="00930E75"/>
    <w:rsid w:val="00932395"/>
    <w:rsid w:val="00932A45"/>
    <w:rsid w:val="00932C61"/>
    <w:rsid w:val="00932DCA"/>
    <w:rsid w:val="00932DED"/>
    <w:rsid w:val="009331F7"/>
    <w:rsid w:val="00933B06"/>
    <w:rsid w:val="00933E5F"/>
    <w:rsid w:val="00934B8F"/>
    <w:rsid w:val="00935674"/>
    <w:rsid w:val="0093605A"/>
    <w:rsid w:val="00936E2C"/>
    <w:rsid w:val="009419FB"/>
    <w:rsid w:val="00941CC4"/>
    <w:rsid w:val="009421C8"/>
    <w:rsid w:val="009422DD"/>
    <w:rsid w:val="0094285B"/>
    <w:rsid w:val="00942D39"/>
    <w:rsid w:val="00942F46"/>
    <w:rsid w:val="00943134"/>
    <w:rsid w:val="00943665"/>
    <w:rsid w:val="00943737"/>
    <w:rsid w:val="00944009"/>
    <w:rsid w:val="0094418C"/>
    <w:rsid w:val="009449D0"/>
    <w:rsid w:val="009449D9"/>
    <w:rsid w:val="00944A7E"/>
    <w:rsid w:val="0094517A"/>
    <w:rsid w:val="009452AC"/>
    <w:rsid w:val="009460AF"/>
    <w:rsid w:val="00946E4B"/>
    <w:rsid w:val="00947C6B"/>
    <w:rsid w:val="009503DD"/>
    <w:rsid w:val="009519EA"/>
    <w:rsid w:val="00951FBC"/>
    <w:rsid w:val="00952781"/>
    <w:rsid w:val="009527D2"/>
    <w:rsid w:val="00953AD3"/>
    <w:rsid w:val="009545AB"/>
    <w:rsid w:val="00954FFE"/>
    <w:rsid w:val="00955DBB"/>
    <w:rsid w:val="00956528"/>
    <w:rsid w:val="0095667A"/>
    <w:rsid w:val="0095731E"/>
    <w:rsid w:val="009619BE"/>
    <w:rsid w:val="00962727"/>
    <w:rsid w:val="009636E8"/>
    <w:rsid w:val="009637D4"/>
    <w:rsid w:val="00965375"/>
    <w:rsid w:val="009654C1"/>
    <w:rsid w:val="00965B45"/>
    <w:rsid w:val="009661D3"/>
    <w:rsid w:val="00966838"/>
    <w:rsid w:val="0096705D"/>
    <w:rsid w:val="00967911"/>
    <w:rsid w:val="00967D64"/>
    <w:rsid w:val="00967DFA"/>
    <w:rsid w:val="00970E68"/>
    <w:rsid w:val="00970E7D"/>
    <w:rsid w:val="0097114B"/>
    <w:rsid w:val="009713BC"/>
    <w:rsid w:val="00972382"/>
    <w:rsid w:val="0097467F"/>
    <w:rsid w:val="0097495A"/>
    <w:rsid w:val="00976BD7"/>
    <w:rsid w:val="00976CD3"/>
    <w:rsid w:val="0097760E"/>
    <w:rsid w:val="009778FF"/>
    <w:rsid w:val="00980A60"/>
    <w:rsid w:val="009812F3"/>
    <w:rsid w:val="00983317"/>
    <w:rsid w:val="00984BE9"/>
    <w:rsid w:val="00984DD0"/>
    <w:rsid w:val="0098511E"/>
    <w:rsid w:val="00985394"/>
    <w:rsid w:val="009854F2"/>
    <w:rsid w:val="00985DD4"/>
    <w:rsid w:val="009866C9"/>
    <w:rsid w:val="00986CE5"/>
    <w:rsid w:val="00986EA7"/>
    <w:rsid w:val="009879D2"/>
    <w:rsid w:val="00987DFC"/>
    <w:rsid w:val="00990534"/>
    <w:rsid w:val="009907F9"/>
    <w:rsid w:val="00990907"/>
    <w:rsid w:val="00990A11"/>
    <w:rsid w:val="009914F9"/>
    <w:rsid w:val="00992724"/>
    <w:rsid w:val="00992DD7"/>
    <w:rsid w:val="00993509"/>
    <w:rsid w:val="00997B33"/>
    <w:rsid w:val="00997E61"/>
    <w:rsid w:val="00997EE5"/>
    <w:rsid w:val="009A03A7"/>
    <w:rsid w:val="009A0A1F"/>
    <w:rsid w:val="009A11C0"/>
    <w:rsid w:val="009A1B4B"/>
    <w:rsid w:val="009A21FF"/>
    <w:rsid w:val="009A29CE"/>
    <w:rsid w:val="009A35CC"/>
    <w:rsid w:val="009A37E7"/>
    <w:rsid w:val="009A3932"/>
    <w:rsid w:val="009A3AE2"/>
    <w:rsid w:val="009A4948"/>
    <w:rsid w:val="009A7585"/>
    <w:rsid w:val="009A7A6B"/>
    <w:rsid w:val="009B00F7"/>
    <w:rsid w:val="009B0D13"/>
    <w:rsid w:val="009B1448"/>
    <w:rsid w:val="009B549E"/>
    <w:rsid w:val="009B5896"/>
    <w:rsid w:val="009B5D0A"/>
    <w:rsid w:val="009B713C"/>
    <w:rsid w:val="009B7EB9"/>
    <w:rsid w:val="009B7F27"/>
    <w:rsid w:val="009C0301"/>
    <w:rsid w:val="009C131D"/>
    <w:rsid w:val="009C1733"/>
    <w:rsid w:val="009C2B86"/>
    <w:rsid w:val="009C3D1C"/>
    <w:rsid w:val="009C49DC"/>
    <w:rsid w:val="009C4A60"/>
    <w:rsid w:val="009C4E8C"/>
    <w:rsid w:val="009C5511"/>
    <w:rsid w:val="009C5B22"/>
    <w:rsid w:val="009C6387"/>
    <w:rsid w:val="009C6F59"/>
    <w:rsid w:val="009C6FF8"/>
    <w:rsid w:val="009D0F5D"/>
    <w:rsid w:val="009D1AA6"/>
    <w:rsid w:val="009D1D18"/>
    <w:rsid w:val="009D25D8"/>
    <w:rsid w:val="009D2968"/>
    <w:rsid w:val="009D2D79"/>
    <w:rsid w:val="009D2DC9"/>
    <w:rsid w:val="009D3168"/>
    <w:rsid w:val="009D3506"/>
    <w:rsid w:val="009D3D60"/>
    <w:rsid w:val="009D50E3"/>
    <w:rsid w:val="009D5170"/>
    <w:rsid w:val="009D5299"/>
    <w:rsid w:val="009D572F"/>
    <w:rsid w:val="009D5F2E"/>
    <w:rsid w:val="009D6114"/>
    <w:rsid w:val="009D6B1F"/>
    <w:rsid w:val="009D7292"/>
    <w:rsid w:val="009D7576"/>
    <w:rsid w:val="009D7838"/>
    <w:rsid w:val="009D78FA"/>
    <w:rsid w:val="009D7D5D"/>
    <w:rsid w:val="009E0B75"/>
    <w:rsid w:val="009E0D4D"/>
    <w:rsid w:val="009E157E"/>
    <w:rsid w:val="009E198C"/>
    <w:rsid w:val="009E2393"/>
    <w:rsid w:val="009E23EB"/>
    <w:rsid w:val="009E23F7"/>
    <w:rsid w:val="009E2582"/>
    <w:rsid w:val="009E2C73"/>
    <w:rsid w:val="009E31BB"/>
    <w:rsid w:val="009E4683"/>
    <w:rsid w:val="009E5A71"/>
    <w:rsid w:val="009E6245"/>
    <w:rsid w:val="009E6B41"/>
    <w:rsid w:val="009E7934"/>
    <w:rsid w:val="009E7AE7"/>
    <w:rsid w:val="009F04C7"/>
    <w:rsid w:val="009F0A77"/>
    <w:rsid w:val="009F0D24"/>
    <w:rsid w:val="009F183F"/>
    <w:rsid w:val="009F18DA"/>
    <w:rsid w:val="009F1A61"/>
    <w:rsid w:val="009F22BB"/>
    <w:rsid w:val="009F2834"/>
    <w:rsid w:val="009F30A0"/>
    <w:rsid w:val="009F328F"/>
    <w:rsid w:val="009F3E82"/>
    <w:rsid w:val="009F4971"/>
    <w:rsid w:val="009F4B97"/>
    <w:rsid w:val="009F5418"/>
    <w:rsid w:val="009F60AF"/>
    <w:rsid w:val="009F64A8"/>
    <w:rsid w:val="009F64E0"/>
    <w:rsid w:val="009F747B"/>
    <w:rsid w:val="00A020D2"/>
    <w:rsid w:val="00A02131"/>
    <w:rsid w:val="00A02980"/>
    <w:rsid w:val="00A03B29"/>
    <w:rsid w:val="00A03ECA"/>
    <w:rsid w:val="00A04CC3"/>
    <w:rsid w:val="00A04F3C"/>
    <w:rsid w:val="00A04FB9"/>
    <w:rsid w:val="00A06CAC"/>
    <w:rsid w:val="00A078B1"/>
    <w:rsid w:val="00A07B05"/>
    <w:rsid w:val="00A104B3"/>
    <w:rsid w:val="00A10A01"/>
    <w:rsid w:val="00A11175"/>
    <w:rsid w:val="00A12779"/>
    <w:rsid w:val="00A12DAE"/>
    <w:rsid w:val="00A130F4"/>
    <w:rsid w:val="00A13C8E"/>
    <w:rsid w:val="00A149DB"/>
    <w:rsid w:val="00A155E6"/>
    <w:rsid w:val="00A15D23"/>
    <w:rsid w:val="00A1644B"/>
    <w:rsid w:val="00A17114"/>
    <w:rsid w:val="00A17E57"/>
    <w:rsid w:val="00A20F40"/>
    <w:rsid w:val="00A21D6C"/>
    <w:rsid w:val="00A21F15"/>
    <w:rsid w:val="00A2222D"/>
    <w:rsid w:val="00A2312E"/>
    <w:rsid w:val="00A234BF"/>
    <w:rsid w:val="00A252A9"/>
    <w:rsid w:val="00A2580E"/>
    <w:rsid w:val="00A25DAA"/>
    <w:rsid w:val="00A2681A"/>
    <w:rsid w:val="00A27BBD"/>
    <w:rsid w:val="00A30071"/>
    <w:rsid w:val="00A31410"/>
    <w:rsid w:val="00A31DE8"/>
    <w:rsid w:val="00A34031"/>
    <w:rsid w:val="00A34C88"/>
    <w:rsid w:val="00A34E85"/>
    <w:rsid w:val="00A34EEA"/>
    <w:rsid w:val="00A35446"/>
    <w:rsid w:val="00A35A80"/>
    <w:rsid w:val="00A35B30"/>
    <w:rsid w:val="00A35F14"/>
    <w:rsid w:val="00A36166"/>
    <w:rsid w:val="00A361F2"/>
    <w:rsid w:val="00A362B8"/>
    <w:rsid w:val="00A36893"/>
    <w:rsid w:val="00A37938"/>
    <w:rsid w:val="00A407F6"/>
    <w:rsid w:val="00A40945"/>
    <w:rsid w:val="00A4145B"/>
    <w:rsid w:val="00A41F20"/>
    <w:rsid w:val="00A426F9"/>
    <w:rsid w:val="00A42C4D"/>
    <w:rsid w:val="00A42E2E"/>
    <w:rsid w:val="00A433B4"/>
    <w:rsid w:val="00A43BCA"/>
    <w:rsid w:val="00A43ED2"/>
    <w:rsid w:val="00A44147"/>
    <w:rsid w:val="00A446FB"/>
    <w:rsid w:val="00A466A9"/>
    <w:rsid w:val="00A4671C"/>
    <w:rsid w:val="00A470FE"/>
    <w:rsid w:val="00A4744C"/>
    <w:rsid w:val="00A4792F"/>
    <w:rsid w:val="00A50174"/>
    <w:rsid w:val="00A5149B"/>
    <w:rsid w:val="00A51736"/>
    <w:rsid w:val="00A51AAD"/>
    <w:rsid w:val="00A52118"/>
    <w:rsid w:val="00A52A23"/>
    <w:rsid w:val="00A546D7"/>
    <w:rsid w:val="00A54AC7"/>
    <w:rsid w:val="00A54F19"/>
    <w:rsid w:val="00A55727"/>
    <w:rsid w:val="00A55D7E"/>
    <w:rsid w:val="00A5647F"/>
    <w:rsid w:val="00A56C8D"/>
    <w:rsid w:val="00A57688"/>
    <w:rsid w:val="00A60496"/>
    <w:rsid w:val="00A6060F"/>
    <w:rsid w:val="00A60695"/>
    <w:rsid w:val="00A60B39"/>
    <w:rsid w:val="00A612BB"/>
    <w:rsid w:val="00A612D2"/>
    <w:rsid w:val="00A61771"/>
    <w:rsid w:val="00A618F5"/>
    <w:rsid w:val="00A62A09"/>
    <w:rsid w:val="00A64EE9"/>
    <w:rsid w:val="00A6676B"/>
    <w:rsid w:val="00A672C3"/>
    <w:rsid w:val="00A70209"/>
    <w:rsid w:val="00A7053E"/>
    <w:rsid w:val="00A70A4D"/>
    <w:rsid w:val="00A70A99"/>
    <w:rsid w:val="00A71144"/>
    <w:rsid w:val="00A7128B"/>
    <w:rsid w:val="00A72325"/>
    <w:rsid w:val="00A72770"/>
    <w:rsid w:val="00A73687"/>
    <w:rsid w:val="00A73FC3"/>
    <w:rsid w:val="00A75238"/>
    <w:rsid w:val="00A753BB"/>
    <w:rsid w:val="00A76360"/>
    <w:rsid w:val="00A76A92"/>
    <w:rsid w:val="00A770BC"/>
    <w:rsid w:val="00A77A12"/>
    <w:rsid w:val="00A77D64"/>
    <w:rsid w:val="00A80424"/>
    <w:rsid w:val="00A8046D"/>
    <w:rsid w:val="00A80487"/>
    <w:rsid w:val="00A82370"/>
    <w:rsid w:val="00A825B5"/>
    <w:rsid w:val="00A82F1A"/>
    <w:rsid w:val="00A83BE2"/>
    <w:rsid w:val="00A8559F"/>
    <w:rsid w:val="00A9189A"/>
    <w:rsid w:val="00A9265D"/>
    <w:rsid w:val="00A92F76"/>
    <w:rsid w:val="00A93E31"/>
    <w:rsid w:val="00A940CD"/>
    <w:rsid w:val="00A941EA"/>
    <w:rsid w:val="00A95149"/>
    <w:rsid w:val="00A95DA6"/>
    <w:rsid w:val="00A95FCB"/>
    <w:rsid w:val="00A961A2"/>
    <w:rsid w:val="00A965DD"/>
    <w:rsid w:val="00A96CB0"/>
    <w:rsid w:val="00A976CC"/>
    <w:rsid w:val="00A9778E"/>
    <w:rsid w:val="00AA04FE"/>
    <w:rsid w:val="00AA0CA1"/>
    <w:rsid w:val="00AA0D8D"/>
    <w:rsid w:val="00AA1553"/>
    <w:rsid w:val="00AA1599"/>
    <w:rsid w:val="00AA1AB3"/>
    <w:rsid w:val="00AA1AEF"/>
    <w:rsid w:val="00AA30F8"/>
    <w:rsid w:val="00AA3633"/>
    <w:rsid w:val="00AA37E7"/>
    <w:rsid w:val="00AA42D3"/>
    <w:rsid w:val="00AA435B"/>
    <w:rsid w:val="00AA47A0"/>
    <w:rsid w:val="00AA4AB2"/>
    <w:rsid w:val="00AA4B11"/>
    <w:rsid w:val="00AA682F"/>
    <w:rsid w:val="00AA7523"/>
    <w:rsid w:val="00AA76F5"/>
    <w:rsid w:val="00AB0B29"/>
    <w:rsid w:val="00AB0B6B"/>
    <w:rsid w:val="00AB132C"/>
    <w:rsid w:val="00AB20AE"/>
    <w:rsid w:val="00AB2124"/>
    <w:rsid w:val="00AB28EA"/>
    <w:rsid w:val="00AB34B0"/>
    <w:rsid w:val="00AB3D03"/>
    <w:rsid w:val="00AB3D5F"/>
    <w:rsid w:val="00AB53EA"/>
    <w:rsid w:val="00AB5D18"/>
    <w:rsid w:val="00AB5EC2"/>
    <w:rsid w:val="00AB600A"/>
    <w:rsid w:val="00AB6127"/>
    <w:rsid w:val="00AB6571"/>
    <w:rsid w:val="00AB7885"/>
    <w:rsid w:val="00AC0C88"/>
    <w:rsid w:val="00AC10AB"/>
    <w:rsid w:val="00AC1604"/>
    <w:rsid w:val="00AC16D0"/>
    <w:rsid w:val="00AC19E8"/>
    <w:rsid w:val="00AC2E51"/>
    <w:rsid w:val="00AC4ADD"/>
    <w:rsid w:val="00AC4DE3"/>
    <w:rsid w:val="00AC4E19"/>
    <w:rsid w:val="00AC69EE"/>
    <w:rsid w:val="00AC7213"/>
    <w:rsid w:val="00AD0CFC"/>
    <w:rsid w:val="00AD10DA"/>
    <w:rsid w:val="00AD183E"/>
    <w:rsid w:val="00AD33AA"/>
    <w:rsid w:val="00AD4207"/>
    <w:rsid w:val="00AD456E"/>
    <w:rsid w:val="00AD6997"/>
    <w:rsid w:val="00AD7172"/>
    <w:rsid w:val="00AE0C0A"/>
    <w:rsid w:val="00AE12F3"/>
    <w:rsid w:val="00AE16BA"/>
    <w:rsid w:val="00AE26A7"/>
    <w:rsid w:val="00AE2FC9"/>
    <w:rsid w:val="00AE30CD"/>
    <w:rsid w:val="00AE3BB9"/>
    <w:rsid w:val="00AE40CB"/>
    <w:rsid w:val="00AE42AD"/>
    <w:rsid w:val="00AE44EE"/>
    <w:rsid w:val="00AE450D"/>
    <w:rsid w:val="00AE4DF8"/>
    <w:rsid w:val="00AE789B"/>
    <w:rsid w:val="00AF000E"/>
    <w:rsid w:val="00AF044A"/>
    <w:rsid w:val="00AF0964"/>
    <w:rsid w:val="00AF11B1"/>
    <w:rsid w:val="00AF11E0"/>
    <w:rsid w:val="00AF2D88"/>
    <w:rsid w:val="00AF3009"/>
    <w:rsid w:val="00AF33E2"/>
    <w:rsid w:val="00AF387E"/>
    <w:rsid w:val="00AF4250"/>
    <w:rsid w:val="00AF542B"/>
    <w:rsid w:val="00AF5511"/>
    <w:rsid w:val="00AF5C71"/>
    <w:rsid w:val="00AF7C7C"/>
    <w:rsid w:val="00B013E8"/>
    <w:rsid w:val="00B01F8A"/>
    <w:rsid w:val="00B0265B"/>
    <w:rsid w:val="00B02D45"/>
    <w:rsid w:val="00B03851"/>
    <w:rsid w:val="00B04257"/>
    <w:rsid w:val="00B05ED3"/>
    <w:rsid w:val="00B06410"/>
    <w:rsid w:val="00B067D4"/>
    <w:rsid w:val="00B06B52"/>
    <w:rsid w:val="00B06C48"/>
    <w:rsid w:val="00B1012F"/>
    <w:rsid w:val="00B10B5F"/>
    <w:rsid w:val="00B10EE8"/>
    <w:rsid w:val="00B10F0E"/>
    <w:rsid w:val="00B1207D"/>
    <w:rsid w:val="00B126CB"/>
    <w:rsid w:val="00B1284E"/>
    <w:rsid w:val="00B13257"/>
    <w:rsid w:val="00B13BF0"/>
    <w:rsid w:val="00B14F39"/>
    <w:rsid w:val="00B16587"/>
    <w:rsid w:val="00B16613"/>
    <w:rsid w:val="00B16BC6"/>
    <w:rsid w:val="00B16E50"/>
    <w:rsid w:val="00B176D4"/>
    <w:rsid w:val="00B17E6E"/>
    <w:rsid w:val="00B2119D"/>
    <w:rsid w:val="00B21EEB"/>
    <w:rsid w:val="00B2334B"/>
    <w:rsid w:val="00B23351"/>
    <w:rsid w:val="00B23B6F"/>
    <w:rsid w:val="00B242C1"/>
    <w:rsid w:val="00B24FEA"/>
    <w:rsid w:val="00B251CE"/>
    <w:rsid w:val="00B25321"/>
    <w:rsid w:val="00B25833"/>
    <w:rsid w:val="00B25D21"/>
    <w:rsid w:val="00B25D77"/>
    <w:rsid w:val="00B262E5"/>
    <w:rsid w:val="00B26CB8"/>
    <w:rsid w:val="00B2787F"/>
    <w:rsid w:val="00B30169"/>
    <w:rsid w:val="00B3183F"/>
    <w:rsid w:val="00B31D7B"/>
    <w:rsid w:val="00B31FC2"/>
    <w:rsid w:val="00B3264A"/>
    <w:rsid w:val="00B327BE"/>
    <w:rsid w:val="00B32E81"/>
    <w:rsid w:val="00B33B92"/>
    <w:rsid w:val="00B33E81"/>
    <w:rsid w:val="00B347C5"/>
    <w:rsid w:val="00B34888"/>
    <w:rsid w:val="00B34CAE"/>
    <w:rsid w:val="00B3701F"/>
    <w:rsid w:val="00B40551"/>
    <w:rsid w:val="00B418E8"/>
    <w:rsid w:val="00B43027"/>
    <w:rsid w:val="00B4310C"/>
    <w:rsid w:val="00B43972"/>
    <w:rsid w:val="00B448A8"/>
    <w:rsid w:val="00B44ABC"/>
    <w:rsid w:val="00B44CA8"/>
    <w:rsid w:val="00B45038"/>
    <w:rsid w:val="00B4544A"/>
    <w:rsid w:val="00B459EF"/>
    <w:rsid w:val="00B4613F"/>
    <w:rsid w:val="00B46940"/>
    <w:rsid w:val="00B469D6"/>
    <w:rsid w:val="00B46D6E"/>
    <w:rsid w:val="00B478A5"/>
    <w:rsid w:val="00B47C12"/>
    <w:rsid w:val="00B50972"/>
    <w:rsid w:val="00B50C26"/>
    <w:rsid w:val="00B51CB3"/>
    <w:rsid w:val="00B5294B"/>
    <w:rsid w:val="00B53305"/>
    <w:rsid w:val="00B53926"/>
    <w:rsid w:val="00B54ACD"/>
    <w:rsid w:val="00B54BA6"/>
    <w:rsid w:val="00B54E7B"/>
    <w:rsid w:val="00B55326"/>
    <w:rsid w:val="00B55402"/>
    <w:rsid w:val="00B5546C"/>
    <w:rsid w:val="00B556D0"/>
    <w:rsid w:val="00B55DDD"/>
    <w:rsid w:val="00B56587"/>
    <w:rsid w:val="00B57120"/>
    <w:rsid w:val="00B573F7"/>
    <w:rsid w:val="00B5740D"/>
    <w:rsid w:val="00B60935"/>
    <w:rsid w:val="00B610D2"/>
    <w:rsid w:val="00B6210A"/>
    <w:rsid w:val="00B627ED"/>
    <w:rsid w:val="00B62CC8"/>
    <w:rsid w:val="00B63120"/>
    <w:rsid w:val="00B631F2"/>
    <w:rsid w:val="00B637A1"/>
    <w:rsid w:val="00B6419D"/>
    <w:rsid w:val="00B641D6"/>
    <w:rsid w:val="00B649FA"/>
    <w:rsid w:val="00B64E74"/>
    <w:rsid w:val="00B6552E"/>
    <w:rsid w:val="00B65A32"/>
    <w:rsid w:val="00B6600E"/>
    <w:rsid w:val="00B66EAF"/>
    <w:rsid w:val="00B67047"/>
    <w:rsid w:val="00B718E2"/>
    <w:rsid w:val="00B72F37"/>
    <w:rsid w:val="00B732E0"/>
    <w:rsid w:val="00B734F5"/>
    <w:rsid w:val="00B74A89"/>
    <w:rsid w:val="00B756DB"/>
    <w:rsid w:val="00B75A84"/>
    <w:rsid w:val="00B7666E"/>
    <w:rsid w:val="00B77D1E"/>
    <w:rsid w:val="00B809DE"/>
    <w:rsid w:val="00B8106F"/>
    <w:rsid w:val="00B8161E"/>
    <w:rsid w:val="00B81E85"/>
    <w:rsid w:val="00B82FEE"/>
    <w:rsid w:val="00B8383C"/>
    <w:rsid w:val="00B84A9C"/>
    <w:rsid w:val="00B8521A"/>
    <w:rsid w:val="00B86B69"/>
    <w:rsid w:val="00B86CDE"/>
    <w:rsid w:val="00B872F9"/>
    <w:rsid w:val="00B90F31"/>
    <w:rsid w:val="00B9100F"/>
    <w:rsid w:val="00B913EE"/>
    <w:rsid w:val="00B92F50"/>
    <w:rsid w:val="00B9321D"/>
    <w:rsid w:val="00B936F9"/>
    <w:rsid w:val="00B93761"/>
    <w:rsid w:val="00B93907"/>
    <w:rsid w:val="00B957F7"/>
    <w:rsid w:val="00B95892"/>
    <w:rsid w:val="00B9789D"/>
    <w:rsid w:val="00BA01CF"/>
    <w:rsid w:val="00BA208D"/>
    <w:rsid w:val="00BA24E4"/>
    <w:rsid w:val="00BA3226"/>
    <w:rsid w:val="00BA3F79"/>
    <w:rsid w:val="00BA42F7"/>
    <w:rsid w:val="00BA4C97"/>
    <w:rsid w:val="00BA5313"/>
    <w:rsid w:val="00BA5941"/>
    <w:rsid w:val="00BA6339"/>
    <w:rsid w:val="00BA7C32"/>
    <w:rsid w:val="00BB10ED"/>
    <w:rsid w:val="00BB13A2"/>
    <w:rsid w:val="00BB2635"/>
    <w:rsid w:val="00BB343D"/>
    <w:rsid w:val="00BB3694"/>
    <w:rsid w:val="00BB390B"/>
    <w:rsid w:val="00BB3CDA"/>
    <w:rsid w:val="00BB4503"/>
    <w:rsid w:val="00BB5960"/>
    <w:rsid w:val="00BB5A3B"/>
    <w:rsid w:val="00BB6058"/>
    <w:rsid w:val="00BB70C9"/>
    <w:rsid w:val="00BB7335"/>
    <w:rsid w:val="00BB7B7F"/>
    <w:rsid w:val="00BC0F7F"/>
    <w:rsid w:val="00BC1245"/>
    <w:rsid w:val="00BC1CD3"/>
    <w:rsid w:val="00BC2166"/>
    <w:rsid w:val="00BC2701"/>
    <w:rsid w:val="00BC32A4"/>
    <w:rsid w:val="00BC3CC9"/>
    <w:rsid w:val="00BC41C1"/>
    <w:rsid w:val="00BC61C0"/>
    <w:rsid w:val="00BC76FB"/>
    <w:rsid w:val="00BD0323"/>
    <w:rsid w:val="00BD16B5"/>
    <w:rsid w:val="00BD19C3"/>
    <w:rsid w:val="00BD206C"/>
    <w:rsid w:val="00BD23C1"/>
    <w:rsid w:val="00BD2BC0"/>
    <w:rsid w:val="00BD36A6"/>
    <w:rsid w:val="00BD377D"/>
    <w:rsid w:val="00BD3C4C"/>
    <w:rsid w:val="00BD495B"/>
    <w:rsid w:val="00BD49D0"/>
    <w:rsid w:val="00BD4A5D"/>
    <w:rsid w:val="00BD4EEB"/>
    <w:rsid w:val="00BD57BC"/>
    <w:rsid w:val="00BD587F"/>
    <w:rsid w:val="00BD5B72"/>
    <w:rsid w:val="00BD5FC4"/>
    <w:rsid w:val="00BD6BA1"/>
    <w:rsid w:val="00BD7530"/>
    <w:rsid w:val="00BE037B"/>
    <w:rsid w:val="00BE0712"/>
    <w:rsid w:val="00BE0A5F"/>
    <w:rsid w:val="00BE0F79"/>
    <w:rsid w:val="00BE100B"/>
    <w:rsid w:val="00BE2163"/>
    <w:rsid w:val="00BE2581"/>
    <w:rsid w:val="00BE2B3A"/>
    <w:rsid w:val="00BE2B4D"/>
    <w:rsid w:val="00BE3078"/>
    <w:rsid w:val="00BE3DFB"/>
    <w:rsid w:val="00BE4640"/>
    <w:rsid w:val="00BE4929"/>
    <w:rsid w:val="00BE4DF3"/>
    <w:rsid w:val="00BE53AF"/>
    <w:rsid w:val="00BE55E9"/>
    <w:rsid w:val="00BE6EE2"/>
    <w:rsid w:val="00BE706A"/>
    <w:rsid w:val="00BF0439"/>
    <w:rsid w:val="00BF1C5F"/>
    <w:rsid w:val="00BF2283"/>
    <w:rsid w:val="00BF5B05"/>
    <w:rsid w:val="00BF5F6E"/>
    <w:rsid w:val="00BF6A40"/>
    <w:rsid w:val="00BF7026"/>
    <w:rsid w:val="00BF7179"/>
    <w:rsid w:val="00BF7BC2"/>
    <w:rsid w:val="00BF7EDD"/>
    <w:rsid w:val="00C01445"/>
    <w:rsid w:val="00C019AF"/>
    <w:rsid w:val="00C01A49"/>
    <w:rsid w:val="00C031E6"/>
    <w:rsid w:val="00C03FCD"/>
    <w:rsid w:val="00C04817"/>
    <w:rsid w:val="00C04C74"/>
    <w:rsid w:val="00C054C8"/>
    <w:rsid w:val="00C056F8"/>
    <w:rsid w:val="00C05AD6"/>
    <w:rsid w:val="00C05D9F"/>
    <w:rsid w:val="00C0631B"/>
    <w:rsid w:val="00C06DB7"/>
    <w:rsid w:val="00C06F31"/>
    <w:rsid w:val="00C07330"/>
    <w:rsid w:val="00C0759B"/>
    <w:rsid w:val="00C07E36"/>
    <w:rsid w:val="00C10778"/>
    <w:rsid w:val="00C10C96"/>
    <w:rsid w:val="00C11CAC"/>
    <w:rsid w:val="00C11E87"/>
    <w:rsid w:val="00C1248D"/>
    <w:rsid w:val="00C124FD"/>
    <w:rsid w:val="00C127BE"/>
    <w:rsid w:val="00C129E0"/>
    <w:rsid w:val="00C12A60"/>
    <w:rsid w:val="00C12E7A"/>
    <w:rsid w:val="00C133FC"/>
    <w:rsid w:val="00C14C10"/>
    <w:rsid w:val="00C157E7"/>
    <w:rsid w:val="00C15B58"/>
    <w:rsid w:val="00C15D13"/>
    <w:rsid w:val="00C15F20"/>
    <w:rsid w:val="00C16610"/>
    <w:rsid w:val="00C16A8C"/>
    <w:rsid w:val="00C16ED8"/>
    <w:rsid w:val="00C17F9E"/>
    <w:rsid w:val="00C2071A"/>
    <w:rsid w:val="00C2129F"/>
    <w:rsid w:val="00C219A9"/>
    <w:rsid w:val="00C21DF3"/>
    <w:rsid w:val="00C220CA"/>
    <w:rsid w:val="00C232B8"/>
    <w:rsid w:val="00C2602D"/>
    <w:rsid w:val="00C26379"/>
    <w:rsid w:val="00C267AC"/>
    <w:rsid w:val="00C26F1F"/>
    <w:rsid w:val="00C3086D"/>
    <w:rsid w:val="00C314D1"/>
    <w:rsid w:val="00C32649"/>
    <w:rsid w:val="00C33015"/>
    <w:rsid w:val="00C3363C"/>
    <w:rsid w:val="00C33687"/>
    <w:rsid w:val="00C348C7"/>
    <w:rsid w:val="00C34F0E"/>
    <w:rsid w:val="00C357AB"/>
    <w:rsid w:val="00C35EB0"/>
    <w:rsid w:val="00C36B92"/>
    <w:rsid w:val="00C37102"/>
    <w:rsid w:val="00C376B3"/>
    <w:rsid w:val="00C37C0B"/>
    <w:rsid w:val="00C40199"/>
    <w:rsid w:val="00C40293"/>
    <w:rsid w:val="00C402BC"/>
    <w:rsid w:val="00C4141C"/>
    <w:rsid w:val="00C419BE"/>
    <w:rsid w:val="00C421DF"/>
    <w:rsid w:val="00C42673"/>
    <w:rsid w:val="00C427A9"/>
    <w:rsid w:val="00C42C79"/>
    <w:rsid w:val="00C44528"/>
    <w:rsid w:val="00C45EA9"/>
    <w:rsid w:val="00C465F5"/>
    <w:rsid w:val="00C46637"/>
    <w:rsid w:val="00C46B22"/>
    <w:rsid w:val="00C46CB7"/>
    <w:rsid w:val="00C474BA"/>
    <w:rsid w:val="00C5000D"/>
    <w:rsid w:val="00C50417"/>
    <w:rsid w:val="00C50D99"/>
    <w:rsid w:val="00C51111"/>
    <w:rsid w:val="00C51601"/>
    <w:rsid w:val="00C520FF"/>
    <w:rsid w:val="00C52E47"/>
    <w:rsid w:val="00C53129"/>
    <w:rsid w:val="00C53756"/>
    <w:rsid w:val="00C5379E"/>
    <w:rsid w:val="00C541CF"/>
    <w:rsid w:val="00C5432D"/>
    <w:rsid w:val="00C54396"/>
    <w:rsid w:val="00C5600A"/>
    <w:rsid w:val="00C56435"/>
    <w:rsid w:val="00C56EE1"/>
    <w:rsid w:val="00C575A5"/>
    <w:rsid w:val="00C57993"/>
    <w:rsid w:val="00C604E0"/>
    <w:rsid w:val="00C60811"/>
    <w:rsid w:val="00C608AE"/>
    <w:rsid w:val="00C60CE4"/>
    <w:rsid w:val="00C611E8"/>
    <w:rsid w:val="00C619E2"/>
    <w:rsid w:val="00C6236A"/>
    <w:rsid w:val="00C623E0"/>
    <w:rsid w:val="00C644EC"/>
    <w:rsid w:val="00C646A2"/>
    <w:rsid w:val="00C65F6D"/>
    <w:rsid w:val="00C66F16"/>
    <w:rsid w:val="00C67AF3"/>
    <w:rsid w:val="00C67CE5"/>
    <w:rsid w:val="00C67DC9"/>
    <w:rsid w:val="00C7006C"/>
    <w:rsid w:val="00C70190"/>
    <w:rsid w:val="00C70CC8"/>
    <w:rsid w:val="00C72197"/>
    <w:rsid w:val="00C72D60"/>
    <w:rsid w:val="00C73B1C"/>
    <w:rsid w:val="00C73BB5"/>
    <w:rsid w:val="00C7465C"/>
    <w:rsid w:val="00C759C9"/>
    <w:rsid w:val="00C76D7D"/>
    <w:rsid w:val="00C77E4D"/>
    <w:rsid w:val="00C809A9"/>
    <w:rsid w:val="00C8793F"/>
    <w:rsid w:val="00C87D46"/>
    <w:rsid w:val="00C87FFD"/>
    <w:rsid w:val="00C90532"/>
    <w:rsid w:val="00C907A4"/>
    <w:rsid w:val="00C91BBE"/>
    <w:rsid w:val="00C9270C"/>
    <w:rsid w:val="00C94527"/>
    <w:rsid w:val="00C95535"/>
    <w:rsid w:val="00C956B8"/>
    <w:rsid w:val="00C95F43"/>
    <w:rsid w:val="00C9744E"/>
    <w:rsid w:val="00CA0AB7"/>
    <w:rsid w:val="00CA1985"/>
    <w:rsid w:val="00CA1A68"/>
    <w:rsid w:val="00CA1F1D"/>
    <w:rsid w:val="00CA1F49"/>
    <w:rsid w:val="00CA335B"/>
    <w:rsid w:val="00CA48FE"/>
    <w:rsid w:val="00CA5351"/>
    <w:rsid w:val="00CA58E4"/>
    <w:rsid w:val="00CA62E4"/>
    <w:rsid w:val="00CA6EA9"/>
    <w:rsid w:val="00CA78CB"/>
    <w:rsid w:val="00CB08C0"/>
    <w:rsid w:val="00CB0947"/>
    <w:rsid w:val="00CB137E"/>
    <w:rsid w:val="00CB1A3A"/>
    <w:rsid w:val="00CB1A90"/>
    <w:rsid w:val="00CB2785"/>
    <w:rsid w:val="00CB2997"/>
    <w:rsid w:val="00CB2BD5"/>
    <w:rsid w:val="00CB30B9"/>
    <w:rsid w:val="00CB3BC3"/>
    <w:rsid w:val="00CB3BE6"/>
    <w:rsid w:val="00CB3DB1"/>
    <w:rsid w:val="00CB49EF"/>
    <w:rsid w:val="00CB643F"/>
    <w:rsid w:val="00CB6BD6"/>
    <w:rsid w:val="00CB7474"/>
    <w:rsid w:val="00CB76E4"/>
    <w:rsid w:val="00CC06B5"/>
    <w:rsid w:val="00CC14C6"/>
    <w:rsid w:val="00CC16AB"/>
    <w:rsid w:val="00CC184C"/>
    <w:rsid w:val="00CC2A5F"/>
    <w:rsid w:val="00CC2A65"/>
    <w:rsid w:val="00CC2A78"/>
    <w:rsid w:val="00CC33D2"/>
    <w:rsid w:val="00CC344E"/>
    <w:rsid w:val="00CC3591"/>
    <w:rsid w:val="00CC3FDA"/>
    <w:rsid w:val="00CC5BDC"/>
    <w:rsid w:val="00CC5C60"/>
    <w:rsid w:val="00CC6929"/>
    <w:rsid w:val="00CC7427"/>
    <w:rsid w:val="00CC7F2E"/>
    <w:rsid w:val="00CD0689"/>
    <w:rsid w:val="00CD09E8"/>
    <w:rsid w:val="00CD2F03"/>
    <w:rsid w:val="00CD2F19"/>
    <w:rsid w:val="00CD2FBF"/>
    <w:rsid w:val="00CD37FD"/>
    <w:rsid w:val="00CD43E7"/>
    <w:rsid w:val="00CD4558"/>
    <w:rsid w:val="00CD4B07"/>
    <w:rsid w:val="00CD549D"/>
    <w:rsid w:val="00CD54C7"/>
    <w:rsid w:val="00CD550C"/>
    <w:rsid w:val="00CD5CC4"/>
    <w:rsid w:val="00CD67EF"/>
    <w:rsid w:val="00CD6CF4"/>
    <w:rsid w:val="00CD7A0D"/>
    <w:rsid w:val="00CE04C9"/>
    <w:rsid w:val="00CE08CA"/>
    <w:rsid w:val="00CE0BA0"/>
    <w:rsid w:val="00CE10F3"/>
    <w:rsid w:val="00CE2052"/>
    <w:rsid w:val="00CE2C1A"/>
    <w:rsid w:val="00CE3CAA"/>
    <w:rsid w:val="00CE4C70"/>
    <w:rsid w:val="00CE4D8A"/>
    <w:rsid w:val="00CE516F"/>
    <w:rsid w:val="00CE521B"/>
    <w:rsid w:val="00CE5DB5"/>
    <w:rsid w:val="00CE6130"/>
    <w:rsid w:val="00CF007F"/>
    <w:rsid w:val="00CF0C4B"/>
    <w:rsid w:val="00CF0C88"/>
    <w:rsid w:val="00CF1281"/>
    <w:rsid w:val="00CF168D"/>
    <w:rsid w:val="00CF1833"/>
    <w:rsid w:val="00CF27B5"/>
    <w:rsid w:val="00CF4995"/>
    <w:rsid w:val="00CF4B9E"/>
    <w:rsid w:val="00CF62EB"/>
    <w:rsid w:val="00CF630E"/>
    <w:rsid w:val="00CF6803"/>
    <w:rsid w:val="00CF6B55"/>
    <w:rsid w:val="00CF6D10"/>
    <w:rsid w:val="00CF6ED6"/>
    <w:rsid w:val="00CF788B"/>
    <w:rsid w:val="00CF7D93"/>
    <w:rsid w:val="00D00280"/>
    <w:rsid w:val="00D00B01"/>
    <w:rsid w:val="00D01040"/>
    <w:rsid w:val="00D0120F"/>
    <w:rsid w:val="00D0164C"/>
    <w:rsid w:val="00D01B34"/>
    <w:rsid w:val="00D01C88"/>
    <w:rsid w:val="00D026F8"/>
    <w:rsid w:val="00D0285F"/>
    <w:rsid w:val="00D02B59"/>
    <w:rsid w:val="00D02FF9"/>
    <w:rsid w:val="00D030EE"/>
    <w:rsid w:val="00D0313E"/>
    <w:rsid w:val="00D04869"/>
    <w:rsid w:val="00D04A97"/>
    <w:rsid w:val="00D0697C"/>
    <w:rsid w:val="00D070C6"/>
    <w:rsid w:val="00D072FE"/>
    <w:rsid w:val="00D07B73"/>
    <w:rsid w:val="00D103CD"/>
    <w:rsid w:val="00D114DE"/>
    <w:rsid w:val="00D1150D"/>
    <w:rsid w:val="00D11D3D"/>
    <w:rsid w:val="00D121F5"/>
    <w:rsid w:val="00D128FC"/>
    <w:rsid w:val="00D1290A"/>
    <w:rsid w:val="00D14810"/>
    <w:rsid w:val="00D15120"/>
    <w:rsid w:val="00D16B54"/>
    <w:rsid w:val="00D17FE7"/>
    <w:rsid w:val="00D21064"/>
    <w:rsid w:val="00D212DC"/>
    <w:rsid w:val="00D21BD0"/>
    <w:rsid w:val="00D226CF"/>
    <w:rsid w:val="00D238F1"/>
    <w:rsid w:val="00D2417C"/>
    <w:rsid w:val="00D250BA"/>
    <w:rsid w:val="00D25542"/>
    <w:rsid w:val="00D26509"/>
    <w:rsid w:val="00D2760E"/>
    <w:rsid w:val="00D27C6F"/>
    <w:rsid w:val="00D27E15"/>
    <w:rsid w:val="00D27E51"/>
    <w:rsid w:val="00D30E90"/>
    <w:rsid w:val="00D319AE"/>
    <w:rsid w:val="00D3302D"/>
    <w:rsid w:val="00D330E4"/>
    <w:rsid w:val="00D33D1B"/>
    <w:rsid w:val="00D340B2"/>
    <w:rsid w:val="00D34352"/>
    <w:rsid w:val="00D3480C"/>
    <w:rsid w:val="00D37B92"/>
    <w:rsid w:val="00D37CEC"/>
    <w:rsid w:val="00D37E42"/>
    <w:rsid w:val="00D4089B"/>
    <w:rsid w:val="00D40B47"/>
    <w:rsid w:val="00D40BE4"/>
    <w:rsid w:val="00D4196D"/>
    <w:rsid w:val="00D41B92"/>
    <w:rsid w:val="00D41E21"/>
    <w:rsid w:val="00D42B2C"/>
    <w:rsid w:val="00D43A78"/>
    <w:rsid w:val="00D43E3F"/>
    <w:rsid w:val="00D4401A"/>
    <w:rsid w:val="00D44C9A"/>
    <w:rsid w:val="00D455D1"/>
    <w:rsid w:val="00D45EF9"/>
    <w:rsid w:val="00D469A3"/>
    <w:rsid w:val="00D46FCA"/>
    <w:rsid w:val="00D474D5"/>
    <w:rsid w:val="00D514E2"/>
    <w:rsid w:val="00D51677"/>
    <w:rsid w:val="00D51EBD"/>
    <w:rsid w:val="00D5212C"/>
    <w:rsid w:val="00D521BE"/>
    <w:rsid w:val="00D5286F"/>
    <w:rsid w:val="00D54316"/>
    <w:rsid w:val="00D54707"/>
    <w:rsid w:val="00D54987"/>
    <w:rsid w:val="00D54DB3"/>
    <w:rsid w:val="00D55767"/>
    <w:rsid w:val="00D55885"/>
    <w:rsid w:val="00D5646D"/>
    <w:rsid w:val="00D573C1"/>
    <w:rsid w:val="00D57E87"/>
    <w:rsid w:val="00D60934"/>
    <w:rsid w:val="00D6118E"/>
    <w:rsid w:val="00D61C5D"/>
    <w:rsid w:val="00D62423"/>
    <w:rsid w:val="00D63D26"/>
    <w:rsid w:val="00D6460A"/>
    <w:rsid w:val="00D64B58"/>
    <w:rsid w:val="00D65093"/>
    <w:rsid w:val="00D65331"/>
    <w:rsid w:val="00D65AC7"/>
    <w:rsid w:val="00D66088"/>
    <w:rsid w:val="00D66469"/>
    <w:rsid w:val="00D6717F"/>
    <w:rsid w:val="00D67354"/>
    <w:rsid w:val="00D70C1F"/>
    <w:rsid w:val="00D7103E"/>
    <w:rsid w:val="00D712DD"/>
    <w:rsid w:val="00D720BB"/>
    <w:rsid w:val="00D72460"/>
    <w:rsid w:val="00D72F77"/>
    <w:rsid w:val="00D72FE4"/>
    <w:rsid w:val="00D7303D"/>
    <w:rsid w:val="00D756CE"/>
    <w:rsid w:val="00D760D4"/>
    <w:rsid w:val="00D76354"/>
    <w:rsid w:val="00D7734F"/>
    <w:rsid w:val="00D7737F"/>
    <w:rsid w:val="00D779A2"/>
    <w:rsid w:val="00D80657"/>
    <w:rsid w:val="00D807CE"/>
    <w:rsid w:val="00D808F5"/>
    <w:rsid w:val="00D80974"/>
    <w:rsid w:val="00D80E89"/>
    <w:rsid w:val="00D81AE4"/>
    <w:rsid w:val="00D827FF"/>
    <w:rsid w:val="00D83101"/>
    <w:rsid w:val="00D83B31"/>
    <w:rsid w:val="00D83DCF"/>
    <w:rsid w:val="00D844A9"/>
    <w:rsid w:val="00D849CD"/>
    <w:rsid w:val="00D8545C"/>
    <w:rsid w:val="00D85C35"/>
    <w:rsid w:val="00D86F6F"/>
    <w:rsid w:val="00D877A3"/>
    <w:rsid w:val="00D87BA1"/>
    <w:rsid w:val="00D87DBD"/>
    <w:rsid w:val="00D904F7"/>
    <w:rsid w:val="00D90CB3"/>
    <w:rsid w:val="00D9168F"/>
    <w:rsid w:val="00D916E2"/>
    <w:rsid w:val="00D91A1A"/>
    <w:rsid w:val="00D91D50"/>
    <w:rsid w:val="00D92103"/>
    <w:rsid w:val="00D92608"/>
    <w:rsid w:val="00D9353A"/>
    <w:rsid w:val="00D93EF0"/>
    <w:rsid w:val="00D95EE0"/>
    <w:rsid w:val="00D96209"/>
    <w:rsid w:val="00D96D66"/>
    <w:rsid w:val="00D97845"/>
    <w:rsid w:val="00D978FE"/>
    <w:rsid w:val="00DA0C05"/>
    <w:rsid w:val="00DA1004"/>
    <w:rsid w:val="00DA133F"/>
    <w:rsid w:val="00DA1474"/>
    <w:rsid w:val="00DA14A7"/>
    <w:rsid w:val="00DA189F"/>
    <w:rsid w:val="00DA265E"/>
    <w:rsid w:val="00DA2764"/>
    <w:rsid w:val="00DA2909"/>
    <w:rsid w:val="00DA3467"/>
    <w:rsid w:val="00DA3C16"/>
    <w:rsid w:val="00DA3E60"/>
    <w:rsid w:val="00DA452C"/>
    <w:rsid w:val="00DA4736"/>
    <w:rsid w:val="00DA4E83"/>
    <w:rsid w:val="00DA54F1"/>
    <w:rsid w:val="00DA5EDB"/>
    <w:rsid w:val="00DA6397"/>
    <w:rsid w:val="00DA63F3"/>
    <w:rsid w:val="00DA6529"/>
    <w:rsid w:val="00DA6E78"/>
    <w:rsid w:val="00DA7247"/>
    <w:rsid w:val="00DB197C"/>
    <w:rsid w:val="00DB2326"/>
    <w:rsid w:val="00DB2889"/>
    <w:rsid w:val="00DB296D"/>
    <w:rsid w:val="00DB323D"/>
    <w:rsid w:val="00DB3BD2"/>
    <w:rsid w:val="00DB466A"/>
    <w:rsid w:val="00DB5296"/>
    <w:rsid w:val="00DB592E"/>
    <w:rsid w:val="00DB5F87"/>
    <w:rsid w:val="00DB6CCF"/>
    <w:rsid w:val="00DB6D18"/>
    <w:rsid w:val="00DB7719"/>
    <w:rsid w:val="00DB7D48"/>
    <w:rsid w:val="00DC1649"/>
    <w:rsid w:val="00DC21F4"/>
    <w:rsid w:val="00DC232A"/>
    <w:rsid w:val="00DC252D"/>
    <w:rsid w:val="00DC28CE"/>
    <w:rsid w:val="00DC2A7E"/>
    <w:rsid w:val="00DC3271"/>
    <w:rsid w:val="00DC3624"/>
    <w:rsid w:val="00DC4144"/>
    <w:rsid w:val="00DC41A5"/>
    <w:rsid w:val="00DC4C09"/>
    <w:rsid w:val="00DC525F"/>
    <w:rsid w:val="00DC57C6"/>
    <w:rsid w:val="00DC5E5D"/>
    <w:rsid w:val="00DC6009"/>
    <w:rsid w:val="00DC6BDB"/>
    <w:rsid w:val="00DC78BC"/>
    <w:rsid w:val="00DC7DDB"/>
    <w:rsid w:val="00DD025D"/>
    <w:rsid w:val="00DD12D2"/>
    <w:rsid w:val="00DD1367"/>
    <w:rsid w:val="00DD169D"/>
    <w:rsid w:val="00DD1D97"/>
    <w:rsid w:val="00DD2058"/>
    <w:rsid w:val="00DD36DC"/>
    <w:rsid w:val="00DD37FC"/>
    <w:rsid w:val="00DD52EB"/>
    <w:rsid w:val="00DD55A2"/>
    <w:rsid w:val="00DD5E98"/>
    <w:rsid w:val="00DD716E"/>
    <w:rsid w:val="00DD717C"/>
    <w:rsid w:val="00DD79FE"/>
    <w:rsid w:val="00DE0FBD"/>
    <w:rsid w:val="00DE1295"/>
    <w:rsid w:val="00DE144E"/>
    <w:rsid w:val="00DE14F2"/>
    <w:rsid w:val="00DE14FF"/>
    <w:rsid w:val="00DE1899"/>
    <w:rsid w:val="00DE1A6D"/>
    <w:rsid w:val="00DE1AE1"/>
    <w:rsid w:val="00DE266C"/>
    <w:rsid w:val="00DE2BA6"/>
    <w:rsid w:val="00DE2D90"/>
    <w:rsid w:val="00DE4508"/>
    <w:rsid w:val="00DE5808"/>
    <w:rsid w:val="00DE6F06"/>
    <w:rsid w:val="00DE7332"/>
    <w:rsid w:val="00DF2C75"/>
    <w:rsid w:val="00DF302B"/>
    <w:rsid w:val="00DF326D"/>
    <w:rsid w:val="00DF37D5"/>
    <w:rsid w:val="00DF3BA2"/>
    <w:rsid w:val="00DF4701"/>
    <w:rsid w:val="00DF5168"/>
    <w:rsid w:val="00DF56FA"/>
    <w:rsid w:val="00DF58EC"/>
    <w:rsid w:val="00DF5DC7"/>
    <w:rsid w:val="00DF6DD9"/>
    <w:rsid w:val="00DF7069"/>
    <w:rsid w:val="00DF79FB"/>
    <w:rsid w:val="00DF7E1E"/>
    <w:rsid w:val="00DF7E41"/>
    <w:rsid w:val="00E00674"/>
    <w:rsid w:val="00E00F27"/>
    <w:rsid w:val="00E0124F"/>
    <w:rsid w:val="00E01EBA"/>
    <w:rsid w:val="00E0416B"/>
    <w:rsid w:val="00E0479C"/>
    <w:rsid w:val="00E05258"/>
    <w:rsid w:val="00E05963"/>
    <w:rsid w:val="00E05FA0"/>
    <w:rsid w:val="00E06337"/>
    <w:rsid w:val="00E071AE"/>
    <w:rsid w:val="00E076C4"/>
    <w:rsid w:val="00E07781"/>
    <w:rsid w:val="00E07ECD"/>
    <w:rsid w:val="00E10A54"/>
    <w:rsid w:val="00E12153"/>
    <w:rsid w:val="00E126B3"/>
    <w:rsid w:val="00E128E4"/>
    <w:rsid w:val="00E1404B"/>
    <w:rsid w:val="00E1581F"/>
    <w:rsid w:val="00E15AC5"/>
    <w:rsid w:val="00E163BA"/>
    <w:rsid w:val="00E16B70"/>
    <w:rsid w:val="00E16D65"/>
    <w:rsid w:val="00E1741E"/>
    <w:rsid w:val="00E17E8E"/>
    <w:rsid w:val="00E17FC5"/>
    <w:rsid w:val="00E20520"/>
    <w:rsid w:val="00E220CE"/>
    <w:rsid w:val="00E2284C"/>
    <w:rsid w:val="00E228C0"/>
    <w:rsid w:val="00E22EA3"/>
    <w:rsid w:val="00E23023"/>
    <w:rsid w:val="00E2326A"/>
    <w:rsid w:val="00E233DF"/>
    <w:rsid w:val="00E23A16"/>
    <w:rsid w:val="00E23AC1"/>
    <w:rsid w:val="00E247B0"/>
    <w:rsid w:val="00E248C6"/>
    <w:rsid w:val="00E255FD"/>
    <w:rsid w:val="00E26CC0"/>
    <w:rsid w:val="00E26F92"/>
    <w:rsid w:val="00E27657"/>
    <w:rsid w:val="00E278CD"/>
    <w:rsid w:val="00E3091D"/>
    <w:rsid w:val="00E30A4D"/>
    <w:rsid w:val="00E326F5"/>
    <w:rsid w:val="00E32DCF"/>
    <w:rsid w:val="00E34893"/>
    <w:rsid w:val="00E34FE4"/>
    <w:rsid w:val="00E354F1"/>
    <w:rsid w:val="00E35569"/>
    <w:rsid w:val="00E35846"/>
    <w:rsid w:val="00E366BD"/>
    <w:rsid w:val="00E36BFA"/>
    <w:rsid w:val="00E37111"/>
    <w:rsid w:val="00E4065E"/>
    <w:rsid w:val="00E40674"/>
    <w:rsid w:val="00E41367"/>
    <w:rsid w:val="00E414B7"/>
    <w:rsid w:val="00E422A6"/>
    <w:rsid w:val="00E42B06"/>
    <w:rsid w:val="00E439DF"/>
    <w:rsid w:val="00E43CDC"/>
    <w:rsid w:val="00E44030"/>
    <w:rsid w:val="00E446C7"/>
    <w:rsid w:val="00E460E0"/>
    <w:rsid w:val="00E470BB"/>
    <w:rsid w:val="00E4776C"/>
    <w:rsid w:val="00E513EC"/>
    <w:rsid w:val="00E5208E"/>
    <w:rsid w:val="00E52709"/>
    <w:rsid w:val="00E53D9F"/>
    <w:rsid w:val="00E54010"/>
    <w:rsid w:val="00E5485D"/>
    <w:rsid w:val="00E54A76"/>
    <w:rsid w:val="00E54F9C"/>
    <w:rsid w:val="00E555B4"/>
    <w:rsid w:val="00E557FF"/>
    <w:rsid w:val="00E57E97"/>
    <w:rsid w:val="00E6000B"/>
    <w:rsid w:val="00E605B6"/>
    <w:rsid w:val="00E605F2"/>
    <w:rsid w:val="00E607D7"/>
    <w:rsid w:val="00E615E3"/>
    <w:rsid w:val="00E617DE"/>
    <w:rsid w:val="00E61D69"/>
    <w:rsid w:val="00E61E0D"/>
    <w:rsid w:val="00E6207E"/>
    <w:rsid w:val="00E62102"/>
    <w:rsid w:val="00E6283F"/>
    <w:rsid w:val="00E6302F"/>
    <w:rsid w:val="00E63E74"/>
    <w:rsid w:val="00E63E9F"/>
    <w:rsid w:val="00E63EC4"/>
    <w:rsid w:val="00E65174"/>
    <w:rsid w:val="00E66DB6"/>
    <w:rsid w:val="00E67BFC"/>
    <w:rsid w:val="00E67E3F"/>
    <w:rsid w:val="00E70AF7"/>
    <w:rsid w:val="00E71D28"/>
    <w:rsid w:val="00E72B1C"/>
    <w:rsid w:val="00E730DD"/>
    <w:rsid w:val="00E73A7C"/>
    <w:rsid w:val="00E7465C"/>
    <w:rsid w:val="00E77E80"/>
    <w:rsid w:val="00E802FC"/>
    <w:rsid w:val="00E812BA"/>
    <w:rsid w:val="00E813AA"/>
    <w:rsid w:val="00E82545"/>
    <w:rsid w:val="00E8277D"/>
    <w:rsid w:val="00E82A2D"/>
    <w:rsid w:val="00E82B80"/>
    <w:rsid w:val="00E836DC"/>
    <w:rsid w:val="00E839F6"/>
    <w:rsid w:val="00E84073"/>
    <w:rsid w:val="00E85974"/>
    <w:rsid w:val="00E863FE"/>
    <w:rsid w:val="00E86438"/>
    <w:rsid w:val="00E902BA"/>
    <w:rsid w:val="00E92921"/>
    <w:rsid w:val="00E932C4"/>
    <w:rsid w:val="00E93477"/>
    <w:rsid w:val="00E9367A"/>
    <w:rsid w:val="00E938F7"/>
    <w:rsid w:val="00E93CF2"/>
    <w:rsid w:val="00E93D03"/>
    <w:rsid w:val="00E943FF"/>
    <w:rsid w:val="00E94DB3"/>
    <w:rsid w:val="00E9594B"/>
    <w:rsid w:val="00E95DDD"/>
    <w:rsid w:val="00E96933"/>
    <w:rsid w:val="00E96C3A"/>
    <w:rsid w:val="00E974A0"/>
    <w:rsid w:val="00E97668"/>
    <w:rsid w:val="00E97B1C"/>
    <w:rsid w:val="00E97C3C"/>
    <w:rsid w:val="00EA09F5"/>
    <w:rsid w:val="00EA0FEC"/>
    <w:rsid w:val="00EA117B"/>
    <w:rsid w:val="00EA11A8"/>
    <w:rsid w:val="00EA17FA"/>
    <w:rsid w:val="00EA1D5B"/>
    <w:rsid w:val="00EA223B"/>
    <w:rsid w:val="00EA346C"/>
    <w:rsid w:val="00EA3A00"/>
    <w:rsid w:val="00EA3B40"/>
    <w:rsid w:val="00EA51DC"/>
    <w:rsid w:val="00EA5C29"/>
    <w:rsid w:val="00EA62DC"/>
    <w:rsid w:val="00EB07A7"/>
    <w:rsid w:val="00EB280A"/>
    <w:rsid w:val="00EB3C82"/>
    <w:rsid w:val="00EB3FBE"/>
    <w:rsid w:val="00EB42E6"/>
    <w:rsid w:val="00EB4672"/>
    <w:rsid w:val="00EB58F8"/>
    <w:rsid w:val="00EB75D8"/>
    <w:rsid w:val="00EB7A75"/>
    <w:rsid w:val="00EC0DBB"/>
    <w:rsid w:val="00EC150B"/>
    <w:rsid w:val="00EC1863"/>
    <w:rsid w:val="00EC1E05"/>
    <w:rsid w:val="00EC221E"/>
    <w:rsid w:val="00EC2B5B"/>
    <w:rsid w:val="00EC4064"/>
    <w:rsid w:val="00EC4225"/>
    <w:rsid w:val="00EC447D"/>
    <w:rsid w:val="00EC4CAF"/>
    <w:rsid w:val="00EC5316"/>
    <w:rsid w:val="00EC5F6E"/>
    <w:rsid w:val="00EC6148"/>
    <w:rsid w:val="00EC6B2A"/>
    <w:rsid w:val="00EC70D2"/>
    <w:rsid w:val="00EC7EA1"/>
    <w:rsid w:val="00ED0B99"/>
    <w:rsid w:val="00ED154F"/>
    <w:rsid w:val="00ED156E"/>
    <w:rsid w:val="00ED263E"/>
    <w:rsid w:val="00ED26B2"/>
    <w:rsid w:val="00ED3074"/>
    <w:rsid w:val="00ED308E"/>
    <w:rsid w:val="00ED4F18"/>
    <w:rsid w:val="00ED5720"/>
    <w:rsid w:val="00ED5923"/>
    <w:rsid w:val="00ED5C93"/>
    <w:rsid w:val="00ED6C61"/>
    <w:rsid w:val="00EE0420"/>
    <w:rsid w:val="00EE2A05"/>
    <w:rsid w:val="00EE33EC"/>
    <w:rsid w:val="00EE3464"/>
    <w:rsid w:val="00EE3881"/>
    <w:rsid w:val="00EE3A89"/>
    <w:rsid w:val="00EE3C1D"/>
    <w:rsid w:val="00EE3F38"/>
    <w:rsid w:val="00EE4CCB"/>
    <w:rsid w:val="00EE5785"/>
    <w:rsid w:val="00EE6FD4"/>
    <w:rsid w:val="00EE71BC"/>
    <w:rsid w:val="00EE7428"/>
    <w:rsid w:val="00EE755A"/>
    <w:rsid w:val="00EF07E5"/>
    <w:rsid w:val="00EF0CB0"/>
    <w:rsid w:val="00EF148D"/>
    <w:rsid w:val="00EF18BF"/>
    <w:rsid w:val="00EF1AE3"/>
    <w:rsid w:val="00EF1C06"/>
    <w:rsid w:val="00EF2303"/>
    <w:rsid w:val="00EF24B8"/>
    <w:rsid w:val="00EF2E81"/>
    <w:rsid w:val="00EF2E8B"/>
    <w:rsid w:val="00EF564F"/>
    <w:rsid w:val="00EF58F4"/>
    <w:rsid w:val="00EF6EA1"/>
    <w:rsid w:val="00EF7079"/>
    <w:rsid w:val="00EF7D11"/>
    <w:rsid w:val="00F00A4A"/>
    <w:rsid w:val="00F00C40"/>
    <w:rsid w:val="00F00DFB"/>
    <w:rsid w:val="00F010CE"/>
    <w:rsid w:val="00F0194A"/>
    <w:rsid w:val="00F019BF"/>
    <w:rsid w:val="00F02A2A"/>
    <w:rsid w:val="00F04A84"/>
    <w:rsid w:val="00F04FD5"/>
    <w:rsid w:val="00F069B1"/>
    <w:rsid w:val="00F06B74"/>
    <w:rsid w:val="00F0753A"/>
    <w:rsid w:val="00F07FE5"/>
    <w:rsid w:val="00F13824"/>
    <w:rsid w:val="00F1453F"/>
    <w:rsid w:val="00F146FD"/>
    <w:rsid w:val="00F155E8"/>
    <w:rsid w:val="00F161CC"/>
    <w:rsid w:val="00F16B63"/>
    <w:rsid w:val="00F16C6D"/>
    <w:rsid w:val="00F20109"/>
    <w:rsid w:val="00F21641"/>
    <w:rsid w:val="00F218BD"/>
    <w:rsid w:val="00F2301C"/>
    <w:rsid w:val="00F23319"/>
    <w:rsid w:val="00F2446A"/>
    <w:rsid w:val="00F24FBA"/>
    <w:rsid w:val="00F257DB"/>
    <w:rsid w:val="00F2679A"/>
    <w:rsid w:val="00F26DE5"/>
    <w:rsid w:val="00F30410"/>
    <w:rsid w:val="00F3055C"/>
    <w:rsid w:val="00F30CBB"/>
    <w:rsid w:val="00F30DB6"/>
    <w:rsid w:val="00F30E9E"/>
    <w:rsid w:val="00F311DF"/>
    <w:rsid w:val="00F32966"/>
    <w:rsid w:val="00F34C59"/>
    <w:rsid w:val="00F34D46"/>
    <w:rsid w:val="00F34FCA"/>
    <w:rsid w:val="00F35453"/>
    <w:rsid w:val="00F35BC4"/>
    <w:rsid w:val="00F35F8F"/>
    <w:rsid w:val="00F365C8"/>
    <w:rsid w:val="00F37841"/>
    <w:rsid w:val="00F41D58"/>
    <w:rsid w:val="00F42075"/>
    <w:rsid w:val="00F422E1"/>
    <w:rsid w:val="00F4266E"/>
    <w:rsid w:val="00F42B81"/>
    <w:rsid w:val="00F42DA1"/>
    <w:rsid w:val="00F4319F"/>
    <w:rsid w:val="00F43933"/>
    <w:rsid w:val="00F43EF7"/>
    <w:rsid w:val="00F44782"/>
    <w:rsid w:val="00F44F03"/>
    <w:rsid w:val="00F4568C"/>
    <w:rsid w:val="00F46807"/>
    <w:rsid w:val="00F46AB8"/>
    <w:rsid w:val="00F47A31"/>
    <w:rsid w:val="00F50A38"/>
    <w:rsid w:val="00F50AB0"/>
    <w:rsid w:val="00F50F8C"/>
    <w:rsid w:val="00F527EA"/>
    <w:rsid w:val="00F52B68"/>
    <w:rsid w:val="00F52E43"/>
    <w:rsid w:val="00F55030"/>
    <w:rsid w:val="00F554F8"/>
    <w:rsid w:val="00F555B0"/>
    <w:rsid w:val="00F55813"/>
    <w:rsid w:val="00F5702C"/>
    <w:rsid w:val="00F570C9"/>
    <w:rsid w:val="00F57685"/>
    <w:rsid w:val="00F57B35"/>
    <w:rsid w:val="00F62C04"/>
    <w:rsid w:val="00F63F31"/>
    <w:rsid w:val="00F65778"/>
    <w:rsid w:val="00F66044"/>
    <w:rsid w:val="00F667C3"/>
    <w:rsid w:val="00F66BF4"/>
    <w:rsid w:val="00F66D8D"/>
    <w:rsid w:val="00F70EF1"/>
    <w:rsid w:val="00F71CBB"/>
    <w:rsid w:val="00F71F01"/>
    <w:rsid w:val="00F7291D"/>
    <w:rsid w:val="00F7350D"/>
    <w:rsid w:val="00F7355B"/>
    <w:rsid w:val="00F75321"/>
    <w:rsid w:val="00F75555"/>
    <w:rsid w:val="00F75EB0"/>
    <w:rsid w:val="00F813D7"/>
    <w:rsid w:val="00F81C0A"/>
    <w:rsid w:val="00F83CE2"/>
    <w:rsid w:val="00F83D47"/>
    <w:rsid w:val="00F840F1"/>
    <w:rsid w:val="00F847F5"/>
    <w:rsid w:val="00F852ED"/>
    <w:rsid w:val="00F85BA6"/>
    <w:rsid w:val="00F871A1"/>
    <w:rsid w:val="00F90408"/>
    <w:rsid w:val="00F90C32"/>
    <w:rsid w:val="00F9187E"/>
    <w:rsid w:val="00F922CD"/>
    <w:rsid w:val="00F926DB"/>
    <w:rsid w:val="00F93D88"/>
    <w:rsid w:val="00F94914"/>
    <w:rsid w:val="00F95E9F"/>
    <w:rsid w:val="00F970F8"/>
    <w:rsid w:val="00F97362"/>
    <w:rsid w:val="00F97CD6"/>
    <w:rsid w:val="00FA011B"/>
    <w:rsid w:val="00FA1069"/>
    <w:rsid w:val="00FA12F5"/>
    <w:rsid w:val="00FA3A44"/>
    <w:rsid w:val="00FA47E7"/>
    <w:rsid w:val="00FA5576"/>
    <w:rsid w:val="00FA5954"/>
    <w:rsid w:val="00FA611C"/>
    <w:rsid w:val="00FA618D"/>
    <w:rsid w:val="00FA62AB"/>
    <w:rsid w:val="00FA6C03"/>
    <w:rsid w:val="00FA6F03"/>
    <w:rsid w:val="00FA73B1"/>
    <w:rsid w:val="00FA7716"/>
    <w:rsid w:val="00FB01A8"/>
    <w:rsid w:val="00FB0434"/>
    <w:rsid w:val="00FB0C68"/>
    <w:rsid w:val="00FB0D6B"/>
    <w:rsid w:val="00FB1DA7"/>
    <w:rsid w:val="00FB1DBE"/>
    <w:rsid w:val="00FB2325"/>
    <w:rsid w:val="00FB3159"/>
    <w:rsid w:val="00FB336E"/>
    <w:rsid w:val="00FB3E51"/>
    <w:rsid w:val="00FB46E0"/>
    <w:rsid w:val="00FB4786"/>
    <w:rsid w:val="00FB4FDF"/>
    <w:rsid w:val="00FB63BF"/>
    <w:rsid w:val="00FB6883"/>
    <w:rsid w:val="00FC0A3E"/>
    <w:rsid w:val="00FC1415"/>
    <w:rsid w:val="00FC17FD"/>
    <w:rsid w:val="00FC2DB6"/>
    <w:rsid w:val="00FC304B"/>
    <w:rsid w:val="00FC3EBD"/>
    <w:rsid w:val="00FC5746"/>
    <w:rsid w:val="00FC5CD1"/>
    <w:rsid w:val="00FC6F5B"/>
    <w:rsid w:val="00FC7971"/>
    <w:rsid w:val="00FD09A5"/>
    <w:rsid w:val="00FD1570"/>
    <w:rsid w:val="00FD26FC"/>
    <w:rsid w:val="00FD31AD"/>
    <w:rsid w:val="00FD34FB"/>
    <w:rsid w:val="00FD4125"/>
    <w:rsid w:val="00FD470C"/>
    <w:rsid w:val="00FD66A6"/>
    <w:rsid w:val="00FD7002"/>
    <w:rsid w:val="00FD7A30"/>
    <w:rsid w:val="00FD7FBE"/>
    <w:rsid w:val="00FE1784"/>
    <w:rsid w:val="00FE184A"/>
    <w:rsid w:val="00FE1A87"/>
    <w:rsid w:val="00FE2F31"/>
    <w:rsid w:val="00FE2F56"/>
    <w:rsid w:val="00FE3056"/>
    <w:rsid w:val="00FE3516"/>
    <w:rsid w:val="00FE3BA8"/>
    <w:rsid w:val="00FE4A0B"/>
    <w:rsid w:val="00FE508F"/>
    <w:rsid w:val="00FE694F"/>
    <w:rsid w:val="00FE6DAC"/>
    <w:rsid w:val="00FE72E2"/>
    <w:rsid w:val="00FE749E"/>
    <w:rsid w:val="00FE79FD"/>
    <w:rsid w:val="00FE7D49"/>
    <w:rsid w:val="00FE7E9C"/>
    <w:rsid w:val="00FF011F"/>
    <w:rsid w:val="00FF0999"/>
    <w:rsid w:val="00FF1EFE"/>
    <w:rsid w:val="00FF2893"/>
    <w:rsid w:val="00FF306A"/>
    <w:rsid w:val="00FF30B5"/>
    <w:rsid w:val="00FF3E48"/>
    <w:rsid w:val="00FF41AC"/>
    <w:rsid w:val="00FF44C9"/>
    <w:rsid w:val="00FF4EE3"/>
    <w:rsid w:val="00FF571D"/>
    <w:rsid w:val="00FF65F2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,"/>
  <w14:docId w14:val="3CF8065A"/>
  <w15:docId w15:val="{91896E54-C2FB-4E89-AE9C-A360534C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0E8"/>
    <w:pPr>
      <w:widowControl w:val="0"/>
      <w:spacing w:after="0" w:line="240" w:lineRule="auto"/>
      <w:jc w:val="left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Heading1">
    <w:name w:val="heading 1"/>
    <w:basedOn w:val="Normal"/>
    <w:link w:val="Heading1Char"/>
    <w:uiPriority w:val="1"/>
    <w:qFormat/>
    <w:rsid w:val="005C30E8"/>
    <w:pPr>
      <w:autoSpaceDE w:val="0"/>
      <w:autoSpaceDN w:val="0"/>
      <w:ind w:left="220"/>
      <w:outlineLvl w:val="0"/>
    </w:pPr>
    <w:rPr>
      <w:rFonts w:eastAsia="Times New Roman"/>
      <w:b/>
      <w:bCs/>
      <w:kern w:val="0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C30E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1"/>
    <w:qFormat/>
    <w:rsid w:val="005C30E8"/>
    <w:pPr>
      <w:ind w:left="720"/>
      <w:contextualSpacing/>
    </w:pPr>
  </w:style>
  <w:style w:type="table" w:styleId="TableGrid">
    <w:name w:val="Table Grid"/>
    <w:basedOn w:val="TableNormal"/>
    <w:uiPriority w:val="59"/>
    <w:rsid w:val="005C30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1"/>
    <w:qFormat/>
    <w:rsid w:val="005C30E8"/>
    <w:pPr>
      <w:autoSpaceDE w:val="0"/>
      <w:autoSpaceDN w:val="0"/>
    </w:pPr>
    <w:rPr>
      <w:rFonts w:eastAsia="Times New Roman"/>
      <w:kern w:val="0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C30E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0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0E8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740A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A13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740A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A13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8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oleObject" Target="embeddings/oleObject5.bin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http://previews.123rf.com/images/lenm/lenm1012/lenm101200012/8329056-Illustration-of-a-Singing-Girl-Stock-Illustration-cartoon.jpg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Windows User</cp:lastModifiedBy>
  <cp:revision>16</cp:revision>
  <dcterms:created xsi:type="dcterms:W3CDTF">2018-04-25T07:17:00Z</dcterms:created>
  <dcterms:modified xsi:type="dcterms:W3CDTF">2019-05-02T08:06:00Z</dcterms:modified>
</cp:coreProperties>
</file>