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774D" w14:textId="2A88D973" w:rsidR="00833A0D" w:rsidRPr="00833A0D" w:rsidRDefault="00833A0D" w:rsidP="00833A0D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833A0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MA TRẬN ĐỀ KIỂM TRA CUỐI </w:t>
      </w:r>
      <w:r w:rsidRPr="00833A0D">
        <w:rPr>
          <w:rFonts w:ascii="Times New Roman" w:eastAsia="Calibri" w:hAnsi="Times New Roman" w:cs="Times New Roman"/>
          <w:b/>
          <w:bCs/>
          <w:sz w:val="26"/>
          <w:szCs w:val="26"/>
        </w:rPr>
        <w:t>HỌC</w:t>
      </w:r>
      <w:r w:rsidRPr="00833A0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KÌ I</w:t>
      </w:r>
    </w:p>
    <w:p w14:paraId="08C695E6" w14:textId="7E4AA635" w:rsidR="00833A0D" w:rsidRPr="00833A0D" w:rsidRDefault="00833A0D" w:rsidP="00833A0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833A0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MÔN</w:t>
      </w:r>
      <w:r w:rsidRPr="00833A0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NGỮ VĂN</w:t>
      </w:r>
      <w:r w:rsidRPr="00833A0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, LỚP </w:t>
      </w:r>
      <w:r w:rsidR="00DB79DA">
        <w:rPr>
          <w:rFonts w:ascii="Times New Roman" w:eastAsia="Calibri" w:hAnsi="Times New Roman" w:cs="Times New Roman"/>
          <w:b/>
          <w:bCs/>
          <w:sz w:val="26"/>
          <w:szCs w:val="26"/>
        </w:rPr>
        <w:t>8</w:t>
      </w:r>
      <w:r w:rsidRPr="00833A0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833A0D">
        <w:rPr>
          <w:rFonts w:ascii="Times New Roman" w:eastAsia="Calibri" w:hAnsi="Times New Roman" w:cs="Times New Roman"/>
          <w:b/>
          <w:sz w:val="26"/>
          <w:szCs w:val="26"/>
          <w:lang w:val="vi-VN"/>
        </w:rPr>
        <w:t>- THỜI GIAN LÀM BÀI: 90 PHÚT</w:t>
      </w:r>
    </w:p>
    <w:p w14:paraId="457152A0" w14:textId="77777777" w:rsidR="00833A0D" w:rsidRPr="00833A0D" w:rsidRDefault="00833A0D" w:rsidP="00833A0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tbl>
      <w:tblPr>
        <w:tblW w:w="520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34"/>
        <w:gridCol w:w="1547"/>
        <w:gridCol w:w="951"/>
        <w:gridCol w:w="547"/>
        <w:gridCol w:w="951"/>
        <w:gridCol w:w="547"/>
        <w:gridCol w:w="951"/>
        <w:gridCol w:w="559"/>
        <w:gridCol w:w="951"/>
        <w:gridCol w:w="547"/>
        <w:gridCol w:w="763"/>
      </w:tblGrid>
      <w:tr w:rsidR="00833A0D" w:rsidRPr="00833A0D" w14:paraId="1C1B131D" w14:textId="77777777" w:rsidTr="006A4DD8">
        <w:tc>
          <w:tcPr>
            <w:tcW w:w="356" w:type="pct"/>
            <w:vMerge w:val="restart"/>
            <w:shd w:val="clear" w:color="auto" w:fill="auto"/>
            <w:vAlign w:val="center"/>
          </w:tcPr>
          <w:p w14:paraId="277B9533" w14:textId="77777777" w:rsidR="00833A0D" w:rsidRPr="00833A0D" w:rsidRDefault="00833A0D" w:rsidP="00833A0D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14:paraId="4B178D88" w14:textId="77777777" w:rsidR="00833A0D" w:rsidRPr="00833A0D" w:rsidRDefault="00833A0D" w:rsidP="00833A0D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94" w:type="pct"/>
            <w:vMerge w:val="restart"/>
            <w:shd w:val="clear" w:color="auto" w:fill="auto"/>
            <w:vAlign w:val="center"/>
          </w:tcPr>
          <w:p w14:paraId="619D8999" w14:textId="77777777" w:rsidR="00833A0D" w:rsidRPr="00833A0D" w:rsidRDefault="00833A0D" w:rsidP="00833A0D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082" w:type="pct"/>
            <w:gridSpan w:val="8"/>
            <w:shd w:val="clear" w:color="auto" w:fill="auto"/>
            <w:vAlign w:val="center"/>
          </w:tcPr>
          <w:p w14:paraId="73B4A1B3" w14:textId="77777777" w:rsidR="00833A0D" w:rsidRPr="00833A0D" w:rsidRDefault="00833A0D" w:rsidP="00833A0D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92" w:type="pct"/>
            <w:vMerge w:val="restart"/>
            <w:shd w:val="clear" w:color="auto" w:fill="auto"/>
          </w:tcPr>
          <w:p w14:paraId="73AC382D" w14:textId="77777777" w:rsidR="00833A0D" w:rsidRPr="00833A0D" w:rsidRDefault="00833A0D" w:rsidP="00833A0D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30F402C5" w14:textId="77777777" w:rsidR="00833A0D" w:rsidRPr="00833A0D" w:rsidRDefault="00833A0D" w:rsidP="00833A0D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833A0D" w:rsidRPr="00833A0D" w14:paraId="0E6104EE" w14:textId="77777777" w:rsidTr="006A4DD8">
        <w:tc>
          <w:tcPr>
            <w:tcW w:w="356" w:type="pct"/>
            <w:vMerge/>
            <w:shd w:val="clear" w:color="auto" w:fill="auto"/>
            <w:vAlign w:val="center"/>
          </w:tcPr>
          <w:p w14:paraId="55B90751" w14:textId="77777777" w:rsidR="00833A0D" w:rsidRPr="00833A0D" w:rsidRDefault="00833A0D" w:rsidP="00833A0D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14:paraId="365A88B7" w14:textId="77777777" w:rsidR="00833A0D" w:rsidRPr="00833A0D" w:rsidRDefault="00833A0D" w:rsidP="00833A0D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4A3BA999" w14:textId="77777777" w:rsidR="00833A0D" w:rsidRPr="00833A0D" w:rsidRDefault="00833A0D" w:rsidP="00833A0D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6DE6399B" w14:textId="77777777" w:rsidR="00833A0D" w:rsidRPr="00833A0D" w:rsidRDefault="00833A0D" w:rsidP="00833A0D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343CE625" w14:textId="77777777" w:rsidR="00833A0D" w:rsidRPr="00833A0D" w:rsidRDefault="00833A0D" w:rsidP="00833A0D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75" w:type="pct"/>
            <w:gridSpan w:val="2"/>
            <w:shd w:val="clear" w:color="auto" w:fill="auto"/>
            <w:vAlign w:val="center"/>
          </w:tcPr>
          <w:p w14:paraId="1F55F694" w14:textId="77777777" w:rsidR="00833A0D" w:rsidRPr="00833A0D" w:rsidRDefault="00833A0D" w:rsidP="00833A0D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3FE15D23" w14:textId="77777777" w:rsidR="00833A0D" w:rsidRPr="00833A0D" w:rsidRDefault="00833A0D" w:rsidP="00833A0D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92" w:type="pct"/>
            <w:vMerge/>
            <w:shd w:val="clear" w:color="auto" w:fill="auto"/>
          </w:tcPr>
          <w:p w14:paraId="43BEEB98" w14:textId="77777777" w:rsidR="00833A0D" w:rsidRPr="00833A0D" w:rsidRDefault="00833A0D" w:rsidP="00833A0D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833A0D" w:rsidRPr="00833A0D" w14:paraId="49990F27" w14:textId="77777777" w:rsidTr="000410C4">
        <w:tc>
          <w:tcPr>
            <w:tcW w:w="356" w:type="pct"/>
            <w:vMerge/>
            <w:shd w:val="clear" w:color="auto" w:fill="auto"/>
            <w:vAlign w:val="center"/>
          </w:tcPr>
          <w:p w14:paraId="3B06E8B7" w14:textId="77777777" w:rsidR="00833A0D" w:rsidRPr="00833A0D" w:rsidRDefault="00833A0D" w:rsidP="00833A0D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14:paraId="131A8E8C" w14:textId="77777777" w:rsidR="00833A0D" w:rsidRPr="00833A0D" w:rsidRDefault="00833A0D" w:rsidP="00833A0D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7CDB5112" w14:textId="77777777" w:rsidR="00833A0D" w:rsidRPr="00833A0D" w:rsidRDefault="00833A0D" w:rsidP="00833A0D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04C212EF" w14:textId="77777777" w:rsidR="00833A0D" w:rsidRPr="00833A0D" w:rsidRDefault="00833A0D" w:rsidP="00833A0D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45D03D0" w14:textId="77777777" w:rsidR="00833A0D" w:rsidRPr="00833A0D" w:rsidRDefault="00833A0D" w:rsidP="00833A0D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F6803C1" w14:textId="77777777" w:rsidR="00833A0D" w:rsidRPr="00833A0D" w:rsidRDefault="00833A0D" w:rsidP="00833A0D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464B7A3" w14:textId="77777777" w:rsidR="00833A0D" w:rsidRPr="00833A0D" w:rsidRDefault="00833A0D" w:rsidP="00833A0D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6E5CEB7" w14:textId="77777777" w:rsidR="00833A0D" w:rsidRPr="00833A0D" w:rsidRDefault="00833A0D" w:rsidP="00833A0D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9382EE7" w14:textId="77777777" w:rsidR="00833A0D" w:rsidRPr="00833A0D" w:rsidRDefault="00833A0D" w:rsidP="00833A0D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B6C2764" w14:textId="77777777" w:rsidR="00833A0D" w:rsidRPr="00833A0D" w:rsidRDefault="00833A0D" w:rsidP="00833A0D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F2FE824" w14:textId="77777777" w:rsidR="00833A0D" w:rsidRPr="00833A0D" w:rsidRDefault="00833A0D" w:rsidP="00833A0D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2" w:type="pct"/>
            <w:vMerge/>
            <w:shd w:val="clear" w:color="auto" w:fill="auto"/>
          </w:tcPr>
          <w:p w14:paraId="7BE98B7C" w14:textId="77777777" w:rsidR="00833A0D" w:rsidRPr="00833A0D" w:rsidRDefault="00833A0D" w:rsidP="00833A0D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A4DD8" w:rsidRPr="00833A0D" w14:paraId="758E00EF" w14:textId="77777777" w:rsidTr="000410C4">
        <w:tc>
          <w:tcPr>
            <w:tcW w:w="356" w:type="pct"/>
            <w:shd w:val="clear" w:color="auto" w:fill="auto"/>
          </w:tcPr>
          <w:p w14:paraId="0FE735CB" w14:textId="77777777" w:rsidR="006A4DD8" w:rsidRPr="00833A0D" w:rsidRDefault="006A4DD8" w:rsidP="006A4DD8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3407726E" w14:textId="77777777" w:rsidR="006A4DD8" w:rsidRPr="00833A0D" w:rsidRDefault="006A4DD8" w:rsidP="006A4DD8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1CBDBCF5" w14:textId="77777777" w:rsidR="006A4DD8" w:rsidRPr="00833A0D" w:rsidRDefault="006A4DD8" w:rsidP="006A4DD8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7" w:type="pct"/>
            <w:shd w:val="clear" w:color="auto" w:fill="auto"/>
          </w:tcPr>
          <w:p w14:paraId="3606B20F" w14:textId="77777777" w:rsidR="006A4DD8" w:rsidRPr="00833A0D" w:rsidRDefault="006A4DD8" w:rsidP="006A4DD8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  <w:p w14:paraId="39E9C5FD" w14:textId="77777777" w:rsidR="006A4DD8" w:rsidRPr="00833A0D" w:rsidRDefault="006A4DD8" w:rsidP="006A4DD8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585D3AE6" w14:textId="77777777" w:rsidR="006A4DD8" w:rsidRPr="00833A0D" w:rsidRDefault="006A4DD8" w:rsidP="006A4DD8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4" w:type="pct"/>
            <w:shd w:val="clear" w:color="auto" w:fill="auto"/>
          </w:tcPr>
          <w:p w14:paraId="0BA9680B" w14:textId="185F114B" w:rsidR="006A4DD8" w:rsidRPr="00C56186" w:rsidRDefault="006A4DD8" w:rsidP="006A4DD8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Văn bản nghị luận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D092357" w14:textId="06A7A588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629DCD65" w14:textId="7B6280D4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ADD8138" w14:textId="354B4B19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EB31FE6" w14:textId="4A07ED1F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8DBC399" w14:textId="57DF3EF3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1EBA6F6" w14:textId="6055AD74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871182A" w14:textId="69D68861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15B8D336" w14:textId="77777777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6E8B6AD3" w14:textId="77777777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6A4DD8" w:rsidRPr="00833A0D" w14:paraId="20F8152F" w14:textId="77777777" w:rsidTr="000410C4">
        <w:trPr>
          <w:trHeight w:val="401"/>
        </w:trPr>
        <w:tc>
          <w:tcPr>
            <w:tcW w:w="356" w:type="pct"/>
            <w:shd w:val="clear" w:color="auto" w:fill="auto"/>
          </w:tcPr>
          <w:p w14:paraId="63C6BA65" w14:textId="77777777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77" w:type="pct"/>
            <w:shd w:val="clear" w:color="auto" w:fill="auto"/>
          </w:tcPr>
          <w:p w14:paraId="59E9B258" w14:textId="77777777" w:rsidR="006A4DD8" w:rsidRPr="00833A0D" w:rsidRDefault="006A4DD8" w:rsidP="006A4DD8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  <w:p w14:paraId="756BCB42" w14:textId="77777777" w:rsidR="006A4DD8" w:rsidRPr="00833A0D" w:rsidRDefault="006A4DD8" w:rsidP="006A4DD8">
            <w:pPr>
              <w:spacing w:line="340" w:lineRule="exact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794" w:type="pct"/>
            <w:shd w:val="clear" w:color="auto" w:fill="auto"/>
          </w:tcPr>
          <w:p w14:paraId="43619564" w14:textId="0E42CBA2" w:rsidR="006A4DD8" w:rsidRPr="00C56186" w:rsidRDefault="006A4DD8" w:rsidP="006A4DD8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56186">
              <w:rPr>
                <w:rFonts w:ascii="Times New Roman" w:hAnsi="Times New Roman" w:cs="Times New Roman"/>
                <w:b/>
                <w:sz w:val="28"/>
                <w:szCs w:val="28"/>
              </w:rPr>
              <w:t>Viết  bài văn phân tích một tác phẩm văn học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1AD0542" w14:textId="7A341CEC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4E82015" w14:textId="3C469181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8238D8F" w14:textId="58E4D144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55537E4C" w14:textId="5D3D11EA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F21185A" w14:textId="15FB2187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6D690BE" w14:textId="5E41F0B0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07B6D49" w14:textId="0CAD33C2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A1C866D" w14:textId="77777777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833A0D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  <w:p w14:paraId="435DD5A5" w14:textId="77777777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1D9F0D0" w14:textId="77777777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833A0D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40</w:t>
            </w:r>
          </w:p>
        </w:tc>
      </w:tr>
      <w:tr w:rsidR="006A4DD8" w:rsidRPr="00833A0D" w14:paraId="69468E80" w14:textId="77777777" w:rsidTr="00B4439D">
        <w:tc>
          <w:tcPr>
            <w:tcW w:w="1527" w:type="pct"/>
            <w:gridSpan w:val="3"/>
            <w:shd w:val="clear" w:color="auto" w:fill="auto"/>
          </w:tcPr>
          <w:p w14:paraId="685179B3" w14:textId="77777777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8B6BFC4" w14:textId="75E75810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81" w:type="pct"/>
            <w:shd w:val="clear" w:color="auto" w:fill="auto"/>
          </w:tcPr>
          <w:p w14:paraId="35E77FB8" w14:textId="3F6E30E3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D1B948E" w14:textId="6731F611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25</w:t>
            </w:r>
          </w:p>
        </w:tc>
        <w:tc>
          <w:tcPr>
            <w:tcW w:w="281" w:type="pct"/>
            <w:shd w:val="clear" w:color="auto" w:fill="auto"/>
          </w:tcPr>
          <w:p w14:paraId="761ED5D6" w14:textId="2DCC71A1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488" w:type="pct"/>
            <w:shd w:val="clear" w:color="auto" w:fill="auto"/>
          </w:tcPr>
          <w:p w14:paraId="17FE732C" w14:textId="28DB0717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14:paraId="17951F5A" w14:textId="57AB818A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488" w:type="pct"/>
            <w:shd w:val="clear" w:color="auto" w:fill="auto"/>
          </w:tcPr>
          <w:p w14:paraId="4EE0744B" w14:textId="25C7D9AE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14:paraId="13DA4EB8" w14:textId="57CAA912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971BCD"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14:paraId="29788AE7" w14:textId="77777777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  <w:p w14:paraId="390AAAC8" w14:textId="27DECD59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6A4DD8" w:rsidRPr="00833A0D" w14:paraId="662782F9" w14:textId="77777777" w:rsidTr="00B4439D">
        <w:tc>
          <w:tcPr>
            <w:tcW w:w="1527" w:type="pct"/>
            <w:gridSpan w:val="3"/>
            <w:shd w:val="clear" w:color="auto" w:fill="auto"/>
          </w:tcPr>
          <w:p w14:paraId="52D5A827" w14:textId="77777777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69A0D055" w14:textId="64F0CAF0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B1F7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20</w:t>
            </w:r>
            <w:r w:rsidRPr="005B1F7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69" w:type="pct"/>
            <w:gridSpan w:val="2"/>
            <w:shd w:val="clear" w:color="auto" w:fill="auto"/>
          </w:tcPr>
          <w:p w14:paraId="596549DC" w14:textId="7C52E7E9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B1F7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</w:t>
            </w:r>
            <w:r w:rsidRPr="005B1F7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75" w:type="pct"/>
            <w:gridSpan w:val="2"/>
            <w:shd w:val="clear" w:color="auto" w:fill="auto"/>
            <w:vAlign w:val="center"/>
          </w:tcPr>
          <w:p w14:paraId="1DCF55DD" w14:textId="435B32EC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B1F7D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769" w:type="pct"/>
            <w:gridSpan w:val="2"/>
            <w:shd w:val="clear" w:color="auto" w:fill="auto"/>
          </w:tcPr>
          <w:p w14:paraId="361DCA11" w14:textId="2A12A208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B1F7D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10</w:t>
            </w:r>
            <w:r w:rsidRPr="005B1F7D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392" w:type="pct"/>
            <w:vMerge/>
            <w:shd w:val="clear" w:color="auto" w:fill="auto"/>
          </w:tcPr>
          <w:p w14:paraId="2FDDAC4B" w14:textId="77777777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A4DD8" w:rsidRPr="00833A0D" w14:paraId="4115177D" w14:textId="77777777" w:rsidTr="006A4DD8">
        <w:tc>
          <w:tcPr>
            <w:tcW w:w="1527" w:type="pct"/>
            <w:gridSpan w:val="3"/>
            <w:shd w:val="clear" w:color="auto" w:fill="auto"/>
          </w:tcPr>
          <w:p w14:paraId="14D88079" w14:textId="77777777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38" w:type="pct"/>
            <w:gridSpan w:val="4"/>
            <w:shd w:val="clear" w:color="auto" w:fill="auto"/>
            <w:vAlign w:val="center"/>
          </w:tcPr>
          <w:p w14:paraId="50C558A7" w14:textId="072BC099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AF081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544" w:type="pct"/>
            <w:gridSpan w:val="4"/>
            <w:shd w:val="clear" w:color="auto" w:fill="auto"/>
          </w:tcPr>
          <w:p w14:paraId="3DE6EF6F" w14:textId="6D933E8B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AF081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392" w:type="pct"/>
            <w:vMerge/>
            <w:shd w:val="clear" w:color="auto" w:fill="auto"/>
          </w:tcPr>
          <w:p w14:paraId="5F7C5D53" w14:textId="77777777" w:rsidR="006A4DD8" w:rsidRPr="00833A0D" w:rsidRDefault="006A4DD8" w:rsidP="006A4DD8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6132E42F" w14:textId="77777777" w:rsidR="00833A0D" w:rsidRPr="00833A0D" w:rsidRDefault="00833A0D" w:rsidP="00833A0D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868CDBD" w14:textId="77777777" w:rsidR="00833A0D" w:rsidRPr="00833A0D" w:rsidRDefault="00833A0D" w:rsidP="00833A0D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</w:rPr>
      </w:pPr>
    </w:p>
    <w:p w14:paraId="67A9D6BA" w14:textId="77777777" w:rsidR="00833A0D" w:rsidRPr="00833A0D" w:rsidRDefault="00833A0D" w:rsidP="00833A0D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99F7C34" w14:textId="77777777" w:rsidR="00833A0D" w:rsidRPr="00833A0D" w:rsidRDefault="00833A0D" w:rsidP="00833A0D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66CC089" w14:textId="77777777" w:rsidR="00833A0D" w:rsidRPr="00833A0D" w:rsidRDefault="00833A0D" w:rsidP="00833A0D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5234C78" w14:textId="77777777" w:rsidR="00833A0D" w:rsidRPr="00833A0D" w:rsidRDefault="00833A0D" w:rsidP="00833A0D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6396571" w14:textId="77777777" w:rsidR="00833A0D" w:rsidRPr="00833A0D" w:rsidRDefault="00833A0D" w:rsidP="00833A0D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</w:rPr>
      </w:pPr>
    </w:p>
    <w:p w14:paraId="12F595B1" w14:textId="77777777" w:rsidR="00833A0D" w:rsidRPr="00833A0D" w:rsidRDefault="00833A0D" w:rsidP="00833A0D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7C61AB" w14:textId="77777777" w:rsidR="00833A0D" w:rsidRPr="00833A0D" w:rsidRDefault="00833A0D" w:rsidP="00833A0D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</w:rPr>
      </w:pPr>
    </w:p>
    <w:p w14:paraId="28BBCA12" w14:textId="77777777" w:rsidR="00833A0D" w:rsidRPr="00833A0D" w:rsidRDefault="00833A0D" w:rsidP="00833A0D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43CC36" w14:textId="77777777" w:rsidR="00833A0D" w:rsidRPr="00833A0D" w:rsidRDefault="00833A0D" w:rsidP="00833A0D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EFE0BE3" w14:textId="77777777" w:rsidR="00833A0D" w:rsidRPr="00833A0D" w:rsidRDefault="00833A0D" w:rsidP="00833A0D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31AB5E4" w14:textId="77777777" w:rsidR="00833A0D" w:rsidRPr="00833A0D" w:rsidRDefault="00833A0D" w:rsidP="00833A0D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C0CF08" w14:textId="77777777" w:rsidR="00833A0D" w:rsidRPr="00833A0D" w:rsidRDefault="00833A0D" w:rsidP="00833A0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1D83F3F" w14:textId="77777777" w:rsidR="00F42609" w:rsidRDefault="00F42609" w:rsidP="00833A0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69D352A0" w14:textId="1FFF1BE5" w:rsidR="00833A0D" w:rsidRPr="00833A0D" w:rsidRDefault="00833A0D" w:rsidP="00833A0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3A0D">
        <w:rPr>
          <w:rFonts w:ascii="Times New Roman" w:eastAsia="Calibri" w:hAnsi="Times New Roman" w:cs="Times New Roman"/>
          <w:b/>
          <w:sz w:val="26"/>
          <w:szCs w:val="26"/>
          <w:lang w:val="vi-VN"/>
        </w:rPr>
        <w:lastRenderedPageBreak/>
        <w:t xml:space="preserve">BẢNG ĐẶC TẢ ĐỀ KIỂM TRA </w:t>
      </w:r>
      <w:r w:rsidRPr="00833A0D">
        <w:rPr>
          <w:rFonts w:ascii="Times New Roman" w:eastAsia="Calibri" w:hAnsi="Times New Roman" w:cs="Times New Roman"/>
          <w:b/>
          <w:sz w:val="26"/>
          <w:szCs w:val="26"/>
        </w:rPr>
        <w:t>CUỐI HỌC</w:t>
      </w:r>
      <w:r w:rsidRPr="00833A0D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KÌ </w:t>
      </w:r>
      <w:r w:rsidRPr="00833A0D">
        <w:rPr>
          <w:rFonts w:ascii="Times New Roman" w:eastAsia="Calibri" w:hAnsi="Times New Roman" w:cs="Times New Roman"/>
          <w:b/>
          <w:sz w:val="26"/>
          <w:szCs w:val="26"/>
        </w:rPr>
        <w:t>I</w:t>
      </w:r>
    </w:p>
    <w:p w14:paraId="6B15B38B" w14:textId="6DE1CBE4" w:rsidR="00833A0D" w:rsidRPr="00833A0D" w:rsidRDefault="00833A0D" w:rsidP="00833A0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833A0D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MÔN: </w:t>
      </w:r>
      <w:r w:rsidRPr="00833A0D">
        <w:rPr>
          <w:rFonts w:ascii="Times New Roman" w:eastAsia="Calibri" w:hAnsi="Times New Roman" w:cs="Times New Roman"/>
          <w:b/>
          <w:sz w:val="26"/>
          <w:szCs w:val="26"/>
        </w:rPr>
        <w:t xml:space="preserve">NGỮ VĂN LỚP </w:t>
      </w:r>
      <w:r w:rsidR="00BE626B"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Pr="00833A0D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- THỜI GIAN LÀM BÀI: 90 PHÚT</w:t>
      </w:r>
    </w:p>
    <w:p w14:paraId="3A95B928" w14:textId="77777777" w:rsidR="00833A0D" w:rsidRPr="00833A0D" w:rsidRDefault="00833A0D" w:rsidP="00833A0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 w:rsidR="00833A0D" w:rsidRPr="00833A0D" w14:paraId="5B646B68" w14:textId="77777777" w:rsidTr="00FA5CB3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1CED0F79" w14:textId="77777777" w:rsidR="00833A0D" w:rsidRPr="00833A0D" w:rsidRDefault="00833A0D" w:rsidP="008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4D774390" w14:textId="77777777" w:rsidR="00833A0D" w:rsidRPr="00833A0D" w:rsidRDefault="00833A0D" w:rsidP="008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Kĩ năng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367C466" w14:textId="77777777" w:rsidR="00833A0D" w:rsidRPr="00833A0D" w:rsidRDefault="00833A0D" w:rsidP="008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EE67C21" w14:textId="77777777" w:rsidR="00833A0D" w:rsidRPr="00833A0D" w:rsidRDefault="00833A0D" w:rsidP="008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1B350097" w14:textId="77777777" w:rsidR="00833A0D" w:rsidRPr="00833A0D" w:rsidRDefault="00833A0D" w:rsidP="008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833A0D" w:rsidRPr="00833A0D" w14:paraId="5C7BE992" w14:textId="77777777" w:rsidTr="00FA5CB3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36796AB8" w14:textId="77777777" w:rsidR="00833A0D" w:rsidRPr="00833A0D" w:rsidRDefault="00833A0D" w:rsidP="008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6AFFEAEF" w14:textId="77777777" w:rsidR="00833A0D" w:rsidRPr="00833A0D" w:rsidRDefault="00833A0D" w:rsidP="008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E4C7B6" w14:textId="77777777" w:rsidR="00833A0D" w:rsidRPr="00833A0D" w:rsidRDefault="00833A0D" w:rsidP="008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1CE78BE" w14:textId="77777777" w:rsidR="00833A0D" w:rsidRPr="00833A0D" w:rsidRDefault="00833A0D" w:rsidP="00833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FAF2F5" w14:textId="77777777" w:rsidR="00833A0D" w:rsidRPr="00833A0D" w:rsidRDefault="00833A0D" w:rsidP="008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4763FD" w14:textId="77777777" w:rsidR="00833A0D" w:rsidRPr="00833A0D" w:rsidRDefault="00833A0D" w:rsidP="008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14:paraId="53D3C996" w14:textId="77777777" w:rsidR="00833A0D" w:rsidRPr="00833A0D" w:rsidRDefault="00833A0D" w:rsidP="008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E94FD0" w14:textId="77777777" w:rsidR="00833A0D" w:rsidRPr="00833A0D" w:rsidRDefault="00833A0D" w:rsidP="008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A7D3F9" w14:textId="77777777" w:rsidR="00833A0D" w:rsidRPr="00833A0D" w:rsidRDefault="00833A0D" w:rsidP="008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833A0D" w:rsidRPr="00833A0D" w14:paraId="1C41DE85" w14:textId="77777777" w:rsidTr="00FA5CB3">
        <w:trPr>
          <w:trHeight w:val="281"/>
        </w:trPr>
        <w:tc>
          <w:tcPr>
            <w:tcW w:w="780" w:type="dxa"/>
            <w:shd w:val="clear" w:color="auto" w:fill="auto"/>
          </w:tcPr>
          <w:p w14:paraId="18BC7862" w14:textId="77777777" w:rsidR="00833A0D" w:rsidRPr="00833A0D" w:rsidRDefault="00833A0D" w:rsidP="008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11630220" w14:textId="77777777" w:rsidR="00833A0D" w:rsidRPr="00833A0D" w:rsidRDefault="00833A0D" w:rsidP="00833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1E5533C9" w14:textId="47BC391A" w:rsidR="00833A0D" w:rsidRPr="00833A0D" w:rsidRDefault="004F2849" w:rsidP="00833A0D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Văn bản nghị luận</w:t>
            </w:r>
          </w:p>
        </w:tc>
        <w:tc>
          <w:tcPr>
            <w:tcW w:w="3402" w:type="dxa"/>
            <w:shd w:val="clear" w:color="auto" w:fill="auto"/>
          </w:tcPr>
          <w:p w14:paraId="45B0554D" w14:textId="77777777" w:rsidR="00833A0D" w:rsidRPr="00833A0D" w:rsidRDefault="00833A0D" w:rsidP="00A13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Nhận biết: </w:t>
            </w:r>
          </w:p>
          <w:p w14:paraId="204B70E5" w14:textId="25ADB8A9" w:rsidR="00833A0D" w:rsidRDefault="00F74C86" w:rsidP="00A13F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F74C86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- Nhận biết được nội dung bao quát; luận đề, luận điểm, lí lẽ và băng chứng tiêu biểu trong văn bản nghị luận.</w:t>
            </w:r>
          </w:p>
          <w:p w14:paraId="1492010A" w14:textId="7065D867" w:rsidR="00E37A10" w:rsidRDefault="00573B39" w:rsidP="00A770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- Nhận biết được các biện pháp tu từ.</w:t>
            </w:r>
          </w:p>
          <w:p w14:paraId="21881E49" w14:textId="77777777" w:rsidR="00A770BA" w:rsidRDefault="00A770BA" w:rsidP="00A13F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Nhận biết được nghĩa của một số yếu tố Hán Việt thông dụng và nghĩa của những từ, thành ngữ có yếu tố Hán Việt đó; </w:t>
            </w:r>
          </w:p>
          <w:p w14:paraId="0936CCDF" w14:textId="233774CA" w:rsidR="00833A0D" w:rsidRPr="00833A0D" w:rsidRDefault="00833A0D" w:rsidP="00A13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A0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Thông hiểu</w:t>
            </w:r>
            <w:r w:rsidRPr="00833A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</w:p>
          <w:p w14:paraId="49496107" w14:textId="055D5BA8" w:rsidR="00C67176" w:rsidRDefault="00F74C86" w:rsidP="00A13F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F74C86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- Phân tích được mối liên hệ  giữa luận đề, luận điểm, lí lẽ và bằng chứ</w:t>
            </w:r>
            <w:r w:rsidR="00C67176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ng</w:t>
            </w:r>
            <w:r w:rsidR="00931836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  <w:r w:rsidR="00931836" w:rsidRPr="00931836">
              <w:rPr>
                <w:rFonts w:ascii="Times New Roman" w:hAnsi="Times New Roman" w:cs="Times New Roman"/>
                <w:color w:val="FF0000"/>
                <w:sz w:val="28"/>
                <w:szCs w:val="18"/>
              </w:rPr>
              <w:t>( Câu…)</w:t>
            </w:r>
          </w:p>
          <w:p w14:paraId="227AEE9C" w14:textId="1D4970AB" w:rsidR="00D5502E" w:rsidRPr="00931836" w:rsidRDefault="00C67176" w:rsidP="00A13F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- Hiểu được </w:t>
            </w:r>
            <w:r w:rsidR="00F74C86" w:rsidRPr="00F74C86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vai trò của luận điểm, lí lẽ và bằng chứng trong việc thể hiện luận đề</w:t>
            </w:r>
            <w:r w:rsidR="00931836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  <w:r w:rsidR="00F74C86" w:rsidRPr="00F74C86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  <w:r w:rsidR="00931836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 </w:t>
            </w:r>
            <w:r w:rsidR="00931836" w:rsidRPr="00931836">
              <w:rPr>
                <w:rFonts w:ascii="Times New Roman" w:hAnsi="Times New Roman" w:cs="Times New Roman"/>
                <w:color w:val="FF0000"/>
                <w:sz w:val="28"/>
                <w:szCs w:val="18"/>
              </w:rPr>
              <w:t>( Câu…)</w:t>
            </w:r>
          </w:p>
          <w:p w14:paraId="379450DB" w14:textId="57FE30D3" w:rsidR="00F74C86" w:rsidRPr="00931836" w:rsidRDefault="00D5502E" w:rsidP="00A13F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- P</w:t>
            </w:r>
            <w:r w:rsidR="00F74C86" w:rsidRPr="00F74C86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hân biệt được lí lẽ, bằng chứng khách quan với ý kiến, đánh giá chủ quan </w:t>
            </w:r>
            <w:r w:rsidR="00F74C86" w:rsidRPr="00D80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 người viế</w:t>
            </w:r>
            <w:r w:rsidR="00931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 w:rsidR="00931836" w:rsidRPr="009318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 Câu…)</w:t>
            </w:r>
          </w:p>
          <w:p w14:paraId="36AF33E6" w14:textId="45C009FC" w:rsidR="00A770BA" w:rsidRPr="00931836" w:rsidRDefault="00A770BA" w:rsidP="00A770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1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569C6" w:rsidRPr="00B21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B21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iểu được sắc thái nghĩa của từ ngữ và biết lựa chọn, sử dụng từ ngữ phù hợp với sắ</w:t>
            </w:r>
            <w:r w:rsidR="00931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 thái </w:t>
            </w:r>
            <w:r w:rsidR="00931836" w:rsidRPr="009318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 Câu…)</w:t>
            </w:r>
          </w:p>
          <w:p w14:paraId="73E500A1" w14:textId="06DE76C6" w:rsidR="00D04D9C" w:rsidRPr="00B21012" w:rsidRDefault="00D04D9C" w:rsidP="00A770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10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Giải thích được ý nghĩa, tác dụng của </w:t>
            </w:r>
            <w:r w:rsidRPr="00B2101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thành ngữ, tục ngữ; nghĩa của một số yếu tố Hán Việt thông dụng</w:t>
            </w:r>
            <w:r w:rsidR="00F023B6" w:rsidRPr="00B2101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B2101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93183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            </w:t>
            </w:r>
            <w:r w:rsidR="00931836" w:rsidRPr="00931836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>( Câu…)</w:t>
            </w:r>
          </w:p>
          <w:p w14:paraId="787E577C" w14:textId="77777777" w:rsidR="00833A0D" w:rsidRPr="00833A0D" w:rsidRDefault="00833A0D" w:rsidP="00A13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33A0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Vận dụng:</w:t>
            </w:r>
          </w:p>
          <w:p w14:paraId="08DFDB57" w14:textId="5FCE3470" w:rsidR="00D5502E" w:rsidRPr="00931836" w:rsidRDefault="00D5502E" w:rsidP="00A13F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18"/>
              </w:rPr>
            </w:pPr>
            <w:r w:rsidRPr="00D5502E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- Rút ra được bài học cho bản thân  từ nội dung văn bản </w:t>
            </w:r>
            <w:r w:rsidR="00931836" w:rsidRPr="00931836">
              <w:rPr>
                <w:rFonts w:ascii="Times New Roman" w:hAnsi="Times New Roman" w:cs="Times New Roman"/>
                <w:color w:val="FF0000"/>
                <w:sz w:val="28"/>
                <w:szCs w:val="18"/>
              </w:rPr>
              <w:t>( Câu…)</w:t>
            </w:r>
          </w:p>
          <w:p w14:paraId="21EF3619" w14:textId="6182B7DD" w:rsidR="00833A0D" w:rsidRPr="00F74C86" w:rsidRDefault="00F74C86" w:rsidP="00A13F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F74C86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- Liên hệ được nội dung nêu trong văn bản với những vấn đề của xã hội đương đạ</w:t>
            </w:r>
            <w:r w:rsidR="00931836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i           </w:t>
            </w:r>
            <w:r w:rsidR="00931836" w:rsidRPr="00931836">
              <w:rPr>
                <w:rFonts w:ascii="Times New Roman" w:hAnsi="Times New Roman" w:cs="Times New Roman"/>
                <w:color w:val="FF0000"/>
                <w:sz w:val="28"/>
                <w:szCs w:val="18"/>
              </w:rPr>
              <w:t>( Câu…)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FB0EE8" w14:textId="559F3F8A" w:rsidR="00833A0D" w:rsidRPr="00833A0D" w:rsidRDefault="001D5A9A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lastRenderedPageBreak/>
              <w:t>3</w:t>
            </w:r>
            <w:r w:rsidR="00833A0D" w:rsidRPr="00833A0D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833A0D" w:rsidRPr="00833A0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TN</w:t>
            </w:r>
          </w:p>
          <w:p w14:paraId="6A77D277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11D2068F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15261EF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1083DA54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D5B8D73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C4E52D0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53CBCDD4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CA416CE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E0BC00A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33D32C5B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759680A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BF91E53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F0D3610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8DFCA79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C674273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106CFBFD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00BD3F4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CF1694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3A1E490" w14:textId="79427B42" w:rsidR="00833A0D" w:rsidRPr="00833A0D" w:rsidRDefault="001D5A9A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5 </w:t>
            </w:r>
            <w:r w:rsidR="00833A0D" w:rsidRPr="00833A0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TN</w:t>
            </w:r>
          </w:p>
          <w:p w14:paraId="34CA3604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C86F8CA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71034634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5A93D84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68A9B7E8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52014002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150168D1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721ED677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4168A72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0FC9EA98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50397F04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8CAA654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15BB13F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55AB715D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D28CE75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118537E6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3EBE1A6B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1E0846A0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8A341A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833A0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2TL</w:t>
            </w:r>
          </w:p>
          <w:p w14:paraId="56FDAA54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5C7C2D09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2D887EA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67E2E715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06C810FC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4404CCB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71CED8E4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763982B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32D16E7B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27883BC1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30691123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49C34421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63198CB7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66382371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12B49386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348C3D9E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0324AA3F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A3F02E" w14:textId="77777777" w:rsidR="00833A0D" w:rsidRPr="00833A0D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</w:tr>
      <w:tr w:rsidR="00833A0D" w:rsidRPr="00833A0D" w14:paraId="6907347D" w14:textId="77777777" w:rsidTr="00FA5CB3">
        <w:trPr>
          <w:trHeight w:val="152"/>
        </w:trPr>
        <w:tc>
          <w:tcPr>
            <w:tcW w:w="780" w:type="dxa"/>
            <w:shd w:val="clear" w:color="auto" w:fill="auto"/>
          </w:tcPr>
          <w:p w14:paraId="26025B93" w14:textId="1F1C1C7E" w:rsidR="00833A0D" w:rsidRPr="00833A0D" w:rsidRDefault="00833A0D" w:rsidP="008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437FE647" w14:textId="77777777" w:rsidR="00833A0D" w:rsidRPr="00833A0D" w:rsidRDefault="00833A0D" w:rsidP="00833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1CB1FD66" w14:textId="392455F3" w:rsidR="00833A0D" w:rsidRPr="00833A0D" w:rsidRDefault="004F2849" w:rsidP="00833A0D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 w:rsidRPr="00C56186">
              <w:rPr>
                <w:rFonts w:ascii="Times New Roman" w:hAnsi="Times New Roman" w:cs="Times New Roman"/>
                <w:b/>
                <w:sz w:val="28"/>
                <w:szCs w:val="28"/>
              </w:rPr>
              <w:t>Viết  bài văn phân tích một tác phẩm văn học</w:t>
            </w:r>
          </w:p>
        </w:tc>
        <w:tc>
          <w:tcPr>
            <w:tcW w:w="3402" w:type="dxa"/>
            <w:shd w:val="clear" w:color="auto" w:fill="auto"/>
          </w:tcPr>
          <w:p w14:paraId="0679469A" w14:textId="77777777" w:rsidR="000E28AA" w:rsidRPr="00743039" w:rsidRDefault="00833A0D" w:rsidP="000E28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303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Nhận biết:  </w:t>
            </w:r>
          </w:p>
          <w:p w14:paraId="6230775F" w14:textId="59B6117E" w:rsidR="000E28AA" w:rsidRPr="00743039" w:rsidRDefault="000E28AA" w:rsidP="000E28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303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Xác định được kiểu bài văn nghị luận</w:t>
            </w:r>
            <w:r w:rsidR="00710285" w:rsidRPr="0074303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văn học – phân tích một tác phẩm văn học.</w:t>
            </w:r>
          </w:p>
          <w:p w14:paraId="78605ED6" w14:textId="5336AF7D" w:rsidR="000E28AA" w:rsidRPr="000E28AA" w:rsidRDefault="000E28AA" w:rsidP="000E28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28A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Xác định được vấn đề </w:t>
            </w:r>
            <w:r w:rsidRPr="0074303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nghị luận: Giá trị nội dung/nghệ thuật của tác phẩm văn học</w:t>
            </w:r>
          </w:p>
          <w:p w14:paraId="7352F018" w14:textId="7C35D0C5" w:rsidR="00833A0D" w:rsidRPr="00743039" w:rsidRDefault="000E28AA" w:rsidP="00A13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28A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Sắp xếp </w:t>
            </w:r>
            <w:r w:rsidR="002647C2" w:rsidRPr="0074303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đúng </w:t>
            </w:r>
            <w:r w:rsidRPr="000E28A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bố cục của bài văn nghị luận.</w:t>
            </w:r>
          </w:p>
          <w:p w14:paraId="4FD1B1D8" w14:textId="12C150D1" w:rsidR="00833A0D" w:rsidRPr="00743039" w:rsidRDefault="00833A0D" w:rsidP="00A13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303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Thông hiểu: </w:t>
            </w:r>
          </w:p>
          <w:p w14:paraId="04F5168D" w14:textId="57836A9D" w:rsidR="00D31CE8" w:rsidRPr="00743039" w:rsidRDefault="00D31CE8" w:rsidP="00A13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303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Pr="00743039">
              <w:rPr>
                <w:rFonts w:ascii="Times New Roman" w:eastAsia="Calibri" w:hAnsi="Times New Roman" w:cs="Times New Roman"/>
                <w:sz w:val="26"/>
                <w:szCs w:val="26"/>
              </w:rPr>
              <w:t>Hiểu được giá trị nội dung và nghệ thuật của tác phẩm văn học</w:t>
            </w:r>
            <w:r w:rsidR="007F3392" w:rsidRPr="0074303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679DE738" w14:textId="016CA44F" w:rsidR="007F3392" w:rsidRPr="00743039" w:rsidRDefault="007F3392" w:rsidP="00A13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3039">
              <w:rPr>
                <w:rFonts w:ascii="Times New Roman" w:eastAsia="Calibri" w:hAnsi="Times New Roman" w:cs="Times New Roman"/>
                <w:sz w:val="26"/>
                <w:szCs w:val="26"/>
              </w:rPr>
              <w:t>- Hiểu được cách trình bày luận điểm, luận cứ, lập luận trong bài văn nghị luận văn học.</w:t>
            </w:r>
          </w:p>
          <w:p w14:paraId="3FE8213F" w14:textId="449F31E6" w:rsidR="007F3392" w:rsidRPr="00743039" w:rsidRDefault="007F3392" w:rsidP="00A13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303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843B1B" w:rsidRPr="007430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4303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Trình bày, phân tích rõ các khía cạnh của vấn đề</w:t>
            </w:r>
          </w:p>
          <w:p w14:paraId="3AA07F50" w14:textId="19A812AA" w:rsidR="00833A0D" w:rsidRPr="00743039" w:rsidRDefault="00833A0D" w:rsidP="00A13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303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Vận dụng: </w:t>
            </w:r>
          </w:p>
          <w:p w14:paraId="56314E83" w14:textId="43868370" w:rsidR="00843B1B" w:rsidRPr="00843B1B" w:rsidRDefault="00843B1B" w:rsidP="00843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43B1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Vận dụng được các kĩ năng tạo lập văn bản nghị luận để viết bài văn nghị luận về </w:t>
            </w:r>
            <w:r w:rsidRPr="0074303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một tác phẩm văn học.</w:t>
            </w:r>
          </w:p>
          <w:p w14:paraId="5FE0C984" w14:textId="4928011F" w:rsidR="007F3392" w:rsidRPr="00743039" w:rsidRDefault="00843B1B" w:rsidP="00A13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3B1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Trình bày được quan điểm, ý kiến (tán thành) của người vi</w:t>
            </w:r>
            <w:r w:rsidR="00F63035" w:rsidRPr="0074303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ết về giá trị đặc sắc của TPVH.</w:t>
            </w:r>
          </w:p>
          <w:p w14:paraId="3A4103B8" w14:textId="77777777" w:rsidR="00833A0D" w:rsidRPr="00743039" w:rsidRDefault="00833A0D" w:rsidP="00A13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74303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Vận dụng cao: </w:t>
            </w:r>
          </w:p>
          <w:p w14:paraId="0CB0EAB5" w14:textId="77777777" w:rsidR="00F63035" w:rsidRPr="00F63035" w:rsidRDefault="00F63035" w:rsidP="00F63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F6303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Sử dụng ngôn từ linh hoạt, sáng tạo khi lập luận.</w:t>
            </w:r>
          </w:p>
          <w:p w14:paraId="6B3873A5" w14:textId="7A28D4C7" w:rsidR="00833A0D" w:rsidRPr="00743039" w:rsidRDefault="00F63035" w:rsidP="00F630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74303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Có sáng tạo riêng trong cách diễn đạt, lập luận làm cho lời văn hấp dẫn, giàu sức thuyết phục.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B97DEB" w14:textId="77777777" w:rsidR="00833A0D" w:rsidRPr="00743039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209FAD" w14:textId="77777777" w:rsidR="00833A0D" w:rsidRPr="00743039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9A7AB4" w14:textId="77777777" w:rsidR="00833A0D" w:rsidRPr="00743039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2107A" w14:textId="77777777" w:rsidR="00833A0D" w:rsidRPr="00743039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743039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1TL*</w:t>
            </w:r>
          </w:p>
          <w:p w14:paraId="7A1EDDED" w14:textId="77777777" w:rsidR="00833A0D" w:rsidRPr="00743039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0D34C37D" w14:textId="77777777" w:rsidR="00833A0D" w:rsidRPr="00743039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3C3C4596" w14:textId="77777777" w:rsidR="00833A0D" w:rsidRPr="00743039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F4667A7" w14:textId="77777777" w:rsidR="00833A0D" w:rsidRPr="00743039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B035B8A" w14:textId="77777777" w:rsidR="00833A0D" w:rsidRPr="00743039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4ADBB04C" w14:textId="77777777" w:rsidR="00833A0D" w:rsidRPr="00743039" w:rsidRDefault="00833A0D" w:rsidP="0083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833A0D" w:rsidRPr="00833A0D" w14:paraId="62CEE39C" w14:textId="77777777" w:rsidTr="00FA5CB3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54759A4B" w14:textId="77777777" w:rsidR="00833A0D" w:rsidRPr="00833A0D" w:rsidRDefault="00833A0D" w:rsidP="008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lastRenderedPageBreak/>
              <w:t>Tổng</w:t>
            </w:r>
          </w:p>
        </w:tc>
        <w:tc>
          <w:tcPr>
            <w:tcW w:w="3402" w:type="dxa"/>
            <w:shd w:val="clear" w:color="auto" w:fill="auto"/>
          </w:tcPr>
          <w:p w14:paraId="3EAD04E4" w14:textId="77777777" w:rsidR="00833A0D" w:rsidRPr="00743039" w:rsidRDefault="00833A0D" w:rsidP="00833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0EA169E9" w14:textId="095B4DD3" w:rsidR="00833A0D" w:rsidRPr="00743039" w:rsidRDefault="00BC425B" w:rsidP="008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</w:t>
            </w:r>
            <w:r w:rsidR="00833A0D" w:rsidRPr="00743039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 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68C345" w14:textId="3F76A6B7" w:rsidR="00833A0D" w:rsidRPr="00743039" w:rsidRDefault="00BC425B" w:rsidP="008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5 </w:t>
            </w:r>
            <w:r w:rsidR="00833A0D" w:rsidRPr="00743039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180DAE" w14:textId="77777777" w:rsidR="00833A0D" w:rsidRPr="00743039" w:rsidRDefault="00833A0D" w:rsidP="008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43039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D176FF" w14:textId="77777777" w:rsidR="00833A0D" w:rsidRPr="00743039" w:rsidRDefault="00833A0D" w:rsidP="008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43039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767590" w:rsidRPr="00833A0D" w14:paraId="13A07191" w14:textId="77777777" w:rsidTr="00FA5CB3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35FEC2BF" w14:textId="77777777" w:rsidR="00767590" w:rsidRPr="00833A0D" w:rsidRDefault="00767590" w:rsidP="00767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0981E285" w14:textId="77777777" w:rsidR="00767590" w:rsidRPr="00833A0D" w:rsidRDefault="00767590" w:rsidP="00767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56DBC695" w14:textId="2EA0D683" w:rsidR="00767590" w:rsidRPr="00767590" w:rsidRDefault="00767590" w:rsidP="00767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767590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485E19CB" w14:textId="4CDF3DB8" w:rsidR="00767590" w:rsidRPr="00767590" w:rsidRDefault="00767590" w:rsidP="00767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767590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5D106E84" w14:textId="26A43275" w:rsidR="00767590" w:rsidRPr="00767590" w:rsidRDefault="00767590" w:rsidP="00767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767590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5A6C9BC3" w14:textId="5099D649" w:rsidR="00767590" w:rsidRPr="00767590" w:rsidRDefault="00767590" w:rsidP="00767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767590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</w:p>
        </w:tc>
      </w:tr>
      <w:tr w:rsidR="00767590" w:rsidRPr="00833A0D" w14:paraId="57859341" w14:textId="77777777" w:rsidTr="00FA5CB3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0D318678" w14:textId="77777777" w:rsidR="00767590" w:rsidRPr="00833A0D" w:rsidRDefault="00767590" w:rsidP="00767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833A0D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40006550" w14:textId="77777777" w:rsidR="00767590" w:rsidRPr="00833A0D" w:rsidRDefault="00767590" w:rsidP="00767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A3B7EFC" w14:textId="00BB8083" w:rsidR="00767590" w:rsidRPr="00767590" w:rsidRDefault="00767590" w:rsidP="00767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76759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78369FC" w14:textId="42380974" w:rsidR="00767590" w:rsidRPr="00767590" w:rsidRDefault="00767590" w:rsidP="00767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76759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40</w:t>
            </w:r>
          </w:p>
        </w:tc>
      </w:tr>
    </w:tbl>
    <w:p w14:paraId="3A5C374A" w14:textId="77777777" w:rsidR="006E78C1" w:rsidRDefault="006E78C1" w:rsidP="006E78C1"/>
    <w:p w14:paraId="7EC1E041" w14:textId="77777777" w:rsidR="006E78C1" w:rsidRDefault="006E78C1" w:rsidP="006E78C1">
      <w:r>
        <w:t>Tài liệu được chia sẻ bởi Website VnTeach.Com</w:t>
      </w:r>
    </w:p>
    <w:p w14:paraId="1F28C5DC" w14:textId="6EC51DAA" w:rsidR="003A4EFB" w:rsidRDefault="006E78C1" w:rsidP="006E78C1">
      <w:r>
        <w:t>https://www.vnteach.com</w:t>
      </w:r>
    </w:p>
    <w:sectPr w:rsidR="003A4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FB"/>
    <w:rsid w:val="000410C4"/>
    <w:rsid w:val="000E28AA"/>
    <w:rsid w:val="00122FC8"/>
    <w:rsid w:val="00142FF4"/>
    <w:rsid w:val="001D5A9A"/>
    <w:rsid w:val="002647C2"/>
    <w:rsid w:val="002A0F28"/>
    <w:rsid w:val="002F08E9"/>
    <w:rsid w:val="003422E4"/>
    <w:rsid w:val="003A4EFB"/>
    <w:rsid w:val="00437D5E"/>
    <w:rsid w:val="004F2849"/>
    <w:rsid w:val="00535FE7"/>
    <w:rsid w:val="00573B39"/>
    <w:rsid w:val="006274BF"/>
    <w:rsid w:val="00642552"/>
    <w:rsid w:val="00666E8F"/>
    <w:rsid w:val="00696FF1"/>
    <w:rsid w:val="006A4DD8"/>
    <w:rsid w:val="006E5FA2"/>
    <w:rsid w:val="006E78C1"/>
    <w:rsid w:val="00710285"/>
    <w:rsid w:val="00743039"/>
    <w:rsid w:val="007531B1"/>
    <w:rsid w:val="00767590"/>
    <w:rsid w:val="007F3392"/>
    <w:rsid w:val="00833A0D"/>
    <w:rsid w:val="00837903"/>
    <w:rsid w:val="00843B1B"/>
    <w:rsid w:val="00931836"/>
    <w:rsid w:val="00A13FB1"/>
    <w:rsid w:val="00A14ACC"/>
    <w:rsid w:val="00A569C6"/>
    <w:rsid w:val="00A70213"/>
    <w:rsid w:val="00A770BA"/>
    <w:rsid w:val="00B21012"/>
    <w:rsid w:val="00B2167F"/>
    <w:rsid w:val="00BC425B"/>
    <w:rsid w:val="00BE626B"/>
    <w:rsid w:val="00C56186"/>
    <w:rsid w:val="00C67176"/>
    <w:rsid w:val="00CB2C28"/>
    <w:rsid w:val="00D04D9C"/>
    <w:rsid w:val="00D31CE8"/>
    <w:rsid w:val="00D5502E"/>
    <w:rsid w:val="00D8082E"/>
    <w:rsid w:val="00DB79DA"/>
    <w:rsid w:val="00E37A10"/>
    <w:rsid w:val="00F023B6"/>
    <w:rsid w:val="00F42609"/>
    <w:rsid w:val="00F63035"/>
    <w:rsid w:val="00F7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93A81"/>
  <w15:chartTrackingRefBased/>
  <w15:docId w15:val="{7FD362AE-04A3-44BF-9BB6-22E47825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2023-07-06T16:08:00Z</dcterms:created>
  <dcterms:modified xsi:type="dcterms:W3CDTF">2023-12-11T12:26:00Z</dcterms:modified>
</cp:coreProperties>
</file>