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CA005F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37A419D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nucleic acid:</w:t>
            </w:r>
          </w:p>
        </w:tc>
      </w:tr>
      <w:tr w:rsidR="00CA005F" w:rsidRPr="003B544C" w14:paraId="23AF5D0D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D7F00ED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được cấu tạo từ các nguyên tố C, H, O, N,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E2E6BB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7C535F0F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bao gồm các loại nucleotide đơn giản.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BB0FE24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2572AFEC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Nucleic acid có hai loại chính là DNA và 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01E8C2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3BD3B2BF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di truyền thông tin.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37D2433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nucleic acid:</w:t>
            </w:r>
          </w:p>
        </w:tc>
      </w:tr>
      <w:tr w:rsidR="00CA005F" w:rsidRPr="003B544C" w14:paraId="3CD8FBF6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32E2981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là viết tắt của deoxyribonucleic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318D88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39F067F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là viết tắt của 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8C374A8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6D24E5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Cả DNA và RNA đều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84EC93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5D1556D8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tồn tại trong tế bào của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16B18F7D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DNA:</w:t>
            </w:r>
          </w:p>
        </w:tc>
      </w:tr>
      <w:tr w:rsidR="00CA005F" w:rsidRPr="003B544C" w14:paraId="61807ECF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4DA5AEB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gồm hai mạch xoắn cùng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05C73D1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37DEBF2A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chỉ bao gồm bốn loại nucleotide: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80F8244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77588745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chức năng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5BBFD7F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A4A5A2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không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317250C8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bổ sung của DNA:</w:t>
            </w:r>
          </w:p>
        </w:tc>
      </w:tr>
      <w:tr w:rsidR="00CA005F" w:rsidRPr="003B544C" w14:paraId="65135390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0991D9BB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A liên kết với T bằng hai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8160F4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B5AA2F1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 liên kết với C bằng ba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96CFD89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1F29C062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liên kết với nhau bằng liên kết cộng hoá trị.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6DFB5D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FC6385C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có thể liên kết với bất kỳ loại nucleotide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126CE33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RNA:</w:t>
            </w:r>
          </w:p>
        </w:tc>
      </w:tr>
      <w:tr w:rsidR="00CA005F" w:rsidRPr="003B544C" w14:paraId="4416371B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7655548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56CDA7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42988494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bao gồm bốn loại nucleotide: A, G, U, 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BB1F8E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022EAD1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có chức năng truyền đạt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536BE1D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69757F4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7715E136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RNA:</w:t>
            </w:r>
          </w:p>
        </w:tc>
      </w:tr>
      <w:tr w:rsidR="00CA005F" w:rsidRPr="003B544C" w14:paraId="1F5BD6B2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D6DCFF4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7797B06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18CF7685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892D2E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6A028C9A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cấu tạo nên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FCB322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7ED8EA4D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2A17D9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gene:</w:t>
            </w:r>
          </w:p>
        </w:tc>
      </w:tr>
      <w:tr w:rsidR="00CA005F" w:rsidRPr="003B544C" w14:paraId="0D15E5B1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685AE53C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là đoạn của DNA mang thông tin mã hoá một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B8D223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2192C88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134AE5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1ACE08F1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Gene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93A1C44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6D39CD7B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có thể thay đổi và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CA005F" w:rsidRPr="003B544C" w:rsidRDefault="00CA005F" w:rsidP="00CA005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5D8CE6E9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Hệ gene của sinh vật:</w:t>
            </w:r>
          </w:p>
        </w:tc>
      </w:tr>
      <w:tr w:rsidR="00CA005F" w:rsidRPr="003B544C" w14:paraId="5A859E58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18362F9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Hệ gene chứa tất cả các thông tin di truyền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35E55E0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28789445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Hệ gene không khác biệt giữa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813982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4DCDC2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giúp nghiên cứu khoa học và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A860380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7F7B023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hệ gene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142CDB43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nucleic acid:</w:t>
            </w:r>
          </w:p>
        </w:tc>
      </w:tr>
      <w:tr w:rsidR="00CA005F" w:rsidRPr="003B544C" w14:paraId="420FBF20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7E45F7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tham gia vào quá trình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0D9806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2F2E0F7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trực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tiếp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hình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80F0609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1513F3C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7A6285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397CDE12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chỉ có mặt trong tế bào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6602B87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phần của nucleic acid:</w:t>
            </w:r>
          </w:p>
        </w:tc>
      </w:tr>
      <w:tr w:rsidR="00CA005F" w:rsidRPr="003B544C" w14:paraId="503782AC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327280B5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bao gồm các đơn phân là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196430C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DC06F1A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chứa các nguyên tố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DB8DF3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0A73200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B66F73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D9F54AC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chứa các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64803EEC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DNA:</w:t>
            </w:r>
          </w:p>
        </w:tc>
      </w:tr>
      <w:tr w:rsidR="00CA005F" w:rsidRPr="003B544C" w14:paraId="190F582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26FAC811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FBC6301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7DD9EFF7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E8FC09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2CD7D4FC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thể không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giờ có thể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7769E1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6F12A3E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liên kết với protein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3927E03E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DNA:</w:t>
            </w:r>
          </w:p>
        </w:tc>
      </w:tr>
      <w:tr w:rsidR="00CA005F" w:rsidRPr="003B544C" w14:paraId="3D2FCEDB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9D26AE3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933808D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85B616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tham gia vào quá trình tổng hợp protein trực tiếp.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836499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4B58011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được tìm thấy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E5385DD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51FEF47A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có khả năng di truyền thông tin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3CF5C02A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RNA:</w:t>
            </w:r>
          </w:p>
        </w:tc>
      </w:tr>
      <w:tr w:rsidR="00CA005F" w:rsidRPr="003B544C" w14:paraId="4C2B210B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3AD9EEEA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503F571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55AF50D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có thể tồn tại dưới nhiều dạng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0DF69F4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41BC122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028EDC32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671247A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3539C72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RNA:</w:t>
            </w:r>
          </w:p>
        </w:tc>
      </w:tr>
      <w:tr w:rsidR="00CA005F" w:rsidRPr="003B544C" w14:paraId="57ECC47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79A5A5E4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C9E8996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62DA0BEB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không liên kết với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2496AB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62082C62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là thành phần chính của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B4F8612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6E9B88A9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5FD6AC29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Gene và biến dị:</w:t>
            </w:r>
          </w:p>
        </w:tc>
      </w:tr>
      <w:tr w:rsidR="00CA005F" w:rsidRPr="003B544C" w14:paraId="0E693FCB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499788F8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có thể thay đổi và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5B9F7A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56E7765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không có khả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D11DF0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09E74DB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Biến dị có thể được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3CF31B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99D07CD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chỉ tồn tại ở một dạng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840FE4A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tích DNA:</w:t>
            </w:r>
          </w:p>
        </w:tc>
      </w:tr>
      <w:tr w:rsidR="00CA005F" w:rsidRPr="003B544C" w14:paraId="6F8E993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20684D47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Phân tích DNA ít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giúp nhận diện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1308123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5C6961F3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Phân tích DNA không có ứng dụng trong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D4A0C5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51DF9A37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có thể giúp xác định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3CE991F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0A2C224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DNA không giúp ích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5A2AA4CD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nucleic acid:</w:t>
            </w:r>
          </w:p>
        </w:tc>
      </w:tr>
      <w:tr w:rsidR="00CA005F" w:rsidRPr="003B544C" w14:paraId="7373C23C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3101251D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là các phân tử hữu cơ có vai trò quan trọng trong việc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607DE02F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13F99EC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tồn tại dưới dạng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65BE56C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6A4E136F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312C22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04C77EB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sao chép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0A1501C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nucleotide:</w:t>
            </w:r>
          </w:p>
        </w:tc>
      </w:tr>
      <w:tr w:rsidR="00CA005F" w:rsidRPr="003B544C" w14:paraId="4A840679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678AFE9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Các loại nucleotide trong DNA bao gồm adenine, thymine, guanine, và cytosine.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3484BA5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A54C39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Các loại nucleotide trong RNA bao gồm adenine, thymine, guanine, và uracil.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0E549C1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0E03334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trong DNA và RNA liên kết với nhau qua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258A562A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3418FFF9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Nucleotide không phải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E20C222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đặc điểm của DNA:</w:t>
            </w:r>
          </w:p>
        </w:tc>
      </w:tr>
      <w:tr w:rsidR="00CA005F" w:rsidRPr="003B544C" w14:paraId="41EB58E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09C46D0E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hình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cầu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7C4532F7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4F98740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có chứa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75BBA6B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26A7DE07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của DNA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A16DCFF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0FD6FD6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thể tự 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5B82E8B" w:rsidR="00CA005F" w:rsidRPr="003B544C" w:rsidRDefault="00CA005F" w:rsidP="00CA005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 trong tế bào:</w:t>
            </w:r>
          </w:p>
        </w:tc>
      </w:tr>
      <w:tr w:rsidR="00CA005F" w:rsidRPr="003B544C" w14:paraId="50EC755C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65DE8779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DCC33F9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25002C43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tham gia vào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11482D3D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12AED11F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A005F" w:rsidRPr="003B544C" w14:paraId="3E65ADFE" w14:textId="77777777" w:rsidTr="007528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57995060" w:rsidR="00CA005F" w:rsidRPr="003B544C" w:rsidRDefault="00CA005F" w:rsidP="00CA005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có vai trò quan trọng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CA005F" w:rsidRPr="003B544C" w:rsidRDefault="00CA005F" w:rsidP="00CA005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4A445A57" w:rsidR="003B544C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nucleic acid:</w:t>
            </w:r>
          </w:p>
        </w:tc>
      </w:tr>
      <w:tr w:rsidR="008B1570" w:rsidRPr="003B544C" w14:paraId="58D7F193" w14:textId="77777777" w:rsidTr="004C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487E36F2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được cấu tạo từ các nguyên tố C, H, O, N,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6392070E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60539CA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27A22598" w14:textId="77777777" w:rsidTr="004C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2D0EC3D9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bao gồm các loại nucleotide đơn giản.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32594E8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60AF4C1F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160CE45A" w14:textId="77777777" w:rsidTr="004C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2A7C1ED2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Nucleic acid có hai loại chính là DNA và 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15C77AC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4ACD0709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70C8ECBC" w14:textId="77777777" w:rsidTr="004C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76B72099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di truyền thông tin.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5C41B1BB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B7AB5C8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4E7A8782" w:rsidR="00E23DD2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nucleic acid:</w:t>
            </w:r>
          </w:p>
        </w:tc>
      </w:tr>
      <w:tr w:rsidR="008B1570" w:rsidRPr="003B544C" w14:paraId="12314D53" w14:textId="77777777" w:rsidTr="003156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04CADDA2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là viết tắt của deoxyribonucleic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1A60E0B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280AE50D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642C146A" w14:textId="77777777" w:rsidTr="003156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75A5317E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là viết tắt của 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7538F3B6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256B5E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7DADD845" w14:textId="77777777" w:rsidTr="003156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5D689DF7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Cả DNA và RNA đều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615890EF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76143B7D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5DF79CF9" w14:textId="77777777" w:rsidTr="003156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180FBDA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tồn tại trong tế bào của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5249A3F6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74EED372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6C7F98A0" w:rsidR="00E23DD2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DNA:</w:t>
            </w:r>
          </w:p>
        </w:tc>
      </w:tr>
      <w:tr w:rsidR="000843FC" w:rsidRPr="003B544C" w14:paraId="65380425" w14:textId="77777777" w:rsidTr="00FA4C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0843FC" w:rsidRPr="003B544C" w:rsidRDefault="000843FC" w:rsidP="000843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2D4077A2" w:rsidR="000843FC" w:rsidRPr="00CA005F" w:rsidRDefault="000843FC" w:rsidP="000843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 xml:space="preserve">a. DNA gồm hai mạch xoắn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D7616A6" w:rsidR="000843FC" w:rsidRPr="003B544C" w:rsidRDefault="000843FC" w:rsidP="000843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9C45748" w:rsidR="000843FC" w:rsidRPr="003B544C" w:rsidRDefault="000843FC" w:rsidP="000843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613CD855" w14:textId="77777777" w:rsidTr="00FA4C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3E7A227B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chỉ bao gồm bốn loại nucleotide: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31695768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14AFD5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0C62CD15" w14:textId="77777777" w:rsidTr="00FA4C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6E89A511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chức năng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24E67E54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3989101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34230B1C" w14:textId="77777777" w:rsidTr="00FA4C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318E7BF5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không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42659DC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4F61B3FA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F2A6DEC" w:rsidR="00E23DD2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bổ sung của DNA:</w:t>
            </w:r>
          </w:p>
        </w:tc>
      </w:tr>
      <w:tr w:rsidR="008B1570" w:rsidRPr="003B544C" w14:paraId="277EC605" w14:textId="77777777" w:rsidTr="003625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2250DD78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A liên kết với T bằng hai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7186053E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D8419A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3991EE69" w14:textId="77777777" w:rsidTr="003625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134D160B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 liên kết với C bằng ba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0FD803F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D1BEED8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156CD52B" w14:textId="77777777" w:rsidTr="003625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F53687C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liên kết với nhau bằng liên kết cộng hoá trị.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63A6BA72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E4B898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6C907F9B" w14:textId="77777777" w:rsidTr="003625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0DDC1146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có thể liên kết với bất kỳ loại nucleotide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02E69E1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644A85E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A282199" w:rsidR="00E23DD2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RNA:</w:t>
            </w:r>
          </w:p>
        </w:tc>
      </w:tr>
      <w:tr w:rsidR="008B1570" w:rsidRPr="003B544C" w14:paraId="3EC98409" w14:textId="77777777" w:rsidTr="00D108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30B3B110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19368C2A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5CABE00D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7B82EB0F" w14:textId="77777777" w:rsidTr="00D108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789C701A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bao gồm bốn loại nucleotide: A, G, U,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48BF46C9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D0B74B8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2D67E345" w14:textId="77777777" w:rsidTr="00D108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2485859D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có chức năng truyền đạt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6B899FAB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9BF4175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21F06421" w14:textId="77777777" w:rsidTr="00D1080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3163AEBA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4E355ADE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FEBD44E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33E4BA8" w:rsidR="003B544C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RNA:</w:t>
            </w:r>
          </w:p>
        </w:tc>
      </w:tr>
      <w:tr w:rsidR="008B1570" w:rsidRPr="003B544C" w14:paraId="6E7627BE" w14:textId="77777777" w:rsidTr="009923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3AEBE0A4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2DBB6F5B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0AABBB5F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7308E1CF" w14:textId="77777777" w:rsidTr="009923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0615C029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793FDFA9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2274406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36D55356" w14:textId="77777777" w:rsidTr="009923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0B798A70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cấu tạo nên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60D8239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5EDAF03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39C06446" w14:textId="77777777" w:rsidTr="0099235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50C09E3D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103F22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6119DB96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78958DA6" w:rsidR="003B544C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gene:</w:t>
            </w:r>
          </w:p>
        </w:tc>
      </w:tr>
      <w:tr w:rsidR="008B1570" w:rsidRPr="003B544C" w14:paraId="7F66CBB5" w14:textId="77777777" w:rsidTr="00E355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73DE4FCB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là đoạn của DNA mang thông tin mã hoá một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05B99BA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3C950BB1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683DFE97" w14:textId="77777777" w:rsidTr="00E355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32A801BA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CEE5DB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1F8E1C36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6C041ADB" w14:textId="77777777" w:rsidTr="00E355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72571475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Gene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F8976D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1449A4B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3B434694" w14:textId="77777777" w:rsidTr="00E355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11B8CF2F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có thể thay đổi và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FC77B14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2C9821C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44EB9D0D" w:rsidR="003B544C" w:rsidRPr="00CA005F" w:rsidRDefault="008B157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Hệ gene của sinh vật:</w:t>
            </w:r>
          </w:p>
        </w:tc>
      </w:tr>
      <w:tr w:rsidR="008B1570" w:rsidRPr="003B544C" w14:paraId="7CA15828" w14:textId="77777777" w:rsidTr="00A97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57E85223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Hệ gene chứa tất cả các thông tin di truyền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5146F202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9BF0986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4928648C" w14:textId="77777777" w:rsidTr="00A97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6A3EC26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Hệ gene không khác biệt giữa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0DD2882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5F67B9FF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B1570" w:rsidRPr="003B544C" w14:paraId="4A74E2D7" w14:textId="77777777" w:rsidTr="00A97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59A722B4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giúp nghiên cứu khoa học và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29576360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188C1765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B1570" w:rsidRPr="003B544C" w14:paraId="7EF5A053" w14:textId="77777777" w:rsidTr="00A97E5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7BEB365E" w:rsidR="008B1570" w:rsidRPr="00CA005F" w:rsidRDefault="008B1570" w:rsidP="008B15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hệ gene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516A3609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2A7E7E2" w:rsidR="008B1570" w:rsidRPr="003B544C" w:rsidRDefault="008B1570" w:rsidP="008B15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227BCC11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nucleic acid:</w:t>
            </w:r>
          </w:p>
        </w:tc>
      </w:tr>
      <w:tr w:rsidR="00847D58" w:rsidRPr="003B544C" w14:paraId="20B9BD86" w14:textId="77777777" w:rsidTr="009D31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7A81D96F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tham gia vào quá trình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34810EE0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56247526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93FC1" w:rsidRPr="003B544C" w14:paraId="11B4B8A6" w14:textId="77777777" w:rsidTr="009D31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33B9A920" w:rsidR="00493FC1" w:rsidRPr="00CA005F" w:rsidRDefault="00493FC1" w:rsidP="00493F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 xml:space="preserve">b. Nucleic acid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tiếp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hình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77D946A1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3567FC88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6E9D5B70" w14:textId="77777777" w:rsidTr="009D31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4C3F28A3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0B2D4908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63577B31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38B965F7" w14:textId="77777777" w:rsidTr="009D315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2E06E083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chỉ có mặt trong tế bào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2E1DE4F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4BE67DC0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238BB928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phần của nucleic acid:</w:t>
            </w:r>
          </w:p>
        </w:tc>
      </w:tr>
      <w:tr w:rsidR="00847D58" w:rsidRPr="003B544C" w14:paraId="1945645B" w14:textId="77777777" w:rsidTr="001F1B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6DA377C9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bao gồm các đơn phân là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7243646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E6F7BD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18C53A5D" w14:textId="77777777" w:rsidTr="001F1B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33375ABF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chứa các nguyên tố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35EEB86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2225245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3E8B747D" w14:textId="77777777" w:rsidTr="001F1B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DA12D9F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05EF8D5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20E5936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7185EEB7" w14:textId="77777777" w:rsidTr="001F1B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5B601D9A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chứa các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0B814A3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7A0881B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3EAB325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DNA:</w:t>
            </w:r>
          </w:p>
        </w:tc>
      </w:tr>
      <w:tr w:rsidR="00847D58" w:rsidRPr="003B544C" w14:paraId="195609FA" w14:textId="77777777" w:rsidTr="000833C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32FA3555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5779AD8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7202F0C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33804B52" w14:textId="77777777" w:rsidTr="000833C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43DCC4FC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75DCE3B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36194F22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93FC1" w:rsidRPr="003B544C" w14:paraId="50A1F0E2" w14:textId="77777777" w:rsidTr="000833C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681CDEBF" w:rsidR="00493FC1" w:rsidRPr="00CA005F" w:rsidRDefault="00493FC1" w:rsidP="00493F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 xml:space="preserve">c. DNA có thể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giờ có thể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A3CA643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7A841B4C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70BAC723" w14:textId="77777777" w:rsidTr="000833C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03015BAE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liên kết với protein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1B8712AE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27E450E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594A205A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DNA:</w:t>
            </w:r>
          </w:p>
        </w:tc>
      </w:tr>
      <w:tr w:rsidR="00847D58" w:rsidRPr="003B544C" w14:paraId="73E322AE" w14:textId="77777777" w:rsidTr="004413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FF55F05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F5C29E6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7DC0229C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3089902C" w14:textId="77777777" w:rsidTr="004413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334B4677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tham gia vào quá trình tổng hợp protein trực tiếp.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EFCB481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FA5A030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1D7EFD91" w14:textId="77777777" w:rsidTr="004413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69DB229D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được tìm thấy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1FFF3DC9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1DF21486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5206605C" w14:textId="77777777" w:rsidTr="004413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16CBC3A5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có khả năng di truyền thông tin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B0A1D9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E1EEE11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39A207AD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RNA:</w:t>
            </w:r>
          </w:p>
        </w:tc>
      </w:tr>
      <w:tr w:rsidR="00847D58" w:rsidRPr="003B544C" w14:paraId="4F96E70D" w14:textId="77777777" w:rsidTr="0057102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5183C12D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6374A69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0D2798AB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4592C732" w14:textId="77777777" w:rsidTr="0057102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696CEE3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có thể tồn tại dưới nhiều dạng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4318993C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21BB66B8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200633F2" w14:textId="77777777" w:rsidTr="0057102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28BB7C1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7DA3BEC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44034F9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610D76C5" w14:textId="77777777" w:rsidTr="0057102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6515200F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1581F2C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54B1E9F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75CCA74A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RNA:</w:t>
            </w:r>
          </w:p>
        </w:tc>
      </w:tr>
      <w:tr w:rsidR="00847D58" w:rsidRPr="003B544C" w14:paraId="3CBDA6BD" w14:textId="77777777" w:rsidTr="00FA6D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2191569A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5EDE315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0D1828C8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385D3B88" w14:textId="77777777" w:rsidTr="00FA6D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5FB40E1C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không liên kết với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72E14763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77C8CC9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26DC1B4C" w14:textId="77777777" w:rsidTr="00FA6D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198E42E8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là thành phần chính của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031E38C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64F3343E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40C7EC40" w14:textId="77777777" w:rsidTr="00FA6D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01A985FE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1282C2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5D33ABA3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64C0E099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Gene và biến dị:</w:t>
            </w:r>
          </w:p>
        </w:tc>
      </w:tr>
      <w:tr w:rsidR="00847D58" w:rsidRPr="003B544C" w14:paraId="6D2AFD89" w14:textId="77777777" w:rsidTr="000464A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1471D459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có thể thay đổi và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55D8DB2B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7B5CE28D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496FC7E1" w14:textId="77777777" w:rsidTr="000464A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6DEC1A65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không có khả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356C2493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10C3DDDE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21492107" w14:textId="77777777" w:rsidTr="000464A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15BD7A26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Biến dị có thể được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4523458C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52FD2A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72FB3E10" w14:textId="77777777" w:rsidTr="000464A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103B52F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chỉ tồn tại ở một dạng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46B1B68C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2AB4FD31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A700CE3" w:rsidR="00603028" w:rsidRPr="00CA005F" w:rsidRDefault="00847D5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tích DNA:</w:t>
            </w:r>
          </w:p>
        </w:tc>
      </w:tr>
      <w:tr w:rsidR="00493FC1" w:rsidRPr="003B544C" w14:paraId="4BEC9D04" w14:textId="77777777" w:rsidTr="000043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493FC1" w:rsidRPr="003B544C" w:rsidRDefault="00493FC1" w:rsidP="00493FC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431E4EFE" w:rsidR="00493FC1" w:rsidRPr="00CA005F" w:rsidRDefault="00493FC1" w:rsidP="00493F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 xml:space="preserve">a. Phân tích DNA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giúp nhận diện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D190EDD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45D3679A" w:rsidR="00493FC1" w:rsidRPr="003B544C" w:rsidRDefault="00493FC1" w:rsidP="00493FC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029CD071" w14:textId="77777777" w:rsidTr="000043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DE87A92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Phân tích DNA không có ứng dụng trong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1F0D5D9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5ECCB0CA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D58" w:rsidRPr="003B544C" w14:paraId="451A865B" w14:textId="77777777" w:rsidTr="000043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3AB32E26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có thể giúp xác định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6DA71909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3E785E70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D58" w:rsidRPr="003B544C" w14:paraId="5B735844" w14:textId="77777777" w:rsidTr="000043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06FE2BFE" w:rsidR="00847D58" w:rsidRPr="00CA005F" w:rsidRDefault="00847D58" w:rsidP="00847D5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DNA không giúp ích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ACBC562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665FFA25" w:rsidR="00847D58" w:rsidRPr="003B544C" w:rsidRDefault="00847D58" w:rsidP="00847D5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63F44971" w:rsidR="00603028" w:rsidRPr="00CA005F" w:rsidRDefault="00427D6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nucleic acid:</w:t>
            </w:r>
          </w:p>
        </w:tc>
      </w:tr>
      <w:tr w:rsidR="00427D64" w:rsidRPr="003B544C" w14:paraId="3FAD815E" w14:textId="77777777" w:rsidTr="00DA07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15EA867A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là các phân tử hữu cơ có vai trò quan trọng trong việc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27CADA41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2C23BBF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6D774FB5" w14:textId="77777777" w:rsidTr="00DA07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135AFB7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tồn tại dưới dạng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71EED01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71B1E8A1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1652C818" w14:textId="77777777" w:rsidTr="00DA07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63A2DE90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51366671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2F04E3EE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6C63DF03" w14:textId="77777777" w:rsidTr="00DA07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7A412768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sao chép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69A8E3FF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0F3F92DE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88146E5" w:rsidR="00603028" w:rsidRPr="00CA005F" w:rsidRDefault="00427D6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nucleotide:</w:t>
            </w:r>
          </w:p>
        </w:tc>
      </w:tr>
      <w:tr w:rsidR="00427D64" w:rsidRPr="003B544C" w14:paraId="07F8CA04" w14:textId="77777777" w:rsidTr="0042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027F459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Các loại nucleotide trong DNA bao gồm adenine, thymine, guanine, và cytosine.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75CE7AA2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0D439CBB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2CD2BCCF" w14:textId="77777777" w:rsidTr="0042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77D5E6AD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Các loại nucleotide trong RNA bao gồm adenine, thymine, guanine, và uracil.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75E0596B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3AD35382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56E9B086" w14:textId="77777777" w:rsidTr="0042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63FF6DB6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trong DNA và RNA liên kết với nhau qua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83782F5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64A7DDF3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20130ADC" w14:textId="77777777" w:rsidTr="004261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5920CA7D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Nucleotide không phải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16FA912A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259FC29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20D1CFC4" w:rsidR="00603028" w:rsidRPr="00CA005F" w:rsidRDefault="00427D6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đặc điểm của DNA:</w:t>
            </w:r>
          </w:p>
        </w:tc>
      </w:tr>
      <w:tr w:rsidR="00450F3A" w:rsidRPr="003B544C" w14:paraId="03F716B1" w14:textId="77777777" w:rsidTr="00B43C5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450F3A" w:rsidRPr="003B544C" w:rsidRDefault="00450F3A" w:rsidP="00450F3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75681F9E" w:rsidR="00450F3A" w:rsidRPr="00CA005F" w:rsidRDefault="00450F3A" w:rsidP="00450F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 xml:space="preserve">a. DNA có cấu trúc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cầu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434D66EE" w:rsidR="00450F3A" w:rsidRPr="003B544C" w:rsidRDefault="00450F3A" w:rsidP="00450F3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47B94ABF" w:rsidR="00450F3A" w:rsidRPr="003B544C" w:rsidRDefault="00450F3A" w:rsidP="00450F3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133529FA" w14:textId="77777777" w:rsidTr="00B43C5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18931817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có chứa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43605EF6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6327D018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3A3B9A04" w14:textId="77777777" w:rsidTr="00B43C5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5E0FECE4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của DNA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09670290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4FD9F99F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7840DF6B" w14:textId="77777777" w:rsidTr="00B43C5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23FFCC0F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thể tự 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784A2226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4F0D0064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417F586F" w:rsidR="00603028" w:rsidRPr="00CA005F" w:rsidRDefault="00427D64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 trong tế bào:</w:t>
            </w:r>
          </w:p>
        </w:tc>
      </w:tr>
      <w:tr w:rsidR="00427D64" w:rsidRPr="003B544C" w14:paraId="55C7E9C8" w14:textId="77777777" w:rsidTr="00123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4881BE24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65D84532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34E37165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27D64" w:rsidRPr="003B544C" w14:paraId="0ED91B2D" w14:textId="77777777" w:rsidTr="00123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346843F2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tham gia vào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4820E8E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C750F69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7021FC0E" w14:textId="77777777" w:rsidTr="00123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1F035EBA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0EEA1CAE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465AEEF1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27D64" w:rsidRPr="003B544C" w14:paraId="5A4E2933" w14:textId="77777777" w:rsidTr="001238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5F55C7CE" w:rsidR="00427D64" w:rsidRPr="00CA005F" w:rsidRDefault="00427D64" w:rsidP="00427D6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có vai trò quan trọng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298D6214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2FF85A88" w:rsidR="00427D64" w:rsidRPr="003B544C" w:rsidRDefault="00427D64" w:rsidP="00427D6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843FC"/>
    <w:rsid w:val="000F569F"/>
    <w:rsid w:val="001D1757"/>
    <w:rsid w:val="0036066D"/>
    <w:rsid w:val="00376F99"/>
    <w:rsid w:val="003B544C"/>
    <w:rsid w:val="003C5514"/>
    <w:rsid w:val="00427D64"/>
    <w:rsid w:val="00450F3A"/>
    <w:rsid w:val="00493FC1"/>
    <w:rsid w:val="0051255B"/>
    <w:rsid w:val="00581150"/>
    <w:rsid w:val="005E4F0D"/>
    <w:rsid w:val="00603028"/>
    <w:rsid w:val="00616369"/>
    <w:rsid w:val="007223C2"/>
    <w:rsid w:val="00745833"/>
    <w:rsid w:val="007C79D6"/>
    <w:rsid w:val="00847D58"/>
    <w:rsid w:val="008B1570"/>
    <w:rsid w:val="008C4188"/>
    <w:rsid w:val="00927BC8"/>
    <w:rsid w:val="00A526AE"/>
    <w:rsid w:val="00A84070"/>
    <w:rsid w:val="00AA3CC6"/>
    <w:rsid w:val="00B45B4D"/>
    <w:rsid w:val="00C278FD"/>
    <w:rsid w:val="00CA005F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1607</Words>
  <Characters>9161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2024-06-10T10:23:00Z</dcterms:modified>
</cp:coreProperties>
</file>