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61236A" w14:textId="6BC53CC5" w:rsidR="002B620C" w:rsidRPr="009F1FD0" w:rsidRDefault="002B620C" w:rsidP="00001F96">
      <w:pPr>
        <w:rPr>
          <w:bCs/>
        </w:rPr>
      </w:pPr>
    </w:p>
    <w:tbl>
      <w:tblPr>
        <w:tblStyle w:val="LiBang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34"/>
        <w:gridCol w:w="8192"/>
      </w:tblGrid>
      <w:tr w:rsidR="00ED1FEE" w:rsidRPr="00ED1FEE" w14:paraId="48FB1789" w14:textId="77777777" w:rsidTr="00001F96">
        <w:trPr>
          <w:trHeight w:val="744"/>
        </w:trPr>
        <w:tc>
          <w:tcPr>
            <w:tcW w:w="6634" w:type="dxa"/>
          </w:tcPr>
          <w:p w14:paraId="00C89873" w14:textId="473B599D" w:rsidR="00ED1FEE" w:rsidRPr="00DF7A2C" w:rsidRDefault="00ED1FEE" w:rsidP="00ED1FEE">
            <w:pPr>
              <w:jc w:val="center"/>
              <w:rPr>
                <w:lang w:val="vi-VN"/>
              </w:rPr>
            </w:pPr>
            <w:r w:rsidRPr="00ED1FEE">
              <w:rPr>
                <w:b/>
                <w:bCs/>
              </w:rPr>
              <w:t>TRƯỜNG</w:t>
            </w:r>
            <w:r w:rsidRPr="00ED1FEE">
              <w:rPr>
                <w:b/>
                <w:bCs/>
                <w:lang w:val="vi-VN"/>
              </w:rPr>
              <w:t xml:space="preserve">: </w:t>
            </w:r>
          </w:p>
          <w:p w14:paraId="2A8D3724" w14:textId="5F6A0C60" w:rsidR="00ED1FEE" w:rsidRPr="00DF7A2C" w:rsidRDefault="00ED1FEE" w:rsidP="00ED1FEE">
            <w:pPr>
              <w:jc w:val="center"/>
              <w:rPr>
                <w:lang w:val="vi-VN"/>
              </w:rPr>
            </w:pPr>
            <w:r w:rsidRPr="00ED1FEE">
              <w:rPr>
                <w:b/>
                <w:bCs/>
                <w:lang w:val="vi-VN"/>
              </w:rPr>
              <w:t xml:space="preserve">TỔ: </w:t>
            </w:r>
            <w:r w:rsidR="00F03F88">
              <w:rPr>
                <w:b/>
                <w:bCs/>
                <w:lang w:val="vi-VN"/>
              </w:rPr>
              <w:t>KHTN</w:t>
            </w:r>
          </w:p>
          <w:p w14:paraId="06891EDF" w14:textId="0EE9EBFE" w:rsidR="00ED1FEE" w:rsidRPr="00ED1FEE" w:rsidRDefault="00ED1FEE" w:rsidP="00ED1FEE">
            <w:pPr>
              <w:jc w:val="center"/>
              <w:rPr>
                <w:lang w:val="vi-VN"/>
              </w:rPr>
            </w:pPr>
            <w:r w:rsidRPr="00ED1FEE">
              <w:rPr>
                <w:lang w:val="vi-VN"/>
              </w:rPr>
              <w:t xml:space="preserve">Họ và tên giáo viên: </w:t>
            </w:r>
            <w:r w:rsidR="00F03F88">
              <w:rPr>
                <w:lang w:val="vi-VN"/>
              </w:rPr>
              <w:t>Trần Thị Hường</w:t>
            </w:r>
          </w:p>
          <w:p w14:paraId="5572183B" w14:textId="38E26E38" w:rsidR="00ED1FEE" w:rsidRPr="00ED1FEE" w:rsidRDefault="00ED1FEE">
            <w:pPr>
              <w:rPr>
                <w:b/>
                <w:bCs/>
                <w:lang w:val="vi-VN"/>
              </w:rPr>
            </w:pPr>
          </w:p>
        </w:tc>
        <w:tc>
          <w:tcPr>
            <w:tcW w:w="8192" w:type="dxa"/>
          </w:tcPr>
          <w:p w14:paraId="15186F02" w14:textId="780D3DB6" w:rsidR="00ED1FEE" w:rsidRPr="00ED1FEE" w:rsidRDefault="00ED1FEE" w:rsidP="00ED1FEE">
            <w:pPr>
              <w:jc w:val="center"/>
              <w:rPr>
                <w:b/>
                <w:bCs/>
                <w:lang w:val="vi-VN"/>
              </w:rPr>
            </w:pPr>
            <w:r w:rsidRPr="00ED1FEE">
              <w:rPr>
                <w:b/>
                <w:bCs/>
              </w:rPr>
              <w:t>CỘNG</w:t>
            </w:r>
            <w:r w:rsidRPr="00ED1FEE">
              <w:rPr>
                <w:b/>
                <w:bCs/>
                <w:lang w:val="vi-VN"/>
              </w:rPr>
              <w:t xml:space="preserve"> </w:t>
            </w:r>
            <w:r w:rsidR="00D0178F">
              <w:rPr>
                <w:b/>
                <w:bCs/>
                <w:lang w:val="vi-VN"/>
              </w:rPr>
              <w:t xml:space="preserve">HÒA </w:t>
            </w:r>
            <w:r w:rsidRPr="00ED1FEE">
              <w:rPr>
                <w:b/>
                <w:bCs/>
                <w:lang w:val="vi-VN"/>
              </w:rPr>
              <w:t>XÃ HỘI CHỦ NGHĨA VIỆT NAM</w:t>
            </w:r>
          </w:p>
          <w:p w14:paraId="65675A2B" w14:textId="77777777" w:rsidR="00ED1FEE" w:rsidRPr="00ED1FEE" w:rsidRDefault="00ED1FEE" w:rsidP="00ED1FEE">
            <w:pPr>
              <w:jc w:val="center"/>
              <w:rPr>
                <w:b/>
                <w:bCs/>
                <w:lang w:val="vi-V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D968F9" wp14:editId="139CF393">
                      <wp:simplePos x="0" y="0"/>
                      <wp:positionH relativeFrom="column">
                        <wp:posOffset>1440180</wp:posOffset>
                      </wp:positionH>
                      <wp:positionV relativeFrom="paragraph">
                        <wp:posOffset>236008</wp:posOffset>
                      </wp:positionV>
                      <wp:extent cx="2124710" cy="0"/>
                      <wp:effectExtent l="0" t="0" r="8890" b="1270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2471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BD9083C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4pt,18.6pt" to="280.7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ED1FEE">
              <w:rPr>
                <w:b/>
                <w:bCs/>
                <w:lang w:val="vi-VN"/>
              </w:rPr>
              <w:t>Độc lập - Tự do - Hạnh phúc</w:t>
            </w:r>
          </w:p>
        </w:tc>
      </w:tr>
    </w:tbl>
    <w:p w14:paraId="58286FF1" w14:textId="527CF3D1" w:rsidR="00893613" w:rsidRPr="00893613" w:rsidRDefault="00ED1FEE" w:rsidP="00001F96">
      <w:pPr>
        <w:spacing w:before="0" w:after="0"/>
        <w:jc w:val="center"/>
        <w:rPr>
          <w:b/>
          <w:bCs/>
        </w:rPr>
      </w:pPr>
      <w:r w:rsidRPr="00ED1FEE">
        <w:rPr>
          <w:b/>
          <w:bCs/>
        </w:rPr>
        <w:t>KẾ</w:t>
      </w:r>
      <w:r w:rsidRPr="00ED1FEE">
        <w:rPr>
          <w:b/>
          <w:bCs/>
          <w:lang w:val="vi-VN"/>
        </w:rPr>
        <w:t xml:space="preserve"> HOẠCH </w:t>
      </w:r>
      <w:r w:rsidR="00893613">
        <w:rPr>
          <w:b/>
          <w:bCs/>
        </w:rPr>
        <w:t>GIÁO DỤC CỦA GIÁO VIÊN</w:t>
      </w:r>
    </w:p>
    <w:p w14:paraId="40C79E79" w14:textId="3EC5267B" w:rsidR="00ED1FEE" w:rsidRPr="00893613" w:rsidRDefault="00430793" w:rsidP="00001F96">
      <w:pPr>
        <w:spacing w:before="0" w:after="0"/>
        <w:jc w:val="center"/>
        <w:rPr>
          <w:b/>
          <w:bCs/>
        </w:rPr>
      </w:pPr>
      <w:r w:rsidRPr="00ED1FEE">
        <w:rPr>
          <w:b/>
          <w:bCs/>
          <w:lang w:val="vi-VN"/>
        </w:rPr>
        <w:t xml:space="preserve">MÔN </w:t>
      </w:r>
      <w:r>
        <w:rPr>
          <w:b/>
          <w:bCs/>
          <w:lang w:val="vi-VN"/>
        </w:rPr>
        <w:t>HỌC</w:t>
      </w:r>
      <w:r w:rsidR="00F03F88">
        <w:rPr>
          <w:b/>
          <w:bCs/>
          <w:lang w:val="vi-VN"/>
        </w:rPr>
        <w:t>: TOÁN</w:t>
      </w:r>
      <w:r w:rsidR="00ED1FEE">
        <w:rPr>
          <w:b/>
          <w:bCs/>
          <w:lang w:val="vi-VN"/>
        </w:rPr>
        <w:t xml:space="preserve">, </w:t>
      </w:r>
      <w:r w:rsidR="00ED1FEE" w:rsidRPr="005277F4">
        <w:rPr>
          <w:b/>
          <w:bCs/>
          <w:lang w:val="vi-VN"/>
        </w:rPr>
        <w:t>LỚP</w:t>
      </w:r>
      <w:r w:rsidR="00F03F88">
        <w:rPr>
          <w:b/>
          <w:bCs/>
          <w:lang w:val="vi-VN"/>
        </w:rPr>
        <w:t xml:space="preserve">: </w:t>
      </w:r>
      <w:r w:rsidR="004126BB">
        <w:rPr>
          <w:b/>
          <w:bCs/>
          <w:lang w:val="vi-VN"/>
        </w:rPr>
        <w:t>7</w:t>
      </w:r>
    </w:p>
    <w:p w14:paraId="45176578" w14:textId="3AE33103" w:rsidR="00ED1FEE" w:rsidRDefault="00ED1FEE" w:rsidP="00001F96">
      <w:pPr>
        <w:spacing w:before="0" w:after="0"/>
        <w:jc w:val="center"/>
        <w:rPr>
          <w:lang w:val="vi-VN"/>
        </w:rPr>
      </w:pPr>
      <w:r>
        <w:rPr>
          <w:lang w:val="vi-VN"/>
        </w:rPr>
        <w:t>(</w:t>
      </w:r>
      <w:r w:rsidR="005E66FB">
        <w:rPr>
          <w:lang w:val="vi-VN"/>
        </w:rPr>
        <w:t xml:space="preserve">Học kì II - </w:t>
      </w:r>
      <w:r>
        <w:rPr>
          <w:lang w:val="vi-VN"/>
        </w:rPr>
        <w:t>Năm học 20</w:t>
      </w:r>
      <w:r w:rsidR="00F03F88">
        <w:rPr>
          <w:lang w:val="vi-VN"/>
        </w:rPr>
        <w:t xml:space="preserve">20 </w:t>
      </w:r>
      <w:r>
        <w:rPr>
          <w:lang w:val="vi-VN"/>
        </w:rPr>
        <w:t>- 20</w:t>
      </w:r>
      <w:r w:rsidR="00F03F88">
        <w:rPr>
          <w:lang w:val="vi-VN"/>
        </w:rPr>
        <w:t>21</w:t>
      </w:r>
      <w:r>
        <w:rPr>
          <w:lang w:val="vi-VN"/>
        </w:rPr>
        <w:t>)</w:t>
      </w:r>
    </w:p>
    <w:p w14:paraId="6F9FACEE" w14:textId="1049A6B7" w:rsidR="00A045AB" w:rsidRDefault="00D96C9D" w:rsidP="00001F96">
      <w:pPr>
        <w:spacing w:before="0" w:after="0"/>
        <w:ind w:firstLine="567"/>
        <w:jc w:val="both"/>
        <w:rPr>
          <w:b/>
          <w:bCs/>
          <w:lang w:val="vi-VN"/>
        </w:rPr>
      </w:pPr>
      <w:r>
        <w:rPr>
          <w:b/>
          <w:bCs/>
          <w:lang w:val="vi-VN"/>
        </w:rPr>
        <w:t>I. Kế hoạch dạy học</w:t>
      </w:r>
    </w:p>
    <w:p w14:paraId="5BBA1E1F" w14:textId="46C9FC3E" w:rsidR="006B5A0E" w:rsidRDefault="006B5A0E" w:rsidP="00001F96">
      <w:pPr>
        <w:spacing w:before="0" w:after="0"/>
        <w:ind w:firstLine="567"/>
        <w:jc w:val="both"/>
        <w:rPr>
          <w:b/>
          <w:bCs/>
          <w:lang w:val="vi-VN"/>
        </w:rPr>
      </w:pPr>
      <w:r>
        <w:rPr>
          <w:b/>
          <w:bCs/>
          <w:lang w:val="vi-VN"/>
        </w:rPr>
        <w:t xml:space="preserve">1. </w:t>
      </w:r>
      <w:r w:rsidR="001F0C29">
        <w:rPr>
          <w:b/>
          <w:bCs/>
          <w:lang w:val="vi-VN"/>
        </w:rPr>
        <w:t>Phân phối chương trình</w:t>
      </w:r>
    </w:p>
    <w:p w14:paraId="4DDEC292" w14:textId="53D1CAD5" w:rsidR="006B3CB4" w:rsidRDefault="006B3CB4" w:rsidP="00001F96">
      <w:pPr>
        <w:spacing w:before="0" w:after="0"/>
        <w:ind w:firstLine="567"/>
        <w:jc w:val="both"/>
        <w:rPr>
          <w:b/>
          <w:bCs/>
          <w:lang w:val="vi-VN"/>
        </w:rPr>
      </w:pPr>
      <w:r>
        <w:rPr>
          <w:b/>
          <w:bCs/>
          <w:lang w:val="vi-VN"/>
        </w:rPr>
        <w:t>1.1 Đại số</w:t>
      </w:r>
    </w:p>
    <w:p w14:paraId="325F3E5F" w14:textId="77777777" w:rsidR="00990D41" w:rsidRDefault="00990D41" w:rsidP="00001F96">
      <w:pPr>
        <w:spacing w:before="0" w:after="0"/>
        <w:ind w:firstLine="567"/>
        <w:jc w:val="both"/>
        <w:rPr>
          <w:b/>
          <w:bCs/>
          <w:lang w:val="vi-VN"/>
        </w:rPr>
      </w:pPr>
    </w:p>
    <w:tbl>
      <w:tblPr>
        <w:tblStyle w:val="LiBang"/>
        <w:tblW w:w="0" w:type="auto"/>
        <w:tblInd w:w="562" w:type="dxa"/>
        <w:tblLook w:val="04A0" w:firstRow="1" w:lastRow="0" w:firstColumn="1" w:lastColumn="0" w:noHBand="0" w:noVBand="1"/>
      </w:tblPr>
      <w:tblGrid>
        <w:gridCol w:w="851"/>
        <w:gridCol w:w="5528"/>
        <w:gridCol w:w="709"/>
        <w:gridCol w:w="917"/>
        <w:gridCol w:w="4536"/>
        <w:gridCol w:w="1418"/>
      </w:tblGrid>
      <w:tr w:rsidR="007135DE" w:rsidRPr="00A045AB" w14:paraId="6242E8E5" w14:textId="77777777" w:rsidTr="007935C6">
        <w:tc>
          <w:tcPr>
            <w:tcW w:w="851" w:type="dxa"/>
          </w:tcPr>
          <w:p w14:paraId="0E226840" w14:textId="77777777" w:rsidR="007135DE" w:rsidRPr="005742A5" w:rsidRDefault="007135DE" w:rsidP="00A045AB">
            <w:pPr>
              <w:jc w:val="center"/>
              <w:rPr>
                <w:b/>
                <w:bCs/>
                <w:lang w:val="vi-VN"/>
              </w:rPr>
            </w:pPr>
            <w:r w:rsidRPr="005742A5">
              <w:rPr>
                <w:b/>
                <w:bCs/>
                <w:lang w:val="vi-VN"/>
              </w:rPr>
              <w:t>STT</w:t>
            </w:r>
          </w:p>
        </w:tc>
        <w:tc>
          <w:tcPr>
            <w:tcW w:w="5528" w:type="dxa"/>
          </w:tcPr>
          <w:p w14:paraId="590622AF" w14:textId="77777777" w:rsidR="007135DE" w:rsidRPr="005742A5" w:rsidRDefault="007135DE" w:rsidP="00A045AB">
            <w:pPr>
              <w:jc w:val="center"/>
              <w:rPr>
                <w:b/>
                <w:bCs/>
                <w:lang w:val="vi-VN"/>
              </w:rPr>
            </w:pPr>
            <w:r w:rsidRPr="005742A5">
              <w:rPr>
                <w:b/>
                <w:bCs/>
                <w:lang w:val="vi-VN"/>
              </w:rPr>
              <w:t>Bài học</w:t>
            </w:r>
          </w:p>
          <w:p w14:paraId="5B6D7FB2" w14:textId="69AA4775" w:rsidR="007135DE" w:rsidRPr="005742A5" w:rsidRDefault="007135DE" w:rsidP="00A045AB">
            <w:pPr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709" w:type="dxa"/>
          </w:tcPr>
          <w:p w14:paraId="37B9A46C" w14:textId="44843E80" w:rsidR="007135DE" w:rsidRPr="005742A5" w:rsidRDefault="007135DE" w:rsidP="006B3CB4">
            <w:pPr>
              <w:jc w:val="center"/>
              <w:rPr>
                <w:b/>
                <w:bCs/>
                <w:lang w:val="vi-VN"/>
              </w:rPr>
            </w:pPr>
            <w:r w:rsidRPr="005742A5">
              <w:rPr>
                <w:b/>
                <w:bCs/>
                <w:lang w:val="vi-VN"/>
              </w:rPr>
              <w:t>Số tiết</w:t>
            </w:r>
          </w:p>
        </w:tc>
        <w:tc>
          <w:tcPr>
            <w:tcW w:w="854" w:type="dxa"/>
          </w:tcPr>
          <w:p w14:paraId="6F3D8E45" w14:textId="205E9D07" w:rsidR="007135DE" w:rsidRPr="005742A5" w:rsidRDefault="007135DE" w:rsidP="006B3CB4">
            <w:pPr>
              <w:jc w:val="center"/>
              <w:rPr>
                <w:b/>
                <w:bCs/>
                <w:lang w:val="vi-VN"/>
              </w:rPr>
            </w:pPr>
            <w:r w:rsidRPr="005742A5">
              <w:rPr>
                <w:b/>
                <w:bCs/>
                <w:lang w:val="vi-VN"/>
              </w:rPr>
              <w:t>Thời điểm</w:t>
            </w:r>
          </w:p>
        </w:tc>
        <w:tc>
          <w:tcPr>
            <w:tcW w:w="4536" w:type="dxa"/>
          </w:tcPr>
          <w:p w14:paraId="58A46E14" w14:textId="77777777" w:rsidR="007135DE" w:rsidRPr="005742A5" w:rsidRDefault="007135DE" w:rsidP="00A045AB">
            <w:pPr>
              <w:jc w:val="center"/>
              <w:rPr>
                <w:b/>
                <w:bCs/>
                <w:lang w:val="vi-VN"/>
              </w:rPr>
            </w:pPr>
            <w:r w:rsidRPr="005742A5">
              <w:rPr>
                <w:b/>
                <w:bCs/>
                <w:lang w:val="vi-VN"/>
              </w:rPr>
              <w:t>Thiết bị dạy học</w:t>
            </w:r>
          </w:p>
          <w:p w14:paraId="371FDE8A" w14:textId="2D5AA678" w:rsidR="007135DE" w:rsidRPr="005742A5" w:rsidRDefault="007135DE" w:rsidP="006B3CB4">
            <w:pPr>
              <w:rPr>
                <w:b/>
                <w:bCs/>
                <w:lang w:val="vi-VN"/>
              </w:rPr>
            </w:pPr>
          </w:p>
        </w:tc>
        <w:tc>
          <w:tcPr>
            <w:tcW w:w="1418" w:type="dxa"/>
          </w:tcPr>
          <w:p w14:paraId="62834D8C" w14:textId="68BAD7ED" w:rsidR="007135DE" w:rsidRPr="005742A5" w:rsidRDefault="007135DE" w:rsidP="006B3CB4">
            <w:pPr>
              <w:jc w:val="center"/>
              <w:rPr>
                <w:b/>
                <w:bCs/>
                <w:lang w:val="vi-VN"/>
              </w:rPr>
            </w:pPr>
            <w:r w:rsidRPr="005742A5">
              <w:rPr>
                <w:b/>
                <w:bCs/>
                <w:lang w:val="vi-VN"/>
              </w:rPr>
              <w:t>Địa điểm dạy học</w:t>
            </w:r>
          </w:p>
        </w:tc>
      </w:tr>
      <w:tr w:rsidR="0010303B" w:rsidRPr="00A045AB" w14:paraId="691F3F8D" w14:textId="77777777" w:rsidTr="007935C6">
        <w:tc>
          <w:tcPr>
            <w:tcW w:w="13896" w:type="dxa"/>
            <w:gridSpan w:val="6"/>
          </w:tcPr>
          <w:p w14:paraId="6C7BEC25" w14:textId="4C949C01" w:rsidR="0010303B" w:rsidRPr="004126BB" w:rsidRDefault="0010303B" w:rsidP="0010303B">
            <w:pPr>
              <w:rPr>
                <w:b/>
                <w:bCs/>
                <w:lang w:val="vi-VN"/>
              </w:rPr>
            </w:pPr>
            <w:r w:rsidRPr="004126BB">
              <w:rPr>
                <w:b/>
                <w:bCs/>
                <w:lang w:val="vi-VN"/>
              </w:rPr>
              <w:t>HỌC KÌ II</w:t>
            </w:r>
          </w:p>
        </w:tc>
      </w:tr>
      <w:tr w:rsidR="005E66FB" w:rsidRPr="00A045AB" w14:paraId="41D86C80" w14:textId="77777777" w:rsidTr="007935C6">
        <w:tc>
          <w:tcPr>
            <w:tcW w:w="851" w:type="dxa"/>
          </w:tcPr>
          <w:p w14:paraId="3BED8EC1" w14:textId="5B720919" w:rsidR="005E66FB" w:rsidRPr="00A045AB" w:rsidRDefault="005E66FB" w:rsidP="0010303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5528" w:type="dxa"/>
          </w:tcPr>
          <w:p w14:paraId="238A5BBB" w14:textId="44729CCA" w:rsidR="005E66FB" w:rsidRPr="000B5412" w:rsidRDefault="005E66FB" w:rsidP="0010303B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§1. Thu thập số liệu thống kê, tần số</w:t>
            </w:r>
            <w:r w:rsidR="000B5412">
              <w:rPr>
                <w:szCs w:val="28"/>
                <w:lang w:val="vi-VN"/>
              </w:rPr>
              <w:t>. Luyện tập</w:t>
            </w:r>
          </w:p>
        </w:tc>
        <w:tc>
          <w:tcPr>
            <w:tcW w:w="709" w:type="dxa"/>
          </w:tcPr>
          <w:p w14:paraId="0DEDD1B4" w14:textId="2042B2B7" w:rsidR="005E66FB" w:rsidRPr="00A045AB" w:rsidRDefault="000B5412" w:rsidP="0010303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854" w:type="dxa"/>
          </w:tcPr>
          <w:p w14:paraId="7792A5C7" w14:textId="22A28053" w:rsidR="005E66FB" w:rsidRPr="00A045AB" w:rsidRDefault="005E66FB" w:rsidP="0010303B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19</w:t>
            </w:r>
          </w:p>
        </w:tc>
        <w:tc>
          <w:tcPr>
            <w:tcW w:w="4536" w:type="dxa"/>
            <w:vAlign w:val="center"/>
          </w:tcPr>
          <w:p w14:paraId="13E606DF" w14:textId="37DFF4F2" w:rsidR="005E66FB" w:rsidRPr="00694CAF" w:rsidRDefault="005E66FB" w:rsidP="0010303B">
            <w:pPr>
              <w:jc w:val="both"/>
              <w:rPr>
                <w:lang w:val="vi-VN"/>
              </w:rPr>
            </w:pPr>
            <w:r w:rsidRPr="00CE2871">
              <w:t xml:space="preserve">Bảng </w:t>
            </w:r>
            <w:r>
              <w:t>nhóm, số</w:t>
            </w:r>
            <w:r>
              <w:rPr>
                <w:lang w:val="vi-VN"/>
              </w:rPr>
              <w:t xml:space="preserve"> liệu</w:t>
            </w:r>
            <w:r w:rsidR="000B5412">
              <w:rPr>
                <w:lang w:val="vi-VN"/>
              </w:rPr>
              <w:t xml:space="preserve">, </w:t>
            </w:r>
            <w:r w:rsidR="000B5412">
              <w:t>bài</w:t>
            </w:r>
            <w:r w:rsidR="000B5412">
              <w:rPr>
                <w:lang w:val="vi-VN"/>
              </w:rPr>
              <w:t xml:space="preserve"> tập,</w:t>
            </w:r>
            <w:r w:rsidR="000B5412">
              <w:t xml:space="preserve"> MTBT</w:t>
            </w:r>
          </w:p>
        </w:tc>
        <w:tc>
          <w:tcPr>
            <w:tcW w:w="1418" w:type="dxa"/>
          </w:tcPr>
          <w:p w14:paraId="7AA25D0B" w14:textId="654BACF2" w:rsidR="005E66FB" w:rsidRPr="00A045AB" w:rsidRDefault="005E66FB" w:rsidP="0010303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5E66FB" w:rsidRPr="00A045AB" w14:paraId="29154FC6" w14:textId="77777777" w:rsidTr="007935C6">
        <w:trPr>
          <w:trHeight w:val="286"/>
        </w:trPr>
        <w:tc>
          <w:tcPr>
            <w:tcW w:w="851" w:type="dxa"/>
          </w:tcPr>
          <w:p w14:paraId="41A3562E" w14:textId="2A6CD092" w:rsidR="005E66FB" w:rsidRDefault="007935C6" w:rsidP="0010303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5528" w:type="dxa"/>
          </w:tcPr>
          <w:p w14:paraId="322DF5F5" w14:textId="4811D554" w:rsidR="005E66FB" w:rsidRPr="000B5412" w:rsidRDefault="005E66FB" w:rsidP="0010303B">
            <w:pPr>
              <w:pStyle w:val="oancuaDanhsach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§2. Bảng tần số các giá trị của dấu hiệu</w:t>
            </w:r>
            <w:r w:rsidR="000B5412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. Luyện tập</w:t>
            </w:r>
          </w:p>
        </w:tc>
        <w:tc>
          <w:tcPr>
            <w:tcW w:w="709" w:type="dxa"/>
          </w:tcPr>
          <w:p w14:paraId="28418A47" w14:textId="64564BF2" w:rsidR="005E66FB" w:rsidRPr="00A045AB" w:rsidRDefault="000B5412" w:rsidP="0010303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854" w:type="dxa"/>
          </w:tcPr>
          <w:p w14:paraId="75628A33" w14:textId="59751ED0" w:rsidR="005E66FB" w:rsidRPr="00A045AB" w:rsidRDefault="005E66FB" w:rsidP="0010303B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4536" w:type="dxa"/>
            <w:vAlign w:val="center"/>
          </w:tcPr>
          <w:p w14:paraId="605CC082" w14:textId="2EFB0F0C" w:rsidR="005E66FB" w:rsidRPr="00A045AB" w:rsidRDefault="005E66FB" w:rsidP="0010303B">
            <w:pPr>
              <w:jc w:val="both"/>
              <w:rPr>
                <w:lang w:val="vi-VN"/>
              </w:rPr>
            </w:pPr>
            <w:r w:rsidRPr="00CE2871">
              <w:t xml:space="preserve">Bảng </w:t>
            </w:r>
            <w:r>
              <w:t>nhóm,</w:t>
            </w:r>
            <w:r>
              <w:rPr>
                <w:lang w:val="vi-VN"/>
              </w:rPr>
              <w:t xml:space="preserve"> </w:t>
            </w:r>
            <w:r>
              <w:t>thước</w:t>
            </w:r>
            <w:r>
              <w:rPr>
                <w:lang w:val="vi-VN"/>
              </w:rPr>
              <w:t>, MTBT,MT,TV</w:t>
            </w:r>
          </w:p>
        </w:tc>
        <w:tc>
          <w:tcPr>
            <w:tcW w:w="1418" w:type="dxa"/>
          </w:tcPr>
          <w:p w14:paraId="61523056" w14:textId="6496EB1D" w:rsidR="005E66FB" w:rsidRPr="00A045AB" w:rsidRDefault="005E66FB" w:rsidP="0010303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5E66FB" w:rsidRPr="00A045AB" w14:paraId="384D2A1D" w14:textId="77777777" w:rsidTr="007935C6">
        <w:tc>
          <w:tcPr>
            <w:tcW w:w="851" w:type="dxa"/>
          </w:tcPr>
          <w:p w14:paraId="7531AB8E" w14:textId="726D56A9" w:rsidR="005E66FB" w:rsidRDefault="007935C6" w:rsidP="0010303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3</w:t>
            </w:r>
          </w:p>
        </w:tc>
        <w:tc>
          <w:tcPr>
            <w:tcW w:w="5528" w:type="dxa"/>
          </w:tcPr>
          <w:p w14:paraId="0D8F7002" w14:textId="08A2A8AE" w:rsidR="005E66FB" w:rsidRPr="000B5412" w:rsidRDefault="005E66FB" w:rsidP="0010303B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§3. Biểu đồ</w:t>
            </w:r>
            <w:r w:rsidR="000B5412">
              <w:rPr>
                <w:szCs w:val="28"/>
                <w:lang w:val="vi-VN"/>
              </w:rPr>
              <w:t>. Luyện tập</w:t>
            </w:r>
          </w:p>
        </w:tc>
        <w:tc>
          <w:tcPr>
            <w:tcW w:w="709" w:type="dxa"/>
          </w:tcPr>
          <w:p w14:paraId="52C8B54C" w14:textId="70A0F91F" w:rsidR="005E66FB" w:rsidRPr="00A045AB" w:rsidRDefault="000B5412" w:rsidP="0010303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854" w:type="dxa"/>
          </w:tcPr>
          <w:p w14:paraId="78E003C4" w14:textId="7D2BFA89" w:rsidR="005E66FB" w:rsidRPr="00A045AB" w:rsidRDefault="005E66FB" w:rsidP="0010303B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21</w:t>
            </w:r>
          </w:p>
        </w:tc>
        <w:tc>
          <w:tcPr>
            <w:tcW w:w="4536" w:type="dxa"/>
            <w:vAlign w:val="center"/>
          </w:tcPr>
          <w:p w14:paraId="44FD6A44" w14:textId="620D899B" w:rsidR="005E66FB" w:rsidRPr="00A045AB" w:rsidRDefault="005E66FB" w:rsidP="0010303B">
            <w:pPr>
              <w:jc w:val="both"/>
              <w:rPr>
                <w:lang w:val="vi-VN"/>
              </w:rPr>
            </w:pPr>
            <w:r w:rsidRPr="00CE2871">
              <w:t xml:space="preserve">Bảng </w:t>
            </w:r>
            <w:r>
              <w:t>nhóm, t</w:t>
            </w:r>
            <w:r w:rsidRPr="00CE2871">
              <w:t>h</w:t>
            </w:r>
            <w:r w:rsidRPr="00CE2871">
              <w:rPr>
                <w:rFonts w:hint="eastAsia"/>
              </w:rPr>
              <w:t>ư</w:t>
            </w:r>
            <w:r w:rsidRPr="00CE2871">
              <w:t>ớc</w:t>
            </w:r>
            <w:r w:rsidR="000B5412">
              <w:rPr>
                <w:lang w:val="vi-VN"/>
              </w:rPr>
              <w:t>,</w:t>
            </w:r>
            <w:r>
              <w:t xml:space="preserve"> phấn màu</w:t>
            </w:r>
            <w:r w:rsidR="000B5412">
              <w:rPr>
                <w:lang w:val="vi-VN"/>
              </w:rPr>
              <w:t>,  MTBT</w:t>
            </w:r>
          </w:p>
        </w:tc>
        <w:tc>
          <w:tcPr>
            <w:tcW w:w="1418" w:type="dxa"/>
          </w:tcPr>
          <w:p w14:paraId="48E29A7B" w14:textId="3BCC0A18" w:rsidR="005E66FB" w:rsidRPr="00A045AB" w:rsidRDefault="005E66FB" w:rsidP="0010303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5E66FB" w:rsidRPr="00A045AB" w14:paraId="758A8905" w14:textId="77777777" w:rsidTr="007935C6">
        <w:tc>
          <w:tcPr>
            <w:tcW w:w="851" w:type="dxa"/>
          </w:tcPr>
          <w:p w14:paraId="23F1FB58" w14:textId="5EE43881" w:rsidR="005E66FB" w:rsidRDefault="007935C6" w:rsidP="0010303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4</w:t>
            </w:r>
          </w:p>
        </w:tc>
        <w:tc>
          <w:tcPr>
            <w:tcW w:w="5528" w:type="dxa"/>
          </w:tcPr>
          <w:p w14:paraId="154434B1" w14:textId="677F29D8" w:rsidR="005E66FB" w:rsidRPr="000B5412" w:rsidRDefault="005E66FB" w:rsidP="0010303B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§4. Số trung bình cộng</w:t>
            </w:r>
            <w:r w:rsidR="000B5412">
              <w:rPr>
                <w:szCs w:val="28"/>
                <w:lang w:val="vi-VN"/>
              </w:rPr>
              <w:t>. Luyện tập</w:t>
            </w:r>
          </w:p>
        </w:tc>
        <w:tc>
          <w:tcPr>
            <w:tcW w:w="709" w:type="dxa"/>
          </w:tcPr>
          <w:p w14:paraId="74A6217C" w14:textId="6F142D49" w:rsidR="005E66FB" w:rsidRPr="00A045AB" w:rsidRDefault="000B5412" w:rsidP="0010303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854" w:type="dxa"/>
          </w:tcPr>
          <w:p w14:paraId="245F7691" w14:textId="1B3745F8" w:rsidR="005E66FB" w:rsidRPr="00A045AB" w:rsidRDefault="005E66FB" w:rsidP="0010303B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22</w:t>
            </w:r>
          </w:p>
        </w:tc>
        <w:tc>
          <w:tcPr>
            <w:tcW w:w="4536" w:type="dxa"/>
            <w:vAlign w:val="center"/>
          </w:tcPr>
          <w:p w14:paraId="7D5452BE" w14:textId="782DFFFB" w:rsidR="005E66FB" w:rsidRPr="0010303B" w:rsidRDefault="005E66FB" w:rsidP="0010303B">
            <w:pPr>
              <w:jc w:val="both"/>
              <w:rPr>
                <w:lang w:val="vi-VN"/>
              </w:rPr>
            </w:pPr>
            <w:r w:rsidRPr="00CE2871">
              <w:t xml:space="preserve">Bảng </w:t>
            </w:r>
            <w:r>
              <w:t>nhóm,</w:t>
            </w:r>
            <w:r>
              <w:rPr>
                <w:lang w:val="vi-VN"/>
              </w:rPr>
              <w:t xml:space="preserve"> </w:t>
            </w:r>
            <w:r>
              <w:t>thước</w:t>
            </w:r>
            <w:r>
              <w:rPr>
                <w:lang w:val="vi-VN"/>
              </w:rPr>
              <w:t>, MTBT</w:t>
            </w:r>
          </w:p>
        </w:tc>
        <w:tc>
          <w:tcPr>
            <w:tcW w:w="1418" w:type="dxa"/>
          </w:tcPr>
          <w:p w14:paraId="26F73A76" w14:textId="6C52F27E" w:rsidR="005E66FB" w:rsidRPr="00A045AB" w:rsidRDefault="005E66FB" w:rsidP="0010303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5E66FB" w:rsidRPr="00A045AB" w14:paraId="582ED9D3" w14:textId="77777777" w:rsidTr="007935C6">
        <w:tc>
          <w:tcPr>
            <w:tcW w:w="851" w:type="dxa"/>
          </w:tcPr>
          <w:p w14:paraId="37AAD9FA" w14:textId="031A9A3B" w:rsidR="005E66FB" w:rsidRDefault="007935C6" w:rsidP="0010303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5</w:t>
            </w:r>
          </w:p>
        </w:tc>
        <w:tc>
          <w:tcPr>
            <w:tcW w:w="5528" w:type="dxa"/>
          </w:tcPr>
          <w:p w14:paraId="30792D61" w14:textId="4B752FEF" w:rsidR="005E66FB" w:rsidRPr="00A045AB" w:rsidRDefault="005E66FB" w:rsidP="0010303B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Ôn tập chương III</w:t>
            </w:r>
          </w:p>
        </w:tc>
        <w:tc>
          <w:tcPr>
            <w:tcW w:w="709" w:type="dxa"/>
          </w:tcPr>
          <w:p w14:paraId="33CEA8BF" w14:textId="1F99DCB9" w:rsidR="005E66FB" w:rsidRPr="00A045AB" w:rsidRDefault="005E66FB" w:rsidP="0010303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854" w:type="dxa"/>
          </w:tcPr>
          <w:p w14:paraId="1A2C7E4E" w14:textId="0C0D9593" w:rsidR="005E66FB" w:rsidRPr="00A045AB" w:rsidRDefault="005E66FB" w:rsidP="0010303B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23</w:t>
            </w:r>
          </w:p>
        </w:tc>
        <w:tc>
          <w:tcPr>
            <w:tcW w:w="4536" w:type="dxa"/>
            <w:vAlign w:val="center"/>
          </w:tcPr>
          <w:p w14:paraId="37F644C9" w14:textId="782646FC" w:rsidR="005E66FB" w:rsidRPr="00694CAF" w:rsidRDefault="005E66FB" w:rsidP="0010303B">
            <w:pPr>
              <w:jc w:val="both"/>
              <w:rPr>
                <w:lang w:val="vi-VN"/>
              </w:rPr>
            </w:pPr>
            <w:r w:rsidRPr="00CE2871">
              <w:t xml:space="preserve">Bảng </w:t>
            </w:r>
            <w:r>
              <w:t>nhóm,</w:t>
            </w:r>
            <w:r>
              <w:rPr>
                <w:lang w:val="vi-VN"/>
              </w:rPr>
              <w:t xml:space="preserve"> </w:t>
            </w:r>
            <w:r>
              <w:t>thước</w:t>
            </w:r>
            <w:r>
              <w:rPr>
                <w:lang w:val="vi-VN"/>
              </w:rPr>
              <w:t>, MTBT, MT, TV</w:t>
            </w:r>
          </w:p>
        </w:tc>
        <w:tc>
          <w:tcPr>
            <w:tcW w:w="1418" w:type="dxa"/>
          </w:tcPr>
          <w:p w14:paraId="7DB9B3AC" w14:textId="052E533B" w:rsidR="005E66FB" w:rsidRPr="00A045AB" w:rsidRDefault="005E66FB" w:rsidP="0010303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5E66FB" w:rsidRPr="00A045AB" w14:paraId="24FBE983" w14:textId="77777777" w:rsidTr="007935C6">
        <w:tc>
          <w:tcPr>
            <w:tcW w:w="851" w:type="dxa"/>
          </w:tcPr>
          <w:p w14:paraId="7AA5ED2C" w14:textId="7DEBA238" w:rsidR="005E66FB" w:rsidRDefault="007935C6" w:rsidP="0010303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6</w:t>
            </w:r>
          </w:p>
        </w:tc>
        <w:tc>
          <w:tcPr>
            <w:tcW w:w="5528" w:type="dxa"/>
          </w:tcPr>
          <w:p w14:paraId="4A88B7C8" w14:textId="433680C7" w:rsidR="005E66FB" w:rsidRPr="000B5412" w:rsidRDefault="005E66FB" w:rsidP="0010303B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§1+2. Khái niệm về biểu thức đại số. Giá trị của biểu thức đại số</w:t>
            </w:r>
            <w:r w:rsidR="000B5412">
              <w:rPr>
                <w:szCs w:val="28"/>
                <w:lang w:val="vi-VN"/>
              </w:rPr>
              <w:t>. Luyện tập</w:t>
            </w:r>
          </w:p>
        </w:tc>
        <w:tc>
          <w:tcPr>
            <w:tcW w:w="709" w:type="dxa"/>
          </w:tcPr>
          <w:p w14:paraId="79FF44CD" w14:textId="503FB337" w:rsidR="005E66FB" w:rsidRPr="00A045AB" w:rsidRDefault="000B5412" w:rsidP="0010303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854" w:type="dxa"/>
          </w:tcPr>
          <w:p w14:paraId="50FF61CF" w14:textId="4AAC02AD" w:rsidR="005E66FB" w:rsidRPr="00A045AB" w:rsidRDefault="000B5412" w:rsidP="0010303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23; 24</w:t>
            </w:r>
          </w:p>
        </w:tc>
        <w:tc>
          <w:tcPr>
            <w:tcW w:w="4536" w:type="dxa"/>
          </w:tcPr>
          <w:p w14:paraId="70582D6B" w14:textId="674EFB96" w:rsidR="005E66FB" w:rsidRPr="00A045AB" w:rsidRDefault="005E66FB" w:rsidP="0010303B">
            <w:pPr>
              <w:jc w:val="both"/>
              <w:rPr>
                <w:lang w:val="vi-VN"/>
              </w:rPr>
            </w:pPr>
            <w:r w:rsidRPr="00CE2871">
              <w:t xml:space="preserve">Bảng </w:t>
            </w:r>
            <w:r>
              <w:t>nhóm, phấn màu, máy tính bỏ túi</w:t>
            </w:r>
          </w:p>
        </w:tc>
        <w:tc>
          <w:tcPr>
            <w:tcW w:w="1418" w:type="dxa"/>
          </w:tcPr>
          <w:p w14:paraId="01D35F4E" w14:textId="5D3BA0C0" w:rsidR="005E66FB" w:rsidRPr="00A045AB" w:rsidRDefault="005E66FB" w:rsidP="0010303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0B5412" w:rsidRPr="00A045AB" w14:paraId="0B135412" w14:textId="77777777" w:rsidTr="007935C6">
        <w:tc>
          <w:tcPr>
            <w:tcW w:w="851" w:type="dxa"/>
          </w:tcPr>
          <w:p w14:paraId="68EF62CB" w14:textId="7E2502E3" w:rsidR="000B5412" w:rsidRDefault="007935C6" w:rsidP="0010303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7</w:t>
            </w:r>
          </w:p>
        </w:tc>
        <w:tc>
          <w:tcPr>
            <w:tcW w:w="5528" w:type="dxa"/>
          </w:tcPr>
          <w:p w14:paraId="42ADFB75" w14:textId="6B0355D7" w:rsidR="000B5412" w:rsidRPr="00A045AB" w:rsidRDefault="000B5412" w:rsidP="0010303B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§3. Đơn thức</w:t>
            </w:r>
          </w:p>
        </w:tc>
        <w:tc>
          <w:tcPr>
            <w:tcW w:w="709" w:type="dxa"/>
          </w:tcPr>
          <w:p w14:paraId="27949F0E" w14:textId="061A8C1A" w:rsidR="000B5412" w:rsidRPr="00A045AB" w:rsidRDefault="000B5412" w:rsidP="0010303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854" w:type="dxa"/>
          </w:tcPr>
          <w:p w14:paraId="0BA6B6FA" w14:textId="47975276" w:rsidR="000B5412" w:rsidRPr="00A045AB" w:rsidRDefault="000B5412" w:rsidP="0010303B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24</w:t>
            </w:r>
          </w:p>
        </w:tc>
        <w:tc>
          <w:tcPr>
            <w:tcW w:w="4536" w:type="dxa"/>
          </w:tcPr>
          <w:p w14:paraId="15C654F6" w14:textId="25FF69D8" w:rsidR="000B5412" w:rsidRPr="00A045AB" w:rsidRDefault="000B5412" w:rsidP="0010303B">
            <w:pPr>
              <w:jc w:val="both"/>
              <w:rPr>
                <w:lang w:val="vi-VN"/>
              </w:rPr>
            </w:pPr>
            <w:r w:rsidRPr="00CE2871">
              <w:t xml:space="preserve">Bảng </w:t>
            </w:r>
            <w:r>
              <w:t>nhóm,</w:t>
            </w:r>
            <w:r>
              <w:rPr>
                <w:lang w:val="vi-VN"/>
              </w:rPr>
              <w:t xml:space="preserve"> </w:t>
            </w:r>
            <w:r>
              <w:t>thước</w:t>
            </w:r>
            <w:r>
              <w:rPr>
                <w:lang w:val="vi-VN"/>
              </w:rPr>
              <w:t>, phấn màu, MTBT</w:t>
            </w:r>
          </w:p>
        </w:tc>
        <w:tc>
          <w:tcPr>
            <w:tcW w:w="1418" w:type="dxa"/>
          </w:tcPr>
          <w:p w14:paraId="74B6276C" w14:textId="5392C6EE" w:rsidR="000B5412" w:rsidRPr="00A045AB" w:rsidRDefault="000B5412" w:rsidP="0010303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0B5412" w:rsidRPr="00A045AB" w14:paraId="7EA1FD8A" w14:textId="77777777" w:rsidTr="007935C6">
        <w:tc>
          <w:tcPr>
            <w:tcW w:w="851" w:type="dxa"/>
          </w:tcPr>
          <w:p w14:paraId="4AF442AF" w14:textId="1BC45225" w:rsidR="000B5412" w:rsidRDefault="007935C6" w:rsidP="0010303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8</w:t>
            </w:r>
          </w:p>
        </w:tc>
        <w:tc>
          <w:tcPr>
            <w:tcW w:w="5528" w:type="dxa"/>
          </w:tcPr>
          <w:p w14:paraId="17AF191B" w14:textId="3468E0D4" w:rsidR="000B5412" w:rsidRPr="00A045AB" w:rsidRDefault="000B5412" w:rsidP="0010303B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§4. Đơn thức đồng dạng</w:t>
            </w:r>
            <w:r>
              <w:rPr>
                <w:szCs w:val="28"/>
                <w:lang w:val="vi-VN"/>
              </w:rPr>
              <w:t>.</w:t>
            </w:r>
            <w:r>
              <w:rPr>
                <w:szCs w:val="28"/>
              </w:rPr>
              <w:t xml:space="preserve"> Luyện tập</w:t>
            </w:r>
          </w:p>
        </w:tc>
        <w:tc>
          <w:tcPr>
            <w:tcW w:w="709" w:type="dxa"/>
          </w:tcPr>
          <w:p w14:paraId="3362D902" w14:textId="4A3EEF62" w:rsidR="000B5412" w:rsidRPr="00A045AB" w:rsidRDefault="000B5412" w:rsidP="0010303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854" w:type="dxa"/>
          </w:tcPr>
          <w:p w14:paraId="722BDE0B" w14:textId="1B76E210" w:rsidR="000B5412" w:rsidRPr="00A045AB" w:rsidRDefault="000B5412" w:rsidP="0010303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25</w:t>
            </w:r>
          </w:p>
        </w:tc>
        <w:tc>
          <w:tcPr>
            <w:tcW w:w="4536" w:type="dxa"/>
          </w:tcPr>
          <w:p w14:paraId="17F22E4E" w14:textId="037F343B" w:rsidR="000B5412" w:rsidRPr="00A045AB" w:rsidRDefault="000B5412" w:rsidP="0010303B">
            <w:pPr>
              <w:jc w:val="both"/>
              <w:rPr>
                <w:lang w:val="vi-VN"/>
              </w:rPr>
            </w:pPr>
            <w:r w:rsidRPr="00CE2871">
              <w:t xml:space="preserve">Bảng </w:t>
            </w:r>
            <w:r>
              <w:t>nhóm,</w:t>
            </w:r>
            <w:r>
              <w:rPr>
                <w:lang w:val="vi-VN"/>
              </w:rPr>
              <w:t xml:space="preserve"> </w:t>
            </w:r>
            <w:r>
              <w:t>thước</w:t>
            </w:r>
            <w:r>
              <w:rPr>
                <w:lang w:val="vi-VN"/>
              </w:rPr>
              <w:t>, phấn màu, MTBT</w:t>
            </w:r>
          </w:p>
        </w:tc>
        <w:tc>
          <w:tcPr>
            <w:tcW w:w="1418" w:type="dxa"/>
          </w:tcPr>
          <w:p w14:paraId="40E725CD" w14:textId="40E688DB" w:rsidR="000B5412" w:rsidRPr="00A045AB" w:rsidRDefault="000B5412" w:rsidP="0010303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0B5412" w:rsidRPr="00A045AB" w14:paraId="7C5122DC" w14:textId="77777777" w:rsidTr="007935C6">
        <w:tc>
          <w:tcPr>
            <w:tcW w:w="851" w:type="dxa"/>
          </w:tcPr>
          <w:p w14:paraId="318DD4A7" w14:textId="5A8B7491" w:rsidR="000B5412" w:rsidRDefault="007935C6" w:rsidP="000B541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9</w:t>
            </w:r>
          </w:p>
        </w:tc>
        <w:tc>
          <w:tcPr>
            <w:tcW w:w="5528" w:type="dxa"/>
          </w:tcPr>
          <w:p w14:paraId="2923CE7B" w14:textId="511D5452" w:rsidR="000B5412" w:rsidRPr="00A045AB" w:rsidRDefault="000B5412" w:rsidP="000B5412">
            <w:pPr>
              <w:jc w:val="both"/>
              <w:rPr>
                <w:lang w:val="vi-VN"/>
              </w:rPr>
            </w:pPr>
            <w:r>
              <w:rPr>
                <w:b/>
                <w:szCs w:val="28"/>
              </w:rPr>
              <w:t>Kiểm tra giữa kì (ĐS</w:t>
            </w:r>
            <w:r>
              <w:rPr>
                <w:b/>
                <w:szCs w:val="28"/>
                <w:lang w:val="vi-VN"/>
              </w:rPr>
              <w:t>+HH</w:t>
            </w:r>
            <w:r>
              <w:rPr>
                <w:b/>
                <w:szCs w:val="28"/>
              </w:rPr>
              <w:t>)</w:t>
            </w:r>
          </w:p>
        </w:tc>
        <w:tc>
          <w:tcPr>
            <w:tcW w:w="709" w:type="dxa"/>
          </w:tcPr>
          <w:p w14:paraId="5DB506EB" w14:textId="331EAAAB" w:rsidR="000B5412" w:rsidRPr="00A045AB" w:rsidRDefault="000B5412" w:rsidP="000B541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854" w:type="dxa"/>
          </w:tcPr>
          <w:p w14:paraId="04D75518" w14:textId="27D66190" w:rsidR="000B5412" w:rsidRPr="000B5412" w:rsidRDefault="000B5412" w:rsidP="000B5412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2</w:t>
            </w:r>
            <w:r>
              <w:rPr>
                <w:szCs w:val="28"/>
                <w:lang w:val="vi-VN"/>
              </w:rPr>
              <w:t>6</w:t>
            </w:r>
          </w:p>
        </w:tc>
        <w:tc>
          <w:tcPr>
            <w:tcW w:w="4536" w:type="dxa"/>
          </w:tcPr>
          <w:p w14:paraId="53E82686" w14:textId="2532E118" w:rsidR="000B5412" w:rsidRPr="00A045AB" w:rsidRDefault="000B5412" w:rsidP="000B5412">
            <w:pPr>
              <w:jc w:val="both"/>
              <w:rPr>
                <w:lang w:val="vi-VN"/>
              </w:rPr>
            </w:pPr>
            <w:r>
              <w:t>Ma</w:t>
            </w:r>
            <w:r>
              <w:rPr>
                <w:lang w:val="vi-VN"/>
              </w:rPr>
              <w:t xml:space="preserve"> trận. </w:t>
            </w:r>
            <w:r>
              <w:t>Đề kiểm tra, đáp án</w:t>
            </w:r>
          </w:p>
        </w:tc>
        <w:tc>
          <w:tcPr>
            <w:tcW w:w="1418" w:type="dxa"/>
          </w:tcPr>
          <w:p w14:paraId="0C1AD459" w14:textId="671CFEB7" w:rsidR="000B5412" w:rsidRPr="00A045AB" w:rsidRDefault="000B5412" w:rsidP="000B541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0B5412" w:rsidRPr="00A045AB" w14:paraId="7247DEE3" w14:textId="77777777" w:rsidTr="007935C6">
        <w:tc>
          <w:tcPr>
            <w:tcW w:w="851" w:type="dxa"/>
          </w:tcPr>
          <w:p w14:paraId="54708723" w14:textId="33F50D28" w:rsidR="000B5412" w:rsidRDefault="000B5412" w:rsidP="000B541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  <w:r w:rsidR="007935C6">
              <w:rPr>
                <w:lang w:val="vi-VN"/>
              </w:rPr>
              <w:t>0</w:t>
            </w:r>
          </w:p>
        </w:tc>
        <w:tc>
          <w:tcPr>
            <w:tcW w:w="5528" w:type="dxa"/>
          </w:tcPr>
          <w:p w14:paraId="7BFD2ABE" w14:textId="56A67F27" w:rsidR="000B5412" w:rsidRPr="00A045AB" w:rsidRDefault="000B5412" w:rsidP="000B5412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§5. Đa thức</w:t>
            </w:r>
          </w:p>
        </w:tc>
        <w:tc>
          <w:tcPr>
            <w:tcW w:w="709" w:type="dxa"/>
          </w:tcPr>
          <w:p w14:paraId="3A5DC3D8" w14:textId="071EAB7A" w:rsidR="000B5412" w:rsidRPr="00A045AB" w:rsidRDefault="000B5412" w:rsidP="000B541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854" w:type="dxa"/>
          </w:tcPr>
          <w:p w14:paraId="3A2F0305" w14:textId="6DE5B234" w:rsidR="000B5412" w:rsidRPr="000B5412" w:rsidRDefault="000B5412" w:rsidP="000B5412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2</w:t>
            </w:r>
            <w:r>
              <w:rPr>
                <w:szCs w:val="28"/>
                <w:lang w:val="vi-VN"/>
              </w:rPr>
              <w:t>7</w:t>
            </w:r>
          </w:p>
        </w:tc>
        <w:tc>
          <w:tcPr>
            <w:tcW w:w="4536" w:type="dxa"/>
            <w:vAlign w:val="center"/>
          </w:tcPr>
          <w:p w14:paraId="3893B095" w14:textId="09F0314C" w:rsidR="000B5412" w:rsidRPr="00A045AB" w:rsidRDefault="000B5412" w:rsidP="000B5412">
            <w:pPr>
              <w:jc w:val="both"/>
              <w:rPr>
                <w:lang w:val="vi-VN"/>
              </w:rPr>
            </w:pPr>
            <w:r w:rsidRPr="00CE2871">
              <w:t xml:space="preserve">Bảng </w:t>
            </w:r>
            <w:r>
              <w:t>nhóm, phấn màu</w:t>
            </w:r>
          </w:p>
        </w:tc>
        <w:tc>
          <w:tcPr>
            <w:tcW w:w="1418" w:type="dxa"/>
          </w:tcPr>
          <w:p w14:paraId="14EA0ED6" w14:textId="562AEC23" w:rsidR="000B5412" w:rsidRPr="00A045AB" w:rsidRDefault="000B5412" w:rsidP="000B541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0B5412" w:rsidRPr="00A045AB" w14:paraId="08320EB3" w14:textId="77777777" w:rsidTr="007935C6">
        <w:tc>
          <w:tcPr>
            <w:tcW w:w="851" w:type="dxa"/>
          </w:tcPr>
          <w:p w14:paraId="5ADE81E9" w14:textId="24434F5C" w:rsidR="000B5412" w:rsidRDefault="000B5412" w:rsidP="000B541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  <w:r w:rsidR="007935C6">
              <w:rPr>
                <w:lang w:val="vi-VN"/>
              </w:rPr>
              <w:t>1</w:t>
            </w:r>
          </w:p>
        </w:tc>
        <w:tc>
          <w:tcPr>
            <w:tcW w:w="5528" w:type="dxa"/>
          </w:tcPr>
          <w:p w14:paraId="252A9FD6" w14:textId="62E8C5F2" w:rsidR="000B5412" w:rsidRPr="00A045AB" w:rsidRDefault="000B5412" w:rsidP="000B5412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§6. Cộng, trừ đa thức</w:t>
            </w:r>
            <w:r>
              <w:rPr>
                <w:szCs w:val="28"/>
                <w:lang w:val="vi-VN"/>
              </w:rPr>
              <w:t>,</w:t>
            </w:r>
            <w:r>
              <w:rPr>
                <w:szCs w:val="28"/>
              </w:rPr>
              <w:t xml:space="preserve"> Luyện tập</w:t>
            </w:r>
          </w:p>
        </w:tc>
        <w:tc>
          <w:tcPr>
            <w:tcW w:w="709" w:type="dxa"/>
          </w:tcPr>
          <w:p w14:paraId="6F42A690" w14:textId="46519374" w:rsidR="000B5412" w:rsidRPr="00A045AB" w:rsidRDefault="000B5412" w:rsidP="000B541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854" w:type="dxa"/>
          </w:tcPr>
          <w:p w14:paraId="6AFCC9A3" w14:textId="6B90F103" w:rsidR="000B5412" w:rsidRPr="00A045AB" w:rsidRDefault="000B5412" w:rsidP="000B541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27; 28</w:t>
            </w:r>
          </w:p>
        </w:tc>
        <w:tc>
          <w:tcPr>
            <w:tcW w:w="4536" w:type="dxa"/>
            <w:vAlign w:val="center"/>
          </w:tcPr>
          <w:p w14:paraId="7ED05EA2" w14:textId="5E9FD6F9" w:rsidR="000B5412" w:rsidRPr="00A045AB" w:rsidRDefault="000B5412" w:rsidP="000B5412">
            <w:pPr>
              <w:jc w:val="both"/>
              <w:rPr>
                <w:lang w:val="vi-VN"/>
              </w:rPr>
            </w:pPr>
            <w:r w:rsidRPr="00CE2871">
              <w:t xml:space="preserve">Bảng </w:t>
            </w:r>
            <w:r>
              <w:t>nhóm,</w:t>
            </w:r>
            <w:r>
              <w:rPr>
                <w:lang w:val="vi-VN"/>
              </w:rPr>
              <w:t xml:space="preserve"> </w:t>
            </w:r>
            <w:r>
              <w:t>thước</w:t>
            </w:r>
            <w:r>
              <w:rPr>
                <w:lang w:val="vi-VN"/>
              </w:rPr>
              <w:t>, phấn màu, MTBT</w:t>
            </w:r>
          </w:p>
        </w:tc>
        <w:tc>
          <w:tcPr>
            <w:tcW w:w="1418" w:type="dxa"/>
          </w:tcPr>
          <w:p w14:paraId="1ACB66C3" w14:textId="47B1D4A1" w:rsidR="000B5412" w:rsidRPr="008D0B9F" w:rsidRDefault="000B5412" w:rsidP="000B5412">
            <w:pPr>
              <w:jc w:val="center"/>
              <w:rPr>
                <w:b/>
                <w:bCs/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7935C6" w:rsidRPr="00A045AB" w14:paraId="4EFAD6A4" w14:textId="77777777" w:rsidTr="007935C6">
        <w:tc>
          <w:tcPr>
            <w:tcW w:w="851" w:type="dxa"/>
          </w:tcPr>
          <w:p w14:paraId="58AC3771" w14:textId="01AC6AD4" w:rsidR="007935C6" w:rsidRDefault="007935C6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12</w:t>
            </w:r>
          </w:p>
        </w:tc>
        <w:tc>
          <w:tcPr>
            <w:tcW w:w="5528" w:type="dxa"/>
          </w:tcPr>
          <w:p w14:paraId="61D7BDE5" w14:textId="53269219" w:rsidR="007935C6" w:rsidRPr="00A045AB" w:rsidRDefault="007935C6" w:rsidP="007935C6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§7. Đa thức một biến</w:t>
            </w:r>
          </w:p>
        </w:tc>
        <w:tc>
          <w:tcPr>
            <w:tcW w:w="709" w:type="dxa"/>
          </w:tcPr>
          <w:p w14:paraId="2C9CDDD9" w14:textId="16D73026" w:rsidR="007935C6" w:rsidRPr="00A045AB" w:rsidRDefault="007935C6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854" w:type="dxa"/>
          </w:tcPr>
          <w:p w14:paraId="18F797A4" w14:textId="6D32D1E4" w:rsidR="007935C6" w:rsidRPr="00A045AB" w:rsidRDefault="007935C6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28</w:t>
            </w:r>
          </w:p>
        </w:tc>
        <w:tc>
          <w:tcPr>
            <w:tcW w:w="4536" w:type="dxa"/>
            <w:vAlign w:val="center"/>
          </w:tcPr>
          <w:p w14:paraId="6D811ED4" w14:textId="1DF62D52" w:rsidR="007935C6" w:rsidRPr="00E13E93" w:rsidRDefault="007935C6" w:rsidP="007935C6">
            <w:pPr>
              <w:jc w:val="both"/>
              <w:rPr>
                <w:lang w:val="vi-VN"/>
              </w:rPr>
            </w:pPr>
            <w:r w:rsidRPr="00CE2871">
              <w:t xml:space="preserve">Bảng </w:t>
            </w:r>
            <w:r>
              <w:t>nhóm,</w:t>
            </w:r>
            <w:r>
              <w:rPr>
                <w:lang w:val="vi-VN"/>
              </w:rPr>
              <w:t xml:space="preserve"> </w:t>
            </w:r>
            <w:r>
              <w:t>thước</w:t>
            </w:r>
            <w:r>
              <w:rPr>
                <w:lang w:val="vi-VN"/>
              </w:rPr>
              <w:t>, phấn màu</w:t>
            </w:r>
          </w:p>
        </w:tc>
        <w:tc>
          <w:tcPr>
            <w:tcW w:w="1418" w:type="dxa"/>
          </w:tcPr>
          <w:p w14:paraId="0D88AA52" w14:textId="070BA295" w:rsidR="007935C6" w:rsidRPr="00A045AB" w:rsidRDefault="007935C6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7935C6" w:rsidRPr="00A045AB" w14:paraId="0EF0A0BA" w14:textId="77777777" w:rsidTr="007935C6">
        <w:tc>
          <w:tcPr>
            <w:tcW w:w="851" w:type="dxa"/>
          </w:tcPr>
          <w:p w14:paraId="4B7F84AF" w14:textId="04BB837F" w:rsidR="007935C6" w:rsidRDefault="007935C6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13</w:t>
            </w:r>
          </w:p>
        </w:tc>
        <w:tc>
          <w:tcPr>
            <w:tcW w:w="5528" w:type="dxa"/>
          </w:tcPr>
          <w:p w14:paraId="7611F98C" w14:textId="63B76ED5" w:rsidR="007935C6" w:rsidRPr="000B5412" w:rsidRDefault="007935C6" w:rsidP="007935C6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§8. Cộng, trừ đa thức một biến</w:t>
            </w:r>
            <w:r>
              <w:rPr>
                <w:szCs w:val="28"/>
                <w:lang w:val="vi-VN"/>
              </w:rPr>
              <w:t>. Luyện tập</w:t>
            </w:r>
          </w:p>
        </w:tc>
        <w:tc>
          <w:tcPr>
            <w:tcW w:w="709" w:type="dxa"/>
          </w:tcPr>
          <w:p w14:paraId="2A9F771B" w14:textId="6A44F455" w:rsidR="007935C6" w:rsidRPr="00A045AB" w:rsidRDefault="007935C6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854" w:type="dxa"/>
          </w:tcPr>
          <w:p w14:paraId="42A91B67" w14:textId="27C75B9E" w:rsidR="007935C6" w:rsidRPr="00A045AB" w:rsidRDefault="007935C6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29</w:t>
            </w:r>
          </w:p>
        </w:tc>
        <w:tc>
          <w:tcPr>
            <w:tcW w:w="4536" w:type="dxa"/>
            <w:vAlign w:val="center"/>
          </w:tcPr>
          <w:p w14:paraId="6C8D1B07" w14:textId="08356A80" w:rsidR="007935C6" w:rsidRPr="00A045AB" w:rsidRDefault="007935C6" w:rsidP="007935C6">
            <w:pPr>
              <w:jc w:val="both"/>
              <w:rPr>
                <w:lang w:val="vi-VN"/>
              </w:rPr>
            </w:pPr>
            <w:r w:rsidRPr="00CE2871">
              <w:t xml:space="preserve">Bảng </w:t>
            </w:r>
            <w:r>
              <w:t>nhóm,</w:t>
            </w:r>
            <w:r>
              <w:rPr>
                <w:lang w:val="vi-VN"/>
              </w:rPr>
              <w:t xml:space="preserve"> </w:t>
            </w:r>
            <w:r>
              <w:t>thước</w:t>
            </w:r>
            <w:r>
              <w:rPr>
                <w:lang w:val="vi-VN"/>
              </w:rPr>
              <w:t>, phấn màu, MTBT</w:t>
            </w:r>
          </w:p>
        </w:tc>
        <w:tc>
          <w:tcPr>
            <w:tcW w:w="1418" w:type="dxa"/>
          </w:tcPr>
          <w:p w14:paraId="7C52C8DC" w14:textId="6468CFFF" w:rsidR="007935C6" w:rsidRPr="00A045AB" w:rsidRDefault="007935C6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7935C6" w:rsidRPr="00A045AB" w14:paraId="08124CD1" w14:textId="77777777" w:rsidTr="007935C6">
        <w:tc>
          <w:tcPr>
            <w:tcW w:w="851" w:type="dxa"/>
          </w:tcPr>
          <w:p w14:paraId="32C91AEC" w14:textId="64CDA1DD" w:rsidR="007935C6" w:rsidRDefault="007935C6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14</w:t>
            </w:r>
          </w:p>
        </w:tc>
        <w:tc>
          <w:tcPr>
            <w:tcW w:w="5528" w:type="dxa"/>
          </w:tcPr>
          <w:p w14:paraId="681A902C" w14:textId="04D6FEC8" w:rsidR="007935C6" w:rsidRPr="007935C6" w:rsidRDefault="007935C6" w:rsidP="007935C6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§9. Nghiệm của đa thức một biếnLuyện</w:t>
            </w:r>
            <w:r>
              <w:rPr>
                <w:szCs w:val="28"/>
                <w:lang w:val="vi-VN"/>
              </w:rPr>
              <w:t xml:space="preserve"> tập</w:t>
            </w:r>
          </w:p>
        </w:tc>
        <w:tc>
          <w:tcPr>
            <w:tcW w:w="709" w:type="dxa"/>
          </w:tcPr>
          <w:p w14:paraId="5E19C9EA" w14:textId="54FB3037" w:rsidR="007935C6" w:rsidRPr="00A045AB" w:rsidRDefault="007935C6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854" w:type="dxa"/>
          </w:tcPr>
          <w:p w14:paraId="1E63FF5C" w14:textId="113E3A10" w:rsidR="007935C6" w:rsidRPr="00A045AB" w:rsidRDefault="007935C6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30</w:t>
            </w:r>
          </w:p>
        </w:tc>
        <w:tc>
          <w:tcPr>
            <w:tcW w:w="4536" w:type="dxa"/>
            <w:vAlign w:val="center"/>
          </w:tcPr>
          <w:p w14:paraId="7D482EBB" w14:textId="389FB138" w:rsidR="007935C6" w:rsidRPr="00A045AB" w:rsidRDefault="007935C6" w:rsidP="007935C6">
            <w:pPr>
              <w:jc w:val="both"/>
              <w:rPr>
                <w:lang w:val="vi-VN"/>
              </w:rPr>
            </w:pPr>
            <w:r w:rsidRPr="00CE2871">
              <w:t xml:space="preserve">Bảng </w:t>
            </w:r>
            <w:r>
              <w:t>nhóm,</w:t>
            </w:r>
            <w:r>
              <w:rPr>
                <w:lang w:val="vi-VN"/>
              </w:rPr>
              <w:t xml:space="preserve"> </w:t>
            </w:r>
            <w:r>
              <w:t>thước</w:t>
            </w:r>
            <w:r>
              <w:rPr>
                <w:lang w:val="vi-VN"/>
              </w:rPr>
              <w:t>, phấn màu, MTBT</w:t>
            </w:r>
          </w:p>
        </w:tc>
        <w:tc>
          <w:tcPr>
            <w:tcW w:w="1418" w:type="dxa"/>
          </w:tcPr>
          <w:p w14:paraId="5535B29E" w14:textId="39BEEA45" w:rsidR="007935C6" w:rsidRPr="00A045AB" w:rsidRDefault="007935C6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7935C6" w:rsidRPr="00A045AB" w14:paraId="5D9E5150" w14:textId="77777777" w:rsidTr="007935C6">
        <w:tc>
          <w:tcPr>
            <w:tcW w:w="851" w:type="dxa"/>
          </w:tcPr>
          <w:p w14:paraId="1E9409CD" w14:textId="25ED17E6" w:rsidR="007935C6" w:rsidRDefault="007935C6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15</w:t>
            </w:r>
          </w:p>
        </w:tc>
        <w:tc>
          <w:tcPr>
            <w:tcW w:w="5528" w:type="dxa"/>
          </w:tcPr>
          <w:p w14:paraId="3048CFD2" w14:textId="7FD5958D" w:rsidR="007935C6" w:rsidRPr="00A045AB" w:rsidRDefault="007935C6" w:rsidP="007935C6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Ôn tập chương IV</w:t>
            </w:r>
          </w:p>
        </w:tc>
        <w:tc>
          <w:tcPr>
            <w:tcW w:w="709" w:type="dxa"/>
          </w:tcPr>
          <w:p w14:paraId="745976AA" w14:textId="78338C1B" w:rsidR="007935C6" w:rsidRPr="00A045AB" w:rsidRDefault="007935C6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854" w:type="dxa"/>
          </w:tcPr>
          <w:p w14:paraId="272A4D9F" w14:textId="02CF1E98" w:rsidR="007935C6" w:rsidRPr="00A045AB" w:rsidRDefault="007935C6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31</w:t>
            </w:r>
          </w:p>
        </w:tc>
        <w:tc>
          <w:tcPr>
            <w:tcW w:w="4536" w:type="dxa"/>
            <w:vAlign w:val="center"/>
          </w:tcPr>
          <w:p w14:paraId="1CF09BF7" w14:textId="7ABFCCF3" w:rsidR="007935C6" w:rsidRPr="00A045AB" w:rsidRDefault="007935C6" w:rsidP="007935C6">
            <w:pPr>
              <w:jc w:val="both"/>
              <w:rPr>
                <w:lang w:val="vi-VN"/>
              </w:rPr>
            </w:pPr>
            <w:r w:rsidRPr="00CE2871">
              <w:t xml:space="preserve">Bảng </w:t>
            </w:r>
            <w:r>
              <w:t>nhóm,</w:t>
            </w:r>
            <w:r>
              <w:rPr>
                <w:lang w:val="vi-VN"/>
              </w:rPr>
              <w:t xml:space="preserve"> </w:t>
            </w:r>
            <w:r>
              <w:t>thước</w:t>
            </w:r>
            <w:r>
              <w:rPr>
                <w:lang w:val="vi-VN"/>
              </w:rPr>
              <w:t>, phấn màu, MTBT</w:t>
            </w:r>
          </w:p>
        </w:tc>
        <w:tc>
          <w:tcPr>
            <w:tcW w:w="1418" w:type="dxa"/>
          </w:tcPr>
          <w:p w14:paraId="559C05FB" w14:textId="3FF42787" w:rsidR="007935C6" w:rsidRPr="00A045AB" w:rsidRDefault="007935C6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7935C6" w:rsidRPr="00A045AB" w14:paraId="2983745C" w14:textId="77777777" w:rsidTr="007935C6">
        <w:tc>
          <w:tcPr>
            <w:tcW w:w="851" w:type="dxa"/>
          </w:tcPr>
          <w:p w14:paraId="0FF2074C" w14:textId="75EA2AE1" w:rsidR="007935C6" w:rsidRDefault="007935C6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16</w:t>
            </w:r>
          </w:p>
        </w:tc>
        <w:tc>
          <w:tcPr>
            <w:tcW w:w="5528" w:type="dxa"/>
          </w:tcPr>
          <w:p w14:paraId="530E9F03" w14:textId="3F7B2896" w:rsidR="007935C6" w:rsidRPr="00A045AB" w:rsidRDefault="007935C6" w:rsidP="007935C6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Ôn tập cuối năm</w:t>
            </w:r>
          </w:p>
        </w:tc>
        <w:tc>
          <w:tcPr>
            <w:tcW w:w="709" w:type="dxa"/>
          </w:tcPr>
          <w:p w14:paraId="72F71CF7" w14:textId="3CF0C70F" w:rsidR="007935C6" w:rsidRPr="00A045AB" w:rsidRDefault="007935C6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3</w:t>
            </w:r>
          </w:p>
        </w:tc>
        <w:tc>
          <w:tcPr>
            <w:tcW w:w="854" w:type="dxa"/>
          </w:tcPr>
          <w:p w14:paraId="0D1F18A2" w14:textId="6616728C" w:rsidR="007935C6" w:rsidRPr="00A045AB" w:rsidRDefault="007935C6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31; 32;33</w:t>
            </w:r>
          </w:p>
        </w:tc>
        <w:tc>
          <w:tcPr>
            <w:tcW w:w="4536" w:type="dxa"/>
          </w:tcPr>
          <w:p w14:paraId="7D00BDB7" w14:textId="77E44A4C" w:rsidR="007935C6" w:rsidRPr="00677053" w:rsidRDefault="007935C6" w:rsidP="007935C6">
            <w:pPr>
              <w:jc w:val="both"/>
              <w:rPr>
                <w:lang w:val="vi-VN"/>
              </w:rPr>
            </w:pPr>
            <w:r w:rsidRPr="00CE2871">
              <w:t xml:space="preserve">Bảng </w:t>
            </w:r>
            <w:r>
              <w:t>nhóm,</w:t>
            </w:r>
            <w:r>
              <w:rPr>
                <w:lang w:val="vi-VN"/>
              </w:rPr>
              <w:t xml:space="preserve"> </w:t>
            </w:r>
            <w:r>
              <w:t>thước</w:t>
            </w:r>
            <w:r>
              <w:rPr>
                <w:lang w:val="vi-VN"/>
              </w:rPr>
              <w:t>, MTBT, MT, TV</w:t>
            </w:r>
          </w:p>
        </w:tc>
        <w:tc>
          <w:tcPr>
            <w:tcW w:w="1418" w:type="dxa"/>
          </w:tcPr>
          <w:p w14:paraId="207AFE88" w14:textId="149D3A7D" w:rsidR="007935C6" w:rsidRPr="00A045AB" w:rsidRDefault="007935C6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7935C6" w:rsidRPr="00A045AB" w14:paraId="450742DA" w14:textId="77777777" w:rsidTr="00081FA8">
        <w:tc>
          <w:tcPr>
            <w:tcW w:w="851" w:type="dxa"/>
          </w:tcPr>
          <w:p w14:paraId="65737C72" w14:textId="227B0603" w:rsidR="007935C6" w:rsidRDefault="007935C6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17</w:t>
            </w:r>
          </w:p>
        </w:tc>
        <w:tc>
          <w:tcPr>
            <w:tcW w:w="5528" w:type="dxa"/>
          </w:tcPr>
          <w:p w14:paraId="1A7A1076" w14:textId="428B8003" w:rsidR="007935C6" w:rsidRPr="00A045AB" w:rsidRDefault="007935C6" w:rsidP="007935C6">
            <w:pPr>
              <w:jc w:val="both"/>
              <w:rPr>
                <w:lang w:val="vi-VN"/>
              </w:rPr>
            </w:pPr>
            <w:r w:rsidRPr="00877222">
              <w:rPr>
                <w:b/>
                <w:szCs w:val="28"/>
              </w:rPr>
              <w:t>Kiểm tra HKII</w:t>
            </w:r>
          </w:p>
        </w:tc>
        <w:tc>
          <w:tcPr>
            <w:tcW w:w="709" w:type="dxa"/>
          </w:tcPr>
          <w:p w14:paraId="57D639AF" w14:textId="15A8E3FE" w:rsidR="007935C6" w:rsidRPr="00A045AB" w:rsidRDefault="007935C6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854" w:type="dxa"/>
          </w:tcPr>
          <w:p w14:paraId="506FDEF7" w14:textId="447C61A5" w:rsidR="007935C6" w:rsidRPr="00A045AB" w:rsidRDefault="007935C6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34</w:t>
            </w:r>
          </w:p>
        </w:tc>
        <w:tc>
          <w:tcPr>
            <w:tcW w:w="4536" w:type="dxa"/>
            <w:vAlign w:val="center"/>
          </w:tcPr>
          <w:p w14:paraId="6EC99540" w14:textId="2E7F9674" w:rsidR="007935C6" w:rsidRPr="00677053" w:rsidRDefault="007935C6" w:rsidP="007935C6">
            <w:pPr>
              <w:jc w:val="both"/>
              <w:rPr>
                <w:lang w:val="vi-VN"/>
              </w:rPr>
            </w:pPr>
            <w:r>
              <w:t>Đề kiểm tra</w:t>
            </w:r>
          </w:p>
        </w:tc>
        <w:tc>
          <w:tcPr>
            <w:tcW w:w="1418" w:type="dxa"/>
          </w:tcPr>
          <w:p w14:paraId="466FAB31" w14:textId="68F77C7D" w:rsidR="007935C6" w:rsidRPr="00A045AB" w:rsidRDefault="007935C6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7935C6" w:rsidRPr="00A045AB" w14:paraId="431BB296" w14:textId="77777777" w:rsidTr="007935C6">
        <w:tc>
          <w:tcPr>
            <w:tcW w:w="851" w:type="dxa"/>
          </w:tcPr>
          <w:p w14:paraId="1285FA02" w14:textId="269B01FE" w:rsidR="007935C6" w:rsidRDefault="007935C6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18</w:t>
            </w:r>
          </w:p>
        </w:tc>
        <w:tc>
          <w:tcPr>
            <w:tcW w:w="5528" w:type="dxa"/>
          </w:tcPr>
          <w:p w14:paraId="38D4EC47" w14:textId="23CDA9B9" w:rsidR="007935C6" w:rsidRPr="00A045AB" w:rsidRDefault="007935C6" w:rsidP="007935C6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Trả bài kiểm tra HKII</w:t>
            </w:r>
          </w:p>
        </w:tc>
        <w:tc>
          <w:tcPr>
            <w:tcW w:w="709" w:type="dxa"/>
          </w:tcPr>
          <w:p w14:paraId="5B79398E" w14:textId="0B3F4B16" w:rsidR="007935C6" w:rsidRPr="00A045AB" w:rsidRDefault="007935C6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854" w:type="dxa"/>
          </w:tcPr>
          <w:p w14:paraId="54A1EDA7" w14:textId="069A3B4B" w:rsidR="007935C6" w:rsidRPr="00A045AB" w:rsidRDefault="007935C6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35</w:t>
            </w:r>
          </w:p>
        </w:tc>
        <w:tc>
          <w:tcPr>
            <w:tcW w:w="4536" w:type="dxa"/>
            <w:vAlign w:val="center"/>
          </w:tcPr>
          <w:p w14:paraId="6326FD2D" w14:textId="6FBBB99A" w:rsidR="007935C6" w:rsidRPr="00A045AB" w:rsidRDefault="007935C6" w:rsidP="007935C6">
            <w:pPr>
              <w:jc w:val="both"/>
              <w:rPr>
                <w:lang w:val="vi-VN"/>
              </w:rPr>
            </w:pPr>
            <w:r>
              <w:t>Đề, đáp án</w:t>
            </w:r>
          </w:p>
        </w:tc>
        <w:tc>
          <w:tcPr>
            <w:tcW w:w="1418" w:type="dxa"/>
          </w:tcPr>
          <w:p w14:paraId="69CB9B8F" w14:textId="796FB181" w:rsidR="007935C6" w:rsidRPr="00A045AB" w:rsidRDefault="007935C6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</w:tbl>
    <w:p w14:paraId="1E342194" w14:textId="7D36199B" w:rsidR="008D0B9F" w:rsidRDefault="008D0B9F" w:rsidP="008D0B9F">
      <w:pPr>
        <w:ind w:firstLine="567"/>
        <w:jc w:val="both"/>
        <w:rPr>
          <w:b/>
          <w:bCs/>
          <w:lang w:val="vi-VN"/>
        </w:rPr>
      </w:pPr>
      <w:r>
        <w:rPr>
          <w:b/>
          <w:bCs/>
          <w:lang w:val="vi-VN"/>
        </w:rPr>
        <w:t>1.2 Hình học</w:t>
      </w:r>
    </w:p>
    <w:tbl>
      <w:tblPr>
        <w:tblStyle w:val="LiBang"/>
        <w:tblW w:w="13993" w:type="dxa"/>
        <w:tblInd w:w="562" w:type="dxa"/>
        <w:tblLook w:val="04A0" w:firstRow="1" w:lastRow="0" w:firstColumn="1" w:lastColumn="0" w:noHBand="0" w:noVBand="1"/>
      </w:tblPr>
      <w:tblGrid>
        <w:gridCol w:w="849"/>
        <w:gridCol w:w="5171"/>
        <w:gridCol w:w="706"/>
        <w:gridCol w:w="870"/>
        <w:gridCol w:w="4921"/>
        <w:gridCol w:w="1476"/>
      </w:tblGrid>
      <w:tr w:rsidR="00FD5A19" w:rsidRPr="00A045AB" w14:paraId="10331CFA" w14:textId="77777777" w:rsidTr="00C4135F">
        <w:tc>
          <w:tcPr>
            <w:tcW w:w="850" w:type="dxa"/>
          </w:tcPr>
          <w:p w14:paraId="50F8F146" w14:textId="77777777" w:rsidR="008D0B9F" w:rsidRPr="00DD134A" w:rsidRDefault="008D0B9F" w:rsidP="00677053">
            <w:pPr>
              <w:jc w:val="center"/>
              <w:rPr>
                <w:b/>
                <w:bCs/>
                <w:lang w:val="vi-VN"/>
              </w:rPr>
            </w:pPr>
            <w:r w:rsidRPr="00DD134A">
              <w:rPr>
                <w:b/>
                <w:bCs/>
                <w:lang w:val="vi-VN"/>
              </w:rPr>
              <w:t>STT</w:t>
            </w:r>
          </w:p>
        </w:tc>
        <w:tc>
          <w:tcPr>
            <w:tcW w:w="5199" w:type="dxa"/>
          </w:tcPr>
          <w:p w14:paraId="794CE158" w14:textId="77777777" w:rsidR="008D0B9F" w:rsidRPr="00DD134A" w:rsidRDefault="008D0B9F" w:rsidP="00677053">
            <w:pPr>
              <w:jc w:val="center"/>
              <w:rPr>
                <w:b/>
                <w:bCs/>
                <w:lang w:val="vi-VN"/>
              </w:rPr>
            </w:pPr>
            <w:r w:rsidRPr="00DD134A">
              <w:rPr>
                <w:b/>
                <w:bCs/>
                <w:lang w:val="vi-VN"/>
              </w:rPr>
              <w:t>Bài học</w:t>
            </w:r>
          </w:p>
          <w:p w14:paraId="156DE1C9" w14:textId="77777777" w:rsidR="008D0B9F" w:rsidRPr="00DD134A" w:rsidRDefault="008D0B9F" w:rsidP="00677053">
            <w:pPr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707" w:type="dxa"/>
          </w:tcPr>
          <w:p w14:paraId="337B9664" w14:textId="77777777" w:rsidR="008D0B9F" w:rsidRPr="00DD134A" w:rsidRDefault="008D0B9F" w:rsidP="00677053">
            <w:pPr>
              <w:jc w:val="center"/>
              <w:rPr>
                <w:b/>
                <w:bCs/>
                <w:lang w:val="vi-VN"/>
              </w:rPr>
            </w:pPr>
            <w:r w:rsidRPr="00DD134A">
              <w:rPr>
                <w:b/>
                <w:bCs/>
                <w:lang w:val="vi-VN"/>
              </w:rPr>
              <w:t>Số tiết</w:t>
            </w:r>
          </w:p>
        </w:tc>
        <w:tc>
          <w:tcPr>
            <w:tcW w:w="808" w:type="dxa"/>
          </w:tcPr>
          <w:p w14:paraId="274540EA" w14:textId="77777777" w:rsidR="008D0B9F" w:rsidRPr="00DD134A" w:rsidRDefault="008D0B9F" w:rsidP="00677053">
            <w:pPr>
              <w:jc w:val="center"/>
              <w:rPr>
                <w:b/>
                <w:bCs/>
                <w:lang w:val="vi-VN"/>
              </w:rPr>
            </w:pPr>
            <w:r w:rsidRPr="00DD134A">
              <w:rPr>
                <w:b/>
                <w:bCs/>
                <w:lang w:val="vi-VN"/>
              </w:rPr>
              <w:t>Thời điểm</w:t>
            </w:r>
          </w:p>
        </w:tc>
        <w:tc>
          <w:tcPr>
            <w:tcW w:w="4949" w:type="dxa"/>
          </w:tcPr>
          <w:p w14:paraId="26D80888" w14:textId="77777777" w:rsidR="008D0B9F" w:rsidRPr="00DD134A" w:rsidRDefault="008D0B9F" w:rsidP="00677053">
            <w:pPr>
              <w:jc w:val="center"/>
              <w:rPr>
                <w:b/>
                <w:bCs/>
                <w:lang w:val="vi-VN"/>
              </w:rPr>
            </w:pPr>
            <w:r w:rsidRPr="00DD134A">
              <w:rPr>
                <w:b/>
                <w:bCs/>
                <w:lang w:val="vi-VN"/>
              </w:rPr>
              <w:t>Thiết bị dạy học</w:t>
            </w:r>
          </w:p>
          <w:p w14:paraId="48CC13BC" w14:textId="77777777" w:rsidR="008D0B9F" w:rsidRPr="00DD134A" w:rsidRDefault="008D0B9F" w:rsidP="00677053">
            <w:pPr>
              <w:rPr>
                <w:b/>
                <w:bCs/>
                <w:lang w:val="vi-VN"/>
              </w:rPr>
            </w:pPr>
          </w:p>
        </w:tc>
        <w:tc>
          <w:tcPr>
            <w:tcW w:w="1480" w:type="dxa"/>
          </w:tcPr>
          <w:p w14:paraId="581DF454" w14:textId="77777777" w:rsidR="008D0B9F" w:rsidRPr="00DD134A" w:rsidRDefault="008D0B9F" w:rsidP="00677053">
            <w:pPr>
              <w:jc w:val="center"/>
              <w:rPr>
                <w:b/>
                <w:bCs/>
                <w:lang w:val="vi-VN"/>
              </w:rPr>
            </w:pPr>
            <w:r w:rsidRPr="00DD134A">
              <w:rPr>
                <w:b/>
                <w:bCs/>
                <w:lang w:val="vi-VN"/>
              </w:rPr>
              <w:t>Địa điểm dạy học</w:t>
            </w:r>
          </w:p>
        </w:tc>
      </w:tr>
      <w:tr w:rsidR="00C4135F" w:rsidRPr="00A045AB" w14:paraId="377CC1E4" w14:textId="77777777" w:rsidTr="00001F96">
        <w:tc>
          <w:tcPr>
            <w:tcW w:w="13993" w:type="dxa"/>
            <w:gridSpan w:val="6"/>
          </w:tcPr>
          <w:p w14:paraId="528AF242" w14:textId="12EDE473" w:rsidR="00C4135F" w:rsidRPr="00C4135F" w:rsidRDefault="00C4135F" w:rsidP="00C4135F">
            <w:pPr>
              <w:rPr>
                <w:b/>
                <w:bCs/>
                <w:lang w:val="vi-VN"/>
              </w:rPr>
            </w:pPr>
            <w:r>
              <w:rPr>
                <w:b/>
                <w:bCs/>
                <w:lang w:val="vi-VN"/>
              </w:rPr>
              <w:t>HỌC KÌ II</w:t>
            </w:r>
          </w:p>
        </w:tc>
      </w:tr>
      <w:tr w:rsidR="005E66FB" w:rsidRPr="00A045AB" w14:paraId="41B59468" w14:textId="77777777" w:rsidTr="00C4135F">
        <w:tc>
          <w:tcPr>
            <w:tcW w:w="850" w:type="dxa"/>
          </w:tcPr>
          <w:p w14:paraId="13EB49DC" w14:textId="25B817D5" w:rsidR="005E66FB" w:rsidRPr="00A045AB" w:rsidRDefault="005E66FB" w:rsidP="004126B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5199" w:type="dxa"/>
          </w:tcPr>
          <w:p w14:paraId="447D48C0" w14:textId="1BCE163E" w:rsidR="005E66FB" w:rsidRPr="00A045AB" w:rsidRDefault="005E66FB" w:rsidP="004126BB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Luyện tập (các trường hợp bằng nhau của tam giác)</w:t>
            </w:r>
          </w:p>
        </w:tc>
        <w:tc>
          <w:tcPr>
            <w:tcW w:w="707" w:type="dxa"/>
          </w:tcPr>
          <w:p w14:paraId="155CC0B3" w14:textId="06C0579D" w:rsidR="005E66FB" w:rsidRPr="00A045AB" w:rsidRDefault="007935C6" w:rsidP="004126B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808" w:type="dxa"/>
          </w:tcPr>
          <w:p w14:paraId="5662AF7E" w14:textId="77777777" w:rsidR="005E66FB" w:rsidRPr="00A045AB" w:rsidRDefault="005E66FB" w:rsidP="004126BB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19</w:t>
            </w:r>
          </w:p>
        </w:tc>
        <w:tc>
          <w:tcPr>
            <w:tcW w:w="4949" w:type="dxa"/>
            <w:vAlign w:val="center"/>
          </w:tcPr>
          <w:p w14:paraId="22F346E6" w14:textId="0484F48D" w:rsidR="005E66FB" w:rsidRPr="00A045AB" w:rsidRDefault="005E66FB" w:rsidP="004126BB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T</w:t>
            </w:r>
            <w:r w:rsidRPr="00CE2871">
              <w:t>h</w:t>
            </w:r>
            <w:r w:rsidRPr="00CE2871">
              <w:rPr>
                <w:rFonts w:hint="eastAsia"/>
              </w:rPr>
              <w:t>ư</w:t>
            </w:r>
            <w:r w:rsidRPr="00CE2871">
              <w:t>ớc kẻ</w:t>
            </w:r>
            <w:r>
              <w:t>, phấn màu</w:t>
            </w:r>
            <w:r>
              <w:rPr>
                <w:lang w:val="vi-VN"/>
              </w:rPr>
              <w:t>, thước đo độ, eke, tam giác, máy tính xách tay, tivi</w:t>
            </w:r>
          </w:p>
        </w:tc>
        <w:tc>
          <w:tcPr>
            <w:tcW w:w="1480" w:type="dxa"/>
          </w:tcPr>
          <w:p w14:paraId="69F39C06" w14:textId="77777777" w:rsidR="005E66FB" w:rsidRPr="00A045AB" w:rsidRDefault="005E66FB" w:rsidP="004126B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5E66FB" w:rsidRPr="00A045AB" w14:paraId="5A2B7209" w14:textId="77777777" w:rsidTr="00C4135F">
        <w:trPr>
          <w:trHeight w:val="286"/>
        </w:trPr>
        <w:tc>
          <w:tcPr>
            <w:tcW w:w="850" w:type="dxa"/>
          </w:tcPr>
          <w:p w14:paraId="489CC099" w14:textId="3935818E" w:rsidR="005E66FB" w:rsidRDefault="00F56882" w:rsidP="004126B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5199" w:type="dxa"/>
          </w:tcPr>
          <w:p w14:paraId="40958F5D" w14:textId="4BE47F8A" w:rsidR="005E66FB" w:rsidRPr="007935C6" w:rsidRDefault="005E66FB" w:rsidP="004126BB">
            <w:pPr>
              <w:pStyle w:val="oancuaDanhsach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§6. Tam giác cân</w:t>
            </w:r>
            <w:r w:rsidR="007935C6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. Luyện tập</w:t>
            </w:r>
          </w:p>
        </w:tc>
        <w:tc>
          <w:tcPr>
            <w:tcW w:w="707" w:type="dxa"/>
          </w:tcPr>
          <w:p w14:paraId="44A9BE33" w14:textId="788C7006" w:rsidR="005E66FB" w:rsidRPr="00A045AB" w:rsidRDefault="007935C6" w:rsidP="004126B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808" w:type="dxa"/>
          </w:tcPr>
          <w:p w14:paraId="76827633" w14:textId="77777777" w:rsidR="005E66FB" w:rsidRPr="00A045AB" w:rsidRDefault="005E66FB" w:rsidP="004126BB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4949" w:type="dxa"/>
            <w:vAlign w:val="center"/>
          </w:tcPr>
          <w:p w14:paraId="05FD7EFD" w14:textId="21B44611" w:rsidR="005E66FB" w:rsidRPr="00A045AB" w:rsidRDefault="005E66FB" w:rsidP="004126BB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T</w:t>
            </w:r>
            <w:r w:rsidRPr="00CE2871">
              <w:t>h</w:t>
            </w:r>
            <w:r w:rsidRPr="00CE2871">
              <w:rPr>
                <w:rFonts w:hint="eastAsia"/>
              </w:rPr>
              <w:t>ư</w:t>
            </w:r>
            <w:r w:rsidRPr="00CE2871">
              <w:t>ớc kẻ</w:t>
            </w:r>
            <w:r>
              <w:t>, phấn màu</w:t>
            </w:r>
            <w:r>
              <w:rPr>
                <w:lang w:val="vi-VN"/>
              </w:rPr>
              <w:t>, thước đo độ, eke, tam giác, máy tính xách tay, tivi</w:t>
            </w:r>
          </w:p>
        </w:tc>
        <w:tc>
          <w:tcPr>
            <w:tcW w:w="1480" w:type="dxa"/>
          </w:tcPr>
          <w:p w14:paraId="68FD5825" w14:textId="77777777" w:rsidR="005E66FB" w:rsidRPr="00A045AB" w:rsidRDefault="005E66FB" w:rsidP="004126B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5E66FB" w:rsidRPr="00A045AB" w14:paraId="10AD4C09" w14:textId="77777777" w:rsidTr="00C4135F">
        <w:tc>
          <w:tcPr>
            <w:tcW w:w="850" w:type="dxa"/>
          </w:tcPr>
          <w:p w14:paraId="4332AC13" w14:textId="311E737A" w:rsidR="005E66FB" w:rsidRDefault="00F56882" w:rsidP="004126B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3</w:t>
            </w:r>
          </w:p>
        </w:tc>
        <w:tc>
          <w:tcPr>
            <w:tcW w:w="5199" w:type="dxa"/>
          </w:tcPr>
          <w:p w14:paraId="0A00236E" w14:textId="75C36D48" w:rsidR="005E66FB" w:rsidRPr="007935C6" w:rsidRDefault="005E66FB" w:rsidP="004126BB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§7. Định lý Pitago</w:t>
            </w:r>
            <w:r w:rsidR="007935C6">
              <w:rPr>
                <w:szCs w:val="28"/>
                <w:lang w:val="vi-VN"/>
              </w:rPr>
              <w:t>. Luyện tập</w:t>
            </w:r>
          </w:p>
        </w:tc>
        <w:tc>
          <w:tcPr>
            <w:tcW w:w="707" w:type="dxa"/>
          </w:tcPr>
          <w:p w14:paraId="425BF439" w14:textId="0B233811" w:rsidR="005E66FB" w:rsidRPr="00A045AB" w:rsidRDefault="007935C6" w:rsidP="004126B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808" w:type="dxa"/>
          </w:tcPr>
          <w:p w14:paraId="5CB51090" w14:textId="77777777" w:rsidR="005E66FB" w:rsidRPr="00A045AB" w:rsidRDefault="005E66FB" w:rsidP="004126BB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21</w:t>
            </w:r>
          </w:p>
        </w:tc>
        <w:tc>
          <w:tcPr>
            <w:tcW w:w="4949" w:type="dxa"/>
            <w:vAlign w:val="center"/>
          </w:tcPr>
          <w:p w14:paraId="294946B2" w14:textId="22D870D0" w:rsidR="005E66FB" w:rsidRPr="00A045AB" w:rsidRDefault="005E66FB" w:rsidP="004126BB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T</w:t>
            </w:r>
            <w:r w:rsidRPr="00CE2871">
              <w:t>h</w:t>
            </w:r>
            <w:r w:rsidRPr="00CE2871">
              <w:rPr>
                <w:rFonts w:hint="eastAsia"/>
              </w:rPr>
              <w:t>ư</w:t>
            </w:r>
            <w:r w:rsidRPr="00CE2871">
              <w:t>ớc kẻ</w:t>
            </w:r>
            <w:r>
              <w:t>, phấn màu</w:t>
            </w:r>
            <w:r>
              <w:rPr>
                <w:lang w:val="vi-VN"/>
              </w:rPr>
              <w:t>, thước đo độ, eke, tam giác, máy tính bỏ túi</w:t>
            </w:r>
          </w:p>
        </w:tc>
        <w:tc>
          <w:tcPr>
            <w:tcW w:w="1480" w:type="dxa"/>
          </w:tcPr>
          <w:p w14:paraId="7B29E118" w14:textId="77777777" w:rsidR="005E66FB" w:rsidRPr="00A045AB" w:rsidRDefault="005E66FB" w:rsidP="004126B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5E66FB" w:rsidRPr="00A045AB" w14:paraId="0852BBB3" w14:textId="77777777" w:rsidTr="00C4135F">
        <w:tc>
          <w:tcPr>
            <w:tcW w:w="850" w:type="dxa"/>
          </w:tcPr>
          <w:p w14:paraId="59C21D74" w14:textId="6E1251FE" w:rsidR="005E66FB" w:rsidRDefault="00F56882" w:rsidP="004126B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4</w:t>
            </w:r>
          </w:p>
        </w:tc>
        <w:tc>
          <w:tcPr>
            <w:tcW w:w="5199" w:type="dxa"/>
          </w:tcPr>
          <w:p w14:paraId="06F0DFF5" w14:textId="39BC125F" w:rsidR="005E66FB" w:rsidRPr="007935C6" w:rsidRDefault="005E66FB" w:rsidP="004126BB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§8. Các trường hợp bằng nhau của tam giác vuông</w:t>
            </w:r>
            <w:r w:rsidR="007935C6">
              <w:rPr>
                <w:szCs w:val="28"/>
                <w:lang w:val="vi-VN"/>
              </w:rPr>
              <w:t>. Luyện tập</w:t>
            </w:r>
          </w:p>
        </w:tc>
        <w:tc>
          <w:tcPr>
            <w:tcW w:w="707" w:type="dxa"/>
          </w:tcPr>
          <w:p w14:paraId="61CC744C" w14:textId="16C19C01" w:rsidR="005E66FB" w:rsidRPr="00A045AB" w:rsidRDefault="007935C6" w:rsidP="004126B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808" w:type="dxa"/>
          </w:tcPr>
          <w:p w14:paraId="7B966D95" w14:textId="77777777" w:rsidR="005E66FB" w:rsidRPr="00A045AB" w:rsidRDefault="005E66FB" w:rsidP="004126BB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22</w:t>
            </w:r>
          </w:p>
        </w:tc>
        <w:tc>
          <w:tcPr>
            <w:tcW w:w="4949" w:type="dxa"/>
            <w:vAlign w:val="center"/>
          </w:tcPr>
          <w:p w14:paraId="54F6F57F" w14:textId="5064341F" w:rsidR="005E66FB" w:rsidRPr="00A045AB" w:rsidRDefault="005E66FB" w:rsidP="004126BB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T</w:t>
            </w:r>
            <w:r w:rsidRPr="00CE2871">
              <w:t>h</w:t>
            </w:r>
            <w:r w:rsidRPr="00CE2871">
              <w:rPr>
                <w:rFonts w:hint="eastAsia"/>
              </w:rPr>
              <w:t>ư</w:t>
            </w:r>
            <w:r w:rsidRPr="00CE2871">
              <w:t>ớc kẻ</w:t>
            </w:r>
            <w:r>
              <w:t>, phấn màu</w:t>
            </w:r>
            <w:r>
              <w:rPr>
                <w:lang w:val="vi-VN"/>
              </w:rPr>
              <w:t>, thước đo độ, eke, tam giác</w:t>
            </w:r>
          </w:p>
        </w:tc>
        <w:tc>
          <w:tcPr>
            <w:tcW w:w="1480" w:type="dxa"/>
          </w:tcPr>
          <w:p w14:paraId="2134F975" w14:textId="77777777" w:rsidR="005E66FB" w:rsidRPr="00A045AB" w:rsidRDefault="005E66FB" w:rsidP="004126B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5E66FB" w:rsidRPr="00A045AB" w14:paraId="44804BC9" w14:textId="77777777" w:rsidTr="00C4135F">
        <w:tc>
          <w:tcPr>
            <w:tcW w:w="850" w:type="dxa"/>
          </w:tcPr>
          <w:p w14:paraId="7E280EBC" w14:textId="7274007A" w:rsidR="005E66FB" w:rsidRDefault="00F56882" w:rsidP="004126B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5</w:t>
            </w:r>
          </w:p>
        </w:tc>
        <w:tc>
          <w:tcPr>
            <w:tcW w:w="5199" w:type="dxa"/>
          </w:tcPr>
          <w:p w14:paraId="61CA421F" w14:textId="5951FE13" w:rsidR="005E66FB" w:rsidRPr="00A045AB" w:rsidRDefault="005E66FB" w:rsidP="004126BB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§9. Thực hành ngoài trời</w:t>
            </w:r>
          </w:p>
        </w:tc>
        <w:tc>
          <w:tcPr>
            <w:tcW w:w="707" w:type="dxa"/>
          </w:tcPr>
          <w:p w14:paraId="27579AF8" w14:textId="0D762A27" w:rsidR="005E66FB" w:rsidRPr="00A045AB" w:rsidRDefault="007935C6" w:rsidP="004126B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808" w:type="dxa"/>
          </w:tcPr>
          <w:p w14:paraId="5EA3CADE" w14:textId="77777777" w:rsidR="005E66FB" w:rsidRPr="00A045AB" w:rsidRDefault="005E66FB" w:rsidP="004126BB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23</w:t>
            </w:r>
          </w:p>
        </w:tc>
        <w:tc>
          <w:tcPr>
            <w:tcW w:w="4949" w:type="dxa"/>
            <w:vAlign w:val="center"/>
          </w:tcPr>
          <w:p w14:paraId="4CAA84C2" w14:textId="4A22D117" w:rsidR="005E66FB" w:rsidRPr="00FA33C2" w:rsidRDefault="005E66FB" w:rsidP="004126BB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Bộ thực hành</w:t>
            </w:r>
          </w:p>
        </w:tc>
        <w:tc>
          <w:tcPr>
            <w:tcW w:w="1480" w:type="dxa"/>
          </w:tcPr>
          <w:p w14:paraId="44B3E5B6" w14:textId="000BB7AF" w:rsidR="005E66FB" w:rsidRPr="00A045AB" w:rsidRDefault="005E66FB" w:rsidP="004126B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Ngoài trời</w:t>
            </w:r>
          </w:p>
        </w:tc>
      </w:tr>
      <w:tr w:rsidR="005E66FB" w:rsidRPr="00A045AB" w14:paraId="1410B7D6" w14:textId="77777777" w:rsidTr="00C4135F">
        <w:tc>
          <w:tcPr>
            <w:tcW w:w="850" w:type="dxa"/>
          </w:tcPr>
          <w:p w14:paraId="7475E058" w14:textId="0D39B8A0" w:rsidR="005E66FB" w:rsidRDefault="00F56882" w:rsidP="004126B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6</w:t>
            </w:r>
          </w:p>
        </w:tc>
        <w:tc>
          <w:tcPr>
            <w:tcW w:w="5199" w:type="dxa"/>
          </w:tcPr>
          <w:p w14:paraId="692C87B4" w14:textId="71F58E42" w:rsidR="005E66FB" w:rsidRPr="00A045AB" w:rsidRDefault="005E66FB" w:rsidP="004126BB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Ôn tập chương II</w:t>
            </w:r>
          </w:p>
        </w:tc>
        <w:tc>
          <w:tcPr>
            <w:tcW w:w="707" w:type="dxa"/>
          </w:tcPr>
          <w:p w14:paraId="6C5EE86B" w14:textId="59BC9D0A" w:rsidR="005E66FB" w:rsidRPr="00A045AB" w:rsidRDefault="007935C6" w:rsidP="004126B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808" w:type="dxa"/>
          </w:tcPr>
          <w:p w14:paraId="10073D85" w14:textId="77777777" w:rsidR="005E66FB" w:rsidRPr="00A045AB" w:rsidRDefault="005E66FB" w:rsidP="004126BB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24</w:t>
            </w:r>
          </w:p>
        </w:tc>
        <w:tc>
          <w:tcPr>
            <w:tcW w:w="4949" w:type="dxa"/>
            <w:vAlign w:val="center"/>
          </w:tcPr>
          <w:p w14:paraId="00CFD97B" w14:textId="764FB2DA" w:rsidR="005E66FB" w:rsidRPr="00A045AB" w:rsidRDefault="005E66FB" w:rsidP="004126BB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T</w:t>
            </w:r>
            <w:r w:rsidRPr="00CE2871">
              <w:t>h</w:t>
            </w:r>
            <w:r w:rsidRPr="00CE2871">
              <w:rPr>
                <w:rFonts w:hint="eastAsia"/>
              </w:rPr>
              <w:t>ư</w:t>
            </w:r>
            <w:r w:rsidRPr="00CE2871">
              <w:t>ớc kẻ</w:t>
            </w:r>
            <w:r>
              <w:t>, phấn màu</w:t>
            </w:r>
            <w:r>
              <w:rPr>
                <w:lang w:val="vi-VN"/>
              </w:rPr>
              <w:t>, thước đo độ, eke, máy tính xách tay, tivi</w:t>
            </w:r>
          </w:p>
        </w:tc>
        <w:tc>
          <w:tcPr>
            <w:tcW w:w="1480" w:type="dxa"/>
          </w:tcPr>
          <w:p w14:paraId="40D70612" w14:textId="77777777" w:rsidR="005E66FB" w:rsidRPr="00A045AB" w:rsidRDefault="005E66FB" w:rsidP="004126B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5E66FB" w:rsidRPr="00A045AB" w14:paraId="0EC8C3FC" w14:textId="77777777" w:rsidTr="00C4135F">
        <w:tc>
          <w:tcPr>
            <w:tcW w:w="850" w:type="dxa"/>
          </w:tcPr>
          <w:p w14:paraId="5B2B47F1" w14:textId="5AA30FC4" w:rsidR="005E66FB" w:rsidRDefault="00F56882" w:rsidP="004126B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7</w:t>
            </w:r>
          </w:p>
        </w:tc>
        <w:tc>
          <w:tcPr>
            <w:tcW w:w="5199" w:type="dxa"/>
          </w:tcPr>
          <w:p w14:paraId="2673CBAF" w14:textId="1F0709AF" w:rsidR="005E66FB" w:rsidRPr="007935C6" w:rsidRDefault="005E66FB" w:rsidP="004126BB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§1. Quan hệ giữa góc và cạnh đối diện trong tam giác</w:t>
            </w:r>
            <w:r w:rsidR="007935C6">
              <w:rPr>
                <w:szCs w:val="28"/>
                <w:lang w:val="vi-VN"/>
              </w:rPr>
              <w:t>. Luyện tập</w:t>
            </w:r>
          </w:p>
        </w:tc>
        <w:tc>
          <w:tcPr>
            <w:tcW w:w="707" w:type="dxa"/>
          </w:tcPr>
          <w:p w14:paraId="4359B7F7" w14:textId="09A7EA8F" w:rsidR="005E66FB" w:rsidRPr="00A045AB" w:rsidRDefault="007935C6" w:rsidP="004126B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808" w:type="dxa"/>
          </w:tcPr>
          <w:p w14:paraId="63F34BD4" w14:textId="77777777" w:rsidR="005E66FB" w:rsidRPr="00A045AB" w:rsidRDefault="005E66FB" w:rsidP="004126BB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25</w:t>
            </w:r>
          </w:p>
        </w:tc>
        <w:tc>
          <w:tcPr>
            <w:tcW w:w="4949" w:type="dxa"/>
          </w:tcPr>
          <w:p w14:paraId="07B100B3" w14:textId="13BD4192" w:rsidR="005E66FB" w:rsidRPr="00A045AB" w:rsidRDefault="005E66FB" w:rsidP="004126BB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T</w:t>
            </w:r>
            <w:r w:rsidRPr="00CE2871">
              <w:t>h</w:t>
            </w:r>
            <w:r w:rsidRPr="00CE2871">
              <w:rPr>
                <w:rFonts w:hint="eastAsia"/>
              </w:rPr>
              <w:t>ư</w:t>
            </w:r>
            <w:r w:rsidRPr="00CE2871">
              <w:t>ớc kẻ</w:t>
            </w:r>
            <w:r>
              <w:t>, phấn màu</w:t>
            </w:r>
            <w:r>
              <w:rPr>
                <w:lang w:val="vi-VN"/>
              </w:rPr>
              <w:t>, thước đo độ, eke, tam giác</w:t>
            </w:r>
            <w:r w:rsidR="007935C6">
              <w:rPr>
                <w:lang w:val="vi-VN"/>
              </w:rPr>
              <w:t>, máy tính xách tay, tivi</w:t>
            </w:r>
          </w:p>
        </w:tc>
        <w:tc>
          <w:tcPr>
            <w:tcW w:w="1480" w:type="dxa"/>
          </w:tcPr>
          <w:p w14:paraId="2C749018" w14:textId="77777777" w:rsidR="005E66FB" w:rsidRPr="00A045AB" w:rsidRDefault="005E66FB" w:rsidP="004126B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5E66FB" w:rsidRPr="00A045AB" w14:paraId="10487772" w14:textId="77777777" w:rsidTr="00C4135F">
        <w:tc>
          <w:tcPr>
            <w:tcW w:w="850" w:type="dxa"/>
          </w:tcPr>
          <w:p w14:paraId="50584068" w14:textId="373FAA52" w:rsidR="005E66FB" w:rsidRDefault="00F56882" w:rsidP="004126B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8</w:t>
            </w:r>
          </w:p>
        </w:tc>
        <w:tc>
          <w:tcPr>
            <w:tcW w:w="5199" w:type="dxa"/>
          </w:tcPr>
          <w:p w14:paraId="64ABB9BC" w14:textId="4C693FAC" w:rsidR="005E66FB" w:rsidRPr="007935C6" w:rsidRDefault="005E66FB" w:rsidP="004126BB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§2. Quan hệ giữa đường vuông góc, đường xiên, đường xiên và hình chiếu</w:t>
            </w:r>
            <w:r w:rsidR="007935C6">
              <w:rPr>
                <w:szCs w:val="28"/>
                <w:lang w:val="vi-VN"/>
              </w:rPr>
              <w:t>. Luyện tập</w:t>
            </w:r>
          </w:p>
        </w:tc>
        <w:tc>
          <w:tcPr>
            <w:tcW w:w="707" w:type="dxa"/>
          </w:tcPr>
          <w:p w14:paraId="2B0146FA" w14:textId="6917C107" w:rsidR="005E66FB" w:rsidRPr="00A045AB" w:rsidRDefault="007935C6" w:rsidP="004126B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808" w:type="dxa"/>
          </w:tcPr>
          <w:p w14:paraId="6B0CAAF3" w14:textId="77777777" w:rsidR="005E66FB" w:rsidRPr="00A045AB" w:rsidRDefault="005E66FB" w:rsidP="004126BB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26</w:t>
            </w:r>
          </w:p>
        </w:tc>
        <w:tc>
          <w:tcPr>
            <w:tcW w:w="4949" w:type="dxa"/>
          </w:tcPr>
          <w:p w14:paraId="60072D14" w14:textId="0EC57E01" w:rsidR="005E66FB" w:rsidRPr="00A045AB" w:rsidRDefault="005E66FB" w:rsidP="004126BB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T</w:t>
            </w:r>
            <w:r w:rsidRPr="00CE2871">
              <w:t>h</w:t>
            </w:r>
            <w:r w:rsidRPr="00CE2871">
              <w:rPr>
                <w:rFonts w:hint="eastAsia"/>
              </w:rPr>
              <w:t>ư</w:t>
            </w:r>
            <w:r w:rsidRPr="00CE2871">
              <w:t>ớc kẻ</w:t>
            </w:r>
            <w:r>
              <w:t>, phấn màu</w:t>
            </w:r>
            <w:r>
              <w:rPr>
                <w:lang w:val="vi-VN"/>
              </w:rPr>
              <w:t>, thước đo độ, eke, tam giác, máy tính xách tay, tivi</w:t>
            </w:r>
          </w:p>
        </w:tc>
        <w:tc>
          <w:tcPr>
            <w:tcW w:w="1480" w:type="dxa"/>
          </w:tcPr>
          <w:p w14:paraId="0E593B66" w14:textId="77777777" w:rsidR="005E66FB" w:rsidRPr="00A045AB" w:rsidRDefault="005E66FB" w:rsidP="004126B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7935C6" w:rsidRPr="00A045AB" w14:paraId="433AD580" w14:textId="77777777" w:rsidTr="00C4135F">
        <w:tc>
          <w:tcPr>
            <w:tcW w:w="850" w:type="dxa"/>
          </w:tcPr>
          <w:p w14:paraId="48ECB62E" w14:textId="5325D138" w:rsidR="007935C6" w:rsidRDefault="00F56882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9</w:t>
            </w:r>
          </w:p>
        </w:tc>
        <w:tc>
          <w:tcPr>
            <w:tcW w:w="5199" w:type="dxa"/>
          </w:tcPr>
          <w:p w14:paraId="3C15D894" w14:textId="68392C5F" w:rsidR="007935C6" w:rsidRPr="00A045AB" w:rsidRDefault="007935C6" w:rsidP="007935C6">
            <w:pPr>
              <w:jc w:val="both"/>
              <w:rPr>
                <w:lang w:val="vi-VN"/>
              </w:rPr>
            </w:pPr>
            <w:r>
              <w:rPr>
                <w:b/>
                <w:szCs w:val="28"/>
              </w:rPr>
              <w:t>Trả</w:t>
            </w:r>
            <w:r>
              <w:rPr>
                <w:b/>
                <w:szCs w:val="28"/>
                <w:lang w:val="vi-VN"/>
              </w:rPr>
              <w:t xml:space="preserve"> bài k</w:t>
            </w:r>
            <w:r>
              <w:rPr>
                <w:b/>
                <w:szCs w:val="28"/>
              </w:rPr>
              <w:t>iểm tra giữa kì (ĐS</w:t>
            </w:r>
            <w:r>
              <w:rPr>
                <w:b/>
                <w:szCs w:val="28"/>
                <w:lang w:val="vi-VN"/>
              </w:rPr>
              <w:t>+</w:t>
            </w:r>
            <w:r>
              <w:rPr>
                <w:b/>
                <w:szCs w:val="28"/>
              </w:rPr>
              <w:t>HH)</w:t>
            </w:r>
          </w:p>
        </w:tc>
        <w:tc>
          <w:tcPr>
            <w:tcW w:w="707" w:type="dxa"/>
          </w:tcPr>
          <w:p w14:paraId="2D2285C0" w14:textId="77777777" w:rsidR="007935C6" w:rsidRPr="00A045AB" w:rsidRDefault="007935C6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808" w:type="dxa"/>
          </w:tcPr>
          <w:p w14:paraId="2071E461" w14:textId="77777777" w:rsidR="007935C6" w:rsidRPr="00A045AB" w:rsidRDefault="007935C6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27</w:t>
            </w:r>
          </w:p>
        </w:tc>
        <w:tc>
          <w:tcPr>
            <w:tcW w:w="4949" w:type="dxa"/>
            <w:vAlign w:val="center"/>
          </w:tcPr>
          <w:p w14:paraId="4C53179B" w14:textId="3EBC7CF2" w:rsidR="007935C6" w:rsidRPr="00A045AB" w:rsidRDefault="007935C6" w:rsidP="007935C6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T</w:t>
            </w:r>
            <w:r w:rsidRPr="00CE2871">
              <w:t>h</w:t>
            </w:r>
            <w:r w:rsidRPr="00CE2871">
              <w:rPr>
                <w:rFonts w:hint="eastAsia"/>
              </w:rPr>
              <w:t>ư</w:t>
            </w:r>
            <w:r w:rsidRPr="00CE2871">
              <w:t>ớc kẻ</w:t>
            </w:r>
            <w:r>
              <w:t>, phấn màu</w:t>
            </w:r>
            <w:r>
              <w:rPr>
                <w:lang w:val="vi-VN"/>
              </w:rPr>
              <w:t>, thước đo độ, eke, tam giác, máy tính xách tay, tivi</w:t>
            </w:r>
          </w:p>
        </w:tc>
        <w:tc>
          <w:tcPr>
            <w:tcW w:w="1480" w:type="dxa"/>
          </w:tcPr>
          <w:p w14:paraId="2ABD8242" w14:textId="77777777" w:rsidR="007935C6" w:rsidRPr="00A045AB" w:rsidRDefault="007935C6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7935C6" w:rsidRPr="00A045AB" w14:paraId="27B4A1C5" w14:textId="77777777" w:rsidTr="00C4135F">
        <w:tc>
          <w:tcPr>
            <w:tcW w:w="850" w:type="dxa"/>
          </w:tcPr>
          <w:p w14:paraId="431D59D4" w14:textId="3DFA44DB" w:rsidR="007935C6" w:rsidRDefault="007935C6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  <w:r w:rsidR="00F56882">
              <w:rPr>
                <w:lang w:val="vi-VN"/>
              </w:rPr>
              <w:t>0</w:t>
            </w:r>
          </w:p>
        </w:tc>
        <w:tc>
          <w:tcPr>
            <w:tcW w:w="5199" w:type="dxa"/>
          </w:tcPr>
          <w:p w14:paraId="580BFB0C" w14:textId="234BDC49" w:rsidR="007935C6" w:rsidRPr="007935C6" w:rsidRDefault="007935C6" w:rsidP="007935C6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§3. Quan hệ giữa ba cạnh của một tam giác. Bất đẳng thức tam giác</w:t>
            </w:r>
            <w:r>
              <w:rPr>
                <w:szCs w:val="28"/>
                <w:lang w:val="vi-VN"/>
              </w:rPr>
              <w:t>. Luyện tập</w:t>
            </w:r>
          </w:p>
        </w:tc>
        <w:tc>
          <w:tcPr>
            <w:tcW w:w="707" w:type="dxa"/>
          </w:tcPr>
          <w:p w14:paraId="5EAADDD0" w14:textId="538C1D90" w:rsidR="007935C6" w:rsidRPr="00A045AB" w:rsidRDefault="007935C6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3</w:t>
            </w:r>
          </w:p>
        </w:tc>
        <w:tc>
          <w:tcPr>
            <w:tcW w:w="808" w:type="dxa"/>
          </w:tcPr>
          <w:p w14:paraId="5C0C6853" w14:textId="55670AB6" w:rsidR="007935C6" w:rsidRPr="00A045AB" w:rsidRDefault="007935C6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27; 28</w:t>
            </w:r>
          </w:p>
        </w:tc>
        <w:tc>
          <w:tcPr>
            <w:tcW w:w="4949" w:type="dxa"/>
            <w:vAlign w:val="center"/>
          </w:tcPr>
          <w:p w14:paraId="630B2A57" w14:textId="307D2974" w:rsidR="007935C6" w:rsidRPr="00A045AB" w:rsidRDefault="007935C6" w:rsidP="007935C6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T</w:t>
            </w:r>
            <w:r w:rsidRPr="00CE2871">
              <w:t>h</w:t>
            </w:r>
            <w:r w:rsidRPr="00CE2871">
              <w:rPr>
                <w:rFonts w:hint="eastAsia"/>
              </w:rPr>
              <w:t>ư</w:t>
            </w:r>
            <w:r w:rsidRPr="00CE2871">
              <w:t>ớc kẻ</w:t>
            </w:r>
            <w:r>
              <w:t>, phấn màu</w:t>
            </w:r>
            <w:r>
              <w:rPr>
                <w:lang w:val="vi-VN"/>
              </w:rPr>
              <w:t>, thước đo độ, eke, tam giác, máy tính xách tay, tivi</w:t>
            </w:r>
          </w:p>
        </w:tc>
        <w:tc>
          <w:tcPr>
            <w:tcW w:w="1480" w:type="dxa"/>
          </w:tcPr>
          <w:p w14:paraId="3E6444EA" w14:textId="77777777" w:rsidR="007935C6" w:rsidRPr="00A045AB" w:rsidRDefault="007935C6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7935C6" w:rsidRPr="00A045AB" w14:paraId="525A689A" w14:textId="77777777" w:rsidTr="00C4135F">
        <w:tc>
          <w:tcPr>
            <w:tcW w:w="850" w:type="dxa"/>
          </w:tcPr>
          <w:p w14:paraId="5EE72C1D" w14:textId="3C25063C" w:rsidR="007935C6" w:rsidRDefault="00F56882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11</w:t>
            </w:r>
          </w:p>
        </w:tc>
        <w:tc>
          <w:tcPr>
            <w:tcW w:w="5199" w:type="dxa"/>
          </w:tcPr>
          <w:p w14:paraId="65944EE4" w14:textId="0B160A00" w:rsidR="007935C6" w:rsidRPr="00A045AB" w:rsidRDefault="007935C6" w:rsidP="007935C6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§4. Tính chất ba đường trung tuyến của tam giác</w:t>
            </w:r>
            <w:r>
              <w:rPr>
                <w:szCs w:val="28"/>
                <w:lang w:val="vi-VN"/>
              </w:rPr>
              <w:t>.</w:t>
            </w:r>
            <w:r>
              <w:rPr>
                <w:szCs w:val="28"/>
              </w:rPr>
              <w:t xml:space="preserve"> Luyện tập</w:t>
            </w:r>
          </w:p>
        </w:tc>
        <w:tc>
          <w:tcPr>
            <w:tcW w:w="707" w:type="dxa"/>
          </w:tcPr>
          <w:p w14:paraId="05A37DE3" w14:textId="412BF8EC" w:rsidR="007935C6" w:rsidRPr="00A045AB" w:rsidRDefault="007935C6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808" w:type="dxa"/>
          </w:tcPr>
          <w:p w14:paraId="6C212702" w14:textId="77777777" w:rsidR="007935C6" w:rsidRPr="00A045AB" w:rsidRDefault="007935C6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29</w:t>
            </w:r>
          </w:p>
        </w:tc>
        <w:tc>
          <w:tcPr>
            <w:tcW w:w="4949" w:type="dxa"/>
            <w:vAlign w:val="center"/>
          </w:tcPr>
          <w:p w14:paraId="4EE264BF" w14:textId="2442238D" w:rsidR="007935C6" w:rsidRPr="00A045AB" w:rsidRDefault="007935C6" w:rsidP="007935C6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T</w:t>
            </w:r>
            <w:r w:rsidRPr="00CE2871">
              <w:t>h</w:t>
            </w:r>
            <w:r w:rsidRPr="00CE2871">
              <w:rPr>
                <w:rFonts w:hint="eastAsia"/>
              </w:rPr>
              <w:t>ư</w:t>
            </w:r>
            <w:r w:rsidRPr="00CE2871">
              <w:t>ớc kẻ</w:t>
            </w:r>
            <w:r>
              <w:t>, phấn màu</w:t>
            </w:r>
            <w:r>
              <w:rPr>
                <w:lang w:val="vi-VN"/>
              </w:rPr>
              <w:t>, eke, tam giác, kim chỉ thị.</w:t>
            </w:r>
          </w:p>
        </w:tc>
        <w:tc>
          <w:tcPr>
            <w:tcW w:w="1480" w:type="dxa"/>
          </w:tcPr>
          <w:p w14:paraId="5E3FD850" w14:textId="4DFC4E70" w:rsidR="007935C6" w:rsidRPr="00A045AB" w:rsidRDefault="007935C6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7935C6" w:rsidRPr="00A045AB" w14:paraId="7DC41C16" w14:textId="77777777" w:rsidTr="00C4135F">
        <w:tc>
          <w:tcPr>
            <w:tcW w:w="850" w:type="dxa"/>
          </w:tcPr>
          <w:p w14:paraId="7730305B" w14:textId="7F4016EF" w:rsidR="007935C6" w:rsidRDefault="00F56882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12</w:t>
            </w:r>
          </w:p>
        </w:tc>
        <w:tc>
          <w:tcPr>
            <w:tcW w:w="5199" w:type="dxa"/>
          </w:tcPr>
          <w:p w14:paraId="0EBBFAB0" w14:textId="68ED0DC8" w:rsidR="007935C6" w:rsidRPr="00F56882" w:rsidRDefault="007935C6" w:rsidP="007935C6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§5. Tính chất tia phân giác của một góc</w:t>
            </w:r>
            <w:r w:rsidR="00F56882">
              <w:rPr>
                <w:szCs w:val="28"/>
                <w:lang w:val="vi-VN"/>
              </w:rPr>
              <w:t>. Luyện tập</w:t>
            </w:r>
          </w:p>
        </w:tc>
        <w:tc>
          <w:tcPr>
            <w:tcW w:w="707" w:type="dxa"/>
          </w:tcPr>
          <w:p w14:paraId="5C8CED81" w14:textId="6D97ED0A" w:rsidR="007935C6" w:rsidRPr="00A045AB" w:rsidRDefault="00F56882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808" w:type="dxa"/>
          </w:tcPr>
          <w:p w14:paraId="25805737" w14:textId="77777777" w:rsidR="007935C6" w:rsidRPr="00A045AB" w:rsidRDefault="007935C6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30</w:t>
            </w:r>
          </w:p>
        </w:tc>
        <w:tc>
          <w:tcPr>
            <w:tcW w:w="4949" w:type="dxa"/>
            <w:vAlign w:val="center"/>
          </w:tcPr>
          <w:p w14:paraId="479E9B4B" w14:textId="0313F283" w:rsidR="007935C6" w:rsidRPr="00A045AB" w:rsidRDefault="007935C6" w:rsidP="007935C6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T</w:t>
            </w:r>
            <w:r w:rsidRPr="00CE2871">
              <w:t>h</w:t>
            </w:r>
            <w:r w:rsidRPr="00CE2871">
              <w:rPr>
                <w:rFonts w:hint="eastAsia"/>
              </w:rPr>
              <w:t>ư</w:t>
            </w:r>
            <w:r w:rsidRPr="00CE2871">
              <w:t>ớc kẻ</w:t>
            </w:r>
            <w:r>
              <w:t>, phấn màu</w:t>
            </w:r>
            <w:r>
              <w:rPr>
                <w:lang w:val="vi-VN"/>
              </w:rPr>
              <w:t>, thước đo độ, eke, tam giác</w:t>
            </w:r>
            <w:r w:rsidR="00F56882">
              <w:rPr>
                <w:lang w:val="vi-VN"/>
              </w:rPr>
              <w:t>, máy tính xách tay, tivi</w:t>
            </w:r>
          </w:p>
        </w:tc>
        <w:tc>
          <w:tcPr>
            <w:tcW w:w="1480" w:type="dxa"/>
          </w:tcPr>
          <w:p w14:paraId="2AB85C92" w14:textId="77777777" w:rsidR="007935C6" w:rsidRPr="00A045AB" w:rsidRDefault="007935C6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7935C6" w:rsidRPr="00A045AB" w14:paraId="4486C7D3" w14:textId="77777777" w:rsidTr="00C4135F">
        <w:tc>
          <w:tcPr>
            <w:tcW w:w="850" w:type="dxa"/>
          </w:tcPr>
          <w:p w14:paraId="0C564D5A" w14:textId="7E2991E1" w:rsidR="007935C6" w:rsidRDefault="00F56882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13</w:t>
            </w:r>
          </w:p>
        </w:tc>
        <w:tc>
          <w:tcPr>
            <w:tcW w:w="5199" w:type="dxa"/>
          </w:tcPr>
          <w:p w14:paraId="65E23DED" w14:textId="63D7B4C6" w:rsidR="007935C6" w:rsidRPr="00A045AB" w:rsidRDefault="007935C6" w:rsidP="007935C6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§6. Tính chất ba đường phân giác của tam giác</w:t>
            </w:r>
            <w:r w:rsidR="00F56882">
              <w:rPr>
                <w:szCs w:val="28"/>
                <w:lang w:val="vi-VN"/>
              </w:rPr>
              <w:t>.</w:t>
            </w:r>
            <w:r w:rsidR="00F56882">
              <w:rPr>
                <w:szCs w:val="28"/>
              </w:rPr>
              <w:t xml:space="preserve"> Luyện tập</w:t>
            </w:r>
          </w:p>
        </w:tc>
        <w:tc>
          <w:tcPr>
            <w:tcW w:w="707" w:type="dxa"/>
          </w:tcPr>
          <w:p w14:paraId="336E8AD6" w14:textId="3CD6D6FE" w:rsidR="007935C6" w:rsidRPr="00A045AB" w:rsidRDefault="00F56882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808" w:type="dxa"/>
          </w:tcPr>
          <w:p w14:paraId="32D0F023" w14:textId="77777777" w:rsidR="007935C6" w:rsidRPr="00A045AB" w:rsidRDefault="007935C6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31</w:t>
            </w:r>
          </w:p>
        </w:tc>
        <w:tc>
          <w:tcPr>
            <w:tcW w:w="4949" w:type="dxa"/>
            <w:vAlign w:val="center"/>
          </w:tcPr>
          <w:p w14:paraId="149931A1" w14:textId="608C24F8" w:rsidR="007935C6" w:rsidRPr="00A045AB" w:rsidRDefault="007935C6" w:rsidP="007935C6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T</w:t>
            </w:r>
            <w:r w:rsidRPr="00CE2871">
              <w:t>h</w:t>
            </w:r>
            <w:r w:rsidRPr="00CE2871">
              <w:rPr>
                <w:rFonts w:hint="eastAsia"/>
              </w:rPr>
              <w:t>ư</w:t>
            </w:r>
            <w:r w:rsidRPr="00CE2871">
              <w:t>ớc kẻ</w:t>
            </w:r>
            <w:r>
              <w:t>, phấn màu</w:t>
            </w:r>
            <w:r>
              <w:rPr>
                <w:lang w:val="vi-VN"/>
              </w:rPr>
              <w:t>, thước đo độ, eke, tam giác</w:t>
            </w:r>
            <w:r w:rsidR="00F56882">
              <w:rPr>
                <w:lang w:val="vi-VN"/>
              </w:rPr>
              <w:t>, máy tính xách tay, tivi</w:t>
            </w:r>
          </w:p>
        </w:tc>
        <w:tc>
          <w:tcPr>
            <w:tcW w:w="1480" w:type="dxa"/>
          </w:tcPr>
          <w:p w14:paraId="5411A8D5" w14:textId="77777777" w:rsidR="007935C6" w:rsidRPr="00A045AB" w:rsidRDefault="007935C6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7935C6" w:rsidRPr="00A045AB" w14:paraId="25DFE936" w14:textId="77777777" w:rsidTr="00C4135F">
        <w:tc>
          <w:tcPr>
            <w:tcW w:w="850" w:type="dxa"/>
          </w:tcPr>
          <w:p w14:paraId="6B79235F" w14:textId="34E984AE" w:rsidR="007935C6" w:rsidRDefault="00F56882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14</w:t>
            </w:r>
          </w:p>
        </w:tc>
        <w:tc>
          <w:tcPr>
            <w:tcW w:w="5199" w:type="dxa"/>
          </w:tcPr>
          <w:p w14:paraId="214ED359" w14:textId="1541534D" w:rsidR="007935C6" w:rsidRPr="00A045AB" w:rsidRDefault="007935C6" w:rsidP="007935C6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§7. Tính chất đường trung trực của một đoạn thẳng</w:t>
            </w:r>
            <w:r w:rsidR="00F56882">
              <w:rPr>
                <w:szCs w:val="28"/>
                <w:lang w:val="vi-VN"/>
              </w:rPr>
              <w:t>.</w:t>
            </w:r>
            <w:r w:rsidR="00F56882">
              <w:rPr>
                <w:szCs w:val="28"/>
              </w:rPr>
              <w:t xml:space="preserve"> Luyện tập</w:t>
            </w:r>
          </w:p>
        </w:tc>
        <w:tc>
          <w:tcPr>
            <w:tcW w:w="707" w:type="dxa"/>
          </w:tcPr>
          <w:p w14:paraId="680EBD18" w14:textId="65266EF4" w:rsidR="007935C6" w:rsidRPr="00A045AB" w:rsidRDefault="00F56882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808" w:type="dxa"/>
          </w:tcPr>
          <w:p w14:paraId="187931AA" w14:textId="7C5B635E" w:rsidR="007935C6" w:rsidRPr="00A045AB" w:rsidRDefault="007935C6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32</w:t>
            </w:r>
          </w:p>
        </w:tc>
        <w:tc>
          <w:tcPr>
            <w:tcW w:w="4949" w:type="dxa"/>
            <w:vAlign w:val="center"/>
          </w:tcPr>
          <w:p w14:paraId="7C730877" w14:textId="73FDE359" w:rsidR="007935C6" w:rsidRPr="000A719A" w:rsidRDefault="007935C6" w:rsidP="007935C6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T</w:t>
            </w:r>
            <w:r w:rsidRPr="00CE2871">
              <w:t>h</w:t>
            </w:r>
            <w:r w:rsidRPr="00CE2871">
              <w:rPr>
                <w:rFonts w:hint="eastAsia"/>
              </w:rPr>
              <w:t>ư</w:t>
            </w:r>
            <w:r w:rsidRPr="00CE2871">
              <w:t>ớc kẻ</w:t>
            </w:r>
            <w:r>
              <w:t>, phấn màu</w:t>
            </w:r>
            <w:r>
              <w:rPr>
                <w:lang w:val="vi-VN"/>
              </w:rPr>
              <w:t>, thước đo độ, eke, tam giác</w:t>
            </w:r>
            <w:r w:rsidR="00F56882">
              <w:rPr>
                <w:lang w:val="vi-VN"/>
              </w:rPr>
              <w:t>, máy tính xách tay, tivi</w:t>
            </w:r>
          </w:p>
        </w:tc>
        <w:tc>
          <w:tcPr>
            <w:tcW w:w="1480" w:type="dxa"/>
          </w:tcPr>
          <w:p w14:paraId="6418C8E5" w14:textId="77777777" w:rsidR="007935C6" w:rsidRPr="00A045AB" w:rsidRDefault="007935C6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7935C6" w:rsidRPr="00A045AB" w14:paraId="6F955002" w14:textId="77777777" w:rsidTr="00C4135F">
        <w:tc>
          <w:tcPr>
            <w:tcW w:w="850" w:type="dxa"/>
          </w:tcPr>
          <w:p w14:paraId="1B11D07C" w14:textId="71C049E2" w:rsidR="007935C6" w:rsidRDefault="00F56882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15</w:t>
            </w:r>
          </w:p>
        </w:tc>
        <w:tc>
          <w:tcPr>
            <w:tcW w:w="5199" w:type="dxa"/>
          </w:tcPr>
          <w:p w14:paraId="1577F632" w14:textId="4EFEE255" w:rsidR="007935C6" w:rsidRPr="00F56882" w:rsidRDefault="007935C6" w:rsidP="007935C6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§8. Tính chất ba đường trung trực của tam giác</w:t>
            </w:r>
            <w:r w:rsidR="00F56882">
              <w:rPr>
                <w:szCs w:val="28"/>
                <w:lang w:val="vi-VN"/>
              </w:rPr>
              <w:t>.</w:t>
            </w:r>
            <w:r w:rsidR="00F56882">
              <w:rPr>
                <w:szCs w:val="28"/>
              </w:rPr>
              <w:t xml:space="preserve"> Luyện tậ</w:t>
            </w:r>
            <w:r w:rsidR="00F56882">
              <w:rPr>
                <w:szCs w:val="28"/>
                <w:lang w:val="vi-VN"/>
              </w:rPr>
              <w:t>p</w:t>
            </w:r>
          </w:p>
        </w:tc>
        <w:tc>
          <w:tcPr>
            <w:tcW w:w="707" w:type="dxa"/>
          </w:tcPr>
          <w:p w14:paraId="362CAB24" w14:textId="0F4CE48E" w:rsidR="007935C6" w:rsidRPr="00A045AB" w:rsidRDefault="00F56882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808" w:type="dxa"/>
          </w:tcPr>
          <w:p w14:paraId="6AAE48C9" w14:textId="3F9BD392" w:rsidR="007935C6" w:rsidRPr="00A045AB" w:rsidRDefault="00F56882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32; 33</w:t>
            </w:r>
          </w:p>
        </w:tc>
        <w:tc>
          <w:tcPr>
            <w:tcW w:w="4949" w:type="dxa"/>
            <w:vAlign w:val="center"/>
          </w:tcPr>
          <w:p w14:paraId="3B2B3683" w14:textId="69558A76" w:rsidR="007935C6" w:rsidRPr="00A045AB" w:rsidRDefault="007935C6" w:rsidP="007935C6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T</w:t>
            </w:r>
            <w:r w:rsidRPr="00CE2871">
              <w:t>h</w:t>
            </w:r>
            <w:r w:rsidRPr="00CE2871">
              <w:rPr>
                <w:rFonts w:hint="eastAsia"/>
              </w:rPr>
              <w:t>ư</w:t>
            </w:r>
            <w:r w:rsidRPr="00CE2871">
              <w:t>ớc kẻ</w:t>
            </w:r>
            <w:r>
              <w:t>, phấn màu</w:t>
            </w:r>
            <w:r>
              <w:rPr>
                <w:lang w:val="vi-VN"/>
              </w:rPr>
              <w:t>, thước đo độ, eke, tam giác</w:t>
            </w:r>
          </w:p>
        </w:tc>
        <w:tc>
          <w:tcPr>
            <w:tcW w:w="1480" w:type="dxa"/>
          </w:tcPr>
          <w:p w14:paraId="03D72439" w14:textId="77777777" w:rsidR="007935C6" w:rsidRPr="00A045AB" w:rsidRDefault="007935C6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7935C6" w:rsidRPr="00A045AB" w14:paraId="7BAC1878" w14:textId="77777777" w:rsidTr="00C4135F">
        <w:tc>
          <w:tcPr>
            <w:tcW w:w="850" w:type="dxa"/>
          </w:tcPr>
          <w:p w14:paraId="4E2B4A7F" w14:textId="608F29E7" w:rsidR="007935C6" w:rsidRDefault="00F56882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16</w:t>
            </w:r>
          </w:p>
        </w:tc>
        <w:tc>
          <w:tcPr>
            <w:tcW w:w="5199" w:type="dxa"/>
          </w:tcPr>
          <w:p w14:paraId="6DD5C805" w14:textId="2FD40ACD" w:rsidR="007935C6" w:rsidRPr="00A045AB" w:rsidRDefault="00F56882" w:rsidP="007935C6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§9, Tính chất ba đường cao của tam giác</w:t>
            </w:r>
            <w:r>
              <w:rPr>
                <w:szCs w:val="28"/>
                <w:lang w:val="vi-VN"/>
              </w:rPr>
              <w:t>.</w:t>
            </w:r>
            <w:r>
              <w:rPr>
                <w:szCs w:val="28"/>
              </w:rPr>
              <w:t xml:space="preserve"> Luyện tập</w:t>
            </w:r>
          </w:p>
        </w:tc>
        <w:tc>
          <w:tcPr>
            <w:tcW w:w="707" w:type="dxa"/>
          </w:tcPr>
          <w:p w14:paraId="3D675882" w14:textId="7DED0FF5" w:rsidR="007935C6" w:rsidRPr="00A045AB" w:rsidRDefault="00F56882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808" w:type="dxa"/>
          </w:tcPr>
          <w:p w14:paraId="40BB5442" w14:textId="1B85EDA2" w:rsidR="007935C6" w:rsidRPr="00A045AB" w:rsidRDefault="007935C6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33</w:t>
            </w:r>
          </w:p>
        </w:tc>
        <w:tc>
          <w:tcPr>
            <w:tcW w:w="4949" w:type="dxa"/>
            <w:vAlign w:val="center"/>
          </w:tcPr>
          <w:p w14:paraId="6D9C4A6E" w14:textId="7409B29D" w:rsidR="007935C6" w:rsidRPr="00A045AB" w:rsidRDefault="007935C6" w:rsidP="007935C6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T</w:t>
            </w:r>
            <w:r w:rsidRPr="00CE2871">
              <w:t>h</w:t>
            </w:r>
            <w:r w:rsidRPr="00CE2871">
              <w:rPr>
                <w:rFonts w:hint="eastAsia"/>
              </w:rPr>
              <w:t>ư</w:t>
            </w:r>
            <w:r w:rsidRPr="00CE2871">
              <w:t>ớc kẻ</w:t>
            </w:r>
            <w:r>
              <w:t>, phấn màu</w:t>
            </w:r>
            <w:r>
              <w:rPr>
                <w:lang w:val="vi-VN"/>
              </w:rPr>
              <w:t>, thước đo độ, eke, tam giác, máy tính xách tay, tivi</w:t>
            </w:r>
          </w:p>
        </w:tc>
        <w:tc>
          <w:tcPr>
            <w:tcW w:w="1480" w:type="dxa"/>
          </w:tcPr>
          <w:p w14:paraId="1FE051BA" w14:textId="77777777" w:rsidR="007935C6" w:rsidRPr="00A045AB" w:rsidRDefault="007935C6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F56882" w:rsidRPr="00A045AB" w14:paraId="3B8BD0AD" w14:textId="77777777" w:rsidTr="00C4135F">
        <w:tc>
          <w:tcPr>
            <w:tcW w:w="850" w:type="dxa"/>
          </w:tcPr>
          <w:p w14:paraId="192975D8" w14:textId="25F5F038" w:rsidR="00F56882" w:rsidRDefault="00F56882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17</w:t>
            </w:r>
          </w:p>
        </w:tc>
        <w:tc>
          <w:tcPr>
            <w:tcW w:w="5199" w:type="dxa"/>
          </w:tcPr>
          <w:p w14:paraId="669AA274" w14:textId="7ECF4EC2" w:rsidR="00F56882" w:rsidRDefault="00F56882" w:rsidP="007935C6">
            <w:pPr>
              <w:pStyle w:val="Bongchuthic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Ôn tập chương III</w:t>
            </w:r>
          </w:p>
        </w:tc>
        <w:tc>
          <w:tcPr>
            <w:tcW w:w="707" w:type="dxa"/>
          </w:tcPr>
          <w:p w14:paraId="555724D1" w14:textId="061477D0" w:rsidR="00F56882" w:rsidRDefault="00F56882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808" w:type="dxa"/>
          </w:tcPr>
          <w:p w14:paraId="0B2C3641" w14:textId="0592DDA0" w:rsidR="00F56882" w:rsidRDefault="00F56882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34</w:t>
            </w:r>
          </w:p>
        </w:tc>
        <w:tc>
          <w:tcPr>
            <w:tcW w:w="4949" w:type="dxa"/>
          </w:tcPr>
          <w:p w14:paraId="3A2A044D" w14:textId="528899B2" w:rsidR="00F56882" w:rsidRPr="00A045AB" w:rsidRDefault="00F56882" w:rsidP="007935C6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T</w:t>
            </w:r>
            <w:r w:rsidRPr="00CE2871">
              <w:t>h</w:t>
            </w:r>
            <w:r w:rsidRPr="00CE2871">
              <w:rPr>
                <w:rFonts w:hint="eastAsia"/>
              </w:rPr>
              <w:t>ư</w:t>
            </w:r>
            <w:r w:rsidRPr="00CE2871">
              <w:t>ớc kẻ</w:t>
            </w:r>
            <w:r>
              <w:t>, phấn màu</w:t>
            </w:r>
            <w:r>
              <w:rPr>
                <w:lang w:val="vi-VN"/>
              </w:rPr>
              <w:t>, thước đo độ, eke, tam giác, máy tính xách tay, tivi</w:t>
            </w:r>
          </w:p>
        </w:tc>
        <w:tc>
          <w:tcPr>
            <w:tcW w:w="1480" w:type="dxa"/>
          </w:tcPr>
          <w:p w14:paraId="78F3C9A6" w14:textId="6B8B3838" w:rsidR="00F56882" w:rsidRDefault="00F56882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F56882" w:rsidRPr="00A045AB" w14:paraId="6DEA6923" w14:textId="77777777" w:rsidTr="00C4135F">
        <w:tc>
          <w:tcPr>
            <w:tcW w:w="850" w:type="dxa"/>
          </w:tcPr>
          <w:p w14:paraId="37525633" w14:textId="02956D24" w:rsidR="00F56882" w:rsidRDefault="00F56882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18</w:t>
            </w:r>
          </w:p>
        </w:tc>
        <w:tc>
          <w:tcPr>
            <w:tcW w:w="5199" w:type="dxa"/>
          </w:tcPr>
          <w:p w14:paraId="6CC1BF10" w14:textId="720D6CCC" w:rsidR="00F56882" w:rsidRDefault="00F56882" w:rsidP="007935C6">
            <w:pPr>
              <w:pStyle w:val="Bongchuthic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Ôn tập cuối năm</w:t>
            </w:r>
          </w:p>
        </w:tc>
        <w:tc>
          <w:tcPr>
            <w:tcW w:w="707" w:type="dxa"/>
          </w:tcPr>
          <w:p w14:paraId="5FCBAF2A" w14:textId="0CD3C515" w:rsidR="00F56882" w:rsidRDefault="00F56882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3</w:t>
            </w:r>
          </w:p>
        </w:tc>
        <w:tc>
          <w:tcPr>
            <w:tcW w:w="808" w:type="dxa"/>
          </w:tcPr>
          <w:p w14:paraId="240BBCE5" w14:textId="2507C92D" w:rsidR="00F56882" w:rsidRDefault="00F56882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34; 35</w:t>
            </w:r>
          </w:p>
        </w:tc>
        <w:tc>
          <w:tcPr>
            <w:tcW w:w="4949" w:type="dxa"/>
          </w:tcPr>
          <w:p w14:paraId="715A6079" w14:textId="268333C8" w:rsidR="00F56882" w:rsidRPr="00A045AB" w:rsidRDefault="00F56882" w:rsidP="007935C6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T</w:t>
            </w:r>
            <w:r w:rsidRPr="00CE2871">
              <w:t>h</w:t>
            </w:r>
            <w:r w:rsidRPr="00CE2871">
              <w:rPr>
                <w:rFonts w:hint="eastAsia"/>
              </w:rPr>
              <w:t>ư</w:t>
            </w:r>
            <w:r w:rsidRPr="00CE2871">
              <w:t>ớc kẻ</w:t>
            </w:r>
            <w:r>
              <w:t>, phấn màu</w:t>
            </w:r>
            <w:r>
              <w:rPr>
                <w:lang w:val="vi-VN"/>
              </w:rPr>
              <w:t>, thước đo độ, eke, tam giác, máy tính xách tay, tivi</w:t>
            </w:r>
          </w:p>
        </w:tc>
        <w:tc>
          <w:tcPr>
            <w:tcW w:w="1480" w:type="dxa"/>
          </w:tcPr>
          <w:p w14:paraId="33340682" w14:textId="56F8B3C7" w:rsidR="00F56882" w:rsidRPr="00FD5A19" w:rsidRDefault="00F56882" w:rsidP="007935C6">
            <w:pPr>
              <w:jc w:val="center"/>
              <w:rPr>
                <w:b/>
                <w:bCs/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F56882" w:rsidRPr="00A045AB" w14:paraId="06603EE2" w14:textId="77777777" w:rsidTr="00C4135F">
        <w:tc>
          <w:tcPr>
            <w:tcW w:w="850" w:type="dxa"/>
          </w:tcPr>
          <w:p w14:paraId="1F77F412" w14:textId="3AF29BA2" w:rsidR="00F56882" w:rsidRDefault="00F56882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19</w:t>
            </w:r>
          </w:p>
        </w:tc>
        <w:tc>
          <w:tcPr>
            <w:tcW w:w="5199" w:type="dxa"/>
          </w:tcPr>
          <w:p w14:paraId="57DB0F7C" w14:textId="0813C5EC" w:rsidR="00F56882" w:rsidRDefault="00F56882" w:rsidP="007935C6">
            <w:pPr>
              <w:pStyle w:val="Bongchuthic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Ôn tập cuối năm (tt)</w:t>
            </w:r>
          </w:p>
        </w:tc>
        <w:tc>
          <w:tcPr>
            <w:tcW w:w="707" w:type="dxa"/>
          </w:tcPr>
          <w:p w14:paraId="09EDE3B0" w14:textId="2985F1FA" w:rsidR="00F56882" w:rsidRDefault="00F56882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808" w:type="dxa"/>
          </w:tcPr>
          <w:p w14:paraId="06449009" w14:textId="77777777" w:rsidR="00F56882" w:rsidRDefault="00F56882" w:rsidP="007935C6">
            <w:pPr>
              <w:jc w:val="center"/>
              <w:rPr>
                <w:lang w:val="vi-VN"/>
              </w:rPr>
            </w:pPr>
          </w:p>
        </w:tc>
        <w:tc>
          <w:tcPr>
            <w:tcW w:w="4949" w:type="dxa"/>
          </w:tcPr>
          <w:p w14:paraId="0F566C7C" w14:textId="7B3C520A" w:rsidR="00F56882" w:rsidRPr="00677053" w:rsidRDefault="00F56882" w:rsidP="007935C6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T</w:t>
            </w:r>
            <w:r w:rsidRPr="00CE2871">
              <w:t>h</w:t>
            </w:r>
            <w:r w:rsidRPr="00CE2871">
              <w:rPr>
                <w:rFonts w:hint="eastAsia"/>
              </w:rPr>
              <w:t>ư</w:t>
            </w:r>
            <w:r w:rsidRPr="00CE2871">
              <w:t>ớc kẻ</w:t>
            </w:r>
            <w:r>
              <w:t>, phấn màu</w:t>
            </w:r>
            <w:r>
              <w:rPr>
                <w:lang w:val="vi-VN"/>
              </w:rPr>
              <w:t>, thước đo độ, eke, tam giác, máy tính xách tay, tivi</w:t>
            </w:r>
          </w:p>
        </w:tc>
        <w:tc>
          <w:tcPr>
            <w:tcW w:w="1480" w:type="dxa"/>
          </w:tcPr>
          <w:p w14:paraId="018C81E7" w14:textId="1E15C7D1" w:rsidR="00F56882" w:rsidRDefault="00F56882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7935C6" w:rsidRPr="00A045AB" w14:paraId="37343B25" w14:textId="77777777" w:rsidTr="00C4135F">
        <w:tc>
          <w:tcPr>
            <w:tcW w:w="850" w:type="dxa"/>
          </w:tcPr>
          <w:p w14:paraId="1813F230" w14:textId="44E7127B" w:rsidR="007935C6" w:rsidRDefault="00F56882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20</w:t>
            </w:r>
          </w:p>
        </w:tc>
        <w:tc>
          <w:tcPr>
            <w:tcW w:w="5199" w:type="dxa"/>
          </w:tcPr>
          <w:p w14:paraId="503EDCED" w14:textId="799CB34A" w:rsidR="007935C6" w:rsidRDefault="007935C6" w:rsidP="007935C6">
            <w:pPr>
              <w:pStyle w:val="Bongchuthic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Ôn tập cuối năm (tt)</w:t>
            </w:r>
          </w:p>
        </w:tc>
        <w:tc>
          <w:tcPr>
            <w:tcW w:w="707" w:type="dxa"/>
          </w:tcPr>
          <w:p w14:paraId="16AE4080" w14:textId="12A0CE14" w:rsidR="007935C6" w:rsidRDefault="007935C6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808" w:type="dxa"/>
          </w:tcPr>
          <w:p w14:paraId="35ED1E28" w14:textId="0DC947EC" w:rsidR="007935C6" w:rsidRDefault="007935C6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35</w:t>
            </w:r>
          </w:p>
        </w:tc>
        <w:tc>
          <w:tcPr>
            <w:tcW w:w="4949" w:type="dxa"/>
          </w:tcPr>
          <w:p w14:paraId="64AAAC16" w14:textId="0D515E04" w:rsidR="007935C6" w:rsidRPr="00A045AB" w:rsidRDefault="007935C6" w:rsidP="007935C6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T</w:t>
            </w:r>
            <w:r w:rsidRPr="00CE2871">
              <w:t>h</w:t>
            </w:r>
            <w:r w:rsidRPr="00CE2871">
              <w:rPr>
                <w:rFonts w:hint="eastAsia"/>
              </w:rPr>
              <w:t>ư</w:t>
            </w:r>
            <w:r w:rsidRPr="00CE2871">
              <w:t>ớc kẻ</w:t>
            </w:r>
            <w:r>
              <w:t>, phấn màu</w:t>
            </w:r>
            <w:r>
              <w:rPr>
                <w:lang w:val="vi-VN"/>
              </w:rPr>
              <w:t>, thước đo độ, eke, tam giác, máy tính xách tay, tivi</w:t>
            </w:r>
          </w:p>
        </w:tc>
        <w:tc>
          <w:tcPr>
            <w:tcW w:w="1480" w:type="dxa"/>
          </w:tcPr>
          <w:p w14:paraId="0298B3BE" w14:textId="449F4D54" w:rsidR="007935C6" w:rsidRDefault="007935C6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7935C6" w:rsidRPr="00A045AB" w14:paraId="7867C1B7" w14:textId="77777777" w:rsidTr="00C4135F">
        <w:tc>
          <w:tcPr>
            <w:tcW w:w="850" w:type="dxa"/>
          </w:tcPr>
          <w:p w14:paraId="67B926B8" w14:textId="22E68C92" w:rsidR="007935C6" w:rsidRDefault="00F56882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21</w:t>
            </w:r>
          </w:p>
        </w:tc>
        <w:tc>
          <w:tcPr>
            <w:tcW w:w="5199" w:type="dxa"/>
          </w:tcPr>
          <w:p w14:paraId="450F520F" w14:textId="0B9725CE" w:rsidR="007935C6" w:rsidRDefault="007935C6" w:rsidP="007935C6">
            <w:pPr>
              <w:pStyle w:val="Bongchuthich"/>
              <w:rPr>
                <w:rFonts w:ascii="Times New Roman" w:hAnsi="Times New Roman" w:cs="Times New Roman"/>
                <w:sz w:val="28"/>
                <w:szCs w:val="28"/>
              </w:rPr>
            </w:pPr>
            <w:r w:rsidRPr="00877222">
              <w:rPr>
                <w:rFonts w:ascii="Times New Roman" w:hAnsi="Times New Roman" w:cs="Times New Roman"/>
                <w:b/>
                <w:sz w:val="28"/>
                <w:szCs w:val="28"/>
              </w:rPr>
              <w:t>Kiểm tra học kỳ 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</w:t>
            </w:r>
          </w:p>
        </w:tc>
        <w:tc>
          <w:tcPr>
            <w:tcW w:w="707" w:type="dxa"/>
          </w:tcPr>
          <w:p w14:paraId="77CBF4E5" w14:textId="3E0E88F7" w:rsidR="007935C6" w:rsidRDefault="007935C6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808" w:type="dxa"/>
          </w:tcPr>
          <w:p w14:paraId="667EE129" w14:textId="1E19C79A" w:rsidR="007935C6" w:rsidRDefault="00F56882" w:rsidP="00F5688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35</w:t>
            </w:r>
          </w:p>
        </w:tc>
        <w:tc>
          <w:tcPr>
            <w:tcW w:w="4949" w:type="dxa"/>
            <w:vAlign w:val="center"/>
          </w:tcPr>
          <w:p w14:paraId="2C90D85C" w14:textId="40E43218" w:rsidR="007935C6" w:rsidRPr="00A045AB" w:rsidRDefault="007935C6" w:rsidP="007935C6">
            <w:pPr>
              <w:jc w:val="both"/>
              <w:rPr>
                <w:lang w:val="vi-VN"/>
              </w:rPr>
            </w:pPr>
            <w:r>
              <w:t>Đề kiểm tra</w:t>
            </w:r>
          </w:p>
        </w:tc>
        <w:tc>
          <w:tcPr>
            <w:tcW w:w="1480" w:type="dxa"/>
          </w:tcPr>
          <w:p w14:paraId="4BC8FB91" w14:textId="2E667665" w:rsidR="007935C6" w:rsidRDefault="007935C6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7935C6" w:rsidRPr="00A045AB" w14:paraId="1B2279DB" w14:textId="77777777" w:rsidTr="00C4135F">
        <w:tc>
          <w:tcPr>
            <w:tcW w:w="850" w:type="dxa"/>
          </w:tcPr>
          <w:p w14:paraId="569C0F9A" w14:textId="67FA5F8A" w:rsidR="007935C6" w:rsidRDefault="00F56882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22</w:t>
            </w:r>
          </w:p>
        </w:tc>
        <w:tc>
          <w:tcPr>
            <w:tcW w:w="5199" w:type="dxa"/>
          </w:tcPr>
          <w:p w14:paraId="3C0F5A91" w14:textId="4092167E" w:rsidR="007935C6" w:rsidRDefault="007935C6" w:rsidP="007935C6">
            <w:pPr>
              <w:pStyle w:val="Bongchuthic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Trả bài kiểm tra cuối năm</w:t>
            </w:r>
          </w:p>
        </w:tc>
        <w:tc>
          <w:tcPr>
            <w:tcW w:w="707" w:type="dxa"/>
          </w:tcPr>
          <w:p w14:paraId="34123B6D" w14:textId="4EA9524F" w:rsidR="007935C6" w:rsidRDefault="007935C6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808" w:type="dxa"/>
          </w:tcPr>
          <w:p w14:paraId="3A7E9AC4" w14:textId="6C1EB043" w:rsidR="007935C6" w:rsidRDefault="00F56882" w:rsidP="00F5688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35</w:t>
            </w:r>
          </w:p>
        </w:tc>
        <w:tc>
          <w:tcPr>
            <w:tcW w:w="4949" w:type="dxa"/>
            <w:vAlign w:val="center"/>
          </w:tcPr>
          <w:p w14:paraId="260426B3" w14:textId="6C6C62D1" w:rsidR="007935C6" w:rsidRPr="00A045AB" w:rsidRDefault="007935C6" w:rsidP="007935C6">
            <w:pPr>
              <w:jc w:val="both"/>
              <w:rPr>
                <w:lang w:val="vi-VN"/>
              </w:rPr>
            </w:pPr>
            <w:r>
              <w:t>Đề,đáp án</w:t>
            </w:r>
          </w:p>
        </w:tc>
        <w:tc>
          <w:tcPr>
            <w:tcW w:w="1480" w:type="dxa"/>
          </w:tcPr>
          <w:p w14:paraId="084D5E2C" w14:textId="2BD8C33B" w:rsidR="007935C6" w:rsidRDefault="007935C6" w:rsidP="007935C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</w:tbl>
    <w:p w14:paraId="0FCB47EE" w14:textId="23BF25F1" w:rsidR="00001F96" w:rsidRDefault="00001F96" w:rsidP="00F56882">
      <w:pPr>
        <w:ind w:firstLine="720"/>
        <w:jc w:val="both"/>
        <w:rPr>
          <w:b/>
          <w:bCs/>
          <w:lang w:val="vi-VN"/>
        </w:rPr>
      </w:pPr>
      <w:r>
        <w:rPr>
          <w:b/>
          <w:bCs/>
          <w:lang w:val="vi-VN"/>
        </w:rPr>
        <w:t>2. Chủ đề tự chọn</w:t>
      </w:r>
    </w:p>
    <w:tbl>
      <w:tblPr>
        <w:tblStyle w:val="LiBang"/>
        <w:tblW w:w="13961" w:type="dxa"/>
        <w:tblInd w:w="562" w:type="dxa"/>
        <w:tblLook w:val="04A0" w:firstRow="1" w:lastRow="0" w:firstColumn="1" w:lastColumn="0" w:noHBand="0" w:noVBand="1"/>
      </w:tblPr>
      <w:tblGrid>
        <w:gridCol w:w="851"/>
        <w:gridCol w:w="5865"/>
        <w:gridCol w:w="707"/>
        <w:gridCol w:w="870"/>
        <w:gridCol w:w="4332"/>
        <w:gridCol w:w="1336"/>
      </w:tblGrid>
      <w:tr w:rsidR="00001F96" w:rsidRPr="005742A5" w14:paraId="54DD4A46" w14:textId="77777777" w:rsidTr="00001F96">
        <w:tc>
          <w:tcPr>
            <w:tcW w:w="851" w:type="dxa"/>
          </w:tcPr>
          <w:p w14:paraId="2DC513B3" w14:textId="77777777" w:rsidR="00001F96" w:rsidRPr="005742A5" w:rsidRDefault="00001F96" w:rsidP="00001F96">
            <w:pPr>
              <w:jc w:val="center"/>
              <w:rPr>
                <w:b/>
                <w:bCs/>
                <w:lang w:val="vi-VN"/>
              </w:rPr>
            </w:pPr>
            <w:r w:rsidRPr="005742A5">
              <w:rPr>
                <w:b/>
                <w:bCs/>
                <w:lang w:val="vi-VN"/>
              </w:rPr>
              <w:t>STT</w:t>
            </w:r>
          </w:p>
        </w:tc>
        <w:tc>
          <w:tcPr>
            <w:tcW w:w="5899" w:type="dxa"/>
          </w:tcPr>
          <w:p w14:paraId="7C918BB2" w14:textId="77777777" w:rsidR="00001F96" w:rsidRPr="005742A5" w:rsidRDefault="00001F96" w:rsidP="00001F96">
            <w:pPr>
              <w:jc w:val="center"/>
              <w:rPr>
                <w:b/>
                <w:bCs/>
                <w:lang w:val="vi-VN"/>
              </w:rPr>
            </w:pPr>
            <w:r>
              <w:rPr>
                <w:b/>
                <w:bCs/>
                <w:lang w:val="vi-VN"/>
              </w:rPr>
              <w:t>Chủ đề</w:t>
            </w:r>
          </w:p>
          <w:p w14:paraId="76A92B6A" w14:textId="77777777" w:rsidR="00001F96" w:rsidRPr="005742A5" w:rsidRDefault="00001F96" w:rsidP="00001F96">
            <w:pPr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708" w:type="dxa"/>
          </w:tcPr>
          <w:p w14:paraId="52F3762C" w14:textId="77777777" w:rsidR="00001F96" w:rsidRPr="005742A5" w:rsidRDefault="00001F96" w:rsidP="00001F96">
            <w:pPr>
              <w:jc w:val="center"/>
              <w:rPr>
                <w:b/>
                <w:bCs/>
                <w:lang w:val="vi-VN"/>
              </w:rPr>
            </w:pPr>
            <w:r w:rsidRPr="005742A5">
              <w:rPr>
                <w:b/>
                <w:bCs/>
                <w:lang w:val="vi-VN"/>
              </w:rPr>
              <w:t>Số tiết</w:t>
            </w:r>
          </w:p>
        </w:tc>
        <w:tc>
          <w:tcPr>
            <w:tcW w:w="808" w:type="dxa"/>
          </w:tcPr>
          <w:p w14:paraId="610948C7" w14:textId="77777777" w:rsidR="00001F96" w:rsidRPr="005742A5" w:rsidRDefault="00001F96" w:rsidP="00001F96">
            <w:pPr>
              <w:jc w:val="center"/>
              <w:rPr>
                <w:b/>
                <w:bCs/>
                <w:lang w:val="vi-VN"/>
              </w:rPr>
            </w:pPr>
            <w:r w:rsidRPr="005742A5">
              <w:rPr>
                <w:b/>
                <w:bCs/>
                <w:lang w:val="vi-VN"/>
              </w:rPr>
              <w:t>Thời điểm</w:t>
            </w:r>
          </w:p>
        </w:tc>
        <w:tc>
          <w:tcPr>
            <w:tcW w:w="4356" w:type="dxa"/>
          </w:tcPr>
          <w:p w14:paraId="3C39EF7B" w14:textId="77777777" w:rsidR="00001F96" w:rsidRPr="005742A5" w:rsidRDefault="00001F96" w:rsidP="00001F96">
            <w:pPr>
              <w:jc w:val="center"/>
              <w:rPr>
                <w:b/>
                <w:bCs/>
                <w:lang w:val="vi-VN"/>
              </w:rPr>
            </w:pPr>
            <w:r w:rsidRPr="005742A5">
              <w:rPr>
                <w:b/>
                <w:bCs/>
                <w:lang w:val="vi-VN"/>
              </w:rPr>
              <w:t>Thiết bị dạy học</w:t>
            </w:r>
          </w:p>
          <w:p w14:paraId="15A51ED3" w14:textId="77777777" w:rsidR="00001F96" w:rsidRPr="005742A5" w:rsidRDefault="00001F96" w:rsidP="00001F96">
            <w:pPr>
              <w:rPr>
                <w:b/>
                <w:bCs/>
                <w:lang w:val="vi-VN"/>
              </w:rPr>
            </w:pPr>
          </w:p>
        </w:tc>
        <w:tc>
          <w:tcPr>
            <w:tcW w:w="1339" w:type="dxa"/>
          </w:tcPr>
          <w:p w14:paraId="7A9C2FA8" w14:textId="77777777" w:rsidR="00001F96" w:rsidRPr="005742A5" w:rsidRDefault="00001F96" w:rsidP="00001F96">
            <w:pPr>
              <w:jc w:val="center"/>
              <w:rPr>
                <w:b/>
                <w:bCs/>
                <w:lang w:val="vi-VN"/>
              </w:rPr>
            </w:pPr>
            <w:r w:rsidRPr="005742A5">
              <w:rPr>
                <w:b/>
                <w:bCs/>
                <w:lang w:val="vi-VN"/>
              </w:rPr>
              <w:t>Địa điểm dạy học</w:t>
            </w:r>
          </w:p>
        </w:tc>
      </w:tr>
      <w:tr w:rsidR="00990D41" w:rsidRPr="0048570D" w14:paraId="495F4676" w14:textId="77777777" w:rsidTr="00001F96">
        <w:tc>
          <w:tcPr>
            <w:tcW w:w="13961" w:type="dxa"/>
            <w:gridSpan w:val="6"/>
          </w:tcPr>
          <w:p w14:paraId="52EF821C" w14:textId="77777777" w:rsidR="00990D41" w:rsidRPr="0048570D" w:rsidRDefault="00990D41" w:rsidP="00990D41">
            <w:pPr>
              <w:rPr>
                <w:b/>
                <w:bCs/>
                <w:lang w:val="vi-VN"/>
              </w:rPr>
            </w:pPr>
            <w:r>
              <w:rPr>
                <w:b/>
                <w:bCs/>
                <w:lang w:val="vi-VN"/>
              </w:rPr>
              <w:t>HỌC KÌ II</w:t>
            </w:r>
          </w:p>
        </w:tc>
      </w:tr>
      <w:tr w:rsidR="00990D41" w14:paraId="29363793" w14:textId="77777777" w:rsidTr="00001F96">
        <w:tc>
          <w:tcPr>
            <w:tcW w:w="13961" w:type="dxa"/>
            <w:gridSpan w:val="6"/>
          </w:tcPr>
          <w:p w14:paraId="671EF1FC" w14:textId="0EF59BED" w:rsidR="00990D41" w:rsidRDefault="00990D41" w:rsidP="00990D41">
            <w:pPr>
              <w:rPr>
                <w:b/>
                <w:bCs/>
                <w:lang w:val="vi-VN"/>
              </w:rPr>
            </w:pPr>
            <w:r>
              <w:rPr>
                <w:b/>
                <w:bCs/>
                <w:lang w:val="vi-VN"/>
              </w:rPr>
              <w:t>ĐẠI SỐ</w:t>
            </w:r>
          </w:p>
        </w:tc>
      </w:tr>
      <w:tr w:rsidR="00990D41" w14:paraId="19BD16FF" w14:textId="77777777" w:rsidTr="00001F96">
        <w:tc>
          <w:tcPr>
            <w:tcW w:w="851" w:type="dxa"/>
          </w:tcPr>
          <w:p w14:paraId="1FFED2E1" w14:textId="49E9B02D" w:rsidR="00990D41" w:rsidRPr="00A045AB" w:rsidRDefault="005E66FB" w:rsidP="00990D4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5899" w:type="dxa"/>
          </w:tcPr>
          <w:p w14:paraId="0DECB85D" w14:textId="7F92CC99" w:rsidR="00990D41" w:rsidRDefault="00990D41" w:rsidP="00990D41">
            <w:pPr>
              <w:rPr>
                <w:lang w:val="vi-VN"/>
              </w:rPr>
            </w:pPr>
            <w:r>
              <w:rPr>
                <w:szCs w:val="28"/>
              </w:rPr>
              <w:t>Luyện tập về bảng tần số</w:t>
            </w:r>
          </w:p>
        </w:tc>
        <w:tc>
          <w:tcPr>
            <w:tcW w:w="708" w:type="dxa"/>
          </w:tcPr>
          <w:p w14:paraId="4D698B38" w14:textId="77777777" w:rsidR="00990D41" w:rsidRPr="00A045AB" w:rsidRDefault="00990D41" w:rsidP="00990D4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808" w:type="dxa"/>
          </w:tcPr>
          <w:p w14:paraId="650ECF77" w14:textId="24EED582" w:rsidR="00990D41" w:rsidRDefault="00990D41" w:rsidP="00990D41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4356" w:type="dxa"/>
            <w:vAlign w:val="center"/>
          </w:tcPr>
          <w:p w14:paraId="0439E632" w14:textId="23C50B24" w:rsidR="00990D41" w:rsidRPr="00221D61" w:rsidRDefault="00990D41" w:rsidP="00990D41">
            <w:pPr>
              <w:rPr>
                <w:iCs/>
                <w:lang w:val="vi-VN"/>
              </w:rPr>
            </w:pPr>
            <w:r>
              <w:rPr>
                <w:iCs/>
                <w:lang w:val="vi-VN"/>
              </w:rPr>
              <w:t>Bài tập, máy tính, bảng nhóm</w:t>
            </w:r>
          </w:p>
        </w:tc>
        <w:tc>
          <w:tcPr>
            <w:tcW w:w="1339" w:type="dxa"/>
          </w:tcPr>
          <w:p w14:paraId="3C40B719" w14:textId="77777777" w:rsidR="00990D41" w:rsidRDefault="00990D41" w:rsidP="00990D4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990D41" w14:paraId="171B559E" w14:textId="77777777" w:rsidTr="00001F96">
        <w:tc>
          <w:tcPr>
            <w:tcW w:w="851" w:type="dxa"/>
          </w:tcPr>
          <w:p w14:paraId="0627F11C" w14:textId="52D47C48" w:rsidR="00990D41" w:rsidRPr="00A045AB" w:rsidRDefault="005E66FB" w:rsidP="00990D4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5899" w:type="dxa"/>
          </w:tcPr>
          <w:p w14:paraId="455962B0" w14:textId="0CD98376" w:rsidR="00990D41" w:rsidRDefault="00990D41" w:rsidP="00990D41">
            <w:pPr>
              <w:rPr>
                <w:lang w:val="vi-VN"/>
              </w:rPr>
            </w:pPr>
            <w:r>
              <w:rPr>
                <w:szCs w:val="28"/>
              </w:rPr>
              <w:t>Luyện tập về bảng giá trị của dấu hiệu, biểu đồ.</w:t>
            </w:r>
          </w:p>
        </w:tc>
        <w:tc>
          <w:tcPr>
            <w:tcW w:w="708" w:type="dxa"/>
          </w:tcPr>
          <w:p w14:paraId="112BD787" w14:textId="77777777" w:rsidR="00990D41" w:rsidRPr="00A045AB" w:rsidRDefault="00990D41" w:rsidP="00990D4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808" w:type="dxa"/>
          </w:tcPr>
          <w:p w14:paraId="59F8047F" w14:textId="7D6F5BA9" w:rsidR="00990D41" w:rsidRDefault="00990D41" w:rsidP="00990D41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22</w:t>
            </w:r>
          </w:p>
        </w:tc>
        <w:tc>
          <w:tcPr>
            <w:tcW w:w="4356" w:type="dxa"/>
            <w:vAlign w:val="center"/>
          </w:tcPr>
          <w:p w14:paraId="1AD16DA8" w14:textId="55D39420" w:rsidR="00990D41" w:rsidRPr="00221D61" w:rsidRDefault="00990D41" w:rsidP="00990D41">
            <w:pPr>
              <w:rPr>
                <w:iCs/>
                <w:lang w:val="vi-VN"/>
              </w:rPr>
            </w:pPr>
            <w:r>
              <w:rPr>
                <w:iCs/>
                <w:lang w:val="vi-VN"/>
              </w:rPr>
              <w:t>Bài tập, máy tính, bảng nhóm</w:t>
            </w:r>
          </w:p>
        </w:tc>
        <w:tc>
          <w:tcPr>
            <w:tcW w:w="1339" w:type="dxa"/>
          </w:tcPr>
          <w:p w14:paraId="6F68809F" w14:textId="77777777" w:rsidR="00990D41" w:rsidRDefault="00990D41" w:rsidP="00990D4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990D41" w14:paraId="2704E622" w14:textId="77777777" w:rsidTr="00001F96">
        <w:tc>
          <w:tcPr>
            <w:tcW w:w="851" w:type="dxa"/>
          </w:tcPr>
          <w:p w14:paraId="0EB039A3" w14:textId="2743A332" w:rsidR="00990D41" w:rsidRPr="00A045AB" w:rsidRDefault="005E66FB" w:rsidP="00990D4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3</w:t>
            </w:r>
          </w:p>
        </w:tc>
        <w:tc>
          <w:tcPr>
            <w:tcW w:w="5899" w:type="dxa"/>
          </w:tcPr>
          <w:p w14:paraId="199FCE46" w14:textId="6045A11D" w:rsidR="00990D41" w:rsidRDefault="00990D41" w:rsidP="00990D41">
            <w:pPr>
              <w:rPr>
                <w:lang w:val="vi-VN"/>
              </w:rPr>
            </w:pPr>
            <w:r>
              <w:rPr>
                <w:szCs w:val="28"/>
              </w:rPr>
              <w:t>Luyện tập về số trung bình cộng</w:t>
            </w:r>
          </w:p>
        </w:tc>
        <w:tc>
          <w:tcPr>
            <w:tcW w:w="708" w:type="dxa"/>
          </w:tcPr>
          <w:p w14:paraId="22B925C7" w14:textId="77777777" w:rsidR="00990D41" w:rsidRPr="00A045AB" w:rsidRDefault="00990D41" w:rsidP="00990D4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808" w:type="dxa"/>
          </w:tcPr>
          <w:p w14:paraId="33EB0EAC" w14:textId="3CA10021" w:rsidR="00990D41" w:rsidRDefault="00990D41" w:rsidP="00990D41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24</w:t>
            </w:r>
          </w:p>
        </w:tc>
        <w:tc>
          <w:tcPr>
            <w:tcW w:w="4356" w:type="dxa"/>
            <w:vAlign w:val="center"/>
          </w:tcPr>
          <w:p w14:paraId="5B9EABFB" w14:textId="48B115F5" w:rsidR="00990D41" w:rsidRPr="00AB0A3F" w:rsidRDefault="00990D41" w:rsidP="00990D41">
            <w:pPr>
              <w:rPr>
                <w:iCs/>
                <w:lang w:val="vi-VN"/>
              </w:rPr>
            </w:pPr>
            <w:r>
              <w:rPr>
                <w:iCs/>
                <w:lang w:val="vi-VN"/>
              </w:rPr>
              <w:t>Bài tập, máy tính, bảng nhóm</w:t>
            </w:r>
          </w:p>
        </w:tc>
        <w:tc>
          <w:tcPr>
            <w:tcW w:w="1339" w:type="dxa"/>
          </w:tcPr>
          <w:p w14:paraId="7138B1AB" w14:textId="77777777" w:rsidR="00990D41" w:rsidRDefault="00990D41" w:rsidP="00990D4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990D41" w14:paraId="50CC5800" w14:textId="77777777" w:rsidTr="00001F96">
        <w:tc>
          <w:tcPr>
            <w:tcW w:w="851" w:type="dxa"/>
          </w:tcPr>
          <w:p w14:paraId="01FD6752" w14:textId="30F87126" w:rsidR="00990D41" w:rsidRPr="00A045AB" w:rsidRDefault="005E66FB" w:rsidP="00990D4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4</w:t>
            </w:r>
          </w:p>
        </w:tc>
        <w:tc>
          <w:tcPr>
            <w:tcW w:w="5899" w:type="dxa"/>
          </w:tcPr>
          <w:p w14:paraId="71715468" w14:textId="1F4579E6" w:rsidR="00990D41" w:rsidRDefault="00990D41" w:rsidP="00990D41">
            <w:pPr>
              <w:rPr>
                <w:lang w:val="vi-VN"/>
              </w:rPr>
            </w:pPr>
            <w:r>
              <w:rPr>
                <w:szCs w:val="28"/>
              </w:rPr>
              <w:t>Ôn tập chương III</w:t>
            </w:r>
          </w:p>
        </w:tc>
        <w:tc>
          <w:tcPr>
            <w:tcW w:w="708" w:type="dxa"/>
          </w:tcPr>
          <w:p w14:paraId="23C00CA7" w14:textId="77777777" w:rsidR="00990D41" w:rsidRPr="00A045AB" w:rsidRDefault="00990D41" w:rsidP="00990D4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808" w:type="dxa"/>
          </w:tcPr>
          <w:p w14:paraId="19B2183F" w14:textId="08B61DA7" w:rsidR="00990D41" w:rsidRDefault="00990D41" w:rsidP="00990D41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26</w:t>
            </w:r>
          </w:p>
        </w:tc>
        <w:tc>
          <w:tcPr>
            <w:tcW w:w="4356" w:type="dxa"/>
            <w:vAlign w:val="center"/>
          </w:tcPr>
          <w:p w14:paraId="6058D77E" w14:textId="10147789" w:rsidR="00990D41" w:rsidRPr="00AB0A3F" w:rsidRDefault="00990D41" w:rsidP="00990D41">
            <w:pPr>
              <w:rPr>
                <w:iCs/>
                <w:lang w:val="vi-VN"/>
              </w:rPr>
            </w:pPr>
            <w:r>
              <w:rPr>
                <w:iCs/>
                <w:lang w:val="vi-VN"/>
              </w:rPr>
              <w:t>Bài tập, máy tính, bảng nhóm</w:t>
            </w:r>
          </w:p>
        </w:tc>
        <w:tc>
          <w:tcPr>
            <w:tcW w:w="1339" w:type="dxa"/>
          </w:tcPr>
          <w:p w14:paraId="4B4FD5DD" w14:textId="77777777" w:rsidR="00990D41" w:rsidRDefault="00990D41" w:rsidP="00990D4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990D41" w14:paraId="54493B2F" w14:textId="77777777" w:rsidTr="00001F96">
        <w:tc>
          <w:tcPr>
            <w:tcW w:w="851" w:type="dxa"/>
          </w:tcPr>
          <w:p w14:paraId="4A58D43D" w14:textId="777FCFDF" w:rsidR="00990D41" w:rsidRPr="00A045AB" w:rsidRDefault="005E66FB" w:rsidP="00990D4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5</w:t>
            </w:r>
          </w:p>
        </w:tc>
        <w:tc>
          <w:tcPr>
            <w:tcW w:w="5899" w:type="dxa"/>
          </w:tcPr>
          <w:p w14:paraId="4CD2F2A3" w14:textId="1AD8400E" w:rsidR="00990D41" w:rsidRDefault="00990D41" w:rsidP="00990D41">
            <w:pPr>
              <w:rPr>
                <w:lang w:val="vi-VN"/>
              </w:rPr>
            </w:pPr>
            <w:r>
              <w:rPr>
                <w:szCs w:val="28"/>
              </w:rPr>
              <w:t>Luyện tập về đơn thức, giá trị của biểu thức đại số</w:t>
            </w:r>
          </w:p>
        </w:tc>
        <w:tc>
          <w:tcPr>
            <w:tcW w:w="708" w:type="dxa"/>
          </w:tcPr>
          <w:p w14:paraId="53B3462F" w14:textId="77777777" w:rsidR="00990D41" w:rsidRPr="00A045AB" w:rsidRDefault="00990D41" w:rsidP="00990D4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808" w:type="dxa"/>
          </w:tcPr>
          <w:p w14:paraId="1F98534A" w14:textId="7FD40815" w:rsidR="00990D41" w:rsidRDefault="00990D41" w:rsidP="00990D41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28</w:t>
            </w:r>
          </w:p>
        </w:tc>
        <w:tc>
          <w:tcPr>
            <w:tcW w:w="4356" w:type="dxa"/>
            <w:vAlign w:val="center"/>
          </w:tcPr>
          <w:p w14:paraId="31C00C09" w14:textId="745CD0A7" w:rsidR="00990D41" w:rsidRPr="00221D61" w:rsidRDefault="00990D41" w:rsidP="00990D41">
            <w:pPr>
              <w:rPr>
                <w:iCs/>
                <w:lang w:val="vi-VN"/>
              </w:rPr>
            </w:pPr>
            <w:r>
              <w:rPr>
                <w:iCs/>
                <w:lang w:val="vi-VN"/>
              </w:rPr>
              <w:t>Bài tập, máy tính, bảng nhóm</w:t>
            </w:r>
          </w:p>
        </w:tc>
        <w:tc>
          <w:tcPr>
            <w:tcW w:w="1339" w:type="dxa"/>
          </w:tcPr>
          <w:p w14:paraId="2F9A7A0E" w14:textId="77777777" w:rsidR="00990D41" w:rsidRDefault="00990D41" w:rsidP="00990D4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990D41" w14:paraId="1C0891BD" w14:textId="77777777" w:rsidTr="00001F96">
        <w:tc>
          <w:tcPr>
            <w:tcW w:w="851" w:type="dxa"/>
          </w:tcPr>
          <w:p w14:paraId="18705A96" w14:textId="04BEE63A" w:rsidR="00990D41" w:rsidRPr="00A045AB" w:rsidRDefault="005E66FB" w:rsidP="00990D4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6</w:t>
            </w:r>
          </w:p>
        </w:tc>
        <w:tc>
          <w:tcPr>
            <w:tcW w:w="5899" w:type="dxa"/>
          </w:tcPr>
          <w:p w14:paraId="294FDE2C" w14:textId="1E2512DB" w:rsidR="00990D41" w:rsidRPr="00A967CD" w:rsidRDefault="00990D41" w:rsidP="00990D41">
            <w:pPr>
              <w:rPr>
                <w:lang w:val="vi-VN"/>
              </w:rPr>
            </w:pPr>
            <w:r>
              <w:rPr>
                <w:szCs w:val="28"/>
              </w:rPr>
              <w:t>Luyện tập về đa thức một biến. Cộng, trừ đa thức một biến</w:t>
            </w:r>
          </w:p>
        </w:tc>
        <w:tc>
          <w:tcPr>
            <w:tcW w:w="708" w:type="dxa"/>
          </w:tcPr>
          <w:p w14:paraId="780B01DE" w14:textId="77777777" w:rsidR="00990D41" w:rsidRPr="00A045AB" w:rsidRDefault="00990D41" w:rsidP="00990D4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808" w:type="dxa"/>
          </w:tcPr>
          <w:p w14:paraId="59539137" w14:textId="34E79655" w:rsidR="00990D41" w:rsidRDefault="00990D41" w:rsidP="00990D41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4356" w:type="dxa"/>
            <w:vAlign w:val="center"/>
          </w:tcPr>
          <w:p w14:paraId="75F6D6A6" w14:textId="72463132" w:rsidR="00990D41" w:rsidRPr="00221D61" w:rsidRDefault="00990D41" w:rsidP="00990D41">
            <w:pPr>
              <w:rPr>
                <w:iCs/>
                <w:lang w:val="vi-VN"/>
              </w:rPr>
            </w:pPr>
            <w:r>
              <w:rPr>
                <w:iCs/>
                <w:lang w:val="vi-VN"/>
              </w:rPr>
              <w:t>Bài tập, máy tính, bảng nhóm</w:t>
            </w:r>
          </w:p>
        </w:tc>
        <w:tc>
          <w:tcPr>
            <w:tcW w:w="1339" w:type="dxa"/>
          </w:tcPr>
          <w:p w14:paraId="19959F2F" w14:textId="77777777" w:rsidR="00990D41" w:rsidRDefault="00990D41" w:rsidP="00990D4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990D41" w14:paraId="7757385C" w14:textId="77777777" w:rsidTr="00001F96">
        <w:tc>
          <w:tcPr>
            <w:tcW w:w="851" w:type="dxa"/>
          </w:tcPr>
          <w:p w14:paraId="0FCBB3F7" w14:textId="04169797" w:rsidR="00990D41" w:rsidRPr="00A045AB" w:rsidRDefault="005E66FB" w:rsidP="00990D4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7</w:t>
            </w:r>
          </w:p>
        </w:tc>
        <w:tc>
          <w:tcPr>
            <w:tcW w:w="5899" w:type="dxa"/>
          </w:tcPr>
          <w:p w14:paraId="14C3B5F8" w14:textId="36278202" w:rsidR="00990D41" w:rsidRDefault="00990D41" w:rsidP="00990D41">
            <w:pPr>
              <w:rPr>
                <w:lang w:val="vi-VN"/>
              </w:rPr>
            </w:pPr>
            <w:r>
              <w:rPr>
                <w:szCs w:val="28"/>
              </w:rPr>
              <w:t>Luyện tập về nghiệm của đa thức một biến</w:t>
            </w:r>
          </w:p>
        </w:tc>
        <w:tc>
          <w:tcPr>
            <w:tcW w:w="708" w:type="dxa"/>
          </w:tcPr>
          <w:p w14:paraId="33289727" w14:textId="77777777" w:rsidR="00990D41" w:rsidRPr="00A045AB" w:rsidRDefault="00990D41" w:rsidP="00990D4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808" w:type="dxa"/>
          </w:tcPr>
          <w:p w14:paraId="373B8584" w14:textId="2A2E6C57" w:rsidR="00990D41" w:rsidRDefault="00990D41" w:rsidP="00990D41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32</w:t>
            </w:r>
          </w:p>
        </w:tc>
        <w:tc>
          <w:tcPr>
            <w:tcW w:w="4356" w:type="dxa"/>
            <w:vAlign w:val="center"/>
          </w:tcPr>
          <w:p w14:paraId="017DE456" w14:textId="3A786C98" w:rsidR="00990D41" w:rsidRPr="00AB0A3F" w:rsidRDefault="00990D41" w:rsidP="00990D41">
            <w:pPr>
              <w:rPr>
                <w:iCs/>
                <w:lang w:val="vi-VN"/>
              </w:rPr>
            </w:pPr>
            <w:r>
              <w:rPr>
                <w:iCs/>
                <w:lang w:val="vi-VN"/>
              </w:rPr>
              <w:t>Bài tập, máy tính, bảng nhóm</w:t>
            </w:r>
          </w:p>
        </w:tc>
        <w:tc>
          <w:tcPr>
            <w:tcW w:w="1339" w:type="dxa"/>
          </w:tcPr>
          <w:p w14:paraId="55AD6060" w14:textId="77777777" w:rsidR="00990D41" w:rsidRDefault="00990D41" w:rsidP="00990D4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990D41" w14:paraId="717119AC" w14:textId="77777777" w:rsidTr="00001F96">
        <w:tc>
          <w:tcPr>
            <w:tcW w:w="851" w:type="dxa"/>
          </w:tcPr>
          <w:p w14:paraId="681A25E5" w14:textId="762C0489" w:rsidR="00990D41" w:rsidRPr="00A045AB" w:rsidRDefault="005E66FB" w:rsidP="00990D4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8</w:t>
            </w:r>
          </w:p>
        </w:tc>
        <w:tc>
          <w:tcPr>
            <w:tcW w:w="5899" w:type="dxa"/>
          </w:tcPr>
          <w:p w14:paraId="4E2CA16D" w14:textId="0F503A94" w:rsidR="00990D41" w:rsidRPr="00A967CD" w:rsidRDefault="00990D41" w:rsidP="00990D41">
            <w:pPr>
              <w:pStyle w:val="oancuaDanhsach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Ôn tập chương IV</w:t>
            </w:r>
          </w:p>
        </w:tc>
        <w:tc>
          <w:tcPr>
            <w:tcW w:w="708" w:type="dxa"/>
          </w:tcPr>
          <w:p w14:paraId="2139A745" w14:textId="77777777" w:rsidR="00990D41" w:rsidRPr="00A045AB" w:rsidRDefault="00990D41" w:rsidP="00990D4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808" w:type="dxa"/>
          </w:tcPr>
          <w:p w14:paraId="3BD2BF49" w14:textId="41ED9B07" w:rsidR="00990D41" w:rsidRDefault="00990D41" w:rsidP="00990D41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34</w:t>
            </w:r>
          </w:p>
        </w:tc>
        <w:tc>
          <w:tcPr>
            <w:tcW w:w="4356" w:type="dxa"/>
            <w:vAlign w:val="center"/>
          </w:tcPr>
          <w:p w14:paraId="1F01165C" w14:textId="6B223A1B" w:rsidR="00990D41" w:rsidRPr="00AB0A3F" w:rsidRDefault="00990D41" w:rsidP="00990D41">
            <w:pPr>
              <w:rPr>
                <w:iCs/>
                <w:lang w:val="vi-VN"/>
              </w:rPr>
            </w:pPr>
            <w:r>
              <w:rPr>
                <w:iCs/>
                <w:lang w:val="vi-VN"/>
              </w:rPr>
              <w:t>Bài tập, máy tính, bảng nhóm</w:t>
            </w:r>
          </w:p>
        </w:tc>
        <w:tc>
          <w:tcPr>
            <w:tcW w:w="1339" w:type="dxa"/>
          </w:tcPr>
          <w:p w14:paraId="07C37BCD" w14:textId="77777777" w:rsidR="00990D41" w:rsidRDefault="00990D41" w:rsidP="00990D4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990D41" w14:paraId="4064278E" w14:textId="77777777" w:rsidTr="00001F96">
        <w:tc>
          <w:tcPr>
            <w:tcW w:w="13961" w:type="dxa"/>
            <w:gridSpan w:val="6"/>
          </w:tcPr>
          <w:p w14:paraId="24432EB9" w14:textId="36AA3D1C" w:rsidR="00990D41" w:rsidRPr="00001F96" w:rsidRDefault="00990D41" w:rsidP="00990D41">
            <w:pPr>
              <w:rPr>
                <w:b/>
                <w:bCs/>
                <w:lang w:val="vi-VN"/>
              </w:rPr>
            </w:pPr>
            <w:r w:rsidRPr="00001F96">
              <w:rPr>
                <w:b/>
                <w:bCs/>
                <w:lang w:val="vi-VN"/>
              </w:rPr>
              <w:t>HÌNH HỌC</w:t>
            </w:r>
          </w:p>
        </w:tc>
      </w:tr>
      <w:tr w:rsidR="00990D41" w14:paraId="7655EEC3" w14:textId="77777777" w:rsidTr="00001F96">
        <w:tc>
          <w:tcPr>
            <w:tcW w:w="851" w:type="dxa"/>
          </w:tcPr>
          <w:p w14:paraId="5D4E3CD7" w14:textId="7179E373" w:rsidR="00990D41" w:rsidRPr="00A045AB" w:rsidRDefault="005E66FB" w:rsidP="00990D4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9</w:t>
            </w:r>
          </w:p>
        </w:tc>
        <w:tc>
          <w:tcPr>
            <w:tcW w:w="5899" w:type="dxa"/>
          </w:tcPr>
          <w:p w14:paraId="1D80DE2C" w14:textId="390D5523" w:rsidR="00990D41" w:rsidRPr="00A967CD" w:rsidRDefault="00990D41" w:rsidP="00990D41">
            <w:pPr>
              <w:rPr>
                <w:lang w:val="vi-VN"/>
              </w:rPr>
            </w:pPr>
            <w:r>
              <w:rPr>
                <w:szCs w:val="28"/>
              </w:rPr>
              <w:t>Luyện tập về tam giác cân</w:t>
            </w:r>
          </w:p>
        </w:tc>
        <w:tc>
          <w:tcPr>
            <w:tcW w:w="708" w:type="dxa"/>
          </w:tcPr>
          <w:p w14:paraId="73D7FE32" w14:textId="77777777" w:rsidR="00990D41" w:rsidRPr="00A045AB" w:rsidRDefault="00990D41" w:rsidP="00990D4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808" w:type="dxa"/>
          </w:tcPr>
          <w:p w14:paraId="403FB78E" w14:textId="6454A174" w:rsidR="00990D41" w:rsidRDefault="00990D41" w:rsidP="00990D41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19</w:t>
            </w:r>
          </w:p>
        </w:tc>
        <w:tc>
          <w:tcPr>
            <w:tcW w:w="4356" w:type="dxa"/>
            <w:vAlign w:val="center"/>
          </w:tcPr>
          <w:p w14:paraId="677191EF" w14:textId="77777777" w:rsidR="00990D41" w:rsidRPr="00221D61" w:rsidRDefault="00990D41" w:rsidP="00990D41">
            <w:pPr>
              <w:rPr>
                <w:iCs/>
                <w:lang w:val="vi-VN"/>
              </w:rPr>
            </w:pPr>
            <w:r>
              <w:rPr>
                <w:iCs/>
                <w:szCs w:val="28"/>
                <w:lang w:val="vi-VN"/>
              </w:rPr>
              <w:t>Bài tập, thước, máy tính, bảng nhóm</w:t>
            </w:r>
          </w:p>
        </w:tc>
        <w:tc>
          <w:tcPr>
            <w:tcW w:w="1339" w:type="dxa"/>
          </w:tcPr>
          <w:p w14:paraId="0AF86561" w14:textId="77777777" w:rsidR="00990D41" w:rsidRDefault="00990D41" w:rsidP="00990D4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990D41" w:rsidRPr="00A045AB" w14:paraId="36FB150F" w14:textId="77777777" w:rsidTr="00001F96">
        <w:tc>
          <w:tcPr>
            <w:tcW w:w="851" w:type="dxa"/>
          </w:tcPr>
          <w:p w14:paraId="77933B03" w14:textId="6E57F080" w:rsidR="00990D41" w:rsidRPr="00A045AB" w:rsidRDefault="005E66FB" w:rsidP="00990D4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10</w:t>
            </w:r>
          </w:p>
        </w:tc>
        <w:tc>
          <w:tcPr>
            <w:tcW w:w="5899" w:type="dxa"/>
          </w:tcPr>
          <w:p w14:paraId="664BC944" w14:textId="2DA03838" w:rsidR="00990D41" w:rsidRPr="00A045AB" w:rsidRDefault="00990D41" w:rsidP="00990D41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Luyện tập về định lý Pitago,</w:t>
            </w:r>
          </w:p>
        </w:tc>
        <w:tc>
          <w:tcPr>
            <w:tcW w:w="708" w:type="dxa"/>
          </w:tcPr>
          <w:p w14:paraId="04751431" w14:textId="77777777" w:rsidR="00990D41" w:rsidRPr="00A045AB" w:rsidRDefault="00990D41" w:rsidP="00990D4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808" w:type="dxa"/>
          </w:tcPr>
          <w:p w14:paraId="1A945127" w14:textId="53CEE058" w:rsidR="00990D41" w:rsidRPr="00A045AB" w:rsidRDefault="00990D41" w:rsidP="00990D41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21</w:t>
            </w:r>
          </w:p>
        </w:tc>
        <w:tc>
          <w:tcPr>
            <w:tcW w:w="4356" w:type="dxa"/>
            <w:vAlign w:val="center"/>
          </w:tcPr>
          <w:p w14:paraId="46FA053B" w14:textId="0AF376EC" w:rsidR="00990D41" w:rsidRPr="00AB0A3F" w:rsidRDefault="00990D41" w:rsidP="00990D41">
            <w:pPr>
              <w:jc w:val="both"/>
              <w:rPr>
                <w:iCs/>
                <w:lang w:val="vi-VN"/>
              </w:rPr>
            </w:pPr>
            <w:r>
              <w:rPr>
                <w:iCs/>
                <w:szCs w:val="28"/>
                <w:lang w:val="vi-VN"/>
              </w:rPr>
              <w:t>Bài tập, thước, máy tính, bảng nhóm</w:t>
            </w:r>
          </w:p>
        </w:tc>
        <w:tc>
          <w:tcPr>
            <w:tcW w:w="1339" w:type="dxa"/>
          </w:tcPr>
          <w:p w14:paraId="00A78DE4" w14:textId="77777777" w:rsidR="00990D41" w:rsidRPr="00A045AB" w:rsidRDefault="00990D41" w:rsidP="00990D4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990D41" w:rsidRPr="00A045AB" w14:paraId="7701E1CB" w14:textId="77777777" w:rsidTr="00001F96">
        <w:tc>
          <w:tcPr>
            <w:tcW w:w="851" w:type="dxa"/>
          </w:tcPr>
          <w:p w14:paraId="5963A0E3" w14:textId="68D19068" w:rsidR="00990D41" w:rsidRPr="00A045AB" w:rsidRDefault="005E66FB" w:rsidP="00990D4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11</w:t>
            </w:r>
          </w:p>
        </w:tc>
        <w:tc>
          <w:tcPr>
            <w:tcW w:w="5899" w:type="dxa"/>
          </w:tcPr>
          <w:p w14:paraId="5E2011DC" w14:textId="78E1EBC2" w:rsidR="00990D41" w:rsidRPr="00A045AB" w:rsidRDefault="00990D41" w:rsidP="00990D41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Luyện tập về các trường hợp bằng nhau của tam giác vuông</w:t>
            </w:r>
          </w:p>
        </w:tc>
        <w:tc>
          <w:tcPr>
            <w:tcW w:w="708" w:type="dxa"/>
          </w:tcPr>
          <w:p w14:paraId="0F5A0642" w14:textId="77777777" w:rsidR="00990D41" w:rsidRPr="00A045AB" w:rsidRDefault="00990D41" w:rsidP="00990D4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808" w:type="dxa"/>
          </w:tcPr>
          <w:p w14:paraId="0BAEC395" w14:textId="78E4C5F5" w:rsidR="00990D41" w:rsidRPr="00A045AB" w:rsidRDefault="00990D41" w:rsidP="00990D41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23</w:t>
            </w:r>
          </w:p>
        </w:tc>
        <w:tc>
          <w:tcPr>
            <w:tcW w:w="4356" w:type="dxa"/>
            <w:vAlign w:val="center"/>
          </w:tcPr>
          <w:p w14:paraId="4A91E80C" w14:textId="7EB5C387" w:rsidR="00990D41" w:rsidRPr="00221D61" w:rsidRDefault="00990D41" w:rsidP="00990D41">
            <w:pPr>
              <w:jc w:val="both"/>
              <w:rPr>
                <w:iCs/>
                <w:lang w:val="vi-VN"/>
              </w:rPr>
            </w:pPr>
            <w:r>
              <w:rPr>
                <w:iCs/>
                <w:szCs w:val="28"/>
                <w:lang w:val="vi-VN"/>
              </w:rPr>
              <w:t>Bài tập, thước, máy tính, bảng nhóm</w:t>
            </w:r>
          </w:p>
        </w:tc>
        <w:tc>
          <w:tcPr>
            <w:tcW w:w="1339" w:type="dxa"/>
          </w:tcPr>
          <w:p w14:paraId="5A7FE1AF" w14:textId="77777777" w:rsidR="00990D41" w:rsidRPr="00A045AB" w:rsidRDefault="00990D41" w:rsidP="00990D4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990D41" w:rsidRPr="00A045AB" w14:paraId="72683812" w14:textId="77777777" w:rsidTr="00001F96">
        <w:trPr>
          <w:trHeight w:val="286"/>
        </w:trPr>
        <w:tc>
          <w:tcPr>
            <w:tcW w:w="851" w:type="dxa"/>
          </w:tcPr>
          <w:p w14:paraId="1E40262E" w14:textId="16779BDE" w:rsidR="00990D41" w:rsidRDefault="005E66FB" w:rsidP="00990D4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12</w:t>
            </w:r>
          </w:p>
        </w:tc>
        <w:tc>
          <w:tcPr>
            <w:tcW w:w="5899" w:type="dxa"/>
          </w:tcPr>
          <w:p w14:paraId="1E0568E3" w14:textId="3F47059E" w:rsidR="00990D41" w:rsidRPr="006B3CB4" w:rsidRDefault="00990D41" w:rsidP="00990D41">
            <w:pPr>
              <w:pStyle w:val="oancuaDanhsach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Luyện tập về quan hệ giữa góc và cạnh đối diện trong tam giác</w:t>
            </w:r>
          </w:p>
        </w:tc>
        <w:tc>
          <w:tcPr>
            <w:tcW w:w="708" w:type="dxa"/>
          </w:tcPr>
          <w:p w14:paraId="50958C74" w14:textId="77777777" w:rsidR="00990D41" w:rsidRPr="00A045AB" w:rsidRDefault="00990D41" w:rsidP="00990D4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808" w:type="dxa"/>
          </w:tcPr>
          <w:p w14:paraId="143A1CA1" w14:textId="25BA94E7" w:rsidR="00990D41" w:rsidRPr="00A045AB" w:rsidRDefault="00990D41" w:rsidP="00990D41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25</w:t>
            </w:r>
          </w:p>
        </w:tc>
        <w:tc>
          <w:tcPr>
            <w:tcW w:w="4356" w:type="dxa"/>
            <w:vAlign w:val="center"/>
          </w:tcPr>
          <w:p w14:paraId="146901D7" w14:textId="0F9D8C61" w:rsidR="00990D41" w:rsidRPr="00221D61" w:rsidRDefault="00990D41" w:rsidP="00990D41">
            <w:pPr>
              <w:jc w:val="both"/>
              <w:rPr>
                <w:iCs/>
                <w:lang w:val="vi-VN"/>
              </w:rPr>
            </w:pPr>
            <w:r>
              <w:rPr>
                <w:iCs/>
                <w:szCs w:val="28"/>
                <w:lang w:val="vi-VN"/>
              </w:rPr>
              <w:t>Bài tập, thước, máy tính, bảng nhóm</w:t>
            </w:r>
          </w:p>
        </w:tc>
        <w:tc>
          <w:tcPr>
            <w:tcW w:w="1339" w:type="dxa"/>
          </w:tcPr>
          <w:p w14:paraId="1B78552C" w14:textId="77777777" w:rsidR="00990D41" w:rsidRPr="00A045AB" w:rsidRDefault="00990D41" w:rsidP="00990D4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990D41" w:rsidRPr="00A045AB" w14:paraId="3E183313" w14:textId="77777777" w:rsidTr="00001F96">
        <w:tc>
          <w:tcPr>
            <w:tcW w:w="851" w:type="dxa"/>
          </w:tcPr>
          <w:p w14:paraId="233C087F" w14:textId="40691988" w:rsidR="00990D41" w:rsidRDefault="005E66FB" w:rsidP="00990D4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13</w:t>
            </w:r>
          </w:p>
        </w:tc>
        <w:tc>
          <w:tcPr>
            <w:tcW w:w="5899" w:type="dxa"/>
          </w:tcPr>
          <w:p w14:paraId="511EB0A6" w14:textId="38F62F12" w:rsidR="00990D41" w:rsidRPr="00A045AB" w:rsidRDefault="00990D41" w:rsidP="00990D41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Luyện tập về quan hệ giữa đường vuông góc, đường xiên, đường xiên và hình chiếu</w:t>
            </w:r>
          </w:p>
        </w:tc>
        <w:tc>
          <w:tcPr>
            <w:tcW w:w="708" w:type="dxa"/>
          </w:tcPr>
          <w:p w14:paraId="216BB935" w14:textId="77777777" w:rsidR="00990D41" w:rsidRPr="00A045AB" w:rsidRDefault="00990D41" w:rsidP="00990D4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808" w:type="dxa"/>
          </w:tcPr>
          <w:p w14:paraId="3CACE51F" w14:textId="51B1D4B3" w:rsidR="00990D41" w:rsidRPr="00A045AB" w:rsidRDefault="00990D41" w:rsidP="00990D41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27</w:t>
            </w:r>
          </w:p>
        </w:tc>
        <w:tc>
          <w:tcPr>
            <w:tcW w:w="4356" w:type="dxa"/>
            <w:vAlign w:val="center"/>
          </w:tcPr>
          <w:p w14:paraId="4FDE98F2" w14:textId="05C1D921" w:rsidR="00990D41" w:rsidRPr="00221D61" w:rsidRDefault="00990D41" w:rsidP="00990D41">
            <w:pPr>
              <w:jc w:val="both"/>
              <w:rPr>
                <w:iCs/>
                <w:lang w:val="vi-VN"/>
              </w:rPr>
            </w:pPr>
            <w:r>
              <w:rPr>
                <w:iCs/>
                <w:szCs w:val="28"/>
                <w:lang w:val="vi-VN"/>
              </w:rPr>
              <w:t>Bài tập, thước, máy tính, bảng nhóm</w:t>
            </w:r>
          </w:p>
        </w:tc>
        <w:tc>
          <w:tcPr>
            <w:tcW w:w="1339" w:type="dxa"/>
          </w:tcPr>
          <w:p w14:paraId="299E6F15" w14:textId="77777777" w:rsidR="00990D41" w:rsidRPr="00A045AB" w:rsidRDefault="00990D41" w:rsidP="00990D4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990D41" w:rsidRPr="00A045AB" w14:paraId="100642AD" w14:textId="77777777" w:rsidTr="00001F96">
        <w:tc>
          <w:tcPr>
            <w:tcW w:w="851" w:type="dxa"/>
          </w:tcPr>
          <w:p w14:paraId="416C2D74" w14:textId="03BA9C43" w:rsidR="00990D41" w:rsidRDefault="005E66FB" w:rsidP="00990D4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14</w:t>
            </w:r>
          </w:p>
        </w:tc>
        <w:tc>
          <w:tcPr>
            <w:tcW w:w="5899" w:type="dxa"/>
          </w:tcPr>
          <w:p w14:paraId="6E1894E7" w14:textId="473418AE" w:rsidR="00990D41" w:rsidRPr="00A045AB" w:rsidRDefault="00990D41" w:rsidP="00990D41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Luyện tập về quan hệ giữa ba cạnh của một tam giác. Bất đẳng thức tam giác</w:t>
            </w:r>
          </w:p>
        </w:tc>
        <w:tc>
          <w:tcPr>
            <w:tcW w:w="708" w:type="dxa"/>
          </w:tcPr>
          <w:p w14:paraId="401552FC" w14:textId="77777777" w:rsidR="00990D41" w:rsidRPr="00A045AB" w:rsidRDefault="00990D41" w:rsidP="00990D4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808" w:type="dxa"/>
          </w:tcPr>
          <w:p w14:paraId="0D1D6B23" w14:textId="77DB4AF5" w:rsidR="00990D41" w:rsidRPr="00A045AB" w:rsidRDefault="00990D41" w:rsidP="00990D41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29</w:t>
            </w:r>
          </w:p>
        </w:tc>
        <w:tc>
          <w:tcPr>
            <w:tcW w:w="4356" w:type="dxa"/>
            <w:vAlign w:val="center"/>
          </w:tcPr>
          <w:p w14:paraId="3CA3CC2C" w14:textId="1B117A83" w:rsidR="00990D41" w:rsidRPr="00AB0A3F" w:rsidRDefault="00990D41" w:rsidP="00990D41">
            <w:pPr>
              <w:jc w:val="both"/>
              <w:rPr>
                <w:iCs/>
                <w:lang w:val="vi-VN"/>
              </w:rPr>
            </w:pPr>
            <w:r>
              <w:rPr>
                <w:iCs/>
                <w:szCs w:val="28"/>
                <w:lang w:val="vi-VN"/>
              </w:rPr>
              <w:t>Bài tập, thước, máy tính, bảng nhóm</w:t>
            </w:r>
          </w:p>
        </w:tc>
        <w:tc>
          <w:tcPr>
            <w:tcW w:w="1339" w:type="dxa"/>
          </w:tcPr>
          <w:p w14:paraId="72DC7F22" w14:textId="77777777" w:rsidR="00990D41" w:rsidRPr="00A045AB" w:rsidRDefault="00990D41" w:rsidP="00990D4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990D41" w:rsidRPr="008D0B9F" w14:paraId="6CCE8E0E" w14:textId="77777777" w:rsidTr="00001F96">
        <w:tc>
          <w:tcPr>
            <w:tcW w:w="851" w:type="dxa"/>
          </w:tcPr>
          <w:p w14:paraId="5B389C1F" w14:textId="1D8DBE08" w:rsidR="00990D41" w:rsidRDefault="005E66FB" w:rsidP="00990D4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15</w:t>
            </w:r>
          </w:p>
        </w:tc>
        <w:tc>
          <w:tcPr>
            <w:tcW w:w="5899" w:type="dxa"/>
          </w:tcPr>
          <w:p w14:paraId="25CA30B9" w14:textId="064A4687" w:rsidR="00990D41" w:rsidRPr="00A045AB" w:rsidRDefault="00990D41" w:rsidP="00990D41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Luyện tập về tính chất ba đường trung tuyến, ba đường phân giác của tam giác</w:t>
            </w:r>
          </w:p>
        </w:tc>
        <w:tc>
          <w:tcPr>
            <w:tcW w:w="708" w:type="dxa"/>
          </w:tcPr>
          <w:p w14:paraId="58BBEC6B" w14:textId="77777777" w:rsidR="00990D41" w:rsidRPr="00A045AB" w:rsidRDefault="00990D41" w:rsidP="00990D4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808" w:type="dxa"/>
          </w:tcPr>
          <w:p w14:paraId="3C699C17" w14:textId="113A9951" w:rsidR="00990D41" w:rsidRPr="00A045AB" w:rsidRDefault="00990D41" w:rsidP="00990D41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31</w:t>
            </w:r>
          </w:p>
        </w:tc>
        <w:tc>
          <w:tcPr>
            <w:tcW w:w="4356" w:type="dxa"/>
            <w:vAlign w:val="center"/>
          </w:tcPr>
          <w:p w14:paraId="3A95E251" w14:textId="74811771" w:rsidR="00990D41" w:rsidRPr="00A9448A" w:rsidRDefault="00990D41" w:rsidP="00990D41">
            <w:pPr>
              <w:jc w:val="both"/>
              <w:rPr>
                <w:iCs/>
                <w:lang w:val="vi-VN"/>
              </w:rPr>
            </w:pPr>
            <w:r>
              <w:rPr>
                <w:iCs/>
                <w:szCs w:val="28"/>
                <w:lang w:val="vi-VN"/>
              </w:rPr>
              <w:t>Bài tập, thước, máy tính, bảng nhóm</w:t>
            </w:r>
          </w:p>
        </w:tc>
        <w:tc>
          <w:tcPr>
            <w:tcW w:w="1339" w:type="dxa"/>
          </w:tcPr>
          <w:p w14:paraId="23180D9A" w14:textId="77777777" w:rsidR="00990D41" w:rsidRPr="008D0B9F" w:rsidRDefault="00990D41" w:rsidP="00990D41">
            <w:pPr>
              <w:jc w:val="center"/>
              <w:rPr>
                <w:b/>
                <w:bCs/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990D41" w:rsidRPr="008D0B9F" w14:paraId="49A70C07" w14:textId="77777777" w:rsidTr="00001F96">
        <w:tc>
          <w:tcPr>
            <w:tcW w:w="851" w:type="dxa"/>
          </w:tcPr>
          <w:p w14:paraId="295A2ACB" w14:textId="2784C9F1" w:rsidR="00990D41" w:rsidRDefault="005E66FB" w:rsidP="00990D4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16</w:t>
            </w:r>
          </w:p>
        </w:tc>
        <w:tc>
          <w:tcPr>
            <w:tcW w:w="5899" w:type="dxa"/>
          </w:tcPr>
          <w:p w14:paraId="03286B0B" w14:textId="6A804E81" w:rsidR="00990D41" w:rsidRDefault="00990D41" w:rsidP="00990D4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Luyện tập về tính chất ba đường trung trực của tam giác, ba đường cao của tam giác</w:t>
            </w:r>
          </w:p>
        </w:tc>
        <w:tc>
          <w:tcPr>
            <w:tcW w:w="708" w:type="dxa"/>
          </w:tcPr>
          <w:p w14:paraId="409F2870" w14:textId="0805AC4A" w:rsidR="00990D41" w:rsidRDefault="00990D41" w:rsidP="00990D4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808" w:type="dxa"/>
          </w:tcPr>
          <w:p w14:paraId="34DF274F" w14:textId="10186A55" w:rsidR="00990D41" w:rsidRDefault="00990D41" w:rsidP="00990D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33</w:t>
            </w:r>
          </w:p>
        </w:tc>
        <w:tc>
          <w:tcPr>
            <w:tcW w:w="4356" w:type="dxa"/>
            <w:vAlign w:val="center"/>
          </w:tcPr>
          <w:p w14:paraId="6FF3CB47" w14:textId="56817476" w:rsidR="00990D41" w:rsidRDefault="00990D41" w:rsidP="00990D41">
            <w:pPr>
              <w:jc w:val="both"/>
              <w:rPr>
                <w:iCs/>
                <w:lang w:val="vi-VN"/>
              </w:rPr>
            </w:pPr>
            <w:r>
              <w:rPr>
                <w:iCs/>
                <w:szCs w:val="28"/>
                <w:lang w:val="vi-VN"/>
              </w:rPr>
              <w:t>Bài tập, thước, máy tính, bảng nhóm</w:t>
            </w:r>
          </w:p>
        </w:tc>
        <w:tc>
          <w:tcPr>
            <w:tcW w:w="1339" w:type="dxa"/>
          </w:tcPr>
          <w:p w14:paraId="76CA4ADE" w14:textId="70066E6E" w:rsidR="00990D41" w:rsidRDefault="00990D41" w:rsidP="00990D4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</w:tbl>
    <w:p w14:paraId="3187CACE" w14:textId="6E61F437" w:rsidR="00001F96" w:rsidRDefault="00001F96" w:rsidP="00F56882">
      <w:pPr>
        <w:ind w:firstLine="720"/>
        <w:jc w:val="both"/>
        <w:rPr>
          <w:b/>
          <w:bCs/>
          <w:lang w:val="vi-VN"/>
        </w:rPr>
      </w:pPr>
      <w:r>
        <w:rPr>
          <w:b/>
          <w:bCs/>
          <w:lang w:val="vi-VN"/>
        </w:rPr>
        <w:t>3. Chủ đề phụ đạo</w:t>
      </w:r>
    </w:p>
    <w:tbl>
      <w:tblPr>
        <w:tblStyle w:val="LiBang"/>
        <w:tblW w:w="13961" w:type="dxa"/>
        <w:tblInd w:w="562" w:type="dxa"/>
        <w:tblLook w:val="04A0" w:firstRow="1" w:lastRow="0" w:firstColumn="1" w:lastColumn="0" w:noHBand="0" w:noVBand="1"/>
      </w:tblPr>
      <w:tblGrid>
        <w:gridCol w:w="851"/>
        <w:gridCol w:w="5865"/>
        <w:gridCol w:w="707"/>
        <w:gridCol w:w="870"/>
        <w:gridCol w:w="4332"/>
        <w:gridCol w:w="1336"/>
      </w:tblGrid>
      <w:tr w:rsidR="00001F96" w:rsidRPr="005742A5" w14:paraId="5412C1AF" w14:textId="77777777" w:rsidTr="00001F96">
        <w:tc>
          <w:tcPr>
            <w:tcW w:w="851" w:type="dxa"/>
          </w:tcPr>
          <w:p w14:paraId="38787B49" w14:textId="77777777" w:rsidR="00001F96" w:rsidRPr="005742A5" w:rsidRDefault="00001F96" w:rsidP="00001F96">
            <w:pPr>
              <w:jc w:val="center"/>
              <w:rPr>
                <w:b/>
                <w:bCs/>
                <w:lang w:val="vi-VN"/>
              </w:rPr>
            </w:pPr>
            <w:r w:rsidRPr="005742A5">
              <w:rPr>
                <w:b/>
                <w:bCs/>
                <w:lang w:val="vi-VN"/>
              </w:rPr>
              <w:t>STT</w:t>
            </w:r>
          </w:p>
        </w:tc>
        <w:tc>
          <w:tcPr>
            <w:tcW w:w="5899" w:type="dxa"/>
          </w:tcPr>
          <w:p w14:paraId="011E7F95" w14:textId="20BC71C1" w:rsidR="00001F96" w:rsidRPr="005742A5" w:rsidRDefault="00001F96" w:rsidP="00001F96">
            <w:pPr>
              <w:jc w:val="center"/>
              <w:rPr>
                <w:b/>
                <w:bCs/>
                <w:lang w:val="vi-VN"/>
              </w:rPr>
            </w:pPr>
            <w:r>
              <w:rPr>
                <w:b/>
                <w:bCs/>
                <w:lang w:val="vi-VN"/>
              </w:rPr>
              <w:t>Chủ đề</w:t>
            </w:r>
          </w:p>
          <w:p w14:paraId="0A11255D" w14:textId="77777777" w:rsidR="00001F96" w:rsidRPr="005742A5" w:rsidRDefault="00001F96" w:rsidP="00001F96">
            <w:pPr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708" w:type="dxa"/>
          </w:tcPr>
          <w:p w14:paraId="4ED31709" w14:textId="77777777" w:rsidR="00001F96" w:rsidRPr="005742A5" w:rsidRDefault="00001F96" w:rsidP="00001F96">
            <w:pPr>
              <w:jc w:val="center"/>
              <w:rPr>
                <w:b/>
                <w:bCs/>
                <w:lang w:val="vi-VN"/>
              </w:rPr>
            </w:pPr>
            <w:r w:rsidRPr="005742A5">
              <w:rPr>
                <w:b/>
                <w:bCs/>
                <w:lang w:val="vi-VN"/>
              </w:rPr>
              <w:t>Số tiết</w:t>
            </w:r>
          </w:p>
        </w:tc>
        <w:tc>
          <w:tcPr>
            <w:tcW w:w="808" w:type="dxa"/>
          </w:tcPr>
          <w:p w14:paraId="132786BB" w14:textId="77777777" w:rsidR="00001F96" w:rsidRPr="005742A5" w:rsidRDefault="00001F96" w:rsidP="00001F96">
            <w:pPr>
              <w:jc w:val="center"/>
              <w:rPr>
                <w:b/>
                <w:bCs/>
                <w:lang w:val="vi-VN"/>
              </w:rPr>
            </w:pPr>
            <w:r w:rsidRPr="005742A5">
              <w:rPr>
                <w:b/>
                <w:bCs/>
                <w:lang w:val="vi-VN"/>
              </w:rPr>
              <w:t>Thời điểm</w:t>
            </w:r>
          </w:p>
        </w:tc>
        <w:tc>
          <w:tcPr>
            <w:tcW w:w="4356" w:type="dxa"/>
          </w:tcPr>
          <w:p w14:paraId="6E68769E" w14:textId="77777777" w:rsidR="00001F96" w:rsidRPr="005742A5" w:rsidRDefault="00001F96" w:rsidP="00001F96">
            <w:pPr>
              <w:jc w:val="center"/>
              <w:rPr>
                <w:b/>
                <w:bCs/>
                <w:lang w:val="vi-VN"/>
              </w:rPr>
            </w:pPr>
            <w:r w:rsidRPr="005742A5">
              <w:rPr>
                <w:b/>
                <w:bCs/>
                <w:lang w:val="vi-VN"/>
              </w:rPr>
              <w:t>Thiết bị dạy học</w:t>
            </w:r>
          </w:p>
          <w:p w14:paraId="389B7E90" w14:textId="77777777" w:rsidR="00001F96" w:rsidRPr="005742A5" w:rsidRDefault="00001F96" w:rsidP="00001F96">
            <w:pPr>
              <w:rPr>
                <w:b/>
                <w:bCs/>
                <w:lang w:val="vi-VN"/>
              </w:rPr>
            </w:pPr>
          </w:p>
        </w:tc>
        <w:tc>
          <w:tcPr>
            <w:tcW w:w="1339" w:type="dxa"/>
          </w:tcPr>
          <w:p w14:paraId="40533B32" w14:textId="77777777" w:rsidR="00001F96" w:rsidRPr="005742A5" w:rsidRDefault="00001F96" w:rsidP="00001F96">
            <w:pPr>
              <w:jc w:val="center"/>
              <w:rPr>
                <w:b/>
                <w:bCs/>
                <w:lang w:val="vi-VN"/>
              </w:rPr>
            </w:pPr>
            <w:r w:rsidRPr="005742A5">
              <w:rPr>
                <w:b/>
                <w:bCs/>
                <w:lang w:val="vi-VN"/>
              </w:rPr>
              <w:t>Địa điểm dạy học</w:t>
            </w:r>
          </w:p>
        </w:tc>
      </w:tr>
      <w:tr w:rsidR="00001F96" w:rsidRPr="0048570D" w14:paraId="7176CC95" w14:textId="77777777" w:rsidTr="00001F96">
        <w:tc>
          <w:tcPr>
            <w:tcW w:w="13961" w:type="dxa"/>
            <w:gridSpan w:val="6"/>
          </w:tcPr>
          <w:p w14:paraId="7C4EAE04" w14:textId="77777777" w:rsidR="00001F96" w:rsidRPr="0048570D" w:rsidRDefault="00001F96" w:rsidP="00001F96">
            <w:pPr>
              <w:rPr>
                <w:b/>
                <w:bCs/>
                <w:lang w:val="vi-VN"/>
              </w:rPr>
            </w:pPr>
            <w:r>
              <w:rPr>
                <w:b/>
                <w:bCs/>
                <w:lang w:val="vi-VN"/>
              </w:rPr>
              <w:t>HỌC KÌ II</w:t>
            </w:r>
          </w:p>
        </w:tc>
      </w:tr>
      <w:tr w:rsidR="00001F96" w14:paraId="30836A15" w14:textId="77777777" w:rsidTr="00001F96">
        <w:tc>
          <w:tcPr>
            <w:tcW w:w="13961" w:type="dxa"/>
            <w:gridSpan w:val="6"/>
          </w:tcPr>
          <w:p w14:paraId="75935727" w14:textId="77777777" w:rsidR="00001F96" w:rsidRDefault="00001F96" w:rsidP="00001F96">
            <w:pPr>
              <w:rPr>
                <w:b/>
                <w:bCs/>
                <w:lang w:val="vi-VN"/>
              </w:rPr>
            </w:pPr>
            <w:r>
              <w:rPr>
                <w:b/>
                <w:bCs/>
                <w:lang w:val="vi-VN"/>
              </w:rPr>
              <w:t>HÌNH HỌC</w:t>
            </w:r>
          </w:p>
        </w:tc>
      </w:tr>
      <w:tr w:rsidR="00001F96" w14:paraId="6E9C4317" w14:textId="77777777" w:rsidTr="00001F96">
        <w:tc>
          <w:tcPr>
            <w:tcW w:w="851" w:type="dxa"/>
          </w:tcPr>
          <w:p w14:paraId="3C89654C" w14:textId="1F48AB34" w:rsidR="00001F96" w:rsidRPr="00A045AB" w:rsidRDefault="00001F96" w:rsidP="00001F9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5899" w:type="dxa"/>
          </w:tcPr>
          <w:p w14:paraId="7DFFDAE3" w14:textId="77777777" w:rsidR="00001F96" w:rsidRDefault="00001F96" w:rsidP="00001F96">
            <w:pPr>
              <w:rPr>
                <w:lang w:val="vi-VN"/>
              </w:rPr>
            </w:pPr>
            <w:r>
              <w:rPr>
                <w:szCs w:val="28"/>
              </w:rPr>
              <w:t>Luyện tập về tam giác cân</w:t>
            </w:r>
          </w:p>
        </w:tc>
        <w:tc>
          <w:tcPr>
            <w:tcW w:w="708" w:type="dxa"/>
          </w:tcPr>
          <w:p w14:paraId="5B7D4534" w14:textId="77777777" w:rsidR="00001F96" w:rsidRPr="00A045AB" w:rsidRDefault="00001F96" w:rsidP="00001F9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808" w:type="dxa"/>
          </w:tcPr>
          <w:p w14:paraId="6FD4B6C7" w14:textId="77777777" w:rsidR="00001F96" w:rsidRDefault="00001F96" w:rsidP="00001F96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4356" w:type="dxa"/>
            <w:vAlign w:val="center"/>
          </w:tcPr>
          <w:p w14:paraId="4E74D6CB" w14:textId="77777777" w:rsidR="00001F96" w:rsidRPr="00221D61" w:rsidRDefault="00001F96" w:rsidP="00001F96">
            <w:pPr>
              <w:rPr>
                <w:iCs/>
                <w:lang w:val="vi-VN"/>
              </w:rPr>
            </w:pPr>
            <w:r>
              <w:rPr>
                <w:iCs/>
                <w:szCs w:val="28"/>
                <w:lang w:val="vi-VN"/>
              </w:rPr>
              <w:t>Bài tập, thước, máy tính, bảng nhóm</w:t>
            </w:r>
          </w:p>
        </w:tc>
        <w:tc>
          <w:tcPr>
            <w:tcW w:w="1339" w:type="dxa"/>
          </w:tcPr>
          <w:p w14:paraId="7361162A" w14:textId="77777777" w:rsidR="00001F96" w:rsidRDefault="00001F96" w:rsidP="00001F9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001F96" w14:paraId="7DF6A1FC" w14:textId="77777777" w:rsidTr="00001F96">
        <w:tc>
          <w:tcPr>
            <w:tcW w:w="851" w:type="dxa"/>
          </w:tcPr>
          <w:p w14:paraId="7BC6B0AE" w14:textId="7BE46B8A" w:rsidR="00001F96" w:rsidRPr="00A045AB" w:rsidRDefault="005E66FB" w:rsidP="00001F9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5899" w:type="dxa"/>
          </w:tcPr>
          <w:p w14:paraId="1074EFA3" w14:textId="77777777" w:rsidR="00001F96" w:rsidRDefault="00001F96" w:rsidP="00001F96">
            <w:pPr>
              <w:rPr>
                <w:lang w:val="vi-VN"/>
              </w:rPr>
            </w:pPr>
            <w:r>
              <w:rPr>
                <w:szCs w:val="28"/>
              </w:rPr>
              <w:t>Luyện tập về định lý Pitago</w:t>
            </w:r>
          </w:p>
        </w:tc>
        <w:tc>
          <w:tcPr>
            <w:tcW w:w="708" w:type="dxa"/>
          </w:tcPr>
          <w:p w14:paraId="7119ED65" w14:textId="77777777" w:rsidR="00001F96" w:rsidRPr="00A045AB" w:rsidRDefault="00001F96" w:rsidP="00001F9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808" w:type="dxa"/>
          </w:tcPr>
          <w:p w14:paraId="0AB529D7" w14:textId="77777777" w:rsidR="00001F96" w:rsidRDefault="00001F96" w:rsidP="00001F96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21</w:t>
            </w:r>
          </w:p>
        </w:tc>
        <w:tc>
          <w:tcPr>
            <w:tcW w:w="4356" w:type="dxa"/>
            <w:vAlign w:val="center"/>
          </w:tcPr>
          <w:p w14:paraId="6312D12E" w14:textId="77777777" w:rsidR="00001F96" w:rsidRPr="00221D61" w:rsidRDefault="00001F96" w:rsidP="00001F96">
            <w:pPr>
              <w:rPr>
                <w:iCs/>
                <w:lang w:val="vi-VN"/>
              </w:rPr>
            </w:pPr>
            <w:r>
              <w:rPr>
                <w:iCs/>
                <w:szCs w:val="28"/>
                <w:lang w:val="vi-VN"/>
              </w:rPr>
              <w:t>Bài tập, thước, máy tính, bảng nhóm</w:t>
            </w:r>
          </w:p>
        </w:tc>
        <w:tc>
          <w:tcPr>
            <w:tcW w:w="1339" w:type="dxa"/>
          </w:tcPr>
          <w:p w14:paraId="63EFB4C4" w14:textId="77777777" w:rsidR="00001F96" w:rsidRDefault="00001F96" w:rsidP="00001F9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001F96" w14:paraId="72CCE099" w14:textId="77777777" w:rsidTr="00001F96">
        <w:tc>
          <w:tcPr>
            <w:tcW w:w="851" w:type="dxa"/>
          </w:tcPr>
          <w:p w14:paraId="79B13821" w14:textId="12688F84" w:rsidR="00001F96" w:rsidRPr="00A045AB" w:rsidRDefault="005E66FB" w:rsidP="00001F9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3</w:t>
            </w:r>
          </w:p>
        </w:tc>
        <w:tc>
          <w:tcPr>
            <w:tcW w:w="5899" w:type="dxa"/>
          </w:tcPr>
          <w:p w14:paraId="1EC3464C" w14:textId="77777777" w:rsidR="00001F96" w:rsidRDefault="00001F96" w:rsidP="00001F96">
            <w:pPr>
              <w:rPr>
                <w:lang w:val="vi-VN"/>
              </w:rPr>
            </w:pPr>
            <w:r>
              <w:rPr>
                <w:szCs w:val="28"/>
              </w:rPr>
              <w:t>Luyện tập các trường hợp bằng nhau của tam giác vuông</w:t>
            </w:r>
          </w:p>
        </w:tc>
        <w:tc>
          <w:tcPr>
            <w:tcW w:w="708" w:type="dxa"/>
          </w:tcPr>
          <w:p w14:paraId="446C9246" w14:textId="77777777" w:rsidR="00001F96" w:rsidRPr="00A045AB" w:rsidRDefault="00001F96" w:rsidP="00001F9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808" w:type="dxa"/>
          </w:tcPr>
          <w:p w14:paraId="143457E8" w14:textId="77777777" w:rsidR="00001F96" w:rsidRDefault="00001F96" w:rsidP="00001F96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23</w:t>
            </w:r>
          </w:p>
        </w:tc>
        <w:tc>
          <w:tcPr>
            <w:tcW w:w="4356" w:type="dxa"/>
            <w:vAlign w:val="center"/>
          </w:tcPr>
          <w:p w14:paraId="371D15E8" w14:textId="77777777" w:rsidR="00001F96" w:rsidRPr="00AB0A3F" w:rsidRDefault="00001F96" w:rsidP="00001F96">
            <w:pPr>
              <w:rPr>
                <w:iCs/>
                <w:lang w:val="vi-VN"/>
              </w:rPr>
            </w:pPr>
            <w:r>
              <w:rPr>
                <w:iCs/>
                <w:szCs w:val="28"/>
                <w:lang w:val="vi-VN"/>
              </w:rPr>
              <w:t>Bài tập, thước, máy tính, bảng nhóm</w:t>
            </w:r>
          </w:p>
        </w:tc>
        <w:tc>
          <w:tcPr>
            <w:tcW w:w="1339" w:type="dxa"/>
          </w:tcPr>
          <w:p w14:paraId="71DE28B7" w14:textId="77777777" w:rsidR="00001F96" w:rsidRDefault="00001F96" w:rsidP="00001F9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001F96" w14:paraId="11D43C6F" w14:textId="77777777" w:rsidTr="00001F96">
        <w:tc>
          <w:tcPr>
            <w:tcW w:w="851" w:type="dxa"/>
          </w:tcPr>
          <w:p w14:paraId="38D151FB" w14:textId="2D278779" w:rsidR="00001F96" w:rsidRPr="00A045AB" w:rsidRDefault="005E66FB" w:rsidP="00001F9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4</w:t>
            </w:r>
          </w:p>
        </w:tc>
        <w:tc>
          <w:tcPr>
            <w:tcW w:w="5899" w:type="dxa"/>
          </w:tcPr>
          <w:p w14:paraId="5142E286" w14:textId="77777777" w:rsidR="00001F96" w:rsidRDefault="00001F96" w:rsidP="00001F96">
            <w:pPr>
              <w:rPr>
                <w:lang w:val="vi-VN"/>
              </w:rPr>
            </w:pPr>
            <w:r>
              <w:rPr>
                <w:szCs w:val="28"/>
              </w:rPr>
              <w:t>Luyện tập các trường hợp bằng nhau của tam giác vuông</w:t>
            </w:r>
          </w:p>
        </w:tc>
        <w:tc>
          <w:tcPr>
            <w:tcW w:w="708" w:type="dxa"/>
          </w:tcPr>
          <w:p w14:paraId="0DF90E71" w14:textId="77777777" w:rsidR="00001F96" w:rsidRPr="00A045AB" w:rsidRDefault="00001F96" w:rsidP="00001F9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808" w:type="dxa"/>
          </w:tcPr>
          <w:p w14:paraId="26ABBDC6" w14:textId="77777777" w:rsidR="00001F96" w:rsidRDefault="00001F96" w:rsidP="00001F96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24</w:t>
            </w:r>
          </w:p>
        </w:tc>
        <w:tc>
          <w:tcPr>
            <w:tcW w:w="4356" w:type="dxa"/>
            <w:vAlign w:val="center"/>
          </w:tcPr>
          <w:p w14:paraId="259C1BAA" w14:textId="77777777" w:rsidR="00001F96" w:rsidRPr="00AB0A3F" w:rsidRDefault="00001F96" w:rsidP="00001F96">
            <w:pPr>
              <w:rPr>
                <w:iCs/>
                <w:lang w:val="vi-VN"/>
              </w:rPr>
            </w:pPr>
            <w:r>
              <w:rPr>
                <w:iCs/>
                <w:szCs w:val="28"/>
                <w:lang w:val="vi-VN"/>
              </w:rPr>
              <w:t>Bài tập, thước, máy tính, bảng nhóm</w:t>
            </w:r>
          </w:p>
        </w:tc>
        <w:tc>
          <w:tcPr>
            <w:tcW w:w="1339" w:type="dxa"/>
          </w:tcPr>
          <w:p w14:paraId="70DE0E37" w14:textId="77777777" w:rsidR="00001F96" w:rsidRDefault="00001F96" w:rsidP="00001F9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001F96" w14:paraId="7898D5D0" w14:textId="77777777" w:rsidTr="00001F96">
        <w:tc>
          <w:tcPr>
            <w:tcW w:w="851" w:type="dxa"/>
          </w:tcPr>
          <w:p w14:paraId="161F29E5" w14:textId="08B35B15" w:rsidR="00001F96" w:rsidRPr="00A045AB" w:rsidRDefault="005E66FB" w:rsidP="00001F9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5</w:t>
            </w:r>
          </w:p>
        </w:tc>
        <w:tc>
          <w:tcPr>
            <w:tcW w:w="5899" w:type="dxa"/>
          </w:tcPr>
          <w:p w14:paraId="4496F92D" w14:textId="77777777" w:rsidR="00001F96" w:rsidRDefault="00001F96" w:rsidP="00001F96">
            <w:pPr>
              <w:rPr>
                <w:lang w:val="vi-VN"/>
              </w:rPr>
            </w:pPr>
            <w:r>
              <w:rPr>
                <w:szCs w:val="28"/>
              </w:rPr>
              <w:t>Luyện tập về quan hệ giữ các cạnh và các góc đối diện trong tam giác</w:t>
            </w:r>
          </w:p>
        </w:tc>
        <w:tc>
          <w:tcPr>
            <w:tcW w:w="708" w:type="dxa"/>
          </w:tcPr>
          <w:p w14:paraId="6EE21C05" w14:textId="77777777" w:rsidR="00001F96" w:rsidRPr="00A045AB" w:rsidRDefault="00001F96" w:rsidP="00001F9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808" w:type="dxa"/>
          </w:tcPr>
          <w:p w14:paraId="7359E280" w14:textId="77777777" w:rsidR="00001F96" w:rsidRDefault="00001F96" w:rsidP="00001F96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26</w:t>
            </w:r>
          </w:p>
        </w:tc>
        <w:tc>
          <w:tcPr>
            <w:tcW w:w="4356" w:type="dxa"/>
            <w:vAlign w:val="center"/>
          </w:tcPr>
          <w:p w14:paraId="5A533DE9" w14:textId="77777777" w:rsidR="00001F96" w:rsidRPr="00221D61" w:rsidRDefault="00001F96" w:rsidP="00001F96">
            <w:pPr>
              <w:rPr>
                <w:iCs/>
                <w:lang w:val="vi-VN"/>
              </w:rPr>
            </w:pPr>
            <w:r>
              <w:rPr>
                <w:iCs/>
                <w:szCs w:val="28"/>
                <w:lang w:val="vi-VN"/>
              </w:rPr>
              <w:t>Bài tập, thước, máy tính, bảng nhóm</w:t>
            </w:r>
          </w:p>
        </w:tc>
        <w:tc>
          <w:tcPr>
            <w:tcW w:w="1339" w:type="dxa"/>
          </w:tcPr>
          <w:p w14:paraId="467B05C3" w14:textId="77777777" w:rsidR="00001F96" w:rsidRDefault="00001F96" w:rsidP="00001F9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001F96" w14:paraId="2BCFD8D0" w14:textId="77777777" w:rsidTr="00001F96">
        <w:tc>
          <w:tcPr>
            <w:tcW w:w="851" w:type="dxa"/>
          </w:tcPr>
          <w:p w14:paraId="1A4F93D0" w14:textId="43FD0841" w:rsidR="00001F96" w:rsidRPr="00A045AB" w:rsidRDefault="005E66FB" w:rsidP="00001F9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6</w:t>
            </w:r>
          </w:p>
        </w:tc>
        <w:tc>
          <w:tcPr>
            <w:tcW w:w="5899" w:type="dxa"/>
          </w:tcPr>
          <w:p w14:paraId="79E640CA" w14:textId="77777777" w:rsidR="00001F96" w:rsidRPr="00A967CD" w:rsidRDefault="00001F96" w:rsidP="00001F96">
            <w:pPr>
              <w:rPr>
                <w:lang w:val="vi-VN"/>
              </w:rPr>
            </w:pPr>
            <w:r>
              <w:rPr>
                <w:szCs w:val="28"/>
              </w:rPr>
              <w:t>Luyện tập về quan hệ giữa đường vuông góc, đường xiên, đường xiên và hình chiếu của nó</w:t>
            </w:r>
          </w:p>
        </w:tc>
        <w:tc>
          <w:tcPr>
            <w:tcW w:w="708" w:type="dxa"/>
          </w:tcPr>
          <w:p w14:paraId="1150885C" w14:textId="77777777" w:rsidR="00001F96" w:rsidRPr="00A045AB" w:rsidRDefault="00001F96" w:rsidP="00001F9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808" w:type="dxa"/>
          </w:tcPr>
          <w:p w14:paraId="598BF861" w14:textId="77777777" w:rsidR="00001F96" w:rsidRDefault="00001F96" w:rsidP="00001F96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27</w:t>
            </w:r>
          </w:p>
        </w:tc>
        <w:tc>
          <w:tcPr>
            <w:tcW w:w="4356" w:type="dxa"/>
            <w:vAlign w:val="center"/>
          </w:tcPr>
          <w:p w14:paraId="69C47B99" w14:textId="77777777" w:rsidR="00001F96" w:rsidRPr="00221D61" w:rsidRDefault="00001F96" w:rsidP="00001F96">
            <w:pPr>
              <w:rPr>
                <w:iCs/>
                <w:lang w:val="vi-VN"/>
              </w:rPr>
            </w:pPr>
            <w:r>
              <w:rPr>
                <w:iCs/>
                <w:szCs w:val="28"/>
                <w:lang w:val="vi-VN"/>
              </w:rPr>
              <w:t>Bài tập, thước, máy tính, bảng nhóm</w:t>
            </w:r>
          </w:p>
        </w:tc>
        <w:tc>
          <w:tcPr>
            <w:tcW w:w="1339" w:type="dxa"/>
          </w:tcPr>
          <w:p w14:paraId="31C69F09" w14:textId="77777777" w:rsidR="00001F96" w:rsidRDefault="00001F96" w:rsidP="00001F9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001F96" w14:paraId="4271E147" w14:textId="77777777" w:rsidTr="00001F96">
        <w:tc>
          <w:tcPr>
            <w:tcW w:w="851" w:type="dxa"/>
          </w:tcPr>
          <w:p w14:paraId="5FBD7469" w14:textId="4DDCABBA" w:rsidR="00001F96" w:rsidRPr="00A045AB" w:rsidRDefault="005E66FB" w:rsidP="00001F9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7</w:t>
            </w:r>
          </w:p>
        </w:tc>
        <w:tc>
          <w:tcPr>
            <w:tcW w:w="5899" w:type="dxa"/>
          </w:tcPr>
          <w:p w14:paraId="0227B99D" w14:textId="77777777" w:rsidR="00001F96" w:rsidRDefault="00001F96" w:rsidP="00001F96">
            <w:pPr>
              <w:rPr>
                <w:lang w:val="vi-VN"/>
              </w:rPr>
            </w:pPr>
            <w:r>
              <w:rPr>
                <w:szCs w:val="28"/>
              </w:rPr>
              <w:t>Luyện tập về bất đảng thức tam giác</w:t>
            </w:r>
          </w:p>
        </w:tc>
        <w:tc>
          <w:tcPr>
            <w:tcW w:w="708" w:type="dxa"/>
          </w:tcPr>
          <w:p w14:paraId="49086ADD" w14:textId="77777777" w:rsidR="00001F96" w:rsidRPr="00A045AB" w:rsidRDefault="00001F96" w:rsidP="00001F9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808" w:type="dxa"/>
          </w:tcPr>
          <w:p w14:paraId="62F88E48" w14:textId="77777777" w:rsidR="00001F96" w:rsidRDefault="00001F96" w:rsidP="00001F96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29</w:t>
            </w:r>
          </w:p>
        </w:tc>
        <w:tc>
          <w:tcPr>
            <w:tcW w:w="4356" w:type="dxa"/>
            <w:vAlign w:val="center"/>
          </w:tcPr>
          <w:p w14:paraId="74774382" w14:textId="77777777" w:rsidR="00001F96" w:rsidRPr="00AB0A3F" w:rsidRDefault="00001F96" w:rsidP="00001F96">
            <w:pPr>
              <w:rPr>
                <w:iCs/>
                <w:lang w:val="vi-VN"/>
              </w:rPr>
            </w:pPr>
            <w:r>
              <w:rPr>
                <w:iCs/>
                <w:szCs w:val="28"/>
                <w:lang w:val="vi-VN"/>
              </w:rPr>
              <w:t>Bài tập, thước, máy tính, bảng nhóm</w:t>
            </w:r>
          </w:p>
        </w:tc>
        <w:tc>
          <w:tcPr>
            <w:tcW w:w="1339" w:type="dxa"/>
          </w:tcPr>
          <w:p w14:paraId="1E65CCE3" w14:textId="77777777" w:rsidR="00001F96" w:rsidRDefault="00001F96" w:rsidP="00001F9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001F96" w14:paraId="30142B7D" w14:textId="77777777" w:rsidTr="00001F96">
        <w:tc>
          <w:tcPr>
            <w:tcW w:w="851" w:type="dxa"/>
          </w:tcPr>
          <w:p w14:paraId="25DC3F34" w14:textId="01EDE511" w:rsidR="00001F96" w:rsidRPr="00A045AB" w:rsidRDefault="005E66FB" w:rsidP="00001F9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8</w:t>
            </w:r>
          </w:p>
        </w:tc>
        <w:tc>
          <w:tcPr>
            <w:tcW w:w="5899" w:type="dxa"/>
          </w:tcPr>
          <w:p w14:paraId="0D7182A3" w14:textId="77777777" w:rsidR="00001F96" w:rsidRPr="00A967CD" w:rsidRDefault="00001F96" w:rsidP="00001F96">
            <w:pPr>
              <w:pStyle w:val="oancuaDanhsach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Luyện tập về ba đường trung tuyến của tam giác</w:t>
            </w:r>
          </w:p>
        </w:tc>
        <w:tc>
          <w:tcPr>
            <w:tcW w:w="708" w:type="dxa"/>
          </w:tcPr>
          <w:p w14:paraId="56AD6B66" w14:textId="77777777" w:rsidR="00001F96" w:rsidRPr="00A045AB" w:rsidRDefault="00001F96" w:rsidP="00001F9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808" w:type="dxa"/>
          </w:tcPr>
          <w:p w14:paraId="55FE0D22" w14:textId="77777777" w:rsidR="00001F96" w:rsidRDefault="00001F96" w:rsidP="00001F96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4356" w:type="dxa"/>
            <w:vAlign w:val="center"/>
          </w:tcPr>
          <w:p w14:paraId="0E4AAC78" w14:textId="77777777" w:rsidR="00001F96" w:rsidRPr="00AB0A3F" w:rsidRDefault="00001F96" w:rsidP="00001F96">
            <w:pPr>
              <w:rPr>
                <w:iCs/>
                <w:lang w:val="vi-VN"/>
              </w:rPr>
            </w:pPr>
            <w:r>
              <w:rPr>
                <w:iCs/>
                <w:szCs w:val="28"/>
                <w:lang w:val="vi-VN"/>
              </w:rPr>
              <w:t>Bài tập, thước, máy tính, bảng nhóm</w:t>
            </w:r>
          </w:p>
        </w:tc>
        <w:tc>
          <w:tcPr>
            <w:tcW w:w="1339" w:type="dxa"/>
          </w:tcPr>
          <w:p w14:paraId="61C72646" w14:textId="77777777" w:rsidR="00001F96" w:rsidRDefault="00001F96" w:rsidP="00001F9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001F96" w14:paraId="08AC97B0" w14:textId="77777777" w:rsidTr="00001F96">
        <w:tc>
          <w:tcPr>
            <w:tcW w:w="851" w:type="dxa"/>
          </w:tcPr>
          <w:p w14:paraId="10D52F02" w14:textId="351E98B3" w:rsidR="00001F96" w:rsidRPr="00A045AB" w:rsidRDefault="005E66FB" w:rsidP="00001F9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9</w:t>
            </w:r>
          </w:p>
        </w:tc>
        <w:tc>
          <w:tcPr>
            <w:tcW w:w="5899" w:type="dxa"/>
          </w:tcPr>
          <w:p w14:paraId="5D7915F9" w14:textId="77777777" w:rsidR="00001F96" w:rsidRPr="00A967CD" w:rsidRDefault="00001F96" w:rsidP="00001F96">
            <w:pPr>
              <w:rPr>
                <w:lang w:val="vi-VN"/>
              </w:rPr>
            </w:pPr>
            <w:r>
              <w:rPr>
                <w:szCs w:val="28"/>
              </w:rPr>
              <w:t>Luyện tập về ba đường phân giác của tam giác</w:t>
            </w:r>
          </w:p>
        </w:tc>
        <w:tc>
          <w:tcPr>
            <w:tcW w:w="708" w:type="dxa"/>
          </w:tcPr>
          <w:p w14:paraId="094CDEC8" w14:textId="77777777" w:rsidR="00001F96" w:rsidRPr="00A045AB" w:rsidRDefault="00001F96" w:rsidP="00001F9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808" w:type="dxa"/>
          </w:tcPr>
          <w:p w14:paraId="650B52A8" w14:textId="77777777" w:rsidR="00001F96" w:rsidRDefault="00001F96" w:rsidP="00001F96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32</w:t>
            </w:r>
          </w:p>
        </w:tc>
        <w:tc>
          <w:tcPr>
            <w:tcW w:w="4356" w:type="dxa"/>
            <w:vAlign w:val="center"/>
          </w:tcPr>
          <w:p w14:paraId="7E6ED31D" w14:textId="77777777" w:rsidR="00001F96" w:rsidRPr="00221D61" w:rsidRDefault="00001F96" w:rsidP="00001F96">
            <w:pPr>
              <w:rPr>
                <w:iCs/>
                <w:lang w:val="vi-VN"/>
              </w:rPr>
            </w:pPr>
            <w:r>
              <w:rPr>
                <w:iCs/>
                <w:szCs w:val="28"/>
                <w:lang w:val="vi-VN"/>
              </w:rPr>
              <w:t>Bài tập, thước, máy tính, bảng nhóm</w:t>
            </w:r>
          </w:p>
        </w:tc>
        <w:tc>
          <w:tcPr>
            <w:tcW w:w="1339" w:type="dxa"/>
          </w:tcPr>
          <w:p w14:paraId="7CA608CD" w14:textId="77777777" w:rsidR="00001F96" w:rsidRDefault="00001F96" w:rsidP="00001F9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001F96" w14:paraId="2CEA6FFB" w14:textId="77777777" w:rsidTr="00001F96">
        <w:tc>
          <w:tcPr>
            <w:tcW w:w="851" w:type="dxa"/>
          </w:tcPr>
          <w:p w14:paraId="6043EE1D" w14:textId="32629811" w:rsidR="00001F96" w:rsidRPr="00A045AB" w:rsidRDefault="005E66FB" w:rsidP="00001F9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10</w:t>
            </w:r>
          </w:p>
        </w:tc>
        <w:tc>
          <w:tcPr>
            <w:tcW w:w="5899" w:type="dxa"/>
          </w:tcPr>
          <w:p w14:paraId="2912AAB3" w14:textId="77777777" w:rsidR="00001F96" w:rsidRPr="00A967CD" w:rsidRDefault="00001F96" w:rsidP="00001F96">
            <w:pPr>
              <w:rPr>
                <w:lang w:val="vi-VN"/>
              </w:rPr>
            </w:pPr>
            <w:r>
              <w:rPr>
                <w:szCs w:val="28"/>
              </w:rPr>
              <w:t>Luyện tập về ba đường trung trực của tam giác</w:t>
            </w:r>
          </w:p>
        </w:tc>
        <w:tc>
          <w:tcPr>
            <w:tcW w:w="708" w:type="dxa"/>
          </w:tcPr>
          <w:p w14:paraId="4C2B588A" w14:textId="77777777" w:rsidR="00001F96" w:rsidRPr="00A045AB" w:rsidRDefault="00001F96" w:rsidP="00001F9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808" w:type="dxa"/>
          </w:tcPr>
          <w:p w14:paraId="35F072DC" w14:textId="77777777" w:rsidR="00001F96" w:rsidRDefault="00001F96" w:rsidP="00001F96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33</w:t>
            </w:r>
          </w:p>
        </w:tc>
        <w:tc>
          <w:tcPr>
            <w:tcW w:w="4356" w:type="dxa"/>
            <w:vAlign w:val="center"/>
          </w:tcPr>
          <w:p w14:paraId="64733BC2" w14:textId="77777777" w:rsidR="00001F96" w:rsidRPr="00221D61" w:rsidRDefault="00001F96" w:rsidP="00001F96">
            <w:pPr>
              <w:rPr>
                <w:iCs/>
                <w:lang w:val="vi-VN"/>
              </w:rPr>
            </w:pPr>
            <w:r>
              <w:rPr>
                <w:iCs/>
                <w:szCs w:val="28"/>
                <w:lang w:val="vi-VN"/>
              </w:rPr>
              <w:t>Bài tập, thước, máy tính, bảng nhóm</w:t>
            </w:r>
          </w:p>
        </w:tc>
        <w:tc>
          <w:tcPr>
            <w:tcW w:w="1339" w:type="dxa"/>
          </w:tcPr>
          <w:p w14:paraId="33C87983" w14:textId="77777777" w:rsidR="00001F96" w:rsidRDefault="00001F96" w:rsidP="00001F9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001F96" w:rsidRPr="000C1D20" w14:paraId="21538DE6" w14:textId="77777777" w:rsidTr="00001F96">
        <w:tc>
          <w:tcPr>
            <w:tcW w:w="13961" w:type="dxa"/>
            <w:gridSpan w:val="6"/>
          </w:tcPr>
          <w:p w14:paraId="38D6BE69" w14:textId="77777777" w:rsidR="00001F96" w:rsidRPr="000C1D20" w:rsidRDefault="00001F96" w:rsidP="00001F96">
            <w:pPr>
              <w:rPr>
                <w:b/>
                <w:bCs/>
                <w:lang w:val="vi-VN"/>
              </w:rPr>
            </w:pPr>
            <w:r>
              <w:rPr>
                <w:b/>
                <w:bCs/>
                <w:lang w:val="vi-VN"/>
              </w:rPr>
              <w:t>ĐẠI SỐ</w:t>
            </w:r>
          </w:p>
        </w:tc>
      </w:tr>
      <w:tr w:rsidR="00001F96" w:rsidRPr="00A045AB" w14:paraId="1D6BBF9D" w14:textId="77777777" w:rsidTr="00001F96">
        <w:tc>
          <w:tcPr>
            <w:tcW w:w="851" w:type="dxa"/>
          </w:tcPr>
          <w:p w14:paraId="1D777C89" w14:textId="50B6E7FC" w:rsidR="00001F96" w:rsidRPr="00A045AB" w:rsidRDefault="005E66FB" w:rsidP="00001F9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11</w:t>
            </w:r>
          </w:p>
        </w:tc>
        <w:tc>
          <w:tcPr>
            <w:tcW w:w="5899" w:type="dxa"/>
          </w:tcPr>
          <w:p w14:paraId="0BF14E4B" w14:textId="77777777" w:rsidR="00001F96" w:rsidRPr="00A045AB" w:rsidRDefault="00001F96" w:rsidP="00001F96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Luyện tập về số liệu thống kê, tần số</w:t>
            </w:r>
          </w:p>
        </w:tc>
        <w:tc>
          <w:tcPr>
            <w:tcW w:w="708" w:type="dxa"/>
          </w:tcPr>
          <w:p w14:paraId="43554167" w14:textId="77777777" w:rsidR="00001F96" w:rsidRPr="00A045AB" w:rsidRDefault="00001F96" w:rsidP="00001F9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808" w:type="dxa"/>
          </w:tcPr>
          <w:p w14:paraId="38BAE210" w14:textId="77777777" w:rsidR="00001F96" w:rsidRPr="00A045AB" w:rsidRDefault="00001F96" w:rsidP="00001F96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19</w:t>
            </w:r>
          </w:p>
        </w:tc>
        <w:tc>
          <w:tcPr>
            <w:tcW w:w="4356" w:type="dxa"/>
            <w:vAlign w:val="center"/>
          </w:tcPr>
          <w:p w14:paraId="747F4AE3" w14:textId="77777777" w:rsidR="00001F96" w:rsidRPr="00AB0A3F" w:rsidRDefault="00001F96" w:rsidP="00001F96">
            <w:pPr>
              <w:jc w:val="both"/>
              <w:rPr>
                <w:iCs/>
                <w:lang w:val="vi-VN"/>
              </w:rPr>
            </w:pPr>
            <w:r>
              <w:rPr>
                <w:iCs/>
                <w:lang w:val="vi-VN"/>
              </w:rPr>
              <w:t>Bài tập, máy tính, bảng nhóm</w:t>
            </w:r>
          </w:p>
        </w:tc>
        <w:tc>
          <w:tcPr>
            <w:tcW w:w="1339" w:type="dxa"/>
          </w:tcPr>
          <w:p w14:paraId="5268E6D1" w14:textId="77777777" w:rsidR="00001F96" w:rsidRPr="00A045AB" w:rsidRDefault="00001F96" w:rsidP="00001F9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001F96" w:rsidRPr="00A045AB" w14:paraId="2D7EF6A2" w14:textId="77777777" w:rsidTr="00001F96">
        <w:tc>
          <w:tcPr>
            <w:tcW w:w="851" w:type="dxa"/>
          </w:tcPr>
          <w:p w14:paraId="49A29BCA" w14:textId="50F410F1" w:rsidR="00001F96" w:rsidRPr="00A045AB" w:rsidRDefault="005E66FB" w:rsidP="00001F9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12</w:t>
            </w:r>
          </w:p>
        </w:tc>
        <w:tc>
          <w:tcPr>
            <w:tcW w:w="5899" w:type="dxa"/>
          </w:tcPr>
          <w:p w14:paraId="7E3F5F3C" w14:textId="77777777" w:rsidR="00001F96" w:rsidRPr="00A045AB" w:rsidRDefault="00001F96" w:rsidP="00001F96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Luyện tập về biểu đồ, số trung bình cộng</w:t>
            </w:r>
          </w:p>
        </w:tc>
        <w:tc>
          <w:tcPr>
            <w:tcW w:w="708" w:type="dxa"/>
          </w:tcPr>
          <w:p w14:paraId="60356C3E" w14:textId="77777777" w:rsidR="00001F96" w:rsidRPr="00A045AB" w:rsidRDefault="00001F96" w:rsidP="00001F9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808" w:type="dxa"/>
          </w:tcPr>
          <w:p w14:paraId="7C8672A4" w14:textId="77777777" w:rsidR="00001F96" w:rsidRPr="00A045AB" w:rsidRDefault="00001F96" w:rsidP="00001F96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22</w:t>
            </w:r>
          </w:p>
        </w:tc>
        <w:tc>
          <w:tcPr>
            <w:tcW w:w="4356" w:type="dxa"/>
            <w:vAlign w:val="center"/>
          </w:tcPr>
          <w:p w14:paraId="4CE901E7" w14:textId="77777777" w:rsidR="00001F96" w:rsidRPr="00221D61" w:rsidRDefault="00001F96" w:rsidP="00001F96">
            <w:pPr>
              <w:jc w:val="both"/>
              <w:rPr>
                <w:iCs/>
                <w:lang w:val="vi-VN"/>
              </w:rPr>
            </w:pPr>
            <w:r>
              <w:rPr>
                <w:iCs/>
                <w:lang w:val="vi-VN"/>
              </w:rPr>
              <w:t>Bài tập, máy tính, bảng nhóm</w:t>
            </w:r>
          </w:p>
        </w:tc>
        <w:tc>
          <w:tcPr>
            <w:tcW w:w="1339" w:type="dxa"/>
          </w:tcPr>
          <w:p w14:paraId="21FACC5E" w14:textId="77777777" w:rsidR="00001F96" w:rsidRPr="00A045AB" w:rsidRDefault="00001F96" w:rsidP="00001F9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001F96" w:rsidRPr="00A045AB" w14:paraId="40680947" w14:textId="77777777" w:rsidTr="00001F96">
        <w:trPr>
          <w:trHeight w:val="286"/>
        </w:trPr>
        <w:tc>
          <w:tcPr>
            <w:tcW w:w="851" w:type="dxa"/>
          </w:tcPr>
          <w:p w14:paraId="7AC87F70" w14:textId="4D75AC5E" w:rsidR="00001F96" w:rsidRDefault="005E66FB" w:rsidP="00001F9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13</w:t>
            </w:r>
          </w:p>
        </w:tc>
        <w:tc>
          <w:tcPr>
            <w:tcW w:w="5899" w:type="dxa"/>
          </w:tcPr>
          <w:p w14:paraId="78CDDCAD" w14:textId="77777777" w:rsidR="00001F96" w:rsidRPr="006B3CB4" w:rsidRDefault="00001F96" w:rsidP="00001F96">
            <w:pPr>
              <w:pStyle w:val="oancuaDanhsach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40A5E36" wp14:editId="0CCD180F">
                      <wp:simplePos x="0" y="0"/>
                      <wp:positionH relativeFrom="column">
                        <wp:posOffset>3396615</wp:posOffset>
                      </wp:positionH>
                      <wp:positionV relativeFrom="paragraph">
                        <wp:posOffset>-5715</wp:posOffset>
                      </wp:positionV>
                      <wp:extent cx="1581150" cy="0"/>
                      <wp:effectExtent l="0" t="0" r="19050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81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ED1BFCB" id="Straight Connector 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7.45pt,-.45pt" to="391.95pt,-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&#13;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8"/>
                <w:szCs w:val="28"/>
              </w:rPr>
              <w:t>Luyện tập về đơn thức, đơn thức đồng dạng</w:t>
            </w:r>
          </w:p>
        </w:tc>
        <w:tc>
          <w:tcPr>
            <w:tcW w:w="708" w:type="dxa"/>
          </w:tcPr>
          <w:p w14:paraId="0C97D5C2" w14:textId="77777777" w:rsidR="00001F96" w:rsidRPr="00A045AB" w:rsidRDefault="00001F96" w:rsidP="00001F9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808" w:type="dxa"/>
          </w:tcPr>
          <w:p w14:paraId="37F01F29" w14:textId="77777777" w:rsidR="00001F96" w:rsidRPr="00A045AB" w:rsidRDefault="00001F96" w:rsidP="00001F96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25</w:t>
            </w:r>
          </w:p>
        </w:tc>
        <w:tc>
          <w:tcPr>
            <w:tcW w:w="4356" w:type="dxa"/>
            <w:vAlign w:val="center"/>
          </w:tcPr>
          <w:p w14:paraId="11E83DC4" w14:textId="77777777" w:rsidR="00001F96" w:rsidRPr="00221D61" w:rsidRDefault="00001F96" w:rsidP="00001F96">
            <w:pPr>
              <w:jc w:val="both"/>
              <w:rPr>
                <w:iCs/>
                <w:lang w:val="vi-VN"/>
              </w:rPr>
            </w:pPr>
            <w:r>
              <w:rPr>
                <w:iCs/>
                <w:lang w:val="vi-VN"/>
              </w:rPr>
              <w:t>Bài tập, máy tính, bảng nhóm</w:t>
            </w:r>
          </w:p>
        </w:tc>
        <w:tc>
          <w:tcPr>
            <w:tcW w:w="1339" w:type="dxa"/>
          </w:tcPr>
          <w:p w14:paraId="159641D3" w14:textId="77777777" w:rsidR="00001F96" w:rsidRPr="00A045AB" w:rsidRDefault="00001F96" w:rsidP="00001F9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001F96" w:rsidRPr="00A045AB" w14:paraId="4CEF3ACB" w14:textId="77777777" w:rsidTr="00001F96">
        <w:tc>
          <w:tcPr>
            <w:tcW w:w="851" w:type="dxa"/>
          </w:tcPr>
          <w:p w14:paraId="7238C986" w14:textId="4D5AA8ED" w:rsidR="00001F96" w:rsidRDefault="005E66FB" w:rsidP="00001F9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14</w:t>
            </w:r>
          </w:p>
        </w:tc>
        <w:tc>
          <w:tcPr>
            <w:tcW w:w="5899" w:type="dxa"/>
          </w:tcPr>
          <w:p w14:paraId="079806A1" w14:textId="77777777" w:rsidR="00001F96" w:rsidRPr="00A045AB" w:rsidRDefault="00001F96" w:rsidP="00001F96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Luyện tập về cộng, trừ đa thức</w:t>
            </w:r>
          </w:p>
        </w:tc>
        <w:tc>
          <w:tcPr>
            <w:tcW w:w="708" w:type="dxa"/>
          </w:tcPr>
          <w:p w14:paraId="6E430628" w14:textId="77777777" w:rsidR="00001F96" w:rsidRPr="00A045AB" w:rsidRDefault="00001F96" w:rsidP="00001F9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808" w:type="dxa"/>
          </w:tcPr>
          <w:p w14:paraId="1C502B2A" w14:textId="77777777" w:rsidR="00001F96" w:rsidRPr="00A045AB" w:rsidRDefault="00001F96" w:rsidP="00001F96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28</w:t>
            </w:r>
          </w:p>
        </w:tc>
        <w:tc>
          <w:tcPr>
            <w:tcW w:w="4356" w:type="dxa"/>
            <w:vAlign w:val="center"/>
          </w:tcPr>
          <w:p w14:paraId="4A949CD6" w14:textId="77777777" w:rsidR="00001F96" w:rsidRPr="00221D61" w:rsidRDefault="00001F96" w:rsidP="00001F96">
            <w:pPr>
              <w:jc w:val="both"/>
              <w:rPr>
                <w:iCs/>
                <w:lang w:val="vi-VN"/>
              </w:rPr>
            </w:pPr>
            <w:r>
              <w:rPr>
                <w:iCs/>
                <w:lang w:val="vi-VN"/>
              </w:rPr>
              <w:t>Bài tập, máy tính, bảng nhóm</w:t>
            </w:r>
          </w:p>
        </w:tc>
        <w:tc>
          <w:tcPr>
            <w:tcW w:w="1339" w:type="dxa"/>
          </w:tcPr>
          <w:p w14:paraId="42518885" w14:textId="77777777" w:rsidR="00001F96" w:rsidRPr="00A045AB" w:rsidRDefault="00001F96" w:rsidP="00001F9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001F96" w:rsidRPr="00A045AB" w14:paraId="181D63C5" w14:textId="77777777" w:rsidTr="00001F96">
        <w:tc>
          <w:tcPr>
            <w:tcW w:w="851" w:type="dxa"/>
          </w:tcPr>
          <w:p w14:paraId="10AF6DD8" w14:textId="2D2A4566" w:rsidR="00001F96" w:rsidRDefault="005E66FB" w:rsidP="00001F9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15</w:t>
            </w:r>
          </w:p>
        </w:tc>
        <w:tc>
          <w:tcPr>
            <w:tcW w:w="5899" w:type="dxa"/>
          </w:tcPr>
          <w:p w14:paraId="3515A0C1" w14:textId="77777777" w:rsidR="00001F96" w:rsidRPr="00A045AB" w:rsidRDefault="00001F96" w:rsidP="00001F96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Luyện tập về cộng, trừ đa thức một biến</w:t>
            </w:r>
          </w:p>
        </w:tc>
        <w:tc>
          <w:tcPr>
            <w:tcW w:w="708" w:type="dxa"/>
          </w:tcPr>
          <w:p w14:paraId="19C4E92D" w14:textId="77777777" w:rsidR="00001F96" w:rsidRPr="00A045AB" w:rsidRDefault="00001F96" w:rsidP="00001F9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808" w:type="dxa"/>
          </w:tcPr>
          <w:p w14:paraId="32322DC1" w14:textId="77777777" w:rsidR="00001F96" w:rsidRPr="00A045AB" w:rsidRDefault="00001F96" w:rsidP="00001F96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31</w:t>
            </w:r>
          </w:p>
        </w:tc>
        <w:tc>
          <w:tcPr>
            <w:tcW w:w="4356" w:type="dxa"/>
            <w:vAlign w:val="center"/>
          </w:tcPr>
          <w:p w14:paraId="4A1206C0" w14:textId="77777777" w:rsidR="00001F96" w:rsidRPr="00AB0A3F" w:rsidRDefault="00001F96" w:rsidP="00001F96">
            <w:pPr>
              <w:jc w:val="both"/>
              <w:rPr>
                <w:iCs/>
                <w:lang w:val="vi-VN"/>
              </w:rPr>
            </w:pPr>
            <w:r>
              <w:rPr>
                <w:iCs/>
                <w:lang w:val="vi-VN"/>
              </w:rPr>
              <w:t>Bài tập, máy tính, bảng nhóm</w:t>
            </w:r>
          </w:p>
        </w:tc>
        <w:tc>
          <w:tcPr>
            <w:tcW w:w="1339" w:type="dxa"/>
          </w:tcPr>
          <w:p w14:paraId="3099D216" w14:textId="77777777" w:rsidR="00001F96" w:rsidRPr="00A045AB" w:rsidRDefault="00001F96" w:rsidP="00001F9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001F96" w:rsidRPr="008D0B9F" w14:paraId="3C815442" w14:textId="77777777" w:rsidTr="00001F96">
        <w:tc>
          <w:tcPr>
            <w:tcW w:w="851" w:type="dxa"/>
          </w:tcPr>
          <w:p w14:paraId="3A8944DF" w14:textId="0FD20AB5" w:rsidR="00001F96" w:rsidRDefault="005E66FB" w:rsidP="00001F9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16</w:t>
            </w:r>
          </w:p>
        </w:tc>
        <w:tc>
          <w:tcPr>
            <w:tcW w:w="5899" w:type="dxa"/>
          </w:tcPr>
          <w:p w14:paraId="3F2403B7" w14:textId="77777777" w:rsidR="00001F96" w:rsidRPr="00A045AB" w:rsidRDefault="00001F96" w:rsidP="00001F96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Luyện tập về nghiệm của đa thức một biến</w:t>
            </w:r>
          </w:p>
        </w:tc>
        <w:tc>
          <w:tcPr>
            <w:tcW w:w="708" w:type="dxa"/>
          </w:tcPr>
          <w:p w14:paraId="63AF621D" w14:textId="77777777" w:rsidR="00001F96" w:rsidRPr="00A045AB" w:rsidRDefault="00001F96" w:rsidP="00001F96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808" w:type="dxa"/>
          </w:tcPr>
          <w:p w14:paraId="5A53DC2F" w14:textId="77777777" w:rsidR="00001F96" w:rsidRPr="00A045AB" w:rsidRDefault="00001F96" w:rsidP="00001F96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34</w:t>
            </w:r>
          </w:p>
        </w:tc>
        <w:tc>
          <w:tcPr>
            <w:tcW w:w="4356" w:type="dxa"/>
            <w:vAlign w:val="center"/>
          </w:tcPr>
          <w:p w14:paraId="5E32D542" w14:textId="77777777" w:rsidR="00001F96" w:rsidRPr="00A9448A" w:rsidRDefault="00001F96" w:rsidP="00001F96">
            <w:pPr>
              <w:jc w:val="both"/>
              <w:rPr>
                <w:iCs/>
                <w:lang w:val="vi-VN"/>
              </w:rPr>
            </w:pPr>
            <w:r>
              <w:rPr>
                <w:iCs/>
                <w:lang w:val="vi-VN"/>
              </w:rPr>
              <w:t>Bài tập, máy tính, bảng nhóm</w:t>
            </w:r>
          </w:p>
        </w:tc>
        <w:tc>
          <w:tcPr>
            <w:tcW w:w="1339" w:type="dxa"/>
          </w:tcPr>
          <w:p w14:paraId="5F2C2B2D" w14:textId="77777777" w:rsidR="00001F96" w:rsidRPr="008D0B9F" w:rsidRDefault="00001F96" w:rsidP="00001F96">
            <w:pPr>
              <w:jc w:val="center"/>
              <w:rPr>
                <w:b/>
                <w:bCs/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</w:tbl>
    <w:p w14:paraId="187B3222" w14:textId="11EA7CDF" w:rsidR="00D277EC" w:rsidRPr="00FB2E95" w:rsidRDefault="00D67056" w:rsidP="0010303B">
      <w:pPr>
        <w:ind w:firstLine="720"/>
        <w:jc w:val="both"/>
        <w:rPr>
          <w:i/>
          <w:iCs/>
          <w:lang w:val="vi-VN"/>
        </w:rPr>
      </w:pPr>
      <w:r>
        <w:rPr>
          <w:b/>
          <w:bCs/>
          <w:lang w:val="vi-VN"/>
        </w:rPr>
        <w:t>II</w:t>
      </w:r>
      <w:r w:rsidR="0072448F">
        <w:rPr>
          <w:b/>
          <w:bCs/>
          <w:lang w:val="vi-VN"/>
        </w:rPr>
        <w:t xml:space="preserve">. </w:t>
      </w:r>
      <w:r w:rsidR="006577F6">
        <w:rPr>
          <w:b/>
          <w:bCs/>
          <w:lang w:val="vi-VN"/>
        </w:rPr>
        <w:t>N</w:t>
      </w:r>
      <w:r w:rsidR="00D277EC">
        <w:rPr>
          <w:b/>
          <w:bCs/>
          <w:lang w:val="vi-VN"/>
        </w:rPr>
        <w:t>hiệm vụ khá</w:t>
      </w:r>
      <w:r w:rsidR="00FD5A19">
        <w:rPr>
          <w:b/>
          <w:bCs/>
          <w:lang w:val="vi-VN"/>
        </w:rPr>
        <w:t>c</w:t>
      </w:r>
      <w:r w:rsidR="00D277EC">
        <w:rPr>
          <w:b/>
          <w:bCs/>
          <w:lang w:val="vi-VN"/>
        </w:rPr>
        <w:t>:</w:t>
      </w:r>
      <w:r>
        <w:rPr>
          <w:b/>
          <w:bCs/>
          <w:lang w:val="vi-VN"/>
        </w:rPr>
        <w:t xml:space="preserve"> </w:t>
      </w:r>
      <w:r w:rsidR="00001F96" w:rsidRPr="00001F96">
        <w:rPr>
          <w:lang w:val="vi-VN"/>
        </w:rPr>
        <w:t>Không</w:t>
      </w:r>
    </w:p>
    <w:tbl>
      <w:tblPr>
        <w:tblStyle w:val="LiBang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8"/>
        <w:gridCol w:w="4713"/>
        <w:gridCol w:w="4634"/>
      </w:tblGrid>
      <w:tr w:rsidR="00481B19" w:rsidRPr="006C0D6D" w14:paraId="124E34CE" w14:textId="06374E2B" w:rsidTr="00C4135F">
        <w:trPr>
          <w:trHeight w:val="1096"/>
        </w:trPr>
        <w:tc>
          <w:tcPr>
            <w:tcW w:w="4578" w:type="dxa"/>
          </w:tcPr>
          <w:p w14:paraId="5B31053D" w14:textId="77777777" w:rsidR="00C4135F" w:rsidRDefault="00C4135F" w:rsidP="00C4135F">
            <w:pPr>
              <w:jc w:val="center"/>
              <w:rPr>
                <w:b/>
                <w:bCs/>
                <w:lang w:val="vi-VN"/>
              </w:rPr>
            </w:pPr>
          </w:p>
          <w:p w14:paraId="5D7BCAD2" w14:textId="60A5FEE8" w:rsidR="00C4135F" w:rsidRDefault="009B5AF8" w:rsidP="00C4135F">
            <w:pPr>
              <w:jc w:val="center"/>
              <w:rPr>
                <w:b/>
                <w:bCs/>
                <w:lang w:val="vi-VN"/>
              </w:rPr>
            </w:pPr>
            <w:r w:rsidRPr="006C0D6D">
              <w:rPr>
                <w:b/>
                <w:bCs/>
                <w:lang w:val="vi-VN"/>
              </w:rPr>
              <w:t>TỔ TRƯỞNG</w:t>
            </w:r>
          </w:p>
          <w:p w14:paraId="040D3DF0" w14:textId="0B301CBC" w:rsidR="00C4135F" w:rsidRDefault="00C4135F" w:rsidP="00C4135F">
            <w:pPr>
              <w:jc w:val="center"/>
              <w:rPr>
                <w:b/>
                <w:bCs/>
                <w:i/>
                <w:iCs/>
                <w:lang w:val="vi-VN"/>
              </w:rPr>
            </w:pPr>
          </w:p>
          <w:p w14:paraId="4FCB057A" w14:textId="3A9E0777" w:rsidR="00F56882" w:rsidRDefault="00F56882" w:rsidP="00C4135F">
            <w:pPr>
              <w:jc w:val="center"/>
              <w:rPr>
                <w:b/>
                <w:bCs/>
                <w:i/>
                <w:iCs/>
                <w:lang w:val="vi-VN"/>
              </w:rPr>
            </w:pPr>
          </w:p>
          <w:p w14:paraId="5B913A85" w14:textId="77777777" w:rsidR="00F56882" w:rsidRDefault="00F56882" w:rsidP="00C4135F">
            <w:pPr>
              <w:jc w:val="center"/>
              <w:rPr>
                <w:b/>
                <w:bCs/>
                <w:i/>
                <w:iCs/>
                <w:lang w:val="vi-VN"/>
              </w:rPr>
            </w:pPr>
          </w:p>
          <w:p w14:paraId="4A7C871A" w14:textId="4AE9C370" w:rsidR="00FD5A19" w:rsidRPr="00C4135F" w:rsidRDefault="005E66FB" w:rsidP="00C4135F">
            <w:pPr>
              <w:rPr>
                <w:b/>
                <w:bCs/>
                <w:lang w:val="vi-VN"/>
              </w:rPr>
            </w:pPr>
            <w:r>
              <w:rPr>
                <w:b/>
                <w:bCs/>
                <w:i/>
                <w:iCs/>
                <w:lang w:val="vi-VN"/>
              </w:rPr>
              <w:t xml:space="preserve">          </w:t>
            </w:r>
          </w:p>
        </w:tc>
        <w:tc>
          <w:tcPr>
            <w:tcW w:w="4713" w:type="dxa"/>
          </w:tcPr>
          <w:p w14:paraId="2657D334" w14:textId="4A3B9948" w:rsidR="00481B19" w:rsidRPr="006C0D6D" w:rsidRDefault="00481B19" w:rsidP="006C0D6D">
            <w:pPr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4634" w:type="dxa"/>
          </w:tcPr>
          <w:p w14:paraId="4D8A9811" w14:textId="38E00E2E" w:rsidR="009B5AF8" w:rsidRPr="00FD5A19" w:rsidRDefault="00FD5A19" w:rsidP="00FD5A19">
            <w:pPr>
              <w:rPr>
                <w:b/>
                <w:bCs/>
                <w:i/>
                <w:lang w:val="vi-VN"/>
              </w:rPr>
            </w:pPr>
            <w:r>
              <w:rPr>
                <w:i/>
              </w:rPr>
              <w:t>Kon</w:t>
            </w:r>
            <w:r>
              <w:rPr>
                <w:i/>
                <w:lang w:val="vi-VN"/>
              </w:rPr>
              <w:t xml:space="preserve"> Tum,</w:t>
            </w:r>
            <w:r w:rsidR="009B5AF8" w:rsidRPr="009B5AF8">
              <w:rPr>
                <w:i/>
              </w:rPr>
              <w:t xml:space="preserve"> ngày </w:t>
            </w:r>
            <w:r>
              <w:rPr>
                <w:i/>
                <w:lang w:val="vi-VN"/>
              </w:rPr>
              <w:t>08</w:t>
            </w:r>
            <w:r w:rsidR="009B5AF8" w:rsidRPr="009B5AF8">
              <w:rPr>
                <w:i/>
              </w:rPr>
              <w:t xml:space="preserve"> tháng</w:t>
            </w:r>
            <w:r>
              <w:rPr>
                <w:i/>
                <w:lang w:val="vi-VN"/>
              </w:rPr>
              <w:t xml:space="preserve"> 01</w:t>
            </w:r>
            <w:r w:rsidR="009B5AF8" w:rsidRPr="009B5AF8">
              <w:rPr>
                <w:i/>
              </w:rPr>
              <w:t xml:space="preserve"> năm</w:t>
            </w:r>
            <w:r>
              <w:rPr>
                <w:i/>
                <w:lang w:val="vi-VN"/>
              </w:rPr>
              <w:t xml:space="preserve"> 2021</w:t>
            </w:r>
          </w:p>
          <w:p w14:paraId="42D15519" w14:textId="77777777" w:rsidR="00C4135F" w:rsidRDefault="00852E10" w:rsidP="00C4135F">
            <w:pPr>
              <w:jc w:val="center"/>
              <w:rPr>
                <w:b/>
                <w:bCs/>
                <w:lang w:val="vi-VN"/>
              </w:rPr>
            </w:pPr>
            <w:r>
              <w:rPr>
                <w:b/>
                <w:bCs/>
                <w:lang w:val="vi-VN"/>
              </w:rPr>
              <w:t>GIÁO VIÊN</w:t>
            </w:r>
          </w:p>
          <w:p w14:paraId="315E036A" w14:textId="6D7ED56F" w:rsidR="005E66FB" w:rsidRDefault="005E66FB" w:rsidP="005E66FB">
            <w:pPr>
              <w:rPr>
                <w:b/>
                <w:bCs/>
                <w:i/>
                <w:iCs/>
                <w:lang w:val="vi-VN"/>
              </w:rPr>
            </w:pPr>
          </w:p>
          <w:p w14:paraId="35CEEA5A" w14:textId="5E014F3E" w:rsidR="00F56882" w:rsidRDefault="00F56882" w:rsidP="005E66FB">
            <w:pPr>
              <w:rPr>
                <w:b/>
                <w:bCs/>
                <w:i/>
                <w:iCs/>
                <w:lang w:val="vi-VN"/>
              </w:rPr>
            </w:pPr>
          </w:p>
          <w:p w14:paraId="7349E17A" w14:textId="77777777" w:rsidR="00F56882" w:rsidRDefault="00F56882" w:rsidP="005E66FB">
            <w:pPr>
              <w:rPr>
                <w:b/>
                <w:bCs/>
                <w:i/>
                <w:iCs/>
                <w:lang w:val="vi-VN"/>
              </w:rPr>
            </w:pPr>
          </w:p>
          <w:p w14:paraId="12BE770E" w14:textId="70C12533" w:rsidR="00FD5A19" w:rsidRPr="00C4135F" w:rsidRDefault="005E66FB" w:rsidP="005E66FB">
            <w:pPr>
              <w:rPr>
                <w:b/>
                <w:bCs/>
                <w:lang w:val="vi-VN"/>
              </w:rPr>
            </w:pPr>
            <w:r>
              <w:rPr>
                <w:b/>
                <w:bCs/>
                <w:i/>
                <w:iCs/>
                <w:lang w:val="vi-VN"/>
              </w:rPr>
              <w:t xml:space="preserve">                 </w:t>
            </w:r>
            <w:r w:rsidR="00FD5A19" w:rsidRPr="00FD5A19">
              <w:rPr>
                <w:b/>
                <w:bCs/>
                <w:i/>
                <w:iCs/>
                <w:lang w:val="vi-VN"/>
              </w:rPr>
              <w:t>Trần Thị Hường</w:t>
            </w:r>
          </w:p>
        </w:tc>
      </w:tr>
    </w:tbl>
    <w:p w14:paraId="70FB578A" w14:textId="77777777" w:rsidR="006C0D6D" w:rsidRPr="00D277EC" w:rsidRDefault="006C0D6D" w:rsidP="006B5A0E">
      <w:pPr>
        <w:ind w:left="567"/>
        <w:jc w:val="both"/>
        <w:rPr>
          <w:lang w:val="vi-VN"/>
        </w:rPr>
      </w:pPr>
    </w:p>
    <w:sectPr w:rsidR="006C0D6D" w:rsidRPr="00D277EC" w:rsidSect="00C4135F">
      <w:pgSz w:w="16840" w:h="11901" w:orient="landscape"/>
      <w:pgMar w:top="567" w:right="851" w:bottom="567" w:left="1134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Arial"/>
    <w:panose1 w:val="02020603050405020304"/>
    <w:charset w:val="00"/>
    <w:family w:val="roman"/>
    <w:pitch w:val="variable"/>
    <w:sig w:usb0="00000000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40"/>
  <w:mirrorMargins/>
  <w:revisionView w:inkAnnotation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FEE"/>
    <w:rsid w:val="00001F96"/>
    <w:rsid w:val="000A719A"/>
    <w:rsid w:val="000B5412"/>
    <w:rsid w:val="000D31A1"/>
    <w:rsid w:val="000D4207"/>
    <w:rsid w:val="0010303B"/>
    <w:rsid w:val="001173FF"/>
    <w:rsid w:val="001A08B5"/>
    <w:rsid w:val="001F0C29"/>
    <w:rsid w:val="00207311"/>
    <w:rsid w:val="00240E48"/>
    <w:rsid w:val="002B620C"/>
    <w:rsid w:val="00326E8A"/>
    <w:rsid w:val="003802AD"/>
    <w:rsid w:val="003838BC"/>
    <w:rsid w:val="004126BB"/>
    <w:rsid w:val="00412BD3"/>
    <w:rsid w:val="00420E60"/>
    <w:rsid w:val="00424351"/>
    <w:rsid w:val="00430793"/>
    <w:rsid w:val="00451531"/>
    <w:rsid w:val="00481B19"/>
    <w:rsid w:val="004B0415"/>
    <w:rsid w:val="004B303E"/>
    <w:rsid w:val="00513B9F"/>
    <w:rsid w:val="005277F4"/>
    <w:rsid w:val="005742A5"/>
    <w:rsid w:val="005B3CDA"/>
    <w:rsid w:val="005B7F1C"/>
    <w:rsid w:val="005C1D58"/>
    <w:rsid w:val="005E66FB"/>
    <w:rsid w:val="00602BA1"/>
    <w:rsid w:val="006577F6"/>
    <w:rsid w:val="00677053"/>
    <w:rsid w:val="00694CAF"/>
    <w:rsid w:val="006A511A"/>
    <w:rsid w:val="006B3CB4"/>
    <w:rsid w:val="006B5A0E"/>
    <w:rsid w:val="006C0D6D"/>
    <w:rsid w:val="007135DE"/>
    <w:rsid w:val="0072448F"/>
    <w:rsid w:val="007935C6"/>
    <w:rsid w:val="00852E10"/>
    <w:rsid w:val="008560AF"/>
    <w:rsid w:val="00893613"/>
    <w:rsid w:val="008D0B9F"/>
    <w:rsid w:val="008F1243"/>
    <w:rsid w:val="00976D2D"/>
    <w:rsid w:val="00990D41"/>
    <w:rsid w:val="009B5AF8"/>
    <w:rsid w:val="009E7F26"/>
    <w:rsid w:val="00A045AB"/>
    <w:rsid w:val="00B07ACA"/>
    <w:rsid w:val="00B60B77"/>
    <w:rsid w:val="00B61099"/>
    <w:rsid w:val="00B6464D"/>
    <w:rsid w:val="00C172DF"/>
    <w:rsid w:val="00C4135F"/>
    <w:rsid w:val="00C94960"/>
    <w:rsid w:val="00CA19CD"/>
    <w:rsid w:val="00D0178F"/>
    <w:rsid w:val="00D277EC"/>
    <w:rsid w:val="00D42F6D"/>
    <w:rsid w:val="00D463A3"/>
    <w:rsid w:val="00D57624"/>
    <w:rsid w:val="00D62BFB"/>
    <w:rsid w:val="00D67056"/>
    <w:rsid w:val="00D90AD3"/>
    <w:rsid w:val="00D96C9D"/>
    <w:rsid w:val="00DA7060"/>
    <w:rsid w:val="00DD134A"/>
    <w:rsid w:val="00DF0522"/>
    <w:rsid w:val="00DF7A2C"/>
    <w:rsid w:val="00E13E93"/>
    <w:rsid w:val="00EB647D"/>
    <w:rsid w:val="00ED1FEE"/>
    <w:rsid w:val="00F03F88"/>
    <w:rsid w:val="00F04FC7"/>
    <w:rsid w:val="00F266A9"/>
    <w:rsid w:val="00F56882"/>
    <w:rsid w:val="00FA33C2"/>
    <w:rsid w:val="00FB2E95"/>
    <w:rsid w:val="00FB7959"/>
    <w:rsid w:val="00FC18CF"/>
    <w:rsid w:val="00FD5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051EEB0"/>
  <w15:chartTrackingRefBased/>
  <w15:docId w15:val="{61F7A5B6-1B55-A148-A44C-385326FC5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color w:val="000000"/>
        <w:sz w:val="28"/>
        <w:szCs w:val="18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Binhthng">
    <w:name w:val="Normal"/>
    <w:qFormat/>
  </w:style>
  <w:style w:type="paragraph" w:styleId="u2">
    <w:name w:val="heading 2"/>
    <w:basedOn w:val="Binhthng"/>
    <w:next w:val="Binhthng"/>
    <w:link w:val="u2Char"/>
    <w:uiPriority w:val="9"/>
    <w:unhideWhenUsed/>
    <w:qFormat/>
    <w:rsid w:val="005742A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hngmcinhcuaoanvn">
    <w:name w:val="Default Paragraph Font"/>
    <w:uiPriority w:val="1"/>
    <w:semiHidden/>
    <w:unhideWhenUsed/>
  </w:style>
  <w:style w:type="table" w:default="1" w:styleId="BangThngthng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hngco">
    <w:name w:val="No List"/>
    <w:uiPriority w:val="99"/>
    <w:semiHidden/>
    <w:unhideWhenUsed/>
  </w:style>
  <w:style w:type="table" w:styleId="LiBang">
    <w:name w:val="Table Grid"/>
    <w:basedOn w:val="BangThngthng"/>
    <w:uiPriority w:val="39"/>
    <w:rsid w:val="00ED1FEE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ngchuthich">
    <w:name w:val="Balloon Text"/>
    <w:basedOn w:val="Binhthng"/>
    <w:link w:val="BongchuthichChar"/>
    <w:uiPriority w:val="99"/>
    <w:semiHidden/>
    <w:unhideWhenUsed/>
    <w:rsid w:val="00326E8A"/>
    <w:pPr>
      <w:spacing w:before="0" w:after="0"/>
    </w:pPr>
    <w:rPr>
      <w:rFonts w:ascii="Segoe UI" w:hAnsi="Segoe UI" w:cs="Segoe UI"/>
      <w:sz w:val="18"/>
    </w:rPr>
  </w:style>
  <w:style w:type="character" w:customStyle="1" w:styleId="BongchuthichChar">
    <w:name w:val="Bóng chú thích Char"/>
    <w:basedOn w:val="Phngmcinhcuaoanvn"/>
    <w:link w:val="Bongchuthich"/>
    <w:uiPriority w:val="99"/>
    <w:semiHidden/>
    <w:rsid w:val="00326E8A"/>
    <w:rPr>
      <w:rFonts w:ascii="Segoe UI" w:hAnsi="Segoe UI" w:cs="Segoe UI"/>
      <w:sz w:val="18"/>
    </w:rPr>
  </w:style>
  <w:style w:type="paragraph" w:styleId="oancuaDanhsach">
    <w:name w:val="List Paragraph"/>
    <w:basedOn w:val="Binhthng"/>
    <w:uiPriority w:val="34"/>
    <w:qFormat/>
    <w:rsid w:val="00F03F88"/>
    <w:pPr>
      <w:spacing w:before="0" w:after="200" w:line="276" w:lineRule="auto"/>
      <w:ind w:left="720"/>
      <w:contextualSpacing/>
    </w:pPr>
    <w:rPr>
      <w:rFonts w:asciiTheme="minorHAnsi" w:hAnsiTheme="minorHAnsi" w:cstheme="minorBidi"/>
      <w:color w:val="auto"/>
      <w:sz w:val="22"/>
      <w:szCs w:val="22"/>
    </w:rPr>
  </w:style>
  <w:style w:type="character" w:customStyle="1" w:styleId="u2Char">
    <w:name w:val="Đầu đề 2 Char"/>
    <w:basedOn w:val="Phngmcinhcuaoanvn"/>
    <w:link w:val="u2"/>
    <w:uiPriority w:val="9"/>
    <w:rsid w:val="005742A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1173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Xuan Thanh</dc:creator>
  <cp:keywords/>
  <dc:description/>
  <cp:lastModifiedBy>Người dùng khách</cp:lastModifiedBy>
  <cp:revision>2</cp:revision>
  <dcterms:created xsi:type="dcterms:W3CDTF">2021-01-17T02:51:00Z</dcterms:created>
  <dcterms:modified xsi:type="dcterms:W3CDTF">2021-01-17T02:51:00Z</dcterms:modified>
</cp:coreProperties>
</file>