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7" w:type="dxa"/>
        <w:tblInd w:w="-318" w:type="dxa"/>
        <w:tblLook w:val="01E0" w:firstRow="1" w:lastRow="1" w:firstColumn="1" w:lastColumn="1" w:noHBand="0" w:noVBand="0"/>
      </w:tblPr>
      <w:tblGrid>
        <w:gridCol w:w="5721"/>
        <w:gridCol w:w="4576"/>
      </w:tblGrid>
      <w:tr w:rsidR="00013B2C" w:rsidRPr="00862F28" w14:paraId="2363266B" w14:textId="77777777" w:rsidTr="003D4398">
        <w:trPr>
          <w:trHeight w:val="1457"/>
        </w:trPr>
        <w:tc>
          <w:tcPr>
            <w:tcW w:w="5721" w:type="dxa"/>
          </w:tcPr>
          <w:p w14:paraId="606A79DD" w14:textId="77777777" w:rsidR="00013B2C" w:rsidRPr="00862F28" w:rsidRDefault="00013B2C" w:rsidP="00BE1A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862F28">
              <w:rPr>
                <w:rFonts w:eastAsia="Times New Roman" w:cs="Times New Roman"/>
                <w:bCs/>
                <w:sz w:val="24"/>
                <w:szCs w:val="24"/>
              </w:rPr>
              <w:t>PHÒNG GIÁO DỤC</w:t>
            </w:r>
            <w:r w:rsidRPr="00862F28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&amp;</w:t>
            </w:r>
            <w:r w:rsidRPr="00862F28">
              <w:rPr>
                <w:rFonts w:eastAsia="Times New Roman" w:cs="Times New Roman"/>
                <w:bCs/>
                <w:sz w:val="24"/>
                <w:szCs w:val="24"/>
              </w:rPr>
              <w:t xml:space="preserve"> ĐÀO TẠO LẠNG GIANG</w:t>
            </w:r>
            <w:r w:rsidRPr="00862F28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862F28">
              <w:rPr>
                <w:rFonts w:eastAsia="Times New Roman" w:cs="Times New Roman"/>
                <w:b/>
                <w:bCs/>
                <w:sz w:val="24"/>
                <w:szCs w:val="24"/>
              </w:rPr>
              <w:t>TRƯỜNG THCS XƯƠNG</w:t>
            </w:r>
            <w:r w:rsidRPr="00862F28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LÂM</w:t>
            </w:r>
          </w:p>
          <w:p w14:paraId="6FD1F42A" w14:textId="77777777" w:rsidR="00013B2C" w:rsidRPr="00862F28" w:rsidRDefault="00013B2C" w:rsidP="008C4CF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6490EA23" w14:textId="77777777" w:rsidR="008F5669" w:rsidRPr="00862F28" w:rsidRDefault="008F5669" w:rsidP="008C4CF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6733CB9" w14:textId="77777777" w:rsidR="008F5669" w:rsidRPr="00862F28" w:rsidRDefault="003D4398" w:rsidP="008C4CFD">
            <w:pPr>
              <w:tabs>
                <w:tab w:val="left" w:pos="1005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4576" w:type="dxa"/>
            <w:hideMark/>
          </w:tcPr>
          <w:p w14:paraId="2DED5049" w14:textId="77777777" w:rsidR="00013B2C" w:rsidRPr="00862F28" w:rsidRDefault="00013B2C" w:rsidP="008C4C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2F28">
              <w:rPr>
                <w:rFonts w:eastAsia="Times New Roman" w:cs="Times New Roman"/>
                <w:b/>
                <w:bCs/>
                <w:sz w:val="24"/>
                <w:szCs w:val="24"/>
              </w:rPr>
              <w:t>HD CHẤM KIỂM TRA GIỮA  KỲ I</w:t>
            </w:r>
          </w:p>
          <w:p w14:paraId="042DDA83" w14:textId="4FEF02BB" w:rsidR="00013B2C" w:rsidRPr="00862F28" w:rsidRDefault="00013B2C" w:rsidP="008C4C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62F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      MÔN: </w:t>
            </w:r>
            <w:r w:rsidR="00980908">
              <w:rPr>
                <w:rFonts w:eastAsia="Times New Roman" w:cs="Times New Roman"/>
                <w:b/>
                <w:bCs/>
                <w:sz w:val="24"/>
                <w:szCs w:val="24"/>
              </w:rPr>
              <w:t>CÔNG NGHỆ</w:t>
            </w:r>
            <w:bookmarkStart w:id="0" w:name="_GoBack"/>
            <w:bookmarkEnd w:id="0"/>
            <w:r w:rsidRPr="00862F28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8</w:t>
            </w:r>
          </w:p>
          <w:p w14:paraId="6E248CD5" w14:textId="77777777" w:rsidR="00013B2C" w:rsidRPr="00862F28" w:rsidRDefault="00013B2C" w:rsidP="008C4CF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862F2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     </w:t>
            </w:r>
            <w:r w:rsidRPr="00862F28">
              <w:rPr>
                <w:rFonts w:eastAsia="Times New Roman" w:cs="Times New Roman"/>
                <w:color w:val="000000"/>
                <w:szCs w:val="28"/>
              </w:rPr>
              <w:t>Năm học 2022 – 2023</w:t>
            </w:r>
          </w:p>
          <w:p w14:paraId="0B3BBEE5" w14:textId="77777777" w:rsidR="00013B2C" w:rsidRPr="00862F28" w:rsidRDefault="00013B2C" w:rsidP="008C4CFD">
            <w:pPr>
              <w:spacing w:after="0" w:line="240" w:lineRule="auto"/>
              <w:rPr>
                <w:rFonts w:eastAsia="Times New Roman" w:cs="Times New Roman"/>
                <w:bCs/>
                <w:i/>
                <w:szCs w:val="28"/>
              </w:rPr>
            </w:pPr>
            <w:r w:rsidRPr="00862F28">
              <w:rPr>
                <w:rFonts w:eastAsia="Times New Roman" w:cs="Times New Roman"/>
                <w:bCs/>
                <w:szCs w:val="28"/>
              </w:rPr>
              <w:t xml:space="preserve">           </w:t>
            </w:r>
            <w:r w:rsidRPr="00862F28">
              <w:rPr>
                <w:rFonts w:eastAsia="Times New Roman" w:cs="Times New Roman"/>
                <w:bCs/>
                <w:i/>
                <w:szCs w:val="28"/>
              </w:rPr>
              <w:t>Thời gian làm bài:  45 phút</w:t>
            </w:r>
          </w:p>
          <w:p w14:paraId="0E16FFE1" w14:textId="77777777" w:rsidR="00013B2C" w:rsidRPr="00862F28" w:rsidRDefault="00013B2C" w:rsidP="008C4CF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2DC59BE2" w14:textId="77777777" w:rsidR="00013B2C" w:rsidRPr="00862F28" w:rsidRDefault="00013B2C" w:rsidP="008C4CFD">
      <w:pPr>
        <w:spacing w:after="0" w:line="276" w:lineRule="auto"/>
        <w:rPr>
          <w:rFonts w:cs="Times New Roman"/>
          <w:b/>
          <w:bCs/>
          <w:sz w:val="26"/>
          <w:szCs w:val="26"/>
        </w:rPr>
      </w:pPr>
    </w:p>
    <w:p w14:paraId="10F9EBBF" w14:textId="77777777" w:rsidR="008F5669" w:rsidRPr="00FD0959" w:rsidRDefault="008F5669" w:rsidP="008C4CFD">
      <w:pPr>
        <w:spacing w:after="0" w:line="276" w:lineRule="auto"/>
        <w:rPr>
          <w:rFonts w:cs="Times New Roman"/>
          <w:b/>
          <w:bCs/>
          <w:sz w:val="26"/>
          <w:szCs w:val="26"/>
        </w:rPr>
      </w:pPr>
    </w:p>
    <w:p w14:paraId="5ED5AC2B" w14:textId="77777777" w:rsidR="008F5669" w:rsidRPr="00922E50" w:rsidRDefault="008F5669" w:rsidP="008C4CFD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922E50">
        <w:rPr>
          <w:rFonts w:eastAsia="Times New Roman" w:cs="Times New Roman"/>
          <w:b/>
          <w:sz w:val="26"/>
          <w:szCs w:val="26"/>
          <w:u w:val="single"/>
        </w:rPr>
        <w:t xml:space="preserve">Phần I - Trắc nghiệm ( 5 điểm ) </w:t>
      </w:r>
      <w:r w:rsidRPr="00922E50">
        <w:rPr>
          <w:rFonts w:eastAsia="Times New Roman" w:cs="Times New Roman"/>
          <w:sz w:val="26"/>
          <w:szCs w:val="26"/>
        </w:rPr>
        <w:t xml:space="preserve"> Mỗi đáp án đúng được 0,</w:t>
      </w:r>
      <w:r w:rsidR="00FD0959" w:rsidRPr="00922E50">
        <w:rPr>
          <w:rFonts w:eastAsia="Times New Roman" w:cs="Times New Roman"/>
          <w:sz w:val="26"/>
          <w:szCs w:val="26"/>
        </w:rPr>
        <w:t>2</w:t>
      </w:r>
      <w:r w:rsidRPr="00922E50">
        <w:rPr>
          <w:rFonts w:eastAsia="Times New Roman" w:cs="Times New Roman"/>
          <w:sz w:val="26"/>
          <w:szCs w:val="26"/>
        </w:rPr>
        <w:t>5 điểm</w:t>
      </w:r>
    </w:p>
    <w:p w14:paraId="463AC6C9" w14:textId="77777777" w:rsidR="00922E50" w:rsidRPr="00922E50" w:rsidRDefault="00922E50" w:rsidP="008C4CFD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4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922E50" w:rsidRPr="00922E50" w14:paraId="1943F4D9" w14:textId="77777777" w:rsidTr="00922E50">
        <w:trPr>
          <w:trHeight w:val="178"/>
        </w:trPr>
        <w:tc>
          <w:tcPr>
            <w:tcW w:w="612" w:type="dxa"/>
            <w:noWrap/>
            <w:hideMark/>
          </w:tcPr>
          <w:p w14:paraId="57E8ECB4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Đề\</w:t>
            </w:r>
          </w:p>
          <w:p w14:paraId="1DCD8D82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câu</w:t>
            </w:r>
          </w:p>
        </w:tc>
        <w:tc>
          <w:tcPr>
            <w:tcW w:w="457" w:type="dxa"/>
            <w:noWrap/>
            <w:hideMark/>
          </w:tcPr>
          <w:p w14:paraId="71BA7F14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7" w:type="dxa"/>
            <w:noWrap/>
            <w:hideMark/>
          </w:tcPr>
          <w:p w14:paraId="1AAA0DB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7" w:type="dxa"/>
            <w:noWrap/>
            <w:hideMark/>
          </w:tcPr>
          <w:p w14:paraId="08DCEB3E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7" w:type="dxa"/>
            <w:noWrap/>
            <w:hideMark/>
          </w:tcPr>
          <w:p w14:paraId="1E39611F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7" w:type="dxa"/>
            <w:noWrap/>
            <w:hideMark/>
          </w:tcPr>
          <w:p w14:paraId="1A4FB390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dxa"/>
            <w:noWrap/>
            <w:hideMark/>
          </w:tcPr>
          <w:p w14:paraId="7EA851D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7" w:type="dxa"/>
            <w:noWrap/>
            <w:hideMark/>
          </w:tcPr>
          <w:p w14:paraId="1A5947C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7" w:type="dxa"/>
            <w:noWrap/>
            <w:hideMark/>
          </w:tcPr>
          <w:p w14:paraId="6E22811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7" w:type="dxa"/>
            <w:noWrap/>
            <w:hideMark/>
          </w:tcPr>
          <w:p w14:paraId="3CBE4DB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2" w:type="dxa"/>
            <w:noWrap/>
            <w:hideMark/>
          </w:tcPr>
          <w:p w14:paraId="6BB8CFC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2" w:type="dxa"/>
            <w:noWrap/>
            <w:hideMark/>
          </w:tcPr>
          <w:p w14:paraId="2C08051F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2" w:type="dxa"/>
            <w:noWrap/>
            <w:hideMark/>
          </w:tcPr>
          <w:p w14:paraId="4AB94B9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2" w:type="dxa"/>
            <w:noWrap/>
            <w:hideMark/>
          </w:tcPr>
          <w:p w14:paraId="41964EE0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2" w:type="dxa"/>
            <w:noWrap/>
            <w:hideMark/>
          </w:tcPr>
          <w:p w14:paraId="3E5CD1D9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2" w:type="dxa"/>
            <w:noWrap/>
            <w:hideMark/>
          </w:tcPr>
          <w:p w14:paraId="09EB4FF2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2" w:type="dxa"/>
            <w:noWrap/>
            <w:hideMark/>
          </w:tcPr>
          <w:p w14:paraId="2366AFC9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2" w:type="dxa"/>
            <w:noWrap/>
            <w:hideMark/>
          </w:tcPr>
          <w:p w14:paraId="357286B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2" w:type="dxa"/>
            <w:noWrap/>
            <w:hideMark/>
          </w:tcPr>
          <w:p w14:paraId="05A5F185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2" w:type="dxa"/>
            <w:noWrap/>
            <w:hideMark/>
          </w:tcPr>
          <w:p w14:paraId="4A2F3E2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62" w:type="dxa"/>
            <w:noWrap/>
            <w:hideMark/>
          </w:tcPr>
          <w:p w14:paraId="117038E9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22E50" w:rsidRPr="00922E50" w14:paraId="3B086C04" w14:textId="77777777" w:rsidTr="00922E50">
        <w:trPr>
          <w:trHeight w:val="178"/>
        </w:trPr>
        <w:tc>
          <w:tcPr>
            <w:tcW w:w="612" w:type="dxa"/>
            <w:noWrap/>
            <w:hideMark/>
          </w:tcPr>
          <w:p w14:paraId="5F14F72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7" w:type="dxa"/>
            <w:noWrap/>
            <w:hideMark/>
          </w:tcPr>
          <w:p w14:paraId="4259A613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7" w:type="dxa"/>
            <w:noWrap/>
            <w:hideMark/>
          </w:tcPr>
          <w:p w14:paraId="0444EEC3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457" w:type="dxa"/>
            <w:noWrap/>
            <w:hideMark/>
          </w:tcPr>
          <w:p w14:paraId="638869B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457" w:type="dxa"/>
            <w:noWrap/>
            <w:hideMark/>
          </w:tcPr>
          <w:p w14:paraId="034D224C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457" w:type="dxa"/>
            <w:noWrap/>
            <w:hideMark/>
          </w:tcPr>
          <w:p w14:paraId="41297EA6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457" w:type="dxa"/>
            <w:noWrap/>
            <w:hideMark/>
          </w:tcPr>
          <w:p w14:paraId="6FEC734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457" w:type="dxa"/>
            <w:noWrap/>
            <w:hideMark/>
          </w:tcPr>
          <w:p w14:paraId="5D0E8A5C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457" w:type="dxa"/>
            <w:noWrap/>
            <w:hideMark/>
          </w:tcPr>
          <w:p w14:paraId="11DECE1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457" w:type="dxa"/>
            <w:noWrap/>
            <w:hideMark/>
          </w:tcPr>
          <w:p w14:paraId="2B959DC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512" w:type="dxa"/>
            <w:noWrap/>
            <w:hideMark/>
          </w:tcPr>
          <w:p w14:paraId="25D1B494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790965D5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789494EF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77229F10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063D2DF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2" w:type="dxa"/>
            <w:noWrap/>
            <w:hideMark/>
          </w:tcPr>
          <w:p w14:paraId="741907A9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2" w:type="dxa"/>
            <w:noWrap/>
            <w:hideMark/>
          </w:tcPr>
          <w:p w14:paraId="7F47E1AA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2" w:type="dxa"/>
            <w:noWrap/>
            <w:hideMark/>
          </w:tcPr>
          <w:p w14:paraId="03A93FF5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512" w:type="dxa"/>
            <w:noWrap/>
            <w:hideMark/>
          </w:tcPr>
          <w:p w14:paraId="0F073D99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2" w:type="dxa"/>
            <w:noWrap/>
            <w:hideMark/>
          </w:tcPr>
          <w:p w14:paraId="23D2D4C6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362" w:type="dxa"/>
            <w:noWrap/>
            <w:hideMark/>
          </w:tcPr>
          <w:p w14:paraId="6A3980A0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</w:tr>
      <w:tr w:rsidR="00922E50" w:rsidRPr="00922E50" w14:paraId="2635FE16" w14:textId="77777777" w:rsidTr="00922E50">
        <w:trPr>
          <w:trHeight w:val="178"/>
        </w:trPr>
        <w:tc>
          <w:tcPr>
            <w:tcW w:w="612" w:type="dxa"/>
            <w:noWrap/>
            <w:hideMark/>
          </w:tcPr>
          <w:p w14:paraId="4D24B2E3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57" w:type="dxa"/>
            <w:noWrap/>
            <w:hideMark/>
          </w:tcPr>
          <w:p w14:paraId="13EF9BB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457" w:type="dxa"/>
            <w:noWrap/>
            <w:hideMark/>
          </w:tcPr>
          <w:p w14:paraId="6A356883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7" w:type="dxa"/>
            <w:noWrap/>
            <w:hideMark/>
          </w:tcPr>
          <w:p w14:paraId="1DF749CD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457" w:type="dxa"/>
            <w:noWrap/>
            <w:hideMark/>
          </w:tcPr>
          <w:p w14:paraId="32D6F9A4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457" w:type="dxa"/>
            <w:noWrap/>
            <w:hideMark/>
          </w:tcPr>
          <w:p w14:paraId="7C33DCF2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457" w:type="dxa"/>
            <w:noWrap/>
            <w:hideMark/>
          </w:tcPr>
          <w:p w14:paraId="6CB01DF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457" w:type="dxa"/>
            <w:noWrap/>
            <w:hideMark/>
          </w:tcPr>
          <w:p w14:paraId="3B7B1FF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457" w:type="dxa"/>
            <w:noWrap/>
            <w:hideMark/>
          </w:tcPr>
          <w:p w14:paraId="7D8540D5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457" w:type="dxa"/>
            <w:noWrap/>
            <w:hideMark/>
          </w:tcPr>
          <w:p w14:paraId="7C1514E0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4FCECBFC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2" w:type="dxa"/>
            <w:noWrap/>
            <w:hideMark/>
          </w:tcPr>
          <w:p w14:paraId="4B74711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4D226FF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3D2D576E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0F7FD980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36C7C25E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287852D6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2B0EA88C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6C64BD4D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6FBF26E2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362" w:type="dxa"/>
            <w:noWrap/>
            <w:hideMark/>
          </w:tcPr>
          <w:p w14:paraId="1343AC4F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</w:tr>
      <w:tr w:rsidR="00922E50" w:rsidRPr="00922E50" w14:paraId="48381CED" w14:textId="77777777" w:rsidTr="00922E50">
        <w:trPr>
          <w:trHeight w:val="178"/>
        </w:trPr>
        <w:tc>
          <w:tcPr>
            <w:tcW w:w="612" w:type="dxa"/>
            <w:noWrap/>
            <w:hideMark/>
          </w:tcPr>
          <w:p w14:paraId="00614BFE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7" w:type="dxa"/>
            <w:noWrap/>
            <w:hideMark/>
          </w:tcPr>
          <w:p w14:paraId="2FACF304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7" w:type="dxa"/>
            <w:noWrap/>
            <w:hideMark/>
          </w:tcPr>
          <w:p w14:paraId="18F3AC96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7" w:type="dxa"/>
            <w:noWrap/>
            <w:hideMark/>
          </w:tcPr>
          <w:p w14:paraId="5730A6F8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7" w:type="dxa"/>
            <w:noWrap/>
            <w:hideMark/>
          </w:tcPr>
          <w:p w14:paraId="008265F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457" w:type="dxa"/>
            <w:noWrap/>
            <w:hideMark/>
          </w:tcPr>
          <w:p w14:paraId="258D8CF8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7" w:type="dxa"/>
            <w:noWrap/>
            <w:hideMark/>
          </w:tcPr>
          <w:p w14:paraId="4265C556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457" w:type="dxa"/>
            <w:noWrap/>
            <w:hideMark/>
          </w:tcPr>
          <w:p w14:paraId="55503EE8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457" w:type="dxa"/>
            <w:noWrap/>
            <w:hideMark/>
          </w:tcPr>
          <w:p w14:paraId="028A3788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457" w:type="dxa"/>
            <w:noWrap/>
            <w:hideMark/>
          </w:tcPr>
          <w:p w14:paraId="0B81097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2" w:type="dxa"/>
            <w:noWrap/>
            <w:hideMark/>
          </w:tcPr>
          <w:p w14:paraId="7053EDE5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2" w:type="dxa"/>
            <w:noWrap/>
            <w:hideMark/>
          </w:tcPr>
          <w:p w14:paraId="5EDA63B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512" w:type="dxa"/>
            <w:noWrap/>
            <w:hideMark/>
          </w:tcPr>
          <w:p w14:paraId="7B304602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2" w:type="dxa"/>
            <w:noWrap/>
            <w:hideMark/>
          </w:tcPr>
          <w:p w14:paraId="05FAB57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7E1037B8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4F36957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7C10C760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2ABDA33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482B39D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512" w:type="dxa"/>
            <w:noWrap/>
            <w:hideMark/>
          </w:tcPr>
          <w:p w14:paraId="3D56C42C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362" w:type="dxa"/>
            <w:noWrap/>
            <w:hideMark/>
          </w:tcPr>
          <w:p w14:paraId="44B0A85F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</w:tr>
      <w:tr w:rsidR="00922E50" w:rsidRPr="00922E50" w14:paraId="2AA38491" w14:textId="77777777" w:rsidTr="00922E50">
        <w:trPr>
          <w:trHeight w:val="178"/>
        </w:trPr>
        <w:tc>
          <w:tcPr>
            <w:tcW w:w="612" w:type="dxa"/>
            <w:noWrap/>
            <w:hideMark/>
          </w:tcPr>
          <w:p w14:paraId="2BBA96D3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7" w:type="dxa"/>
            <w:noWrap/>
            <w:hideMark/>
          </w:tcPr>
          <w:p w14:paraId="3038F79E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457" w:type="dxa"/>
            <w:noWrap/>
            <w:hideMark/>
          </w:tcPr>
          <w:p w14:paraId="14802F82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457" w:type="dxa"/>
            <w:noWrap/>
            <w:hideMark/>
          </w:tcPr>
          <w:p w14:paraId="14AB502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457" w:type="dxa"/>
            <w:noWrap/>
            <w:hideMark/>
          </w:tcPr>
          <w:p w14:paraId="0B2F2F1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457" w:type="dxa"/>
            <w:noWrap/>
            <w:hideMark/>
          </w:tcPr>
          <w:p w14:paraId="2C2EDC1A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457" w:type="dxa"/>
            <w:noWrap/>
            <w:hideMark/>
          </w:tcPr>
          <w:p w14:paraId="1CBE9B4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7" w:type="dxa"/>
            <w:noWrap/>
            <w:hideMark/>
          </w:tcPr>
          <w:p w14:paraId="5756BCDE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7" w:type="dxa"/>
            <w:noWrap/>
            <w:hideMark/>
          </w:tcPr>
          <w:p w14:paraId="35986997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457" w:type="dxa"/>
            <w:noWrap/>
            <w:hideMark/>
          </w:tcPr>
          <w:p w14:paraId="331790A3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2A147B55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6ECC359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2B317152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22D533ED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6835DC78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512" w:type="dxa"/>
            <w:noWrap/>
            <w:hideMark/>
          </w:tcPr>
          <w:p w14:paraId="7557CB78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512" w:type="dxa"/>
            <w:noWrap/>
            <w:hideMark/>
          </w:tcPr>
          <w:p w14:paraId="4425BFA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512" w:type="dxa"/>
            <w:noWrap/>
            <w:hideMark/>
          </w:tcPr>
          <w:p w14:paraId="7736CD5F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512" w:type="dxa"/>
            <w:noWrap/>
            <w:hideMark/>
          </w:tcPr>
          <w:p w14:paraId="0C71B5F1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512" w:type="dxa"/>
            <w:noWrap/>
            <w:hideMark/>
          </w:tcPr>
          <w:p w14:paraId="015D9EEB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362" w:type="dxa"/>
            <w:noWrap/>
            <w:hideMark/>
          </w:tcPr>
          <w:p w14:paraId="7FA651F8" w14:textId="77777777" w:rsidR="00922E50" w:rsidRPr="00922E50" w:rsidRDefault="00922E50" w:rsidP="00922E50">
            <w:pPr>
              <w:spacing w:after="240"/>
              <w:ind w:left="48" w:right="48"/>
              <w:jc w:val="both"/>
              <w:rPr>
                <w:color w:val="000000"/>
                <w:sz w:val="22"/>
                <w:szCs w:val="22"/>
              </w:rPr>
            </w:pPr>
            <w:r w:rsidRPr="00922E50">
              <w:rPr>
                <w:color w:val="000000"/>
                <w:sz w:val="22"/>
                <w:szCs w:val="22"/>
              </w:rPr>
              <w:t>D</w:t>
            </w:r>
          </w:p>
        </w:tc>
      </w:tr>
    </w:tbl>
    <w:p w14:paraId="5E217C3A" w14:textId="77777777" w:rsidR="008F5669" w:rsidRPr="00922E50" w:rsidRDefault="008F5669" w:rsidP="008C4CFD">
      <w:pPr>
        <w:spacing w:before="60" w:after="0" w:line="240" w:lineRule="auto"/>
        <w:jc w:val="both"/>
        <w:rPr>
          <w:rFonts w:eastAsia="Times New Roman" w:cs="Times New Roman"/>
          <w:bCs/>
          <w:iCs/>
          <w:sz w:val="26"/>
          <w:szCs w:val="26"/>
          <w:lang w:val="es-ES"/>
        </w:rPr>
      </w:pPr>
    </w:p>
    <w:p w14:paraId="45A796D6" w14:textId="77777777" w:rsidR="008F5669" w:rsidRPr="00922E50" w:rsidRDefault="008F5669" w:rsidP="008C4CFD">
      <w:pPr>
        <w:spacing w:before="60" w:after="0" w:line="240" w:lineRule="auto"/>
        <w:jc w:val="both"/>
        <w:rPr>
          <w:rFonts w:eastAsia="Times New Roman" w:cs="Times New Roman"/>
          <w:bCs/>
          <w:iCs/>
          <w:sz w:val="26"/>
          <w:szCs w:val="26"/>
          <w:lang w:val="es-ES"/>
        </w:rPr>
      </w:pPr>
      <w:r w:rsidRPr="00922E50">
        <w:rPr>
          <w:rFonts w:eastAsia="Times New Roman" w:cs="Times New Roman"/>
          <w:b/>
          <w:bCs/>
          <w:sz w:val="26"/>
          <w:szCs w:val="26"/>
          <w:lang w:val="nl-NL"/>
        </w:rPr>
        <w:t>II TỰ LUẬN.</w:t>
      </w:r>
      <w:r w:rsidRPr="00922E50">
        <w:rPr>
          <w:rFonts w:eastAsia="Times New Roman" w:cs="Times New Roman"/>
          <w:b/>
          <w:bCs/>
          <w:iCs/>
          <w:sz w:val="26"/>
          <w:szCs w:val="26"/>
          <w:lang w:val="es-ES"/>
        </w:rPr>
        <w:t xml:space="preserve"> (5điểm)</w:t>
      </w:r>
    </w:p>
    <w:p w14:paraId="49525A72" w14:textId="77777777" w:rsidR="008F5669" w:rsidRPr="00922E50" w:rsidRDefault="008F5669" w:rsidP="008C4CFD">
      <w:pPr>
        <w:spacing w:after="0" w:line="276" w:lineRule="auto"/>
        <w:rPr>
          <w:rFonts w:cs="Times New Roman"/>
          <w:b/>
          <w:bCs/>
          <w:sz w:val="26"/>
          <w:szCs w:val="26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925"/>
        <w:gridCol w:w="6157"/>
        <w:gridCol w:w="1500"/>
      </w:tblGrid>
      <w:tr w:rsidR="008F5669" w:rsidRPr="005E34D8" w14:paraId="2A0F9E9C" w14:textId="77777777" w:rsidTr="008F5669">
        <w:trPr>
          <w:trHeight w:val="360"/>
        </w:trPr>
        <w:tc>
          <w:tcPr>
            <w:tcW w:w="839" w:type="dxa"/>
          </w:tcPr>
          <w:p w14:paraId="7764A4EC" w14:textId="77777777" w:rsidR="008F5669" w:rsidRPr="005E34D8" w:rsidRDefault="008F5669" w:rsidP="008C4CFD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Phần</w:t>
            </w:r>
          </w:p>
        </w:tc>
        <w:tc>
          <w:tcPr>
            <w:tcW w:w="925" w:type="dxa"/>
          </w:tcPr>
          <w:p w14:paraId="6B17E5F2" w14:textId="77777777" w:rsidR="008F5669" w:rsidRPr="005E34D8" w:rsidRDefault="008F5669" w:rsidP="008C4CFD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157" w:type="dxa"/>
          </w:tcPr>
          <w:p w14:paraId="0EDD6AA1" w14:textId="77777777" w:rsidR="008F5669" w:rsidRPr="005E34D8" w:rsidRDefault="008F5669" w:rsidP="008C4CFD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Yêu cầu</w:t>
            </w:r>
          </w:p>
        </w:tc>
        <w:tc>
          <w:tcPr>
            <w:tcW w:w="1500" w:type="dxa"/>
          </w:tcPr>
          <w:p w14:paraId="5F5063C0" w14:textId="77777777" w:rsidR="008F5669" w:rsidRPr="005E34D8" w:rsidRDefault="008F5669" w:rsidP="008C4CFD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8F5669" w:rsidRPr="005E34D8" w14:paraId="7EC2DB38" w14:textId="77777777" w:rsidTr="008F5669">
        <w:trPr>
          <w:trHeight w:val="360"/>
        </w:trPr>
        <w:tc>
          <w:tcPr>
            <w:tcW w:w="839" w:type="dxa"/>
          </w:tcPr>
          <w:p w14:paraId="344482B1" w14:textId="77777777" w:rsidR="008F5669" w:rsidRPr="005E34D8" w:rsidRDefault="008F5669" w:rsidP="008C4CFD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5" w:type="dxa"/>
          </w:tcPr>
          <w:p w14:paraId="435686BC" w14:textId="77777777" w:rsidR="008F5669" w:rsidRPr="005E34D8" w:rsidRDefault="008F5669" w:rsidP="003D4398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="003D4398"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157" w:type="dxa"/>
          </w:tcPr>
          <w:p w14:paraId="697BAA3E" w14:textId="77777777" w:rsidR="00922E50" w:rsidRPr="005E34D8" w:rsidRDefault="00922E50" w:rsidP="00922E50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E34D8">
              <w:rPr>
                <w:rFonts w:cs="Times New Roman"/>
                <w:sz w:val="26"/>
                <w:szCs w:val="26"/>
                <w:lang w:val="nl-NL"/>
              </w:rPr>
              <w:t>V</w:t>
            </w:r>
            <w:r w:rsidRPr="005E34D8">
              <w:rPr>
                <w:rFonts w:cs="Times New Roman"/>
                <w:sz w:val="26"/>
                <w:szCs w:val="26"/>
              </w:rPr>
              <w:t>ai trò của cơ khí trong sản xuất và đời sống</w:t>
            </w:r>
            <w:r w:rsidRPr="005E34D8">
              <w:rPr>
                <w:rFonts w:cs="Times New Roman"/>
                <w:sz w:val="26"/>
                <w:szCs w:val="26"/>
                <w:lang w:val="nl-NL"/>
              </w:rPr>
              <w:t xml:space="preserve"> :</w:t>
            </w:r>
          </w:p>
          <w:p w14:paraId="483F0575" w14:textId="77777777" w:rsidR="00922E50" w:rsidRPr="005E34D8" w:rsidRDefault="00922E50" w:rsidP="00922E50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E34D8">
              <w:rPr>
                <w:rFonts w:cs="Times New Roman"/>
                <w:sz w:val="26"/>
                <w:szCs w:val="26"/>
                <w:lang w:val="nl-NL"/>
              </w:rPr>
              <w:t xml:space="preserve">- </w:t>
            </w:r>
            <w:r w:rsidRPr="005E34D8">
              <w:rPr>
                <w:rFonts w:cs="Times New Roman"/>
                <w:sz w:val="26"/>
                <w:szCs w:val="26"/>
              </w:rPr>
              <w:t>Cơ khí</w:t>
            </w:r>
            <w:r w:rsidRPr="005E34D8">
              <w:rPr>
                <w:rFonts w:cs="Times New Roman"/>
                <w:sz w:val="26"/>
                <w:szCs w:val="26"/>
                <w:lang w:val="nl-NL"/>
              </w:rPr>
              <w:t xml:space="preserve"> tạo ra các máy và các phương tiện thay lao động thủ công thành lao động bằng máy và tạo ra năng suất cao.</w:t>
            </w:r>
          </w:p>
          <w:p w14:paraId="34C139CA" w14:textId="77777777" w:rsidR="00922E50" w:rsidRPr="005E34D8" w:rsidRDefault="00922E50" w:rsidP="00922E50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E34D8">
              <w:rPr>
                <w:rFonts w:cs="Times New Roman"/>
                <w:sz w:val="26"/>
                <w:szCs w:val="26"/>
                <w:lang w:val="nl-NL"/>
              </w:rPr>
              <w:t xml:space="preserve">- </w:t>
            </w:r>
            <w:r w:rsidRPr="005E34D8">
              <w:rPr>
                <w:rFonts w:cs="Times New Roman"/>
                <w:sz w:val="26"/>
                <w:szCs w:val="26"/>
              </w:rPr>
              <w:t>Cơ khí</w:t>
            </w:r>
            <w:r w:rsidRPr="005E34D8">
              <w:rPr>
                <w:rFonts w:cs="Times New Roman"/>
                <w:sz w:val="26"/>
                <w:szCs w:val="26"/>
                <w:lang w:val="nl-NL"/>
              </w:rPr>
              <w:t xml:space="preserve"> giúp cho lao động và sinh hoạt của con người trở nên nhẹ nhàng và thú vị hơn.</w:t>
            </w:r>
          </w:p>
          <w:p w14:paraId="73D2BD84" w14:textId="77777777" w:rsidR="00922E50" w:rsidRPr="005E34D8" w:rsidRDefault="00922E50" w:rsidP="00922E50">
            <w:pPr>
              <w:spacing w:after="240" w:line="360" w:lineRule="atLeast"/>
              <w:ind w:left="48" w:right="48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5E34D8">
              <w:rPr>
                <w:rFonts w:cs="Times New Roman"/>
                <w:sz w:val="26"/>
                <w:szCs w:val="26"/>
                <w:lang w:val="nl-NL"/>
              </w:rPr>
              <w:t xml:space="preserve">- Nhờ </w:t>
            </w:r>
            <w:r w:rsidRPr="005E34D8">
              <w:rPr>
                <w:rFonts w:cs="Times New Roman"/>
                <w:sz w:val="26"/>
                <w:szCs w:val="26"/>
              </w:rPr>
              <w:t>cơ khí</w:t>
            </w:r>
            <w:r w:rsidRPr="005E34D8">
              <w:rPr>
                <w:rFonts w:cs="Times New Roman"/>
                <w:sz w:val="26"/>
                <w:szCs w:val="26"/>
                <w:lang w:val="nl-NL"/>
              </w:rPr>
              <w:t>, tầm nhìn con người đc mở rộng, con người có thể chiếm lĩnh được không gian và thời gian.</w:t>
            </w:r>
          </w:p>
          <w:p w14:paraId="76BD6790" w14:textId="77777777" w:rsidR="008F5669" w:rsidRPr="005E34D8" w:rsidRDefault="00922E50" w:rsidP="00922E50">
            <w:pPr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Cs/>
                <w:i/>
                <w:sz w:val="26"/>
                <w:szCs w:val="26"/>
              </w:rPr>
              <w:t>Học sinh nêu đủ 3 ý cho 1 điểm, 2 ý cho 0.75 điểm, 1 ý cho 0,5 điểm</w:t>
            </w:r>
          </w:p>
        </w:tc>
        <w:tc>
          <w:tcPr>
            <w:tcW w:w="1500" w:type="dxa"/>
          </w:tcPr>
          <w:p w14:paraId="5B3AEDD5" w14:textId="77777777" w:rsidR="008F5669" w:rsidRPr="005E34D8" w:rsidRDefault="00922E50" w:rsidP="008C4CFD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  <w:r w:rsidR="008F5669" w:rsidRPr="005E34D8">
              <w:rPr>
                <w:rFonts w:eastAsia="Times New Roman" w:cs="Times New Roman"/>
                <w:bCs/>
                <w:sz w:val="26"/>
                <w:szCs w:val="26"/>
              </w:rPr>
              <w:t xml:space="preserve"> đ</w:t>
            </w:r>
          </w:p>
        </w:tc>
      </w:tr>
      <w:tr w:rsidR="008F5669" w:rsidRPr="005E34D8" w14:paraId="0EF65D07" w14:textId="77777777" w:rsidTr="008F5669">
        <w:trPr>
          <w:trHeight w:val="360"/>
        </w:trPr>
        <w:tc>
          <w:tcPr>
            <w:tcW w:w="839" w:type="dxa"/>
          </w:tcPr>
          <w:p w14:paraId="1460E131" w14:textId="77777777" w:rsidR="008F5669" w:rsidRPr="005E34D8" w:rsidRDefault="008F5669" w:rsidP="008C4CFD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5" w:type="dxa"/>
          </w:tcPr>
          <w:p w14:paraId="63ABD35D" w14:textId="77777777" w:rsidR="008F5669" w:rsidRPr="005E34D8" w:rsidRDefault="008F5669" w:rsidP="003D4398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="003D4398"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157" w:type="dxa"/>
          </w:tcPr>
          <w:p w14:paraId="51D88A53" w14:textId="77777777" w:rsidR="00922E50" w:rsidRPr="005E34D8" w:rsidRDefault="00922E50" w:rsidP="00922E50">
            <w:pPr>
              <w:tabs>
                <w:tab w:val="left" w:pos="690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5E34D8">
              <w:rPr>
                <w:rFonts w:cs="Times New Roman"/>
                <w:sz w:val="26"/>
                <w:szCs w:val="26"/>
              </w:rPr>
              <w:t>- Mối ghép cố định làmối ghép mà các chi tiết được ghép không có chuyển động tương đối với nhau.</w:t>
            </w:r>
          </w:p>
          <w:p w14:paraId="7B3F6F6F" w14:textId="77777777" w:rsidR="00922E50" w:rsidRPr="005E34D8" w:rsidRDefault="00922E50" w:rsidP="00922E50">
            <w:pPr>
              <w:tabs>
                <w:tab w:val="left" w:pos="690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5E34D8">
              <w:rPr>
                <w:rFonts w:cs="Times New Roman"/>
                <w:sz w:val="26"/>
                <w:szCs w:val="26"/>
              </w:rPr>
              <w:t xml:space="preserve">- Mối ghép cố định gồm hai loại: </w:t>
            </w:r>
          </w:p>
          <w:p w14:paraId="4BA2FAFF" w14:textId="77777777" w:rsidR="00922E50" w:rsidRPr="005E34D8" w:rsidRDefault="00922E50" w:rsidP="00922E50">
            <w:pPr>
              <w:tabs>
                <w:tab w:val="left" w:pos="6901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5E34D8">
              <w:rPr>
                <w:rFonts w:cs="Times New Roman"/>
                <w:sz w:val="26"/>
                <w:szCs w:val="26"/>
              </w:rPr>
              <w:t>+ Mối ghép tháo được :có thể tháo rời các chi tiết ở dạng nguyên vẹn. Ví dụ: ren</w:t>
            </w:r>
          </w:p>
          <w:p w14:paraId="4683E446" w14:textId="77777777" w:rsidR="00922E50" w:rsidRPr="005E34D8" w:rsidRDefault="00922E50" w:rsidP="005E34D8">
            <w:pPr>
              <w:spacing w:after="240" w:line="360" w:lineRule="atLeast"/>
              <w:ind w:left="48" w:right="48"/>
              <w:jc w:val="both"/>
              <w:rPr>
                <w:rFonts w:cs="Times New Roman"/>
                <w:sz w:val="26"/>
                <w:szCs w:val="26"/>
              </w:rPr>
            </w:pPr>
            <w:r w:rsidRPr="005E34D8">
              <w:rPr>
                <w:rFonts w:cs="Times New Roman"/>
                <w:sz w:val="26"/>
                <w:szCs w:val="26"/>
              </w:rPr>
              <w:t>+ Mối ghép không tháo được: muốn tháo rời các chi tiết. Ví dụ: đinh tán</w:t>
            </w:r>
          </w:p>
          <w:p w14:paraId="4CD930E3" w14:textId="77777777" w:rsidR="008F5669" w:rsidRPr="005E34D8" w:rsidRDefault="008F5669" w:rsidP="008C4CFD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14:paraId="43355E0A" w14:textId="77777777" w:rsidR="008F5669" w:rsidRPr="005E34D8" w:rsidRDefault="008F5669" w:rsidP="008C4CFD">
            <w:pPr>
              <w:spacing w:after="0" w:line="276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Cs/>
                <w:sz w:val="26"/>
                <w:szCs w:val="26"/>
              </w:rPr>
              <w:t>0,5 đ</w:t>
            </w:r>
          </w:p>
          <w:p w14:paraId="71657CD9" w14:textId="77777777" w:rsidR="00922E50" w:rsidRPr="005E34D8" w:rsidRDefault="00922E50" w:rsidP="008C4CFD">
            <w:pPr>
              <w:spacing w:after="0" w:line="276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D737B27" w14:textId="77777777" w:rsidR="00922E50" w:rsidRPr="005E34D8" w:rsidRDefault="00922E50" w:rsidP="008C4CFD">
            <w:pPr>
              <w:spacing w:after="0" w:line="276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32487DC8" w14:textId="77777777" w:rsidR="00922E50" w:rsidRPr="005E34D8" w:rsidRDefault="00922E50" w:rsidP="008C4CFD">
            <w:pPr>
              <w:spacing w:after="0" w:line="276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220E29BD" w14:textId="77777777" w:rsidR="005E34D8" w:rsidRPr="005E34D8" w:rsidRDefault="008F5669" w:rsidP="008C4CFD">
            <w:pPr>
              <w:spacing w:after="0" w:line="276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Cs/>
                <w:sz w:val="26"/>
                <w:szCs w:val="26"/>
              </w:rPr>
              <w:t>0,</w:t>
            </w:r>
            <w:r w:rsidR="00922E50" w:rsidRPr="005E34D8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Pr="005E34D8">
              <w:rPr>
                <w:rFonts w:eastAsia="Times New Roman" w:cs="Times New Roman"/>
                <w:bCs/>
                <w:sz w:val="26"/>
                <w:szCs w:val="26"/>
              </w:rPr>
              <w:t>5 đ</w:t>
            </w:r>
          </w:p>
          <w:p w14:paraId="14640776" w14:textId="77777777" w:rsidR="005E34D8" w:rsidRPr="005E34D8" w:rsidRDefault="005E34D8" w:rsidP="008C4CFD">
            <w:pPr>
              <w:spacing w:after="0" w:line="276" w:lineRule="auto"/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5C7EFE80" w14:textId="77777777" w:rsidR="008F5669" w:rsidRPr="005E34D8" w:rsidRDefault="00922E50" w:rsidP="008C4CFD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Cs/>
                <w:sz w:val="26"/>
                <w:szCs w:val="26"/>
              </w:rPr>
              <w:t>0,25 đ</w:t>
            </w:r>
          </w:p>
        </w:tc>
      </w:tr>
      <w:tr w:rsidR="008F5669" w:rsidRPr="005E34D8" w14:paraId="18E0264C" w14:textId="77777777" w:rsidTr="008F5669">
        <w:trPr>
          <w:trHeight w:val="360"/>
        </w:trPr>
        <w:tc>
          <w:tcPr>
            <w:tcW w:w="839" w:type="dxa"/>
          </w:tcPr>
          <w:p w14:paraId="1C5B97EF" w14:textId="77777777" w:rsidR="008F5669" w:rsidRPr="005E34D8" w:rsidRDefault="008F5669" w:rsidP="008C4CFD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5" w:type="dxa"/>
          </w:tcPr>
          <w:p w14:paraId="00E05CC2" w14:textId="77777777" w:rsidR="008F5669" w:rsidRPr="005E34D8" w:rsidRDefault="008F5669" w:rsidP="003D4398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="003D4398"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157" w:type="dxa"/>
          </w:tcPr>
          <w:p w14:paraId="3A53230B" w14:textId="77777777" w:rsidR="005E34D8" w:rsidRPr="005E34D8" w:rsidRDefault="005E34D8" w:rsidP="005E34D8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E34D8">
              <w:rPr>
                <w:rFonts w:eastAsia="Times New Roman" w:cs="Times New Roman"/>
                <w:color w:val="000000"/>
                <w:sz w:val="26"/>
                <w:szCs w:val="26"/>
              </w:rPr>
              <w:t>-</w:t>
            </w:r>
            <w:r w:rsidRPr="005E34D8">
              <w:rPr>
                <w:rFonts w:cs="Times New Roman"/>
                <w:sz w:val="26"/>
                <w:szCs w:val="26"/>
              </w:rPr>
              <w:t xml:space="preserve"> kích thước chung : </w:t>
            </w:r>
            <w:r w:rsidRPr="005E34D8">
              <w:rPr>
                <w:rFonts w:eastAsia="Times New Roman" w:cs="Times New Roman"/>
                <w:color w:val="000000"/>
                <w:sz w:val="26"/>
                <w:szCs w:val="26"/>
              </w:rPr>
              <w:t>10200,6000,5900</w:t>
            </w:r>
          </w:p>
          <w:p w14:paraId="2274290D" w14:textId="77777777" w:rsidR="005E34D8" w:rsidRPr="005E34D8" w:rsidRDefault="005E34D8" w:rsidP="005E34D8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E34D8">
              <w:rPr>
                <w:rFonts w:eastAsia="Times New Roman" w:cs="Times New Roman"/>
                <w:color w:val="000000"/>
                <w:sz w:val="26"/>
                <w:szCs w:val="26"/>
              </w:rPr>
              <w:t>-Phòng sinh hoạt chung:3000x4500</w:t>
            </w:r>
          </w:p>
          <w:p w14:paraId="5D57A4AC" w14:textId="77777777" w:rsidR="005E34D8" w:rsidRPr="005E34D8" w:rsidRDefault="005E34D8" w:rsidP="005E34D8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E34D8">
              <w:rPr>
                <w:rFonts w:eastAsia="Times New Roman" w:cs="Times New Roman"/>
                <w:color w:val="000000"/>
                <w:sz w:val="26"/>
                <w:szCs w:val="26"/>
              </w:rPr>
              <w:t>-Phòng ngủ:3000x3000</w:t>
            </w:r>
          </w:p>
          <w:p w14:paraId="0655493B" w14:textId="77777777" w:rsidR="005E34D8" w:rsidRPr="005E34D8" w:rsidRDefault="005E34D8" w:rsidP="005E34D8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E34D8">
              <w:rPr>
                <w:rFonts w:eastAsia="Times New Roman" w:cs="Times New Roman"/>
                <w:color w:val="000000"/>
                <w:sz w:val="26"/>
                <w:szCs w:val="26"/>
              </w:rPr>
              <w:t>-Khu (bếp, tắm, xí):3000x3000</w:t>
            </w:r>
          </w:p>
          <w:p w14:paraId="10E721BF" w14:textId="77777777" w:rsidR="008F5669" w:rsidRPr="005E34D8" w:rsidRDefault="008F5669" w:rsidP="008C4CFD">
            <w:pPr>
              <w:tabs>
                <w:tab w:val="left" w:leader="dot" w:pos="10800"/>
              </w:tabs>
              <w:rPr>
                <w:rFonts w:eastAsia="Arial Unicode MS" w:cs="Times New Roman"/>
                <w:bCs/>
                <w:kern w:val="28"/>
                <w:sz w:val="26"/>
                <w:szCs w:val="26"/>
                <w:bdr w:val="single" w:sz="4" w:space="0" w:color="FFFFFF"/>
                <w:lang w:eastAsia="zh-CN"/>
              </w:rPr>
            </w:pPr>
          </w:p>
        </w:tc>
        <w:tc>
          <w:tcPr>
            <w:tcW w:w="1500" w:type="dxa"/>
          </w:tcPr>
          <w:p w14:paraId="0E06508A" w14:textId="77777777" w:rsidR="008F5669" w:rsidRPr="005E34D8" w:rsidRDefault="005E34D8" w:rsidP="008C4CFD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E34D8">
              <w:rPr>
                <w:rFonts w:cs="Times New Roman"/>
                <w:sz w:val="26"/>
                <w:szCs w:val="26"/>
                <w:lang w:val="nl-NL"/>
              </w:rPr>
              <w:t>0,</w:t>
            </w:r>
            <w:r w:rsidR="008F5669" w:rsidRPr="005E34D8">
              <w:rPr>
                <w:rFonts w:cs="Times New Roman"/>
                <w:sz w:val="26"/>
                <w:szCs w:val="26"/>
                <w:lang w:val="nl-NL"/>
              </w:rPr>
              <w:t>5đ</w:t>
            </w:r>
          </w:p>
          <w:p w14:paraId="234C81CC" w14:textId="77777777" w:rsidR="008F5669" w:rsidRPr="005E34D8" w:rsidRDefault="008F5669" w:rsidP="008C4CFD">
            <w:pPr>
              <w:rPr>
                <w:rFonts w:cs="Times New Roman"/>
                <w:sz w:val="26"/>
                <w:szCs w:val="26"/>
                <w:lang w:val="nl-NL"/>
              </w:rPr>
            </w:pPr>
          </w:p>
          <w:p w14:paraId="491C2369" w14:textId="77777777" w:rsidR="005E34D8" w:rsidRPr="005E34D8" w:rsidRDefault="005E34D8" w:rsidP="005E34D8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E34D8">
              <w:rPr>
                <w:rFonts w:cs="Times New Roman"/>
                <w:sz w:val="26"/>
                <w:szCs w:val="26"/>
                <w:lang w:val="nl-NL"/>
              </w:rPr>
              <w:t>0,5đ</w:t>
            </w:r>
          </w:p>
          <w:p w14:paraId="578744BE" w14:textId="77777777" w:rsidR="005E34D8" w:rsidRPr="005E34D8" w:rsidRDefault="005E34D8" w:rsidP="005E34D8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E34D8">
              <w:rPr>
                <w:rFonts w:cs="Times New Roman"/>
                <w:sz w:val="26"/>
                <w:szCs w:val="26"/>
                <w:lang w:val="nl-NL"/>
              </w:rPr>
              <w:t>0,5đ</w:t>
            </w:r>
          </w:p>
          <w:p w14:paraId="7B64FF71" w14:textId="77777777" w:rsidR="005E34D8" w:rsidRPr="005E34D8" w:rsidRDefault="005E34D8" w:rsidP="005E34D8">
            <w:pPr>
              <w:rPr>
                <w:rFonts w:cs="Times New Roman"/>
                <w:sz w:val="26"/>
                <w:szCs w:val="26"/>
                <w:lang w:val="nl-NL"/>
              </w:rPr>
            </w:pPr>
            <w:r w:rsidRPr="005E34D8">
              <w:rPr>
                <w:rFonts w:cs="Times New Roman"/>
                <w:sz w:val="26"/>
                <w:szCs w:val="26"/>
                <w:lang w:val="nl-NL"/>
              </w:rPr>
              <w:t>0,5đ</w:t>
            </w:r>
          </w:p>
          <w:p w14:paraId="6CA88AC2" w14:textId="77777777" w:rsidR="008F5669" w:rsidRPr="005E34D8" w:rsidRDefault="008F5669" w:rsidP="008C4CFD">
            <w:pPr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8F5669" w:rsidRPr="005E34D8" w14:paraId="78EC2077" w14:textId="77777777" w:rsidTr="008F5669">
        <w:trPr>
          <w:trHeight w:val="1227"/>
        </w:trPr>
        <w:tc>
          <w:tcPr>
            <w:tcW w:w="839" w:type="dxa"/>
          </w:tcPr>
          <w:p w14:paraId="6A29E1C9" w14:textId="77777777" w:rsidR="008F5669" w:rsidRPr="005E34D8" w:rsidRDefault="008F5669" w:rsidP="008C4CFD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25" w:type="dxa"/>
          </w:tcPr>
          <w:p w14:paraId="63C7D45A" w14:textId="77777777" w:rsidR="008F5669" w:rsidRPr="005E34D8" w:rsidRDefault="008F5669" w:rsidP="003D4398">
            <w:pPr>
              <w:spacing w:after="0" w:line="276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="003D4398" w:rsidRPr="005E34D8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157" w:type="dxa"/>
          </w:tcPr>
          <w:p w14:paraId="042A75F6" w14:textId="77777777" w:rsidR="005E34D8" w:rsidRPr="005E34D8" w:rsidRDefault="005E34D8" w:rsidP="005E34D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  <w:lang w:val="fr-FR"/>
              </w:rPr>
            </w:pPr>
            <w:r w:rsidRPr="005E34D8">
              <w:rPr>
                <w:rFonts w:cs="Times New Roman"/>
                <w:sz w:val="26"/>
                <w:szCs w:val="26"/>
              </w:rPr>
              <w:t xml:space="preserve">Vẽ đúng hình chiếu đứng </w:t>
            </w:r>
          </w:p>
          <w:p w14:paraId="6BFC1C1B" w14:textId="77777777" w:rsidR="008F5669" w:rsidRPr="005E34D8" w:rsidRDefault="005E34D8" w:rsidP="005E34D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cs="Times New Roman"/>
                <w:sz w:val="26"/>
                <w:szCs w:val="26"/>
                <w:lang w:val="fr-FR"/>
              </w:rPr>
            </w:pPr>
            <w:r w:rsidRPr="005E34D8">
              <w:rPr>
                <w:rFonts w:cs="Times New Roman"/>
                <w:sz w:val="26"/>
                <w:szCs w:val="26"/>
              </w:rPr>
              <w:t>Vẽ đúng hình chiếu bằng</w:t>
            </w:r>
          </w:p>
        </w:tc>
        <w:tc>
          <w:tcPr>
            <w:tcW w:w="1500" w:type="dxa"/>
          </w:tcPr>
          <w:p w14:paraId="41CF2B6C" w14:textId="77777777" w:rsidR="008F5669" w:rsidRPr="005E34D8" w:rsidRDefault="008F5669" w:rsidP="008C4CFD">
            <w:pPr>
              <w:spacing w:line="300" w:lineRule="auto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5E34D8">
              <w:rPr>
                <w:rFonts w:cs="Times New Roman"/>
                <w:i/>
                <w:sz w:val="26"/>
                <w:szCs w:val="26"/>
                <w:lang w:val="nl-NL"/>
              </w:rPr>
              <w:t>0</w:t>
            </w:r>
            <w:r w:rsidR="005E34D8" w:rsidRPr="005E34D8">
              <w:rPr>
                <w:rFonts w:cs="Times New Roman"/>
                <w:i/>
                <w:sz w:val="26"/>
                <w:szCs w:val="26"/>
                <w:lang w:val="nl-NL"/>
              </w:rPr>
              <w:t>.</w:t>
            </w:r>
            <w:r w:rsidRPr="005E34D8">
              <w:rPr>
                <w:rFonts w:cs="Times New Roman"/>
                <w:i/>
                <w:sz w:val="26"/>
                <w:szCs w:val="26"/>
                <w:lang w:val="nl-NL"/>
              </w:rPr>
              <w:t>5 đ</w:t>
            </w:r>
          </w:p>
          <w:p w14:paraId="43C1B290" w14:textId="77777777" w:rsidR="008F5669" w:rsidRPr="005E34D8" w:rsidRDefault="005E34D8" w:rsidP="008C4CFD">
            <w:pPr>
              <w:spacing w:line="300" w:lineRule="auto"/>
              <w:rPr>
                <w:rFonts w:cs="Times New Roman"/>
                <w:i/>
                <w:sz w:val="26"/>
                <w:szCs w:val="26"/>
                <w:lang w:val="nl-NL"/>
              </w:rPr>
            </w:pPr>
            <w:r w:rsidRPr="005E34D8">
              <w:rPr>
                <w:rFonts w:cs="Times New Roman"/>
                <w:i/>
                <w:sz w:val="26"/>
                <w:szCs w:val="26"/>
                <w:lang w:val="nl-NL"/>
              </w:rPr>
              <w:t>0,</w:t>
            </w:r>
            <w:r w:rsidR="008F5669" w:rsidRPr="005E34D8">
              <w:rPr>
                <w:rFonts w:cs="Times New Roman"/>
                <w:i/>
                <w:sz w:val="26"/>
                <w:szCs w:val="26"/>
                <w:lang w:val="nl-NL"/>
              </w:rPr>
              <w:t>5 đ</w:t>
            </w:r>
          </w:p>
        </w:tc>
      </w:tr>
    </w:tbl>
    <w:p w14:paraId="15A6737D" w14:textId="77777777" w:rsidR="008F5669" w:rsidRPr="00922E50" w:rsidRDefault="008F5669" w:rsidP="00D93E44">
      <w:pPr>
        <w:spacing w:after="0" w:line="276" w:lineRule="auto"/>
        <w:rPr>
          <w:rFonts w:cs="Times New Roman"/>
          <w:b/>
          <w:bCs/>
          <w:sz w:val="26"/>
          <w:szCs w:val="26"/>
        </w:rPr>
      </w:pPr>
    </w:p>
    <w:sectPr w:rsidR="008F5669" w:rsidRPr="00922E50" w:rsidSect="008C4CFD">
      <w:pgSz w:w="11907" w:h="17010" w:code="9"/>
      <w:pgMar w:top="851" w:right="1017" w:bottom="851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DD63DF"/>
    <w:multiLevelType w:val="singleLevel"/>
    <w:tmpl w:val="C62ACDC0"/>
    <w:lvl w:ilvl="0">
      <w:start w:val="1"/>
      <w:numFmt w:val="lowerLetter"/>
      <w:suff w:val="space"/>
      <w:lvlText w:val="%1."/>
      <w:lvlJc w:val="left"/>
      <w:rPr>
        <w:rFonts w:ascii="Times New Roman" w:eastAsiaTheme="minorHAnsi" w:hAnsi="Times New Roman" w:cstheme="minorBidi"/>
      </w:rPr>
    </w:lvl>
  </w:abstractNum>
  <w:abstractNum w:abstractNumId="1" w15:restartNumberingAfterBreak="0">
    <w:nsid w:val="CE27B9B9"/>
    <w:multiLevelType w:val="singleLevel"/>
    <w:tmpl w:val="CE27B9B9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F2E61E03"/>
    <w:multiLevelType w:val="singleLevel"/>
    <w:tmpl w:val="F2E61E03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06AD4352"/>
    <w:multiLevelType w:val="hybridMultilevel"/>
    <w:tmpl w:val="94E8030A"/>
    <w:lvl w:ilvl="0" w:tplc="E9F88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46A08"/>
    <w:multiLevelType w:val="hybridMultilevel"/>
    <w:tmpl w:val="480EB7A0"/>
    <w:lvl w:ilvl="0" w:tplc="18061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94FBA"/>
    <w:multiLevelType w:val="hybridMultilevel"/>
    <w:tmpl w:val="4788C46C"/>
    <w:lvl w:ilvl="0" w:tplc="A8D0DC2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A121A"/>
    <w:multiLevelType w:val="hybridMultilevel"/>
    <w:tmpl w:val="45D2188C"/>
    <w:lvl w:ilvl="0" w:tplc="2E5AA31E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B7F41"/>
    <w:multiLevelType w:val="hybridMultilevel"/>
    <w:tmpl w:val="502884C2"/>
    <w:lvl w:ilvl="0" w:tplc="6A70AE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E5485"/>
    <w:multiLevelType w:val="singleLevel"/>
    <w:tmpl w:val="7C286D3C"/>
    <w:lvl w:ilvl="0">
      <w:start w:val="1"/>
      <w:numFmt w:val="upperLetter"/>
      <w:suff w:val="space"/>
      <w:lvlText w:val="%1."/>
      <w:lvlJc w:val="left"/>
      <w:rPr>
        <w:rFonts w:ascii="Times New Roman" w:eastAsia="Calibri" w:hAnsi="Times New Roman" w:cs="Times New Roman"/>
      </w:rPr>
    </w:lvl>
  </w:abstractNum>
  <w:abstractNum w:abstractNumId="9" w15:restartNumberingAfterBreak="0">
    <w:nsid w:val="1E305577"/>
    <w:multiLevelType w:val="hybridMultilevel"/>
    <w:tmpl w:val="E13EB1D8"/>
    <w:lvl w:ilvl="0" w:tplc="8F4CCB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E5473A"/>
    <w:multiLevelType w:val="hybridMultilevel"/>
    <w:tmpl w:val="33F489E8"/>
    <w:lvl w:ilvl="0" w:tplc="FE48AF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350D9"/>
    <w:multiLevelType w:val="hybridMultilevel"/>
    <w:tmpl w:val="FB769A38"/>
    <w:lvl w:ilvl="0" w:tplc="358463E0">
      <w:start w:val="1"/>
      <w:numFmt w:val="decimal"/>
      <w:suff w:val="space"/>
      <w:lvlText w:val="%1."/>
      <w:lvlJc w:val="left"/>
      <w:pPr>
        <w:ind w:left="1175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C3129"/>
    <w:multiLevelType w:val="hybridMultilevel"/>
    <w:tmpl w:val="F8D6CD88"/>
    <w:lvl w:ilvl="0" w:tplc="84A402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65E2"/>
    <w:multiLevelType w:val="hybridMultilevel"/>
    <w:tmpl w:val="0CB26A9E"/>
    <w:lvl w:ilvl="0" w:tplc="A09E4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6D4ADA"/>
    <w:multiLevelType w:val="hybridMultilevel"/>
    <w:tmpl w:val="DC4CF582"/>
    <w:lvl w:ilvl="0" w:tplc="51C42D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F0F84"/>
    <w:multiLevelType w:val="hybridMultilevel"/>
    <w:tmpl w:val="C68093A8"/>
    <w:lvl w:ilvl="0" w:tplc="0D12C40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154C1D"/>
    <w:multiLevelType w:val="hybridMultilevel"/>
    <w:tmpl w:val="8584B306"/>
    <w:lvl w:ilvl="0" w:tplc="6BBA3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E78CE"/>
    <w:multiLevelType w:val="hybridMultilevel"/>
    <w:tmpl w:val="F4C00176"/>
    <w:lvl w:ilvl="0" w:tplc="5C768542">
      <w:start w:val="1"/>
      <w:numFmt w:val="upperLetter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443" w:hanging="360"/>
      </w:pPr>
    </w:lvl>
    <w:lvl w:ilvl="2" w:tplc="0409001B" w:tentative="1">
      <w:start w:val="1"/>
      <w:numFmt w:val="lowerRoman"/>
      <w:lvlText w:val="%3."/>
      <w:lvlJc w:val="right"/>
      <w:pPr>
        <w:ind w:left="3163" w:hanging="180"/>
      </w:pPr>
    </w:lvl>
    <w:lvl w:ilvl="3" w:tplc="0409000F" w:tentative="1">
      <w:start w:val="1"/>
      <w:numFmt w:val="decimal"/>
      <w:lvlText w:val="%4."/>
      <w:lvlJc w:val="left"/>
      <w:pPr>
        <w:ind w:left="3883" w:hanging="360"/>
      </w:pPr>
    </w:lvl>
    <w:lvl w:ilvl="4" w:tplc="04090019" w:tentative="1">
      <w:start w:val="1"/>
      <w:numFmt w:val="lowerLetter"/>
      <w:lvlText w:val="%5."/>
      <w:lvlJc w:val="left"/>
      <w:pPr>
        <w:ind w:left="4603" w:hanging="360"/>
      </w:pPr>
    </w:lvl>
    <w:lvl w:ilvl="5" w:tplc="0409001B" w:tentative="1">
      <w:start w:val="1"/>
      <w:numFmt w:val="lowerRoman"/>
      <w:lvlText w:val="%6."/>
      <w:lvlJc w:val="right"/>
      <w:pPr>
        <w:ind w:left="5323" w:hanging="180"/>
      </w:pPr>
    </w:lvl>
    <w:lvl w:ilvl="6" w:tplc="0409000F" w:tentative="1">
      <w:start w:val="1"/>
      <w:numFmt w:val="decimal"/>
      <w:lvlText w:val="%7."/>
      <w:lvlJc w:val="left"/>
      <w:pPr>
        <w:ind w:left="6043" w:hanging="360"/>
      </w:pPr>
    </w:lvl>
    <w:lvl w:ilvl="7" w:tplc="04090019" w:tentative="1">
      <w:start w:val="1"/>
      <w:numFmt w:val="lowerLetter"/>
      <w:lvlText w:val="%8."/>
      <w:lvlJc w:val="left"/>
      <w:pPr>
        <w:ind w:left="6763" w:hanging="360"/>
      </w:pPr>
    </w:lvl>
    <w:lvl w:ilvl="8" w:tplc="04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6B4A4A5A"/>
    <w:multiLevelType w:val="multilevel"/>
    <w:tmpl w:val="6B4A4A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8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7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2B"/>
    <w:rsid w:val="00013B2C"/>
    <w:rsid w:val="0001572C"/>
    <w:rsid w:val="00016C54"/>
    <w:rsid w:val="00036EBB"/>
    <w:rsid w:val="00040C61"/>
    <w:rsid w:val="0004392E"/>
    <w:rsid w:val="00051542"/>
    <w:rsid w:val="0009422A"/>
    <w:rsid w:val="000A3CAD"/>
    <w:rsid w:val="000B3038"/>
    <w:rsid w:val="000C552B"/>
    <w:rsid w:val="000E23D0"/>
    <w:rsid w:val="00141D95"/>
    <w:rsid w:val="001C1AB2"/>
    <w:rsid w:val="001E6A44"/>
    <w:rsid w:val="001F576E"/>
    <w:rsid w:val="00216D58"/>
    <w:rsid w:val="002313EC"/>
    <w:rsid w:val="00237811"/>
    <w:rsid w:val="00273B3E"/>
    <w:rsid w:val="002A0A42"/>
    <w:rsid w:val="002F0C5B"/>
    <w:rsid w:val="002F6E6E"/>
    <w:rsid w:val="00390540"/>
    <w:rsid w:val="003D4398"/>
    <w:rsid w:val="003D5FA2"/>
    <w:rsid w:val="003F52E1"/>
    <w:rsid w:val="004263CC"/>
    <w:rsid w:val="00432A6D"/>
    <w:rsid w:val="00434EDB"/>
    <w:rsid w:val="00474840"/>
    <w:rsid w:val="00484787"/>
    <w:rsid w:val="004D2990"/>
    <w:rsid w:val="004E1E06"/>
    <w:rsid w:val="004F300B"/>
    <w:rsid w:val="004F7AE5"/>
    <w:rsid w:val="00520388"/>
    <w:rsid w:val="005E34D8"/>
    <w:rsid w:val="005F2B64"/>
    <w:rsid w:val="00644D48"/>
    <w:rsid w:val="00651D9D"/>
    <w:rsid w:val="006838F3"/>
    <w:rsid w:val="00686CEE"/>
    <w:rsid w:val="006909F8"/>
    <w:rsid w:val="006910E8"/>
    <w:rsid w:val="006A76F8"/>
    <w:rsid w:val="006A7888"/>
    <w:rsid w:val="006C4C77"/>
    <w:rsid w:val="006C6256"/>
    <w:rsid w:val="006F3761"/>
    <w:rsid w:val="007434B3"/>
    <w:rsid w:val="00750B5E"/>
    <w:rsid w:val="00774967"/>
    <w:rsid w:val="007C7B8F"/>
    <w:rsid w:val="007D73C4"/>
    <w:rsid w:val="007E2871"/>
    <w:rsid w:val="007E2CD4"/>
    <w:rsid w:val="00802ACB"/>
    <w:rsid w:val="0084606F"/>
    <w:rsid w:val="00853F5F"/>
    <w:rsid w:val="00862F28"/>
    <w:rsid w:val="00882525"/>
    <w:rsid w:val="008A00C6"/>
    <w:rsid w:val="008A2F9A"/>
    <w:rsid w:val="008A5CFA"/>
    <w:rsid w:val="008C4CFD"/>
    <w:rsid w:val="008D0739"/>
    <w:rsid w:val="008F1348"/>
    <w:rsid w:val="008F5669"/>
    <w:rsid w:val="0091426C"/>
    <w:rsid w:val="00922E50"/>
    <w:rsid w:val="0094074B"/>
    <w:rsid w:val="0097473F"/>
    <w:rsid w:val="00980908"/>
    <w:rsid w:val="00985A2A"/>
    <w:rsid w:val="009C7E5D"/>
    <w:rsid w:val="00A53C33"/>
    <w:rsid w:val="00A5786E"/>
    <w:rsid w:val="00AF62A8"/>
    <w:rsid w:val="00B07D8C"/>
    <w:rsid w:val="00B379CD"/>
    <w:rsid w:val="00B401F6"/>
    <w:rsid w:val="00B55DCE"/>
    <w:rsid w:val="00B767A0"/>
    <w:rsid w:val="00BB0333"/>
    <w:rsid w:val="00BB624C"/>
    <w:rsid w:val="00BD7742"/>
    <w:rsid w:val="00BE1A1A"/>
    <w:rsid w:val="00C52B1F"/>
    <w:rsid w:val="00CD023A"/>
    <w:rsid w:val="00CD1E38"/>
    <w:rsid w:val="00CF1BCE"/>
    <w:rsid w:val="00D03AA3"/>
    <w:rsid w:val="00D27115"/>
    <w:rsid w:val="00D546C0"/>
    <w:rsid w:val="00D92AD9"/>
    <w:rsid w:val="00D93E44"/>
    <w:rsid w:val="00DF1CE3"/>
    <w:rsid w:val="00E156A1"/>
    <w:rsid w:val="00E15AB7"/>
    <w:rsid w:val="00E23545"/>
    <w:rsid w:val="00E33795"/>
    <w:rsid w:val="00E474F3"/>
    <w:rsid w:val="00E95196"/>
    <w:rsid w:val="00EA646C"/>
    <w:rsid w:val="00EC4415"/>
    <w:rsid w:val="00ED3240"/>
    <w:rsid w:val="00EE5A9C"/>
    <w:rsid w:val="00F320F1"/>
    <w:rsid w:val="00F77B3F"/>
    <w:rsid w:val="00F81F43"/>
    <w:rsid w:val="00FA345C"/>
    <w:rsid w:val="00FC3B0F"/>
    <w:rsid w:val="00FD0959"/>
    <w:rsid w:val="00F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D2BD"/>
  <w15:docId w15:val="{304737C0-7D89-469F-8175-C978E260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552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2AC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4415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qFormat/>
    <w:rsid w:val="00EC44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qFormat/>
    <w:rsid w:val="007749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303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B3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BA84-3F7C-4356-B298-15F73F36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quangkhaist123456789@gmail.com</dc:creator>
  <cp:lastModifiedBy>Admin</cp:lastModifiedBy>
  <cp:revision>6</cp:revision>
  <dcterms:created xsi:type="dcterms:W3CDTF">2022-10-22T04:07:00Z</dcterms:created>
  <dcterms:modified xsi:type="dcterms:W3CDTF">2022-10-24T03:26:00Z</dcterms:modified>
</cp:coreProperties>
</file>