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01" w:rsidRPr="004D4EEA" w:rsidRDefault="00607F01" w:rsidP="004255C2">
      <w:pPr>
        <w:autoSpaceDE w:val="0"/>
        <w:autoSpaceDN w:val="0"/>
        <w:adjustRightInd w:val="0"/>
        <w:spacing w:after="120" w:line="360" w:lineRule="auto"/>
        <w:ind w:left="-284" w:right="-162"/>
        <w:jc w:val="center"/>
        <w:rPr>
          <w:rFonts w:ascii="Times New Roman" w:eastAsia="Times New Roman,Bold" w:hAnsi="Times New Roman" w:cs="Times New Roman"/>
          <w:b/>
          <w:bCs/>
          <w:color w:val="000000"/>
          <w:sz w:val="26"/>
          <w:szCs w:val="26"/>
          <w:lang w:val="vi-VN"/>
        </w:rPr>
      </w:pPr>
      <w:r w:rsidRPr="004D4EEA">
        <w:rPr>
          <w:rFonts w:ascii="Times New Roman" w:eastAsia="Times New Roman,Bold" w:hAnsi="Times New Roman" w:cs="Times New Roman"/>
          <w:b/>
          <w:bCs/>
          <w:color w:val="000000"/>
          <w:sz w:val="26"/>
          <w:szCs w:val="26"/>
          <w:lang w:val="vi-VN"/>
        </w:rPr>
        <w:t>SỞ GD&amp;ĐT THÁI BÌNH</w:t>
      </w:r>
    </w:p>
    <w:p w:rsidR="00607F01" w:rsidRPr="004D4EEA" w:rsidRDefault="00607F01" w:rsidP="004255C2">
      <w:pPr>
        <w:autoSpaceDE w:val="0"/>
        <w:autoSpaceDN w:val="0"/>
        <w:adjustRightInd w:val="0"/>
        <w:spacing w:after="120" w:line="360" w:lineRule="auto"/>
        <w:ind w:left="-284" w:right="-162"/>
        <w:jc w:val="center"/>
        <w:rPr>
          <w:rFonts w:ascii="Times New Roman" w:eastAsia="Times New Roman,Bold" w:hAnsi="Times New Roman" w:cs="Times New Roman"/>
          <w:b/>
          <w:bCs/>
          <w:color w:val="000000"/>
          <w:sz w:val="26"/>
          <w:szCs w:val="26"/>
          <w:lang w:val="vi-VN"/>
        </w:rPr>
      </w:pPr>
      <w:r w:rsidRPr="004D4EEA">
        <w:rPr>
          <w:rFonts w:ascii="Times New Roman" w:eastAsia="Times New Roman,Bold" w:hAnsi="Times New Roman" w:cs="Times New Roman"/>
          <w:b/>
          <w:bCs/>
          <w:color w:val="000000"/>
          <w:sz w:val="26"/>
          <w:szCs w:val="26"/>
          <w:lang w:val="vi-VN"/>
        </w:rPr>
        <w:t>TRƯỜNG THPT BẮC ĐÔNG QUAN</w:t>
      </w:r>
      <w:r w:rsidR="00A542DC" w:rsidRPr="004D4EEA">
        <w:rPr>
          <w:rFonts w:ascii="Times New Roman" w:eastAsia="Times New Roman,Bold" w:hAnsi="Times New Roman" w:cs="Times New Roman"/>
          <w:b/>
          <w:bCs/>
          <w:color w:val="000000"/>
          <w:sz w:val="26"/>
          <w:szCs w:val="26"/>
          <w:lang w:val="vi-VN"/>
        </w:rPr>
        <w:br w:type="column"/>
      </w:r>
      <w:r w:rsidRPr="004D4EEA">
        <w:rPr>
          <w:rFonts w:ascii="Times New Roman" w:eastAsia="Times New Roman,Bold" w:hAnsi="Times New Roman" w:cs="Times New Roman"/>
          <w:b/>
          <w:bCs/>
          <w:color w:val="000000"/>
          <w:sz w:val="26"/>
          <w:szCs w:val="26"/>
          <w:lang w:val="vi-VN"/>
        </w:rPr>
        <w:lastRenderedPageBreak/>
        <w:t>ĐỀ THI THỬ THPT QUỐC GIA NĂM 2015 LẦN 1</w:t>
      </w:r>
    </w:p>
    <w:p w:rsidR="00607F01" w:rsidRPr="004D4EEA" w:rsidRDefault="00607F01" w:rsidP="004255C2">
      <w:pPr>
        <w:autoSpaceDE w:val="0"/>
        <w:autoSpaceDN w:val="0"/>
        <w:adjustRightInd w:val="0"/>
        <w:spacing w:after="120" w:line="360" w:lineRule="auto"/>
        <w:ind w:left="-284" w:right="-162"/>
        <w:jc w:val="center"/>
        <w:rPr>
          <w:rFonts w:ascii="Times New Roman" w:eastAsia="Times New Roman,Bold" w:hAnsi="Times New Roman" w:cs="Times New Roman"/>
          <w:b/>
          <w:bCs/>
          <w:color w:val="000000"/>
          <w:sz w:val="26"/>
          <w:szCs w:val="26"/>
          <w:lang w:val="vi-VN"/>
        </w:rPr>
      </w:pPr>
      <w:r w:rsidRPr="004D4EEA">
        <w:rPr>
          <w:rFonts w:ascii="Times New Roman" w:eastAsia="Times New Roman,Bold" w:hAnsi="Times New Roman" w:cs="Times New Roman"/>
          <w:b/>
          <w:bCs/>
          <w:color w:val="000000"/>
          <w:sz w:val="26"/>
          <w:szCs w:val="26"/>
          <w:lang w:val="vi-VN"/>
        </w:rPr>
        <w:t>MÔN: VẬT LÝ</w:t>
      </w:r>
    </w:p>
    <w:p w:rsidR="00607F01" w:rsidRPr="004D4EEA" w:rsidRDefault="00607F01" w:rsidP="004255C2">
      <w:pPr>
        <w:autoSpaceDE w:val="0"/>
        <w:autoSpaceDN w:val="0"/>
        <w:adjustRightInd w:val="0"/>
        <w:spacing w:after="120" w:line="360" w:lineRule="auto"/>
        <w:ind w:left="-284" w:right="-162"/>
        <w:jc w:val="center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Thời gian làm bài: 90 phút</w:t>
      </w:r>
    </w:p>
    <w:p w:rsidR="00607F01" w:rsidRPr="004D4EEA" w:rsidRDefault="00607F01" w:rsidP="004255C2">
      <w:pPr>
        <w:autoSpaceDE w:val="0"/>
        <w:autoSpaceDN w:val="0"/>
        <w:adjustRightInd w:val="0"/>
        <w:spacing w:after="120" w:line="360" w:lineRule="auto"/>
        <w:ind w:left="-284" w:right="-162"/>
        <w:jc w:val="center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(Đề có 4 trang, gồm 50 câu trắc nghiệm)</w:t>
      </w:r>
    </w:p>
    <w:p w:rsidR="00A542DC" w:rsidRPr="004D4EEA" w:rsidRDefault="00A542DC" w:rsidP="004255C2">
      <w:pPr>
        <w:autoSpaceDE w:val="0"/>
        <w:autoSpaceDN w:val="0"/>
        <w:adjustRightInd w:val="0"/>
        <w:spacing w:after="120" w:line="360" w:lineRule="auto"/>
        <w:ind w:left="-284" w:right="-16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4D4EEA">
        <w:rPr>
          <w:rFonts w:ascii="Times New Roman" w:eastAsia="Times New Roman,Bold" w:hAnsi="Times New Roman" w:cs="Times New Roman"/>
          <w:b/>
          <w:bCs/>
          <w:color w:val="000000"/>
          <w:sz w:val="26"/>
          <w:szCs w:val="26"/>
          <w:lang w:val="vi-VN"/>
        </w:rPr>
        <w:t xml:space="preserve">Mã đề thi: </w:t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136</w:t>
      </w:r>
    </w:p>
    <w:p w:rsidR="00A542DC" w:rsidRPr="004D4EEA" w:rsidRDefault="00A542DC" w:rsidP="00C5394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  <w:sectPr w:rsidR="00A542DC" w:rsidRPr="004D4EEA" w:rsidSect="004D4EEA">
          <w:footerReference w:type="default" r:id="rId8"/>
          <w:pgSz w:w="12240" w:h="15840"/>
          <w:pgMar w:top="1440" w:right="990" w:bottom="1440" w:left="1440" w:header="720" w:footer="180" w:gutter="0"/>
          <w:cols w:num="2" w:space="720" w:equalWidth="0">
            <w:col w:w="4253" w:space="445"/>
            <w:col w:w="6642"/>
          </w:cols>
          <w:docGrid w:linePitch="360"/>
        </w:sectPr>
      </w:pPr>
    </w:p>
    <w:p w:rsidR="00A542DC" w:rsidRPr="004D4EEA" w:rsidRDefault="00A542DC" w:rsidP="00C5394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</w:p>
    <w:p w:rsidR="00607F01" w:rsidRPr="004D4EEA" w:rsidRDefault="00607F01" w:rsidP="00C5394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Họ</w:t>
      </w:r>
      <w:r w:rsidR="004255C2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t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ên:…………………………………………………………</w:t>
      </w:r>
      <w:r w:rsidR="00C53944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……………</w:t>
      </w:r>
      <w:r w:rsidR="004255C2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……………</w:t>
      </w:r>
    </w:p>
    <w:p w:rsidR="00607F01" w:rsidRPr="004D4EEA" w:rsidRDefault="00607F01" w:rsidP="004D4EEA">
      <w:pPr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1: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Cho đoạn mạch AB gồm LRC mắc nối tiếp theo thứ tự. Cuộn cảm thuần, điện trở R =</w:t>
      </w:r>
      <w:r w:rsidR="0067767D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A75F9D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5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0 Ω. Đặt vào hai đầu đoạn mạch điện áp xoay chiều</w:t>
      </w:r>
      <w:r w:rsidR="001A28EA" w:rsidRPr="004D4EEA">
        <w:rPr>
          <w:rFonts w:ascii="Times New Roman" w:hAnsi="Times New Roman" w:cs="Times New Roman"/>
          <w:color w:val="000000"/>
          <w:position w:val="-10"/>
          <w:sz w:val="26"/>
          <w:szCs w:val="26"/>
          <w:lang w:val="vi-VN"/>
        </w:rPr>
        <w:object w:dxaOrig="22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pt;height:18pt" o:ole="">
            <v:imagedata r:id="rId9" o:title=""/>
          </v:shape>
          <o:OLEObject Type="Embed" ProgID="Equation.DSMT4" ShapeID="_x0000_i1025" DrawAspect="Content" ObjectID="_1495194348" r:id="rId10"/>
        </w:object>
      </w:r>
      <w:r w:rsidR="00E54F93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, U không đổi, tần số f của dòng</w:t>
      </w:r>
      <w:r w:rsidR="0067767D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điện thay đổi được. Điều chỉnh f để điện áp hai đầu cuộn cảm đạt giá trị cực đại</w:t>
      </w:r>
      <w:r w:rsidR="00A75F9D" w:rsidRPr="004D4EEA">
        <w:rPr>
          <w:rFonts w:ascii="Times New Roman" w:hAnsi="Times New Roman" w:cs="Times New Roman"/>
          <w:color w:val="000000"/>
          <w:position w:val="-12"/>
          <w:sz w:val="26"/>
          <w:szCs w:val="26"/>
          <w:lang w:val="vi-VN"/>
        </w:rPr>
        <w:object w:dxaOrig="1320" w:dyaOrig="400">
          <v:shape id="_x0000_i1026" type="#_x0000_t75" style="width:66pt;height:20pt" o:ole="">
            <v:imagedata r:id="rId11" o:title=""/>
          </v:shape>
          <o:OLEObject Type="Embed" ProgID="Equation.DSMT4" ShapeID="_x0000_i1026" DrawAspect="Content" ObjectID="_1495194349" r:id="rId12"/>
        </w:objec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. Khi đó điện á</w:t>
      </w:r>
      <w:r w:rsidR="00A75F9D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p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hiệu dụng đoạn mạch RC có giá trị 150 V. Công suất của mạch khi đó có giá trị gần đúng bằng: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148,6W.</w:t>
      </w:r>
      <w:r w:rsidR="00A75F9D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A75F9D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150 W.</w:t>
      </w:r>
      <w:r w:rsidR="00A75F9D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A75F9D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192,5W</w:t>
      </w:r>
      <w:r w:rsidR="00A75F9D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  <w:r w:rsidR="00A75F9D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A75F9D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139,2 W.</w:t>
      </w:r>
    </w:p>
    <w:p w:rsidR="00A75F9D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2: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Vật dao động điều hoà với tần số 2,5 Hz. Tại một thời điểm vật có động năng bằng một</w:t>
      </w:r>
      <w:r w:rsidR="00A75F9D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nửa cơ năng thì sau thời điểm đó 0,05 s động năng của vật</w:t>
      </w:r>
      <w:r w:rsidR="00A75F9D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bằng hai lần thế năng. </w:t>
      </w:r>
      <w:r w:rsidR="00A75F9D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A75F9D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A75F9D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A75F9D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A28EA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bằng thế năng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có thể bằng không hoặc bằng cơ năng. </w:t>
      </w:r>
      <w:r w:rsidR="00A75F9D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A75F9D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bằng một nửa thế năng.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3: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Hai điểm M, N nằm cùng một phía của nguồn âm đặt tại A, trên cùng một phương</w:t>
      </w:r>
      <w:r w:rsidR="00C53944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truyền âm. Biết mức cường độ âm tại M và N lần lượt là L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M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=30 dB và L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N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=10 dB. Coi như công suất truyền</w:t>
      </w:r>
      <w:r w:rsidR="00C53944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âm không đổi và âm truyền đi có tính đẳng hướng. Nếu nguồn âm đó </w:t>
      </w:r>
      <w:r w:rsidR="00C229DA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đ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ặt tại điểm M thì mức cường độ âm</w:t>
      </w:r>
      <w:r w:rsidR="00C229DA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tại N là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bookmarkStart w:id="0" w:name="_GoBack"/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9 dB. </w:t>
      </w:r>
      <w:r w:rsidR="00C229DA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C229DA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12 dB. </w:t>
      </w:r>
      <w:r w:rsidR="00C229DA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C229DA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7 dB. </w:t>
      </w:r>
      <w:r w:rsidR="00C229DA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C229DA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11 dB.</w:t>
      </w:r>
    </w:p>
    <w:bookmarkEnd w:id="0"/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 dòng điện xoay chiều đi qua điện trở</w:t>
      </w:r>
      <w:r w:rsidR="001A28EA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20Ω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trong thời gian 5 phút thì nhiệt lượng toả</w:t>
      </w:r>
      <w:r w:rsidR="00C229DA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ra là Q = 18 kJ. Cường độ hiệu dụng của dòng điện xoay chiều là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lastRenderedPageBreak/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3A. </w:t>
      </w:r>
      <w:r w:rsidR="00C229DA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A28EA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2A. </w:t>
      </w:r>
      <w:r w:rsidR="001A28EA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C229DA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3 A. </w:t>
      </w:r>
      <w:r w:rsidR="00C229DA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A28EA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2 A.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5: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Đối với sóng cơ học, tốc độ truyền sóng ...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phụ thuộc vào tần số sóng.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phụ thuộc vào bước sóng và bản chất môi trường truyền sóng.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phụ thuộc vào bản chất môi trường truyền sóng 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phụ thuộc vào chu kỳ, bước sóng và bản chất môi trường truyền sóng.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6: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Trong thí nghiệm giao thoa ánh sáng với khe </w:t>
      </w:r>
      <w:r w:rsidR="00C6022A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I</w:t>
      </w:r>
      <w:r w:rsidR="00A80062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-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âng, khoảng cách giữa hai khe bằng 1mm,</w:t>
      </w:r>
      <w:r w:rsidR="00A80062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khoảng cách từ hai khe đến màn quan sát D = 2 m. Chiếu vào hai khe đồng thời 2 bức xạ có bước sóng λ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1</w:t>
      </w:r>
      <w:r w:rsidR="00A80062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</w:t>
      </w:r>
      <w:r w:rsidR="00A80062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0,6 μm và bước sóng λ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chưa biết. Trong khoảng rộng L = 2,4 cm trên màn đếm được 33 vạch sáng, trong đó</w:t>
      </w:r>
      <w:r w:rsidR="00A80062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có 5 vạch là kết quả trùng nhau của hai hệ vân. Biết 2 trong 5 vạch trùng nhau nằm ở ngoài cùng của khoảng</w:t>
      </w:r>
      <w:r w:rsidR="00A80062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rộng nói trên. Bước sóng λ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bằng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0,45 μm. </w:t>
      </w:r>
      <w:r w:rsidR="00A80062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A80062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0,55 μm. </w:t>
      </w:r>
      <w:r w:rsidR="00A80062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A80062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0,75 μm. </w:t>
      </w:r>
      <w:r w:rsidR="00A80062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A80062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0,65 μm.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7: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 con lắc lò xo gồm vật nặng có khối lượng m và lò xo có độ cứng k dao động điều</w:t>
      </w:r>
      <w:r w:rsidR="004255C2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hòa theo phương thẳng đứng với tần số góc bằng 5π (rad/s) ở nơi có gia tốc trọng trường g = 10 m/s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, lấy π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=</w:t>
      </w:r>
      <w:r w:rsidR="004255C2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10. Biết gia tốc cực đại của vật nặng a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max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&gt; g. Trong thời gian một chu kì dao động, thời gian lực đàn hồi của</w:t>
      </w:r>
      <w:r w:rsidR="004255C2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lò xo và lực kéo về tác dụng vào vật cùng hướng là t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1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, thời gian 2 lực đó ngược hướng là t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. Biết t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1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= 5t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Trong một chu kì thời gian lò xo bị nén là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1/15 s. </w:t>
      </w:r>
      <w:r w:rsidR="00353399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353399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2/15 s. </w:t>
      </w:r>
      <w:r w:rsidR="00353399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353399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0,1 s. </w:t>
      </w:r>
      <w:r w:rsidR="00353399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353399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0,15 s.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8: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 con lắc lò xo nằm ngang gồm vật nhỏ khối lượng 200 gam, lò xo có độ cứng 10</w:t>
      </w:r>
      <w:r w:rsidR="00C04727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N/m, hệ số ma sát trượt giữa vật và mặt phẳng ngang là 0,1. Ban đầu vật được giữ ở vị trí lò xo giãn 10 cm,</w:t>
      </w:r>
      <w:r w:rsidR="00C04727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rồi thả nhẹ để con lắc dao động tắt dần, lấy </w:t>
      </w:r>
      <w:r w:rsidRPr="004D4EEA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g</w:t>
      </w:r>
      <w:r w:rsidR="00C04727" w:rsidRPr="004D4EEA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 =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10</w:t>
      </w:r>
      <w:r w:rsidRPr="004D4EEA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m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/ </w:t>
      </w:r>
      <w:r w:rsidRPr="004D4EEA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s</w:t>
      </w:r>
      <w:r w:rsidR="00C04727" w:rsidRPr="004D4EEA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  <w:lang w:val="vi-VN"/>
        </w:rPr>
        <w:t>2</w:t>
      </w:r>
      <w:r w:rsidRPr="004D4EEA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. Trong khoảng thời gian kể từ lúc thả cho đến khi tốc</w:t>
      </w:r>
      <w:r w:rsidR="00C04727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độ của vật bắt đầu giảm thì độ giảm thế năng của con lắc là: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48 mJ. </w:t>
      </w:r>
      <w:r w:rsidR="00C04727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C04727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50 mJ. </w:t>
      </w:r>
      <w:r w:rsidR="00C04727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C04727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32 mJ. </w:t>
      </w:r>
      <w:r w:rsidR="00C04727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C04727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20 mJ.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lastRenderedPageBreak/>
        <w:t xml:space="preserve">Câu 9: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Tại điểm O trên mặt nước có một nguồn phát sóng theo những vòng tròn đồng tâm với</w:t>
      </w:r>
      <w:r w:rsidR="00C04727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bước sóng λ = 8 cm. Gọi (C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1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), (C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)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lần lượt là hai đường tròn tâm O bán kính R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1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= 10 cm và R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= 20 cm. Gọi</w:t>
      </w:r>
      <w:r w:rsidR="00C04727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M là một điểm bất kì trên (C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1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). Gọi A, B, C, D là 4 điểm thuộc đường tròn (C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) sao cho AB và CD đều đi</w:t>
      </w:r>
      <w:r w:rsidR="00C04727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qua M và trên hai đoạn thẳng đó đều có 5 điểm dao động ngược pha với nguồn. Số điểm </w:t>
      </w:r>
      <w:r w:rsidRPr="004D4EEA">
        <w:rPr>
          <w:rFonts w:ascii="Times New Roman" w:eastAsia="Times New Roman,Bold" w:hAnsi="Times New Roman" w:cs="Times New Roman"/>
          <w:bCs/>
          <w:color w:val="000000"/>
          <w:sz w:val="26"/>
          <w:szCs w:val="26"/>
          <w:lang w:val="vi-VN"/>
        </w:rPr>
        <w:t xml:space="preserve">tối </w:t>
      </w:r>
      <w:r w:rsidR="00C04727" w:rsidRPr="004D4EEA">
        <w:rPr>
          <w:rFonts w:ascii="Times New Roman" w:eastAsia="Times New Roman,Bold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đa dao động</w:t>
      </w:r>
      <w:r w:rsidR="00C04727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vuông pha với nguồn trên đoạn AC là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6. </w:t>
      </w:r>
      <w:r w:rsidR="00C04727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C04727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2. </w:t>
      </w:r>
      <w:r w:rsidR="00C04727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C04727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8. </w:t>
      </w:r>
      <w:r w:rsidR="00C04727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C04727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4.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10: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Cho mạch điện xoay chiều AB gồm cuộn cảm thuần L, điện trở thuần R và tụ điện C</w:t>
      </w:r>
      <w:r w:rsidR="00C04727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mắc nối tiếp theo thứ tự đó, với RC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&gt; 2L. Gọi M là điểm nối giữa cuộn cảm và điện trở. Đặt vào hai đầu</w:t>
      </w:r>
      <w:r w:rsidR="00C04727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đoạn mạch điện áp xoay chiều có biểu thức </w:t>
      </w:r>
      <w:r w:rsidR="0082465B" w:rsidRPr="004D4EEA">
        <w:rPr>
          <w:rFonts w:ascii="Times New Roman" w:hAnsi="Times New Roman" w:cs="Times New Roman"/>
          <w:color w:val="000000"/>
          <w:position w:val="-14"/>
          <w:sz w:val="26"/>
          <w:szCs w:val="26"/>
          <w:lang w:val="vi-VN"/>
        </w:rPr>
        <w:object w:dxaOrig="2200" w:dyaOrig="400">
          <v:shape id="_x0000_i1027" type="#_x0000_t75" style="width:111pt;height:20pt" o:ole="">
            <v:imagedata r:id="rId13" o:title=""/>
          </v:shape>
          <o:OLEObject Type="Embed" ProgID="Equation.DSMT4" ShapeID="_x0000_i1027" DrawAspect="Content" ObjectID="_1495194350" r:id="rId14"/>
        </w:object>
      </w:r>
      <w:r w:rsidR="00C04727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trong đó U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0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không đổi, còn ω có thể</w:t>
      </w:r>
      <w:r w:rsidR="0082465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thay đổi được. Ban đầu tần số góc của dòng điện là ω, hệ số công suất của đoạn mạch MB bằng 0,6. Khi tăng</w:t>
      </w:r>
      <w:r w:rsidR="0082465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tần số của dòng điện lên gấp đôi thì điện áp giữa hai đầu cuộn cảm đạt cực đại. Để công suất tiêu thụ trên</w:t>
      </w:r>
      <w:r w:rsidR="0082465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đoạn mạch đạt cực đại thì từ giá trị ω, phải tăng tần số của dòng điện lên</w:t>
      </w:r>
    </w:p>
    <w:p w:rsidR="00607F01" w:rsidRPr="004D4EEA" w:rsidRDefault="0082465B" w:rsidP="004D4E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6"/>
          <w:sz w:val="26"/>
          <w:szCs w:val="26"/>
          <w:lang w:val="vi-VN"/>
        </w:rPr>
        <w:object w:dxaOrig="520" w:dyaOrig="700">
          <v:shape id="_x0000_i1028" type="#_x0000_t75" style="width:26pt;height:35pt" o:ole="">
            <v:imagedata r:id="rId15" o:title=""/>
          </v:shape>
          <o:OLEObject Type="Embed" ProgID="Equation.DSMT4" ShapeID="_x0000_i1028" DrawAspect="Content" ObjectID="_1495194351" r:id="rId16"/>
        </w:objec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 </w:t>
      </w:r>
      <w:r w:rsidR="00607F0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lần.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607F01"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B.</w:t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position w:val="-26"/>
          <w:sz w:val="26"/>
          <w:szCs w:val="26"/>
          <w:lang w:val="vi-VN"/>
        </w:rPr>
        <w:object w:dxaOrig="520" w:dyaOrig="700">
          <v:shape id="_x0000_i1029" type="#_x0000_t75" style="width:26pt;height:35pt" o:ole="">
            <v:imagedata r:id="rId17" o:title=""/>
          </v:shape>
          <o:OLEObject Type="Embed" ProgID="Equation.DSMT4" ShapeID="_x0000_i1029" DrawAspect="Content" ObjectID="_1495194352" r:id="rId18"/>
        </w:objec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607F0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lần.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607F01"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C.</w:t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position w:val="-26"/>
          <w:sz w:val="26"/>
          <w:szCs w:val="26"/>
          <w:lang w:val="vi-VN"/>
        </w:rPr>
        <w:object w:dxaOrig="400" w:dyaOrig="700">
          <v:shape id="_x0000_i1030" type="#_x0000_t75" style="width:20pt;height:35pt" o:ole="">
            <v:imagedata r:id="rId19" o:title=""/>
          </v:shape>
          <o:OLEObject Type="Embed" ProgID="Equation.DSMT4" ShapeID="_x0000_i1030" DrawAspect="Content" ObjectID="_1495194353" r:id="rId20"/>
        </w:objec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l</w:t>
      </w:r>
      <w:r w:rsidR="00607F0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ần.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607F01"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D.</w:t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position w:val="-26"/>
          <w:sz w:val="26"/>
          <w:szCs w:val="26"/>
          <w:lang w:val="vi-VN"/>
        </w:rPr>
        <w:object w:dxaOrig="499" w:dyaOrig="700">
          <v:shape id="_x0000_i1031" type="#_x0000_t75" style="width:25pt;height:35pt" o:ole="">
            <v:imagedata r:id="rId21" o:title=""/>
          </v:shape>
          <o:OLEObject Type="Embed" ProgID="Equation.DSMT4" ShapeID="_x0000_i1031" DrawAspect="Content" ObjectID="_1495194354" r:id="rId22"/>
        </w:objec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607F0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lần.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11: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Cho đoạn mạch xoay chiều AB gồm cuộn dây, tụ điện C và điện trở thuần R mắc nối</w:t>
      </w:r>
      <w:r w:rsidR="0082465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tiếp theo thứ tự đó. M là điểm nằm giữa cuộn dây và tụ điện, N là điểm nằm giữa tụ điện và điện trở thuần.</w:t>
      </w:r>
      <w:r w:rsidR="0082465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Đặt vào hai đầu mạch điện áp</w:t>
      </w:r>
      <w:r w:rsidR="0082465B" w:rsidRPr="004D4EEA">
        <w:rPr>
          <w:rFonts w:ascii="Times New Roman" w:hAnsi="Times New Roman" w:cs="Times New Roman"/>
          <w:color w:val="000000"/>
          <w:position w:val="-12"/>
          <w:sz w:val="26"/>
          <w:szCs w:val="26"/>
          <w:lang w:val="vi-VN"/>
        </w:rPr>
        <w:object w:dxaOrig="1640" w:dyaOrig="360">
          <v:shape id="_x0000_i1032" type="#_x0000_t75" style="width:82pt;height:18pt" o:ole="">
            <v:imagedata r:id="rId23" o:title=""/>
          </v:shape>
          <o:OLEObject Type="Embed" ProgID="Equation.DSMT4" ShapeID="_x0000_i1032" DrawAspect="Content" ObjectID="_1495194355" r:id="rId24"/>
        </w:objec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; điện áp hiệu dụng U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C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= 100(V); điện áp tức thời u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AM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sớm</w:t>
      </w:r>
      <w:r w:rsidR="0082465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pha 5π/6 so với u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MN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, sớm pha 7π/12 so với u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 xml:space="preserve">MB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và sớm pha π/2 so với u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AB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. Điện áp cực đai U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0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có giá trị xấp</w:t>
      </w:r>
      <w:r w:rsidR="0082465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xỉ là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193,2 V. </w:t>
      </w:r>
      <w:r w:rsidR="0082465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82465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136,6 V. </w:t>
      </w:r>
      <w:r w:rsidR="0082465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82465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51,76 V. </w:t>
      </w:r>
      <w:r w:rsidR="0082465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82465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141,2 V.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12: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 đoạn mạch RLC nối tiếp đang có tính cảm kháng, giữ nguyên các thông số khác</w:t>
      </w:r>
      <w:r w:rsidR="007C0FF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nếu giảm tần số dòng điện thì kết luận nào sau đây là </w:t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sai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?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Công suất tiêu thụ tăng đến cực đại rồi giảm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Tổng trở giảm, sau đó tăng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Độ lệch pha giữa điện áp hai đầu tụ và điện áp hai đầu đoạn mạch giảm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lastRenderedPageBreak/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Độ lệch pha giữa điện áp hai đầu cuộn cảm và điện áp hai đầu đoạn mạch giảm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13: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Chọn câu </w:t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sai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Khi tần số của lực cưỡng bức bằng tần số dao động riêng của hệ thì biên độ dao động cưỡng bức đạt</w:t>
      </w:r>
      <w:r w:rsidR="007C0FF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giá trị cực đại.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Biên độ của dao động cưỡng bức không phụ thuộc vào biên độ ngoại lực.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Dao động cưỡng bức là dao động điều hòa.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Biên độ dao động cưỡng bức phụ thuộc vào mối quan hệ giữa tần số của lực cưỡng bức và tần số dao</w:t>
      </w:r>
      <w:r w:rsidR="007C0FF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động riêng của hệ.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14: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 lăng kính có góc chiết quang A = 45</w:t>
      </w:r>
      <w:r w:rsidR="007C0FF1" w:rsidRPr="004D4EEA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0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. Chiếu chùm tia sáng hẹp đa sắc SI gồm 4</w:t>
      </w:r>
      <w:r w:rsidR="007C0FF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ánh sáng đơn sắc: đỏ, vàng, lục và tím đến gặp mặt bên AB theo phương vuông góc, thì tia ló ra khỏi mặt</w:t>
      </w:r>
      <w:r w:rsidR="007C0FF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bên AC gồm các ánh sáng đơn sắc (Biết chiết suất của lăng kính đối với ánh sáng màu lam là </w:t>
      </w:r>
      <w:r w:rsidR="007C0FF1" w:rsidRPr="004D4EEA">
        <w:rPr>
          <w:rFonts w:ascii="Times New Roman" w:hAnsi="Times New Roman" w:cs="Times New Roman"/>
          <w:color w:val="000000"/>
          <w:position w:val="-6"/>
          <w:sz w:val="26"/>
          <w:szCs w:val="26"/>
          <w:lang w:val="vi-VN"/>
        </w:rPr>
        <w:object w:dxaOrig="380" w:dyaOrig="340">
          <v:shape id="_x0000_i1033" type="#_x0000_t75" style="width:18pt;height:18pt" o:ole="">
            <v:imagedata r:id="rId25" o:title=""/>
          </v:shape>
          <o:OLEObject Type="Embed" ProgID="Equation.DSMT4" ShapeID="_x0000_i1033" DrawAspect="Content" ObjectID="_1495194356" r:id="rId26"/>
        </w:object>
      </w:r>
      <w:r w:rsidR="007C0FF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)</w:t>
      </w:r>
    </w:p>
    <w:p w:rsidR="007C0FF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đỏ , vàng và tím </w:t>
      </w:r>
      <w:r w:rsidR="007C0FF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7C0FF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7C0FF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đỏ, vàng, lục và tím 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đỏ, vàng và lục </w:t>
      </w:r>
      <w:r w:rsidR="007C0FF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7C0FF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7C0FF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tím 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15: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Một con lắc đơn gồm sợi dây nhẹ dài </w:t>
      </w:r>
      <w:r w:rsidRPr="004D4EEA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l </w:t>
      </w:r>
      <w:r w:rsidR="007C0FF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=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25</w:t>
      </w:r>
      <w:r w:rsidRPr="004D4EEA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cm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, được treo tại nơi có gia tốc trọng</w:t>
      </w:r>
      <w:r w:rsidR="007C0FF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trường g = π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m/s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. Kích thích cho con lắc dao động với biên độ nhỏ, chu kỳ dao động điều hòa của con lắc</w:t>
      </w:r>
      <w:r w:rsidR="007C0FF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là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0,98 s. </w:t>
      </w:r>
      <w:r w:rsidR="007C0FF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7C0FF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1,2 s. </w:t>
      </w:r>
      <w:r w:rsidR="007C0FF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7C0FF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1 s. </w:t>
      </w:r>
      <w:r w:rsidR="007C0FF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7C0FF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1,5 s.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Câu 16: (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Hai điểm M, N cùng nằm trên một phương truyền sóng cách nhau λ/6 (với </w:t>
      </w:r>
      <w:r w:rsidR="00136293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λ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là bước</w:t>
      </w:r>
      <w:r w:rsidR="00136293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sóng). Tại thời điểm t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1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có M và N có li độ lần lượt là u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M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= 3 cm và u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N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= - 3 cm. Biên độ sóng có giá trị</w:t>
      </w:r>
    </w:p>
    <w:p w:rsidR="000B214F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A.</w:t>
      </w:r>
      <w:r w:rsidR="000B214F" w:rsidRPr="004D4EEA">
        <w:rPr>
          <w:rFonts w:ascii="Times New Roman" w:hAnsi="Times New Roman" w:cs="Times New Roman"/>
          <w:b/>
          <w:bCs/>
          <w:color w:val="000000"/>
          <w:position w:val="-8"/>
          <w:sz w:val="26"/>
          <w:szCs w:val="26"/>
          <w:lang w:val="vi-VN"/>
        </w:rPr>
        <w:object w:dxaOrig="1120" w:dyaOrig="360">
          <v:shape id="_x0000_i1034" type="#_x0000_t75" style="width:56pt;height:18pt" o:ole="">
            <v:imagedata r:id="rId27" o:title=""/>
          </v:shape>
          <o:OLEObject Type="Embed" ProgID="Equation.DSMT4" ShapeID="_x0000_i1034" DrawAspect="Content" ObjectID="_1495194357" r:id="rId28"/>
        </w:object>
      </w:r>
      <w:r w:rsidR="00136293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36293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B.</w:t>
      </w:r>
      <w:r w:rsidR="000B214F"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 w:rsidR="000B214F" w:rsidRPr="004D4EEA">
        <w:rPr>
          <w:rFonts w:ascii="Times New Roman" w:hAnsi="Times New Roman" w:cs="Times New Roman"/>
          <w:b/>
          <w:bCs/>
          <w:color w:val="000000"/>
          <w:position w:val="-8"/>
          <w:sz w:val="26"/>
          <w:szCs w:val="26"/>
          <w:lang w:val="vi-VN"/>
        </w:rPr>
        <w:object w:dxaOrig="1100" w:dyaOrig="360">
          <v:shape id="_x0000_i1035" type="#_x0000_t75" style="width:54pt;height:18pt" o:ole="">
            <v:imagedata r:id="rId29" o:title=""/>
          </v:shape>
          <o:OLEObject Type="Embed" ProgID="Equation.DSMT4" ShapeID="_x0000_i1035" DrawAspect="Content" ObjectID="_1495194358" r:id="rId30"/>
        </w:object>
      </w:r>
      <w:r w:rsidR="00136293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36293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a = 6 cm </w:t>
      </w:r>
      <w:r w:rsidR="00136293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36293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a = </w:t>
      </w:r>
      <w:r w:rsidR="000B214F" w:rsidRPr="004D4EEA">
        <w:rPr>
          <w:rFonts w:ascii="Times New Roman" w:hAnsi="Times New Roman" w:cs="Times New Roman"/>
          <w:color w:val="000000"/>
          <w:position w:val="-8"/>
          <w:sz w:val="26"/>
          <w:szCs w:val="26"/>
          <w:lang w:val="vi-VN"/>
        </w:rPr>
        <w:object w:dxaOrig="999" w:dyaOrig="360">
          <v:shape id="_x0000_i1036" type="#_x0000_t75" style="width:50pt;height:18pt" o:ole="">
            <v:imagedata r:id="rId31" o:title=""/>
          </v:shape>
          <o:OLEObject Type="Embed" ProgID="Equation.DSMT4" ShapeID="_x0000_i1036" DrawAspect="Content" ObjectID="_1495194359" r:id="rId32"/>
        </w:objec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17: </w:t>
      </w:r>
      <w:r w:rsidRPr="004D4EEA">
        <w:rPr>
          <w:rFonts w:ascii="Times New Roman" w:hAnsi="Times New Roman" w:cs="Times New Roman"/>
          <w:sz w:val="26"/>
          <w:szCs w:val="26"/>
          <w:lang w:val="vi-VN"/>
        </w:rPr>
        <w:t>Một nguồn âm O phát sóng âm có công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suất không đổi, đẳng hướng. Một người</w:t>
      </w:r>
      <w:r w:rsidR="00136293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chạy đều từ A về O với tốc độ v = 2 m/s, khi đến B cách O đoạn 20 m thì mức cường độ âm tăng thêm 20</w:t>
      </w:r>
      <w:r w:rsidR="00136293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dB. Thời gian người này chạy từ A đến B là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lastRenderedPageBreak/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100s </w:t>
      </w:r>
      <w:r w:rsidR="00136293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36293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50s </w:t>
      </w:r>
      <w:r w:rsidR="00136293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36293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90s </w:t>
      </w:r>
      <w:r w:rsidR="00136293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36293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45s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18: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Hệ giao thoa có 2 nguồn dao động giống hệt nhau cách nhau 20 cm, dao động theo</w:t>
      </w:r>
      <w:r w:rsidR="00136293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phương vuông góc với mặt nước có biên độ bằng 2 cm và tần số 40 Hz. Vận tốc sóng bằng 1m/s. Ở thời</w:t>
      </w:r>
      <w:r w:rsidR="00136293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điểm t nguồn có li độ 1 cm. Phần tử nước ở trung điểm O của đoạn thẳng nối 2 nguồn ở thời điểm (t + 1/120)s cách mặt nước (tĩnh) đoạn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="00D948FE" w:rsidRPr="004D4EEA">
        <w:rPr>
          <w:rFonts w:ascii="Times New Roman" w:hAnsi="Times New Roman" w:cs="Times New Roman"/>
          <w:b/>
          <w:bCs/>
          <w:color w:val="000000"/>
          <w:position w:val="-8"/>
          <w:sz w:val="26"/>
          <w:szCs w:val="26"/>
          <w:lang w:val="vi-VN"/>
        </w:rPr>
        <w:object w:dxaOrig="740" w:dyaOrig="360">
          <v:shape id="_x0000_i1037" type="#_x0000_t75" style="width:37pt;height:18pt" o:ole="">
            <v:imagedata r:id="rId33" o:title=""/>
          </v:shape>
          <o:OLEObject Type="Embed" ProgID="Equation.DSMT4" ShapeID="_x0000_i1037" DrawAspect="Content" ObjectID="_1495194360" r:id="rId34"/>
        </w:object>
      </w:r>
      <w:r w:rsidR="00D948FE"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ab/>
      </w:r>
      <w:r w:rsidR="00136293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2cm </w:t>
      </w:r>
      <w:r w:rsidR="00136293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36293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4 cm </w:t>
      </w:r>
      <w:r w:rsidR="00136293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36293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2 cm hoặc 4 cm.</w:t>
      </w:r>
    </w:p>
    <w:p w:rsidR="00607F01" w:rsidRPr="004D4EEA" w:rsidRDefault="00607F01" w:rsidP="004D4EEA">
      <w:pPr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19: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Một con lắc lò xo treo thẳng đứng với biên độ </w:t>
      </w:r>
      <w:r w:rsidR="000B214F" w:rsidRPr="004D4EEA">
        <w:rPr>
          <w:rFonts w:ascii="Times New Roman" w:hAnsi="Times New Roman" w:cs="Times New Roman"/>
          <w:color w:val="000000"/>
          <w:position w:val="-6"/>
          <w:sz w:val="26"/>
          <w:szCs w:val="26"/>
          <w:lang w:val="vi-VN"/>
        </w:rPr>
        <w:object w:dxaOrig="760" w:dyaOrig="340">
          <v:shape id="_x0000_i1038" type="#_x0000_t75" style="width:39pt;height:18pt" o:ole="">
            <v:imagedata r:id="rId35" o:title=""/>
          </v:shape>
          <o:OLEObject Type="Embed" ProgID="Equation.DSMT4" ShapeID="_x0000_i1038" DrawAspect="Content" ObjectID="_1495194361" r:id="rId36"/>
        </w:objec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. Khoảng thời gian từ lúc lực đàn</w:t>
      </w:r>
      <w:r w:rsidR="000B214F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hồi cực đại đến lúc lực đàn hồi cực tiểu là 3T/8, với T là chu kì dao động của con lắc. Lấy g = 10 m/s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Tốc độ của vật nặng ở vị trí lò xo bị nén 1 cm là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87,6cm/s </w:t>
      </w:r>
      <w:r w:rsidR="00D948F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D948F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83,12cm/s </w:t>
      </w:r>
      <w:r w:rsidR="00D948F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57,3cm/s </w:t>
      </w:r>
      <w:r w:rsidR="00D948F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D948F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52,92cm/s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20: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 đoạn mạch RLC nối tiếp, cuộn dây thuần cảm, L=1/π (H), điện áp hai đầu đoạn</w:t>
      </w:r>
      <w:r w:rsidR="00D948F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mạch là</w:t>
      </w:r>
      <w:r w:rsidR="00D948F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D948FE" w:rsidRPr="004D4EEA">
        <w:rPr>
          <w:rFonts w:ascii="Times New Roman" w:hAnsi="Times New Roman" w:cs="Times New Roman"/>
          <w:color w:val="000000"/>
          <w:position w:val="-10"/>
          <w:sz w:val="26"/>
          <w:szCs w:val="26"/>
          <w:lang w:val="vi-VN"/>
        </w:rPr>
        <w:object w:dxaOrig="2380" w:dyaOrig="380">
          <v:shape id="_x0000_i1039" type="#_x0000_t75" style="width:119pt;height:18pt" o:ole="">
            <v:imagedata r:id="rId37" o:title=""/>
          </v:shape>
          <o:OLEObject Type="Embed" ProgID="Equation.DSMT4" ShapeID="_x0000_i1039" DrawAspect="Content" ObjectID="_1495194362" r:id="rId38"/>
        </w:objec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. Mạch tiêu thụ công suất 100W. Nếu mắc vào hai đầu L một ampe kế nhiệt có</w:t>
      </w:r>
      <w:r w:rsidR="00D948F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điện trở không đáng kể thì công suất tiêu thụ của mạch không đổi. Giá trị của R và C là:</w:t>
      </w:r>
    </w:p>
    <w:p w:rsidR="00D948FE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="00D948FE" w:rsidRPr="004D4EEA">
        <w:rPr>
          <w:rFonts w:ascii="Times New Roman" w:hAnsi="Times New Roman" w:cs="Times New Roman"/>
          <w:b/>
          <w:bCs/>
          <w:color w:val="000000"/>
          <w:position w:val="-24"/>
          <w:sz w:val="26"/>
          <w:szCs w:val="26"/>
          <w:lang w:val="vi-VN"/>
        </w:rPr>
        <w:object w:dxaOrig="1400" w:dyaOrig="660">
          <v:shape id="_x0000_i1040" type="#_x0000_t75" style="width:69pt;height:33pt" o:ole="">
            <v:imagedata r:id="rId39" o:title=""/>
          </v:shape>
          <o:OLEObject Type="Embed" ProgID="Equation.DSMT4" ShapeID="_x0000_i1040" DrawAspect="Content" ObjectID="_1495194363" r:id="rId40"/>
        </w:object>
      </w:r>
      <w:r w:rsidR="00D948FE"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="00D948FE" w:rsidRPr="004D4EEA">
        <w:rPr>
          <w:rFonts w:ascii="Times New Roman" w:hAnsi="Times New Roman" w:cs="Times New Roman"/>
          <w:b/>
          <w:bCs/>
          <w:color w:val="000000"/>
          <w:position w:val="-24"/>
          <w:sz w:val="26"/>
          <w:szCs w:val="26"/>
          <w:lang w:val="vi-VN"/>
        </w:rPr>
        <w:object w:dxaOrig="1420" w:dyaOrig="660">
          <v:shape id="_x0000_i1041" type="#_x0000_t75" style="width:71pt;height:33pt" o:ole="">
            <v:imagedata r:id="rId41" o:title=""/>
          </v:shape>
          <o:OLEObject Type="Embed" ProgID="Equation.DSMT4" ShapeID="_x0000_i1041" DrawAspect="Content" ObjectID="_1495194364" r:id="rId42"/>
        </w:object>
      </w:r>
      <w:r w:rsidR="00D948FE"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="00D948FE" w:rsidRPr="004D4EEA">
        <w:rPr>
          <w:rFonts w:ascii="Times New Roman" w:hAnsi="Times New Roman" w:cs="Times New Roman"/>
          <w:b/>
          <w:bCs/>
          <w:color w:val="000000"/>
          <w:position w:val="-24"/>
          <w:sz w:val="26"/>
          <w:szCs w:val="26"/>
          <w:lang w:val="vi-VN"/>
        </w:rPr>
        <w:object w:dxaOrig="1500" w:dyaOrig="660">
          <v:shape id="_x0000_i1042" type="#_x0000_t75" style="width:75pt;height:33pt" o:ole="">
            <v:imagedata r:id="rId43" o:title=""/>
          </v:shape>
          <o:OLEObject Type="Embed" ProgID="Equation.DSMT4" ShapeID="_x0000_i1042" DrawAspect="Content" ObjectID="_1495194365" r:id="rId44"/>
        </w:object>
      </w:r>
      <w:r w:rsidR="00D948FE"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="00D948FE" w:rsidRPr="004D4EEA">
        <w:rPr>
          <w:rFonts w:ascii="Times New Roman" w:hAnsi="Times New Roman" w:cs="Times New Roman"/>
          <w:b/>
          <w:bCs/>
          <w:color w:val="000000"/>
          <w:position w:val="-24"/>
          <w:sz w:val="26"/>
          <w:szCs w:val="26"/>
          <w:lang w:val="vi-VN"/>
        </w:rPr>
        <w:object w:dxaOrig="1500" w:dyaOrig="660">
          <v:shape id="_x0000_i1043" type="#_x0000_t75" style="width:75pt;height:33pt" o:ole="">
            <v:imagedata r:id="rId45" o:title=""/>
          </v:shape>
          <o:OLEObject Type="Embed" ProgID="Equation.DSMT4" ShapeID="_x0000_i1043" DrawAspect="Content" ObjectID="_1495194366" r:id="rId46"/>
        </w:objec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21: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 mạch điện xoay chiều gồm điện trở R nối tiếp với cuộn dây có điện trở</w:t>
      </w:r>
      <w:r w:rsidR="00D948F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D948FE" w:rsidRPr="004D4EEA">
        <w:rPr>
          <w:rFonts w:ascii="Times New Roman" w:hAnsi="Times New Roman" w:cs="Times New Roman"/>
          <w:color w:val="000000"/>
          <w:position w:val="-6"/>
          <w:sz w:val="26"/>
          <w:szCs w:val="26"/>
          <w:lang w:val="vi-VN"/>
        </w:rPr>
        <w:object w:dxaOrig="840" w:dyaOrig="279">
          <v:shape id="_x0000_i1044" type="#_x0000_t75" style="width:42pt;height:14pt" o:ole="">
            <v:imagedata r:id="rId47" o:title=""/>
          </v:shape>
          <o:OLEObject Type="Embed" ProgID="Equation.DSMT4" ShapeID="_x0000_i1044" DrawAspect="Content" ObjectID="_1495194367" r:id="rId48"/>
        </w:objec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  <w:r w:rsidR="00D948F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Đặt vào hai đầu đoạn mạch điện áp </w:t>
      </w:r>
      <w:r w:rsidR="00D948FE" w:rsidRPr="004D4EEA">
        <w:rPr>
          <w:rFonts w:ascii="Times New Roman" w:hAnsi="Times New Roman" w:cs="Times New Roman"/>
          <w:color w:val="000000"/>
          <w:position w:val="-10"/>
          <w:sz w:val="26"/>
          <w:szCs w:val="26"/>
          <w:lang w:val="vi-VN"/>
        </w:rPr>
        <w:object w:dxaOrig="2240" w:dyaOrig="380">
          <v:shape id="_x0000_i1045" type="#_x0000_t75" style="width:112pt;height:18pt" o:ole="">
            <v:imagedata r:id="rId49" o:title=""/>
          </v:shape>
          <o:OLEObject Type="Embed" ProgID="Equation.DSMT4" ShapeID="_x0000_i1045" DrawAspect="Content" ObjectID="_1495194368" r:id="rId50"/>
        </w:object>
      </w:r>
      <w:r w:rsidR="00D948F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thì cường độ dòng điện i chậm pha hơn u một góc</w:t>
      </w:r>
      <w:r w:rsidR="00D948F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D948FE"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260" w:dyaOrig="620">
          <v:shape id="_x0000_i1046" type="#_x0000_t75" style="width:12pt;height:31pt" o:ole="">
            <v:imagedata r:id="rId51" o:title=""/>
          </v:shape>
          <o:OLEObject Type="Embed" ProgID="Equation.DSMT4" ShapeID="_x0000_i1046" DrawAspect="Content" ObjectID="_1495194369" r:id="rId52"/>
        </w:object>
      </w:r>
      <w:r w:rsidR="00D948F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và công suất tỏa nhiệt trên R là 50W. Cường độ hiệu dụng trong mạch là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2A hoặc 4A. </w:t>
      </w:r>
      <w:r w:rsidR="00D948F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5A hoặc 3A. </w:t>
      </w:r>
      <w:r w:rsidR="00D948F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2A hoặc 5A. </w:t>
      </w:r>
      <w:r w:rsidR="00D948F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1A hoặc 5A.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22: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 máy biến áp lý tưởng, cuộn sơ cấp có 150 vòng, cuộn thứ cấp có 300 vòng. Hai</w:t>
      </w:r>
      <w:r w:rsidR="00D948F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đầu cuộn sơ cấp được đặt vào điện áp xoay chiều có U1 = 100V, tần số 50Hz. Điện áp hiệu dụng ở hai đầu</w:t>
      </w:r>
      <w:r w:rsidR="00D948F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cuộn thứ cấp để hở là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100 V. </w:t>
      </w:r>
      <w:r w:rsidR="00D948F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D948F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200 V. </w:t>
      </w:r>
      <w:r w:rsidR="00D948F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D948F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50 V. </w:t>
      </w:r>
      <w:r w:rsidR="00D948F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D948F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220 V.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lastRenderedPageBreak/>
        <w:t xml:space="preserve">Câu 23: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Cho mạch điện xoay chiều AB gồm hai đoạn AM và MB mắc nối tiếp, đoạn AM gồm</w:t>
      </w:r>
      <w:r w:rsidR="00D948F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biến trở R và tụ điện có điện dung</w:t>
      </w:r>
      <w:r w:rsidR="00D948F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D948FE" w:rsidRPr="004D4EEA">
        <w:rPr>
          <w:rFonts w:ascii="Times New Roman" w:hAnsi="Times New Roman" w:cs="Times New Roman"/>
          <w:color w:val="000000"/>
          <w:position w:val="-10"/>
          <w:sz w:val="26"/>
          <w:szCs w:val="26"/>
          <w:lang w:val="vi-VN"/>
        </w:rPr>
        <w:object w:dxaOrig="1660" w:dyaOrig="320">
          <v:shape id="_x0000_i1047" type="#_x0000_t75" style="width:83pt;height:16pt" o:ole="">
            <v:imagedata r:id="rId53" o:title=""/>
          </v:shape>
          <o:OLEObject Type="Embed" ProgID="Equation.DSMT4" ShapeID="_x0000_i1047" DrawAspect="Content" ObjectID="_1495194370" r:id="rId54"/>
        </w:objec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, đoạn MB chỉ có cuộn cảm thuần có độ tự cảm L thay đổi</w:t>
      </w:r>
      <w:r w:rsidR="00D948F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được. Đặt vào hai đầu đoạn mạch AB một điện áp xoay chiều ổn định</w:t>
      </w:r>
      <w:r w:rsidR="00D948FE" w:rsidRPr="004D4EEA">
        <w:rPr>
          <w:rFonts w:ascii="Times New Roman" w:hAnsi="Times New Roman" w:cs="Times New Roman"/>
          <w:color w:val="000000"/>
          <w:position w:val="-10"/>
          <w:sz w:val="26"/>
          <w:szCs w:val="26"/>
          <w:lang w:val="vi-VN"/>
        </w:rPr>
        <w:object w:dxaOrig="2220" w:dyaOrig="380">
          <v:shape id="_x0000_i1048" type="#_x0000_t75" style="width:111pt;height:18pt" o:ole="">
            <v:imagedata r:id="rId55" o:title=""/>
          </v:shape>
          <o:OLEObject Type="Embed" ProgID="Equation.DSMT4" ShapeID="_x0000_i1048" DrawAspect="Content" ObjectID="_1495194371" r:id="rId56"/>
        </w:objec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. Khi thay đổi độ</w:t>
      </w:r>
      <w:r w:rsidR="00D948F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tự cảm ta thấy điện áp hiệu dụng giữa hai đầu đoạn mạch AM luôn không đổi với mọi giá trị của biến trở R.</w:t>
      </w:r>
      <w:r w:rsidR="00D948F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Độ tự cảm có giá trị bằng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A.</w:t>
      </w:r>
      <w:r w:rsidR="00D948FE"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 w:rsidR="00D948FE" w:rsidRPr="004D4EEA">
        <w:rPr>
          <w:rFonts w:ascii="Times New Roman" w:hAnsi="Times New Roman" w:cs="Times New Roman"/>
          <w:b/>
          <w:bCs/>
          <w:color w:val="000000"/>
          <w:position w:val="-24"/>
          <w:sz w:val="26"/>
          <w:szCs w:val="26"/>
          <w:lang w:val="vi-VN"/>
        </w:rPr>
        <w:object w:dxaOrig="639" w:dyaOrig="620">
          <v:shape id="_x0000_i1049" type="#_x0000_t75" style="width:33pt;height:31pt" o:ole="">
            <v:imagedata r:id="rId57" o:title=""/>
          </v:shape>
          <o:OLEObject Type="Embed" ProgID="Equation.DSMT4" ShapeID="_x0000_i1049" DrawAspect="Content" ObjectID="_1495194372" r:id="rId58"/>
        </w:object>
      </w:r>
      <w:r w:rsidR="00D948FE"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ab/>
      </w:r>
      <w:r w:rsidR="00D948FE"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B.</w:t>
      </w:r>
      <w:r w:rsidR="00D948FE"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 w:rsidR="00D948FE" w:rsidRPr="004D4EEA">
        <w:rPr>
          <w:rFonts w:ascii="Times New Roman" w:hAnsi="Times New Roman" w:cs="Times New Roman"/>
          <w:b/>
          <w:bCs/>
          <w:color w:val="000000"/>
          <w:position w:val="-24"/>
          <w:sz w:val="26"/>
          <w:szCs w:val="26"/>
          <w:lang w:val="vi-VN"/>
        </w:rPr>
        <w:object w:dxaOrig="499" w:dyaOrig="620">
          <v:shape id="_x0000_i1050" type="#_x0000_t75" style="width:25pt;height:31pt" o:ole="">
            <v:imagedata r:id="rId59" o:title=""/>
          </v:shape>
          <o:OLEObject Type="Embed" ProgID="Equation.DSMT4" ShapeID="_x0000_i1050" DrawAspect="Content" ObjectID="_1495194373" r:id="rId60"/>
        </w:object>
      </w:r>
      <w:r w:rsidR="00D948FE"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ab/>
      </w:r>
      <w:r w:rsidR="00D948FE"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C.</w:t>
      </w:r>
      <w:r w:rsidR="00D948FE"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 w:rsidR="00D948FE" w:rsidRPr="004D4EEA">
        <w:rPr>
          <w:rFonts w:ascii="Times New Roman" w:hAnsi="Times New Roman" w:cs="Times New Roman"/>
          <w:b/>
          <w:bCs/>
          <w:color w:val="000000"/>
          <w:position w:val="-24"/>
          <w:sz w:val="26"/>
          <w:szCs w:val="26"/>
          <w:lang w:val="vi-VN"/>
        </w:rPr>
        <w:object w:dxaOrig="499" w:dyaOrig="620">
          <v:shape id="_x0000_i1051" type="#_x0000_t75" style="width:25pt;height:31pt" o:ole="">
            <v:imagedata r:id="rId61" o:title=""/>
          </v:shape>
          <o:OLEObject Type="Embed" ProgID="Equation.DSMT4" ShapeID="_x0000_i1051" DrawAspect="Content" ObjectID="_1495194374" r:id="rId62"/>
        </w:object>
      </w:r>
      <w:r w:rsidR="00D948FE"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ab/>
      </w:r>
      <w:r w:rsidR="00D948FE"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D.</w:t>
      </w:r>
      <w:r w:rsidR="00D948FE"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 w:rsidR="00D948FE" w:rsidRPr="004D4EEA">
        <w:rPr>
          <w:rFonts w:ascii="Times New Roman" w:hAnsi="Times New Roman" w:cs="Times New Roman"/>
          <w:b/>
          <w:bCs/>
          <w:color w:val="000000"/>
          <w:position w:val="-24"/>
          <w:sz w:val="26"/>
          <w:szCs w:val="26"/>
          <w:lang w:val="vi-VN"/>
        </w:rPr>
        <w:object w:dxaOrig="499" w:dyaOrig="620">
          <v:shape id="_x0000_i1052" type="#_x0000_t75" style="width:25pt;height:31pt" o:ole="">
            <v:imagedata r:id="rId63" o:title=""/>
          </v:shape>
          <o:OLEObject Type="Embed" ProgID="Equation.DSMT4" ShapeID="_x0000_i1052" DrawAspect="Content" ObjectID="_1495194375" r:id="rId64"/>
        </w:objec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24: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 con lắc lò xo dao động điều hoà theo phương tạo thành 45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0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so với phương nằm</w:t>
      </w:r>
      <w:r w:rsidR="00DD68B4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ngang thì gia tốc trọng trường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ảnh hưởng đến biên độ dao động của con lắc.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làm tăng tần số dao động so với khi con lắc dao động theo phương nằm ngang.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không ảnh hưởng đến chu kỳ dao động của con lắc.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làm giảm tần số dao động so với khi con lắc dao động theo phương nằm ngang.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25: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Cho đoạn mạch AB gồm hai đoạn mạch AMvà MB mắc nối tiếp. AM chứa điện trở</w:t>
      </w:r>
      <w:r w:rsidR="00DD68B4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thuần R và cuộn cảm thuần L, đoạn MB chứa tụ điện C. Đặt vào hai đầu đoạn mạch điện áp xoay chiều có</w:t>
      </w:r>
      <w:r w:rsidR="00DD68B4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biểu thức u = U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0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cos ωt (V) trong đó, U0 có giá trị không đổi, ω có thể thay đổi được. Điều chỉnh ω để điện</w:t>
      </w:r>
      <w:r w:rsidR="00DD68B4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áp hiệu dụng trên tụ có giá trị cực đại, khi đó uAM lệch pha góc α so với uAB. Giá trị nhỏ nhất của α </w:t>
      </w:r>
      <w:r w:rsidRPr="004D4EEA">
        <w:rPr>
          <w:rFonts w:ascii="Times New Roman" w:eastAsia="Times New Roman,Bold" w:hAnsi="Times New Roman" w:cs="Times New Roman"/>
          <w:b/>
          <w:bCs/>
          <w:color w:val="000000"/>
          <w:sz w:val="26"/>
          <w:szCs w:val="26"/>
          <w:lang w:val="vi-VN"/>
        </w:rPr>
        <w:t>gần giá</w:t>
      </w:r>
      <w:r w:rsidR="00DD68B4" w:rsidRPr="004D4EEA">
        <w:rPr>
          <w:rFonts w:ascii="Times New Roman" w:eastAsia="Times New Roman,Bold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eastAsia="Times New Roman,Bold" w:hAnsi="Times New Roman" w:cs="Times New Roman"/>
          <w:b/>
          <w:bCs/>
          <w:color w:val="000000"/>
          <w:sz w:val="26"/>
          <w:szCs w:val="26"/>
          <w:lang w:val="vi-VN"/>
        </w:rPr>
        <w:t xml:space="preserve">trị nào nhất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sau đây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750. </w:t>
      </w:r>
      <w:r w:rsidR="00DD68B4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DD68B4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600. </w:t>
      </w:r>
      <w:r w:rsidR="00DD68B4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DD68B4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650. </w:t>
      </w:r>
      <w:r w:rsidR="00DD68B4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DD68B4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450.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26: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 con lắc lò xo dao động điều hòa theo phương ngang với năng lượng dao động 100</w:t>
      </w:r>
      <w:r w:rsidR="00DD68B4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mJ và lực đàn hồi cực đại là 2 N. Gọi M là đầu cố định của lò xo. Khoảng thời gian ngắn nhất để điểm M</w:t>
      </w:r>
      <w:r w:rsidR="00DD68B4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chịu tác dụng của lực kéo N và lực nén 1 N là 0,1 s. Quãng đường nhỏ nhất mà vật đi được trong 0,3 s</w:t>
      </w:r>
      <w:r w:rsidR="00DD68B4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xấp xỉ là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30cm. </w:t>
      </w:r>
      <w:r w:rsidR="00DD68B4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DD68B4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25,86cm </w:t>
      </w:r>
      <w:r w:rsidR="00DD68B4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DD68B4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5,86cm </w:t>
      </w:r>
      <w:r w:rsidR="00DD68B4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DD68B4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60cm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27: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M và N là hai điểm trên một mặt nước phẳng lặng cách nhau một khoảng 9 cm. Tại</w:t>
      </w:r>
      <w:r w:rsidR="00D44169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một điểm O trên đường thẳng MN và nằm ngoài đoạn MN, người ta đặt một nguồn dao động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lastRenderedPageBreak/>
        <w:t>với phương</w:t>
      </w:r>
      <w:r w:rsidR="00D44169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trình </w:t>
      </w:r>
      <w:r w:rsidR="00D44169" w:rsidRPr="004D4EEA">
        <w:rPr>
          <w:rFonts w:ascii="Times New Roman" w:hAnsi="Times New Roman" w:cs="Times New Roman"/>
          <w:color w:val="000000"/>
          <w:position w:val="-10"/>
          <w:sz w:val="26"/>
          <w:szCs w:val="26"/>
          <w:lang w:val="vi-VN"/>
        </w:rPr>
        <w:object w:dxaOrig="2299" w:dyaOrig="380">
          <v:shape id="_x0000_i1053" type="#_x0000_t75" style="width:115pt;height:18pt" o:ole="">
            <v:imagedata r:id="rId65" o:title=""/>
          </v:shape>
          <o:OLEObject Type="Embed" ProgID="Equation.DSMT4" ShapeID="_x0000_i1053" DrawAspect="Content" ObjectID="_1495194376" r:id="rId66"/>
        </w:objec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, tạo ra một sóng trên mặt nước với tốc độ truyền sóng v = 1,2 m/s. Khoảng cách xa</w:t>
      </w:r>
      <w:r w:rsidR="00D44169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nhất giữa hai phần tử môi trường tại M và N khi có sóng truyền qua là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11 cm. </w:t>
      </w:r>
      <w:r w:rsidR="00D44169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D44169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9 cm. </w:t>
      </w:r>
      <w:r w:rsidR="00D44169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D44169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13,5 cm. </w:t>
      </w:r>
      <w:r w:rsidR="00D44169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D44169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12 cm.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28: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 cuộn dây mắc nối tiếp với tụ điện có điện dung thay đổi được rồi mắc vào nguồn</w:t>
      </w:r>
      <w:r w:rsidR="00D44169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điện xoay chiều có biểu thức u=U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0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cos(ωt) . Thay đổi điện dung của tụ điện để công suất toả nhiệt trên cuộn</w:t>
      </w:r>
      <w:r w:rsidR="00D44169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dây đạt cực đại thì khi đó điện áp hiệu dụng giữa hai bản tụ là 2U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0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. Điện áp hiệu dụng giữa hai đầu cuộn dây</w:t>
      </w:r>
      <w:r w:rsidR="00D44169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lúc này là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="00D44169" w:rsidRPr="004D4EEA">
        <w:rPr>
          <w:rFonts w:ascii="Times New Roman" w:hAnsi="Times New Roman" w:cs="Times New Roman"/>
          <w:b/>
          <w:bCs/>
          <w:color w:val="000000"/>
          <w:position w:val="-12"/>
          <w:sz w:val="26"/>
          <w:szCs w:val="26"/>
          <w:lang w:val="vi-VN"/>
        </w:rPr>
        <w:object w:dxaOrig="840" w:dyaOrig="400">
          <v:shape id="_x0000_i1054" type="#_x0000_t75" style="width:42pt;height:20pt" o:ole="">
            <v:imagedata r:id="rId67" o:title=""/>
          </v:shape>
          <o:OLEObject Type="Embed" ProgID="Equation.DSMT4" ShapeID="_x0000_i1054" DrawAspect="Content" ObjectID="_1495194377" r:id="rId68"/>
        </w:object>
      </w:r>
      <w:r w:rsidR="00D44169"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ab/>
      </w:r>
      <w:r w:rsidR="00D44169"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3U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0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D44169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D44169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="00D44169" w:rsidRPr="004D4EEA">
        <w:rPr>
          <w:rFonts w:ascii="Times New Roman" w:hAnsi="Times New Roman" w:cs="Times New Roman"/>
          <w:b/>
          <w:bCs/>
          <w:color w:val="000000"/>
          <w:position w:val="-12"/>
          <w:sz w:val="26"/>
          <w:szCs w:val="26"/>
          <w:lang w:val="vi-VN"/>
        </w:rPr>
        <w:object w:dxaOrig="940" w:dyaOrig="400">
          <v:shape id="_x0000_i1055" type="#_x0000_t75" style="width:47pt;height:20pt" o:ole="">
            <v:imagedata r:id="rId69" o:title=""/>
          </v:shape>
          <o:OLEObject Type="Embed" ProgID="Equation.DSMT4" ShapeID="_x0000_i1055" DrawAspect="Content" ObjectID="_1495194378" r:id="rId70"/>
        </w:object>
      </w:r>
      <w:r w:rsidR="00D44169"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ab/>
      </w:r>
      <w:r w:rsidR="00D44169"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="005764DE" w:rsidRPr="004D4EEA">
        <w:rPr>
          <w:rFonts w:ascii="Times New Roman" w:hAnsi="Times New Roman" w:cs="Times New Roman"/>
          <w:b/>
          <w:bCs/>
          <w:color w:val="000000"/>
          <w:position w:val="-12"/>
          <w:sz w:val="26"/>
          <w:szCs w:val="26"/>
          <w:lang w:val="vi-VN"/>
        </w:rPr>
        <w:object w:dxaOrig="760" w:dyaOrig="400">
          <v:shape id="_x0000_i1056" type="#_x0000_t75" style="width:39pt;height:20pt" o:ole="">
            <v:imagedata r:id="rId71" o:title=""/>
          </v:shape>
          <o:OLEObject Type="Embed" ProgID="Equation.DSMT4" ShapeID="_x0000_i1056" DrawAspect="Content" ObjectID="_1495194379" r:id="rId72"/>
        </w:object>
      </w:r>
      <w:r w:rsidR="005764DE"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29: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Điều nào sau đây là </w:t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sai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khi nói về những đặc trưng sinh lí của sóng âm?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Âm sắc của âm phụ thuộc các đặc tính vật lý của âm như biên độ, tần số và các thành phần cấu tạo của</w:t>
      </w:r>
      <w:r w:rsidR="005764D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âm.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Độ cao của âm tăng khi tần số dao động của sóng âm tăng.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Cường độ âm càng lớn cho ta cảm giác âm nghe thấy càng to.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Độ cao của âm tăng khi biên độ dao động của sóng âm tăng.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30: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Trong dao động điều hoà, lực gây ra dao động cho vật có độ lớn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biến thiên điều hòa cùng tần số, cùng pha so với li độ.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biến thiên điều hòa cùng tần số, ngược pha với li độ.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biến thiên tuần hoàn nhưng không điều hoà.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không đổi.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31: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 máy biến thế có tỷ số N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1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/N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=2. Đặt vào hai đầu cuộn sơ cấp điện áp xoay chiều có</w:t>
      </w:r>
      <w:r w:rsidR="005764D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giá trị hiệu dụng là 100V thì điện áp hiệu dụng ở hai đầu cuộn thứ cấp để hở là 45V. Tỷ số giữa điện trở</w:t>
      </w:r>
      <w:r w:rsidR="005764D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thuần và cảm kháng của cuộn sơ cấp là: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0,9 </w:t>
      </w:r>
      <w:r w:rsidR="005764D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764D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764D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0,45 </w:t>
      </w:r>
      <w:r w:rsidR="005764D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764D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0,48 </w:t>
      </w:r>
      <w:r w:rsidR="005764D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764D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0,96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lastRenderedPageBreak/>
        <w:t xml:space="preserve">Câu 32: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Cho các phát biểu sau: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1. Tốc độ truyền sóng cơ phụ thuộc vào tần số của sóng và bản chất môi trường mà sóng truyền qua.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2. Tốc độ truyền sóng ánh sáng phụ thuộc vào tần số của sóng và bản chất môi trường mà sóng truyền</w:t>
      </w:r>
      <w:r w:rsidR="005764D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qua.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3. Cuộn cảm thuần cho dòng điện xoay chiều đi qua nhưng cản trở nó.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4. Hiện tượng cộng hưởng cơ càng thể hiện rõ nét nếu biên độ của lực cưỡng bức càng lớn.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5. Đường biểu diễn dao động âm do một dây đàn phát ra không phải là một đường hình sin.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6. Dao động của các phần tử vật chất của môi trường khi sóng truyền qua là dao động cưỡng bức 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7. Để phân biệt sóng ngang và sóng dọc người ta dựa vào phương dao động của các phần tử môi trường.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Số phát biểu đúng là: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4. </w:t>
      </w:r>
      <w:r w:rsidR="005764D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764D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764D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5. </w:t>
      </w:r>
      <w:r w:rsidR="005764D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764D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764D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3. </w:t>
      </w:r>
      <w:r w:rsidR="005764D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764D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764D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6.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33: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Cuộn dây có độ tự cảm L = 159 mH khi mắc vào hiệu điện thế một chiều U = 100 V thì</w:t>
      </w:r>
      <w:r w:rsidR="005764D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cường độ dòng điện I = 2A. Khi mắc cuộn dây vào điện áp xoay chiều có giá trị hiệu dụng U' = 120 V, tần số</w:t>
      </w:r>
      <w:r w:rsidR="005764D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50 Hz thì cường độ dòng điện hiệu dụng qua cuộn dây là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1,5A </w:t>
      </w:r>
      <w:r w:rsidR="005764D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764D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1,2A </w:t>
      </w:r>
      <w:r w:rsidR="005764D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764D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4A </w:t>
      </w:r>
      <w:r w:rsidR="005764D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764D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764D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1,7A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34: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 mạch dao động LC được dùng để làm mạch chọn sóng. Để bước sóng mà mạch</w:t>
      </w:r>
      <w:r w:rsidR="003A10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thu được tăng lên hai lần thì phải</w:t>
      </w:r>
    </w:p>
    <w:p w:rsidR="003A102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tăng C lên 2 lần </w:t>
      </w:r>
      <w:r w:rsidR="003A10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3A10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3A10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3A10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tăng L lên 2 lần 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tăng L lên 4 lần </w:t>
      </w:r>
      <w:r w:rsidR="003A10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3A10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3A10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3A10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giảm C 4 lần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35: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 vật có khối lượng m = 300 g dao động điều hòa theo phương trình: x = 8cos(20t –π/6) mm. Cơ năng của vật là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lastRenderedPageBreak/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0,768 J. </w:t>
      </w:r>
      <w:r w:rsidR="003A10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3A10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3,84 mJ. </w:t>
      </w:r>
      <w:r w:rsidR="003A10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3A10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7,68 mJ. </w:t>
      </w:r>
      <w:r w:rsidR="003A10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3A10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0,384 J.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36: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Chọn câu đúng khi nói về cấu tạo của máy phát điện :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Phần cảm là Roto, phần ứng là Stato.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Phần cảm tạo ra dòng điện, phần ứng tạo ra từ trường.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Phần cảm là Stato, phần ứng là Roto.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Phần cảm tạo ra từ trường, phần ứng tạo ra dòng điện.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37: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Thí nghiệm giao thoa I âng, thực hiện đồng thời hai bức xạ đơn sắc có khoảng vân lần</w:t>
      </w:r>
      <w:r w:rsidR="003A10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lượt là 1,35 mm và 2,25 mm. Tại điểm M trên màn cách vân trung tâm một đoạn x0 cả hai bức xạ đều cho</w:t>
      </w:r>
      <w:r w:rsidR="003A10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vân tối tại đó. Giá trị của x0 có thể là: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10,125mm. </w:t>
      </w:r>
      <w:r w:rsidR="003A10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5,75mm. </w:t>
      </w:r>
      <w:r w:rsidR="003A10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3A10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6,75mm. </w:t>
      </w:r>
      <w:r w:rsidR="003A10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3A10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3,75mm.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38: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 nguồn phát sóng vô tuyến đặt tại O phát sóng có tần số 2,5 MHz và biên độ của</w:t>
      </w:r>
      <w:r w:rsidR="001E71DD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cường độ điện trường trong sóng điện từ là 200 V/m. Tại thời điểm t = 0 cường độ điện trường tại O</w:t>
      </w:r>
      <w:r w:rsidR="001E71DD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bằng 100 V/m và đang giảm. Sóng truyền theo trục Ox với tốc độ 3.10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8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m/s. Coi biên độ sóng không đổi, sau</w:t>
      </w:r>
      <w:r w:rsidR="001E71DD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0,1μs kể từ thời điểm t = 0, độ lớn cường độ điện trường tại điểm cách nguồn O là 10 m dọc theo trục Ox có</w:t>
      </w:r>
      <w:r w:rsidR="001E71DD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độ lớn bằng:</w:t>
      </w:r>
    </w:p>
    <w:p w:rsidR="004D4EEA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100 V/m. </w:t>
      </w:r>
      <w:r w:rsidR="001E71DD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E71DD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173 V/m. </w:t>
      </w:r>
      <w:r w:rsidR="001E71DD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E71DD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144 V/m. </w:t>
      </w:r>
      <w:r w:rsidR="001E71DD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E71DD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128 V/m.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39: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Cho 2 vectơ</w:t>
      </w:r>
      <w:r w:rsidR="001663C5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1663C5" w:rsidRPr="004D4EEA">
        <w:rPr>
          <w:rFonts w:ascii="Times New Roman" w:hAnsi="Times New Roman" w:cs="Times New Roman"/>
          <w:color w:val="000000"/>
          <w:position w:val="-10"/>
          <w:sz w:val="26"/>
          <w:szCs w:val="26"/>
          <w:lang w:val="vi-VN"/>
        </w:rPr>
        <w:object w:dxaOrig="440" w:dyaOrig="380">
          <v:shape id="_x0000_i1057" type="#_x0000_t75" style="width:22pt;height:18pt" o:ole="">
            <v:imagedata r:id="rId73" o:title=""/>
          </v:shape>
          <o:OLEObject Type="Embed" ProgID="Equation.DSMT4" ShapeID="_x0000_i1057" DrawAspect="Content" ObjectID="_1495194380" r:id="rId74"/>
        </w:object>
      </w:r>
      <w:r w:rsidR="001663C5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nằm trong mặt phẳng trang giấy như hình vẽ. </w:t>
      </w:r>
      <w:r w:rsidR="001663C5" w:rsidRPr="004D4EEA">
        <w:rPr>
          <w:rFonts w:ascii="Times New Roman" w:hAnsi="Times New Roman" w:cs="Times New Roman"/>
          <w:color w:val="000000"/>
          <w:position w:val="-6"/>
          <w:sz w:val="26"/>
          <w:szCs w:val="26"/>
          <w:lang w:val="vi-VN"/>
        </w:rPr>
        <w:object w:dxaOrig="180" w:dyaOrig="340">
          <v:shape id="_x0000_i1058" type="#_x0000_t75" style="width:10pt;height:18pt" o:ole="">
            <v:imagedata r:id="rId75" o:title=""/>
          </v:shape>
          <o:OLEObject Type="Embed" ProgID="Equation.DSMT4" ShapeID="_x0000_i1058" DrawAspect="Content" ObjectID="_1495194381" r:id="rId76"/>
        </w:object>
      </w:r>
      <w:r w:rsidR="001663C5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lả</w:t>
      </w:r>
      <w:r w:rsidR="001663C5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vectơ vận tốc truyền sóng điện từ, </w:t>
      </w:r>
      <w:r w:rsidR="001663C5" w:rsidRPr="004D4EEA">
        <w:rPr>
          <w:rFonts w:ascii="Times New Roman" w:hAnsi="Times New Roman" w:cs="Times New Roman"/>
          <w:color w:val="000000"/>
          <w:position w:val="-4"/>
          <w:sz w:val="26"/>
          <w:szCs w:val="26"/>
          <w:lang w:val="vi-VN"/>
        </w:rPr>
        <w:object w:dxaOrig="240" w:dyaOrig="320">
          <v:shape id="_x0000_i1059" type="#_x0000_t75" style="width:12pt;height:16pt" o:ole="">
            <v:imagedata r:id="rId77" o:title=""/>
          </v:shape>
          <o:OLEObject Type="Embed" ProgID="Equation.DSMT4" ShapeID="_x0000_i1059" DrawAspect="Content" ObjectID="_1495194382" r:id="rId78"/>
        </w:objec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là véctơ cường độ điện trường tại điểm khảo sát.</w:t>
      </w:r>
      <w:r w:rsidR="001663C5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Hãy xác định phương chiều của vectơ cảm ứng từ:</w:t>
      </w:r>
    </w:p>
    <w:p w:rsidR="001663C5" w:rsidRPr="004D4EEA" w:rsidRDefault="001663C5" w:rsidP="004D4EEA">
      <w:pPr>
        <w:autoSpaceDE w:val="0"/>
        <w:autoSpaceDN w:val="0"/>
        <w:adjustRightInd w:val="0"/>
        <w:spacing w:afterLines="60" w:after="144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drawing>
          <wp:inline distT="0" distB="0" distL="0" distR="0" wp14:anchorId="726B1B84" wp14:editId="120B9BCE">
            <wp:extent cx="1066800" cy="419100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vuông góc với v và hướng ra ngoài mặt phẳng trang giấy.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vuông góc với v và hướng vào trong mặt phẳng trang giấy.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cùng phương, ngược chiều với </w:t>
      </w:r>
      <w:r w:rsidR="003A2F2B" w:rsidRPr="004D4EEA">
        <w:rPr>
          <w:rFonts w:ascii="Times New Roman" w:hAnsi="Times New Roman" w:cs="Times New Roman"/>
          <w:color w:val="000000"/>
          <w:position w:val="-6"/>
          <w:sz w:val="26"/>
          <w:szCs w:val="26"/>
          <w:lang w:val="vi-VN"/>
        </w:rPr>
        <w:object w:dxaOrig="180" w:dyaOrig="340">
          <v:shape id="_x0000_i1060" type="#_x0000_t75" style="width:10pt;height:18pt" o:ole="">
            <v:imagedata r:id="rId75" o:title=""/>
          </v:shape>
          <o:OLEObject Type="Embed" ProgID="Equation.DSMT4" ShapeID="_x0000_i1060" DrawAspect="Content" ObjectID="_1495194383" r:id="rId80"/>
        </w:objec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lastRenderedPageBreak/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cùng phương, ngược chiều </w:t>
      </w:r>
      <w:r w:rsidR="003A2F2B" w:rsidRPr="004D4EEA">
        <w:rPr>
          <w:rFonts w:ascii="Times New Roman" w:hAnsi="Times New Roman" w:cs="Times New Roman"/>
          <w:color w:val="000000"/>
          <w:position w:val="-4"/>
          <w:sz w:val="26"/>
          <w:szCs w:val="26"/>
          <w:lang w:val="vi-VN"/>
        </w:rPr>
        <w:object w:dxaOrig="240" w:dyaOrig="320">
          <v:shape id="_x0000_i1061" type="#_x0000_t75" style="width:12pt;height:16pt" o:ole="">
            <v:imagedata r:id="rId77" o:title=""/>
          </v:shape>
          <o:OLEObject Type="Embed" ProgID="Equation.DSMT4" ShapeID="_x0000_i1061" DrawAspect="Content" ObjectID="_1495194384" r:id="rId81"/>
        </w:objec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40: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 mạch dao động LC khi hoạt động thì cường độ dòng điện có giá trị cực đại là 36</w:t>
      </w:r>
      <w:r w:rsidR="003A2F2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(mA). Tính cường độ dòng điện khi năng lượng điện trường bằng 75% năng lượng điện từ của mạch?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18 mA </w:t>
      </w:r>
      <w:r w:rsidR="003A2F2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3A2F2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5,4 mA </w:t>
      </w:r>
      <w:r w:rsidR="003A2F2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3A2F2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12 mA </w:t>
      </w:r>
      <w:r w:rsidR="003A2F2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3A2F2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27 mA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41: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 con lắc lò xo dao động điều hoà. Vận tốc có độ lớn cực đại bằng 60 cm/s. Chọn</w:t>
      </w:r>
      <w:r w:rsidR="003A2F2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gốc toạ độ ở vị trí cân bằng, gốc thời gian là lúc vật qua vị trí x = 3 2 cm theo chiều âm và tại đó động</w:t>
      </w:r>
      <w:r w:rsidR="003A2F2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năng bằng thế năng. Phương trình dao động của vật có dạng</w:t>
      </w:r>
    </w:p>
    <w:p w:rsidR="003A2F2B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x </w:t>
      </w:r>
      <w:r w:rsidR="003A2F2B" w:rsidRPr="004D4EEA">
        <w:rPr>
          <w:rFonts w:ascii="Times New Roman" w:hAnsi="Times New Roman" w:cs="Times New Roman"/>
          <w:color w:val="000000"/>
          <w:position w:val="-14"/>
          <w:sz w:val="26"/>
          <w:szCs w:val="26"/>
          <w:lang w:val="vi-VN"/>
        </w:rPr>
        <w:object w:dxaOrig="2500" w:dyaOrig="400">
          <v:shape id="_x0000_i1062" type="#_x0000_t75" style="width:126pt;height:20pt" o:ole="">
            <v:imagedata r:id="rId82" o:title=""/>
          </v:shape>
          <o:OLEObject Type="Embed" ProgID="Equation.DSMT4" ShapeID="_x0000_i1062" DrawAspect="Content" ObjectID="_1495194385" r:id="rId83"/>
        </w:object>
      </w:r>
      <w:r w:rsidR="003A2F2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3A2F2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3A2F2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="003A2F2B" w:rsidRPr="004D4EEA">
        <w:rPr>
          <w:rFonts w:ascii="Times New Roman" w:hAnsi="Times New Roman" w:cs="Times New Roman"/>
          <w:color w:val="000000"/>
          <w:position w:val="-14"/>
          <w:sz w:val="26"/>
          <w:szCs w:val="26"/>
          <w:lang w:val="vi-VN"/>
        </w:rPr>
        <w:object w:dxaOrig="2500" w:dyaOrig="400">
          <v:shape id="_x0000_i1063" type="#_x0000_t75" style="width:126pt;height:20pt" o:ole="">
            <v:imagedata r:id="rId84" o:title=""/>
          </v:shape>
          <o:OLEObject Type="Embed" ProgID="Equation.DSMT4" ShapeID="_x0000_i1063" DrawAspect="Content" ObjectID="_1495194386" r:id="rId85"/>
        </w:object>
      </w:r>
    </w:p>
    <w:p w:rsidR="003A2F2B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="003A2F2B" w:rsidRPr="004D4EEA">
        <w:rPr>
          <w:rFonts w:ascii="Times New Roman" w:hAnsi="Times New Roman" w:cs="Times New Roman"/>
          <w:color w:val="000000"/>
          <w:position w:val="-14"/>
          <w:sz w:val="26"/>
          <w:szCs w:val="26"/>
          <w:lang w:val="vi-VN"/>
        </w:rPr>
        <w:object w:dxaOrig="2799" w:dyaOrig="420">
          <v:shape id="_x0000_i1064" type="#_x0000_t75" style="width:140pt;height:21pt" o:ole="">
            <v:imagedata r:id="rId86" o:title=""/>
          </v:shape>
          <o:OLEObject Type="Embed" ProgID="Equation.DSMT4" ShapeID="_x0000_i1064" DrawAspect="Content" ObjectID="_1495194387" r:id="rId87"/>
        </w:object>
      </w:r>
      <w:r w:rsidR="003A2F2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3A2F2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="003A2F2B" w:rsidRPr="004D4EEA">
        <w:rPr>
          <w:rFonts w:ascii="Times New Roman" w:hAnsi="Times New Roman" w:cs="Times New Roman"/>
          <w:color w:val="000000"/>
          <w:position w:val="-14"/>
          <w:sz w:val="26"/>
          <w:szCs w:val="26"/>
          <w:lang w:val="vi-VN"/>
        </w:rPr>
        <w:object w:dxaOrig="2799" w:dyaOrig="420">
          <v:shape id="_x0000_i1065" type="#_x0000_t75" style="width:140pt;height:21pt" o:ole="">
            <v:imagedata r:id="rId88" o:title=""/>
          </v:shape>
          <o:OLEObject Type="Embed" ProgID="Equation.DSMT4" ShapeID="_x0000_i1065" DrawAspect="Content" ObjectID="_1495194388" r:id="rId89"/>
        </w:objec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42: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Thực hiện giao thoa I-âng với ánh sáng trắng, trên màn quan sát thu được hình ảnh giao</w:t>
      </w:r>
      <w:r w:rsidR="003A2F2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thoa là: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các vạch màu khác nhau riêng biệt trên một nền tối.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vân trung tâm là vân sáng trắng, hai bên có những dải màu như cầu vồng.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tập hợp các vạch màu cầu vồng xen kẽ các vạch tối cách đều nhau.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 dải màu biến thiên liên tục từ đỏ đến tím.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43: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Cho mạch điện xoay chiều như hình vẽ, điện áp đặt vào hai đầu</w:t>
      </w:r>
      <w:r w:rsidR="003A2F2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mạch là:</w:t>
      </w:r>
      <w:r w:rsidR="003A2F2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3A2F2B" w:rsidRPr="004D4EEA">
        <w:rPr>
          <w:rFonts w:ascii="Times New Roman" w:hAnsi="Times New Roman" w:cs="Times New Roman"/>
          <w:color w:val="000000"/>
          <w:position w:val="-14"/>
          <w:sz w:val="26"/>
          <w:szCs w:val="26"/>
          <w:lang w:val="vi-VN"/>
        </w:rPr>
        <w:object w:dxaOrig="2220" w:dyaOrig="400">
          <v:shape id="_x0000_i1066" type="#_x0000_t75" style="width:111pt;height:20pt" o:ole="">
            <v:imagedata r:id="rId90" o:title=""/>
          </v:shape>
          <o:OLEObject Type="Embed" ProgID="Equation.DSMT4" ShapeID="_x0000_i1066" DrawAspect="Content" ObjectID="_1495194389" r:id="rId91"/>
        </w:objec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. Cuộn dây thuần cảm có độ tự cảm </w:t>
      </w:r>
      <w:r w:rsidR="003A2F2B"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1080" w:dyaOrig="620">
          <v:shape id="_x0000_i1067" type="#_x0000_t75" style="width:54pt;height:31pt" o:ole="">
            <v:imagedata r:id="rId92" o:title=""/>
          </v:shape>
          <o:OLEObject Type="Embed" ProgID="Equation.DSMT4" ShapeID="_x0000_i1067" DrawAspect="Content" ObjectID="_1495194390" r:id="rId93"/>
        </w:object>
      </w:r>
      <w:r w:rsidR="003A2F2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. Tụ điện có</w:t>
      </w:r>
      <w:r w:rsidR="003A2F2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điện dung </w:t>
      </w:r>
      <w:r w:rsidR="003A2F2B"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1700" w:dyaOrig="660">
          <v:shape id="_x0000_i1068" type="#_x0000_t75" style="width:85pt;height:33pt" o:ole="">
            <v:imagedata r:id="rId94" o:title=""/>
          </v:shape>
          <o:OLEObject Type="Embed" ProgID="Equation.DSMT4" ShapeID="_x0000_i1068" DrawAspect="Content" ObjectID="_1495194391" r:id="rId95"/>
        </w:object>
      </w:r>
      <w:r w:rsidR="003A2F2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. Điện áp tức thời u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AM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và u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AB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lệch pha nhau </w:t>
      </w:r>
      <w:r w:rsidR="003A2F2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π/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2. Điện trở</w:t>
      </w:r>
      <w:r w:rsidR="003A2F2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thuần của đoạn mạch là</w:t>
      </w:r>
    </w:p>
    <w:p w:rsidR="00C8178D" w:rsidRPr="004D4EEA" w:rsidRDefault="00C8178D" w:rsidP="004D4EEA">
      <w:pPr>
        <w:autoSpaceDE w:val="0"/>
        <w:autoSpaceDN w:val="0"/>
        <w:adjustRightInd w:val="0"/>
        <w:spacing w:afterLines="60" w:after="144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drawing>
          <wp:inline distT="0" distB="0" distL="0" distR="0" wp14:anchorId="6264E342" wp14:editId="536F485F">
            <wp:extent cx="2209800" cy="447675"/>
            <wp:effectExtent l="1905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200</w:t>
      </w:r>
      <w:r w:rsidR="003A2F2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Ω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. </w:t>
      </w:r>
      <w:r w:rsidR="003A2F2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3A2F2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75</w:t>
      </w:r>
      <w:r w:rsidR="003A2F2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Ω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. </w:t>
      </w:r>
      <w:r w:rsidR="003A2F2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3A2F2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50</w:t>
      </w:r>
      <w:r w:rsidR="003A2F2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Ω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. </w:t>
      </w:r>
      <w:r w:rsidR="003A2F2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3A2F2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100</w:t>
      </w:r>
      <w:r w:rsidR="003A2F2B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Ω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lastRenderedPageBreak/>
        <w:t xml:space="preserve">Câu 44: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Cho các câu sau: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1. Quang phổ vạch phát xạ của các nguyên tố hóa học khác nhau thì khác nhau về bề rộng các vạch.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2. Quang phổ vạch phát xạ của các nguyên tố hóa học khác nhau thì hhác nhau về màu sắc các vạch.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3. Quang phổ vạch phát xạ của các nguyên tố hóa học khác nhau thì hhác nhau về độ sáng tỉ đối giữa các</w:t>
      </w:r>
      <w:r w:rsidR="00284D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vạch.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4. Quang phổ vạch phát xạ của các nguyên tố hóa học khác nhau thì khác nhau về số lượng vạch.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5. Quang phổ vạch phát xạ phụ thuộc vào nhiệt độ của nguồn.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Số câu </w:t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sai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là: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4. </w:t>
      </w:r>
      <w:r w:rsidR="00284D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84D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3. </w:t>
      </w:r>
      <w:r w:rsidR="00284D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84D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1. </w:t>
      </w:r>
      <w:r w:rsidR="00284D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84D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2.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45: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Trong thí nghiệm Iâng, nếu thay đèn laze phát ra ánh sáng màu đỏ bằng đèn laze phát ra</w:t>
      </w:r>
      <w:r w:rsidR="00284D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ánh sáng màu xanh thì hệ vân giao thoa thu được trên màn sẽ thay đổi thế nào?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Vị trí vân trung tâm không đổi, khoảng vân giảm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Khoảng vân không đổi, hệ vân dịch lên trên (theo hướng từ khe S2 đến khe S1)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Khoảng vân không đổi, hệ vân dịch xuống dưới (theo hướng từ khe S1 đến khe S2)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Vị trí vân trung tâm không đổi, khoảng vân tăng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46: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 lăng kính tam giác có góc chiết quang A= 60 đặt trong không khí, có chiết suất</w:t>
      </w:r>
      <w:r w:rsidR="00284D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đối với tia đỏ là n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đ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=1,50, đối với tia tím là n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t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=1,52. Chiếu một tia sáng trắng tới gặp lăng kính theo phương</w:t>
      </w:r>
      <w:r w:rsidR="00284D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vuông góc mặt bên AB thì góc hợp bởi hai tia ló màu đỏ và tím bằng: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2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0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. </w:t>
      </w:r>
      <w:r w:rsidR="00284D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84D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0,2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0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. </w:t>
      </w:r>
      <w:r w:rsidR="00284D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84D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1,2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0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. </w:t>
      </w:r>
      <w:r w:rsidR="00284D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84D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0,12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0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47: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Trong thí nghiệm Iâng về giao thoa với ánh sáng, người ta đặt màn quan sát cách hai</w:t>
      </w:r>
      <w:r w:rsidR="00284D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khe một khoảng D thì khoảng vân là 1mm; khi tịnh tiến màn xa hai khe thêm một khoảng ΔD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lastRenderedPageBreak/>
        <w:t>thì khoảng vân</w:t>
      </w:r>
      <w:r w:rsidR="00284D2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là 2i; khi tịnh tiến màn quan sát lại gần hai khe một khoảng ΔD thì khoảng vân là i. Khi tịnh tiến màn xa hai</w:t>
      </w:r>
      <w:r w:rsidR="00503F4C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khe thêm một khoảng 6ΔD thì khoảng vân là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1,5 mm </w:t>
      </w:r>
      <w:r w:rsidR="00503F4C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03F4C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4 mm. </w:t>
      </w:r>
      <w:r w:rsidR="00503F4C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03F4C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3 mm </w:t>
      </w:r>
      <w:r w:rsidR="00503F4C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03F4C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2 mm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48: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Sóng ngang có tần số f = 56 Hz truyền từ đầu dây A của một sợi dây đàn hồi rất dài.</w:t>
      </w:r>
      <w:r w:rsidR="00503F4C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Phần tử dây tại điểm M cách nguồn A một đoạn x = 50 cm luôn luôn dao động ngược pha với phần tử dây</w:t>
      </w:r>
      <w:r w:rsidR="00503F4C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tại A. Biết tốc độ truyền sóng trên dây nằm trong khoảng từ 7 m/s đến 10 m/s. Tốc độ truyền sóng trên dây là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9 m/s. </w:t>
      </w:r>
      <w:r w:rsidR="00503F4C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03F4C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10 m/s. </w:t>
      </w:r>
      <w:r w:rsidR="00503F4C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03F4C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6 m/s. </w:t>
      </w:r>
      <w:r w:rsidR="00503F4C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03F4C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8 m/s.</w:t>
      </w:r>
    </w:p>
    <w:p w:rsidR="00503F4C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49: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 vật dao động điều hòa dọc theo trục Ox với biên độ 13 cm. Tại thời điểm ban đầu,</w:t>
      </w:r>
      <w:r w:rsidR="00503F4C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vật ở vị trí biên dương. Sau khoảng thời gian </w:t>
      </w:r>
      <w:r w:rsidR="00503F4C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Δt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(kể từ lúc chuyển động) vật đi quãng đường 135 cm. Trong</w:t>
      </w:r>
      <w:r w:rsidR="00503F4C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khoảng thời gian 2</w:t>
      </w:r>
      <w:r w:rsidR="00503F4C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Δ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 (kể từ lúc chuyển động) vật đi được quãng đường </w:t>
      </w:r>
      <w:r w:rsidRPr="004D4EEA">
        <w:rPr>
          <w:rFonts w:ascii="Times New Roman" w:eastAsia="Times New Roman,Bold" w:hAnsi="Times New Roman" w:cs="Times New Roman"/>
          <w:b/>
          <w:bCs/>
          <w:color w:val="000000"/>
          <w:sz w:val="26"/>
          <w:szCs w:val="26"/>
          <w:lang w:val="vi-VN"/>
        </w:rPr>
        <w:t xml:space="preserve">xấp xỉ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là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276,15 cm. </w:t>
      </w:r>
      <w:r w:rsidR="00503F4C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263,65 cm. </w:t>
      </w:r>
      <w:r w:rsidR="00503F4C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270 cm </w:t>
      </w:r>
      <w:r w:rsidR="00503F4C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03F4C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279,24 cm.</w:t>
      </w:r>
    </w:p>
    <w:p w:rsidR="00607F01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50: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Cho mạch điện ghép nối tiếp gồm biến trở R, cuộn dây có điện trở thuần 30</w:t>
      </w:r>
      <w:r w:rsidR="00503F4C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Ω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, độ tự</w:t>
      </w:r>
      <w:r w:rsidR="00503F4C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cảm 0,159 H và tụ điện có điện dung 45,5 μF. Điện áp ở hai đầu mạch có dạng: </w:t>
      </w:r>
      <w:r w:rsidR="00503F4C" w:rsidRPr="004D4EEA">
        <w:rPr>
          <w:rFonts w:ascii="Times New Roman" w:hAnsi="Times New Roman" w:cs="Times New Roman"/>
          <w:color w:val="000000"/>
          <w:position w:val="-14"/>
          <w:sz w:val="26"/>
          <w:szCs w:val="26"/>
          <w:lang w:val="vi-VN"/>
        </w:rPr>
        <w:object w:dxaOrig="2299" w:dyaOrig="420">
          <v:shape id="_x0000_i1069" type="#_x0000_t75" style="width:115pt;height:21pt" o:ole="">
            <v:imagedata r:id="rId97" o:title=""/>
          </v:shape>
          <o:OLEObject Type="Embed" ProgID="Equation.DSMT4" ShapeID="_x0000_i1069" DrawAspect="Content" ObjectID="_1495194392" r:id="rId98"/>
        </w:object>
      </w:r>
      <w:r w:rsidR="00503F4C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. Khi R</w:t>
      </w:r>
      <w:r w:rsidR="00503F4C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biến đổi, công suất tiêu thụ trên toàn mạch có giá trị cực đại là:</w:t>
      </w:r>
    </w:p>
    <w:p w:rsidR="000F263E" w:rsidRPr="004D4EEA" w:rsidRDefault="00607F01" w:rsidP="004D4EEA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119,3W </w:t>
      </w:r>
      <w:r w:rsidR="00503F4C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03F4C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129,6W </w:t>
      </w:r>
      <w:r w:rsidR="00503F4C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03F4C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259,2W </w:t>
      </w:r>
      <w:r w:rsidR="00503F4C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03F4C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172,8W</w:t>
      </w:r>
    </w:p>
    <w:p w:rsidR="000F263E" w:rsidRPr="004D4EEA" w:rsidRDefault="000F263E">
      <w:pPr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br w:type="page"/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,Bold" w:hAnsi="Times New Roman" w:cs="Times New Roman"/>
          <w:b/>
          <w:bCs/>
          <w:color w:val="000000"/>
          <w:sz w:val="26"/>
          <w:szCs w:val="26"/>
          <w:lang w:val="vi-VN"/>
        </w:rPr>
      </w:pPr>
      <w:r w:rsidRPr="004D4EEA">
        <w:rPr>
          <w:rFonts w:ascii="Times New Roman" w:eastAsia="Times New Roman,Bold" w:hAnsi="Times New Roman" w:cs="Times New Roman"/>
          <w:b/>
          <w:bCs/>
          <w:color w:val="000000"/>
          <w:sz w:val="26"/>
          <w:szCs w:val="26"/>
          <w:lang w:val="vi-VN"/>
        </w:rPr>
        <w:lastRenderedPageBreak/>
        <w:t>LỜI GIẢI CHI TIẾT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1: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Khi f thay đổi để U</w:t>
      </w:r>
      <w:r w:rsidR="00561671"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L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max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ta có:</w:t>
      </w:r>
    </w:p>
    <w:p w:rsidR="00561671" w:rsidRPr="004D4EEA" w:rsidRDefault="0056167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66"/>
          <w:sz w:val="26"/>
          <w:szCs w:val="26"/>
          <w:lang w:val="vi-VN"/>
        </w:rPr>
        <w:object w:dxaOrig="7860" w:dyaOrig="1120">
          <v:shape id="_x0000_i1070" type="#_x0000_t75" style="width:393pt;height:56pt" o:ole="">
            <v:imagedata r:id="rId99" o:title=""/>
          </v:shape>
          <o:OLEObject Type="Embed" ProgID="Equation.DSMT4" ShapeID="_x0000_i1070" DrawAspect="Content" ObjectID="_1495194393" r:id="rId100"/>
        </w:object>
      </w:r>
    </w:p>
    <w:p w:rsidR="00561671" w:rsidRPr="004D4EEA" w:rsidRDefault="0056167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6"/>
          <w:sz w:val="26"/>
          <w:szCs w:val="26"/>
          <w:lang w:val="vi-VN"/>
        </w:rPr>
        <w:object w:dxaOrig="3540" w:dyaOrig="720">
          <v:shape id="_x0000_i1071" type="#_x0000_t75" style="width:177pt;height:36pt" o:ole="">
            <v:imagedata r:id="rId101" o:title=""/>
          </v:shape>
          <o:OLEObject Type="Embed" ProgID="Equation.DSMT4" ShapeID="_x0000_i1071" DrawAspect="Content" ObjectID="_1495194394" r:id="rId102"/>
        </w:object>
      </w:r>
    </w:p>
    <w:p w:rsidR="00561671" w:rsidRPr="004D4EEA" w:rsidRDefault="0056167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20"/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DE"/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I = 1,67 (A)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Công suất của mạch khi đó có giá trị gần đúng bằng:</w:t>
      </w:r>
    </w:p>
    <w:p w:rsidR="00561671" w:rsidRPr="004D4EEA" w:rsidRDefault="0056167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10"/>
          <w:sz w:val="26"/>
          <w:szCs w:val="26"/>
          <w:lang w:val="vi-VN"/>
        </w:rPr>
        <w:object w:dxaOrig="3019" w:dyaOrig="360">
          <v:shape id="_x0000_i1072" type="#_x0000_t75" style="width:151pt;height:18pt" o:ole="">
            <v:imagedata r:id="rId103" o:title=""/>
          </v:shape>
          <o:OLEObject Type="Embed" ProgID="Equation.DSMT4" ShapeID="_x0000_i1072" DrawAspect="Content" ObjectID="_1495194395" r:id="rId104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Đáp án D.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2: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Ta có: T= 1/f = 0,4s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Tại một thời điểm vật có động năng bằng một nửa cơ năng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Wt =Wđ.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Sau 0,05s = T/8 thì vật ở vị trí biên hoặc vị trí cân bằng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W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dmax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hoặc W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tmax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Đáp án C.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3: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Ta có:</w:t>
      </w:r>
    </w:p>
    <w:p w:rsidR="00561671" w:rsidRPr="004D4EEA" w:rsidRDefault="0056167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30"/>
          <w:sz w:val="26"/>
          <w:szCs w:val="26"/>
          <w:lang w:val="vi-VN"/>
        </w:rPr>
        <w:object w:dxaOrig="5660" w:dyaOrig="700">
          <v:shape id="_x0000_i1073" type="#_x0000_t75" style="width:283pt;height:35pt" o:ole="">
            <v:imagedata r:id="rId105" o:title=""/>
          </v:shape>
          <o:OLEObject Type="Embed" ProgID="Equation.DSMT4" ShapeID="_x0000_i1073" DrawAspect="Content" ObjectID="_1495194396" r:id="rId106"/>
        </w:object>
      </w:r>
    </w:p>
    <w:p w:rsidR="00561671" w:rsidRPr="004D4EEA" w:rsidRDefault="0056167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30"/>
          <w:sz w:val="26"/>
          <w:szCs w:val="26"/>
          <w:lang w:val="vi-VN"/>
        </w:rPr>
        <w:object w:dxaOrig="5620" w:dyaOrig="700">
          <v:shape id="_x0000_i1074" type="#_x0000_t75" style="width:281pt;height:35pt" o:ole="">
            <v:imagedata r:id="rId107" o:title=""/>
          </v:shape>
          <o:OLEObject Type="Embed" ProgID="Equation.DSMT4" ShapeID="_x0000_i1074" DrawAspect="Content" ObjectID="_1495194397" r:id="rId108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Lại có: </w:t>
      </w:r>
      <w:r w:rsidR="00561671" w:rsidRPr="004D4EEA">
        <w:rPr>
          <w:rFonts w:ascii="Times New Roman" w:hAnsi="Times New Roman" w:cs="Times New Roman"/>
          <w:color w:val="000000"/>
          <w:position w:val="-32"/>
          <w:sz w:val="26"/>
          <w:szCs w:val="26"/>
          <w:lang w:val="vi-VN"/>
        </w:rPr>
        <w:object w:dxaOrig="3340" w:dyaOrig="800">
          <v:shape id="_x0000_i1075" type="#_x0000_t75" style="width:168pt;height:39pt" o:ole="">
            <v:imagedata r:id="rId109" o:title=""/>
          </v:shape>
          <o:OLEObject Type="Embed" ProgID="Equation.DSMT4" ShapeID="_x0000_i1075" DrawAspect="Content" ObjectID="_1495194398" r:id="rId110"/>
        </w:object>
      </w:r>
    </w:p>
    <w:p w:rsidR="0056167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Công suất tại nguồn là:</w:t>
      </w:r>
      <w:r w:rsidR="0056167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561671" w:rsidRPr="004D4EEA">
        <w:rPr>
          <w:rFonts w:ascii="Times New Roman" w:hAnsi="Times New Roman" w:cs="Times New Roman"/>
          <w:color w:val="000000"/>
          <w:position w:val="-12"/>
          <w:sz w:val="26"/>
          <w:szCs w:val="26"/>
          <w:lang w:val="vi-VN"/>
        </w:rPr>
        <w:object w:dxaOrig="1340" w:dyaOrig="380">
          <v:shape id="_x0000_i1076" type="#_x0000_t75" style="width:67pt;height:18pt" o:ole="">
            <v:imagedata r:id="rId111" o:title=""/>
          </v:shape>
          <o:OLEObject Type="Embed" ProgID="Equation.DSMT4" ShapeID="_x0000_i1076" DrawAspect="Content" ObjectID="_1495194399" r:id="rId112"/>
        </w:object>
      </w:r>
    </w:p>
    <w:p w:rsidR="0056167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Khi đặt nguồn tại điểm M thì cường độ âm tại N là:</w:t>
      </w:r>
    </w:p>
    <w:p w:rsidR="00607F01" w:rsidRPr="004D4EEA" w:rsidRDefault="0056167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66"/>
          <w:sz w:val="26"/>
          <w:szCs w:val="26"/>
          <w:lang w:val="vi-VN"/>
        </w:rPr>
        <w:object w:dxaOrig="4920" w:dyaOrig="1080">
          <v:shape id="_x0000_i1077" type="#_x0000_t75" style="width:246pt;height:54pt" o:ole="">
            <v:imagedata r:id="rId113" o:title=""/>
          </v:shape>
          <o:OLEObject Type="Embed" ProgID="Equation.DSMT4" ShapeID="_x0000_i1077" DrawAspect="Content" ObjectID="_1495194400" r:id="rId114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Mức cường độ âm mới tại N là:</w:t>
      </w:r>
    </w:p>
    <w:p w:rsidR="007968D8" w:rsidRPr="004D4EEA" w:rsidRDefault="007968D8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30"/>
          <w:sz w:val="26"/>
          <w:szCs w:val="26"/>
          <w:lang w:val="vi-VN"/>
        </w:rPr>
        <w:object w:dxaOrig="4280" w:dyaOrig="720">
          <v:shape id="_x0000_i1078" type="#_x0000_t75" style="width:213pt;height:36pt" o:ole="">
            <v:imagedata r:id="rId115" o:title=""/>
          </v:shape>
          <o:OLEObject Type="Embed" ProgID="Equation.DSMT4" ShapeID="_x0000_i1078" DrawAspect="Content" ObjectID="_1495194401" r:id="rId116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Đáp án D.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Cường độ hiệu dụng của dòng điện xoay chiều là</w:t>
      </w:r>
    </w:p>
    <w:p w:rsidR="007968D8" w:rsidRPr="004D4EEA" w:rsidRDefault="007968D8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32"/>
          <w:sz w:val="26"/>
          <w:szCs w:val="26"/>
          <w:lang w:val="vi-VN"/>
        </w:rPr>
        <w:object w:dxaOrig="3980" w:dyaOrig="780">
          <v:shape id="_x0000_i1079" type="#_x0000_t75" style="width:198pt;height:39pt" o:ole="">
            <v:imagedata r:id="rId117" o:title=""/>
          </v:shape>
          <o:OLEObject Type="Embed" ProgID="Equation.DSMT4" ShapeID="_x0000_i1079" DrawAspect="Content" ObjectID="_1495194402" r:id="rId118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Đáp án C.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5: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Đáp án C.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6: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Ta có: </w:t>
      </w:r>
      <w:r w:rsidR="007968D8"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1980" w:dyaOrig="639">
          <v:shape id="_x0000_i1080" type="#_x0000_t75" style="width:99pt;height:33pt" o:ole="">
            <v:imagedata r:id="rId119" o:title=""/>
          </v:shape>
          <o:OLEObject Type="Embed" ProgID="Equation.DSMT4" ShapeID="_x0000_i1080" DrawAspect="Content" ObjectID="_1495194403" r:id="rId120"/>
        </w:object>
      </w:r>
    </w:p>
    <w:p w:rsidR="007968D8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Số vân sáng của bức xạ </w:t>
      </w:r>
      <w:r w:rsidR="007968D8" w:rsidRPr="004D4EEA">
        <w:rPr>
          <w:rFonts w:ascii="Times New Roman" w:hAnsi="Times New Roman" w:cs="Times New Roman"/>
          <w:color w:val="000000"/>
          <w:position w:val="-12"/>
          <w:sz w:val="26"/>
          <w:szCs w:val="26"/>
          <w:lang w:val="vi-VN"/>
        </w:rPr>
        <w:object w:dxaOrig="240" w:dyaOrig="360">
          <v:shape id="_x0000_i1081" type="#_x0000_t75" style="width:12pt;height:18pt" o:ole="">
            <v:imagedata r:id="rId121" o:title=""/>
          </v:shape>
          <o:OLEObject Type="Embed" ProgID="Equation.DSMT4" ShapeID="_x0000_i1081" DrawAspect="Content" ObjectID="_1495194404" r:id="rId122"/>
        </w:object>
      </w:r>
      <w:r w:rsidR="007968D8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trong trường giao thoa là:</w:t>
      </w:r>
    </w:p>
    <w:p w:rsidR="00607F01" w:rsidRPr="004D4EEA" w:rsidRDefault="007968D8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32"/>
          <w:sz w:val="26"/>
          <w:szCs w:val="26"/>
          <w:lang w:val="vi-VN"/>
        </w:rPr>
        <w:object w:dxaOrig="1960" w:dyaOrig="760">
          <v:shape id="_x0000_i1082" type="#_x0000_t75" style="width:98pt;height:39pt" o:ole="">
            <v:imagedata r:id="rId123" o:title=""/>
          </v:shape>
          <o:OLEObject Type="Embed" ProgID="Equation.DSMT4" ShapeID="_x0000_i1082" DrawAspect="Content" ObjectID="_1495194405" r:id="rId124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=&gt; Vân sáng ngoài cùng của bức xạ </w:t>
      </w:r>
      <w:r w:rsidR="007968D8" w:rsidRPr="004D4EEA">
        <w:rPr>
          <w:rFonts w:ascii="Times New Roman" w:hAnsi="Times New Roman" w:cs="Times New Roman"/>
          <w:color w:val="000000"/>
          <w:position w:val="-12"/>
          <w:sz w:val="26"/>
          <w:szCs w:val="26"/>
          <w:lang w:val="vi-VN"/>
        </w:rPr>
        <w:object w:dxaOrig="240" w:dyaOrig="360">
          <v:shape id="_x0000_i1083" type="#_x0000_t75" style="width:12pt;height:18pt" o:ole="">
            <v:imagedata r:id="rId121" o:title=""/>
          </v:shape>
          <o:OLEObject Type="Embed" ProgID="Equation.DSMT4" ShapeID="_x0000_i1083" DrawAspect="Content" ObjectID="_1495194406" r:id="rId125"/>
        </w:object>
      </w:r>
      <w:r w:rsidR="007968D8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là vân sáng bậc 10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Trong khoảng rộng L = 2,4cm trên màn đếm được 33 vạch sáng trong đó có 5 vạch là kết quả trùng nhau của</w:t>
      </w:r>
      <w:r w:rsidR="007968D8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hai hệ vân =&gt; Tổng số vân sáng của 2 bức xạ là: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n = 33 + 5 = 38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=&gt; Số vân sáng của bức xạ </w:t>
      </w:r>
      <w:r w:rsidR="007968D8" w:rsidRPr="004D4EEA">
        <w:rPr>
          <w:rFonts w:ascii="Times New Roman" w:hAnsi="Times New Roman" w:cs="Times New Roman"/>
          <w:color w:val="000000"/>
          <w:position w:val="-12"/>
          <w:sz w:val="26"/>
          <w:szCs w:val="26"/>
          <w:lang w:val="vi-VN"/>
        </w:rPr>
        <w:object w:dxaOrig="279" w:dyaOrig="360">
          <v:shape id="_x0000_i1084" type="#_x0000_t75" style="width:14pt;height:18pt" o:ole="">
            <v:imagedata r:id="rId126" o:title=""/>
          </v:shape>
          <o:OLEObject Type="Embed" ProgID="Equation.DSMT4" ShapeID="_x0000_i1084" DrawAspect="Content" ObjectID="_1495194407" r:id="rId127"/>
        </w:object>
      </w:r>
      <w:r w:rsidR="007968D8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là: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n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= 38 - 21 = 17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=&gt; Vân sáng ngoài cùng của bức xạ </w:t>
      </w:r>
      <w:r w:rsidR="007968D8" w:rsidRPr="004D4EEA">
        <w:rPr>
          <w:rFonts w:ascii="Times New Roman" w:hAnsi="Times New Roman" w:cs="Times New Roman"/>
          <w:color w:val="000000"/>
          <w:position w:val="-12"/>
          <w:sz w:val="26"/>
          <w:szCs w:val="26"/>
          <w:lang w:val="vi-VN"/>
        </w:rPr>
        <w:object w:dxaOrig="279" w:dyaOrig="360">
          <v:shape id="_x0000_i1085" type="#_x0000_t75" style="width:14pt;height:18pt" o:ole="">
            <v:imagedata r:id="rId128" o:title=""/>
          </v:shape>
          <o:OLEObject Type="Embed" ProgID="Equation.DSMT4" ShapeID="_x0000_i1085" DrawAspect="Content" ObjectID="_1495194408" r:id="rId129"/>
        </w:object>
      </w:r>
      <w:r w:rsidR="007968D8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là vân sáng bậc 8.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Do vân sáng ngoài cùng trùng nhau nên:</w:t>
      </w:r>
    </w:p>
    <w:p w:rsidR="007968D8" w:rsidRPr="004D4EEA" w:rsidRDefault="007968D8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12"/>
          <w:sz w:val="26"/>
          <w:szCs w:val="26"/>
          <w:lang w:val="vi-VN"/>
        </w:rPr>
        <w:object w:dxaOrig="3940" w:dyaOrig="360">
          <v:shape id="_x0000_i1086" type="#_x0000_t75" style="width:198pt;height:18pt" o:ole="">
            <v:imagedata r:id="rId130" o:title=""/>
          </v:shape>
          <o:OLEObject Type="Embed" ProgID="Equation.DSMT4" ShapeID="_x0000_i1086" DrawAspect="Content" ObjectID="_1495194409" r:id="rId131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Đáp án C.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7: </w:t>
      </w:r>
      <w:r w:rsidR="00D4442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Ta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có:</w:t>
      </w:r>
    </w:p>
    <w:p w:rsidR="00D4442E" w:rsidRPr="004D4EEA" w:rsidRDefault="00D4442E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  <w:sectPr w:rsidR="00D4442E" w:rsidRPr="004D4EEA" w:rsidSect="004D4EEA">
          <w:type w:val="continuous"/>
          <w:pgSz w:w="12240" w:h="15840"/>
          <w:pgMar w:top="1440" w:right="990" w:bottom="1170" w:left="1440" w:header="720" w:footer="180" w:gutter="0"/>
          <w:cols w:space="720"/>
          <w:docGrid w:linePitch="360"/>
        </w:sectPr>
      </w:pPr>
    </w:p>
    <w:p w:rsidR="00D4442E" w:rsidRPr="004D4EEA" w:rsidRDefault="00D4442E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60"/>
          <w:sz w:val="26"/>
          <w:szCs w:val="26"/>
          <w:lang w:val="vi-VN"/>
        </w:rPr>
        <w:object w:dxaOrig="2320" w:dyaOrig="1320">
          <v:shape id="_x0000_i1087" type="#_x0000_t75" style="width:116pt;height:66pt" o:ole="">
            <v:imagedata r:id="rId132" o:title=""/>
          </v:shape>
          <o:OLEObject Type="Embed" ProgID="Equation.DSMT4" ShapeID="_x0000_i1087" DrawAspect="Content" ObjectID="_1495194410" r:id="rId133"/>
        </w:objec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   </w:t>
      </w:r>
    </w:p>
    <w:p w:rsidR="004D4EEA" w:rsidRPr="004D4EEA" w:rsidRDefault="004D4EEA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lastRenderedPageBreak/>
        <w:t>Thời gian lực kéo cùng chiều với lực đàn hổi của lò xo là:</w:t>
      </w:r>
    </w:p>
    <w:p w:rsidR="00D4442E" w:rsidRPr="004D4EEA" w:rsidRDefault="00D4442E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2799" w:dyaOrig="620">
          <v:shape id="_x0000_i1088" type="#_x0000_t75" style="width:140pt;height:31pt" o:ole="">
            <v:imagedata r:id="rId134" o:title=""/>
          </v:shape>
          <o:OLEObject Type="Embed" ProgID="Equation.DSMT4" ShapeID="_x0000_i1088" DrawAspect="Content" ObjectID="_1495194411" r:id="rId135"/>
        </w:object>
      </w:r>
    </w:p>
    <w:p w:rsidR="00D4442E" w:rsidRPr="004D4EEA" w:rsidRDefault="00D4442E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lastRenderedPageBreak/>
        <w:drawing>
          <wp:inline distT="0" distB="0" distL="0" distR="0" wp14:anchorId="1AA35082" wp14:editId="065440BB">
            <wp:extent cx="1943100" cy="1543050"/>
            <wp:effectExtent l="1905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528" cy="1544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42E" w:rsidRPr="004D4EEA" w:rsidRDefault="00D4442E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  <w:sectPr w:rsidR="00D4442E" w:rsidRPr="004D4EEA" w:rsidSect="004D4EEA">
          <w:type w:val="continuous"/>
          <w:pgSz w:w="12240" w:h="15840"/>
          <w:pgMar w:top="1440" w:right="1134" w:bottom="1440" w:left="1440" w:header="720" w:footer="720" w:gutter="0"/>
          <w:cols w:num="2" w:space="720" w:equalWidth="0">
            <w:col w:w="6782" w:space="425"/>
            <w:col w:w="2458"/>
          </w:cols>
          <w:docGrid w:linePitch="360"/>
        </w:sectPr>
      </w:pPr>
    </w:p>
    <w:p w:rsidR="00D4442E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lastRenderedPageBreak/>
        <w:t>=&gt; Vị trí lò xo không biến dạng là:</w:t>
      </w:r>
      <w:r w:rsidR="00D4442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D4442E"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800" w:dyaOrig="620">
          <v:shape id="_x0000_i1089" type="#_x0000_t75" style="width:39pt;height:31pt" o:ole="">
            <v:imagedata r:id="rId137" o:title=""/>
          </v:shape>
          <o:OLEObject Type="Embed" ProgID="Equation.DSMT4" ShapeID="_x0000_i1089" DrawAspect="Content" ObjectID="_1495194412" r:id="rId138"/>
        </w:object>
      </w:r>
    </w:p>
    <w:p w:rsidR="00D4442E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=&gt; Thời gian lò xo nén trong 1 chu kì là: </w:t>
      </w:r>
    </w:p>
    <w:p w:rsidR="00607F01" w:rsidRPr="004D4EEA" w:rsidRDefault="00D4442E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1820" w:dyaOrig="620">
          <v:shape id="_x0000_i1090" type="#_x0000_t75" style="width:90pt;height:31pt" o:ole="">
            <v:imagedata r:id="rId139" o:title=""/>
          </v:shape>
          <o:OLEObject Type="Embed" ProgID="Equation.DSMT4" ShapeID="_x0000_i1090" DrawAspect="Content" ObjectID="_1495194413" r:id="rId140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Đáp án B.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8: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Kể từ lúc thả vận tốc của vật giảm khi đi qua vị trí cân bằng mới cách VTCB cũ 1 đoạn:</w:t>
      </w:r>
      <w:r w:rsidR="00D4442E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D4442E"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1840" w:dyaOrig="620">
          <v:shape id="_x0000_i1091" type="#_x0000_t75" style="width:92pt;height:31pt" o:ole="">
            <v:imagedata r:id="rId141" o:title=""/>
          </v:shape>
          <o:OLEObject Type="Embed" ProgID="Equation.DSMT4" ShapeID="_x0000_i1091" DrawAspect="Content" ObjectID="_1495194414" r:id="rId142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Độ giảm thế năng của vật là:</w:t>
      </w:r>
    </w:p>
    <w:p w:rsidR="00D4442E" w:rsidRPr="004D4EEA" w:rsidRDefault="00D4442E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3280" w:dyaOrig="660">
          <v:shape id="_x0000_i1092" type="#_x0000_t75" style="width:164pt;height:33pt" o:ole="">
            <v:imagedata r:id="rId143" o:title=""/>
          </v:shape>
          <o:OLEObject Type="Embed" ProgID="Equation.DSMT4" ShapeID="_x0000_i1092" DrawAspect="Content" ObjectID="_1495194415" r:id="rId144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Đáp án D.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41414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9: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</w:t>
      </w:r>
      <w:r w:rsidRPr="004D4EEA">
        <w:rPr>
          <w:rFonts w:ascii="Times New Roman" w:hAnsi="Times New Roman" w:cs="Times New Roman"/>
          <w:color w:val="141414"/>
          <w:sz w:val="26"/>
          <w:szCs w:val="26"/>
          <w:lang w:val="vi-VN"/>
        </w:rPr>
        <w:t>hấy rằng, các đường tròn tâm O bán kính: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41414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141414"/>
          <w:sz w:val="26"/>
          <w:szCs w:val="26"/>
          <w:lang w:val="vi-VN"/>
        </w:rPr>
        <w:t xml:space="preserve">(+) </w:t>
      </w:r>
      <w:r w:rsidRPr="004D4EEA">
        <w:rPr>
          <w:rFonts w:ascii="Times New Roman" w:hAnsi="Times New Roman" w:cs="Times New Roman"/>
          <w:color w:val="141414"/>
          <w:sz w:val="26"/>
          <w:szCs w:val="26"/>
          <w:lang w:val="vi-VN"/>
        </w:rPr>
        <w:t>8(cm);16(cm) chứa các điểm dao động cùng pha với nguồn.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41414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141414"/>
          <w:sz w:val="26"/>
          <w:szCs w:val="26"/>
          <w:lang w:val="vi-VN"/>
        </w:rPr>
        <w:t xml:space="preserve">(+) </w:t>
      </w:r>
      <w:r w:rsidRPr="004D4EEA">
        <w:rPr>
          <w:rFonts w:ascii="Times New Roman" w:hAnsi="Times New Roman" w:cs="Times New Roman"/>
          <w:color w:val="141414"/>
          <w:sz w:val="26"/>
          <w:szCs w:val="26"/>
          <w:lang w:val="vi-VN"/>
        </w:rPr>
        <w:t>4(cm);12(cm);20(cm) chứa các điểm ngược pha với nguồn.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41414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141414"/>
          <w:sz w:val="26"/>
          <w:szCs w:val="26"/>
          <w:lang w:val="vi-VN"/>
        </w:rPr>
        <w:t xml:space="preserve">(+) </w:t>
      </w:r>
      <w:r w:rsidRPr="004D4EEA">
        <w:rPr>
          <w:rFonts w:ascii="Times New Roman" w:hAnsi="Times New Roman" w:cs="Times New Roman"/>
          <w:color w:val="141414"/>
          <w:sz w:val="26"/>
          <w:szCs w:val="26"/>
          <w:lang w:val="vi-VN"/>
        </w:rPr>
        <w:t>2(cm);6(cm);10(cm);14(cm);18(cm) chứa các điểm vuông pha với nguồn.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41414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141414"/>
          <w:sz w:val="26"/>
          <w:szCs w:val="26"/>
          <w:lang w:val="vi-VN"/>
        </w:rPr>
        <w:t>Mà AC;BD đi qua 5 điểm ngược pha với nguồn nên chúng sẽ cắt 2 đường tròn đồng tâm O bán</w:t>
      </w:r>
      <w:r w:rsidR="00D4442E" w:rsidRPr="004D4EEA">
        <w:rPr>
          <w:rFonts w:ascii="Times New Roman" w:hAnsi="Times New Roman" w:cs="Times New Roman"/>
          <w:color w:val="141414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141414"/>
          <w:sz w:val="26"/>
          <w:szCs w:val="26"/>
          <w:lang w:val="vi-VN"/>
        </w:rPr>
        <w:t>kính 12(cm);20(cm) và tiếp xúc với (O;4cm)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41414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141414"/>
          <w:sz w:val="26"/>
          <w:szCs w:val="26"/>
          <w:lang w:val="vi-VN"/>
        </w:rPr>
        <w:t>Số điểm tối đa dao động vuông pha với O trên AC thì khoảng cách từ O tới AC phải đạt cực tiểu (có thể cắt</w:t>
      </w:r>
      <w:r w:rsidR="00D4442E" w:rsidRPr="004D4EEA">
        <w:rPr>
          <w:rFonts w:ascii="Times New Roman" w:hAnsi="Times New Roman" w:cs="Times New Roman"/>
          <w:color w:val="141414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141414"/>
          <w:sz w:val="26"/>
          <w:szCs w:val="26"/>
          <w:lang w:val="vi-VN"/>
        </w:rPr>
        <w:t>nhiều đường tròn tâm O chứa các điểm vuông pha nhất ) có nghĩa là đoạn AC phải lớn nhất (hình vẽ).</w:t>
      </w:r>
    </w:p>
    <w:p w:rsidR="00D4442E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41414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141414"/>
          <w:sz w:val="26"/>
          <w:szCs w:val="26"/>
          <w:lang w:val="vi-VN"/>
        </w:rPr>
        <w:t xml:space="preserve">Ta tính được: </w:t>
      </w:r>
    </w:p>
    <w:p w:rsidR="00607F01" w:rsidRPr="004D4EEA" w:rsidRDefault="00D4442E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41414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141414"/>
          <w:position w:val="-14"/>
          <w:sz w:val="26"/>
          <w:szCs w:val="26"/>
          <w:lang w:val="vi-VN"/>
        </w:rPr>
        <w:object w:dxaOrig="3100" w:dyaOrig="420">
          <v:shape id="_x0000_i1093" type="#_x0000_t75" style="width:156pt;height:21pt" o:ole="">
            <v:imagedata r:id="rId145" o:title=""/>
          </v:shape>
          <o:OLEObject Type="Embed" ProgID="Equation.DSMT4" ShapeID="_x0000_i1093" DrawAspect="Content" ObjectID="_1495194416" r:id="rId146"/>
        </w:object>
      </w:r>
    </w:p>
    <w:p w:rsidR="00D4442E" w:rsidRPr="004D4EEA" w:rsidRDefault="00D4442E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141414"/>
          <w:position w:val="-10"/>
          <w:sz w:val="26"/>
          <w:szCs w:val="26"/>
          <w:lang w:val="vi-VN"/>
        </w:rPr>
        <w:object w:dxaOrig="2700" w:dyaOrig="320">
          <v:shape id="_x0000_i1094" type="#_x0000_t75" style="width:135pt;height:16pt" o:ole="">
            <v:imagedata r:id="rId147" o:title=""/>
          </v:shape>
          <o:OLEObject Type="Embed" ProgID="Equation.DSMT4" ShapeID="_x0000_i1094" DrawAspect="Content" ObjectID="_1495194417" r:id="rId148"/>
        </w:object>
      </w:r>
    </w:p>
    <w:p w:rsidR="00D4442E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41414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141414"/>
          <w:sz w:val="26"/>
          <w:szCs w:val="26"/>
          <w:lang w:val="vi-VN"/>
        </w:rPr>
        <w:t>Lại có</w:t>
      </w:r>
      <w:r w:rsidR="00D4442E" w:rsidRPr="004D4EEA">
        <w:rPr>
          <w:rFonts w:ascii="Times New Roman" w:hAnsi="Times New Roman" w:cs="Times New Roman"/>
          <w:color w:val="141414"/>
          <w:sz w:val="26"/>
          <w:szCs w:val="26"/>
          <w:lang w:val="vi-VN"/>
        </w:rPr>
        <w:t xml:space="preserve">: </w:t>
      </w:r>
    </w:p>
    <w:p w:rsidR="00D4442E" w:rsidRPr="004D4EEA" w:rsidRDefault="00D4442E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41414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141414"/>
          <w:position w:val="-14"/>
          <w:sz w:val="26"/>
          <w:szCs w:val="26"/>
          <w:lang w:val="vi-VN"/>
        </w:rPr>
        <w:object w:dxaOrig="5280" w:dyaOrig="460">
          <v:shape id="_x0000_i1095" type="#_x0000_t75" style="width:263pt;height:24pt" o:ole="">
            <v:imagedata r:id="rId149" o:title=""/>
          </v:shape>
          <o:OLEObject Type="Embed" ProgID="Equation.DSMT4" ShapeID="_x0000_i1095" DrawAspect="Content" ObjectID="_1495194418" r:id="rId150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41414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141414"/>
          <w:sz w:val="26"/>
          <w:szCs w:val="26"/>
          <w:lang w:val="vi-VN"/>
        </w:rPr>
        <w:t>Gọi E là chân đường cao hạ từ O đến AC.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141414"/>
          <w:sz w:val="26"/>
          <w:szCs w:val="26"/>
          <w:lang w:val="vi-VN"/>
        </w:rPr>
        <w:t xml:space="preserve">ta có: </w:t>
      </w:r>
      <w:r w:rsidR="00D4442E" w:rsidRPr="004D4EEA">
        <w:rPr>
          <w:rFonts w:ascii="Times New Roman" w:hAnsi="Times New Roman" w:cs="Times New Roman"/>
          <w:i/>
          <w:iCs/>
          <w:color w:val="000000"/>
          <w:position w:val="-26"/>
          <w:sz w:val="26"/>
          <w:szCs w:val="26"/>
          <w:lang w:val="vi-VN"/>
        </w:rPr>
        <w:object w:dxaOrig="2820" w:dyaOrig="720">
          <v:shape id="_x0000_i1096" type="#_x0000_t75" style="width:141pt;height:36pt" o:ole="">
            <v:imagedata r:id="rId151" o:title=""/>
          </v:shape>
          <o:OLEObject Type="Embed" ProgID="Equation.DSMT4" ShapeID="_x0000_i1096" DrawAspect="Content" ObjectID="_1495194419" r:id="rId152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41414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141414"/>
          <w:sz w:val="26"/>
          <w:szCs w:val="26"/>
          <w:lang w:val="vi-VN"/>
        </w:rPr>
        <w:t>Do đó,AC tiếp xúc với đường tròn tâm O bán kính R=8(cm). Vậy nên AC sẽ cắt ba đường tròn đồng</w:t>
      </w:r>
      <w:r w:rsidR="00D4442E" w:rsidRPr="004D4EEA">
        <w:rPr>
          <w:rFonts w:ascii="Times New Roman" w:hAnsi="Times New Roman" w:cs="Times New Roman"/>
          <w:color w:val="141414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141414"/>
          <w:sz w:val="26"/>
          <w:szCs w:val="26"/>
          <w:lang w:val="vi-VN"/>
        </w:rPr>
        <w:t>tâm O bán kính 10(cm);14(cm);18(cm) . Do vậy có 6 điểm vuông pha với nguồn trên đoạn AC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Đáp án A.</w:t>
      </w:r>
    </w:p>
    <w:p w:rsidR="00ED0522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10: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Ban đầu tần số góc của dòng điện là ω, hệ số công suất của đoạn mạch MB bằng 0,6</w:t>
      </w:r>
      <w:r w:rsidR="006846C2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ED0522" w:rsidRPr="004D4EEA">
        <w:rPr>
          <w:rFonts w:ascii="Times New Roman" w:hAnsi="Times New Roman" w:cs="Times New Roman"/>
          <w:color w:val="000000"/>
          <w:position w:val="-38"/>
          <w:sz w:val="26"/>
          <w:szCs w:val="26"/>
          <w:lang w:val="vi-VN"/>
        </w:rPr>
        <w:object w:dxaOrig="3159" w:dyaOrig="760">
          <v:shape id="_x0000_i1097" type="#_x0000_t75" style="width:158pt;height:39pt" o:ole="">
            <v:imagedata r:id="rId153" o:title=""/>
          </v:shape>
          <o:OLEObject Type="Embed" ProgID="Equation.DSMT4" ShapeID="_x0000_i1097" DrawAspect="Content" ObjectID="_1495194420" r:id="rId154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Khi tăng tần số của dòng điện lên gấp đôi thì điện áp giữa hai đầu cuộn cảm đạt cực đại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Zc' = Zc/2.</w:t>
      </w:r>
    </w:p>
    <w:p w:rsidR="006846C2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Mặt khác: </w:t>
      </w:r>
    </w:p>
    <w:p w:rsidR="006846C2" w:rsidRPr="004D4EEA" w:rsidRDefault="006846C2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5400" w:dyaOrig="660">
          <v:shape id="_x0000_i1098" type="#_x0000_t75" style="width:270pt;height:33pt" o:ole="">
            <v:imagedata r:id="rId155" o:title=""/>
          </v:shape>
          <o:OLEObject Type="Embed" ProgID="Equation.DSMT4" ShapeID="_x0000_i1098" DrawAspect="Content" ObjectID="_1495194421" r:id="rId156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Để P cực đại khi w thay đổi thì trong mạch xảy ra hiện tượng cộng hưởng điện</w:t>
      </w:r>
    </w:p>
    <w:p w:rsidR="00607F01" w:rsidRPr="004D4EEA" w:rsidRDefault="006846C2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12"/>
          <w:sz w:val="26"/>
          <w:szCs w:val="26"/>
          <w:lang w:val="vi-VN"/>
        </w:rPr>
        <w:object w:dxaOrig="960" w:dyaOrig="360">
          <v:shape id="_x0000_i1099" type="#_x0000_t75" style="width:48pt;height:18pt" o:ole="">
            <v:imagedata r:id="rId157" o:title=""/>
          </v:shape>
          <o:OLEObject Type="Embed" ProgID="Equation.DSMT4" ShapeID="_x0000_i1099" DrawAspect="Content" ObjectID="_1495194422" r:id="rId158"/>
        </w:object>
      </w:r>
      <w:r w:rsidR="00607F01" w:rsidRPr="004D4EEA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 </w:t>
      </w:r>
      <w:r w:rsidR="00607F0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Phải tăng tần số lên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340" w:dyaOrig="620">
          <v:shape id="_x0000_i1100" type="#_x0000_t75" style="width:18pt;height:31pt" o:ole="">
            <v:imagedata r:id="rId159" o:title=""/>
          </v:shape>
          <o:OLEObject Type="Embed" ProgID="Equation.DSMT4" ShapeID="_x0000_i1100" DrawAspect="Content" ObjectID="_1495194423" r:id="rId160"/>
        </w:objec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607F0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lần.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Đáp án A.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Câu 11: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* điện áp tức thời u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AM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sớm pha 5π/6 so với u </w:t>
      </w:r>
      <w:r w:rsidRPr="004D4EEA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MN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cuộn dây có điện trở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Độ lệch pha giữa điện áp u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AM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và cường độ dòng điện là:</w:t>
      </w:r>
    </w:p>
    <w:p w:rsidR="00607F01" w:rsidRPr="004D4EEA" w:rsidRDefault="001B35D7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1900" w:dyaOrig="620">
          <v:shape id="_x0000_i1101" type="#_x0000_t75" style="width:96pt;height:31pt" o:ole="">
            <v:imagedata r:id="rId161" o:title=""/>
          </v:shape>
          <o:OLEObject Type="Embed" ProgID="Equation.DSMT4" ShapeID="_x0000_i1101" DrawAspect="Content" ObjectID="_1495194424" r:id="rId162"/>
        </w:object>
      </w:r>
    </w:p>
    <w:p w:rsidR="001B35D7" w:rsidRPr="004D4EEA" w:rsidRDefault="001B35D7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12"/>
          <w:sz w:val="26"/>
          <w:szCs w:val="26"/>
          <w:lang w:val="vi-VN"/>
        </w:rPr>
        <w:object w:dxaOrig="1400" w:dyaOrig="400">
          <v:shape id="_x0000_i1102" type="#_x0000_t75" style="width:69pt;height:20pt" o:ole="">
            <v:imagedata r:id="rId163" o:title=""/>
          </v:shape>
          <o:OLEObject Type="Embed" ProgID="Equation.DSMT4" ShapeID="_x0000_i1102" DrawAspect="Content" ObjectID="_1495194425" r:id="rId164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* điện áp tức thời </w:t>
      </w:r>
      <w:r w:rsidR="001B35D7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u</w:t>
      </w:r>
      <w:r w:rsidRPr="004D4EEA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bscript"/>
          <w:lang w:val="vi-VN"/>
        </w:rPr>
        <w:t>AM</w:t>
      </w:r>
      <w:r w:rsidRPr="004D4EEA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sớm pha hơn điện áp tức thời</w:t>
      </w:r>
      <w:r w:rsidR="001B35D7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u</w:t>
      </w:r>
      <w:r w:rsidR="001B35D7"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MB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1B35D7"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380" w:dyaOrig="620">
          <v:shape id="_x0000_i1103" type="#_x0000_t75" style="width:18pt;height:31pt" o:ole="">
            <v:imagedata r:id="rId165" o:title=""/>
          </v:shape>
          <o:OLEObject Type="Embed" ProgID="Equation.DSMT4" ShapeID="_x0000_i1103" DrawAspect="Content" ObjectID="_1495194426" r:id="rId166"/>
        </w:object>
      </w:r>
    </w:p>
    <w:p w:rsidR="001B35D7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điện áp tức thời</w:t>
      </w:r>
      <w:r w:rsidR="001B35D7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u</w:t>
      </w:r>
      <w:r w:rsidR="001B35D7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softHyphen/>
      </w:r>
      <w:r w:rsidR="001B35D7"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MB</w:t>
      </w:r>
      <w:r w:rsidRPr="004D4EEA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trễ pha hơn cường độ dòng điện 1 góc</w:t>
      </w:r>
      <w:r w:rsidR="001B35D7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1B35D7"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260" w:dyaOrig="620">
          <v:shape id="_x0000_i1104" type="#_x0000_t75" style="width:12pt;height:31pt" o:ole="">
            <v:imagedata r:id="rId167" o:title=""/>
          </v:shape>
          <o:OLEObject Type="Embed" ProgID="Equation.DSMT4" ShapeID="_x0000_i1104" DrawAspect="Content" ObjectID="_1495194427" r:id="rId168"/>
        </w:object>
      </w:r>
    </w:p>
    <w:p w:rsidR="001B35D7" w:rsidRPr="004D4EEA" w:rsidRDefault="001B35D7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30"/>
          <w:sz w:val="26"/>
          <w:szCs w:val="26"/>
          <w:lang w:val="vi-VN"/>
        </w:rPr>
        <w:object w:dxaOrig="2280" w:dyaOrig="700">
          <v:shape id="_x0000_i1105" type="#_x0000_t75" style="width:114pt;height:35pt" o:ole="">
            <v:imagedata r:id="rId169" o:title=""/>
          </v:shape>
          <o:OLEObject Type="Embed" ProgID="Equation.DSMT4" ShapeID="_x0000_i1105" DrawAspect="Content" ObjectID="_1495194428" r:id="rId170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* điện áp tức thời </w:t>
      </w:r>
      <w:r w:rsidR="001B35D7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u</w:t>
      </w:r>
      <w:r w:rsidRPr="004D4EEA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bscript"/>
          <w:lang w:val="vi-VN"/>
        </w:rPr>
        <w:t xml:space="preserve">AM </w:t>
      </w:r>
      <w:r w:rsidRPr="004D4EEA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sớm pha hơn điện áp tức thời </w:t>
      </w:r>
      <w:r w:rsidR="001B35D7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u</w:t>
      </w:r>
      <w:r w:rsidR="001B35D7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softHyphen/>
      </w:r>
      <w:r w:rsidR="001B35D7"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AB</w:t>
      </w:r>
      <w:r w:rsidR="001B35D7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1B35D7"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260" w:dyaOrig="620">
          <v:shape id="_x0000_i1106" type="#_x0000_t75" style="width:12pt;height:31pt" o:ole="">
            <v:imagedata r:id="rId171" o:title=""/>
          </v:shape>
          <o:OLEObject Type="Embed" ProgID="Equation.DSMT4" ShapeID="_x0000_i1106" DrawAspect="Content" ObjectID="_1495194429" r:id="rId172"/>
        </w:object>
      </w:r>
    </w:p>
    <w:p w:rsidR="001B35D7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=&gt; điện áp tức thời </w:t>
      </w:r>
      <w:r w:rsidR="001B35D7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u</w:t>
      </w:r>
      <w:r w:rsidRPr="004D4EEA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bscript"/>
          <w:lang w:val="vi-VN"/>
        </w:rPr>
        <w:t>AB</w:t>
      </w:r>
      <w:r w:rsidR="001B35D7" w:rsidRPr="004D4EEA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bscript"/>
          <w:lang w:val="vi-VN"/>
        </w:rPr>
        <w:t xml:space="preserve"> </w:t>
      </w:r>
      <w:r w:rsidRPr="004D4EEA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trễ pha hơn cường độ dòng điện 1 góc</w:t>
      </w:r>
      <w:r w:rsidR="001B35D7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1B35D7"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260" w:dyaOrig="620">
          <v:shape id="_x0000_i1107" type="#_x0000_t75" style="width:12pt;height:31pt" o:ole="">
            <v:imagedata r:id="rId173" o:title=""/>
          </v:shape>
          <o:OLEObject Type="Embed" ProgID="Equation.DSMT4" ShapeID="_x0000_i1107" DrawAspect="Content" ObjectID="_1495194430" r:id="rId174"/>
        </w:object>
      </w:r>
    </w:p>
    <w:p w:rsidR="001B35D7" w:rsidRPr="004D4EEA" w:rsidRDefault="001B35D7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30"/>
          <w:sz w:val="26"/>
          <w:szCs w:val="26"/>
          <w:lang w:val="vi-VN"/>
        </w:rPr>
        <w:object w:dxaOrig="6200" w:dyaOrig="840">
          <v:shape id="_x0000_i1108" type="#_x0000_t75" style="width:310pt;height:42pt" o:ole="">
            <v:imagedata r:id="rId175" o:title=""/>
          </v:shape>
          <o:OLEObject Type="Embed" ProgID="Equation.DSMT4" ShapeID="_x0000_i1108" DrawAspect="Content" ObjectID="_1495194431" r:id="rId176"/>
        </w:object>
      </w:r>
    </w:p>
    <w:p w:rsidR="001B35D7" w:rsidRPr="004D4EEA" w:rsidRDefault="001B35D7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1740" w:dyaOrig="780">
          <v:shape id="_x0000_i1109" type="#_x0000_t75" style="width:87pt;height:39pt" o:ole="">
            <v:imagedata r:id="rId177" o:title=""/>
          </v:shape>
          <o:OLEObject Type="Embed" ProgID="Equation.DSMT4" ShapeID="_x0000_i1109" DrawAspect="Content" ObjectID="_1495194432" r:id="rId178"/>
        </w:object>
      </w:r>
    </w:p>
    <w:p w:rsidR="001B35D7" w:rsidRPr="004D4EEA" w:rsidRDefault="001B35D7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16"/>
          <w:sz w:val="26"/>
          <w:szCs w:val="26"/>
          <w:lang w:val="vi-VN"/>
        </w:rPr>
        <w:object w:dxaOrig="4000" w:dyaOrig="520">
          <v:shape id="_x0000_i1110" type="#_x0000_t75" style="width:200pt;height:26pt" o:ole="">
            <v:imagedata r:id="rId179" o:title=""/>
          </v:shape>
          <o:OLEObject Type="Embed" ProgID="Equation.DSMT4" ShapeID="_x0000_i1110" DrawAspect="Content" ObjectID="_1495194433" r:id="rId180"/>
        </w:object>
      </w:r>
    </w:p>
    <w:p w:rsidR="00607F01" w:rsidRPr="004D4EEA" w:rsidRDefault="00C71C3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14"/>
          <w:sz w:val="26"/>
          <w:szCs w:val="26"/>
          <w:lang w:val="vi-VN"/>
        </w:rPr>
        <w:object w:dxaOrig="3220" w:dyaOrig="400">
          <v:shape id="_x0000_i1111" type="#_x0000_t75" style="width:162pt;height:20pt" o:ole="">
            <v:imagedata r:id="rId181" o:title=""/>
          </v:shape>
          <o:OLEObject Type="Embed" ProgID="Equation.DSMT4" ShapeID="_x0000_i1111" DrawAspect="Content" ObjectID="_1495194434" r:id="rId182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Đáp án A.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12: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Đáp án D.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13: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Đáp án C.</w:t>
      </w:r>
    </w:p>
    <w:p w:rsidR="00FA0DD7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14: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Khi chiếu tia lam đến gặp mặt bên AB theo phương vuông góc thì:</w:t>
      </w:r>
    </w:p>
    <w:p w:rsidR="00607F01" w:rsidRPr="004D4EEA" w:rsidRDefault="00FA0DD7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iCs/>
          <w:color w:val="000000"/>
          <w:position w:val="-12"/>
          <w:sz w:val="26"/>
          <w:szCs w:val="26"/>
          <w:lang w:val="vi-VN"/>
        </w:rPr>
        <w:object w:dxaOrig="5319" w:dyaOrig="380">
          <v:shape id="_x0000_i1112" type="#_x0000_t75" style="width:266pt;height:18pt" o:ole="">
            <v:imagedata r:id="rId183" o:title=""/>
          </v:shape>
          <o:OLEObject Type="Embed" ProgID="Equation.DSMT4" ShapeID="_x0000_i1112" DrawAspect="Content" ObjectID="_1495194435" r:id="rId184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Tia lam là là mặt bên AC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Do</w:t>
      </w:r>
      <w:r w:rsidR="00FA0DD7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FA0DD7" w:rsidRPr="004D4EEA">
        <w:rPr>
          <w:rFonts w:ascii="Times New Roman" w:hAnsi="Times New Roman" w:cs="Times New Roman"/>
          <w:color w:val="000000"/>
          <w:position w:val="-12"/>
          <w:sz w:val="26"/>
          <w:szCs w:val="26"/>
          <w:lang w:val="vi-VN"/>
        </w:rPr>
        <w:object w:dxaOrig="840" w:dyaOrig="360">
          <v:shape id="_x0000_i1113" type="#_x0000_t75" style="width:42pt;height:18pt" o:ole="">
            <v:imagedata r:id="rId185" o:title=""/>
          </v:shape>
          <o:OLEObject Type="Embed" ProgID="Equation.DSMT4" ShapeID="_x0000_i1113" DrawAspect="Content" ObjectID="_1495194436" r:id="rId186"/>
        </w:object>
      </w:r>
      <w:r w:rsidRPr="004D4EEA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nên tia tím bị phản xạ toàn phần , tại mặt bên AC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có 3 tia đỏ vàng lục thoát ra khỏi mặt bên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Đáp án C.</w:t>
      </w:r>
    </w:p>
    <w:p w:rsidR="00FA0DD7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15: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chu kỳ dao động điều hòa của con lắc là</w:t>
      </w:r>
    </w:p>
    <w:p w:rsidR="00607F01" w:rsidRPr="004D4EEA" w:rsidRDefault="00FA0DD7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30"/>
          <w:sz w:val="26"/>
          <w:szCs w:val="26"/>
          <w:lang w:val="vi-VN"/>
        </w:rPr>
        <w:object w:dxaOrig="2760" w:dyaOrig="740">
          <v:shape id="_x0000_i1114" type="#_x0000_t75" style="width:138pt;height:37pt" o:ole="">
            <v:imagedata r:id="rId187" o:title=""/>
          </v:shape>
          <o:OLEObject Type="Embed" ProgID="Equation.DSMT4" ShapeID="_x0000_i1114" DrawAspect="Content" ObjectID="_1495194437" r:id="rId188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Đáp án C.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16: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Độ lệch pha giữa M và N là:</w:t>
      </w:r>
    </w:p>
    <w:p w:rsidR="00FA0DD7" w:rsidRPr="004D4EEA" w:rsidRDefault="00FA0DD7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1540" w:dyaOrig="620">
          <v:shape id="_x0000_i1115" type="#_x0000_t75" style="width:77pt;height:31pt" o:ole="">
            <v:imagedata r:id="rId189" o:title=""/>
          </v:shape>
          <o:OLEObject Type="Embed" ProgID="Equation.DSMT4" ShapeID="_x0000_i1115" DrawAspect="Content" ObjectID="_1495194438" r:id="rId190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Biên độ sóng tại nguồn là:</w:t>
      </w:r>
    </w:p>
    <w:p w:rsidR="00FA0DD7" w:rsidRPr="004D4EEA" w:rsidRDefault="00FA0DD7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2799" w:dyaOrig="620">
          <v:shape id="_x0000_i1116" type="#_x0000_t75" style="width:140pt;height:31pt" o:ole="">
            <v:imagedata r:id="rId191" o:title=""/>
          </v:shape>
          <o:OLEObject Type="Embed" ProgID="Equation.DSMT4" ShapeID="_x0000_i1116" DrawAspect="Content" ObjectID="_1495194439" r:id="rId192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Đáp án A.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17: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Mức cường độ âm tại B là:</w:t>
      </w:r>
    </w:p>
    <w:p w:rsidR="00FA0DD7" w:rsidRPr="004D4EEA" w:rsidRDefault="00FA0DD7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30"/>
          <w:sz w:val="26"/>
          <w:szCs w:val="26"/>
          <w:lang w:val="vi-VN"/>
        </w:rPr>
        <w:object w:dxaOrig="1440" w:dyaOrig="700">
          <v:shape id="_x0000_i1117" type="#_x0000_t75" style="width:1in;height:35pt" o:ole="">
            <v:imagedata r:id="rId193" o:title=""/>
          </v:shape>
          <o:OLEObject Type="Embed" ProgID="Equation.DSMT4" ShapeID="_x0000_i1117" DrawAspect="Content" ObjectID="_1495194440" r:id="rId194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Mức cường độ âm tại A là:</w:t>
      </w:r>
    </w:p>
    <w:p w:rsidR="00FA0DD7" w:rsidRPr="004D4EEA" w:rsidRDefault="00FA0DD7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30"/>
          <w:sz w:val="26"/>
          <w:szCs w:val="26"/>
          <w:lang w:val="vi-VN"/>
        </w:rPr>
        <w:object w:dxaOrig="1440" w:dyaOrig="700">
          <v:shape id="_x0000_i1118" type="#_x0000_t75" style="width:1in;height:35pt" o:ole="">
            <v:imagedata r:id="rId195" o:title=""/>
          </v:shape>
          <o:OLEObject Type="Embed" ProgID="Equation.DSMT4" ShapeID="_x0000_i1118" DrawAspect="Content" ObjectID="_1495194441" r:id="rId196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Do khi đến B cách O đoạn 20 m thì mức cường độ âm tăng thêm 20 dB</w:t>
      </w:r>
    </w:p>
    <w:p w:rsidR="00FA0DD7" w:rsidRPr="004D4EEA" w:rsidRDefault="00FA0DD7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14"/>
          <w:sz w:val="26"/>
          <w:szCs w:val="26"/>
          <w:lang w:val="vi-VN"/>
        </w:rPr>
        <w:object w:dxaOrig="4200" w:dyaOrig="400">
          <v:shape id="_x0000_i1119" type="#_x0000_t75" style="width:210pt;height:20pt" o:ole="">
            <v:imagedata r:id="rId197" o:title=""/>
          </v:shape>
          <o:OLEObject Type="Embed" ProgID="Equation.DSMT4" ShapeID="_x0000_i1119" DrawAspect="Content" ObjectID="_1495194442" r:id="rId198"/>
        </w:object>
      </w:r>
    </w:p>
    <w:p w:rsidR="00FA0DD7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Thời gian chạy từ A đến B là:</w:t>
      </w:r>
    </w:p>
    <w:p w:rsidR="00607F01" w:rsidRPr="004D4EEA" w:rsidRDefault="00FA0DD7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2260" w:dyaOrig="620">
          <v:shape id="_x0000_i1120" type="#_x0000_t75" style="width:113pt;height:31pt" o:ole="">
            <v:imagedata r:id="rId199" o:title=""/>
          </v:shape>
          <o:OLEObject Type="Embed" ProgID="Equation.DSMT4" ShapeID="_x0000_i1120" DrawAspect="Content" ObjectID="_1495194443" r:id="rId200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=&gt; Đáp án </w:t>
      </w:r>
      <w:r w:rsidR="00C173AC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C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18: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Ta có: </w:t>
      </w:r>
    </w:p>
    <w:p w:rsidR="00FA0DD7" w:rsidRPr="004D4EEA" w:rsidRDefault="00FA0DD7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8"/>
          <w:sz w:val="26"/>
          <w:szCs w:val="26"/>
          <w:lang w:val="vi-VN"/>
        </w:rPr>
        <w:object w:dxaOrig="1540" w:dyaOrig="660">
          <v:shape id="_x0000_i1121" type="#_x0000_t75" style="width:77pt;height:33pt" o:ole="">
            <v:imagedata r:id="rId201" o:title=""/>
          </v:shape>
          <o:OLEObject Type="Embed" ProgID="Equation.DSMT4" ShapeID="_x0000_i1121" DrawAspect="Content" ObjectID="_1495194444" r:id="rId202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Gọi phương trình sóng tại nguồn là:</w:t>
      </w:r>
    </w:p>
    <w:p w:rsidR="00FA0DD7" w:rsidRPr="004D4EEA" w:rsidRDefault="00FA0DD7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6"/>
          <w:sz w:val="26"/>
          <w:szCs w:val="26"/>
          <w:lang w:val="vi-VN"/>
        </w:rPr>
        <w:object w:dxaOrig="1420" w:dyaOrig="279">
          <v:shape id="_x0000_i1122" type="#_x0000_t75" style="width:71pt;height:14pt" o:ole="">
            <v:imagedata r:id="rId203" o:title=""/>
          </v:shape>
          <o:OLEObject Type="Embed" ProgID="Equation.DSMT4" ShapeID="_x0000_i1122" DrawAspect="Content" ObjectID="_1495194445" r:id="rId204"/>
        </w:object>
      </w:r>
    </w:p>
    <w:p w:rsidR="00FA0DD7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Phương trình sóng tại trung điểm của 2 nguồn là:</w:t>
      </w:r>
    </w:p>
    <w:p w:rsidR="00607F01" w:rsidRPr="004D4EEA" w:rsidRDefault="00FA0DD7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8"/>
          <w:sz w:val="26"/>
          <w:szCs w:val="26"/>
          <w:lang w:val="vi-VN"/>
        </w:rPr>
        <w:object w:dxaOrig="5520" w:dyaOrig="680">
          <v:shape id="_x0000_i1123" type="#_x0000_t75" style="width:277pt;height:33pt" o:ole="">
            <v:imagedata r:id="rId205" o:title=""/>
          </v:shape>
          <o:OLEObject Type="Embed" ProgID="Equation.DSMT4" ShapeID="_x0000_i1123" DrawAspect="Content" ObjectID="_1495194446" r:id="rId206"/>
        </w:object>
      </w:r>
    </w:p>
    <w:p w:rsidR="00FA0DD7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lastRenderedPageBreak/>
        <w:t>tại thời điểm t li độ tại nguồn là 1cm</w:t>
      </w:r>
      <w:r w:rsidR="00FA0DD7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:</w:t>
      </w:r>
    </w:p>
    <w:p w:rsidR="00607F01" w:rsidRPr="004D4EEA" w:rsidRDefault="00FA0DD7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3040" w:dyaOrig="620">
          <v:shape id="_x0000_i1124" type="#_x0000_t75" style="width:152pt;height:31pt" o:ole="">
            <v:imagedata r:id="rId207" o:title=""/>
          </v:shape>
          <o:OLEObject Type="Embed" ProgID="Equation.DSMT4" ShapeID="_x0000_i1124" DrawAspect="Content" ObjectID="_1495194447" r:id="rId208"/>
        </w:object>
      </w:r>
    </w:p>
    <w:p w:rsidR="00FA0DD7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Li độ tại trung điểm O ở thời điểm t = 1/120s là:</w:t>
      </w:r>
    </w:p>
    <w:p w:rsidR="00607F01" w:rsidRPr="004D4EEA" w:rsidRDefault="00FA0DD7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8"/>
          <w:sz w:val="26"/>
          <w:szCs w:val="26"/>
          <w:lang w:val="vi-VN"/>
        </w:rPr>
        <w:object w:dxaOrig="3519" w:dyaOrig="680">
          <v:shape id="_x0000_i1125" type="#_x0000_t75" style="width:177pt;height:33pt" o:ole="">
            <v:imagedata r:id="rId209" o:title=""/>
          </v:shape>
          <o:OLEObject Type="Embed" ProgID="Equation.DSMT4" ShapeID="_x0000_i1125" DrawAspect="Content" ObjectID="_1495194448" r:id="rId210"/>
        </w:objec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607F0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hoặc </w:t>
      </w:r>
      <w:r w:rsidRPr="004D4EEA">
        <w:rPr>
          <w:rFonts w:ascii="Times New Roman" w:hAnsi="Times New Roman" w:cs="Times New Roman"/>
          <w:color w:val="000000"/>
          <w:position w:val="-28"/>
          <w:sz w:val="26"/>
          <w:szCs w:val="26"/>
          <w:lang w:val="vi-VN"/>
        </w:rPr>
        <w:object w:dxaOrig="3379" w:dyaOrig="680">
          <v:shape id="_x0000_i1126" type="#_x0000_t75" style="width:169pt;height:33pt" o:ole="">
            <v:imagedata r:id="rId211" o:title=""/>
          </v:shape>
          <o:OLEObject Type="Embed" ProgID="Equation.DSMT4" ShapeID="_x0000_i1126" DrawAspect="Content" ObjectID="_1495194449" r:id="rId212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Đáp án B.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19: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Chọn chiều dương hướng xuống.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Khoảng thời gian lò xo cực tiểu đến túc lò xo cực đại &lt; T/2</w:t>
      </w:r>
    </w:p>
    <w:p w:rsidR="00572237" w:rsidRPr="004D4EEA" w:rsidRDefault="00572237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6"/>
          <w:sz w:val="26"/>
          <w:szCs w:val="26"/>
          <w:lang w:val="vi-VN"/>
        </w:rPr>
        <w:object w:dxaOrig="1020" w:dyaOrig="279">
          <v:shape id="_x0000_i1127" type="#_x0000_t75" style="width:51pt;height:14pt" o:ole="">
            <v:imagedata r:id="rId213" o:title=""/>
          </v:shape>
          <o:OLEObject Type="Embed" ProgID="Equation.DSMT4" ShapeID="_x0000_i1127" DrawAspect="Content" ObjectID="_1495194450" r:id="rId214"/>
        </w:objec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</w:p>
    <w:p w:rsidR="00572237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Thời gan từ lúc lực đàn hồi cực tiểu ( bằng 0 ) đến VTCB là:</w:t>
      </w:r>
    </w:p>
    <w:p w:rsidR="00607F01" w:rsidRPr="004D4EEA" w:rsidRDefault="00572237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1560" w:dyaOrig="620">
          <v:shape id="_x0000_i1128" type="#_x0000_t75" style="width:78pt;height:31pt" o:ole="">
            <v:imagedata r:id="rId215" o:title=""/>
          </v:shape>
          <o:OLEObject Type="Embed" ProgID="Equation.DSMT4" ShapeID="_x0000_i1128" DrawAspect="Content" ObjectID="_1495194451" r:id="rId216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Lực đàn hồi bằng 0 tại vị trí :</w:t>
      </w:r>
    </w:p>
    <w:p w:rsidR="00572237" w:rsidRPr="004D4EEA" w:rsidRDefault="00572237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4680" w:dyaOrig="680">
          <v:shape id="_x0000_i1129" type="#_x0000_t75" style="width:234pt;height:33pt" o:ole="">
            <v:imagedata r:id="rId217" o:title=""/>
          </v:shape>
          <o:OLEObject Type="Embed" ProgID="Equation.DSMT4" ShapeID="_x0000_i1129" DrawAspect="Content" ObjectID="_1495194452" r:id="rId218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Tại vị trí lò xo nén 1cm thì vận tốc của vật là:</w:t>
      </w:r>
    </w:p>
    <w:p w:rsidR="00572237" w:rsidRPr="004D4EEA" w:rsidRDefault="00C40358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46"/>
          <w:sz w:val="26"/>
          <w:szCs w:val="26"/>
          <w:lang w:val="vi-VN"/>
        </w:rPr>
        <w:object w:dxaOrig="6640" w:dyaOrig="880">
          <v:shape id="_x0000_i1130" type="#_x0000_t75" style="width:332pt;height:44pt" o:ole="">
            <v:imagedata r:id="rId219" o:title=""/>
          </v:shape>
          <o:OLEObject Type="Embed" ProgID="Equation.DSMT4" ShapeID="_x0000_i1130" DrawAspect="Content" ObjectID="_1495194453" r:id="rId220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Đáp án D.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20: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Ta có: </w:t>
      </w:r>
      <w:r w:rsidR="00C40358" w:rsidRPr="004D4EEA">
        <w:rPr>
          <w:rFonts w:ascii="Times New Roman" w:hAnsi="Times New Roman" w:cs="Times New Roman"/>
          <w:color w:val="000000"/>
          <w:position w:val="-12"/>
          <w:sz w:val="26"/>
          <w:szCs w:val="26"/>
          <w:lang w:val="vi-VN"/>
        </w:rPr>
        <w:object w:dxaOrig="1680" w:dyaOrig="360">
          <v:shape id="_x0000_i1131" type="#_x0000_t75" style="width:84pt;height:18pt" o:ole="">
            <v:imagedata r:id="rId221" o:title=""/>
          </v:shape>
          <o:OLEObject Type="Embed" ProgID="Equation.DSMT4" ShapeID="_x0000_i1131" DrawAspect="Content" ObjectID="_1495194454" r:id="rId222"/>
        </w:object>
      </w:r>
    </w:p>
    <w:p w:rsidR="00C40358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Nếu mắc vào hai đầu L một ampe kế nhiệt có điện trở không đáng kể thì công suất tiêu thụ của mạch không</w:t>
      </w:r>
      <w:r w:rsidR="00C40358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đổi</w:t>
      </w:r>
      <w:r w:rsidR="00C40358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</w:p>
    <w:p w:rsidR="00C40358" w:rsidRPr="004D4EEA" w:rsidRDefault="00C40358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6080" w:dyaOrig="660">
          <v:shape id="_x0000_i1132" type="#_x0000_t75" style="width:304pt;height:33pt" o:ole="">
            <v:imagedata r:id="rId223" o:title=""/>
          </v:shape>
          <o:OLEObject Type="Embed" ProgID="Equation.DSMT4" ShapeID="_x0000_i1132" DrawAspect="Content" ObjectID="_1495194455" r:id="rId224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</w:p>
    <w:p w:rsidR="00C40358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Mặt khác: </w:t>
      </w:r>
    </w:p>
    <w:p w:rsidR="00607F01" w:rsidRPr="004D4EEA" w:rsidRDefault="00167E4F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i/>
          <w:iCs/>
          <w:color w:val="000000"/>
          <w:position w:val="-36"/>
          <w:sz w:val="26"/>
          <w:szCs w:val="26"/>
          <w:lang w:val="vi-VN"/>
        </w:rPr>
        <w:object w:dxaOrig="4900" w:dyaOrig="780">
          <v:shape id="_x0000_i1133" type="#_x0000_t75" style="width:245pt;height:39pt" o:ole="">
            <v:imagedata r:id="rId225" o:title=""/>
          </v:shape>
          <o:OLEObject Type="Embed" ProgID="Equation.DSMT4" ShapeID="_x0000_i1133" DrawAspect="Content" ObjectID="_1495194456" r:id="rId226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lastRenderedPageBreak/>
        <w:t>=&gt; Đáp án B.</w:t>
      </w:r>
    </w:p>
    <w:p w:rsidR="00167E4F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21: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cường độ dòng điện </w:t>
      </w:r>
      <w:r w:rsidRPr="004D4EEA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i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chậm pha hơn </w:t>
      </w:r>
      <w:r w:rsidRPr="004D4EEA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u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 góc</w:t>
      </w:r>
      <w:r w:rsidR="00167E4F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167E4F"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260" w:dyaOrig="620">
          <v:shape id="_x0000_i1134" type="#_x0000_t75" style="width:12pt;height:31pt" o:ole="">
            <v:imagedata r:id="rId227" o:title=""/>
          </v:shape>
          <o:OLEObject Type="Embed" ProgID="Equation.DSMT4" ShapeID="_x0000_i1134" DrawAspect="Content" ObjectID="_1495194457" r:id="rId228"/>
        </w:object>
      </w:r>
    </w:p>
    <w:p w:rsidR="00607F01" w:rsidRPr="004D4EEA" w:rsidRDefault="00167E4F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i/>
          <w:iCs/>
          <w:color w:val="000000"/>
          <w:position w:val="-28"/>
          <w:sz w:val="26"/>
          <w:szCs w:val="26"/>
          <w:lang w:val="vi-VN"/>
        </w:rPr>
        <w:object w:dxaOrig="4980" w:dyaOrig="680">
          <v:shape id="_x0000_i1135" type="#_x0000_t75" style="width:249pt;height:33pt" o:ole="">
            <v:imagedata r:id="rId229" o:title=""/>
          </v:shape>
          <o:OLEObject Type="Embed" ProgID="Equation.DSMT4" ShapeID="_x0000_i1135" DrawAspect="Content" ObjectID="_1495194458" r:id="rId230"/>
        </w:object>
      </w:r>
    </w:p>
    <w:p w:rsidR="00167E4F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Mặt khác: </w:t>
      </w:r>
    </w:p>
    <w:p w:rsidR="00607F01" w:rsidRPr="004D4EEA" w:rsidRDefault="00C25D09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iCs/>
          <w:color w:val="000000"/>
          <w:position w:val="-70"/>
          <w:sz w:val="26"/>
          <w:szCs w:val="26"/>
          <w:lang w:val="vi-VN"/>
        </w:rPr>
        <w:object w:dxaOrig="6240" w:dyaOrig="1280">
          <v:shape id="_x0000_i1136" type="#_x0000_t75" style="width:312pt;height:64pt" o:ole="">
            <v:imagedata r:id="rId231" o:title=""/>
          </v:shape>
          <o:OLEObject Type="Embed" ProgID="Equation.DSMT4" ShapeID="_x0000_i1136" DrawAspect="Content" ObjectID="_1495194459" r:id="rId232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Khi R = 50 thì cường độ dòng điện hiệu dụng là:</w:t>
      </w:r>
    </w:p>
    <w:p w:rsidR="00C25D09" w:rsidRPr="004D4EEA" w:rsidRDefault="00C25D09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6"/>
          <w:sz w:val="26"/>
          <w:szCs w:val="26"/>
          <w:lang w:val="vi-VN"/>
        </w:rPr>
        <w:object w:dxaOrig="1620" w:dyaOrig="700">
          <v:shape id="_x0000_i1137" type="#_x0000_t75" style="width:81pt;height:35pt" o:ole="">
            <v:imagedata r:id="rId233" o:title=""/>
          </v:shape>
          <o:OLEObject Type="Embed" ProgID="Equation.DSMT4" ShapeID="_x0000_i1137" DrawAspect="Content" ObjectID="_1495194460" r:id="rId234"/>
        </w:object>
      </w:r>
    </w:p>
    <w:p w:rsidR="00C25D09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Khi R = 2 thì cường độ dòng điện hiệu dụng là:</w:t>
      </w:r>
    </w:p>
    <w:p w:rsidR="00607F01" w:rsidRPr="004D4EEA" w:rsidRDefault="00C25D09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6"/>
          <w:sz w:val="26"/>
          <w:szCs w:val="26"/>
          <w:lang w:val="vi-VN"/>
        </w:rPr>
        <w:object w:dxaOrig="1640" w:dyaOrig="700">
          <v:shape id="_x0000_i1138" type="#_x0000_t75" style="width:82pt;height:35pt" o:ole="">
            <v:imagedata r:id="rId235" o:title=""/>
          </v:shape>
          <o:OLEObject Type="Embed" ProgID="Equation.DSMT4" ShapeID="_x0000_i1138" DrawAspect="Content" ObjectID="_1495194461" r:id="rId236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Đáp án D.</w:t>
      </w:r>
    </w:p>
    <w:p w:rsidR="00FC3DB6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22: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Điện áp hiệu dụng ở hai đầu cuộn thứ cấp để hở là</w:t>
      </w:r>
    </w:p>
    <w:p w:rsidR="00607F01" w:rsidRPr="004D4EEA" w:rsidRDefault="00FC3DB6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30"/>
          <w:sz w:val="26"/>
          <w:szCs w:val="26"/>
          <w:lang w:val="vi-VN"/>
        </w:rPr>
        <w:object w:dxaOrig="5040" w:dyaOrig="700">
          <v:shape id="_x0000_i1139" type="#_x0000_t75" style="width:252pt;height:35pt" o:ole="">
            <v:imagedata r:id="rId237" o:title=""/>
          </v:shape>
          <o:OLEObject Type="Embed" ProgID="Equation.DSMT4" ShapeID="_x0000_i1139" DrawAspect="Content" ObjectID="_1495194462" r:id="rId238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Đáp án B.</w:t>
      </w:r>
    </w:p>
    <w:p w:rsidR="00102AD3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23: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Ta có: </w:t>
      </w:r>
      <w:r w:rsidR="00102AD3" w:rsidRPr="004D4EEA">
        <w:rPr>
          <w:rFonts w:ascii="Times New Roman" w:hAnsi="Times New Roman" w:cs="Times New Roman"/>
          <w:color w:val="000000"/>
          <w:position w:val="-12"/>
          <w:sz w:val="26"/>
          <w:szCs w:val="26"/>
          <w:lang w:val="vi-VN"/>
        </w:rPr>
        <w:object w:dxaOrig="1960" w:dyaOrig="360">
          <v:shape id="_x0000_i1140" type="#_x0000_t75" style="width:98pt;height:18pt" o:ole="">
            <v:imagedata r:id="rId239" o:title=""/>
          </v:shape>
          <o:OLEObject Type="Embed" ProgID="Equation.DSMT4" ShapeID="_x0000_i1140" DrawAspect="Content" ObjectID="_1495194463" r:id="rId240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Lại có:</w:t>
      </w:r>
    </w:p>
    <w:p w:rsidR="00102AD3" w:rsidRPr="004D4EEA" w:rsidRDefault="00102AD3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42"/>
          <w:sz w:val="26"/>
          <w:szCs w:val="26"/>
          <w:lang w:val="vi-VN"/>
        </w:rPr>
        <w:object w:dxaOrig="2560" w:dyaOrig="920">
          <v:shape id="_x0000_i1141" type="#_x0000_t75" style="width:128pt;height:46pt" o:ole="">
            <v:imagedata r:id="rId241" o:title=""/>
          </v:shape>
          <o:OLEObject Type="Embed" ProgID="Equation.DSMT4" ShapeID="_x0000_i1141" DrawAspect="Content" ObjectID="_1495194464" r:id="rId242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Khi thay đổi độ tự cảm ta thấy điện áp hiệu dụng giữa hai đầu đoạn mạch</w:t>
      </w:r>
      <w:r w:rsidR="00102AD3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AM luôn không đổi với mọi giá trị của biến trở R</w:t>
      </w:r>
      <w:r w:rsidR="00102AD3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102AD3" w:rsidRPr="004D4EEA">
        <w:rPr>
          <w:rFonts w:ascii="Times New Roman" w:hAnsi="Times New Roman" w:cs="Times New Roman"/>
          <w:color w:val="000000"/>
          <w:position w:val="-12"/>
          <w:sz w:val="26"/>
          <w:szCs w:val="26"/>
          <w:lang w:val="vi-VN"/>
        </w:rPr>
        <w:object w:dxaOrig="2940" w:dyaOrig="360">
          <v:shape id="_x0000_i1142" type="#_x0000_t75" style="width:147pt;height:18pt" o:ole="">
            <v:imagedata r:id="rId243" o:title=""/>
          </v:shape>
          <o:OLEObject Type="Embed" ProgID="Equation.DSMT4" ShapeID="_x0000_i1142" DrawAspect="Content" ObjectID="_1495194465" r:id="rId244"/>
        </w:object>
      </w:r>
    </w:p>
    <w:p w:rsidR="00102AD3" w:rsidRPr="004D4EEA" w:rsidRDefault="00102AD3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2620" w:dyaOrig="620">
          <v:shape id="_x0000_i1143" type="#_x0000_t75" style="width:131pt;height:31pt" o:ole="">
            <v:imagedata r:id="rId245" o:title=""/>
          </v:shape>
          <o:OLEObject Type="Embed" ProgID="Equation.DSMT4" ShapeID="_x0000_i1143" DrawAspect="Content" ObjectID="_1495194466" r:id="rId246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lastRenderedPageBreak/>
        <w:t>=&gt; Đáp án B.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24: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Đáp án D.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Câu 25:</w:t>
      </w:r>
    </w:p>
    <w:p w:rsidR="000D5574" w:rsidRPr="004D4EEA" w:rsidRDefault="000D5574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  <w:sectPr w:rsidR="000D5574" w:rsidRPr="004D4EEA" w:rsidSect="004D4EEA">
          <w:type w:val="continuous"/>
          <w:pgSz w:w="12240" w:h="15840"/>
          <w:pgMar w:top="1440" w:right="1134" w:bottom="1440" w:left="1440" w:header="720" w:footer="720" w:gutter="0"/>
          <w:cols w:space="720"/>
          <w:docGrid w:linePitch="360"/>
        </w:sectPr>
      </w:pP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lastRenderedPageBreak/>
        <w:t>Khi w thay đổi để U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c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cực đại thì:</w:t>
      </w:r>
    </w:p>
    <w:p w:rsidR="00173118" w:rsidRPr="004D4EEA" w:rsidRDefault="00173118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6"/>
          <w:sz w:val="26"/>
          <w:szCs w:val="26"/>
          <w:lang w:val="vi-VN"/>
        </w:rPr>
        <w:object w:dxaOrig="3159" w:dyaOrig="720">
          <v:shape id="_x0000_i1144" type="#_x0000_t75" style="width:158pt;height:36pt" o:ole="">
            <v:imagedata r:id="rId247" o:title=""/>
          </v:shape>
          <o:OLEObject Type="Embed" ProgID="Equation.DSMT4" ShapeID="_x0000_i1144" DrawAspect="Content" ObjectID="_1495194467" r:id="rId248"/>
        </w:object>
      </w:r>
    </w:p>
    <w:p w:rsidR="00173118" w:rsidRPr="004D4EEA" w:rsidRDefault="00173118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4160" w:dyaOrig="660">
          <v:shape id="_x0000_i1145" type="#_x0000_t75" style="width:208pt;height:33pt" o:ole="">
            <v:imagedata r:id="rId249" o:title=""/>
          </v:shape>
          <o:OLEObject Type="Embed" ProgID="Equation.DSMT4" ShapeID="_x0000_i1145" DrawAspect="Content" ObjectID="_1495194468" r:id="rId250"/>
        </w:object>
      </w:r>
    </w:p>
    <w:p w:rsidR="00173118" w:rsidRPr="004D4EEA" w:rsidRDefault="00173118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2740" w:dyaOrig="639">
          <v:shape id="_x0000_i1146" type="#_x0000_t75" style="width:137pt;height:33pt" o:ole="">
            <v:imagedata r:id="rId251" o:title=""/>
          </v:shape>
          <o:OLEObject Type="Embed" ProgID="Equation.DSMT4" ShapeID="_x0000_i1146" DrawAspect="Content" ObjectID="_1495194469" r:id="rId252"/>
        </w:object>
      </w:r>
    </w:p>
    <w:p w:rsidR="00173118" w:rsidRPr="004D4EEA" w:rsidRDefault="00173118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1480" w:dyaOrig="620">
          <v:shape id="_x0000_i1147" type="#_x0000_t75" style="width:75pt;height:31pt" o:ole="">
            <v:imagedata r:id="rId253" o:title=""/>
          </v:shape>
          <o:OLEObject Type="Embed" ProgID="Equation.DSMT4" ShapeID="_x0000_i1147" DrawAspect="Content" ObjectID="_1495194470" r:id="rId254"/>
        </w:object>
      </w:r>
    </w:p>
    <w:p w:rsidR="000D5574" w:rsidRPr="004D4EEA" w:rsidRDefault="000D5574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lastRenderedPageBreak/>
        <w:drawing>
          <wp:inline distT="0" distB="0" distL="0" distR="0" wp14:anchorId="6943ED92" wp14:editId="6DFDD73F">
            <wp:extent cx="1447800" cy="2339958"/>
            <wp:effectExtent l="1905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339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574" w:rsidRPr="004D4EEA" w:rsidRDefault="000D5574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  <w:sectPr w:rsidR="000D5574" w:rsidRPr="004D4EEA" w:rsidSect="004D4EEA">
          <w:type w:val="continuous"/>
          <w:pgSz w:w="12240" w:h="15840"/>
          <w:pgMar w:top="1440" w:right="1134" w:bottom="1440" w:left="1440" w:header="720" w:footer="720" w:gutter="0"/>
          <w:cols w:num="2" w:space="720" w:equalWidth="0">
            <w:col w:w="6782" w:space="720"/>
            <w:col w:w="2560"/>
          </w:cols>
          <w:docGrid w:linePitch="360"/>
        </w:sectPr>
      </w:pPr>
    </w:p>
    <w:p w:rsidR="00173118" w:rsidRPr="004D4EEA" w:rsidRDefault="00173118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5720" w:dyaOrig="620">
          <v:shape id="_x0000_i1148" type="#_x0000_t75" style="width:285pt;height:31pt" o:ole="">
            <v:imagedata r:id="rId256" o:title=""/>
          </v:shape>
          <o:OLEObject Type="Embed" ProgID="Equation.DSMT4" ShapeID="_x0000_i1148" DrawAspect="Content" ObjectID="_1495194471" r:id="rId257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Vì a và b là những góc nhọn nên tan của chúng là những số dương.</w:t>
      </w:r>
    </w:p>
    <w:p w:rsidR="00607F01" w:rsidRPr="004D4EEA" w:rsidRDefault="00173118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</w:t>
      </w:r>
      <w:r w:rsidR="00607F0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heo bất đẳng thức cô si ta có:</w:t>
      </w:r>
    </w:p>
    <w:p w:rsidR="00173118" w:rsidRPr="004D4EEA" w:rsidRDefault="00173118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8"/>
          <w:sz w:val="26"/>
          <w:szCs w:val="26"/>
          <w:lang w:val="vi-VN"/>
        </w:rPr>
        <w:object w:dxaOrig="3320" w:dyaOrig="360">
          <v:shape id="_x0000_i1149" type="#_x0000_t75" style="width:166pt;height:18pt" o:ole="">
            <v:imagedata r:id="rId258" o:title=""/>
          </v:shape>
          <o:OLEObject Type="Embed" ProgID="Equation.DSMT4" ShapeID="_x0000_i1149" DrawAspect="Content" ObjectID="_1495194472" r:id="rId259"/>
        </w:objec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sz w:val="26"/>
          <w:szCs w:val="26"/>
          <w:lang w:val="vi-VN"/>
        </w:rPr>
        <w:t>thay vào (1) ta có</w:t>
      </w:r>
    </w:p>
    <w:p w:rsidR="00173118" w:rsidRPr="004D4EEA" w:rsidRDefault="00173118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position w:val="-10"/>
          <w:sz w:val="23"/>
          <w:szCs w:val="23"/>
          <w:lang w:val="vi-VN"/>
        </w:rPr>
        <w:object w:dxaOrig="2540" w:dyaOrig="380">
          <v:shape id="_x0000_i1150" type="#_x0000_t75" style="width:126pt;height:18pt" o:ole="">
            <v:imagedata r:id="rId260" o:title=""/>
          </v:shape>
          <o:OLEObject Type="Embed" ProgID="Equation.DSMT4" ShapeID="_x0000_i1150" DrawAspect="Content" ObjectID="_1495194473" r:id="rId261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Đáp án A.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26: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Chọn chiều dương hướng cùng chiều với lực kéo.</w:t>
      </w:r>
    </w:p>
    <w:p w:rsidR="004059EB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Theo bài ra ta có:</w:t>
      </w:r>
    </w:p>
    <w:p w:rsidR="00607F01" w:rsidRPr="004D4EEA" w:rsidRDefault="004059EB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14"/>
          <w:sz w:val="26"/>
          <w:szCs w:val="26"/>
          <w:lang w:val="vi-VN"/>
        </w:rPr>
        <w:object w:dxaOrig="1939" w:dyaOrig="400">
          <v:shape id="_x0000_i1151" type="#_x0000_t75" style="width:97pt;height:20pt" o:ole="">
            <v:imagedata r:id="rId262" o:title=""/>
          </v:shape>
          <o:OLEObject Type="Embed" ProgID="Equation.DSMT4" ShapeID="_x0000_i1151" DrawAspect="Content" ObjectID="_1495194474" r:id="rId263"/>
        </w:object>
      </w:r>
    </w:p>
    <w:p w:rsidR="004059EB" w:rsidRPr="004D4EEA" w:rsidRDefault="00123BF2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1840" w:dyaOrig="660">
          <v:shape id="_x0000_i1152" type="#_x0000_t75" style="width:92pt;height:33pt" o:ole="">
            <v:imagedata r:id="rId264" o:title=""/>
          </v:shape>
          <o:OLEObject Type="Embed" ProgID="Equation.DSMT4" ShapeID="_x0000_i1152" DrawAspect="Content" ObjectID="_1495194475" r:id="rId265"/>
        </w:object>
      </w:r>
    </w:p>
    <w:p w:rsidR="004059EB" w:rsidRPr="004D4EEA" w:rsidRDefault="00123BF2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14"/>
          <w:sz w:val="26"/>
          <w:szCs w:val="26"/>
          <w:lang w:val="vi-VN"/>
        </w:rPr>
        <w:object w:dxaOrig="2980" w:dyaOrig="400">
          <v:shape id="_x0000_i1153" type="#_x0000_t75" style="width:149pt;height:20pt" o:ole="">
            <v:imagedata r:id="rId266" o:title=""/>
          </v:shape>
          <o:OLEObject Type="Embed" ProgID="Equation.DSMT4" ShapeID="_x0000_i1153" DrawAspect="Content" ObjectID="_1495194476" r:id="rId267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Vị trí lực đàn hồi có lực kéo độ lớn </w:t>
      </w:r>
      <w:r w:rsidR="004059EB" w:rsidRPr="004D4EEA">
        <w:rPr>
          <w:rFonts w:ascii="Times New Roman" w:hAnsi="Times New Roman" w:cs="Times New Roman"/>
          <w:color w:val="000000"/>
          <w:position w:val="-8"/>
          <w:sz w:val="26"/>
          <w:szCs w:val="26"/>
          <w:lang w:val="vi-VN"/>
        </w:rPr>
        <w:object w:dxaOrig="540" w:dyaOrig="360">
          <v:shape id="_x0000_i1154" type="#_x0000_t75" style="width:26pt;height:18pt" o:ole="">
            <v:imagedata r:id="rId268" o:title=""/>
          </v:shape>
          <o:OLEObject Type="Embed" ProgID="Equation.DSMT4" ShapeID="_x0000_i1154" DrawAspect="Content" ObjectID="_1495194477" r:id="rId269"/>
        </w:object>
      </w:r>
      <w:r w:rsidRPr="004D4EEA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là:</w:t>
      </w:r>
    </w:p>
    <w:p w:rsidR="00123BF2" w:rsidRPr="004D4EEA" w:rsidRDefault="00123BF2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2360" w:dyaOrig="680">
          <v:shape id="_x0000_i1155" type="#_x0000_t75" style="width:118pt;height:33pt" o:ole="">
            <v:imagedata r:id="rId270" o:title=""/>
          </v:shape>
          <o:OLEObject Type="Embed" ProgID="Equation.DSMT4" ShapeID="_x0000_i1155" DrawAspect="Content" ObjectID="_1495194478" r:id="rId271"/>
        </w:object>
      </w:r>
    </w:p>
    <w:p w:rsidR="00123BF2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Vị trí lực đàn hồi có lực nén độ lớn 1N là:</w:t>
      </w:r>
    </w:p>
    <w:p w:rsidR="00607F01" w:rsidRPr="004D4EEA" w:rsidRDefault="00123BF2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iCs/>
          <w:color w:val="000000"/>
          <w:position w:val="-24"/>
          <w:sz w:val="26"/>
          <w:szCs w:val="26"/>
          <w:lang w:val="vi-VN"/>
        </w:rPr>
        <w:object w:dxaOrig="2380" w:dyaOrig="620">
          <v:shape id="_x0000_i1156" type="#_x0000_t75" style="width:119pt;height:31pt" o:ole="">
            <v:imagedata r:id="rId272" o:title=""/>
          </v:shape>
          <o:OLEObject Type="Embed" ProgID="Equation.DSMT4" ShapeID="_x0000_i1156" DrawAspect="Content" ObjectID="_1495194479" r:id="rId273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thời gian ngắn nhất để vật đi từ x đến x' là: t = T/4 =&gt; T = 0,4s.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Quãng đường nhỏ nhất mà vật đi được trong 0,3 s = 3T/4 là:</w:t>
      </w:r>
    </w:p>
    <w:p w:rsidR="00123BF2" w:rsidRPr="004D4EEA" w:rsidRDefault="00123BF2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34"/>
          <w:sz w:val="26"/>
          <w:szCs w:val="26"/>
          <w:lang w:val="vi-VN"/>
        </w:rPr>
        <w:object w:dxaOrig="5899" w:dyaOrig="800">
          <v:shape id="_x0000_i1157" type="#_x0000_t75" style="width:295pt;height:39pt" o:ole="">
            <v:imagedata r:id="rId274" o:title=""/>
          </v:shape>
          <o:OLEObject Type="Embed" ProgID="Equation.DSMT4" ShapeID="_x0000_i1157" DrawAspect="Content" ObjectID="_1495194480" r:id="rId275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Đáp án B.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27: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Ta có: </w:t>
      </w:r>
      <w:r w:rsidR="00123BF2" w:rsidRPr="004D4EEA">
        <w:rPr>
          <w:rFonts w:ascii="Times New Roman" w:hAnsi="Times New Roman" w:cs="Times New Roman"/>
          <w:color w:val="000000"/>
          <w:position w:val="-28"/>
          <w:sz w:val="26"/>
          <w:szCs w:val="26"/>
          <w:lang w:val="vi-VN"/>
        </w:rPr>
        <w:object w:dxaOrig="1640" w:dyaOrig="660">
          <v:shape id="_x0000_i1158" type="#_x0000_t75" style="width:82pt;height:33pt" o:ole="">
            <v:imagedata r:id="rId276" o:title=""/>
          </v:shape>
          <o:OLEObject Type="Embed" ProgID="Equation.DSMT4" ShapeID="_x0000_i1158" DrawAspect="Content" ObjectID="_1495194481" r:id="rId277"/>
        </w:object>
      </w:r>
    </w:p>
    <w:p w:rsidR="00123BF2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Độ lệch pha giữa M và N là:</w:t>
      </w:r>
    </w:p>
    <w:p w:rsidR="00607F01" w:rsidRPr="004D4EEA" w:rsidRDefault="00123BF2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iCs/>
          <w:color w:val="000000"/>
          <w:position w:val="-24"/>
          <w:sz w:val="26"/>
          <w:szCs w:val="26"/>
          <w:lang w:val="vi-VN"/>
        </w:rPr>
        <w:object w:dxaOrig="1660" w:dyaOrig="620">
          <v:shape id="_x0000_i1159" type="#_x0000_t75" style="width:83pt;height:31pt" o:ole="">
            <v:imagedata r:id="rId278" o:title=""/>
          </v:shape>
          <o:OLEObject Type="Embed" ProgID="Equation.DSMT4" ShapeID="_x0000_i1159" DrawAspect="Content" ObjectID="_1495194482" r:id="rId279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M và N vuông pha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Khoảng cách lớn nhất giữa hai điểm M và N là:</w:t>
      </w:r>
    </w:p>
    <w:p w:rsidR="00123BF2" w:rsidRPr="004D4EEA" w:rsidRDefault="00123BF2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0"/>
          <w:sz w:val="26"/>
          <w:szCs w:val="26"/>
          <w:lang w:val="vi-VN"/>
        </w:rPr>
        <w:object w:dxaOrig="4280" w:dyaOrig="600">
          <v:shape id="_x0000_i1160" type="#_x0000_t75" style="width:213pt;height:30pt" o:ole="">
            <v:imagedata r:id="rId280" o:title=""/>
          </v:shape>
          <o:OLEObject Type="Embed" ProgID="Equation.DSMT4" ShapeID="_x0000_i1160" DrawAspect="Content" ObjectID="_1495194483" r:id="rId281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Đáp án A.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28: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Thay đổi điện dung của tụ điện để công suất toả nhiệt trên cuộn dây đạt cực đại</w:t>
      </w:r>
      <w:r w:rsidR="00123BF2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Trong mạch xảy ra hiện tượng cộng hưởng điện.</w:t>
      </w:r>
    </w:p>
    <w:p w:rsidR="00123BF2" w:rsidRPr="004D4EEA" w:rsidRDefault="00123BF2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12"/>
          <w:sz w:val="26"/>
          <w:szCs w:val="26"/>
          <w:lang w:val="vi-VN"/>
        </w:rPr>
        <w:object w:dxaOrig="2240" w:dyaOrig="400">
          <v:shape id="_x0000_i1161" type="#_x0000_t75" style="width:112pt;height:20pt" o:ole="">
            <v:imagedata r:id="rId282" o:title=""/>
          </v:shape>
          <o:OLEObject Type="Embed" ProgID="Equation.DSMT4" ShapeID="_x0000_i1161" DrawAspect="Content" ObjectID="_1495194484" r:id="rId283"/>
        </w:object>
      </w:r>
    </w:p>
    <w:p w:rsidR="00123BF2" w:rsidRPr="004D4EEA" w:rsidRDefault="00123BF2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8"/>
          <w:sz w:val="26"/>
          <w:szCs w:val="26"/>
          <w:lang w:val="vi-VN"/>
        </w:rPr>
        <w:object w:dxaOrig="4280" w:dyaOrig="720">
          <v:shape id="_x0000_i1162" type="#_x0000_t75" style="width:213pt;height:36pt" o:ole="">
            <v:imagedata r:id="rId284" o:title=""/>
          </v:shape>
          <o:OLEObject Type="Embed" ProgID="Equation.DSMT4" ShapeID="_x0000_i1162" DrawAspect="Content" ObjectID="_1495194485" r:id="rId285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Đáp án C.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29: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Đáp án C.</w:t>
      </w:r>
    </w:p>
    <w:p w:rsidR="00607F01" w:rsidRPr="004D4EEA" w:rsidRDefault="00607F01" w:rsidP="005D4430">
      <w:pPr>
        <w:tabs>
          <w:tab w:val="left" w:pos="27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30: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Đáp án C.</w:t>
      </w:r>
      <w:r w:rsidR="00123BF2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</w:p>
    <w:p w:rsidR="00123BF2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31: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Ta có: </w:t>
      </w:r>
    </w:p>
    <w:p w:rsidR="00607F01" w:rsidRPr="004D4EEA" w:rsidRDefault="00123BF2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30"/>
          <w:sz w:val="26"/>
          <w:szCs w:val="26"/>
          <w:lang w:val="vi-VN"/>
        </w:rPr>
        <w:object w:dxaOrig="2480" w:dyaOrig="700">
          <v:shape id="_x0000_i1163" type="#_x0000_t75" style="width:124pt;height:35pt" o:ole="">
            <v:imagedata r:id="rId286" o:title=""/>
          </v:shape>
          <o:OLEObject Type="Embed" ProgID="Equation.DSMT4" ShapeID="_x0000_i1163" DrawAspect="Content" ObjectID="_1495194486" r:id="rId287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Lại có:</w:t>
      </w:r>
    </w:p>
    <w:p w:rsidR="00123BF2" w:rsidRPr="004D4EEA" w:rsidRDefault="00123BF2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14"/>
          <w:sz w:val="26"/>
          <w:szCs w:val="26"/>
          <w:lang w:val="vi-VN"/>
        </w:rPr>
        <w:object w:dxaOrig="3300" w:dyaOrig="420">
          <v:shape id="_x0000_i1164" type="#_x0000_t75" style="width:165pt;height:21pt" o:ole="">
            <v:imagedata r:id="rId288" o:title=""/>
          </v:shape>
          <o:OLEObject Type="Embed" ProgID="Equation.DSMT4" ShapeID="_x0000_i1164" DrawAspect="Content" ObjectID="_1495194487" r:id="rId289"/>
        </w:object>
      </w:r>
    </w:p>
    <w:p w:rsidR="00123BF2" w:rsidRPr="004D4EEA" w:rsidRDefault="00123BF2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30"/>
          <w:sz w:val="26"/>
          <w:szCs w:val="26"/>
          <w:lang w:val="vi-VN"/>
        </w:rPr>
        <w:object w:dxaOrig="2980" w:dyaOrig="740">
          <v:shape id="_x0000_i1165" type="#_x0000_t75" style="width:149pt;height:37pt" o:ole="">
            <v:imagedata r:id="rId290" o:title=""/>
          </v:shape>
          <o:OLEObject Type="Embed" ProgID="Equation.DSMT4" ShapeID="_x0000_i1165" DrawAspect="Content" ObjectID="_1495194488" r:id="rId291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Đáp án C.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32: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Các phát biểu đúng là: 1,3,6,7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Đáp án A.</w:t>
      </w:r>
    </w:p>
    <w:p w:rsidR="00123BF2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33: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Cuộn dây có độ tự cảm L = 159 mH khi mắc vào hiệu điện thế một chiều U = 100 V thì cường độ dòng</w:t>
      </w:r>
      <w:r w:rsidR="00123BF2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điện I = 2 A =&gt; cuộn dây có điện trở r.</w:t>
      </w:r>
    </w:p>
    <w:p w:rsidR="00607F01" w:rsidRPr="004D4EEA" w:rsidRDefault="00123BF2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6"/>
          <w:sz w:val="26"/>
          <w:szCs w:val="26"/>
          <w:lang w:val="vi-VN"/>
        </w:rPr>
        <w:object w:dxaOrig="1880" w:dyaOrig="279">
          <v:shape id="_x0000_i1166" type="#_x0000_t75" style="width:94pt;height:14pt" o:ole="">
            <v:imagedata r:id="rId292" o:title=""/>
          </v:shape>
          <o:OLEObject Type="Embed" ProgID="Equation.DSMT4" ShapeID="_x0000_i1166" DrawAspect="Content" ObjectID="_1495194489" r:id="rId293"/>
        </w:object>
      </w:r>
    </w:p>
    <w:p w:rsidR="00123BF2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Khi mắc vào mạch xoay chiều ta có</w:t>
      </w:r>
      <w:r w:rsidR="00123BF2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: </w:t>
      </w:r>
      <w:r w:rsidR="00123BF2" w:rsidRPr="004D4EEA">
        <w:rPr>
          <w:rFonts w:ascii="Times New Roman" w:hAnsi="Times New Roman" w:cs="Times New Roman"/>
          <w:color w:val="000000"/>
          <w:position w:val="-12"/>
          <w:sz w:val="26"/>
          <w:szCs w:val="26"/>
          <w:lang w:val="vi-VN"/>
        </w:rPr>
        <w:object w:dxaOrig="1579" w:dyaOrig="360">
          <v:shape id="_x0000_i1167" type="#_x0000_t75" style="width:79pt;height:18pt" o:ole="">
            <v:imagedata r:id="rId294" o:title=""/>
          </v:shape>
          <o:OLEObject Type="Embed" ProgID="Equation.DSMT4" ShapeID="_x0000_i1167" DrawAspect="Content" ObjectID="_1495194490" r:id="rId295"/>
        </w:object>
      </w:r>
    </w:p>
    <w:p w:rsidR="00123BF2" w:rsidRPr="004D4EEA" w:rsidRDefault="00123BF2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6"/>
          <w:sz w:val="26"/>
          <w:szCs w:val="26"/>
          <w:lang w:val="vi-VN"/>
        </w:rPr>
        <w:object w:dxaOrig="1500" w:dyaOrig="340">
          <v:shape id="_x0000_i1168" type="#_x0000_t75" style="width:75pt;height:18pt" o:ole="">
            <v:imagedata r:id="rId296" o:title=""/>
          </v:shape>
          <o:OLEObject Type="Embed" ProgID="Equation.DSMT4" ShapeID="_x0000_i1168" DrawAspect="Content" ObjectID="_1495194491" r:id="rId297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cường độ dòng điện hiệu dụng qua cuộn dây là</w:t>
      </w:r>
    </w:p>
    <w:p w:rsidR="00123BF2" w:rsidRPr="004D4EEA" w:rsidRDefault="00123BF2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10"/>
          <w:sz w:val="26"/>
          <w:szCs w:val="26"/>
          <w:lang w:val="vi-VN"/>
        </w:rPr>
        <w:object w:dxaOrig="2020" w:dyaOrig="380">
          <v:shape id="_x0000_i1169" type="#_x0000_t75" style="width:101pt;height:18pt" o:ole="">
            <v:imagedata r:id="rId298" o:title=""/>
          </v:shape>
          <o:OLEObject Type="Embed" ProgID="Equation.DSMT4" ShapeID="_x0000_i1169" DrawAspect="Content" ObjectID="_1495194492" r:id="rId299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Đáp án D.</w:t>
      </w:r>
    </w:p>
    <w:p w:rsidR="00123BF2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34: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Ta có: </w:t>
      </w:r>
      <w:r w:rsidR="00123BF2" w:rsidRPr="004D4EEA">
        <w:rPr>
          <w:rFonts w:ascii="Times New Roman" w:hAnsi="Times New Roman" w:cs="Times New Roman"/>
          <w:color w:val="000000"/>
          <w:position w:val="-8"/>
          <w:sz w:val="26"/>
          <w:szCs w:val="26"/>
          <w:lang w:val="vi-VN"/>
        </w:rPr>
        <w:object w:dxaOrig="1440" w:dyaOrig="360">
          <v:shape id="_x0000_i1170" type="#_x0000_t75" style="width:1in;height:18pt" o:ole="">
            <v:imagedata r:id="rId300" o:title=""/>
          </v:shape>
          <o:OLEObject Type="Embed" ProgID="Equation.DSMT4" ShapeID="_x0000_i1170" DrawAspect="Content" ObjectID="_1495194493" r:id="rId301"/>
        </w:object>
      </w:r>
    </w:p>
    <w:p w:rsidR="00607F01" w:rsidRPr="004D4EEA" w:rsidRDefault="00123BF2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Đ</w:t>
      </w:r>
      <w:r w:rsidR="00607F0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ể bước sóng tăng lên 2 lần thì tăng L hoặc C lên 4 lần, hoặc tăng L và C lên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607F0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2 lần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Đáp án C.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35: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Cơ năng của vật là:</w:t>
      </w:r>
    </w:p>
    <w:p w:rsidR="00123BF2" w:rsidRPr="004D4EEA" w:rsidRDefault="00123BF2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4000" w:dyaOrig="660">
          <v:shape id="_x0000_i1171" type="#_x0000_t75" style="width:200pt;height:33pt" o:ole="">
            <v:imagedata r:id="rId302" o:title=""/>
          </v:shape>
          <o:OLEObject Type="Embed" ProgID="Equation.DSMT4" ShapeID="_x0000_i1171" DrawAspect="Content" ObjectID="_1495194494" r:id="rId303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Đáp án B.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36: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Đáp án D.</w:t>
      </w:r>
    </w:p>
    <w:p w:rsidR="003D26E5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37: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Ta có:</w:t>
      </w:r>
    </w:p>
    <w:p w:rsidR="00607F01" w:rsidRPr="004D4EEA" w:rsidRDefault="003D26E5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position w:val="-36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36"/>
          <w:sz w:val="26"/>
          <w:szCs w:val="26"/>
          <w:lang w:val="vi-VN"/>
        </w:rPr>
        <w:object w:dxaOrig="1620" w:dyaOrig="840">
          <v:shape id="_x0000_i1172" type="#_x0000_t75" style="width:81pt;height:42pt" o:ole="">
            <v:imagedata r:id="rId304" o:title=""/>
          </v:shape>
          <o:OLEObject Type="Embed" ProgID="Equation.DSMT4" ShapeID="_x0000_i1172" DrawAspect="Content" ObjectID="_1495194495" r:id="rId305"/>
        </w:object>
      </w:r>
    </w:p>
    <w:p w:rsidR="004264DD" w:rsidRPr="004D4EEA" w:rsidRDefault="004264DD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position w:val="-36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8"/>
          <w:sz w:val="26"/>
          <w:szCs w:val="26"/>
          <w:lang w:val="vi-VN"/>
        </w:rPr>
        <w:object w:dxaOrig="1880" w:dyaOrig="700">
          <v:shape id="_x0000_i1173" type="#_x0000_t75" style="width:94pt;height:35pt" o:ole="">
            <v:imagedata r:id="rId306" o:title=""/>
          </v:shape>
          <o:OLEObject Type="Embed" ProgID="Equation.DSMT4" ShapeID="_x0000_i1173" DrawAspect="Content" ObjectID="_1495194496" r:id="rId307"/>
        </w:object>
      </w:r>
    </w:p>
    <w:p w:rsidR="004264DD" w:rsidRPr="004D4EEA" w:rsidRDefault="004264DD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position w:val="-36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8"/>
          <w:sz w:val="26"/>
          <w:szCs w:val="26"/>
          <w:lang w:val="vi-VN"/>
        </w:rPr>
        <w:object w:dxaOrig="1900" w:dyaOrig="700">
          <v:shape id="_x0000_i1174" type="#_x0000_t75" style="width:96pt;height:35pt" o:ole="">
            <v:imagedata r:id="rId308" o:title=""/>
          </v:shape>
          <o:OLEObject Type="Embed" ProgID="Equation.DSMT4" ShapeID="_x0000_i1174" DrawAspect="Content" ObjectID="_1495194497" r:id="rId309"/>
        </w:object>
      </w:r>
    </w:p>
    <w:p w:rsidR="004264DD" w:rsidRPr="004D4EEA" w:rsidRDefault="004264DD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position w:val="-36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8"/>
          <w:sz w:val="26"/>
          <w:szCs w:val="26"/>
          <w:lang w:val="vi-VN"/>
        </w:rPr>
        <w:object w:dxaOrig="1800" w:dyaOrig="700">
          <v:shape id="_x0000_i1175" type="#_x0000_t75" style="width:90pt;height:35pt" o:ole="">
            <v:imagedata r:id="rId310" o:title=""/>
          </v:shape>
          <o:OLEObject Type="Embed" ProgID="Equation.DSMT4" ShapeID="_x0000_i1175" DrawAspect="Content" ObjectID="_1495194498" r:id="rId311"/>
        </w:object>
      </w:r>
    </w:p>
    <w:p w:rsidR="004264DD" w:rsidRPr="004D4EEA" w:rsidRDefault="004264DD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8"/>
          <w:sz w:val="26"/>
          <w:szCs w:val="26"/>
          <w:lang w:val="vi-VN"/>
        </w:rPr>
        <w:object w:dxaOrig="1860" w:dyaOrig="700">
          <v:shape id="_x0000_i1176" type="#_x0000_t75" style="width:93pt;height:35pt" o:ole="">
            <v:imagedata r:id="rId312" o:title=""/>
          </v:shape>
          <o:OLEObject Type="Embed" ProgID="Equation.DSMT4" ShapeID="_x0000_i1176" DrawAspect="Content" ObjectID="_1495194499" r:id="rId313"/>
        </w:object>
      </w:r>
    </w:p>
    <w:p w:rsidR="004264DD" w:rsidRPr="004D4EEA" w:rsidRDefault="004264DD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8"/>
          <w:sz w:val="26"/>
          <w:szCs w:val="26"/>
          <w:lang w:val="vi-VN"/>
        </w:rPr>
        <w:object w:dxaOrig="1500" w:dyaOrig="700">
          <v:shape id="_x0000_i1177" type="#_x0000_t75" style="width:75pt;height:35pt" o:ole="">
            <v:imagedata r:id="rId314" o:title=""/>
          </v:shape>
          <o:OLEObject Type="Embed" ProgID="Equation.DSMT4" ShapeID="_x0000_i1177" DrawAspect="Content" ObjectID="_1495194500" r:id="rId315"/>
        </w:object>
      </w:r>
    </w:p>
    <w:p w:rsidR="004264DD" w:rsidRPr="004D4EEA" w:rsidRDefault="004264DD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8"/>
          <w:sz w:val="26"/>
          <w:szCs w:val="26"/>
          <w:lang w:val="vi-VN"/>
        </w:rPr>
        <w:object w:dxaOrig="1540" w:dyaOrig="700">
          <v:shape id="_x0000_i1178" type="#_x0000_t75" style="width:77pt;height:35pt" o:ole="">
            <v:imagedata r:id="rId316" o:title=""/>
          </v:shape>
          <o:OLEObject Type="Embed" ProgID="Equation.DSMT4" ShapeID="_x0000_i1178" DrawAspect="Content" ObjectID="_1495194501" r:id="rId317"/>
        </w:object>
      </w:r>
    </w:p>
    <w:p w:rsidR="004264DD" w:rsidRPr="004D4EEA" w:rsidRDefault="004264DD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8"/>
          <w:sz w:val="26"/>
          <w:szCs w:val="26"/>
          <w:lang w:val="vi-VN"/>
        </w:rPr>
        <w:object w:dxaOrig="1820" w:dyaOrig="700">
          <v:shape id="_x0000_i1179" type="#_x0000_t75" style="width:90pt;height:35pt" o:ole="">
            <v:imagedata r:id="rId318" o:title=""/>
          </v:shape>
          <o:OLEObject Type="Embed" ProgID="Equation.DSMT4" ShapeID="_x0000_i1179" DrawAspect="Content" ObjectID="_1495194502" r:id="rId319"/>
        </w:object>
      </w:r>
    </w:p>
    <w:p w:rsidR="004264DD" w:rsidRPr="004D4EEA" w:rsidRDefault="004264DD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8"/>
          <w:sz w:val="26"/>
          <w:szCs w:val="26"/>
          <w:lang w:val="vi-VN"/>
        </w:rPr>
        <w:object w:dxaOrig="1820" w:dyaOrig="700">
          <v:shape id="_x0000_i1180" type="#_x0000_t75" style="width:90pt;height:35pt" o:ole="">
            <v:imagedata r:id="rId320" o:title=""/>
          </v:shape>
          <o:OLEObject Type="Embed" ProgID="Equation.DSMT4" ShapeID="_x0000_i1180" DrawAspect="Content" ObjectID="_1495194503" r:id="rId321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Đáp án A.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38: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Tại thời điểm t = 0 cường độ điện trường tại O bằng 100 V/m và đang giảm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Pha ban đầu của cường độ điện trường là:</w:t>
      </w:r>
      <w:r w:rsidR="006C36F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6C36F1"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660" w:dyaOrig="620">
          <v:shape id="_x0000_i1181" type="#_x0000_t75" style="width:33pt;height:31pt" o:ole="">
            <v:imagedata r:id="rId322" o:title=""/>
          </v:shape>
          <o:OLEObject Type="Embed" ProgID="Equation.DSMT4" ShapeID="_x0000_i1181" DrawAspect="Content" ObjectID="_1495194504" r:id="rId323"/>
        </w:object>
      </w:r>
    </w:p>
    <w:p w:rsidR="006C36F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Biểu thức cường độ điện trường là:</w:t>
      </w:r>
    </w:p>
    <w:p w:rsidR="00607F01" w:rsidRPr="004D4EEA" w:rsidRDefault="006C36F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8"/>
          <w:sz w:val="26"/>
          <w:szCs w:val="26"/>
          <w:lang w:val="vi-VN"/>
        </w:rPr>
        <w:object w:dxaOrig="3300" w:dyaOrig="680">
          <v:shape id="_x0000_i1182" type="#_x0000_t75" style="width:165pt;height:33pt" o:ole="">
            <v:imagedata r:id="rId324" o:title=""/>
          </v:shape>
          <o:OLEObject Type="Embed" ProgID="Equation.DSMT4" ShapeID="_x0000_i1182" DrawAspect="Content" ObjectID="_1495194505" r:id="rId325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Tại thời điểm </w:t>
      </w:r>
      <w:r w:rsidR="006C36F1" w:rsidRPr="004D4EEA">
        <w:rPr>
          <w:rFonts w:ascii="Times New Roman" w:hAnsi="Times New Roman" w:cs="Times New Roman"/>
          <w:color w:val="000000"/>
          <w:position w:val="-10"/>
          <w:sz w:val="26"/>
          <w:szCs w:val="26"/>
          <w:lang w:val="vi-VN"/>
        </w:rPr>
        <w:object w:dxaOrig="960" w:dyaOrig="320">
          <v:shape id="_x0000_i1183" type="#_x0000_t75" style="width:48pt;height:16pt" o:ole="">
            <v:imagedata r:id="rId326" o:title=""/>
          </v:shape>
          <o:OLEObject Type="Embed" ProgID="Equation.DSMT4" ShapeID="_x0000_i1183" DrawAspect="Content" ObjectID="_1495194506" r:id="rId327"/>
        </w:object>
      </w:r>
      <w:r w:rsidR="006C36F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ta có:</w:t>
      </w:r>
    </w:p>
    <w:p w:rsidR="006C36F1" w:rsidRPr="004D4EEA" w:rsidRDefault="006C36F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48"/>
          <w:sz w:val="26"/>
          <w:szCs w:val="26"/>
          <w:lang w:val="vi-VN"/>
        </w:rPr>
        <w:object w:dxaOrig="7060" w:dyaOrig="1080">
          <v:shape id="_x0000_i1184" type="#_x0000_t75" style="width:353pt;height:54pt" o:ole="">
            <v:imagedata r:id="rId328" o:title=""/>
          </v:shape>
          <o:OLEObject Type="Embed" ProgID="Equation.DSMT4" ShapeID="_x0000_i1184" DrawAspect="Content" ObjectID="_1495194507" r:id="rId329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Đáp án A.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39: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Đáp án B.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40: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cường độ dòng điện khi năng lượng điện trường bằng 75% năng lượng điện từ của mạch là:</w:t>
      </w:r>
    </w:p>
    <w:p w:rsidR="006C36F1" w:rsidRPr="004D4EEA" w:rsidRDefault="006C36F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6759" w:dyaOrig="660">
          <v:shape id="_x0000_i1185" type="#_x0000_t75" style="width:338pt;height:33pt" o:ole="">
            <v:imagedata r:id="rId330" o:title=""/>
          </v:shape>
          <o:OLEObject Type="Embed" ProgID="Equation.DSMT4" ShapeID="_x0000_i1185" DrawAspect="Content" ObjectID="_1495194508" r:id="rId331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Đáp án A.</w:t>
      </w:r>
    </w:p>
    <w:p w:rsidR="006C36F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41: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Tại vị trí động năng bằng thế năng ta có:</w:t>
      </w:r>
    </w:p>
    <w:p w:rsidR="00607F01" w:rsidRPr="004D4EEA" w:rsidRDefault="006C36F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6860" w:dyaOrig="680">
          <v:shape id="_x0000_i1186" type="#_x0000_t75" style="width:342pt;height:33pt" o:ole="">
            <v:imagedata r:id="rId332" o:title=""/>
          </v:shape>
          <o:OLEObject Type="Embed" ProgID="Equation.DSMT4" ShapeID="_x0000_i1186" DrawAspect="Content" ObjectID="_1495194509" r:id="rId333"/>
        </w:object>
      </w:r>
    </w:p>
    <w:p w:rsidR="006C36F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Lại có vận tốc cực đại bằng: </w:t>
      </w:r>
    </w:p>
    <w:p w:rsidR="00607F01" w:rsidRPr="004D4EEA" w:rsidRDefault="006C36F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3540" w:dyaOrig="639">
          <v:shape id="_x0000_i1187" type="#_x0000_t75" style="width:177pt;height:33pt" o:ole="">
            <v:imagedata r:id="rId334" o:title=""/>
          </v:shape>
          <o:OLEObject Type="Embed" ProgID="Equation.DSMT4" ShapeID="_x0000_i1187" DrawAspect="Content" ObjectID="_1495194510" r:id="rId335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Chọn gốc toạ độ ở vị trí cân bằng, gốc thời gian là lúc vật qua vị trí</w:t>
      </w:r>
      <w:r w:rsidR="006C36F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6C36F1" w:rsidRPr="004D4EEA">
        <w:rPr>
          <w:rFonts w:ascii="Times New Roman" w:hAnsi="Times New Roman" w:cs="Times New Roman"/>
          <w:color w:val="000000"/>
          <w:position w:val="-16"/>
          <w:sz w:val="26"/>
          <w:szCs w:val="26"/>
          <w:lang w:val="vi-VN"/>
        </w:rPr>
        <w:object w:dxaOrig="1359" w:dyaOrig="460">
          <v:shape id="_x0000_i1188" type="#_x0000_t75" style="width:68pt;height:24pt" o:ole="">
            <v:imagedata r:id="rId336" o:title=""/>
          </v:shape>
          <o:OLEObject Type="Embed" ProgID="Equation.DSMT4" ShapeID="_x0000_i1188" DrawAspect="Content" ObjectID="_1495194511" r:id="rId337"/>
        </w:objec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theo chiều âm</w:t>
      </w:r>
      <w:r w:rsidR="006C36F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6C36F1"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960" w:dyaOrig="620">
          <v:shape id="_x0000_i1189" type="#_x0000_t75" style="width:48pt;height:31pt" o:ole="">
            <v:imagedata r:id="rId338" o:title=""/>
          </v:shape>
          <o:OLEObject Type="Embed" ProgID="Equation.DSMT4" ShapeID="_x0000_i1189" DrawAspect="Content" ObjectID="_1495194512" r:id="rId339"/>
        </w:object>
      </w:r>
    </w:p>
    <w:p w:rsidR="006C36F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Phương trình dao động của vật là:</w:t>
      </w:r>
    </w:p>
    <w:p w:rsidR="00607F01" w:rsidRPr="004D4EEA" w:rsidRDefault="006C36F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8"/>
          <w:sz w:val="26"/>
          <w:szCs w:val="26"/>
          <w:lang w:val="vi-VN"/>
        </w:rPr>
        <w:object w:dxaOrig="2380" w:dyaOrig="680">
          <v:shape id="_x0000_i1190" type="#_x0000_t75" style="width:119pt;height:33pt" o:ole="">
            <v:imagedata r:id="rId340" o:title=""/>
          </v:shape>
          <o:OLEObject Type="Embed" ProgID="Equation.DSMT4" ShapeID="_x0000_i1190" DrawAspect="Content" ObjectID="_1495194513" r:id="rId341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Đáp án A.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42: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Đáp án B.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43: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Ta có:</w:t>
      </w:r>
    </w:p>
    <w:p w:rsidR="006C36F1" w:rsidRPr="004D4EEA" w:rsidRDefault="006C36F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44"/>
          <w:sz w:val="26"/>
          <w:szCs w:val="26"/>
          <w:lang w:val="vi-VN"/>
        </w:rPr>
        <w:object w:dxaOrig="1780" w:dyaOrig="999">
          <v:shape id="_x0000_i1191" type="#_x0000_t75" style="width:90pt;height:50pt" o:ole="">
            <v:imagedata r:id="rId342" o:title=""/>
          </v:shape>
          <o:OLEObject Type="Embed" ProgID="Equation.DSMT4" ShapeID="_x0000_i1191" DrawAspect="Content" ObjectID="_1495194514" r:id="rId343"/>
        </w:object>
      </w:r>
    </w:p>
    <w:p w:rsidR="006C36F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Điện áp tức thời u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AM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và u</w:t>
      </w:r>
      <w:r w:rsidRPr="004D4EEA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AB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lệch pha nhau </w:t>
      </w:r>
      <w:r w:rsidR="006C36F1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π/2</w:t>
      </w:r>
    </w:p>
    <w:p w:rsidR="00607F01" w:rsidRPr="004D4EEA" w:rsidRDefault="006C36F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iCs/>
          <w:color w:val="000000"/>
          <w:position w:val="-24"/>
          <w:sz w:val="26"/>
          <w:szCs w:val="26"/>
          <w:lang w:val="vi-VN"/>
        </w:rPr>
        <w:object w:dxaOrig="4900" w:dyaOrig="639">
          <v:shape id="_x0000_i1192" type="#_x0000_t75" style="width:245pt;height:33pt" o:ole="">
            <v:imagedata r:id="rId344" o:title=""/>
          </v:shape>
          <o:OLEObject Type="Embed" ProgID="Equation.DSMT4" ShapeID="_x0000_i1192" DrawAspect="Content" ObjectID="_1495194515" r:id="rId345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Đáp án D.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44: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Câu sai là 1,5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Đáp án D.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45: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Đáp án A.</w:t>
      </w:r>
    </w:p>
    <w:p w:rsidR="006C36F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46: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Ta có:</w:t>
      </w:r>
    </w:p>
    <w:p w:rsidR="00607F01" w:rsidRPr="004D4EEA" w:rsidRDefault="006C36F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iCs/>
          <w:color w:val="000000"/>
          <w:position w:val="-34"/>
          <w:sz w:val="26"/>
          <w:szCs w:val="26"/>
          <w:lang w:val="vi-VN"/>
        </w:rPr>
        <w:object w:dxaOrig="3620" w:dyaOrig="800">
          <v:shape id="_x0000_i1193" type="#_x0000_t75" style="width:181pt;height:39pt" o:ole="">
            <v:imagedata r:id="rId346" o:title=""/>
          </v:shape>
          <o:OLEObject Type="Embed" ProgID="Equation.DSMT4" ShapeID="_x0000_i1193" DrawAspect="Content" ObjectID="_1495194516" r:id="rId347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góc hợp bởi hai tia ló màu đỏ và tím bằng:</w:t>
      </w:r>
    </w:p>
    <w:p w:rsidR="006C36F1" w:rsidRPr="004D4EEA" w:rsidRDefault="006C36F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12"/>
          <w:sz w:val="26"/>
          <w:szCs w:val="26"/>
          <w:lang w:val="vi-VN"/>
        </w:rPr>
        <w:object w:dxaOrig="3240" w:dyaOrig="380">
          <v:shape id="_x0000_i1194" type="#_x0000_t75" style="width:162pt;height:18pt" o:ole="">
            <v:imagedata r:id="rId348" o:title=""/>
          </v:shape>
          <o:OLEObject Type="Embed" ProgID="Equation.DSMT4" ShapeID="_x0000_i1194" DrawAspect="Content" ObjectID="_1495194517" r:id="rId349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Đáp án D.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47: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Ta có:</w:t>
      </w:r>
    </w:p>
    <w:p w:rsidR="00902215" w:rsidRPr="004D4EEA" w:rsidRDefault="00902215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88"/>
          <w:sz w:val="26"/>
          <w:szCs w:val="26"/>
          <w:lang w:val="vi-VN"/>
        </w:rPr>
        <w:object w:dxaOrig="2860" w:dyaOrig="1920">
          <v:shape id="_x0000_i1195" type="#_x0000_t75" style="width:143pt;height:96pt" o:ole="">
            <v:imagedata r:id="rId350" o:title=""/>
          </v:shape>
          <o:OLEObject Type="Embed" ProgID="Equation.DSMT4" ShapeID="_x0000_i1195" DrawAspect="Content" ObjectID="_1495194518" r:id="rId351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Khi tịnh tiến màn xa hai khe thêm một khoảng 6ΔD thì khoảng vân là</w:t>
      </w:r>
    </w:p>
    <w:p w:rsidR="00902215" w:rsidRPr="004D4EEA" w:rsidRDefault="00902215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3379" w:dyaOrig="680">
          <v:shape id="_x0000_i1196" type="#_x0000_t75" style="width:169pt;height:33pt" o:ole="">
            <v:imagedata r:id="rId352" o:title=""/>
          </v:shape>
          <o:OLEObject Type="Embed" ProgID="Equation.DSMT4" ShapeID="_x0000_i1196" DrawAspect="Content" ObjectID="_1495194519" r:id="rId353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Đáp án C.</w:t>
      </w:r>
    </w:p>
    <w:p w:rsidR="0091477C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48: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Phần tử dây tại điểm M cách nguồn A một đoạn x = 50 cm luôn luôn dao động ngược pha với phần</w:t>
      </w:r>
      <w:r w:rsidR="0091477C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tử dây tại A </w:t>
      </w:r>
    </w:p>
    <w:p w:rsidR="00607F01" w:rsidRPr="004D4EEA" w:rsidRDefault="0091477C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8"/>
          <w:sz w:val="26"/>
          <w:szCs w:val="26"/>
          <w:lang w:val="vi-VN"/>
        </w:rPr>
        <w:object w:dxaOrig="4180" w:dyaOrig="720">
          <v:shape id="_x0000_i1197" type="#_x0000_t75" style="width:209pt;height:36pt" o:ole="">
            <v:imagedata r:id="rId354" o:title=""/>
          </v:shape>
          <o:OLEObject Type="Embed" ProgID="Equation.DSMT4" ShapeID="_x0000_i1197" DrawAspect="Content" ObjectID="_1495194520" r:id="rId355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Lại có: </w:t>
      </w:r>
    </w:p>
    <w:p w:rsidR="0091477C" w:rsidRPr="004D4EEA" w:rsidRDefault="0091477C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50"/>
          <w:sz w:val="26"/>
          <w:szCs w:val="26"/>
          <w:lang w:val="vi-VN"/>
        </w:rPr>
        <w:object w:dxaOrig="3519" w:dyaOrig="1080">
          <v:shape id="_x0000_i1198" type="#_x0000_t75" style="width:177pt;height:54pt" o:ole="">
            <v:imagedata r:id="rId356" o:title=""/>
          </v:shape>
          <o:OLEObject Type="Embed" ProgID="Equation.DSMT4" ShapeID="_x0000_i1198" DrawAspect="Content" ObjectID="_1495194521" r:id="rId357"/>
        </w:objec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Đáp án D.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49: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Sau khoảng thời gian </w:t>
      </w:r>
      <w:r w:rsidR="0091477C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44"/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t (kể từ lúc chuyển động) vật đi quãng đường 135 cm</w:t>
      </w:r>
    </w:p>
    <w:p w:rsidR="00607F01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=&gt; ta có: </w:t>
      </w:r>
    </w:p>
    <w:p w:rsidR="0091477C" w:rsidRPr="004D4EEA" w:rsidRDefault="0091477C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2100" w:dyaOrig="620">
          <v:shape id="_x0000_i1199" type="#_x0000_t75" style="width:105pt;height:31pt" o:ole="">
            <v:imagedata r:id="rId358" o:title=""/>
          </v:shape>
          <o:OLEObject Type="Embed" ProgID="Equation.DSMT4" ShapeID="_x0000_i1199" DrawAspect="Content" ObjectID="_1495194522" r:id="rId359"/>
        </w:object>
      </w:r>
    </w:p>
    <w:p w:rsidR="0091477C" w:rsidRPr="004D4EEA" w:rsidRDefault="0091477C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2580" w:dyaOrig="920">
          <v:shape id="_x0000_i1200" type="#_x0000_t75" style="width:129pt;height:46pt" o:ole="">
            <v:imagedata r:id="rId360" o:title=""/>
          </v:shape>
          <o:OLEObject Type="Embed" ProgID="Equation.DSMT4" ShapeID="_x0000_i1200" DrawAspect="Content" ObjectID="_1495194523" r:id="rId361"/>
        </w:object>
      </w:r>
    </w:p>
    <w:p w:rsidR="0091477C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=&gt; Trong khoảng thời gian </w:t>
      </w:r>
      <w:r w:rsidR="0091477C" w:rsidRPr="004D4EEA">
        <w:rPr>
          <w:rFonts w:ascii="Times New Roman" w:hAnsi="Times New Roman" w:cs="Times New Roman"/>
          <w:color w:val="000000"/>
          <w:position w:val="-6"/>
          <w:sz w:val="26"/>
          <w:szCs w:val="26"/>
          <w:lang w:val="vi-VN"/>
        </w:rPr>
        <w:object w:dxaOrig="420" w:dyaOrig="279">
          <v:shape id="_x0000_i1201" type="#_x0000_t75" style="width:21pt;height:14pt" o:ole="">
            <v:imagedata r:id="rId362" o:title=""/>
          </v:shape>
          <o:OLEObject Type="Embed" ProgID="Equation.DSMT4" ShapeID="_x0000_i1201" DrawAspect="Content" ObjectID="_1495194524" r:id="rId363"/>
        </w:object>
      </w:r>
      <w:r w:rsidR="0091477C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(kể từ lúc chuyển động) vật đi được quãng đường </w:t>
      </w:r>
      <w:r w:rsidRPr="004D4EEA">
        <w:rPr>
          <w:rFonts w:ascii="Times New Roman" w:eastAsia="Times New Roman,Bold" w:hAnsi="Times New Roman" w:cs="Times New Roman"/>
          <w:b/>
          <w:bCs/>
          <w:color w:val="000000"/>
          <w:sz w:val="26"/>
          <w:szCs w:val="26"/>
          <w:lang w:val="vi-VN"/>
        </w:rPr>
        <w:t xml:space="preserve">xấp xỉ </w: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là</w:t>
      </w:r>
      <w:r w:rsidR="0091477C"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:</w:t>
      </w:r>
    </w:p>
    <w:p w:rsidR="00607F01" w:rsidRPr="004D4EEA" w:rsidRDefault="0091477C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position w:val="-6"/>
          <w:sz w:val="26"/>
          <w:szCs w:val="26"/>
          <w:lang w:val="vi-VN"/>
        </w:rPr>
        <w:object w:dxaOrig="1340" w:dyaOrig="279">
          <v:shape id="_x0000_i1202" type="#_x0000_t75" style="width:67pt;height:14pt" o:ole="">
            <v:imagedata r:id="rId364" o:title=""/>
          </v:shape>
          <o:OLEObject Type="Embed" ProgID="Equation.DSMT4" ShapeID="_x0000_i1202" DrawAspect="Content" ObjectID="_1495194525" r:id="rId365"/>
        </w:object>
      </w: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D4EEA">
        <w:rPr>
          <w:rFonts w:ascii="Times New Roman" w:hAnsi="Times New Roman" w:cs="Times New Roman"/>
          <w:sz w:val="26"/>
          <w:szCs w:val="26"/>
          <w:lang w:val="vi-VN"/>
        </w:rPr>
        <w:t xml:space="preserve">với </w:t>
      </w:r>
      <w:r w:rsidRPr="004D4EEA">
        <w:rPr>
          <w:rFonts w:ascii="Times New Roman" w:hAnsi="Times New Roman" w:cs="Times New Roman"/>
          <w:position w:val="-28"/>
          <w:sz w:val="26"/>
          <w:szCs w:val="26"/>
          <w:lang w:val="vi-VN"/>
        </w:rPr>
        <w:object w:dxaOrig="4340" w:dyaOrig="680">
          <v:shape id="_x0000_i1203" type="#_x0000_t75" style="width:217pt;height:33pt" o:ole="">
            <v:imagedata r:id="rId366" o:title=""/>
          </v:shape>
          <o:OLEObject Type="Embed" ProgID="Equation.DSMT4" ShapeID="_x0000_i1203" DrawAspect="Content" ObjectID="_1495194526" r:id="rId367"/>
        </w:object>
      </w:r>
    </w:p>
    <w:p w:rsidR="0091477C" w:rsidRPr="004D4EEA" w:rsidRDefault="0091477C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3120" w:dyaOrig="400">
          <v:shape id="_x0000_i1204" type="#_x0000_t75" style="width:156pt;height:20pt" o:ole="">
            <v:imagedata r:id="rId368" o:title=""/>
          </v:shape>
          <o:OLEObject Type="Embed" ProgID="Equation.DSMT4" ShapeID="_x0000_i1204" DrawAspect="Content" ObjectID="_1495194527" r:id="rId369"/>
        </w:object>
      </w:r>
    </w:p>
    <w:p w:rsidR="00AA4E0B" w:rsidRPr="004D4EEA" w:rsidRDefault="00607F01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Đáp án A.</w:t>
      </w:r>
    </w:p>
    <w:p w:rsidR="0091477C" w:rsidRPr="004D4EEA" w:rsidRDefault="0091477C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50: </w:t>
      </w:r>
      <w:r w:rsidRPr="004D4EEA">
        <w:rPr>
          <w:rFonts w:ascii="Times New Roman" w:hAnsi="Times New Roman" w:cs="Times New Roman"/>
          <w:sz w:val="26"/>
          <w:szCs w:val="26"/>
          <w:lang w:val="vi-VN"/>
        </w:rPr>
        <w:t>Ta có:</w:t>
      </w:r>
    </w:p>
    <w:p w:rsidR="0091477C" w:rsidRPr="004D4EEA" w:rsidRDefault="0091477C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position w:val="-44"/>
          <w:sz w:val="26"/>
          <w:szCs w:val="26"/>
          <w:lang w:val="vi-VN"/>
        </w:rPr>
        <w:object w:dxaOrig="1660" w:dyaOrig="999">
          <v:shape id="_x0000_i1205" type="#_x0000_t75" style="width:83pt;height:50pt" o:ole="">
            <v:imagedata r:id="rId370" o:title=""/>
          </v:shape>
          <o:OLEObject Type="Embed" ProgID="Equation.DSMT4" ShapeID="_x0000_i1205" DrawAspect="Content" ObjectID="_1495194528" r:id="rId371"/>
        </w:object>
      </w:r>
    </w:p>
    <w:p w:rsidR="0091477C" w:rsidRPr="004D4EEA" w:rsidRDefault="0091477C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sz w:val="26"/>
          <w:szCs w:val="26"/>
          <w:lang w:val="vi-VN"/>
        </w:rPr>
        <w:t xml:space="preserve">Lại có: </w:t>
      </w:r>
      <w:r w:rsidRPr="004D4EEA">
        <w:rPr>
          <w:rFonts w:ascii="Times New Roman" w:hAnsi="Times New Roman" w:cs="Times New Roman"/>
          <w:position w:val="-36"/>
          <w:sz w:val="26"/>
          <w:szCs w:val="26"/>
          <w:lang w:val="vi-VN"/>
        </w:rPr>
        <w:object w:dxaOrig="2620" w:dyaOrig="800">
          <v:shape id="_x0000_i1206" type="#_x0000_t75" style="width:131pt;height:39pt" o:ole="">
            <v:imagedata r:id="rId372" o:title=""/>
          </v:shape>
          <o:OLEObject Type="Embed" ProgID="Equation.DSMT4" ShapeID="_x0000_i1206" DrawAspect="Content" ObjectID="_1495194529" r:id="rId373"/>
        </w:object>
      </w:r>
    </w:p>
    <w:p w:rsidR="0091477C" w:rsidRPr="004D4EEA" w:rsidRDefault="0091477C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sz w:val="26"/>
          <w:szCs w:val="26"/>
          <w:lang w:val="vi-VN"/>
        </w:rPr>
        <w:t>Khi R thay đổi để P max &lt;=&gt; R = 0</w:t>
      </w:r>
    </w:p>
    <w:p w:rsidR="0091477C" w:rsidRPr="004D4EEA" w:rsidRDefault="0091477C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position w:val="-36"/>
          <w:sz w:val="26"/>
          <w:szCs w:val="26"/>
          <w:lang w:val="vi-VN"/>
        </w:rPr>
        <w:object w:dxaOrig="5520" w:dyaOrig="780">
          <v:shape id="_x0000_i1207" type="#_x0000_t75" style="width:277pt;height:39pt" o:ole="">
            <v:imagedata r:id="rId374" o:title=""/>
          </v:shape>
          <o:OLEObject Type="Embed" ProgID="Equation.DSMT4" ShapeID="_x0000_i1207" DrawAspect="Content" ObjectID="_1495194530" r:id="rId375"/>
        </w:object>
      </w:r>
    </w:p>
    <w:p w:rsidR="0091477C" w:rsidRPr="004D4EEA" w:rsidRDefault="0091477C" w:rsidP="005D44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D4EEA">
        <w:rPr>
          <w:rFonts w:ascii="Times New Roman" w:hAnsi="Times New Roman" w:cs="Times New Roman"/>
          <w:sz w:val="26"/>
          <w:szCs w:val="26"/>
          <w:lang w:val="vi-VN"/>
        </w:rPr>
        <w:t>Đáp án A.</w:t>
      </w:r>
    </w:p>
    <w:sectPr w:rsidR="0091477C" w:rsidRPr="004D4EEA" w:rsidSect="004D4EEA">
      <w:type w:val="continuous"/>
      <w:pgSz w:w="12240" w:h="15840"/>
      <w:pgMar w:top="1440" w:right="113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37D" w:rsidRDefault="0037037D" w:rsidP="004D4EEA">
      <w:pPr>
        <w:spacing w:after="0" w:line="240" w:lineRule="auto"/>
      </w:pPr>
      <w:r>
        <w:separator/>
      </w:r>
    </w:p>
  </w:endnote>
  <w:endnote w:type="continuationSeparator" w:id="0">
    <w:p w:rsidR="0037037D" w:rsidRDefault="0037037D" w:rsidP="004D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6"/>
        <w:szCs w:val="26"/>
      </w:rPr>
      <w:id w:val="72156770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6"/>
            <w:szCs w:val="26"/>
          </w:rPr>
          <w:id w:val="860082579"/>
          <w:docPartObj>
            <w:docPartGallery w:val="Page Numbers (Top of Page)"/>
            <w:docPartUnique/>
          </w:docPartObj>
        </w:sdtPr>
        <w:sdtContent>
          <w:p w:rsidR="004D4EEA" w:rsidRPr="004D4EEA" w:rsidRDefault="004D4EEA" w:rsidP="004D4EEA">
            <w:pPr>
              <w:pStyle w:val="Footer"/>
              <w:tabs>
                <w:tab w:val="right" w:pos="98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anhdungdevelopment@gmail.com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D4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4E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fldChar w:fldCharType="begin"/>
            </w:r>
            <w:r w:rsidRPr="004D4E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instrText xml:space="preserve"> PAGE </w:instrText>
            </w:r>
            <w:r w:rsidRPr="004D4E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27</w:t>
            </w:r>
            <w:r w:rsidRPr="004D4E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fldChar w:fldCharType="end"/>
            </w:r>
          </w:p>
        </w:sdtContent>
      </w:sdt>
    </w:sdtContent>
  </w:sdt>
  <w:p w:rsidR="004D4EEA" w:rsidRDefault="004D4EEA" w:rsidP="004D4EEA">
    <w:pPr>
      <w:pStyle w:val="Footer"/>
      <w:tabs>
        <w:tab w:val="clear" w:pos="4680"/>
        <w:tab w:val="clear" w:pos="9360"/>
        <w:tab w:val="left" w:pos="2800"/>
      </w:tabs>
      <w:rPr>
        <w:rFonts w:ascii="Times New Roman" w:hAnsi="Times New Roman" w:cs="Times New Roman"/>
        <w:sz w:val="26"/>
        <w:szCs w:val="26"/>
      </w:rPr>
    </w:pPr>
  </w:p>
  <w:p w:rsidR="004D4EEA" w:rsidRPr="004D4EEA" w:rsidRDefault="004D4EEA" w:rsidP="004D4EEA">
    <w:pPr>
      <w:pStyle w:val="Footer"/>
      <w:tabs>
        <w:tab w:val="clear" w:pos="4680"/>
        <w:tab w:val="clear" w:pos="9360"/>
        <w:tab w:val="left" w:pos="2800"/>
      </w:tabs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37D" w:rsidRDefault="0037037D" w:rsidP="004D4EEA">
      <w:pPr>
        <w:spacing w:after="0" w:line="240" w:lineRule="auto"/>
      </w:pPr>
      <w:r>
        <w:separator/>
      </w:r>
    </w:p>
  </w:footnote>
  <w:footnote w:type="continuationSeparator" w:id="0">
    <w:p w:rsidR="0037037D" w:rsidRDefault="0037037D" w:rsidP="004D4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04064"/>
    <w:multiLevelType w:val="hybridMultilevel"/>
    <w:tmpl w:val="4EFCA258"/>
    <w:lvl w:ilvl="0" w:tplc="D7EC016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4E0B"/>
    <w:rsid w:val="000338A1"/>
    <w:rsid w:val="000B214F"/>
    <w:rsid w:val="000D5574"/>
    <w:rsid w:val="000F263E"/>
    <w:rsid w:val="0010030E"/>
    <w:rsid w:val="00102AD3"/>
    <w:rsid w:val="00123BF2"/>
    <w:rsid w:val="00136293"/>
    <w:rsid w:val="001663C5"/>
    <w:rsid w:val="00167E4F"/>
    <w:rsid w:val="00173118"/>
    <w:rsid w:val="001A28EA"/>
    <w:rsid w:val="001B35D7"/>
    <w:rsid w:val="001E71DD"/>
    <w:rsid w:val="002520FC"/>
    <w:rsid w:val="00284D21"/>
    <w:rsid w:val="002C6EA1"/>
    <w:rsid w:val="00353399"/>
    <w:rsid w:val="0037037D"/>
    <w:rsid w:val="003A1021"/>
    <w:rsid w:val="003A2F2B"/>
    <w:rsid w:val="003D26E5"/>
    <w:rsid w:val="003F7D50"/>
    <w:rsid w:val="004059EB"/>
    <w:rsid w:val="004255C2"/>
    <w:rsid w:val="004264DD"/>
    <w:rsid w:val="004D4EEA"/>
    <w:rsid w:val="00503F4C"/>
    <w:rsid w:val="00561671"/>
    <w:rsid w:val="00572237"/>
    <w:rsid w:val="005764DE"/>
    <w:rsid w:val="00580CFA"/>
    <w:rsid w:val="005D4430"/>
    <w:rsid w:val="00607F01"/>
    <w:rsid w:val="0067021F"/>
    <w:rsid w:val="0067767D"/>
    <w:rsid w:val="006846C2"/>
    <w:rsid w:val="006C36F1"/>
    <w:rsid w:val="00786195"/>
    <w:rsid w:val="007968D8"/>
    <w:rsid w:val="007A3AED"/>
    <w:rsid w:val="007C0FF1"/>
    <w:rsid w:val="0082465B"/>
    <w:rsid w:val="0085371F"/>
    <w:rsid w:val="00902215"/>
    <w:rsid w:val="0091477C"/>
    <w:rsid w:val="00965C48"/>
    <w:rsid w:val="00A542DC"/>
    <w:rsid w:val="00A75F9D"/>
    <w:rsid w:val="00A80062"/>
    <w:rsid w:val="00AA32D2"/>
    <w:rsid w:val="00AA4E0B"/>
    <w:rsid w:val="00B04FD6"/>
    <w:rsid w:val="00B462BA"/>
    <w:rsid w:val="00C04727"/>
    <w:rsid w:val="00C173AC"/>
    <w:rsid w:val="00C229DA"/>
    <w:rsid w:val="00C25D09"/>
    <w:rsid w:val="00C270F6"/>
    <w:rsid w:val="00C40358"/>
    <w:rsid w:val="00C53944"/>
    <w:rsid w:val="00C6022A"/>
    <w:rsid w:val="00C71C31"/>
    <w:rsid w:val="00C8178D"/>
    <w:rsid w:val="00CA29FB"/>
    <w:rsid w:val="00D44169"/>
    <w:rsid w:val="00D4442E"/>
    <w:rsid w:val="00D948FE"/>
    <w:rsid w:val="00DD68B4"/>
    <w:rsid w:val="00E54F93"/>
    <w:rsid w:val="00ED0522"/>
    <w:rsid w:val="00F8584B"/>
    <w:rsid w:val="00FA0DD7"/>
    <w:rsid w:val="00FC3DB6"/>
    <w:rsid w:val="00FC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FD6"/>
  </w:style>
  <w:style w:type="paragraph" w:styleId="Heading2">
    <w:name w:val="heading 2"/>
    <w:basedOn w:val="Normal"/>
    <w:link w:val="Heading2Char"/>
    <w:uiPriority w:val="9"/>
    <w:qFormat/>
    <w:rsid w:val="00607F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7F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246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3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4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EEA"/>
  </w:style>
  <w:style w:type="paragraph" w:styleId="Footer">
    <w:name w:val="footer"/>
    <w:basedOn w:val="Normal"/>
    <w:link w:val="FooterChar"/>
    <w:uiPriority w:val="99"/>
    <w:unhideWhenUsed/>
    <w:rsid w:val="004D4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5.bin"/><Relationship Id="rId303" Type="http://schemas.openxmlformats.org/officeDocument/2006/relationships/oleObject" Target="embeddings/oleObject147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324" Type="http://schemas.openxmlformats.org/officeDocument/2006/relationships/image" Target="media/image159.wmf"/><Relationship Id="rId345" Type="http://schemas.openxmlformats.org/officeDocument/2006/relationships/oleObject" Target="embeddings/oleObject168.bin"/><Relationship Id="rId366" Type="http://schemas.openxmlformats.org/officeDocument/2006/relationships/image" Target="media/image180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0.wmf"/><Relationship Id="rId107" Type="http://schemas.openxmlformats.org/officeDocument/2006/relationships/image" Target="media/image50.wmf"/><Relationship Id="rId268" Type="http://schemas.openxmlformats.org/officeDocument/2006/relationships/image" Target="media/image131.wmf"/><Relationship Id="rId289" Type="http://schemas.openxmlformats.org/officeDocument/2006/relationships/oleObject" Target="embeddings/oleObject140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149" Type="http://schemas.openxmlformats.org/officeDocument/2006/relationships/image" Target="media/image71.wmf"/><Relationship Id="rId314" Type="http://schemas.openxmlformats.org/officeDocument/2006/relationships/image" Target="media/image154.wmf"/><Relationship Id="rId335" Type="http://schemas.openxmlformats.org/officeDocument/2006/relationships/oleObject" Target="embeddings/oleObject163.bin"/><Relationship Id="rId356" Type="http://schemas.openxmlformats.org/officeDocument/2006/relationships/image" Target="media/image175.wmf"/><Relationship Id="rId377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5.wmf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5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25" Type="http://schemas.openxmlformats.org/officeDocument/2006/relationships/oleObject" Target="embeddings/oleObject158.bin"/><Relationship Id="rId346" Type="http://schemas.openxmlformats.org/officeDocument/2006/relationships/image" Target="media/image170.wmf"/><Relationship Id="rId367" Type="http://schemas.openxmlformats.org/officeDocument/2006/relationships/oleObject" Target="embeddings/oleObject179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0.bin"/><Relationship Id="rId269" Type="http://schemas.openxmlformats.org/officeDocument/2006/relationships/oleObject" Target="embeddings/oleObject130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15" Type="http://schemas.openxmlformats.org/officeDocument/2006/relationships/oleObject" Target="embeddings/oleObject153.bin"/><Relationship Id="rId336" Type="http://schemas.openxmlformats.org/officeDocument/2006/relationships/image" Target="media/image165.wmf"/><Relationship Id="rId357" Type="http://schemas.openxmlformats.org/officeDocument/2006/relationships/oleObject" Target="embeddings/oleObject174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image" Target="media/image44.png"/><Relationship Id="rId140" Type="http://schemas.openxmlformats.org/officeDocument/2006/relationships/oleObject" Target="embeddings/oleObject66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59" Type="http://schemas.openxmlformats.org/officeDocument/2006/relationships/oleObject" Target="embeddings/oleObject125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26" Type="http://schemas.openxmlformats.org/officeDocument/2006/relationships/image" Target="media/image160.wmf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image" Target="media/image72.wmf"/><Relationship Id="rId368" Type="http://schemas.openxmlformats.org/officeDocument/2006/relationships/image" Target="media/image181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1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6.bin"/><Relationship Id="rId316" Type="http://schemas.openxmlformats.org/officeDocument/2006/relationships/image" Target="media/image155.wmf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358" Type="http://schemas.openxmlformats.org/officeDocument/2006/relationships/image" Target="media/image176.wmf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1.bin"/><Relationship Id="rId271" Type="http://schemas.openxmlformats.org/officeDocument/2006/relationships/oleObject" Target="embeddings/oleObject131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9.bin"/><Relationship Id="rId348" Type="http://schemas.openxmlformats.org/officeDocument/2006/relationships/image" Target="media/image171.wmf"/><Relationship Id="rId369" Type="http://schemas.openxmlformats.org/officeDocument/2006/relationships/oleObject" Target="embeddings/oleObject180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6.bin"/><Relationship Id="rId261" Type="http://schemas.openxmlformats.org/officeDocument/2006/relationships/oleObject" Target="embeddings/oleObject126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4.bin"/><Relationship Id="rId338" Type="http://schemas.openxmlformats.org/officeDocument/2006/relationships/image" Target="media/image166.wmf"/><Relationship Id="rId359" Type="http://schemas.openxmlformats.org/officeDocument/2006/relationships/oleObject" Target="embeddings/oleObject175.bin"/><Relationship Id="rId8" Type="http://schemas.openxmlformats.org/officeDocument/2006/relationships/footer" Target="footer1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6.wmf"/><Relationship Id="rId370" Type="http://schemas.openxmlformats.org/officeDocument/2006/relationships/image" Target="media/image182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2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28" Type="http://schemas.openxmlformats.org/officeDocument/2006/relationships/image" Target="media/image161.wmf"/><Relationship Id="rId349" Type="http://schemas.openxmlformats.org/officeDocument/2006/relationships/oleObject" Target="embeddings/oleObject170.bin"/><Relationship Id="rId88" Type="http://schemas.openxmlformats.org/officeDocument/2006/relationships/image" Target="media/image40.wmf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7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7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7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5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89.wmf"/><Relationship Id="rId350" Type="http://schemas.openxmlformats.org/officeDocument/2006/relationships/image" Target="media/image172.wmf"/><Relationship Id="rId371" Type="http://schemas.openxmlformats.org/officeDocument/2006/relationships/oleObject" Target="embeddings/oleObject18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6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2.bin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0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340" Type="http://schemas.openxmlformats.org/officeDocument/2006/relationships/image" Target="media/image167.wmf"/><Relationship Id="rId361" Type="http://schemas.openxmlformats.org/officeDocument/2006/relationships/oleObject" Target="embeddings/oleObject176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7.bin"/><Relationship Id="rId263" Type="http://schemas.openxmlformats.org/officeDocument/2006/relationships/oleObject" Target="embeddings/oleObject127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5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png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330" Type="http://schemas.openxmlformats.org/officeDocument/2006/relationships/image" Target="media/image162.wmf"/><Relationship Id="rId90" Type="http://schemas.openxmlformats.org/officeDocument/2006/relationships/image" Target="media/image41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1.bin"/><Relationship Id="rId372" Type="http://schemas.openxmlformats.org/officeDocument/2006/relationships/image" Target="media/image183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3.wmf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320" Type="http://schemas.openxmlformats.org/officeDocument/2006/relationships/image" Target="media/image157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341" Type="http://schemas.openxmlformats.org/officeDocument/2006/relationships/oleObject" Target="embeddings/oleObject166.bin"/><Relationship Id="rId362" Type="http://schemas.openxmlformats.org/officeDocument/2006/relationships/image" Target="media/image178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8.wmf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8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52.wmf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6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7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0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4.wmf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124.png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4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image" Target="media/image64.png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6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7.bin"/><Relationship Id="rId364" Type="http://schemas.openxmlformats.org/officeDocument/2006/relationships/image" Target="media/image179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9.wmf"/><Relationship Id="rId266" Type="http://schemas.openxmlformats.org/officeDocument/2006/relationships/image" Target="media/image130.wmf"/><Relationship Id="rId287" Type="http://schemas.openxmlformats.org/officeDocument/2006/relationships/oleObject" Target="embeddings/oleObject139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4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91.wmf"/><Relationship Id="rId375" Type="http://schemas.openxmlformats.org/officeDocument/2006/relationships/oleObject" Target="embeddings/oleObject183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4.wmf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6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6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6.wmf"/><Relationship Id="rId365" Type="http://schemas.openxmlformats.org/officeDocument/2006/relationships/oleObject" Target="embeddings/oleObject178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19.bin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1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2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image" Target="media/image43.wmf"/><Relationship Id="rId148" Type="http://schemas.openxmlformats.org/officeDocument/2006/relationships/oleObject" Target="embeddings/oleObject70.bin"/><Relationship Id="rId169" Type="http://schemas.openxmlformats.org/officeDocument/2006/relationships/image" Target="media/image81.wmf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3.bin"/><Relationship Id="rId37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4428</Words>
  <Characters>25246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phuong</cp:lastModifiedBy>
  <cp:revision>56</cp:revision>
  <dcterms:created xsi:type="dcterms:W3CDTF">2015-06-05T22:56:00Z</dcterms:created>
  <dcterms:modified xsi:type="dcterms:W3CDTF">2015-06-07T07:53:00Z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