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0142" w14:textId="77777777" w:rsidR="00CE565C" w:rsidRPr="00CE565C" w:rsidRDefault="00CE565C" w:rsidP="004206A7">
      <w:pPr>
        <w:rPr>
          <w:rFonts w:eastAsia="Calibri"/>
          <w:bCs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8"/>
        <w:gridCol w:w="8046"/>
      </w:tblGrid>
      <w:tr w:rsidR="00CE565C" w:rsidRPr="00CE565C" w14:paraId="3391330E" w14:textId="77777777" w:rsidTr="0000496A">
        <w:tc>
          <w:tcPr>
            <w:tcW w:w="6408" w:type="dxa"/>
          </w:tcPr>
          <w:p w14:paraId="023C0431" w14:textId="497568A7" w:rsidR="00CE565C" w:rsidRPr="004206A7" w:rsidRDefault="00CE565C" w:rsidP="00CE565C">
            <w:pPr>
              <w:spacing w:before="0" w:after="0"/>
              <w:rPr>
                <w:rFonts w:eastAsia="Calibri"/>
                <w:sz w:val="26"/>
                <w:szCs w:val="26"/>
              </w:rPr>
            </w:pPr>
            <w:r w:rsidRPr="004206A7">
              <w:rPr>
                <w:rFonts w:eastAsia="Calibri"/>
                <w:bCs/>
                <w:sz w:val="26"/>
                <w:szCs w:val="26"/>
              </w:rPr>
              <w:t>TRƯỜNG</w:t>
            </w:r>
            <w:r w:rsidR="00545C84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4206A7">
              <w:rPr>
                <w:rFonts w:eastAsia="Calibri"/>
                <w:bCs/>
                <w:sz w:val="26"/>
                <w:szCs w:val="26"/>
              </w:rPr>
              <w:t>THCS LÝ TỰ TRỌNG</w:t>
            </w:r>
          </w:p>
          <w:p w14:paraId="53797CA7" w14:textId="09335F40" w:rsidR="00CE565C" w:rsidRPr="00545C84" w:rsidRDefault="00545C84" w:rsidP="00CE565C">
            <w:pPr>
              <w:spacing w:before="0" w:after="0"/>
              <w:rPr>
                <w:rFonts w:eastAsia="Calibri"/>
                <w:b/>
                <w:sz w:val="26"/>
                <w:szCs w:val="26"/>
                <w:u w:val="single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</w:t>
            </w:r>
            <w:r w:rsidR="00CE565C" w:rsidRPr="00545C84">
              <w:rPr>
                <w:rFonts w:eastAsia="Calibri"/>
                <w:b/>
                <w:sz w:val="26"/>
                <w:szCs w:val="26"/>
                <w:u w:val="single"/>
                <w:lang w:val="vi-VN"/>
              </w:rPr>
              <w:t xml:space="preserve">TỔ </w:t>
            </w:r>
            <w:r w:rsidR="00CE565C" w:rsidRPr="00545C84">
              <w:rPr>
                <w:rFonts w:eastAsia="Calibri"/>
                <w:b/>
                <w:sz w:val="26"/>
                <w:szCs w:val="26"/>
                <w:u w:val="single"/>
              </w:rPr>
              <w:t>KHOA HỌC TỰ NHIÊN</w:t>
            </w:r>
          </w:p>
          <w:p w14:paraId="76AFFCFE" w14:textId="77777777" w:rsidR="00CE565C" w:rsidRPr="004206A7" w:rsidRDefault="00CE565C" w:rsidP="00F90CDB">
            <w:pPr>
              <w:spacing w:before="0" w:after="0"/>
              <w:rPr>
                <w:rFonts w:eastAsia="Calibri"/>
                <w:sz w:val="26"/>
                <w:szCs w:val="26"/>
              </w:rPr>
            </w:pPr>
            <w:r w:rsidRPr="004206A7">
              <w:rPr>
                <w:rFonts w:eastAsia="Calibri"/>
                <w:sz w:val="26"/>
                <w:szCs w:val="26"/>
                <w:lang w:val="vi-VN"/>
              </w:rPr>
              <w:t>Họ và tên giáo viên:</w:t>
            </w:r>
            <w:r w:rsidRPr="004206A7">
              <w:rPr>
                <w:rFonts w:eastAsia="Calibri"/>
                <w:sz w:val="26"/>
                <w:szCs w:val="26"/>
              </w:rPr>
              <w:t xml:space="preserve"> </w:t>
            </w:r>
            <w:r w:rsidR="00F90CDB">
              <w:rPr>
                <w:rFonts w:eastAsia="Calibri"/>
                <w:sz w:val="26"/>
                <w:szCs w:val="26"/>
              </w:rPr>
              <w:t>Nguyễn Thị Kiều Duyên</w:t>
            </w:r>
          </w:p>
        </w:tc>
        <w:tc>
          <w:tcPr>
            <w:tcW w:w="8046" w:type="dxa"/>
          </w:tcPr>
          <w:p w14:paraId="58898373" w14:textId="77777777" w:rsidR="00CE565C" w:rsidRPr="00CE565C" w:rsidRDefault="00CE565C" w:rsidP="00CE565C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CE565C">
              <w:rPr>
                <w:rFonts w:eastAsia="Calibri"/>
                <w:b/>
                <w:bCs/>
                <w:sz w:val="26"/>
                <w:szCs w:val="26"/>
              </w:rPr>
              <w:t>CỘNG</w:t>
            </w:r>
            <w:r w:rsidRPr="00CE565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2E84B143" w14:textId="77777777" w:rsidR="00CE565C" w:rsidRPr="00CE565C" w:rsidRDefault="00CE565C" w:rsidP="00CE565C">
            <w:pPr>
              <w:spacing w:before="0" w:after="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CD523A"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53F136" wp14:editId="6F596C5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207009</wp:posOffset>
                      </wp:positionV>
                      <wp:extent cx="19526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0DCF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8pt,16.3pt" to="274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E565C">
              <w:rPr>
                <w:rFonts w:eastAsia="Calibr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64606026" w14:textId="77777777" w:rsidR="00CE565C" w:rsidRDefault="00CE565C" w:rsidP="00AD0432">
      <w:pPr>
        <w:jc w:val="center"/>
        <w:rPr>
          <w:b/>
        </w:rPr>
      </w:pPr>
    </w:p>
    <w:p w14:paraId="60557742" w14:textId="77777777" w:rsidR="00AD0432" w:rsidRPr="003E5A18" w:rsidRDefault="00AD0432" w:rsidP="00AD0432">
      <w:pPr>
        <w:jc w:val="center"/>
        <w:rPr>
          <w:b/>
        </w:rPr>
      </w:pPr>
      <w:r w:rsidRPr="003E5A18">
        <w:rPr>
          <w:b/>
        </w:rPr>
        <w:t>KẾ HOẠCH GIÁO DỤC CỦA GIÁO VIÊN</w:t>
      </w:r>
    </w:p>
    <w:p w14:paraId="49CCF691" w14:textId="77777777" w:rsidR="00AD0432" w:rsidRDefault="00AD0432" w:rsidP="00AD0432">
      <w:pPr>
        <w:spacing w:before="0" w:after="0"/>
        <w:jc w:val="center"/>
        <w:rPr>
          <w:rFonts w:eastAsia="Times New Roman"/>
          <w:b/>
          <w:bCs/>
          <w:color w:val="auto"/>
          <w:szCs w:val="28"/>
          <w:lang w:eastAsia="vi-VN"/>
        </w:rPr>
      </w:pPr>
      <w:r w:rsidRPr="00AC2F8C">
        <w:rPr>
          <w:rFonts w:eastAsia="Times New Roman"/>
          <w:b/>
          <w:bCs/>
          <w:color w:val="auto"/>
          <w:szCs w:val="28"/>
          <w:lang w:val="vi-VN" w:eastAsia="vi-VN"/>
        </w:rPr>
        <w:t xml:space="preserve">MÔN </w:t>
      </w:r>
      <w:r>
        <w:rPr>
          <w:rFonts w:eastAsia="Times New Roman"/>
          <w:b/>
          <w:bCs/>
          <w:color w:val="auto"/>
          <w:szCs w:val="28"/>
          <w:lang w:eastAsia="vi-VN"/>
        </w:rPr>
        <w:t>CÔNG NGHỆ</w:t>
      </w:r>
      <w:r w:rsidR="00F90CDB">
        <w:rPr>
          <w:rFonts w:eastAsia="Times New Roman"/>
          <w:b/>
          <w:bCs/>
          <w:color w:val="auto"/>
          <w:szCs w:val="28"/>
          <w:lang w:val="vi-VN" w:eastAsia="vi-VN"/>
        </w:rPr>
        <w:t xml:space="preserve"> LỚP 6 - NĂM HỌC 2022 </w:t>
      </w:r>
      <w:r w:rsidRPr="00AC2F8C">
        <w:rPr>
          <w:rFonts w:eastAsia="Times New Roman"/>
          <w:b/>
          <w:bCs/>
          <w:color w:val="auto"/>
          <w:szCs w:val="28"/>
          <w:lang w:val="vi-VN" w:eastAsia="vi-VN"/>
        </w:rPr>
        <w:t>-</w:t>
      </w:r>
      <w:r w:rsidR="00F90CDB">
        <w:rPr>
          <w:rFonts w:eastAsia="Times New Roman"/>
          <w:b/>
          <w:bCs/>
          <w:color w:val="auto"/>
          <w:szCs w:val="28"/>
          <w:lang w:eastAsia="vi-VN"/>
        </w:rPr>
        <w:t xml:space="preserve"> </w:t>
      </w:r>
      <w:r w:rsidR="00F90CDB">
        <w:rPr>
          <w:rFonts w:eastAsia="Times New Roman"/>
          <w:b/>
          <w:bCs/>
          <w:color w:val="auto"/>
          <w:szCs w:val="28"/>
          <w:lang w:val="vi-VN" w:eastAsia="vi-VN"/>
        </w:rPr>
        <w:t>2023</w:t>
      </w:r>
    </w:p>
    <w:p w14:paraId="571BFF7A" w14:textId="77777777" w:rsidR="00AD0432" w:rsidRDefault="00AD0432" w:rsidP="00AD0432">
      <w:pPr>
        <w:spacing w:before="0" w:after="0"/>
        <w:jc w:val="center"/>
        <w:rPr>
          <w:rFonts w:eastAsia="Times New Roman"/>
          <w:b/>
          <w:bCs/>
          <w:color w:val="auto"/>
          <w:szCs w:val="28"/>
          <w:lang w:eastAsia="vi-VN"/>
        </w:rPr>
      </w:pPr>
    </w:p>
    <w:tbl>
      <w:tblPr>
        <w:tblpPr w:leftFromText="180" w:rightFromText="180" w:vertAnchor="text" w:tblpY="1"/>
        <w:tblOverlap w:val="never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AD0432" w:rsidRPr="00BA1C01" w14:paraId="55D60D18" w14:textId="77777777" w:rsidTr="00AF379D">
        <w:trPr>
          <w:trHeight w:val="465"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D40" w14:textId="77777777" w:rsidR="00AD0432" w:rsidRDefault="00AD0432" w:rsidP="00956519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lang w:val="vi-VN" w:eastAsia="vi-VN"/>
              </w:rPr>
            </w:pPr>
            <w:r w:rsidRPr="00BA1C01">
              <w:rPr>
                <w:rFonts w:eastAsia="Times New Roman"/>
                <w:b/>
                <w:bCs/>
                <w:color w:val="auto"/>
                <w:szCs w:val="28"/>
                <w:lang w:val="vi-VN" w:eastAsia="vi-VN"/>
              </w:rPr>
              <w:t>I. Kế hoạch dạy học</w:t>
            </w:r>
          </w:p>
          <w:p w14:paraId="66E2F999" w14:textId="77777777" w:rsidR="00B22817" w:rsidRDefault="00194BA5" w:rsidP="009565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</w:t>
            </w:r>
            <w:r w:rsidR="00B22817" w:rsidRPr="00B22817">
              <w:rPr>
                <w:rFonts w:eastAsia="Calibri"/>
                <w:b/>
                <w:sz w:val="26"/>
                <w:szCs w:val="26"/>
              </w:rPr>
              <w:t xml:space="preserve">1.1. Khung </w:t>
            </w:r>
            <w:r w:rsidR="00B22817" w:rsidRPr="00B22817">
              <w:rPr>
                <w:rFonts w:eastAsia="Calibri"/>
                <w:b/>
                <w:bCs/>
                <w:sz w:val="26"/>
                <w:szCs w:val="26"/>
                <w:lang w:val="vi-VN"/>
              </w:rPr>
              <w:t>Phân phối chương trình</w:t>
            </w:r>
            <w:r w:rsidR="00B22817" w:rsidRPr="00B22817">
              <w:rPr>
                <w:rFonts w:eastAsia="Calibri"/>
                <w:b/>
                <w:bCs/>
                <w:sz w:val="26"/>
                <w:szCs w:val="26"/>
              </w:rPr>
              <w:t>:</w:t>
            </w:r>
            <w:r w:rsidR="00B22817" w:rsidRPr="00B22817">
              <w:rPr>
                <w:rFonts w:eastAsia="Calibri"/>
                <w:b/>
                <w:sz w:val="24"/>
                <w:szCs w:val="24"/>
              </w:rPr>
              <w:tab/>
            </w:r>
          </w:p>
          <w:tbl>
            <w:tblPr>
              <w:tblStyle w:val="TableGrid"/>
              <w:tblW w:w="6953" w:type="dxa"/>
              <w:tblInd w:w="2405" w:type="dxa"/>
              <w:tblLook w:val="04A0" w:firstRow="1" w:lastRow="0" w:firstColumn="1" w:lastColumn="0" w:noHBand="0" w:noVBand="1"/>
            </w:tblPr>
            <w:tblGrid>
              <w:gridCol w:w="2410"/>
              <w:gridCol w:w="2554"/>
              <w:gridCol w:w="1989"/>
            </w:tblGrid>
            <w:tr w:rsidR="00194BA5" w14:paraId="3E32D1DC" w14:textId="77777777" w:rsidTr="00194BA5">
              <w:tc>
                <w:tcPr>
                  <w:tcW w:w="2410" w:type="dxa"/>
                  <w:shd w:val="clear" w:color="auto" w:fill="auto"/>
                  <w:vAlign w:val="center"/>
                </w:tcPr>
                <w:p w14:paraId="2C8E4B42" w14:textId="77777777" w:rsidR="00194BA5" w:rsidRPr="00264BA3" w:rsidRDefault="00194BA5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b/>
                      <w:lang w:val="nb-NO"/>
                    </w:rPr>
                    <w:t>Cả năm</w:t>
                  </w: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69E9F34C" w14:textId="77777777" w:rsidR="00194BA5" w:rsidRPr="00264BA3" w:rsidRDefault="00194BA5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b/>
                      <w:lang w:val="nb-NO"/>
                    </w:rPr>
                    <w:t>Học kì I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14:paraId="4F27A005" w14:textId="77777777" w:rsidR="00194BA5" w:rsidRPr="00264BA3" w:rsidRDefault="00194BA5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b/>
                      <w:lang w:val="nb-NO"/>
                    </w:rPr>
                    <w:t>Học kỳ II</w:t>
                  </w:r>
                </w:p>
              </w:tc>
            </w:tr>
            <w:tr w:rsidR="00194BA5" w14:paraId="76603509" w14:textId="77777777" w:rsidTr="00194BA5">
              <w:tc>
                <w:tcPr>
                  <w:tcW w:w="2410" w:type="dxa"/>
                  <w:shd w:val="clear" w:color="auto" w:fill="auto"/>
                  <w:vAlign w:val="center"/>
                </w:tcPr>
                <w:p w14:paraId="3EA9A9EE" w14:textId="77777777" w:rsidR="00194BA5" w:rsidRPr="00264BA3" w:rsidRDefault="008A19A8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sz w:val="26"/>
                    </w:rPr>
                  </w:pPr>
                  <w:r>
                    <w:rPr>
                      <w:rFonts w:eastAsia="Calibri"/>
                      <w:lang w:val="nb-NO"/>
                    </w:rPr>
                    <w:t>35</w:t>
                  </w:r>
                  <w:r w:rsidR="00194BA5" w:rsidRPr="00264BA3">
                    <w:rPr>
                      <w:rFonts w:eastAsia="Calibri"/>
                      <w:lang w:val="nb-NO"/>
                    </w:rPr>
                    <w:t xml:space="preserve"> tuần</w:t>
                  </w: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0DE8F478" w14:textId="77777777" w:rsidR="00194BA5" w:rsidRPr="00264BA3" w:rsidRDefault="00194BA5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lang w:val="nb-NO"/>
                    </w:rPr>
                    <w:t>1</w:t>
                  </w:r>
                  <w:r w:rsidR="008A19A8">
                    <w:rPr>
                      <w:rFonts w:eastAsia="Calibri"/>
                      <w:lang w:val="nb-NO"/>
                    </w:rPr>
                    <w:t>8</w:t>
                  </w:r>
                  <w:r w:rsidRPr="00264BA3">
                    <w:rPr>
                      <w:rFonts w:eastAsia="Calibri"/>
                      <w:lang w:val="nb-NO"/>
                    </w:rPr>
                    <w:t xml:space="preserve"> tuần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 w14:paraId="3CF74D60" w14:textId="77777777" w:rsidR="00194BA5" w:rsidRPr="00264BA3" w:rsidRDefault="00194BA5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lang w:val="nb-NO"/>
                    </w:rPr>
                    <w:t>1</w:t>
                  </w:r>
                  <w:r w:rsidR="008A19A8">
                    <w:rPr>
                      <w:rFonts w:eastAsia="Calibri"/>
                      <w:lang w:val="nb-NO"/>
                    </w:rPr>
                    <w:t>8</w:t>
                  </w:r>
                  <w:r w:rsidRPr="00264BA3">
                    <w:rPr>
                      <w:rFonts w:eastAsia="Calibri"/>
                      <w:lang w:val="nb-NO"/>
                    </w:rPr>
                    <w:t xml:space="preserve"> tuần</w:t>
                  </w:r>
                </w:p>
              </w:tc>
            </w:tr>
            <w:tr w:rsidR="00194BA5" w14:paraId="677BA1AB" w14:textId="77777777" w:rsidTr="00194BA5">
              <w:tc>
                <w:tcPr>
                  <w:tcW w:w="2410" w:type="dxa"/>
                  <w:shd w:val="clear" w:color="auto" w:fill="auto"/>
                  <w:vAlign w:val="center"/>
                </w:tcPr>
                <w:p w14:paraId="63DFA050" w14:textId="77777777" w:rsidR="00194BA5" w:rsidRPr="00264BA3" w:rsidRDefault="008A19A8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sz w:val="26"/>
                    </w:rPr>
                  </w:pPr>
                  <w:r>
                    <w:rPr>
                      <w:rFonts w:eastAsia="Calibri"/>
                      <w:lang w:val="nb-NO"/>
                    </w:rPr>
                    <w:t>35</w:t>
                  </w:r>
                  <w:r w:rsidR="00194BA5" w:rsidRPr="00264BA3">
                    <w:rPr>
                      <w:rFonts w:eastAsia="Calibri"/>
                      <w:lang w:val="nb-NO"/>
                    </w:rPr>
                    <w:t xml:space="preserve"> tiết</w:t>
                  </w: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15161B9F" w14:textId="77777777" w:rsidR="00194BA5" w:rsidRPr="00264BA3" w:rsidRDefault="00275E8C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>
                    <w:rPr>
                      <w:rFonts w:eastAsia="Calibri"/>
                      <w:lang w:val="nb-NO"/>
                    </w:rPr>
                    <w:t>1</w:t>
                  </w:r>
                  <w:r w:rsidR="008A19A8">
                    <w:rPr>
                      <w:rFonts w:eastAsia="Calibri"/>
                      <w:lang w:val="nb-NO"/>
                    </w:rPr>
                    <w:t>7</w:t>
                  </w:r>
                  <w:r w:rsidR="00194BA5" w:rsidRPr="00264BA3">
                    <w:rPr>
                      <w:rFonts w:eastAsia="Calibri"/>
                      <w:lang w:val="nb-NO"/>
                    </w:rPr>
                    <w:t xml:space="preserve"> tiết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 w14:paraId="0C2E4E39" w14:textId="77777777" w:rsidR="00194BA5" w:rsidRPr="00264BA3" w:rsidRDefault="00194BA5" w:rsidP="002030A0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lang w:val="nb-NO"/>
                    </w:rPr>
                    <w:t>1</w:t>
                  </w:r>
                  <w:r w:rsidR="008A19A8">
                    <w:rPr>
                      <w:rFonts w:eastAsia="Calibri"/>
                      <w:lang w:val="nb-NO"/>
                    </w:rPr>
                    <w:t>7</w:t>
                  </w:r>
                  <w:r w:rsidRPr="00264BA3">
                    <w:rPr>
                      <w:rFonts w:eastAsia="Calibri"/>
                      <w:lang w:val="nb-NO"/>
                    </w:rPr>
                    <w:t xml:space="preserve"> tiết</w:t>
                  </w:r>
                </w:p>
              </w:tc>
            </w:tr>
          </w:tbl>
          <w:p w14:paraId="0CF60979" w14:textId="77777777" w:rsidR="00B22817" w:rsidRPr="00BA1C01" w:rsidRDefault="00B22817" w:rsidP="00956519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lang w:val="vi-VN" w:eastAsia="vi-VN"/>
              </w:rPr>
            </w:pPr>
          </w:p>
        </w:tc>
      </w:tr>
      <w:tr w:rsidR="00AD0432" w:rsidRPr="00BA1C01" w14:paraId="7A6FB3AC" w14:textId="77777777" w:rsidTr="00AF379D">
        <w:trPr>
          <w:trHeight w:val="480"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D05" w14:textId="77777777" w:rsidR="00AD0432" w:rsidRDefault="00194BA5" w:rsidP="00956519">
            <w:pPr>
              <w:spacing w:before="0" w:after="0"/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  <w:t xml:space="preserve">    </w:t>
            </w:r>
            <w:r w:rsidR="00956519" w:rsidRPr="00956519"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  <w:t>1.2</w:t>
            </w:r>
            <w:r w:rsidR="00AD0432" w:rsidRPr="00956519">
              <w:rPr>
                <w:rFonts w:eastAsia="Times New Roman"/>
                <w:b/>
                <w:bCs/>
                <w:color w:val="auto"/>
                <w:sz w:val="26"/>
                <w:szCs w:val="26"/>
                <w:lang w:val="vi-VN" w:eastAsia="vi-VN"/>
              </w:rPr>
              <w:t>. Phân phối chương trình</w:t>
            </w: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  <w:t>:</w:t>
            </w:r>
          </w:p>
          <w:p w14:paraId="034EA07E" w14:textId="77777777" w:rsidR="0000496A" w:rsidRPr="00194BA5" w:rsidRDefault="0000496A" w:rsidP="00956519">
            <w:pPr>
              <w:spacing w:before="0" w:after="0"/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</w:pPr>
          </w:p>
        </w:tc>
      </w:tr>
    </w:tbl>
    <w:p w14:paraId="2A4CCCA4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5F53836C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21E5A9E4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02B359A3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35827278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686E3E89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6861EF8C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102FCFA3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tbl>
      <w:tblPr>
        <w:tblStyle w:val="TableGrid"/>
        <w:tblW w:w="14801" w:type="dxa"/>
        <w:jc w:val="center"/>
        <w:tblLook w:val="04A0" w:firstRow="1" w:lastRow="0" w:firstColumn="1" w:lastColumn="0" w:noHBand="0" w:noVBand="1"/>
      </w:tblPr>
      <w:tblGrid>
        <w:gridCol w:w="709"/>
        <w:gridCol w:w="4967"/>
        <w:gridCol w:w="895"/>
        <w:gridCol w:w="819"/>
        <w:gridCol w:w="1399"/>
        <w:gridCol w:w="2276"/>
        <w:gridCol w:w="1853"/>
        <w:gridCol w:w="1883"/>
      </w:tblGrid>
      <w:tr w:rsidR="00290C9E" w:rsidRPr="0000496A" w14:paraId="7035D723" w14:textId="77777777" w:rsidTr="00545C84">
        <w:trPr>
          <w:jc w:val="center"/>
        </w:trPr>
        <w:tc>
          <w:tcPr>
            <w:tcW w:w="14801" w:type="dxa"/>
            <w:gridSpan w:val="8"/>
          </w:tcPr>
          <w:p w14:paraId="153D6AC5" w14:textId="77777777" w:rsidR="00290C9E" w:rsidRPr="0000496A" w:rsidRDefault="00290C9E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264BA3">
              <w:rPr>
                <w:rFonts w:eastAsia="Calibri"/>
                <w:b/>
                <w:lang w:val="nb-NO"/>
              </w:rPr>
              <w:t>Học kì I</w:t>
            </w:r>
          </w:p>
        </w:tc>
      </w:tr>
      <w:tr w:rsidR="00AF379D" w:rsidRPr="0000496A" w14:paraId="66D553FE" w14:textId="77777777" w:rsidTr="00545C84">
        <w:trPr>
          <w:jc w:val="center"/>
        </w:trPr>
        <w:tc>
          <w:tcPr>
            <w:tcW w:w="709" w:type="dxa"/>
          </w:tcPr>
          <w:p w14:paraId="5C8B562B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br w:type="textWrapping" w:clear="all"/>
              <w:t>STT</w:t>
            </w:r>
          </w:p>
        </w:tc>
        <w:tc>
          <w:tcPr>
            <w:tcW w:w="4967" w:type="dxa"/>
          </w:tcPr>
          <w:p w14:paraId="6875A495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t>Bài học</w:t>
            </w:r>
          </w:p>
          <w:p w14:paraId="0437D6BA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895" w:type="dxa"/>
          </w:tcPr>
          <w:p w14:paraId="6D3554F1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00496A">
              <w:rPr>
                <w:rFonts w:eastAsia="Arial"/>
                <w:b/>
                <w:sz w:val="26"/>
                <w:szCs w:val="26"/>
              </w:rPr>
              <w:t>Tiết PPCT</w:t>
            </w:r>
          </w:p>
        </w:tc>
        <w:tc>
          <w:tcPr>
            <w:tcW w:w="819" w:type="dxa"/>
          </w:tcPr>
          <w:p w14:paraId="3208844F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t>Số tiết</w:t>
            </w:r>
          </w:p>
          <w:p w14:paraId="0BC88DC3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399" w:type="dxa"/>
          </w:tcPr>
          <w:p w14:paraId="27F33B1F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Thời điểm</w:t>
            </w:r>
          </w:p>
        </w:tc>
        <w:tc>
          <w:tcPr>
            <w:tcW w:w="2276" w:type="dxa"/>
          </w:tcPr>
          <w:p w14:paraId="392FE077" w14:textId="77777777" w:rsidR="00AF379D" w:rsidRPr="00CD523A" w:rsidRDefault="00AF379D" w:rsidP="00D07CF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b/>
                <w:sz w:val="26"/>
                <w:szCs w:val="26"/>
              </w:rPr>
              <w:t>Thiết bị dạy học</w:t>
            </w:r>
          </w:p>
          <w:p w14:paraId="7CC304A7" w14:textId="77777777" w:rsidR="00AF379D" w:rsidRPr="00CD523A" w:rsidRDefault="00AF379D" w:rsidP="00D07CF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CD523A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  <w:r w:rsidRPr="00CD523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853" w:type="dxa"/>
          </w:tcPr>
          <w:p w14:paraId="6096692F" w14:textId="77777777" w:rsidR="00AF379D" w:rsidRPr="00CD523A" w:rsidRDefault="00AF379D" w:rsidP="00D07CF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b/>
                <w:sz w:val="26"/>
                <w:szCs w:val="26"/>
              </w:rPr>
              <w:t>Địa điểm dạy học</w:t>
            </w:r>
          </w:p>
          <w:p w14:paraId="054E2D49" w14:textId="77777777" w:rsidR="00AF379D" w:rsidRPr="00CD523A" w:rsidRDefault="00AF379D" w:rsidP="00D07CF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CD523A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CD523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883" w:type="dxa"/>
          </w:tcPr>
          <w:p w14:paraId="232BEAA4" w14:textId="77777777" w:rsidR="00AF379D" w:rsidRPr="0000496A" w:rsidRDefault="00F90CDB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Ghi chú</w:t>
            </w:r>
          </w:p>
        </w:tc>
      </w:tr>
      <w:tr w:rsidR="00261566" w:rsidRPr="0000496A" w14:paraId="32426CB2" w14:textId="77777777" w:rsidTr="00545C84">
        <w:trPr>
          <w:jc w:val="center"/>
        </w:trPr>
        <w:tc>
          <w:tcPr>
            <w:tcW w:w="709" w:type="dxa"/>
            <w:vMerge w:val="restart"/>
          </w:tcPr>
          <w:p w14:paraId="21041CE1" w14:textId="77777777" w:rsidR="00261566" w:rsidRDefault="0026156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</w:p>
          <w:p w14:paraId="35D4A2E7" w14:textId="77777777" w:rsidR="007D531C" w:rsidRDefault="007D531C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97A567A" w14:textId="77777777" w:rsidR="007D531C" w:rsidRPr="0000496A" w:rsidRDefault="007D531C" w:rsidP="00D07CFF">
            <w:pPr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4967" w:type="dxa"/>
            <w:vAlign w:val="center"/>
          </w:tcPr>
          <w:p w14:paraId="25546901" w14:textId="77777777" w:rsidR="00261566" w:rsidRPr="0000496A" w:rsidRDefault="00261566" w:rsidP="00D07CFF">
            <w:pPr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1. Khái quát về nhà ở. Phần I, II</w:t>
            </w:r>
          </w:p>
        </w:tc>
        <w:tc>
          <w:tcPr>
            <w:tcW w:w="895" w:type="dxa"/>
          </w:tcPr>
          <w:p w14:paraId="324D074F" w14:textId="77777777" w:rsidR="00261566" w:rsidRPr="0000496A" w:rsidRDefault="0026156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819" w:type="dxa"/>
            <w:vMerge w:val="restart"/>
            <w:vAlign w:val="center"/>
          </w:tcPr>
          <w:p w14:paraId="501E212A" w14:textId="77777777" w:rsidR="00261566" w:rsidRPr="0000496A" w:rsidRDefault="00261566" w:rsidP="00D07CFF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2EEB1C54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 1</w:t>
            </w:r>
          </w:p>
        </w:tc>
        <w:tc>
          <w:tcPr>
            <w:tcW w:w="2276" w:type="dxa"/>
          </w:tcPr>
          <w:p w14:paraId="0CAA94B7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mô hình</w:t>
            </w:r>
          </w:p>
        </w:tc>
        <w:tc>
          <w:tcPr>
            <w:tcW w:w="1853" w:type="dxa"/>
          </w:tcPr>
          <w:p w14:paraId="0717EDED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C0F4E7A" w14:textId="77777777" w:rsidR="00261566" w:rsidRPr="0000496A" w:rsidRDefault="00261566" w:rsidP="00D07CF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61566" w:rsidRPr="0000496A" w14:paraId="2B1123F6" w14:textId="77777777" w:rsidTr="00545C84">
        <w:trPr>
          <w:trHeight w:val="698"/>
          <w:jc w:val="center"/>
        </w:trPr>
        <w:tc>
          <w:tcPr>
            <w:tcW w:w="709" w:type="dxa"/>
            <w:vMerge/>
          </w:tcPr>
          <w:p w14:paraId="3950C25B" w14:textId="77777777" w:rsidR="00261566" w:rsidRPr="0000496A" w:rsidRDefault="00261566" w:rsidP="00D07CFF">
            <w:pPr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967" w:type="dxa"/>
            <w:vAlign w:val="center"/>
          </w:tcPr>
          <w:p w14:paraId="6A3CE0CB" w14:textId="77777777" w:rsidR="00261566" w:rsidRPr="0000496A" w:rsidRDefault="00261566" w:rsidP="00D07CFF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1. Khái quát về nhà ở. Phần III</w:t>
            </w:r>
          </w:p>
        </w:tc>
        <w:tc>
          <w:tcPr>
            <w:tcW w:w="895" w:type="dxa"/>
          </w:tcPr>
          <w:p w14:paraId="3C88AD61" w14:textId="77777777" w:rsidR="00261566" w:rsidRPr="0000496A" w:rsidRDefault="0026156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819" w:type="dxa"/>
            <w:vMerge/>
            <w:vAlign w:val="center"/>
          </w:tcPr>
          <w:p w14:paraId="62702FB6" w14:textId="77777777" w:rsidR="00261566" w:rsidRPr="0000496A" w:rsidRDefault="00261566" w:rsidP="00D07CFF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04E35248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 2</w:t>
            </w:r>
          </w:p>
        </w:tc>
        <w:tc>
          <w:tcPr>
            <w:tcW w:w="2276" w:type="dxa"/>
          </w:tcPr>
          <w:p w14:paraId="1FD83C9F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mô hình</w:t>
            </w:r>
          </w:p>
        </w:tc>
        <w:tc>
          <w:tcPr>
            <w:tcW w:w="1853" w:type="dxa"/>
          </w:tcPr>
          <w:p w14:paraId="459A5689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CF69724" w14:textId="77777777" w:rsidR="00261566" w:rsidRPr="0000496A" w:rsidRDefault="00261566" w:rsidP="00D07CF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452E6" w:rsidRPr="0000496A" w14:paraId="569FBD32" w14:textId="77777777" w:rsidTr="00545C84">
        <w:trPr>
          <w:trHeight w:val="958"/>
          <w:jc w:val="center"/>
        </w:trPr>
        <w:tc>
          <w:tcPr>
            <w:tcW w:w="709" w:type="dxa"/>
            <w:vMerge w:val="restart"/>
          </w:tcPr>
          <w:p w14:paraId="4B9D4CB6" w14:textId="77777777" w:rsidR="009452E6" w:rsidRPr="0000496A" w:rsidRDefault="009452E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6C94D2BB" w14:textId="77777777" w:rsidR="009452E6" w:rsidRDefault="007D531C" w:rsidP="00D07CFF">
            <w:pPr>
              <w:tabs>
                <w:tab w:val="center" w:pos="261"/>
              </w:tabs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</w:t>
            </w:r>
          </w:p>
          <w:p w14:paraId="2465505D" w14:textId="77777777" w:rsidR="007D531C" w:rsidRPr="0000496A" w:rsidRDefault="007D531C" w:rsidP="00D07CFF">
            <w:pPr>
              <w:tabs>
                <w:tab w:val="center" w:pos="261"/>
              </w:tabs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4967" w:type="dxa"/>
            <w:vAlign w:val="center"/>
          </w:tcPr>
          <w:p w14:paraId="5DC8C026" w14:textId="77777777" w:rsidR="009452E6" w:rsidRPr="0000496A" w:rsidRDefault="009452E6" w:rsidP="00D07CFF">
            <w:pPr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2. Xây dựng nhà ở. Phần I</w:t>
            </w:r>
            <w:r w:rsidRPr="0000496A">
              <w:rPr>
                <w:rFonts w:eastAsia="Arial"/>
                <w:sz w:val="26"/>
                <w:szCs w:val="26"/>
              </w:rPr>
              <w:t xml:space="preserve">. </w:t>
            </w:r>
          </w:p>
        </w:tc>
        <w:tc>
          <w:tcPr>
            <w:tcW w:w="895" w:type="dxa"/>
          </w:tcPr>
          <w:p w14:paraId="79804CC4" w14:textId="77777777" w:rsidR="009452E6" w:rsidRPr="0000496A" w:rsidRDefault="009452E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4A0DE8AC" w14:textId="77777777" w:rsidR="00915E51" w:rsidRPr="0000496A" w:rsidRDefault="009452E6" w:rsidP="00A272B6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9" w:type="dxa"/>
            <w:vMerge w:val="restart"/>
            <w:vAlign w:val="center"/>
          </w:tcPr>
          <w:p w14:paraId="12A3F6DD" w14:textId="77777777" w:rsidR="009452E6" w:rsidRPr="0000496A" w:rsidRDefault="00915E51" w:rsidP="00D07CFF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374230BC" w14:textId="77777777" w:rsidR="009452E6" w:rsidRPr="00CD523A" w:rsidRDefault="00951247" w:rsidP="00951247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 xml:space="preserve">              </w:t>
            </w:r>
            <w:r w:rsidR="009452E6"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 w:rsidR="009452E6"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2276" w:type="dxa"/>
            <w:vMerge w:val="restart"/>
          </w:tcPr>
          <w:p w14:paraId="01547BD6" w14:textId="77777777" w:rsidR="009452E6" w:rsidRPr="00CD523A" w:rsidRDefault="009452E6" w:rsidP="00D07CFF">
            <w:pPr>
              <w:pStyle w:val="Bodytext200"/>
              <w:spacing w:after="0" w:line="288" w:lineRule="auto"/>
              <w:ind w:right="260" w:firstLine="0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 xml:space="preserve">  </w:t>
            </w: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Vật liệu mẫu</w:t>
            </w:r>
          </w:p>
        </w:tc>
        <w:tc>
          <w:tcPr>
            <w:tcW w:w="1853" w:type="dxa"/>
            <w:vMerge w:val="restart"/>
          </w:tcPr>
          <w:p w14:paraId="211F648F" w14:textId="77777777" w:rsidR="009452E6" w:rsidRPr="00CD523A" w:rsidRDefault="009452E6" w:rsidP="00D07CFF">
            <w:pPr>
              <w:pStyle w:val="Bodytext200"/>
              <w:spacing w:after="0" w:line="288" w:lineRule="auto"/>
              <w:ind w:left="557" w:hanging="426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C61950C" w14:textId="77777777" w:rsidR="009452E6" w:rsidRPr="0000496A" w:rsidRDefault="009452E6" w:rsidP="00D07CFF">
            <w:pPr>
              <w:widowControl w:val="0"/>
              <w:spacing w:before="0" w:after="0" w:line="288" w:lineRule="auto"/>
              <w:ind w:right="260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9452E6" w:rsidRPr="0000496A" w14:paraId="17D2B61B" w14:textId="77777777" w:rsidTr="00545C84">
        <w:trPr>
          <w:jc w:val="center"/>
        </w:trPr>
        <w:tc>
          <w:tcPr>
            <w:tcW w:w="709" w:type="dxa"/>
            <w:vMerge/>
          </w:tcPr>
          <w:p w14:paraId="492A026D" w14:textId="77777777" w:rsidR="009452E6" w:rsidRPr="0000496A" w:rsidRDefault="009452E6" w:rsidP="00D07CFF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6BABF293" w14:textId="77777777" w:rsidR="009452E6" w:rsidRPr="0000496A" w:rsidRDefault="009452E6" w:rsidP="00D07CFF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2. Xây dựng nhà ở</w:t>
            </w:r>
            <w:r>
              <w:rPr>
                <w:rFonts w:eastAsia="Arial"/>
                <w:bCs/>
                <w:sz w:val="26"/>
                <w:szCs w:val="26"/>
              </w:rPr>
              <w:t xml:space="preserve">. </w:t>
            </w:r>
            <w:r w:rsidRPr="0000496A">
              <w:rPr>
                <w:rFonts w:eastAsia="Arial"/>
                <w:sz w:val="26"/>
                <w:szCs w:val="26"/>
              </w:rPr>
              <w:t>Phần II</w:t>
            </w:r>
          </w:p>
        </w:tc>
        <w:tc>
          <w:tcPr>
            <w:tcW w:w="895" w:type="dxa"/>
          </w:tcPr>
          <w:p w14:paraId="3E85EF95" w14:textId="77777777" w:rsidR="009452E6" w:rsidRPr="0000496A" w:rsidRDefault="00915E51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14:paraId="3344FC79" w14:textId="77777777" w:rsidR="009452E6" w:rsidRPr="0000496A" w:rsidRDefault="009452E6" w:rsidP="00D07CFF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78968386" w14:textId="77777777" w:rsidR="009452E6" w:rsidRPr="00CD523A" w:rsidRDefault="00407E50" w:rsidP="00407E50">
            <w:pPr>
              <w:pStyle w:val="Bodytext200"/>
              <w:spacing w:after="0" w:line="288" w:lineRule="auto"/>
              <w:ind w:right="260" w:firstLine="29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4</w:t>
            </w:r>
          </w:p>
        </w:tc>
        <w:tc>
          <w:tcPr>
            <w:tcW w:w="2276" w:type="dxa"/>
            <w:vMerge/>
          </w:tcPr>
          <w:p w14:paraId="41409627" w14:textId="77777777" w:rsidR="009452E6" w:rsidRPr="00CD523A" w:rsidRDefault="009452E6" w:rsidP="00D07CFF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14:paraId="65CD345A" w14:textId="77777777" w:rsidR="009452E6" w:rsidRPr="00CD523A" w:rsidRDefault="009452E6" w:rsidP="00D07CFF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883" w:type="dxa"/>
          </w:tcPr>
          <w:p w14:paraId="0C5E46E7" w14:textId="77777777" w:rsidR="009452E6" w:rsidRPr="0000496A" w:rsidRDefault="009452E6" w:rsidP="00D07CFF">
            <w:pPr>
              <w:widowControl w:val="0"/>
              <w:spacing w:before="0" w:after="0" w:line="288" w:lineRule="auto"/>
              <w:ind w:right="260"/>
              <w:rPr>
                <w:rFonts w:eastAsia="Calibri"/>
                <w:sz w:val="26"/>
                <w:szCs w:val="26"/>
              </w:rPr>
            </w:pPr>
          </w:p>
        </w:tc>
      </w:tr>
      <w:tr w:rsidR="00D81BB7" w:rsidRPr="0000496A" w14:paraId="78D3B078" w14:textId="77777777" w:rsidTr="00545C84">
        <w:trPr>
          <w:trHeight w:val="1137"/>
          <w:jc w:val="center"/>
        </w:trPr>
        <w:tc>
          <w:tcPr>
            <w:tcW w:w="709" w:type="dxa"/>
            <w:vMerge w:val="restart"/>
          </w:tcPr>
          <w:p w14:paraId="09A0E767" w14:textId="77777777" w:rsidR="00261566" w:rsidRPr="0000496A" w:rsidRDefault="00261566" w:rsidP="00D81BB7">
            <w:pPr>
              <w:rPr>
                <w:rFonts w:eastAsia="Arial"/>
                <w:bCs/>
                <w:sz w:val="26"/>
                <w:szCs w:val="26"/>
              </w:rPr>
            </w:pPr>
          </w:p>
          <w:p w14:paraId="7CDA19BB" w14:textId="77777777" w:rsidR="00D81BB7" w:rsidRDefault="007D531C" w:rsidP="00D81BB7">
            <w:pPr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5</w:t>
            </w:r>
          </w:p>
          <w:p w14:paraId="561A076E" w14:textId="77777777" w:rsidR="007D531C" w:rsidRDefault="007D531C" w:rsidP="00D81BB7">
            <w:pPr>
              <w:rPr>
                <w:rFonts w:eastAsia="Arial"/>
                <w:bCs/>
                <w:sz w:val="26"/>
                <w:szCs w:val="26"/>
              </w:rPr>
            </w:pPr>
          </w:p>
          <w:p w14:paraId="3F9BE166" w14:textId="77777777" w:rsidR="007D531C" w:rsidRPr="0000496A" w:rsidRDefault="007D531C" w:rsidP="00D81BB7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6</w:t>
            </w:r>
          </w:p>
          <w:p w14:paraId="5A22E91C" w14:textId="77777777" w:rsidR="00D81BB7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0855B5F6" w14:textId="77777777" w:rsidR="00D81BB7" w:rsidRPr="0000496A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5B32493A" w14:textId="77777777" w:rsidR="00D81BB7" w:rsidRPr="0000496A" w:rsidRDefault="00D81BB7" w:rsidP="00D81BB7">
            <w:pPr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3. Ngôi nhà thông minh. Phần I, II</w:t>
            </w:r>
            <w:r w:rsidRPr="0000496A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</w:tcPr>
          <w:p w14:paraId="33300C04" w14:textId="77777777" w:rsidR="00D81BB7" w:rsidRPr="0000496A" w:rsidRDefault="00D81BB7" w:rsidP="00951247">
            <w:pPr>
              <w:rPr>
                <w:rFonts w:eastAsia="Arial"/>
                <w:bCs/>
                <w:sz w:val="26"/>
                <w:szCs w:val="26"/>
              </w:rPr>
            </w:pPr>
          </w:p>
          <w:p w14:paraId="5549B60A" w14:textId="77777777" w:rsidR="00D81BB7" w:rsidRPr="0000496A" w:rsidRDefault="00D81BB7" w:rsidP="0095124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14:paraId="07D98D81" w14:textId="77777777" w:rsidR="00D81BB7" w:rsidRPr="0000496A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4016489B" w14:textId="77777777" w:rsidR="00D81BB7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31EC4BBC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5</w:t>
            </w:r>
          </w:p>
        </w:tc>
        <w:tc>
          <w:tcPr>
            <w:tcW w:w="2276" w:type="dxa"/>
          </w:tcPr>
          <w:p w14:paraId="51223493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mô hình nhà</w:t>
            </w:r>
          </w:p>
        </w:tc>
        <w:tc>
          <w:tcPr>
            <w:tcW w:w="1853" w:type="dxa"/>
          </w:tcPr>
          <w:p w14:paraId="2847DDF8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681B4284" w14:textId="77777777" w:rsidR="00D81BB7" w:rsidRPr="0000496A" w:rsidRDefault="00D81BB7" w:rsidP="00D81BB7">
            <w:pPr>
              <w:widowControl w:val="0"/>
              <w:spacing w:before="0" w:after="0" w:line="288" w:lineRule="auto"/>
              <w:ind w:right="23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81BB7" w:rsidRPr="0000496A" w14:paraId="1B286351" w14:textId="77777777" w:rsidTr="00545C84">
        <w:trPr>
          <w:trHeight w:val="721"/>
          <w:jc w:val="center"/>
        </w:trPr>
        <w:tc>
          <w:tcPr>
            <w:tcW w:w="709" w:type="dxa"/>
            <w:vMerge/>
          </w:tcPr>
          <w:p w14:paraId="6C25E8B9" w14:textId="77777777" w:rsidR="00D81BB7" w:rsidRPr="0000496A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055DE83D" w14:textId="77777777" w:rsidR="00D81BB7" w:rsidRPr="0000496A" w:rsidRDefault="00D81BB7" w:rsidP="00D81BB7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3. Ngôi nhà thông minh. Phần III.</w:t>
            </w:r>
          </w:p>
        </w:tc>
        <w:tc>
          <w:tcPr>
            <w:tcW w:w="895" w:type="dxa"/>
          </w:tcPr>
          <w:p w14:paraId="7EA31657" w14:textId="77777777" w:rsidR="00D81BB7" w:rsidRPr="0000496A" w:rsidRDefault="00D81BB7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9" w:type="dxa"/>
            <w:vMerge/>
            <w:vAlign w:val="center"/>
          </w:tcPr>
          <w:p w14:paraId="519D11EC" w14:textId="77777777" w:rsidR="00D81BB7" w:rsidRPr="0000496A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11C57091" w14:textId="77777777" w:rsidR="00D81BB7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E7C1861" w14:textId="77777777" w:rsidR="00951247" w:rsidRDefault="0095124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9C039CC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6</w:t>
            </w:r>
          </w:p>
        </w:tc>
        <w:tc>
          <w:tcPr>
            <w:tcW w:w="2276" w:type="dxa"/>
          </w:tcPr>
          <w:p w14:paraId="3E762AEA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mô hình nhà</w:t>
            </w:r>
          </w:p>
        </w:tc>
        <w:tc>
          <w:tcPr>
            <w:tcW w:w="1853" w:type="dxa"/>
          </w:tcPr>
          <w:p w14:paraId="56592ABF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5C9D620" w14:textId="77777777" w:rsidR="00D81BB7" w:rsidRPr="0000496A" w:rsidRDefault="00D81BB7" w:rsidP="00D81BB7">
            <w:pPr>
              <w:widowControl w:val="0"/>
              <w:spacing w:before="0" w:after="0" w:line="288" w:lineRule="auto"/>
              <w:ind w:right="238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261566" w:rsidRPr="0000496A" w14:paraId="2AD2041F" w14:textId="77777777" w:rsidTr="00545C84">
        <w:trPr>
          <w:trHeight w:val="874"/>
          <w:jc w:val="center"/>
        </w:trPr>
        <w:tc>
          <w:tcPr>
            <w:tcW w:w="709" w:type="dxa"/>
            <w:vMerge w:val="restart"/>
          </w:tcPr>
          <w:p w14:paraId="7776DE28" w14:textId="77777777" w:rsidR="00261566" w:rsidRDefault="00261566" w:rsidP="007D531C">
            <w:pPr>
              <w:rPr>
                <w:rFonts w:eastAsia="Arial"/>
                <w:bCs/>
                <w:sz w:val="26"/>
                <w:szCs w:val="26"/>
              </w:rPr>
            </w:pPr>
          </w:p>
          <w:p w14:paraId="2635AC87" w14:textId="77777777" w:rsidR="00261566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7</w:t>
            </w:r>
          </w:p>
          <w:p w14:paraId="74288497" w14:textId="77777777" w:rsidR="007D531C" w:rsidRPr="0000496A" w:rsidRDefault="007D531C" w:rsidP="00D81BB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4967" w:type="dxa"/>
            <w:vAlign w:val="center"/>
          </w:tcPr>
          <w:p w14:paraId="517394FB" w14:textId="77777777" w:rsidR="00261566" w:rsidRPr="0000496A" w:rsidRDefault="00261566" w:rsidP="00D81BB7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4.Thực phẩmvà dinh dưỡng. Phần I</w:t>
            </w:r>
          </w:p>
        </w:tc>
        <w:tc>
          <w:tcPr>
            <w:tcW w:w="895" w:type="dxa"/>
          </w:tcPr>
          <w:p w14:paraId="5A275266" w14:textId="77777777" w:rsidR="00261566" w:rsidRPr="0000496A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 xml:space="preserve">   </w:t>
            </w:r>
          </w:p>
          <w:p w14:paraId="3190FE81" w14:textId="77777777" w:rsidR="00261566" w:rsidRPr="0000496A" w:rsidRDefault="00261566" w:rsidP="006E10F5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="006E10F5">
              <w:rPr>
                <w:rFonts w:eastAsia="Arial"/>
                <w:bCs/>
                <w:sz w:val="26"/>
                <w:szCs w:val="26"/>
              </w:rPr>
              <w:t>7</w:t>
            </w:r>
          </w:p>
        </w:tc>
        <w:tc>
          <w:tcPr>
            <w:tcW w:w="819" w:type="dxa"/>
            <w:vMerge w:val="restart"/>
            <w:vAlign w:val="center"/>
          </w:tcPr>
          <w:p w14:paraId="22806079" w14:textId="77777777" w:rsidR="00261566" w:rsidRPr="0000496A" w:rsidRDefault="00261566" w:rsidP="00D81BB7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    </w:t>
            </w:r>
            <w:r w:rsidRPr="0000496A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3201D1FB" w14:textId="77777777" w:rsidR="00261566" w:rsidRDefault="00261566" w:rsidP="00D81BB7">
            <w:pPr>
              <w:pStyle w:val="Bodytext200"/>
              <w:shd w:val="clear" w:color="auto" w:fill="auto"/>
              <w:spacing w:after="0" w:line="240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0AE163BA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7</w:t>
            </w:r>
          </w:p>
        </w:tc>
        <w:tc>
          <w:tcPr>
            <w:tcW w:w="2276" w:type="dxa"/>
          </w:tcPr>
          <w:p w14:paraId="03BB8C5F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mẫu vật</w:t>
            </w:r>
          </w:p>
        </w:tc>
        <w:tc>
          <w:tcPr>
            <w:tcW w:w="1853" w:type="dxa"/>
          </w:tcPr>
          <w:p w14:paraId="4D04DC06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E799EE8" w14:textId="77777777" w:rsidR="00261566" w:rsidRPr="0000496A" w:rsidRDefault="00261566" w:rsidP="00D81BB7">
            <w:pPr>
              <w:widowControl w:val="0"/>
              <w:spacing w:before="0" w:after="0" w:line="288" w:lineRule="auto"/>
              <w:ind w:right="238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261566" w:rsidRPr="0000496A" w14:paraId="6218688D" w14:textId="77777777" w:rsidTr="00545C84">
        <w:trPr>
          <w:trHeight w:val="328"/>
          <w:jc w:val="center"/>
        </w:trPr>
        <w:tc>
          <w:tcPr>
            <w:tcW w:w="709" w:type="dxa"/>
            <w:vMerge/>
          </w:tcPr>
          <w:p w14:paraId="55F4EAEF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2FE5AC37" w14:textId="77777777" w:rsidR="00261566" w:rsidRPr="0000496A" w:rsidRDefault="00261566" w:rsidP="00D81BB7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4. Thực phẩm và dinh dưỡng. Phần II</w:t>
            </w:r>
          </w:p>
        </w:tc>
        <w:tc>
          <w:tcPr>
            <w:tcW w:w="895" w:type="dxa"/>
          </w:tcPr>
          <w:p w14:paraId="190C8835" w14:textId="77777777" w:rsidR="00261566" w:rsidRPr="0000496A" w:rsidRDefault="00261566" w:rsidP="006E10F5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="006E10F5"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819" w:type="dxa"/>
            <w:vMerge/>
            <w:vAlign w:val="center"/>
          </w:tcPr>
          <w:p w14:paraId="10D22502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8E289B4" w14:textId="77777777" w:rsidR="00261566" w:rsidRDefault="00261566" w:rsidP="00D81BB7">
            <w:pPr>
              <w:pStyle w:val="Bodytext200"/>
              <w:shd w:val="clear" w:color="auto" w:fill="auto"/>
              <w:spacing w:after="0" w:line="240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5C99F46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8</w:t>
            </w:r>
          </w:p>
        </w:tc>
        <w:tc>
          <w:tcPr>
            <w:tcW w:w="2276" w:type="dxa"/>
          </w:tcPr>
          <w:p w14:paraId="32F014F3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mẫu vật</w:t>
            </w:r>
          </w:p>
        </w:tc>
        <w:tc>
          <w:tcPr>
            <w:tcW w:w="1853" w:type="dxa"/>
          </w:tcPr>
          <w:p w14:paraId="3F6083EC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74B1BFCF" w14:textId="77777777" w:rsidR="00261566" w:rsidRPr="0000496A" w:rsidRDefault="00261566" w:rsidP="00D81BB7">
            <w:pPr>
              <w:widowControl w:val="0"/>
              <w:spacing w:before="0" w:after="0" w:line="288" w:lineRule="auto"/>
              <w:ind w:right="23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61566" w:rsidRPr="0000496A" w14:paraId="15140D22" w14:textId="77777777" w:rsidTr="00545C84">
        <w:trPr>
          <w:jc w:val="center"/>
        </w:trPr>
        <w:tc>
          <w:tcPr>
            <w:tcW w:w="709" w:type="dxa"/>
            <w:vMerge w:val="restart"/>
          </w:tcPr>
          <w:p w14:paraId="5D6FC8E8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47B4466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7FBC7E9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0130FABC" w14:textId="77777777" w:rsidR="00261566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9</w:t>
            </w:r>
          </w:p>
          <w:p w14:paraId="4F0F9D8B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51BAD86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1DCAC52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79CB99EE" w14:textId="77777777" w:rsidR="00261566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10</w:t>
            </w:r>
          </w:p>
          <w:p w14:paraId="12DD3EFE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4CC64FBE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6EEE1213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E384BE1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10C3BCA6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4028F1D7" w14:textId="77777777" w:rsidR="007D531C" w:rsidRPr="0000496A" w:rsidRDefault="007D531C" w:rsidP="00D81BB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11</w:t>
            </w:r>
          </w:p>
        </w:tc>
        <w:tc>
          <w:tcPr>
            <w:tcW w:w="4967" w:type="dxa"/>
            <w:vAlign w:val="center"/>
          </w:tcPr>
          <w:p w14:paraId="7DD28E28" w14:textId="77777777" w:rsidR="00261566" w:rsidRPr="0000496A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lastRenderedPageBreak/>
              <w:t>Bài 5. Bảo quản và chế biến thực phẩm. Phần I, II</w:t>
            </w:r>
          </w:p>
        </w:tc>
        <w:tc>
          <w:tcPr>
            <w:tcW w:w="895" w:type="dxa"/>
          </w:tcPr>
          <w:p w14:paraId="11A4988F" w14:textId="77777777" w:rsidR="00261566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727D5B85" w14:textId="77777777" w:rsidR="00261566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4E2CF8A6" w14:textId="77777777" w:rsidR="00261566" w:rsidRPr="0000496A" w:rsidRDefault="00261566" w:rsidP="006E10F5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  </w:t>
            </w:r>
            <w:r w:rsidR="006E10F5">
              <w:rPr>
                <w:rFonts w:eastAsia="Arial"/>
                <w:bCs/>
                <w:sz w:val="26"/>
                <w:szCs w:val="26"/>
              </w:rPr>
              <w:t>9</w:t>
            </w:r>
          </w:p>
        </w:tc>
        <w:tc>
          <w:tcPr>
            <w:tcW w:w="819" w:type="dxa"/>
            <w:vMerge w:val="restart"/>
            <w:vAlign w:val="center"/>
          </w:tcPr>
          <w:p w14:paraId="2E4BD18C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2DB2A826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39E98DCD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4FF1BCB3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07E106F5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5ED49601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1C8B9CA0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33046E0F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4BFEF750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0F6284F1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5192D2F6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</w:t>
            </w:r>
          </w:p>
          <w:p w14:paraId="08B4172A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7FE95A08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362FD274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63A97532" w14:textId="77777777" w:rsidR="00261566" w:rsidRPr="0000496A" w:rsidRDefault="00261566" w:rsidP="00D81BB7">
            <w:pPr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 xml:space="preserve">    </w:t>
            </w:r>
          </w:p>
        </w:tc>
        <w:tc>
          <w:tcPr>
            <w:tcW w:w="1399" w:type="dxa"/>
          </w:tcPr>
          <w:p w14:paraId="7701DCD2" w14:textId="77777777" w:rsidR="006E10F5" w:rsidRDefault="006E10F5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816671" w14:textId="77777777" w:rsidR="006E10F5" w:rsidRDefault="006E10F5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43C429" w14:textId="77777777" w:rsidR="00261566" w:rsidRPr="00CD523A" w:rsidRDefault="00261566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2276" w:type="dxa"/>
          </w:tcPr>
          <w:p w14:paraId="2AC91AD5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Bộ dụng cụ sử dụng trong chế biến món ăn không sử dụng nhiệt.</w:t>
            </w:r>
          </w:p>
          <w:p w14:paraId="0017313A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Bộ dụng cụ tỉa hoa, trang trí món ăn không sử dụng nhiệt.</w:t>
            </w:r>
          </w:p>
        </w:tc>
        <w:tc>
          <w:tcPr>
            <w:tcW w:w="1853" w:type="dxa"/>
          </w:tcPr>
          <w:p w14:paraId="14C83B5D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609A2897" w14:textId="77777777" w:rsidR="00261566" w:rsidRPr="0000496A" w:rsidRDefault="00261566" w:rsidP="00D81BB7">
            <w:pPr>
              <w:widowControl w:val="0"/>
              <w:spacing w:before="0" w:after="0"/>
              <w:ind w:left="100"/>
              <w:jc w:val="both"/>
              <w:rPr>
                <w:rFonts w:eastAsia="Arial"/>
                <w:spacing w:val="3"/>
                <w:sz w:val="26"/>
                <w:szCs w:val="26"/>
              </w:rPr>
            </w:pPr>
          </w:p>
        </w:tc>
      </w:tr>
      <w:tr w:rsidR="00261566" w:rsidRPr="0000496A" w14:paraId="45D921FD" w14:textId="77777777" w:rsidTr="00545C84">
        <w:trPr>
          <w:jc w:val="center"/>
        </w:trPr>
        <w:tc>
          <w:tcPr>
            <w:tcW w:w="709" w:type="dxa"/>
            <w:vMerge/>
          </w:tcPr>
          <w:p w14:paraId="3D487E4F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212275F1" w14:textId="77777777" w:rsidR="00261566" w:rsidRPr="0000496A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5. Bảo quản và chế biến thực phẩm. Phần III</w:t>
            </w:r>
          </w:p>
        </w:tc>
        <w:tc>
          <w:tcPr>
            <w:tcW w:w="895" w:type="dxa"/>
          </w:tcPr>
          <w:p w14:paraId="42135ED7" w14:textId="77777777" w:rsidR="00261566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7C2A3219" w14:textId="77777777" w:rsidR="00261566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79D0DAAC" w14:textId="77777777" w:rsidR="00261566" w:rsidRPr="0000496A" w:rsidRDefault="006E10F5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819" w:type="dxa"/>
            <w:vMerge/>
            <w:vAlign w:val="center"/>
          </w:tcPr>
          <w:p w14:paraId="5C61E069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31EAF396" w14:textId="77777777" w:rsidR="00261566" w:rsidRDefault="00261566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8F9A5C" w14:textId="77777777" w:rsidR="006E10F5" w:rsidRDefault="006E10F5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217F3C" w14:textId="77777777" w:rsidR="006E10F5" w:rsidRDefault="006E10F5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51AE30A" w14:textId="77777777" w:rsidR="00261566" w:rsidRPr="00CD523A" w:rsidRDefault="00261566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2276" w:type="dxa"/>
          </w:tcPr>
          <w:p w14:paraId="7384999F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2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lastRenderedPageBreak/>
              <w:t xml:space="preserve">Bộ dụng cụ sử dụng trong chế biến món ăn </w:t>
            </w: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lastRenderedPageBreak/>
              <w:t>không sử dụng nhiệt.</w:t>
            </w:r>
          </w:p>
          <w:p w14:paraId="4106624C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2"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Bộ dụng cụ tỉa hoa, trang trí món ăn không sử dụng nhiệt.</w:t>
            </w:r>
          </w:p>
        </w:tc>
        <w:tc>
          <w:tcPr>
            <w:tcW w:w="1853" w:type="dxa"/>
          </w:tcPr>
          <w:p w14:paraId="2CF5C910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2"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lastRenderedPageBreak/>
              <w:t>Phòng học</w:t>
            </w:r>
          </w:p>
        </w:tc>
        <w:tc>
          <w:tcPr>
            <w:tcW w:w="1883" w:type="dxa"/>
          </w:tcPr>
          <w:p w14:paraId="6C2F4147" w14:textId="77777777" w:rsidR="00261566" w:rsidRPr="0000496A" w:rsidRDefault="00261566" w:rsidP="00D81BB7">
            <w:pPr>
              <w:widowControl w:val="0"/>
              <w:shd w:val="clear" w:color="auto" w:fill="FFFFFF"/>
              <w:spacing w:before="0" w:after="0"/>
              <w:ind w:hanging="320"/>
              <w:jc w:val="both"/>
              <w:rPr>
                <w:rFonts w:eastAsia="Arial"/>
                <w:spacing w:val="3"/>
                <w:sz w:val="26"/>
                <w:szCs w:val="26"/>
              </w:rPr>
            </w:pPr>
          </w:p>
          <w:p w14:paraId="6BE83228" w14:textId="77777777" w:rsidR="00261566" w:rsidRPr="0000496A" w:rsidRDefault="00261566" w:rsidP="00D81BB7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</w:tc>
      </w:tr>
      <w:tr w:rsidR="00261566" w:rsidRPr="0000496A" w14:paraId="3CC140D8" w14:textId="77777777" w:rsidTr="00545C84">
        <w:trPr>
          <w:jc w:val="center"/>
        </w:trPr>
        <w:tc>
          <w:tcPr>
            <w:tcW w:w="709" w:type="dxa"/>
            <w:vMerge/>
          </w:tcPr>
          <w:p w14:paraId="35F9D1AF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4BEDFA32" w14:textId="77777777" w:rsidR="00261566" w:rsidRPr="0000496A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5. Bảo quản và chế biến thực phẩm. Thực hành</w:t>
            </w:r>
          </w:p>
        </w:tc>
        <w:tc>
          <w:tcPr>
            <w:tcW w:w="895" w:type="dxa"/>
          </w:tcPr>
          <w:p w14:paraId="03A41EEB" w14:textId="77777777" w:rsidR="00261566" w:rsidRDefault="00261566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4A42CD2D" w14:textId="77777777" w:rsidR="00261566" w:rsidRDefault="00261566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7FC60CD6" w14:textId="77777777" w:rsidR="00261566" w:rsidRDefault="006E10F5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11</w:t>
            </w:r>
          </w:p>
          <w:p w14:paraId="6BE7779C" w14:textId="77777777" w:rsidR="00261566" w:rsidRPr="0000496A" w:rsidRDefault="00261566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19" w:type="dxa"/>
            <w:vMerge/>
            <w:vAlign w:val="center"/>
          </w:tcPr>
          <w:p w14:paraId="29E47DE8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3DBEE5DA" w14:textId="77777777" w:rsidR="00261566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F84BB5A" w14:textId="77777777" w:rsidR="00261566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02145FC3" w14:textId="77777777" w:rsidR="006E10F5" w:rsidRDefault="006E10F5" w:rsidP="00D81BB7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62AA7D2D" w14:textId="77777777" w:rsidR="006E10F5" w:rsidRPr="00D43167" w:rsidRDefault="006E10F5" w:rsidP="006E10F5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11</w:t>
            </w:r>
          </w:p>
          <w:p w14:paraId="4191102D" w14:textId="77777777" w:rsidR="00261566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75265D3F" w14:textId="77777777" w:rsidR="00261566" w:rsidRPr="00CD523A" w:rsidRDefault="00261566" w:rsidP="006E10F5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76" w:type="dxa"/>
          </w:tcPr>
          <w:p w14:paraId="5BD41DFD" w14:textId="77777777" w:rsidR="00261566" w:rsidRPr="00CD523A" w:rsidRDefault="00261566" w:rsidP="00D8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Bộ dụng cụ sử dụng trong chế biến món ăn không sử dụng nhiệt.</w:t>
            </w:r>
          </w:p>
          <w:p w14:paraId="738F6686" w14:textId="77777777" w:rsidR="00261566" w:rsidRPr="00CD523A" w:rsidRDefault="00261566" w:rsidP="00D8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Bộ dụng cụ tỉa hoa, trang trí món ăn không sử dụng nhiệt.</w:t>
            </w:r>
          </w:p>
        </w:tc>
        <w:tc>
          <w:tcPr>
            <w:tcW w:w="1853" w:type="dxa"/>
          </w:tcPr>
          <w:p w14:paraId="5F5D06EF" w14:textId="77777777" w:rsidR="00261566" w:rsidRPr="00CD523A" w:rsidRDefault="00261566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r w:rsidR="00DD5AF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bộ môn</w:t>
            </w:r>
          </w:p>
        </w:tc>
        <w:tc>
          <w:tcPr>
            <w:tcW w:w="1883" w:type="dxa"/>
          </w:tcPr>
          <w:p w14:paraId="0EDFDA2A" w14:textId="77777777" w:rsidR="00261566" w:rsidRPr="0000496A" w:rsidRDefault="00261566" w:rsidP="00D81BB7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757BE" w:rsidRPr="0000496A" w14:paraId="2C0F7AD6" w14:textId="77777777" w:rsidTr="00545C84">
        <w:trPr>
          <w:jc w:val="center"/>
        </w:trPr>
        <w:tc>
          <w:tcPr>
            <w:tcW w:w="709" w:type="dxa"/>
          </w:tcPr>
          <w:p w14:paraId="5CE1722A" w14:textId="77777777" w:rsidR="002757BE" w:rsidRPr="0000496A" w:rsidRDefault="007D531C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12</w:t>
            </w:r>
          </w:p>
        </w:tc>
        <w:tc>
          <w:tcPr>
            <w:tcW w:w="4967" w:type="dxa"/>
            <w:vAlign w:val="center"/>
          </w:tcPr>
          <w:p w14:paraId="4FE58AFA" w14:textId="77777777" w:rsidR="002757BE" w:rsidRPr="0000496A" w:rsidRDefault="002757BE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Calibri"/>
                <w:bCs/>
                <w:sz w:val="26"/>
                <w:szCs w:val="26"/>
              </w:rPr>
              <w:t>Ôn tập</w:t>
            </w:r>
          </w:p>
        </w:tc>
        <w:tc>
          <w:tcPr>
            <w:tcW w:w="895" w:type="dxa"/>
          </w:tcPr>
          <w:p w14:paraId="34116ADE" w14:textId="77777777" w:rsidR="002757BE" w:rsidRPr="0000496A" w:rsidRDefault="006E10F5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12</w:t>
            </w:r>
          </w:p>
        </w:tc>
        <w:tc>
          <w:tcPr>
            <w:tcW w:w="819" w:type="dxa"/>
            <w:vAlign w:val="center"/>
          </w:tcPr>
          <w:p w14:paraId="1B3D9C85" w14:textId="77777777" w:rsidR="002757BE" w:rsidRPr="0000496A" w:rsidRDefault="002757BE" w:rsidP="002757BE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25AA53F0" w14:textId="77777777" w:rsidR="002757BE" w:rsidRPr="00CD523A" w:rsidRDefault="002757BE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12</w:t>
            </w:r>
          </w:p>
        </w:tc>
        <w:tc>
          <w:tcPr>
            <w:tcW w:w="2276" w:type="dxa"/>
          </w:tcPr>
          <w:p w14:paraId="1262EBD1" w14:textId="77777777" w:rsidR="002757BE" w:rsidRPr="00CD523A" w:rsidRDefault="002757BE" w:rsidP="002757B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tháp dinh dưỡng</w:t>
            </w:r>
          </w:p>
        </w:tc>
        <w:tc>
          <w:tcPr>
            <w:tcW w:w="1853" w:type="dxa"/>
          </w:tcPr>
          <w:p w14:paraId="77FD6B4B" w14:textId="77777777" w:rsidR="002757BE" w:rsidRPr="00CD523A" w:rsidRDefault="002757BE" w:rsidP="002757B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500A0931" w14:textId="77777777" w:rsidR="002757BE" w:rsidRPr="0000496A" w:rsidRDefault="002757BE" w:rsidP="002757BE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2757BE" w:rsidRPr="0000496A" w14:paraId="56DE34BF" w14:textId="77777777" w:rsidTr="00545C84">
        <w:trPr>
          <w:jc w:val="center"/>
        </w:trPr>
        <w:tc>
          <w:tcPr>
            <w:tcW w:w="709" w:type="dxa"/>
          </w:tcPr>
          <w:p w14:paraId="68E83C01" w14:textId="77777777" w:rsidR="002757BE" w:rsidRPr="0000496A" w:rsidRDefault="007D531C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13</w:t>
            </w:r>
          </w:p>
        </w:tc>
        <w:tc>
          <w:tcPr>
            <w:tcW w:w="4967" w:type="dxa"/>
            <w:vAlign w:val="center"/>
          </w:tcPr>
          <w:p w14:paraId="3052F185" w14:textId="77777777" w:rsidR="002757BE" w:rsidRPr="003A771E" w:rsidRDefault="002757BE" w:rsidP="002757BE">
            <w:pPr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3A771E">
              <w:rPr>
                <w:rFonts w:eastAsia="Arial"/>
                <w:b/>
                <w:bCs/>
                <w:sz w:val="26"/>
                <w:szCs w:val="26"/>
              </w:rPr>
              <w:t>Kiểm tra giữa kỳ I</w:t>
            </w:r>
          </w:p>
        </w:tc>
        <w:tc>
          <w:tcPr>
            <w:tcW w:w="895" w:type="dxa"/>
          </w:tcPr>
          <w:p w14:paraId="79083828" w14:textId="77777777" w:rsidR="002757BE" w:rsidRPr="0000496A" w:rsidRDefault="006E10F5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13</w:t>
            </w:r>
          </w:p>
        </w:tc>
        <w:tc>
          <w:tcPr>
            <w:tcW w:w="819" w:type="dxa"/>
            <w:vAlign w:val="center"/>
          </w:tcPr>
          <w:p w14:paraId="4B5F4340" w14:textId="77777777" w:rsidR="002757BE" w:rsidRPr="0000496A" w:rsidRDefault="002757BE" w:rsidP="002757BE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20A3DDAC" w14:textId="77777777" w:rsidR="002757BE" w:rsidRPr="00CD523A" w:rsidRDefault="002757BE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D6189D">
              <w:rPr>
                <w:rFonts w:asciiTheme="majorHAnsi" w:hAnsiTheme="majorHAnsi" w:cstheme="majorHAnsi"/>
                <w:i w:val="0"/>
                <w:sz w:val="26"/>
                <w:szCs w:val="26"/>
              </w:rPr>
              <w:t>Tuần 13</w:t>
            </w:r>
          </w:p>
        </w:tc>
        <w:tc>
          <w:tcPr>
            <w:tcW w:w="2276" w:type="dxa"/>
          </w:tcPr>
          <w:p w14:paraId="497BC6C8" w14:textId="77777777" w:rsidR="002757BE" w:rsidRPr="00CD523A" w:rsidRDefault="002757BE" w:rsidP="002757B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</w:tcPr>
          <w:p w14:paraId="2C85C272" w14:textId="77777777" w:rsidR="002757BE" w:rsidRPr="00CD523A" w:rsidRDefault="002757BE" w:rsidP="002757B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22815673" w14:textId="77777777" w:rsidR="002757BE" w:rsidRPr="0000496A" w:rsidRDefault="002757BE" w:rsidP="002757B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D5AF9" w:rsidRPr="0000496A" w14:paraId="32F3D47D" w14:textId="77777777" w:rsidTr="00545C84">
        <w:trPr>
          <w:trHeight w:val="957"/>
          <w:jc w:val="center"/>
        </w:trPr>
        <w:tc>
          <w:tcPr>
            <w:tcW w:w="709" w:type="dxa"/>
            <w:vMerge w:val="restart"/>
          </w:tcPr>
          <w:p w14:paraId="259A5B5B" w14:textId="77777777" w:rsidR="00DD5AF9" w:rsidRDefault="00DD5AF9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DAF6EFA" w14:textId="77777777" w:rsidR="00DD5AF9" w:rsidRDefault="00DD5AF9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E413A26" w14:textId="77777777" w:rsidR="00DD5AF9" w:rsidRPr="0000496A" w:rsidRDefault="007D531C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14</w:t>
            </w:r>
          </w:p>
        </w:tc>
        <w:tc>
          <w:tcPr>
            <w:tcW w:w="4967" w:type="dxa"/>
            <w:vMerge w:val="restart"/>
            <w:vAlign w:val="center"/>
          </w:tcPr>
          <w:p w14:paraId="676088A9" w14:textId="77777777" w:rsidR="00DD5AF9" w:rsidRPr="0000496A" w:rsidRDefault="00DD5AF9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6. Dự án: Bữa ăn kết nối yêu thương</w:t>
            </w:r>
          </w:p>
          <w:p w14:paraId="7D67B8D2" w14:textId="77777777" w:rsidR="00DD5AF9" w:rsidRPr="0000496A" w:rsidRDefault="00DD5AF9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</w:tcPr>
          <w:p w14:paraId="0F2A530B" w14:textId="77777777" w:rsidR="00DD5AF9" w:rsidRDefault="00DD5AF9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65C07F1F" w14:textId="77777777" w:rsidR="00DD5AF9" w:rsidRDefault="00DD5AF9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4D9B5F5" w14:textId="77777777" w:rsidR="00DD5AF9" w:rsidRPr="0000496A" w:rsidRDefault="00DD5AF9" w:rsidP="008B2DA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14</w:t>
            </w:r>
          </w:p>
        </w:tc>
        <w:tc>
          <w:tcPr>
            <w:tcW w:w="819" w:type="dxa"/>
            <w:vMerge w:val="restart"/>
            <w:vAlign w:val="center"/>
          </w:tcPr>
          <w:p w14:paraId="4F264ED8" w14:textId="77777777" w:rsidR="00DD5AF9" w:rsidRPr="0000496A" w:rsidRDefault="00DD5AF9" w:rsidP="002757BE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  <w:vMerge w:val="restart"/>
          </w:tcPr>
          <w:p w14:paraId="0BABA251" w14:textId="77777777" w:rsidR="00DD5AF9" w:rsidRPr="00D6189D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27EBBD7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62F90CB5" w14:textId="77777777" w:rsidR="00DD5AF9" w:rsidRPr="00D6189D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D6189D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</w:rPr>
              <w:t>14</w:t>
            </w:r>
          </w:p>
          <w:p w14:paraId="07696149" w14:textId="77777777" w:rsidR="00DD5AF9" w:rsidRPr="00D6189D" w:rsidRDefault="00DD5AF9" w:rsidP="008B2DA7">
            <w:pPr>
              <w:tabs>
                <w:tab w:val="num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76" w:type="dxa"/>
            <w:vMerge w:val="restart"/>
          </w:tcPr>
          <w:p w14:paraId="70C5E5B7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  <w:p w14:paraId="730A8029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  <w:p w14:paraId="74E38746" w14:textId="77777777" w:rsidR="00DD5AF9" w:rsidRPr="00CD523A" w:rsidRDefault="00DD5AF9" w:rsidP="00DD5AF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  <w:p w14:paraId="57C9754D" w14:textId="77777777" w:rsidR="00DD5AF9" w:rsidRP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vMerge w:val="restart"/>
          </w:tcPr>
          <w:p w14:paraId="66A5E1F6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04DA9627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0BF0C57" w14:textId="77777777" w:rsidR="00DD5AF9" w:rsidRP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DD5AF9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C494BF5" w14:textId="77777777" w:rsidR="00DD5AF9" w:rsidRPr="0000496A" w:rsidRDefault="00DD5AF9" w:rsidP="002757B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D5AF9" w:rsidRPr="0000496A" w14:paraId="6A1696B1" w14:textId="77777777" w:rsidTr="00545C84">
        <w:trPr>
          <w:trHeight w:val="957"/>
          <w:jc w:val="center"/>
        </w:trPr>
        <w:tc>
          <w:tcPr>
            <w:tcW w:w="709" w:type="dxa"/>
            <w:vMerge/>
          </w:tcPr>
          <w:p w14:paraId="4F2B9B1F" w14:textId="77777777" w:rsidR="00DD5AF9" w:rsidRPr="0000496A" w:rsidRDefault="00DD5AF9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4967" w:type="dxa"/>
            <w:vMerge/>
            <w:vAlign w:val="center"/>
          </w:tcPr>
          <w:p w14:paraId="56EADAB0" w14:textId="77777777" w:rsidR="00DD5AF9" w:rsidRPr="0000496A" w:rsidRDefault="00DD5AF9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95" w:type="dxa"/>
            <w:vMerge/>
          </w:tcPr>
          <w:p w14:paraId="0AD47765" w14:textId="77777777" w:rsidR="00DD5AF9" w:rsidRPr="0000496A" w:rsidRDefault="00DD5AF9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19" w:type="dxa"/>
            <w:vMerge/>
            <w:vAlign w:val="center"/>
          </w:tcPr>
          <w:p w14:paraId="13F50EEC" w14:textId="77777777" w:rsidR="00DD5AF9" w:rsidRDefault="00DD5AF9" w:rsidP="002757BE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  <w:vMerge/>
          </w:tcPr>
          <w:p w14:paraId="3B4A342C" w14:textId="77777777" w:rsidR="00DD5AF9" w:rsidRPr="00CD523A" w:rsidRDefault="00DD5AF9" w:rsidP="002757BE">
            <w:pPr>
              <w:tabs>
                <w:tab w:val="num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8C05DEB" w14:textId="77777777" w:rsidR="00DD5AF9" w:rsidRPr="00CD523A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14:paraId="76DFC35B" w14:textId="77777777" w:rsidR="00DD5AF9" w:rsidRPr="00CD523A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883" w:type="dxa"/>
          </w:tcPr>
          <w:p w14:paraId="015662BD" w14:textId="77777777" w:rsidR="00DD5AF9" w:rsidRPr="0000496A" w:rsidRDefault="00DD5AF9" w:rsidP="002757B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E10F5" w:rsidRPr="0000496A" w14:paraId="1C46102C" w14:textId="77777777" w:rsidTr="00545C84">
        <w:trPr>
          <w:jc w:val="center"/>
        </w:trPr>
        <w:tc>
          <w:tcPr>
            <w:tcW w:w="709" w:type="dxa"/>
            <w:vMerge w:val="restart"/>
          </w:tcPr>
          <w:p w14:paraId="7FA000AE" w14:textId="77777777" w:rsidR="006E10F5" w:rsidRDefault="006E10F5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8470C98" w14:textId="77777777" w:rsidR="006E10F5" w:rsidRDefault="007D531C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15</w:t>
            </w:r>
          </w:p>
          <w:p w14:paraId="18BB06F3" w14:textId="77777777" w:rsidR="007D531C" w:rsidRPr="0000496A" w:rsidRDefault="007D531C" w:rsidP="006E10F5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16</w:t>
            </w:r>
          </w:p>
        </w:tc>
        <w:tc>
          <w:tcPr>
            <w:tcW w:w="4967" w:type="dxa"/>
            <w:vAlign w:val="center"/>
          </w:tcPr>
          <w:p w14:paraId="5A06690C" w14:textId="77777777" w:rsidR="006E10F5" w:rsidRPr="0000496A" w:rsidRDefault="006E10F5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7.</w:t>
            </w:r>
            <w:r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Pr="0000496A">
              <w:rPr>
                <w:rFonts w:eastAsia="Arial"/>
                <w:bCs/>
                <w:sz w:val="26"/>
                <w:szCs w:val="26"/>
              </w:rPr>
              <w:t xml:space="preserve">Trang phục trong đời sống. Phần I, II                                         </w:t>
            </w:r>
          </w:p>
        </w:tc>
        <w:tc>
          <w:tcPr>
            <w:tcW w:w="895" w:type="dxa"/>
          </w:tcPr>
          <w:p w14:paraId="42F8EA38" w14:textId="77777777" w:rsidR="006E10F5" w:rsidRPr="0000496A" w:rsidRDefault="006E10F5" w:rsidP="00224E1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  <w:r w:rsidR="00224E17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14:paraId="623E3FA8" w14:textId="77777777" w:rsidR="006E10F5" w:rsidRPr="00D6189D" w:rsidRDefault="006E10F5" w:rsidP="002757BE">
            <w:pPr>
              <w:jc w:val="center"/>
              <w:rPr>
                <w:rFonts w:eastAsia="Arial"/>
                <w:sz w:val="26"/>
                <w:szCs w:val="26"/>
              </w:rPr>
            </w:pPr>
            <w:r w:rsidRPr="00D6189D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  <w:vAlign w:val="center"/>
          </w:tcPr>
          <w:p w14:paraId="091CFDA8" w14:textId="77777777" w:rsidR="006E10F5" w:rsidRPr="00CD523A" w:rsidRDefault="006E10F5" w:rsidP="00224E17">
            <w:pPr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 w:rsidR="00224E17">
              <w:rPr>
                <w:rFonts w:asciiTheme="majorHAnsi" w:hAnsiTheme="majorHAnsi" w:cstheme="majorHAnsi"/>
                <w:sz w:val="26"/>
                <w:szCs w:val="26"/>
              </w:rPr>
              <w:t xml:space="preserve"> 15</w:t>
            </w:r>
          </w:p>
        </w:tc>
        <w:tc>
          <w:tcPr>
            <w:tcW w:w="2276" w:type="dxa"/>
          </w:tcPr>
          <w:p w14:paraId="383BBF8B" w14:textId="77777777" w:rsidR="006E10F5" w:rsidRPr="00CD523A" w:rsidRDefault="006E10F5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Hộp mẫu các loại vải</w:t>
            </w:r>
          </w:p>
        </w:tc>
        <w:tc>
          <w:tcPr>
            <w:tcW w:w="1853" w:type="dxa"/>
          </w:tcPr>
          <w:p w14:paraId="67300319" w14:textId="77777777" w:rsidR="006E10F5" w:rsidRPr="00CD523A" w:rsidRDefault="006E10F5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7F3BA7D" w14:textId="77777777" w:rsidR="006E10F5" w:rsidRPr="0000496A" w:rsidRDefault="006E10F5" w:rsidP="002757BE">
            <w:pPr>
              <w:widowControl w:val="0"/>
              <w:spacing w:before="0" w:after="0" w:line="288" w:lineRule="auto"/>
              <w:ind w:right="40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6E10F5" w:rsidRPr="0000496A" w14:paraId="7E25BCEE" w14:textId="77777777" w:rsidTr="00545C84">
        <w:trPr>
          <w:jc w:val="center"/>
        </w:trPr>
        <w:tc>
          <w:tcPr>
            <w:tcW w:w="709" w:type="dxa"/>
            <w:vMerge/>
          </w:tcPr>
          <w:p w14:paraId="46E73BC1" w14:textId="77777777" w:rsidR="006E10F5" w:rsidRPr="0000496A" w:rsidRDefault="006E10F5" w:rsidP="002757BE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2FEC37CD" w14:textId="77777777" w:rsidR="006E10F5" w:rsidRPr="0000496A" w:rsidRDefault="006E10F5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7.</w:t>
            </w:r>
            <w:r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Pr="0000496A">
              <w:rPr>
                <w:rFonts w:eastAsia="Arial"/>
                <w:bCs/>
                <w:sz w:val="26"/>
                <w:szCs w:val="26"/>
              </w:rPr>
              <w:t xml:space="preserve">Trang phục trong đời sống. Phần III, IV                                        </w:t>
            </w:r>
          </w:p>
        </w:tc>
        <w:tc>
          <w:tcPr>
            <w:tcW w:w="895" w:type="dxa"/>
          </w:tcPr>
          <w:p w14:paraId="14258167" w14:textId="77777777" w:rsidR="006E10F5" w:rsidRPr="0000496A" w:rsidRDefault="006E10F5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7DE1FC4B" w14:textId="77777777" w:rsidR="006E10F5" w:rsidRPr="0000496A" w:rsidRDefault="006363A5" w:rsidP="00224E1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  <w:r w:rsidR="00224E17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9" w:type="dxa"/>
            <w:vMerge/>
            <w:vAlign w:val="center"/>
          </w:tcPr>
          <w:p w14:paraId="6198CC12" w14:textId="77777777" w:rsidR="006E10F5" w:rsidRPr="0000496A" w:rsidRDefault="006E10F5" w:rsidP="002757BE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  <w:vAlign w:val="center"/>
          </w:tcPr>
          <w:p w14:paraId="3DD9AE13" w14:textId="77777777" w:rsidR="006E10F5" w:rsidRPr="00CD523A" w:rsidRDefault="006E10F5" w:rsidP="002757BE">
            <w:pPr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 w:rsidR="00224E17">
              <w:rPr>
                <w:rFonts w:asciiTheme="majorHAnsi" w:hAnsiTheme="majorHAnsi" w:cstheme="majorHAnsi"/>
                <w:sz w:val="26"/>
                <w:szCs w:val="26"/>
              </w:rPr>
              <w:t xml:space="preserve"> 16</w:t>
            </w:r>
          </w:p>
        </w:tc>
        <w:tc>
          <w:tcPr>
            <w:tcW w:w="2276" w:type="dxa"/>
          </w:tcPr>
          <w:p w14:paraId="62F7D914" w14:textId="77777777" w:rsidR="006E10F5" w:rsidRPr="00CD523A" w:rsidRDefault="006E10F5" w:rsidP="002757BE">
            <w:pPr>
              <w:tabs>
                <w:tab w:val="num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</w:t>
            </w:r>
          </w:p>
        </w:tc>
        <w:tc>
          <w:tcPr>
            <w:tcW w:w="1853" w:type="dxa"/>
          </w:tcPr>
          <w:p w14:paraId="594FCDB9" w14:textId="77777777" w:rsidR="006E10F5" w:rsidRPr="00CD523A" w:rsidRDefault="006E10F5" w:rsidP="002757BE">
            <w:pPr>
              <w:tabs>
                <w:tab w:val="num" w:pos="72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học, máy chiếu</w:t>
            </w:r>
          </w:p>
        </w:tc>
        <w:tc>
          <w:tcPr>
            <w:tcW w:w="1883" w:type="dxa"/>
          </w:tcPr>
          <w:p w14:paraId="65941CE7" w14:textId="77777777" w:rsidR="006E10F5" w:rsidRPr="0000496A" w:rsidRDefault="006E10F5" w:rsidP="002757BE">
            <w:pPr>
              <w:widowControl w:val="0"/>
              <w:spacing w:before="0" w:after="0" w:line="288" w:lineRule="auto"/>
              <w:ind w:right="40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224E17" w:rsidRPr="0000496A" w14:paraId="532C33FC" w14:textId="77777777" w:rsidTr="00545C84">
        <w:trPr>
          <w:jc w:val="center"/>
        </w:trPr>
        <w:tc>
          <w:tcPr>
            <w:tcW w:w="709" w:type="dxa"/>
          </w:tcPr>
          <w:p w14:paraId="08CDEFB3" w14:textId="77777777" w:rsidR="00224E17" w:rsidRPr="0000496A" w:rsidRDefault="007D531C" w:rsidP="00224E1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4967" w:type="dxa"/>
            <w:vAlign w:val="center"/>
          </w:tcPr>
          <w:p w14:paraId="5F71559B" w14:textId="77777777" w:rsidR="00224E17" w:rsidRPr="0000496A" w:rsidRDefault="00224E17" w:rsidP="00224E1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Calibri"/>
                <w:bCs/>
                <w:sz w:val="26"/>
                <w:szCs w:val="26"/>
              </w:rPr>
              <w:t>Ôn tập</w:t>
            </w:r>
          </w:p>
        </w:tc>
        <w:tc>
          <w:tcPr>
            <w:tcW w:w="895" w:type="dxa"/>
          </w:tcPr>
          <w:p w14:paraId="19EE0243" w14:textId="77777777" w:rsidR="00224E17" w:rsidRPr="0000496A" w:rsidRDefault="00224E17" w:rsidP="00224E1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17</w:t>
            </w:r>
          </w:p>
        </w:tc>
        <w:tc>
          <w:tcPr>
            <w:tcW w:w="819" w:type="dxa"/>
            <w:vAlign w:val="center"/>
          </w:tcPr>
          <w:p w14:paraId="5AD98DD8" w14:textId="77777777" w:rsidR="00224E17" w:rsidRPr="0000496A" w:rsidRDefault="00224E17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67237893" w14:textId="77777777" w:rsidR="00224E17" w:rsidRPr="00CD523A" w:rsidRDefault="00D81ED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17</w:t>
            </w:r>
          </w:p>
        </w:tc>
        <w:tc>
          <w:tcPr>
            <w:tcW w:w="2276" w:type="dxa"/>
          </w:tcPr>
          <w:p w14:paraId="56D588D3" w14:textId="77777777" w:rsidR="00224E17" w:rsidRPr="00CD523A" w:rsidRDefault="00224E17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Sơ đồ tư duy</w:t>
            </w:r>
          </w:p>
        </w:tc>
        <w:tc>
          <w:tcPr>
            <w:tcW w:w="1853" w:type="dxa"/>
          </w:tcPr>
          <w:p w14:paraId="58EEF64B" w14:textId="77777777" w:rsidR="00224E17" w:rsidRPr="00CD523A" w:rsidRDefault="00224E17" w:rsidP="00224E1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học, máy chiếu</w:t>
            </w:r>
          </w:p>
        </w:tc>
        <w:tc>
          <w:tcPr>
            <w:tcW w:w="1883" w:type="dxa"/>
          </w:tcPr>
          <w:p w14:paraId="626B8DCF" w14:textId="77777777" w:rsidR="00224E17" w:rsidRPr="0000496A" w:rsidRDefault="00224E17" w:rsidP="00224E17">
            <w:pPr>
              <w:widowControl w:val="0"/>
              <w:spacing w:before="0" w:after="0" w:line="288" w:lineRule="auto"/>
              <w:ind w:right="40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224E17" w:rsidRPr="0000496A" w14:paraId="51220929" w14:textId="77777777" w:rsidTr="00545C84">
        <w:trPr>
          <w:jc w:val="center"/>
        </w:trPr>
        <w:tc>
          <w:tcPr>
            <w:tcW w:w="709" w:type="dxa"/>
            <w:vAlign w:val="center"/>
          </w:tcPr>
          <w:p w14:paraId="61D33910" w14:textId="77777777" w:rsidR="00224E17" w:rsidRPr="0000496A" w:rsidRDefault="00224E17" w:rsidP="007D531C">
            <w:pPr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  </w:t>
            </w:r>
            <w:r w:rsidR="007D531C">
              <w:rPr>
                <w:rFonts w:eastAsia="Arial"/>
                <w:bCs/>
                <w:sz w:val="26"/>
                <w:szCs w:val="26"/>
              </w:rPr>
              <w:t>18</w:t>
            </w:r>
          </w:p>
        </w:tc>
        <w:tc>
          <w:tcPr>
            <w:tcW w:w="4967" w:type="dxa"/>
            <w:vAlign w:val="center"/>
          </w:tcPr>
          <w:p w14:paraId="7F4117F0" w14:textId="77777777" w:rsidR="00224E17" w:rsidRPr="003A771E" w:rsidRDefault="00224E17" w:rsidP="00224E17">
            <w:pPr>
              <w:rPr>
                <w:rFonts w:eastAsia="Arial"/>
                <w:b/>
                <w:bCs/>
                <w:sz w:val="26"/>
                <w:szCs w:val="26"/>
              </w:rPr>
            </w:pPr>
            <w:r w:rsidRPr="003A771E">
              <w:rPr>
                <w:rFonts w:eastAsia="Arial"/>
                <w:b/>
                <w:bCs/>
                <w:sz w:val="26"/>
                <w:szCs w:val="26"/>
              </w:rPr>
              <w:t>Kiểm tra học kì I</w:t>
            </w:r>
          </w:p>
        </w:tc>
        <w:tc>
          <w:tcPr>
            <w:tcW w:w="895" w:type="dxa"/>
            <w:vAlign w:val="center"/>
          </w:tcPr>
          <w:p w14:paraId="7F405F6C" w14:textId="77777777" w:rsidR="00224E17" w:rsidRPr="0000496A" w:rsidRDefault="00224E17" w:rsidP="00085EA0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  <w:r w:rsidR="00085EA0"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819" w:type="dxa"/>
            <w:vAlign w:val="center"/>
          </w:tcPr>
          <w:p w14:paraId="6399C192" w14:textId="77777777" w:rsidR="00224E17" w:rsidRPr="0000496A" w:rsidRDefault="00224E17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  <w:vAlign w:val="center"/>
          </w:tcPr>
          <w:p w14:paraId="1CA3EA50" w14:textId="77777777" w:rsidR="00224E17" w:rsidRPr="00CD523A" w:rsidRDefault="00224E17" w:rsidP="00224E17">
            <w:pPr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 w:rsidR="00D81ED2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2276" w:type="dxa"/>
            <w:vAlign w:val="center"/>
          </w:tcPr>
          <w:p w14:paraId="5760C498" w14:textId="77777777" w:rsidR="00224E17" w:rsidRPr="00CD523A" w:rsidRDefault="00224E17" w:rsidP="00224E17">
            <w:pPr>
              <w:spacing w:before="0"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  <w:vAlign w:val="center"/>
          </w:tcPr>
          <w:p w14:paraId="3662EAA3" w14:textId="77777777" w:rsidR="00224E17" w:rsidRPr="00CD523A" w:rsidRDefault="00224E17" w:rsidP="00224E17">
            <w:pPr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  <w:vAlign w:val="center"/>
          </w:tcPr>
          <w:p w14:paraId="0BD04CE1" w14:textId="77777777" w:rsidR="00224E17" w:rsidRPr="0000496A" w:rsidRDefault="00224E17" w:rsidP="00224E17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24E17" w:rsidRPr="0000496A" w14:paraId="510F9337" w14:textId="77777777" w:rsidTr="00545C84">
        <w:trPr>
          <w:jc w:val="center"/>
        </w:trPr>
        <w:tc>
          <w:tcPr>
            <w:tcW w:w="14801" w:type="dxa"/>
            <w:gridSpan w:val="8"/>
          </w:tcPr>
          <w:p w14:paraId="21C6574B" w14:textId="77777777" w:rsidR="00224E17" w:rsidRPr="0000496A" w:rsidRDefault="00224E17" w:rsidP="00224E17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 w:rsidRPr="00264BA3">
              <w:rPr>
                <w:rFonts w:eastAsia="Calibri"/>
                <w:b/>
                <w:lang w:val="nb-NO"/>
              </w:rPr>
              <w:t>Học kỳ II</w:t>
            </w:r>
          </w:p>
        </w:tc>
      </w:tr>
      <w:tr w:rsidR="007A7B12" w:rsidRPr="0000496A" w14:paraId="19ED95CB" w14:textId="77777777" w:rsidTr="00545C84">
        <w:trPr>
          <w:jc w:val="center"/>
        </w:trPr>
        <w:tc>
          <w:tcPr>
            <w:tcW w:w="709" w:type="dxa"/>
            <w:vMerge w:val="restart"/>
          </w:tcPr>
          <w:p w14:paraId="5D8F7CF2" w14:textId="77777777" w:rsidR="007A7B12" w:rsidRDefault="007A7B12" w:rsidP="00224E17">
            <w:pPr>
              <w:rPr>
                <w:rFonts w:eastAsia="Arial"/>
                <w:sz w:val="26"/>
                <w:szCs w:val="26"/>
              </w:rPr>
            </w:pPr>
          </w:p>
          <w:p w14:paraId="64B93331" w14:textId="77777777" w:rsidR="007A7B12" w:rsidRDefault="007D531C" w:rsidP="00085EA0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19</w:t>
            </w:r>
          </w:p>
          <w:p w14:paraId="2FEDD27E" w14:textId="77777777" w:rsidR="007D531C" w:rsidRDefault="007D531C" w:rsidP="00085EA0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51B0F0A2" w14:textId="77777777" w:rsidR="007D531C" w:rsidRPr="0000496A" w:rsidRDefault="007D531C" w:rsidP="00085EA0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20</w:t>
            </w:r>
          </w:p>
        </w:tc>
        <w:tc>
          <w:tcPr>
            <w:tcW w:w="4967" w:type="dxa"/>
            <w:vAlign w:val="center"/>
          </w:tcPr>
          <w:p w14:paraId="0C0C4DEC" w14:textId="77777777" w:rsidR="007A7B12" w:rsidRPr="0000496A" w:rsidRDefault="007A7B12" w:rsidP="00224E1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8. Sử dụng và bảo quản trang phục. Phần I. Phần II</w:t>
            </w:r>
          </w:p>
        </w:tc>
        <w:tc>
          <w:tcPr>
            <w:tcW w:w="895" w:type="dxa"/>
          </w:tcPr>
          <w:p w14:paraId="4F160CC2" w14:textId="77777777" w:rsidR="007A7B12" w:rsidRPr="0000496A" w:rsidRDefault="007A7B12" w:rsidP="007A7B12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1BF446E5" w14:textId="77777777" w:rsidR="007A7B12" w:rsidRPr="0000496A" w:rsidRDefault="007A7B12" w:rsidP="007A7B12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19</w:t>
            </w:r>
          </w:p>
        </w:tc>
        <w:tc>
          <w:tcPr>
            <w:tcW w:w="819" w:type="dxa"/>
            <w:vMerge w:val="restart"/>
            <w:vAlign w:val="center"/>
          </w:tcPr>
          <w:p w14:paraId="05507F8F" w14:textId="77777777" w:rsidR="007A7B12" w:rsidRPr="0000496A" w:rsidRDefault="007A7B12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7C3A458C" w14:textId="77777777" w:rsidR="007A7B12" w:rsidRDefault="007A7B1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28AF954" w14:textId="77777777" w:rsidR="007A7B12" w:rsidRPr="00CD523A" w:rsidRDefault="007A7B1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2276" w:type="dxa"/>
          </w:tcPr>
          <w:p w14:paraId="088BF3E5" w14:textId="77777777" w:rsidR="007A7B12" w:rsidRPr="00CD523A" w:rsidRDefault="007A7B1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</w:t>
            </w:r>
          </w:p>
        </w:tc>
        <w:tc>
          <w:tcPr>
            <w:tcW w:w="1853" w:type="dxa"/>
          </w:tcPr>
          <w:p w14:paraId="7C184CA3" w14:textId="77777777" w:rsidR="007A7B12" w:rsidRPr="00CD523A" w:rsidRDefault="007A7B1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B410F1D" w14:textId="77777777" w:rsidR="007A7B12" w:rsidRPr="0000496A" w:rsidRDefault="007A7B12" w:rsidP="00224E17">
            <w:pPr>
              <w:tabs>
                <w:tab w:val="num" w:pos="720"/>
              </w:tabs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EF3A52" w:rsidRPr="0000496A" w14:paraId="0A5DEDF0" w14:textId="77777777" w:rsidTr="00545C84">
        <w:trPr>
          <w:trHeight w:val="1088"/>
          <w:jc w:val="center"/>
        </w:trPr>
        <w:tc>
          <w:tcPr>
            <w:tcW w:w="709" w:type="dxa"/>
            <w:vMerge/>
          </w:tcPr>
          <w:p w14:paraId="4A984072" w14:textId="77777777" w:rsidR="00EF3A52" w:rsidRDefault="00EF3A52" w:rsidP="00224E17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4DED3BFE" w14:textId="77777777" w:rsidR="00EF3A52" w:rsidRPr="0000496A" w:rsidRDefault="00EF3A52" w:rsidP="00224E1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8. Sử dụng và bảo quản trang phục. Phần I. Phần II</w:t>
            </w:r>
            <w:r>
              <w:rPr>
                <w:rFonts w:eastAsia="Arial"/>
                <w:bCs/>
                <w:sz w:val="26"/>
                <w:szCs w:val="26"/>
              </w:rPr>
              <w:t>, III(tt)</w:t>
            </w:r>
          </w:p>
        </w:tc>
        <w:tc>
          <w:tcPr>
            <w:tcW w:w="895" w:type="dxa"/>
          </w:tcPr>
          <w:p w14:paraId="21234C4D" w14:textId="77777777" w:rsidR="00EF3A52" w:rsidRPr="0000496A" w:rsidRDefault="00EF3A52" w:rsidP="007A7B12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20</w:t>
            </w:r>
          </w:p>
        </w:tc>
        <w:tc>
          <w:tcPr>
            <w:tcW w:w="819" w:type="dxa"/>
            <w:vMerge/>
            <w:vAlign w:val="center"/>
          </w:tcPr>
          <w:p w14:paraId="6232F552" w14:textId="77777777" w:rsidR="00EF3A52" w:rsidRDefault="00EF3A52" w:rsidP="00224E1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57FA3257" w14:textId="77777777" w:rsidR="00EF3A52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46A0E7F" w14:textId="77777777" w:rsidR="00EF3A52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2276" w:type="dxa"/>
          </w:tcPr>
          <w:p w14:paraId="63BADE46" w14:textId="77777777" w:rsidR="00EF3A52" w:rsidRPr="00CD523A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</w:t>
            </w:r>
          </w:p>
        </w:tc>
        <w:tc>
          <w:tcPr>
            <w:tcW w:w="1853" w:type="dxa"/>
          </w:tcPr>
          <w:p w14:paraId="12EE0FDB" w14:textId="77777777" w:rsidR="00EF3A52" w:rsidRPr="00CD523A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51E2F1AA" w14:textId="77777777" w:rsidR="00EF3A52" w:rsidRPr="0000496A" w:rsidRDefault="00EF3A52" w:rsidP="00224E17">
            <w:pPr>
              <w:tabs>
                <w:tab w:val="num" w:pos="720"/>
              </w:tabs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224E17" w:rsidRPr="0000496A" w14:paraId="1B17DB61" w14:textId="77777777" w:rsidTr="00545C84">
        <w:trPr>
          <w:jc w:val="center"/>
        </w:trPr>
        <w:tc>
          <w:tcPr>
            <w:tcW w:w="709" w:type="dxa"/>
          </w:tcPr>
          <w:p w14:paraId="507DC83C" w14:textId="77777777" w:rsidR="00224E17" w:rsidRPr="0000496A" w:rsidRDefault="007D531C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21</w:t>
            </w:r>
          </w:p>
        </w:tc>
        <w:tc>
          <w:tcPr>
            <w:tcW w:w="4967" w:type="dxa"/>
            <w:vAlign w:val="center"/>
          </w:tcPr>
          <w:p w14:paraId="04777A8B" w14:textId="77777777" w:rsidR="00224E17" w:rsidRPr="0000496A" w:rsidRDefault="00224E17" w:rsidP="00224E17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9. Thời trang</w:t>
            </w:r>
          </w:p>
        </w:tc>
        <w:tc>
          <w:tcPr>
            <w:tcW w:w="895" w:type="dxa"/>
          </w:tcPr>
          <w:p w14:paraId="76A4EAAE" w14:textId="77777777" w:rsidR="00224E17" w:rsidRPr="0000496A" w:rsidRDefault="00B43DBD" w:rsidP="00B43DBD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21</w:t>
            </w:r>
          </w:p>
        </w:tc>
        <w:tc>
          <w:tcPr>
            <w:tcW w:w="819" w:type="dxa"/>
            <w:vAlign w:val="center"/>
          </w:tcPr>
          <w:p w14:paraId="2FCBFA4A" w14:textId="77777777" w:rsidR="00224E17" w:rsidRPr="0000496A" w:rsidRDefault="00EF3A52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3F4DC412" w14:textId="77777777" w:rsidR="00224E17" w:rsidRPr="00CD523A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2276" w:type="dxa"/>
          </w:tcPr>
          <w:p w14:paraId="2567C28E" w14:textId="77777777" w:rsidR="00224E17" w:rsidRPr="00CD523A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</w:t>
            </w:r>
          </w:p>
        </w:tc>
        <w:tc>
          <w:tcPr>
            <w:tcW w:w="1853" w:type="dxa"/>
          </w:tcPr>
          <w:p w14:paraId="189F772A" w14:textId="77777777" w:rsidR="00224E17" w:rsidRPr="00CD523A" w:rsidRDefault="0088001C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8AB34DD" w14:textId="77777777" w:rsidR="00224E17" w:rsidRPr="0000496A" w:rsidRDefault="00224E17" w:rsidP="00224E17">
            <w:pPr>
              <w:ind w:left="34" w:hanging="34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5467A" w:rsidRPr="0000496A" w14:paraId="71DFB0F3" w14:textId="77777777" w:rsidTr="00545C84">
        <w:trPr>
          <w:jc w:val="center"/>
        </w:trPr>
        <w:tc>
          <w:tcPr>
            <w:tcW w:w="709" w:type="dxa"/>
            <w:vMerge w:val="restart"/>
          </w:tcPr>
          <w:p w14:paraId="7D47CA96" w14:textId="77777777" w:rsidR="0065467A" w:rsidRDefault="0065467A" w:rsidP="007D531C">
            <w:pPr>
              <w:rPr>
                <w:rFonts w:eastAsia="Arial"/>
                <w:sz w:val="26"/>
                <w:szCs w:val="26"/>
              </w:rPr>
            </w:pPr>
          </w:p>
          <w:p w14:paraId="4633DF18" w14:textId="77777777" w:rsidR="0065467A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22</w:t>
            </w:r>
          </w:p>
          <w:p w14:paraId="4F026646" w14:textId="77777777" w:rsidR="007D531C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2A1A5B01" w14:textId="77777777" w:rsidR="007D531C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23</w:t>
            </w:r>
          </w:p>
          <w:p w14:paraId="50220B75" w14:textId="77777777" w:rsidR="007D531C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451E5607" w14:textId="77777777" w:rsidR="007D531C" w:rsidRPr="0000496A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24</w:t>
            </w:r>
          </w:p>
        </w:tc>
        <w:tc>
          <w:tcPr>
            <w:tcW w:w="4967" w:type="dxa"/>
            <w:vAlign w:val="center"/>
          </w:tcPr>
          <w:p w14:paraId="37D7322B" w14:textId="77777777" w:rsidR="0065467A" w:rsidRPr="004B2622" w:rsidRDefault="0065467A" w:rsidP="0088001C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10. Khái quát về đồ dùng điện trong gia đình. Phần I, II</w:t>
            </w:r>
            <w:r>
              <w:rPr>
                <w:rFonts w:eastAsia="Arial"/>
                <w:bCs/>
                <w:sz w:val="26"/>
                <w:szCs w:val="26"/>
              </w:rPr>
              <w:t>,III</w:t>
            </w:r>
          </w:p>
        </w:tc>
        <w:tc>
          <w:tcPr>
            <w:tcW w:w="895" w:type="dxa"/>
          </w:tcPr>
          <w:p w14:paraId="55AC7D7A" w14:textId="77777777" w:rsidR="0065467A" w:rsidRDefault="0065467A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555693B3" w14:textId="77777777" w:rsidR="0065467A" w:rsidRPr="0000496A" w:rsidRDefault="004522CB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22</w:t>
            </w:r>
          </w:p>
        </w:tc>
        <w:tc>
          <w:tcPr>
            <w:tcW w:w="819" w:type="dxa"/>
            <w:vMerge w:val="restart"/>
            <w:vAlign w:val="center"/>
          </w:tcPr>
          <w:p w14:paraId="756D26D2" w14:textId="77777777" w:rsidR="0065467A" w:rsidRDefault="0065467A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77773C99" w14:textId="77777777" w:rsidR="0065467A" w:rsidRDefault="0065467A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345CB298" w14:textId="77777777" w:rsidR="0065467A" w:rsidRDefault="0065467A" w:rsidP="008800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</w:t>
            </w:r>
          </w:p>
          <w:p w14:paraId="633C322E" w14:textId="77777777" w:rsidR="0065467A" w:rsidRPr="0000496A" w:rsidRDefault="0065467A" w:rsidP="0088001C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175DFB0F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eastAsia="Arial"/>
                <w:bCs/>
                <w:sz w:val="26"/>
                <w:szCs w:val="26"/>
              </w:rPr>
              <w:t>22</w:t>
            </w:r>
          </w:p>
        </w:tc>
        <w:tc>
          <w:tcPr>
            <w:tcW w:w="2276" w:type="dxa"/>
          </w:tcPr>
          <w:p w14:paraId="0B753AF4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</w:tc>
        <w:tc>
          <w:tcPr>
            <w:tcW w:w="1853" w:type="dxa"/>
          </w:tcPr>
          <w:p w14:paraId="2B636794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1F895071" w14:textId="77777777" w:rsidR="0065467A" w:rsidRPr="0000496A" w:rsidRDefault="0065467A" w:rsidP="0088001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5467A" w:rsidRPr="0000496A" w14:paraId="146D8F89" w14:textId="77777777" w:rsidTr="00545C84">
        <w:trPr>
          <w:jc w:val="center"/>
        </w:trPr>
        <w:tc>
          <w:tcPr>
            <w:tcW w:w="709" w:type="dxa"/>
            <w:vMerge/>
          </w:tcPr>
          <w:p w14:paraId="2D94596F" w14:textId="77777777" w:rsidR="0065467A" w:rsidRPr="0000496A" w:rsidRDefault="0065467A" w:rsidP="0088001C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2F37B43E" w14:textId="77777777" w:rsidR="0065467A" w:rsidRPr="0000496A" w:rsidRDefault="0065467A" w:rsidP="0088001C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10. Khái quát về đồ dùng điện trong gia đình. Phần I, II</w:t>
            </w:r>
            <w:r>
              <w:rPr>
                <w:rFonts w:eastAsia="Arial"/>
                <w:bCs/>
                <w:sz w:val="26"/>
                <w:szCs w:val="26"/>
              </w:rPr>
              <w:t>,</w:t>
            </w:r>
            <w:r w:rsidR="002D7674">
              <w:rPr>
                <w:rFonts w:eastAsia="Arial"/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bCs/>
                <w:sz w:val="26"/>
                <w:szCs w:val="26"/>
              </w:rPr>
              <w:t>III</w:t>
            </w:r>
          </w:p>
        </w:tc>
        <w:tc>
          <w:tcPr>
            <w:tcW w:w="895" w:type="dxa"/>
          </w:tcPr>
          <w:p w14:paraId="070A7BDA" w14:textId="77777777" w:rsidR="0065467A" w:rsidRPr="0000496A" w:rsidRDefault="0065467A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  <w:r w:rsidR="004522CB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9" w:type="dxa"/>
            <w:vMerge/>
            <w:vAlign w:val="center"/>
          </w:tcPr>
          <w:p w14:paraId="383E1F0E" w14:textId="77777777" w:rsidR="0065467A" w:rsidRPr="0000496A" w:rsidRDefault="0065467A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423A3327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2276" w:type="dxa"/>
          </w:tcPr>
          <w:p w14:paraId="4DC93B8E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</w:tc>
        <w:tc>
          <w:tcPr>
            <w:tcW w:w="1853" w:type="dxa"/>
          </w:tcPr>
          <w:p w14:paraId="3BFE8F00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bộ môn</w:t>
            </w:r>
          </w:p>
        </w:tc>
        <w:tc>
          <w:tcPr>
            <w:tcW w:w="1883" w:type="dxa"/>
          </w:tcPr>
          <w:p w14:paraId="2FC0D9BA" w14:textId="77777777" w:rsidR="0065467A" w:rsidRPr="0000496A" w:rsidRDefault="0065467A" w:rsidP="0088001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1C4F3114" w14:textId="77777777" w:rsidTr="00545C84">
        <w:trPr>
          <w:jc w:val="center"/>
        </w:trPr>
        <w:tc>
          <w:tcPr>
            <w:tcW w:w="709" w:type="dxa"/>
            <w:vMerge/>
          </w:tcPr>
          <w:p w14:paraId="4A2841E0" w14:textId="77777777" w:rsidR="00C617AC" w:rsidRDefault="00C617AC" w:rsidP="00C617AC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057416AE" w14:textId="77777777" w:rsidR="00C617AC" w:rsidRPr="0000496A" w:rsidRDefault="00C617AC" w:rsidP="00C617AC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10. Khái quát về đồ dùng điện trong gia đình. Phần I, II</w:t>
            </w:r>
            <w:r>
              <w:rPr>
                <w:rFonts w:eastAsia="Arial"/>
                <w:bCs/>
                <w:sz w:val="26"/>
                <w:szCs w:val="26"/>
              </w:rPr>
              <w:t>,</w:t>
            </w:r>
            <w:r w:rsidR="002D7674">
              <w:rPr>
                <w:rFonts w:eastAsia="Arial"/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bCs/>
                <w:sz w:val="26"/>
                <w:szCs w:val="26"/>
              </w:rPr>
              <w:t>III</w:t>
            </w:r>
          </w:p>
        </w:tc>
        <w:tc>
          <w:tcPr>
            <w:tcW w:w="895" w:type="dxa"/>
          </w:tcPr>
          <w:p w14:paraId="5196BEB1" w14:textId="77777777" w:rsidR="00C617AC" w:rsidRDefault="00C617AC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  <w:r w:rsidR="004522CB"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14:paraId="1F1E6FF5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DB9D3CE" w14:textId="77777777" w:rsidR="00C617AC" w:rsidRPr="00CD523A" w:rsidRDefault="00C617AC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2276" w:type="dxa"/>
          </w:tcPr>
          <w:p w14:paraId="0CFF82D2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</w:tc>
        <w:tc>
          <w:tcPr>
            <w:tcW w:w="1853" w:type="dxa"/>
          </w:tcPr>
          <w:p w14:paraId="414A64DE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bộ môn</w:t>
            </w:r>
          </w:p>
        </w:tc>
        <w:tc>
          <w:tcPr>
            <w:tcW w:w="1883" w:type="dxa"/>
          </w:tcPr>
          <w:p w14:paraId="5E0C636D" w14:textId="77777777" w:rsidR="00C617AC" w:rsidRPr="0000496A" w:rsidRDefault="00C617AC" w:rsidP="00C617A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54F2DC3D" w14:textId="77777777" w:rsidTr="00545C84">
        <w:trPr>
          <w:jc w:val="center"/>
        </w:trPr>
        <w:tc>
          <w:tcPr>
            <w:tcW w:w="709" w:type="dxa"/>
          </w:tcPr>
          <w:p w14:paraId="251A95FF" w14:textId="77777777" w:rsidR="00C617AC" w:rsidRDefault="007D531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25</w:t>
            </w:r>
          </w:p>
        </w:tc>
        <w:tc>
          <w:tcPr>
            <w:tcW w:w="4967" w:type="dxa"/>
            <w:vAlign w:val="center"/>
          </w:tcPr>
          <w:p w14:paraId="07F9274A" w14:textId="77777777" w:rsidR="00C617AC" w:rsidRPr="0000496A" w:rsidRDefault="00C617AC" w:rsidP="00C617AC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Ôn tập</w:t>
            </w:r>
          </w:p>
        </w:tc>
        <w:tc>
          <w:tcPr>
            <w:tcW w:w="895" w:type="dxa"/>
          </w:tcPr>
          <w:p w14:paraId="7C64F894" w14:textId="77777777" w:rsidR="00C617AC" w:rsidRDefault="00C617AC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  <w:r w:rsidR="004522CB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9" w:type="dxa"/>
            <w:vAlign w:val="center"/>
          </w:tcPr>
          <w:p w14:paraId="48A13688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6BB5E77B" w14:textId="77777777" w:rsidR="00C617AC" w:rsidRPr="00CD523A" w:rsidRDefault="004522CB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2276" w:type="dxa"/>
          </w:tcPr>
          <w:p w14:paraId="3C7E3EFD" w14:textId="77777777" w:rsidR="00C617AC" w:rsidRPr="00CD523A" w:rsidRDefault="00C617AC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</w:tcPr>
          <w:p w14:paraId="52433990" w14:textId="77777777" w:rsidR="00C617AC" w:rsidRPr="00CD523A" w:rsidRDefault="00C617AC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83" w:type="dxa"/>
          </w:tcPr>
          <w:p w14:paraId="7804385A" w14:textId="77777777" w:rsidR="00C617AC" w:rsidRPr="0000496A" w:rsidRDefault="00C617AC" w:rsidP="00C617A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7F0344B0" w14:textId="77777777" w:rsidTr="00545C84">
        <w:trPr>
          <w:trHeight w:val="530"/>
          <w:jc w:val="center"/>
        </w:trPr>
        <w:tc>
          <w:tcPr>
            <w:tcW w:w="709" w:type="dxa"/>
          </w:tcPr>
          <w:p w14:paraId="284E31DB" w14:textId="569DDC45" w:rsidR="00545C84" w:rsidRPr="00545C84" w:rsidRDefault="007D531C" w:rsidP="00545C84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26</w:t>
            </w:r>
          </w:p>
        </w:tc>
        <w:tc>
          <w:tcPr>
            <w:tcW w:w="4967" w:type="dxa"/>
            <w:vAlign w:val="center"/>
          </w:tcPr>
          <w:p w14:paraId="4ECBB735" w14:textId="77777777" w:rsidR="00C617AC" w:rsidRDefault="00C617AC" w:rsidP="00C617AC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522CB">
              <w:rPr>
                <w:rFonts w:eastAsia="Calibri"/>
                <w:b/>
                <w:bCs/>
                <w:sz w:val="26"/>
                <w:szCs w:val="26"/>
              </w:rPr>
              <w:t>Kiểm tra giữa kỳ II</w:t>
            </w:r>
          </w:p>
          <w:p w14:paraId="5ADB6AD6" w14:textId="3235A36F" w:rsidR="00545C84" w:rsidRPr="004522CB" w:rsidRDefault="00545C84" w:rsidP="00C617AC">
            <w:pPr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2E9E6A23" w14:textId="77777777" w:rsidR="00C617AC" w:rsidRPr="0000496A" w:rsidRDefault="00C617AC" w:rsidP="00DC73E2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  <w:r w:rsidR="00DC73E2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9" w:type="dxa"/>
            <w:vAlign w:val="center"/>
          </w:tcPr>
          <w:p w14:paraId="0E5A84C1" w14:textId="1809E459" w:rsidR="00C617AC" w:rsidRPr="0000496A" w:rsidRDefault="00545C84" w:rsidP="00545C84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41A390E4" w14:textId="77777777" w:rsidR="00C617AC" w:rsidRPr="00CD523A" w:rsidRDefault="00301015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eastAsia="Arial"/>
                <w:sz w:val="26"/>
                <w:szCs w:val="26"/>
              </w:rPr>
              <w:t>26</w:t>
            </w:r>
          </w:p>
        </w:tc>
        <w:tc>
          <w:tcPr>
            <w:tcW w:w="2276" w:type="dxa"/>
          </w:tcPr>
          <w:p w14:paraId="3AFA5E2F" w14:textId="77777777" w:rsidR="00C617AC" w:rsidRPr="00CD523A" w:rsidRDefault="00C617AC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53" w:type="dxa"/>
          </w:tcPr>
          <w:p w14:paraId="31FC055F" w14:textId="77777777" w:rsidR="00C617AC" w:rsidRPr="00CD523A" w:rsidRDefault="00C617AC" w:rsidP="0030101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Phòng </w:t>
            </w:r>
            <w:r w:rsidR="00301015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</w:p>
        </w:tc>
        <w:tc>
          <w:tcPr>
            <w:tcW w:w="1883" w:type="dxa"/>
          </w:tcPr>
          <w:p w14:paraId="2C66CE40" w14:textId="77777777" w:rsidR="00C617AC" w:rsidRPr="0000496A" w:rsidRDefault="00C617AC" w:rsidP="00C617A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24280690" w14:textId="77777777" w:rsidTr="00545C84">
        <w:trPr>
          <w:jc w:val="center"/>
        </w:trPr>
        <w:tc>
          <w:tcPr>
            <w:tcW w:w="709" w:type="dxa"/>
            <w:vMerge w:val="restart"/>
          </w:tcPr>
          <w:p w14:paraId="3B6F132B" w14:textId="77777777" w:rsidR="00834817" w:rsidRDefault="007D531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27</w:t>
            </w:r>
          </w:p>
          <w:p w14:paraId="2F3F1C95" w14:textId="77777777" w:rsidR="007D531C" w:rsidRDefault="007D531C" w:rsidP="007D53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28</w:t>
            </w:r>
          </w:p>
          <w:p w14:paraId="2338504E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426D8173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lastRenderedPageBreak/>
              <w:t>Bài 11. Đèn điện</w:t>
            </w:r>
          </w:p>
        </w:tc>
        <w:tc>
          <w:tcPr>
            <w:tcW w:w="895" w:type="dxa"/>
            <w:vMerge w:val="restart"/>
          </w:tcPr>
          <w:p w14:paraId="7E0BECB2" w14:textId="77777777" w:rsidR="00C617AC" w:rsidRDefault="00C617AC" w:rsidP="004522CB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</w:p>
          <w:p w14:paraId="2A84534A" w14:textId="77777777" w:rsidR="00C617AC" w:rsidRDefault="00C617AC" w:rsidP="004522CB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  <w:r w:rsidR="00DC73E2">
              <w:rPr>
                <w:rFonts w:eastAsia="Arial"/>
                <w:sz w:val="26"/>
                <w:szCs w:val="26"/>
              </w:rPr>
              <w:t>7</w:t>
            </w:r>
          </w:p>
          <w:p w14:paraId="317C03A4" w14:textId="77777777" w:rsidR="00C617AC" w:rsidRDefault="00C617AC" w:rsidP="004522CB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</w:p>
          <w:p w14:paraId="7DA48889" w14:textId="77777777" w:rsidR="00C617AC" w:rsidRPr="0000496A" w:rsidRDefault="00C617AC" w:rsidP="00DC73E2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  <w:r w:rsidR="00DC73E2">
              <w:rPr>
                <w:rFonts w:eastAsia="Arial"/>
                <w:sz w:val="26"/>
                <w:szCs w:val="26"/>
              </w:rPr>
              <w:t>8</w:t>
            </w:r>
          </w:p>
        </w:tc>
        <w:tc>
          <w:tcPr>
            <w:tcW w:w="819" w:type="dxa"/>
            <w:vMerge w:val="restart"/>
            <w:vAlign w:val="center"/>
          </w:tcPr>
          <w:p w14:paraId="2C16E76E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05B943F3" w14:textId="77777777" w:rsidR="00C617AC" w:rsidRPr="00E06869" w:rsidRDefault="00152055" w:rsidP="00C617AC">
            <w:pPr>
              <w:spacing w:before="0" w:after="0"/>
              <w:rPr>
                <w:rFonts w:eastAsia="Arial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2276" w:type="dxa"/>
            <w:vMerge w:val="restart"/>
          </w:tcPr>
          <w:p w14:paraId="2F7084B7" w14:textId="77777777" w:rsidR="00C617AC" w:rsidRPr="00CD523A" w:rsidRDefault="00301015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Bóng đèn các loại</w:t>
            </w:r>
          </w:p>
        </w:tc>
        <w:tc>
          <w:tcPr>
            <w:tcW w:w="1853" w:type="dxa"/>
          </w:tcPr>
          <w:p w14:paraId="0AA0263E" w14:textId="77777777" w:rsidR="00C617AC" w:rsidRPr="00CD523A" w:rsidRDefault="00C617AC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CE7D01F" w14:textId="77777777" w:rsidR="00C617AC" w:rsidRPr="0000496A" w:rsidRDefault="00C617AC" w:rsidP="00C617A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7B2E9C0F" w14:textId="77777777" w:rsidTr="00545C84">
        <w:trPr>
          <w:jc w:val="center"/>
        </w:trPr>
        <w:tc>
          <w:tcPr>
            <w:tcW w:w="709" w:type="dxa"/>
            <w:vMerge/>
          </w:tcPr>
          <w:p w14:paraId="2E9078DD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777972C0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11. Đèn điện. Thực hành</w:t>
            </w:r>
          </w:p>
        </w:tc>
        <w:tc>
          <w:tcPr>
            <w:tcW w:w="895" w:type="dxa"/>
            <w:vMerge/>
          </w:tcPr>
          <w:p w14:paraId="09341FFF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19" w:type="dxa"/>
            <w:vMerge/>
            <w:vAlign w:val="center"/>
          </w:tcPr>
          <w:p w14:paraId="2FBC3103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1B0FC7B" w14:textId="77777777" w:rsidR="00C617AC" w:rsidRPr="00CD523A" w:rsidRDefault="00DC73E2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2276" w:type="dxa"/>
            <w:vMerge/>
          </w:tcPr>
          <w:p w14:paraId="5DD2E3F5" w14:textId="77777777" w:rsidR="00C617AC" w:rsidRPr="00CD523A" w:rsidRDefault="00C617AC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53" w:type="dxa"/>
          </w:tcPr>
          <w:p w14:paraId="7E800FB5" w14:textId="77777777" w:rsidR="00C617AC" w:rsidRPr="00CD523A" w:rsidRDefault="00C617AC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11E78D91" w14:textId="77777777" w:rsidR="00C617AC" w:rsidRPr="0000496A" w:rsidRDefault="00C617AC" w:rsidP="00C617AC">
            <w:pPr>
              <w:rPr>
                <w:rFonts w:eastAsia="Arial"/>
                <w:sz w:val="26"/>
                <w:szCs w:val="26"/>
              </w:rPr>
            </w:pPr>
          </w:p>
        </w:tc>
      </w:tr>
      <w:tr w:rsidR="00817B25" w:rsidRPr="0000496A" w14:paraId="5B6A5A50" w14:textId="77777777" w:rsidTr="00545C84">
        <w:trPr>
          <w:trHeight w:val="557"/>
          <w:jc w:val="center"/>
        </w:trPr>
        <w:tc>
          <w:tcPr>
            <w:tcW w:w="709" w:type="dxa"/>
            <w:vMerge w:val="restart"/>
            <w:vAlign w:val="center"/>
          </w:tcPr>
          <w:p w14:paraId="4625E7FB" w14:textId="722D9A37" w:rsidR="00817B25" w:rsidRDefault="007D531C" w:rsidP="00DC73E2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29</w:t>
            </w:r>
          </w:p>
          <w:p w14:paraId="37415DD4" w14:textId="77777777" w:rsidR="007D531C" w:rsidRDefault="007D531C" w:rsidP="00DC73E2">
            <w:pPr>
              <w:rPr>
                <w:rFonts w:eastAsia="Arial"/>
                <w:sz w:val="26"/>
                <w:szCs w:val="26"/>
              </w:rPr>
            </w:pPr>
          </w:p>
          <w:p w14:paraId="589579CC" w14:textId="22C1718B" w:rsidR="00817B25" w:rsidRPr="0000496A" w:rsidRDefault="007D531C" w:rsidP="00545C84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30</w:t>
            </w:r>
          </w:p>
        </w:tc>
        <w:tc>
          <w:tcPr>
            <w:tcW w:w="4967" w:type="dxa"/>
            <w:vAlign w:val="center"/>
          </w:tcPr>
          <w:p w14:paraId="796E7254" w14:textId="77777777" w:rsidR="00817B25" w:rsidRPr="0000496A" w:rsidRDefault="00817B25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12. Nồi cơm điệ</w:t>
            </w:r>
            <w:r w:rsidR="00E57D78">
              <w:rPr>
                <w:rFonts w:eastAsia="Arial"/>
                <w:bCs/>
                <w:sz w:val="26"/>
                <w:szCs w:val="26"/>
              </w:rPr>
              <w:t xml:space="preserve">n. </w:t>
            </w:r>
            <w:r w:rsidRPr="0000496A">
              <w:rPr>
                <w:rFonts w:eastAsia="Arial"/>
                <w:bCs/>
                <w:sz w:val="26"/>
                <w:szCs w:val="26"/>
              </w:rPr>
              <w:t>Phần I,</w:t>
            </w:r>
            <w:r w:rsidR="00E57D78"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Pr="0000496A">
              <w:rPr>
                <w:rFonts w:eastAsia="Arial"/>
                <w:bCs/>
                <w:sz w:val="26"/>
                <w:szCs w:val="26"/>
              </w:rPr>
              <w:t>II</w:t>
            </w:r>
          </w:p>
        </w:tc>
        <w:tc>
          <w:tcPr>
            <w:tcW w:w="895" w:type="dxa"/>
            <w:vAlign w:val="center"/>
          </w:tcPr>
          <w:p w14:paraId="1D24FDF3" w14:textId="77777777" w:rsidR="00817B25" w:rsidRPr="0000496A" w:rsidRDefault="00817B25" w:rsidP="00E40B09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29</w:t>
            </w:r>
          </w:p>
        </w:tc>
        <w:tc>
          <w:tcPr>
            <w:tcW w:w="819" w:type="dxa"/>
            <w:vMerge w:val="restart"/>
            <w:vAlign w:val="center"/>
          </w:tcPr>
          <w:p w14:paraId="2F2F0974" w14:textId="77777777" w:rsidR="00817B25" w:rsidRPr="0000496A" w:rsidRDefault="00817B25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  <w:vAlign w:val="center"/>
          </w:tcPr>
          <w:p w14:paraId="3A8A6721" w14:textId="77777777" w:rsidR="00817B25" w:rsidRPr="00CD523A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2276" w:type="dxa"/>
            <w:vMerge w:val="restart"/>
            <w:vAlign w:val="center"/>
          </w:tcPr>
          <w:p w14:paraId="6AA33B78" w14:textId="77777777" w:rsidR="00817B25" w:rsidRPr="00CD523A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 nồi cơm điện</w:t>
            </w:r>
          </w:p>
        </w:tc>
        <w:tc>
          <w:tcPr>
            <w:tcW w:w="1853" w:type="dxa"/>
            <w:vAlign w:val="center"/>
          </w:tcPr>
          <w:p w14:paraId="132D6CAC" w14:textId="77777777" w:rsidR="00817B25" w:rsidRPr="00CD523A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  <w:vAlign w:val="center"/>
          </w:tcPr>
          <w:p w14:paraId="50AEC28C" w14:textId="77777777" w:rsidR="00817B25" w:rsidRPr="0000496A" w:rsidRDefault="00817B25" w:rsidP="00C617AC">
            <w:pPr>
              <w:rPr>
                <w:rFonts w:eastAsia="Arial"/>
                <w:sz w:val="26"/>
                <w:szCs w:val="26"/>
              </w:rPr>
            </w:pPr>
          </w:p>
        </w:tc>
      </w:tr>
      <w:tr w:rsidR="00817B25" w:rsidRPr="0000496A" w14:paraId="0D6C889E" w14:textId="77777777" w:rsidTr="00545C84">
        <w:trPr>
          <w:trHeight w:val="1871"/>
          <w:jc w:val="center"/>
        </w:trPr>
        <w:tc>
          <w:tcPr>
            <w:tcW w:w="709" w:type="dxa"/>
            <w:vMerge/>
          </w:tcPr>
          <w:p w14:paraId="1A1786A8" w14:textId="77777777" w:rsidR="00817B25" w:rsidRPr="0000496A" w:rsidRDefault="00817B25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13959B79" w14:textId="77777777" w:rsidR="00817B25" w:rsidRPr="0000496A" w:rsidRDefault="00817B25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12. Nồi cơm điệ</w:t>
            </w:r>
            <w:r w:rsidR="00E57D78">
              <w:rPr>
                <w:rFonts w:eastAsia="Arial"/>
                <w:bCs/>
                <w:sz w:val="26"/>
                <w:szCs w:val="26"/>
              </w:rPr>
              <w:t xml:space="preserve">n. </w:t>
            </w:r>
            <w:r w:rsidRPr="0000496A">
              <w:rPr>
                <w:rFonts w:eastAsia="Arial"/>
                <w:bCs/>
                <w:sz w:val="26"/>
                <w:szCs w:val="26"/>
              </w:rPr>
              <w:t>Phầ</w:t>
            </w:r>
            <w:r w:rsidR="00E57D78">
              <w:rPr>
                <w:rFonts w:eastAsia="Arial"/>
                <w:bCs/>
                <w:sz w:val="26"/>
                <w:szCs w:val="26"/>
              </w:rPr>
              <w:t>n III;</w:t>
            </w:r>
            <w:r w:rsidRPr="0000496A">
              <w:rPr>
                <w:rFonts w:eastAsia="Arial"/>
                <w:bCs/>
                <w:sz w:val="26"/>
                <w:szCs w:val="26"/>
              </w:rPr>
              <w:t xml:space="preserve"> Thực hành</w:t>
            </w:r>
          </w:p>
        </w:tc>
        <w:tc>
          <w:tcPr>
            <w:tcW w:w="895" w:type="dxa"/>
          </w:tcPr>
          <w:p w14:paraId="6D7A2C86" w14:textId="77777777" w:rsidR="00817B25" w:rsidRDefault="00817B25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030AFA08" w14:textId="77777777" w:rsidR="00817B25" w:rsidRPr="0000496A" w:rsidRDefault="00817B25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5726C75E" w14:textId="77777777" w:rsidR="00817B25" w:rsidRPr="0000496A" w:rsidRDefault="00817B25" w:rsidP="00DC73E2">
            <w:pPr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  30</w:t>
            </w:r>
          </w:p>
        </w:tc>
        <w:tc>
          <w:tcPr>
            <w:tcW w:w="819" w:type="dxa"/>
            <w:vMerge/>
            <w:vAlign w:val="center"/>
          </w:tcPr>
          <w:p w14:paraId="05BB3F6A" w14:textId="77777777" w:rsidR="00817B25" w:rsidRPr="0000496A" w:rsidRDefault="00817B25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7B7C7CF4" w14:textId="77777777" w:rsidR="00817B25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D2865D" w14:textId="77777777" w:rsidR="00817B25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4798304" w14:textId="77777777" w:rsidR="00817B25" w:rsidRPr="00CD523A" w:rsidRDefault="00817B25" w:rsidP="00DC73E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2276" w:type="dxa"/>
            <w:vMerge/>
          </w:tcPr>
          <w:p w14:paraId="34A3F337" w14:textId="77777777" w:rsidR="00817B25" w:rsidRPr="00CD523A" w:rsidRDefault="00817B25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53" w:type="dxa"/>
          </w:tcPr>
          <w:p w14:paraId="10B658C1" w14:textId="77777777" w:rsidR="00817B25" w:rsidRPr="00CD523A" w:rsidRDefault="00817B25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3E779A70" w14:textId="77777777" w:rsidR="00817B25" w:rsidRPr="0000496A" w:rsidRDefault="00817B25" w:rsidP="00C617AC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</w:tc>
      </w:tr>
      <w:tr w:rsidR="00BB1298" w:rsidRPr="0000496A" w14:paraId="6387B7F0" w14:textId="77777777" w:rsidTr="00545C84">
        <w:trPr>
          <w:trHeight w:val="620"/>
          <w:jc w:val="center"/>
        </w:trPr>
        <w:tc>
          <w:tcPr>
            <w:tcW w:w="709" w:type="dxa"/>
            <w:vMerge w:val="restart"/>
          </w:tcPr>
          <w:p w14:paraId="17C1C548" w14:textId="77777777" w:rsidR="00BB1298" w:rsidRDefault="00BB1298" w:rsidP="00C617AC">
            <w:pPr>
              <w:rPr>
                <w:rFonts w:eastAsia="Arial"/>
                <w:sz w:val="26"/>
                <w:szCs w:val="26"/>
              </w:rPr>
            </w:pPr>
          </w:p>
          <w:p w14:paraId="7FBA1140" w14:textId="77777777" w:rsidR="00BB1298" w:rsidRDefault="007D531C" w:rsidP="007D53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31</w:t>
            </w:r>
          </w:p>
          <w:p w14:paraId="4C446731" w14:textId="77777777" w:rsidR="00545C84" w:rsidRDefault="00545C84" w:rsidP="00C617AC">
            <w:pPr>
              <w:rPr>
                <w:rFonts w:eastAsia="Arial"/>
                <w:sz w:val="26"/>
                <w:szCs w:val="26"/>
              </w:rPr>
            </w:pPr>
          </w:p>
          <w:p w14:paraId="1F0DA72B" w14:textId="774F30CE" w:rsidR="00BB1298" w:rsidRPr="0000496A" w:rsidRDefault="007D531C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32</w:t>
            </w:r>
          </w:p>
        </w:tc>
        <w:tc>
          <w:tcPr>
            <w:tcW w:w="4967" w:type="dxa"/>
            <w:vAlign w:val="center"/>
          </w:tcPr>
          <w:p w14:paraId="69D2EBBE" w14:textId="77777777" w:rsidR="00BB1298" w:rsidRPr="0000496A" w:rsidRDefault="00BB1298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13. Bếp hồng ngoại. Phầ</w:t>
            </w:r>
            <w:r>
              <w:rPr>
                <w:rFonts w:eastAsia="Arial"/>
                <w:bCs/>
                <w:sz w:val="26"/>
                <w:szCs w:val="26"/>
              </w:rPr>
              <w:t>n I, II</w:t>
            </w:r>
          </w:p>
        </w:tc>
        <w:tc>
          <w:tcPr>
            <w:tcW w:w="895" w:type="dxa"/>
          </w:tcPr>
          <w:p w14:paraId="5BAAD108" w14:textId="77777777" w:rsidR="00BB1298" w:rsidRPr="0000496A" w:rsidRDefault="00BB1298" w:rsidP="00E57D78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31</w:t>
            </w:r>
          </w:p>
        </w:tc>
        <w:tc>
          <w:tcPr>
            <w:tcW w:w="819" w:type="dxa"/>
            <w:vMerge w:val="restart"/>
            <w:vAlign w:val="center"/>
          </w:tcPr>
          <w:p w14:paraId="43220728" w14:textId="77777777" w:rsidR="00BB1298" w:rsidRPr="0000496A" w:rsidRDefault="00BB1298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0B796EEA" w14:textId="77777777" w:rsidR="00BB1298" w:rsidRPr="00CD523A" w:rsidRDefault="00BB1298" w:rsidP="00E57D7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2276" w:type="dxa"/>
            <w:vMerge w:val="restart"/>
          </w:tcPr>
          <w:p w14:paraId="4CA0B144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BBD68A0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FAB000" w14:textId="77777777" w:rsidR="00545C84" w:rsidRDefault="00545C84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8B3715" w14:textId="3E348C64" w:rsidR="00BB1298" w:rsidRPr="00CD523A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</w:tc>
        <w:tc>
          <w:tcPr>
            <w:tcW w:w="1853" w:type="dxa"/>
            <w:vMerge w:val="restart"/>
          </w:tcPr>
          <w:p w14:paraId="58CCF78B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41844F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7DAB5B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F24346" w14:textId="77777777" w:rsidR="00BB1298" w:rsidRPr="00CD523A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bộ môn</w:t>
            </w:r>
          </w:p>
        </w:tc>
        <w:tc>
          <w:tcPr>
            <w:tcW w:w="1883" w:type="dxa"/>
          </w:tcPr>
          <w:p w14:paraId="490BC4BF" w14:textId="77777777" w:rsidR="00BB1298" w:rsidRPr="0000496A" w:rsidRDefault="00BB1298" w:rsidP="00C617A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B1298" w:rsidRPr="0000496A" w14:paraId="391B4719" w14:textId="77777777" w:rsidTr="00545C84">
        <w:trPr>
          <w:trHeight w:val="1340"/>
          <w:jc w:val="center"/>
        </w:trPr>
        <w:tc>
          <w:tcPr>
            <w:tcW w:w="709" w:type="dxa"/>
            <w:vMerge/>
          </w:tcPr>
          <w:p w14:paraId="68A8693F" w14:textId="77777777" w:rsidR="00BB1298" w:rsidRPr="0000496A" w:rsidRDefault="00BB1298" w:rsidP="00C617AC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1D97BABB" w14:textId="2FD328EA" w:rsidR="00BB1298" w:rsidRPr="0000496A" w:rsidRDefault="00BB1298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13. Bếp hồng ngoại. Phầ</w:t>
            </w:r>
            <w:r>
              <w:rPr>
                <w:rFonts w:eastAsia="Arial"/>
                <w:bCs/>
                <w:sz w:val="26"/>
                <w:szCs w:val="26"/>
              </w:rPr>
              <w:t xml:space="preserve">n III; </w:t>
            </w:r>
            <w:r w:rsidRPr="0000496A">
              <w:rPr>
                <w:rFonts w:eastAsia="Arial"/>
                <w:bCs/>
                <w:sz w:val="26"/>
                <w:szCs w:val="26"/>
              </w:rPr>
              <w:t>Thực hành</w:t>
            </w:r>
          </w:p>
        </w:tc>
        <w:tc>
          <w:tcPr>
            <w:tcW w:w="895" w:type="dxa"/>
          </w:tcPr>
          <w:p w14:paraId="60E35ED0" w14:textId="77777777" w:rsidR="00BB1298" w:rsidRPr="0000496A" w:rsidRDefault="00BB1298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0DB94B53" w14:textId="77777777" w:rsidR="00BB1298" w:rsidRPr="0000496A" w:rsidRDefault="00BB1298" w:rsidP="00E57D78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32</w:t>
            </w:r>
          </w:p>
        </w:tc>
        <w:tc>
          <w:tcPr>
            <w:tcW w:w="819" w:type="dxa"/>
            <w:vMerge/>
            <w:vAlign w:val="center"/>
          </w:tcPr>
          <w:p w14:paraId="188B6900" w14:textId="77777777" w:rsidR="00BB1298" w:rsidRPr="0000496A" w:rsidRDefault="00BB1298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3747E12B" w14:textId="77777777" w:rsidR="00BB1298" w:rsidRDefault="00BB1298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9602FD" w14:textId="77777777" w:rsidR="00BB1298" w:rsidRPr="00CD523A" w:rsidRDefault="00BB1298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2276" w:type="dxa"/>
            <w:vMerge/>
          </w:tcPr>
          <w:p w14:paraId="24FD91FB" w14:textId="77777777" w:rsidR="00BB1298" w:rsidRPr="00CD523A" w:rsidRDefault="00BB1298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14:paraId="2ED61D81" w14:textId="77777777" w:rsidR="00BB1298" w:rsidRPr="00CD523A" w:rsidRDefault="00BB1298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83" w:type="dxa"/>
          </w:tcPr>
          <w:p w14:paraId="6736B71A" w14:textId="77777777" w:rsidR="00BB1298" w:rsidRPr="0000496A" w:rsidRDefault="00BB1298" w:rsidP="00C617AC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234B96F8" w14:textId="77777777" w:rsidTr="00545C84">
        <w:trPr>
          <w:trHeight w:val="1430"/>
          <w:jc w:val="center"/>
        </w:trPr>
        <w:tc>
          <w:tcPr>
            <w:tcW w:w="709" w:type="dxa"/>
          </w:tcPr>
          <w:p w14:paraId="58BCF07E" w14:textId="77777777" w:rsidR="00C617AC" w:rsidRDefault="00C617AC" w:rsidP="00545C84">
            <w:pPr>
              <w:rPr>
                <w:rFonts w:eastAsia="Arial"/>
                <w:sz w:val="26"/>
                <w:szCs w:val="26"/>
              </w:rPr>
            </w:pPr>
          </w:p>
          <w:p w14:paraId="6362F9B2" w14:textId="77777777" w:rsidR="00C617AC" w:rsidRPr="0000496A" w:rsidRDefault="007D531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33</w:t>
            </w:r>
          </w:p>
        </w:tc>
        <w:tc>
          <w:tcPr>
            <w:tcW w:w="4967" w:type="dxa"/>
            <w:vAlign w:val="center"/>
          </w:tcPr>
          <w:p w14:paraId="67121F64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Calibri"/>
                <w:bCs/>
              </w:rPr>
              <w:t xml:space="preserve">Trải nghiệm: </w:t>
            </w:r>
            <w:r w:rsidRPr="0000496A">
              <w:rPr>
                <w:rFonts w:eastAsia="Arial"/>
                <w:bCs/>
                <w:sz w:val="26"/>
                <w:szCs w:val="26"/>
              </w:rPr>
              <w:t>Bài 14. Dự án</w:t>
            </w:r>
            <w:r>
              <w:rPr>
                <w:rFonts w:eastAsia="Arial"/>
                <w:bCs/>
                <w:sz w:val="26"/>
                <w:szCs w:val="26"/>
              </w:rPr>
              <w:t xml:space="preserve"> : </w:t>
            </w:r>
            <w:r w:rsidRPr="0000496A">
              <w:rPr>
                <w:rFonts w:eastAsia="Arial"/>
                <w:bCs/>
                <w:sz w:val="26"/>
                <w:szCs w:val="26"/>
              </w:rPr>
              <w:t>An toàn và tiết kiệm điện năng trong gia đình</w:t>
            </w:r>
          </w:p>
        </w:tc>
        <w:tc>
          <w:tcPr>
            <w:tcW w:w="895" w:type="dxa"/>
          </w:tcPr>
          <w:p w14:paraId="3D4B3797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09A063CA" w14:textId="77777777" w:rsidR="00C617AC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6920FE3E" w14:textId="77777777" w:rsidR="00C617AC" w:rsidRPr="0000496A" w:rsidRDefault="00E40B09" w:rsidP="00E40B09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33</w:t>
            </w:r>
          </w:p>
        </w:tc>
        <w:tc>
          <w:tcPr>
            <w:tcW w:w="819" w:type="dxa"/>
            <w:vAlign w:val="center"/>
          </w:tcPr>
          <w:p w14:paraId="31C683C4" w14:textId="77777777" w:rsidR="00C617AC" w:rsidRPr="0000496A" w:rsidRDefault="00E40B09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1AC5F1D5" w14:textId="77777777" w:rsidR="00C617AC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DB2C28" w14:textId="77777777" w:rsidR="00C617AC" w:rsidRPr="00CD523A" w:rsidRDefault="00C617AC" w:rsidP="00D3630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 w:rsidR="00D36308">
              <w:rPr>
                <w:rFonts w:asciiTheme="majorHAnsi" w:hAnsiTheme="majorHAnsi" w:cstheme="majorHAnsi"/>
                <w:sz w:val="26"/>
                <w:szCs w:val="26"/>
              </w:rPr>
              <w:t xml:space="preserve"> 33</w:t>
            </w:r>
          </w:p>
        </w:tc>
        <w:tc>
          <w:tcPr>
            <w:tcW w:w="6012" w:type="dxa"/>
            <w:gridSpan w:val="3"/>
          </w:tcPr>
          <w:p w14:paraId="1139C1B7" w14:textId="77777777" w:rsidR="00C617AC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C95262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  <w:p w14:paraId="196A6FB1" w14:textId="77777777" w:rsidR="00C617AC" w:rsidRPr="0000496A" w:rsidRDefault="00C617AC" w:rsidP="00C617AC">
            <w:pPr>
              <w:jc w:val="both"/>
              <w:rPr>
                <w:rFonts w:eastAsia="Calibr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</w:tr>
      <w:tr w:rsidR="00C617AC" w:rsidRPr="0000496A" w14:paraId="626258B7" w14:textId="77777777" w:rsidTr="00545C84">
        <w:trPr>
          <w:jc w:val="center"/>
        </w:trPr>
        <w:tc>
          <w:tcPr>
            <w:tcW w:w="709" w:type="dxa"/>
          </w:tcPr>
          <w:p w14:paraId="25EB6E61" w14:textId="77777777" w:rsidR="00C617AC" w:rsidRPr="0000496A" w:rsidRDefault="007D531C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34</w:t>
            </w:r>
          </w:p>
        </w:tc>
        <w:tc>
          <w:tcPr>
            <w:tcW w:w="4967" w:type="dxa"/>
            <w:vAlign w:val="center"/>
          </w:tcPr>
          <w:p w14:paraId="53F64140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Ôn tập</w:t>
            </w:r>
          </w:p>
        </w:tc>
        <w:tc>
          <w:tcPr>
            <w:tcW w:w="895" w:type="dxa"/>
          </w:tcPr>
          <w:p w14:paraId="29320F11" w14:textId="77777777" w:rsidR="00C617AC" w:rsidRPr="0000496A" w:rsidRDefault="00DB0E0D" w:rsidP="00DB0E0D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34</w:t>
            </w:r>
          </w:p>
        </w:tc>
        <w:tc>
          <w:tcPr>
            <w:tcW w:w="819" w:type="dxa"/>
            <w:vAlign w:val="center"/>
          </w:tcPr>
          <w:p w14:paraId="0078B85A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3244F883" w14:textId="77777777" w:rsidR="00C617AC" w:rsidRPr="00CD523A" w:rsidRDefault="00C617AC" w:rsidP="00D3630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D36308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276" w:type="dxa"/>
          </w:tcPr>
          <w:p w14:paraId="1AFE8CB0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Sơ đồ tư duy</w:t>
            </w:r>
          </w:p>
        </w:tc>
        <w:tc>
          <w:tcPr>
            <w:tcW w:w="1853" w:type="dxa"/>
          </w:tcPr>
          <w:p w14:paraId="32680BC6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5C98863A" w14:textId="77777777" w:rsidR="00C617AC" w:rsidRPr="0000496A" w:rsidRDefault="00C617AC" w:rsidP="00C617AC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C617AC" w:rsidRPr="0000496A" w14:paraId="78E6966A" w14:textId="77777777" w:rsidTr="00545C84">
        <w:trPr>
          <w:jc w:val="center"/>
        </w:trPr>
        <w:tc>
          <w:tcPr>
            <w:tcW w:w="709" w:type="dxa"/>
          </w:tcPr>
          <w:p w14:paraId="71F24D61" w14:textId="77777777" w:rsidR="00C617AC" w:rsidRPr="0000496A" w:rsidRDefault="007D531C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35</w:t>
            </w:r>
          </w:p>
        </w:tc>
        <w:tc>
          <w:tcPr>
            <w:tcW w:w="4967" w:type="dxa"/>
            <w:vAlign w:val="center"/>
          </w:tcPr>
          <w:p w14:paraId="778F6777" w14:textId="77777777" w:rsidR="00C617AC" w:rsidRPr="00D36308" w:rsidRDefault="00C617AC" w:rsidP="00C617AC">
            <w:pPr>
              <w:rPr>
                <w:rFonts w:eastAsia="Arial"/>
                <w:b/>
                <w:bCs/>
                <w:sz w:val="26"/>
                <w:szCs w:val="26"/>
              </w:rPr>
            </w:pPr>
            <w:r w:rsidRPr="00D36308">
              <w:rPr>
                <w:rFonts w:eastAsia="Arial"/>
                <w:b/>
                <w:bCs/>
                <w:sz w:val="26"/>
                <w:szCs w:val="26"/>
              </w:rPr>
              <w:t>Kiểm tra học kì 2</w:t>
            </w:r>
          </w:p>
        </w:tc>
        <w:tc>
          <w:tcPr>
            <w:tcW w:w="895" w:type="dxa"/>
          </w:tcPr>
          <w:p w14:paraId="5381295B" w14:textId="77777777" w:rsidR="00C617AC" w:rsidRPr="0000496A" w:rsidRDefault="00C617AC" w:rsidP="00DB0E0D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</w:t>
            </w:r>
            <w:r w:rsidR="00DB0E0D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9" w:type="dxa"/>
            <w:vAlign w:val="center"/>
          </w:tcPr>
          <w:p w14:paraId="1D1C5BE8" w14:textId="77777777" w:rsidR="00C617AC" w:rsidRPr="0000496A" w:rsidRDefault="00C617AC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    </w:t>
            </w: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63FE9092" w14:textId="77777777" w:rsidR="00C617AC" w:rsidRPr="00CD523A" w:rsidRDefault="00C617AC" w:rsidP="00D3630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D36308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2276" w:type="dxa"/>
          </w:tcPr>
          <w:p w14:paraId="37FD2135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</w:tcPr>
          <w:p w14:paraId="04EFC4E0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7D6077F3" w14:textId="77777777" w:rsidR="00C617AC" w:rsidRPr="0000496A" w:rsidRDefault="00C617AC" w:rsidP="00C617AC">
            <w:pPr>
              <w:widowControl w:val="0"/>
              <w:spacing w:before="0" w:after="0"/>
              <w:ind w:right="40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</w:tbl>
    <w:p w14:paraId="41256B80" w14:textId="049CB3EE" w:rsidR="00B22817" w:rsidRPr="00545C84" w:rsidRDefault="00545C84" w:rsidP="004206A7">
      <w:pPr>
        <w:jc w:val="both"/>
        <w:rPr>
          <w:rFonts w:eastAsia="Calibri"/>
          <w:i/>
          <w:iCs/>
          <w:sz w:val="26"/>
          <w:szCs w:val="26"/>
          <w:lang w:val="vi-VN"/>
        </w:rPr>
      </w:pPr>
      <w:r w:rsidRPr="00B22817">
        <w:rPr>
          <w:rFonts w:eastAsia="Calibri"/>
          <w:b/>
          <w:bCs/>
          <w:sz w:val="26"/>
          <w:szCs w:val="26"/>
          <w:lang w:val="vi-VN"/>
        </w:rPr>
        <w:t>II. Nhiệm vụ khác (nếu có):</w:t>
      </w:r>
      <w:r w:rsidRPr="00B22817">
        <w:rPr>
          <w:rFonts w:eastAsia="Calibri"/>
          <w:i/>
          <w:iCs/>
          <w:sz w:val="26"/>
          <w:szCs w:val="26"/>
          <w:lang w:val="vi-VN"/>
        </w:rPr>
        <w:t>(Bồi dưỡng học sinh giỏi; Tổ chức hoạt động giáo dục...)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B22817" w:rsidRPr="00B22817" w14:paraId="6FBF4B6A" w14:textId="77777777" w:rsidTr="0000496A">
        <w:tc>
          <w:tcPr>
            <w:tcW w:w="4601" w:type="dxa"/>
          </w:tcPr>
          <w:p w14:paraId="5399E53D" w14:textId="0D89F1D2" w:rsidR="00B22817" w:rsidRPr="002A0F9A" w:rsidRDefault="002030A0" w:rsidP="00545C84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TỔ TRƯỞNG</w:t>
            </w:r>
          </w:p>
          <w:p w14:paraId="013FCA24" w14:textId="77777777" w:rsidR="00B22817" w:rsidRDefault="00B22817" w:rsidP="00B22817"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B22817">
              <w:rPr>
                <w:rFonts w:eastAsia="Calibri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6B39F736" w14:textId="77777777" w:rsidR="002030A0" w:rsidRDefault="002030A0" w:rsidP="00B22817"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</w:p>
          <w:p w14:paraId="51FC49E6" w14:textId="7A76B9DC" w:rsidR="002030A0" w:rsidRPr="002030A0" w:rsidRDefault="002030A0" w:rsidP="002030A0">
            <w:pPr>
              <w:spacing w:before="0" w:after="0"/>
              <w:rPr>
                <w:rFonts w:eastAsia="Calibri"/>
                <w:b/>
                <w:bCs/>
                <w:sz w:val="26"/>
                <w:szCs w:val="26"/>
              </w:rPr>
            </w:pPr>
            <w:r w:rsidRPr="002030A0">
              <w:rPr>
                <w:rFonts w:eastAsia="Calibri"/>
                <w:b/>
                <w:bCs/>
                <w:sz w:val="26"/>
                <w:szCs w:val="26"/>
              </w:rPr>
              <w:t xml:space="preserve">           Nguyễn Thị Hạnh Dung</w:t>
            </w:r>
          </w:p>
        </w:tc>
        <w:tc>
          <w:tcPr>
            <w:tcW w:w="4737" w:type="dxa"/>
          </w:tcPr>
          <w:p w14:paraId="56ABD63E" w14:textId="68472CAE" w:rsidR="00B22817" w:rsidRPr="002030A0" w:rsidRDefault="00B22817" w:rsidP="002030A0">
            <w:pPr>
              <w:spacing w:before="0" w:after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657" w:type="dxa"/>
          </w:tcPr>
          <w:p w14:paraId="1946F2A0" w14:textId="1A1DC967" w:rsidR="00B22817" w:rsidRPr="00B22817" w:rsidRDefault="00842CF5" w:rsidP="004206A7">
            <w:pPr>
              <w:spacing w:before="0" w:after="0"/>
              <w:rPr>
                <w:rFonts w:eastAsia="Calibri"/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Hoà </w:t>
            </w:r>
            <w:r w:rsidR="00B22817" w:rsidRPr="00B22817">
              <w:rPr>
                <w:rFonts w:eastAsia="Calibri"/>
                <w:i/>
                <w:sz w:val="26"/>
                <w:szCs w:val="26"/>
              </w:rPr>
              <w:t xml:space="preserve"> Thành, ngày</w:t>
            </w:r>
            <w:r w:rsidR="00AE54CF"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="00545C84">
              <w:rPr>
                <w:rFonts w:eastAsia="Calibri"/>
                <w:i/>
                <w:sz w:val="26"/>
                <w:szCs w:val="26"/>
              </w:rPr>
              <w:t>20</w:t>
            </w:r>
            <w:r w:rsidR="00BB1298">
              <w:rPr>
                <w:rFonts w:eastAsia="Calibri"/>
                <w:i/>
                <w:sz w:val="26"/>
                <w:szCs w:val="26"/>
              </w:rPr>
              <w:t xml:space="preserve"> </w:t>
            </w: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="00B22817" w:rsidRPr="00B22817">
              <w:rPr>
                <w:rFonts w:eastAsia="Calibri"/>
                <w:i/>
                <w:sz w:val="26"/>
                <w:szCs w:val="26"/>
              </w:rPr>
              <w:t xml:space="preserve">tháng  </w:t>
            </w:r>
            <w:r w:rsidR="00545C84">
              <w:rPr>
                <w:rFonts w:eastAsia="Calibri"/>
                <w:i/>
                <w:sz w:val="26"/>
                <w:szCs w:val="26"/>
              </w:rPr>
              <w:t>8</w:t>
            </w:r>
            <w:r w:rsidR="00B22817" w:rsidRPr="00B22817">
              <w:rPr>
                <w:rFonts w:eastAsia="Calibri"/>
                <w:i/>
                <w:sz w:val="26"/>
                <w:szCs w:val="26"/>
              </w:rPr>
              <w:t xml:space="preserve"> năm 202</w:t>
            </w:r>
            <w:r w:rsidR="00545C84">
              <w:rPr>
                <w:rFonts w:eastAsia="Calibri"/>
                <w:i/>
                <w:sz w:val="26"/>
                <w:szCs w:val="26"/>
              </w:rPr>
              <w:t>3</w:t>
            </w:r>
          </w:p>
          <w:p w14:paraId="51D69F64" w14:textId="77777777" w:rsidR="00B22817" w:rsidRPr="00B22817" w:rsidRDefault="00B22817" w:rsidP="00B22817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22817">
              <w:rPr>
                <w:rFonts w:eastAsia="Calibri"/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31ADB32B" w14:textId="77777777" w:rsidR="00B22817" w:rsidRPr="00B22817" w:rsidRDefault="00B22817" w:rsidP="00B22817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22817">
              <w:rPr>
                <w:rFonts w:eastAsia="Calibri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469294D8" w14:textId="685B81FF" w:rsidR="00547A43" w:rsidRDefault="00547A43" w:rsidP="00545C84">
      <w:pPr>
        <w:ind w:left="9360" w:firstLine="720"/>
        <w:rPr>
          <w:b/>
        </w:rPr>
      </w:pPr>
      <w:r>
        <w:t xml:space="preserve">      </w:t>
      </w:r>
      <w:r w:rsidRPr="00547A43">
        <w:rPr>
          <w:b/>
        </w:rPr>
        <w:t>Nguyễn Thị Kiều Duyên</w:t>
      </w:r>
    </w:p>
    <w:p w14:paraId="51688D3A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  <w:r w:rsidRPr="00CF6C39">
        <w:rPr>
          <w:rFonts w:eastAsia="Times New Roman"/>
          <w:b/>
          <w:iCs/>
          <w:sz w:val="26"/>
          <w:szCs w:val="26"/>
        </w:rPr>
        <w:lastRenderedPageBreak/>
        <w:t>T/M BAN GIÁM HIỆU</w:t>
      </w:r>
    </w:p>
    <w:p w14:paraId="32FEDBBD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  <w:r w:rsidRPr="00CF6C39">
        <w:rPr>
          <w:rFonts w:eastAsia="Times New Roman"/>
          <w:b/>
          <w:iCs/>
          <w:sz w:val="26"/>
          <w:szCs w:val="26"/>
        </w:rPr>
        <w:t>Phó hiệu trưởng</w:t>
      </w:r>
    </w:p>
    <w:p w14:paraId="7640AA30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</w:p>
    <w:p w14:paraId="29CDED0C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</w:p>
    <w:p w14:paraId="5C0BB7B4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</w:p>
    <w:p w14:paraId="48936622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</w:p>
    <w:p w14:paraId="59C1F5D9" w14:textId="388505D8" w:rsidR="002030A0" w:rsidRPr="00CF6C39" w:rsidRDefault="002030A0" w:rsidP="002030A0">
      <w:pPr>
        <w:widowControl w:val="0"/>
        <w:autoSpaceDE w:val="0"/>
        <w:autoSpaceDN w:val="0"/>
        <w:spacing w:after="0"/>
        <w:rPr>
          <w:rFonts w:eastAsia="Times New Roman"/>
          <w:sz w:val="26"/>
          <w:szCs w:val="26"/>
        </w:rPr>
      </w:pPr>
      <w:r w:rsidRPr="00CF6C39">
        <w:rPr>
          <w:rFonts w:eastAsia="Times New Roman"/>
          <w:b/>
          <w:iCs/>
          <w:sz w:val="26"/>
          <w:szCs w:val="26"/>
          <w:lang w:val="vi-VN"/>
        </w:rPr>
        <w:t xml:space="preserve">                                                                        </w:t>
      </w:r>
      <w:r>
        <w:rPr>
          <w:rFonts w:eastAsia="Times New Roman"/>
          <w:b/>
          <w:iCs/>
          <w:sz w:val="26"/>
          <w:szCs w:val="26"/>
        </w:rPr>
        <w:t xml:space="preserve"> </w:t>
      </w:r>
      <w:r w:rsidRPr="00CF6C39">
        <w:rPr>
          <w:rFonts w:eastAsia="Times New Roman"/>
          <w:b/>
          <w:iCs/>
          <w:sz w:val="26"/>
          <w:szCs w:val="26"/>
          <w:lang w:val="vi-VN"/>
        </w:rPr>
        <w:t xml:space="preserve">      </w:t>
      </w:r>
      <w:r>
        <w:rPr>
          <w:rFonts w:eastAsia="Times New Roman"/>
          <w:b/>
          <w:iCs/>
          <w:sz w:val="26"/>
          <w:szCs w:val="26"/>
        </w:rPr>
        <w:t xml:space="preserve">                  </w:t>
      </w:r>
      <w:r w:rsidRPr="00CF6C39">
        <w:rPr>
          <w:rFonts w:eastAsia="Times New Roman"/>
          <w:b/>
          <w:iCs/>
          <w:sz w:val="26"/>
          <w:szCs w:val="26"/>
          <w:lang w:val="vi-VN"/>
        </w:rPr>
        <w:t>Trần Công Quang</w:t>
      </w:r>
      <w:r w:rsidRPr="00CF6C39">
        <w:rPr>
          <w:rFonts w:eastAsia="Times New Roman"/>
          <w:sz w:val="26"/>
          <w:szCs w:val="26"/>
        </w:rPr>
        <w:t xml:space="preserve"> </w:t>
      </w:r>
    </w:p>
    <w:p w14:paraId="01017B53" w14:textId="77777777" w:rsidR="002030A0" w:rsidRPr="00CF6C39" w:rsidRDefault="002030A0" w:rsidP="002030A0">
      <w:pPr>
        <w:widowControl w:val="0"/>
        <w:autoSpaceDE w:val="0"/>
        <w:autoSpaceDN w:val="0"/>
        <w:spacing w:after="0"/>
        <w:rPr>
          <w:rFonts w:eastAsia="Times New Roman"/>
          <w:sz w:val="26"/>
          <w:szCs w:val="26"/>
        </w:rPr>
      </w:pPr>
    </w:p>
    <w:p w14:paraId="1997035C" w14:textId="77777777" w:rsidR="002030A0" w:rsidRPr="00547A43" w:rsidRDefault="002030A0" w:rsidP="00545C84">
      <w:pPr>
        <w:ind w:left="9360" w:firstLine="720"/>
        <w:rPr>
          <w:b/>
        </w:rPr>
      </w:pPr>
    </w:p>
    <w:sectPr w:rsidR="002030A0" w:rsidRPr="00547A43" w:rsidSect="00956519">
      <w:footerReference w:type="default" r:id="rId8"/>
      <w:pgSz w:w="16840" w:h="11907" w:orient="landscape" w:code="9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4A46" w14:textId="77777777" w:rsidR="00707AF5" w:rsidRDefault="00707AF5" w:rsidP="004206A7">
      <w:pPr>
        <w:spacing w:before="0" w:after="0"/>
      </w:pPr>
      <w:r>
        <w:separator/>
      </w:r>
    </w:p>
  </w:endnote>
  <w:endnote w:type="continuationSeparator" w:id="0">
    <w:p w14:paraId="1D021AC8" w14:textId="77777777" w:rsidR="00707AF5" w:rsidRDefault="00707AF5" w:rsidP="004206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40C2" w14:textId="77777777" w:rsidR="004206A7" w:rsidRDefault="00420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4E1F" w14:textId="77777777" w:rsidR="00707AF5" w:rsidRDefault="00707AF5" w:rsidP="004206A7">
      <w:pPr>
        <w:spacing w:before="0" w:after="0"/>
      </w:pPr>
      <w:r>
        <w:separator/>
      </w:r>
    </w:p>
  </w:footnote>
  <w:footnote w:type="continuationSeparator" w:id="0">
    <w:p w14:paraId="45A361CD" w14:textId="77777777" w:rsidR="00707AF5" w:rsidRDefault="00707AF5" w:rsidP="004206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2F97"/>
    <w:multiLevelType w:val="hybridMultilevel"/>
    <w:tmpl w:val="0B344A1A"/>
    <w:lvl w:ilvl="0" w:tplc="D57ECC10">
      <w:numFmt w:val="bullet"/>
      <w:lvlText w:val="-"/>
      <w:lvlJc w:val="left"/>
      <w:pPr>
        <w:ind w:left="3843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1" w15:restartNumberingAfterBreak="0">
    <w:nsid w:val="66937214"/>
    <w:multiLevelType w:val="hybridMultilevel"/>
    <w:tmpl w:val="CD608304"/>
    <w:lvl w:ilvl="0" w:tplc="1A72D3BE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2CB2F8D"/>
    <w:multiLevelType w:val="multilevel"/>
    <w:tmpl w:val="56F20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432"/>
    <w:rsid w:val="0000496A"/>
    <w:rsid w:val="00020692"/>
    <w:rsid w:val="00045C27"/>
    <w:rsid w:val="00067484"/>
    <w:rsid w:val="00080E41"/>
    <w:rsid w:val="00081FAC"/>
    <w:rsid w:val="00085EA0"/>
    <w:rsid w:val="000E3C8A"/>
    <w:rsid w:val="00152055"/>
    <w:rsid w:val="00154D37"/>
    <w:rsid w:val="00194BA5"/>
    <w:rsid w:val="002030A0"/>
    <w:rsid w:val="0021082C"/>
    <w:rsid w:val="00220975"/>
    <w:rsid w:val="00224E17"/>
    <w:rsid w:val="00233B5C"/>
    <w:rsid w:val="00260682"/>
    <w:rsid w:val="00261566"/>
    <w:rsid w:val="00264BA3"/>
    <w:rsid w:val="00264E56"/>
    <w:rsid w:val="002757BE"/>
    <w:rsid w:val="00275E8C"/>
    <w:rsid w:val="00290C9E"/>
    <w:rsid w:val="002A0BDD"/>
    <w:rsid w:val="002A0F9A"/>
    <w:rsid w:val="002D7674"/>
    <w:rsid w:val="00301015"/>
    <w:rsid w:val="00327308"/>
    <w:rsid w:val="00332B1C"/>
    <w:rsid w:val="00355286"/>
    <w:rsid w:val="0038570B"/>
    <w:rsid w:val="00391667"/>
    <w:rsid w:val="003A3E52"/>
    <w:rsid w:val="003A771E"/>
    <w:rsid w:val="00407E50"/>
    <w:rsid w:val="004206A7"/>
    <w:rsid w:val="004522CB"/>
    <w:rsid w:val="00476020"/>
    <w:rsid w:val="00492D26"/>
    <w:rsid w:val="004A0E14"/>
    <w:rsid w:val="004B2622"/>
    <w:rsid w:val="004D112F"/>
    <w:rsid w:val="004D51AB"/>
    <w:rsid w:val="00525434"/>
    <w:rsid w:val="00545C84"/>
    <w:rsid w:val="00547A43"/>
    <w:rsid w:val="00584127"/>
    <w:rsid w:val="005A5E86"/>
    <w:rsid w:val="005E5024"/>
    <w:rsid w:val="005E5806"/>
    <w:rsid w:val="005F2B5E"/>
    <w:rsid w:val="00603DED"/>
    <w:rsid w:val="006363A5"/>
    <w:rsid w:val="0065467A"/>
    <w:rsid w:val="006568D3"/>
    <w:rsid w:val="006960C5"/>
    <w:rsid w:val="006E0D20"/>
    <w:rsid w:val="006E10F5"/>
    <w:rsid w:val="00707AF5"/>
    <w:rsid w:val="00744F22"/>
    <w:rsid w:val="00787952"/>
    <w:rsid w:val="007A7B12"/>
    <w:rsid w:val="007D531C"/>
    <w:rsid w:val="00817B25"/>
    <w:rsid w:val="00822160"/>
    <w:rsid w:val="00834817"/>
    <w:rsid w:val="0083754A"/>
    <w:rsid w:val="00842CF5"/>
    <w:rsid w:val="0088001C"/>
    <w:rsid w:val="00880319"/>
    <w:rsid w:val="008A19A8"/>
    <w:rsid w:val="008B2DA7"/>
    <w:rsid w:val="008B5660"/>
    <w:rsid w:val="00915E51"/>
    <w:rsid w:val="00930607"/>
    <w:rsid w:val="00941F18"/>
    <w:rsid w:val="009452E6"/>
    <w:rsid w:val="00951247"/>
    <w:rsid w:val="00956519"/>
    <w:rsid w:val="00A0097A"/>
    <w:rsid w:val="00A272B6"/>
    <w:rsid w:val="00A30428"/>
    <w:rsid w:val="00A96F60"/>
    <w:rsid w:val="00AD0432"/>
    <w:rsid w:val="00AE54CF"/>
    <w:rsid w:val="00AF379D"/>
    <w:rsid w:val="00AF5EC2"/>
    <w:rsid w:val="00B005D3"/>
    <w:rsid w:val="00B018EB"/>
    <w:rsid w:val="00B036AA"/>
    <w:rsid w:val="00B051DA"/>
    <w:rsid w:val="00B10A20"/>
    <w:rsid w:val="00B22817"/>
    <w:rsid w:val="00B27DFA"/>
    <w:rsid w:val="00B43DBD"/>
    <w:rsid w:val="00B85090"/>
    <w:rsid w:val="00B95E37"/>
    <w:rsid w:val="00BB1298"/>
    <w:rsid w:val="00BB295B"/>
    <w:rsid w:val="00BE150C"/>
    <w:rsid w:val="00C46EAA"/>
    <w:rsid w:val="00C617AC"/>
    <w:rsid w:val="00CC340F"/>
    <w:rsid w:val="00CD523A"/>
    <w:rsid w:val="00CE565C"/>
    <w:rsid w:val="00D2193B"/>
    <w:rsid w:val="00D36308"/>
    <w:rsid w:val="00D43167"/>
    <w:rsid w:val="00D6189D"/>
    <w:rsid w:val="00D81BB7"/>
    <w:rsid w:val="00D81ED2"/>
    <w:rsid w:val="00D9302C"/>
    <w:rsid w:val="00DB0A93"/>
    <w:rsid w:val="00DB0E0D"/>
    <w:rsid w:val="00DC73E2"/>
    <w:rsid w:val="00DD5AF9"/>
    <w:rsid w:val="00DF0E1A"/>
    <w:rsid w:val="00DF4059"/>
    <w:rsid w:val="00E06869"/>
    <w:rsid w:val="00E207A5"/>
    <w:rsid w:val="00E26003"/>
    <w:rsid w:val="00E40B09"/>
    <w:rsid w:val="00E57D78"/>
    <w:rsid w:val="00E82746"/>
    <w:rsid w:val="00EA0584"/>
    <w:rsid w:val="00EF3A52"/>
    <w:rsid w:val="00F030AD"/>
    <w:rsid w:val="00F90CDB"/>
    <w:rsid w:val="00F9625B"/>
    <w:rsid w:val="00F97996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7204D"/>
  <w15:docId w15:val="{AEEAEBFD-A701-40C0-9351-E77681F7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32"/>
    <w:pPr>
      <w:spacing w:before="120" w:after="120" w:line="240" w:lineRule="auto"/>
    </w:pPr>
    <w:rPr>
      <w:rFonts w:eastAsiaTheme="minorHAnsi"/>
      <w:color w:val="0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432"/>
    <w:pPr>
      <w:spacing w:before="0" w:after="0" w:line="240" w:lineRule="auto"/>
    </w:pPr>
    <w:rPr>
      <w:rFonts w:eastAsiaTheme="minorHAnsi"/>
      <w:color w:val="000000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0)_"/>
    <w:basedOn w:val="DefaultParagraphFont"/>
    <w:link w:val="Bodytext200"/>
    <w:rsid w:val="00AD0432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AD0432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  <w:color w:val="auto"/>
      <w:szCs w:val="20"/>
      <w:lang w:val="vi-VN"/>
    </w:rPr>
  </w:style>
  <w:style w:type="character" w:customStyle="1" w:styleId="Bodytext20Exact">
    <w:name w:val="Body text (20) Exact"/>
    <w:basedOn w:val="DefaultParagraphFont"/>
    <w:rsid w:val="00AD0432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paragraph" w:styleId="ListParagraph">
    <w:name w:val="List Paragraph"/>
    <w:basedOn w:val="Normal"/>
    <w:uiPriority w:val="34"/>
    <w:qFormat/>
    <w:rsid w:val="00B22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6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206A7"/>
    <w:rPr>
      <w:rFonts w:eastAsiaTheme="minorHAnsi"/>
      <w:color w:val="000000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6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06A7"/>
    <w:rPr>
      <w:rFonts w:eastAsiaTheme="minorHAnsi"/>
      <w:color w:val="000000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A7"/>
    <w:rPr>
      <w:rFonts w:ascii="Tahoma" w:eastAsiaTheme="minorHAns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B89-79F5-476C-8A83-5C312D58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638</Words>
  <Characters>3637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2022-01-20T13:55:00Z</cp:lastPrinted>
  <dcterms:created xsi:type="dcterms:W3CDTF">2022-01-13T04:37:00Z</dcterms:created>
  <dcterms:modified xsi:type="dcterms:W3CDTF">2023-08-25T02:08:00Z</dcterms:modified>
</cp:coreProperties>
</file>