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00DBC" w14:textId="1A768E49" w:rsidR="00124D17" w:rsidRDefault="00B940A4">
      <w:pPr>
        <w:widowControl w:val="0"/>
        <w:spacing w:before="40" w:after="40" w:line="312" w:lineRule="auto"/>
        <w:jc w:val="center"/>
        <w:outlineLvl w:val="1"/>
        <w:rPr>
          <w:rFonts w:ascii="Times New Roman" w:eastAsia="Calibri" w:hAnsi="Times New Roman" w:cs="Times New Roman"/>
          <w:b/>
          <w:sz w:val="32"/>
          <w:szCs w:val="32"/>
          <w:lang w:val="vi-VN"/>
        </w:rPr>
      </w:pPr>
      <w:bookmarkStart w:id="0" w:name="_Toc98355994"/>
      <w:bookmarkStart w:id="1" w:name="_Toc98351560"/>
      <w:r>
        <w:rPr>
          <w:rFonts w:ascii="Times New Roman" w:eastAsia="Calibri" w:hAnsi="Times New Roman" w:cs="Times New Roman"/>
          <w:b/>
          <w:sz w:val="32"/>
          <w:szCs w:val="32"/>
          <w:lang w:val="vi-VN"/>
        </w:rPr>
        <w:t>Khung ma tr</w:t>
      </w:r>
      <w:r>
        <w:rPr>
          <w:rFonts w:ascii="Times New Roman" w:eastAsia="Calibri" w:hAnsi="Times New Roman" w:cs="Times New Roman"/>
          <w:b/>
          <w:sz w:val="32"/>
          <w:szCs w:val="32"/>
          <w:lang w:val="vi-VN"/>
        </w:rPr>
        <w:t>ậ</w:t>
      </w:r>
      <w:r>
        <w:rPr>
          <w:rFonts w:ascii="Times New Roman" w:eastAsia="Calibri" w:hAnsi="Times New Roman" w:cs="Times New Roman"/>
          <w:b/>
          <w:sz w:val="32"/>
          <w:szCs w:val="32"/>
          <w:lang w:val="vi-VN"/>
        </w:rPr>
        <w:t>n và đ</w:t>
      </w:r>
      <w:r>
        <w:rPr>
          <w:rFonts w:ascii="Times New Roman" w:eastAsia="Calibri" w:hAnsi="Times New Roman" w:cs="Times New Roman"/>
          <w:b/>
          <w:sz w:val="32"/>
          <w:szCs w:val="32"/>
          <w:lang w:val="vi-VN"/>
        </w:rPr>
        <w:t>ặ</w:t>
      </w:r>
      <w:r>
        <w:rPr>
          <w:rFonts w:ascii="Times New Roman" w:eastAsia="Calibri" w:hAnsi="Times New Roman" w:cs="Times New Roman"/>
          <w:b/>
          <w:sz w:val="32"/>
          <w:szCs w:val="32"/>
          <w:lang w:val="vi-VN"/>
        </w:rPr>
        <w:t>c t</w:t>
      </w:r>
      <w:r>
        <w:rPr>
          <w:rFonts w:ascii="Times New Roman" w:eastAsia="Calibri" w:hAnsi="Times New Roman" w:cs="Times New Roman"/>
          <w:b/>
          <w:sz w:val="32"/>
          <w:szCs w:val="32"/>
          <w:lang w:val="vi-VN"/>
        </w:rPr>
        <w:t>ả</w:t>
      </w:r>
      <w:r>
        <w:rPr>
          <w:rFonts w:ascii="Times New Roman" w:eastAsia="Calibri" w:hAnsi="Times New Roman" w:cs="Times New Roman"/>
          <w:b/>
          <w:sz w:val="32"/>
          <w:szCs w:val="32"/>
          <w:lang w:val="vi-VN"/>
        </w:rPr>
        <w:t xml:space="preserve"> đ</w:t>
      </w:r>
      <w:r>
        <w:rPr>
          <w:rFonts w:ascii="Times New Roman" w:eastAsia="Calibri" w:hAnsi="Times New Roman" w:cs="Times New Roman"/>
          <w:b/>
          <w:sz w:val="32"/>
          <w:szCs w:val="32"/>
          <w:lang w:val="vi-VN"/>
        </w:rPr>
        <w:t>ề</w:t>
      </w:r>
      <w:r>
        <w:rPr>
          <w:rFonts w:ascii="Times New Roman" w:eastAsia="Calibri" w:hAnsi="Times New Roman" w:cs="Times New Roman"/>
          <w:b/>
          <w:sz w:val="32"/>
          <w:szCs w:val="32"/>
          <w:lang w:val="vi-VN"/>
        </w:rPr>
        <w:t xml:space="preserve"> ki</w:t>
      </w:r>
      <w:r>
        <w:rPr>
          <w:rFonts w:ascii="Times New Roman" w:eastAsia="Calibri" w:hAnsi="Times New Roman" w:cs="Times New Roman"/>
          <w:b/>
          <w:sz w:val="32"/>
          <w:szCs w:val="32"/>
          <w:lang w:val="vi-VN"/>
        </w:rPr>
        <w:t>ể</w:t>
      </w:r>
      <w:r>
        <w:rPr>
          <w:rFonts w:ascii="Times New Roman" w:eastAsia="Calibri" w:hAnsi="Times New Roman" w:cs="Times New Roman"/>
          <w:b/>
          <w:sz w:val="32"/>
          <w:szCs w:val="32"/>
          <w:lang w:val="vi-VN"/>
        </w:rPr>
        <w:t xml:space="preserve">m tra </w:t>
      </w:r>
      <w:r w:rsidR="00D701AF">
        <w:rPr>
          <w:rFonts w:ascii="Times New Roman" w:eastAsia="Calibri" w:hAnsi="Times New Roman" w:cs="Times New Roman"/>
          <w:b/>
          <w:sz w:val="32"/>
          <w:szCs w:val="32"/>
        </w:rPr>
        <w:t>cuối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  <w:lang w:val="vi-VN"/>
        </w:rPr>
        <w:t>kì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5235AF">
        <w:rPr>
          <w:rFonts w:ascii="Times New Roman" w:eastAsia="Calibri" w:hAnsi="Times New Roman" w:cs="Times New Roman"/>
          <w:b/>
          <w:sz w:val="32"/>
          <w:szCs w:val="32"/>
        </w:rPr>
        <w:t>I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  <w:lang w:val="vi-VN"/>
        </w:rPr>
        <w:t xml:space="preserve">môn </w:t>
      </w:r>
      <w:bookmarkEnd w:id="0"/>
      <w:bookmarkEnd w:id="1"/>
      <w:r>
        <w:rPr>
          <w:rFonts w:ascii="Times New Roman" w:eastAsia="Calibri" w:hAnsi="Times New Roman" w:cs="Times New Roman"/>
          <w:b/>
          <w:sz w:val="32"/>
          <w:szCs w:val="32"/>
          <w:lang w:val="vi-VN"/>
        </w:rPr>
        <w:t>V</w:t>
      </w:r>
      <w:r>
        <w:rPr>
          <w:rFonts w:ascii="Times New Roman" w:eastAsia="Calibri" w:hAnsi="Times New Roman" w:cs="Times New Roman"/>
          <w:b/>
          <w:sz w:val="32"/>
          <w:szCs w:val="32"/>
          <w:lang w:val="vi-VN"/>
        </w:rPr>
        <w:t>ậ</w:t>
      </w:r>
      <w:r>
        <w:rPr>
          <w:rFonts w:ascii="Times New Roman" w:eastAsia="Calibri" w:hAnsi="Times New Roman" w:cs="Times New Roman"/>
          <w:b/>
          <w:sz w:val="32"/>
          <w:szCs w:val="32"/>
          <w:lang w:val="vi-VN"/>
        </w:rPr>
        <w:t>t Lí 9</w:t>
      </w:r>
    </w:p>
    <w:p w14:paraId="783BB7A4" w14:textId="77777777" w:rsidR="00124D17" w:rsidRDefault="00B940A4" w:rsidP="00D701AF">
      <w:pPr>
        <w:widowControl w:val="0"/>
        <w:spacing w:before="40" w:after="40" w:line="312" w:lineRule="auto"/>
        <w:jc w:val="both"/>
        <w:rPr>
          <w:rFonts w:ascii="Times New Roman" w:eastAsia="Calibri" w:hAnsi="Times New Roman" w:cs="Times New Roman"/>
          <w:b/>
          <w:sz w:val="28"/>
          <w:szCs w:val="32"/>
          <w:lang w:val="vi-VN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a</w:t>
      </w:r>
      <w:r>
        <w:rPr>
          <w:rFonts w:ascii="Times New Roman" w:eastAsia="Calibri" w:hAnsi="Times New Roman" w:cs="Times New Roman"/>
          <w:b/>
          <w:sz w:val="28"/>
          <w:szCs w:val="32"/>
        </w:rPr>
        <w:t>) K</w:t>
      </w:r>
      <w:r>
        <w:rPr>
          <w:rFonts w:ascii="Times New Roman" w:eastAsia="Calibri" w:hAnsi="Times New Roman" w:cs="Times New Roman"/>
          <w:b/>
          <w:sz w:val="28"/>
          <w:szCs w:val="32"/>
          <w:lang w:val="vi-VN"/>
        </w:rPr>
        <w:t>hung ma tr</w:t>
      </w:r>
      <w:r>
        <w:rPr>
          <w:rFonts w:ascii="Times New Roman" w:eastAsia="Calibri" w:hAnsi="Times New Roman" w:cs="Times New Roman"/>
          <w:b/>
          <w:sz w:val="28"/>
          <w:szCs w:val="32"/>
          <w:lang w:val="vi-VN"/>
        </w:rPr>
        <w:t>ậ</w:t>
      </w:r>
      <w:r>
        <w:rPr>
          <w:rFonts w:ascii="Times New Roman" w:eastAsia="Calibri" w:hAnsi="Times New Roman" w:cs="Times New Roman"/>
          <w:b/>
          <w:sz w:val="28"/>
          <w:szCs w:val="32"/>
          <w:lang w:val="vi-VN"/>
        </w:rPr>
        <w:t>n</w:t>
      </w:r>
    </w:p>
    <w:p w14:paraId="26010052" w14:textId="746E1CED" w:rsidR="00124D17" w:rsidRDefault="00B940A4" w:rsidP="00D701AF">
      <w:pPr>
        <w:widowControl w:val="0"/>
        <w:spacing w:before="40" w:after="40" w:line="312" w:lineRule="auto"/>
        <w:jc w:val="both"/>
        <w:rPr>
          <w:rFonts w:ascii="Times New Roman" w:hAnsi="Times New Roman" w:cs="Times New Roman"/>
          <w:i/>
          <w:iCs/>
          <w:w w:val="105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Th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ờ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i đi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ể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m ki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ể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m tra: 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Ki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ể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m tra </w:t>
      </w:r>
      <w:r w:rsidR="00D701AF">
        <w:rPr>
          <w:rFonts w:ascii="Times New Roman" w:eastAsia="Calibri" w:hAnsi="Times New Roman" w:cs="Times New Roman"/>
          <w:i/>
          <w:sz w:val="26"/>
          <w:szCs w:val="26"/>
        </w:rPr>
        <w:t>cuối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kì 1 khi k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ế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t thúc n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ộ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i dung: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vi-VN" w:eastAsia="fr-FR"/>
        </w:rPr>
        <w:t xml:space="preserve"> 4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 w:eastAsia="fr-FR"/>
        </w:rPr>
        <w:t xml:space="preserve">. </w:t>
      </w:r>
      <w:r>
        <w:rPr>
          <w:rFonts w:ascii="Times New Roman" w:hAnsi="Times New Roman" w:cs="Times New Roman"/>
          <w:i/>
          <w:iCs/>
          <w:w w:val="105"/>
          <w:sz w:val="26"/>
          <w:szCs w:val="26"/>
          <w:lang w:val="pt-BR"/>
        </w:rPr>
        <w:t>Tác d</w:t>
      </w:r>
      <w:r>
        <w:rPr>
          <w:rFonts w:ascii="Times New Roman" w:hAnsi="Times New Roman" w:cs="Times New Roman"/>
          <w:i/>
          <w:iCs/>
          <w:w w:val="105"/>
          <w:sz w:val="26"/>
          <w:szCs w:val="26"/>
          <w:lang w:val="pt-BR"/>
        </w:rPr>
        <w:t>ụ</w:t>
      </w:r>
      <w:r>
        <w:rPr>
          <w:rFonts w:ascii="Times New Roman" w:hAnsi="Times New Roman" w:cs="Times New Roman"/>
          <w:i/>
          <w:iCs/>
          <w:w w:val="105"/>
          <w:sz w:val="26"/>
          <w:szCs w:val="26"/>
          <w:lang w:val="pt-BR"/>
        </w:rPr>
        <w:t>ng t</w:t>
      </w:r>
      <w:r>
        <w:rPr>
          <w:rFonts w:ascii="Times New Roman" w:hAnsi="Times New Roman" w:cs="Times New Roman"/>
          <w:i/>
          <w:iCs/>
          <w:w w:val="105"/>
          <w:sz w:val="26"/>
          <w:szCs w:val="26"/>
          <w:lang w:val="pt-BR"/>
        </w:rPr>
        <w:t>ừ</w:t>
      </w:r>
      <w:r>
        <w:rPr>
          <w:rFonts w:ascii="Times New Roman" w:hAnsi="Times New Roman" w:cs="Times New Roman"/>
          <w:i/>
          <w:iCs/>
          <w:w w:val="105"/>
          <w:sz w:val="26"/>
          <w:szCs w:val="26"/>
          <w:lang w:val="pt-BR"/>
        </w:rPr>
        <w:t xml:space="preserve"> c</w:t>
      </w:r>
      <w:r>
        <w:rPr>
          <w:rFonts w:ascii="Times New Roman" w:hAnsi="Times New Roman" w:cs="Times New Roman"/>
          <w:i/>
          <w:iCs/>
          <w:w w:val="105"/>
          <w:sz w:val="26"/>
          <w:szCs w:val="26"/>
          <w:lang w:val="pt-BR"/>
        </w:rPr>
        <w:t>ủ</w:t>
      </w:r>
      <w:r>
        <w:rPr>
          <w:rFonts w:ascii="Times New Roman" w:hAnsi="Times New Roman" w:cs="Times New Roman"/>
          <w:i/>
          <w:iCs/>
          <w:w w:val="105"/>
          <w:sz w:val="26"/>
          <w:szCs w:val="26"/>
          <w:lang w:val="pt-BR"/>
        </w:rPr>
        <w:t>a nam châm, c</w:t>
      </w:r>
      <w:r>
        <w:rPr>
          <w:rFonts w:ascii="Times New Roman" w:hAnsi="Times New Roman" w:cs="Times New Roman"/>
          <w:i/>
          <w:iCs/>
          <w:w w:val="105"/>
          <w:sz w:val="26"/>
          <w:szCs w:val="26"/>
          <w:lang w:val="pt-BR"/>
        </w:rPr>
        <w:t>ủ</w:t>
      </w:r>
      <w:r>
        <w:rPr>
          <w:rFonts w:ascii="Times New Roman" w:hAnsi="Times New Roman" w:cs="Times New Roman"/>
          <w:i/>
          <w:iCs/>
          <w:w w:val="105"/>
          <w:sz w:val="26"/>
          <w:szCs w:val="26"/>
          <w:lang w:val="pt-BR"/>
        </w:rPr>
        <w:t>a dòng đi</w:t>
      </w:r>
      <w:r>
        <w:rPr>
          <w:rFonts w:ascii="Times New Roman" w:hAnsi="Times New Roman" w:cs="Times New Roman"/>
          <w:i/>
          <w:iCs/>
          <w:w w:val="105"/>
          <w:sz w:val="26"/>
          <w:szCs w:val="26"/>
          <w:lang w:val="pt-BR"/>
        </w:rPr>
        <w:t>ệ</w:t>
      </w:r>
      <w:r>
        <w:rPr>
          <w:rFonts w:ascii="Times New Roman" w:hAnsi="Times New Roman" w:cs="Times New Roman"/>
          <w:i/>
          <w:iCs/>
          <w:w w:val="105"/>
          <w:sz w:val="26"/>
          <w:szCs w:val="26"/>
          <w:lang w:val="pt-BR"/>
        </w:rPr>
        <w:t xml:space="preserve">n </w:t>
      </w:r>
      <w:r>
        <w:rPr>
          <w:rFonts w:ascii="Times New Roman" w:hAnsi="Times New Roman" w:cs="Times New Roman"/>
          <w:i/>
          <w:iCs/>
          <w:w w:val="105"/>
          <w:sz w:val="26"/>
          <w:szCs w:val="26"/>
        </w:rPr>
        <w:t>- T</w:t>
      </w:r>
      <w:r>
        <w:rPr>
          <w:rFonts w:ascii="Times New Roman" w:hAnsi="Times New Roman" w:cs="Times New Roman"/>
          <w:i/>
          <w:iCs/>
          <w:w w:val="105"/>
          <w:sz w:val="26"/>
          <w:szCs w:val="26"/>
        </w:rPr>
        <w:t>ừ</w:t>
      </w:r>
      <w:r>
        <w:rPr>
          <w:rFonts w:ascii="Times New Roman" w:hAnsi="Times New Roman" w:cs="Times New Roman"/>
          <w:i/>
          <w:iCs/>
          <w:w w:val="105"/>
          <w:sz w:val="26"/>
          <w:szCs w:val="26"/>
        </w:rPr>
        <w:t xml:space="preserve"> trư</w:t>
      </w:r>
      <w:r>
        <w:rPr>
          <w:rFonts w:ascii="Times New Roman" w:hAnsi="Times New Roman" w:cs="Times New Roman"/>
          <w:i/>
          <w:iCs/>
          <w:w w:val="105"/>
          <w:sz w:val="26"/>
          <w:szCs w:val="26"/>
        </w:rPr>
        <w:t>ờ</w:t>
      </w:r>
      <w:r>
        <w:rPr>
          <w:rFonts w:ascii="Times New Roman" w:hAnsi="Times New Roman" w:cs="Times New Roman"/>
          <w:i/>
          <w:iCs/>
          <w:w w:val="105"/>
          <w:sz w:val="26"/>
          <w:szCs w:val="26"/>
        </w:rPr>
        <w:t>ng</w:t>
      </w:r>
    </w:p>
    <w:p w14:paraId="0F761971" w14:textId="77777777" w:rsidR="00124D17" w:rsidRDefault="00B940A4" w:rsidP="00D701AF">
      <w:pPr>
        <w:widowControl w:val="0"/>
        <w:spacing w:before="40" w:after="40" w:line="312" w:lineRule="auto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- Th</w:t>
      </w:r>
      <w:r>
        <w:rPr>
          <w:rFonts w:ascii="Times New Roman" w:eastAsia="Calibri" w:hAnsi="Times New Roman" w:cs="Times New Roman"/>
          <w:b/>
          <w:sz w:val="26"/>
          <w:szCs w:val="26"/>
        </w:rPr>
        <w:t>ờ</w:t>
      </w:r>
      <w:r>
        <w:rPr>
          <w:rFonts w:ascii="Times New Roman" w:eastAsia="Calibri" w:hAnsi="Times New Roman" w:cs="Times New Roman"/>
          <w:b/>
          <w:sz w:val="26"/>
          <w:szCs w:val="26"/>
        </w:rPr>
        <w:t>i gian làm bài:</w:t>
      </w:r>
      <w:r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6"/>
          <w:szCs w:val="26"/>
          <w:lang w:val="vi-VN"/>
        </w:rPr>
        <w:t>45</w:t>
      </w:r>
      <w:r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phút.</w:t>
      </w:r>
    </w:p>
    <w:p w14:paraId="40BABAC0" w14:textId="77777777" w:rsidR="00124D17" w:rsidRDefault="00B940A4" w:rsidP="00D701AF">
      <w:pPr>
        <w:widowControl w:val="0"/>
        <w:spacing w:before="40" w:after="40" w:line="312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- Hình th</w:t>
      </w:r>
      <w:r>
        <w:rPr>
          <w:rFonts w:ascii="Times New Roman" w:eastAsia="Calibri" w:hAnsi="Times New Roman" w:cs="Times New Roman"/>
          <w:b/>
          <w:sz w:val="26"/>
          <w:szCs w:val="26"/>
        </w:rPr>
        <w:t>ứ</w:t>
      </w:r>
      <w:r>
        <w:rPr>
          <w:rFonts w:ascii="Times New Roman" w:eastAsia="Calibri" w:hAnsi="Times New Roman" w:cs="Times New Roman"/>
          <w:b/>
          <w:sz w:val="26"/>
          <w:szCs w:val="26"/>
        </w:rPr>
        <w:t>c ki</w:t>
      </w:r>
      <w:r>
        <w:rPr>
          <w:rFonts w:ascii="Times New Roman" w:eastAsia="Calibri" w:hAnsi="Times New Roman" w:cs="Times New Roman"/>
          <w:b/>
          <w:sz w:val="26"/>
          <w:szCs w:val="26"/>
        </w:rPr>
        <w:t>ể</w:t>
      </w:r>
      <w:r>
        <w:rPr>
          <w:rFonts w:ascii="Times New Roman" w:eastAsia="Calibri" w:hAnsi="Times New Roman" w:cs="Times New Roman"/>
          <w:b/>
          <w:sz w:val="26"/>
          <w:szCs w:val="26"/>
        </w:rPr>
        <w:t>m tra: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K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ế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t h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ợ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 xml:space="preserve">p 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gi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ữ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a tr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ắ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c nghi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ệ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m và t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ự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 xml:space="preserve"> lu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ậ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n (t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ỉ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 xml:space="preserve"> l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ệ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 xml:space="preserve"> 40% tr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ắ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c nghi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ệ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m, 60% t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ự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 xml:space="preserve"> lu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ậ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n).</w:t>
      </w:r>
    </w:p>
    <w:p w14:paraId="569B2227" w14:textId="77777777" w:rsidR="00124D17" w:rsidRDefault="00B940A4" w:rsidP="00D701AF">
      <w:pPr>
        <w:widowControl w:val="0"/>
        <w:spacing w:before="40" w:after="40" w:line="312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nl-NL"/>
        </w:rPr>
        <w:t>- C</w:t>
      </w:r>
      <w:r>
        <w:rPr>
          <w:rFonts w:ascii="Times New Roman" w:eastAsia="Calibri" w:hAnsi="Times New Roman" w:cs="Times New Roman"/>
          <w:b/>
          <w:sz w:val="26"/>
          <w:szCs w:val="26"/>
          <w:lang w:val="nl-NL"/>
        </w:rPr>
        <w:t>ấ</w:t>
      </w:r>
      <w:r>
        <w:rPr>
          <w:rFonts w:ascii="Times New Roman" w:eastAsia="Calibri" w:hAnsi="Times New Roman" w:cs="Times New Roman"/>
          <w:b/>
          <w:sz w:val="26"/>
          <w:szCs w:val="26"/>
          <w:lang w:val="nl-NL"/>
        </w:rPr>
        <w:t>u trúc:</w:t>
      </w:r>
    </w:p>
    <w:p w14:paraId="187A1A2C" w14:textId="1A650CF2" w:rsidR="00124D17" w:rsidRDefault="00B940A4" w:rsidP="00D701AF">
      <w:pPr>
        <w:widowControl w:val="0"/>
        <w:spacing w:before="40" w:after="40" w:line="312" w:lineRule="auto"/>
        <w:ind w:left="720"/>
        <w:jc w:val="both"/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</w:pPr>
      <w:r>
        <w:rPr>
          <w:rFonts w:ascii="Times New Roman" w:eastAsia="Calibri" w:hAnsi="Times New Roman" w:cs="Times New Roman"/>
          <w:sz w:val="26"/>
          <w:szCs w:val="26"/>
          <w:lang w:val="nl-NL"/>
        </w:rPr>
        <w:t>- M</w:t>
      </w:r>
      <w:r>
        <w:rPr>
          <w:rFonts w:ascii="Times New Roman" w:eastAsia="Calibri" w:hAnsi="Times New Roman" w:cs="Times New Roman"/>
          <w:sz w:val="26"/>
          <w:szCs w:val="26"/>
          <w:lang w:val="nl-NL"/>
        </w:rPr>
        <w:t>ứ</w:t>
      </w:r>
      <w:r>
        <w:rPr>
          <w:rFonts w:ascii="Times New Roman" w:eastAsia="Calibri" w:hAnsi="Times New Roman" w:cs="Times New Roman"/>
          <w:sz w:val="26"/>
          <w:szCs w:val="26"/>
          <w:lang w:val="nl-NL"/>
        </w:rPr>
        <w:t>c đ</w:t>
      </w:r>
      <w:r>
        <w:rPr>
          <w:rFonts w:ascii="Times New Roman" w:eastAsia="Calibri" w:hAnsi="Times New Roman" w:cs="Times New Roman"/>
          <w:sz w:val="26"/>
          <w:szCs w:val="26"/>
          <w:lang w:val="nl-NL"/>
        </w:rPr>
        <w:t>ộ</w:t>
      </w:r>
      <w:r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đ</w:t>
      </w:r>
      <w:r>
        <w:rPr>
          <w:rFonts w:ascii="Times New Roman" w:eastAsia="Calibri" w:hAnsi="Times New Roman" w:cs="Times New Roman"/>
          <w:sz w:val="26"/>
          <w:szCs w:val="26"/>
          <w:lang w:val="nl-NL"/>
        </w:rPr>
        <w:t>ề</w:t>
      </w:r>
      <w:r>
        <w:rPr>
          <w:rFonts w:ascii="Times New Roman" w:eastAsia="Calibri" w:hAnsi="Times New Roman" w:cs="Times New Roman"/>
          <w:sz w:val="26"/>
          <w:szCs w:val="26"/>
          <w:lang w:val="nl-NL"/>
        </w:rPr>
        <w:t>:</w:t>
      </w:r>
      <w:r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40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% Nh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ậ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n bi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ế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t;</w:t>
      </w:r>
      <w:r w:rsidR="00D701AF"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30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% Thông hi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ể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 xml:space="preserve">u; 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20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% V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ậ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n d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ụ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 xml:space="preserve">ng; 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10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% V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ậ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n d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ụ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nl-NL"/>
        </w:rPr>
        <w:t>ng cao.</w:t>
      </w:r>
    </w:p>
    <w:p w14:paraId="1F4AC1F5" w14:textId="77777777" w:rsidR="00124D17" w:rsidRDefault="00B940A4" w:rsidP="00D701AF">
      <w:pPr>
        <w:widowControl w:val="0"/>
        <w:spacing w:before="40" w:after="40" w:line="312" w:lineRule="auto"/>
        <w:ind w:left="720"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val="nl-NL"/>
        </w:rPr>
      </w:pPr>
      <w:r>
        <w:rPr>
          <w:rFonts w:ascii="Times New Roman" w:eastAsia="Calibri" w:hAnsi="Times New Roman" w:cs="Times New Roman"/>
          <w:iCs/>
          <w:sz w:val="26"/>
          <w:szCs w:val="26"/>
          <w:lang w:val="nl-NL"/>
        </w:rPr>
        <w:t>- Ph</w:t>
      </w:r>
      <w:r>
        <w:rPr>
          <w:rFonts w:ascii="Times New Roman" w:eastAsia="Calibri" w:hAnsi="Times New Roman" w:cs="Times New Roman"/>
          <w:iCs/>
          <w:sz w:val="26"/>
          <w:szCs w:val="26"/>
          <w:lang w:val="nl-NL"/>
        </w:rPr>
        <w:t>ầ</w:t>
      </w:r>
      <w:r>
        <w:rPr>
          <w:rFonts w:ascii="Times New Roman" w:eastAsia="Calibri" w:hAnsi="Times New Roman" w:cs="Times New Roman"/>
          <w:iCs/>
          <w:sz w:val="26"/>
          <w:szCs w:val="26"/>
          <w:lang w:val="nl-NL"/>
        </w:rPr>
        <w:t>n tr</w:t>
      </w:r>
      <w:r>
        <w:rPr>
          <w:rFonts w:ascii="Times New Roman" w:eastAsia="Calibri" w:hAnsi="Times New Roman" w:cs="Times New Roman"/>
          <w:iCs/>
          <w:sz w:val="26"/>
          <w:szCs w:val="26"/>
          <w:lang w:val="nl-NL"/>
        </w:rPr>
        <w:t>ắ</w:t>
      </w:r>
      <w:r>
        <w:rPr>
          <w:rFonts w:ascii="Times New Roman" w:eastAsia="Calibri" w:hAnsi="Times New Roman" w:cs="Times New Roman"/>
          <w:iCs/>
          <w:sz w:val="26"/>
          <w:szCs w:val="26"/>
          <w:lang w:val="nl-NL"/>
        </w:rPr>
        <w:t>c nghi</w:t>
      </w:r>
      <w:r>
        <w:rPr>
          <w:rFonts w:ascii="Times New Roman" w:eastAsia="Calibri" w:hAnsi="Times New Roman" w:cs="Times New Roman"/>
          <w:iCs/>
          <w:sz w:val="26"/>
          <w:szCs w:val="26"/>
          <w:lang w:val="nl-NL"/>
        </w:rPr>
        <w:t>ệ</w:t>
      </w:r>
      <w:r>
        <w:rPr>
          <w:rFonts w:ascii="Times New Roman" w:eastAsia="Calibri" w:hAnsi="Times New Roman" w:cs="Times New Roman"/>
          <w:iCs/>
          <w:sz w:val="26"/>
          <w:szCs w:val="26"/>
          <w:lang w:val="nl-NL"/>
        </w:rPr>
        <w:t xml:space="preserve">m: </w:t>
      </w:r>
      <w:r>
        <w:rPr>
          <w:rFonts w:ascii="Times New Roman" w:eastAsia="Calibri" w:hAnsi="Times New Roman" w:cs="Times New Roman"/>
          <w:bCs/>
          <w:iCs/>
          <w:sz w:val="26"/>
          <w:szCs w:val="26"/>
          <w:lang w:val="nl-NL"/>
        </w:rPr>
        <w:t>4,0 đi</w:t>
      </w:r>
      <w:r>
        <w:rPr>
          <w:rFonts w:ascii="Times New Roman" w:eastAsia="Calibri" w:hAnsi="Times New Roman" w:cs="Times New Roman"/>
          <w:bCs/>
          <w:iCs/>
          <w:sz w:val="26"/>
          <w:szCs w:val="26"/>
          <w:lang w:val="nl-NL"/>
        </w:rPr>
        <w:t>ể</w:t>
      </w:r>
      <w:r>
        <w:rPr>
          <w:rFonts w:ascii="Times New Roman" w:eastAsia="Calibri" w:hAnsi="Times New Roman" w:cs="Times New Roman"/>
          <w:bCs/>
          <w:iCs/>
          <w:sz w:val="26"/>
          <w:szCs w:val="26"/>
          <w:lang w:val="nl-NL"/>
        </w:rPr>
        <w:t xml:space="preserve">m, </w:t>
      </w:r>
      <w:r>
        <w:rPr>
          <w:rFonts w:ascii="Times New Roman" w:eastAsia="Calibri" w:hAnsi="Times New Roman" w:cs="Times New Roman"/>
          <w:bCs/>
          <w:i/>
          <w:iCs/>
          <w:sz w:val="26"/>
          <w:szCs w:val="26"/>
          <w:lang w:val="nl-NL"/>
        </w:rPr>
        <w:t>(g</w:t>
      </w:r>
      <w:r>
        <w:rPr>
          <w:rFonts w:ascii="Times New Roman" w:eastAsia="Calibri" w:hAnsi="Times New Roman" w:cs="Times New Roman"/>
          <w:bCs/>
          <w:i/>
          <w:iCs/>
          <w:sz w:val="26"/>
          <w:szCs w:val="26"/>
          <w:lang w:val="nl-NL"/>
        </w:rPr>
        <w:t>ồ</w:t>
      </w:r>
      <w:r>
        <w:rPr>
          <w:rFonts w:ascii="Times New Roman" w:eastAsia="Calibri" w:hAnsi="Times New Roman" w:cs="Times New Roman"/>
          <w:bCs/>
          <w:i/>
          <w:iCs/>
          <w:sz w:val="26"/>
          <w:szCs w:val="26"/>
          <w:lang w:val="nl-NL"/>
        </w:rPr>
        <w:t xml:space="preserve">m </w:t>
      </w:r>
      <w:r>
        <w:rPr>
          <w:rFonts w:ascii="Times New Roman" w:eastAsia="Calibri" w:hAnsi="Times New Roman" w:cs="Times New Roman"/>
          <w:bCs/>
          <w:i/>
          <w:iCs/>
          <w:sz w:val="26"/>
          <w:szCs w:val="26"/>
          <w:lang w:val="vi-VN"/>
        </w:rPr>
        <w:t>16</w:t>
      </w:r>
      <w:r>
        <w:rPr>
          <w:rFonts w:ascii="Times New Roman" w:eastAsia="Calibri" w:hAnsi="Times New Roman" w:cs="Times New Roman"/>
          <w:bCs/>
          <w:i/>
          <w:iCs/>
          <w:sz w:val="26"/>
          <w:szCs w:val="26"/>
          <w:lang w:val="nl-NL"/>
        </w:rPr>
        <w:t xml:space="preserve"> câu h</w:t>
      </w:r>
      <w:r>
        <w:rPr>
          <w:rFonts w:ascii="Times New Roman" w:eastAsia="Calibri" w:hAnsi="Times New Roman" w:cs="Times New Roman"/>
          <w:bCs/>
          <w:i/>
          <w:iCs/>
          <w:sz w:val="26"/>
          <w:szCs w:val="26"/>
          <w:lang w:val="nl-NL"/>
        </w:rPr>
        <w:t>ỏ</w:t>
      </w:r>
      <w:r>
        <w:rPr>
          <w:rFonts w:ascii="Times New Roman" w:eastAsia="Calibri" w:hAnsi="Times New Roman" w:cs="Times New Roman"/>
          <w:bCs/>
          <w:i/>
          <w:iCs/>
          <w:sz w:val="26"/>
          <w:szCs w:val="26"/>
          <w:lang w:val="nl-NL"/>
        </w:rPr>
        <w:t>i: nh</w:t>
      </w:r>
      <w:r>
        <w:rPr>
          <w:rFonts w:ascii="Times New Roman" w:eastAsia="Calibri" w:hAnsi="Times New Roman" w:cs="Times New Roman"/>
          <w:bCs/>
          <w:i/>
          <w:iCs/>
          <w:sz w:val="26"/>
          <w:szCs w:val="26"/>
          <w:lang w:val="nl-NL"/>
        </w:rPr>
        <w:t>ậ</w:t>
      </w:r>
      <w:r>
        <w:rPr>
          <w:rFonts w:ascii="Times New Roman" w:eastAsia="Calibri" w:hAnsi="Times New Roman" w:cs="Times New Roman"/>
          <w:bCs/>
          <w:i/>
          <w:iCs/>
          <w:sz w:val="26"/>
          <w:szCs w:val="26"/>
          <w:lang w:val="nl-NL"/>
        </w:rPr>
        <w:t>n bi</w:t>
      </w:r>
      <w:r>
        <w:rPr>
          <w:rFonts w:ascii="Times New Roman" w:eastAsia="Calibri" w:hAnsi="Times New Roman" w:cs="Times New Roman"/>
          <w:bCs/>
          <w:i/>
          <w:iCs/>
          <w:sz w:val="26"/>
          <w:szCs w:val="26"/>
          <w:lang w:val="nl-NL"/>
        </w:rPr>
        <w:t>ế</w:t>
      </w:r>
      <w:r>
        <w:rPr>
          <w:rFonts w:ascii="Times New Roman" w:eastAsia="Calibri" w:hAnsi="Times New Roman" w:cs="Times New Roman"/>
          <w:bCs/>
          <w:i/>
          <w:iCs/>
          <w:sz w:val="26"/>
          <w:szCs w:val="26"/>
          <w:lang w:val="nl-NL"/>
        </w:rPr>
        <w:t>t: 12 câu, thông hi</w:t>
      </w:r>
      <w:r>
        <w:rPr>
          <w:rFonts w:ascii="Times New Roman" w:eastAsia="Calibri" w:hAnsi="Times New Roman" w:cs="Times New Roman"/>
          <w:bCs/>
          <w:i/>
          <w:iCs/>
          <w:sz w:val="26"/>
          <w:szCs w:val="26"/>
          <w:lang w:val="nl-NL"/>
        </w:rPr>
        <w:t>ể</w:t>
      </w:r>
      <w:r>
        <w:rPr>
          <w:rFonts w:ascii="Times New Roman" w:eastAsia="Calibri" w:hAnsi="Times New Roman" w:cs="Times New Roman"/>
          <w:bCs/>
          <w:i/>
          <w:iCs/>
          <w:sz w:val="26"/>
          <w:szCs w:val="26"/>
          <w:lang w:val="nl-NL"/>
        </w:rPr>
        <w:t>u: 4 câu)</w:t>
      </w:r>
      <w:r>
        <w:rPr>
          <w:rFonts w:ascii="Times New Roman" w:eastAsia="Calibri" w:hAnsi="Times New Roman" w:cs="Times New Roman"/>
          <w:bCs/>
          <w:i/>
          <w:sz w:val="26"/>
          <w:szCs w:val="26"/>
          <w:lang w:val="nl-NL"/>
        </w:rPr>
        <w:t>, m</w:t>
      </w:r>
      <w:r>
        <w:rPr>
          <w:rFonts w:ascii="Times New Roman" w:eastAsia="Calibri" w:hAnsi="Times New Roman" w:cs="Times New Roman"/>
          <w:bCs/>
          <w:i/>
          <w:sz w:val="26"/>
          <w:szCs w:val="26"/>
          <w:lang w:val="nl-NL"/>
        </w:rPr>
        <w:t>ỗ</w:t>
      </w:r>
      <w:r>
        <w:rPr>
          <w:rFonts w:ascii="Times New Roman" w:eastAsia="Calibri" w:hAnsi="Times New Roman" w:cs="Times New Roman"/>
          <w:bCs/>
          <w:i/>
          <w:sz w:val="26"/>
          <w:szCs w:val="26"/>
          <w:lang w:val="nl-NL"/>
        </w:rPr>
        <w:t>i câu 0,25 đi</w:t>
      </w:r>
      <w:r>
        <w:rPr>
          <w:rFonts w:ascii="Times New Roman" w:eastAsia="Calibri" w:hAnsi="Times New Roman" w:cs="Times New Roman"/>
          <w:bCs/>
          <w:i/>
          <w:sz w:val="26"/>
          <w:szCs w:val="26"/>
          <w:lang w:val="nl-NL"/>
        </w:rPr>
        <w:t>ể</w:t>
      </w:r>
      <w:r>
        <w:rPr>
          <w:rFonts w:ascii="Times New Roman" w:eastAsia="Calibri" w:hAnsi="Times New Roman" w:cs="Times New Roman"/>
          <w:bCs/>
          <w:i/>
          <w:sz w:val="26"/>
          <w:szCs w:val="26"/>
          <w:lang w:val="nl-NL"/>
        </w:rPr>
        <w:t xml:space="preserve">m; </w:t>
      </w:r>
    </w:p>
    <w:p w14:paraId="11FFA1C8" w14:textId="5DF97638" w:rsidR="00124D17" w:rsidRDefault="00B940A4" w:rsidP="00D701AF">
      <w:pPr>
        <w:widowControl w:val="0"/>
        <w:spacing w:before="40" w:after="40" w:line="312" w:lineRule="auto"/>
        <w:ind w:left="720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val="nl-NL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val="nl-NL"/>
        </w:rPr>
        <w:t xml:space="preserve">- </w:t>
      </w:r>
      <w:r>
        <w:rPr>
          <w:rFonts w:ascii="Times New Roman" w:eastAsia="Calibri" w:hAnsi="Times New Roman" w:cs="Times New Roman"/>
          <w:bCs/>
          <w:iCs/>
          <w:sz w:val="26"/>
          <w:szCs w:val="26"/>
          <w:lang w:val="nl-NL"/>
        </w:rPr>
        <w:t>Ph</w:t>
      </w:r>
      <w:r>
        <w:rPr>
          <w:rFonts w:ascii="Times New Roman" w:eastAsia="Calibri" w:hAnsi="Times New Roman" w:cs="Times New Roman"/>
          <w:bCs/>
          <w:iCs/>
          <w:sz w:val="26"/>
          <w:szCs w:val="26"/>
          <w:lang w:val="nl-NL"/>
        </w:rPr>
        <w:t>ầ</w:t>
      </w:r>
      <w:r>
        <w:rPr>
          <w:rFonts w:ascii="Times New Roman" w:eastAsia="Calibri" w:hAnsi="Times New Roman" w:cs="Times New Roman"/>
          <w:bCs/>
          <w:iCs/>
          <w:sz w:val="26"/>
          <w:szCs w:val="26"/>
          <w:lang w:val="nl-NL"/>
        </w:rPr>
        <w:t>n t</w:t>
      </w:r>
      <w:r>
        <w:rPr>
          <w:rFonts w:ascii="Times New Roman" w:eastAsia="Calibri" w:hAnsi="Times New Roman" w:cs="Times New Roman"/>
          <w:bCs/>
          <w:iCs/>
          <w:sz w:val="26"/>
          <w:szCs w:val="26"/>
          <w:lang w:val="nl-NL"/>
        </w:rPr>
        <w:t>ự</w:t>
      </w:r>
      <w:r>
        <w:rPr>
          <w:rFonts w:ascii="Times New Roman" w:eastAsia="Calibri" w:hAnsi="Times New Roman" w:cs="Times New Roman"/>
          <w:bCs/>
          <w:iCs/>
          <w:sz w:val="26"/>
          <w:szCs w:val="26"/>
          <w:lang w:val="nl-NL"/>
        </w:rPr>
        <w:t xml:space="preserve"> lu</w:t>
      </w:r>
      <w:r>
        <w:rPr>
          <w:rFonts w:ascii="Times New Roman" w:eastAsia="Calibri" w:hAnsi="Times New Roman" w:cs="Times New Roman"/>
          <w:bCs/>
          <w:iCs/>
          <w:sz w:val="26"/>
          <w:szCs w:val="26"/>
          <w:lang w:val="nl-NL"/>
        </w:rPr>
        <w:t>ậ</w:t>
      </w:r>
      <w:r>
        <w:rPr>
          <w:rFonts w:ascii="Times New Roman" w:eastAsia="Calibri" w:hAnsi="Times New Roman" w:cs="Times New Roman"/>
          <w:bCs/>
          <w:iCs/>
          <w:sz w:val="26"/>
          <w:szCs w:val="26"/>
          <w:lang w:val="nl-NL"/>
        </w:rPr>
        <w:t>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 6,0 điểm gồm 24 ý mỗi ý 0,25 điểm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(Nhận biết: </w:t>
      </w:r>
      <w:r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4,0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điểm; Thông hiểu:</w:t>
      </w:r>
      <w:r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,0 điểm; Vận dụng: </w:t>
      </w:r>
      <w:r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 xml:space="preserve">2,0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điểm; Vận dụng cao: </w:t>
      </w:r>
      <w:r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1,0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điểm).</w:t>
      </w:r>
      <w:r>
        <w:rPr>
          <w:rFonts w:ascii="Times New Roman" w:eastAsia="Calibri" w:hAnsi="Times New Roman" w:cs="Times New Roman"/>
          <w:bCs/>
          <w:iCs/>
          <w:sz w:val="26"/>
          <w:szCs w:val="26"/>
          <w:lang w:val="nl-NL"/>
        </w:rPr>
        <w:t xml:space="preserve"> </w:t>
      </w:r>
    </w:p>
    <w:sdt>
      <w:sdtPr>
        <w:rPr>
          <w:rFonts w:ascii="Times New Roman" w:eastAsia="Calibri" w:hAnsi="Times New Roman" w:cs="Times New Roman"/>
        </w:rPr>
        <w:tag w:val="goog_rdk_1"/>
        <w:id w:val="2049874750"/>
      </w:sdtPr>
      <w:sdtEndPr/>
      <w:sdtContent>
        <w:p w14:paraId="16EE3DF7" w14:textId="6FAE23B9" w:rsidR="00124D17" w:rsidRDefault="00B940A4" w:rsidP="00D701AF">
          <w:pPr>
            <w:widowControl w:val="0"/>
            <w:spacing w:before="40" w:after="40" w:line="312" w:lineRule="auto"/>
            <w:ind w:left="360"/>
            <w:jc w:val="both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</w:rPr>
            <w:t xml:space="preserve">     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- Nội dung: Đầu học kì I </w:t>
          </w:r>
          <w:r w:rsidR="005235A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đến giữa kì I là 30 % (3,0 điểm), từ giữa kì I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đến hết học kì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I </w:t>
          </w:r>
          <w:r w:rsidR="005235AF">
            <w:rPr>
              <w:rFonts w:ascii="Times New Roman" w:eastAsia="Times New Roman" w:hAnsi="Times New Roman" w:cs="Times New Roman"/>
              <w:sz w:val="24"/>
              <w:szCs w:val="24"/>
            </w:rPr>
            <w:t>là 7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0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% (</w:t>
          </w:r>
          <w:r w:rsidR="005235AF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7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,0 điểm)</w:t>
          </w:r>
          <w:sdt>
            <w:sdtPr>
              <w:rPr>
                <w:rFonts w:ascii="Times New Roman" w:eastAsia="Calibri" w:hAnsi="Times New Roman" w:cs="Times New Roman"/>
              </w:rPr>
              <w:tag w:val="goog_rdk_0"/>
              <w:id w:val="-2126535937"/>
              <w:showingPlcHdr/>
            </w:sdtPr>
            <w:sdtEndPr/>
            <w:sdtContent/>
          </w:sdt>
        </w:p>
      </w:sdtContent>
    </w:sdt>
    <w:p w14:paraId="4CCBEB12" w14:textId="77777777" w:rsidR="00124D17" w:rsidRDefault="00124D17">
      <w:pPr>
        <w:widowControl w:val="0"/>
        <w:spacing w:before="40" w:after="40" w:line="312" w:lineRule="auto"/>
        <w:rPr>
          <w:rFonts w:ascii="Times New Roman" w:eastAsia="Calibri" w:hAnsi="Times New Roman" w:cs="Times New Roman"/>
          <w:vanish/>
          <w:sz w:val="26"/>
          <w:szCs w:val="26"/>
        </w:rPr>
      </w:pPr>
    </w:p>
    <w:tbl>
      <w:tblPr>
        <w:tblW w:w="141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2"/>
        <w:gridCol w:w="870"/>
        <w:gridCol w:w="1040"/>
        <w:gridCol w:w="1007"/>
        <w:gridCol w:w="1157"/>
        <w:gridCol w:w="939"/>
        <w:gridCol w:w="1040"/>
        <w:gridCol w:w="955"/>
        <w:gridCol w:w="1040"/>
        <w:gridCol w:w="1615"/>
        <w:gridCol w:w="1040"/>
        <w:gridCol w:w="1044"/>
      </w:tblGrid>
      <w:tr w:rsidR="00D701AF" w14:paraId="09B63761" w14:textId="77777777" w:rsidTr="005235AF">
        <w:trPr>
          <w:trHeight w:val="353"/>
          <w:tblHeader/>
          <w:jc w:val="center"/>
        </w:trPr>
        <w:tc>
          <w:tcPr>
            <w:tcW w:w="2442" w:type="dxa"/>
            <w:vMerge w:val="restart"/>
            <w:shd w:val="clear" w:color="auto" w:fill="auto"/>
            <w:vAlign w:val="center"/>
          </w:tcPr>
          <w:p w14:paraId="4605F02C" w14:textId="77777777" w:rsidR="00D701AF" w:rsidRDefault="00D701AF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nl-NL"/>
              </w:rPr>
              <w:t>Chủ đề</w:t>
            </w:r>
          </w:p>
        </w:tc>
        <w:tc>
          <w:tcPr>
            <w:tcW w:w="8048" w:type="dxa"/>
            <w:gridSpan w:val="8"/>
            <w:shd w:val="clear" w:color="auto" w:fill="auto"/>
            <w:vAlign w:val="center"/>
          </w:tcPr>
          <w:p w14:paraId="6CDBB1A1" w14:textId="77777777" w:rsidR="00D701AF" w:rsidRDefault="00D701AF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MỨC ĐỘ</w:t>
            </w:r>
          </w:p>
        </w:tc>
        <w:tc>
          <w:tcPr>
            <w:tcW w:w="2655" w:type="dxa"/>
            <w:gridSpan w:val="2"/>
            <w:vMerge w:val="restart"/>
            <w:vAlign w:val="center"/>
          </w:tcPr>
          <w:p w14:paraId="433A7209" w14:textId="77777777" w:rsidR="00D701AF" w:rsidRDefault="00D701AF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Tổng số câu</w:t>
            </w:r>
          </w:p>
        </w:tc>
        <w:tc>
          <w:tcPr>
            <w:tcW w:w="1044" w:type="dxa"/>
            <w:vMerge w:val="restart"/>
            <w:vAlign w:val="center"/>
          </w:tcPr>
          <w:p w14:paraId="3435A98C" w14:textId="77777777" w:rsidR="00D701AF" w:rsidRDefault="00D701AF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Điểm số</w:t>
            </w:r>
          </w:p>
        </w:tc>
      </w:tr>
      <w:tr w:rsidR="00D701AF" w14:paraId="134F4245" w14:textId="77777777" w:rsidTr="005235AF">
        <w:trPr>
          <w:trHeight w:val="415"/>
          <w:tblHeader/>
          <w:jc w:val="center"/>
        </w:trPr>
        <w:tc>
          <w:tcPr>
            <w:tcW w:w="2442" w:type="dxa"/>
            <w:vMerge/>
            <w:shd w:val="clear" w:color="auto" w:fill="auto"/>
            <w:vAlign w:val="center"/>
          </w:tcPr>
          <w:p w14:paraId="2E773DB6" w14:textId="77777777" w:rsidR="00D701AF" w:rsidRDefault="00D701AF">
            <w:pPr>
              <w:widowControl w:val="0"/>
              <w:spacing w:before="40" w:after="40" w:line="312" w:lineRule="auto"/>
              <w:rPr>
                <w:rFonts w:ascii="Times New Roman" w:eastAsia="Calibri" w:hAnsi="Times New Roman"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1910" w:type="dxa"/>
            <w:gridSpan w:val="2"/>
            <w:shd w:val="clear" w:color="auto" w:fill="auto"/>
            <w:vAlign w:val="center"/>
          </w:tcPr>
          <w:p w14:paraId="2F872ECF" w14:textId="77777777" w:rsidR="00D701AF" w:rsidRDefault="00D701AF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164" w:type="dxa"/>
            <w:gridSpan w:val="2"/>
            <w:shd w:val="clear" w:color="auto" w:fill="auto"/>
            <w:vAlign w:val="center"/>
          </w:tcPr>
          <w:p w14:paraId="701B7DCF" w14:textId="77777777" w:rsidR="00D701AF" w:rsidRDefault="00D701AF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14:paraId="69B65A65" w14:textId="77777777" w:rsidR="00D701AF" w:rsidRDefault="00D701AF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13B6B99F" w14:textId="77777777" w:rsidR="00D701AF" w:rsidRDefault="00D701AF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Vận dụng cao</w:t>
            </w:r>
          </w:p>
        </w:tc>
        <w:tc>
          <w:tcPr>
            <w:tcW w:w="2655" w:type="dxa"/>
            <w:gridSpan w:val="2"/>
            <w:vMerge/>
            <w:vAlign w:val="center"/>
          </w:tcPr>
          <w:p w14:paraId="63FBD5F0" w14:textId="77777777" w:rsidR="00D701AF" w:rsidRDefault="00D701AF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044" w:type="dxa"/>
            <w:vMerge/>
            <w:vAlign w:val="center"/>
          </w:tcPr>
          <w:p w14:paraId="4F4B3579" w14:textId="77777777" w:rsidR="00D701AF" w:rsidRDefault="00D701AF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D701AF" w14:paraId="78AD419F" w14:textId="77777777" w:rsidTr="005235AF">
        <w:trPr>
          <w:tblHeader/>
          <w:jc w:val="center"/>
        </w:trPr>
        <w:tc>
          <w:tcPr>
            <w:tcW w:w="2442" w:type="dxa"/>
            <w:vMerge/>
            <w:shd w:val="clear" w:color="auto" w:fill="auto"/>
            <w:vAlign w:val="center"/>
          </w:tcPr>
          <w:p w14:paraId="62AE0657" w14:textId="77777777" w:rsidR="00D701AF" w:rsidRDefault="00D701AF">
            <w:pPr>
              <w:widowControl w:val="0"/>
              <w:spacing w:before="40" w:after="40" w:line="312" w:lineRule="auto"/>
              <w:rPr>
                <w:rFonts w:ascii="Times New Roman" w:eastAsia="Calibri" w:hAnsi="Times New Roman"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49361710" w14:textId="77777777" w:rsidR="00D701AF" w:rsidRDefault="00D701AF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B1FAA63" w14:textId="77777777" w:rsidR="00D701AF" w:rsidRDefault="00D701AF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8D86F2E" w14:textId="77777777" w:rsidR="00D701AF" w:rsidRDefault="00D701AF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22E2209" w14:textId="77777777" w:rsidR="00D701AF" w:rsidRDefault="00D701AF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EDC8372" w14:textId="77777777" w:rsidR="00D701AF" w:rsidRDefault="00D701AF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CAB6D86" w14:textId="77777777" w:rsidR="00D701AF" w:rsidRDefault="00D701AF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795A7F7" w14:textId="77777777" w:rsidR="00D701AF" w:rsidRDefault="00D701AF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35972FF" w14:textId="77777777" w:rsidR="00D701AF" w:rsidRDefault="00D701AF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615" w:type="dxa"/>
            <w:vAlign w:val="center"/>
          </w:tcPr>
          <w:p w14:paraId="199D3FF6" w14:textId="77777777" w:rsidR="00D701AF" w:rsidRDefault="00D701AF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vAlign w:val="center"/>
          </w:tcPr>
          <w:p w14:paraId="40AB70FF" w14:textId="77777777" w:rsidR="00D701AF" w:rsidRDefault="00D701AF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044" w:type="dxa"/>
            <w:vMerge/>
            <w:vAlign w:val="center"/>
          </w:tcPr>
          <w:p w14:paraId="0C1ABC0F" w14:textId="77777777" w:rsidR="00D701AF" w:rsidRDefault="00D701AF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124D17" w14:paraId="7332BC69" w14:textId="77777777" w:rsidTr="005235AF">
        <w:trPr>
          <w:jc w:val="center"/>
        </w:trPr>
        <w:tc>
          <w:tcPr>
            <w:tcW w:w="2442" w:type="dxa"/>
            <w:shd w:val="clear" w:color="auto" w:fill="auto"/>
            <w:vAlign w:val="center"/>
          </w:tcPr>
          <w:p w14:paraId="568B1910" w14:textId="77777777" w:rsidR="00124D17" w:rsidRDefault="00B940A4">
            <w:pPr>
              <w:widowControl w:val="0"/>
              <w:spacing w:before="40" w:after="40" w:line="312" w:lineRule="auto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1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fr-FR" w:eastAsia="fr-FR"/>
              </w:rPr>
              <w:t>. Đi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fr-FR" w:eastAsia="fr-FR"/>
              </w:rPr>
              <w:t>ệ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fr-FR" w:eastAsia="fr-FR"/>
              </w:rPr>
              <w:t>n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 xml:space="preserve"> tr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ở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 xml:space="preserve"> c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ủ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a dây d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ẫ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n- Đinh lu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ậ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 xml:space="preserve">t Ohm 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14D6417" w14:textId="77777777" w:rsidR="00124D17" w:rsidRDefault="00124D17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10581B4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  <w:t>2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B4D8479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  <w:t>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7DFE4A1" w14:textId="77777777" w:rsidR="00124D17" w:rsidRDefault="00124D17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6352F583" w14:textId="77777777" w:rsidR="00124D17" w:rsidRDefault="00124D17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0A19AB4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2B8A562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0AD9113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615" w:type="dxa"/>
            <w:vAlign w:val="center"/>
          </w:tcPr>
          <w:p w14:paraId="6DA33721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  <w:t>2</w:t>
            </w:r>
          </w:p>
        </w:tc>
        <w:tc>
          <w:tcPr>
            <w:tcW w:w="1040" w:type="dxa"/>
            <w:vAlign w:val="center"/>
          </w:tcPr>
          <w:p w14:paraId="2986D3CB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  <w:t>2</w:t>
            </w:r>
          </w:p>
        </w:tc>
        <w:tc>
          <w:tcPr>
            <w:tcW w:w="1044" w:type="dxa"/>
            <w:vAlign w:val="center"/>
          </w:tcPr>
          <w:p w14:paraId="3477CE51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  <w:t>1,0</w:t>
            </w:r>
          </w:p>
        </w:tc>
      </w:tr>
      <w:tr w:rsidR="00124D17" w14:paraId="2F8CD827" w14:textId="77777777" w:rsidTr="005235AF">
        <w:trPr>
          <w:jc w:val="center"/>
        </w:trPr>
        <w:tc>
          <w:tcPr>
            <w:tcW w:w="2442" w:type="dxa"/>
            <w:shd w:val="clear" w:color="auto" w:fill="auto"/>
            <w:vAlign w:val="center"/>
          </w:tcPr>
          <w:p w14:paraId="7C72F0D1" w14:textId="77777777" w:rsidR="00124D17" w:rsidRDefault="00B940A4">
            <w:pPr>
              <w:widowControl w:val="0"/>
              <w:spacing w:before="40" w:after="40" w:line="312" w:lineRule="auto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2. Đo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ạ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n m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ạ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ch n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ố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i ti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ế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p – Đo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ạ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n m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ạ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ch song song.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08D78AF" w14:textId="77777777" w:rsidR="00124D17" w:rsidRDefault="00124D17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E5BCE08" w14:textId="77777777" w:rsidR="00124D17" w:rsidRDefault="00124D17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12FBD76F" w14:textId="77777777" w:rsidR="00124D17" w:rsidRDefault="00124D17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62847E96" w14:textId="77777777" w:rsidR="00124D17" w:rsidRDefault="00124D17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0FF9225A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3A792B6" w14:textId="77777777" w:rsidR="00124D17" w:rsidRDefault="00124D17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2EB43CEA" w14:textId="77777777" w:rsidR="00124D17" w:rsidRDefault="00124D17">
            <w:pPr>
              <w:widowControl w:val="0"/>
              <w:spacing w:before="40" w:after="40"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91ACF5" w14:textId="77777777" w:rsidR="00124D17" w:rsidRDefault="00124D17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615" w:type="dxa"/>
            <w:vAlign w:val="center"/>
          </w:tcPr>
          <w:p w14:paraId="16A50594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  <w:t>4</w:t>
            </w:r>
          </w:p>
        </w:tc>
        <w:tc>
          <w:tcPr>
            <w:tcW w:w="1040" w:type="dxa"/>
            <w:vAlign w:val="center"/>
          </w:tcPr>
          <w:p w14:paraId="53D3B8AF" w14:textId="77777777" w:rsidR="00124D17" w:rsidRDefault="00124D17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</w:pPr>
          </w:p>
        </w:tc>
        <w:tc>
          <w:tcPr>
            <w:tcW w:w="1044" w:type="dxa"/>
            <w:vAlign w:val="center"/>
          </w:tcPr>
          <w:p w14:paraId="7C60FB12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  <w:t>1,0</w:t>
            </w:r>
          </w:p>
        </w:tc>
      </w:tr>
      <w:tr w:rsidR="00124D17" w14:paraId="515AB0EC" w14:textId="77777777" w:rsidTr="005235AF">
        <w:trPr>
          <w:jc w:val="center"/>
        </w:trPr>
        <w:tc>
          <w:tcPr>
            <w:tcW w:w="2442" w:type="dxa"/>
            <w:shd w:val="clear" w:color="auto" w:fill="auto"/>
            <w:vAlign w:val="center"/>
          </w:tcPr>
          <w:p w14:paraId="494D1853" w14:textId="77777777" w:rsidR="00124D17" w:rsidRDefault="00B940A4">
            <w:pPr>
              <w:widowControl w:val="0"/>
              <w:spacing w:before="40" w:after="40" w:line="312" w:lineRule="auto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3. Các y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ế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u t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ố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ả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nh hư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ở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ng đ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ế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n đi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ệ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n tr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ở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lastRenderedPageBreak/>
              <w:t>c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ủ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a m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ộ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t dây d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ẫ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>n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DAAFEEC" w14:textId="77777777" w:rsidR="00124D17" w:rsidRDefault="00124D17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4026440" w14:textId="77777777" w:rsidR="00124D17" w:rsidRDefault="00124D17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3ACCADC9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  <w:t>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933DD3F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5BBA2F0" w14:textId="77777777" w:rsidR="00124D17" w:rsidRDefault="00124D17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669DFC" w14:textId="77777777" w:rsidR="00124D17" w:rsidRDefault="00124D17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4DC7D3B8" w14:textId="77777777" w:rsidR="00124D17" w:rsidRDefault="00124D17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6120766" w14:textId="77777777" w:rsidR="00124D17" w:rsidRDefault="00124D17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615" w:type="dxa"/>
            <w:vAlign w:val="center"/>
          </w:tcPr>
          <w:p w14:paraId="7CB28774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fr-F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fr-FR"/>
              </w:rPr>
              <w:t>2</w:t>
            </w:r>
          </w:p>
        </w:tc>
        <w:tc>
          <w:tcPr>
            <w:tcW w:w="1040" w:type="dxa"/>
            <w:vAlign w:val="center"/>
          </w:tcPr>
          <w:p w14:paraId="68035E35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fr-F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fr-FR"/>
              </w:rPr>
              <w:t>2</w:t>
            </w:r>
          </w:p>
        </w:tc>
        <w:tc>
          <w:tcPr>
            <w:tcW w:w="1044" w:type="dxa"/>
            <w:vAlign w:val="center"/>
          </w:tcPr>
          <w:p w14:paraId="6441F4D6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  <w:t>1,0</w:t>
            </w:r>
          </w:p>
        </w:tc>
      </w:tr>
      <w:tr w:rsidR="00124D17" w14:paraId="43EEF008" w14:textId="77777777" w:rsidTr="005235AF">
        <w:trPr>
          <w:trHeight w:val="504"/>
          <w:jc w:val="center"/>
        </w:trPr>
        <w:tc>
          <w:tcPr>
            <w:tcW w:w="2442" w:type="dxa"/>
            <w:shd w:val="clear" w:color="auto" w:fill="auto"/>
            <w:vAlign w:val="center"/>
          </w:tcPr>
          <w:p w14:paraId="1F423F41" w14:textId="387E93ED" w:rsidR="00124D17" w:rsidRDefault="00B940A4">
            <w:pPr>
              <w:widowControl w:val="0"/>
              <w:spacing w:before="40" w:after="40" w:line="312" w:lineRule="auto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fr-FR"/>
              </w:rPr>
              <w:t>4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pt-BR"/>
              </w:rPr>
              <w:t>Công và công su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pt-BR"/>
              </w:rPr>
              <w:t>ấ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pt-BR"/>
              </w:rPr>
              <w:t>t c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pt-BR"/>
              </w:rPr>
              <w:t>ủ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pt-BR"/>
              </w:rPr>
              <w:t>a dòng đi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pt-BR"/>
              </w:rPr>
              <w:t>ệ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pt-BR"/>
              </w:rPr>
              <w:t>n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B815B35" w14:textId="77777777" w:rsidR="00124D17" w:rsidRDefault="00124D17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C94DBBE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  <w:t>4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5BED98C" w14:textId="77777777" w:rsidR="00124D17" w:rsidRDefault="00124D17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75AC9B4F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9CF2287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A6C8690" w14:textId="77777777" w:rsidR="00124D17" w:rsidRDefault="00124D17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5072FCFB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6600BA3" w14:textId="77777777" w:rsidR="00124D17" w:rsidRDefault="00124D17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615" w:type="dxa"/>
            <w:vAlign w:val="center"/>
          </w:tcPr>
          <w:p w14:paraId="0DAB5FFC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  <w:t>6</w:t>
            </w:r>
          </w:p>
        </w:tc>
        <w:tc>
          <w:tcPr>
            <w:tcW w:w="1040" w:type="dxa"/>
            <w:vAlign w:val="center"/>
          </w:tcPr>
          <w:p w14:paraId="028DEC04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  <w:t>6</w:t>
            </w:r>
          </w:p>
        </w:tc>
        <w:tc>
          <w:tcPr>
            <w:tcW w:w="1044" w:type="dxa"/>
            <w:vAlign w:val="center"/>
          </w:tcPr>
          <w:p w14:paraId="19A4020A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  <w:t>3,0</w:t>
            </w:r>
          </w:p>
        </w:tc>
      </w:tr>
      <w:tr w:rsidR="00124D17" w14:paraId="1EF0678E" w14:textId="77777777" w:rsidTr="005235AF">
        <w:trPr>
          <w:jc w:val="center"/>
        </w:trPr>
        <w:tc>
          <w:tcPr>
            <w:tcW w:w="2442" w:type="dxa"/>
            <w:shd w:val="clear" w:color="auto" w:fill="auto"/>
            <w:vAlign w:val="center"/>
          </w:tcPr>
          <w:p w14:paraId="407B4ECE" w14:textId="4A67A652" w:rsidR="00124D17" w:rsidRDefault="00B940A4">
            <w:pPr>
              <w:widowControl w:val="0"/>
              <w:spacing w:before="40" w:after="40" w:line="312" w:lineRule="auto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fr-FR"/>
              </w:rPr>
              <w:t>5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nl-NL" w:eastAsia="fr-FR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pt-BR"/>
              </w:rPr>
              <w:t>Công và công su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pt-BR"/>
              </w:rPr>
              <w:t>ấ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pt-BR"/>
              </w:rPr>
              <w:t>t c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pt-BR"/>
              </w:rPr>
              <w:t>ủ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pt-BR"/>
              </w:rPr>
              <w:t>a đi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pt-BR"/>
              </w:rPr>
              <w:t>ệ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pt-BR"/>
              </w:rPr>
              <w:t>n tr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pt-BR"/>
              </w:rPr>
              <w:t>ở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pt-BR"/>
              </w:rPr>
              <w:t>. Đ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pt-BR"/>
              </w:rPr>
              <w:t>ị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pt-BR"/>
              </w:rPr>
              <w:t>nh lu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pt-BR"/>
              </w:rPr>
              <w:t>ậ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pt-BR"/>
              </w:rPr>
              <w:t xml:space="preserve">t 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pt-BR"/>
              </w:rPr>
              <w:t>Joule – Lenz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58AFDE4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 w:eastAsia="fr-F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nl-NL" w:eastAsia="fr-FR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03AF17D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  <w:t>2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04F2434" w14:textId="77777777" w:rsidR="00124D17" w:rsidRDefault="00124D17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772C7F8E" w14:textId="77777777" w:rsidR="00124D17" w:rsidRDefault="00124D17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01267249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AFB1A95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4E37AB95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BE562F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615" w:type="dxa"/>
            <w:vAlign w:val="center"/>
          </w:tcPr>
          <w:p w14:paraId="48FD27DC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fr-F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fr-FR"/>
              </w:rPr>
              <w:t>2</w:t>
            </w:r>
          </w:p>
        </w:tc>
        <w:tc>
          <w:tcPr>
            <w:tcW w:w="1040" w:type="dxa"/>
            <w:vAlign w:val="center"/>
          </w:tcPr>
          <w:p w14:paraId="32EEF425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fr-F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fr-FR"/>
              </w:rPr>
              <w:t>2</w:t>
            </w:r>
          </w:p>
        </w:tc>
        <w:tc>
          <w:tcPr>
            <w:tcW w:w="1044" w:type="dxa"/>
            <w:vAlign w:val="center"/>
          </w:tcPr>
          <w:p w14:paraId="14190563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  <w:t>1,0</w:t>
            </w:r>
          </w:p>
        </w:tc>
      </w:tr>
      <w:tr w:rsidR="00124D17" w14:paraId="44E98CDF" w14:textId="77777777" w:rsidTr="005235AF">
        <w:trPr>
          <w:trHeight w:val="1121"/>
          <w:jc w:val="center"/>
        </w:trPr>
        <w:tc>
          <w:tcPr>
            <w:tcW w:w="2442" w:type="dxa"/>
            <w:shd w:val="clear" w:color="auto" w:fill="auto"/>
            <w:vAlign w:val="center"/>
          </w:tcPr>
          <w:p w14:paraId="07C17C18" w14:textId="34BCAE98" w:rsidR="00124D17" w:rsidRDefault="00B940A4">
            <w:pPr>
              <w:widowControl w:val="0"/>
              <w:spacing w:before="40" w:after="40" w:line="312" w:lineRule="auto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fr-FR"/>
              </w:rPr>
              <w:t>6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nl-NL" w:eastAsia="fr-FR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pt-BR"/>
              </w:rPr>
              <w:t>Tác d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pt-BR"/>
              </w:rPr>
              <w:t>ụ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pt-BR"/>
              </w:rPr>
              <w:t>ng t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pt-BR"/>
              </w:rPr>
              <w:t>ừ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pt-BR"/>
              </w:rPr>
              <w:t xml:space="preserve"> c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pt-BR"/>
              </w:rPr>
              <w:t>ủ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pt-BR"/>
              </w:rPr>
              <w:t>a nam châm, c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pt-BR"/>
              </w:rPr>
              <w:t>ủ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pt-BR"/>
              </w:rPr>
              <w:t>a dòng đi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pt-BR"/>
              </w:rPr>
              <w:t>ệ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pt-BR"/>
              </w:rPr>
              <w:t>n – T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pt-BR"/>
              </w:rPr>
              <w:t>ừ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pt-BR"/>
              </w:rPr>
              <w:t xml:space="preserve"> trư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pt-BR"/>
              </w:rPr>
              <w:t>ờ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pt-BR"/>
              </w:rPr>
              <w:t>ng</w:t>
            </w:r>
            <w:r>
              <w:rPr>
                <w:rFonts w:ascii="Times New Roman" w:hAnsi="Times New Roman" w:cs="Times New Roman"/>
                <w:i/>
                <w:iCs/>
                <w:w w:val="105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4C25F77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trike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strike/>
                <w:sz w:val="26"/>
                <w:szCs w:val="26"/>
                <w:lang w:val="vi-VN" w:eastAsia="fr-FR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D51B4A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  <w:t>4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D84D587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  <w:t>4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C00683F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6AC0850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0C7AD38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774D141C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3095D0C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615" w:type="dxa"/>
            <w:vAlign w:val="center"/>
          </w:tcPr>
          <w:p w14:paraId="79437E55" w14:textId="77777777" w:rsidR="00124D17" w:rsidRDefault="00B940A4">
            <w:pPr>
              <w:widowControl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  <w:t>8</w:t>
            </w:r>
          </w:p>
          <w:p w14:paraId="2D526F14" w14:textId="77777777" w:rsidR="00124D17" w:rsidRDefault="00124D17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4E7C10D5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  <w:t>4</w:t>
            </w:r>
          </w:p>
        </w:tc>
        <w:tc>
          <w:tcPr>
            <w:tcW w:w="1044" w:type="dxa"/>
            <w:vAlign w:val="center"/>
          </w:tcPr>
          <w:p w14:paraId="089E888F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fr-FR"/>
              </w:rPr>
              <w:t>3,0</w:t>
            </w:r>
          </w:p>
        </w:tc>
      </w:tr>
      <w:tr w:rsidR="00124D17" w14:paraId="1F4A423D" w14:textId="77777777" w:rsidTr="005235AF">
        <w:trPr>
          <w:jc w:val="center"/>
        </w:trPr>
        <w:tc>
          <w:tcPr>
            <w:tcW w:w="2442" w:type="dxa"/>
            <w:shd w:val="clear" w:color="auto" w:fill="auto"/>
            <w:vAlign w:val="center"/>
          </w:tcPr>
          <w:p w14:paraId="4ECE2652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câu TN/ Số ý TL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5A0F36D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AA77C0F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  <w:t>12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64F0EA9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  <w:t>8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1F2409C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  <w:t>4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5A58B00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AD228D0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  <w:t>0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2B7474AD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ACE4C5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1615" w:type="dxa"/>
            <w:vAlign w:val="center"/>
          </w:tcPr>
          <w:p w14:paraId="5CD11DD3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fr-FR" w:eastAsia="fr-FR"/>
              </w:rPr>
              <w:t>24</w:t>
            </w:r>
          </w:p>
        </w:tc>
        <w:tc>
          <w:tcPr>
            <w:tcW w:w="1040" w:type="dxa"/>
            <w:vAlign w:val="center"/>
          </w:tcPr>
          <w:p w14:paraId="5D7213B3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fr-FR" w:eastAsia="fr-FR"/>
              </w:rPr>
              <w:t>16</w:t>
            </w:r>
          </w:p>
        </w:tc>
        <w:tc>
          <w:tcPr>
            <w:tcW w:w="1044" w:type="dxa"/>
            <w:vAlign w:val="center"/>
          </w:tcPr>
          <w:p w14:paraId="7C6A9104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fr-FR" w:eastAsia="fr-FR"/>
              </w:rPr>
              <w:t>10,00</w:t>
            </w:r>
          </w:p>
        </w:tc>
      </w:tr>
      <w:tr w:rsidR="00124D17" w14:paraId="441282DD" w14:textId="77777777" w:rsidTr="005235AF">
        <w:trPr>
          <w:jc w:val="center"/>
        </w:trPr>
        <w:tc>
          <w:tcPr>
            <w:tcW w:w="2442" w:type="dxa"/>
            <w:shd w:val="clear" w:color="auto" w:fill="auto"/>
            <w:vAlign w:val="center"/>
          </w:tcPr>
          <w:p w14:paraId="7EDBD454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Đi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m s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ố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26DA73B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  <w:t>1,0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B56111" w14:textId="77777777" w:rsidR="00124D17" w:rsidRDefault="00B940A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fr-FR"/>
              </w:rPr>
              <w:t>3,0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059B2D2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  <w:t>2,0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C2E26D6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  <w:t>1,0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194C605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  <w:t>2,0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7D8555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  <w:t>0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170EDB7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  <w:t>1,0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45C452C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fr-FR"/>
              </w:rPr>
              <w:t>0</w:t>
            </w:r>
          </w:p>
        </w:tc>
        <w:tc>
          <w:tcPr>
            <w:tcW w:w="1615" w:type="dxa"/>
            <w:vAlign w:val="center"/>
          </w:tcPr>
          <w:p w14:paraId="52D66B98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 w:eastAsia="fr-FR"/>
              </w:rPr>
              <w:t>6,0</w:t>
            </w:r>
          </w:p>
        </w:tc>
        <w:tc>
          <w:tcPr>
            <w:tcW w:w="1040" w:type="dxa"/>
            <w:vAlign w:val="center"/>
          </w:tcPr>
          <w:p w14:paraId="06EA926B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 w:eastAsia="fr-FR"/>
              </w:rPr>
              <w:t>4,0</w:t>
            </w:r>
          </w:p>
        </w:tc>
        <w:tc>
          <w:tcPr>
            <w:tcW w:w="1044" w:type="dxa"/>
            <w:vAlign w:val="center"/>
          </w:tcPr>
          <w:p w14:paraId="6FFFD16F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 w:eastAsia="fr-FR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 w:eastAsia="fr-FR"/>
              </w:rPr>
              <w:t>10 </w:t>
            </w:r>
          </w:p>
        </w:tc>
      </w:tr>
      <w:tr w:rsidR="00124D17" w14:paraId="268B9657" w14:textId="77777777" w:rsidTr="005235AF">
        <w:trPr>
          <w:jc w:val="center"/>
        </w:trPr>
        <w:tc>
          <w:tcPr>
            <w:tcW w:w="2442" w:type="dxa"/>
            <w:shd w:val="clear" w:color="auto" w:fill="auto"/>
            <w:vAlign w:val="center"/>
          </w:tcPr>
          <w:p w14:paraId="153335B9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T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ng s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 xml:space="preserve"> đi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m</w:t>
            </w:r>
          </w:p>
        </w:tc>
        <w:tc>
          <w:tcPr>
            <w:tcW w:w="1910" w:type="dxa"/>
            <w:gridSpan w:val="2"/>
            <w:shd w:val="clear" w:color="auto" w:fill="auto"/>
            <w:vAlign w:val="center"/>
          </w:tcPr>
          <w:p w14:paraId="68A0C116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4,0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nl-NL"/>
              </w:rPr>
              <w:t>đi</w:t>
            </w:r>
            <w: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nl-NL"/>
              </w:rPr>
              <w:t>m</w:t>
            </w:r>
          </w:p>
        </w:tc>
        <w:tc>
          <w:tcPr>
            <w:tcW w:w="2164" w:type="dxa"/>
            <w:gridSpan w:val="2"/>
            <w:shd w:val="clear" w:color="auto" w:fill="auto"/>
            <w:vAlign w:val="center"/>
          </w:tcPr>
          <w:p w14:paraId="7A1C62BF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nl-NL"/>
              </w:rPr>
              <w:t>,0 đi</w:t>
            </w:r>
            <w: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nl-NL"/>
              </w:rPr>
              <w:t>m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14:paraId="2E053FF6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vi-VN"/>
              </w:rPr>
              <w:t>2,0</w:t>
            </w:r>
            <w: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nl-NL"/>
              </w:rPr>
              <w:t xml:space="preserve"> đi</w:t>
            </w:r>
            <w: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nl-NL"/>
              </w:rPr>
              <w:t>m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1A737C8A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vi-VN"/>
              </w:rPr>
              <w:t>1,0</w:t>
            </w:r>
            <w: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nl-NL"/>
              </w:rPr>
              <w:t xml:space="preserve"> đi</w:t>
            </w:r>
            <w: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nl-NL"/>
              </w:rPr>
              <w:t>m</w:t>
            </w:r>
          </w:p>
        </w:tc>
        <w:tc>
          <w:tcPr>
            <w:tcW w:w="2655" w:type="dxa"/>
            <w:gridSpan w:val="2"/>
          </w:tcPr>
          <w:p w14:paraId="5B7D6823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nl-NL"/>
              </w:rPr>
              <w:t>10 đi</w:t>
            </w:r>
            <w: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nl-NL"/>
              </w:rPr>
              <w:t>m</w:t>
            </w:r>
          </w:p>
        </w:tc>
        <w:tc>
          <w:tcPr>
            <w:tcW w:w="1044" w:type="dxa"/>
          </w:tcPr>
          <w:p w14:paraId="7510F4C8" w14:textId="77777777" w:rsidR="00124D17" w:rsidRDefault="00B940A4">
            <w:pPr>
              <w:widowControl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nl-NL"/>
              </w:rPr>
              <w:t>10 đi</w:t>
            </w:r>
            <w: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nl-NL"/>
              </w:rPr>
              <w:t>m</w:t>
            </w:r>
          </w:p>
        </w:tc>
      </w:tr>
    </w:tbl>
    <w:p w14:paraId="541360D8" w14:textId="77777777" w:rsidR="00124D17" w:rsidRDefault="00124D17">
      <w:pPr>
        <w:widowControl w:val="0"/>
        <w:spacing w:before="40" w:after="40" w:line="312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2D42B135" w14:textId="77777777" w:rsidR="00124D17" w:rsidRDefault="00124D17">
      <w:pPr>
        <w:widowControl w:val="0"/>
        <w:spacing w:before="40" w:after="40" w:line="312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3BDA6A4" w14:textId="77777777" w:rsidR="00E67317" w:rsidRDefault="00E67317">
      <w:pPr>
        <w:widowControl w:val="0"/>
        <w:spacing w:before="40" w:after="40" w:line="312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294FFD0" w14:textId="77777777" w:rsidR="00124D17" w:rsidRDefault="00B940A4">
      <w:pPr>
        <w:widowControl w:val="0"/>
        <w:spacing w:before="40" w:after="40" w:line="312" w:lineRule="auto"/>
        <w:rPr>
          <w:rFonts w:ascii="Times New Roman" w:eastAsia="Calibri" w:hAnsi="Times New Roman" w:cs="Times New Roman"/>
          <w:b/>
          <w:bCs/>
          <w:sz w:val="28"/>
          <w:szCs w:val="32"/>
          <w:lang w:val="vi-VN"/>
        </w:rPr>
      </w:pPr>
      <w:r>
        <w:rPr>
          <w:rFonts w:ascii="Times New Roman" w:eastAsia="Calibri" w:hAnsi="Times New Roman" w:cs="Times New Roman"/>
          <w:b/>
          <w:bCs/>
          <w:sz w:val="28"/>
          <w:szCs w:val="32"/>
        </w:rPr>
        <w:t>b) B</w:t>
      </w:r>
      <w:r>
        <w:rPr>
          <w:rFonts w:ascii="Times New Roman" w:eastAsia="Calibri" w:hAnsi="Times New Roman" w:cs="Times New Roman"/>
          <w:b/>
          <w:bCs/>
          <w:sz w:val="28"/>
          <w:szCs w:val="32"/>
          <w:lang w:val="vi-VN"/>
        </w:rPr>
        <w:t>ả</w:t>
      </w:r>
      <w:r>
        <w:rPr>
          <w:rFonts w:ascii="Times New Roman" w:eastAsia="Calibri" w:hAnsi="Times New Roman" w:cs="Times New Roman"/>
          <w:b/>
          <w:bCs/>
          <w:sz w:val="28"/>
          <w:szCs w:val="32"/>
          <w:lang w:val="vi-VN"/>
        </w:rPr>
        <w:t>n đ</w:t>
      </w:r>
      <w:r>
        <w:rPr>
          <w:rFonts w:ascii="Times New Roman" w:eastAsia="Calibri" w:hAnsi="Times New Roman" w:cs="Times New Roman"/>
          <w:b/>
          <w:bCs/>
          <w:sz w:val="28"/>
          <w:szCs w:val="32"/>
          <w:lang w:val="vi-VN"/>
        </w:rPr>
        <w:t>ặ</w:t>
      </w:r>
      <w:r>
        <w:rPr>
          <w:rFonts w:ascii="Times New Roman" w:eastAsia="Calibri" w:hAnsi="Times New Roman" w:cs="Times New Roman"/>
          <w:b/>
          <w:bCs/>
          <w:sz w:val="28"/>
          <w:szCs w:val="32"/>
          <w:lang w:val="vi-VN"/>
        </w:rPr>
        <w:t>c t</w:t>
      </w:r>
      <w:r>
        <w:rPr>
          <w:rFonts w:ascii="Times New Roman" w:eastAsia="Calibri" w:hAnsi="Times New Roman" w:cs="Times New Roman"/>
          <w:b/>
          <w:bCs/>
          <w:sz w:val="28"/>
          <w:szCs w:val="32"/>
          <w:lang w:val="vi-VN"/>
        </w:rPr>
        <w:t>ả</w:t>
      </w:r>
    </w:p>
    <w:tbl>
      <w:tblPr>
        <w:tblW w:w="5525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171"/>
        <w:gridCol w:w="8099"/>
        <w:gridCol w:w="810"/>
        <w:gridCol w:w="990"/>
        <w:gridCol w:w="810"/>
        <w:gridCol w:w="1171"/>
      </w:tblGrid>
      <w:tr w:rsidR="005235AF" w:rsidRPr="005235AF" w14:paraId="6B6C5F48" w14:textId="77777777" w:rsidTr="00987CE8">
        <w:trPr>
          <w:trHeight w:val="673"/>
          <w:tblHeader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6CC4A" w14:textId="77777777" w:rsidR="00124D17" w:rsidRPr="005235AF" w:rsidRDefault="00B940A4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5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br w:type="page"/>
            </w:r>
            <w:r w:rsidRPr="005235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  <w:r w:rsidRPr="005235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ộ</w:t>
            </w:r>
            <w:r w:rsidRPr="005235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i dung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82B4B" w14:textId="77777777" w:rsidR="00124D17" w:rsidRPr="005235AF" w:rsidRDefault="00B940A4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5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  <w:r w:rsidRPr="005235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ứ</w:t>
            </w:r>
            <w:r w:rsidRPr="005235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c đ</w:t>
            </w:r>
            <w:r w:rsidRPr="005235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ộ</w:t>
            </w:r>
          </w:p>
        </w:tc>
        <w:tc>
          <w:tcPr>
            <w:tcW w:w="28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1B21D" w14:textId="77777777" w:rsidR="00124D17" w:rsidRPr="005235AF" w:rsidRDefault="00B940A4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5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Yêu c</w:t>
            </w:r>
            <w:r w:rsidRPr="005235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ầ</w:t>
            </w:r>
            <w:r w:rsidRPr="005235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u c</w:t>
            </w:r>
            <w:r w:rsidRPr="005235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ầ</w:t>
            </w:r>
            <w:r w:rsidRPr="005235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n đ</w:t>
            </w:r>
            <w:r w:rsidRPr="005235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ạ</w:t>
            </w:r>
            <w:r w:rsidRPr="005235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AE284" w14:textId="77777777" w:rsidR="00124D17" w:rsidRPr="005235AF" w:rsidRDefault="00B940A4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5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Pr="005235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ố</w:t>
            </w:r>
            <w:r w:rsidRPr="005235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ý TL/s</w:t>
            </w:r>
            <w:r w:rsidRPr="005235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ố</w:t>
            </w:r>
            <w:r w:rsidRPr="005235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câu h</w:t>
            </w:r>
            <w:r w:rsidRPr="005235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ỏ</w:t>
            </w:r>
            <w:r w:rsidRPr="005235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i TN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0D5F1" w14:textId="77777777" w:rsidR="00124D17" w:rsidRPr="005235AF" w:rsidRDefault="00B940A4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5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Câu h</w:t>
            </w:r>
            <w:r w:rsidRPr="005235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ỏ</w:t>
            </w:r>
            <w:r w:rsidRPr="005235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</w:tr>
      <w:tr w:rsidR="005235AF" w:rsidRPr="005235AF" w14:paraId="3E2DE520" w14:textId="77777777" w:rsidTr="00987CE8">
        <w:trPr>
          <w:trHeight w:val="583"/>
          <w:tblHeader/>
        </w:trPr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03A1A" w14:textId="77777777" w:rsidR="00124D17" w:rsidRPr="005235AF" w:rsidRDefault="00124D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1D57B" w14:textId="77777777" w:rsidR="00124D17" w:rsidRPr="005235AF" w:rsidRDefault="00124D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7A7F3" w14:textId="77777777" w:rsidR="00124D17" w:rsidRPr="005235AF" w:rsidRDefault="00124D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2EE11" w14:textId="77777777" w:rsidR="00124D17" w:rsidRPr="005235AF" w:rsidRDefault="00B940A4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TL</w:t>
            </w:r>
          </w:p>
          <w:p w14:paraId="64E3E561" w14:textId="77777777" w:rsidR="00124D17" w:rsidRPr="005235AF" w:rsidRDefault="00B940A4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(S</w:t>
            </w: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ố</w:t>
            </w: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ý)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3A6F6" w14:textId="77777777" w:rsidR="00124D17" w:rsidRPr="005235AF" w:rsidRDefault="00B940A4" w:rsidP="00987CE8">
            <w:pPr>
              <w:widowControl w:val="0"/>
              <w:spacing w:before="40" w:after="120" w:line="240" w:lineRule="auto"/>
              <w:ind w:left="-11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TN</w:t>
            </w:r>
          </w:p>
          <w:p w14:paraId="5988F459" w14:textId="77777777" w:rsidR="00124D17" w:rsidRPr="005235AF" w:rsidRDefault="00B940A4" w:rsidP="00987CE8">
            <w:pPr>
              <w:widowControl w:val="0"/>
              <w:spacing w:before="40" w:after="120" w:line="240" w:lineRule="auto"/>
              <w:ind w:left="-11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(S</w:t>
            </w: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ố</w:t>
            </w: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câu)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D105" w14:textId="77777777" w:rsidR="00124D17" w:rsidRPr="005235AF" w:rsidRDefault="00B940A4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TL</w:t>
            </w:r>
          </w:p>
          <w:p w14:paraId="4AE9B316" w14:textId="77777777" w:rsidR="00124D17" w:rsidRPr="005235AF" w:rsidRDefault="00B940A4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(S</w:t>
            </w: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ố</w:t>
            </w: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ý)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84004" w14:textId="77777777" w:rsidR="00124D17" w:rsidRPr="005235AF" w:rsidRDefault="00B940A4" w:rsidP="00987CE8">
            <w:pPr>
              <w:widowControl w:val="0"/>
              <w:spacing w:before="40" w:after="120" w:line="240" w:lineRule="auto"/>
              <w:ind w:left="-11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TN</w:t>
            </w:r>
          </w:p>
          <w:p w14:paraId="400C97F2" w14:textId="77777777" w:rsidR="00124D17" w:rsidRPr="005235AF" w:rsidRDefault="00B940A4" w:rsidP="00987CE8">
            <w:pPr>
              <w:widowControl w:val="0"/>
              <w:spacing w:before="40" w:after="120" w:line="240" w:lineRule="auto"/>
              <w:ind w:left="-11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(S</w:t>
            </w: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ố</w:t>
            </w: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câu)</w:t>
            </w:r>
          </w:p>
        </w:tc>
      </w:tr>
      <w:tr w:rsidR="00E67317" w:rsidRPr="005235AF" w14:paraId="335A20A9" w14:textId="77777777" w:rsidTr="00987CE8">
        <w:trPr>
          <w:trHeight w:val="737"/>
        </w:trPr>
        <w:tc>
          <w:tcPr>
            <w:tcW w:w="440" w:type="pct"/>
            <w:vMerge w:val="restart"/>
          </w:tcPr>
          <w:p w14:paraId="01BBCEAD" w14:textId="77777777" w:rsidR="00E67317" w:rsidRPr="005235AF" w:rsidRDefault="00E67317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09" w:type="pct"/>
            <w:vMerge w:val="restart"/>
          </w:tcPr>
          <w:p w14:paraId="1CF4725B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68D3C6AE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1F79E5D8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227340C6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3A88B356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2954C80E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348B8473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6764EE91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2830" w:type="pct"/>
            <w:tcBorders>
              <w:top w:val="single" w:sz="4" w:space="0" w:color="auto"/>
            </w:tcBorders>
            <w:vAlign w:val="center"/>
          </w:tcPr>
          <w:p w14:paraId="262112C2" w14:textId="77777777" w:rsidR="00E67317" w:rsidRPr="005235AF" w:rsidRDefault="00E67317" w:rsidP="00987CE8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5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Nêu được điện trở của mỗi dây dẫn đặc trưng cho mức độ cản trở dòng điện của dây dẫn đó. </w:t>
            </w: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DD96D66" w14:textId="77777777" w:rsidR="00E67317" w:rsidRPr="005235AF" w:rsidRDefault="00E67317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  <w:vAlign w:val="center"/>
          </w:tcPr>
          <w:p w14:paraId="7946C27C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AA0067C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14:paraId="58258B34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E67317" w:rsidRPr="005235AF" w14:paraId="789BD7B9" w14:textId="77777777" w:rsidTr="00987CE8">
        <w:trPr>
          <w:trHeight w:val="556"/>
        </w:trPr>
        <w:tc>
          <w:tcPr>
            <w:tcW w:w="440" w:type="pct"/>
            <w:vMerge/>
          </w:tcPr>
          <w:p w14:paraId="23A3B3E9" w14:textId="77777777" w:rsidR="00E67317" w:rsidRPr="005235AF" w:rsidRDefault="00E67317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14:paraId="5A39B42E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0" w:type="pct"/>
            <w:tcBorders>
              <w:top w:val="single" w:sz="4" w:space="0" w:color="auto"/>
            </w:tcBorders>
            <w:vAlign w:val="center"/>
          </w:tcPr>
          <w:p w14:paraId="72C22DF0" w14:textId="77777777" w:rsidR="00E67317" w:rsidRPr="005235AF" w:rsidRDefault="00E67317" w:rsidP="00987CE8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5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Nêu được điện trở của một dây dẫn được xác định như thế nào và có đơn vị đo là gì. </w:t>
            </w: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E69393D" w14:textId="77777777" w:rsidR="00E67317" w:rsidRPr="005235AF" w:rsidRDefault="00E67317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  <w:vAlign w:val="center"/>
          </w:tcPr>
          <w:p w14:paraId="45C5A61D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A826EEA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14:paraId="08E5F2AF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E67317" w:rsidRPr="005235AF" w14:paraId="7260AFCE" w14:textId="77777777" w:rsidTr="00987CE8">
        <w:trPr>
          <w:trHeight w:val="340"/>
        </w:trPr>
        <w:tc>
          <w:tcPr>
            <w:tcW w:w="440" w:type="pct"/>
            <w:vMerge/>
          </w:tcPr>
          <w:p w14:paraId="0DAFBE3C" w14:textId="77777777" w:rsidR="00E67317" w:rsidRPr="005235AF" w:rsidRDefault="00E67317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14:paraId="2A21B82C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0" w:type="pct"/>
            <w:tcBorders>
              <w:top w:val="single" w:sz="4" w:space="0" w:color="auto"/>
            </w:tcBorders>
            <w:vAlign w:val="center"/>
          </w:tcPr>
          <w:p w14:paraId="6AA3488C" w14:textId="77777777" w:rsidR="00E67317" w:rsidRPr="005235AF" w:rsidRDefault="00E67317" w:rsidP="00987CE8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35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Phát biểu được định luật Ôm đối với một đoạn mạch có điện trở. </w:t>
            </w: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5231787" w14:textId="77777777" w:rsidR="00E67317" w:rsidRPr="005235AF" w:rsidRDefault="00E67317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  <w:vAlign w:val="center"/>
          </w:tcPr>
          <w:p w14:paraId="7E4A4266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1E23147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14:paraId="5D892BC3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C10, C11</w:t>
            </w:r>
          </w:p>
        </w:tc>
      </w:tr>
      <w:tr w:rsidR="00E67317" w:rsidRPr="005235AF" w14:paraId="5FDF87A8" w14:textId="77777777" w:rsidTr="00987CE8">
        <w:trPr>
          <w:trHeight w:val="304"/>
        </w:trPr>
        <w:tc>
          <w:tcPr>
            <w:tcW w:w="440" w:type="pct"/>
            <w:vMerge/>
          </w:tcPr>
          <w:p w14:paraId="02456C1F" w14:textId="77777777" w:rsidR="00E67317" w:rsidRPr="005235AF" w:rsidRDefault="00E67317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14:paraId="3C51A586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0" w:type="pct"/>
            <w:tcBorders>
              <w:top w:val="single" w:sz="4" w:space="0" w:color="auto"/>
            </w:tcBorders>
            <w:vAlign w:val="center"/>
          </w:tcPr>
          <w:p w14:paraId="2347CB5E" w14:textId="77777777" w:rsidR="00E67317" w:rsidRPr="005235AF" w:rsidRDefault="00E67317" w:rsidP="00987CE8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- Nhận biết được các loại biến trở</w:t>
            </w: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4519CC8" w14:textId="77777777" w:rsidR="00E67317" w:rsidRPr="005235AF" w:rsidRDefault="00E67317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  <w:vAlign w:val="center"/>
          </w:tcPr>
          <w:p w14:paraId="19F87103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B143716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14:paraId="01922D46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E67317" w:rsidRPr="005235AF" w14:paraId="52992576" w14:textId="77777777" w:rsidTr="00987CE8">
        <w:trPr>
          <w:trHeight w:val="484"/>
        </w:trPr>
        <w:tc>
          <w:tcPr>
            <w:tcW w:w="440" w:type="pct"/>
            <w:vMerge/>
          </w:tcPr>
          <w:p w14:paraId="1D641ED6" w14:textId="77777777" w:rsidR="00E67317" w:rsidRPr="005235AF" w:rsidRDefault="00E67317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14:paraId="24FFBEC7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0" w:type="pct"/>
            <w:tcBorders>
              <w:top w:val="single" w:sz="4" w:space="0" w:color="auto"/>
            </w:tcBorders>
            <w:vAlign w:val="center"/>
          </w:tcPr>
          <w:p w14:paraId="02469344" w14:textId="77777777" w:rsidR="00E67317" w:rsidRPr="005235AF" w:rsidRDefault="00E67317" w:rsidP="00987CE8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Nêu được biến trở là gì và nêu được nguyên tắc hoạt động của biến trở.</w:t>
            </w:r>
            <w:r w:rsidRPr="005235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88C494E" w14:textId="77777777" w:rsidR="00E67317" w:rsidRPr="005235AF" w:rsidRDefault="00E67317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  <w:vAlign w:val="center"/>
          </w:tcPr>
          <w:p w14:paraId="68E5189E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7EE49BA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14:paraId="4B8F46BA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7317" w:rsidRPr="005235AF" w14:paraId="0AAECEB8" w14:textId="77777777" w:rsidTr="00987CE8">
        <w:trPr>
          <w:trHeight w:val="439"/>
        </w:trPr>
        <w:tc>
          <w:tcPr>
            <w:tcW w:w="440" w:type="pct"/>
            <w:vMerge/>
          </w:tcPr>
          <w:p w14:paraId="583EFC2D" w14:textId="77777777" w:rsidR="00E67317" w:rsidRPr="005235AF" w:rsidRDefault="00E67317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14:paraId="035D4229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0" w:type="pct"/>
            <w:tcBorders>
              <w:top w:val="single" w:sz="4" w:space="0" w:color="auto"/>
            </w:tcBorders>
            <w:vAlign w:val="center"/>
          </w:tcPr>
          <w:p w14:paraId="2BBFE361" w14:textId="77777777" w:rsidR="00E67317" w:rsidRPr="005235AF" w:rsidRDefault="00E67317" w:rsidP="00987CE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Viết được công thức tính công và công suất của điện trở</w:t>
            </w: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B82DAD3" w14:textId="77777777" w:rsidR="00E67317" w:rsidRPr="005235AF" w:rsidRDefault="00E67317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  <w:vAlign w:val="center"/>
          </w:tcPr>
          <w:p w14:paraId="6611C1A4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23EAD7C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14:paraId="49924005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C6, C9</w:t>
            </w:r>
          </w:p>
        </w:tc>
      </w:tr>
      <w:tr w:rsidR="00E67317" w:rsidRPr="005235AF" w14:paraId="147A9B82" w14:textId="77777777" w:rsidTr="00987CE8">
        <w:trPr>
          <w:trHeight w:val="578"/>
        </w:trPr>
        <w:tc>
          <w:tcPr>
            <w:tcW w:w="440" w:type="pct"/>
            <w:vMerge/>
          </w:tcPr>
          <w:p w14:paraId="6F3D2695" w14:textId="77777777" w:rsidR="00E67317" w:rsidRPr="005235AF" w:rsidRDefault="00E67317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14:paraId="17FE15BF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0" w:type="pct"/>
            <w:tcBorders>
              <w:top w:val="single" w:sz="4" w:space="0" w:color="auto"/>
            </w:tcBorders>
          </w:tcPr>
          <w:p w14:paraId="0994FE5B" w14:textId="77777777" w:rsidR="00E67317" w:rsidRPr="005235AF" w:rsidRDefault="00E67317" w:rsidP="00987CE8">
            <w:pPr>
              <w:widowControl w:val="0"/>
              <w:spacing w:before="4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Nêu được ví dụ chứng tỏ dòng điện có năng lượng.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14:paraId="33EEA4DA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</w:tcPr>
          <w:p w14:paraId="65371716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14:paraId="0D7D834F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</w:tcPr>
          <w:p w14:paraId="232318C9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C2, </w:t>
            </w: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C</w:t>
            </w: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E67317" w:rsidRPr="005235AF" w14:paraId="10EE0CC8" w14:textId="77777777" w:rsidTr="00987CE8">
        <w:trPr>
          <w:trHeight w:val="90"/>
        </w:trPr>
        <w:tc>
          <w:tcPr>
            <w:tcW w:w="440" w:type="pct"/>
            <w:vMerge/>
          </w:tcPr>
          <w:p w14:paraId="3EAC7E74" w14:textId="77777777" w:rsidR="00E67317" w:rsidRPr="005235AF" w:rsidRDefault="00E67317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14:paraId="7A7BF2C4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0" w:type="pct"/>
            <w:tcBorders>
              <w:top w:val="single" w:sz="4" w:space="0" w:color="auto"/>
            </w:tcBorders>
          </w:tcPr>
          <w:p w14:paraId="001D461D" w14:textId="77777777" w:rsidR="00E67317" w:rsidRPr="005235AF" w:rsidRDefault="00E67317" w:rsidP="00987CE8">
            <w:pPr>
              <w:widowControl w:val="0"/>
              <w:spacing w:before="4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Sự chuyển hoá các dạng năng lượng trong hoạt động của các dụng cụ điện: bàn ủi, nồi cơm, quạt điện, ...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14:paraId="7E177237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</w:tcPr>
          <w:p w14:paraId="6485A436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14:paraId="75F999FC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</w:tcPr>
          <w:p w14:paraId="039547BF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C5</w:t>
            </w:r>
          </w:p>
        </w:tc>
      </w:tr>
      <w:tr w:rsidR="00E67317" w:rsidRPr="005235AF" w14:paraId="6F165A81" w14:textId="77777777" w:rsidTr="00987CE8">
        <w:trPr>
          <w:trHeight w:val="578"/>
        </w:trPr>
        <w:tc>
          <w:tcPr>
            <w:tcW w:w="440" w:type="pct"/>
            <w:vMerge/>
          </w:tcPr>
          <w:p w14:paraId="176D1672" w14:textId="77777777" w:rsidR="00E67317" w:rsidRPr="005235AF" w:rsidRDefault="00E67317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14:paraId="4F02D952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0" w:type="pct"/>
            <w:tcBorders>
              <w:top w:val="single" w:sz="4" w:space="0" w:color="auto"/>
            </w:tcBorders>
            <w:vAlign w:val="center"/>
          </w:tcPr>
          <w:p w14:paraId="3B580AB0" w14:textId="77777777" w:rsidR="00E67317" w:rsidRPr="005235AF" w:rsidRDefault="00E67317" w:rsidP="00987CE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Mô tả từ tính của nam châm</w:t>
            </w: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B9ECAFE" w14:textId="77777777" w:rsidR="00E67317" w:rsidRPr="005235AF" w:rsidRDefault="00E67317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</w:tcBorders>
            <w:vAlign w:val="center"/>
          </w:tcPr>
          <w:p w14:paraId="55DE4FEF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CAD5F9C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C2a, </w:t>
            </w:r>
            <w:r w:rsidRPr="005235AF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C2b</w:t>
            </w: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14:paraId="3239D111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C14, </w:t>
            </w: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C15, C16</w:t>
            </w:r>
          </w:p>
        </w:tc>
      </w:tr>
      <w:tr w:rsidR="00E67317" w:rsidRPr="005235AF" w14:paraId="776A1653" w14:textId="77777777" w:rsidTr="00987CE8">
        <w:trPr>
          <w:trHeight w:val="358"/>
        </w:trPr>
        <w:tc>
          <w:tcPr>
            <w:tcW w:w="440" w:type="pct"/>
            <w:vMerge/>
          </w:tcPr>
          <w:p w14:paraId="479B0531" w14:textId="77777777" w:rsidR="00E67317" w:rsidRPr="005235AF" w:rsidRDefault="00E67317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14:paraId="21230C3C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0" w:type="pct"/>
            <w:tcBorders>
              <w:top w:val="single" w:sz="4" w:space="0" w:color="auto"/>
            </w:tcBorders>
            <w:vAlign w:val="center"/>
          </w:tcPr>
          <w:p w14:paraId="58990EB2" w14:textId="77777777" w:rsidR="00E67317" w:rsidRPr="005235AF" w:rsidRDefault="00E67317" w:rsidP="00987CE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Từ trường tồn tại ở đâu</w:t>
            </w: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2D5A5A6" w14:textId="77777777" w:rsidR="00E67317" w:rsidRPr="005235AF" w:rsidRDefault="00E67317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  <w:vAlign w:val="center"/>
          </w:tcPr>
          <w:p w14:paraId="594082C2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AE521D3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14:paraId="634F61DC" w14:textId="77777777" w:rsidR="00E67317" w:rsidRPr="005235AF" w:rsidRDefault="00E67317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C13</w:t>
            </w:r>
          </w:p>
        </w:tc>
      </w:tr>
      <w:tr w:rsidR="00987CE8" w:rsidRPr="005235AF" w14:paraId="08462F30" w14:textId="77777777" w:rsidTr="00987CE8">
        <w:trPr>
          <w:trHeight w:val="340"/>
        </w:trPr>
        <w:tc>
          <w:tcPr>
            <w:tcW w:w="440" w:type="pct"/>
            <w:vMerge/>
          </w:tcPr>
          <w:p w14:paraId="3BE77373" w14:textId="77777777" w:rsidR="00987CE8" w:rsidRPr="005235AF" w:rsidRDefault="00987CE8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</w:tcPr>
          <w:p w14:paraId="3944E203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29F61C3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776330E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C918948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64C9042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5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62470C9D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0" w:type="pct"/>
            <w:tcBorders>
              <w:top w:val="single" w:sz="4" w:space="0" w:color="auto"/>
            </w:tcBorders>
            <w:vAlign w:val="center"/>
          </w:tcPr>
          <w:p w14:paraId="5ABBDEAA" w14:textId="77777777" w:rsidR="00987CE8" w:rsidRPr="005235AF" w:rsidRDefault="00987CE8" w:rsidP="00987CE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Nêu được tác dụng nhiệt của dòng điện</w:t>
            </w: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45A14B8" w14:textId="77777777" w:rsidR="00987CE8" w:rsidRPr="005235AF" w:rsidRDefault="00987CE8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  <w:vAlign w:val="center"/>
          </w:tcPr>
          <w:p w14:paraId="3ED9C570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378376C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14:paraId="75F30CFD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CE8" w:rsidRPr="005235AF" w14:paraId="7C7F5372" w14:textId="77777777" w:rsidTr="00987CE8">
        <w:trPr>
          <w:trHeight w:val="385"/>
        </w:trPr>
        <w:tc>
          <w:tcPr>
            <w:tcW w:w="440" w:type="pct"/>
            <w:vMerge/>
          </w:tcPr>
          <w:p w14:paraId="078CFFDC" w14:textId="77777777" w:rsidR="00987CE8" w:rsidRPr="005235AF" w:rsidRDefault="00987CE8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14:paraId="47404FF9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0" w:type="pct"/>
            <w:tcBorders>
              <w:top w:val="single" w:sz="4" w:space="0" w:color="auto"/>
            </w:tcBorders>
            <w:vAlign w:val="center"/>
          </w:tcPr>
          <w:p w14:paraId="0948CE04" w14:textId="509FDA73" w:rsidR="00987CE8" w:rsidRPr="005235AF" w:rsidRDefault="00987CE8" w:rsidP="00987CE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Phát biểu được định luật Jouls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Lenz </w:t>
            </w: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91418AA" w14:textId="77777777" w:rsidR="00987CE8" w:rsidRPr="005235AF" w:rsidRDefault="00987CE8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  <w:vAlign w:val="center"/>
          </w:tcPr>
          <w:p w14:paraId="230307DA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65104B8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14:paraId="2D2EEE79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C8</w:t>
            </w:r>
          </w:p>
        </w:tc>
      </w:tr>
      <w:tr w:rsidR="00987CE8" w:rsidRPr="005235AF" w14:paraId="798AF9F4" w14:textId="77777777" w:rsidTr="00987CE8">
        <w:trPr>
          <w:trHeight w:val="340"/>
        </w:trPr>
        <w:tc>
          <w:tcPr>
            <w:tcW w:w="440" w:type="pct"/>
            <w:vMerge/>
          </w:tcPr>
          <w:p w14:paraId="3BB14529" w14:textId="77777777" w:rsidR="00987CE8" w:rsidRPr="005235AF" w:rsidRDefault="00987CE8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14:paraId="1AB6FC68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0" w:type="pct"/>
            <w:tcBorders>
              <w:top w:val="single" w:sz="4" w:space="0" w:color="auto"/>
            </w:tcBorders>
            <w:vAlign w:val="center"/>
          </w:tcPr>
          <w:p w14:paraId="78FDD255" w14:textId="77777777" w:rsidR="00987CE8" w:rsidRPr="005235AF" w:rsidRDefault="00987CE8" w:rsidP="00987CE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Xác định được chiều đường sức từ của thanh nam châm, của ống dây</w:t>
            </w: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C7AFBB1" w14:textId="77777777" w:rsidR="00987CE8" w:rsidRPr="005235AF" w:rsidRDefault="00987CE8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</w:tcBorders>
            <w:vAlign w:val="center"/>
          </w:tcPr>
          <w:p w14:paraId="55169608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E869DDA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C2a</w:t>
            </w: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14:paraId="6D629214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987CE8" w:rsidRPr="005235AF" w14:paraId="4927E8E6" w14:textId="77777777" w:rsidTr="00987CE8">
        <w:tc>
          <w:tcPr>
            <w:tcW w:w="440" w:type="pct"/>
            <w:vMerge/>
          </w:tcPr>
          <w:p w14:paraId="63A40D09" w14:textId="77777777" w:rsidR="00987CE8" w:rsidRPr="005235AF" w:rsidRDefault="00987CE8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14:paraId="2794F4CD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0" w:type="pct"/>
            <w:tcBorders>
              <w:top w:val="single" w:sz="4" w:space="0" w:color="auto"/>
              <w:bottom w:val="single" w:sz="4" w:space="0" w:color="auto"/>
            </w:tcBorders>
          </w:tcPr>
          <w:p w14:paraId="188030D8" w14:textId="77777777" w:rsidR="00987CE8" w:rsidRPr="005235AF" w:rsidRDefault="00987CE8" w:rsidP="00987CE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35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So sánh được mức độ dẫn điện của các chất hay các vật liệu căn cứ vào bảng giá trị của điện trở suất</w:t>
            </w:r>
            <w:r w:rsidRPr="0052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của chúng.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14:paraId="08DE962E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14:paraId="5E340FAB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14:paraId="0E49EC5D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C1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44FD6C13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CE8" w:rsidRPr="005235AF" w14:paraId="2126B835" w14:textId="77777777" w:rsidTr="00987CE8">
        <w:tc>
          <w:tcPr>
            <w:tcW w:w="440" w:type="pct"/>
            <w:vMerge/>
          </w:tcPr>
          <w:p w14:paraId="1B1E8AC9" w14:textId="77777777" w:rsidR="00987CE8" w:rsidRPr="005235AF" w:rsidRDefault="00987CE8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14:paraId="7DBF0294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0" w:type="pct"/>
            <w:tcBorders>
              <w:top w:val="single" w:sz="4" w:space="0" w:color="auto"/>
              <w:bottom w:val="single" w:sz="4" w:space="0" w:color="auto"/>
            </w:tcBorders>
          </w:tcPr>
          <w:p w14:paraId="23D2E57F" w14:textId="77777777" w:rsidR="00987CE8" w:rsidRPr="005235AF" w:rsidRDefault="00987CE8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Giải thích được các hiện tượng đơn giản liên quan tới điện trở của dây dẫn.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14:paraId="6CBB0B2E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14:paraId="5EA8DFF1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14:paraId="0FA400B0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21BB1524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C1, </w:t>
            </w: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C12</w:t>
            </w:r>
          </w:p>
        </w:tc>
      </w:tr>
      <w:tr w:rsidR="00987CE8" w:rsidRPr="005235AF" w14:paraId="71CB1E5E" w14:textId="77777777" w:rsidTr="00987CE8">
        <w:tc>
          <w:tcPr>
            <w:tcW w:w="440" w:type="pct"/>
            <w:vMerge/>
          </w:tcPr>
          <w:p w14:paraId="65759095" w14:textId="77777777" w:rsidR="00987CE8" w:rsidRPr="005235AF" w:rsidRDefault="00987CE8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14:paraId="6A38A155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0" w:type="pct"/>
            <w:tcBorders>
              <w:top w:val="single" w:sz="4" w:space="0" w:color="auto"/>
              <w:bottom w:val="single" w:sz="4" w:space="0" w:color="auto"/>
            </w:tcBorders>
          </w:tcPr>
          <w:p w14:paraId="199227BA" w14:textId="77777777" w:rsidR="00987CE8" w:rsidRPr="005235AF" w:rsidRDefault="00987CE8" w:rsidP="00987CE8">
            <w:pPr>
              <w:widowControl w:val="0"/>
              <w:spacing w:before="4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Pr="0052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Hiểu</w:t>
            </w:r>
            <w:r w:rsidRPr="0052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được công suất điện định mức của các dụng cụ điện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14:paraId="170AC8FD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14:paraId="13CD5127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14:paraId="46AF0455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43460F70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C3</w:t>
            </w: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C7</w:t>
            </w:r>
          </w:p>
        </w:tc>
      </w:tr>
      <w:tr w:rsidR="00987CE8" w:rsidRPr="005235AF" w14:paraId="68AE2278" w14:textId="77777777" w:rsidTr="00987CE8">
        <w:trPr>
          <w:trHeight w:val="430"/>
        </w:trPr>
        <w:tc>
          <w:tcPr>
            <w:tcW w:w="440" w:type="pct"/>
            <w:vMerge/>
          </w:tcPr>
          <w:p w14:paraId="1858DE75" w14:textId="77777777" w:rsidR="00987CE8" w:rsidRPr="005235AF" w:rsidRDefault="00987CE8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14:paraId="245AEDF8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0" w:type="pct"/>
            <w:tcBorders>
              <w:top w:val="single" w:sz="4" w:space="0" w:color="auto"/>
              <w:bottom w:val="single" w:sz="4" w:space="0" w:color="auto"/>
            </w:tcBorders>
          </w:tcPr>
          <w:p w14:paraId="4F68172A" w14:textId="77777777" w:rsidR="00987CE8" w:rsidRPr="005235AF" w:rsidRDefault="00987CE8" w:rsidP="00987CE8">
            <w:pPr>
              <w:widowControl w:val="0"/>
              <w:spacing w:before="4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Giải thích một số hiện tượng trong cuộc sống về tác dụng nhiệt của dòng điện.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14:paraId="674D7874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14:paraId="2212DDF2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14:paraId="48D964A8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56F74F68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CE8" w:rsidRPr="005235AF" w14:paraId="12B829BC" w14:textId="77777777" w:rsidTr="00987CE8">
        <w:tc>
          <w:tcPr>
            <w:tcW w:w="440" w:type="pct"/>
            <w:vMerge/>
          </w:tcPr>
          <w:p w14:paraId="7B6D3FB0" w14:textId="77777777" w:rsidR="00987CE8" w:rsidRPr="005235AF" w:rsidRDefault="00987CE8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14:paraId="29314AEF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0" w:type="pct"/>
            <w:tcBorders>
              <w:top w:val="single" w:sz="4" w:space="0" w:color="auto"/>
              <w:bottom w:val="single" w:sz="4" w:space="0" w:color="auto"/>
            </w:tcBorders>
          </w:tcPr>
          <w:p w14:paraId="63148060" w14:textId="77777777" w:rsidR="00987CE8" w:rsidRPr="005235AF" w:rsidRDefault="00987CE8" w:rsidP="00987CE8">
            <w:pPr>
              <w:widowControl w:val="0"/>
              <w:spacing w:before="4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Phân biệt năng lượng có ích, năng lượng vô ích. Tính hiệu suất của thiết bị điện.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14:paraId="248DBCA4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14:paraId="6C8AAA47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14:paraId="1EB369AB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63E992F8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CE8" w:rsidRPr="005235AF" w14:paraId="1DE396E0" w14:textId="77777777" w:rsidTr="00987CE8">
        <w:trPr>
          <w:trHeight w:val="601"/>
        </w:trPr>
        <w:tc>
          <w:tcPr>
            <w:tcW w:w="440" w:type="pct"/>
            <w:vMerge/>
          </w:tcPr>
          <w:p w14:paraId="3E25CB84" w14:textId="77777777" w:rsidR="00987CE8" w:rsidRPr="005235AF" w:rsidRDefault="00987CE8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14:paraId="4AFD65F6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0" w:type="pct"/>
            <w:tcBorders>
              <w:top w:val="single" w:sz="4" w:space="0" w:color="auto"/>
              <w:bottom w:val="single" w:sz="4" w:space="0" w:color="auto"/>
            </w:tcBorders>
          </w:tcPr>
          <w:p w14:paraId="763D747E" w14:textId="77777777" w:rsidR="00987CE8" w:rsidRPr="005235AF" w:rsidRDefault="00987CE8" w:rsidP="00987CE8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Vận dụng được định luật Ôm và công thức </w:t>
            </w:r>
            <w:r w:rsidRPr="005235AF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885" w:dyaOrig="645" w14:anchorId="342180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pt;height:32pt" o:ole="">
                  <v:imagedata r:id="rId8" o:title=""/>
                </v:shape>
                <o:OLEObject Type="Embed" ProgID="Equation.3" ShapeID="_x0000_i1025" DrawAspect="Content" ObjectID="_1763807991" r:id="rId9"/>
              </w:object>
            </w:r>
            <w:r w:rsidRPr="005235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để giải bài toán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14:paraId="2EAAF5B8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14:paraId="6FA155B4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14:paraId="1B61CDA2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C4b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121A816B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CE8" w:rsidRPr="005235AF" w14:paraId="24CF17F6" w14:textId="77777777" w:rsidTr="00987CE8">
        <w:tc>
          <w:tcPr>
            <w:tcW w:w="440" w:type="pct"/>
            <w:vMerge/>
          </w:tcPr>
          <w:p w14:paraId="3F1FE146" w14:textId="77777777" w:rsidR="00987CE8" w:rsidRPr="005235AF" w:rsidRDefault="00987CE8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14:paraId="4512025C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0" w:type="pct"/>
            <w:tcBorders>
              <w:top w:val="single" w:sz="4" w:space="0" w:color="auto"/>
              <w:bottom w:val="single" w:sz="4" w:space="0" w:color="auto"/>
            </w:tcBorders>
          </w:tcPr>
          <w:p w14:paraId="5EF16BA5" w14:textId="77777777" w:rsidR="00987CE8" w:rsidRPr="005235AF" w:rsidRDefault="00987CE8" w:rsidP="00987CE8">
            <w:pPr>
              <w:widowControl w:val="0"/>
              <w:spacing w:before="4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Giải thích tạo sao gọi hai đầu của nam châm là cực Bắc, cực Nam.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14:paraId="6EBB8C2E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14:paraId="2BFDA87D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14:paraId="3D358CEA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4A6BCE1D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CE8" w:rsidRPr="005235AF" w14:paraId="45463B38" w14:textId="77777777" w:rsidTr="00987CE8">
        <w:tc>
          <w:tcPr>
            <w:tcW w:w="440" w:type="pct"/>
            <w:vMerge/>
          </w:tcPr>
          <w:p w14:paraId="37D701A6" w14:textId="77777777" w:rsidR="00987CE8" w:rsidRPr="005235AF" w:rsidRDefault="00987CE8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</w:tcPr>
          <w:p w14:paraId="4E670982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1E48FA6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867C1D4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5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5F83926B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0" w:type="pct"/>
            <w:tcBorders>
              <w:top w:val="single" w:sz="4" w:space="0" w:color="auto"/>
            </w:tcBorders>
          </w:tcPr>
          <w:p w14:paraId="5594F9BF" w14:textId="77777777" w:rsidR="00987CE8" w:rsidRPr="005235AF" w:rsidRDefault="00987CE8" w:rsidP="00987CE8">
            <w:pPr>
              <w:shd w:val="clear" w:color="auto" w:fill="FFFFFF"/>
              <w:spacing w:before="4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52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Mắc và vẽ sơ đồ mạch điện có sử dụng biến trở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14:paraId="4F3DFD49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</w:tcPr>
          <w:p w14:paraId="182ABEC0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</w:tcPr>
          <w:p w14:paraId="3AE48E70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</w:tcPr>
          <w:p w14:paraId="6D392B7D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CE8" w:rsidRPr="005235AF" w14:paraId="6D8D85C3" w14:textId="77777777" w:rsidTr="00987CE8">
        <w:trPr>
          <w:trHeight w:val="63"/>
        </w:trPr>
        <w:tc>
          <w:tcPr>
            <w:tcW w:w="440" w:type="pct"/>
            <w:vMerge/>
          </w:tcPr>
          <w:p w14:paraId="325AA0E5" w14:textId="77777777" w:rsidR="00987CE8" w:rsidRPr="005235AF" w:rsidRDefault="00987CE8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14:paraId="59DB4AF4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0" w:type="pct"/>
            <w:tcBorders>
              <w:top w:val="single" w:sz="4" w:space="0" w:color="auto"/>
            </w:tcBorders>
          </w:tcPr>
          <w:p w14:paraId="4CD763B5" w14:textId="77777777" w:rsidR="00987CE8" w:rsidRPr="005235AF" w:rsidRDefault="00987CE8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Tính được điện trở tương đương, cường độ dòng điện và hiệu điện thế giữa hai đầu thiết bị điện trong mạch nối tiếp và mạch song song</w:t>
            </w:r>
            <w:r w:rsidRPr="0052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14:paraId="7E18F443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</w:tcBorders>
          </w:tcPr>
          <w:p w14:paraId="1E5FA28E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</w:tcPr>
          <w:p w14:paraId="55EBF0EF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C4a, C4c</w:t>
            </w:r>
          </w:p>
        </w:tc>
        <w:tc>
          <w:tcPr>
            <w:tcW w:w="409" w:type="pct"/>
            <w:tcBorders>
              <w:top w:val="single" w:sz="4" w:space="0" w:color="auto"/>
            </w:tcBorders>
          </w:tcPr>
          <w:p w14:paraId="5786E860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987CE8" w:rsidRPr="005235AF" w14:paraId="4787B734" w14:textId="77777777" w:rsidTr="00987CE8">
        <w:tc>
          <w:tcPr>
            <w:tcW w:w="440" w:type="pct"/>
            <w:vMerge/>
          </w:tcPr>
          <w:p w14:paraId="69517057" w14:textId="77777777" w:rsidR="00987CE8" w:rsidRPr="005235AF" w:rsidRDefault="00987CE8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14:paraId="744FA606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0" w:type="pct"/>
            <w:tcBorders>
              <w:top w:val="single" w:sz="4" w:space="0" w:color="auto"/>
            </w:tcBorders>
          </w:tcPr>
          <w:p w14:paraId="2EA12E04" w14:textId="77777777" w:rsidR="00987CE8" w:rsidRPr="005235AF" w:rsidRDefault="00987CE8" w:rsidP="00987CE8">
            <w:pPr>
              <w:widowControl w:val="0"/>
              <w:spacing w:before="4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Biết cách xác định cực Nam, cực Bắc của nam châm vĩnh cửu.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14:paraId="786F106A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</w:tcPr>
          <w:p w14:paraId="57D59EDA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</w:tcPr>
          <w:p w14:paraId="393C0436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</w:tcPr>
          <w:p w14:paraId="4E7A5E7D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987CE8" w:rsidRPr="005235AF" w14:paraId="260D0E98" w14:textId="77777777" w:rsidTr="00987CE8">
        <w:tc>
          <w:tcPr>
            <w:tcW w:w="440" w:type="pct"/>
            <w:vMerge/>
          </w:tcPr>
          <w:p w14:paraId="3C8C1EE8" w14:textId="77777777" w:rsidR="00987CE8" w:rsidRPr="005235AF" w:rsidRDefault="00987CE8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14:paraId="668A7C07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0" w:type="pct"/>
            <w:tcBorders>
              <w:top w:val="single" w:sz="4" w:space="0" w:color="auto"/>
            </w:tcBorders>
          </w:tcPr>
          <w:p w14:paraId="69C4F8E6" w14:textId="77777777" w:rsidR="00987CE8" w:rsidRPr="005235AF" w:rsidRDefault="00987CE8" w:rsidP="00987CE8">
            <w:pPr>
              <w:widowControl w:val="0"/>
              <w:spacing w:before="4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Vận dụng công thức P = U.I và A = P.t = U.I.t để tính một đại lượng khi cần thiết.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14:paraId="448D8006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</w:tcBorders>
          </w:tcPr>
          <w:p w14:paraId="03753250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</w:tcPr>
          <w:p w14:paraId="4217C928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C3a</w:t>
            </w:r>
          </w:p>
        </w:tc>
        <w:tc>
          <w:tcPr>
            <w:tcW w:w="409" w:type="pct"/>
            <w:tcBorders>
              <w:top w:val="single" w:sz="4" w:space="0" w:color="auto"/>
            </w:tcBorders>
          </w:tcPr>
          <w:p w14:paraId="258CCFCF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987CE8" w:rsidRPr="005235AF" w14:paraId="7E4721E1" w14:textId="77777777" w:rsidTr="00987CE8">
        <w:trPr>
          <w:trHeight w:val="538"/>
        </w:trPr>
        <w:tc>
          <w:tcPr>
            <w:tcW w:w="440" w:type="pct"/>
            <w:vMerge/>
          </w:tcPr>
          <w:p w14:paraId="5DF5A141" w14:textId="77777777" w:rsidR="00987CE8" w:rsidRPr="005235AF" w:rsidRDefault="00987CE8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</w:tcPr>
          <w:p w14:paraId="333811C2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Vận dụng  cao</w:t>
            </w:r>
          </w:p>
        </w:tc>
        <w:tc>
          <w:tcPr>
            <w:tcW w:w="2830" w:type="pct"/>
            <w:tcBorders>
              <w:top w:val="single" w:sz="4" w:space="0" w:color="auto"/>
              <w:bottom w:val="single" w:sz="4" w:space="0" w:color="auto"/>
            </w:tcBorders>
          </w:tcPr>
          <w:p w14:paraId="090DFC79" w14:textId="77777777" w:rsidR="00987CE8" w:rsidRPr="005235AF" w:rsidRDefault="00987CE8" w:rsidP="00987CE8">
            <w:pPr>
              <w:widowControl w:val="0"/>
              <w:spacing w:before="4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Tính</w:t>
            </w:r>
            <w:r w:rsidRPr="0052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điện năng tiêu thụ và tiền điện.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14:paraId="789B5BE3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14:paraId="7B20FA90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14:paraId="3B39641E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235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C3b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23C2ABD7" w14:textId="77777777" w:rsidR="00987CE8" w:rsidRPr="005235AF" w:rsidRDefault="00987CE8" w:rsidP="00987CE8">
            <w:pPr>
              <w:widowControl w:val="0"/>
              <w:spacing w:before="40"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9EBBF96" w14:textId="77777777" w:rsidR="00124D17" w:rsidRDefault="00124D17">
      <w:pPr>
        <w:widowControl w:val="0"/>
        <w:spacing w:before="40" w:after="40" w:line="312" w:lineRule="auto"/>
      </w:pPr>
    </w:p>
    <w:p w14:paraId="7E7BB7B2" w14:textId="77777777" w:rsidR="00E339B7" w:rsidRDefault="00E339B7">
      <w:pPr>
        <w:widowControl w:val="0"/>
        <w:spacing w:before="40" w:after="40" w:line="312" w:lineRule="auto"/>
        <w:sectPr w:rsidR="00E339B7" w:rsidSect="006905AA">
          <w:pgSz w:w="15840" w:h="12240" w:orient="landscape"/>
          <w:pgMar w:top="100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0492" w:type="dxa"/>
        <w:tblInd w:w="-147" w:type="dxa"/>
        <w:tblLook w:val="04A0" w:firstRow="1" w:lastRow="0" w:firstColumn="1" w:lastColumn="0" w:noHBand="0" w:noVBand="1"/>
      </w:tblPr>
      <w:tblGrid>
        <w:gridCol w:w="3828"/>
        <w:gridCol w:w="6664"/>
      </w:tblGrid>
      <w:tr w:rsidR="006905AA" w14:paraId="20006304" w14:textId="77777777" w:rsidTr="00EB3781">
        <w:trPr>
          <w:trHeight w:val="1266"/>
        </w:trPr>
        <w:tc>
          <w:tcPr>
            <w:tcW w:w="3828" w:type="dxa"/>
          </w:tcPr>
          <w:p w14:paraId="0D6C8372" w14:textId="77777777" w:rsidR="006905AA" w:rsidRDefault="006905AA" w:rsidP="00373D6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UBND HUYỆN BÌNH CHÁNH</w:t>
            </w:r>
          </w:p>
          <w:p w14:paraId="16FB7699" w14:textId="77777777" w:rsidR="006905AA" w:rsidRDefault="006905AA" w:rsidP="00373D6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TRƯỜNG THCS TÂN TÚC</w:t>
            </w:r>
          </w:p>
          <w:p w14:paraId="48017850" w14:textId="77777777" w:rsidR="006905AA" w:rsidRDefault="006905AA" w:rsidP="00373D6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Đề chính thức</w:t>
            </w:r>
          </w:p>
          <w:p w14:paraId="7B717FC2" w14:textId="77777777" w:rsidR="006905AA" w:rsidRDefault="006905AA" w:rsidP="00373D6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(Đề có 02 trang)</w:t>
            </w:r>
          </w:p>
        </w:tc>
        <w:tc>
          <w:tcPr>
            <w:tcW w:w="6664" w:type="dxa"/>
          </w:tcPr>
          <w:p w14:paraId="4C3F287E" w14:textId="77777777" w:rsidR="006905AA" w:rsidRDefault="006905AA" w:rsidP="00373D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ĐỀ KIỂM TRA CUỐI KỲ I NĂM HỌC 2023 - 2024</w:t>
            </w:r>
          </w:p>
          <w:p w14:paraId="2E013CB8" w14:textId="77777777" w:rsidR="006905AA" w:rsidRDefault="006905AA" w:rsidP="00373D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MÔN VẬT LÍ 9</w:t>
            </w:r>
          </w:p>
          <w:p w14:paraId="00833B9C" w14:textId="77777777" w:rsidR="006905AA" w:rsidRDefault="006905AA" w:rsidP="00373D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Ngày kiểm tra: 25/12/2023</w:t>
            </w:r>
          </w:p>
          <w:p w14:paraId="45927E34" w14:textId="77777777" w:rsidR="006905AA" w:rsidRDefault="006905AA" w:rsidP="00373D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Thời gian: 45 phút</w:t>
            </w:r>
            <w:r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 (không kể thời gian giao đề)</w:t>
            </w:r>
          </w:p>
        </w:tc>
      </w:tr>
    </w:tbl>
    <w:p w14:paraId="49E35264" w14:textId="77777777" w:rsidR="006905AA" w:rsidRDefault="006905AA" w:rsidP="00373D69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u w:val="single"/>
          <w:lang w:val="vi-VN"/>
        </w:rPr>
      </w:pPr>
    </w:p>
    <w:p w14:paraId="30DC9A2D" w14:textId="77777777" w:rsidR="006905AA" w:rsidRDefault="006905AA" w:rsidP="00C379DD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u w:val="single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val="vi-VN"/>
        </w:rPr>
        <w:t>I. TRẮC NGHIỆM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(4,0 điểm)</w:t>
      </w:r>
    </w:p>
    <w:p w14:paraId="1A136DA4" w14:textId="77777777" w:rsidR="006905AA" w:rsidRDefault="006905AA" w:rsidP="00C379DD">
      <w:pPr>
        <w:widowControl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Chọn phương án trả lời đúng cho các câu sau:</w:t>
      </w:r>
    </w:p>
    <w:p w14:paraId="7661F661" w14:textId="7EB15150" w:rsidR="006905AA" w:rsidRDefault="006905AA" w:rsidP="00C379DD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 w:rsidR="00EB3781">
        <w:rPr>
          <w:b/>
          <w:sz w:val="26"/>
          <w:szCs w:val="26"/>
          <w:lang w:val="en-US"/>
        </w:rPr>
        <w:t>1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> </w:t>
      </w:r>
      <w:r>
        <w:rPr>
          <w:rFonts w:eastAsia="Calibri"/>
          <w:sz w:val="26"/>
          <w:szCs w:val="26"/>
        </w:rPr>
        <w:t xml:space="preserve">Chọn khẳng định đúng nhất trong các khẳng định </w:t>
      </w:r>
      <w:bookmarkStart w:id="2" w:name="_GoBack"/>
      <w:bookmarkEnd w:id="2"/>
      <w:r>
        <w:rPr>
          <w:rFonts w:eastAsia="Calibri"/>
          <w:sz w:val="26"/>
          <w:szCs w:val="26"/>
        </w:rPr>
        <w:t>dưới đây?</w:t>
      </w:r>
    </w:p>
    <w:p w14:paraId="2735E438" w14:textId="77777777" w:rsidR="006905AA" w:rsidRDefault="006905AA" w:rsidP="00C379D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A. Điện trở của dây dẫn phụ thuộc vào chiều dài dây</w:t>
      </w:r>
    </w:p>
    <w:p w14:paraId="59811148" w14:textId="77777777" w:rsidR="006905AA" w:rsidRDefault="006905AA" w:rsidP="00C379D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B. Điện trở của dây dẫn phụ thuộc vào vật liệu làm dây dẫn</w:t>
      </w:r>
    </w:p>
    <w:p w14:paraId="4780E84C" w14:textId="77777777" w:rsidR="006905AA" w:rsidRDefault="006905AA" w:rsidP="00C379D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C. Điện trở của dây dẫn phụ thuộc vào chiều dài dây, tiết diện dây và vật liệu làm dây</w:t>
      </w:r>
    </w:p>
    <w:p w14:paraId="375C9017" w14:textId="77777777" w:rsidR="006905AA" w:rsidRDefault="006905AA" w:rsidP="00C379D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D. Điện trở của dây dẫn phụ thuộc vào chiều dài dây, tiết diện dây và không phụ thuộc vào vật liệu làm dây.</w:t>
      </w:r>
    </w:p>
    <w:p w14:paraId="75108C15" w14:textId="77777777" w:rsidR="006905AA" w:rsidRDefault="006905AA" w:rsidP="00C379D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de-DE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2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eastAsia="Calibri" w:hAnsi="Times New Roman"/>
          <w:sz w:val="26"/>
          <w:szCs w:val="26"/>
          <w:lang w:val="de-DE"/>
        </w:rPr>
        <w:t>Số đếm của công tơ điện ở gia đình cho biết:</w:t>
      </w:r>
    </w:p>
    <w:p w14:paraId="16DAF7A5" w14:textId="77777777" w:rsidR="006905AA" w:rsidRDefault="006905AA" w:rsidP="00C379DD">
      <w:pPr>
        <w:tabs>
          <w:tab w:val="left" w:pos="720"/>
          <w:tab w:val="left" w:pos="3240"/>
          <w:tab w:val="center" w:pos="5760"/>
          <w:tab w:val="left" w:pos="5940"/>
          <w:tab w:val="left" w:pos="8820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de-DE"/>
        </w:rPr>
      </w:pPr>
      <w:r>
        <w:rPr>
          <w:rFonts w:ascii="Times New Roman" w:eastAsia="Calibri" w:hAnsi="Times New Roman"/>
          <w:sz w:val="26"/>
          <w:szCs w:val="26"/>
          <w:lang w:val="de-DE"/>
        </w:rPr>
        <w:t>A. Thời gian sử dụng điện của gia đình.    B. Công suất điện mà gia đình sử dụng.</w:t>
      </w:r>
    </w:p>
    <w:p w14:paraId="695B2BB6" w14:textId="77777777" w:rsidR="006905AA" w:rsidRDefault="006905AA" w:rsidP="00C379DD">
      <w:pPr>
        <w:tabs>
          <w:tab w:val="left" w:pos="720"/>
          <w:tab w:val="left" w:pos="3240"/>
          <w:tab w:val="center" w:pos="5760"/>
          <w:tab w:val="left" w:pos="5940"/>
          <w:tab w:val="left" w:pos="8820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de-DE"/>
        </w:rPr>
      </w:pPr>
      <w:r>
        <w:rPr>
          <w:rFonts w:ascii="Times New Roman" w:eastAsia="Calibri" w:hAnsi="Times New Roman"/>
          <w:sz w:val="26"/>
          <w:szCs w:val="26"/>
          <w:lang w:val="de-DE"/>
        </w:rPr>
        <w:t>C. Điện năng mà gia đình đã sử dụng.       D. Số dụng cụ và thiết bị điện đang được sử dụng.</w:t>
      </w:r>
    </w:p>
    <w:p w14:paraId="69A8DCDA" w14:textId="77777777" w:rsidR="006905AA" w:rsidRDefault="006905AA" w:rsidP="00C379DD">
      <w:pPr>
        <w:tabs>
          <w:tab w:val="left" w:pos="720"/>
          <w:tab w:val="left" w:pos="3240"/>
          <w:tab w:val="center" w:pos="5760"/>
          <w:tab w:val="left" w:pos="5940"/>
          <w:tab w:val="left" w:pos="8820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3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eastAsia="Calibri" w:hAnsi="Times New Roman"/>
          <w:sz w:val="26"/>
          <w:szCs w:val="26"/>
        </w:rPr>
        <w:t xml:space="preserve">Một bóng đèn dây tóc có ghi 12V – 15W có thể mắc vào nguồn điện nào sau đây để đạt độ sáng đúng định mức: </w:t>
      </w:r>
    </w:p>
    <w:p w14:paraId="0E2D7B14" w14:textId="77777777" w:rsidR="006905AA" w:rsidRDefault="006905AA" w:rsidP="00C379DD">
      <w:pPr>
        <w:tabs>
          <w:tab w:val="left" w:pos="720"/>
          <w:tab w:val="left" w:pos="3240"/>
          <w:tab w:val="center" w:pos="5760"/>
          <w:tab w:val="left" w:pos="5940"/>
          <w:tab w:val="left" w:pos="8820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A. Bình ăcquy có hiệu điện thế 15V.    </w:t>
      </w:r>
      <w:r>
        <w:rPr>
          <w:rFonts w:ascii="Times New Roman" w:eastAsia="Calibri" w:hAnsi="Times New Roman"/>
          <w:sz w:val="26"/>
          <w:szCs w:val="26"/>
        </w:rPr>
        <w:tab/>
        <w:t xml:space="preserve">    B. Bình ăcquy có hiệu điện thế 12V đến dưới 15V.</w:t>
      </w:r>
    </w:p>
    <w:p w14:paraId="01D7669E" w14:textId="77777777" w:rsidR="006905AA" w:rsidRDefault="006905AA" w:rsidP="00C379DD">
      <w:pPr>
        <w:tabs>
          <w:tab w:val="left" w:pos="720"/>
          <w:tab w:val="left" w:pos="3240"/>
          <w:tab w:val="center" w:pos="5760"/>
          <w:tab w:val="left" w:pos="5940"/>
          <w:tab w:val="left" w:pos="8820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C. Bình ăcquy có hiệu điện thế 12V.        D. Bình ăcquy có hiệu điện thế dưới 12V.</w:t>
      </w:r>
    </w:p>
    <w:p w14:paraId="3F885F4A" w14:textId="77777777" w:rsidR="006905AA" w:rsidRDefault="006905AA" w:rsidP="00C379D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4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color w:val="000000"/>
          <w:sz w:val="26"/>
          <w:szCs w:val="26"/>
        </w:rPr>
        <w:t>Lựa chọn từ thích hợp điền vào chỗ trống:</w:t>
      </w:r>
    </w:p>
    <w:p w14:paraId="6DBC73F2" w14:textId="77777777" w:rsidR="006905AA" w:rsidRDefault="006905AA" w:rsidP="00C379D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Dòng điện có mang ……….. vì có khả năng thực hiện công và cung cấp nhiệt lượng.</w:t>
      </w:r>
    </w:p>
    <w:p w14:paraId="71B9087E" w14:textId="77777777" w:rsidR="006905AA" w:rsidRDefault="006905AA" w:rsidP="00C379D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A.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N</w:t>
      </w:r>
      <w:r>
        <w:rPr>
          <w:rFonts w:ascii="Times New Roman" w:hAnsi="Times New Roman"/>
          <w:color w:val="000000"/>
          <w:sz w:val="26"/>
          <w:szCs w:val="26"/>
        </w:rPr>
        <w:t>ăng lượng    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B.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Đ</w:t>
      </w:r>
      <w:r>
        <w:rPr>
          <w:rFonts w:ascii="Times New Roman" w:hAnsi="Times New Roman"/>
          <w:color w:val="000000"/>
          <w:sz w:val="26"/>
          <w:szCs w:val="26"/>
        </w:rPr>
        <w:t>iện thế    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C.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Đ</w:t>
      </w:r>
      <w:r>
        <w:rPr>
          <w:rFonts w:ascii="Times New Roman" w:hAnsi="Times New Roman"/>
          <w:color w:val="000000"/>
          <w:sz w:val="26"/>
          <w:szCs w:val="26"/>
        </w:rPr>
        <w:t>iện tích    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D.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Đ</w:t>
      </w:r>
      <w:r>
        <w:rPr>
          <w:rFonts w:ascii="Times New Roman" w:hAnsi="Times New Roman"/>
          <w:color w:val="000000"/>
          <w:sz w:val="26"/>
          <w:szCs w:val="26"/>
        </w:rPr>
        <w:t>iện lượng</w:t>
      </w:r>
    </w:p>
    <w:p w14:paraId="6287B418" w14:textId="77777777" w:rsidR="006905AA" w:rsidRDefault="006905AA" w:rsidP="00C379D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5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eastAsia="Calibri" w:hAnsi="Times New Roman"/>
          <w:sz w:val="26"/>
          <w:szCs w:val="26"/>
        </w:rPr>
        <w:t xml:space="preserve">Khi bếp điện hoạt động, điện năng chủ yếu đã chuyển hóa thành: </w:t>
      </w:r>
    </w:p>
    <w:p w14:paraId="0B14F355" w14:textId="77777777" w:rsidR="006905AA" w:rsidRDefault="006905AA" w:rsidP="00C379D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A. </w:t>
      </w:r>
      <w:r>
        <w:rPr>
          <w:rFonts w:ascii="Times New Roman" w:eastAsia="Calibri" w:hAnsi="Times New Roman"/>
          <w:sz w:val="26"/>
          <w:szCs w:val="26"/>
          <w:lang w:val="vi-VN"/>
        </w:rPr>
        <w:t>Q</w:t>
      </w:r>
      <w:r>
        <w:rPr>
          <w:rFonts w:ascii="Times New Roman" w:eastAsia="Calibri" w:hAnsi="Times New Roman"/>
          <w:sz w:val="26"/>
          <w:szCs w:val="26"/>
        </w:rPr>
        <w:t>uang năng</w:t>
      </w:r>
      <w:r>
        <w:rPr>
          <w:rFonts w:ascii="Times New Roman" w:eastAsia="Calibri" w:hAnsi="Times New Roman"/>
          <w:sz w:val="26"/>
          <w:szCs w:val="26"/>
        </w:rPr>
        <w:tab/>
        <w:t xml:space="preserve">B. </w:t>
      </w:r>
      <w:r>
        <w:rPr>
          <w:rFonts w:ascii="Times New Roman" w:eastAsia="Calibri" w:hAnsi="Times New Roman"/>
          <w:sz w:val="26"/>
          <w:szCs w:val="26"/>
          <w:lang w:val="vi-VN"/>
        </w:rPr>
        <w:t>N</w:t>
      </w:r>
      <w:r>
        <w:rPr>
          <w:rFonts w:ascii="Times New Roman" w:eastAsia="Calibri" w:hAnsi="Times New Roman"/>
          <w:sz w:val="26"/>
          <w:szCs w:val="26"/>
        </w:rPr>
        <w:t xml:space="preserve">hiệt năng </w:t>
      </w:r>
      <w:r>
        <w:rPr>
          <w:rFonts w:ascii="Times New Roman" w:eastAsia="Calibri" w:hAnsi="Times New Roman"/>
          <w:sz w:val="26"/>
          <w:szCs w:val="26"/>
        </w:rPr>
        <w:tab/>
        <w:t xml:space="preserve">C. </w:t>
      </w:r>
      <w:r>
        <w:rPr>
          <w:rFonts w:ascii="Times New Roman" w:eastAsia="Calibri" w:hAnsi="Times New Roman"/>
          <w:sz w:val="26"/>
          <w:szCs w:val="26"/>
          <w:lang w:val="vi-VN"/>
        </w:rPr>
        <w:t>H</w:t>
      </w:r>
      <w:r>
        <w:rPr>
          <w:rFonts w:ascii="Times New Roman" w:eastAsia="Calibri" w:hAnsi="Times New Roman"/>
          <w:sz w:val="26"/>
          <w:szCs w:val="26"/>
        </w:rPr>
        <w:t xml:space="preserve">óa năng           </w:t>
      </w:r>
      <w:r>
        <w:rPr>
          <w:rFonts w:ascii="Times New Roman" w:eastAsia="Calibri" w:hAnsi="Times New Roman"/>
          <w:sz w:val="26"/>
          <w:szCs w:val="26"/>
        </w:rPr>
        <w:tab/>
        <w:t xml:space="preserve">D. </w:t>
      </w:r>
      <w:r>
        <w:rPr>
          <w:rFonts w:ascii="Times New Roman" w:eastAsia="Calibri" w:hAnsi="Times New Roman"/>
          <w:sz w:val="26"/>
          <w:szCs w:val="26"/>
          <w:lang w:val="vi-VN"/>
        </w:rPr>
        <w:t>C</w:t>
      </w:r>
      <w:r>
        <w:rPr>
          <w:rFonts w:ascii="Times New Roman" w:eastAsia="Calibri" w:hAnsi="Times New Roman"/>
          <w:sz w:val="26"/>
          <w:szCs w:val="26"/>
        </w:rPr>
        <w:t>ơ năng</w:t>
      </w:r>
    </w:p>
    <w:p w14:paraId="3DC7CBF6" w14:textId="77777777" w:rsidR="006905AA" w:rsidRDefault="006905AA" w:rsidP="00C379D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6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eastAsia="Calibri" w:hAnsi="Times New Roman"/>
          <w:sz w:val="26"/>
          <w:szCs w:val="26"/>
        </w:rPr>
        <w:t xml:space="preserve"> Đơn vị đo công suất tiêu thụ là:</w:t>
      </w:r>
    </w:p>
    <w:p w14:paraId="34E86C2B" w14:textId="77777777" w:rsidR="006905AA" w:rsidRDefault="006905AA" w:rsidP="00C379D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A. J</w:t>
      </w:r>
      <w:r>
        <w:rPr>
          <w:rFonts w:ascii="Times New Roman" w:eastAsia="Calibri" w:hAnsi="Times New Roman"/>
          <w:sz w:val="26"/>
          <w:szCs w:val="26"/>
        </w:rPr>
        <w:tab/>
        <w:t xml:space="preserve">            </w:t>
      </w:r>
      <w:r>
        <w:rPr>
          <w:rFonts w:ascii="Times New Roman" w:eastAsia="Calibri" w:hAnsi="Times New Roman"/>
          <w:sz w:val="26"/>
          <w:szCs w:val="26"/>
        </w:rPr>
        <w:tab/>
        <w:t xml:space="preserve">B. W 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  <w:t>C. N</w:t>
      </w:r>
      <w:r>
        <w:rPr>
          <w:rFonts w:ascii="Times New Roman" w:eastAsia="Calibri" w:hAnsi="Times New Roman"/>
          <w:sz w:val="26"/>
          <w:szCs w:val="26"/>
        </w:rPr>
        <w:tab/>
        <w:t xml:space="preserve">            </w:t>
      </w:r>
      <w:r>
        <w:rPr>
          <w:rFonts w:ascii="Times New Roman" w:eastAsia="Calibri" w:hAnsi="Times New Roman"/>
          <w:sz w:val="26"/>
          <w:szCs w:val="26"/>
        </w:rPr>
        <w:tab/>
        <w:t>D. kW.h</w:t>
      </w:r>
    </w:p>
    <w:p w14:paraId="538A7241" w14:textId="77777777" w:rsidR="006905AA" w:rsidRDefault="006905AA" w:rsidP="00C379D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7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eastAsia="Calibri" w:hAnsi="Times New Roman"/>
          <w:sz w:val="26"/>
          <w:szCs w:val="26"/>
        </w:rPr>
        <w:t>Trong các đèn sau đây khi được thắp sáng bình thường, thì bóng nào sáng mạnh nhất?</w:t>
      </w:r>
    </w:p>
    <w:p w14:paraId="014E1024" w14:textId="77777777" w:rsidR="006905AA" w:rsidRDefault="006905AA" w:rsidP="00C379D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A. 220V- 25W</w:t>
      </w:r>
      <w:r>
        <w:rPr>
          <w:rFonts w:ascii="Times New Roman" w:eastAsia="Calibri" w:hAnsi="Times New Roman"/>
          <w:sz w:val="26"/>
          <w:szCs w:val="26"/>
        </w:rPr>
        <w:tab/>
        <w:t>B. 220V- 100W</w:t>
      </w:r>
      <w:r>
        <w:rPr>
          <w:rFonts w:ascii="Times New Roman" w:eastAsia="Calibri" w:hAnsi="Times New Roman"/>
          <w:sz w:val="26"/>
          <w:szCs w:val="26"/>
        </w:rPr>
        <w:tab/>
        <w:t>C. 220V- 75W</w:t>
      </w:r>
      <w:r>
        <w:rPr>
          <w:rFonts w:ascii="Times New Roman" w:eastAsia="Calibri" w:hAnsi="Times New Roman"/>
          <w:sz w:val="26"/>
          <w:szCs w:val="26"/>
        </w:rPr>
        <w:tab/>
        <w:t>D. 110V- 75W</w:t>
      </w:r>
    </w:p>
    <w:p w14:paraId="2ACDF777" w14:textId="77777777" w:rsidR="006905AA" w:rsidRDefault="006905AA" w:rsidP="00C379DD">
      <w:pPr>
        <w:spacing w:after="0" w:line="240" w:lineRule="auto"/>
        <w:jc w:val="both"/>
        <w:rPr>
          <w:rFonts w:ascii="Times New Roman" w:hAnsi="Times New Roman"/>
          <w:kern w:val="28"/>
          <w:sz w:val="26"/>
          <w:szCs w:val="26"/>
          <w:lang w:val="nl-NL" w:eastAsia="zh-CN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8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kern w:val="28"/>
          <w:sz w:val="26"/>
          <w:szCs w:val="26"/>
          <w:lang w:val="nl-NL" w:eastAsia="zh-CN"/>
        </w:rPr>
        <w:t>Mối quan hệ giữa nhiệt lượng Q toả ra ở dây dẫn khi có dòng điện với cường độ I chạy qua, điện trở R của dây dẫn và thời gian t được biểu thị bằng hệ thức:</w:t>
      </w:r>
    </w:p>
    <w:p w14:paraId="3A9B6786" w14:textId="77777777" w:rsidR="006905AA" w:rsidRDefault="006905AA" w:rsidP="00C379DD">
      <w:pPr>
        <w:tabs>
          <w:tab w:val="left" w:pos="709"/>
          <w:tab w:val="left" w:pos="2835"/>
          <w:tab w:val="left" w:pos="5812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kern w:val="28"/>
          <w:sz w:val="26"/>
          <w:szCs w:val="26"/>
          <w:lang w:val="nl-NL" w:eastAsia="zh-CN"/>
        </w:rPr>
        <w:t>A. Q = R.I. t</w:t>
      </w:r>
      <w:r>
        <w:rPr>
          <w:rFonts w:ascii="Times New Roman" w:hAnsi="Times New Roman"/>
          <w:sz w:val="26"/>
          <w:szCs w:val="26"/>
          <w:lang w:val="nl-NL"/>
        </w:rPr>
        <w:t xml:space="preserve">             </w:t>
      </w:r>
      <w:r>
        <w:rPr>
          <w:rFonts w:ascii="Times New Roman" w:hAnsi="Times New Roman"/>
          <w:kern w:val="28"/>
          <w:sz w:val="26"/>
          <w:szCs w:val="26"/>
          <w:lang w:val="nl-NL" w:eastAsia="zh-CN"/>
        </w:rPr>
        <w:t>B. Q = R</w:t>
      </w:r>
      <w:r>
        <w:rPr>
          <w:rFonts w:ascii="Times New Roman" w:hAnsi="Times New Roman"/>
          <w:kern w:val="28"/>
          <w:sz w:val="26"/>
          <w:szCs w:val="26"/>
          <w:vertAlign w:val="superscript"/>
          <w:lang w:val="nl-NL" w:eastAsia="zh-CN"/>
        </w:rPr>
        <w:t>2</w:t>
      </w:r>
      <w:r>
        <w:rPr>
          <w:rFonts w:ascii="Times New Roman" w:hAnsi="Times New Roman"/>
          <w:kern w:val="28"/>
          <w:sz w:val="26"/>
          <w:szCs w:val="26"/>
          <w:lang w:val="nl-NL" w:eastAsia="zh-CN"/>
        </w:rPr>
        <w:t>.I.t</w:t>
      </w:r>
      <w:r>
        <w:rPr>
          <w:rFonts w:ascii="Times New Roman" w:hAnsi="Times New Roman"/>
          <w:sz w:val="26"/>
          <w:szCs w:val="26"/>
          <w:lang w:val="nl-NL"/>
        </w:rPr>
        <w:t xml:space="preserve">             </w:t>
      </w:r>
      <w:r>
        <w:rPr>
          <w:rFonts w:ascii="Times New Roman" w:hAnsi="Times New Roman"/>
          <w:kern w:val="28"/>
          <w:sz w:val="26"/>
          <w:szCs w:val="26"/>
          <w:lang w:val="nl-NL" w:eastAsia="zh-CN"/>
        </w:rPr>
        <w:t>C. Q = R.I</w:t>
      </w:r>
      <w:r>
        <w:rPr>
          <w:rFonts w:ascii="Times New Roman" w:hAnsi="Times New Roman"/>
          <w:kern w:val="28"/>
          <w:sz w:val="26"/>
          <w:szCs w:val="26"/>
          <w:vertAlign w:val="superscript"/>
          <w:lang w:val="nl-NL" w:eastAsia="zh-CN"/>
        </w:rPr>
        <w:t>2</w:t>
      </w:r>
      <w:r>
        <w:rPr>
          <w:rFonts w:ascii="Times New Roman" w:hAnsi="Times New Roman"/>
          <w:kern w:val="28"/>
          <w:sz w:val="26"/>
          <w:szCs w:val="26"/>
          <w:lang w:val="nl-NL" w:eastAsia="zh-CN"/>
        </w:rPr>
        <w:t>. t</w:t>
      </w:r>
      <w:r>
        <w:rPr>
          <w:rFonts w:ascii="Times New Roman" w:hAnsi="Times New Roman"/>
          <w:sz w:val="26"/>
          <w:szCs w:val="26"/>
          <w:lang w:val="nl-NL"/>
        </w:rPr>
        <w:tab/>
      </w:r>
      <w:r>
        <w:rPr>
          <w:rFonts w:ascii="Times New Roman" w:hAnsi="Times New Roman"/>
          <w:sz w:val="26"/>
          <w:szCs w:val="26"/>
          <w:lang w:val="nl-NL"/>
        </w:rPr>
        <w:tab/>
      </w:r>
      <w:r>
        <w:rPr>
          <w:rFonts w:ascii="Times New Roman" w:hAnsi="Times New Roman"/>
          <w:kern w:val="28"/>
          <w:sz w:val="26"/>
          <w:szCs w:val="26"/>
          <w:lang w:val="nl-NL" w:eastAsia="zh-CN"/>
        </w:rPr>
        <w:t>D. Q = R.I. t</w:t>
      </w:r>
      <w:r>
        <w:rPr>
          <w:rFonts w:ascii="Times New Roman" w:hAnsi="Times New Roman"/>
          <w:kern w:val="28"/>
          <w:sz w:val="26"/>
          <w:szCs w:val="26"/>
          <w:vertAlign w:val="superscript"/>
          <w:lang w:val="nl-NL" w:eastAsia="zh-CN"/>
        </w:rPr>
        <w:t>2</w:t>
      </w:r>
    </w:p>
    <w:p w14:paraId="76DF561B" w14:textId="77777777" w:rsidR="006905AA" w:rsidRDefault="006905AA" w:rsidP="00C379D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9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  <w:lang w:val="nl-NL"/>
        </w:rPr>
        <w:t>Công suất điện</w:t>
      </w:r>
      <w:r>
        <w:rPr>
          <w:rFonts w:ascii="Times New Roman" w:hAnsi="Times New Roman"/>
          <w:sz w:val="26"/>
          <w:szCs w:val="26"/>
          <w:lang w:val="vi-VN"/>
        </w:rPr>
        <w:t xml:space="preserve"> được</w:t>
      </w:r>
      <w:r>
        <w:rPr>
          <w:rFonts w:ascii="Times New Roman" w:hAnsi="Times New Roman"/>
          <w:sz w:val="26"/>
          <w:szCs w:val="26"/>
          <w:lang w:val="nl-NL"/>
        </w:rPr>
        <w:t xml:space="preserve"> tính theo công thức nào dưới đây?</w:t>
      </w:r>
    </w:p>
    <w:p w14:paraId="70F74AD5" w14:textId="77777777" w:rsidR="006905AA" w:rsidRDefault="006905AA" w:rsidP="00C379DD">
      <w:pPr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A. </w:t>
      </w:r>
      <w:r>
        <w:rPr>
          <w:rFonts w:ascii="Times New Roman" w:hAnsi="Times New Roman"/>
          <w:color w:val="000000"/>
          <w:sz w:val="26"/>
          <w:szCs w:val="26"/>
          <w:lang w:val="sv-SE"/>
        </w:rPr>
        <w:t xml:space="preserve"> P = U.I</w:t>
      </w:r>
      <w:r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ab/>
        <w:t xml:space="preserve">B. </w:t>
      </w:r>
      <w:r>
        <w:rPr>
          <w:rFonts w:ascii="Times New Roman" w:hAnsi="Times New Roman"/>
          <w:color w:val="000000"/>
          <w:sz w:val="26"/>
          <w:szCs w:val="26"/>
          <w:lang w:val="sv-SE"/>
        </w:rPr>
        <w:t xml:space="preserve"> P = I</w:t>
      </w:r>
      <w:r>
        <w:rPr>
          <w:rFonts w:ascii="Times New Roman" w:hAnsi="Times New Roman"/>
          <w:color w:val="000000"/>
          <w:sz w:val="26"/>
          <w:szCs w:val="26"/>
          <w:vertAlign w:val="superscript"/>
          <w:lang w:val="sv-SE"/>
        </w:rPr>
        <w:t>2</w:t>
      </w:r>
      <w:r>
        <w:rPr>
          <w:rFonts w:ascii="Times New Roman" w:hAnsi="Times New Roman"/>
          <w:color w:val="000000"/>
          <w:sz w:val="26"/>
          <w:szCs w:val="26"/>
          <w:lang w:val="sv-SE"/>
        </w:rPr>
        <w:t xml:space="preserve">.R.t  </w:t>
      </w:r>
      <w:r>
        <w:rPr>
          <w:rFonts w:ascii="Times New Roman" w:hAnsi="Times New Roman"/>
          <w:sz w:val="26"/>
          <w:szCs w:val="26"/>
          <w:lang w:val="sv-SE"/>
        </w:rPr>
        <w:tab/>
        <w:t xml:space="preserve">C. </w:t>
      </w:r>
      <w:r>
        <w:rPr>
          <w:rFonts w:ascii="Times New Roman" w:hAnsi="Times New Roman"/>
          <w:color w:val="000000"/>
          <w:sz w:val="26"/>
          <w:szCs w:val="26"/>
          <w:lang w:val="sv-SE"/>
        </w:rPr>
        <w:t xml:space="preserve"> P = U.I.t              </w:t>
      </w:r>
      <w:r>
        <w:rPr>
          <w:rFonts w:ascii="Times New Roman" w:hAnsi="Times New Roman"/>
          <w:sz w:val="26"/>
          <w:szCs w:val="26"/>
          <w:lang w:val="sv-SE"/>
        </w:rPr>
        <w:t xml:space="preserve">D. </w:t>
      </w:r>
      <w:r>
        <w:rPr>
          <w:rFonts w:ascii="Times New Roman" w:hAnsi="Times New Roman"/>
          <w:color w:val="000000"/>
          <w:sz w:val="26"/>
          <w:szCs w:val="26"/>
          <w:lang w:val="sv-SE"/>
        </w:rPr>
        <w:t xml:space="preserve"> P = I.R </w:t>
      </w:r>
    </w:p>
    <w:p w14:paraId="59FEC57D" w14:textId="77777777" w:rsidR="006905AA" w:rsidRDefault="006905AA" w:rsidP="00C379D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10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Một đoạn mạch gồm hai điện trở R</w:t>
      </w:r>
      <w:r>
        <w:rPr>
          <w:rFonts w:ascii="Times New Roman" w:hAnsi="Times New Roman"/>
          <w:sz w:val="26"/>
          <w:szCs w:val="26"/>
          <w:vertAlign w:val="subscript"/>
        </w:rPr>
        <w:t>1</w:t>
      </w:r>
      <w:r>
        <w:rPr>
          <w:rFonts w:ascii="Times New Roman" w:hAnsi="Times New Roman"/>
          <w:sz w:val="26"/>
          <w:szCs w:val="26"/>
        </w:rPr>
        <w:t> = 20 Ω, R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> = 10 Ω mắc nối tiếp với nhau vào hai điểm có hiệu điện thế 12 V. Cường độ dòng điện qua mạch chính là:</w:t>
      </w:r>
    </w:p>
    <w:p w14:paraId="1DEB2CD8" w14:textId="77777777" w:rsidR="006905AA" w:rsidRDefault="006905AA" w:rsidP="00C379D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I = 0,2 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B. I = 0,4 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C. I = 0,3 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D. I = 0,6 A</w:t>
      </w:r>
    </w:p>
    <w:p w14:paraId="62242B8A" w14:textId="5DCE1444" w:rsidR="006905AA" w:rsidRDefault="006905AA" w:rsidP="00C379D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11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eastAsia="Calibri" w:hAnsi="Times New Roman"/>
          <w:sz w:val="26"/>
          <w:szCs w:val="26"/>
        </w:rPr>
        <w:t>Mắc một dây dẫn có điện trở R = 12Ω vào hiệu điện thế 3V thì cường độ dòng điện qua nó là:</w:t>
      </w:r>
    </w:p>
    <w:p w14:paraId="4A964C7F" w14:textId="77777777" w:rsidR="00373D69" w:rsidRDefault="006905AA" w:rsidP="00C379D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A. 36 A </w:t>
      </w:r>
      <w:r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  <w:t xml:space="preserve">B. 4 A                </w:t>
      </w:r>
      <w:r>
        <w:rPr>
          <w:rFonts w:ascii="Times New Roman" w:eastAsia="Calibri" w:hAnsi="Times New Roman"/>
          <w:sz w:val="26"/>
          <w:szCs w:val="26"/>
        </w:rPr>
        <w:tab/>
        <w:t>C.</w:t>
      </w:r>
      <w:r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 xml:space="preserve">2,5 A.             </w:t>
      </w:r>
      <w:r>
        <w:rPr>
          <w:rFonts w:ascii="Times New Roman" w:eastAsia="Calibri" w:hAnsi="Times New Roman"/>
          <w:sz w:val="26"/>
          <w:szCs w:val="26"/>
        </w:rPr>
        <w:tab/>
        <w:t>D. 0,25 A</w:t>
      </w:r>
    </w:p>
    <w:p w14:paraId="4AA28CB1" w14:textId="00334979" w:rsidR="006905AA" w:rsidRPr="00373D69" w:rsidRDefault="006905AA" w:rsidP="00C379D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3D69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Pr="00373D69">
        <w:rPr>
          <w:rFonts w:ascii="Times New Roman" w:hAnsi="Times New Roman" w:cs="Times New Roman"/>
          <w:b/>
          <w:bCs/>
          <w:sz w:val="26"/>
          <w:szCs w:val="26"/>
          <w:lang w:val="vi-VN"/>
        </w:rPr>
        <w:t>12</w:t>
      </w:r>
      <w:r w:rsidRPr="00373D69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373D69">
        <w:rPr>
          <w:rFonts w:ascii="Times New Roman" w:hAnsi="Times New Roman" w:cs="Times New Roman"/>
          <w:sz w:val="26"/>
          <w:szCs w:val="26"/>
        </w:rPr>
        <w:t xml:space="preserve"> </w:t>
      </w:r>
      <w:r w:rsidRPr="00373D69">
        <w:rPr>
          <w:rFonts w:ascii="Times New Roman" w:hAnsi="Times New Roman" w:cs="Times New Roman"/>
          <w:sz w:val="26"/>
          <w:szCs w:val="26"/>
          <w:lang w:val="pt-BR"/>
        </w:rPr>
        <w:t xml:space="preserve">Một dây dẫn bằng đồng có điện trở suất </w:t>
      </w:r>
      <w:r w:rsidRPr="00373D69">
        <w:rPr>
          <w:rFonts w:ascii="Times New Roman" w:hAnsi="Times New Roman" w:cs="Times New Roman"/>
          <w:sz w:val="26"/>
          <w:szCs w:val="26"/>
          <w:lang w:val="nl-NL"/>
        </w:rPr>
        <w:object w:dxaOrig="240" w:dyaOrig="255" w14:anchorId="1CE0F041">
          <v:shape id="_x0000_i1026" type="#_x0000_t75" style="width:12pt;height:13.5pt" o:ole="">
            <v:imagedata r:id="rId10" o:title=""/>
          </v:shape>
          <o:OLEObject Type="Embed" ProgID="Equation.DSMT4" ShapeID="_x0000_i1026" DrawAspect="Content" ObjectID="_1763807992" r:id="rId11"/>
        </w:object>
      </w:r>
      <w:r w:rsidRPr="00373D69">
        <w:rPr>
          <w:rFonts w:ascii="Times New Roman" w:hAnsi="Times New Roman" w:cs="Times New Roman"/>
          <w:sz w:val="26"/>
          <w:szCs w:val="26"/>
          <w:lang w:val="pt-BR"/>
        </w:rPr>
        <w:t>=1,7.10</w:t>
      </w:r>
      <w:r w:rsidRPr="00373D69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-8</w:t>
      </w:r>
      <w:r w:rsidRPr="00373D69">
        <w:rPr>
          <w:rFonts w:ascii="Times New Roman" w:hAnsi="Times New Roman" w:cs="Times New Roman"/>
          <w:sz w:val="26"/>
          <w:szCs w:val="26"/>
          <w:lang w:val="nl-NL"/>
        </w:rPr>
        <w:object w:dxaOrig="255" w:dyaOrig="255" w14:anchorId="7C6DC008">
          <v:shape id="_x0000_i1027" type="#_x0000_t75" style="width:13.5pt;height:13.5pt" o:ole="">
            <v:imagedata r:id="rId12" o:title=""/>
          </v:shape>
          <o:OLEObject Type="Embed" ProgID="Equation.DSMT4" ShapeID="_x0000_i1027" DrawAspect="Content" ObjectID="_1763807993" r:id="rId13"/>
        </w:object>
      </w:r>
      <w:r w:rsidRPr="00373D69">
        <w:rPr>
          <w:rFonts w:ascii="Times New Roman" w:hAnsi="Times New Roman" w:cs="Times New Roman"/>
          <w:sz w:val="26"/>
          <w:szCs w:val="26"/>
          <w:lang w:val="pt-BR"/>
        </w:rPr>
        <w:t xml:space="preserve">m, chiều dài </w:t>
      </w:r>
      <w:r w:rsidRPr="00373D69">
        <w:rPr>
          <w:rFonts w:ascii="Times New Roman" w:hAnsi="Times New Roman" w:cs="Times New Roman"/>
          <w:i/>
          <w:sz w:val="26"/>
          <w:szCs w:val="26"/>
          <w:lang w:val="pt-BR"/>
        </w:rPr>
        <w:t>l</w:t>
      </w:r>
      <w:r w:rsidRPr="00373D69">
        <w:rPr>
          <w:rFonts w:ascii="Times New Roman" w:hAnsi="Times New Roman" w:cs="Times New Roman"/>
          <w:sz w:val="26"/>
          <w:szCs w:val="26"/>
          <w:lang w:val="pt-BR"/>
        </w:rPr>
        <w:t xml:space="preserve"> = 200m, tiết diện 1mm</w:t>
      </w:r>
      <w:r w:rsidRPr="00373D69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373D69">
        <w:rPr>
          <w:rFonts w:ascii="Times New Roman" w:hAnsi="Times New Roman" w:cs="Times New Roman"/>
          <w:sz w:val="26"/>
          <w:szCs w:val="26"/>
          <w:lang w:val="pt-BR"/>
        </w:rPr>
        <w:t xml:space="preserve"> thì có điện trở là:</w:t>
      </w:r>
    </w:p>
    <w:p w14:paraId="58FC516B" w14:textId="77777777" w:rsidR="006905AA" w:rsidRDefault="006905AA" w:rsidP="00C379D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A</w:t>
      </w:r>
      <w:r>
        <w:rPr>
          <w:rFonts w:ascii="Times New Roman" w:hAnsi="Times New Roman"/>
          <w:sz w:val="26"/>
          <w:szCs w:val="26"/>
          <w:lang w:val="vi-VN"/>
        </w:rPr>
        <w:t>. 3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position w:val="-4"/>
          <w:sz w:val="26"/>
          <w:szCs w:val="26"/>
          <w:lang w:val="nl-NL"/>
        </w:rPr>
        <w:object w:dxaOrig="255" w:dyaOrig="255" w14:anchorId="196CEB9E">
          <v:shape id="_x0000_i1028" type="#_x0000_t75" style="width:13.5pt;height:13.5pt" o:ole="">
            <v:imagedata r:id="rId14" o:title=""/>
          </v:shape>
          <o:OLEObject Type="Embed" ProgID="Equation.DSMT4" ShapeID="_x0000_i1028" DrawAspect="Content" ObjectID="_1763807994" r:id="rId15"/>
        </w:object>
      </w:r>
      <w:r>
        <w:rPr>
          <w:rFonts w:ascii="Times New Roman" w:hAnsi="Times New Roman"/>
          <w:sz w:val="26"/>
          <w:szCs w:val="26"/>
          <w:lang w:val="nl-NL"/>
        </w:rPr>
        <w:tab/>
      </w:r>
      <w:r>
        <w:rPr>
          <w:rFonts w:ascii="Times New Roman" w:hAnsi="Times New Roman"/>
          <w:sz w:val="26"/>
          <w:szCs w:val="26"/>
          <w:lang w:val="nl-NL"/>
        </w:rPr>
        <w:tab/>
        <w:t>B</w:t>
      </w:r>
      <w:r>
        <w:rPr>
          <w:rFonts w:ascii="Times New Roman" w:hAnsi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/>
          <w:sz w:val="26"/>
          <w:szCs w:val="26"/>
        </w:rPr>
        <w:t>3,4</w:t>
      </w:r>
      <w:r>
        <w:rPr>
          <w:rFonts w:ascii="Times New Roman" w:hAnsi="Times New Roman"/>
          <w:b/>
          <w:position w:val="-4"/>
          <w:sz w:val="26"/>
          <w:szCs w:val="26"/>
          <w:lang w:val="nl-NL"/>
        </w:rPr>
        <w:object w:dxaOrig="255" w:dyaOrig="255" w14:anchorId="0297D7DB">
          <v:shape id="_x0000_i1029" type="#_x0000_t75" style="width:13.5pt;height:13.5pt" o:ole="">
            <v:imagedata r:id="rId14" o:title=""/>
          </v:shape>
          <o:OLEObject Type="Embed" ProgID="Equation.DSMT4" ShapeID="_x0000_i1029" DrawAspect="Content" ObjectID="_1763807995" r:id="rId16"/>
        </w:object>
      </w:r>
      <w:r>
        <w:rPr>
          <w:rFonts w:ascii="Times New Roman" w:hAnsi="Times New Roman"/>
          <w:sz w:val="26"/>
          <w:szCs w:val="26"/>
          <w:lang w:val="nl-NL"/>
        </w:rPr>
        <w:tab/>
      </w:r>
      <w:r>
        <w:rPr>
          <w:rFonts w:ascii="Times New Roman" w:hAnsi="Times New Roman"/>
          <w:sz w:val="26"/>
          <w:szCs w:val="26"/>
          <w:lang w:val="nl-NL"/>
        </w:rPr>
        <w:tab/>
        <w:t>C</w:t>
      </w:r>
      <w:r>
        <w:rPr>
          <w:rFonts w:ascii="Times New Roman" w:hAnsi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/>
          <w:sz w:val="26"/>
          <w:szCs w:val="26"/>
        </w:rPr>
        <w:t>0,34</w:t>
      </w:r>
      <w:r>
        <w:rPr>
          <w:rFonts w:ascii="Times New Roman" w:hAnsi="Times New Roman"/>
          <w:position w:val="-4"/>
          <w:sz w:val="26"/>
          <w:szCs w:val="26"/>
          <w:lang w:val="nl-NL"/>
        </w:rPr>
        <w:object w:dxaOrig="255" w:dyaOrig="255" w14:anchorId="16409CAA">
          <v:shape id="_x0000_i1030" type="#_x0000_t75" style="width:13.5pt;height:13.5pt" o:ole="">
            <v:imagedata r:id="rId14" o:title=""/>
          </v:shape>
          <o:OLEObject Type="Embed" ProgID="Equation.DSMT4" ShapeID="_x0000_i1030" DrawAspect="Content" ObjectID="_1763807996" r:id="rId17"/>
        </w:object>
      </w:r>
      <w:r>
        <w:rPr>
          <w:rFonts w:ascii="Times New Roman" w:hAnsi="Times New Roman"/>
          <w:sz w:val="26"/>
          <w:szCs w:val="26"/>
          <w:lang w:val="nl-NL"/>
        </w:rPr>
        <w:tab/>
      </w:r>
      <w:r>
        <w:rPr>
          <w:rFonts w:ascii="Times New Roman" w:hAnsi="Times New Roman"/>
          <w:sz w:val="26"/>
          <w:szCs w:val="26"/>
          <w:lang w:val="nl-NL"/>
        </w:rPr>
        <w:tab/>
        <w:t>D</w:t>
      </w:r>
      <w:r>
        <w:rPr>
          <w:rFonts w:ascii="Times New Roman" w:hAnsi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/>
          <w:sz w:val="26"/>
          <w:szCs w:val="26"/>
        </w:rPr>
        <w:t>1,7</w:t>
      </w:r>
      <w:r>
        <w:rPr>
          <w:rFonts w:ascii="Times New Roman" w:hAnsi="Times New Roman"/>
          <w:position w:val="-4"/>
          <w:sz w:val="26"/>
          <w:szCs w:val="26"/>
          <w:lang w:val="nl-NL"/>
        </w:rPr>
        <w:object w:dxaOrig="255" w:dyaOrig="255" w14:anchorId="47C6F0C3">
          <v:shape id="_x0000_i1031" type="#_x0000_t75" style="width:13.5pt;height:13.5pt" o:ole="">
            <v:imagedata r:id="rId14" o:title=""/>
          </v:shape>
          <o:OLEObject Type="Embed" ProgID="Equation.DSMT4" ShapeID="_x0000_i1031" DrawAspect="Content" ObjectID="_1763807997" r:id="rId18"/>
        </w:object>
      </w:r>
    </w:p>
    <w:p w14:paraId="62CC5E05" w14:textId="77777777" w:rsidR="006905AA" w:rsidRDefault="006905AA" w:rsidP="00C379D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Câu 13:</w:t>
      </w:r>
      <w:r>
        <w:rPr>
          <w:rFonts w:ascii="Times New Roman" w:hAnsi="Times New Roman"/>
          <w:sz w:val="26"/>
          <w:szCs w:val="26"/>
          <w:lang w:val="vi-VN"/>
        </w:rPr>
        <w:t xml:space="preserve"> Vật nào sau đây không tạo ra xung quanh nó một từ trường:</w:t>
      </w:r>
    </w:p>
    <w:p w14:paraId="553FD216" w14:textId="77777777" w:rsidR="006905AA" w:rsidRDefault="006905AA" w:rsidP="00C379D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A. Dây dẫn có dòng điện chạy qua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  <w:t>B. Thanh sắt</w:t>
      </w:r>
    </w:p>
    <w:p w14:paraId="0C6B81E4" w14:textId="77777777" w:rsidR="006905AA" w:rsidRDefault="006905AA" w:rsidP="00C379D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C. Kim nam châm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  <w:t>D. Thanh nam châm</w:t>
      </w:r>
    </w:p>
    <w:p w14:paraId="1362D0E3" w14:textId="77777777" w:rsidR="006905AA" w:rsidRDefault="006905AA" w:rsidP="00C379D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Câu 14:</w:t>
      </w:r>
      <w:r>
        <w:rPr>
          <w:rFonts w:ascii="Times New Roman" w:hAnsi="Times New Roman"/>
          <w:sz w:val="26"/>
          <w:szCs w:val="26"/>
          <w:lang w:val="vi-VN"/>
        </w:rPr>
        <w:t xml:space="preserve"> Khi nào hai thanh nam châm hút nhau?</w:t>
      </w:r>
    </w:p>
    <w:p w14:paraId="50F44BC3" w14:textId="738962B2" w:rsidR="006905AA" w:rsidRDefault="006905AA" w:rsidP="00C379D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A. Khi hai cực Bắc để gần nhau.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EB378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val="vi-VN"/>
        </w:rPr>
        <w:t>B. Khi để hai cực khác tên gần nhau.</w:t>
      </w:r>
    </w:p>
    <w:p w14:paraId="470B53A0" w14:textId="789C3CF9" w:rsidR="006905AA" w:rsidRDefault="006905AA" w:rsidP="00C379D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C. Khi hai cực Nam để gần nhau.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EB378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val="vi-VN"/>
        </w:rPr>
        <w:t>D. Khi để hai cực cùng tên gần nhau.</w:t>
      </w:r>
    </w:p>
    <w:p w14:paraId="18940E86" w14:textId="77777777" w:rsidR="006905AA" w:rsidRDefault="006905AA" w:rsidP="00C379D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Câu 15:</w:t>
      </w:r>
      <w:r>
        <w:rPr>
          <w:rFonts w:ascii="Times New Roman" w:hAnsi="Times New Roman"/>
          <w:sz w:val="26"/>
          <w:szCs w:val="26"/>
          <w:lang w:val="vi-VN"/>
        </w:rPr>
        <w:t xml:space="preserve"> Khi đưa một sợi dây kim loại lại gần một kim nam châm, trường hợp nào sau đây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không</w:t>
      </w:r>
      <w:r>
        <w:rPr>
          <w:rFonts w:ascii="Times New Roman" w:hAnsi="Times New Roman"/>
          <w:sz w:val="26"/>
          <w:szCs w:val="26"/>
          <w:lang w:val="vi-VN"/>
        </w:rPr>
        <w:t xml:space="preserve"> làm lệch hướng của kim nam châm?</w:t>
      </w:r>
    </w:p>
    <w:p w14:paraId="02FDE5A7" w14:textId="77777777" w:rsidR="006905AA" w:rsidRDefault="006905AA" w:rsidP="00C379D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A. Dây đồng không có dòng điện chạy qua</w:t>
      </w:r>
      <w:r>
        <w:rPr>
          <w:rFonts w:ascii="Times New Roman" w:hAnsi="Times New Roman"/>
          <w:sz w:val="26"/>
          <w:szCs w:val="26"/>
          <w:lang w:val="vi-VN"/>
        </w:rPr>
        <w:tab/>
        <w:t>B. Dây đồng có dòng điện chạy qua</w:t>
      </w:r>
    </w:p>
    <w:p w14:paraId="615FE945" w14:textId="77777777" w:rsidR="006905AA" w:rsidRDefault="006905AA" w:rsidP="00C379D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C. Dây thép không có dòng điện chạy qua</w:t>
      </w:r>
      <w:r>
        <w:rPr>
          <w:rFonts w:ascii="Times New Roman" w:hAnsi="Times New Roman"/>
          <w:sz w:val="26"/>
          <w:szCs w:val="26"/>
          <w:lang w:val="vi-VN"/>
        </w:rPr>
        <w:tab/>
        <w:t>D. Dây thép có dòng điện chạy qua</w:t>
      </w:r>
    </w:p>
    <w:p w14:paraId="3784DF59" w14:textId="77777777" w:rsidR="006905AA" w:rsidRDefault="006905AA" w:rsidP="00C379D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Câu 16:</w:t>
      </w:r>
      <w:r>
        <w:rPr>
          <w:rFonts w:ascii="Times New Roman" w:hAnsi="Times New Roman"/>
          <w:sz w:val="26"/>
          <w:szCs w:val="26"/>
          <w:lang w:val="vi-VN"/>
        </w:rPr>
        <w:t xml:space="preserve"> Trong các vật liệu dưới đây, vật liệu nào bị hút bởi nam châm?</w:t>
      </w:r>
    </w:p>
    <w:p w14:paraId="7F793DA8" w14:textId="77777777" w:rsidR="006905AA" w:rsidRDefault="006905AA" w:rsidP="00C379D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A. Đồng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  <w:t>B. Sắt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  <w:t>C. Nhôm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  <w:t>D. Nhựa</w:t>
      </w:r>
    </w:p>
    <w:p w14:paraId="693F5E8C" w14:textId="77777777" w:rsidR="006905AA" w:rsidRDefault="006905AA" w:rsidP="00C379DD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u w:val="single"/>
          <w:lang w:val="vi-VN"/>
        </w:rPr>
      </w:pPr>
    </w:p>
    <w:p w14:paraId="3F1B1F44" w14:textId="77777777" w:rsidR="006905AA" w:rsidRDefault="006905AA" w:rsidP="00C379DD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u w:val="single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val="vi-VN"/>
        </w:rPr>
        <w:t>II. TỰ LUẬN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(6,0 điểm)</w:t>
      </w:r>
    </w:p>
    <w:p w14:paraId="0E8B3797" w14:textId="77777777" w:rsidR="006905AA" w:rsidRDefault="006905AA" w:rsidP="00C379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Câu </w:t>
      </w:r>
      <w:r>
        <w:rPr>
          <w:rFonts w:ascii="Times New Roman" w:hAnsi="Times New Roman"/>
          <w:b/>
          <w:bCs/>
          <w:sz w:val="26"/>
          <w:szCs w:val="26"/>
          <w:u w:val="single"/>
          <w:lang w:val="vi-VN"/>
        </w:rPr>
        <w:t>1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 xml:space="preserve"> (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0,5</w:t>
      </w:r>
      <w:r>
        <w:rPr>
          <w:rFonts w:ascii="Times New Roman" w:hAnsi="Times New Roman"/>
          <w:b/>
          <w:bCs/>
          <w:sz w:val="26"/>
          <w:szCs w:val="26"/>
        </w:rPr>
        <w:t xml:space="preserve"> điểm)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0DE06510" w14:textId="29D43178" w:rsidR="006905AA" w:rsidRDefault="006905AA" w:rsidP="00C379DD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    Bảng sau cho biết điện trở suất của một số vật liệu ở 20</w:t>
      </w:r>
      <w:r>
        <w:rPr>
          <w:rFonts w:ascii="Times New Roman" w:hAnsi="Times New Roman"/>
          <w:sz w:val="26"/>
          <w:szCs w:val="26"/>
          <w:vertAlign w:val="superscript"/>
          <w:lang w:val="fr-FR"/>
        </w:rPr>
        <w:t>o</w:t>
      </w:r>
      <w:r>
        <w:rPr>
          <w:rFonts w:ascii="Times New Roman" w:hAnsi="Times New Roman"/>
          <w:sz w:val="26"/>
          <w:szCs w:val="26"/>
          <w:lang w:val="fr-FR"/>
        </w:rPr>
        <w:t>C.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1559"/>
        <w:gridCol w:w="1843"/>
        <w:gridCol w:w="2126"/>
      </w:tblGrid>
      <w:tr w:rsidR="006905AA" w14:paraId="2B2C9449" w14:textId="77777777" w:rsidTr="00E76E3F">
        <w:trPr>
          <w:trHeight w:val="32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1DC0B" w14:textId="77777777" w:rsidR="006905AA" w:rsidRDefault="006905AA" w:rsidP="00C379D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Vật liệu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38BE8" w14:textId="77777777" w:rsidR="006905AA" w:rsidRDefault="006905AA" w:rsidP="00E76E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Bạc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B0B22" w14:textId="77777777" w:rsidR="006905AA" w:rsidRDefault="006905AA" w:rsidP="00E76E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Đồng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71EF9" w14:textId="77777777" w:rsidR="006905AA" w:rsidRDefault="006905AA" w:rsidP="00E76E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Sắt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C079A" w14:textId="77777777" w:rsidR="006905AA" w:rsidRDefault="006905AA" w:rsidP="00E76E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Vàng</w:t>
            </w:r>
          </w:p>
        </w:tc>
      </w:tr>
      <w:tr w:rsidR="006905AA" w14:paraId="647A9C8F" w14:textId="77777777" w:rsidTr="00E76E3F">
        <w:trPr>
          <w:trHeight w:val="35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1793A" w14:textId="77777777" w:rsidR="006905AA" w:rsidRDefault="006905AA" w:rsidP="00C379D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Điện trở suất (</w:t>
            </w: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Ω.m)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49591" w14:textId="77777777" w:rsidR="006905AA" w:rsidRDefault="006905AA" w:rsidP="00E76E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1,6.10</w:t>
            </w:r>
            <w:r>
              <w:rPr>
                <w:rFonts w:ascii="Times New Roman" w:eastAsia="Calibri" w:hAnsi="Times New Roman"/>
                <w:sz w:val="26"/>
                <w:szCs w:val="26"/>
                <w:vertAlign w:val="superscript"/>
              </w:rPr>
              <w:t>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A99F2" w14:textId="77777777" w:rsidR="006905AA" w:rsidRDefault="006905AA" w:rsidP="00E76E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1,7.10</w:t>
            </w:r>
            <w:r>
              <w:rPr>
                <w:rFonts w:ascii="Times New Roman" w:eastAsia="Calibri" w:hAnsi="Times New Roman"/>
                <w:sz w:val="26"/>
                <w:szCs w:val="26"/>
                <w:vertAlign w:val="superscript"/>
              </w:rPr>
              <w:t>-8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08A38" w14:textId="77777777" w:rsidR="006905AA" w:rsidRDefault="006905AA" w:rsidP="00E76E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12.10</w:t>
            </w:r>
            <w:r>
              <w:rPr>
                <w:rFonts w:ascii="Times New Roman" w:eastAsia="Calibri" w:hAnsi="Times New Roman"/>
                <w:sz w:val="26"/>
                <w:szCs w:val="26"/>
                <w:vertAlign w:val="superscript"/>
              </w:rPr>
              <w:t>-8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4DC0" w14:textId="77777777" w:rsidR="006905AA" w:rsidRDefault="006905AA" w:rsidP="00E76E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2,4.10</w:t>
            </w:r>
            <w:r>
              <w:rPr>
                <w:rFonts w:ascii="Times New Roman" w:eastAsia="Calibri" w:hAnsi="Times New Roman"/>
                <w:sz w:val="26"/>
                <w:szCs w:val="26"/>
                <w:vertAlign w:val="superscript"/>
              </w:rPr>
              <w:t>-8</w:t>
            </w:r>
          </w:p>
        </w:tc>
      </w:tr>
    </w:tbl>
    <w:p w14:paraId="4ED503AC" w14:textId="706937AB" w:rsidR="006905AA" w:rsidRDefault="006905AA" w:rsidP="00C379DD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  <w:lang w:val="vi-VN"/>
        </w:rPr>
      </w:pPr>
      <w:r>
        <w:rPr>
          <w:rFonts w:ascii="Times New Roman" w:eastAsia="Calibri" w:hAnsi="Times New Roman"/>
          <w:sz w:val="26"/>
          <w:szCs w:val="26"/>
          <w:lang w:val="vi-VN"/>
        </w:rPr>
        <w:t xml:space="preserve">    a. </w:t>
      </w:r>
      <w:r>
        <w:rPr>
          <w:rFonts w:ascii="Times New Roman" w:eastAsia="Calibri" w:hAnsi="Times New Roman"/>
          <w:sz w:val="26"/>
          <w:szCs w:val="26"/>
        </w:rPr>
        <w:t xml:space="preserve">Hãy sắp xếp giá trị điện trở suất của các chất theo </w:t>
      </w:r>
      <w:r>
        <w:rPr>
          <w:rFonts w:ascii="Times New Roman" w:eastAsia="Calibri" w:hAnsi="Times New Roman"/>
          <w:b/>
          <w:bCs/>
          <w:sz w:val="26"/>
          <w:szCs w:val="26"/>
        </w:rPr>
        <w:t>thứ tự giảm dần</w:t>
      </w:r>
      <w:r>
        <w:rPr>
          <w:rFonts w:ascii="Times New Roman" w:eastAsia="Calibri" w:hAnsi="Times New Roman"/>
          <w:b/>
          <w:bCs/>
          <w:sz w:val="26"/>
          <w:szCs w:val="26"/>
          <w:lang w:val="vi-VN"/>
        </w:rPr>
        <w:t>.</w:t>
      </w:r>
    </w:p>
    <w:p w14:paraId="5CFAC2A3" w14:textId="39CC96BE" w:rsidR="006905AA" w:rsidRDefault="006905AA" w:rsidP="00C379D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  <w:lang w:val="vi-VN"/>
        </w:rPr>
        <w:t xml:space="preserve">   b.</w:t>
      </w:r>
      <w:r>
        <w:rPr>
          <w:rFonts w:ascii="Times New Roman" w:eastAsia="Calibri" w:hAnsi="Times New Roman"/>
          <w:sz w:val="26"/>
          <w:szCs w:val="26"/>
        </w:rPr>
        <w:t xml:space="preserve"> Chất nào dẫn điện tốt nhất?</w:t>
      </w:r>
    </w:p>
    <w:p w14:paraId="1B09C94C" w14:textId="734F0701" w:rsidR="006905AA" w:rsidRDefault="00E76E3F" w:rsidP="00C379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val="vi-VN"/>
        </w:rPr>
      </w:pPr>
      <w:r>
        <w:rPr>
          <w:rFonts w:ascii="Times New Roman" w:hAnsi="Times New Roman"/>
          <w:b/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0111E7" wp14:editId="7C213F20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606040" cy="1303020"/>
                <wp:effectExtent l="0" t="0" r="3810" b="0"/>
                <wp:wrapSquare wrapText="bothSides"/>
                <wp:docPr id="210469255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1303020"/>
                          <a:chOff x="0" y="0"/>
                          <a:chExt cx="2945765" cy="1394825"/>
                        </a:xfrm>
                      </wpg:grpSpPr>
                      <wps:wsp>
                        <wps:cNvPr id="24" name="Text Box 24"/>
                        <wps:cNvSpPr txBox="1"/>
                        <wps:spPr>
                          <a:xfrm>
                            <a:off x="1244600" y="1047750"/>
                            <a:ext cx="825500" cy="347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0F52DD" w14:textId="77777777" w:rsidR="006905AA" w:rsidRDefault="006905AA" w:rsidP="006905AA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5765" cy="1092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E0111E7" id="Group 1" o:spid="_x0000_s1026" style="position:absolute;left:0;text-align:left;margin-left:154pt;margin-top:.45pt;width:205.2pt;height:102.6pt;z-index:251660288;mso-position-horizontal:right;mso-position-horizontal-relative:margin;mso-width-relative:margin;mso-height-relative:margin" coordsize="29457,139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owBumAMAAM8IAAAOAAAAZHJzL2Uyb0RvYy54bWykVstu2zgU3Q8w/0Bo&#10;30hW/KiN2IWbTIICQRtMOuiapiiLCEWyJG3Z/foeUpIdJy5m0llEIXnfh/ce+urDrpZky60TWs2T&#10;wUWWEK6YLoRaz5N/vt6+e58Q56kqqNSKz5M9d8mHxZ9/XDVmxnNdaVlwS+BEuVlj5knlvZmlqWMV&#10;r6m70IYrCEtta+qxteu0sLSB91qmeZaN00bbwljNuHM4vWmFySL6L0vO/JeydNwTOU+Qm49fG7+r&#10;8E0XV3S2ttRUgnVp0N/IoqZCIejB1Q31lGyseOWqFsxqp0t/wXSd6rIUjMcaUM0ge1HNndUbE2tZ&#10;z5q1OcAEaF/g9Ntu2eftnTWP5sECicasgUXchVp2pa3Df2RJdhGy/QEyvvOE4TAfZ+NsCGQZZIPL&#10;7DLLO1BZBeRf2bHqr95yOhxNxqPecjp8n4/CdaR94PQkncagQdwRA/f/MHisqOERWjcDBg+WiALV&#10;DBOiaI0+/RoK/Kh3BEcRmagWcCJ+h3MU2587HJ6Ba5APh+MMyARgsuFkMuqA6aFDvaMgD8hdDifZ&#10;5LR8OjPW+TuuaxIW88SimWOP0e298y1SvUqI77QUxa2QMm7CAPFracmWovWlj+kC2xMtqUgzT8aX&#10;SC0YKR3MW89S4SoC6G15ceX3kgc9qf7mJQCLTXEmGmWMq0PEqB20Sjh/i2GnH0x5HOW3GB8sYmSt&#10;/MG4FkrbWG9kmSNIxVMPUtnq9wi0dQcI/G6169phpYs9usHqllOcYbcC93RPnX+gFiSCqwUx+i/4&#10;lFIDZ92tElJp++PcedBHX0OakAakNE/c9w21PCHyk0LHTwfDMGs+bjA+mDVin0tWzyVqU19rXP4A&#10;FGxYXAZ9L/tlaXX9Dfy5DFEhoooh9jzx/fLat1QJ/mV8uYxK4C1D/b16NCy4DvAqvdx4XYrYlAGm&#10;FpsOPkzt4soINsNfR2FYvRrff6d6WPlNAKN9Lur/5KOm9mlj3rVZi5WQwu/jy4HMQ1Jq+yBYGOCw&#10;ecYEec8EEIeoJI/N0Wu1NphRwe41e3JE6euKqjVfOoM57eghPVWP25OAKylMP7Jh3ZUG1F8Q/Bl0&#10;2sfjRrNNjWlrX0PLJfV4il0ljMNdz3i94gW441MR08f8e8s9q47zyDoqOQhilsfEQgm/oDi0zJkX&#10;4YTXs2k+mE5PeP3NxHagpcA8bb+94KljjjF5bGPvxVcTq5Nn+fk+ah1/hyx+AgAA//8DAFBLAwQK&#10;AAAAAAAAACEA1mrxA4ReAACEXgAAFAAAAGRycy9tZWRpYS9pbWFnZTEucG5niVBORw0KGgoAAAAN&#10;SUhEUgAAAdgAAADlCAIAAAB/KHEJAAAACXBIWXMAABYlAAAWJQFJUiTwAAAgAElEQVR4nOydeZwU&#10;1dX3f/fW0tMzwyIiOwEUowguPBrRiBKMgkrME+MW40YWTVDRVxIT80jyoHFPnqBPjFGj0SdRjIpR&#10;BI3igiKCiiEqjhrZF9lk2Gbp7qq697x/nO5LTQ8MA8xMdw/3+5kP9FTXdN+quvWrc88951xBRLBY&#10;LBZL4ZCFboDFYrHs61ghtlgslgJjhdhisVgKjBVii8ViKTBWiC0Wi6XAWCG2WCyWAmOF2GKxWAqM&#10;FWKLxWIpMFaILRaLpcBYIbZYLJYCY4XYYrFYCowVYovFYikwVogtFoulwFghtlgslgJjhdhisVgK&#10;jBVii8ViKTBWiC0Wi6XAWCG2WCyWAmOF2GKxWAqMFWKLxWIpMFaILRaLpcBYIbZYLJYCY4XYYrFY&#10;CowVYovFYikwVogtFoulwFghtlgslgJjhdhisVgKjBVii8ViKTBWiC0Wi6XAWCG2WCyWAmOF2GIp&#10;Jmj7/9Sc7bGtlP1fb9+P+KXObrQUK1aILZaigbZLqobWLKS8UYEUCIgouz0KaPtOBJDSQAZRSCGg&#10;oYEA0AAhQpihTPajLEWJFWKLpciIGb/avJIQEoGKSICAMFSuJwBIiTAIAA3hREpLuI5wlA4RBNmb&#10;myAhXeECiKJCHI6lGVghtliKDMH/SdHo/nQdl4i0Vp7ngIhURABcgAgR+UI6QBiRlA6SEi4AaAUJ&#10;R5MOVOR4bXwkluZihdhiKRrETt8JUhkASitXOBBa6wyghAuCko4P6cARgiA1oKSGG5IMdRQqki4E&#10;pCc8x3Ej65ooVgSRvTgWS9GgAQES0IBkZWYXsECQyUjfFVIIiqQQCCM4UglHCVcquBI6k5bShedG&#10;BC0BQCJyQGEarucJBxpwCnx4lh1jLWKLpZjYmVGslOM4jnRUFEohEKQgFaVqpACASIIAmRBwIp7B&#10;IyAEImgF7fmeEBBk7/bixV4ai6XIyNNi0oCGIxzXDTIZ3/UeeeihskSnzm6HjpUHSOklXD9Z1lU6&#10;HTxZ1jGRPP3rX3/u7//YtgUCUPDTICUBAdIQNoatWLFCbLEUPUID0Ep5XgKQY7//vXT9hhuu+6EE&#10;T8hhwn//ulrVhBROnnz7h+/Pu+D8M/r17P5/j0zTgEZZAGgBQENoG8FWnFghtliKiTyrlbZvka4j&#10;zP3qe98Yc6oDeAAcp06REiByf/Dj8dOn/9UFovQXV3xv7KRfP5QGIiAChFAgZa3i4sQKscVSXLDN&#10;KgFB8W0NBVRoCeUARIDS2kmEQCgA6f3H0YP+67qzfZAvnd/dfveC97fVExSgVQhE1iIuTqwQWyxF&#10;jwBEVoyzQkoQiLKBxiThJkIgUIBQKC/79n+eWQZInUZ9zZ133kkC9QTp+bAhUsWKFWKLpXjQuZ8m&#10;05FJAiS2q6ogCAJcB5AEuIceOnhgj/19ZIC6Wa9MX7cFUgBwIWxGR5FihdhiKSKakF9tPBRCAFnf&#10;MQGA1Bpq+15Jp3PfqC7VGRBeDbYtf+nFVxWQiQAFe8sXJ/aqWCzFyi4cCRoABCBJCHJ4d+1RBgjp&#10;q8cdHSKSYRoy6tixCwHCBVyvieQ9SwGxQmyxFBWN5uVAgCbIxm8AUARASaE9wCGAfOFXwHGkqHOB&#10;pAdEQd22VAQEGmRVuFixQmyxFBXZGTgBk9khAMfUAJIAoIxfQriA0CqMJBCprFUMSteFoSOQDgFK&#10;VCQSHuBJaBu6Vqy4hW6AxbJrTEUUIXZh1GmthRA73E1rDUBKGf/MXX5gW8JFe7C9IgT/5nKtCQAU&#10;QTgaFAJRGMF1EGkgmXC0JwByAU2grQjqFvx7xRckItEJnXuOOHFoAnABp4iO1dIAaxFbihqtNRGJ&#10;HHnbmfj+UsqdaStvj2t6UalwDrZ6NUTUwBVBUCE8F6AIiBCEFRWVGQVBQCYjoesDAIBQIFW7Zu2q&#10;jTX1ohKi4uunnvalrjLBheRt9FqxYi1iS1FjDFhWXuT01GyPQ0Rs9sZFNv7CvGZxb+W27yFy+/8x&#10;IRbwPARB5PsCSoBEKh25Ai4QkSyr8Mp9KABECOWs1+amNAgavphw9RU+4AJKCJJ2rq5IsUJsKQFY&#10;guPWrlIKDUWWXzhOswo9CiGK0DWBnagwCShAKfi+CxVAOvDLtfADXorO9YLMZg34AIDa1Ruv/ekv&#10;UxHBdX76q+tPPG4ghXBcSA+hhm/HwEWJFWJLUWPk0igmm8Y7E1z2EWNHUmv8GGxNF5sEN40AXAdE&#10;EI4EOUiFTz0zg1i4w+jTj/7pABJ489VXzz/j9CCCl+hw9x8fGPu98wVQ5gIaJLGjUYSlKLCF4S37&#10;FsVpCBv4bhQAoHMVf6SZxAujMOHIJx/7v7EX/yAhoAgpSCU8uEC5j5qaCleOOuFrY3/4o1HfPk+X&#10;Zf3NbkRSikwY+gmvSA97n8cKsaWo2ZluNlNPTfcOgsD3/aLVX0MDIc79S5AKQkAACIOUD0hPIpOB&#10;k4CbyBAioT0BDzpKpb1EJQAlkQohBHwXHqAyaccvS6cyZeWJAh2ZpSmsEFuKGq21mZdLp9Nbt27d&#10;smVLfX19Op1WSgVBkM4RBIFSqqyszHVd3/fLciQSCdd1O3fu3KFDh44dOzbTiVwoiIuuCVMAU/P9&#10;qSEjpaWUrpDQkchGtMlACccTElqpwHVcQIKkBiIN6YCrEJOOXMfVYUb6HuyEXVFihdiyGxCRUkpK&#10;yeJIRGEY+r4PIIoi13XNiyiKzG6IGbBNxPkCyGQyy5cvX7x48cqVKz///PPq6up169Zt2bJl3bp1&#10;GzZs2LZtWxRFAKSUunnJCcZT7Pt+EASu6/bo0aNHjx5dunQ54IADunbt2q1btz59+gwaNKh///6d&#10;O3f2PM802ITNoaEBbp4N5lh4zzAMzZ8rpYzi8/5hGDqOI6XcRcBGzCTOmcMagIYEIDnXg3J7imyy&#10;nIAGacA1RdqYhrU0IwhsTwqxFBNWiC3NIooix3GMgoRhCMB1XSEEi6PjOFprVh8jSVprVqvGdmgm&#10;k1mzZk1VVdUHH3ywYsWKJUuWLFmyZNWqVVprz/OUUiYQzXRRx3E6deq03377VVRUlJeXO47j+34i&#10;kWCz1/d9x3GCIIiiKJPJpFKpdDqdSqUymUwURZs3b66tra2rqzMKLoTwPC8IAvNrp06dvvSlLx1y&#10;yCG9e/c+4ogjDj744EGDBu2///5oaJjHzwkR8UkwG4MgkFLyMykux4a4XjcDtoh1Tj1lbuYx9z4b&#10;vdmNEsguPMpkhThb4Tjks2iFuAixQmzZDThoLB5GluerNdlrmUwmkUggZinX1dWtWLFiwYIFVVVV&#10;b731VlVV1ebNm9k8JCI2chOJRI8ePQ466KCDDjqob9++++23X8+ePfnf7t27d+zYkT+qCZrwHRNR&#10;KpXavHnzhg0b1q1bt2bNmurq6s2bN69evfqTTz5ZunTp5s2beU/HcfhIPc8bMGDAkUceecwxxxx7&#10;7LFf/vKXe/XqRURs78dtXqWU53nG2uUnELc2CALeUwixw/Dnhq0EEF+2Ls/wl432jAAQJCAFbTeT&#10;FTQgHXZvZN0YIUELeFaIixArxJZmYew4TppgZTEWn9aaZ8OMy4K1taamZsGCBS+88MLrr7++aNGi&#10;mpoaNp8BeJ7XrVu3QYMGDR069MADDzzooIMGDBjQt2/fRCIRH7znmaJxezbevLxfTa822XesiVpr&#10;1lAj6ObRQkQ1NTXLly+vqqpasWLF8uXLP/roo6qqqq1bt5qvkFL27Nnz+OOPHz169PHHH3/ggQf6&#10;vp8XSxfXYlZns73xiGEH5Atx9rhzLxoKseCsZyi4yBb94b00l51wWJ01IEAy0iAJR1ghLj6sEFt2&#10;j7yKDUqpMAzLysrMDrW1tR9//PGsWbNeeOGFuXPnRlHE/lnHcbp3737SSScNHjz4q1/96uGHH96l&#10;SxdWQOT0y+g4OzR2bT8CyMluPEZ4Z/vE9TqujGZLXthyXV3d0qVLP/roowULFsydO5d12Zjwffv2&#10;Pe64404//fQTTjhh4MCB5pnBbnT+hB16J3bo6Mg1AkCussT2lw1LYubeFdguxAQ42z3Cmh0UDmuu&#10;BgSU0ACkcW5YigkrxJbmEp9na6xi69evf+GFF/72t7+98847Rq183z/yyCNPOeWUkSNHDh06tGvX&#10;rmg0D4acCjcuypNXXKJxasbOxDouu+Y1t5kl0hxLJpNxHCfu/maMRwUxYdVaL168eP78+c8999yb&#10;b765du1a5HzNffr0GTVq1IUXXnjsscfy7CVilm8mk3Fdl93ou6pxwcavRBNCjOzKSSbKTUFSrm5b&#10;duJOSBMgQdDILydkKS6sEFuaRXzEbaREa7169eqZM2c+8sgj7733XiaTAZBMJgcOHHjyySePGjVq&#10;+PDhHTp0UEqxqKXTaWM7m7oQrHFx10cURaywUsq86Iu8xiAmyvzvDqPTGgcq5G0xvpT4u+xF2ZlX&#10;Wim1dOnS119//bnnnps7d+6mTZs8zwvD8IADDvjP//zPCy+88JhjjqmsrGSPTfzzmzKHgV0IMels&#10;5IMw72pAgrJp0AAcaAFASQBwNEGHIMDx2E1h7eGixAqxZTcwKrx+/fonn3zyiSeemDdvHutpRUXF&#10;8OHDL7jgglNPPbVXr15oZEE3Ln5mPjb+bt72+J6c3NxEfbXGH7jL3fJs8x02yexjBJot6LgvYv78&#10;+S+99NJf//rXJUuWcPTeAQccMHr06EsvvfT444+vqKhodsOatohz7+b5LggAIgHkCbHUSmhlhFjb&#10;iboixQrxPkpcRNiK5BhhE2pm5CYuSVEUzZkz58EHH3z66ad5uJ1IJE455ZSLLrpo5MiRTUR67Qvw&#10;g+ezzz6bMmXK1KlTFy1aFIahEKJXr15XX331RRdd1LNnz7gKx4P84g8DpRTPLvJE4nYbv0HI2g7Y&#10;oSuDRFa7rSlczFgh3neJJyaYuTKW47h7lIVgzZo1TzzxxF/+8pcPP/yQQ31PP/30Sy655IwzznBd&#10;13gV4gP8fZD4GaiqqpoxY8Z99923evXqKIo8zxs1atQ111xzwgknlJeXmxOrlFJK+b5vEmFc1w3D&#10;kD3s/LG7GXpsKT2sEO/TxD2zQgh2aCKWDOZ53uLFiydOnDhjxoy6ujoAAwcOvOSSS8aOHdu3b98C&#10;t76YyItOM1keURTNmzfvf//3f2fMmMFBfv3797/22msvu+wy9n3z+V+yZMmdd965Zs2aSy+99Mwz&#10;z0wkEhyIbSV4X4Es+yScusajYP6VrTClVCaT4Y3vvvvut7/9be4nQoizzz77H//4RxAE/C7b0Wal&#10;DA7R5WSzfRylVBRF5vTW1dUR0fr162+++eaDDz6Yz2e3bt1++9vf1tbWBkGwfv36gQMH8nYp5bRp&#10;0/gSmKtjz2q7x1rE+y41NTUc0hAEQTKZNAFbPPV04403vvjii57nSSnHjx9/5ZVX9u/fHzGHhjGf&#10;qVGI7g6DZ9s3eX4ec/gmw9CckxdeeOG2226bM2cOgC5dulx99dVr1qz505/+hNyZLC8v37BhA8/v&#10;xY1rSzvGCvE+CusCNYpS+PDDD6+99tpZs2YBSCQS11133fe///1+/frlzeyhUaQtETWOM9uniOdx&#10;hGHIaXWO4xj3gpmFC4Jg9uzZt9566+zZs/kS8IlVSiUSCa311KlTv/GNb4RhmJdnaGmv7Lu3zT6O&#10;CY0AkE6nAWzcuHH8+PFDhw6dNWvW/vvvP3HixCVLlvz6178eMGAAy2t9fb3xgbIKszuCP811Xa4X&#10;YRaX26dgK5iD21iCy8rK+FHHKszSzI8uz/NOOeWU11577YUXXjjuuOPYZOZzm8lkwjCcM2eOlNIU&#10;69gHz+e+hl0qaR+FQ6ZYIzzPu//++ydOnLhp0yYp5RVXXDFp0qQuXbqg4fJC5eXl/Ifx6SNWFqMU&#10;+6xFTLnqRSbmj+fuKBd6bCLVWKbZBB41alR5efmJJ57IhjN/VDKZ5Cp0ALi0kLWI2z1WiNs5xoFg&#10;Bsic3mYcmvPnz7/iiis++OADpdTIkSPvvfdermXDSmHqKpgP3OFrqxR56+CZcGzebnw48VLOiC1N&#10;bbZIKVOp1MKFCzOZTDKZjEdNxCu6oVH0saWk2Uftl30HkxfAtXe11ibJOJ1OT548+eSTT16wYEHv&#10;3r2nTp06c+bMAQMGmAg23s3e6q2B67pEFEVRjx49zGPPvFtVVTV06ND333+fS2si54DmEGPk5gbt&#10;pWk3WCFu5/BgOZ1OExFnDfDGpUuXjho16qc//Wl9ff3Pf/7zhQsXnn322cYvGbe8LK2H7/sDBw5M&#10;JpNmCzs0+vfv/+9///vEE0+8/fbbuXS9yX5kAzmVShWqzZbWwJk0aVKh22BpRdi34HmeSVlWSk2d&#10;OvU73/lOVVVVjx49nnvuOU4uMPUTwjCMj6DjWc6WloJXTmLDdvny5ZyvyKc6mUx+/PHHQRC8+eab&#10;r7766vvvv8+1k/ja8XXhUYv51VLytGaQsqUoiKKIkzU4TWD8+PFsXl1wwQVffPEFv2X2pFj6AE/0&#10;F6LJ+wphGAZBsHbt2h49egDgRe3+9Kc/8bsvvvhi9+7dAXTu3Pn111/nxBAiymQyJo/G0j6wQtzO&#10;iSdl1dXVjRo1CoDneQ899FAYhjyJz/uYhDpzk9vMrtaDV6E2vy5ZsuS888476aSTHn74YcolOmqt&#10;v/jiizPPPBNAWVnZE088QUS8nYhMiqOlHWATOvYVPv/887PPPvudd97p27fv008//ZWvfIW3x8tK&#10;sPsir+I79slMubbBZCfmnWHzK7uJJk6cePvttwshbr/99muuucZUoihYuy0tjRXifYJPPvnkzDPP&#10;XLJkycEHH/zSSy9xsjKvT8G5W9hRdAQRsRfSOiJbHJMSbU5+XIspV+re1MN74IEHrrrqKiIaP378&#10;nXfeWVZWFs9sbIfsYzXsrRC3H1KpFM+/G/OWb/VFixaNGDFi/fr1J5100rPPPtupUycbf1qKPPXU&#10;UxdffHEQBN/5znemTJkSX+6E1zQpxVFLfo3l7WqkY0Isd1WKueSxlk77IZlM1tbWAjAqLKVcu3bt&#10;yJEjN2zY8K1vfWv69OmdO3e28aelSDqdPvfcc2fNmtWpU6fHH3/8xz/+cdw1wfnlHDCOXOZ6qZCN&#10;V9+3DUJrEbcT4rXTuMS7Umrbtm0jR4784IMPTjrppFdeecWEoCYSCettKEUymcyCBQtOPfVUANdf&#10;f/3EiRPZoREvXkwlFWvYYFWR+CaDAKB3YhG3nz5shbj9YKxgjkitq6sbM2bM7NmzBw8e/NZbb3Xq&#10;1Ck+mLWUHMat/Oijj1588cWO4/zxj3+87LLL0PDpi52soFpiNPAR653s1H6EuP0cicWsLc9afPnl&#10;l8+ePbtfv34vv/xyp06dAJjKMpysZSk52Gz67ne/e9999ymlxo0b9+qrr3Ksi5SytraWywwVupl7&#10;C2GHzmDdSJEbbylVrEXcTjBrnQEQQjzxxBMXX3zxfvvt9+abbx522GHxkrhGry0lhHE4cMSbUmri&#10;xIl33nln3759q6qqHMfhsU4JhlJoAKAG61IbRHyf2PrWDWkPndkKcTsh7hlcvnz5UUcdtW3btoce&#10;euiSSy5h5Y0vAs+VGAvbYMtuEV8bmx+rSqlhw4b985//HDt27MMPP8xvsfeppFa6Y6tWsp5SbhMj&#10;s1rMYs1xFE3LbqmKshXi9oO5P0ePHv3666+PGTNm2rRpiGUHcA6PNYdLlLy1qbTWy5cvHzJkSBAE&#10;Tz311FlnncW7ldQlNgrLDZbU0NfAW4UVYkupwGobBMGjjz76gx/8oEuXLkuWLKmsrCy1gapl9/j9&#10;739/7bXXdunS5bPPPqusrCy17Bvjc5AAokg7rgtAa0gJpUg6EBCCFIQAEYQgEiRARFJIAJq0FJJA&#10;YicRxqUSPlJC18zSFDxLE4bhddddJ6W8//77y8vLrQq3e6688srhw4dXV1ffcccdHE2MUoojzhrC&#10;YRBorV1XAkilU1JCaaV0KCAEwP9EUQRICCEgiChSEaswYgvElC7WIm4nEFEURQ899NC4ceOGDx/+&#10;xhtvcOxESdlHlj3ho48+Ovzww7t06fLpp5/uv//+JXjFs94IswQtAJP8qZRyHC8XIt3AxE2lMsnk&#10;LgpuWIvY0qZwr73xxhsTicQvfvELDiktocB+y54RRdFhhx02atSoTZs2/fnPf+b6TYVu1G5AQCaM&#10;eDUY6cB1pZQEioTQgI5UwCvFuK5nYtq0BhFqa+tZhaPILCZTwliLuP3wl7/85dJLLx00aNDHH3+M&#10;koxksuwJRDR37twTTzyxa9euixcv7tixY319Pa/0WuQQkA4j33MloKJASBJEEhqOQ1EEQLgJQCpF&#10;0nHSAfm+kDkPMoB0Oior42xSchzrI7YUAUR08803u657yy238K+8Klqh22VpdYQQX/nKV77+9a9v&#10;3LhxypQpSqmSUGHG81xF0IDjuo6Q0hFwBKCFK4UrKQoBQIpQw/NFpKHB83hAdl6EX5SK3u4UK8Tt&#10;hGXLli1atKiyspLDmDhY2Lom2j1KKa217/tjx44lopkzZ/LcQKHbtRtIAQBhFLL5+uB99yZEeUKU&#10;e6K8vLzcdRzPTSRcz090KPOSrvCl8D3XP/ro4zxPBIEqqWPdKVaIWxjK/QCaXxGgAAVQNhySfziO&#10;Xcf2Ry64PVvihBp8GppO6Hz++ecBnH322Txj7jiO4zimHJelvcLJzUQ0evToRCIxffp0U/60JBAA&#10;ESTguw47En744ysytPWRh35b7iEKoTT+66Y7UjoMMjWRSi1dseqaayY4glSQrs9EwnMgc7dN7gNL&#10;0foomQtWEpCRUv4n0oiggBAIECmo7B6hhtJQIaAjggIyUUjZP1V1qVoNEBAqZBQUEGoQEEYZ/mxj&#10;77DOsvK+8MILAE4//fT4TWgt4n2Hrl27HnPMMUTEPaEkEIAEPEAQd3kJOIAE9BFf7i1COABEol7s&#10;Vws4gKOCvl/q/pv/uf2nV4+r9FGfSpFEAGSAyJQJIoBKT4utELc8DW3YbJ8QkBoinUqBAKmzpjKk&#10;ENCAcCSg2WSuSJan6+rqMoocSAc6N3aTEKAdWMSO42zZsuXtt99OJpPHHnssC3Emk4EV4n0As5YH&#10;gJNPPlkp9e6775ZOHHEMEoCkbK6zdlSqQsB3ALg1AQEglV6zcslTz85SDq666qrOnSo6dOigAQFs&#10;n5LOVtXUgC6trm+FuJWQgAupIDIOwQMEpIJTlkxCaKh6qPpXX379tFFneo6XcJ3KyspBhw269OJL&#10;3p//HiK88OxzVYv+XQdEQKSgNATgOC4gQcT1Isw3CSE+/fTTLVu2HHzwwX379uWNNl5in4KFmJcZ&#10;feWVVwrdnObC40PKehNcAnRuMY4wExHxpBx16lxOgERm1erldUrWE7r26nf0sOPq6+pcwIMWKu3u&#10;YI2PUrKL7e3akvBQK6aRXBZWS0gNSKUAQpie8+br5100dkN1ILyyB/865exzvulLkXTlyy+9ePop&#10;o4JttRk4z7w7jz9DSnjIdS8ijnTPC4eoqqryPO/II4/kXzndmasSt/5BWwoPu4kPO+wwAB9//HHp&#10;+Ig1oDXgkMsVJbLdmtCpvAMBDgCozVs2OACc4PkZf+9+zMWBQMfyxE2/vl25HgEOlOMIIMqqWWl2&#10;+VK5YCWDgHYQOUhle4ZwSUgFSCDhKKTXvvSXP5wx6j/XbqhXyS4frVp7wXfPTfoJz/UiFY069dRF&#10;n3zau/MBFY4vPIfdXlJACOgdTbsZRV66dGkYhgceeCCPSVl/S2ulBsueIbI5wIKIKioqOnfuXFtb&#10;W1NTU+h2NReCIvbpElTWiBEAhNIO4EoAqOiYVMCf//A/v7nzQfhuBGytBxwPgFSAImgNKCADkYEI&#10;TS23Elp+yQpxy5KdcEPu6c6DL4HQRwa6btX788f+6BchPNfvOmvu3P27etxVJITn+BBO5QHdH3/s&#10;b5GKlFIaCHnmgXLXqaHCmtXnqqurAXTv3p1jhzmtrj0s02BpBjxny1Zwz549hRBr1qwpdKN2AxEb&#10;QxqLuL62LgkoDQC/v+GX3Tp0vPaaOySQStcRkCyHJhBBOoCm3LSMBiITiVRaWCFuDSTgAw6XhHII&#10;DjICm5De+PVvnJMRMo2uBx5x7JcH9KnkKWNNPAunwxAqGvy1r33rm9+uSJT5gM/h7QCkBAkAEKKx&#10;zyGdTjuOU1FRgVwQRXypdkv7Ju6q6tChAxFt27atsE1qPgJSNvTnMWVJLwMoAEL+6KZbV9Zsu/PO&#10;a30XSd/hiUgSSEVaAZACikASxI5WuT3MU0SlsoSHFeIWJmfCOtlgBwGQhtbQ9U8/+vCWWmyhBET5&#10;ad/89n6V8ACX4EkhSAOQngfPhyNP/cYZlAkBuIDMrhwjIAWEzLtkXGI4iiIO7Adglo/kJdYLcAos&#10;bQs/dLXWRo5LxUcsICUcAYcHkNI4eAUpFeaOQSrtJIAfjZ8watQxCdJJ9h0LeJ7MQMGRcD2QA3LY&#10;AEL2NuTQ0NKgPUzW8TCceyELUKFiBgiSq5fkPAk6W81aA2E448mn0wSSDlz0O/RgB3AIAEhp6UgA&#10;EFJFgeOUfecHlygJnqwQBAgQEcdLEBEvPed5nimulkwmkQtZQ85EsoET+wJxPxWArVu3uq5bSkvE&#10;Et8rEQCKpOPyqs2aXIRsEcMh7WsAXuef/2zih5/XdwQ8QkQqlA7BUdCO1NASALQ0GR0KJKAltCgF&#10;c7MEmrhLWJg4o7cIBCh+SnnuQQISQbSoalGoAEEoS375sMHp3AKeQsowCABorZ1EGVzU1NU5BJcg&#10;cq4FIQSEYxwNeSZPp06dhBDV1dVRFJkHUiseoqVo4D4vhOCiazU1NVEUdevWrdDtai5ie/Ko8hyA&#10;NGkN6WRU5PsgAI4P5aQVgLKevb7Ua/8OIkVShJ6kR598dmNdGHH0Mff3XC5rbtLPLRWJK41WNoFS&#10;is1D1l8hhDEMC4jgWTtyIdwIEo5AEHguB6Jl4PphSI6PIBDGmAMAACAASURBVFKkNaA93w+CQEg3&#10;0JSOVGWHimzv1Nlpv9xLyY7i+EScUqp///6O46xcuZIn6+JB/pb2jZkw8Dyvvr5+3bp15eXlnTt3&#10;LnS7dgcCtILWgHYEoiiEgF/ZcRtbKkJSGJU7CCPZs/+AUV//arIsAOqWL18886V5HSs8BUSQEDpr&#10;C2ctEA24gFcqElcarWwCx3FYgtlVCiCRSBS0xkJuMUSS27MtCeiQPPSw/hKAkNiW+uzjRRoQHkFo&#10;AKS1lC7nL3uuEwS5zCiR9z8EstkcZkxKREOGDImiqKqqCjFbuLQqv1j2DPO41VovXrxYa92vX79E&#10;Yhfl0osHrQCRjUUDKejQcRxoWRdAuvBdIKhPugRAuBKeByeEqgHCq6++uk/vAQAizSqmICIIntLW&#10;7G6WpZPrXPJCnEqlzLjMdV3W4kIZg+yT4uhGU8fa4TI+TtRv0EGhAHQZRNnSJUuUhoNACA0BBRKu&#10;C8BznbA+THguSRD3ppx7QgJgh7PWiC1hIKU87LDDhBALFy6sr68v4OFb2h7O3AEQRdHcuXOTyeTh&#10;hx9e6EbtBsJDpAAh4TjQGgLSEZBu1b9XpyIEETzPmTn9yTCFICSldKpu8+w3Xj3puGEzZrzsSOmw&#10;0ZuNXVMx3ZVOzLNX/JS8ECeTyfr6etd1OfGXnacFdBMLcDWovFx3gYDOu2isILgyQLTts48+kBIh&#10;fC1EpAIhPQVNgNAo8z1ESIMC/jheNpG2j7ri/l+2i7t163bMMcds3br13XffFUKYxWba8LgtBYOF&#10;2Pf9GTNmpFKp8847r1QGQ9koew8aiEKCA0D/8Y/3Stnhe5dfz6PCKKxb9N7sPl26ViQTbqJjx/2/&#10;dMro78yfvwzAUUd9mQg++4dJ5mwV6Gx1Fo5ZKtCx7SYlL8RRFJWXl7PohGE4d+7cl156qaCuCeLY&#10;YUlQAoqznh0fyf4H/sfIn19xWoVKS6f69Wcfe/P9VXVwQ3jCcUMdCYhQKREBClP+/JeUClPQDQ6D&#10;OJ8DO6yvds455wB49tlns/vmQiza5pgthYKjaADU1tbOnTtXSnnqqaeWihADOkIYINQCru8hE0FH&#10;48b9WKn6jA7TkUqn01qFod5cn9pYU78tjMJURtWm0ykVaB2c9a3hCQFBAXQI5UF5DVI5RApiG0Rp&#10;LBxV8kLMxi9HC/y///f/xowZs2nTpkImlZHIewjzGgLQZVDlv7zzt6edfLCItkBt/tHl398WslEg&#10;XOkKCN9xhIdf/uRnb787T6mQkK+jQmyfnDGTcgC01sOHD5dSvvbaa8Y5Yy3ifQHjoZo7d+6WLVuO&#10;PfbYZDJZ6MCh3cCBEBCaoAnwfUgfkBAuyAEkXA/QKgw8IOn7oVKAdNwEyBMQCSiJOimyxYGA7M0m&#10;c7dFqWRzoISEmEWH13k1W8xrpdTKlSvvu+++bdu2bd68GQ2nqtrQQJbZiBmRLQC0PUbdkSR8lPf9&#10;2z/mXnX1ONdLf77gtdOP+48P318g4GjoUIWz35x94tdOQqeyW+66s5NfUcFZdYLrTWQ/yJjD5g5k&#10;X8SwYcO6deu2cOHC999/P74UblsduKXVMbGJ8YEO922l1JNPPsnl4T3PK1gTdxMB6UAm4HoCUgDS&#10;gfAAT8CBFJCAlBAy4fkOICHLnASXK4YAID14PhKAB9/nOsZCwAGcbORwAqjIFg4qfqh0qK+v5xfp&#10;dJqIOJWIpbm6urpXr16JREIIkUwmt2zZYv4qDEOtNS8dxDu3OYpIEYWaAqXTREE6U7Ny1aLJd91+&#10;zLCj4AKeA4kDD/3y9y+/7JNFn0VEGRVFRBGRbvSz0+9Q6le/+hWAc889l4iCIOADb7ODtLQqmUyG&#10;X7Ach2Fo3kqn0ytXrgSQTCZXrlyZ966lJCgZN6LJl0un05w4xPIqpaypqRkxYsQHH3zAe0opjzji&#10;iBkzZvTu3dvsjEKO1jUAgtJaO9IhaAFBIAER6kjKRH0qXZ4sBxCEge/5AkREUuQPVppuOhFt2rSp&#10;T58+mUzmww8/HDJkSOGO19LyUK4ONY+EOH9dKeX7fhAEP/vZzx544IGLLrrogQceSKVSnGlpKSFK&#10;xjXBKhwEQVlZWSqVYgl2XTeTyYwZM+aDDz446qijLrvsMgBE9P77748cOXL16tW+7/NfIVcNp1AI&#10;ODlZFIAIw5AAT3oSYBWuq6/zPT+VTgForMK7/nwh9t9//8svv5yI7rjjjjAM8+rHW0oall2ut8dJ&#10;pI7jcPeuqan5wx/+kEqlJkyYgFy+u6W0KBkhBhAEge/7WuuysjLujvX19eeff/5bb73Vp0+fZ599&#10;tl+/fmYN+SVLlhx33HGLFi3iNW4BcHGGQjRcAkin01K4gAwyESB9LyHAiRtSgOrrajuUV0igzPcF&#10;sp7hvJ9dkslkrrvuus6dOz/++OP//ve/gyAoleIvlubAU9A8kuWVYaMoiqLoxhtvjKLou9/97qGH&#10;Hso93C4aW3KUzI3Kesor1PLoTGs9fvz4559/vkePHi+88EK/fv0qKyu5C5aVlWmt161bN2zYsIUL&#10;F0ZRxD7TwgmTNB4SPooo0lpr3y+LVCQgKisqAaQzaUc6AJTe7RtJa51IJHr37n3uuedqrS+77LJS&#10;cTpZmg8Raa15dMgv3nnnnd///vfJZPJXv/qVefTaUtQlR8kIMTsWOHcuCAIimjBhwsMPP+z7/nPP&#10;PXf44YdrrZPJJIcQpNNpAEqpurq6r33ta3PmzPF93/O8ApahIBJaQ2sQCdf1XdeX0g3D0HNcEAkg&#10;CsNkokwAWilX7vaNJKUMgkAIMXny5P79+7/99tu33XabtYzaGSZUJggCz/M2bdp07rnnJhKJ66+/&#10;/qCDDuLxIgBONLWUEm0+PbjnaK3NdPBNN93keZ6U8uWXX6bcNPFjjz0GwHEcKWU8fqu8vHz69Oks&#10;3wWEYzY4ksEciIno4F95+x5EO8T/ZNasWRzD9N577+19sy1FAgdOmAudyWR++MMfCiGGDRsWBIHp&#10;XTZUphQpaiFm6WRt4qgd7m1/+tOf+CnCsZNEpLWOoui5557LixMwv7qu+/jjj1MjjSt8oE/jCLXm&#10;RKs1/hit+RTxAf70pz8FMHjw4M2bN1Pu7EVRFD+ZO4TPOde0o1ihcVFkIBdSza8TiQSPxwvdrnxM&#10;VzRJFk1fR3MROfowL+CSLy67hqdPnw7A87zPPvvM7MY7WC0uOYpRiBtbiBTrW1OnTuU78P77749v&#10;11q/+OKLxgts3GRSSnOX/uEPf+D949axidAsDC0nxEQUhiHfyXV1dbym75gxY1KpFOWisOPB1zsj&#10;iiKO1M5kMkU+3ceX1aQw8KxssWG6YjwLtOnzvzP7wGyfM2cOf/I999zDi7OYfQoULG/ZK4pRiIlI&#10;KRUEActB/Gn/yiuvCCEcx7njjjvMRvNXs2fPjiee8Wu+ObkqEIBbbrnFqFUYhtyzC2kX74X45mHu&#10;cE5dWblyZa9evaSUF1xwQdzj0bS5lCcTyJUeL064tRzUCKDg3qedYZLieCmZpjFHEQRBEAS8Dpbp&#10;okqpxYsXd+zY0XXdyy67rPEQxwpxKVJ0Qszmm6GmpsZ0rLlz53bt2tXzvPHjx/NueZryz3/+M27B&#10;maErazEbJlLKn/zkJ5RLzys8LSfERmeNG2fevHmVlZUA+JANTQhW/DbmmZ+ysrJdGnFtDx+maS1f&#10;8cI2aYfEH37cyKYzPOPv5u3GHon169d369atrKzsm9/8JvfhIAjyHrFWi0uOYuy7PNSKT81prT/6&#10;6CNeAOass87ijUZNTC/89NNPjTnMmuu6rgnoMYvPA7jsssuM4m/btq3NDzFGkxK8ByrNp8WcnNdf&#10;f52txdtuu423NMcVw+F1lLOITZp48bD9FMU0jnKzVcUD5fozNc8iZg2Ny3E21FFrItq8efPgwYMB&#10;HHfccZzHH39GslJTk3MAluKk6IS4sXc4k8ksX768b9++nueNHj2al6eL76xzQrxq1aq4X4INYfYR&#10;GzPZ932W43POOcd03ELSQkJsDsQ4XvhmDsNw6tSpfODXXHNNXV0d7Wo0wGc+k8lorT3Pa85oulDo&#10;nCIXrUVMO2rkLi1WUycknU6bK/vZZ58ddNBBjuMMHjx448aNee6I+Gy2peQour7L9z/FfBTV1dWH&#10;HXaYlPLoo4/mjXGXGcU6enV1ddwi5mE1YhXL+Ff2MgMYMWLE1q1b2+rI1E5+dswezN5lMhk+LUop&#10;cxqJKAzDKVOmVFRUALjooouaVmG+k43VzGePP62oyIsDMVlnhW5XPhQzb5vjcOc9449SIqqrq5s3&#10;b16vXr0ADB06lCv7xL1zJnyNyIZMlCRFJ8TUcFz2xRdfnHDCCQAGDRq0devWuHOzcc+rra01Emwc&#10;xOZFfIbdBBoff/zx1dXVbdJ3W1eI46MEI8c65t559dVXeU3J4cOHb9y4sYmGxieL+HTt3oG2IUbs&#10;itkiZrhSBICmO5uOhZmb6zh9+nR+jp5xxhlsOhgPRvzTzNRlax6HpVUocN81UavxiRfjcKivrx81&#10;ahSAAw888IsvvjA2cuOubKIv0YwivEIIDiRiaT788MNXrFhBsR5sBoYtG02RyWTi9w9/xbp16669&#10;9toLL7zwtddey7uvWgTzgVEUffLJJ7179wZwyCGHfPLJJ3EXvAlQibsmubiXEKLIB7y6YbH8ImSH&#10;Twt2/sZ9StSobyul7rjjDrYbxo4da6W2vVLIvruzeEnuZ/X19RdccIHjOL17966qqtqhL8K8Nr3Z&#10;cZymhTj+rhDC8zwhxCGHHFJVVUW5gCH+qJZVn7jImoH/hg0bhgwZYkz4GTNmtJJtbh4A69atO+qo&#10;oziS5K677qLYVTDPBvYjExEvRVrMPmKmRIU4DneJuNs3DMNVq1aNGDGCM0gnTZpEjSZaC5+OZGkh&#10;Ctl3jejU19frhvE3mUxmwoQJbLr+61//iv9V3Goz2mF6cIcOHfIymnZGXurHl770pYULFxpDOG6h&#10;t+zBUswDeNNNN5n2JBKJrl27xl2ELUVtbW28DVu2bBk3bhwA13XPOOOM9evXE1Emk8lz+/DOZlXW&#10;FmxPi1OKQmwejY3r94dhGATBs88+26dPHwBdunSZPn16PKae5bjIhymW3aJgfdd0vvjojHIj4kmT&#10;JgHwPG/27NmstiwNrMLmb81r0yl79OiBXXknTC6syfhgT2jnzp3nzp3Ln9NK6XZx90smk+nevTu3&#10;xNSQnTlzZsveYPFEAOPb4QTZyspK13V79eo1bdo0s388T5pKwfdKpSnEFDvJJkyFiNLpdDqdvuKK&#10;K9h7dvrpp2/atIn35AcqPy/zur2l1CmkEOcZAsaFOnnyZO6yzz33XF5+Rx5GiHUuK/rggw/epS1s&#10;govj2R88GVJZWfmPf/zDfGYLDv3iJj+39vPPP0csPbe8vBzAf/3Xf1ErxIFGUWRKxhg/46pVq0aO&#10;HMkR1uedd97ixYvZWW/24cKh5eXl1iLeSxoLsbnEURSZNcDCMJw2bRobwmVlZXfddZd5Kz6Daj7W&#10;CnG7ocCuCaOkpns9/PDDrI8PPfRQ3lvxP2z8mnv20KFDm1bhvOoEiAVUAEgmk1LKKVOmUKNpk70/&#10;WGpob7722mvxurHcpLPPPrsFv5Qxk5/8Ih6+FkXRnXfe2aFDB34U3XLLLebOZ/j8FPnsUCkKMTXq&#10;2O+9996IESN4n6OOOmrhwoW83VgD5tLwpxW4RoqlRSmkRZznWNBaz5gxw3Vd3/dvu+02ExUbn9zP&#10;c01QIyHmWLcmXBOmLgxnfMT3NJFtiUTigQceaI1cD5OxRkQzZ85ErhCMSf87//zzqaWnxY3dZMYc&#10;pjF8jMuXL7/ooov4VPTv3//JJ580gVPcthZsTGtQikIcfzpu2rTpyiuv5BnUAw444P/+7/9M5zd/&#10;Ho9myfvX0g4oisk6fvHGG2906NBBSnnFFVeYfbg77lCYdMMigdwpR44ciV2tUOD7vkm6Qy77Oc80&#10;BnDPPfe0xpCcHyRBECxdutT4Roy35LrrrmvZIhh8WuLrXjdeBpg3zp49+8gjj+TzM3z48Oeff55y&#10;iRLWNbGX7Mw1sXnz5ptuuumAAw7geelx48Zt2bIlfrGo4byCzqXbtf0hWFqVtui7RjHjT3UjBCyy&#10;y5Ytq6yslFIeeuihZpafmv3kN3EIZ5111i5DJoz+xqsmmr8yL1577bWWPQ9x7WOThx88/HUseQ8/&#10;/HDLfukuiceHBEFwzz33cE0PIcRXvvIVPl1FbnkVuRCb6EB+0rNLYf369bfeeivPlzqOc8IJJ3z8&#10;8cdFfp5bCVO0iImbC3lx00VoEOTNuOpGJaSbSav33TxjlnMu2P8QnzGLl6+cNWsW7eZcmRnonX/+&#10;+bssoWtKdDNcToHvZPZO8L8tu/CXCdUwv5pICW4Pv9XGFXUdx+Ew1bztpmpSfMHKoqWYhZh7ZrzK&#10;fk1NzVVXXcVZjgBOPPFEXmXGhEPsa/CJ4ixtfkrx6aqvr8+rPFOcxafiIQN73E/aqO/qWG3GPItV&#10;SsnCx4UgWImmTp1qVLg5cmxOwfe+971mCmhcExEzkxErXtyceOTmE689xOSZwyzN5oS0KvGv4DJ1&#10;jHlAxh9XrdcxWgRdxEJMMROPT2x5eTmH6Jx22mlz5swx9Xpon0zQ0FqbWB0ievTRR7t37z5gwIAH&#10;H3yQ3y3+Ocl46TEzubK7H9LqfVfHwoQbz9pTzGSuqakhovHjx7MO/vnPf44XWtvlt/CLq666qmmL&#10;2Mh0Y0uQnwQ333yzaWSLhweZaDw+6iiK5s+ff/LJJw8ePHjy5MnpdJqf+W0wRI3f8yZGOwxD00I+&#10;A3yKWrsxe0mRC7HpRab7jR49+p133olfgrw1DPcd4ifq2Wefjd+kf//736lRPY1CtzcfaiGVaKO+&#10;a8xhM/kWP4b4kWitb7zxRrbX7r33Xq11M0MI+AOvv/76pi1BM+iOqzCb4UKIn/3sZ9Q6k9F5JTcz&#10;mYxxzsaDQ3Sbe8HimYpmCxFt2LDh5z//OZ+ftm/VbqGLW4h1zsnG44yPPvqIYsFnPFug99S3WOqw&#10;zvJTf+DAgeYOFUIMGTIkz8Aswn6oG86pxq373aLV+27jkUXcQDYp9rzR5G7eddddfD1YGZvTR3mf&#10;m2++uWkhRm4pTGMX8wvXdS+99NK81rZg+Uf+QO5zebN25i2KDSBa6nubaM/OyjEvW7ZswoQJPGXH&#10;3pIi1whd3EJs0tbZ537vvfdyRHDeyY/3k32Qjz76iO9Ezmzie3PBggXGWCnmWJF4ZYI9u4ht1HdN&#10;tXIjAXlxkdTQvRJF0eOPP84q+aMf/ajp/DqG//B3v/vdLoXYqLCJYysvL//2t79tgjejKGqNFIbG&#10;3sC82pUF8RWaNtTX13/++edXXHEFh68AOOWUU/hEtVlj9oxiFuK4A9H0wJ49e5rX8VVuW3ZOolQw&#10;c8LxaYn4TI/ruuw2LE7M2Jr2Ih23LfpuXmZX3BDQsVAVs4Pxn06fPp0vwIUXXrjLb+EPueeee9CM&#10;STbu9Hyxfd//6le/mlcZh1raQWE+rb6+Pl5fOM85s8cXcncxBjh/9YoVK37yk5+YLnXOOee89957&#10;RMQ+HGsR7yUqVxgewNFHH80vzGiM43ZMt9ynMIJr1nAwW/KSYPlFodubT1xS9uY2Kca+G/eWzpkz&#10;p2PHjgDGjBnDs3m6Yd5zPAaWiB555BETFrZDzFNX5KoSH3300dXV1S3V+Abl2zU1qAGvSSmliSKi&#10;urQKiUK9N4uFNgvjf2g88jWZHXfffXeXLl24M1144YXvvvsu5Zx3LA2t3Ma9pfiF2FjEQoggCKZN&#10;m3bMMcdwPzziiCM4d8ZcHTMGN3Mq7dtlwUfHFWZEw2ilu+++O2+39krR9V3dsCJ7FEXz5s3jodxJ&#10;J50UV0xeaTzv8kyZMgW7CgFmK48v9qBBg7gqfIu1Py7EWf1VpJVWIa/HEYQqE1FIVBNQSK0uxAwv&#10;fWYSxJVSfLe/8sornE0H4OSTT66qqsrzyfBbRZ5oUMxCHFdSPpmUk9pnnnlm4MCBjuM4jnPOOefk&#10;9cP4IKnIz//eo5R65pln4ommbCNPnz59Z2ZEO6MY+y5rAZcnZ6Ng8eLF/fv3B3DkkUeuXbs2b9lE&#10;ygUhENHzzz+PhkGyO7SI+ZL36NFj2bJlLXuBdybERCoKM7xDRBQQZYgyrW8RU6xYTJy1a9defPHF&#10;/NAaOHDg008/bd7ieriUy77xfb/127hXFLMQMzwu4UbGc8YymczEiRMrKys5s+aWW27hMpjxxa4K&#10;3PRWxjz4165da+wnM+rfsGFDPLCvcM1sdYqx78aHZvwik8ksWrTokEMO8TzvoIMOWrly5Q5Lsmmt&#10;33zzzSZs4bhR3KFDB04q1S0aOdSEEPMbQaiUplBTSHT7/9zd2p1LNwx1DIIgDMNnn32WCzcnk8kb&#10;brghXoYx/resHa7rFvOENZWCEBNRGIbsCzZGA+WuzrJly7773e9yzzz66KOXLFli3m2NhQKKDXOY&#10;3/rWt0x0fyKROPPMM6lRRZr2StH13fh8HRHV1dUZddi0aRNXuezZs+eKFSvCMOQATCMTWuu33367&#10;6dWSTA7bvHnz4gW5W4odCHHOQdxAiIlCojv+56626Vw6VzgxnU5PmDCBT8Vpp522atUqajTu40og&#10;HMVR/AJHxS3EOpZTiobrTqVSqXiozLx58/r168eDtnvvvdfcAsWfWraXmBt88eLFvFSC67r77bff&#10;6tWrKRfnXuSFWPeeouu7Jrg9Lq86l+m4YcOG448/HkDnzp3ffvtt3sGExGut//Wvf+0yxdlxnOnT&#10;p+et9NFS7W9CiKMgNDuwEAdt4powR/fhhx8edthh/ByaPHkyEYVhGK+NGQ+wY2ytib3HKCl3v51F&#10;m2YymZqamu9973usROeee+7GjRuLfCyy96jYouNEtHHjxokTJ06aNOmLL74w3ZJPQvseFhRp3zUn&#10;PR5BzOkVQRCcfvrprMWzZs3KsxcWL17ctAq7rvvII49QzOhu2b6eHzWRC5zY7hwIVRhRRFQfqKj1&#10;J+vMYU6ePLmiokJKySul6oYpi0EQNH7yRVHEcdZFXgOhyIXYZOrzuJs3shBzIBA1nNN77LHHOFJo&#10;wIABbG2071E5xe53vscptoJtXIWLvB/uDUXadxvHqLEimzSbc889Vwjhed706dPjgrJmzZq89OU8&#10;fvOb35jPpNxlbsklkXYixLkvzW6uy0QRkWqT+ysMwxtuuIHPybhx47jMlXnXPMkaP5miKOKT1hat&#10;3AuKWYjjSTp5hTsaZ+4ah/6KFSuGDRsGoGPHjq23tneRYELazbnirmiWVW1cCKH9UYx9d2fEV33X&#10;Wl9++eWsuU888YR5fm7atInjIjhwgl+byPBf/OIXBT2CLPGEjhak8eOEi/hcfPHFQgjHcXgoQLvq&#10;03xL5EVcFSHxwRAA3/eL02IyamL8PE2ff35ShmHIbgrHcR566CHakR61b4HepyjSe6xpzHqLv/jF&#10;L1hqeWUjpVR9fb1RXpMWyePrsWPHFombqTWE2Izd2JpIp9Na69ra2lGjRgGoqKiYOXMmEQVB0PS8&#10;R7wgLOWEuAiNERNOUPwPDMqZeMhN1jW/puAvf/lLPrRJkyblVQgpks5saRGKt+82hjM4zGrEvOWO&#10;O+7gspk33XQT92+TK8k9mE3js846q3jmPVpPiOM3Z3V19ZAhQwD06dPn/fffp5gKN21J8T5Kqbq6&#10;Ot/3E4lEEVpeecN5Hv0UtEU7Jr66BNsHzXkQUuxS3n///WxJjBs3zhy1uUat1W5L21JKQmzg/mcm&#10;Oh588EEhhJTyyiuvDIKgvLzcBE6wvTxixAh2MReJEdFKrom4Q23btm0nn3wygIMPPnjx4sV5y6A1&#10;ERGVN4lXtJZm3J+olGInVXG6JswAzjwtmtZik9BhJjCef/55Xl/8hhtuMHWpyApxO6IY77EdEu9z&#10;8RBLFpcnn3wSQCKRGDt2bOfOnU3pEM/zBg8evHXrViqEQ62VBHdnmEyB2tra8847D0D37t0///xz&#10;866JJm7iQ8x0qLE0k8lkEVrEDLe2vr6+JArYN+epljeyMR6YGTNmsGfjj3/8o+n/RWJYWPaeYu+7&#10;cdisyIsuNLz00ktcucbgeV6/fv2qq6tN525jC6IthdiYSFEUXX755TzhvnTpUtZQri3HUcO0qygR&#10;I7upVKpoLWLGVLVn91QRPjCMAcv54thVlf148Bb3WLP/Aw88wObF888/3+6zPPY1ivceawJj3LHX&#10;2MjKG2+80bFjx2Qyyf21T58+K1asiCtRG6Mb/eSIJXq01HflsuNuueUWNmPnzJljItUaV+do+qNM&#10;6CuXpGmpRrYexf/AICKeuqAmL4HpzNxj86oM3nrrrWiYF2ppHxRv390ZO1yez0jzggULAAghKioq&#10;PvzwQ363UEO5thRi5q233komk0KIadOmmRs1fq4a587lEd85DEMeDjeRMt4SyNxPlmZ+mVnj1bze&#10;g3YKSMFfLXI/2SY13IC8X5r9+Y2aRLvykpm857yiK2xWX3HFFQAOPfTQgtgWllai9IQ4j7wiCRzb&#10;L6X83e9+xxvz1sdrB8QXN4mXiUin04MGDRJCTJgwYW/MJeMg5tF048Wn94acuuWUVwBwgQTgAZLf&#10;dbI77Inw7WZjpAvPhZv9VocbJQFXQDqQzvbGyGyTd79JppAN/7vHl8a47wcPHgzgqquuMt2AX5j4&#10;tj2+9JZCISi2gkuJwpPm7CKUUnbt2vXuu+8eMmTIkUceSUQm58rED7UDeAE0XhSAE5GFED/72c9+&#10;85vfDBkyZP78+WVlZVEUxdeeaSZBEHCwFCcgmC9qoYZn/aQgyYqW8ykAAoIAEQEAuQAgQNACLfXV&#10;O4IAxeZ4pKAIEnAEpAQE5XZgJCJoDXiQuyvFXHfNJHTsYUtzPRnAp59+esQRR4Rh+Morr4wYMYKv&#10;skkvFELs5XdZ2p6SF2IWX/6XRWTmzJmcxYDcPQBga/f6PwAAHh5JREFUz1SpCOEbkv+N329z5879&#10;+te/HgTB3Llzhw0bFr8td/cr+KTxKeUt8dctj+mAIralbRZv2/7VmgBA8oNCAoAWALTM7iYRCQDa&#10;2X0hRu7xxqfR9MndbiybTkIIIW699dZJkyb16tXrk08+cV3XXK8oilrflWRpeVrT3GgTzKDP9HWj&#10;wkEQcI8nIhPeVMCmtghs+POdlslkeGMURddcc006nZ40adKwYcN4iIA9UmEAnuexIUxE/BUtqMKU&#10;VT8NaPMLkFNeAmVf6x3+eQsjAKEhNCAFpKDs/RD7bm2eCsI4THYHnvnkQQblqhLvWWMzmQzbHER0&#10;3XXXHXvssStWrLjtttv4Ycwdo31YG/sgJW8RG6vQdPFMJsNTN0TkOE7bWXZtSBiGfIysuS+//PKZ&#10;Z57ZsWPH5cuXJxIJ13V5BLAHQ9T4KeJnG091toinmHIal7UvyQUBQgMaQgKStjsjIgFpPBitBAEK&#10;WgAOyewjQUCJrPZKaEFGkyWJ7Azebn9LbvgCgAvD78HJjJeq4E+bP3/+8ccfv//++69YscL3fRM7&#10;z0ptXROlRcmrElcI01rz6AxAIpGg3PLDAPgG4GFd+1BhAOxzBMBu3MmTJwdBcN1111VUVLiua2L7&#10;9uBu5LEzgHQ6zXac4zgtO1/XCG0kWud+bzM0QI3uApH9V0IAgiAUoAXlHMe7QxiGbKtyIGAURXt2&#10;Mk2RiiAI+NejjjrqjDPOqK6ufuCBB8w60FzjzbomSo6St4gBsP7yuIwX7CgvL0csToi3txsVZuPI&#10;GD6vvPLK6NGj99tvv2XLlnXo0AExh/geeMZ5YGGmhtj0jqJojwfUeeR6mxYAsnZoCKEBB8JVMIYp&#10;HMQctq0DASEHSWRbpiFAkBpwyHhIQkADLrSXbdluqlw6nS4rKzODGDSceWsm8Rk/05lfeuml0047&#10;rVu3bsuWLSsvL2ejxHXdvXGAWApCyWuT6ZSsF1JKVmF2pDqOw9n9vDNbkaWO8QmylXTfffdpra+5&#10;5poOHTqwG8F1Xbab9uDZwyqM3AjX87w9i8/dGTkdk5S1NwEAlJsTyzeHdWvbx9kTlFXh7NdJGGe2&#10;JDgKcm+sFa5CZQYxZgGq3cLzvDAMjQrzR40ePfprX/vahg0bHnvsMQDc25VSVoVLjvZgEe9rmHA9&#10;Iqqvr6+srEwkEtXV1b7vm8nJYh2capCGUuQmNCAB0loCIAXhQEglwI9KJ2sRKxPc2xoQoDWkBEVK&#10;OmwOIwiV7yaE5ucFlECA0IejU4Hnl+1ZKHHr8fe///3ss88+5ZRTXn75ZWMIW4u45Ch5i3hfg90R&#10;PF0jhHj77beFEEceeaTv+3EvBD9fi+8pqxHUwgEpKI0A0FJCSAgv+26uR7ZNuwUgBQkAOmJncE2q&#10;3vV8IQgAZUKtAEDCiyC9sjKItnRfN4sTTjghkUi8++67mzZtMpGaVoVLDivEJUaetj799NNEdOaZ&#10;Z7IPwWzf4yDiFoenSc1vcBFt/aJPny/dfOtdCoiArXUZCHBXdKBFm3ZKLYQCQikIhEygypOdAlBa&#10;hUAgEkIKSEKkoAASiHRUVOYwgO7duw8dOnTbtm3//Oc/eUvxPX0tu8YKcYnB4b08C6+UmjlzpuM4&#10;Y8aMie9TDPrL5IsCaSDz6cJ/rV+3Zurfn9mSRgiUVSaiXGGyXAZFW8odARGkQpQu8xKBBsERTgKS&#10;dP1WkBYEzwGAAIDrF5vIKaW+8Y1vSCm5TiY7iM1ig5ZSwQpx6WESOlavXr18+fIDDjiAV+JoaHsW&#10;mB03hjTCzG9vu8mV+pNFny344LMUEALEiRVEoLyohDYQZPXYww92dis7JzokpKhwKyu8/cu8DsIp&#10;q+jYdT/P+cqgL1903thlS6u3Bsi0bWhdc3Ac55RTTtFaz5w5E7kIIpvWUXJYIS4xjI8YwCeffKKU&#10;OvTQQ3foEywSXW4YdKG3fPbpO2++pzUhnfrt3X8UgMoGTZgACZ0rCJRfla010CQuHHvplvTym//r&#10;cgGAHHidxt1we6Rp3dpPvzH6Pz77bNG0qVOGDPzyMzPeDIAiDLsZPHiwlHLZsmWpVMoEvVhKCyvE&#10;JUb8Nlu6dCmAQYMGmS1G8ni3wvoo8uLeiAha//XhB2trISUA/caLry5dBwCh5io7GlpmQ9laP4iY&#10;kcKB0BDpEScMTTqA4yEsc8u6BkCnLh3/+vzfLjn3WIkQ0D++7NpVX7TRLGLziaKosrKyX79+QRCs&#10;WbMGRfMAtuwWVohLDK42wE7AzZs3A+jRo4dZ/SFOW6swh+Jurx0hCCBTU0KTUAGU+mjJyon/Pc7R&#10;QJRG3ZYnHntyW8Td0AOXozSmMbV68ARxOHOoIXSHpK8UoBRIBhEkAN+HSp/4teEKgOtgW+1rs+a3&#10;boN2H05W6t69OxFt3LgRgM2sK0WsEJcextLcsGGDEKJjx46NS/y02a1IMIqpQRrQ0CDijDStoQFN&#10;oQYRRPi3KY/0OvrEM753Zbcy7I8Q4Ya/P/FAJJECMgQID1JrhNm8OxW1gRYrSHg+0uS7SQEAEXwh&#10;VdoBQA7ccp2oDF2AQsjApUyD00o7+Ym92dpw4n7Hjh0B1NTU8CO5fSQu7VNYIS4xgiDgnDoAZjWj&#10;QjeqEQKaoLUmUCqdEq5EFIL09OeeH3HGt7v1PejUk0+UgEOZFQs/fOqptyKWXgGtAykg4AIyVnyi&#10;VVsKHSh4iYxSDteBD7b9x5AvIwSUg3o548U3QUB5Rc9DD7zg3OHFecPwJEEQBBxUU4xdwtIkxdmv&#10;LDvF933KLZrJqyJxjZ5CIRBfXsjllSwE4AokpOvASZYlgQAe3n3jTYiyE79yfEI6V/90nAKk40I5&#10;T/1tWi5bLSN0il0ZKgQ5bmunsQlAKEi3DK63LQprNIB6yDqBelegetnqS7/7o6emzoKuGPOtsxfM&#10;f8XnQsUg/omlaFPsE1uxwTuDa/2YCvEFaIFl77BhLiUJV5no3LkzEW3atKnQzQFErFoPuyM0hBBR&#10;GLquFDIE4cWX3/jmWd8RBFB0+PHDevd2Pv48gtDvvfrKhmpU7A8ChOODpFb8mnO1W7fh2TLvtTVe&#10;wpcu4LsI8MPzz/+R2lwOLYGkK//79jvGjruy0kcuxlkA4FXGCu6N5RzLDRs2OI7TrVs3rgpUDA2z&#10;7BbWIi4x4u6/Pn36OI6zatWqghpB2bk1EvGi70pKgMjzfCEFdJRO1X3w76XfPPt8yUrtJ391480O&#10;gKgOqS/+/KeHAaQiAVEGONKB4wKEKGr149KIgACVFRQG0EBGQCT/9/FnMqRWr1x07eXnOpH+1U+v&#10;6r1f97v+95mMgsodMM9CZsvYS9HYFm4z45j7QBiGffr0MQWb2uSbLS2GFeISgxPquNDEgQceqJSq&#10;qqoqXIXPBtXRdK60MKBBkdARoKEJUvxt6tN/nza9vLKTkMJ1KpNOr8t+9AsfqPAC6C3Tnn60JgPp&#10;+gSPtEsCWgAEz23tmglaSC6FrIUQWgHkwk8qOAro2P2A/77nd9dfe6ELIEj/csL1N970SKQbTMFR&#10;oePZiKiurm7Tpk1lZWX77bdffJVSSwlhL1jpwSXGAQwYMMDzvE8//TSVShW0RdlpNTaKs1kYguAQ&#10;oCBVJhP+Y+Zra6u31IR1kaZA16d07eYt6877xklOGIJql3741tSpzwcA/yhoIOJEu9YWOkEaUCDi&#10;+j5wHQSh4LKXDqDC008bnV1QWql/vPhSOoMQioDcyiJtFB2xM4QQr7/+OhENGzbMLIZg/RIlhxXi&#10;EoPdf1EUZTKZPn36HHXUUXV1dW+99VbhGtR4kwQktIaOQBGF4ZTHn4qUrOyUdB1EpKRwISSSyZ9P&#10;uMYFkhJQmd///g/b0ojA5S8lQCAN3foSpwEtQCLh+U628YB0NQAh4TgHH3xQpwrn/7d37kFV1e0e&#10;f9adq8glyBcS5SVRIIbx1PRmTjiKIw5a4SWPWubxoKmlOdU7p5PkdObN07w205TOmI45llh5mclj&#10;oyCOmWOjlEZgkpGQM5GSoIggsPdel99z/njYv5Yb9VBHuWx+n3Fwsfbai7XXWvu7nt/zey4ADGT1&#10;3I8/eS2Le4f6id4dOnRIluXHHntMRK0NXIQQDzDICaiqKk2RU7mfkpISvgHFtNFmvfXN7H4XKSBJ&#10;oCCgefTokUX/tiwjfawqA6NMNpDQMQGsUX/727Tcf0EHAORz332z8oVXOzwAAJYDAArICI737kaw&#10;oQySBkwBBMUydQCwPWCEeizHgwCyDhLzdbYaqgNggiIlpaWFhWuyLDNgACCBJPVWkARdSsZYwAIA&#10;HDp0iDGWn5/PHwzCRzzgEEI8wJBl2efzUfU127a5EPNIfmriQN/Ju+8rlEGS/Utd01MSksBJzDKf&#10;emrm5CkFANo/1rwZqkT899p1yAAZkxT1P//+8tCwxJIvKgAAHADm27vzo7/EJ134tVVTwGc6IAHo&#10;6l0XOssGSQZLkvUwBgAOA8/1CF02JMqyk46drGhsBVnTwDFnFExXZJAlWe71Lw7NDfAOoRRLbllW&#10;XV1dTU1NQkJCVlYWvdTe3i58xAMPFAw0GGPUxwgRfT5ffHy8qqq1tbWIaFkWrbcsi9om3X0cRAcR&#10;mf9f1392B+J1x25irN000WLoQfR1vWr5fM2IrWi1otnp+LwM0YfYydBGZAxtRIshQ8e0Omnndwtm&#10;odWJ3hb0NL7192UKAEjhEPqX//jHe4iI5rX/evU5HUDSAeTweUuKriN6ES1EG9Hmn7e3sG3bvUxD&#10;n/feew8AnnrqKT4Scm8mGCgIIR5gkNQ6jkNazBhbtWoVADz99NN9c0A3qJHjWmMidiK2I5qMoc9C&#10;j402Ijo2MsuyWhE7EE3HNukdPstERJ/HRIYO61I6G527q3SOg572/9n6fiRAKBkmkgFyOEiGCmAA&#10;hKiQlv7Xf13079/+9EurdYMK97IQ03W3LIs/g23btm07JSUFAA4ePEi3hNfrRUQuyoKBguhZNyCh&#10;8DVEVBSlrq4uMzPTMIzKysqkpCRd18E/p4e9FtjfdRO5SqZJzGt6NF2VQXMcWZEBJHBsW1Vk09Oh&#10;h4YjIJMUBLBtR0HQVIUC3SzTVjTVYcxEy9AM5a5G4yKAA2CaYDgg2yCpDmgMVBlAYeBt7wyJDEMJ&#10;TAAGoAAwBzTF5ZXoCiO+ef1kDFzx/4J6hlJ7XCr8JMvytm3bFi1alJ2dXV5eTi1KyTd1h/6moPcQ&#10;vqSBB+kv9wOmpqbOmzevra3t3Xff1XWdnMW2bVuW1QcF2PztkBlImh4OYDCQFQUQme0zVUUFkPXQ&#10;SLAl20QHwAGQZVnTFLAserNmqLIMqiqHaJp0t2tNSAAKmLIEsgyS5DgmVeGkwnEhEWEAYJq2hCAD&#10;KACqAlIfxarxVuXUwhkRfT7funXrFEV5/fXXSYVp5gDEZN0ARFjEA4wAk8e2bVVVz549m5GRERUV&#10;VV1dnZSU1JvHg9CV8Pu7CisOAFi2IqkyA3BskCRPiKICU9CWQQev1wnVFZDAi7YsqzJzFAclWQYE&#10;psg2giaTIWkBMADtrnZxdgAAGLM6dE0H0JDJIAFzQJEBJJuhKckKA812wJBlxK5QiS4ouq77007q&#10;2jncUYvYtm0a7hDFxcULFy5MSUmpqamhGVoa5FJhTDFfN7AQV2uAQZUEeOgSfevS09PnzZvX2tr6&#10;4osv8icrfS179eBcWb2KIgNFFMtgKBoAA8YkFWwGeogCAMCYJquIjiIrErX2UWSUwC0giL2R4mwz&#10;W9NCART6OtgmKAqABLZtyrIE4ADauiKjA1KA6tIvvXKSZVkmFXYcx7btlpaW1atXM8aKiorowUwB&#10;FXy5Fw5JcAcRFnGQ0NDQMGbMmLa2tu3btz/zzDNkKVuWpapqQJsMKth2hzuuu2+irp7z8u814rsK&#10;vctA7elo7M+XXW//fQ1A7zTp8Nutrr+F/AiY6xh6T9q6Xx23r5+u7LPPPrt9+/ZJkyYdPny41w5M&#10;cPcQQhwkIOLOnTvnz58fFRVVUVGRkpKCN+uWRLGo/SQlTNAd0zT5dCtfSSXWHMfRdd227c8//3zW&#10;rFm6rtfW1t533319d7CCO4YYwgQJkiTNnTs3Ly/v2rVry5cvp/kcSZLcQccAQM7Evj5YwS0hW9jj&#10;8Uh+KExNURSaiW1ubl6yZAkirl+/Xqhw0CCEOEhwHMeyrA8//DAuLq6srGzNmjWyLFPLBjKBEZE6&#10;3Ynwpv4MPTspf900TQDQNI1mAhhjnZ2d06ZNu3bt2tSpU5csWUIXVBAECCEOEhRF0TQtPj5+69at&#10;kiS9/fbbGzZsoHYePp8PAHhpLrhx2Cvob0iSRHYxXS/TNOmBalnW3Llzq6qqEhMTN27cCACk14Ig&#10;QAhxkEANk0zTfPzxx4uLiy3LWrly5e7duyVJMgyDlJcLsfBO9HMQkdvF4O+P9cILL5SUlISGhpaW&#10;lo4YMQL8JrMgCBBCHCRomsbneebPn7927VpVVRcsWPDFF19QDSBSapJg4Z3oz5BrmNLnfD6fruum&#10;aa5evfrjjz9WVbW0tDQ9PR1c03qCIEBETQQPNDvHMz6WLVu2adOm8PDwPXv2TJkyhb7eFOrfe6nP&#10;gj8OBaiBK3nn1VdffeeddyzLKi0tnTJlCr0kEjeCCXEVgwfyBVPGB82qFxYWdnR0FBQUfPDBB+Cv&#10;V0ALeGNzMyoZ03fHPnhxXwL3GkSUZdnj8SxYsOCf//wnAHzyySd5eXn0QCWlFlZU0KC88cYbfX0M&#10;gjsAImqaRqERVKpY07TJkycrinLkyJHS0lLLsiZNmgR+O4tbx/R2KnMsJn96DSrfQwtw41Sqoigd&#10;HR26rns8nunTp+/bty8yMvKzzz7Lz8+nGsT82glzOGgQromgwl2Jgka4iLh169bFixeHhYXNmDGD&#10;nBUBQ1pyREK/6f0zOKEANVVVfT6fYRi//vprQUFBRUVFYmLi/v37s7KyqNwPuY9pNk/k5gQN4oka&#10;PJAtDADUS1SWZa/XK0lSYWFhaWkpY2zHjh0TJ048d+4cV2EyxwzDoAEvOTcEvQCV7adl8kXw7hsA&#10;UFJSkp2dXVFRkZGRUV5enpGRwR0X3LlEw5q+OHbBnUcIcZDAy24BQGhoKABIkkTVEQEgLy/v66+/&#10;vv/++0+ePJmWlrZt2zaSYFVVKQcPAMgQ67tPMLjQdZ1mVgGAUm9ovWmaq1atmj59+tWrV2fMmHHs&#10;2LHExERN0yiymCYA3L7+PvwIgjuIEOIgAf3dQvlUDxVOpF9N03zggQeqqqqee+45VVUXLVo0Z86c&#10;5uZmACDDynEcwzDEF7vXoGhC8M/RURGJqqqqUaNGbdq0KTQ09P3339+1a1dMTAyNbBhj1J6DXBNk&#10;Cwu/YtAgfMRBgts7bJqmpmk3Hbdev369rKxs6dKlzc3Nqampa9eunT59uq7rVIPCnUQguKvwNq9k&#10;2zY1NW3btq2oqAgRMzIyiouLs7KyaDOq9QM3Br2AP9y4Tz+E4M5xZzouCfoBZDTRAroaifp8PlpJ&#10;C4hYW1ubk5NDN8DUqVOrq6up15mgN+GXY8eOHWlpaXQ5VqxY0d7eTut5G1DmJ2APojdd0CCEeJBi&#10;mubmzZtjY2Pp+//SSy9dvnwZ/SJOEsBbVfKewfRGRHQcp7e6RA8MeDvX7uv5qePKSwumaZ49e3bi&#10;xIl0CcaOHXvs2LFeO2BBv0II8aCmpaVl5cqV5MdITExcv349N425znLLmsMFRVhkAdxUi7mzHl26&#10;fOHChVdeeUVVVcMw4uLiNmzY0P08CwYPwkc8eLFt2+v1RkREVFZWrlix4vjx44qi3HPPPUVFRYWF&#10;hRRBQaaxpmnuivIoMqRvBroq8fNld8i2z+fTNK2pqemtt9766KOPWltbZVletGjRm2++GR0dTZV9&#10;xIkdpPTlU0DQdwR4kE3T3LlzZ3p6Ok3WJScnr1u3rq2tDW+08mzb7uzspGX3oFvgPktuE5h+0vCi&#10;sbHx+eef5/OoBQUFlZWVt9qJYFAhLOJBDWOMyscAgCRJXq/38OHDRUVFp0+fVlU1NjZ2+fLlS5cu&#10;jY2NpeRaRVFEWu3twW4dqhCxpqZm7dq1e/fu7ezsBIDZs2e/9tpr2dnZ6DeBEbG9vT0yMrKvDlvQ&#10;twghHrzwiDeqe+A4jqZplBh98ODBNWvWnDp1SpZlVVULCgoKCwsnTZpE5TQZY4ZhtLW1DRkypK8/&#10;RH+BS6r7rHZ0dOzevXvz5s3V1dV03hYuXPjyyy9nZmbyzdxxhx6Ph5JxBIMNIcSDl+4FbTs7O8PC&#10;wtrb2yMiIgDg0KFDGzduPHDgAKXhpaSkLFmyZPHixUOHDhV2cQDkVeBu9O+//37Lli2ffvppS0sL&#10;FUtbvnz5smXLhg8fbhgGL3QJrqBv90rBYEMI8eCFjDj6GdDCnWu04zhXrlzZsmXLli1b6uvrAUDT&#10;tPz8/JkzZxYUFOi6HtD4fZBz/vz5PXv27Nmz58yZM5S1/NBDD61aterJJ5/kacpuE5gvi8rCgxwh&#10;xIIegYglJSVbt27du3cv+IseTJs27Yknnpg5c2ZUVBRpCv2km4oknixEys0NCAngxW7ApUToihy4&#10;1XJPjhZcjlr3zuFGBy63Q915a7fRxIAnFu2hvr5+9+7de/fuPXnyJH2iyMjIOXPmrFixIjMzs4fH&#10;LBjMCCEW9BQS2YsXL5aWlu7atevo0aO2bVORhJycnNmzZ+fm5qampnbvxsRNb/dLbmnu7iThI32+&#10;mVuRqfaYe+fuN3IZpTIOtGWABLtfAn8VOu4ZoJ14vV5VVXkJ9oBYtPb29h9++KGsrGzfvn3fffcd&#10;HWp0dHRubu78+fMnTpwYGRkp7FxBDxFCLOgRbr0j3bx8+fL+/fuLi4vLy8sZYzQSHzly5IQJE3Jy&#10;ciZPnhwbG0v+UEmSuBoGhBPAjXYrIt6qn15XlM8fL7DAd0t7CFBGt6yjv6w+bcP9BrwunWVZZ86c&#10;OXLkyOHDh0+ePNnS0kI7iYmJmTVr1tSpU3NzcyMiIvjDw+2FEAhugxBiQU+htGaa1vd6vSEhISQ0&#10;ly5d+vLLLw8cOHD06NGLFy/y7UeNGpWTkzN+/Pjs7Ozk5GSaAIRuxjL42wK5pRb9ScNUbCxAzm4q&#10;ylxnA16lXXFrN8DdQQv0F6mtCbgqOwNAc3PzTz/99O233x45cuT48ePXrl3jtStHjx6dm5ubn58/&#10;YcIEOkjaz597YAgGM0KIBT3CPcp2m67kM+We07Nnzx47duyrr74qKyvjmgUAYWFhGRkZY8eOffjh&#10;h9PS0saMGRMdHe3ev3vainTzzwkZ11mqksONcbf3g2cJ8hJo4Cpm1tDQUFNT880335w5c+bEiRMX&#10;LlwAlysjOTk5Nzc3Ly9v3LhxCQkJtzld4Hd/CwT/J0KIBT3FsizSx+7zZgFaRkWCfvzxxxMnTpSX&#10;l1dUVNTV1fEKvAAQGhqamJiYnJw8cuTIMWPGjBgxYvTo0XFxcfHx8XyHlLbnVmTuyuju34Bb93ki&#10;i5j3s+BPFMuyOjo66urqamtra2pqfvnll9ra2tra2qtXr3JL3LbtsLCwzMzMBx98cPz48Y8++ujw&#10;4cPdp4L0nTvBu08GCrtY0BOEEAt6ittoBX9fCV3X3SkMAZGw3EHc0dFx+vTpqqqqU6dOVVZWVldX&#10;U/s19+2naVp0dHRCQsK9996bkJAwbNiwmJiYYcOGDRkyJC4uLi4uLioqyjAMUsCwsDB3iXTwe3sZ&#10;Y16v1+v1WpZlmub169evXLnS2tp68eLFlpaW33777fLly1euXLl06VJDQ0Nrayv/6zTbBgCxsbFp&#10;aWlZWVnjxo175JFHkpKSQkJCeLFmSn5xDw74coDTo7s/WiC4FUKIBT2CnA+3mobi0swdst0DBtym&#10;q8/nq6+v//nnn8+fP3/u3Ln6+vrq6urGxsa2tjYAIL0Dv+uWe40D7lVN0wzD4NkQpmnycp20AU9d&#10;o2W+QK4VVVXDw8NTU1NHjx6dmpqamJiYlpY2atSomJgYXg7ipjFz9Lxxl2x3nw13NMgfCrkTDGaE&#10;EAv6C6ZpNjc3NzQ0NDY2NjU1NTU1tbS0NDQ0tLS0NDY2Xr16tbOz0zRN0zQty/J6vfyN7ntYVVVd&#10;10mgDcMYMmRIbGxsVFRUUlLS0KFDExISEhIS4uPjyeIWKYKCfoIQYkG/gCzogBE9nwMMMC1pts00&#10;TY/HQ4XNdF0PDQ2ljpzuYAnwRwe79xCQjiwQ9DlCiAX9F3L7BiR0/Ln9dF8pVFjQfxBCLOgX0CQY&#10;n77r7jHgiXm0GQk0+P3I4ApJpu2FwSsYQAghFvQ7uMgSt9fT27c0docVu3fF1wuxFvQH/hfYsM4I&#10;rxKk/AAAAABJRU5ErkJgglBLAwQUAAYACAAAACEAnPj0Fd0AAAAFAQAADwAAAGRycy9kb3ducmV2&#10;LnhtbEyPQUvDQBSE74L/YXmCN7u7tRaN2ZRS1FMRbAXx9pp9TUKzb0N2m6T/3vWkx2GGmW/y1eRa&#10;MVAfGs8G9EyBIC69bbgy8Ll/vXsEESKyxdYzGbhQgFVxfZVjZv3IHzTsYiVSCYcMDdQxdpmUoazJ&#10;YZj5jjh5R987jEn2lbQ9jqnctXKu1FI6bDgt1NjRpqbytDs7A28jjut7/TJsT8fN5Xv/8P611WTM&#10;7c20fgYRaYp/YfjFT+hQJKaDP7MNojWQjkQDTyCSt9BqAeJgYK6WGmSRy//0xQ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l6MAbpgDAADPCAAADgAAAAAAAAAA&#10;AAAAAAA6AgAAZHJzL2Uyb0RvYy54bWxQSwECLQAKAAAAAAAAACEA1mrxA4ReAACEXgAAFAAAAAAA&#10;AAAAAAAAAAD+BQAAZHJzL21lZGlhL2ltYWdlMS5wbmdQSwECLQAUAAYACAAAACEAnPj0Fd0AAAAF&#10;AQAADwAAAAAAAAAAAAAAAAC0ZAAAZHJzL2Rvd25yZXYueG1sUEsBAi0AFAAGAAgAAAAhAKomDr68&#10;AAAAIQEAABkAAAAAAAAAAAAAAAAAvmUAAGRycy9fcmVscy9lMm9Eb2MueG1sLnJlbHNQSwUGAAAA&#10;AAYABgB8AQAAs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7" type="#_x0000_t202" style="position:absolute;left:12446;top:10477;width:8255;height:3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Itm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WDyBH9fwg+QyxsAAAD//wMAUEsBAi0AFAAGAAgAAAAhANvh9svuAAAAhQEAABMAAAAAAAAA&#10;AAAAAAAAAAAAAFtDb250ZW50X1R5cGVzXS54bWxQSwECLQAUAAYACAAAACEAWvQsW78AAAAVAQAA&#10;CwAAAAAAAAAAAAAAAAAfAQAAX3JlbHMvLnJlbHNQSwECLQAUAAYACAAAACEAf7SLZsYAAADbAAAA&#10;DwAAAAAAAAAAAAAAAAAHAgAAZHJzL2Rvd25yZXYueG1sUEsFBgAAAAADAAMAtwAAAPoCAAAAAA==&#10;" fillcolor="white [3201]" stroked="f" strokeweight=".5pt">
                  <v:textbox>
                    <w:txbxContent>
                      <w:p w14:paraId="360F52DD" w14:textId="77777777" w:rsidR="006905AA" w:rsidRDefault="006905AA" w:rsidP="006905AA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Hình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 xml:space="preserve"> 1</w:t>
                        </w:r>
                      </w:p>
                    </w:txbxContent>
                  </v:textbox>
                </v:shape>
                <v:shape id="Picture 21" o:spid="_x0000_s1028" type="#_x0000_t75" style="position:absolute;width:29457;height:10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HlQvgAAANsAAAAPAAAAZHJzL2Rvd25yZXYueG1sRI/NCsIw&#10;EITvgu8QVvCmqUVFq1FEEHrw4N8DLM3aFptNaWKtb28EweMwM98w621nKtFS40rLCibjCARxZnXJ&#10;uYLb9TBagHAeWWNlmRS8ycF20++tMdH2xWdqLz4XAcIuQQWF93UipcsKMujGtiYO3t02Bn2QTS51&#10;g68AN5WMo2guDZYcFgqsaV9Q9rg8jQK6HWf1XS/T+F3avN1n0xPOUqWGg263AuGp8//wr51qBXEM&#10;3y/hB8jNBwAA//8DAFBLAQItABQABgAIAAAAIQDb4fbL7gAAAIUBAAATAAAAAAAAAAAAAAAAAAAA&#10;AABbQ29udGVudF9UeXBlc10ueG1sUEsBAi0AFAAGAAgAAAAhAFr0LFu/AAAAFQEAAAsAAAAAAAAA&#10;AAAAAAAAHwEAAF9yZWxzLy5yZWxzUEsBAi0AFAAGAAgAAAAhAAMAeVC+AAAA2wAAAA8AAAAAAAAA&#10;AAAAAAAABwIAAGRycy9kb3ducmV2LnhtbFBLBQYAAAAAAwADALcAAADyAgAAAAA=&#10;">
                  <v:imagedata r:id="rId20" o:title=""/>
                </v:shape>
                <w10:wrap type="square" anchorx="margin"/>
              </v:group>
            </w:pict>
          </mc:Fallback>
        </mc:AlternateContent>
      </w:r>
    </w:p>
    <w:p w14:paraId="617C3988" w14:textId="122DC26D" w:rsidR="006905AA" w:rsidRDefault="006905AA" w:rsidP="00C379D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u w:val="single"/>
          <w:lang w:val="vi-VN"/>
        </w:rPr>
        <w:t>Câu 2</w:t>
      </w:r>
      <w:r>
        <w:rPr>
          <w:rFonts w:ascii="Times New Roman" w:hAnsi="Times New Roman"/>
          <w:b/>
          <w:sz w:val="26"/>
          <w:szCs w:val="26"/>
          <w:lang w:val="vi-VN"/>
        </w:rPr>
        <w:t>: (2,0 điểm)</w:t>
      </w:r>
      <w:r>
        <w:rPr>
          <w:rFonts w:ascii="Times New Roman" w:hAnsi="Times New Roman"/>
          <w:sz w:val="26"/>
          <w:szCs w:val="26"/>
          <w:lang w:val="vi-VN"/>
        </w:rPr>
        <w:t xml:space="preserve">  </w:t>
      </w:r>
    </w:p>
    <w:p w14:paraId="75B7F6D6" w14:textId="4B40869A" w:rsidR="006905AA" w:rsidRPr="00544CA0" w:rsidRDefault="006905AA" w:rsidP="00C379D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  a. Một thanh nam châm có các cực từ A, B. Một kim nam châm được đặt cạnh thanh nam châm như hình </w:t>
      </w:r>
      <w:r>
        <w:rPr>
          <w:rFonts w:ascii="Times New Roman" w:hAnsi="Times New Roman"/>
          <w:sz w:val="26"/>
          <w:szCs w:val="26"/>
          <w:lang w:val="vi-VN"/>
        </w:rPr>
        <w:t>1</w:t>
      </w:r>
      <w:r>
        <w:rPr>
          <w:rFonts w:ascii="Times New Roman" w:hAnsi="Times New Roman"/>
          <w:sz w:val="26"/>
          <w:szCs w:val="26"/>
        </w:rPr>
        <w:t>. Hãy xác định tên cực từ ở đầu A và đầu B của thanh nam châm</w:t>
      </w:r>
      <w:r>
        <w:rPr>
          <w:rFonts w:ascii="Times New Roman" w:hAnsi="Times New Roman"/>
          <w:sz w:val="26"/>
          <w:szCs w:val="26"/>
          <w:lang w:val="vi-VN"/>
        </w:rPr>
        <w:t xml:space="preserve"> và chiều đường sức từ tại điểm C</w:t>
      </w:r>
      <w:r>
        <w:rPr>
          <w:rFonts w:ascii="Times New Roman" w:hAnsi="Times New Roman"/>
          <w:sz w:val="26"/>
          <w:szCs w:val="26"/>
        </w:rPr>
        <w:t>, D, E. (Vẽ hình vào bài làm)</w:t>
      </w:r>
    </w:p>
    <w:p w14:paraId="2D85672E" w14:textId="77777777" w:rsidR="006905AA" w:rsidRDefault="006905AA" w:rsidP="00C379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b. Em hãy giải thích vì sao trong bệnh viện, bác sĩ có thể dùng nam châm để lấy các mạt sắt nhỏ li ti ra khỏi mắt bệnh nhân?</w:t>
      </w:r>
    </w:p>
    <w:p w14:paraId="71D417DD" w14:textId="0DA8204C" w:rsidR="006905AA" w:rsidRDefault="006905AA" w:rsidP="00C379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C379DD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Hãy nêu thêm 2 ứng dụng của nam châm trong cuộc sống? </w:t>
      </w:r>
    </w:p>
    <w:p w14:paraId="70A4766A" w14:textId="77777777" w:rsidR="006905AA" w:rsidRDefault="006905AA" w:rsidP="00C379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val="es-ES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 </w:t>
      </w:r>
    </w:p>
    <w:p w14:paraId="705FA788" w14:textId="77777777" w:rsidR="006905AA" w:rsidRDefault="006905AA" w:rsidP="00C379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val="es-ES"/>
        </w:rPr>
      </w:pPr>
      <w:r>
        <w:rPr>
          <w:rFonts w:ascii="Times New Roman" w:hAnsi="Times New Roman"/>
          <w:b/>
          <w:sz w:val="26"/>
          <w:szCs w:val="26"/>
          <w:u w:val="single"/>
          <w:lang w:val="es-ES"/>
        </w:rPr>
        <w:t xml:space="preserve">Câu </w:t>
      </w:r>
      <w:r>
        <w:rPr>
          <w:rFonts w:ascii="Times New Roman" w:hAnsi="Times New Roman"/>
          <w:b/>
          <w:sz w:val="26"/>
          <w:szCs w:val="26"/>
          <w:u w:val="single"/>
          <w:lang w:val="vi-VN"/>
        </w:rPr>
        <w:t>3</w:t>
      </w:r>
      <w:r>
        <w:rPr>
          <w:rFonts w:ascii="Times New Roman" w:hAnsi="Times New Roman"/>
          <w:b/>
          <w:sz w:val="26"/>
          <w:szCs w:val="26"/>
          <w:u w:val="single"/>
          <w:lang w:val="es-ES"/>
        </w:rPr>
        <w:t>:</w:t>
      </w:r>
      <w:r>
        <w:rPr>
          <w:rFonts w:ascii="Times New Roman" w:hAnsi="Times New Roman"/>
          <w:b/>
          <w:sz w:val="26"/>
          <w:szCs w:val="26"/>
          <w:lang w:val="es-ES"/>
        </w:rPr>
        <w:t xml:space="preserve"> (2,0 điểm)</w:t>
      </w:r>
    </w:p>
    <w:p w14:paraId="20AB0352" w14:textId="0CCC15B8" w:rsidR="006905AA" w:rsidRDefault="006905AA" w:rsidP="00C379D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 xml:space="preserve">    Trên một ấm điện có ghi (220 V - 1100 W), hiệu điện thế đặt vào hai đầu ấm khi sử dụng là 220V, mỗi ngày sử dụng ấm </w:t>
      </w:r>
      <w:r>
        <w:rPr>
          <w:rFonts w:ascii="Times New Roman" w:hAnsi="Times New Roman"/>
          <w:sz w:val="26"/>
          <w:szCs w:val="26"/>
          <w:lang w:val="vi-VN"/>
        </w:rPr>
        <w:t>30</w:t>
      </w:r>
      <w:r>
        <w:rPr>
          <w:rFonts w:ascii="Times New Roman" w:hAnsi="Times New Roman"/>
          <w:sz w:val="26"/>
          <w:szCs w:val="26"/>
          <w:lang w:val="es-ES"/>
        </w:rPr>
        <w:t xml:space="preserve"> min và giá 1 kW.h là 1</w:t>
      </w:r>
      <w:r>
        <w:rPr>
          <w:rFonts w:ascii="Times New Roman" w:hAnsi="Times New Roman"/>
          <w:sz w:val="26"/>
          <w:szCs w:val="26"/>
          <w:lang w:val="vi-VN"/>
        </w:rPr>
        <w:t>678</w:t>
      </w:r>
      <w:r>
        <w:rPr>
          <w:rFonts w:ascii="Times New Roman" w:hAnsi="Times New Roman"/>
          <w:sz w:val="26"/>
          <w:szCs w:val="26"/>
          <w:lang w:val="es-ES"/>
        </w:rPr>
        <w:t xml:space="preserve"> đồ</w:t>
      </w:r>
      <w:r w:rsidR="00E10EF9">
        <w:rPr>
          <w:rFonts w:ascii="Times New Roman" w:hAnsi="Times New Roman"/>
          <w:sz w:val="26"/>
          <w:szCs w:val="26"/>
          <w:lang w:val="es-ES"/>
        </w:rPr>
        <w:t>ng.</w:t>
      </w:r>
      <w:r>
        <w:rPr>
          <w:rFonts w:ascii="Times New Roman" w:hAnsi="Times New Roman"/>
          <w:sz w:val="26"/>
          <w:szCs w:val="26"/>
          <w:lang w:val="es-ES"/>
        </w:rPr>
        <w:t xml:space="preserve"> </w:t>
      </w:r>
    </w:p>
    <w:p w14:paraId="5BAB1E74" w14:textId="761A60C5" w:rsidR="006905AA" w:rsidRDefault="006905AA" w:rsidP="00C379DD">
      <w:pPr>
        <w:pStyle w:val="ListParagraph"/>
        <w:spacing w:after="0" w:line="240" w:lineRule="auto"/>
        <w:ind w:left="0"/>
        <w:jc w:val="both"/>
        <w:rPr>
          <w:i/>
          <w:sz w:val="26"/>
          <w:szCs w:val="26"/>
          <w:lang w:val="es-ES"/>
        </w:rPr>
      </w:pPr>
      <w:r>
        <w:rPr>
          <w:sz w:val="26"/>
          <w:szCs w:val="26"/>
          <w:lang w:val="es-ES"/>
        </w:rPr>
        <w:t xml:space="preserve">    a. Tính cường độ dòng điện chạy qua ấm và điện trở của ấm.</w:t>
      </w:r>
    </w:p>
    <w:p w14:paraId="4EBC34C9" w14:textId="56CB1EB0" w:rsidR="006905AA" w:rsidRDefault="006905AA" w:rsidP="00C379DD">
      <w:pPr>
        <w:pStyle w:val="ListParagraph"/>
        <w:spacing w:after="0" w:line="240" w:lineRule="auto"/>
        <w:ind w:left="0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 xml:space="preserve">    b.</w:t>
      </w:r>
      <w:r>
        <w:rPr>
          <w:i/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>Tính tiền điện phải trả cho ấm trong 1 tháng (30 ngày).</w:t>
      </w:r>
    </w:p>
    <w:p w14:paraId="2541EB66" w14:textId="5FCD1BD1" w:rsidR="006905AA" w:rsidRDefault="006905AA" w:rsidP="00C379DD">
      <w:pPr>
        <w:pStyle w:val="ListParagraph"/>
        <w:spacing w:after="0" w:line="240" w:lineRule="auto"/>
        <w:ind w:left="0"/>
        <w:jc w:val="both"/>
        <w:rPr>
          <w:b/>
          <w:sz w:val="26"/>
          <w:szCs w:val="26"/>
          <w:u w:val="single"/>
          <w:lang w:val="pt-BR"/>
        </w:rPr>
      </w:pPr>
    </w:p>
    <w:p w14:paraId="6CF05C81" w14:textId="5131F0E4" w:rsidR="006905AA" w:rsidRDefault="00E76E3F" w:rsidP="00C379DD">
      <w:pPr>
        <w:pStyle w:val="ListParagraph"/>
        <w:spacing w:after="0" w:line="240" w:lineRule="auto"/>
        <w:ind w:left="0"/>
        <w:jc w:val="both"/>
        <w:rPr>
          <w:sz w:val="26"/>
          <w:szCs w:val="26"/>
          <w:lang w:val="es-ES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083807B" wp14:editId="03F34169">
                <wp:simplePos x="0" y="0"/>
                <wp:positionH relativeFrom="margin">
                  <wp:align>center</wp:align>
                </wp:positionH>
                <wp:positionV relativeFrom="paragraph">
                  <wp:posOffset>217170</wp:posOffset>
                </wp:positionV>
                <wp:extent cx="2419350" cy="754380"/>
                <wp:effectExtent l="0" t="0" r="0" b="762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9350" cy="754380"/>
                          <a:chOff x="2445" y="1019"/>
                          <a:chExt cx="3339" cy="149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322" y="1047"/>
                            <a:ext cx="653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D45B5E0" w14:textId="77777777" w:rsidR="006905AA" w:rsidRDefault="006905AA" w:rsidP="006905AA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R</w:t>
                              </w:r>
                              <w:r>
                                <w:rPr>
                                  <w:rFonts w:ascii="Times New Roman" w:hAnsi="Times New Roman"/>
                                  <w:vertAlign w:val="subscript"/>
                                  <w:lang w:val="pt-B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269" y="1019"/>
                            <a:ext cx="690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B137874" w14:textId="77777777" w:rsidR="006905AA" w:rsidRDefault="006905AA" w:rsidP="006905AA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R</w:t>
                              </w:r>
                              <w:r>
                                <w:rPr>
                                  <w:rFonts w:ascii="Times New Roman" w:hAnsi="Times New Roman"/>
                                  <w:vertAlign w:val="subscript"/>
                                  <w:lang w:val="pt-B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844" y="1686"/>
                            <a:ext cx="24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20" y="1553"/>
                            <a:ext cx="525" cy="2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360" y="1553"/>
                            <a:ext cx="525" cy="2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8"/>
                        <wpg:cNvGrpSpPr/>
                        <wpg:grpSpPr>
                          <a:xfrm>
                            <a:off x="2445" y="1478"/>
                            <a:ext cx="459" cy="489"/>
                            <a:chOff x="2265" y="3360"/>
                            <a:chExt cx="459" cy="489"/>
                          </a:xfrm>
                        </wpg:grpSpPr>
                        <wpg:grpSp>
                          <wpg:cNvPr id="8" name="Group 9"/>
                          <wpg:cNvGrpSpPr/>
                          <wpg:grpSpPr>
                            <a:xfrm>
                              <a:off x="2625" y="3466"/>
                              <a:ext cx="99" cy="226"/>
                              <a:chOff x="2556" y="14670"/>
                              <a:chExt cx="99" cy="226"/>
                            </a:xfrm>
                          </wpg:grpSpPr>
                          <wps:wsp>
                            <wps:cNvPr id="9" name="Oval 10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2556" y="14743"/>
                                <a:ext cx="87" cy="8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AutoShape 1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565" y="14670"/>
                                <a:ext cx="90" cy="2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1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65" y="3360"/>
                              <a:ext cx="429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F660CBF" w14:textId="77777777" w:rsidR="006905AA" w:rsidRDefault="006905AA" w:rsidP="006905AA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/>
                        <wpg:grpSpPr>
                          <a:xfrm>
                            <a:off x="5295" y="1458"/>
                            <a:ext cx="489" cy="489"/>
                            <a:chOff x="7176" y="1124"/>
                            <a:chExt cx="489" cy="489"/>
                          </a:xfrm>
                        </wpg:grpSpPr>
                        <wpg:grpSp>
                          <wpg:cNvPr id="13" name="Group 14"/>
                          <wpg:cNvGrpSpPr/>
                          <wpg:grpSpPr>
                            <a:xfrm>
                              <a:off x="7176" y="1235"/>
                              <a:ext cx="99" cy="226"/>
                              <a:chOff x="2556" y="14670"/>
                              <a:chExt cx="99" cy="226"/>
                            </a:xfrm>
                          </wpg:grpSpPr>
                          <wps:wsp>
                            <wps:cNvPr id="14" name="Oval 15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2556" y="14743"/>
                                <a:ext cx="87" cy="8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565" y="14670"/>
                                <a:ext cx="90" cy="2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76" y="1124"/>
                              <a:ext cx="489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9533C1D" w14:textId="77777777" w:rsidR="006905AA" w:rsidRDefault="006905AA" w:rsidP="006905AA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550" y="2020"/>
                            <a:ext cx="108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BA26A32" w14:textId="77777777" w:rsidR="006905AA" w:rsidRPr="00AD6683" w:rsidRDefault="006905AA" w:rsidP="006905AA">
                              <w:pPr>
                                <w:rPr>
                                  <w:rFonts w:ascii="Times New Roman" w:hAnsi="Times New Roman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6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083807B" id="_x0000_s1029" style="position:absolute;left:0;text-align:left;margin-left:0;margin-top:17.1pt;width:190.5pt;height:59.4pt;z-index:-251657216;mso-position-horizontal:center;mso-position-horizontal-relative:margin;mso-width-relative:margin;mso-height-relative:margin" coordorigin="2445,1019" coordsize="3339,1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8kuigUAAK8hAAAOAAAAZHJzL2Uyb0RvYy54bWzsWtty2zYQfe9M/wHD91oiCVKXsZxJndjt&#10;jNtkarfvEEVJnJIAC9CWnK/vYgGCF1mJ48RyPCM/yOIFIHb34OzZpU7fbIuc3KVSZYLPPP9k6JGU&#10;J2KR8dXM+/vm4pexR1TF+ILlgqcz7z5V3puzn3863ZTTNBBrkS9SSWASrqabcuatq6qcDgYqWacF&#10;UyeiTDlcXApZsAoO5WqwkGwDsxf5IBgO48FGyEUpRZIqBWffmYveGc6/XKZJ9WG5VGlF8pkHa6vw&#10;U+LnXH8Ozk7ZdCVZuc4Suwz2hFUULOPwUDfVO1YxciuznamKLJFCiWV1kohiIJbLLEnRBrDGH/as&#10;uZTitkRbVtPNqnRuAtf2/PTkaZM/7y5leV1+lOCJTbkCX+CRtmW7lIX+D6skW3TZvXNZuq1IAicD&#10;6k/CCDybwLVRRMOx9WmyBsfrYQGlkUfgqj/0J8bfyfq9HR6G4cSM9ekERw7q5w46q9mUgA/VuEB9&#10;mwuu16xM0bNqCi74KEm2gKV6hLMCUHqjzftVbEmoF6yfDTdpJ5FqC6fBFgy2Kq9E8q8iXJyvGV+l&#10;b6UUm3XKFrA6X48EG9xQM4/Sk8w3f4gFPIbdVgIn6nk6DANYCrqMjozLan/HUWj8FY9ifELtLjYt&#10;paouU1EQ/WXmScA+Ts7urlSlF9PcoqPKxUWW53CeTXPeOQE3mjMpbiA7WpuiV2/sqLbzLfoM7dTX&#10;5mJxD7ZJYfYYcAJ8WQv5ySMb2F8zT/13y2Tqkfx3Dv6Z+JTqDYkHNBoFcCDbV+btK4wnMNXMqzxi&#10;vp5XZhPfljJbreFJJiJcvAWfLjO0t1mVjQQAyKz+2ZEEQeohib4IkmgQw/7qbD6HJNhvuGsjGvwQ&#10;SMJVNDE7Ign3F62RdJXxlEQtFJ1zvRnZNNny6x4RIb3d3JfAMR0eMkPqnfxFHgrGFB6v0ROPkW3Y&#10;tEZPQMe+gU+XtRuOsTSUw7IfTUNkA8QQBREOUCLPFpqjtJFKrubnuSR3TCdy/LOg7dwGCZMvDNd9&#10;kcIMYdUsfThugGxouOEvYGhIG3lK0Lk6LDbNoMW9mH6v5EJDTbU6qBHkEuT/Oqja80gJQWxg8+Tk&#10;0glKJ3YX+PdQ7HLuwk9YvgI5mVTyyUgosgqEZZ4VM2/chssjYXFkH2SfeBerKEgOhNUwjI9Y/YwK&#10;ez2ayxYWWn6tWop7VOMLSx0yNukN73hsWdLUF3SE45skRSNbXNCxqzzqqiSITVWCEEMWbKqS/ri9&#10;Nckeq6DmNQxvrMJnW7sfbVWsuRhYOqRxL/VOrFFBYC80pVYUwYbV1E7jkavD3ttaqzdur1EHKLTA&#10;AuOgD5DPiY9LfU5KIcs8K//RYkhnVlvPBo23RrSXCccATF3Rwn+jJuoKrVdkpTlMrD4rcPanwv0y&#10;ppUKUQp8uxLCSrQp314PcRwAjYA/C0ddPKJ2Jr6ra0GSPZPSRlT+toNKS0ytPVzrs7piszvf7eAd&#10;0a0qyXRZfC44B5EppAH+YzoBToM9J/A6ortp9ByoOIfY2ni7Po/vis+DNnogkP0sVMeaBt3ctT/Y&#10;B2r0uFbYa+GOLq72pGoIfCdX+9bMr5IgUTAxYfRp1JcgoDwwk+xKkJEPLTzM1n6A3SEo5V1jVN/e&#10;HufC31hlWnH77HIdKKNBfNt/+iq7mhUGIXYeGmnVExN66bWyatLqjy1CwCUdFdLurehe73cvwo8q&#10;5KhC9Euqh18++EAhRhS3VEi7MXRUIbgjn9QIfBB4L6xCXG+lUSH93sphXjc1NO8SkVMh+9LQjuQ8&#10;kApxr1Fepwo5RDXjeioNrmxfxfWXD4OrMNIvhqGKDobQcsYeS40rfwjviR/UNy8FLJf9XxWw4FcB&#10;+GLX/oJB/+ygfYzvPZvfWZz9DwAA//8DAFBLAwQUAAYACAAAACEABq8BVN4AAAAHAQAADwAAAGRy&#10;cy9kb3ducmV2LnhtbEyPQUvDQBCF74L/YRnBm92ksVLSbEop6qkItoL0Nk2mSWh2NmS3SfrvHU96&#10;fPMe732TrSfbqoF63zg2EM8iUMSFKxuuDHwd3p6WoHxALrF1TAZu5GGd399lmJZu5E8a9qFSUsI+&#10;RQN1CF2qtS9qsuhnriMW7+x6i0FkX+myx1HKbavnUfSiLTYsCzV2tK2puOyv1sD7iOMmiV+H3eW8&#10;vR0Pi4/vXUzGPD5MmxWoQFP4C8MvvqBDLkwnd+XSq9aAPBIMJM9zUOImy1gOJ4ktkgh0nun//PkP&#10;AAAA//8DAFBLAQItABQABgAIAAAAIQC2gziS/gAAAOEBAAATAAAAAAAAAAAAAAAAAAAAAABbQ29u&#10;dGVudF9UeXBlc10ueG1sUEsBAi0AFAAGAAgAAAAhADj9If/WAAAAlAEAAAsAAAAAAAAAAAAAAAAA&#10;LwEAAF9yZWxzLy5yZWxzUEsBAi0AFAAGAAgAAAAhANyjyS6KBQAAryEAAA4AAAAAAAAAAAAAAAAA&#10;LgIAAGRycy9lMm9Eb2MueG1sUEsBAi0AFAAGAAgAAAAhAAavAVTeAAAABwEAAA8AAAAAAAAAAAAA&#10;AAAA5AcAAGRycy9kb3ducmV2LnhtbFBLBQYAAAAABAAEAPMAAADvCAAAAAA=&#10;">
                <v:shape id="Text Box 3" o:spid="_x0000_s1030" type="#_x0000_t202" style="position:absolute;left:3322;top:1047;width:653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3D45B5E0" w14:textId="77777777" w:rsidR="006905AA" w:rsidRDefault="006905AA" w:rsidP="006905AA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vertAlign w:val="subscript"/>
                            <w:lang w:val="pt-BR"/>
                          </w:rPr>
                          <w:t>1</w:t>
                        </w:r>
                      </w:p>
                    </w:txbxContent>
                  </v:textbox>
                </v:shape>
                <v:shape id="Text Box 4" o:spid="_x0000_s1031" type="#_x0000_t202" style="position:absolute;left:4269;top:1019;width:690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B137874" w14:textId="77777777" w:rsidR="006905AA" w:rsidRDefault="006905AA" w:rsidP="006905AA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vertAlign w:val="subscript"/>
                            <w:lang w:val="pt-BR"/>
                          </w:rPr>
                          <w:t>2</w:t>
                        </w:r>
                      </w:p>
                    </w:txbxContent>
                  </v:textbox>
                </v:shape>
                <v:line id="Line 5" o:spid="_x0000_s1032" style="position:absolute;visibility:visible;mso-wrap-style:square" from="2844,1686" to="5325,1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rect id="Rectangle 6" o:spid="_x0000_s1033" style="position:absolute;left:4320;top:1553;width:525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rect id="Rectangle 7" o:spid="_x0000_s1034" style="position:absolute;left:3360;top:1553;width:525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group id="Group 8" o:spid="_x0000_s1035" style="position:absolute;left:2445;top:1478;width:459;height:489" coordorigin="2265,3360" coordsize="45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 9" o:spid="_x0000_s1036" style="position:absolute;left:2625;top:3466;width:99;height:226" coordorigin="2556,14670" coordsize="99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oval id="Oval 10" o:spid="_x0000_s1037" style="position:absolute;left:2556;top:14743;width:87;height:8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bZ/xQAAANoAAAAPAAAAZHJzL2Rvd25yZXYueG1sRI9Ba8JA&#10;FITvQv/D8gq9iO5aRW3qKiIU9Gattj2+Zp9J2uzbkN0m8d+7hYLHYWa+YRarzpaiodoXjjWMhgoE&#10;cepMwZmG49vLYA7CB2SDpWPScCEPq+Vdb4GJcS2/UnMImYgQ9glqyEOoEil9mpNFP3QVcfTOrrYY&#10;oqwzaWpsI9yW8lGpqbRYcFzIsaJNTunP4ddq+P5YWzXpN9PzWJ127zxr51+fe60f7rv1M4hAXbiF&#10;/9tbo+EJ/q7EGyCXVwAAAP//AwBQSwECLQAUAAYACAAAACEA2+H2y+4AAACFAQAAEwAAAAAAAAAA&#10;AAAAAAAAAAAAW0NvbnRlbnRfVHlwZXNdLnhtbFBLAQItABQABgAIAAAAIQBa9CxbvwAAABUBAAAL&#10;AAAAAAAAAAAAAAAAAB8BAABfcmVscy8ucmVsc1BLAQItABQABgAIAAAAIQCI7bZ/xQAAANoAAAAP&#10;AAAAAAAAAAAAAAAAAAcCAABkcnMvZG93bnJldi54bWxQSwUGAAAAAAMAAwC3AAAA+QIAAAAA&#10;" fillcolor="black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38" type="#_x0000_t32" style="position:absolute;left:2565;top:14670;width:90;height:2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    </v:group>
                  <v:shape id="Text Box 12" o:spid="_x0000_s1039" type="#_x0000_t202" style="position:absolute;left:2265;top:3360;width:429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14:paraId="7F660CBF" w14:textId="77777777" w:rsidR="006905AA" w:rsidRDefault="006905AA" w:rsidP="006905AA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Group 13" o:spid="_x0000_s1040" style="position:absolute;left:5295;top:1458;width:489;height:489" coordorigin="7176,1124" coordsize="4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oup 14" o:spid="_x0000_s1041" style="position:absolute;left:7176;top:1235;width:99;height:226" coordorigin="2556,14670" coordsize="99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oval id="Oval 15" o:spid="_x0000_s1042" style="position:absolute;left:2556;top:14743;width:87;height:8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SI4wwAAANsAAAAPAAAAZHJzL2Rvd25yZXYueG1sRE9La8JA&#10;EL4L/odlhF6k7rYVK9FVpFBob/XR6nHMjkk0Oxuy2yT+e7cg9DYf33Pmy86WoqHaF441PI0UCOLU&#10;mYIzDbvt++MUhA/IBkvHpOFKHpaLfm+OiXEtr6nZhEzEEPYJashDqBIpfZqTRT9yFXHkTq62GCKs&#10;M2lqbGO4LeWzUhNpseDYkGNFbzmll82v1XDer6waD5vJ6UV9f/7wazs9Hr60fhh0qxmIQF34F9/d&#10;HybOH8PfL/EAubgBAAD//wMAUEsBAi0AFAAGAAgAAAAhANvh9svuAAAAhQEAABMAAAAAAAAAAAAA&#10;AAAAAAAAAFtDb250ZW50X1R5cGVzXS54bWxQSwECLQAUAAYACAAAACEAWvQsW78AAAAVAQAACwAA&#10;AAAAAAAAAAAAAAAfAQAAX3JlbHMvLnJlbHNQSwECLQAUAAYACAAAACEAXs0iOMMAAADbAAAADwAA&#10;AAAAAAAAAAAAAAAHAgAAZHJzL2Rvd25yZXYueG1sUEsFBgAAAAADAAMAtwAAAPcCAAAAAA==&#10;" fillcolor="black"/>
                    <v:shape id="AutoShape 16" o:spid="_x0000_s1043" type="#_x0000_t32" style="position:absolute;left:2565;top:14670;width:90;height:2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    </v:group>
                  <v:shape id="Text Box 17" o:spid="_x0000_s1044" type="#_x0000_t202" style="position:absolute;left:7176;top:1124;width:489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14:paraId="79533C1D" w14:textId="77777777" w:rsidR="006905AA" w:rsidRDefault="006905AA" w:rsidP="006905AA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Text Box 18" o:spid="_x0000_s1045" type="#_x0000_t202" style="position:absolute;left:3550;top:2020;width:1080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7BA26A32" w14:textId="77777777" w:rsidR="006905AA" w:rsidRPr="00AD6683" w:rsidRDefault="006905AA" w:rsidP="006905AA">
                        <w:pPr>
                          <w:rPr>
                            <w:rFonts w:ascii="Times New Roman" w:hAnsi="Times New Roman"/>
                            <w:szCs w:val="2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Cs w:val="26"/>
                          </w:rPr>
                          <w:t>Hình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Cs w:val="26"/>
                          </w:rPr>
                          <w:t xml:space="preserve"> 2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6905AA">
        <w:rPr>
          <w:b/>
          <w:sz w:val="26"/>
          <w:szCs w:val="26"/>
          <w:u w:val="single"/>
          <w:lang w:val="pt-BR"/>
        </w:rPr>
        <w:t xml:space="preserve">Câu </w:t>
      </w:r>
      <w:r w:rsidR="006905AA">
        <w:rPr>
          <w:b/>
          <w:sz w:val="26"/>
          <w:szCs w:val="26"/>
          <w:u w:val="single"/>
        </w:rPr>
        <w:t>4</w:t>
      </w:r>
      <w:r w:rsidR="006905AA">
        <w:rPr>
          <w:b/>
          <w:sz w:val="26"/>
          <w:szCs w:val="26"/>
          <w:lang w:val="pt-BR"/>
        </w:rPr>
        <w:t>: (</w:t>
      </w:r>
      <w:r w:rsidR="006905AA">
        <w:rPr>
          <w:b/>
          <w:sz w:val="26"/>
          <w:szCs w:val="26"/>
        </w:rPr>
        <w:t>1,5</w:t>
      </w:r>
      <w:r w:rsidR="006905AA">
        <w:rPr>
          <w:b/>
          <w:sz w:val="26"/>
          <w:szCs w:val="26"/>
          <w:lang w:val="pt-BR"/>
        </w:rPr>
        <w:t xml:space="preserve"> điểm)</w:t>
      </w:r>
    </w:p>
    <w:p w14:paraId="5C19A065" w14:textId="7F5DEBF4" w:rsidR="006905AA" w:rsidRDefault="006905AA" w:rsidP="00C379D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    Cho mạch điện như hình </w:t>
      </w: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  <w:lang w:val="pt-BR"/>
        </w:rPr>
        <w:t>, gồm hai điện trở R</w:t>
      </w:r>
      <w:r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>
        <w:rPr>
          <w:rFonts w:ascii="Times New Roman" w:hAnsi="Times New Roman"/>
          <w:sz w:val="26"/>
          <w:szCs w:val="26"/>
          <w:lang w:val="pt-BR"/>
        </w:rPr>
        <w:t xml:space="preserve"> = </w:t>
      </w:r>
      <w:r>
        <w:rPr>
          <w:rFonts w:ascii="Times New Roman" w:hAnsi="Times New Roman"/>
          <w:sz w:val="26"/>
          <w:szCs w:val="26"/>
          <w:lang w:val="vi-VN"/>
        </w:rPr>
        <w:t>2</w:t>
      </w:r>
      <w:r>
        <w:rPr>
          <w:rFonts w:ascii="Times New Roman" w:hAnsi="Times New Roman"/>
          <w:sz w:val="26"/>
          <w:szCs w:val="26"/>
          <w:lang w:val="pt-BR"/>
        </w:rPr>
        <w:t>0 Ω nối tiếp điện trở R</w:t>
      </w:r>
      <w:r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>
        <w:rPr>
          <w:rFonts w:ascii="Times New Roman" w:hAnsi="Times New Roman"/>
          <w:sz w:val="26"/>
          <w:szCs w:val="26"/>
          <w:lang w:val="pt-BR"/>
        </w:rPr>
        <w:t xml:space="preserve"> = </w:t>
      </w:r>
      <w:r>
        <w:rPr>
          <w:rFonts w:ascii="Times New Roman" w:hAnsi="Times New Roman"/>
          <w:sz w:val="26"/>
          <w:szCs w:val="26"/>
          <w:lang w:val="vi-VN"/>
        </w:rPr>
        <w:t>4</w:t>
      </w:r>
      <w:r>
        <w:rPr>
          <w:rFonts w:ascii="Times New Roman" w:hAnsi="Times New Roman"/>
          <w:sz w:val="26"/>
          <w:szCs w:val="26"/>
          <w:lang w:val="pt-BR"/>
        </w:rPr>
        <w:t xml:space="preserve">0 Ω. Đặt hiệu điện thế không đổi U = 24 V giữa hai đầu đoạn mạch AB. </w:t>
      </w:r>
    </w:p>
    <w:p w14:paraId="5E2B334F" w14:textId="3518FEEF" w:rsidR="006905AA" w:rsidRDefault="006905AA" w:rsidP="00C379D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    a. Tính điện trở tương đương đoạn mạch AB</w:t>
      </w:r>
      <w:r>
        <w:rPr>
          <w:rFonts w:ascii="Times New Roman" w:hAnsi="Times New Roman"/>
          <w:sz w:val="26"/>
          <w:szCs w:val="26"/>
          <w:lang w:val="vi-VN"/>
        </w:rPr>
        <w:t>.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</w:p>
    <w:p w14:paraId="3A5C37C4" w14:textId="5A99D369" w:rsidR="006905AA" w:rsidRDefault="006905AA" w:rsidP="00C379D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    b. Tính</w:t>
      </w:r>
      <w:r>
        <w:rPr>
          <w:rFonts w:ascii="Times New Roman" w:hAnsi="Times New Roman"/>
          <w:sz w:val="26"/>
          <w:szCs w:val="26"/>
          <w:lang w:val="vi-VN"/>
        </w:rPr>
        <w:t xml:space="preserve"> c</w:t>
      </w:r>
      <w:r>
        <w:rPr>
          <w:rFonts w:ascii="Times New Roman" w:hAnsi="Times New Roman"/>
          <w:sz w:val="26"/>
          <w:szCs w:val="26"/>
          <w:lang w:val="pt-BR"/>
        </w:rPr>
        <w:t>ường độ dòng điện chạy qua mạch.</w:t>
      </w:r>
    </w:p>
    <w:p w14:paraId="7ED41A6A" w14:textId="29B85D8F" w:rsidR="006905AA" w:rsidRDefault="006905AA" w:rsidP="00C379D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    c. Mắc thêm vào đoạn mạch AB một điện trở R</w:t>
      </w:r>
      <w:r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>
        <w:rPr>
          <w:rFonts w:ascii="Times New Roman" w:hAnsi="Times New Roman"/>
          <w:sz w:val="26"/>
          <w:szCs w:val="26"/>
        </w:rPr>
        <w:t xml:space="preserve"> = </w:t>
      </w:r>
      <w:r>
        <w:rPr>
          <w:rFonts w:ascii="Times New Roman" w:hAnsi="Times New Roman"/>
          <w:sz w:val="26"/>
          <w:szCs w:val="26"/>
          <w:lang w:val="vi-VN"/>
        </w:rPr>
        <w:t>3</w:t>
      </w:r>
      <w:r>
        <w:rPr>
          <w:rFonts w:ascii="Times New Roman" w:hAnsi="Times New Roman"/>
          <w:sz w:val="26"/>
          <w:szCs w:val="26"/>
        </w:rPr>
        <w:t>0 Ω cùng song song với R</w:t>
      </w:r>
      <w:r>
        <w:rPr>
          <w:rFonts w:ascii="Times New Roman" w:hAnsi="Times New Roman"/>
          <w:sz w:val="26"/>
          <w:szCs w:val="26"/>
          <w:vertAlign w:val="subscript"/>
        </w:rPr>
        <w:t>1</w:t>
      </w:r>
      <w:r>
        <w:rPr>
          <w:rFonts w:ascii="Times New Roman" w:hAnsi="Times New Roman"/>
          <w:sz w:val="26"/>
          <w:szCs w:val="26"/>
        </w:rPr>
        <w:t>, R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>. Tính điện trở tương đương của</w:t>
      </w:r>
      <w:r>
        <w:rPr>
          <w:rFonts w:ascii="Times New Roman" w:hAnsi="Times New Roman"/>
          <w:sz w:val="26"/>
          <w:szCs w:val="26"/>
          <w:lang w:val="vi-VN"/>
        </w:rPr>
        <w:t xml:space="preserve"> mạch lúc này.</w:t>
      </w:r>
    </w:p>
    <w:p w14:paraId="1279775A" w14:textId="3DA60990" w:rsidR="00EB3781" w:rsidRDefault="006905AA" w:rsidP="00EB378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----------------HẾT-----------------</w:t>
      </w:r>
    </w:p>
    <w:p w14:paraId="5A80BEA3" w14:textId="36C0AD7E" w:rsidR="00EB3781" w:rsidRDefault="00EB3781" w:rsidP="00C379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  <w:r>
        <w:rPr>
          <w:rFonts w:ascii="Times New Roman" w:hAnsi="Times New Roman"/>
          <w:b/>
          <w:sz w:val="26"/>
          <w:szCs w:val="26"/>
        </w:rPr>
        <w:t xml:space="preserve">HƯỚNG DẪN CHẤM ĐỀ CHÍNH THỨC </w:t>
      </w:r>
    </w:p>
    <w:p w14:paraId="75A26EEC" w14:textId="77777777" w:rsidR="00C379DD" w:rsidRDefault="00C379DD" w:rsidP="00C379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435"/>
        <w:gridCol w:w="6300"/>
        <w:gridCol w:w="2610"/>
      </w:tblGrid>
      <w:tr w:rsidR="00EB3781" w14:paraId="38F51CC4" w14:textId="77777777" w:rsidTr="00C379DD">
        <w:trPr>
          <w:trHeight w:val="467"/>
        </w:trPr>
        <w:tc>
          <w:tcPr>
            <w:tcW w:w="1435" w:type="dxa"/>
          </w:tcPr>
          <w:p w14:paraId="181E6A94" w14:textId="77777777" w:rsidR="00EB3781" w:rsidRDefault="00EB3781" w:rsidP="00C37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300" w:type="dxa"/>
          </w:tcPr>
          <w:p w14:paraId="61EB70CD" w14:textId="77777777" w:rsidR="00EB3781" w:rsidRDefault="00EB3781" w:rsidP="00C37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610" w:type="dxa"/>
          </w:tcPr>
          <w:p w14:paraId="20535BCA" w14:textId="77777777" w:rsidR="00EB3781" w:rsidRDefault="00EB3781" w:rsidP="00C37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EB3781" w14:paraId="72ED575F" w14:textId="77777777" w:rsidTr="00C379DD">
        <w:trPr>
          <w:trHeight w:val="1070"/>
        </w:trPr>
        <w:tc>
          <w:tcPr>
            <w:tcW w:w="1435" w:type="dxa"/>
          </w:tcPr>
          <w:p w14:paraId="2E5D5083" w14:textId="77777777" w:rsidR="00EB3781" w:rsidRDefault="00EB3781" w:rsidP="00C379D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I. Trắc nghiệm</w:t>
            </w:r>
          </w:p>
          <w:p w14:paraId="4CE68C1A" w14:textId="77777777" w:rsidR="00EB3781" w:rsidRDefault="00EB3781" w:rsidP="00C379D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(4,0 điểm)</w:t>
            </w:r>
          </w:p>
        </w:tc>
        <w:tc>
          <w:tcPr>
            <w:tcW w:w="630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751"/>
              <w:gridCol w:w="751"/>
              <w:gridCol w:w="751"/>
              <w:gridCol w:w="751"/>
              <w:gridCol w:w="752"/>
              <w:gridCol w:w="752"/>
              <w:gridCol w:w="752"/>
            </w:tblGrid>
            <w:tr w:rsidR="00EB3781" w14:paraId="36D42C93" w14:textId="77777777" w:rsidTr="00AF1075">
              <w:tc>
                <w:tcPr>
                  <w:tcW w:w="751" w:type="dxa"/>
                </w:tcPr>
                <w:p w14:paraId="4399AB78" w14:textId="77777777" w:rsidR="00EB3781" w:rsidRDefault="00EB3781" w:rsidP="00C379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1.C</w:t>
                  </w:r>
                </w:p>
              </w:tc>
              <w:tc>
                <w:tcPr>
                  <w:tcW w:w="751" w:type="dxa"/>
                </w:tcPr>
                <w:p w14:paraId="7953F541" w14:textId="77777777" w:rsidR="00EB3781" w:rsidRDefault="00EB3781" w:rsidP="00C379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2.C</w:t>
                  </w:r>
                </w:p>
              </w:tc>
              <w:tc>
                <w:tcPr>
                  <w:tcW w:w="751" w:type="dxa"/>
                </w:tcPr>
                <w:p w14:paraId="24F4B693" w14:textId="77777777" w:rsidR="00EB3781" w:rsidRDefault="00EB3781" w:rsidP="00C379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3.C</w:t>
                  </w:r>
                </w:p>
              </w:tc>
              <w:tc>
                <w:tcPr>
                  <w:tcW w:w="751" w:type="dxa"/>
                </w:tcPr>
                <w:p w14:paraId="5B0CF7E6" w14:textId="77777777" w:rsidR="00EB3781" w:rsidRDefault="00EB3781" w:rsidP="00C379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4.A</w:t>
                  </w:r>
                </w:p>
              </w:tc>
              <w:tc>
                <w:tcPr>
                  <w:tcW w:w="751" w:type="dxa"/>
                </w:tcPr>
                <w:p w14:paraId="1B8F0BDF" w14:textId="77777777" w:rsidR="00EB3781" w:rsidRDefault="00EB3781" w:rsidP="00C379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5.B</w:t>
                  </w:r>
                </w:p>
              </w:tc>
              <w:tc>
                <w:tcPr>
                  <w:tcW w:w="752" w:type="dxa"/>
                </w:tcPr>
                <w:p w14:paraId="59C73144" w14:textId="77777777" w:rsidR="00EB3781" w:rsidRDefault="00EB3781" w:rsidP="00C379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6.B</w:t>
                  </w:r>
                </w:p>
              </w:tc>
              <w:tc>
                <w:tcPr>
                  <w:tcW w:w="752" w:type="dxa"/>
                </w:tcPr>
                <w:p w14:paraId="49B9F3F1" w14:textId="77777777" w:rsidR="00EB3781" w:rsidRDefault="00EB3781" w:rsidP="00C379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7.B</w:t>
                  </w:r>
                </w:p>
              </w:tc>
              <w:tc>
                <w:tcPr>
                  <w:tcW w:w="752" w:type="dxa"/>
                </w:tcPr>
                <w:p w14:paraId="7DD03026" w14:textId="77777777" w:rsidR="00EB3781" w:rsidRDefault="00EB3781" w:rsidP="00C379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8.C</w:t>
                  </w:r>
                </w:p>
              </w:tc>
            </w:tr>
            <w:tr w:rsidR="00EB3781" w14:paraId="118C9EA2" w14:textId="77777777" w:rsidTr="00AF1075">
              <w:tc>
                <w:tcPr>
                  <w:tcW w:w="751" w:type="dxa"/>
                </w:tcPr>
                <w:p w14:paraId="04BEC62B" w14:textId="77777777" w:rsidR="00EB3781" w:rsidRDefault="00EB3781" w:rsidP="00C379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9.A</w:t>
                  </w:r>
                </w:p>
              </w:tc>
              <w:tc>
                <w:tcPr>
                  <w:tcW w:w="751" w:type="dxa"/>
                </w:tcPr>
                <w:p w14:paraId="25C50D08" w14:textId="77777777" w:rsidR="00EB3781" w:rsidRDefault="00EB3781" w:rsidP="00C379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10.B</w:t>
                  </w:r>
                </w:p>
              </w:tc>
              <w:tc>
                <w:tcPr>
                  <w:tcW w:w="751" w:type="dxa"/>
                </w:tcPr>
                <w:p w14:paraId="1391A23B" w14:textId="77777777" w:rsidR="00EB3781" w:rsidRDefault="00EB3781" w:rsidP="00C379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11.D</w:t>
                  </w:r>
                </w:p>
              </w:tc>
              <w:tc>
                <w:tcPr>
                  <w:tcW w:w="751" w:type="dxa"/>
                </w:tcPr>
                <w:p w14:paraId="55097F5C" w14:textId="77777777" w:rsidR="00EB3781" w:rsidRDefault="00EB3781" w:rsidP="00C379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12.B</w:t>
                  </w:r>
                </w:p>
              </w:tc>
              <w:tc>
                <w:tcPr>
                  <w:tcW w:w="751" w:type="dxa"/>
                </w:tcPr>
                <w:p w14:paraId="6867C2AA" w14:textId="77777777" w:rsidR="00EB3781" w:rsidRDefault="00EB3781" w:rsidP="00C379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13.B</w:t>
                  </w:r>
                </w:p>
              </w:tc>
              <w:tc>
                <w:tcPr>
                  <w:tcW w:w="752" w:type="dxa"/>
                </w:tcPr>
                <w:p w14:paraId="6FA3D037" w14:textId="77777777" w:rsidR="00EB3781" w:rsidRDefault="00EB3781" w:rsidP="00C379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14.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752" w:type="dxa"/>
                </w:tcPr>
                <w:p w14:paraId="7A77D3B9" w14:textId="77777777" w:rsidR="00EB3781" w:rsidRDefault="00EB3781" w:rsidP="00C379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15.A</w:t>
                  </w:r>
                </w:p>
              </w:tc>
              <w:tc>
                <w:tcPr>
                  <w:tcW w:w="752" w:type="dxa"/>
                </w:tcPr>
                <w:p w14:paraId="62026940" w14:textId="77777777" w:rsidR="00EB3781" w:rsidRDefault="00EB3781" w:rsidP="00C379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16.B</w:t>
                  </w:r>
                </w:p>
              </w:tc>
            </w:tr>
          </w:tbl>
          <w:p w14:paraId="71898777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441ED92A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+ 0,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25x 16 = 4,0 đ</w:t>
            </w:r>
          </w:p>
          <w:p w14:paraId="6E7E00B0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3781" w14:paraId="15F138ED" w14:textId="77777777" w:rsidTr="00C379DD">
        <w:trPr>
          <w:trHeight w:val="1340"/>
        </w:trPr>
        <w:tc>
          <w:tcPr>
            <w:tcW w:w="1435" w:type="dxa"/>
          </w:tcPr>
          <w:p w14:paraId="163DC609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II. Tự luận</w:t>
            </w:r>
          </w:p>
          <w:p w14:paraId="5AE2F7BF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(6,0 điểm)</w:t>
            </w:r>
          </w:p>
          <w:p w14:paraId="5047483B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59AAE436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0,5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6300" w:type="dxa"/>
          </w:tcPr>
          <w:p w14:paraId="0C01D139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a. Sắp xếp điện trở suất theo thứ tự giảm dần: sắt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, vàng, đồng, bạc</w:t>
            </w:r>
          </w:p>
          <w:p w14:paraId="3CC436DF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b. </w:t>
            </w:r>
            <w:r>
              <w:rPr>
                <w:rFonts w:ascii="Times New Roman" w:hAnsi="Times New Roman"/>
                <w:sz w:val="26"/>
                <w:szCs w:val="26"/>
              </w:rPr>
              <w:t>Bạc dẫn điện tốt nhất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2610" w:type="dxa"/>
          </w:tcPr>
          <w:p w14:paraId="4E79E792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+ 0,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 đ</w:t>
            </w:r>
          </w:p>
          <w:p w14:paraId="35B5AEB8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5FCAB27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+ 0,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 đ</w:t>
            </w:r>
          </w:p>
          <w:p w14:paraId="193EB6A3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3781" w14:paraId="30CE90C8" w14:textId="77777777" w:rsidTr="00C379DD">
        <w:trPr>
          <w:trHeight w:val="1970"/>
        </w:trPr>
        <w:tc>
          <w:tcPr>
            <w:tcW w:w="1435" w:type="dxa"/>
          </w:tcPr>
          <w:p w14:paraId="622187EE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3B689944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2,0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6300" w:type="dxa"/>
          </w:tcPr>
          <w:p w14:paraId="36CC9D72" w14:textId="77777777" w:rsidR="00EB3781" w:rsidRDefault="00EB3781" w:rsidP="00C379D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A: cực Nam, B: cực Bắc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</w:p>
          <w:p w14:paraId="62C0ECCA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Mũi tên </w:t>
            </w:r>
            <w:r>
              <w:rPr>
                <w:rFonts w:ascii="Times New Roman" w:hAnsi="Times New Roman"/>
                <w:sz w:val="26"/>
                <w:szCs w:val="26"/>
              </w:rPr>
              <w:t>chiều đường sức từ đúng tại C, D, E</w:t>
            </w:r>
          </w:p>
          <w:p w14:paraId="1E48DB13" w14:textId="77777777" w:rsidR="00EB3781" w:rsidRDefault="00EB3781" w:rsidP="00C379D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Vì nam châm hút sắt.</w:t>
            </w:r>
          </w:p>
          <w:p w14:paraId="6C092BA3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Nêu được 2 ứng dụng: nam châm dùng trong loa điện, nam châm trong đồ chơi ở trẻ em, nam châm hút đinh sắt trên đường…. </w:t>
            </w:r>
          </w:p>
        </w:tc>
        <w:tc>
          <w:tcPr>
            <w:tcW w:w="2610" w:type="dxa"/>
          </w:tcPr>
          <w:p w14:paraId="36DBEDD9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+ 0,25x2 = 0,5 đ</w:t>
            </w:r>
          </w:p>
          <w:p w14:paraId="2E406B62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+ 0,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x3 = 0,75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 </w:t>
            </w:r>
          </w:p>
          <w:p w14:paraId="7864685D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+ 0,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 đ</w:t>
            </w:r>
          </w:p>
          <w:p w14:paraId="3F04A8DA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+ 0,25x 2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= 0,5 đ</w:t>
            </w:r>
          </w:p>
        </w:tc>
      </w:tr>
      <w:tr w:rsidR="00EB3781" w14:paraId="3EAF72A6" w14:textId="77777777" w:rsidTr="00EB3781">
        <w:tc>
          <w:tcPr>
            <w:tcW w:w="1435" w:type="dxa"/>
          </w:tcPr>
          <w:p w14:paraId="7F951D79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16989C7A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(2,0 điểm)</w:t>
            </w:r>
          </w:p>
        </w:tc>
        <w:tc>
          <w:tcPr>
            <w:tcW w:w="6300" w:type="dxa"/>
          </w:tcPr>
          <w:p w14:paraId="77B7AEFC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a. Điện trở của ấm:</w:t>
            </w:r>
          </w:p>
          <w:p w14:paraId="73849DB2" w14:textId="7F3E101B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eastAsiaTheme="minorHAnsi" w:hAnsi="Times New Roman" w:cstheme="minorBidi"/>
                <w:sz w:val="26"/>
                <w:szCs w:val="26"/>
              </w:rPr>
              <w:object w:dxaOrig="2430" w:dyaOrig="735" w14:anchorId="35EC7408">
                <v:shape id="_x0000_i1032" type="#_x0000_t75" style="width:121.5pt;height:37.5pt" o:ole="">
                  <v:imagedata r:id="rId21" o:title=""/>
                </v:shape>
                <o:OLEObject Type="Embed" ProgID="Equation.3" ShapeID="_x0000_i1032" DrawAspect="Content" ObjectID="_1763807998" r:id="rId22"/>
              </w:object>
            </w:r>
          </w:p>
          <w:p w14:paraId="41A2B5CB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Cường độ dòng điện chạy qua ấm:</w:t>
            </w:r>
          </w:p>
          <w:p w14:paraId="173B9408" w14:textId="0AFCC649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eastAsiaTheme="minorHAnsi" w:hAnsi="Times New Roman" w:cstheme="minorBidi"/>
                <w:sz w:val="26"/>
                <w:szCs w:val="26"/>
              </w:rPr>
              <w:object w:dxaOrig="2010" w:dyaOrig="570" w14:anchorId="4B2C1A44">
                <v:shape id="_x0000_i1033" type="#_x0000_t75" style="width:100.5pt;height:28.5pt" o:ole="">
                  <v:imagedata r:id="rId23" o:title=""/>
                </v:shape>
                <o:OLEObject Type="Embed" ProgID="Equation.3" ShapeID="_x0000_i1033" DrawAspect="Content" ObjectID="_1763807999" r:id="rId24"/>
              </w:object>
            </w:r>
          </w:p>
          <w:p w14:paraId="4A839A77" w14:textId="77777777" w:rsidR="00C379DD" w:rsidRDefault="00C379DD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3AABC83" w14:textId="773BC1B8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b. Điện năng tiêu thụ của ấm</w:t>
            </w:r>
          </w:p>
          <w:p w14:paraId="5EAE4F22" w14:textId="601EB4ED" w:rsidR="00C379DD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A = P.t = 1,1 . 0,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= 0,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55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(kW.h)</w:t>
            </w:r>
          </w:p>
          <w:p w14:paraId="182B4A63" w14:textId="77777777" w:rsidR="00C379DD" w:rsidRDefault="00C379DD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288F095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Tiền điện phải trả cho ấm trong 1 tháng (30 ngày)</w:t>
            </w:r>
          </w:p>
          <w:p w14:paraId="1A826E01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0,55 . 1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678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. 30 = 27 687 (đồng)</w:t>
            </w:r>
          </w:p>
        </w:tc>
        <w:tc>
          <w:tcPr>
            <w:tcW w:w="2610" w:type="dxa"/>
          </w:tcPr>
          <w:p w14:paraId="18C2E918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+ 0,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x2 = 0,5 </w:t>
            </w:r>
            <w:r>
              <w:rPr>
                <w:rFonts w:ascii="Times New Roman" w:hAnsi="Times New Roman"/>
                <w:sz w:val="26"/>
                <w:szCs w:val="26"/>
              </w:rPr>
              <w:t>đ</w:t>
            </w:r>
          </w:p>
          <w:p w14:paraId="0874F133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(Công thức + thế số, kết quả, đơn vị)</w:t>
            </w:r>
          </w:p>
          <w:p w14:paraId="0955DCD7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+ 0,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x2 = 0,5 </w:t>
            </w:r>
            <w:r>
              <w:rPr>
                <w:rFonts w:ascii="Times New Roman" w:hAnsi="Times New Roman"/>
                <w:sz w:val="26"/>
                <w:szCs w:val="26"/>
              </w:rPr>
              <w:t>đ</w:t>
            </w:r>
          </w:p>
          <w:p w14:paraId="3E05D722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(Công thức + thế số, kết quả, đơn vị)</w:t>
            </w:r>
          </w:p>
          <w:p w14:paraId="15F261A9" w14:textId="77777777" w:rsidR="00C379DD" w:rsidRDefault="00C379DD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11B0195" w14:textId="35C9B35A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+ 0,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x2 = 0,5 </w:t>
            </w:r>
            <w:r>
              <w:rPr>
                <w:rFonts w:ascii="Times New Roman" w:hAnsi="Times New Roman"/>
                <w:sz w:val="26"/>
                <w:szCs w:val="26"/>
              </w:rPr>
              <w:t>đ</w:t>
            </w:r>
          </w:p>
          <w:p w14:paraId="04185686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(Công thức + thế số, kết quả, đơn vị)</w:t>
            </w:r>
          </w:p>
          <w:p w14:paraId="34BBF84C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+ </w:t>
            </w: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x2 = 0,5 </w:t>
            </w:r>
            <w:r>
              <w:rPr>
                <w:rFonts w:ascii="Times New Roman" w:hAnsi="Times New Roman"/>
                <w:sz w:val="26"/>
                <w:szCs w:val="26"/>
              </w:rPr>
              <w:t>đ</w:t>
            </w:r>
          </w:p>
          <w:p w14:paraId="2A3141A0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(Công thức + thế số, kết quả, đơn vị)</w:t>
            </w:r>
          </w:p>
        </w:tc>
      </w:tr>
      <w:tr w:rsidR="00EB3781" w14:paraId="62690165" w14:textId="77777777" w:rsidTr="00C379DD">
        <w:trPr>
          <w:trHeight w:val="3023"/>
        </w:trPr>
        <w:tc>
          <w:tcPr>
            <w:tcW w:w="1435" w:type="dxa"/>
          </w:tcPr>
          <w:p w14:paraId="6BCE327D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6073E862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1,5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6300" w:type="dxa"/>
          </w:tcPr>
          <w:p w14:paraId="59A6E4EC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a. Điện trở tương đương của đoạn mạch: </w:t>
            </w:r>
          </w:p>
          <w:p w14:paraId="72A90C18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R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tđ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= R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R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 +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 =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60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F057"/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29C75EC3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08B342E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b. </w:t>
            </w:r>
            <w:r>
              <w:rPr>
                <w:rFonts w:ascii="Times New Roman" w:hAnsi="Times New Roman"/>
                <w:sz w:val="26"/>
                <w:szCs w:val="26"/>
              </w:rPr>
              <w:t>Cường độ dòng điện của đoạn mạch:</w:t>
            </w:r>
          </w:p>
          <w:p w14:paraId="434DB20D" w14:textId="029552AC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I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= I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= I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den>
              </m:f>
            </m:oMath>
            <w:r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60</m:t>
                  </m:r>
                </m:den>
              </m:f>
            </m:oMath>
            <w:r>
              <w:rPr>
                <w:rFonts w:ascii="Times New Roman" w:hAnsi="Times New Roman"/>
                <w:sz w:val="26"/>
                <w:szCs w:val="26"/>
              </w:rPr>
              <w:t xml:space="preserve"> = 0,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(A) </w:t>
            </w:r>
          </w:p>
          <w:p w14:paraId="00974F3C" w14:textId="77777777" w:rsidR="00C379DD" w:rsidRDefault="00C379DD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6B47AD6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c. Điện trở tương đương mới là: </w:t>
            </w:r>
          </w:p>
          <w:p w14:paraId="7901E7F8" w14:textId="4143004B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tđ</m:t>
                      </m:r>
                    </m:sub>
                  </m:sSub>
                </m:den>
              </m:f>
            </m:oMath>
            <w:r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12</m:t>
                      </m:r>
                    </m:sub>
                  </m:sSub>
                </m:den>
              </m:f>
            </m:oMath>
            <w:r>
              <w:rPr>
                <w:rFonts w:ascii="Times New Roman" w:hAnsi="Times New Roman"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3</m:t>
                      </m:r>
                    </m:sub>
                  </m:sSub>
                </m:den>
              </m:f>
            </m:oMath>
            <w:r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/>
                <w:sz w:val="26"/>
                <w:szCs w:val="26"/>
              </w:rPr>
              <w:t xml:space="preserve"> R’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tđ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3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3</m:t>
                      </m:r>
                    </m:sub>
                  </m:sSub>
                </m:den>
              </m:f>
            </m:oMath>
            <w:r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60.30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60+30</m:t>
                  </m:r>
                </m:den>
              </m:f>
            </m:oMath>
            <w:r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 (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F057"/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610" w:type="dxa"/>
          </w:tcPr>
          <w:p w14:paraId="592CFE4B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+ </w:t>
            </w: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x2 = 0,5 </w:t>
            </w:r>
            <w:r>
              <w:rPr>
                <w:rFonts w:ascii="Times New Roman" w:hAnsi="Times New Roman"/>
                <w:sz w:val="26"/>
                <w:szCs w:val="26"/>
              </w:rPr>
              <w:t>đ</w:t>
            </w:r>
          </w:p>
          <w:p w14:paraId="2E245DFC" w14:textId="2BDB322F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(Công thức + thế số, kết quả, đơn vị)</w:t>
            </w:r>
          </w:p>
          <w:p w14:paraId="4436651D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+ </w:t>
            </w: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x2 = 0,5 </w:t>
            </w:r>
            <w:r>
              <w:rPr>
                <w:rFonts w:ascii="Times New Roman" w:hAnsi="Times New Roman"/>
                <w:sz w:val="26"/>
                <w:szCs w:val="26"/>
              </w:rPr>
              <w:t>đ</w:t>
            </w:r>
          </w:p>
          <w:p w14:paraId="75D1D7D5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(Công thức + thế số, kết quả, đơn vị)</w:t>
            </w:r>
          </w:p>
          <w:p w14:paraId="0E51FF77" w14:textId="77777777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+ </w:t>
            </w: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x2 = 0,5 </w:t>
            </w:r>
            <w:r>
              <w:rPr>
                <w:rFonts w:ascii="Times New Roman" w:hAnsi="Times New Roman"/>
                <w:sz w:val="26"/>
                <w:szCs w:val="26"/>
              </w:rPr>
              <w:t>đ</w:t>
            </w:r>
          </w:p>
          <w:p w14:paraId="09216D41" w14:textId="6F2A3DFC" w:rsidR="00EB3781" w:rsidRDefault="00EB3781" w:rsidP="00C379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(Công thức + thế số, kết quả, đơn vị)</w:t>
            </w:r>
          </w:p>
        </w:tc>
      </w:tr>
    </w:tbl>
    <w:p w14:paraId="71677507" w14:textId="77777777" w:rsidR="00EB3781" w:rsidRDefault="00EB3781" w:rsidP="00C379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901789E" w14:textId="77777777" w:rsidR="00EB3781" w:rsidRDefault="00EB3781" w:rsidP="00C379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87D0E9B" w14:textId="77777777" w:rsidR="00EB3781" w:rsidRDefault="00EB3781" w:rsidP="00C379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6AD33BA" w14:textId="30A6158B" w:rsidR="00E339B7" w:rsidRPr="00EB3781" w:rsidRDefault="00E339B7" w:rsidP="00C379DD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sectPr w:rsidR="00E339B7" w:rsidRPr="00EB3781" w:rsidSect="00E76E3F">
      <w:pgSz w:w="12240" w:h="15840"/>
      <w:pgMar w:top="994" w:right="864" w:bottom="706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D9B96" w14:textId="77777777" w:rsidR="00B940A4" w:rsidRDefault="00B940A4">
      <w:pPr>
        <w:spacing w:line="240" w:lineRule="auto"/>
      </w:pPr>
      <w:r>
        <w:separator/>
      </w:r>
    </w:p>
  </w:endnote>
  <w:endnote w:type="continuationSeparator" w:id="0">
    <w:p w14:paraId="762ACBC1" w14:textId="77777777" w:rsidR="00B940A4" w:rsidRDefault="00B940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Yu Gothic UI"/>
    <w:charset w:val="80"/>
    <w:family w:val="auto"/>
    <w:pitch w:val="default"/>
    <w:sig w:usb0="00000000" w:usb1="00000000" w:usb2="00000010" w:usb3="00000000" w:csb0="0002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96C04" w14:textId="77777777" w:rsidR="00B940A4" w:rsidRDefault="00B940A4">
      <w:pPr>
        <w:spacing w:after="0"/>
      </w:pPr>
      <w:r>
        <w:separator/>
      </w:r>
    </w:p>
  </w:footnote>
  <w:footnote w:type="continuationSeparator" w:id="0">
    <w:p w14:paraId="7F6C4EFA" w14:textId="77777777" w:rsidR="00B940A4" w:rsidRDefault="00B940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0BA235"/>
    <w:multiLevelType w:val="singleLevel"/>
    <w:tmpl w:val="B70BA235"/>
    <w:lvl w:ilvl="0">
      <w:start w:val="1"/>
      <w:numFmt w:val="low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64"/>
    <w:rsid w:val="00015164"/>
    <w:rsid w:val="00052157"/>
    <w:rsid w:val="000747B8"/>
    <w:rsid w:val="000C7061"/>
    <w:rsid w:val="000D500E"/>
    <w:rsid w:val="0010577E"/>
    <w:rsid w:val="00124D17"/>
    <w:rsid w:val="00187ECE"/>
    <w:rsid w:val="001C6A35"/>
    <w:rsid w:val="00232251"/>
    <w:rsid w:val="00236C77"/>
    <w:rsid w:val="00237B90"/>
    <w:rsid w:val="002520C6"/>
    <w:rsid w:val="0026204B"/>
    <w:rsid w:val="00297896"/>
    <w:rsid w:val="002A4DCA"/>
    <w:rsid w:val="002C396C"/>
    <w:rsid w:val="00305A28"/>
    <w:rsid w:val="003230AC"/>
    <w:rsid w:val="003335B9"/>
    <w:rsid w:val="00373D69"/>
    <w:rsid w:val="00381303"/>
    <w:rsid w:val="003B2167"/>
    <w:rsid w:val="004030D1"/>
    <w:rsid w:val="004061AE"/>
    <w:rsid w:val="0041276D"/>
    <w:rsid w:val="004268CA"/>
    <w:rsid w:val="004514E4"/>
    <w:rsid w:val="00467AF9"/>
    <w:rsid w:val="00470574"/>
    <w:rsid w:val="004A1430"/>
    <w:rsid w:val="00507937"/>
    <w:rsid w:val="005235AF"/>
    <w:rsid w:val="0053062E"/>
    <w:rsid w:val="00576C5C"/>
    <w:rsid w:val="00584BCE"/>
    <w:rsid w:val="00587543"/>
    <w:rsid w:val="005E42B8"/>
    <w:rsid w:val="00603D56"/>
    <w:rsid w:val="00633D0A"/>
    <w:rsid w:val="00683C8D"/>
    <w:rsid w:val="00686643"/>
    <w:rsid w:val="006905AA"/>
    <w:rsid w:val="006B6CA3"/>
    <w:rsid w:val="006E2274"/>
    <w:rsid w:val="006F0C70"/>
    <w:rsid w:val="00741EC7"/>
    <w:rsid w:val="007963B9"/>
    <w:rsid w:val="0080354B"/>
    <w:rsid w:val="00835234"/>
    <w:rsid w:val="00876894"/>
    <w:rsid w:val="00901C59"/>
    <w:rsid w:val="00952F37"/>
    <w:rsid w:val="00961AFA"/>
    <w:rsid w:val="00987CE8"/>
    <w:rsid w:val="00995007"/>
    <w:rsid w:val="009C1780"/>
    <w:rsid w:val="009D49E1"/>
    <w:rsid w:val="009D517B"/>
    <w:rsid w:val="009F1AA0"/>
    <w:rsid w:val="00A153AE"/>
    <w:rsid w:val="00A34E69"/>
    <w:rsid w:val="00A8622F"/>
    <w:rsid w:val="00AB20DF"/>
    <w:rsid w:val="00AD4C6F"/>
    <w:rsid w:val="00AD5600"/>
    <w:rsid w:val="00B24CC2"/>
    <w:rsid w:val="00B73ADA"/>
    <w:rsid w:val="00B74DB7"/>
    <w:rsid w:val="00B84D6C"/>
    <w:rsid w:val="00B876A1"/>
    <w:rsid w:val="00B940A4"/>
    <w:rsid w:val="00BC43DF"/>
    <w:rsid w:val="00BF345E"/>
    <w:rsid w:val="00C379DD"/>
    <w:rsid w:val="00C9040E"/>
    <w:rsid w:val="00CF104E"/>
    <w:rsid w:val="00D33259"/>
    <w:rsid w:val="00D701AF"/>
    <w:rsid w:val="00D74020"/>
    <w:rsid w:val="00DF1651"/>
    <w:rsid w:val="00DF7170"/>
    <w:rsid w:val="00E02A04"/>
    <w:rsid w:val="00E10EF9"/>
    <w:rsid w:val="00E156A6"/>
    <w:rsid w:val="00E339B7"/>
    <w:rsid w:val="00E578C5"/>
    <w:rsid w:val="00E67317"/>
    <w:rsid w:val="00E749EE"/>
    <w:rsid w:val="00E76E3F"/>
    <w:rsid w:val="00EA559F"/>
    <w:rsid w:val="00EA65FB"/>
    <w:rsid w:val="00EA7241"/>
    <w:rsid w:val="00EB3781"/>
    <w:rsid w:val="00EB41D0"/>
    <w:rsid w:val="00ED2BCF"/>
    <w:rsid w:val="00ED637F"/>
    <w:rsid w:val="00ED63D6"/>
    <w:rsid w:val="00F53B6C"/>
    <w:rsid w:val="00FB2105"/>
    <w:rsid w:val="00FC184D"/>
    <w:rsid w:val="0F7F0DE4"/>
    <w:rsid w:val="18BB1272"/>
    <w:rsid w:val="69494FD5"/>
    <w:rsid w:val="6E97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73CE4"/>
  <w15:docId w15:val="{1BD589D2-810E-4356-AFE3-790E4CC2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cs="Times New Roman"/>
      <w:b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cs="Times New Roman"/>
      <w:b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Cs w:val="20"/>
      <w:lang w:bidi="hi-IN"/>
    </w:rPr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Cs w:val="20"/>
      <w:lang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uiPriority w:val="39"/>
    <w:unhideWhenUsed/>
    <w:qFormat/>
    <w:pPr>
      <w:spacing w:after="100"/>
    </w:pPr>
    <w:rPr>
      <w:rFonts w:ascii="Times New Roman" w:hAnsi="Times New Roman"/>
      <w:sz w:val="26"/>
    </w:r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80"/>
    </w:pPr>
    <w:rPr>
      <w:rFonts w:ascii="Times New Roman" w:hAnsi="Times New Roman"/>
      <w:sz w:val="26"/>
    </w:rPr>
  </w:style>
  <w:style w:type="paragraph" w:styleId="TOC3">
    <w:name w:val="toc 3"/>
    <w:basedOn w:val="Normal"/>
    <w:next w:val="Normal"/>
    <w:uiPriority w:val="39"/>
    <w:semiHidden/>
    <w:unhideWhenUsed/>
    <w:qFormat/>
    <w:pPr>
      <w:spacing w:after="100"/>
      <w:ind w:left="560"/>
    </w:pPr>
    <w:rPr>
      <w:rFonts w:ascii="Times New Roman" w:hAnsi="Times New Roman"/>
      <w:sz w:val="26"/>
    </w:rPr>
  </w:style>
  <w:style w:type="paragraph" w:customStyle="1" w:styleId="Heading11">
    <w:name w:val="Heading 11"/>
    <w:basedOn w:val="Normal"/>
    <w:next w:val="Normal"/>
    <w:uiPriority w:val="9"/>
    <w:qFormat/>
    <w:pPr>
      <w:spacing w:before="40" w:after="40" w:line="312" w:lineRule="auto"/>
      <w:jc w:val="center"/>
      <w:outlineLvl w:val="0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Heading21">
    <w:name w:val="Heading 21"/>
    <w:basedOn w:val="Normal"/>
    <w:next w:val="Normal"/>
    <w:uiPriority w:val="9"/>
    <w:unhideWhenUsed/>
    <w:qFormat/>
    <w:pPr>
      <w:spacing w:before="40" w:after="40" w:line="312" w:lineRule="auto"/>
      <w:jc w:val="both"/>
      <w:outlineLvl w:val="1"/>
    </w:pPr>
    <w:rPr>
      <w:rFonts w:ascii="Times New Roman" w:hAnsi="Times New Roman" w:cs="Times New Roman"/>
      <w:b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cs="Times New Roman"/>
      <w:b/>
      <w:color w:val="000000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Times New Roman" w:hAnsi="Times New Roman"/>
      <w:sz w:val="28"/>
    </w:rPr>
  </w:style>
  <w:style w:type="character" w:customStyle="1" w:styleId="hps">
    <w:name w:val="hps"/>
    <w:basedOn w:val="DefaultParagraphFont"/>
    <w:qFormat/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Cambria" w:eastAsia="MS Mincho" w:hAnsi="Cambria" w:cs="Times New Roman"/>
      <w:sz w:val="24"/>
      <w:szCs w:val="24"/>
    </w:rPr>
  </w:style>
  <w:style w:type="character" w:customStyle="1" w:styleId="fontstyle01">
    <w:name w:val="fontstyle01"/>
    <w:basedOn w:val="DefaultParagraphFont"/>
    <w:qFormat/>
    <w:rPr>
      <w:rFonts w:ascii="TimesNewRoman" w:hAnsi="TimesNewRoman" w:hint="default"/>
      <w:color w:val="000000"/>
      <w:sz w:val="24"/>
      <w:szCs w:val="24"/>
    </w:rPr>
  </w:style>
  <w:style w:type="character" w:customStyle="1" w:styleId="tr">
    <w:name w:val="tr"/>
    <w:basedOn w:val="DefaultParagraphFont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Times New Roman" w:hAnsi="Calibri" w:cs="Times New Roman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Times New Roman" w:hAnsi="Calibri" w:cs="Times New Roman"/>
      <w:szCs w:val="20"/>
      <w:lang w:bidi="hi-IN"/>
    </w:rPr>
  </w:style>
  <w:style w:type="paragraph" w:customStyle="1" w:styleId="NoSpacing1">
    <w:name w:val="No Spacing1"/>
    <w:next w:val="NoSpacing"/>
    <w:uiPriority w:val="1"/>
    <w:qFormat/>
    <w:rPr>
      <w:sz w:val="24"/>
      <w:szCs w:val="24"/>
    </w:r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Other">
    <w:name w:val="Other_"/>
    <w:basedOn w:val="DefaultParagraphFont"/>
    <w:link w:val="Other0"/>
    <w:qFormat/>
    <w:rPr>
      <w:rFonts w:eastAsia="Times New Roman" w:cs="Times New Roman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qFormat/>
    <w:pPr>
      <w:widowControl w:val="0"/>
      <w:shd w:val="clear" w:color="auto" w:fill="FFFFFF"/>
      <w:spacing w:after="40" w:line="276" w:lineRule="auto"/>
    </w:pPr>
    <w:rPr>
      <w:rFonts w:eastAsia="Times New Roman" w:cs="Times New Roman"/>
      <w:szCs w:val="28"/>
    </w:rPr>
  </w:style>
  <w:style w:type="character" w:customStyle="1" w:styleId="Hyperlink1">
    <w:name w:val="Hyperlink1"/>
    <w:basedOn w:val="DefaultParagraphFont"/>
    <w:uiPriority w:val="99"/>
    <w:unhideWhenUsed/>
    <w:qFormat/>
    <w:rPr>
      <w:color w:val="0563C1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ing1Char1">
    <w:name w:val="Heading 1 Char1"/>
    <w:basedOn w:val="DefaultParagraphFont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2526C-BBCE-4304-A478-5D37EC18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1536</Words>
  <Characters>8758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2023-12-11T06:51:00Z</cp:lastPrinted>
  <dcterms:created xsi:type="dcterms:W3CDTF">2023-12-07T15:55:00Z</dcterms:created>
  <dcterms:modified xsi:type="dcterms:W3CDTF">2023-12-11T06:53:00Z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1A3A0CF2C2104C77902E59AAC541A452_12</vt:lpwstr>
  </property>
</Properties>
</file>