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37EF8" w14:textId="77777777" w:rsidR="00DC3018" w:rsidRPr="002B2D4F" w:rsidRDefault="00DC3018" w:rsidP="00313BE6">
      <w:pPr>
        <w:spacing w:after="0"/>
        <w:rPr>
          <w:rFonts w:cs="Times New Roman"/>
          <w:sz w:val="26"/>
          <w:szCs w:val="26"/>
          <w:lang w:val="en-US"/>
        </w:rPr>
      </w:pPr>
    </w:p>
    <w:p w14:paraId="466AEBF3" w14:textId="213C0A0B" w:rsidR="00DC3018" w:rsidRPr="002B2D4F" w:rsidRDefault="00DC3018" w:rsidP="00313BE6">
      <w:pPr>
        <w:spacing w:after="0"/>
        <w:rPr>
          <w:rFonts w:cs="Times New Roman"/>
          <w:b/>
          <w:bCs/>
          <w:sz w:val="26"/>
          <w:szCs w:val="26"/>
          <w:lang w:val="en-US"/>
        </w:rPr>
      </w:pPr>
      <w:r w:rsidRPr="002B2D4F">
        <w:rPr>
          <w:rFonts w:eastAsia="Times New Roman" w:cs="Times New Roman"/>
          <w:sz w:val="26"/>
          <w:szCs w:val="26"/>
          <w:lang w:val="sv-SE"/>
        </w:rPr>
        <w:t xml:space="preserve">                           </w:t>
      </w:r>
      <w:r w:rsidR="002E6381" w:rsidRPr="002B2D4F">
        <w:rPr>
          <w:rFonts w:eastAsia="Times New Roman" w:cs="Times New Roman"/>
          <w:sz w:val="26"/>
          <w:szCs w:val="26"/>
          <w:lang w:val="sv-SE"/>
        </w:rPr>
        <w:t xml:space="preserve">           </w:t>
      </w:r>
      <w:r w:rsidRPr="002B2D4F">
        <w:rPr>
          <w:rFonts w:cs="Times New Roman"/>
          <w:b/>
          <w:bCs/>
          <w:sz w:val="26"/>
          <w:szCs w:val="26"/>
        </w:rPr>
        <w:t>MA TRẬN</w:t>
      </w:r>
      <w:r w:rsidR="002E6381" w:rsidRPr="002B2D4F">
        <w:rPr>
          <w:rFonts w:cs="Times New Roman"/>
          <w:b/>
          <w:bCs/>
          <w:sz w:val="26"/>
          <w:szCs w:val="26"/>
          <w:lang w:val="en-US"/>
        </w:rPr>
        <w:t xml:space="preserve"> ĐỀ KIỂM TRA </w:t>
      </w:r>
      <w:r w:rsidR="00AF5D1D">
        <w:rPr>
          <w:rFonts w:cs="Times New Roman"/>
          <w:b/>
          <w:bCs/>
          <w:sz w:val="26"/>
          <w:szCs w:val="26"/>
          <w:lang w:val="en-US"/>
        </w:rPr>
        <w:t xml:space="preserve">CUỐI </w:t>
      </w:r>
      <w:r w:rsidR="002E6381" w:rsidRPr="002B2D4F">
        <w:rPr>
          <w:rFonts w:cs="Times New Roman"/>
          <w:b/>
          <w:bCs/>
          <w:sz w:val="26"/>
          <w:szCs w:val="26"/>
          <w:lang w:val="en-US"/>
        </w:rPr>
        <w:t>HỌC KÌ II</w:t>
      </w:r>
    </w:p>
    <w:p w14:paraId="0EEAACC9" w14:textId="77777777" w:rsidR="002E6381" w:rsidRPr="002B2D4F" w:rsidRDefault="002E6381" w:rsidP="00426A45">
      <w:pPr>
        <w:spacing w:after="0"/>
        <w:jc w:val="center"/>
        <w:rPr>
          <w:rFonts w:cs="Times New Roman"/>
          <w:b/>
          <w:bCs/>
          <w:sz w:val="26"/>
          <w:szCs w:val="26"/>
          <w:lang w:val="en-US"/>
        </w:rPr>
      </w:pPr>
      <w:r w:rsidRPr="002B2D4F">
        <w:rPr>
          <w:rFonts w:cs="Times New Roman"/>
          <w:b/>
          <w:bCs/>
          <w:sz w:val="26"/>
          <w:szCs w:val="26"/>
          <w:lang w:val="en-US"/>
        </w:rPr>
        <w:t>NĂM HỌC: 2023-2024</w:t>
      </w:r>
    </w:p>
    <w:p w14:paraId="5BF356E3" w14:textId="77777777" w:rsidR="002E6381" w:rsidRPr="002B2D4F" w:rsidRDefault="002E6381" w:rsidP="00426A45">
      <w:pPr>
        <w:spacing w:after="0"/>
        <w:jc w:val="center"/>
        <w:rPr>
          <w:rFonts w:cs="Times New Roman"/>
          <w:b/>
          <w:bCs/>
          <w:sz w:val="26"/>
          <w:szCs w:val="26"/>
          <w:lang w:val="en-US"/>
        </w:rPr>
      </w:pPr>
      <w:r w:rsidRPr="002B2D4F">
        <w:rPr>
          <w:rFonts w:cs="Times New Roman"/>
          <w:b/>
          <w:bCs/>
          <w:sz w:val="26"/>
          <w:szCs w:val="26"/>
          <w:lang w:val="en-US"/>
        </w:rPr>
        <w:t>MÔN NGỮ VĂN 8</w:t>
      </w:r>
    </w:p>
    <w:p w14:paraId="21592154" w14:textId="1F58E03E" w:rsidR="002E6381" w:rsidRPr="002B2D4F" w:rsidRDefault="002E6381" w:rsidP="00426A45">
      <w:pPr>
        <w:spacing w:after="0"/>
        <w:jc w:val="center"/>
        <w:rPr>
          <w:rFonts w:cs="Times New Roman"/>
          <w:b/>
          <w:bCs/>
          <w:sz w:val="26"/>
          <w:szCs w:val="26"/>
          <w:lang w:val="en-US"/>
        </w:rPr>
      </w:pPr>
    </w:p>
    <w:tbl>
      <w:tblPr>
        <w:tblW w:w="52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087"/>
        <w:gridCol w:w="1705"/>
        <w:gridCol w:w="929"/>
        <w:gridCol w:w="931"/>
        <w:gridCol w:w="775"/>
        <w:gridCol w:w="772"/>
        <w:gridCol w:w="731"/>
        <w:gridCol w:w="658"/>
        <w:gridCol w:w="731"/>
        <w:gridCol w:w="691"/>
        <w:gridCol w:w="1257"/>
      </w:tblGrid>
      <w:tr w:rsidR="002B2D4F" w:rsidRPr="002B2D4F" w14:paraId="3544903B" w14:textId="77777777" w:rsidTr="002E6381"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4557" w14:textId="77777777" w:rsidR="00DC3018" w:rsidRPr="002B2D4F" w:rsidRDefault="00DC3018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2B2D4F">
              <w:rPr>
                <w:rFonts w:cs="Times New Roman"/>
                <w:sz w:val="26"/>
                <w:szCs w:val="26"/>
              </w:rPr>
              <w:tab/>
              <w:t>TT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12CA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Kĩ năng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B6B5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 xml:space="preserve">Nội </w:t>
            </w:r>
          </w:p>
          <w:p w14:paraId="71502A19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dung/đơn vị kiến thức</w:t>
            </w:r>
          </w:p>
        </w:tc>
        <w:tc>
          <w:tcPr>
            <w:tcW w:w="28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F419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3607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Tổng</w:t>
            </w:r>
          </w:p>
          <w:p w14:paraId="3CA5874E" w14:textId="77777777" w:rsidR="00DC3018" w:rsidRPr="002B2D4F" w:rsidRDefault="00DC3018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% điểm</w:t>
            </w:r>
          </w:p>
        </w:tc>
      </w:tr>
      <w:tr w:rsidR="002B2D4F" w:rsidRPr="002B2D4F" w14:paraId="7A322C45" w14:textId="77777777" w:rsidTr="002E6381"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F98F" w14:textId="77777777" w:rsidR="00DC3018" w:rsidRPr="002B2D4F" w:rsidRDefault="00DC3018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996D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A019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AD14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Nhận biết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DBD7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Thông hiểu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9F72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Vận dụng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B82C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Vận dụng cao</w:t>
            </w: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4F11" w14:textId="77777777" w:rsidR="00DC3018" w:rsidRPr="002B2D4F" w:rsidRDefault="00DC3018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2B2D4F" w:rsidRPr="002B2D4F" w14:paraId="5E1CDB2C" w14:textId="77777777" w:rsidTr="002E6381"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3EE3" w14:textId="77777777" w:rsidR="00DC3018" w:rsidRPr="002B2D4F" w:rsidRDefault="00DC3018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72FE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3CBB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D68F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TN</w:t>
            </w:r>
          </w:p>
          <w:p w14:paraId="6D0FF2E7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KQ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88A6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FE2F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TN</w:t>
            </w:r>
          </w:p>
          <w:p w14:paraId="7A67F530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KQ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216A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8400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TN</w:t>
            </w:r>
          </w:p>
          <w:p w14:paraId="3950B916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KQ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9521A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8E27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TN</w:t>
            </w:r>
          </w:p>
          <w:p w14:paraId="5F6D5EC9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KQ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1F2A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2F14" w14:textId="77777777" w:rsidR="00DC3018" w:rsidRPr="002B2D4F" w:rsidRDefault="00DC3018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2B2D4F" w:rsidRPr="002B2D4F" w14:paraId="54347560" w14:textId="77777777" w:rsidTr="002E6381">
        <w:trPr>
          <w:trHeight w:val="822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0DB7" w14:textId="77777777" w:rsidR="00DC3018" w:rsidRPr="002B2D4F" w:rsidRDefault="004351CF" w:rsidP="00313BE6">
            <w:pPr>
              <w:spacing w:after="0"/>
              <w:rPr>
                <w:rFonts w:cs="Times New Roman"/>
                <w:sz w:val="26"/>
                <w:szCs w:val="26"/>
                <w:lang w:val="en-US"/>
              </w:rPr>
            </w:pPr>
            <w:r w:rsidRPr="002B2D4F">
              <w:rPr>
                <w:rFonts w:cs="Times New Roman"/>
                <w:sz w:val="26"/>
                <w:szCs w:val="26"/>
                <w:lang w:val="en-US"/>
              </w:rPr>
              <w:t>1</w:t>
            </w:r>
          </w:p>
          <w:p w14:paraId="6D47DA14" w14:textId="77777777" w:rsidR="00DC3018" w:rsidRPr="002B2D4F" w:rsidRDefault="00DC3018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1EBC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Đọc hiểu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FAAC" w14:textId="77777777" w:rsidR="00DC3018" w:rsidRPr="002B2D4F" w:rsidRDefault="00DC3018" w:rsidP="00313BE6">
            <w:pPr>
              <w:spacing w:after="0"/>
              <w:rPr>
                <w:rFonts w:cs="Times New Roman"/>
                <w:sz w:val="26"/>
                <w:szCs w:val="26"/>
                <w:lang w:val="en-US"/>
              </w:rPr>
            </w:pPr>
            <w:r w:rsidRPr="002B2D4F">
              <w:rPr>
                <w:rFonts w:cs="Times New Roman"/>
                <w:sz w:val="26"/>
                <w:szCs w:val="26"/>
                <w:lang w:val="en-US"/>
              </w:rPr>
              <w:t>Thơ Đường luật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7360" w14:textId="77777777" w:rsidR="00DC3018" w:rsidRPr="00FB2E0B" w:rsidRDefault="00FB2E0B" w:rsidP="00313BE6">
            <w:pPr>
              <w:spacing w:after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EA04" w14:textId="77777777" w:rsidR="00DC3018" w:rsidRPr="002B2D4F" w:rsidRDefault="00DC3018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2B2D4F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6183" w14:textId="77777777" w:rsidR="00DC3018" w:rsidRPr="00FB2E0B" w:rsidRDefault="00FB2E0B" w:rsidP="00313BE6">
            <w:pPr>
              <w:spacing w:after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B20F" w14:textId="77777777" w:rsidR="00DC3018" w:rsidRPr="002B2D4F" w:rsidRDefault="00160FB8" w:rsidP="00313BE6">
            <w:pPr>
              <w:spacing w:after="0"/>
              <w:rPr>
                <w:rFonts w:cs="Times New Roman"/>
                <w:sz w:val="26"/>
                <w:szCs w:val="26"/>
                <w:lang w:val="en-US"/>
              </w:rPr>
            </w:pPr>
            <w:r w:rsidRPr="002B2D4F">
              <w:rPr>
                <w:rFonts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D0A0" w14:textId="77777777" w:rsidR="00DC3018" w:rsidRPr="002B2D4F" w:rsidRDefault="00DC3018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2B2D4F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689D" w14:textId="77777777" w:rsidR="00DC3018" w:rsidRPr="002B2D4F" w:rsidRDefault="00160FB8" w:rsidP="00313BE6">
            <w:pPr>
              <w:spacing w:after="0"/>
              <w:rPr>
                <w:rFonts w:cs="Times New Roman"/>
                <w:sz w:val="26"/>
                <w:szCs w:val="26"/>
                <w:lang w:val="en-US"/>
              </w:rPr>
            </w:pPr>
            <w:r w:rsidRPr="002B2D4F">
              <w:rPr>
                <w:rFonts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0463" w14:textId="77777777" w:rsidR="00DC3018" w:rsidRPr="002B2D4F" w:rsidRDefault="00DC3018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2B2D4F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0A07" w14:textId="77777777" w:rsidR="00DC3018" w:rsidRPr="002B2D4F" w:rsidRDefault="00DC3018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93FF" w14:textId="77777777" w:rsidR="00DC3018" w:rsidRPr="002B2D4F" w:rsidRDefault="004F722C" w:rsidP="00835129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  <w:lang w:val="en-US"/>
              </w:rPr>
              <w:t>5</w:t>
            </w:r>
            <w:r w:rsidR="00DC3018" w:rsidRPr="002B2D4F">
              <w:rPr>
                <w:rFonts w:cs="Times New Roman"/>
                <w:b/>
                <w:sz w:val="26"/>
                <w:szCs w:val="26"/>
              </w:rPr>
              <w:t>0</w:t>
            </w:r>
          </w:p>
        </w:tc>
      </w:tr>
      <w:tr w:rsidR="002B2D4F" w:rsidRPr="002B2D4F" w14:paraId="07634F41" w14:textId="77777777" w:rsidTr="002E6381">
        <w:trPr>
          <w:trHeight w:val="590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7D89C" w14:textId="77777777" w:rsidR="00160FB8" w:rsidRPr="002B2D4F" w:rsidRDefault="004351CF" w:rsidP="00313BE6">
            <w:pPr>
              <w:spacing w:after="0"/>
              <w:rPr>
                <w:rFonts w:cs="Times New Roman"/>
                <w:sz w:val="26"/>
                <w:szCs w:val="26"/>
                <w:lang w:val="en-US"/>
              </w:rPr>
            </w:pPr>
            <w:r w:rsidRPr="002B2D4F">
              <w:rPr>
                <w:rFonts w:cs="Times New Roman"/>
                <w:sz w:val="26"/>
                <w:szCs w:val="26"/>
                <w:lang w:val="en-US"/>
              </w:rPr>
              <w:t>I2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DD8BA" w14:textId="77777777" w:rsidR="00160FB8" w:rsidRPr="002B2D4F" w:rsidRDefault="00D94EEE" w:rsidP="00313BE6">
            <w:pPr>
              <w:spacing w:after="0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2B2D4F">
              <w:rPr>
                <w:rFonts w:cs="Times New Roman"/>
                <w:b/>
                <w:sz w:val="26"/>
                <w:szCs w:val="26"/>
                <w:lang w:val="en-US"/>
              </w:rPr>
              <w:t>Viết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01B61" w14:textId="77777777" w:rsidR="00160FB8" w:rsidRPr="002B2D4F" w:rsidRDefault="00160FB8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2B2D4F">
              <w:rPr>
                <w:rFonts w:cs="Times New Roman"/>
                <w:sz w:val="26"/>
                <w:szCs w:val="26"/>
                <w:lang w:val="pt-BR"/>
              </w:rPr>
              <w:t>.</w:t>
            </w:r>
          </w:p>
          <w:p w14:paraId="5DE740D6" w14:textId="77777777" w:rsidR="00160FB8" w:rsidRPr="002B2D4F" w:rsidRDefault="00160FB8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2B2D4F">
              <w:rPr>
                <w:rFonts w:cs="Times New Roman"/>
                <w:sz w:val="26"/>
                <w:szCs w:val="26"/>
              </w:rPr>
              <w:t xml:space="preserve">Kể về một hoạt động xã hội </w:t>
            </w:r>
            <w:r w:rsidRPr="002B2D4F">
              <w:rPr>
                <w:rFonts w:cs="Times New Roman"/>
                <w:bCs/>
                <w:sz w:val="26"/>
                <w:szCs w:val="26"/>
              </w:rPr>
              <w:t>mà em đã tham gia hoặc chứng kiến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F4177" w14:textId="77777777" w:rsidR="00160FB8" w:rsidRPr="00FB2E0B" w:rsidRDefault="00FB2E0B" w:rsidP="00313BE6">
            <w:pPr>
              <w:spacing w:after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F1F09" w14:textId="77777777" w:rsidR="00160FB8" w:rsidRPr="002B2D4F" w:rsidRDefault="00160FB8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2B2D4F">
              <w:rPr>
                <w:rFonts w:cs="Times New Roman"/>
                <w:sz w:val="26"/>
                <w:szCs w:val="26"/>
              </w:rPr>
              <w:t>1*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68DF0" w14:textId="77777777" w:rsidR="00160FB8" w:rsidRPr="002B2D4F" w:rsidRDefault="00160FB8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2B2D4F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FF8B9" w14:textId="77777777" w:rsidR="00160FB8" w:rsidRPr="002B2D4F" w:rsidRDefault="00160FB8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2B2D4F">
              <w:rPr>
                <w:rFonts w:cs="Times New Roman"/>
                <w:sz w:val="26"/>
                <w:szCs w:val="26"/>
              </w:rPr>
              <w:t>1*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57E16" w14:textId="77777777" w:rsidR="00160FB8" w:rsidRPr="002B2D4F" w:rsidRDefault="00160FB8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2B2D4F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30AA0" w14:textId="77777777" w:rsidR="00160FB8" w:rsidRPr="002B2D4F" w:rsidRDefault="00160FB8" w:rsidP="00313BE6">
            <w:pPr>
              <w:spacing w:after="0"/>
              <w:rPr>
                <w:rFonts w:cs="Times New Roman"/>
                <w:sz w:val="26"/>
                <w:szCs w:val="26"/>
                <w:lang w:val="en-US"/>
              </w:rPr>
            </w:pPr>
            <w:r w:rsidRPr="002B2D4F">
              <w:rPr>
                <w:rFonts w:cs="Times New Roman"/>
                <w:sz w:val="26"/>
                <w:szCs w:val="26"/>
              </w:rPr>
              <w:t>1*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B86E5" w14:textId="77777777" w:rsidR="00160FB8" w:rsidRPr="002B2D4F" w:rsidRDefault="00160FB8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2B2D4F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2F92D" w14:textId="77777777" w:rsidR="00160FB8" w:rsidRPr="002B2D4F" w:rsidRDefault="00160FB8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2B2D4F">
              <w:rPr>
                <w:rFonts w:cs="Times New Roman"/>
                <w:sz w:val="26"/>
                <w:szCs w:val="26"/>
              </w:rPr>
              <w:t>1*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E021A" w14:textId="77777777" w:rsidR="00160FB8" w:rsidRPr="002B2D4F" w:rsidRDefault="00160FB8" w:rsidP="00835129">
            <w:pPr>
              <w:spacing w:after="0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2B2D4F">
              <w:rPr>
                <w:rFonts w:cs="Times New Roman"/>
                <w:b/>
                <w:sz w:val="26"/>
                <w:szCs w:val="26"/>
                <w:lang w:val="en-US"/>
              </w:rPr>
              <w:t>5</w:t>
            </w:r>
            <w:r w:rsidRPr="002B2D4F">
              <w:rPr>
                <w:rFonts w:cs="Times New Roman"/>
                <w:b/>
                <w:sz w:val="26"/>
                <w:szCs w:val="26"/>
              </w:rPr>
              <w:t>0</w:t>
            </w:r>
          </w:p>
        </w:tc>
      </w:tr>
      <w:tr w:rsidR="002B2D4F" w:rsidRPr="002B2D4F" w14:paraId="010A96B3" w14:textId="77777777" w:rsidTr="002E6381">
        <w:tc>
          <w:tcPr>
            <w:tcW w:w="1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1FBF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Tổng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9F87" w14:textId="77777777" w:rsidR="00DC3018" w:rsidRPr="00FB2E0B" w:rsidRDefault="00FB2E0B" w:rsidP="00313BE6">
            <w:pPr>
              <w:spacing w:after="0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 xml:space="preserve"> 20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E046" w14:textId="77777777" w:rsidR="00DC3018" w:rsidRPr="00FB2E0B" w:rsidRDefault="00FB2E0B" w:rsidP="00313BE6">
            <w:pPr>
              <w:spacing w:after="0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BC4A" w14:textId="77777777" w:rsidR="00DC3018" w:rsidRPr="00FB2E0B" w:rsidRDefault="00FB2E0B" w:rsidP="00313BE6">
            <w:pPr>
              <w:spacing w:after="0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3B14" w14:textId="77777777" w:rsidR="00DC3018" w:rsidRPr="00FB2E0B" w:rsidRDefault="00FB2E0B" w:rsidP="00313BE6">
            <w:pPr>
              <w:spacing w:after="0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20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19BA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B588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0EC1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CEC4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0814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100</w:t>
            </w:r>
          </w:p>
        </w:tc>
      </w:tr>
      <w:tr w:rsidR="002B2D4F" w:rsidRPr="002B2D4F" w14:paraId="650C022F" w14:textId="77777777" w:rsidTr="002E6381">
        <w:tc>
          <w:tcPr>
            <w:tcW w:w="1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03AF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Tỉ lệ %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FBF5" w14:textId="77777777" w:rsidR="00DC3018" w:rsidRPr="002B2D4F" w:rsidRDefault="00A6451C" w:rsidP="00A6451C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3</w:t>
            </w:r>
            <w:r w:rsidR="00DC3018" w:rsidRPr="002B2D4F">
              <w:rPr>
                <w:rFonts w:cs="Times New Roman"/>
                <w:b/>
                <w:sz w:val="26"/>
                <w:szCs w:val="26"/>
              </w:rPr>
              <w:t>0%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D1DC" w14:textId="77777777" w:rsidR="00DC3018" w:rsidRPr="002B2D4F" w:rsidRDefault="00A6451C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3</w:t>
            </w:r>
            <w:r w:rsidR="00DC3018" w:rsidRPr="002B2D4F">
              <w:rPr>
                <w:rFonts w:cs="Times New Roman"/>
                <w:b/>
                <w:sz w:val="26"/>
                <w:szCs w:val="26"/>
              </w:rPr>
              <w:t>0%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E400" w14:textId="77777777" w:rsidR="00DC3018" w:rsidRPr="002B2D4F" w:rsidRDefault="00DC3018" w:rsidP="00A6451C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30%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B03C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10%</w:t>
            </w: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DEA4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C3018" w:rsidRPr="002B2D4F" w14:paraId="19A66696" w14:textId="77777777" w:rsidTr="002E6381">
        <w:tc>
          <w:tcPr>
            <w:tcW w:w="1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9F4A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Tỉ lệ chung</w:t>
            </w:r>
          </w:p>
        </w:tc>
        <w:tc>
          <w:tcPr>
            <w:tcW w:w="15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A809" w14:textId="77777777" w:rsidR="00DC3018" w:rsidRPr="002B2D4F" w:rsidRDefault="00DC3018" w:rsidP="001842B9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60%</w:t>
            </w:r>
          </w:p>
        </w:tc>
        <w:tc>
          <w:tcPr>
            <w:tcW w:w="1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260E" w14:textId="77777777" w:rsidR="00DC3018" w:rsidRPr="002B2D4F" w:rsidRDefault="00DC3018" w:rsidP="001842B9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40%</w:t>
            </w: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B72F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1FBA3A2C" w14:textId="77777777" w:rsidR="00DC3018" w:rsidRPr="002B2D4F" w:rsidRDefault="00DC3018" w:rsidP="00313BE6">
      <w:pPr>
        <w:spacing w:after="0"/>
        <w:rPr>
          <w:rFonts w:cs="Times New Roman"/>
          <w:b/>
          <w:sz w:val="26"/>
          <w:szCs w:val="26"/>
        </w:rPr>
      </w:pPr>
    </w:p>
    <w:p w14:paraId="46566DDF" w14:textId="77777777" w:rsidR="00DC3018" w:rsidRPr="002B2D4F" w:rsidRDefault="006F6473" w:rsidP="006F6473">
      <w:pPr>
        <w:spacing w:after="0"/>
        <w:jc w:val="center"/>
        <w:rPr>
          <w:rFonts w:cs="Times New Roman"/>
          <w:b/>
          <w:sz w:val="26"/>
          <w:szCs w:val="26"/>
          <w:lang w:val="en-US"/>
        </w:rPr>
      </w:pPr>
      <w:r w:rsidRPr="002B2D4F">
        <w:rPr>
          <w:rFonts w:cs="Times New Roman"/>
          <w:b/>
          <w:sz w:val="26"/>
          <w:szCs w:val="26"/>
          <w:lang w:val="en-US"/>
        </w:rPr>
        <w:t>HẾT</w:t>
      </w:r>
    </w:p>
    <w:p w14:paraId="7CC1CD37" w14:textId="77777777" w:rsidR="00366C1C" w:rsidRPr="002B2D4F" w:rsidRDefault="00366C1C" w:rsidP="00313BE6">
      <w:pPr>
        <w:spacing w:after="0"/>
        <w:rPr>
          <w:rFonts w:cs="Times New Roman"/>
          <w:sz w:val="26"/>
          <w:szCs w:val="26"/>
          <w:lang w:val="en-US"/>
        </w:rPr>
      </w:pPr>
    </w:p>
    <w:p w14:paraId="31EAA294" w14:textId="77777777" w:rsidR="00366C1C" w:rsidRPr="002B2D4F" w:rsidRDefault="00366C1C" w:rsidP="00313BE6">
      <w:pPr>
        <w:spacing w:after="0"/>
        <w:rPr>
          <w:rFonts w:cs="Times New Roman"/>
          <w:sz w:val="26"/>
          <w:szCs w:val="26"/>
          <w:lang w:val="en-US"/>
        </w:rPr>
      </w:pPr>
    </w:p>
    <w:p w14:paraId="116BDB50" w14:textId="77777777" w:rsidR="00366C1C" w:rsidRPr="002B2D4F" w:rsidRDefault="00366C1C" w:rsidP="00313BE6">
      <w:pPr>
        <w:spacing w:after="0"/>
        <w:rPr>
          <w:rFonts w:cs="Times New Roman"/>
          <w:sz w:val="26"/>
          <w:szCs w:val="26"/>
          <w:lang w:val="en-US"/>
        </w:rPr>
      </w:pPr>
    </w:p>
    <w:p w14:paraId="71C953D7" w14:textId="77777777" w:rsidR="00366C1C" w:rsidRPr="002B2D4F" w:rsidRDefault="00366C1C" w:rsidP="00313BE6">
      <w:pPr>
        <w:spacing w:after="0"/>
        <w:rPr>
          <w:rFonts w:cs="Times New Roman"/>
          <w:sz w:val="26"/>
          <w:szCs w:val="26"/>
          <w:lang w:val="en-US"/>
        </w:rPr>
      </w:pPr>
    </w:p>
    <w:p w14:paraId="53A25FC2" w14:textId="77777777" w:rsidR="00DC3018" w:rsidRPr="002B2D4F" w:rsidRDefault="00DC3018" w:rsidP="00313BE6">
      <w:pPr>
        <w:spacing w:after="0"/>
        <w:rPr>
          <w:rFonts w:cs="Times New Roman"/>
          <w:b/>
          <w:sz w:val="26"/>
          <w:szCs w:val="26"/>
        </w:rPr>
      </w:pPr>
    </w:p>
    <w:p w14:paraId="17406AAC" w14:textId="77777777" w:rsidR="00F73918" w:rsidRPr="002B2D4F" w:rsidRDefault="00391B76" w:rsidP="00391B76">
      <w:pPr>
        <w:spacing w:after="0"/>
        <w:rPr>
          <w:rFonts w:cs="Times New Roman"/>
          <w:b/>
          <w:sz w:val="26"/>
          <w:szCs w:val="26"/>
          <w:lang w:val="en-US"/>
        </w:rPr>
      </w:pPr>
      <w:r w:rsidRPr="002B2D4F">
        <w:rPr>
          <w:rFonts w:cs="Times New Roman"/>
          <w:b/>
          <w:sz w:val="26"/>
          <w:szCs w:val="26"/>
          <w:lang w:val="en-US"/>
        </w:rPr>
        <w:t xml:space="preserve">                         </w:t>
      </w:r>
    </w:p>
    <w:p w14:paraId="1D49101E" w14:textId="72CEDA17" w:rsidR="00391B76" w:rsidRPr="002B2D4F" w:rsidRDefault="00F73918" w:rsidP="00391B76">
      <w:pPr>
        <w:spacing w:after="0"/>
        <w:rPr>
          <w:rFonts w:cs="Times New Roman"/>
          <w:b/>
          <w:bCs/>
          <w:sz w:val="26"/>
          <w:szCs w:val="26"/>
          <w:lang w:val="en-US"/>
        </w:rPr>
      </w:pPr>
      <w:r w:rsidRPr="002B2D4F">
        <w:rPr>
          <w:rFonts w:cs="Times New Roman"/>
          <w:b/>
          <w:sz w:val="26"/>
          <w:szCs w:val="26"/>
          <w:lang w:val="en-US"/>
        </w:rPr>
        <w:lastRenderedPageBreak/>
        <w:t xml:space="preserve">                                </w:t>
      </w:r>
      <w:r w:rsidR="00DC3018" w:rsidRPr="002B2D4F">
        <w:rPr>
          <w:rFonts w:cs="Times New Roman"/>
          <w:b/>
          <w:sz w:val="26"/>
          <w:szCs w:val="26"/>
        </w:rPr>
        <w:t>BẢNG ĐẶC TẢ</w:t>
      </w:r>
      <w:r w:rsidR="00391B76" w:rsidRPr="002B2D4F">
        <w:rPr>
          <w:rFonts w:cs="Times New Roman"/>
          <w:b/>
          <w:bCs/>
          <w:sz w:val="26"/>
          <w:szCs w:val="26"/>
          <w:lang w:val="en-US"/>
        </w:rPr>
        <w:t xml:space="preserve"> ĐỀ KIỂM TRA </w:t>
      </w:r>
      <w:r w:rsidR="00AF5D1D">
        <w:rPr>
          <w:rFonts w:cs="Times New Roman"/>
          <w:b/>
          <w:bCs/>
          <w:sz w:val="26"/>
          <w:szCs w:val="26"/>
          <w:lang w:val="en-US"/>
        </w:rPr>
        <w:t xml:space="preserve">CUỐI </w:t>
      </w:r>
      <w:r w:rsidR="00391B76" w:rsidRPr="002B2D4F">
        <w:rPr>
          <w:rFonts w:cs="Times New Roman"/>
          <w:b/>
          <w:bCs/>
          <w:sz w:val="26"/>
          <w:szCs w:val="26"/>
          <w:lang w:val="en-US"/>
        </w:rPr>
        <w:t>HỌC KÌ II</w:t>
      </w:r>
    </w:p>
    <w:p w14:paraId="16FC1B41" w14:textId="77777777" w:rsidR="00391B76" w:rsidRPr="002B2D4F" w:rsidRDefault="00391B76" w:rsidP="00391B76">
      <w:pPr>
        <w:spacing w:after="0"/>
        <w:jc w:val="center"/>
        <w:rPr>
          <w:rFonts w:cs="Times New Roman"/>
          <w:b/>
          <w:bCs/>
          <w:sz w:val="26"/>
          <w:szCs w:val="26"/>
          <w:lang w:val="en-US"/>
        </w:rPr>
      </w:pPr>
      <w:r w:rsidRPr="002B2D4F">
        <w:rPr>
          <w:rFonts w:cs="Times New Roman"/>
          <w:b/>
          <w:bCs/>
          <w:sz w:val="26"/>
          <w:szCs w:val="26"/>
          <w:lang w:val="en-US"/>
        </w:rPr>
        <w:t>NĂM HỌC: 2023-2024</w:t>
      </w:r>
    </w:p>
    <w:p w14:paraId="60AE439C" w14:textId="77777777" w:rsidR="00391B76" w:rsidRPr="002B2D4F" w:rsidRDefault="00391B76" w:rsidP="00391B76">
      <w:pPr>
        <w:spacing w:after="0"/>
        <w:jc w:val="center"/>
        <w:rPr>
          <w:rFonts w:cs="Times New Roman"/>
          <w:b/>
          <w:bCs/>
          <w:sz w:val="26"/>
          <w:szCs w:val="26"/>
          <w:lang w:val="en-US"/>
        </w:rPr>
      </w:pPr>
      <w:r w:rsidRPr="002B2D4F">
        <w:rPr>
          <w:rFonts w:cs="Times New Roman"/>
          <w:b/>
          <w:bCs/>
          <w:sz w:val="26"/>
          <w:szCs w:val="26"/>
          <w:lang w:val="en-US"/>
        </w:rPr>
        <w:t>MÔN NGỮ VĂN 8</w:t>
      </w:r>
    </w:p>
    <w:p w14:paraId="670C4ACB" w14:textId="77777777" w:rsidR="00DC3018" w:rsidRPr="002B2D4F" w:rsidRDefault="00DC3018" w:rsidP="00313BE6">
      <w:pPr>
        <w:spacing w:after="0"/>
        <w:rPr>
          <w:rFonts w:cs="Times New Roman"/>
          <w:b/>
          <w:sz w:val="26"/>
          <w:szCs w:val="26"/>
        </w:rPr>
      </w:pPr>
    </w:p>
    <w:tbl>
      <w:tblPr>
        <w:tblW w:w="10355" w:type="dxa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276"/>
        <w:gridCol w:w="1702"/>
        <w:gridCol w:w="2749"/>
        <w:gridCol w:w="917"/>
        <w:gridCol w:w="994"/>
        <w:gridCol w:w="1023"/>
        <w:gridCol w:w="987"/>
      </w:tblGrid>
      <w:tr w:rsidR="002B2D4F" w:rsidRPr="002B2D4F" w14:paraId="5FD8D240" w14:textId="77777777" w:rsidTr="00E549EE">
        <w:trPr>
          <w:trHeight w:val="28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2D94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6CD2" w14:textId="77777777" w:rsidR="00DC3018" w:rsidRPr="002B2D4F" w:rsidRDefault="00DC3018" w:rsidP="00391B7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Chương/</w:t>
            </w:r>
          </w:p>
          <w:p w14:paraId="072676E7" w14:textId="77777777" w:rsidR="00DC3018" w:rsidRPr="002B2D4F" w:rsidRDefault="00DC3018" w:rsidP="00391B7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41C0" w14:textId="77777777" w:rsidR="00DC3018" w:rsidRPr="002B2D4F" w:rsidRDefault="00DC3018" w:rsidP="00391B7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Nội dung/Đơn vị kiến thức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47AE" w14:textId="77777777" w:rsidR="00DC3018" w:rsidRPr="002B2D4F" w:rsidRDefault="00DC3018" w:rsidP="00391B7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Mức độ đánh giá</w:t>
            </w:r>
          </w:p>
        </w:tc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AB63" w14:textId="77777777" w:rsidR="00DC3018" w:rsidRPr="002B2D4F" w:rsidRDefault="00DC3018" w:rsidP="00391B7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Số câu hỏi theo mức độ nhận thức</w:t>
            </w:r>
          </w:p>
        </w:tc>
      </w:tr>
      <w:tr w:rsidR="002B2D4F" w:rsidRPr="002B2D4F" w14:paraId="1067B400" w14:textId="77777777" w:rsidTr="00E549EE">
        <w:trPr>
          <w:trHeight w:val="6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C090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0996" w14:textId="77777777" w:rsidR="00DC3018" w:rsidRPr="002B2D4F" w:rsidRDefault="00DC3018" w:rsidP="00391B7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9EF3" w14:textId="77777777" w:rsidR="00DC3018" w:rsidRPr="002B2D4F" w:rsidRDefault="00DC3018" w:rsidP="00391B7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B9DA" w14:textId="77777777" w:rsidR="00DC3018" w:rsidRPr="002B2D4F" w:rsidRDefault="00DC3018" w:rsidP="00391B7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B76A" w14:textId="77777777" w:rsidR="00DC3018" w:rsidRPr="002B2D4F" w:rsidRDefault="00DC3018" w:rsidP="00391B7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Nhận biết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2177" w14:textId="77777777" w:rsidR="00DC3018" w:rsidRPr="002B2D4F" w:rsidRDefault="00DC3018" w:rsidP="00391B7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Thông hiểu</w:t>
            </w:r>
          </w:p>
          <w:p w14:paraId="005BC8C5" w14:textId="77777777" w:rsidR="00DC3018" w:rsidRPr="002B2D4F" w:rsidRDefault="00DC3018" w:rsidP="00391B7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EEAD" w14:textId="77777777" w:rsidR="00DC3018" w:rsidRPr="002B2D4F" w:rsidRDefault="00DC3018" w:rsidP="00391B7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Vận dụng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5D23" w14:textId="77777777" w:rsidR="00DC3018" w:rsidRPr="002B2D4F" w:rsidRDefault="00DC3018" w:rsidP="00391B7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Vận dụng cao</w:t>
            </w:r>
          </w:p>
        </w:tc>
      </w:tr>
      <w:tr w:rsidR="002B2D4F" w:rsidRPr="002B2D4F" w14:paraId="15896194" w14:textId="77777777" w:rsidTr="00E549EE">
        <w:trPr>
          <w:trHeight w:val="98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7124E3" w14:textId="77777777" w:rsidR="00D50FCD" w:rsidRPr="002B2D4F" w:rsidRDefault="00D50FCD" w:rsidP="00313BE6">
            <w:pPr>
              <w:spacing w:after="0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I</w:t>
            </w:r>
            <w:r w:rsidRPr="002B2D4F">
              <w:rPr>
                <w:rFonts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A114D9" w14:textId="77777777" w:rsidR="00D50FCD" w:rsidRPr="002B2D4F" w:rsidRDefault="00D50FCD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Đọc hiểu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A99064" w14:textId="77777777" w:rsidR="00D50FCD" w:rsidRPr="002B2D4F" w:rsidRDefault="00D50FCD" w:rsidP="00D50FCD">
            <w:pPr>
              <w:spacing w:after="0"/>
              <w:rPr>
                <w:rFonts w:cs="Times New Roman"/>
                <w:sz w:val="26"/>
                <w:szCs w:val="26"/>
                <w:lang w:val="en-US"/>
              </w:rPr>
            </w:pPr>
            <w:r w:rsidRPr="002B2D4F">
              <w:rPr>
                <w:rFonts w:cs="Times New Roman"/>
                <w:sz w:val="26"/>
                <w:szCs w:val="26"/>
              </w:rPr>
              <w:t xml:space="preserve">Thơ </w:t>
            </w:r>
            <w:r w:rsidRPr="002B2D4F">
              <w:rPr>
                <w:rFonts w:cs="Times New Roman"/>
                <w:sz w:val="26"/>
                <w:szCs w:val="26"/>
                <w:lang w:val="en-US"/>
              </w:rPr>
              <w:t xml:space="preserve"> Đường luật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511B7" w14:textId="77777777" w:rsidR="00D50FCD" w:rsidRPr="002B2D4F" w:rsidRDefault="00D50FCD" w:rsidP="00313BE6">
            <w:pPr>
              <w:spacing w:after="0"/>
              <w:rPr>
                <w:rFonts w:cs="Times New Roman"/>
                <w:bCs/>
                <w:sz w:val="26"/>
                <w:szCs w:val="26"/>
              </w:rPr>
            </w:pPr>
            <w:r w:rsidRPr="002B2D4F">
              <w:rPr>
                <w:rFonts w:cs="Times New Roman"/>
                <w:sz w:val="26"/>
                <w:szCs w:val="26"/>
              </w:rPr>
              <w:t>Nhận biết</w:t>
            </w:r>
            <w:r w:rsidRPr="002B2D4F">
              <w:rPr>
                <w:rFonts w:cs="Times New Roman"/>
                <w:bCs/>
                <w:sz w:val="26"/>
                <w:szCs w:val="26"/>
              </w:rPr>
              <w:t>:</w:t>
            </w:r>
          </w:p>
          <w:p w14:paraId="3555549A" w14:textId="77777777" w:rsidR="00D50FCD" w:rsidRPr="002B2D4F" w:rsidRDefault="00D50FCD" w:rsidP="00313BE6">
            <w:pPr>
              <w:spacing w:after="0"/>
              <w:rPr>
                <w:rFonts w:cs="Times New Roman"/>
                <w:bCs/>
                <w:sz w:val="26"/>
                <w:szCs w:val="26"/>
                <w:lang w:val="en-US"/>
              </w:rPr>
            </w:pPr>
            <w:r w:rsidRPr="002B2D4F">
              <w:rPr>
                <w:rFonts w:cs="Times New Roman"/>
                <w:bCs/>
                <w:sz w:val="26"/>
                <w:szCs w:val="26"/>
              </w:rPr>
              <w:t>- Xác định được thể thơ, vần, nhịp thơ</w:t>
            </w:r>
            <w:r w:rsidR="0053024A" w:rsidRPr="002B2D4F">
              <w:rPr>
                <w:rFonts w:cs="Times New Roman"/>
                <w:bCs/>
                <w:sz w:val="26"/>
                <w:szCs w:val="26"/>
                <w:lang w:val="en-US"/>
              </w:rPr>
              <w:t>, đối</w:t>
            </w:r>
            <w:r w:rsidRPr="002B2D4F">
              <w:rPr>
                <w:rFonts w:cs="Times New Roman"/>
                <w:bCs/>
                <w:sz w:val="26"/>
                <w:szCs w:val="26"/>
              </w:rPr>
              <w:t xml:space="preserve"> trong bài thơ Tứ tuyệt luật Đường.</w:t>
            </w:r>
          </w:p>
          <w:p w14:paraId="259B577D" w14:textId="77777777" w:rsidR="001A5C98" w:rsidRPr="002B2D4F" w:rsidRDefault="0053024A" w:rsidP="001A5C98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2B2D4F">
              <w:rPr>
                <w:rFonts w:cs="Times New Roman"/>
                <w:bCs/>
                <w:sz w:val="26"/>
                <w:szCs w:val="26"/>
                <w:lang w:val="en-US"/>
              </w:rPr>
              <w:t xml:space="preserve">- </w:t>
            </w:r>
            <w:r w:rsidR="001A5C98" w:rsidRPr="002B2D4F">
              <w:rPr>
                <w:rFonts w:cs="Times New Roman"/>
                <w:bCs/>
                <w:sz w:val="26"/>
                <w:szCs w:val="26"/>
                <w:lang w:val="en-US"/>
              </w:rPr>
              <w:t>Nhận biết  phương thức biểu đạ</w:t>
            </w:r>
            <w:r w:rsidR="00453D58" w:rsidRPr="002B2D4F">
              <w:rPr>
                <w:rFonts w:cs="Times New Roman"/>
                <w:bCs/>
                <w:sz w:val="26"/>
                <w:szCs w:val="26"/>
                <w:lang w:val="en-US"/>
              </w:rPr>
              <w:t xml:space="preserve">t, </w:t>
            </w:r>
            <w:r w:rsidR="000256F5" w:rsidRPr="002B2D4F">
              <w:rPr>
                <w:rFonts w:cs="Times New Roman"/>
                <w:bCs/>
                <w:sz w:val="26"/>
                <w:szCs w:val="26"/>
                <w:lang w:val="en-US"/>
              </w:rPr>
              <w:t xml:space="preserve">đặc điểm ngôn ngữ, </w:t>
            </w:r>
            <w:r w:rsidR="00453D58" w:rsidRPr="002B2D4F">
              <w:rPr>
                <w:rFonts w:cs="Times New Roman"/>
                <w:bCs/>
                <w:sz w:val="26"/>
                <w:szCs w:val="26"/>
                <w:lang w:val="en-US"/>
              </w:rPr>
              <w:t>giọng điệu</w:t>
            </w:r>
            <w:r w:rsidR="000256F5" w:rsidRPr="002B2D4F">
              <w:rPr>
                <w:rFonts w:cs="Times New Roman"/>
                <w:bCs/>
                <w:sz w:val="26"/>
                <w:szCs w:val="26"/>
                <w:lang w:val="en-US"/>
              </w:rPr>
              <w:t xml:space="preserve"> trong bài thơ</w:t>
            </w:r>
          </w:p>
          <w:p w14:paraId="53780B15" w14:textId="77777777" w:rsidR="001A5C98" w:rsidRPr="002B2D4F" w:rsidRDefault="001A5C98" w:rsidP="001A5C98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2B2D4F">
              <w:rPr>
                <w:rFonts w:cs="Times New Roman"/>
                <w:sz w:val="26"/>
                <w:szCs w:val="26"/>
              </w:rPr>
              <w:t>- Nhận biết hình ảnh biểu tượng tiêu biểu và nhân vật trữ tình trong bài thơ.</w:t>
            </w:r>
          </w:p>
          <w:p w14:paraId="3F4E1911" w14:textId="77777777" w:rsidR="001A5C98" w:rsidRPr="002B2D4F" w:rsidRDefault="001A5C98" w:rsidP="001A5C98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Thông hiểu</w:t>
            </w:r>
            <w:r w:rsidRPr="002B2D4F">
              <w:rPr>
                <w:rFonts w:cs="Times New Roman"/>
                <w:sz w:val="26"/>
                <w:szCs w:val="26"/>
              </w:rPr>
              <w:t>: </w:t>
            </w:r>
          </w:p>
          <w:p w14:paraId="3224855B" w14:textId="77777777" w:rsidR="00303AEC" w:rsidRPr="002B2D4F" w:rsidRDefault="001A5C98" w:rsidP="001A5C98">
            <w:pPr>
              <w:spacing w:after="0" w:line="240" w:lineRule="auto"/>
              <w:rPr>
                <w:rFonts w:cs="Times New Roman"/>
                <w:sz w:val="26"/>
                <w:szCs w:val="26"/>
                <w:lang w:val="en-US"/>
              </w:rPr>
            </w:pPr>
            <w:r w:rsidRPr="002B2D4F">
              <w:rPr>
                <w:rFonts w:cs="Times New Roman"/>
                <w:sz w:val="26"/>
                <w:szCs w:val="26"/>
              </w:rPr>
              <w:t>- Hiểu</w:t>
            </w:r>
            <w:r w:rsidR="00303AEC" w:rsidRPr="002B2D4F">
              <w:rPr>
                <w:rFonts w:cs="Times New Roman"/>
                <w:sz w:val="26"/>
                <w:szCs w:val="26"/>
                <w:lang w:val="en-US"/>
              </w:rPr>
              <w:t xml:space="preserve"> tình cảm,</w:t>
            </w:r>
            <w:r w:rsidRPr="002B2D4F">
              <w:rPr>
                <w:rFonts w:cs="Times New Roman"/>
                <w:sz w:val="26"/>
                <w:szCs w:val="26"/>
              </w:rPr>
              <w:t xml:space="preserve"> cảm xúc</w:t>
            </w:r>
            <w:r w:rsidR="0039082B" w:rsidRPr="002B2D4F">
              <w:rPr>
                <w:rFonts w:cs="Times New Roman"/>
                <w:sz w:val="26"/>
                <w:szCs w:val="26"/>
                <w:lang w:val="en-US"/>
              </w:rPr>
              <w:t xml:space="preserve"> của nhân vật trữ tình </w:t>
            </w:r>
            <w:r w:rsidR="00303AEC" w:rsidRPr="002B2D4F">
              <w:rPr>
                <w:rFonts w:cs="Times New Roman"/>
                <w:sz w:val="26"/>
                <w:szCs w:val="26"/>
                <w:lang w:val="en-US"/>
              </w:rPr>
              <w:t xml:space="preserve"> trong bài thơ </w:t>
            </w:r>
          </w:p>
          <w:p w14:paraId="3E1CC847" w14:textId="77777777" w:rsidR="001A5C98" w:rsidRPr="002B2D4F" w:rsidRDefault="001A5C98" w:rsidP="001A5C98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2B2D4F">
              <w:rPr>
                <w:rFonts w:cs="Times New Roman"/>
                <w:sz w:val="26"/>
                <w:szCs w:val="26"/>
              </w:rPr>
              <w:t>- Xác định sắc thái ý nghĩa của từ ngữ, việc lựa chọn từ ngữ</w:t>
            </w:r>
          </w:p>
          <w:p w14:paraId="713C2BEC" w14:textId="77777777" w:rsidR="004A25A7" w:rsidRPr="002B2D4F" w:rsidRDefault="00827923" w:rsidP="00313BE6">
            <w:pPr>
              <w:spacing w:after="0"/>
              <w:rPr>
                <w:rFonts w:cs="Times New Roman"/>
                <w:sz w:val="26"/>
                <w:szCs w:val="26"/>
                <w:lang w:val="en-US"/>
              </w:rPr>
            </w:pPr>
            <w:r w:rsidRPr="002B2D4F">
              <w:rPr>
                <w:rFonts w:cs="Times New Roman"/>
                <w:sz w:val="26"/>
                <w:szCs w:val="26"/>
                <w:lang w:val="en-US"/>
              </w:rPr>
              <w:t>- Hiểu được nét độc đáo của bài thơ thể hiện qua từ ngữ</w:t>
            </w:r>
          </w:p>
          <w:p w14:paraId="2C6DFEA9" w14:textId="77777777" w:rsidR="00D50FCD" w:rsidRPr="002B2D4F" w:rsidRDefault="004A25A7" w:rsidP="00313BE6">
            <w:pPr>
              <w:spacing w:after="0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2B2D4F">
              <w:rPr>
                <w:rFonts w:cs="Times New Roman"/>
                <w:b/>
                <w:sz w:val="26"/>
                <w:szCs w:val="26"/>
                <w:lang w:val="en-US"/>
              </w:rPr>
              <w:t>Vận dụng</w:t>
            </w:r>
            <w:r w:rsidR="00B2233A" w:rsidRPr="002B2D4F">
              <w:rPr>
                <w:rFonts w:cs="Times New Roman"/>
                <w:b/>
                <w:sz w:val="26"/>
                <w:szCs w:val="26"/>
                <w:lang w:val="en-US"/>
              </w:rPr>
              <w:t>:</w:t>
            </w:r>
          </w:p>
          <w:p w14:paraId="12CF720A" w14:textId="77777777" w:rsidR="00B2233A" w:rsidRPr="002B2D4F" w:rsidRDefault="000651A2" w:rsidP="00313BE6">
            <w:pPr>
              <w:spacing w:after="0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2B2D4F">
              <w:rPr>
                <w:rFonts w:cs="Times New Roman"/>
                <w:sz w:val="26"/>
                <w:szCs w:val="26"/>
                <w:lang w:val="en-US"/>
              </w:rPr>
              <w:t xml:space="preserve">Nêu được những thay đổi trong suy nghĩ tình cảm, nhận </w:t>
            </w:r>
            <w:proofErr w:type="gramStart"/>
            <w:r w:rsidRPr="002B2D4F">
              <w:rPr>
                <w:rFonts w:cs="Times New Roman"/>
                <w:sz w:val="26"/>
                <w:szCs w:val="26"/>
                <w:lang w:val="en-US"/>
              </w:rPr>
              <w:t>thức  của</w:t>
            </w:r>
            <w:proofErr w:type="gramEnd"/>
            <w:r w:rsidRPr="002B2D4F">
              <w:rPr>
                <w:rFonts w:cs="Times New Roman"/>
                <w:sz w:val="26"/>
                <w:szCs w:val="26"/>
                <w:lang w:val="en-US"/>
              </w:rPr>
              <w:t xml:space="preserve"> bản thân sau khi đọc văn bản.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6988A" w14:textId="77777777" w:rsidR="00D50FCD" w:rsidRPr="002B2D4F" w:rsidRDefault="00BE09FA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2B2D4F">
              <w:rPr>
                <w:rFonts w:cs="Times New Roman"/>
                <w:sz w:val="26"/>
                <w:szCs w:val="26"/>
                <w:lang w:val="en-US"/>
              </w:rPr>
              <w:t>8</w:t>
            </w:r>
            <w:r w:rsidR="00D50FCD" w:rsidRPr="002B2D4F">
              <w:rPr>
                <w:rFonts w:cs="Times New Roman"/>
                <w:sz w:val="26"/>
                <w:szCs w:val="26"/>
              </w:rPr>
              <w:t>TN</w:t>
            </w:r>
          </w:p>
          <w:p w14:paraId="0426B4BD" w14:textId="77777777" w:rsidR="00D50FCD" w:rsidRPr="002B2D4F" w:rsidRDefault="00D50FCD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5BF05887" w14:textId="77777777" w:rsidR="00D50FCD" w:rsidRPr="002B2D4F" w:rsidRDefault="00D50FCD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2E8110C8" w14:textId="77777777" w:rsidR="00D50FCD" w:rsidRPr="002B2D4F" w:rsidRDefault="00D50FCD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286D850D" w14:textId="77777777" w:rsidR="00D50FCD" w:rsidRPr="002B2D4F" w:rsidRDefault="00D50FCD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0C9606A3" w14:textId="77777777" w:rsidR="00D50FCD" w:rsidRPr="002B2D4F" w:rsidRDefault="00D50FCD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7289568E" w14:textId="77777777" w:rsidR="00D50FCD" w:rsidRPr="002B2D4F" w:rsidRDefault="00D50FCD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19CA8065" w14:textId="77777777" w:rsidR="00D50FCD" w:rsidRPr="002B2D4F" w:rsidRDefault="00D50FCD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08AC7172" w14:textId="77777777" w:rsidR="00D50FCD" w:rsidRPr="002B2D4F" w:rsidRDefault="00D50FCD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5A88D238" w14:textId="77777777" w:rsidR="00D50FCD" w:rsidRPr="002B2D4F" w:rsidRDefault="00D50FCD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4DF583D6" w14:textId="77777777" w:rsidR="00D50FCD" w:rsidRPr="002B2D4F" w:rsidRDefault="00D50FCD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5ECF8C3F" w14:textId="77777777" w:rsidR="00D50FCD" w:rsidRPr="002B2D4F" w:rsidRDefault="00D50FCD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5B442F1E" w14:textId="77777777" w:rsidR="00D50FCD" w:rsidRPr="002B2D4F" w:rsidRDefault="00D50FCD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070C2" w14:textId="77777777" w:rsidR="00D50FCD" w:rsidRPr="002B2D4F" w:rsidRDefault="00D50FCD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14829AAC" w14:textId="77777777" w:rsidR="00D50FCD" w:rsidRPr="002B2D4F" w:rsidRDefault="00D50FCD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717463F1" w14:textId="77777777" w:rsidR="00D50FCD" w:rsidRPr="002B2D4F" w:rsidRDefault="00D50FCD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192AFBE1" w14:textId="77777777" w:rsidR="00D50FCD" w:rsidRPr="002B2D4F" w:rsidRDefault="00D50FCD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210DACCC" w14:textId="77777777" w:rsidR="00D50FCD" w:rsidRPr="002B2D4F" w:rsidRDefault="00D50FCD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24AAE195" w14:textId="77777777" w:rsidR="00D50FCD" w:rsidRPr="002B2D4F" w:rsidRDefault="00D50FCD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4A9CD1F1" w14:textId="77777777" w:rsidR="00D50FCD" w:rsidRPr="002B2D4F" w:rsidRDefault="00BE09FA" w:rsidP="00313BE6">
            <w:pPr>
              <w:spacing w:after="0"/>
              <w:rPr>
                <w:rFonts w:cs="Times New Roman"/>
                <w:sz w:val="26"/>
                <w:szCs w:val="26"/>
                <w:lang w:val="en-US"/>
              </w:rPr>
            </w:pPr>
            <w:r w:rsidRPr="002B2D4F">
              <w:rPr>
                <w:rFonts w:cs="Times New Roman"/>
                <w:sz w:val="26"/>
                <w:szCs w:val="26"/>
                <w:lang w:val="en-US"/>
              </w:rPr>
              <w:t>4</w:t>
            </w:r>
            <w:r w:rsidR="00D50FCD" w:rsidRPr="002B2D4F">
              <w:rPr>
                <w:rFonts w:cs="Times New Roman"/>
                <w:sz w:val="26"/>
                <w:szCs w:val="26"/>
              </w:rPr>
              <w:t>TN</w:t>
            </w:r>
          </w:p>
          <w:p w14:paraId="7D2EE8F5" w14:textId="77777777" w:rsidR="00BE09FA" w:rsidRPr="002B2D4F" w:rsidRDefault="00BE09FA" w:rsidP="00313BE6">
            <w:pPr>
              <w:spacing w:after="0"/>
              <w:rPr>
                <w:rFonts w:cs="Times New Roman"/>
                <w:sz w:val="26"/>
                <w:szCs w:val="26"/>
                <w:lang w:val="en-US"/>
              </w:rPr>
            </w:pPr>
            <w:r w:rsidRPr="002B2D4F">
              <w:rPr>
                <w:rFonts w:cs="Times New Roman"/>
                <w:sz w:val="26"/>
                <w:szCs w:val="26"/>
                <w:lang w:val="en-US"/>
              </w:rPr>
              <w:t>1TL</w:t>
            </w:r>
          </w:p>
          <w:p w14:paraId="0BABFA1D" w14:textId="77777777" w:rsidR="00D50FCD" w:rsidRPr="002B2D4F" w:rsidRDefault="00D50FCD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5FA6EECB" w14:textId="77777777" w:rsidR="00D50FCD" w:rsidRPr="002B2D4F" w:rsidRDefault="00D50FCD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2223CDCB" w14:textId="77777777" w:rsidR="00D50FCD" w:rsidRPr="002B2D4F" w:rsidRDefault="00D50FCD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529ABBBD" w14:textId="77777777" w:rsidR="00D50FCD" w:rsidRPr="002B2D4F" w:rsidRDefault="00D50FCD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15211715" w14:textId="77777777" w:rsidR="00D50FCD" w:rsidRPr="002B2D4F" w:rsidRDefault="00D50FCD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F36CE" w14:textId="77777777" w:rsidR="00D50FCD" w:rsidRPr="002B2D4F" w:rsidRDefault="00D50FCD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78663CD2" w14:textId="77777777" w:rsidR="00D50FCD" w:rsidRPr="002B2D4F" w:rsidRDefault="00D50FCD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05384924" w14:textId="77777777" w:rsidR="00D50FCD" w:rsidRPr="002B2D4F" w:rsidRDefault="00D50FCD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5B5A9F80" w14:textId="77777777" w:rsidR="00D50FCD" w:rsidRPr="002B2D4F" w:rsidRDefault="00D50FCD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3EA5DEE5" w14:textId="77777777" w:rsidR="00D50FCD" w:rsidRPr="002B2D4F" w:rsidRDefault="000A77AB" w:rsidP="00313BE6">
            <w:pPr>
              <w:spacing w:after="0"/>
              <w:rPr>
                <w:rFonts w:cs="Times New Roman"/>
                <w:sz w:val="26"/>
                <w:szCs w:val="26"/>
                <w:lang w:val="en-US"/>
              </w:rPr>
            </w:pPr>
            <w:r w:rsidRPr="002B2D4F">
              <w:rPr>
                <w:rFonts w:cs="Times New Roman"/>
                <w:sz w:val="26"/>
                <w:szCs w:val="26"/>
                <w:lang w:val="en-US"/>
              </w:rPr>
              <w:t>1TL</w:t>
            </w:r>
          </w:p>
          <w:p w14:paraId="7C64D885" w14:textId="77777777" w:rsidR="00D50FCD" w:rsidRPr="002B2D4F" w:rsidRDefault="00D50FCD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43D364A5" w14:textId="77777777" w:rsidR="00D50FCD" w:rsidRPr="002B2D4F" w:rsidRDefault="00D50FCD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1FC8F160" w14:textId="77777777" w:rsidR="00D50FCD" w:rsidRPr="002B2D4F" w:rsidRDefault="00D50FCD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7AE0A4C5" w14:textId="77777777" w:rsidR="00D50FCD" w:rsidRPr="002B2D4F" w:rsidRDefault="00D50FCD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171E22EA" w14:textId="77777777" w:rsidR="00D50FCD" w:rsidRPr="002B2D4F" w:rsidRDefault="00D50FCD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7A2E1C88" w14:textId="77777777" w:rsidR="00D50FCD" w:rsidRPr="002B2D4F" w:rsidRDefault="00D50FCD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56099015" w14:textId="77777777" w:rsidR="00D50FCD" w:rsidRPr="002B2D4F" w:rsidRDefault="00D50FCD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47E94713" w14:textId="77777777" w:rsidR="00D50FCD" w:rsidRPr="002B2D4F" w:rsidRDefault="00D50FCD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5B588EC0" w14:textId="77777777" w:rsidR="00D50FCD" w:rsidRPr="002B2D4F" w:rsidRDefault="00D50FCD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6F693656" w14:textId="77777777" w:rsidR="00D50FCD" w:rsidRPr="002B2D4F" w:rsidRDefault="00D50FCD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3256723C" w14:textId="77777777" w:rsidR="00D50FCD" w:rsidRPr="002B2D4F" w:rsidRDefault="00D50FCD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93E57" w14:textId="77777777" w:rsidR="00D50FCD" w:rsidRPr="002B2D4F" w:rsidRDefault="00D50FCD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2B2D4F" w:rsidRPr="002B2D4F" w14:paraId="6A9284F2" w14:textId="77777777" w:rsidTr="00E549EE">
        <w:trPr>
          <w:trHeight w:val="152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39AA" w14:textId="77777777" w:rsidR="00C15E3B" w:rsidRPr="002B2D4F" w:rsidRDefault="00C15E3B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12DC" w14:textId="77777777" w:rsidR="00C15E3B" w:rsidRPr="002B2D4F" w:rsidRDefault="00C15E3B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758A" w14:textId="77777777" w:rsidR="00C15E3B" w:rsidRPr="002B2D4F" w:rsidRDefault="00C15E3B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ED06" w14:textId="77777777" w:rsidR="00C15E3B" w:rsidRPr="002B2D4F" w:rsidRDefault="00C15E3B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DA5F" w14:textId="77777777" w:rsidR="00C15E3B" w:rsidRPr="002B2D4F" w:rsidRDefault="00C15E3B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3B2B" w14:textId="77777777" w:rsidR="00C15E3B" w:rsidRPr="002B2D4F" w:rsidRDefault="00C15E3B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8D21" w14:textId="77777777" w:rsidR="00C15E3B" w:rsidRPr="002B2D4F" w:rsidRDefault="00C15E3B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00C9" w14:textId="77777777" w:rsidR="00C15E3B" w:rsidRPr="002B2D4F" w:rsidRDefault="00C15E3B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2B2D4F">
              <w:rPr>
                <w:rFonts w:cs="Times New Roman"/>
                <w:sz w:val="26"/>
                <w:szCs w:val="26"/>
              </w:rPr>
              <w:t>1TL*</w:t>
            </w:r>
          </w:p>
          <w:p w14:paraId="0795D1AD" w14:textId="77777777" w:rsidR="00C15E3B" w:rsidRPr="002B2D4F" w:rsidRDefault="00C15E3B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1999853C" w14:textId="77777777" w:rsidR="00C15E3B" w:rsidRPr="002B2D4F" w:rsidRDefault="00C15E3B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319908CB" w14:textId="77777777" w:rsidR="00C15E3B" w:rsidRPr="002B2D4F" w:rsidRDefault="00C15E3B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56F31DD9" w14:textId="77777777" w:rsidR="00C15E3B" w:rsidRPr="002B2D4F" w:rsidRDefault="00C15E3B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47CD0053" w14:textId="77777777" w:rsidR="00C15E3B" w:rsidRPr="002B2D4F" w:rsidRDefault="00C15E3B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1E92389C" w14:textId="77777777" w:rsidR="00C15E3B" w:rsidRPr="002B2D4F" w:rsidRDefault="00C15E3B" w:rsidP="00313BE6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2B2D4F" w:rsidRPr="002B2D4F" w14:paraId="44747D74" w14:textId="77777777" w:rsidTr="00E549EE">
        <w:trPr>
          <w:trHeight w:val="374"/>
        </w:trPr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34AC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lastRenderedPageBreak/>
              <w:t>Tổng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6E86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BB74" w14:textId="77777777" w:rsidR="00DC3018" w:rsidRPr="002B2D4F" w:rsidRDefault="00E47074" w:rsidP="00313BE6">
            <w:pPr>
              <w:spacing w:after="0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2B2D4F">
              <w:rPr>
                <w:rFonts w:cs="Times New Roman"/>
                <w:b/>
                <w:sz w:val="26"/>
                <w:szCs w:val="26"/>
                <w:lang w:val="en-US"/>
              </w:rPr>
              <w:t>8</w:t>
            </w:r>
            <w:r w:rsidR="00DC3018" w:rsidRPr="002B2D4F">
              <w:rPr>
                <w:rFonts w:cs="Times New Roman"/>
                <w:b/>
                <w:sz w:val="26"/>
                <w:szCs w:val="26"/>
              </w:rPr>
              <w:t>TN</w:t>
            </w:r>
          </w:p>
          <w:p w14:paraId="45185ADC" w14:textId="77777777" w:rsidR="00E47074" w:rsidRPr="002B2D4F" w:rsidRDefault="00E47074" w:rsidP="00313BE6">
            <w:pPr>
              <w:spacing w:after="0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14:paraId="52627E5E" w14:textId="77777777" w:rsidR="00E47074" w:rsidRPr="002B2D4F" w:rsidRDefault="00E47074" w:rsidP="00313BE6">
            <w:pPr>
              <w:spacing w:after="0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2B2D4F">
              <w:rPr>
                <w:rFonts w:cs="Times New Roman"/>
                <w:b/>
                <w:sz w:val="26"/>
                <w:szCs w:val="26"/>
                <w:lang w:val="en-US"/>
              </w:rPr>
              <w:t>1*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E6DE" w14:textId="036AB02A" w:rsidR="005E3F0D" w:rsidRPr="005E3F0D" w:rsidRDefault="005E3F0D" w:rsidP="00313BE6">
            <w:pPr>
              <w:spacing w:after="0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5E3F0D">
              <w:rPr>
                <w:rFonts w:cs="Times New Roman"/>
                <w:b/>
                <w:sz w:val="26"/>
                <w:szCs w:val="26"/>
                <w:lang w:val="en-US"/>
              </w:rPr>
              <w:t>4TN</w:t>
            </w:r>
          </w:p>
          <w:p w14:paraId="5A242FDA" w14:textId="77777777" w:rsidR="00E47074" w:rsidRPr="002B2D4F" w:rsidRDefault="003E30F5" w:rsidP="00313BE6">
            <w:pPr>
              <w:spacing w:after="0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2B2D4F">
              <w:rPr>
                <w:rFonts w:cs="Times New Roman"/>
                <w:b/>
                <w:sz w:val="26"/>
                <w:szCs w:val="26"/>
                <w:lang w:val="en-US"/>
              </w:rPr>
              <w:t>1</w:t>
            </w:r>
            <w:r w:rsidR="00E47074" w:rsidRPr="002B2D4F">
              <w:rPr>
                <w:rFonts w:cs="Times New Roman"/>
                <w:b/>
                <w:sz w:val="26"/>
                <w:szCs w:val="26"/>
                <w:lang w:val="en-US"/>
              </w:rPr>
              <w:t>TL</w:t>
            </w:r>
          </w:p>
          <w:p w14:paraId="394C97CF" w14:textId="77777777" w:rsidR="00E47074" w:rsidRPr="002B2D4F" w:rsidRDefault="00E47074" w:rsidP="00313BE6">
            <w:pPr>
              <w:spacing w:after="0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2B2D4F">
              <w:rPr>
                <w:rFonts w:cs="Times New Roman"/>
                <w:b/>
                <w:sz w:val="26"/>
                <w:szCs w:val="26"/>
                <w:lang w:val="en-US"/>
              </w:rPr>
              <w:t>1*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C354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1TL</w:t>
            </w:r>
          </w:p>
          <w:p w14:paraId="301A5345" w14:textId="77777777" w:rsidR="00E47074" w:rsidRPr="002B2D4F" w:rsidRDefault="00E47074" w:rsidP="00313BE6">
            <w:pPr>
              <w:spacing w:after="0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14:paraId="7CF94B2A" w14:textId="77777777" w:rsidR="00E47074" w:rsidRPr="002B2D4F" w:rsidRDefault="00E47074" w:rsidP="00313BE6">
            <w:pPr>
              <w:spacing w:after="0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2B2D4F">
              <w:rPr>
                <w:rFonts w:cs="Times New Roman"/>
                <w:b/>
                <w:sz w:val="26"/>
                <w:szCs w:val="26"/>
                <w:lang w:val="en-US"/>
              </w:rPr>
              <w:t>1*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86F1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1 TL</w:t>
            </w:r>
          </w:p>
          <w:p w14:paraId="6ED6889D" w14:textId="77777777" w:rsidR="00E47074" w:rsidRPr="002B2D4F" w:rsidRDefault="00E47074" w:rsidP="00313BE6">
            <w:pPr>
              <w:spacing w:after="0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14:paraId="3743F0AA" w14:textId="77777777" w:rsidR="00E47074" w:rsidRPr="002B2D4F" w:rsidRDefault="00E47074" w:rsidP="00313BE6">
            <w:pPr>
              <w:spacing w:after="0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2B2D4F">
              <w:rPr>
                <w:rFonts w:cs="Times New Roman"/>
                <w:b/>
                <w:sz w:val="26"/>
                <w:szCs w:val="26"/>
                <w:lang w:val="en-US"/>
              </w:rPr>
              <w:t>1*</w:t>
            </w:r>
          </w:p>
        </w:tc>
      </w:tr>
      <w:tr w:rsidR="002B2D4F" w:rsidRPr="002B2D4F" w14:paraId="352E6CAB" w14:textId="77777777" w:rsidTr="00E549EE">
        <w:trPr>
          <w:trHeight w:val="374"/>
        </w:trPr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A0DC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Tỉ lệ %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E9F7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A4F6" w14:textId="77777777" w:rsidR="00DC3018" w:rsidRPr="002B2D4F" w:rsidRDefault="00275251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3</w:t>
            </w:r>
            <w:r w:rsidR="00DC3018" w:rsidRPr="002B2D4F">
              <w:rPr>
                <w:rFonts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5180" w14:textId="77777777" w:rsidR="00DC3018" w:rsidRPr="002B2D4F" w:rsidRDefault="003E30F5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  <w:lang w:val="en-US"/>
              </w:rPr>
              <w:t>3</w:t>
            </w:r>
            <w:r w:rsidR="00DC3018" w:rsidRPr="002B2D4F">
              <w:rPr>
                <w:rFonts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770F" w14:textId="77777777" w:rsidR="00DC3018" w:rsidRPr="002B2D4F" w:rsidRDefault="00DC3018" w:rsidP="00275251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794E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10</w:t>
            </w:r>
          </w:p>
        </w:tc>
      </w:tr>
      <w:tr w:rsidR="002B2D4F" w:rsidRPr="002B2D4F" w14:paraId="41B82FC6" w14:textId="77777777" w:rsidTr="00E549EE">
        <w:trPr>
          <w:trHeight w:val="240"/>
        </w:trPr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B2F6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Tỉ lệ chung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7536" w14:textId="77777777" w:rsidR="00DC3018" w:rsidRPr="002B2D4F" w:rsidRDefault="00DC3018" w:rsidP="00313BE6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7D65" w14:textId="77777777" w:rsidR="00DC3018" w:rsidRPr="002B2D4F" w:rsidRDefault="00DC3018" w:rsidP="003E30F5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60</w:t>
            </w:r>
            <w:r w:rsidR="003E30F5" w:rsidRPr="002B2D4F">
              <w:rPr>
                <w:rFonts w:cs="Times New Roman"/>
                <w:b/>
                <w:sz w:val="26"/>
                <w:szCs w:val="26"/>
                <w:lang w:val="en-US"/>
              </w:rPr>
              <w:t>%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714C" w14:textId="77777777" w:rsidR="00DC3018" w:rsidRPr="002B2D4F" w:rsidRDefault="00DC3018" w:rsidP="003E30F5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40</w:t>
            </w:r>
            <w:r w:rsidR="003E30F5" w:rsidRPr="002B2D4F">
              <w:rPr>
                <w:rFonts w:cs="Times New Roman"/>
                <w:b/>
                <w:sz w:val="26"/>
                <w:szCs w:val="26"/>
                <w:lang w:val="en-US"/>
              </w:rPr>
              <w:t>%</w:t>
            </w:r>
          </w:p>
        </w:tc>
      </w:tr>
    </w:tbl>
    <w:p w14:paraId="520D9D7D" w14:textId="77777777" w:rsidR="00313BE6" w:rsidRPr="002B2D4F" w:rsidRDefault="00313BE6" w:rsidP="00F16EB7">
      <w:pPr>
        <w:spacing w:after="0"/>
        <w:rPr>
          <w:rFonts w:eastAsia="Times New Roman" w:cs="Times New Roman"/>
          <w:bCs/>
          <w:sz w:val="26"/>
          <w:szCs w:val="26"/>
          <w:lang w:val="en-US"/>
        </w:rPr>
      </w:pPr>
    </w:p>
    <w:p w14:paraId="6F5FA717" w14:textId="77777777" w:rsidR="00270B7E" w:rsidRPr="002B2D4F" w:rsidRDefault="00270B7E" w:rsidP="00313BE6">
      <w:pPr>
        <w:spacing w:after="0"/>
        <w:ind w:firstLine="720"/>
        <w:rPr>
          <w:rFonts w:cs="Times New Roman"/>
          <w:sz w:val="26"/>
          <w:szCs w:val="26"/>
          <w:lang w:val="en-US"/>
        </w:rPr>
      </w:pPr>
    </w:p>
    <w:p w14:paraId="4399FFA9" w14:textId="77777777" w:rsidR="005D7E92" w:rsidRPr="002B2D4F" w:rsidRDefault="008E5617" w:rsidP="00A47F13">
      <w:pPr>
        <w:spacing w:after="0"/>
        <w:jc w:val="center"/>
        <w:rPr>
          <w:rFonts w:cs="Times New Roman"/>
          <w:b/>
          <w:bCs/>
          <w:sz w:val="26"/>
          <w:szCs w:val="26"/>
          <w:lang w:val="pt-BR"/>
        </w:rPr>
      </w:pPr>
      <w:r w:rsidRPr="002B2D4F">
        <w:rPr>
          <w:rFonts w:cs="Times New Roman"/>
          <w:b/>
          <w:bCs/>
          <w:sz w:val="26"/>
          <w:szCs w:val="26"/>
          <w:lang w:val="pt-BR"/>
        </w:rPr>
        <w:t>HẾT</w:t>
      </w:r>
    </w:p>
    <w:p w14:paraId="05F1DC3A" w14:textId="77777777" w:rsidR="008477AE" w:rsidRPr="002B2D4F" w:rsidRDefault="008477AE" w:rsidP="00A47F13">
      <w:pPr>
        <w:spacing w:after="0"/>
        <w:jc w:val="center"/>
        <w:rPr>
          <w:rFonts w:cs="Times New Roman"/>
          <w:b/>
          <w:bCs/>
          <w:sz w:val="26"/>
          <w:szCs w:val="26"/>
          <w:lang w:val="pt-BR"/>
        </w:rPr>
      </w:pPr>
    </w:p>
    <w:p w14:paraId="2A9A4AC7" w14:textId="77777777" w:rsidR="008477AE" w:rsidRPr="002B2D4F" w:rsidRDefault="008477AE" w:rsidP="00A47F13">
      <w:pPr>
        <w:spacing w:after="0"/>
        <w:jc w:val="center"/>
        <w:rPr>
          <w:rFonts w:cs="Times New Roman"/>
          <w:b/>
          <w:bCs/>
          <w:sz w:val="26"/>
          <w:szCs w:val="26"/>
          <w:lang w:val="pt-BR"/>
        </w:rPr>
      </w:pPr>
    </w:p>
    <w:p w14:paraId="7C33867C" w14:textId="77777777" w:rsidR="008477AE" w:rsidRPr="002B2D4F" w:rsidRDefault="008477AE" w:rsidP="00A47F13">
      <w:pPr>
        <w:spacing w:after="0"/>
        <w:jc w:val="center"/>
        <w:rPr>
          <w:rFonts w:cs="Times New Roman"/>
          <w:b/>
          <w:bCs/>
          <w:sz w:val="26"/>
          <w:szCs w:val="26"/>
          <w:lang w:val="pt-BR"/>
        </w:rPr>
      </w:pPr>
    </w:p>
    <w:p w14:paraId="5FBB4D37" w14:textId="77777777" w:rsidR="008477AE" w:rsidRPr="002B2D4F" w:rsidRDefault="008477AE" w:rsidP="00A47F13">
      <w:pPr>
        <w:spacing w:after="0"/>
        <w:jc w:val="center"/>
        <w:rPr>
          <w:rFonts w:cs="Times New Roman"/>
          <w:b/>
          <w:bCs/>
          <w:sz w:val="26"/>
          <w:szCs w:val="26"/>
          <w:lang w:val="pt-BR"/>
        </w:rPr>
      </w:pPr>
    </w:p>
    <w:p w14:paraId="2F8E0EB9" w14:textId="77777777" w:rsidR="008477AE" w:rsidRPr="002B2D4F" w:rsidRDefault="008477AE" w:rsidP="00A47F13">
      <w:pPr>
        <w:spacing w:after="0"/>
        <w:jc w:val="center"/>
        <w:rPr>
          <w:rFonts w:cs="Times New Roman"/>
          <w:b/>
          <w:bCs/>
          <w:sz w:val="26"/>
          <w:szCs w:val="26"/>
          <w:lang w:val="pt-BR"/>
        </w:rPr>
      </w:pPr>
    </w:p>
    <w:p w14:paraId="77D79D94" w14:textId="77777777" w:rsidR="008477AE" w:rsidRPr="002B2D4F" w:rsidRDefault="008477AE" w:rsidP="00A47F13">
      <w:pPr>
        <w:spacing w:after="0"/>
        <w:jc w:val="center"/>
        <w:rPr>
          <w:rFonts w:cs="Times New Roman"/>
          <w:b/>
          <w:bCs/>
          <w:sz w:val="26"/>
          <w:szCs w:val="26"/>
          <w:lang w:val="pt-BR"/>
        </w:rPr>
      </w:pPr>
    </w:p>
    <w:p w14:paraId="25C536D2" w14:textId="77777777" w:rsidR="008477AE" w:rsidRPr="002B2D4F" w:rsidRDefault="008477AE" w:rsidP="00A47F13">
      <w:pPr>
        <w:spacing w:after="0"/>
        <w:jc w:val="center"/>
        <w:rPr>
          <w:rFonts w:cs="Times New Roman"/>
          <w:b/>
          <w:bCs/>
          <w:sz w:val="26"/>
          <w:szCs w:val="26"/>
          <w:lang w:val="pt-BR"/>
        </w:rPr>
      </w:pPr>
    </w:p>
    <w:p w14:paraId="19D4DA1A" w14:textId="77777777" w:rsidR="008477AE" w:rsidRPr="002B2D4F" w:rsidRDefault="008477AE" w:rsidP="00A47F13">
      <w:pPr>
        <w:spacing w:after="0"/>
        <w:jc w:val="center"/>
        <w:rPr>
          <w:rFonts w:cs="Times New Roman"/>
          <w:b/>
          <w:bCs/>
          <w:sz w:val="26"/>
          <w:szCs w:val="26"/>
          <w:lang w:val="pt-BR"/>
        </w:rPr>
      </w:pPr>
    </w:p>
    <w:p w14:paraId="15BFD9AF" w14:textId="77777777" w:rsidR="008477AE" w:rsidRPr="002B2D4F" w:rsidRDefault="008477AE" w:rsidP="00A47F13">
      <w:pPr>
        <w:spacing w:after="0"/>
        <w:jc w:val="center"/>
        <w:rPr>
          <w:rFonts w:cs="Times New Roman"/>
          <w:b/>
          <w:bCs/>
          <w:sz w:val="26"/>
          <w:szCs w:val="26"/>
          <w:lang w:val="pt-BR"/>
        </w:rPr>
      </w:pPr>
    </w:p>
    <w:p w14:paraId="7C0ED7ED" w14:textId="77777777" w:rsidR="008477AE" w:rsidRPr="002B2D4F" w:rsidRDefault="008477AE" w:rsidP="00A47F13">
      <w:pPr>
        <w:spacing w:after="0"/>
        <w:jc w:val="center"/>
        <w:rPr>
          <w:rFonts w:cs="Times New Roman"/>
          <w:b/>
          <w:bCs/>
          <w:sz w:val="26"/>
          <w:szCs w:val="26"/>
          <w:lang w:val="pt-BR"/>
        </w:rPr>
      </w:pPr>
    </w:p>
    <w:p w14:paraId="607E98A1" w14:textId="77777777" w:rsidR="008477AE" w:rsidRPr="002B2D4F" w:rsidRDefault="008477AE" w:rsidP="00A47F13">
      <w:pPr>
        <w:spacing w:after="0"/>
        <w:jc w:val="center"/>
        <w:rPr>
          <w:rFonts w:cs="Times New Roman"/>
          <w:b/>
          <w:bCs/>
          <w:sz w:val="26"/>
          <w:szCs w:val="26"/>
          <w:lang w:val="pt-BR"/>
        </w:rPr>
      </w:pPr>
    </w:p>
    <w:p w14:paraId="73B24A4D" w14:textId="77777777" w:rsidR="008477AE" w:rsidRPr="002B2D4F" w:rsidRDefault="008477AE" w:rsidP="00A47F13">
      <w:pPr>
        <w:spacing w:after="0"/>
        <w:jc w:val="center"/>
        <w:rPr>
          <w:rFonts w:cs="Times New Roman"/>
          <w:b/>
          <w:bCs/>
          <w:sz w:val="26"/>
          <w:szCs w:val="26"/>
          <w:lang w:val="pt-BR"/>
        </w:rPr>
      </w:pPr>
    </w:p>
    <w:p w14:paraId="19D968CE" w14:textId="77777777" w:rsidR="008477AE" w:rsidRPr="002B2D4F" w:rsidRDefault="008477AE" w:rsidP="00A47F13">
      <w:pPr>
        <w:spacing w:after="0"/>
        <w:jc w:val="center"/>
        <w:rPr>
          <w:rFonts w:cs="Times New Roman"/>
          <w:b/>
          <w:bCs/>
          <w:sz w:val="26"/>
          <w:szCs w:val="26"/>
          <w:lang w:val="pt-BR"/>
        </w:rPr>
      </w:pPr>
    </w:p>
    <w:p w14:paraId="449671FD" w14:textId="77777777" w:rsidR="008477AE" w:rsidRPr="002B2D4F" w:rsidRDefault="008477AE" w:rsidP="00A47F13">
      <w:pPr>
        <w:spacing w:after="0"/>
        <w:jc w:val="center"/>
        <w:rPr>
          <w:rFonts w:cs="Times New Roman"/>
          <w:b/>
          <w:bCs/>
          <w:sz w:val="26"/>
          <w:szCs w:val="26"/>
          <w:lang w:val="pt-BR"/>
        </w:rPr>
      </w:pPr>
    </w:p>
    <w:p w14:paraId="5A9FD7DE" w14:textId="77777777" w:rsidR="008477AE" w:rsidRPr="002B2D4F" w:rsidRDefault="008477AE" w:rsidP="00A47F13">
      <w:pPr>
        <w:spacing w:after="0"/>
        <w:jc w:val="center"/>
        <w:rPr>
          <w:rFonts w:cs="Times New Roman"/>
          <w:b/>
          <w:bCs/>
          <w:sz w:val="26"/>
          <w:szCs w:val="26"/>
          <w:lang w:val="pt-BR"/>
        </w:rPr>
      </w:pPr>
    </w:p>
    <w:p w14:paraId="41293B23" w14:textId="77777777" w:rsidR="008477AE" w:rsidRPr="002B2D4F" w:rsidRDefault="008477AE" w:rsidP="00A47F13">
      <w:pPr>
        <w:spacing w:after="0"/>
        <w:jc w:val="center"/>
        <w:rPr>
          <w:rFonts w:cs="Times New Roman"/>
          <w:b/>
          <w:bCs/>
          <w:sz w:val="26"/>
          <w:szCs w:val="26"/>
          <w:lang w:val="pt-BR"/>
        </w:rPr>
      </w:pPr>
    </w:p>
    <w:p w14:paraId="65CE7F3C" w14:textId="77777777" w:rsidR="008477AE" w:rsidRPr="002B2D4F" w:rsidRDefault="008477AE" w:rsidP="00A47F13">
      <w:pPr>
        <w:spacing w:after="0"/>
        <w:jc w:val="center"/>
        <w:rPr>
          <w:rFonts w:cs="Times New Roman"/>
          <w:b/>
          <w:bCs/>
          <w:sz w:val="26"/>
          <w:szCs w:val="26"/>
          <w:lang w:val="pt-BR"/>
        </w:rPr>
      </w:pPr>
    </w:p>
    <w:p w14:paraId="3DF4129D" w14:textId="77777777" w:rsidR="008477AE" w:rsidRPr="002B2D4F" w:rsidRDefault="008477AE" w:rsidP="00A47F13">
      <w:pPr>
        <w:spacing w:after="0"/>
        <w:jc w:val="center"/>
        <w:rPr>
          <w:rFonts w:cs="Times New Roman"/>
          <w:b/>
          <w:bCs/>
          <w:sz w:val="26"/>
          <w:szCs w:val="26"/>
          <w:lang w:val="pt-BR"/>
        </w:rPr>
      </w:pPr>
    </w:p>
    <w:p w14:paraId="577AE780" w14:textId="77777777" w:rsidR="008477AE" w:rsidRPr="002B2D4F" w:rsidRDefault="008477AE" w:rsidP="00A47F13">
      <w:pPr>
        <w:spacing w:after="0"/>
        <w:jc w:val="center"/>
        <w:rPr>
          <w:rFonts w:cs="Times New Roman"/>
          <w:b/>
          <w:bCs/>
          <w:sz w:val="26"/>
          <w:szCs w:val="26"/>
          <w:lang w:val="pt-BR"/>
        </w:rPr>
      </w:pPr>
    </w:p>
    <w:p w14:paraId="21100ADE" w14:textId="77777777" w:rsidR="008477AE" w:rsidRPr="002B2D4F" w:rsidRDefault="008477AE" w:rsidP="00A47F13">
      <w:pPr>
        <w:spacing w:after="0"/>
        <w:jc w:val="center"/>
        <w:rPr>
          <w:rFonts w:cs="Times New Roman"/>
          <w:b/>
          <w:bCs/>
          <w:sz w:val="26"/>
          <w:szCs w:val="26"/>
          <w:lang w:val="pt-BR"/>
        </w:rPr>
      </w:pPr>
    </w:p>
    <w:p w14:paraId="7F7DB9AA" w14:textId="77777777" w:rsidR="008477AE" w:rsidRPr="002B2D4F" w:rsidRDefault="008477AE" w:rsidP="00A47F13">
      <w:pPr>
        <w:spacing w:after="0"/>
        <w:jc w:val="center"/>
        <w:rPr>
          <w:rFonts w:cs="Times New Roman"/>
          <w:b/>
          <w:bCs/>
          <w:sz w:val="26"/>
          <w:szCs w:val="26"/>
          <w:lang w:val="pt-BR"/>
        </w:rPr>
      </w:pPr>
    </w:p>
    <w:p w14:paraId="1548B8DB" w14:textId="77777777" w:rsidR="008477AE" w:rsidRPr="002B2D4F" w:rsidRDefault="008477AE" w:rsidP="00A47F13">
      <w:pPr>
        <w:spacing w:after="0"/>
        <w:jc w:val="center"/>
        <w:rPr>
          <w:rFonts w:cs="Times New Roman"/>
          <w:b/>
          <w:bCs/>
          <w:sz w:val="26"/>
          <w:szCs w:val="26"/>
          <w:lang w:val="pt-BR"/>
        </w:rPr>
      </w:pPr>
    </w:p>
    <w:p w14:paraId="21E8540C" w14:textId="77777777" w:rsidR="008477AE" w:rsidRPr="002B2D4F" w:rsidRDefault="008477AE" w:rsidP="00A47F13">
      <w:pPr>
        <w:spacing w:after="0"/>
        <w:jc w:val="center"/>
        <w:rPr>
          <w:rFonts w:cs="Times New Roman"/>
          <w:b/>
          <w:bCs/>
          <w:sz w:val="26"/>
          <w:szCs w:val="26"/>
          <w:lang w:val="pt-BR"/>
        </w:rPr>
      </w:pPr>
    </w:p>
    <w:p w14:paraId="68ED0375" w14:textId="77777777" w:rsidR="008477AE" w:rsidRPr="002B2D4F" w:rsidRDefault="008477AE" w:rsidP="00A47F13">
      <w:pPr>
        <w:spacing w:after="0"/>
        <w:jc w:val="center"/>
        <w:rPr>
          <w:rFonts w:cs="Times New Roman"/>
          <w:b/>
          <w:bCs/>
          <w:sz w:val="26"/>
          <w:szCs w:val="26"/>
          <w:lang w:val="pt-BR"/>
        </w:rPr>
      </w:pPr>
    </w:p>
    <w:p w14:paraId="67AA9B0F" w14:textId="77777777" w:rsidR="008477AE" w:rsidRPr="002B2D4F" w:rsidRDefault="008477AE" w:rsidP="00A47F13">
      <w:pPr>
        <w:spacing w:after="0"/>
        <w:jc w:val="center"/>
        <w:rPr>
          <w:rFonts w:cs="Times New Roman"/>
          <w:b/>
          <w:bCs/>
          <w:sz w:val="26"/>
          <w:szCs w:val="26"/>
          <w:lang w:val="pt-BR"/>
        </w:rPr>
      </w:pPr>
    </w:p>
    <w:p w14:paraId="170B7C72" w14:textId="77777777" w:rsidR="008477AE" w:rsidRPr="002B2D4F" w:rsidRDefault="008477AE" w:rsidP="00A47F13">
      <w:pPr>
        <w:spacing w:after="0"/>
        <w:jc w:val="center"/>
        <w:rPr>
          <w:rFonts w:cs="Times New Roman"/>
          <w:b/>
          <w:bCs/>
          <w:sz w:val="26"/>
          <w:szCs w:val="26"/>
          <w:lang w:val="pt-BR"/>
        </w:rPr>
      </w:pPr>
    </w:p>
    <w:p w14:paraId="2EB1EDC4" w14:textId="77777777" w:rsidR="008477AE" w:rsidRPr="002B2D4F" w:rsidRDefault="008477AE" w:rsidP="00A47F13">
      <w:pPr>
        <w:spacing w:after="0"/>
        <w:jc w:val="center"/>
        <w:rPr>
          <w:rFonts w:cs="Times New Roman"/>
          <w:b/>
          <w:bCs/>
          <w:sz w:val="26"/>
          <w:szCs w:val="26"/>
          <w:lang w:val="pt-BR"/>
        </w:rPr>
      </w:pPr>
    </w:p>
    <w:p w14:paraId="7AFB558F" w14:textId="77777777" w:rsidR="008477AE" w:rsidRPr="002B2D4F" w:rsidRDefault="008477AE" w:rsidP="00A47F13">
      <w:pPr>
        <w:spacing w:after="0"/>
        <w:jc w:val="center"/>
        <w:rPr>
          <w:rFonts w:cs="Times New Roman"/>
          <w:b/>
          <w:bCs/>
          <w:sz w:val="26"/>
          <w:szCs w:val="26"/>
          <w:lang w:val="pt-BR"/>
        </w:rPr>
      </w:pPr>
    </w:p>
    <w:p w14:paraId="170E5B98" w14:textId="77777777" w:rsidR="00E549EE" w:rsidRPr="002B2D4F" w:rsidRDefault="00E549EE" w:rsidP="00A47F13">
      <w:pPr>
        <w:spacing w:after="0"/>
        <w:jc w:val="center"/>
        <w:rPr>
          <w:rFonts w:cs="Times New Roman"/>
          <w:b/>
          <w:bCs/>
          <w:sz w:val="26"/>
          <w:szCs w:val="26"/>
          <w:lang w:val="pt-BR"/>
        </w:rPr>
      </w:pPr>
    </w:p>
    <w:p w14:paraId="1CDC8773" w14:textId="77777777" w:rsidR="00E549EE" w:rsidRPr="002B2D4F" w:rsidRDefault="00E549EE" w:rsidP="00A47F13">
      <w:pPr>
        <w:spacing w:after="0"/>
        <w:jc w:val="center"/>
        <w:rPr>
          <w:rFonts w:cs="Times New Roman"/>
          <w:b/>
          <w:bCs/>
          <w:sz w:val="26"/>
          <w:szCs w:val="26"/>
          <w:lang w:val="pt-BR"/>
        </w:rPr>
      </w:pPr>
    </w:p>
    <w:p w14:paraId="53450737" w14:textId="77777777" w:rsidR="00E549EE" w:rsidRPr="002B2D4F" w:rsidRDefault="00E549EE" w:rsidP="00A47F13">
      <w:pPr>
        <w:spacing w:after="0"/>
        <w:jc w:val="center"/>
        <w:rPr>
          <w:rFonts w:cs="Times New Roman"/>
          <w:b/>
          <w:bCs/>
          <w:sz w:val="26"/>
          <w:szCs w:val="26"/>
          <w:lang w:val="pt-BR"/>
        </w:rPr>
      </w:pPr>
    </w:p>
    <w:tbl>
      <w:tblPr>
        <w:tblW w:w="1091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6667"/>
      </w:tblGrid>
      <w:tr w:rsidR="002B2D4F" w:rsidRPr="002B2D4F" w14:paraId="004EF5C9" w14:textId="77777777" w:rsidTr="00077E90">
        <w:trPr>
          <w:trHeight w:val="1295"/>
        </w:trPr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4D395FF" w14:textId="77777777" w:rsidR="00E549EE" w:rsidRPr="002B2D4F" w:rsidRDefault="00E549EE" w:rsidP="00077E90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2B2D4F">
              <w:rPr>
                <w:rFonts w:cs="Times New Roman"/>
                <w:sz w:val="26"/>
                <w:szCs w:val="26"/>
              </w:rPr>
              <w:lastRenderedPageBreak/>
              <w:t xml:space="preserve">Họ và tên………………….… </w:t>
            </w:r>
          </w:p>
          <w:p w14:paraId="642E19F2" w14:textId="77777777" w:rsidR="00E549EE" w:rsidRPr="002B2D4F" w:rsidRDefault="00E549EE" w:rsidP="00077E90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2B2D4F">
              <w:rPr>
                <w:rFonts w:cs="Times New Roman"/>
                <w:sz w:val="26"/>
                <w:szCs w:val="26"/>
              </w:rPr>
              <w:t>Lớp 8…  SBD……</w:t>
            </w:r>
          </w:p>
          <w:p w14:paraId="57A64F99" w14:textId="77777777" w:rsidR="00E549EE" w:rsidRPr="002B2D4F" w:rsidRDefault="00E549EE" w:rsidP="00077E9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2B2D4F">
              <w:rPr>
                <w:rFonts w:cs="Times New Roman"/>
                <w:sz w:val="26"/>
                <w:szCs w:val="26"/>
              </w:rPr>
              <w:t>GT1:……………GT2……………</w:t>
            </w:r>
          </w:p>
        </w:tc>
        <w:tc>
          <w:tcPr>
            <w:tcW w:w="6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895FF" w14:textId="233F1247" w:rsidR="00E549EE" w:rsidRPr="002B2D4F" w:rsidRDefault="00E549EE" w:rsidP="00077E90">
            <w:pPr>
              <w:spacing w:after="0" w:line="240" w:lineRule="auto"/>
              <w:rPr>
                <w:rFonts w:eastAsia="Times New Roman" w:cs="Times New Roman"/>
                <w:i/>
                <w:sz w:val="26"/>
                <w:szCs w:val="26"/>
              </w:rPr>
            </w:pPr>
            <w:r w:rsidRPr="002B2D4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r w:rsidRPr="002B2D4F">
              <w:rPr>
                <w:rFonts w:cs="Times New Roman"/>
                <w:i/>
                <w:sz w:val="26"/>
                <w:szCs w:val="26"/>
              </w:rPr>
              <w:t>Thứ</w:t>
            </w:r>
            <w:r w:rsidR="00AE2CBC">
              <w:rPr>
                <w:rFonts w:cs="Times New Roman"/>
                <w:i/>
                <w:sz w:val="26"/>
                <w:szCs w:val="26"/>
              </w:rPr>
              <w:t xml:space="preserve">        ngày       tháng  </w:t>
            </w:r>
            <w:r w:rsidR="00AE2CBC">
              <w:rPr>
                <w:rFonts w:cs="Times New Roman"/>
                <w:i/>
                <w:sz w:val="26"/>
                <w:szCs w:val="26"/>
                <w:lang w:val="en-US"/>
              </w:rPr>
              <w:t>4</w:t>
            </w:r>
            <w:r w:rsidRPr="002B2D4F">
              <w:rPr>
                <w:rFonts w:cs="Times New Roman"/>
                <w:i/>
                <w:sz w:val="26"/>
                <w:szCs w:val="26"/>
              </w:rPr>
              <w:t xml:space="preserve">  năm 2024</w:t>
            </w:r>
          </w:p>
          <w:p w14:paraId="55AF2350" w14:textId="61CD5A6B" w:rsidR="00E549EE" w:rsidRPr="002B2D4F" w:rsidRDefault="00E549EE" w:rsidP="00077E90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 xml:space="preserve"> ĐỀ KIỂM TRA </w:t>
            </w:r>
            <w:r w:rsidR="00AF5D1D">
              <w:rPr>
                <w:rFonts w:cs="Times New Roman"/>
                <w:b/>
                <w:sz w:val="26"/>
                <w:szCs w:val="26"/>
                <w:lang w:val="en-US"/>
              </w:rPr>
              <w:t xml:space="preserve">CUỐI </w:t>
            </w:r>
            <w:r w:rsidRPr="002B2D4F">
              <w:rPr>
                <w:rFonts w:cs="Times New Roman"/>
                <w:b/>
                <w:sz w:val="26"/>
                <w:szCs w:val="26"/>
              </w:rPr>
              <w:t>HỌC KÌ II</w:t>
            </w:r>
          </w:p>
          <w:p w14:paraId="3AEA9F6F" w14:textId="77777777" w:rsidR="00E549EE" w:rsidRPr="002B2D4F" w:rsidRDefault="00E549EE" w:rsidP="00077E90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 xml:space="preserve"> Năm học 2023-2024</w:t>
            </w:r>
          </w:p>
          <w:p w14:paraId="55F34A54" w14:textId="14FA57F4" w:rsidR="00E549EE" w:rsidRPr="002B2D4F" w:rsidRDefault="00E549EE" w:rsidP="00077E90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 xml:space="preserve"> Môn: Ngữ văn lớp 8 </w:t>
            </w:r>
          </w:p>
          <w:p w14:paraId="71774CA8" w14:textId="77777777" w:rsidR="00E549EE" w:rsidRPr="002B2D4F" w:rsidRDefault="00E549EE" w:rsidP="00077E90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sz w:val="26"/>
                <w:szCs w:val="26"/>
              </w:rPr>
              <w:t xml:space="preserve"> Thời gian làm bài: 90 phút </w:t>
            </w:r>
          </w:p>
          <w:p w14:paraId="08C4C890" w14:textId="77777777" w:rsidR="00E549EE" w:rsidRPr="002B2D4F" w:rsidRDefault="00E549EE" w:rsidP="00077E90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</w:tbl>
    <w:p w14:paraId="7037DFB5" w14:textId="77777777" w:rsidR="00E549EE" w:rsidRPr="002B2D4F" w:rsidRDefault="00E549EE" w:rsidP="00E549EE">
      <w:pPr>
        <w:spacing w:after="0"/>
        <w:rPr>
          <w:b/>
          <w:sz w:val="26"/>
          <w:szCs w:val="26"/>
        </w:rPr>
      </w:pPr>
      <w:r w:rsidRPr="002B2D4F">
        <w:rPr>
          <w:b/>
          <w:sz w:val="26"/>
          <w:szCs w:val="26"/>
        </w:rPr>
        <w:t xml:space="preserve">  </w:t>
      </w:r>
      <w:r w:rsidRPr="002B2D4F">
        <w:rPr>
          <w:rFonts w:cs="Times New Roman"/>
          <w:b/>
          <w:bCs/>
          <w:sz w:val="26"/>
          <w:szCs w:val="26"/>
        </w:rPr>
        <w:t>I.  ĐỌC HIỂU (5.0 điểm)</w:t>
      </w:r>
    </w:p>
    <w:p w14:paraId="2A8E0BBB" w14:textId="77777777" w:rsidR="00E549EE" w:rsidRPr="002B2D4F" w:rsidRDefault="00E549EE" w:rsidP="00E549EE">
      <w:pPr>
        <w:spacing w:after="0"/>
        <w:rPr>
          <w:rFonts w:cs="Times New Roman"/>
          <w:b/>
          <w:sz w:val="26"/>
          <w:szCs w:val="26"/>
          <w:lang w:val="en-US"/>
        </w:rPr>
      </w:pPr>
      <w:r w:rsidRPr="002B2D4F">
        <w:rPr>
          <w:rFonts w:cs="Times New Roman"/>
          <w:b/>
          <w:sz w:val="26"/>
          <w:szCs w:val="26"/>
        </w:rPr>
        <w:t xml:space="preserve">    Đọc văn bản sau và trả lời các câu hỏi từ 1 đến 12 bằng cách khoanh tròn chữ cái đầu câu trả lời đúng:        </w:t>
      </w:r>
    </w:p>
    <w:p w14:paraId="2664D93B" w14:textId="77777777" w:rsidR="00E549EE" w:rsidRPr="002B2D4F" w:rsidRDefault="00E549EE" w:rsidP="00E549EE">
      <w:pPr>
        <w:spacing w:after="0"/>
        <w:rPr>
          <w:rFonts w:eastAsia="Calibri" w:cs="Times New Roman"/>
          <w:sz w:val="26"/>
          <w:szCs w:val="26"/>
          <w:lang w:val="pt-BR"/>
        </w:rPr>
      </w:pPr>
      <w:r w:rsidRPr="002B2D4F">
        <w:rPr>
          <w:rFonts w:eastAsia="Calibri" w:cs="Times New Roman"/>
          <w:sz w:val="26"/>
          <w:szCs w:val="26"/>
          <w:lang w:val="pt-BR"/>
        </w:rPr>
        <w:tab/>
        <w:t xml:space="preserve">                         </w:t>
      </w:r>
    </w:p>
    <w:p w14:paraId="05EE6D2D" w14:textId="77777777" w:rsidR="00E549EE" w:rsidRPr="002B2D4F" w:rsidRDefault="00E549EE" w:rsidP="00E549EE">
      <w:pPr>
        <w:spacing w:after="0" w:line="276" w:lineRule="auto"/>
        <w:ind w:left="2880"/>
        <w:rPr>
          <w:rFonts w:eastAsia="Calibri" w:cs="Times New Roman"/>
          <w:i/>
          <w:sz w:val="26"/>
          <w:szCs w:val="26"/>
          <w:lang w:val="pt-BR"/>
        </w:rPr>
      </w:pPr>
      <w:r w:rsidRPr="002B2D4F">
        <w:rPr>
          <w:rFonts w:eastAsia="Calibri" w:cs="Times New Roman"/>
          <w:i/>
          <w:sz w:val="26"/>
          <w:szCs w:val="26"/>
          <w:lang w:val="pt-BR"/>
        </w:rPr>
        <w:t>Sáng ra bờ suối, tối vào hang,</w:t>
      </w:r>
      <w:r w:rsidRPr="002B2D4F">
        <w:rPr>
          <w:rFonts w:eastAsia="Calibri" w:cs="Times New Roman"/>
          <w:i/>
          <w:sz w:val="26"/>
          <w:szCs w:val="26"/>
          <w:lang w:val="pt-BR"/>
        </w:rPr>
        <w:br/>
        <w:t>Cháo bẹ, rau măng vẫn sẵn sàng.</w:t>
      </w:r>
      <w:r w:rsidRPr="002B2D4F">
        <w:rPr>
          <w:rFonts w:eastAsia="Calibri" w:cs="Times New Roman"/>
          <w:i/>
          <w:sz w:val="26"/>
          <w:szCs w:val="26"/>
          <w:lang w:val="pt-BR"/>
        </w:rPr>
        <w:br/>
        <w:t>Bàn đá chông chênh dịch sử Đảng,</w:t>
      </w:r>
      <w:r w:rsidRPr="002B2D4F">
        <w:rPr>
          <w:rFonts w:eastAsia="Calibri" w:cs="Times New Roman"/>
          <w:i/>
          <w:sz w:val="26"/>
          <w:szCs w:val="26"/>
          <w:lang w:val="pt-BR"/>
        </w:rPr>
        <w:br/>
        <w:t>Cuộc đời cách mạng thật là sang.</w:t>
      </w:r>
    </w:p>
    <w:p w14:paraId="26DF086D" w14:textId="77777777" w:rsidR="00E549EE" w:rsidRPr="002B2D4F" w:rsidRDefault="00E549EE" w:rsidP="00E549EE">
      <w:pPr>
        <w:spacing w:after="0"/>
        <w:rPr>
          <w:rFonts w:eastAsia="Calibri" w:cs="Times New Roman"/>
          <w:sz w:val="26"/>
          <w:szCs w:val="26"/>
          <w:lang w:val="pt-BR"/>
        </w:rPr>
      </w:pPr>
      <w:r w:rsidRPr="002B2D4F">
        <w:rPr>
          <w:rFonts w:eastAsia="Calibri" w:cs="Times New Roman"/>
          <w:sz w:val="26"/>
          <w:szCs w:val="26"/>
          <w:lang w:val="pt-BR"/>
        </w:rPr>
        <w:t xml:space="preserve">                                        </w:t>
      </w:r>
      <w:r w:rsidRPr="002B2D4F">
        <w:rPr>
          <w:rFonts w:eastAsia="Calibri" w:cs="Times New Roman"/>
          <w:sz w:val="26"/>
          <w:szCs w:val="26"/>
          <w:lang w:val="pt-BR"/>
        </w:rPr>
        <w:tab/>
      </w:r>
      <w:r w:rsidRPr="002B2D4F">
        <w:rPr>
          <w:rFonts w:eastAsia="Calibri" w:cs="Times New Roman"/>
          <w:sz w:val="26"/>
          <w:szCs w:val="26"/>
          <w:lang w:val="pt-BR"/>
        </w:rPr>
        <w:tab/>
      </w:r>
      <w:r w:rsidRPr="002B2D4F">
        <w:rPr>
          <w:rFonts w:eastAsia="Calibri" w:cs="Times New Roman"/>
          <w:sz w:val="26"/>
          <w:szCs w:val="26"/>
          <w:lang w:val="pt-BR"/>
        </w:rPr>
        <w:tab/>
      </w:r>
      <w:r w:rsidRPr="002B2D4F">
        <w:rPr>
          <w:rFonts w:eastAsia="Calibri" w:cs="Times New Roman"/>
          <w:sz w:val="26"/>
          <w:szCs w:val="26"/>
          <w:lang w:val="pt-BR"/>
        </w:rPr>
        <w:tab/>
      </w:r>
      <w:r w:rsidRPr="002B2D4F">
        <w:rPr>
          <w:rFonts w:eastAsia="Calibri" w:cs="Times New Roman"/>
          <w:sz w:val="26"/>
          <w:szCs w:val="26"/>
          <w:lang w:val="pt-BR"/>
        </w:rPr>
        <w:tab/>
        <w:t>(Tức cảnh Pác-Bó, Hồ Chí Minh )</w:t>
      </w:r>
    </w:p>
    <w:p w14:paraId="55531676" w14:textId="77777777" w:rsidR="00E549EE" w:rsidRPr="002B2D4F" w:rsidRDefault="00E549EE" w:rsidP="00E549EE">
      <w:pPr>
        <w:spacing w:after="0"/>
        <w:rPr>
          <w:rFonts w:cs="Times New Roman"/>
          <w:sz w:val="26"/>
          <w:szCs w:val="26"/>
          <w:lang w:val="pt-BR"/>
        </w:rPr>
      </w:pPr>
      <w:r w:rsidRPr="002B2D4F">
        <w:rPr>
          <w:rFonts w:cs="Times New Roman"/>
          <w:b/>
          <w:bCs/>
          <w:sz w:val="26"/>
          <w:szCs w:val="26"/>
          <w:lang w:val="pt-BR"/>
        </w:rPr>
        <w:t>Câu 1</w:t>
      </w:r>
      <w:r w:rsidRPr="002B2D4F">
        <w:rPr>
          <w:rFonts w:cs="Times New Roman"/>
          <w:bCs/>
          <w:sz w:val="26"/>
          <w:szCs w:val="26"/>
          <w:lang w:val="pt-BR"/>
        </w:rPr>
        <w:t>:</w:t>
      </w:r>
      <w:r w:rsidRPr="002B2D4F">
        <w:rPr>
          <w:rFonts w:cs="Times New Roman"/>
          <w:sz w:val="26"/>
          <w:szCs w:val="26"/>
          <w:lang w:val="pt-BR"/>
        </w:rPr>
        <w:t xml:space="preserve"> Bài thơ </w:t>
      </w:r>
      <w:r w:rsidRPr="002B2D4F">
        <w:rPr>
          <w:rFonts w:cs="Times New Roman"/>
          <w:i/>
          <w:sz w:val="26"/>
          <w:szCs w:val="26"/>
          <w:lang w:val="pt-BR"/>
        </w:rPr>
        <w:t>“Tức cảnh Pác Bó”</w:t>
      </w:r>
      <w:r w:rsidRPr="002B2D4F">
        <w:rPr>
          <w:rFonts w:cs="Times New Roman"/>
          <w:sz w:val="26"/>
          <w:szCs w:val="26"/>
          <w:lang w:val="pt-BR"/>
        </w:rPr>
        <w:t xml:space="preserve"> được viết theo thể thơ gì?</w:t>
      </w:r>
    </w:p>
    <w:p w14:paraId="6F91970A" w14:textId="77777777" w:rsidR="00E549EE" w:rsidRPr="002B2D4F" w:rsidRDefault="00E549EE" w:rsidP="00E549EE">
      <w:pPr>
        <w:spacing w:after="0"/>
        <w:ind w:firstLine="720"/>
        <w:rPr>
          <w:rFonts w:cs="Times New Roman"/>
          <w:sz w:val="26"/>
          <w:szCs w:val="26"/>
          <w:lang w:val="pt-BR"/>
        </w:rPr>
      </w:pPr>
      <w:r w:rsidRPr="002B2D4F">
        <w:rPr>
          <w:rFonts w:cs="Times New Roman"/>
          <w:sz w:val="26"/>
          <w:szCs w:val="26"/>
          <w:lang w:val="pt-BR"/>
        </w:rPr>
        <w:t>A. Thất ngôn tứ tuyệt</w:t>
      </w:r>
      <w:r w:rsidR="001532F5" w:rsidRPr="002B2D4F">
        <w:rPr>
          <w:rFonts w:cs="Times New Roman"/>
          <w:sz w:val="26"/>
          <w:szCs w:val="26"/>
          <w:lang w:val="pt-BR"/>
        </w:rPr>
        <w:t xml:space="preserve"> Đường luật</w:t>
      </w:r>
      <w:r w:rsidR="001532F5" w:rsidRPr="002B2D4F">
        <w:rPr>
          <w:rFonts w:cs="Times New Roman"/>
          <w:sz w:val="26"/>
          <w:szCs w:val="26"/>
          <w:lang w:val="pt-BR"/>
        </w:rPr>
        <w:tab/>
      </w:r>
      <w:r w:rsidR="001532F5" w:rsidRPr="002B2D4F">
        <w:rPr>
          <w:rFonts w:cs="Times New Roman"/>
          <w:sz w:val="26"/>
          <w:szCs w:val="26"/>
          <w:lang w:val="pt-BR"/>
        </w:rPr>
        <w:tab/>
      </w:r>
      <w:r w:rsidR="001532F5" w:rsidRPr="002B2D4F">
        <w:rPr>
          <w:rFonts w:cs="Times New Roman"/>
          <w:sz w:val="26"/>
          <w:szCs w:val="26"/>
          <w:lang w:val="pt-BR"/>
        </w:rPr>
        <w:tab/>
      </w:r>
      <w:r w:rsidR="001532F5" w:rsidRPr="002B2D4F">
        <w:rPr>
          <w:rFonts w:cs="Times New Roman"/>
          <w:sz w:val="26"/>
          <w:szCs w:val="26"/>
          <w:lang w:val="pt-BR"/>
        </w:rPr>
        <w:tab/>
        <w:t xml:space="preserve">       </w:t>
      </w:r>
      <w:r w:rsidRPr="002B2D4F">
        <w:rPr>
          <w:rFonts w:cs="Times New Roman"/>
          <w:sz w:val="26"/>
          <w:szCs w:val="26"/>
          <w:lang w:val="pt-BR"/>
        </w:rPr>
        <w:t>C. Lục bát</w:t>
      </w:r>
    </w:p>
    <w:p w14:paraId="3F5C433C" w14:textId="77777777" w:rsidR="00E549EE" w:rsidRPr="002B2D4F" w:rsidRDefault="00E549EE" w:rsidP="00E549EE">
      <w:pPr>
        <w:spacing w:after="0"/>
        <w:ind w:firstLine="720"/>
        <w:rPr>
          <w:rFonts w:cs="Times New Roman"/>
          <w:sz w:val="26"/>
          <w:szCs w:val="26"/>
          <w:lang w:val="pt-BR"/>
        </w:rPr>
      </w:pPr>
      <w:r w:rsidRPr="002B2D4F">
        <w:rPr>
          <w:rFonts w:cs="Times New Roman"/>
          <w:sz w:val="26"/>
          <w:szCs w:val="26"/>
          <w:lang w:val="pt-BR"/>
        </w:rPr>
        <w:t>B. Thất ngôn bát cú</w:t>
      </w:r>
      <w:r w:rsidR="001532F5" w:rsidRPr="002B2D4F">
        <w:rPr>
          <w:rFonts w:cs="Times New Roman"/>
          <w:sz w:val="26"/>
          <w:szCs w:val="26"/>
          <w:lang w:val="pt-BR"/>
        </w:rPr>
        <w:t xml:space="preserve"> Đường luật</w:t>
      </w:r>
      <w:r w:rsidR="001532F5" w:rsidRPr="002B2D4F">
        <w:rPr>
          <w:rFonts w:cs="Times New Roman"/>
          <w:sz w:val="26"/>
          <w:szCs w:val="26"/>
          <w:lang w:val="pt-BR"/>
        </w:rPr>
        <w:tab/>
      </w:r>
      <w:r w:rsidR="001532F5" w:rsidRPr="002B2D4F">
        <w:rPr>
          <w:rFonts w:cs="Times New Roman"/>
          <w:sz w:val="26"/>
          <w:szCs w:val="26"/>
          <w:lang w:val="pt-BR"/>
        </w:rPr>
        <w:tab/>
      </w:r>
      <w:r w:rsidR="001532F5" w:rsidRPr="002B2D4F">
        <w:rPr>
          <w:rFonts w:cs="Times New Roman"/>
          <w:sz w:val="26"/>
          <w:szCs w:val="26"/>
          <w:lang w:val="pt-BR"/>
        </w:rPr>
        <w:tab/>
      </w:r>
      <w:r w:rsidR="001532F5" w:rsidRPr="002B2D4F">
        <w:rPr>
          <w:rFonts w:cs="Times New Roman"/>
          <w:sz w:val="26"/>
          <w:szCs w:val="26"/>
          <w:lang w:val="pt-BR"/>
        </w:rPr>
        <w:tab/>
        <w:t xml:space="preserve">       </w:t>
      </w:r>
      <w:r w:rsidRPr="002B2D4F">
        <w:rPr>
          <w:rFonts w:cs="Times New Roman"/>
          <w:sz w:val="26"/>
          <w:szCs w:val="26"/>
          <w:lang w:val="pt-BR"/>
        </w:rPr>
        <w:t>D. Song thất lục bát</w:t>
      </w:r>
    </w:p>
    <w:p w14:paraId="518C1E27" w14:textId="77777777" w:rsidR="00E549EE" w:rsidRPr="002B2D4F" w:rsidRDefault="00E549EE" w:rsidP="00E549EE">
      <w:pPr>
        <w:spacing w:after="0"/>
        <w:rPr>
          <w:rFonts w:cs="Times New Roman"/>
          <w:sz w:val="26"/>
          <w:szCs w:val="26"/>
          <w:lang w:val="pt-BR"/>
        </w:rPr>
      </w:pPr>
      <w:r w:rsidRPr="002B2D4F">
        <w:rPr>
          <w:rFonts w:cs="Times New Roman"/>
          <w:b/>
          <w:bCs/>
          <w:sz w:val="26"/>
          <w:szCs w:val="26"/>
          <w:lang w:val="pt-BR"/>
        </w:rPr>
        <w:t>Câu 2</w:t>
      </w:r>
      <w:r w:rsidRPr="002B2D4F">
        <w:rPr>
          <w:rFonts w:cs="Times New Roman"/>
          <w:bCs/>
          <w:sz w:val="26"/>
          <w:szCs w:val="26"/>
          <w:lang w:val="pt-BR"/>
        </w:rPr>
        <w:t>:</w:t>
      </w:r>
      <w:r w:rsidRPr="002B2D4F">
        <w:rPr>
          <w:rFonts w:cs="Times New Roman"/>
          <w:sz w:val="26"/>
          <w:szCs w:val="26"/>
          <w:lang w:val="pt-BR"/>
        </w:rPr>
        <w:t> Vần được sử dụng trong bài thơ là vần gì?</w:t>
      </w:r>
    </w:p>
    <w:p w14:paraId="076D9158" w14:textId="77777777" w:rsidR="00E549EE" w:rsidRPr="002B2D4F" w:rsidRDefault="00E549EE" w:rsidP="00E549EE">
      <w:pPr>
        <w:spacing w:after="0"/>
        <w:ind w:firstLine="720"/>
        <w:rPr>
          <w:rFonts w:cs="Times New Roman"/>
          <w:sz w:val="26"/>
          <w:szCs w:val="26"/>
          <w:lang w:val="pt-BR"/>
        </w:rPr>
      </w:pPr>
      <w:r w:rsidRPr="002B2D4F">
        <w:rPr>
          <w:rFonts w:cs="Times New Roman"/>
          <w:sz w:val="26"/>
          <w:szCs w:val="26"/>
          <w:lang w:val="pt-BR"/>
        </w:rPr>
        <w:t>A. Vần chân</w:t>
      </w:r>
      <w:r w:rsidRPr="002B2D4F">
        <w:rPr>
          <w:rFonts w:cs="Times New Roman"/>
          <w:sz w:val="26"/>
          <w:szCs w:val="26"/>
          <w:lang w:val="pt-BR"/>
        </w:rPr>
        <w:tab/>
      </w:r>
      <w:r w:rsidRPr="002B2D4F">
        <w:rPr>
          <w:rFonts w:cs="Times New Roman"/>
          <w:sz w:val="26"/>
          <w:szCs w:val="26"/>
          <w:lang w:val="pt-BR"/>
        </w:rPr>
        <w:tab/>
        <w:t>B. Vần cách                 C. Vần lưng</w:t>
      </w:r>
      <w:r w:rsidRPr="002B2D4F">
        <w:rPr>
          <w:rFonts w:cs="Times New Roman"/>
          <w:sz w:val="26"/>
          <w:szCs w:val="26"/>
          <w:lang w:val="pt-BR"/>
        </w:rPr>
        <w:tab/>
        <w:t xml:space="preserve">       D. Vần trắc</w:t>
      </w:r>
    </w:p>
    <w:p w14:paraId="116D81E9" w14:textId="77777777" w:rsidR="00E549EE" w:rsidRPr="002B2D4F" w:rsidRDefault="00E549EE" w:rsidP="00E549EE">
      <w:pPr>
        <w:spacing w:after="0"/>
        <w:rPr>
          <w:rFonts w:cs="Times New Roman"/>
          <w:sz w:val="26"/>
          <w:szCs w:val="26"/>
          <w:lang w:val="pt-BR"/>
        </w:rPr>
      </w:pPr>
      <w:r w:rsidRPr="002B2D4F">
        <w:rPr>
          <w:rFonts w:cs="Times New Roman"/>
          <w:b/>
          <w:bCs/>
          <w:sz w:val="26"/>
          <w:szCs w:val="26"/>
          <w:lang w:val="pt-BR"/>
        </w:rPr>
        <w:t>Câu 3</w:t>
      </w:r>
      <w:r w:rsidRPr="002B2D4F">
        <w:rPr>
          <w:rFonts w:cs="Times New Roman"/>
          <w:bCs/>
          <w:sz w:val="26"/>
          <w:szCs w:val="26"/>
          <w:lang w:val="pt-BR"/>
        </w:rPr>
        <w:t>:</w:t>
      </w:r>
      <w:r w:rsidRPr="002B2D4F">
        <w:rPr>
          <w:rFonts w:cs="Times New Roman"/>
          <w:sz w:val="26"/>
          <w:szCs w:val="26"/>
          <w:lang w:val="pt-BR"/>
        </w:rPr>
        <w:t xml:space="preserve"> Câu thơ </w:t>
      </w:r>
      <w:r w:rsidRPr="002B2D4F">
        <w:rPr>
          <w:rFonts w:cs="Times New Roman"/>
          <w:i/>
          <w:sz w:val="26"/>
          <w:szCs w:val="26"/>
          <w:lang w:val="pt-BR"/>
        </w:rPr>
        <w:t>“Sáng ra bờ suối, tối vào hang”</w:t>
      </w:r>
      <w:r w:rsidRPr="002B2D4F">
        <w:rPr>
          <w:rFonts w:cs="Times New Roman"/>
          <w:sz w:val="26"/>
          <w:szCs w:val="26"/>
          <w:lang w:val="pt-BR"/>
        </w:rPr>
        <w:t xml:space="preserve"> ngắt nhịp như thế nào?</w:t>
      </w:r>
    </w:p>
    <w:p w14:paraId="311D902D" w14:textId="59E7B334" w:rsidR="00E549EE" w:rsidRPr="009C1588" w:rsidRDefault="00E549EE" w:rsidP="00E549EE">
      <w:pPr>
        <w:spacing w:after="0"/>
        <w:ind w:firstLine="720"/>
        <w:rPr>
          <w:rFonts w:cs="Times New Roman"/>
          <w:sz w:val="26"/>
          <w:szCs w:val="26"/>
          <w:lang w:val="pt-BR"/>
        </w:rPr>
      </w:pPr>
      <w:r w:rsidRPr="009C1588">
        <w:rPr>
          <w:rFonts w:cs="Times New Roman"/>
          <w:sz w:val="26"/>
          <w:szCs w:val="26"/>
          <w:lang w:val="pt-BR"/>
        </w:rPr>
        <w:t>A. Nhị</w:t>
      </w:r>
      <w:r w:rsidR="005E3F0D" w:rsidRPr="009C1588">
        <w:rPr>
          <w:rFonts w:cs="Times New Roman"/>
          <w:sz w:val="26"/>
          <w:szCs w:val="26"/>
          <w:lang w:val="pt-BR"/>
        </w:rPr>
        <w:t>p 2/2/3</w:t>
      </w:r>
      <w:r w:rsidR="005E3F0D" w:rsidRPr="009C1588">
        <w:rPr>
          <w:rFonts w:cs="Times New Roman"/>
          <w:sz w:val="26"/>
          <w:szCs w:val="26"/>
          <w:lang w:val="pt-BR"/>
        </w:rPr>
        <w:tab/>
      </w:r>
      <w:r w:rsidR="005E3F0D" w:rsidRPr="009C1588">
        <w:rPr>
          <w:rFonts w:cs="Times New Roman"/>
          <w:sz w:val="26"/>
          <w:szCs w:val="26"/>
          <w:lang w:val="pt-BR"/>
        </w:rPr>
        <w:tab/>
        <w:t>B</w:t>
      </w:r>
      <w:r w:rsidRPr="009C1588">
        <w:rPr>
          <w:rFonts w:cs="Times New Roman"/>
          <w:sz w:val="26"/>
          <w:szCs w:val="26"/>
          <w:lang w:val="pt-BR"/>
        </w:rPr>
        <w:t>. Nhị</w:t>
      </w:r>
      <w:r w:rsidR="005E3F0D" w:rsidRPr="009C1588">
        <w:rPr>
          <w:rFonts w:cs="Times New Roman"/>
          <w:sz w:val="26"/>
          <w:szCs w:val="26"/>
          <w:lang w:val="pt-BR"/>
        </w:rPr>
        <w:t>p 2/2/1/2            C</w:t>
      </w:r>
      <w:r w:rsidRPr="009C1588">
        <w:rPr>
          <w:rFonts w:cs="Times New Roman"/>
          <w:sz w:val="26"/>
          <w:szCs w:val="26"/>
          <w:lang w:val="pt-BR"/>
        </w:rPr>
        <w:t>. Nhịp 4/3</w:t>
      </w:r>
      <w:r w:rsidRPr="009C1588">
        <w:rPr>
          <w:rFonts w:cs="Times New Roman"/>
          <w:sz w:val="26"/>
          <w:szCs w:val="26"/>
          <w:lang w:val="pt-BR"/>
        </w:rPr>
        <w:tab/>
        <w:t xml:space="preserve">       D. Nhịp 4/1/2</w:t>
      </w:r>
    </w:p>
    <w:p w14:paraId="5630E198" w14:textId="77777777" w:rsidR="00E549EE" w:rsidRPr="002B2D4F" w:rsidRDefault="00E549EE" w:rsidP="00E549EE">
      <w:pPr>
        <w:spacing w:after="0"/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</w:pPr>
      <w:r w:rsidRPr="002B2D4F">
        <w:rPr>
          <w:rFonts w:cs="Times New Roman"/>
          <w:b/>
          <w:sz w:val="26"/>
          <w:szCs w:val="26"/>
          <w:lang w:val="pt-BR"/>
        </w:rPr>
        <w:t>Câu 4</w:t>
      </w:r>
      <w:r w:rsidRPr="002B2D4F">
        <w:rPr>
          <w:rFonts w:cs="Times New Roman"/>
          <w:sz w:val="26"/>
          <w:szCs w:val="26"/>
          <w:lang w:val="pt-BR"/>
        </w:rPr>
        <w:t xml:space="preserve">: </w:t>
      </w:r>
      <w:r w:rsidRPr="002B2D4F">
        <w:rPr>
          <w:rFonts w:asciiTheme="majorHAnsi" w:hAnsiTheme="majorHAnsi" w:cstheme="majorHAnsi"/>
          <w:sz w:val="26"/>
          <w:szCs w:val="26"/>
          <w:shd w:val="clear" w:color="auto" w:fill="FFFFFF"/>
        </w:rPr>
        <w:t>Phép đối, nhịp thơ trong câu thơ đầu của bài thơ</w:t>
      </w:r>
      <w:r w:rsidRPr="002B2D4F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 </w:t>
      </w:r>
      <w:r w:rsidRPr="002B2D4F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gợi </w:t>
      </w:r>
      <w:r w:rsidRPr="002B2D4F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lên điều gì?</w:t>
      </w:r>
    </w:p>
    <w:p w14:paraId="2C4B567E" w14:textId="77777777" w:rsidR="00E549EE" w:rsidRPr="002B2D4F" w:rsidRDefault="00E549EE" w:rsidP="00E549E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B2D4F">
        <w:rPr>
          <w:sz w:val="26"/>
          <w:szCs w:val="26"/>
        </w:rPr>
        <w:t xml:space="preserve"> </w:t>
      </w:r>
      <w:r w:rsidRPr="002B2D4F">
        <w:rPr>
          <w:sz w:val="26"/>
          <w:szCs w:val="26"/>
        </w:rPr>
        <w:tab/>
        <w:t>A. Tạo sự nhịp nhàng cho câu thơ và gợi cuộc sống thành nề nếp, hoà điệu với nhịp sống ở núi rừng’ </w:t>
      </w:r>
    </w:p>
    <w:p w14:paraId="6141E42E" w14:textId="77777777" w:rsidR="00E549EE" w:rsidRPr="002B2D4F" w:rsidRDefault="00E549EE" w:rsidP="00E549E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B2D4F">
        <w:rPr>
          <w:sz w:val="26"/>
          <w:szCs w:val="26"/>
        </w:rPr>
        <w:t xml:space="preserve"> B. Thiên nhiên mang lại cho Người cuộc sống đầy đủ: có suối, hang </w:t>
      </w:r>
      <w:proofErr w:type="gramStart"/>
      <w:r w:rsidRPr="002B2D4F">
        <w:rPr>
          <w:sz w:val="26"/>
          <w:szCs w:val="26"/>
        </w:rPr>
        <w:t>đá ,</w:t>
      </w:r>
      <w:proofErr w:type="gramEnd"/>
      <w:r w:rsidRPr="002B2D4F">
        <w:rPr>
          <w:sz w:val="26"/>
          <w:szCs w:val="26"/>
        </w:rPr>
        <w:t xml:space="preserve"> ăn đã có đặc sản núi rừng.</w:t>
      </w:r>
    </w:p>
    <w:p w14:paraId="37DBB2B2" w14:textId="77777777" w:rsidR="00E549EE" w:rsidRPr="002B2D4F" w:rsidRDefault="00E549EE" w:rsidP="00E549E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B2D4F">
        <w:rPr>
          <w:rFonts w:asciiTheme="majorHAnsi" w:hAnsiTheme="majorHAnsi" w:cstheme="majorHAnsi"/>
          <w:sz w:val="26"/>
          <w:szCs w:val="26"/>
        </w:rPr>
        <w:t xml:space="preserve"> </w:t>
      </w:r>
      <w:r w:rsidRPr="002B2D4F">
        <w:rPr>
          <w:rFonts w:asciiTheme="majorHAnsi" w:hAnsiTheme="majorHAnsi" w:cstheme="majorHAnsi"/>
          <w:sz w:val="26"/>
          <w:szCs w:val="26"/>
        </w:rPr>
        <w:tab/>
        <w:t>C. Gợi cuộc sống ung dung, tự tại, gắn bó với thiên nhiên ở Pác Bó.</w:t>
      </w:r>
    </w:p>
    <w:p w14:paraId="0263256B" w14:textId="77777777" w:rsidR="00E549EE" w:rsidRPr="002B2D4F" w:rsidRDefault="00E549EE" w:rsidP="00E549EE">
      <w:pPr>
        <w:spacing w:after="0"/>
        <w:ind w:firstLine="720"/>
        <w:rPr>
          <w:rStyle w:val="Emphasis"/>
          <w:rFonts w:ascii="Arial" w:hAnsi="Arial" w:cs="Arial"/>
          <w:sz w:val="26"/>
          <w:szCs w:val="26"/>
          <w:shd w:val="clear" w:color="auto" w:fill="FFFFFF"/>
          <w:lang w:val="en-US"/>
        </w:rPr>
      </w:pPr>
      <w:r w:rsidRPr="002B2D4F">
        <w:rPr>
          <w:rFonts w:asciiTheme="majorHAnsi" w:hAnsiTheme="majorHAnsi" w:cstheme="majorHAnsi"/>
          <w:sz w:val="26"/>
          <w:szCs w:val="26"/>
          <w:lang w:val="en-US"/>
        </w:rPr>
        <w:t xml:space="preserve">D. </w:t>
      </w:r>
      <w:r w:rsidRPr="002B2D4F">
        <w:rPr>
          <w:rStyle w:val="Emphasis"/>
          <w:rFonts w:asciiTheme="majorHAnsi" w:hAnsiTheme="majorHAnsi" w:cstheme="majorHAnsi"/>
          <w:i w:val="0"/>
          <w:sz w:val="26"/>
          <w:szCs w:val="26"/>
          <w:shd w:val="clear" w:color="auto" w:fill="FFFFFF"/>
        </w:rPr>
        <w:t xml:space="preserve">Cách nghĩ hóm hỉnh của Bác trước </w:t>
      </w:r>
      <w:r w:rsidRPr="002B2D4F">
        <w:rPr>
          <w:rStyle w:val="Emphasis"/>
          <w:rFonts w:asciiTheme="majorHAnsi" w:hAnsiTheme="majorHAnsi" w:cstheme="majorHAnsi"/>
          <w:i w:val="0"/>
          <w:sz w:val="26"/>
          <w:szCs w:val="26"/>
          <w:shd w:val="clear" w:color="auto" w:fill="FFFFFF"/>
          <w:lang w:val="en-US"/>
        </w:rPr>
        <w:t>cuộc sống</w:t>
      </w:r>
      <w:r w:rsidRPr="002B2D4F">
        <w:rPr>
          <w:rStyle w:val="Emphasis"/>
          <w:rFonts w:asciiTheme="majorHAnsi" w:hAnsiTheme="majorHAnsi" w:cstheme="majorHAnsi"/>
          <w:i w:val="0"/>
          <w:sz w:val="26"/>
          <w:szCs w:val="26"/>
          <w:shd w:val="clear" w:color="auto" w:fill="FFFFFF"/>
        </w:rPr>
        <w:t xml:space="preserve"> đầy gian khổ trong hang Pác Bó</w:t>
      </w:r>
      <w:r w:rsidRPr="002B2D4F">
        <w:rPr>
          <w:rStyle w:val="Emphasis"/>
          <w:rFonts w:ascii="Arial" w:hAnsi="Arial" w:cs="Arial"/>
          <w:sz w:val="26"/>
          <w:szCs w:val="26"/>
          <w:shd w:val="clear" w:color="auto" w:fill="FFFFFF"/>
        </w:rPr>
        <w:t> </w:t>
      </w:r>
    </w:p>
    <w:p w14:paraId="309F29AD" w14:textId="77777777" w:rsidR="00E549EE" w:rsidRPr="002B2D4F" w:rsidRDefault="00E549EE" w:rsidP="00E549EE">
      <w:pPr>
        <w:pStyle w:val="NormalWeb"/>
        <w:spacing w:before="0" w:beforeAutospacing="0" w:after="0" w:afterAutospacing="0"/>
        <w:ind w:right="45"/>
        <w:rPr>
          <w:rFonts w:asciiTheme="majorHAnsi" w:hAnsiTheme="majorHAnsi" w:cstheme="majorHAnsi"/>
          <w:bCs/>
          <w:sz w:val="26"/>
          <w:szCs w:val="26"/>
        </w:rPr>
      </w:pPr>
      <w:r w:rsidRPr="002B2D4F">
        <w:rPr>
          <w:rFonts w:asciiTheme="majorHAnsi" w:hAnsiTheme="majorHAnsi" w:cstheme="majorHAnsi"/>
          <w:b/>
          <w:bCs/>
          <w:sz w:val="26"/>
          <w:szCs w:val="26"/>
        </w:rPr>
        <w:t>Câu 5</w:t>
      </w:r>
      <w:r w:rsidRPr="002B2D4F">
        <w:rPr>
          <w:rFonts w:asciiTheme="majorHAnsi" w:hAnsiTheme="majorHAnsi" w:cstheme="majorHAnsi"/>
          <w:bCs/>
          <w:sz w:val="26"/>
          <w:szCs w:val="26"/>
        </w:rPr>
        <w:t>: Từ “</w:t>
      </w:r>
      <w:r w:rsidRPr="002B2D4F">
        <w:rPr>
          <w:rFonts w:asciiTheme="majorHAnsi" w:hAnsiTheme="majorHAnsi" w:cstheme="majorHAnsi"/>
          <w:bCs/>
          <w:i/>
          <w:sz w:val="26"/>
          <w:szCs w:val="26"/>
        </w:rPr>
        <w:t>tức cảnh</w:t>
      </w:r>
      <w:r w:rsidRPr="002B2D4F">
        <w:rPr>
          <w:rFonts w:asciiTheme="majorHAnsi" w:hAnsiTheme="majorHAnsi" w:cstheme="majorHAnsi"/>
          <w:bCs/>
          <w:sz w:val="26"/>
          <w:szCs w:val="26"/>
        </w:rPr>
        <w:t>” trong nhan đề bài thơ “</w:t>
      </w:r>
      <w:r w:rsidRPr="002B2D4F">
        <w:rPr>
          <w:rFonts w:asciiTheme="majorHAnsi" w:hAnsiTheme="majorHAnsi" w:cstheme="majorHAnsi"/>
          <w:bCs/>
          <w:i/>
          <w:sz w:val="26"/>
          <w:szCs w:val="26"/>
        </w:rPr>
        <w:t>Tức cảnh Pác Bó</w:t>
      </w:r>
      <w:r w:rsidRPr="002B2D4F">
        <w:rPr>
          <w:rFonts w:asciiTheme="majorHAnsi" w:hAnsiTheme="majorHAnsi" w:cstheme="majorHAnsi"/>
          <w:bCs/>
          <w:sz w:val="26"/>
          <w:szCs w:val="26"/>
        </w:rPr>
        <w:t xml:space="preserve">” được hiểu như thế nào? </w:t>
      </w:r>
    </w:p>
    <w:p w14:paraId="650EA757" w14:textId="77777777" w:rsidR="00E549EE" w:rsidRPr="002B2D4F" w:rsidRDefault="00E549EE" w:rsidP="00E549EE">
      <w:pPr>
        <w:pStyle w:val="NormalWeb"/>
        <w:spacing w:before="0" w:beforeAutospacing="0" w:after="0" w:afterAutospacing="0"/>
        <w:ind w:right="45" w:firstLine="720"/>
        <w:rPr>
          <w:rFonts w:asciiTheme="majorHAnsi" w:hAnsiTheme="majorHAnsi" w:cstheme="majorHAnsi"/>
          <w:bCs/>
          <w:sz w:val="26"/>
          <w:szCs w:val="26"/>
        </w:rPr>
      </w:pPr>
      <w:r w:rsidRPr="002B2D4F">
        <w:rPr>
          <w:rFonts w:asciiTheme="majorHAnsi" w:hAnsiTheme="majorHAnsi" w:cstheme="majorHAnsi"/>
          <w:bCs/>
          <w:sz w:val="26"/>
          <w:szCs w:val="26"/>
        </w:rPr>
        <w:t xml:space="preserve">A. </w:t>
      </w:r>
      <w:r w:rsidRPr="002B2D4F">
        <w:rPr>
          <w:rFonts w:asciiTheme="majorHAnsi" w:hAnsiTheme="majorHAnsi" w:cstheme="majorHAnsi"/>
          <w:sz w:val="26"/>
          <w:szCs w:val="26"/>
          <w:shd w:val="clear" w:color="auto" w:fill="FFFFFF"/>
        </w:rPr>
        <w:t>Người viết bất chợt bắt gặp một sự việc, một cảnh tượng cụ thể mà nảy sinh cảm hứng sáng tác nên bài thơ.</w:t>
      </w:r>
    </w:p>
    <w:p w14:paraId="7E36AF1C" w14:textId="77777777" w:rsidR="00E549EE" w:rsidRPr="002B2D4F" w:rsidRDefault="00E549EE" w:rsidP="00E549EE">
      <w:pPr>
        <w:pStyle w:val="NormalWeb"/>
        <w:spacing w:before="0" w:beforeAutospacing="0" w:after="0" w:afterAutospacing="0"/>
        <w:ind w:right="45"/>
        <w:rPr>
          <w:rFonts w:asciiTheme="majorHAnsi" w:hAnsiTheme="majorHAnsi" w:cstheme="majorHAnsi"/>
          <w:sz w:val="26"/>
          <w:szCs w:val="26"/>
        </w:rPr>
      </w:pPr>
      <w:r w:rsidRPr="002B2D4F">
        <w:rPr>
          <w:rFonts w:asciiTheme="majorHAnsi" w:hAnsiTheme="majorHAnsi" w:cstheme="majorHAnsi"/>
          <w:sz w:val="26"/>
          <w:szCs w:val="26"/>
        </w:rPr>
        <w:t xml:space="preserve"> </w:t>
      </w:r>
      <w:r w:rsidRPr="002B2D4F">
        <w:rPr>
          <w:rFonts w:asciiTheme="majorHAnsi" w:hAnsiTheme="majorHAnsi" w:cstheme="majorHAnsi"/>
          <w:sz w:val="26"/>
          <w:szCs w:val="26"/>
        </w:rPr>
        <w:tab/>
        <w:t xml:space="preserve">B. </w:t>
      </w:r>
      <w:r w:rsidRPr="002B2D4F">
        <w:rPr>
          <w:rFonts w:asciiTheme="majorHAnsi" w:hAnsiTheme="majorHAnsi" w:cstheme="majorHAnsi"/>
          <w:sz w:val="26"/>
          <w:szCs w:val="26"/>
          <w:shd w:val="clear" w:color="auto" w:fill="FFFFFF"/>
        </w:rPr>
        <w:t>Phản ánh hoạt động phong phú, sôi nổi, phong thái ung dung tự tại và tinh thần lạc quan cách mạng của Bác.</w:t>
      </w:r>
    </w:p>
    <w:p w14:paraId="12E8C4B4" w14:textId="77777777" w:rsidR="00E549EE" w:rsidRPr="002B2D4F" w:rsidRDefault="00E549EE" w:rsidP="00E549EE">
      <w:pPr>
        <w:spacing w:after="0"/>
        <w:rPr>
          <w:rFonts w:asciiTheme="majorHAnsi" w:hAnsiTheme="majorHAnsi" w:cstheme="majorHAnsi"/>
          <w:sz w:val="26"/>
          <w:szCs w:val="26"/>
          <w:lang w:val="en-US"/>
        </w:rPr>
      </w:pPr>
      <w:r w:rsidRPr="002B2D4F">
        <w:rPr>
          <w:rFonts w:asciiTheme="majorHAnsi" w:hAnsiTheme="majorHAnsi" w:cstheme="majorHAnsi"/>
          <w:sz w:val="26"/>
          <w:szCs w:val="26"/>
          <w:lang w:val="en-US"/>
        </w:rPr>
        <w:t xml:space="preserve">           C. Gợi cuộc sống ung dung, tự tại, gắn bó với thiên nhiên ở Pác Bó.</w:t>
      </w:r>
    </w:p>
    <w:p w14:paraId="06CEE6DD" w14:textId="77777777" w:rsidR="00E549EE" w:rsidRPr="002B2D4F" w:rsidRDefault="00E549EE" w:rsidP="00E549EE">
      <w:pPr>
        <w:spacing w:after="0"/>
        <w:ind w:firstLine="720"/>
        <w:rPr>
          <w:rFonts w:asciiTheme="majorHAnsi" w:hAnsiTheme="majorHAnsi" w:cstheme="majorHAnsi"/>
          <w:sz w:val="26"/>
          <w:szCs w:val="26"/>
          <w:lang w:val="en-US"/>
        </w:rPr>
      </w:pPr>
      <w:r w:rsidRPr="002B2D4F">
        <w:rPr>
          <w:rFonts w:asciiTheme="majorHAnsi" w:hAnsiTheme="majorHAnsi" w:cstheme="majorHAnsi"/>
          <w:sz w:val="26"/>
          <w:szCs w:val="26"/>
          <w:lang w:val="en-US"/>
        </w:rPr>
        <w:t xml:space="preserve">D. Người </w:t>
      </w:r>
      <w:proofErr w:type="gramStart"/>
      <w:r w:rsidRPr="002B2D4F">
        <w:rPr>
          <w:rFonts w:asciiTheme="majorHAnsi" w:hAnsiTheme="majorHAnsi" w:cstheme="majorHAnsi"/>
          <w:sz w:val="26"/>
          <w:szCs w:val="26"/>
          <w:lang w:val="en-US"/>
        </w:rPr>
        <w:t>viết  bốc</w:t>
      </w:r>
      <w:proofErr w:type="gramEnd"/>
      <w:r w:rsidRPr="002B2D4F">
        <w:rPr>
          <w:rFonts w:asciiTheme="majorHAnsi" w:hAnsiTheme="majorHAnsi" w:cstheme="majorHAnsi"/>
          <w:sz w:val="26"/>
          <w:szCs w:val="26"/>
          <w:lang w:val="en-US"/>
        </w:rPr>
        <w:t xml:space="preserve"> lộ cảm xúc trước cảnh thiên nhiên đẹp ở  Pác-Bó,</w:t>
      </w:r>
    </w:p>
    <w:p w14:paraId="4A7B6BF9" w14:textId="77777777" w:rsidR="00E549EE" w:rsidRPr="002B2D4F" w:rsidRDefault="00E549EE" w:rsidP="00E549E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2B2D4F">
        <w:rPr>
          <w:rFonts w:asciiTheme="majorHAnsi" w:eastAsia="Times New Roman" w:hAnsiTheme="majorHAnsi" w:cstheme="majorHAnsi"/>
          <w:b/>
          <w:bCs/>
          <w:sz w:val="26"/>
          <w:szCs w:val="26"/>
          <w:lang w:val="en-US"/>
        </w:rPr>
        <w:t>Câu 6</w:t>
      </w:r>
      <w:r w:rsidRPr="002B2D4F">
        <w:rPr>
          <w:rFonts w:asciiTheme="majorHAnsi" w:eastAsia="Times New Roman" w:hAnsiTheme="majorHAnsi" w:cstheme="majorHAnsi"/>
          <w:bCs/>
          <w:sz w:val="26"/>
          <w:szCs w:val="26"/>
          <w:lang w:val="en-US"/>
        </w:rPr>
        <w:t>: Bài thơ “</w:t>
      </w:r>
      <w:r w:rsidRPr="002B2D4F">
        <w:rPr>
          <w:rFonts w:asciiTheme="majorHAnsi" w:eastAsia="Times New Roman" w:hAnsiTheme="majorHAnsi" w:cstheme="majorHAnsi"/>
          <w:bCs/>
          <w:i/>
          <w:sz w:val="26"/>
          <w:szCs w:val="26"/>
          <w:lang w:val="en-US"/>
        </w:rPr>
        <w:t>Tức cảnh Pác Bó</w:t>
      </w:r>
      <w:r w:rsidRPr="002B2D4F">
        <w:rPr>
          <w:rFonts w:asciiTheme="majorHAnsi" w:eastAsia="Times New Roman" w:hAnsiTheme="majorHAnsi" w:cstheme="majorHAnsi"/>
          <w:bCs/>
          <w:sz w:val="26"/>
          <w:szCs w:val="26"/>
          <w:lang w:val="en-US"/>
        </w:rPr>
        <w:t>” được viết với giọng điệu như thế nào?</w:t>
      </w:r>
    </w:p>
    <w:p w14:paraId="7BEA186E" w14:textId="77777777" w:rsidR="00E549EE" w:rsidRPr="002B2D4F" w:rsidRDefault="00E549EE" w:rsidP="00E549E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2B2D4F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          A. Giọng điệu thoải mái </w:t>
      </w:r>
      <w:proofErr w:type="gramStart"/>
      <w:r w:rsidRPr="002B2D4F">
        <w:rPr>
          <w:rFonts w:asciiTheme="majorHAnsi" w:eastAsia="Times New Roman" w:hAnsiTheme="majorHAnsi" w:cstheme="majorHAnsi"/>
          <w:sz w:val="26"/>
          <w:szCs w:val="26"/>
          <w:lang w:val="en-US"/>
        </w:rPr>
        <w:t>pha</w:t>
      </w:r>
      <w:proofErr w:type="gramEnd"/>
      <w:r w:rsidRPr="002B2D4F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chút vui đùa, hóm hỉnh.</w:t>
      </w:r>
    </w:p>
    <w:p w14:paraId="5EB82028" w14:textId="77777777" w:rsidR="00E549EE" w:rsidRPr="002B2D4F" w:rsidRDefault="00E549EE" w:rsidP="00E549E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2B2D4F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          B. Giọng </w:t>
      </w:r>
      <w:proofErr w:type="gramStart"/>
      <w:r w:rsidRPr="002B2D4F">
        <w:rPr>
          <w:rFonts w:asciiTheme="majorHAnsi" w:eastAsia="Times New Roman" w:hAnsiTheme="majorHAnsi" w:cstheme="majorHAnsi"/>
          <w:sz w:val="26"/>
          <w:szCs w:val="26"/>
          <w:lang w:val="en-US"/>
        </w:rPr>
        <w:t>điệu  tha</w:t>
      </w:r>
      <w:proofErr w:type="gramEnd"/>
      <w:r w:rsidRPr="002B2D4F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thiết pha chút hóm hỉnh.</w:t>
      </w:r>
    </w:p>
    <w:p w14:paraId="58B68375" w14:textId="77777777" w:rsidR="00E549EE" w:rsidRPr="002B2D4F" w:rsidRDefault="00E549EE" w:rsidP="00E549E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2B2D4F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          C. Giọng điệu nhẹ nhàng, bình thường.</w:t>
      </w:r>
    </w:p>
    <w:p w14:paraId="6CDE130A" w14:textId="77777777" w:rsidR="00E549EE" w:rsidRPr="002B2D4F" w:rsidRDefault="00E549EE" w:rsidP="00E549E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2B2D4F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          D. Giọng điệu bi hùng, ai oán.</w:t>
      </w:r>
    </w:p>
    <w:p w14:paraId="1E8D6A49" w14:textId="77777777" w:rsidR="00E549EE" w:rsidRPr="002B2D4F" w:rsidRDefault="00E549EE" w:rsidP="00E549EE">
      <w:pPr>
        <w:shd w:val="clear" w:color="auto" w:fill="FFFFFF"/>
        <w:spacing w:after="0" w:line="240" w:lineRule="auto"/>
        <w:rPr>
          <w:sz w:val="26"/>
          <w:szCs w:val="26"/>
          <w:lang w:val="en-US"/>
        </w:rPr>
      </w:pPr>
      <w:r w:rsidRPr="002B2D4F">
        <w:rPr>
          <w:b/>
          <w:sz w:val="26"/>
          <w:szCs w:val="26"/>
        </w:rPr>
        <w:t xml:space="preserve">Câu </w:t>
      </w:r>
      <w:r w:rsidRPr="002B2D4F">
        <w:rPr>
          <w:b/>
          <w:sz w:val="26"/>
          <w:szCs w:val="26"/>
          <w:lang w:val="en-US"/>
        </w:rPr>
        <w:t>7</w:t>
      </w:r>
      <w:r w:rsidRPr="002B2D4F">
        <w:rPr>
          <w:sz w:val="26"/>
          <w:szCs w:val="26"/>
        </w:rPr>
        <w:t xml:space="preserve">: Khi nhận xét về Bác Hồ, nhiều nhà thơ, nhà nghiên cứu đều có chung nhận định: “ </w:t>
      </w:r>
      <w:r w:rsidRPr="002B2D4F">
        <w:rPr>
          <w:i/>
          <w:sz w:val="26"/>
          <w:szCs w:val="26"/>
        </w:rPr>
        <w:t>Trong người Bác luôn có sẵn cái thú lâm tuyền</w:t>
      </w:r>
      <w:r w:rsidRPr="002B2D4F">
        <w:rPr>
          <w:sz w:val="26"/>
          <w:szCs w:val="26"/>
          <w:lang w:val="en-US"/>
        </w:rPr>
        <w:t>.</w:t>
      </w:r>
      <w:r w:rsidRPr="002B2D4F">
        <w:rPr>
          <w:sz w:val="26"/>
          <w:szCs w:val="26"/>
        </w:rPr>
        <w:t xml:space="preserve"> Thú lâm tuyền ở đây có nghĩa là gì</w:t>
      </w:r>
      <w:r w:rsidRPr="002B2D4F">
        <w:rPr>
          <w:sz w:val="26"/>
          <w:szCs w:val="26"/>
          <w:lang w:val="en-US"/>
        </w:rPr>
        <w:t>?</w:t>
      </w:r>
    </w:p>
    <w:p w14:paraId="32332B8B" w14:textId="77777777" w:rsidR="00E549EE" w:rsidRPr="002B2D4F" w:rsidRDefault="00E549EE" w:rsidP="00E549EE">
      <w:pPr>
        <w:shd w:val="clear" w:color="auto" w:fill="FFFFFF"/>
        <w:spacing w:after="0" w:line="240" w:lineRule="auto"/>
        <w:rPr>
          <w:sz w:val="26"/>
          <w:szCs w:val="26"/>
          <w:lang w:val="en-US"/>
        </w:rPr>
      </w:pPr>
      <w:r w:rsidRPr="002B2D4F">
        <w:rPr>
          <w:sz w:val="26"/>
          <w:szCs w:val="26"/>
          <w:lang w:val="en-US"/>
        </w:rPr>
        <w:t xml:space="preserve">      </w:t>
      </w:r>
      <w:r w:rsidRPr="002B2D4F">
        <w:rPr>
          <w:sz w:val="26"/>
          <w:szCs w:val="26"/>
        </w:rPr>
        <w:t xml:space="preserve"> </w:t>
      </w:r>
      <w:r w:rsidRPr="002B2D4F">
        <w:rPr>
          <w:sz w:val="26"/>
          <w:szCs w:val="26"/>
          <w:lang w:val="en-US"/>
        </w:rPr>
        <w:t xml:space="preserve">    </w:t>
      </w:r>
      <w:r w:rsidRPr="002B2D4F">
        <w:rPr>
          <w:sz w:val="26"/>
          <w:szCs w:val="26"/>
        </w:rPr>
        <w:t>A. Bác Hồ luôn yêu quý</w:t>
      </w:r>
      <w:r w:rsidRPr="002B2D4F">
        <w:rPr>
          <w:sz w:val="26"/>
          <w:szCs w:val="26"/>
          <w:lang w:val="en-US"/>
        </w:rPr>
        <w:t xml:space="preserve"> các cháu thiếu nhi</w:t>
      </w:r>
    </w:p>
    <w:p w14:paraId="701A2FBC" w14:textId="77777777" w:rsidR="00E549EE" w:rsidRPr="002B2D4F" w:rsidRDefault="00E549EE" w:rsidP="00E549EE">
      <w:pPr>
        <w:shd w:val="clear" w:color="auto" w:fill="FFFFFF"/>
        <w:spacing w:after="0" w:line="240" w:lineRule="auto"/>
        <w:rPr>
          <w:sz w:val="26"/>
          <w:szCs w:val="26"/>
          <w:lang w:val="en-US"/>
        </w:rPr>
      </w:pPr>
      <w:r w:rsidRPr="002B2D4F">
        <w:rPr>
          <w:sz w:val="26"/>
          <w:szCs w:val="26"/>
          <w:lang w:val="en-US"/>
        </w:rPr>
        <w:lastRenderedPageBreak/>
        <w:t xml:space="preserve">   </w:t>
      </w:r>
      <w:r w:rsidRPr="002B2D4F">
        <w:rPr>
          <w:sz w:val="26"/>
          <w:szCs w:val="26"/>
        </w:rPr>
        <w:t xml:space="preserve"> </w:t>
      </w:r>
      <w:r w:rsidRPr="002B2D4F">
        <w:rPr>
          <w:sz w:val="26"/>
          <w:szCs w:val="26"/>
          <w:lang w:val="en-US"/>
        </w:rPr>
        <w:t xml:space="preserve">      </w:t>
      </w:r>
      <w:r w:rsidRPr="002B2D4F">
        <w:rPr>
          <w:sz w:val="26"/>
          <w:szCs w:val="26"/>
        </w:rPr>
        <w:t xml:space="preserve">B. Bác luôn yêu thích thiên nhiên, sống gần gũi, hòa hợp với thiên nhiên. </w:t>
      </w:r>
    </w:p>
    <w:p w14:paraId="37A64100" w14:textId="77777777" w:rsidR="00E549EE" w:rsidRPr="002B2D4F" w:rsidRDefault="00E549EE" w:rsidP="00E549EE">
      <w:pPr>
        <w:shd w:val="clear" w:color="auto" w:fill="FFFFFF"/>
        <w:spacing w:after="0" w:line="240" w:lineRule="auto"/>
        <w:rPr>
          <w:sz w:val="26"/>
          <w:szCs w:val="26"/>
          <w:lang w:val="en-US"/>
        </w:rPr>
      </w:pPr>
      <w:r w:rsidRPr="002B2D4F">
        <w:rPr>
          <w:sz w:val="26"/>
          <w:szCs w:val="26"/>
          <w:lang w:val="en-US"/>
        </w:rPr>
        <w:t xml:space="preserve">          </w:t>
      </w:r>
      <w:r w:rsidRPr="002B2D4F">
        <w:rPr>
          <w:sz w:val="26"/>
          <w:szCs w:val="26"/>
        </w:rPr>
        <w:t xml:space="preserve">C. Đó là những </w:t>
      </w:r>
      <w:r w:rsidRPr="002B2D4F">
        <w:rPr>
          <w:sz w:val="26"/>
          <w:szCs w:val="26"/>
          <w:lang w:val="en-US"/>
        </w:rPr>
        <w:t>chuyến thăm thú nhiều nơi của Bác Hồ.</w:t>
      </w:r>
    </w:p>
    <w:p w14:paraId="001860AA" w14:textId="77777777" w:rsidR="00E549EE" w:rsidRPr="002B2D4F" w:rsidRDefault="00E549EE" w:rsidP="00E549EE">
      <w:pPr>
        <w:shd w:val="clear" w:color="auto" w:fill="FFFFFF"/>
        <w:spacing w:after="0" w:line="240" w:lineRule="auto"/>
        <w:rPr>
          <w:sz w:val="26"/>
          <w:szCs w:val="26"/>
          <w:lang w:val="en-US"/>
        </w:rPr>
      </w:pPr>
      <w:r w:rsidRPr="002B2D4F">
        <w:rPr>
          <w:sz w:val="26"/>
          <w:szCs w:val="26"/>
          <w:lang w:val="en-US"/>
        </w:rPr>
        <w:t xml:space="preserve">          </w:t>
      </w:r>
      <w:r w:rsidRPr="002B2D4F">
        <w:rPr>
          <w:sz w:val="26"/>
          <w:szCs w:val="26"/>
        </w:rPr>
        <w:t xml:space="preserve">D. </w:t>
      </w:r>
      <w:r w:rsidRPr="002B2D4F">
        <w:rPr>
          <w:sz w:val="26"/>
          <w:szCs w:val="26"/>
          <w:lang w:val="en-US"/>
        </w:rPr>
        <w:t>Bác luôn ung dung, tự tại dù cu</w:t>
      </w:r>
      <w:r w:rsidR="006F5F85">
        <w:rPr>
          <w:sz w:val="26"/>
          <w:szCs w:val="26"/>
          <w:lang w:val="en-US"/>
        </w:rPr>
        <w:t>ộc</w:t>
      </w:r>
      <w:r w:rsidRPr="002B2D4F">
        <w:rPr>
          <w:sz w:val="26"/>
          <w:szCs w:val="26"/>
          <w:lang w:val="en-US"/>
        </w:rPr>
        <w:t xml:space="preserve"> sống gian </w:t>
      </w:r>
      <w:proofErr w:type="gramStart"/>
      <w:r w:rsidRPr="002B2D4F">
        <w:rPr>
          <w:sz w:val="26"/>
          <w:szCs w:val="26"/>
          <w:lang w:val="en-US"/>
        </w:rPr>
        <w:t>lao</w:t>
      </w:r>
      <w:proofErr w:type="gramEnd"/>
      <w:r w:rsidRPr="002B2D4F">
        <w:rPr>
          <w:sz w:val="26"/>
          <w:szCs w:val="26"/>
          <w:lang w:val="en-US"/>
        </w:rPr>
        <w:t>.</w:t>
      </w:r>
    </w:p>
    <w:p w14:paraId="42410E0F" w14:textId="77777777" w:rsidR="00E549EE" w:rsidRPr="002B2D4F" w:rsidRDefault="00E549EE" w:rsidP="00E549EE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  <w:lang w:val="en-US"/>
        </w:rPr>
      </w:pPr>
      <w:r w:rsidRPr="002B2D4F">
        <w:rPr>
          <w:rFonts w:eastAsia="Times New Roman" w:cs="Times New Roman"/>
          <w:b/>
          <w:bCs/>
          <w:sz w:val="26"/>
          <w:szCs w:val="26"/>
          <w:lang w:val="en-US"/>
        </w:rPr>
        <w:t>Câu 8</w:t>
      </w:r>
      <w:r w:rsidRPr="002B2D4F">
        <w:rPr>
          <w:rFonts w:eastAsia="Times New Roman" w:cs="Times New Roman"/>
          <w:bCs/>
          <w:sz w:val="26"/>
          <w:szCs w:val="26"/>
          <w:lang w:val="en-US"/>
        </w:rPr>
        <w:t>:  Hình ảnh người chiến sĩ gánh trên vai nhiệm vụ cao cả, thiêng liêng được thể hiện qua câu thơ nào dưới đây?</w:t>
      </w:r>
    </w:p>
    <w:p w14:paraId="54C5270C" w14:textId="780CBA73" w:rsidR="00E549EE" w:rsidRPr="002B2D4F" w:rsidRDefault="00E549EE" w:rsidP="00E549EE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  <w:lang w:val="en-US"/>
        </w:rPr>
      </w:pPr>
      <w:r w:rsidRPr="002B2D4F">
        <w:rPr>
          <w:rFonts w:eastAsia="Times New Roman" w:cs="Times New Roman"/>
          <w:sz w:val="26"/>
          <w:szCs w:val="26"/>
          <w:lang w:val="en-US"/>
        </w:rPr>
        <w:t xml:space="preserve">          A. Sáng ra bờ suối, tối vào hang.                       </w:t>
      </w:r>
      <w:r w:rsidR="0032447B">
        <w:rPr>
          <w:rFonts w:eastAsia="Times New Roman" w:cs="Times New Roman"/>
          <w:sz w:val="26"/>
          <w:szCs w:val="26"/>
          <w:lang w:val="en-US"/>
        </w:rPr>
        <w:t xml:space="preserve">B. Cháo bẹ, rau </w:t>
      </w:r>
      <w:r w:rsidR="009C1588" w:rsidRPr="005D19C4">
        <w:rPr>
          <w:rFonts w:eastAsia="Times New Roman" w:cs="Times New Roman"/>
          <w:sz w:val="26"/>
          <w:szCs w:val="26"/>
          <w:lang w:val="en-US"/>
        </w:rPr>
        <w:t>măng</w:t>
      </w:r>
      <w:r w:rsidR="0032447B">
        <w:rPr>
          <w:rFonts w:eastAsia="Times New Roman" w:cs="Times New Roman"/>
          <w:sz w:val="26"/>
          <w:szCs w:val="26"/>
          <w:lang w:val="en-US"/>
        </w:rPr>
        <w:t xml:space="preserve"> vẫn sẵn</w:t>
      </w:r>
      <w:r w:rsidRPr="002B2D4F">
        <w:rPr>
          <w:rFonts w:eastAsia="Times New Roman" w:cs="Times New Roman"/>
          <w:sz w:val="26"/>
          <w:szCs w:val="26"/>
          <w:lang w:val="en-US"/>
        </w:rPr>
        <w:t xml:space="preserve"> sàng.</w:t>
      </w:r>
    </w:p>
    <w:p w14:paraId="2A77D76B" w14:textId="77777777" w:rsidR="00E549EE" w:rsidRPr="002B2D4F" w:rsidRDefault="00E549EE" w:rsidP="00E549EE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  <w:lang w:val="en-US"/>
        </w:rPr>
      </w:pPr>
      <w:r w:rsidRPr="002B2D4F">
        <w:rPr>
          <w:rFonts w:eastAsia="Times New Roman" w:cs="Times New Roman"/>
          <w:sz w:val="26"/>
          <w:szCs w:val="26"/>
          <w:lang w:val="en-US"/>
        </w:rPr>
        <w:t xml:space="preserve">          C. Bàn đá chông chênh dịch sử Đảng                D. Cuộc đời cách mạng thật là sang.</w:t>
      </w:r>
    </w:p>
    <w:p w14:paraId="528FF877" w14:textId="77777777" w:rsidR="00E549EE" w:rsidRPr="002B2D4F" w:rsidRDefault="00E549EE" w:rsidP="00E549EE">
      <w:pPr>
        <w:spacing w:after="0" w:line="240" w:lineRule="auto"/>
        <w:rPr>
          <w:rFonts w:cs="Times New Roman"/>
          <w:sz w:val="26"/>
          <w:szCs w:val="26"/>
          <w:lang w:val="de-DE"/>
        </w:rPr>
      </w:pPr>
      <w:r w:rsidRPr="002B2D4F">
        <w:rPr>
          <w:rFonts w:cs="Times New Roman"/>
          <w:b/>
          <w:bCs/>
          <w:sz w:val="26"/>
          <w:szCs w:val="26"/>
          <w:lang w:val="de-DE"/>
        </w:rPr>
        <w:t>Câu 9</w:t>
      </w:r>
      <w:r w:rsidRPr="002B2D4F">
        <w:rPr>
          <w:rFonts w:cs="Times New Roman"/>
          <w:bCs/>
          <w:sz w:val="26"/>
          <w:szCs w:val="26"/>
          <w:lang w:val="de-DE"/>
        </w:rPr>
        <w:t>:</w:t>
      </w:r>
      <w:r w:rsidRPr="002B2D4F">
        <w:rPr>
          <w:rFonts w:cs="Times New Roman"/>
          <w:sz w:val="26"/>
          <w:szCs w:val="26"/>
          <w:lang w:val="de-DE"/>
        </w:rPr>
        <w:t> Nhận định nào nói đúng về con người Bác trong bài thơ?</w:t>
      </w:r>
    </w:p>
    <w:p w14:paraId="783BC9D7" w14:textId="77777777" w:rsidR="00E549EE" w:rsidRPr="002B2D4F" w:rsidRDefault="00E549EE" w:rsidP="00E549EE">
      <w:pPr>
        <w:spacing w:after="0" w:line="240" w:lineRule="auto"/>
        <w:rPr>
          <w:rFonts w:cs="Times New Roman"/>
          <w:sz w:val="26"/>
          <w:szCs w:val="26"/>
          <w:lang w:val="de-DE"/>
        </w:rPr>
      </w:pPr>
      <w:r w:rsidRPr="002B2D4F">
        <w:rPr>
          <w:rFonts w:cs="Times New Roman"/>
          <w:sz w:val="26"/>
          <w:szCs w:val="26"/>
          <w:lang w:val="de-DE"/>
        </w:rPr>
        <w:t xml:space="preserve">          A. Yêu nước thương dân, sẵn sàng cống hiến cả cuộc đời cho Tổ quốc.</w:t>
      </w:r>
    </w:p>
    <w:p w14:paraId="28BB2A6D" w14:textId="77777777" w:rsidR="00E549EE" w:rsidRPr="002B2D4F" w:rsidRDefault="00E549EE" w:rsidP="00E549EE">
      <w:pPr>
        <w:spacing w:after="0" w:line="240" w:lineRule="auto"/>
        <w:rPr>
          <w:rFonts w:cs="Times New Roman"/>
          <w:sz w:val="26"/>
          <w:szCs w:val="26"/>
          <w:lang w:val="de-DE"/>
        </w:rPr>
      </w:pPr>
      <w:r w:rsidRPr="002B2D4F">
        <w:rPr>
          <w:rFonts w:cs="Times New Roman"/>
          <w:sz w:val="26"/>
          <w:szCs w:val="26"/>
          <w:lang w:val="de-DE"/>
        </w:rPr>
        <w:t xml:space="preserve">          B. Bình tĩnh và tự chủ trong mọi hoàn cảnh.</w:t>
      </w:r>
    </w:p>
    <w:p w14:paraId="2F57720A" w14:textId="77777777" w:rsidR="00E549EE" w:rsidRPr="002B2D4F" w:rsidRDefault="00E549EE" w:rsidP="00E549EE">
      <w:pPr>
        <w:spacing w:after="0" w:line="240" w:lineRule="auto"/>
        <w:rPr>
          <w:rFonts w:cs="Times New Roman"/>
          <w:sz w:val="26"/>
          <w:szCs w:val="26"/>
          <w:lang w:val="de-DE"/>
        </w:rPr>
      </w:pPr>
      <w:r w:rsidRPr="002B2D4F">
        <w:rPr>
          <w:rFonts w:cs="Times New Roman"/>
          <w:sz w:val="26"/>
          <w:szCs w:val="26"/>
          <w:lang w:val="de-DE"/>
        </w:rPr>
        <w:t xml:space="preserve">          C. Quyết đoán, tự tin trước mọi tình thế của cách mạng.</w:t>
      </w:r>
    </w:p>
    <w:p w14:paraId="48BEA653" w14:textId="77777777" w:rsidR="00E549EE" w:rsidRPr="002B2D4F" w:rsidRDefault="00E549EE" w:rsidP="00E549EE">
      <w:pPr>
        <w:spacing w:after="0" w:line="240" w:lineRule="auto"/>
        <w:rPr>
          <w:rFonts w:cs="Times New Roman"/>
          <w:sz w:val="26"/>
          <w:szCs w:val="26"/>
          <w:lang w:val="de-DE"/>
        </w:rPr>
      </w:pPr>
      <w:r w:rsidRPr="002B2D4F">
        <w:rPr>
          <w:rFonts w:cs="Times New Roman"/>
          <w:sz w:val="26"/>
          <w:szCs w:val="26"/>
          <w:lang w:val="de-DE"/>
        </w:rPr>
        <w:t xml:space="preserve">          D. Ung dung, lạc quan trước cuộc sống cách mạng đầy khó khăn.</w:t>
      </w:r>
    </w:p>
    <w:p w14:paraId="54FF9CF0" w14:textId="77777777" w:rsidR="00E549EE" w:rsidRPr="002B2D4F" w:rsidRDefault="00E549EE" w:rsidP="00E549EE">
      <w:pPr>
        <w:spacing w:after="0" w:line="240" w:lineRule="auto"/>
        <w:rPr>
          <w:rFonts w:cs="Times New Roman"/>
          <w:sz w:val="26"/>
          <w:szCs w:val="26"/>
          <w:lang w:val="en-US"/>
        </w:rPr>
      </w:pPr>
      <w:r w:rsidRPr="002B2D4F">
        <w:rPr>
          <w:rFonts w:cs="Times New Roman"/>
          <w:b/>
          <w:bCs/>
          <w:sz w:val="26"/>
          <w:szCs w:val="26"/>
        </w:rPr>
        <w:t xml:space="preserve">Câu </w:t>
      </w:r>
      <w:r w:rsidRPr="002B2D4F">
        <w:rPr>
          <w:rFonts w:cs="Times New Roman"/>
          <w:b/>
          <w:bCs/>
          <w:sz w:val="26"/>
          <w:szCs w:val="26"/>
          <w:lang w:val="en-US"/>
        </w:rPr>
        <w:t>10</w:t>
      </w:r>
      <w:r w:rsidRPr="002B2D4F">
        <w:rPr>
          <w:rFonts w:cs="Times New Roman"/>
          <w:bCs/>
          <w:sz w:val="26"/>
          <w:szCs w:val="26"/>
        </w:rPr>
        <w:t>:</w:t>
      </w:r>
      <w:r w:rsidRPr="002B2D4F">
        <w:rPr>
          <w:rFonts w:cs="Times New Roman"/>
          <w:sz w:val="26"/>
          <w:szCs w:val="26"/>
        </w:rPr>
        <w:t xml:space="preserve"> Dòng nào diễn tả đúng nghĩa của từ </w:t>
      </w:r>
      <w:r w:rsidRPr="002B2D4F">
        <w:rPr>
          <w:rFonts w:cs="Times New Roman"/>
          <w:i/>
          <w:sz w:val="26"/>
          <w:szCs w:val="26"/>
        </w:rPr>
        <w:t>“chông chênh”</w:t>
      </w:r>
      <w:r w:rsidRPr="002B2D4F">
        <w:rPr>
          <w:rFonts w:cs="Times New Roman"/>
          <w:sz w:val="26"/>
          <w:szCs w:val="26"/>
          <w:lang w:val="en-US"/>
        </w:rPr>
        <w:t>?</w:t>
      </w:r>
    </w:p>
    <w:p w14:paraId="6D347468" w14:textId="77777777" w:rsidR="00E549EE" w:rsidRPr="002B2D4F" w:rsidRDefault="00E549EE" w:rsidP="00E549EE">
      <w:pPr>
        <w:spacing w:after="0" w:line="240" w:lineRule="auto"/>
        <w:ind w:firstLine="720"/>
        <w:rPr>
          <w:rFonts w:cs="Times New Roman"/>
          <w:sz w:val="26"/>
          <w:szCs w:val="26"/>
          <w:lang w:val="en-US"/>
        </w:rPr>
      </w:pPr>
      <w:r w:rsidRPr="002B2D4F">
        <w:rPr>
          <w:rFonts w:cs="Times New Roman"/>
          <w:sz w:val="26"/>
          <w:szCs w:val="26"/>
        </w:rPr>
        <w:t>A. Không vững chãi</w:t>
      </w:r>
      <w:r w:rsidRPr="002B2D4F">
        <w:rPr>
          <w:rFonts w:cs="Times New Roman"/>
          <w:sz w:val="26"/>
          <w:szCs w:val="26"/>
          <w:lang w:val="en-US"/>
        </w:rPr>
        <w:t>, không có chỗ dựa vững chắc.</w:t>
      </w:r>
    </w:p>
    <w:p w14:paraId="1062B617" w14:textId="77777777" w:rsidR="00E549EE" w:rsidRPr="002B2D4F" w:rsidRDefault="00E549EE" w:rsidP="00E549EE">
      <w:pPr>
        <w:spacing w:after="0" w:line="240" w:lineRule="auto"/>
        <w:ind w:firstLine="720"/>
        <w:rPr>
          <w:rFonts w:cs="Times New Roman"/>
          <w:sz w:val="26"/>
          <w:szCs w:val="26"/>
        </w:rPr>
      </w:pPr>
      <w:r w:rsidRPr="002B2D4F">
        <w:rPr>
          <w:rFonts w:cs="Times New Roman"/>
          <w:sz w:val="26"/>
          <w:szCs w:val="26"/>
        </w:rPr>
        <w:t xml:space="preserve">B. </w:t>
      </w:r>
      <w:r w:rsidRPr="002B2D4F">
        <w:rPr>
          <w:rFonts w:cs="Times New Roman"/>
          <w:sz w:val="26"/>
          <w:szCs w:val="26"/>
          <w:lang w:val="en-US"/>
        </w:rPr>
        <w:t>K</w:t>
      </w:r>
      <w:r w:rsidRPr="002B2D4F">
        <w:rPr>
          <w:rFonts w:cs="Times New Roman"/>
          <w:sz w:val="26"/>
          <w:szCs w:val="26"/>
        </w:rPr>
        <w:t xml:space="preserve">hông vững, lắc </w:t>
      </w:r>
      <w:proofErr w:type="gramStart"/>
      <w:r w:rsidRPr="002B2D4F">
        <w:rPr>
          <w:rFonts w:cs="Times New Roman"/>
          <w:sz w:val="26"/>
          <w:szCs w:val="26"/>
        </w:rPr>
        <w:t>lư</w:t>
      </w:r>
      <w:proofErr w:type="gramEnd"/>
      <w:r w:rsidRPr="002B2D4F">
        <w:rPr>
          <w:rFonts w:cs="Times New Roman"/>
          <w:sz w:val="26"/>
          <w:szCs w:val="26"/>
        </w:rPr>
        <w:t xml:space="preserve"> nghiêng ngả.</w:t>
      </w:r>
    </w:p>
    <w:p w14:paraId="35F05105" w14:textId="77777777" w:rsidR="00E549EE" w:rsidRPr="002B2D4F" w:rsidRDefault="00E549EE" w:rsidP="00E549EE">
      <w:pPr>
        <w:spacing w:after="0" w:line="240" w:lineRule="auto"/>
        <w:ind w:firstLine="720"/>
        <w:rPr>
          <w:rFonts w:cs="Times New Roman"/>
          <w:sz w:val="26"/>
          <w:szCs w:val="26"/>
        </w:rPr>
      </w:pPr>
      <w:r w:rsidRPr="002B2D4F">
        <w:rPr>
          <w:rFonts w:cs="Times New Roman"/>
          <w:sz w:val="26"/>
          <w:szCs w:val="26"/>
        </w:rPr>
        <w:t>C. Cao và không có chỗ bấu víu, luôn đu đưa, nguy hiểm.</w:t>
      </w:r>
    </w:p>
    <w:p w14:paraId="5F60FD4A" w14:textId="77777777" w:rsidR="00E549EE" w:rsidRPr="002B2D4F" w:rsidRDefault="00E549EE" w:rsidP="00E549EE">
      <w:pPr>
        <w:spacing w:after="0" w:line="240" w:lineRule="auto"/>
        <w:ind w:firstLine="720"/>
        <w:rPr>
          <w:rFonts w:cs="Times New Roman"/>
          <w:sz w:val="26"/>
          <w:szCs w:val="26"/>
        </w:rPr>
      </w:pPr>
      <w:r w:rsidRPr="002B2D4F">
        <w:rPr>
          <w:rFonts w:cs="Times New Roman"/>
          <w:sz w:val="26"/>
          <w:szCs w:val="26"/>
        </w:rPr>
        <w:t>D. Ở trạng thái bất định, khi nghiêng qua khi ngả lại.</w:t>
      </w:r>
    </w:p>
    <w:p w14:paraId="26E1DCDF" w14:textId="77777777" w:rsidR="00E549EE" w:rsidRPr="002B2D4F" w:rsidRDefault="00E549EE" w:rsidP="00E549EE">
      <w:pPr>
        <w:spacing w:after="0" w:line="240" w:lineRule="auto"/>
        <w:rPr>
          <w:rFonts w:cs="Times New Roman"/>
          <w:sz w:val="26"/>
          <w:szCs w:val="26"/>
        </w:rPr>
      </w:pPr>
      <w:r w:rsidRPr="002B2D4F">
        <w:rPr>
          <w:rFonts w:cs="Times New Roman"/>
          <w:b/>
          <w:bCs/>
          <w:sz w:val="26"/>
          <w:szCs w:val="26"/>
        </w:rPr>
        <w:t xml:space="preserve">Câu </w:t>
      </w:r>
      <w:r w:rsidRPr="002B2D4F">
        <w:rPr>
          <w:rFonts w:cs="Times New Roman"/>
          <w:b/>
          <w:bCs/>
          <w:sz w:val="26"/>
          <w:szCs w:val="26"/>
          <w:lang w:val="en-US"/>
        </w:rPr>
        <w:t>11</w:t>
      </w:r>
      <w:r w:rsidRPr="002B2D4F">
        <w:rPr>
          <w:rFonts w:cs="Times New Roman"/>
          <w:bCs/>
          <w:sz w:val="26"/>
          <w:szCs w:val="26"/>
        </w:rPr>
        <w:t>:</w:t>
      </w:r>
      <w:r w:rsidRPr="002B2D4F">
        <w:rPr>
          <w:rFonts w:cs="Times New Roman"/>
          <w:sz w:val="26"/>
          <w:szCs w:val="26"/>
        </w:rPr>
        <w:t> Trong bài thơ, cuộc sống vật chất của Bác Hồ như thế nào?</w:t>
      </w:r>
    </w:p>
    <w:p w14:paraId="41E31A73" w14:textId="77777777" w:rsidR="00E549EE" w:rsidRPr="002B2D4F" w:rsidRDefault="00E549EE" w:rsidP="00E549EE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2B2D4F">
        <w:rPr>
          <w:sz w:val="26"/>
          <w:szCs w:val="26"/>
        </w:rPr>
        <w:t xml:space="preserve">           A. Bác Hồ </w:t>
      </w:r>
      <w:proofErr w:type="gramStart"/>
      <w:r w:rsidRPr="002B2D4F">
        <w:rPr>
          <w:sz w:val="26"/>
          <w:szCs w:val="26"/>
        </w:rPr>
        <w:t>sống  đầy</w:t>
      </w:r>
      <w:proofErr w:type="gramEnd"/>
      <w:r w:rsidRPr="002B2D4F">
        <w:rPr>
          <w:sz w:val="26"/>
          <w:szCs w:val="26"/>
        </w:rPr>
        <w:t xml:space="preserve"> đủ, thức ăn lúc nào cũng sẵn sàng.</w:t>
      </w:r>
    </w:p>
    <w:p w14:paraId="407A7389" w14:textId="77777777" w:rsidR="00E549EE" w:rsidRPr="002B2D4F" w:rsidRDefault="00E549EE" w:rsidP="00E549EE">
      <w:pPr>
        <w:spacing w:after="0" w:line="240" w:lineRule="auto"/>
        <w:rPr>
          <w:rFonts w:cs="Times New Roman"/>
          <w:sz w:val="26"/>
          <w:szCs w:val="26"/>
          <w:lang w:val="en-US"/>
        </w:rPr>
      </w:pPr>
      <w:r w:rsidRPr="002B2D4F">
        <w:rPr>
          <w:rFonts w:cs="Times New Roman"/>
          <w:sz w:val="26"/>
          <w:szCs w:val="26"/>
          <w:lang w:val="en-US"/>
        </w:rPr>
        <w:t xml:space="preserve">           </w:t>
      </w:r>
      <w:r w:rsidRPr="002B2D4F">
        <w:rPr>
          <w:rFonts w:cs="Times New Roman"/>
          <w:sz w:val="26"/>
          <w:szCs w:val="26"/>
        </w:rPr>
        <w:t>B. Bác Hồ được sống một cuộc sống vật chất đầy đủ, sang trọng</w:t>
      </w:r>
      <w:r w:rsidRPr="002B2D4F">
        <w:rPr>
          <w:rFonts w:cs="Times New Roman"/>
          <w:sz w:val="26"/>
          <w:szCs w:val="26"/>
          <w:lang w:val="en-US"/>
        </w:rPr>
        <w:t xml:space="preserve"> không thiếu thứ gì.</w:t>
      </w:r>
    </w:p>
    <w:p w14:paraId="34AF2CBB" w14:textId="77777777" w:rsidR="00E549EE" w:rsidRPr="002B2D4F" w:rsidRDefault="00E549EE" w:rsidP="00E549EE">
      <w:pPr>
        <w:spacing w:after="0"/>
        <w:ind w:firstLine="720"/>
        <w:rPr>
          <w:rFonts w:cs="Times New Roman"/>
          <w:sz w:val="26"/>
          <w:szCs w:val="26"/>
        </w:rPr>
      </w:pPr>
      <w:r w:rsidRPr="002B2D4F">
        <w:rPr>
          <w:rFonts w:cs="Times New Roman"/>
          <w:sz w:val="26"/>
          <w:szCs w:val="26"/>
        </w:rPr>
        <w:t>C. Bác Hồ sống bình dị</w:t>
      </w:r>
      <w:r w:rsidRPr="002B2D4F">
        <w:rPr>
          <w:rFonts w:cs="Times New Roman"/>
          <w:sz w:val="26"/>
          <w:szCs w:val="26"/>
          <w:lang w:val="en-US"/>
        </w:rPr>
        <w:t xml:space="preserve">. </w:t>
      </w:r>
      <w:proofErr w:type="gramStart"/>
      <w:r w:rsidRPr="002B2D4F">
        <w:rPr>
          <w:rFonts w:cs="Times New Roman"/>
          <w:sz w:val="26"/>
          <w:szCs w:val="26"/>
          <w:lang w:val="en-US"/>
        </w:rPr>
        <w:t>đơn</w:t>
      </w:r>
      <w:proofErr w:type="gramEnd"/>
      <w:r w:rsidRPr="002B2D4F">
        <w:rPr>
          <w:rFonts w:cs="Times New Roman"/>
          <w:sz w:val="26"/>
          <w:szCs w:val="26"/>
          <w:lang w:val="en-US"/>
        </w:rPr>
        <w:t xml:space="preserve"> giản</w:t>
      </w:r>
      <w:r w:rsidRPr="002B2D4F">
        <w:rPr>
          <w:rFonts w:cs="Times New Roman"/>
          <w:sz w:val="26"/>
          <w:szCs w:val="26"/>
        </w:rPr>
        <w:t xml:space="preserve"> nhưng không hề </w:t>
      </w:r>
      <w:r w:rsidRPr="002B2D4F">
        <w:rPr>
          <w:rFonts w:cs="Times New Roman"/>
          <w:sz w:val="26"/>
          <w:szCs w:val="26"/>
          <w:lang w:val="en-US"/>
        </w:rPr>
        <w:t xml:space="preserve">khó khăn, </w:t>
      </w:r>
      <w:r w:rsidRPr="002B2D4F">
        <w:rPr>
          <w:rFonts w:cs="Times New Roman"/>
          <w:sz w:val="26"/>
          <w:szCs w:val="26"/>
        </w:rPr>
        <w:t>thiếu thốn.</w:t>
      </w:r>
    </w:p>
    <w:p w14:paraId="3F53D33B" w14:textId="77777777" w:rsidR="00E549EE" w:rsidRPr="002B2D4F" w:rsidRDefault="00E549EE" w:rsidP="00E549EE">
      <w:pPr>
        <w:spacing w:after="0"/>
        <w:ind w:firstLine="720"/>
        <w:rPr>
          <w:rFonts w:asciiTheme="majorHAnsi" w:hAnsiTheme="majorHAnsi" w:cstheme="majorHAnsi"/>
          <w:sz w:val="26"/>
          <w:szCs w:val="26"/>
          <w:lang w:val="en-US"/>
        </w:rPr>
      </w:pPr>
      <w:r w:rsidRPr="002B2D4F">
        <w:rPr>
          <w:rFonts w:cs="Times New Roman"/>
          <w:sz w:val="26"/>
          <w:szCs w:val="26"/>
        </w:rPr>
        <w:t>D. Bác Hồ sống với cuộc sống thiếu thốn, gian khổ</w:t>
      </w:r>
      <w:r w:rsidRPr="002B2D4F">
        <w:rPr>
          <w:rFonts w:cs="Times New Roman"/>
          <w:sz w:val="26"/>
          <w:szCs w:val="26"/>
          <w:lang w:val="en-US"/>
        </w:rPr>
        <w:t xml:space="preserve"> </w:t>
      </w:r>
      <w:r w:rsidRPr="002B2D4F">
        <w:rPr>
          <w:rFonts w:asciiTheme="majorHAnsi" w:hAnsiTheme="majorHAnsi" w:cstheme="majorHAnsi"/>
          <w:sz w:val="26"/>
          <w:szCs w:val="26"/>
          <w:shd w:val="clear" w:color="auto" w:fill="FFFFFF"/>
        </w:rPr>
        <w:t>nhưng Bác vẫn cho rằng đó là một cuộc sống sang trọng.</w:t>
      </w:r>
    </w:p>
    <w:p w14:paraId="0DDB5B59" w14:textId="77777777" w:rsidR="00E549EE" w:rsidRPr="002B2D4F" w:rsidRDefault="00E549EE" w:rsidP="00E549EE">
      <w:pPr>
        <w:spacing w:after="0" w:line="240" w:lineRule="auto"/>
        <w:rPr>
          <w:rFonts w:cs="Times New Roman"/>
          <w:sz w:val="26"/>
          <w:szCs w:val="26"/>
          <w:lang w:val="en-US"/>
        </w:rPr>
      </w:pPr>
      <w:r w:rsidRPr="002B2D4F">
        <w:rPr>
          <w:rFonts w:cs="Times New Roman"/>
          <w:b/>
          <w:sz w:val="26"/>
          <w:szCs w:val="26"/>
          <w:lang w:val="en-US"/>
        </w:rPr>
        <w:t xml:space="preserve">Câu </w:t>
      </w:r>
      <w:proofErr w:type="gramStart"/>
      <w:r w:rsidRPr="002B2D4F">
        <w:rPr>
          <w:rFonts w:cs="Times New Roman"/>
          <w:b/>
          <w:sz w:val="26"/>
          <w:szCs w:val="26"/>
          <w:lang w:val="en-US"/>
        </w:rPr>
        <w:t>12 :</w:t>
      </w:r>
      <w:proofErr w:type="gramEnd"/>
      <w:r w:rsidRPr="002B2D4F">
        <w:rPr>
          <w:rFonts w:cs="Times New Roman"/>
          <w:sz w:val="26"/>
          <w:szCs w:val="26"/>
          <w:lang w:val="en-US"/>
        </w:rPr>
        <w:t xml:space="preserve"> Nội dung chính của bài thơ là gì?</w:t>
      </w:r>
    </w:p>
    <w:p w14:paraId="334C21CD" w14:textId="77777777" w:rsidR="00E549EE" w:rsidRPr="002B2D4F" w:rsidRDefault="00E549EE" w:rsidP="00E549EE">
      <w:pPr>
        <w:spacing w:after="0" w:line="240" w:lineRule="auto"/>
        <w:ind w:firstLine="720"/>
        <w:rPr>
          <w:rFonts w:cs="Times New Roman"/>
          <w:sz w:val="26"/>
          <w:szCs w:val="26"/>
          <w:lang w:val="en-US"/>
        </w:rPr>
      </w:pPr>
      <w:r w:rsidRPr="002B2D4F">
        <w:rPr>
          <w:rFonts w:cs="Times New Roman"/>
          <w:sz w:val="26"/>
          <w:szCs w:val="26"/>
          <w:lang w:val="en-US"/>
        </w:rPr>
        <w:t xml:space="preserve">A. Cuộc sống khó khăn, thiếu thốn của Bác khi ở Pác Bó.                               </w:t>
      </w:r>
    </w:p>
    <w:p w14:paraId="0AB97F5B" w14:textId="77777777" w:rsidR="00E549EE" w:rsidRPr="002B2D4F" w:rsidRDefault="00E549EE" w:rsidP="00E549EE">
      <w:pPr>
        <w:spacing w:after="0" w:line="240" w:lineRule="auto"/>
        <w:ind w:firstLine="720"/>
        <w:rPr>
          <w:rFonts w:cs="Times New Roman"/>
          <w:sz w:val="26"/>
          <w:szCs w:val="26"/>
          <w:lang w:val="en-US"/>
        </w:rPr>
      </w:pPr>
      <w:r w:rsidRPr="002B2D4F">
        <w:rPr>
          <w:rFonts w:cs="Times New Roman"/>
          <w:sz w:val="26"/>
          <w:szCs w:val="26"/>
          <w:lang w:val="en-US"/>
        </w:rPr>
        <w:t xml:space="preserve">B. </w:t>
      </w:r>
      <w:r w:rsidRPr="002B2D4F">
        <w:rPr>
          <w:rFonts w:cs="Times New Roman"/>
          <w:sz w:val="26"/>
          <w:szCs w:val="26"/>
          <w:lang w:val="de-DE"/>
        </w:rPr>
        <w:t>Quyết đoán, tự tin trước mọi tình thế của cách mạng.</w:t>
      </w:r>
    </w:p>
    <w:p w14:paraId="09577D49" w14:textId="77777777" w:rsidR="00E549EE" w:rsidRPr="002B2D4F" w:rsidRDefault="00E549EE" w:rsidP="00E549EE">
      <w:pPr>
        <w:spacing w:after="0" w:line="240" w:lineRule="auto"/>
        <w:rPr>
          <w:rFonts w:cs="Times New Roman"/>
          <w:sz w:val="26"/>
          <w:szCs w:val="26"/>
          <w:lang w:val="en-US"/>
        </w:rPr>
      </w:pPr>
      <w:r w:rsidRPr="002B2D4F">
        <w:rPr>
          <w:rFonts w:cs="Times New Roman"/>
          <w:sz w:val="26"/>
          <w:szCs w:val="26"/>
          <w:lang w:val="en-US"/>
        </w:rPr>
        <w:t xml:space="preserve">           C. Tinh thần lạc quan, phong thái ung dung của Bác dù cuộc sống gian </w:t>
      </w:r>
      <w:proofErr w:type="gramStart"/>
      <w:r w:rsidRPr="002B2D4F">
        <w:rPr>
          <w:rFonts w:cs="Times New Roman"/>
          <w:sz w:val="26"/>
          <w:szCs w:val="26"/>
          <w:lang w:val="en-US"/>
        </w:rPr>
        <w:t>lao</w:t>
      </w:r>
      <w:proofErr w:type="gramEnd"/>
      <w:r w:rsidRPr="002B2D4F">
        <w:rPr>
          <w:rFonts w:cs="Times New Roman"/>
          <w:sz w:val="26"/>
          <w:szCs w:val="26"/>
          <w:lang w:val="en-US"/>
        </w:rPr>
        <w:t>.</w:t>
      </w:r>
    </w:p>
    <w:p w14:paraId="7C6E07F9" w14:textId="77777777" w:rsidR="00E549EE" w:rsidRPr="002B2D4F" w:rsidRDefault="00E549EE" w:rsidP="00E549EE">
      <w:pPr>
        <w:spacing w:after="0" w:line="240" w:lineRule="auto"/>
        <w:rPr>
          <w:rFonts w:cs="Times New Roman"/>
          <w:sz w:val="26"/>
          <w:szCs w:val="26"/>
          <w:lang w:val="en-US"/>
        </w:rPr>
      </w:pPr>
      <w:r w:rsidRPr="002B2D4F">
        <w:rPr>
          <w:rFonts w:cs="Times New Roman"/>
          <w:sz w:val="26"/>
          <w:szCs w:val="26"/>
          <w:lang w:val="en-US"/>
        </w:rPr>
        <w:t xml:space="preserve">           D.</w:t>
      </w:r>
      <w:r w:rsidRPr="002B2D4F">
        <w:rPr>
          <w:rFonts w:eastAsia="Times New Roman" w:cs="Times New Roman"/>
          <w:sz w:val="26"/>
          <w:szCs w:val="26"/>
          <w:lang w:val="en-US"/>
        </w:rPr>
        <w:t>Thể hiện tình yêu thiên nhiên của người chiến sĩ cách mạng</w:t>
      </w:r>
    </w:p>
    <w:p w14:paraId="2434CCFA" w14:textId="77777777" w:rsidR="00E549EE" w:rsidRPr="002B2D4F" w:rsidRDefault="00E549EE" w:rsidP="00E549EE">
      <w:pPr>
        <w:spacing w:after="0"/>
        <w:rPr>
          <w:rFonts w:asciiTheme="majorHAnsi" w:eastAsia="Times New Roman" w:hAnsiTheme="majorHAnsi" w:cstheme="majorHAnsi"/>
          <w:bCs/>
          <w:sz w:val="26"/>
          <w:szCs w:val="26"/>
          <w:lang w:val="en-US"/>
        </w:rPr>
      </w:pPr>
      <w:r w:rsidRPr="002B2D4F">
        <w:rPr>
          <w:rFonts w:eastAsia="Times New Roman" w:cs="Times New Roman"/>
          <w:b/>
          <w:bCs/>
          <w:sz w:val="26"/>
          <w:szCs w:val="26"/>
          <w:lang w:val="en-US"/>
        </w:rPr>
        <w:t xml:space="preserve">Câu 13: </w:t>
      </w:r>
      <w:r w:rsidRPr="002B2D4F">
        <w:rPr>
          <w:rFonts w:asciiTheme="majorHAnsi" w:hAnsiTheme="majorHAnsi" w:cstheme="majorHAnsi"/>
          <w:bCs/>
          <w:sz w:val="27"/>
          <w:szCs w:val="27"/>
          <w:shd w:val="clear" w:color="auto" w:fill="FFFFFF"/>
        </w:rPr>
        <w:t>Cái “</w:t>
      </w:r>
      <w:r w:rsidRPr="002B2D4F">
        <w:rPr>
          <w:rFonts w:asciiTheme="majorHAnsi" w:hAnsiTheme="majorHAnsi" w:cstheme="majorHAnsi"/>
          <w:bCs/>
          <w:i/>
          <w:sz w:val="27"/>
          <w:szCs w:val="27"/>
          <w:shd w:val="clear" w:color="auto" w:fill="FFFFFF"/>
        </w:rPr>
        <w:t>sang”</w:t>
      </w:r>
      <w:r w:rsidRPr="002B2D4F">
        <w:rPr>
          <w:rFonts w:asciiTheme="majorHAnsi" w:hAnsiTheme="majorHAnsi" w:cstheme="majorHAnsi"/>
          <w:bCs/>
          <w:sz w:val="27"/>
          <w:szCs w:val="27"/>
          <w:shd w:val="clear" w:color="auto" w:fill="FFFFFF"/>
        </w:rPr>
        <w:t>của cuộc đời Cách mạng được thể hiện như thế nào trong bài thơ “Tức cảnh Pác Bó”?</w:t>
      </w:r>
    </w:p>
    <w:p w14:paraId="18A84D7E" w14:textId="354F4BE8" w:rsidR="00E549EE" w:rsidRPr="002B2D4F" w:rsidRDefault="00E549EE" w:rsidP="00E549EE">
      <w:pPr>
        <w:spacing w:after="0"/>
        <w:rPr>
          <w:rFonts w:cs="Times New Roman"/>
          <w:sz w:val="26"/>
          <w:szCs w:val="26"/>
          <w:lang w:val="pt-BR"/>
        </w:rPr>
      </w:pPr>
      <w:r w:rsidRPr="002B2D4F">
        <w:rPr>
          <w:rFonts w:eastAsia="Times New Roman" w:cs="Times New Roman"/>
          <w:b/>
          <w:bCs/>
          <w:sz w:val="26"/>
          <w:szCs w:val="26"/>
          <w:lang w:val="en-US"/>
        </w:rPr>
        <w:t xml:space="preserve">Câu 14: </w:t>
      </w:r>
      <w:r w:rsidRPr="002B2D4F">
        <w:rPr>
          <w:rFonts w:eastAsia="Calibri" w:cs="Times New Roman"/>
          <w:sz w:val="26"/>
          <w:szCs w:val="26"/>
          <w:lang w:val="pt-BR"/>
        </w:rPr>
        <w:t xml:space="preserve">Viết đoạn </w:t>
      </w:r>
      <w:r w:rsidR="00236558">
        <w:rPr>
          <w:rFonts w:eastAsia="Calibri" w:cs="Times New Roman"/>
          <w:sz w:val="26"/>
          <w:szCs w:val="26"/>
          <w:lang w:val="pt-BR"/>
        </w:rPr>
        <w:t xml:space="preserve">văn </w:t>
      </w:r>
      <w:r w:rsidR="007A7D45">
        <w:rPr>
          <w:rFonts w:eastAsia="Calibri" w:cs="Times New Roman"/>
          <w:sz w:val="26"/>
          <w:szCs w:val="26"/>
          <w:lang w:val="pt-BR"/>
        </w:rPr>
        <w:t xml:space="preserve">ngắn </w:t>
      </w:r>
      <w:proofErr w:type="gramStart"/>
      <w:r w:rsidR="007A7D45">
        <w:rPr>
          <w:rFonts w:eastAsia="Calibri" w:cs="Times New Roman"/>
          <w:sz w:val="26"/>
          <w:szCs w:val="26"/>
          <w:lang w:val="pt-BR"/>
        </w:rPr>
        <w:t>( khoảng</w:t>
      </w:r>
      <w:proofErr w:type="gramEnd"/>
      <w:r w:rsidR="007A7D45">
        <w:rPr>
          <w:rFonts w:eastAsia="Calibri" w:cs="Times New Roman"/>
          <w:sz w:val="26"/>
          <w:szCs w:val="26"/>
          <w:lang w:val="pt-BR"/>
        </w:rPr>
        <w:t xml:space="preserve"> </w:t>
      </w:r>
      <w:r w:rsidR="00342AC8">
        <w:rPr>
          <w:rFonts w:eastAsia="Calibri" w:cs="Times New Roman"/>
          <w:sz w:val="26"/>
          <w:szCs w:val="26"/>
          <w:lang w:val="pt-BR"/>
        </w:rPr>
        <w:t xml:space="preserve"> 5 câu ) </w:t>
      </w:r>
      <w:r w:rsidRPr="002B2D4F">
        <w:rPr>
          <w:rFonts w:eastAsia="Calibri" w:cs="Times New Roman"/>
          <w:sz w:val="26"/>
          <w:szCs w:val="26"/>
          <w:lang w:val="pt-BR"/>
        </w:rPr>
        <w:t>thể hiện tình cảm của mình đối với Bác qua nội dung bài thơ.</w:t>
      </w:r>
    </w:p>
    <w:p w14:paraId="0BB196DF" w14:textId="77777777" w:rsidR="00E549EE" w:rsidRPr="002B2D4F" w:rsidRDefault="00E549EE" w:rsidP="00E549EE">
      <w:pPr>
        <w:spacing w:after="0"/>
        <w:rPr>
          <w:rFonts w:cs="Times New Roman"/>
          <w:b/>
          <w:bCs/>
          <w:sz w:val="26"/>
          <w:szCs w:val="26"/>
          <w:lang w:val="pt-BR"/>
        </w:rPr>
      </w:pPr>
      <w:r w:rsidRPr="002B2D4F">
        <w:rPr>
          <w:rFonts w:cs="Times New Roman"/>
          <w:b/>
          <w:bCs/>
          <w:sz w:val="26"/>
          <w:szCs w:val="26"/>
          <w:lang w:val="pt-BR"/>
        </w:rPr>
        <w:t>II.VIẾT ( 5.0 điểm)</w:t>
      </w:r>
    </w:p>
    <w:p w14:paraId="36F5900D" w14:textId="77777777" w:rsidR="00E549EE" w:rsidRPr="002B2D4F" w:rsidRDefault="00E549EE" w:rsidP="00E549EE">
      <w:pPr>
        <w:spacing w:after="0"/>
        <w:rPr>
          <w:rFonts w:cs="Times New Roman"/>
          <w:bCs/>
          <w:sz w:val="26"/>
          <w:szCs w:val="26"/>
          <w:lang w:val="pt-BR"/>
        </w:rPr>
      </w:pPr>
      <w:r w:rsidRPr="002B2D4F">
        <w:rPr>
          <w:rFonts w:cs="Times New Roman"/>
          <w:b/>
          <w:bCs/>
          <w:sz w:val="26"/>
          <w:szCs w:val="26"/>
          <w:lang w:val="pt-BR"/>
        </w:rPr>
        <w:t xml:space="preserve">Câu 15: </w:t>
      </w:r>
      <w:r w:rsidRPr="002B2D4F">
        <w:rPr>
          <w:rFonts w:cs="Times New Roman"/>
          <w:sz w:val="26"/>
          <w:szCs w:val="26"/>
          <w:lang w:val="pt-BR"/>
        </w:rPr>
        <w:t xml:space="preserve">Kể về một hoạt động xã hội </w:t>
      </w:r>
      <w:r w:rsidRPr="002B2D4F">
        <w:rPr>
          <w:rFonts w:cs="Times New Roman"/>
          <w:bCs/>
          <w:sz w:val="26"/>
          <w:szCs w:val="26"/>
          <w:lang w:val="pt-BR"/>
        </w:rPr>
        <w:t xml:space="preserve"> mà em đã tham gia hoặc chứng kiến. (Bài viết kết hợp với yếu tố miêu tả và biểu cảm).</w:t>
      </w:r>
    </w:p>
    <w:p w14:paraId="05A40E8E" w14:textId="77777777" w:rsidR="00E549EE" w:rsidRPr="002B2D4F" w:rsidRDefault="00361982" w:rsidP="00A47F13">
      <w:pPr>
        <w:spacing w:after="0"/>
        <w:jc w:val="center"/>
        <w:rPr>
          <w:rFonts w:cs="Times New Roman"/>
          <w:b/>
          <w:bCs/>
          <w:sz w:val="26"/>
          <w:szCs w:val="26"/>
          <w:lang w:val="pt-BR"/>
        </w:rPr>
      </w:pPr>
      <w:r>
        <w:rPr>
          <w:rFonts w:cs="Times New Roman"/>
          <w:b/>
          <w:bCs/>
          <w:sz w:val="26"/>
          <w:szCs w:val="26"/>
          <w:lang w:val="pt-BR"/>
        </w:rPr>
        <w:t>HẾT</w:t>
      </w:r>
    </w:p>
    <w:p w14:paraId="01CF0A2C" w14:textId="77777777" w:rsidR="00E549EE" w:rsidRPr="002B2D4F" w:rsidRDefault="00E549EE" w:rsidP="00A47F13">
      <w:pPr>
        <w:spacing w:after="0"/>
        <w:jc w:val="center"/>
        <w:rPr>
          <w:rFonts w:cs="Times New Roman"/>
          <w:b/>
          <w:bCs/>
          <w:sz w:val="26"/>
          <w:szCs w:val="26"/>
          <w:lang w:val="pt-BR"/>
        </w:rPr>
      </w:pPr>
    </w:p>
    <w:p w14:paraId="7EC5F061" w14:textId="77777777" w:rsidR="00E549EE" w:rsidRPr="002B2D4F" w:rsidRDefault="00E549EE" w:rsidP="00A47F13">
      <w:pPr>
        <w:spacing w:after="0"/>
        <w:jc w:val="center"/>
        <w:rPr>
          <w:rFonts w:cs="Times New Roman"/>
          <w:b/>
          <w:bCs/>
          <w:sz w:val="26"/>
          <w:szCs w:val="26"/>
          <w:lang w:val="pt-BR"/>
        </w:rPr>
      </w:pPr>
    </w:p>
    <w:p w14:paraId="0AA3B480" w14:textId="77777777" w:rsidR="00E549EE" w:rsidRPr="002B2D4F" w:rsidRDefault="00E549EE" w:rsidP="00A47F13">
      <w:pPr>
        <w:spacing w:after="0"/>
        <w:jc w:val="center"/>
        <w:rPr>
          <w:rFonts w:cs="Times New Roman"/>
          <w:b/>
          <w:bCs/>
          <w:sz w:val="26"/>
          <w:szCs w:val="26"/>
          <w:lang w:val="pt-BR"/>
        </w:rPr>
      </w:pPr>
    </w:p>
    <w:p w14:paraId="76AD79F8" w14:textId="77777777" w:rsidR="000D5AA3" w:rsidRDefault="000D5AA3" w:rsidP="00313BE6">
      <w:pPr>
        <w:spacing w:after="0"/>
        <w:rPr>
          <w:rFonts w:cs="Times New Roman"/>
          <w:b/>
          <w:bCs/>
          <w:sz w:val="26"/>
          <w:szCs w:val="26"/>
          <w:lang w:val="pt-BR"/>
        </w:rPr>
      </w:pPr>
    </w:p>
    <w:p w14:paraId="4E2B6DFF" w14:textId="77777777" w:rsidR="005A0C9E" w:rsidRPr="002B2D4F" w:rsidRDefault="005A0C9E" w:rsidP="00313BE6">
      <w:pPr>
        <w:spacing w:after="0"/>
        <w:rPr>
          <w:rFonts w:cs="Times New Roman"/>
          <w:i/>
          <w:sz w:val="26"/>
          <w:szCs w:val="26"/>
          <w:lang w:val="pt-BR"/>
        </w:rPr>
      </w:pPr>
    </w:p>
    <w:p w14:paraId="782D2403" w14:textId="77777777" w:rsidR="005D7E92" w:rsidRPr="002B2D4F" w:rsidRDefault="008E71AC" w:rsidP="00313BE6">
      <w:pPr>
        <w:spacing w:after="0" w:line="276" w:lineRule="auto"/>
        <w:ind w:firstLine="720"/>
        <w:rPr>
          <w:rFonts w:eastAsia="Times New Roman" w:cs="Times New Roman"/>
          <w:b/>
          <w:sz w:val="26"/>
          <w:szCs w:val="26"/>
          <w:lang w:val="en-US"/>
        </w:rPr>
      </w:pPr>
      <w:r w:rsidRPr="002B2D4F">
        <w:rPr>
          <w:rFonts w:eastAsia="Times New Roman" w:cs="Times New Roman"/>
          <w:b/>
          <w:sz w:val="26"/>
          <w:szCs w:val="26"/>
          <w:lang w:val="en-US"/>
        </w:rPr>
        <w:t xml:space="preserve">                 </w:t>
      </w:r>
    </w:p>
    <w:p w14:paraId="76CB9048" w14:textId="77777777" w:rsidR="005D7E92" w:rsidRPr="002B2D4F" w:rsidRDefault="005D7E92" w:rsidP="00313BE6">
      <w:pPr>
        <w:spacing w:after="0" w:line="276" w:lineRule="auto"/>
        <w:ind w:firstLine="720"/>
        <w:rPr>
          <w:rFonts w:eastAsia="Times New Roman" w:cs="Times New Roman"/>
          <w:b/>
          <w:sz w:val="26"/>
          <w:szCs w:val="26"/>
          <w:lang w:val="en-US"/>
        </w:rPr>
      </w:pPr>
    </w:p>
    <w:p w14:paraId="7A6B0A78" w14:textId="77777777" w:rsidR="005D7E92" w:rsidRPr="002B2D4F" w:rsidRDefault="005D7E92" w:rsidP="00313BE6">
      <w:pPr>
        <w:spacing w:after="0" w:line="276" w:lineRule="auto"/>
        <w:ind w:firstLine="720"/>
        <w:rPr>
          <w:rFonts w:eastAsia="Times New Roman" w:cs="Times New Roman"/>
          <w:b/>
          <w:sz w:val="26"/>
          <w:szCs w:val="26"/>
          <w:lang w:val="en-US"/>
        </w:rPr>
      </w:pPr>
    </w:p>
    <w:p w14:paraId="777DA895" w14:textId="4E3849BD" w:rsidR="000D5AA3" w:rsidRPr="002B2D4F" w:rsidRDefault="005D7E92" w:rsidP="00313BE6">
      <w:pPr>
        <w:spacing w:after="0" w:line="276" w:lineRule="auto"/>
        <w:ind w:firstLine="720"/>
        <w:rPr>
          <w:rFonts w:eastAsia="Times New Roman" w:cs="Times New Roman"/>
          <w:b/>
          <w:sz w:val="26"/>
          <w:szCs w:val="26"/>
        </w:rPr>
      </w:pPr>
      <w:r w:rsidRPr="002B2D4F">
        <w:rPr>
          <w:rFonts w:eastAsia="Times New Roman" w:cs="Times New Roman"/>
          <w:b/>
          <w:sz w:val="26"/>
          <w:szCs w:val="26"/>
          <w:lang w:val="en-US"/>
        </w:rPr>
        <w:lastRenderedPageBreak/>
        <w:t xml:space="preserve">                        </w:t>
      </w:r>
      <w:r w:rsidR="000D5AA3" w:rsidRPr="002B2D4F">
        <w:rPr>
          <w:rFonts w:eastAsia="Times New Roman" w:cs="Times New Roman"/>
          <w:b/>
          <w:sz w:val="26"/>
          <w:szCs w:val="26"/>
        </w:rPr>
        <w:t xml:space="preserve">HƯỚNG DẪN CHẤM ĐỀ KIỂM TRA </w:t>
      </w:r>
      <w:r w:rsidR="00AF5D1D">
        <w:rPr>
          <w:rFonts w:eastAsia="Times New Roman" w:cs="Times New Roman"/>
          <w:b/>
          <w:sz w:val="26"/>
          <w:szCs w:val="26"/>
          <w:lang w:val="en-US"/>
        </w:rPr>
        <w:t xml:space="preserve">CUỐI </w:t>
      </w:r>
      <w:bookmarkStart w:id="0" w:name="_GoBack"/>
      <w:bookmarkEnd w:id="0"/>
      <w:r w:rsidR="000D5AA3" w:rsidRPr="002B2D4F">
        <w:rPr>
          <w:rFonts w:cs="Times New Roman"/>
          <w:b/>
          <w:sz w:val="26"/>
          <w:szCs w:val="26"/>
        </w:rPr>
        <w:t>HK II</w:t>
      </w:r>
    </w:p>
    <w:p w14:paraId="2AB95A3C" w14:textId="77777777" w:rsidR="008E71AC" w:rsidRPr="002B2D4F" w:rsidRDefault="008E71AC" w:rsidP="008E71AC">
      <w:pPr>
        <w:spacing w:after="0" w:line="276" w:lineRule="auto"/>
        <w:ind w:firstLine="720"/>
        <w:rPr>
          <w:rFonts w:eastAsia="Times New Roman" w:cs="Times New Roman"/>
          <w:b/>
          <w:sz w:val="26"/>
          <w:szCs w:val="26"/>
          <w:lang w:val="en-US"/>
        </w:rPr>
      </w:pPr>
      <w:r w:rsidRPr="002B2D4F">
        <w:rPr>
          <w:rFonts w:eastAsia="Times New Roman" w:cs="Times New Roman"/>
          <w:b/>
          <w:sz w:val="26"/>
          <w:szCs w:val="26"/>
          <w:lang w:val="en-US"/>
        </w:rPr>
        <w:t xml:space="preserve">                                               </w:t>
      </w:r>
      <w:r w:rsidR="005D7E92" w:rsidRPr="002B2D4F">
        <w:rPr>
          <w:rFonts w:eastAsia="Times New Roman" w:cs="Times New Roman"/>
          <w:b/>
          <w:sz w:val="26"/>
          <w:szCs w:val="26"/>
          <w:lang w:val="en-US"/>
        </w:rPr>
        <w:t xml:space="preserve">     </w:t>
      </w:r>
      <w:r w:rsidRPr="002B2D4F">
        <w:rPr>
          <w:rFonts w:eastAsia="Times New Roman" w:cs="Times New Roman"/>
          <w:b/>
          <w:sz w:val="26"/>
          <w:szCs w:val="26"/>
          <w:lang w:val="en-US"/>
        </w:rPr>
        <w:t xml:space="preserve"> NĂM HỌC 2023-2024</w:t>
      </w:r>
    </w:p>
    <w:p w14:paraId="23C77E40" w14:textId="77777777" w:rsidR="000D5AA3" w:rsidRPr="002B2D4F" w:rsidRDefault="008E71AC" w:rsidP="008E71AC">
      <w:pPr>
        <w:spacing w:after="0" w:line="276" w:lineRule="auto"/>
        <w:ind w:firstLine="720"/>
        <w:jc w:val="center"/>
        <w:rPr>
          <w:rFonts w:eastAsia="Times New Roman" w:cs="Times New Roman"/>
          <w:b/>
          <w:sz w:val="26"/>
          <w:szCs w:val="26"/>
          <w:lang w:val="en-US"/>
        </w:rPr>
      </w:pPr>
      <w:r w:rsidRPr="002B2D4F">
        <w:rPr>
          <w:rFonts w:eastAsia="Times New Roman" w:cs="Times New Roman"/>
          <w:b/>
          <w:sz w:val="26"/>
          <w:szCs w:val="26"/>
          <w:lang w:val="en-US"/>
        </w:rPr>
        <w:t>MÔN NGỮ VĂN 8</w:t>
      </w:r>
    </w:p>
    <w:p w14:paraId="3743178C" w14:textId="77777777" w:rsidR="00453CDE" w:rsidRPr="002B2D4F" w:rsidRDefault="00453CDE" w:rsidP="00453CDE">
      <w:pPr>
        <w:spacing w:after="0" w:line="240" w:lineRule="auto"/>
        <w:ind w:firstLine="720"/>
        <w:rPr>
          <w:rFonts w:eastAsia="Times New Roman" w:cs="Times New Roman"/>
          <w:b/>
          <w:sz w:val="26"/>
          <w:szCs w:val="26"/>
        </w:rPr>
      </w:pPr>
      <w:r w:rsidRPr="002B2D4F">
        <w:rPr>
          <w:rFonts w:eastAsia="Times New Roman" w:cs="Times New Roman"/>
          <w:b/>
          <w:sz w:val="26"/>
          <w:szCs w:val="26"/>
        </w:rPr>
        <w:t xml:space="preserve">                           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1134"/>
        <w:gridCol w:w="6521"/>
        <w:gridCol w:w="1275"/>
        <w:gridCol w:w="284"/>
      </w:tblGrid>
      <w:tr w:rsidR="002B2D4F" w:rsidRPr="002B2D4F" w14:paraId="1B80D1D7" w14:textId="77777777" w:rsidTr="00B45C54">
        <w:tc>
          <w:tcPr>
            <w:tcW w:w="992" w:type="dxa"/>
          </w:tcPr>
          <w:p w14:paraId="23EB157A" w14:textId="77777777" w:rsidR="00453CDE" w:rsidRPr="002B2D4F" w:rsidRDefault="00453CD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>Phần</w:t>
            </w:r>
          </w:p>
        </w:tc>
        <w:tc>
          <w:tcPr>
            <w:tcW w:w="1134" w:type="dxa"/>
          </w:tcPr>
          <w:p w14:paraId="0CA3A4F7" w14:textId="77777777" w:rsidR="00453CDE" w:rsidRPr="002B2D4F" w:rsidRDefault="00453CD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7CFC61AE" w14:textId="77777777" w:rsidR="00453CDE" w:rsidRPr="002B2D4F" w:rsidRDefault="00453CD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559" w:type="dxa"/>
            <w:gridSpan w:val="2"/>
          </w:tcPr>
          <w:p w14:paraId="793C5B20" w14:textId="77777777" w:rsidR="00453CDE" w:rsidRPr="002B2D4F" w:rsidRDefault="00453CD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2B2D4F" w:rsidRPr="002B2D4F" w14:paraId="1B23B5DE" w14:textId="77777777" w:rsidTr="00B45C54">
        <w:tc>
          <w:tcPr>
            <w:tcW w:w="992" w:type="dxa"/>
          </w:tcPr>
          <w:p w14:paraId="37FED848" w14:textId="77777777" w:rsidR="00453CDE" w:rsidRPr="002B2D4F" w:rsidRDefault="00453CD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1134" w:type="dxa"/>
          </w:tcPr>
          <w:p w14:paraId="46BC1E51" w14:textId="77777777" w:rsidR="00453CDE" w:rsidRPr="002B2D4F" w:rsidRDefault="00453CD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39E3F34D" w14:textId="77EA18FB" w:rsidR="00453CDE" w:rsidRPr="00D37A9F" w:rsidRDefault="00453CDE" w:rsidP="00D37A9F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 xml:space="preserve">                     </w:t>
            </w:r>
            <w:r w:rsidR="00D37A9F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           ĐỌC HIỂU</w:t>
            </w:r>
          </w:p>
        </w:tc>
        <w:tc>
          <w:tcPr>
            <w:tcW w:w="1559" w:type="dxa"/>
            <w:gridSpan w:val="2"/>
          </w:tcPr>
          <w:p w14:paraId="78F99DB2" w14:textId="77777777" w:rsidR="00453CDE" w:rsidRPr="002B2D4F" w:rsidRDefault="00453CD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>5.0</w:t>
            </w:r>
          </w:p>
        </w:tc>
      </w:tr>
      <w:tr w:rsidR="0075272E" w:rsidRPr="002B2D4F" w14:paraId="02D07C39" w14:textId="77777777" w:rsidTr="0075272E">
        <w:trPr>
          <w:gridAfter w:val="1"/>
          <w:wAfter w:w="284" w:type="dxa"/>
        </w:trPr>
        <w:tc>
          <w:tcPr>
            <w:tcW w:w="992" w:type="dxa"/>
            <w:vMerge w:val="restart"/>
          </w:tcPr>
          <w:p w14:paraId="4404D765" w14:textId="77777777" w:rsidR="0075272E" w:rsidRPr="002B2D4F" w:rsidRDefault="0075272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>Đọc hiểu</w:t>
            </w:r>
          </w:p>
        </w:tc>
        <w:tc>
          <w:tcPr>
            <w:tcW w:w="1134" w:type="dxa"/>
          </w:tcPr>
          <w:p w14:paraId="08C81E0E" w14:textId="77777777" w:rsidR="0075272E" w:rsidRPr="002B2D4F" w:rsidRDefault="0075272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14:paraId="0035A2D5" w14:textId="77777777" w:rsidR="0075272E" w:rsidRPr="002B2D4F" w:rsidRDefault="0075272E" w:rsidP="00B45C5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2B2D4F">
              <w:rPr>
                <w:rFonts w:eastAsia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1275" w:type="dxa"/>
          </w:tcPr>
          <w:p w14:paraId="387F32E6" w14:textId="77777777" w:rsidR="0075272E" w:rsidRPr="002B2D4F" w:rsidRDefault="0075272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>0.25</w:t>
            </w:r>
          </w:p>
        </w:tc>
      </w:tr>
      <w:tr w:rsidR="0075272E" w:rsidRPr="002B2D4F" w14:paraId="2C52950F" w14:textId="77777777" w:rsidTr="0075272E">
        <w:trPr>
          <w:gridAfter w:val="1"/>
          <w:wAfter w:w="284" w:type="dxa"/>
        </w:trPr>
        <w:tc>
          <w:tcPr>
            <w:tcW w:w="992" w:type="dxa"/>
            <w:vMerge/>
          </w:tcPr>
          <w:p w14:paraId="133A41F2" w14:textId="77777777" w:rsidR="0075272E" w:rsidRPr="002B2D4F" w:rsidRDefault="0075272E" w:rsidP="00B45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D008CFA" w14:textId="77777777" w:rsidR="0075272E" w:rsidRPr="002B2D4F" w:rsidRDefault="0075272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14:paraId="592D15CE" w14:textId="77777777" w:rsidR="0075272E" w:rsidRPr="002B2D4F" w:rsidRDefault="0075272E" w:rsidP="00B45C5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2B2D4F">
              <w:rPr>
                <w:rFonts w:eastAsia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1275" w:type="dxa"/>
          </w:tcPr>
          <w:p w14:paraId="717839E9" w14:textId="77777777" w:rsidR="0075272E" w:rsidRPr="002B2D4F" w:rsidRDefault="0075272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>0.25</w:t>
            </w:r>
          </w:p>
        </w:tc>
      </w:tr>
      <w:tr w:rsidR="0075272E" w:rsidRPr="002B2D4F" w14:paraId="2CD4C182" w14:textId="77777777" w:rsidTr="0075272E">
        <w:trPr>
          <w:gridAfter w:val="1"/>
          <w:wAfter w:w="284" w:type="dxa"/>
        </w:trPr>
        <w:tc>
          <w:tcPr>
            <w:tcW w:w="992" w:type="dxa"/>
            <w:vMerge/>
          </w:tcPr>
          <w:p w14:paraId="772D2C33" w14:textId="77777777" w:rsidR="0075272E" w:rsidRPr="002B2D4F" w:rsidRDefault="0075272E" w:rsidP="00B45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B0592DF" w14:textId="77777777" w:rsidR="0075272E" w:rsidRPr="002B2D4F" w:rsidRDefault="0075272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14:paraId="3FE02FAE" w14:textId="77777777" w:rsidR="0075272E" w:rsidRPr="002B2D4F" w:rsidRDefault="0075272E" w:rsidP="00B45C5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2B2D4F">
              <w:rPr>
                <w:rFonts w:eastAsia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1275" w:type="dxa"/>
          </w:tcPr>
          <w:p w14:paraId="7B635585" w14:textId="77777777" w:rsidR="0075272E" w:rsidRPr="002B2D4F" w:rsidRDefault="0075272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>0.25</w:t>
            </w:r>
          </w:p>
        </w:tc>
      </w:tr>
      <w:tr w:rsidR="0075272E" w:rsidRPr="002B2D4F" w14:paraId="5FC09FC1" w14:textId="77777777" w:rsidTr="0075272E">
        <w:trPr>
          <w:gridAfter w:val="1"/>
          <w:wAfter w:w="284" w:type="dxa"/>
        </w:trPr>
        <w:tc>
          <w:tcPr>
            <w:tcW w:w="992" w:type="dxa"/>
            <w:vMerge/>
          </w:tcPr>
          <w:p w14:paraId="79106B2B" w14:textId="77777777" w:rsidR="0075272E" w:rsidRPr="002B2D4F" w:rsidRDefault="0075272E" w:rsidP="00B45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5EC53C0" w14:textId="77777777" w:rsidR="0075272E" w:rsidRPr="002B2D4F" w:rsidRDefault="0075272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14:paraId="56559B6E" w14:textId="77777777" w:rsidR="0075272E" w:rsidRPr="002B2D4F" w:rsidRDefault="0075272E" w:rsidP="00B45C5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2B2D4F">
              <w:rPr>
                <w:rFonts w:eastAsia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1275" w:type="dxa"/>
          </w:tcPr>
          <w:p w14:paraId="7205B368" w14:textId="77777777" w:rsidR="0075272E" w:rsidRPr="002B2D4F" w:rsidRDefault="0075272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>0.25</w:t>
            </w:r>
          </w:p>
        </w:tc>
      </w:tr>
      <w:tr w:rsidR="0075272E" w:rsidRPr="002B2D4F" w14:paraId="34B3830D" w14:textId="77777777" w:rsidTr="0075272E">
        <w:trPr>
          <w:gridAfter w:val="1"/>
          <w:wAfter w:w="284" w:type="dxa"/>
        </w:trPr>
        <w:tc>
          <w:tcPr>
            <w:tcW w:w="992" w:type="dxa"/>
            <w:vMerge/>
          </w:tcPr>
          <w:p w14:paraId="7BBD9C6E" w14:textId="77777777" w:rsidR="0075272E" w:rsidRPr="002B2D4F" w:rsidRDefault="0075272E" w:rsidP="00B45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42728B0" w14:textId="77777777" w:rsidR="0075272E" w:rsidRPr="002B2D4F" w:rsidRDefault="0075272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14:paraId="5D50C42C" w14:textId="77777777" w:rsidR="0075272E" w:rsidRPr="002B2D4F" w:rsidRDefault="0075272E" w:rsidP="00B45C5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2B2D4F">
              <w:rPr>
                <w:rFonts w:eastAsia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1275" w:type="dxa"/>
          </w:tcPr>
          <w:p w14:paraId="7892D99E" w14:textId="77777777" w:rsidR="0075272E" w:rsidRPr="002B2D4F" w:rsidRDefault="0075272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>0.25</w:t>
            </w:r>
          </w:p>
        </w:tc>
      </w:tr>
      <w:tr w:rsidR="0075272E" w:rsidRPr="002B2D4F" w14:paraId="68626CDB" w14:textId="77777777" w:rsidTr="0075272E">
        <w:trPr>
          <w:gridAfter w:val="1"/>
          <w:wAfter w:w="284" w:type="dxa"/>
        </w:trPr>
        <w:tc>
          <w:tcPr>
            <w:tcW w:w="992" w:type="dxa"/>
            <w:vMerge/>
          </w:tcPr>
          <w:p w14:paraId="65B75EEA" w14:textId="77777777" w:rsidR="0075272E" w:rsidRPr="002B2D4F" w:rsidRDefault="0075272E" w:rsidP="00B45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6C12501" w14:textId="77777777" w:rsidR="0075272E" w:rsidRPr="002B2D4F" w:rsidRDefault="0075272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14:paraId="7AB563B6" w14:textId="77777777" w:rsidR="0075272E" w:rsidRPr="002B2D4F" w:rsidRDefault="0075272E" w:rsidP="00B45C5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2B2D4F">
              <w:rPr>
                <w:rFonts w:eastAsia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1275" w:type="dxa"/>
          </w:tcPr>
          <w:p w14:paraId="13275E89" w14:textId="77777777" w:rsidR="0075272E" w:rsidRPr="002B2D4F" w:rsidRDefault="0075272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>0.25</w:t>
            </w:r>
          </w:p>
        </w:tc>
      </w:tr>
      <w:tr w:rsidR="0075272E" w:rsidRPr="002B2D4F" w14:paraId="7A03793A" w14:textId="77777777" w:rsidTr="0075272E">
        <w:trPr>
          <w:gridAfter w:val="1"/>
          <w:wAfter w:w="284" w:type="dxa"/>
        </w:trPr>
        <w:tc>
          <w:tcPr>
            <w:tcW w:w="992" w:type="dxa"/>
            <w:vMerge/>
          </w:tcPr>
          <w:p w14:paraId="22F70B84" w14:textId="77777777" w:rsidR="0075272E" w:rsidRPr="002B2D4F" w:rsidRDefault="0075272E" w:rsidP="00B45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A818763" w14:textId="77777777" w:rsidR="0075272E" w:rsidRPr="002B2D4F" w:rsidRDefault="0075272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14:paraId="5633E942" w14:textId="77777777" w:rsidR="0075272E" w:rsidRPr="002B2D4F" w:rsidRDefault="0075272E" w:rsidP="00B45C5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2B2D4F">
              <w:rPr>
                <w:rFonts w:eastAsia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1275" w:type="dxa"/>
          </w:tcPr>
          <w:p w14:paraId="2D99A2B3" w14:textId="77777777" w:rsidR="0075272E" w:rsidRPr="002B2D4F" w:rsidRDefault="0075272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>0.25</w:t>
            </w:r>
          </w:p>
        </w:tc>
      </w:tr>
      <w:tr w:rsidR="0075272E" w:rsidRPr="002B2D4F" w14:paraId="6FA14804" w14:textId="77777777" w:rsidTr="0075272E">
        <w:trPr>
          <w:gridAfter w:val="1"/>
          <w:wAfter w:w="284" w:type="dxa"/>
          <w:trHeight w:val="387"/>
        </w:trPr>
        <w:tc>
          <w:tcPr>
            <w:tcW w:w="992" w:type="dxa"/>
            <w:vMerge/>
          </w:tcPr>
          <w:p w14:paraId="724E9BDB" w14:textId="77777777" w:rsidR="0075272E" w:rsidRPr="002B2D4F" w:rsidRDefault="0075272E" w:rsidP="00B45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BE0F14" w14:textId="77777777" w:rsidR="0075272E" w:rsidRPr="002B2D4F" w:rsidRDefault="0075272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5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55491C" w14:textId="77777777" w:rsidR="0075272E" w:rsidRPr="002B2D4F" w:rsidRDefault="0075272E" w:rsidP="00B45C5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2B2D4F">
              <w:rPr>
                <w:rFonts w:eastAsia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821B172" w14:textId="77777777" w:rsidR="0075272E" w:rsidRPr="002B2D4F" w:rsidRDefault="0075272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>0.25</w:t>
            </w:r>
          </w:p>
        </w:tc>
      </w:tr>
      <w:tr w:rsidR="0075272E" w:rsidRPr="002B2D4F" w14:paraId="2FA66A37" w14:textId="77777777" w:rsidTr="0075272E">
        <w:trPr>
          <w:gridAfter w:val="1"/>
          <w:wAfter w:w="284" w:type="dxa"/>
          <w:trHeight w:val="166"/>
        </w:trPr>
        <w:tc>
          <w:tcPr>
            <w:tcW w:w="992" w:type="dxa"/>
            <w:vMerge/>
          </w:tcPr>
          <w:p w14:paraId="1954A6FC" w14:textId="77777777" w:rsidR="0075272E" w:rsidRPr="002B2D4F" w:rsidRDefault="0075272E" w:rsidP="00B45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96C9D1" w14:textId="77777777" w:rsidR="0075272E" w:rsidRPr="002B2D4F" w:rsidRDefault="0075272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4093" w14:textId="77777777" w:rsidR="0075272E" w:rsidRPr="002B2D4F" w:rsidRDefault="0075272E" w:rsidP="00B45C5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2B2D4F">
              <w:rPr>
                <w:rFonts w:eastAsia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D11D1B1" w14:textId="77777777" w:rsidR="0075272E" w:rsidRPr="002B2D4F" w:rsidRDefault="0075272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>0.25</w:t>
            </w:r>
          </w:p>
        </w:tc>
      </w:tr>
      <w:tr w:rsidR="0075272E" w:rsidRPr="002B2D4F" w14:paraId="7791B97C" w14:textId="77777777" w:rsidTr="0075272E">
        <w:trPr>
          <w:gridAfter w:val="1"/>
          <w:wAfter w:w="284" w:type="dxa"/>
          <w:trHeight w:val="124"/>
        </w:trPr>
        <w:tc>
          <w:tcPr>
            <w:tcW w:w="992" w:type="dxa"/>
            <w:vMerge/>
          </w:tcPr>
          <w:p w14:paraId="1E457DA6" w14:textId="77777777" w:rsidR="0075272E" w:rsidRPr="002B2D4F" w:rsidRDefault="0075272E" w:rsidP="00B45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F20F96" w14:textId="77777777" w:rsidR="0075272E" w:rsidRPr="002B2D4F" w:rsidRDefault="0075272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D5DE" w14:textId="77777777" w:rsidR="0075272E" w:rsidRPr="002B2D4F" w:rsidRDefault="0075272E" w:rsidP="00B45C5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2B2D4F">
              <w:rPr>
                <w:rFonts w:eastAsia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F10EE45" w14:textId="77777777" w:rsidR="0075272E" w:rsidRPr="002B2D4F" w:rsidRDefault="0075272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>0.25</w:t>
            </w:r>
          </w:p>
        </w:tc>
      </w:tr>
      <w:tr w:rsidR="0075272E" w:rsidRPr="002B2D4F" w14:paraId="5252157B" w14:textId="77777777" w:rsidTr="0075272E">
        <w:trPr>
          <w:gridAfter w:val="1"/>
          <w:wAfter w:w="284" w:type="dxa"/>
          <w:trHeight w:val="119"/>
        </w:trPr>
        <w:tc>
          <w:tcPr>
            <w:tcW w:w="992" w:type="dxa"/>
            <w:vMerge/>
          </w:tcPr>
          <w:p w14:paraId="2C85C3F5" w14:textId="77777777" w:rsidR="0075272E" w:rsidRPr="002B2D4F" w:rsidRDefault="0075272E" w:rsidP="00B45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BB55DD" w14:textId="77777777" w:rsidR="0075272E" w:rsidRPr="002B2D4F" w:rsidRDefault="0075272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BA2F" w14:textId="77777777" w:rsidR="0075272E" w:rsidRPr="002B2D4F" w:rsidRDefault="0075272E" w:rsidP="00B45C5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2B2D4F">
              <w:rPr>
                <w:rFonts w:eastAsia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C73D229" w14:textId="77777777" w:rsidR="0075272E" w:rsidRPr="002B2D4F" w:rsidRDefault="0075272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>0.25</w:t>
            </w:r>
          </w:p>
        </w:tc>
      </w:tr>
      <w:tr w:rsidR="0075272E" w:rsidRPr="002B2D4F" w14:paraId="4F2F78F5" w14:textId="77777777" w:rsidTr="0075272E">
        <w:trPr>
          <w:gridAfter w:val="1"/>
          <w:wAfter w:w="284" w:type="dxa"/>
          <w:trHeight w:val="166"/>
        </w:trPr>
        <w:tc>
          <w:tcPr>
            <w:tcW w:w="992" w:type="dxa"/>
            <w:vMerge/>
          </w:tcPr>
          <w:p w14:paraId="320EFE6E" w14:textId="77777777" w:rsidR="0075272E" w:rsidRPr="002B2D4F" w:rsidRDefault="0075272E" w:rsidP="00B45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4438746" w14:textId="77777777" w:rsidR="0075272E" w:rsidRPr="002B2D4F" w:rsidRDefault="0075272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A93C95" w14:textId="77777777" w:rsidR="0075272E" w:rsidRPr="002B2D4F" w:rsidRDefault="0075272E" w:rsidP="00B45C5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2B2D4F">
              <w:rPr>
                <w:rFonts w:eastAsia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B80970C" w14:textId="77777777" w:rsidR="0075272E" w:rsidRPr="002B2D4F" w:rsidRDefault="0075272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>0.25</w:t>
            </w:r>
          </w:p>
        </w:tc>
      </w:tr>
      <w:tr w:rsidR="002B2D4F" w:rsidRPr="002B2D4F" w14:paraId="3EBD330D" w14:textId="77777777" w:rsidTr="00B45C54">
        <w:trPr>
          <w:trHeight w:val="1164"/>
        </w:trPr>
        <w:tc>
          <w:tcPr>
            <w:tcW w:w="992" w:type="dxa"/>
            <w:vMerge/>
          </w:tcPr>
          <w:p w14:paraId="6B40216C" w14:textId="77777777" w:rsidR="00453CDE" w:rsidRPr="002B2D4F" w:rsidRDefault="00453CDE" w:rsidP="00B45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64F24F2" w14:textId="77777777" w:rsidR="00453CDE" w:rsidRPr="002B2D4F" w:rsidRDefault="00453CD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6521" w:type="dxa"/>
          </w:tcPr>
          <w:p w14:paraId="7549235D" w14:textId="77777777" w:rsidR="003466DF" w:rsidRPr="002B2D4F" w:rsidRDefault="003466DF" w:rsidP="003466DF">
            <w:pPr>
              <w:pStyle w:val="NormalWeb"/>
              <w:spacing w:before="0" w:beforeAutospacing="0" w:after="0" w:afterAutospacing="0"/>
              <w:ind w:right="48"/>
              <w:rPr>
                <w:rFonts w:asciiTheme="majorHAnsi" w:hAnsiTheme="majorHAnsi" w:cstheme="majorHAnsi"/>
                <w:sz w:val="27"/>
                <w:szCs w:val="27"/>
              </w:rPr>
            </w:pPr>
            <w:r w:rsidRPr="002B2D4F">
              <w:rPr>
                <w:rFonts w:asciiTheme="majorHAnsi" w:hAnsiTheme="majorHAnsi" w:cstheme="majorHAnsi"/>
                <w:sz w:val="27"/>
                <w:szCs w:val="27"/>
              </w:rPr>
              <w:t>HS  nêu</w:t>
            </w:r>
            <w:r w:rsidR="00863FFD" w:rsidRPr="002B2D4F">
              <w:rPr>
                <w:rFonts w:asciiTheme="majorHAnsi" w:hAnsiTheme="majorHAnsi" w:cstheme="majorHAnsi"/>
                <w:sz w:val="27"/>
                <w:szCs w:val="27"/>
              </w:rPr>
              <w:t xml:space="preserve"> </w:t>
            </w:r>
            <w:r w:rsidRPr="002B2D4F">
              <w:rPr>
                <w:rFonts w:asciiTheme="majorHAnsi" w:hAnsiTheme="majorHAnsi" w:cstheme="majorHAnsi"/>
                <w:sz w:val="27"/>
                <w:szCs w:val="27"/>
              </w:rPr>
              <w:t xml:space="preserve"> được:</w:t>
            </w:r>
          </w:p>
          <w:p w14:paraId="11DEA39E" w14:textId="77777777" w:rsidR="00D51BC5" w:rsidRPr="002B2D4F" w:rsidRDefault="00D51BC5" w:rsidP="00D51BC5">
            <w:pPr>
              <w:pStyle w:val="NormalWeb"/>
              <w:spacing w:before="0" w:beforeAutospacing="0" w:after="0" w:afterAutospacing="0"/>
              <w:ind w:left="48" w:right="48"/>
              <w:rPr>
                <w:rFonts w:asciiTheme="majorHAnsi" w:hAnsiTheme="majorHAnsi" w:cstheme="majorHAnsi"/>
                <w:sz w:val="27"/>
                <w:szCs w:val="27"/>
              </w:rPr>
            </w:pPr>
            <w:r w:rsidRPr="002B2D4F">
              <w:rPr>
                <w:rFonts w:ascii="Arial" w:hAnsi="Arial" w:cs="Arial"/>
                <w:sz w:val="27"/>
                <w:szCs w:val="27"/>
              </w:rPr>
              <w:t>- </w:t>
            </w:r>
            <w:r w:rsidRPr="002B2D4F">
              <w:rPr>
                <w:rFonts w:asciiTheme="majorHAnsi" w:hAnsiTheme="majorHAnsi" w:cstheme="majorHAnsi"/>
                <w:sz w:val="27"/>
                <w:szCs w:val="27"/>
              </w:rPr>
              <w:t xml:space="preserve">“Sang” ở đây không phải là sự sang trọng về vật chất mà là cái thoải mái tinh thần. Bác được sống giữa núi rừng, được hòa hợp với thiên nhiên                                        </w:t>
            </w:r>
            <w:r w:rsidR="000E4514" w:rsidRPr="002B2D4F">
              <w:rPr>
                <w:rFonts w:asciiTheme="majorHAnsi" w:hAnsiTheme="majorHAnsi" w:cstheme="majorHAnsi"/>
                <w:sz w:val="27"/>
                <w:szCs w:val="27"/>
              </w:rPr>
              <w:t xml:space="preserve">- “Sang”- </w:t>
            </w:r>
            <w:r w:rsidRPr="002B2D4F">
              <w:rPr>
                <w:rFonts w:asciiTheme="majorHAnsi" w:hAnsiTheme="majorHAnsi" w:cstheme="majorHAnsi"/>
                <w:sz w:val="27"/>
                <w:szCs w:val="27"/>
              </w:rPr>
              <w:t xml:space="preserve">sống trong hoàn cảnh khó khăn nhưng Bác luôn cảm thấy thoải mái, </w:t>
            </w:r>
            <w:r w:rsidR="009F37D1" w:rsidRPr="002B2D4F">
              <w:rPr>
                <w:rFonts w:asciiTheme="majorHAnsi" w:hAnsiTheme="majorHAnsi" w:cstheme="majorHAnsi"/>
                <w:sz w:val="27"/>
                <w:szCs w:val="27"/>
              </w:rPr>
              <w:t xml:space="preserve">vui </w:t>
            </w:r>
            <w:r w:rsidRPr="002B2D4F">
              <w:rPr>
                <w:rFonts w:asciiTheme="majorHAnsi" w:hAnsiTheme="majorHAnsi" w:cstheme="majorHAnsi"/>
                <w:sz w:val="27"/>
                <w:szCs w:val="27"/>
              </w:rPr>
              <w:t>thích</w:t>
            </w:r>
            <w:proofErr w:type="gramStart"/>
            <w:r w:rsidR="000147A3" w:rsidRPr="002B2D4F">
              <w:rPr>
                <w:rFonts w:asciiTheme="majorHAnsi" w:hAnsiTheme="majorHAnsi" w:cstheme="majorHAnsi"/>
                <w:sz w:val="27"/>
                <w:szCs w:val="27"/>
              </w:rPr>
              <w:t>..</w:t>
            </w:r>
            <w:proofErr w:type="gramEnd"/>
          </w:p>
          <w:p w14:paraId="2537AF8E" w14:textId="77777777" w:rsidR="00D51BC5" w:rsidRPr="002B2D4F" w:rsidRDefault="00D51BC5" w:rsidP="00D51BC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  <w:r w:rsidRPr="002B2D4F">
              <w:rPr>
                <w:rFonts w:asciiTheme="majorHAnsi" w:hAnsiTheme="majorHAnsi" w:cstheme="majorHAnsi"/>
                <w:sz w:val="27"/>
                <w:szCs w:val="27"/>
              </w:rPr>
              <w:t>- Chữ “sang” thể hiện niềm vui, niềm tự hào khi thực hiện được lí tưởng của Bá</w:t>
            </w:r>
            <w:r w:rsidR="00BE372C" w:rsidRPr="002B2D4F">
              <w:rPr>
                <w:rFonts w:asciiTheme="majorHAnsi" w:hAnsiTheme="majorHAnsi" w:cstheme="majorHAnsi"/>
                <w:sz w:val="27"/>
                <w:szCs w:val="27"/>
              </w:rPr>
              <w:t>c</w:t>
            </w:r>
            <w:r w:rsidR="001E4D2A">
              <w:rPr>
                <w:rFonts w:asciiTheme="majorHAnsi" w:hAnsiTheme="majorHAnsi" w:cstheme="majorHAnsi"/>
                <w:sz w:val="27"/>
                <w:szCs w:val="27"/>
              </w:rPr>
              <w:t>.</w:t>
            </w:r>
          </w:p>
          <w:p w14:paraId="6456952E" w14:textId="77777777" w:rsidR="00453CDE" w:rsidRPr="002B2D4F" w:rsidRDefault="00453CDE" w:rsidP="00B45C54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14:paraId="68A5E132" w14:textId="77777777" w:rsidR="00453CDE" w:rsidRPr="002B2D4F" w:rsidRDefault="00453CD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>1.0</w:t>
            </w:r>
          </w:p>
        </w:tc>
      </w:tr>
      <w:tr w:rsidR="002B2D4F" w:rsidRPr="002B2D4F" w14:paraId="13574CE0" w14:textId="77777777" w:rsidTr="00B45C54">
        <w:trPr>
          <w:trHeight w:val="890"/>
        </w:trPr>
        <w:tc>
          <w:tcPr>
            <w:tcW w:w="992" w:type="dxa"/>
            <w:vMerge/>
          </w:tcPr>
          <w:p w14:paraId="7B5C452C" w14:textId="77777777" w:rsidR="00453CDE" w:rsidRPr="002B2D4F" w:rsidRDefault="00453CDE" w:rsidP="00B45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DD6A5D1" w14:textId="77777777" w:rsidR="00453CDE" w:rsidRPr="002B2D4F" w:rsidRDefault="00453CD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6521" w:type="dxa"/>
          </w:tcPr>
          <w:p w14:paraId="4EA40E14" w14:textId="77777777" w:rsidR="00453CDE" w:rsidRPr="002B2D4F" w:rsidRDefault="00453CDE" w:rsidP="00B4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2B2D4F">
              <w:rPr>
                <w:rFonts w:eastAsia="Times New Roman" w:cs="Times New Roman"/>
                <w:sz w:val="26"/>
                <w:szCs w:val="26"/>
              </w:rPr>
              <w:t>-Viết đúng hình thức của đoạn văn</w:t>
            </w:r>
          </w:p>
          <w:p w14:paraId="06BCF63A" w14:textId="77777777" w:rsidR="00CC6A1F" w:rsidRPr="002B2D4F" w:rsidRDefault="00276DE1" w:rsidP="00276DE1">
            <w:pPr>
              <w:spacing w:after="0"/>
              <w:rPr>
                <w:rFonts w:cs="Times New Roman"/>
                <w:iCs/>
                <w:sz w:val="26"/>
                <w:szCs w:val="26"/>
                <w:lang w:val="en-US"/>
              </w:rPr>
            </w:pPr>
            <w:r w:rsidRPr="002B2D4F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- </w:t>
            </w:r>
            <w:r w:rsidRPr="002B2D4F">
              <w:rPr>
                <w:rFonts w:cs="Times New Roman"/>
                <w:iCs/>
                <w:sz w:val="26"/>
                <w:szCs w:val="26"/>
                <w:lang w:val="en-US"/>
              </w:rPr>
              <w:t xml:space="preserve">HS có thể trình bày theo cảm nhận riêng của cá nhân nhưng cần nêu được các ý sau: </w:t>
            </w:r>
          </w:p>
          <w:p w14:paraId="1A3EC432" w14:textId="77777777" w:rsidR="00276DE1" w:rsidRPr="002B2D4F" w:rsidRDefault="00CC6A1F" w:rsidP="00276DE1">
            <w:pPr>
              <w:spacing w:after="0"/>
              <w:rPr>
                <w:rFonts w:cs="Times New Roman"/>
                <w:iCs/>
                <w:sz w:val="26"/>
                <w:szCs w:val="26"/>
                <w:lang w:val="en-US"/>
              </w:rPr>
            </w:pPr>
            <w:r w:rsidRPr="002B2D4F">
              <w:rPr>
                <w:rFonts w:cs="Times New Roman"/>
                <w:iCs/>
                <w:sz w:val="26"/>
                <w:szCs w:val="26"/>
                <w:lang w:val="en-US"/>
              </w:rPr>
              <w:t xml:space="preserve"> + </w:t>
            </w:r>
            <w:r w:rsidR="00276DE1" w:rsidRPr="002B2D4F">
              <w:rPr>
                <w:rFonts w:cs="Times New Roman"/>
                <w:iCs/>
                <w:sz w:val="26"/>
                <w:szCs w:val="26"/>
                <w:lang w:val="en-US"/>
              </w:rPr>
              <w:t>Biết s</w:t>
            </w:r>
            <w:r w:rsidR="00276DE1" w:rsidRPr="002B2D4F">
              <w:rPr>
                <w:rFonts w:cs="Times New Roman"/>
                <w:iCs/>
                <w:sz w:val="26"/>
                <w:szCs w:val="26"/>
              </w:rPr>
              <w:t xml:space="preserve">ống </w:t>
            </w:r>
            <w:r w:rsidR="00276DE1" w:rsidRPr="002B2D4F">
              <w:rPr>
                <w:rFonts w:cs="Times New Roman"/>
                <w:iCs/>
                <w:sz w:val="26"/>
                <w:szCs w:val="26"/>
                <w:lang w:val="en-US"/>
              </w:rPr>
              <w:t>giản dị</w:t>
            </w:r>
            <w:r w:rsidR="00276DE1" w:rsidRPr="002B2D4F">
              <w:rPr>
                <w:rFonts w:cs="Times New Roman"/>
                <w:iCs/>
                <w:sz w:val="26"/>
                <w:szCs w:val="26"/>
              </w:rPr>
              <w:t>,</w:t>
            </w:r>
            <w:r w:rsidR="00276DE1" w:rsidRPr="002B2D4F">
              <w:rPr>
                <w:rFonts w:cs="Times New Roman"/>
                <w:iCs/>
                <w:sz w:val="26"/>
                <w:szCs w:val="26"/>
                <w:lang w:val="en-US"/>
              </w:rPr>
              <w:t xml:space="preserve"> biết cống hiến, không ngại </w:t>
            </w:r>
            <w:r w:rsidR="00276DE1" w:rsidRPr="002B2D4F">
              <w:rPr>
                <w:rFonts w:cs="Times New Roman"/>
                <w:iCs/>
                <w:sz w:val="26"/>
                <w:szCs w:val="26"/>
              </w:rPr>
              <w:t>gian nan, vất vả</w:t>
            </w:r>
            <w:r w:rsidR="006D4E71" w:rsidRPr="002B2D4F">
              <w:rPr>
                <w:rFonts w:cs="Times New Roman"/>
                <w:iCs/>
                <w:sz w:val="26"/>
                <w:szCs w:val="26"/>
                <w:lang w:val="en-US"/>
              </w:rPr>
              <w:t>…</w:t>
            </w:r>
          </w:p>
          <w:p w14:paraId="74F983AF" w14:textId="77777777" w:rsidR="00453CDE" w:rsidRPr="002B2D4F" w:rsidRDefault="00CC6A1F" w:rsidP="00276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2B2D4F">
              <w:rPr>
                <w:rFonts w:cs="Times New Roman"/>
                <w:iCs/>
                <w:sz w:val="26"/>
                <w:szCs w:val="26"/>
                <w:lang w:val="en-US"/>
              </w:rPr>
              <w:t xml:space="preserve"> + </w:t>
            </w:r>
            <w:r w:rsidR="00276DE1" w:rsidRPr="002B2D4F">
              <w:rPr>
                <w:rFonts w:cs="Times New Roman"/>
                <w:iCs/>
                <w:sz w:val="26"/>
                <w:szCs w:val="26"/>
                <w:lang w:val="en-US"/>
              </w:rPr>
              <w:t>Tình cảm: Kính yêu, tự hào</w:t>
            </w:r>
            <w:proofErr w:type="gramStart"/>
            <w:r w:rsidR="00276DE1" w:rsidRPr="002B2D4F">
              <w:rPr>
                <w:rFonts w:cs="Times New Roman"/>
                <w:iCs/>
                <w:sz w:val="26"/>
                <w:szCs w:val="26"/>
                <w:lang w:val="en-US"/>
              </w:rPr>
              <w:t>,…</w:t>
            </w:r>
            <w:proofErr w:type="gramEnd"/>
          </w:p>
        </w:tc>
        <w:tc>
          <w:tcPr>
            <w:tcW w:w="1559" w:type="dxa"/>
            <w:gridSpan w:val="2"/>
          </w:tcPr>
          <w:p w14:paraId="233DC264" w14:textId="77777777" w:rsidR="00453CDE" w:rsidRPr="002B2D4F" w:rsidRDefault="00453CD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>1.0</w:t>
            </w:r>
          </w:p>
        </w:tc>
      </w:tr>
      <w:tr w:rsidR="002B2D4F" w:rsidRPr="002B2D4F" w14:paraId="4345A585" w14:textId="77777777" w:rsidTr="00B45C54">
        <w:tc>
          <w:tcPr>
            <w:tcW w:w="992" w:type="dxa"/>
            <w:vMerge w:val="restart"/>
          </w:tcPr>
          <w:p w14:paraId="172CD8FC" w14:textId="77777777" w:rsidR="00453CDE" w:rsidRPr="002B2D4F" w:rsidRDefault="00453CD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>II</w:t>
            </w:r>
          </w:p>
          <w:p w14:paraId="2E8D0A73" w14:textId="77777777" w:rsidR="00453CDE" w:rsidRPr="002B2D4F" w:rsidRDefault="00453CD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>Viết</w:t>
            </w:r>
          </w:p>
        </w:tc>
        <w:tc>
          <w:tcPr>
            <w:tcW w:w="1134" w:type="dxa"/>
          </w:tcPr>
          <w:p w14:paraId="73D69B84" w14:textId="77777777" w:rsidR="00453CDE" w:rsidRPr="002B2D4F" w:rsidRDefault="00453CD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6521" w:type="dxa"/>
          </w:tcPr>
          <w:p w14:paraId="0B190A92" w14:textId="77777777" w:rsidR="00453CDE" w:rsidRPr="002B2D4F" w:rsidRDefault="00453CDE" w:rsidP="00B45C54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>VIẾT</w:t>
            </w:r>
          </w:p>
        </w:tc>
        <w:tc>
          <w:tcPr>
            <w:tcW w:w="1559" w:type="dxa"/>
            <w:gridSpan w:val="2"/>
          </w:tcPr>
          <w:p w14:paraId="5AB74101" w14:textId="77777777" w:rsidR="00453CDE" w:rsidRPr="002B2D4F" w:rsidRDefault="00453CD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>5.0</w:t>
            </w:r>
          </w:p>
        </w:tc>
      </w:tr>
      <w:tr w:rsidR="002B2D4F" w:rsidRPr="002B2D4F" w14:paraId="35EFB0E9" w14:textId="77777777" w:rsidTr="00B45C54">
        <w:tc>
          <w:tcPr>
            <w:tcW w:w="992" w:type="dxa"/>
            <w:vMerge/>
          </w:tcPr>
          <w:p w14:paraId="61EBB735" w14:textId="77777777" w:rsidR="00453CDE" w:rsidRPr="002B2D4F" w:rsidRDefault="00453CDE" w:rsidP="00B45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2AE04891" w14:textId="77777777" w:rsidR="00453CDE" w:rsidRPr="002B2D4F" w:rsidRDefault="00453CD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</w:tcPr>
          <w:p w14:paraId="794CB41F" w14:textId="77777777" w:rsidR="00453CDE" w:rsidRPr="002B2D4F" w:rsidRDefault="00487F9F" w:rsidP="005A465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2B2D4F">
              <w:rPr>
                <w:rFonts w:cs="Times New Roman"/>
                <w:i/>
                <w:iCs/>
                <w:sz w:val="26"/>
                <w:szCs w:val="26"/>
              </w:rPr>
              <w:t>a</w:t>
            </w:r>
            <w:r w:rsidRPr="002B2D4F">
              <w:rPr>
                <w:rFonts w:cs="Times New Roman"/>
                <w:sz w:val="26"/>
                <w:szCs w:val="26"/>
              </w:rPr>
              <w:t>.</w:t>
            </w:r>
            <w:r w:rsidRPr="002B2D4F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r w:rsidRPr="002B2D4F">
              <w:rPr>
                <w:rFonts w:cs="Times New Roman"/>
                <w:b/>
                <w:iCs/>
                <w:sz w:val="26"/>
                <w:szCs w:val="26"/>
              </w:rPr>
              <w:t>Đảm bảo cấu trúc bài văn</w:t>
            </w:r>
            <w:r w:rsidRPr="002B2D4F">
              <w:rPr>
                <w:rFonts w:cs="Times New Roman"/>
                <w:b/>
                <w:iCs/>
                <w:sz w:val="26"/>
                <w:szCs w:val="26"/>
                <w:lang w:val="en-US"/>
              </w:rPr>
              <w:t>:</w:t>
            </w:r>
            <w:r w:rsidRPr="002B2D4F">
              <w:rPr>
                <w:rFonts w:cs="Times New Roman"/>
                <w:iCs/>
                <w:sz w:val="26"/>
                <w:szCs w:val="26"/>
                <w:lang w:val="en-US"/>
              </w:rPr>
              <w:t xml:space="preserve"> </w:t>
            </w:r>
            <w:r w:rsidR="00791DE5" w:rsidRPr="002B2D4F"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  <w:lang w:val="en-US"/>
              </w:rPr>
              <w:t>K</w:t>
            </w:r>
            <w:r w:rsidRPr="002B2D4F"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</w:rPr>
              <w:t>ể lại một hoạt động xã hội  mà em đã tham gia hoặc chứng kiến</w:t>
            </w:r>
            <w:r w:rsidRPr="002B2D4F">
              <w:rPr>
                <w:rFonts w:cs="Times New Roman"/>
                <w:sz w:val="26"/>
                <w:szCs w:val="26"/>
              </w:rPr>
              <w:t>: Phần mở bài; Phần thân bài; Phần kết bài</w:t>
            </w:r>
          </w:p>
        </w:tc>
        <w:tc>
          <w:tcPr>
            <w:tcW w:w="1559" w:type="dxa"/>
            <w:gridSpan w:val="2"/>
          </w:tcPr>
          <w:p w14:paraId="0EA6F41D" w14:textId="77777777" w:rsidR="00453CDE" w:rsidRPr="002B2D4F" w:rsidRDefault="00453CD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2B2D4F" w:rsidRPr="002B2D4F" w14:paraId="1B593EA9" w14:textId="77777777" w:rsidTr="00B45C54">
        <w:tc>
          <w:tcPr>
            <w:tcW w:w="992" w:type="dxa"/>
            <w:vMerge/>
          </w:tcPr>
          <w:p w14:paraId="4762B336" w14:textId="77777777" w:rsidR="00453CDE" w:rsidRPr="002B2D4F" w:rsidRDefault="00453CDE" w:rsidP="00B45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3081ECEB" w14:textId="77777777" w:rsidR="00453CDE" w:rsidRPr="002B2D4F" w:rsidRDefault="00453CD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</w:tcPr>
          <w:p w14:paraId="036AC619" w14:textId="77777777" w:rsidR="00453CDE" w:rsidRPr="002B2D4F" w:rsidRDefault="00453CDE" w:rsidP="00B10B6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 xml:space="preserve">b. Xác định đúng yêu cầu của đề: </w:t>
            </w:r>
            <w:r w:rsidR="00B10B63" w:rsidRPr="002B2D4F"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</w:rPr>
              <w:t>Kể lại một hoạt động xã em đã tham gia hoặc chứng kiến</w:t>
            </w:r>
          </w:p>
        </w:tc>
        <w:tc>
          <w:tcPr>
            <w:tcW w:w="1559" w:type="dxa"/>
            <w:gridSpan w:val="2"/>
          </w:tcPr>
          <w:p w14:paraId="323E4E93" w14:textId="77777777" w:rsidR="00453CDE" w:rsidRPr="002B2D4F" w:rsidRDefault="00453CD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2B2D4F" w:rsidRPr="002B2D4F" w14:paraId="62B7CBB8" w14:textId="77777777" w:rsidTr="00B45C54">
        <w:tc>
          <w:tcPr>
            <w:tcW w:w="992" w:type="dxa"/>
            <w:vMerge/>
          </w:tcPr>
          <w:p w14:paraId="49C5AA64" w14:textId="77777777" w:rsidR="00453CDE" w:rsidRPr="002B2D4F" w:rsidRDefault="00453CDE" w:rsidP="00B45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3F26A5BB" w14:textId="77777777" w:rsidR="00453CDE" w:rsidRPr="002B2D4F" w:rsidRDefault="00453CD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</w:tcPr>
          <w:p w14:paraId="48B0C3E2" w14:textId="77777777" w:rsidR="00453CDE" w:rsidRPr="002B2D4F" w:rsidRDefault="00453CDE" w:rsidP="00C22BEB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 xml:space="preserve">c. </w:t>
            </w:r>
            <w:r w:rsidR="00C22BEB" w:rsidRPr="002B2D4F">
              <w:rPr>
                <w:rFonts w:cs="Times New Roman"/>
                <w:sz w:val="26"/>
                <w:szCs w:val="26"/>
              </w:rPr>
              <w:t xml:space="preserve">HS triển khai các sự việc theo nhiều cách, nhưng cần vận dụng tốt các thao tác làm bài văn </w:t>
            </w:r>
            <w:r w:rsidR="00C22BEB" w:rsidRPr="002B2D4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tự sự</w:t>
            </w:r>
            <w:r w:rsidR="00C22BEB" w:rsidRPr="002B2D4F">
              <w:rPr>
                <w:rFonts w:cs="Times New Roman"/>
                <w:sz w:val="26"/>
                <w:szCs w:val="26"/>
              </w:rPr>
              <w:t>, sau đây là một số gợi ý:</w:t>
            </w:r>
          </w:p>
          <w:p w14:paraId="4057A3D9" w14:textId="77777777" w:rsidR="00C22BEB" w:rsidRPr="002B2D4F" w:rsidRDefault="00C22BEB" w:rsidP="00C22BEB">
            <w:pPr>
              <w:spacing w:after="0" w:line="276" w:lineRule="auto"/>
              <w:ind w:right="607"/>
              <w:rPr>
                <w:rFonts w:cs="Times New Roman"/>
                <w:sz w:val="26"/>
                <w:szCs w:val="26"/>
              </w:rPr>
            </w:pPr>
            <w:r w:rsidRPr="002B2D4F">
              <w:rPr>
                <w:rFonts w:cs="Times New Roman"/>
                <w:sz w:val="26"/>
                <w:szCs w:val="26"/>
              </w:rPr>
              <w:t>• Bố cục bài viết cần đảm bảo:</w:t>
            </w:r>
          </w:p>
          <w:p w14:paraId="7D358123" w14:textId="77777777" w:rsidR="00C22BEB" w:rsidRPr="002B2D4F" w:rsidRDefault="00C22BEB" w:rsidP="00C22BEB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2B2D4F">
              <w:rPr>
                <w:rFonts w:cs="Times New Roman"/>
                <w:sz w:val="26"/>
                <w:szCs w:val="26"/>
              </w:rPr>
              <w:lastRenderedPageBreak/>
              <w:t xml:space="preserve">- </w:t>
            </w:r>
            <w:r w:rsidRPr="002B2D4F">
              <w:rPr>
                <w:rFonts w:cs="Times New Roman"/>
                <w:b/>
                <w:sz w:val="26"/>
                <w:szCs w:val="26"/>
              </w:rPr>
              <w:t>Mở bài</w:t>
            </w:r>
            <w:r w:rsidRPr="002B2D4F">
              <w:rPr>
                <w:rFonts w:cs="Times New Roman"/>
                <w:sz w:val="26"/>
                <w:szCs w:val="26"/>
              </w:rPr>
              <w:t>: giới thiệu một hoạt động xã hội có ý nghĩa tích cực đã để lại cho bản thân suy nghĩ, tình cảm sâu sắc.</w:t>
            </w:r>
          </w:p>
          <w:p w14:paraId="08A81C98" w14:textId="77777777" w:rsidR="00C22BEB" w:rsidRPr="002B2D4F" w:rsidRDefault="00C22BEB" w:rsidP="00C22BEB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2B2D4F">
              <w:rPr>
                <w:rFonts w:cs="Times New Roman"/>
                <w:sz w:val="26"/>
                <w:szCs w:val="26"/>
              </w:rPr>
              <w:t xml:space="preserve">- </w:t>
            </w:r>
            <w:r w:rsidRPr="002B2D4F">
              <w:rPr>
                <w:rFonts w:cs="Times New Roman"/>
                <w:b/>
                <w:sz w:val="26"/>
                <w:szCs w:val="26"/>
              </w:rPr>
              <w:t>Thân bài</w:t>
            </w:r>
            <w:r w:rsidRPr="002B2D4F">
              <w:rPr>
                <w:rFonts w:cs="Times New Roman"/>
                <w:sz w:val="26"/>
                <w:szCs w:val="26"/>
              </w:rPr>
              <w:t>: nêu những thông tin cơ bản về hoạt động xã hội sẽ kể; miêu tả quang cảnh, không gian, thời gian diễn ra hoạt động; kể lại các sự việc theo trình tự hoạt động xã hội; kết hợp yếu tố miêu tả, biểu cảm.</w:t>
            </w:r>
          </w:p>
          <w:p w14:paraId="345DB6E1" w14:textId="77777777" w:rsidR="00453CDE" w:rsidRPr="002B2D4F" w:rsidRDefault="00C22BEB" w:rsidP="001B223B">
            <w:pPr>
              <w:spacing w:after="0" w:line="240" w:lineRule="auto"/>
              <w:jc w:val="both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2B2D4F">
              <w:rPr>
                <w:rFonts w:cs="Times New Roman"/>
                <w:sz w:val="26"/>
                <w:szCs w:val="26"/>
              </w:rPr>
              <w:t xml:space="preserve">- </w:t>
            </w:r>
            <w:r w:rsidRPr="002B2D4F">
              <w:rPr>
                <w:rFonts w:cs="Times New Roman"/>
                <w:b/>
                <w:sz w:val="26"/>
                <w:szCs w:val="26"/>
              </w:rPr>
              <w:t>Kết bài:</w:t>
            </w:r>
            <w:r w:rsidRPr="002B2D4F">
              <w:rPr>
                <w:rFonts w:cs="Times New Roman"/>
                <w:sz w:val="26"/>
                <w:szCs w:val="26"/>
              </w:rPr>
              <w:t xml:space="preserve"> khẳng định giá trị của hoạt động xã hội đã kể; nêu suy nghĩ, tình cảm sâu sắc mà hoạt động gợi ra cho bản thân.</w:t>
            </w:r>
          </w:p>
        </w:tc>
        <w:tc>
          <w:tcPr>
            <w:tcW w:w="1559" w:type="dxa"/>
            <w:gridSpan w:val="2"/>
          </w:tcPr>
          <w:p w14:paraId="0A3DB068" w14:textId="77777777" w:rsidR="00453CDE" w:rsidRPr="002B2D4F" w:rsidRDefault="00453CD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7BA53103" w14:textId="77777777" w:rsidR="00453CDE" w:rsidRPr="002B2D4F" w:rsidRDefault="00453CDE" w:rsidP="00B45C54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 xml:space="preserve">     0.5</w:t>
            </w:r>
          </w:p>
          <w:p w14:paraId="0B5638E1" w14:textId="77777777" w:rsidR="00453CDE" w:rsidRPr="002B2D4F" w:rsidRDefault="00453CD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05D0BBBA" w14:textId="77777777" w:rsidR="00453CDE" w:rsidRPr="002B2D4F" w:rsidRDefault="00453CD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33BE7396" w14:textId="77777777" w:rsidR="00453CDE" w:rsidRPr="002B2D4F" w:rsidRDefault="00453CD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2C6510FE" w14:textId="77777777" w:rsidR="00453CDE" w:rsidRPr="002B2D4F" w:rsidRDefault="00453CD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3C49AF66" w14:textId="77777777" w:rsidR="00453CDE" w:rsidRPr="002B2D4F" w:rsidRDefault="00453CDE" w:rsidP="00B45C54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 xml:space="preserve">     3.5</w:t>
            </w:r>
          </w:p>
          <w:p w14:paraId="71DAAEB3" w14:textId="77777777" w:rsidR="00453CDE" w:rsidRPr="002B2D4F" w:rsidRDefault="00453CD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6D6CF047" w14:textId="77777777" w:rsidR="00453CDE" w:rsidRPr="002B2D4F" w:rsidRDefault="00453CD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074AB953" w14:textId="77777777" w:rsidR="00453CDE" w:rsidRPr="002B2D4F" w:rsidRDefault="00453CD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58B45D6C" w14:textId="77777777" w:rsidR="00453CDE" w:rsidRPr="002B2D4F" w:rsidRDefault="00453CD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1A70E1E3" w14:textId="77777777" w:rsidR="00453CDE" w:rsidRPr="002B2D4F" w:rsidRDefault="00453CD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77967949" w14:textId="77777777" w:rsidR="00453CDE" w:rsidRPr="002B2D4F" w:rsidRDefault="00453CDE" w:rsidP="00B45C54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 xml:space="preserve">    0.5</w:t>
            </w:r>
          </w:p>
        </w:tc>
      </w:tr>
      <w:tr w:rsidR="002B2D4F" w:rsidRPr="002B2D4F" w14:paraId="2A6B51B8" w14:textId="77777777" w:rsidTr="00B45C54">
        <w:trPr>
          <w:trHeight w:val="708"/>
        </w:trPr>
        <w:tc>
          <w:tcPr>
            <w:tcW w:w="992" w:type="dxa"/>
            <w:vMerge/>
          </w:tcPr>
          <w:p w14:paraId="400F48C1" w14:textId="77777777" w:rsidR="00453CDE" w:rsidRPr="002B2D4F" w:rsidRDefault="00453CDE" w:rsidP="00B45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566F812" w14:textId="77777777" w:rsidR="00453CDE" w:rsidRPr="002B2D4F" w:rsidRDefault="00453CD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</w:tcPr>
          <w:p w14:paraId="7A4789DA" w14:textId="77777777" w:rsidR="00453CDE" w:rsidRPr="002B2D4F" w:rsidRDefault="00453CDE" w:rsidP="00B45C54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>d. Chính tả, ngữ pháp</w:t>
            </w:r>
          </w:p>
          <w:p w14:paraId="25805CB2" w14:textId="77777777" w:rsidR="00453CDE" w:rsidRPr="002B2D4F" w:rsidRDefault="00453CDE" w:rsidP="00B4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B2D4F">
              <w:rPr>
                <w:rFonts w:eastAsia="Times New Roman" w:cs="Times New Roman"/>
                <w:sz w:val="26"/>
                <w:szCs w:val="26"/>
              </w:rPr>
              <w:t>Đảm bảo chuẩn chính tả, ngữ pháp Tiếng Việt.</w:t>
            </w:r>
          </w:p>
        </w:tc>
        <w:tc>
          <w:tcPr>
            <w:tcW w:w="1559" w:type="dxa"/>
            <w:gridSpan w:val="2"/>
          </w:tcPr>
          <w:p w14:paraId="4870CCBD" w14:textId="77777777" w:rsidR="00453CDE" w:rsidRPr="002B2D4F" w:rsidRDefault="00453CDE" w:rsidP="00B45C54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 xml:space="preserve">    0.25</w:t>
            </w:r>
          </w:p>
        </w:tc>
      </w:tr>
      <w:tr w:rsidR="002B2D4F" w:rsidRPr="002B2D4F" w14:paraId="36F3D9C9" w14:textId="77777777" w:rsidTr="00B45C54">
        <w:tc>
          <w:tcPr>
            <w:tcW w:w="992" w:type="dxa"/>
            <w:vMerge/>
          </w:tcPr>
          <w:p w14:paraId="722AB843" w14:textId="77777777" w:rsidR="00453CDE" w:rsidRPr="002B2D4F" w:rsidRDefault="00453CDE" w:rsidP="00B45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6BEBD9EC" w14:textId="77777777" w:rsidR="00453CDE" w:rsidRPr="002B2D4F" w:rsidRDefault="00453CD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</w:tcPr>
          <w:p w14:paraId="52142F0A" w14:textId="77777777" w:rsidR="00453CDE" w:rsidRPr="002B2D4F" w:rsidRDefault="00453CDE" w:rsidP="00B45C5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>e. Sáng tạo:</w:t>
            </w:r>
            <w:r w:rsidRPr="002B2D4F">
              <w:rPr>
                <w:rFonts w:eastAsia="Times New Roman" w:cs="Times New Roman"/>
                <w:sz w:val="26"/>
                <w:szCs w:val="26"/>
              </w:rPr>
              <w:t xml:space="preserve"> Bố cục mạch lạc, lời văn biểu cảm sinh động, sáng tạo.</w:t>
            </w:r>
          </w:p>
          <w:p w14:paraId="6B5D79A8" w14:textId="77777777" w:rsidR="00453CDE" w:rsidRPr="002B2D4F" w:rsidRDefault="00453CDE" w:rsidP="00B45C5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B2D4F">
              <w:rPr>
                <w:rFonts w:cs="Times New Roman"/>
                <w:b/>
                <w:sz w:val="26"/>
                <w:szCs w:val="26"/>
              </w:rPr>
              <w:t>Lưu ý:</w:t>
            </w:r>
            <w:r w:rsidRPr="002B2D4F">
              <w:rPr>
                <w:rFonts w:cs="Times New Roman"/>
                <w:sz w:val="26"/>
                <w:szCs w:val="26"/>
              </w:rPr>
              <w:t xml:space="preserve"> Chỉ ghi điểm tối đa khi thí sinh đáp ứng đủ các yêu cầu về kiến thức và kĩ năng.</w:t>
            </w:r>
          </w:p>
        </w:tc>
        <w:tc>
          <w:tcPr>
            <w:tcW w:w="1559" w:type="dxa"/>
            <w:gridSpan w:val="2"/>
          </w:tcPr>
          <w:p w14:paraId="7C1118DD" w14:textId="77777777" w:rsidR="00453CDE" w:rsidRPr="002B2D4F" w:rsidRDefault="00453CDE" w:rsidP="00B45C54">
            <w:pPr>
              <w:spacing w:after="0" w:line="240" w:lineRule="auto"/>
              <w:rPr>
                <w:rFonts w:cs="Times New Roman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 xml:space="preserve">   0.25</w:t>
            </w:r>
          </w:p>
        </w:tc>
      </w:tr>
      <w:tr w:rsidR="002B2D4F" w:rsidRPr="002B2D4F" w14:paraId="11173E0D" w14:textId="77777777" w:rsidTr="00B45C54">
        <w:trPr>
          <w:trHeight w:val="581"/>
        </w:trPr>
        <w:tc>
          <w:tcPr>
            <w:tcW w:w="992" w:type="dxa"/>
            <w:vMerge/>
          </w:tcPr>
          <w:p w14:paraId="43F6C577" w14:textId="77777777" w:rsidR="00453CDE" w:rsidRPr="002B2D4F" w:rsidRDefault="00453CDE" w:rsidP="00B45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025113" w14:textId="77777777" w:rsidR="00453CDE" w:rsidRPr="002B2D4F" w:rsidRDefault="00453CDE" w:rsidP="00B45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0CED46DB" w14:textId="77777777" w:rsidR="00453CDE" w:rsidRPr="002B2D4F" w:rsidRDefault="00453CDE" w:rsidP="00B45C54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>TỔNG CỘNG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05C40A44" w14:textId="77777777" w:rsidR="00453CDE" w:rsidRPr="002B2D4F" w:rsidRDefault="00453CDE" w:rsidP="00B45C54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2B2D4F">
              <w:rPr>
                <w:rFonts w:eastAsia="Times New Roman" w:cs="Times New Roman"/>
                <w:b/>
                <w:sz w:val="26"/>
                <w:szCs w:val="26"/>
              </w:rPr>
              <w:t xml:space="preserve">    10.0</w:t>
            </w:r>
          </w:p>
          <w:p w14:paraId="4CCA89DA" w14:textId="77777777" w:rsidR="00453CDE" w:rsidRPr="002B2D4F" w:rsidRDefault="00453CDE" w:rsidP="00B45C5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43B421A2" w14:textId="77777777" w:rsidR="00453CDE" w:rsidRPr="002B2D4F" w:rsidRDefault="00453CDE" w:rsidP="00453CDE">
      <w:pPr>
        <w:spacing w:line="240" w:lineRule="auto"/>
        <w:rPr>
          <w:rFonts w:cs="Times New Roman"/>
        </w:rPr>
      </w:pPr>
    </w:p>
    <w:p w14:paraId="707B246E" w14:textId="77777777" w:rsidR="00453CDE" w:rsidRPr="002B2D4F" w:rsidRDefault="00FB04DD" w:rsidP="00FB04DD">
      <w:pPr>
        <w:spacing w:after="0" w:line="276" w:lineRule="auto"/>
        <w:ind w:firstLine="720"/>
        <w:rPr>
          <w:rFonts w:eastAsia="Times New Roman" w:cs="Times New Roman"/>
          <w:b/>
          <w:sz w:val="26"/>
          <w:szCs w:val="26"/>
          <w:lang w:val="en-US"/>
        </w:rPr>
      </w:pPr>
      <w:r w:rsidRPr="002B2D4F">
        <w:rPr>
          <w:rFonts w:eastAsia="Times New Roman" w:cs="Times New Roman"/>
          <w:b/>
          <w:sz w:val="26"/>
          <w:szCs w:val="26"/>
          <w:lang w:val="en-US"/>
        </w:rPr>
        <w:t xml:space="preserve">                                                         HẾT</w:t>
      </w:r>
    </w:p>
    <w:sectPr w:rsidR="00453CDE" w:rsidRPr="002B2D4F" w:rsidSect="00ED0593">
      <w:pgSz w:w="12240" w:h="15840"/>
      <w:pgMar w:top="992" w:right="851" w:bottom="107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20"/>
    <w:rsid w:val="00010782"/>
    <w:rsid w:val="00010E54"/>
    <w:rsid w:val="000147A3"/>
    <w:rsid w:val="000228A0"/>
    <w:rsid w:val="00024DAC"/>
    <w:rsid w:val="000256F5"/>
    <w:rsid w:val="00026C83"/>
    <w:rsid w:val="00033557"/>
    <w:rsid w:val="000351D9"/>
    <w:rsid w:val="000406DF"/>
    <w:rsid w:val="00044CBE"/>
    <w:rsid w:val="000651A2"/>
    <w:rsid w:val="000763BE"/>
    <w:rsid w:val="000A155B"/>
    <w:rsid w:val="000A77AB"/>
    <w:rsid w:val="000C3C77"/>
    <w:rsid w:val="000D378C"/>
    <w:rsid w:val="000D5AA3"/>
    <w:rsid w:val="000E1FBC"/>
    <w:rsid w:val="000E3A7D"/>
    <w:rsid w:val="000E4514"/>
    <w:rsid w:val="000F146F"/>
    <w:rsid w:val="000F19E0"/>
    <w:rsid w:val="00106D7B"/>
    <w:rsid w:val="00123911"/>
    <w:rsid w:val="00141B13"/>
    <w:rsid w:val="001446C6"/>
    <w:rsid w:val="001506D8"/>
    <w:rsid w:val="001532F5"/>
    <w:rsid w:val="0015591B"/>
    <w:rsid w:val="00160FB8"/>
    <w:rsid w:val="0017790D"/>
    <w:rsid w:val="001842B9"/>
    <w:rsid w:val="001851DA"/>
    <w:rsid w:val="001A5C98"/>
    <w:rsid w:val="001B223B"/>
    <w:rsid w:val="001B7D41"/>
    <w:rsid w:val="001E4D2A"/>
    <w:rsid w:val="001E53E0"/>
    <w:rsid w:val="001E5CE9"/>
    <w:rsid w:val="001F04AF"/>
    <w:rsid w:val="00200CCC"/>
    <w:rsid w:val="0020604D"/>
    <w:rsid w:val="0021404E"/>
    <w:rsid w:val="002345A3"/>
    <w:rsid w:val="00236558"/>
    <w:rsid w:val="002526B3"/>
    <w:rsid w:val="002536AF"/>
    <w:rsid w:val="0026456D"/>
    <w:rsid w:val="0026767B"/>
    <w:rsid w:val="00270B7E"/>
    <w:rsid w:val="00275251"/>
    <w:rsid w:val="00276DE1"/>
    <w:rsid w:val="00297E0F"/>
    <w:rsid w:val="002A0E79"/>
    <w:rsid w:val="002A3A18"/>
    <w:rsid w:val="002B1F0F"/>
    <w:rsid w:val="002B2D4F"/>
    <w:rsid w:val="002C7D4A"/>
    <w:rsid w:val="002D457E"/>
    <w:rsid w:val="002D6FEB"/>
    <w:rsid w:val="002E6381"/>
    <w:rsid w:val="002F5E0D"/>
    <w:rsid w:val="00303A8B"/>
    <w:rsid w:val="00303AEC"/>
    <w:rsid w:val="0030617B"/>
    <w:rsid w:val="00313BE6"/>
    <w:rsid w:val="0032447B"/>
    <w:rsid w:val="00337D49"/>
    <w:rsid w:val="00342AC8"/>
    <w:rsid w:val="003466DF"/>
    <w:rsid w:val="00352BE4"/>
    <w:rsid w:val="003564B8"/>
    <w:rsid w:val="00361982"/>
    <w:rsid w:val="00363D3A"/>
    <w:rsid w:val="00366C1C"/>
    <w:rsid w:val="003676FE"/>
    <w:rsid w:val="00375B39"/>
    <w:rsid w:val="003859E8"/>
    <w:rsid w:val="0039082B"/>
    <w:rsid w:val="00391B76"/>
    <w:rsid w:val="003A07B6"/>
    <w:rsid w:val="003C105F"/>
    <w:rsid w:val="003C3B13"/>
    <w:rsid w:val="003D4646"/>
    <w:rsid w:val="003E0163"/>
    <w:rsid w:val="003E30F5"/>
    <w:rsid w:val="003E3EAA"/>
    <w:rsid w:val="003E478B"/>
    <w:rsid w:val="004025C5"/>
    <w:rsid w:val="004046C5"/>
    <w:rsid w:val="004127A5"/>
    <w:rsid w:val="00426A45"/>
    <w:rsid w:val="0043062F"/>
    <w:rsid w:val="00434DAF"/>
    <w:rsid w:val="004351CF"/>
    <w:rsid w:val="00453CDE"/>
    <w:rsid w:val="00453D58"/>
    <w:rsid w:val="004614D7"/>
    <w:rsid w:val="00474284"/>
    <w:rsid w:val="00487F9F"/>
    <w:rsid w:val="00490C63"/>
    <w:rsid w:val="004A25A7"/>
    <w:rsid w:val="004A2A6A"/>
    <w:rsid w:val="004C4FA7"/>
    <w:rsid w:val="004E1DE4"/>
    <w:rsid w:val="004E654D"/>
    <w:rsid w:val="004F722C"/>
    <w:rsid w:val="00505220"/>
    <w:rsid w:val="0053024A"/>
    <w:rsid w:val="00540912"/>
    <w:rsid w:val="005413BF"/>
    <w:rsid w:val="00544FD6"/>
    <w:rsid w:val="00546BF3"/>
    <w:rsid w:val="00552660"/>
    <w:rsid w:val="00555376"/>
    <w:rsid w:val="00556634"/>
    <w:rsid w:val="005858FC"/>
    <w:rsid w:val="00595CAD"/>
    <w:rsid w:val="005A0C9E"/>
    <w:rsid w:val="005A3B12"/>
    <w:rsid w:val="005A4658"/>
    <w:rsid w:val="005C0106"/>
    <w:rsid w:val="005D122D"/>
    <w:rsid w:val="005D19C4"/>
    <w:rsid w:val="005D6C78"/>
    <w:rsid w:val="005D7E92"/>
    <w:rsid w:val="005E2569"/>
    <w:rsid w:val="005E3F0D"/>
    <w:rsid w:val="005E4C6A"/>
    <w:rsid w:val="0060595D"/>
    <w:rsid w:val="00633A38"/>
    <w:rsid w:val="00637312"/>
    <w:rsid w:val="00642DA8"/>
    <w:rsid w:val="006A29E2"/>
    <w:rsid w:val="006A5BE9"/>
    <w:rsid w:val="006B6D2D"/>
    <w:rsid w:val="006D06F1"/>
    <w:rsid w:val="006D4E71"/>
    <w:rsid w:val="006E5673"/>
    <w:rsid w:val="006E74A0"/>
    <w:rsid w:val="006F0F0D"/>
    <w:rsid w:val="006F5F85"/>
    <w:rsid w:val="006F6473"/>
    <w:rsid w:val="00723A92"/>
    <w:rsid w:val="00725061"/>
    <w:rsid w:val="0074321F"/>
    <w:rsid w:val="00750C51"/>
    <w:rsid w:val="00750C73"/>
    <w:rsid w:val="0075272E"/>
    <w:rsid w:val="00761956"/>
    <w:rsid w:val="00770550"/>
    <w:rsid w:val="00783D51"/>
    <w:rsid w:val="0078688E"/>
    <w:rsid w:val="00791DE5"/>
    <w:rsid w:val="007971DB"/>
    <w:rsid w:val="007A7D45"/>
    <w:rsid w:val="007B2B7F"/>
    <w:rsid w:val="007E1981"/>
    <w:rsid w:val="007E5C84"/>
    <w:rsid w:val="00803078"/>
    <w:rsid w:val="00811D8D"/>
    <w:rsid w:val="00813DE9"/>
    <w:rsid w:val="0082478A"/>
    <w:rsid w:val="00824E59"/>
    <w:rsid w:val="00827923"/>
    <w:rsid w:val="00827E6F"/>
    <w:rsid w:val="008331D5"/>
    <w:rsid w:val="00835129"/>
    <w:rsid w:val="00836C50"/>
    <w:rsid w:val="008477AE"/>
    <w:rsid w:val="00860A8C"/>
    <w:rsid w:val="00863FFD"/>
    <w:rsid w:val="00871793"/>
    <w:rsid w:val="008A5583"/>
    <w:rsid w:val="008B7FF1"/>
    <w:rsid w:val="008C7457"/>
    <w:rsid w:val="008D06F4"/>
    <w:rsid w:val="008D1C73"/>
    <w:rsid w:val="008E5617"/>
    <w:rsid w:val="008E71AC"/>
    <w:rsid w:val="0091390B"/>
    <w:rsid w:val="00915346"/>
    <w:rsid w:val="00942E82"/>
    <w:rsid w:val="00943FAE"/>
    <w:rsid w:val="00952993"/>
    <w:rsid w:val="00964B31"/>
    <w:rsid w:val="0098239F"/>
    <w:rsid w:val="0099362B"/>
    <w:rsid w:val="009A7072"/>
    <w:rsid w:val="009C1588"/>
    <w:rsid w:val="009E5CF3"/>
    <w:rsid w:val="009E7659"/>
    <w:rsid w:val="009F37D1"/>
    <w:rsid w:val="00A01F74"/>
    <w:rsid w:val="00A07436"/>
    <w:rsid w:val="00A13A82"/>
    <w:rsid w:val="00A13D12"/>
    <w:rsid w:val="00A24704"/>
    <w:rsid w:val="00A255CB"/>
    <w:rsid w:val="00A35130"/>
    <w:rsid w:val="00A47F13"/>
    <w:rsid w:val="00A6451C"/>
    <w:rsid w:val="00A71A0B"/>
    <w:rsid w:val="00A8206E"/>
    <w:rsid w:val="00AC6443"/>
    <w:rsid w:val="00AD1562"/>
    <w:rsid w:val="00AE09D7"/>
    <w:rsid w:val="00AE1920"/>
    <w:rsid w:val="00AE2CBC"/>
    <w:rsid w:val="00AF2934"/>
    <w:rsid w:val="00AF3927"/>
    <w:rsid w:val="00AF5D1D"/>
    <w:rsid w:val="00B10B63"/>
    <w:rsid w:val="00B115FF"/>
    <w:rsid w:val="00B2233A"/>
    <w:rsid w:val="00B36445"/>
    <w:rsid w:val="00B4000B"/>
    <w:rsid w:val="00B454EE"/>
    <w:rsid w:val="00B61093"/>
    <w:rsid w:val="00B62E9C"/>
    <w:rsid w:val="00B8165A"/>
    <w:rsid w:val="00B876DD"/>
    <w:rsid w:val="00B91046"/>
    <w:rsid w:val="00BA0BB7"/>
    <w:rsid w:val="00BA3D41"/>
    <w:rsid w:val="00BC0DB7"/>
    <w:rsid w:val="00BD4AB3"/>
    <w:rsid w:val="00BD578F"/>
    <w:rsid w:val="00BE09FA"/>
    <w:rsid w:val="00BE372C"/>
    <w:rsid w:val="00BF2CFD"/>
    <w:rsid w:val="00BF5CD5"/>
    <w:rsid w:val="00C01BD9"/>
    <w:rsid w:val="00C03CF7"/>
    <w:rsid w:val="00C15E3B"/>
    <w:rsid w:val="00C16D38"/>
    <w:rsid w:val="00C22BEB"/>
    <w:rsid w:val="00C4105F"/>
    <w:rsid w:val="00C4218D"/>
    <w:rsid w:val="00C60914"/>
    <w:rsid w:val="00C610AD"/>
    <w:rsid w:val="00C87D24"/>
    <w:rsid w:val="00C94F02"/>
    <w:rsid w:val="00CA3BAE"/>
    <w:rsid w:val="00CC6A1F"/>
    <w:rsid w:val="00CC6E6E"/>
    <w:rsid w:val="00CD1852"/>
    <w:rsid w:val="00CE02F8"/>
    <w:rsid w:val="00CF1084"/>
    <w:rsid w:val="00D35DD8"/>
    <w:rsid w:val="00D37A9F"/>
    <w:rsid w:val="00D41E07"/>
    <w:rsid w:val="00D42DCC"/>
    <w:rsid w:val="00D50FCD"/>
    <w:rsid w:val="00D51BC5"/>
    <w:rsid w:val="00D87D24"/>
    <w:rsid w:val="00D90307"/>
    <w:rsid w:val="00D9339A"/>
    <w:rsid w:val="00D94EEE"/>
    <w:rsid w:val="00DA7F08"/>
    <w:rsid w:val="00DB0167"/>
    <w:rsid w:val="00DC3018"/>
    <w:rsid w:val="00DD5F06"/>
    <w:rsid w:val="00DD60A4"/>
    <w:rsid w:val="00DF25D8"/>
    <w:rsid w:val="00E1363D"/>
    <w:rsid w:val="00E44DBA"/>
    <w:rsid w:val="00E47074"/>
    <w:rsid w:val="00E50A60"/>
    <w:rsid w:val="00E549EE"/>
    <w:rsid w:val="00E76AD0"/>
    <w:rsid w:val="00E76E6C"/>
    <w:rsid w:val="00E94C6C"/>
    <w:rsid w:val="00EA1712"/>
    <w:rsid w:val="00EB450F"/>
    <w:rsid w:val="00EB6134"/>
    <w:rsid w:val="00EC278D"/>
    <w:rsid w:val="00ED0593"/>
    <w:rsid w:val="00ED74FB"/>
    <w:rsid w:val="00F12FC7"/>
    <w:rsid w:val="00F14B28"/>
    <w:rsid w:val="00F16EB7"/>
    <w:rsid w:val="00F17075"/>
    <w:rsid w:val="00F32FB9"/>
    <w:rsid w:val="00F33336"/>
    <w:rsid w:val="00F343A9"/>
    <w:rsid w:val="00F3612D"/>
    <w:rsid w:val="00F4128E"/>
    <w:rsid w:val="00F6085A"/>
    <w:rsid w:val="00F61B5D"/>
    <w:rsid w:val="00F6633C"/>
    <w:rsid w:val="00F73918"/>
    <w:rsid w:val="00F830E9"/>
    <w:rsid w:val="00F84204"/>
    <w:rsid w:val="00FB04DD"/>
    <w:rsid w:val="00FB29F8"/>
    <w:rsid w:val="00FB2E0B"/>
    <w:rsid w:val="00FB430A"/>
    <w:rsid w:val="00FC413C"/>
    <w:rsid w:val="00FC473A"/>
    <w:rsid w:val="00FD07F1"/>
    <w:rsid w:val="00FF06C3"/>
    <w:rsid w:val="00FF21FA"/>
    <w:rsid w:val="00FF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E4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3BE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13BE6"/>
    <w:rPr>
      <w:b/>
      <w:bCs/>
    </w:rPr>
  </w:style>
  <w:style w:type="character" w:styleId="Emphasis">
    <w:name w:val="Emphasis"/>
    <w:basedOn w:val="DefaultParagraphFont"/>
    <w:uiPriority w:val="20"/>
    <w:qFormat/>
    <w:rsid w:val="00313BE6"/>
    <w:rPr>
      <w:i/>
      <w:iCs/>
    </w:rPr>
  </w:style>
  <w:style w:type="paragraph" w:styleId="ListParagraph">
    <w:name w:val="List Paragraph"/>
    <w:basedOn w:val="Normal"/>
    <w:uiPriority w:val="34"/>
    <w:qFormat/>
    <w:rsid w:val="000D378C"/>
    <w:pPr>
      <w:ind w:left="720"/>
      <w:contextualSpacing/>
    </w:pPr>
  </w:style>
  <w:style w:type="paragraph" w:customStyle="1" w:styleId="m-bottom">
    <w:name w:val="m-bottom"/>
    <w:basedOn w:val="Normal"/>
    <w:rsid w:val="005E256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text-red">
    <w:name w:val="text-red"/>
    <w:basedOn w:val="DefaultParagraphFont"/>
    <w:rsid w:val="005E25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3BE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13BE6"/>
    <w:rPr>
      <w:b/>
      <w:bCs/>
    </w:rPr>
  </w:style>
  <w:style w:type="character" w:styleId="Emphasis">
    <w:name w:val="Emphasis"/>
    <w:basedOn w:val="DefaultParagraphFont"/>
    <w:uiPriority w:val="20"/>
    <w:qFormat/>
    <w:rsid w:val="00313BE6"/>
    <w:rPr>
      <w:i/>
      <w:iCs/>
    </w:rPr>
  </w:style>
  <w:style w:type="paragraph" w:styleId="ListParagraph">
    <w:name w:val="List Paragraph"/>
    <w:basedOn w:val="Normal"/>
    <w:uiPriority w:val="34"/>
    <w:qFormat/>
    <w:rsid w:val="000D378C"/>
    <w:pPr>
      <w:ind w:left="720"/>
      <w:contextualSpacing/>
    </w:pPr>
  </w:style>
  <w:style w:type="paragraph" w:customStyle="1" w:styleId="m-bottom">
    <w:name w:val="m-bottom"/>
    <w:basedOn w:val="Normal"/>
    <w:rsid w:val="005E256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text-red">
    <w:name w:val="text-red"/>
    <w:basedOn w:val="DefaultParagraphFont"/>
    <w:rsid w:val="005E2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6133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39564">
                  <w:marLeft w:val="270"/>
                  <w:marRight w:val="27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1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2341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3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54236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0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7681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6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3062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5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86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7783348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444248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2090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0DE78-779E-4F92-9D46-D5F1ABEF3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7</Pages>
  <Words>1261</Words>
  <Characters>7193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2024-03-11T13:58:00Z</dcterms:created>
  <dcterms:modified xsi:type="dcterms:W3CDTF">2024-04-13T12:50:00Z</dcterms:modified>
</cp:coreProperties>
</file>