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880" w14:textId="77777777" w:rsidR="0067701E" w:rsidRPr="00B12EB1" w:rsidRDefault="0067701E" w:rsidP="0067701E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36"/>
        </w:rPr>
      </w:pPr>
      <w:bookmarkStart w:id="0" w:name="_Hlk73631322"/>
      <w:r w:rsidRPr="00B12EB1">
        <w:rPr>
          <w:rFonts w:ascii="Times New Roman" w:hAnsi="Times New Roman" w:cs="Times New Roman"/>
          <w:b/>
          <w:noProof/>
          <w:sz w:val="24"/>
          <w:szCs w:val="36"/>
        </w:rPr>
        <mc:AlternateContent>
          <mc:Choice Requires="wpg">
            <w:drawing>
              <wp:inline distT="0" distB="0" distL="0" distR="0" wp14:anchorId="679C4B53" wp14:editId="1B8AFADA">
                <wp:extent cx="5935980" cy="1532928"/>
                <wp:effectExtent l="0" t="0" r="26670" b="1016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1532928"/>
                          <a:chOff x="1176" y="2136"/>
                          <a:chExt cx="9348" cy="2063"/>
                        </a:xfrm>
                      </wpg:grpSpPr>
                      <wps:wsp>
                        <wps:cNvPr id="11435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2F814C" w14:textId="77777777" w:rsidR="0067701E" w:rsidRPr="00B94615" w:rsidRDefault="0067701E" w:rsidP="0067701E">
                              <w:pPr>
                                <w:spacing w:before="0"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354"/>
                            <a:ext cx="1310" cy="152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B51D0" w14:textId="77777777" w:rsidR="0067701E" w:rsidRPr="00CE38EC" w:rsidRDefault="0067701E" w:rsidP="0067701E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2341"/>
                            <a:ext cx="6739" cy="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C1B0E" w14:textId="2A8224CA" w:rsidR="0067701E" w:rsidRPr="0067701E" w:rsidRDefault="0067701E" w:rsidP="0067701E">
                              <w:pPr>
                                <w:spacing w:before="0" w:line="276" w:lineRule="auto"/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116"/>
                                  <w:szCs w:val="122"/>
                                </w:rPr>
                              </w:pPr>
                              <w:r w:rsidRPr="0067701E">
                                <w:rPr>
                                  <w:rFonts w:ascii="Times New Roman" w:hAnsi="Times New Roman" w:cs="Times New Roman"/>
                                  <w:b/>
                                  <w:sz w:val="150"/>
                                  <w:szCs w:val="152"/>
                                </w:rPr>
                                <w:t>VECTƠ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C4B53" id="Group 93" o:spid="_x0000_s1026" style="width:467.4pt;height:120.7pt;mso-position-horizontal-relative:char;mso-position-vertical-relative:line" coordorigin="1176,2136" coordsize="9348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Xz6gMAAN4MAAAOAAAAZHJzL2Uyb0RvYy54bWzkV9uO2zYQfS/QfyD03tVdtoTVBomTXRRI&#10;26DZfAAtUZdWIlWSXmn79R0OJVv2ZgN0mwYo6geB1AxHnDOHZ+jrV1PfkQcmVSt47vhXnkMYL0TZ&#10;8jp3Pt3f/rB1iNKUl7QTnOXOI1POq5vvv7seh4wFohFdySSBIFxl45A7jdZD5rqqaFhP1ZUYGAdj&#10;JWRPNUxl7ZaSjhC979zA8xJ3FLIcpCiYUvD2rTU6Nxi/qlihf6kqxTTpcgf2pvEp8bk3T/fmmma1&#10;pEPTFvM26At20dOWw0ePod5STclBtk9C9W0hhRKVvipE74qqaguGOUA2vneRzZ0UhwFzqbOxHo4w&#10;AbQXOL04bPHzwwdJ2jJ30tAhnPZQI/wsgTmAMw51Bj53cvg4fJA2Qxi+F8XvCszupd3Ma+tM9uNP&#10;ooR49KAFgjNVsjchIG0yYQ0ejzVgkyYFvIzTME63UKoCbH4cBmmwtVUqGiilWef7m8QhYA78MFls&#10;7+b1aRgB5cziwEswBZdm9sO42XlzJjNgnDqBqv4ZqB8bOjCslTKAzaD6fhTGC66vAQd0I0EUW3DR&#10;d0FWWVgJF7uG8pq9llKMDaMlbM03/pDAaoGZKCjK53EmUgDZ/QQOCfwQ/hn22Ad0DT5bL7DoLdgj&#10;YojdJkTTETqaDVLpOyZ6Yga5A8zk5a9wvDAyfXivNJKjnDlEy98cUvUdHKYH2hE/SZINpkCz2Rli&#10;LzHNSi5u267D49hxMgIf4yDG4Ep0bWmMxk3Jer/rJIGgQB2bm0EGLGs33B4GM/i94yWONW07Owb/&#10;js+AGgwtHfS0n8DRALsX5SNAiyACXKBwkLR5BhuYjiAYuaP+OFDJHNL9yKFCqR9FYNI4ieJNABO5&#10;tuzXFsqLRoAOaYfY4U5bVToMsq0bUzpMngvDmqrVJsnTxuYJ8PcbEhkOnRUIU3cgaMeAyHgAz3gJ&#10;pfiaRF4JRuAZhA11wzg6p64fGlZbzQgWpi16s/Bs4e4ZbQ2w51Q8Y9IF4d54t9g0Lgn3FTjbtxpa&#10;Ydf2ubM9Eptmf5fAKOYoFye6XPAYmPfn/5HEIbSLmcJrLUa6zBTecdvlionPXe4oxyjd948DdLQz&#10;NbZLzPrn1XhNYj+GjgAkDtMA+xPNFv3dhklqSbxw7BkGKy2pUYmd4BzILKQVC1TWp3x+Iq1+6sW2&#10;JXyJ6oaDs2Sfub1MW62gLir2LYVrE8KFwArXvUH6jZhAt/BSsdItoicwLLL7bylYuAHBtAoWIYlO&#10;xU824Vx8P0oX4J+pv3yxgt3i73NlNf1w1Yaf75AoMHg9+C8JDF7+4BKNaj9f+M0tfT3Hrnr6W3Lz&#10;FwAAAP//AwBQSwMEFAAGAAgAAAAhAC/YBeLdAAAABQEAAA8AAABkcnMvZG93bnJldi54bWxMj0FL&#10;w0AQhe+C/2EZwZvdpI2iMZtSinoqQltBvE2TaRKanQ3ZbZL+e0cvenkwvOG972XLybZqoN43jg3E&#10;swgUceHKhisDH/vXu0dQPiCX2DomAxfysMyvrzJMSzfyloZdqJSEsE/RQB1Cl2rti5os+pnriMU7&#10;ut5ikLOvdNnjKOG21fMoetAWG5aGGjta11Scdmdr4G3EcbWIX4bN6bi+fO3v3z83MRlzezOtnkEF&#10;msLfM/zgCzrkwnRwZy69ag3IkPCr4j0tEplxMDBP4gR0nun/9Pk3AAAA//8DAFBLAQItABQABgAI&#10;AAAAIQC2gziS/gAAAOEBAAATAAAAAAAAAAAAAAAAAAAAAABbQ29udGVudF9UeXBlc10ueG1sUEsB&#10;Ai0AFAAGAAgAAAAhADj9If/WAAAAlAEAAAsAAAAAAAAAAAAAAAAALwEAAF9yZWxzLy5yZWxzUEsB&#10;Ai0AFAAGAAgAAAAhAGQPBfPqAwAA3gwAAA4AAAAAAAAAAAAAAAAALgIAAGRycy9lMm9Eb2MueG1s&#10;UEsBAi0AFAAGAAgAAAAhAC/YBeLdAAAABQEAAA8AAAAAAAAAAAAAAAAARAYAAGRycy9kb3ducmV2&#10;LnhtbFBLBQYAAAAABAAEAPMAAABO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rtxQAAAN4AAAAPAAAAZHJzL2Rvd25yZXYueG1sRE/basJA&#10;EH0X+g/LFPpWN7FaJXUVFUQRLHhB8G2anSah2dmQXU38e1co+DaHc53xtDWluFLtCssK4m4Egji1&#10;uuBMwfGwfB+BcB5ZY2mZFNzIwXTy0hljom3DO7rufSZCCLsEFeTeV4mULs3JoOvaijhwv7Y26AOs&#10;M6lrbEK4KWUvij6lwYJDQ44VLXJK//YXo2Dhjj/xcHuS7aC5neeR/t6sZqTU22s7+wLhqfVP8b97&#10;rcP8uP8xgMc74QY5uQMAAP//AwBQSwECLQAUAAYACAAAACEA2+H2y+4AAACFAQAAEwAAAAAAAAAA&#10;AAAAAAAAAAAAW0NvbnRlbnRfVHlwZXNdLnhtbFBLAQItABQABgAIAAAAIQBa9CxbvwAAABUBAAAL&#10;AAAAAAAAAAAAAAAAAB8BAABfcmVscy8ucmVsc1BLAQItABQABgAIAAAAIQDiDTrtxQAAAN4AAAAP&#10;AAAAAAAAAAAAAAAAAAcCAABkcnMvZG93bnJldi54bWxQSwUGAAAAAAMAAwC3AAAA+QIAAAAA&#10;" filled="f">
                  <v:textbox style="layout-flow:vertical;mso-layout-flow-alt:bottom-to-top">
                    <w:txbxContent>
                      <w:p w14:paraId="502F814C" w14:textId="77777777" w:rsidR="0067701E" w:rsidRPr="00B94615" w:rsidRDefault="0067701E" w:rsidP="0067701E">
                        <w:pPr>
                          <w:spacing w:before="0"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354;width:131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ztwgAAAN4AAAAPAAAAZHJzL2Rvd25yZXYueG1sRE9Na8JA&#10;EL0L/Q/LFHrTiW0JJXUVKUh78GIUz0N2zEazs2l2G+O/dwuF3ubxPmexGl2rBu5D40XDfJaBYqm8&#10;aaTWcNhvpm+gQiQx1HphDTcOsFo+TBZUGH+VHQ9lrFUKkVCQBhtjVyCGyrKjMPMdS+JOvncUE+xr&#10;ND1dU7hr8TnLcnTUSGqw1PGH5epS/jgNZot4OdoNnupxsNX+LN95+an10+O4fgcVeYz/4j/3l0nz&#10;568vOfy+k27A5R0AAP//AwBQSwECLQAUAAYACAAAACEA2+H2y+4AAACFAQAAEwAAAAAAAAAAAAAA&#10;AAAAAAAAW0NvbnRlbnRfVHlwZXNdLnhtbFBLAQItABQABgAIAAAAIQBa9CxbvwAAABUBAAALAAAA&#10;AAAAAAAAAAAAAB8BAABfcmVscy8ucmVsc1BLAQItABQABgAIAAAAIQDKwdztwgAAAN4AAAAPAAAA&#10;AAAAAAAAAAAAAAcCAABkcnMvZG93bnJldi54bWxQSwUGAAAAAAMAAwC3AAAA9gIAAAAA&#10;" fillcolor="#00b0f0">
                  <v:textbox>
                    <w:txbxContent>
                      <w:p w14:paraId="50EB51D0" w14:textId="77777777" w:rsidR="0067701E" w:rsidRPr="00CE38EC" w:rsidRDefault="0067701E" w:rsidP="0067701E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 xml:space="preserve"> 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0WwwAAANwAAAAPAAAAZHJzL2Rvd25yZXYueG1sRI9Ba4NA&#10;FITvhf6H5RVyq2srhGJcxRQKueTQtJfcHu7TFd23xt0a+++7gUCPw8x8wxTVakex0Ox7xwpekhQE&#10;ceN0z52C76+P5zcQPiBrHB2Tgl/yUJWPDwXm2l35k5ZT6ESEsM9RgQlhyqX0jSGLPnETcfRaN1sM&#10;Uc6d1DNeI9yO8jVNt9Jiz3HB4ETvhprh9GMV2Enby9EZfR76bNzToa336aLU5mmtdyACreE/fG8f&#10;tIIs28LtTDwCsvwDAAD//wMAUEsBAi0AFAAGAAgAAAAhANvh9svuAAAAhQEAABMAAAAAAAAAAAAA&#10;AAAAAAAAAFtDb250ZW50X1R5cGVzXS54bWxQSwECLQAUAAYACAAAACEAWvQsW78AAAAVAQAACwAA&#10;AAAAAAAAAAAAAAAfAQAAX3JlbHMvLnJlbHNQSwECLQAUAAYACAAAACEAsFsdFsMAAADcAAAADwAA&#10;AAAAAAAAAAAAAAAHAgAAZHJzL2Rvd25yZXYueG1sUEsFBgAAAAADAAMAtwAAAPcC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746;top:2341;width:6739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k5xgAAAN4AAAAPAAAAZHJzL2Rvd25yZXYueG1sRI/NbsJA&#10;DITvSLzDyki9INjQFgKBBbWVWnHl5wFM1iQRWW+UXUh4+/pQqTdbM575vNn1rlYPakPl2cBsmoAi&#10;zr2tuDBwPn1PlqBCRLZYeyYDTwqw2w4HG8ys7/hAj2MslIRwyNBAGWOTaR3ykhyGqW+IRbv61mGU&#10;tS20bbGTcFfr1yRZaIcVS0OJDX2VlN+Od2fguu/G81V3+Ynn9PC++MQqvfinMS+j/mMNKlIf/81/&#10;13sr+LP0TXjlHZlBb38BAAD//wMAUEsBAi0AFAAGAAgAAAAhANvh9svuAAAAhQEAABMAAAAAAAAA&#10;AAAAAAAAAAAAAFtDb250ZW50X1R5cGVzXS54bWxQSwECLQAUAAYACAAAACEAWvQsW78AAAAVAQAA&#10;CwAAAAAAAAAAAAAAAAAfAQAAX3JlbHMvLnJlbHNQSwECLQAUAAYACAAAACEA77d5OcYAAADeAAAA&#10;DwAAAAAAAAAAAAAAAAAHAgAAZHJzL2Rvd25yZXYueG1sUEsFBgAAAAADAAMAtwAAAPoCAAAAAA==&#10;" stroked="f">
                  <v:textbox>
                    <w:txbxContent>
                      <w:p w14:paraId="36CC1B0E" w14:textId="2A8224CA" w:rsidR="0067701E" w:rsidRPr="0067701E" w:rsidRDefault="0067701E" w:rsidP="0067701E">
                        <w:pPr>
                          <w:spacing w:before="0" w:line="276" w:lineRule="auto"/>
                          <w:ind w:left="0" w:firstLine="0"/>
                          <w:jc w:val="center"/>
                          <w:rPr>
                            <w:rFonts w:ascii="Times New Roman" w:hAnsi="Times New Roman" w:cs="Times New Roman"/>
                            <w:sz w:val="116"/>
                            <w:szCs w:val="122"/>
                          </w:rPr>
                        </w:pPr>
                        <w:r w:rsidRPr="0067701E">
                          <w:rPr>
                            <w:rFonts w:ascii="Times New Roman" w:hAnsi="Times New Roman" w:cs="Times New Roman"/>
                            <w:b/>
                            <w:sz w:val="150"/>
                            <w:szCs w:val="152"/>
                          </w:rPr>
                          <w:t>VECTƠ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0"/>
    <w:p w14:paraId="0C9556ED" w14:textId="64802AD3" w:rsidR="00FF44FC" w:rsidRPr="00A73A09" w:rsidRDefault="00FF44FC" w:rsidP="00FF44FC">
      <w:pPr>
        <w:tabs>
          <w:tab w:val="left" w:pos="2268"/>
        </w:tabs>
        <w:spacing w:before="240" w:after="240" w:line="276" w:lineRule="auto"/>
        <w:ind w:left="964" w:hanging="964"/>
        <w:jc w:val="center"/>
        <w:rPr>
          <w:rFonts w:ascii="Times New Roman" w:eastAsia="Calibri" w:hAnsi="Times New Roman" w:cs="Times New Roman"/>
          <w:b/>
          <w:color w:val="0000FF"/>
          <w:sz w:val="40"/>
          <w:szCs w:val="40"/>
        </w:rPr>
      </w:pPr>
      <w:r w:rsidRPr="00A73A09">
        <w:rPr>
          <w:rFonts w:ascii="Times New Roman" w:eastAsia="Calibri" w:hAnsi="Times New Roman" w:cs="Times New Roman"/>
          <w:b/>
          <w:color w:val="0000FF"/>
          <w:sz w:val="40"/>
          <w:szCs w:val="40"/>
        </w:rPr>
        <w:t xml:space="preserve">BÀI 3: TÍCH </w:t>
      </w:r>
      <w:r w:rsidRPr="00A73A09">
        <w:rPr>
          <w:rFonts w:ascii="Times New Roman" w:eastAsia="Calibri" w:hAnsi="Times New Roman" w:cs="Times New Roman"/>
          <w:b/>
          <w:color w:val="0000FF"/>
          <w:sz w:val="40"/>
          <w:szCs w:val="40"/>
          <w14:textFill>
            <w14:gradFill>
              <w14:gsLst>
                <w14:gs w14:pos="0">
                  <w14:srgbClr w14:val="0000A0">
                    <w14:shade w14:val="30000"/>
                    <w14:satMod w14:val="115000"/>
                  </w14:srgbClr>
                </w14:gs>
                <w14:gs w14:pos="50000">
                  <w14:srgbClr w14:val="0000E6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CỦ</w:t>
      </w:r>
      <w:r w:rsidRPr="00A73A09">
        <w:rPr>
          <w:rFonts w:ascii="Times New Roman" w:eastAsia="Calibri" w:hAnsi="Times New Roman" w:cs="Times New Roman"/>
          <w:b/>
          <w:color w:val="0000FF"/>
          <w:sz w:val="40"/>
          <w:szCs w:val="40"/>
        </w:rPr>
        <w:t>A</w:t>
      </w:r>
      <w:r w:rsidRPr="00A73A09">
        <w:rPr>
          <w:rFonts w:ascii="Times New Roman" w:eastAsia="Calibri" w:hAnsi="Times New Roman" w:cs="Times New Roman"/>
          <w:b/>
          <w:color w:val="0070C0"/>
          <w:sz w:val="40"/>
          <w:szCs w:val="40"/>
        </w:rPr>
        <w:t xml:space="preserve"> </w:t>
      </w:r>
      <w:r w:rsidRPr="00A73A09">
        <w:rPr>
          <w:rFonts w:ascii="Times New Roman" w:eastAsia="Calibri" w:hAnsi="Times New Roman" w:cs="Times New Roman"/>
          <w:b/>
          <w:color w:val="0000FF"/>
          <w:sz w:val="40"/>
          <w:szCs w:val="40"/>
        </w:rPr>
        <w:t>VECTƠ VỚI MỘT SỐ</w:t>
      </w:r>
    </w:p>
    <w:p w14:paraId="583479FE" w14:textId="77777777" w:rsidR="00FF44FC" w:rsidRPr="008739E8" w:rsidRDefault="00FF44FC" w:rsidP="00FF44FC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28CCD063" wp14:editId="1F413A48">
                <wp:extent cx="5807710" cy="427990"/>
                <wp:effectExtent l="0" t="57150" r="2540" b="10160"/>
                <wp:docPr id="11363" name="Group 1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1364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365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6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7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6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34A80" w14:textId="77777777" w:rsidR="00901461" w:rsidRPr="001E2D65" w:rsidRDefault="00901461" w:rsidP="00FF44FC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Ế</w:t>
                              </w: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DF727" w14:textId="77777777" w:rsidR="00901461" w:rsidRPr="005561F0" w:rsidRDefault="00901461" w:rsidP="00FF44FC">
                              <w:pPr>
                                <w:spacing w:before="0"/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CD063" id="Group 11363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J6sAQAAHUUAAAOAAAAZHJzL2Uyb0RvYy54bWzsWNtu4zYQfS/QfyD0WKCxLo5lC3EW29xa&#10;YNsuuukH0BJ1QSVRJeXI6df3DCnJsjYpFtsgQIvkweFlNJzLmcORLt4dqpI9CKULWW8d78x1mKhj&#10;mRR1tnV+v7/9fu0w3fI64aWsxdZ5FNp5d/ntNxddEwlf5rJMhGJQUuuoa7ZO3rZNtFjoOBcV12ey&#10;ETU2U6kq3mKqskWieAftVbnwXXe16KRKGiVjoTVWr+2mc2n0p6mI21/TVIuWlVsHtrXmV5nfHf0u&#10;Li94lCne5EXcm8G/woqKFzUOHVVd85azvSo+U1UVsZJapu1ZLKuFTNMiFsYHeOO5M2/ulNw3xpcs&#10;6rJmDBNCO4vTV6uNf3n4qFiRIHdesAocVvMKaTInM7uEEHVNFkHyTjWfmo/K+onhBxn/obG9mO/T&#10;PLPCbNf9LBOo5PtWmhAdUlWRCjjPDiYTj2MmxKFlMRbP124YekhYjL2lH242fariHPmkx3yPtrEb&#10;rFe+TWOc3/SPb7zlyj67Cpe0ueCRPdaY2ptm/TKT0cVJMJanwQg9UjT3lDL+UpF4wqUhHhu4YWKx&#10;ckdnx0CQryYQm/U8EGHYx2G5NgF8Ng6oPn0EmP53APuU80YY3GqCzSSm50NMf0Nl8jorBQuNQ11j&#10;RAd4aYstVsurHGLivVKyywVPYJnJA/I4eYAmGsh8GmxMSdS9H7r0ZyDYQ88PfBhEodtggOzyaAj4&#10;0kctWPAFJwDiUaN0eydkxWiwdRQ8MUr5wwfdWqwNIqRRy7JIbouyNBOV7a5KxR44+Oj2FgS26rWf&#10;iJU1CdeSHrMaacX4TG4SDHW0k8kjXDbOoRRAwrAml+ovh3UgtK2j/9xzJRxW/lQjbKiJJTGgmSzP&#10;Qx8TNd3ZTXd4HUPV1mkdZodXrWXNfaOKLMdJnnG6lu9R12lhHD9a1RsLTFlbXwVcgLplr1slBF0Z&#10;LDS5O4EKEjLlrS8GESVkgM0KhXZacQNsfL+v03m98SjeW9iQogEqYI8EoKGlLOmNv0de0qrELfTd&#10;grmsY6TTYPMo4p2I5Kw/barFn4hAw9N6gPHxKH/psic1waNR6Bl7UEWjCGw56gHfjB7y3NYHQnGo&#10;e68xAr5wn9m6bKQmbqcQoCrvbaUbeQrRM8LwlISHMoXUPwjDGRI21Q7jjLD931tE5TxvFpTD0Czs&#10;bBYa3pIjdAYNWQdqoaznuKhAsrReyQdxL41EO7vicNZxt6ynUkYLjEMiek4Y9of/zUTbEWB2F4rJ&#10;HHPVjSaSZxPYjYTCo7Imw72Ne45Yx1WTgC7qzFh/wkR6SljudRjcDHE+EUOjUicGpETSN/245UVp&#10;xzDkjcGGJvX56zH8nMFM7b8Ig7G0LJofB+IeuMx0SkBdsB66hzcue+OyNy4j9v4/ctnxBegVOzO0&#10;S7Yzuydy+UEeWGhu4AmvsfaA9YGdXrT/p1T2dBe4waZv3VZ9VzXQ3dr3QL/U8p+vN/0FPLyqDv38&#10;F7b8J/csnT4uPH0PtofdwbyDj+3qW28/e3FE1uYIMm9Or44gP1jZ7jTYuDMELcePDoF5p0WyXxtA&#10;Y7fwXwGQoSN82zJ9a/8djj6eTefmZfL4tfDybwAAAP//AwBQSwMEFAAGAAgAAAAhANbksWXdAAAA&#10;BAEAAA8AAABkcnMvZG93bnJldi54bWxMj0FLw0AQhe+C/2EZwZvdRGu0MZtSinoqhbaC9DbNTpPQ&#10;7GzIbpP037t6sZeBx3u89002H00jeupcbVlBPIlAEBdW11wq+Np9PLyCcB5ZY2OZFFzIwTy/vckw&#10;1XbgDfVbX4pQwi5FBZX3bSqlKyoy6Ca2JQ7e0XYGfZBdKXWHQyg3jXyMokQarDksVNjSsqLitD0b&#10;BZ8DDoun+L1fnY7Ly373vP5exaTU/d24eAPhafT/YfjFD+iQB6aDPbN2olEQHvF/N3izeJqAOChI&#10;XqYg80xew+c/AAAA//8DAFBLAQItABQABgAIAAAAIQC2gziS/gAAAOEBAAATAAAAAAAAAAAAAAAA&#10;AAAAAABbQ29udGVudF9UeXBlc10ueG1sUEsBAi0AFAAGAAgAAAAhADj9If/WAAAAlAEAAAsAAAAA&#10;AAAAAAAAAAAALwEAAF9yZWxzLy5yZWxzUEsBAi0AFAAGAAgAAAAhAPTbcnqwBAAAdRQAAA4AAAAA&#10;AAAAAAAAAAAALgIAAGRycy9lMm9Eb2MueG1sUEsBAi0AFAAGAAgAAAAhANbksWXdAAAABAEAAA8A&#10;AAAAAAAAAAAAAAAACgcAAGRycy9kb3ducmV2LnhtbFBLBQYAAAAABAAEAPMAAAAU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w5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0XQMz3fCDXLxAAAA//8DAFBLAQItABQABgAIAAAAIQDb4fbL7gAAAIUBAAATAAAAAAAAAAAA&#10;AAAAAAAAAABbQ29udGVudF9UeXBlc10ueG1sUEsBAi0AFAAGAAgAAAAhAFr0LFu/AAAAFQEAAAsA&#10;AAAAAAAAAAAAAAAAHwEAAF9yZWxzLy5yZWxzUEsBAi0AFAAGAAgAAAAhAHGXLDn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2FxQAAAN4AAAAPAAAAZHJzL2Rvd25yZXYueG1sRE9La8JA&#10;EL4L/odlCr2UulExlNRNEEFa8FQf2N6G7DQbmp2N2W2M/74rFLzNx/ecZTHYRvTU+dqxgukkAUFc&#10;Ol1zpeCw3zy/gPABWWPjmBRcyUORj0dLzLS78Af1u1CJGMI+QwUmhDaT0peGLPqJa4kj9+06iyHC&#10;rpK6w0sMt42cJUkqLdYcGwy2tDZU/ux+rQIZGtfj6ak6f23NuX0bPrfHmVPq8WFYvYIINIS7+N/9&#10;ruP86TxdwO2deIPM/wAAAP//AwBQSwECLQAUAAYACAAAACEA2+H2y+4AAACFAQAAEwAAAAAAAAAA&#10;AAAAAAAAAAAAW0NvbnRlbnRfVHlwZXNdLnhtbFBLAQItABQABgAIAAAAIQBa9CxbvwAAABUBAAAL&#10;AAAAAAAAAAAAAAAAAB8BAABfcmVscy8ucmVsc1BLAQItABQABgAIAAAAIQDyqS2FxQAAAN4AAAAP&#10;AAAAAAAAAAAAAAAAAAcCAABkcnMvZG93bnJldi54bWxQSwUGAAAAAAMAAwC3AAAA+QIAAAAA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foxwAAAN4AAAAPAAAAZHJzL2Rvd25yZXYueG1sRE9Na8JA&#10;EL0L/Q/LFHrTTawNbeoqVSh48aAtpb0N2TGJZmfT3W2M/npXKHibx/uc6bw3jejI+dqygnSUgCAu&#10;rK65VPD58T58BuEDssbGMik4kYf57G4wxVzbI2+o24ZSxBD2OSqoQmhzKX1RkUE/si1x5HbWGQwR&#10;ulJqh8cYbho5TpJMGqw5NlTY0rKi4rD9MwrWP+eiO//uv2z69L1y45d+cjgtlHq4799eQQTqw038&#10;717pOD99zDK4vhNvkLMLAAAA//8DAFBLAQItABQABgAIAAAAIQDb4fbL7gAAAIUBAAATAAAAAAAA&#10;AAAAAAAAAAAAAABbQ29udGVudF9UeXBlc10ueG1sUEsBAi0AFAAGAAgAAAAhAFr0LFu/AAAAFQEA&#10;AAsAAAAAAAAAAAAAAAAAHwEAAF9yZWxzLy5yZWxzUEsBAi0AFAAGAAgAAAAhAIApZ+j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lLxQAAAN4AAAAPAAAAZHJzL2Rvd25yZXYueG1sRE9Na8JA&#10;EL0X/A/LCN6aTbS1JboJIkh7Upra4nHIjklIdjZkt5r++65Q8DaP9znrfDSduNDgGssKkigGQVxa&#10;3XCl4Pi5e3wF4Tyyxs4yKfglB3k2eVhjqu2VP+hS+EqEEHYpKqi971MpXVmTQRfZnjhwZzsY9AEO&#10;ldQDXkO46eQ8jpfSYMOhocaetjWVbfFjFHx/7ffHt6Rqi37x3D7Nt/50SLRSs+m4WYHwNPq7+N/9&#10;rsP8ZLF8gds74QaZ/QEAAP//AwBQSwECLQAUAAYACAAAACEA2+H2y+4AAACFAQAAEwAAAAAAAAAA&#10;AAAAAAAAAAAAW0NvbnRlbnRfVHlwZXNdLnhtbFBLAQItABQABgAIAAAAIQBa9CxbvwAAABUBAAAL&#10;AAAAAAAAAAAAAAAAAB8BAABfcmVscy8ucmVsc1BLAQItABQABgAIAAAAIQBQwLlL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IqxgAAAN4AAAAPAAAAZHJzL2Rvd25yZXYueG1sRI9Ba8JA&#10;EIXvQv/DMgVvumttpU1dpShCT5baKvQ2ZMckNDsbsquJ/945CN5meG/e+2a+7H2tztTGKrCFydiA&#10;Is6Dq7iw8PuzGb2CignZYR2YLFwownLxMJhj5kLH33TepUJJCMcMLZQpNZnWMS/JYxyHhli0Y2g9&#10;JlnbQrsWOwn3tX4yZqY9ViwNJTa0Kin/3528hf32+Hd4Nl/F2r80XeiNZv+mrR0+9h/voBL16W6+&#10;XX86wZ9MZ8Ir78gMenEFAAD//wMAUEsBAi0AFAAGAAgAAAAhANvh9svuAAAAhQEAABMAAAAAAAAA&#10;AAAAAAAAAAAAAFtDb250ZW50X1R5cGVzXS54bWxQSwECLQAUAAYACAAAACEAWvQsW78AAAAVAQAA&#10;CwAAAAAAAAAAAAAAAAAfAQAAX3JlbHMvLnJlbHNQSwECLQAUAAYACAAAACEABhsCKsYAAADeAAAA&#10;DwAAAAAAAAAAAAAAAAAHAgAAZHJzL2Rvd25yZXYueG1sUEsFBgAAAAADAAMAtwAAAPoCAAAAAA==&#10;" filled="f" stroked="f">
                  <v:textbox>
                    <w:txbxContent>
                      <w:p w14:paraId="44B34A80" w14:textId="77777777" w:rsidR="00901461" w:rsidRPr="001E2D65" w:rsidRDefault="00901461" w:rsidP="00FF44FC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Ế</w:t>
                        </w: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60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exwwAAAN4AAAAPAAAAZHJzL2Rvd25yZXYueG1sRE9Na8JA&#10;EL0L/odlhN5011pFU1eRSqEnxWgLvQ3ZMQlmZ0N2a9J/7wqCt3m8z1muO1uJKzW+dKxhPFIgiDNn&#10;Ss41nI6fwzkIH5ANVo5Jwz95WK/6vSUmxrV8oGsachFD2CeooQihTqT0WUEW/cjVxJE7u8ZiiLDJ&#10;pWmwjeG2kq9KzaTFkmNDgTV9FJRd0j+r4Xt3/v15U/t8a6d16zol2S6k1i+DbvMOIlAXnuKH+8vE&#10;+ePJbAH3d+INcnUDAAD//wMAUEsBAi0AFAAGAAgAAAAhANvh9svuAAAAhQEAABMAAAAAAAAAAAAA&#10;AAAAAAAAAFtDb250ZW50X1R5cGVzXS54bWxQSwECLQAUAAYACAAAACEAWvQsW78AAAAVAQAACwAA&#10;AAAAAAAAAAAAAAAfAQAAX3JlbHMvLnJlbHNQSwECLQAUAAYACAAAACEAaVenscMAAADeAAAADwAA&#10;AAAAAAAAAAAAAAAHAgAAZHJzL2Rvd25yZXYueG1sUEsFBgAAAAADAAMAtwAAAPcCAAAAAA==&#10;" filled="f" stroked="f">
                  <v:textbox>
                    <w:txbxContent>
                      <w:p w14:paraId="2D3DF727" w14:textId="77777777" w:rsidR="00901461" w:rsidRPr="005561F0" w:rsidRDefault="00901461" w:rsidP="00FF44FC">
                        <w:pPr>
                          <w:spacing w:before="0"/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8F271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567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1. ĐỊNH NGHĨA:</w:t>
      </w:r>
      <w:r w:rsidRPr="008739E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</w:p>
    <w:p w14:paraId="53B9CBD7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Cho số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12712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55pt;height:14.4pt">
            <v:imagedata r:id="rId7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và một vectơ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030E9DA4">
          <v:shape id="_x0000_i1026" type="#_x0000_t75" style="width:27.55pt;height:16.3pt">
            <v:imagedata r:id="rId8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Tích của vectơ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62C25A3E">
          <v:shape id="_x0000_i1027" type="#_x0000_t75" style="width:10pt;height:14.4pt">
            <v:imagedata r:id="rId9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với số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550CE92C">
          <v:shape id="_x0000_i1028" type="#_x0000_t75" style="width:10pt;height:14.4pt">
            <v:imagedata r:id="rId10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một vectơ, kí hiệu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6B5A15FF">
          <v:shape id="_x0000_i1029" type="#_x0000_t75" style="width:15.65pt;height:14.4pt">
            <v:imagedata r:id="rId11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cùng hướng với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A0ACFBE">
          <v:shape id="_x0000_i1030" type="#_x0000_t75" style="width:10pt;height:14.4pt">
            <v:imagedata r:id="rId12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nếu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0BD0B2D3">
          <v:shape id="_x0000_i1031" type="#_x0000_t75" style="width:27.55pt;height:14.4pt">
            <v:imagedata r:id="rId13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ngược hướng với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6068F36F">
          <v:shape id="_x0000_i1032" type="#_x0000_t75" style="width:10pt;height:14.4pt">
            <v:imagedata r:id="rId14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nếu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354FDEAA">
          <v:shape id="_x0000_i1033" type="#_x0000_t75" style="width:27.55pt;height:14.4pt">
            <v:imagedata r:id="rId15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và có độ dài bằng </w:t>
      </w:r>
      <w:r w:rsidR="00153F1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pict w14:anchorId="541DE477">
          <v:shape id="_x0000_i1034" type="#_x0000_t75" style="width:26.3pt;height:20.05pt">
            <v:imagedata r:id="rId16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9CDDB70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Quy ước: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19D298BA">
          <v:shape id="_x0000_i1035" type="#_x0000_t75" style="width:36.95pt;height:16.3pt">
            <v:imagedata r:id="rId17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968137C" w14:textId="257F40AC" w:rsidR="00FF44FC" w:rsidRPr="008739E8" w:rsidRDefault="00396E1F" w:rsidP="00047217">
      <w:pPr>
        <w:tabs>
          <w:tab w:val="left" w:pos="2268"/>
        </w:tabs>
        <w:spacing w:line="276" w:lineRule="auto"/>
        <w:ind w:left="567" w:firstLine="0"/>
        <w:outlineLvl w:val="0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2.</w:t>
      </w:r>
      <w:r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TÍNH CHẤT:</w:t>
      </w:r>
      <w:r w:rsidRPr="008739E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</w:p>
    <w:p w14:paraId="78C02D92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Với hai vectơ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3F39D5D6">
          <v:shape id="_x0000_i1036" type="#_x0000_t75" style="width:10pt;height:14.4pt">
            <v:imagedata r:id="rId18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28CD4A69">
          <v:shape id="_x0000_i1037" type="#_x0000_t75" style="width:11.25pt;height:16.3pt">
            <v:imagedata r:id="rId19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bất kỳ, với mọi số thực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66AC658D">
          <v:shape id="_x0000_i1038" type="#_x0000_t75" style="width:10pt;height:14.4pt">
            <v:imagedata r:id="rId20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EC0B008">
          <v:shape id="_x0000_i1039" type="#_x0000_t75" style="width:10pt;height:14.4pt">
            <v:imagedata r:id="rId21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, ta có:</w:t>
      </w:r>
    </w:p>
    <w:p w14:paraId="67A309ED" w14:textId="5E4EC0F4" w:rsidR="00FF44FC" w:rsidRPr="008739E8" w:rsidRDefault="00FF44FC" w:rsidP="00047217">
      <w:pPr>
        <w:tabs>
          <w:tab w:val="left" w:pos="2268"/>
        </w:tabs>
        <w:spacing w:before="0" w:line="276" w:lineRule="auto"/>
        <w:ind w:left="567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A73A0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1) </w:t>
      </w:r>
      <w:r w:rsidR="00153F10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pict w14:anchorId="412E0CA1">
          <v:shape id="_x0000_i1040" type="#_x0000_t75" style="width:92.05pt;height:23.8pt">
            <v:imagedata r:id="rId22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Pr="008739E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73A0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2) </w:t>
      </w:r>
      <w:r w:rsidR="00153F10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pict w14:anchorId="1EA761B8">
          <v:shape id="_x0000_i1041" type="#_x0000_t75" style="width:92.05pt;height:20.05pt">
            <v:imagedata r:id="rId23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14:paraId="1FC70560" w14:textId="13E08F9D" w:rsidR="00FF44FC" w:rsidRPr="008739E8" w:rsidRDefault="00FF44FC" w:rsidP="00047217">
      <w:pPr>
        <w:tabs>
          <w:tab w:val="left" w:pos="2268"/>
        </w:tabs>
        <w:spacing w:before="0" w:line="276" w:lineRule="auto"/>
        <w:ind w:left="567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A73A0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3) </w:t>
      </w:r>
      <w:r w:rsidR="00153F10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pict w14:anchorId="165C9288">
          <v:shape id="_x0000_i1042" type="#_x0000_t75" style="width:73.25pt;height:20.05pt">
            <v:imagedata r:id="rId2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;</w:t>
      </w:r>
      <w:r w:rsidR="00A73A09">
        <w:rPr>
          <w:rFonts w:ascii="Times New Roman" w:eastAsia="Calibri" w:hAnsi="Times New Roman" w:cs="Times New Roman"/>
          <w:sz w:val="24"/>
          <w:szCs w:val="24"/>
        </w:rPr>
        <w:tab/>
      </w:r>
      <w:r w:rsidR="00A73A09">
        <w:rPr>
          <w:rFonts w:ascii="Times New Roman" w:eastAsia="Calibri" w:hAnsi="Times New Roman" w:cs="Times New Roman"/>
          <w:sz w:val="24"/>
          <w:szCs w:val="24"/>
        </w:rPr>
        <w:tab/>
      </w:r>
      <w:r w:rsidR="00A73A09" w:rsidRPr="00A73A0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4)</w:t>
      </w:r>
      <w:r w:rsidR="00A73A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3F10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 w14:anchorId="786E3834">
          <v:shape id="_x0000_i1043" type="#_x0000_t75" style="width:33.2pt;height:14.4pt">
            <v:imagedata r:id="rId25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8739E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153F10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pict w14:anchorId="376F2A10">
          <v:shape id="_x0000_i1044" type="#_x0000_t75" style="width:57.6pt;height:20.05pt">
            <v:imagedata r:id="rId26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125FA62" w14:textId="77777777" w:rsidR="00FF44FC" w:rsidRPr="008739E8" w:rsidRDefault="00FF44FC" w:rsidP="00047217">
      <w:pPr>
        <w:tabs>
          <w:tab w:val="left" w:pos="2268"/>
        </w:tabs>
        <w:spacing w:line="276" w:lineRule="auto"/>
        <w:ind w:left="567" w:firstLine="0"/>
        <w:outlineLvl w:val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3. TRUNG ĐIỂM CỦA ĐOẠN THẲNG VÀ TRỌNG TÂM CỦA TAM GIÁC:</w:t>
      </w:r>
    </w:p>
    <w:p w14:paraId="19035885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a) Nếu </w:t>
      </w:r>
      <w:r w:rsidR="00153F10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3EAD755D">
          <v:shape id="_x0000_i1045" type="#_x0000_t75" style="width:10pt;height:12.5pt">
            <v:imagedata r:id="rId27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trung điểm của đoạn thẳng </w:t>
      </w:r>
      <w:r w:rsidR="00153F10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1F7C4A8D">
          <v:shape id="_x0000_i1046" type="#_x0000_t75" style="width:20.05pt;height:12.5pt">
            <v:imagedata r:id="rId28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thì với mọi điểm </w:t>
      </w:r>
      <w:r w:rsidR="00153F10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7E44CDEC">
          <v:shape id="_x0000_i1047" type="#_x0000_t75" style="width:15.65pt;height:12.5pt">
            <v:imagedata r:id="rId29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ta có </w:t>
      </w:r>
      <w:r w:rsidR="00153F10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309CDA9C">
          <v:shape id="_x0000_i1048" type="#_x0000_t75" style="width:83.25pt;height:15.65pt">
            <v:imagedata r:id="rId30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067B4C5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1134" w:right="-285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b) Nếu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0C7B6087">
          <v:shape id="_x0000_i1049" type="#_x0000_t75" style="width:12.5pt;height:14.4pt">
            <v:imagedata r:id="rId31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trọng tâm của tam giác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432C3F3">
          <v:shape id="_x0000_i1050" type="#_x0000_t75" style="width:27.55pt;height:14.4pt">
            <v:imagedata r:id="rId32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thì với mọi điểm </w:t>
      </w:r>
      <w:r w:rsidR="00153F10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5A944839">
          <v:shape id="_x0000_i1051" type="#_x0000_t75" style="width:15.65pt;height:12.5pt">
            <v:imagedata r:id="rId33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ta có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05A391CB">
          <v:shape id="_x0000_i1052" type="#_x0000_t75" style="width:116.45pt;height:16.3pt">
            <v:imagedata r:id="rId34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58EA3DD" w14:textId="77777777" w:rsidR="00FF44FC" w:rsidRPr="008739E8" w:rsidRDefault="00FF44FC" w:rsidP="00047217">
      <w:pPr>
        <w:tabs>
          <w:tab w:val="left" w:pos="2268"/>
        </w:tabs>
        <w:spacing w:line="276" w:lineRule="auto"/>
        <w:ind w:left="567" w:firstLine="0"/>
        <w:outlineLvl w:val="0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4. ĐIỀU KIỆN ĐỂ HAI VECTƠ CÙNG PHƯƠNG:</w:t>
      </w:r>
    </w:p>
    <w:p w14:paraId="1C3114E7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Điều kiện cần và đủ để hai vectơ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6F1CDF7A">
          <v:shape id="_x0000_i1053" type="#_x0000_t75" style="width:10pt;height:14.4pt">
            <v:imagedata r:id="rId35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41B63724">
          <v:shape id="_x0000_i1054" type="#_x0000_t75" style="width:11.25pt;height:16.3pt">
            <v:imagedata r:id="rId36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066E489B">
          <v:shape id="_x0000_i1055" type="#_x0000_t75" style="width:29.45pt;height:16.3pt">
            <v:imagedata r:id="rId37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cùng phương là có một số thực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4FE424B2">
          <v:shape id="_x0000_i1056" type="#_x0000_t75" style="width:10pt;height:14.4pt">
            <v:imagedata r:id="rId38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để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E6097F4">
          <v:shape id="_x0000_i1057" type="#_x0000_t75" style="width:35.05pt;height:16.3pt">
            <v:imagedata r:id="rId39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1FB9D90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Nhận xét: Ba điểm phân biệt </w:t>
      </w:r>
      <w:r w:rsidR="00153F10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5AB25CEE">
          <v:shape id="_x0000_i1058" type="#_x0000_t75" style="width:11.9pt;height:12.5pt">
            <v:imagedata r:id="rId40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pict w14:anchorId="07A408E1">
          <v:shape id="_x0000_i1059" type="#_x0000_t75" style="width:11.9pt;height:12.5pt">
            <v:imagedata r:id="rId41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3AF5613A">
          <v:shape id="_x0000_i1060" type="#_x0000_t75" style="width:11.9pt;height:14.4pt">
            <v:imagedata r:id="rId42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thẳng hàng khi và chỉ khi có số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29FBE77">
          <v:shape id="_x0000_i1061" type="#_x0000_t75" style="width:10pt;height:14.4pt">
            <v:imagedata r:id="rId43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khác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55AD79C">
          <v:shape id="_x0000_i1062" type="#_x0000_t75" style="width:10pt;height:14.4pt">
            <v:imagedata r:id="rId44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để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390E6998">
          <v:shape id="_x0000_i1063" type="#_x0000_t75" style="width:55.7pt;height:16.3pt">
            <v:imagedata r:id="rId45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CD86744" w14:textId="77777777" w:rsidR="00FF44FC" w:rsidRPr="008739E8" w:rsidRDefault="00FF44FC" w:rsidP="00047217">
      <w:pPr>
        <w:tabs>
          <w:tab w:val="left" w:pos="2268"/>
        </w:tabs>
        <w:spacing w:line="276" w:lineRule="auto"/>
        <w:ind w:left="567" w:firstLine="0"/>
        <w:outlineLvl w:val="0"/>
        <w:rPr>
          <w:rFonts w:ascii="Times New Roman" w:eastAsia="Calibri" w:hAnsi="Times New Roman" w:cs="Times New Roman"/>
          <w:b/>
          <w:color w:val="0D0D0D"/>
          <w:sz w:val="24"/>
        </w:rPr>
      </w:pPr>
      <w:r w:rsidRPr="008739E8">
        <w:rPr>
          <w:rFonts w:ascii="Times New Roman" w:eastAsia="Calibri" w:hAnsi="Times New Roman" w:cs="Times New Roman"/>
          <w:b/>
          <w:color w:val="0D0D0D"/>
          <w:sz w:val="24"/>
        </w:rPr>
        <w:t>5. PHÂN TÍCH MỘT VECTƠ THEO HAI VECTƠ KHÔNG CÙNG PHƯƠNG:</w:t>
      </w:r>
    </w:p>
    <w:p w14:paraId="24FE8042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7D51A1FD" wp14:editId="3FC067DD">
            <wp:extent cx="3105150" cy="1647825"/>
            <wp:effectExtent l="0" t="0" r="0" b="9525"/>
            <wp:docPr id="12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B34AC" w14:textId="77777777" w:rsidR="00FF44FC" w:rsidRPr="008739E8" w:rsidRDefault="00FF44FC" w:rsidP="00047217">
      <w:pPr>
        <w:tabs>
          <w:tab w:val="left" w:pos="2268"/>
        </w:tabs>
        <w:spacing w:before="0" w:line="276" w:lineRule="auto"/>
        <w:ind w:left="1134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Cho hai vectơ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78F5B1AD">
          <v:shape id="_x0000_i1064" type="#_x0000_t75" style="width:10pt;height:14.4pt">
            <v:imagedata r:id="rId47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04AE224D">
          <v:shape id="_x0000_i1065" type="#_x0000_t75" style="width:11.25pt;height:16.3pt">
            <v:imagedata r:id="rId48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không cùng phương. Khi đó mọi vectơ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27669F65">
          <v:shape id="_x0000_i1066" type="#_x0000_t75" style="width:10pt;height:14.4pt">
            <v:imagedata r:id="rId49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đều phân tích được một cách duy nhất theo hai vectơ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26FD9ABE">
          <v:shape id="_x0000_i1067" type="#_x0000_t75" style="width:10pt;height:14.4pt">
            <v:imagedata r:id="rId50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6A263593">
          <v:shape id="_x0000_i1068" type="#_x0000_t75" style="width:11.25pt;height:16.3pt">
            <v:imagedata r:id="rId51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nghĩa là có duy nhất cặp số </w:t>
      </w:r>
      <w:r w:rsidR="00153F10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pict w14:anchorId="56E23E57">
          <v:shape id="_x0000_i1069" type="#_x0000_t75" style="width:21.3pt;height:15.65pt">
            <v:imagedata r:id="rId52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sao cho </w:t>
      </w:r>
      <w:r w:rsidR="00153F10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pict w14:anchorId="407E65B3">
          <v:shape id="_x0000_i1070" type="#_x0000_t75" style="width:57.6pt;height:16.3pt">
            <v:imagedata r:id="rId53" o:title=""/>
          </v:shape>
        </w:pict>
      </w:r>
      <w:r w:rsidRPr="008739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48CD08C" w14:textId="77777777" w:rsidR="003B2E94" w:rsidRPr="008739E8" w:rsidRDefault="003B2E94" w:rsidP="00047217">
      <w:pPr>
        <w:ind w:left="567"/>
        <w:rPr>
          <w:rFonts w:ascii="Times New Roman" w:eastAsia="Calibri" w:hAnsi="Times New Roman" w:cs="Times New Roman"/>
          <w:bCs/>
          <w:iCs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Cs/>
          <w:iCs/>
          <w:color w:val="0000FF"/>
          <w:sz w:val="24"/>
          <w:szCs w:val="24"/>
        </w:rPr>
        <w:br w:type="page"/>
      </w:r>
    </w:p>
    <w:p w14:paraId="41709C60" w14:textId="7FE8E457" w:rsidR="00FF44FC" w:rsidRPr="008739E8" w:rsidRDefault="00FF44FC" w:rsidP="00FF44FC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Cs/>
          <w:iCs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535D53FD" wp14:editId="3E6BEE6C">
                <wp:extent cx="5807710" cy="401320"/>
                <wp:effectExtent l="0" t="38100" r="2540" b="55880"/>
                <wp:docPr id="11370" name="Group 1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1320"/>
                          <a:chOff x="2110" y="3838"/>
                          <a:chExt cx="9146" cy="632"/>
                        </a:xfrm>
                      </wpg:grpSpPr>
                      <wpg:grpSp>
                        <wpg:cNvPr id="1137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37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F672A" w14:textId="717DB0E5" w:rsidR="00901461" w:rsidRPr="007E765D" w:rsidRDefault="00901461" w:rsidP="00FF44FC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E765D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VÍ DỤ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 xml:space="preserve"> MINH HỌA</w:t>
                              </w:r>
                              <w:r w:rsidRPr="007E765D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4465817C" w14:textId="77777777" w:rsidR="00901461" w:rsidRPr="001E2D65" w:rsidRDefault="00901461" w:rsidP="00FF44FC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38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559FA" w14:textId="77777777" w:rsidR="00901461" w:rsidRPr="005561F0" w:rsidRDefault="00901461" w:rsidP="00FF44FC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D53FD" id="Group 11370" o:spid="_x0000_s1038" style="width:457.3pt;height:31.6pt;mso-position-horizontal-relative:char;mso-position-vertical-relative:line" coordorigin="2110,3838" coordsize="9146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PStAQAAHUUAAAOAAAAZHJzL2Uyb0RvYy54bWzsWNtu4zYQfS/QfyD0WKCxLo5lC3EW29y6&#10;wLZddN0PoHVHJVEl5cjp1/cMScmyNynSbRCgRfLgUORoOJczh0NdvNvXFbtPpSpFs3a8M9dhaROL&#10;pGzytfPb5vb7pcNUx5uEV6JJ185Dqpx3l99+c9G3UeqLQlRJKhmUNCrq27VTdF0bzWYqLtKaqzPR&#10;pg0WMyFr3uFR5rNE8h7a62rmu+5i1guZtFLEqVKYvTaLzqXWn2Vp3P2SZSrtWLV2YFunf6X+3dLv&#10;7PKCR7nkbVHG1gz+FVbUvGyw6ajqmnec7WT5haq6jKVQIuvOYlHPRJaVcap9gDeee+LNnRS7VvuS&#10;R33ejmFCaE/i9NVq45/vP0lWJsidF4SIUMNrpEnvzMwUQtS3eQTJO9l+bj9J4yeGH0X8u8Ly7HSd&#10;nnMjzLb9TyKBSr7rhA7RPpM1qYDzbK8z8TBmIt13LMbk+dINQw/mxFibu17g21TFBfJJr/keLWM1&#10;WAZLk8a4uLGvr7z5wry7CHxanPHIbKtNtaYZv/TD6OIkGN5xMEKPFJ16Shl/qUhMXFpoq3k0xGMV&#10;zq0/rl2ZBIJ81YFYfRGIMLRxmC91AJ+MA6pPHQCm/h3APhe8TTVuFcFmElN/iOmvqEze5FXKQu1Q&#10;32rRAV7KYIs14qqAWPpeStEXKU9gmc4D8jh5gR4UkPk42JgUqHs/dOlPQ9BCzw/8cxO6FQbI7iHg&#10;cz+w4MNgCiAetVJ1d6moGQ3WjoQnWim//6g6IzqIkEYlqjK5LatKP8h8e1VJds/BR7e3ILCF1X4k&#10;VjUk3Ah6zWikGe0zuUkwVNFWJA9wWTuHUgAJw5pCyD8d1oPQ1o76Y8dl6rDqQ4OwoSbmEOv0w/w8&#10;REUxOV3ZTld4E0PV2ukcZoZXnWHNXSvLvMBOnna6Ee9R11mpHT9YZY0FpoytrwIuZMyw161MUzoy&#10;WKhzdwQVJGTKW88GESVkgM0ChXZccUOd+r6t09N641G8M7AhRQNUwB4JQENTeWKN3yAvWV3hFPpu&#10;xlzWM9KpsXkQATVNRApmd5tqQaWNItDwuB5E7CA0d9mjmuDRKPSEPaiiUQS2HPSAb0YPeWHqA6HY&#10;N9ZrjIAvnGemLluhiNspBCC0jal0LU8hekIYnpLwUKaQ+hthOEPCutphnBY2/61FVM6nzYJ0GJqF&#10;rclCyztyhPagIetBLZT1AgcVSJbma3GfboSW6E6OOOx1WK2aqZTWAuN8lOlQ9Gb9WM4E5wAwswrF&#10;ZI4+6kYTybMJ7EZC4VHVkOHeyj2HurhuE9BFk2vrj5hITQnLvQ6DmyHOR2JoVJpEg5RI+saOO15W&#10;ZgxD3hhsaFKfPh4Bo1MG07X/IgzGsqpsfxyIe+Ay3SkBdcFy6B7euOyNy964jNj7/8hlhwvQK3Zm&#10;6A8Mr22IXH4QexbqE3jCa6zbY35gpxft/ymVlu4CN1jZ1m1hu6qB7pa+F5qW/3y5sgfwcFUd+vln&#10;tvxH5yztPk48fg52++1e38HHoLz19icXR1xjTxGkb06vjiA/mA/N//DdYUDQwrcAOv3o8I/vjCNe&#10;TNv0fACNMfmvAEjTEb5t6b7Vfoejj2fTZ32ZPHwtvPwLAAD//wMAUEsDBBQABgAIAAAAIQCcBIC2&#10;3QAAAAQBAAAPAAAAZHJzL2Rvd25yZXYueG1sTI/NasMwEITvhbyD2EJvjeykNa1rOYSQ9hQK+YHS&#10;28ba2CbWyliK7bx91V6ay8Iww8y32WI0jeipc7VlBfE0AkFcWF1zqeCwf398AeE8ssbGMim4koNF&#10;PrnLMNV24C31O1+KUMIuRQWV920qpSsqMuimtiUO3sl2Bn2QXSl1h0MoN42cRVEiDdYcFipsaVVR&#10;cd5djIKPAYflPF73m/Npdf3eP39+bWJS6uF+XL6B8DT6/zD84gd0yAPT0V5YO9EoCI/4vxu81/gp&#10;AXFUkMxnIPNM3sLnPwAAAP//AwBQSwECLQAUAAYACAAAACEAtoM4kv4AAADhAQAAEwAAAAAAAAAA&#10;AAAAAAAAAAAAW0NvbnRlbnRfVHlwZXNdLnhtbFBLAQItABQABgAIAAAAIQA4/SH/1gAAAJQBAAAL&#10;AAAAAAAAAAAAAAAAAC8BAABfcmVscy8ucmVsc1BLAQItABQABgAIAAAAIQDK9JPStAQAAHUUAAAO&#10;AAAAAAAAAAAAAAAAAC4CAABkcnMvZTJvRG9jLnhtbFBLAQItABQABgAIAAAAIQCcBIC23QAAAAQB&#10;AAAPAAAAAAAAAAAAAAAAAA4HAABkcnMvZG93bnJldi54bWxQSwUGAAAAAAQABADzAAAAGAgAAAAA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l8xQAAAN4AAAAPAAAAZHJzL2Rvd25yZXYueG1sRE9La8JA&#10;EL4X+h+WKfRWN6u0SnQVES09SMEHiLchOybB7GzIrkn8965Q6G0+vufMFr2tREuNLx1rUIMEBHHm&#10;TMm5huNh8zEB4QOywcoxabiTh8X89WWGqXEd76jdh1zEEPYpaihCqFMpfVaQRT9wNXHkLq6xGCJs&#10;cmka7GK4reQwSb6kxZJjQ4E1rQrKrvub1fDdYbccqXW7vV5W9/Ph8/e0VaT1+1u/nIII1Id/8Z/7&#10;x8T5ajRW8Hwn3iDnDwAAAP//AwBQSwECLQAUAAYACAAAACEA2+H2y+4AAACFAQAAEwAAAAAAAAAA&#10;AAAAAAAAAAAAW0NvbnRlbnRfVHlwZXNdLnhtbFBLAQItABQABgAIAAAAIQBa9CxbvwAAABUBAAAL&#10;AAAAAAAAAAAAAAAAAB8BAABfcmVscy8ucmVsc1BLAQItABQABgAIAAAAIQDkORl8xQAAAN4AAAAP&#10;AAAAAAAAAAAAAAAAAAcCAABkcnMvZG93bnJldi54bWxQSwUGAAAAAAMAAwC3AAAA+QIAAAAA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MsxAAAAN4AAAAPAAAAZHJzL2Rvd25yZXYueG1sRE9La8JA&#10;EL4X/A/LCF5EN6ZQJbqKFIoFT/WBehuyYzaYnY3ZbUz/fbcg9DYf33MWq85WoqXGl44VTMYJCOLc&#10;6ZILBYf9x2gGwgdkjZVjUvBDHlbL3ssCM+0e/EXtLhQihrDPUIEJoc6k9Lkhi37sauLIXV1jMUTY&#10;FFI3+IjhtpJpkrxJiyXHBoM1vRvKb7tvq0CGyrV4Ghb3y9bc60133h5Tp9Sg363nIAJ14V/8dH/q&#10;OH/yOk3h7514g1z+AgAA//8DAFBLAQItABQABgAIAAAAIQDb4fbL7gAAAIUBAAATAAAAAAAAAAAA&#10;AAAAAAAAAABbQ29udGVudF9UeXBlc10ueG1sUEsBAi0AFAAGAAgAAAAhAFr0LFu/AAAAFQEAAAsA&#10;AAAAAAAAAAAAAAAAHwEAAF9yZWxzLy5yZWxzUEsBAi0AFAAGAAgAAAAhAPiZIyzEAAAA3gAAAA8A&#10;AAAAAAAAAAAAAAAABwIAAGRycy9kb3ducmV2LnhtbFBLBQYAAAAAAwADALcAAAD4AgAAAAA=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KtxwAAAN4AAAAPAAAAZHJzL2Rvd25yZXYueG1sRE9NT8JA&#10;EL2T+B82Q8JNtgVFKSxESUy4eACNkdukO7SF7mzdXUvh17smJNzm5X3OfNmZWrTkfGVZQTpMQBDn&#10;VldcKPj8eLt/BuEDssbaMik4k4fl4q43x0zbE2+o3YZCxBD2GSooQ2gyKX1ekkE/tA1x5PbWGQwR&#10;ukJqh6cYbmo5SpKJNFhxbCixoVVJ+XH7axS87y55e/k5fNn08XvtRtPu4Xh+VWrQ715mIAJ14Sa+&#10;utc6zk/HT2P4fyfeIBd/AAAA//8DAFBLAQItABQABgAIAAAAIQDb4fbL7gAAAIUBAAATAAAAAAAA&#10;AAAAAAAAAAAAAABbQ29udGVudF9UeXBlc10ueG1sUEsBAi0AFAAGAAgAAAAhAFr0LFu/AAAAFQEA&#10;AAsAAAAAAAAAAAAAAAAAHwEAAF9yZWxzLy5yZWxzUEsBAi0AFAAGAAgAAAAhABWHUq3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7HhxAAAAN4AAAAPAAAAZHJzL2Rvd25yZXYueG1sRE9La8JA&#10;EL4L/odlhN7qJr5aoquIUOxJMdricciOSUh2NmRXTf+9KxS8zcf3nMWqM7W4UetKywriYQSCOLO6&#10;5FzB6fj1/gnCeWSNtWVS8EcOVst+b4GJtnc+0C31uQgh7BJUUHjfJFK6rCCDbmgb4sBdbGvQB9jm&#10;Urd4D+GmlqMomkmDJYeGAhvaFJRV6dUo+P3Z7U7bOK/SZjytJqONP+9jrdTboFvPQXjq/Ev87/7W&#10;YX48/pjA851wg1w+AAAA//8DAFBLAQItABQABgAIAAAAIQDb4fbL7gAAAIUBAAATAAAAAAAAAAAA&#10;AAAAAAAAAABbQ29udGVudF9UeXBlc10ueG1sUEsBAi0AFAAGAAgAAAAhAFr0LFu/AAAAFQEAAAsA&#10;AAAAAAAAAAAAAAAAHwEAAF9yZWxzLy5yZWxzUEsBAi0AFAAGAAgAAAAhACXLseH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tpxAAAAN4AAAAPAAAAZHJzL2Rvd25yZXYueG1sRE9LawIx&#10;EL4X/A9hBG81sT6qq1GKIniqaFvB27AZdxc3k2UT3fXfm0Kht/n4nrNYtbYUd6p94VjDoK9AEKfO&#10;FJxp+P7avk5B+IBssHRMGh7kYbXsvCwwMa7hA92PIRMxhH2CGvIQqkRKn+Zk0fddRRy5i6sthgjr&#10;TJoamxhuS/mm1ERaLDg25FjROqf0erxZDT+fl/NppPbZxo6rxrVKsp1JrXvd9mMOIlAb/sV/7p2J&#10;8wfD9zH8vhNvkMsnAAAA//8DAFBLAQItABQABgAIAAAAIQDb4fbL7gAAAIUBAAATAAAAAAAAAAAA&#10;AAAAAAAAAABbQ29udGVudF9UeXBlc10ueG1sUEsBAi0AFAAGAAgAAAAhAFr0LFu/AAAAFQEAAAsA&#10;AAAAAAAAAAAAAAAAHwEAAF9yZWxzLy5yZWxzUEsBAi0AFAAGAAgAAAAhAG3DO2nEAAAA3gAAAA8A&#10;AAAAAAAAAAAAAAAABwIAAGRycy9kb3ducmV2LnhtbFBLBQYAAAAAAwADALcAAAD4AgAAAAA=&#10;" filled="f" stroked="f">
                  <v:textbox>
                    <w:txbxContent>
                      <w:p w14:paraId="3D3F672A" w14:textId="717DB0E5" w:rsidR="00901461" w:rsidRPr="007E765D" w:rsidRDefault="00901461" w:rsidP="00FF44FC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7E765D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VÍ DỤ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 xml:space="preserve"> MINH HỌA</w:t>
                        </w:r>
                        <w:r w:rsidRPr="007E765D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4465817C" w14:textId="77777777" w:rsidR="00901461" w:rsidRPr="001E2D65" w:rsidRDefault="00901461" w:rsidP="00FF44FC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44" type="#_x0000_t202" style="position:absolute;left:2348;top:3838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UewwAAAN4AAAAPAAAAZHJzL2Rvd25yZXYueG1sRE9NawIx&#10;EL0X/A9hBG81sVqrq1GKIniqaFvB27AZdxc3k2UT3fXfm0LB2zze58yXrS3FjWpfONYw6CsQxKkz&#10;BWcafr43rxMQPiAbLB2Thjt5WC46L3NMjGt4T7dDyEQMYZ+ghjyEKpHSpzlZ9H1XEUfu7GqLIcI6&#10;k6bGJobbUr4pNZYWC44NOVa0yim9HK5Ww+/X+XQcqV22tu9V41ol2U6l1r1u+zkDEagNT/G/e2vi&#10;/MHwYwx/78Qb5OIBAAD//wMAUEsBAi0AFAAGAAgAAAAhANvh9svuAAAAhQEAABMAAAAAAAAAAAAA&#10;AAAAAAAAAFtDb250ZW50X1R5cGVzXS54bWxQSwECLQAUAAYACAAAACEAWvQsW78AAAAVAQAACwAA&#10;AAAAAAAAAAAAAAAfAQAAX3JlbHMvLnJlbHNQSwECLQAUAAYACAAAACEAnRGlHsMAAADeAAAADwAA&#10;AAAAAAAAAAAAAAAHAgAAZHJzL2Rvd25yZXYueG1sUEsFBgAAAAADAAMAtwAAAPcCAAAAAA==&#10;" filled="f" stroked="f">
                  <v:textbox>
                    <w:txbxContent>
                      <w:p w14:paraId="052559FA" w14:textId="77777777" w:rsidR="00901461" w:rsidRPr="005561F0" w:rsidRDefault="00901461" w:rsidP="00FF44FC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9BEBA3" w14:textId="584977AD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1. </w:t>
      </w:r>
      <w:r w:rsidRPr="00C21E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đoạn thẳng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  <w:lang w:val="vi-VN"/>
        </w:rPr>
        <w:drawing>
          <wp:inline distT="0" distB="0" distL="0" distR="0" wp14:anchorId="3D0BD819" wp14:editId="0A6E0B88">
            <wp:extent cx="257175" cy="161925"/>
            <wp:effectExtent l="0" t="0" r="0" b="9525"/>
            <wp:docPr id="12078" name="Picture 1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  <w:lang w:val="vi-VN"/>
        </w:rPr>
        <w:drawing>
          <wp:inline distT="0" distB="0" distL="0" distR="0" wp14:anchorId="3ABD08B8" wp14:editId="01044A0C">
            <wp:extent cx="200025" cy="161925"/>
            <wp:effectExtent l="0" t="0" r="0" b="9525"/>
            <wp:docPr id="12077" name="Picture 1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một điểm nằm trên đoạn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  <w:lang w:val="vi-VN"/>
        </w:rPr>
        <w:drawing>
          <wp:inline distT="0" distB="0" distL="0" distR="0" wp14:anchorId="1C99619D" wp14:editId="434280CE">
            <wp:extent cx="257175" cy="161925"/>
            <wp:effectExtent l="0" t="0" r="0" b="9525"/>
            <wp:docPr id="12076" name="Picture 1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sao cho</w:t>
      </w:r>
      <w:r>
        <w:rPr>
          <w:rFonts w:ascii="Times New Roman" w:eastAsia="Calibri" w:hAnsi="Times New Roman" w:cs="Times New Roman"/>
          <w:noProof/>
          <w:position w:val="-24"/>
          <w:sz w:val="24"/>
          <w:szCs w:val="24"/>
          <w:lang w:val="vi-VN"/>
        </w:rPr>
        <w:drawing>
          <wp:inline distT="0" distB="0" distL="0" distR="0" wp14:anchorId="695429B9" wp14:editId="5CD1A048">
            <wp:extent cx="771525" cy="400050"/>
            <wp:effectExtent l="0" t="0" r="0" b="0"/>
            <wp:docPr id="11981" name="Picture 1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Tìm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0FED095" wp14:editId="7A94C994">
            <wp:extent cx="133350" cy="180975"/>
            <wp:effectExtent l="0" t="0" r="0" b="9525"/>
            <wp:docPr id="11980" name="Picture 1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trong các đẳng thức sau:</w:t>
      </w:r>
      <w:r>
        <w:rPr>
          <w:rFonts w:ascii="Times New Roman" w:eastAsia="Calibri" w:hAnsi="Times New Roman" w:cs="Times New Roman"/>
          <w:sz w:val="24"/>
          <w:szCs w:val="24"/>
        </w:rPr>
        <w:t xml:space="preserve"> a)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90630DF" wp14:editId="3D8DA976">
            <wp:extent cx="733425" cy="219075"/>
            <wp:effectExtent l="0" t="0" r="9525" b="9525"/>
            <wp:docPr id="11979" name="Picture 1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b)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EAAF485" wp14:editId="7F739EA7">
            <wp:extent cx="723900" cy="219075"/>
            <wp:effectExtent l="0" t="0" r="0" b="9525"/>
            <wp:docPr id="11978" name="Picture 1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c)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19A751E" wp14:editId="6D8BAA88">
            <wp:extent cx="695325" cy="219075"/>
            <wp:effectExtent l="0" t="0" r="9525" b="9525"/>
            <wp:docPr id="11977" name="Picture 1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7FF1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1BDA3A50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hanging="1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B8A2B48" wp14:editId="7EAB6E86">
            <wp:extent cx="2247900" cy="419100"/>
            <wp:effectExtent l="0" t="0" r="0" b="0"/>
            <wp:docPr id="1211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C8E9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C10528D">
          <v:shape id="_x0000_i1071" type="#_x0000_t75" style="width:57.6pt;height:16.3pt">
            <v:imagedata r:id="rId63" o:title=""/>
          </v:shape>
        </w:pict>
      </w:r>
      <w:r w:rsidR="00153F10">
        <w:rPr>
          <w:rFonts w:ascii="Times New Roman" w:eastAsia="Calibri" w:hAnsi="Times New Roman" w:cs="Times New Roman"/>
          <w:position w:val="-40"/>
          <w:sz w:val="24"/>
          <w:szCs w:val="24"/>
        </w:rPr>
        <w:pict w14:anchorId="293BD2DA">
          <v:shape id="_x0000_i1072" type="#_x0000_t75" style="width:65.75pt;height:45.7pt">
            <v:imagedata r:id="rId64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714B0AF">
          <v:shape id="_x0000_i1073" type="#_x0000_t75" style="width:35.05pt;height:30.7pt">
            <v:imagedata r:id="rId65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FCB3251">
          <v:shape id="_x0000_i1074" type="#_x0000_t75" style="width:20.05pt;height:30.7pt">
            <v:imagedata r:id="rId6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mà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1563A4B">
          <v:shape id="_x0000_i1075" type="#_x0000_t75" style="width:23.8pt;height:15.65pt">
            <v:imagedata r:id="rId6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cùng hướng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4074C9A">
          <v:shape id="_x0000_i1076" type="#_x0000_t75" style="width:20.05pt;height:15.65pt">
            <v:imagedata r:id="rId68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712855D">
          <v:shape id="_x0000_i1077" type="#_x0000_t75" style="width:15.05pt;height:11.9pt">
            <v:imagedata r:id="rId69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C931D52">
          <v:shape id="_x0000_i1078" type="#_x0000_t75" style="width:29.45pt;height:30.7pt">
            <v:imagedata r:id="rId7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574ECF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2D8B924">
          <v:shape id="_x0000_i1079" type="#_x0000_t75" style="width:56.95pt;height:16.3pt">
            <v:imagedata r:id="rId71" o:title=""/>
          </v:shape>
        </w:pict>
      </w:r>
      <w:r w:rsidR="00153F10">
        <w:rPr>
          <w:rFonts w:ascii="Times New Roman" w:eastAsia="Calibri" w:hAnsi="Times New Roman" w:cs="Times New Roman"/>
          <w:position w:val="-40"/>
          <w:sz w:val="24"/>
          <w:szCs w:val="24"/>
        </w:rPr>
        <w:pict w14:anchorId="0F437891">
          <v:shape id="_x0000_i1080" type="#_x0000_t75" style="width:63.85pt;height:45.7pt">
            <v:imagedata r:id="rId72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2A750807">
          <v:shape id="_x0000_i1081" type="#_x0000_t75" style="width:33.2pt;height:30.7pt">
            <v:imagedata r:id="rId73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6C1B49B">
          <v:shape id="_x0000_i1082" type="#_x0000_t75" style="width:21.3pt;height:30.7pt">
            <v:imagedata r:id="rId7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mà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03A83C3">
          <v:shape id="_x0000_i1083" type="#_x0000_t75" style="width:21.3pt;height:15.65pt">
            <v:imagedata r:id="rId7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ngược hướng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FDDA76E">
          <v:shape id="_x0000_i1084" type="#_x0000_t75" style="width:21.9pt;height:15.65pt">
            <v:imagedata r:id="rId76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56D0DC4">
          <v:shape id="_x0000_i1085" type="#_x0000_t75" style="width:15.05pt;height:11.9pt">
            <v:imagedata r:id="rId77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3B5D3C5">
          <v:shape id="_x0000_i1086" type="#_x0000_t75" style="width:37.55pt;height:30.7pt">
            <v:imagedata r:id="rId7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7755EF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hanging="11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c)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18A15EB">
          <v:shape id="_x0000_i1087" type="#_x0000_t75" style="width:55.7pt;height:16.3pt">
            <v:imagedata r:id="rId79" o:title=""/>
          </v:shape>
        </w:pict>
      </w:r>
      <w:r w:rsidR="00153F10">
        <w:rPr>
          <w:rFonts w:ascii="Times New Roman" w:eastAsia="Calibri" w:hAnsi="Times New Roman" w:cs="Times New Roman"/>
          <w:position w:val="-40"/>
          <w:sz w:val="24"/>
          <w:szCs w:val="24"/>
        </w:rPr>
        <w:pict w14:anchorId="19779AAF">
          <v:shape id="_x0000_i1088" type="#_x0000_t75" style="width:63.85pt;height:45.7pt">
            <v:imagedata r:id="rId80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1C75FBE6">
          <v:shape id="_x0000_i1089" type="#_x0000_t75" style="width:31.3pt;height:30.7pt">
            <v:imagedata r:id="rId81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54D759A">
          <v:shape id="_x0000_i1090" type="#_x0000_t75" style="width:20.05pt;height:30.7pt">
            <v:imagedata r:id="rId8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mà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7A586FD">
          <v:shape id="_x0000_i1091" type="#_x0000_t75" style="width:21.3pt;height:15.65pt">
            <v:imagedata r:id="rId8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ngược hướng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4385CEB">
          <v:shape id="_x0000_i1092" type="#_x0000_t75" style="width:20.05pt;height:15.65pt">
            <v:imagedata r:id="rId84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151885F">
          <v:shape id="_x0000_i1093" type="#_x0000_t75" style="width:15.05pt;height:11.9pt">
            <v:imagedata r:id="rId85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FE99F06">
          <v:shape id="_x0000_i1094" type="#_x0000_t75" style="width:37.55pt;height:30.7pt">
            <v:imagedata r:id="rId8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A1E606" w14:textId="77777777" w:rsidR="00A73A09" w:rsidRPr="00C21EA5" w:rsidRDefault="00A73A09" w:rsidP="00A73A09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2. </w:t>
      </w:r>
      <w:r w:rsidRPr="00C21E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312F3F05" wp14:editId="7C915E9B">
            <wp:extent cx="485775" cy="219075"/>
            <wp:effectExtent l="0" t="0" r="9525" b="9525"/>
            <wp:docPr id="12139" name="Picture 1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điểm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6FE75E8F" wp14:editId="1A2396B4">
            <wp:extent cx="152400" cy="180975"/>
            <wp:effectExtent l="0" t="0" r="0" b="9525"/>
            <wp:docPr id="12124" name="Picture 1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C21E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Xác định hai điểm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val="vi-VN"/>
        </w:rPr>
        <w:drawing>
          <wp:inline distT="0" distB="0" distL="0" distR="0" wp14:anchorId="62592984" wp14:editId="119A9AA7">
            <wp:extent cx="200025" cy="161925"/>
            <wp:effectExtent l="0" t="0" r="0" b="9525"/>
            <wp:docPr id="12123" name="Picture 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732BA925" wp14:editId="6D04DE49">
            <wp:extent cx="180975" cy="180975"/>
            <wp:effectExtent l="0" t="0" r="9525" b="9525"/>
            <wp:docPr id="12122" name="Picture 1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sao cho: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6ED07B72" wp14:editId="4F1CB807">
            <wp:extent cx="609600" cy="219075"/>
            <wp:effectExtent l="0" t="0" r="0" b="9525"/>
            <wp:docPr id="12121" name="Picture 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BCCC8E0" wp14:editId="1A42F52C">
            <wp:extent cx="695325" cy="238125"/>
            <wp:effectExtent l="0" t="0" r="9525" b="0"/>
            <wp:docPr id="12079" name="Picture 1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F72678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4E8BA0F6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</w:rPr>
        <w:drawing>
          <wp:inline distT="0" distB="0" distL="0" distR="0" wp14:anchorId="02D067EE" wp14:editId="102FB442">
            <wp:extent cx="6120765" cy="1232535"/>
            <wp:effectExtent l="0" t="0" r="0" b="5715"/>
            <wp:docPr id="12116" name="Picture 1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CF43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Vẽ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68A4A2AF">
          <v:shape id="_x0000_i1095" type="#_x0000_t75" style="width:11.25pt;height:14.4pt">
            <v:imagedata r:id="rId94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đi qua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0F0213C8">
          <v:shape id="_x0000_i1096" type="#_x0000_t75" style="width:11.9pt;height:14.4pt">
            <v:imagedata r:id="rId95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song song với giá của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5DBD8AF7">
          <v:shape id="_x0000_i1097" type="#_x0000_t75" style="width:10pt;height:14.4pt">
            <v:imagedata r:id="rId96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(nếu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4B88FF1F">
          <v:shape id="_x0000_i1098" type="#_x0000_t75" style="width:11.9pt;height:14.4pt">
            <v:imagedata r:id="rId97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>thuộc</w: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giá của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61B0167C">
          <v:shape id="_x0000_i1099" type="#_x0000_t75" style="width:10pt;height:14.4pt">
            <v:imagedata r:id="rId98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3B5B852A">
          <v:shape id="_x0000_i1100" type="#_x0000_t75" style="width:11.25pt;height:14.4pt">
            <v:imagedata r:id="rId99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giá của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4110683C">
          <v:shape id="_x0000_i1101" type="#_x0000_t75" style="width:10pt;height:14.4pt">
            <v:imagedata r:id="rId100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  <w:lang w:val="vi-VN"/>
        </w:rPr>
        <w:t>)</w: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DE2BA2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2D7BA6AE">
          <v:shape id="_x0000_i1102" type="#_x0000_t75" style="width:11.25pt;height:14.4pt">
            <v:imagedata r:id="rId10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lấy điểm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 w14:anchorId="7BB635BA">
          <v:shape id="_x0000_i1103" type="#_x0000_t75" style="width:15.65pt;height:12.5pt">
            <v:imagedata r:id="rId10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sao cho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18381C94">
          <v:shape id="_x0000_i1104" type="#_x0000_t75" style="width:52.6pt;height:20.05pt">
            <v:imagedata r:id="rId10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,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3BAD24EB">
          <v:shape id="_x0000_i1105" type="#_x0000_t75" style="width:23.8pt;height:16.3pt">
            <v:imagedata r:id="rId10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và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7C6E2C53">
          <v:shape id="_x0000_i1106" type="#_x0000_t75" style="width:10pt;height:14.4pt">
            <v:imagedata r:id="rId10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cùng hướng</w: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>K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hi đó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29A76E01">
          <v:shape id="_x0000_i1107" type="#_x0000_t75" style="width:48.2pt;height:16.3pt">
            <v:imagedata r:id="rId10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23CCE13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1733EDF7">
          <v:shape id="_x0000_i1108" type="#_x0000_t75" style="width:11.25pt;height:14.4pt">
            <v:imagedata r:id="rId10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lấy điểm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3E3CC8CA">
          <v:shape id="_x0000_i1109" type="#_x0000_t75" style="width:14.4pt;height:14.4pt">
            <v:imagedata r:id="rId10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sao cho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3CEFBFBB">
          <v:shape id="_x0000_i1110" type="#_x0000_t75" style="width:50.7pt;height:20.05pt">
            <v:imagedata r:id="rId10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,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549B344F">
          <v:shape id="_x0000_i1111" type="#_x0000_t75" style="width:21.3pt;height:16.3pt">
            <v:imagedata r:id="rId11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và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6132B08F">
          <v:shape id="_x0000_i1112" type="#_x0000_t75" style="width:10pt;height:14.4pt">
            <v:imagedata r:id="rId11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ngược hướng nên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70AC536F">
          <v:shape id="_x0000_i1113" type="#_x0000_t75" style="width:52.6pt;height:16.3pt">
            <v:imagedata r:id="rId11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9E0269" w14:textId="77777777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3.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090428E" wp14:editId="595617D4">
            <wp:extent cx="428625" cy="180975"/>
            <wp:effectExtent l="0" t="0" r="9525" b="9525"/>
            <wp:docPr id="12197" name="Picture 1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có trọng tâm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6DCFC7A" wp14:editId="76CEB3B3">
            <wp:extent cx="161925" cy="180975"/>
            <wp:effectExtent l="0" t="0" r="9525" b="9525"/>
            <wp:docPr id="12196" name="Picture 1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Cho các điểm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2D0E2FE" wp14:editId="52A12BF9">
            <wp:extent cx="161925" cy="161925"/>
            <wp:effectExtent l="0" t="0" r="9525" b="9525"/>
            <wp:docPr id="12195" name="Picture 1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C20D97C" wp14:editId="63441E58">
            <wp:extent cx="152400" cy="161925"/>
            <wp:effectExtent l="0" t="0" r="0" b="9525"/>
            <wp:docPr id="12194" name="Picture 1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74D0DEE" wp14:editId="721C35E1">
            <wp:extent cx="161925" cy="161925"/>
            <wp:effectExtent l="0" t="0" r="9525" b="9525"/>
            <wp:docPr id="12165" name="Picture 1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lần lượt là trung điểm của các cạnh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F4BF173" wp14:editId="5F7A943B">
            <wp:extent cx="257175" cy="180975"/>
            <wp:effectExtent l="0" t="0" r="9525" b="9525"/>
            <wp:docPr id="12164" name="Picture 1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C9571E6" wp14:editId="0C3F75ED">
            <wp:extent cx="238125" cy="180975"/>
            <wp:effectExtent l="0" t="0" r="9525" b="9525"/>
            <wp:docPr id="12163" name="Picture 1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99BB1D4" wp14:editId="6501FCB6">
            <wp:extent cx="257175" cy="161925"/>
            <wp:effectExtent l="0" t="0" r="0" b="9525"/>
            <wp:docPr id="12162" name="Picture 1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848C523" wp14:editId="3ABF7C39">
            <wp:extent cx="133350" cy="161925"/>
            <wp:effectExtent l="0" t="0" r="0" b="9525"/>
            <wp:docPr id="12161" name="Picture 1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là giao điểm của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F0D6C80" wp14:editId="21084384">
            <wp:extent cx="266700" cy="161925"/>
            <wp:effectExtent l="0" t="0" r="0" b="9525"/>
            <wp:docPr id="12160" name="Picture 1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512F0B3" wp14:editId="52A8E362">
            <wp:extent cx="257175" cy="161925"/>
            <wp:effectExtent l="0" t="0" r="9525" b="9525"/>
            <wp:docPr id="12159" name="Picture 1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. Đặt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4281712" wp14:editId="0109D9AC">
            <wp:extent cx="542925" cy="238125"/>
            <wp:effectExtent l="0" t="0" r="0" b="0"/>
            <wp:docPr id="12158" name="Picture 1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1F03D93" wp14:editId="2877230C">
            <wp:extent cx="495300" cy="219075"/>
            <wp:effectExtent l="0" t="0" r="0" b="9525"/>
            <wp:docPr id="12157" name="Picture 1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Hãy phân tích các vectơ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D883EED" wp14:editId="6EE2F372">
            <wp:extent cx="219075" cy="200025"/>
            <wp:effectExtent l="0" t="0" r="9525" b="9525"/>
            <wp:docPr id="12156" name="Picture 1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3A2453E" wp14:editId="5347137E">
            <wp:extent cx="266700" cy="219075"/>
            <wp:effectExtent l="0" t="0" r="0" b="9525"/>
            <wp:docPr id="12155" name="Picture 1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8C3BCE9" wp14:editId="38332550">
            <wp:extent cx="295275" cy="238125"/>
            <wp:effectExtent l="0" t="0" r="9525" b="0"/>
            <wp:docPr id="12154" name="Picture 1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D2B52C5" wp14:editId="221307D7">
            <wp:extent cx="276225" cy="219075"/>
            <wp:effectExtent l="0" t="0" r="9525" b="9525"/>
            <wp:docPr id="12142" name="Picture 1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theo hai vectơ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F208664" wp14:editId="2DD08884">
            <wp:extent cx="133350" cy="180975"/>
            <wp:effectExtent l="0" t="0" r="0" b="9525"/>
            <wp:docPr id="12141" name="Picture 1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411EFCB" wp14:editId="2F290F4C">
            <wp:extent cx="133350" cy="180975"/>
            <wp:effectExtent l="0" t="0" r="0" b="9525"/>
            <wp:docPr id="12140" name="Picture 1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EE06CD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3987B2C0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noProof/>
        </w:rPr>
        <w:drawing>
          <wp:inline distT="0" distB="0" distL="0" distR="0" wp14:anchorId="4F13A89F" wp14:editId="4038B53A">
            <wp:extent cx="1905000" cy="1497220"/>
            <wp:effectExtent l="0" t="0" r="0" b="8255"/>
            <wp:docPr id="12117" name="Picture 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07579" cy="149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4625" w14:textId="77777777" w:rsidR="00FF44FC" w:rsidRPr="008739E8" w:rsidRDefault="00FF44FC" w:rsidP="00A73A09">
      <w:pPr>
        <w:spacing w:before="0" w:line="276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Dễ thấy tứ giác </w:t>
      </w:r>
      <w:r w:rsidR="00153F10">
        <w:rPr>
          <w:rFonts w:ascii="Times New Roman" w:eastAsia="Times New Roman" w:hAnsi="Times New Roman" w:cs="Times New Roman"/>
          <w:position w:val="-4"/>
          <w:sz w:val="24"/>
          <w:szCs w:val="24"/>
        </w:rPr>
        <w:pict w14:anchorId="1E09C256">
          <v:shape id="_x0000_i1114" type="#_x0000_t75" style="width:36.95pt;height:12.5pt">
            <v:imagedata r:id="rId133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là hình bình hành dẫn đến </w:t>
      </w:r>
      <w:r w:rsidR="00153F10">
        <w:rPr>
          <w:rFonts w:ascii="Times New Roman" w:eastAsia="Times New Roman" w:hAnsi="Times New Roman" w:cs="Times New Roman"/>
          <w:position w:val="-4"/>
          <w:sz w:val="24"/>
          <w:szCs w:val="24"/>
        </w:rPr>
        <w:pict w14:anchorId="77711E34">
          <v:shape id="_x0000_i1115" type="#_x0000_t75" style="width:10pt;height:12.5pt">
            <v:imagedata r:id="rId134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là trung điểm của </w:t>
      </w:r>
      <w:r w:rsidR="00153F10">
        <w:rPr>
          <w:rFonts w:ascii="Times New Roman" w:eastAsia="Times New Roman" w:hAnsi="Times New Roman" w:cs="Times New Roman"/>
          <w:position w:val="-4"/>
          <w:sz w:val="24"/>
          <w:szCs w:val="24"/>
        </w:rPr>
        <w:pict w14:anchorId="49A09D3D">
          <v:shape id="_x0000_i1116" type="#_x0000_t75" style="width:21.3pt;height:12.5pt">
            <v:imagedata r:id="rId135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4CBD7A" w14:textId="77777777" w:rsidR="00FF44FC" w:rsidRPr="008739E8" w:rsidRDefault="00FF44FC" w:rsidP="00A73A09">
      <w:pPr>
        <w:spacing w:before="0" w:line="276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Do đó </w:t>
      </w:r>
      <w:r w:rsidR="00153F10">
        <w:rPr>
          <w:rFonts w:ascii="Times New Roman" w:eastAsia="Times New Roman" w:hAnsi="Times New Roman" w:cs="Times New Roman"/>
          <w:position w:val="-24"/>
          <w:sz w:val="24"/>
          <w:szCs w:val="24"/>
        </w:rPr>
        <w:pict w14:anchorId="31BCF9AA">
          <v:shape id="_x0000_i1117" type="#_x0000_t75" style="width:129.6pt;height:30.7pt">
            <v:imagedata r:id="rId136" o:title=""/>
          </v:shape>
        </w:pict>
      </w:r>
      <w:r w:rsidR="00153F10">
        <w:rPr>
          <w:rFonts w:ascii="Times New Roman" w:eastAsia="Times New Roman" w:hAnsi="Times New Roman" w:cs="Times New Roman"/>
          <w:position w:val="-24"/>
          <w:sz w:val="24"/>
          <w:szCs w:val="24"/>
        </w:rPr>
        <w:pict w14:anchorId="39C2B3B1">
          <v:shape id="_x0000_i1118" type="#_x0000_t75" style="width:55.7pt;height:30.7pt">
            <v:imagedata r:id="rId137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0DC876" w14:textId="77777777" w:rsidR="00FF44FC" w:rsidRPr="008739E8" w:rsidRDefault="00153F10" w:rsidP="00A73A09">
      <w:pPr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D746B55">
          <v:shape id="_x0000_i1119" type="#_x0000_t75" style="width:113.95pt;height:30.7pt">
            <v:imagedata r:id="rId138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6469A81">
          <v:shape id="_x0000_i1120" type="#_x0000_t75" style="width:150.25pt;height:21.3pt">
            <v:imagedata r:id="rId139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0DA24605">
          <v:shape id="_x0000_i1121" type="#_x0000_t75" style="width:139.6pt;height:16.3pt">
            <v:imagedata r:id="rId140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996736" w14:textId="77777777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Ví dụ 4.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Cho tam giác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255E26C" wp14:editId="23DC0A0D">
            <wp:extent cx="352425" cy="180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Điểm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B7A4CC5" wp14:editId="2DDFF650">
            <wp:extent cx="200025" cy="161925"/>
            <wp:effectExtent l="0" t="0" r="0" b="9525"/>
            <wp:docPr id="12210" name="Picture 1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nằm trên cạnh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3F91F40" wp14:editId="073098F8">
            <wp:extent cx="257175" cy="180975"/>
            <wp:effectExtent l="0" t="0" r="9525" b="9525"/>
            <wp:docPr id="12202" name="Picture 1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E6916D7" wp14:editId="509E3183">
            <wp:extent cx="752475" cy="180975"/>
            <wp:effectExtent l="0" t="0" r="9525" b="9525"/>
            <wp:docPr id="12201" name="Picture 1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 Hãy phân tích vectơ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FDE4EB9" wp14:editId="6E7EEAC4">
            <wp:extent cx="304800" cy="200025"/>
            <wp:effectExtent l="0" t="0" r="0" b="9525"/>
            <wp:docPr id="12200" name="Picture 1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theo hai vectơ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601600F" wp14:editId="4DCEE6DB">
            <wp:extent cx="485775" cy="219075"/>
            <wp:effectExtent l="0" t="0" r="9525" b="9525"/>
            <wp:docPr id="12199" name="Picture 1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57B3D5F" wp14:editId="33EE28E0">
            <wp:extent cx="590550" cy="238125"/>
            <wp:effectExtent l="0" t="0" r="0" b="9525"/>
            <wp:docPr id="12198" name="Picture 1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567101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3A39F41A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noProof/>
        </w:rPr>
        <w:drawing>
          <wp:inline distT="0" distB="0" distL="0" distR="0" wp14:anchorId="3A998698" wp14:editId="2ECD52A8">
            <wp:extent cx="2362200" cy="1957033"/>
            <wp:effectExtent l="0" t="0" r="0" b="5715"/>
            <wp:docPr id="12118" name="Picture 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69258" cy="19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60E3" w14:textId="77777777" w:rsidR="00FF44FC" w:rsidRPr="008739E8" w:rsidRDefault="00FF44FC" w:rsidP="00A73A09">
      <w:pPr>
        <w:spacing w:before="0" w:line="276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Từ giả thiết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2564EABC">
          <v:shape id="_x0000_i1122" type="#_x0000_t75" style="width:59.5pt;height:14.4pt">
            <v:imagedata r:id="rId149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ta dễ dàng chứng minh được </w:t>
      </w:r>
      <w:r w:rsidR="00153F10">
        <w:rPr>
          <w:rFonts w:ascii="Times New Roman" w:eastAsia="Times New Roman" w:hAnsi="Times New Roman" w:cs="Times New Roman"/>
          <w:position w:val="-24"/>
          <w:sz w:val="24"/>
          <w:szCs w:val="24"/>
        </w:rPr>
        <w:pict w14:anchorId="2B8DFBA0">
          <v:shape id="_x0000_i1123" type="#_x0000_t75" style="width:62pt;height:30.7pt">
            <v:imagedata r:id="rId150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CFBD54" w14:textId="5810D4C1" w:rsidR="003B2E94" w:rsidRPr="008739E8" w:rsidRDefault="00FF44FC" w:rsidP="00A73A09">
      <w:pPr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Do đó </w:t>
      </w:r>
      <w:r w:rsidR="00153F10">
        <w:rPr>
          <w:rFonts w:ascii="Times New Roman" w:eastAsia="Times New Roman" w:hAnsi="Times New Roman" w:cs="Times New Roman"/>
          <w:position w:val="-24"/>
          <w:sz w:val="24"/>
          <w:szCs w:val="24"/>
        </w:rPr>
        <w:pict w14:anchorId="00FAEDFD">
          <v:shape id="_x0000_i1124" type="#_x0000_t75" style="width:147.15pt;height:30.7pt">
            <v:imagedata r:id="rId151" o:title=""/>
          </v:shape>
        </w:pict>
      </w:r>
      <w:r w:rsidRPr="0087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588B39D">
          <v:shape id="_x0000_i1125" type="#_x0000_t75" style="width:76.4pt;height:16.3pt">
            <v:imagedata r:id="rId152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85F6A6C">
          <v:shape id="_x0000_i1126" type="#_x0000_t75" style="width:15.05pt;height:11.9pt">
            <v:imagedata r:id="rId153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5F82951D">
          <v:shape id="_x0000_i1127" type="#_x0000_t75" style="width:178.45pt;height:30.7pt">
            <v:imagedata r:id="rId15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19F7B1" w14:textId="77777777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5.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8EB82F0" wp14:editId="7E0B3894">
            <wp:extent cx="352425" cy="180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có trung tuyến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F868EAA" wp14:editId="381BBDD7">
            <wp:extent cx="304800" cy="161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B4EAFC8" wp14:editId="34BA5ADB">
            <wp:extent cx="133350" cy="16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là trung điểm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C3C5D2C" wp14:editId="62CF441D">
            <wp:extent cx="304800" cy="161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474F25D" wp14:editId="5582ADDB">
            <wp:extent cx="161925" cy="161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là điểm thuộc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1547CC2" wp14:editId="7142DBEA">
            <wp:extent cx="266700" cy="180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sao cho </w:t>
      </w:r>
      <w:r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2CFB9E1D" wp14:editId="4BED8CFC">
            <wp:extent cx="752475" cy="400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Chứng minh ba điểm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3468034" wp14:editId="72B130DE">
            <wp:extent cx="152400" cy="161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2AC96BC" wp14:editId="021F54EF">
            <wp:extent cx="133350" cy="161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70A15DE" wp14:editId="28F58C3E">
            <wp:extent cx="161925" cy="161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7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thẳng hàng.</w:t>
      </w:r>
    </w:p>
    <w:p w14:paraId="790F2D9C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5655B05B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19F88A1" wp14:editId="004944A9">
            <wp:extent cx="3095625" cy="1465918"/>
            <wp:effectExtent l="0" t="0" r="0" b="1270"/>
            <wp:docPr id="121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6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8879" w14:textId="0F38F004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F9F583F">
          <v:shape id="_x0000_i1128" type="#_x0000_t75" style="width:10pt;height:12.5pt">
            <v:imagedata r:id="rId166" o:title=""/>
          </v:shape>
        </w:pict>
      </w:r>
      <w:r w:rsidR="00441363" w:rsidRPr="008739E8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là trung điểm của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F093325">
          <v:shape id="_x0000_i1129" type="#_x0000_t75" style="width:23.8pt;height:12.5pt">
            <v:imagedata r:id="rId167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EFBC624">
          <v:shape id="_x0000_i1130" type="#_x0000_t75" style="width:95.8pt;height:17.55pt">
            <v:imagedata r:id="rId16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8F55A3" w14:textId="4F446DE6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Mặt khác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BED39A8">
          <v:shape id="_x0000_i1131" type="#_x0000_t75" style="width:15.65pt;height:12.5pt">
            <v:imagedata r:id="rId169" o:title=""/>
          </v:shape>
        </w:pict>
      </w:r>
      <w:r w:rsidR="00441363" w:rsidRPr="008739E8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là trung điểm của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6C9AF21">
          <v:shape id="_x0000_i1132" type="#_x0000_t75" style="width:20.05pt;height:14.4pt">
            <v:imagedata r:id="rId17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25081AB">
          <v:shape id="_x0000_i1133" type="#_x0000_t75" style="width:62pt;height:30.7pt">
            <v:imagedata r:id="rId17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FD5133A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Do đó </w: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58B608D">
          <v:shape id="_x0000_i1134" type="#_x0000_t75" style="width:87.65pt;height:30.7pt">
            <v:imagedata r:id="rId172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F03DC7D">
          <v:shape id="_x0000_i1135" type="#_x0000_t75" style="width:99.55pt;height:16.3pt">
            <v:imagedata r:id="rId17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22E6407">
          <v:shape id="_x0000_i1136" type="#_x0000_t75" style="width:16.3pt;height:20.05pt">
            <v:imagedata r:id="rId17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4F56B5" w14:textId="77777777" w:rsidR="00FF44FC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8C0385B">
          <v:shape id="_x0000_i1137" type="#_x0000_t75" style="width:236.05pt;height:30.7pt">
            <v:imagedata r:id="rId175" o:title=""/>
          </v:shape>
        </w:pic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13EF6C4">
          <v:shape id="_x0000_i1138" type="#_x0000_t75" style="width:72.65pt;height:30.7pt">
            <v:imagedata r:id="rId176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ABE5844" w14:textId="77777777" w:rsidR="00FF44FC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578D92C5">
          <v:shape id="_x0000_i1139" type="#_x0000_t75" style="width:100.8pt;height:14.4pt">
            <v:imagedata r:id="rId177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D447A09">
          <v:shape id="_x0000_i1140" type="#_x0000_t75" style="width:21.9pt;height:21.9pt">
            <v:imagedata r:id="rId178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4CDB94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Từ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70AAFBD">
          <v:shape id="_x0000_i1141" type="#_x0000_t75" style="width:14.4pt;height:21.9pt">
            <v:imagedata r:id="rId17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004EB41">
          <v:shape id="_x0000_i1142" type="#_x0000_t75" style="width:21.9pt;height:21.9pt">
            <v:imagedata r:id="rId18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7C217B9">
          <v:shape id="_x0000_i1143" type="#_x0000_t75" style="width:136.5pt;height:28.8pt">
            <v:imagedata r:id="rId18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690A36A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Suy ra 3 điểm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C14D878">
          <v:shape id="_x0000_i1144" type="#_x0000_t75" style="width:14.4pt;height:14.4pt">
            <v:imagedata r:id="rId18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6C13948">
          <v:shape id="_x0000_i1145" type="#_x0000_t75" style="width:7.5pt;height:14.4pt">
            <v:imagedata r:id="rId18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DBF2FC9">
          <v:shape id="_x0000_i1146" type="#_x0000_t75" style="width:14.4pt;height:14.4pt">
            <v:imagedata r:id="rId18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thẳng hàng.</w:t>
      </w:r>
    </w:p>
    <w:p w14:paraId="029BE6A4" w14:textId="77777777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6.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636A2FF" wp14:editId="1917E0D0">
            <wp:extent cx="352425" cy="180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Hai điểm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4184CAD" wp14:editId="73425CC4">
            <wp:extent cx="200025" cy="161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3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3EDB5D3" wp14:editId="61654BC6">
            <wp:extent cx="180975" cy="18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4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được xác định bởi hệ thức: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618C8E5" wp14:editId="7FDFA41F">
            <wp:extent cx="838200" cy="219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5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1A83C89" wp14:editId="6E273699">
            <wp:extent cx="1228725" cy="219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6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Chứng minh </w:t>
      </w:r>
      <w:r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1667BD2" wp14:editId="03A92B64">
            <wp:extent cx="647700" cy="200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A38F6F4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3666B72C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Ta có </w:t>
      </w:r>
    </w:p>
    <w:p w14:paraId="1D8DE63B" w14:textId="77777777" w:rsidR="00FF44FC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6A99076F">
          <v:shape id="_x0000_i1147" type="#_x0000_t75" style="width:151.5pt;height:14.4pt">
            <v:imagedata r:id="rId191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0BBF303A">
          <v:shape id="_x0000_i1148" type="#_x0000_t75" style="width:115.2pt;height:14.4pt">
            <v:imagedata r:id="rId192" o:title=""/>
          </v:shape>
        </w:pic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40A9E10F">
          <v:shape id="_x0000_i1149" type="#_x0000_t75" style="width:1in;height:14.4pt">
            <v:imagedata r:id="rId193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02BDAEF">
          <v:shape id="_x0000_i1150" type="#_x0000_t75" style="width:14.4pt;height:21.9pt">
            <v:imagedata r:id="rId194" o:title=""/>
          </v:shape>
        </w:pict>
      </w:r>
      <w:r w:rsidR="00FF44FC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C637B4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Mặt khác,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D7ADE89">
          <v:shape id="_x0000_i1151" type="#_x0000_t75" style="width:64.5pt;height:14.4pt">
            <v:imagedata r:id="rId195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DB81433">
          <v:shape id="_x0000_i1152" type="#_x0000_t75" style="width:64.5pt;height:14.4pt">
            <v:imagedata r:id="rId19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A53DF2A" w14:textId="165C8CAB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Do ba điểm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9EBA79F">
          <v:shape id="_x0000_i1153" type="#_x0000_t75" style="width:14.4pt;height:14.4pt">
            <v:imagedata r:id="rId19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08A2FFE">
          <v:shape id="_x0000_i1154" type="#_x0000_t75" style="width:14.4pt;height:14.4pt">
            <v:imagedata r:id="rId19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05FE3B6">
          <v:shape id="_x0000_i1155" type="#_x0000_t75" style="width:14.4pt;height:14.4pt">
            <v:imagedata r:id="rId19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không thẳng hàng nên bốn điểm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9AF9F0D">
          <v:shape id="_x0000_i1156" type="#_x0000_t75" style="width:14.4pt;height:14.4pt">
            <v:imagedata r:id="rId20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17578B6">
          <v:shape id="_x0000_i1157" type="#_x0000_t75" style="width:14.4pt;height:14.4pt">
            <v:imagedata r:id="rId20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2A4A06E">
          <v:shape id="_x0000_i1158" type="#_x0000_t75" style="width:14.4pt;height:14.4pt">
            <v:imagedata r:id="rId20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0AB6C48">
          <v:shape id="_x0000_i1159" type="#_x0000_t75" style="width:14.4pt;height:14.4pt">
            <v:imagedata r:id="rId20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bốn đỉnh của hình bình hành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B65FB91">
          <v:shape id="_x0000_i1160" type="#_x0000_t75" style="width:36.3pt;height:14.4pt">
            <v:imagedata r:id="rId204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270DBCB">
          <v:shape id="_x0000_i1161" type="#_x0000_t75" style="width:14.4pt;height:14.4pt">
            <v:imagedata r:id="rId20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ba điểm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EACC6CD">
          <v:shape id="_x0000_i1162" type="#_x0000_t75" style="width:14.4pt;height:14.4pt">
            <v:imagedata r:id="rId20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55367F7">
          <v:shape id="_x0000_i1163" type="#_x0000_t75" style="width:14.4pt;height:14.4pt">
            <v:imagedata r:id="rId20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BC818C4">
          <v:shape id="_x0000_i1164" type="#_x0000_t75" style="width:14.4pt;height:14.4pt">
            <v:imagedata r:id="rId208" o:title=""/>
          </v:shape>
        </w:pict>
      </w:r>
      <w:r w:rsidR="00441363" w:rsidRPr="008739E8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t xml:space="preserve"> </w: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không thẳng hàng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66AED3A">
          <v:shape id="_x0000_i1165" type="#_x0000_t75" style="width:21.9pt;height:21.9pt">
            <v:imagedata r:id="rId20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EA521E1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Từ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F1B6B43">
          <v:shape id="_x0000_i1166" type="#_x0000_t75" style="width:14.4pt;height:21.9pt">
            <v:imagedata r:id="rId210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9EED516">
          <v:shape id="_x0000_i1167" type="#_x0000_t75" style="width:21.9pt;height:21.9pt">
            <v:imagedata r:id="rId211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suy ra </w:t>
      </w:r>
      <w:r w:rsidR="00153F10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0A718E7A">
          <v:shape id="_x0000_i1168" type="#_x0000_t75" style="width:50.1pt;height:14.4pt">
            <v:imagedata r:id="rId21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9672EC" w14:textId="77777777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7.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EC1BBFE" wp14:editId="3955A749">
            <wp:extent cx="352425" cy="180975"/>
            <wp:effectExtent l="0" t="0" r="9525" b="9525"/>
            <wp:docPr id="11362" name="Picture 1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5FF7536" wp14:editId="54405C5A">
            <wp:extent cx="200025" cy="161925"/>
            <wp:effectExtent l="0" t="0" r="0" b="9525"/>
            <wp:docPr id="11361" name="Picture 1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423CA54" wp14:editId="2C15C5FE">
            <wp:extent cx="180975" cy="180975"/>
            <wp:effectExtent l="0" t="0" r="9525" b="9525"/>
            <wp:docPr id="11360" name="Picture 1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A597411" wp14:editId="34C6A55D">
            <wp:extent cx="152400" cy="161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3C2BDEC" wp14:editId="20FCD81C">
            <wp:extent cx="257175" cy="180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EFB67B1" wp14:editId="2DC5A9A6">
            <wp:extent cx="238125" cy="1809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30A0F90" wp14:editId="0403BB04">
            <wp:extent cx="257175" cy="161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Chứng minh rằng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E2A48AB" wp14:editId="57329525">
            <wp:extent cx="1219200" cy="219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EE2895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4621052F" w14:textId="77777777" w:rsidR="00D74E8B" w:rsidRPr="008739E8" w:rsidRDefault="00D74E8B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Ta có </w:t>
      </w:r>
    </w:p>
    <w:p w14:paraId="1C1E214A" w14:textId="7BD0C160" w:rsidR="00D74E8B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BD9E398">
          <v:shape id="_x0000_i1169" type="#_x0000_t75" style="width:295.5pt;height:28.8pt">
            <v:imagedata r:id="rId221" o:title=""/>
          </v:shape>
        </w:pic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0FD07CC">
          <v:shape id="_x0000_i1170" type="#_x0000_t75" style="width:237.9pt;height:28.8pt">
            <v:imagedata r:id="rId222" o:title=""/>
          </v:shape>
        </w:pict>
      </w:r>
      <w:r w:rsidR="00D74E8B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9C6467A" w14:textId="77777777" w:rsidR="00FF44FC" w:rsidRPr="008739E8" w:rsidRDefault="00FF44FC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9A8B652" wp14:editId="7A9AB0FE">
            <wp:extent cx="3339548" cy="1917599"/>
            <wp:effectExtent l="0" t="0" r="0" b="6985"/>
            <wp:docPr id="12120" name="Picture 1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342012" cy="19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7F38" w14:textId="77777777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8.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Cho tứ giác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64652C4" wp14:editId="22E1E3E0">
            <wp:extent cx="457200" cy="180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4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EEFC478" wp14:editId="5F50FCFE">
            <wp:extent cx="152400" cy="180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là giao điểm của hai đường chéo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1068E77" wp14:editId="33943E2D">
            <wp:extent cx="266700" cy="180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6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922211C" wp14:editId="0D5D0412">
            <wp:extent cx="257175" cy="161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7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471D24C" wp14:editId="5D9D8A72">
            <wp:extent cx="161925" cy="1809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8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FD51346" wp14:editId="2C5158CB">
            <wp:extent cx="190500" cy="1809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9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theo thứ tự là trọng tâm của tam giác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7C84108" wp14:editId="6873AF37">
            <wp:extent cx="352425" cy="180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0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915AC9E" wp14:editId="0F8C08DC">
            <wp:extent cx="371475" cy="180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. Chứng minh rằng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A3CA323" wp14:editId="534B2691">
            <wp:extent cx="1095375" cy="219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2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F54BFC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4C70C888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EE4A00B" wp14:editId="03DCAA67">
            <wp:extent cx="3067050" cy="1857375"/>
            <wp:effectExtent l="0" t="0" r="0" b="9525"/>
            <wp:docPr id="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D5E9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D6C0330">
          <v:shape id="_x0000_i1171" type="#_x0000_t75" style="width:14.4pt;height:14.4pt">
            <v:imagedata r:id="rId23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trọng tâm của tam giác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3C2FCA9">
          <v:shape id="_x0000_i1172" type="#_x0000_t75" style="width:28.8pt;height:14.4pt">
            <v:imagedata r:id="rId23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nên ta có:</w:t>
      </w:r>
    </w:p>
    <w:p w14:paraId="63201094" w14:textId="77777777" w:rsidR="007D0192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A63D062">
          <v:shape id="_x0000_i1173" type="#_x0000_t75" style="width:129.6pt;height:28.8pt">
            <v:imagedata r:id="rId236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23E3C81">
          <v:shape id="_x0000_i1174" type="#_x0000_t75" style="width:14.4pt;height:21.9pt">
            <v:imagedata r:id="rId237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28DBCD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8A41947">
          <v:shape id="_x0000_i1175" type="#_x0000_t75" style="width:14.4pt;height:14.4pt">
            <v:imagedata r:id="rId23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trọng tâm của tam giác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A6A684D">
          <v:shape id="_x0000_i1176" type="#_x0000_t75" style="width:28.8pt;height:14.4pt">
            <v:imagedata r:id="rId23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nên ta có:</w:t>
      </w:r>
    </w:p>
    <w:p w14:paraId="1A851FBE" w14:textId="77777777" w:rsidR="007D0192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7F300B97">
          <v:shape id="_x0000_i1177" type="#_x0000_t75" style="width:93.9pt;height:14.4pt">
            <v:imagedata r:id="rId240" o:title=""/>
          </v:shape>
        </w:pict>
      </w:r>
      <w:r>
        <w:rPr>
          <w:rFonts w:ascii="Times New Roman" w:eastAsia="Calibri" w:hAnsi="Times New Roman" w:cs="Times New Roman"/>
          <w:position w:val="-18"/>
          <w:sz w:val="24"/>
          <w:szCs w:val="24"/>
        </w:rPr>
        <w:pict w14:anchorId="713993D7">
          <v:shape id="_x0000_i1178" type="#_x0000_t75" style="width:108.3pt;height:21.9pt">
            <v:imagedata r:id="rId241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8E9A633">
          <v:shape id="_x0000_i1179" type="#_x0000_t75" style="width:21.9pt;height:21.9pt">
            <v:imagedata r:id="rId242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1F6E74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Từ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699DF8C">
          <v:shape id="_x0000_i1180" type="#_x0000_t75" style="width:14.4pt;height:21.9pt">
            <v:imagedata r:id="rId24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821E2B7">
          <v:shape id="_x0000_i1181" type="#_x0000_t75" style="width:21.9pt;height:21.9pt">
            <v:imagedata r:id="rId24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7034CB0">
          <v:shape id="_x0000_i1182" type="#_x0000_t75" style="width:165.9pt;height:28.8pt">
            <v:imagedata r:id="rId245" o:title=""/>
          </v:shape>
        </w:pict>
      </w:r>
      <w:r w:rsidR="00153F10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4A1DD59">
          <v:shape id="_x0000_i1183" type="#_x0000_t75" style="width:1in;height:28.8pt">
            <v:imagedata r:id="rId246" o:title=""/>
          </v:shape>
        </w:pict>
      </w:r>
    </w:p>
    <w:p w14:paraId="50DD14FB" w14:textId="77777777" w:rsidR="007D0192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50B557E7">
          <v:shape id="_x0000_i1184" type="#_x0000_t75" style="width:100.8pt;height:14.4pt">
            <v:imagedata r:id="rId247" o:title=""/>
          </v:shape>
        </w:pict>
      </w:r>
    </w:p>
    <w:p w14:paraId="24257E74" w14:textId="77777777" w:rsidR="00A73A09" w:rsidRDefault="00A73A09" w:rsidP="00A73A09">
      <w:pPr>
        <w:tabs>
          <w:tab w:val="left" w:pos="2268"/>
        </w:tabs>
        <w:spacing w:before="0" w:line="276" w:lineRule="auto"/>
        <w:ind w:left="851" w:hanging="85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Ví dụ 9. </w:t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D70F28B" wp14:editId="0115A680">
            <wp:extent cx="352425" cy="1809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6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với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36A13479" wp14:editId="6166D3BB">
            <wp:extent cx="180975" cy="1619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7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0D5A711" wp14:editId="5F7713DC">
            <wp:extent cx="152400" cy="1809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8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641D335" wp14:editId="565094DC">
            <wp:extent cx="161925" cy="1809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9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 xml:space="preserve"> lần lượt là trực tâm, tâm đường tròn ngoại tiếp và trọng tâm của tam giác. Chứng minh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C6B9875" wp14:editId="76C4A6DA">
            <wp:extent cx="723900" cy="2190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0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A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3A14A6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739E8">
        <w:rPr>
          <w:rFonts w:ascii="Times New Roman" w:eastAsia="Calibri" w:hAnsi="Times New Roman" w:cs="Times New Roman"/>
          <w:b/>
          <w:i/>
          <w:sz w:val="24"/>
          <w:szCs w:val="24"/>
        </w:rPr>
        <w:t>Lời giải</w:t>
      </w:r>
    </w:p>
    <w:p w14:paraId="3536F634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739E8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5CC5B75E" wp14:editId="28188584">
            <wp:extent cx="2524125" cy="246160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525997" cy="24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F0D3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7FA1813">
          <v:shape id="_x0000_i1185" type="#_x0000_t75" style="width:14.4pt;height:14.4pt">
            <v:imagedata r:id="rId25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điểm đối xứng của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07A84F8">
          <v:shape id="_x0000_i1186" type="#_x0000_t75" style="width:14.4pt;height:14.4pt">
            <v:imagedata r:id="rId25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qua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74BDF6E">
          <v:shape id="_x0000_i1187" type="#_x0000_t75" style="width:14.4pt;height:14.4pt">
            <v:imagedata r:id="rId25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ta có </w:t>
      </w:r>
    </w:p>
    <w:p w14:paraId="65169083" w14:textId="77777777" w:rsidR="007D0192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10"/>
          <w:sz w:val="24"/>
          <w:szCs w:val="24"/>
        </w:rPr>
        <w:pict w14:anchorId="64C767C9">
          <v:shape id="_x0000_i1188" type="#_x0000_t75" style="width:50.1pt;height:14.4pt">
            <v:imagedata r:id="rId257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 xml:space="preserve"> (cùng vuông góc với 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50E56847">
          <v:shape id="_x0000_i1189" type="#_x0000_t75" style="width:21.9pt;height:14.4pt">
            <v:imagedata r:id="rId258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BDE58F8">
          <v:shape id="_x0000_i1190" type="#_x0000_t75" style="width:14.4pt;height:21.9pt">
            <v:imagedata r:id="rId259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B2E4D5" w14:textId="77777777" w:rsidR="007D0192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10"/>
          <w:sz w:val="24"/>
          <w:szCs w:val="24"/>
        </w:rPr>
        <w:pict w14:anchorId="6C07C828">
          <v:shape id="_x0000_i1191" type="#_x0000_t75" style="width:50.1pt;height:14.4pt">
            <v:imagedata r:id="rId260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 xml:space="preserve"> (cùng vuông góc với 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01968ADD">
          <v:shape id="_x0000_i1192" type="#_x0000_t75" style="width:21.9pt;height:14.4pt">
            <v:imagedata r:id="rId261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759FC28">
          <v:shape id="_x0000_i1193" type="#_x0000_t75" style="width:21.9pt;height:21.9pt">
            <v:imagedata r:id="rId262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0180CB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Từ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22B4308">
          <v:shape id="_x0000_i1194" type="#_x0000_t75" style="width:14.4pt;height:21.9pt">
            <v:imagedata r:id="rId26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0B7473B">
          <v:shape id="_x0000_i1195" type="#_x0000_t75" style="width:21.9pt;height:21.9pt">
            <v:imagedata r:id="rId26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suy ra tứ giác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234A944">
          <v:shape id="_x0000_i1196" type="#_x0000_t75" style="width:36.3pt;height:14.4pt">
            <v:imagedata r:id="rId26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hình bình hành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94E7D7A">
          <v:shape id="_x0000_i1197" type="#_x0000_t75" style="width:14.4pt;height:14.4pt">
            <v:imagedata r:id="rId26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ba điểm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330A11D">
          <v:shape id="_x0000_i1198" type="#_x0000_t75" style="width:14.4pt;height:14.4pt">
            <v:imagedata r:id="rId267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BA1AFAD">
          <v:shape id="_x0000_i1199" type="#_x0000_t75" style="width:14.4pt;height:14.4pt">
            <v:imagedata r:id="rId268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,</w:t>
      </w:r>
      <w:r w:rsidR="00153F10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4DD4707">
          <v:shape id="_x0000_i1200" type="#_x0000_t75" style="width:14.4pt;height:14.4pt">
            <v:imagedata r:id="rId269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thẳng hàng.</w:t>
      </w:r>
    </w:p>
    <w:p w14:paraId="2BB6B52D" w14:textId="77777777" w:rsidR="007D0192" w:rsidRPr="008739E8" w:rsidRDefault="00153F10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6"/>
          <w:sz w:val="24"/>
          <w:szCs w:val="24"/>
        </w:rPr>
        <w:pict w14:anchorId="47FAC6D0">
          <v:shape id="_x0000_i1201" type="#_x0000_t75" style="width:1in;height:14.4pt">
            <v:imagedata r:id="rId270" o:title=""/>
          </v:shape>
        </w:pict>
      </w:r>
      <w:r w:rsidR="007D0192"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51597D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AA9E948">
          <v:shape id="_x0000_i1202" type="#_x0000_t75" style="width:2in;height:14.4pt">
            <v:imagedata r:id="rId271" o:title=""/>
          </v:shape>
        </w:pic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367798C">
          <v:shape id="_x0000_i1203" type="#_x0000_t75" style="width:86.4pt;height:14.4pt">
            <v:imagedata r:id="rId272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E2D798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3AEDC95">
          <v:shape id="_x0000_i1204" type="#_x0000_t75" style="width:14.4pt;height:14.4pt">
            <v:imagedata r:id="rId273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là trọng tâm của tam giác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651091C">
          <v:shape id="_x0000_i1205" type="#_x0000_t75" style="width:28.8pt;height:14.4pt">
            <v:imagedata r:id="rId274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DD74DDD">
          <v:shape id="_x0000_i1206" type="#_x0000_t75" style="width:108.3pt;height:14.4pt">
            <v:imagedata r:id="rId275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75AB21" w14:textId="77777777" w:rsidR="007D0192" w:rsidRPr="008739E8" w:rsidRDefault="007D0192" w:rsidP="00A73A09">
      <w:pPr>
        <w:tabs>
          <w:tab w:val="left" w:pos="226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8739E8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="00153F10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7D2F732">
          <v:shape id="_x0000_i1207" type="#_x0000_t75" style="width:57.6pt;height:14.4pt">
            <v:imagedata r:id="rId276" o:title=""/>
          </v:shape>
        </w:pict>
      </w:r>
      <w:r w:rsidRPr="008739E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46D4BDF" w14:textId="77777777" w:rsidR="004242BA" w:rsidRPr="008739E8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</w:rPr>
      </w:pPr>
      <w:r w:rsidRPr="008739E8">
        <w:rPr>
          <w:rFonts w:ascii="Times New Roman" w:eastAsia="Calibri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42006A82" wp14:editId="164C2664">
                <wp:extent cx="5807710" cy="447675"/>
                <wp:effectExtent l="0" t="0" r="2540" b="47625"/>
                <wp:docPr id="2685" name="Group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47675"/>
                          <a:chOff x="2110" y="3759"/>
                          <a:chExt cx="9146" cy="705"/>
                        </a:xfrm>
                      </wpg:grpSpPr>
                      <wpg:grpSp>
                        <wpg:cNvPr id="268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68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5C732" w14:textId="77777777" w:rsidR="00901461" w:rsidRPr="00471128" w:rsidRDefault="00901461" w:rsidP="004242B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47112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TẬP.</w:t>
                              </w:r>
                            </w:p>
                            <w:p w14:paraId="72077F1C" w14:textId="77777777" w:rsidR="00901461" w:rsidRPr="00471128" w:rsidRDefault="00901461" w:rsidP="004242B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3759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44CFC" w14:textId="77777777" w:rsidR="00901461" w:rsidRPr="005561F0" w:rsidRDefault="00901461" w:rsidP="004242BA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06A82" id="Group 2685" o:spid="_x0000_s1045" style="width:457.3pt;height:35.25pt;mso-position-horizontal-relative:char;mso-position-vertical-relative:line" coordorigin="2110,3759" coordsize="9146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2KugQAAG0UAAAOAAAAZHJzL2Uyb0RvYy54bWzsWNtu4zYQfS/QfyD0WKCxJF9kG3EW29y6&#10;wLZddNMPoHVHJVEllcjp1/fMUDe7SbHYplu0SB4cUhwN53LmcKjzN4eyEA+xNrmqdo535joirkIV&#10;5VW6c365u/l27QjTyCqSharinfMYG+fNxddfnbf1NvZVpooo1gJKKrNt652TNU29nc1MmMWlNGeq&#10;jissJkqXssFUp7NIyxbay2Lmu+5q1iod1VqFsTF4emUXnQvWnyRx2PyUJCZuRLFzYFvDv5p/9/Q7&#10;uziX21TLOsvDzgz5GVaUMq+w6aDqSjZS3Ov8T6rKPNTKqKQ5C1U5U0mShzH7AG8898SbW63ua/Yl&#10;3bZpPYQJoT2J02erDX98+KBFHu0cf7VeOqKSJbLEGwt+ggC1dbqF3K2uP9YftPUSw/cq/NVgeXa6&#10;TvPUCot9+4OKoFHeN4oDdEh0SSrgujhwHh6HPMSHRoR4uFy7QeAhXSHWFotgFSxtosIM2aTXfI+W&#10;sToPlpt+7bp7feMtVvbdwOUXZ3Jrt2VTO9OsXzwZXBxDAQXTUAQebXLqKKX7pQIxerRe+dajPhyb&#10;YGHdWbndyiQO5CrFYb1Zn8YhCLowLNYM9GfDgNIzI7rM30PXx0zWMYPWEGrGkAZ9SH9GVcoqLWIR&#10;sD9tzZI9uIxFlqjUZQax+K3Wqs1iGcEwTgOyOHmBJga4fBpqQivUvB+49McA7IDnz33AnSK3wYBp&#10;oI/3wp930MOAAN7DR25rbZrbWJWCBjtHwxNWKh/em8aK9iIEcqOKPLrJi4InOt1fFlo8SHDRzQ3I&#10;a9VpPxIrKhKuFL1mNdIT9pncJBSa7V5Fj3CZnUMhgIBhTab0745oQWY7x/x2L3XsiOJdhbChIhbE&#10;fjxZLAMfEz1d2U9XZBVC1c5pHGGHl41lzPta52mGnTx2ulJvUdVJzo6PVnXGAlLW1n8eW+yPLdcb&#10;Hcd0WoiAU3eEFORjSlqfjKEJXfkrlNlxvfWo8f2uSk+rTW7De4saUtQjBdwRATP0KI06rrlDWpKy&#10;wAH0zUy4ohWkk6E5inhHIpnodptq8Sci0PC0HkB82MpfuOJJTfBoEHrGHhTRIAJbRj2omsFDmdny&#10;QCgOVec1RoAXjjJblrUyROwUAhTlnS10lqcQPSMMT0m4r1JI/YUwnCHh/kRgYRiJ/51FVM2nfYJ2&#10;BPqEvc1CLRtyhPagoWjBLJT1DKcUKJael+ohvlMs0Zycb9hrXC2qqRRrgXFIREcJ/Xr/v55oGwFm&#10;V6GYzGGiGkwkzyawG/hEbouKDPc27hKxDss6AltUKVt/RERmylfuVTC/7uN8JIYepYoYpMTR1924&#10;kXlhxzDklcD6/vSZw9Gjk/qUwLj0X4TARFLk9fc9bfcHIHdJAN3YOrxS2SuVvVIZkff/kcrGy8+X&#10;6su8YOj574hbvlMHYa9yE1oTzQHPe3J60eafMtmx3dydb7rGbdX1VD3brX0PZtJVc7nmuyROrP6W&#10;2jfzn9jvH52ytPvw4OlTsDnsD3z5DujYH1vo18befpLwAnTb9lwcAcS3pi8OIN8HOLjzH7449AAK&#10;uJECflZzvs/+C/jhu/9/CT9MRvimxU1r9/2NPppN53yRHL8SXvwBAAD//wMAUEsDBBQABgAIAAAA&#10;IQCDQc3M3QAAAAQBAAAPAAAAZHJzL2Rvd25yZXYueG1sTI9Ba8JAEIXvBf/DMoXe6ia2WptmIyJt&#10;TyKoBeltzI5JMDsbsmsS/323vdTLwOM93vsmXQymFh21rrKsIB5HIIhzqysuFHztPx7nIJxH1lhb&#10;JgVXcrDIRncpJtr2vKVu5wsRStglqKD0vkmkdHlJBt3YNsTBO9nWoA+yLaRusQ/lppaTKJpJgxWH&#10;hRIbWpWUn3cXo+Czx375FL936/Npdf3eTzeHdUxKPdwPyzcQngb/H4Zf/IAOWWA62gtrJ2oF4RH/&#10;d4P3Gj/PQBwVvERTkFkqb+GzHwAAAP//AwBQSwECLQAUAAYACAAAACEAtoM4kv4AAADhAQAAEwAA&#10;AAAAAAAAAAAAAAAAAAAAW0NvbnRlbnRfVHlwZXNdLnhtbFBLAQItABQABgAIAAAAIQA4/SH/1gAA&#10;AJQBAAALAAAAAAAAAAAAAAAAAC8BAABfcmVscy8ucmVsc1BLAQItABQABgAIAAAAIQA2HG2KugQA&#10;AG0UAAAOAAAAAAAAAAAAAAAAAC4CAABkcnMvZTJvRG9jLnhtbFBLAQItABQABgAIAAAAIQCDQc3M&#10;3QAAAAQBAAAPAAAAAAAAAAAAAAAAABQHAABkcnMvZG93bnJldi54bWxQSwUGAAAAAAQABADzAAAA&#10;HggAAAAA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4CxgAAAN0AAAAPAAAAZHJzL2Rvd25yZXYueG1sRI9Pa8JA&#10;FMTvhX6H5RV6KboxBxuiq5SCWPDkn1K9PbLPbDD7NmbXGL+9Kwg9DjPzG2Y6720tOmp95VjBaJiA&#10;IC6crrhUsNsuBhkIH5A11o5JwY08zGevL1PMtbvymrpNKEWEsM9RgQmhyaX0hSGLfuga4ugdXWsx&#10;RNmWUrd4jXBbyzRJxtJixXHBYEPfhorT5mIVyFC7Dv8+yvNhZc7Nst+vflOn1Ptb/zUBEagP/+Fn&#10;+0crSMfZJzzexCcgZ3cAAAD//wMAUEsBAi0AFAAGAAgAAAAhANvh9svuAAAAhQEAABMAAAAAAAAA&#10;AAAAAAAAAAAAAFtDb250ZW50X1R5cGVzXS54bWxQSwECLQAUAAYACAAAACEAWvQsW78AAAAVAQAA&#10;CwAAAAAAAAAAAAAAAAAfAQAAX3JlbHMvLnJlbHNQSwECLQAUAAYACAAAACEAM8d+AsYAAADdAAAA&#10;DwAAAAAAAAAAAAAAAAAHAgAAZHJzL2Rvd25yZXYueG1sUEsFBgAAAAADAAMAtwAAAPoCAAAAAA==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DfxQAAAN0AAAAPAAAAZHJzL2Rvd25yZXYueG1sRE+7bsIw&#10;FN0r8Q/WRepGHKIW2hSDaKVKLB14qGq3q/iSBOLrYLsh8PV4QOp4dN6zRW8a0ZHztWUF4yQFQVxY&#10;XXOpYLf9HL2A8AFZY2OZFFzIw2I+eJhhru2Z19RtQiliCPscFVQhtLmUvqjIoE9sSxy5vXUGQ4Su&#10;lNrhOYabRmZpOpEGa44NFbb0UVFx3PwZBV+/16K7ng7fdvz8s3LZa/90vLwr9Tjsl28gAvXhX3x3&#10;r7SCbJrF/fFNfAJyfgMAAP//AwBQSwECLQAUAAYACAAAACEA2+H2y+4AAACFAQAAEwAAAAAAAAAA&#10;AAAAAAAAAAAAW0NvbnRlbnRfVHlwZXNdLnhtbFBLAQItABQABgAIAAAAIQBa9CxbvwAAABUBAAAL&#10;AAAAAAAAAAAAAAAAAB8BAABfcmVscy8ucmVsc1BLAQItABQABgAIAAAAIQD4VjDfxQAAAN0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d2xgAAAN0AAAAPAAAAZHJzL2Rvd25yZXYueG1sRI9Ba8JA&#10;FITvgv9heYI33SRaW9JspAhFT0pTW3p8ZF+TkOzbkF01/fddodDjMDPfMNl2NJ240uAaywriZQSC&#10;uLS64UrB+f118QTCeWSNnWVS8EMOtvl0kmGq7Y3f6Fr4SgQIuxQV1N73qZSurMmgW9qeOHjfdjDo&#10;gxwqqQe8BbjpZBJFG2mw4bBQY0+7msq2uBgFnx/H43kfV23Rrx7adbLzX6dYKzWfjS/PIDyN/j/8&#10;1z5oBUn8uIH7m/AEZP4LAAD//wMAUEsBAi0AFAAGAAgAAAAhANvh9svuAAAAhQEAABMAAAAAAAAA&#10;AAAAAAAAAAAAAFtDb250ZW50X1R5cGVzXS54bWxQSwECLQAUAAYACAAAACEAWvQsW78AAAAVAQAA&#10;CwAAAAAAAAAAAAAAAAAfAQAAX3JlbHMvLnJlbHNQSwECLQAUAAYACAAAACEAH3CHds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6uxQAAAN0AAAAPAAAAZHJzL2Rvd25yZXYueG1sRI9Ba8JA&#10;FITvgv9heYI33VVabdNspLQInirGttDbI/tMQrNvQ3Y16b/vCoLHYWa+YdLNYBtxoc7XjjUs5goE&#10;ceFMzaWGz+N29gTCB2SDjWPS8EceNtl4lGJiXM8HuuShFBHCPkENVQhtIqUvKrLo564ljt7JdRZD&#10;lF0pTYd9hNtGLpVaSYs1x4UKW3qrqPjNz1bD18fp5/tB7ct3+9j2blCS7bPUejoZXl9ABBrCPXxr&#10;74yG5WK9huub+ARk9g8AAP//AwBQSwECLQAUAAYACAAAACEA2+H2y+4AAACFAQAAEwAAAAAAAAAA&#10;AAAAAAAAAAAAW0NvbnRlbnRfVHlwZXNdLnhtbFBLAQItABQABgAIAAAAIQBa9CxbvwAAABUBAAAL&#10;AAAAAAAAAAAAAAAAAB8BAABfcmVscy8ucmVsc1BLAQItABQABgAIAAAAIQBoTf6uxQAAAN0AAAAP&#10;AAAAAAAAAAAAAAAAAAcCAABkcnMvZG93bnJldi54bWxQSwUGAAAAAAMAAwC3AAAA+QIAAAAA&#10;" filled="f" stroked="f">
                  <v:textbox>
                    <w:txbxContent>
                      <w:p w14:paraId="2995C732" w14:textId="77777777" w:rsidR="00901461" w:rsidRPr="00471128" w:rsidRDefault="00901461" w:rsidP="004242BA">
                        <w:pP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47112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HỆ THỐNG BÀI TẬP.</w:t>
                        </w:r>
                      </w:p>
                      <w:p w14:paraId="72077F1C" w14:textId="77777777" w:rsidR="00901461" w:rsidRPr="00471128" w:rsidRDefault="00901461" w:rsidP="004242BA">
                        <w:pP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1" type="#_x0000_t202" style="position:absolute;left:2289;top:3759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rcwQAAAN0AAAAPAAAAZHJzL2Rvd25yZXYueG1sRE/LisIw&#10;FN0L/kO4wuzGRHFGrUYRRXA14hPcXZprW2xuSpOxnb+fLASXh/OeL1tbiifVvnCsYdBXIIhTZwrO&#10;NJxP288JCB+QDZaOScMfeVguup05JsY1fKDnMWQihrBPUEMeQpVI6dOcLPq+q4gjd3e1xRBhnUlT&#10;YxPDbSmHSn1LiwXHhhwrWueUPo6/VsPl5367jtQ+29ivqnGtkmynUuuPXruagQjUhrf45d4ZDcPB&#10;OM6Nb+ITkIt/AAAA//8DAFBLAQItABQABgAIAAAAIQDb4fbL7gAAAIUBAAATAAAAAAAAAAAAAAAA&#10;AAAAAABbQ29udGVudF9UeXBlc10ueG1sUEsBAi0AFAAGAAgAAAAhAFr0LFu/AAAAFQEAAAsAAAAA&#10;AAAAAAAAAAAAHwEAAF9yZWxzLy5yZWxzUEsBAi0AFAAGAAgAAAAhABnSatzBAAAA3QAAAA8AAAAA&#10;AAAAAAAAAAAABwIAAGRycy9kb3ducmV2LnhtbFBLBQYAAAAAAwADALcAAAD1AgAAAAA=&#10;" filled="f" stroked="f">
                  <v:textbox>
                    <w:txbxContent>
                      <w:p w14:paraId="24A44CFC" w14:textId="77777777" w:rsidR="00901461" w:rsidRPr="005561F0" w:rsidRDefault="00901461" w:rsidP="004242BA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048C79" w14:textId="77777777" w:rsidR="004242BA" w:rsidRPr="006820DB" w:rsidRDefault="004242BA" w:rsidP="004242BA">
      <w:pPr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6820DB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DẠNG 1: XAC DỊNH VECTƠ </w:t>
      </w:r>
      <w:r w:rsidR="00153F10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pict w14:anchorId="5205A231">
          <v:shape id="_x0000_i1208" type="#_x0000_t75" style="width:14.4pt;height:14.4pt">
            <v:imagedata r:id="rId277" o:title=""/>
          </v:shape>
        </w:pict>
      </w:r>
    </w:p>
    <w:p w14:paraId="498DA4FF" w14:textId="77777777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7B65BD4C" wp14:editId="091C10F0">
                <wp:extent cx="5807710" cy="402590"/>
                <wp:effectExtent l="0" t="57150" r="2540" b="35560"/>
                <wp:docPr id="2179" name="Group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18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18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A241B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41B8015E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5B8F3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5BD4C" id="Group 2179" o:spid="_x0000_s1052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8OtAQAAG4UAAAOAAAAZHJzL2Uyb0RvYy54bWzsWNtu4zYQfS/QfyD0WKCxLF9kC3EW2yRO&#10;C2zbRTf9AFqiLqgkqqRsOf36Hg51s+ssFtsgQIvkwSHF0XAuZw6Hun53LHJ2EEpnstw40yvXYaIM&#10;ZZSVycb5/XH7/cphuuZlxHNZio3zJLTz7ubbb66bKhCeTGUeCcWgpNRBU22ctK6rYDLRYSoKrq9k&#10;JUosxlIVvMZUJZNI8Qbai3ziue5y0kgVVUqGQms8vbOLzg3pj2MR1r/GsRY1yzcObKvpV9HvzvxO&#10;bq55kChepVnYmsG/woqCZyU27VXd8Zqzvcr+oarIQiW1jOurUBYTGcdZKMgHeDN1z7x5UHJfkS9J&#10;0CRVHyaE9ixOX602/OXwUbEs2jje1F87rOQFskQbM3qCADVVEkDuQVWfqo/KeonhBxn+obE8OV83&#10;88QKs13zs4ygke9rSQE6xqowKuA6O1Ienvo8iGPNQjxcrFzfnyJdIdbmrrdYt4kKU2TTvOZNzTJW&#10;Z6ulZ5MYpvft6+vpfGnfXc7mZnHCA7stmdqaZv2iSe9iH4oVtI9D4U+NnnNHTbpfKhAXPOrCsfbn&#10;rTtu72sfB+MqxWG9Oo+D77dhmMOdz4UBpacHdOl/h65PKa8EgVYb1AwhnXYh/Q1VycskF8wnf5qK&#10;JDtwaYssVsrbFGLivVKySQWPYBilAVkcvWAmGri8DDWmJGre813zRwBsgefNvIWN3BoDRIcHXbzn&#10;3qyFHgbjuPGgUrp+ELJgZrBxFDwhpfzwQddWtBMxGrXMs2ib5TlNVLK7zRU7cHDRdgvyWrbaT8Ty&#10;0giX0rxmNZon5LNx06BQBzsZPcFlcg5QBQHDmlSqvxzWgMw2jv5zz5VwWP5TibChIuYQq2kyX/ge&#10;Jmq8shuv8DKEqo1TO8wOb2vLmPtKZUmKnabkdCnfo6rjjBwfrGqNBaSsra+BLa/D1lYJYU4L5lPq&#10;TpCCfIxJ64sxZPLRoWaJMjuttw41ntdW6Xm18SDcW9QYRR1SwB0RMGMeJVHLNY9IS1zkOIC+mzCX&#10;NczoJGgOIqiikUjK2t3GWhCMXgQaLusBxAehucsuaoJHvdAz9qCIehHYMugB6fYe8tSWB0JxLFuv&#10;MQK8cJTZsqykNsRuQgA6e7SFTvImRM8Iw1Mj3FUppD4jDGeMMBU7jCNh+7+1yFTzeZ+gHIY+YWez&#10;UPHaOGL2MEPWgFlM1lOcUqBY87yQB/EoSaI+O9+w17Cal2Mp0gLjPFRpV/N2/VTOBmcAmF2FYmMO&#10;nXO9icazEex6PuFBXhrDp2t3AXVhUUVgizIh60+ISI/5yr3zZ/ddnE/E0KOUEYHUcPR9O655ltsx&#10;DHkjsK4/ffZwRDnafmMgMCr9FyEwFudZ9WNH2x2VUZcE0M1WXevwRmVvVPZGZYa8/49UNlx+Xq8v&#10;w+Foae3RcMsP8sh8On9HtMbqI5535PSizb/JZMt2M3eG2y2x3bLtqTq2W+Gea/v9xWrdHr/dLbVr&#10;5r+w3z85Zc3u/YPLp2B93B3p8k37Di30W2PffpJYob08BxDdml4dQJ63BEouAsinRgpLyxndZ5Hr&#10;18YPvoagBfsvAYjYCB+1qGttP8CZr2bjOd0kh8+EN38DAAD//wMAUEsDBBQABgAIAAAAIQCPD1wr&#10;3QAAAAQBAAAPAAAAZHJzL2Rvd25yZXYueG1sTI/NasMwEITvhb6D2EJvjewmMa1rOYTQ9hQK+YHS&#10;28ba2CbWyliK7bx91V6Sy8Iww8y32WI0jeipc7VlBfEkAkFcWF1zqWC/+3h6AeE8ssbGMim4kINF&#10;fn+XYartwBvqt74UoYRdigoq79tUSldUZNBNbEscvKPtDPogu1LqDodQbhr5HEWJNFhzWKiwpVVF&#10;xWl7Ngo+BxyW0/i9X5+Oq8vPbv71vY5JqceHcfkGwtPor2H4ww/okAemgz2zdqJREB7x/zd4r/Es&#10;AXFQkExnIPNM3sLnvwAAAP//AwBQSwECLQAUAAYACAAAACEAtoM4kv4AAADhAQAAEwAAAAAAAAAA&#10;AAAAAAAAAAAAW0NvbnRlbnRfVHlwZXNdLnhtbFBLAQItABQABgAIAAAAIQA4/SH/1gAAAJQBAAAL&#10;AAAAAAAAAAAAAAAAAC8BAABfcmVscy8ucmVsc1BLAQItABQABgAIAAAAIQCD5L8OtAQAAG4UAAAO&#10;AAAAAAAAAAAAAAAAAC4CAABkcnMvZTJvRG9jLnhtbFBLAQItABQABgAIAAAAIQCPD1wr3QAAAAQB&#10;AAAPAAAAAAAAAAAAAAAAAA4HAABkcnMvZG93bnJldi54bWxQSwUGAAAAAAQABADzAAAAGAgAAAAA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6IxgAAAN0AAAAPAAAAZHJzL2Rvd25yZXYueG1sRI9Ba8JA&#10;FITvQv/D8gq9iG6SQ5GYNZRCqeCpaml7e2Rfs6HZt0l2jfHfuwXB4zAz3zBFOdlWjDT4xrGCdJmA&#10;IK6cbrhWcDy8LVYgfEDW2DomBRfyUG4eZgXm2p35g8Z9qEWEsM9RgQmhy6X0lSGLfuk64uj9usFi&#10;iHKopR7wHOG2lVmSPEuLDccFgx29Gqr+9ierQIbWjfg1r/ufnem79+l795k5pZ4ep5c1iEBTuIdv&#10;7a1WkKWrFP7fxCcgN1cAAAD//wMAUEsBAi0AFAAGAAgAAAAhANvh9svuAAAAhQEAABMAAAAAAAAA&#10;AAAAAAAAAAAAAFtDb250ZW50X1R5cGVzXS54bWxQSwECLQAUAAYACAAAACEAWvQsW78AAAAVAQAA&#10;CwAAAAAAAAAAAAAAAAAfAQAAX3JlbHMvLnJlbHNQSwECLQAUAAYACAAAACEAE8iOiMYAAADdAAAA&#10;DwAAAAAAAAAAAAAAAAAHAgAAZHJzL2Rvd25yZXYueG1sUEsFBgAAAAADAAMAtwAAAPoCAAAAAA==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ZbxxwAAAN0AAAAPAAAAZHJzL2Rvd25yZXYueG1sRI9Ba8JA&#10;FITvBf/D8gRvdZOgYlNX0ULBSw9qKe3tkX1Notm3cXcbo7++WxB6HGbmG2ax6k0jOnK+tqwgHScg&#10;iAuray4VvB9eH+cgfEDW2FgmBVfysFoOHhaYa3vhHXX7UIoIYZ+jgiqENpfSFxUZ9GPbEkfv2zqD&#10;IUpXSu3wEuGmkVmSzKTBmuNChS29VFSc9j9GwdvXrehu5+OHTaefW5c99ZPTdaPUaNivn0EE6sN/&#10;+N7eagVZOs/g7018AnL5CwAA//8DAFBLAQItABQABgAIAAAAIQDb4fbL7gAAAIUBAAATAAAAAAAA&#10;AAAAAAAAAAAAAABbQ29udGVudF9UeXBlc10ueG1sUEsBAi0AFAAGAAgAAAAhAFr0LFu/AAAAFQEA&#10;AAsAAAAAAAAAAAAAAAAAHwEAAF9yZWxzLy5yZWxzUEsBAi0AFAAGAAgAAAAhAPfllvHHAAAA3Q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TJxgAAAN0AAAAPAAAAZHJzL2Rvd25yZXYueG1sRI9Ba8JA&#10;FITvgv9heUJvuklsRdJspAjFnpSmsfT4yL4mIdm3Ibtq+u/dQqHHYWa+YbLdZHpxpdG1lhXEqwgE&#10;cWV1y7WC8uN1uQXhPLLG3jIp+CEHu3w+yzDV9sbvdC18LQKEXYoKGu+HVEpXNWTQrexAHLxvOxr0&#10;QY611CPeAtz0MomijTTYclhocKB9Q1VXXIyCz/PxWB7iuiuG9VP3mOz91ynWSj0sppdnEJ4m/x/+&#10;a79pBUm8XcPvm/AEZH4HAAD//wMAUEsBAi0AFAAGAAgAAAAhANvh9svuAAAAhQEAABMAAAAAAAAA&#10;AAAAAAAAAAAAAFtDb250ZW50X1R5cGVzXS54bWxQSwECLQAUAAYACAAAACEAWvQsW78AAAAVAQAA&#10;CwAAAAAAAAAAAAAAAAAfAQAAX3JlbHMvLnJlbHNQSwECLQAUAAYACAAAACEAOtJUyc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D+xgAAAN0AAAAPAAAAZHJzL2Rvd25yZXYueG1sRI/NasMw&#10;EITvhbyD2EBujZTglsSNbEJKIKeW5qfQ22JtbFNrZSzVdt6+KhRyHGbmG2aTj7YRPXW+dqxhMVcg&#10;iAtnai41nE/7xxUIH5ANNo5Jw4085NnkYYOpcQN/UH8MpYgQ9ilqqEJoUyl9UZFFP3ctcfSurrMY&#10;ouxKaTocItw2cqnUs7RYc1yosKVdRcX38cdquLxdvz4T9V6+2qd2cKOSbNdS69l03L6ACDSGe/i/&#10;fTAalotVAn9v4hOQ2S8AAAD//wMAUEsBAi0AFAAGAAgAAAAhANvh9svuAAAAhQEAABMAAAAAAAAA&#10;AAAAAAAAAAAAAFtDb250ZW50X1R5cGVzXS54bWxQSwECLQAUAAYACAAAACEAWvQsW78AAAAVAQAA&#10;CwAAAAAAAAAAAAAAAAAfAQAAX3JlbHMvLnJlbHNQSwECLQAUAAYACAAAACEArUoQ/sYAAADdAAAA&#10;DwAAAAAAAAAAAAAAAAAHAgAAZHJzL2Rvd25yZXYueG1sUEsFBgAAAAADAAMAtwAAAPoCAAAAAA==&#10;" filled="f" stroked="f">
                  <v:textbox>
                    <w:txbxContent>
                      <w:p w14:paraId="4E2A241B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41B8015E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VlxAAAAN0AAAAPAAAAZHJzL2Rvd25yZXYueG1sRI9Pi8Iw&#10;FMTvC36H8ARva6Lool2jiCJ4UtY/C3t7NM+2bPNSmmjrtzeC4HGYmd8ws0VrS3Gj2heONQz6CgRx&#10;6kzBmYbTcfM5AeEDssHSMWm4k4fFvPMxw8S4hn/odgiZiBD2CWrIQ6gSKX2ak0XfdxVx9C6uthii&#10;rDNpamwi3JZyqNSXtFhwXMixolVO6f/hajWcd5e/35HaZ2s7rhrXKsl2KrXuddvlN4hAbXiHX+2t&#10;0TAcTMbwfBOfgJw/AAAA//8DAFBLAQItABQABgAIAAAAIQDb4fbL7gAAAIUBAAATAAAAAAAAAAAA&#10;AAAAAAAAAABbQ29udGVudF9UeXBlc10ueG1sUEsBAi0AFAAGAAgAAAAhAFr0LFu/AAAAFQEAAAsA&#10;AAAAAAAAAAAAAAAAHwEAAF9yZWxzLy5yZWxzUEsBAi0AFAAGAAgAAAAhAMIGtWXEAAAA3QAAAA8A&#10;AAAAAAAAAAAAAAAABwIAAGRycy9kb3ducmV2LnhtbFBLBQYAAAAAAwADALcAAAD4AgAAAAA=&#10;" filled="f" stroked="f">
                  <v:textbox>
                    <w:txbxContent>
                      <w:p w14:paraId="21C5B8F3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FF9677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1.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3D2C239E">
          <v:shape id="_x0000_i1209" type="#_x0000_t75" style="width:43.2pt;height:21.9pt">
            <v:imagedata r:id="rId2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điểm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15F3ADD">
          <v:shape id="_x0000_i1210" type="#_x0000_t75" style="width:14.4pt;height:14.4pt">
            <v:imagedata r:id="rId2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Xác định hai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D6221A7">
          <v:shape id="_x0000_i1211" type="#_x0000_t75" style="width:14.4pt;height:14.4pt">
            <v:imagedata r:id="rId2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8B1D6B0">
          <v:shape id="_x0000_i1212" type="#_x0000_t75" style="width:14.4pt;height:14.4pt">
            <v:imagedata r:id="rId2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cho: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53F10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pict w14:anchorId="398601AB">
          <v:shape id="_x0000_i1213" type="#_x0000_t75" style="width:100.8pt;height:21.9pt">
            <v:imagedata r:id="rId282" o:title=""/>
          </v:shape>
        </w:pict>
      </w:r>
    </w:p>
    <w:p w14:paraId="3D3C340A" w14:textId="77777777" w:rsidR="004242BA" w:rsidRPr="006820DB" w:rsidRDefault="004242BA" w:rsidP="0078656C">
      <w:pPr>
        <w:spacing w:line="360" w:lineRule="auto"/>
        <w:ind w:left="993" w:hanging="1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49A5312F" w14:textId="77777777" w:rsidR="004242BA" w:rsidRPr="006820DB" w:rsidRDefault="004242BA" w:rsidP="0078656C">
      <w:pPr>
        <w:ind w:left="993" w:hanging="1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14C27246" wp14:editId="02A6ABEB">
            <wp:extent cx="2038350" cy="618239"/>
            <wp:effectExtent l="0" t="0" r="0" b="0"/>
            <wp:docPr id="12252" name="Picture 1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3"/>
                    <a:srcRect t="4482"/>
                    <a:stretch/>
                  </pic:blipFill>
                  <pic:spPr bwMode="auto">
                    <a:xfrm>
                      <a:off x="0" y="0"/>
                      <a:ext cx="2061671" cy="62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B1D6" w14:textId="77777777" w:rsidR="004242BA" w:rsidRPr="006820DB" w:rsidRDefault="004242BA" w:rsidP="0078656C">
      <w:pPr>
        <w:ind w:left="993" w:hanging="1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Vẽ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4FACDE4">
          <v:shape id="_x0000_i1214" type="#_x0000_t75" style="width:14.4pt;height:14.4pt">
            <v:imagedata r:id="rId2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4B99CB1">
          <v:shape id="_x0000_i1215" type="#_x0000_t75" style="width:14.4pt;height:14.4pt">
            <v:imagedata r:id="rId2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song song với giá của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5FBCE540">
          <v:shape id="_x0000_i1216" type="#_x0000_t75" style="width:14.4pt;height:21.9pt">
            <v:imagedata r:id="rId2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(nếu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CB3B5DE">
          <v:shape id="_x0000_i1217" type="#_x0000_t75" style="width:14.4pt;height:14.4pt">
            <v:imagedata r:id="rId2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thuộc giá của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4554FBE3">
          <v:shape id="_x0000_i1218" type="#_x0000_t75" style="width:14.4pt;height:21.9pt">
            <v:imagedata r:id="rId2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84FFF37">
          <v:shape id="_x0000_i1219" type="#_x0000_t75" style="width:14.4pt;height:14.4pt">
            <v:imagedata r:id="rId2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giá của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5FFED352">
          <v:shape id="_x0000_i1220" type="#_x0000_t75" style="width:14.4pt;height:21.9pt">
            <v:imagedata r:id="rId2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)</w:t>
      </w:r>
    </w:p>
    <w:p w14:paraId="3C1F4FCF" w14:textId="77777777" w:rsidR="004242BA" w:rsidRPr="006820DB" w:rsidRDefault="004242BA" w:rsidP="0078656C">
      <w:pPr>
        <w:ind w:left="993" w:hanging="1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sym w:font="Symbol" w:char="F02D"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DFDD1AC">
          <v:shape id="_x0000_i1221" type="#_x0000_t75" style="width:14.4pt;height:14.4pt">
            <v:imagedata r:id="rId2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lấy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D618802">
          <v:shape id="_x0000_i1222" type="#_x0000_t75" style="width:14.4pt;height:14.4pt">
            <v:imagedata r:id="rId2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="00153F10">
        <w:rPr>
          <w:rFonts w:ascii="Times New Roman" w:eastAsia="Times New Roman" w:hAnsi="Times New Roman" w:cs="Times New Roman"/>
          <w:position w:val="-20"/>
          <w:sz w:val="24"/>
          <w:szCs w:val="24"/>
        </w:rPr>
        <w:pict w14:anchorId="41AB6402">
          <v:shape id="_x0000_i1223" type="#_x0000_t75" style="width:57.6pt;height:28.8pt">
            <v:imagedata r:id="rId2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67286BCD">
          <v:shape id="_x0000_i1224" type="#_x0000_t75" style="width:28.8pt;height:21.9pt">
            <v:imagedata r:id="rId2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14BC97D4">
          <v:shape id="_x0000_i1225" type="#_x0000_t75" style="width:14.4pt;height:21.9pt">
            <v:imagedata r:id="rId2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cùng hướng khi đó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22195943">
          <v:shape id="_x0000_i1226" type="#_x0000_t75" style="width:50.1pt;height:21.9pt">
            <v:imagedata r:id="rId2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84595B6" w14:textId="77777777" w:rsidR="004242BA" w:rsidRPr="006820DB" w:rsidRDefault="004242BA" w:rsidP="0078656C">
      <w:pPr>
        <w:ind w:left="993" w:hanging="1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sym w:font="Symbol" w:char="F02D"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182307D">
          <v:shape id="_x0000_i1227" type="#_x0000_t75" style="width:14.4pt;height:14.4pt">
            <v:imagedata r:id="rId2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lấy điểm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A8AFA63">
          <v:shape id="_x0000_i1228" type="#_x0000_t75" style="width:14.4pt;height:14.4pt">
            <v:imagedata r:id="rId2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="00153F10">
        <w:rPr>
          <w:rFonts w:ascii="Times New Roman" w:eastAsia="Times New Roman" w:hAnsi="Times New Roman" w:cs="Times New Roman"/>
          <w:position w:val="-20"/>
          <w:sz w:val="24"/>
          <w:szCs w:val="24"/>
        </w:rPr>
        <w:pict w14:anchorId="00B46CAE">
          <v:shape id="_x0000_i1229" type="#_x0000_t75" style="width:57.6pt;height:28.8pt">
            <v:imagedata r:id="rId2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24B9F1FB">
          <v:shape id="_x0000_i1230" type="#_x0000_t75" style="width:21.9pt;height:21.9pt">
            <v:imagedata r:id="rId2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0C84E874">
          <v:shape id="_x0000_i1231" type="#_x0000_t75" style="width:14.4pt;height:21.9pt">
            <v:imagedata r:id="rId2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ngược hướng nên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</w:rPr>
        <w:pict w14:anchorId="61D666F1">
          <v:shape id="_x0000_i1232" type="#_x0000_t75" style="width:57.6pt;height:21.9pt">
            <v:imagedata r:id="rId298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69EBC7F1" w14:textId="71654325" w:rsidR="004242BA" w:rsidRPr="006820DB" w:rsidRDefault="004242BA" w:rsidP="0078656C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2.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đoạn thẳng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793827F7">
          <v:shape id="_x0000_i1233" type="#_x0000_t75" style="width:21.9pt;height:14.4pt">
            <v:imagedata r:id="rId2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7A62335A">
          <v:shape id="_x0000_i1234" type="#_x0000_t75" style="width:14.4pt;height:14.4pt">
            <v:imagedata r:id="rId3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một điểm nằm trên đoạn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458F105">
          <v:shape id="_x0000_i1235" type="#_x0000_t75" style="width:21.9pt;height:14.4pt">
            <v:imagedata r:id="rId3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032300E5">
          <v:shape id="_x0000_i1236" type="#_x0000_t75" style="width:57.6pt;height:28.8pt">
            <v:imagedata r:id="rId3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Tìm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0E60DE1">
          <v:shape id="_x0000_i1237" type="#_x0000_t75" style="width:7.5pt;height:14.4pt">
            <v:imagedata r:id="rId3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trong các đẳng thức sau:</w:t>
      </w:r>
      <w:r w:rsidR="0078656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 xml:space="preserve">a) </w:t>
      </w:r>
      <w:r w:rsidR="00153F1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pict w14:anchorId="44AF75E3">
          <v:shape id="_x0000_i1238" type="#_x0000_t75" style="width:64.5pt;height:21.9pt">
            <v:imagedata r:id="rId3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="00153F1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pict w14:anchorId="1A4A6DB1">
          <v:shape id="_x0000_i1239" type="#_x0000_t75" style="width:64.5pt;height:21.9pt">
            <v:imagedata r:id="rId305" o:title=""/>
          </v:shape>
        </w:pic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8656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 xml:space="preserve">c) </w:t>
      </w:r>
      <w:r w:rsidR="00153F1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pict w14:anchorId="345EEC2E">
          <v:shape id="_x0000_i1240" type="#_x0000_t75" style="width:57.6pt;height:21.9pt">
            <v:imagedata r:id="rId306" o:title=""/>
          </v:shape>
        </w:pict>
      </w:r>
    </w:p>
    <w:p w14:paraId="15624EAE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777132CA" w14:textId="77777777" w:rsidR="004242BA" w:rsidRPr="006820DB" w:rsidRDefault="004242BA" w:rsidP="004242BA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4F1E0A98" wp14:editId="4E895A36">
            <wp:extent cx="2247900" cy="419100"/>
            <wp:effectExtent l="0" t="0" r="0" b="0"/>
            <wp:docPr id="12253" name="Picture 1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65775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="00153F10">
        <w:rPr>
          <w:rFonts w:ascii="Times New Roman" w:eastAsia="Times New Roman" w:hAnsi="Times New Roman" w:cs="Times New Roman"/>
          <w:position w:val="-32"/>
          <w:sz w:val="24"/>
          <w:szCs w:val="24"/>
        </w:rPr>
        <w:pict w14:anchorId="38976220">
          <v:shape id="_x0000_i1241" type="#_x0000_t75" style="width:194.1pt;height:43.2pt">
            <v:imagedata r:id="rId30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vì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229C2F0F">
          <v:shape id="_x0000_i1242" type="#_x0000_t75" style="width:64.5pt;height:21.9pt">
            <v:imagedata r:id="rId3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5CC60639">
          <v:shape id="_x0000_i1243" type="#_x0000_t75" style="width:43.2pt;height:28.8pt">
            <v:imagedata r:id="rId3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A4608E3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b) </w:t>
      </w:r>
      <w:r w:rsidR="00153F10">
        <w:rPr>
          <w:rFonts w:ascii="Times New Roman" w:eastAsia="Times New Roman" w:hAnsi="Times New Roman" w:cs="Times New Roman"/>
          <w:position w:val="-26"/>
          <w:sz w:val="24"/>
          <w:szCs w:val="24"/>
          <w:lang w:val="vi-VN"/>
        </w:rPr>
        <w:pict w14:anchorId="33E9A641">
          <v:shape id="_x0000_i1244" type="#_x0000_t75" style="width:43.2pt;height:36.3pt">
            <v:imagedata r:id="rId310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BCF96BA" w14:textId="77777777" w:rsidR="004242BA" w:rsidRPr="006820DB" w:rsidRDefault="004242BA" w:rsidP="004242BA">
      <w:pPr>
        <w:ind w:firstLine="72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c) </w:t>
      </w:r>
      <w:r w:rsidR="00153F10">
        <w:rPr>
          <w:rFonts w:ascii="Times New Roman" w:eastAsia="Times New Roman" w:hAnsi="Times New Roman" w:cs="Times New Roman"/>
          <w:position w:val="-26"/>
          <w:sz w:val="24"/>
          <w:szCs w:val="24"/>
          <w:lang w:val="vi-VN"/>
        </w:rPr>
        <w:pict w14:anchorId="259BD485">
          <v:shape id="_x0000_i1245" type="#_x0000_t75" style="width:43.2pt;height:36.3pt">
            <v:imagedata r:id="rId311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5D62222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3.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hai điểm phân biệt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6634C20A">
          <v:shape id="_x0000_i1246" type="#_x0000_t75" style="width:21.9pt;height:14.4pt">
            <v:imagedata r:id="rId3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Xác định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104DDAA">
          <v:shape id="_x0000_i1247" type="#_x0000_t75" style="width:14.4pt;height:14.4pt">
            <v:imagedata r:id="rId3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2B8890B">
          <v:shape id="_x0000_i1248" type="#_x0000_t75" style="width:79.5pt;height:14.4pt">
            <v:imagedata r:id="rId314" o:title=""/>
          </v:shape>
        </w:pict>
      </w:r>
    </w:p>
    <w:p w14:paraId="22E82D8C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40281A5E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0656B72B" wp14:editId="47BD8F2A">
            <wp:extent cx="1673225" cy="362585"/>
            <wp:effectExtent l="0" t="0" r="3175" b="0"/>
            <wp:docPr id="12254" name="Picture 1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5F10" w14:textId="77777777" w:rsidR="004242BA" w:rsidRPr="006820DB" w:rsidRDefault="004242BA" w:rsidP="004242BA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  <w:t xml:space="preserve">Ta có: </w:t>
      </w:r>
    </w:p>
    <w:p w14:paraId="53B3DDA0" w14:textId="77777777" w:rsidR="004242BA" w:rsidRPr="006820DB" w:rsidRDefault="004242BA" w:rsidP="004242BA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7C6E2D01">
          <v:shape id="_x0000_i1249" type="#_x0000_t75" style="width:367.5pt;height:21.9pt">
            <v:imagedata r:id="rId316" o:title=""/>
          </v:shape>
        </w:pict>
      </w:r>
    </w:p>
    <w:p w14:paraId="364A23C9" w14:textId="77777777" w:rsidR="004242BA" w:rsidRPr="006820DB" w:rsidRDefault="004242BA" w:rsidP="004242BA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29C1808B">
          <v:shape id="_x0000_i1250" type="#_x0000_t75" style="width:57.6pt;height:21.9pt">
            <v:imagedata r:id="rId3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cùng hướng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F6D24BE">
          <v:shape id="_x0000_i1251" type="#_x0000_t75" style="width:57.6pt;height:14.4pt">
            <v:imagedata r:id="rId3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54B95A2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4.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9277B78">
          <v:shape id="_x0000_i1252" type="#_x0000_t75" style="width:28.8pt;height:14.4pt">
            <v:imagedata r:id="rId3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FB849DB" w14:textId="7777777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a) Tìm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1AB87A8B">
          <v:shape id="_x0000_i1253" type="#_x0000_t75" style="width:14.4pt;height:14.4pt">
            <v:imagedata r:id="rId3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241F911">
          <v:shape id="_x0000_i1254" type="#_x0000_t75" style="width:79.5pt;height:14.4pt">
            <v:imagedata r:id="rId321" o:title=""/>
          </v:shape>
        </w:pict>
      </w:r>
    </w:p>
    <w:p w14:paraId="6BF646E0" w14:textId="7777777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b) Tìm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7FCE176">
          <v:shape id="_x0000_i1255" type="#_x0000_t75" style="width:14.4pt;height:14.4pt">
            <v:imagedata r:id="rId32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B622F01">
          <v:shape id="_x0000_i1256" type="#_x0000_t75" style="width:100.8pt;height:14.4pt">
            <v:imagedata r:id="rId323" o:title=""/>
          </v:shape>
        </w:pict>
      </w:r>
    </w:p>
    <w:p w14:paraId="6209E3ED" w14:textId="77777777" w:rsidR="004242BA" w:rsidRPr="006820DB" w:rsidRDefault="004242BA" w:rsidP="0078656C">
      <w:pPr>
        <w:spacing w:line="360" w:lineRule="auto"/>
        <w:ind w:left="993" w:hanging="11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3079F24F" w14:textId="77777777" w:rsidR="004242BA" w:rsidRPr="006820DB" w:rsidRDefault="004242BA" w:rsidP="0078656C">
      <w:pPr>
        <w:spacing w:line="360" w:lineRule="auto"/>
        <w:ind w:left="993" w:hanging="11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4E2A0DFB" wp14:editId="3E673A37">
            <wp:extent cx="2057400" cy="1028700"/>
            <wp:effectExtent l="0" t="0" r="0" b="0"/>
            <wp:docPr id="12255" name="Picture 1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9A2A" w14:textId="77777777" w:rsidR="004242BA" w:rsidRPr="006820DB" w:rsidRDefault="004242BA" w:rsidP="0078656C">
      <w:pPr>
        <w:spacing w:line="360" w:lineRule="auto"/>
        <w:ind w:left="993" w:hanging="1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70B2099C">
          <v:shape id="_x0000_i1257" type="#_x0000_t75" style="width:309.9pt;height:14.4pt">
            <v:imagedata r:id="rId325" o:title=""/>
          </v:shape>
        </w:pict>
      </w:r>
    </w:p>
    <w:p w14:paraId="42941274" w14:textId="77777777" w:rsidR="004242BA" w:rsidRPr="006820DB" w:rsidRDefault="00153F10" w:rsidP="0078656C">
      <w:pPr>
        <w:spacing w:line="360" w:lineRule="auto"/>
        <w:ind w:left="993" w:hanging="1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7927941D">
          <v:shape id="_x0000_i1258" type="#_x0000_t75" style="width:28.8pt;height:14.4pt">
            <v:imagedata r:id="rId326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trọng tâm của tam giác </w:t>
      </w: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7E6A12D8">
          <v:shape id="_x0000_i1259" type="#_x0000_t75" style="width:28.8pt;height:14.4pt">
            <v:imagedata r:id="rId327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594B3C6" w14:textId="77777777" w:rsidR="004242BA" w:rsidRPr="006820DB" w:rsidRDefault="004242BA" w:rsidP="0078656C">
      <w:pPr>
        <w:spacing w:line="360" w:lineRule="auto"/>
        <w:ind w:left="993" w:hanging="1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b) 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/>
        </w:rPr>
        <w:pict w14:anchorId="4661E17A">
          <v:shape id="_x0000_i1260" type="#_x0000_t75" style="width:14.4pt;height:14.4pt">
            <v:imagedata r:id="rId3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/>
        </w:rPr>
        <w:pict w14:anchorId="3413ECA6">
          <v:shape id="_x0000_i1261" type="#_x0000_t75" style="width:21.9pt;height:14.4pt">
            <v:imagedata r:id="rId3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Ta có: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B6A6249">
          <v:shape id="_x0000_i1262" type="#_x0000_t75" style="width:273.6pt;height:14.4pt">
            <v:imagedata r:id="rId330" o:title=""/>
          </v:shape>
        </w:pict>
      </w:r>
    </w:p>
    <w:p w14:paraId="74C17F47" w14:textId="77777777" w:rsidR="004242BA" w:rsidRPr="006820DB" w:rsidRDefault="00153F10" w:rsidP="0078656C">
      <w:pPr>
        <w:spacing w:line="360" w:lineRule="auto"/>
        <w:ind w:left="993" w:hanging="11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B497D63">
          <v:shape id="_x0000_i1263" type="#_x0000_t75" style="width:28.8pt;height:14.4pt">
            <v:imagedata r:id="rId331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D5C03FA">
          <v:shape id="_x0000_i1264" type="#_x0000_t75" style="width:14.4pt;height:14.4pt">
            <v:imagedata r:id="rId332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E3CCA84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5.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giác đều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E114C76">
          <v:shape id="_x0000_i1265" type="#_x0000_t75" style="width:28.8pt;height:14.4pt">
            <v:imagedata r:id="rId3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cạnh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8AF1F04">
          <v:shape id="_x0000_i1266" type="#_x0000_t75" style="width:14.4pt;height:14.4pt">
            <v:imagedata r:id="rId3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</w:p>
    <w:p w14:paraId="44AB3EB1" w14:textId="1DE0DD0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11458F42">
          <v:shape id="_x0000_i1267" type="#_x0000_t75" style="width:79.5pt;height:21.9pt">
            <v:imagedata r:id="rId3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  <w:t xml:space="preserve">b)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3495904C">
          <v:shape id="_x0000_i1268" type="#_x0000_t75" style="width:50.1pt;height:21.9pt">
            <v:imagedata r:id="rId336" o:title=""/>
          </v:shape>
        </w:pict>
      </w:r>
    </w:p>
    <w:p w14:paraId="7890E3E4" w14:textId="77777777" w:rsidR="004242BA" w:rsidRPr="006820DB" w:rsidRDefault="004242BA" w:rsidP="0078656C">
      <w:pPr>
        <w:spacing w:line="360" w:lineRule="auto"/>
        <w:ind w:left="993" w:hanging="1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698388A1" w14:textId="77777777" w:rsidR="004242BA" w:rsidRPr="006820DB" w:rsidRDefault="004242BA" w:rsidP="0078656C">
      <w:pPr>
        <w:spacing w:line="360" w:lineRule="auto"/>
        <w:ind w:left="993" w:hanging="1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19311644" wp14:editId="0B2FF0B8">
            <wp:extent cx="1371600" cy="1238250"/>
            <wp:effectExtent l="0" t="0" r="0" b="0"/>
            <wp:docPr id="12256" name="Picture 1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6A6B" w14:textId="77777777" w:rsidR="004242BA" w:rsidRPr="006820DB" w:rsidRDefault="004242BA" w:rsidP="0078656C">
      <w:pPr>
        <w:spacing w:line="360" w:lineRule="auto"/>
        <w:ind w:left="993" w:hanging="1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68CD8BB9">
          <v:shape id="_x0000_i1269" type="#_x0000_t75" style="width:374.4pt;height:21.9pt">
            <v:imagedata r:id="rId3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1887438" w14:textId="77777777" w:rsidR="004242BA" w:rsidRPr="006820DB" w:rsidRDefault="004242BA" w:rsidP="0078656C">
      <w:pPr>
        <w:spacing w:line="360" w:lineRule="auto"/>
        <w:ind w:left="993" w:hanging="1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b) 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3076296D">
          <v:shape id="_x0000_i1270" type="#_x0000_t75" style="width:14.4pt;height:14.4pt">
            <v:imagedata r:id="rId3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01FFFAF">
          <v:shape id="_x0000_i1271" type="#_x0000_t75" style="width:21.9pt;height:14.4pt">
            <v:imagedata r:id="rId34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Ta có: </w:t>
      </w:r>
      <w:r w:rsidR="00153F10">
        <w:rPr>
          <w:rFonts w:ascii="Times New Roman" w:hAnsi="Times New Roman" w:cs="Times New Roman"/>
          <w:position w:val="-30"/>
          <w:sz w:val="24"/>
          <w:szCs w:val="24"/>
          <w:lang w:val="vi-VN"/>
        </w:rPr>
        <w:pict w14:anchorId="26A0A22F">
          <v:shape id="_x0000_i1272" type="#_x0000_t75" style="width:5in;height:43.2pt">
            <v:imagedata r:id="rId341" o:title=""/>
          </v:shape>
        </w:pict>
      </w:r>
    </w:p>
    <w:p w14:paraId="4ADF712B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6.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B7AB518">
          <v:shape id="_x0000_i1273" type="#_x0000_t75" style="width:36.3pt;height:14.4pt">
            <v:imagedata r:id="rId34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vuông tại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D82599F">
          <v:shape id="_x0000_i1274" type="#_x0000_t75" style="width:14.4pt;height:14.4pt">
            <v:imagedata r:id="rId3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có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CB504FF">
          <v:shape id="_x0000_i1275" type="#_x0000_t75" style="width:43.2pt;height:21.9pt">
            <v:imagedata r:id="rId3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78D9B7B">
          <v:shape id="_x0000_i1276" type="#_x0000_t75" style="width:36.3pt;height:14.4pt">
            <v:imagedata r:id="rId3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Gọi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1E928671">
          <v:shape id="_x0000_i1277" type="#_x0000_t75" style="width:14.4pt;height:14.4pt">
            <v:imagedata r:id="rId3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là trung điểm của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63C5ED6">
          <v:shape id="_x0000_i1278" type="#_x0000_t75" style="width:21.9pt;height:14.4pt">
            <v:imagedata r:id="rId34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Hãy tính: </w:t>
      </w:r>
    </w:p>
    <w:p w14:paraId="5DC910E8" w14:textId="568C2783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050F2404">
          <v:shape id="_x0000_i1279" type="#_x0000_t75" style="width:50.1pt;height:21.9pt">
            <v:imagedata r:id="rId3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  <w:t xml:space="preserve">b)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30E57310">
          <v:shape id="_x0000_i1280" type="#_x0000_t75" style="width:50.1pt;height:21.9pt">
            <v:imagedata r:id="rId349" o:title=""/>
          </v:shape>
        </w:pict>
      </w:r>
    </w:p>
    <w:p w14:paraId="059A8726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143F81BE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4932774B" wp14:editId="301757C8">
            <wp:extent cx="1428750" cy="2057400"/>
            <wp:effectExtent l="0" t="0" r="0" b="0"/>
            <wp:docPr id="12257" name="Picture 1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10DB1" w14:textId="7777777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6D7BFCD5">
          <v:shape id="_x0000_i1281" type="#_x0000_t75" style="width:165.9pt;height:36.3pt">
            <v:imagedata r:id="rId3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489F7748">
          <v:shape id="_x0000_i1282" type="#_x0000_t75" style="width:151.5pt;height:36.3pt">
            <v:imagedata r:id="rId352" o:title=""/>
          </v:shape>
        </w:pict>
      </w:r>
    </w:p>
    <w:p w14:paraId="1D573DEF" w14:textId="7777777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28AFE165">
          <v:shape id="_x0000_i1283" type="#_x0000_t75" style="width:266.1pt;height:36.3pt">
            <v:imagedata r:id="rId3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6EFAC40" w14:textId="77777777" w:rsidR="004242BA" w:rsidRPr="006820DB" w:rsidRDefault="004242BA" w:rsidP="004242BA">
      <w:pPr>
        <w:tabs>
          <w:tab w:val="left" w:pos="992"/>
        </w:tabs>
        <w:spacing w:beforeLines="40" w:before="96" w:afterLines="20" w:after="48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  <w:t xml:space="preserve">b) </w:t>
      </w:r>
      <w:r w:rsidR="00153F10">
        <w:rPr>
          <w:rFonts w:ascii="Times New Roman" w:hAnsi="Times New Roman" w:cs="Times New Roman"/>
          <w:position w:val="-36"/>
          <w:sz w:val="24"/>
          <w:szCs w:val="24"/>
          <w:lang w:val="vi-VN"/>
        </w:rPr>
        <w:pict w14:anchorId="7E66AA2B">
          <v:shape id="_x0000_i1284" type="#_x0000_t75" style="width:388.8pt;height:50.1pt">
            <v:imagedata r:id="rId3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21DAC4C" w14:textId="77777777" w:rsidR="00396E1F" w:rsidRDefault="00396E1F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23AFF675" w14:textId="59D4C1DA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A8F5DD7" wp14:editId="390FADD7">
                <wp:extent cx="5807710" cy="402590"/>
                <wp:effectExtent l="0" t="57150" r="2540" b="35560"/>
                <wp:docPr id="2186" name="Group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187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188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F903B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6953F3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45FCE70C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0751B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F5DD7" id="Group 2186" o:spid="_x0000_s1059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LntgQAAG8UAAAOAAAAZHJzL2Uyb0RvYy54bWzsWNtu4zYQfS/QfyD0WKCxJF9kC3EW29y6&#10;wLZddNMPoHVHJVEl5cjp1/cMSV3sOsViGwRokTw4pDgazuXM4VCX7w5VyR4TqQpRbx3vwnVYUkci&#10;Lups6/z2cPf92mGq5XXMS1EnW+cpUc67q2+/ueyaMPFFLso4kQxKahV2zdbJ27YJZzMV5UnF1YVo&#10;khqLqZAVbzGV2SyWvIP2qpz5rruadULGjRRRohSe3phF50rrT9Mkan9JU5W0rNw6sK3Vv1L/7uh3&#10;dnXJw0zyJi8iawb/CisqXtTYdFB1w1vO9rL4m6qqiKRQIm0vIlHNRJoWUaJ9gDeee+LNvRT7RvuS&#10;hV3WDGFCaE/i9NVqo58fP0lWxFvH99Yrh9W8Qpb0xkw/QYC6Jgshdy+bz80nabzE8KOIfldYnp2u&#10;0zwzwmzX/SRiaOT7VugAHVJZkQq4zg46D09DHpJDyyI8XK7dIPCQrghrC9dfbmyiohzZpNd8j5ax&#10;Ol+vfJPEKL+1r2+8BTyhd1fzBS3OeGi21aZa04xfejK4OIYiOA5F4JGeU0cp3S8ViDMe9eHYBAvr&#10;jjv4OsSBXNVx2KxP4xAENgyLtY7fs2FA6akRXerfoetzzptEg1YRasaQggkMun5FVfI6KxMWaH+6&#10;Rkv24FIGWawW1znEkvdSii5PeAzDdBqQxckLNFHA5XmoMSlQ837g0p8GoAWeP/eXJnIbDJBcHvbx&#10;XvhzCz0MpvDhYSNVe5+IitFg60h4opXyx4+qNaK9CGlUoiziu6Is9URmu+tSskcOLrq7A3mtrPYj&#10;sbIm4VrQa0YjPdE+k5uEQhXuRPwEl7VzKAQQMKzJhfzTYR3IbOuoP/ZcJg4rP9QIGypiQeynJ4tl&#10;4GMipyu76QqvI6jaOq3DzPC6NYy5b2SR5djJ007X4j2qOi2046NV1lhAytj6Gtja9Ni6k0lCpwUL&#10;dOqOkIJ8TEnrizFE+ehRs0KZHddbjxrft1V6Wm08jPYGNaSoRwq4IwZm6FEW28J4QFrSqsQB9N2M&#10;uaxjpFNDcxTxjkRyZnebavEnItBwXg8gPmzlL1x2VhM8GoSesQdFNIjAllEP2GbwkOemPBCKQ229&#10;xgjwwlFmyrIRioidQgA6ezCFruUpRM8Iw1MS7qsUUv8gDGdIWBc7jNPC5r+1iKr5tE+QDkOfsDNZ&#10;aHhLjtAeNGQdmIWynuOUAsXS80o8Jg9CS7Qn5xv2GlfLeiqltcA4JMJSQr/e/28m2kaAmVUoJnP0&#10;OTeYSJ5NYDfwCQ/Lmgz3Nu4SsY6qJgZb1Jm2/oiI1JSv3JtgftvH+UgMPUoda5ASR9/accuL0oxh&#10;yBuB9f3pc4cjGhzLASOB6dJ/EQJjaVk0P/a03VOZ7pIAuvm6bx3eqOyNyt6ojMj7/0hl4+Xn1fqy&#10;DboV0/M/ELf8IA4s0OfvhNZYe8DznpxetPmnTFq2m7tz9Iia7Va2p+rZbu17uO3RdXG53tjjt7+l&#10;9s38F/b7R6cs7T48OH8KtofdQV++PXu/fOvszdVuuDVu0OKdIkhfm14dQb6/AkzOIijQnRSWVnN9&#10;oUWyXx1Aw036v3I11HSEr1q6bbVf4Oiz2XSur5Ljd8KrvwAAAP//AwBQSwMEFAAGAAgAAAAhAI8P&#10;XCvdAAAABAEAAA8AAABkcnMvZG93bnJldi54bWxMj81qwzAQhO+FvoPYQm+N7CYxrWs5hND2FAr5&#10;gdLbxtrYJtbKWIrtvH3VXpLLwjDDzLfZYjSN6KlztWUF8SQCQVxYXXOpYL/7eHoB4TyyxsYyKbiQ&#10;g0V+f5dhqu3AG+q3vhShhF2KCirv21RKV1Rk0E1sSxy8o+0M+iC7UuoOh1BuGvkcRYk0WHNYqLCl&#10;VUXFaXs2Cj4HHJbT+L1fn46ry89u/vW9jkmpx4dx+QbC0+ivYfjDD+iQB6aDPbN2olEQHvH/N3iv&#10;8SwBcVCQTGcg80zewue/AAAA//8DAFBLAQItABQABgAIAAAAIQC2gziS/gAAAOEBAAATAAAAAAAA&#10;AAAAAAAAAAAAAABbQ29udGVudF9UeXBlc10ueG1sUEsBAi0AFAAGAAgAAAAhADj9If/WAAAAlAEA&#10;AAsAAAAAAAAAAAAAAAAALwEAAF9yZWxzLy5yZWxzUEsBAi0AFAAGAAgAAAAhAIdLcue2BAAAbxQA&#10;AA4AAAAAAAAAAAAAAAAALgIAAGRycy9lMm9Eb2MueG1sUEsBAi0AFAAGAAgAAAAhAI8PXCvdAAAA&#10;BAEAAA8AAAAAAAAAAAAAAAAAEAcAAGRycy9kb3ducmV2LnhtbFBLBQYAAAAABAAEAPMAAAAaCAAA&#10;AAA=&#10;">
                <v:group id="Group 71" o:spid="_x0000_s1060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rect id="Rectangle 72" o:spid="_x0000_s1061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cVwQAAAN0AAAAPAAAAZHJzL2Rvd25yZXYueG1sRE9Ni8Iw&#10;EL0v+B/CCF4WTe1hkWoUEUTBk7qi3oZmbIrNpDax1n+/OQh7fLzv2aKzlWip8aVjBeNRAoI4d7rk&#10;QsHvcT2cgPABWWPlmBS8ycNi3vuaYabdi/fUHkIhYgj7DBWYEOpMSp8bsuhHriaO3M01FkOETSF1&#10;g68YbiuZJsmPtFhybDBY08pQfj88rQIZKtfi+bt4XHfmUW+6y+6UOqUG/W45BRGoC//ij3urFaTj&#10;SZwb38QnIOd/AAAA//8DAFBLAQItABQABgAIAAAAIQDb4fbL7gAAAIUBAAATAAAAAAAAAAAAAAAA&#10;AAAAAABbQ29udGVudF9UeXBlc10ueG1sUEsBAi0AFAAGAAgAAAAhAFr0LFu/AAAAFQEAAAsAAAAA&#10;AAAAAAAAAAAAHwEAAF9yZWxzLy5yZWxzUEsBAi0AFAAGAAgAAAAhAILyJxXBAAAA3QAAAA8AAAAA&#10;AAAAAAAAAAAABwIAAGRycy9kb3ducmV2LnhtbFBLBQYAAAAAAwADALcAAAD1AgAAAAA=&#10;" fillcolor="#f06" stroked="f"/>
                  <v:shape id="Freeform 73" o:spid="_x0000_s1062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SAxwAAAN0AAAAPAAAAZHJzL2Rvd25yZXYueG1sRI9Ba8JA&#10;FITvBf/D8gRvdZNgi0ZXsYWCFw+1pejtkX0m0ezbdHeN0V/fLRR6HGbmG2ax6k0jOnK+tqwgHScg&#10;iAuray4VfH68PU5B+ICssbFMCm7kYbUcPCww1/bK79TtQikihH2OCqoQ2lxKX1Rk0I9tSxy9o3UG&#10;Q5SulNrhNcJNI7MkeZYGa44LFbb0WlFx3l2Mgu3hXnT379OXTZ/2G5fN+sn59qLUaNiv5yAC9eE/&#10;/NfeaAVZOp3B75v4BOTyBwAA//8DAFBLAQItABQABgAIAAAAIQDb4fbL7gAAAIUBAAATAAAAAAAA&#10;AAAAAAAAAAAAAABbQ29udGVudF9UeXBlc10ueG1sUEsBAi0AFAAGAAgAAAAhAFr0LFu/AAAAFQEA&#10;AAsAAAAAAAAAAAAAAAAAHwEAAF9yZWxzLy5yZWxzUEsBAi0AFAAGAAgAAAAhAPlBBIDHAAAA3Q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63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xjxAAAAN0AAAAPAAAAZHJzL2Rvd25yZXYueG1sRE/LasJA&#10;FN0L/YfhFtzpJLEWTZ2EIpR2ZWl84PKSuU1CMndCZqrx751FweXhvDf5aDpxocE1lhXE8wgEcWl1&#10;w5WCw/5jtgLhPLLGzjIpuJGDPHuabDDV9so/dCl8JUIIuxQV1N73qZSurMmgm9ueOHC/djDoAxwq&#10;qQe8hnDTySSKXqXBhkNDjT1tayrb4s8oOB13u8NnXLVFv1i2L8nWn79jrdT0eXx/A+Fp9A/xv/tL&#10;K0jiddgf3oQnILM7AAAA//8DAFBLAQItABQABgAIAAAAIQDb4fbL7gAAAIUBAAATAAAAAAAAAAAA&#10;AAAAAAAAAABbQ29udGVudF9UeXBlc10ueG1sUEsBAi0AFAAGAAgAAAAhAFr0LFu/AAAAFQEAAAsA&#10;AAAAAAAAAAAAAAAAHwEAAF9yZWxzLy5yZWxzUEsBAi0AFAAGAAgAAAAhAE/ZXGPEAAAA3Q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64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W7xAAAAN0AAAAPAAAAZHJzL2Rvd25yZXYueG1sRI9Ba8JA&#10;FITvgv9heYI33Y1o0dRVpEXwpNTaQm+P7DMJZt+G7Griv3cFocdhZr5hluvOVuJGjS8da0jGCgRx&#10;5kzJuYbT93Y0B+EDssHKMWm4k4f1qt9bYmpcy190O4ZcRAj7FDUUIdSplD4ryKIfu5o4emfXWAxR&#10;Nrk0DbYRbis5UepNWiw5LhRY00dB2eV4tRp+9ue/36k65J92VreuU5LtQmo9HHSbdxCBuvAffrV3&#10;RsMkWSTwfBOfgFw9AAAA//8DAFBLAQItABQABgAIAAAAIQDb4fbL7gAAAIUBAAATAAAAAAAAAAAA&#10;AAAAAAAAAABbQ29udGVudF9UeXBlc10ueG1sUEsBAi0AFAAGAAgAAAAhAFr0LFu/AAAAFQEAAAsA&#10;AAAAAAAAAAAAAAAAHwEAAF9yZWxzLy5yZWxzUEsBAi0AFAAGAAgAAAAhADjkJbvEAAAA3QAAAA8A&#10;AAAAAAAAAAAAAAAABwIAAGRycy9kb3ducmV2LnhtbFBLBQYAAAAAAwADALcAAAD4AgAAAAA=&#10;" filled="f" stroked="f">
                  <v:textbox>
                    <w:txbxContent>
                      <w:p w14:paraId="0F6F903B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6953F3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45FCE70C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65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vMxQAAAN0AAAAPAAAAZHJzL2Rvd25yZXYueG1sRI9Pa8JA&#10;FMTvBb/D8oTeml1DWzR1I9Ii9FSp2kJvj+zLH8y+DdnVpN/eFQSPw8z8hlmuRtuKM/W+caxhligQ&#10;xIUzDVcaDvvN0xyED8gGW8ek4Z88rPLJwxIz4wb+pvMuVCJC2GeooQ6hy6T0RU0WfeI64uiVrrcY&#10;ouwraXocIty2MlXqVVpsOC7U2NF7TcVxd7Iafr7Kv99nta0+7Es3uFFJtgup9eN0XL+BCDSGe/jW&#10;/jQa0tkiheub+ARkfgEAAP//AwBQSwECLQAUAAYACAAAACEA2+H2y+4AAACFAQAAEwAAAAAAAAAA&#10;AAAAAAAAAAAAW0NvbnRlbnRfVHlwZXNdLnhtbFBLAQItABQABgAIAAAAIQBa9CxbvwAAABUBAAAL&#10;AAAAAAAAAAAAAAAAAB8BAABfcmVscy8ucmVsc1BLAQItABQABgAIAAAAIQDINrvMxQAAAN0AAAAP&#10;AAAAAAAAAAAAAAAAAAcCAABkcnMvZG93bnJldi54bWxQSwUGAAAAAAMAAwC3AAAA+QIAAAAA&#10;" filled="f" stroked="f">
                  <v:textbox>
                    <w:txbxContent>
                      <w:p w14:paraId="2060751B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EACDD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1.</w:t>
      </w:r>
      <w:r w:rsidRPr="006820DB">
        <w:rPr>
          <w:b/>
          <w:color w:val="0000FF"/>
          <w:sz w:val="24"/>
          <w:szCs w:val="24"/>
          <w:lang w:val="vi-VN"/>
        </w:rPr>
        <w:tab/>
      </w:r>
      <w:r w:rsidRPr="006820DB">
        <w:rPr>
          <w:b/>
          <w:color w:val="FF00FF"/>
          <w:sz w:val="24"/>
          <w:szCs w:val="24"/>
          <w:lang w:val="vi-VN"/>
        </w:rPr>
        <w:t xml:space="preserve">[0H1-3.1-1] </w:t>
      </w:r>
      <w:r w:rsidRPr="006820DB">
        <w:rPr>
          <w:sz w:val="24"/>
          <w:szCs w:val="24"/>
          <w:lang w:val="vi-VN"/>
        </w:rPr>
        <w:t xml:space="preserve">Khẳng định nào </w:t>
      </w:r>
      <w:r w:rsidRPr="006820DB">
        <w:rPr>
          <w:b/>
          <w:sz w:val="24"/>
          <w:szCs w:val="24"/>
          <w:lang w:val="vi-VN"/>
        </w:rPr>
        <w:t>sai</w:t>
      </w:r>
      <w:r w:rsidRPr="006820DB">
        <w:rPr>
          <w:sz w:val="24"/>
          <w:szCs w:val="24"/>
          <w:lang w:val="vi-VN"/>
        </w:rPr>
        <w:t>?</w:t>
      </w:r>
    </w:p>
    <w:p w14:paraId="6C8A6343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39B2297">
          <v:shape id="_x0000_i1285" type="#_x0000_t75" style="width:36.3pt;height:14.4pt">
            <v:imagedata r:id="rId355" o:title=""/>
          </v:shape>
        </w:pict>
      </w:r>
    </w:p>
    <w:p w14:paraId="140EFE66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18AD525">
          <v:shape id="_x0000_i1286" type="#_x0000_t75" style="width:14.4pt;height:14.4pt">
            <v:imagedata r:id="rId3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61FC190">
          <v:shape id="_x0000_i1287" type="#_x0000_t75" style="width:14.4pt;height:14.4pt">
            <v:imagedata r:id="rId3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cùng hướng khi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B5171F9">
          <v:shape id="_x0000_i1288" type="#_x0000_t75" style="width:28.8pt;height:14.4pt">
            <v:imagedata r:id="rId358" o:title=""/>
          </v:shape>
        </w:pict>
      </w:r>
    </w:p>
    <w:p w14:paraId="1E4248AD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E8E544A">
          <v:shape id="_x0000_i1289" type="#_x0000_t75" style="width:14.4pt;height:14.4pt">
            <v:imagedata r:id="rId3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5449E62">
          <v:shape id="_x0000_i1290" type="#_x0000_t75" style="width:14.4pt;height:14.4pt">
            <v:imagedata r:id="rId3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cùng hướng khi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47CE70D">
          <v:shape id="_x0000_i1291" type="#_x0000_t75" style="width:28.8pt;height:14.4pt">
            <v:imagedata r:id="rId361" o:title=""/>
          </v:shape>
        </w:pict>
      </w:r>
    </w:p>
    <w:p w14:paraId="6FEAE279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Hai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6B8A235">
          <v:shape id="_x0000_i1292" type="#_x0000_t75" style="width:14.4pt;height:14.4pt">
            <v:imagedata r:id="rId3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433A5D7">
          <v:shape id="_x0000_i1293" type="#_x0000_t75" style="width:28.8pt;height:14.4pt">
            <v:imagedata r:id="rId3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cùng phương khi có một số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C6E1A19">
          <v:shape id="_x0000_i1294" type="#_x0000_t75" style="width:14.4pt;height:14.4pt">
            <v:imagedata r:id="rId3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để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6EC07A1">
          <v:shape id="_x0000_i1295" type="#_x0000_t75" style="width:36.3pt;height:14.4pt">
            <v:imagedata r:id="rId365" o:title=""/>
          </v:shape>
        </w:pict>
      </w:r>
    </w:p>
    <w:p w14:paraId="20FF1CB1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75FC78F5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71B933DB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>(Dựa vào định nghĩa tích của một số với một vectơ)</w:t>
      </w:r>
    </w:p>
    <w:p w14:paraId="69074547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noProof/>
          <w:sz w:val="24"/>
          <w:szCs w:val="24"/>
          <w:lang w:val="vi-VN"/>
        </w:rPr>
      </w:pPr>
      <w:r w:rsidRPr="006820DB">
        <w:rPr>
          <w:b/>
          <w:noProof/>
          <w:color w:val="0000FF"/>
          <w:sz w:val="24"/>
          <w:szCs w:val="24"/>
          <w:lang w:val="vi-VN"/>
        </w:rPr>
        <w:t>Câu 2.</w:t>
      </w:r>
      <w:r w:rsidRPr="006820DB">
        <w:rPr>
          <w:b/>
          <w:noProof/>
          <w:color w:val="0000FF"/>
          <w:sz w:val="24"/>
          <w:szCs w:val="24"/>
          <w:lang w:val="vi-VN"/>
        </w:rPr>
        <w:tab/>
      </w:r>
      <w:r w:rsidRPr="006820DB">
        <w:rPr>
          <w:b/>
          <w:noProof/>
          <w:color w:val="FF00FF"/>
          <w:sz w:val="24"/>
          <w:szCs w:val="24"/>
          <w:lang w:val="vi-VN"/>
        </w:rPr>
        <w:t xml:space="preserve"> [0H1-3.3-2] </w:t>
      </w:r>
      <w:r w:rsidRPr="006820DB">
        <w:rPr>
          <w:noProof/>
          <w:sz w:val="24"/>
          <w:szCs w:val="24"/>
          <w:lang w:val="vi-VN"/>
        </w:rPr>
        <w:t xml:space="preserve">Trên đường thẳng </w:t>
      </w:r>
      <w:r w:rsidR="00153F10">
        <w:rPr>
          <w:noProof/>
          <w:position w:val="-6"/>
          <w:sz w:val="24"/>
          <w:szCs w:val="24"/>
          <w:lang w:val="vi-VN"/>
        </w:rPr>
        <w:pict w14:anchorId="27ED5719">
          <v:shape id="_x0000_i1296" type="#_x0000_t75" style="width:21.9pt;height:14.4pt">
            <v:imagedata r:id="rId366" o:title=""/>
          </v:shape>
        </w:pict>
      </w:r>
      <w:r w:rsidRPr="006820DB">
        <w:rPr>
          <w:noProof/>
          <w:sz w:val="24"/>
          <w:szCs w:val="24"/>
          <w:lang w:val="vi-VN"/>
        </w:rPr>
        <w:t xml:space="preserve"> lấy điểm </w:t>
      </w:r>
      <w:r w:rsidR="00153F10">
        <w:rPr>
          <w:noProof/>
          <w:position w:val="-4"/>
          <w:sz w:val="24"/>
          <w:szCs w:val="24"/>
          <w:lang w:val="vi-VN"/>
        </w:rPr>
        <w:pict w14:anchorId="573328FB">
          <v:shape id="_x0000_i1297" type="#_x0000_t75" style="width:14.4pt;height:14.4pt">
            <v:imagedata r:id="rId367" o:title=""/>
          </v:shape>
        </w:pict>
      </w:r>
      <w:r w:rsidRPr="006820DB">
        <w:rPr>
          <w:noProof/>
          <w:sz w:val="24"/>
          <w:szCs w:val="24"/>
          <w:lang w:val="vi-VN"/>
        </w:rPr>
        <w:t xml:space="preserve"> sao cho </w:t>
      </w:r>
      <w:r w:rsidR="00153F10">
        <w:rPr>
          <w:noProof/>
          <w:position w:val="-6"/>
          <w:sz w:val="24"/>
          <w:szCs w:val="24"/>
          <w:lang w:val="vi-VN"/>
        </w:rPr>
        <w:pict w14:anchorId="60B80949">
          <v:shape id="_x0000_i1298" type="#_x0000_t75" style="width:64.5pt;height:14.4pt">
            <v:imagedata r:id="rId368" o:title=""/>
          </v:shape>
        </w:pict>
      </w:r>
      <w:r w:rsidRPr="006820DB">
        <w:rPr>
          <w:noProof/>
          <w:sz w:val="24"/>
          <w:szCs w:val="24"/>
          <w:lang w:val="vi-VN"/>
        </w:rPr>
        <w:t xml:space="preserve">. Điểm </w:t>
      </w:r>
      <w:r w:rsidR="00153F10">
        <w:rPr>
          <w:noProof/>
          <w:position w:val="-4"/>
          <w:sz w:val="24"/>
          <w:szCs w:val="24"/>
          <w:lang w:val="vi-VN"/>
        </w:rPr>
        <w:pict w14:anchorId="0F492923">
          <v:shape id="_x0000_i1299" type="#_x0000_t75" style="width:14.4pt;height:14.4pt">
            <v:imagedata r:id="rId369" o:title=""/>
          </v:shape>
        </w:pict>
      </w:r>
      <w:r w:rsidRPr="006820DB">
        <w:rPr>
          <w:noProof/>
          <w:sz w:val="24"/>
          <w:szCs w:val="24"/>
          <w:lang w:val="vi-VN"/>
        </w:rPr>
        <w:t xml:space="preserve"> được xác định đúng trong hình vẽ nào sau đây:</w:t>
      </w:r>
    </w:p>
    <w:p w14:paraId="56F9A436" w14:textId="77777777" w:rsidR="004242BA" w:rsidRPr="006820DB" w:rsidRDefault="004242BA" w:rsidP="004242BA">
      <w:pPr>
        <w:pStyle w:val="MTDisplayEquation"/>
        <w:ind w:left="992"/>
        <w:jc w:val="center"/>
        <w:rPr>
          <w:noProof/>
          <w:sz w:val="24"/>
          <w:szCs w:val="24"/>
        </w:rPr>
      </w:pPr>
      <w:r w:rsidRPr="006820DB">
        <w:rPr>
          <w:noProof/>
          <w:sz w:val="24"/>
          <w:szCs w:val="24"/>
          <w:lang w:val="vi-VN" w:eastAsia="vi-VN"/>
        </w:rPr>
        <w:drawing>
          <wp:inline distT="0" distB="0" distL="0" distR="0" wp14:anchorId="298CD571" wp14:editId="1AE51CB4">
            <wp:extent cx="4338955" cy="1087120"/>
            <wp:effectExtent l="0" t="0" r="4445" b="0"/>
            <wp:docPr id="12258" name="Picture 1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8947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</w:rPr>
        <w:t>Hình 3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6820DB">
        <w:rPr>
          <w:rFonts w:ascii="Times New Roman" w:hAnsi="Times New Roman" w:cs="Times New Roman"/>
          <w:sz w:val="24"/>
          <w:szCs w:val="24"/>
        </w:rPr>
        <w:t>Hình 4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</w:rPr>
        <w:t>Hình 1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</w:rPr>
        <w:t>Hình 2</w:t>
      </w:r>
    </w:p>
    <w:p w14:paraId="02284496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DDBCF29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noProof/>
          <w:sz w:val="24"/>
          <w:szCs w:val="24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highlight w:val="green"/>
        </w:rPr>
        <w:t>Chọn A</w:t>
      </w:r>
    </w:p>
    <w:p w14:paraId="54A7393A" w14:textId="77777777" w:rsidR="004242BA" w:rsidRPr="006820DB" w:rsidRDefault="00153F10" w:rsidP="009C209D">
      <w:pPr>
        <w:spacing w:line="276" w:lineRule="auto"/>
        <w:ind w:left="992" w:firstLine="1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position w:val="-6"/>
          <w:sz w:val="24"/>
          <w:szCs w:val="24"/>
        </w:rPr>
        <w:pict w14:anchorId="04BBE19C">
          <v:shape id="_x0000_i1300" type="#_x0000_t75" style="width:100.8pt;height:14.4pt">
            <v:imagedata r:id="rId371" o:title=""/>
          </v:shape>
        </w:pict>
      </w:r>
      <w:r w:rsidR="004242BA" w:rsidRPr="006820DB">
        <w:rPr>
          <w:rFonts w:ascii="Times New Roman" w:hAnsi="Times New Roman" w:cs="Times New Roman"/>
          <w:noProof/>
          <w:sz w:val="24"/>
          <w:szCs w:val="24"/>
        </w:rPr>
        <w:t xml:space="preserve"> ngược hướng với </w:t>
      </w:r>
      <w:r>
        <w:rPr>
          <w:rFonts w:ascii="Times New Roman" w:hAnsi="Times New Roman" w:cs="Times New Roman"/>
          <w:noProof/>
          <w:position w:val="-4"/>
          <w:sz w:val="24"/>
          <w:szCs w:val="24"/>
        </w:rPr>
        <w:pict w14:anchorId="36CAD27F">
          <v:shape id="_x0000_i1301" type="#_x0000_t75" style="width:21.9pt;height:14.4pt">
            <v:imagedata r:id="rId372" o:title=""/>
          </v:shape>
        </w:pict>
      </w:r>
      <w:r w:rsidR="004242BA" w:rsidRPr="006820DB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>
        <w:rPr>
          <w:rFonts w:ascii="Times New Roman" w:hAnsi="Times New Roman" w:cs="Times New Roman"/>
          <w:noProof/>
          <w:position w:val="-18"/>
          <w:sz w:val="24"/>
          <w:szCs w:val="24"/>
        </w:rPr>
        <w:pict w14:anchorId="1DFA2E27">
          <v:shape id="_x0000_i1302" type="#_x0000_t75" style="width:64.5pt;height:21.9pt">
            <v:imagedata r:id="rId373" o:title=""/>
          </v:shape>
        </w:pict>
      </w:r>
      <w:r w:rsidR="004242BA" w:rsidRPr="006820DB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14:paraId="2E4B550A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3.</w:t>
      </w:r>
      <w:r w:rsidRPr="006820DB">
        <w:rPr>
          <w:b/>
          <w:color w:val="0000FF"/>
          <w:sz w:val="24"/>
          <w:szCs w:val="24"/>
          <w:lang w:val="vi-VN"/>
        </w:rPr>
        <w:tab/>
      </w:r>
      <w:r w:rsidRPr="006820DB">
        <w:rPr>
          <w:b/>
          <w:bCs/>
          <w:color w:val="FF00FF"/>
          <w:sz w:val="24"/>
          <w:szCs w:val="24"/>
          <w:lang w:val="vi-VN"/>
        </w:rPr>
        <w:t xml:space="preserve"> [0H1-3.1-1] </w:t>
      </w:r>
      <w:r w:rsidRPr="006820DB">
        <w:rPr>
          <w:sz w:val="24"/>
          <w:szCs w:val="24"/>
          <w:lang w:val="vi-VN"/>
        </w:rPr>
        <w:t xml:space="preserve">Cho ba điểm phân biệt </w:t>
      </w:r>
      <w:r w:rsidR="00153F10">
        <w:rPr>
          <w:position w:val="-10"/>
          <w:sz w:val="24"/>
          <w:szCs w:val="24"/>
          <w:lang w:val="vi-VN"/>
        </w:rPr>
        <w:pict w14:anchorId="21C943BE">
          <v:shape id="_x0000_i1303" type="#_x0000_t75" style="width:36.95pt;height:16.3pt">
            <v:imagedata r:id="rId374" o:title=""/>
          </v:shape>
        </w:pict>
      </w:r>
      <w:r w:rsidRPr="006820DB">
        <w:rPr>
          <w:sz w:val="24"/>
          <w:szCs w:val="24"/>
          <w:lang w:val="vi-VN"/>
        </w:rPr>
        <w:t xml:space="preserve">. Nếu </w:t>
      </w:r>
      <w:r w:rsidR="00153F10">
        <w:rPr>
          <w:position w:val="-6"/>
          <w:sz w:val="24"/>
          <w:szCs w:val="24"/>
          <w:lang w:val="vi-VN"/>
        </w:rPr>
        <w:pict w14:anchorId="4138A4FE">
          <v:shape id="_x0000_i1304" type="#_x0000_t75" style="width:60.75pt;height:17.55pt">
            <v:imagedata r:id="rId375" o:title=""/>
          </v:shape>
        </w:pict>
      </w:r>
      <w:r w:rsidRPr="006820DB">
        <w:rPr>
          <w:sz w:val="24"/>
          <w:szCs w:val="24"/>
          <w:lang w:val="vi-VN"/>
        </w:rPr>
        <w:t xml:space="preserve"> thì đẳng thức nào dưới đây </w:t>
      </w:r>
      <w:r w:rsidRPr="006820DB">
        <w:rPr>
          <w:b/>
          <w:sz w:val="24"/>
          <w:szCs w:val="24"/>
          <w:lang w:val="vi-VN"/>
        </w:rPr>
        <w:t>đúng</w:t>
      </w:r>
      <w:r w:rsidRPr="006820DB">
        <w:rPr>
          <w:sz w:val="24"/>
          <w:szCs w:val="24"/>
          <w:lang w:val="vi-VN"/>
        </w:rPr>
        <w:t>?</w:t>
      </w:r>
    </w:p>
    <w:p w14:paraId="1B0A3AD9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51E7D5D">
          <v:shape id="_x0000_i1305" type="#_x0000_t75" style="width:60.75pt;height:17.55pt">
            <v:imagedata r:id="rId3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DBC317F">
          <v:shape id="_x0000_i1306" type="#_x0000_t75" style="width:60.75pt;height:17.55pt">
            <v:imagedata r:id="rId3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7C3D7BC">
          <v:shape id="_x0000_i1307" type="#_x0000_t75" style="width:54.45pt;height:17.55pt">
            <v:imagedata r:id="rId3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F383836">
          <v:shape id="_x0000_i1308" type="#_x0000_t75" style="width:54.45pt;height:17.55pt">
            <v:imagedata r:id="rId379" o:title=""/>
          </v:shape>
        </w:pict>
      </w:r>
    </w:p>
    <w:p w14:paraId="728064FB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42AEDC55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49477920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628AF842" wp14:editId="0862F823">
            <wp:extent cx="2363470" cy="267335"/>
            <wp:effectExtent l="0" t="0" r="0" b="0"/>
            <wp:docPr id="12259" name="Picture 1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AF11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>Câu 4.</w:t>
      </w:r>
      <w:r w:rsidRPr="006820DB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bCs/>
          <w:color w:val="FF00FF"/>
          <w:sz w:val="24"/>
          <w:szCs w:val="24"/>
          <w:lang w:val="nl-NL"/>
        </w:rPr>
        <w:t xml:space="preserve"> [0H1-3.1-1] </w: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AD1658F">
          <v:shape id="_x0000_i1309" type="#_x0000_t75" style="width:29.45pt;height:14.4pt">
            <v:imagedata r:id="rId381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1E31CEAE">
          <v:shape id="_x0000_i1310" type="#_x0000_t75" style="width:8.75pt;height:13.75pt">
            <v:imagedata r:id="rId382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7D2B7BC">
          <v:shape id="_x0000_i1311" type="#_x0000_t75" style="width:21.3pt;height:14.4pt">
            <v:imagedata r:id="rId383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>.Khẳng định nào sau đây đúng</w:t>
      </w:r>
    </w:p>
    <w:p w14:paraId="268F1557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="00153F10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69DF8EEC">
          <v:shape id="_x0000_i1312" type="#_x0000_t75" style="width:42.55pt;height:18.8pt">
            <v:imagedata r:id="rId384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="00153F10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407AD5AA">
          <v:shape id="_x0000_i1313" type="#_x0000_t75" style="width:55.7pt;height:18.8pt">
            <v:imagedata r:id="rId385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="00153F10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4363C41B">
          <v:shape id="_x0000_i1314" type="#_x0000_t75" style="width:48.85pt;height:18.8pt">
            <v:imagedata r:id="rId386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="00153F10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pict w14:anchorId="6567287B">
          <v:shape id="_x0000_i1315" type="#_x0000_t75" style="width:48.85pt;height:18.8pt">
            <v:imagedata r:id="rId387" o:title=""/>
          </v:shape>
        </w:pict>
      </w:r>
    </w:p>
    <w:p w14:paraId="5A326F3D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5BE25FAF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57D6095E" wp14:editId="49322CE5">
            <wp:extent cx="1801495" cy="1257300"/>
            <wp:effectExtent l="0" t="0" r="8255" b="0"/>
            <wp:docPr id="12260" name="Picture 1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A554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6D3C3871" w14:textId="77777777" w:rsidR="004242BA" w:rsidRPr="006820DB" w:rsidRDefault="004242BA" w:rsidP="004242BA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lastRenderedPageBreak/>
        <w:t xml:space="preserve">Vì </w:t>
      </w:r>
      <w:r w:rsidR="00153F10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nl-NL"/>
        </w:rPr>
        <w:pict w14:anchorId="4188ED5F">
          <v:shape id="_x0000_i1316" type="#_x0000_t75" style="width:8.75pt;height:13.75pt">
            <v:imagedata r:id="rId389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là trung điểm của </w:t>
      </w:r>
      <w:r w:rsidR="00153F1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nl-NL"/>
        </w:rPr>
        <w:pict w14:anchorId="3D072490">
          <v:shape id="_x0000_i1317" type="#_x0000_t75" style="width:21.3pt;height:14.4pt">
            <v:imagedata r:id="rId390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nên </w:t>
      </w:r>
      <w:r w:rsidR="00153F1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nl-NL"/>
        </w:rPr>
        <w:pict w14:anchorId="561273FD">
          <v:shape id="_x0000_i1318" type="#_x0000_t75" style="width:41.3pt;height:14.4pt">
            <v:imagedata r:id="rId391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và </w:t>
      </w:r>
      <w:r w:rsidR="00153F10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nl-NL"/>
        </w:rPr>
        <w:pict w14:anchorId="1CF89C49">
          <v:shape id="_x0000_i1319" type="#_x0000_t75" style="width:15.65pt;height:18.8pt">
            <v:imagedata r:id="rId392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cùng hướng với </w:t>
      </w:r>
      <w:r w:rsidR="00153F1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nl-NL"/>
        </w:rPr>
        <w:pict w14:anchorId="08905B2A">
          <v:shape id="_x0000_i1320" type="#_x0000_t75" style="width:15.65pt;height:18.8pt">
            <v:imagedata r:id="rId393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do đó hai vectơ </w:t>
      </w:r>
      <w:r w:rsidR="00153F10">
        <w:rPr>
          <w:rFonts w:ascii="Times New Roman" w:eastAsia="Times New Roman" w:hAnsi="Times New Roman" w:cs="Times New Roman"/>
          <w:bCs/>
          <w:position w:val="-4"/>
          <w:sz w:val="24"/>
          <w:szCs w:val="24"/>
          <w:lang w:val="nl-NL"/>
        </w:rPr>
        <w:pict w14:anchorId="2506080A">
          <v:shape id="_x0000_i1321" type="#_x0000_t75" style="width:15.65pt;height:18.8pt">
            <v:imagedata r:id="rId394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,</w:t>
      </w:r>
      <w:r w:rsidR="00153F1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nl-NL"/>
        </w:rPr>
        <w:pict w14:anchorId="736F40CB">
          <v:shape id="_x0000_i1322" type="#_x0000_t75" style="width:15.65pt;height:18.8pt">
            <v:imagedata r:id="rId395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bằng nhau hay </w:t>
      </w:r>
      <w:r w:rsidR="00153F1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nl-NL"/>
        </w:rPr>
        <w:pict w14:anchorId="0E15B1CC">
          <v:shape id="_x0000_i1323" type="#_x0000_t75" style="width:42.55pt;height:18.8pt">
            <v:imagedata r:id="rId396" o:title=""/>
          </v:shape>
        </w:pict>
      </w:r>
      <w:r w:rsidRPr="006820DB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.</w:t>
      </w:r>
    </w:p>
    <w:p w14:paraId="3A4E3858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5.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[0H1-3.1-2] </w:t>
      </w:r>
      <w:r w:rsidRPr="006820DB">
        <w:rPr>
          <w:sz w:val="24"/>
          <w:szCs w:val="24"/>
          <w:lang w:val="vi-VN" w:eastAsia="vi-VN"/>
        </w:rPr>
        <w:t xml:space="preserve">Cho tam giác </w:t>
      </w:r>
      <w:r w:rsidR="00153F10">
        <w:rPr>
          <w:position w:val="-6"/>
          <w:sz w:val="24"/>
          <w:szCs w:val="24"/>
          <w:lang w:val="vi-VN" w:eastAsia="vi-VN"/>
        </w:rPr>
        <w:pict w14:anchorId="715290EF">
          <v:shape id="_x0000_i1324" type="#_x0000_t75" style="width:27.55pt;height:14.4pt">
            <v:imagedata r:id="rId39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Gọi </w:t>
      </w:r>
      <w:r w:rsidR="00153F10">
        <w:rPr>
          <w:position w:val="-4"/>
          <w:sz w:val="24"/>
          <w:szCs w:val="24"/>
          <w:lang w:val="vi-VN" w:eastAsia="vi-VN"/>
        </w:rPr>
        <w:pict w14:anchorId="078F1903">
          <v:shape id="_x0000_i1325" type="#_x0000_t75" style="width:16.3pt;height:12.5pt">
            <v:imagedata r:id="rId398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và </w:t>
      </w:r>
      <w:r w:rsidR="00153F10">
        <w:rPr>
          <w:position w:val="-6"/>
          <w:sz w:val="24"/>
          <w:szCs w:val="24"/>
          <w:lang w:val="vi-VN" w:eastAsia="vi-VN"/>
        </w:rPr>
        <w:pict w14:anchorId="17BF490E">
          <v:shape id="_x0000_i1326" type="#_x0000_t75" style="width:14.4pt;height:14.4pt">
            <v:imagedata r:id="rId399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lần lượt là trung điểm của </w:t>
      </w:r>
      <w:r w:rsidR="00153F10">
        <w:rPr>
          <w:position w:val="-4"/>
          <w:sz w:val="24"/>
          <w:szCs w:val="24"/>
          <w:lang w:val="vi-VN" w:eastAsia="vi-VN"/>
        </w:rPr>
        <w:pict w14:anchorId="20626412">
          <v:shape id="_x0000_i1327" type="#_x0000_t75" style="width:19.4pt;height:12.5pt">
            <v:imagedata r:id="rId40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và </w:t>
      </w:r>
      <w:r w:rsidR="00153F10">
        <w:rPr>
          <w:position w:val="-6"/>
          <w:sz w:val="24"/>
          <w:szCs w:val="24"/>
          <w:lang w:val="vi-VN" w:eastAsia="vi-VN"/>
        </w:rPr>
        <w:pict w14:anchorId="79A5D30A">
          <v:shape id="_x0000_i1328" type="#_x0000_t75" style="width:21.3pt;height:14.4pt">
            <v:imagedata r:id="rId401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Trong các mệnh đề sau, tìm mệnh đề </w:t>
      </w:r>
      <w:r w:rsidRPr="006820DB">
        <w:rPr>
          <w:b/>
          <w:sz w:val="24"/>
          <w:szCs w:val="24"/>
          <w:lang w:val="vi-VN" w:eastAsia="vi-VN"/>
        </w:rPr>
        <w:t>sai</w:t>
      </w:r>
      <w:r w:rsidRPr="006820DB">
        <w:rPr>
          <w:sz w:val="24"/>
          <w:szCs w:val="24"/>
          <w:lang w:val="vi-VN" w:eastAsia="vi-VN"/>
        </w:rPr>
        <w:t>?</w:t>
      </w:r>
    </w:p>
    <w:p w14:paraId="65D45405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699E11EE">
          <v:shape id="_x0000_i1329" type="#_x0000_t75" style="width:57.6pt;height:16.3pt">
            <v:imagedata r:id="rId4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022B57E">
          <v:shape id="_x0000_i1330" type="#_x0000_t75" style="width:55.7pt;height:17.55pt">
            <v:imagedata r:id="rId4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E99A166">
          <v:shape id="_x0000_i1331" type="#_x0000_t75" style="width:67pt;height:17.55pt">
            <v:imagedata r:id="rId4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66D1C55B">
          <v:shape id="_x0000_i1332" type="#_x0000_t75" style="width:67.6pt;height:31.3pt">
            <v:imagedata r:id="rId405" o:title=""/>
          </v:shape>
        </w:pict>
      </w:r>
    </w:p>
    <w:p w14:paraId="1DA82BAB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57A00F85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B</w:t>
      </w:r>
    </w:p>
    <w:p w14:paraId="32803756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Câu 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eastAsia="vi-VN"/>
        </w:rPr>
        <w:t xml:space="preserve"> [0H1-3.1-1] </w: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Cho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188D2547">
          <v:shape id="_x0000_i1333" type="#_x0000_t75" style="width:27.55pt;height:17.55pt">
            <v:imagedata r:id="rId40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 và điểm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79DBD9E0">
          <v:shape id="_x0000_i1334" type="#_x0000_t75" style="width:11.9pt;height:14.4pt">
            <v:imagedata r:id="rId40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. Gọi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eastAsia="vi-VN"/>
        </w:rPr>
        <w:pict w14:anchorId="0242525A">
          <v:shape id="_x0000_i1335" type="#_x0000_t75" style="width:30.7pt;height:16.3pt">
            <v:imagedata r:id="rId4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 lần lượt là hai điểm thỏa mãn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455DF06E">
          <v:shape id="_x0000_i1336" type="#_x0000_t75" style="width:48.2pt;height:17.55pt">
            <v:imagedata r:id="rId4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3FDD8C79">
          <v:shape id="_x0000_i1337" type="#_x0000_t75" style="width:52.6pt;height:17.55pt">
            <v:imagedata r:id="rId4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>. Khi đó:</w:t>
      </w:r>
    </w:p>
    <w:p w14:paraId="7BD7A5CC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3162C6A4">
          <v:shape id="_x0000_i1338" type="#_x0000_t75" style="width:48.2pt;height:17.55pt">
            <v:imagedata r:id="rId4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356B3C66">
          <v:shape id="_x0000_i1339" type="#_x0000_t75" style="width:54.45pt;height:17.55pt">
            <v:imagedata r:id="rId4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6DF8DF15">
          <v:shape id="_x0000_i1340" type="#_x0000_t75" style="width:54.45pt;height:17.55pt">
            <v:imagedata r:id="rId4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7F931426">
          <v:shape id="_x0000_i1341" type="#_x0000_t75" style="width:54.45pt;height:17.55pt">
            <v:imagedata r:id="rId414" o:title=""/>
          </v:shape>
        </w:pict>
      </w:r>
    </w:p>
    <w:p w14:paraId="1B006EDC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eastAsia="vi-VN"/>
        </w:rPr>
        <w:t>Lời giải</w:t>
      </w:r>
    </w:p>
    <w:p w14:paraId="7AA9A930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C</w:t>
      </w:r>
    </w:p>
    <w:p w14:paraId="59CC8A47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Ta có: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4878E8D2">
          <v:shape id="_x0000_i1342" type="#_x0000_t75" style="width:167.8pt;height:17.55pt">
            <v:imagedata r:id="rId4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16E198BE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7.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[0H1-3.1-1] </w:t>
      </w:r>
      <w:r w:rsidRPr="006820DB">
        <w:rPr>
          <w:sz w:val="24"/>
          <w:szCs w:val="24"/>
          <w:lang w:val="vi-VN" w:eastAsia="vi-VN"/>
        </w:rPr>
        <w:t xml:space="preserve">Tìm giá trị của </w:t>
      </w:r>
      <w:r w:rsidR="00153F10">
        <w:rPr>
          <w:position w:val="-6"/>
          <w:sz w:val="24"/>
          <w:szCs w:val="24"/>
          <w:lang w:val="vi-VN" w:eastAsia="vi-VN"/>
        </w:rPr>
        <w:pict w14:anchorId="6188933C">
          <v:shape id="_x0000_i1343" type="#_x0000_t75" style="width:12.5pt;height:11.25pt">
            <v:imagedata r:id="rId416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sao cho </w:t>
      </w:r>
      <w:r w:rsidR="00153F10">
        <w:rPr>
          <w:position w:val="-6"/>
          <w:sz w:val="24"/>
          <w:szCs w:val="24"/>
          <w:lang w:val="vi-VN" w:eastAsia="vi-VN"/>
        </w:rPr>
        <w:pict w14:anchorId="4F85418F">
          <v:shape id="_x0000_i1344" type="#_x0000_t75" style="width:36.95pt;height:17.55pt">
            <v:imagedata r:id="rId41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, biết rằng </w:t>
      </w:r>
      <w:r w:rsidR="00153F10">
        <w:rPr>
          <w:position w:val="-10"/>
          <w:sz w:val="24"/>
          <w:szCs w:val="24"/>
          <w:lang w:val="vi-VN" w:eastAsia="vi-VN"/>
        </w:rPr>
        <w:pict w14:anchorId="4630DFD8">
          <v:shape id="_x0000_i1345" type="#_x0000_t75" style="width:19.4pt;height:18.8pt">
            <v:imagedata r:id="rId418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ngược hướng và </w:t>
      </w:r>
      <w:r w:rsidR="00153F10">
        <w:rPr>
          <w:position w:val="-18"/>
          <w:sz w:val="24"/>
          <w:szCs w:val="24"/>
          <w:lang w:val="vi-VN" w:eastAsia="vi-VN"/>
        </w:rPr>
        <w:pict w14:anchorId="5C083397">
          <v:shape id="_x0000_i1346" type="#_x0000_t75" style="width:68.25pt;height:23.8pt">
            <v:imagedata r:id="rId419" o:title=""/>
          </v:shape>
        </w:pict>
      </w:r>
    </w:p>
    <w:p w14:paraId="67AD676B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41B004B1">
          <v:shape id="_x0000_i1347" type="#_x0000_t75" style="width:30.7pt;height:14.4pt">
            <v:imagedata r:id="rId4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18B0D62A">
          <v:shape id="_x0000_i1348" type="#_x0000_t75" style="width:39.45pt;height:31.3pt">
            <v:imagedata r:id="rId42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5314D742">
          <v:shape id="_x0000_i1349" type="#_x0000_t75" style="width:32.55pt;height:31.3pt">
            <v:imagedata r:id="rId42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6192DC30">
          <v:shape id="_x0000_i1350" type="#_x0000_t75" style="width:36.95pt;height:14.4pt">
            <v:imagedata r:id="rId423" o:title=""/>
          </v:shape>
        </w:pict>
      </w:r>
    </w:p>
    <w:p w14:paraId="02656F22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0865171D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B</w:t>
      </w:r>
    </w:p>
    <w:p w14:paraId="29346A03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Do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 w:eastAsia="vi-VN"/>
        </w:rPr>
        <w:pict w14:anchorId="5A15F5C7">
          <v:shape id="_x0000_i1351" type="#_x0000_t75" style="width:19.4pt;height:18.8pt">
            <v:imagedata r:id="rId42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ngược hướng nên </w:t>
      </w:r>
      <w:r w:rsidR="00153F10">
        <w:rPr>
          <w:rFonts w:ascii="Times New Roman" w:hAnsi="Times New Roman" w:cs="Times New Roman"/>
          <w:position w:val="-40"/>
          <w:sz w:val="24"/>
          <w:szCs w:val="24"/>
          <w:lang w:val="vi-VN" w:eastAsia="vi-VN"/>
        </w:rPr>
        <w:pict w14:anchorId="1782B30E">
          <v:shape id="_x0000_i1352" type="#_x0000_t75" style="width:104.55pt;height:46.95pt">
            <v:imagedata r:id="rId4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5AD3C195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8.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[0H1-3.1-2] </w:t>
      </w:r>
      <w:r w:rsidRPr="006820DB">
        <w:rPr>
          <w:sz w:val="24"/>
          <w:szCs w:val="24"/>
          <w:lang w:val="vi-VN" w:eastAsia="vi-VN"/>
        </w:rPr>
        <w:t xml:space="preserve">Cho tam giác </w:t>
      </w:r>
      <w:r w:rsidR="00153F10">
        <w:rPr>
          <w:position w:val="-6"/>
          <w:sz w:val="24"/>
          <w:szCs w:val="24"/>
          <w:lang w:val="vi-VN" w:eastAsia="vi-VN"/>
        </w:rPr>
        <w:pict w14:anchorId="0C1BD8CF">
          <v:shape id="_x0000_i1353" type="#_x0000_t75" style="width:27.55pt;height:14.4pt">
            <v:imagedata r:id="rId426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đều có cạnh bằng </w:t>
      </w:r>
      <w:r w:rsidR="00153F10">
        <w:rPr>
          <w:position w:val="-6"/>
          <w:sz w:val="24"/>
          <w:szCs w:val="24"/>
          <w:lang w:val="vi-VN" w:eastAsia="vi-VN"/>
        </w:rPr>
        <w:pict w14:anchorId="235943EF">
          <v:shape id="_x0000_i1354" type="#_x0000_t75" style="width:16.3pt;height:14.4pt">
            <v:imagedata r:id="rId42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Độ dài của </w:t>
      </w:r>
      <w:r w:rsidR="00153F10">
        <w:rPr>
          <w:position w:val="-6"/>
          <w:sz w:val="24"/>
          <w:szCs w:val="24"/>
          <w:lang w:val="vi-VN" w:eastAsia="vi-VN"/>
        </w:rPr>
        <w:pict w14:anchorId="328FED49">
          <v:shape id="_x0000_i1355" type="#_x0000_t75" style="width:46.95pt;height:17.55pt">
            <v:imagedata r:id="rId428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bằng:</w:t>
      </w:r>
    </w:p>
    <w:p w14:paraId="08B64D2F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68ECB9B">
          <v:shape id="_x0000_i1356" type="#_x0000_t75" style="width:16.3pt;height:14.4pt">
            <v:imagedata r:id="rId4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rFonts w:ascii="Times New Roman" w:hAnsi="Times New Roman" w:cs="Times New Roman"/>
          <w:position w:val="-8"/>
          <w:sz w:val="24"/>
          <w:szCs w:val="24"/>
          <w:lang w:eastAsia="vi-VN"/>
        </w:rPr>
        <w:pict w14:anchorId="3F25DB17">
          <v:shape id="_x0000_i1357" type="#_x0000_t75" style="width:25.05pt;height:18.8pt">
            <v:imagedata r:id="rId4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8"/>
          <w:sz w:val="24"/>
          <w:szCs w:val="24"/>
          <w:lang w:eastAsia="vi-VN"/>
        </w:rPr>
        <w:pict w14:anchorId="2A52DCC5">
          <v:shape id="_x0000_i1358" type="#_x0000_t75" style="width:31.3pt;height:18.8pt">
            <v:imagedata r:id="rId4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eastAsia="vi-VN"/>
        </w:rPr>
        <w:pict w14:anchorId="47EC3C1F">
          <v:shape id="_x0000_i1359" type="#_x0000_t75" style="width:25.05pt;height:33.2pt">
            <v:imagedata r:id="rId432" o:title=""/>
          </v:shape>
        </w:pict>
      </w:r>
    </w:p>
    <w:p w14:paraId="54BBA9FD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3E75254E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C</w:t>
      </w:r>
    </w:p>
    <w:p w14:paraId="2F24E55F" w14:textId="77777777" w:rsidR="004242BA" w:rsidRPr="006820DB" w:rsidRDefault="007A2CDE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pict w14:anchorId="4CCB40D6">
          <v:shape id="_x0000_i1360" type="#_x0000_t75" style="width:128.35pt;height:104.55pt">
            <v:imagedata r:id="rId433" o:title=""/>
          </v:shape>
        </w:pict>
      </w:r>
    </w:p>
    <w:p w14:paraId="358044A7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C8327D6">
          <v:shape id="_x0000_i1361" type="#_x0000_t75" style="width:14.4pt;height:12.5pt">
            <v:imagedata r:id="rId4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E9C0B44">
          <v:shape id="_x0000_i1362" type="#_x0000_t75" style="width:19.4pt;height:14.4pt">
            <v:imagedata r:id="rId4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Khi đó: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03691755">
          <v:shape id="_x0000_i1363" type="#_x0000_t75" style="width:222.9pt;height:33.2pt">
            <v:imagedata r:id="rId4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14D69E07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9.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[0H1-3.3-2] </w:t>
      </w:r>
      <w:r w:rsidRPr="006820DB">
        <w:rPr>
          <w:sz w:val="24"/>
          <w:szCs w:val="24"/>
          <w:lang w:val="vi-VN" w:eastAsia="vi-VN"/>
        </w:rPr>
        <w:t xml:space="preserve">Cho tam giác </w:t>
      </w:r>
      <w:r w:rsidR="00153F10">
        <w:rPr>
          <w:position w:val="-6"/>
          <w:sz w:val="24"/>
          <w:szCs w:val="24"/>
          <w:lang w:val="vi-VN" w:eastAsia="vi-VN"/>
        </w:rPr>
        <w:pict w14:anchorId="71B0D35F">
          <v:shape id="_x0000_i1364" type="#_x0000_t75" style="width:27.55pt;height:14.4pt">
            <v:imagedata r:id="rId43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Gọi </w:t>
      </w:r>
      <w:r w:rsidR="00153F10">
        <w:rPr>
          <w:position w:val="-4"/>
          <w:sz w:val="24"/>
          <w:szCs w:val="24"/>
          <w:lang w:val="vi-VN" w:eastAsia="vi-VN"/>
        </w:rPr>
        <w:pict w14:anchorId="27A9C5E5">
          <v:shape id="_x0000_i1365" type="#_x0000_t75" style="width:11.25pt;height:12.5pt">
            <v:imagedata r:id="rId438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trung điểm của </w:t>
      </w:r>
      <w:r w:rsidR="00153F10">
        <w:rPr>
          <w:position w:val="-4"/>
          <w:sz w:val="24"/>
          <w:szCs w:val="24"/>
          <w:lang w:val="vi-VN" w:eastAsia="vi-VN"/>
        </w:rPr>
        <w:pict w14:anchorId="3719A8B3">
          <v:shape id="_x0000_i1366" type="#_x0000_t75" style="width:19.4pt;height:12.5pt">
            <v:imagedata r:id="rId439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Tìm điểm </w:t>
      </w:r>
      <w:r w:rsidR="00153F10">
        <w:rPr>
          <w:position w:val="-4"/>
          <w:sz w:val="24"/>
          <w:szCs w:val="24"/>
          <w:lang w:val="vi-VN" w:eastAsia="vi-VN"/>
        </w:rPr>
        <w:pict w14:anchorId="6E69B1F1">
          <v:shape id="_x0000_i1367" type="#_x0000_t75" style="width:16.3pt;height:12.5pt">
            <v:imagedata r:id="rId44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thỏa mãn hệ thức </w:t>
      </w:r>
      <w:r w:rsidR="00153F10">
        <w:rPr>
          <w:position w:val="-6"/>
          <w:sz w:val="24"/>
          <w:szCs w:val="24"/>
          <w:lang w:val="vi-VN" w:eastAsia="vi-VN"/>
        </w:rPr>
        <w:pict w14:anchorId="67DC5F5D">
          <v:shape id="_x0000_i1368" type="#_x0000_t75" style="width:103.3pt;height:17.55pt">
            <v:imagedata r:id="rId441" o:title=""/>
          </v:shape>
        </w:pict>
      </w:r>
      <w:r w:rsidRPr="006820DB">
        <w:rPr>
          <w:sz w:val="24"/>
          <w:szCs w:val="24"/>
          <w:lang w:val="vi-VN" w:eastAsia="vi-VN"/>
        </w:rPr>
        <w:t>.</w:t>
      </w:r>
    </w:p>
    <w:p w14:paraId="0879207A" w14:textId="77777777" w:rsidR="004242BA" w:rsidRPr="006820DB" w:rsidRDefault="004242BA" w:rsidP="004242BA">
      <w:pPr>
        <w:pStyle w:val="MTDisplayEquation"/>
        <w:tabs>
          <w:tab w:val="left" w:pos="3402"/>
          <w:tab w:val="left" w:pos="5669"/>
          <w:tab w:val="left" w:pos="7937"/>
        </w:tabs>
        <w:ind w:left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lastRenderedPageBreak/>
        <w:t xml:space="preserve">A. </w:t>
      </w:r>
      <w:r w:rsidR="00153F10">
        <w:rPr>
          <w:position w:val="-4"/>
          <w:sz w:val="24"/>
          <w:szCs w:val="24"/>
          <w:lang w:val="vi-VN" w:eastAsia="vi-VN"/>
        </w:rPr>
        <w:pict w14:anchorId="0C435385">
          <v:shape id="_x0000_i1369" type="#_x0000_t75" style="width:16.3pt;height:12.5pt">
            <v:imagedata r:id="rId442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trung điểm của </w:t>
      </w:r>
      <w:r w:rsidR="00153F10">
        <w:rPr>
          <w:position w:val="-6"/>
          <w:sz w:val="24"/>
          <w:szCs w:val="24"/>
          <w:lang w:val="vi-VN" w:eastAsia="vi-VN"/>
        </w:rPr>
        <w:pict w14:anchorId="0DE7DBE7">
          <v:shape id="_x0000_i1370" type="#_x0000_t75" style="width:19.4pt;height:14.4pt">
            <v:imagedata r:id="rId443" o:title=""/>
          </v:shape>
        </w:pict>
      </w:r>
      <w:r w:rsidRPr="006820DB">
        <w:rPr>
          <w:sz w:val="24"/>
          <w:szCs w:val="24"/>
          <w:lang w:val="vi-VN" w:eastAsia="vi-VN"/>
        </w:rPr>
        <w:tab/>
      </w:r>
    </w:p>
    <w:p w14:paraId="29DFA90F" w14:textId="77777777" w:rsidR="004242BA" w:rsidRPr="006820DB" w:rsidRDefault="004242BA" w:rsidP="004242BA">
      <w:pPr>
        <w:pStyle w:val="MTDisplayEquation"/>
        <w:tabs>
          <w:tab w:val="left" w:pos="3402"/>
          <w:tab w:val="left" w:pos="5669"/>
          <w:tab w:val="left" w:pos="7937"/>
        </w:tabs>
        <w:ind w:left="992"/>
        <w:rPr>
          <w:sz w:val="24"/>
          <w:szCs w:val="24"/>
          <w:lang w:val="vi-VN" w:eastAsia="vi-VN"/>
        </w:rPr>
      </w:pPr>
      <w:r w:rsidRPr="006820DB">
        <w:rPr>
          <w:b/>
          <w:color w:val="FF0000"/>
          <w:sz w:val="24"/>
          <w:szCs w:val="24"/>
          <w:u w:val="single"/>
          <w:lang w:val="vi-VN" w:eastAsia="vi-VN"/>
        </w:rPr>
        <w:t>B</w:t>
      </w:r>
      <w:r w:rsidRPr="006820DB">
        <w:rPr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position w:val="-4"/>
          <w:sz w:val="24"/>
          <w:szCs w:val="24"/>
          <w:lang w:val="vi-VN" w:eastAsia="vi-VN"/>
        </w:rPr>
        <w:pict w14:anchorId="12EBE471">
          <v:shape id="_x0000_i1371" type="#_x0000_t75" style="width:16.3pt;height:12.5pt">
            <v:imagedata r:id="rId444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là trung điểm của </w:t>
      </w:r>
      <w:r w:rsidR="00153F10">
        <w:rPr>
          <w:position w:val="-6"/>
          <w:sz w:val="24"/>
          <w:szCs w:val="24"/>
          <w:lang w:val="vi-VN" w:eastAsia="vi-VN"/>
        </w:rPr>
        <w:pict w14:anchorId="7EA78D60">
          <v:shape id="_x0000_i1372" type="#_x0000_t75" style="width:17.55pt;height:14.4pt">
            <v:imagedata r:id="rId445" o:title=""/>
          </v:shape>
        </w:pict>
      </w:r>
    </w:p>
    <w:p w14:paraId="04657BE5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7CE7A344">
          <v:shape id="_x0000_i1373" type="#_x0000_t75" style="width:16.3pt;height:12.5pt">
            <v:imagedata r:id="rId4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5D6F7098">
          <v:shape id="_x0000_i1374" type="#_x0000_t75" style="width:15.05pt;height:12.5pt">
            <v:imagedata r:id="rId44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</w:p>
    <w:p w14:paraId="444EB2B1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173F7207">
          <v:shape id="_x0000_i1375" type="#_x0000_t75" style="width:16.3pt;height:12.5pt">
            <v:imagedata r:id="rId4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điểm trên cạnh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8064537">
          <v:shape id="_x0000_i1376" type="#_x0000_t75" style="width:17.55pt;height:14.4pt">
            <v:imagedata r:id="rId4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239A448C">
          <v:shape id="_x0000_i1377" type="#_x0000_t75" style="width:56.95pt;height:14.4pt">
            <v:imagedata r:id="rId450" o:title=""/>
          </v:shape>
        </w:pict>
      </w:r>
    </w:p>
    <w:p w14:paraId="1A2A1A7A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5C467C8E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B</w:t>
      </w:r>
    </w:p>
    <w:p w14:paraId="1725434F" w14:textId="77777777" w:rsidR="004242BA" w:rsidRPr="006820DB" w:rsidRDefault="00153F10" w:rsidP="009C209D">
      <w:pPr>
        <w:spacing w:line="276" w:lineRule="auto"/>
        <w:ind w:left="992" w:firstLine="1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044622F">
          <v:shape id="_x0000_i1378" type="#_x0000_t75" style="width:291.75pt;height:17.55pt">
            <v:imagedata r:id="rId451" o:title=""/>
          </v:shape>
        </w:pict>
      </w:r>
      <w:r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0A778F2D">
          <v:shape id="_x0000_i1379" type="#_x0000_t75" style="width:16.3pt;height:12.5pt">
            <v:imagedata r:id="rId452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là trung điểm của </w:t>
      </w:r>
      <w:r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27BC6C9E">
          <v:shape id="_x0000_i1380" type="#_x0000_t75" style="width:17.55pt;height:14.4pt">
            <v:imagedata r:id="rId453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0B93DA83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10.</w:t>
      </w:r>
      <w:r w:rsidRPr="006820DB">
        <w:rPr>
          <w:b/>
          <w:color w:val="0000FF"/>
          <w:sz w:val="24"/>
          <w:szCs w:val="24"/>
          <w:lang w:val="vi-VN"/>
        </w:rPr>
        <w:tab/>
      </w:r>
      <w:r w:rsidRPr="006820DB">
        <w:rPr>
          <w:b/>
          <w:color w:val="FF00FF"/>
          <w:sz w:val="24"/>
          <w:szCs w:val="24"/>
          <w:lang w:val="vi-VN"/>
        </w:rPr>
        <w:t xml:space="preserve"> [0H1-3.3-2] </w:t>
      </w:r>
      <w:r w:rsidRPr="006820DB">
        <w:rPr>
          <w:sz w:val="24"/>
          <w:szCs w:val="24"/>
          <w:lang w:val="vi-VN"/>
        </w:rPr>
        <w:t xml:space="preserve">Cho hình bình hành </w:t>
      </w:r>
      <w:r w:rsidR="00153F10">
        <w:rPr>
          <w:position w:val="-6"/>
          <w:sz w:val="24"/>
          <w:szCs w:val="24"/>
          <w:lang w:val="vi-VN"/>
        </w:rPr>
        <w:pict w14:anchorId="029FB6E1">
          <v:shape id="_x0000_i1381" type="#_x0000_t75" style="width:36.3pt;height:14.4pt">
            <v:imagedata r:id="rId454" o:title=""/>
          </v:shape>
        </w:pict>
      </w:r>
      <w:r w:rsidRPr="006820DB">
        <w:rPr>
          <w:sz w:val="24"/>
          <w:szCs w:val="24"/>
          <w:lang w:val="vi-VN"/>
        </w:rPr>
        <w:t xml:space="preserve">, điểm </w:t>
      </w:r>
      <w:r w:rsidR="00153F10">
        <w:rPr>
          <w:position w:val="-4"/>
          <w:sz w:val="24"/>
          <w:szCs w:val="24"/>
          <w:lang w:val="vi-VN"/>
        </w:rPr>
        <w:pict w14:anchorId="4437822C">
          <v:shape id="_x0000_i1382" type="#_x0000_t75" style="width:16.3pt;height:12.5pt">
            <v:imagedata r:id="rId455" o:title=""/>
          </v:shape>
        </w:pict>
      </w:r>
      <w:r w:rsidRPr="006820DB">
        <w:rPr>
          <w:sz w:val="24"/>
          <w:szCs w:val="24"/>
          <w:lang w:val="vi-VN"/>
        </w:rPr>
        <w:t xml:space="preserve"> thõa mãn </w:t>
      </w:r>
      <w:r w:rsidR="00153F10">
        <w:rPr>
          <w:position w:val="-6"/>
          <w:sz w:val="24"/>
          <w:szCs w:val="24"/>
          <w:lang w:val="vi-VN"/>
        </w:rPr>
        <w:pict w14:anchorId="2089A0D0">
          <v:shape id="_x0000_i1383" type="#_x0000_t75" style="width:113.95pt;height:17.55pt">
            <v:imagedata r:id="rId456" o:title=""/>
          </v:shape>
        </w:pict>
      </w:r>
      <w:r w:rsidRPr="006820DB">
        <w:rPr>
          <w:sz w:val="24"/>
          <w:szCs w:val="24"/>
          <w:lang w:val="vi-VN"/>
        </w:rPr>
        <w:t xml:space="preserve">. Khi đó điểm </w:t>
      </w:r>
      <w:r w:rsidR="00153F10">
        <w:rPr>
          <w:position w:val="-4"/>
          <w:sz w:val="24"/>
          <w:szCs w:val="24"/>
          <w:lang w:val="vi-VN"/>
        </w:rPr>
        <w:pict w14:anchorId="5AEB1956">
          <v:shape id="_x0000_i1384" type="#_x0000_t75" style="width:16.3pt;height:12.5pt">
            <v:imagedata r:id="rId457" o:title=""/>
          </v:shape>
        </w:pict>
      </w:r>
      <w:r w:rsidRPr="006820DB">
        <w:rPr>
          <w:sz w:val="24"/>
          <w:szCs w:val="24"/>
          <w:lang w:val="vi-VN"/>
        </w:rPr>
        <w:t xml:space="preserve"> là:</w:t>
      </w:r>
    </w:p>
    <w:p w14:paraId="42327888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837E6EA">
          <v:shape id="_x0000_i1385" type="#_x0000_t75" style="width:21.3pt;height:14.4pt">
            <v:imagedata r:id="rId4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Điểm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3A25D59">
          <v:shape id="_x0000_i1386" type="#_x0000_t75" style="width:11.9pt;height:14.4pt">
            <v:imagedata r:id="rId4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546C1F0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66E3FDF7">
          <v:shape id="_x0000_i1387" type="#_x0000_t75" style="width:19.4pt;height:12.5pt">
            <v:imagedata r:id="rId4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5392D661">
          <v:shape id="_x0000_i1388" type="#_x0000_t75" style="width:21.3pt;height:12.5pt">
            <v:imagedata r:id="rId461" o:title=""/>
          </v:shape>
        </w:pict>
      </w:r>
    </w:p>
    <w:p w14:paraId="268AE76F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9DD5F99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A</w:t>
      </w:r>
    </w:p>
    <w:p w14:paraId="7CA934FD" w14:textId="77777777" w:rsidR="004242BA" w:rsidRPr="006820DB" w:rsidRDefault="007A2CDE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pict w14:anchorId="4337256C">
          <v:shape id="_x0000_i1389" type="#_x0000_t75" style="width:154.65pt;height:68.85pt">
            <v:imagedata r:id="rId462" o:title=""/>
          </v:shape>
        </w:pict>
      </w:r>
    </w:p>
    <w:p w14:paraId="0262C7E6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Theo quy tắc hình bình hành, ta có: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35A38670">
          <v:shape id="_x0000_i1390" type="#_x0000_t75" style="width:275.5pt;height:31.3pt">
            <v:imagedata r:id="rId463" o:title=""/>
          </v:shape>
        </w:pic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D69473C">
          <v:shape id="_x0000_i1391" type="#_x0000_t75" style="width:15.05pt;height:11.9pt">
            <v:imagedata r:id="rId4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ADEACC1">
          <v:shape id="_x0000_i1392" type="#_x0000_t75" style="width:16.3pt;height:12.5pt">
            <v:imagedata r:id="rId4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B96276E">
          <v:shape id="_x0000_i1393" type="#_x0000_t75" style="width:21.3pt;height:14.4pt">
            <v:imagedata r:id="rId4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29B6AF1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[0H1-3.1-2]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hình thoi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A736D19">
          <v:shape id="_x0000_i1394" type="#_x0000_t75" style="width:36.3pt;height:14.4pt">
            <v:imagedata r:id="rId4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tâm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92D0C29">
          <v:shape id="_x0000_i1395" type="#_x0000_t75" style="width:11.9pt;height:14.4pt">
            <v:imagedata r:id="rId4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cạnh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0383D97">
          <v:shape id="_x0000_i1396" type="#_x0000_t75" style="width:16.3pt;height:14.4pt">
            <v:imagedata r:id="rId4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Góc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89F8247">
          <v:shape id="_x0000_i1397" type="#_x0000_t75" style="width:54.45pt;height:18.8pt">
            <v:imagedata r:id="rId4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Tính độ dài vectơ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A55AF05">
          <v:shape id="_x0000_i1398" type="#_x0000_t75" style="width:48.2pt;height:16.3pt">
            <v:imagedata r:id="rId4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F6275B9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b/>
          <w:color w:val="FF0000"/>
          <w:position w:val="-18"/>
          <w:sz w:val="24"/>
          <w:szCs w:val="24"/>
          <w:lang w:val="vi-VN"/>
        </w:rPr>
        <w:pict w14:anchorId="14280266">
          <v:shape id="_x0000_i1399" type="#_x0000_t75" style="width:90.8pt;height:23.8pt">
            <v:imagedata r:id="rId4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5DF0C3A4">
          <v:shape id="_x0000_i1400" type="#_x0000_t75" style="width:83.9pt;height:23.8pt">
            <v:imagedata r:id="rId473" o:title=""/>
          </v:shape>
        </w:pict>
      </w:r>
    </w:p>
    <w:p w14:paraId="3F4B0057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788E5A71">
          <v:shape id="_x0000_i1401" type="#_x0000_t75" style="width:75.75pt;height:23.8pt">
            <v:imagedata r:id="rId4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0830A886">
          <v:shape id="_x0000_i1402" type="#_x0000_t75" style="width:90.8pt;height:23.8pt">
            <v:imagedata r:id="rId475" o:title=""/>
          </v:shape>
        </w:pict>
      </w:r>
    </w:p>
    <w:p w14:paraId="3B58E40B" w14:textId="77777777" w:rsidR="004242BA" w:rsidRPr="006820DB" w:rsidRDefault="004242BA" w:rsidP="009C209D">
      <w:pPr>
        <w:pStyle w:val="MTDisplayEquation"/>
        <w:ind w:left="992" w:firstLine="1"/>
        <w:jc w:val="center"/>
        <w:rPr>
          <w:sz w:val="24"/>
          <w:szCs w:val="24"/>
          <w:lang w:val="vi-VN"/>
        </w:rPr>
      </w:pPr>
      <w:r w:rsidRPr="006820DB">
        <w:rPr>
          <w:b/>
          <w:sz w:val="24"/>
          <w:szCs w:val="24"/>
          <w:lang w:val="vi-VN"/>
        </w:rPr>
        <w:t>Lời giải</w:t>
      </w:r>
    </w:p>
    <w:p w14:paraId="5C315D0D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A</w:t>
      </w:r>
    </w:p>
    <w:p w14:paraId="6CCB9A81" w14:textId="77777777" w:rsidR="004242BA" w:rsidRPr="006820DB" w:rsidRDefault="004242BA" w:rsidP="00D1012B">
      <w:pPr>
        <w:pStyle w:val="MTDisplayEquation"/>
        <w:ind w:left="992"/>
        <w:jc w:val="center"/>
        <w:rPr>
          <w:sz w:val="24"/>
          <w:szCs w:val="24"/>
          <w:lang w:val="vi-VN" w:eastAsia="vi-VN"/>
        </w:rPr>
      </w:pPr>
      <w:r w:rsidRPr="006820DB">
        <w:rPr>
          <w:noProof/>
          <w:sz w:val="24"/>
          <w:szCs w:val="24"/>
          <w:lang w:val="vi-VN" w:eastAsia="vi-VN"/>
        </w:rPr>
        <w:drawing>
          <wp:inline distT="0" distB="0" distL="0" distR="0" wp14:anchorId="24F12D8D" wp14:editId="536D4453">
            <wp:extent cx="1828800" cy="1190625"/>
            <wp:effectExtent l="0" t="0" r="0" b="9525"/>
            <wp:docPr id="12261" name="Picture 1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3E73" w14:textId="77777777" w:rsidR="004242BA" w:rsidRPr="006820DB" w:rsidRDefault="004242BA" w:rsidP="004242BA">
      <w:pPr>
        <w:pStyle w:val="MTDisplayEquation"/>
        <w:ind w:left="992"/>
        <w:rPr>
          <w:sz w:val="24"/>
          <w:szCs w:val="24"/>
          <w:lang w:val="vi-VN" w:eastAsia="vi-VN"/>
        </w:rPr>
      </w:pPr>
      <w:r w:rsidRPr="006820DB">
        <w:rPr>
          <w:sz w:val="24"/>
          <w:szCs w:val="24"/>
          <w:lang w:val="vi-VN" w:eastAsia="vi-VN"/>
        </w:rPr>
        <w:t xml:space="preserve">Tam giác </w:t>
      </w:r>
      <w:r w:rsidR="00153F10">
        <w:rPr>
          <w:position w:val="-4"/>
          <w:sz w:val="24"/>
          <w:szCs w:val="24"/>
          <w:lang w:val="vi-VN" w:eastAsia="vi-VN"/>
        </w:rPr>
        <w:pict w14:anchorId="4DBDDFBD">
          <v:shape id="_x0000_i1403" type="#_x0000_t75" style="width:27.55pt;height:12.5pt">
            <v:imagedata r:id="rId47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cân tại </w:t>
      </w:r>
      <w:r w:rsidR="00153F10">
        <w:rPr>
          <w:position w:val="-4"/>
          <w:sz w:val="24"/>
          <w:szCs w:val="24"/>
          <w:lang w:val="vi-VN" w:eastAsia="vi-VN"/>
        </w:rPr>
        <w:pict w14:anchorId="083D454F">
          <v:shape id="_x0000_i1404" type="#_x0000_t75" style="width:11.9pt;height:12.5pt">
            <v:imagedata r:id="rId478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và có góc </w:t>
      </w:r>
      <w:r w:rsidR="00153F10">
        <w:rPr>
          <w:position w:val="-6"/>
          <w:sz w:val="24"/>
          <w:szCs w:val="24"/>
          <w:lang w:val="vi-VN" w:eastAsia="vi-VN"/>
        </w:rPr>
        <w:pict w14:anchorId="31988D8A">
          <v:shape id="_x0000_i1405" type="#_x0000_t75" style="width:54.45pt;height:18.8pt">
            <v:imagedata r:id="rId479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nên </w:t>
      </w:r>
      <w:r w:rsidR="00153F10">
        <w:rPr>
          <w:position w:val="-4"/>
          <w:sz w:val="24"/>
          <w:szCs w:val="24"/>
          <w:lang w:val="vi-VN" w:eastAsia="vi-VN"/>
        </w:rPr>
        <w:pict w14:anchorId="447AB68F">
          <v:shape id="_x0000_i1406" type="#_x0000_t75" style="width:35.05pt;height:12.5pt">
            <v:imagedata r:id="rId48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đều</w:t>
      </w:r>
    </w:p>
    <w:p w14:paraId="63AF97B8" w14:textId="77777777" w:rsidR="004242BA" w:rsidRPr="006820DB" w:rsidRDefault="00153F10" w:rsidP="004242BA">
      <w:pPr>
        <w:pStyle w:val="MTDisplayEquation"/>
        <w:ind w:left="992"/>
        <w:rPr>
          <w:sz w:val="24"/>
          <w:szCs w:val="24"/>
          <w:lang w:val="vi-VN" w:eastAsia="vi-VN"/>
        </w:rPr>
      </w:pPr>
      <w:r>
        <w:rPr>
          <w:position w:val="-18"/>
          <w:sz w:val="24"/>
          <w:szCs w:val="24"/>
          <w:lang w:val="vi-VN"/>
        </w:rPr>
        <w:pict w14:anchorId="32BA541B">
          <v:shape id="_x0000_i1407" type="#_x0000_t75" style="width:353.1pt;height:25.05pt">
            <v:imagedata r:id="rId481" o:title=""/>
          </v:shape>
        </w:pict>
      </w:r>
    </w:p>
    <w:p w14:paraId="625C54CB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12.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[0H1-3.1-3] </w:t>
      </w:r>
      <w:r w:rsidRPr="006820DB">
        <w:rPr>
          <w:sz w:val="24"/>
          <w:szCs w:val="24"/>
          <w:lang w:val="vi-VN" w:eastAsia="vi-VN"/>
        </w:rPr>
        <w:t xml:space="preserve">Cho tam giác </w:t>
      </w:r>
      <w:r w:rsidR="00153F10">
        <w:rPr>
          <w:position w:val="-6"/>
          <w:sz w:val="24"/>
          <w:szCs w:val="24"/>
          <w:lang w:val="vi-VN" w:eastAsia="vi-VN"/>
        </w:rPr>
        <w:pict w14:anchorId="31396694">
          <v:shape id="_x0000_i1408" type="#_x0000_t75" style="width:27.55pt;height:14.4pt">
            <v:imagedata r:id="rId482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có điểm </w:t>
      </w:r>
      <w:r w:rsidR="00153F10">
        <w:rPr>
          <w:position w:val="-6"/>
          <w:sz w:val="24"/>
          <w:szCs w:val="24"/>
          <w:lang w:val="vi-VN" w:eastAsia="vi-VN"/>
        </w:rPr>
        <w:pict w14:anchorId="0220FC48">
          <v:shape id="_x0000_i1409" type="#_x0000_t75" style="width:11.9pt;height:14.4pt">
            <v:imagedata r:id="rId483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thỏa mãn: </w:t>
      </w:r>
      <w:r w:rsidR="00153F10">
        <w:rPr>
          <w:position w:val="-18"/>
          <w:sz w:val="24"/>
          <w:szCs w:val="24"/>
          <w:lang w:val="vi-VN" w:eastAsia="vi-VN"/>
        </w:rPr>
        <w:pict w14:anchorId="467B18B1">
          <v:shape id="_x0000_i1410" type="#_x0000_t75" style="width:140.25pt;height:23.8pt">
            <v:imagedata r:id="rId484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Khẳng định nào sau đây là </w:t>
      </w:r>
      <w:r w:rsidRPr="006820DB">
        <w:rPr>
          <w:b/>
          <w:sz w:val="24"/>
          <w:szCs w:val="24"/>
          <w:lang w:val="vi-VN" w:eastAsia="vi-VN"/>
        </w:rPr>
        <w:t>đúng</w:t>
      </w:r>
      <w:r w:rsidRPr="006820DB">
        <w:rPr>
          <w:sz w:val="24"/>
          <w:szCs w:val="24"/>
          <w:lang w:val="vi-VN" w:eastAsia="vi-VN"/>
        </w:rPr>
        <w:t>?</w:t>
      </w:r>
    </w:p>
    <w:p w14:paraId="0B2DDF9E" w14:textId="77777777" w:rsidR="004242BA" w:rsidRPr="006820DB" w:rsidRDefault="004242BA" w:rsidP="004242BA">
      <w:pPr>
        <w:pStyle w:val="MTDisplayEquation"/>
        <w:tabs>
          <w:tab w:val="left" w:pos="3402"/>
          <w:tab w:val="left" w:pos="5669"/>
          <w:tab w:val="left" w:pos="7937"/>
        </w:tabs>
        <w:ind w:left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 xml:space="preserve">A. </w:t>
      </w:r>
      <w:r w:rsidRPr="006820DB">
        <w:rPr>
          <w:sz w:val="24"/>
          <w:szCs w:val="24"/>
          <w:lang w:val="vi-VN" w:eastAsia="vi-VN"/>
        </w:rPr>
        <w:t xml:space="preserve">Tam giác </w:t>
      </w:r>
      <w:r w:rsidR="00153F10">
        <w:rPr>
          <w:position w:val="-6"/>
          <w:sz w:val="24"/>
          <w:szCs w:val="24"/>
          <w:lang w:val="vi-VN" w:eastAsia="vi-VN"/>
        </w:rPr>
        <w:pict w14:anchorId="7B6F2387">
          <v:shape id="_x0000_i1411" type="#_x0000_t75" style="width:27.55pt;height:14.4pt">
            <v:imagedata r:id="rId485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đều</w:t>
      </w:r>
      <w:r w:rsidRPr="006820DB">
        <w:rPr>
          <w:sz w:val="24"/>
          <w:szCs w:val="24"/>
          <w:lang w:val="vi-VN" w:eastAsia="vi-VN"/>
        </w:rPr>
        <w:tab/>
      </w:r>
      <w:r w:rsidRPr="006820DB">
        <w:rPr>
          <w:sz w:val="24"/>
          <w:szCs w:val="24"/>
          <w:lang w:val="vi-VN" w:eastAsia="vi-VN"/>
        </w:rPr>
        <w:tab/>
      </w:r>
      <w:r w:rsidRPr="006820DB">
        <w:rPr>
          <w:b/>
          <w:color w:val="0000FF"/>
          <w:sz w:val="24"/>
          <w:szCs w:val="24"/>
          <w:lang w:val="vi-VN" w:eastAsia="vi-VN"/>
        </w:rPr>
        <w:t xml:space="preserve">B. </w:t>
      </w:r>
      <w:r w:rsidRPr="006820DB">
        <w:rPr>
          <w:sz w:val="24"/>
          <w:szCs w:val="24"/>
          <w:lang w:val="vi-VN" w:eastAsia="vi-VN"/>
        </w:rPr>
        <w:t xml:space="preserve">Tam giác </w:t>
      </w:r>
      <w:r w:rsidR="00153F10">
        <w:rPr>
          <w:position w:val="-6"/>
          <w:sz w:val="24"/>
          <w:szCs w:val="24"/>
          <w:lang w:val="vi-VN" w:eastAsia="vi-VN"/>
        </w:rPr>
        <w:pict w14:anchorId="71B2F218">
          <v:shape id="_x0000_i1412" type="#_x0000_t75" style="width:27.55pt;height:14.4pt">
            <v:imagedata r:id="rId486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cân tại </w:t>
      </w:r>
      <w:r w:rsidR="00153F10">
        <w:rPr>
          <w:position w:val="-6"/>
          <w:sz w:val="24"/>
          <w:szCs w:val="24"/>
          <w:lang w:val="vi-VN" w:eastAsia="vi-VN"/>
        </w:rPr>
        <w:pict w14:anchorId="78FE6CE4">
          <v:shape id="_x0000_i1413" type="#_x0000_t75" style="width:11.9pt;height:14.4pt">
            <v:imagedata r:id="rId487" o:title=""/>
          </v:shape>
        </w:pict>
      </w:r>
    </w:p>
    <w:p w14:paraId="79E86B24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3A44F81">
          <v:shape id="_x0000_i1414" type="#_x0000_t75" style="width:27.55pt;height:14.4pt">
            <v:imagedata r:id="rId4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vuông tại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618AD842">
          <v:shape id="_x0000_i1415" type="#_x0000_t75" style="width:11.9pt;height:14.4pt">
            <v:imagedata r:id="rId4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2697585C">
          <v:shape id="_x0000_i1416" type="#_x0000_t75" style="width:27.55pt;height:14.4pt">
            <v:imagedata r:id="rId4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cân tại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172588FB">
          <v:shape id="_x0000_i1417" type="#_x0000_t75" style="width:11.9pt;height:12.5pt">
            <v:imagedata r:id="rId491" o:title=""/>
          </v:shape>
        </w:pict>
      </w:r>
    </w:p>
    <w:p w14:paraId="64632D80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eastAsia="vi-VN"/>
        </w:rPr>
        <w:lastRenderedPageBreak/>
        <w:t>Lời giải</w:t>
      </w:r>
    </w:p>
    <w:p w14:paraId="4BD57738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C</w:t>
      </w:r>
    </w:p>
    <w:p w14:paraId="574B7283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21E316A5" wp14:editId="1FE88066">
            <wp:extent cx="1447800" cy="923925"/>
            <wp:effectExtent l="0" t="0" r="0" b="9525"/>
            <wp:docPr id="12262" name="Picture 1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FD43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1604CA92">
          <v:shape id="_x0000_i1418" type="#_x0000_t75" style="width:11.25pt;height:12.5pt">
            <v:imagedata r:id="rId4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50DBFE28">
          <v:shape id="_x0000_i1419" type="#_x0000_t75" style="width:19.4pt;height:12.5pt">
            <v:imagedata r:id="rId4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 Ta có:</w:t>
      </w:r>
    </w:p>
    <w:p w14:paraId="17249583" w14:textId="77777777" w:rsidR="004242BA" w:rsidRPr="006820DB" w:rsidRDefault="00153F10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>
        <w:rPr>
          <w:rFonts w:ascii="Times New Roman" w:hAnsi="Times New Roman" w:cs="Times New Roman"/>
          <w:position w:val="-18"/>
          <w:sz w:val="24"/>
          <w:szCs w:val="24"/>
          <w:lang w:val="vi-VN" w:eastAsia="vi-VN"/>
        </w:rPr>
        <w:pict w14:anchorId="22B22A70">
          <v:shape id="_x0000_i1420" type="#_x0000_t75" style="width:381.9pt;height:23.8pt">
            <v:imagedata r:id="rId495" o:title=""/>
          </v:shape>
        </w:pict>
      </w:r>
    </w:p>
    <w:p w14:paraId="71886F78" w14:textId="77777777" w:rsidR="004242BA" w:rsidRPr="006820DB" w:rsidRDefault="00153F10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2812BF5D">
          <v:shape id="_x0000_i1421" type="#_x0000_t75" style="width:219.75pt;height:31.3pt">
            <v:imagedata r:id="rId496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Tam giác </w:t>
      </w:r>
      <w:r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24420DC">
          <v:shape id="_x0000_i1422" type="#_x0000_t75" style="width:27.55pt;height:14.4pt">
            <v:imagedata r:id="rId497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vuông tại </w:t>
      </w:r>
      <w:r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3AAD7C1A">
          <v:shape id="_x0000_i1423" type="#_x0000_t75" style="width:11.9pt;height:14.4pt">
            <v:imagedata r:id="rId498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1A29473B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13.</w:t>
      </w:r>
      <w:r w:rsidRPr="006820DB">
        <w:rPr>
          <w:b/>
          <w:color w:val="0000FF"/>
          <w:sz w:val="24"/>
          <w:szCs w:val="24"/>
          <w:lang w:val="vi-VN"/>
        </w:rPr>
        <w:tab/>
      </w:r>
      <w:r w:rsidRPr="006820DB">
        <w:rPr>
          <w:b/>
          <w:color w:val="FF00FF"/>
          <w:sz w:val="24"/>
          <w:szCs w:val="24"/>
          <w:lang w:val="vi-VN"/>
        </w:rPr>
        <w:t xml:space="preserve"> [0H1-3.1-3] </w:t>
      </w:r>
      <w:r w:rsidRPr="006820DB">
        <w:rPr>
          <w:sz w:val="24"/>
          <w:szCs w:val="24"/>
          <w:lang w:val="vi-VN"/>
        </w:rPr>
        <w:t xml:space="preserve">Cho tam giác </w:t>
      </w:r>
      <w:r w:rsidR="00153F10">
        <w:rPr>
          <w:position w:val="-6"/>
          <w:sz w:val="24"/>
          <w:szCs w:val="24"/>
          <w:lang w:val="vi-VN"/>
        </w:rPr>
        <w:pict w14:anchorId="2C7EC5BE">
          <v:shape id="_x0000_i1424" type="#_x0000_t75" style="width:26.9pt;height:14.4pt">
            <v:imagedata r:id="rId499" o:title=""/>
          </v:shape>
        </w:pict>
      </w:r>
      <w:r w:rsidRPr="006820DB">
        <w:rPr>
          <w:sz w:val="24"/>
          <w:szCs w:val="24"/>
          <w:lang w:val="vi-VN"/>
        </w:rPr>
        <w:t xml:space="preserve"> vuông cân tạ </w:t>
      </w:r>
      <w:r w:rsidR="00153F10">
        <w:rPr>
          <w:position w:val="-6"/>
          <w:sz w:val="24"/>
          <w:szCs w:val="24"/>
          <w:lang w:val="vi-VN"/>
        </w:rPr>
        <w:pict w14:anchorId="1674CAC4">
          <v:shape id="_x0000_i1425" type="#_x0000_t75" style="width:11.9pt;height:14.4pt">
            <v:imagedata r:id="rId500" o:title=""/>
          </v:shape>
        </w:pict>
      </w:r>
      <w:r w:rsidRPr="006820DB">
        <w:rPr>
          <w:sz w:val="24"/>
          <w:szCs w:val="24"/>
          <w:lang w:val="vi-VN"/>
        </w:rPr>
        <w:t xml:space="preserve"> với </w:t>
      </w:r>
      <w:r w:rsidR="00153F10">
        <w:rPr>
          <w:position w:val="-6"/>
          <w:sz w:val="24"/>
          <w:szCs w:val="24"/>
          <w:lang w:val="vi-VN"/>
        </w:rPr>
        <w:pict w14:anchorId="19937249">
          <v:shape id="_x0000_i1426" type="#_x0000_t75" style="width:65.1pt;height:14.4pt">
            <v:imagedata r:id="rId501" o:title=""/>
          </v:shape>
        </w:pict>
      </w:r>
      <w:r w:rsidRPr="006820DB">
        <w:rPr>
          <w:sz w:val="24"/>
          <w:szCs w:val="24"/>
          <w:lang w:val="vi-VN"/>
        </w:rPr>
        <w:t xml:space="preserve">. Độ dài của véc tơ </w:t>
      </w:r>
      <w:r w:rsidR="00153F10">
        <w:rPr>
          <w:position w:val="-24"/>
          <w:sz w:val="24"/>
          <w:szCs w:val="24"/>
          <w:lang w:val="vi-VN"/>
        </w:rPr>
        <w:pict w14:anchorId="48940D05">
          <v:shape id="_x0000_i1427" type="#_x0000_t75" style="width:88.3pt;height:31.3pt">
            <v:imagedata r:id="rId502" o:title=""/>
          </v:shape>
        </w:pict>
      </w:r>
      <w:r w:rsidRPr="006820DB">
        <w:rPr>
          <w:sz w:val="24"/>
          <w:szCs w:val="24"/>
          <w:lang w:val="vi-VN"/>
        </w:rPr>
        <w:t xml:space="preserve"> là:</w:t>
      </w:r>
    </w:p>
    <w:p w14:paraId="3C9E66FE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72C462FD">
          <v:shape id="_x0000_i1428" type="#_x0000_t75" style="width:38.8pt;height:33.2pt">
            <v:imagedata r:id="rId5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73166C82">
          <v:shape id="_x0000_i1429" type="#_x0000_t75" style="width:38.8pt;height:33.2pt">
            <v:imagedata r:id="rId5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3E4DA6F2">
          <v:shape id="_x0000_i1430" type="#_x0000_t75" style="width:39.45pt;height:33.2pt">
            <v:imagedata r:id="rId5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440A6529">
          <v:shape id="_x0000_i1431" type="#_x0000_t75" style="width:38.8pt;height:33.2pt">
            <v:imagedata r:id="rId506" o:title=""/>
          </v:shape>
        </w:pict>
      </w:r>
    </w:p>
    <w:p w14:paraId="23E1FFD5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302054E3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D</w:t>
      </w:r>
    </w:p>
    <w:p w14:paraId="63655F61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35929555" wp14:editId="5377B445">
            <wp:extent cx="1905000" cy="1066800"/>
            <wp:effectExtent l="0" t="0" r="0" b="0"/>
            <wp:docPr id="12263" name="Picture 1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010D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Dựng điểm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5DD7A82A">
          <v:shape id="_x0000_i1432" type="#_x0000_t75" style="width:30.7pt;height:16.3pt">
            <v:imagedata r:id="rId5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cho: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355B3E08">
          <v:shape id="_x0000_i1433" type="#_x0000_t75" style="width:125.2pt;height:31.3pt">
            <v:imagedata r:id="rId5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Khi đó: </w:t>
      </w:r>
      <w:r w:rsidR="00153F10">
        <w:rPr>
          <w:rFonts w:ascii="Times New Roman" w:hAnsi="Times New Roman" w:cs="Times New Roman"/>
          <w:position w:val="-30"/>
          <w:sz w:val="24"/>
          <w:szCs w:val="24"/>
          <w:lang w:val="vi-VN"/>
        </w:rPr>
        <w:pict w14:anchorId="08678C88">
          <v:shape id="_x0000_i1434" type="#_x0000_t75" style="width:371.9pt;height:39.45pt">
            <v:imagedata r:id="rId5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B7A3061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[0H1-3.1-3]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ngũ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786E5CC">
          <v:shape id="_x0000_i1435" type="#_x0000_t75" style="width:44.45pt;height:14.4pt">
            <v:imagedata r:id="rId5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5D2A72EA">
          <v:shape id="_x0000_i1436" type="#_x0000_t75" style="width:54.45pt;height:16.3pt">
            <v:imagedata r:id="rId5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các cạnh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40875080">
          <v:shape id="_x0000_i1437" type="#_x0000_t75" style="width:83.25pt;height:16.3pt">
            <v:imagedata r:id="rId5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2282202">
          <v:shape id="_x0000_i1438" type="#_x0000_t75" style="width:11.25pt;height:12.5pt">
            <v:imagedata r:id="rId5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8AD6297">
          <v:shape id="_x0000_i1439" type="#_x0000_t75" style="width:11.25pt;height:14.4pt">
            <v:imagedata r:id="rId5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các đoạn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EAC4014">
          <v:shape id="_x0000_i1440" type="#_x0000_t75" style="width:21.9pt;height:12.5pt">
            <v:imagedata r:id="rId51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123179C">
          <v:shape id="_x0000_i1441" type="#_x0000_t75" style="width:21.3pt;height:16.3pt">
            <v:imagedata r:id="rId5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 Khẳng định nào sau đây đúng?</w:t>
      </w:r>
    </w:p>
    <w:p w14:paraId="299EDF38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5A4D7511">
          <v:shape id="_x0000_i1442" type="#_x0000_t75" style="width:53.2pt;height:31.3pt">
            <v:imagedata r:id="rId5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6890EC42">
          <v:shape id="_x0000_i1443" type="#_x0000_t75" style="width:52.6pt;height:31.3pt">
            <v:imagedata r:id="rId5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AC48D13">
          <v:shape id="_x0000_i1444" type="#_x0000_t75" style="width:53.2pt;height:31.3pt">
            <v:imagedata r:id="rId5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0164D75D">
          <v:shape id="_x0000_i1445" type="#_x0000_t75" style="width:52.6pt;height:31.3pt">
            <v:imagedata r:id="rId521" o:title=""/>
          </v:shape>
        </w:pict>
      </w:r>
    </w:p>
    <w:p w14:paraId="4EE622FC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DD90DDD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C</w:t>
      </w:r>
    </w:p>
    <w:p w14:paraId="3AF5BBD7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lastRenderedPageBreak/>
        <w:drawing>
          <wp:inline distT="0" distB="0" distL="0" distR="0" wp14:anchorId="324BA577" wp14:editId="1B179D60">
            <wp:extent cx="1752600" cy="1590675"/>
            <wp:effectExtent l="0" t="0" r="0" b="9525"/>
            <wp:docPr id="12264" name="Picture 1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F7F5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14A6CCE0">
          <v:shape id="_x0000_i1446" type="#_x0000_t75" style="width:237.9pt;height:18.8pt">
            <v:imagedata r:id="rId523" o:title=""/>
          </v:shape>
        </w:pict>
      </w:r>
    </w:p>
    <w:p w14:paraId="64BC251A" w14:textId="77777777" w:rsidR="004242BA" w:rsidRPr="006820DB" w:rsidRDefault="00153F10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36"/>
          <w:sz w:val="24"/>
          <w:szCs w:val="24"/>
        </w:rPr>
        <w:pict w14:anchorId="5E0E68CB">
          <v:shape id="_x0000_i1447" type="#_x0000_t75" style="width:324.3pt;height:41.3pt">
            <v:imagedata r:id="rId524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>
        <w:rPr>
          <w:rFonts w:ascii="Times New Roman" w:hAnsi="Times New Roman" w:cs="Times New Roman"/>
          <w:position w:val="-24"/>
          <w:sz w:val="24"/>
          <w:szCs w:val="24"/>
        </w:rPr>
        <w:pict w14:anchorId="69D71AA8">
          <v:shape id="_x0000_i1448" type="#_x0000_t75" style="width:67.6pt;height:31.3pt">
            <v:imagedata r:id="rId525" o:title=""/>
          </v:shape>
        </w:pict>
      </w:r>
    </w:p>
    <w:p w14:paraId="20E85201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ra: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7C269E8E">
          <v:shape id="_x0000_i1449" type="#_x0000_t75" style="width:234.15pt;height:31.3pt">
            <v:imagedata r:id="rId5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B9EC662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[0H1-3.1-2]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đoạn thẳng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09DB3A1">
          <v:shape id="_x0000_i1450" type="#_x0000_t75" style="width:20.05pt;height:12.5pt">
            <v:imagedata r:id="rId5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D01260A">
          <v:shape id="_x0000_i1451" type="#_x0000_t75" style="width:15.65pt;height:12.5pt">
            <v:imagedata r:id="rId5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một điểm trên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01D45E4">
          <v:shape id="_x0000_i1452" type="#_x0000_t75" style="width:20.05pt;height:12.5pt">
            <v:imagedata r:id="rId5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5E0F2A32">
          <v:shape id="_x0000_i1453" type="#_x0000_t75" style="width:61.35pt;height:31.3pt">
            <v:imagedata r:id="rId5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Khẳng định nào sau đây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sai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652D6528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06D2AF5D">
          <v:shape id="_x0000_i1454" type="#_x0000_t75" style="width:58.25pt;height:31.3pt">
            <v:imagedata r:id="rId5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5B9E252D">
          <v:shape id="_x0000_i1455" type="#_x0000_t75" style="width:61.35pt;height:31.3pt">
            <v:imagedata r:id="rId5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5D05177F">
          <v:shape id="_x0000_i1456" type="#_x0000_t75" style="width:60.1pt;height:31.3pt">
            <v:imagedata r:id="rId5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7634F69">
          <v:shape id="_x0000_i1457" type="#_x0000_t75" style="width:63.25pt;height:16.3pt">
            <v:imagedata r:id="rId5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98E9B48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16.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[0H1-3.1-2] </w:t>
      </w:r>
      <w:r w:rsidRPr="006820DB">
        <w:rPr>
          <w:sz w:val="24"/>
          <w:szCs w:val="24"/>
          <w:lang w:val="vi-VN" w:eastAsia="vi-VN"/>
        </w:rPr>
        <w:t xml:space="preserve">Cho đoạn thẳng </w:t>
      </w:r>
      <w:r w:rsidR="00153F10">
        <w:rPr>
          <w:position w:val="-4"/>
          <w:sz w:val="24"/>
          <w:szCs w:val="24"/>
          <w:lang w:val="vi-VN" w:eastAsia="vi-VN"/>
        </w:rPr>
        <w:pict w14:anchorId="27EA34AE">
          <v:shape id="_x0000_i1458" type="#_x0000_t75" style="width:19.4pt;height:12.5pt">
            <v:imagedata r:id="rId535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và </w:t>
      </w:r>
      <w:r w:rsidR="00153F10">
        <w:rPr>
          <w:position w:val="-4"/>
          <w:sz w:val="24"/>
          <w:szCs w:val="24"/>
          <w:lang w:val="vi-VN" w:eastAsia="vi-VN"/>
        </w:rPr>
        <w:pict w14:anchorId="5EF3C044">
          <v:shape id="_x0000_i1459" type="#_x0000_t75" style="width:16.3pt;height:12.5pt">
            <v:imagedata r:id="rId536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một điểm trên đoạn </w:t>
      </w:r>
      <w:r w:rsidR="00153F10">
        <w:rPr>
          <w:position w:val="-4"/>
          <w:sz w:val="24"/>
          <w:szCs w:val="24"/>
          <w:lang w:val="vi-VN" w:eastAsia="vi-VN"/>
        </w:rPr>
        <w:pict w14:anchorId="4823CE5D">
          <v:shape id="_x0000_i1460" type="#_x0000_t75" style="width:19.4pt;height:12.5pt">
            <v:imagedata r:id="rId53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sao cho </w:t>
      </w:r>
      <w:r w:rsidR="00153F10">
        <w:rPr>
          <w:position w:val="-24"/>
          <w:sz w:val="24"/>
          <w:szCs w:val="24"/>
          <w:lang w:val="vi-VN" w:eastAsia="vi-VN"/>
        </w:rPr>
        <w:pict w14:anchorId="20B0A193">
          <v:shape id="_x0000_i1461" type="#_x0000_t75" style="width:57.6pt;height:31.3pt">
            <v:imagedata r:id="rId538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Trong các khẳng định sau, khẳng định nào </w:t>
      </w:r>
      <w:r w:rsidRPr="006820DB">
        <w:rPr>
          <w:b/>
          <w:sz w:val="24"/>
          <w:szCs w:val="24"/>
          <w:lang w:val="vi-VN" w:eastAsia="vi-VN"/>
        </w:rPr>
        <w:t>sai</w:t>
      </w:r>
      <w:r w:rsidRPr="006820DB">
        <w:rPr>
          <w:sz w:val="24"/>
          <w:szCs w:val="24"/>
          <w:lang w:val="vi-VN" w:eastAsia="vi-VN"/>
        </w:rPr>
        <w:t> ?</w:t>
      </w:r>
    </w:p>
    <w:p w14:paraId="0EE7D447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fr-FR" w:eastAsia="vi-VN"/>
        </w:rPr>
        <w:pict w14:anchorId="33334B6F">
          <v:shape id="_x0000_i1462" type="#_x0000_t75" style="width:60.75pt;height:31.3pt">
            <v:imagedata r:id="rId5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fr-FR" w:eastAsia="vi-VN"/>
        </w:rPr>
        <w:pict w14:anchorId="51E1C2A8">
          <v:shape id="_x0000_i1463" type="#_x0000_t75" style="width:68.25pt;height:31.3pt">
            <v:imagedata r:id="rId54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 w:eastAsia="vi-VN"/>
        </w:rPr>
        <w:pict w14:anchorId="5CF57EFF">
          <v:shape id="_x0000_i1464" type="#_x0000_t75" style="width:63.85pt;height:16.3pt">
            <v:imagedata r:id="rId54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fr-FR" w:eastAsia="vi-VN"/>
        </w:rPr>
        <w:pict w14:anchorId="5115DFEA">
          <v:shape id="_x0000_i1465" type="#_x0000_t75" style="width:67.6pt;height:31.3pt">
            <v:imagedata r:id="rId542" o:title=""/>
          </v:shape>
        </w:pict>
      </w:r>
    </w:p>
    <w:p w14:paraId="6EC76754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72D402EA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D</w:t>
      </w:r>
    </w:p>
    <w:p w14:paraId="4A80BF85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73FD28DD" wp14:editId="5215A0F1">
            <wp:extent cx="1828800" cy="266700"/>
            <wp:effectExtent l="0" t="0" r="0" b="0"/>
            <wp:docPr id="12265" name="Picture 1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3C8A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thấy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F3C07B2">
          <v:shape id="_x0000_i1466" type="#_x0000_t75" style="width:21.9pt;height:16.3pt">
            <v:imagedata r:id="rId5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D0022E3">
          <v:shape id="_x0000_i1467" type="#_x0000_t75" style="width:19.4pt;height:16.3pt">
            <v:imagedata r:id="rId5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cùng hướng nên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9473589">
          <v:shape id="_x0000_i1468" type="#_x0000_t75" style="width:67.6pt;height:31.3pt">
            <v:imagedata r:id="rId5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 là sai.</w:t>
      </w:r>
    </w:p>
    <w:p w14:paraId="635F5133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17.</w:t>
      </w:r>
      <w:r w:rsidRPr="006820DB">
        <w:rPr>
          <w:b/>
          <w:color w:val="0000FF"/>
          <w:sz w:val="24"/>
          <w:szCs w:val="24"/>
          <w:lang w:val="vi-VN"/>
        </w:rPr>
        <w:tab/>
      </w:r>
      <w:r w:rsidRPr="006820DB">
        <w:rPr>
          <w:b/>
          <w:color w:val="FF00FF"/>
          <w:sz w:val="24"/>
          <w:szCs w:val="24"/>
          <w:lang w:val="vi-VN"/>
        </w:rPr>
        <w:t xml:space="preserve"> [0H1-3.1-3] </w:t>
      </w:r>
      <w:r w:rsidRPr="006820DB">
        <w:rPr>
          <w:sz w:val="24"/>
          <w:szCs w:val="24"/>
          <w:lang w:val="vi-VN"/>
        </w:rPr>
        <w:t xml:space="preserve">Cho tam giác </w:t>
      </w:r>
      <w:r w:rsidR="00153F10">
        <w:rPr>
          <w:position w:val="-6"/>
          <w:sz w:val="24"/>
          <w:szCs w:val="24"/>
          <w:lang w:val="vi-VN"/>
        </w:rPr>
        <w:pict w14:anchorId="5BDD7ECB">
          <v:shape id="_x0000_i1469" type="#_x0000_t75" style="width:27.55pt;height:14.4pt">
            <v:imagedata r:id="rId547" o:title=""/>
          </v:shape>
        </w:pict>
      </w:r>
      <w:r w:rsidRPr="006820DB">
        <w:rPr>
          <w:sz w:val="24"/>
          <w:szCs w:val="24"/>
          <w:lang w:val="vi-VN"/>
        </w:rPr>
        <w:t xml:space="preserve">. Gọi </w:t>
      </w:r>
      <w:r w:rsidR="00153F10">
        <w:rPr>
          <w:position w:val="-4"/>
          <w:sz w:val="24"/>
          <w:szCs w:val="24"/>
          <w:lang w:val="vi-VN"/>
        </w:rPr>
        <w:pict w14:anchorId="5B560A29">
          <v:shape id="_x0000_i1470" type="#_x0000_t75" style="width:16.3pt;height:12.5pt">
            <v:imagedata r:id="rId548" o:title=""/>
          </v:shape>
        </w:pict>
      </w:r>
      <w:r w:rsidRPr="006820DB">
        <w:rPr>
          <w:sz w:val="24"/>
          <w:szCs w:val="24"/>
          <w:lang w:val="vi-VN"/>
        </w:rPr>
        <w:t xml:space="preserve"> là trung điểm của </w:t>
      </w:r>
      <w:r w:rsidR="00153F10">
        <w:rPr>
          <w:position w:val="-6"/>
          <w:sz w:val="24"/>
          <w:szCs w:val="24"/>
          <w:lang w:val="vi-VN"/>
        </w:rPr>
        <w:pict w14:anchorId="0ED0ADA0">
          <v:shape id="_x0000_i1471" type="#_x0000_t75" style="width:19.4pt;height:14.4pt">
            <v:imagedata r:id="rId549" o:title=""/>
          </v:shape>
        </w:pict>
      </w:r>
      <w:r w:rsidRPr="006820DB">
        <w:rPr>
          <w:sz w:val="24"/>
          <w:szCs w:val="24"/>
          <w:lang w:val="vi-VN"/>
        </w:rPr>
        <w:t xml:space="preserve"> và </w:t>
      </w:r>
      <w:r w:rsidR="00153F10">
        <w:rPr>
          <w:position w:val="-6"/>
          <w:sz w:val="24"/>
          <w:szCs w:val="24"/>
          <w:lang w:val="vi-VN"/>
        </w:rPr>
        <w:pict w14:anchorId="76A187B9">
          <v:shape id="_x0000_i1472" type="#_x0000_t75" style="width:14.4pt;height:14.4pt">
            <v:imagedata r:id="rId550" o:title=""/>
          </v:shape>
        </w:pict>
      </w:r>
      <w:r w:rsidRPr="006820DB">
        <w:rPr>
          <w:sz w:val="24"/>
          <w:szCs w:val="24"/>
          <w:lang w:val="vi-VN"/>
        </w:rPr>
        <w:t xml:space="preserve"> là trung điểm </w:t>
      </w:r>
      <w:r w:rsidR="00153F10">
        <w:rPr>
          <w:position w:val="-4"/>
          <w:sz w:val="24"/>
          <w:szCs w:val="24"/>
          <w:lang w:val="vi-VN"/>
        </w:rPr>
        <w:pict w14:anchorId="2DE0B1AE">
          <v:shape id="_x0000_i1473" type="#_x0000_t75" style="width:23.8pt;height:12.5pt">
            <v:imagedata r:id="rId551" o:title=""/>
          </v:shape>
        </w:pict>
      </w:r>
      <w:r w:rsidRPr="006820DB">
        <w:rPr>
          <w:sz w:val="24"/>
          <w:szCs w:val="24"/>
          <w:lang w:val="vi-VN"/>
        </w:rPr>
        <w:t xml:space="preserve">. Đường thẳng </w:t>
      </w:r>
      <w:r w:rsidR="00153F10">
        <w:rPr>
          <w:position w:val="-6"/>
          <w:sz w:val="24"/>
          <w:szCs w:val="24"/>
          <w:lang w:val="vi-VN"/>
        </w:rPr>
        <w:pict w14:anchorId="200D223A">
          <v:shape id="_x0000_i1474" type="#_x0000_t75" style="width:21.3pt;height:14.4pt">
            <v:imagedata r:id="rId552" o:title=""/>
          </v:shape>
        </w:pict>
      </w:r>
      <w:r w:rsidRPr="006820DB">
        <w:rPr>
          <w:sz w:val="24"/>
          <w:szCs w:val="24"/>
          <w:lang w:val="vi-VN"/>
        </w:rPr>
        <w:t xml:space="preserve"> cắt </w:t>
      </w:r>
      <w:r w:rsidR="00153F10">
        <w:rPr>
          <w:position w:val="-6"/>
          <w:sz w:val="24"/>
          <w:szCs w:val="24"/>
          <w:lang w:val="vi-VN"/>
        </w:rPr>
        <w:pict w14:anchorId="32E6BF85">
          <v:shape id="_x0000_i1475" type="#_x0000_t75" style="width:21.3pt;height:14.4pt">
            <v:imagedata r:id="rId553" o:title=""/>
          </v:shape>
        </w:pict>
      </w:r>
      <w:r w:rsidRPr="006820DB">
        <w:rPr>
          <w:sz w:val="24"/>
          <w:szCs w:val="24"/>
          <w:lang w:val="vi-VN"/>
        </w:rPr>
        <w:t xml:space="preserve"> tại </w:t>
      </w:r>
      <w:r w:rsidR="00153F10">
        <w:rPr>
          <w:position w:val="-4"/>
          <w:sz w:val="24"/>
          <w:szCs w:val="24"/>
          <w:lang w:val="vi-VN"/>
        </w:rPr>
        <w:pict w14:anchorId="594E30D9">
          <v:shape id="_x0000_i1476" type="#_x0000_t75" style="width:11.9pt;height:12.5pt">
            <v:imagedata r:id="rId554" o:title=""/>
          </v:shape>
        </w:pict>
      </w:r>
      <w:r w:rsidRPr="006820DB">
        <w:rPr>
          <w:sz w:val="24"/>
          <w:szCs w:val="24"/>
          <w:lang w:val="vi-VN"/>
        </w:rPr>
        <w:t xml:space="preserve">. Khi đó </w:t>
      </w:r>
      <w:r w:rsidR="00153F10">
        <w:rPr>
          <w:position w:val="-6"/>
          <w:sz w:val="24"/>
          <w:szCs w:val="24"/>
          <w:lang w:val="vi-VN"/>
        </w:rPr>
        <w:pict w14:anchorId="27B4E560">
          <v:shape id="_x0000_i1477" type="#_x0000_t75" style="width:54.45pt;height:17.55pt">
            <v:imagedata r:id="rId555" o:title=""/>
          </v:shape>
        </w:pict>
      </w:r>
      <w:r w:rsidRPr="006820DB">
        <w:rPr>
          <w:sz w:val="24"/>
          <w:szCs w:val="24"/>
          <w:lang w:val="vi-VN"/>
        </w:rPr>
        <w:t xml:space="preserve"> thì giá trị của </w:t>
      </w:r>
      <w:r w:rsidR="00153F10">
        <w:rPr>
          <w:position w:val="-6"/>
          <w:sz w:val="24"/>
          <w:szCs w:val="24"/>
          <w:lang w:val="vi-VN"/>
        </w:rPr>
        <w:pict w14:anchorId="61D066F8">
          <v:shape id="_x0000_i1478" type="#_x0000_t75" style="width:11.25pt;height:11.25pt">
            <v:imagedata r:id="rId556" o:title=""/>
          </v:shape>
        </w:pict>
      </w:r>
      <w:r w:rsidRPr="006820DB">
        <w:rPr>
          <w:sz w:val="24"/>
          <w:szCs w:val="24"/>
          <w:lang w:val="vi-VN"/>
        </w:rPr>
        <w:t xml:space="preserve"> là:</w:t>
      </w:r>
    </w:p>
    <w:p w14:paraId="5ABAEDEA" w14:textId="77777777" w:rsidR="004242BA" w:rsidRPr="006820DB" w:rsidRDefault="004242BA" w:rsidP="009C209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130B22CB">
          <v:shape id="_x0000_i1479" type="#_x0000_t75" style="width:19.4pt;height:31.3pt">
            <v:imagedata r:id="rId5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2D429266">
          <v:shape id="_x0000_i1480" type="#_x0000_t75" style="width:19.4pt;height:31.3pt">
            <v:imagedata r:id="rId5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6DF725EC">
          <v:shape id="_x0000_i1481" type="#_x0000_t75" style="width:19.4pt;height:31.3pt">
            <v:imagedata r:id="rId5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3D76CAE4">
          <v:shape id="_x0000_i1482" type="#_x0000_t75" style="width:18.8pt;height:31.3pt">
            <v:imagedata r:id="rId560" o:title=""/>
          </v:shape>
        </w:pict>
      </w:r>
    </w:p>
    <w:p w14:paraId="5046026C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28D7CFF6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C</w:t>
      </w:r>
    </w:p>
    <w:p w14:paraId="7A51EB54" w14:textId="77777777" w:rsidR="004242BA" w:rsidRPr="006820DB" w:rsidRDefault="004242BA" w:rsidP="009C209D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22CC24BB" wp14:editId="0CA9D1FC">
            <wp:extent cx="1981200" cy="1238250"/>
            <wp:effectExtent l="0" t="0" r="0" b="0"/>
            <wp:docPr id="12266" name="Picture 1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E2FD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Kẻ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115265EC">
          <v:shape id="_x0000_i1483" type="#_x0000_t75" style="width:98.9pt;height:16.3pt">
            <v:imagedata r:id="rId5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Do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11CC117">
          <v:shape id="_x0000_i1484" type="#_x0000_t75" style="width:16.3pt;height:12.5pt">
            <v:imagedata r:id="rId5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728453A">
          <v:shape id="_x0000_i1485" type="#_x0000_t75" style="width:19.4pt;height:14.4pt">
            <v:imagedata r:id="rId5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nên suy ra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0EF4B2EA">
          <v:shape id="_x0000_i1486" type="#_x0000_t75" style="width:12.5pt;height:12.5pt">
            <v:imagedata r:id="rId5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C80839D">
          <v:shape id="_x0000_i1487" type="#_x0000_t75" style="width:18.8pt;height:14.4pt">
            <v:imagedata r:id="rId566" o:title=""/>
          </v:shape>
        </w:pict>
      </w:r>
    </w:p>
    <w:p w14:paraId="16B9C5ED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945F840">
          <v:shape id="_x0000_i1488" type="#_x0000_t75" style="width:116.45pt;height:14.4pt">
            <v:imagedata r:id="rId5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mà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C517D67">
          <v:shape id="_x0000_i1489" type="#_x0000_t75" style="width:14.4pt;height:14.4pt">
            <v:imagedata r:id="rId5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7D449D33">
          <v:shape id="_x0000_i1490" type="#_x0000_t75" style="width:23.8pt;height:12.5pt">
            <v:imagedata r:id="rId5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nên suy ra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4C4FA3FD">
          <v:shape id="_x0000_i1491" type="#_x0000_t75" style="width:11.9pt;height:12.5pt">
            <v:imagedata r:id="rId5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653017F">
          <v:shape id="_x0000_i1492" type="#_x0000_t75" style="width:21.3pt;height:12.5pt">
            <v:imagedata r:id="rId571" o:title=""/>
          </v:shape>
        </w:pict>
      </w:r>
    </w:p>
    <w:p w14:paraId="6FEAC98B" w14:textId="77777777" w:rsidR="004242BA" w:rsidRPr="006820DB" w:rsidRDefault="004242BA" w:rsidP="009C209D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Do đó: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96D1DC8">
          <v:shape id="_x0000_i1493" type="#_x0000_t75" style="width:77pt;height:14.4pt">
            <v:imagedata r:id="rId5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Vậy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4A1C67C9">
          <v:shape id="_x0000_i1494" type="#_x0000_t75" style="width:117.1pt;height:31.3pt">
            <v:imagedata r:id="rId5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281F0FA" w14:textId="77777777" w:rsidR="004242BA" w:rsidRPr="006820DB" w:rsidRDefault="004242BA" w:rsidP="004242BA">
      <w:pPr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6820DB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DẠNG 2: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HAI VECTƠ CÙNG PHƯƠNG, BA ĐIỂM THẲNG HÀNG</w:t>
      </w:r>
    </w:p>
    <w:p w14:paraId="5E068D65" w14:textId="77777777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69E95EED" wp14:editId="38EB94A5">
                <wp:extent cx="5807710" cy="402590"/>
                <wp:effectExtent l="0" t="57150" r="2540" b="35560"/>
                <wp:docPr id="2193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194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195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F0FB2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1D4A118F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7770F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95EED" id="Group 2193" o:spid="_x0000_s1066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L5sAQAAG8UAAAOAAAAZHJzL2Uyb0RvYy54bWzsWNtu4zYQfS/QfyD0WKCxJF9kC3EW29xa&#10;YNsuuukH0LqjkqiSSuT063tmKMmyNykW2yBAi+TB4WU0nMuZw5HO3+2rUjwk2hSq3jremeuIpI5U&#10;XNTZ1vn97ub7tSNMK+tYlqpOts5jYpx3F99+c941YeKrXJVxogWU1Cbsmq2Tt20TzmYmypNKmjPV&#10;JDU2U6Ur2WKqs1msZQftVTnzXXc165SOG62ixBisXtlN54L1p2kStb+mqUlaUW4d2Nbyr+bfHf3O&#10;Ls5lmGnZ5EXUmyG/wopKFjUOHVVdyVaKe118pqoqIq2MStuzSFUzlaZFlLAP8MZzT7y51eq+YV+y&#10;sMuaMUwI7Umcvlpt9MvDRy2KeOv43mbuiFpWyBIfLHgFAeqaLITcrW4+NR+19RLDDyr6w2B7drpP&#10;88wKi133s4qhUd63igO0T3VFKuC62HMeHsc8JPtWRFhcrt0g8JCuCHsL119u+kRFObJJj/kebWN3&#10;vl75NolRft0/vvEWK/vsar6gzZkM7bFsam+a9Ysno4uHUCyOQxF4pOfUUUr3SwXiCY+GcGwCWEOh&#10;WLmjr2McyFWOw2Z9Gocg6MOwWHP8ng0DSs8c0GX+Hbo+5bJJGLSGUHMI6XII6W+oSllnZSIC9qdr&#10;WHIAl7HIErW6zCGWvNdadXkiYxjGaUAWJw/QxACXT0NNaIWa9wOX/hiAPfD8uQ+DKHIbDJBcGQ7x&#10;XvgoBIYeBlP4yLDRpr1NVCVosHU0PGGl8uGDaa3oIEIajSqL+KYoS57obHdZavEgwUU3NyCvVa/9&#10;SKysSbhW9JjVSCvsM7lJKDThTsWPcJmdQyGAgGFNrvRfjuhAZlvH/HkvdeKI8qcaYUNFLIj9eLJY&#10;Bj4merqzm+7IOoKqrdM6wg4vW8uY940ushwneex0rd6jqtOCHT9Y1RsLSFlbXwNbALplrhudJHRb&#10;iIBTd4QU5GNKWl+MIcrHgJoVyuy43gbU+H5fpafVJsPo3qKGFA1IAXfEwAwtZXFv/B3SklYlLqDv&#10;ZsIVnSCdDM2DiHckkov+tKkWfyICDU/rAcTHo/yFK57UBI9GoWfsQRGNIrDloAdsM3ooc1seCMW+&#10;7r3GCPDCVWbLslGGiJ1CgKK8s4XO8hSiZ4ThKQkPVQqpfxCGMyTMxQ7jWNj+7y2iaj7tE7Qj0Cfs&#10;bBYa2ZIjdAYNRQdmoaznuKVAsbReqYfkTrFEe3K/4azDbllPpVgLjEMiekoY9of/zUTbAWB2F4rJ&#10;HL7nRhPJswnsRj6RYVmT4d7GXSLWUdXEYIs6Y+uPiMhM+cq9CubXQ5yPxNCj1DGDlDj6uh+3sijt&#10;GIa8EdjQnz57OQafExiX/osQmEjLovlxoO2ByrhLAujm66F1eKOyNyp7ozIi7/8jlR1efl6vL0Oz&#10;ZPuyO+KWH9ReBHz/TmhNtHusD+T0os0/ZbJnu7k73/SN26rvqQa2W/se2Jf6/eV601+/w1vq0Mx/&#10;Yb9/dMvS6ePC07dgu9/t+eXbG7vVt87++K0RWTtFEL82vTqCfH8FmPB9eYqggDspbK3m/EKLZL86&#10;gMZu4b8CIKYjfNXitrX/AkefzaZzfpU8fCe8+BsAAP//AwBQSwMEFAAGAAgAAAAhAI8PXCvdAAAA&#10;BAEAAA8AAABkcnMvZG93bnJldi54bWxMj81qwzAQhO+FvoPYQm+N7CYxrWs5hND2FAr5gdLbxtrY&#10;JtbKWIrtvH3VXpLLwjDDzLfZYjSN6KlztWUF8SQCQVxYXXOpYL/7eHoB4TyyxsYyKbiQg0V+f5dh&#10;qu3AG+q3vhShhF2KCirv21RKV1Rk0E1sSxy8o+0M+iC7UuoOh1BuGvkcRYk0WHNYqLClVUXFaXs2&#10;Cj4HHJbT+L1fn46ry89u/vW9jkmpx4dx+QbC0+ivYfjDD+iQB6aDPbN2olEQHvH/N3iv8SwBcVCQ&#10;TGcg80zewue/AAAA//8DAFBLAQItABQABgAIAAAAIQC2gziS/gAAAOEBAAATAAAAAAAAAAAAAAAA&#10;AAAAAABbQ29udGVudF9UeXBlc10ueG1sUEsBAi0AFAAGAAgAAAAhADj9If/WAAAAlAEAAAsAAAAA&#10;AAAAAAAAAAAALwEAAF9yZWxzLy5yZWxzUEsBAi0AFAAGAAgAAAAhAHs8wvmwBAAAbxQAAA4AAAAA&#10;AAAAAAAAAAAALgIAAGRycy9lMm9Eb2MueG1sUEsBAi0AFAAGAAgAAAAhAI8PXCvdAAAABAEAAA8A&#10;AAAAAAAAAAAAAAAACgcAAGRycy9kb3ducmV2LnhtbFBLBQYAAAAABAAEAPMAAAAUCAAAAAA=&#10;">
                <v:group id="Group 71" o:spid="_x0000_s106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rect id="Rectangle 72" o:spid="_x0000_s1068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5WxQAAAN0AAAAPAAAAZHJzL2Rvd25yZXYueG1sRI9Ba8JA&#10;FITvQv/D8gpeRDcGWmp0lSKIgie1pXp7ZJ/Z0OzbmF1j+u/dguBxmJlvmNmis5VoqfGlYwXjUQKC&#10;OHe65ELB12E1/ADhA7LGyjEp+CMPi/lLb4aZdjfeUbsPhYgQ9hkqMCHUmZQ+N2TRj1xNHL2zayyG&#10;KJtC6gZvEW4rmSbJu7RYclwwWNPSUP67v1oFMlSuxZ9BcTltzaVed8ftd+qU6r92n1MQgbrwDD/a&#10;G60gHU/e4P9NfAJyfgcAAP//AwBQSwECLQAUAAYACAAAACEA2+H2y+4AAACFAQAAEwAAAAAAAAAA&#10;AAAAAAAAAAAAW0NvbnRlbnRfVHlwZXNdLnhtbFBLAQItABQABgAIAAAAIQBa9CxbvwAAABUBAAAL&#10;AAAAAAAAAAAAAAAAAB8BAABfcmVscy8ucmVsc1BLAQItABQABgAIAAAAIQDpKh5WxQAAAN0AAAAP&#10;AAAAAAAAAAAAAAAAAAcCAABkcnMvZG93bnJldi54bWxQSwUGAAAAAAMAAwC3AAAA+QIAAAAA&#10;" fillcolor="#f06" stroked="f"/>
                  <v:shape id="Freeform 73" o:spid="_x0000_s106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YvxwAAAN0AAAAPAAAAZHJzL2Rvd25yZXYueG1sRI9Ba8JA&#10;FITvgv9heYK3ukmwUqOr2ELBSw+1pejtkX0m0ezbdHcbo7++Wyh4HGbmG2a57k0jOnK+tqwgnSQg&#10;iAuray4VfH68PjyB8AFZY2OZFFzJw3o1HCwx1/bC79TtQikihH2OCqoQ2lxKX1Rk0E9sSxy9o3UG&#10;Q5SulNrhJcJNI7MkmUmDNceFClt6qag4736MgrfDrehu36cvmz7uty6b99Pz9Vmp8ajfLEAE6sM9&#10;/N/eagVZOp/B35v4BOTqFwAA//8DAFBLAQItABQABgAIAAAAIQDb4fbL7gAAAIUBAAATAAAAAAAA&#10;AAAAAAAAAAAAAABbQ29udGVudF9UeXBlc10ueG1sUEsBAi0AFAAGAAgAAAAhAFr0LFu/AAAAFQEA&#10;AAsAAAAAAAAAAAAAAAAAHwEAAF9yZWxzLy5yZWxzUEsBAi0AFAAGAAgAAAAhAA0HBi/HAAAA3Q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QXxgAAAN0AAAAPAAAAZHJzL2Rvd25yZXYueG1sRI9Ba8JA&#10;FITvhf6H5RW81U1SWzW6ShFKPSmmKh4f2WcSkn0bsqvGf+8WCj0OM/MNM1/2phFX6lxlWUE8jEAQ&#10;51ZXXCjY/3y9TkA4j6yxsUwK7uRguXh+mmOq7Y13dM18IQKEXYoKSu/bVEqXl2TQDW1LHLyz7Qz6&#10;ILtC6g5vAW4amUTRhzRYcVgosaVVSXmdXYyC42Gz2X/HRZ21b+/1KFn50zbWSg1e+s8ZCE+9/w//&#10;tddaQRJPx/D7JjwBuXgAAAD//wMAUEsBAi0AFAAGAAgAAAAhANvh9svuAAAAhQEAABMAAAAAAAAA&#10;AAAAAAAAAAAAAFtDb250ZW50X1R5cGVzXS54bWxQSwECLQAUAAYACAAAACEAWvQsW78AAAAVAQAA&#10;CwAAAAAAAAAAAAAAAAAfAQAAX3JlbHMvLnJlbHNQSwECLQAUAAYACAAAACEAwDDEF8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owmwgAAAN0AAAAPAAAAZHJzL2Rvd25yZXYueG1sRE/LasJA&#10;FN0X/IfhCt01MwltMdFRpEVw1VJf4O6SuSbBzJ2QGU38+86i0OXhvBer0bbiTr1vHGtIEwWCuHSm&#10;4UrDYb95mYHwAdlg65g0PMjDajl5WmBh3MA/dN+FSsQQ9gVqqEPoCil9WZNFn7iOOHIX11sMEfaV&#10;ND0OMdy2MlPqXVpsODbU2NFHTeV1d7Majl+X8+lVfVef9q0b3Kgk21xq/Twd13MQgcbwL/5zb42G&#10;LM3j3PgmPgG5/AUAAP//AwBQSwECLQAUAAYACAAAACEA2+H2y+4AAACFAQAAEwAAAAAAAAAAAAAA&#10;AAAAAAAAW0NvbnRlbnRfVHlwZXNdLnhtbFBLAQItABQABgAIAAAAIQBa9CxbvwAAABUBAAALAAAA&#10;AAAAAAAAAAAAAB8BAABfcmVscy8ucmVsc1BLAQItABQABgAIAAAAIQCp3owmwgAAAN0AAAAPAAAA&#10;AAAAAAAAAAAAAAcCAABkcnMvZG93bnJldi54bWxQSwUGAAAAAAMAAwC3AAAA9gIAAAAA&#10;" filled="f" stroked="f">
                  <v:textbox>
                    <w:txbxContent>
                      <w:p w14:paraId="5B3F0FB2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1D4A118F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2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m9xAAAAN0AAAAPAAAAZHJzL2Rvd25yZXYueG1sRI9Ba8JA&#10;FITvgv9heQVvZlfR0kRXkRbBk6VaBW+P7DMJzb4N2dXEf98tFDwOM/MNs1z3thZ3an3lWMMkUSCI&#10;c2cqLjR8H7fjNxA+IBusHZOGB3lYr4aDJWbGdfxF90MoRISwz1BDGUKTSenzkiz6xDXE0bu61mKI&#10;si2kabGLcFvLqVKv0mLFcaHEht5Lyn8ON6vhtL9ezjP1WXzYedO5Xkm2qdR69NJvFiAC9eEZ/m/v&#10;jIbpJE3h7018AnL1CwAA//8DAFBLAQItABQABgAIAAAAIQDb4fbL7gAAAIUBAAATAAAAAAAAAAAA&#10;AAAAAAAAAABbQ29udGVudF9UeXBlc10ueG1sUEsBAi0AFAAGAAgAAAAhAFr0LFu/AAAAFQEAAAsA&#10;AAAAAAAAAAAAAAAAHwEAAF9yZWxzLy5yZWxzUEsBAi0AFAAGAAgAAAAhAMaSKb3EAAAA3QAAAA8A&#10;AAAAAAAAAAAAAAAABwIAAGRycy9kb3ducmV2LnhtbFBLBQYAAAAAAwADALcAAAD4AgAAAAA=&#10;" filled="f" stroked="f">
                  <v:textbox>
                    <w:txbxContent>
                      <w:p w14:paraId="64A7770F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6B4F15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1.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EC65399">
          <v:shape id="_x0000_i1495" type="#_x0000_t75" style="width:27.55pt;height:14.4pt">
            <v:imagedata r:id="rId5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có trung tuyến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5981FCA8">
          <v:shape id="_x0000_i1496" type="#_x0000_t75" style="width:23.8pt;height:12.5pt">
            <v:imagedata r:id="rId5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6AC69E55">
          <v:shape id="_x0000_i1497" type="#_x0000_t75" style="width:10.65pt;height:12.5pt">
            <v:imagedata r:id="rId5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60B512E5">
          <v:shape id="_x0000_i1498" type="#_x0000_t75" style="width:23.8pt;height:12.5pt">
            <v:imagedata r:id="rId5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DA2CA50">
          <v:shape id="_x0000_i1499" type="#_x0000_t75" style="width:12.5pt;height:12.5pt">
            <v:imagedata r:id="rId5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93820DA">
          <v:shape id="_x0000_i1500" type="#_x0000_t75" style="width:21.3pt;height:14.4pt">
            <v:imagedata r:id="rId5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4951111A">
          <v:shape id="_x0000_i1501" type="#_x0000_t75" style="width:59.5pt;height:31.3pt">
            <v:imagedata r:id="rId5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Chứng minh ba điểm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4609FE58">
          <v:shape id="_x0000_i1502" type="#_x0000_t75" style="width:41.3pt;height:15.65pt">
            <v:imagedata r:id="rId5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thẳng hàng.</w:t>
      </w:r>
    </w:p>
    <w:p w14:paraId="7BC5A7FA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68CA095E" w14:textId="77777777" w:rsidR="004242BA" w:rsidRPr="006820DB" w:rsidRDefault="004242BA" w:rsidP="004242BA">
      <w:pPr>
        <w:tabs>
          <w:tab w:val="left" w:pos="284"/>
        </w:tabs>
        <w:jc w:val="center"/>
        <w:rPr>
          <w:rFonts w:ascii="Times New Roman" w:hAnsi="Times New Roman" w:cs="Times New Roman"/>
          <w:noProof/>
          <w:sz w:val="24"/>
          <w:szCs w:val="24"/>
          <w:lang w:val="en-CA" w:eastAsia="en-CA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40B26305" wp14:editId="168D91EF">
            <wp:extent cx="2218055" cy="1476375"/>
            <wp:effectExtent l="0" t="0" r="0" b="9525"/>
            <wp:docPr id="12267" name="Picture 1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" t="481" b="-1"/>
                    <a:stretch/>
                  </pic:blipFill>
                  <pic:spPr bwMode="auto">
                    <a:xfrm>
                      <a:off x="0" y="0"/>
                      <a:ext cx="221805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65C8D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153F10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pict w14:anchorId="086F3F07">
          <v:shape id="_x0000_i1503" type="#_x0000_t75" style="width:144.65pt;height:31.3pt">
            <v:imagedata r:id="rId583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53F10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pict w14:anchorId="2ED1A6D7">
          <v:shape id="_x0000_i1504" type="#_x0000_t75" style="width:155.9pt;height:21.9pt">
            <v:imagedata r:id="rId584" o:title=""/>
          </v:shape>
        </w:pict>
      </w:r>
    </w:p>
    <w:p w14:paraId="1FA95B4D" w14:textId="77777777" w:rsidR="004242BA" w:rsidRPr="006820DB" w:rsidRDefault="004242BA" w:rsidP="004242BA">
      <w:pPr>
        <w:tabs>
          <w:tab w:val="left" w:pos="284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="00153F10">
        <w:rPr>
          <w:rFonts w:ascii="Times New Roman" w:hAnsi="Times New Roman" w:cs="Times New Roman"/>
          <w:position w:val="-26"/>
          <w:sz w:val="24"/>
          <w:szCs w:val="24"/>
        </w:rPr>
        <w:pict w14:anchorId="3BFA61E5">
          <v:shape id="_x0000_i1505" type="#_x0000_t75" style="width:152.75pt;height:33.2pt">
            <v:imagedata r:id="rId585" o:title=""/>
          </v:shape>
        </w:pict>
      </w:r>
      <w:r w:rsidR="00153F10">
        <w:rPr>
          <w:rFonts w:ascii="Times New Roman" w:hAnsi="Times New Roman" w:cs="Times New Roman"/>
          <w:position w:val="-26"/>
          <w:sz w:val="24"/>
          <w:szCs w:val="24"/>
        </w:rPr>
        <w:pict w14:anchorId="0F8A553A">
          <v:shape id="_x0000_i1506" type="#_x0000_t75" style="width:182.8pt;height:33.2pt">
            <v:imagedata r:id="rId5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2056CA" w14:textId="77777777" w:rsidR="004242BA" w:rsidRPr="006820DB" w:rsidRDefault="004242BA" w:rsidP="004242BA">
      <w:pPr>
        <w:tabs>
          <w:tab w:val="left" w:pos="284"/>
        </w:tabs>
        <w:ind w:left="284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153F10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pict w14:anchorId="48F44D0A">
          <v:shape id="_x0000_i1507" type="#_x0000_t75" style="width:3in;height:21.9pt">
            <v:imagedata r:id="rId587" o:title=""/>
          </v:shape>
        </w:pict>
      </w:r>
    </w:p>
    <w:p w14:paraId="56AE579A" w14:textId="77777777" w:rsidR="004242BA" w:rsidRPr="006820DB" w:rsidRDefault="004242BA" w:rsidP="004242B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  <w:t xml:space="preserve">Từ </w:t>
      </w:r>
      <w:r w:rsidR="00153F10">
        <w:rPr>
          <w:rFonts w:ascii="Times New Roman" w:hAnsi="Times New Roman" w:cs="Times New Roman"/>
          <w:position w:val="-14"/>
          <w:sz w:val="24"/>
          <w:szCs w:val="24"/>
          <w:lang w:val="vi-VN"/>
        </w:rPr>
        <w:pict w14:anchorId="5F3C5099">
          <v:shape id="_x0000_i1508" type="#_x0000_t75" style="width:17.55pt;height:20.05pt">
            <v:imagedata r:id="rId5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27ECE0DD">
          <v:shape id="_x0000_i1509" type="#_x0000_t75" style="width:18.8pt;height:20.05pt">
            <v:imagedata r:id="rId5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sym w:font="Symbol" w:char="F0DE"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eastAsia="Times New Roman" w:hAnsi="Times New Roman" w:cs="Times New Roman"/>
          <w:position w:val="-26"/>
          <w:sz w:val="24"/>
          <w:szCs w:val="24"/>
          <w:lang w:val="vi-VN"/>
        </w:rPr>
        <w:pict w14:anchorId="457B4B9C">
          <v:shape id="_x0000_i1510" type="#_x0000_t75" style="width:135.85pt;height:33.2pt">
            <v:imagedata r:id="rId590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26108AE5">
          <v:shape id="_x0000_i1511" type="#_x0000_t75" style="width:56.35pt;height:15.65pt">
            <v:imagedata r:id="rId5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thẳng hàng.</w:t>
      </w:r>
    </w:p>
    <w:p w14:paraId="79638F13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2.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3AD4A42">
          <v:shape id="_x0000_i1512" type="#_x0000_t75" style="width:27.55pt;height:14.4pt">
            <v:imagedata r:id="rId5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Hai điểm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0A06A25E">
          <v:shape id="_x0000_i1513" type="#_x0000_t75" style="width:32.55pt;height:15.65pt">
            <v:imagedata r:id="rId5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được xác định bởi hệ thức: </w:t>
      </w:r>
    </w:p>
    <w:p w14:paraId="7B74CDD3" w14:textId="77777777" w:rsidR="004242BA" w:rsidRPr="006820DB" w:rsidRDefault="00153F10" w:rsidP="004242BA">
      <w:pPr>
        <w:ind w:left="1725" w:firstLine="435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3B8FA233">
          <v:shape id="_x0000_i1514" type="#_x0000_t75" style="width:67pt;height:18.8pt">
            <v:imagedata r:id="rId594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104E6542">
          <v:shape id="_x0000_i1515" type="#_x0000_t75" style="width:95.8pt;height:18.8pt">
            <v:imagedata r:id="rId595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Chứng minh </w:t>
      </w:r>
      <w:r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A8F4994">
          <v:shape id="_x0000_i1516" type="#_x0000_t75" style="width:51.95pt;height:14.4pt">
            <v:imagedata r:id="rId596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B0916A8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36B70060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60679DF">
          <v:shape id="_x0000_i1517" type="#_x0000_t75" style="width:151.5pt;height:18.8pt">
            <v:imagedata r:id="rId5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hay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17E4850">
          <v:shape id="_x0000_i1518" type="#_x0000_t75" style="width:175.3pt;height:18.8pt">
            <v:imagedata r:id="rId59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25963872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</w:t>
      </w:r>
      <w:r w:rsidR="00153F10">
        <w:rPr>
          <w:rFonts w:ascii="Times New Roman" w:eastAsia="Times New Roman" w:hAnsi="Times New Roman" w:cs="Times New Roman"/>
          <w:i/>
          <w:position w:val="-10"/>
          <w:sz w:val="24"/>
          <w:szCs w:val="24"/>
        </w:rPr>
        <w:pict w14:anchorId="74A8F8E8">
          <v:shape id="_x0000_i1519" type="#_x0000_t75" style="width:51.95pt;height:20.05pt">
            <v:imagedata r:id="rId599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cùng phương</w:t>
      </w: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 xml:space="preserve">. </w:t>
      </w:r>
    </w:p>
    <w:p w14:paraId="0F003187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Theo giả thiết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1161BFF0">
          <v:shape id="_x0000_i1520" type="#_x0000_t75" style="width:56.95pt;height:18.8pt">
            <v:imagedata r:id="rId600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6E0D2424">
          <v:shape id="_x0000_i1521" type="#_x0000_t75" style="width:36.95pt;height:15.65pt">
            <v:imagedata r:id="rId6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không thẳng hàng nên bốn điểm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09305DA3">
          <v:shape id="_x0000_i1522" type="#_x0000_t75" style="width:53.2pt;height:15.65pt">
            <v:imagedata r:id="rId6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bốn đỉnh của hình bình hành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sym w:font="Symbol" w:char="F0DE"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F84E0B4">
          <v:shape id="_x0000_i1523" type="#_x0000_t75" style="width:15.65pt;height:13.75pt">
            <v:imagedata r:id="rId6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không thuộc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7AD0C7E">
          <v:shape id="_x0000_i1524" type="#_x0000_t75" style="width:21.3pt;height:14.4pt">
            <v:imagedata r:id="rId6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578BFCB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4C512F7">
          <v:shape id="_x0000_i1525" type="#_x0000_t75" style="width:51.95pt;height:14.4pt">
            <v:imagedata r:id="rId5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5462879E" w14:textId="77777777" w:rsidR="004242BA" w:rsidRPr="006820DB" w:rsidRDefault="004242BA" w:rsidP="004242BA">
      <w:pPr>
        <w:rPr>
          <w:rFonts w:ascii="Times New Roman" w:hAnsi="Times New Roman" w:cs="Times New Roman"/>
          <w:sz w:val="24"/>
          <w:szCs w:val="24"/>
          <w:lang w:val="vi-VN"/>
        </w:rPr>
      </w:pPr>
    </w:p>
    <w:p w14:paraId="62F98D11" w14:textId="77777777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50242C81" wp14:editId="16CC30ED">
                <wp:extent cx="5807710" cy="402590"/>
                <wp:effectExtent l="0" t="57150" r="2540" b="35560"/>
                <wp:docPr id="2200" name="Gro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220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20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0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9F577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6953F3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CFA9265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84875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42C81" id="Group 2200" o:spid="_x0000_s1073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X0sgQAAG8UAAAOAAAAZHJzL2Uyb0RvYy54bWzsWNtupEYQfY+Uf2jxGCkeYC7MII9XG9+y&#10;0ia72nU+oAeaiwI06WbMOF+f09XAMMSONruWpUT2w7gvRVGXU6erOX9zKAt2L5TOZbV1vDPXYaKK&#10;ZJxX6db57e7mx7XDdMOrmBeyElvnQWjnzcX33523dSh8mckiFopBSaXDtt46WdPU4Wymo0yUXJ/J&#10;WlTYTKQqeYOpSmex4i20l8XMd93VrJUqrpWMhNZYvbKbzgXpTxIRNR+SRIuGFVsHtjX0q+h3Z35n&#10;F+c8TBWvszzqzOBfYUXJ8wovHVRd8Yazvcr/pqrMIyW1TJqzSJYzmSR5JMgHeOO5E29uldzX5Esa&#10;tmk9hAmhncTpq9VGv95/VCyPt46PcDqs4iWyRC9mtIIAtXUaQu5W1Z/rj8p6ieF7Gf2usT2b7pt5&#10;aoXZrv1FxtDI942kAB0SVRoVcJ0dKA8PQx7EoWERFpdrNwg8WBNhb+H6y02XqChDNs1jvme2sTtf&#10;r3ybxCi77h7feIuVfXY1X5jNGQ/ta8nUzjTrF00GF4+h8E5DEXhGz9RRk+7nCsQjHvXh2ASLzh13&#10;8HWIg3GV4rBZT+MQBF0YFmuK35NhQOnpI7r0t6Hrc8ZrQaDVBjXHkPp9SD+hKnmVFoIF5E9bk2QP&#10;Lm2RxSp5mUFMvFVKtpngMQyjNCCLowfMRAOXj0ONKYma9wPX/BEAO+D5c39pI7fBAMnlYR/vhT/v&#10;oIfBGD48rJVuboUsmRlsHQVPSCm/f68bK9qLGI1aFnl8kxcFTVS6uywUu+fgopsbkNeq034iVlRG&#10;uJLmMavRrJDPxk2DQh3uZPwAl8k5FAIIGNZkUv3psBZktnX0H3uuhMOKdxXChopYQKyhyWIZ+Jio&#10;8c5uvMOrCKq2TuMwO7xsLGPua5WnGd7kkdOVfIuqTnJy/GhVZywgZW19CWwhYZa5bpQQ5rRgAaXu&#10;BCnIx5i0vhhDJh89alYos9N661Hj+12VTquNh9HeosYo6pEC7oiBGbOUxp3xd0hLUhY4gH6YMZe1&#10;YGDir7EIiGkkkrHubWMRFNogAg2P60HEjkILlz2qCR4NQk/YgyIaRGDLUQ/YZvCQZ7Y8EIpD1XmN&#10;EeCFo8yWZS21IXYTAtDZnS10kjchekIYnhrhvkoh9Q/CcMYIU7HDOBK2/zuLTDVP+wTlMPQJO0sQ&#10;NW+MI+YdZshac2pCbYZTChRr1kt5L+4kSTST8w3vOu4W1ViKtMA4H1Xa17zdP5WzwTkCzO5CsTGH&#10;zrnBROPZCHYDn/CwqIzh3sZdQl1U1jHYokrJ+hMi0mO+cq+C+XUf5xMx9ChVDKN5aDj6uhs3PC/s&#10;GIa8Eljfnz55OAJFUwKj0n8WAmNJkdc/97TdUxl1SQDdfN23Dq9U9kplr1T2f6Wy4+Xn5foydAeW&#10;1u4Mt/wkDyyg83dEa6w5YL0np2dt/k0mO7abu/NN17itup6qZ7u17wW231+uN9/W75+csubtw8Lj&#10;p2Bz2B3o8u0NUXnt7E9vjUjNFEF0bXpxBPn+CrbQeTlFUECdFLZWc7rQItn9Z47+NviFF8YBL7Zp&#10;+hcAGoLyXwEQ0RG+alHb2n2BM5/NxnO6Sh6/E178BQAA//8DAFBLAwQUAAYACAAAACEAjw9cK90A&#10;AAAEAQAADwAAAGRycy9kb3ducmV2LnhtbEyPzWrDMBCE74W+g9hCb43sJjGtazmE0PYUCvmB0tvG&#10;2tgm1spYiu28fdVeksvCMMPMt9liNI3oqXO1ZQXxJAJBXFhdc6lgv/t4egHhPLLGxjIpuJCDRX5/&#10;l2Gq7cAb6re+FKGEXYoKKu/bVEpXVGTQTWxLHLyj7Qz6ILtS6g6HUG4a+RxFiTRYc1iosKVVRcVp&#10;ezYKPgccltP4vV+fjqvLz27+9b2OSanHh3H5BsLT6K9h+MMP6JAHpoM9s3aiURAe8f83eK/xLAFx&#10;UJBMZyDzTN7C578AAAD//wMAUEsBAi0AFAAGAAgAAAAhALaDOJL+AAAA4QEAABMAAAAAAAAAAAAA&#10;AAAAAAAAAFtDb250ZW50X1R5cGVzXS54bWxQSwECLQAUAAYACAAAACEAOP0h/9YAAACUAQAACwAA&#10;AAAAAAAAAAAAAAAvAQAAX3JlbHMvLnJlbHNQSwECLQAUAAYACAAAACEAw8L19LIEAABvFAAADgAA&#10;AAAAAAAAAAAAAAAuAgAAZHJzL2Uyb0RvYy54bWxQSwECLQAUAAYACAAAACEAjw9cK90AAAAEAQAA&#10;DwAAAAAAAAAAAAAAAAAMBwAAZHJzL2Rvd25yZXYueG1sUEsFBgAAAAAEAAQA8wAAABYIAAAAAA==&#10;">
                <v:group id="Group 71" o:spid="_x0000_s107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rect id="Rectangle 72" o:spid="_x0000_s107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LZxQAAAN0AAAAPAAAAZHJzL2Rvd25yZXYueG1sRI9Ba8JA&#10;FITvBf/D8gQvRTfdQynRTRBBLHhSW9reHtnXbGj2bcyuMf77rlDocZiZb5hVObpWDNSHxrOGp0UG&#10;grjypuFaw9tpO38BESKywdYzabhRgLKYPKwwN/7KBxqOsRYJwiFHDTbGLpcyVJYchoXviJP37XuH&#10;Mcm+lqbHa4K7Vqose5YOG04LFjvaWKp+jhenQcbWD/jxWJ+/9vbc7cbP/bvyWs+m43oJItIY/8N/&#10;7VejQalMwf1NegKy+AUAAP//AwBQSwECLQAUAAYACAAAACEA2+H2y+4AAACFAQAAEwAAAAAAAAAA&#10;AAAAAAAAAAAAW0NvbnRlbnRfVHlwZXNdLnhtbFBLAQItABQABgAIAAAAIQBa9CxbvwAAABUBAAAL&#10;AAAAAAAAAAAAAAAAAB8BAABfcmVscy8ucmVsc1BLAQItABQABgAIAAAAIQBV7HLZxQAAAN0AAAAP&#10;AAAAAAAAAAAAAAAAAAcCAABkcnMvZG93bnJldi54bWxQSwUGAAAAAAMAAwC3AAAA+QIAAAAA&#10;" fillcolor="#f06" stroked="f"/>
                  <v:shape id="Freeform 73" o:spid="_x0000_s107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1FMxwAAAN0AAAAPAAAAZHJzL2Rvd25yZXYueG1sRI9Ba8JA&#10;FITvhf6H5Qm96ca0Fk1dpS0UvHjQiujtkX1Notm36e42Rn+9Kwg9DjPzDTOdd6YWLTlfWVYwHCQg&#10;iHOrKy4UbL6/+mMQPiBrrC2TgjN5mM8eH6aYaXviFbXrUIgIYZ+hgjKEJpPS5yUZ9APbEEfvxzqD&#10;IUpXSO3wFOGmlmmSvEqDFceFEhv6LCk/rv+MguX+kreX38PWDke7hUsn3cvx/KHUU697fwMRqAv/&#10;4Xt7oRWkafIMtzfxCcjZFQAA//8DAFBLAQItABQABgAIAAAAIQDb4fbL7gAAAIUBAAATAAAAAAAA&#10;AAAAAAAAAAAAAABbQ29udGVudF9UeXBlc10ueG1sUEsBAi0AFAAGAAgAAAAhAFr0LFu/AAAAFQEA&#10;AAsAAAAAAAAAAAAAAAAAHwEAAF9yZWxzLy5yZWxzUEsBAi0AFAAGAAgAAAAhAC5fUUzHAAAA3Q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6bxQAAAN0AAAAPAAAAZHJzL2Rvd25yZXYueG1sRI9Ba8JA&#10;FITvBf/D8gRvdZNoi0RXEUHqydJUxeMj+0xCsm9Ddqvx33cFweMwM98wi1VvGnGlzlWWFcTjCARx&#10;bnXFhYLD7/Z9BsJ5ZI2NZVJwJwer5eBtgam2N/6ha+YLESDsUlRQet+mUrq8JINubFvi4F1sZ9AH&#10;2RVSd3gLcNPIJIo+pcGKw0KJLW1Kyuvszyg4Hff7w1dc1Fk7+ainycafv2Ot1GjYr+cgPPX+FX62&#10;d1pBkkRTeLwJT0Au/wEAAP//AwBQSwECLQAUAAYACAAAACEA2+H2y+4AAACFAQAAEwAAAAAAAAAA&#10;AAAAAAAAAAAAW0NvbnRlbnRfVHlwZXNdLnhtbFBLAQItABQABgAIAAAAIQBa9CxbvwAAABUBAAAL&#10;AAAAAAAAAAAAAAAAAB8BAABfcmVscy8ucmVsc1BLAQItABQABgAIAAAAIQADza6bxQAAAN0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NdDxQAAAN0AAAAPAAAAZHJzL2Rvd25yZXYueG1sRI9Ba8JA&#10;FITvgv9heUJvZrehSo1uglgKPVW0reDtkX0modm3Ibs16b93CwWPw8x8w2yK0bbiSr1vHGt4TBQI&#10;4tKZhisNnx+v82cQPiAbbB2Thl/yUOTTyQYz4wY+0PUYKhEh7DPUUIfQZVL6siaLPnEdcfQurrcY&#10;ouwraXocIty2MlVqKS02HBdq7GhXU/l9/LEavt4v59OT2lcvdtENblSS7Upq/TAbt2sQgcZwD/+3&#10;34yGNFUL+HsTn4DMbwAAAP//AwBQSwECLQAUAAYACAAAACEA2+H2y+4AAACFAQAAEwAAAAAAAAAA&#10;AAAAAAAAAAAAW0NvbnRlbnRfVHlwZXNdLnhtbFBLAQItABQABgAIAAAAIQBa9CxbvwAAABUBAAAL&#10;AAAAAAAAAAAAAAAAAB8BAABfcmVscy8ucmVsc1BLAQItABQABgAIAAAAIQB08NdDxQAAAN0AAAAP&#10;AAAAAAAAAAAAAAAAAAcCAABkcnMvZG93bnJldi54bWxQSwUGAAAAAAMAAwC3AAAA+QIAAAAA&#10;" filled="f" stroked="f">
                  <v:textbox>
                    <w:txbxContent>
                      <w:p w14:paraId="2569F577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6953F3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CFA9265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9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yvxQAAAN0AAAAPAAAAZHJzL2Rvd25yZXYueG1sRI9Ba8JA&#10;FITvQv/D8gq96W5D1TZ1E4pS8KSobaG3R/aZhGbfhuzWxH/vCoLHYWa+YRb5YBtxos7XjjU8TxQI&#10;4sKZmksNX4fP8SsIH5ANNo5Jw5k85NnDaIGpcT3v6LQPpYgQ9ilqqEJoUyl9UZFFP3EtcfSOrrMY&#10;ouxKaTrsI9w2MlFqJi3WHBcqbGlZUfG3/7cavjfH358XtS1Xdtr2blCS7ZvU+ulx+HgHEWgI9/Ct&#10;vTYakkTN4fomPgGZXQAAAP//AwBQSwECLQAUAAYACAAAACEA2+H2y+4AAACFAQAAEwAAAAAAAAAA&#10;AAAAAAAAAAAAW0NvbnRlbnRfVHlwZXNdLnhtbFBLAQItABQABgAIAAAAIQBa9CxbvwAAABUBAAAL&#10;AAAAAAAAAAAAAAAAAB8BAABfcmVscy8ucmVsc1BLAQItABQABgAIAAAAIQDrbuyvxQAAAN0AAAAP&#10;AAAAAAAAAAAAAAAAAAcCAABkcnMvZG93bnJldi54bWxQSwUGAAAAAAMAAwC3AAAA+QIAAAAA&#10;" filled="f" stroked="f">
                  <v:textbox>
                    <w:txbxContent>
                      <w:p w14:paraId="1D284875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A5A8C2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1.</w:t>
      </w:r>
      <w:r w:rsidRPr="006820DB">
        <w:rPr>
          <w:b/>
          <w:color w:val="FF00FF"/>
          <w:sz w:val="24"/>
          <w:szCs w:val="24"/>
          <w:lang w:val="vi-VN"/>
        </w:rPr>
        <w:tab/>
        <w:t xml:space="preserve">[0H1-3.5-1] </w:t>
      </w:r>
      <w:r w:rsidRPr="006820DB">
        <w:rPr>
          <w:sz w:val="24"/>
          <w:szCs w:val="24"/>
          <w:lang w:val="vi-VN"/>
        </w:rPr>
        <w:t xml:space="preserve">Cho ba điểm </w:t>
      </w:r>
      <w:r w:rsidR="00153F10">
        <w:rPr>
          <w:position w:val="-10"/>
          <w:sz w:val="24"/>
          <w:szCs w:val="24"/>
        </w:rPr>
        <w:pict w14:anchorId="27757BBA">
          <v:shape id="_x0000_i1526" type="#_x0000_t75" style="width:36.95pt;height:16.3pt">
            <v:imagedata r:id="rId605" o:title=""/>
          </v:shape>
        </w:pict>
      </w:r>
      <w:r w:rsidRPr="006820DB">
        <w:rPr>
          <w:sz w:val="24"/>
          <w:szCs w:val="24"/>
          <w:lang w:val="vi-VN"/>
        </w:rPr>
        <w:t xml:space="preserve"> phân biệt. Điều kiện cần và đủ để ba điểm thẳng hàng là:</w:t>
      </w:r>
    </w:p>
    <w:p w14:paraId="422A4C98" w14:textId="0437C21B" w:rsidR="00D724D7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1185AEC">
          <v:shape id="_x0000_i1527" type="#_x0000_t75" style="width:48.85pt;height:14.4pt">
            <v:imagedata r:id="rId60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D724D7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E64ED17">
          <v:shape id="_x0000_i1528" type="#_x0000_t75" style="width:95.15pt;height:17.55pt">
            <v:imagedata r:id="rId60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6047DD50" w14:textId="6A1E4B91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0E89800">
          <v:shape id="_x0000_i1529" type="#_x0000_t75" style="width:76.4pt;height:17.55pt">
            <v:imagedata r:id="rId6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D724D7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761BE93A">
          <v:shape id="_x0000_i1530" type="#_x0000_t75" style="width:97.05pt;height:18.8pt">
            <v:imagedata r:id="rId6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7CF3CE0">
          <v:shape id="_x0000_i1531" type="#_x0000_t75" style="width:16.3pt;height:12.5pt">
            <v:imagedata r:id="rId610" o:title=""/>
          </v:shape>
        </w:pict>
      </w:r>
    </w:p>
    <w:p w14:paraId="400220CD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2CB1310A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B</w:t>
      </w:r>
    </w:p>
    <w:p w14:paraId="24B31AEF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2.</w:t>
      </w:r>
      <w:r w:rsidRPr="006820DB">
        <w:rPr>
          <w:b/>
          <w:color w:val="FF00FF"/>
          <w:sz w:val="24"/>
          <w:szCs w:val="24"/>
          <w:lang w:val="vi-VN" w:eastAsia="vi-VN"/>
        </w:rPr>
        <w:tab/>
        <w:t xml:space="preserve">[0H1-3.5-2] </w:t>
      </w:r>
      <w:r w:rsidRPr="006820DB">
        <w:rPr>
          <w:sz w:val="24"/>
          <w:szCs w:val="24"/>
          <w:lang w:val="vi-VN" w:eastAsia="vi-VN"/>
        </w:rPr>
        <w:t xml:space="preserve">Cho </w:t>
      </w:r>
      <w:r w:rsidR="00153F10">
        <w:rPr>
          <w:position w:val="-6"/>
          <w:sz w:val="24"/>
          <w:szCs w:val="24"/>
          <w:lang w:val="vi-VN" w:eastAsia="vi-VN"/>
        </w:rPr>
        <w:pict w14:anchorId="545F247B">
          <v:shape id="_x0000_i1532" type="#_x0000_t75" style="width:33.2pt;height:14.4pt">
            <v:imagedata r:id="rId611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Đặt </w:t>
      </w:r>
      <w:r w:rsidR="00153F10">
        <w:rPr>
          <w:position w:val="-10"/>
          <w:sz w:val="24"/>
          <w:szCs w:val="24"/>
          <w:lang w:val="vi-VN" w:eastAsia="vi-VN"/>
        </w:rPr>
        <w:pict w14:anchorId="61076AFB">
          <v:shape id="_x0000_i1533" type="#_x0000_t75" style="width:78.9pt;height:18.8pt">
            <v:imagedata r:id="rId612" o:title=""/>
          </v:shape>
        </w:pict>
      </w:r>
      <w:r w:rsidRPr="006820DB">
        <w:rPr>
          <w:sz w:val="24"/>
          <w:szCs w:val="24"/>
          <w:lang w:val="vi-VN" w:eastAsia="vi-VN"/>
        </w:rPr>
        <w:t>. Các cặp vectơ nào sau đây cùng phương?</w:t>
      </w:r>
    </w:p>
    <w:p w14:paraId="061D158D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 w:eastAsia="vi-VN"/>
        </w:rPr>
        <w:pict w14:anchorId="74A01964">
          <v:shape id="_x0000_i1534" type="#_x0000_t75" style="width:68.25pt;height:18.8pt">
            <v:imagedata r:id="rId6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 w:eastAsia="vi-VN"/>
        </w:rPr>
        <w:pict w14:anchorId="3CFAF4FC">
          <v:shape id="_x0000_i1535" type="#_x0000_t75" style="width:68.25pt;height:18.8pt">
            <v:imagedata r:id="rId6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 w:eastAsia="vi-VN"/>
        </w:rPr>
        <w:pict w14:anchorId="02953181">
          <v:shape id="_x0000_i1536" type="#_x0000_t75" style="width:87.05pt;height:18.8pt">
            <v:imagedata r:id="rId6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 w:eastAsia="vi-VN"/>
        </w:rPr>
        <w:pict w14:anchorId="3098E00E">
          <v:shape id="_x0000_i1537" type="#_x0000_t75" style="width:55.7pt;height:18.8pt">
            <v:imagedata r:id="rId616" o:title=""/>
          </v:shape>
        </w:pict>
      </w:r>
    </w:p>
    <w:p w14:paraId="24D063B8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698E44BC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11EFD7A9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73D849C9">
          <v:shape id="_x0000_i1538" type="#_x0000_t75" style="width:163.4pt;height:18.8pt">
            <v:imagedata r:id="rId6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4B93868D">
          <v:shape id="_x0000_i1539" type="#_x0000_t75" style="width:52.6pt;height:17.55pt">
            <v:imagedata r:id="rId6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cùng phương.</w:t>
      </w:r>
    </w:p>
    <w:p w14:paraId="39312F6F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nl-NL"/>
        </w:rPr>
        <w:tab/>
        <w:t xml:space="preserve">[0H1-3.1-1]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Cho hai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59DA3AA">
          <v:shape id="_x0000_i1540" type="#_x0000_t75" style="width:8.75pt;height:16.3pt">
            <v:imagedata r:id="rId6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B9CA5CC">
          <v:shape id="_x0000_i1541" type="#_x0000_t75" style="width:8.75pt;height:16.3pt">
            <v:imagedata r:id="rId62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không cùng phương. Hai vectơ nào sau đây cùng phương?</w:t>
      </w:r>
    </w:p>
    <w:p w14:paraId="2EF58247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03915276">
          <v:shape id="_x0000_i1542" type="#_x0000_t75" style="width:40.7pt;height:16.3pt">
            <v:imagedata r:id="rId62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nl-NL"/>
        </w:rPr>
        <w:pict w14:anchorId="79153A0D">
          <v:shape id="_x0000_i1543" type="#_x0000_t75" style="width:50.1pt;height:31.3pt">
            <v:imagedata r:id="rId62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3E6105F9">
          <v:shape id="_x0000_i1544" type="#_x0000_t75" style="width:44.45pt;height:31.3pt">
            <v:imagedata r:id="rId62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2B2F0809">
          <v:shape id="_x0000_i1545" type="#_x0000_t75" style="width:31.3pt;height:16.3pt">
            <v:imagedata r:id="rId624" o:title=""/>
          </v:shape>
        </w:pict>
      </w:r>
    </w:p>
    <w:p w14:paraId="1B93A62D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nl-NL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46540E4C">
          <v:shape id="_x0000_i1546" type="#_x0000_t75" style="width:36.95pt;height:31.3pt">
            <v:imagedata r:id="rId6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nl-NL"/>
        </w:rPr>
        <w:pict w14:anchorId="21B548F6">
          <v:shape id="_x0000_i1547" type="#_x0000_t75" style="width:44.45pt;height:31.3pt">
            <v:imagedata r:id="rId6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42BCC68E">
          <v:shape id="_x0000_i1548" type="#_x0000_t75" style="width:36.95pt;height:31.3pt">
            <v:imagedata r:id="rId6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5F1A1079">
          <v:shape id="_x0000_i1549" type="#_x0000_t75" style="width:31.3pt;height:16.3pt">
            <v:imagedata r:id="rId628" o:title=""/>
          </v:shape>
        </w:pict>
      </w:r>
    </w:p>
    <w:p w14:paraId="0A5AD1A9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5929F48B" w14:textId="77777777" w:rsidR="004242BA" w:rsidRPr="006820DB" w:rsidRDefault="004242BA" w:rsidP="004242BA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>Chọn C</w:t>
      </w:r>
    </w:p>
    <w:p w14:paraId="39976285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4.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nl-NL"/>
        </w:rPr>
        <w:tab/>
        <w:t xml:space="preserve">[0H1-3.1-1]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Cho hai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5F6D876">
          <v:shape id="_x0000_i1550" type="#_x0000_t75" style="width:10.65pt;height:16.3pt">
            <v:imagedata r:id="rId6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9DAECEC">
          <v:shape id="_x0000_i1551" type="#_x0000_t75" style="width:8.75pt;height:16.3pt">
            <v:imagedata r:id="rId6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không cùng phương. Hai vectơ nào sau đây là cùng phương?</w:t>
      </w:r>
    </w:p>
    <w:p w14:paraId="7FAB62FA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pict w14:anchorId="0EC01392">
          <v:shape id="_x0000_i1552" type="#_x0000_t75" style="width:56.35pt;height:16.3pt">
            <v:imagedata r:id="rId6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nl-NL"/>
        </w:rPr>
        <w:pict w14:anchorId="79BB88D9">
          <v:shape id="_x0000_i1553" type="#_x0000_t75" style="width:58.25pt;height:31.3pt">
            <v:imagedata r:id="rId6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2A7DF19B">
          <v:shape id="_x0000_i1554" type="#_x0000_t75" style="width:58.25pt;height:31.3pt">
            <v:imagedata r:id="rId6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nl-NL"/>
        </w:rPr>
        <w:pict w14:anchorId="3CAA9C0E">
          <v:shape id="_x0000_i1555" type="#_x0000_t75" style="width:58.25pt;height:31.3pt">
            <v:imagedata r:id="rId634" o:title=""/>
          </v:shape>
        </w:pict>
      </w:r>
    </w:p>
    <w:p w14:paraId="6D0108C7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78318945">
          <v:shape id="_x0000_i1556" type="#_x0000_t75" style="width:60.1pt;height:31.3pt">
            <v:imagedata r:id="rId6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nl-NL"/>
        </w:rPr>
        <w:pict w14:anchorId="1F6C0126">
          <v:shape id="_x0000_i1557" type="#_x0000_t75" style="width:56.35pt;height:16.3pt">
            <v:imagedata r:id="rId6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nl-NL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0D74C3A2">
          <v:shape id="_x0000_i1558" type="#_x0000_t75" style="width:60.1pt;height:31.3pt">
            <v:imagedata r:id="rId6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nl-NL"/>
        </w:rPr>
        <w:pict w14:anchorId="5381D380">
          <v:shape id="_x0000_i1559" type="#_x0000_t75" style="width:70.75pt;height:31.3pt">
            <v:imagedata r:id="rId638" o:title=""/>
          </v:shape>
        </w:pict>
      </w:r>
    </w:p>
    <w:p w14:paraId="5BBAB327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2477B88F" w14:textId="77777777" w:rsidR="004242BA" w:rsidRPr="006820DB" w:rsidRDefault="004242BA" w:rsidP="004242BA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>Chọn D</w:t>
      </w:r>
    </w:p>
    <w:p w14:paraId="1FF0142D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 xml:space="preserve">Câu </w:t>
      </w:r>
      <w:r w:rsidRPr="006820DB">
        <w:rPr>
          <w:b/>
          <w:color w:val="0000FF"/>
          <w:sz w:val="24"/>
          <w:szCs w:val="24"/>
          <w:lang w:val="nl-NL"/>
        </w:rPr>
        <w:t>5</w:t>
      </w:r>
      <w:r w:rsidRPr="006820DB">
        <w:rPr>
          <w:b/>
          <w:color w:val="0000FF"/>
          <w:sz w:val="24"/>
          <w:szCs w:val="24"/>
          <w:lang w:val="vi-VN"/>
        </w:rPr>
        <w:t>.</w:t>
      </w:r>
      <w:r w:rsidRPr="006820DB">
        <w:rPr>
          <w:b/>
          <w:color w:val="FF00FF"/>
          <w:sz w:val="24"/>
          <w:szCs w:val="24"/>
          <w:lang w:val="vi-VN"/>
        </w:rPr>
        <w:tab/>
        <w:t xml:space="preserve">[0H1-3.1-2] </w:t>
      </w:r>
      <w:r w:rsidRPr="006820DB">
        <w:rPr>
          <w:sz w:val="24"/>
          <w:szCs w:val="24"/>
          <w:lang w:val="vi-VN"/>
        </w:rPr>
        <w:t xml:space="preserve">Biết rằng hai vec tơ </w:t>
      </w:r>
      <w:r w:rsidR="00153F10">
        <w:rPr>
          <w:position w:val="-6"/>
          <w:sz w:val="24"/>
          <w:szCs w:val="24"/>
          <w:lang w:val="vi-VN"/>
        </w:rPr>
        <w:pict w14:anchorId="369BB170">
          <v:shape id="_x0000_i1560" type="#_x0000_t75" style="width:11.25pt;height:17.55pt">
            <v:imagedata r:id="rId639" o:title=""/>
          </v:shape>
        </w:pict>
      </w:r>
      <w:r w:rsidRPr="006820DB">
        <w:rPr>
          <w:sz w:val="24"/>
          <w:szCs w:val="24"/>
          <w:lang w:val="vi-VN"/>
        </w:rPr>
        <w:t xml:space="preserve"> và </w:t>
      </w:r>
      <w:r w:rsidR="00153F10">
        <w:rPr>
          <w:position w:val="-6"/>
          <w:sz w:val="24"/>
          <w:szCs w:val="24"/>
          <w:lang w:val="vi-VN"/>
        </w:rPr>
        <w:pict w14:anchorId="0DF2EAA9">
          <v:shape id="_x0000_i1561" type="#_x0000_t75" style="width:11.25pt;height:17.55pt">
            <v:imagedata r:id="rId640" o:title=""/>
          </v:shape>
        </w:pict>
      </w:r>
      <w:r w:rsidRPr="006820DB">
        <w:rPr>
          <w:sz w:val="24"/>
          <w:szCs w:val="24"/>
          <w:lang w:val="vi-VN"/>
        </w:rPr>
        <w:t xml:space="preserve"> không cùng phương nhưng hai vec tơ </w:t>
      </w:r>
      <w:r w:rsidR="00153F10">
        <w:rPr>
          <w:position w:val="-6"/>
          <w:sz w:val="24"/>
          <w:szCs w:val="24"/>
          <w:lang w:val="vi-VN"/>
        </w:rPr>
        <w:pict w14:anchorId="3B21081F">
          <v:shape id="_x0000_i1562" type="#_x0000_t75" style="width:38.8pt;height:17.55pt">
            <v:imagedata r:id="rId641" o:title=""/>
          </v:shape>
        </w:pict>
      </w:r>
      <w:r w:rsidRPr="006820DB">
        <w:rPr>
          <w:sz w:val="24"/>
          <w:szCs w:val="24"/>
          <w:lang w:val="vi-VN"/>
        </w:rPr>
        <w:t xml:space="preserve"> và </w:t>
      </w:r>
      <w:r w:rsidR="00153F10">
        <w:rPr>
          <w:position w:val="-10"/>
          <w:sz w:val="24"/>
          <w:szCs w:val="24"/>
          <w:lang w:val="vi-VN"/>
        </w:rPr>
        <w:pict w14:anchorId="7D4165F9">
          <v:shape id="_x0000_i1563" type="#_x0000_t75" style="width:60.75pt;height:18.8pt">
            <v:imagedata r:id="rId642" o:title=""/>
          </v:shape>
        </w:pict>
      </w:r>
      <w:r w:rsidRPr="006820DB">
        <w:rPr>
          <w:sz w:val="24"/>
          <w:szCs w:val="24"/>
          <w:lang w:val="vi-VN"/>
        </w:rPr>
        <w:t xml:space="preserve"> cùng phương. Khi đó giá trị của </w:t>
      </w:r>
      <w:r w:rsidR="00153F10">
        <w:rPr>
          <w:position w:val="-6"/>
          <w:sz w:val="24"/>
          <w:szCs w:val="24"/>
          <w:lang w:val="vi-VN"/>
        </w:rPr>
        <w:pict w14:anchorId="50F2040E">
          <v:shape id="_x0000_i1564" type="#_x0000_t75" style="width:11.25pt;height:11.25pt">
            <v:imagedata r:id="rId643" o:title=""/>
          </v:shape>
        </w:pict>
      </w:r>
      <w:r w:rsidRPr="006820DB">
        <w:rPr>
          <w:sz w:val="24"/>
          <w:szCs w:val="24"/>
          <w:lang w:val="vi-VN"/>
        </w:rPr>
        <w:t xml:space="preserve"> là:</w:t>
      </w:r>
    </w:p>
    <w:p w14:paraId="5842CE19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F927E00">
          <v:shape id="_x0000_i1565" type="#_x0000_t75" style="width:16.3pt;height:14.4pt">
            <v:imagedata r:id="rId6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1F8BBEF">
          <v:shape id="_x0000_i1566" type="#_x0000_t75" style="width:11.25pt;height:14.4pt">
            <v:imagedata r:id="rId6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E4EBC6F">
          <v:shape id="_x0000_i1567" type="#_x0000_t75" style="width:8.75pt;height:14.4pt">
            <v:imagedata r:id="rId6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D9FA46C">
          <v:shape id="_x0000_i1568" type="#_x0000_t75" style="width:11.25pt;height:14.4pt">
            <v:imagedata r:id="rId647" o:title=""/>
          </v:shape>
        </w:pict>
      </w:r>
    </w:p>
    <w:p w14:paraId="15E9876D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3AFD1B1E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A</w:t>
      </w:r>
    </w:p>
    <w:p w14:paraId="1B06226C" w14:textId="77777777" w:rsidR="004242BA" w:rsidRPr="006820DB" w:rsidRDefault="004242BA" w:rsidP="004242BA">
      <w:pPr>
        <w:pStyle w:val="MTDisplayEquation"/>
        <w:ind w:left="992"/>
        <w:rPr>
          <w:sz w:val="24"/>
          <w:szCs w:val="24"/>
          <w:lang w:val="vi-VN"/>
        </w:rPr>
      </w:pPr>
      <w:r w:rsidRPr="006820DB">
        <w:rPr>
          <w:sz w:val="24"/>
          <w:szCs w:val="24"/>
          <w:lang w:val="vi-VN"/>
        </w:rPr>
        <w:t xml:space="preserve">Điều kiện để hai vec tơ </w:t>
      </w:r>
      <w:r w:rsidR="00153F10">
        <w:rPr>
          <w:position w:val="-6"/>
          <w:sz w:val="24"/>
          <w:szCs w:val="24"/>
          <w:lang w:val="vi-VN"/>
        </w:rPr>
        <w:pict w14:anchorId="0073A29F">
          <v:shape id="_x0000_i1569" type="#_x0000_t75" style="width:38.8pt;height:17.55pt">
            <v:imagedata r:id="rId648" o:title=""/>
          </v:shape>
        </w:pict>
      </w:r>
      <w:r w:rsidRPr="006820DB">
        <w:rPr>
          <w:sz w:val="24"/>
          <w:szCs w:val="24"/>
          <w:lang w:val="vi-VN"/>
        </w:rPr>
        <w:t xml:space="preserve"> và </w:t>
      </w:r>
      <w:r w:rsidR="00153F10">
        <w:rPr>
          <w:position w:val="-10"/>
          <w:sz w:val="24"/>
          <w:szCs w:val="24"/>
          <w:lang w:val="vi-VN"/>
        </w:rPr>
        <w:pict w14:anchorId="6F326A00">
          <v:shape id="_x0000_i1570" type="#_x0000_t75" style="width:60.75pt;height:18.8pt">
            <v:imagedata r:id="rId649" o:title=""/>
          </v:shape>
        </w:pict>
      </w:r>
      <w:r w:rsidRPr="006820DB">
        <w:rPr>
          <w:sz w:val="24"/>
          <w:szCs w:val="24"/>
          <w:lang w:val="vi-VN"/>
        </w:rPr>
        <w:t xml:space="preserve"> cùng phương là: </w:t>
      </w:r>
      <w:r w:rsidR="00153F10">
        <w:rPr>
          <w:position w:val="-24"/>
          <w:sz w:val="24"/>
          <w:szCs w:val="24"/>
          <w:lang w:val="vi-VN"/>
        </w:rPr>
        <w:pict w14:anchorId="7C1983B3">
          <v:shape id="_x0000_i1571" type="#_x0000_t75" style="width:102.05pt;height:31.3pt">
            <v:imagedata r:id="rId650" o:title=""/>
          </v:shape>
        </w:pict>
      </w:r>
      <w:r w:rsidRPr="006820DB">
        <w:rPr>
          <w:sz w:val="24"/>
          <w:szCs w:val="24"/>
          <w:lang w:val="vi-VN"/>
        </w:rPr>
        <w:t>.</w:t>
      </w:r>
    </w:p>
    <w:p w14:paraId="55633883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6.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nl-NL"/>
        </w:rPr>
        <w:tab/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  <w:highlight w:val="green"/>
          <w:lang w:val="nl-NL"/>
        </w:rPr>
        <w:t>[0H1-3.1-2]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nl-NL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Biết rằng hai vec tơ </w:t>
      </w:r>
      <w:r w:rsidR="00153F10">
        <w:rPr>
          <w:rFonts w:ascii="Times New Roman" w:hAnsi="Times New Roman" w:cs="Times New Roman"/>
          <w:sz w:val="24"/>
          <w:szCs w:val="24"/>
        </w:rPr>
        <w:pict w14:anchorId="79DE5F96">
          <v:shape id="_x0000_i1572" type="#_x0000_t75" style="width:8.75pt;height:16.3pt">
            <v:imagedata r:id="rId6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sz w:val="24"/>
          <w:szCs w:val="24"/>
        </w:rPr>
        <w:pict w14:anchorId="6305FD8B">
          <v:shape id="_x0000_i1573" type="#_x0000_t75" style="width:8.75pt;height:16.3pt">
            <v:imagedata r:id="rId6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không cùng phương nhưng hai vec tơ </w:t>
      </w:r>
      <w:r w:rsidR="00153F10">
        <w:rPr>
          <w:rFonts w:ascii="Times New Roman" w:hAnsi="Times New Roman" w:cs="Times New Roman"/>
          <w:sz w:val="24"/>
          <w:szCs w:val="24"/>
        </w:rPr>
        <w:pict w14:anchorId="77DCA7AB">
          <v:shape id="_x0000_i1574" type="#_x0000_t75" style="width:37.55pt;height:16.3pt">
            <v:imagedata r:id="rId6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671933B8">
          <v:shape id="_x0000_i1575" type="#_x0000_t75" style="width:57.6pt;height:21.9pt">
            <v:imagedata r:id="rId6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cùng phương. Khi đó giá trị của </w:t>
      </w:r>
      <w:r w:rsidR="00153F10">
        <w:rPr>
          <w:rFonts w:ascii="Times New Roman" w:hAnsi="Times New Roman" w:cs="Times New Roman"/>
          <w:sz w:val="24"/>
          <w:szCs w:val="24"/>
        </w:rPr>
        <w:pict w14:anchorId="4CE20990">
          <v:shape id="_x0000_i1576" type="#_x0000_t75" style="width:8.75pt;height:10.65pt">
            <v:imagedata r:id="rId65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là:</w:t>
      </w:r>
    </w:p>
    <w:p w14:paraId="5A7BEB08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1695AC7C">
          <v:shape id="_x0000_i1577" type="#_x0000_t75" style="width:12.5pt;height:31.3pt">
            <v:imagedata r:id="rId6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0706DC5B">
          <v:shape id="_x0000_i1578" type="#_x0000_t75" style="width:21.3pt;height:31.3pt">
            <v:imagedata r:id="rId6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nl-NL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2D40313A">
          <v:shape id="_x0000_i1579" type="#_x0000_t75" style="width:21.3pt;height:31.3pt">
            <v:imagedata r:id="rId6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pict w14:anchorId="12AD5152">
          <v:shape id="_x0000_i1580" type="#_x0000_t75" style="width:12.5pt;height:31.3pt">
            <v:imagedata r:id="rId659" o:title=""/>
          </v:shape>
        </w:pict>
      </w:r>
    </w:p>
    <w:p w14:paraId="5EF46BE5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61DC0FCC" w14:textId="77777777" w:rsidR="004242BA" w:rsidRPr="006820DB" w:rsidRDefault="004242BA" w:rsidP="004242BA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>Chọn C</w:t>
      </w:r>
    </w:p>
    <w:p w14:paraId="5256FC9F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lastRenderedPageBreak/>
        <w:t xml:space="preserve">Câu </w:t>
      </w:r>
      <w:r w:rsidRPr="006820DB">
        <w:rPr>
          <w:b/>
          <w:color w:val="0000FF"/>
          <w:sz w:val="24"/>
          <w:szCs w:val="24"/>
          <w:lang w:val="nl-NL" w:eastAsia="vi-VN"/>
        </w:rPr>
        <w:t>7</w:t>
      </w:r>
      <w:r w:rsidRPr="006820DB">
        <w:rPr>
          <w:b/>
          <w:color w:val="0000FF"/>
          <w:sz w:val="24"/>
          <w:szCs w:val="24"/>
          <w:lang w:val="vi-VN" w:eastAsia="vi-VN"/>
        </w:rPr>
        <w:t>.</w:t>
      </w:r>
      <w:r w:rsidRPr="006820DB">
        <w:rPr>
          <w:b/>
          <w:color w:val="FF00FF"/>
          <w:sz w:val="24"/>
          <w:szCs w:val="24"/>
          <w:lang w:val="vi-VN" w:eastAsia="vi-VN"/>
        </w:rPr>
        <w:tab/>
        <w:t xml:space="preserve">[0H1-3.5-3] </w:t>
      </w:r>
      <w:r w:rsidRPr="006820DB">
        <w:rPr>
          <w:sz w:val="24"/>
          <w:szCs w:val="24"/>
          <w:lang w:val="vi-VN" w:eastAsia="vi-VN"/>
        </w:rPr>
        <w:t xml:space="preserve">Cho tam giác </w:t>
      </w:r>
      <w:r w:rsidR="00153F10">
        <w:rPr>
          <w:position w:val="-6"/>
          <w:sz w:val="24"/>
          <w:szCs w:val="24"/>
          <w:lang w:val="vi-VN" w:eastAsia="vi-VN"/>
        </w:rPr>
        <w:pict w14:anchorId="1E1562B3">
          <v:shape id="_x0000_i1581" type="#_x0000_t75" style="width:27.55pt;height:14.4pt">
            <v:imagedata r:id="rId66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Hai điểm </w:t>
      </w:r>
      <w:r w:rsidR="00153F10">
        <w:rPr>
          <w:position w:val="-10"/>
          <w:sz w:val="24"/>
          <w:szCs w:val="24"/>
          <w:lang w:val="vi-VN" w:eastAsia="vi-VN"/>
        </w:rPr>
        <w:pict w14:anchorId="35783170">
          <v:shape id="_x0000_i1582" type="#_x0000_t75" style="width:30.7pt;height:16.3pt">
            <v:imagedata r:id="rId661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được xác định bởi các hệ thức </w:t>
      </w:r>
      <w:r w:rsidR="00153F10">
        <w:rPr>
          <w:position w:val="-6"/>
          <w:sz w:val="24"/>
          <w:szCs w:val="24"/>
          <w:lang w:val="vi-VN" w:eastAsia="vi-VN"/>
        </w:rPr>
        <w:pict w14:anchorId="5F0D694E">
          <v:shape id="_x0000_i1583" type="#_x0000_t75" style="width:67pt;height:17.55pt">
            <v:imagedata r:id="rId662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, </w:t>
      </w:r>
      <w:r w:rsidR="00153F10">
        <w:rPr>
          <w:position w:val="-6"/>
          <w:sz w:val="24"/>
          <w:szCs w:val="24"/>
          <w:lang w:val="vi-VN" w:eastAsia="vi-VN"/>
        </w:rPr>
        <w:pict w14:anchorId="208DCA73">
          <v:shape id="_x0000_i1584" type="#_x0000_t75" style="width:97.05pt;height:17.55pt">
            <v:imagedata r:id="rId663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Trong các khẳng định sau, khẳng định nào </w:t>
      </w:r>
      <w:r w:rsidRPr="006820DB">
        <w:rPr>
          <w:b/>
          <w:sz w:val="24"/>
          <w:szCs w:val="24"/>
          <w:lang w:val="vi-VN" w:eastAsia="vi-VN"/>
        </w:rPr>
        <w:t>đúng</w:t>
      </w:r>
      <w:r w:rsidRPr="006820DB">
        <w:rPr>
          <w:sz w:val="24"/>
          <w:szCs w:val="24"/>
          <w:lang w:val="vi-VN" w:eastAsia="vi-VN"/>
        </w:rPr>
        <w:t>?</w:t>
      </w:r>
    </w:p>
    <w:p w14:paraId="6E262EBC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A9C73F1">
          <v:shape id="_x0000_i1585" type="#_x0000_t75" style="width:54.45pt;height:14.4pt">
            <v:imagedata r:id="rId6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F18E068">
          <v:shape id="_x0000_i1586" type="#_x0000_t75" style="width:52.6pt;height:14.4pt">
            <v:imagedata r:id="rId665" o:title=""/>
          </v:shape>
        </w:pict>
      </w:r>
    </w:p>
    <w:p w14:paraId="49DBCD5E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5865D95C">
          <v:shape id="_x0000_i1587" type="#_x0000_t75" style="width:16.3pt;height:12.5pt">
            <v:imagedata r:id="rId6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nằm trên đường thẳng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650879F">
          <v:shape id="_x0000_i1588" type="#_x0000_t75" style="width:21.3pt;height:14.4pt">
            <v:imagedata r:id="rId6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Hai đường thẳng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6A6FB97F">
          <v:shape id="_x0000_i1589" type="#_x0000_t75" style="width:23.15pt;height:14.4pt">
            <v:imagedata r:id="rId6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B2C3C10">
          <v:shape id="_x0000_i1590" type="#_x0000_t75" style="width:21.3pt;height:14.4pt">
            <v:imagedata r:id="rId6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trùng nhau</w:t>
      </w:r>
    </w:p>
    <w:p w14:paraId="10627EB8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2DA41E14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B</w:t>
      </w:r>
    </w:p>
    <w:p w14:paraId="0C22B8D0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327DA254" wp14:editId="18C94D21">
            <wp:extent cx="2590800" cy="1104900"/>
            <wp:effectExtent l="0" t="0" r="0" b="0"/>
            <wp:docPr id="12268" name="Picture 1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CB58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Ta có: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4B09267A">
          <v:shape id="_x0000_i1591" type="#_x0000_t75" style="width:161.55pt;height:17.55pt">
            <v:imagedata r:id="rId6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điểm thứ tư của hình bình hành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3915E90B">
          <v:shape id="_x0000_i1592" type="#_x0000_t75" style="width:39.45pt;height:14.4pt">
            <v:imagedata r:id="rId6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nên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189A12DB">
          <v:shape id="_x0000_i1593" type="#_x0000_t75" style="width:44.45pt;height:14.4pt">
            <v:imagedata r:id="rId6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(1)</w:t>
      </w:r>
    </w:p>
    <w:p w14:paraId="713DC941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Cộng vế theo vế hai đẳng thức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69D21673">
          <v:shape id="_x0000_i1594" type="#_x0000_t75" style="width:67pt;height:17.55pt">
            <v:imagedata r:id="rId6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3BB43124">
          <v:shape id="_x0000_i1595" type="#_x0000_t75" style="width:97.05pt;height:17.55pt">
            <v:imagedata r:id="rId6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, ta được: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0ACDF31F">
          <v:shape id="_x0000_i1596" type="#_x0000_t75" style="width:152.15pt;height:17.55pt">
            <v:imagedata r:id="rId676" o:title=""/>
          </v:shape>
        </w:pict>
      </w:r>
    </w:p>
    <w:p w14:paraId="6A5EBE18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>
        <w:rPr>
          <w:rFonts w:ascii="Times New Roman" w:hAnsi="Times New Roman" w:cs="Times New Roman"/>
          <w:position w:val="-10"/>
          <w:sz w:val="24"/>
          <w:szCs w:val="24"/>
          <w:lang w:val="vi-VN" w:eastAsia="vi-VN"/>
        </w:rPr>
        <w:pict w14:anchorId="19F492DA">
          <v:shape id="_x0000_i1597" type="#_x0000_t75" style="width:393.8pt;height:18.8pt">
            <v:imagedata r:id="rId677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cùng phương với </w:t>
      </w:r>
      <w:r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6B27D93">
          <v:shape id="_x0000_i1598" type="#_x0000_t75" style="width:21.3pt;height:17.55pt">
            <v:imagedata r:id="rId678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(2)</w:t>
      </w:r>
    </w:p>
    <w:p w14:paraId="4FAF85BF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Từ (1) và (2) suy ra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18885C14">
          <v:shape id="_x0000_i1599" type="#_x0000_t75" style="width:52.6pt;height:14.4pt">
            <v:imagedata r:id="rId6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1BAAC0DD" w14:textId="77777777" w:rsidR="004242BA" w:rsidRPr="006820DB" w:rsidRDefault="004242BA" w:rsidP="004242BA">
      <w:pPr>
        <w:spacing w:line="276" w:lineRule="auto"/>
        <w:rPr>
          <w:rFonts w:ascii="Times New Roman" w:hAnsi="Times New Roman" w:cs="Times New Roman"/>
          <w:sz w:val="24"/>
          <w:szCs w:val="24"/>
          <w:lang w:val="vi-VN" w:eastAsia="vi-VN"/>
        </w:rPr>
      </w:pPr>
    </w:p>
    <w:p w14:paraId="00B594E9" w14:textId="77777777" w:rsidR="004242BA" w:rsidRPr="006820DB" w:rsidRDefault="004242BA" w:rsidP="004242BA">
      <w:pPr>
        <w:rPr>
          <w:rFonts w:ascii="Times New Roman" w:hAnsi="Times New Roman" w:cs="Times New Roman"/>
          <w:sz w:val="24"/>
          <w:szCs w:val="24"/>
          <w:lang w:val="vi-VN"/>
        </w:rPr>
      </w:pPr>
    </w:p>
    <w:p w14:paraId="511E7214" w14:textId="77777777" w:rsidR="004242BA" w:rsidRPr="006820DB" w:rsidRDefault="004242BA" w:rsidP="004242BA">
      <w:pPr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6820DB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DẠNG 3: BIỂU THỊ MỘT VECTƠ THEO HAI VECTƠ KHÔNG CÙNG PHƯƠNG</w:t>
      </w:r>
    </w:p>
    <w:p w14:paraId="180B5564" w14:textId="77777777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7DA0B1F1" wp14:editId="18D76B48">
                <wp:extent cx="5807710" cy="402590"/>
                <wp:effectExtent l="0" t="57150" r="2540" b="35560"/>
                <wp:docPr id="12224" name="Group 1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2225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2226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7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8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2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4F90D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21634F20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33526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0B1F1" id="Group 12224" o:spid="_x0000_s1080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ANtwQAAHcUAAAOAAAAZHJzL2Uyb0RvYy54bWzsWNtu4zYQfS/QfyD0WKCxLF9kC3EW29y6&#10;wLZddNMPoHVHJVEl5cjp1/fMUJJl1ykW2yBAi+TB4WU0nMuZw5Eu3+3LQjzG2uSq2jjTC9cRcRWq&#10;KK/SjfPbw933K0eYRlaRLFQVb5yn2Djvrr795rKtg9hTmSqiWAsoqUzQ1hsna5o6mExMmMWlNBeq&#10;jitsJkqXssFUp5NIyxbay2Liue5y0iod1VqFsTFYvbGbzhXrT5I4bH5JEhM3otg4sK3hX82/W/qd&#10;XF3KINWyzvKwM0N+hRWlzCscOqi6kY0UO53/TVWZh1oZlTQXoSonKknyMGYf4M3UPfHmXqtdzb6k&#10;QZvWQ5gQ2pM4fbXa8OfHT1rkEXLned7cEZUskSY+WdglhKit0wCS97r+XH/S1k8MP6rwd4Ptyek+&#10;zVMrLLbtTyqCSrlrFIdon+iSVMB5sedMPA2ZiPeNCLG4WLm+P0XCQuzNXW+x7lIVZsgnPeZNaRu7&#10;s9XSs2kMs9vu8fV0vrTPLmdz2pzIwB7LpnamWb94Mrg4CsbiOBj+lBSdekoZf6lInHGpj8faR2oo&#10;Fkt3cHYIBPnKgVivTgPh+10c5isO4LNxQPWZA8DMvwPY50zWMePWEGxGMYU1FmC/ojJllRax8Nmh&#10;tmbRHl7GYktU6jqDWPxea9VmsYxgGecBeRw9QBMDZJ4Hm9AKde/5Lv0xBDvoeTMPSabQrTFAdmXQ&#10;B3zuzTrwYTAGkAxqbZr7WJWCBhtHwxNWKh8/msaK9iKk0agij+7youCJTrfXhRaPEnx0dwcCW3ba&#10;j8SKioQrRY9ZjbTCPpObBEMTbFX0BJfZOZQCSBjWZEr/6YgWhLZxzB87qWNHFB8qhA01MScG5Ml8&#10;4XuY6PHOdrwjqxCqNk7jCDu8bixr7mqdpxlOmrLTlXqPuk5ydvxgVWcsMGVtfRVw+T247nQc05Uh&#10;fM7dEVSQkDFvfTGIKCE9bJYotOOK62HDFMqcdVJvMgh3FjakqIcK2CMCaGgpjbrKeEBekrLALfTd&#10;RLiiFaSTsXkQmR6JZKKr7rEWbyQCDef1AOPDUd7cFWc1gXkGoWfsQRUNIrDloAd8M3goM1sfCMW+&#10;6rzGCPjCfWbrslaGuJ1CgKp8sJXO8hSiZ4ThKQn3ZQqpfxCGMyTM1Q7jWNj+7yyicj5tFrQj0Cxs&#10;bRZq2ZAjdAYNRQtqoYszw0WFpNN6qR7jB8USzckVh7MOu0U1lmItMA6J6Dih3+//1yNtB0K3u1BM&#10;5vBVN5hIno1gNxCKDIqKDJ+u3QViHZZ1BLqoUrb+iInMmLDcG39228f5SAyNShUxSImkb7txI/PC&#10;jmHIG4P1Terz1yNoxV6PBwbj2n8RBhNJkdc/9sTdcxl3SkDdbNV3D29c9sZlb1xG7P1/5LLDC9Ar&#10;dmbrntceiFx+UHvh8w084jXR7LHes9OL9v+Uyo7uZu4MtjDdLbuuqqe7lTdFA0m922K17i7g/lW1&#10;7+e/sOU/umfp9GHh/D3Y7Ld7+w7u08GHNvqtue8/TczQptir8QAhfnV6dQh53hI4OQshn5spbC1n&#10;/FKLbL86gvgTwH8JQUxI+LrFnWv3JY4+n43n/Dp5+F549RcAAAD//wMAUEsDBBQABgAIAAAAIQCP&#10;D1wr3QAAAAQBAAAPAAAAZHJzL2Rvd25yZXYueG1sTI/NasMwEITvhb6D2EJvjewmMa1rOYTQ9hQK&#10;+YHS28ba2CbWyliK7bx91V6Sy8Iww8y32WI0jeipc7VlBfEkAkFcWF1zqWC/+3h6AeE8ssbGMim4&#10;kINFfn+XYartwBvqt74UoYRdigoq79tUSldUZNBNbEscvKPtDPogu1LqDodQbhr5HEWJNFhzWKiw&#10;pVVFxWl7Ngo+BxyW0/i9X5+Oq8vPbv71vY5JqceHcfkGwtPor2H4ww/okAemgz2zdqJREB7x/zd4&#10;r/EsAXFQkExnIPNM3sLnvwAAAP//AwBQSwECLQAUAAYACAAAACEAtoM4kv4AAADhAQAAEwAAAAAA&#10;AAAAAAAAAAAAAAAAW0NvbnRlbnRfVHlwZXNdLnhtbFBLAQItABQABgAIAAAAIQA4/SH/1gAAAJQB&#10;AAALAAAAAAAAAAAAAAAAAC8BAABfcmVscy8ucmVsc1BLAQItABQABgAIAAAAIQCl0YANtwQAAHcU&#10;AAAOAAAAAAAAAAAAAAAAAC4CAABkcnMvZTJvRG9jLnhtbFBLAQItABQABgAIAAAAIQCPD1wr3QAA&#10;AAQBAAAPAAAAAAAAAAAAAAAAABEHAABkcnMvZG93bnJldi54bWxQSwUGAAAAAAQABADzAAAAGwgA&#10;AAAA&#10;">
                <v:group id="Group 71" o:spid="_x0000_s108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Lu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ScbwfifcIOcvAAAA//8DAFBLAQItABQABgAIAAAAIQDb4fbL7gAAAIUBAAATAAAAAAAAAAAA&#10;AAAAAAAAAABbQ29udGVudF9UeXBlc10ueG1sUEsBAi0AFAAGAAgAAAAhAFr0LFu/AAAAFQEAAAsA&#10;AAAAAAAAAAAAAAAAHwEAAF9yZWxzLy5yZWxzUEsBAi0AFAAGAAgAAAAhAIc6Qu7EAAAA3gAAAA8A&#10;AAAAAAAAAAAAAAAABwIAAGRycy9kb3ducmV2LnhtbFBLBQYAAAAAAwADALcAAAD4AgAAAAA=&#10;">
                  <v:rect id="Rectangle 72" o:spid="_x0000_s108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i+wwAAAN4AAAAPAAAAZHJzL2Rvd25yZXYueG1sRE9NawIx&#10;EL0X+h/CCF6KZpuDlNUoIpQWPKkV9TZsxs3iZrJu0nX990Yo9DaP9zmzRe9q0VEbKs8a3scZCOLC&#10;m4pLDT+7z9EHiBCRDdaeScOdAizmry8zzI2/8Ya6bSxFCuGQowYbY5NLGQpLDsPYN8SJO/vWYUyw&#10;LaVp8ZbCXS1Vlk2kw4pTg8WGVpaKy/bXaZCx9h0e3srraW2vzVd/XO+V13o46JdTEJH6+C/+c3+b&#10;NF8pNYHnO+kGOX8AAAD//wMAUEsBAi0AFAAGAAgAAAAhANvh9svuAAAAhQEAABMAAAAAAAAAAAAA&#10;AAAAAAAAAFtDb250ZW50X1R5cGVzXS54bWxQSwECLQAUAAYACAAAACEAWvQsW78AAAAVAQAACwAA&#10;AAAAAAAAAAAAAAAfAQAAX3JlbHMvLnJlbHNQSwECLQAUAAYACAAAACEAm5p4vsMAAADeAAAADwAA&#10;AAAAAAAAAAAAAAAHAgAAZHJzL2Rvd25yZXYueG1sUEsFBgAAAAADAAMAtwAAAPcCAAAAAA==&#10;" fillcolor="#f06" stroked="f"/>
                  <v:shape id="Freeform 73" o:spid="_x0000_s108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k/xgAAAN4AAAAPAAAAZHJzL2Rvd25yZXYueG1sRE9NTwIx&#10;EL2b+B+aMfEmXRoUWClESUy4eBAIgdtkO+6ubKdrW5eFX29JTLzNy/uc2aK3jejIh9qxhuEgA0Fc&#10;OFNzqWG7eXuYgAgR2WDjmDScKcBifnszw9y4E39Qt46lSCEcctRQxdjmUoaiIoth4FrixH06bzEm&#10;6EtpPJ5SuG2kyrInabHm1FBhS8uKiuP6x2p4P1yK7vL9tXPDx/3Kq2k/Op5ftb6/61+eQUTq47/4&#10;z70yab5SagzXd9INcv4LAAD//wMAUEsBAi0AFAAGAAgAAAAhANvh9svuAAAAhQEAABMAAAAAAAAA&#10;AAAAAAAAAAAAAFtDb250ZW50X1R5cGVzXS54bWxQSwECLQAUAAYACAAAACEAWvQsW78AAAAVAQAA&#10;CwAAAAAAAAAAAAAAAAAfAQAAX3JlbHMvLnJlbHNQSwECLQAUAAYACAAAACEAdoQJP8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8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Z1xwAAAN4AAAAPAAAAZHJzL2Rvd25yZXYueG1sRI9BS8NA&#10;EIXvQv/DMoI3u8mqRdJuSymIniqmrfQ4ZMckJDsbsmsb/71zELzN8N68981qM/leXWiMbWAL+TwD&#10;RVwF13Jt4Xh4uX8GFROywz4wWfihCJv17GaFhQtX/qBLmWolIRwLtNCkNBRax6ohj3EeBmLRvsLo&#10;Mck61tqNeJVw32uTZQvtsWVpaHCgXUNVV357C5+n/f74mtddOTw8dY9ml87vubP27nbaLkElmtK/&#10;+e/6zQm+MUZ45R2ZQa9/AQAA//8DAFBLAQItABQABgAIAAAAIQDb4fbL7gAAAIUBAAATAAAAAAAA&#10;AAAAAAAAAAAAAABbQ29udGVudF9UeXBlc10ueG1sUEsBAi0AFAAGAAgAAAAhAFr0LFu/AAAAFQEA&#10;AAsAAAAAAAAAAAAAAAAAHwEAAF9yZWxzLy5yZWxzUEsBAi0AFAAGAAgAAAAhALi+5nX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8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z9wwAAAN4AAAAPAAAAZHJzL2Rvd25yZXYueG1sRE9LawIx&#10;EL4X/A9hhN5q4tIWXc2KtAieWuoLvA2b2QduJssmuuu/bwoFb/PxPWe5GmwjbtT52rGG6USBIM6d&#10;qbnUcNhvXmYgfEA22DgmDXfysMpGT0tMjev5h267UIoYwj5FDVUIbSqlzyuy6CeuJY5c4TqLIcKu&#10;lKbDPobbRiZKvUuLNceGClv6qCi/7K5Ww/GrOJ9e1Xf5ad/a3g1Ksp1LrZ/Hw3oBItAQHuJ/99bE&#10;+UmSzOHvnXiDzH4BAAD//wMAUEsBAi0AFAAGAAgAAAAhANvh9svuAAAAhQEAABMAAAAAAAAAAAAA&#10;AAAAAAAAAFtDb250ZW50X1R5cGVzXS54bWxQSwECLQAUAAYACAAAACEAWvQsW78AAAAVAQAACwAA&#10;AAAAAAAAAAAAAAAfAQAAX3JlbHMvLnJlbHNQSwECLQAUAAYACAAAACEA8LZs/cMAAADeAAAADwAA&#10;AAAAAAAAAAAAAAAHAgAAZHJzL2Rvd25yZXYueG1sUEsFBgAAAAADAAMAtwAAAPcCAAAAAA==&#10;" filled="f" stroked="f">
                  <v:textbox>
                    <w:txbxContent>
                      <w:p w14:paraId="4CD4F90D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21634F20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86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O9xgAAAN4AAAAPAAAAZHJzL2Rvd25yZXYueG1sRI9Ba8JA&#10;EIXvBf/DMoK3utvYik1dRRTBU4u2FnobsmMSmp0N2dWk/75zKPQ2w7x5733L9eAbdaMu1oEtPEwN&#10;KOIiuJpLCx/v+/sFqJiQHTaBycIPRVivRndLzF3o+Ui3UyqVmHDM0UKVUptrHYuKPMZpaInldgmd&#10;xyRrV2rXYS/mvtGZMXPtsWZJqLClbUXF9+nqLZxfL1+fj+at3Pmntg+D0eyftbWT8bB5AZVoSP/i&#10;v++Dk/pZNhMAwZEZ9OoXAAD//wMAUEsBAi0AFAAGAAgAAAAhANvh9svuAAAAhQEAABMAAAAAAAAA&#10;AAAAAAAAAAAAAFtDb250ZW50X1R5cGVzXS54bWxQSwECLQAUAAYACAAAACEAWvQsW78AAAAVAQAA&#10;CwAAAAAAAAAAAAAAAAAfAQAAX3JlbHMvLnJlbHNQSwECLQAUAAYACAAAACEA5FVTvcYAAADeAAAA&#10;DwAAAAAAAAAAAAAAAAAHAgAAZHJzL2Rvd25yZXYueG1sUEsFBgAAAAADAAMAtwAAAPoCAAAAAA==&#10;" filled="f" stroked="f">
                  <v:textbox>
                    <w:txbxContent>
                      <w:p w14:paraId="06633526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D7A065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1.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2411F6A">
          <v:shape id="_x0000_i1600" type="#_x0000_t75" style="width:27.55pt;height:14.4pt">
            <v:imagedata r:id="rId6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575F0F88">
          <v:shape id="_x0000_i1601" type="#_x0000_t75" style="width:16.3pt;height:12.5pt">
            <v:imagedata r:id="rId6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một điểm trên cạnh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4E3AF11">
          <v:shape id="_x0000_i1602" type="#_x0000_t75" style="width:19.4pt;height:14.4pt">
            <v:imagedata r:id="rId68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DC01722">
          <v:shape id="_x0000_i1603" type="#_x0000_t75" style="width:59.5pt;height:14.4pt">
            <v:imagedata r:id="rId68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Chứng minh rằng: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2D446C36">
          <v:shape id="_x0000_i1604" type="#_x0000_t75" style="width:97.05pt;height:31.3pt">
            <v:imagedata r:id="rId6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C30E59C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3AE55DE0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1B3B5F08" wp14:editId="4FB98062">
            <wp:extent cx="1905000" cy="1114425"/>
            <wp:effectExtent l="0" t="0" r="0" b="9525"/>
            <wp:docPr id="12269" name="Picture 1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29CD" w14:textId="77777777" w:rsidR="004242BA" w:rsidRPr="006820DB" w:rsidRDefault="004242BA" w:rsidP="004242BA">
      <w:pPr>
        <w:ind w:firstLine="567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34F82CEF">
          <v:shape id="_x0000_i1605" type="#_x0000_t75" style="width:321.2pt;height:31.3pt">
            <v:imagedata r:id="rId6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(đpcm)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40365A1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2.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FE09415">
          <v:shape id="_x0000_i1606" type="#_x0000_t75" style="width:34.45pt;height:14.4pt">
            <v:imagedata r:id="rId6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có trọng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t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âm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59DB980">
          <v:shape id="_x0000_i1607" type="#_x0000_t75" style="width:13.75pt;height:14.4pt">
            <v:imagedata r:id="rId6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Cho các điểm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1EE25578">
          <v:shape id="_x0000_i1608" type="#_x0000_t75" style="width:45.1pt;height:15.65pt">
            <v:imagedata r:id="rId6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của các cạnh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6BF59AA2">
          <v:shape id="_x0000_i1609" type="#_x0000_t75" style="width:65.1pt;height:15.65pt">
            <v:imagedata r:id="rId6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83A21FA">
          <v:shape id="_x0000_i1610" type="#_x0000_t75" style="width:10.65pt;height:13.75pt">
            <v:imagedata r:id="rId6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giao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93647A9">
          <v:shape id="_x0000_i1611" type="#_x0000_t75" style="width:21.3pt;height:13.75pt">
            <v:imagedata r:id="rId6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268286A">
          <v:shape id="_x0000_i1612" type="#_x0000_t75" style="width:20.05pt;height:13.75pt">
            <v:imagedata r:id="rId6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Đặt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60E33476">
          <v:shape id="_x0000_i1613" type="#_x0000_t75" style="width:76.4pt;height:19.4pt">
            <v:imagedata r:id="rId6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Hãy phân tích các vectơ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760776D">
          <v:shape id="_x0000_i1614" type="#_x0000_t75" style="width:16.3pt;height:15.65pt">
            <v:imagedata r:id="rId6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AD23AEF">
          <v:shape id="_x0000_i1615" type="#_x0000_t75" style="width:21.3pt;height:16.3pt">
            <v:imagedata r:id="rId6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E2BAE5B">
          <v:shape id="_x0000_i1616" type="#_x0000_t75" style="width:21.3pt;height:15.65pt">
            <v:imagedata r:id="rId6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CCC9022">
          <v:shape id="_x0000_i1617" type="#_x0000_t75" style="width:21.9pt;height:16.3pt">
            <v:imagedata r:id="rId69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820D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theo hai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EC22F3D">
          <v:shape id="_x0000_i1618" type="#_x0000_t75" style="width:10.65pt;height:16.3pt">
            <v:imagedata r:id="rId6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A9AE431">
          <v:shape id="_x0000_i1619" type="#_x0000_t75" style="width:8.75pt;height:16.3pt">
            <v:imagedata r:id="rId7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15EA842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lastRenderedPageBreak/>
        <w:t>Lời giải</w:t>
      </w:r>
    </w:p>
    <w:p w14:paraId="4769AC7D" w14:textId="77777777" w:rsidR="004242BA" w:rsidRPr="006820DB" w:rsidRDefault="004242BA" w:rsidP="004242BA">
      <w:pPr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1A7F1E93" wp14:editId="19C4A141">
            <wp:extent cx="2328530" cy="1548743"/>
            <wp:effectExtent l="0" t="0" r="0" b="0"/>
            <wp:docPr id="12270" name="Picture 1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1">
                      <a:extLst>
                        <a:ext uri="{BEBA8EAE-BF5A-486C-A8C5-ECC9F3942E4B}">
                          <a14:imgProps xmlns:a14="http://schemas.microsoft.com/office/drawing/2010/main">
                            <a14:imgLayer r:embed="rId70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41" cy="155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204F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3310C03">
          <v:shape id="_x0000_i1620" type="#_x0000_t75" style="width:36.95pt;height:13.75pt">
            <v:imagedata r:id="rId7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hình bình hành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BA68B41">
          <v:shape id="_x0000_i1621" type="#_x0000_t75" style="width:15.05pt;height:11.9pt">
            <v:imagedata r:id="rId704" o:title=""/>
          </v:shape>
        </w:pic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F393759">
          <v:shape id="_x0000_i1622" type="#_x0000_t75" style="width:76.4pt;height:15.65pt">
            <v:imagedata r:id="rId705" o:title=""/>
          </v:shape>
        </w:pict>
      </w:r>
    </w:p>
    <w:p w14:paraId="11E35BEE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10D1931">
          <v:shape id="_x0000_i1623" type="#_x0000_t75" style="width:180.95pt;height:31.3pt">
            <v:imagedata r:id="rId706" o:title=""/>
          </v:shape>
        </w:pict>
      </w:r>
    </w:p>
    <w:p w14:paraId="5A4A7C25" w14:textId="77777777" w:rsidR="004242BA" w:rsidRPr="006820DB" w:rsidRDefault="004242BA" w:rsidP="004242B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3E8C27B2">
          <v:shape id="_x0000_i1624" type="#_x0000_t75" style="width:184.7pt;height:31.3pt">
            <v:imagedata r:id="rId707" o:title=""/>
          </v:shape>
        </w:pict>
      </w:r>
    </w:p>
    <w:p w14:paraId="76898A9A" w14:textId="77777777" w:rsidR="004242BA" w:rsidRPr="006820DB" w:rsidRDefault="004242BA" w:rsidP="004242B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1DBA8AA">
          <v:shape id="_x0000_i1625" type="#_x0000_t75" style="width:145.25pt;height:19.4pt">
            <v:imagedata r:id="rId708" o:title=""/>
          </v:shape>
        </w:pict>
      </w:r>
    </w:p>
    <w:p w14:paraId="15973D1E" w14:textId="77777777" w:rsidR="004242BA" w:rsidRPr="006820DB" w:rsidRDefault="004242BA" w:rsidP="004242B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2E242CD">
          <v:shape id="_x0000_i1626" type="#_x0000_t75" style="width:139.6pt;height:16.3pt">
            <v:imagedata r:id="rId709" o:title=""/>
          </v:shape>
        </w:pict>
      </w:r>
    </w:p>
    <w:p w14:paraId="66107572" w14:textId="77777777" w:rsidR="004242BA" w:rsidRPr="006820DB" w:rsidRDefault="004242BA" w:rsidP="004242BA">
      <w:pPr>
        <w:ind w:left="567" w:hanging="567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3. </w: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D295910">
          <v:shape id="_x0000_i1627" type="#_x0000_t75" style="width:21.3pt;height:13.75pt">
            <v:imagedata r:id="rId710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64A8331">
          <v:shape id="_x0000_i1628" type="#_x0000_t75" style="width:22.55pt;height:13.75pt">
            <v:imagedata r:id="rId711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hai trung tuyến của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397F17A">
          <v:shape id="_x0000_i1629" type="#_x0000_t75" style="width:27.55pt;height:14.4pt">
            <v:imagedata r:id="rId7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, trọng tâm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717A6C5">
          <v:shape id="_x0000_i1630" type="#_x0000_t75" style="width:13.75pt;height:14.4pt">
            <v:imagedata r:id="rId688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Hãy phân tích các vectơ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165980E">
          <v:shape id="_x0000_i1631" type="#_x0000_t75" style="width:20.05pt;height:15.65pt">
            <v:imagedata r:id="rId713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1870550">
          <v:shape id="_x0000_i1632" type="#_x0000_t75" style="width:20.05pt;height:16.3pt">
            <v:imagedata r:id="rId714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3E398B2">
          <v:shape id="_x0000_i1633" type="#_x0000_t75" style="width:19.4pt;height:16.3pt">
            <v:imagedata r:id="rId715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theo hai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D65A058">
          <v:shape id="_x0000_i1634" type="#_x0000_t75" style="width:40.7pt;height:16.3pt">
            <v:imagedata r:id="rId716" o:title=""/>
          </v:shape>
        </w:pict>
      </w:r>
      <w:r w:rsidRPr="006820D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EC53096">
          <v:shape id="_x0000_i1635" type="#_x0000_t75" style="width:40.7pt;height:16.3pt">
            <v:imagedata r:id="rId717" o:title=""/>
          </v:shape>
        </w:pict>
      </w:r>
    </w:p>
    <w:p w14:paraId="2076968B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007A1D34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276B08C4" wp14:editId="503C0BFD">
            <wp:extent cx="2673320" cy="2083981"/>
            <wp:effectExtent l="0" t="0" r="0" b="0"/>
            <wp:docPr id="12271" name="Picture 1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75" cy="210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0B09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*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DE5E035">
          <v:shape id="_x0000_i1636" type="#_x0000_t75" style="width:154pt;height:31.3pt">
            <v:imagedata r:id="rId7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       </w:t>
      </w:r>
    </w:p>
    <w:p w14:paraId="27174C7C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*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6D71285">
          <v:shape id="_x0000_i1637" type="#_x0000_t75" style="width:294.9pt;height:31.3pt">
            <v:imagedata r:id="rId720" o:title=""/>
          </v:shape>
        </w:pict>
      </w:r>
    </w:p>
    <w:p w14:paraId="43DE0BC9" w14:textId="77777777" w:rsidR="004242BA" w:rsidRPr="006820DB" w:rsidRDefault="004242BA" w:rsidP="004242B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*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53EE33CF">
          <v:shape id="_x0000_i1638" type="#_x0000_t75" style="width:209.1pt;height:31.3pt">
            <v:imagedata r:id="rId721" o:title=""/>
          </v:shape>
        </w:pict>
      </w:r>
    </w:p>
    <w:p w14:paraId="3876F696" w14:textId="77777777" w:rsidR="004242BA" w:rsidRPr="006820DB" w:rsidRDefault="004242BA" w:rsidP="004242BA">
      <w:pPr>
        <w:rPr>
          <w:rFonts w:ascii="Times New Roman" w:hAnsi="Times New Roman" w:cs="Times New Roman"/>
          <w:sz w:val="24"/>
          <w:szCs w:val="24"/>
          <w:lang w:val="vi-VN"/>
        </w:rPr>
      </w:pPr>
    </w:p>
    <w:p w14:paraId="46DEA6CB" w14:textId="77777777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2AA4B903" wp14:editId="0C5A623D">
                <wp:extent cx="5807710" cy="402590"/>
                <wp:effectExtent l="0" t="57150" r="2540" b="35560"/>
                <wp:docPr id="12231" name="Group 1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223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223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3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BCAC9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6953F3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71F892A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9CFE9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4B903" id="Group 12231" o:spid="_x0000_s1087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JCsgQAAHcUAAAOAAAAZHJzL2Uyb0RvYy54bWzsWNtu4zYQfS/QfyD0WKCxLF9kC3EW29y6&#10;wLZddN0PoHVHJVEl5cjp1/fMUJJlNykW2yBAi+TBIcXRcC5nDoe6fHcoC/EQa5OrauNML1xHxFWo&#10;orxKN85v27vvV44wjawiWagq3jiPsXHeXX37zWVbB7GnMlVEsRZQUpmgrTdO1jR1MJmYMItLaS5U&#10;HVdYTJQuZYOpTieRli20l8XEc93lpFU6qrUKY2Pw9MYuOlesP0nisPklSUzciGLjwLaGfzX/7uh3&#10;cnUpg1TLOsvDzgz5FVaUMq+w6aDqRjZS7HX+N1VlHmplVNJchKqcqCTJw5h9gDdT98ybe632NfuS&#10;Bm1aD2FCaM/i9NVqw58fPmmRR8id582mjqhkiTTxzsI+QojaOg0gea/rz/Unbf3E8KMKfzdYnpyv&#10;0zy1wmLX/qQiqJT7RnGIDokuSQWcFwfOxOOQifjQiBAPFyvX96dIWIi1uest1l2qwgz5pNe8KS1j&#10;dbZaejaNYXbbvb6ezpf23eVsTosTGdht2dTONOsXTwYXR8HwToPhT0nRuaeU8ZeKxBMu9fFY+/PO&#10;H3dwdggE+cqBWK/OA+H7XRzmKw7gs3FA9ZkjwMy/A9jnTNYx49YQbEYxnfUx/RWVKau0iIXPDrU1&#10;i/bwMhZbolLXGcTi91qrNotlBMs4D8jj6AWaGCDzabAJrVD3nu/SH0Owg5438xY2dGsMkF0Z9AGf&#10;ezCVwYfBGEAyqLVp7mNVChpsHA1PWKl8+GgaK9qLkEajijy6y4uCJzrdXRdaPEjw0d0dCGzZaT8R&#10;KyoSrhS9ZjXSE/aZ3CQYmmCnoke4zM6hFEDCsCZT+k9HtCC0jWP+2EsdO6L4UCFsqIk5MSBP5gvf&#10;w0SPV3bjFVmFULVxGkfY4XVjWXNf6zzNsNOUna7Ue9R1krPjR6s6Y4Epa+urgAslYtnrTscxHRnC&#10;59ydQAUJGfPWF4OIEtLDZolCO624Hjae19Xpeb3JINxb2JCiHipgjwigoUdp1Bm/RV6SssAp9N1E&#10;uKIVpJOxeRQBT49EMtHtNtYC9hpEoOFpPcD4UWjuiic1waNB6Bl7UEWDCGw56gHfDB7KzNYHQnGo&#10;Oq8xAr5wntm6rJUhbqcQgNC2ttJZnkL0jDA8JeG+TCH1D8JwhoS52mEcC9v/nUVUzufNgnYEmoWd&#10;zUItG3KE9qChaEEtlPUMBxVIlp6X6iHeKpZozo447HVcLaqxFGuBcR7KtC96u34qZ4NzBJhdhWIy&#10;h4+6wUTybAS7gVBkUFRk+HTtLqAuLOsIdFGlbP0JE5kxYbk3/uy2j/OJGBqVKmKQEknfduNG5oUd&#10;w5A3Buub1OePR9TROYNx7b8Ig4mkyOsfe+LuuYw7JaButuq7hzcue+OyNy4j9v4/ctnxAvSKnRku&#10;IZbXtkQuP6iD8PkEHvGaaA543rPTi/b/lMqO7mbubN21bsuuq+rpbuVNfdvyL1br7gDur6p9P/+F&#10;Lf/JOUu7Dw+ePgebw+5g7+C88bGNfmvuh08TyM05hPjq9OoQ8rwlbOET8xxCPjdTWFrO+FKLbL82&#10;gnCrQxv2X0IQExK+bnHn2n2Jo89n4zlfJ4/fC6/+AgAA//8DAFBLAwQUAAYACAAAACEAjw9cK90A&#10;AAAEAQAADwAAAGRycy9kb3ducmV2LnhtbEyPzWrDMBCE74W+g9hCb43sJjGtazmE0PYUCvmB0tvG&#10;2tgm1spYiu28fdVeksvCMMPMt9liNI3oqXO1ZQXxJAJBXFhdc6lgv/t4egHhPLLGxjIpuJCDRX5/&#10;l2Gq7cAb6re+FKGEXYoKKu/bVEpXVGTQTWxLHLyj7Qz6ILtS6g6HUG4a+RxFiTRYc1iosKVVRcVp&#10;ezYKPgccltP4vV+fjqvLz27+9b2OSanHh3H5BsLT6K9h+MMP6JAHpoM9s3aiURAe8f83eK/xLAFx&#10;UJBMZyDzTN7C578AAAD//wMAUEsBAi0AFAAGAAgAAAAhALaDOJL+AAAA4QEAABMAAAAAAAAAAAAA&#10;AAAAAAAAAFtDb250ZW50X1R5cGVzXS54bWxQSwECLQAUAAYACAAAACEAOP0h/9YAAACUAQAACwAA&#10;AAAAAAAAAAAAAAAvAQAAX3JlbHMvLnJlbHNQSwECLQAUAAYACAAAACEA3gDCQrIEAAB3FAAADgAA&#10;AAAAAAAAAAAAAAAuAgAAZHJzL2Uyb0RvYy54bWxQSwECLQAUAAYACAAAACEAjw9cK90AAAAEAQAA&#10;DwAAAAAAAAAAAAAAAAAMBwAAZHJzL2Rvd25yZXYueG1sUEsFBgAAAAAEAAQA8wAAABYIAAAAAA==&#10;">
                <v:group id="Group 71" o:spid="_x0000_s1088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xH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STwfifcIJcvAAAA//8DAFBLAQItABQABgAIAAAAIQDb4fbL7gAAAIUBAAATAAAAAAAAAAAA&#10;AAAAAAAAAABbQ29udGVudF9UeXBlc10ueG1sUEsBAi0AFAAGAAgAAAAhAFr0LFu/AAAAFQEAAAsA&#10;AAAAAAAAAAAAAAAAHwEAAF9yZWxzLy5yZWxzUEsBAi0AFAAGAAgAAAAhAI0KTEfEAAAA3gAAAA8A&#10;AAAAAAAAAAAAAAAABwIAAGRycy9kb3ducmV2LnhtbFBLBQYAAAAAAwADALcAAAD4AgAAAAA=&#10;">
                  <v:rect id="Rectangle 72" o:spid="_x0000_s1089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37wwAAAN4AAAAPAAAAZHJzL2Rvd25yZXYueG1sRE9Li8Iw&#10;EL4v+B/CCF4WTbfCItUoIiwKntYH6m1oxqbYTGoTa/ffbxaEvc3H95zZorOVaKnxpWMFH6MEBHHu&#10;dMmFgsP+azgB4QOyxsoxKfghD4t5722GmXZP/qZ2FwoRQ9hnqMCEUGdS+tyQRT9yNXHkrq6xGCJs&#10;CqkbfMZwW8k0ST6lxZJjg8GaVoby2+5hFchQuRZP78X9sjX3et2dt8fUKTXod8spiEBd+Be/3Bsd&#10;56fpeAx/78Qb5PwXAAD//wMAUEsBAi0AFAAGAAgAAAAhANvh9svuAAAAhQEAABMAAAAAAAAAAAAA&#10;AAAAAAAAAFtDb250ZW50X1R5cGVzXS54bWxQSwECLQAUAAYACAAAACEAWvQsW78AAAAVAQAACwAA&#10;AAAAAAAAAAAAAAAfAQAAX3JlbHMvLnJlbHNQSwECLQAUAAYACAAAACEADjRN+8MAAADeAAAADwAA&#10;AAAAAAAAAAAAAAAHAgAAZHJzL2Rvd25yZXYueG1sUEsFBgAAAAADAAMAtwAAAPcCAAAAAA==&#10;" fillcolor="#f06" stroked="f"/>
                  <v:shape id="Freeform 73" o:spid="_x0000_s1090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GVxgAAAN4AAAAPAAAAZHJzL2Rvd25yZXYueG1sRE9Na8JA&#10;EL0L/odlBG91Y9TSpq7SFgpePKil6G3ITpPU7Gy6u43RX+8KBW/zeJ8zX3amFi05X1lWMB4lIIhz&#10;qysuFHzuPh6eQPiArLG2TArO5GG56PfmmGl74g2121CIGMI+QwVlCE0mpc9LMuhHtiGO3Ld1BkOE&#10;rpDa4SmGm1qmSfIoDVYcG0ps6L2k/Lj9MwrWh0veXn5/vux4tl+59LmbHs9vSg0H3esLiEBduIv/&#10;3Ssd56fpZAq3d+INcnEFAAD//wMAUEsBAi0AFAAGAAgAAAAhANvh9svuAAAAhQEAABMAAAAAAAAA&#10;AAAAAAAAAAAAAFtDb250ZW50X1R5cGVzXS54bWxQSwECLQAUAAYACAAAACEAWvQsW78AAAAVAQAA&#10;CwAAAAAAAAAAAAAAAAAfAQAAX3JlbHMvLnJlbHNQSwECLQAUAAYACAAAACEAA48Blc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1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82xAAAAN4AAAAPAAAAZHJzL2Rvd25yZXYueG1sRE9Na8JA&#10;EL0L/odlCt50k6ilpK4iQtGTxZiWHofsNAnJzobsVuO/dwuCt3m8z1ltBtOKC/WutqwgnkUgiAur&#10;ay4V5OeP6RsI55E1tpZJwY0cbNbj0QpTba98okvmSxFC2KWooPK+S6V0RUUG3cx2xIH7tb1BH2Bf&#10;St3jNYSbViZR9CoN1hwaKuxoV1HRZH9GwffX8Zjv47LJuvmyWSQ7//MZa6UmL8P2HYSnwT/FD/dB&#10;h/lJMl/C/zvhBrm+AwAA//8DAFBLAQItABQABgAIAAAAIQDb4fbL7gAAAIUBAAATAAAAAAAAAAAA&#10;AAAAAAAAAABbQ29udGVudF9UeXBlc10ueG1sUEsBAi0AFAAGAAgAAAAhAFr0LFu/AAAAFQEAAAsA&#10;AAAAAAAAAAAAAAAAHwEAAF9yZWxzLy5yZWxzUEsBAi0AFAAGAAgAAAAhANNm3zb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2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G5SwwAAAN4AAAAPAAAAZHJzL2Rvd25yZXYueG1sRE9La8JA&#10;EL4X/A/LCL3VXaMVja4iSqEnS32BtyE7JsHsbMhuTfz3bqHQ23x8z1msOluJOzW+dKxhOFAgiDNn&#10;Ss41HA8fb1MQPiAbrByThgd5WC17LwtMjWv5m+77kIsYwj5FDUUIdSqlzwqy6AeuJo7c1TUWQ4RN&#10;Lk2DbQy3lUyUmkiLJceGAmvaFJTd9j9Ww2l3vZzH6ivf2ve6dZ2SbGdS69d+t56DCNSFf/Gf+9PE&#10;+UkymsDvO/EGuXwCAAD//wMAUEsBAi0AFAAGAAgAAAAhANvh9svuAAAAhQEAABMAAAAAAAAAAAAA&#10;AAAAAAAAAFtDb250ZW50X1R5cGVzXS54bWxQSwECLQAUAAYACAAAACEAWvQsW78AAAAVAQAACwAA&#10;AAAAAAAAAAAAAAAfAQAAX3JlbHMvLnJlbHNQSwECLQAUAAYACAAAACEABPBuUsMAAADeAAAADwAA&#10;AAAAAAAAAAAAAAAHAgAAZHJzL2Rvd25yZXYueG1sUEsFBgAAAAADAAMAtwAAAPcCAAAAAA==&#10;" filled="f" stroked="f">
                  <v:textbox>
                    <w:txbxContent>
                      <w:p w14:paraId="7B7BCAC9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6953F3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71F892A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93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vJxAAAAN4AAAAPAAAAZHJzL2Rvd25yZXYueG1sRE9Na8JA&#10;EL0X+h+WEbzprtFWm7pKqQieKloVvA3ZMQnNzobsauK/7xaE3ubxPme+7GwlbtT40rGG0VCBIM6c&#10;KTnXcPheD2YgfEA2WDkmDXfysFw8P80xNa7lHd32IRcxhH2KGooQ6lRKnxVk0Q9dTRy5i2sshgib&#10;XJoG2xhuK5ko9SotlhwbCqzps6DsZ3+1Go5fl/Nporb5yr7UreuUZPsmte73uo93EIG68C9+uDcm&#10;zk+S8RT+3ok3yMUvAAAA//8DAFBLAQItABQABgAIAAAAIQDb4fbL7gAAAIUBAAATAAAAAAAAAAAA&#10;AAAAAAAAAABbQ29udGVudF9UeXBlc10ueG1sUEsBAi0AFAAGAAgAAAAhAFr0LFu/AAAAFQEAAAsA&#10;AAAAAAAAAAAAAAAAHwEAAF9yZWxzLy5yZWxzUEsBAi0AFAAGAAgAAAAhAGu8y8nEAAAA3gAAAA8A&#10;AAAAAAAAAAAAAAAABwIAAGRycy9kb3ducmV2LnhtbFBLBQYAAAAAAwADALcAAAD4AgAAAAA=&#10;" filled="f" stroked="f">
                  <v:textbox>
                    <w:txbxContent>
                      <w:p w14:paraId="2FA9CFE9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B18C77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1.</w:t>
      </w:r>
      <w:r w:rsidRPr="006820DB">
        <w:rPr>
          <w:b/>
          <w:color w:val="FF00FF"/>
          <w:sz w:val="24"/>
          <w:szCs w:val="24"/>
          <w:lang w:val="vi-VN"/>
        </w:rPr>
        <w:tab/>
        <w:t xml:space="preserve">[0H1-3.4-2] </w:t>
      </w:r>
      <w:r w:rsidRPr="006820DB">
        <w:rPr>
          <w:sz w:val="24"/>
          <w:szCs w:val="24"/>
          <w:lang w:val="vi-VN"/>
        </w:rPr>
        <w:t xml:space="preserve">Trên đường thẳng chứa cạnh </w:t>
      </w:r>
      <w:r w:rsidR="00153F10">
        <w:rPr>
          <w:position w:val="-6"/>
          <w:sz w:val="24"/>
          <w:szCs w:val="24"/>
          <w:lang w:val="vi-VN"/>
        </w:rPr>
        <w:pict w14:anchorId="74466E94">
          <v:shape id="_x0000_i1639" type="#_x0000_t75" style="width:19.4pt;height:14.4pt">
            <v:imagedata r:id="rId722" o:title=""/>
          </v:shape>
        </w:pict>
      </w:r>
      <w:r w:rsidRPr="006820DB">
        <w:rPr>
          <w:sz w:val="24"/>
          <w:szCs w:val="24"/>
          <w:lang w:val="vi-VN"/>
        </w:rPr>
        <w:t xml:space="preserve"> của tam giác </w:t>
      </w:r>
      <w:r w:rsidR="00153F10">
        <w:rPr>
          <w:position w:val="-6"/>
          <w:sz w:val="24"/>
          <w:szCs w:val="24"/>
          <w:lang w:val="vi-VN"/>
        </w:rPr>
        <w:pict w14:anchorId="4D0D1090">
          <v:shape id="_x0000_i1640" type="#_x0000_t75" style="width:27.55pt;height:14.4pt">
            <v:imagedata r:id="rId723" o:title=""/>
          </v:shape>
        </w:pict>
      </w:r>
      <w:r w:rsidRPr="006820DB">
        <w:rPr>
          <w:sz w:val="24"/>
          <w:szCs w:val="24"/>
          <w:lang w:val="vi-VN"/>
        </w:rPr>
        <w:t xml:space="preserve"> lấy một điểm </w:t>
      </w:r>
      <w:r w:rsidR="00153F10">
        <w:rPr>
          <w:position w:val="-4"/>
          <w:sz w:val="24"/>
          <w:szCs w:val="24"/>
          <w:lang w:val="vi-VN"/>
        </w:rPr>
        <w:pict w14:anchorId="09413444">
          <v:shape id="_x0000_i1641" type="#_x0000_t75" style="width:16.3pt;height:12.5pt">
            <v:imagedata r:id="rId724" o:title=""/>
          </v:shape>
        </w:pict>
      </w:r>
      <w:r w:rsidRPr="006820DB">
        <w:rPr>
          <w:sz w:val="24"/>
          <w:szCs w:val="24"/>
          <w:lang w:val="vi-VN"/>
        </w:rPr>
        <w:t xml:space="preserve"> sao cho </w:t>
      </w:r>
      <w:r w:rsidR="00153F10">
        <w:rPr>
          <w:position w:val="-6"/>
          <w:sz w:val="24"/>
          <w:szCs w:val="24"/>
          <w:lang w:val="vi-VN"/>
        </w:rPr>
        <w:pict w14:anchorId="257EC0EA">
          <v:shape id="_x0000_i1642" type="#_x0000_t75" style="width:57.6pt;height:17.55pt">
            <v:imagedata r:id="rId725" o:title=""/>
          </v:shape>
        </w:pict>
      </w:r>
      <w:r w:rsidRPr="006820DB">
        <w:rPr>
          <w:sz w:val="24"/>
          <w:szCs w:val="24"/>
          <w:lang w:val="vi-VN"/>
        </w:rPr>
        <w:t xml:space="preserve">. Khi đó đẳng thức nào sau đây </w:t>
      </w:r>
      <w:r w:rsidRPr="006820DB">
        <w:rPr>
          <w:b/>
          <w:sz w:val="24"/>
          <w:szCs w:val="24"/>
          <w:lang w:val="vi-VN"/>
        </w:rPr>
        <w:t>đúng</w:t>
      </w:r>
      <w:r w:rsidRPr="006820DB">
        <w:rPr>
          <w:sz w:val="24"/>
          <w:szCs w:val="24"/>
          <w:lang w:val="vi-VN"/>
        </w:rPr>
        <w:t>?</w:t>
      </w:r>
    </w:p>
    <w:p w14:paraId="44669F73" w14:textId="4B3130A9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lastRenderedPageBreak/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0ABB8AEE">
          <v:shape id="_x0000_i1643" type="#_x0000_t75" style="width:107.05pt;height:31.3pt">
            <v:imagedata r:id="rId726" o:title=""/>
          </v:shape>
        </w:pict>
      </w:r>
      <w:r w:rsidRPr="006820DB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7CD8F98">
          <v:shape id="_x0000_i1644" type="#_x0000_t75" style="width:86.4pt;height:17.55pt">
            <v:imagedata r:id="rId727" o:title=""/>
          </v:shape>
        </w:pict>
      </w:r>
    </w:p>
    <w:p w14:paraId="2FFFE009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40AB0D6">
          <v:shape id="_x0000_i1645" type="#_x0000_t75" style="width:78.9pt;height:17.55pt">
            <v:imagedata r:id="rId7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292EA376">
          <v:shape id="_x0000_i1646" type="#_x0000_t75" style="width:97.05pt;height:31.3pt">
            <v:imagedata r:id="rId729" o:title=""/>
          </v:shape>
        </w:pict>
      </w:r>
    </w:p>
    <w:p w14:paraId="06428A45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41BF3A1B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eastAsia="Calibri" w:hAnsi="Times New Roman" w:cs="Times New Roman"/>
          <w:b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14:paraId="6024EAC2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02776FD7" wp14:editId="3B0A4EFE">
            <wp:extent cx="1676400" cy="952500"/>
            <wp:effectExtent l="0" t="0" r="0" b="0"/>
            <wp:docPr id="12272" name="Picture 1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0339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D41B5AA">
          <v:shape id="_x0000_i1647" type="#_x0000_t75" style="width:11.25pt;height:12.5pt">
            <v:imagedata r:id="rId7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CE325C1">
          <v:shape id="_x0000_i1648" type="#_x0000_t75" style="width:19.4pt;height:14.4pt">
            <v:imagedata r:id="rId7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12C45A4">
          <v:shape id="_x0000_i1649" type="#_x0000_t75" style="width:11.9pt;height:14.4pt">
            <v:imagedata r:id="rId7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A7866F6">
          <v:shape id="_x0000_i1650" type="#_x0000_t75" style="width:18.8pt;height:12.5pt">
            <v:imagedata r:id="rId7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Ta có:</w:t>
      </w:r>
    </w:p>
    <w:p w14:paraId="093B6705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pict w14:anchorId="2812E906">
          <v:shape id="_x0000_i1651" type="#_x0000_t75" style="width:386.3pt;height:31.3pt">
            <v:imagedata r:id="rId735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6EBDEF8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/>
        </w:rPr>
      </w:pPr>
      <w:r w:rsidRPr="006820DB">
        <w:rPr>
          <w:b/>
          <w:color w:val="0000FF"/>
          <w:sz w:val="24"/>
          <w:szCs w:val="24"/>
          <w:lang w:val="vi-VN"/>
        </w:rPr>
        <w:t>Câu 2.</w:t>
      </w:r>
      <w:r w:rsidRPr="006820DB">
        <w:rPr>
          <w:b/>
          <w:color w:val="FF00FF"/>
          <w:sz w:val="24"/>
          <w:szCs w:val="24"/>
          <w:lang w:val="vi-VN"/>
        </w:rPr>
        <w:tab/>
        <w:t xml:space="preserve">[0H1-3.4-3] </w:t>
      </w:r>
      <w:r w:rsidRPr="006820DB">
        <w:rPr>
          <w:sz w:val="24"/>
          <w:szCs w:val="24"/>
          <w:lang w:val="vi-VN"/>
        </w:rPr>
        <w:t xml:space="preserve">Cho tam giác </w:t>
      </w:r>
      <w:r w:rsidR="00153F10">
        <w:rPr>
          <w:position w:val="-6"/>
          <w:sz w:val="24"/>
          <w:szCs w:val="24"/>
          <w:lang w:val="vi-VN"/>
        </w:rPr>
        <w:pict w14:anchorId="7882561B">
          <v:shape id="_x0000_i1652" type="#_x0000_t75" style="width:27.55pt;height:14.4pt">
            <v:imagedata r:id="rId736" o:title=""/>
          </v:shape>
        </w:pict>
      </w:r>
      <w:r w:rsidRPr="006820DB">
        <w:rPr>
          <w:sz w:val="24"/>
          <w:szCs w:val="24"/>
          <w:lang w:val="vi-VN"/>
        </w:rPr>
        <w:t xml:space="preserve"> biết </w:t>
      </w:r>
      <w:r w:rsidR="00153F10">
        <w:rPr>
          <w:position w:val="-10"/>
          <w:sz w:val="24"/>
          <w:szCs w:val="24"/>
          <w:lang w:val="vi-VN"/>
        </w:rPr>
        <w:pict w14:anchorId="3B2E3C3A">
          <v:shape id="_x0000_i1653" type="#_x0000_t75" style="width:118.95pt;height:16.3pt">
            <v:imagedata r:id="rId737" o:title=""/>
          </v:shape>
        </w:pict>
      </w:r>
      <w:r w:rsidRPr="006820DB">
        <w:rPr>
          <w:sz w:val="24"/>
          <w:szCs w:val="24"/>
          <w:lang w:val="vi-VN"/>
        </w:rPr>
        <w:t xml:space="preserve">. Gọi </w:t>
      </w:r>
      <w:r w:rsidR="00153F10">
        <w:rPr>
          <w:position w:val="-4"/>
          <w:sz w:val="24"/>
          <w:szCs w:val="24"/>
          <w:lang w:val="vi-VN"/>
        </w:rPr>
        <w:pict w14:anchorId="77C93EA1">
          <v:shape id="_x0000_i1654" type="#_x0000_t75" style="width:16.3pt;height:12.5pt">
            <v:imagedata r:id="rId738" o:title=""/>
          </v:shape>
        </w:pict>
      </w:r>
      <w:r w:rsidRPr="006820DB">
        <w:rPr>
          <w:sz w:val="24"/>
          <w:szCs w:val="24"/>
          <w:lang w:val="vi-VN"/>
        </w:rPr>
        <w:t xml:space="preserve"> là trung điểm </w:t>
      </w:r>
      <w:r w:rsidR="00153F10">
        <w:rPr>
          <w:position w:val="-6"/>
          <w:sz w:val="24"/>
          <w:szCs w:val="24"/>
          <w:lang w:val="vi-VN"/>
        </w:rPr>
        <w:pict w14:anchorId="7E74A437">
          <v:shape id="_x0000_i1655" type="#_x0000_t75" style="width:19.4pt;height:14.4pt">
            <v:imagedata r:id="rId739" o:title=""/>
          </v:shape>
        </w:pict>
      </w:r>
      <w:r w:rsidRPr="006820DB">
        <w:rPr>
          <w:sz w:val="24"/>
          <w:szCs w:val="24"/>
          <w:lang w:val="vi-VN"/>
        </w:rPr>
        <w:t xml:space="preserve"> và </w:t>
      </w:r>
      <w:r w:rsidR="00153F10">
        <w:rPr>
          <w:position w:val="-6"/>
          <w:sz w:val="24"/>
          <w:szCs w:val="24"/>
          <w:lang w:val="vi-VN"/>
        </w:rPr>
        <w:pict w14:anchorId="5BCCCA64">
          <v:shape id="_x0000_i1656" type="#_x0000_t75" style="width:14.4pt;height:14.4pt">
            <v:imagedata r:id="rId740" o:title=""/>
          </v:shape>
        </w:pict>
      </w:r>
      <w:r w:rsidRPr="006820DB">
        <w:rPr>
          <w:sz w:val="24"/>
          <w:szCs w:val="24"/>
          <w:lang w:val="vi-VN"/>
        </w:rPr>
        <w:t xml:space="preserve"> là điểm trên đoạn </w:t>
      </w:r>
      <w:r w:rsidR="00153F10">
        <w:rPr>
          <w:position w:val="-6"/>
          <w:sz w:val="24"/>
          <w:szCs w:val="24"/>
          <w:lang w:val="vi-VN"/>
        </w:rPr>
        <w:pict w14:anchorId="5A7D3445">
          <v:shape id="_x0000_i1657" type="#_x0000_t75" style="width:21.3pt;height:14.4pt">
            <v:imagedata r:id="rId741" o:title=""/>
          </v:shape>
        </w:pict>
      </w:r>
      <w:r w:rsidRPr="006820DB">
        <w:rPr>
          <w:sz w:val="24"/>
          <w:szCs w:val="24"/>
          <w:lang w:val="vi-VN"/>
        </w:rPr>
        <w:t xml:space="preserve"> sao cho </w:t>
      </w:r>
      <w:r w:rsidR="00153F10">
        <w:rPr>
          <w:position w:val="-10"/>
          <w:sz w:val="24"/>
          <w:szCs w:val="24"/>
          <w:lang w:val="vi-VN"/>
        </w:rPr>
        <w:pict w14:anchorId="104B2205">
          <v:shape id="_x0000_i1658" type="#_x0000_t75" style="width:90.8pt;height:16.3pt">
            <v:imagedata r:id="rId742" o:title=""/>
          </v:shape>
        </w:pict>
      </w:r>
      <w:r w:rsidRPr="006820DB">
        <w:rPr>
          <w:sz w:val="24"/>
          <w:szCs w:val="24"/>
          <w:lang w:val="vi-VN"/>
        </w:rPr>
        <w:t xml:space="preserve">. Hệ thức nào sau đây </w:t>
      </w:r>
      <w:r w:rsidRPr="006820DB">
        <w:rPr>
          <w:b/>
          <w:sz w:val="24"/>
          <w:szCs w:val="24"/>
          <w:lang w:val="vi-VN"/>
        </w:rPr>
        <w:t>đúng</w:t>
      </w:r>
      <w:r w:rsidRPr="006820DB">
        <w:rPr>
          <w:sz w:val="24"/>
          <w:szCs w:val="24"/>
          <w:lang w:val="vi-VN"/>
        </w:rPr>
        <w:t>?</w:t>
      </w:r>
    </w:p>
    <w:p w14:paraId="61D5AABF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53F10">
        <w:rPr>
          <w:rFonts w:ascii="Times New Roman" w:hAnsi="Times New Roman" w:cs="Times New Roman"/>
          <w:position w:val="-28"/>
          <w:sz w:val="24"/>
          <w:szCs w:val="24"/>
          <w:lang w:val="vi-VN"/>
        </w:rPr>
        <w:pict w14:anchorId="2D64E353">
          <v:shape id="_x0000_i1659" type="#_x0000_t75" style="width:127.7pt;height:33.2pt">
            <v:imagedata r:id="rId7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28"/>
          <w:sz w:val="24"/>
          <w:szCs w:val="24"/>
          <w:lang w:val="vi-VN"/>
        </w:rPr>
        <w:pict w14:anchorId="1271A1E6">
          <v:shape id="_x0000_i1660" type="#_x0000_t75" style="width:125.2pt;height:33.2pt">
            <v:imagedata r:id="rId744" o:title=""/>
          </v:shape>
        </w:pict>
      </w:r>
    </w:p>
    <w:p w14:paraId="5D044A0F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28"/>
          <w:sz w:val="24"/>
          <w:szCs w:val="24"/>
          <w:lang w:val="vi-VN"/>
        </w:rPr>
        <w:pict w14:anchorId="2C5CB79E">
          <v:shape id="_x0000_i1661" type="#_x0000_t75" style="width:127.7pt;height:33.2pt">
            <v:imagedata r:id="rId7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28"/>
          <w:sz w:val="24"/>
          <w:szCs w:val="24"/>
          <w:lang w:val="vi-VN"/>
        </w:rPr>
        <w:pict w14:anchorId="7BFCF1AD">
          <v:shape id="_x0000_i1662" type="#_x0000_t75" style="width:127.7pt;height:33.2pt">
            <v:imagedata r:id="rId746" o:title=""/>
          </v:shape>
        </w:pict>
      </w:r>
    </w:p>
    <w:p w14:paraId="089A1824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A9CC5C4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0B5BBBE2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15852F7C" wp14:editId="317B5DEC">
            <wp:extent cx="1828800" cy="1219200"/>
            <wp:effectExtent l="0" t="0" r="0" b="0"/>
            <wp:docPr id="12273" name="Picture 1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921C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153F10">
        <w:rPr>
          <w:rFonts w:ascii="Times New Roman" w:hAnsi="Times New Roman" w:cs="Times New Roman"/>
          <w:position w:val="-28"/>
          <w:sz w:val="24"/>
          <w:szCs w:val="24"/>
          <w:lang w:val="fr-FR"/>
        </w:rPr>
        <w:pict w14:anchorId="31D06C6A">
          <v:shape id="_x0000_i1663" type="#_x0000_t75" style="width:298.65pt;height:33.2pt">
            <v:imagedata r:id="rId7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049212E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3.</w:t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[0H1-3.4-3]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3DBEE02">
          <v:shape id="_x0000_i1664" type="#_x0000_t75" style="width:27.55pt;height:14.4pt">
            <v:imagedata r:id="rId7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74691DA">
          <v:shape id="_x0000_i1665" type="#_x0000_t75" style="width:12.5pt;height:14.4pt">
            <v:imagedata r:id="rId7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trọng tâm và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79562AD7">
          <v:shape id="_x0000_i1666" type="#_x0000_t75" style="width:14.4pt;height:12.5pt">
            <v:imagedata r:id="rId7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điểm đối xứng với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79B6615A">
          <v:shape id="_x0000_i1667" type="#_x0000_t75" style="width:11.9pt;height:12.5pt">
            <v:imagedata r:id="rId7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qua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4C1C596">
          <v:shape id="_x0000_i1668" type="#_x0000_t75" style="width:12.5pt;height:14.4pt">
            <v:imagedata r:id="rId7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Trong các khẳng định sau, khẳng định nào </w: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đúng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608A8F7E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78C5EA20">
          <v:shape id="_x0000_i1669" type="#_x0000_t75" style="width:95.8pt;height:31.3pt">
            <v:imagedata r:id="rId7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5BB3B746">
          <v:shape id="_x0000_i1670" type="#_x0000_t75" style="width:95.15pt;height:31.3pt">
            <v:imagedata r:id="rId755" o:title=""/>
          </v:shape>
        </w:pict>
      </w:r>
    </w:p>
    <w:p w14:paraId="3EAFADF0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188AD6C4">
          <v:shape id="_x0000_i1671" type="#_x0000_t75" style="width:95.8pt;height:31.3pt">
            <v:imagedata r:id="rId7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215DEAFB">
          <v:shape id="_x0000_i1672" type="#_x0000_t75" style="width:95.8pt;height:31.3pt">
            <v:imagedata r:id="rId757" o:title=""/>
          </v:shape>
        </w:pict>
      </w:r>
    </w:p>
    <w:p w14:paraId="74B0AFDE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3957D621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A</w:t>
      </w:r>
    </w:p>
    <w:p w14:paraId="79BE7AD7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64CEF136" wp14:editId="72089395">
            <wp:extent cx="1828800" cy="1114425"/>
            <wp:effectExtent l="0" t="0" r="0" b="9525"/>
            <wp:docPr id="12274" name="Picture 1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758E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2B0C677E">
          <v:shape id="_x0000_i1673" type="#_x0000_t75" style="width:25.05pt;height:16.3pt">
            <v:imagedata r:id="rId7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5EB0B1E">
          <v:shape id="_x0000_i1674" type="#_x0000_t75" style="width:19.4pt;height:14.4pt">
            <v:imagedata r:id="rId7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516362B">
          <v:shape id="_x0000_i1675" type="#_x0000_t75" style="width:21.3pt;height:14.4pt">
            <v:imagedata r:id="rId7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A598E58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thấy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028F944">
          <v:shape id="_x0000_i1676" type="#_x0000_t75" style="width:38.8pt;height:14.4pt">
            <v:imagedata r:id="rId7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hình bình hành nên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6EEFAA66">
          <v:shape id="_x0000_i1677" type="#_x0000_t75" style="width:336.2pt;height:31.3pt">
            <v:imagedata r:id="rId763" o:title=""/>
          </v:shape>
        </w:pict>
      </w:r>
    </w:p>
    <w:p w14:paraId="08B6A3EF" w14:textId="77777777" w:rsidR="004242BA" w:rsidRPr="006820DB" w:rsidRDefault="00153F10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7B68FF44">
          <v:shape id="_x0000_i1678" type="#_x0000_t75" style="width:248.55pt;height:31.3pt">
            <v:imagedata r:id="rId764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1BBB2C2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4.</w:t>
      </w:r>
      <w:r w:rsidRPr="006820DB">
        <w:rPr>
          <w:b/>
          <w:color w:val="FF00FF"/>
          <w:sz w:val="24"/>
          <w:szCs w:val="24"/>
          <w:lang w:val="vi-VN" w:eastAsia="vi-VN"/>
        </w:rPr>
        <w:tab/>
        <w:t xml:space="preserve">[0H1-3.4-2] </w:t>
      </w:r>
      <w:r w:rsidRPr="006820DB">
        <w:rPr>
          <w:sz w:val="24"/>
          <w:szCs w:val="24"/>
          <w:lang w:val="vi-VN" w:eastAsia="vi-VN"/>
        </w:rPr>
        <w:t xml:space="preserve">Cho tam giác </w:t>
      </w:r>
      <w:r w:rsidR="00153F10">
        <w:rPr>
          <w:position w:val="-6"/>
          <w:sz w:val="24"/>
          <w:szCs w:val="24"/>
          <w:lang w:val="vi-VN" w:eastAsia="vi-VN"/>
        </w:rPr>
        <w:pict w14:anchorId="0615C96B">
          <v:shape id="_x0000_i1679" type="#_x0000_t75" style="width:27.55pt;height:14.4pt">
            <v:imagedata r:id="rId765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có trọng tâm </w:t>
      </w:r>
      <w:r w:rsidR="00153F10">
        <w:rPr>
          <w:position w:val="-6"/>
          <w:sz w:val="24"/>
          <w:szCs w:val="24"/>
          <w:lang w:val="vi-VN" w:eastAsia="vi-VN"/>
        </w:rPr>
        <w:pict w14:anchorId="0CDCCF23">
          <v:shape id="_x0000_i1680" type="#_x0000_t75" style="width:12.5pt;height:14.4pt">
            <v:imagedata r:id="rId766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Gọi các điểm </w:t>
      </w:r>
      <w:r w:rsidR="00153F10">
        <w:rPr>
          <w:position w:val="-10"/>
          <w:sz w:val="24"/>
          <w:szCs w:val="24"/>
          <w:lang w:val="vi-VN" w:eastAsia="vi-VN"/>
        </w:rPr>
        <w:pict w14:anchorId="0E032D36">
          <v:shape id="_x0000_i1681" type="#_x0000_t75" style="width:39.45pt;height:16.3pt">
            <v:imagedata r:id="rId76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lần lượt là trung điểm của các cạnh </w:t>
      </w:r>
      <w:r w:rsidR="00153F10">
        <w:rPr>
          <w:position w:val="-10"/>
          <w:sz w:val="24"/>
          <w:szCs w:val="24"/>
          <w:lang w:val="vi-VN" w:eastAsia="vi-VN"/>
        </w:rPr>
        <w:pict w14:anchorId="2AEA2CA3">
          <v:shape id="_x0000_i1682" type="#_x0000_t75" style="width:39.45pt;height:16.3pt">
            <v:imagedata r:id="rId768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và </w:t>
      </w:r>
      <w:r w:rsidR="00153F10">
        <w:rPr>
          <w:position w:val="-4"/>
          <w:sz w:val="24"/>
          <w:szCs w:val="24"/>
          <w:lang w:val="vi-VN" w:eastAsia="vi-VN"/>
        </w:rPr>
        <w:pict w14:anchorId="74BF2FA5">
          <v:shape id="_x0000_i1683" type="#_x0000_t75" style="width:19.4pt;height:12.5pt">
            <v:imagedata r:id="rId769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Trong các khẳng định sau, khẳng định nào </w:t>
      </w:r>
      <w:r w:rsidRPr="006820DB">
        <w:rPr>
          <w:b/>
          <w:sz w:val="24"/>
          <w:szCs w:val="24"/>
          <w:lang w:val="vi-VN" w:eastAsia="vi-VN"/>
        </w:rPr>
        <w:t>đúng</w:t>
      </w:r>
      <w:r w:rsidRPr="006820DB">
        <w:rPr>
          <w:sz w:val="24"/>
          <w:szCs w:val="24"/>
          <w:lang w:val="vi-VN" w:eastAsia="vi-VN"/>
        </w:rPr>
        <w:t>?</w:t>
      </w:r>
    </w:p>
    <w:p w14:paraId="78C59962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eastAsia="vi-VN"/>
        </w:rPr>
        <w:pict w14:anchorId="6593C340">
          <v:shape id="_x0000_i1684" type="#_x0000_t75" style="width:95.8pt;height:31.3pt">
            <v:imagedata r:id="rId7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eastAsia="vi-VN"/>
        </w:rPr>
        <w:pict w14:anchorId="70B66742">
          <v:shape id="_x0000_i1685" type="#_x0000_t75" style="width:93.9pt;height:31.3pt">
            <v:imagedata r:id="rId7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eastAsia="vi-VN"/>
        </w:rPr>
        <w:pict w14:anchorId="20A4363B">
          <v:shape id="_x0000_i1686" type="#_x0000_t75" style="width:95.8pt;height:31.3pt">
            <v:imagedata r:id="rId7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eastAsia="vi-VN"/>
        </w:rPr>
        <w:pict w14:anchorId="56C13499">
          <v:shape id="_x0000_i1687" type="#_x0000_t75" style="width:95.8pt;height:31.3pt">
            <v:imagedata r:id="rId773" o:title=""/>
          </v:shape>
        </w:pict>
      </w:r>
    </w:p>
    <w:p w14:paraId="4F9A4DCB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6DA75510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D</w:t>
      </w:r>
    </w:p>
    <w:p w14:paraId="47772B5E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4E12BBB5" wp14:editId="3FB7DCE8">
            <wp:extent cx="1828800" cy="1152525"/>
            <wp:effectExtent l="0" t="0" r="0" b="9525"/>
            <wp:docPr id="12275" name="Picture 1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85FF" w14:textId="77777777" w:rsidR="004242BA" w:rsidRPr="006820DB" w:rsidRDefault="004242BA" w:rsidP="004242B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có: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4D0BB024">
          <v:shape id="_x0000_i1688" type="#_x0000_t75" style="width:306.8pt;height:31.3pt">
            <v:imagedata r:id="rId7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E6C611A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5.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[0H1-3.4-2]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47137C2">
          <v:shape id="_x0000_i1689" type="#_x0000_t75" style="width:28.8pt;height:14.4pt">
            <v:imagedata r:id="rId7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153F10">
        <w:rPr>
          <w:rFonts w:ascii="Times New Roman" w:hAnsi="Times New Roman" w:cs="Times New Roman"/>
          <w:sz w:val="24"/>
          <w:szCs w:val="24"/>
        </w:rPr>
        <w:pict w14:anchorId="1674EFC9">
          <v:shape id="_x0000_i1690" type="#_x0000_t75" style="width:13.75pt;height:13.75pt">
            <v:imagedata r:id="rId7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sao cho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F1FB17C">
          <v:shape id="_x0000_i1691" type="#_x0000_t75" style="width:57.6pt;height:31.3pt">
            <v:imagedata r:id="rId7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sz w:val="24"/>
          <w:szCs w:val="24"/>
        </w:rPr>
        <w:pict w14:anchorId="1DE8B61E">
          <v:shape id="_x0000_i1692" type="#_x0000_t75" style="width:8.75pt;height:13.75pt">
            <v:imagedata r:id="rId7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cạnh </w:t>
      </w:r>
      <w:r w:rsidR="00153F10">
        <w:rPr>
          <w:rFonts w:ascii="Times New Roman" w:hAnsi="Times New Roman" w:cs="Times New Roman"/>
          <w:sz w:val="24"/>
          <w:szCs w:val="24"/>
        </w:rPr>
        <w:pict w14:anchorId="039F6F19">
          <v:shape id="_x0000_i1693" type="#_x0000_t75" style="width:21.9pt;height:13.75pt">
            <v:imagedata r:id="rId7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sz w:val="24"/>
          <w:szCs w:val="24"/>
        </w:rPr>
        <w:pict w14:anchorId="1675CF87">
          <v:shape id="_x0000_i1694" type="#_x0000_t75" style="width:15.65pt;height:13.75pt">
            <v:imagedata r:id="rId7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thỏa mãn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40A71F6C">
          <v:shape id="_x0000_i1695" type="#_x0000_t75" style="width:63.85pt;height:31.3pt">
            <v:imagedata r:id="rId78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Vectơ </w:t>
      </w:r>
      <w:r w:rsidR="00153F10">
        <w:rPr>
          <w:rFonts w:ascii="Times New Roman" w:hAnsi="Times New Roman" w:cs="Times New Roman"/>
          <w:sz w:val="24"/>
          <w:szCs w:val="24"/>
        </w:rPr>
        <w:pict w14:anchorId="666D409B">
          <v:shape id="_x0000_i1696" type="#_x0000_t75" style="width:16.3pt;height:15.65pt">
            <v:imagedata r:id="rId78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được phân tích theo hai vectơ </w:t>
      </w:r>
      <w:r w:rsidR="00153F10">
        <w:rPr>
          <w:rFonts w:ascii="Times New Roman" w:hAnsi="Times New Roman" w:cs="Times New Roman"/>
          <w:sz w:val="24"/>
          <w:szCs w:val="24"/>
        </w:rPr>
        <w:pict w14:anchorId="08547A5D">
          <v:shape id="_x0000_i1697" type="#_x0000_t75" style="width:19.4pt;height:15.65pt">
            <v:imagedata r:id="rId7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BE70586">
          <v:shape id="_x0000_i1698" type="#_x0000_t75" style="width:21.3pt;height:16.3pt">
            <v:imagedata r:id="rId7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Hãy chọn khẳng định </w:t>
      </w:r>
      <w:r w:rsidRPr="006820DB">
        <w:rPr>
          <w:rFonts w:ascii="Times New Roman" w:hAnsi="Times New Roman" w:cs="Times New Roman"/>
          <w:b/>
          <w:sz w:val="24"/>
          <w:szCs w:val="24"/>
        </w:rPr>
        <w:t>đúng</w:t>
      </w:r>
      <w:r w:rsidRPr="006820DB">
        <w:rPr>
          <w:rFonts w:ascii="Times New Roman" w:hAnsi="Times New Roman" w:cs="Times New Roman"/>
          <w:sz w:val="24"/>
          <w:szCs w:val="24"/>
        </w:rPr>
        <w:t xml:space="preserve"> trong các khẳng định sau?</w:t>
      </w:r>
    </w:p>
    <w:p w14:paraId="3ED5F7A4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58CBA0F2">
          <v:shape id="_x0000_i1699" type="#_x0000_t75" style="width:88.3pt;height:31.3pt">
            <v:imagedata r:id="rId7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16EA57C2">
          <v:shape id="_x0000_i1700" type="#_x0000_t75" style="width:90.8pt;height:31.3pt">
            <v:imagedata r:id="rId7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18A1636" w14:textId="77777777" w:rsidR="004242BA" w:rsidRPr="006820DB" w:rsidRDefault="004242BA" w:rsidP="00D724D7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 w:firstLine="1"/>
      </w:pPr>
      <w:r w:rsidRPr="006820DB">
        <w:rPr>
          <w:b/>
          <w:color w:val="0000FF"/>
        </w:rPr>
        <w:t xml:space="preserve">C. </w:t>
      </w:r>
      <w:r w:rsidR="00153F10">
        <w:rPr>
          <w:b/>
          <w:position w:val="-24"/>
        </w:rPr>
        <w:pict w14:anchorId="373559E9">
          <v:shape id="_x0000_i1701" type="#_x0000_t75" style="width:90.8pt;height:31.3pt">
            <v:imagedata r:id="rId788" o:title=""/>
          </v:shape>
        </w:pict>
      </w:r>
      <w:r w:rsidRPr="006820DB">
        <w:t>.</w:t>
      </w:r>
      <w:r w:rsidRPr="006820DB">
        <w:tab/>
      </w:r>
      <w:r w:rsidRPr="006820DB">
        <w:tab/>
      </w:r>
      <w:r w:rsidRPr="006820DB">
        <w:rPr>
          <w:b/>
          <w:color w:val="0000FF"/>
        </w:rPr>
        <w:t xml:space="preserve">D. </w:t>
      </w:r>
      <w:r w:rsidR="00153F10">
        <w:rPr>
          <w:b/>
          <w:position w:val="-24"/>
        </w:rPr>
        <w:pict w14:anchorId="14C70E79">
          <v:shape id="_x0000_i1702" type="#_x0000_t75" style="width:88.3pt;height:31.3pt">
            <v:imagedata r:id="rId789" o:title=""/>
          </v:shape>
        </w:pict>
      </w:r>
      <w:r w:rsidRPr="006820DB">
        <w:t>.</w:t>
      </w:r>
    </w:p>
    <w:p w14:paraId="1982E1F9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D23C474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  <w:t>Chọn A</w:t>
      </w:r>
    </w:p>
    <w:p w14:paraId="70347C6A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0BA27512" wp14:editId="7271DD45">
            <wp:extent cx="1892300" cy="1382395"/>
            <wp:effectExtent l="0" t="0" r="0" b="8255"/>
            <wp:docPr id="12276" name="Picture 1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EC64" w14:textId="77777777" w:rsidR="004242BA" w:rsidRPr="006820DB" w:rsidRDefault="004242BA" w:rsidP="00D724D7">
      <w:pPr>
        <w:pStyle w:val="ListParagraph"/>
        <w:spacing w:line="276" w:lineRule="auto"/>
        <w:ind w:left="992" w:firstLine="1"/>
        <w:rPr>
          <w:lang w:val="nl-NL"/>
        </w:rPr>
      </w:pPr>
      <w:r w:rsidRPr="006820DB">
        <w:rPr>
          <w:lang w:val="nl-NL"/>
        </w:rPr>
        <w:t xml:space="preserve">Ta có: </w:t>
      </w:r>
      <w:r w:rsidR="00153F10">
        <w:rPr>
          <w:position w:val="-4"/>
          <w:lang w:val="nl-NL"/>
        </w:rPr>
        <w:pict w14:anchorId="3382EEBB">
          <v:shape id="_x0000_i1703" type="#_x0000_t75" style="width:13.75pt;height:13.75pt">
            <v:imagedata r:id="rId791" o:title=""/>
          </v:shape>
        </w:pict>
      </w:r>
      <w:r w:rsidRPr="006820DB">
        <w:rPr>
          <w:position w:val="-4"/>
          <w:lang w:val="nl-NL"/>
        </w:rPr>
        <w:t xml:space="preserve"> </w:t>
      </w:r>
      <w:r w:rsidRPr="006820DB">
        <w:rPr>
          <w:lang w:val="nl-NL"/>
        </w:rPr>
        <w:t xml:space="preserve">là trung điểm của cạnh </w:t>
      </w:r>
      <w:r w:rsidR="00153F10">
        <w:rPr>
          <w:position w:val="-4"/>
        </w:rPr>
        <w:pict w14:anchorId="410D4D4E">
          <v:shape id="_x0000_i1704" type="#_x0000_t75" style="width:21.9pt;height:13.75pt">
            <v:imagedata r:id="rId792" o:title=""/>
          </v:shape>
        </w:pict>
      </w:r>
      <w:r w:rsidRPr="006820DB">
        <w:rPr>
          <w:lang w:val="nl-NL"/>
        </w:rPr>
        <w:t xml:space="preserve"> nên</w:t>
      </w:r>
    </w:p>
    <w:p w14:paraId="1A9A71CD" w14:textId="77777777" w:rsidR="004242BA" w:rsidRPr="006820DB" w:rsidRDefault="00153F10" w:rsidP="00D724D7">
      <w:pPr>
        <w:pStyle w:val="ListParagraph"/>
        <w:spacing w:line="276" w:lineRule="auto"/>
        <w:ind w:left="992" w:firstLine="1"/>
        <w:rPr>
          <w:b/>
          <w:lang w:val="nl-NL"/>
        </w:rPr>
      </w:pPr>
      <w:r>
        <w:rPr>
          <w:position w:val="-28"/>
        </w:rPr>
        <w:pict w14:anchorId="365B8D37">
          <v:shape id="_x0000_i1705" type="#_x0000_t75" style="width:246.7pt;height:34.45pt">
            <v:imagedata r:id="rId793" o:title=""/>
          </v:shape>
        </w:pict>
      </w:r>
    </w:p>
    <w:p w14:paraId="320C852A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6.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[0H1-3.4-2]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14555B0">
          <v:shape id="_x0000_i1706" type="#_x0000_t75" style="width:27.55pt;height:14.4pt">
            <v:imagedata r:id="rId7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BF5318F">
          <v:shape id="_x0000_i1707" type="#_x0000_t75" style="width:15.65pt;height:13.75pt">
            <v:imagedata r:id="rId7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87AEEB9">
          <v:shape id="_x0000_i1708" type="#_x0000_t75" style="width:20.05pt;height:13.75pt">
            <v:imagedata r:id="rId7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F251CC0">
          <v:shape id="_x0000_i1709" type="#_x0000_t75" style="width:14.4pt;height:14.4pt">
            <v:imagedata r:id="rId7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thuộc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DCCE105">
          <v:shape id="_x0000_i1710" type="#_x0000_t75" style="width:21.3pt;height:14.4pt">
            <v:imagedata r:id="rId79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7E14C9D">
          <v:shape id="_x0000_i1711" type="#_x0000_t75" style="width:55.7pt;height:16.3pt">
            <v:imagedata r:id="rId7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9450E09">
          <v:shape id="_x0000_i1712" type="#_x0000_t75" style="width:13.75pt;height:13.75pt">
            <v:imagedata r:id="rId8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938316E">
          <v:shape id="_x0000_i1713" type="#_x0000_t75" style="width:22.55pt;height:14.4pt">
            <v:imagedata r:id="rId8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Mệnh đề nào sau đây là đúng?</w:t>
      </w:r>
    </w:p>
    <w:p w14:paraId="255D5EDF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6820DB">
        <w:rPr>
          <w:b/>
          <w:color w:val="FF0000"/>
          <w:u w:val="single"/>
        </w:rPr>
        <w:t>A</w:t>
      </w:r>
      <w:r w:rsidRPr="006820DB">
        <w:rPr>
          <w:b/>
          <w:color w:val="0000FF"/>
        </w:rPr>
        <w:t xml:space="preserve">. </w:t>
      </w:r>
      <w:r w:rsidR="00153F10">
        <w:rPr>
          <w:position w:val="-24"/>
        </w:rPr>
        <w:pict w14:anchorId="5BCD31B6">
          <v:shape id="_x0000_i1714" type="#_x0000_t75" style="width:95.8pt;height:31.3pt">
            <v:imagedata r:id="rId802" o:title=""/>
          </v:shape>
        </w:pict>
      </w:r>
      <w:r w:rsidRPr="006820DB">
        <w:rPr>
          <w:lang w:val="x-none"/>
        </w:rPr>
        <w:tab/>
      </w:r>
      <w:r w:rsidRPr="006820DB">
        <w:rPr>
          <w:lang w:val="x-none"/>
        </w:rPr>
        <w:tab/>
      </w:r>
      <w:r w:rsidRPr="006820DB">
        <w:rPr>
          <w:b/>
          <w:color w:val="0000FF"/>
        </w:rPr>
        <w:t xml:space="preserve">B. </w:t>
      </w:r>
      <w:r w:rsidR="00153F10">
        <w:rPr>
          <w:b/>
          <w:position w:val="-24"/>
        </w:rPr>
        <w:pict w14:anchorId="69F8EA68">
          <v:shape id="_x0000_i1715" type="#_x0000_t75" style="width:95.8pt;height:31.3pt">
            <v:imagedata r:id="rId803" o:title=""/>
          </v:shape>
        </w:pict>
      </w:r>
    </w:p>
    <w:p w14:paraId="0A0D56D9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x-none"/>
        </w:rPr>
      </w:pPr>
      <w:r w:rsidRPr="006820DB">
        <w:rPr>
          <w:b/>
          <w:color w:val="0000FF"/>
        </w:rPr>
        <w:t xml:space="preserve">C. </w:t>
      </w:r>
      <w:r w:rsidR="00153F10">
        <w:rPr>
          <w:b/>
          <w:position w:val="-24"/>
        </w:rPr>
        <w:pict w14:anchorId="0D458914">
          <v:shape id="_x0000_i1716" type="#_x0000_t75" style="width:95.8pt;height:31.3pt">
            <v:imagedata r:id="rId804" o:title=""/>
          </v:shape>
        </w:pict>
      </w:r>
      <w:r w:rsidRPr="006820DB">
        <w:rPr>
          <w:b/>
        </w:rPr>
        <w:tab/>
      </w:r>
      <w:r w:rsidRPr="006820DB">
        <w:rPr>
          <w:b/>
        </w:rPr>
        <w:tab/>
      </w:r>
      <w:r w:rsidRPr="006820DB">
        <w:rPr>
          <w:b/>
          <w:color w:val="0000FF"/>
        </w:rPr>
        <w:t xml:space="preserve">D. </w:t>
      </w:r>
      <w:r w:rsidR="00153F10">
        <w:rPr>
          <w:b/>
          <w:position w:val="-24"/>
        </w:rPr>
        <w:pict w14:anchorId="3FA869F4">
          <v:shape id="_x0000_i1717" type="#_x0000_t75" style="width:97.65pt;height:31.3pt">
            <v:imagedata r:id="rId805" o:title=""/>
          </v:shape>
        </w:pict>
      </w:r>
    </w:p>
    <w:p w14:paraId="3CC98166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1975F33C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5D00FBB8" w14:textId="77777777" w:rsidR="004242BA" w:rsidRPr="006820DB" w:rsidRDefault="004242BA" w:rsidP="004242BA">
      <w:pPr>
        <w:pStyle w:val="ListParagraph"/>
        <w:spacing w:line="276" w:lineRule="auto"/>
        <w:ind w:left="992"/>
        <w:jc w:val="center"/>
      </w:pPr>
      <w:r w:rsidRPr="006820DB">
        <w:rPr>
          <w:noProof/>
          <w:lang w:val="vi-VN" w:eastAsia="vi-VN"/>
        </w:rPr>
        <w:drawing>
          <wp:inline distT="0" distB="0" distL="0" distR="0" wp14:anchorId="1542A6F1" wp14:editId="390B1D3B">
            <wp:extent cx="1924685" cy="1308100"/>
            <wp:effectExtent l="0" t="0" r="0" b="0"/>
            <wp:docPr id="12277" name="Picture 1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A128" w14:textId="77777777" w:rsidR="004242BA" w:rsidRPr="006820DB" w:rsidRDefault="004242BA" w:rsidP="004242BA">
      <w:pPr>
        <w:pStyle w:val="ListParagraph"/>
        <w:spacing w:line="276" w:lineRule="auto"/>
        <w:ind w:left="992"/>
        <w:rPr>
          <w:lang w:val="fr-FR"/>
        </w:rPr>
      </w:pPr>
      <w:r w:rsidRPr="006820DB">
        <w:rPr>
          <w:lang w:val="fr-FR"/>
        </w:rPr>
        <w:t xml:space="preserve">Ta có </w:t>
      </w:r>
      <w:r w:rsidR="00153F10">
        <w:rPr>
          <w:position w:val="-4"/>
        </w:rPr>
        <w:pict w14:anchorId="3AF59D7E">
          <v:shape id="_x0000_i1718" type="#_x0000_t75" style="width:15.65pt;height:13.75pt">
            <v:imagedata r:id="rId807" o:title=""/>
          </v:shape>
        </w:pict>
      </w:r>
      <w:r w:rsidRPr="006820DB">
        <w:rPr>
          <w:lang w:val="fr-FR"/>
        </w:rPr>
        <w:t xml:space="preserve"> là trung điểm </w:t>
      </w:r>
      <w:r w:rsidR="00153F10">
        <w:rPr>
          <w:position w:val="-4"/>
        </w:rPr>
        <w:pict w14:anchorId="7BA7BB2B">
          <v:shape id="_x0000_i1719" type="#_x0000_t75" style="width:21.3pt;height:13.75pt">
            <v:imagedata r:id="rId808" o:title=""/>
          </v:shape>
        </w:pict>
      </w:r>
      <w:r w:rsidRPr="006820DB">
        <w:rPr>
          <w:lang w:val="fr-FR"/>
        </w:rPr>
        <w:t xml:space="preserve"> nên </w:t>
      </w:r>
      <w:r w:rsidR="00153F10">
        <w:rPr>
          <w:position w:val="-24"/>
        </w:rPr>
        <w:pict w14:anchorId="6CC45D00">
          <v:shape id="_x0000_i1720" type="#_x0000_t75" style="width:61.35pt;height:31.3pt">
            <v:imagedata r:id="rId809" o:title=""/>
          </v:shape>
        </w:pict>
      </w:r>
      <w:r w:rsidRPr="006820DB">
        <w:rPr>
          <w:lang w:val="fr-FR"/>
        </w:rPr>
        <w:t xml:space="preserve">; </w:t>
      </w:r>
      <w:r w:rsidR="00153F10">
        <w:rPr>
          <w:position w:val="-24"/>
        </w:rPr>
        <w:pict w14:anchorId="4430B6EB">
          <v:shape id="_x0000_i1721" type="#_x0000_t75" style="width:127.7pt;height:31.3pt">
            <v:imagedata r:id="rId810" o:title=""/>
          </v:shape>
        </w:pict>
      </w:r>
      <w:r w:rsidRPr="006820DB">
        <w:rPr>
          <w:lang w:val="fr-FR"/>
        </w:rPr>
        <w:t>.</w:t>
      </w:r>
    </w:p>
    <w:p w14:paraId="7DC430CD" w14:textId="77777777" w:rsidR="004242BA" w:rsidRPr="006820DB" w:rsidRDefault="004242BA" w:rsidP="004242BA">
      <w:pPr>
        <w:pStyle w:val="ListParagraph"/>
        <w:spacing w:line="276" w:lineRule="auto"/>
        <w:ind w:left="992"/>
        <w:rPr>
          <w:position w:val="-24"/>
          <w:lang w:val="fr-FR" w:eastAsia="x-none"/>
        </w:rPr>
      </w:pPr>
      <w:r w:rsidRPr="006820DB">
        <w:rPr>
          <w:lang w:val="fr-FR"/>
        </w:rPr>
        <w:t xml:space="preserve">Do đó </w:t>
      </w:r>
      <w:r w:rsidR="00153F10">
        <w:rPr>
          <w:position w:val="-24"/>
        </w:rPr>
        <w:pict w14:anchorId="1BE64132">
          <v:shape id="_x0000_i1722" type="#_x0000_t75" style="width:176.55pt;height:31.3pt">
            <v:imagedata r:id="rId811" o:title=""/>
          </v:shape>
        </w:pict>
      </w:r>
    </w:p>
    <w:p w14:paraId="6A912E4B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7.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ab/>
        <w:t xml:space="preserve">[0H1-3.4-3]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tứ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B5FDD40">
          <v:shape id="_x0000_i1723" type="#_x0000_t75" style="width:36.3pt;height:14.4pt">
            <v:imagedata r:id="rId8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7B7C208">
          <v:shape id="_x0000_i1724" type="#_x0000_t75" style="width:11.9pt;height:14.4pt">
            <v:imagedata r:id="rId8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giao điểm của hai đường chéo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F9B8865">
          <v:shape id="_x0000_i1725" type="#_x0000_t75" style="width:21.3pt;height:14.4pt">
            <v:imagedata r:id="rId8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CCC5C37">
          <v:shape id="_x0000_i1726" type="#_x0000_t75" style="width:20.05pt;height:13.75pt">
            <v:imagedata r:id="rId8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Gọi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6FA756F">
          <v:shape id="_x0000_i1727" type="#_x0000_t75" style="width:13.75pt;height:14.4pt">
            <v:imagedata r:id="rId81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theo thứ tự là trọng tâm của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177F9CA">
          <v:shape id="_x0000_i1728" type="#_x0000_t75" style="width:26.9pt;height:14.4pt">
            <v:imagedata r:id="rId8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2B6ABC0">
          <v:shape id="_x0000_i1729" type="#_x0000_t75" style="width:29.45pt;height:14.4pt">
            <v:imagedata r:id="rId8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Khi đó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4E7B7C5">
          <v:shape id="_x0000_i1730" type="#_x0000_t75" style="width:23.8pt;height:16.3pt">
            <v:imagedata r:id="rId8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bằng:</w:t>
      </w:r>
    </w:p>
    <w:p w14:paraId="5EA9DCF8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lang w:val="fr-FR"/>
        </w:rPr>
      </w:pPr>
      <w:r w:rsidRPr="006820DB">
        <w:rPr>
          <w:b/>
          <w:color w:val="0000FF"/>
          <w:lang w:val="fr-FR"/>
        </w:rPr>
        <w:t xml:space="preserve">A. </w:t>
      </w:r>
      <w:r w:rsidR="00153F10">
        <w:rPr>
          <w:b/>
          <w:position w:val="-24"/>
        </w:rPr>
        <w:pict w14:anchorId="0881E44D">
          <v:shape id="_x0000_i1731" type="#_x0000_t75" style="width:67pt;height:31.3pt">
            <v:imagedata r:id="rId820" o:title=""/>
          </v:shape>
        </w:pict>
      </w:r>
      <w:r w:rsidRPr="006820DB">
        <w:rPr>
          <w:b/>
          <w:lang w:val="fr-FR"/>
        </w:rPr>
        <w:t>.</w:t>
      </w:r>
      <w:r w:rsidRPr="006820DB">
        <w:rPr>
          <w:b/>
          <w:lang w:val="fr-FR"/>
        </w:rPr>
        <w:tab/>
      </w:r>
      <w:r w:rsidRPr="006820DB">
        <w:rPr>
          <w:b/>
          <w:color w:val="0000FF"/>
          <w:lang w:val="fr-FR"/>
        </w:rPr>
        <w:t xml:space="preserve">B. </w:t>
      </w:r>
      <w:r w:rsidR="00153F10">
        <w:rPr>
          <w:b/>
          <w:position w:val="-24"/>
        </w:rPr>
        <w:pict w14:anchorId="7A200861">
          <v:shape id="_x0000_i1732" type="#_x0000_t75" style="width:67pt;height:31.3pt">
            <v:imagedata r:id="rId821" o:title=""/>
          </v:shape>
        </w:pict>
      </w:r>
      <w:r w:rsidRPr="006820DB">
        <w:rPr>
          <w:b/>
          <w:lang w:val="fr-FR"/>
        </w:rPr>
        <w:t>.</w:t>
      </w:r>
      <w:r w:rsidRPr="006820DB">
        <w:rPr>
          <w:b/>
          <w:lang w:val="fr-FR"/>
        </w:rPr>
        <w:tab/>
      </w:r>
      <w:r w:rsidRPr="006820DB">
        <w:rPr>
          <w:b/>
          <w:color w:val="0000FF"/>
          <w:lang w:val="fr-FR"/>
        </w:rPr>
        <w:t xml:space="preserve">C. </w:t>
      </w:r>
      <w:r w:rsidR="00153F10">
        <w:rPr>
          <w:b/>
          <w:position w:val="-18"/>
        </w:rPr>
        <w:pict w14:anchorId="39EE6A19">
          <v:shape id="_x0000_i1733" type="#_x0000_t75" style="width:63.85pt;height:23.8pt">
            <v:imagedata r:id="rId822" o:title=""/>
          </v:shape>
        </w:pict>
      </w:r>
      <w:r w:rsidRPr="006820DB">
        <w:rPr>
          <w:b/>
          <w:lang w:val="fr-FR"/>
        </w:rPr>
        <w:t>.</w:t>
      </w:r>
      <w:r w:rsidRPr="006820DB">
        <w:rPr>
          <w:b/>
          <w:lang w:val="fr-FR"/>
        </w:rPr>
        <w:tab/>
      </w:r>
      <w:r w:rsidRPr="006820DB">
        <w:rPr>
          <w:b/>
          <w:color w:val="FF0000"/>
          <w:u w:val="single"/>
          <w:lang w:val="fr-FR"/>
        </w:rPr>
        <w:t>D</w:t>
      </w:r>
      <w:r w:rsidRPr="006820DB">
        <w:rPr>
          <w:b/>
          <w:color w:val="0000FF"/>
          <w:lang w:val="fr-FR"/>
        </w:rPr>
        <w:t xml:space="preserve">. </w:t>
      </w:r>
      <w:r w:rsidR="00153F10">
        <w:rPr>
          <w:b/>
          <w:position w:val="-24"/>
        </w:rPr>
        <w:pict w14:anchorId="0A691A7A">
          <v:shape id="_x0000_i1734" type="#_x0000_t75" style="width:67pt;height:31.3pt">
            <v:imagedata r:id="rId823" o:title=""/>
          </v:shape>
        </w:pict>
      </w:r>
      <w:r w:rsidRPr="006820DB">
        <w:rPr>
          <w:b/>
          <w:lang w:val="fr-FR"/>
        </w:rPr>
        <w:t>.</w:t>
      </w:r>
    </w:p>
    <w:p w14:paraId="358EFB3F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94981F8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>Chọn D</w:t>
      </w:r>
    </w:p>
    <w:p w14:paraId="240BD805" w14:textId="77777777" w:rsidR="004242BA" w:rsidRPr="006820DB" w:rsidRDefault="004242BA" w:rsidP="004242BA">
      <w:pPr>
        <w:pStyle w:val="ListParagraph"/>
        <w:spacing w:line="276" w:lineRule="auto"/>
        <w:ind w:left="992"/>
        <w:jc w:val="center"/>
        <w:rPr>
          <w:b/>
        </w:rPr>
      </w:pPr>
      <w:r w:rsidRPr="006820DB">
        <w:rPr>
          <w:noProof/>
          <w:lang w:val="vi-VN" w:eastAsia="vi-VN"/>
        </w:rPr>
        <w:drawing>
          <wp:inline distT="0" distB="0" distL="0" distR="0" wp14:anchorId="7A6D2451" wp14:editId="481726FE">
            <wp:extent cx="1778000" cy="1719580"/>
            <wp:effectExtent l="0" t="0" r="0" b="0"/>
            <wp:docPr id="12278" name="Picture 1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F1E2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Vì </w:t>
      </w:r>
      <w:r w:rsidR="00153F10">
        <w:rPr>
          <w:position w:val="-6"/>
        </w:rPr>
        <w:pict w14:anchorId="7D29622E">
          <v:shape id="_x0000_i1735" type="#_x0000_t75" style="width:15.05pt;height:14.4pt">
            <v:imagedata r:id="rId825" o:title=""/>
          </v:shape>
        </w:pict>
      </w:r>
      <w:r w:rsidRPr="006820DB">
        <w:t xml:space="preserve"> là trọng tâm của tam giác </w:t>
      </w:r>
      <w:r w:rsidR="00153F10">
        <w:rPr>
          <w:position w:val="-6"/>
        </w:rPr>
        <w:pict w14:anchorId="37A870D4">
          <v:shape id="_x0000_i1736" type="#_x0000_t75" style="width:29.45pt;height:14.4pt">
            <v:imagedata r:id="rId826" o:title=""/>
          </v:shape>
        </w:pict>
      </w:r>
      <w:r w:rsidRPr="006820DB">
        <w:t xml:space="preserve"> nên </w:t>
      </w:r>
      <w:r w:rsidR="00153F10">
        <w:rPr>
          <w:position w:val="-24"/>
        </w:rPr>
        <w:pict w14:anchorId="53FD4111">
          <v:shape id="_x0000_i1737" type="#_x0000_t75" style="width:127.7pt;height:31.3pt">
            <v:imagedata r:id="rId827" o:title=""/>
          </v:shape>
        </w:pict>
      </w:r>
      <w:r w:rsidRPr="006820DB">
        <w:t>. (1)</w:t>
      </w:r>
    </w:p>
    <w:p w14:paraId="22CE628A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lastRenderedPageBreak/>
        <w:t xml:space="preserve">Vì </w:t>
      </w:r>
      <w:r w:rsidR="00153F10">
        <w:rPr>
          <w:position w:val="-6"/>
        </w:rPr>
        <w:pict w14:anchorId="35B61107">
          <v:shape id="_x0000_i1738" type="#_x0000_t75" style="width:13.75pt;height:14.4pt">
            <v:imagedata r:id="rId828" o:title=""/>
          </v:shape>
        </w:pict>
      </w:r>
      <w:r w:rsidRPr="006820DB">
        <w:t xml:space="preserve"> là trọng tâm của tam giác </w:t>
      </w:r>
      <w:r w:rsidR="00153F10">
        <w:rPr>
          <w:position w:val="-6"/>
        </w:rPr>
        <w:pict w14:anchorId="24B809F1">
          <v:shape id="_x0000_i1739" type="#_x0000_t75" style="width:26.9pt;height:14.4pt">
            <v:imagedata r:id="rId829" o:title=""/>
          </v:shape>
        </w:pict>
      </w:r>
      <w:r w:rsidRPr="006820DB">
        <w:t xml:space="preserve"> nên: </w:t>
      </w:r>
      <w:r w:rsidR="00153F10">
        <w:rPr>
          <w:position w:val="-6"/>
        </w:rPr>
        <w:pict w14:anchorId="43623892">
          <v:shape id="_x0000_i1740" type="#_x0000_t75" style="width:185.95pt;height:16.3pt">
            <v:imagedata r:id="rId830" o:title=""/>
          </v:shape>
        </w:pict>
      </w:r>
      <w:r w:rsidRPr="006820DB">
        <w:t xml:space="preserve"> (2)</w:t>
      </w:r>
    </w:p>
    <w:p w14:paraId="62A71049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Từ (1) và (2) suy ra: </w:t>
      </w:r>
      <w:r w:rsidR="00153F10">
        <w:rPr>
          <w:position w:val="-24"/>
        </w:rPr>
        <w:pict w14:anchorId="2A210099">
          <v:shape id="_x0000_i1741" type="#_x0000_t75" style="width:231.65pt;height:31.3pt">
            <v:imagedata r:id="rId831" o:title=""/>
          </v:shape>
        </w:pict>
      </w:r>
      <w:r w:rsidRPr="006820DB">
        <w:t>.</w:t>
      </w:r>
    </w:p>
    <w:p w14:paraId="3E28BDA6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8.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[0H1-3.4-2]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F20B2F7">
          <v:shape id="_x0000_i1742" type="#_x0000_t75" style="width:27.55pt;height:14.4pt">
            <v:imagedata r:id="rId8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với phân giác trong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47E8F37">
          <v:shape id="_x0000_i1743" type="#_x0000_t75" style="width:21.3pt;height:13.75pt">
            <v:imagedata r:id="rId8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Biết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648F084">
          <v:shape id="_x0000_i1744" type="#_x0000_t75" style="width:36.95pt;height:14.4pt">
            <v:imagedata r:id="rId8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73FF95A">
          <v:shape id="_x0000_i1745" type="#_x0000_t75" style="width:37.55pt;height:14.4pt">
            <v:imagedata r:id="rId8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C4DE636">
          <v:shape id="_x0000_i1746" type="#_x0000_t75" style="width:36.95pt;height:14.4pt">
            <v:imagedata r:id="rId8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3856A66">
          <v:shape id="_x0000_i1747" type="#_x0000_t75" style="width:21.9pt;height:15.65pt">
            <v:imagedata r:id="rId8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3C00702F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6820DB">
        <w:rPr>
          <w:b/>
          <w:color w:val="0000FF"/>
        </w:rPr>
        <w:t xml:space="preserve">A. </w:t>
      </w:r>
      <w:r w:rsidR="00153F10">
        <w:rPr>
          <w:b/>
          <w:position w:val="-24"/>
        </w:rPr>
        <w:pict w14:anchorId="604FC184">
          <v:shape id="_x0000_i1748" type="#_x0000_t75" style="width:76.4pt;height:31.3pt">
            <v:imagedata r:id="rId838" o:title=""/>
          </v:shape>
        </w:pict>
      </w:r>
      <w:r w:rsidRPr="006820DB">
        <w:t>.</w:t>
      </w:r>
      <w:r w:rsidRPr="006820DB">
        <w:tab/>
      </w:r>
      <w:r w:rsidRPr="006820DB">
        <w:rPr>
          <w:b/>
          <w:color w:val="0000FF"/>
        </w:rPr>
        <w:t xml:space="preserve">B. </w:t>
      </w:r>
      <w:r w:rsidR="00153F10">
        <w:rPr>
          <w:b/>
          <w:position w:val="-24"/>
        </w:rPr>
        <w:pict w14:anchorId="6EBFC588">
          <v:shape id="_x0000_i1749" type="#_x0000_t75" style="width:75.15pt;height:31.3pt">
            <v:imagedata r:id="rId839" o:title=""/>
          </v:shape>
        </w:pict>
      </w:r>
      <w:r w:rsidRPr="006820DB">
        <w:t>.</w:t>
      </w:r>
      <w:r w:rsidRPr="006820DB">
        <w:tab/>
      </w:r>
      <w:r w:rsidRPr="006820DB">
        <w:rPr>
          <w:b/>
          <w:color w:val="FF0000"/>
          <w:u w:val="single"/>
        </w:rPr>
        <w:t>C</w:t>
      </w:r>
      <w:r w:rsidRPr="006820DB">
        <w:rPr>
          <w:b/>
          <w:color w:val="0000FF"/>
        </w:rPr>
        <w:t xml:space="preserve">. </w:t>
      </w:r>
      <w:r w:rsidR="00153F10">
        <w:rPr>
          <w:b/>
          <w:position w:val="-24"/>
        </w:rPr>
        <w:pict w14:anchorId="4E09F7C7">
          <v:shape id="_x0000_i1750" type="#_x0000_t75" style="width:76.4pt;height:31.3pt">
            <v:imagedata r:id="rId840" o:title=""/>
          </v:shape>
        </w:pict>
      </w:r>
      <w:r w:rsidRPr="006820DB">
        <w:t>.</w:t>
      </w:r>
      <w:r w:rsidRPr="006820DB">
        <w:tab/>
      </w:r>
      <w:r w:rsidRPr="006820DB">
        <w:rPr>
          <w:b/>
          <w:color w:val="0000FF"/>
        </w:rPr>
        <w:t xml:space="preserve">D. </w:t>
      </w:r>
      <w:r w:rsidR="00153F10">
        <w:rPr>
          <w:b/>
          <w:position w:val="-24"/>
        </w:rPr>
        <w:pict w14:anchorId="6F73736B">
          <v:shape id="_x0000_i1751" type="#_x0000_t75" style="width:75.15pt;height:31.3pt">
            <v:imagedata r:id="rId841" o:title=""/>
          </v:shape>
        </w:pict>
      </w:r>
      <w:r w:rsidRPr="006820DB">
        <w:t>.</w:t>
      </w:r>
    </w:p>
    <w:p w14:paraId="77DC7D9C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60CBAEE6" w14:textId="77777777" w:rsidR="004242BA" w:rsidRPr="006820DB" w:rsidRDefault="004242BA" w:rsidP="004242BA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010196AF" w14:textId="77777777" w:rsidR="004242BA" w:rsidRPr="006820DB" w:rsidRDefault="004242BA" w:rsidP="004242BA">
      <w:pPr>
        <w:pStyle w:val="ListParagraph"/>
        <w:spacing w:line="276" w:lineRule="auto"/>
        <w:ind w:left="992"/>
        <w:jc w:val="center"/>
        <w:rPr>
          <w:b/>
        </w:rPr>
      </w:pPr>
      <w:r w:rsidRPr="006820DB">
        <w:rPr>
          <w:noProof/>
          <w:lang w:val="vi-VN" w:eastAsia="vi-VN"/>
        </w:rPr>
        <w:drawing>
          <wp:inline distT="0" distB="0" distL="0" distR="0" wp14:anchorId="3B3FC9F2" wp14:editId="1933236E">
            <wp:extent cx="2243455" cy="1329055"/>
            <wp:effectExtent l="0" t="0" r="0" b="0"/>
            <wp:docPr id="12279" name="Picture 1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64FB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Vì </w:t>
      </w:r>
      <w:r w:rsidR="00153F10">
        <w:rPr>
          <w:position w:val="-4"/>
        </w:rPr>
        <w:pict w14:anchorId="3B1FBFD1">
          <v:shape id="_x0000_i1752" type="#_x0000_t75" style="width:21.9pt;height:13.75pt">
            <v:imagedata r:id="rId843" o:title=""/>
          </v:shape>
        </w:pict>
      </w:r>
      <w:r w:rsidRPr="006820DB">
        <w:t xml:space="preserve"> là phân giác trong của tam giác </w:t>
      </w:r>
      <w:r w:rsidR="00153F10">
        <w:rPr>
          <w:position w:val="-6"/>
        </w:rPr>
        <w:pict w14:anchorId="4C0E76CA">
          <v:shape id="_x0000_i1753" type="#_x0000_t75" style="width:28.8pt;height:14.4pt">
            <v:imagedata r:id="rId844" o:title=""/>
          </v:shape>
        </w:pict>
      </w:r>
      <w:r w:rsidRPr="006820DB">
        <w:t xml:space="preserve"> nên:</w:t>
      </w:r>
    </w:p>
    <w:p w14:paraId="1E74CDE0" w14:textId="77777777" w:rsidR="004242BA" w:rsidRPr="006820DB" w:rsidRDefault="00153F10" w:rsidP="004242BA">
      <w:pPr>
        <w:pStyle w:val="ListParagraph"/>
        <w:spacing w:line="276" w:lineRule="auto"/>
        <w:ind w:left="992"/>
      </w:pPr>
      <w:r>
        <w:rPr>
          <w:position w:val="-24"/>
        </w:rPr>
        <w:pict w14:anchorId="61EFF042">
          <v:shape id="_x0000_i1754" type="#_x0000_t75" style="width:147.15pt;height:31.3pt">
            <v:imagedata r:id="rId845" o:title=""/>
          </v:shape>
        </w:pict>
      </w:r>
    </w:p>
    <w:p w14:paraId="020ABD71" w14:textId="77777777" w:rsidR="004242BA" w:rsidRPr="006820DB" w:rsidRDefault="00153F10" w:rsidP="004242BA">
      <w:pPr>
        <w:pStyle w:val="ListParagraph"/>
        <w:spacing w:line="276" w:lineRule="auto"/>
        <w:ind w:left="992"/>
      </w:pPr>
      <w:r>
        <w:rPr>
          <w:position w:val="-24"/>
        </w:rPr>
        <w:pict w14:anchorId="4CE0FBC0">
          <v:shape id="_x0000_i1755" type="#_x0000_t75" style="width:139pt;height:31.3pt">
            <v:imagedata r:id="rId846" o:title=""/>
          </v:shape>
        </w:pict>
      </w:r>
    </w:p>
    <w:p w14:paraId="71125693" w14:textId="77777777" w:rsidR="004242BA" w:rsidRPr="006820DB" w:rsidRDefault="00153F10" w:rsidP="004242BA">
      <w:pPr>
        <w:pStyle w:val="ListParagraph"/>
        <w:spacing w:line="276" w:lineRule="auto"/>
        <w:ind w:left="992"/>
      </w:pPr>
      <w:r>
        <w:rPr>
          <w:position w:val="-24"/>
        </w:rPr>
        <w:pict w14:anchorId="6E26E48A">
          <v:shape id="_x0000_i1756" type="#_x0000_t75" style="width:120.2pt;height:31.3pt">
            <v:imagedata r:id="rId847" o:title=""/>
          </v:shape>
        </w:pict>
      </w:r>
      <w:r w:rsidR="004242BA" w:rsidRPr="006820DB">
        <w:t>.</w:t>
      </w:r>
    </w:p>
    <w:p w14:paraId="679048A4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9.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[0H1-3.4-2]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51A82A2">
          <v:shape id="_x0000_i1757" type="#_x0000_t75" style="width:27.55pt;height:14.4pt">
            <v:imagedata r:id="rId8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5126E79">
          <v:shape id="_x0000_i1758" type="#_x0000_t75" style="width:15.65pt;height:13.75pt">
            <v:imagedata r:id="rId8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F24E7D4">
          <v:shape id="_x0000_i1759" type="#_x0000_t75" style="width:20.05pt;height:13.75pt">
            <v:imagedata r:id="rId8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5DEA1FB">
          <v:shape id="_x0000_i1760" type="#_x0000_t75" style="width:14.4pt;height:14.4pt">
            <v:imagedata r:id="rId8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một điểm trên cạnh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8F8FEA9">
          <v:shape id="_x0000_i1761" type="#_x0000_t75" style="width:21.3pt;height:14.4pt">
            <v:imagedata r:id="rId8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34E8991">
          <v:shape id="_x0000_i1762" type="#_x0000_t75" style="width:55.7pt;height:14.4pt">
            <v:imagedata r:id="rId8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7003000">
          <v:shape id="_x0000_i1763" type="#_x0000_t75" style="width:13.75pt;height:13.75pt">
            <v:imagedata r:id="rId8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D3E7646">
          <v:shape id="_x0000_i1764" type="#_x0000_t75" style="width:22.55pt;height:14.4pt">
            <v:imagedata r:id="rId85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. Khi đó:</w:t>
      </w:r>
    </w:p>
    <w:p w14:paraId="253F9EDC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404C392A">
          <v:shape id="_x0000_i1765" type="#_x0000_t75" style="width:95.8pt;height:31.3pt">
            <v:imagedata r:id="rId8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4739E303">
          <v:shape id="_x0000_i1766" type="#_x0000_t75" style="width:94.55pt;height:31.3pt">
            <v:imagedata r:id="rId857" o:title=""/>
          </v:shape>
        </w:pict>
      </w:r>
    </w:p>
    <w:p w14:paraId="14BE2B40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12C6D35E">
          <v:shape id="_x0000_i1767" type="#_x0000_t75" style="width:95.8pt;height:31.3pt">
            <v:imagedata r:id="rId8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70A7787D">
          <v:shape id="_x0000_i1768" type="#_x0000_t75" style="width:94.55pt;height:31.3pt">
            <v:imagedata r:id="rId859" o:title=""/>
          </v:shape>
        </w:pict>
      </w:r>
    </w:p>
    <w:p w14:paraId="5E8DFB1C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07E7383E" w14:textId="77777777" w:rsidR="004242BA" w:rsidRPr="006820DB" w:rsidRDefault="004242BA" w:rsidP="004242BA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Chọn C</w:t>
      </w:r>
    </w:p>
    <w:p w14:paraId="4C65588C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10.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[0H1-3.4-2]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3C64E37">
          <v:shape id="_x0000_i1769" type="#_x0000_t75" style="width:27.55pt;height:14.4pt">
            <v:imagedata r:id="rId8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9B38918">
          <v:shape id="_x0000_i1770" type="#_x0000_t75" style="width:14.4pt;height:14.4pt">
            <v:imagedata r:id="rId8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xác định bởi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079F33E4">
          <v:shape id="_x0000_i1771" type="#_x0000_t75" style="width:58.25pt;height:31.3pt">
            <v:imagedata r:id="rId8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19660F6">
          <v:shape id="_x0000_i1772" type="#_x0000_t75" style="width:13.75pt;height:14.4pt">
            <v:imagedata r:id="rId8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1127A83">
          <v:shape id="_x0000_i1773" type="#_x0000_t75" style="width:27.55pt;height:14.4pt">
            <v:imagedata r:id="rId848" o:title=""/>
          </v:shape>
        </w:pic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 xml:space="preserve">Hệ thức tính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3CF2AF76">
          <v:shape id="_x0000_i1774" type="#_x0000_t75" style="width:90.8pt;height:18.8pt">
            <v:imagedata r:id="rId8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702CB46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454205DD">
          <v:shape id="_x0000_i1775" type="#_x0000_t75" style="width:95.8pt;height:31.3pt">
            <v:imagedata r:id="rId8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10E7BF29">
          <v:shape id="_x0000_i1776" type="#_x0000_t75" style="width:95.8pt;height:31.3pt">
            <v:imagedata r:id="rId865" o:title=""/>
          </v:shape>
        </w:pict>
      </w:r>
    </w:p>
    <w:p w14:paraId="713D2327" w14:textId="77777777" w:rsidR="004242BA" w:rsidRPr="006820DB" w:rsidRDefault="004242BA" w:rsidP="004242B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259D5380">
          <v:shape id="_x0000_i1777" type="#_x0000_t75" style="width:95.8pt;height:31.3pt">
            <v:imagedata r:id="rId8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1F99138B">
          <v:shape id="_x0000_i1778" type="#_x0000_t75" style="width:95.8pt;height:31.3pt">
            <v:imagedata r:id="rId867" o:title=""/>
          </v:shape>
        </w:pict>
      </w:r>
    </w:p>
    <w:p w14:paraId="517A907E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66061F64" w14:textId="77777777" w:rsidR="004242BA" w:rsidRPr="006820DB" w:rsidRDefault="004242BA" w:rsidP="004242BA">
      <w:pPr>
        <w:spacing w:beforeLines="40" w:before="96" w:afterLines="20" w:after="48"/>
        <w:ind w:left="992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Chọn C</w:t>
      </w:r>
    </w:p>
    <w:p w14:paraId="13EF3591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[0H1-3.4-3]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E8F7E42">
          <v:shape id="_x0000_i1779" type="#_x0000_t75" style="width:21.3pt;height:13.75pt">
            <v:imagedata r:id="rId8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1EB7DBE">
          <v:shape id="_x0000_i1780" type="#_x0000_t75" style="width:19.4pt;height:13.75pt">
            <v:imagedata r:id="rId8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hai phân giác trong của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243E512">
          <v:shape id="_x0000_i1781" type="#_x0000_t75" style="width:27.55pt;height:14.4pt">
            <v:imagedata r:id="rId8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Biết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1B7D7E7">
          <v:shape id="_x0000_i1782" type="#_x0000_t75" style="width:37.55pt;height:13.75pt">
            <v:imagedata r:id="rId8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4E29633">
          <v:shape id="_x0000_i1783" type="#_x0000_t75" style="width:37.55pt;height:14.4pt">
            <v:imagedata r:id="rId8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3A92833">
          <v:shape id="_x0000_i1784" type="#_x0000_t75" style="width:36.3pt;height:14.4pt">
            <v:imagedata r:id="rId8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B780829">
          <v:shape id="_x0000_i1785" type="#_x0000_t75" style="width:21.3pt;height:15.65pt">
            <v:imagedata r:id="rId8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5AE6C747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</w:rPr>
      </w:pPr>
      <w:r w:rsidRPr="006820DB">
        <w:rPr>
          <w:b/>
          <w:color w:val="FF0000"/>
          <w:u w:val="single"/>
        </w:rPr>
        <w:lastRenderedPageBreak/>
        <w:t>A</w:t>
      </w:r>
      <w:r w:rsidRPr="006820DB">
        <w:rPr>
          <w:b/>
          <w:color w:val="0000FF"/>
        </w:rPr>
        <w:t xml:space="preserve">. </w:t>
      </w:r>
      <w:r w:rsidR="00153F10">
        <w:rPr>
          <w:position w:val="-24"/>
        </w:rPr>
        <w:pict w14:anchorId="46DE12B7">
          <v:shape id="_x0000_i1786" type="#_x0000_t75" style="width:61.35pt;height:31.3pt">
            <v:imagedata r:id="rId875" o:title=""/>
          </v:shape>
        </w:pict>
      </w:r>
      <w:r w:rsidRPr="006820DB">
        <w:rPr>
          <w:b/>
        </w:rPr>
        <w:t>.</w:t>
      </w:r>
      <w:r w:rsidRPr="006820DB">
        <w:rPr>
          <w:b/>
        </w:rPr>
        <w:tab/>
      </w:r>
      <w:r w:rsidRPr="006820DB">
        <w:rPr>
          <w:b/>
          <w:color w:val="0000FF"/>
        </w:rPr>
        <w:t xml:space="preserve">B. </w:t>
      </w:r>
      <w:r w:rsidR="00153F10">
        <w:rPr>
          <w:position w:val="-24"/>
        </w:rPr>
        <w:pict w14:anchorId="5080E034">
          <v:shape id="_x0000_i1787" type="#_x0000_t75" style="width:61.35pt;height:31.3pt">
            <v:imagedata r:id="rId876" o:title=""/>
          </v:shape>
        </w:pict>
      </w:r>
      <w:r w:rsidRPr="006820DB">
        <w:rPr>
          <w:b/>
        </w:rPr>
        <w:t>.</w:t>
      </w:r>
      <w:r w:rsidRPr="006820DB">
        <w:rPr>
          <w:b/>
        </w:rPr>
        <w:tab/>
      </w:r>
      <w:r w:rsidRPr="006820DB">
        <w:rPr>
          <w:b/>
          <w:color w:val="0000FF"/>
        </w:rPr>
        <w:t xml:space="preserve">C. </w:t>
      </w:r>
      <w:r w:rsidR="00153F10">
        <w:rPr>
          <w:position w:val="-24"/>
        </w:rPr>
        <w:pict w14:anchorId="7B26100A">
          <v:shape id="_x0000_i1788" type="#_x0000_t75" style="width:61.35pt;height:31.3pt">
            <v:imagedata r:id="rId877" o:title=""/>
          </v:shape>
        </w:pict>
      </w:r>
      <w:r w:rsidRPr="006820DB">
        <w:rPr>
          <w:b/>
        </w:rPr>
        <w:t>.</w:t>
      </w:r>
      <w:r w:rsidRPr="006820DB">
        <w:rPr>
          <w:b/>
        </w:rPr>
        <w:tab/>
      </w:r>
      <w:r w:rsidRPr="006820DB">
        <w:rPr>
          <w:b/>
          <w:color w:val="0000FF"/>
        </w:rPr>
        <w:t xml:space="preserve">D. </w:t>
      </w:r>
      <w:r w:rsidR="00153F10">
        <w:rPr>
          <w:position w:val="-24"/>
        </w:rPr>
        <w:pict w14:anchorId="7E425813">
          <v:shape id="_x0000_i1789" type="#_x0000_t75" style="width:61.35pt;height:31.3pt">
            <v:imagedata r:id="rId878" o:title=""/>
          </v:shape>
        </w:pict>
      </w:r>
      <w:r w:rsidRPr="006820DB">
        <w:rPr>
          <w:b/>
        </w:rPr>
        <w:t>.</w:t>
      </w:r>
    </w:p>
    <w:p w14:paraId="6277D332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29EE0E4A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2CA700A7" w14:textId="77777777" w:rsidR="004242BA" w:rsidRPr="006820DB" w:rsidRDefault="004242BA" w:rsidP="00D724D7">
      <w:pPr>
        <w:pStyle w:val="ListParagraph"/>
        <w:spacing w:line="276" w:lineRule="auto"/>
        <w:ind w:left="992" w:firstLine="1"/>
        <w:jc w:val="center"/>
        <w:rPr>
          <w:b/>
        </w:rPr>
      </w:pPr>
      <w:r w:rsidRPr="006820DB">
        <w:rPr>
          <w:noProof/>
          <w:lang w:val="vi-VN" w:eastAsia="vi-VN"/>
        </w:rPr>
        <w:drawing>
          <wp:inline distT="0" distB="0" distL="0" distR="0" wp14:anchorId="59E2F69F" wp14:editId="731C0C6C">
            <wp:extent cx="2243455" cy="1414145"/>
            <wp:effectExtent l="0" t="0" r="0" b="0"/>
            <wp:docPr id="12280" name="Picture 1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E35B" w14:textId="77777777" w:rsidR="004242BA" w:rsidRPr="006820DB" w:rsidRDefault="00153F10" w:rsidP="00D724D7">
      <w:pPr>
        <w:pStyle w:val="ListParagraph"/>
        <w:spacing w:line="276" w:lineRule="auto"/>
        <w:ind w:left="992" w:firstLine="1"/>
      </w:pPr>
      <w:r>
        <w:rPr>
          <w:position w:val="-4"/>
        </w:rPr>
        <w:pict w14:anchorId="5239C843">
          <v:shape id="_x0000_i1790" type="#_x0000_t75" style="width:21.9pt;height:13.75pt">
            <v:imagedata r:id="rId880" o:title=""/>
          </v:shape>
        </w:pict>
      </w:r>
      <w:r w:rsidR="004242BA" w:rsidRPr="006820DB">
        <w:t xml:space="preserve"> là phân giác trong của tam giác </w:t>
      </w:r>
      <w:r>
        <w:rPr>
          <w:position w:val="-6"/>
        </w:rPr>
        <w:pict w14:anchorId="0DC499D2">
          <v:shape id="_x0000_i1791" type="#_x0000_t75" style="width:28.8pt;height:14.4pt">
            <v:imagedata r:id="rId881" o:title=""/>
          </v:shape>
        </w:pict>
      </w:r>
      <w:r w:rsidR="004242BA" w:rsidRPr="006820DB">
        <w:t xml:space="preserve"> nên </w:t>
      </w:r>
      <w:r>
        <w:rPr>
          <w:position w:val="-24"/>
        </w:rPr>
        <w:pict w14:anchorId="4A4DBAD8">
          <v:shape id="_x0000_i1792" type="#_x0000_t75" style="width:171.55pt;height:31.3pt">
            <v:imagedata r:id="rId882" o:title=""/>
          </v:shape>
        </w:pict>
      </w:r>
    </w:p>
    <w:p w14:paraId="71AEE7FB" w14:textId="77777777" w:rsidR="004242BA" w:rsidRPr="006820DB" w:rsidRDefault="00153F10" w:rsidP="00D724D7">
      <w:pPr>
        <w:pStyle w:val="ListParagraph"/>
        <w:spacing w:line="276" w:lineRule="auto"/>
        <w:ind w:left="992" w:firstLine="1"/>
      </w:pPr>
      <w:r>
        <w:rPr>
          <w:position w:val="-24"/>
        </w:rPr>
        <w:pict w14:anchorId="2305DB18">
          <v:shape id="_x0000_i1793" type="#_x0000_t75" style="width:130.25pt;height:31.3pt">
            <v:imagedata r:id="rId883" o:title=""/>
          </v:shape>
        </w:pict>
      </w:r>
      <w:r w:rsidR="004242BA" w:rsidRPr="006820DB">
        <w:t>.</w:t>
      </w:r>
    </w:p>
    <w:p w14:paraId="5E0684CA" w14:textId="77777777" w:rsidR="004242BA" w:rsidRPr="006820DB" w:rsidRDefault="004242BA" w:rsidP="00D724D7">
      <w:pPr>
        <w:pStyle w:val="ListParagraph"/>
        <w:spacing w:line="276" w:lineRule="auto"/>
        <w:ind w:left="992" w:firstLine="1"/>
      </w:pPr>
      <w:r w:rsidRPr="006820DB">
        <w:t xml:space="preserve">Tương tự: </w:t>
      </w:r>
      <w:r w:rsidR="00153F10">
        <w:rPr>
          <w:position w:val="-24"/>
        </w:rPr>
        <w:pict w14:anchorId="32B2ED67">
          <v:shape id="_x0000_i1794" type="#_x0000_t75" style="width:108.95pt;height:31.3pt">
            <v:imagedata r:id="rId884" o:title=""/>
          </v:shape>
        </w:pict>
      </w:r>
      <w:r w:rsidRPr="006820DB">
        <w:t>.</w:t>
      </w:r>
    </w:p>
    <w:p w14:paraId="3B2115EB" w14:textId="77777777" w:rsidR="004242BA" w:rsidRPr="006820DB" w:rsidRDefault="004242BA" w:rsidP="00D724D7">
      <w:pPr>
        <w:pStyle w:val="ListParagraph"/>
        <w:spacing w:line="276" w:lineRule="auto"/>
        <w:ind w:left="992" w:firstLine="1"/>
      </w:pPr>
      <w:r w:rsidRPr="006820DB">
        <w:t xml:space="preserve">Vậy </w:t>
      </w:r>
      <w:r w:rsidR="00153F10">
        <w:rPr>
          <w:position w:val="-24"/>
        </w:rPr>
        <w:pict w14:anchorId="154A5F6A">
          <v:shape id="_x0000_i1795" type="#_x0000_t75" style="width:145.25pt;height:31.3pt">
            <v:imagedata r:id="rId885" o:title=""/>
          </v:shape>
        </w:pict>
      </w:r>
      <w:r w:rsidRPr="006820DB">
        <w:t>.</w:t>
      </w:r>
    </w:p>
    <w:p w14:paraId="7F52BEB8" w14:textId="77777777" w:rsidR="004242BA" w:rsidRPr="006820DB" w:rsidRDefault="004242BA" w:rsidP="004242B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46B9DB2" w14:textId="77777777" w:rsidR="004242BA" w:rsidRPr="006820DB" w:rsidRDefault="004242BA" w:rsidP="004242B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20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DẠNG 4: </w:t>
      </w:r>
      <w:r w:rsidRPr="006820DB">
        <w:rPr>
          <w:rFonts w:ascii="Times New Roman" w:hAnsi="Times New Roman" w:cs="Times New Roman"/>
          <w:b/>
          <w:sz w:val="24"/>
          <w:szCs w:val="24"/>
        </w:rPr>
        <w:t>ĐẲNG THỨC VECTƠ CHỨA TÍCH CỦA VECTƠ VỚI MỘT SỐ</w:t>
      </w:r>
    </w:p>
    <w:p w14:paraId="4F8D6B16" w14:textId="77777777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16158333" wp14:editId="5256E7A9">
                <wp:extent cx="5807710" cy="402590"/>
                <wp:effectExtent l="0" t="57150" r="2540" b="35560"/>
                <wp:docPr id="12238" name="Group 1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223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224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03A8D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722FE39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8B817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58333" id="Group 12238" o:spid="_x0000_s109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GYsgQAAHcUAAAOAAAAZHJzL2Uyb0RvYy54bWzsWNtu4zYQfS/QfyD0WKCxLF9kC3EW29y6&#10;wLZddNMPoHVHJVEl5cjp1/fMUJJl1ykW2yBAi+TB4WU0msuZw6Eu3+3LQjzG2uSq2jjTC9cRcRWq&#10;KK/SjfPbw933K0eYRlaRLFQVb5yn2Djvrr795rKtg9hTmSqiWAsoqUzQ1hsna5o6mExMmMWlNBeq&#10;jitsJkqXssFUp5NIyxbay2Liue5y0iod1VqFsTFYvbGbzhXrT5I4bH5JEhM3otg4sK3hX82/W/qd&#10;XF3KINWyzvKwM0N+hRWlzCu8dFB1Ixspdjr/m6oyD7UyKmkuQlVOVJLkYcw+wJupe+LNvVa7mn1J&#10;gzathzAhtCdx+mq14c+Pn7TII+TO82ZIViVLpInfLOwSQtTWaQDJe11/rj9p6yeGH1X4u8H25HSf&#10;5qkVFtv2JxVBpdw1ikO0T3RJKuC82HMmnoZMxPtGhFhcrFzfnyJhIfbmrrdYd6kKM+STHvOmtI3d&#10;2Wrp2TSG2W33+Ho6X9pnl7M5bU5kYF/LpnamWb94Mrg4Csb6OBj+lBSdekoZf6lInHGpj8fan3f+&#10;uIOzQyDIVw7EenUaCN/v4jBfcQCfjQOqzxwAZv4dwD5nso4Zt4Zgc4jpHCmzAPsVlSmrtIiFzw61&#10;NYv28DIWW6JS1xnE4vdaqzaLZQTLOA/I4+gBmhgg8zzYhFaoe8936Y8h2EHPm3kLG7o1BsiuDPqA&#10;z71ZBz4MxgCSQa1Ncx+rUtBg42h4wkrl40fTWNFehDQaVeTRXV4UPNHp9rrQ4lGCj+7uQGDLTvuR&#10;WFGRcKXoMauRVthncpNgaIKtip7gMjuHuIKEYU2m9J+OaEFoG8f8sZM6dkTxoULYUBMU/oYn84Xv&#10;YaLHO9vxjqxCqNo4jSPs8LqxrLmrdZ5meNOUna7Ue9R1krPjB6s6Y4Epa+urgGvag+tOxzEdGcLn&#10;3B1BBQkZ89YXg4gS0sNmiUI7rrgeNp7X1elpvckg3FnYkKIeKmCPCKChpTTqKuMBeUnKAqfQdxPh&#10;ilaQTsbmQQSejkQy0b1trMUbiUDDeT3A+KDHm7virCZ4NAg9Yw+qaBCBLQc94JvBQ5nZ+kAo9lXn&#10;NUbAF84zW5e1MsTtFAIQ2oOtdJanED0jDE9JuC9TSP2DMJwhYa52GMfC9n9nEZXzabOgHYFmYWuz&#10;UMuGHKF30FC0oBbKeoaDCiRL66V6jB8USzQnRxzeddgtqrEUa4FxSETHCf1+/78eaTsAzO5CMZnD&#10;R91gInk2gt1AKDIoKjJ8unYXiHVY1hHookrZ+iMmMmPCcm/82W0f5yMxNCpVxCAlkr7txo3MCzuG&#10;IW8M1jepzx+PgLI9Hg8MxrX/IgwmkiKvf+yJu+cy7pSAutmq7x7euOyNy964jNj7/8hlhwvQK3Zm&#10;6DMsrz0Qufyg9sLnE3jEa6LZY71npxft/ymVHd3N3BmudUx3y66r6ulu5U192/IvVuvuAO6vqn0/&#10;/4Ut/9E5S28fFs6fg81+u+c7uNfdMd+ae3u7G90c0WGdQoivTq8OIc9bAidnIeRzM4Wt5Ywvtcj2&#10;qyNouE3/V66HTEj4usWda/cljj6fjed8nTx8L7z6CwAA//8DAFBLAwQUAAYACAAAACEAjw9cK90A&#10;AAAEAQAADwAAAGRycy9kb3ducmV2LnhtbEyPzWrDMBCE74W+g9hCb43sJjGtazmE0PYUCvmB0tvG&#10;2tgm1spYiu28fdVeksvCMMPMt9liNI3oqXO1ZQXxJAJBXFhdc6lgv/t4egHhPLLGxjIpuJCDRX5/&#10;l2Gq7cAb6re+FKGEXYoKKu/bVEpXVGTQTWxLHLyj7Qz6ILtS6g6HUG4a+RxFiTRYc1iosKVVRcVp&#10;ezYKPgccltP4vV+fjqvLz27+9b2OSanHh3H5BsLT6K9h+MMP6JAHpoM9s3aiURAe8f83eK/xLAFx&#10;UJBMZyDzTN7C578AAAD//wMAUEsBAi0AFAAGAAgAAAAhALaDOJL+AAAA4QEAABMAAAAAAAAAAAAA&#10;AAAAAAAAAFtDb250ZW50X1R5cGVzXS54bWxQSwECLQAUAAYACAAAACEAOP0h/9YAAACUAQAACwAA&#10;AAAAAAAAAAAAAAAvAQAAX3JlbHMvLnJlbHNQSwECLQAUAAYACAAAACEAjOwxmLIEAAB3FAAADgAA&#10;AAAAAAAAAAAAAAAuAgAAZHJzL2Uyb0RvYy54bWxQSwECLQAUAAYACAAAACEAjw9cK90AAAAEAQAA&#10;DwAAAAAAAAAAAAAAAAAMBwAAZHJzL2Rvd25yZXYueG1sUEsFBgAAAAAEAAQA8wAAABYIAAAAAA==&#10;">
                <v:group id="Group 71" o:spid="_x0000_s109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42xQAAAN4AAAAPAAAAZHJzL2Rvd25yZXYueG1sRE9Na8JA&#10;EL0L/odlCr3pJpGKTV1FxJYeRDAWxNuQHZNgdjZkt0n8992C4G0e73OW68HUoqPWVZYVxNMIBHFu&#10;dcWFgp/T52QBwnlkjbVlUnAnB+vVeLTEVNuej9RlvhAhhF2KCkrvm1RKl5dk0E1tQxy4q20N+gDb&#10;QuoW+xBuaplE0VwarDg0lNjQtqT8lv0aBV899ptZvOv2t+v2fjm9Hc77mJR6fRk2HyA8Df4pfri/&#10;dZifJLN3+H8n3CBXfwAAAP//AwBQSwECLQAUAAYACAAAACEA2+H2y+4AAACFAQAAEwAAAAAAAAAA&#10;AAAAAAAAAAAAW0NvbnRlbnRfVHlwZXNdLnhtbFBLAQItABQABgAIAAAAIQBa9CxbvwAAABUBAAAL&#10;AAAAAAAAAAAAAAAAAB8BAABfcmVscy8ucmVsc1BLAQItABQABgAIAAAAIQCDrt42xQAAAN4AAAAP&#10;AAAAAAAAAAAAAAAAAAcCAABkcnMvZG93bnJldi54bWxQSwUGAAAAAAMAAwC3AAAA+QIAAAAA&#10;">
                  <v:rect id="Rectangle 72" o:spid="_x0000_s109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DxxwAAAN4AAAAPAAAAZHJzL2Rvd25yZXYueG1sRI9Pa8JA&#10;EMXvQr/DMoIXqZsGkRJdRQqlgqf6h9bbkJ1mQ7OzMbuN6bd3DoXeZpg3773fajP4RvXUxTqwgadZ&#10;Boq4DLbmysDp+Pr4DComZItNYDLwSxE264fRCgsbbvxO/SFVSkw4FmjApdQWWsfSkcc4Cy2x3L5C&#10;5zHJ2lXadngTc9/oPMsW2mPNkuCwpRdH5ffhxxvQqQk9fkyr62Xvru3b8Lk/58GYyXjYLkElGtK/&#10;+O97Z6V+ns8FQHBkBr2+AwAA//8DAFBLAQItABQABgAIAAAAIQDb4fbL7gAAAIUBAAATAAAAAAAA&#10;AAAAAAAAAAAAAABbQ29udGVudF9UeXBlc10ueG1sUEsBAi0AFAAGAAgAAAAhAFr0LFu/AAAAFQEA&#10;AAsAAAAAAAAAAAAAAAAAHwEAAF9yZWxzLy5yZWxzUEsBAi0AFAAGAAgAAAAhAKbgoPHHAAAA3gAA&#10;AA8AAAAAAAAAAAAAAAAABwIAAGRycy9kb3ducmV2LnhtbFBLBQYAAAAAAwADALcAAAD7AgAAAAA=&#10;" fillcolor="#f06" stroked="f"/>
                  <v:shape id="Freeform 73" o:spid="_x0000_s109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tFwxgAAAN4AAAAPAAAAZHJzL2Rvd25yZXYueG1sRE9La8JA&#10;EL4L/odlCt7qJsEWm7qKFgpeevBBaW9DdpqkZmfj7hqjv94tFLzNx/ec2aI3jejI+dqygnScgCAu&#10;rK65VLDfvT9OQfiArLGxTAou5GExHw5mmGt75g1121CKGMI+RwVVCG0upS8qMujHtiWO3I91BkOE&#10;rpTa4TmGm0ZmSfIsDdYcGyps6a2i4rA9GQUf39eiux5/P2369LV22Us/OVxWSo0e+uUriEB9uIv/&#10;3Wsd52fZJIW/d+INcn4DAAD//wMAUEsBAi0AFAAGAAgAAAAhANvh9svuAAAAhQEAABMAAAAAAAAA&#10;AAAAAAAAAAAAAFtDb250ZW50X1R5cGVzXS54bWxQSwECLQAUAAYACAAAACEAWvQsW78AAAAVAQAA&#10;CwAAAAAAAAAAAAAAAAAfAQAAX3JlbHMvLnJlbHNQSwECLQAUAAYACAAAACEAS/7RcM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Q/xAAAAN4AAAAPAAAAZHJzL2Rvd25yZXYueG1sRE9Na8JA&#10;EL0X+h+WKfRWN9lqkdRVRJD2pJiqeByy0yQkOxuyW03/vSsI3ubxPme2GGwrztT72rGGdJSAIC6c&#10;qbnUsP9Zv01B+IBssHVMGv7Jw2L+/DTDzLgL7+ich1LEEPYZaqhC6DIpfVGRRT9yHXHkfl1vMUTY&#10;l9L0eInhtpUqST6kxZpjQ4UdrSoqmvzPajgeNpv9V1o2efc+acZqFU7b1Gj9+jIsP0EEGsJDfHd/&#10;mzhfqbGC2zvxBjm/AgAA//8DAFBLAQItABQABgAIAAAAIQDb4fbL7gAAAIUBAAATAAAAAAAAAAAA&#10;AAAAAAAAAABbQ29udGVudF9UeXBlc10ueG1sUEsBAi0AFAAGAAgAAAAhAFr0LFu/AAAAFQEAAAsA&#10;AAAAAAAAAAAAAAAAHwEAAF9yZWxzLy5yZWxzUEsBAi0AFAAGAAgAAAAhAASJND/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63xAAAAN4AAAAPAAAAZHJzL2Rvd25yZXYueG1sRE9LawIx&#10;EL4L/ocwQm816VbFrhultBR6qvgqeBs2sw+6mSyb1F3/vSkUvM3H95xsM9hGXKjztWMNT1MFgjh3&#10;puZSw/Hw8bgE4QOywcYxabiSh816PMowNa7nHV32oRQxhH2KGqoQ2lRKn1dk0U9dSxy5wnUWQ4Rd&#10;KU2HfQy3jUyUWkiLNceGClt6qyj/2f9aDaev4vw9U9vy3c7b3g1Ksn2RWj9MhtcViEBDuIv/3Z8m&#10;zk+S2TP8vRNvkOsbAAAA//8DAFBLAQItABQABgAIAAAAIQDb4fbL7gAAAIUBAAATAAAAAAAAAAAA&#10;AAAAAAAAAABbQ29udGVudF9UeXBlc10ueG1sUEsBAi0AFAAGAAgAAAAhAFr0LFu/AAAAFQEAAAsA&#10;AAAAAAAAAAAAAAAAHwEAAF9yZWxzLy5yZWxzUEsBAi0AFAAGAAgAAAAhAEyBvrfEAAAA3gAAAA8A&#10;AAAAAAAAAAAAAAAABwIAAGRycy9kb3ducmV2LnhtbFBLBQYAAAAAAwADALcAAAD4AgAAAAA=&#10;" filled="f" stroked="f">
                  <v:textbox>
                    <w:txbxContent>
                      <w:p w14:paraId="4B903A8D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722FE39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00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bDwwAAAN4AAAAPAAAAZHJzL2Rvd25yZXYueG1sRE9La8JA&#10;EL4L/odlhN501xCLpm5ELIWeLNVW6G3ITh6YnQ3ZrUn/fbdQ8DYf33O2u9G24ka9bxxrWC4UCOLC&#10;mYYrDR/nl/kahA/IBlvHpOGHPOzy6WSLmXEDv9PtFCoRQ9hnqKEOocuk9EVNFv3CdcSRK11vMUTY&#10;V9L0OMRw28pEqUdpseHYUGNHh5qK6+nbavg8ll+XVL1Vz3bVDW5Uku1Gav0wG/dPIAKN4S7+d7+a&#10;OD9J0hT+3ok3yPwXAAD//wMAUEsBAi0AFAAGAAgAAAAhANvh9svuAAAAhQEAABMAAAAAAAAAAAAA&#10;AAAAAAAAAFtDb250ZW50X1R5cGVzXS54bWxQSwECLQAUAAYACAAAACEAWvQsW78AAAAVAQAACwAA&#10;AAAAAAAAAAAAAAAfAQAAX3JlbHMvLnJlbHNQSwECLQAUAAYACAAAACEAw2gmw8MAAADeAAAADwAA&#10;AAAAAAAAAAAAAAAHAgAAZHJzL2Rvd25yZXYueG1sUEsFBgAAAAADAAMAtwAAAPcCAAAAAA==&#10;" filled="f" stroked="f">
                  <v:textbox>
                    <w:txbxContent>
                      <w:p w14:paraId="0578B817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521862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tứ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13B1490">
          <v:shape id="_x0000_i1796" type="#_x0000_t75" style="width:36.3pt;height:14.4pt">
            <v:imagedata r:id="rId8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3290B4DA">
          <v:shape id="_x0000_i1797" type="#_x0000_t75" style="width:21.3pt;height:16.3pt">
            <v:imagedata r:id="rId8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476CF2E">
          <v:shape id="_x0000_i1798" type="#_x0000_t75" style="width:21.3pt;height:14.4pt">
            <v:imagedata r:id="rId8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0CF71C90">
          <v:shape id="_x0000_i1799" type="#_x0000_t75" style="width:19.4pt;height:12.5pt">
            <v:imagedata r:id="rId8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Chứng minh rằng: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F0F75BC">
          <v:shape id="_x0000_i1800" type="#_x0000_t75" style="width:76.4pt;height:17.55pt">
            <v:imagedata r:id="rId8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B7E6F4D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0C808EA7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6B0217B5" wp14:editId="4A546860">
            <wp:extent cx="1676400" cy="1581150"/>
            <wp:effectExtent l="0" t="0" r="0" b="0"/>
            <wp:docPr id="12281" name="Picture 1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608E" w14:textId="7777777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153F10">
        <w:rPr>
          <w:rFonts w:ascii="Times New Roman" w:hAnsi="Times New Roman" w:cs="Times New Roman"/>
          <w:position w:val="-36"/>
          <w:sz w:val="24"/>
          <w:szCs w:val="24"/>
          <w:lang w:val="vi-VN"/>
        </w:rPr>
        <w:pict w14:anchorId="0F249AB2">
          <v:shape id="_x0000_i1801" type="#_x0000_t75" style="width:311.8pt;height:41.3pt">
            <v:imagedata r:id="rId8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3F9DF0CB" w14:textId="77777777" w:rsidR="004242BA" w:rsidRPr="006820DB" w:rsidRDefault="004242BA" w:rsidP="004242BA">
      <w:pPr>
        <w:spacing w:line="360" w:lineRule="auto"/>
        <w:ind w:left="216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      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A4F59A3">
          <v:shape id="_x0000_i1802" type="#_x0000_t75" style="width:180.3pt;height:17.55pt">
            <v:imagedata r:id="rId8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92B60FB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2.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tứ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12E73D2">
          <v:shape id="_x0000_i1803" type="#_x0000_t75" style="width:36.3pt;height:14.4pt">
            <v:imagedata r:id="rId8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0E1DFC36">
          <v:shape id="_x0000_i1804" type="#_x0000_t75" style="width:25.05pt;height:16.3pt">
            <v:imagedata r:id="rId8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2F614A95">
          <v:shape id="_x0000_i1805" type="#_x0000_t75" style="width:19.4pt;height:12.5pt">
            <v:imagedata r:id="rId8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276FAFD">
          <v:shape id="_x0000_i1806" type="#_x0000_t75" style="width:19.4pt;height:14.4pt">
            <v:imagedata r:id="rId8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03450BC" w14:textId="77777777" w:rsidR="004242BA" w:rsidRPr="006820DB" w:rsidRDefault="004242BA" w:rsidP="004242B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a) Chứng minh rằng: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98792FA">
          <v:shape id="_x0000_i1807" type="#_x0000_t75" style="width:139.6pt;height:17.55pt">
            <v:imagedata r:id="rId898" o:title=""/>
          </v:shape>
        </w:pict>
      </w:r>
    </w:p>
    <w:p w14:paraId="7209DDB6" w14:textId="77777777" w:rsidR="004242BA" w:rsidRPr="006820DB" w:rsidRDefault="004242BA" w:rsidP="004242B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b) Gọi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11E5D36">
          <v:shape id="_x0000_i1808" type="#_x0000_t75" style="width:12.5pt;height:14.4pt">
            <v:imagedata r:id="rId8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54EA92AB">
          <v:shape id="_x0000_i1809" type="#_x0000_t75" style="width:19.4pt;height:12.5pt">
            <v:imagedata r:id="rId9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Chứng minh rằng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460990D9">
          <v:shape id="_x0000_i1810" type="#_x0000_t75" style="width:118.95pt;height:17.55pt">
            <v:imagedata r:id="rId901" o:title=""/>
          </v:shape>
        </w:pict>
      </w:r>
    </w:p>
    <w:p w14:paraId="7F8B8FC4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lastRenderedPageBreak/>
        <w:t>Lời giải</w:t>
      </w:r>
    </w:p>
    <w:p w14:paraId="28175C26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2334FAD3" wp14:editId="42874339">
            <wp:extent cx="1752600" cy="1466850"/>
            <wp:effectExtent l="0" t="0" r="0" b="0"/>
            <wp:docPr id="12282" name="Picture 1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E0B8" w14:textId="7777777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7806AFCB">
          <v:shape id="_x0000_i1811" type="#_x0000_t75" style="width:389.45pt;height:23.8pt">
            <v:imagedata r:id="rId9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0B57AE31" w14:textId="77777777" w:rsidR="004242BA" w:rsidRPr="006820DB" w:rsidRDefault="004242BA" w:rsidP="004242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 xml:space="preserve">   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392EC38">
          <v:shape id="_x0000_i1812" type="#_x0000_t75" style="width:102.7pt;height:17.55pt">
            <v:imagedata r:id="rId9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 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267CE25C">
          <v:shape id="_x0000_i1813" type="#_x0000_t75" style="width:17.55pt;height:20.05pt">
            <v:imagedata r:id="rId9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23BE2" w14:textId="77777777" w:rsidR="004242BA" w:rsidRPr="006820DB" w:rsidRDefault="00153F10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200497E0">
          <v:shape id="_x0000_i1814" type="#_x0000_t75" style="width:389.45pt;height:23.8pt">
            <v:imagedata r:id="rId906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5F801BC6" w14:textId="77777777" w:rsidR="004242BA" w:rsidRPr="006820DB" w:rsidRDefault="004242BA" w:rsidP="004242B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   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B43258B">
          <v:shape id="_x0000_i1815" type="#_x0000_t75" style="width:102.7pt;height:17.55pt">
            <v:imagedata r:id="rId90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0A04360B">
          <v:shape id="_x0000_i1816" type="#_x0000_t75" style="width:18.8pt;height:20.05pt">
            <v:imagedata r:id="rId9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B6707E" w14:textId="77777777" w:rsidR="004242BA" w:rsidRPr="006820DB" w:rsidRDefault="004242BA" w:rsidP="004242B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>T</w:t>
      </w:r>
      <w:r w:rsidRPr="006820DB">
        <w:rPr>
          <w:rFonts w:ascii="Times New Roman" w:hAnsi="Times New Roman" w:cs="Times New Roman"/>
          <w:sz w:val="24"/>
          <w:szCs w:val="24"/>
        </w:rPr>
        <w:t>ừ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5E99F0E0">
          <v:shape id="_x0000_i1817" type="#_x0000_t75" style="width:17.55pt;height:20.05pt">
            <v:imagedata r:id="rId9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52BABA02">
          <v:shape id="_x0000_i1818" type="#_x0000_t75" style="width:18.8pt;height:20.05pt">
            <v:imagedata r:id="rId9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suy ra: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07EC97F">
          <v:shape id="_x0000_i1819" type="#_x0000_t75" style="width:139.6pt;height:17.55pt">
            <v:imagedata r:id="rId909" o:title=""/>
          </v:shape>
        </w:pict>
      </w:r>
    </w:p>
    <w:p w14:paraId="02066B64" w14:textId="77777777" w:rsidR="004242BA" w:rsidRPr="006820DB" w:rsidRDefault="004242BA" w:rsidP="004242B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b)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7B05071E">
          <v:shape id="_x0000_i1820" type="#_x0000_t75" style="width:284.25pt;height:23.8pt">
            <v:imagedata r:id="rId9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B529818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3.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hình bình hành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AEEFF04">
          <v:shape id="_x0000_i1821" type="#_x0000_t75" style="width:36.3pt;height:14.4pt">
            <v:imagedata r:id="rId9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Chứng minh rằng: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DB9EC56">
          <v:shape id="_x0000_i1822" type="#_x0000_t75" style="width:116.45pt;height:17.55pt">
            <v:imagedata r:id="rId912" o:title=""/>
          </v:shape>
        </w:pict>
      </w:r>
    </w:p>
    <w:p w14:paraId="3AA1B679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68E2240F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5A2AC1FD" wp14:editId="3560F069">
            <wp:extent cx="1524000" cy="752475"/>
            <wp:effectExtent l="0" t="0" r="0" b="9525"/>
            <wp:docPr id="12283" name="Picture 1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4710" w14:textId="77777777" w:rsidR="004242BA" w:rsidRPr="006820DB" w:rsidRDefault="00153F10" w:rsidP="004242B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30AC5557">
          <v:shape id="_x0000_i1823" type="#_x0000_t75" style="width:329.95pt;height:23.8pt">
            <v:imagedata r:id="rId914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B491511" w14:textId="77777777" w:rsidR="004242BA" w:rsidRPr="006820DB" w:rsidRDefault="004242BA" w:rsidP="004242BA">
      <w:pPr>
        <w:ind w:left="567" w:hanging="567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6820DB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4.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nếu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E52C9FD">
          <v:shape id="_x0000_i1824" type="#_x0000_t75" style="width:12.5pt;height:14.4pt">
            <v:imagedata r:id="rId91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91BD184">
          <v:shape id="_x0000_i1825" type="#_x0000_t75" style="width:15.05pt;height:14.4pt">
            <v:imagedata r:id="rId91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 lần lượt là trọng tâm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B41904B">
          <v:shape id="_x0000_i1826" type="#_x0000_t75" style="width:27.55pt;height:14.4pt">
            <v:imagedata r:id="rId9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0D4950D6">
          <v:shape id="_x0000_i1827" type="#_x0000_t75" style="width:36.3pt;height:14.4pt">
            <v:imagedata r:id="rId9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 thì </w:t>
      </w:r>
      <w:r w:rsidR="00153F10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 w14:anchorId="50AECF13">
          <v:shape id="_x0000_i1828" type="#_x0000_t75" style="width:128.35pt;height:18.8pt">
            <v:imagedata r:id="rId9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DBA085E" w14:textId="77777777" w:rsidR="004242BA" w:rsidRPr="006820DB" w:rsidRDefault="004242BA" w:rsidP="004242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04DFB3CD" w14:textId="77777777" w:rsidR="004242BA" w:rsidRPr="006820DB" w:rsidRDefault="004242BA" w:rsidP="004242BA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153F10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pict w14:anchorId="5D4AE19E">
          <v:shape id="_x0000_i1829" type="#_x0000_t75" style="width:117.1pt;height:18.8pt">
            <v:imagedata r:id="rId920" o:title=""/>
          </v:shape>
        </w:pict>
      </w:r>
    </w:p>
    <w:p w14:paraId="1501750D" w14:textId="77777777" w:rsidR="004242BA" w:rsidRPr="006820DB" w:rsidRDefault="004242BA" w:rsidP="004242BA">
      <w:pPr>
        <w:spacing w:line="360" w:lineRule="auto"/>
        <w:ind w:firstLine="993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pict w14:anchorId="1CBE62D0">
          <v:shape id="_x0000_i1830" type="#_x0000_t75" style="width:309.9pt;height:18.8pt">
            <v:imagedata r:id="rId921" o:title=""/>
          </v:shape>
        </w:pict>
      </w:r>
    </w:p>
    <w:p w14:paraId="73F42253" w14:textId="77777777" w:rsidR="004242BA" w:rsidRPr="006820DB" w:rsidRDefault="004242BA" w:rsidP="004242BA">
      <w:pPr>
        <w:spacing w:line="360" w:lineRule="auto"/>
        <w:ind w:firstLine="993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pict w14:anchorId="4EE17511">
          <v:shape id="_x0000_i1831" type="#_x0000_t75" style="width:248.55pt;height:18.8pt">
            <v:imagedata r:id="rId922" o:title=""/>
          </v:shape>
        </w:pict>
      </w:r>
    </w:p>
    <w:p w14:paraId="77D5C99A" w14:textId="77777777" w:rsidR="004242BA" w:rsidRPr="006820DB" w:rsidRDefault="004242BA" w:rsidP="004242BA">
      <w:pPr>
        <w:spacing w:line="360" w:lineRule="auto"/>
        <w:ind w:firstLine="993"/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153F10">
        <w:rPr>
          <w:rFonts w:ascii="Times New Roman" w:hAnsi="Times New Roman" w:cs="Times New Roman"/>
          <w:b/>
          <w:position w:val="-10"/>
          <w:sz w:val="24"/>
          <w:szCs w:val="24"/>
        </w:rPr>
        <w:pict w14:anchorId="3A54ED29">
          <v:shape id="_x0000_i1832" type="#_x0000_t75" style="width:254.8pt;height:20.05pt">
            <v:imagedata r:id="rId923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671B0B85">
          <v:shape id="_x0000_i1833" type="#_x0000_t75" style="width:41.3pt;height:18.8pt">
            <v:imagedata r:id="rId924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820DB">
        <w:rPr>
          <w:rFonts w:ascii="Times New Roman" w:hAnsi="Times New Roman" w:cs="Times New Roman"/>
          <w:i/>
          <w:sz w:val="24"/>
          <w:szCs w:val="24"/>
          <w:lang w:val="vi-VN"/>
        </w:rPr>
        <w:t>=  VP.</w:t>
      </w:r>
    </w:p>
    <w:p w14:paraId="5FA41819" w14:textId="77777777" w:rsidR="004242BA" w:rsidRPr="006820DB" w:rsidRDefault="004242BA" w:rsidP="004242BA">
      <w:pPr>
        <w:tabs>
          <w:tab w:val="left" w:pos="2268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820DB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62F3BC64" wp14:editId="3B8F36C6">
                <wp:extent cx="5807710" cy="402590"/>
                <wp:effectExtent l="0" t="57150" r="2540" b="35560"/>
                <wp:docPr id="12245" name="Group 1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224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224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5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CD5B4" w14:textId="77777777" w:rsidR="00901461" w:rsidRPr="00291727" w:rsidRDefault="00901461" w:rsidP="004242BA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6953F3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  <w:r w:rsidRPr="00291727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82F0D58" w14:textId="77777777" w:rsidR="00901461" w:rsidRPr="001E2D65" w:rsidRDefault="00901461" w:rsidP="004242BA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864"/>
                            <a:ext cx="7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A8D3A" w14:textId="77777777" w:rsidR="00901461" w:rsidRPr="005561F0" w:rsidRDefault="00901461" w:rsidP="004242BA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 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3BC64" id="Group 12245" o:spid="_x0000_s1101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YPswQAAHcUAAAOAAAAZHJzL2Uyb0RvYy54bWzsWNtu4zYQfS/QfyD0WKCxLF9kC3EW29xa&#10;YNsuuukH0LqjkqiScuT063tmKMmy1ykW2yBAi+TB4WU0msuZw6Eu3+3LQjzG2uSq2jjTC9cRcRWq&#10;KK/SjfP7w933K0eYRlaRLFQVb5yn2Djvrr795rKtg9hTmSqiWAsoqUzQ1hsna5o6mExMmMWlNBeq&#10;jitsJkqXssFUp5NIyxbay2Liue5y0iod1VqFsTFYvbGbzhXrT5I4bH5NEhM3otg4sK3hX82/W/qd&#10;XF3KINWyzvKwM0N+hRWlzCu8dFB1Ixspdjr/TFWZh1oZlTQXoSonKknyMGYf4M3UPfHmXqtdzb6k&#10;QZvWQ5gQ2pM4fbXa8JfHj1rkEXLnefOFIypZIk38ZmGXEKK2TgNI3uv6U/1RWz8x/KDCPwy2J6f7&#10;NE+tsNi2P6sIKuWuURyifaJLUgHnxZ4z8TRkIt43IsTiYuX6/hQJC7E3d73FuktVmCGf9Jg3pW3s&#10;zlZLz6YxzG67x9fT+dI+u5zNaXMiA/taNrUzzfrFk8HFUTCgYRwMf0qKTj2ljL9UJM641Mdj7c87&#10;f9zB2SEQ5CsHYr06DYTvd3GYrziAz8YB1WcOADP/DmCfMlnHjFtDsBnF1O9j+hsqU1ZpEQufHWpr&#10;Fu3hZSy2RKWuM4jF77VWbRbLCJZxHpDH0QM0MUDmebAJrVD3nu/SH0Owg54384B4Ct0aA2RXBn3A&#10;596sAx8GYwDJoNamuY9VKWiwcTQ8YaXy8YNprGgvQhqNKvLoLi8Knuh0e11o8SjBR3d3ILBlp/1I&#10;rKhIuFL0mNVIK+wzuUkwNMFWRU9wmZ1DKYCEYU2m9F+OaEFoG8f8uZM6dkTxU4WwoSbmxIA8mS98&#10;DxM93tmOd2QVQtXGaRxhh9eNZc1drfM0w5um7HSl3qOuk5wdP1jVGQtMWVtfBVw4amzB3uk4piND&#10;+Jy7I6ggIWPe+mIQUUJ62CxRaMcV18MGHNrB5qTeZBDuLGxIUQ8VsEcE0NBSGnXGPyAvSVngFPpu&#10;IlzRCtLJ2DyITI9EMtFV91iLNxKBhvN6gPHhVd7cFWc1waNB6Bl7UEWDCGw56AHfDB7KzNYHQrGv&#10;Oq8xAr5wntm6rJUhbqcQoCofbKWzPIXoGWF4SsJ9mULqH4ThDAlztcM4Frb/O4uonE+bBe0INAtb&#10;m4VaNuQIvYOGogW1UNYzHFRIOq2X6jF+UCzRnBxxeNdht6jGUqwFxiERHSf0+/3/eqTtQOh2F4rJ&#10;HD7qBhPJsxHsBkKRQVGR4dO1u0Csw7KOQBdVytYfMZEZE5Z7489u+zgfiaFRqSIGKZH0bTduZF7Y&#10;MQx5Y7C+SX3+eFx/zmBc+y/CYCIp8vrHnrh7LuNOCaibrfru4Y3L3rjsjcuIvf+PXHa4AL1eZ0Zn&#10;jO3MHohcflB74fMJPOI10eyx3rPTi/b/lMqO7mbuDBzLdLfsuqqe7lbeFLcTum8uVuvuAO6vqn0/&#10;/4Ut/9E5S28fFs6fg81+u+c7uL1rHNrot+a+/zSxQMt7CiG+Or06hDxvCZychZDPzRS2ljO+1CLb&#10;r46goV/4r1wPmZDwdYs71+5LHH0+G8/5Onn4Xnj1NwAAAP//AwBQSwMEFAAGAAgAAAAhAI8PXCvd&#10;AAAABAEAAA8AAABkcnMvZG93bnJldi54bWxMj81qwzAQhO+FvoPYQm+N7CYxrWs5hND2FAr5gdLb&#10;xtrYJtbKWIrtvH3VXpLLwjDDzLfZYjSN6KlztWUF8SQCQVxYXXOpYL/7eHoB4TyyxsYyKbiQg0V+&#10;f5dhqu3AG+q3vhShhF2KCirv21RKV1Rk0E1sSxy8o+0M+iC7UuoOh1BuGvkcRYk0WHNYqLClVUXF&#10;aXs2Cj4HHJbT+L1fn46ry89u/vW9jkmpx4dx+QbC0+ivYfjDD+iQB6aDPbN2olEQHvH/N3iv8SwB&#10;cVCQTGcg80zewue/AAAA//8DAFBLAQItABQABgAIAAAAIQC2gziS/gAAAOEBAAATAAAAAAAAAAAA&#10;AAAAAAAAAABbQ29udGVudF9UeXBlc10ueG1sUEsBAi0AFAAGAAgAAAAhADj9If/WAAAAlAEAAAsA&#10;AAAAAAAAAAAAAAAALwEAAF9yZWxzLy5yZWxzUEsBAi0AFAAGAAgAAAAhAEeAlg+zBAAAdxQAAA4A&#10;AAAAAAAAAAAAAAAALgIAAGRycy9lMm9Eb2MueG1sUEsBAi0AFAAGAAgAAAAhAI8PXCvdAAAABAEA&#10;AA8AAAAAAAAAAAAAAAAADQcAAGRycy9kb3ducmV2LnhtbFBLBQYAAAAABAAEAPMAAAAXCAAAAAA=&#10;">
                <v:group id="Group 71" o:spid="_x0000_s110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k5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yccUnu+EG+TyDwAA//8DAFBLAQItABQABgAIAAAAIQDb4fbL7gAAAIUBAAATAAAAAAAAAAAA&#10;AAAAAAAAAABbQ29udGVudF9UeXBlc10ueG1sUEsBAi0AFAAGAAgAAAAhAFr0LFu/AAAAFQEAAAsA&#10;AAAAAAAAAAAAAAAAHwEAAF9yZWxzLy5yZWxzUEsBAi0AFAAGAAgAAAAhAKo3OTnEAAAA3gAAAA8A&#10;AAAAAAAAAAAAAAAABwIAAGRycy9kb3ducmV2LnhtbFBLBQYAAAAAAwADALcAAAD4AgAAAAA=&#10;">
                  <v:rect id="Rectangle 72" o:spid="_x0000_s110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TiFxAAAAN4AAAAPAAAAZHJzL2Rvd25yZXYueG1sRE9Na8JA&#10;EL0L/odlhF5ENw1iS+omiFBa8FS11N6G7DQbmp2N2W2M/74rCN7m8T5nVQy2ET11vnas4HGegCAu&#10;na65UnDYv86eQfiArLFxTAou5KHIx6MVZtqd+YP6XahEDGGfoQITQptJ6UtDFv3ctcSR+3GdxRBh&#10;V0nd4TmG20amSbKUFmuODQZb2hgqf3d/VoEMjevxa1qdvrfm1L4Nx+1n6pR6mAzrFxCBhnAX39zv&#10;Os5P08UTXN+JN8j8HwAA//8DAFBLAQItABQABgAIAAAAIQDb4fbL7gAAAIUBAAATAAAAAAAAAAAA&#10;AAAAAAAAAABbQ29udGVudF9UeXBlc10ueG1sUEsBAi0AFAAGAAgAAAAhAFr0LFu/AAAAFQEAAAsA&#10;AAAAAAAAAAAAAAAAHwEAAF9yZWxzLy5yZWxzUEsBAi0AFAAGAAgAAAAhACkJOIXEAAAA3gAAAA8A&#10;AAAAAAAAAAAAAAAABwIAAGRycy9kb3ducmV2LnhtbFBLBQYAAAAAAwADALcAAAD4AgAAAAA=&#10;" fillcolor="#f06" stroked="f"/>
                  <v:shape id="Freeform 73" o:spid="_x0000_s110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jtyQAAAN4AAAAPAAAAZHJzL2Rvd25yZXYueG1sRI9PT8Mw&#10;DMXvSHyHyEjctnTVhqAsm2AS0i4c9kcIblZj2rLG6ZLQdfv0+DCJm633/N7P8+XgWtVTiI1nA5Nx&#10;Boq49LbhysB+9zZ6BBUTssXWMxk4U4Tl4vZmjoX1J95Qv02VkhCOBRqoU+oKrWNZk8M49h2xaN8+&#10;OEyyhkrbgCcJd63Os+xBO2xYGmrsaFVTedj+OgPvX5eyvxx/Pvxk9rkO+dMwPZxfjbm/G16eQSUa&#10;0r/5er22gp/nU+GVd2QGvfgDAAD//wMAUEsBAi0AFAAGAAgAAAAhANvh9svuAAAAhQEAABMAAAAA&#10;AAAAAAAAAAAAAAAAAFtDb250ZW50X1R5cGVzXS54bWxQSwECLQAUAAYACAAAACEAWvQsW78AAAAV&#10;AQAACwAAAAAAAAAAAAAAAAAfAQAAX3JlbHMvLnJlbHNQSwECLQAUAAYACAAAACEA2sR47c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10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ZOxQAAAN4AAAAPAAAAZHJzL2Rvd25yZXYueG1sRE9Na8JA&#10;EL0X/A/LCN50k2hLTbORIhR7sjRV8Thkp0lIdjZkV03/fbcg9DaP9znZZjSduNLgGssK4kUEgri0&#10;uuFKweHrbf4MwnlkjZ1lUvBDDjb55CHDVNsbf9K18JUIIexSVFB736dSurImg25he+LAfdvBoA9w&#10;qKQe8BbCTSeTKHqSBhsODTX2tK2pbIuLUXA67veHXVy1Rb98bFfJ1p8/Yq3UbDq+voDwNPp/8d39&#10;rsP8JFmt4e+dcIPMfwEAAP//AwBQSwECLQAUAAYACAAAACEA2+H2y+4AAACFAQAAEwAAAAAAAAAA&#10;AAAAAAAAAAAAW0NvbnRlbnRfVHlwZXNdLnhtbFBLAQItABQABgAIAAAAIQBa9CxbvwAAABUBAAAL&#10;AAAAAAAAAAAAAAAAAB8BAABfcmVscy8ucmVsc1BLAQItABQABgAIAAAAIQAKLaZO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10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rYdxgAAAN4AAAAPAAAAZHJzL2Rvd25yZXYueG1sRI9Ba8JA&#10;EIXvhf6HZQre6m6Dlpq6iiiCJ0ttK/Q2ZMckNDsbsquJ/75zELzNMG/ee998OfhGXaiLdWALL2MD&#10;irgIrubSwvfX9vkNVEzIDpvAZOFKEZaLx4c55i70/EmXQyqVmHDM0UKVUptrHYuKPMZxaInldgqd&#10;xyRrV2rXYS/mvtGZMa/aY82SUGFL64qKv8PZW/jZn36PE/NRbvy07cNgNPuZtnb0NKzeQSUa0l18&#10;+945qZ9lUwEQHJlBL/4BAAD//wMAUEsBAi0AFAAGAAgAAAAhANvh9svuAAAAhQEAABMAAAAAAAAA&#10;AAAAAAAAAAAAAFtDb250ZW50X1R5cGVzXS54bWxQSwECLQAUAAYACAAAACEAWvQsW78AAAAVAQAA&#10;CwAAAAAAAAAAAAAAAAAfAQAAX3JlbHMvLnJlbHNQSwECLQAUAAYACAAAACEAOYq2HcYAAADeAAAA&#10;DwAAAAAAAAAAAAAAAAAHAgAAZHJzL2Rvd25yZXYueG1sUEsFBgAAAAADAAMAtwAAAPoCAAAAAA==&#10;" filled="f" stroked="f">
                  <v:textbox>
                    <w:txbxContent>
                      <w:p w14:paraId="07CCD5B4" w14:textId="77777777" w:rsidR="00901461" w:rsidRPr="00291727" w:rsidRDefault="00901461" w:rsidP="004242BA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6953F3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  <w:r w:rsidRPr="00291727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82F0D58" w14:textId="77777777" w:rsidR="00901461" w:rsidRPr="001E2D65" w:rsidRDefault="00901461" w:rsidP="004242BA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07" type="#_x0000_t202" style="position:absolute;left:2267;top:3864;width:7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OGwwAAAN4AAAAPAAAAZHJzL2Rvd25yZXYueG1sRE9Ni8Iw&#10;EL0v+B/CCHtbE8sqa9cooizsSVFXwdvQjG3ZZlKaaOu/N4LgbR7vc6bzzlbiSo0vHWsYDhQI4syZ&#10;knMNf/ufjy8QPiAbrByThht5mM96b1NMjWt5S9ddyEUMYZ+ihiKEOpXSZwVZ9ANXE0fu7BqLIcIm&#10;l6bBNobbSiZKjaXFkmNDgTUtC8r+dxer4bA+n46fapOv7KhuXack24nU+r3fLb5BBOrCS/x0/5o4&#10;P0lGQ3i8E2+QszsAAAD//wMAUEsBAi0AFAAGAAgAAAAhANvh9svuAAAAhQEAABMAAAAAAAAAAAAA&#10;AAAAAAAAAFtDb250ZW50X1R5cGVzXS54bWxQSwECLQAUAAYACAAAACEAWvQsW78AAAAVAQAACwAA&#10;AAAAAAAAAAAAAAAfAQAAX3JlbHMvLnJlbHNQSwECLQAUAAYACAAAACEAVsYThsMAAADeAAAADwAA&#10;AAAAAAAAAAAAAAAHAgAAZHJzL2Rvd25yZXYueG1sUEsFBgAAAAADAAMAtwAAAPcCAAAAAA==&#10;" filled="f" stroked="f">
                  <v:textbox>
                    <w:txbxContent>
                      <w:p w14:paraId="7E2A8D3A" w14:textId="77777777" w:rsidR="00901461" w:rsidRPr="005561F0" w:rsidRDefault="00901461" w:rsidP="004242BA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 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3D5A5D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Câu 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[0H1-3.2-2]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395CE0D">
          <v:shape id="_x0000_i1834" type="#_x0000_t75" style="width:27.55pt;height:14.4pt">
            <v:imagedata r:id="rId9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một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50E8F4D">
          <v:shape id="_x0000_i1835" type="#_x0000_t75" style="width:15.65pt;height:12.5pt">
            <v:imagedata r:id="rId9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tùy ý. Hãy chọn hệ thức đúng:</w:t>
      </w:r>
    </w:p>
    <w:p w14:paraId="0DC06F1D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4A9C8139">
          <v:shape id="_x0000_i1836" type="#_x0000_t75" style="width:152.75pt;height:16.3pt">
            <v:imagedata r:id="rId927" o:title=""/>
          </v:shape>
        </w:pict>
      </w:r>
    </w:p>
    <w:p w14:paraId="2A737065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7116321C">
          <v:shape id="_x0000_i1837" type="#_x0000_t75" style="width:152.75pt;height:16.3pt">
            <v:imagedata r:id="rId928" o:title=""/>
          </v:shape>
        </w:pict>
      </w:r>
    </w:p>
    <w:p w14:paraId="29ABA9C3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7B8D442B">
          <v:shape id="_x0000_i1838" type="#_x0000_t75" style="width:149pt;height:16.3pt">
            <v:imagedata r:id="rId929" o:title=""/>
          </v:shape>
        </w:pict>
      </w:r>
    </w:p>
    <w:p w14:paraId="399C53DD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757D2A51">
          <v:shape id="_x0000_i1839" type="#_x0000_t75" style="width:150.25pt;height:16.3pt">
            <v:imagedata r:id="rId930" o:title=""/>
          </v:shape>
        </w:pict>
      </w:r>
    </w:p>
    <w:p w14:paraId="3D4A1DB3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5F6242C1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Chọn C</w:t>
      </w:r>
    </w:p>
    <w:p w14:paraId="57A7C113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2.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[0H1-3.2-3]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DCD59A3">
          <v:shape id="_x0000_i1840" type="#_x0000_t75" style="width:27.55pt;height:14.4pt">
            <v:imagedata r:id="rId9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9F4B7EE">
          <v:shape id="_x0000_i1841" type="#_x0000_t75" style="width:48.2pt;height:15.65pt">
            <v:imagedata r:id="rId9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lần lượt là trực tâm, tâm đường tròn ngoại tiếp, trọng tâm của tam giác. Hệ thức đúng là:</w:t>
      </w:r>
    </w:p>
    <w:p w14:paraId="59A6E35F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2C40E6A6">
          <v:shape id="_x0000_i1842" type="#_x0000_t75" style="width:61.35pt;height:31.3pt">
            <v:imagedata r:id="rId9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50DD4931">
          <v:shape id="_x0000_i1843" type="#_x0000_t75" style="width:56.95pt;height:16.3pt">
            <v:imagedata r:id="rId933" o:title=""/>
          </v:shape>
        </w:pict>
      </w: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544DC34D">
          <v:shape id="_x0000_i1844" type="#_x0000_t75" style="width:61.35pt;height:31.3pt">
            <v:imagedata r:id="rId9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464A4D65">
          <v:shape id="_x0000_i1845" type="#_x0000_t75" style="width:70.75pt;height:16.3pt">
            <v:imagedata r:id="rId935" o:title=""/>
          </v:shape>
        </w:pict>
      </w:r>
    </w:p>
    <w:p w14:paraId="726D9BCF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71FF4E68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Chọn B</w:t>
      </w:r>
    </w:p>
    <w:p w14:paraId="6A6FCF82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[0H1-3.2-2]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Ba trung tuyến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B87EF2A">
          <v:shape id="_x0000_i1846" type="#_x0000_t75" style="width:71.35pt;height:15.65pt">
            <v:imagedata r:id="rId9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của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8EEDF13">
          <v:shape id="_x0000_i1847" type="#_x0000_t75" style="width:28.8pt;height:14.4pt">
            <v:imagedata r:id="rId9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đồng quy tại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EF093F3">
          <v:shape id="_x0000_i1848" type="#_x0000_t75" style="width:13.75pt;height:14.4pt">
            <v:imagedata r:id="rId9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Hỏi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E68A606">
          <v:shape id="_x0000_i1849" type="#_x0000_t75" style="width:77pt;height:16.3pt">
            <v:imagedata r:id="rId9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bằng vectơ nào?</w:t>
      </w:r>
    </w:p>
    <w:p w14:paraId="5E78A570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fr-FR"/>
        </w:rPr>
      </w:pPr>
      <w:r w:rsidRPr="006820DB">
        <w:rPr>
          <w:b/>
          <w:color w:val="0000FF"/>
          <w:lang w:val="fr-FR"/>
        </w:rPr>
        <w:t xml:space="preserve">A. </w:t>
      </w:r>
      <w:r w:rsidR="00153F10">
        <w:rPr>
          <w:position w:val="-24"/>
        </w:rPr>
        <w:pict w14:anchorId="5FB5F85D">
          <v:shape id="_x0000_i1850" type="#_x0000_t75" style="width:93.3pt;height:31.3pt">
            <v:imagedata r:id="rId940" o:title=""/>
          </v:shape>
        </w:pict>
      </w:r>
      <w:r w:rsidRPr="006820DB">
        <w:rPr>
          <w:lang w:val="fr-FR"/>
        </w:rPr>
        <w:tab/>
      </w:r>
      <w:r w:rsidRPr="006820DB">
        <w:rPr>
          <w:b/>
          <w:color w:val="0000FF"/>
          <w:lang w:val="fr-FR"/>
        </w:rPr>
        <w:t xml:space="preserve">B. </w:t>
      </w:r>
      <w:r w:rsidR="00153F10">
        <w:rPr>
          <w:position w:val="-18"/>
        </w:rPr>
        <w:pict w14:anchorId="6305ECDD">
          <v:shape id="_x0000_i1851" type="#_x0000_t75" style="width:93.9pt;height:23.8pt">
            <v:imagedata r:id="rId941" o:title=""/>
          </v:shape>
        </w:pict>
      </w:r>
      <w:r w:rsidRPr="006820DB">
        <w:rPr>
          <w:lang w:val="fr-FR"/>
        </w:rPr>
        <w:t xml:space="preserve"> </w:t>
      </w:r>
      <w:r w:rsidRPr="006820DB">
        <w:rPr>
          <w:lang w:val="fr-FR"/>
        </w:rPr>
        <w:tab/>
      </w:r>
      <w:r w:rsidRPr="006820DB">
        <w:rPr>
          <w:b/>
          <w:color w:val="0000FF"/>
          <w:lang w:val="fr-FR"/>
        </w:rPr>
        <w:t xml:space="preserve">C. </w:t>
      </w:r>
      <w:r w:rsidR="00153F10">
        <w:rPr>
          <w:position w:val="-24"/>
        </w:rPr>
        <w:pict w14:anchorId="755CB565">
          <v:shape id="_x0000_i1852" type="#_x0000_t75" style="width:93.3pt;height:31.3pt">
            <v:imagedata r:id="rId942" o:title=""/>
          </v:shape>
        </w:pict>
      </w:r>
      <w:r w:rsidRPr="006820DB">
        <w:rPr>
          <w:lang w:val="fr-FR"/>
        </w:rPr>
        <w:tab/>
      </w:r>
      <w:r w:rsidRPr="006820DB">
        <w:rPr>
          <w:b/>
          <w:color w:val="FF0000"/>
          <w:u w:val="single"/>
          <w:lang w:val="fr-FR"/>
        </w:rPr>
        <w:t>D</w:t>
      </w:r>
      <w:r w:rsidRPr="006820DB">
        <w:rPr>
          <w:b/>
          <w:color w:val="0000FF"/>
          <w:lang w:val="fr-FR"/>
        </w:rPr>
        <w:t xml:space="preserve">. </w:t>
      </w:r>
      <w:r w:rsidR="00153F10">
        <w:rPr>
          <w:b/>
          <w:position w:val="-6"/>
        </w:rPr>
        <w:pict w14:anchorId="00A7DF1A">
          <v:shape id="_x0000_i1853" type="#_x0000_t75" style="width:8.75pt;height:16.3pt">
            <v:imagedata r:id="rId943" o:title=""/>
          </v:shape>
        </w:pict>
      </w:r>
    </w:p>
    <w:p w14:paraId="556F9327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346D145D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Chọn D</w:t>
      </w:r>
    </w:p>
    <w:p w14:paraId="57B2FB6A" w14:textId="77777777" w:rsidR="004242BA" w:rsidRPr="006820DB" w:rsidRDefault="004242BA" w:rsidP="00D724D7">
      <w:pPr>
        <w:pStyle w:val="ListParagraph"/>
        <w:spacing w:line="276" w:lineRule="auto"/>
        <w:ind w:left="992" w:firstLine="1"/>
        <w:jc w:val="center"/>
        <w:rPr>
          <w:b/>
        </w:rPr>
      </w:pPr>
      <w:r w:rsidRPr="006820DB">
        <w:rPr>
          <w:noProof/>
          <w:lang w:val="vi-VN" w:eastAsia="vi-VN"/>
        </w:rPr>
        <w:drawing>
          <wp:inline distT="0" distB="0" distL="0" distR="0" wp14:anchorId="003519BC" wp14:editId="1028DF92">
            <wp:extent cx="1690370" cy="1530985"/>
            <wp:effectExtent l="0" t="0" r="0" b="0"/>
            <wp:docPr id="12284" name="Picture 1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043A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Ta có: </w:t>
      </w:r>
      <w:r w:rsidR="00153F10">
        <w:rPr>
          <w:position w:val="-24"/>
        </w:rPr>
        <w:pict w14:anchorId="4326A237">
          <v:shape id="_x0000_i1854" type="#_x0000_t75" style="width:311.15pt;height:31.3pt">
            <v:imagedata r:id="rId945" o:title=""/>
          </v:shape>
        </w:pict>
      </w:r>
      <w:r w:rsidRPr="006820DB">
        <w:t>.</w:t>
      </w:r>
    </w:p>
    <w:p w14:paraId="0002DC12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[0H1-3.2-2]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chữ nhật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C29F38B">
          <v:shape id="_x0000_i1855" type="#_x0000_t75" style="width:36.3pt;height:14.4pt">
            <v:imagedata r:id="rId9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070FF74">
          <v:shape id="_x0000_i1856" type="#_x0000_t75" style="width:10.65pt;height:12.5pt">
            <v:imagedata r:id="rId94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A04C474">
          <v:shape id="_x0000_i1857" type="#_x0000_t75" style="width:12.5pt;height:12.5pt">
            <v:imagedata r:id="rId9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3F182A4">
          <v:shape id="_x0000_i1858" type="#_x0000_t75" style="width:45.1pt;height:15.65pt">
            <v:imagedata r:id="rId9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</w:rPr>
        <w:t>Hệ thức nào sau đây đúng?</w:t>
      </w:r>
    </w:p>
    <w:p w14:paraId="08C15E75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153F10">
        <w:rPr>
          <w:rFonts w:ascii="Times New Roman" w:hAnsi="Times New Roman" w:cs="Times New Roman"/>
          <w:b/>
          <w:position w:val="-6"/>
          <w:sz w:val="24"/>
          <w:szCs w:val="24"/>
        </w:rPr>
        <w:pict w14:anchorId="032D81A8">
          <v:shape id="_x0000_i1859" type="#_x0000_t75" style="width:85.75pt;height:16.3pt">
            <v:imagedata r:id="rId9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153F10">
        <w:rPr>
          <w:rFonts w:ascii="Times New Roman" w:hAnsi="Times New Roman" w:cs="Times New Roman"/>
          <w:b/>
          <w:position w:val="-4"/>
          <w:sz w:val="24"/>
          <w:szCs w:val="24"/>
        </w:rPr>
        <w:pict w14:anchorId="03D3C6BA">
          <v:shape id="_x0000_i1860" type="#_x0000_t75" style="width:106.45pt;height:15.65pt">
            <v:imagedata r:id="rId951" o:title=""/>
          </v:shape>
        </w:pict>
      </w:r>
    </w:p>
    <w:p w14:paraId="7D515FA8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153F10">
        <w:rPr>
          <w:rFonts w:ascii="Times New Roman" w:hAnsi="Times New Roman" w:cs="Times New Roman"/>
          <w:b/>
          <w:position w:val="-4"/>
          <w:sz w:val="24"/>
          <w:szCs w:val="24"/>
        </w:rPr>
        <w:pict w14:anchorId="6E7B85FE">
          <v:shape id="_x0000_i1861" type="#_x0000_t75" style="width:75.15pt;height:15.65pt">
            <v:imagedata r:id="rId9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13D0497E">
          <v:shape id="_x0000_i1862" type="#_x0000_t75" style="width:87.65pt;height:31.3pt">
            <v:imagedata r:id="rId953" o:title=""/>
          </v:shape>
        </w:pict>
      </w:r>
    </w:p>
    <w:p w14:paraId="35CF9DB3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78E1AB86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eastAsia="vi-VN"/>
        </w:rPr>
        <w:t>Chọn D</w:t>
      </w:r>
    </w:p>
    <w:p w14:paraId="047E292C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[0H1-3.2-3]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đều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8A02471">
          <v:shape id="_x0000_i1863" type="#_x0000_t75" style="width:27.55pt;height:14.4pt">
            <v:imagedata r:id="rId9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tâm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2A2C955">
          <v:shape id="_x0000_i1864" type="#_x0000_t75" style="width:11.9pt;height:14.4pt">
            <v:imagedata r:id="rId9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A12AA40">
          <v:shape id="_x0000_i1865" type="#_x0000_t75" style="width:15.65pt;height:12.5pt">
            <v:imagedata r:id="rId95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bất kỳ trong tam giác. Hình chiếu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91A5A80">
          <v:shape id="_x0000_i1866" type="#_x0000_t75" style="width:15.65pt;height:12.5pt">
            <v:imagedata r:id="rId95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xuống ba cạnh của tam giác lần lượt là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330EC701">
          <v:shape id="_x0000_i1867" type="#_x0000_t75" style="width:45.1pt;height:15.65pt">
            <v:imagedata r:id="rId9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Hệ thức giữa các vectơ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58F5376C">
          <v:shape id="_x0000_i1868" type="#_x0000_t75" style="width:102.05pt;height:19.4pt">
            <v:imagedata r:id="rId9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76FE2944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525BFDB4">
          <v:shape id="_x0000_i1869" type="#_x0000_t75" style="width:122.1pt;height:31.3pt">
            <v:imagedata r:id="rId9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2E20C991">
          <v:shape id="_x0000_i1870" type="#_x0000_t75" style="width:122.1pt;height:31.3pt">
            <v:imagedata r:id="rId959" o:title=""/>
          </v:shape>
        </w:pict>
      </w:r>
    </w:p>
    <w:p w14:paraId="0F81FCF5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3AE19E16">
          <v:shape id="_x0000_i1871" type="#_x0000_t75" style="width:122.1pt;height:31.3pt">
            <v:imagedata r:id="rId9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b/>
          <w:position w:val="-24"/>
          <w:sz w:val="24"/>
          <w:szCs w:val="24"/>
        </w:rPr>
        <w:pict w14:anchorId="7C7A86BC">
          <v:shape id="_x0000_i1872" type="#_x0000_t75" style="width:122.1pt;height:31.3pt">
            <v:imagedata r:id="rId961" o:title=""/>
          </v:shape>
        </w:pict>
      </w:r>
    </w:p>
    <w:p w14:paraId="08D2022C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 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[0H1-3.2-2]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tứ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38FC4D9">
          <v:shape id="_x0000_i1873" type="#_x0000_t75" style="width:36.95pt;height:14.4pt">
            <v:imagedata r:id="rId96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3D7F77B3">
          <v:shape id="_x0000_i1874" type="#_x0000_t75" style="width:30.7pt;height:15.65pt">
            <v:imagedata r:id="rId9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E1FD0B6">
          <v:shape id="_x0000_i1875" type="#_x0000_t75" style="width:20.05pt;height:12.5pt">
            <v:imagedata r:id="rId9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596C949">
          <v:shape id="_x0000_i1876" type="#_x0000_t75" style="width:21.9pt;height:14.4pt">
            <v:imagedata r:id="rId9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 xml:space="preserve">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Lấy các điểm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04B4AFF8">
          <v:shape id="_x0000_i1877" type="#_x0000_t75" style="width:27.55pt;height:15.65pt">
            <v:imagedata r:id="rId9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lần lượt thuộc các đường thẳng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2CF6449">
          <v:shape id="_x0000_i1878" type="#_x0000_t75" style="width:21.3pt;height:12.5pt">
            <v:imagedata r:id="rId9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946F7ED">
          <v:shape id="_x0000_i1879" type="#_x0000_t75" style="width:20.05pt;height:14.4pt">
            <v:imagedata r:id="rId9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2A1E371">
          <v:shape id="_x0000_i1880" type="#_x0000_t75" style="width:60.1pt;height:15.65pt">
            <v:imagedata r:id="rId9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179F1D33">
          <v:shape id="_x0000_i1881" type="#_x0000_t75" style="width:60.75pt;height:18.8pt">
            <v:imagedata r:id="rId9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 Khẳng định nào sau đây đúng?</w:t>
      </w:r>
    </w:p>
    <w:p w14:paraId="7BAA0A2D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4E2FFB61">
          <v:shape id="_x0000_i1882" type="#_x0000_t75" style="width:95.8pt;height:31.3pt">
            <v:imagedata r:id="rId9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1CB9E84">
          <v:shape id="_x0000_i1883" type="#_x0000_t75" style="width:82.65pt;height:18.8pt">
            <v:imagedata r:id="rId9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5556964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B8D0579">
          <v:shape id="_x0000_i1884" type="#_x0000_t75" style="width:104.55pt;height:31.3pt">
            <v:imagedata r:id="rId9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0C17AC6E">
          <v:shape id="_x0000_i1885" type="#_x0000_t75" style="width:152.75pt;height:31.3pt">
            <v:imagedata r:id="rId9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8B903B5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7.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[0H1-3.2-1] </w:t>
      </w:r>
      <w:r w:rsidRPr="006820DB">
        <w:rPr>
          <w:sz w:val="24"/>
          <w:szCs w:val="24"/>
          <w:lang w:val="vi-VN" w:eastAsia="vi-VN"/>
        </w:rPr>
        <w:t xml:space="preserve">Cho </w:t>
      </w:r>
      <w:r w:rsidR="00153F10">
        <w:rPr>
          <w:position w:val="-4"/>
          <w:sz w:val="24"/>
          <w:szCs w:val="24"/>
          <w:lang w:val="vi-VN" w:eastAsia="vi-VN"/>
        </w:rPr>
        <w:pict w14:anchorId="033EB7A7">
          <v:shape id="_x0000_i1886" type="#_x0000_t75" style="width:11.25pt;height:12.5pt">
            <v:imagedata r:id="rId975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trung điểm của đoạn thẳng </w:t>
      </w:r>
      <w:r w:rsidR="00153F10">
        <w:rPr>
          <w:position w:val="-4"/>
          <w:sz w:val="24"/>
          <w:szCs w:val="24"/>
          <w:lang w:val="vi-VN" w:eastAsia="vi-VN"/>
        </w:rPr>
        <w:pict w14:anchorId="18184448">
          <v:shape id="_x0000_i1887" type="#_x0000_t75" style="width:19.4pt;height:12.5pt">
            <v:imagedata r:id="rId976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Với điểm </w:t>
      </w:r>
      <w:r w:rsidR="00153F10">
        <w:rPr>
          <w:position w:val="-4"/>
          <w:sz w:val="24"/>
          <w:szCs w:val="24"/>
          <w:lang w:val="vi-VN" w:eastAsia="vi-VN"/>
        </w:rPr>
        <w:pict w14:anchorId="760043FD">
          <v:shape id="_x0000_i1888" type="#_x0000_t75" style="width:16.3pt;height:12.5pt">
            <v:imagedata r:id="rId97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bất kỳ, ta luôn có:</w:t>
      </w:r>
    </w:p>
    <w:p w14:paraId="6CD0238C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 w:eastAsia="vi-VN"/>
        </w:rPr>
        <w:pict w14:anchorId="033D3CD8">
          <v:shape id="_x0000_i1889" type="#_x0000_t75" style="width:76.4pt;height:16.3pt">
            <v:imagedata r:id="rId9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 w:eastAsia="vi-VN"/>
        </w:rPr>
        <w:pict w14:anchorId="5F53EEBA">
          <v:shape id="_x0000_i1890" type="#_x0000_t75" style="width:83.25pt;height:16.3pt">
            <v:imagedata r:id="rId9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31FA419F">
          <v:shape id="_x0000_i1891" type="#_x0000_t75" style="width:83.25pt;height:17.55pt">
            <v:imagedata r:id="rId9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fr-FR" w:eastAsia="vi-VN"/>
        </w:rPr>
        <w:pict w14:anchorId="68B43864">
          <v:shape id="_x0000_i1892" type="#_x0000_t75" style="width:86.4pt;height:31.3pt">
            <v:imagedata r:id="rId981" o:title=""/>
          </v:shape>
        </w:pict>
      </w:r>
    </w:p>
    <w:p w14:paraId="07F0A82D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367072A2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B</w:t>
      </w:r>
    </w:p>
    <w:p w14:paraId="12EA71BE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Áp dụng tính chất trung điểm của đoạn thẳng: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Với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64E4470B">
          <v:shape id="_x0000_i1893" type="#_x0000_t75" style="width:16.3pt;height:12.5pt">
            <v:imagedata r:id="rId98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bất kỳ, ta luôn có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 w:eastAsia="vi-VN"/>
        </w:rPr>
        <w:pict w14:anchorId="24864E5C">
          <v:shape id="_x0000_i1894" type="#_x0000_t75" style="width:83.25pt;height:16.3pt">
            <v:imagedata r:id="rId983" o:title=""/>
          </v:shape>
        </w:pict>
      </w:r>
    </w:p>
    <w:p w14:paraId="471A450A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8.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[0H1-3.2-1] </w:t>
      </w:r>
      <w:r w:rsidRPr="006820DB">
        <w:rPr>
          <w:sz w:val="24"/>
          <w:szCs w:val="24"/>
          <w:lang w:val="vi-VN" w:eastAsia="vi-VN"/>
        </w:rPr>
        <w:t xml:space="preserve">Cho </w:t>
      </w:r>
      <w:r w:rsidR="00153F10">
        <w:rPr>
          <w:position w:val="-6"/>
          <w:sz w:val="24"/>
          <w:szCs w:val="24"/>
          <w:lang w:val="fr-FR" w:eastAsia="vi-VN"/>
        </w:rPr>
        <w:pict w14:anchorId="4F78DF56">
          <v:shape id="_x0000_i1895" type="#_x0000_t75" style="width:12.5pt;height:14.4pt">
            <v:imagedata r:id="rId984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trọng tâm của tam giác </w:t>
      </w:r>
      <w:r w:rsidR="00153F10">
        <w:rPr>
          <w:position w:val="-6"/>
          <w:sz w:val="24"/>
          <w:szCs w:val="24"/>
          <w:lang w:val="fr-FR" w:eastAsia="vi-VN"/>
        </w:rPr>
        <w:pict w14:anchorId="6B1CBDC2">
          <v:shape id="_x0000_i1896" type="#_x0000_t75" style="width:27.55pt;height:14.4pt">
            <v:imagedata r:id="rId985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Với mọi điểm </w:t>
      </w:r>
      <w:r w:rsidR="00153F10">
        <w:rPr>
          <w:position w:val="-4"/>
          <w:sz w:val="24"/>
          <w:szCs w:val="24"/>
          <w:lang w:val="fr-FR" w:eastAsia="vi-VN"/>
        </w:rPr>
        <w:pict w14:anchorId="48A89B4F">
          <v:shape id="_x0000_i1897" type="#_x0000_t75" style="width:16.3pt;height:12.5pt">
            <v:imagedata r:id="rId986" o:title=""/>
          </v:shape>
        </w:pict>
      </w:r>
      <w:r w:rsidRPr="006820DB">
        <w:rPr>
          <w:sz w:val="24"/>
          <w:szCs w:val="24"/>
          <w:lang w:val="vi-VN" w:eastAsia="vi-VN"/>
        </w:rPr>
        <w:t>, ta luôn có:</w:t>
      </w:r>
    </w:p>
    <w:p w14:paraId="55D76141" w14:textId="77777777" w:rsidR="004242BA" w:rsidRPr="006820DB" w:rsidRDefault="004242BA" w:rsidP="004242BA">
      <w:pPr>
        <w:pStyle w:val="MTDisplayEquation"/>
        <w:tabs>
          <w:tab w:val="left" w:pos="3402"/>
          <w:tab w:val="left" w:pos="5669"/>
          <w:tab w:val="left" w:pos="7937"/>
        </w:tabs>
        <w:ind w:left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position w:val="-6"/>
          <w:sz w:val="24"/>
          <w:szCs w:val="24"/>
          <w:lang w:val="fr-FR" w:eastAsia="vi-VN"/>
        </w:rPr>
        <w:pict w14:anchorId="075B0BD5">
          <v:shape id="_x0000_i1898" type="#_x0000_t75" style="width:110.8pt;height:17.55pt">
            <v:imagedata r:id="rId987" o:title=""/>
          </v:shape>
        </w:pict>
      </w:r>
      <w:r w:rsidRPr="006820DB">
        <w:rPr>
          <w:sz w:val="24"/>
          <w:szCs w:val="24"/>
          <w:lang w:val="vi-VN" w:eastAsia="vi-VN"/>
        </w:rPr>
        <w:tab/>
      </w:r>
      <w:r w:rsidRPr="006820DB">
        <w:rPr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position w:val="-6"/>
          <w:sz w:val="24"/>
          <w:szCs w:val="24"/>
          <w:lang w:val="fr-FR" w:eastAsia="vi-VN"/>
        </w:rPr>
        <w:pict w14:anchorId="4AE18D98">
          <v:shape id="_x0000_i1899" type="#_x0000_t75" style="width:117.1pt;height:17.55pt">
            <v:imagedata r:id="rId988" o:title=""/>
          </v:shape>
        </w:pict>
      </w:r>
    </w:p>
    <w:p w14:paraId="42BAE589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4A01E84B">
          <v:shape id="_x0000_i1900" type="#_x0000_t75" style="width:116.45pt;height:17.55pt">
            <v:imagedata r:id="rId9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46396A8D">
          <v:shape id="_x0000_i1901" type="#_x0000_t75" style="width:117.1pt;height:17.55pt">
            <v:imagedata r:id="rId990" o:title=""/>
          </v:shape>
        </w:pict>
      </w:r>
    </w:p>
    <w:p w14:paraId="17049A54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26A14F06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C</w:t>
      </w:r>
    </w:p>
    <w:p w14:paraId="15617019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Áp dụng tính chất trọng tâm của tam giác: Với mọi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 w:eastAsia="vi-VN"/>
        </w:rPr>
        <w:pict w14:anchorId="23B96CE1">
          <v:shape id="_x0000_i1902" type="#_x0000_t75" style="width:16.3pt;height:12.5pt">
            <v:imagedata r:id="rId9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, ta luôn có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 w:eastAsia="vi-VN"/>
        </w:rPr>
        <w:pict w14:anchorId="1B92BC6C">
          <v:shape id="_x0000_i1903" type="#_x0000_t75" style="width:116.45pt;height:17.55pt">
            <v:imagedata r:id="rId9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56163D88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9.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[0H1-3.2-2] </w:t>
      </w:r>
      <w:r w:rsidRPr="006820DB">
        <w:rPr>
          <w:sz w:val="24"/>
          <w:szCs w:val="24"/>
          <w:lang w:val="vi-VN" w:eastAsia="vi-VN"/>
        </w:rPr>
        <w:t xml:space="preserve">Cho </w:t>
      </w:r>
      <w:r w:rsidR="00153F10">
        <w:rPr>
          <w:position w:val="-6"/>
          <w:sz w:val="24"/>
          <w:szCs w:val="24"/>
          <w:lang w:val="vi-VN" w:eastAsia="vi-VN"/>
        </w:rPr>
        <w:pict w14:anchorId="6753360D">
          <v:shape id="_x0000_i1904" type="#_x0000_t75" style="width:33.2pt;height:14.4pt">
            <v:imagedata r:id="rId993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có </w:t>
      </w:r>
      <w:r w:rsidR="00153F10">
        <w:rPr>
          <w:position w:val="-6"/>
          <w:sz w:val="24"/>
          <w:szCs w:val="24"/>
          <w:lang w:val="vi-VN" w:eastAsia="vi-VN"/>
        </w:rPr>
        <w:pict w14:anchorId="7E4D811D">
          <v:shape id="_x0000_i1905" type="#_x0000_t75" style="width:12.5pt;height:14.4pt">
            <v:imagedata r:id="rId994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trọng tâm, </w:t>
      </w:r>
      <w:r w:rsidR="00153F10">
        <w:rPr>
          <w:position w:val="-4"/>
          <w:sz w:val="24"/>
          <w:szCs w:val="24"/>
          <w:lang w:val="vi-VN" w:eastAsia="vi-VN"/>
        </w:rPr>
        <w:pict w14:anchorId="7E5F210E">
          <v:shape id="_x0000_i1906" type="#_x0000_t75" style="width:11.25pt;height:12.5pt">
            <v:imagedata r:id="rId995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trung điểm </w:t>
      </w:r>
      <w:r w:rsidR="00153F10">
        <w:rPr>
          <w:position w:val="-6"/>
          <w:sz w:val="24"/>
          <w:szCs w:val="24"/>
          <w:lang w:val="vi-VN" w:eastAsia="vi-VN"/>
        </w:rPr>
        <w:pict w14:anchorId="2284091A">
          <v:shape id="_x0000_i1907" type="#_x0000_t75" style="width:19.4pt;height:14.4pt">
            <v:imagedata r:id="rId996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Đẳng thức nào </w:t>
      </w:r>
      <w:r w:rsidRPr="006820DB">
        <w:rPr>
          <w:b/>
          <w:sz w:val="24"/>
          <w:szCs w:val="24"/>
          <w:lang w:val="vi-VN" w:eastAsia="vi-VN"/>
        </w:rPr>
        <w:t>đúng</w:t>
      </w:r>
      <w:r w:rsidRPr="006820DB">
        <w:rPr>
          <w:sz w:val="24"/>
          <w:szCs w:val="24"/>
          <w:lang w:val="vi-VN" w:eastAsia="vi-VN"/>
        </w:rPr>
        <w:t>?</w:t>
      </w:r>
    </w:p>
    <w:p w14:paraId="2E436B11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3E5DFD64">
          <v:shape id="_x0000_i1908" type="#_x0000_t75" style="width:50.7pt;height:17.55pt">
            <v:imagedata r:id="rId9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36CEC217">
          <v:shape id="_x0000_i1909" type="#_x0000_t75" style="width:57.6pt;height:31.3pt">
            <v:imagedata r:id="rId99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34F8C140">
          <v:shape id="_x0000_i1910" type="#_x0000_t75" style="width:78.9pt;height:17.55pt">
            <v:imagedata r:id="rId9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461A865F">
          <v:shape id="_x0000_i1911" type="#_x0000_t75" style="width:75.75pt;height:17.55pt">
            <v:imagedata r:id="rId1000" o:title=""/>
          </v:shape>
        </w:pict>
      </w:r>
    </w:p>
    <w:p w14:paraId="6B6F2ACA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eastAsia="vi-VN"/>
        </w:rPr>
        <w:t>Lời giải</w:t>
      </w:r>
    </w:p>
    <w:p w14:paraId="22C96964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0B15A635" wp14:editId="5895E9A5">
            <wp:extent cx="1905000" cy="1181100"/>
            <wp:effectExtent l="0" t="0" r="0" b="0"/>
            <wp:docPr id="12285" name="Picture 1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EB49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Áp dụng tính chất trung điểm của đoạn thẳng, ta có: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2A1C75A">
          <v:shape id="_x0000_i1912" type="#_x0000_t75" style="width:78.9pt;height:17.55pt">
            <v:imagedata r:id="rId10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6D3B0DB5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10.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[0H1-3.2-2] </w:t>
      </w:r>
      <w:r w:rsidRPr="006820DB">
        <w:rPr>
          <w:sz w:val="24"/>
          <w:szCs w:val="24"/>
          <w:lang w:val="vi-VN" w:eastAsia="vi-VN"/>
        </w:rPr>
        <w:t xml:space="preserve">Cho hình bình hành </w:t>
      </w:r>
      <w:r w:rsidR="00153F10">
        <w:rPr>
          <w:position w:val="-6"/>
          <w:sz w:val="24"/>
          <w:szCs w:val="24"/>
          <w:lang w:val="vi-VN" w:eastAsia="vi-VN"/>
        </w:rPr>
        <w:pict w14:anchorId="13697D32">
          <v:shape id="_x0000_i1913" type="#_x0000_t75" style="width:36.3pt;height:14.4pt">
            <v:imagedata r:id="rId1003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Đẳng thức nào </w:t>
      </w:r>
      <w:r w:rsidRPr="006820DB">
        <w:rPr>
          <w:b/>
          <w:sz w:val="24"/>
          <w:szCs w:val="24"/>
          <w:lang w:val="vi-VN" w:eastAsia="vi-VN"/>
        </w:rPr>
        <w:t>đúng</w:t>
      </w:r>
      <w:r w:rsidRPr="006820DB">
        <w:rPr>
          <w:sz w:val="24"/>
          <w:szCs w:val="24"/>
          <w:lang w:val="vi-VN" w:eastAsia="vi-VN"/>
        </w:rPr>
        <w:t>?</w:t>
      </w:r>
    </w:p>
    <w:p w14:paraId="0D89CFD2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0F4B52B">
          <v:shape id="_x0000_i1914" type="#_x0000_t75" style="width:83.25pt;height:17.55pt">
            <v:imagedata r:id="rId10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6D70078">
          <v:shape id="_x0000_i1915" type="#_x0000_t75" style="width:76.4pt;height:17.55pt">
            <v:imagedata r:id="rId100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1139F13C">
          <v:shape id="_x0000_i1916" type="#_x0000_t75" style="width:83.25pt;height:17.55pt">
            <v:imagedata r:id="rId100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6E84503">
          <v:shape id="_x0000_i1917" type="#_x0000_t75" style="width:76.4pt;height:17.55pt">
            <v:imagedata r:id="rId1007" o:title=""/>
          </v:shape>
        </w:pict>
      </w:r>
    </w:p>
    <w:p w14:paraId="7AF65086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lastRenderedPageBreak/>
        <w:t>Lời giải</w:t>
      </w:r>
    </w:p>
    <w:p w14:paraId="567C2F72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A</w:t>
      </w:r>
    </w:p>
    <w:p w14:paraId="75351189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b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0A31394A" wp14:editId="1D6F897A">
            <wp:extent cx="1600200" cy="885825"/>
            <wp:effectExtent l="0" t="0" r="0" b="9525"/>
            <wp:docPr id="12286" name="Picture 1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AEE8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có: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47AC8976">
          <v:shape id="_x0000_i1918" type="#_x0000_t75" style="width:288.65pt;height:18.8pt">
            <v:imagedata r:id="rId10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52B8B0C1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11.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[0H1-3.2-2] </w:t>
      </w:r>
      <w:r w:rsidRPr="006820DB">
        <w:rPr>
          <w:sz w:val="24"/>
          <w:szCs w:val="24"/>
          <w:lang w:val="vi-VN" w:eastAsia="vi-VN"/>
        </w:rPr>
        <w:t xml:space="preserve">Cho </w:t>
      </w:r>
      <w:r w:rsidR="00153F10">
        <w:rPr>
          <w:position w:val="-6"/>
          <w:sz w:val="24"/>
          <w:szCs w:val="24"/>
          <w:lang w:val="vi-VN" w:eastAsia="vi-VN"/>
        </w:rPr>
        <w:pict w14:anchorId="412259FF">
          <v:shape id="_x0000_i1919" type="#_x0000_t75" style="width:12.5pt;height:14.4pt">
            <v:imagedata r:id="rId101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trọng tâm của tam giác </w:t>
      </w:r>
      <w:r w:rsidR="00153F10">
        <w:rPr>
          <w:position w:val="-6"/>
          <w:sz w:val="24"/>
          <w:szCs w:val="24"/>
          <w:lang w:val="vi-VN" w:eastAsia="vi-VN"/>
        </w:rPr>
        <w:pict w14:anchorId="5DE35537">
          <v:shape id="_x0000_i1920" type="#_x0000_t75" style="width:27.55pt;height:14.4pt">
            <v:imagedata r:id="rId1011" o:title=""/>
          </v:shape>
        </w:pict>
      </w:r>
      <w:r w:rsidRPr="006820DB">
        <w:rPr>
          <w:sz w:val="24"/>
          <w:szCs w:val="24"/>
          <w:lang w:val="vi-VN" w:eastAsia="vi-VN"/>
        </w:rPr>
        <w:t>. Trong các mệnh đề sau, tìm mệnh đề </w:t>
      </w:r>
      <w:r w:rsidRPr="006820DB">
        <w:rPr>
          <w:b/>
          <w:sz w:val="24"/>
          <w:szCs w:val="24"/>
          <w:lang w:val="vi-VN" w:eastAsia="vi-VN"/>
        </w:rPr>
        <w:t>đúng</w:t>
      </w:r>
      <w:r w:rsidRPr="006820DB">
        <w:rPr>
          <w:sz w:val="24"/>
          <w:szCs w:val="24"/>
          <w:lang w:val="vi-VN" w:eastAsia="vi-VN"/>
        </w:rPr>
        <w:t>?</w:t>
      </w:r>
    </w:p>
    <w:p w14:paraId="1261B7FA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eastAsia="vi-VN"/>
        </w:rPr>
        <w:pict w14:anchorId="7549070E">
          <v:shape id="_x0000_i1921" type="#_x0000_t75" style="width:86.4pt;height:31.3pt">
            <v:imagedata r:id="rId101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0DA08964">
          <v:shape id="_x0000_i1922" type="#_x0000_t75" style="width:80.15pt;height:17.55pt">
            <v:imagedata r:id="rId10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62C38AFB">
          <v:shape id="_x0000_i1923" type="#_x0000_t75" style="width:72.65pt;height:17.55pt">
            <v:imagedata r:id="rId101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02B7AE3B">
          <v:shape id="_x0000_i1924" type="#_x0000_t75" style="width:91.4pt;height:17.55pt">
            <v:imagedata r:id="rId1015" o:title=""/>
          </v:shape>
        </w:pict>
      </w:r>
    </w:p>
    <w:p w14:paraId="49DBBFD2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0E5AB881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B</w:t>
      </w:r>
    </w:p>
    <w:p w14:paraId="4964DED7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5AF9CCA2" wp14:editId="3C2C4F59">
            <wp:extent cx="1905000" cy="1181100"/>
            <wp:effectExtent l="0" t="0" r="0" b="0"/>
            <wp:docPr id="12287" name="Picture 1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BDDD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BA3C840">
          <v:shape id="_x0000_i1925" type="#_x0000_t75" style="width:16.3pt;height:12.5pt">
            <v:imagedata r:id="rId10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5462FA5">
          <v:shape id="_x0000_i1926" type="#_x0000_t75" style="width:21.3pt;height:14.4pt">
            <v:imagedata r:id="rId10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Khi đó: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609EA91A">
          <v:shape id="_x0000_i1927" type="#_x0000_t75" style="width:165.9pt;height:31.3pt">
            <v:imagedata r:id="rId10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6611A65E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12.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[0H1-3.2-2] </w:t>
      </w:r>
      <w:r w:rsidRPr="006820DB">
        <w:rPr>
          <w:sz w:val="24"/>
          <w:szCs w:val="24"/>
          <w:lang w:val="vi-VN" w:eastAsia="vi-VN"/>
        </w:rPr>
        <w:t xml:space="preserve">Cho hình vuông </w:t>
      </w:r>
      <w:r w:rsidR="00153F10">
        <w:rPr>
          <w:position w:val="-6"/>
          <w:sz w:val="24"/>
          <w:szCs w:val="24"/>
          <w:lang w:val="vi-VN" w:eastAsia="vi-VN"/>
        </w:rPr>
        <w:pict w14:anchorId="41CA3452">
          <v:shape id="_x0000_i1928" type="#_x0000_t75" style="width:36.3pt;height:14.4pt">
            <v:imagedata r:id="rId102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có tâm là </w:t>
      </w:r>
      <w:r w:rsidR="00153F10">
        <w:rPr>
          <w:position w:val="-6"/>
          <w:sz w:val="24"/>
          <w:szCs w:val="24"/>
          <w:lang w:val="vi-VN" w:eastAsia="vi-VN"/>
        </w:rPr>
        <w:pict w14:anchorId="0545FA85">
          <v:shape id="_x0000_i1929" type="#_x0000_t75" style="width:11.9pt;height:14.4pt">
            <v:imagedata r:id="rId1021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Trong các mệnh đề sau, tìm mệnh đề </w:t>
      </w:r>
      <w:r w:rsidRPr="006820DB">
        <w:rPr>
          <w:b/>
          <w:sz w:val="24"/>
          <w:szCs w:val="24"/>
          <w:lang w:val="vi-VN" w:eastAsia="vi-VN"/>
        </w:rPr>
        <w:t>sai</w:t>
      </w:r>
      <w:r w:rsidRPr="006820DB">
        <w:rPr>
          <w:sz w:val="24"/>
          <w:szCs w:val="24"/>
          <w:lang w:val="vi-VN" w:eastAsia="vi-VN"/>
        </w:rPr>
        <w:t>?</w:t>
      </w:r>
    </w:p>
    <w:p w14:paraId="4E28513E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68A873CA">
          <v:shape id="_x0000_i1930" type="#_x0000_t75" style="width:83.25pt;height:17.55pt">
            <v:imagedata r:id="rId102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216F046C">
          <v:shape id="_x0000_i1931" type="#_x0000_t75" style="width:93.9pt;height:31.3pt">
            <v:imagedata r:id="rId102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3B095643">
          <v:shape id="_x0000_i1932" type="#_x0000_t75" style="width:83.25pt;height:31.3pt">
            <v:imagedata r:id="rId102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03F1690">
          <v:shape id="_x0000_i1933" type="#_x0000_t75" style="width:83.25pt;height:17.55pt">
            <v:imagedata r:id="rId1025" o:title=""/>
          </v:shape>
        </w:pict>
      </w:r>
    </w:p>
    <w:p w14:paraId="7BC1A358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4EA44F6B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D</w:t>
      </w:r>
    </w:p>
    <w:p w14:paraId="10879DCE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0AECE3C6" wp14:editId="3CEADF9F">
            <wp:extent cx="1209675" cy="1362075"/>
            <wp:effectExtent l="0" t="0" r="9525" b="9525"/>
            <wp:docPr id="12288" name="Picture 1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AAD3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3F51846E">
          <v:shape id="_x0000_i1934" type="#_x0000_t75" style="width:248.55pt;height:17.55pt">
            <v:imagedata r:id="rId1027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304F22F7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Câu 13.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[0H1-3.2-2]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tứ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5523C04">
          <v:shape id="_x0000_i1935" type="#_x0000_t75" style="width:36.3pt;height:14.4pt">
            <v:imagedata r:id="rId10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ED526F1">
          <v:shape id="_x0000_i1936" type="#_x0000_t75" style="width:30.7pt;height:16.3pt">
            <v:imagedata r:id="rId10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243BBF3">
          <v:shape id="_x0000_i1937" type="#_x0000_t75" style="width:19.4pt;height:12.5pt">
            <v:imagedata r:id="rId10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B8E2F4C">
          <v:shape id="_x0000_i1938" type="#_x0000_t75" style="width:19.4pt;height:14.4pt">
            <v:imagedata r:id="rId10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8B93E2A">
          <v:shape id="_x0000_i1939" type="#_x0000_t75" style="width:48.2pt;height:17.55pt">
            <v:imagedata r:id="rId103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66FD2E0D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592BD01">
          <v:shape id="_x0000_i1940" type="#_x0000_t75" style="width:23.15pt;height:17.55pt">
            <v:imagedata r:id="rId10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969B0D8">
          <v:shape id="_x0000_i1941" type="#_x0000_t75" style="width:29.45pt;height:17.55pt">
            <v:imagedata r:id="rId10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6B2345F">
          <v:shape id="_x0000_i1942" type="#_x0000_t75" style="width:29.45pt;height:17.55pt">
            <v:imagedata r:id="rId10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D8FFB8C">
          <v:shape id="_x0000_i1943" type="#_x0000_t75" style="width:36.3pt;height:17.55pt">
            <v:imagedata r:id="rId1036" o:title=""/>
          </v:shape>
        </w:pict>
      </w:r>
    </w:p>
    <w:p w14:paraId="19DC9E23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FAB7065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eastAsia="vi-VN"/>
        </w:rPr>
        <w:t>Chọn B</w:t>
      </w:r>
    </w:p>
    <w:p w14:paraId="2F0397B4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1991B58C" wp14:editId="05EE8D16">
            <wp:extent cx="1828800" cy="1123950"/>
            <wp:effectExtent l="0" t="0" r="0" b="0"/>
            <wp:docPr id="12289" name="Picture 1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9308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có: </w:t>
      </w:r>
      <w:r w:rsidR="00153F10">
        <w:rPr>
          <w:rFonts w:ascii="Times New Roman" w:hAnsi="Times New Roman" w:cs="Times New Roman"/>
          <w:position w:val="-40"/>
          <w:sz w:val="24"/>
          <w:szCs w:val="24"/>
        </w:rPr>
        <w:pict w14:anchorId="77B21E4B">
          <v:shape id="_x0000_i1944" type="#_x0000_t75" style="width:122.7pt;height:44.45pt">
            <v:imagedata r:id="rId10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7412DCB">
          <v:shape id="_x0000_i1945" type="#_x0000_t75" style="width:99.55pt;height:17.55pt">
            <v:imagedata r:id="rId10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7186E0E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14.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[0H1-3.2-2] </w:t>
      </w:r>
      <w:r w:rsidRPr="006820DB">
        <w:rPr>
          <w:sz w:val="24"/>
          <w:szCs w:val="24"/>
          <w:lang w:val="vi-VN" w:eastAsia="vi-VN"/>
        </w:rPr>
        <w:t xml:space="preserve">Cho hình bình hành </w:t>
      </w:r>
      <w:r w:rsidR="00153F10">
        <w:rPr>
          <w:position w:val="-6"/>
          <w:sz w:val="24"/>
          <w:szCs w:val="24"/>
          <w:lang w:val="vi-VN" w:eastAsia="vi-VN"/>
        </w:rPr>
        <w:pict w14:anchorId="6A8672AD">
          <v:shape id="_x0000_i1946" type="#_x0000_t75" style="width:36.3pt;height:14.4pt">
            <v:imagedata r:id="rId104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tâm </w:t>
      </w:r>
      <w:r w:rsidR="00153F10">
        <w:rPr>
          <w:position w:val="-6"/>
          <w:sz w:val="24"/>
          <w:szCs w:val="24"/>
          <w:lang w:val="vi-VN" w:eastAsia="vi-VN"/>
        </w:rPr>
        <w:pict w14:anchorId="42EA3DF3">
          <v:shape id="_x0000_i1947" type="#_x0000_t75" style="width:11.9pt;height:14.4pt">
            <v:imagedata r:id="rId1041" o:title=""/>
          </v:shape>
        </w:pict>
      </w:r>
      <w:r w:rsidRPr="006820DB">
        <w:rPr>
          <w:sz w:val="24"/>
          <w:szCs w:val="24"/>
          <w:lang w:eastAsia="vi-VN"/>
        </w:rPr>
        <w:t xml:space="preserve"> và điểm </w:t>
      </w:r>
      <w:r w:rsidR="00153F10">
        <w:rPr>
          <w:position w:val="-4"/>
          <w:sz w:val="24"/>
          <w:szCs w:val="24"/>
          <w:lang w:eastAsia="vi-VN"/>
        </w:rPr>
        <w:pict w14:anchorId="2F576AB8">
          <v:shape id="_x0000_i1948" type="#_x0000_t75" style="width:16.3pt;height:12.5pt">
            <v:imagedata r:id="rId1042" o:title=""/>
          </v:shape>
        </w:pict>
      </w:r>
      <w:r w:rsidRPr="006820DB">
        <w:rPr>
          <w:sz w:val="24"/>
          <w:szCs w:val="24"/>
          <w:lang w:eastAsia="vi-VN"/>
        </w:rPr>
        <w:t xml:space="preserve"> bất kì. </w:t>
      </w:r>
      <w:r w:rsidRPr="006820DB">
        <w:rPr>
          <w:sz w:val="24"/>
          <w:szCs w:val="24"/>
          <w:lang w:val="vi-VN" w:eastAsia="vi-VN"/>
        </w:rPr>
        <w:t xml:space="preserve">Khẳng định nào sau đây </w:t>
      </w:r>
      <w:r w:rsidRPr="006820DB">
        <w:rPr>
          <w:b/>
          <w:sz w:val="24"/>
          <w:szCs w:val="24"/>
          <w:lang w:val="vi-VN" w:eastAsia="vi-VN"/>
        </w:rPr>
        <w:t>đúng</w:t>
      </w:r>
      <w:r w:rsidRPr="006820DB">
        <w:rPr>
          <w:sz w:val="24"/>
          <w:szCs w:val="24"/>
          <w:lang w:val="vi-VN" w:eastAsia="vi-VN"/>
        </w:rPr>
        <w:t>?</w:t>
      </w:r>
    </w:p>
    <w:p w14:paraId="1F42C1E4" w14:textId="77777777" w:rsidR="004242BA" w:rsidRPr="006820DB" w:rsidRDefault="004242BA" w:rsidP="004242BA">
      <w:pPr>
        <w:pStyle w:val="MTDisplayEquation"/>
        <w:tabs>
          <w:tab w:val="left" w:pos="3402"/>
          <w:tab w:val="left" w:pos="5669"/>
          <w:tab w:val="left" w:pos="7937"/>
        </w:tabs>
        <w:ind w:left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position w:val="-6"/>
          <w:sz w:val="24"/>
          <w:szCs w:val="24"/>
          <w:lang w:val="vi-VN" w:eastAsia="vi-VN"/>
        </w:rPr>
        <w:pict w14:anchorId="47A5EDB5">
          <v:shape id="_x0000_i1949" type="#_x0000_t75" style="width:139.6pt;height:17.55pt">
            <v:imagedata r:id="rId1043" o:title=""/>
          </v:shape>
        </w:pict>
      </w:r>
      <w:r w:rsidRPr="006820DB">
        <w:rPr>
          <w:sz w:val="24"/>
          <w:szCs w:val="24"/>
          <w:lang w:val="vi-VN" w:eastAsia="vi-VN"/>
        </w:rPr>
        <w:tab/>
      </w:r>
      <w:r w:rsidRPr="006820DB">
        <w:rPr>
          <w:b/>
          <w:color w:val="0000FF"/>
          <w:sz w:val="24"/>
          <w:szCs w:val="24"/>
          <w:lang w:val="vi-VN" w:eastAsia="vi-VN"/>
        </w:rPr>
        <w:t xml:space="preserve">B. </w:t>
      </w:r>
      <w:r w:rsidR="00153F10">
        <w:rPr>
          <w:position w:val="-6"/>
          <w:sz w:val="24"/>
          <w:szCs w:val="24"/>
          <w:lang w:val="vi-VN" w:eastAsia="vi-VN"/>
        </w:rPr>
        <w:pict w14:anchorId="439D22ED">
          <v:shape id="_x0000_i1950" type="#_x0000_t75" style="width:147.15pt;height:17.55pt">
            <v:imagedata r:id="rId1044" o:title=""/>
          </v:shape>
        </w:pict>
      </w:r>
    </w:p>
    <w:p w14:paraId="5F150126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E51C6B2">
          <v:shape id="_x0000_i1951" type="#_x0000_t75" style="width:144.65pt;height:17.55pt">
            <v:imagedata r:id="rId10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22408A62">
          <v:shape id="_x0000_i1952" type="#_x0000_t75" style="width:147.15pt;height:17.55pt">
            <v:imagedata r:id="rId1046" o:title=""/>
          </v:shape>
        </w:pict>
      </w:r>
    </w:p>
    <w:p w14:paraId="43D9E6EC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eastAsia="vi-VN"/>
        </w:rPr>
        <w:t>Lời giải</w:t>
      </w:r>
    </w:p>
    <w:p w14:paraId="197CB697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Chọn D</w:t>
      </w:r>
    </w:p>
    <w:p w14:paraId="607583F0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noProof/>
          <w:color w:val="FF0000"/>
          <w:sz w:val="24"/>
          <w:szCs w:val="24"/>
          <w:lang w:val="vi-VN" w:eastAsia="vi-VN"/>
        </w:rPr>
        <w:drawing>
          <wp:inline distT="0" distB="0" distL="0" distR="0" wp14:anchorId="2BA73493" wp14:editId="4898ABFE">
            <wp:extent cx="1524000" cy="828675"/>
            <wp:effectExtent l="0" t="0" r="0" b="9525"/>
            <wp:docPr id="12290" name="Picture 1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7A29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có: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109A4D9">
          <v:shape id="_x0000_i1953" type="#_x0000_t75" style="width:353.1pt;height:18.8pt">
            <v:imagedata r:id="rId1048" o:title=""/>
          </v:shape>
        </w:pict>
      </w:r>
    </w:p>
    <w:p w14:paraId="788246EA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15.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[0H1-3.2-3] </w: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0A05EB1B">
          <v:shape id="_x0000_i1954" type="#_x0000_t75" style="width:27.55pt;height:14.4pt">
            <v:imagedata r:id="rId10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 xml:space="preserve"> nội tiếp trong đường tròn tâm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eastAsia="vi-VN"/>
        </w:rPr>
        <w:pict w14:anchorId="20192F38">
          <v:shape id="_x0000_i1955" type="#_x0000_t75" style="width:11.9pt;height:14.4pt">
            <v:imagedata r:id="rId10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eastAsia="vi-VN"/>
        </w:rPr>
        <w:pict w14:anchorId="01354AF8">
          <v:shape id="_x0000_i1956" type="#_x0000_t75" style="width:14.4pt;height:12.5pt">
            <v:imagedata r:id="rId10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trực tâm của tam giác. Trong các khẳng định sau, khẳng định nào đúng?</w:t>
      </w:r>
    </w:p>
    <w:p w14:paraId="38E77EE9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489B47A">
          <v:shape id="_x0000_i1957" type="#_x0000_t75" style="width:57.6pt;height:17.55pt">
            <v:imagedata r:id="rId10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1DDA8DA">
          <v:shape id="_x0000_i1958" type="#_x0000_t75" style="width:56.95pt;height:17.55pt">
            <v:imagedata r:id="rId10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FA3943B">
          <v:shape id="_x0000_i1959" type="#_x0000_t75" style="width:57.6pt;height:17.55pt">
            <v:imagedata r:id="rId10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17A5787">
          <v:shape id="_x0000_i1960" type="#_x0000_t75" style="width:56.95pt;height:17.55pt">
            <v:imagedata r:id="rId1055" o:title=""/>
          </v:shape>
        </w:pict>
      </w:r>
    </w:p>
    <w:p w14:paraId="23FC8CE2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2AB58495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B</w:t>
      </w:r>
    </w:p>
    <w:p w14:paraId="10AC10BD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240AF8C8" wp14:editId="53F6CB66">
            <wp:extent cx="1752600" cy="1733550"/>
            <wp:effectExtent l="0" t="0" r="0" b="0"/>
            <wp:docPr id="12291" name="Picture 1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D683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1D7CA372">
          <v:shape id="_x0000_i1961" type="#_x0000_t75" style="width:12.5pt;height:12.5pt">
            <v:imagedata r:id="rId10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đối xứng với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197183E">
          <v:shape id="_x0000_i1962" type="#_x0000_t75" style="width:11.9pt;height:12.5pt">
            <v:imagedata r:id="rId105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qua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C89D578">
          <v:shape id="_x0000_i1963" type="#_x0000_t75" style="width:11.9pt;height:14.4pt">
            <v:imagedata r:id="rId10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Ta có: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3ECF395B">
          <v:shape id="_x0000_i1964" type="#_x0000_t75" style="width:97.05pt;height:18.8pt">
            <v:imagedata r:id="rId1060" o:title=""/>
          </v:shape>
        </w:pict>
      </w:r>
    </w:p>
    <w:p w14:paraId="1ED42DBE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Vì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ED82CF4">
          <v:shape id="_x0000_i1965" type="#_x0000_t75" style="width:36.95pt;height:14.4pt">
            <v:imagedata r:id="rId106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hình bình hành nên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36415EC3">
          <v:shape id="_x0000_i1966" type="#_x0000_t75" style="width:95.15pt;height:18.8pt">
            <v:imagedata r:id="rId1062" o:title=""/>
          </v:shape>
        </w:pict>
      </w:r>
    </w:p>
    <w:p w14:paraId="4CEB96CF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Từ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04DD3BAE">
          <v:shape id="_x0000_i1967" type="#_x0000_t75" style="width:33.2pt;height:16.3pt">
            <v:imagedata r:id="rId10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suy ra: </w:t>
      </w:r>
    </w:p>
    <w:p w14:paraId="0505534D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pict w14:anchorId="364737B6">
          <v:shape id="_x0000_i1968" type="#_x0000_t75" style="width:348.1pt;height:18.8pt">
            <v:imagedata r:id="rId1064" o:title=""/>
          </v:shape>
        </w:pict>
      </w:r>
    </w:p>
    <w:p w14:paraId="38596B1E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pict w14:anchorId="65310F1E">
          <v:shape id="_x0000_i1969" type="#_x0000_t75" style="width:363.15pt;height:18.8pt">
            <v:imagedata r:id="rId1065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596F35F0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16.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[0H1-3.2-3]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tứ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61DCF1C">
          <v:shape id="_x0000_i1970" type="#_x0000_t75" style="width:36.3pt;height:14.4pt">
            <v:imagedata r:id="rId106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09F3D83">
          <v:shape id="_x0000_i1971" type="#_x0000_t75" style="width:12.5pt;height:14.4pt">
            <v:imagedata r:id="rId10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807AA59">
          <v:shape id="_x0000_i1972" type="#_x0000_t75" style="width:27.55pt;height:12.5pt">
            <v:imagedata r:id="rId10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,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91EF76B">
          <v:shape id="_x0000_i1973" type="#_x0000_t75" style="width:11.25pt;height:12.5pt">
            <v:imagedata r:id="rId10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điểm trên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4068A9A">
          <v:shape id="_x0000_i1974" type="#_x0000_t75" style="width:21.3pt;height:14.4pt">
            <v:imagedata r:id="rId10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A0021C5">
          <v:shape id="_x0000_i1975" type="#_x0000_t75" style="width:48.2pt;height:14.4pt">
            <v:imagedata r:id="rId10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Với mọi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21C44BB">
          <v:shape id="_x0000_i1976" type="#_x0000_t75" style="width:16.3pt;height:12.5pt">
            <v:imagedata r:id="rId10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ta luôn có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1857C53">
          <v:shape id="_x0000_i1977" type="#_x0000_t75" style="width:108.95pt;height:17.55pt">
            <v:imagedata r:id="rId10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1A752270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8FF2D14">
          <v:shape id="_x0000_i1978" type="#_x0000_t75" style="width:25.05pt;height:16.3pt">
            <v:imagedata r:id="rId10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071498E">
          <v:shape id="_x0000_i1979" type="#_x0000_t75" style="width:25.05pt;height:17.55pt">
            <v:imagedata r:id="rId10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51FCA8A">
          <v:shape id="_x0000_i1980" type="#_x0000_t75" style="width:25.05pt;height:16.3pt">
            <v:imagedata r:id="rId10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FA9F702">
          <v:shape id="_x0000_i1981" type="#_x0000_t75" style="width:25.05pt;height:17.55pt">
            <v:imagedata r:id="rId1077" o:title=""/>
          </v:shape>
        </w:pict>
      </w:r>
    </w:p>
    <w:p w14:paraId="1AB6EBE5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684756C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Chọn C</w:t>
      </w:r>
    </w:p>
    <w:p w14:paraId="5299AA24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3DE5F17B" wp14:editId="396DC4F7">
            <wp:extent cx="1600200" cy="1276350"/>
            <wp:effectExtent l="0" t="0" r="0" b="0"/>
            <wp:docPr id="12292" name="Picture 1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154C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Ta có: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675F0A0">
          <v:shape id="_x0000_i1982" type="#_x0000_t75" style="width:54.45pt;height:17.55pt">
            <v:imagedata r:id="rId10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4C3AE5DE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Do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59D0F5A">
          <v:shape id="_x0000_i1983" type="#_x0000_t75" style="width:12.5pt;height:14.4pt">
            <v:imagedata r:id="rId10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562D8C0">
          <v:shape id="_x0000_i1984" type="#_x0000_t75" style="width:27.55pt;height:12.5pt">
            <v:imagedata r:id="rId10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nên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C21E430">
          <v:shape id="_x0000_i1985" type="#_x0000_t75" style="width:320.55pt;height:17.55pt">
            <v:imagedata r:id="rId1082" o:title=""/>
          </v:shape>
        </w:pict>
      </w:r>
    </w:p>
    <w:p w14:paraId="0A9146CD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Khi đó: </w:t>
      </w:r>
    </w:p>
    <w:p w14:paraId="0255CF16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7B3BE63E">
          <v:shape id="_x0000_i1986" type="#_x0000_t75" style="width:308.05pt;height:16.3pt">
            <v:imagedata r:id="rId1083" o:title=""/>
          </v:shape>
        </w:pict>
      </w:r>
    </w:p>
    <w:p w14:paraId="30F643B4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43FCCC70">
          <v:shape id="_x0000_i1987" type="#_x0000_t75" style="width:220.4pt;height:19.4pt">
            <v:imagedata r:id="rId1084" o:title=""/>
          </v:shape>
        </w:pict>
      </w:r>
    </w:p>
    <w:p w14:paraId="72901985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FF0000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17.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fr-FR"/>
        </w:rPr>
        <w:t xml:space="preserve"> [0H1-3.2-4] </w: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Cho tam giác đều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43BBE87">
          <v:shape id="_x0000_i1988" type="#_x0000_t75" style="width:27.55pt;height:14.4pt">
            <v:imagedata r:id="rId10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có tâm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30912B8">
          <v:shape id="_x0000_i1989" type="#_x0000_t75" style="width:11.9pt;height:14.4pt">
            <v:imagedata r:id="rId10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E1FCFDE">
          <v:shape id="_x0000_i1990" type="#_x0000_t75" style="width:11.25pt;height:12.5pt">
            <v:imagedata r:id="rId108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một điểm tùy ý bên trong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5766C3E">
          <v:shape id="_x0000_i1991" type="#_x0000_t75" style="width:27.55pt;height:14.4pt">
            <v:imagedata r:id="rId10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Hạ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2B232BEA">
          <v:shape id="_x0000_i1992" type="#_x0000_t75" style="width:50.7pt;height:16.3pt">
            <v:imagedata r:id="rId10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tương ứng vuông góc với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7F587BFB">
          <v:shape id="_x0000_i1993" type="#_x0000_t75" style="width:60.1pt;height:16.3pt">
            <v:imagedata r:id="rId10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Giả sử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0099536F">
          <v:shape id="_x0000_i1994" type="#_x0000_t75" style="width:98.9pt;height:31.3pt">
            <v:imagedata r:id="rId10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(với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1522778F">
          <v:shape id="_x0000_i1995" type="#_x0000_t75" style="width:11.9pt;height:31.3pt">
            <v:imagedata r:id="rId10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phân số tối giản). Khi đó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66515F32">
          <v:shape id="_x0000_i1996" type="#_x0000_t75" style="width:26.9pt;height:14.4pt">
            <v:imagedata r:id="rId10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bằng:</w:t>
      </w:r>
    </w:p>
    <w:p w14:paraId="1D2FFEF3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5ABDF9FC">
          <v:shape id="_x0000_i1997" type="#_x0000_t75" style="width:8.75pt;height:14.4pt">
            <v:imagedata r:id="rId10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/>
        </w:rPr>
        <w:pict w14:anchorId="452C2199">
          <v:shape id="_x0000_i1998" type="#_x0000_t75" style="width:11.25pt;height:12.5pt">
            <v:imagedata r:id="rId10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4911B762">
          <v:shape id="_x0000_i1999" type="#_x0000_t75" style="width:11.25pt;height:14.4pt">
            <v:imagedata r:id="rId10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47B50B69">
          <v:shape id="_x0000_i2000" type="#_x0000_t75" style="width:11.25pt;height:14.4pt">
            <v:imagedata r:id="rId1097" o:title=""/>
          </v:shape>
        </w:pict>
      </w:r>
    </w:p>
    <w:p w14:paraId="55547F07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59A05B6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Chọn A</w:t>
      </w:r>
    </w:p>
    <w:p w14:paraId="20D9EC9D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432A03EF" wp14:editId="3DE5B740">
            <wp:extent cx="1981200" cy="1828800"/>
            <wp:effectExtent l="0" t="0" r="0" b="0"/>
            <wp:docPr id="12293" name="Picture 1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002D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Qua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/>
        </w:rPr>
        <w:pict w14:anchorId="078388B3">
          <v:shape id="_x0000_i2001" type="#_x0000_t75" style="width:11.25pt;height:12.5pt">
            <v:imagedata r:id="rId109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dựng các đoạn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5C1FEE6D">
          <v:shape id="_x0000_i2002" type="#_x0000_t75" style="width:147.15pt;height:16.3pt">
            <v:imagedata r:id="rId110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1BAEA095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500ABCAA">
          <v:shape id="_x0000_i2003" type="#_x0000_t75" style="width:27.55pt;height:14.4pt">
            <v:imagedata r:id="rId110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tam giác đều nên các tam giác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46F4A345">
          <v:shape id="_x0000_i2004" type="#_x0000_t75" style="width:75.75pt;height:16.3pt">
            <v:imagedata r:id="rId11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cũng là tam giác đều. </w:t>
      </w:r>
    </w:p>
    <w:p w14:paraId="15532CA1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32285BEB">
          <v:shape id="_x0000_i2005" type="#_x0000_t75" style="width:39.45pt;height:16.3pt">
            <v:imagedata r:id="rId110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lần lượt là trung điểm của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fr-FR"/>
        </w:rPr>
        <w:pict w14:anchorId="515B15A5">
          <v:shape id="_x0000_i2006" type="#_x0000_t75" style="width:63.25pt;height:16.3pt">
            <v:imagedata r:id="rId110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2E3CE51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lastRenderedPageBreak/>
        <w:t xml:space="preserve">Khi đó: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fr-FR"/>
        </w:rPr>
        <w:pict w14:anchorId="2E5A3B86">
          <v:shape id="_x0000_i2007" type="#_x0000_t75" style="width:262.95pt;height:31.3pt">
            <v:imagedata r:id="rId1105" o:title=""/>
          </v:shape>
        </w:pic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fr-FR"/>
        </w:rPr>
        <w:pict w14:anchorId="56AA62B0">
          <v:shape id="_x0000_i2008" type="#_x0000_t75" style="width:281.1pt;height:31.3pt">
            <v:imagedata r:id="rId1106" o:title=""/>
          </v:shape>
        </w:pict>
      </w:r>
    </w:p>
    <w:p w14:paraId="686ECB3F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  <w:lang w:val="fr-FR"/>
        </w:rPr>
        <w:pict w14:anchorId="6198E010">
          <v:shape id="_x0000_i2009" type="#_x0000_t75" style="width:147.75pt;height:31.3pt">
            <v:imagedata r:id="rId1107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</w:rPr>
        <w:t xml:space="preserve">. Do đó: </w:t>
      </w: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40D8B5C1">
          <v:shape id="_x0000_i2010" type="#_x0000_t75" style="width:44.45pt;height:14.4pt">
            <v:imagedata r:id="rId1108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</w:rPr>
        <w:t>.</w:t>
      </w:r>
    </w:p>
    <w:p w14:paraId="7D781736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18.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[0H1-3.6-3] </w:t>
      </w:r>
      <w:r w:rsidRPr="006820DB">
        <w:rPr>
          <w:sz w:val="24"/>
          <w:szCs w:val="24"/>
          <w:lang w:val="vi-VN" w:eastAsia="vi-VN"/>
        </w:rPr>
        <w:t xml:space="preserve">Cho tam giác </w:t>
      </w:r>
      <w:r w:rsidR="00153F10">
        <w:rPr>
          <w:position w:val="-6"/>
          <w:sz w:val="24"/>
          <w:szCs w:val="24"/>
          <w:lang w:val="vi-VN" w:eastAsia="vi-VN"/>
        </w:rPr>
        <w:pict w14:anchorId="54C19530">
          <v:shape id="_x0000_i2011" type="#_x0000_t75" style="width:27.55pt;height:14.4pt">
            <v:imagedata r:id="rId1109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, có bao nhiêu điểm </w:t>
      </w:r>
      <w:r w:rsidR="00153F10">
        <w:rPr>
          <w:position w:val="-4"/>
          <w:sz w:val="24"/>
          <w:szCs w:val="24"/>
          <w:lang w:val="vi-VN" w:eastAsia="vi-VN"/>
        </w:rPr>
        <w:pict w14:anchorId="218537BE">
          <v:shape id="_x0000_i2012" type="#_x0000_t75" style="width:16.3pt;height:12.5pt">
            <v:imagedata r:id="rId111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thoả mãn: </w:t>
      </w:r>
      <w:r w:rsidR="00153F10">
        <w:rPr>
          <w:position w:val="-8"/>
          <w:sz w:val="24"/>
          <w:szCs w:val="24"/>
          <w:lang w:val="vi-VN" w:eastAsia="vi-VN"/>
        </w:rPr>
        <w:pict w14:anchorId="0EB83DAE">
          <v:shape id="_x0000_i2013" type="#_x0000_t75" style="width:98.9pt;height:18.8pt">
            <v:imagedata r:id="rId1111" o:title=""/>
          </v:shape>
        </w:pict>
      </w:r>
    </w:p>
    <w:p w14:paraId="031F5EF8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0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1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2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 w:eastAsia="vi-VN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vô số</w:t>
      </w:r>
    </w:p>
    <w:p w14:paraId="658AF661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1F1AE07A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Chọn D</w:t>
      </w:r>
    </w:p>
    <w:p w14:paraId="65226EC0" w14:textId="77777777" w:rsidR="004242BA" w:rsidRPr="006820DB" w:rsidRDefault="007A2CDE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pict w14:anchorId="4D2304E4">
          <v:shape id="_x0000_i2014" type="#_x0000_t75" style="width:124.6pt;height:125.85pt">
            <v:imagedata r:id="rId1112" o:title=""/>
          </v:shape>
        </w:pict>
      </w:r>
    </w:p>
    <w:p w14:paraId="74FFB20F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37F8002">
          <v:shape id="_x0000_i2015" type="#_x0000_t75" style="width:12.5pt;height:14.4pt">
            <v:imagedata r:id="rId111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trọng tâm của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D5EBD1E">
          <v:shape id="_x0000_i2016" type="#_x0000_t75" style="width:27.55pt;height:14.4pt">
            <v:imagedata r:id="rId1114" o:title=""/>
          </v:shape>
        </w:pict>
      </w:r>
    </w:p>
    <w:p w14:paraId="105EE263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/>
        </w:rPr>
        <w:pict w14:anchorId="168A136C">
          <v:shape id="_x0000_i2017" type="#_x0000_t75" style="width:231.05pt;height:31.3pt">
            <v:imagedata r:id="rId1115" o:title=""/>
          </v:shape>
        </w:pict>
      </w:r>
    </w:p>
    <w:p w14:paraId="231FAA09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Tập hợp các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4A17E2D0">
          <v:shape id="_x0000_i2018" type="#_x0000_t75" style="width:16.3pt;height:12.5pt">
            <v:imagedata r:id="rId111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="00153F10">
        <w:rPr>
          <w:rFonts w:ascii="Times New Roman" w:hAnsi="Times New Roman" w:cs="Times New Roman"/>
          <w:position w:val="-8"/>
          <w:sz w:val="24"/>
          <w:szCs w:val="24"/>
          <w:lang w:val="vi-VN"/>
        </w:rPr>
        <w:pict w14:anchorId="11651178">
          <v:shape id="_x0000_i2019" type="#_x0000_t75" style="width:98.9pt;height:18.8pt">
            <v:imagedata r:id="rId111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đường tròn tâm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6D5BDC24">
          <v:shape id="_x0000_i2020" type="#_x0000_t75" style="width:12.5pt;height:14.4pt">
            <v:imagedata r:id="rId111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bán kính </w:t>
      </w:r>
      <w:r w:rsidR="00153F10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pict w14:anchorId="78195014">
          <v:shape id="_x0000_i2021" type="#_x0000_t75" style="width:31.3pt;height:31.3pt">
            <v:imagedata r:id="rId111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10CAEC58" w14:textId="77777777" w:rsidR="004242BA" w:rsidRPr="006820DB" w:rsidRDefault="004242BA" w:rsidP="004242BA">
      <w:pPr>
        <w:pStyle w:val="MTDisplayEquation"/>
        <w:tabs>
          <w:tab w:val="left" w:pos="992"/>
        </w:tabs>
        <w:spacing w:before="120"/>
        <w:ind w:left="992" w:hanging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>Câu 19.</w:t>
      </w:r>
      <w:r w:rsidRPr="006820DB">
        <w:rPr>
          <w:b/>
          <w:color w:val="0000FF"/>
          <w:sz w:val="24"/>
          <w:szCs w:val="24"/>
          <w:lang w:val="vi-VN" w:eastAsia="vi-VN"/>
        </w:rPr>
        <w:tab/>
      </w:r>
      <w:r w:rsidRPr="006820DB">
        <w:rPr>
          <w:b/>
          <w:color w:val="FF00FF"/>
          <w:sz w:val="24"/>
          <w:szCs w:val="24"/>
          <w:lang w:val="vi-VN" w:eastAsia="vi-VN"/>
        </w:rPr>
        <w:t xml:space="preserve"> [0H1-3.3-3] </w:t>
      </w:r>
      <w:r w:rsidRPr="006820DB">
        <w:rPr>
          <w:sz w:val="24"/>
          <w:szCs w:val="24"/>
          <w:lang w:val="vi-VN" w:eastAsia="vi-VN"/>
        </w:rPr>
        <w:t xml:space="preserve">Cho tam giác </w:t>
      </w:r>
      <w:r w:rsidR="00153F10">
        <w:rPr>
          <w:position w:val="-6"/>
          <w:sz w:val="24"/>
          <w:szCs w:val="24"/>
          <w:lang w:val="vi-VN" w:eastAsia="vi-VN"/>
        </w:rPr>
        <w:pict w14:anchorId="7E220AF8">
          <v:shape id="_x0000_i2022" type="#_x0000_t75" style="width:27.55pt;height:14.4pt">
            <v:imagedata r:id="rId1120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và một điểm </w:t>
      </w:r>
      <w:r w:rsidR="00153F10">
        <w:rPr>
          <w:position w:val="-4"/>
          <w:sz w:val="24"/>
          <w:szCs w:val="24"/>
          <w:lang w:val="vi-VN" w:eastAsia="vi-VN"/>
        </w:rPr>
        <w:pict w14:anchorId="7B0BC819">
          <v:shape id="_x0000_i2023" type="#_x0000_t75" style="width:16.3pt;height:12.5pt">
            <v:imagedata r:id="rId1121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tùy ý. Chứng minh rằng vectơ </w:t>
      </w:r>
      <w:r w:rsidR="00153F10">
        <w:rPr>
          <w:position w:val="-6"/>
          <w:sz w:val="24"/>
          <w:szCs w:val="24"/>
          <w:lang w:val="vi-VN" w:eastAsia="vi-VN"/>
        </w:rPr>
        <w:pict w14:anchorId="0E08589A">
          <v:shape id="_x0000_i2024" type="#_x0000_t75" style="width:103.3pt;height:17.55pt">
            <v:imagedata r:id="rId1122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. Hãy xác định vị trí của điểm </w:t>
      </w:r>
      <w:r w:rsidR="00153F10">
        <w:rPr>
          <w:position w:val="-4"/>
          <w:sz w:val="24"/>
          <w:szCs w:val="24"/>
          <w:lang w:val="vi-VN" w:eastAsia="vi-VN"/>
        </w:rPr>
        <w:pict w14:anchorId="713BC69D">
          <v:shape id="_x0000_i2025" type="#_x0000_t75" style="width:12.5pt;height:12.5pt">
            <v:imagedata r:id="rId1123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sao cho </w:t>
      </w:r>
      <w:r w:rsidR="00153F10">
        <w:rPr>
          <w:position w:val="-6"/>
          <w:sz w:val="24"/>
          <w:szCs w:val="24"/>
          <w:lang w:val="vi-VN" w:eastAsia="vi-VN"/>
        </w:rPr>
        <w:pict w14:anchorId="1D3F577E">
          <v:shape id="_x0000_i2026" type="#_x0000_t75" style="width:38.8pt;height:17.55pt">
            <v:imagedata r:id="rId1124" o:title=""/>
          </v:shape>
        </w:pict>
      </w:r>
      <w:r w:rsidRPr="006820DB">
        <w:rPr>
          <w:sz w:val="24"/>
          <w:szCs w:val="24"/>
          <w:lang w:val="vi-VN" w:eastAsia="vi-VN"/>
        </w:rPr>
        <w:t>.</w:t>
      </w:r>
    </w:p>
    <w:p w14:paraId="53D9B3F9" w14:textId="77777777" w:rsidR="004242BA" w:rsidRPr="006820DB" w:rsidRDefault="004242BA" w:rsidP="004242BA">
      <w:pPr>
        <w:pStyle w:val="MTDisplayEquation"/>
        <w:tabs>
          <w:tab w:val="left" w:pos="3402"/>
          <w:tab w:val="left" w:pos="5669"/>
          <w:tab w:val="left" w:pos="7937"/>
        </w:tabs>
        <w:ind w:left="992"/>
        <w:rPr>
          <w:sz w:val="24"/>
          <w:szCs w:val="24"/>
          <w:lang w:val="vi-VN" w:eastAsia="vi-VN"/>
        </w:rPr>
      </w:pPr>
      <w:r w:rsidRPr="006820DB">
        <w:rPr>
          <w:b/>
          <w:color w:val="0000FF"/>
          <w:sz w:val="24"/>
          <w:szCs w:val="24"/>
          <w:lang w:val="vi-VN" w:eastAsia="vi-VN"/>
        </w:rPr>
        <w:t xml:space="preserve">A. </w:t>
      </w:r>
      <w:r w:rsidR="00153F10">
        <w:rPr>
          <w:position w:val="-4"/>
          <w:sz w:val="24"/>
          <w:szCs w:val="24"/>
          <w:lang w:val="vi-VN" w:eastAsia="vi-VN"/>
        </w:rPr>
        <w:pict w14:anchorId="220C4A54">
          <v:shape id="_x0000_i2027" type="#_x0000_t75" style="width:12.5pt;height:12.5pt">
            <v:imagedata r:id="rId1125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điểm thứ tư của hình bình hành </w:t>
      </w:r>
      <w:r w:rsidR="00153F10">
        <w:rPr>
          <w:position w:val="-6"/>
          <w:sz w:val="24"/>
          <w:szCs w:val="24"/>
          <w:lang w:val="vi-VN" w:eastAsia="vi-VN"/>
        </w:rPr>
        <w:pict w14:anchorId="4C8C2BEA">
          <v:shape id="_x0000_i2028" type="#_x0000_t75" style="width:36.3pt;height:14.4pt">
            <v:imagedata r:id="rId1126" o:title=""/>
          </v:shape>
        </w:pict>
      </w:r>
      <w:r w:rsidRPr="006820DB">
        <w:rPr>
          <w:sz w:val="24"/>
          <w:szCs w:val="24"/>
          <w:lang w:val="vi-VN" w:eastAsia="vi-VN"/>
        </w:rPr>
        <w:tab/>
      </w:r>
    </w:p>
    <w:p w14:paraId="61DA46A6" w14:textId="77777777" w:rsidR="004242BA" w:rsidRPr="006820DB" w:rsidRDefault="004242BA" w:rsidP="004242BA">
      <w:pPr>
        <w:pStyle w:val="MTDisplayEquation"/>
        <w:tabs>
          <w:tab w:val="left" w:pos="3402"/>
          <w:tab w:val="left" w:pos="5669"/>
          <w:tab w:val="left" w:pos="7937"/>
        </w:tabs>
        <w:ind w:left="992"/>
        <w:rPr>
          <w:sz w:val="24"/>
          <w:szCs w:val="24"/>
          <w:lang w:val="vi-VN" w:eastAsia="vi-VN"/>
        </w:rPr>
      </w:pPr>
      <w:r w:rsidRPr="006820DB">
        <w:rPr>
          <w:b/>
          <w:color w:val="FF0000"/>
          <w:sz w:val="24"/>
          <w:szCs w:val="24"/>
          <w:u w:val="single"/>
          <w:lang w:val="vi-VN" w:eastAsia="vi-VN"/>
        </w:rPr>
        <w:t>B</w:t>
      </w:r>
      <w:r w:rsidRPr="006820DB">
        <w:rPr>
          <w:b/>
          <w:color w:val="0000FF"/>
          <w:sz w:val="24"/>
          <w:szCs w:val="24"/>
          <w:lang w:val="vi-VN" w:eastAsia="vi-VN"/>
        </w:rPr>
        <w:t xml:space="preserve">. </w:t>
      </w:r>
      <w:r w:rsidR="00153F10">
        <w:rPr>
          <w:position w:val="-4"/>
          <w:sz w:val="24"/>
          <w:szCs w:val="24"/>
          <w:lang w:val="vi-VN" w:eastAsia="vi-VN"/>
        </w:rPr>
        <w:pict w14:anchorId="387DA113">
          <v:shape id="_x0000_i2029" type="#_x0000_t75" style="width:12.5pt;height:12.5pt">
            <v:imagedata r:id="rId1127" o:title=""/>
          </v:shape>
        </w:pict>
      </w:r>
      <w:r w:rsidRPr="006820DB">
        <w:rPr>
          <w:sz w:val="24"/>
          <w:szCs w:val="24"/>
          <w:lang w:val="vi-VN" w:eastAsia="vi-VN"/>
        </w:rPr>
        <w:t xml:space="preserve"> là điểm thứ tư của hình bình hành </w:t>
      </w:r>
      <w:r w:rsidR="00153F10">
        <w:rPr>
          <w:position w:val="-6"/>
          <w:sz w:val="24"/>
          <w:szCs w:val="24"/>
          <w:lang w:val="vi-VN" w:eastAsia="vi-VN"/>
        </w:rPr>
        <w:pict w14:anchorId="4699336A">
          <v:shape id="_x0000_i2030" type="#_x0000_t75" style="width:36.3pt;height:14.4pt">
            <v:imagedata r:id="rId1128" o:title=""/>
          </v:shape>
        </w:pict>
      </w:r>
    </w:p>
    <w:p w14:paraId="0DD53D6D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7E56375B">
          <v:shape id="_x0000_i2031" type="#_x0000_t75" style="width:12.5pt;height:12.5pt">
            <v:imagedata r:id="rId112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trọng tâm của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4C9693B2">
          <v:shape id="_x0000_i2032" type="#_x0000_t75" style="width:27.55pt;height:14.4pt">
            <v:imagedata r:id="rId11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</w:p>
    <w:p w14:paraId="48A24062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47ACF465">
          <v:shape id="_x0000_i2033" type="#_x0000_t75" style="width:12.5pt;height:12.5pt">
            <v:imagedata r:id="rId11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trực tâm của tam giác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128B3A3">
          <v:shape id="_x0000_i2034" type="#_x0000_t75" style="width:27.55pt;height:14.4pt">
            <v:imagedata r:id="rId1132" o:title=""/>
          </v:shape>
        </w:pict>
      </w:r>
    </w:p>
    <w:p w14:paraId="138CDBE0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 w:eastAsia="vi-VN"/>
        </w:rPr>
        <w:t>Lời giải</w:t>
      </w:r>
    </w:p>
    <w:p w14:paraId="1DDBE5E9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B</w:t>
      </w:r>
    </w:p>
    <w:p w14:paraId="180FE4B4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Ta có: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2180521A">
          <v:shape id="_x0000_i2035" type="#_x0000_t75" style="width:303.05pt;height:17.55pt">
            <v:imagedata r:id="rId113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(Với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52DA79C6">
          <v:shape id="_x0000_i2036" type="#_x0000_t75" style="width:11.25pt;height:12.5pt">
            <v:imagedata r:id="rId113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227E81F7">
          <v:shape id="_x0000_i2037" type="#_x0000_t75" style="width:19.4pt;height:12.5pt">
            <v:imagedata r:id="rId11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)</w:t>
      </w:r>
    </w:p>
    <w:p w14:paraId="34C584B0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Vậy vectơ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6A4C9CD2">
          <v:shape id="_x0000_i2038" type="#_x0000_t75" style="width:8.75pt;height:17.55pt">
            <v:imagedata r:id="rId11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không phụ thuộc vào vị trú 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1829180E">
          <v:shape id="_x0000_i2039" type="#_x0000_t75" style="width:16.3pt;height:12.5pt">
            <v:imagedata r:id="rId11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. Khi đó: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7B8C9CE9">
          <v:shape id="_x0000_i2040" type="#_x0000_t75" style="width:91.4pt;height:17.55pt">
            <v:imagedata r:id="rId113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5C6C8FF4">
          <v:shape id="_x0000_i2041" type="#_x0000_t75" style="width:19.4pt;height:14.4pt">
            <v:imagedata r:id="rId1139" o:title=""/>
          </v:shape>
        </w:pict>
      </w:r>
    </w:p>
    <w:p w14:paraId="18802FBA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Vậy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4BDB607A">
          <v:shape id="_x0000_i2042" type="#_x0000_t75" style="width:12.5pt;height:12.5pt">
            <v:imagedata r:id="rId114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 w:eastAsia="vi-VN"/>
        </w:rPr>
        <w:pict w14:anchorId="3A11042F">
          <v:shape id="_x0000_i2043" type="#_x0000_t75" style="width:12.5pt;height:12.5pt">
            <v:imagedata r:id="rId114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là điểm thứ tư của hình bình hành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pict w14:anchorId="39DA4D13">
          <v:shape id="_x0000_i2044" type="#_x0000_t75" style="width:36.3pt;height:14.4pt">
            <v:imagedata r:id="rId114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08B3B99B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20.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[0H1-3.7-4]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6CBAF1E">
          <v:shape id="_x0000_i2045" type="#_x0000_t75" style="width:27.55pt;height:14.4pt">
            <v:imagedata r:id="rId114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F09C3E0">
          <v:shape id="_x0000_i2046" type="#_x0000_t75" style="width:11.25pt;height:14.4pt">
            <v:imagedata r:id="rId114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4AC4822">
          <v:shape id="_x0000_i2047" type="#_x0000_t75" style="width:11.9pt;height:14.4pt">
            <v:imagedata r:id="rId114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điểm thỏa mãn hệ thức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0581F70">
          <v:shape id="_x0000_i2048" type="#_x0000_t75" style="width:97.05pt;height:17.55pt">
            <v:imagedata r:id="rId114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Tìm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FBAD26B">
          <v:shape id="_x0000_i2049" type="#_x0000_t75" style="width:16.3pt;height:12.5pt">
            <v:imagedata r:id="rId114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trên đường thẳng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D273EB1">
          <v:shape id="_x0000_i2050" type="#_x0000_t75" style="width:11.25pt;height:14.4pt">
            <v:imagedata r:id="rId11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sao cho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59CF4D4">
          <v:shape id="_x0000_i2051" type="#_x0000_t75" style="width:103.3pt;height:17.55pt">
            <v:imagedata r:id="rId11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có độ dài nhỏ nhất.</w:t>
      </w:r>
    </w:p>
    <w:p w14:paraId="71E42A46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41692B7A">
          <v:shape id="_x0000_i2052" type="#_x0000_t75" style="width:16.3pt;height:12.5pt">
            <v:imagedata r:id="rId11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hình chiếu vuông góc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AB5C594">
          <v:shape id="_x0000_i2053" type="#_x0000_t75" style="width:11.9pt;height:14.4pt">
            <v:imagedata r:id="rId11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A69ABF0">
          <v:shape id="_x0000_i2054" type="#_x0000_t75" style="width:11.25pt;height:14.4pt">
            <v:imagedata r:id="rId1152" o:title=""/>
          </v:shape>
        </w:pict>
      </w:r>
    </w:p>
    <w:p w14:paraId="5936BDC2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B.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32F5E2B1">
          <v:shape id="_x0000_i2055" type="#_x0000_t75" style="width:16.3pt;height:12.5pt">
            <v:imagedata r:id="rId11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hình chiếu vuông góc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E06653D">
          <v:shape id="_x0000_i2056" type="#_x0000_t75" style="width:11.9pt;height:12.5pt">
            <v:imagedata r:id="rId11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6668CD4">
          <v:shape id="_x0000_i2057" type="#_x0000_t75" style="width:11.25pt;height:14.4pt">
            <v:imagedata r:id="rId1155" o:title=""/>
          </v:shape>
        </w:pict>
      </w:r>
    </w:p>
    <w:p w14:paraId="241A9EE9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57359FA5">
          <v:shape id="_x0000_i2058" type="#_x0000_t75" style="width:16.3pt;height:12.5pt">
            <v:imagedata r:id="rId11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hình chiếu vuông góc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3F3A55E2">
          <v:shape id="_x0000_i2059" type="#_x0000_t75" style="width:11.9pt;height:12.5pt">
            <v:imagedata r:id="rId115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3BFD89E1">
          <v:shape id="_x0000_i2060" type="#_x0000_t75" style="width:11.25pt;height:14.4pt">
            <v:imagedata r:id="rId1158" o:title=""/>
          </v:shape>
        </w:pict>
      </w:r>
    </w:p>
    <w:p w14:paraId="2C4F058C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Điểm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089F6139">
          <v:shape id="_x0000_i2061" type="#_x0000_t75" style="width:16.3pt;height:12.5pt">
            <v:imagedata r:id="rId115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giao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65616B12">
          <v:shape id="_x0000_i2062" type="#_x0000_t75" style="width:19.4pt;height:12.5pt">
            <v:imagedata r:id="rId116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555878D">
          <v:shape id="_x0000_i2063" type="#_x0000_t75" style="width:11.25pt;height:14.4pt">
            <v:imagedata r:id="rId1161" o:title=""/>
          </v:shape>
        </w:pict>
      </w:r>
    </w:p>
    <w:p w14:paraId="6E948879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53448823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fr-FR" w:eastAsia="vi-VN"/>
        </w:rPr>
        <w:t>Chọn A</w:t>
      </w:r>
    </w:p>
    <w:p w14:paraId="07277C10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30B3DA68" wp14:editId="7ECE9E8B">
            <wp:extent cx="2133600" cy="1447800"/>
            <wp:effectExtent l="0" t="0" r="0" b="0"/>
            <wp:docPr id="12294" name="Picture 1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2105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1D3E0949">
          <v:shape id="_x0000_i2064" type="#_x0000_t75" style="width:11.25pt;height:12.5pt">
            <v:imagedata r:id="rId116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6FF6FFEC">
          <v:shape id="_x0000_i2065" type="#_x0000_t75" style="width:19.4pt;height:12.5pt">
            <v:imagedata r:id="rId116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53280EC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Khi đó: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1C4E8BB">
          <v:shape id="_x0000_i2066" type="#_x0000_t75" style="width:291.15pt;height:17.55pt">
            <v:imagedata r:id="rId116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2A2152A2">
          <v:shape id="_x0000_i2067" type="#_x0000_t75" style="width:17.55pt;height:14.4pt">
            <v:imagedata r:id="rId1166" o:title=""/>
          </v:shape>
        </w:pict>
      </w:r>
    </w:p>
    <w:p w14:paraId="2D88E236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153F10">
        <w:rPr>
          <w:rFonts w:ascii="Times New Roman" w:hAnsi="Times New Roman" w:cs="Times New Roman"/>
          <w:position w:val="-10"/>
          <w:sz w:val="24"/>
          <w:szCs w:val="24"/>
          <w:lang w:val="vi-VN"/>
        </w:rPr>
        <w:pict w14:anchorId="5B6BDEB3">
          <v:shape id="_x0000_i2068" type="#_x0000_t75" style="width:462.05pt;height:18.8pt">
            <v:imagedata r:id="rId116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Do đó </w:t>
      </w:r>
      <w:r w:rsidR="00153F10">
        <w:rPr>
          <w:rFonts w:ascii="Times New Roman" w:hAnsi="Times New Roman" w:cs="Times New Roman"/>
          <w:position w:val="-18"/>
          <w:sz w:val="24"/>
          <w:szCs w:val="24"/>
          <w:lang w:val="vi-VN"/>
        </w:rPr>
        <w:pict w14:anchorId="544B6EAA">
          <v:shape id="_x0000_i2069" type="#_x0000_t75" style="width:50.7pt;height:23.8pt">
            <v:imagedata r:id="rId116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775AEA7C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Độ dài vectơ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6CE15057">
          <v:shape id="_x0000_i2070" type="#_x0000_t75" style="width:8.75pt;height:17.55pt">
            <v:imagedata r:id="rId116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nhỏ nhất khi và chỉ khi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1AD3F89E">
          <v:shape id="_x0000_i2071" type="#_x0000_t75" style="width:30.7pt;height:14.4pt">
            <v:imagedata r:id="rId117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nhỏ nhất hay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vi-VN"/>
        </w:rPr>
        <w:pict w14:anchorId="50F58529">
          <v:shape id="_x0000_i2072" type="#_x0000_t75" style="width:16.3pt;height:12.5pt">
            <v:imagedata r:id="rId117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hình chiếu vuong góc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760265D6">
          <v:shape id="_x0000_i2073" type="#_x0000_t75" style="width:11.9pt;height:14.4pt">
            <v:imagedata r:id="rId117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vi-VN"/>
        </w:rPr>
        <w:pict w14:anchorId="5509AAD1">
          <v:shape id="_x0000_i2074" type="#_x0000_t75" style="width:11.25pt;height:14.4pt">
            <v:imagedata r:id="rId117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5E29214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21.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820DB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[0H1-3.3-3]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EEAF94D">
          <v:shape id="_x0000_i2075" type="#_x0000_t75" style="width:27.55pt;height:14.4pt">
            <v:imagedata r:id="rId117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Gọi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76AF5F5">
          <v:shape id="_x0000_i2076" type="#_x0000_t75" style="width:16.3pt;height:12.5pt">
            <v:imagedata r:id="rId117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là trung điểm của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D6AA2ED">
          <v:shape id="_x0000_i2077" type="#_x0000_t75" style="width:19.4pt;height:12.5pt">
            <v:imagedata r:id="rId117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và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EF93FA8">
          <v:shape id="_x0000_i2078" type="#_x0000_t75" style="width:14.4pt;height:14.4pt">
            <v:imagedata r:id="rId117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thuộc cạnh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B0BD6B1">
          <v:shape id="_x0000_i2079" type="#_x0000_t75" style="width:21.3pt;height:14.4pt">
            <v:imagedata r:id="rId117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03802CC">
          <v:shape id="_x0000_i2080" type="#_x0000_t75" style="width:54.45pt;height:14.4pt">
            <v:imagedata r:id="rId117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Hãy xác định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FCFEBF3">
          <v:shape id="_x0000_i2081" type="#_x0000_t75" style="width:12.5pt;height:12.5pt">
            <v:imagedata r:id="rId118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mãn: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69BD10C">
          <v:shape id="_x0000_i2082" type="#_x0000_t75" style="width:116.45pt;height:17.55pt">
            <v:imagedata r:id="rId118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và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2AFA6AF">
          <v:shape id="_x0000_i2083" type="#_x0000_t75" style="width:12.5pt;height:12.5pt">
            <v:imagedata r:id="rId118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mãn: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279A3B94">
          <v:shape id="_x0000_i2084" type="#_x0000_t75" style="width:116.45pt;height:17.55pt">
            <v:imagedata r:id="rId118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100AED00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2EC527D">
          <v:shape id="_x0000_i2085" type="#_x0000_t75" style="width:12.5pt;height:12.5pt">
            <v:imagedata r:id="rId118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F257F52">
          <v:shape id="_x0000_i2086" type="#_x0000_t75" style="width:23.15pt;height:14.4pt">
            <v:imagedata r:id="rId118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C923491">
          <v:shape id="_x0000_i2087" type="#_x0000_t75" style="width:12.5pt;height:12.5pt">
            <v:imagedata r:id="rId118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FF79F55">
          <v:shape id="_x0000_i2088" type="#_x0000_t75" style="width:19.4pt;height:14.4pt">
            <v:imagedata r:id="rId1187" o:title=""/>
          </v:shape>
        </w:pict>
      </w:r>
    </w:p>
    <w:p w14:paraId="0E32C37D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9A82EB6">
          <v:shape id="_x0000_i2089" type="#_x0000_t75" style="width:12.5pt;height:12.5pt">
            <v:imagedata r:id="rId118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414C3C0">
          <v:shape id="_x0000_i2090" type="#_x0000_t75" style="width:19.4pt;height:14.4pt">
            <v:imagedata r:id="rId118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1BA6691B">
          <v:shape id="_x0000_i2091" type="#_x0000_t75" style="width:12.5pt;height:12.5pt">
            <v:imagedata r:id="rId11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A1AE7CE">
          <v:shape id="_x0000_i2092" type="#_x0000_t75" style="width:23.15pt;height:14.4pt">
            <v:imagedata r:id="rId1191" o:title=""/>
          </v:shape>
        </w:pict>
      </w:r>
    </w:p>
    <w:p w14:paraId="4C824583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53BB01D">
          <v:shape id="_x0000_i2093" type="#_x0000_t75" style="width:12.5pt;height:12.5pt">
            <v:imagedata r:id="rId11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DE0200D">
          <v:shape id="_x0000_i2094" type="#_x0000_t75" style="width:23.15pt;height:14.4pt">
            <v:imagedata r:id="rId11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4A3A728E">
          <v:shape id="_x0000_i2095" type="#_x0000_t75" style="width:12.5pt;height:12.5pt">
            <v:imagedata r:id="rId11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F4997B7">
          <v:shape id="_x0000_i2096" type="#_x0000_t75" style="width:19.4pt;height:12.5pt">
            <v:imagedata r:id="rId1195" o:title=""/>
          </v:shape>
        </w:pict>
      </w:r>
    </w:p>
    <w:p w14:paraId="3CB187C9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054E1110">
          <v:shape id="_x0000_i2097" type="#_x0000_t75" style="width:12.5pt;height:12.5pt">
            <v:imagedata r:id="rId11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1EF15487">
          <v:shape id="_x0000_i2098" type="#_x0000_t75" style="width:23.15pt;height:14.4pt">
            <v:imagedata r:id="rId11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B447DFC">
          <v:shape id="_x0000_i2099" type="#_x0000_t75" style="width:12.5pt;height:12.5pt">
            <v:imagedata r:id="rId119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7DA1F633">
          <v:shape id="_x0000_i2100" type="#_x0000_t75" style="width:21.3pt;height:14.4pt">
            <v:imagedata r:id="rId1199" o:title=""/>
          </v:shape>
        </w:pict>
      </w:r>
    </w:p>
    <w:p w14:paraId="01B2F1A8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8ED6005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vi-VN" w:eastAsia="vi-VN"/>
        </w:rPr>
        <w:t>Chọn A</w:t>
      </w:r>
    </w:p>
    <w:p w14:paraId="55897D2E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0DB">
        <w:rPr>
          <w:rFonts w:ascii="Times New Roman" w:hAnsi="Times New Roman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57A547BC" wp14:editId="7ABDE045">
            <wp:extent cx="2209800" cy="1066800"/>
            <wp:effectExtent l="0" t="0" r="0" b="0"/>
            <wp:docPr id="12295" name="Picture 1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24A1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153F10">
        <w:rPr>
          <w:rFonts w:ascii="Times New Roman" w:hAnsi="Times New Roman" w:cs="Times New Roman"/>
          <w:position w:val="-36"/>
          <w:sz w:val="24"/>
          <w:szCs w:val="24"/>
          <w:lang w:val="fr-FR"/>
        </w:rPr>
        <w:pict w14:anchorId="496EF192">
          <v:shape id="_x0000_i2101" type="#_x0000_t75" style="width:459.55pt;height:41.3pt">
            <v:imagedata r:id="rId1201" o:title=""/>
          </v:shape>
        </w:pict>
      </w:r>
    </w:p>
    <w:p w14:paraId="4C4E02F0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="00153F10">
        <w:rPr>
          <w:rFonts w:ascii="Times New Roman" w:hAnsi="Times New Roman" w:cs="Times New Roman"/>
          <w:position w:val="-4"/>
          <w:sz w:val="24"/>
          <w:szCs w:val="24"/>
          <w:lang w:val="fr-FR"/>
        </w:rPr>
        <w:pict w14:anchorId="40364F5F">
          <v:shape id="_x0000_i2102" type="#_x0000_t75" style="width:12.5pt;height:12.5pt">
            <v:imagedata r:id="rId120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  <w:lang w:val="fr-FR"/>
        </w:rPr>
        <w:pict w14:anchorId="7E8FC779">
          <v:shape id="_x0000_i2103" type="#_x0000_t75" style="width:23.15pt;height:14.4pt">
            <v:imagedata r:id="rId1203" o:title=""/>
          </v:shape>
        </w:pict>
      </w:r>
    </w:p>
    <w:p w14:paraId="67D391D8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lastRenderedPageBreak/>
        <w:t xml:space="preserve">Ta có: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6CE47699">
          <v:shape id="_x0000_i2104" type="#_x0000_t75" style="width:436.4pt;height:23.8pt">
            <v:imagedata r:id="rId1204" o:title=""/>
          </v:shape>
        </w:pict>
      </w:r>
    </w:p>
    <w:p w14:paraId="3A8EF172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pict w14:anchorId="13A6BF59">
          <v:shape id="_x0000_i2105" type="#_x0000_t75" style="width:404.45pt;height:31.3pt">
            <v:imagedata r:id="rId1205" o:title=""/>
          </v:shape>
        </w:pict>
      </w:r>
    </w:p>
    <w:p w14:paraId="18D1846C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Suy ra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F07853B">
          <v:shape id="_x0000_i2106" type="#_x0000_t75" style="width:12.5pt;height:12.5pt">
            <v:imagedata r:id="rId120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5E8F28B6">
          <v:shape id="_x0000_i2107" type="#_x0000_t75" style="width:19.4pt;height:14.4pt">
            <v:imagedata r:id="rId120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8D1ED30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22.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[0H1-3.3-2]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ABCD, điểm M thỏa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519A6C2">
          <v:shape id="_x0000_i2108" type="#_x0000_t75" style="width:113.95pt;height:16.3pt">
            <v:imagedata r:id="rId120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Khi đó điểm M là:</w:t>
      </w:r>
    </w:p>
    <w:p w14:paraId="68852EFD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</w:rPr>
        <w:t>trung điểm AC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6820DB">
        <w:rPr>
          <w:rFonts w:ascii="Times New Roman" w:hAnsi="Times New Roman" w:cs="Times New Roman"/>
          <w:sz w:val="24"/>
          <w:szCs w:val="24"/>
        </w:rPr>
        <w:t>điểm C</w:t>
      </w:r>
    </w:p>
    <w:p w14:paraId="586896F8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</w:rPr>
        <w:t>trung điểm AB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</w:rPr>
        <w:t>trung điểm AD</w:t>
      </w:r>
    </w:p>
    <w:p w14:paraId="3F7499FC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774435FB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  <w:t>Chọn A</w:t>
      </w:r>
    </w:p>
    <w:p w14:paraId="0ED7CB6F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23.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[0H1-3.6-2]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chữ nhật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41F35BF">
          <v:shape id="_x0000_i2109" type="#_x0000_t75" style="width:36.95pt;height:14.4pt">
            <v:imagedata r:id="rId120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C5DAEFD">
          <v:shape id="_x0000_i2110" type="#_x0000_t75" style="width:15.65pt;height:13.75pt">
            <v:imagedata r:id="rId121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210EE825">
          <v:shape id="_x0000_i2111" type="#_x0000_t75" style="width:117.7pt;height:23.8pt">
            <v:imagedata r:id="rId121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07A40E82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6820DB">
        <w:rPr>
          <w:b/>
          <w:color w:val="0000FF"/>
        </w:rPr>
        <w:t xml:space="preserve">A. </w:t>
      </w:r>
      <w:r w:rsidRPr="006820DB">
        <w:t xml:space="preserve">Đường tròn đường kính </w:t>
      </w:r>
      <w:r w:rsidR="00153F10">
        <w:rPr>
          <w:position w:val="-4"/>
        </w:rPr>
        <w:pict w14:anchorId="53EC8AD0">
          <v:shape id="_x0000_i2112" type="#_x0000_t75" style="width:21.3pt;height:13.75pt">
            <v:imagedata r:id="rId1212" o:title=""/>
          </v:shape>
        </w:pict>
      </w:r>
      <w:r w:rsidRPr="006820DB">
        <w:t>.</w:t>
      </w:r>
      <w:r w:rsidRPr="006820DB">
        <w:tab/>
      </w:r>
      <w:r w:rsidRPr="006820DB">
        <w:rPr>
          <w:b/>
          <w:color w:val="0000FF"/>
        </w:rPr>
        <w:t xml:space="preserve">B. </w:t>
      </w:r>
      <w:r w:rsidRPr="006820DB">
        <w:t xml:space="preserve">Đường tròn đường kính </w:t>
      </w:r>
      <w:r w:rsidR="00153F10">
        <w:rPr>
          <w:position w:val="-6"/>
        </w:rPr>
        <w:pict w14:anchorId="34963052">
          <v:shape id="_x0000_i2113" type="#_x0000_t75" style="width:21.3pt;height:14.4pt">
            <v:imagedata r:id="rId1213" o:title=""/>
          </v:shape>
        </w:pict>
      </w:r>
      <w:r w:rsidRPr="006820DB">
        <w:t>.</w:t>
      </w:r>
    </w:p>
    <w:p w14:paraId="3BCD5902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6820DB">
        <w:rPr>
          <w:b/>
          <w:color w:val="FF0000"/>
          <w:u w:val="single"/>
        </w:rPr>
        <w:t>C</w:t>
      </w:r>
      <w:r w:rsidRPr="006820DB">
        <w:rPr>
          <w:b/>
          <w:color w:val="0000FF"/>
        </w:rPr>
        <w:t xml:space="preserve">. </w:t>
      </w:r>
      <w:r w:rsidRPr="006820DB">
        <w:t xml:space="preserve">Đường trung trực của cạnh </w:t>
      </w:r>
      <w:r w:rsidR="00153F10">
        <w:rPr>
          <w:position w:val="-4"/>
        </w:rPr>
        <w:pict w14:anchorId="00C87CB4">
          <v:shape id="_x0000_i2114" type="#_x0000_t75" style="width:21.9pt;height:13.75pt">
            <v:imagedata r:id="rId1214" o:title=""/>
          </v:shape>
        </w:pict>
      </w:r>
      <w:r w:rsidRPr="006820DB">
        <w:t>.</w:t>
      </w:r>
      <w:r w:rsidRPr="006820DB">
        <w:tab/>
      </w:r>
      <w:r w:rsidRPr="006820DB">
        <w:rPr>
          <w:b/>
          <w:color w:val="0000FF"/>
        </w:rPr>
        <w:t xml:space="preserve">D. </w:t>
      </w:r>
      <w:r w:rsidRPr="006820DB">
        <w:t xml:space="preserve">Đường trung trực của cạnh </w:t>
      </w:r>
      <w:r w:rsidR="00153F10">
        <w:rPr>
          <w:position w:val="-4"/>
        </w:rPr>
        <w:pict w14:anchorId="2664C0BC">
          <v:shape id="_x0000_i2115" type="#_x0000_t75" style="width:21.3pt;height:13.75pt">
            <v:imagedata r:id="rId1215" o:title=""/>
          </v:shape>
        </w:pict>
      </w:r>
      <w:r w:rsidRPr="006820DB">
        <w:t>.</w:t>
      </w:r>
    </w:p>
    <w:p w14:paraId="4FDC7C04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588E7A92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  <w:lastRenderedPageBreak/>
        <w:t>Chọn C</w:t>
      </w:r>
    </w:p>
    <w:p w14:paraId="6D011A10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6151A343" wp14:editId="13F12645">
            <wp:extent cx="2392045" cy="1392555"/>
            <wp:effectExtent l="0" t="0" r="0" b="0"/>
            <wp:docPr id="12296" name="Picture 1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CEA6" w14:textId="77777777" w:rsidR="004242BA" w:rsidRPr="006820DB" w:rsidRDefault="004242BA" w:rsidP="004242BA">
      <w:pPr>
        <w:pStyle w:val="ListParagraph"/>
        <w:spacing w:line="276" w:lineRule="auto"/>
        <w:ind w:left="992"/>
        <w:rPr>
          <w:lang w:val="nl-NL"/>
        </w:rPr>
      </w:pPr>
      <w:r w:rsidRPr="006820DB">
        <w:rPr>
          <w:lang w:val="nl-NL"/>
        </w:rPr>
        <w:t xml:space="preserve">Gọi </w:t>
      </w:r>
      <w:r w:rsidR="00153F10">
        <w:rPr>
          <w:position w:val="-10"/>
          <w:lang w:val="nl-NL"/>
        </w:rPr>
        <w:pict w14:anchorId="0242C0BF">
          <v:shape id="_x0000_i2116" type="#_x0000_t75" style="width:23.8pt;height:15.65pt">
            <v:imagedata r:id="rId1217" o:title=""/>
          </v:shape>
        </w:pict>
      </w:r>
      <w:r w:rsidRPr="006820DB">
        <w:rPr>
          <w:lang w:val="nl-NL"/>
        </w:rPr>
        <w:t xml:space="preserve"> lần lượt là trung điểm của </w:t>
      </w:r>
      <w:r w:rsidR="00153F10">
        <w:rPr>
          <w:position w:val="-4"/>
          <w:lang w:val="nl-NL"/>
        </w:rPr>
        <w:pict w14:anchorId="55E91333">
          <v:shape id="_x0000_i2117" type="#_x0000_t75" style="width:21.3pt;height:13.75pt">
            <v:imagedata r:id="rId1218" o:title=""/>
          </v:shape>
        </w:pict>
      </w:r>
      <w:r w:rsidRPr="006820DB">
        <w:rPr>
          <w:lang w:val="nl-NL"/>
        </w:rPr>
        <w:t xml:space="preserve"> và </w:t>
      </w:r>
      <w:r w:rsidR="00153F10">
        <w:rPr>
          <w:position w:val="-6"/>
          <w:lang w:val="nl-NL"/>
        </w:rPr>
        <w:pict w14:anchorId="69926960">
          <v:shape id="_x0000_i2118" type="#_x0000_t75" style="width:21.9pt;height:14.4pt">
            <v:imagedata r:id="rId1219" o:title=""/>
          </v:shape>
        </w:pict>
      </w:r>
      <w:r w:rsidRPr="006820DB">
        <w:rPr>
          <w:lang w:val="nl-NL"/>
        </w:rPr>
        <w:t>.</w:t>
      </w:r>
    </w:p>
    <w:p w14:paraId="03719372" w14:textId="77777777" w:rsidR="004242BA" w:rsidRPr="006820DB" w:rsidRDefault="00153F10" w:rsidP="004242BA">
      <w:pPr>
        <w:pStyle w:val="ListParagraph"/>
        <w:spacing w:line="276" w:lineRule="auto"/>
        <w:ind w:left="992"/>
      </w:pPr>
      <w:r>
        <w:rPr>
          <w:position w:val="-18"/>
        </w:rPr>
        <w:pict w14:anchorId="30E178DE">
          <v:shape id="_x0000_i2119" type="#_x0000_t75" style="width:272.35pt;height:23.8pt">
            <v:imagedata r:id="rId1220" o:title=""/>
          </v:shape>
        </w:pict>
      </w:r>
    </w:p>
    <w:p w14:paraId="3732276C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Do đó </w:t>
      </w:r>
      <w:r w:rsidR="00153F10">
        <w:rPr>
          <w:position w:val="-4"/>
        </w:rPr>
        <w:pict w14:anchorId="54E6B331">
          <v:shape id="_x0000_i2120" type="#_x0000_t75" style="width:15.65pt;height:13.75pt">
            <v:imagedata r:id="rId1221" o:title=""/>
          </v:shape>
        </w:pict>
      </w:r>
      <w:r w:rsidRPr="006820DB">
        <w:t xml:space="preserve"> thuộc đường trung trực của đoạn </w:t>
      </w:r>
      <w:r w:rsidR="00153F10">
        <w:rPr>
          <w:position w:val="-4"/>
        </w:rPr>
        <w:pict w14:anchorId="317530C6">
          <v:shape id="_x0000_i2121" type="#_x0000_t75" style="width:21.3pt;height:13.75pt">
            <v:imagedata r:id="rId1222" o:title=""/>
          </v:shape>
        </w:pict>
      </w:r>
      <w:r w:rsidRPr="006820DB">
        <w:t xml:space="preserve"> hay </w:t>
      </w:r>
      <w:r w:rsidR="00153F10">
        <w:rPr>
          <w:position w:val="-4"/>
        </w:rPr>
        <w:pict w14:anchorId="77DCEAD3">
          <v:shape id="_x0000_i2122" type="#_x0000_t75" style="width:15.65pt;height:13.75pt">
            <v:imagedata r:id="rId1223" o:title=""/>
          </v:shape>
        </w:pict>
      </w:r>
      <w:r w:rsidRPr="006820DB">
        <w:t xml:space="preserve"> thuộc đường trung trực của cạnh </w:t>
      </w:r>
      <w:r w:rsidR="00153F10">
        <w:rPr>
          <w:position w:val="-4"/>
        </w:rPr>
        <w:pict w14:anchorId="7129AB1E">
          <v:shape id="_x0000_i2123" type="#_x0000_t75" style="width:21.9pt;height:13.75pt">
            <v:imagedata r:id="rId1224" o:title=""/>
          </v:shape>
        </w:pict>
      </w:r>
      <w:r w:rsidRPr="006820DB">
        <w:t>.</w:t>
      </w:r>
    </w:p>
    <w:p w14:paraId="1A1F3E1E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24.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[0H1-3.6-2]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6969183">
          <v:shape id="_x0000_i2124" type="#_x0000_t75" style="width:36.95pt;height:14.4pt">
            <v:imagedata r:id="rId122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95932EB">
          <v:shape id="_x0000_i2125" type="#_x0000_t75" style="width:15.65pt;height:13.75pt">
            <v:imagedata r:id="rId122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2E034387">
          <v:shape id="_x0000_i2126" type="#_x0000_t75" style="width:117.7pt;height:23.8pt">
            <v:imagedata r:id="rId122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B9EBD3F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820DB">
        <w:rPr>
          <w:rFonts w:ascii="Times New Roman" w:hAnsi="Times New Roman" w:cs="Times New Roman"/>
          <w:sz w:val="24"/>
          <w:szCs w:val="24"/>
        </w:rPr>
        <w:t>Một đường thẳng.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6820DB">
        <w:rPr>
          <w:rFonts w:ascii="Times New Roman" w:hAnsi="Times New Roman" w:cs="Times New Roman"/>
          <w:sz w:val="24"/>
          <w:szCs w:val="24"/>
        </w:rPr>
        <w:t>Một đường tròn.</w:t>
      </w:r>
    </w:p>
    <w:p w14:paraId="53CEE424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</w:rPr>
        <w:t xml:space="preserve">Toàn bộ mặt phẳng </w:t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4E4269EF">
          <v:shape id="_x0000_i2127" type="#_x0000_t75" style="width:46.35pt;height:21.3pt">
            <v:imagedata r:id="rId122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</w:rPr>
        <w:t>Tập rỗng.</w:t>
      </w:r>
    </w:p>
    <w:p w14:paraId="43131324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DD232A8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en-CA"/>
        </w:rPr>
        <w:t>Chọn C</w:t>
      </w:r>
    </w:p>
    <w:p w14:paraId="13EE2410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2555F23F" wp14:editId="6D3B11CF">
            <wp:extent cx="1924050" cy="1163955"/>
            <wp:effectExtent l="0" t="0" r="0" b="0"/>
            <wp:docPr id="12297" name="Picture 1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22CD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4E6D222">
          <v:shape id="_x0000_i2128" type="#_x0000_t75" style="width:12.5pt;height:14.4pt">
            <v:imagedata r:id="rId123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 là tâm của hình bình hành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6185A2A">
          <v:shape id="_x0000_i2129" type="#_x0000_t75" style="width:36.95pt;height:14.4pt">
            <v:imagedata r:id="rId123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. Ta có:</w:t>
      </w:r>
    </w:p>
    <w:p w14:paraId="7E45D3A8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8"/>
          <w:sz w:val="24"/>
          <w:szCs w:val="24"/>
        </w:rPr>
        <w:pict w14:anchorId="6F47C1BD">
          <v:shape id="_x0000_i2130" type="#_x0000_t75" style="width:207.25pt;height:23.8pt">
            <v:imagedata r:id="rId1232" o:title=""/>
          </v:shape>
        </w:pict>
      </w:r>
    </w:p>
    <w:p w14:paraId="57D5D548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2EE0709D">
          <v:shape id="_x0000_i2131" type="#_x0000_t75" style="width:70.75pt;height:14.4pt">
            <v:imagedata r:id="rId1233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</w:rPr>
        <w:t xml:space="preserve"> (đúng với mọi </w:t>
      </w:r>
      <w:r>
        <w:rPr>
          <w:rFonts w:ascii="Times New Roman" w:hAnsi="Times New Roman" w:cs="Times New Roman"/>
          <w:position w:val="-4"/>
          <w:sz w:val="24"/>
          <w:szCs w:val="24"/>
        </w:rPr>
        <w:pict w14:anchorId="734D01BC">
          <v:shape id="_x0000_i2132" type="#_x0000_t75" style="width:15.65pt;height:13.75pt">
            <v:imagedata r:id="rId1234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</w:rPr>
        <w:t>)</w:t>
      </w:r>
    </w:p>
    <w:p w14:paraId="416411BC" w14:textId="77777777" w:rsidR="004242BA" w:rsidRPr="006820DB" w:rsidRDefault="004242BA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sz w:val="24"/>
          <w:szCs w:val="24"/>
        </w:rPr>
        <w:t xml:space="preserve">Vậy tập hợp các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C488D2B">
          <v:shape id="_x0000_i2133" type="#_x0000_t75" style="width:15.65pt;height:13.75pt">
            <v:imagedata r:id="rId123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toàn bộ mặt phẳng </w:t>
      </w:r>
      <w:r w:rsidR="00153F10">
        <w:rPr>
          <w:rFonts w:ascii="Times New Roman" w:hAnsi="Times New Roman" w:cs="Times New Roman"/>
          <w:position w:val="-14"/>
          <w:sz w:val="24"/>
          <w:szCs w:val="24"/>
        </w:rPr>
        <w:pict w14:anchorId="365C9ED6">
          <v:shape id="_x0000_i2134" type="#_x0000_t75" style="width:46.35pt;height:21.3pt">
            <v:imagedata r:id="rId123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</w:t>
      </w:r>
    </w:p>
    <w:p w14:paraId="37092653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25.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[0H1-3.6-2]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ABC và điểm M thỏa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1A464718">
          <v:shape id="_x0000_i2135" type="#_x0000_t75" style="width:160.3pt;height:23.8pt">
            <v:imagedata r:id="rId123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. Tập hợp M là:</w:t>
      </w:r>
    </w:p>
    <w:p w14:paraId="75100D80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820DB">
        <w:rPr>
          <w:rFonts w:ascii="Times New Roman" w:hAnsi="Times New Roman" w:cs="Times New Roman"/>
          <w:sz w:val="24"/>
          <w:szCs w:val="24"/>
        </w:rPr>
        <w:t>Một đường tròn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</w:rPr>
        <w:t>Một đường thẳng</w:t>
      </w:r>
    </w:p>
    <w:p w14:paraId="03E2CF0E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</w:rPr>
        <w:t>Một đoạn thẳng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</w:rPr>
        <w:t>Nửa đường thẳng</w:t>
      </w:r>
    </w:p>
    <w:p w14:paraId="2F2E00C3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12E006EB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Chọn B</w:t>
      </w:r>
    </w:p>
    <w:p w14:paraId="37762330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26.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[0H1-3.6-2] </w:t>
      </w:r>
      <w:r w:rsidRPr="006820DB">
        <w:rPr>
          <w:rFonts w:ascii="Times New Roman" w:hAnsi="Times New Roman" w:cs="Times New Roman"/>
          <w:sz w:val="24"/>
          <w:szCs w:val="24"/>
        </w:rPr>
        <w:t>Cho tam giác AB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820DB">
        <w:rPr>
          <w:rFonts w:ascii="Times New Roman" w:hAnsi="Times New Roman" w:cs="Times New Roman"/>
          <w:sz w:val="24"/>
          <w:szCs w:val="24"/>
        </w:rPr>
        <w:t xml:space="preserve"> Có bao nhiêu điểm M thỏa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152224E9">
          <v:shape id="_x0000_i2136" type="#_x0000_t75" style="width:101.45pt;height:23.8pt">
            <v:imagedata r:id="rId1238" o:title=""/>
          </v:shape>
        </w:pict>
      </w:r>
    </w:p>
    <w:p w14:paraId="4A30BCA8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820DB">
        <w:rPr>
          <w:rFonts w:ascii="Times New Roman" w:hAnsi="Times New Roman" w:cs="Times New Roman"/>
          <w:sz w:val="24"/>
          <w:szCs w:val="24"/>
        </w:rPr>
        <w:t>1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6820DB">
        <w:rPr>
          <w:rFonts w:ascii="Times New Roman" w:hAnsi="Times New Roman" w:cs="Times New Roman"/>
          <w:sz w:val="24"/>
          <w:szCs w:val="24"/>
        </w:rPr>
        <w:t>2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</w:rPr>
        <w:t>3</w:t>
      </w:r>
      <w:r w:rsidRPr="006820DB">
        <w:rPr>
          <w:rFonts w:ascii="Times New Roman" w:hAnsi="Times New Roman" w:cs="Times New Roman"/>
          <w:sz w:val="24"/>
          <w:szCs w:val="24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</w:rPr>
        <w:t>Vô số</w:t>
      </w:r>
    </w:p>
    <w:p w14:paraId="4AC2592A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1CE37BD3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>Chọn D</w:t>
      </w:r>
    </w:p>
    <w:p w14:paraId="5E11FFC7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27.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nl-NL"/>
        </w:rPr>
        <w:tab/>
        <w:t xml:space="preserve">[0H1-3.6-3]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 xml:space="preserve">Cho tam giác ABC và điểm M thỏa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59EEB32B">
          <v:shape id="_x0000_i2137" type="#_x0000_t75" style="width:156.5pt;height:23.8pt">
            <v:imagedata r:id="rId123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. Tập hợp M là:</w:t>
      </w:r>
    </w:p>
    <w:p w14:paraId="738E62FC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Một đoạn thẳng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nl-NL"/>
        </w:rPr>
        <w:t>B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Một đường tròn</w:t>
      </w:r>
    </w:p>
    <w:p w14:paraId="38785AC1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Nửa đường tròn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6820DB">
        <w:rPr>
          <w:rFonts w:ascii="Times New Roman" w:hAnsi="Times New Roman" w:cs="Times New Roman"/>
          <w:sz w:val="24"/>
          <w:szCs w:val="24"/>
          <w:lang w:val="nl-NL"/>
        </w:rPr>
        <w:t>Một đường thẳng</w:t>
      </w:r>
    </w:p>
    <w:p w14:paraId="7C3E65AB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00CF3CDF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>Chọn B</w:t>
      </w:r>
    </w:p>
    <w:p w14:paraId="295EF248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682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Câu 28.</w:t>
      </w:r>
      <w:r w:rsidRPr="006820DB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val="nl-NL"/>
        </w:rPr>
        <w:tab/>
        <w:t xml:space="preserve">[0H1-3.2-2] </w: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Cho năm điểm </w:t>
      </w:r>
      <w:r w:rsidR="00153F10">
        <w:rPr>
          <w:rFonts w:ascii="Times New Roman" w:hAnsi="Times New Roman" w:cs="Times New Roman"/>
          <w:position w:val="-10"/>
          <w:sz w:val="24"/>
          <w:szCs w:val="24"/>
        </w:rPr>
        <w:pict w14:anchorId="355C5F20">
          <v:shape id="_x0000_i2138" type="#_x0000_t75" style="width:63.25pt;height:15.65pt">
            <v:imagedata r:id="rId1240" o:title=""/>
          </v:shape>
        </w:pict>
      </w:r>
      <w:r w:rsidRPr="006820DB">
        <w:rPr>
          <w:rFonts w:ascii="Times New Roman" w:hAnsi="Times New Roman" w:cs="Times New Roman"/>
          <w:bCs/>
          <w:sz w:val="24"/>
          <w:szCs w:val="24"/>
          <w:lang w:val="nl-NL"/>
        </w:rPr>
        <w:t>. Khẳng định nào đúng?</w:t>
      </w:r>
    </w:p>
    <w:p w14:paraId="3A8181A2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="00153F10">
        <w:rPr>
          <w:rFonts w:ascii="Times New Roman" w:hAnsi="Times New Roman" w:cs="Times New Roman"/>
          <w:b/>
          <w:color w:val="0000CC"/>
          <w:position w:val="-18"/>
          <w:sz w:val="24"/>
          <w:szCs w:val="24"/>
          <w:lang w:val="pt-BR"/>
        </w:rPr>
        <w:pict w14:anchorId="33BA14AF">
          <v:shape id="_x0000_i2139" type="#_x0000_t75" style="width:173.45pt;height:23.8pt">
            <v:imagedata r:id="rId1241" o:title=""/>
          </v:shape>
        </w:pict>
      </w:r>
    </w:p>
    <w:p w14:paraId="15570227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="00153F10">
        <w:rPr>
          <w:rFonts w:ascii="Times New Roman" w:hAnsi="Times New Roman" w:cs="Times New Roman"/>
          <w:b/>
          <w:color w:val="0000CC"/>
          <w:position w:val="-18"/>
          <w:sz w:val="24"/>
          <w:szCs w:val="24"/>
          <w:lang w:val="pt-BR"/>
        </w:rPr>
        <w:pict w14:anchorId="04B8510C">
          <v:shape id="_x0000_i2140" type="#_x0000_t75" style="width:173.45pt;height:23.8pt">
            <v:imagedata r:id="rId1242" o:title=""/>
          </v:shape>
        </w:pict>
      </w:r>
    </w:p>
    <w:p w14:paraId="45FA4951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="00153F10">
        <w:rPr>
          <w:rFonts w:ascii="Times New Roman" w:hAnsi="Times New Roman" w:cs="Times New Roman"/>
          <w:b/>
          <w:color w:val="0000CC"/>
          <w:position w:val="-24"/>
          <w:sz w:val="24"/>
          <w:szCs w:val="24"/>
          <w:lang w:val="pt-BR"/>
        </w:rPr>
        <w:pict w14:anchorId="2E09FA2C">
          <v:shape id="_x0000_i2141" type="#_x0000_t75" style="width:159.05pt;height:34.45pt">
            <v:imagedata r:id="rId1243" o:title=""/>
          </v:shape>
        </w:pict>
      </w:r>
    </w:p>
    <w:p w14:paraId="2DDB7647" w14:textId="77777777" w:rsidR="004242BA" w:rsidRPr="006820DB" w:rsidRDefault="004242BA" w:rsidP="00D724D7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820D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nl-NL"/>
        </w:rPr>
        <w:t>D</w:t>
      </w: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="00153F10">
        <w:rPr>
          <w:rFonts w:ascii="Times New Roman" w:hAnsi="Times New Roman" w:cs="Times New Roman"/>
          <w:b/>
          <w:color w:val="0000CC"/>
          <w:position w:val="-6"/>
          <w:sz w:val="24"/>
          <w:szCs w:val="24"/>
          <w:lang w:val="pt-BR"/>
        </w:rPr>
        <w:pict w14:anchorId="4FCF4865">
          <v:shape id="_x0000_i2142" type="#_x0000_t75" style="width:158.4pt;height:16.3pt">
            <v:imagedata r:id="rId1244" o:title=""/>
          </v:shape>
        </w:pict>
      </w:r>
    </w:p>
    <w:p w14:paraId="57555111" w14:textId="77777777" w:rsidR="004242BA" w:rsidRPr="006820DB" w:rsidRDefault="004242BA" w:rsidP="00D724D7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7F13D9C1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>Chọn D</w:t>
      </w:r>
    </w:p>
    <w:p w14:paraId="3795C67D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6"/>
          <w:sz w:val="24"/>
          <w:szCs w:val="24"/>
        </w:rPr>
        <w:pict w14:anchorId="5E191F6F">
          <v:shape id="_x0000_i2143" type="#_x0000_t75" style="width:361.25pt;height:41.3pt">
            <v:imagedata r:id="rId1245" o:title=""/>
          </v:shape>
        </w:pict>
      </w:r>
    </w:p>
    <w:p w14:paraId="07EC692E" w14:textId="77777777" w:rsidR="004242BA" w:rsidRPr="006820DB" w:rsidRDefault="00153F10" w:rsidP="00D724D7">
      <w:pPr>
        <w:spacing w:line="276" w:lineRule="auto"/>
        <w:ind w:left="992" w:firstLine="1"/>
        <w:rPr>
          <w:rFonts w:ascii="Times New Roman" w:hAnsi="Times New Roman" w:cs="Times New Roman"/>
          <w:bCs/>
          <w:sz w:val="24"/>
          <w:szCs w:val="24"/>
          <w:lang w:val="nl-NL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pict w14:anchorId="04D7CFE0">
          <v:shape id="_x0000_i2144" type="#_x0000_t75" style="width:64.5pt;height:14.4pt">
            <v:imagedata r:id="rId1246" o:title=""/>
          </v:shape>
        </w:pict>
      </w:r>
      <w:r w:rsidR="004242BA" w:rsidRPr="006820DB">
        <w:rPr>
          <w:rFonts w:ascii="Times New Roman" w:hAnsi="Times New Roman" w:cs="Times New Roman"/>
          <w:sz w:val="24"/>
          <w:szCs w:val="24"/>
        </w:rPr>
        <w:t xml:space="preserve"> (đúng) ĐPCM.</w:t>
      </w:r>
    </w:p>
    <w:p w14:paraId="138BACEE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29.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[0H1-3.7-4]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64E8317">
          <v:shape id="_x0000_i2145" type="#_x0000_t75" style="width:28.8pt;height:14.4pt">
            <v:imagedata r:id="rId124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6D07E477">
          <v:shape id="_x0000_i2146" type="#_x0000_t75" style="width:14.4pt;height:14.4pt">
            <v:imagedata r:id="rId1248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trọng tâm.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62D4A4A3">
          <v:shape id="_x0000_i2147" type="#_x0000_t75" style="width:14.4pt;height:14.4pt">
            <v:imagedata r:id="rId1249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chân đường cao hạ từ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12BCE15A">
          <v:shape id="_x0000_i2148" type="#_x0000_t75" style="width:14.4pt;height:14.4pt">
            <v:imagedata r:id="rId125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153F10">
        <w:rPr>
          <w:rFonts w:ascii="Times New Roman" w:hAnsi="Times New Roman" w:cs="Times New Roman"/>
          <w:position w:val="-24"/>
          <w:sz w:val="24"/>
          <w:szCs w:val="24"/>
        </w:rPr>
        <w:pict w14:anchorId="731DEEE4">
          <v:shape id="_x0000_i2149" type="#_x0000_t75" style="width:57.6pt;height:28.8pt">
            <v:imagedata r:id="rId125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5E629FAE">
          <v:shape id="_x0000_i2150" type="#_x0000_t75" style="width:14.4pt;height:14.4pt">
            <v:imagedata r:id="rId125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di động nằm trên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894C3FC">
          <v:shape id="_x0000_i2151" type="#_x0000_t75" style="width:21.9pt;height:14.4pt">
            <v:imagedata r:id="rId125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E2F51FE">
          <v:shape id="_x0000_i2152" type="#_x0000_t75" style="width:57.6pt;height:14.4pt">
            <v:imagedata r:id="rId125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Tìm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08696700">
          <v:shape id="_x0000_i2153" type="#_x0000_t75" style="width:7.5pt;height:7.5pt">
            <v:imagedata r:id="rId125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sao cho độ dài của vectơ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4EA129CA">
          <v:shape id="_x0000_i2154" type="#_x0000_t75" style="width:50.1pt;height:14.4pt">
            <v:imagedata r:id="rId125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đạt giá trị nhỏ nhất.</w:t>
      </w:r>
    </w:p>
    <w:p w14:paraId="7075E82C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6820DB">
        <w:rPr>
          <w:b/>
          <w:color w:val="0000FF"/>
        </w:rPr>
        <w:t xml:space="preserve">A. </w:t>
      </w:r>
      <w:r w:rsidR="00153F10">
        <w:rPr>
          <w:position w:val="-24"/>
        </w:rPr>
        <w:pict w14:anchorId="17CD0C77">
          <v:shape id="_x0000_i2155" type="#_x0000_t75" style="width:14.4pt;height:28.8pt">
            <v:imagedata r:id="rId1257" o:title=""/>
          </v:shape>
        </w:pict>
      </w:r>
      <w:r w:rsidRPr="006820DB">
        <w:tab/>
      </w:r>
      <w:r w:rsidRPr="006820DB">
        <w:rPr>
          <w:b/>
          <w:color w:val="FF0000"/>
          <w:u w:val="single"/>
        </w:rPr>
        <w:t>B</w:t>
      </w:r>
      <w:r w:rsidRPr="006820DB">
        <w:rPr>
          <w:b/>
          <w:color w:val="0000FF"/>
        </w:rPr>
        <w:t xml:space="preserve">. </w:t>
      </w:r>
      <w:r w:rsidR="00153F10">
        <w:rPr>
          <w:position w:val="-24"/>
        </w:rPr>
        <w:pict w14:anchorId="30640228">
          <v:shape id="_x0000_i2156" type="#_x0000_t75" style="width:14.4pt;height:28.8pt">
            <v:imagedata r:id="rId1258" o:title=""/>
          </v:shape>
        </w:pict>
      </w:r>
      <w:r w:rsidRPr="006820DB">
        <w:tab/>
      </w:r>
      <w:r w:rsidRPr="006820DB">
        <w:rPr>
          <w:b/>
          <w:color w:val="0000FF"/>
        </w:rPr>
        <w:t xml:space="preserve">C. </w:t>
      </w:r>
      <w:r w:rsidR="00153F10">
        <w:rPr>
          <w:position w:val="-24"/>
        </w:rPr>
        <w:pict w14:anchorId="07B3729B">
          <v:shape id="_x0000_i2157" type="#_x0000_t75" style="width:14.4pt;height:28.8pt">
            <v:imagedata r:id="rId1259" o:title=""/>
          </v:shape>
        </w:pict>
      </w:r>
      <w:r w:rsidRPr="006820DB">
        <w:tab/>
      </w:r>
      <w:r w:rsidRPr="006820DB">
        <w:rPr>
          <w:b/>
          <w:color w:val="0000FF"/>
        </w:rPr>
        <w:t xml:space="preserve">D. </w:t>
      </w:r>
      <w:r w:rsidR="00153F10">
        <w:rPr>
          <w:position w:val="-24"/>
        </w:rPr>
        <w:pict w14:anchorId="0A404F05">
          <v:shape id="_x0000_i2158" type="#_x0000_t75" style="width:15.05pt;height:31.3pt">
            <v:imagedata r:id="rId1260" o:title=""/>
          </v:shape>
        </w:pict>
      </w:r>
    </w:p>
    <w:p w14:paraId="7658C549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695718A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B</w:t>
      </w:r>
    </w:p>
    <w:p w14:paraId="6E3183E3" w14:textId="77777777" w:rsidR="004242BA" w:rsidRPr="006820DB" w:rsidRDefault="004242BA" w:rsidP="004242BA">
      <w:pPr>
        <w:pStyle w:val="ListParagraph"/>
        <w:spacing w:line="276" w:lineRule="auto"/>
        <w:ind w:left="992"/>
        <w:jc w:val="center"/>
        <w:rPr>
          <w:b/>
        </w:rPr>
      </w:pPr>
      <w:r w:rsidRPr="006820DB">
        <w:rPr>
          <w:noProof/>
          <w:lang w:val="vi-VN" w:eastAsia="vi-VN"/>
        </w:rPr>
        <w:drawing>
          <wp:inline distT="0" distB="0" distL="0" distR="0" wp14:anchorId="0E271183" wp14:editId="0BD783DE">
            <wp:extent cx="2658110" cy="1732915"/>
            <wp:effectExtent l="0" t="0" r="0" b="0"/>
            <wp:docPr id="12298" name="Picture 1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839D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Dựng hình bình hành </w:t>
      </w:r>
      <w:r w:rsidR="00153F10">
        <w:rPr>
          <w:position w:val="-6"/>
        </w:rPr>
        <w:pict w14:anchorId="60243AD2">
          <v:shape id="_x0000_i2159" type="#_x0000_t75" style="width:36.95pt;height:14.4pt">
            <v:imagedata r:id="rId1262" o:title=""/>
          </v:shape>
        </w:pict>
      </w:r>
      <w:r w:rsidRPr="006820DB">
        <w:t xml:space="preserve">. Ta có </w:t>
      </w:r>
      <w:r w:rsidR="00153F10">
        <w:rPr>
          <w:position w:val="-6"/>
        </w:rPr>
        <w:pict w14:anchorId="68F1797B">
          <v:shape id="_x0000_i2160" type="#_x0000_t75" style="width:135.25pt;height:16.3pt">
            <v:imagedata r:id="rId1263" o:title=""/>
          </v:shape>
        </w:pict>
      </w:r>
      <w:r w:rsidRPr="006820DB">
        <w:t>.</w:t>
      </w:r>
    </w:p>
    <w:p w14:paraId="41CF0A75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Kẻ </w:t>
      </w:r>
      <w:r w:rsidR="00153F10">
        <w:rPr>
          <w:position w:val="-6"/>
        </w:rPr>
        <w:pict w14:anchorId="12CE52CE">
          <v:shape id="_x0000_i2161" type="#_x0000_t75" style="width:50.1pt;height:14.4pt">
            <v:imagedata r:id="rId1264" o:title=""/>
          </v:shape>
        </w:pict>
      </w:r>
      <w:r w:rsidRPr="006820DB">
        <w:t xml:space="preserve"> </w:t>
      </w:r>
      <w:r w:rsidR="00153F10">
        <w:rPr>
          <w:position w:val="-14"/>
        </w:rPr>
        <w:pict w14:anchorId="104B6AA0">
          <v:shape id="_x0000_i2162" type="#_x0000_t75" style="width:50.1pt;height:21.3pt">
            <v:imagedata r:id="rId1265" o:title=""/>
          </v:shape>
        </w:pict>
      </w:r>
      <w:r w:rsidRPr="006820DB">
        <w:t xml:space="preserve">. Khi đó </w:t>
      </w:r>
      <w:r w:rsidR="00153F10">
        <w:rPr>
          <w:position w:val="-18"/>
        </w:rPr>
        <w:pict w14:anchorId="38464209">
          <v:shape id="_x0000_i2163" type="#_x0000_t75" style="width:144.65pt;height:23.8pt">
            <v:imagedata r:id="rId1266" o:title=""/>
          </v:shape>
        </w:pict>
      </w:r>
      <w:r w:rsidRPr="006820DB">
        <w:t>.</w:t>
      </w:r>
    </w:p>
    <w:p w14:paraId="3ED0FE0D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Do đó </w:t>
      </w:r>
      <w:r w:rsidR="00153F10">
        <w:rPr>
          <w:position w:val="-18"/>
        </w:rPr>
        <w:pict w14:anchorId="7A6018CD">
          <v:shape id="_x0000_i2164" type="#_x0000_t75" style="width:52.6pt;height:23.8pt">
            <v:imagedata r:id="rId1267" o:title=""/>
          </v:shape>
        </w:pict>
      </w:r>
      <w:r w:rsidRPr="006820DB">
        <w:t xml:space="preserve"> nhỏ nhất khi </w:t>
      </w:r>
      <w:r w:rsidR="00153F10">
        <w:rPr>
          <w:position w:val="-4"/>
        </w:rPr>
        <w:pict w14:anchorId="53A45FE4">
          <v:shape id="_x0000_i2165" type="#_x0000_t75" style="width:36.95pt;height:13.75pt">
            <v:imagedata r:id="rId1268" o:title=""/>
          </v:shape>
        </w:pict>
      </w:r>
      <w:r w:rsidRPr="006820DB">
        <w:t>.</w:t>
      </w:r>
    </w:p>
    <w:p w14:paraId="72AF0080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lastRenderedPageBreak/>
        <w:t xml:space="preserve">Gọi </w:t>
      </w:r>
      <w:r w:rsidR="00153F10">
        <w:rPr>
          <w:position w:val="-4"/>
        </w:rPr>
        <w:pict w14:anchorId="63FF8B90">
          <v:shape id="_x0000_i2166" type="#_x0000_t75" style="width:12.5pt;height:13.75pt">
            <v:imagedata r:id="rId1269" o:title=""/>
          </v:shape>
        </w:pict>
      </w:r>
      <w:r w:rsidRPr="006820DB">
        <w:t xml:space="preserve"> là trung điểm </w:t>
      </w:r>
      <w:r w:rsidR="00153F10">
        <w:rPr>
          <w:position w:val="-6"/>
        </w:rPr>
        <w:pict w14:anchorId="5D99F611">
          <v:shape id="_x0000_i2167" type="#_x0000_t75" style="width:21.9pt;height:14.4pt">
            <v:imagedata r:id="rId1270" o:title=""/>
          </v:shape>
        </w:pict>
      </w:r>
      <w:r w:rsidRPr="006820DB">
        <w:t xml:space="preserve">, </w:t>
      </w:r>
      <w:r w:rsidR="00153F10">
        <w:rPr>
          <w:position w:val="-10"/>
        </w:rPr>
        <w:pict w14:anchorId="7681D372">
          <v:shape id="_x0000_i2168" type="#_x0000_t75" style="width:12.5pt;height:15.65pt">
            <v:imagedata r:id="rId1271" o:title=""/>
          </v:shape>
        </w:pict>
      </w:r>
      <w:r w:rsidRPr="006820DB">
        <w:t xml:space="preserve"> là hình chiếu vuông góc của </w:t>
      </w:r>
      <w:r w:rsidR="00153F10">
        <w:rPr>
          <w:position w:val="-4"/>
        </w:rPr>
        <w:pict w14:anchorId="6D99C47B">
          <v:shape id="_x0000_i2169" type="#_x0000_t75" style="width:12.5pt;height:13.75pt">
            <v:imagedata r:id="rId1272" o:title=""/>
          </v:shape>
        </w:pict>
      </w:r>
      <w:r w:rsidRPr="006820DB">
        <w:t xml:space="preserve"> lên </w:t>
      </w:r>
      <w:r w:rsidR="00153F10">
        <w:rPr>
          <w:position w:val="-6"/>
        </w:rPr>
        <w:pict w14:anchorId="3F139D7E">
          <v:shape id="_x0000_i2170" type="#_x0000_t75" style="width:21.3pt;height:14.4pt">
            <v:imagedata r:id="rId1273" o:title=""/>
          </v:shape>
        </w:pict>
      </w:r>
      <w:r w:rsidRPr="006820DB">
        <w:t xml:space="preserve"> </w:t>
      </w:r>
      <w:r w:rsidR="00153F10">
        <w:rPr>
          <w:position w:val="-14"/>
        </w:rPr>
        <w:pict w14:anchorId="6E8DB985">
          <v:shape id="_x0000_i2171" type="#_x0000_t75" style="width:49.45pt;height:21.3pt">
            <v:imagedata r:id="rId1274" o:title=""/>
          </v:shape>
        </w:pict>
      </w:r>
      <w:r w:rsidRPr="006820DB">
        <w:t>.</w:t>
      </w:r>
    </w:p>
    <w:p w14:paraId="3EB32F27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Khi đó </w:t>
      </w:r>
      <w:r w:rsidR="00153F10">
        <w:rPr>
          <w:position w:val="-4"/>
        </w:rPr>
        <w:pict w14:anchorId="4E131FD9">
          <v:shape id="_x0000_i2172" type="#_x0000_t75" style="width:12.5pt;height:13.75pt">
            <v:imagedata r:id="rId1275" o:title=""/>
          </v:shape>
        </w:pict>
      </w:r>
      <w:r w:rsidRPr="006820DB">
        <w:t xml:space="preserve"> là trung điểm </w:t>
      </w:r>
      <w:r w:rsidR="00153F10">
        <w:rPr>
          <w:position w:val="-6"/>
        </w:rPr>
        <w:pict w14:anchorId="4EB99D79">
          <v:shape id="_x0000_i2173" type="#_x0000_t75" style="width:21.3pt;height:14.4pt">
            <v:imagedata r:id="rId1276" o:title=""/>
          </v:shape>
        </w:pict>
      </w:r>
      <w:r w:rsidRPr="006820DB">
        <w:t xml:space="preserve"> nên </w:t>
      </w:r>
      <w:r w:rsidR="00153F10">
        <w:rPr>
          <w:position w:val="-24"/>
        </w:rPr>
        <w:pict w14:anchorId="41DB1C66">
          <v:shape id="_x0000_i2174" type="#_x0000_t75" style="width:56.35pt;height:31.3pt">
            <v:imagedata r:id="rId1277" o:title=""/>
          </v:shape>
        </w:pict>
      </w:r>
      <w:r w:rsidRPr="006820DB">
        <w:t>.</w:t>
      </w:r>
    </w:p>
    <w:p w14:paraId="7B24C05C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Ta có </w:t>
      </w:r>
      <w:r w:rsidR="00153F10">
        <w:rPr>
          <w:position w:val="-10"/>
        </w:rPr>
        <w:pict w14:anchorId="0DDD4F0C">
          <v:shape id="_x0000_i2175" type="#_x0000_t75" style="width:35.05pt;height:15.65pt">
            <v:imagedata r:id="rId1278" o:title=""/>
          </v:shape>
        </w:pict>
      </w:r>
      <w:r w:rsidRPr="006820DB">
        <w:t xml:space="preserve"> và </w:t>
      </w:r>
      <w:r w:rsidR="00153F10">
        <w:rPr>
          <w:position w:val="-4"/>
        </w:rPr>
        <w:pict w14:anchorId="7E2E389A">
          <v:shape id="_x0000_i2176" type="#_x0000_t75" style="width:34.45pt;height:13.75pt">
            <v:imagedata r:id="rId1279" o:title=""/>
          </v:shape>
        </w:pict>
      </w:r>
      <w:r w:rsidRPr="006820DB">
        <w:t xml:space="preserve"> đồng dạng nên </w:t>
      </w:r>
      <w:r w:rsidR="00153F10">
        <w:rPr>
          <w:position w:val="-24"/>
        </w:rPr>
        <w:pict w14:anchorId="4E3E6375">
          <v:shape id="_x0000_i2177" type="#_x0000_t75" style="width:1in;height:31.3pt">
            <v:imagedata r:id="rId1280" o:title=""/>
          </v:shape>
        </w:pict>
      </w:r>
      <w:r w:rsidRPr="006820DB">
        <w:t xml:space="preserve"> hay </w:t>
      </w:r>
      <w:r w:rsidR="00153F10">
        <w:rPr>
          <w:position w:val="-24"/>
        </w:rPr>
        <w:pict w14:anchorId="4A7A4E8E">
          <v:shape id="_x0000_i2178" type="#_x0000_t75" style="width:57.6pt;height:31.3pt">
            <v:imagedata r:id="rId1281" o:title=""/>
          </v:shape>
        </w:pict>
      </w:r>
      <w:r w:rsidRPr="006820DB">
        <w:t>.</w:t>
      </w:r>
    </w:p>
    <w:p w14:paraId="4BF4776B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Mặt khác, </w:t>
      </w:r>
      <w:r w:rsidR="00153F10">
        <w:rPr>
          <w:position w:val="-24"/>
        </w:rPr>
        <w:pict w14:anchorId="51246943">
          <v:shape id="_x0000_i2179" type="#_x0000_t75" style="width:60.1pt;height:31.3pt">
            <v:imagedata r:id="rId1282" o:title=""/>
          </v:shape>
        </w:pict>
      </w:r>
      <w:r w:rsidRPr="006820DB">
        <w:t>.</w:t>
      </w:r>
    </w:p>
    <w:p w14:paraId="7C961038" w14:textId="77777777" w:rsidR="004242BA" w:rsidRPr="006820DB" w:rsidRDefault="00153F10" w:rsidP="004242BA">
      <w:pPr>
        <w:pStyle w:val="ListParagraph"/>
        <w:spacing w:line="276" w:lineRule="auto"/>
        <w:ind w:left="992"/>
      </w:pPr>
      <w:r>
        <w:rPr>
          <w:position w:val="-10"/>
          <w:lang w:eastAsia="x-none"/>
        </w:rPr>
        <w:pict w14:anchorId="7CE71AB5">
          <v:shape id="_x0000_i2180" type="#_x0000_t75" style="width:21.3pt;height:15.65pt">
            <v:imagedata r:id="rId1283" o:title=""/>
          </v:shape>
        </w:pict>
      </w:r>
      <w:r w:rsidR="004242BA" w:rsidRPr="006820DB">
        <w:t xml:space="preserve"> là đường trung bình </w:t>
      </w:r>
      <w:r>
        <w:rPr>
          <w:position w:val="-6"/>
        </w:rPr>
        <w:pict w14:anchorId="48F89D1F">
          <v:shape id="_x0000_i2181" type="#_x0000_t75" style="width:36.95pt;height:14.4pt">
            <v:imagedata r:id="rId1284" o:title=""/>
          </v:shape>
        </w:pict>
      </w:r>
      <w:r w:rsidR="004242BA" w:rsidRPr="006820DB">
        <w:t xml:space="preserve"> nên </w:t>
      </w:r>
      <w:r>
        <w:rPr>
          <w:position w:val="-10"/>
        </w:rPr>
        <w:pict w14:anchorId="04B08269">
          <v:shape id="_x0000_i2182" type="#_x0000_t75" style="width:12.5pt;height:15.65pt">
            <v:imagedata r:id="rId1285" o:title=""/>
          </v:shape>
        </w:pict>
      </w:r>
      <w:r w:rsidR="004242BA" w:rsidRPr="006820DB">
        <w:t xml:space="preserve"> là trung điểm </w:t>
      </w:r>
      <w:r>
        <w:rPr>
          <w:position w:val="-6"/>
        </w:rPr>
        <w:pict w14:anchorId="0287A8F3">
          <v:shape id="_x0000_i2183" type="#_x0000_t75" style="width:21.9pt;height:14.4pt">
            <v:imagedata r:id="rId1286" o:title=""/>
          </v:shape>
        </w:pict>
      </w:r>
      <w:r w:rsidR="004242BA" w:rsidRPr="006820DB">
        <w:t xml:space="preserve"> hay </w:t>
      </w:r>
      <w:r>
        <w:rPr>
          <w:position w:val="-24"/>
        </w:rPr>
        <w:pict w14:anchorId="29692B99">
          <v:shape id="_x0000_i2184" type="#_x0000_t75" style="width:61.35pt;height:31.3pt">
            <v:imagedata r:id="rId1287" o:title=""/>
          </v:shape>
        </w:pict>
      </w:r>
      <w:r w:rsidR="004242BA" w:rsidRPr="006820DB">
        <w:t>.</w:t>
      </w:r>
    </w:p>
    <w:p w14:paraId="23F93812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Suy ra </w:t>
      </w:r>
      <w:r w:rsidR="00153F10">
        <w:rPr>
          <w:position w:val="-24"/>
        </w:rPr>
        <w:pict w14:anchorId="42BA64B3">
          <v:shape id="_x0000_i2185" type="#_x0000_t75" style="width:283pt;height:31.3pt">
            <v:imagedata r:id="rId1288" o:title=""/>
          </v:shape>
        </w:pict>
      </w:r>
    </w:p>
    <w:p w14:paraId="2AE8CA9B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Do đó </w:t>
      </w:r>
      <w:r w:rsidR="00153F10">
        <w:rPr>
          <w:position w:val="-24"/>
        </w:rPr>
        <w:pict w14:anchorId="03B608E3">
          <v:shape id="_x0000_i2186" type="#_x0000_t75" style="width:95.8pt;height:31.3pt">
            <v:imagedata r:id="rId1289" o:title=""/>
          </v:shape>
        </w:pict>
      </w:r>
      <w:r w:rsidRPr="006820DB">
        <w:t>.</w:t>
      </w:r>
    </w:p>
    <w:p w14:paraId="3FB15B66" w14:textId="77777777" w:rsidR="004242BA" w:rsidRPr="006820DB" w:rsidRDefault="004242BA" w:rsidP="004242BA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820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30.</w:t>
      </w:r>
      <w:r w:rsidRPr="006820DB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[0H1-3.7-3] </w:t>
      </w:r>
      <w:r w:rsidRPr="006820DB">
        <w:rPr>
          <w:rFonts w:ascii="Times New Roman" w:hAnsi="Times New Roman" w:cs="Times New Roman"/>
          <w:sz w:val="24"/>
          <w:szCs w:val="24"/>
        </w:rPr>
        <w:t xml:space="preserve">Cho đoạn thẳng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797FA87B">
          <v:shape id="_x0000_i2187" type="#_x0000_t75" style="width:20.05pt;height:13.75pt">
            <v:imagedata r:id="rId1290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có độ dài bằng </w:t>
      </w:r>
      <w:r w:rsidR="00153F10">
        <w:rPr>
          <w:rFonts w:ascii="Times New Roman" w:hAnsi="Times New Roman" w:cs="Times New Roman"/>
          <w:position w:val="-6"/>
          <w:sz w:val="24"/>
          <w:szCs w:val="24"/>
        </w:rPr>
        <w:pict w14:anchorId="316F637B">
          <v:shape id="_x0000_i2188" type="#_x0000_t75" style="width:11.9pt;height:11.25pt">
            <v:imagedata r:id="rId1291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Một điểm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194835A3">
          <v:shape id="_x0000_i2189" type="#_x0000_t75" style="width:15.65pt;height:13.75pt">
            <v:imagedata r:id="rId1292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di động sao cho </w:t>
      </w:r>
      <w:r w:rsidR="00153F10">
        <w:rPr>
          <w:rFonts w:ascii="Times New Roman" w:hAnsi="Times New Roman" w:cs="Times New Roman"/>
          <w:position w:val="-18"/>
          <w:sz w:val="24"/>
          <w:szCs w:val="24"/>
        </w:rPr>
        <w:pict w14:anchorId="023E5A6D">
          <v:shape id="_x0000_i2190" type="#_x0000_t75" style="width:114.55pt;height:23.8pt">
            <v:imagedata r:id="rId1293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Gọi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D1FC185">
          <v:shape id="_x0000_i2191" type="#_x0000_t75" style="width:14.4pt;height:13.75pt">
            <v:imagedata r:id="rId1294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64FCE75">
          <v:shape id="_x0000_i2192" type="#_x0000_t75" style="width:15.65pt;height:13.75pt">
            <v:imagedata r:id="rId1295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 lên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2EB01F65">
          <v:shape id="_x0000_i2193" type="#_x0000_t75" style="width:20.05pt;height:13.75pt">
            <v:imagedata r:id="rId1296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 xml:space="preserve">. Tính độ dài lớn nhất của </w:t>
      </w:r>
      <w:r w:rsidR="00153F10">
        <w:rPr>
          <w:rFonts w:ascii="Times New Roman" w:hAnsi="Times New Roman" w:cs="Times New Roman"/>
          <w:position w:val="-4"/>
          <w:sz w:val="24"/>
          <w:szCs w:val="24"/>
        </w:rPr>
        <w:pict w14:anchorId="35B124B5">
          <v:shape id="_x0000_i2194" type="#_x0000_t75" style="width:23.8pt;height:13.75pt">
            <v:imagedata r:id="rId1297" o:title=""/>
          </v:shape>
        </w:pict>
      </w:r>
      <w:r w:rsidRPr="006820DB">
        <w:rPr>
          <w:rFonts w:ascii="Times New Roman" w:hAnsi="Times New Roman" w:cs="Times New Roman"/>
          <w:sz w:val="24"/>
          <w:szCs w:val="24"/>
        </w:rPr>
        <w:t>?</w:t>
      </w:r>
    </w:p>
    <w:p w14:paraId="120C2FA6" w14:textId="77777777" w:rsidR="004242BA" w:rsidRPr="006820DB" w:rsidRDefault="004242BA" w:rsidP="004242B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x-none"/>
        </w:rPr>
      </w:pPr>
      <w:r w:rsidRPr="006820DB">
        <w:rPr>
          <w:b/>
          <w:color w:val="FF0000"/>
          <w:u w:val="single"/>
        </w:rPr>
        <w:t>A</w:t>
      </w:r>
      <w:r w:rsidRPr="006820DB">
        <w:rPr>
          <w:b/>
          <w:color w:val="0000FF"/>
        </w:rPr>
        <w:t xml:space="preserve">. </w:t>
      </w:r>
      <w:r w:rsidR="00153F10">
        <w:rPr>
          <w:position w:val="-24"/>
        </w:rPr>
        <w:pict w14:anchorId="67DA0460">
          <v:shape id="_x0000_i2195" type="#_x0000_t75" style="width:15.05pt;height:31.3pt">
            <v:imagedata r:id="rId1298" o:title=""/>
          </v:shape>
        </w:pict>
      </w:r>
      <w:r w:rsidRPr="006820DB">
        <w:tab/>
      </w:r>
      <w:r w:rsidRPr="006820DB">
        <w:rPr>
          <w:b/>
          <w:color w:val="0000FF"/>
        </w:rPr>
        <w:t xml:space="preserve">B. </w:t>
      </w:r>
      <w:r w:rsidR="00153F10">
        <w:rPr>
          <w:position w:val="-24"/>
        </w:rPr>
        <w:pict w14:anchorId="31E6C1CD">
          <v:shape id="_x0000_i2196" type="#_x0000_t75" style="width:30.7pt;height:34.45pt">
            <v:imagedata r:id="rId1299" o:title=""/>
          </v:shape>
        </w:pict>
      </w:r>
      <w:r w:rsidRPr="006820DB">
        <w:tab/>
      </w:r>
      <w:r w:rsidRPr="006820DB">
        <w:rPr>
          <w:b/>
          <w:color w:val="0000FF"/>
        </w:rPr>
        <w:t xml:space="preserve">C. </w:t>
      </w:r>
      <w:r w:rsidR="00153F10">
        <w:rPr>
          <w:position w:val="-6"/>
        </w:rPr>
        <w:pict w14:anchorId="7CA590AA">
          <v:shape id="_x0000_i2197" type="#_x0000_t75" style="width:11.9pt;height:11.25pt">
            <v:imagedata r:id="rId1300" o:title=""/>
          </v:shape>
        </w:pict>
      </w:r>
      <w:r w:rsidRPr="006820DB">
        <w:tab/>
      </w:r>
      <w:r w:rsidRPr="006820DB">
        <w:rPr>
          <w:b/>
          <w:color w:val="0000FF"/>
        </w:rPr>
        <w:t xml:space="preserve">D. </w:t>
      </w:r>
      <w:r w:rsidR="00153F10">
        <w:rPr>
          <w:position w:val="-6"/>
        </w:rPr>
        <w:pict w14:anchorId="76ABB6A0">
          <v:shape id="_x0000_i2198" type="#_x0000_t75" style="width:18.8pt;height:14.4pt">
            <v:imagedata r:id="rId1301" o:title=""/>
          </v:shape>
        </w:pict>
      </w:r>
    </w:p>
    <w:p w14:paraId="788CB3BD" w14:textId="77777777" w:rsidR="004242BA" w:rsidRPr="006820DB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6820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8D861F4" w14:textId="77777777" w:rsidR="004242BA" w:rsidRPr="006820DB" w:rsidRDefault="004242BA" w:rsidP="00D724D7">
      <w:pPr>
        <w:spacing w:beforeLines="40" w:before="96" w:afterLines="20" w:after="48"/>
        <w:ind w:left="992" w:firstLine="1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820DB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3032B711" w14:textId="77777777" w:rsidR="004242BA" w:rsidRPr="006820DB" w:rsidRDefault="004242BA" w:rsidP="004242BA">
      <w:pPr>
        <w:pStyle w:val="ListParagraph"/>
        <w:spacing w:line="276" w:lineRule="auto"/>
        <w:ind w:left="992"/>
        <w:jc w:val="center"/>
        <w:rPr>
          <w:b/>
        </w:rPr>
      </w:pPr>
      <w:r w:rsidRPr="006820DB">
        <w:rPr>
          <w:noProof/>
          <w:lang w:val="vi-VN" w:eastAsia="vi-VN"/>
        </w:rPr>
        <w:drawing>
          <wp:inline distT="0" distB="0" distL="0" distR="0" wp14:anchorId="65EA94BE" wp14:editId="73592698">
            <wp:extent cx="2286000" cy="2126615"/>
            <wp:effectExtent l="0" t="0" r="0" b="0"/>
            <wp:docPr id="12299" name="Picture 1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D075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Gọi </w:t>
      </w:r>
      <w:r w:rsidR="00153F10">
        <w:rPr>
          <w:position w:val="-6"/>
        </w:rPr>
        <w:pict w14:anchorId="348A157B">
          <v:shape id="_x0000_i2199" type="#_x0000_t75" style="width:14.4pt;height:14.4pt">
            <v:imagedata r:id="rId1303" o:title=""/>
          </v:shape>
        </w:pict>
      </w:r>
      <w:r w:rsidRPr="006820DB">
        <w:t xml:space="preserve"> là đỉnh thứ 4 của hình bình hành </w:t>
      </w:r>
      <w:r w:rsidR="00153F10">
        <w:rPr>
          <w:position w:val="-6"/>
        </w:rPr>
        <w:pict w14:anchorId="3066E52E">
          <v:shape id="_x0000_i2200" type="#_x0000_t75" style="width:36.95pt;height:14.4pt">
            <v:imagedata r:id="rId1304" o:title=""/>
          </v:shape>
        </w:pict>
      </w:r>
      <w:r w:rsidRPr="006820DB">
        <w:t xml:space="preserve">. Khi đó </w:t>
      </w:r>
      <w:r w:rsidR="00153F10">
        <w:rPr>
          <w:position w:val="-6"/>
        </w:rPr>
        <w:pict w14:anchorId="7672D2D9">
          <v:shape id="_x0000_i2201" type="#_x0000_t75" style="width:80.75pt;height:16.3pt">
            <v:imagedata r:id="rId1305" o:title=""/>
          </v:shape>
        </w:pict>
      </w:r>
      <w:r w:rsidRPr="006820DB">
        <w:t>.</w:t>
      </w:r>
    </w:p>
    <w:p w14:paraId="083AE4B6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Ta có </w:t>
      </w:r>
      <w:r w:rsidR="00153F10">
        <w:rPr>
          <w:position w:val="-18"/>
        </w:rPr>
        <w:pict w14:anchorId="2E0FD76D">
          <v:shape id="_x0000_i2202" type="#_x0000_t75" style="width:186.55pt;height:23.8pt">
            <v:imagedata r:id="rId1306" o:title=""/>
          </v:shape>
        </w:pict>
      </w:r>
      <w:r w:rsidRPr="006820DB">
        <w:t xml:space="preserve"> hay </w:t>
      </w:r>
      <w:r w:rsidR="00153F10">
        <w:rPr>
          <w:position w:val="-6"/>
        </w:rPr>
        <w:pict w14:anchorId="30C84F88">
          <v:shape id="_x0000_i2203" type="#_x0000_t75" style="width:50.7pt;height:14.4pt">
            <v:imagedata r:id="rId1307" o:title=""/>
          </v:shape>
        </w:pict>
      </w:r>
      <w:r w:rsidRPr="006820DB">
        <w:t>.</w:t>
      </w:r>
    </w:p>
    <w:p w14:paraId="5664C32D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Suy ra </w:t>
      </w:r>
      <w:r w:rsidR="00153F10">
        <w:rPr>
          <w:position w:val="-6"/>
        </w:rPr>
        <w:pict w14:anchorId="0F9FF392">
          <v:shape id="_x0000_i2204" type="#_x0000_t75" style="width:36.95pt;height:14.4pt">
            <v:imagedata r:id="rId1308" o:title=""/>
          </v:shape>
        </w:pict>
      </w:r>
      <w:r w:rsidRPr="006820DB">
        <w:t xml:space="preserve"> là hình chữ nhật nên </w:t>
      </w:r>
      <w:r w:rsidR="00153F10">
        <w:rPr>
          <w:position w:val="-6"/>
        </w:rPr>
        <w:pict w14:anchorId="064FCF61">
          <v:shape id="_x0000_i2205" type="#_x0000_t75" style="width:56.95pt;height:18.8pt">
            <v:imagedata r:id="rId1309" o:title=""/>
          </v:shape>
        </w:pict>
      </w:r>
      <w:r w:rsidRPr="006820DB">
        <w:t>.</w:t>
      </w:r>
    </w:p>
    <w:p w14:paraId="72A083DD" w14:textId="77777777" w:rsidR="004242BA" w:rsidRPr="006820DB" w:rsidRDefault="004242BA" w:rsidP="004242BA">
      <w:pPr>
        <w:pStyle w:val="ListParagraph"/>
        <w:spacing w:line="276" w:lineRule="auto"/>
        <w:ind w:left="992"/>
      </w:pPr>
      <w:r w:rsidRPr="006820DB">
        <w:t xml:space="preserve">Do đó </w:t>
      </w:r>
      <w:r w:rsidR="00153F10">
        <w:rPr>
          <w:position w:val="-4"/>
        </w:rPr>
        <w:pict w14:anchorId="3ED37D93">
          <v:shape id="_x0000_i2206" type="#_x0000_t75" style="width:15.65pt;height:13.75pt">
            <v:imagedata r:id="rId1310" o:title=""/>
          </v:shape>
        </w:pict>
      </w:r>
      <w:r w:rsidRPr="006820DB">
        <w:t xml:space="preserve"> nằm trên đường tròn tâm </w:t>
      </w:r>
      <w:r w:rsidR="00153F10">
        <w:rPr>
          <w:position w:val="-6"/>
        </w:rPr>
        <w:pict w14:anchorId="5285593A">
          <v:shape id="_x0000_i2207" type="#_x0000_t75" style="width:12.5pt;height:14.4pt">
            <v:imagedata r:id="rId1311" o:title=""/>
          </v:shape>
        </w:pict>
      </w:r>
      <w:r w:rsidRPr="006820DB">
        <w:t xml:space="preserve"> đường kính </w:t>
      </w:r>
      <w:r w:rsidR="00153F10">
        <w:rPr>
          <w:position w:val="-4"/>
        </w:rPr>
        <w:pict w14:anchorId="60BCE454">
          <v:shape id="_x0000_i2208" type="#_x0000_t75" style="width:21.3pt;height:13.75pt">
            <v:imagedata r:id="rId1312" o:title=""/>
          </v:shape>
        </w:pict>
      </w:r>
      <w:r w:rsidRPr="006820DB">
        <w:t>.</w:t>
      </w:r>
    </w:p>
    <w:p w14:paraId="12EFB26B" w14:textId="77777777" w:rsidR="004242BA" w:rsidRPr="006820DB" w:rsidRDefault="00153F10" w:rsidP="004242BA">
      <w:pPr>
        <w:pStyle w:val="ListParagraph"/>
        <w:spacing w:line="276" w:lineRule="auto"/>
        <w:ind w:left="992"/>
      </w:pPr>
      <w:r>
        <w:rPr>
          <w:position w:val="-4"/>
          <w:lang w:eastAsia="x-none"/>
        </w:rPr>
        <w:pict w14:anchorId="499057B0">
          <v:shape id="_x0000_i2209" type="#_x0000_t75" style="width:23.8pt;height:13.75pt">
            <v:imagedata r:id="rId1313" o:title=""/>
          </v:shape>
        </w:pict>
      </w:r>
      <w:r w:rsidR="004242BA" w:rsidRPr="006820DB">
        <w:t xml:space="preserve"> lớn nhất khi </w:t>
      </w:r>
      <w:r>
        <w:rPr>
          <w:position w:val="-4"/>
        </w:rPr>
        <w:pict w14:anchorId="4180C75D">
          <v:shape id="_x0000_i2210" type="#_x0000_t75" style="width:14.4pt;height:13.75pt">
            <v:imagedata r:id="rId1314" o:title=""/>
          </v:shape>
        </w:pict>
      </w:r>
      <w:r w:rsidR="004242BA" w:rsidRPr="006820DB">
        <w:t xml:space="preserve"> trùng với tâm </w:t>
      </w:r>
      <w:r>
        <w:rPr>
          <w:position w:val="-6"/>
        </w:rPr>
        <w:pict w14:anchorId="046D1F1E">
          <v:shape id="_x0000_i2211" type="#_x0000_t75" style="width:12.5pt;height:14.4pt">
            <v:imagedata r:id="rId1315" o:title=""/>
          </v:shape>
        </w:pict>
      </w:r>
      <w:r w:rsidR="004242BA" w:rsidRPr="006820DB">
        <w:t xml:space="preserve"> hay </w:t>
      </w:r>
      <w:r>
        <w:rPr>
          <w:position w:val="-24"/>
        </w:rPr>
        <w:pict w14:anchorId="694F7DB0">
          <v:shape id="_x0000_i2212" type="#_x0000_t75" style="width:130.25pt;height:31.3pt">
            <v:imagedata r:id="rId1316" o:title=""/>
          </v:shape>
        </w:pict>
      </w:r>
    </w:p>
    <w:p w14:paraId="109C738A" w14:textId="77777777" w:rsidR="004242BA" w:rsidRPr="008739E8" w:rsidRDefault="004242BA" w:rsidP="004242BA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FFC000"/>
          <w:sz w:val="24"/>
          <w:szCs w:val="24"/>
          <w:lang w:val="vi-VN"/>
        </w:rPr>
      </w:pPr>
    </w:p>
    <w:p w14:paraId="5D091F3E" w14:textId="77777777" w:rsidR="004242BA" w:rsidRPr="008739E8" w:rsidRDefault="004242BA" w:rsidP="004242BA">
      <w:pPr>
        <w:rPr>
          <w:rFonts w:ascii="Times New Roman" w:hAnsi="Times New Roman" w:cs="Times New Roman"/>
          <w:sz w:val="24"/>
          <w:szCs w:val="24"/>
        </w:rPr>
      </w:pPr>
    </w:p>
    <w:p w14:paraId="0828FCD5" w14:textId="19EEBBB1" w:rsidR="002378AB" w:rsidRPr="008739E8" w:rsidRDefault="002378AB" w:rsidP="00FA1BB5">
      <w:pPr>
        <w:ind w:left="0" w:firstLine="0"/>
        <w:rPr>
          <w:rFonts w:ascii="Times New Roman" w:eastAsia="Calibri" w:hAnsi="Times New Roman" w:cs="Times New Roman"/>
          <w:b/>
          <w:color w:val="0000FF"/>
          <w:sz w:val="32"/>
          <w:szCs w:val="24"/>
          <w:lang w:val="vi-VN"/>
        </w:rPr>
      </w:pPr>
    </w:p>
    <w:sectPr w:rsidR="002378AB" w:rsidRPr="008739E8" w:rsidSect="0066019E">
      <w:pgSz w:w="11907" w:h="16840" w:code="9"/>
      <w:pgMar w:top="567" w:right="851" w:bottom="567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5884C" w14:textId="77777777" w:rsidR="00153F10" w:rsidRDefault="00153F10" w:rsidP="004A6ABD">
      <w:pPr>
        <w:spacing w:before="0"/>
      </w:pPr>
      <w:r>
        <w:separator/>
      </w:r>
    </w:p>
  </w:endnote>
  <w:endnote w:type="continuationSeparator" w:id="0">
    <w:p w14:paraId="281BAFA7" w14:textId="77777777" w:rsidR="00153F10" w:rsidRDefault="00153F10" w:rsidP="004A6AB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VN-Aptima">
    <w:altName w:val="Times New Roman"/>
    <w:charset w:val="00"/>
    <w:family w:val="roman"/>
    <w:pitch w:val="variable"/>
    <w:sig w:usb0="00000003" w:usb1="0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D498" w14:textId="77777777" w:rsidR="00153F10" w:rsidRDefault="00153F10" w:rsidP="004A6ABD">
      <w:pPr>
        <w:spacing w:before="0"/>
      </w:pPr>
      <w:r>
        <w:separator/>
      </w:r>
    </w:p>
  </w:footnote>
  <w:footnote w:type="continuationSeparator" w:id="0">
    <w:p w14:paraId="54548E35" w14:textId="77777777" w:rsidR="00153F10" w:rsidRDefault="00153F10" w:rsidP="004A6ABD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10A"/>
    <w:multiLevelType w:val="hybridMultilevel"/>
    <w:tmpl w:val="AD46DEC0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550E4"/>
    <w:multiLevelType w:val="hybridMultilevel"/>
    <w:tmpl w:val="584E1466"/>
    <w:lvl w:ilvl="0" w:tplc="0BDEB564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64F366C"/>
    <w:multiLevelType w:val="hybridMultilevel"/>
    <w:tmpl w:val="BDD0749C"/>
    <w:lvl w:ilvl="0" w:tplc="A9466AEA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70EB5"/>
    <w:multiLevelType w:val="hybridMultilevel"/>
    <w:tmpl w:val="AE1C1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7" w15:restartNumberingAfterBreak="0">
    <w:nsid w:val="1CB86698"/>
    <w:multiLevelType w:val="hybridMultilevel"/>
    <w:tmpl w:val="7E46A89A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2D43"/>
    <w:multiLevelType w:val="hybridMultilevel"/>
    <w:tmpl w:val="BDD0749C"/>
    <w:lvl w:ilvl="0" w:tplc="A9466AEA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F1618"/>
    <w:multiLevelType w:val="hybridMultilevel"/>
    <w:tmpl w:val="B574A820"/>
    <w:lvl w:ilvl="0" w:tplc="518A9808">
      <w:start w:val="1"/>
      <w:numFmt w:val="decimal"/>
      <w:lvlText w:val="Câu %1: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4682B"/>
    <w:multiLevelType w:val="hybridMultilevel"/>
    <w:tmpl w:val="1340EFE8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A22BF"/>
    <w:multiLevelType w:val="hybridMultilevel"/>
    <w:tmpl w:val="2D0EBCA4"/>
    <w:lvl w:ilvl="0" w:tplc="373691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123C"/>
    <w:multiLevelType w:val="hybridMultilevel"/>
    <w:tmpl w:val="62BC4280"/>
    <w:lvl w:ilvl="0" w:tplc="373691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124EF"/>
    <w:multiLevelType w:val="hybridMultilevel"/>
    <w:tmpl w:val="19C84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91771"/>
    <w:multiLevelType w:val="hybridMultilevel"/>
    <w:tmpl w:val="1A48B4E0"/>
    <w:lvl w:ilvl="0" w:tplc="4AB45BEE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CC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8724B"/>
    <w:multiLevelType w:val="hybridMultilevel"/>
    <w:tmpl w:val="AD727A9C"/>
    <w:lvl w:ilvl="0" w:tplc="A6E40A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413D7"/>
    <w:multiLevelType w:val="hybridMultilevel"/>
    <w:tmpl w:val="CA80069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841DA"/>
    <w:multiLevelType w:val="hybridMultilevel"/>
    <w:tmpl w:val="83467D56"/>
    <w:lvl w:ilvl="0" w:tplc="D80248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94EE5"/>
    <w:multiLevelType w:val="hybridMultilevel"/>
    <w:tmpl w:val="5568046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2" w15:restartNumberingAfterBreak="0">
    <w:nsid w:val="534536F9"/>
    <w:multiLevelType w:val="hybridMultilevel"/>
    <w:tmpl w:val="F04635B0"/>
    <w:lvl w:ilvl="0" w:tplc="DA9C3EEA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CC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769A8"/>
    <w:multiLevelType w:val="hybridMultilevel"/>
    <w:tmpl w:val="2686267E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3138ED"/>
    <w:multiLevelType w:val="hybridMultilevel"/>
    <w:tmpl w:val="D0004888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41DDB"/>
    <w:multiLevelType w:val="hybridMultilevel"/>
    <w:tmpl w:val="FF366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924FC"/>
    <w:multiLevelType w:val="hybridMultilevel"/>
    <w:tmpl w:val="C368E3EE"/>
    <w:lvl w:ilvl="0" w:tplc="9A926B16">
      <w:numFmt w:val="bullet"/>
      <w:lvlText w:val="-"/>
      <w:lvlJc w:val="left"/>
      <w:pPr>
        <w:ind w:left="171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5D166811"/>
    <w:multiLevelType w:val="hybridMultilevel"/>
    <w:tmpl w:val="0DD042F6"/>
    <w:lvl w:ilvl="0" w:tplc="040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28" w15:restartNumberingAfterBreak="0">
    <w:nsid w:val="60B0068E"/>
    <w:multiLevelType w:val="hybridMultilevel"/>
    <w:tmpl w:val="5BD0ABBE"/>
    <w:lvl w:ilvl="0" w:tplc="3FCE3E6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041AE2"/>
    <w:multiLevelType w:val="hybridMultilevel"/>
    <w:tmpl w:val="CB9217AC"/>
    <w:lvl w:ilvl="0" w:tplc="E3EEA1D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EF1655"/>
    <w:multiLevelType w:val="hybridMultilevel"/>
    <w:tmpl w:val="275EA734"/>
    <w:lvl w:ilvl="0" w:tplc="E3EEA1D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4A435E"/>
    <w:multiLevelType w:val="hybridMultilevel"/>
    <w:tmpl w:val="017ADDD2"/>
    <w:lvl w:ilvl="0" w:tplc="5F1E8BAA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8543250"/>
    <w:multiLevelType w:val="hybridMultilevel"/>
    <w:tmpl w:val="47609FEA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 w15:restartNumberingAfterBreak="0">
    <w:nsid w:val="69DE4531"/>
    <w:multiLevelType w:val="hybridMultilevel"/>
    <w:tmpl w:val="5E22ACE6"/>
    <w:lvl w:ilvl="0" w:tplc="518A9808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94443"/>
    <w:multiLevelType w:val="hybridMultilevel"/>
    <w:tmpl w:val="B5C4A550"/>
    <w:lvl w:ilvl="0" w:tplc="FFFFFFFF">
      <w:start w:val="1"/>
      <w:numFmt w:val="decimal"/>
      <w:lvlText w:val="Câu %1."/>
      <w:lvlJc w:val="left"/>
      <w:pPr>
        <w:tabs>
          <w:tab w:val="num" w:pos="851"/>
        </w:tabs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color w:val="0000CC"/>
        <w:sz w:val="20"/>
        <w:szCs w:val="2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DAF2028"/>
    <w:multiLevelType w:val="hybridMultilevel"/>
    <w:tmpl w:val="A4FA883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D559A"/>
    <w:multiLevelType w:val="hybridMultilevel"/>
    <w:tmpl w:val="92BA7560"/>
    <w:lvl w:ilvl="0" w:tplc="E3EEA1D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092CCF"/>
    <w:multiLevelType w:val="hybridMultilevel"/>
    <w:tmpl w:val="376EF1AC"/>
    <w:lvl w:ilvl="0" w:tplc="6CDCB24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9C3DB6"/>
    <w:multiLevelType w:val="hybridMultilevel"/>
    <w:tmpl w:val="70EEE846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6705D1"/>
    <w:multiLevelType w:val="hybridMultilevel"/>
    <w:tmpl w:val="6F6CFE0A"/>
    <w:lvl w:ilvl="0" w:tplc="A9466AEA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90D65"/>
    <w:multiLevelType w:val="hybridMultilevel"/>
    <w:tmpl w:val="AE4E6EF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ED48F9"/>
    <w:multiLevelType w:val="hybridMultilevel"/>
    <w:tmpl w:val="3934029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066E1C"/>
    <w:multiLevelType w:val="hybridMultilevel"/>
    <w:tmpl w:val="584E1466"/>
    <w:lvl w:ilvl="0" w:tplc="0BDEB564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CC3704"/>
    <w:multiLevelType w:val="hybridMultilevel"/>
    <w:tmpl w:val="88A25148"/>
    <w:lvl w:ilvl="0" w:tplc="518A9808">
      <w:start w:val="1"/>
      <w:numFmt w:val="decimal"/>
      <w:lvlText w:val="Câu %1: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1"/>
  </w:num>
  <w:num w:numId="2">
    <w:abstractNumId w:val="35"/>
  </w:num>
  <w:num w:numId="3">
    <w:abstractNumId w:val="19"/>
  </w:num>
  <w:num w:numId="4">
    <w:abstractNumId w:val="9"/>
  </w:num>
  <w:num w:numId="5">
    <w:abstractNumId w:val="5"/>
  </w:num>
  <w:num w:numId="6">
    <w:abstractNumId w:val="17"/>
  </w:num>
  <w:num w:numId="7">
    <w:abstractNumId w:val="42"/>
  </w:num>
  <w:num w:numId="8">
    <w:abstractNumId w:val="31"/>
  </w:num>
  <w:num w:numId="9">
    <w:abstractNumId w:val="2"/>
  </w:num>
  <w:num w:numId="10">
    <w:abstractNumId w:val="43"/>
  </w:num>
  <w:num w:numId="11">
    <w:abstractNumId w:val="1"/>
  </w:num>
  <w:num w:numId="12">
    <w:abstractNumId w:val="39"/>
  </w:num>
  <w:num w:numId="13">
    <w:abstractNumId w:val="3"/>
  </w:num>
  <w:num w:numId="14">
    <w:abstractNumId w:val="27"/>
  </w:num>
  <w:num w:numId="15">
    <w:abstractNumId w:val="14"/>
  </w:num>
  <w:num w:numId="16">
    <w:abstractNumId w:val="24"/>
  </w:num>
  <w:num w:numId="17">
    <w:abstractNumId w:val="13"/>
  </w:num>
  <w:num w:numId="18">
    <w:abstractNumId w:val="37"/>
  </w:num>
  <w:num w:numId="19">
    <w:abstractNumId w:val="4"/>
  </w:num>
  <w:num w:numId="20">
    <w:abstractNumId w:val="12"/>
  </w:num>
  <w:num w:numId="21">
    <w:abstractNumId w:val="11"/>
  </w:num>
  <w:num w:numId="22">
    <w:abstractNumId w:val="32"/>
  </w:num>
  <w:num w:numId="23">
    <w:abstractNumId w:val="38"/>
  </w:num>
  <w:num w:numId="24">
    <w:abstractNumId w:val="8"/>
  </w:num>
  <w:num w:numId="25">
    <w:abstractNumId w:val="0"/>
  </w:num>
  <w:num w:numId="26">
    <w:abstractNumId w:val="23"/>
  </w:num>
  <w:num w:numId="27">
    <w:abstractNumId w:val="40"/>
  </w:num>
  <w:num w:numId="28">
    <w:abstractNumId w:val="6"/>
  </w:num>
  <w:num w:numId="29">
    <w:abstractNumId w:val="33"/>
  </w:num>
  <w:num w:numId="30">
    <w:abstractNumId w:val="21"/>
  </w:num>
  <w:num w:numId="31">
    <w:abstractNumId w:val="25"/>
  </w:num>
  <w:num w:numId="32">
    <w:abstractNumId w:val="10"/>
  </w:num>
  <w:num w:numId="33">
    <w:abstractNumId w:val="15"/>
  </w:num>
  <w:num w:numId="34">
    <w:abstractNumId w:val="44"/>
  </w:num>
  <w:num w:numId="35">
    <w:abstractNumId w:val="28"/>
  </w:num>
  <w:num w:numId="36">
    <w:abstractNumId w:val="7"/>
  </w:num>
  <w:num w:numId="37">
    <w:abstractNumId w:val="26"/>
  </w:num>
  <w:num w:numId="38">
    <w:abstractNumId w:val="34"/>
  </w:num>
  <w:num w:numId="39">
    <w:abstractNumId w:val="16"/>
  </w:num>
  <w:num w:numId="40">
    <w:abstractNumId w:val="29"/>
  </w:num>
  <w:num w:numId="41">
    <w:abstractNumId w:val="18"/>
  </w:num>
  <w:num w:numId="42">
    <w:abstractNumId w:val="20"/>
  </w:num>
  <w:num w:numId="43">
    <w:abstractNumId w:val="30"/>
  </w:num>
  <w:num w:numId="44">
    <w:abstractNumId w:val="36"/>
  </w:num>
  <w:num w:numId="45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hideSpellingErrors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2E6F"/>
    <w:rsid w:val="00003A0E"/>
    <w:rsid w:val="00003A6A"/>
    <w:rsid w:val="00011CB9"/>
    <w:rsid w:val="00016545"/>
    <w:rsid w:val="00024669"/>
    <w:rsid w:val="00030512"/>
    <w:rsid w:val="00040408"/>
    <w:rsid w:val="000409B2"/>
    <w:rsid w:val="00041639"/>
    <w:rsid w:val="0004492C"/>
    <w:rsid w:val="00047217"/>
    <w:rsid w:val="0005053E"/>
    <w:rsid w:val="00051F55"/>
    <w:rsid w:val="00054352"/>
    <w:rsid w:val="000544FE"/>
    <w:rsid w:val="00055B84"/>
    <w:rsid w:val="00062B42"/>
    <w:rsid w:val="00073027"/>
    <w:rsid w:val="00073C33"/>
    <w:rsid w:val="00074F8B"/>
    <w:rsid w:val="000775E8"/>
    <w:rsid w:val="00080384"/>
    <w:rsid w:val="00080C89"/>
    <w:rsid w:val="0008312D"/>
    <w:rsid w:val="000932F5"/>
    <w:rsid w:val="00097F62"/>
    <w:rsid w:val="000A53DB"/>
    <w:rsid w:val="000A6B48"/>
    <w:rsid w:val="000B0A4F"/>
    <w:rsid w:val="000B21F8"/>
    <w:rsid w:val="000B3136"/>
    <w:rsid w:val="000B447A"/>
    <w:rsid w:val="000B790D"/>
    <w:rsid w:val="000C1B8A"/>
    <w:rsid w:val="000C41DD"/>
    <w:rsid w:val="000D1F61"/>
    <w:rsid w:val="000D465E"/>
    <w:rsid w:val="000D529D"/>
    <w:rsid w:val="000E01A9"/>
    <w:rsid w:val="000E09A3"/>
    <w:rsid w:val="000E3344"/>
    <w:rsid w:val="000E4953"/>
    <w:rsid w:val="000E6397"/>
    <w:rsid w:val="000F66BB"/>
    <w:rsid w:val="000F76AF"/>
    <w:rsid w:val="00100E4D"/>
    <w:rsid w:val="00101313"/>
    <w:rsid w:val="0010222B"/>
    <w:rsid w:val="00105014"/>
    <w:rsid w:val="001075AB"/>
    <w:rsid w:val="00110485"/>
    <w:rsid w:val="00110A66"/>
    <w:rsid w:val="00112548"/>
    <w:rsid w:val="00116E30"/>
    <w:rsid w:val="00117C35"/>
    <w:rsid w:val="00121965"/>
    <w:rsid w:val="00130FC2"/>
    <w:rsid w:val="001350C5"/>
    <w:rsid w:val="0013777B"/>
    <w:rsid w:val="00153F10"/>
    <w:rsid w:val="00161528"/>
    <w:rsid w:val="00161785"/>
    <w:rsid w:val="00162C10"/>
    <w:rsid w:val="00164EFE"/>
    <w:rsid w:val="00167438"/>
    <w:rsid w:val="0017317F"/>
    <w:rsid w:val="00173923"/>
    <w:rsid w:val="00183685"/>
    <w:rsid w:val="00183B97"/>
    <w:rsid w:val="00184AC4"/>
    <w:rsid w:val="0018515D"/>
    <w:rsid w:val="0018599B"/>
    <w:rsid w:val="00187498"/>
    <w:rsid w:val="00191792"/>
    <w:rsid w:val="00192180"/>
    <w:rsid w:val="00196047"/>
    <w:rsid w:val="001A3AFA"/>
    <w:rsid w:val="001A5221"/>
    <w:rsid w:val="001A579D"/>
    <w:rsid w:val="001A5DFD"/>
    <w:rsid w:val="001B79E7"/>
    <w:rsid w:val="001C421A"/>
    <w:rsid w:val="001C7D11"/>
    <w:rsid w:val="001D01E1"/>
    <w:rsid w:val="001D1DA2"/>
    <w:rsid w:val="001E1E00"/>
    <w:rsid w:val="001E308F"/>
    <w:rsid w:val="001E6F58"/>
    <w:rsid w:val="001E79EB"/>
    <w:rsid w:val="001F188B"/>
    <w:rsid w:val="001F1C2C"/>
    <w:rsid w:val="001F23BC"/>
    <w:rsid w:val="001F3C84"/>
    <w:rsid w:val="001F7FA1"/>
    <w:rsid w:val="002003EE"/>
    <w:rsid w:val="0020768A"/>
    <w:rsid w:val="002076A1"/>
    <w:rsid w:val="00222E0D"/>
    <w:rsid w:val="002317CC"/>
    <w:rsid w:val="00232297"/>
    <w:rsid w:val="00232762"/>
    <w:rsid w:val="002336B1"/>
    <w:rsid w:val="00236D28"/>
    <w:rsid w:val="002378AB"/>
    <w:rsid w:val="00242433"/>
    <w:rsid w:val="00247CCD"/>
    <w:rsid w:val="00257998"/>
    <w:rsid w:val="00273FA4"/>
    <w:rsid w:val="002757B8"/>
    <w:rsid w:val="00284B99"/>
    <w:rsid w:val="0028521E"/>
    <w:rsid w:val="0028670F"/>
    <w:rsid w:val="00291727"/>
    <w:rsid w:val="00293CCC"/>
    <w:rsid w:val="002A1FD7"/>
    <w:rsid w:val="002A31BF"/>
    <w:rsid w:val="002B63E2"/>
    <w:rsid w:val="002C1779"/>
    <w:rsid w:val="002C439A"/>
    <w:rsid w:val="002D5354"/>
    <w:rsid w:val="002E238E"/>
    <w:rsid w:val="002E2BEF"/>
    <w:rsid w:val="002E4F56"/>
    <w:rsid w:val="002F0447"/>
    <w:rsid w:val="002F34EA"/>
    <w:rsid w:val="002F5135"/>
    <w:rsid w:val="003067AF"/>
    <w:rsid w:val="00306866"/>
    <w:rsid w:val="00317620"/>
    <w:rsid w:val="00317AEE"/>
    <w:rsid w:val="00317E79"/>
    <w:rsid w:val="00320498"/>
    <w:rsid w:val="0032103B"/>
    <w:rsid w:val="00321FFF"/>
    <w:rsid w:val="00323A20"/>
    <w:rsid w:val="00323EED"/>
    <w:rsid w:val="00332A81"/>
    <w:rsid w:val="00333305"/>
    <w:rsid w:val="00334304"/>
    <w:rsid w:val="00337DB7"/>
    <w:rsid w:val="00341804"/>
    <w:rsid w:val="003447C5"/>
    <w:rsid w:val="00347E1A"/>
    <w:rsid w:val="00352CAE"/>
    <w:rsid w:val="00357E1E"/>
    <w:rsid w:val="00362369"/>
    <w:rsid w:val="0036591F"/>
    <w:rsid w:val="0036683B"/>
    <w:rsid w:val="003732DD"/>
    <w:rsid w:val="00377A01"/>
    <w:rsid w:val="00390B07"/>
    <w:rsid w:val="00393A99"/>
    <w:rsid w:val="0039468A"/>
    <w:rsid w:val="00396E1F"/>
    <w:rsid w:val="003A5CC5"/>
    <w:rsid w:val="003B2E94"/>
    <w:rsid w:val="003B3ED9"/>
    <w:rsid w:val="003B58EE"/>
    <w:rsid w:val="003C00EE"/>
    <w:rsid w:val="003C192E"/>
    <w:rsid w:val="003C431B"/>
    <w:rsid w:val="003D2D08"/>
    <w:rsid w:val="003D7609"/>
    <w:rsid w:val="003E016F"/>
    <w:rsid w:val="003E3D81"/>
    <w:rsid w:val="003E466B"/>
    <w:rsid w:val="003E5576"/>
    <w:rsid w:val="003E6765"/>
    <w:rsid w:val="003F05FA"/>
    <w:rsid w:val="003F648C"/>
    <w:rsid w:val="003F778D"/>
    <w:rsid w:val="004018BE"/>
    <w:rsid w:val="0041223F"/>
    <w:rsid w:val="004133EC"/>
    <w:rsid w:val="00417AF6"/>
    <w:rsid w:val="004242BA"/>
    <w:rsid w:val="0042588A"/>
    <w:rsid w:val="00427A4E"/>
    <w:rsid w:val="0043374B"/>
    <w:rsid w:val="00435089"/>
    <w:rsid w:val="004350C2"/>
    <w:rsid w:val="00437D3D"/>
    <w:rsid w:val="00441363"/>
    <w:rsid w:val="00442BAB"/>
    <w:rsid w:val="00452FC5"/>
    <w:rsid w:val="00460B73"/>
    <w:rsid w:val="00462540"/>
    <w:rsid w:val="00464A09"/>
    <w:rsid w:val="00467D6A"/>
    <w:rsid w:val="00471A53"/>
    <w:rsid w:val="00476C07"/>
    <w:rsid w:val="00476E7A"/>
    <w:rsid w:val="00480C31"/>
    <w:rsid w:val="004815E7"/>
    <w:rsid w:val="00483335"/>
    <w:rsid w:val="004A6ABD"/>
    <w:rsid w:val="004B3F8C"/>
    <w:rsid w:val="004B5291"/>
    <w:rsid w:val="004B60E1"/>
    <w:rsid w:val="004D0B02"/>
    <w:rsid w:val="004D0FB5"/>
    <w:rsid w:val="004D365D"/>
    <w:rsid w:val="004E7282"/>
    <w:rsid w:val="004F213F"/>
    <w:rsid w:val="004F2B0C"/>
    <w:rsid w:val="004F4044"/>
    <w:rsid w:val="004F4EE7"/>
    <w:rsid w:val="004F53DE"/>
    <w:rsid w:val="004F6C9E"/>
    <w:rsid w:val="00502F20"/>
    <w:rsid w:val="0050325C"/>
    <w:rsid w:val="0050469F"/>
    <w:rsid w:val="00505671"/>
    <w:rsid w:val="0050625A"/>
    <w:rsid w:val="00506659"/>
    <w:rsid w:val="00510F69"/>
    <w:rsid w:val="00513DB9"/>
    <w:rsid w:val="00516748"/>
    <w:rsid w:val="00517025"/>
    <w:rsid w:val="00520BAA"/>
    <w:rsid w:val="0052264C"/>
    <w:rsid w:val="0053380B"/>
    <w:rsid w:val="005368B1"/>
    <w:rsid w:val="00540A40"/>
    <w:rsid w:val="0054376B"/>
    <w:rsid w:val="005444C8"/>
    <w:rsid w:val="005472D8"/>
    <w:rsid w:val="00547AAD"/>
    <w:rsid w:val="00562A39"/>
    <w:rsid w:val="005645DF"/>
    <w:rsid w:val="00566100"/>
    <w:rsid w:val="005701AC"/>
    <w:rsid w:val="005728B2"/>
    <w:rsid w:val="0057427D"/>
    <w:rsid w:val="005763B8"/>
    <w:rsid w:val="005775C1"/>
    <w:rsid w:val="005804FB"/>
    <w:rsid w:val="0058142C"/>
    <w:rsid w:val="00583A17"/>
    <w:rsid w:val="00584652"/>
    <w:rsid w:val="00585268"/>
    <w:rsid w:val="00587930"/>
    <w:rsid w:val="00590199"/>
    <w:rsid w:val="005901DB"/>
    <w:rsid w:val="0059194A"/>
    <w:rsid w:val="005970C5"/>
    <w:rsid w:val="005A7761"/>
    <w:rsid w:val="005B3E03"/>
    <w:rsid w:val="005B45C9"/>
    <w:rsid w:val="005C0727"/>
    <w:rsid w:val="005C1541"/>
    <w:rsid w:val="005C24A5"/>
    <w:rsid w:val="005C2971"/>
    <w:rsid w:val="005C5C55"/>
    <w:rsid w:val="005C6685"/>
    <w:rsid w:val="005C73D5"/>
    <w:rsid w:val="005D0260"/>
    <w:rsid w:val="005D2443"/>
    <w:rsid w:val="005D571C"/>
    <w:rsid w:val="005D6BA4"/>
    <w:rsid w:val="005D7937"/>
    <w:rsid w:val="005F3686"/>
    <w:rsid w:val="005F5410"/>
    <w:rsid w:val="005F72D4"/>
    <w:rsid w:val="005F751E"/>
    <w:rsid w:val="0060032D"/>
    <w:rsid w:val="00601560"/>
    <w:rsid w:val="00602676"/>
    <w:rsid w:val="00606D99"/>
    <w:rsid w:val="00613D6C"/>
    <w:rsid w:val="00615A65"/>
    <w:rsid w:val="00622285"/>
    <w:rsid w:val="0062361E"/>
    <w:rsid w:val="00626160"/>
    <w:rsid w:val="006270D2"/>
    <w:rsid w:val="00630CAB"/>
    <w:rsid w:val="0064154B"/>
    <w:rsid w:val="00651EDB"/>
    <w:rsid w:val="00652313"/>
    <w:rsid w:val="00653E3D"/>
    <w:rsid w:val="0066019E"/>
    <w:rsid w:val="00663A97"/>
    <w:rsid w:val="00665A12"/>
    <w:rsid w:val="00671FB0"/>
    <w:rsid w:val="006722B3"/>
    <w:rsid w:val="00674CF8"/>
    <w:rsid w:val="006751B5"/>
    <w:rsid w:val="0067701E"/>
    <w:rsid w:val="006820DB"/>
    <w:rsid w:val="0068252E"/>
    <w:rsid w:val="006844A0"/>
    <w:rsid w:val="00686801"/>
    <w:rsid w:val="006872B1"/>
    <w:rsid w:val="0069020A"/>
    <w:rsid w:val="006926AB"/>
    <w:rsid w:val="00692959"/>
    <w:rsid w:val="00693851"/>
    <w:rsid w:val="00695584"/>
    <w:rsid w:val="00695A6B"/>
    <w:rsid w:val="00695E01"/>
    <w:rsid w:val="006A0581"/>
    <w:rsid w:val="006A086F"/>
    <w:rsid w:val="006A4E60"/>
    <w:rsid w:val="006A6D58"/>
    <w:rsid w:val="006A75DA"/>
    <w:rsid w:val="006B08AB"/>
    <w:rsid w:val="006B1D62"/>
    <w:rsid w:val="006C15B9"/>
    <w:rsid w:val="006C3784"/>
    <w:rsid w:val="006C3A43"/>
    <w:rsid w:val="006C4E11"/>
    <w:rsid w:val="006C6654"/>
    <w:rsid w:val="006C6D8A"/>
    <w:rsid w:val="006C6F35"/>
    <w:rsid w:val="006D11F3"/>
    <w:rsid w:val="006D3263"/>
    <w:rsid w:val="006E56DE"/>
    <w:rsid w:val="006F1750"/>
    <w:rsid w:val="006F6841"/>
    <w:rsid w:val="006F751D"/>
    <w:rsid w:val="0070029C"/>
    <w:rsid w:val="00700830"/>
    <w:rsid w:val="00701889"/>
    <w:rsid w:val="00702C73"/>
    <w:rsid w:val="00706C56"/>
    <w:rsid w:val="00713061"/>
    <w:rsid w:val="007132E4"/>
    <w:rsid w:val="007148A8"/>
    <w:rsid w:val="0072009A"/>
    <w:rsid w:val="00723FD7"/>
    <w:rsid w:val="00724219"/>
    <w:rsid w:val="00731763"/>
    <w:rsid w:val="00733400"/>
    <w:rsid w:val="00736A0E"/>
    <w:rsid w:val="00741F2E"/>
    <w:rsid w:val="0074214F"/>
    <w:rsid w:val="00752428"/>
    <w:rsid w:val="00756B94"/>
    <w:rsid w:val="00756EA9"/>
    <w:rsid w:val="00760A78"/>
    <w:rsid w:val="0076259F"/>
    <w:rsid w:val="00771960"/>
    <w:rsid w:val="0077254B"/>
    <w:rsid w:val="00772BCF"/>
    <w:rsid w:val="00774163"/>
    <w:rsid w:val="00774AF8"/>
    <w:rsid w:val="00784822"/>
    <w:rsid w:val="00784C1A"/>
    <w:rsid w:val="00785772"/>
    <w:rsid w:val="0078656C"/>
    <w:rsid w:val="0079044A"/>
    <w:rsid w:val="00790FD1"/>
    <w:rsid w:val="0079640E"/>
    <w:rsid w:val="00796B16"/>
    <w:rsid w:val="007A0C2E"/>
    <w:rsid w:val="007A2CDE"/>
    <w:rsid w:val="007A4984"/>
    <w:rsid w:val="007A5721"/>
    <w:rsid w:val="007B2E26"/>
    <w:rsid w:val="007C18AB"/>
    <w:rsid w:val="007D0192"/>
    <w:rsid w:val="007D129E"/>
    <w:rsid w:val="007D1A70"/>
    <w:rsid w:val="007E0911"/>
    <w:rsid w:val="007E29D3"/>
    <w:rsid w:val="007E765D"/>
    <w:rsid w:val="007F342A"/>
    <w:rsid w:val="008047B7"/>
    <w:rsid w:val="008069E0"/>
    <w:rsid w:val="00807717"/>
    <w:rsid w:val="00812193"/>
    <w:rsid w:val="00813DBD"/>
    <w:rsid w:val="00814376"/>
    <w:rsid w:val="00822B48"/>
    <w:rsid w:val="00822FCD"/>
    <w:rsid w:val="008248B8"/>
    <w:rsid w:val="00826D5F"/>
    <w:rsid w:val="00826F8B"/>
    <w:rsid w:val="00834F9B"/>
    <w:rsid w:val="008434FB"/>
    <w:rsid w:val="008448E6"/>
    <w:rsid w:val="0085108B"/>
    <w:rsid w:val="008632EB"/>
    <w:rsid w:val="008636ED"/>
    <w:rsid w:val="00866601"/>
    <w:rsid w:val="00866E8A"/>
    <w:rsid w:val="00870320"/>
    <w:rsid w:val="00870E47"/>
    <w:rsid w:val="00872BAA"/>
    <w:rsid w:val="008739E8"/>
    <w:rsid w:val="0087506F"/>
    <w:rsid w:val="00875BE9"/>
    <w:rsid w:val="0087718E"/>
    <w:rsid w:val="0088132E"/>
    <w:rsid w:val="00882FB3"/>
    <w:rsid w:val="008866A5"/>
    <w:rsid w:val="00894923"/>
    <w:rsid w:val="008B7935"/>
    <w:rsid w:val="008C1B36"/>
    <w:rsid w:val="008C2D64"/>
    <w:rsid w:val="008C78BA"/>
    <w:rsid w:val="008C7E02"/>
    <w:rsid w:val="008D1ACA"/>
    <w:rsid w:val="008D2024"/>
    <w:rsid w:val="008D5937"/>
    <w:rsid w:val="008E1E25"/>
    <w:rsid w:val="008E5449"/>
    <w:rsid w:val="008E56B0"/>
    <w:rsid w:val="008E6EC4"/>
    <w:rsid w:val="008E7551"/>
    <w:rsid w:val="008F3180"/>
    <w:rsid w:val="008F6A66"/>
    <w:rsid w:val="00900C98"/>
    <w:rsid w:val="00901461"/>
    <w:rsid w:val="0090632F"/>
    <w:rsid w:val="009130A8"/>
    <w:rsid w:val="00913F99"/>
    <w:rsid w:val="00917162"/>
    <w:rsid w:val="0091752B"/>
    <w:rsid w:val="00922F18"/>
    <w:rsid w:val="00923A65"/>
    <w:rsid w:val="00925888"/>
    <w:rsid w:val="00926CA1"/>
    <w:rsid w:val="00934DD7"/>
    <w:rsid w:val="00936840"/>
    <w:rsid w:val="00936B97"/>
    <w:rsid w:val="00937456"/>
    <w:rsid w:val="009422D4"/>
    <w:rsid w:val="0094622B"/>
    <w:rsid w:val="009474C3"/>
    <w:rsid w:val="00951791"/>
    <w:rsid w:val="00955351"/>
    <w:rsid w:val="009639AA"/>
    <w:rsid w:val="00965235"/>
    <w:rsid w:val="00973E66"/>
    <w:rsid w:val="0097783F"/>
    <w:rsid w:val="00982533"/>
    <w:rsid w:val="0098389C"/>
    <w:rsid w:val="00992C64"/>
    <w:rsid w:val="00995B2C"/>
    <w:rsid w:val="009B20D0"/>
    <w:rsid w:val="009B505B"/>
    <w:rsid w:val="009B7F12"/>
    <w:rsid w:val="009C1044"/>
    <w:rsid w:val="009C209D"/>
    <w:rsid w:val="009C2A1B"/>
    <w:rsid w:val="009C64B4"/>
    <w:rsid w:val="009F42C0"/>
    <w:rsid w:val="009F4877"/>
    <w:rsid w:val="009F7999"/>
    <w:rsid w:val="00A02B57"/>
    <w:rsid w:val="00A04C51"/>
    <w:rsid w:val="00A07794"/>
    <w:rsid w:val="00A149F2"/>
    <w:rsid w:val="00A17B3C"/>
    <w:rsid w:val="00A20DE1"/>
    <w:rsid w:val="00A22625"/>
    <w:rsid w:val="00A22B36"/>
    <w:rsid w:val="00A2406F"/>
    <w:rsid w:val="00A34AB8"/>
    <w:rsid w:val="00A35675"/>
    <w:rsid w:val="00A362BA"/>
    <w:rsid w:val="00A452A1"/>
    <w:rsid w:val="00A456C2"/>
    <w:rsid w:val="00A5027F"/>
    <w:rsid w:val="00A6036E"/>
    <w:rsid w:val="00A629BA"/>
    <w:rsid w:val="00A7016B"/>
    <w:rsid w:val="00A734C5"/>
    <w:rsid w:val="00A73A09"/>
    <w:rsid w:val="00A753C6"/>
    <w:rsid w:val="00A814BD"/>
    <w:rsid w:val="00A827EA"/>
    <w:rsid w:val="00A8603C"/>
    <w:rsid w:val="00A86B53"/>
    <w:rsid w:val="00A963DF"/>
    <w:rsid w:val="00AA23CD"/>
    <w:rsid w:val="00AA505B"/>
    <w:rsid w:val="00AA6A19"/>
    <w:rsid w:val="00AB1C6F"/>
    <w:rsid w:val="00AB3806"/>
    <w:rsid w:val="00AC4B9D"/>
    <w:rsid w:val="00AC5E93"/>
    <w:rsid w:val="00AD1461"/>
    <w:rsid w:val="00AD4FA4"/>
    <w:rsid w:val="00AD678C"/>
    <w:rsid w:val="00AE0A86"/>
    <w:rsid w:val="00AE194C"/>
    <w:rsid w:val="00AE1C5F"/>
    <w:rsid w:val="00AE3B2A"/>
    <w:rsid w:val="00AE4B41"/>
    <w:rsid w:val="00AE6640"/>
    <w:rsid w:val="00AF1142"/>
    <w:rsid w:val="00AF184D"/>
    <w:rsid w:val="00B01616"/>
    <w:rsid w:val="00B021BD"/>
    <w:rsid w:val="00B05D33"/>
    <w:rsid w:val="00B07AA4"/>
    <w:rsid w:val="00B112E2"/>
    <w:rsid w:val="00B14A26"/>
    <w:rsid w:val="00B169AB"/>
    <w:rsid w:val="00B2233E"/>
    <w:rsid w:val="00B240EE"/>
    <w:rsid w:val="00B2454F"/>
    <w:rsid w:val="00B30946"/>
    <w:rsid w:val="00B34000"/>
    <w:rsid w:val="00B345F6"/>
    <w:rsid w:val="00B37A1D"/>
    <w:rsid w:val="00B37E5F"/>
    <w:rsid w:val="00B430FC"/>
    <w:rsid w:val="00B463F1"/>
    <w:rsid w:val="00B47247"/>
    <w:rsid w:val="00B47415"/>
    <w:rsid w:val="00B52269"/>
    <w:rsid w:val="00B54949"/>
    <w:rsid w:val="00B55717"/>
    <w:rsid w:val="00B609DF"/>
    <w:rsid w:val="00B61A7C"/>
    <w:rsid w:val="00B6376E"/>
    <w:rsid w:val="00B63CA4"/>
    <w:rsid w:val="00B73F45"/>
    <w:rsid w:val="00B76E5F"/>
    <w:rsid w:val="00B83C92"/>
    <w:rsid w:val="00B85168"/>
    <w:rsid w:val="00BA011E"/>
    <w:rsid w:val="00BA412A"/>
    <w:rsid w:val="00BA63BD"/>
    <w:rsid w:val="00BB0C9A"/>
    <w:rsid w:val="00BB225D"/>
    <w:rsid w:val="00BB61D9"/>
    <w:rsid w:val="00BB6639"/>
    <w:rsid w:val="00BC17F4"/>
    <w:rsid w:val="00BC18A7"/>
    <w:rsid w:val="00BC4869"/>
    <w:rsid w:val="00BC4CF6"/>
    <w:rsid w:val="00BD3B61"/>
    <w:rsid w:val="00BD509F"/>
    <w:rsid w:val="00BD56EF"/>
    <w:rsid w:val="00BD7FD6"/>
    <w:rsid w:val="00BE0CA0"/>
    <w:rsid w:val="00BE208B"/>
    <w:rsid w:val="00BE7A33"/>
    <w:rsid w:val="00BE7F89"/>
    <w:rsid w:val="00BF695E"/>
    <w:rsid w:val="00C133D8"/>
    <w:rsid w:val="00C1471C"/>
    <w:rsid w:val="00C20BA2"/>
    <w:rsid w:val="00C21EA5"/>
    <w:rsid w:val="00C23147"/>
    <w:rsid w:val="00C32AE1"/>
    <w:rsid w:val="00C4060B"/>
    <w:rsid w:val="00C42265"/>
    <w:rsid w:val="00C46F18"/>
    <w:rsid w:val="00C47B6A"/>
    <w:rsid w:val="00C54C40"/>
    <w:rsid w:val="00C60B32"/>
    <w:rsid w:val="00C64C8A"/>
    <w:rsid w:val="00C656A8"/>
    <w:rsid w:val="00C66C9E"/>
    <w:rsid w:val="00C67C06"/>
    <w:rsid w:val="00C701DF"/>
    <w:rsid w:val="00C7250C"/>
    <w:rsid w:val="00C80ABC"/>
    <w:rsid w:val="00C82CA1"/>
    <w:rsid w:val="00C85374"/>
    <w:rsid w:val="00C863F5"/>
    <w:rsid w:val="00C9251D"/>
    <w:rsid w:val="00C967C6"/>
    <w:rsid w:val="00CA0B6A"/>
    <w:rsid w:val="00CA0B7D"/>
    <w:rsid w:val="00CA1F96"/>
    <w:rsid w:val="00CA61B1"/>
    <w:rsid w:val="00CB6E64"/>
    <w:rsid w:val="00CC1DA3"/>
    <w:rsid w:val="00CC2B81"/>
    <w:rsid w:val="00CD2E0B"/>
    <w:rsid w:val="00CD3BCF"/>
    <w:rsid w:val="00CE0B81"/>
    <w:rsid w:val="00CE0E91"/>
    <w:rsid w:val="00CE5A68"/>
    <w:rsid w:val="00CE6042"/>
    <w:rsid w:val="00CF0B31"/>
    <w:rsid w:val="00CF0DEE"/>
    <w:rsid w:val="00D00AFA"/>
    <w:rsid w:val="00D031BB"/>
    <w:rsid w:val="00D04B9B"/>
    <w:rsid w:val="00D1012B"/>
    <w:rsid w:val="00D12B10"/>
    <w:rsid w:val="00D14B35"/>
    <w:rsid w:val="00D1520C"/>
    <w:rsid w:val="00D15A7A"/>
    <w:rsid w:val="00D2462C"/>
    <w:rsid w:val="00D25906"/>
    <w:rsid w:val="00D327D3"/>
    <w:rsid w:val="00D32CB9"/>
    <w:rsid w:val="00D33FFC"/>
    <w:rsid w:val="00D34ABE"/>
    <w:rsid w:val="00D36F80"/>
    <w:rsid w:val="00D4136C"/>
    <w:rsid w:val="00D41AAD"/>
    <w:rsid w:val="00D43519"/>
    <w:rsid w:val="00D47A00"/>
    <w:rsid w:val="00D50C77"/>
    <w:rsid w:val="00D50F79"/>
    <w:rsid w:val="00D516CC"/>
    <w:rsid w:val="00D52830"/>
    <w:rsid w:val="00D55394"/>
    <w:rsid w:val="00D56689"/>
    <w:rsid w:val="00D568D4"/>
    <w:rsid w:val="00D60B3D"/>
    <w:rsid w:val="00D60FA0"/>
    <w:rsid w:val="00D63F40"/>
    <w:rsid w:val="00D677DB"/>
    <w:rsid w:val="00D701A9"/>
    <w:rsid w:val="00D724D7"/>
    <w:rsid w:val="00D72B00"/>
    <w:rsid w:val="00D74E8B"/>
    <w:rsid w:val="00D76006"/>
    <w:rsid w:val="00D819CB"/>
    <w:rsid w:val="00D94722"/>
    <w:rsid w:val="00D97A3B"/>
    <w:rsid w:val="00DA045E"/>
    <w:rsid w:val="00DA099D"/>
    <w:rsid w:val="00DA2C5C"/>
    <w:rsid w:val="00DB40C8"/>
    <w:rsid w:val="00DB5AA0"/>
    <w:rsid w:val="00DB7E39"/>
    <w:rsid w:val="00DC6FB9"/>
    <w:rsid w:val="00DD0CFF"/>
    <w:rsid w:val="00DD40D7"/>
    <w:rsid w:val="00DD4375"/>
    <w:rsid w:val="00DE1B17"/>
    <w:rsid w:val="00DE339A"/>
    <w:rsid w:val="00DE69E1"/>
    <w:rsid w:val="00DE7356"/>
    <w:rsid w:val="00DF1BEA"/>
    <w:rsid w:val="00DF2E06"/>
    <w:rsid w:val="00E07C5D"/>
    <w:rsid w:val="00E141B8"/>
    <w:rsid w:val="00E30D31"/>
    <w:rsid w:val="00E3260A"/>
    <w:rsid w:val="00E3557C"/>
    <w:rsid w:val="00E36FCE"/>
    <w:rsid w:val="00E41DA6"/>
    <w:rsid w:val="00E45ADF"/>
    <w:rsid w:val="00E50A35"/>
    <w:rsid w:val="00E5270D"/>
    <w:rsid w:val="00E54472"/>
    <w:rsid w:val="00E544E2"/>
    <w:rsid w:val="00E56245"/>
    <w:rsid w:val="00E663F1"/>
    <w:rsid w:val="00E703BC"/>
    <w:rsid w:val="00E806B8"/>
    <w:rsid w:val="00E80B7F"/>
    <w:rsid w:val="00E8367C"/>
    <w:rsid w:val="00E87243"/>
    <w:rsid w:val="00E94D90"/>
    <w:rsid w:val="00EA4465"/>
    <w:rsid w:val="00EA46E2"/>
    <w:rsid w:val="00EB2CF4"/>
    <w:rsid w:val="00EC0DA4"/>
    <w:rsid w:val="00EC1227"/>
    <w:rsid w:val="00EC733B"/>
    <w:rsid w:val="00EC77FE"/>
    <w:rsid w:val="00ED2A1B"/>
    <w:rsid w:val="00ED3BD2"/>
    <w:rsid w:val="00ED460E"/>
    <w:rsid w:val="00ED4723"/>
    <w:rsid w:val="00ED62B6"/>
    <w:rsid w:val="00EE02CF"/>
    <w:rsid w:val="00EE491F"/>
    <w:rsid w:val="00EE55C4"/>
    <w:rsid w:val="00EF149A"/>
    <w:rsid w:val="00EF51A0"/>
    <w:rsid w:val="00EF6A10"/>
    <w:rsid w:val="00F00333"/>
    <w:rsid w:val="00F11818"/>
    <w:rsid w:val="00F1272F"/>
    <w:rsid w:val="00F1491E"/>
    <w:rsid w:val="00F24224"/>
    <w:rsid w:val="00F24714"/>
    <w:rsid w:val="00F27699"/>
    <w:rsid w:val="00F277F8"/>
    <w:rsid w:val="00F3071D"/>
    <w:rsid w:val="00F35BDC"/>
    <w:rsid w:val="00F3638C"/>
    <w:rsid w:val="00F36D7F"/>
    <w:rsid w:val="00F412D3"/>
    <w:rsid w:val="00F414F9"/>
    <w:rsid w:val="00F5084E"/>
    <w:rsid w:val="00F511CF"/>
    <w:rsid w:val="00F5229D"/>
    <w:rsid w:val="00F53042"/>
    <w:rsid w:val="00F54C90"/>
    <w:rsid w:val="00F727AE"/>
    <w:rsid w:val="00F75FD2"/>
    <w:rsid w:val="00F80160"/>
    <w:rsid w:val="00F81D91"/>
    <w:rsid w:val="00F8326D"/>
    <w:rsid w:val="00F8339C"/>
    <w:rsid w:val="00F85A02"/>
    <w:rsid w:val="00F86537"/>
    <w:rsid w:val="00F8723D"/>
    <w:rsid w:val="00F91009"/>
    <w:rsid w:val="00F97647"/>
    <w:rsid w:val="00FA087A"/>
    <w:rsid w:val="00FA1BB5"/>
    <w:rsid w:val="00FB11AB"/>
    <w:rsid w:val="00FB3EAB"/>
    <w:rsid w:val="00FB47CC"/>
    <w:rsid w:val="00FB7484"/>
    <w:rsid w:val="00FC109F"/>
    <w:rsid w:val="00FD1AC1"/>
    <w:rsid w:val="00FE3297"/>
    <w:rsid w:val="00FE3AE8"/>
    <w:rsid w:val="00FE3BAC"/>
    <w:rsid w:val="00FE51F9"/>
    <w:rsid w:val="00FE6460"/>
    <w:rsid w:val="00FE65F0"/>
    <w:rsid w:val="00FF155A"/>
    <w:rsid w:val="00FF1CCA"/>
    <w:rsid w:val="00FF44FC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4DEFB"/>
  <w15:docId w15:val="{ACCC72AA-3069-4BA0-ADBB-2BFE5781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qFormat/>
    <w:rsid w:val="00B34000"/>
    <w:pPr>
      <w:tabs>
        <w:tab w:val="left" w:pos="2268"/>
      </w:tabs>
      <w:spacing w:line="276" w:lineRule="auto"/>
      <w:ind w:left="0" w:firstLine="0"/>
      <w:outlineLvl w:val="0"/>
    </w:pPr>
    <w:rPr>
      <w:rFonts w:ascii="SVN-Aptima" w:hAnsi="SVN-Aptima"/>
      <w:b/>
      <w:color w:val="0D0D0D" w:themeColor="text1" w:themeTint="F2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609"/>
    <w:pPr>
      <w:keepNext/>
      <w:keepLines/>
      <w:spacing w:before="40" w:line="259" w:lineRule="auto"/>
      <w:ind w:left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609"/>
    <w:pPr>
      <w:keepNext/>
      <w:keepLines/>
      <w:spacing w:before="40" w:line="259" w:lineRule="auto"/>
      <w:ind w:left="0" w:firstLine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3D7609"/>
    <w:pPr>
      <w:keepNext/>
      <w:keepLines/>
      <w:spacing w:before="200" w:line="276" w:lineRule="auto"/>
      <w:ind w:left="0" w:firstLine="0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D7609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3D760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3D760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D7609"/>
    <w:pPr>
      <w:spacing w:before="240" w:after="60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D7609"/>
    <w:pPr>
      <w:spacing w:before="240" w:after="60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57E1E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4A6ABD"/>
  </w:style>
  <w:style w:type="paragraph" w:styleId="Footer">
    <w:name w:val="footer"/>
    <w:aliases w:val="Char1,Char11,Char111,Char1111,Char11111,Char111111"/>
    <w:basedOn w:val="Normal"/>
    <w:link w:val="FooterChar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qFormat/>
    <w:rsid w:val="004A6ABD"/>
  </w:style>
  <w:style w:type="character" w:customStyle="1" w:styleId="Heading1Char">
    <w:name w:val="Heading 1 Char"/>
    <w:basedOn w:val="DefaultParagraphFont"/>
    <w:link w:val="Heading1"/>
    <w:rsid w:val="00B34000"/>
    <w:rPr>
      <w:rFonts w:ascii="SVN-Aptima" w:hAnsi="SVN-Aptima"/>
      <w:b/>
      <w:color w:val="0D0D0D" w:themeColor="text1" w:themeTint="F2"/>
      <w:sz w:val="24"/>
    </w:rPr>
  </w:style>
  <w:style w:type="paragraph" w:styleId="Title">
    <w:name w:val="Title"/>
    <w:basedOn w:val="Normal"/>
    <w:next w:val="Normal"/>
    <w:link w:val="TitleChar"/>
    <w:qFormat/>
    <w:rsid w:val="005901DB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5901DB"/>
    <w:rPr>
      <w:rFonts w:ascii="SVN-Aptima" w:hAnsi="SVN-Aptima" w:cs="Times New Roman"/>
      <w:b/>
      <w:color w:val="0000FF"/>
      <w:sz w:val="3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D0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01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0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0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192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D76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60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D7609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3D7609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3D7609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3D7609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3D7609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3D7609"/>
    <w:rPr>
      <w:rFonts w:ascii="Calibri" w:eastAsia="MS Gothic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D7609"/>
    <w:pPr>
      <w:keepNext/>
      <w:keepLines/>
      <w:tabs>
        <w:tab w:val="clear" w:pos="2268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D7609"/>
    <w:pPr>
      <w:spacing w:before="0" w:after="100" w:line="259" w:lineRule="auto"/>
      <w:ind w:left="0" w:firstLine="0"/>
    </w:pPr>
  </w:style>
  <w:style w:type="paragraph" w:styleId="TOC2">
    <w:name w:val="toc 2"/>
    <w:basedOn w:val="Normal"/>
    <w:next w:val="Normal"/>
    <w:autoRedefine/>
    <w:uiPriority w:val="39"/>
    <w:unhideWhenUsed/>
    <w:rsid w:val="003D7609"/>
    <w:pPr>
      <w:spacing w:before="0" w:after="100" w:line="259" w:lineRule="auto"/>
      <w:ind w:left="220" w:firstLine="0"/>
    </w:pPr>
  </w:style>
  <w:style w:type="paragraph" w:styleId="TOC3">
    <w:name w:val="toc 3"/>
    <w:basedOn w:val="Normal"/>
    <w:next w:val="Normal"/>
    <w:autoRedefine/>
    <w:uiPriority w:val="39"/>
    <w:unhideWhenUsed/>
    <w:rsid w:val="003D7609"/>
    <w:pPr>
      <w:spacing w:before="0" w:after="100" w:line="259" w:lineRule="auto"/>
      <w:ind w:left="440" w:firstLine="0"/>
    </w:pPr>
  </w:style>
  <w:style w:type="character" w:styleId="Hyperlink">
    <w:name w:val="Hyperlink"/>
    <w:basedOn w:val="DefaultParagraphFont"/>
    <w:uiPriority w:val="99"/>
    <w:unhideWhenUsed/>
    <w:rsid w:val="003D7609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rsid w:val="003D7609"/>
    <w:pPr>
      <w:spacing w:before="0"/>
      <w:ind w:left="0" w:firstLine="0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3D7609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3D7609"/>
    <w:pPr>
      <w:pageBreakBefore/>
      <w:tabs>
        <w:tab w:val="left" w:pos="850"/>
        <w:tab w:val="left" w:pos="1191"/>
        <w:tab w:val="left" w:pos="1531"/>
      </w:tabs>
      <w:spacing w:before="0" w:after="120"/>
      <w:ind w:left="0" w:firstLine="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rsid w:val="003D7609"/>
    <w:pPr>
      <w:autoSpaceDE w:val="0"/>
      <w:autoSpaceDN w:val="0"/>
      <w:adjustRightInd w:val="0"/>
      <w:spacing w:before="0"/>
      <w:ind w:left="0" w:firstLine="0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3D7609"/>
    <w:pPr>
      <w:tabs>
        <w:tab w:val="left" w:pos="1152"/>
      </w:tabs>
      <w:spacing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rsid w:val="003D7609"/>
  </w:style>
  <w:style w:type="character" w:customStyle="1" w:styleId="apple-converted-space">
    <w:name w:val="apple-converted-space"/>
    <w:basedOn w:val="DefaultParagraphFont"/>
    <w:rsid w:val="003D7609"/>
  </w:style>
  <w:style w:type="paragraph" w:customStyle="1" w:styleId="1">
    <w:name w:val="1"/>
    <w:basedOn w:val="Normal"/>
    <w:autoRedefine/>
    <w:rsid w:val="003D7609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3D7609"/>
    <w:pPr>
      <w:spacing w:before="0" w:after="200" w:line="276" w:lineRule="auto"/>
      <w:ind w:firstLine="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character" w:customStyle="1" w:styleId="HeaderChar2">
    <w:name w:val="Header Char2"/>
    <w:rsid w:val="003D7609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3D7609"/>
    <w:rPr>
      <w:sz w:val="24"/>
      <w:szCs w:val="24"/>
      <w:lang w:val="x-none" w:eastAsia="x-none" w:bidi="ar-SA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3D7609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3D7609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3D760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3D7609"/>
    <w:pPr>
      <w:spacing w:before="0"/>
      <w:ind w:left="0" w:firstLine="0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3D7609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3D760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3D760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3D7609"/>
  </w:style>
  <w:style w:type="character" w:customStyle="1" w:styleId="mn">
    <w:name w:val="mn"/>
    <w:basedOn w:val="DefaultParagraphFont"/>
    <w:rsid w:val="003D7609"/>
  </w:style>
  <w:style w:type="character" w:customStyle="1" w:styleId="mo">
    <w:name w:val="mo"/>
    <w:basedOn w:val="DefaultParagraphFont"/>
    <w:rsid w:val="003D7609"/>
  </w:style>
  <w:style w:type="paragraph" w:customStyle="1" w:styleId="Style">
    <w:name w:val="Style"/>
    <w:rsid w:val="003D7609"/>
    <w:pPr>
      <w:widowControl w:val="0"/>
      <w:autoSpaceDE w:val="0"/>
      <w:autoSpaceDN w:val="0"/>
      <w:adjustRightInd w:val="0"/>
      <w:spacing w:before="0"/>
      <w:ind w:left="0" w:firstLine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3D7609"/>
    <w:rPr>
      <w:rFonts w:ascii="Times New Roman" w:eastAsia="Times New Roman" w:hAnsi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3D7609"/>
    <w:pPr>
      <w:spacing w:before="0"/>
      <w:ind w:left="0" w:firstLine="0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rsid w:val="003D7609"/>
    <w:rPr>
      <w:rFonts w:ascii="Calibri" w:eastAsia="Times New Roman" w:hAnsi="Calibri" w:cs="Times New Roman"/>
    </w:rPr>
  </w:style>
  <w:style w:type="character" w:customStyle="1" w:styleId="BalloonTextChar1">
    <w:name w:val="Balloon Text Char1"/>
    <w:rsid w:val="003D7609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3D7609"/>
    <w:rPr>
      <w:color w:val="808080"/>
    </w:rPr>
  </w:style>
  <w:style w:type="character" w:customStyle="1" w:styleId="MTEquationSection">
    <w:name w:val="MTEquationSection"/>
    <w:rsid w:val="003D7609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3D7609"/>
  </w:style>
  <w:style w:type="character" w:styleId="Strong">
    <w:name w:val="Strong"/>
    <w:qFormat/>
    <w:rsid w:val="003D7609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3D7609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3D7609"/>
    <w:pPr>
      <w:spacing w:before="0"/>
      <w:ind w:left="0" w:firstLine="0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3D7609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3D7609"/>
  </w:style>
  <w:style w:type="character" w:customStyle="1" w:styleId="lbqtext">
    <w:name w:val="lb_q_text"/>
    <w:rsid w:val="003D7609"/>
  </w:style>
  <w:style w:type="character" w:styleId="Emphasis">
    <w:name w:val="Emphasis"/>
    <w:uiPriority w:val="20"/>
    <w:qFormat/>
    <w:rsid w:val="003D7609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3D7609"/>
  </w:style>
  <w:style w:type="paragraph" w:customStyle="1" w:styleId="Style1">
    <w:name w:val="Style 1"/>
    <w:basedOn w:val="Heading1"/>
    <w:autoRedefine/>
    <w:qFormat/>
    <w:rsid w:val="003D7609"/>
    <w:pPr>
      <w:keepNext/>
      <w:framePr w:wrap="around" w:vAnchor="text" w:hAnchor="text" w:y="1"/>
      <w:tabs>
        <w:tab w:val="clear" w:pos="2268"/>
      </w:tabs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3D7609"/>
    <w:pPr>
      <w:keepLines w:val="0"/>
      <w:numPr>
        <w:numId w:val="5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MTConvertedEquation">
    <w:name w:val="MTConvertedEquation"/>
    <w:rsid w:val="003D7609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3D7609"/>
    <w:pPr>
      <w:spacing w:before="0"/>
      <w:ind w:firstLine="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3D7609"/>
  </w:style>
  <w:style w:type="paragraph" w:customStyle="1" w:styleId="vidu">
    <w:name w:val="vi du"/>
    <w:qFormat/>
    <w:rsid w:val="003D7609"/>
    <w:pPr>
      <w:numPr>
        <w:numId w:val="6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3D7609"/>
    <w:pPr>
      <w:numPr>
        <w:numId w:val="7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3D7609"/>
    <w:rPr>
      <w:i/>
      <w:iCs/>
      <w:color w:val="808080"/>
    </w:rPr>
  </w:style>
  <w:style w:type="character" w:customStyle="1" w:styleId="fontstyle01">
    <w:name w:val="fontstyle01"/>
    <w:rsid w:val="003D7609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3D7609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D7609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D7609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3D7609"/>
    <w:pPr>
      <w:spacing w:before="0" w:after="160" w:line="259" w:lineRule="auto"/>
      <w:ind w:left="992" w:hanging="992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3D7609"/>
  </w:style>
  <w:style w:type="character" w:customStyle="1" w:styleId="separator">
    <w:name w:val="separator"/>
    <w:basedOn w:val="DefaultParagraphFont"/>
    <w:rsid w:val="003D7609"/>
  </w:style>
  <w:style w:type="paragraph" w:customStyle="1" w:styleId="oncaDanhsch">
    <w:name w:val="Đoạn của Danh sách"/>
    <w:basedOn w:val="Normal"/>
    <w:qFormat/>
    <w:rsid w:val="003D7609"/>
    <w:pPr>
      <w:spacing w:before="0"/>
      <w:ind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3D7609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3D7609"/>
    <w:pPr>
      <w:widowControl w:val="0"/>
      <w:shd w:val="clear" w:color="auto" w:fill="FFFFFF"/>
      <w:spacing w:before="0" w:line="254" w:lineRule="exact"/>
      <w:ind w:left="0"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D7609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3D76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3D7609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3D7609"/>
    <w:pPr>
      <w:spacing w:before="0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3D7609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3D76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3D7609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3D7609"/>
    <w:pPr>
      <w:framePr w:w="7920" w:h="1980" w:hRule="exact" w:hSpace="180" w:wrap="auto" w:hAnchor="page" w:xAlign="center" w:yAlign="bottom"/>
      <w:spacing w:before="0"/>
      <w:ind w:left="2880" w:firstLine="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3D7609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3D7609"/>
    <w:pPr>
      <w:spacing w:before="0"/>
      <w:ind w:left="0" w:firstLine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3D7609"/>
    <w:pPr>
      <w:spacing w:before="0"/>
      <w:ind w:left="0" w:firstLine="0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3D7609"/>
  </w:style>
  <w:style w:type="paragraph" w:customStyle="1" w:styleId="msonormal0">
    <w:name w:val="msonormal"/>
    <w:basedOn w:val="Normal"/>
    <w:rsid w:val="003D760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D7609"/>
  </w:style>
  <w:style w:type="character" w:customStyle="1" w:styleId="CharChar11">
    <w:name w:val="Char Char11"/>
    <w:rsid w:val="003D7609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3D7609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3D7609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3D7609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3D7609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D7609"/>
    <w:pPr>
      <w:pBdr>
        <w:bottom w:val="single" w:sz="6" w:space="1" w:color="auto"/>
      </w:pBdr>
      <w:spacing w:before="0" w:line="256" w:lineRule="auto"/>
      <w:ind w:left="0" w:firstLine="0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3D7609"/>
    <w:rPr>
      <w:rFonts w:ascii="Arial" w:eastAsia="Arial" w:hAnsi="Arial" w:cs="Arial"/>
      <w:vanish/>
      <w:sz w:val="16"/>
      <w:szCs w:val="16"/>
    </w:rPr>
  </w:style>
  <w:style w:type="paragraph" w:customStyle="1" w:styleId="MucconCharCharChar">
    <w:name w:val="Muc con Char Char Char"/>
    <w:basedOn w:val="Normal"/>
    <w:rsid w:val="003D7609"/>
    <w:pPr>
      <w:tabs>
        <w:tab w:val="num" w:pos="1080"/>
      </w:tabs>
      <w:spacing w:before="0" w:after="160"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3D7609"/>
    <w:pPr>
      <w:widowControl w:val="0"/>
      <w:numPr>
        <w:numId w:val="9"/>
      </w:numPr>
      <w:spacing w:before="140"/>
      <w:jc w:val="both"/>
    </w:pPr>
    <w:rPr>
      <w:rFonts w:ascii="VNI-Times" w:eastAsia="Calibri" w:hAnsi="VNI-Times" w:cs="Times New Roman"/>
      <w:sz w:val="24"/>
      <w:szCs w:val="20"/>
    </w:rPr>
  </w:style>
  <w:style w:type="paragraph" w:customStyle="1" w:styleId="CharChar">
    <w:name w:val="Char Char"/>
    <w:basedOn w:val="Normal"/>
    <w:semiHidden/>
    <w:rsid w:val="008D5937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671" Type="http://schemas.openxmlformats.org/officeDocument/2006/relationships/image" Target="media/image665.wmf"/><Relationship Id="rId769" Type="http://schemas.openxmlformats.org/officeDocument/2006/relationships/image" Target="media/image762.wmf"/><Relationship Id="rId976" Type="http://schemas.openxmlformats.org/officeDocument/2006/relationships/image" Target="media/image969.wmf"/><Relationship Id="rId21" Type="http://schemas.openxmlformats.org/officeDocument/2006/relationships/image" Target="media/image15.wmf"/><Relationship Id="rId324" Type="http://schemas.openxmlformats.org/officeDocument/2006/relationships/image" Target="media/image318.png"/><Relationship Id="rId531" Type="http://schemas.openxmlformats.org/officeDocument/2006/relationships/image" Target="media/image525.wmf"/><Relationship Id="rId629" Type="http://schemas.openxmlformats.org/officeDocument/2006/relationships/image" Target="media/image623.wmf"/><Relationship Id="rId1161" Type="http://schemas.openxmlformats.org/officeDocument/2006/relationships/image" Target="media/image1154.wmf"/><Relationship Id="rId1259" Type="http://schemas.openxmlformats.org/officeDocument/2006/relationships/image" Target="media/image1252.wmf"/><Relationship Id="rId170" Type="http://schemas.openxmlformats.org/officeDocument/2006/relationships/image" Target="media/image164.wmf"/><Relationship Id="rId836" Type="http://schemas.openxmlformats.org/officeDocument/2006/relationships/image" Target="media/image829.wmf"/><Relationship Id="rId1021" Type="http://schemas.openxmlformats.org/officeDocument/2006/relationships/image" Target="media/image1014.wmf"/><Relationship Id="rId1119" Type="http://schemas.openxmlformats.org/officeDocument/2006/relationships/image" Target="media/image1112.wmf"/><Relationship Id="rId268" Type="http://schemas.openxmlformats.org/officeDocument/2006/relationships/image" Target="media/image262.wmf"/><Relationship Id="rId475" Type="http://schemas.openxmlformats.org/officeDocument/2006/relationships/image" Target="media/image469.wmf"/><Relationship Id="rId682" Type="http://schemas.openxmlformats.org/officeDocument/2006/relationships/image" Target="media/image676.wmf"/><Relationship Id="rId903" Type="http://schemas.openxmlformats.org/officeDocument/2006/relationships/image" Target="media/image896.wmf"/><Relationship Id="rId32" Type="http://schemas.openxmlformats.org/officeDocument/2006/relationships/image" Target="media/image26.wmf"/><Relationship Id="rId128" Type="http://schemas.openxmlformats.org/officeDocument/2006/relationships/image" Target="media/image122.wmf"/><Relationship Id="rId335" Type="http://schemas.openxmlformats.org/officeDocument/2006/relationships/image" Target="media/image329.wmf"/><Relationship Id="rId542" Type="http://schemas.openxmlformats.org/officeDocument/2006/relationships/image" Target="media/image536.wmf"/><Relationship Id="rId987" Type="http://schemas.openxmlformats.org/officeDocument/2006/relationships/image" Target="media/image980.wmf"/><Relationship Id="rId1172" Type="http://schemas.openxmlformats.org/officeDocument/2006/relationships/image" Target="media/image1165.wmf"/><Relationship Id="rId181" Type="http://schemas.openxmlformats.org/officeDocument/2006/relationships/image" Target="media/image175.wmf"/><Relationship Id="rId402" Type="http://schemas.openxmlformats.org/officeDocument/2006/relationships/image" Target="media/image396.wmf"/><Relationship Id="rId847" Type="http://schemas.openxmlformats.org/officeDocument/2006/relationships/image" Target="media/image840.wmf"/><Relationship Id="rId1032" Type="http://schemas.openxmlformats.org/officeDocument/2006/relationships/image" Target="media/image1025.wmf"/><Relationship Id="rId279" Type="http://schemas.openxmlformats.org/officeDocument/2006/relationships/image" Target="media/image273.wmf"/><Relationship Id="rId486" Type="http://schemas.openxmlformats.org/officeDocument/2006/relationships/image" Target="media/image480.wmf"/><Relationship Id="rId693" Type="http://schemas.openxmlformats.org/officeDocument/2006/relationships/image" Target="media/image687.wmf"/><Relationship Id="rId707" Type="http://schemas.openxmlformats.org/officeDocument/2006/relationships/image" Target="media/image700.wmf"/><Relationship Id="rId914" Type="http://schemas.openxmlformats.org/officeDocument/2006/relationships/image" Target="media/image907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346" Type="http://schemas.openxmlformats.org/officeDocument/2006/relationships/image" Target="media/image340.wmf"/><Relationship Id="rId553" Type="http://schemas.openxmlformats.org/officeDocument/2006/relationships/image" Target="media/image547.wmf"/><Relationship Id="rId760" Type="http://schemas.openxmlformats.org/officeDocument/2006/relationships/image" Target="media/image753.wmf"/><Relationship Id="rId998" Type="http://schemas.openxmlformats.org/officeDocument/2006/relationships/image" Target="media/image991.wmf"/><Relationship Id="rId1183" Type="http://schemas.openxmlformats.org/officeDocument/2006/relationships/image" Target="media/image1176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413" Type="http://schemas.openxmlformats.org/officeDocument/2006/relationships/image" Target="media/image407.wmf"/><Relationship Id="rId858" Type="http://schemas.openxmlformats.org/officeDocument/2006/relationships/image" Target="media/image851.wmf"/><Relationship Id="rId1043" Type="http://schemas.openxmlformats.org/officeDocument/2006/relationships/image" Target="media/image1036.wmf"/><Relationship Id="rId497" Type="http://schemas.openxmlformats.org/officeDocument/2006/relationships/image" Target="media/image491.wmf"/><Relationship Id="rId620" Type="http://schemas.openxmlformats.org/officeDocument/2006/relationships/image" Target="media/image614.wmf"/><Relationship Id="rId718" Type="http://schemas.openxmlformats.org/officeDocument/2006/relationships/image" Target="media/image711.emf"/><Relationship Id="rId925" Type="http://schemas.openxmlformats.org/officeDocument/2006/relationships/image" Target="media/image918.wmf"/><Relationship Id="rId1250" Type="http://schemas.openxmlformats.org/officeDocument/2006/relationships/image" Target="media/image1243.wmf"/><Relationship Id="rId357" Type="http://schemas.openxmlformats.org/officeDocument/2006/relationships/image" Target="media/image351.wmf"/><Relationship Id="rId1110" Type="http://schemas.openxmlformats.org/officeDocument/2006/relationships/image" Target="media/image1103.wmf"/><Relationship Id="rId1194" Type="http://schemas.openxmlformats.org/officeDocument/2006/relationships/image" Target="media/image1187.wmf"/><Relationship Id="rId1208" Type="http://schemas.openxmlformats.org/officeDocument/2006/relationships/image" Target="media/image1201.wmf"/><Relationship Id="rId54" Type="http://schemas.openxmlformats.org/officeDocument/2006/relationships/image" Target="media/image48.wmf"/><Relationship Id="rId217" Type="http://schemas.openxmlformats.org/officeDocument/2006/relationships/image" Target="media/image211.wmf"/><Relationship Id="rId564" Type="http://schemas.openxmlformats.org/officeDocument/2006/relationships/image" Target="media/image558.wmf"/><Relationship Id="rId771" Type="http://schemas.openxmlformats.org/officeDocument/2006/relationships/image" Target="media/image764.wmf"/><Relationship Id="rId869" Type="http://schemas.openxmlformats.org/officeDocument/2006/relationships/image" Target="media/image862.wmf"/><Relationship Id="rId424" Type="http://schemas.openxmlformats.org/officeDocument/2006/relationships/image" Target="media/image418.wmf"/><Relationship Id="rId631" Type="http://schemas.openxmlformats.org/officeDocument/2006/relationships/image" Target="media/image625.wmf"/><Relationship Id="rId729" Type="http://schemas.openxmlformats.org/officeDocument/2006/relationships/image" Target="media/image722.wmf"/><Relationship Id="rId1054" Type="http://schemas.openxmlformats.org/officeDocument/2006/relationships/image" Target="media/image1047.wmf"/><Relationship Id="rId1261" Type="http://schemas.openxmlformats.org/officeDocument/2006/relationships/image" Target="media/image1254.emf"/><Relationship Id="rId270" Type="http://schemas.openxmlformats.org/officeDocument/2006/relationships/image" Target="media/image264.wmf"/><Relationship Id="rId936" Type="http://schemas.openxmlformats.org/officeDocument/2006/relationships/image" Target="media/image929.wmf"/><Relationship Id="rId1121" Type="http://schemas.openxmlformats.org/officeDocument/2006/relationships/image" Target="media/image1114.wmf"/><Relationship Id="rId1219" Type="http://schemas.openxmlformats.org/officeDocument/2006/relationships/image" Target="media/image1212.wmf"/><Relationship Id="rId65" Type="http://schemas.openxmlformats.org/officeDocument/2006/relationships/image" Target="media/image59.wmf"/><Relationship Id="rId130" Type="http://schemas.openxmlformats.org/officeDocument/2006/relationships/image" Target="media/image124.wmf"/><Relationship Id="rId368" Type="http://schemas.openxmlformats.org/officeDocument/2006/relationships/image" Target="media/image362.wmf"/><Relationship Id="rId575" Type="http://schemas.openxmlformats.org/officeDocument/2006/relationships/image" Target="media/image569.wmf"/><Relationship Id="rId782" Type="http://schemas.openxmlformats.org/officeDocument/2006/relationships/image" Target="media/image775.wmf"/><Relationship Id="rId228" Type="http://schemas.openxmlformats.org/officeDocument/2006/relationships/image" Target="media/image222.wmf"/><Relationship Id="rId435" Type="http://schemas.openxmlformats.org/officeDocument/2006/relationships/image" Target="media/image429.wmf"/><Relationship Id="rId642" Type="http://schemas.openxmlformats.org/officeDocument/2006/relationships/image" Target="media/image636.wmf"/><Relationship Id="rId1065" Type="http://schemas.openxmlformats.org/officeDocument/2006/relationships/image" Target="media/image1058.wmf"/><Relationship Id="rId1272" Type="http://schemas.openxmlformats.org/officeDocument/2006/relationships/image" Target="media/image1265.wmf"/><Relationship Id="rId281" Type="http://schemas.openxmlformats.org/officeDocument/2006/relationships/image" Target="media/image275.wmf"/><Relationship Id="rId502" Type="http://schemas.openxmlformats.org/officeDocument/2006/relationships/image" Target="media/image496.wmf"/><Relationship Id="rId947" Type="http://schemas.openxmlformats.org/officeDocument/2006/relationships/image" Target="media/image940.wmf"/><Relationship Id="rId1132" Type="http://schemas.openxmlformats.org/officeDocument/2006/relationships/image" Target="media/image1125.wmf"/><Relationship Id="rId76" Type="http://schemas.openxmlformats.org/officeDocument/2006/relationships/image" Target="media/image70.wmf"/><Relationship Id="rId141" Type="http://schemas.openxmlformats.org/officeDocument/2006/relationships/image" Target="media/image135.wmf"/><Relationship Id="rId379" Type="http://schemas.openxmlformats.org/officeDocument/2006/relationships/image" Target="media/image373.wmf"/><Relationship Id="rId586" Type="http://schemas.openxmlformats.org/officeDocument/2006/relationships/image" Target="media/image580.wmf"/><Relationship Id="rId793" Type="http://schemas.openxmlformats.org/officeDocument/2006/relationships/image" Target="media/image786.wmf"/><Relationship Id="rId807" Type="http://schemas.openxmlformats.org/officeDocument/2006/relationships/image" Target="media/image800.wmf"/><Relationship Id="rId7" Type="http://schemas.openxmlformats.org/officeDocument/2006/relationships/image" Target="media/image1.wmf"/><Relationship Id="rId239" Type="http://schemas.openxmlformats.org/officeDocument/2006/relationships/image" Target="media/image233.wmf"/><Relationship Id="rId446" Type="http://schemas.openxmlformats.org/officeDocument/2006/relationships/image" Target="media/image440.wmf"/><Relationship Id="rId653" Type="http://schemas.openxmlformats.org/officeDocument/2006/relationships/image" Target="media/image647.wmf"/><Relationship Id="rId1076" Type="http://schemas.openxmlformats.org/officeDocument/2006/relationships/image" Target="media/image1069.wmf"/><Relationship Id="rId1283" Type="http://schemas.openxmlformats.org/officeDocument/2006/relationships/image" Target="media/image1276.wmf"/><Relationship Id="rId292" Type="http://schemas.openxmlformats.org/officeDocument/2006/relationships/image" Target="media/image286.wmf"/><Relationship Id="rId306" Type="http://schemas.openxmlformats.org/officeDocument/2006/relationships/image" Target="media/image300.wmf"/><Relationship Id="rId860" Type="http://schemas.openxmlformats.org/officeDocument/2006/relationships/image" Target="media/image853.wmf"/><Relationship Id="rId958" Type="http://schemas.openxmlformats.org/officeDocument/2006/relationships/image" Target="media/image951.wmf"/><Relationship Id="rId1143" Type="http://schemas.openxmlformats.org/officeDocument/2006/relationships/image" Target="media/image1136.wmf"/><Relationship Id="rId87" Type="http://schemas.openxmlformats.org/officeDocument/2006/relationships/image" Target="media/image81.wmf"/><Relationship Id="rId513" Type="http://schemas.openxmlformats.org/officeDocument/2006/relationships/image" Target="media/image507.wmf"/><Relationship Id="rId597" Type="http://schemas.openxmlformats.org/officeDocument/2006/relationships/image" Target="media/image591.wmf"/><Relationship Id="rId720" Type="http://schemas.openxmlformats.org/officeDocument/2006/relationships/image" Target="media/image713.wmf"/><Relationship Id="rId818" Type="http://schemas.openxmlformats.org/officeDocument/2006/relationships/image" Target="media/image811.wmf"/><Relationship Id="rId152" Type="http://schemas.openxmlformats.org/officeDocument/2006/relationships/image" Target="media/image146.wmf"/><Relationship Id="rId457" Type="http://schemas.openxmlformats.org/officeDocument/2006/relationships/image" Target="media/image451.wmf"/><Relationship Id="rId1003" Type="http://schemas.openxmlformats.org/officeDocument/2006/relationships/image" Target="media/image996.wmf"/><Relationship Id="rId1087" Type="http://schemas.openxmlformats.org/officeDocument/2006/relationships/image" Target="media/image1080.wmf"/><Relationship Id="rId1210" Type="http://schemas.openxmlformats.org/officeDocument/2006/relationships/image" Target="media/image1203.wmf"/><Relationship Id="rId1294" Type="http://schemas.openxmlformats.org/officeDocument/2006/relationships/image" Target="media/image1287.wmf"/><Relationship Id="rId1308" Type="http://schemas.openxmlformats.org/officeDocument/2006/relationships/image" Target="media/image1301.wmf"/><Relationship Id="rId664" Type="http://schemas.openxmlformats.org/officeDocument/2006/relationships/image" Target="media/image658.wmf"/><Relationship Id="rId871" Type="http://schemas.openxmlformats.org/officeDocument/2006/relationships/image" Target="media/image864.wmf"/><Relationship Id="rId969" Type="http://schemas.openxmlformats.org/officeDocument/2006/relationships/image" Target="media/image962.wmf"/><Relationship Id="rId14" Type="http://schemas.openxmlformats.org/officeDocument/2006/relationships/image" Target="media/image8.wmf"/><Relationship Id="rId317" Type="http://schemas.openxmlformats.org/officeDocument/2006/relationships/image" Target="media/image311.wmf"/><Relationship Id="rId524" Type="http://schemas.openxmlformats.org/officeDocument/2006/relationships/image" Target="media/image518.wmf"/><Relationship Id="rId731" Type="http://schemas.openxmlformats.org/officeDocument/2006/relationships/image" Target="media/image724.wmf"/><Relationship Id="rId1154" Type="http://schemas.openxmlformats.org/officeDocument/2006/relationships/image" Target="media/image1147.wmf"/><Relationship Id="rId98" Type="http://schemas.openxmlformats.org/officeDocument/2006/relationships/image" Target="media/image92.wmf"/><Relationship Id="rId163" Type="http://schemas.openxmlformats.org/officeDocument/2006/relationships/image" Target="media/image157.wmf"/><Relationship Id="rId370" Type="http://schemas.openxmlformats.org/officeDocument/2006/relationships/image" Target="media/image364.png"/><Relationship Id="rId829" Type="http://schemas.openxmlformats.org/officeDocument/2006/relationships/image" Target="media/image822.wmf"/><Relationship Id="rId1014" Type="http://schemas.openxmlformats.org/officeDocument/2006/relationships/image" Target="media/image1007.wmf"/><Relationship Id="rId1221" Type="http://schemas.openxmlformats.org/officeDocument/2006/relationships/image" Target="media/image1214.wmf"/><Relationship Id="rId230" Type="http://schemas.openxmlformats.org/officeDocument/2006/relationships/image" Target="media/image224.wmf"/><Relationship Id="rId468" Type="http://schemas.openxmlformats.org/officeDocument/2006/relationships/image" Target="media/image462.wmf"/><Relationship Id="rId675" Type="http://schemas.openxmlformats.org/officeDocument/2006/relationships/image" Target="media/image669.wmf"/><Relationship Id="rId882" Type="http://schemas.openxmlformats.org/officeDocument/2006/relationships/image" Target="media/image875.wmf"/><Relationship Id="rId1098" Type="http://schemas.openxmlformats.org/officeDocument/2006/relationships/image" Target="media/image1091.png"/><Relationship Id="rId25" Type="http://schemas.openxmlformats.org/officeDocument/2006/relationships/image" Target="media/image19.wmf"/><Relationship Id="rId328" Type="http://schemas.openxmlformats.org/officeDocument/2006/relationships/image" Target="media/image322.wmf"/><Relationship Id="rId535" Type="http://schemas.openxmlformats.org/officeDocument/2006/relationships/image" Target="media/image529.wmf"/><Relationship Id="rId742" Type="http://schemas.openxmlformats.org/officeDocument/2006/relationships/image" Target="media/image735.wmf"/><Relationship Id="rId1165" Type="http://schemas.openxmlformats.org/officeDocument/2006/relationships/image" Target="media/image1158.wmf"/><Relationship Id="rId174" Type="http://schemas.openxmlformats.org/officeDocument/2006/relationships/image" Target="media/image168.wmf"/><Relationship Id="rId381" Type="http://schemas.openxmlformats.org/officeDocument/2006/relationships/image" Target="media/image375.wmf"/><Relationship Id="rId602" Type="http://schemas.openxmlformats.org/officeDocument/2006/relationships/image" Target="media/image596.wmf"/><Relationship Id="rId1025" Type="http://schemas.openxmlformats.org/officeDocument/2006/relationships/image" Target="media/image1018.wmf"/><Relationship Id="rId1232" Type="http://schemas.openxmlformats.org/officeDocument/2006/relationships/image" Target="media/image1225.wmf"/><Relationship Id="rId241" Type="http://schemas.openxmlformats.org/officeDocument/2006/relationships/image" Target="media/image235.wmf"/><Relationship Id="rId479" Type="http://schemas.openxmlformats.org/officeDocument/2006/relationships/image" Target="media/image473.wmf"/><Relationship Id="rId686" Type="http://schemas.openxmlformats.org/officeDocument/2006/relationships/image" Target="media/image680.wmf"/><Relationship Id="rId893" Type="http://schemas.openxmlformats.org/officeDocument/2006/relationships/image" Target="media/image886.wmf"/><Relationship Id="rId907" Type="http://schemas.openxmlformats.org/officeDocument/2006/relationships/image" Target="media/image900.wmf"/><Relationship Id="rId36" Type="http://schemas.openxmlformats.org/officeDocument/2006/relationships/image" Target="media/image30.wmf"/><Relationship Id="rId339" Type="http://schemas.openxmlformats.org/officeDocument/2006/relationships/image" Target="media/image333.wmf"/><Relationship Id="rId546" Type="http://schemas.openxmlformats.org/officeDocument/2006/relationships/image" Target="media/image540.wmf"/><Relationship Id="rId753" Type="http://schemas.openxmlformats.org/officeDocument/2006/relationships/image" Target="media/image746.wmf"/><Relationship Id="rId1176" Type="http://schemas.openxmlformats.org/officeDocument/2006/relationships/image" Target="media/image1169.wmf"/><Relationship Id="rId101" Type="http://schemas.openxmlformats.org/officeDocument/2006/relationships/image" Target="media/image95.wmf"/><Relationship Id="rId185" Type="http://schemas.openxmlformats.org/officeDocument/2006/relationships/image" Target="media/image179.wmf"/><Relationship Id="rId406" Type="http://schemas.openxmlformats.org/officeDocument/2006/relationships/image" Target="media/image400.wmf"/><Relationship Id="rId960" Type="http://schemas.openxmlformats.org/officeDocument/2006/relationships/image" Target="media/image953.wmf"/><Relationship Id="rId1036" Type="http://schemas.openxmlformats.org/officeDocument/2006/relationships/image" Target="media/image1029.wmf"/><Relationship Id="rId1243" Type="http://schemas.openxmlformats.org/officeDocument/2006/relationships/image" Target="media/image1236.wmf"/><Relationship Id="rId392" Type="http://schemas.openxmlformats.org/officeDocument/2006/relationships/image" Target="media/image386.wmf"/><Relationship Id="rId613" Type="http://schemas.openxmlformats.org/officeDocument/2006/relationships/image" Target="media/image607.wmf"/><Relationship Id="rId697" Type="http://schemas.openxmlformats.org/officeDocument/2006/relationships/image" Target="media/image691.wmf"/><Relationship Id="rId820" Type="http://schemas.openxmlformats.org/officeDocument/2006/relationships/image" Target="media/image813.wmf"/><Relationship Id="rId918" Type="http://schemas.openxmlformats.org/officeDocument/2006/relationships/image" Target="media/image911.wmf"/><Relationship Id="rId252" Type="http://schemas.openxmlformats.org/officeDocument/2006/relationships/image" Target="media/image246.wmf"/><Relationship Id="rId1103" Type="http://schemas.openxmlformats.org/officeDocument/2006/relationships/image" Target="media/image1096.wmf"/><Relationship Id="rId1187" Type="http://schemas.openxmlformats.org/officeDocument/2006/relationships/image" Target="media/image1180.wmf"/><Relationship Id="rId1310" Type="http://schemas.openxmlformats.org/officeDocument/2006/relationships/image" Target="media/image1303.wmf"/><Relationship Id="rId47" Type="http://schemas.openxmlformats.org/officeDocument/2006/relationships/image" Target="media/image41.wmf"/><Relationship Id="rId112" Type="http://schemas.openxmlformats.org/officeDocument/2006/relationships/image" Target="media/image106.wmf"/><Relationship Id="rId557" Type="http://schemas.openxmlformats.org/officeDocument/2006/relationships/image" Target="media/image551.wmf"/><Relationship Id="rId764" Type="http://schemas.openxmlformats.org/officeDocument/2006/relationships/image" Target="media/image757.wmf"/><Relationship Id="rId971" Type="http://schemas.openxmlformats.org/officeDocument/2006/relationships/image" Target="media/image964.wmf"/><Relationship Id="rId196" Type="http://schemas.openxmlformats.org/officeDocument/2006/relationships/image" Target="media/image190.wmf"/><Relationship Id="rId417" Type="http://schemas.openxmlformats.org/officeDocument/2006/relationships/image" Target="media/image411.wmf"/><Relationship Id="rId624" Type="http://schemas.openxmlformats.org/officeDocument/2006/relationships/image" Target="media/image618.wmf"/><Relationship Id="rId831" Type="http://schemas.openxmlformats.org/officeDocument/2006/relationships/image" Target="media/image824.wmf"/><Relationship Id="rId1047" Type="http://schemas.openxmlformats.org/officeDocument/2006/relationships/image" Target="media/image1040.png"/><Relationship Id="rId1254" Type="http://schemas.openxmlformats.org/officeDocument/2006/relationships/image" Target="media/image1247.wmf"/><Relationship Id="rId263" Type="http://schemas.openxmlformats.org/officeDocument/2006/relationships/image" Target="media/image257.wmf"/><Relationship Id="rId470" Type="http://schemas.openxmlformats.org/officeDocument/2006/relationships/image" Target="media/image464.wmf"/><Relationship Id="rId929" Type="http://schemas.openxmlformats.org/officeDocument/2006/relationships/image" Target="media/image922.wmf"/><Relationship Id="rId1114" Type="http://schemas.openxmlformats.org/officeDocument/2006/relationships/image" Target="media/image1107.wmf"/><Relationship Id="rId58" Type="http://schemas.openxmlformats.org/officeDocument/2006/relationships/image" Target="media/image52.wmf"/><Relationship Id="rId123" Type="http://schemas.openxmlformats.org/officeDocument/2006/relationships/image" Target="media/image117.wmf"/><Relationship Id="rId330" Type="http://schemas.openxmlformats.org/officeDocument/2006/relationships/image" Target="media/image324.wmf"/><Relationship Id="rId568" Type="http://schemas.openxmlformats.org/officeDocument/2006/relationships/image" Target="media/image562.wmf"/><Relationship Id="rId775" Type="http://schemas.openxmlformats.org/officeDocument/2006/relationships/image" Target="media/image768.wmf"/><Relationship Id="rId982" Type="http://schemas.openxmlformats.org/officeDocument/2006/relationships/image" Target="media/image975.wmf"/><Relationship Id="rId1198" Type="http://schemas.openxmlformats.org/officeDocument/2006/relationships/image" Target="media/image1191.wmf"/><Relationship Id="rId428" Type="http://schemas.openxmlformats.org/officeDocument/2006/relationships/image" Target="media/image422.wmf"/><Relationship Id="rId635" Type="http://schemas.openxmlformats.org/officeDocument/2006/relationships/image" Target="media/image629.wmf"/><Relationship Id="rId842" Type="http://schemas.openxmlformats.org/officeDocument/2006/relationships/image" Target="media/image835.emf"/><Relationship Id="rId1058" Type="http://schemas.openxmlformats.org/officeDocument/2006/relationships/image" Target="media/image1051.wmf"/><Relationship Id="rId1265" Type="http://schemas.openxmlformats.org/officeDocument/2006/relationships/image" Target="media/image1258.wmf"/><Relationship Id="rId274" Type="http://schemas.openxmlformats.org/officeDocument/2006/relationships/image" Target="media/image268.wmf"/><Relationship Id="rId481" Type="http://schemas.openxmlformats.org/officeDocument/2006/relationships/image" Target="media/image475.wmf"/><Relationship Id="rId702" Type="http://schemas.microsoft.com/office/2007/relationships/hdphoto" Target="media/hdphoto1.wdp"/><Relationship Id="rId1125" Type="http://schemas.openxmlformats.org/officeDocument/2006/relationships/image" Target="media/image1118.wmf"/><Relationship Id="rId69" Type="http://schemas.openxmlformats.org/officeDocument/2006/relationships/image" Target="media/image63.wmf"/><Relationship Id="rId134" Type="http://schemas.openxmlformats.org/officeDocument/2006/relationships/image" Target="media/image128.wmf"/><Relationship Id="rId579" Type="http://schemas.openxmlformats.org/officeDocument/2006/relationships/image" Target="media/image573.wmf"/><Relationship Id="rId786" Type="http://schemas.openxmlformats.org/officeDocument/2006/relationships/image" Target="media/image779.wmf"/><Relationship Id="rId993" Type="http://schemas.openxmlformats.org/officeDocument/2006/relationships/image" Target="media/image986.wmf"/><Relationship Id="rId341" Type="http://schemas.openxmlformats.org/officeDocument/2006/relationships/image" Target="media/image335.wmf"/><Relationship Id="rId439" Type="http://schemas.openxmlformats.org/officeDocument/2006/relationships/image" Target="media/image433.wmf"/><Relationship Id="rId646" Type="http://schemas.openxmlformats.org/officeDocument/2006/relationships/image" Target="media/image640.wmf"/><Relationship Id="rId1069" Type="http://schemas.openxmlformats.org/officeDocument/2006/relationships/image" Target="media/image1062.wmf"/><Relationship Id="rId1276" Type="http://schemas.openxmlformats.org/officeDocument/2006/relationships/image" Target="media/image1269.wmf"/><Relationship Id="rId201" Type="http://schemas.openxmlformats.org/officeDocument/2006/relationships/image" Target="media/image195.wmf"/><Relationship Id="rId285" Type="http://schemas.openxmlformats.org/officeDocument/2006/relationships/image" Target="media/image279.wmf"/><Relationship Id="rId506" Type="http://schemas.openxmlformats.org/officeDocument/2006/relationships/image" Target="media/image500.wmf"/><Relationship Id="rId853" Type="http://schemas.openxmlformats.org/officeDocument/2006/relationships/image" Target="media/image846.wmf"/><Relationship Id="rId1136" Type="http://schemas.openxmlformats.org/officeDocument/2006/relationships/image" Target="media/image1129.wmf"/><Relationship Id="rId492" Type="http://schemas.openxmlformats.org/officeDocument/2006/relationships/image" Target="media/image486.png"/><Relationship Id="rId713" Type="http://schemas.openxmlformats.org/officeDocument/2006/relationships/image" Target="media/image706.wmf"/><Relationship Id="rId797" Type="http://schemas.openxmlformats.org/officeDocument/2006/relationships/image" Target="media/image790.wmf"/><Relationship Id="rId920" Type="http://schemas.openxmlformats.org/officeDocument/2006/relationships/image" Target="media/image913.wmf"/><Relationship Id="rId145" Type="http://schemas.openxmlformats.org/officeDocument/2006/relationships/image" Target="media/image139.wmf"/><Relationship Id="rId352" Type="http://schemas.openxmlformats.org/officeDocument/2006/relationships/image" Target="media/image346.wmf"/><Relationship Id="rId1203" Type="http://schemas.openxmlformats.org/officeDocument/2006/relationships/image" Target="media/image1196.wmf"/><Relationship Id="rId1287" Type="http://schemas.openxmlformats.org/officeDocument/2006/relationships/image" Target="media/image1280.wmf"/><Relationship Id="rId212" Type="http://schemas.openxmlformats.org/officeDocument/2006/relationships/image" Target="media/image206.wmf"/><Relationship Id="rId657" Type="http://schemas.openxmlformats.org/officeDocument/2006/relationships/image" Target="media/image651.wmf"/><Relationship Id="rId864" Type="http://schemas.openxmlformats.org/officeDocument/2006/relationships/image" Target="media/image857.wmf"/><Relationship Id="rId296" Type="http://schemas.openxmlformats.org/officeDocument/2006/relationships/image" Target="media/image290.wmf"/><Relationship Id="rId517" Type="http://schemas.openxmlformats.org/officeDocument/2006/relationships/image" Target="media/image511.wmf"/><Relationship Id="rId724" Type="http://schemas.openxmlformats.org/officeDocument/2006/relationships/image" Target="media/image717.wmf"/><Relationship Id="rId931" Type="http://schemas.openxmlformats.org/officeDocument/2006/relationships/image" Target="media/image924.wmf"/><Relationship Id="rId1147" Type="http://schemas.openxmlformats.org/officeDocument/2006/relationships/image" Target="media/image1140.wmf"/><Relationship Id="rId60" Type="http://schemas.openxmlformats.org/officeDocument/2006/relationships/image" Target="media/image54.wmf"/><Relationship Id="rId156" Type="http://schemas.openxmlformats.org/officeDocument/2006/relationships/image" Target="media/image150.wmf"/><Relationship Id="rId363" Type="http://schemas.openxmlformats.org/officeDocument/2006/relationships/image" Target="media/image357.wmf"/><Relationship Id="rId570" Type="http://schemas.openxmlformats.org/officeDocument/2006/relationships/image" Target="media/image564.wmf"/><Relationship Id="rId1007" Type="http://schemas.openxmlformats.org/officeDocument/2006/relationships/image" Target="media/image1000.wmf"/><Relationship Id="rId1214" Type="http://schemas.openxmlformats.org/officeDocument/2006/relationships/image" Target="media/image1207.wmf"/><Relationship Id="rId223" Type="http://schemas.openxmlformats.org/officeDocument/2006/relationships/image" Target="media/image217.png"/><Relationship Id="rId430" Type="http://schemas.openxmlformats.org/officeDocument/2006/relationships/image" Target="media/image424.wmf"/><Relationship Id="rId668" Type="http://schemas.openxmlformats.org/officeDocument/2006/relationships/image" Target="media/image662.wmf"/><Relationship Id="rId875" Type="http://schemas.openxmlformats.org/officeDocument/2006/relationships/image" Target="media/image868.wmf"/><Relationship Id="rId1060" Type="http://schemas.openxmlformats.org/officeDocument/2006/relationships/image" Target="media/image1053.wmf"/><Relationship Id="rId1298" Type="http://schemas.openxmlformats.org/officeDocument/2006/relationships/image" Target="media/image1291.wmf"/><Relationship Id="rId18" Type="http://schemas.openxmlformats.org/officeDocument/2006/relationships/image" Target="media/image12.wmf"/><Relationship Id="rId528" Type="http://schemas.openxmlformats.org/officeDocument/2006/relationships/image" Target="media/image522.wmf"/><Relationship Id="rId735" Type="http://schemas.openxmlformats.org/officeDocument/2006/relationships/image" Target="media/image728.wmf"/><Relationship Id="rId942" Type="http://schemas.openxmlformats.org/officeDocument/2006/relationships/image" Target="media/image935.wmf"/><Relationship Id="rId1158" Type="http://schemas.openxmlformats.org/officeDocument/2006/relationships/image" Target="media/image1151.wmf"/><Relationship Id="rId167" Type="http://schemas.openxmlformats.org/officeDocument/2006/relationships/image" Target="media/image161.wmf"/><Relationship Id="rId374" Type="http://schemas.openxmlformats.org/officeDocument/2006/relationships/image" Target="media/image368.wmf"/><Relationship Id="rId581" Type="http://schemas.openxmlformats.org/officeDocument/2006/relationships/image" Target="media/image575.wmf"/><Relationship Id="rId1018" Type="http://schemas.openxmlformats.org/officeDocument/2006/relationships/image" Target="media/image1011.wmf"/><Relationship Id="rId1225" Type="http://schemas.openxmlformats.org/officeDocument/2006/relationships/image" Target="media/image1218.wmf"/><Relationship Id="rId71" Type="http://schemas.openxmlformats.org/officeDocument/2006/relationships/image" Target="media/image65.wmf"/><Relationship Id="rId234" Type="http://schemas.openxmlformats.org/officeDocument/2006/relationships/image" Target="media/image228.wmf"/><Relationship Id="rId679" Type="http://schemas.openxmlformats.org/officeDocument/2006/relationships/image" Target="media/image673.wmf"/><Relationship Id="rId802" Type="http://schemas.openxmlformats.org/officeDocument/2006/relationships/image" Target="media/image795.wmf"/><Relationship Id="rId886" Type="http://schemas.openxmlformats.org/officeDocument/2006/relationships/image" Target="media/image879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441" Type="http://schemas.openxmlformats.org/officeDocument/2006/relationships/image" Target="media/image435.wmf"/><Relationship Id="rId539" Type="http://schemas.openxmlformats.org/officeDocument/2006/relationships/image" Target="media/image533.wmf"/><Relationship Id="rId746" Type="http://schemas.openxmlformats.org/officeDocument/2006/relationships/image" Target="media/image739.wmf"/><Relationship Id="rId1071" Type="http://schemas.openxmlformats.org/officeDocument/2006/relationships/image" Target="media/image1064.wmf"/><Relationship Id="rId1169" Type="http://schemas.openxmlformats.org/officeDocument/2006/relationships/image" Target="media/image1162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953" Type="http://schemas.openxmlformats.org/officeDocument/2006/relationships/image" Target="media/image946.wmf"/><Relationship Id="rId1029" Type="http://schemas.openxmlformats.org/officeDocument/2006/relationships/image" Target="media/image1022.wmf"/><Relationship Id="rId1236" Type="http://schemas.openxmlformats.org/officeDocument/2006/relationships/image" Target="media/image1229.wmf"/><Relationship Id="rId82" Type="http://schemas.openxmlformats.org/officeDocument/2006/relationships/image" Target="media/image76.wmf"/><Relationship Id="rId385" Type="http://schemas.openxmlformats.org/officeDocument/2006/relationships/image" Target="media/image379.wmf"/><Relationship Id="rId592" Type="http://schemas.openxmlformats.org/officeDocument/2006/relationships/image" Target="media/image586.wmf"/><Relationship Id="rId606" Type="http://schemas.openxmlformats.org/officeDocument/2006/relationships/image" Target="media/image600.wmf"/><Relationship Id="rId813" Type="http://schemas.openxmlformats.org/officeDocument/2006/relationships/image" Target="media/image806.wmf"/><Relationship Id="rId245" Type="http://schemas.openxmlformats.org/officeDocument/2006/relationships/image" Target="media/image239.wmf"/><Relationship Id="rId452" Type="http://schemas.openxmlformats.org/officeDocument/2006/relationships/image" Target="media/image446.wmf"/><Relationship Id="rId897" Type="http://schemas.openxmlformats.org/officeDocument/2006/relationships/image" Target="media/image890.wmf"/><Relationship Id="rId1082" Type="http://schemas.openxmlformats.org/officeDocument/2006/relationships/image" Target="media/image1075.wmf"/><Relationship Id="rId1303" Type="http://schemas.openxmlformats.org/officeDocument/2006/relationships/image" Target="media/image1296.wmf"/><Relationship Id="rId105" Type="http://schemas.openxmlformats.org/officeDocument/2006/relationships/image" Target="media/image99.wmf"/><Relationship Id="rId312" Type="http://schemas.openxmlformats.org/officeDocument/2006/relationships/image" Target="media/image306.wmf"/><Relationship Id="rId757" Type="http://schemas.openxmlformats.org/officeDocument/2006/relationships/image" Target="media/image750.wmf"/><Relationship Id="rId964" Type="http://schemas.openxmlformats.org/officeDocument/2006/relationships/image" Target="media/image957.wmf"/><Relationship Id="rId93" Type="http://schemas.openxmlformats.org/officeDocument/2006/relationships/image" Target="media/image87.png"/><Relationship Id="rId189" Type="http://schemas.openxmlformats.org/officeDocument/2006/relationships/image" Target="media/image183.wmf"/><Relationship Id="rId396" Type="http://schemas.openxmlformats.org/officeDocument/2006/relationships/image" Target="media/image390.wmf"/><Relationship Id="rId617" Type="http://schemas.openxmlformats.org/officeDocument/2006/relationships/image" Target="media/image611.wmf"/><Relationship Id="rId824" Type="http://schemas.openxmlformats.org/officeDocument/2006/relationships/image" Target="media/image817.emf"/><Relationship Id="rId1247" Type="http://schemas.openxmlformats.org/officeDocument/2006/relationships/image" Target="media/image1240.wmf"/><Relationship Id="rId256" Type="http://schemas.openxmlformats.org/officeDocument/2006/relationships/image" Target="media/image250.wmf"/><Relationship Id="rId463" Type="http://schemas.openxmlformats.org/officeDocument/2006/relationships/image" Target="media/image457.wmf"/><Relationship Id="rId670" Type="http://schemas.openxmlformats.org/officeDocument/2006/relationships/image" Target="media/image664.png"/><Relationship Id="rId1093" Type="http://schemas.openxmlformats.org/officeDocument/2006/relationships/image" Target="media/image1086.wmf"/><Relationship Id="rId1107" Type="http://schemas.openxmlformats.org/officeDocument/2006/relationships/image" Target="media/image1100.wmf"/><Relationship Id="rId1314" Type="http://schemas.openxmlformats.org/officeDocument/2006/relationships/image" Target="media/image1307.wmf"/><Relationship Id="rId116" Type="http://schemas.openxmlformats.org/officeDocument/2006/relationships/image" Target="media/image110.wmf"/><Relationship Id="rId323" Type="http://schemas.openxmlformats.org/officeDocument/2006/relationships/image" Target="media/image317.wmf"/><Relationship Id="rId530" Type="http://schemas.openxmlformats.org/officeDocument/2006/relationships/image" Target="media/image524.wmf"/><Relationship Id="rId768" Type="http://schemas.openxmlformats.org/officeDocument/2006/relationships/image" Target="media/image761.wmf"/><Relationship Id="rId975" Type="http://schemas.openxmlformats.org/officeDocument/2006/relationships/image" Target="media/image968.wmf"/><Relationship Id="rId1160" Type="http://schemas.openxmlformats.org/officeDocument/2006/relationships/image" Target="media/image1153.wmf"/><Relationship Id="rId20" Type="http://schemas.openxmlformats.org/officeDocument/2006/relationships/image" Target="media/image14.wmf"/><Relationship Id="rId628" Type="http://schemas.openxmlformats.org/officeDocument/2006/relationships/image" Target="media/image622.wmf"/><Relationship Id="rId835" Type="http://schemas.openxmlformats.org/officeDocument/2006/relationships/image" Target="media/image828.wmf"/><Relationship Id="rId1258" Type="http://schemas.openxmlformats.org/officeDocument/2006/relationships/image" Target="media/image1251.wmf"/><Relationship Id="rId267" Type="http://schemas.openxmlformats.org/officeDocument/2006/relationships/image" Target="media/image261.wmf"/><Relationship Id="rId474" Type="http://schemas.openxmlformats.org/officeDocument/2006/relationships/image" Target="media/image468.wmf"/><Relationship Id="rId1020" Type="http://schemas.openxmlformats.org/officeDocument/2006/relationships/image" Target="media/image1013.wmf"/><Relationship Id="rId1118" Type="http://schemas.openxmlformats.org/officeDocument/2006/relationships/image" Target="media/image1111.wmf"/><Relationship Id="rId127" Type="http://schemas.openxmlformats.org/officeDocument/2006/relationships/image" Target="media/image121.wmf"/><Relationship Id="rId681" Type="http://schemas.openxmlformats.org/officeDocument/2006/relationships/image" Target="media/image675.wmf"/><Relationship Id="rId779" Type="http://schemas.openxmlformats.org/officeDocument/2006/relationships/image" Target="media/image772.wmf"/><Relationship Id="rId902" Type="http://schemas.openxmlformats.org/officeDocument/2006/relationships/image" Target="media/image895.png"/><Relationship Id="rId986" Type="http://schemas.openxmlformats.org/officeDocument/2006/relationships/image" Target="media/image979.wmf"/><Relationship Id="rId31" Type="http://schemas.openxmlformats.org/officeDocument/2006/relationships/image" Target="media/image25.wmf"/><Relationship Id="rId334" Type="http://schemas.openxmlformats.org/officeDocument/2006/relationships/image" Target="media/image328.wmf"/><Relationship Id="rId541" Type="http://schemas.openxmlformats.org/officeDocument/2006/relationships/image" Target="media/image535.wmf"/><Relationship Id="rId639" Type="http://schemas.openxmlformats.org/officeDocument/2006/relationships/image" Target="media/image633.wmf"/><Relationship Id="rId1171" Type="http://schemas.openxmlformats.org/officeDocument/2006/relationships/image" Target="media/image1164.wmf"/><Relationship Id="rId1269" Type="http://schemas.openxmlformats.org/officeDocument/2006/relationships/image" Target="media/image1262.wmf"/><Relationship Id="rId180" Type="http://schemas.openxmlformats.org/officeDocument/2006/relationships/image" Target="media/image174.wmf"/><Relationship Id="rId278" Type="http://schemas.openxmlformats.org/officeDocument/2006/relationships/image" Target="media/image272.wmf"/><Relationship Id="rId401" Type="http://schemas.openxmlformats.org/officeDocument/2006/relationships/image" Target="media/image395.wmf"/><Relationship Id="rId846" Type="http://schemas.openxmlformats.org/officeDocument/2006/relationships/image" Target="media/image839.wmf"/><Relationship Id="rId1031" Type="http://schemas.openxmlformats.org/officeDocument/2006/relationships/image" Target="media/image1024.wmf"/><Relationship Id="rId1129" Type="http://schemas.openxmlformats.org/officeDocument/2006/relationships/image" Target="media/image1122.wmf"/><Relationship Id="rId485" Type="http://schemas.openxmlformats.org/officeDocument/2006/relationships/image" Target="media/image479.wmf"/><Relationship Id="rId692" Type="http://schemas.openxmlformats.org/officeDocument/2006/relationships/image" Target="media/image686.wmf"/><Relationship Id="rId706" Type="http://schemas.openxmlformats.org/officeDocument/2006/relationships/image" Target="media/image699.wmf"/><Relationship Id="rId913" Type="http://schemas.openxmlformats.org/officeDocument/2006/relationships/image" Target="media/image906.png"/><Relationship Id="rId42" Type="http://schemas.openxmlformats.org/officeDocument/2006/relationships/image" Target="media/image36.wmf"/><Relationship Id="rId138" Type="http://schemas.openxmlformats.org/officeDocument/2006/relationships/image" Target="media/image132.wmf"/><Relationship Id="rId345" Type="http://schemas.openxmlformats.org/officeDocument/2006/relationships/image" Target="media/image339.wmf"/><Relationship Id="rId552" Type="http://schemas.openxmlformats.org/officeDocument/2006/relationships/image" Target="media/image546.wmf"/><Relationship Id="rId997" Type="http://schemas.openxmlformats.org/officeDocument/2006/relationships/image" Target="media/image990.wmf"/><Relationship Id="rId1182" Type="http://schemas.openxmlformats.org/officeDocument/2006/relationships/image" Target="media/image1175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412" Type="http://schemas.openxmlformats.org/officeDocument/2006/relationships/image" Target="media/image406.wmf"/><Relationship Id="rId857" Type="http://schemas.openxmlformats.org/officeDocument/2006/relationships/image" Target="media/image850.wmf"/><Relationship Id="rId1042" Type="http://schemas.openxmlformats.org/officeDocument/2006/relationships/image" Target="media/image1035.wmf"/><Relationship Id="rId289" Type="http://schemas.openxmlformats.org/officeDocument/2006/relationships/image" Target="media/image283.wmf"/><Relationship Id="rId496" Type="http://schemas.openxmlformats.org/officeDocument/2006/relationships/image" Target="media/image490.wmf"/><Relationship Id="rId717" Type="http://schemas.openxmlformats.org/officeDocument/2006/relationships/image" Target="media/image710.wmf"/><Relationship Id="rId924" Type="http://schemas.openxmlformats.org/officeDocument/2006/relationships/image" Target="media/image917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56" Type="http://schemas.openxmlformats.org/officeDocument/2006/relationships/image" Target="media/image350.wmf"/><Relationship Id="rId563" Type="http://schemas.openxmlformats.org/officeDocument/2006/relationships/image" Target="media/image557.wmf"/><Relationship Id="rId770" Type="http://schemas.openxmlformats.org/officeDocument/2006/relationships/image" Target="media/image763.wmf"/><Relationship Id="rId1193" Type="http://schemas.openxmlformats.org/officeDocument/2006/relationships/image" Target="media/image1186.wmf"/><Relationship Id="rId1207" Type="http://schemas.openxmlformats.org/officeDocument/2006/relationships/image" Target="media/image1200.wmf"/><Relationship Id="rId216" Type="http://schemas.openxmlformats.org/officeDocument/2006/relationships/image" Target="media/image210.wmf"/><Relationship Id="rId423" Type="http://schemas.openxmlformats.org/officeDocument/2006/relationships/image" Target="media/image417.wmf"/><Relationship Id="rId868" Type="http://schemas.openxmlformats.org/officeDocument/2006/relationships/image" Target="media/image861.wmf"/><Relationship Id="rId1053" Type="http://schemas.openxmlformats.org/officeDocument/2006/relationships/image" Target="media/image1046.wmf"/><Relationship Id="rId1260" Type="http://schemas.openxmlformats.org/officeDocument/2006/relationships/image" Target="media/image1253.wmf"/><Relationship Id="rId630" Type="http://schemas.openxmlformats.org/officeDocument/2006/relationships/image" Target="media/image624.wmf"/><Relationship Id="rId728" Type="http://schemas.openxmlformats.org/officeDocument/2006/relationships/image" Target="media/image721.wmf"/><Relationship Id="rId935" Type="http://schemas.openxmlformats.org/officeDocument/2006/relationships/image" Target="media/image928.wmf"/><Relationship Id="rId64" Type="http://schemas.openxmlformats.org/officeDocument/2006/relationships/image" Target="media/image58.wmf"/><Relationship Id="rId367" Type="http://schemas.openxmlformats.org/officeDocument/2006/relationships/image" Target="media/image361.wmf"/><Relationship Id="rId574" Type="http://schemas.openxmlformats.org/officeDocument/2006/relationships/image" Target="media/image568.wmf"/><Relationship Id="rId1120" Type="http://schemas.openxmlformats.org/officeDocument/2006/relationships/image" Target="media/image1113.wmf"/><Relationship Id="rId1218" Type="http://schemas.openxmlformats.org/officeDocument/2006/relationships/image" Target="media/image1211.wmf"/><Relationship Id="rId227" Type="http://schemas.openxmlformats.org/officeDocument/2006/relationships/image" Target="media/image221.wmf"/><Relationship Id="rId781" Type="http://schemas.openxmlformats.org/officeDocument/2006/relationships/image" Target="media/image774.wmf"/><Relationship Id="rId879" Type="http://schemas.openxmlformats.org/officeDocument/2006/relationships/image" Target="media/image872.emf"/><Relationship Id="rId434" Type="http://schemas.openxmlformats.org/officeDocument/2006/relationships/image" Target="media/image428.wmf"/><Relationship Id="rId641" Type="http://schemas.openxmlformats.org/officeDocument/2006/relationships/image" Target="media/image635.wmf"/><Relationship Id="rId739" Type="http://schemas.openxmlformats.org/officeDocument/2006/relationships/image" Target="media/image732.wmf"/><Relationship Id="rId1064" Type="http://schemas.openxmlformats.org/officeDocument/2006/relationships/image" Target="media/image1057.wmf"/><Relationship Id="rId1271" Type="http://schemas.openxmlformats.org/officeDocument/2006/relationships/image" Target="media/image1264.wmf"/><Relationship Id="rId280" Type="http://schemas.openxmlformats.org/officeDocument/2006/relationships/image" Target="media/image274.wmf"/><Relationship Id="rId501" Type="http://schemas.openxmlformats.org/officeDocument/2006/relationships/image" Target="media/image495.wmf"/><Relationship Id="rId946" Type="http://schemas.openxmlformats.org/officeDocument/2006/relationships/image" Target="media/image939.wmf"/><Relationship Id="rId1131" Type="http://schemas.openxmlformats.org/officeDocument/2006/relationships/image" Target="media/image1124.wmf"/><Relationship Id="rId1229" Type="http://schemas.openxmlformats.org/officeDocument/2006/relationships/image" Target="media/image1222.emf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378" Type="http://schemas.openxmlformats.org/officeDocument/2006/relationships/image" Target="media/image372.wmf"/><Relationship Id="rId585" Type="http://schemas.openxmlformats.org/officeDocument/2006/relationships/image" Target="media/image579.wmf"/><Relationship Id="rId792" Type="http://schemas.openxmlformats.org/officeDocument/2006/relationships/image" Target="media/image785.wmf"/><Relationship Id="rId806" Type="http://schemas.openxmlformats.org/officeDocument/2006/relationships/image" Target="media/image799.e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9.wmf"/><Relationship Id="rId652" Type="http://schemas.openxmlformats.org/officeDocument/2006/relationships/image" Target="media/image646.wmf"/><Relationship Id="rId1075" Type="http://schemas.openxmlformats.org/officeDocument/2006/relationships/image" Target="media/image1068.wmf"/><Relationship Id="rId1282" Type="http://schemas.openxmlformats.org/officeDocument/2006/relationships/image" Target="media/image1275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512" Type="http://schemas.openxmlformats.org/officeDocument/2006/relationships/image" Target="media/image506.wmf"/><Relationship Id="rId957" Type="http://schemas.openxmlformats.org/officeDocument/2006/relationships/image" Target="media/image950.wmf"/><Relationship Id="rId1142" Type="http://schemas.openxmlformats.org/officeDocument/2006/relationships/image" Target="media/image1135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image" Target="media/image383.wmf"/><Relationship Id="rId596" Type="http://schemas.openxmlformats.org/officeDocument/2006/relationships/image" Target="media/image590.wmf"/><Relationship Id="rId817" Type="http://schemas.openxmlformats.org/officeDocument/2006/relationships/image" Target="media/image810.wmf"/><Relationship Id="rId1002" Type="http://schemas.openxmlformats.org/officeDocument/2006/relationships/image" Target="media/image995.wmf"/><Relationship Id="rId249" Type="http://schemas.openxmlformats.org/officeDocument/2006/relationships/image" Target="media/image243.wmf"/><Relationship Id="rId456" Type="http://schemas.openxmlformats.org/officeDocument/2006/relationships/image" Target="media/image450.wmf"/><Relationship Id="rId663" Type="http://schemas.openxmlformats.org/officeDocument/2006/relationships/image" Target="media/image657.wmf"/><Relationship Id="rId870" Type="http://schemas.openxmlformats.org/officeDocument/2006/relationships/image" Target="media/image863.wmf"/><Relationship Id="rId1086" Type="http://schemas.openxmlformats.org/officeDocument/2006/relationships/image" Target="media/image1079.wmf"/><Relationship Id="rId1293" Type="http://schemas.openxmlformats.org/officeDocument/2006/relationships/image" Target="media/image1286.wmf"/><Relationship Id="rId1307" Type="http://schemas.openxmlformats.org/officeDocument/2006/relationships/image" Target="media/image1300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316" Type="http://schemas.openxmlformats.org/officeDocument/2006/relationships/image" Target="media/image310.wmf"/><Relationship Id="rId523" Type="http://schemas.openxmlformats.org/officeDocument/2006/relationships/image" Target="media/image517.wmf"/><Relationship Id="rId968" Type="http://schemas.openxmlformats.org/officeDocument/2006/relationships/image" Target="media/image961.wmf"/><Relationship Id="rId1153" Type="http://schemas.openxmlformats.org/officeDocument/2006/relationships/image" Target="media/image1146.wmf"/><Relationship Id="rId97" Type="http://schemas.openxmlformats.org/officeDocument/2006/relationships/image" Target="media/image91.wmf"/><Relationship Id="rId730" Type="http://schemas.openxmlformats.org/officeDocument/2006/relationships/image" Target="media/image723.png"/><Relationship Id="rId828" Type="http://schemas.openxmlformats.org/officeDocument/2006/relationships/image" Target="media/image821.wmf"/><Relationship Id="rId1013" Type="http://schemas.openxmlformats.org/officeDocument/2006/relationships/image" Target="media/image1006.wmf"/><Relationship Id="rId162" Type="http://schemas.openxmlformats.org/officeDocument/2006/relationships/image" Target="media/image156.wmf"/><Relationship Id="rId467" Type="http://schemas.openxmlformats.org/officeDocument/2006/relationships/image" Target="media/image461.wmf"/><Relationship Id="rId1097" Type="http://schemas.openxmlformats.org/officeDocument/2006/relationships/image" Target="media/image1090.wmf"/><Relationship Id="rId1220" Type="http://schemas.openxmlformats.org/officeDocument/2006/relationships/image" Target="media/image1213.wmf"/><Relationship Id="rId1318" Type="http://schemas.openxmlformats.org/officeDocument/2006/relationships/theme" Target="theme/theme1.xml"/><Relationship Id="rId674" Type="http://schemas.openxmlformats.org/officeDocument/2006/relationships/image" Target="media/image668.wmf"/><Relationship Id="rId881" Type="http://schemas.openxmlformats.org/officeDocument/2006/relationships/image" Target="media/image874.wmf"/><Relationship Id="rId979" Type="http://schemas.openxmlformats.org/officeDocument/2006/relationships/image" Target="media/image972.wmf"/><Relationship Id="rId24" Type="http://schemas.openxmlformats.org/officeDocument/2006/relationships/image" Target="media/image18.wmf"/><Relationship Id="rId327" Type="http://schemas.openxmlformats.org/officeDocument/2006/relationships/image" Target="media/image321.wmf"/><Relationship Id="rId534" Type="http://schemas.openxmlformats.org/officeDocument/2006/relationships/image" Target="media/image528.wmf"/><Relationship Id="rId741" Type="http://schemas.openxmlformats.org/officeDocument/2006/relationships/image" Target="media/image734.wmf"/><Relationship Id="rId839" Type="http://schemas.openxmlformats.org/officeDocument/2006/relationships/image" Target="media/image832.wmf"/><Relationship Id="rId1164" Type="http://schemas.openxmlformats.org/officeDocument/2006/relationships/image" Target="media/image1157.wmf"/><Relationship Id="rId173" Type="http://schemas.openxmlformats.org/officeDocument/2006/relationships/image" Target="media/image167.wmf"/><Relationship Id="rId380" Type="http://schemas.openxmlformats.org/officeDocument/2006/relationships/image" Target="media/image374.png"/><Relationship Id="rId601" Type="http://schemas.openxmlformats.org/officeDocument/2006/relationships/image" Target="media/image595.wmf"/><Relationship Id="rId1024" Type="http://schemas.openxmlformats.org/officeDocument/2006/relationships/image" Target="media/image1017.wmf"/><Relationship Id="rId1231" Type="http://schemas.openxmlformats.org/officeDocument/2006/relationships/image" Target="media/image1224.wmf"/><Relationship Id="rId240" Type="http://schemas.openxmlformats.org/officeDocument/2006/relationships/image" Target="media/image234.wmf"/><Relationship Id="rId478" Type="http://schemas.openxmlformats.org/officeDocument/2006/relationships/image" Target="media/image472.wmf"/><Relationship Id="rId685" Type="http://schemas.openxmlformats.org/officeDocument/2006/relationships/image" Target="media/image679.png"/><Relationship Id="rId892" Type="http://schemas.openxmlformats.org/officeDocument/2006/relationships/image" Target="media/image885.wmf"/><Relationship Id="rId906" Type="http://schemas.openxmlformats.org/officeDocument/2006/relationships/image" Target="media/image899.wmf"/><Relationship Id="rId35" Type="http://schemas.openxmlformats.org/officeDocument/2006/relationships/image" Target="media/image29.wmf"/><Relationship Id="rId100" Type="http://schemas.openxmlformats.org/officeDocument/2006/relationships/image" Target="media/image94.wmf"/><Relationship Id="rId338" Type="http://schemas.openxmlformats.org/officeDocument/2006/relationships/image" Target="media/image332.wmf"/><Relationship Id="rId545" Type="http://schemas.openxmlformats.org/officeDocument/2006/relationships/image" Target="media/image539.wmf"/><Relationship Id="rId752" Type="http://schemas.openxmlformats.org/officeDocument/2006/relationships/image" Target="media/image745.wmf"/><Relationship Id="rId1175" Type="http://schemas.openxmlformats.org/officeDocument/2006/relationships/image" Target="media/image1168.wmf"/><Relationship Id="rId184" Type="http://schemas.openxmlformats.org/officeDocument/2006/relationships/image" Target="media/image178.wmf"/><Relationship Id="rId391" Type="http://schemas.openxmlformats.org/officeDocument/2006/relationships/image" Target="media/image385.wmf"/><Relationship Id="rId405" Type="http://schemas.openxmlformats.org/officeDocument/2006/relationships/image" Target="media/image399.wmf"/><Relationship Id="rId612" Type="http://schemas.openxmlformats.org/officeDocument/2006/relationships/image" Target="media/image606.wmf"/><Relationship Id="rId1035" Type="http://schemas.openxmlformats.org/officeDocument/2006/relationships/image" Target="media/image1028.wmf"/><Relationship Id="rId1242" Type="http://schemas.openxmlformats.org/officeDocument/2006/relationships/image" Target="media/image1235.wmf"/><Relationship Id="rId251" Type="http://schemas.openxmlformats.org/officeDocument/2006/relationships/image" Target="media/image245.wmf"/><Relationship Id="rId489" Type="http://schemas.openxmlformats.org/officeDocument/2006/relationships/image" Target="media/image483.wmf"/><Relationship Id="rId696" Type="http://schemas.openxmlformats.org/officeDocument/2006/relationships/image" Target="media/image690.wmf"/><Relationship Id="rId917" Type="http://schemas.openxmlformats.org/officeDocument/2006/relationships/image" Target="media/image910.wmf"/><Relationship Id="rId1102" Type="http://schemas.openxmlformats.org/officeDocument/2006/relationships/image" Target="media/image1095.wmf"/><Relationship Id="rId46" Type="http://schemas.openxmlformats.org/officeDocument/2006/relationships/image" Target="media/image40.png"/><Relationship Id="rId349" Type="http://schemas.openxmlformats.org/officeDocument/2006/relationships/image" Target="media/image343.wmf"/><Relationship Id="rId556" Type="http://schemas.openxmlformats.org/officeDocument/2006/relationships/image" Target="media/image550.wmf"/><Relationship Id="rId763" Type="http://schemas.openxmlformats.org/officeDocument/2006/relationships/image" Target="media/image756.wmf"/><Relationship Id="rId1186" Type="http://schemas.openxmlformats.org/officeDocument/2006/relationships/image" Target="media/image1179.wmf"/><Relationship Id="rId111" Type="http://schemas.openxmlformats.org/officeDocument/2006/relationships/image" Target="media/image105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416" Type="http://schemas.openxmlformats.org/officeDocument/2006/relationships/image" Target="media/image410.wmf"/><Relationship Id="rId970" Type="http://schemas.openxmlformats.org/officeDocument/2006/relationships/image" Target="media/image963.wmf"/><Relationship Id="rId1046" Type="http://schemas.openxmlformats.org/officeDocument/2006/relationships/image" Target="media/image1039.wmf"/><Relationship Id="rId1253" Type="http://schemas.openxmlformats.org/officeDocument/2006/relationships/image" Target="media/image1246.wmf"/><Relationship Id="rId220" Type="http://schemas.openxmlformats.org/officeDocument/2006/relationships/image" Target="media/image214.wmf"/><Relationship Id="rId458" Type="http://schemas.openxmlformats.org/officeDocument/2006/relationships/image" Target="media/image452.wmf"/><Relationship Id="rId623" Type="http://schemas.openxmlformats.org/officeDocument/2006/relationships/image" Target="media/image617.wmf"/><Relationship Id="rId665" Type="http://schemas.openxmlformats.org/officeDocument/2006/relationships/image" Target="media/image659.wmf"/><Relationship Id="rId830" Type="http://schemas.openxmlformats.org/officeDocument/2006/relationships/image" Target="media/image823.wmf"/><Relationship Id="rId872" Type="http://schemas.openxmlformats.org/officeDocument/2006/relationships/image" Target="media/image865.wmf"/><Relationship Id="rId928" Type="http://schemas.openxmlformats.org/officeDocument/2006/relationships/image" Target="media/image921.wmf"/><Relationship Id="rId1088" Type="http://schemas.openxmlformats.org/officeDocument/2006/relationships/image" Target="media/image1081.wmf"/><Relationship Id="rId1295" Type="http://schemas.openxmlformats.org/officeDocument/2006/relationships/image" Target="media/image1288.wmf"/><Relationship Id="rId1309" Type="http://schemas.openxmlformats.org/officeDocument/2006/relationships/image" Target="media/image1302.wmf"/><Relationship Id="rId15" Type="http://schemas.openxmlformats.org/officeDocument/2006/relationships/image" Target="media/image9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318" Type="http://schemas.openxmlformats.org/officeDocument/2006/relationships/image" Target="media/image312.wmf"/><Relationship Id="rId525" Type="http://schemas.openxmlformats.org/officeDocument/2006/relationships/image" Target="media/image519.wmf"/><Relationship Id="rId567" Type="http://schemas.openxmlformats.org/officeDocument/2006/relationships/image" Target="media/image561.wmf"/><Relationship Id="rId732" Type="http://schemas.openxmlformats.org/officeDocument/2006/relationships/image" Target="media/image725.wmf"/><Relationship Id="rId1113" Type="http://schemas.openxmlformats.org/officeDocument/2006/relationships/image" Target="media/image1106.wmf"/><Relationship Id="rId1155" Type="http://schemas.openxmlformats.org/officeDocument/2006/relationships/image" Target="media/image1148.wmf"/><Relationship Id="rId1197" Type="http://schemas.openxmlformats.org/officeDocument/2006/relationships/image" Target="media/image1190.wmf"/><Relationship Id="rId99" Type="http://schemas.openxmlformats.org/officeDocument/2006/relationships/image" Target="media/image93.wmf"/><Relationship Id="rId122" Type="http://schemas.openxmlformats.org/officeDocument/2006/relationships/image" Target="media/image116.wmf"/><Relationship Id="rId164" Type="http://schemas.openxmlformats.org/officeDocument/2006/relationships/image" Target="media/image158.wmf"/><Relationship Id="rId371" Type="http://schemas.openxmlformats.org/officeDocument/2006/relationships/image" Target="media/image365.wmf"/><Relationship Id="rId774" Type="http://schemas.openxmlformats.org/officeDocument/2006/relationships/image" Target="media/image767.png"/><Relationship Id="rId981" Type="http://schemas.openxmlformats.org/officeDocument/2006/relationships/image" Target="media/image974.wmf"/><Relationship Id="rId1015" Type="http://schemas.openxmlformats.org/officeDocument/2006/relationships/image" Target="media/image1008.wmf"/><Relationship Id="rId1057" Type="http://schemas.openxmlformats.org/officeDocument/2006/relationships/image" Target="media/image1050.wmf"/><Relationship Id="rId1222" Type="http://schemas.openxmlformats.org/officeDocument/2006/relationships/image" Target="media/image1215.wmf"/><Relationship Id="rId427" Type="http://schemas.openxmlformats.org/officeDocument/2006/relationships/image" Target="media/image421.wmf"/><Relationship Id="rId469" Type="http://schemas.openxmlformats.org/officeDocument/2006/relationships/image" Target="media/image463.wmf"/><Relationship Id="rId634" Type="http://schemas.openxmlformats.org/officeDocument/2006/relationships/image" Target="media/image628.wmf"/><Relationship Id="rId676" Type="http://schemas.openxmlformats.org/officeDocument/2006/relationships/image" Target="media/image670.wmf"/><Relationship Id="rId841" Type="http://schemas.openxmlformats.org/officeDocument/2006/relationships/image" Target="media/image834.wmf"/><Relationship Id="rId883" Type="http://schemas.openxmlformats.org/officeDocument/2006/relationships/image" Target="media/image876.wmf"/><Relationship Id="rId1099" Type="http://schemas.openxmlformats.org/officeDocument/2006/relationships/image" Target="media/image1092.wmf"/><Relationship Id="rId1264" Type="http://schemas.openxmlformats.org/officeDocument/2006/relationships/image" Target="media/image1257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73" Type="http://schemas.openxmlformats.org/officeDocument/2006/relationships/image" Target="media/image267.wmf"/><Relationship Id="rId329" Type="http://schemas.openxmlformats.org/officeDocument/2006/relationships/image" Target="media/image323.wmf"/><Relationship Id="rId480" Type="http://schemas.openxmlformats.org/officeDocument/2006/relationships/image" Target="media/image474.wmf"/><Relationship Id="rId536" Type="http://schemas.openxmlformats.org/officeDocument/2006/relationships/image" Target="media/image530.wmf"/><Relationship Id="rId701" Type="http://schemas.openxmlformats.org/officeDocument/2006/relationships/image" Target="media/image695.png"/><Relationship Id="rId939" Type="http://schemas.openxmlformats.org/officeDocument/2006/relationships/image" Target="media/image932.wmf"/><Relationship Id="rId1124" Type="http://schemas.openxmlformats.org/officeDocument/2006/relationships/image" Target="media/image1117.wmf"/><Relationship Id="rId1166" Type="http://schemas.openxmlformats.org/officeDocument/2006/relationships/image" Target="media/image1159.wmf"/><Relationship Id="rId68" Type="http://schemas.openxmlformats.org/officeDocument/2006/relationships/image" Target="media/image62.wmf"/><Relationship Id="rId133" Type="http://schemas.openxmlformats.org/officeDocument/2006/relationships/image" Target="media/image127.wmf"/><Relationship Id="rId175" Type="http://schemas.openxmlformats.org/officeDocument/2006/relationships/image" Target="media/image169.wmf"/><Relationship Id="rId340" Type="http://schemas.openxmlformats.org/officeDocument/2006/relationships/image" Target="media/image334.wmf"/><Relationship Id="rId578" Type="http://schemas.openxmlformats.org/officeDocument/2006/relationships/image" Target="media/image572.wmf"/><Relationship Id="rId743" Type="http://schemas.openxmlformats.org/officeDocument/2006/relationships/image" Target="media/image736.wmf"/><Relationship Id="rId785" Type="http://schemas.openxmlformats.org/officeDocument/2006/relationships/image" Target="media/image778.wmf"/><Relationship Id="rId950" Type="http://schemas.openxmlformats.org/officeDocument/2006/relationships/image" Target="media/image943.wmf"/><Relationship Id="rId992" Type="http://schemas.openxmlformats.org/officeDocument/2006/relationships/image" Target="media/image985.wmf"/><Relationship Id="rId1026" Type="http://schemas.openxmlformats.org/officeDocument/2006/relationships/image" Target="media/image1019.png"/><Relationship Id="rId200" Type="http://schemas.openxmlformats.org/officeDocument/2006/relationships/image" Target="media/image194.wmf"/><Relationship Id="rId382" Type="http://schemas.openxmlformats.org/officeDocument/2006/relationships/image" Target="media/image376.wmf"/><Relationship Id="rId438" Type="http://schemas.openxmlformats.org/officeDocument/2006/relationships/image" Target="media/image432.wmf"/><Relationship Id="rId603" Type="http://schemas.openxmlformats.org/officeDocument/2006/relationships/image" Target="media/image597.wmf"/><Relationship Id="rId645" Type="http://schemas.openxmlformats.org/officeDocument/2006/relationships/image" Target="media/image639.wmf"/><Relationship Id="rId687" Type="http://schemas.openxmlformats.org/officeDocument/2006/relationships/image" Target="media/image681.wmf"/><Relationship Id="rId810" Type="http://schemas.openxmlformats.org/officeDocument/2006/relationships/image" Target="media/image803.wmf"/><Relationship Id="rId852" Type="http://schemas.openxmlformats.org/officeDocument/2006/relationships/image" Target="media/image845.wmf"/><Relationship Id="rId908" Type="http://schemas.openxmlformats.org/officeDocument/2006/relationships/image" Target="media/image901.wmf"/><Relationship Id="rId1068" Type="http://schemas.openxmlformats.org/officeDocument/2006/relationships/image" Target="media/image1061.wmf"/><Relationship Id="rId1233" Type="http://schemas.openxmlformats.org/officeDocument/2006/relationships/image" Target="media/image1226.wmf"/><Relationship Id="rId1275" Type="http://schemas.openxmlformats.org/officeDocument/2006/relationships/image" Target="media/image1268.wmf"/><Relationship Id="rId242" Type="http://schemas.openxmlformats.org/officeDocument/2006/relationships/image" Target="media/image236.wmf"/><Relationship Id="rId284" Type="http://schemas.openxmlformats.org/officeDocument/2006/relationships/image" Target="media/image278.wmf"/><Relationship Id="rId491" Type="http://schemas.openxmlformats.org/officeDocument/2006/relationships/image" Target="media/image485.wmf"/><Relationship Id="rId505" Type="http://schemas.openxmlformats.org/officeDocument/2006/relationships/image" Target="media/image499.wmf"/><Relationship Id="rId712" Type="http://schemas.openxmlformats.org/officeDocument/2006/relationships/image" Target="media/image705.wmf"/><Relationship Id="rId894" Type="http://schemas.openxmlformats.org/officeDocument/2006/relationships/image" Target="media/image887.wmf"/><Relationship Id="rId1135" Type="http://schemas.openxmlformats.org/officeDocument/2006/relationships/image" Target="media/image1128.wmf"/><Relationship Id="rId1177" Type="http://schemas.openxmlformats.org/officeDocument/2006/relationships/image" Target="media/image1170.wmf"/><Relationship Id="rId1300" Type="http://schemas.openxmlformats.org/officeDocument/2006/relationships/image" Target="media/image1293.wmf"/><Relationship Id="rId37" Type="http://schemas.openxmlformats.org/officeDocument/2006/relationships/image" Target="media/image31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44" Type="http://schemas.openxmlformats.org/officeDocument/2006/relationships/image" Target="media/image138.wmf"/><Relationship Id="rId547" Type="http://schemas.openxmlformats.org/officeDocument/2006/relationships/image" Target="media/image541.wmf"/><Relationship Id="rId589" Type="http://schemas.openxmlformats.org/officeDocument/2006/relationships/image" Target="media/image583.wmf"/><Relationship Id="rId754" Type="http://schemas.openxmlformats.org/officeDocument/2006/relationships/image" Target="media/image747.wmf"/><Relationship Id="rId796" Type="http://schemas.openxmlformats.org/officeDocument/2006/relationships/image" Target="media/image789.wmf"/><Relationship Id="rId961" Type="http://schemas.openxmlformats.org/officeDocument/2006/relationships/image" Target="media/image954.wmf"/><Relationship Id="rId1202" Type="http://schemas.openxmlformats.org/officeDocument/2006/relationships/image" Target="media/image1195.wmf"/><Relationship Id="rId90" Type="http://schemas.openxmlformats.org/officeDocument/2006/relationships/image" Target="media/image84.wmf"/><Relationship Id="rId186" Type="http://schemas.openxmlformats.org/officeDocument/2006/relationships/image" Target="media/image180.wmf"/><Relationship Id="rId351" Type="http://schemas.openxmlformats.org/officeDocument/2006/relationships/image" Target="media/image345.wmf"/><Relationship Id="rId393" Type="http://schemas.openxmlformats.org/officeDocument/2006/relationships/image" Target="media/image387.wmf"/><Relationship Id="rId407" Type="http://schemas.openxmlformats.org/officeDocument/2006/relationships/image" Target="media/image401.wmf"/><Relationship Id="rId449" Type="http://schemas.openxmlformats.org/officeDocument/2006/relationships/image" Target="media/image443.wmf"/><Relationship Id="rId614" Type="http://schemas.openxmlformats.org/officeDocument/2006/relationships/image" Target="media/image608.wmf"/><Relationship Id="rId656" Type="http://schemas.openxmlformats.org/officeDocument/2006/relationships/image" Target="media/image650.wmf"/><Relationship Id="rId821" Type="http://schemas.openxmlformats.org/officeDocument/2006/relationships/image" Target="media/image814.wmf"/><Relationship Id="rId863" Type="http://schemas.openxmlformats.org/officeDocument/2006/relationships/image" Target="media/image856.wmf"/><Relationship Id="rId1037" Type="http://schemas.openxmlformats.org/officeDocument/2006/relationships/image" Target="media/image1030.png"/><Relationship Id="rId1079" Type="http://schemas.openxmlformats.org/officeDocument/2006/relationships/image" Target="media/image1072.wmf"/><Relationship Id="rId1244" Type="http://schemas.openxmlformats.org/officeDocument/2006/relationships/image" Target="media/image1237.wmf"/><Relationship Id="rId1286" Type="http://schemas.openxmlformats.org/officeDocument/2006/relationships/image" Target="media/image1279.wmf"/><Relationship Id="rId211" Type="http://schemas.openxmlformats.org/officeDocument/2006/relationships/image" Target="media/image205.wmf"/><Relationship Id="rId253" Type="http://schemas.openxmlformats.org/officeDocument/2006/relationships/image" Target="media/image247.png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460" Type="http://schemas.openxmlformats.org/officeDocument/2006/relationships/image" Target="media/image454.wmf"/><Relationship Id="rId516" Type="http://schemas.openxmlformats.org/officeDocument/2006/relationships/image" Target="media/image510.wmf"/><Relationship Id="rId698" Type="http://schemas.openxmlformats.org/officeDocument/2006/relationships/image" Target="media/image692.wmf"/><Relationship Id="rId919" Type="http://schemas.openxmlformats.org/officeDocument/2006/relationships/image" Target="media/image912.wmf"/><Relationship Id="rId1090" Type="http://schemas.openxmlformats.org/officeDocument/2006/relationships/image" Target="media/image1083.wmf"/><Relationship Id="rId1104" Type="http://schemas.openxmlformats.org/officeDocument/2006/relationships/image" Target="media/image1097.wmf"/><Relationship Id="rId1146" Type="http://schemas.openxmlformats.org/officeDocument/2006/relationships/image" Target="media/image1139.wmf"/><Relationship Id="rId1311" Type="http://schemas.openxmlformats.org/officeDocument/2006/relationships/image" Target="media/image1304.wmf"/><Relationship Id="rId48" Type="http://schemas.openxmlformats.org/officeDocument/2006/relationships/image" Target="media/image42.wmf"/><Relationship Id="rId113" Type="http://schemas.openxmlformats.org/officeDocument/2006/relationships/image" Target="media/image107.wmf"/><Relationship Id="rId320" Type="http://schemas.openxmlformats.org/officeDocument/2006/relationships/image" Target="media/image314.wmf"/><Relationship Id="rId558" Type="http://schemas.openxmlformats.org/officeDocument/2006/relationships/image" Target="media/image552.wmf"/><Relationship Id="rId723" Type="http://schemas.openxmlformats.org/officeDocument/2006/relationships/image" Target="media/image716.wmf"/><Relationship Id="rId765" Type="http://schemas.openxmlformats.org/officeDocument/2006/relationships/image" Target="media/image758.wmf"/><Relationship Id="rId930" Type="http://schemas.openxmlformats.org/officeDocument/2006/relationships/image" Target="media/image923.wmf"/><Relationship Id="rId972" Type="http://schemas.openxmlformats.org/officeDocument/2006/relationships/image" Target="media/image965.wmf"/><Relationship Id="rId1006" Type="http://schemas.openxmlformats.org/officeDocument/2006/relationships/image" Target="media/image999.wmf"/><Relationship Id="rId1188" Type="http://schemas.openxmlformats.org/officeDocument/2006/relationships/image" Target="media/image1181.wmf"/><Relationship Id="rId155" Type="http://schemas.openxmlformats.org/officeDocument/2006/relationships/image" Target="media/image149.wmf"/><Relationship Id="rId197" Type="http://schemas.openxmlformats.org/officeDocument/2006/relationships/image" Target="media/image191.wmf"/><Relationship Id="rId362" Type="http://schemas.openxmlformats.org/officeDocument/2006/relationships/image" Target="media/image356.wmf"/><Relationship Id="rId418" Type="http://schemas.openxmlformats.org/officeDocument/2006/relationships/image" Target="media/image412.wmf"/><Relationship Id="rId625" Type="http://schemas.openxmlformats.org/officeDocument/2006/relationships/image" Target="media/image619.wmf"/><Relationship Id="rId832" Type="http://schemas.openxmlformats.org/officeDocument/2006/relationships/image" Target="media/image825.wmf"/><Relationship Id="rId1048" Type="http://schemas.openxmlformats.org/officeDocument/2006/relationships/image" Target="media/image1041.wmf"/><Relationship Id="rId1213" Type="http://schemas.openxmlformats.org/officeDocument/2006/relationships/image" Target="media/image1206.wmf"/><Relationship Id="rId1255" Type="http://schemas.openxmlformats.org/officeDocument/2006/relationships/image" Target="media/image1248.wmf"/><Relationship Id="rId1297" Type="http://schemas.openxmlformats.org/officeDocument/2006/relationships/image" Target="media/image1290.wmf"/><Relationship Id="rId222" Type="http://schemas.openxmlformats.org/officeDocument/2006/relationships/image" Target="media/image216.wmf"/><Relationship Id="rId264" Type="http://schemas.openxmlformats.org/officeDocument/2006/relationships/image" Target="media/image258.wmf"/><Relationship Id="rId471" Type="http://schemas.openxmlformats.org/officeDocument/2006/relationships/image" Target="media/image465.wmf"/><Relationship Id="rId667" Type="http://schemas.openxmlformats.org/officeDocument/2006/relationships/image" Target="media/image661.wmf"/><Relationship Id="rId874" Type="http://schemas.openxmlformats.org/officeDocument/2006/relationships/image" Target="media/image867.wmf"/><Relationship Id="rId1115" Type="http://schemas.openxmlformats.org/officeDocument/2006/relationships/image" Target="media/image1108.wmf"/><Relationship Id="rId17" Type="http://schemas.openxmlformats.org/officeDocument/2006/relationships/image" Target="media/image11.wmf"/><Relationship Id="rId59" Type="http://schemas.openxmlformats.org/officeDocument/2006/relationships/image" Target="media/image53.wmf"/><Relationship Id="rId124" Type="http://schemas.openxmlformats.org/officeDocument/2006/relationships/image" Target="media/image118.wmf"/><Relationship Id="rId527" Type="http://schemas.openxmlformats.org/officeDocument/2006/relationships/image" Target="media/image521.wmf"/><Relationship Id="rId569" Type="http://schemas.openxmlformats.org/officeDocument/2006/relationships/image" Target="media/image563.wmf"/><Relationship Id="rId734" Type="http://schemas.openxmlformats.org/officeDocument/2006/relationships/image" Target="media/image727.wmf"/><Relationship Id="rId776" Type="http://schemas.openxmlformats.org/officeDocument/2006/relationships/image" Target="media/image769.wmf"/><Relationship Id="rId941" Type="http://schemas.openxmlformats.org/officeDocument/2006/relationships/image" Target="media/image934.wmf"/><Relationship Id="rId983" Type="http://schemas.openxmlformats.org/officeDocument/2006/relationships/image" Target="media/image976.wmf"/><Relationship Id="rId1157" Type="http://schemas.openxmlformats.org/officeDocument/2006/relationships/image" Target="media/image1150.wmf"/><Relationship Id="rId1199" Type="http://schemas.openxmlformats.org/officeDocument/2006/relationships/image" Target="media/image1192.wmf"/><Relationship Id="rId70" Type="http://schemas.openxmlformats.org/officeDocument/2006/relationships/image" Target="media/image64.wmf"/><Relationship Id="rId166" Type="http://schemas.openxmlformats.org/officeDocument/2006/relationships/image" Target="media/image160.wmf"/><Relationship Id="rId331" Type="http://schemas.openxmlformats.org/officeDocument/2006/relationships/image" Target="media/image325.wmf"/><Relationship Id="rId373" Type="http://schemas.openxmlformats.org/officeDocument/2006/relationships/image" Target="media/image367.wmf"/><Relationship Id="rId429" Type="http://schemas.openxmlformats.org/officeDocument/2006/relationships/image" Target="media/image423.wmf"/><Relationship Id="rId580" Type="http://schemas.openxmlformats.org/officeDocument/2006/relationships/image" Target="media/image574.wmf"/><Relationship Id="rId636" Type="http://schemas.openxmlformats.org/officeDocument/2006/relationships/image" Target="media/image630.wmf"/><Relationship Id="rId801" Type="http://schemas.openxmlformats.org/officeDocument/2006/relationships/image" Target="media/image794.wmf"/><Relationship Id="rId1017" Type="http://schemas.openxmlformats.org/officeDocument/2006/relationships/image" Target="media/image1010.wmf"/><Relationship Id="rId1059" Type="http://schemas.openxmlformats.org/officeDocument/2006/relationships/image" Target="media/image1052.wmf"/><Relationship Id="rId1224" Type="http://schemas.openxmlformats.org/officeDocument/2006/relationships/image" Target="media/image1217.wmf"/><Relationship Id="rId1266" Type="http://schemas.openxmlformats.org/officeDocument/2006/relationships/image" Target="media/image1259.wmf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34.wmf"/><Relationship Id="rId678" Type="http://schemas.openxmlformats.org/officeDocument/2006/relationships/image" Target="media/image672.wmf"/><Relationship Id="rId843" Type="http://schemas.openxmlformats.org/officeDocument/2006/relationships/image" Target="media/image836.wmf"/><Relationship Id="rId885" Type="http://schemas.openxmlformats.org/officeDocument/2006/relationships/image" Target="media/image878.wmf"/><Relationship Id="rId1070" Type="http://schemas.openxmlformats.org/officeDocument/2006/relationships/image" Target="media/image1063.wmf"/><Relationship Id="rId1126" Type="http://schemas.openxmlformats.org/officeDocument/2006/relationships/image" Target="media/image1119.wmf"/><Relationship Id="rId28" Type="http://schemas.openxmlformats.org/officeDocument/2006/relationships/image" Target="media/image22.wmf"/><Relationship Id="rId275" Type="http://schemas.openxmlformats.org/officeDocument/2006/relationships/image" Target="media/image269.wmf"/><Relationship Id="rId300" Type="http://schemas.openxmlformats.org/officeDocument/2006/relationships/image" Target="media/image294.wmf"/><Relationship Id="rId482" Type="http://schemas.openxmlformats.org/officeDocument/2006/relationships/image" Target="media/image476.wmf"/><Relationship Id="rId538" Type="http://schemas.openxmlformats.org/officeDocument/2006/relationships/image" Target="media/image532.wmf"/><Relationship Id="rId703" Type="http://schemas.openxmlformats.org/officeDocument/2006/relationships/image" Target="media/image696.wmf"/><Relationship Id="rId745" Type="http://schemas.openxmlformats.org/officeDocument/2006/relationships/image" Target="media/image738.wmf"/><Relationship Id="rId910" Type="http://schemas.openxmlformats.org/officeDocument/2006/relationships/image" Target="media/image903.wmf"/><Relationship Id="rId952" Type="http://schemas.openxmlformats.org/officeDocument/2006/relationships/image" Target="media/image945.wmf"/><Relationship Id="rId1168" Type="http://schemas.openxmlformats.org/officeDocument/2006/relationships/image" Target="media/image1161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77" Type="http://schemas.openxmlformats.org/officeDocument/2006/relationships/image" Target="media/image171.wmf"/><Relationship Id="rId342" Type="http://schemas.openxmlformats.org/officeDocument/2006/relationships/image" Target="media/image336.wmf"/><Relationship Id="rId384" Type="http://schemas.openxmlformats.org/officeDocument/2006/relationships/image" Target="media/image378.wmf"/><Relationship Id="rId591" Type="http://schemas.openxmlformats.org/officeDocument/2006/relationships/image" Target="media/image585.wmf"/><Relationship Id="rId605" Type="http://schemas.openxmlformats.org/officeDocument/2006/relationships/image" Target="media/image599.wmf"/><Relationship Id="rId787" Type="http://schemas.openxmlformats.org/officeDocument/2006/relationships/image" Target="media/image780.wmf"/><Relationship Id="rId812" Type="http://schemas.openxmlformats.org/officeDocument/2006/relationships/image" Target="media/image805.wmf"/><Relationship Id="rId994" Type="http://schemas.openxmlformats.org/officeDocument/2006/relationships/image" Target="media/image987.wmf"/><Relationship Id="rId1028" Type="http://schemas.openxmlformats.org/officeDocument/2006/relationships/image" Target="media/image1021.wmf"/><Relationship Id="rId1235" Type="http://schemas.openxmlformats.org/officeDocument/2006/relationships/image" Target="media/image1228.wmf"/><Relationship Id="rId202" Type="http://schemas.openxmlformats.org/officeDocument/2006/relationships/image" Target="media/image196.wmf"/><Relationship Id="rId244" Type="http://schemas.openxmlformats.org/officeDocument/2006/relationships/image" Target="media/image238.wmf"/><Relationship Id="rId647" Type="http://schemas.openxmlformats.org/officeDocument/2006/relationships/image" Target="media/image641.wmf"/><Relationship Id="rId689" Type="http://schemas.openxmlformats.org/officeDocument/2006/relationships/image" Target="media/image683.wmf"/><Relationship Id="rId854" Type="http://schemas.openxmlformats.org/officeDocument/2006/relationships/image" Target="media/image847.wmf"/><Relationship Id="rId896" Type="http://schemas.openxmlformats.org/officeDocument/2006/relationships/image" Target="media/image889.wmf"/><Relationship Id="rId1081" Type="http://schemas.openxmlformats.org/officeDocument/2006/relationships/image" Target="media/image1074.wmf"/><Relationship Id="rId1277" Type="http://schemas.openxmlformats.org/officeDocument/2006/relationships/image" Target="media/image1270.wmf"/><Relationship Id="rId1302" Type="http://schemas.openxmlformats.org/officeDocument/2006/relationships/image" Target="media/image1295.emf"/><Relationship Id="rId39" Type="http://schemas.openxmlformats.org/officeDocument/2006/relationships/image" Target="media/image33.wmf"/><Relationship Id="rId286" Type="http://schemas.openxmlformats.org/officeDocument/2006/relationships/image" Target="media/image280.wmf"/><Relationship Id="rId451" Type="http://schemas.openxmlformats.org/officeDocument/2006/relationships/image" Target="media/image445.wmf"/><Relationship Id="rId493" Type="http://schemas.openxmlformats.org/officeDocument/2006/relationships/image" Target="media/image487.wmf"/><Relationship Id="rId507" Type="http://schemas.openxmlformats.org/officeDocument/2006/relationships/image" Target="media/image501.png"/><Relationship Id="rId549" Type="http://schemas.openxmlformats.org/officeDocument/2006/relationships/image" Target="media/image543.wmf"/><Relationship Id="rId714" Type="http://schemas.openxmlformats.org/officeDocument/2006/relationships/image" Target="media/image707.wmf"/><Relationship Id="rId756" Type="http://schemas.openxmlformats.org/officeDocument/2006/relationships/image" Target="media/image749.wmf"/><Relationship Id="rId921" Type="http://schemas.openxmlformats.org/officeDocument/2006/relationships/image" Target="media/image914.wmf"/><Relationship Id="rId1137" Type="http://schemas.openxmlformats.org/officeDocument/2006/relationships/image" Target="media/image1130.wmf"/><Relationship Id="rId1179" Type="http://schemas.openxmlformats.org/officeDocument/2006/relationships/image" Target="media/image1172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46" Type="http://schemas.openxmlformats.org/officeDocument/2006/relationships/image" Target="media/image140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53" Type="http://schemas.openxmlformats.org/officeDocument/2006/relationships/image" Target="media/image347.wmf"/><Relationship Id="rId395" Type="http://schemas.openxmlformats.org/officeDocument/2006/relationships/image" Target="media/image389.wmf"/><Relationship Id="rId409" Type="http://schemas.openxmlformats.org/officeDocument/2006/relationships/image" Target="media/image403.wmf"/><Relationship Id="rId560" Type="http://schemas.openxmlformats.org/officeDocument/2006/relationships/image" Target="media/image554.wmf"/><Relationship Id="rId798" Type="http://schemas.openxmlformats.org/officeDocument/2006/relationships/image" Target="media/image791.wmf"/><Relationship Id="rId963" Type="http://schemas.openxmlformats.org/officeDocument/2006/relationships/image" Target="media/image956.wmf"/><Relationship Id="rId1039" Type="http://schemas.openxmlformats.org/officeDocument/2006/relationships/image" Target="media/image1032.wmf"/><Relationship Id="rId1190" Type="http://schemas.openxmlformats.org/officeDocument/2006/relationships/image" Target="media/image1183.wmf"/><Relationship Id="rId1204" Type="http://schemas.openxmlformats.org/officeDocument/2006/relationships/image" Target="media/image1197.wmf"/><Relationship Id="rId1246" Type="http://schemas.openxmlformats.org/officeDocument/2006/relationships/image" Target="media/image1239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420" Type="http://schemas.openxmlformats.org/officeDocument/2006/relationships/image" Target="media/image414.wmf"/><Relationship Id="rId616" Type="http://schemas.openxmlformats.org/officeDocument/2006/relationships/image" Target="media/image610.wmf"/><Relationship Id="rId658" Type="http://schemas.openxmlformats.org/officeDocument/2006/relationships/image" Target="media/image652.wmf"/><Relationship Id="rId823" Type="http://schemas.openxmlformats.org/officeDocument/2006/relationships/image" Target="media/image816.wmf"/><Relationship Id="rId865" Type="http://schemas.openxmlformats.org/officeDocument/2006/relationships/image" Target="media/image858.wmf"/><Relationship Id="rId1050" Type="http://schemas.openxmlformats.org/officeDocument/2006/relationships/image" Target="media/image1043.wmf"/><Relationship Id="rId1288" Type="http://schemas.openxmlformats.org/officeDocument/2006/relationships/image" Target="media/image1281.wmf"/><Relationship Id="rId255" Type="http://schemas.openxmlformats.org/officeDocument/2006/relationships/image" Target="media/image249.wmf"/><Relationship Id="rId297" Type="http://schemas.openxmlformats.org/officeDocument/2006/relationships/image" Target="media/image291.wmf"/><Relationship Id="rId462" Type="http://schemas.openxmlformats.org/officeDocument/2006/relationships/image" Target="media/image456.png"/><Relationship Id="rId518" Type="http://schemas.openxmlformats.org/officeDocument/2006/relationships/image" Target="media/image512.wmf"/><Relationship Id="rId725" Type="http://schemas.openxmlformats.org/officeDocument/2006/relationships/image" Target="media/image718.wmf"/><Relationship Id="rId932" Type="http://schemas.openxmlformats.org/officeDocument/2006/relationships/image" Target="media/image925.wmf"/><Relationship Id="rId1092" Type="http://schemas.openxmlformats.org/officeDocument/2006/relationships/image" Target="media/image1085.wmf"/><Relationship Id="rId1106" Type="http://schemas.openxmlformats.org/officeDocument/2006/relationships/image" Target="media/image1099.wmf"/><Relationship Id="rId1148" Type="http://schemas.openxmlformats.org/officeDocument/2006/relationships/image" Target="media/image1141.wmf"/><Relationship Id="rId1313" Type="http://schemas.openxmlformats.org/officeDocument/2006/relationships/image" Target="media/image1306.wmf"/><Relationship Id="rId115" Type="http://schemas.openxmlformats.org/officeDocument/2006/relationships/image" Target="media/image109.wmf"/><Relationship Id="rId157" Type="http://schemas.openxmlformats.org/officeDocument/2006/relationships/image" Target="media/image151.wmf"/><Relationship Id="rId322" Type="http://schemas.openxmlformats.org/officeDocument/2006/relationships/image" Target="media/image316.wmf"/><Relationship Id="rId364" Type="http://schemas.openxmlformats.org/officeDocument/2006/relationships/image" Target="media/image358.wmf"/><Relationship Id="rId767" Type="http://schemas.openxmlformats.org/officeDocument/2006/relationships/image" Target="media/image760.wmf"/><Relationship Id="rId974" Type="http://schemas.openxmlformats.org/officeDocument/2006/relationships/image" Target="media/image967.wmf"/><Relationship Id="rId1008" Type="http://schemas.openxmlformats.org/officeDocument/2006/relationships/image" Target="media/image1001.png"/><Relationship Id="rId1215" Type="http://schemas.openxmlformats.org/officeDocument/2006/relationships/image" Target="media/image1208.wmf"/><Relationship Id="rId61" Type="http://schemas.openxmlformats.org/officeDocument/2006/relationships/image" Target="media/image55.wmf"/><Relationship Id="rId199" Type="http://schemas.openxmlformats.org/officeDocument/2006/relationships/image" Target="media/image193.wmf"/><Relationship Id="rId571" Type="http://schemas.openxmlformats.org/officeDocument/2006/relationships/image" Target="media/image565.wmf"/><Relationship Id="rId627" Type="http://schemas.openxmlformats.org/officeDocument/2006/relationships/image" Target="media/image621.wmf"/><Relationship Id="rId669" Type="http://schemas.openxmlformats.org/officeDocument/2006/relationships/image" Target="media/image663.wmf"/><Relationship Id="rId834" Type="http://schemas.openxmlformats.org/officeDocument/2006/relationships/image" Target="media/image827.wmf"/><Relationship Id="rId876" Type="http://schemas.openxmlformats.org/officeDocument/2006/relationships/image" Target="media/image869.wmf"/><Relationship Id="rId1257" Type="http://schemas.openxmlformats.org/officeDocument/2006/relationships/image" Target="media/image1250.wmf"/><Relationship Id="rId1299" Type="http://schemas.openxmlformats.org/officeDocument/2006/relationships/image" Target="media/image1292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66" Type="http://schemas.openxmlformats.org/officeDocument/2006/relationships/image" Target="media/image260.wmf"/><Relationship Id="rId431" Type="http://schemas.openxmlformats.org/officeDocument/2006/relationships/image" Target="media/image425.wmf"/><Relationship Id="rId473" Type="http://schemas.openxmlformats.org/officeDocument/2006/relationships/image" Target="media/image467.wmf"/><Relationship Id="rId529" Type="http://schemas.openxmlformats.org/officeDocument/2006/relationships/image" Target="media/image523.wmf"/><Relationship Id="rId680" Type="http://schemas.openxmlformats.org/officeDocument/2006/relationships/image" Target="media/image674.wmf"/><Relationship Id="rId736" Type="http://schemas.openxmlformats.org/officeDocument/2006/relationships/image" Target="media/image729.wmf"/><Relationship Id="rId901" Type="http://schemas.openxmlformats.org/officeDocument/2006/relationships/image" Target="media/image894.wmf"/><Relationship Id="rId1061" Type="http://schemas.openxmlformats.org/officeDocument/2006/relationships/image" Target="media/image1054.wmf"/><Relationship Id="rId1117" Type="http://schemas.openxmlformats.org/officeDocument/2006/relationships/image" Target="media/image1110.wmf"/><Relationship Id="rId1159" Type="http://schemas.openxmlformats.org/officeDocument/2006/relationships/image" Target="media/image1152.wmf"/><Relationship Id="rId30" Type="http://schemas.openxmlformats.org/officeDocument/2006/relationships/image" Target="media/image24.wmf"/><Relationship Id="rId126" Type="http://schemas.openxmlformats.org/officeDocument/2006/relationships/image" Target="media/image120.wmf"/><Relationship Id="rId168" Type="http://schemas.openxmlformats.org/officeDocument/2006/relationships/image" Target="media/image162.wmf"/><Relationship Id="rId333" Type="http://schemas.openxmlformats.org/officeDocument/2006/relationships/image" Target="media/image327.wmf"/><Relationship Id="rId540" Type="http://schemas.openxmlformats.org/officeDocument/2006/relationships/image" Target="media/image534.wmf"/><Relationship Id="rId778" Type="http://schemas.openxmlformats.org/officeDocument/2006/relationships/image" Target="media/image771.wmf"/><Relationship Id="rId943" Type="http://schemas.openxmlformats.org/officeDocument/2006/relationships/image" Target="media/image936.wmf"/><Relationship Id="rId985" Type="http://schemas.openxmlformats.org/officeDocument/2006/relationships/image" Target="media/image978.wmf"/><Relationship Id="rId1019" Type="http://schemas.openxmlformats.org/officeDocument/2006/relationships/image" Target="media/image1012.wmf"/><Relationship Id="rId1170" Type="http://schemas.openxmlformats.org/officeDocument/2006/relationships/image" Target="media/image1163.wmf"/><Relationship Id="rId72" Type="http://schemas.openxmlformats.org/officeDocument/2006/relationships/image" Target="media/image66.wmf"/><Relationship Id="rId375" Type="http://schemas.openxmlformats.org/officeDocument/2006/relationships/image" Target="media/image369.wmf"/><Relationship Id="rId582" Type="http://schemas.openxmlformats.org/officeDocument/2006/relationships/image" Target="media/image576.png"/><Relationship Id="rId638" Type="http://schemas.openxmlformats.org/officeDocument/2006/relationships/image" Target="media/image632.wmf"/><Relationship Id="rId803" Type="http://schemas.openxmlformats.org/officeDocument/2006/relationships/image" Target="media/image796.wmf"/><Relationship Id="rId845" Type="http://schemas.openxmlformats.org/officeDocument/2006/relationships/image" Target="media/image838.wmf"/><Relationship Id="rId1030" Type="http://schemas.openxmlformats.org/officeDocument/2006/relationships/image" Target="media/image1023.wmf"/><Relationship Id="rId1226" Type="http://schemas.openxmlformats.org/officeDocument/2006/relationships/image" Target="media/image1219.wmf"/><Relationship Id="rId1268" Type="http://schemas.openxmlformats.org/officeDocument/2006/relationships/image" Target="media/image1261.wmf"/><Relationship Id="rId3" Type="http://schemas.openxmlformats.org/officeDocument/2006/relationships/settings" Target="settings.xml"/><Relationship Id="rId235" Type="http://schemas.openxmlformats.org/officeDocument/2006/relationships/image" Target="media/image229.wmf"/><Relationship Id="rId277" Type="http://schemas.openxmlformats.org/officeDocument/2006/relationships/image" Target="media/image271.wmf"/><Relationship Id="rId400" Type="http://schemas.openxmlformats.org/officeDocument/2006/relationships/image" Target="media/image394.wmf"/><Relationship Id="rId442" Type="http://schemas.openxmlformats.org/officeDocument/2006/relationships/image" Target="media/image436.wmf"/><Relationship Id="rId484" Type="http://schemas.openxmlformats.org/officeDocument/2006/relationships/image" Target="media/image478.wmf"/><Relationship Id="rId705" Type="http://schemas.openxmlformats.org/officeDocument/2006/relationships/image" Target="media/image698.wmf"/><Relationship Id="rId887" Type="http://schemas.openxmlformats.org/officeDocument/2006/relationships/image" Target="media/image880.wmf"/><Relationship Id="rId1072" Type="http://schemas.openxmlformats.org/officeDocument/2006/relationships/image" Target="media/image1065.wmf"/><Relationship Id="rId1128" Type="http://schemas.openxmlformats.org/officeDocument/2006/relationships/image" Target="media/image1121.wmf"/><Relationship Id="rId137" Type="http://schemas.openxmlformats.org/officeDocument/2006/relationships/image" Target="media/image131.wmf"/><Relationship Id="rId302" Type="http://schemas.openxmlformats.org/officeDocument/2006/relationships/image" Target="media/image296.wmf"/><Relationship Id="rId344" Type="http://schemas.openxmlformats.org/officeDocument/2006/relationships/image" Target="media/image338.wmf"/><Relationship Id="rId691" Type="http://schemas.openxmlformats.org/officeDocument/2006/relationships/image" Target="media/image685.wmf"/><Relationship Id="rId747" Type="http://schemas.openxmlformats.org/officeDocument/2006/relationships/image" Target="media/image740.png"/><Relationship Id="rId789" Type="http://schemas.openxmlformats.org/officeDocument/2006/relationships/image" Target="media/image782.wmf"/><Relationship Id="rId912" Type="http://schemas.openxmlformats.org/officeDocument/2006/relationships/image" Target="media/image905.wmf"/><Relationship Id="rId954" Type="http://schemas.openxmlformats.org/officeDocument/2006/relationships/image" Target="media/image947.wmf"/><Relationship Id="rId996" Type="http://schemas.openxmlformats.org/officeDocument/2006/relationships/image" Target="media/image989.wmf"/><Relationship Id="rId41" Type="http://schemas.openxmlformats.org/officeDocument/2006/relationships/image" Target="media/image35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386" Type="http://schemas.openxmlformats.org/officeDocument/2006/relationships/image" Target="media/image380.wmf"/><Relationship Id="rId551" Type="http://schemas.openxmlformats.org/officeDocument/2006/relationships/image" Target="media/image545.wmf"/><Relationship Id="rId593" Type="http://schemas.openxmlformats.org/officeDocument/2006/relationships/image" Target="media/image587.wmf"/><Relationship Id="rId607" Type="http://schemas.openxmlformats.org/officeDocument/2006/relationships/image" Target="media/image601.wmf"/><Relationship Id="rId649" Type="http://schemas.openxmlformats.org/officeDocument/2006/relationships/image" Target="media/image643.wmf"/><Relationship Id="rId814" Type="http://schemas.openxmlformats.org/officeDocument/2006/relationships/image" Target="media/image807.wmf"/><Relationship Id="rId856" Type="http://schemas.openxmlformats.org/officeDocument/2006/relationships/image" Target="media/image849.wmf"/><Relationship Id="rId1181" Type="http://schemas.openxmlformats.org/officeDocument/2006/relationships/image" Target="media/image1174.wmf"/><Relationship Id="rId1237" Type="http://schemas.openxmlformats.org/officeDocument/2006/relationships/image" Target="media/image1230.wmf"/><Relationship Id="rId1279" Type="http://schemas.openxmlformats.org/officeDocument/2006/relationships/image" Target="media/image1272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46" Type="http://schemas.openxmlformats.org/officeDocument/2006/relationships/image" Target="media/image240.wmf"/><Relationship Id="rId288" Type="http://schemas.openxmlformats.org/officeDocument/2006/relationships/image" Target="media/image282.wmf"/><Relationship Id="rId411" Type="http://schemas.openxmlformats.org/officeDocument/2006/relationships/image" Target="media/image405.wmf"/><Relationship Id="rId453" Type="http://schemas.openxmlformats.org/officeDocument/2006/relationships/image" Target="media/image447.wmf"/><Relationship Id="rId509" Type="http://schemas.openxmlformats.org/officeDocument/2006/relationships/image" Target="media/image503.wmf"/><Relationship Id="rId660" Type="http://schemas.openxmlformats.org/officeDocument/2006/relationships/image" Target="media/image654.wmf"/><Relationship Id="rId898" Type="http://schemas.openxmlformats.org/officeDocument/2006/relationships/image" Target="media/image891.wmf"/><Relationship Id="rId1041" Type="http://schemas.openxmlformats.org/officeDocument/2006/relationships/image" Target="media/image1034.wmf"/><Relationship Id="rId1083" Type="http://schemas.openxmlformats.org/officeDocument/2006/relationships/image" Target="media/image1076.wmf"/><Relationship Id="rId1139" Type="http://schemas.openxmlformats.org/officeDocument/2006/relationships/image" Target="media/image1132.wmf"/><Relationship Id="rId1290" Type="http://schemas.openxmlformats.org/officeDocument/2006/relationships/image" Target="media/image1283.wmf"/><Relationship Id="rId1304" Type="http://schemas.openxmlformats.org/officeDocument/2006/relationships/image" Target="media/image1297.wmf"/><Relationship Id="rId106" Type="http://schemas.openxmlformats.org/officeDocument/2006/relationships/image" Target="media/image100.wmf"/><Relationship Id="rId313" Type="http://schemas.openxmlformats.org/officeDocument/2006/relationships/image" Target="media/image307.wmf"/><Relationship Id="rId495" Type="http://schemas.openxmlformats.org/officeDocument/2006/relationships/image" Target="media/image489.wmf"/><Relationship Id="rId716" Type="http://schemas.openxmlformats.org/officeDocument/2006/relationships/image" Target="media/image709.wmf"/><Relationship Id="rId758" Type="http://schemas.openxmlformats.org/officeDocument/2006/relationships/image" Target="media/image751.png"/><Relationship Id="rId923" Type="http://schemas.openxmlformats.org/officeDocument/2006/relationships/image" Target="media/image916.wmf"/><Relationship Id="rId965" Type="http://schemas.openxmlformats.org/officeDocument/2006/relationships/image" Target="media/image958.wmf"/><Relationship Id="rId1150" Type="http://schemas.openxmlformats.org/officeDocument/2006/relationships/image" Target="media/image1143.wmf"/><Relationship Id="rId10" Type="http://schemas.openxmlformats.org/officeDocument/2006/relationships/image" Target="media/image4.wmf"/><Relationship Id="rId52" Type="http://schemas.openxmlformats.org/officeDocument/2006/relationships/image" Target="media/image46.wmf"/><Relationship Id="rId94" Type="http://schemas.openxmlformats.org/officeDocument/2006/relationships/image" Target="media/image88.wmf"/><Relationship Id="rId148" Type="http://schemas.openxmlformats.org/officeDocument/2006/relationships/image" Target="media/image142.png"/><Relationship Id="rId355" Type="http://schemas.openxmlformats.org/officeDocument/2006/relationships/image" Target="media/image349.wmf"/><Relationship Id="rId397" Type="http://schemas.openxmlformats.org/officeDocument/2006/relationships/image" Target="media/image391.wmf"/><Relationship Id="rId520" Type="http://schemas.openxmlformats.org/officeDocument/2006/relationships/image" Target="media/image514.wmf"/><Relationship Id="rId562" Type="http://schemas.openxmlformats.org/officeDocument/2006/relationships/image" Target="media/image556.wmf"/><Relationship Id="rId618" Type="http://schemas.openxmlformats.org/officeDocument/2006/relationships/image" Target="media/image612.wmf"/><Relationship Id="rId825" Type="http://schemas.openxmlformats.org/officeDocument/2006/relationships/image" Target="media/image818.wmf"/><Relationship Id="rId1192" Type="http://schemas.openxmlformats.org/officeDocument/2006/relationships/image" Target="media/image1185.wmf"/><Relationship Id="rId1206" Type="http://schemas.openxmlformats.org/officeDocument/2006/relationships/image" Target="media/image1199.wmf"/><Relationship Id="rId1248" Type="http://schemas.openxmlformats.org/officeDocument/2006/relationships/image" Target="media/image1241.wmf"/><Relationship Id="rId215" Type="http://schemas.openxmlformats.org/officeDocument/2006/relationships/image" Target="media/image209.wmf"/><Relationship Id="rId257" Type="http://schemas.openxmlformats.org/officeDocument/2006/relationships/image" Target="media/image251.wmf"/><Relationship Id="rId422" Type="http://schemas.openxmlformats.org/officeDocument/2006/relationships/image" Target="media/image416.wmf"/><Relationship Id="rId464" Type="http://schemas.openxmlformats.org/officeDocument/2006/relationships/image" Target="media/image458.wmf"/><Relationship Id="rId867" Type="http://schemas.openxmlformats.org/officeDocument/2006/relationships/image" Target="media/image860.wmf"/><Relationship Id="rId1010" Type="http://schemas.openxmlformats.org/officeDocument/2006/relationships/image" Target="media/image1003.wmf"/><Relationship Id="rId1052" Type="http://schemas.openxmlformats.org/officeDocument/2006/relationships/image" Target="media/image1045.wmf"/><Relationship Id="rId1094" Type="http://schemas.openxmlformats.org/officeDocument/2006/relationships/image" Target="media/image1087.wmf"/><Relationship Id="rId1108" Type="http://schemas.openxmlformats.org/officeDocument/2006/relationships/image" Target="media/image1101.wmf"/><Relationship Id="rId1315" Type="http://schemas.openxmlformats.org/officeDocument/2006/relationships/image" Target="media/image1308.wmf"/><Relationship Id="rId299" Type="http://schemas.openxmlformats.org/officeDocument/2006/relationships/image" Target="media/image293.wmf"/><Relationship Id="rId727" Type="http://schemas.openxmlformats.org/officeDocument/2006/relationships/image" Target="media/image720.wmf"/><Relationship Id="rId934" Type="http://schemas.openxmlformats.org/officeDocument/2006/relationships/image" Target="media/image927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66" Type="http://schemas.openxmlformats.org/officeDocument/2006/relationships/image" Target="media/image360.wmf"/><Relationship Id="rId573" Type="http://schemas.openxmlformats.org/officeDocument/2006/relationships/image" Target="media/image567.wmf"/><Relationship Id="rId780" Type="http://schemas.openxmlformats.org/officeDocument/2006/relationships/image" Target="media/image773.wmf"/><Relationship Id="rId1217" Type="http://schemas.openxmlformats.org/officeDocument/2006/relationships/image" Target="media/image1210.wmf"/><Relationship Id="rId226" Type="http://schemas.openxmlformats.org/officeDocument/2006/relationships/image" Target="media/image220.wmf"/><Relationship Id="rId433" Type="http://schemas.openxmlformats.org/officeDocument/2006/relationships/image" Target="media/image427.png"/><Relationship Id="rId878" Type="http://schemas.openxmlformats.org/officeDocument/2006/relationships/image" Target="media/image871.wmf"/><Relationship Id="rId1063" Type="http://schemas.openxmlformats.org/officeDocument/2006/relationships/image" Target="media/image1056.wmf"/><Relationship Id="rId1270" Type="http://schemas.openxmlformats.org/officeDocument/2006/relationships/image" Target="media/image1263.wmf"/><Relationship Id="rId640" Type="http://schemas.openxmlformats.org/officeDocument/2006/relationships/image" Target="media/image634.wmf"/><Relationship Id="rId738" Type="http://schemas.openxmlformats.org/officeDocument/2006/relationships/image" Target="media/image731.wmf"/><Relationship Id="rId945" Type="http://schemas.openxmlformats.org/officeDocument/2006/relationships/image" Target="media/image938.wmf"/><Relationship Id="rId74" Type="http://schemas.openxmlformats.org/officeDocument/2006/relationships/image" Target="media/image68.wmf"/><Relationship Id="rId377" Type="http://schemas.openxmlformats.org/officeDocument/2006/relationships/image" Target="media/image371.wmf"/><Relationship Id="rId500" Type="http://schemas.openxmlformats.org/officeDocument/2006/relationships/image" Target="media/image494.wmf"/><Relationship Id="rId584" Type="http://schemas.openxmlformats.org/officeDocument/2006/relationships/image" Target="media/image578.wmf"/><Relationship Id="rId805" Type="http://schemas.openxmlformats.org/officeDocument/2006/relationships/image" Target="media/image798.wmf"/><Relationship Id="rId1130" Type="http://schemas.openxmlformats.org/officeDocument/2006/relationships/image" Target="media/image1123.wmf"/><Relationship Id="rId1228" Type="http://schemas.openxmlformats.org/officeDocument/2006/relationships/image" Target="media/image1221.wmf"/><Relationship Id="rId5" Type="http://schemas.openxmlformats.org/officeDocument/2006/relationships/footnotes" Target="footnotes.xml"/><Relationship Id="rId237" Type="http://schemas.openxmlformats.org/officeDocument/2006/relationships/image" Target="media/image231.wmf"/><Relationship Id="rId791" Type="http://schemas.openxmlformats.org/officeDocument/2006/relationships/image" Target="media/image784.wmf"/><Relationship Id="rId889" Type="http://schemas.openxmlformats.org/officeDocument/2006/relationships/image" Target="media/image882.wmf"/><Relationship Id="rId1074" Type="http://schemas.openxmlformats.org/officeDocument/2006/relationships/image" Target="media/image1067.wmf"/><Relationship Id="rId444" Type="http://schemas.openxmlformats.org/officeDocument/2006/relationships/image" Target="media/image438.wmf"/><Relationship Id="rId651" Type="http://schemas.openxmlformats.org/officeDocument/2006/relationships/image" Target="media/image645.wmf"/><Relationship Id="rId749" Type="http://schemas.openxmlformats.org/officeDocument/2006/relationships/image" Target="media/image742.wmf"/><Relationship Id="rId1281" Type="http://schemas.openxmlformats.org/officeDocument/2006/relationships/image" Target="media/image1274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88" Type="http://schemas.openxmlformats.org/officeDocument/2006/relationships/image" Target="media/image382.png"/><Relationship Id="rId511" Type="http://schemas.openxmlformats.org/officeDocument/2006/relationships/image" Target="media/image505.wmf"/><Relationship Id="rId609" Type="http://schemas.openxmlformats.org/officeDocument/2006/relationships/image" Target="media/image603.wmf"/><Relationship Id="rId956" Type="http://schemas.openxmlformats.org/officeDocument/2006/relationships/image" Target="media/image949.wmf"/><Relationship Id="rId1141" Type="http://schemas.openxmlformats.org/officeDocument/2006/relationships/image" Target="media/image1134.wmf"/><Relationship Id="rId1239" Type="http://schemas.openxmlformats.org/officeDocument/2006/relationships/image" Target="media/image1232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595" Type="http://schemas.openxmlformats.org/officeDocument/2006/relationships/image" Target="media/image589.wmf"/><Relationship Id="rId816" Type="http://schemas.openxmlformats.org/officeDocument/2006/relationships/image" Target="media/image809.wmf"/><Relationship Id="rId1001" Type="http://schemas.openxmlformats.org/officeDocument/2006/relationships/image" Target="media/image994.png"/><Relationship Id="rId248" Type="http://schemas.openxmlformats.org/officeDocument/2006/relationships/image" Target="media/image242.wmf"/><Relationship Id="rId455" Type="http://schemas.openxmlformats.org/officeDocument/2006/relationships/image" Target="media/image449.wmf"/><Relationship Id="rId662" Type="http://schemas.openxmlformats.org/officeDocument/2006/relationships/image" Target="media/image656.wmf"/><Relationship Id="rId1085" Type="http://schemas.openxmlformats.org/officeDocument/2006/relationships/image" Target="media/image1078.wmf"/><Relationship Id="rId1292" Type="http://schemas.openxmlformats.org/officeDocument/2006/relationships/image" Target="media/image1285.wmf"/><Relationship Id="rId1306" Type="http://schemas.openxmlformats.org/officeDocument/2006/relationships/image" Target="media/image1299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9.png"/><Relationship Id="rId522" Type="http://schemas.openxmlformats.org/officeDocument/2006/relationships/image" Target="media/image516.png"/><Relationship Id="rId967" Type="http://schemas.openxmlformats.org/officeDocument/2006/relationships/image" Target="media/image960.wmf"/><Relationship Id="rId1152" Type="http://schemas.openxmlformats.org/officeDocument/2006/relationships/image" Target="media/image1145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399" Type="http://schemas.openxmlformats.org/officeDocument/2006/relationships/image" Target="media/image393.wmf"/><Relationship Id="rId827" Type="http://schemas.openxmlformats.org/officeDocument/2006/relationships/image" Target="media/image820.wmf"/><Relationship Id="rId1012" Type="http://schemas.openxmlformats.org/officeDocument/2006/relationships/image" Target="media/image1005.wmf"/><Relationship Id="rId259" Type="http://schemas.openxmlformats.org/officeDocument/2006/relationships/image" Target="media/image253.wmf"/><Relationship Id="rId466" Type="http://schemas.openxmlformats.org/officeDocument/2006/relationships/image" Target="media/image460.wmf"/><Relationship Id="rId673" Type="http://schemas.openxmlformats.org/officeDocument/2006/relationships/image" Target="media/image667.wmf"/><Relationship Id="rId880" Type="http://schemas.openxmlformats.org/officeDocument/2006/relationships/image" Target="media/image873.wmf"/><Relationship Id="rId1096" Type="http://schemas.openxmlformats.org/officeDocument/2006/relationships/image" Target="media/image1089.wmf"/><Relationship Id="rId1317" Type="http://schemas.openxmlformats.org/officeDocument/2006/relationships/fontTable" Target="fontTable.xml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326" Type="http://schemas.openxmlformats.org/officeDocument/2006/relationships/image" Target="media/image320.wmf"/><Relationship Id="rId533" Type="http://schemas.openxmlformats.org/officeDocument/2006/relationships/image" Target="media/image527.wmf"/><Relationship Id="rId978" Type="http://schemas.openxmlformats.org/officeDocument/2006/relationships/image" Target="media/image971.wmf"/><Relationship Id="rId1163" Type="http://schemas.openxmlformats.org/officeDocument/2006/relationships/image" Target="media/image1156.wmf"/><Relationship Id="rId740" Type="http://schemas.openxmlformats.org/officeDocument/2006/relationships/image" Target="media/image733.wmf"/><Relationship Id="rId838" Type="http://schemas.openxmlformats.org/officeDocument/2006/relationships/image" Target="media/image831.wmf"/><Relationship Id="rId1023" Type="http://schemas.openxmlformats.org/officeDocument/2006/relationships/image" Target="media/image1016.wmf"/><Relationship Id="rId172" Type="http://schemas.openxmlformats.org/officeDocument/2006/relationships/image" Target="media/image166.wmf"/><Relationship Id="rId477" Type="http://schemas.openxmlformats.org/officeDocument/2006/relationships/image" Target="media/image471.wmf"/><Relationship Id="rId600" Type="http://schemas.openxmlformats.org/officeDocument/2006/relationships/image" Target="media/image594.wmf"/><Relationship Id="rId684" Type="http://schemas.openxmlformats.org/officeDocument/2006/relationships/image" Target="media/image678.wmf"/><Relationship Id="rId1230" Type="http://schemas.openxmlformats.org/officeDocument/2006/relationships/image" Target="media/image1223.wmf"/><Relationship Id="rId337" Type="http://schemas.openxmlformats.org/officeDocument/2006/relationships/image" Target="media/image331.png"/><Relationship Id="rId891" Type="http://schemas.openxmlformats.org/officeDocument/2006/relationships/image" Target="media/image884.png"/><Relationship Id="rId905" Type="http://schemas.openxmlformats.org/officeDocument/2006/relationships/image" Target="media/image898.wmf"/><Relationship Id="rId989" Type="http://schemas.openxmlformats.org/officeDocument/2006/relationships/image" Target="media/image982.wmf"/><Relationship Id="rId34" Type="http://schemas.openxmlformats.org/officeDocument/2006/relationships/image" Target="media/image28.wmf"/><Relationship Id="rId544" Type="http://schemas.openxmlformats.org/officeDocument/2006/relationships/image" Target="media/image538.wmf"/><Relationship Id="rId751" Type="http://schemas.openxmlformats.org/officeDocument/2006/relationships/image" Target="media/image744.wmf"/><Relationship Id="rId849" Type="http://schemas.openxmlformats.org/officeDocument/2006/relationships/image" Target="media/image842.wmf"/><Relationship Id="rId1174" Type="http://schemas.openxmlformats.org/officeDocument/2006/relationships/image" Target="media/image1167.wmf"/><Relationship Id="rId183" Type="http://schemas.openxmlformats.org/officeDocument/2006/relationships/image" Target="media/image177.wmf"/><Relationship Id="rId390" Type="http://schemas.openxmlformats.org/officeDocument/2006/relationships/image" Target="media/image384.wmf"/><Relationship Id="rId404" Type="http://schemas.openxmlformats.org/officeDocument/2006/relationships/image" Target="media/image398.wmf"/><Relationship Id="rId611" Type="http://schemas.openxmlformats.org/officeDocument/2006/relationships/image" Target="media/image605.wmf"/><Relationship Id="rId1034" Type="http://schemas.openxmlformats.org/officeDocument/2006/relationships/image" Target="media/image1027.wmf"/><Relationship Id="rId1241" Type="http://schemas.openxmlformats.org/officeDocument/2006/relationships/image" Target="media/image1234.wmf"/><Relationship Id="rId250" Type="http://schemas.openxmlformats.org/officeDocument/2006/relationships/image" Target="media/image244.wmf"/><Relationship Id="rId488" Type="http://schemas.openxmlformats.org/officeDocument/2006/relationships/image" Target="media/image482.wmf"/><Relationship Id="rId695" Type="http://schemas.openxmlformats.org/officeDocument/2006/relationships/image" Target="media/image689.wmf"/><Relationship Id="rId709" Type="http://schemas.openxmlformats.org/officeDocument/2006/relationships/image" Target="media/image702.wmf"/><Relationship Id="rId916" Type="http://schemas.openxmlformats.org/officeDocument/2006/relationships/image" Target="media/image909.wmf"/><Relationship Id="rId1101" Type="http://schemas.openxmlformats.org/officeDocument/2006/relationships/image" Target="media/image1094.wmf"/><Relationship Id="rId45" Type="http://schemas.openxmlformats.org/officeDocument/2006/relationships/image" Target="media/image39.wmf"/><Relationship Id="rId110" Type="http://schemas.openxmlformats.org/officeDocument/2006/relationships/image" Target="media/image104.wmf"/><Relationship Id="rId348" Type="http://schemas.openxmlformats.org/officeDocument/2006/relationships/image" Target="media/image342.wmf"/><Relationship Id="rId555" Type="http://schemas.openxmlformats.org/officeDocument/2006/relationships/image" Target="media/image549.wmf"/><Relationship Id="rId762" Type="http://schemas.openxmlformats.org/officeDocument/2006/relationships/image" Target="media/image755.wmf"/><Relationship Id="rId1185" Type="http://schemas.openxmlformats.org/officeDocument/2006/relationships/image" Target="media/image1178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415" Type="http://schemas.openxmlformats.org/officeDocument/2006/relationships/image" Target="media/image409.wmf"/><Relationship Id="rId622" Type="http://schemas.openxmlformats.org/officeDocument/2006/relationships/image" Target="media/image616.wmf"/><Relationship Id="rId1045" Type="http://schemas.openxmlformats.org/officeDocument/2006/relationships/image" Target="media/image1038.wmf"/><Relationship Id="rId1252" Type="http://schemas.openxmlformats.org/officeDocument/2006/relationships/image" Target="media/image1245.wmf"/><Relationship Id="rId261" Type="http://schemas.openxmlformats.org/officeDocument/2006/relationships/image" Target="media/image255.wmf"/><Relationship Id="rId499" Type="http://schemas.openxmlformats.org/officeDocument/2006/relationships/image" Target="media/image493.wmf"/><Relationship Id="rId927" Type="http://schemas.openxmlformats.org/officeDocument/2006/relationships/image" Target="media/image920.wmf"/><Relationship Id="rId1112" Type="http://schemas.openxmlformats.org/officeDocument/2006/relationships/image" Target="media/image1105.png"/><Relationship Id="rId56" Type="http://schemas.openxmlformats.org/officeDocument/2006/relationships/image" Target="media/image50.wmf"/><Relationship Id="rId359" Type="http://schemas.openxmlformats.org/officeDocument/2006/relationships/image" Target="media/image353.wmf"/><Relationship Id="rId566" Type="http://schemas.openxmlformats.org/officeDocument/2006/relationships/image" Target="media/image560.wmf"/><Relationship Id="rId773" Type="http://schemas.openxmlformats.org/officeDocument/2006/relationships/image" Target="media/image766.wmf"/><Relationship Id="rId1196" Type="http://schemas.openxmlformats.org/officeDocument/2006/relationships/image" Target="media/image1189.wmf"/><Relationship Id="rId121" Type="http://schemas.openxmlformats.org/officeDocument/2006/relationships/image" Target="media/image115.wmf"/><Relationship Id="rId219" Type="http://schemas.openxmlformats.org/officeDocument/2006/relationships/image" Target="media/image213.wmf"/><Relationship Id="rId426" Type="http://schemas.openxmlformats.org/officeDocument/2006/relationships/image" Target="media/image420.wmf"/><Relationship Id="rId633" Type="http://schemas.openxmlformats.org/officeDocument/2006/relationships/image" Target="media/image627.wmf"/><Relationship Id="rId980" Type="http://schemas.openxmlformats.org/officeDocument/2006/relationships/image" Target="media/image973.wmf"/><Relationship Id="rId1056" Type="http://schemas.openxmlformats.org/officeDocument/2006/relationships/image" Target="media/image1049.png"/><Relationship Id="rId1263" Type="http://schemas.openxmlformats.org/officeDocument/2006/relationships/image" Target="media/image1256.wmf"/><Relationship Id="rId840" Type="http://schemas.openxmlformats.org/officeDocument/2006/relationships/image" Target="media/image833.wmf"/><Relationship Id="rId938" Type="http://schemas.openxmlformats.org/officeDocument/2006/relationships/image" Target="media/image931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577" Type="http://schemas.openxmlformats.org/officeDocument/2006/relationships/image" Target="media/image571.wmf"/><Relationship Id="rId700" Type="http://schemas.openxmlformats.org/officeDocument/2006/relationships/image" Target="media/image694.wmf"/><Relationship Id="rId1123" Type="http://schemas.openxmlformats.org/officeDocument/2006/relationships/image" Target="media/image1116.wmf"/><Relationship Id="rId132" Type="http://schemas.openxmlformats.org/officeDocument/2006/relationships/image" Target="media/image126.png"/><Relationship Id="rId784" Type="http://schemas.openxmlformats.org/officeDocument/2006/relationships/image" Target="media/image777.wmf"/><Relationship Id="rId991" Type="http://schemas.openxmlformats.org/officeDocument/2006/relationships/image" Target="media/image984.wmf"/><Relationship Id="rId1067" Type="http://schemas.openxmlformats.org/officeDocument/2006/relationships/image" Target="media/image1060.wmf"/><Relationship Id="rId437" Type="http://schemas.openxmlformats.org/officeDocument/2006/relationships/image" Target="media/image431.wmf"/><Relationship Id="rId644" Type="http://schemas.openxmlformats.org/officeDocument/2006/relationships/image" Target="media/image638.wmf"/><Relationship Id="rId851" Type="http://schemas.openxmlformats.org/officeDocument/2006/relationships/image" Target="media/image844.wmf"/><Relationship Id="rId1274" Type="http://schemas.openxmlformats.org/officeDocument/2006/relationships/image" Target="media/image1267.wmf"/><Relationship Id="rId283" Type="http://schemas.openxmlformats.org/officeDocument/2006/relationships/image" Target="media/image277.png"/><Relationship Id="rId490" Type="http://schemas.openxmlformats.org/officeDocument/2006/relationships/image" Target="media/image484.wmf"/><Relationship Id="rId504" Type="http://schemas.openxmlformats.org/officeDocument/2006/relationships/image" Target="media/image498.wmf"/><Relationship Id="rId711" Type="http://schemas.openxmlformats.org/officeDocument/2006/relationships/image" Target="media/image704.wmf"/><Relationship Id="rId949" Type="http://schemas.openxmlformats.org/officeDocument/2006/relationships/image" Target="media/image942.wmf"/><Relationship Id="rId1134" Type="http://schemas.openxmlformats.org/officeDocument/2006/relationships/image" Target="media/image1127.wmf"/><Relationship Id="rId78" Type="http://schemas.openxmlformats.org/officeDocument/2006/relationships/image" Target="media/image72.wmf"/><Relationship Id="rId143" Type="http://schemas.openxmlformats.org/officeDocument/2006/relationships/image" Target="media/image137.wmf"/><Relationship Id="rId350" Type="http://schemas.openxmlformats.org/officeDocument/2006/relationships/image" Target="media/image344.png"/><Relationship Id="rId588" Type="http://schemas.openxmlformats.org/officeDocument/2006/relationships/image" Target="media/image582.wmf"/><Relationship Id="rId795" Type="http://schemas.openxmlformats.org/officeDocument/2006/relationships/image" Target="media/image788.wmf"/><Relationship Id="rId809" Type="http://schemas.openxmlformats.org/officeDocument/2006/relationships/image" Target="media/image802.wmf"/><Relationship Id="rId1201" Type="http://schemas.openxmlformats.org/officeDocument/2006/relationships/image" Target="media/image1194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448" Type="http://schemas.openxmlformats.org/officeDocument/2006/relationships/image" Target="media/image442.wmf"/><Relationship Id="rId655" Type="http://schemas.openxmlformats.org/officeDocument/2006/relationships/image" Target="media/image649.wmf"/><Relationship Id="rId862" Type="http://schemas.openxmlformats.org/officeDocument/2006/relationships/image" Target="media/image855.wmf"/><Relationship Id="rId1078" Type="http://schemas.openxmlformats.org/officeDocument/2006/relationships/image" Target="media/image1071.png"/><Relationship Id="rId1285" Type="http://schemas.openxmlformats.org/officeDocument/2006/relationships/image" Target="media/image1278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515" Type="http://schemas.openxmlformats.org/officeDocument/2006/relationships/image" Target="media/image509.wmf"/><Relationship Id="rId722" Type="http://schemas.openxmlformats.org/officeDocument/2006/relationships/image" Target="media/image715.wmf"/><Relationship Id="rId1145" Type="http://schemas.openxmlformats.org/officeDocument/2006/relationships/image" Target="media/image1138.wmf"/><Relationship Id="rId89" Type="http://schemas.openxmlformats.org/officeDocument/2006/relationships/image" Target="media/image83.wmf"/><Relationship Id="rId154" Type="http://schemas.openxmlformats.org/officeDocument/2006/relationships/image" Target="media/image148.wmf"/><Relationship Id="rId361" Type="http://schemas.openxmlformats.org/officeDocument/2006/relationships/image" Target="media/image355.wmf"/><Relationship Id="rId599" Type="http://schemas.openxmlformats.org/officeDocument/2006/relationships/image" Target="media/image593.wmf"/><Relationship Id="rId1005" Type="http://schemas.openxmlformats.org/officeDocument/2006/relationships/image" Target="media/image998.wmf"/><Relationship Id="rId1212" Type="http://schemas.openxmlformats.org/officeDocument/2006/relationships/image" Target="media/image1205.wmf"/><Relationship Id="rId459" Type="http://schemas.openxmlformats.org/officeDocument/2006/relationships/image" Target="media/image453.wmf"/><Relationship Id="rId666" Type="http://schemas.openxmlformats.org/officeDocument/2006/relationships/image" Target="media/image660.wmf"/><Relationship Id="rId873" Type="http://schemas.openxmlformats.org/officeDocument/2006/relationships/image" Target="media/image866.wmf"/><Relationship Id="rId1089" Type="http://schemas.openxmlformats.org/officeDocument/2006/relationships/image" Target="media/image1082.wmf"/><Relationship Id="rId1296" Type="http://schemas.openxmlformats.org/officeDocument/2006/relationships/image" Target="media/image1289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319" Type="http://schemas.openxmlformats.org/officeDocument/2006/relationships/image" Target="media/image313.wmf"/><Relationship Id="rId526" Type="http://schemas.openxmlformats.org/officeDocument/2006/relationships/image" Target="media/image520.wmf"/><Relationship Id="rId1156" Type="http://schemas.openxmlformats.org/officeDocument/2006/relationships/image" Target="media/image1149.wmf"/><Relationship Id="rId733" Type="http://schemas.openxmlformats.org/officeDocument/2006/relationships/image" Target="media/image726.wmf"/><Relationship Id="rId940" Type="http://schemas.openxmlformats.org/officeDocument/2006/relationships/image" Target="media/image933.wmf"/><Relationship Id="rId1016" Type="http://schemas.openxmlformats.org/officeDocument/2006/relationships/image" Target="media/image1009.png"/><Relationship Id="rId165" Type="http://schemas.openxmlformats.org/officeDocument/2006/relationships/image" Target="media/image159.png"/><Relationship Id="rId372" Type="http://schemas.openxmlformats.org/officeDocument/2006/relationships/image" Target="media/image366.wmf"/><Relationship Id="rId677" Type="http://schemas.openxmlformats.org/officeDocument/2006/relationships/image" Target="media/image671.wmf"/><Relationship Id="rId800" Type="http://schemas.openxmlformats.org/officeDocument/2006/relationships/image" Target="media/image793.wmf"/><Relationship Id="rId1223" Type="http://schemas.openxmlformats.org/officeDocument/2006/relationships/image" Target="media/image1216.wmf"/><Relationship Id="rId232" Type="http://schemas.openxmlformats.org/officeDocument/2006/relationships/image" Target="media/image226.wmf"/><Relationship Id="rId884" Type="http://schemas.openxmlformats.org/officeDocument/2006/relationships/image" Target="media/image877.wmf"/><Relationship Id="rId27" Type="http://schemas.openxmlformats.org/officeDocument/2006/relationships/image" Target="media/image21.wmf"/><Relationship Id="rId537" Type="http://schemas.openxmlformats.org/officeDocument/2006/relationships/image" Target="media/image531.wmf"/><Relationship Id="rId744" Type="http://schemas.openxmlformats.org/officeDocument/2006/relationships/image" Target="media/image737.wmf"/><Relationship Id="rId951" Type="http://schemas.openxmlformats.org/officeDocument/2006/relationships/image" Target="media/image944.wmf"/><Relationship Id="rId1167" Type="http://schemas.openxmlformats.org/officeDocument/2006/relationships/image" Target="media/image1160.wmf"/><Relationship Id="rId80" Type="http://schemas.openxmlformats.org/officeDocument/2006/relationships/image" Target="media/image74.wmf"/><Relationship Id="rId176" Type="http://schemas.openxmlformats.org/officeDocument/2006/relationships/image" Target="media/image170.wmf"/><Relationship Id="rId383" Type="http://schemas.openxmlformats.org/officeDocument/2006/relationships/image" Target="media/image377.wmf"/><Relationship Id="rId590" Type="http://schemas.openxmlformats.org/officeDocument/2006/relationships/image" Target="media/image584.wmf"/><Relationship Id="rId604" Type="http://schemas.openxmlformats.org/officeDocument/2006/relationships/image" Target="media/image598.wmf"/><Relationship Id="rId811" Type="http://schemas.openxmlformats.org/officeDocument/2006/relationships/image" Target="media/image804.wmf"/><Relationship Id="rId1027" Type="http://schemas.openxmlformats.org/officeDocument/2006/relationships/image" Target="media/image1020.wmf"/><Relationship Id="rId1234" Type="http://schemas.openxmlformats.org/officeDocument/2006/relationships/image" Target="media/image1227.wmf"/><Relationship Id="rId243" Type="http://schemas.openxmlformats.org/officeDocument/2006/relationships/image" Target="media/image237.wmf"/><Relationship Id="rId450" Type="http://schemas.openxmlformats.org/officeDocument/2006/relationships/image" Target="media/image444.wmf"/><Relationship Id="rId688" Type="http://schemas.openxmlformats.org/officeDocument/2006/relationships/image" Target="media/image682.wmf"/><Relationship Id="rId895" Type="http://schemas.openxmlformats.org/officeDocument/2006/relationships/image" Target="media/image888.wmf"/><Relationship Id="rId909" Type="http://schemas.openxmlformats.org/officeDocument/2006/relationships/image" Target="media/image902.wmf"/><Relationship Id="rId1080" Type="http://schemas.openxmlformats.org/officeDocument/2006/relationships/image" Target="media/image1073.wmf"/><Relationship Id="rId1301" Type="http://schemas.openxmlformats.org/officeDocument/2006/relationships/image" Target="media/image1294.wmf"/><Relationship Id="rId38" Type="http://schemas.openxmlformats.org/officeDocument/2006/relationships/image" Target="media/image32.wmf"/><Relationship Id="rId103" Type="http://schemas.openxmlformats.org/officeDocument/2006/relationships/image" Target="media/image97.wmf"/><Relationship Id="rId310" Type="http://schemas.openxmlformats.org/officeDocument/2006/relationships/image" Target="media/image304.wmf"/><Relationship Id="rId548" Type="http://schemas.openxmlformats.org/officeDocument/2006/relationships/image" Target="media/image542.wmf"/><Relationship Id="rId755" Type="http://schemas.openxmlformats.org/officeDocument/2006/relationships/image" Target="media/image748.wmf"/><Relationship Id="rId962" Type="http://schemas.openxmlformats.org/officeDocument/2006/relationships/image" Target="media/image955.wmf"/><Relationship Id="rId1178" Type="http://schemas.openxmlformats.org/officeDocument/2006/relationships/image" Target="media/image1171.wmf"/><Relationship Id="rId91" Type="http://schemas.openxmlformats.org/officeDocument/2006/relationships/image" Target="media/image85.wmf"/><Relationship Id="rId187" Type="http://schemas.openxmlformats.org/officeDocument/2006/relationships/image" Target="media/image181.wmf"/><Relationship Id="rId394" Type="http://schemas.openxmlformats.org/officeDocument/2006/relationships/image" Target="media/image388.wmf"/><Relationship Id="rId408" Type="http://schemas.openxmlformats.org/officeDocument/2006/relationships/image" Target="media/image402.wmf"/><Relationship Id="rId615" Type="http://schemas.openxmlformats.org/officeDocument/2006/relationships/image" Target="media/image609.wmf"/><Relationship Id="rId822" Type="http://schemas.openxmlformats.org/officeDocument/2006/relationships/image" Target="media/image815.wmf"/><Relationship Id="rId1038" Type="http://schemas.openxmlformats.org/officeDocument/2006/relationships/image" Target="media/image1031.wmf"/><Relationship Id="rId1245" Type="http://schemas.openxmlformats.org/officeDocument/2006/relationships/image" Target="media/image1238.wmf"/><Relationship Id="rId254" Type="http://schemas.openxmlformats.org/officeDocument/2006/relationships/image" Target="media/image248.wmf"/><Relationship Id="rId699" Type="http://schemas.openxmlformats.org/officeDocument/2006/relationships/image" Target="media/image693.wmf"/><Relationship Id="rId1091" Type="http://schemas.openxmlformats.org/officeDocument/2006/relationships/image" Target="media/image1084.wmf"/><Relationship Id="rId1105" Type="http://schemas.openxmlformats.org/officeDocument/2006/relationships/image" Target="media/image1098.wmf"/><Relationship Id="rId1312" Type="http://schemas.openxmlformats.org/officeDocument/2006/relationships/image" Target="media/image1305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461" Type="http://schemas.openxmlformats.org/officeDocument/2006/relationships/image" Target="media/image455.wmf"/><Relationship Id="rId559" Type="http://schemas.openxmlformats.org/officeDocument/2006/relationships/image" Target="media/image553.wmf"/><Relationship Id="rId766" Type="http://schemas.openxmlformats.org/officeDocument/2006/relationships/image" Target="media/image759.wmf"/><Relationship Id="rId1189" Type="http://schemas.openxmlformats.org/officeDocument/2006/relationships/image" Target="media/image1182.wmf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419" Type="http://schemas.openxmlformats.org/officeDocument/2006/relationships/image" Target="media/image413.wmf"/><Relationship Id="rId626" Type="http://schemas.openxmlformats.org/officeDocument/2006/relationships/image" Target="media/image620.wmf"/><Relationship Id="rId973" Type="http://schemas.openxmlformats.org/officeDocument/2006/relationships/image" Target="media/image966.wmf"/><Relationship Id="rId1049" Type="http://schemas.openxmlformats.org/officeDocument/2006/relationships/image" Target="media/image1042.wmf"/><Relationship Id="rId1256" Type="http://schemas.openxmlformats.org/officeDocument/2006/relationships/image" Target="media/image1249.wmf"/><Relationship Id="rId833" Type="http://schemas.openxmlformats.org/officeDocument/2006/relationships/image" Target="media/image826.wmf"/><Relationship Id="rId1116" Type="http://schemas.openxmlformats.org/officeDocument/2006/relationships/image" Target="media/image1109.wmf"/><Relationship Id="rId265" Type="http://schemas.openxmlformats.org/officeDocument/2006/relationships/image" Target="media/image259.wmf"/><Relationship Id="rId472" Type="http://schemas.openxmlformats.org/officeDocument/2006/relationships/image" Target="media/image466.wmf"/><Relationship Id="rId900" Type="http://schemas.openxmlformats.org/officeDocument/2006/relationships/image" Target="media/image893.wmf"/><Relationship Id="rId125" Type="http://schemas.openxmlformats.org/officeDocument/2006/relationships/image" Target="media/image119.wmf"/><Relationship Id="rId332" Type="http://schemas.openxmlformats.org/officeDocument/2006/relationships/image" Target="media/image326.wmf"/><Relationship Id="rId777" Type="http://schemas.openxmlformats.org/officeDocument/2006/relationships/image" Target="media/image770.wmf"/><Relationship Id="rId984" Type="http://schemas.openxmlformats.org/officeDocument/2006/relationships/image" Target="media/image977.wmf"/><Relationship Id="rId637" Type="http://schemas.openxmlformats.org/officeDocument/2006/relationships/image" Target="media/image631.wmf"/><Relationship Id="rId844" Type="http://schemas.openxmlformats.org/officeDocument/2006/relationships/image" Target="media/image837.wmf"/><Relationship Id="rId1267" Type="http://schemas.openxmlformats.org/officeDocument/2006/relationships/image" Target="media/image1260.wmf"/><Relationship Id="rId276" Type="http://schemas.openxmlformats.org/officeDocument/2006/relationships/image" Target="media/image270.wmf"/><Relationship Id="rId483" Type="http://schemas.openxmlformats.org/officeDocument/2006/relationships/image" Target="media/image477.wmf"/><Relationship Id="rId690" Type="http://schemas.openxmlformats.org/officeDocument/2006/relationships/image" Target="media/image684.wmf"/><Relationship Id="rId704" Type="http://schemas.openxmlformats.org/officeDocument/2006/relationships/image" Target="media/image697.wmf"/><Relationship Id="rId911" Type="http://schemas.openxmlformats.org/officeDocument/2006/relationships/image" Target="media/image904.wmf"/><Relationship Id="rId1127" Type="http://schemas.openxmlformats.org/officeDocument/2006/relationships/image" Target="media/image1120.wmf"/><Relationship Id="rId40" Type="http://schemas.openxmlformats.org/officeDocument/2006/relationships/image" Target="media/image34.wmf"/><Relationship Id="rId136" Type="http://schemas.openxmlformats.org/officeDocument/2006/relationships/image" Target="media/image130.wmf"/><Relationship Id="rId343" Type="http://schemas.openxmlformats.org/officeDocument/2006/relationships/image" Target="media/image337.wmf"/><Relationship Id="rId550" Type="http://schemas.openxmlformats.org/officeDocument/2006/relationships/image" Target="media/image544.wmf"/><Relationship Id="rId788" Type="http://schemas.openxmlformats.org/officeDocument/2006/relationships/image" Target="media/image781.wmf"/><Relationship Id="rId995" Type="http://schemas.openxmlformats.org/officeDocument/2006/relationships/image" Target="media/image988.wmf"/><Relationship Id="rId1180" Type="http://schemas.openxmlformats.org/officeDocument/2006/relationships/image" Target="media/image1173.wmf"/><Relationship Id="rId203" Type="http://schemas.openxmlformats.org/officeDocument/2006/relationships/image" Target="media/image197.wmf"/><Relationship Id="rId648" Type="http://schemas.openxmlformats.org/officeDocument/2006/relationships/image" Target="media/image642.wmf"/><Relationship Id="rId855" Type="http://schemas.openxmlformats.org/officeDocument/2006/relationships/image" Target="media/image848.wmf"/><Relationship Id="rId1040" Type="http://schemas.openxmlformats.org/officeDocument/2006/relationships/image" Target="media/image1033.wmf"/><Relationship Id="rId1278" Type="http://schemas.openxmlformats.org/officeDocument/2006/relationships/image" Target="media/image1271.wmf"/><Relationship Id="rId287" Type="http://schemas.openxmlformats.org/officeDocument/2006/relationships/image" Target="media/image281.wmf"/><Relationship Id="rId410" Type="http://schemas.openxmlformats.org/officeDocument/2006/relationships/image" Target="media/image404.wmf"/><Relationship Id="rId494" Type="http://schemas.openxmlformats.org/officeDocument/2006/relationships/image" Target="media/image488.wmf"/><Relationship Id="rId508" Type="http://schemas.openxmlformats.org/officeDocument/2006/relationships/image" Target="media/image502.wmf"/><Relationship Id="rId715" Type="http://schemas.openxmlformats.org/officeDocument/2006/relationships/image" Target="media/image708.wmf"/><Relationship Id="rId922" Type="http://schemas.openxmlformats.org/officeDocument/2006/relationships/image" Target="media/image915.wmf"/><Relationship Id="rId1138" Type="http://schemas.openxmlformats.org/officeDocument/2006/relationships/image" Target="media/image1131.wmf"/><Relationship Id="rId147" Type="http://schemas.openxmlformats.org/officeDocument/2006/relationships/image" Target="media/image141.wmf"/><Relationship Id="rId354" Type="http://schemas.openxmlformats.org/officeDocument/2006/relationships/image" Target="media/image348.wmf"/><Relationship Id="rId799" Type="http://schemas.openxmlformats.org/officeDocument/2006/relationships/image" Target="media/image792.wmf"/><Relationship Id="rId1191" Type="http://schemas.openxmlformats.org/officeDocument/2006/relationships/image" Target="media/image1184.wmf"/><Relationship Id="rId1205" Type="http://schemas.openxmlformats.org/officeDocument/2006/relationships/image" Target="media/image1198.wmf"/><Relationship Id="rId51" Type="http://schemas.openxmlformats.org/officeDocument/2006/relationships/image" Target="media/image45.wmf"/><Relationship Id="rId561" Type="http://schemas.openxmlformats.org/officeDocument/2006/relationships/image" Target="media/image555.png"/><Relationship Id="rId659" Type="http://schemas.openxmlformats.org/officeDocument/2006/relationships/image" Target="media/image653.wmf"/><Relationship Id="rId866" Type="http://schemas.openxmlformats.org/officeDocument/2006/relationships/image" Target="media/image859.wmf"/><Relationship Id="rId1289" Type="http://schemas.openxmlformats.org/officeDocument/2006/relationships/image" Target="media/image1282.wmf"/><Relationship Id="rId214" Type="http://schemas.openxmlformats.org/officeDocument/2006/relationships/image" Target="media/image208.wmf"/><Relationship Id="rId298" Type="http://schemas.openxmlformats.org/officeDocument/2006/relationships/image" Target="media/image292.wmf"/><Relationship Id="rId421" Type="http://schemas.openxmlformats.org/officeDocument/2006/relationships/image" Target="media/image415.wmf"/><Relationship Id="rId519" Type="http://schemas.openxmlformats.org/officeDocument/2006/relationships/image" Target="media/image513.wmf"/><Relationship Id="rId1051" Type="http://schemas.openxmlformats.org/officeDocument/2006/relationships/image" Target="media/image1044.wmf"/><Relationship Id="rId1149" Type="http://schemas.openxmlformats.org/officeDocument/2006/relationships/image" Target="media/image1142.wmf"/><Relationship Id="rId158" Type="http://schemas.openxmlformats.org/officeDocument/2006/relationships/image" Target="media/image152.wmf"/><Relationship Id="rId726" Type="http://schemas.openxmlformats.org/officeDocument/2006/relationships/image" Target="media/image719.wmf"/><Relationship Id="rId933" Type="http://schemas.openxmlformats.org/officeDocument/2006/relationships/image" Target="media/image926.wmf"/><Relationship Id="rId1009" Type="http://schemas.openxmlformats.org/officeDocument/2006/relationships/image" Target="media/image1002.wmf"/><Relationship Id="rId62" Type="http://schemas.openxmlformats.org/officeDocument/2006/relationships/image" Target="media/image56.emf"/><Relationship Id="rId365" Type="http://schemas.openxmlformats.org/officeDocument/2006/relationships/image" Target="media/image359.wmf"/><Relationship Id="rId572" Type="http://schemas.openxmlformats.org/officeDocument/2006/relationships/image" Target="media/image566.wmf"/><Relationship Id="rId1216" Type="http://schemas.openxmlformats.org/officeDocument/2006/relationships/image" Target="media/image1209.emf"/><Relationship Id="rId225" Type="http://schemas.openxmlformats.org/officeDocument/2006/relationships/image" Target="media/image219.wmf"/><Relationship Id="rId432" Type="http://schemas.openxmlformats.org/officeDocument/2006/relationships/image" Target="media/image426.wmf"/><Relationship Id="rId877" Type="http://schemas.openxmlformats.org/officeDocument/2006/relationships/image" Target="media/image870.wmf"/><Relationship Id="rId1062" Type="http://schemas.openxmlformats.org/officeDocument/2006/relationships/image" Target="media/image1055.wmf"/><Relationship Id="rId737" Type="http://schemas.openxmlformats.org/officeDocument/2006/relationships/image" Target="media/image730.wmf"/><Relationship Id="rId944" Type="http://schemas.openxmlformats.org/officeDocument/2006/relationships/image" Target="media/image937.emf"/><Relationship Id="rId73" Type="http://schemas.openxmlformats.org/officeDocument/2006/relationships/image" Target="media/image67.wmf"/><Relationship Id="rId169" Type="http://schemas.openxmlformats.org/officeDocument/2006/relationships/image" Target="media/image163.wmf"/><Relationship Id="rId376" Type="http://schemas.openxmlformats.org/officeDocument/2006/relationships/image" Target="media/image370.wmf"/><Relationship Id="rId583" Type="http://schemas.openxmlformats.org/officeDocument/2006/relationships/image" Target="media/image577.wmf"/><Relationship Id="rId790" Type="http://schemas.openxmlformats.org/officeDocument/2006/relationships/image" Target="media/image783.emf"/><Relationship Id="rId804" Type="http://schemas.openxmlformats.org/officeDocument/2006/relationships/image" Target="media/image797.wmf"/><Relationship Id="rId1227" Type="http://schemas.openxmlformats.org/officeDocument/2006/relationships/image" Target="media/image1220.wmf"/><Relationship Id="rId4" Type="http://schemas.openxmlformats.org/officeDocument/2006/relationships/webSettings" Target="webSettings.xml"/><Relationship Id="rId236" Type="http://schemas.openxmlformats.org/officeDocument/2006/relationships/image" Target="media/image230.wmf"/><Relationship Id="rId443" Type="http://schemas.openxmlformats.org/officeDocument/2006/relationships/image" Target="media/image437.wmf"/><Relationship Id="rId650" Type="http://schemas.openxmlformats.org/officeDocument/2006/relationships/image" Target="media/image644.wmf"/><Relationship Id="rId888" Type="http://schemas.openxmlformats.org/officeDocument/2006/relationships/image" Target="media/image881.wmf"/><Relationship Id="rId1073" Type="http://schemas.openxmlformats.org/officeDocument/2006/relationships/image" Target="media/image1066.wmf"/><Relationship Id="rId1280" Type="http://schemas.openxmlformats.org/officeDocument/2006/relationships/image" Target="media/image1273.wmf"/><Relationship Id="rId303" Type="http://schemas.openxmlformats.org/officeDocument/2006/relationships/image" Target="media/image297.wmf"/><Relationship Id="rId748" Type="http://schemas.openxmlformats.org/officeDocument/2006/relationships/image" Target="media/image741.wmf"/><Relationship Id="rId955" Type="http://schemas.openxmlformats.org/officeDocument/2006/relationships/image" Target="media/image948.wmf"/><Relationship Id="rId1140" Type="http://schemas.openxmlformats.org/officeDocument/2006/relationships/image" Target="media/image1133.wmf"/><Relationship Id="rId84" Type="http://schemas.openxmlformats.org/officeDocument/2006/relationships/image" Target="media/image78.wmf"/><Relationship Id="rId387" Type="http://schemas.openxmlformats.org/officeDocument/2006/relationships/image" Target="media/image381.wmf"/><Relationship Id="rId510" Type="http://schemas.openxmlformats.org/officeDocument/2006/relationships/image" Target="media/image504.wmf"/><Relationship Id="rId594" Type="http://schemas.openxmlformats.org/officeDocument/2006/relationships/image" Target="media/image588.wmf"/><Relationship Id="rId608" Type="http://schemas.openxmlformats.org/officeDocument/2006/relationships/image" Target="media/image602.wmf"/><Relationship Id="rId815" Type="http://schemas.openxmlformats.org/officeDocument/2006/relationships/image" Target="media/image808.wmf"/><Relationship Id="rId1238" Type="http://schemas.openxmlformats.org/officeDocument/2006/relationships/image" Target="media/image1231.wmf"/><Relationship Id="rId247" Type="http://schemas.openxmlformats.org/officeDocument/2006/relationships/image" Target="media/image241.wmf"/><Relationship Id="rId899" Type="http://schemas.openxmlformats.org/officeDocument/2006/relationships/image" Target="media/image892.wmf"/><Relationship Id="rId1000" Type="http://schemas.openxmlformats.org/officeDocument/2006/relationships/image" Target="media/image993.wmf"/><Relationship Id="rId1084" Type="http://schemas.openxmlformats.org/officeDocument/2006/relationships/image" Target="media/image1077.wmf"/><Relationship Id="rId1305" Type="http://schemas.openxmlformats.org/officeDocument/2006/relationships/image" Target="media/image1298.wmf"/><Relationship Id="rId107" Type="http://schemas.openxmlformats.org/officeDocument/2006/relationships/image" Target="media/image101.wmf"/><Relationship Id="rId454" Type="http://schemas.openxmlformats.org/officeDocument/2006/relationships/image" Target="media/image448.wmf"/><Relationship Id="rId661" Type="http://schemas.openxmlformats.org/officeDocument/2006/relationships/image" Target="media/image655.wmf"/><Relationship Id="rId759" Type="http://schemas.openxmlformats.org/officeDocument/2006/relationships/image" Target="media/image752.wmf"/><Relationship Id="rId966" Type="http://schemas.openxmlformats.org/officeDocument/2006/relationships/image" Target="media/image959.wmf"/><Relationship Id="rId1291" Type="http://schemas.openxmlformats.org/officeDocument/2006/relationships/image" Target="media/image1284.wmf"/><Relationship Id="rId11" Type="http://schemas.openxmlformats.org/officeDocument/2006/relationships/image" Target="media/image5.wmf"/><Relationship Id="rId314" Type="http://schemas.openxmlformats.org/officeDocument/2006/relationships/image" Target="media/image308.wmf"/><Relationship Id="rId398" Type="http://schemas.openxmlformats.org/officeDocument/2006/relationships/image" Target="media/image392.wmf"/><Relationship Id="rId521" Type="http://schemas.openxmlformats.org/officeDocument/2006/relationships/image" Target="media/image515.wmf"/><Relationship Id="rId619" Type="http://schemas.openxmlformats.org/officeDocument/2006/relationships/image" Target="media/image613.wmf"/><Relationship Id="rId1151" Type="http://schemas.openxmlformats.org/officeDocument/2006/relationships/image" Target="media/image1144.wmf"/><Relationship Id="rId1249" Type="http://schemas.openxmlformats.org/officeDocument/2006/relationships/image" Target="media/image1242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826" Type="http://schemas.openxmlformats.org/officeDocument/2006/relationships/image" Target="media/image819.wmf"/><Relationship Id="rId1011" Type="http://schemas.openxmlformats.org/officeDocument/2006/relationships/image" Target="media/image1004.wmf"/><Relationship Id="rId1109" Type="http://schemas.openxmlformats.org/officeDocument/2006/relationships/image" Target="media/image1102.wmf"/><Relationship Id="rId258" Type="http://schemas.openxmlformats.org/officeDocument/2006/relationships/image" Target="media/image252.wmf"/><Relationship Id="rId465" Type="http://schemas.openxmlformats.org/officeDocument/2006/relationships/image" Target="media/image459.wmf"/><Relationship Id="rId672" Type="http://schemas.openxmlformats.org/officeDocument/2006/relationships/image" Target="media/image666.wmf"/><Relationship Id="rId1095" Type="http://schemas.openxmlformats.org/officeDocument/2006/relationships/image" Target="media/image1088.wmf"/><Relationship Id="rId1316" Type="http://schemas.openxmlformats.org/officeDocument/2006/relationships/image" Target="media/image1309.wmf"/><Relationship Id="rId22" Type="http://schemas.openxmlformats.org/officeDocument/2006/relationships/image" Target="media/image16.wmf"/><Relationship Id="rId118" Type="http://schemas.openxmlformats.org/officeDocument/2006/relationships/image" Target="media/image112.wmf"/><Relationship Id="rId325" Type="http://schemas.openxmlformats.org/officeDocument/2006/relationships/image" Target="media/image319.wmf"/><Relationship Id="rId532" Type="http://schemas.openxmlformats.org/officeDocument/2006/relationships/image" Target="media/image526.wmf"/><Relationship Id="rId977" Type="http://schemas.openxmlformats.org/officeDocument/2006/relationships/image" Target="media/image970.wmf"/><Relationship Id="rId1162" Type="http://schemas.openxmlformats.org/officeDocument/2006/relationships/image" Target="media/image1155.png"/><Relationship Id="rId171" Type="http://schemas.openxmlformats.org/officeDocument/2006/relationships/image" Target="media/image165.wmf"/><Relationship Id="rId837" Type="http://schemas.openxmlformats.org/officeDocument/2006/relationships/image" Target="media/image830.wmf"/><Relationship Id="rId1022" Type="http://schemas.openxmlformats.org/officeDocument/2006/relationships/image" Target="media/image1015.wmf"/><Relationship Id="rId269" Type="http://schemas.openxmlformats.org/officeDocument/2006/relationships/image" Target="media/image263.wmf"/><Relationship Id="rId476" Type="http://schemas.openxmlformats.org/officeDocument/2006/relationships/image" Target="media/image470.png"/><Relationship Id="rId683" Type="http://schemas.openxmlformats.org/officeDocument/2006/relationships/image" Target="media/image677.wmf"/><Relationship Id="rId890" Type="http://schemas.openxmlformats.org/officeDocument/2006/relationships/image" Target="media/image883.wmf"/><Relationship Id="rId904" Type="http://schemas.openxmlformats.org/officeDocument/2006/relationships/image" Target="media/image897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336" Type="http://schemas.openxmlformats.org/officeDocument/2006/relationships/image" Target="media/image330.wmf"/><Relationship Id="rId543" Type="http://schemas.openxmlformats.org/officeDocument/2006/relationships/image" Target="media/image537.png"/><Relationship Id="rId988" Type="http://schemas.openxmlformats.org/officeDocument/2006/relationships/image" Target="media/image981.wmf"/><Relationship Id="rId1173" Type="http://schemas.openxmlformats.org/officeDocument/2006/relationships/image" Target="media/image1166.wmf"/><Relationship Id="rId182" Type="http://schemas.openxmlformats.org/officeDocument/2006/relationships/image" Target="media/image176.wmf"/><Relationship Id="rId403" Type="http://schemas.openxmlformats.org/officeDocument/2006/relationships/image" Target="media/image397.wmf"/><Relationship Id="rId750" Type="http://schemas.openxmlformats.org/officeDocument/2006/relationships/image" Target="media/image743.wmf"/><Relationship Id="rId848" Type="http://schemas.openxmlformats.org/officeDocument/2006/relationships/image" Target="media/image841.wmf"/><Relationship Id="rId1033" Type="http://schemas.openxmlformats.org/officeDocument/2006/relationships/image" Target="media/image1026.wmf"/><Relationship Id="rId487" Type="http://schemas.openxmlformats.org/officeDocument/2006/relationships/image" Target="media/image481.wmf"/><Relationship Id="rId610" Type="http://schemas.openxmlformats.org/officeDocument/2006/relationships/image" Target="media/image604.wmf"/><Relationship Id="rId694" Type="http://schemas.openxmlformats.org/officeDocument/2006/relationships/image" Target="media/image688.wmf"/><Relationship Id="rId708" Type="http://schemas.openxmlformats.org/officeDocument/2006/relationships/image" Target="media/image701.wmf"/><Relationship Id="rId915" Type="http://schemas.openxmlformats.org/officeDocument/2006/relationships/image" Target="media/image908.wmf"/><Relationship Id="rId1240" Type="http://schemas.openxmlformats.org/officeDocument/2006/relationships/image" Target="media/image1233.wmf"/><Relationship Id="rId347" Type="http://schemas.openxmlformats.org/officeDocument/2006/relationships/image" Target="media/image341.wmf"/><Relationship Id="rId999" Type="http://schemas.openxmlformats.org/officeDocument/2006/relationships/image" Target="media/image992.wmf"/><Relationship Id="rId1100" Type="http://schemas.openxmlformats.org/officeDocument/2006/relationships/image" Target="media/image1093.wmf"/><Relationship Id="rId1184" Type="http://schemas.openxmlformats.org/officeDocument/2006/relationships/image" Target="media/image1177.wmf"/><Relationship Id="rId44" Type="http://schemas.openxmlformats.org/officeDocument/2006/relationships/image" Target="media/image38.wmf"/><Relationship Id="rId554" Type="http://schemas.openxmlformats.org/officeDocument/2006/relationships/image" Target="media/image548.wmf"/><Relationship Id="rId761" Type="http://schemas.openxmlformats.org/officeDocument/2006/relationships/image" Target="media/image754.wmf"/><Relationship Id="rId859" Type="http://schemas.openxmlformats.org/officeDocument/2006/relationships/image" Target="media/image852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414" Type="http://schemas.openxmlformats.org/officeDocument/2006/relationships/image" Target="media/image408.wmf"/><Relationship Id="rId498" Type="http://schemas.openxmlformats.org/officeDocument/2006/relationships/image" Target="media/image492.wmf"/><Relationship Id="rId621" Type="http://schemas.openxmlformats.org/officeDocument/2006/relationships/image" Target="media/image615.wmf"/><Relationship Id="rId1044" Type="http://schemas.openxmlformats.org/officeDocument/2006/relationships/image" Target="media/image1037.wmf"/><Relationship Id="rId1251" Type="http://schemas.openxmlformats.org/officeDocument/2006/relationships/image" Target="media/image1244.wmf"/><Relationship Id="rId260" Type="http://schemas.openxmlformats.org/officeDocument/2006/relationships/image" Target="media/image254.wmf"/><Relationship Id="rId719" Type="http://schemas.openxmlformats.org/officeDocument/2006/relationships/image" Target="media/image712.wmf"/><Relationship Id="rId926" Type="http://schemas.openxmlformats.org/officeDocument/2006/relationships/image" Target="media/image919.wmf"/><Relationship Id="rId1111" Type="http://schemas.openxmlformats.org/officeDocument/2006/relationships/image" Target="media/image1104.wmf"/><Relationship Id="rId55" Type="http://schemas.openxmlformats.org/officeDocument/2006/relationships/image" Target="media/image49.wmf"/><Relationship Id="rId120" Type="http://schemas.openxmlformats.org/officeDocument/2006/relationships/image" Target="media/image114.wmf"/><Relationship Id="rId358" Type="http://schemas.openxmlformats.org/officeDocument/2006/relationships/image" Target="media/image352.wmf"/><Relationship Id="rId565" Type="http://schemas.openxmlformats.org/officeDocument/2006/relationships/image" Target="media/image559.wmf"/><Relationship Id="rId772" Type="http://schemas.openxmlformats.org/officeDocument/2006/relationships/image" Target="media/image765.wmf"/><Relationship Id="rId1195" Type="http://schemas.openxmlformats.org/officeDocument/2006/relationships/image" Target="media/image1188.wmf"/><Relationship Id="rId1209" Type="http://schemas.openxmlformats.org/officeDocument/2006/relationships/image" Target="media/image1202.wmf"/><Relationship Id="rId218" Type="http://schemas.openxmlformats.org/officeDocument/2006/relationships/image" Target="media/image212.wmf"/><Relationship Id="rId425" Type="http://schemas.openxmlformats.org/officeDocument/2006/relationships/image" Target="media/image419.wmf"/><Relationship Id="rId632" Type="http://schemas.openxmlformats.org/officeDocument/2006/relationships/image" Target="media/image626.wmf"/><Relationship Id="rId1055" Type="http://schemas.openxmlformats.org/officeDocument/2006/relationships/image" Target="media/image1048.wmf"/><Relationship Id="rId1262" Type="http://schemas.openxmlformats.org/officeDocument/2006/relationships/image" Target="media/image1255.wmf"/><Relationship Id="rId271" Type="http://schemas.openxmlformats.org/officeDocument/2006/relationships/image" Target="media/image265.wmf"/><Relationship Id="rId937" Type="http://schemas.openxmlformats.org/officeDocument/2006/relationships/image" Target="media/image930.wmf"/><Relationship Id="rId1122" Type="http://schemas.openxmlformats.org/officeDocument/2006/relationships/image" Target="media/image1115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69" Type="http://schemas.openxmlformats.org/officeDocument/2006/relationships/image" Target="media/image363.wmf"/><Relationship Id="rId576" Type="http://schemas.openxmlformats.org/officeDocument/2006/relationships/image" Target="media/image570.wmf"/><Relationship Id="rId783" Type="http://schemas.openxmlformats.org/officeDocument/2006/relationships/image" Target="media/image776.wmf"/><Relationship Id="rId990" Type="http://schemas.openxmlformats.org/officeDocument/2006/relationships/image" Target="media/image983.wmf"/><Relationship Id="rId229" Type="http://schemas.openxmlformats.org/officeDocument/2006/relationships/image" Target="media/image223.wmf"/><Relationship Id="rId436" Type="http://schemas.openxmlformats.org/officeDocument/2006/relationships/image" Target="media/image430.wmf"/><Relationship Id="rId643" Type="http://schemas.openxmlformats.org/officeDocument/2006/relationships/image" Target="media/image637.wmf"/><Relationship Id="rId1066" Type="http://schemas.openxmlformats.org/officeDocument/2006/relationships/image" Target="media/image1059.wmf"/><Relationship Id="rId1273" Type="http://schemas.openxmlformats.org/officeDocument/2006/relationships/image" Target="media/image1266.wmf"/><Relationship Id="rId850" Type="http://schemas.openxmlformats.org/officeDocument/2006/relationships/image" Target="media/image843.wmf"/><Relationship Id="rId948" Type="http://schemas.openxmlformats.org/officeDocument/2006/relationships/image" Target="media/image941.wmf"/><Relationship Id="rId1133" Type="http://schemas.openxmlformats.org/officeDocument/2006/relationships/image" Target="media/image1126.wmf"/><Relationship Id="rId77" Type="http://schemas.openxmlformats.org/officeDocument/2006/relationships/image" Target="media/image71.wmf"/><Relationship Id="rId282" Type="http://schemas.openxmlformats.org/officeDocument/2006/relationships/image" Target="media/image276.wmf"/><Relationship Id="rId503" Type="http://schemas.openxmlformats.org/officeDocument/2006/relationships/image" Target="media/image497.wmf"/><Relationship Id="rId587" Type="http://schemas.openxmlformats.org/officeDocument/2006/relationships/image" Target="media/image581.wmf"/><Relationship Id="rId710" Type="http://schemas.openxmlformats.org/officeDocument/2006/relationships/image" Target="media/image703.wmf"/><Relationship Id="rId808" Type="http://schemas.openxmlformats.org/officeDocument/2006/relationships/image" Target="media/image801.wmf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447" Type="http://schemas.openxmlformats.org/officeDocument/2006/relationships/image" Target="media/image441.wmf"/><Relationship Id="rId794" Type="http://schemas.openxmlformats.org/officeDocument/2006/relationships/image" Target="media/image787.wmf"/><Relationship Id="rId1077" Type="http://schemas.openxmlformats.org/officeDocument/2006/relationships/image" Target="media/image1070.wmf"/><Relationship Id="rId1200" Type="http://schemas.openxmlformats.org/officeDocument/2006/relationships/image" Target="media/image1193.png"/><Relationship Id="rId654" Type="http://schemas.openxmlformats.org/officeDocument/2006/relationships/image" Target="media/image648.wmf"/><Relationship Id="rId861" Type="http://schemas.openxmlformats.org/officeDocument/2006/relationships/image" Target="media/image854.wmf"/><Relationship Id="rId959" Type="http://schemas.openxmlformats.org/officeDocument/2006/relationships/image" Target="media/image952.wmf"/><Relationship Id="rId1284" Type="http://schemas.openxmlformats.org/officeDocument/2006/relationships/image" Target="media/image1277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514" Type="http://schemas.openxmlformats.org/officeDocument/2006/relationships/image" Target="media/image508.wmf"/><Relationship Id="rId721" Type="http://schemas.openxmlformats.org/officeDocument/2006/relationships/image" Target="media/image714.wmf"/><Relationship Id="rId1144" Type="http://schemas.openxmlformats.org/officeDocument/2006/relationships/image" Target="media/image1137.wmf"/><Relationship Id="rId88" Type="http://schemas.openxmlformats.org/officeDocument/2006/relationships/image" Target="media/image82.wmf"/><Relationship Id="rId153" Type="http://schemas.openxmlformats.org/officeDocument/2006/relationships/image" Target="media/image147.wmf"/><Relationship Id="rId360" Type="http://schemas.openxmlformats.org/officeDocument/2006/relationships/image" Target="media/image354.wmf"/><Relationship Id="rId598" Type="http://schemas.openxmlformats.org/officeDocument/2006/relationships/image" Target="media/image592.wmf"/><Relationship Id="rId819" Type="http://schemas.openxmlformats.org/officeDocument/2006/relationships/image" Target="media/image812.wmf"/><Relationship Id="rId1004" Type="http://schemas.openxmlformats.org/officeDocument/2006/relationships/image" Target="media/image997.wmf"/><Relationship Id="rId1211" Type="http://schemas.openxmlformats.org/officeDocument/2006/relationships/image" Target="media/image120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2943</Words>
  <Characters>16778</Characters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2021-06-03T09:37:00Z</dcterms:created>
  <dcterms:modified xsi:type="dcterms:W3CDTF">2021-09-08T11:33:00Z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LCGreek=Symbol_x000d_
UCGreek=Symbol_x000d_
Symbol=Symbol_x000d_
Vector=Times New Roman,B_x000d_
Number=Times New Roman_x000d_
User1=Courier New_x000d_
User2=Times New Roman_x000d_
MTExtra=MT Extra_x000d_
_x000d_
[Sizes]_x000d_
F</vt:lpwstr>
  </property>
  <property fmtid="{D5CDD505-2E9C-101B-9397-08002B2CF9AE}" pid="3" name="MTPreferences 1">
    <vt:lpwstr>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</vt:lpwstr>
  </property>
  <property fmtid="{D5CDD505-2E9C-101B-9397-08002B2CF9AE}" pid="4" name="MTPreferences 2">
    <vt:lpwstr>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</vt:lpwstr>
  </property>
  <property fmtid="{D5CDD505-2E9C-101B-9397-08002B2CF9AE}" pid="5" name="MTPreferences 3">
    <vt:lpwstr>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tm.eqp</vt:lpwstr>
  </property>
  <property fmtid="{D5CDD505-2E9C-101B-9397-08002B2CF9AE}" pid="7" name="MTWinEqns">
    <vt:bool>true</vt:bool>
  </property>
</Properties>
</file>