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7B5D311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DỤC ..........................</w:t>
      </w:r>
      <w:r w:rsidR="00893613">
        <w:rPr>
          <w:b/>
          <w:bCs/>
        </w:rPr>
        <w:t>...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LỚP............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5083" w:type="pct"/>
        <w:jc w:val="center"/>
        <w:tblLook w:val="04A0" w:firstRow="1" w:lastRow="0" w:firstColumn="1" w:lastColumn="0" w:noHBand="0" w:noVBand="1"/>
      </w:tblPr>
      <w:tblGrid>
        <w:gridCol w:w="714"/>
        <w:gridCol w:w="7357"/>
        <w:gridCol w:w="1276"/>
        <w:gridCol w:w="989"/>
        <w:gridCol w:w="859"/>
        <w:gridCol w:w="1933"/>
        <w:gridCol w:w="1670"/>
        <w:gridCol w:w="6"/>
      </w:tblGrid>
      <w:tr w:rsidR="007D3374" w14:paraId="0DFDD0D9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D4E161D" w14:textId="77777777" w:rsidR="007D3374" w:rsidRPr="000F210B" w:rsidRDefault="007D3374" w:rsidP="00D33DE1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STT</w:t>
            </w:r>
          </w:p>
        </w:tc>
        <w:tc>
          <w:tcPr>
            <w:tcW w:w="2485" w:type="pct"/>
            <w:vAlign w:val="center"/>
          </w:tcPr>
          <w:p w14:paraId="57B30A3C" w14:textId="77777777" w:rsidR="007D3374" w:rsidRPr="000F210B" w:rsidRDefault="007D3374" w:rsidP="00D33DE1">
            <w:pPr>
              <w:jc w:val="center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học</w:t>
            </w:r>
          </w:p>
          <w:p w14:paraId="0A9C8661" w14:textId="77777777" w:rsidR="007D3374" w:rsidRPr="000F210B" w:rsidRDefault="007D3374" w:rsidP="00D33DE1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(1)</w:t>
            </w:r>
          </w:p>
        </w:tc>
        <w:tc>
          <w:tcPr>
            <w:tcW w:w="431" w:type="pct"/>
            <w:vAlign w:val="center"/>
          </w:tcPr>
          <w:p w14:paraId="31DBDDE7" w14:textId="77777777" w:rsidR="007D3374" w:rsidRPr="000F210B" w:rsidRDefault="007D3374" w:rsidP="00D33DE1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Số tiết</w:t>
            </w:r>
          </w:p>
          <w:p w14:paraId="5ADCB644" w14:textId="77777777" w:rsidR="007D3374" w:rsidRPr="000F210B" w:rsidRDefault="007D3374" w:rsidP="00D33DE1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(2)</w:t>
            </w:r>
          </w:p>
        </w:tc>
        <w:tc>
          <w:tcPr>
            <w:tcW w:w="334" w:type="pct"/>
            <w:vAlign w:val="center"/>
          </w:tcPr>
          <w:p w14:paraId="60493641" w14:textId="77777777" w:rsidR="007D3374" w:rsidRPr="00367296" w:rsidRDefault="007D3374" w:rsidP="00D33DE1">
            <w:pPr>
              <w:jc w:val="center"/>
              <w:rPr>
                <w:szCs w:val="28"/>
              </w:rPr>
            </w:pPr>
            <w:r w:rsidRPr="00367296">
              <w:rPr>
                <w:szCs w:val="28"/>
              </w:rPr>
              <w:t>Số thứ tự tiết</w:t>
            </w:r>
          </w:p>
          <w:p w14:paraId="73B33680" w14:textId="77777777" w:rsidR="007D3374" w:rsidRPr="00367296" w:rsidRDefault="007D3374" w:rsidP="00D33DE1">
            <w:pPr>
              <w:jc w:val="center"/>
              <w:rPr>
                <w:szCs w:val="28"/>
              </w:rPr>
            </w:pPr>
            <w:r w:rsidRPr="00367296">
              <w:rPr>
                <w:szCs w:val="28"/>
              </w:rPr>
              <w:t>(3)</w:t>
            </w:r>
          </w:p>
        </w:tc>
        <w:tc>
          <w:tcPr>
            <w:tcW w:w="290" w:type="pct"/>
          </w:tcPr>
          <w:p w14:paraId="3D3EB301" w14:textId="77777777" w:rsidR="007D3374" w:rsidRPr="0043731F" w:rsidRDefault="007D3374" w:rsidP="00D33D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Thời điểm</w:t>
            </w:r>
          </w:p>
          <w:p w14:paraId="2965F36C" w14:textId="77777777" w:rsidR="007D3374" w:rsidRPr="000F210B" w:rsidRDefault="007D3374" w:rsidP="00D33DE1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(</w:t>
            </w:r>
            <w:r>
              <w:rPr>
                <w:szCs w:val="28"/>
              </w:rPr>
              <w:t>4</w:t>
            </w:r>
            <w:r w:rsidRPr="000F210B">
              <w:rPr>
                <w:szCs w:val="28"/>
                <w:lang w:val="vi-VN"/>
              </w:rPr>
              <w:t>)</w:t>
            </w:r>
          </w:p>
        </w:tc>
        <w:tc>
          <w:tcPr>
            <w:tcW w:w="653" w:type="pct"/>
          </w:tcPr>
          <w:p w14:paraId="473849B4" w14:textId="77777777" w:rsidR="007D3374" w:rsidRDefault="007D3374" w:rsidP="00D33D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55706591" w14:textId="77777777" w:rsidR="007D3374" w:rsidRDefault="007D3374" w:rsidP="00D33DE1">
            <w:pPr>
              <w:jc w:val="center"/>
              <w:rPr>
                <w:szCs w:val="28"/>
              </w:rPr>
            </w:pPr>
            <w:r>
              <w:rPr>
                <w:lang w:val="vi-VN"/>
              </w:rPr>
              <w:t>(5)</w:t>
            </w:r>
          </w:p>
        </w:tc>
        <w:tc>
          <w:tcPr>
            <w:tcW w:w="564" w:type="pct"/>
            <w:vAlign w:val="center"/>
          </w:tcPr>
          <w:p w14:paraId="53F54A16" w14:textId="77777777" w:rsidR="007D3374" w:rsidRDefault="007D3374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042802BD" w14:textId="77777777" w:rsidR="007D3374" w:rsidRDefault="007D3374" w:rsidP="00D33DE1">
            <w:pPr>
              <w:jc w:val="center"/>
              <w:rPr>
                <w:szCs w:val="28"/>
              </w:rPr>
            </w:pPr>
            <w:r>
              <w:rPr>
                <w:lang w:val="vi-VN"/>
              </w:rPr>
              <w:t>(6)</w:t>
            </w:r>
          </w:p>
        </w:tc>
      </w:tr>
      <w:tr w:rsidR="007D3374" w:rsidRPr="00AD2D0A" w14:paraId="415D7CF9" w14:textId="77777777" w:rsidTr="00836571">
        <w:trPr>
          <w:jc w:val="center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14:paraId="5D41D38C" w14:textId="77777777" w:rsidR="007D3374" w:rsidRPr="00AD2D0A" w:rsidRDefault="007D3374" w:rsidP="00D33DE1">
            <w:pPr>
              <w:jc w:val="center"/>
              <w:rPr>
                <w:b/>
                <w:szCs w:val="28"/>
              </w:rPr>
            </w:pPr>
            <w:r w:rsidRPr="00AD2D0A">
              <w:rPr>
                <w:b/>
                <w:szCs w:val="28"/>
              </w:rPr>
              <w:t>HỌC KỲ I</w:t>
            </w:r>
          </w:p>
        </w:tc>
      </w:tr>
      <w:tr w:rsidR="007D3374" w:rsidRPr="00367296" w14:paraId="48C7DB8F" w14:textId="77777777" w:rsidTr="00836571">
        <w:trPr>
          <w:jc w:val="center"/>
        </w:trPr>
        <w:tc>
          <w:tcPr>
            <w:tcW w:w="5000" w:type="pct"/>
            <w:gridSpan w:val="8"/>
            <w:vAlign w:val="center"/>
          </w:tcPr>
          <w:p w14:paraId="3A903180" w14:textId="77777777" w:rsidR="007D3374" w:rsidRPr="00367296" w:rsidRDefault="007D3374" w:rsidP="00D33DE1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PHẦN 1. MỘT SỐ VẤN ĐỀ VỀ KINH TẾ – XÃ HỘI THẾ GIỚI</w:t>
            </w:r>
          </w:p>
        </w:tc>
      </w:tr>
      <w:tr w:rsidR="00D07448" w:rsidRPr="000F210B" w14:paraId="6A16D95B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363ED18B" w14:textId="38C51CB3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485" w:type="pct"/>
            <w:vAlign w:val="center"/>
          </w:tcPr>
          <w:p w14:paraId="22F99E1C" w14:textId="243605A8" w:rsidR="00D07448" w:rsidRPr="0022503A" w:rsidRDefault="00D07448" w:rsidP="00D07448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1. Sự khác biệt về trình độ phát triển kinh tế – xã hội của các nhóm nước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5D335F21" w14:textId="4C805957" w:rsidR="00D07448" w:rsidRPr="00466E05" w:rsidRDefault="00D07448" w:rsidP="00D07448">
            <w:pPr>
              <w:jc w:val="center"/>
              <w:rPr>
                <w:color w:val="FF0000"/>
                <w:szCs w:val="28"/>
              </w:rPr>
            </w:pPr>
            <w:r w:rsidRPr="0025008C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14:paraId="16D54F5B" w14:textId="56C6A788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90" w:type="pct"/>
            <w:vAlign w:val="center"/>
          </w:tcPr>
          <w:p w14:paraId="10520BC9" w14:textId="35946F47" w:rsidR="00D07448" w:rsidRPr="007D337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</w:t>
            </w:r>
          </w:p>
        </w:tc>
        <w:tc>
          <w:tcPr>
            <w:tcW w:w="653" w:type="pct"/>
          </w:tcPr>
          <w:p w14:paraId="369ADA90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DBF9728" w14:textId="0BA371D7" w:rsidR="00D07448" w:rsidRPr="006D2ABE" w:rsidRDefault="00D07448" w:rsidP="00D07448">
            <w:pPr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D07448" w:rsidRPr="000F210B" w14:paraId="3EE6C7BD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2EED508" w14:textId="7CEAD20B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485" w:type="pct"/>
            <w:vAlign w:val="center"/>
          </w:tcPr>
          <w:p w14:paraId="5F6F69D9" w14:textId="6C8B741A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1. Sự khác biệt về trình độ phát triển kinh tế – xã hội của các nhóm nước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503C90C8" w14:textId="77777777" w:rsidR="00D07448" w:rsidRPr="0025008C" w:rsidRDefault="00D07448" w:rsidP="00D0744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3E8B3886" w14:textId="72F02E67" w:rsidR="00D07448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14:paraId="7E044DC9" w14:textId="52B44057" w:rsidR="00D07448" w:rsidRPr="007D337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</w:t>
            </w:r>
          </w:p>
        </w:tc>
        <w:tc>
          <w:tcPr>
            <w:tcW w:w="653" w:type="pct"/>
          </w:tcPr>
          <w:p w14:paraId="06290173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E293BC4" w14:textId="74266787" w:rsidR="00D07448" w:rsidRPr="000F210B" w:rsidRDefault="00D07448" w:rsidP="00D0744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D07448" w:rsidRPr="000F210B" w14:paraId="076C07E3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99D73C5" w14:textId="5788FA16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2485" w:type="pct"/>
            <w:vAlign w:val="center"/>
          </w:tcPr>
          <w:p w14:paraId="786EFBC5" w14:textId="44129CE8" w:rsidR="00D07448" w:rsidRPr="00DC2B42" w:rsidRDefault="00D07448" w:rsidP="00D07448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2. Toàn cầu hoá, khu vực hoá kinh tế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54BD9F0A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14:paraId="098B20D2" w14:textId="1C9B055E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290" w:type="pct"/>
            <w:vAlign w:val="center"/>
          </w:tcPr>
          <w:p w14:paraId="3976D821" w14:textId="62A78D5B" w:rsidR="00D07448" w:rsidRPr="008A4DA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</w:t>
            </w:r>
          </w:p>
        </w:tc>
        <w:tc>
          <w:tcPr>
            <w:tcW w:w="653" w:type="pct"/>
          </w:tcPr>
          <w:p w14:paraId="1F4E3A8A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7287DBA" w14:textId="005EA92C" w:rsidR="00D07448" w:rsidRPr="000F210B" w:rsidRDefault="00D07448" w:rsidP="00D0744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D07448" w:rsidRPr="000F210B" w14:paraId="0F1879C0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2F47FA9" w14:textId="3CEF1534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lastRenderedPageBreak/>
              <w:t>4</w:t>
            </w:r>
          </w:p>
        </w:tc>
        <w:tc>
          <w:tcPr>
            <w:tcW w:w="2485" w:type="pct"/>
            <w:vAlign w:val="center"/>
          </w:tcPr>
          <w:p w14:paraId="18D2424D" w14:textId="105E8048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2. Toàn cầu hoá, khu vực hoá kinh tế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55463786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01CCE853" w14:textId="0229B1EE" w:rsidR="00D07448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290" w:type="pct"/>
            <w:vAlign w:val="center"/>
          </w:tcPr>
          <w:p w14:paraId="2CF9670F" w14:textId="514A3A1C" w:rsidR="00D07448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</w:t>
            </w:r>
          </w:p>
        </w:tc>
        <w:tc>
          <w:tcPr>
            <w:tcW w:w="653" w:type="pct"/>
          </w:tcPr>
          <w:p w14:paraId="76F3790C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7577C6F4" w14:textId="4A8CABAA" w:rsidR="00D07448" w:rsidRPr="000F210B" w:rsidRDefault="00D07448" w:rsidP="00D0744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D07448" w:rsidRPr="000F210B" w14:paraId="53203C07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6775599" w14:textId="3B0D455B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5</w:t>
            </w:r>
          </w:p>
        </w:tc>
        <w:tc>
          <w:tcPr>
            <w:tcW w:w="2485" w:type="pct"/>
            <w:vAlign w:val="center"/>
          </w:tcPr>
          <w:p w14:paraId="3B1BA905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3. Một số tổ chức khu vực và quốc tế</w:t>
            </w:r>
          </w:p>
        </w:tc>
        <w:tc>
          <w:tcPr>
            <w:tcW w:w="431" w:type="pct"/>
            <w:vAlign w:val="center"/>
          </w:tcPr>
          <w:p w14:paraId="2F3007DF" w14:textId="77777777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60AAD4CB" w14:textId="1C9C06D7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290" w:type="pct"/>
            <w:vAlign w:val="center"/>
          </w:tcPr>
          <w:p w14:paraId="14B26756" w14:textId="30995A0D" w:rsidR="00D07448" w:rsidRPr="008A4DA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</w:t>
            </w:r>
          </w:p>
        </w:tc>
        <w:tc>
          <w:tcPr>
            <w:tcW w:w="653" w:type="pct"/>
          </w:tcPr>
          <w:p w14:paraId="1B32FDD3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0E40483E" w14:textId="11A278D2" w:rsidR="00D07448" w:rsidRPr="000F210B" w:rsidRDefault="00D07448" w:rsidP="00D0744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D07448" w:rsidRPr="000F210B" w14:paraId="060292FE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6ABB9A7" w14:textId="072A8941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  <w:lang w:val="pt-BR"/>
              </w:rPr>
              <w:t>6</w:t>
            </w:r>
          </w:p>
        </w:tc>
        <w:tc>
          <w:tcPr>
            <w:tcW w:w="2485" w:type="pct"/>
            <w:vAlign w:val="center"/>
          </w:tcPr>
          <w:p w14:paraId="54FDFEBA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4. Thực hành: Tìm hiểu về toàn cầu hoá, khu vực hoá</w:t>
            </w:r>
          </w:p>
        </w:tc>
        <w:tc>
          <w:tcPr>
            <w:tcW w:w="431" w:type="pct"/>
            <w:vAlign w:val="center"/>
          </w:tcPr>
          <w:p w14:paraId="2F221537" w14:textId="77777777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4994AB2F" w14:textId="28BF2845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  <w:lang w:val="pt-BR"/>
              </w:rPr>
            </w:pPr>
            <w:r>
              <w:rPr>
                <w:color w:val="auto"/>
                <w:szCs w:val="28"/>
                <w:lang w:val="pt-BR"/>
              </w:rPr>
              <w:t>6</w:t>
            </w:r>
          </w:p>
        </w:tc>
        <w:tc>
          <w:tcPr>
            <w:tcW w:w="290" w:type="pct"/>
            <w:vAlign w:val="center"/>
          </w:tcPr>
          <w:p w14:paraId="6777F97F" w14:textId="7F51DCF9" w:rsidR="00D07448" w:rsidRPr="008A4DA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</w:t>
            </w:r>
          </w:p>
        </w:tc>
        <w:tc>
          <w:tcPr>
            <w:tcW w:w="653" w:type="pct"/>
          </w:tcPr>
          <w:p w14:paraId="00AB6BA9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4B4DE2CC" w14:textId="148AA86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D07448" w:rsidRPr="000F210B" w14:paraId="40A39461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BCDC1E9" w14:textId="05E04A40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2485" w:type="pct"/>
            <w:vAlign w:val="center"/>
          </w:tcPr>
          <w:p w14:paraId="0F94E4DC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5. Một số vấn đề về an ninh toàn cầu</w:t>
            </w:r>
          </w:p>
        </w:tc>
        <w:tc>
          <w:tcPr>
            <w:tcW w:w="431" w:type="pct"/>
            <w:vAlign w:val="center"/>
          </w:tcPr>
          <w:p w14:paraId="5E1C7DE6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616C051" w14:textId="4878A174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290" w:type="pct"/>
            <w:vAlign w:val="center"/>
          </w:tcPr>
          <w:p w14:paraId="31DC9C26" w14:textId="46A4B09F" w:rsidR="00D07448" w:rsidRPr="008A4DA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4</w:t>
            </w:r>
          </w:p>
        </w:tc>
        <w:tc>
          <w:tcPr>
            <w:tcW w:w="653" w:type="pct"/>
          </w:tcPr>
          <w:p w14:paraId="775F2489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8098798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</w:tr>
      <w:tr w:rsidR="00D07448" w:rsidRPr="000F210B" w14:paraId="4124720B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E8035FD" w14:textId="088D1F3E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2485" w:type="pct"/>
            <w:vAlign w:val="center"/>
          </w:tcPr>
          <w:p w14:paraId="77A40233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6. Thực hành: Viết báo cáo về nền kinh tế tri thức</w:t>
            </w:r>
          </w:p>
        </w:tc>
        <w:tc>
          <w:tcPr>
            <w:tcW w:w="431" w:type="pct"/>
            <w:vAlign w:val="center"/>
          </w:tcPr>
          <w:p w14:paraId="69F54FD1" w14:textId="77777777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303F758" w14:textId="56D6B66E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290" w:type="pct"/>
            <w:vAlign w:val="center"/>
          </w:tcPr>
          <w:p w14:paraId="4A34AC75" w14:textId="20CC9A9C" w:rsidR="00D07448" w:rsidRPr="008A4DA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4</w:t>
            </w:r>
          </w:p>
        </w:tc>
        <w:tc>
          <w:tcPr>
            <w:tcW w:w="653" w:type="pct"/>
          </w:tcPr>
          <w:p w14:paraId="61C8D4E7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709C8EF0" w14:textId="782B66EE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D07448" w:rsidRPr="00367296" w14:paraId="55D4880F" w14:textId="77777777" w:rsidTr="00836571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0C849854" w14:textId="2CDA5223" w:rsidR="00D07448" w:rsidRPr="00367296" w:rsidRDefault="00D07448" w:rsidP="00D07448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PHẦN 2. ĐỊA LÍ KHU VỰC VÀ QUỐC GIA</w:t>
            </w:r>
          </w:p>
        </w:tc>
      </w:tr>
      <w:tr w:rsidR="00D07448" w:rsidRPr="00367296" w14:paraId="5AC3C607" w14:textId="77777777" w:rsidTr="00836571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206195FD" w14:textId="07C6AEAE" w:rsidR="00D07448" w:rsidRPr="00367296" w:rsidRDefault="00D07448" w:rsidP="00D07448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KHU VỰC MỸ LA-TINH</w:t>
            </w:r>
          </w:p>
        </w:tc>
      </w:tr>
      <w:tr w:rsidR="0083308F" w:rsidRPr="000F210B" w14:paraId="0E379838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390E073" w14:textId="42CF619F" w:rsidR="0083308F" w:rsidRPr="000F210B" w:rsidRDefault="0083308F" w:rsidP="0083308F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2485" w:type="pct"/>
            <w:vAlign w:val="center"/>
          </w:tcPr>
          <w:p w14:paraId="07FF5075" w14:textId="644F3B3A" w:rsidR="0083308F" w:rsidRPr="00DC2B42" w:rsidRDefault="0083308F" w:rsidP="0083308F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7. Vị trí địa lí và điều kiện tự nhiên. Dân cư, xã hội và kinh tế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khu vực Mỹ La-tinh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68BE4037" w14:textId="77777777" w:rsidR="0083308F" w:rsidRPr="000F210B" w:rsidRDefault="0083308F" w:rsidP="0083308F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04</w:t>
            </w:r>
          </w:p>
        </w:tc>
        <w:tc>
          <w:tcPr>
            <w:tcW w:w="334" w:type="pct"/>
            <w:vAlign w:val="center"/>
          </w:tcPr>
          <w:p w14:paraId="65B26228" w14:textId="13A1499D" w:rsidR="0083308F" w:rsidRPr="00367296" w:rsidRDefault="0083308F" w:rsidP="0083308F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290" w:type="pct"/>
            <w:vAlign w:val="center"/>
          </w:tcPr>
          <w:p w14:paraId="076C931E" w14:textId="1DA8D25D" w:rsidR="0083308F" w:rsidRPr="00716AEB" w:rsidRDefault="0083308F" w:rsidP="00833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5</w:t>
            </w:r>
          </w:p>
        </w:tc>
        <w:tc>
          <w:tcPr>
            <w:tcW w:w="653" w:type="pct"/>
          </w:tcPr>
          <w:p w14:paraId="6B549FAA" w14:textId="69E4ED6D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D5203C">
              <w:rPr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4" w:type="pct"/>
            <w:vAlign w:val="center"/>
          </w:tcPr>
          <w:p w14:paraId="287E3EAF" w14:textId="1F6C4D22" w:rsidR="0083308F" w:rsidRPr="000F210B" w:rsidRDefault="0083308F" w:rsidP="0083308F">
            <w:pPr>
              <w:rPr>
                <w:szCs w:val="28"/>
                <w:lang w:val="vi-VN"/>
              </w:rPr>
            </w:pPr>
            <w:r w:rsidRPr="00491162">
              <w:rPr>
                <w:szCs w:val="28"/>
              </w:rPr>
              <w:t>Lớp học</w:t>
            </w:r>
          </w:p>
        </w:tc>
      </w:tr>
      <w:tr w:rsidR="0083308F" w:rsidRPr="000F210B" w14:paraId="7757735A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37DE675" w14:textId="28E0DF4A" w:rsidR="0083308F" w:rsidRPr="000F210B" w:rsidRDefault="0083308F" w:rsidP="0083308F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2485" w:type="pct"/>
          </w:tcPr>
          <w:p w14:paraId="0FFEBB4C" w14:textId="246A2A09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E6350B">
              <w:rPr>
                <w:szCs w:val="28"/>
                <w:lang w:val="vi-VN"/>
              </w:rPr>
              <w:t>Bài 7. Vị trí địa lí và điều kiện tự nhiên. Dân cư, xã hội và kinh tế</w:t>
            </w:r>
            <w:r w:rsidRPr="00E6350B">
              <w:rPr>
                <w:szCs w:val="28"/>
              </w:rPr>
              <w:t xml:space="preserve"> </w:t>
            </w:r>
            <w:r w:rsidRPr="00E6350B">
              <w:rPr>
                <w:szCs w:val="28"/>
                <w:lang w:val="vi-VN"/>
              </w:rPr>
              <w:t>khu vực Mỹ La-tinh</w:t>
            </w:r>
            <w:r w:rsidRPr="00E6350B">
              <w:rPr>
                <w:szCs w:val="28"/>
              </w:rPr>
              <w:t xml:space="preserve"> (tiế</w:t>
            </w:r>
            <w:r>
              <w:rPr>
                <w:szCs w:val="28"/>
              </w:rPr>
              <w:t>t 2</w:t>
            </w:r>
            <w:r w:rsidRPr="00E6350B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3A640D34" w14:textId="77777777" w:rsidR="0083308F" w:rsidRPr="000F210B" w:rsidRDefault="0083308F" w:rsidP="0083308F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B5B5F61" w14:textId="31A9F3BD" w:rsidR="0083308F" w:rsidRDefault="0083308F" w:rsidP="0083308F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290" w:type="pct"/>
            <w:vAlign w:val="center"/>
          </w:tcPr>
          <w:p w14:paraId="6B66DDC2" w14:textId="524C5EF3" w:rsidR="0083308F" w:rsidRDefault="0083308F" w:rsidP="00833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5</w:t>
            </w:r>
          </w:p>
        </w:tc>
        <w:tc>
          <w:tcPr>
            <w:tcW w:w="653" w:type="pct"/>
          </w:tcPr>
          <w:p w14:paraId="64564D4A" w14:textId="0E754D3C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D5203C">
              <w:rPr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4" w:type="pct"/>
            <w:vAlign w:val="center"/>
          </w:tcPr>
          <w:p w14:paraId="5DE00CC9" w14:textId="18D7C162" w:rsidR="0083308F" w:rsidRPr="000F210B" w:rsidRDefault="0083308F" w:rsidP="0083308F">
            <w:pPr>
              <w:rPr>
                <w:szCs w:val="28"/>
                <w:lang w:val="vi-VN"/>
              </w:rPr>
            </w:pPr>
            <w:r w:rsidRPr="00491162">
              <w:rPr>
                <w:szCs w:val="28"/>
              </w:rPr>
              <w:t>Lớp học</w:t>
            </w:r>
          </w:p>
        </w:tc>
      </w:tr>
      <w:tr w:rsidR="0083308F" w:rsidRPr="000F210B" w14:paraId="72FDE3B1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246A636" w14:textId="55E2DB25" w:rsidR="0083308F" w:rsidRPr="000F210B" w:rsidRDefault="0083308F" w:rsidP="0083308F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2485" w:type="pct"/>
          </w:tcPr>
          <w:p w14:paraId="7B634B97" w14:textId="752CEF68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E6350B">
              <w:rPr>
                <w:szCs w:val="28"/>
                <w:lang w:val="vi-VN"/>
              </w:rPr>
              <w:t>Bài 7. Vị trí địa lí và điều kiện tự nhiên. Dân cư, xã hội và kinh tế</w:t>
            </w:r>
            <w:r w:rsidRPr="00E6350B">
              <w:rPr>
                <w:szCs w:val="28"/>
              </w:rPr>
              <w:t xml:space="preserve"> </w:t>
            </w:r>
            <w:r w:rsidRPr="00E6350B">
              <w:rPr>
                <w:szCs w:val="28"/>
                <w:lang w:val="vi-VN"/>
              </w:rPr>
              <w:t>khu vực Mỹ La-tinh</w:t>
            </w:r>
            <w:r w:rsidRPr="00E6350B">
              <w:rPr>
                <w:szCs w:val="28"/>
              </w:rPr>
              <w:t xml:space="preserve"> (tiế</w:t>
            </w:r>
            <w:r>
              <w:rPr>
                <w:szCs w:val="28"/>
              </w:rPr>
              <w:t>t 3</w:t>
            </w:r>
            <w:r w:rsidRPr="00E6350B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2B57E83A" w14:textId="77777777" w:rsidR="0083308F" w:rsidRPr="000F210B" w:rsidRDefault="0083308F" w:rsidP="0083308F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6674C306" w14:textId="5FF876A5" w:rsidR="0083308F" w:rsidRDefault="0083308F" w:rsidP="0083308F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290" w:type="pct"/>
            <w:vAlign w:val="center"/>
          </w:tcPr>
          <w:p w14:paraId="286AA1BC" w14:textId="468607AF" w:rsidR="0083308F" w:rsidRPr="00716AEB" w:rsidRDefault="0083308F" w:rsidP="00833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6</w:t>
            </w:r>
          </w:p>
        </w:tc>
        <w:tc>
          <w:tcPr>
            <w:tcW w:w="653" w:type="pct"/>
          </w:tcPr>
          <w:p w14:paraId="1DCB79FF" w14:textId="4520BA15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D5203C">
              <w:rPr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4" w:type="pct"/>
            <w:vAlign w:val="center"/>
          </w:tcPr>
          <w:p w14:paraId="2213F72B" w14:textId="282290A3" w:rsidR="0083308F" w:rsidRPr="000F210B" w:rsidRDefault="0083308F" w:rsidP="0083308F">
            <w:pPr>
              <w:rPr>
                <w:szCs w:val="28"/>
                <w:lang w:val="vi-VN"/>
              </w:rPr>
            </w:pPr>
            <w:r w:rsidRPr="00491162">
              <w:rPr>
                <w:szCs w:val="28"/>
              </w:rPr>
              <w:t>Lớp học</w:t>
            </w:r>
          </w:p>
        </w:tc>
      </w:tr>
      <w:tr w:rsidR="0083308F" w:rsidRPr="000F210B" w14:paraId="48C229D3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C054E5B" w14:textId="7AFDFC4B" w:rsidR="0083308F" w:rsidRPr="000F210B" w:rsidRDefault="0083308F" w:rsidP="0083308F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2485" w:type="pct"/>
          </w:tcPr>
          <w:p w14:paraId="629BD285" w14:textId="0DE61382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E6350B">
              <w:rPr>
                <w:szCs w:val="28"/>
                <w:lang w:val="vi-VN"/>
              </w:rPr>
              <w:t>Bài 7. Vị trí địa lí và điều kiện tự nhiên. Dân cư, xã hội và kinh tế</w:t>
            </w:r>
            <w:r w:rsidRPr="00E6350B">
              <w:rPr>
                <w:szCs w:val="28"/>
              </w:rPr>
              <w:t xml:space="preserve"> </w:t>
            </w:r>
            <w:r w:rsidRPr="00E6350B">
              <w:rPr>
                <w:szCs w:val="28"/>
                <w:lang w:val="vi-VN"/>
              </w:rPr>
              <w:t>khu vực Mỹ La-tinh</w:t>
            </w:r>
            <w:r w:rsidRPr="00E6350B">
              <w:rPr>
                <w:szCs w:val="28"/>
              </w:rPr>
              <w:t xml:space="preserve"> (tiế</w:t>
            </w:r>
            <w:r>
              <w:rPr>
                <w:szCs w:val="28"/>
              </w:rPr>
              <w:t>t 4</w:t>
            </w:r>
            <w:r w:rsidRPr="00E6350B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0EE833E0" w14:textId="77777777" w:rsidR="0083308F" w:rsidRPr="000F210B" w:rsidRDefault="0083308F" w:rsidP="0083308F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7D1AE001" w14:textId="59EC81BD" w:rsidR="0083308F" w:rsidRDefault="0083308F" w:rsidP="0083308F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290" w:type="pct"/>
            <w:vAlign w:val="center"/>
          </w:tcPr>
          <w:p w14:paraId="0B107915" w14:textId="35F53FC4" w:rsidR="0083308F" w:rsidRDefault="0083308F" w:rsidP="00833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6</w:t>
            </w:r>
          </w:p>
        </w:tc>
        <w:tc>
          <w:tcPr>
            <w:tcW w:w="653" w:type="pct"/>
          </w:tcPr>
          <w:p w14:paraId="1201D1B4" w14:textId="138F95D1" w:rsidR="0083308F" w:rsidRPr="000F210B" w:rsidRDefault="0083308F" w:rsidP="0083308F">
            <w:pPr>
              <w:jc w:val="both"/>
              <w:rPr>
                <w:szCs w:val="28"/>
                <w:lang w:val="vi-VN"/>
              </w:rPr>
            </w:pPr>
            <w:r w:rsidRPr="00D5203C">
              <w:rPr>
                <w:szCs w:val="28"/>
                <w:lang w:val="vi-VN"/>
              </w:rPr>
              <w:t>Bản đồ địa lí tự nhiên khu vực Mỹ Latinh</w:t>
            </w:r>
          </w:p>
        </w:tc>
        <w:tc>
          <w:tcPr>
            <w:tcW w:w="564" w:type="pct"/>
            <w:vAlign w:val="center"/>
          </w:tcPr>
          <w:p w14:paraId="6AD6AD45" w14:textId="5113945B" w:rsidR="0083308F" w:rsidRPr="000F210B" w:rsidRDefault="0083308F" w:rsidP="0083308F">
            <w:pPr>
              <w:rPr>
                <w:szCs w:val="28"/>
                <w:lang w:val="vi-VN"/>
              </w:rPr>
            </w:pPr>
            <w:r w:rsidRPr="00491162">
              <w:rPr>
                <w:szCs w:val="28"/>
              </w:rPr>
              <w:t>Lớp học</w:t>
            </w:r>
          </w:p>
        </w:tc>
      </w:tr>
      <w:tr w:rsidR="00D07448" w:rsidRPr="000F210B" w14:paraId="71F16F9B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5D74B41" w14:textId="7CC4D1FD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13</w:t>
            </w:r>
          </w:p>
        </w:tc>
        <w:tc>
          <w:tcPr>
            <w:tcW w:w="2485" w:type="pct"/>
            <w:vAlign w:val="center"/>
          </w:tcPr>
          <w:p w14:paraId="2F6EA4DA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8. Thực hành: Viết báo cáo về tình hình phát triển kinh tế – xã hội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ở Cộng hoà Liên bang Bra-xin</w:t>
            </w:r>
          </w:p>
        </w:tc>
        <w:tc>
          <w:tcPr>
            <w:tcW w:w="431" w:type="pct"/>
            <w:vAlign w:val="center"/>
          </w:tcPr>
          <w:p w14:paraId="42B7076D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2A4BE56" w14:textId="0D48A59F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290" w:type="pct"/>
            <w:vAlign w:val="center"/>
          </w:tcPr>
          <w:p w14:paraId="0526A5A3" w14:textId="2C5B7548" w:rsidR="00D07448" w:rsidRPr="00DD1E35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7</w:t>
            </w:r>
          </w:p>
        </w:tc>
        <w:tc>
          <w:tcPr>
            <w:tcW w:w="653" w:type="pct"/>
          </w:tcPr>
          <w:p w14:paraId="36AD2121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2ADCC154" w14:textId="3418AD6D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D93503" w:rsidRPr="00367296" w14:paraId="5E20BF63" w14:textId="77777777" w:rsidTr="00D93503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6EFF95BF" w14:textId="0B027D9F" w:rsidR="00D93503" w:rsidRPr="00367296" w:rsidRDefault="00D93503" w:rsidP="00D07448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LIÊN MINH CHÂU ÂU (EU)</w:t>
            </w:r>
          </w:p>
        </w:tc>
      </w:tr>
      <w:tr w:rsidR="00277DD5" w:rsidRPr="000F210B" w14:paraId="45E39B9F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95B34AC" w14:textId="60CEB593" w:rsidR="00277DD5" w:rsidRPr="000927DC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2485" w:type="pct"/>
            <w:vAlign w:val="center"/>
          </w:tcPr>
          <w:p w14:paraId="2B00800E" w14:textId="2E809219" w:rsidR="00277DD5" w:rsidRPr="00286EA4" w:rsidRDefault="00277DD5" w:rsidP="00277DD5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9. EU – Một liên kết kinh tế khu vực lớn. Vị thế của EU trong nền kinh tế thế giới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4D3D5D32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462D2546" w14:textId="41FA8ED7" w:rsidR="00277DD5" w:rsidRPr="00367296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290" w:type="pct"/>
            <w:vAlign w:val="center"/>
          </w:tcPr>
          <w:p w14:paraId="4CFBCDAA" w14:textId="0B30D8D4" w:rsidR="00277DD5" w:rsidRPr="000F210B" w:rsidRDefault="00277DD5" w:rsidP="00277DD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7</w:t>
            </w:r>
          </w:p>
        </w:tc>
        <w:tc>
          <w:tcPr>
            <w:tcW w:w="653" w:type="pct"/>
          </w:tcPr>
          <w:p w14:paraId="730DC76D" w14:textId="27B401A9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925FFE">
              <w:rPr>
                <w:szCs w:val="28"/>
                <w:lang w:val="vi-VN"/>
              </w:rPr>
              <w:t>Bản đồ Liên minh châu Âu</w:t>
            </w:r>
          </w:p>
        </w:tc>
        <w:tc>
          <w:tcPr>
            <w:tcW w:w="564" w:type="pct"/>
            <w:vAlign w:val="center"/>
          </w:tcPr>
          <w:p w14:paraId="72A8842D" w14:textId="256BD368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07D3C">
              <w:rPr>
                <w:szCs w:val="28"/>
              </w:rPr>
              <w:t>Lớp học</w:t>
            </w:r>
          </w:p>
        </w:tc>
      </w:tr>
      <w:tr w:rsidR="00277DD5" w:rsidRPr="000F210B" w14:paraId="0FEE203C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F30B772" w14:textId="7518B472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2485" w:type="pct"/>
            <w:vAlign w:val="center"/>
          </w:tcPr>
          <w:p w14:paraId="0AFA7AAA" w14:textId="10C2AEC4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9. EU – Một liên kết kinh tế khu vực lớn. Vị thế của EU trong nền kinh tế thế giới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4640951D" w14:textId="2C0FBB95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36A54CB5" w14:textId="4446B895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290" w:type="pct"/>
            <w:vAlign w:val="center"/>
          </w:tcPr>
          <w:p w14:paraId="7E7C870E" w14:textId="67DAD1BF" w:rsidR="00277DD5" w:rsidRPr="000F210B" w:rsidRDefault="00277DD5" w:rsidP="00277DD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8</w:t>
            </w:r>
          </w:p>
        </w:tc>
        <w:tc>
          <w:tcPr>
            <w:tcW w:w="653" w:type="pct"/>
          </w:tcPr>
          <w:p w14:paraId="0A5612FC" w14:textId="3FB084EA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925FFE">
              <w:rPr>
                <w:szCs w:val="28"/>
                <w:lang w:val="vi-VN"/>
              </w:rPr>
              <w:t>Bản đồ Liên minh châu Âu</w:t>
            </w:r>
          </w:p>
        </w:tc>
        <w:tc>
          <w:tcPr>
            <w:tcW w:w="564" w:type="pct"/>
            <w:vAlign w:val="center"/>
          </w:tcPr>
          <w:p w14:paraId="2322FA6E" w14:textId="349A00F8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07D3C">
              <w:rPr>
                <w:szCs w:val="28"/>
              </w:rPr>
              <w:t>Lớp học</w:t>
            </w:r>
          </w:p>
        </w:tc>
      </w:tr>
      <w:tr w:rsidR="00277DD5" w:rsidRPr="000F210B" w14:paraId="571788AA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0473097" w14:textId="4FCF76C5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2485" w:type="pct"/>
            <w:vAlign w:val="center"/>
          </w:tcPr>
          <w:p w14:paraId="461FB38C" w14:textId="04600329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9. EU – Một liên kết kinh tế khu vực lớn. Vị thế của EU trong nền kinh tế thế giới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4937DF85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7F86DB7C" w14:textId="6823FAE0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290" w:type="pct"/>
            <w:vAlign w:val="center"/>
          </w:tcPr>
          <w:p w14:paraId="739F3302" w14:textId="15A99800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8</w:t>
            </w:r>
          </w:p>
        </w:tc>
        <w:tc>
          <w:tcPr>
            <w:tcW w:w="653" w:type="pct"/>
          </w:tcPr>
          <w:p w14:paraId="3D74C372" w14:textId="71E7DAA6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925FFE">
              <w:rPr>
                <w:szCs w:val="28"/>
                <w:lang w:val="vi-VN"/>
              </w:rPr>
              <w:t>Bản đồ Liên minh châu Âu</w:t>
            </w:r>
          </w:p>
        </w:tc>
        <w:tc>
          <w:tcPr>
            <w:tcW w:w="564" w:type="pct"/>
            <w:vAlign w:val="center"/>
          </w:tcPr>
          <w:p w14:paraId="437ABFA9" w14:textId="1323E8D0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07D3C">
              <w:rPr>
                <w:szCs w:val="28"/>
              </w:rPr>
              <w:t>Lớp học</w:t>
            </w:r>
          </w:p>
        </w:tc>
      </w:tr>
      <w:tr w:rsidR="00D07448" w:rsidRPr="000F210B" w14:paraId="5992BD20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7D6048B" w14:textId="650C390F" w:rsidR="00D07448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2485" w:type="pct"/>
            <w:vAlign w:val="center"/>
          </w:tcPr>
          <w:p w14:paraId="787923E8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Ôn tập giữa kỳ I</w:t>
            </w:r>
          </w:p>
        </w:tc>
        <w:tc>
          <w:tcPr>
            <w:tcW w:w="431" w:type="pct"/>
            <w:vAlign w:val="center"/>
          </w:tcPr>
          <w:p w14:paraId="5A636C32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333AB02D" w14:textId="475C5FE8" w:rsidR="00D07448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290" w:type="pct"/>
            <w:vAlign w:val="center"/>
          </w:tcPr>
          <w:p w14:paraId="6D858B68" w14:textId="5E706A62" w:rsidR="00D07448" w:rsidRPr="00DD1E35" w:rsidRDefault="00D07448" w:rsidP="00D07448">
            <w:pPr>
              <w:tabs>
                <w:tab w:val="left" w:pos="567"/>
                <w:tab w:val="left" w:pos="1134"/>
              </w:tabs>
              <w:contextualSpacing/>
              <w:jc w:val="center"/>
              <w:rPr>
                <w:color w:val="auto"/>
                <w:szCs w:val="28"/>
              </w:rPr>
            </w:pPr>
            <w:r w:rsidRPr="00DD1E35">
              <w:rPr>
                <w:color w:val="auto"/>
                <w:szCs w:val="28"/>
              </w:rPr>
              <w:t>Tuần 9</w:t>
            </w:r>
          </w:p>
        </w:tc>
        <w:tc>
          <w:tcPr>
            <w:tcW w:w="653" w:type="pct"/>
          </w:tcPr>
          <w:p w14:paraId="3742058D" w14:textId="77777777" w:rsidR="00D07448" w:rsidRPr="000F210B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ADBB3EE" w14:textId="77777777" w:rsidR="00D07448" w:rsidRPr="000F210B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</w:tr>
      <w:tr w:rsidR="00D07448" w:rsidRPr="000F210B" w14:paraId="039FCD4C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D6E64A4" w14:textId="20F5D7F5" w:rsidR="00D07448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2485" w:type="pct"/>
            <w:vAlign w:val="center"/>
          </w:tcPr>
          <w:p w14:paraId="3F17D69F" w14:textId="77777777" w:rsidR="00D07448" w:rsidRDefault="00D07448" w:rsidP="00D074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giữa kỳ I</w:t>
            </w:r>
          </w:p>
        </w:tc>
        <w:tc>
          <w:tcPr>
            <w:tcW w:w="431" w:type="pct"/>
            <w:vAlign w:val="center"/>
          </w:tcPr>
          <w:p w14:paraId="10917319" w14:textId="77777777" w:rsidR="00D07448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36F937AF" w14:textId="3DD81CC6" w:rsidR="00D07448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290" w:type="pct"/>
            <w:vAlign w:val="center"/>
          </w:tcPr>
          <w:p w14:paraId="11DA17DB" w14:textId="46780E86" w:rsidR="00D07448" w:rsidRPr="00DD1E35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Tuần 9</w:t>
            </w:r>
          </w:p>
        </w:tc>
        <w:tc>
          <w:tcPr>
            <w:tcW w:w="653" w:type="pct"/>
          </w:tcPr>
          <w:p w14:paraId="76D1F9E2" w14:textId="77777777" w:rsidR="00D07448" w:rsidRPr="000F210B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706C3E52" w14:textId="77777777" w:rsidR="00D07448" w:rsidRPr="000F210B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</w:tr>
      <w:tr w:rsidR="00D07448" w:rsidRPr="000F210B" w14:paraId="7C583F5D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49399AE" w14:textId="126A8DE0" w:rsidR="00D07448" w:rsidRPr="007709D5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2485" w:type="pct"/>
            <w:vAlign w:val="center"/>
          </w:tcPr>
          <w:p w14:paraId="4D7B5D1C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10. Thực hành: Viết báo cáo về công nghiệp của Cộng hoà Liên bang Đức</w:t>
            </w:r>
          </w:p>
        </w:tc>
        <w:tc>
          <w:tcPr>
            <w:tcW w:w="431" w:type="pct"/>
            <w:vAlign w:val="center"/>
          </w:tcPr>
          <w:p w14:paraId="10AFDE28" w14:textId="4EDA3BDE" w:rsidR="00D07448" w:rsidRPr="000F210B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45EA55FC" w14:textId="4A27738E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</w:t>
            </w:r>
          </w:p>
        </w:tc>
        <w:tc>
          <w:tcPr>
            <w:tcW w:w="290" w:type="pct"/>
            <w:vAlign w:val="center"/>
          </w:tcPr>
          <w:p w14:paraId="49F179E4" w14:textId="08D24B2E" w:rsidR="00D07448" w:rsidRPr="00CB57CC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10</w:t>
            </w:r>
          </w:p>
        </w:tc>
        <w:tc>
          <w:tcPr>
            <w:tcW w:w="653" w:type="pct"/>
          </w:tcPr>
          <w:p w14:paraId="4FDDF565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11C0E2B" w14:textId="31C1F6E8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D93503" w:rsidRPr="000F210B" w14:paraId="53D9FB08" w14:textId="77777777" w:rsidTr="00D93503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4FADA684" w14:textId="0E7BC94D" w:rsidR="00D93503" w:rsidRPr="000F210B" w:rsidRDefault="00D93503" w:rsidP="00D07448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KHU VỰC ĐÔNG NAM Á</w:t>
            </w:r>
          </w:p>
        </w:tc>
      </w:tr>
      <w:tr w:rsidR="00277DD5" w:rsidRPr="000F210B" w14:paraId="0DD5C3AD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C803D04" w14:textId="31FD7927" w:rsidR="00277DD5" w:rsidRPr="00D22E6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2485" w:type="pct"/>
            <w:vAlign w:val="center"/>
          </w:tcPr>
          <w:p w14:paraId="0EB1BDDD" w14:textId="5C40C3A8" w:rsidR="00277DD5" w:rsidRPr="00BC7BE4" w:rsidRDefault="00277DD5" w:rsidP="00277DD5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11. Vị trí địa lí và điều kiện tự nhiên. Dân cư, xã hội và kinh tế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khu vực Đông Nam Á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53CD810E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04</w:t>
            </w:r>
          </w:p>
        </w:tc>
        <w:tc>
          <w:tcPr>
            <w:tcW w:w="334" w:type="pct"/>
            <w:vAlign w:val="center"/>
          </w:tcPr>
          <w:p w14:paraId="0DDCD1A7" w14:textId="3B5A7836" w:rsidR="00277DD5" w:rsidRPr="00367296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290" w:type="pct"/>
            <w:vAlign w:val="center"/>
          </w:tcPr>
          <w:p w14:paraId="6B63A5CB" w14:textId="6DD26673" w:rsidR="00277DD5" w:rsidRPr="000F210B" w:rsidRDefault="00277DD5" w:rsidP="00277DD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10</w:t>
            </w:r>
          </w:p>
        </w:tc>
        <w:tc>
          <w:tcPr>
            <w:tcW w:w="653" w:type="pct"/>
          </w:tcPr>
          <w:p w14:paraId="68DC4A70" w14:textId="75C363EF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303FC">
              <w:rPr>
                <w:szCs w:val="28"/>
                <w:lang w:val="vi-VN"/>
              </w:rPr>
              <w:t>Bản đồ địa lí tự nhiên khu vự</w:t>
            </w:r>
            <w:r>
              <w:rPr>
                <w:szCs w:val="28"/>
                <w:lang w:val="vi-VN"/>
              </w:rPr>
              <w:t xml:space="preserve">c Đông </w:t>
            </w:r>
            <w:r w:rsidRPr="006303FC">
              <w:rPr>
                <w:szCs w:val="28"/>
                <w:lang w:val="vi-VN"/>
              </w:rPr>
              <w:t>Nam Á</w:t>
            </w:r>
          </w:p>
        </w:tc>
        <w:tc>
          <w:tcPr>
            <w:tcW w:w="564" w:type="pct"/>
            <w:vAlign w:val="center"/>
          </w:tcPr>
          <w:p w14:paraId="6620A7E4" w14:textId="1C369FDB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3C3F">
              <w:rPr>
                <w:szCs w:val="28"/>
              </w:rPr>
              <w:t>Lớp học</w:t>
            </w:r>
          </w:p>
        </w:tc>
      </w:tr>
      <w:tr w:rsidR="00277DD5" w:rsidRPr="000F210B" w14:paraId="4A45E274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84568BC" w14:textId="641D8FA1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2485" w:type="pct"/>
          </w:tcPr>
          <w:p w14:paraId="79CFE609" w14:textId="1E74FB6B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4E095C">
              <w:rPr>
                <w:szCs w:val="28"/>
                <w:lang w:val="vi-VN"/>
              </w:rPr>
              <w:t>Bài 11. Vị trí địa lí và điều kiện tự nhiên. Dân cư, xã hội và kinh tế</w:t>
            </w:r>
            <w:r w:rsidRPr="004E095C">
              <w:rPr>
                <w:szCs w:val="28"/>
              </w:rPr>
              <w:t xml:space="preserve"> </w:t>
            </w:r>
            <w:r w:rsidRPr="004E095C">
              <w:rPr>
                <w:szCs w:val="28"/>
                <w:lang w:val="vi-VN"/>
              </w:rPr>
              <w:t>khu vực Đông Nam Á</w:t>
            </w:r>
            <w:r w:rsidRPr="004E095C">
              <w:rPr>
                <w:szCs w:val="28"/>
              </w:rPr>
              <w:t xml:space="preserve"> (tiế</w:t>
            </w:r>
            <w:r>
              <w:rPr>
                <w:szCs w:val="28"/>
              </w:rPr>
              <w:t>t 2</w:t>
            </w:r>
            <w:r w:rsidRPr="004E095C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37B8DD22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4A08308D" w14:textId="18C27514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290" w:type="pct"/>
            <w:vAlign w:val="center"/>
          </w:tcPr>
          <w:p w14:paraId="373B6AD6" w14:textId="6BB13E14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11</w:t>
            </w:r>
          </w:p>
        </w:tc>
        <w:tc>
          <w:tcPr>
            <w:tcW w:w="653" w:type="pct"/>
          </w:tcPr>
          <w:p w14:paraId="7D7E76DE" w14:textId="172612E6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303FC">
              <w:rPr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4" w:type="pct"/>
            <w:vAlign w:val="center"/>
          </w:tcPr>
          <w:p w14:paraId="77A32EC3" w14:textId="769F59CA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3C3F">
              <w:rPr>
                <w:szCs w:val="28"/>
              </w:rPr>
              <w:t>Lớp học</w:t>
            </w:r>
          </w:p>
        </w:tc>
      </w:tr>
      <w:tr w:rsidR="00277DD5" w:rsidRPr="000F210B" w14:paraId="1EF81012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248A71D" w14:textId="5D1BF1BF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2485" w:type="pct"/>
          </w:tcPr>
          <w:p w14:paraId="783FD26E" w14:textId="04C8816B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4E095C">
              <w:rPr>
                <w:szCs w:val="28"/>
                <w:lang w:val="vi-VN"/>
              </w:rPr>
              <w:t>Bài 11. Vị trí địa lí và điều kiện tự nhiên. Dân cư, xã hội và kinh tế</w:t>
            </w:r>
            <w:r w:rsidRPr="004E095C">
              <w:rPr>
                <w:szCs w:val="28"/>
              </w:rPr>
              <w:t xml:space="preserve"> </w:t>
            </w:r>
            <w:r w:rsidRPr="004E095C">
              <w:rPr>
                <w:szCs w:val="28"/>
                <w:lang w:val="vi-VN"/>
              </w:rPr>
              <w:t>khu vực Đông Nam Á</w:t>
            </w:r>
            <w:r w:rsidRPr="004E095C">
              <w:rPr>
                <w:szCs w:val="28"/>
              </w:rPr>
              <w:t xml:space="preserve"> (tiế</w:t>
            </w:r>
            <w:r>
              <w:rPr>
                <w:szCs w:val="28"/>
              </w:rPr>
              <w:t>t 3</w:t>
            </w:r>
            <w:r w:rsidRPr="004E095C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4378D06E" w14:textId="39ECEDCF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0CE0D937" w14:textId="77124259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290" w:type="pct"/>
            <w:vAlign w:val="center"/>
          </w:tcPr>
          <w:p w14:paraId="28F9D0DF" w14:textId="00BC5DB4" w:rsidR="00277DD5" w:rsidRPr="00C121D1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11</w:t>
            </w:r>
          </w:p>
        </w:tc>
        <w:tc>
          <w:tcPr>
            <w:tcW w:w="653" w:type="pct"/>
          </w:tcPr>
          <w:p w14:paraId="12CED634" w14:textId="2AAFB6FB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303FC">
              <w:rPr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4" w:type="pct"/>
            <w:vAlign w:val="center"/>
          </w:tcPr>
          <w:p w14:paraId="23FC3E8B" w14:textId="5A44944A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3C3F">
              <w:rPr>
                <w:szCs w:val="28"/>
              </w:rPr>
              <w:t>Lớp học</w:t>
            </w:r>
          </w:p>
        </w:tc>
      </w:tr>
      <w:tr w:rsidR="00277DD5" w:rsidRPr="000F210B" w14:paraId="2CFC2A0C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D4D9955" w14:textId="1416198F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23</w:t>
            </w:r>
          </w:p>
        </w:tc>
        <w:tc>
          <w:tcPr>
            <w:tcW w:w="2485" w:type="pct"/>
          </w:tcPr>
          <w:p w14:paraId="7500196F" w14:textId="1BDE14FD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4E095C">
              <w:rPr>
                <w:szCs w:val="28"/>
                <w:lang w:val="vi-VN"/>
              </w:rPr>
              <w:t>Bài 11. Vị trí địa lí và điều kiện tự nhiên. Dân cư, xã hội và kinh tế</w:t>
            </w:r>
            <w:r w:rsidRPr="004E095C">
              <w:rPr>
                <w:szCs w:val="28"/>
              </w:rPr>
              <w:t xml:space="preserve"> </w:t>
            </w:r>
            <w:r w:rsidRPr="004E095C">
              <w:rPr>
                <w:szCs w:val="28"/>
                <w:lang w:val="vi-VN"/>
              </w:rPr>
              <w:t>khu vực Đông Nam Á</w:t>
            </w:r>
            <w:r w:rsidRPr="004E095C">
              <w:rPr>
                <w:szCs w:val="28"/>
              </w:rPr>
              <w:t xml:space="preserve"> (tiế</w:t>
            </w:r>
            <w:r>
              <w:rPr>
                <w:szCs w:val="28"/>
              </w:rPr>
              <w:t>t 4</w:t>
            </w:r>
            <w:r w:rsidRPr="004E095C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1FDCA313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6E68CB2B" w14:textId="1288587B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290" w:type="pct"/>
            <w:vAlign w:val="center"/>
          </w:tcPr>
          <w:p w14:paraId="45472476" w14:textId="037C1C37" w:rsidR="00277DD5" w:rsidRPr="00C121D1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12</w:t>
            </w:r>
          </w:p>
        </w:tc>
        <w:tc>
          <w:tcPr>
            <w:tcW w:w="653" w:type="pct"/>
          </w:tcPr>
          <w:p w14:paraId="554E95D0" w14:textId="320B8237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6303FC">
              <w:rPr>
                <w:szCs w:val="28"/>
                <w:lang w:val="vi-VN"/>
              </w:rPr>
              <w:t>Bản đồ địa lí tự nhiên khu vực Đông Nam Á</w:t>
            </w:r>
          </w:p>
        </w:tc>
        <w:tc>
          <w:tcPr>
            <w:tcW w:w="564" w:type="pct"/>
            <w:vAlign w:val="center"/>
          </w:tcPr>
          <w:p w14:paraId="42D62953" w14:textId="13F9C91B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3C3F">
              <w:rPr>
                <w:szCs w:val="28"/>
              </w:rPr>
              <w:t>Lớp học</w:t>
            </w:r>
          </w:p>
        </w:tc>
      </w:tr>
      <w:tr w:rsidR="00D07448" w:rsidRPr="000F210B" w14:paraId="0554ACEA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30A2F37F" w14:textId="2EDF4F61" w:rsidR="00D07448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24</w:t>
            </w:r>
          </w:p>
        </w:tc>
        <w:tc>
          <w:tcPr>
            <w:tcW w:w="2485" w:type="pct"/>
            <w:vAlign w:val="center"/>
          </w:tcPr>
          <w:p w14:paraId="766417F7" w14:textId="62E40A9C" w:rsidR="00D07448" w:rsidRPr="00607C26" w:rsidRDefault="00D07448" w:rsidP="00D07448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12. Hiệp hội các quốc gia Đông Nam Á (ASEAN)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78F84DD9" w14:textId="09AD9104" w:rsidR="00D07448" w:rsidRPr="000F210B" w:rsidRDefault="00D07448" w:rsidP="00D07448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02</w:t>
            </w:r>
          </w:p>
        </w:tc>
        <w:tc>
          <w:tcPr>
            <w:tcW w:w="334" w:type="pct"/>
            <w:vAlign w:val="center"/>
          </w:tcPr>
          <w:p w14:paraId="68CF660E" w14:textId="13B71BD0" w:rsidR="00D07448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24</w:t>
            </w:r>
          </w:p>
        </w:tc>
        <w:tc>
          <w:tcPr>
            <w:tcW w:w="290" w:type="pct"/>
            <w:vAlign w:val="center"/>
          </w:tcPr>
          <w:p w14:paraId="778B1A66" w14:textId="56CA4436" w:rsidR="00D07448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12</w:t>
            </w:r>
          </w:p>
        </w:tc>
        <w:tc>
          <w:tcPr>
            <w:tcW w:w="653" w:type="pct"/>
          </w:tcPr>
          <w:p w14:paraId="2E80A9CD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8FEE2EF" w14:textId="70A4CBB3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 w:rsidRPr="00073C3F">
              <w:rPr>
                <w:szCs w:val="28"/>
              </w:rPr>
              <w:t>Lớp học</w:t>
            </w:r>
          </w:p>
        </w:tc>
      </w:tr>
      <w:tr w:rsidR="00D07448" w:rsidRPr="000F210B" w14:paraId="1DFD32FD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CC08243" w14:textId="47F4FA34" w:rsidR="00D07448" w:rsidRPr="00D22E65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2485" w:type="pct"/>
            <w:vAlign w:val="center"/>
          </w:tcPr>
          <w:p w14:paraId="605229F1" w14:textId="390FE375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12. Hiệp hội các quốc gia Đông Nam Á (ASEAN)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4B1FE814" w14:textId="18EAFB0B" w:rsidR="00D07448" w:rsidRPr="000F210B" w:rsidRDefault="00D07448" w:rsidP="00D07448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21725D4" w14:textId="72B2A5B8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290" w:type="pct"/>
            <w:vAlign w:val="center"/>
          </w:tcPr>
          <w:p w14:paraId="6D12F255" w14:textId="1FBFFD0D" w:rsidR="00D07448" w:rsidRPr="00280707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13</w:t>
            </w:r>
          </w:p>
        </w:tc>
        <w:tc>
          <w:tcPr>
            <w:tcW w:w="653" w:type="pct"/>
          </w:tcPr>
          <w:p w14:paraId="0AE78930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F86B5E6" w14:textId="7D278962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 w:rsidRPr="00073C3F">
              <w:rPr>
                <w:szCs w:val="28"/>
              </w:rPr>
              <w:t>Lớp học</w:t>
            </w:r>
          </w:p>
        </w:tc>
      </w:tr>
      <w:tr w:rsidR="00D07448" w:rsidRPr="000F210B" w14:paraId="6DCF61EB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599E642" w14:textId="1C2F7F0D" w:rsidR="00D07448" w:rsidRPr="00D22E65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26</w:t>
            </w:r>
          </w:p>
        </w:tc>
        <w:tc>
          <w:tcPr>
            <w:tcW w:w="2485" w:type="pct"/>
            <w:vAlign w:val="center"/>
          </w:tcPr>
          <w:p w14:paraId="4C233D5B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13. Thực hành: Tìm hiểu về hoạt động du lịch và kinh tế đối ngoại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của khu vực Đông Nam Á</w:t>
            </w:r>
          </w:p>
        </w:tc>
        <w:tc>
          <w:tcPr>
            <w:tcW w:w="431" w:type="pct"/>
            <w:vAlign w:val="center"/>
          </w:tcPr>
          <w:p w14:paraId="7EF59B8E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2F5D8C13" w14:textId="098AAAF1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</w:t>
            </w:r>
          </w:p>
        </w:tc>
        <w:tc>
          <w:tcPr>
            <w:tcW w:w="290" w:type="pct"/>
            <w:vAlign w:val="center"/>
          </w:tcPr>
          <w:p w14:paraId="32D3878D" w14:textId="19CE8AE0" w:rsidR="00D07448" w:rsidRPr="000F210B" w:rsidRDefault="00D07448" w:rsidP="00D07448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13</w:t>
            </w:r>
          </w:p>
        </w:tc>
        <w:tc>
          <w:tcPr>
            <w:tcW w:w="653" w:type="pct"/>
          </w:tcPr>
          <w:p w14:paraId="7803ED1C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49AC308D" w14:textId="591D4679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D07448" w:rsidRPr="00367296" w14:paraId="7C1783BD" w14:textId="77777777" w:rsidTr="00451740">
        <w:trPr>
          <w:gridAfter w:val="1"/>
          <w:wAfter w:w="2" w:type="pct"/>
          <w:jc w:val="center"/>
        </w:trPr>
        <w:tc>
          <w:tcPr>
            <w:tcW w:w="3781" w:type="pct"/>
            <w:gridSpan w:val="5"/>
            <w:vAlign w:val="center"/>
          </w:tcPr>
          <w:p w14:paraId="47EC6643" w14:textId="77777777" w:rsidR="00D07448" w:rsidRPr="00367296" w:rsidRDefault="00D07448" w:rsidP="00D07448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KHU VỰC TÂY NAM Á</w:t>
            </w:r>
          </w:p>
        </w:tc>
        <w:tc>
          <w:tcPr>
            <w:tcW w:w="653" w:type="pct"/>
          </w:tcPr>
          <w:p w14:paraId="531BF5C6" w14:textId="77777777" w:rsidR="00D07448" w:rsidRPr="00367296" w:rsidRDefault="00D07448" w:rsidP="00D0744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72B09A2C" w14:textId="77777777" w:rsidR="00D07448" w:rsidRPr="00367296" w:rsidRDefault="00D07448" w:rsidP="00D07448">
            <w:pPr>
              <w:jc w:val="center"/>
              <w:rPr>
                <w:szCs w:val="28"/>
                <w:lang w:val="vi-VN"/>
              </w:rPr>
            </w:pPr>
          </w:p>
        </w:tc>
      </w:tr>
      <w:tr w:rsidR="00277DD5" w:rsidRPr="000F210B" w14:paraId="239D3B02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D25F04F" w14:textId="11F58169" w:rsidR="00277DD5" w:rsidRPr="00D22E6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2485" w:type="pct"/>
            <w:vAlign w:val="center"/>
          </w:tcPr>
          <w:p w14:paraId="2380C9E9" w14:textId="397A0869" w:rsidR="00277DD5" w:rsidRPr="001D7220" w:rsidRDefault="00277DD5" w:rsidP="00277DD5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14. Vị trí địa lí và điều kiện tự nhiên.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Dân cư, xã hội và kinh tế khu vực Tây Nam Á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1ECEC6DD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7DAFD03E" w14:textId="2FA56080" w:rsidR="00277DD5" w:rsidRPr="00367296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290" w:type="pct"/>
            <w:vAlign w:val="center"/>
          </w:tcPr>
          <w:p w14:paraId="5CD4D10F" w14:textId="66F73D44" w:rsidR="00277DD5" w:rsidRPr="00280707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14</w:t>
            </w:r>
          </w:p>
        </w:tc>
        <w:tc>
          <w:tcPr>
            <w:tcW w:w="653" w:type="pct"/>
          </w:tcPr>
          <w:p w14:paraId="6B651413" w14:textId="73A5505D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5AD1">
              <w:rPr>
                <w:szCs w:val="28"/>
                <w:lang w:val="vi-VN"/>
              </w:rPr>
              <w:t>Bản đồ địa lí tự nhiên khu vực Tây Nam Á</w:t>
            </w:r>
          </w:p>
        </w:tc>
        <w:tc>
          <w:tcPr>
            <w:tcW w:w="564" w:type="pct"/>
            <w:vAlign w:val="center"/>
          </w:tcPr>
          <w:p w14:paraId="1FBFFEC3" w14:textId="5298783E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ED09CA">
              <w:rPr>
                <w:szCs w:val="28"/>
              </w:rPr>
              <w:t>Lớp học</w:t>
            </w:r>
          </w:p>
        </w:tc>
      </w:tr>
      <w:tr w:rsidR="00277DD5" w:rsidRPr="000F210B" w14:paraId="4878962F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3979A5E" w14:textId="1272497A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2485" w:type="pct"/>
          </w:tcPr>
          <w:p w14:paraId="2A09D866" w14:textId="4B00BDA6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83443F">
              <w:rPr>
                <w:szCs w:val="28"/>
                <w:lang w:val="vi-VN"/>
              </w:rPr>
              <w:t>Bài 14. Vị trí địa lí và điều kiện tự nhiên.</w:t>
            </w:r>
            <w:r w:rsidRPr="0083443F">
              <w:rPr>
                <w:szCs w:val="28"/>
              </w:rPr>
              <w:t xml:space="preserve"> </w:t>
            </w:r>
            <w:r w:rsidRPr="0083443F">
              <w:rPr>
                <w:szCs w:val="28"/>
                <w:lang w:val="vi-VN"/>
              </w:rPr>
              <w:t>Dân cư, xã hội và kinh tế khu vực Tây Nam Á</w:t>
            </w:r>
            <w:r w:rsidRPr="0083443F">
              <w:rPr>
                <w:szCs w:val="28"/>
              </w:rPr>
              <w:t xml:space="preserve"> (tiế</w:t>
            </w:r>
            <w:r>
              <w:rPr>
                <w:szCs w:val="28"/>
              </w:rPr>
              <w:t>t 2</w:t>
            </w:r>
            <w:r w:rsidRPr="0083443F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56BF8922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0CFCD384" w14:textId="7673C8A4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290" w:type="pct"/>
            <w:vAlign w:val="center"/>
          </w:tcPr>
          <w:p w14:paraId="5A4B3396" w14:textId="65C4C407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14</w:t>
            </w:r>
          </w:p>
        </w:tc>
        <w:tc>
          <w:tcPr>
            <w:tcW w:w="653" w:type="pct"/>
          </w:tcPr>
          <w:p w14:paraId="1206EA05" w14:textId="2808F19A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5AD1">
              <w:rPr>
                <w:szCs w:val="28"/>
                <w:lang w:val="vi-VN"/>
              </w:rPr>
              <w:t>Bản đồ địa lí tự nhiên khu vực Tây Nam Á</w:t>
            </w:r>
          </w:p>
        </w:tc>
        <w:tc>
          <w:tcPr>
            <w:tcW w:w="564" w:type="pct"/>
            <w:vAlign w:val="center"/>
          </w:tcPr>
          <w:p w14:paraId="2E4C8434" w14:textId="3E49D1DE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ED09CA">
              <w:rPr>
                <w:szCs w:val="28"/>
              </w:rPr>
              <w:t>Lớp học</w:t>
            </w:r>
          </w:p>
        </w:tc>
      </w:tr>
      <w:tr w:rsidR="00277DD5" w:rsidRPr="000F210B" w14:paraId="4F65996E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C5D125F" w14:textId="457986DE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29</w:t>
            </w:r>
          </w:p>
        </w:tc>
        <w:tc>
          <w:tcPr>
            <w:tcW w:w="2485" w:type="pct"/>
          </w:tcPr>
          <w:p w14:paraId="69968560" w14:textId="54FEC50E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83443F">
              <w:rPr>
                <w:szCs w:val="28"/>
                <w:lang w:val="vi-VN"/>
              </w:rPr>
              <w:t>Bài 14. Vị trí địa lí và điều kiện tự nhiên.</w:t>
            </w:r>
            <w:r w:rsidRPr="0083443F">
              <w:rPr>
                <w:szCs w:val="28"/>
              </w:rPr>
              <w:t xml:space="preserve"> </w:t>
            </w:r>
            <w:r w:rsidRPr="0083443F">
              <w:rPr>
                <w:szCs w:val="28"/>
                <w:lang w:val="vi-VN"/>
              </w:rPr>
              <w:t>Dân cư, xã hội và kinh tế khu vực Tây Nam Á</w:t>
            </w:r>
            <w:r w:rsidRPr="0083443F">
              <w:rPr>
                <w:szCs w:val="28"/>
              </w:rPr>
              <w:t xml:space="preserve"> (tiế</w:t>
            </w:r>
            <w:r>
              <w:rPr>
                <w:szCs w:val="28"/>
              </w:rPr>
              <w:t>t 3</w:t>
            </w:r>
            <w:r w:rsidRPr="0083443F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4E879CED" w14:textId="0189634B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439BFCE6" w14:textId="52E539FB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</w:t>
            </w:r>
          </w:p>
        </w:tc>
        <w:tc>
          <w:tcPr>
            <w:tcW w:w="290" w:type="pct"/>
            <w:vAlign w:val="center"/>
          </w:tcPr>
          <w:p w14:paraId="5241E45C" w14:textId="133B8157" w:rsidR="00277DD5" w:rsidRPr="00280707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15</w:t>
            </w:r>
          </w:p>
        </w:tc>
        <w:tc>
          <w:tcPr>
            <w:tcW w:w="653" w:type="pct"/>
          </w:tcPr>
          <w:p w14:paraId="44E29156" w14:textId="7A29777C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075AD1">
              <w:rPr>
                <w:szCs w:val="28"/>
                <w:lang w:val="vi-VN"/>
              </w:rPr>
              <w:t>Bản đồ địa lí tự nhiên khu vực Tây Nam Á</w:t>
            </w:r>
          </w:p>
        </w:tc>
        <w:tc>
          <w:tcPr>
            <w:tcW w:w="564" w:type="pct"/>
            <w:vAlign w:val="center"/>
          </w:tcPr>
          <w:p w14:paraId="42EE6A02" w14:textId="31050857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ED09CA">
              <w:rPr>
                <w:szCs w:val="28"/>
              </w:rPr>
              <w:t>Lớp học</w:t>
            </w:r>
          </w:p>
        </w:tc>
      </w:tr>
      <w:tr w:rsidR="00D07448" w:rsidRPr="000F210B" w14:paraId="2A29B5B2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1ED9018" w14:textId="6237B94E" w:rsidR="00D07448" w:rsidRPr="00D22E65" w:rsidRDefault="00D07448" w:rsidP="00D07448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2485" w:type="pct"/>
            <w:vAlign w:val="center"/>
          </w:tcPr>
          <w:p w14:paraId="71BDD6C9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15. Thực hành: Viết báo cáo về vấn đề dầu mỏ ở khu vực Tây Nam Á</w:t>
            </w:r>
          </w:p>
        </w:tc>
        <w:tc>
          <w:tcPr>
            <w:tcW w:w="431" w:type="pct"/>
            <w:vAlign w:val="center"/>
          </w:tcPr>
          <w:p w14:paraId="1AE5D6B5" w14:textId="77777777" w:rsidR="00D07448" w:rsidRPr="000F210B" w:rsidRDefault="00D07448" w:rsidP="00D07448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7E6A90A0" w14:textId="54941766" w:rsidR="00D07448" w:rsidRPr="00367296" w:rsidRDefault="00D07448" w:rsidP="00D07448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290" w:type="pct"/>
            <w:vAlign w:val="center"/>
          </w:tcPr>
          <w:p w14:paraId="593B5724" w14:textId="0C1D20D4" w:rsidR="00D07448" w:rsidRPr="00D400D4" w:rsidRDefault="00D07448" w:rsidP="00D07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15</w:t>
            </w:r>
          </w:p>
        </w:tc>
        <w:tc>
          <w:tcPr>
            <w:tcW w:w="653" w:type="pct"/>
          </w:tcPr>
          <w:p w14:paraId="548AD439" w14:textId="77777777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CFC67DF" w14:textId="5325873E" w:rsidR="00D07448" w:rsidRPr="000F210B" w:rsidRDefault="00D07448" w:rsidP="00D0744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D07448" w:rsidRPr="00367296" w14:paraId="32AB84A9" w14:textId="77777777" w:rsidTr="00836571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5294D490" w14:textId="4292A011" w:rsidR="00D07448" w:rsidRPr="00367296" w:rsidRDefault="00D07448" w:rsidP="00D07448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HỢP CHÚNG QUỐC HOA KỲ</w:t>
            </w:r>
          </w:p>
        </w:tc>
      </w:tr>
      <w:tr w:rsidR="00277DD5" w:rsidRPr="000F210B" w14:paraId="5E5F2F04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90D13E5" w14:textId="7209E4F1" w:rsidR="00277DD5" w:rsidRPr="00D22E6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2485" w:type="pct"/>
            <w:vAlign w:val="center"/>
          </w:tcPr>
          <w:p w14:paraId="05C1237E" w14:textId="0F81DC6E" w:rsidR="00277DD5" w:rsidRPr="00030AF2" w:rsidRDefault="00277DD5" w:rsidP="00277DD5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16. Vị trí địa lí và điều kiện tự nhiên. Dân cư, xã hội Hoa Kỳ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5D7B5072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5EC9FDAE" w14:textId="1A75BEC7" w:rsidR="00277DD5" w:rsidRPr="00367296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290" w:type="pct"/>
            <w:vAlign w:val="center"/>
          </w:tcPr>
          <w:p w14:paraId="0615D501" w14:textId="639C6914" w:rsidR="00277DD5" w:rsidRPr="00D400D4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16</w:t>
            </w:r>
          </w:p>
        </w:tc>
        <w:tc>
          <w:tcPr>
            <w:tcW w:w="653" w:type="pct"/>
          </w:tcPr>
          <w:p w14:paraId="0E994435" w14:textId="6A007344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96064D">
              <w:rPr>
                <w:szCs w:val="28"/>
                <w:lang w:val="vi-VN"/>
              </w:rPr>
              <w:t>Bản đồ địa lí tự nhiên Hoa Kì</w:t>
            </w:r>
          </w:p>
        </w:tc>
        <w:tc>
          <w:tcPr>
            <w:tcW w:w="564" w:type="pct"/>
            <w:vAlign w:val="center"/>
          </w:tcPr>
          <w:p w14:paraId="28DA6B9D" w14:textId="6913B59B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C17CCD">
              <w:rPr>
                <w:szCs w:val="28"/>
              </w:rPr>
              <w:t>Lớp học</w:t>
            </w:r>
          </w:p>
        </w:tc>
      </w:tr>
      <w:tr w:rsidR="00277DD5" w:rsidRPr="000F210B" w14:paraId="750D1648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C8228F8" w14:textId="00A0D67C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32</w:t>
            </w:r>
          </w:p>
        </w:tc>
        <w:tc>
          <w:tcPr>
            <w:tcW w:w="2485" w:type="pct"/>
          </w:tcPr>
          <w:p w14:paraId="486A66EB" w14:textId="76465880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DB6216">
              <w:rPr>
                <w:szCs w:val="28"/>
                <w:lang w:val="vi-VN"/>
              </w:rPr>
              <w:t>Bài 16. Vị trí địa lí và điều kiện tự nhiên. Dân cư, xã hội Hoa Kỳ</w:t>
            </w:r>
            <w:r w:rsidRPr="00DB6216">
              <w:rPr>
                <w:szCs w:val="28"/>
              </w:rPr>
              <w:t xml:space="preserve"> (tiế</w:t>
            </w:r>
            <w:r>
              <w:rPr>
                <w:szCs w:val="28"/>
              </w:rPr>
              <w:t>t 2</w:t>
            </w:r>
            <w:r w:rsidRPr="00DB6216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34FB2162" w14:textId="77777777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13C888A" w14:textId="7D883EFA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</w:t>
            </w:r>
          </w:p>
        </w:tc>
        <w:tc>
          <w:tcPr>
            <w:tcW w:w="290" w:type="pct"/>
            <w:vAlign w:val="center"/>
          </w:tcPr>
          <w:p w14:paraId="2A4EEB1A" w14:textId="2A78CEB8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16</w:t>
            </w:r>
          </w:p>
        </w:tc>
        <w:tc>
          <w:tcPr>
            <w:tcW w:w="653" w:type="pct"/>
          </w:tcPr>
          <w:p w14:paraId="309E1D89" w14:textId="2E52D464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96064D">
              <w:rPr>
                <w:szCs w:val="28"/>
                <w:lang w:val="vi-VN"/>
              </w:rPr>
              <w:t>Bản đồ địa lí tự nhiên Hoa Kì</w:t>
            </w:r>
          </w:p>
        </w:tc>
        <w:tc>
          <w:tcPr>
            <w:tcW w:w="564" w:type="pct"/>
            <w:vAlign w:val="center"/>
          </w:tcPr>
          <w:p w14:paraId="3CDFE97C" w14:textId="342ADBE4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C17CCD">
              <w:rPr>
                <w:szCs w:val="28"/>
              </w:rPr>
              <w:t>Lớp học</w:t>
            </w:r>
          </w:p>
        </w:tc>
      </w:tr>
      <w:tr w:rsidR="00277DD5" w:rsidRPr="000F210B" w14:paraId="3DD16D18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9681A82" w14:textId="3550F9F0" w:rsidR="00277DD5" w:rsidRDefault="00277DD5" w:rsidP="00277DD5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33</w:t>
            </w:r>
          </w:p>
        </w:tc>
        <w:tc>
          <w:tcPr>
            <w:tcW w:w="2485" w:type="pct"/>
          </w:tcPr>
          <w:p w14:paraId="29CDF4D9" w14:textId="75F1C917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DB6216">
              <w:rPr>
                <w:szCs w:val="28"/>
                <w:lang w:val="vi-VN"/>
              </w:rPr>
              <w:t>Bài 16. Vị trí địa lí và điều kiện tự nhiên. Dân cư, xã hội Hoa Kỳ</w:t>
            </w:r>
            <w:r w:rsidRPr="00DB6216">
              <w:rPr>
                <w:szCs w:val="28"/>
              </w:rPr>
              <w:t xml:space="preserve"> (tiế</w:t>
            </w:r>
            <w:r>
              <w:rPr>
                <w:szCs w:val="28"/>
              </w:rPr>
              <w:t>t 3</w:t>
            </w:r>
            <w:r w:rsidRPr="00DB6216">
              <w:rPr>
                <w:szCs w:val="28"/>
              </w:rPr>
              <w:t>)</w:t>
            </w:r>
          </w:p>
        </w:tc>
        <w:tc>
          <w:tcPr>
            <w:tcW w:w="431" w:type="pct"/>
            <w:vMerge/>
            <w:vAlign w:val="center"/>
          </w:tcPr>
          <w:p w14:paraId="5D36F9FA" w14:textId="53CE9BC7" w:rsidR="00277DD5" w:rsidRPr="000F210B" w:rsidRDefault="00277DD5" w:rsidP="00277DD5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120E129" w14:textId="2009461F" w:rsidR="00277DD5" w:rsidRDefault="00277DD5" w:rsidP="00277DD5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33</w:t>
            </w:r>
          </w:p>
        </w:tc>
        <w:tc>
          <w:tcPr>
            <w:tcW w:w="290" w:type="pct"/>
            <w:vAlign w:val="center"/>
          </w:tcPr>
          <w:p w14:paraId="056AA69C" w14:textId="7ABB6707" w:rsidR="00277DD5" w:rsidRPr="00D400D4" w:rsidRDefault="00277DD5" w:rsidP="00277D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17</w:t>
            </w:r>
          </w:p>
        </w:tc>
        <w:tc>
          <w:tcPr>
            <w:tcW w:w="653" w:type="pct"/>
          </w:tcPr>
          <w:p w14:paraId="67865170" w14:textId="3AAACE41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96064D">
              <w:rPr>
                <w:szCs w:val="28"/>
                <w:lang w:val="vi-VN"/>
              </w:rPr>
              <w:t>Bản đồ địa lí tự nhiên Hoa Kì</w:t>
            </w:r>
          </w:p>
        </w:tc>
        <w:tc>
          <w:tcPr>
            <w:tcW w:w="564" w:type="pct"/>
            <w:vAlign w:val="center"/>
          </w:tcPr>
          <w:p w14:paraId="26EF1A51" w14:textId="6B4298D6" w:rsidR="00277DD5" w:rsidRPr="000F210B" w:rsidRDefault="00277DD5" w:rsidP="00277DD5">
            <w:pPr>
              <w:jc w:val="both"/>
              <w:rPr>
                <w:szCs w:val="28"/>
                <w:lang w:val="vi-VN"/>
              </w:rPr>
            </w:pPr>
            <w:r w:rsidRPr="00C17CCD">
              <w:rPr>
                <w:szCs w:val="28"/>
              </w:rPr>
              <w:t>Lớp học</w:t>
            </w:r>
          </w:p>
        </w:tc>
      </w:tr>
      <w:tr w:rsidR="007F109E" w:rsidRPr="000F210B" w14:paraId="569798E1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AF4582E" w14:textId="75F2A9B0" w:rsidR="007F109E" w:rsidRDefault="007F109E" w:rsidP="007F109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</w:t>
            </w:r>
          </w:p>
        </w:tc>
        <w:tc>
          <w:tcPr>
            <w:tcW w:w="2485" w:type="pct"/>
            <w:vAlign w:val="center"/>
          </w:tcPr>
          <w:p w14:paraId="5AE79AAD" w14:textId="0F4D9AA0" w:rsidR="007F109E" w:rsidRPr="00DB6216" w:rsidRDefault="007F109E" w:rsidP="007F109E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17. Kinh tế Hoa Kỳ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Align w:val="center"/>
          </w:tcPr>
          <w:p w14:paraId="0225C102" w14:textId="16CDDF78" w:rsidR="007F109E" w:rsidRPr="000F210B" w:rsidRDefault="00193206" w:rsidP="007F1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7D6A1B40" w14:textId="3E66820C" w:rsidR="007F109E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</w:t>
            </w:r>
          </w:p>
        </w:tc>
        <w:tc>
          <w:tcPr>
            <w:tcW w:w="290" w:type="pct"/>
            <w:vAlign w:val="center"/>
          </w:tcPr>
          <w:p w14:paraId="6AA468ED" w14:textId="7F246614" w:rsidR="007F109E" w:rsidRDefault="007F109E" w:rsidP="007F1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17</w:t>
            </w:r>
          </w:p>
        </w:tc>
        <w:tc>
          <w:tcPr>
            <w:tcW w:w="653" w:type="pct"/>
          </w:tcPr>
          <w:p w14:paraId="405A349F" w14:textId="77777777" w:rsidR="007F109E" w:rsidRPr="0096064D" w:rsidRDefault="007F109E" w:rsidP="007F109E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5FA1A083" w14:textId="77777777" w:rsidR="007F109E" w:rsidRPr="00C17CCD" w:rsidRDefault="007F109E" w:rsidP="007F109E">
            <w:pPr>
              <w:jc w:val="both"/>
              <w:rPr>
                <w:szCs w:val="28"/>
              </w:rPr>
            </w:pPr>
          </w:p>
        </w:tc>
      </w:tr>
      <w:tr w:rsidR="007F109E" w:rsidRPr="000F210B" w14:paraId="1110F7CB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49B8326" w14:textId="7964ABA9" w:rsidR="007F109E" w:rsidRPr="00D22E65" w:rsidRDefault="007F109E" w:rsidP="007F109E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2485" w:type="pct"/>
            <w:vAlign w:val="center"/>
          </w:tcPr>
          <w:p w14:paraId="5D030259" w14:textId="77777777" w:rsidR="007F109E" w:rsidRPr="00BA128F" w:rsidRDefault="007F109E" w:rsidP="007F10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 tập cuối kỳ I</w:t>
            </w:r>
          </w:p>
        </w:tc>
        <w:tc>
          <w:tcPr>
            <w:tcW w:w="431" w:type="pct"/>
            <w:vAlign w:val="center"/>
          </w:tcPr>
          <w:p w14:paraId="577DFD5A" w14:textId="77777777" w:rsidR="007F109E" w:rsidRPr="000F210B" w:rsidRDefault="007F109E" w:rsidP="007F1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176D4A8D" w14:textId="7D97D781" w:rsidR="007F109E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290" w:type="pct"/>
            <w:vAlign w:val="center"/>
          </w:tcPr>
          <w:p w14:paraId="56D1C96E" w14:textId="31181F91" w:rsidR="007F109E" w:rsidRPr="000F210B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b/>
                <w:color w:val="auto"/>
                <w:szCs w:val="28"/>
              </w:rPr>
            </w:pPr>
            <w:r w:rsidRPr="00D400D4">
              <w:rPr>
                <w:color w:val="auto"/>
                <w:szCs w:val="28"/>
              </w:rPr>
              <w:t>Tuần 18</w:t>
            </w:r>
          </w:p>
        </w:tc>
        <w:tc>
          <w:tcPr>
            <w:tcW w:w="653" w:type="pct"/>
          </w:tcPr>
          <w:p w14:paraId="4929625E" w14:textId="77777777" w:rsidR="007F109E" w:rsidRPr="000F210B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53AF8F15" w14:textId="0F5D33E1" w:rsidR="007F109E" w:rsidRPr="000F210B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b/>
                <w:color w:val="auto"/>
                <w:szCs w:val="28"/>
              </w:rPr>
            </w:pPr>
          </w:p>
        </w:tc>
      </w:tr>
      <w:tr w:rsidR="007F109E" w:rsidRPr="000F210B" w14:paraId="0F3995B6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2FECE15" w14:textId="5FD92742" w:rsidR="007F109E" w:rsidRPr="00D22E65" w:rsidRDefault="007F109E" w:rsidP="007F1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485" w:type="pct"/>
            <w:vAlign w:val="center"/>
          </w:tcPr>
          <w:p w14:paraId="1434E355" w14:textId="77777777" w:rsidR="007F109E" w:rsidRPr="00BA128F" w:rsidRDefault="007F109E" w:rsidP="007F10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cuối kỳ I </w:t>
            </w:r>
          </w:p>
        </w:tc>
        <w:tc>
          <w:tcPr>
            <w:tcW w:w="431" w:type="pct"/>
            <w:vAlign w:val="center"/>
          </w:tcPr>
          <w:p w14:paraId="4C01F657" w14:textId="77777777" w:rsidR="007F109E" w:rsidRPr="000F210B" w:rsidRDefault="007F109E" w:rsidP="007F1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25445DF" w14:textId="5FBE40C0" w:rsidR="007F109E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36</w:t>
            </w:r>
          </w:p>
        </w:tc>
        <w:tc>
          <w:tcPr>
            <w:tcW w:w="290" w:type="pct"/>
            <w:vAlign w:val="center"/>
          </w:tcPr>
          <w:p w14:paraId="76091C74" w14:textId="01193D3F" w:rsidR="007F109E" w:rsidRPr="00D400D4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 w:rsidRPr="00D400D4">
              <w:rPr>
                <w:color w:val="auto"/>
                <w:szCs w:val="28"/>
              </w:rPr>
              <w:t>Tuần 18</w:t>
            </w:r>
          </w:p>
        </w:tc>
        <w:tc>
          <w:tcPr>
            <w:tcW w:w="653" w:type="pct"/>
          </w:tcPr>
          <w:p w14:paraId="569580EF" w14:textId="77777777" w:rsidR="007F109E" w:rsidRPr="000F210B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08025DE" w14:textId="059C009B" w:rsidR="007F109E" w:rsidRPr="000F210B" w:rsidRDefault="007F109E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b/>
                <w:color w:val="auto"/>
                <w:szCs w:val="28"/>
              </w:rPr>
            </w:pPr>
          </w:p>
        </w:tc>
      </w:tr>
      <w:tr w:rsidR="00AE3AD8" w14:paraId="43539260" w14:textId="77777777" w:rsidTr="00AE3AD8">
        <w:trPr>
          <w:gridAfter w:val="1"/>
          <w:wAfter w:w="2" w:type="pct"/>
          <w:jc w:val="center"/>
        </w:trPr>
        <w:tc>
          <w:tcPr>
            <w:tcW w:w="4998" w:type="pct"/>
            <w:gridSpan w:val="7"/>
            <w:shd w:val="clear" w:color="auto" w:fill="FFF2CC" w:themeFill="accent4" w:themeFillTint="33"/>
            <w:vAlign w:val="center"/>
          </w:tcPr>
          <w:p w14:paraId="4C2BB1DF" w14:textId="385D7975" w:rsidR="00AE3AD8" w:rsidRDefault="00AE3AD8" w:rsidP="007F109E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HỌC KỲ II</w:t>
            </w:r>
          </w:p>
        </w:tc>
      </w:tr>
      <w:tr w:rsidR="00193206" w:rsidRPr="000F210B" w14:paraId="2BBFBDBF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CB2E845" w14:textId="17901266" w:rsidR="00193206" w:rsidRPr="00D22E65" w:rsidRDefault="00193206" w:rsidP="00193206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37</w:t>
            </w:r>
          </w:p>
        </w:tc>
        <w:tc>
          <w:tcPr>
            <w:tcW w:w="2485" w:type="pct"/>
            <w:vAlign w:val="center"/>
          </w:tcPr>
          <w:p w14:paraId="76859646" w14:textId="5F867664" w:rsidR="00193206" w:rsidRPr="00865D5D" w:rsidRDefault="00193206" w:rsidP="00193206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17. Kinh tế Hoa Kỳ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 w:val="restart"/>
            <w:vAlign w:val="center"/>
          </w:tcPr>
          <w:p w14:paraId="7DE2FB54" w14:textId="77777777" w:rsidR="00193206" w:rsidRPr="000F210B" w:rsidRDefault="00193206" w:rsidP="00193206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07D0C81F" w14:textId="0070756B" w:rsidR="00193206" w:rsidRPr="00367296" w:rsidRDefault="00193206" w:rsidP="00193206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37</w:t>
            </w:r>
          </w:p>
        </w:tc>
        <w:tc>
          <w:tcPr>
            <w:tcW w:w="290" w:type="pct"/>
            <w:vAlign w:val="center"/>
          </w:tcPr>
          <w:p w14:paraId="6F99F173" w14:textId="198BFFB9" w:rsidR="00193206" w:rsidRPr="000272F6" w:rsidRDefault="00193206" w:rsidP="00193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19</w:t>
            </w:r>
          </w:p>
        </w:tc>
        <w:tc>
          <w:tcPr>
            <w:tcW w:w="653" w:type="pct"/>
          </w:tcPr>
          <w:p w14:paraId="7FD0BEB6" w14:textId="77777777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063148BA" w14:textId="381D9695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  <w:r w:rsidRPr="00047619">
              <w:rPr>
                <w:szCs w:val="28"/>
              </w:rPr>
              <w:t>Lớp học</w:t>
            </w:r>
          </w:p>
        </w:tc>
      </w:tr>
      <w:tr w:rsidR="00193206" w:rsidRPr="000F210B" w14:paraId="57511C31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7715BAB" w14:textId="0D1E8EB3" w:rsidR="00193206" w:rsidRDefault="00193206" w:rsidP="00193206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38</w:t>
            </w:r>
          </w:p>
        </w:tc>
        <w:tc>
          <w:tcPr>
            <w:tcW w:w="2485" w:type="pct"/>
            <w:vAlign w:val="center"/>
          </w:tcPr>
          <w:p w14:paraId="62D692A0" w14:textId="4478BFEE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17. Kinh tế Hoa Kỳ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5CC3E65B" w14:textId="77777777" w:rsidR="00193206" w:rsidRPr="000F210B" w:rsidRDefault="00193206" w:rsidP="00193206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62690FEB" w14:textId="755549EF" w:rsidR="00193206" w:rsidRDefault="00193206" w:rsidP="00193206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38</w:t>
            </w:r>
          </w:p>
        </w:tc>
        <w:tc>
          <w:tcPr>
            <w:tcW w:w="290" w:type="pct"/>
            <w:vAlign w:val="center"/>
          </w:tcPr>
          <w:p w14:paraId="7394828F" w14:textId="510B744F" w:rsidR="00193206" w:rsidRPr="000272F6" w:rsidRDefault="00193206" w:rsidP="00193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19</w:t>
            </w:r>
          </w:p>
        </w:tc>
        <w:tc>
          <w:tcPr>
            <w:tcW w:w="653" w:type="pct"/>
          </w:tcPr>
          <w:p w14:paraId="2361A023" w14:textId="77777777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73491FAD" w14:textId="62269D6E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  <w:r w:rsidRPr="00047619">
              <w:rPr>
                <w:szCs w:val="28"/>
              </w:rPr>
              <w:t>Lớp học</w:t>
            </w:r>
          </w:p>
        </w:tc>
      </w:tr>
      <w:tr w:rsidR="00193206" w:rsidRPr="000F210B" w14:paraId="22D68A70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C65D7E9" w14:textId="685532FB" w:rsidR="00193206" w:rsidRDefault="00193206" w:rsidP="00193206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39</w:t>
            </w:r>
          </w:p>
        </w:tc>
        <w:tc>
          <w:tcPr>
            <w:tcW w:w="2485" w:type="pct"/>
            <w:vAlign w:val="center"/>
          </w:tcPr>
          <w:p w14:paraId="1A18F4EA" w14:textId="3BFFBF28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18. Thực hành: Tìm hiểu về hoạt động xuất, nhập khẩu của Hoa Kỳ</w:t>
            </w:r>
          </w:p>
        </w:tc>
        <w:tc>
          <w:tcPr>
            <w:tcW w:w="431" w:type="pct"/>
            <w:vAlign w:val="center"/>
          </w:tcPr>
          <w:p w14:paraId="4A7884CE" w14:textId="4CFFA579" w:rsidR="00193206" w:rsidRPr="000F210B" w:rsidRDefault="00193206" w:rsidP="00193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C8BBDD6" w14:textId="64023B47" w:rsidR="00193206" w:rsidRDefault="00193206" w:rsidP="00193206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39</w:t>
            </w:r>
          </w:p>
        </w:tc>
        <w:tc>
          <w:tcPr>
            <w:tcW w:w="290" w:type="pct"/>
            <w:vAlign w:val="center"/>
          </w:tcPr>
          <w:p w14:paraId="67FE7CE7" w14:textId="2C8D27DA" w:rsidR="00193206" w:rsidRPr="000272F6" w:rsidRDefault="00193206" w:rsidP="001932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20</w:t>
            </w:r>
          </w:p>
        </w:tc>
        <w:tc>
          <w:tcPr>
            <w:tcW w:w="653" w:type="pct"/>
          </w:tcPr>
          <w:p w14:paraId="290A92AB" w14:textId="77777777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5A9816A" w14:textId="7E7273DA" w:rsidR="00193206" w:rsidRPr="000F210B" w:rsidRDefault="00193206" w:rsidP="00193206">
            <w:pPr>
              <w:jc w:val="both"/>
              <w:rPr>
                <w:szCs w:val="28"/>
                <w:lang w:val="vi-VN"/>
              </w:rPr>
            </w:pPr>
            <w:r w:rsidRPr="00047619">
              <w:rPr>
                <w:szCs w:val="28"/>
              </w:rPr>
              <w:t>Lớp học</w:t>
            </w:r>
          </w:p>
        </w:tc>
      </w:tr>
      <w:tr w:rsidR="00193206" w:rsidRPr="000F210B" w14:paraId="5424D73E" w14:textId="77777777" w:rsidTr="00884AE0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4E775C82" w14:textId="6647C6F7" w:rsidR="00193206" w:rsidRPr="00047619" w:rsidRDefault="00193206" w:rsidP="00193206">
            <w:pPr>
              <w:jc w:val="center"/>
              <w:rPr>
                <w:szCs w:val="28"/>
              </w:rPr>
            </w:pPr>
            <w:r w:rsidRPr="00367296">
              <w:rPr>
                <w:szCs w:val="28"/>
                <w:lang w:val="vi-VN"/>
              </w:rPr>
              <w:t>LIÊN BANG NGA</w:t>
            </w:r>
          </w:p>
        </w:tc>
      </w:tr>
      <w:tr w:rsidR="009B04FC" w:rsidRPr="000F210B" w14:paraId="565D645C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5DF085F" w14:textId="073E2F4A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485" w:type="pct"/>
            <w:vAlign w:val="center"/>
          </w:tcPr>
          <w:p w14:paraId="0851295D" w14:textId="7A0C645F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19. Vị trí địa lí và điều kiện tự nhiên. Dân cư, xã hội Liên bang Nga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2CAC8A36" w14:textId="7C72C47D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723F00A5" w14:textId="077FF12A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90" w:type="pct"/>
            <w:vAlign w:val="center"/>
          </w:tcPr>
          <w:p w14:paraId="7608C1A2" w14:textId="653107A4" w:rsidR="009B04FC" w:rsidRPr="0058217D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20</w:t>
            </w:r>
          </w:p>
        </w:tc>
        <w:tc>
          <w:tcPr>
            <w:tcW w:w="653" w:type="pct"/>
          </w:tcPr>
          <w:p w14:paraId="48F96241" w14:textId="3FCE590E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756238">
              <w:rPr>
                <w:szCs w:val="28"/>
                <w:lang w:val="vi-VN"/>
              </w:rPr>
              <w:t>Bản đồ địa lí tự nhiên Liên bang Nga</w:t>
            </w:r>
          </w:p>
        </w:tc>
        <w:tc>
          <w:tcPr>
            <w:tcW w:w="564" w:type="pct"/>
            <w:vAlign w:val="center"/>
          </w:tcPr>
          <w:p w14:paraId="223B41F0" w14:textId="61C235F4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0F210B" w14:paraId="69BCEF0E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2E23E8F" w14:textId="26F5A4EE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485" w:type="pct"/>
            <w:vAlign w:val="center"/>
          </w:tcPr>
          <w:p w14:paraId="3C86A301" w14:textId="48738AF2" w:rsidR="009B04FC" w:rsidRPr="004B469F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19. Vị trí địa lí và điều kiện tự nhiên. Dân cư, xã hội Liên bang Nga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142839E8" w14:textId="10FE0782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664229E8" w14:textId="5253878A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90" w:type="pct"/>
            <w:vAlign w:val="center"/>
          </w:tcPr>
          <w:p w14:paraId="134EA511" w14:textId="1A414684" w:rsidR="009B04FC" w:rsidRPr="0058217D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21</w:t>
            </w:r>
          </w:p>
        </w:tc>
        <w:tc>
          <w:tcPr>
            <w:tcW w:w="653" w:type="pct"/>
          </w:tcPr>
          <w:p w14:paraId="4B1F3359" w14:textId="6FA5F9EE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756238">
              <w:rPr>
                <w:szCs w:val="28"/>
                <w:lang w:val="vi-VN"/>
              </w:rPr>
              <w:t>Bản đồ địa lí tự nhiên Liên bang Nga</w:t>
            </w:r>
          </w:p>
        </w:tc>
        <w:tc>
          <w:tcPr>
            <w:tcW w:w="564" w:type="pct"/>
            <w:vAlign w:val="center"/>
          </w:tcPr>
          <w:p w14:paraId="0701C3B0" w14:textId="02C00B9E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370CCA">
              <w:rPr>
                <w:szCs w:val="28"/>
              </w:rPr>
              <w:t>Lớp học</w:t>
            </w:r>
          </w:p>
        </w:tc>
      </w:tr>
      <w:tr w:rsidR="009B04FC" w:rsidRPr="000F210B" w14:paraId="69F75877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B28DC77" w14:textId="7717CF22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485" w:type="pct"/>
            <w:vAlign w:val="center"/>
          </w:tcPr>
          <w:p w14:paraId="599E8C4F" w14:textId="13A6384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19. Vị trí địa lí và điều kiện tự nhiên. Dân cư, xã hội Liên bang Nga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32798CB0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7C171B8B" w14:textId="69839B34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90" w:type="pct"/>
            <w:vAlign w:val="center"/>
          </w:tcPr>
          <w:p w14:paraId="1D889B02" w14:textId="3106564B" w:rsidR="009B04FC" w:rsidRPr="0058217D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21</w:t>
            </w:r>
          </w:p>
        </w:tc>
        <w:tc>
          <w:tcPr>
            <w:tcW w:w="653" w:type="pct"/>
          </w:tcPr>
          <w:p w14:paraId="1CAF6AC7" w14:textId="4D7221FC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756238">
              <w:rPr>
                <w:szCs w:val="28"/>
                <w:lang w:val="vi-VN"/>
              </w:rPr>
              <w:t>Bản đồ địa lí tự nhiên Liên bang Nga</w:t>
            </w:r>
          </w:p>
        </w:tc>
        <w:tc>
          <w:tcPr>
            <w:tcW w:w="564" w:type="pct"/>
            <w:vAlign w:val="center"/>
          </w:tcPr>
          <w:p w14:paraId="10A01FF9" w14:textId="1C8A6F6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370CCA">
              <w:rPr>
                <w:szCs w:val="28"/>
              </w:rPr>
              <w:t>Lớp học</w:t>
            </w:r>
          </w:p>
        </w:tc>
      </w:tr>
      <w:tr w:rsidR="009B04FC" w:rsidRPr="000F210B" w14:paraId="22E5BC62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5182571" w14:textId="2359BFE9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</w:p>
        </w:tc>
        <w:tc>
          <w:tcPr>
            <w:tcW w:w="2485" w:type="pct"/>
            <w:vAlign w:val="center"/>
          </w:tcPr>
          <w:p w14:paraId="5A612103" w14:textId="063848B1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20. Kinh tế Liên bang Nga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5B3C5C6F" w14:textId="74A0EEDC" w:rsidR="009B04FC" w:rsidRPr="000F210B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35B30131" w14:textId="6F9AB842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90" w:type="pct"/>
            <w:vAlign w:val="center"/>
          </w:tcPr>
          <w:p w14:paraId="2F4179BC" w14:textId="59F2936A" w:rsidR="009B04FC" w:rsidRPr="0058217D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22</w:t>
            </w:r>
          </w:p>
        </w:tc>
        <w:tc>
          <w:tcPr>
            <w:tcW w:w="653" w:type="pct"/>
          </w:tcPr>
          <w:p w14:paraId="7DE7FF54" w14:textId="00F39BD2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483B3825" w14:textId="7A51EA1E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370CCA">
              <w:rPr>
                <w:szCs w:val="28"/>
              </w:rPr>
              <w:t>Lớp học</w:t>
            </w:r>
          </w:p>
        </w:tc>
      </w:tr>
      <w:tr w:rsidR="009B04FC" w:rsidRPr="000F210B" w14:paraId="715B0DF0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7AD7824" w14:textId="11883139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485" w:type="pct"/>
            <w:vAlign w:val="center"/>
          </w:tcPr>
          <w:p w14:paraId="44E6CE9A" w14:textId="384966F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20. Kinh tế Liên bang Nga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6590B565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7B8BE085" w14:textId="1D9BA46E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90" w:type="pct"/>
            <w:vAlign w:val="center"/>
          </w:tcPr>
          <w:p w14:paraId="40313FAF" w14:textId="41D2FCD8" w:rsidR="009B04FC" w:rsidRPr="0058217D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22</w:t>
            </w:r>
          </w:p>
        </w:tc>
        <w:tc>
          <w:tcPr>
            <w:tcW w:w="653" w:type="pct"/>
          </w:tcPr>
          <w:p w14:paraId="3C64EFAC" w14:textId="1CAD778C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074B5DD3" w14:textId="70ABB3BC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605D8">
              <w:rPr>
                <w:szCs w:val="28"/>
              </w:rPr>
              <w:t>Lớp học</w:t>
            </w:r>
          </w:p>
        </w:tc>
      </w:tr>
      <w:tr w:rsidR="009B04FC" w:rsidRPr="000F210B" w14:paraId="75E6FF9D" w14:textId="77777777" w:rsidTr="00581DF1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3AFF3012" w14:textId="76910D76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485" w:type="pct"/>
            <w:vAlign w:val="center"/>
          </w:tcPr>
          <w:p w14:paraId="6AE3F1F6" w14:textId="72FF380A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20. Kinh tế Liên bang Nga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45C658E3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654CD34E" w14:textId="76FFCB87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90" w:type="pct"/>
          </w:tcPr>
          <w:p w14:paraId="4F53452E" w14:textId="7FCD1453" w:rsidR="009B04FC" w:rsidRPr="0058217D" w:rsidRDefault="009B04FC" w:rsidP="009B04FC">
            <w:pPr>
              <w:jc w:val="center"/>
              <w:rPr>
                <w:szCs w:val="28"/>
              </w:rPr>
            </w:pPr>
            <w:r w:rsidRPr="00B329BF">
              <w:rPr>
                <w:szCs w:val="28"/>
              </w:rPr>
              <w:t>Tuầ</w:t>
            </w:r>
            <w:r>
              <w:rPr>
                <w:szCs w:val="28"/>
              </w:rPr>
              <w:t>n 23</w:t>
            </w:r>
          </w:p>
        </w:tc>
        <w:tc>
          <w:tcPr>
            <w:tcW w:w="653" w:type="pct"/>
          </w:tcPr>
          <w:p w14:paraId="4891DA7D" w14:textId="45CFE870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E77D304" w14:textId="061B2C29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605D8">
              <w:rPr>
                <w:szCs w:val="28"/>
              </w:rPr>
              <w:t>Lớp học</w:t>
            </w:r>
          </w:p>
        </w:tc>
      </w:tr>
      <w:tr w:rsidR="009B04FC" w:rsidRPr="000F210B" w14:paraId="63DBF7FB" w14:textId="77777777" w:rsidTr="00581DF1">
        <w:trPr>
          <w:gridAfter w:val="1"/>
          <w:wAfter w:w="2" w:type="pct"/>
          <w:trHeight w:val="966"/>
          <w:jc w:val="center"/>
        </w:trPr>
        <w:tc>
          <w:tcPr>
            <w:tcW w:w="241" w:type="pct"/>
            <w:vAlign w:val="center"/>
          </w:tcPr>
          <w:p w14:paraId="19EBA901" w14:textId="62F93FBD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485" w:type="pct"/>
            <w:vAlign w:val="center"/>
          </w:tcPr>
          <w:p w14:paraId="00BF5506" w14:textId="4415C79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21. Thực hành: Tìm hiểu về công nghiệp khai thác dầu khí của Liên bang Nga</w:t>
            </w:r>
          </w:p>
        </w:tc>
        <w:tc>
          <w:tcPr>
            <w:tcW w:w="431" w:type="pct"/>
            <w:vAlign w:val="center"/>
          </w:tcPr>
          <w:p w14:paraId="472D697F" w14:textId="43ED9DB4" w:rsidR="009B04FC" w:rsidRPr="000F210B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34350E52" w14:textId="4E2FE364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90" w:type="pct"/>
          </w:tcPr>
          <w:p w14:paraId="72733548" w14:textId="63EA4B8D" w:rsidR="009B04FC" w:rsidRPr="0058217D" w:rsidRDefault="009B04FC" w:rsidP="009B04FC">
            <w:pPr>
              <w:jc w:val="center"/>
              <w:rPr>
                <w:szCs w:val="28"/>
              </w:rPr>
            </w:pPr>
            <w:r w:rsidRPr="00B329BF">
              <w:rPr>
                <w:szCs w:val="28"/>
              </w:rPr>
              <w:t>Tuầ</w:t>
            </w:r>
            <w:r>
              <w:rPr>
                <w:szCs w:val="28"/>
              </w:rPr>
              <w:t>n 23</w:t>
            </w:r>
          </w:p>
        </w:tc>
        <w:tc>
          <w:tcPr>
            <w:tcW w:w="653" w:type="pct"/>
          </w:tcPr>
          <w:p w14:paraId="48CFEEA9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C03ABA0" w14:textId="729CC91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0F210B" w14:paraId="330125C9" w14:textId="77777777" w:rsidTr="00AE3AD8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03FD99C7" w14:textId="51060555" w:rsidR="009B04FC" w:rsidRPr="000F210B" w:rsidRDefault="009B04FC" w:rsidP="009B04FC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NHẬT BẢN</w:t>
            </w:r>
          </w:p>
        </w:tc>
      </w:tr>
      <w:tr w:rsidR="009B04FC" w:rsidRPr="000F210B" w14:paraId="1727C69A" w14:textId="77777777" w:rsidTr="00F406BB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E13563A" w14:textId="0CFA0ECD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485" w:type="pct"/>
            <w:vAlign w:val="center"/>
          </w:tcPr>
          <w:p w14:paraId="56DFD07A" w14:textId="46D81EB3" w:rsidR="009B04FC" w:rsidRPr="00262FC1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22. Vị trí địa lí và điều kiện tự nhiên. Dân cư, xã hội Nhật Bản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634DB741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377C17C6" w14:textId="5CA4EB7E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90" w:type="pct"/>
          </w:tcPr>
          <w:p w14:paraId="2EA8D4A2" w14:textId="74E0A02D" w:rsidR="009B04FC" w:rsidRPr="00AE6DBC" w:rsidRDefault="009B04FC" w:rsidP="009B04FC">
            <w:pPr>
              <w:jc w:val="center"/>
              <w:rPr>
                <w:szCs w:val="28"/>
              </w:rPr>
            </w:pPr>
            <w:r w:rsidRPr="00362CAD">
              <w:rPr>
                <w:szCs w:val="28"/>
              </w:rPr>
              <w:t>Tuầ</w:t>
            </w:r>
            <w:r>
              <w:rPr>
                <w:szCs w:val="28"/>
              </w:rPr>
              <w:t>n 24</w:t>
            </w:r>
          </w:p>
        </w:tc>
        <w:tc>
          <w:tcPr>
            <w:tcW w:w="653" w:type="pct"/>
          </w:tcPr>
          <w:p w14:paraId="1DF20C31" w14:textId="46A63C30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6B71E4">
              <w:rPr>
                <w:szCs w:val="28"/>
                <w:lang w:val="vi-VN"/>
              </w:rPr>
              <w:t>Bản đồ địa lí tự nhiên Nhật Bản</w:t>
            </w:r>
          </w:p>
        </w:tc>
        <w:tc>
          <w:tcPr>
            <w:tcW w:w="564" w:type="pct"/>
            <w:vAlign w:val="center"/>
          </w:tcPr>
          <w:p w14:paraId="69CA7643" w14:textId="1EE66A3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1B6FB35B" w14:textId="77777777" w:rsidTr="00F406BB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12672B8" w14:textId="2970255E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485" w:type="pct"/>
            <w:vAlign w:val="center"/>
          </w:tcPr>
          <w:p w14:paraId="4B0BD8A1" w14:textId="4B98D598" w:rsidR="009B04FC" w:rsidRPr="00262FC1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22. Vị trí địa lí và điều kiện tự nhiên. Dân cư, xã hội Nhật Bản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208285E3" w14:textId="0DC7E872" w:rsidR="009B04FC" w:rsidRPr="000F210B" w:rsidRDefault="009B04FC" w:rsidP="009B04FC">
            <w:pPr>
              <w:jc w:val="both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4A57106F" w14:textId="3DEB2B9F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90" w:type="pct"/>
          </w:tcPr>
          <w:p w14:paraId="091E4A4B" w14:textId="715BB545" w:rsidR="009B04FC" w:rsidRDefault="009B04FC" w:rsidP="009B04FC">
            <w:pPr>
              <w:jc w:val="center"/>
              <w:rPr>
                <w:szCs w:val="28"/>
              </w:rPr>
            </w:pPr>
            <w:r w:rsidRPr="00362CAD">
              <w:rPr>
                <w:szCs w:val="28"/>
              </w:rPr>
              <w:t>Tuầ</w:t>
            </w:r>
            <w:r>
              <w:rPr>
                <w:szCs w:val="28"/>
              </w:rPr>
              <w:t>n 24</w:t>
            </w:r>
          </w:p>
        </w:tc>
        <w:tc>
          <w:tcPr>
            <w:tcW w:w="653" w:type="pct"/>
          </w:tcPr>
          <w:p w14:paraId="6A14DC29" w14:textId="725FE98E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6B71E4">
              <w:rPr>
                <w:szCs w:val="28"/>
                <w:lang w:val="vi-VN"/>
              </w:rPr>
              <w:t>Bản đồ địa lí tự nhiên Nhật Bản</w:t>
            </w:r>
          </w:p>
        </w:tc>
        <w:tc>
          <w:tcPr>
            <w:tcW w:w="564" w:type="pct"/>
            <w:vAlign w:val="center"/>
          </w:tcPr>
          <w:p w14:paraId="3D4F0496" w14:textId="08857509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3B6C17B1" w14:textId="77777777" w:rsidTr="00237C24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B4EC3A7" w14:textId="5ED4499F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485" w:type="pct"/>
            <w:vAlign w:val="center"/>
          </w:tcPr>
          <w:p w14:paraId="37B48F1F" w14:textId="7915C004" w:rsidR="009B04FC" w:rsidRPr="00262FC1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22. Vị trí địa lí và điều kiện tự nhiên. Dân cư, xã hội Nhật Bản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24E36D9B" w14:textId="619A81D0" w:rsidR="009B04FC" w:rsidRPr="000F210B" w:rsidRDefault="009B04FC" w:rsidP="009B04FC">
            <w:pPr>
              <w:jc w:val="both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43F0A8E0" w14:textId="01F54D5B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90" w:type="pct"/>
            <w:vAlign w:val="center"/>
          </w:tcPr>
          <w:p w14:paraId="028B83DA" w14:textId="3651559B" w:rsidR="009B04FC" w:rsidRPr="00AE6DBC" w:rsidRDefault="009B04FC" w:rsidP="009B04FC">
            <w:pPr>
              <w:jc w:val="center"/>
              <w:rPr>
                <w:szCs w:val="28"/>
              </w:rPr>
            </w:pPr>
            <w:r w:rsidRPr="00EA4BAA">
              <w:rPr>
                <w:szCs w:val="28"/>
              </w:rPr>
              <w:t>Tuầ</w:t>
            </w:r>
            <w:r>
              <w:rPr>
                <w:szCs w:val="28"/>
              </w:rPr>
              <w:t>n 25</w:t>
            </w:r>
          </w:p>
        </w:tc>
        <w:tc>
          <w:tcPr>
            <w:tcW w:w="653" w:type="pct"/>
          </w:tcPr>
          <w:p w14:paraId="3D4DF9F1" w14:textId="648FF0E8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6B71E4">
              <w:rPr>
                <w:szCs w:val="28"/>
                <w:lang w:val="vi-VN"/>
              </w:rPr>
              <w:t>Bản đồ địa lí tự nhiên Nhật Bản</w:t>
            </w:r>
          </w:p>
        </w:tc>
        <w:tc>
          <w:tcPr>
            <w:tcW w:w="564" w:type="pct"/>
            <w:vAlign w:val="center"/>
          </w:tcPr>
          <w:p w14:paraId="737A71C9" w14:textId="02E77E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784383BD" w14:textId="77777777" w:rsidTr="00237C24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D590D21" w14:textId="100A405C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485" w:type="pct"/>
            <w:vAlign w:val="center"/>
          </w:tcPr>
          <w:p w14:paraId="7C597C95" w14:textId="5FE37D62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Ôn tập giữa kỳ II</w:t>
            </w:r>
          </w:p>
        </w:tc>
        <w:tc>
          <w:tcPr>
            <w:tcW w:w="431" w:type="pct"/>
            <w:vAlign w:val="center"/>
          </w:tcPr>
          <w:p w14:paraId="100D58EB" w14:textId="354E0B51" w:rsidR="009B04FC" w:rsidRPr="000F210B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6B18DB5A" w14:textId="3AA54053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90" w:type="pct"/>
            <w:vAlign w:val="center"/>
          </w:tcPr>
          <w:p w14:paraId="33A3FD70" w14:textId="376115B6" w:rsidR="009B04FC" w:rsidRDefault="009B04FC" w:rsidP="009B04FC">
            <w:pPr>
              <w:jc w:val="center"/>
              <w:rPr>
                <w:szCs w:val="28"/>
              </w:rPr>
            </w:pPr>
            <w:r w:rsidRPr="00EA4BAA">
              <w:rPr>
                <w:szCs w:val="28"/>
              </w:rPr>
              <w:t>Tuầ</w:t>
            </w:r>
            <w:r>
              <w:rPr>
                <w:szCs w:val="28"/>
              </w:rPr>
              <w:t>n 25</w:t>
            </w:r>
          </w:p>
        </w:tc>
        <w:tc>
          <w:tcPr>
            <w:tcW w:w="653" w:type="pct"/>
          </w:tcPr>
          <w:p w14:paraId="353E8156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39F49D4E" w14:textId="05EB4472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05F5D5ED" w14:textId="77777777" w:rsidTr="00734403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3230AD89" w14:textId="4D4E8089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485" w:type="pct"/>
            <w:vAlign w:val="center"/>
          </w:tcPr>
          <w:p w14:paraId="107E257B" w14:textId="78129763" w:rsidR="009B04FC" w:rsidRDefault="009B04FC" w:rsidP="009B04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giữa kỳ II </w:t>
            </w:r>
          </w:p>
        </w:tc>
        <w:tc>
          <w:tcPr>
            <w:tcW w:w="431" w:type="pct"/>
            <w:vAlign w:val="center"/>
          </w:tcPr>
          <w:p w14:paraId="5270A8D0" w14:textId="7C46AA6C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47091831" w14:textId="70A186B2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90" w:type="pct"/>
          </w:tcPr>
          <w:p w14:paraId="42F1E778" w14:textId="131B5335" w:rsidR="009B04FC" w:rsidRDefault="009B04FC" w:rsidP="009B04FC">
            <w:pPr>
              <w:jc w:val="center"/>
              <w:rPr>
                <w:szCs w:val="28"/>
              </w:rPr>
            </w:pPr>
            <w:r w:rsidRPr="00A973A8">
              <w:rPr>
                <w:szCs w:val="28"/>
              </w:rPr>
              <w:t>Tuầ</w:t>
            </w:r>
            <w:r>
              <w:rPr>
                <w:szCs w:val="28"/>
              </w:rPr>
              <w:t>n 26</w:t>
            </w:r>
          </w:p>
        </w:tc>
        <w:tc>
          <w:tcPr>
            <w:tcW w:w="653" w:type="pct"/>
          </w:tcPr>
          <w:p w14:paraId="5549AE00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06A513D0" w14:textId="2DAD7926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4CC8987E" w14:textId="77777777" w:rsidTr="00734403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30096B24" w14:textId="1E712F5F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485" w:type="pct"/>
            <w:vAlign w:val="center"/>
          </w:tcPr>
          <w:p w14:paraId="7460209D" w14:textId="21C9A18C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23. Kinh tế Nhật Bản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26D00D64" w14:textId="4F47446F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169E6D9A" w14:textId="7FB943A3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90" w:type="pct"/>
          </w:tcPr>
          <w:p w14:paraId="56DF703B" w14:textId="2838F6F6" w:rsidR="009B04FC" w:rsidRDefault="009B04FC" w:rsidP="009B04FC">
            <w:pPr>
              <w:jc w:val="center"/>
              <w:rPr>
                <w:szCs w:val="28"/>
              </w:rPr>
            </w:pPr>
            <w:r w:rsidRPr="00A973A8">
              <w:rPr>
                <w:szCs w:val="28"/>
              </w:rPr>
              <w:t>Tuầ</w:t>
            </w:r>
            <w:r>
              <w:rPr>
                <w:szCs w:val="28"/>
              </w:rPr>
              <w:t>n 26</w:t>
            </w:r>
          </w:p>
        </w:tc>
        <w:tc>
          <w:tcPr>
            <w:tcW w:w="653" w:type="pct"/>
          </w:tcPr>
          <w:p w14:paraId="54E1659E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6044499" w14:textId="730D65F5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3A30CCEF" w14:textId="77777777" w:rsidTr="0019361B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30BA94B" w14:textId="7FB23FC7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485" w:type="pct"/>
            <w:vAlign w:val="center"/>
          </w:tcPr>
          <w:p w14:paraId="416A6FCC" w14:textId="783082CF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23. Kinh tế Nhật Bản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2B4FBEE0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D5A6214" w14:textId="0164B07E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90" w:type="pct"/>
          </w:tcPr>
          <w:p w14:paraId="7F7176C6" w14:textId="426114EC" w:rsidR="009B04FC" w:rsidRDefault="009B04FC" w:rsidP="009B04FC">
            <w:pPr>
              <w:jc w:val="center"/>
              <w:rPr>
                <w:szCs w:val="28"/>
              </w:rPr>
            </w:pPr>
            <w:r w:rsidRPr="00D911C3">
              <w:rPr>
                <w:szCs w:val="28"/>
              </w:rPr>
              <w:t>Tuầ</w:t>
            </w:r>
            <w:r>
              <w:rPr>
                <w:szCs w:val="28"/>
              </w:rPr>
              <w:t>n 27</w:t>
            </w:r>
          </w:p>
        </w:tc>
        <w:tc>
          <w:tcPr>
            <w:tcW w:w="653" w:type="pct"/>
          </w:tcPr>
          <w:p w14:paraId="3EE67E25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2B8220CB" w14:textId="640D5DAD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2C83836E" w14:textId="77777777" w:rsidTr="0019361B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4446446" w14:textId="331106B6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</w:t>
            </w:r>
          </w:p>
        </w:tc>
        <w:tc>
          <w:tcPr>
            <w:tcW w:w="2485" w:type="pct"/>
            <w:vAlign w:val="center"/>
          </w:tcPr>
          <w:p w14:paraId="7EC7B681" w14:textId="2CC5FCBD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23. Kinh tế Nhật Bản</w:t>
            </w:r>
            <w:r>
              <w:rPr>
                <w:szCs w:val="28"/>
              </w:rPr>
              <w:t xml:space="preserve">  (tiết 3)</w:t>
            </w:r>
          </w:p>
        </w:tc>
        <w:tc>
          <w:tcPr>
            <w:tcW w:w="431" w:type="pct"/>
            <w:vMerge/>
            <w:vAlign w:val="center"/>
          </w:tcPr>
          <w:p w14:paraId="4EB1746A" w14:textId="2DA49098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08CBE299" w14:textId="361E0189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90" w:type="pct"/>
          </w:tcPr>
          <w:p w14:paraId="10C0C421" w14:textId="7DFCA96D" w:rsidR="009B04FC" w:rsidRDefault="009B04FC" w:rsidP="009B04FC">
            <w:pPr>
              <w:jc w:val="center"/>
              <w:rPr>
                <w:szCs w:val="28"/>
              </w:rPr>
            </w:pPr>
            <w:r w:rsidRPr="00D911C3">
              <w:rPr>
                <w:szCs w:val="28"/>
              </w:rPr>
              <w:t>Tuầ</w:t>
            </w:r>
            <w:r>
              <w:rPr>
                <w:szCs w:val="28"/>
              </w:rPr>
              <w:t>n 27</w:t>
            </w:r>
          </w:p>
        </w:tc>
        <w:tc>
          <w:tcPr>
            <w:tcW w:w="653" w:type="pct"/>
          </w:tcPr>
          <w:p w14:paraId="4E30D079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41BA8B6C" w14:textId="6FCFAD35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8037FB">
              <w:rPr>
                <w:szCs w:val="28"/>
              </w:rPr>
              <w:t>Lớp học</w:t>
            </w:r>
          </w:p>
        </w:tc>
      </w:tr>
      <w:tr w:rsidR="009B04FC" w:rsidRPr="000F210B" w14:paraId="7C8D0D38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CB198C8" w14:textId="0DCC287A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55</w:t>
            </w:r>
          </w:p>
        </w:tc>
        <w:tc>
          <w:tcPr>
            <w:tcW w:w="2485" w:type="pct"/>
            <w:vAlign w:val="center"/>
          </w:tcPr>
          <w:p w14:paraId="643EF284" w14:textId="546464C5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24. Thực hành: Viết báo cáo về hoạt động kinh tế đối ngoại của Nhật Bản</w:t>
            </w:r>
          </w:p>
        </w:tc>
        <w:tc>
          <w:tcPr>
            <w:tcW w:w="431" w:type="pct"/>
            <w:vAlign w:val="center"/>
          </w:tcPr>
          <w:p w14:paraId="5DEAA531" w14:textId="2A7ACAB6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DD03094" w14:textId="382DA8E1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90" w:type="pct"/>
            <w:vAlign w:val="center"/>
          </w:tcPr>
          <w:p w14:paraId="06E46733" w14:textId="40A8AC3C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28</w:t>
            </w:r>
          </w:p>
        </w:tc>
        <w:tc>
          <w:tcPr>
            <w:tcW w:w="653" w:type="pct"/>
          </w:tcPr>
          <w:p w14:paraId="0357C34F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58EC4E84" w14:textId="03DACC4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367296" w14:paraId="50C98B6B" w14:textId="77777777" w:rsidTr="00D93503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457C68B4" w14:textId="7F9A01AB" w:rsidR="009B04FC" w:rsidRPr="00367296" w:rsidRDefault="009B04FC" w:rsidP="009B04FC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CỘNG HOÀ NHÂN DÂN TRUNG HOA (TRUNG QUỐC)</w:t>
            </w:r>
          </w:p>
        </w:tc>
      </w:tr>
      <w:tr w:rsidR="009B04FC" w:rsidRPr="000F210B" w14:paraId="5FC0C530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EF67364" w14:textId="76BE2C8D" w:rsidR="009B04FC" w:rsidRPr="00D22E65" w:rsidRDefault="009B04FC" w:rsidP="009B04FC">
            <w:pPr>
              <w:jc w:val="center"/>
              <w:rPr>
                <w:szCs w:val="28"/>
              </w:rPr>
            </w:pPr>
            <w:bookmarkStart w:id="0" w:name="_GoBack" w:colFirst="3" w:colLast="3"/>
            <w:r>
              <w:rPr>
                <w:szCs w:val="28"/>
              </w:rPr>
              <w:t>56</w:t>
            </w:r>
          </w:p>
        </w:tc>
        <w:tc>
          <w:tcPr>
            <w:tcW w:w="2485" w:type="pct"/>
            <w:vAlign w:val="center"/>
          </w:tcPr>
          <w:p w14:paraId="2FB5B645" w14:textId="2C6123E4" w:rsidR="009B04FC" w:rsidRPr="006048AA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25. Vị trí địa lí và điều kiện tự nhiên. Dân cư, xã hội Trung Quốc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691E40F7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48AF4402" w14:textId="17C7E9CA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90" w:type="pct"/>
            <w:vAlign w:val="center"/>
          </w:tcPr>
          <w:p w14:paraId="06D0D95F" w14:textId="4BAA3C33" w:rsidR="009B04FC" w:rsidRPr="008A7352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28</w:t>
            </w:r>
          </w:p>
        </w:tc>
        <w:tc>
          <w:tcPr>
            <w:tcW w:w="653" w:type="pct"/>
          </w:tcPr>
          <w:p w14:paraId="152FC06B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63F59778" w14:textId="1682D082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FF6D23">
              <w:rPr>
                <w:szCs w:val="28"/>
              </w:rPr>
              <w:t>Lớp học</w:t>
            </w:r>
          </w:p>
        </w:tc>
      </w:tr>
      <w:bookmarkEnd w:id="0"/>
      <w:tr w:rsidR="009B04FC" w:rsidRPr="000F210B" w14:paraId="6C4FF62D" w14:textId="77777777" w:rsidTr="00C34189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0F6A688" w14:textId="7E32A4F6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485" w:type="pct"/>
            <w:vAlign w:val="center"/>
          </w:tcPr>
          <w:p w14:paraId="515F9442" w14:textId="7B9E5618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25. Vị trí địa lí và điều kiện tự nhiên. Dân cư, xã hội Trung Quốc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5AC7948C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359AA044" w14:textId="6B609790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90" w:type="pct"/>
          </w:tcPr>
          <w:p w14:paraId="08032FA4" w14:textId="5C73FB04" w:rsidR="009B04FC" w:rsidRDefault="009B04FC" w:rsidP="009B04FC">
            <w:pPr>
              <w:jc w:val="center"/>
              <w:rPr>
                <w:szCs w:val="28"/>
              </w:rPr>
            </w:pPr>
            <w:r w:rsidRPr="00D021AD">
              <w:rPr>
                <w:szCs w:val="28"/>
              </w:rPr>
              <w:t>Tuầ</w:t>
            </w:r>
            <w:r>
              <w:rPr>
                <w:szCs w:val="28"/>
              </w:rPr>
              <w:t>n 29</w:t>
            </w:r>
          </w:p>
        </w:tc>
        <w:tc>
          <w:tcPr>
            <w:tcW w:w="653" w:type="pct"/>
          </w:tcPr>
          <w:p w14:paraId="7D475F5F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3622B394" w14:textId="3385BB42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FF6D23">
              <w:rPr>
                <w:szCs w:val="28"/>
              </w:rPr>
              <w:t>Lớp học</w:t>
            </w:r>
          </w:p>
        </w:tc>
      </w:tr>
      <w:tr w:rsidR="009B04FC" w:rsidRPr="000F210B" w14:paraId="2F320E46" w14:textId="77777777" w:rsidTr="00A1144F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395F0C8" w14:textId="3646D269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485" w:type="pct"/>
            <w:vAlign w:val="center"/>
          </w:tcPr>
          <w:p w14:paraId="5A432B8E" w14:textId="1F494199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25. Vị trí địa lí và điều kiện tự nhiên. Dân cư, xã hội Trung Quốc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5DEACD03" w14:textId="4BB7718D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13C7D18C" w14:textId="73A35D74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90" w:type="pct"/>
          </w:tcPr>
          <w:p w14:paraId="73BE9916" w14:textId="01516ECB" w:rsidR="009B04FC" w:rsidRPr="007D13FD" w:rsidRDefault="009B04FC" w:rsidP="009B04FC">
            <w:pPr>
              <w:jc w:val="center"/>
              <w:rPr>
                <w:szCs w:val="28"/>
              </w:rPr>
            </w:pPr>
            <w:r w:rsidRPr="00D021AD">
              <w:rPr>
                <w:szCs w:val="28"/>
              </w:rPr>
              <w:t>Tuầ</w:t>
            </w:r>
            <w:r>
              <w:rPr>
                <w:szCs w:val="28"/>
              </w:rPr>
              <w:t>n 29</w:t>
            </w:r>
          </w:p>
        </w:tc>
        <w:tc>
          <w:tcPr>
            <w:tcW w:w="653" w:type="pct"/>
          </w:tcPr>
          <w:p w14:paraId="7203C7CB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61498AE" w14:textId="2C6D970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FF6D23">
              <w:rPr>
                <w:szCs w:val="28"/>
              </w:rPr>
              <w:t>Lớp học</w:t>
            </w:r>
          </w:p>
        </w:tc>
      </w:tr>
      <w:tr w:rsidR="009B04FC" w:rsidRPr="000F210B" w14:paraId="0F8E769F" w14:textId="77777777" w:rsidTr="00A1144F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6629ABD" w14:textId="4546B004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485" w:type="pct"/>
            <w:vAlign w:val="center"/>
          </w:tcPr>
          <w:p w14:paraId="6FD72DEF" w14:textId="18C9FBA4" w:rsidR="009B04FC" w:rsidRPr="006048AA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26. Kinh tế Trung Quốc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2D0A16FF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77210123" w14:textId="5D452BF1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90" w:type="pct"/>
            <w:vAlign w:val="center"/>
          </w:tcPr>
          <w:p w14:paraId="48358703" w14:textId="19F49E15" w:rsidR="009B04FC" w:rsidRPr="007D13FD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30</w:t>
            </w:r>
          </w:p>
        </w:tc>
        <w:tc>
          <w:tcPr>
            <w:tcW w:w="653" w:type="pct"/>
          </w:tcPr>
          <w:p w14:paraId="48895C20" w14:textId="55BBC68C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BC5590">
              <w:rPr>
                <w:szCs w:val="28"/>
                <w:lang w:val="vi-VN"/>
              </w:rPr>
              <w:t>Bản đồ địa lí tự nhiên Trung Quốc</w:t>
            </w:r>
          </w:p>
        </w:tc>
        <w:tc>
          <w:tcPr>
            <w:tcW w:w="564" w:type="pct"/>
            <w:vAlign w:val="center"/>
          </w:tcPr>
          <w:p w14:paraId="58A00FE4" w14:textId="3D2D42A5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D71831">
              <w:rPr>
                <w:szCs w:val="28"/>
              </w:rPr>
              <w:t>Lớp học</w:t>
            </w:r>
          </w:p>
        </w:tc>
      </w:tr>
      <w:tr w:rsidR="009B04FC" w:rsidRPr="000F210B" w14:paraId="4D6B15E3" w14:textId="77777777" w:rsidTr="00A1144F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AF30DBE" w14:textId="5112D636" w:rsidR="009B04FC" w:rsidRPr="00306D9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485" w:type="pct"/>
            <w:vAlign w:val="center"/>
          </w:tcPr>
          <w:p w14:paraId="2962F709" w14:textId="38F198AE" w:rsidR="009B04FC" w:rsidRPr="00306D95" w:rsidRDefault="009B04FC" w:rsidP="009B04FC">
            <w:pPr>
              <w:jc w:val="both"/>
              <w:rPr>
                <w:szCs w:val="28"/>
                <w:lang w:val="vi-VN"/>
              </w:rPr>
            </w:pPr>
            <w:r w:rsidRPr="00306D95">
              <w:rPr>
                <w:szCs w:val="28"/>
                <w:lang w:val="vi-VN"/>
              </w:rPr>
              <w:t>Bài 26. Kinh tế Trung Quốc</w:t>
            </w:r>
            <w:r w:rsidRPr="00306D95"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54ABD2E9" w14:textId="77777777" w:rsidR="009B04FC" w:rsidRPr="00306D95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5EC708CA" w14:textId="41B39FAE" w:rsidR="009B04FC" w:rsidRPr="00306D95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90" w:type="pct"/>
            <w:vAlign w:val="center"/>
          </w:tcPr>
          <w:p w14:paraId="14A9068D" w14:textId="7A0E8230" w:rsidR="009B04FC" w:rsidRPr="00306D9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30</w:t>
            </w:r>
          </w:p>
        </w:tc>
        <w:tc>
          <w:tcPr>
            <w:tcW w:w="653" w:type="pct"/>
          </w:tcPr>
          <w:p w14:paraId="336D088B" w14:textId="1FBCD3C9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BC5590">
              <w:rPr>
                <w:szCs w:val="28"/>
                <w:lang w:val="vi-VN"/>
              </w:rPr>
              <w:t>Bản đồ địa lí tự nhiên Trung Quốc</w:t>
            </w:r>
          </w:p>
        </w:tc>
        <w:tc>
          <w:tcPr>
            <w:tcW w:w="564" w:type="pct"/>
            <w:vAlign w:val="center"/>
          </w:tcPr>
          <w:p w14:paraId="78ED949C" w14:textId="0C629BB8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D71831">
              <w:rPr>
                <w:szCs w:val="28"/>
              </w:rPr>
              <w:t>Lớp học</w:t>
            </w:r>
          </w:p>
        </w:tc>
      </w:tr>
      <w:tr w:rsidR="009B04FC" w:rsidRPr="000F210B" w14:paraId="3E154DDC" w14:textId="77777777" w:rsidTr="00A1144F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026AC822" w14:textId="6B48C2D5" w:rsidR="009B04FC" w:rsidRPr="00306D9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61</w:t>
            </w:r>
          </w:p>
        </w:tc>
        <w:tc>
          <w:tcPr>
            <w:tcW w:w="2485" w:type="pct"/>
            <w:vAlign w:val="center"/>
          </w:tcPr>
          <w:p w14:paraId="558C6BE2" w14:textId="513C8B17" w:rsidR="009B04FC" w:rsidRPr="00306D95" w:rsidRDefault="009B04FC" w:rsidP="009B04FC">
            <w:pPr>
              <w:jc w:val="both"/>
              <w:rPr>
                <w:szCs w:val="28"/>
                <w:lang w:val="vi-VN"/>
              </w:rPr>
            </w:pPr>
            <w:r w:rsidRPr="00306D95">
              <w:rPr>
                <w:szCs w:val="28"/>
                <w:lang w:val="vi-VN"/>
              </w:rPr>
              <w:t>Bài 26. Kinh tế Trung Quốc</w:t>
            </w:r>
            <w:r w:rsidRPr="00306D95"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0713AB67" w14:textId="578C0D15" w:rsidR="009B04FC" w:rsidRPr="00306D95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18A340EC" w14:textId="2301BBF7" w:rsidR="009B04FC" w:rsidRPr="00306D95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61</w:t>
            </w:r>
          </w:p>
        </w:tc>
        <w:tc>
          <w:tcPr>
            <w:tcW w:w="290" w:type="pct"/>
            <w:vAlign w:val="center"/>
          </w:tcPr>
          <w:p w14:paraId="49FE618B" w14:textId="2590F350" w:rsidR="009B04FC" w:rsidRPr="00306D95" w:rsidRDefault="009B04FC" w:rsidP="009B04F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31</w:t>
            </w:r>
          </w:p>
        </w:tc>
        <w:tc>
          <w:tcPr>
            <w:tcW w:w="653" w:type="pct"/>
          </w:tcPr>
          <w:p w14:paraId="3EF0FA19" w14:textId="2A15813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BC5590">
              <w:rPr>
                <w:szCs w:val="28"/>
                <w:lang w:val="vi-VN"/>
              </w:rPr>
              <w:t>Bản đồ địa lí tự nhiên Trung Quốc</w:t>
            </w:r>
          </w:p>
        </w:tc>
        <w:tc>
          <w:tcPr>
            <w:tcW w:w="564" w:type="pct"/>
            <w:vAlign w:val="center"/>
          </w:tcPr>
          <w:p w14:paraId="3DB75A70" w14:textId="3DFCAB46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D71831">
              <w:rPr>
                <w:szCs w:val="28"/>
              </w:rPr>
              <w:t>Lớp học</w:t>
            </w:r>
          </w:p>
        </w:tc>
      </w:tr>
      <w:tr w:rsidR="009B04FC" w:rsidRPr="000F210B" w14:paraId="65FABDCC" w14:textId="77777777" w:rsidTr="00A1144F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7696E9A" w14:textId="61676654" w:rsidR="009B04FC" w:rsidRPr="00306D9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62</w:t>
            </w:r>
          </w:p>
        </w:tc>
        <w:tc>
          <w:tcPr>
            <w:tcW w:w="2485" w:type="pct"/>
            <w:vAlign w:val="center"/>
          </w:tcPr>
          <w:p w14:paraId="52C4F6AA" w14:textId="77777777" w:rsidR="009B04FC" w:rsidRPr="00306D95" w:rsidRDefault="009B04FC" w:rsidP="009B04FC">
            <w:pPr>
              <w:jc w:val="both"/>
              <w:rPr>
                <w:szCs w:val="28"/>
                <w:lang w:val="vi-VN"/>
              </w:rPr>
            </w:pPr>
            <w:r w:rsidRPr="00306D95">
              <w:rPr>
                <w:szCs w:val="28"/>
                <w:lang w:val="vi-VN"/>
              </w:rPr>
              <w:t>Bài 27. Thực hành: Viết báo cáo về sự thay đổi của nền kinh tế Trung Quốc</w:t>
            </w:r>
          </w:p>
        </w:tc>
        <w:tc>
          <w:tcPr>
            <w:tcW w:w="431" w:type="pct"/>
            <w:vAlign w:val="center"/>
          </w:tcPr>
          <w:p w14:paraId="6937C719" w14:textId="77777777" w:rsidR="009B04FC" w:rsidRPr="00306D95" w:rsidRDefault="009B04FC" w:rsidP="009B04FC">
            <w:pPr>
              <w:jc w:val="center"/>
              <w:rPr>
                <w:szCs w:val="28"/>
              </w:rPr>
            </w:pPr>
            <w:r w:rsidRPr="00306D95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1BDE0724" w14:textId="1494BFD6" w:rsidR="009B04FC" w:rsidRPr="00306D95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62</w:t>
            </w:r>
          </w:p>
        </w:tc>
        <w:tc>
          <w:tcPr>
            <w:tcW w:w="290" w:type="pct"/>
            <w:vAlign w:val="center"/>
          </w:tcPr>
          <w:p w14:paraId="2FC4A9A0" w14:textId="483D35A6" w:rsidR="009B04FC" w:rsidRPr="00306D95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31</w:t>
            </w:r>
          </w:p>
        </w:tc>
        <w:tc>
          <w:tcPr>
            <w:tcW w:w="653" w:type="pct"/>
          </w:tcPr>
          <w:p w14:paraId="26AC25C9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35324E83" w14:textId="7BDB6255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0F210B" w14:paraId="388020D4" w14:textId="77777777" w:rsidTr="00D93503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2D412DA0" w14:textId="5C5ED0EB" w:rsidR="009B04FC" w:rsidRPr="000F210B" w:rsidRDefault="009B04FC" w:rsidP="009B04FC">
            <w:pPr>
              <w:jc w:val="center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Ô-XTRÂY-LI-A</w:t>
            </w:r>
          </w:p>
        </w:tc>
      </w:tr>
      <w:tr w:rsidR="009B04FC" w:rsidRPr="000F210B" w14:paraId="552C8C44" w14:textId="77777777" w:rsidTr="007E6A26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678265B" w14:textId="597E49B6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63</w:t>
            </w:r>
          </w:p>
        </w:tc>
        <w:tc>
          <w:tcPr>
            <w:tcW w:w="2485" w:type="pct"/>
            <w:vAlign w:val="center"/>
          </w:tcPr>
          <w:p w14:paraId="21195394" w14:textId="1BF45AC3" w:rsidR="009B04FC" w:rsidRPr="004E34DF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28. Thực hành: Đọc bản đồ; phân tích số liệu, tư liệu và viết báo cáo về</w:t>
            </w:r>
            <w:r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tình hình phát triển kinh tế Ô-xtrây-li-a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63A81B92" w14:textId="598DD117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</w:p>
        </w:tc>
        <w:tc>
          <w:tcPr>
            <w:tcW w:w="334" w:type="pct"/>
            <w:vAlign w:val="center"/>
          </w:tcPr>
          <w:p w14:paraId="4336A2D4" w14:textId="5FCB5BAD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63</w:t>
            </w:r>
          </w:p>
        </w:tc>
        <w:tc>
          <w:tcPr>
            <w:tcW w:w="290" w:type="pct"/>
          </w:tcPr>
          <w:p w14:paraId="22118359" w14:textId="5EB23705" w:rsidR="009B04FC" w:rsidRPr="00D67D38" w:rsidRDefault="009B04FC" w:rsidP="009B04FC">
            <w:pPr>
              <w:jc w:val="center"/>
              <w:rPr>
                <w:szCs w:val="28"/>
              </w:rPr>
            </w:pPr>
            <w:r w:rsidRPr="00A55164">
              <w:rPr>
                <w:szCs w:val="28"/>
              </w:rPr>
              <w:t>Tuầ</w:t>
            </w:r>
            <w:r>
              <w:rPr>
                <w:szCs w:val="28"/>
              </w:rPr>
              <w:t>n 32</w:t>
            </w:r>
          </w:p>
        </w:tc>
        <w:tc>
          <w:tcPr>
            <w:tcW w:w="653" w:type="pct"/>
          </w:tcPr>
          <w:p w14:paraId="14E8A921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3CAD0884" w14:textId="188D83C3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0F210B" w14:paraId="7D3FAEA9" w14:textId="77777777" w:rsidTr="007E6A26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6030495C" w14:textId="5CDEB3F1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64</w:t>
            </w:r>
          </w:p>
        </w:tc>
        <w:tc>
          <w:tcPr>
            <w:tcW w:w="2485" w:type="pct"/>
            <w:vAlign w:val="center"/>
          </w:tcPr>
          <w:p w14:paraId="377B4B41" w14:textId="63826BBF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28. Thực hành: Đọc bản đồ; phân tích số liệu, tư liệu và viết báo cáo về</w:t>
            </w:r>
            <w:r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tình hình phát triển kinh tế Ô-xtrây-li-a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1002C79F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55B0CB6B" w14:textId="43502A5C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64</w:t>
            </w:r>
          </w:p>
        </w:tc>
        <w:tc>
          <w:tcPr>
            <w:tcW w:w="290" w:type="pct"/>
          </w:tcPr>
          <w:p w14:paraId="7A78AB99" w14:textId="65D27EDF" w:rsidR="009B04FC" w:rsidRDefault="009B04FC" w:rsidP="009B04FC">
            <w:pPr>
              <w:jc w:val="center"/>
              <w:rPr>
                <w:szCs w:val="28"/>
              </w:rPr>
            </w:pPr>
            <w:r w:rsidRPr="00A55164">
              <w:rPr>
                <w:szCs w:val="28"/>
              </w:rPr>
              <w:t>Tuầ</w:t>
            </w:r>
            <w:r>
              <w:rPr>
                <w:szCs w:val="28"/>
              </w:rPr>
              <w:t>n 32</w:t>
            </w:r>
          </w:p>
        </w:tc>
        <w:tc>
          <w:tcPr>
            <w:tcW w:w="653" w:type="pct"/>
          </w:tcPr>
          <w:p w14:paraId="025C03B9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1F077C7E" w14:textId="2A584CF8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367296" w14:paraId="16BD3D9C" w14:textId="77777777" w:rsidTr="00D93503">
        <w:trPr>
          <w:gridAfter w:val="1"/>
          <w:wAfter w:w="2" w:type="pct"/>
          <w:jc w:val="center"/>
        </w:trPr>
        <w:tc>
          <w:tcPr>
            <w:tcW w:w="4998" w:type="pct"/>
            <w:gridSpan w:val="7"/>
            <w:vAlign w:val="center"/>
          </w:tcPr>
          <w:p w14:paraId="4ED9DB41" w14:textId="2DDEB2FC" w:rsidR="009B04FC" w:rsidRPr="00367296" w:rsidRDefault="009B04FC" w:rsidP="009B04FC">
            <w:pPr>
              <w:jc w:val="center"/>
              <w:rPr>
                <w:szCs w:val="28"/>
                <w:lang w:val="vi-VN"/>
              </w:rPr>
            </w:pPr>
            <w:r w:rsidRPr="00367296">
              <w:rPr>
                <w:szCs w:val="28"/>
                <w:lang w:val="vi-VN"/>
              </w:rPr>
              <w:t>CỘNG HOÀ NAM PHI</w:t>
            </w:r>
          </w:p>
        </w:tc>
      </w:tr>
      <w:tr w:rsidR="009B04FC" w:rsidRPr="000F210B" w14:paraId="36B3B8B8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74F139D9" w14:textId="1319DAB2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65</w:t>
            </w:r>
          </w:p>
        </w:tc>
        <w:tc>
          <w:tcPr>
            <w:tcW w:w="2485" w:type="pct"/>
            <w:vAlign w:val="center"/>
          </w:tcPr>
          <w:p w14:paraId="6545322A" w14:textId="48F07E6A" w:rsidR="009B04FC" w:rsidRPr="007B3081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29. Vị trí địa lí và điều kiện tự nhiên.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Dân cư, xã hội và kinh tế Cộng hoà Nam Phi</w:t>
            </w:r>
            <w:r>
              <w:rPr>
                <w:szCs w:val="28"/>
              </w:rPr>
              <w:t xml:space="preserve"> (tiết 1)</w:t>
            </w:r>
          </w:p>
        </w:tc>
        <w:tc>
          <w:tcPr>
            <w:tcW w:w="431" w:type="pct"/>
            <w:vMerge w:val="restart"/>
            <w:vAlign w:val="center"/>
          </w:tcPr>
          <w:p w14:paraId="2AA26AAC" w14:textId="2C77714E" w:rsidR="009B04FC" w:rsidRPr="000F210B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334" w:type="pct"/>
            <w:vAlign w:val="center"/>
          </w:tcPr>
          <w:p w14:paraId="33E3142A" w14:textId="36D6B1E0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65</w:t>
            </w:r>
          </w:p>
        </w:tc>
        <w:tc>
          <w:tcPr>
            <w:tcW w:w="290" w:type="pct"/>
            <w:vAlign w:val="center"/>
          </w:tcPr>
          <w:p w14:paraId="29895445" w14:textId="746AAF4B" w:rsidR="009B04FC" w:rsidRPr="00D67D38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33</w:t>
            </w:r>
          </w:p>
        </w:tc>
        <w:tc>
          <w:tcPr>
            <w:tcW w:w="653" w:type="pct"/>
          </w:tcPr>
          <w:p w14:paraId="147299B6" w14:textId="67D17DBD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ED12F7">
              <w:rPr>
                <w:szCs w:val="28"/>
                <w:lang w:val="vi-VN"/>
              </w:rPr>
              <w:t>Bản đồ địa lí tự nhiên Nam Phi</w:t>
            </w:r>
          </w:p>
        </w:tc>
        <w:tc>
          <w:tcPr>
            <w:tcW w:w="564" w:type="pct"/>
            <w:vAlign w:val="center"/>
          </w:tcPr>
          <w:p w14:paraId="0B7F88E7" w14:textId="414F89C8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B174F3">
              <w:rPr>
                <w:szCs w:val="28"/>
              </w:rPr>
              <w:t>Lớp học</w:t>
            </w:r>
          </w:p>
        </w:tc>
      </w:tr>
      <w:tr w:rsidR="009B04FC" w:rsidRPr="000F210B" w14:paraId="6E1AABCA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327A3167" w14:textId="61E7A445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66</w:t>
            </w:r>
          </w:p>
        </w:tc>
        <w:tc>
          <w:tcPr>
            <w:tcW w:w="2485" w:type="pct"/>
            <w:vAlign w:val="center"/>
          </w:tcPr>
          <w:p w14:paraId="14C61836" w14:textId="1459899D" w:rsidR="009B04FC" w:rsidRPr="007B3081" w:rsidRDefault="009B04FC" w:rsidP="009B04FC">
            <w:pPr>
              <w:jc w:val="both"/>
              <w:rPr>
                <w:szCs w:val="28"/>
              </w:rPr>
            </w:pPr>
            <w:r w:rsidRPr="000F210B">
              <w:rPr>
                <w:szCs w:val="28"/>
                <w:lang w:val="vi-VN"/>
              </w:rPr>
              <w:t>Bài 29. Vị trí địa lí và điều kiện tự nhiên.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Dân cư, xã hội và kinh tế Cộng hoà Nam Phi</w:t>
            </w:r>
            <w:r>
              <w:rPr>
                <w:szCs w:val="28"/>
              </w:rPr>
              <w:t xml:space="preserve"> (tiết 2)</w:t>
            </w:r>
          </w:p>
        </w:tc>
        <w:tc>
          <w:tcPr>
            <w:tcW w:w="431" w:type="pct"/>
            <w:vMerge/>
            <w:vAlign w:val="center"/>
          </w:tcPr>
          <w:p w14:paraId="0E9B7BCA" w14:textId="20FCEB4D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7DE8BDFF" w14:textId="6043C2EA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66</w:t>
            </w:r>
          </w:p>
        </w:tc>
        <w:tc>
          <w:tcPr>
            <w:tcW w:w="290" w:type="pct"/>
            <w:vAlign w:val="center"/>
          </w:tcPr>
          <w:p w14:paraId="64CDDE60" w14:textId="7B5CF743" w:rsidR="009B04FC" w:rsidRPr="000F210B" w:rsidRDefault="009B04FC" w:rsidP="009B04F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33</w:t>
            </w:r>
          </w:p>
        </w:tc>
        <w:tc>
          <w:tcPr>
            <w:tcW w:w="653" w:type="pct"/>
          </w:tcPr>
          <w:p w14:paraId="48D8FF56" w14:textId="6AD1A994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ED12F7">
              <w:rPr>
                <w:szCs w:val="28"/>
                <w:lang w:val="vi-VN"/>
              </w:rPr>
              <w:t>Bản đồ địa lí tự nhiên Nam Phi</w:t>
            </w:r>
          </w:p>
        </w:tc>
        <w:tc>
          <w:tcPr>
            <w:tcW w:w="564" w:type="pct"/>
            <w:vAlign w:val="center"/>
          </w:tcPr>
          <w:p w14:paraId="47C866C0" w14:textId="236582F8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B174F3">
              <w:rPr>
                <w:szCs w:val="28"/>
              </w:rPr>
              <w:t>Lớp học</w:t>
            </w:r>
          </w:p>
        </w:tc>
      </w:tr>
      <w:tr w:rsidR="009B04FC" w:rsidRPr="000F210B" w14:paraId="7AF6A132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1B8380D9" w14:textId="0E95E175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67</w:t>
            </w:r>
          </w:p>
        </w:tc>
        <w:tc>
          <w:tcPr>
            <w:tcW w:w="2485" w:type="pct"/>
            <w:vAlign w:val="center"/>
          </w:tcPr>
          <w:p w14:paraId="1EF2CC51" w14:textId="17550EB9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29. Vị trí địa lí và điều kiện tự nhiên.</w:t>
            </w:r>
            <w:r w:rsidRPr="000F210B">
              <w:rPr>
                <w:szCs w:val="28"/>
              </w:rPr>
              <w:t xml:space="preserve"> </w:t>
            </w:r>
            <w:r w:rsidRPr="000F210B">
              <w:rPr>
                <w:szCs w:val="28"/>
                <w:lang w:val="vi-VN"/>
              </w:rPr>
              <w:t>Dân cư, xã hội và kinh tế Cộng hoà Nam Phi</w:t>
            </w:r>
            <w:r>
              <w:rPr>
                <w:szCs w:val="28"/>
              </w:rPr>
              <w:t xml:space="preserve"> (tiết 3)</w:t>
            </w:r>
          </w:p>
        </w:tc>
        <w:tc>
          <w:tcPr>
            <w:tcW w:w="431" w:type="pct"/>
            <w:vMerge/>
            <w:vAlign w:val="center"/>
          </w:tcPr>
          <w:p w14:paraId="6394FDD7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65DB06B5" w14:textId="54835A02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67</w:t>
            </w:r>
          </w:p>
        </w:tc>
        <w:tc>
          <w:tcPr>
            <w:tcW w:w="290" w:type="pct"/>
            <w:vAlign w:val="center"/>
          </w:tcPr>
          <w:p w14:paraId="1E9D3349" w14:textId="607B0BDF" w:rsidR="009B04FC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34</w:t>
            </w:r>
          </w:p>
        </w:tc>
        <w:tc>
          <w:tcPr>
            <w:tcW w:w="653" w:type="pct"/>
          </w:tcPr>
          <w:p w14:paraId="0FC52FB8" w14:textId="08637E84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ED12F7">
              <w:rPr>
                <w:szCs w:val="28"/>
                <w:lang w:val="vi-VN"/>
              </w:rPr>
              <w:t>Bản đồ địa lí tự nhiên Nam Phi</w:t>
            </w:r>
          </w:p>
        </w:tc>
        <w:tc>
          <w:tcPr>
            <w:tcW w:w="564" w:type="pct"/>
            <w:vAlign w:val="center"/>
          </w:tcPr>
          <w:p w14:paraId="1AC4622A" w14:textId="2CA6CDFF" w:rsidR="009B04FC" w:rsidRPr="00B174F3" w:rsidRDefault="009B04FC" w:rsidP="009B04FC">
            <w:pPr>
              <w:jc w:val="both"/>
              <w:rPr>
                <w:szCs w:val="28"/>
              </w:rPr>
            </w:pPr>
            <w:r w:rsidRPr="00B174F3">
              <w:rPr>
                <w:szCs w:val="28"/>
              </w:rPr>
              <w:t>Lớp học</w:t>
            </w:r>
          </w:p>
        </w:tc>
      </w:tr>
      <w:tr w:rsidR="009B04FC" w:rsidRPr="000F210B" w14:paraId="4D5880C3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27C24A87" w14:textId="26F6F8AF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68</w:t>
            </w:r>
          </w:p>
        </w:tc>
        <w:tc>
          <w:tcPr>
            <w:tcW w:w="2485" w:type="pct"/>
            <w:vAlign w:val="center"/>
          </w:tcPr>
          <w:p w14:paraId="63B1F528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 w:rsidRPr="000F210B">
              <w:rPr>
                <w:szCs w:val="28"/>
                <w:lang w:val="vi-VN"/>
              </w:rPr>
              <w:t>Bài 30. Thực hành: Viết báo cáo về kinh tế Cộng hoà Nam Phi</w:t>
            </w:r>
          </w:p>
        </w:tc>
        <w:tc>
          <w:tcPr>
            <w:tcW w:w="431" w:type="pct"/>
            <w:vAlign w:val="center"/>
          </w:tcPr>
          <w:p w14:paraId="3D16F0C0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  <w:r w:rsidRPr="000F210B"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341EBAD6" w14:textId="353D876C" w:rsidR="009B04FC" w:rsidRPr="00367296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68</w:t>
            </w:r>
          </w:p>
        </w:tc>
        <w:tc>
          <w:tcPr>
            <w:tcW w:w="290" w:type="pct"/>
            <w:vAlign w:val="center"/>
          </w:tcPr>
          <w:p w14:paraId="19F2695A" w14:textId="25AC556C" w:rsidR="009B04FC" w:rsidRPr="002D07C8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34</w:t>
            </w:r>
          </w:p>
        </w:tc>
        <w:tc>
          <w:tcPr>
            <w:tcW w:w="653" w:type="pct"/>
          </w:tcPr>
          <w:p w14:paraId="03C071B9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64" w:type="pct"/>
            <w:vAlign w:val="center"/>
          </w:tcPr>
          <w:p w14:paraId="08D77963" w14:textId="08049620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học/ Phòng học bộ môn</w:t>
            </w:r>
          </w:p>
        </w:tc>
      </w:tr>
      <w:tr w:rsidR="009B04FC" w:rsidRPr="000F210B" w14:paraId="54EA7539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5750A2B6" w14:textId="6BAF075F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69</w:t>
            </w:r>
          </w:p>
        </w:tc>
        <w:tc>
          <w:tcPr>
            <w:tcW w:w="2485" w:type="pct"/>
            <w:vAlign w:val="center"/>
          </w:tcPr>
          <w:p w14:paraId="4B7F1335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Ôn tập cuối kỳ II</w:t>
            </w:r>
          </w:p>
        </w:tc>
        <w:tc>
          <w:tcPr>
            <w:tcW w:w="431" w:type="pct"/>
            <w:vAlign w:val="center"/>
          </w:tcPr>
          <w:p w14:paraId="6510B217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4C8D1464" w14:textId="2244F455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69</w:t>
            </w:r>
          </w:p>
        </w:tc>
        <w:tc>
          <w:tcPr>
            <w:tcW w:w="290" w:type="pct"/>
            <w:vAlign w:val="center"/>
          </w:tcPr>
          <w:p w14:paraId="5B5419B7" w14:textId="65AF5B6D" w:rsidR="009B04FC" w:rsidRPr="000F210B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b/>
                <w:color w:val="auto"/>
                <w:szCs w:val="28"/>
              </w:rPr>
            </w:pPr>
            <w:r>
              <w:rPr>
                <w:szCs w:val="28"/>
              </w:rPr>
              <w:t>Tuầ</w:t>
            </w:r>
            <w:r>
              <w:rPr>
                <w:szCs w:val="28"/>
              </w:rPr>
              <w:t>n 35</w:t>
            </w:r>
          </w:p>
        </w:tc>
        <w:tc>
          <w:tcPr>
            <w:tcW w:w="653" w:type="pct"/>
          </w:tcPr>
          <w:p w14:paraId="446B7612" w14:textId="77777777" w:rsidR="009B04FC" w:rsidRPr="000F210B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699D5C4A" w14:textId="77777777" w:rsidR="009B04FC" w:rsidRPr="000F210B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</w:tr>
      <w:tr w:rsidR="009B04FC" w:rsidRPr="000F210B" w14:paraId="59182CF5" w14:textId="77777777" w:rsidTr="00451740">
        <w:trPr>
          <w:gridAfter w:val="1"/>
          <w:wAfter w:w="2" w:type="pct"/>
          <w:jc w:val="center"/>
        </w:trPr>
        <w:tc>
          <w:tcPr>
            <w:tcW w:w="241" w:type="pct"/>
            <w:vAlign w:val="center"/>
          </w:tcPr>
          <w:p w14:paraId="419FEC97" w14:textId="34BAB163" w:rsidR="009B04FC" w:rsidRPr="00D22E65" w:rsidRDefault="009B04FC" w:rsidP="009B04FC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70</w:t>
            </w:r>
          </w:p>
        </w:tc>
        <w:tc>
          <w:tcPr>
            <w:tcW w:w="2485" w:type="pct"/>
            <w:vAlign w:val="center"/>
          </w:tcPr>
          <w:p w14:paraId="2F443160" w14:textId="77777777" w:rsidR="009B04FC" w:rsidRPr="000F210B" w:rsidRDefault="009B04FC" w:rsidP="009B04F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Kiểm tra cuối kỳ II </w:t>
            </w:r>
          </w:p>
        </w:tc>
        <w:tc>
          <w:tcPr>
            <w:tcW w:w="431" w:type="pct"/>
            <w:vAlign w:val="center"/>
          </w:tcPr>
          <w:p w14:paraId="66270584" w14:textId="77777777" w:rsidR="009B04FC" w:rsidRPr="000F210B" w:rsidRDefault="009B04FC" w:rsidP="009B04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34" w:type="pct"/>
            <w:vAlign w:val="center"/>
          </w:tcPr>
          <w:p w14:paraId="020B8A66" w14:textId="04E7A2EB" w:rsidR="009B04FC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70</w:t>
            </w:r>
          </w:p>
        </w:tc>
        <w:tc>
          <w:tcPr>
            <w:tcW w:w="290" w:type="pct"/>
            <w:vAlign w:val="center"/>
          </w:tcPr>
          <w:p w14:paraId="0FC91EAF" w14:textId="1EBD6B77" w:rsidR="009B04FC" w:rsidRPr="000F210B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center"/>
              <w:rPr>
                <w:b/>
                <w:color w:val="auto"/>
                <w:szCs w:val="28"/>
              </w:rPr>
            </w:pPr>
            <w:r>
              <w:rPr>
                <w:szCs w:val="28"/>
              </w:rPr>
              <w:t>Tuần 35</w:t>
            </w:r>
          </w:p>
        </w:tc>
        <w:tc>
          <w:tcPr>
            <w:tcW w:w="653" w:type="pct"/>
          </w:tcPr>
          <w:p w14:paraId="31AAD8D3" w14:textId="77777777" w:rsidR="009B04FC" w:rsidRPr="000F210B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024CD872" w14:textId="77777777" w:rsidR="009B04FC" w:rsidRPr="000F210B" w:rsidRDefault="009B04FC" w:rsidP="009B04FC">
            <w:pPr>
              <w:tabs>
                <w:tab w:val="left" w:pos="567"/>
                <w:tab w:val="left" w:pos="1134"/>
              </w:tabs>
              <w:ind w:firstLine="34"/>
              <w:contextualSpacing/>
              <w:jc w:val="both"/>
              <w:rPr>
                <w:b/>
                <w:color w:val="auto"/>
                <w:szCs w:val="28"/>
              </w:rPr>
            </w:pPr>
          </w:p>
        </w:tc>
      </w:tr>
    </w:tbl>
    <w:p w14:paraId="0E75D23A" w14:textId="15354204" w:rsidR="00F81D38" w:rsidRDefault="00F81D38" w:rsidP="007D3374">
      <w:pPr>
        <w:jc w:val="both"/>
        <w:rPr>
          <w:b/>
          <w:bCs/>
          <w:lang w:val="vi-VN"/>
        </w:rPr>
      </w:pPr>
    </w:p>
    <w:p w14:paraId="2493A647" w14:textId="1393216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2"/>
        <w:gridCol w:w="5341"/>
        <w:gridCol w:w="993"/>
        <w:gridCol w:w="2551"/>
        <w:gridCol w:w="2551"/>
        <w:gridCol w:w="2234"/>
      </w:tblGrid>
      <w:tr w:rsidR="007135DE" w:rsidRPr="00A045AB" w14:paraId="2638FF27" w14:textId="77777777" w:rsidTr="008319D9">
        <w:trPr>
          <w:jc w:val="center"/>
        </w:trPr>
        <w:tc>
          <w:tcPr>
            <w:tcW w:w="306" w:type="pct"/>
          </w:tcPr>
          <w:p w14:paraId="4F5EB334" w14:textId="77777777" w:rsidR="007135DE" w:rsidRPr="00A045AB" w:rsidRDefault="007135DE" w:rsidP="00D33D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834" w:type="pct"/>
          </w:tcPr>
          <w:p w14:paraId="7F0DC1AE" w14:textId="1F9C4F60" w:rsidR="007135DE" w:rsidRDefault="007135DE" w:rsidP="00D33DE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341" w:type="pct"/>
          </w:tcPr>
          <w:p w14:paraId="2D75A3BD" w14:textId="77777777" w:rsidR="007135DE" w:rsidRDefault="007135DE" w:rsidP="00D33D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76" w:type="pct"/>
          </w:tcPr>
          <w:p w14:paraId="3BD2A85F" w14:textId="77777777" w:rsidR="007135DE" w:rsidRDefault="007135DE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876" w:type="pct"/>
          </w:tcPr>
          <w:p w14:paraId="14F44FF3" w14:textId="77777777" w:rsidR="007135DE" w:rsidRDefault="007135DE" w:rsidP="00D33D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767" w:type="pct"/>
          </w:tcPr>
          <w:p w14:paraId="0D6DE002" w14:textId="77777777" w:rsidR="007135DE" w:rsidRDefault="007135DE" w:rsidP="00D33DE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D33D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697D95" w:rsidRPr="00A045AB" w14:paraId="5957348F" w14:textId="77777777" w:rsidTr="008319D9">
        <w:trPr>
          <w:jc w:val="center"/>
        </w:trPr>
        <w:tc>
          <w:tcPr>
            <w:tcW w:w="306" w:type="pct"/>
          </w:tcPr>
          <w:p w14:paraId="73A133E3" w14:textId="77777777" w:rsidR="00697D95" w:rsidRPr="00A045AB" w:rsidRDefault="00697D95" w:rsidP="00697D9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834" w:type="pct"/>
          </w:tcPr>
          <w:p w14:paraId="0A507890" w14:textId="5D50B3A9" w:rsidR="00697D95" w:rsidRPr="00A045AB" w:rsidRDefault="00697D95" w:rsidP="00697D95">
            <w:pPr>
              <w:jc w:val="both"/>
              <w:rPr>
                <w:lang w:val="vi-VN"/>
              </w:rPr>
            </w:pPr>
            <w:r w:rsidRPr="009A71EF">
              <w:rPr>
                <w:lang w:val="vi-VN"/>
              </w:rPr>
              <w:t>CHUYÊN ĐỀ 1. Một số vấn đề về khu vực Đông Nam Á</w:t>
            </w:r>
          </w:p>
        </w:tc>
        <w:tc>
          <w:tcPr>
            <w:tcW w:w="341" w:type="pct"/>
            <w:vAlign w:val="center"/>
          </w:tcPr>
          <w:p w14:paraId="4C2DF1C5" w14:textId="1ADB0773" w:rsidR="00697D95" w:rsidRPr="00BE617D" w:rsidRDefault="00BE617D" w:rsidP="00BE617D">
            <w:pPr>
              <w:jc w:val="center"/>
            </w:pPr>
            <w:r>
              <w:t>15</w:t>
            </w:r>
          </w:p>
        </w:tc>
        <w:tc>
          <w:tcPr>
            <w:tcW w:w="876" w:type="pct"/>
            <w:vAlign w:val="center"/>
          </w:tcPr>
          <w:p w14:paraId="19A0FB05" w14:textId="0319166E" w:rsidR="00697D95" w:rsidRPr="00A045AB" w:rsidRDefault="002300B7" w:rsidP="008319D9">
            <w:pPr>
              <w:jc w:val="center"/>
              <w:rPr>
                <w:lang w:val="vi-VN"/>
              </w:rPr>
            </w:pPr>
            <w:r>
              <w:t xml:space="preserve">Tuần </w:t>
            </w:r>
            <w:r w:rsidR="008319D9">
              <w:rPr>
                <w:color w:val="FF0000"/>
              </w:rPr>
              <w:t>1 đến tuần 10</w:t>
            </w:r>
          </w:p>
        </w:tc>
        <w:tc>
          <w:tcPr>
            <w:tcW w:w="876" w:type="pct"/>
            <w:vAlign w:val="center"/>
          </w:tcPr>
          <w:p w14:paraId="2CF19B36" w14:textId="77777777" w:rsidR="00697D95" w:rsidRPr="00A045AB" w:rsidRDefault="00697D95" w:rsidP="00BE617D">
            <w:pPr>
              <w:jc w:val="center"/>
              <w:rPr>
                <w:lang w:val="vi-VN"/>
              </w:rPr>
            </w:pPr>
          </w:p>
        </w:tc>
        <w:tc>
          <w:tcPr>
            <w:tcW w:w="767" w:type="pct"/>
            <w:vAlign w:val="center"/>
          </w:tcPr>
          <w:p w14:paraId="4BDC312C" w14:textId="026EF5E7" w:rsidR="00697D95" w:rsidRPr="00A045AB" w:rsidRDefault="002E7633" w:rsidP="00BE617D">
            <w:pPr>
              <w:jc w:val="center"/>
              <w:rPr>
                <w:lang w:val="vi-VN"/>
              </w:rPr>
            </w:pPr>
            <w:r w:rsidRPr="007C3BC7">
              <w:rPr>
                <w:iCs/>
              </w:rPr>
              <w:t>L</w:t>
            </w:r>
            <w:r w:rsidRPr="007C3BC7">
              <w:rPr>
                <w:iCs/>
                <w:lang w:val="vi-VN"/>
              </w:rPr>
              <w:t>ớp học</w:t>
            </w:r>
          </w:p>
        </w:tc>
      </w:tr>
      <w:tr w:rsidR="009C477A" w:rsidRPr="00A045AB" w14:paraId="0BB00C48" w14:textId="77777777" w:rsidTr="008319D9">
        <w:trPr>
          <w:jc w:val="center"/>
        </w:trPr>
        <w:tc>
          <w:tcPr>
            <w:tcW w:w="306" w:type="pct"/>
          </w:tcPr>
          <w:p w14:paraId="0188280C" w14:textId="77777777" w:rsidR="009C477A" w:rsidRPr="00A045AB" w:rsidRDefault="009C477A" w:rsidP="009C477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1834" w:type="pct"/>
          </w:tcPr>
          <w:p w14:paraId="5F74FC85" w14:textId="7C093EB8" w:rsidR="009C477A" w:rsidRPr="00A045AB" w:rsidRDefault="009C477A" w:rsidP="009C477A">
            <w:pPr>
              <w:jc w:val="both"/>
              <w:rPr>
                <w:lang w:val="vi-VN"/>
              </w:rPr>
            </w:pPr>
            <w:r w:rsidRPr="009A71EF">
              <w:rPr>
                <w:lang w:val="vi-VN"/>
              </w:rPr>
              <w:t>CHUYÊN ĐỀ 2. Một số vấn đề về du lịch thế giới</w:t>
            </w:r>
          </w:p>
        </w:tc>
        <w:tc>
          <w:tcPr>
            <w:tcW w:w="341" w:type="pct"/>
            <w:vAlign w:val="center"/>
          </w:tcPr>
          <w:p w14:paraId="260861F2" w14:textId="6B0F5036" w:rsidR="009C477A" w:rsidRPr="00BE617D" w:rsidRDefault="00BE617D" w:rsidP="00BE617D">
            <w:pPr>
              <w:jc w:val="center"/>
            </w:pPr>
            <w:r>
              <w:t>10</w:t>
            </w:r>
          </w:p>
        </w:tc>
        <w:tc>
          <w:tcPr>
            <w:tcW w:w="876" w:type="pct"/>
            <w:vAlign w:val="center"/>
          </w:tcPr>
          <w:p w14:paraId="2AA247DF" w14:textId="34791D07" w:rsidR="009C477A" w:rsidRPr="00A045AB" w:rsidRDefault="002300B7" w:rsidP="008319D9">
            <w:pPr>
              <w:jc w:val="center"/>
              <w:rPr>
                <w:lang w:val="vi-VN"/>
              </w:rPr>
            </w:pPr>
            <w:r>
              <w:t xml:space="preserve">Tuần </w:t>
            </w:r>
            <w:r w:rsidR="008319D9">
              <w:rPr>
                <w:color w:val="FF0000"/>
              </w:rPr>
              <w:t>11 đến tuần 25</w:t>
            </w:r>
          </w:p>
        </w:tc>
        <w:tc>
          <w:tcPr>
            <w:tcW w:w="876" w:type="pct"/>
            <w:vAlign w:val="center"/>
          </w:tcPr>
          <w:p w14:paraId="19FD0EF7" w14:textId="7963634A" w:rsidR="009C477A" w:rsidRPr="00A045AB" w:rsidRDefault="0083308F" w:rsidP="008319D9">
            <w:pPr>
              <w:jc w:val="both"/>
              <w:rPr>
                <w:lang w:val="vi-VN"/>
              </w:rPr>
            </w:pPr>
            <w:r w:rsidRPr="0083308F">
              <w:rPr>
                <w:lang w:val="vi-VN"/>
              </w:rPr>
              <w:t>Video/clip về du lịch thế giới và Việt Nam</w:t>
            </w:r>
          </w:p>
        </w:tc>
        <w:tc>
          <w:tcPr>
            <w:tcW w:w="767" w:type="pct"/>
            <w:vAlign w:val="center"/>
          </w:tcPr>
          <w:p w14:paraId="1C33D646" w14:textId="5E319E93" w:rsidR="009C477A" w:rsidRPr="00A045AB" w:rsidRDefault="009C477A" w:rsidP="00BE617D">
            <w:pPr>
              <w:jc w:val="center"/>
              <w:rPr>
                <w:lang w:val="vi-VN"/>
              </w:rPr>
            </w:pPr>
            <w:r w:rsidRPr="007C3BC7">
              <w:rPr>
                <w:iCs/>
              </w:rPr>
              <w:t>L</w:t>
            </w:r>
            <w:r w:rsidRPr="007C3BC7">
              <w:rPr>
                <w:iCs/>
                <w:lang w:val="vi-VN"/>
              </w:rPr>
              <w:t>ớp học</w:t>
            </w:r>
          </w:p>
        </w:tc>
      </w:tr>
      <w:tr w:rsidR="009C477A" w:rsidRPr="00A045AB" w14:paraId="7697A7B9" w14:textId="77777777" w:rsidTr="008319D9">
        <w:trPr>
          <w:jc w:val="center"/>
        </w:trPr>
        <w:tc>
          <w:tcPr>
            <w:tcW w:w="306" w:type="pct"/>
          </w:tcPr>
          <w:p w14:paraId="7BD3D941" w14:textId="1E5FBCE7" w:rsidR="009C477A" w:rsidRPr="00697D95" w:rsidRDefault="009C477A" w:rsidP="009C477A">
            <w:pPr>
              <w:jc w:val="center"/>
            </w:pPr>
            <w:r>
              <w:t>3</w:t>
            </w:r>
          </w:p>
        </w:tc>
        <w:tc>
          <w:tcPr>
            <w:tcW w:w="1834" w:type="pct"/>
          </w:tcPr>
          <w:p w14:paraId="09428E2C" w14:textId="09B8215E" w:rsidR="009C477A" w:rsidRPr="00A045AB" w:rsidRDefault="009C477A" w:rsidP="009C477A">
            <w:pPr>
              <w:jc w:val="both"/>
              <w:rPr>
                <w:lang w:val="vi-VN"/>
              </w:rPr>
            </w:pPr>
            <w:r w:rsidRPr="009A71EF">
              <w:rPr>
                <w:lang w:val="vi-VN"/>
              </w:rPr>
              <w:t>CHUYÊN ĐỀ 3. Cuộc cách mạng công nghiệp lần thứ tư (4.0)</w:t>
            </w:r>
          </w:p>
        </w:tc>
        <w:tc>
          <w:tcPr>
            <w:tcW w:w="341" w:type="pct"/>
            <w:vAlign w:val="center"/>
          </w:tcPr>
          <w:p w14:paraId="5954F5B1" w14:textId="1F3BC1B6" w:rsidR="009C477A" w:rsidRPr="00BE617D" w:rsidRDefault="00BE617D" w:rsidP="00BE617D">
            <w:pPr>
              <w:jc w:val="center"/>
            </w:pPr>
            <w:r>
              <w:t>10</w:t>
            </w:r>
          </w:p>
        </w:tc>
        <w:tc>
          <w:tcPr>
            <w:tcW w:w="876" w:type="pct"/>
            <w:vAlign w:val="center"/>
          </w:tcPr>
          <w:p w14:paraId="2B625A9F" w14:textId="2DD03662" w:rsidR="009C477A" w:rsidRPr="00A045AB" w:rsidRDefault="002300B7" w:rsidP="008319D9">
            <w:pPr>
              <w:jc w:val="center"/>
              <w:rPr>
                <w:lang w:val="vi-VN"/>
              </w:rPr>
            </w:pPr>
            <w:r>
              <w:t xml:space="preserve">Tuần </w:t>
            </w:r>
            <w:r w:rsidR="008319D9">
              <w:rPr>
                <w:color w:val="FF0000"/>
              </w:rPr>
              <w:t>26 đến tuần 35</w:t>
            </w:r>
          </w:p>
        </w:tc>
        <w:tc>
          <w:tcPr>
            <w:tcW w:w="876" w:type="pct"/>
            <w:vAlign w:val="center"/>
          </w:tcPr>
          <w:p w14:paraId="3BB869A7" w14:textId="77777777" w:rsidR="009C477A" w:rsidRPr="00A045AB" w:rsidRDefault="009C477A" w:rsidP="00BE617D">
            <w:pPr>
              <w:jc w:val="center"/>
              <w:rPr>
                <w:lang w:val="vi-VN"/>
              </w:rPr>
            </w:pPr>
          </w:p>
        </w:tc>
        <w:tc>
          <w:tcPr>
            <w:tcW w:w="767" w:type="pct"/>
            <w:vAlign w:val="center"/>
          </w:tcPr>
          <w:p w14:paraId="2CB9FFD0" w14:textId="309D57E0" w:rsidR="009C477A" w:rsidRPr="00A045AB" w:rsidRDefault="009C477A" w:rsidP="00BE617D">
            <w:pPr>
              <w:jc w:val="center"/>
              <w:rPr>
                <w:lang w:val="vi-VN"/>
              </w:rPr>
            </w:pPr>
            <w:r w:rsidRPr="007C3BC7">
              <w:rPr>
                <w:iCs/>
              </w:rPr>
              <w:t>L</w:t>
            </w:r>
            <w:r w:rsidRPr="007C3BC7">
              <w:rPr>
                <w:iCs/>
                <w:lang w:val="vi-VN"/>
              </w:rPr>
              <w:t>ớp học</w:t>
            </w: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480B"/>
    <w:rsid w:val="00024A2B"/>
    <w:rsid w:val="000272F6"/>
    <w:rsid w:val="00030AF2"/>
    <w:rsid w:val="000341C8"/>
    <w:rsid w:val="00042918"/>
    <w:rsid w:val="00056966"/>
    <w:rsid w:val="00061870"/>
    <w:rsid w:val="000D31A1"/>
    <w:rsid w:val="000D4207"/>
    <w:rsid w:val="000E65D3"/>
    <w:rsid w:val="001104B3"/>
    <w:rsid w:val="0011321D"/>
    <w:rsid w:val="001173FF"/>
    <w:rsid w:val="0015199F"/>
    <w:rsid w:val="001658BC"/>
    <w:rsid w:val="0016606A"/>
    <w:rsid w:val="00177CE9"/>
    <w:rsid w:val="00193206"/>
    <w:rsid w:val="001A08B5"/>
    <w:rsid w:val="001C3A2B"/>
    <w:rsid w:val="001D0820"/>
    <w:rsid w:val="001D7220"/>
    <w:rsid w:val="001F0C29"/>
    <w:rsid w:val="001F2BA6"/>
    <w:rsid w:val="0020199D"/>
    <w:rsid w:val="00207311"/>
    <w:rsid w:val="0022503A"/>
    <w:rsid w:val="002300B7"/>
    <w:rsid w:val="00237C24"/>
    <w:rsid w:val="0025008C"/>
    <w:rsid w:val="00262FC1"/>
    <w:rsid w:val="00277DD5"/>
    <w:rsid w:val="00280707"/>
    <w:rsid w:val="00286EA4"/>
    <w:rsid w:val="002A7BB6"/>
    <w:rsid w:val="002B147A"/>
    <w:rsid w:val="002B620C"/>
    <w:rsid w:val="002D07C8"/>
    <w:rsid w:val="002E7633"/>
    <w:rsid w:val="002F2E9F"/>
    <w:rsid w:val="00306D95"/>
    <w:rsid w:val="00326E8A"/>
    <w:rsid w:val="00346BE9"/>
    <w:rsid w:val="003505B3"/>
    <w:rsid w:val="003802AD"/>
    <w:rsid w:val="0038280E"/>
    <w:rsid w:val="003838BC"/>
    <w:rsid w:val="00420E60"/>
    <w:rsid w:val="00422301"/>
    <w:rsid w:val="00424351"/>
    <w:rsid w:val="00430793"/>
    <w:rsid w:val="00451531"/>
    <w:rsid w:val="00451740"/>
    <w:rsid w:val="00466E05"/>
    <w:rsid w:val="00481B19"/>
    <w:rsid w:val="004940DC"/>
    <w:rsid w:val="004B0415"/>
    <w:rsid w:val="004B303E"/>
    <w:rsid w:val="004B469F"/>
    <w:rsid w:val="004D3449"/>
    <w:rsid w:val="004E34DF"/>
    <w:rsid w:val="005036FA"/>
    <w:rsid w:val="00513B9F"/>
    <w:rsid w:val="00524240"/>
    <w:rsid w:val="005277F4"/>
    <w:rsid w:val="00544D0F"/>
    <w:rsid w:val="0058217D"/>
    <w:rsid w:val="0058411C"/>
    <w:rsid w:val="00586FE6"/>
    <w:rsid w:val="005A7F40"/>
    <w:rsid w:val="005B3CDA"/>
    <w:rsid w:val="005B7F1C"/>
    <w:rsid w:val="005C1D58"/>
    <w:rsid w:val="00602BA1"/>
    <w:rsid w:val="006048AA"/>
    <w:rsid w:val="00607C26"/>
    <w:rsid w:val="00650211"/>
    <w:rsid w:val="006577F6"/>
    <w:rsid w:val="0068024D"/>
    <w:rsid w:val="00697D95"/>
    <w:rsid w:val="006A511A"/>
    <w:rsid w:val="006B4D60"/>
    <w:rsid w:val="006B5A0E"/>
    <w:rsid w:val="006C0D6D"/>
    <w:rsid w:val="006D2ABE"/>
    <w:rsid w:val="006D39B1"/>
    <w:rsid w:val="006F1828"/>
    <w:rsid w:val="00701785"/>
    <w:rsid w:val="007135DE"/>
    <w:rsid w:val="00716AEB"/>
    <w:rsid w:val="0072448F"/>
    <w:rsid w:val="007734C7"/>
    <w:rsid w:val="0078252A"/>
    <w:rsid w:val="0079099D"/>
    <w:rsid w:val="00790BA5"/>
    <w:rsid w:val="007B3081"/>
    <w:rsid w:val="007B34B0"/>
    <w:rsid w:val="007B5A0B"/>
    <w:rsid w:val="007C0CFC"/>
    <w:rsid w:val="007C0E03"/>
    <w:rsid w:val="007C3BC7"/>
    <w:rsid w:val="007D13FD"/>
    <w:rsid w:val="007D3374"/>
    <w:rsid w:val="007F109E"/>
    <w:rsid w:val="007F133D"/>
    <w:rsid w:val="00812A57"/>
    <w:rsid w:val="008145DD"/>
    <w:rsid w:val="00824336"/>
    <w:rsid w:val="008319D9"/>
    <w:rsid w:val="0083308F"/>
    <w:rsid w:val="00836571"/>
    <w:rsid w:val="00843B6E"/>
    <w:rsid w:val="00852BFF"/>
    <w:rsid w:val="00852E10"/>
    <w:rsid w:val="008560AF"/>
    <w:rsid w:val="00865D5D"/>
    <w:rsid w:val="008716FB"/>
    <w:rsid w:val="008763C0"/>
    <w:rsid w:val="00884AE0"/>
    <w:rsid w:val="00893613"/>
    <w:rsid w:val="0089367F"/>
    <w:rsid w:val="008A3928"/>
    <w:rsid w:val="008A4DA4"/>
    <w:rsid w:val="008A7352"/>
    <w:rsid w:val="008F1243"/>
    <w:rsid w:val="008F708E"/>
    <w:rsid w:val="00953627"/>
    <w:rsid w:val="00976D2D"/>
    <w:rsid w:val="009771EB"/>
    <w:rsid w:val="009B04FC"/>
    <w:rsid w:val="009B5AF8"/>
    <w:rsid w:val="009C477A"/>
    <w:rsid w:val="009F6DED"/>
    <w:rsid w:val="00A045AB"/>
    <w:rsid w:val="00A1144F"/>
    <w:rsid w:val="00A63FAE"/>
    <w:rsid w:val="00A942D9"/>
    <w:rsid w:val="00AC1E71"/>
    <w:rsid w:val="00AE3AD8"/>
    <w:rsid w:val="00AE6DBC"/>
    <w:rsid w:val="00B07ACA"/>
    <w:rsid w:val="00B17D9A"/>
    <w:rsid w:val="00B60B77"/>
    <w:rsid w:val="00B61099"/>
    <w:rsid w:val="00B81B23"/>
    <w:rsid w:val="00BB57D6"/>
    <w:rsid w:val="00BC7BE4"/>
    <w:rsid w:val="00BE617D"/>
    <w:rsid w:val="00BE7DE1"/>
    <w:rsid w:val="00C121D1"/>
    <w:rsid w:val="00C13A07"/>
    <w:rsid w:val="00C172DF"/>
    <w:rsid w:val="00C80C30"/>
    <w:rsid w:val="00C94960"/>
    <w:rsid w:val="00C95E13"/>
    <w:rsid w:val="00CA19CD"/>
    <w:rsid w:val="00CB57CC"/>
    <w:rsid w:val="00CE525D"/>
    <w:rsid w:val="00CF3B54"/>
    <w:rsid w:val="00D0178F"/>
    <w:rsid w:val="00D03E76"/>
    <w:rsid w:val="00D07448"/>
    <w:rsid w:val="00D277EC"/>
    <w:rsid w:val="00D33DE1"/>
    <w:rsid w:val="00D400D4"/>
    <w:rsid w:val="00D42F6D"/>
    <w:rsid w:val="00D435FF"/>
    <w:rsid w:val="00D463A3"/>
    <w:rsid w:val="00D57624"/>
    <w:rsid w:val="00D67056"/>
    <w:rsid w:val="00D67D38"/>
    <w:rsid w:val="00D721DB"/>
    <w:rsid w:val="00D841D1"/>
    <w:rsid w:val="00D90AD3"/>
    <w:rsid w:val="00D915A0"/>
    <w:rsid w:val="00D93503"/>
    <w:rsid w:val="00D948D3"/>
    <w:rsid w:val="00D96C9D"/>
    <w:rsid w:val="00DA7060"/>
    <w:rsid w:val="00DC1B3D"/>
    <w:rsid w:val="00DC2B42"/>
    <w:rsid w:val="00DD1E35"/>
    <w:rsid w:val="00DF0522"/>
    <w:rsid w:val="00DF7A2C"/>
    <w:rsid w:val="00E151E0"/>
    <w:rsid w:val="00E15571"/>
    <w:rsid w:val="00E66CD0"/>
    <w:rsid w:val="00EB647D"/>
    <w:rsid w:val="00ED1FEE"/>
    <w:rsid w:val="00ED7981"/>
    <w:rsid w:val="00F0035E"/>
    <w:rsid w:val="00F04FC7"/>
    <w:rsid w:val="00F05542"/>
    <w:rsid w:val="00F266A9"/>
    <w:rsid w:val="00F723E2"/>
    <w:rsid w:val="00F81D38"/>
    <w:rsid w:val="00FA5E5A"/>
    <w:rsid w:val="00FB7959"/>
    <w:rsid w:val="00FC09F9"/>
    <w:rsid w:val="00FC18CF"/>
    <w:rsid w:val="00FC1F36"/>
    <w:rsid w:val="00FC2E14"/>
    <w:rsid w:val="00FC5509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1541</Words>
  <Characters>8790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2023-05-31T06:56:00Z</cp:lastPrinted>
  <dcterms:created xsi:type="dcterms:W3CDTF">2020-12-22T04:08:00Z</dcterms:created>
  <dcterms:modified xsi:type="dcterms:W3CDTF">2023-05-31T08:49:00Z</dcterms:modified>
</cp:coreProperties>
</file>