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AF346D">
            <w:pPr>
              <w:spacing w:line="288" w:lineRule="auto"/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7D9460BA" w:rsidR="00562956" w:rsidRPr="004B5A0E" w:rsidRDefault="00562956" w:rsidP="00AF346D">
            <w:pPr>
              <w:spacing w:line="288" w:lineRule="auto"/>
              <w:rPr>
                <w:b/>
              </w:rPr>
            </w:pPr>
            <w:r w:rsidRPr="004B5A0E">
              <w:rPr>
                <w:b/>
              </w:rPr>
              <w:t>Date:………………………………..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AF346D">
            <w:pPr>
              <w:spacing w:line="288" w:lineRule="auto"/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60355E88" w:rsidR="00562956" w:rsidRPr="004B5A0E" w:rsidRDefault="00562956" w:rsidP="00AF346D">
            <w:pPr>
              <w:spacing w:line="288" w:lineRule="auto"/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</w:t>
            </w:r>
            <w:r w:rsidR="00EC51E0">
              <w:rPr>
                <w:b/>
              </w:rPr>
              <w:t>..</w:t>
            </w:r>
            <w:r>
              <w:rPr>
                <w:b/>
              </w:rPr>
              <w:t>.......</w:t>
            </w:r>
          </w:p>
        </w:tc>
      </w:tr>
    </w:tbl>
    <w:p w14:paraId="35F5B856" w14:textId="77777777" w:rsidR="00ED0474" w:rsidRDefault="00624E6A" w:rsidP="00AF346D">
      <w:pPr>
        <w:spacing w:line="288" w:lineRule="auto"/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  <w:r w:rsidR="00ED0474">
        <w:rPr>
          <w:sz w:val="22"/>
          <w:szCs w:val="22"/>
        </w:rPr>
        <w:tab/>
      </w:r>
    </w:p>
    <w:p w14:paraId="22D34627" w14:textId="1C609929" w:rsidR="00040001" w:rsidRDefault="00040001" w:rsidP="00AF346D">
      <w:pPr>
        <w:spacing w:line="288" w:lineRule="auto"/>
        <w:jc w:val="center"/>
        <w:rPr>
          <w:sz w:val="22"/>
          <w:szCs w:val="22"/>
        </w:rPr>
      </w:pPr>
      <w:r>
        <w:rPr>
          <w:b/>
          <w:color w:val="FF0000"/>
          <w:sz w:val="32"/>
          <w:szCs w:val="32"/>
        </w:rPr>
        <w:t>UNIT 6: LIFE ON OTHER PLANETS</w:t>
      </w:r>
    </w:p>
    <w:p w14:paraId="1E37045C" w14:textId="49D07B0A" w:rsidR="00040001" w:rsidRDefault="00040001" w:rsidP="00AF346D">
      <w:pPr>
        <w:spacing w:line="288" w:lineRule="auto"/>
        <w:jc w:val="center"/>
        <w:rPr>
          <w:b/>
          <w:color w:val="FF0000"/>
          <w:sz w:val="26"/>
          <w:szCs w:val="26"/>
          <w:lang w:val="vi-VN"/>
        </w:rPr>
      </w:pPr>
      <w:r>
        <w:rPr>
          <w:b/>
          <w:color w:val="FF0000"/>
          <w:sz w:val="28"/>
          <w:szCs w:val="28"/>
        </w:rPr>
        <w:t xml:space="preserve">Lesson 2.1 – </w:t>
      </w:r>
      <w:r w:rsidR="003C4904">
        <w:rPr>
          <w:b/>
          <w:color w:val="FF0000"/>
          <w:sz w:val="28"/>
          <w:szCs w:val="28"/>
        </w:rPr>
        <w:t>Grammar</w:t>
      </w:r>
      <w:r>
        <w:rPr>
          <w:b/>
          <w:color w:val="FF0000"/>
          <w:sz w:val="28"/>
          <w:szCs w:val="28"/>
        </w:rPr>
        <w:t xml:space="preserve"> (pages 59 &amp; 60)</w:t>
      </w:r>
    </w:p>
    <w:p w14:paraId="337364D8" w14:textId="77777777" w:rsidR="00F15141" w:rsidRDefault="00F15141" w:rsidP="00AF346D">
      <w:pPr>
        <w:spacing w:line="288" w:lineRule="auto"/>
        <w:rPr>
          <w:b/>
          <w:bCs/>
        </w:rPr>
      </w:pPr>
    </w:p>
    <w:p w14:paraId="453866BB" w14:textId="60A4F5B7" w:rsidR="00805B54" w:rsidRPr="00F15141" w:rsidRDefault="00562956" w:rsidP="00AF346D">
      <w:pPr>
        <w:spacing w:line="288" w:lineRule="auto"/>
        <w:rPr>
          <w:b/>
          <w:bCs/>
        </w:rPr>
      </w:pPr>
      <w:r w:rsidRPr="00F15141">
        <w:rPr>
          <w:b/>
          <w:bCs/>
        </w:rPr>
        <w:t>I</w:t>
      </w:r>
      <w:r w:rsidR="00FC19E1" w:rsidRPr="00F15141">
        <w:rPr>
          <w:b/>
          <w:bCs/>
        </w:rPr>
        <w:t xml:space="preserve">. </w:t>
      </w:r>
      <w:r w:rsidR="00F44704" w:rsidRPr="00F15141">
        <w:rPr>
          <w:b/>
          <w:bCs/>
        </w:rPr>
        <w:t>OBJECTIVES</w:t>
      </w:r>
    </w:p>
    <w:p w14:paraId="47EEE99E" w14:textId="3DFAE7A7" w:rsidR="00805B54" w:rsidRPr="00F15141" w:rsidRDefault="00805B54" w:rsidP="00AF346D">
      <w:pPr>
        <w:spacing w:line="288" w:lineRule="auto"/>
      </w:pPr>
      <w:r w:rsidRPr="00F15141">
        <w:t>By the end of the lesson, Ss will be able to</w:t>
      </w:r>
    </w:p>
    <w:p w14:paraId="5C0A9DD5" w14:textId="39132304" w:rsidR="00EA5059" w:rsidRPr="00F15141" w:rsidRDefault="00562956" w:rsidP="00AF346D">
      <w:pPr>
        <w:spacing w:line="288" w:lineRule="auto"/>
        <w:rPr>
          <w:b/>
          <w:bCs/>
        </w:rPr>
      </w:pPr>
      <w:r w:rsidRPr="00F15141">
        <w:rPr>
          <w:b/>
          <w:bCs/>
        </w:rPr>
        <w:t>1.</w:t>
      </w:r>
      <w:r w:rsidR="00EA5059" w:rsidRPr="00F15141">
        <w:rPr>
          <w:b/>
          <w:bCs/>
        </w:rPr>
        <w:t xml:space="preserve">1. </w:t>
      </w:r>
      <w:r w:rsidRPr="00F15141">
        <w:rPr>
          <w:b/>
          <w:bCs/>
        </w:rPr>
        <w:t>Language k</w:t>
      </w:r>
      <w:r w:rsidR="00EA5059" w:rsidRPr="00F15141">
        <w:rPr>
          <w:b/>
          <w:bCs/>
        </w:rPr>
        <w:t>nowledge</w:t>
      </w:r>
      <w:r w:rsidRPr="00F15141">
        <w:rPr>
          <w:b/>
          <w:bCs/>
        </w:rPr>
        <w:t xml:space="preserve"> and skills </w:t>
      </w:r>
    </w:p>
    <w:p w14:paraId="77D875BB" w14:textId="323671C8" w:rsidR="00937326" w:rsidRPr="00F15141" w:rsidRDefault="00BB0F5E" w:rsidP="00AF346D">
      <w:pPr>
        <w:spacing w:line="288" w:lineRule="auto"/>
      </w:pPr>
      <w:r w:rsidRPr="00F15141">
        <w:t xml:space="preserve">- </w:t>
      </w:r>
      <w:r w:rsidR="006523DF" w:rsidRPr="00F15141">
        <w:t xml:space="preserve">listen to </w:t>
      </w:r>
      <w:r w:rsidR="00937326" w:rsidRPr="00F15141">
        <w:t>song-based activities using target structures/ expression.</w:t>
      </w:r>
    </w:p>
    <w:p w14:paraId="705534F5" w14:textId="3EA00496" w:rsidR="00BB0F5E" w:rsidRPr="00F15141" w:rsidRDefault="00937326" w:rsidP="00AF346D">
      <w:pPr>
        <w:spacing w:line="288" w:lineRule="auto"/>
      </w:pPr>
      <w:r w:rsidRPr="00F15141">
        <w:t xml:space="preserve">- </w:t>
      </w:r>
      <w:r w:rsidR="0014338F" w:rsidRPr="00F15141">
        <w:t xml:space="preserve">practice and use </w:t>
      </w:r>
      <w:r w:rsidR="0014338F" w:rsidRPr="00F15141">
        <w:rPr>
          <w:i/>
        </w:rPr>
        <w:t xml:space="preserve">Past Continuous and Past Simple </w:t>
      </w:r>
      <w:r w:rsidR="0014338F" w:rsidRPr="00F15141">
        <w:t>correctly.</w:t>
      </w:r>
    </w:p>
    <w:p w14:paraId="2DF8B90C" w14:textId="77777777" w:rsidR="0014338F" w:rsidRPr="00F15141" w:rsidRDefault="0014338F" w:rsidP="00AF346D">
      <w:pPr>
        <w:spacing w:line="288" w:lineRule="auto"/>
        <w:rPr>
          <w:b/>
          <w:bCs/>
        </w:rPr>
      </w:pPr>
      <w:r w:rsidRPr="00F15141">
        <w:rPr>
          <w:b/>
          <w:bCs/>
        </w:rPr>
        <w:t xml:space="preserve">1.2. Competences  </w:t>
      </w:r>
    </w:p>
    <w:p w14:paraId="39DFBF8D" w14:textId="77777777" w:rsidR="0014338F" w:rsidRPr="00F15141" w:rsidRDefault="0014338F" w:rsidP="00AF346D">
      <w:pPr>
        <w:spacing w:line="288" w:lineRule="auto"/>
        <w:rPr>
          <w:b/>
          <w:bCs/>
        </w:rPr>
      </w:pPr>
      <w:r w:rsidRPr="00F15141">
        <w:t>- improve Ss’ communication, collaboration, analytical and critical thinking skills.</w:t>
      </w:r>
    </w:p>
    <w:p w14:paraId="57C454EB" w14:textId="77777777" w:rsidR="0014338F" w:rsidRPr="00F15141" w:rsidRDefault="0014338F" w:rsidP="00AF346D">
      <w:pPr>
        <w:spacing w:line="288" w:lineRule="auto"/>
        <w:rPr>
          <w:b/>
          <w:bCs/>
        </w:rPr>
      </w:pPr>
      <w:r w:rsidRPr="00F15141">
        <w:rPr>
          <w:b/>
          <w:bCs/>
        </w:rPr>
        <w:t>1.3. Attributes</w:t>
      </w:r>
    </w:p>
    <w:p w14:paraId="21FAAD44" w14:textId="77777777" w:rsidR="0014338F" w:rsidRPr="00F15141" w:rsidRDefault="0014338F" w:rsidP="00AF346D">
      <w:pPr>
        <w:spacing w:line="288" w:lineRule="auto"/>
      </w:pPr>
      <w:r w:rsidRPr="00F15141">
        <w:t>- be aware of what will happen in the future.</w:t>
      </w:r>
    </w:p>
    <w:p w14:paraId="5BC777F5" w14:textId="1064BA4D" w:rsidR="00EA5059" w:rsidRPr="00F15141" w:rsidRDefault="00EA5059" w:rsidP="00AF346D">
      <w:pPr>
        <w:spacing w:line="288" w:lineRule="auto"/>
      </w:pPr>
      <w:r w:rsidRPr="00F15141">
        <w:rPr>
          <w:b/>
        </w:rPr>
        <w:t>II. TEACHING AIDS AND LEARNING MATERIALS</w:t>
      </w:r>
    </w:p>
    <w:p w14:paraId="06589121" w14:textId="6999BDD1" w:rsidR="00517C56" w:rsidRPr="00F15141" w:rsidRDefault="009F7426" w:rsidP="00AF346D">
      <w:pPr>
        <w:tabs>
          <w:tab w:val="left" w:pos="567"/>
        </w:tabs>
        <w:spacing w:line="288" w:lineRule="auto"/>
      </w:pPr>
      <w:r w:rsidRPr="00F15141">
        <w:rPr>
          <w:b/>
          <w:bCs/>
        </w:rPr>
        <w:t>1.</w:t>
      </w:r>
      <w:r w:rsidR="00517C56" w:rsidRPr="00F15141">
        <w:rPr>
          <w:b/>
          <w:bCs/>
        </w:rPr>
        <w:t xml:space="preserve"> Teacher’s aids:</w:t>
      </w:r>
      <w:r w:rsidR="00517C56" w:rsidRPr="00F15141">
        <w:t xml:space="preserve"> Student book and Teacher’s book, class CDs, Digital Book</w:t>
      </w:r>
      <w:r w:rsidR="00F235F9" w:rsidRPr="00F15141">
        <w:t xml:space="preserve"> </w:t>
      </w:r>
      <w:r w:rsidR="00F235F9" w:rsidRPr="00F15141">
        <w:rPr>
          <w:color w:val="000000" w:themeColor="text1"/>
        </w:rPr>
        <w:t>(DCR phần mềm tương tác SB, DHA (</w:t>
      </w:r>
      <w:r w:rsidR="00F235F9" w:rsidRPr="00F15141">
        <w:rPr>
          <w:color w:val="FF0000"/>
        </w:rPr>
        <w:t xml:space="preserve">từ vựng/ cấu trúc) </w:t>
      </w:r>
      <w:r w:rsidR="00F235F9" w:rsidRPr="00F15141">
        <w:rPr>
          <w:color w:val="000000" w:themeColor="text1"/>
        </w:rPr>
        <w:t>phần mềm trò chơi tương tác)</w:t>
      </w:r>
      <w:r w:rsidR="00517C56" w:rsidRPr="00F15141">
        <w:t>, projector/interactive whiteboard / TV (if any), PowerPoint slides</w:t>
      </w:r>
      <w:r w:rsidR="00695037" w:rsidRPr="00F15141">
        <w:t>, handouts</w:t>
      </w:r>
      <w:r w:rsidR="00F235F9" w:rsidRPr="00F15141">
        <w:t>.</w:t>
      </w:r>
    </w:p>
    <w:p w14:paraId="0E51DFC7" w14:textId="6D21A887" w:rsidR="00EA5059" w:rsidRPr="00F15141" w:rsidRDefault="009F7426" w:rsidP="00AF346D">
      <w:pPr>
        <w:tabs>
          <w:tab w:val="left" w:pos="567"/>
        </w:tabs>
        <w:spacing w:line="288" w:lineRule="auto"/>
      </w:pPr>
      <w:r w:rsidRPr="00F15141">
        <w:rPr>
          <w:b/>
          <w:bCs/>
        </w:rPr>
        <w:t>2.</w:t>
      </w:r>
      <w:r w:rsidR="00D778C9" w:rsidRPr="00F15141">
        <w:rPr>
          <w:b/>
          <w:bCs/>
        </w:rPr>
        <w:t xml:space="preserve"> </w:t>
      </w:r>
      <w:r w:rsidR="00517C56" w:rsidRPr="00F15141">
        <w:rPr>
          <w:b/>
          <w:bCs/>
        </w:rPr>
        <w:t>Students’ aids:</w:t>
      </w:r>
      <w:r w:rsidR="00517C56" w:rsidRPr="00F15141">
        <w:t xml:space="preserve"> Student’s book, </w:t>
      </w:r>
      <w:r w:rsidR="005255D6" w:rsidRPr="00F15141">
        <w:t>w</w:t>
      </w:r>
      <w:r w:rsidR="00517C56" w:rsidRPr="00F15141">
        <w:t xml:space="preserve">orkbook, </w:t>
      </w:r>
      <w:r w:rsidR="005255D6" w:rsidRPr="00F15141">
        <w:t>n</w:t>
      </w:r>
      <w:r w:rsidR="00517C56" w:rsidRPr="00F15141">
        <w:t>otebook.</w:t>
      </w:r>
    </w:p>
    <w:p w14:paraId="6E0390EF" w14:textId="17CC3351" w:rsidR="00562956" w:rsidRPr="00F15141" w:rsidRDefault="00562956" w:rsidP="00AF346D">
      <w:pPr>
        <w:tabs>
          <w:tab w:val="left" w:pos="567"/>
        </w:tabs>
        <w:spacing w:line="288" w:lineRule="auto"/>
      </w:pPr>
      <w:r w:rsidRPr="00F15141">
        <w:rPr>
          <w:b/>
        </w:rPr>
        <w:t>III. ASSESSMENT EVIDENCE</w:t>
      </w:r>
    </w:p>
    <w:tbl>
      <w:tblPr>
        <w:tblStyle w:val="TableGrid"/>
        <w:tblW w:w="947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250"/>
      </w:tblGrid>
      <w:tr w:rsidR="00562956" w:rsidRPr="00E52C80" w14:paraId="46569E5B" w14:textId="77777777" w:rsidTr="00F235F9">
        <w:tc>
          <w:tcPr>
            <w:tcW w:w="3249" w:type="dxa"/>
            <w:tcBorders>
              <w:bottom w:val="single" w:sz="4" w:space="0" w:color="auto"/>
            </w:tcBorders>
          </w:tcPr>
          <w:p w14:paraId="79EB9320" w14:textId="77777777" w:rsidR="00562956" w:rsidRPr="00E52C80" w:rsidRDefault="00562956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52C8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5D7822DE" w14:textId="77777777" w:rsidR="00562956" w:rsidRPr="00E52C80" w:rsidRDefault="00562956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52C8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14:paraId="64DE7C62" w14:textId="77777777" w:rsidR="00562956" w:rsidRPr="00E52C80" w:rsidRDefault="00562956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52C8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E52C80" w14:paraId="0C3A3A20" w14:textId="77777777" w:rsidTr="00F235F9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354F6FC7" w:rsidR="00C35C2E" w:rsidRPr="00E52C80" w:rsidRDefault="00562956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695037"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Listen </w:t>
            </w:r>
            <w:r w:rsidR="00427E70"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to the song and identify verbs</w:t>
            </w:r>
            <w:r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7D29B5C0" w:rsidR="00562956" w:rsidRPr="00E52C80" w:rsidRDefault="00562956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52C8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 w:rsidR="00695037"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performance</w:t>
            </w:r>
            <w:r w:rsidR="00F235F9"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20F478" w14:textId="5729280C" w:rsidR="00562956" w:rsidRPr="00E52C80" w:rsidRDefault="00562956" w:rsidP="00AF346D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  <w:r w:rsidRPr="00E52C80">
              <w:rPr>
                <w:color w:val="000000" w:themeColor="text1"/>
              </w:rPr>
              <w:t>- T’s feedback</w:t>
            </w:r>
            <w:r w:rsidR="00F235F9" w:rsidRPr="00E52C80">
              <w:rPr>
                <w:color w:val="000000" w:themeColor="text1"/>
              </w:rPr>
              <w:t>.</w:t>
            </w:r>
          </w:p>
          <w:p w14:paraId="0E6678F0" w14:textId="2B427DE6" w:rsidR="00562956" w:rsidRPr="00E52C80" w:rsidRDefault="00562956" w:rsidP="00AF346D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</w:p>
        </w:tc>
      </w:tr>
      <w:tr w:rsidR="000019C4" w:rsidRPr="00E52C80" w14:paraId="67B71FF7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4B51E5" w14:textId="4A13DB82" w:rsidR="000019C4" w:rsidRPr="00E52C80" w:rsidRDefault="000019C4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52C8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Study the grammar box</w:t>
            </w:r>
            <w:r w:rsidR="00F235F9"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16049" w14:textId="442E75DE" w:rsidR="000019C4" w:rsidRPr="00E52C80" w:rsidRDefault="000019C4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task</w:t>
            </w:r>
            <w:r w:rsidR="00F235F9"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279CCD" w14:textId="1FA667F4" w:rsidR="000019C4" w:rsidRPr="00E52C80" w:rsidRDefault="000019C4" w:rsidP="00AF346D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  <w:r w:rsidRPr="00E52C80">
              <w:rPr>
                <w:color w:val="000000" w:themeColor="text1"/>
              </w:rPr>
              <w:t>- T’s observation</w:t>
            </w:r>
            <w:r w:rsidR="00F235F9" w:rsidRPr="00E52C80">
              <w:rPr>
                <w:color w:val="000000" w:themeColor="text1"/>
              </w:rPr>
              <w:t>.</w:t>
            </w:r>
          </w:p>
        </w:tc>
      </w:tr>
      <w:tr w:rsidR="000019C4" w:rsidRPr="00E52C80" w14:paraId="6C253C50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A3CEB5" w14:textId="5E23936B" w:rsidR="000019C4" w:rsidRPr="00E52C80" w:rsidRDefault="000019C4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E52C80">
              <w:rPr>
                <w:rFonts w:ascii="Times New Roman" w:hAnsi="Times New Roman"/>
                <w:sz w:val="24"/>
                <w:szCs w:val="24"/>
              </w:rPr>
              <w:t>Fill in the blanks with the form of verbs in brackets</w:t>
            </w:r>
            <w:r w:rsidR="00F235F9" w:rsidRPr="00E52C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BC0511" w14:textId="456CADE0" w:rsidR="000019C4" w:rsidRPr="00E52C80" w:rsidRDefault="000019C4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F235F9"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7B3DE4DF" w14:textId="77777777" w:rsidR="000019C4" w:rsidRPr="00E52C80" w:rsidRDefault="000019C4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82272A" w14:textId="15DB49B7" w:rsidR="000019C4" w:rsidRPr="00E52C80" w:rsidRDefault="000019C4" w:rsidP="00AF346D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  <w:r w:rsidRPr="00E52C80">
              <w:rPr>
                <w:color w:val="000000" w:themeColor="text1"/>
              </w:rPr>
              <w:t>- T’s feedback/Peers’ feedback</w:t>
            </w:r>
            <w:r w:rsidR="00F235F9" w:rsidRPr="00E52C80">
              <w:rPr>
                <w:color w:val="000000" w:themeColor="text1"/>
              </w:rPr>
              <w:t>.</w:t>
            </w:r>
          </w:p>
        </w:tc>
      </w:tr>
      <w:tr w:rsidR="000019C4" w:rsidRPr="00E52C80" w14:paraId="3CCE4C8E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58089B" w14:textId="62E3F464" w:rsidR="000019C4" w:rsidRPr="00E52C80" w:rsidRDefault="000019C4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E52C80" w:rsidRPr="00E52C80">
              <w:rPr>
                <w:rFonts w:ascii="Times New Roman" w:hAnsi="Times New Roman"/>
                <w:sz w:val="24"/>
                <w:szCs w:val="24"/>
              </w:rPr>
              <w:t>Write sentences using the prompts ‘when’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1B2D21" w14:textId="75573740" w:rsidR="000019C4" w:rsidRPr="00E52C80" w:rsidRDefault="000019C4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F235F9"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3C4EFEFF" w14:textId="77777777" w:rsidR="000019C4" w:rsidRPr="00E52C80" w:rsidRDefault="000019C4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994A90" w14:textId="5CD454A0" w:rsidR="000019C4" w:rsidRPr="00E52C80" w:rsidRDefault="000019C4" w:rsidP="00AF346D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  <w:r w:rsidRPr="00E52C80">
              <w:rPr>
                <w:color w:val="000000" w:themeColor="text1"/>
              </w:rPr>
              <w:t>- T’s feedback/Peers’ feedback</w:t>
            </w:r>
            <w:r w:rsidR="00F235F9" w:rsidRPr="00E52C80">
              <w:rPr>
                <w:color w:val="000000" w:themeColor="text1"/>
              </w:rPr>
              <w:t>.</w:t>
            </w:r>
          </w:p>
        </w:tc>
      </w:tr>
      <w:tr w:rsidR="000019C4" w:rsidRPr="00E52C80" w14:paraId="797A7FF0" w14:textId="77777777" w:rsidTr="00F235F9"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5C58" w14:textId="78FFA978" w:rsidR="000019C4" w:rsidRPr="00E52C80" w:rsidRDefault="000019C4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E52C80">
              <w:rPr>
                <w:rFonts w:ascii="Times New Roman" w:hAnsi="Times New Roman"/>
                <w:sz w:val="24"/>
                <w:szCs w:val="24"/>
              </w:rPr>
              <w:t xml:space="preserve">Ask and answer using the </w:t>
            </w:r>
            <w:r w:rsidR="00E52C80" w:rsidRPr="00E52C80">
              <w:rPr>
                <w:rFonts w:ascii="Times New Roman" w:hAnsi="Times New Roman"/>
                <w:sz w:val="24"/>
                <w:szCs w:val="24"/>
              </w:rPr>
              <w:t>prompts</w:t>
            </w:r>
            <w:r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(in pairs)</w:t>
            </w:r>
            <w:r w:rsidR="00F235F9"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8324" w14:textId="2DEF7A07" w:rsidR="000019C4" w:rsidRPr="00E52C80" w:rsidRDefault="000019C4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performance/ presentation</w:t>
            </w:r>
            <w:r w:rsidR="00F235F9" w:rsidRPr="00E52C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00DA" w14:textId="26F35E44" w:rsidR="000019C4" w:rsidRPr="00E52C80" w:rsidRDefault="000019C4" w:rsidP="00AF346D">
            <w:pPr>
              <w:tabs>
                <w:tab w:val="left" w:pos="567"/>
              </w:tabs>
              <w:spacing w:line="288" w:lineRule="auto"/>
              <w:rPr>
                <w:color w:val="000000" w:themeColor="text1"/>
              </w:rPr>
            </w:pPr>
            <w:r w:rsidRPr="00E52C80">
              <w:rPr>
                <w:color w:val="000000" w:themeColor="text1"/>
              </w:rPr>
              <w:t>- T’s observation, T’s feedback/Peers’ feedback</w:t>
            </w:r>
            <w:r w:rsidR="00F235F9" w:rsidRPr="00E52C80">
              <w:rPr>
                <w:color w:val="000000" w:themeColor="text1"/>
              </w:rPr>
              <w:t>.</w:t>
            </w:r>
          </w:p>
        </w:tc>
      </w:tr>
    </w:tbl>
    <w:p w14:paraId="44BD9FCF" w14:textId="414B7D9E" w:rsidR="00D778C9" w:rsidRPr="00F15141" w:rsidRDefault="00D778C9" w:rsidP="00AF346D">
      <w:pPr>
        <w:spacing w:line="288" w:lineRule="auto"/>
        <w:rPr>
          <w:b/>
        </w:rPr>
      </w:pPr>
    </w:p>
    <w:p w14:paraId="76028CBD" w14:textId="53E4EAAB" w:rsidR="00EA5059" w:rsidRPr="00F15141" w:rsidRDefault="00EA5059" w:rsidP="00AF346D">
      <w:pPr>
        <w:spacing w:line="288" w:lineRule="auto"/>
      </w:pPr>
      <w:r w:rsidRPr="00F15141">
        <w:rPr>
          <w:b/>
        </w:rPr>
        <w:t>I</w:t>
      </w:r>
      <w:r w:rsidR="00562956" w:rsidRPr="00F15141">
        <w:rPr>
          <w:b/>
        </w:rPr>
        <w:t>V</w:t>
      </w:r>
      <w:r w:rsidRPr="00F15141">
        <w:rPr>
          <w:b/>
        </w:rPr>
        <w:t>. PROCEDURES</w:t>
      </w:r>
    </w:p>
    <w:p w14:paraId="5ADE1862" w14:textId="52C3AA91" w:rsidR="00EA5059" w:rsidRPr="00F15141" w:rsidRDefault="00EA5059" w:rsidP="00AF346D">
      <w:pPr>
        <w:spacing w:line="288" w:lineRule="auto"/>
        <w:ind w:firstLine="720"/>
      </w:pPr>
      <w:r w:rsidRPr="00F15141">
        <w:rPr>
          <w:b/>
        </w:rPr>
        <w:t>A. Warm up: (5’)</w:t>
      </w:r>
    </w:p>
    <w:p w14:paraId="155A4CD5" w14:textId="22AD2C9C" w:rsidR="00EA5059" w:rsidRPr="00F15141" w:rsidRDefault="008C6AAE" w:rsidP="00AF346D">
      <w:pPr>
        <w:spacing w:line="288" w:lineRule="auto"/>
        <w:ind w:firstLine="720"/>
      </w:pPr>
      <w:r w:rsidRPr="00F15141">
        <w:rPr>
          <w:b/>
          <w:bCs/>
        </w:rPr>
        <w:t>a) Objective:</w:t>
      </w:r>
      <w:r w:rsidR="00EF2A7B" w:rsidRPr="00F15141">
        <w:t xml:space="preserve"> I</w:t>
      </w:r>
      <w:r w:rsidR="00EA5059" w:rsidRPr="00F15141">
        <w:t xml:space="preserve">ntroduce </w:t>
      </w:r>
      <w:r w:rsidR="00EF2A7B" w:rsidRPr="00F15141">
        <w:t xml:space="preserve">the </w:t>
      </w:r>
      <w:r w:rsidR="00EA5059" w:rsidRPr="00F15141">
        <w:t>new lesson and set the scene</w:t>
      </w:r>
      <w:r w:rsidR="00EA5059" w:rsidRPr="00F15141">
        <w:rPr>
          <w:lang w:val="vi-VN"/>
        </w:rPr>
        <w:t xml:space="preserve"> for </w:t>
      </w:r>
      <w:r w:rsidR="00EA2C1A" w:rsidRPr="00F15141">
        <w:rPr>
          <w:lang w:val="vi-VN"/>
        </w:rPr>
        <w:t>Ss</w:t>
      </w:r>
      <w:r w:rsidR="00EA5059" w:rsidRPr="00F15141">
        <w:rPr>
          <w:lang w:val="vi-VN"/>
        </w:rPr>
        <w:t xml:space="preserve"> to acquire new language</w:t>
      </w:r>
      <w:r w:rsidR="005368BB" w:rsidRPr="00F15141">
        <w:t>; g</w:t>
      </w:r>
      <w:r w:rsidR="005368BB" w:rsidRPr="00F15141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</w:t>
      </w:r>
      <w:r w:rsidR="24AA7D00" w:rsidRPr="00F15141">
        <w:rPr>
          <w:color w:val="000000" w:themeColor="text1"/>
        </w:rPr>
        <w:t>the follow-up steps</w:t>
      </w:r>
      <w:r w:rsidR="00F235F9" w:rsidRPr="00F15141">
        <w:rPr>
          <w:color w:val="000000"/>
          <w:shd w:val="clear" w:color="auto" w:fill="FFFFFF"/>
        </w:rPr>
        <w:t>.</w:t>
      </w:r>
    </w:p>
    <w:p w14:paraId="3999E927" w14:textId="0D43BC6E" w:rsidR="00A448D7" w:rsidRPr="00F15141" w:rsidRDefault="00EA5059" w:rsidP="00AF346D">
      <w:pPr>
        <w:spacing w:line="288" w:lineRule="auto"/>
        <w:ind w:firstLine="720"/>
        <w:rPr>
          <w:i/>
        </w:rPr>
      </w:pPr>
      <w:r w:rsidRPr="00F15141">
        <w:rPr>
          <w:b/>
        </w:rPr>
        <w:t xml:space="preserve">b) Content: </w:t>
      </w:r>
      <w:r w:rsidR="008D494B" w:rsidRPr="00F15141">
        <w:t>Review</w:t>
      </w:r>
      <w:r w:rsidR="00F4276B" w:rsidRPr="00F15141">
        <w:t>ing</w:t>
      </w:r>
      <w:r w:rsidR="008D494B" w:rsidRPr="00F15141">
        <w:t xml:space="preserve"> phrases about </w:t>
      </w:r>
      <w:r w:rsidR="00ED50A8" w:rsidRPr="00F15141">
        <w:t>possible UFO and alien sightings in the past</w:t>
      </w:r>
      <w:r w:rsidR="00F4276B" w:rsidRPr="00F15141">
        <w:t xml:space="preserve"> and </w:t>
      </w:r>
      <w:r w:rsidR="0049367B" w:rsidRPr="00F15141">
        <w:t>introduc</w:t>
      </w:r>
      <w:r w:rsidR="00F4276B" w:rsidRPr="00F15141">
        <w:t>ing</w:t>
      </w:r>
      <w:r w:rsidR="001753F0" w:rsidRPr="00F15141">
        <w:t xml:space="preserve"> </w:t>
      </w:r>
      <w:r w:rsidR="00A448D7" w:rsidRPr="00F15141">
        <w:rPr>
          <w:iCs/>
        </w:rPr>
        <w:t>Past Continuous and Past Simple</w:t>
      </w:r>
      <w:r w:rsidR="00A448D7" w:rsidRPr="00F15141">
        <w:rPr>
          <w:i/>
        </w:rPr>
        <w:t>.</w:t>
      </w:r>
    </w:p>
    <w:p w14:paraId="4B653047" w14:textId="7A60FB4F" w:rsidR="005368BB" w:rsidRPr="00F15141" w:rsidRDefault="00EA5059" w:rsidP="00AF346D">
      <w:pPr>
        <w:spacing w:line="288" w:lineRule="auto"/>
        <w:ind w:firstLine="720"/>
      </w:pPr>
      <w:r w:rsidRPr="00F15141">
        <w:rPr>
          <w:b/>
          <w:highlight w:val="white"/>
        </w:rPr>
        <w:t xml:space="preserve">c) </w:t>
      </w:r>
      <w:r w:rsidR="00562956" w:rsidRPr="00F15141">
        <w:rPr>
          <w:b/>
          <w:highlight w:val="white"/>
        </w:rPr>
        <w:t>Expec</w:t>
      </w:r>
      <w:r w:rsidRPr="00F15141">
        <w:rPr>
          <w:b/>
          <w:highlight w:val="white"/>
        </w:rPr>
        <w:t>t</w:t>
      </w:r>
      <w:r w:rsidR="00562956" w:rsidRPr="00F15141">
        <w:rPr>
          <w:b/>
          <w:highlight w:val="white"/>
        </w:rPr>
        <w:t>ed outcomes</w:t>
      </w:r>
      <w:r w:rsidRPr="00F15141">
        <w:rPr>
          <w:b/>
          <w:highlight w:val="white"/>
        </w:rPr>
        <w:t xml:space="preserve">: </w:t>
      </w:r>
      <w:r w:rsidR="00F24B92" w:rsidRPr="00F15141">
        <w:rPr>
          <w:highlight w:val="white"/>
        </w:rPr>
        <w:t xml:space="preserve">Ss review </w:t>
      </w:r>
      <w:r w:rsidR="00A448D7" w:rsidRPr="00F15141">
        <w:t>their previous</w:t>
      </w:r>
      <w:r w:rsidR="008D494B" w:rsidRPr="00F15141">
        <w:t xml:space="preserve"> knowledge</w:t>
      </w:r>
      <w:r w:rsidR="001753F0" w:rsidRPr="00F15141">
        <w:t xml:space="preserve"> </w:t>
      </w:r>
      <w:r w:rsidR="00013965" w:rsidRPr="00F15141">
        <w:rPr>
          <w:highlight w:val="white"/>
        </w:rPr>
        <w:t>and</w:t>
      </w:r>
      <w:r w:rsidR="00F24B92" w:rsidRPr="00F15141">
        <w:rPr>
          <w:highlight w:val="white"/>
        </w:rPr>
        <w:t xml:space="preserve"> </w:t>
      </w:r>
      <w:r w:rsidR="00A448D7" w:rsidRPr="00F15141">
        <w:rPr>
          <w:highlight w:val="white"/>
        </w:rPr>
        <w:t xml:space="preserve">have </w:t>
      </w:r>
      <w:r w:rsidR="00F24B92" w:rsidRPr="00F15141">
        <w:rPr>
          <w:highlight w:val="white"/>
        </w:rPr>
        <w:t>general ideas about the grammar point they are going to study in the new lesson</w:t>
      </w:r>
      <w:r w:rsidR="00013965" w:rsidRPr="00F15141">
        <w:t>.</w:t>
      </w:r>
    </w:p>
    <w:p w14:paraId="758369A0" w14:textId="065416CB" w:rsidR="008D7B41" w:rsidRPr="00F15141" w:rsidRDefault="006151B9" w:rsidP="00AF346D">
      <w:pPr>
        <w:spacing w:line="288" w:lineRule="auto"/>
        <w:ind w:firstLine="720"/>
        <w:rPr>
          <w:b/>
        </w:rPr>
      </w:pPr>
      <w:r w:rsidRPr="00F15141">
        <w:rPr>
          <w:b/>
        </w:rPr>
        <w:t>d</w:t>
      </w:r>
      <w:r w:rsidR="00EA5059" w:rsidRPr="00F15141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0"/>
        <w:gridCol w:w="4476"/>
      </w:tblGrid>
      <w:tr w:rsidR="00086AC3" w:rsidRPr="00F15141" w14:paraId="7B0B69A2" w14:textId="77777777" w:rsidTr="00C6486C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F15141" w:rsidRDefault="00D778C9" w:rsidP="00AF346D">
            <w:pPr>
              <w:spacing w:line="288" w:lineRule="auto"/>
              <w:ind w:left="630"/>
              <w:jc w:val="center"/>
            </w:pPr>
            <w:r w:rsidRPr="00F15141">
              <w:rPr>
                <w:b/>
              </w:rPr>
              <w:lastRenderedPageBreak/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F15141" w:rsidRDefault="00D778C9" w:rsidP="00AF346D">
            <w:pPr>
              <w:spacing w:line="288" w:lineRule="auto"/>
              <w:ind w:left="630"/>
              <w:jc w:val="center"/>
            </w:pPr>
            <w:r w:rsidRPr="00F15141">
              <w:rPr>
                <w:b/>
              </w:rPr>
              <w:t>STUDENTS’ ACTIVITIES</w:t>
            </w:r>
          </w:p>
        </w:tc>
      </w:tr>
      <w:tr w:rsidR="00915D1B" w:rsidRPr="00F15141" w14:paraId="1F1C716C" w14:textId="77777777" w:rsidTr="00CC2526">
        <w:tc>
          <w:tcPr>
            <w:tcW w:w="5670" w:type="dxa"/>
          </w:tcPr>
          <w:p w14:paraId="7DD81394" w14:textId="4133C08C" w:rsidR="0090750C" w:rsidRPr="00056E21" w:rsidRDefault="0090750C" w:rsidP="00AF346D">
            <w:pPr>
              <w:spacing w:line="288" w:lineRule="auto"/>
              <w:rPr>
                <w:b/>
                <w:bCs/>
              </w:rPr>
            </w:pPr>
            <w:r w:rsidRPr="0090750C">
              <w:rPr>
                <w:b/>
                <w:bCs/>
                <w:u w:val="single"/>
              </w:rPr>
              <w:t>* OPTION 1:</w:t>
            </w:r>
            <w:r w:rsidR="00056E21">
              <w:rPr>
                <w:b/>
                <w:bCs/>
                <w:u w:val="single"/>
              </w:rPr>
              <w:t xml:space="preserve"> </w:t>
            </w:r>
            <w:r w:rsidR="00056E21">
              <w:rPr>
                <w:b/>
                <w:bCs/>
              </w:rPr>
              <w:t>Listen to the song and write down verbs in the past simple.</w:t>
            </w:r>
          </w:p>
          <w:p w14:paraId="6F9DF286" w14:textId="615661D1" w:rsidR="00F4276B" w:rsidRDefault="00F24B92" w:rsidP="00AF346D">
            <w:pPr>
              <w:spacing w:line="288" w:lineRule="auto"/>
            </w:pPr>
            <w:r w:rsidRPr="00F15141">
              <w:t xml:space="preserve">- </w:t>
            </w:r>
            <w:r w:rsidR="00F4276B" w:rsidRPr="00F15141">
              <w:t xml:space="preserve">Introduce the song </w:t>
            </w:r>
            <w:r w:rsidR="002A5405" w:rsidRPr="00F15141">
              <w:rPr>
                <w:b/>
                <w:bCs/>
              </w:rPr>
              <w:t xml:space="preserve">Because You Loved Me </w:t>
            </w:r>
            <w:r w:rsidR="002A5405" w:rsidRPr="00F15141">
              <w:t>by</w:t>
            </w:r>
            <w:r w:rsidR="002A5405" w:rsidRPr="00F15141">
              <w:rPr>
                <w:b/>
                <w:bCs/>
              </w:rPr>
              <w:t xml:space="preserve"> </w:t>
            </w:r>
            <w:r w:rsidR="002A5405" w:rsidRPr="00F15141">
              <w:t xml:space="preserve">Celine Dion: </w:t>
            </w:r>
            <w:hyperlink r:id="rId7" w:history="1">
              <w:r w:rsidR="002A5405" w:rsidRPr="00F15141">
                <w:rPr>
                  <w:rStyle w:val="Hyperlink"/>
                </w:rPr>
                <w:t>https://www.youtube.com/watch?v=n582rjoeE2o</w:t>
              </w:r>
            </w:hyperlink>
          </w:p>
          <w:p w14:paraId="49F36910" w14:textId="7A7AF52C" w:rsidR="00FA54FE" w:rsidRPr="00F15141" w:rsidRDefault="00FA54FE" w:rsidP="00AF346D">
            <w:pPr>
              <w:spacing w:line="288" w:lineRule="auto"/>
            </w:pPr>
            <w:r w:rsidRPr="00FA54FE">
              <w:rPr>
                <w:noProof/>
              </w:rPr>
              <w:drawing>
                <wp:anchor distT="0" distB="0" distL="114300" distR="114300" simplePos="0" relativeHeight="251659264" behindDoc="1" locked="1" layoutInCell="1" allowOverlap="1" wp14:anchorId="5A1C9EE1" wp14:editId="0EAFF30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2642400" cy="1508400"/>
                  <wp:effectExtent l="0" t="0" r="5715" b="0"/>
                  <wp:wrapTight wrapText="bothSides">
                    <wp:wrapPolygon edited="0">
                      <wp:start x="0" y="0"/>
                      <wp:lineTo x="0" y="21282"/>
                      <wp:lineTo x="21491" y="21282"/>
                      <wp:lineTo x="2149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00" cy="15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1BC52" w14:textId="77777777" w:rsidR="005A214E" w:rsidRDefault="005A214E" w:rsidP="00AF346D">
            <w:pPr>
              <w:spacing w:line="288" w:lineRule="auto"/>
            </w:pPr>
          </w:p>
          <w:p w14:paraId="5E11AAD5" w14:textId="77777777" w:rsidR="005A214E" w:rsidRDefault="005A214E" w:rsidP="00AF346D">
            <w:pPr>
              <w:spacing w:line="288" w:lineRule="auto"/>
            </w:pPr>
          </w:p>
          <w:p w14:paraId="5F137D31" w14:textId="77777777" w:rsidR="005A214E" w:rsidRDefault="005A214E" w:rsidP="00AF346D">
            <w:pPr>
              <w:spacing w:line="288" w:lineRule="auto"/>
            </w:pPr>
          </w:p>
          <w:p w14:paraId="3EAD67DC" w14:textId="77777777" w:rsidR="005A214E" w:rsidRDefault="005A214E" w:rsidP="00AF346D">
            <w:pPr>
              <w:spacing w:line="288" w:lineRule="auto"/>
            </w:pPr>
          </w:p>
          <w:p w14:paraId="5D33A8EE" w14:textId="77777777" w:rsidR="005A214E" w:rsidRDefault="005A214E" w:rsidP="00AF346D">
            <w:pPr>
              <w:spacing w:line="288" w:lineRule="auto"/>
            </w:pPr>
          </w:p>
          <w:p w14:paraId="3D5EEF3B" w14:textId="1D7644A1" w:rsidR="00F4276B" w:rsidRPr="00F15141" w:rsidRDefault="002A5405" w:rsidP="00AF346D">
            <w:pPr>
              <w:spacing w:line="288" w:lineRule="auto"/>
            </w:pPr>
            <w:r w:rsidRPr="00F15141">
              <w:t xml:space="preserve">- Play the song and ask </w:t>
            </w:r>
            <w:r w:rsidR="00B37824" w:rsidRPr="00F15141">
              <w:t xml:space="preserve">Ss in </w:t>
            </w:r>
            <w:r w:rsidR="00F15141" w:rsidRPr="00F15141">
              <w:t>four</w:t>
            </w:r>
            <w:r w:rsidR="00633995" w:rsidRPr="00F15141">
              <w:t xml:space="preserve"> group</w:t>
            </w:r>
            <w:r w:rsidR="00B37824" w:rsidRPr="00F15141">
              <w:t xml:space="preserve">s to </w:t>
            </w:r>
            <w:r w:rsidR="00F4276B" w:rsidRPr="00F15141">
              <w:t>write down as many verbs</w:t>
            </w:r>
            <w:r w:rsidR="00B37824" w:rsidRPr="00F15141">
              <w:t xml:space="preserve"> in the </w:t>
            </w:r>
            <w:r w:rsidR="00C12FD8">
              <w:t>Past Simple</w:t>
            </w:r>
            <w:r w:rsidR="00F4276B" w:rsidRPr="00F15141">
              <w:t xml:space="preserve"> as they can remember in </w:t>
            </w:r>
            <w:r w:rsidR="00B37824" w:rsidRPr="00F15141">
              <w:t>two minutes</w:t>
            </w:r>
            <w:r w:rsidR="00F4276B" w:rsidRPr="00F15141">
              <w:t xml:space="preserve"> in a sheet of paper</w:t>
            </w:r>
            <w:r w:rsidR="00B37824" w:rsidRPr="00F15141">
              <w:t>.</w:t>
            </w:r>
          </w:p>
          <w:p w14:paraId="26CFF0C3" w14:textId="2B4E9CE5" w:rsidR="006523DF" w:rsidRDefault="00633995" w:rsidP="00AF346D">
            <w:pPr>
              <w:spacing w:line="288" w:lineRule="auto"/>
            </w:pPr>
            <w:r w:rsidRPr="00F15141">
              <w:t>- Have Ss</w:t>
            </w:r>
            <w:r w:rsidR="00F15141">
              <w:t xml:space="preserve"> write their answers on the board.</w:t>
            </w:r>
          </w:p>
          <w:p w14:paraId="01E5B937" w14:textId="56C13839" w:rsidR="00F15141" w:rsidRDefault="00F15141" w:rsidP="00AF346D">
            <w:pPr>
              <w:spacing w:line="288" w:lineRule="auto"/>
            </w:pPr>
            <w:r>
              <w:t xml:space="preserve">- Tell that </w:t>
            </w:r>
            <w:r w:rsidRPr="00F15141">
              <w:t xml:space="preserve">the </w:t>
            </w:r>
            <w:r>
              <w:t>group</w:t>
            </w:r>
            <w:r w:rsidRPr="00F15141">
              <w:t xml:space="preserve"> with more correct </w:t>
            </w:r>
            <w:r w:rsidR="000A7B2A">
              <w:t>past tense</w:t>
            </w:r>
            <w:r w:rsidRPr="00F15141">
              <w:t xml:space="preserve"> verbs will be the winner.</w:t>
            </w:r>
          </w:p>
          <w:p w14:paraId="7C84E9D3" w14:textId="68F633B4" w:rsidR="000A7B2A" w:rsidRDefault="000A7B2A" w:rsidP="00AF346D">
            <w:pPr>
              <w:spacing w:line="288" w:lineRule="auto"/>
            </w:pPr>
            <w:r>
              <w:t>- Show the answer</w:t>
            </w:r>
            <w:r w:rsidR="003339AB">
              <w:t>s of 1</w:t>
            </w:r>
            <w:r w:rsidR="00DF0E34">
              <w:t>9</w:t>
            </w:r>
            <w:r w:rsidR="003339AB">
              <w:t xml:space="preserve"> verbs.</w:t>
            </w:r>
          </w:p>
          <w:p w14:paraId="482A811E" w14:textId="7D818B41" w:rsidR="006C2245" w:rsidRDefault="006C2245" w:rsidP="00AF346D">
            <w:pPr>
              <w:spacing w:line="288" w:lineRule="auto"/>
            </w:pPr>
            <w:r>
              <w:t>- If there is time left, have Ss identify</w:t>
            </w:r>
            <w:r w:rsidR="00AE6C6B">
              <w:t xml:space="preserve"> regular and irregular verbs they listened in the song.</w:t>
            </w:r>
          </w:p>
          <w:p w14:paraId="6DC82835" w14:textId="32BB732A" w:rsidR="00AE6C6B" w:rsidRDefault="00AE6C6B" w:rsidP="00AF346D">
            <w:pPr>
              <w:spacing w:line="288" w:lineRule="auto"/>
            </w:pPr>
          </w:p>
          <w:p w14:paraId="5C3DDA1D" w14:textId="4BE56BCB" w:rsidR="00AE6C6B" w:rsidRDefault="00AE6C6B" w:rsidP="00AF346D">
            <w:pPr>
              <w:spacing w:line="288" w:lineRule="auto"/>
            </w:pPr>
          </w:p>
          <w:p w14:paraId="3B651BBF" w14:textId="77777777" w:rsidR="00AE6C6B" w:rsidRDefault="00AE6C6B" w:rsidP="00AF346D">
            <w:pPr>
              <w:spacing w:line="288" w:lineRule="auto"/>
            </w:pPr>
          </w:p>
          <w:p w14:paraId="2F3C419E" w14:textId="77777777" w:rsidR="005E352C" w:rsidRDefault="0049367B" w:rsidP="00AF346D">
            <w:pPr>
              <w:spacing w:line="288" w:lineRule="auto"/>
            </w:pPr>
            <w:r w:rsidRPr="00F15141">
              <w:t xml:space="preserve">- </w:t>
            </w:r>
            <w:r w:rsidR="00BD2E67" w:rsidRPr="00F15141">
              <w:t>Lead to the new lesson</w:t>
            </w:r>
            <w:r w:rsidR="00F235F9" w:rsidRPr="00F15141">
              <w:t>.</w:t>
            </w:r>
          </w:p>
          <w:p w14:paraId="274CC2C9" w14:textId="49900DF0" w:rsidR="00AE6C6B" w:rsidRPr="0090750C" w:rsidRDefault="00AE6C6B" w:rsidP="00AF346D">
            <w:pPr>
              <w:spacing w:line="288" w:lineRule="auto"/>
              <w:rPr>
                <w:b/>
                <w:bCs/>
                <w:u w:val="single"/>
              </w:rPr>
            </w:pPr>
            <w:r w:rsidRPr="0090750C">
              <w:rPr>
                <w:b/>
                <w:bCs/>
                <w:u w:val="single"/>
              </w:rPr>
              <w:t xml:space="preserve">* OPTION </w:t>
            </w:r>
            <w:r>
              <w:rPr>
                <w:b/>
                <w:bCs/>
                <w:u w:val="single"/>
              </w:rPr>
              <w:t>2</w:t>
            </w:r>
            <w:r w:rsidRPr="0090750C">
              <w:rPr>
                <w:b/>
                <w:bCs/>
                <w:u w:val="single"/>
              </w:rPr>
              <w:t>:</w:t>
            </w:r>
          </w:p>
          <w:p w14:paraId="35292E01" w14:textId="6F293A40" w:rsidR="00C4611A" w:rsidRDefault="00AE6C6B" w:rsidP="00AF346D">
            <w:pPr>
              <w:spacing w:line="288" w:lineRule="auto"/>
            </w:pPr>
            <w:r w:rsidRPr="00AE6C6B">
              <w:t xml:space="preserve">- Have </w:t>
            </w:r>
            <w:r w:rsidR="00C4611A">
              <w:t>Ss</w:t>
            </w:r>
            <w:r w:rsidRPr="00AE6C6B">
              <w:t xml:space="preserve"> look at the picture</w:t>
            </w:r>
            <w:r w:rsidR="00C4611A">
              <w:t xml:space="preserve"> – page 59.</w:t>
            </w:r>
          </w:p>
          <w:p w14:paraId="1BAC98E5" w14:textId="018FEC81" w:rsidR="000A3733" w:rsidRDefault="000A3733" w:rsidP="00AF346D">
            <w:pPr>
              <w:spacing w:line="288" w:lineRule="auto"/>
            </w:pPr>
            <w:r w:rsidRPr="000A3733">
              <w:rPr>
                <w:noProof/>
              </w:rPr>
              <w:drawing>
                <wp:anchor distT="0" distB="0" distL="114300" distR="114300" simplePos="0" relativeHeight="251660288" behindDoc="1" locked="1" layoutInCell="1" allowOverlap="1" wp14:anchorId="0970B44F" wp14:editId="71C97D8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-2540</wp:posOffset>
                  </wp:positionV>
                  <wp:extent cx="2082800" cy="1848485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337" y="21370"/>
                      <wp:lineTo x="21337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3F71F1" w14:textId="77777777" w:rsidR="005A214E" w:rsidRDefault="005A214E" w:rsidP="00AF346D">
            <w:pPr>
              <w:spacing w:line="288" w:lineRule="auto"/>
            </w:pPr>
          </w:p>
          <w:p w14:paraId="222AF239" w14:textId="77777777" w:rsidR="005A214E" w:rsidRDefault="005A214E" w:rsidP="00AF346D">
            <w:pPr>
              <w:spacing w:line="288" w:lineRule="auto"/>
            </w:pPr>
          </w:p>
          <w:p w14:paraId="3474AA4B" w14:textId="77777777" w:rsidR="005A214E" w:rsidRDefault="005A214E" w:rsidP="00AF346D">
            <w:pPr>
              <w:spacing w:line="288" w:lineRule="auto"/>
            </w:pPr>
          </w:p>
          <w:p w14:paraId="2A14582C" w14:textId="77777777" w:rsidR="005A214E" w:rsidRDefault="005A214E" w:rsidP="00AF346D">
            <w:pPr>
              <w:spacing w:line="288" w:lineRule="auto"/>
            </w:pPr>
          </w:p>
          <w:p w14:paraId="0602CE3B" w14:textId="77777777" w:rsidR="005A214E" w:rsidRDefault="005A214E" w:rsidP="00AF346D">
            <w:pPr>
              <w:spacing w:line="288" w:lineRule="auto"/>
            </w:pPr>
          </w:p>
          <w:p w14:paraId="223E4B82" w14:textId="77777777" w:rsidR="005A214E" w:rsidRDefault="005A214E" w:rsidP="00AF346D">
            <w:pPr>
              <w:spacing w:line="288" w:lineRule="auto"/>
            </w:pPr>
          </w:p>
          <w:p w14:paraId="1216E284" w14:textId="77777777" w:rsidR="005A214E" w:rsidRDefault="005A214E" w:rsidP="00AF346D">
            <w:pPr>
              <w:spacing w:line="288" w:lineRule="auto"/>
            </w:pPr>
          </w:p>
          <w:p w14:paraId="7D42C28C" w14:textId="77777777" w:rsidR="005A214E" w:rsidRDefault="005A214E" w:rsidP="00AF346D">
            <w:pPr>
              <w:spacing w:line="288" w:lineRule="auto"/>
            </w:pPr>
          </w:p>
          <w:p w14:paraId="275FB29E" w14:textId="12FC89E5" w:rsidR="00AE6C6B" w:rsidRDefault="00C4611A" w:rsidP="00AF346D">
            <w:pPr>
              <w:spacing w:line="288" w:lineRule="auto"/>
            </w:pPr>
            <w:r>
              <w:t xml:space="preserve">- </w:t>
            </w:r>
            <w:r w:rsidRPr="00C4611A">
              <w:t xml:space="preserve">Have some </w:t>
            </w:r>
            <w:r>
              <w:t>Ss</w:t>
            </w:r>
            <w:r w:rsidRPr="00C4611A">
              <w:t xml:space="preserve"> read the sentence</w:t>
            </w:r>
            <w:r w:rsidR="00927195">
              <w:t>s in the bubbles</w:t>
            </w:r>
            <w:r w:rsidRPr="00C4611A">
              <w:t xml:space="preserve"> aloud.</w:t>
            </w:r>
            <w:r w:rsidR="00AE6C6B" w:rsidRPr="00AE6C6B">
              <w:br/>
              <w:t xml:space="preserve">- Have </w:t>
            </w:r>
            <w:r>
              <w:t>Ss</w:t>
            </w:r>
            <w:r w:rsidR="00AE6C6B" w:rsidRPr="00AE6C6B">
              <w:t xml:space="preserve"> fill in the blank.</w:t>
            </w:r>
          </w:p>
          <w:p w14:paraId="0E160DF0" w14:textId="77777777" w:rsidR="000A3733" w:rsidRDefault="000A3733" w:rsidP="00AF346D">
            <w:pPr>
              <w:spacing w:line="288" w:lineRule="auto"/>
            </w:pPr>
            <w:r>
              <w:t>- Give feedback.</w:t>
            </w:r>
          </w:p>
          <w:p w14:paraId="043874EF" w14:textId="4EA39A91" w:rsidR="0012322D" w:rsidRPr="00F15141" w:rsidRDefault="0012322D" w:rsidP="00AF346D">
            <w:pPr>
              <w:spacing w:line="288" w:lineRule="auto"/>
            </w:pPr>
            <w:r w:rsidRPr="00F15141">
              <w:t>- Lead to the new lesson.</w:t>
            </w:r>
          </w:p>
        </w:tc>
        <w:tc>
          <w:tcPr>
            <w:tcW w:w="4476" w:type="dxa"/>
          </w:tcPr>
          <w:p w14:paraId="1985C5EE" w14:textId="796E87BC" w:rsidR="00B37824" w:rsidRDefault="00B37824" w:rsidP="00AF346D">
            <w:pPr>
              <w:spacing w:line="288" w:lineRule="auto"/>
              <w:rPr>
                <w:b/>
                <w:bCs/>
              </w:rPr>
            </w:pPr>
          </w:p>
          <w:p w14:paraId="205A1F13" w14:textId="77777777" w:rsidR="00056E21" w:rsidRPr="00F15141" w:rsidRDefault="00056E21" w:rsidP="00AF346D">
            <w:pPr>
              <w:spacing w:line="288" w:lineRule="auto"/>
              <w:rPr>
                <w:b/>
                <w:bCs/>
              </w:rPr>
            </w:pPr>
          </w:p>
          <w:p w14:paraId="6F9B6B70" w14:textId="77777777" w:rsidR="003339AB" w:rsidRDefault="00F24B92" w:rsidP="00AF346D">
            <w:pPr>
              <w:spacing w:line="288" w:lineRule="auto"/>
            </w:pPr>
            <w:r w:rsidRPr="00F15141">
              <w:t>-</w:t>
            </w:r>
            <w:r w:rsidR="003339AB">
              <w:t>Listen to the song.</w:t>
            </w:r>
          </w:p>
          <w:p w14:paraId="27784776" w14:textId="77777777" w:rsidR="003339AB" w:rsidRDefault="003339AB" w:rsidP="00AF346D">
            <w:pPr>
              <w:spacing w:line="288" w:lineRule="auto"/>
            </w:pPr>
          </w:p>
          <w:p w14:paraId="433D6946" w14:textId="7DFABB1B" w:rsidR="00F24B92" w:rsidRDefault="003339AB" w:rsidP="00AF346D">
            <w:pPr>
              <w:spacing w:line="288" w:lineRule="auto"/>
            </w:pPr>
            <w:r>
              <w:t>-</w:t>
            </w:r>
            <w:r w:rsidR="00F24B92" w:rsidRPr="00F15141">
              <w:t xml:space="preserve"> </w:t>
            </w:r>
            <w:r w:rsidR="00BD2E67" w:rsidRPr="00F15141">
              <w:t xml:space="preserve">Work in </w:t>
            </w:r>
            <w:r w:rsidR="00F15141" w:rsidRPr="00F15141">
              <w:t>group</w:t>
            </w:r>
            <w:r w:rsidR="00BD2E67" w:rsidRPr="00F15141">
              <w:t>s</w:t>
            </w:r>
            <w:r w:rsidR="00F235F9" w:rsidRPr="00F15141">
              <w:t>.</w:t>
            </w:r>
          </w:p>
          <w:p w14:paraId="16E8F193" w14:textId="01884423" w:rsidR="000C6082" w:rsidRDefault="000C6082" w:rsidP="00AF346D">
            <w:pPr>
              <w:spacing w:line="288" w:lineRule="auto"/>
            </w:pPr>
          </w:p>
          <w:p w14:paraId="63AA9AE0" w14:textId="77777777" w:rsidR="000C6082" w:rsidRPr="00F15141" w:rsidRDefault="000C6082" w:rsidP="00AF346D">
            <w:pPr>
              <w:spacing w:line="288" w:lineRule="auto"/>
            </w:pPr>
          </w:p>
          <w:p w14:paraId="25FC839D" w14:textId="56266892" w:rsidR="00F24B92" w:rsidRPr="00F15141" w:rsidRDefault="00F24B92" w:rsidP="00AF346D">
            <w:pPr>
              <w:spacing w:line="288" w:lineRule="auto"/>
            </w:pPr>
            <w:r w:rsidRPr="00F15141">
              <w:t xml:space="preserve">- Give </w:t>
            </w:r>
            <w:r w:rsidR="00F235F9" w:rsidRPr="00F15141">
              <w:t>answers.</w:t>
            </w:r>
          </w:p>
          <w:p w14:paraId="62CBD785" w14:textId="77777777" w:rsidR="0071332C" w:rsidRDefault="0071332C" w:rsidP="00AF346D">
            <w:pPr>
              <w:spacing w:line="288" w:lineRule="auto"/>
              <w:jc w:val="center"/>
            </w:pPr>
          </w:p>
          <w:p w14:paraId="50D634A3" w14:textId="77777777" w:rsidR="0071332C" w:rsidRDefault="0071332C" w:rsidP="00AF346D">
            <w:pPr>
              <w:spacing w:line="288" w:lineRule="auto"/>
              <w:jc w:val="center"/>
              <w:rPr>
                <w:b/>
                <w:bCs/>
              </w:rPr>
            </w:pPr>
          </w:p>
          <w:p w14:paraId="58409955" w14:textId="39E2CBA2" w:rsidR="00F24B92" w:rsidRPr="00F15141" w:rsidRDefault="00F24B92" w:rsidP="00AF346D">
            <w:pPr>
              <w:spacing w:line="288" w:lineRule="auto"/>
              <w:jc w:val="center"/>
              <w:rPr>
                <w:b/>
                <w:bCs/>
              </w:rPr>
            </w:pPr>
            <w:r w:rsidRPr="00F15141">
              <w:rPr>
                <w:b/>
                <w:bCs/>
              </w:rPr>
              <w:t>Answers keys</w:t>
            </w:r>
          </w:p>
          <w:p w14:paraId="10310F4C" w14:textId="2C354E10" w:rsidR="00086AC3" w:rsidRPr="00F15141" w:rsidRDefault="00FA54FE" w:rsidP="00AF346D">
            <w:pPr>
              <w:spacing w:line="288" w:lineRule="auto"/>
              <w:rPr>
                <w:i/>
                <w:iCs/>
              </w:rPr>
            </w:pPr>
            <w:r w:rsidRPr="00FA54FE">
              <w:rPr>
                <w:b/>
                <w:bCs/>
                <w:i/>
                <w:iCs/>
                <w:u w:val="single"/>
              </w:rPr>
              <w:t>19 verbs:</w:t>
            </w:r>
            <w:r>
              <w:rPr>
                <w:i/>
                <w:iCs/>
              </w:rPr>
              <w:t xml:space="preserve"> </w:t>
            </w:r>
            <w:r w:rsidR="00347268">
              <w:rPr>
                <w:i/>
                <w:iCs/>
              </w:rPr>
              <w:t>l</w:t>
            </w:r>
            <w:r w:rsidR="0071332C" w:rsidRPr="0071332C">
              <w:rPr>
                <w:i/>
                <w:iCs/>
              </w:rPr>
              <w:t>ifted</w:t>
            </w:r>
            <w:r w:rsidR="0071332C">
              <w:rPr>
                <w:i/>
                <w:iCs/>
              </w:rPr>
              <w:t xml:space="preserve">, </w:t>
            </w:r>
            <w:r w:rsidR="0071332C" w:rsidRPr="0071332C">
              <w:rPr>
                <w:i/>
                <w:iCs/>
              </w:rPr>
              <w:t>believed</w:t>
            </w:r>
            <w:r w:rsidR="0071332C">
              <w:rPr>
                <w:i/>
                <w:iCs/>
              </w:rPr>
              <w:t xml:space="preserve">, </w:t>
            </w:r>
            <w:r w:rsidR="0071332C" w:rsidRPr="0071332C">
              <w:rPr>
                <w:i/>
                <w:iCs/>
              </w:rPr>
              <w:t>loved</w:t>
            </w:r>
            <w:r w:rsidR="0071332C">
              <w:rPr>
                <w:i/>
                <w:iCs/>
              </w:rPr>
              <w:t xml:space="preserve">, </w:t>
            </w:r>
            <w:r w:rsidR="0071332C" w:rsidRPr="0071332C">
              <w:rPr>
                <w:i/>
                <w:iCs/>
              </w:rPr>
              <w:t>carried</w:t>
            </w:r>
            <w:r w:rsidR="0071332C">
              <w:rPr>
                <w:i/>
                <w:iCs/>
              </w:rPr>
              <w:t>,</w:t>
            </w:r>
            <w:r w:rsidR="00DF0E34">
              <w:rPr>
                <w:i/>
                <w:iCs/>
              </w:rPr>
              <w:t xml:space="preserve"> blessed,</w:t>
            </w:r>
            <w:r w:rsidR="0071332C">
              <w:rPr>
                <w:i/>
                <w:iCs/>
              </w:rPr>
              <w:t xml:space="preserve"> </w:t>
            </w:r>
            <w:r w:rsidR="0071332C" w:rsidRPr="0071332C">
              <w:rPr>
                <w:i/>
                <w:iCs/>
              </w:rPr>
              <w:t>stood, made, brought, found, held, let, saw, were, was, could, gave, lost, said</w:t>
            </w:r>
            <w:r w:rsidR="003339AB">
              <w:rPr>
                <w:i/>
                <w:iCs/>
              </w:rPr>
              <w:t xml:space="preserve">, </w:t>
            </w:r>
            <w:r w:rsidR="0071332C" w:rsidRPr="0071332C">
              <w:rPr>
                <w:i/>
                <w:iCs/>
              </w:rPr>
              <w:t> had.</w:t>
            </w:r>
          </w:p>
          <w:p w14:paraId="0CD33F6D" w14:textId="38DD3850" w:rsidR="00915D1B" w:rsidRDefault="00915D1B" w:rsidP="00AF346D">
            <w:pPr>
              <w:spacing w:line="288" w:lineRule="auto"/>
            </w:pPr>
          </w:p>
          <w:p w14:paraId="19C61E1F" w14:textId="24C719D8" w:rsidR="001C4721" w:rsidRDefault="001C4721" w:rsidP="00AF346D">
            <w:pPr>
              <w:spacing w:line="288" w:lineRule="auto"/>
            </w:pPr>
          </w:p>
          <w:p w14:paraId="1BA33369" w14:textId="77777777" w:rsidR="00AE6C6B" w:rsidRPr="00AE6C6B" w:rsidRDefault="00AE6C6B" w:rsidP="00AF346D">
            <w:pPr>
              <w:spacing w:line="288" w:lineRule="auto"/>
              <w:rPr>
                <w:i/>
                <w:iCs/>
              </w:rPr>
            </w:pPr>
            <w:r w:rsidRPr="00AE6C6B">
              <w:rPr>
                <w:b/>
                <w:bCs/>
                <w:i/>
                <w:iCs/>
              </w:rPr>
              <w:t xml:space="preserve">Regular Verbs: </w:t>
            </w:r>
            <w:r w:rsidRPr="00AE6C6B">
              <w:rPr>
                <w:i/>
                <w:iCs/>
              </w:rPr>
              <w:t>lifted, believed, loved, carried, blessed.</w:t>
            </w:r>
          </w:p>
          <w:p w14:paraId="0537425F" w14:textId="431A7B37" w:rsidR="00FA54FE" w:rsidRDefault="00AE6C6B" w:rsidP="00AF346D">
            <w:pPr>
              <w:spacing w:line="288" w:lineRule="auto"/>
            </w:pPr>
            <w:r w:rsidRPr="00AE6C6B">
              <w:rPr>
                <w:b/>
                <w:bCs/>
                <w:i/>
                <w:iCs/>
              </w:rPr>
              <w:t xml:space="preserve">Irregular Verbs: </w:t>
            </w:r>
            <w:r w:rsidRPr="00AE6C6B">
              <w:rPr>
                <w:i/>
                <w:iCs/>
              </w:rPr>
              <w:t>stood, made, brought, found, held, let, saw, were,</w:t>
            </w:r>
            <w:r w:rsidR="00AF346D">
              <w:rPr>
                <w:i/>
                <w:iCs/>
              </w:rPr>
              <w:t xml:space="preserve"> was, could, gave, lost, said, </w:t>
            </w:r>
            <w:r w:rsidRPr="00AE6C6B">
              <w:rPr>
                <w:i/>
                <w:iCs/>
              </w:rPr>
              <w:t>had.</w:t>
            </w:r>
          </w:p>
          <w:p w14:paraId="5D4FB752" w14:textId="77777777" w:rsidR="008554D1" w:rsidRDefault="008554D1" w:rsidP="00AF346D">
            <w:pPr>
              <w:spacing w:line="288" w:lineRule="auto"/>
              <w:rPr>
                <w:i/>
                <w:iCs/>
              </w:rPr>
            </w:pPr>
          </w:p>
          <w:p w14:paraId="562FEC64" w14:textId="77777777" w:rsidR="00927195" w:rsidRDefault="00927195" w:rsidP="00AF346D">
            <w:pPr>
              <w:spacing w:line="288" w:lineRule="auto"/>
              <w:rPr>
                <w:i/>
                <w:iCs/>
              </w:rPr>
            </w:pPr>
          </w:p>
          <w:p w14:paraId="68F38F3F" w14:textId="77777777" w:rsidR="00927195" w:rsidRDefault="000A3733" w:rsidP="00AF346D">
            <w:pPr>
              <w:spacing w:line="288" w:lineRule="auto"/>
            </w:pPr>
            <w:r>
              <w:t>- Look at the picture.</w:t>
            </w:r>
          </w:p>
          <w:p w14:paraId="2FC8B828" w14:textId="77777777" w:rsidR="00F3297B" w:rsidRDefault="00F3297B" w:rsidP="00AF346D">
            <w:pPr>
              <w:spacing w:line="288" w:lineRule="auto"/>
            </w:pPr>
          </w:p>
          <w:p w14:paraId="3A00D7D9" w14:textId="77777777" w:rsidR="00F3297B" w:rsidRDefault="00F3297B" w:rsidP="00AF346D">
            <w:pPr>
              <w:spacing w:line="288" w:lineRule="auto"/>
            </w:pPr>
          </w:p>
          <w:p w14:paraId="47643F64" w14:textId="77777777" w:rsidR="00F3297B" w:rsidRDefault="00F3297B" w:rsidP="00AF346D">
            <w:pPr>
              <w:spacing w:line="288" w:lineRule="auto"/>
            </w:pPr>
          </w:p>
          <w:p w14:paraId="27F2CF5F" w14:textId="77777777" w:rsidR="00F3297B" w:rsidRDefault="00F3297B" w:rsidP="00AF346D">
            <w:pPr>
              <w:spacing w:line="288" w:lineRule="auto"/>
            </w:pPr>
          </w:p>
          <w:p w14:paraId="083FEF4E" w14:textId="77777777" w:rsidR="00F3297B" w:rsidRDefault="00F3297B" w:rsidP="00AF346D">
            <w:pPr>
              <w:spacing w:line="288" w:lineRule="auto"/>
            </w:pPr>
          </w:p>
          <w:p w14:paraId="11794E90" w14:textId="77777777" w:rsidR="00F3297B" w:rsidRDefault="00F3297B" w:rsidP="00AF346D">
            <w:pPr>
              <w:spacing w:line="288" w:lineRule="auto"/>
            </w:pPr>
          </w:p>
          <w:p w14:paraId="08A3818A" w14:textId="77777777" w:rsidR="00F3297B" w:rsidRDefault="00F3297B" w:rsidP="00AF346D">
            <w:pPr>
              <w:spacing w:line="288" w:lineRule="auto"/>
            </w:pPr>
          </w:p>
          <w:p w14:paraId="2636D024" w14:textId="77777777" w:rsidR="00F3297B" w:rsidRDefault="00F3297B" w:rsidP="00AF346D">
            <w:pPr>
              <w:spacing w:line="288" w:lineRule="auto"/>
            </w:pPr>
          </w:p>
          <w:p w14:paraId="4D33AF56" w14:textId="77777777" w:rsidR="00F3297B" w:rsidRDefault="00F3297B" w:rsidP="00AF346D">
            <w:pPr>
              <w:spacing w:line="288" w:lineRule="auto"/>
            </w:pPr>
          </w:p>
          <w:p w14:paraId="1F4164A5" w14:textId="77777777" w:rsidR="00F3297B" w:rsidRDefault="00F3297B" w:rsidP="00AF346D">
            <w:pPr>
              <w:spacing w:line="288" w:lineRule="auto"/>
            </w:pPr>
          </w:p>
          <w:p w14:paraId="296B9413" w14:textId="617134D6" w:rsidR="00F3297B" w:rsidRPr="000A3733" w:rsidRDefault="00F3297B" w:rsidP="00AF346D">
            <w:pPr>
              <w:spacing w:line="288" w:lineRule="auto"/>
            </w:pPr>
            <w:r>
              <w:t xml:space="preserve">- </w:t>
            </w:r>
            <w:r w:rsidR="0012322D">
              <w:t>Read the sentences aloud.</w:t>
            </w:r>
          </w:p>
        </w:tc>
      </w:tr>
    </w:tbl>
    <w:p w14:paraId="5DD3A2BF" w14:textId="002EA6F5" w:rsidR="00330E64" w:rsidRPr="00F15141" w:rsidRDefault="00EA5059" w:rsidP="00AF346D">
      <w:pPr>
        <w:spacing w:line="288" w:lineRule="auto"/>
        <w:rPr>
          <w:b/>
        </w:rPr>
      </w:pPr>
      <w:r w:rsidRPr="00F15141">
        <w:rPr>
          <w:b/>
        </w:rPr>
        <w:t xml:space="preserve">B. </w:t>
      </w:r>
      <w:r w:rsidR="00330E64" w:rsidRPr="00F15141">
        <w:rPr>
          <w:b/>
        </w:rPr>
        <w:t>N</w:t>
      </w:r>
      <w:r w:rsidR="00805B54" w:rsidRPr="00F15141">
        <w:rPr>
          <w:b/>
          <w:lang w:val="vi-VN"/>
        </w:rPr>
        <w:t xml:space="preserve">ew </w:t>
      </w:r>
      <w:r w:rsidR="00805B54" w:rsidRPr="00F15141">
        <w:rPr>
          <w:b/>
        </w:rPr>
        <w:t>lesson</w:t>
      </w:r>
      <w:r w:rsidR="00330E64" w:rsidRPr="00F15141">
        <w:rPr>
          <w:b/>
        </w:rPr>
        <w:t xml:space="preserve"> </w:t>
      </w:r>
      <w:r w:rsidR="00330E64" w:rsidRPr="00F15141">
        <w:rPr>
          <w:b/>
          <w:lang w:val="vi-VN"/>
        </w:rPr>
        <w:t>(</w:t>
      </w:r>
      <w:r w:rsidR="008815DE" w:rsidRPr="00F15141">
        <w:rPr>
          <w:b/>
        </w:rPr>
        <w:t>35</w:t>
      </w:r>
      <w:r w:rsidR="00330E64" w:rsidRPr="00F15141">
        <w:rPr>
          <w:b/>
        </w:rPr>
        <w:t>’)</w:t>
      </w:r>
    </w:p>
    <w:p w14:paraId="4D78130A" w14:textId="298916B5" w:rsidR="00EA5059" w:rsidRPr="00F15141" w:rsidRDefault="00EA5059" w:rsidP="00AF346D">
      <w:pPr>
        <w:pStyle w:val="ListParagraph"/>
        <w:numPr>
          <w:ilvl w:val="0"/>
          <w:numId w:val="3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F15141">
        <w:rPr>
          <w:rFonts w:ascii="Times New Roman" w:hAnsi="Times New Roman"/>
          <w:b/>
          <w:sz w:val="24"/>
          <w:szCs w:val="24"/>
        </w:rPr>
        <w:t>Activit</w:t>
      </w:r>
      <w:r w:rsidR="00795000" w:rsidRPr="00F15141">
        <w:rPr>
          <w:rFonts w:ascii="Times New Roman" w:hAnsi="Times New Roman"/>
          <w:b/>
          <w:sz w:val="24"/>
          <w:szCs w:val="24"/>
        </w:rPr>
        <w:t>y</w:t>
      </w:r>
      <w:r w:rsidRPr="00F15141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F15141">
        <w:rPr>
          <w:rFonts w:ascii="Times New Roman" w:hAnsi="Times New Roman"/>
          <w:b/>
          <w:sz w:val="24"/>
          <w:szCs w:val="24"/>
        </w:rPr>
        <w:t>1</w:t>
      </w:r>
      <w:r w:rsidRPr="00F15141">
        <w:rPr>
          <w:rFonts w:ascii="Times New Roman" w:hAnsi="Times New Roman"/>
          <w:b/>
          <w:sz w:val="24"/>
          <w:szCs w:val="24"/>
        </w:rPr>
        <w:t xml:space="preserve">: </w:t>
      </w:r>
      <w:r w:rsidR="00795000" w:rsidRPr="00F15141">
        <w:rPr>
          <w:rFonts w:ascii="Times New Roman" w:hAnsi="Times New Roman"/>
          <w:b/>
          <w:sz w:val="24"/>
          <w:szCs w:val="24"/>
        </w:rPr>
        <w:t>Presentation</w:t>
      </w:r>
      <w:r w:rsidR="008815DE" w:rsidRPr="00F15141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F15141">
        <w:rPr>
          <w:rFonts w:ascii="Times New Roman" w:hAnsi="Times New Roman"/>
          <w:b/>
          <w:sz w:val="24"/>
          <w:szCs w:val="24"/>
        </w:rPr>
        <w:t>1</w:t>
      </w:r>
      <w:r w:rsidR="00CB6040" w:rsidRPr="00F15141">
        <w:rPr>
          <w:rFonts w:ascii="Times New Roman" w:hAnsi="Times New Roman"/>
          <w:b/>
          <w:sz w:val="24"/>
          <w:szCs w:val="24"/>
        </w:rPr>
        <w:t>0</w:t>
      </w:r>
      <w:r w:rsidR="008815DE" w:rsidRPr="00F15141">
        <w:rPr>
          <w:rFonts w:ascii="Times New Roman" w:hAnsi="Times New Roman"/>
          <w:b/>
          <w:sz w:val="24"/>
          <w:szCs w:val="24"/>
        </w:rPr>
        <w:t>’)</w:t>
      </w:r>
    </w:p>
    <w:p w14:paraId="2E317C5B" w14:textId="52834812" w:rsidR="00CC025F" w:rsidRPr="00F15141" w:rsidRDefault="00EA5059" w:rsidP="00AF346D">
      <w:pPr>
        <w:spacing w:line="288" w:lineRule="auto"/>
        <w:rPr>
          <w:b/>
        </w:rPr>
      </w:pPr>
      <w:r w:rsidRPr="00F15141">
        <w:rPr>
          <w:b/>
        </w:rPr>
        <w:lastRenderedPageBreak/>
        <w:t>a) Objective:</w:t>
      </w:r>
      <w:r w:rsidRPr="00F15141">
        <w:rPr>
          <w:b/>
          <w:lang w:val="vi-VN"/>
        </w:rPr>
        <w:t xml:space="preserve"> </w:t>
      </w:r>
      <w:r w:rsidR="004941FA" w:rsidRPr="00F15141">
        <w:t xml:space="preserve">Introduce </w:t>
      </w:r>
      <w:r w:rsidR="00C12FD8" w:rsidRPr="00F15141">
        <w:rPr>
          <w:i/>
        </w:rPr>
        <w:t>Past Continuous and Past Simple</w:t>
      </w:r>
      <w:r w:rsidR="00F235F9" w:rsidRPr="00F15141">
        <w:t>.</w:t>
      </w:r>
      <w:r w:rsidR="00FA7CE3" w:rsidRPr="00F15141">
        <w:rPr>
          <w:bCs/>
        </w:rPr>
        <w:t xml:space="preserve"> </w:t>
      </w:r>
    </w:p>
    <w:p w14:paraId="36D933A1" w14:textId="6E364767" w:rsidR="00EA5059" w:rsidRPr="0085128E" w:rsidRDefault="00EA5059" w:rsidP="00AF346D">
      <w:pPr>
        <w:spacing w:line="288" w:lineRule="auto"/>
        <w:rPr>
          <w:bCs/>
        </w:rPr>
      </w:pPr>
      <w:r w:rsidRPr="00F15141">
        <w:rPr>
          <w:b/>
        </w:rPr>
        <w:t>b) Content:</w:t>
      </w:r>
      <w:r w:rsidRPr="00F15141">
        <w:rPr>
          <w:b/>
          <w:lang w:val="vi-VN"/>
        </w:rPr>
        <w:t xml:space="preserve">  </w:t>
      </w:r>
      <w:r w:rsidR="0012322D">
        <w:rPr>
          <w:bCs/>
        </w:rPr>
        <w:t xml:space="preserve">Practicing </w:t>
      </w:r>
      <w:r w:rsidR="0085128E">
        <w:rPr>
          <w:bCs/>
        </w:rPr>
        <w:t>the grammar point</w:t>
      </w:r>
      <w:r w:rsidR="006C2245">
        <w:rPr>
          <w:bCs/>
        </w:rPr>
        <w:t>.</w:t>
      </w:r>
    </w:p>
    <w:p w14:paraId="4CBD117A" w14:textId="750633AE" w:rsidR="00795000" w:rsidRPr="00F15141" w:rsidRDefault="00EA5059" w:rsidP="00AF346D">
      <w:pPr>
        <w:spacing w:line="288" w:lineRule="auto"/>
        <w:rPr>
          <w:bCs/>
        </w:rPr>
      </w:pPr>
      <w:r w:rsidRPr="00F15141">
        <w:rPr>
          <w:b/>
          <w:lang w:val="vi-VN"/>
        </w:rPr>
        <w:t xml:space="preserve">- </w:t>
      </w:r>
      <w:r w:rsidR="00FA7CE3" w:rsidRPr="00F15141">
        <w:rPr>
          <w:bCs/>
        </w:rPr>
        <w:t>Listen and repeat</w:t>
      </w:r>
      <w:r w:rsidR="00F235F9" w:rsidRPr="00F15141">
        <w:rPr>
          <w:bCs/>
        </w:rPr>
        <w:t>.</w:t>
      </w:r>
    </w:p>
    <w:p w14:paraId="6BCD5A5F" w14:textId="6D5979B6" w:rsidR="003F76BC" w:rsidRPr="00F15141" w:rsidRDefault="00EA5059" w:rsidP="00AF346D">
      <w:pPr>
        <w:spacing w:line="288" w:lineRule="auto"/>
      </w:pPr>
      <w:r w:rsidRPr="00F15141">
        <w:rPr>
          <w:b/>
        </w:rPr>
        <w:t xml:space="preserve">- </w:t>
      </w:r>
      <w:r w:rsidR="00421BCB" w:rsidRPr="00F15141">
        <w:t xml:space="preserve">Introduce </w:t>
      </w:r>
      <w:r w:rsidR="00B0581B" w:rsidRPr="00F15141">
        <w:t xml:space="preserve">the grammar point: </w:t>
      </w:r>
      <w:r w:rsidR="0085128E" w:rsidRPr="0085128E">
        <w:rPr>
          <w:iCs/>
        </w:rPr>
        <w:t>Past Continuous and Past Simple.</w:t>
      </w:r>
    </w:p>
    <w:p w14:paraId="10C8A07C" w14:textId="0C682ABB" w:rsidR="00EA5059" w:rsidRPr="00F15141" w:rsidRDefault="00EA5059" w:rsidP="00AF346D">
      <w:pPr>
        <w:spacing w:line="288" w:lineRule="auto"/>
      </w:pPr>
      <w:r w:rsidRPr="00F15141">
        <w:rPr>
          <w:b/>
          <w:highlight w:val="white"/>
        </w:rPr>
        <w:t xml:space="preserve">c) </w:t>
      </w:r>
      <w:r w:rsidR="006151B9" w:rsidRPr="00F15141">
        <w:rPr>
          <w:b/>
          <w:highlight w:val="white"/>
        </w:rPr>
        <w:t>Expected outcomes</w:t>
      </w:r>
      <w:r w:rsidRPr="00F15141">
        <w:rPr>
          <w:b/>
          <w:highlight w:val="white"/>
        </w:rPr>
        <w:t xml:space="preserve">: </w:t>
      </w:r>
      <w:r w:rsidR="00FA7CE3" w:rsidRPr="00F15141">
        <w:rPr>
          <w:highlight w:val="white"/>
        </w:rPr>
        <w:t xml:space="preserve">Ss </w:t>
      </w:r>
      <w:r w:rsidR="00DD60D4" w:rsidRPr="00F15141">
        <w:t xml:space="preserve">know how to </w:t>
      </w:r>
      <w:r w:rsidR="00F235F9" w:rsidRPr="0085128E">
        <w:t xml:space="preserve">use </w:t>
      </w:r>
      <w:r w:rsidR="0085128E" w:rsidRPr="0085128E">
        <w:t xml:space="preserve">Past Continuous and Past Simple </w:t>
      </w:r>
      <w:r w:rsidR="00DD60D4" w:rsidRPr="0085128E">
        <w:t>to</w:t>
      </w:r>
      <w:r w:rsidR="00DD60D4" w:rsidRPr="00F15141">
        <w:t xml:space="preserve"> do</w:t>
      </w:r>
      <w:r w:rsidR="00FA7CE3" w:rsidRPr="00F15141">
        <w:t xml:space="preserve"> some </w:t>
      </w:r>
      <w:r w:rsidR="00B93D91" w:rsidRPr="00F15141">
        <w:t xml:space="preserve">following </w:t>
      </w:r>
      <w:r w:rsidR="00FA7CE3" w:rsidRPr="00F15141">
        <w:t>exercises</w:t>
      </w:r>
      <w:r w:rsidR="00B93D91" w:rsidRPr="00F15141">
        <w:t>.</w:t>
      </w:r>
    </w:p>
    <w:p w14:paraId="7BC18119" w14:textId="72F0DD70" w:rsidR="00EA5059" w:rsidRPr="00F15141" w:rsidRDefault="00720D0B" w:rsidP="00AF346D">
      <w:pPr>
        <w:spacing w:line="288" w:lineRule="auto"/>
        <w:rPr>
          <w:b/>
        </w:rPr>
      </w:pPr>
      <w:r w:rsidRPr="00F15141">
        <w:rPr>
          <w:b/>
        </w:rPr>
        <w:t>d</w:t>
      </w:r>
      <w:r w:rsidR="008D7B41" w:rsidRPr="00F15141">
        <w:rPr>
          <w:b/>
        </w:rPr>
        <w:t>) Organization of the activity:</w:t>
      </w:r>
    </w:p>
    <w:tbl>
      <w:tblPr>
        <w:tblStyle w:val="TableGrid"/>
        <w:tblW w:w="10283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902"/>
        <w:gridCol w:w="4381"/>
      </w:tblGrid>
      <w:tr w:rsidR="00D778C9" w:rsidRPr="00F15141" w14:paraId="02DB7878" w14:textId="77777777" w:rsidTr="00983CA8">
        <w:tc>
          <w:tcPr>
            <w:tcW w:w="5902" w:type="dxa"/>
            <w:shd w:val="clear" w:color="auto" w:fill="E7E6E6" w:themeFill="background2"/>
          </w:tcPr>
          <w:p w14:paraId="498283EF" w14:textId="65B572D6" w:rsidR="00D778C9" w:rsidRPr="00F15141" w:rsidRDefault="00D778C9" w:rsidP="00AF346D">
            <w:pPr>
              <w:spacing w:line="288" w:lineRule="auto"/>
              <w:ind w:left="630"/>
              <w:jc w:val="center"/>
            </w:pPr>
            <w:r w:rsidRPr="00F15141">
              <w:rPr>
                <w:b/>
              </w:rPr>
              <w:t>TEACHER’S ACTIVITIES</w:t>
            </w:r>
          </w:p>
        </w:tc>
        <w:tc>
          <w:tcPr>
            <w:tcW w:w="4381" w:type="dxa"/>
            <w:shd w:val="clear" w:color="auto" w:fill="E7E6E6" w:themeFill="background2"/>
          </w:tcPr>
          <w:p w14:paraId="2F0C3860" w14:textId="06CB6637" w:rsidR="00D778C9" w:rsidRPr="00F15141" w:rsidRDefault="00D778C9" w:rsidP="00AF346D">
            <w:pPr>
              <w:spacing w:line="288" w:lineRule="auto"/>
              <w:ind w:left="630"/>
              <w:jc w:val="center"/>
            </w:pPr>
            <w:r w:rsidRPr="00F15141">
              <w:rPr>
                <w:b/>
              </w:rPr>
              <w:t>STUDENTS’ ACTIVITIES</w:t>
            </w:r>
          </w:p>
        </w:tc>
      </w:tr>
      <w:tr w:rsidR="00D171FF" w:rsidRPr="00F15141" w14:paraId="79A9655D" w14:textId="77777777" w:rsidTr="00983CA8">
        <w:tc>
          <w:tcPr>
            <w:tcW w:w="5902" w:type="dxa"/>
          </w:tcPr>
          <w:p w14:paraId="6D597768" w14:textId="6604B282" w:rsidR="00FA7CE3" w:rsidRPr="00F15141" w:rsidRDefault="00FA7CE3" w:rsidP="00AF346D">
            <w:pPr>
              <w:pStyle w:val="NoSpacing"/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Task</w:t>
            </w:r>
            <w:r w:rsidR="00635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F15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</w:t>
            </w:r>
            <w:r w:rsidR="006352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&amp; b</w:t>
            </w:r>
            <w:r w:rsidRPr="00F151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85128E" w:rsidRPr="00851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 about Past Continuous and Past Simple</w:t>
            </w:r>
            <w:r w:rsidR="00851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5128E" w:rsidRPr="00851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and fill in the blank. Listen and check your answers. Listen again</w:t>
            </w:r>
            <w:r w:rsidR="00851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5128E" w:rsidRPr="00851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and repeat.</w:t>
            </w:r>
          </w:p>
          <w:p w14:paraId="605EB48D" w14:textId="10E97108" w:rsidR="00123D2A" w:rsidRDefault="00935908" w:rsidP="00AF346D">
            <w:pPr>
              <w:spacing w:line="288" w:lineRule="auto"/>
            </w:pPr>
            <w:r>
              <w:t xml:space="preserve">- </w:t>
            </w:r>
            <w:r w:rsidRPr="00935908">
              <w:t>Have students look at the grammar explanation</w:t>
            </w:r>
            <w:r w:rsidR="006C2245">
              <w:t xml:space="preserve">, regarding </w:t>
            </w:r>
            <w:r w:rsidRPr="00935908">
              <w:t>the box with the different forms.</w:t>
            </w:r>
            <w:r w:rsidR="008E4E2D">
              <w:t xml:space="preserve"> </w:t>
            </w:r>
            <w:r w:rsidR="008E4E2D" w:rsidRPr="00123D2A">
              <w:rPr>
                <w:noProof/>
              </w:rPr>
              <w:drawing>
                <wp:anchor distT="0" distB="0" distL="114300" distR="114300" simplePos="0" relativeHeight="251658240" behindDoc="1" locked="1" layoutInCell="1" allowOverlap="1" wp14:anchorId="66A20284" wp14:editId="052E631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521970</wp:posOffset>
                  </wp:positionV>
                  <wp:extent cx="2584800" cy="1454400"/>
                  <wp:effectExtent l="0" t="0" r="6350" b="0"/>
                  <wp:wrapTight wrapText="bothSides">
                    <wp:wrapPolygon edited="0">
                      <wp:start x="0" y="0"/>
                      <wp:lineTo x="0" y="21223"/>
                      <wp:lineTo x="21494" y="21223"/>
                      <wp:lineTo x="2149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8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E349D6" w14:textId="77777777" w:rsidR="008E4E2D" w:rsidRDefault="00935908" w:rsidP="00AF346D">
            <w:pPr>
              <w:spacing w:line="288" w:lineRule="auto"/>
            </w:pPr>
            <w:r w:rsidRPr="00935908">
              <w:br/>
            </w:r>
          </w:p>
          <w:p w14:paraId="15035D90" w14:textId="77777777" w:rsidR="008E4E2D" w:rsidRDefault="008E4E2D" w:rsidP="00AF346D">
            <w:pPr>
              <w:spacing w:line="288" w:lineRule="auto"/>
            </w:pPr>
          </w:p>
          <w:p w14:paraId="6DF9CA15" w14:textId="77777777" w:rsidR="008E4E2D" w:rsidRDefault="008E4E2D" w:rsidP="00AF346D">
            <w:pPr>
              <w:spacing w:line="288" w:lineRule="auto"/>
            </w:pPr>
          </w:p>
          <w:p w14:paraId="4E5C8D0A" w14:textId="69F5BBBA" w:rsidR="008E4E2D" w:rsidRDefault="008E4E2D" w:rsidP="00AF346D">
            <w:pPr>
              <w:spacing w:line="288" w:lineRule="auto"/>
            </w:pPr>
          </w:p>
          <w:p w14:paraId="132FCB1B" w14:textId="2B8F79F1" w:rsidR="00AF346D" w:rsidRDefault="00AF346D" w:rsidP="00AF346D">
            <w:pPr>
              <w:spacing w:line="288" w:lineRule="auto"/>
            </w:pPr>
          </w:p>
          <w:p w14:paraId="3A45CFB1" w14:textId="233D9B89" w:rsidR="00AF346D" w:rsidRDefault="00AF346D" w:rsidP="00AF346D">
            <w:pPr>
              <w:spacing w:line="288" w:lineRule="auto"/>
            </w:pPr>
          </w:p>
          <w:p w14:paraId="0D848F45" w14:textId="77777777" w:rsidR="00AF346D" w:rsidRDefault="00AF346D" w:rsidP="00AF346D">
            <w:pPr>
              <w:spacing w:line="288" w:lineRule="auto"/>
            </w:pPr>
          </w:p>
          <w:p w14:paraId="5F5F983F" w14:textId="4F9B9C23" w:rsidR="00FA7CE3" w:rsidRPr="00F15141" w:rsidRDefault="008E4E2D" w:rsidP="00AF346D">
            <w:pPr>
              <w:spacing w:line="288" w:lineRule="auto"/>
            </w:pPr>
            <w:r>
              <w:t>-</w:t>
            </w:r>
            <w:r w:rsidR="00935908" w:rsidRPr="00935908">
              <w:t xml:space="preserve"> Have some students read the sentences aloud.</w:t>
            </w:r>
            <w:r w:rsidR="00935908" w:rsidRPr="00935908">
              <w:br/>
            </w:r>
            <w:r w:rsidR="00FA7CE3" w:rsidRPr="00F15141">
              <w:t>- Play audio (CD</w:t>
            </w:r>
            <w:r w:rsidR="00935908">
              <w:t>2</w:t>
            </w:r>
            <w:r w:rsidR="00FA7CE3" w:rsidRPr="00F15141">
              <w:t xml:space="preserve"> – Track </w:t>
            </w:r>
            <w:r w:rsidR="00935908">
              <w:t>9</w:t>
            </w:r>
            <w:r w:rsidR="00FA7CE3" w:rsidRPr="00F15141">
              <w:t>) and have Ss listen</w:t>
            </w:r>
            <w:r w:rsidR="00937768">
              <w:t>,</w:t>
            </w:r>
            <w:r w:rsidR="00FA7CE3" w:rsidRPr="00F15141">
              <w:t xml:space="preserve"> </w:t>
            </w:r>
            <w:r w:rsidR="00E15F18">
              <w:t xml:space="preserve">check answers, then </w:t>
            </w:r>
            <w:r w:rsidR="00FA7CE3" w:rsidRPr="00F15141">
              <w:t>read the speech bubbles</w:t>
            </w:r>
            <w:r w:rsidR="00F235F9" w:rsidRPr="00F15141">
              <w:t>.</w:t>
            </w:r>
          </w:p>
          <w:p w14:paraId="716095AE" w14:textId="5CBCE91D" w:rsidR="00FA7CE3" w:rsidRPr="00F15141" w:rsidRDefault="00FA7CE3" w:rsidP="00AF346D">
            <w:pPr>
              <w:spacing w:line="288" w:lineRule="auto"/>
            </w:pPr>
            <w:r w:rsidRPr="00F15141">
              <w:t xml:space="preserve">- Play the audio again and have Ss listen and repeat. </w:t>
            </w:r>
          </w:p>
          <w:p w14:paraId="356D393B" w14:textId="202C30D1" w:rsidR="00CF0EA8" w:rsidRDefault="00FA7CE3" w:rsidP="00AF346D">
            <w:pPr>
              <w:spacing w:line="288" w:lineRule="auto"/>
            </w:pPr>
            <w:r w:rsidRPr="00F15141">
              <w:t xml:space="preserve">- </w:t>
            </w:r>
            <w:r w:rsidR="00E807AE" w:rsidRPr="00F15141">
              <w:t xml:space="preserve">Briefly explain </w:t>
            </w:r>
            <w:r w:rsidR="00937768">
              <w:t>meaning and use of the</w:t>
            </w:r>
            <w:r w:rsidR="00E807AE" w:rsidRPr="00F15141">
              <w:t xml:space="preserve"> grammar point</w:t>
            </w:r>
            <w:r w:rsidR="00CF0EA8">
              <w:t>, using the time line as follows:</w:t>
            </w:r>
          </w:p>
          <w:p w14:paraId="0A65D18D" w14:textId="65368C1E" w:rsidR="00570C43" w:rsidRDefault="003A1B1B" w:rsidP="00AF346D">
            <w:pPr>
              <w:spacing w:line="288" w:lineRule="auto"/>
            </w:pPr>
            <w:r w:rsidRPr="003A1B1B">
              <w:rPr>
                <w:noProof/>
              </w:rPr>
              <w:drawing>
                <wp:inline distT="0" distB="0" distL="0" distR="0" wp14:anchorId="78AA3A81" wp14:editId="305EDFB4">
                  <wp:extent cx="2489200" cy="602381"/>
                  <wp:effectExtent l="0" t="0" r="635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321" cy="61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5BD6D" w14:textId="7BCD8797" w:rsidR="00FA7CE3" w:rsidRPr="00F15141" w:rsidRDefault="00FA7CE3" w:rsidP="00AF346D">
            <w:pPr>
              <w:spacing w:line="288" w:lineRule="auto"/>
              <w:rPr>
                <w:bCs/>
              </w:rPr>
            </w:pPr>
            <w:r w:rsidRPr="00F15141">
              <w:t xml:space="preserve">- Ask Ss to give more </w:t>
            </w:r>
            <w:r w:rsidR="00EA013E" w:rsidRPr="00F15141">
              <w:t>verbs</w:t>
            </w:r>
            <w:r w:rsidR="00E807AE" w:rsidRPr="00F15141">
              <w:rPr>
                <w:bCs/>
              </w:rPr>
              <w:t xml:space="preserve"> </w:t>
            </w:r>
            <w:r w:rsidR="00EA013E" w:rsidRPr="00F15141">
              <w:rPr>
                <w:bCs/>
              </w:rPr>
              <w:t>and make sentences with them</w:t>
            </w:r>
            <w:r w:rsidR="00F235F9" w:rsidRPr="00F15141">
              <w:rPr>
                <w:bCs/>
              </w:rPr>
              <w:t>.</w:t>
            </w:r>
          </w:p>
          <w:p w14:paraId="0289CE2F" w14:textId="446E5EED" w:rsidR="00342A11" w:rsidRDefault="003C1E6B" w:rsidP="00AF346D">
            <w:pPr>
              <w:spacing w:line="288" w:lineRule="auto"/>
            </w:pPr>
            <w:r w:rsidRPr="00F15141">
              <w:rPr>
                <w:rFonts w:ascii="Wingdings" w:eastAsia="Wingdings" w:hAnsi="Wingdings" w:cs="Wingdings"/>
              </w:rPr>
              <w:t></w:t>
            </w:r>
            <w:r w:rsidRPr="00F15141">
              <w:t>Lead to the grammar box</w:t>
            </w:r>
            <w:r w:rsidR="0072238C">
              <w:t xml:space="preserve"> as follows:</w:t>
            </w:r>
          </w:p>
          <w:p w14:paraId="517E7574" w14:textId="77777777" w:rsidR="00E53090" w:rsidRDefault="00C57566" w:rsidP="00AF346D">
            <w:pPr>
              <w:spacing w:line="288" w:lineRule="auto"/>
            </w:pPr>
            <w:r w:rsidRPr="00C57566">
              <w:rPr>
                <w:noProof/>
              </w:rPr>
              <w:drawing>
                <wp:inline distT="0" distB="0" distL="0" distR="0" wp14:anchorId="7046C6BD" wp14:editId="2A46E0D1">
                  <wp:extent cx="2575560" cy="13585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93" cy="136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97650" w14:textId="77777777" w:rsidR="00CF7659" w:rsidRDefault="0072238C" w:rsidP="00AF346D">
            <w:pPr>
              <w:spacing w:line="288" w:lineRule="auto"/>
            </w:pPr>
            <w:r>
              <w:t xml:space="preserve">- </w:t>
            </w:r>
            <w:r w:rsidRPr="0072238C">
              <w:t xml:space="preserve">Have </w:t>
            </w:r>
            <w:r w:rsidR="00E53090">
              <w:t>Ss</w:t>
            </w:r>
            <w:r w:rsidRPr="0072238C">
              <w:t xml:space="preserve"> look at the grammar explanation</w:t>
            </w:r>
            <w:r w:rsidR="00E53090">
              <w:t xml:space="preserve"> </w:t>
            </w:r>
            <w:r w:rsidRPr="0072238C">
              <w:t>with the different forms</w:t>
            </w:r>
            <w:r w:rsidR="00E53090">
              <w:t xml:space="preserve"> of the verbs</w:t>
            </w:r>
            <w:r w:rsidR="00452581">
              <w:t>.</w:t>
            </w:r>
          </w:p>
          <w:p w14:paraId="3068A261" w14:textId="77777777" w:rsidR="00CF7659" w:rsidRDefault="00CF7659" w:rsidP="00AF346D">
            <w:pPr>
              <w:spacing w:line="288" w:lineRule="auto"/>
            </w:pPr>
            <w:r>
              <w:t>- Summarize the form, use and time makers of the tenses.</w:t>
            </w:r>
          </w:p>
          <w:p w14:paraId="7F538488" w14:textId="77777777" w:rsidR="008E74E3" w:rsidRDefault="00AC5256" w:rsidP="00AF346D">
            <w:pPr>
              <w:spacing w:line="288" w:lineRule="auto"/>
            </w:pPr>
            <w:r w:rsidRPr="00AC5256">
              <w:rPr>
                <w:noProof/>
              </w:rPr>
              <w:lastRenderedPageBreak/>
              <w:drawing>
                <wp:inline distT="0" distB="0" distL="0" distR="0" wp14:anchorId="2FC642A6" wp14:editId="77202DF7">
                  <wp:extent cx="2594390" cy="13309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564" cy="134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238C" w:rsidRPr="0072238C">
              <w:br/>
            </w:r>
            <w:r w:rsidR="00E53090">
              <w:t>-</w:t>
            </w:r>
            <w:r w:rsidR="0072238C" w:rsidRPr="0072238C">
              <w:t xml:space="preserve"> </w:t>
            </w:r>
            <w:r>
              <w:t>Focus on the form</w:t>
            </w:r>
            <w:r w:rsidR="008E74E3">
              <w:t>s of the Past Continuous.</w:t>
            </w:r>
          </w:p>
          <w:p w14:paraId="274079BD" w14:textId="77777777" w:rsidR="008E74E3" w:rsidRDefault="008E74E3" w:rsidP="00AF346D">
            <w:pPr>
              <w:spacing w:line="288" w:lineRule="auto"/>
            </w:pPr>
            <w:r w:rsidRPr="008E74E3">
              <w:rPr>
                <w:noProof/>
              </w:rPr>
              <w:drawing>
                <wp:inline distT="0" distB="0" distL="0" distR="0" wp14:anchorId="1A3216C4" wp14:editId="2E9A30F3">
                  <wp:extent cx="2127504" cy="1771034"/>
                  <wp:effectExtent l="0" t="0" r="635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932" cy="178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0659A475" w14:textId="11E8B3A5" w:rsidR="00452581" w:rsidRDefault="008E74E3" w:rsidP="00AF346D">
            <w:pPr>
              <w:spacing w:line="288" w:lineRule="auto"/>
            </w:pPr>
            <w:r>
              <w:t>-</w:t>
            </w:r>
            <w:r w:rsidR="0072238C" w:rsidRPr="0072238C">
              <w:t xml:space="preserve">Have some </w:t>
            </w:r>
            <w:r w:rsidR="00E53090">
              <w:t>Ss</w:t>
            </w:r>
            <w:r w:rsidR="0072238C" w:rsidRPr="0072238C">
              <w:t xml:space="preserve"> read the sentences aloud.</w:t>
            </w:r>
          </w:p>
          <w:p w14:paraId="62A01858" w14:textId="6DCDAC58" w:rsidR="003E2A15" w:rsidRPr="00F15141" w:rsidRDefault="0072238C" w:rsidP="00AF346D">
            <w:pPr>
              <w:spacing w:line="288" w:lineRule="auto"/>
            </w:pPr>
            <w:r w:rsidRPr="0072238C">
              <w:t xml:space="preserve"> </w:t>
            </w:r>
            <w:r w:rsidR="003C1E6B" w:rsidRPr="00F15141">
              <w:t>- Give feedback</w:t>
            </w:r>
            <w:r w:rsidR="00342A11">
              <w:t>.</w:t>
            </w:r>
          </w:p>
        </w:tc>
        <w:tc>
          <w:tcPr>
            <w:tcW w:w="4381" w:type="dxa"/>
          </w:tcPr>
          <w:p w14:paraId="76D85EAD" w14:textId="5A00D2F0" w:rsidR="00FA7CE3" w:rsidRDefault="00FA7CE3" w:rsidP="00AF346D">
            <w:pPr>
              <w:spacing w:line="288" w:lineRule="auto"/>
            </w:pPr>
          </w:p>
          <w:p w14:paraId="6CA930D4" w14:textId="31C32795" w:rsidR="00935908" w:rsidRDefault="00935908" w:rsidP="00AF346D">
            <w:pPr>
              <w:spacing w:line="288" w:lineRule="auto"/>
            </w:pPr>
          </w:p>
          <w:p w14:paraId="26D24EA1" w14:textId="77777777" w:rsidR="00935908" w:rsidRPr="00F15141" w:rsidRDefault="00935908" w:rsidP="00AF346D">
            <w:pPr>
              <w:spacing w:line="288" w:lineRule="auto"/>
            </w:pPr>
          </w:p>
          <w:p w14:paraId="62E55ED2" w14:textId="6ECF4BCF" w:rsidR="00FA7CE3" w:rsidRDefault="00FA7CE3" w:rsidP="00AF346D">
            <w:pPr>
              <w:spacing w:line="288" w:lineRule="auto"/>
            </w:pPr>
            <w:r w:rsidRPr="00F15141">
              <w:t>- Look</w:t>
            </w:r>
            <w:r w:rsidR="00F235F9" w:rsidRPr="00F15141">
              <w:t>.</w:t>
            </w:r>
          </w:p>
          <w:p w14:paraId="219C36D7" w14:textId="00F0ACA7" w:rsidR="008E4E2D" w:rsidRDefault="008E4E2D" w:rsidP="00AF346D">
            <w:pPr>
              <w:spacing w:line="288" w:lineRule="auto"/>
            </w:pPr>
          </w:p>
          <w:p w14:paraId="2C1C2E47" w14:textId="502828B1" w:rsidR="008E4E2D" w:rsidRDefault="008E4E2D" w:rsidP="00AF346D">
            <w:pPr>
              <w:spacing w:line="288" w:lineRule="auto"/>
            </w:pPr>
          </w:p>
          <w:p w14:paraId="2FADFDE8" w14:textId="40F28925" w:rsidR="008E4E2D" w:rsidRDefault="008E4E2D" w:rsidP="00AF346D">
            <w:pPr>
              <w:spacing w:line="288" w:lineRule="auto"/>
            </w:pPr>
          </w:p>
          <w:p w14:paraId="33841E71" w14:textId="6E90B242" w:rsidR="008E4E2D" w:rsidRDefault="008E4E2D" w:rsidP="00AF346D">
            <w:pPr>
              <w:spacing w:line="288" w:lineRule="auto"/>
            </w:pPr>
          </w:p>
          <w:p w14:paraId="40138CAE" w14:textId="4908CF0B" w:rsidR="008E4E2D" w:rsidRDefault="008E4E2D" w:rsidP="00AF346D">
            <w:pPr>
              <w:spacing w:line="288" w:lineRule="auto"/>
            </w:pPr>
          </w:p>
          <w:p w14:paraId="71FBBF0C" w14:textId="61DD1855" w:rsidR="008E4E2D" w:rsidRDefault="008E4E2D" w:rsidP="00AF346D">
            <w:pPr>
              <w:spacing w:line="288" w:lineRule="auto"/>
            </w:pPr>
          </w:p>
          <w:p w14:paraId="79FB6126" w14:textId="3178FBE5" w:rsidR="008E4E2D" w:rsidRDefault="008E4E2D" w:rsidP="00AF346D">
            <w:pPr>
              <w:spacing w:line="288" w:lineRule="auto"/>
            </w:pPr>
          </w:p>
          <w:p w14:paraId="09645204" w14:textId="68AB246A" w:rsidR="00AF346D" w:rsidRDefault="00AF346D" w:rsidP="00AF346D">
            <w:pPr>
              <w:spacing w:line="288" w:lineRule="auto"/>
            </w:pPr>
          </w:p>
          <w:p w14:paraId="08A0E2DC" w14:textId="77777777" w:rsidR="00AF346D" w:rsidRPr="00F15141" w:rsidRDefault="00AF346D" w:rsidP="00AF346D">
            <w:pPr>
              <w:spacing w:line="288" w:lineRule="auto"/>
            </w:pPr>
          </w:p>
          <w:p w14:paraId="71FBC2D4" w14:textId="77777777" w:rsidR="00983CA8" w:rsidRDefault="00983CA8" w:rsidP="00AF346D">
            <w:pPr>
              <w:spacing w:line="288" w:lineRule="auto"/>
            </w:pPr>
          </w:p>
          <w:p w14:paraId="14737A74" w14:textId="626E2AD6" w:rsidR="00FA7CE3" w:rsidRPr="00F15141" w:rsidRDefault="00FA7CE3" w:rsidP="00AF346D">
            <w:pPr>
              <w:spacing w:line="288" w:lineRule="auto"/>
            </w:pPr>
            <w:r w:rsidRPr="00F15141">
              <w:t>- Listen, then read</w:t>
            </w:r>
            <w:r w:rsidR="00F235F9" w:rsidRPr="00F15141">
              <w:t>.</w:t>
            </w:r>
          </w:p>
          <w:p w14:paraId="2D2D77A7" w14:textId="77777777" w:rsidR="00FA7CE3" w:rsidRPr="00F15141" w:rsidRDefault="00FA7CE3" w:rsidP="00AF346D">
            <w:pPr>
              <w:spacing w:line="288" w:lineRule="auto"/>
            </w:pPr>
          </w:p>
          <w:p w14:paraId="44540E65" w14:textId="5E1D9BD6" w:rsidR="00FA7CE3" w:rsidRPr="00F15141" w:rsidRDefault="00FA7CE3" w:rsidP="00AF346D">
            <w:pPr>
              <w:spacing w:line="288" w:lineRule="auto"/>
            </w:pPr>
            <w:r w:rsidRPr="00F15141">
              <w:t>- Listen and repeat</w:t>
            </w:r>
            <w:r w:rsidR="00F235F9" w:rsidRPr="00F15141">
              <w:t>.</w:t>
            </w:r>
          </w:p>
          <w:p w14:paraId="67B91287" w14:textId="19912839" w:rsidR="00FA7CE3" w:rsidRDefault="00FA7CE3" w:rsidP="00AF346D">
            <w:pPr>
              <w:spacing w:line="288" w:lineRule="auto"/>
            </w:pPr>
          </w:p>
          <w:p w14:paraId="70C0DDA2" w14:textId="12BC1610" w:rsidR="00CF0EA8" w:rsidRDefault="00CF0EA8" w:rsidP="00AF346D">
            <w:pPr>
              <w:spacing w:line="288" w:lineRule="auto"/>
            </w:pPr>
          </w:p>
          <w:p w14:paraId="54A70ED2" w14:textId="27F0722C" w:rsidR="00B81F50" w:rsidRDefault="00B81F50" w:rsidP="00AF346D">
            <w:pPr>
              <w:spacing w:line="288" w:lineRule="auto"/>
            </w:pPr>
          </w:p>
          <w:p w14:paraId="4E58BA54" w14:textId="4651D291" w:rsidR="00B81F50" w:rsidRDefault="00B81F50" w:rsidP="00AF346D">
            <w:pPr>
              <w:spacing w:line="288" w:lineRule="auto"/>
            </w:pPr>
          </w:p>
          <w:p w14:paraId="085E076B" w14:textId="42B8C033" w:rsidR="00B81F50" w:rsidRDefault="00B81F50" w:rsidP="00AF346D">
            <w:pPr>
              <w:spacing w:line="288" w:lineRule="auto"/>
            </w:pPr>
          </w:p>
          <w:p w14:paraId="7761C34B" w14:textId="77777777" w:rsidR="00AB066B" w:rsidRPr="00F15141" w:rsidRDefault="00AB066B" w:rsidP="00AF346D">
            <w:pPr>
              <w:spacing w:line="288" w:lineRule="auto"/>
            </w:pPr>
            <w:r w:rsidRPr="00F15141">
              <w:rPr>
                <w:b/>
                <w:bCs/>
              </w:rPr>
              <w:t xml:space="preserve">- </w:t>
            </w:r>
            <w:r w:rsidRPr="00F15141">
              <w:t>Give more verbs and make sentences.</w:t>
            </w:r>
          </w:p>
          <w:p w14:paraId="4208BD14" w14:textId="5136B4BA" w:rsidR="00FA7CE3" w:rsidRDefault="00FA7CE3" w:rsidP="00AF346D">
            <w:pPr>
              <w:spacing w:line="288" w:lineRule="auto"/>
            </w:pPr>
          </w:p>
          <w:p w14:paraId="3AC01B76" w14:textId="76EA5A2D" w:rsidR="00AB066B" w:rsidRDefault="00AB066B" w:rsidP="00AF346D">
            <w:pPr>
              <w:spacing w:line="288" w:lineRule="auto"/>
            </w:pPr>
          </w:p>
          <w:p w14:paraId="17926829" w14:textId="66B2B174" w:rsidR="00AB066B" w:rsidRDefault="00AB066B" w:rsidP="00AF346D">
            <w:pPr>
              <w:spacing w:line="288" w:lineRule="auto"/>
            </w:pPr>
          </w:p>
          <w:p w14:paraId="704E90B2" w14:textId="1111E98A" w:rsidR="00AB066B" w:rsidRDefault="00AB066B" w:rsidP="00AF346D">
            <w:pPr>
              <w:spacing w:line="288" w:lineRule="auto"/>
            </w:pPr>
          </w:p>
          <w:p w14:paraId="773903C2" w14:textId="61522542" w:rsidR="00AB066B" w:rsidRDefault="00AB066B" w:rsidP="00AF346D">
            <w:pPr>
              <w:spacing w:line="288" w:lineRule="auto"/>
            </w:pPr>
          </w:p>
          <w:p w14:paraId="276C3184" w14:textId="77777777" w:rsidR="00AB066B" w:rsidRPr="00F15141" w:rsidRDefault="00AB066B" w:rsidP="00AF346D">
            <w:pPr>
              <w:spacing w:line="288" w:lineRule="auto"/>
            </w:pPr>
          </w:p>
          <w:p w14:paraId="644A81A7" w14:textId="73E0FBB8" w:rsidR="00FA7CE3" w:rsidRDefault="00FA7CE3" w:rsidP="00AF346D">
            <w:pPr>
              <w:spacing w:line="288" w:lineRule="auto"/>
            </w:pPr>
          </w:p>
          <w:p w14:paraId="2A7BD314" w14:textId="4B32CF82" w:rsidR="00AF346D" w:rsidRDefault="00AF346D" w:rsidP="00AF346D">
            <w:pPr>
              <w:spacing w:line="288" w:lineRule="auto"/>
            </w:pPr>
          </w:p>
          <w:p w14:paraId="774F9939" w14:textId="77777777" w:rsidR="00AF346D" w:rsidRPr="00AF346D" w:rsidRDefault="00AF346D" w:rsidP="00AF346D">
            <w:pPr>
              <w:spacing w:line="288" w:lineRule="auto"/>
              <w:rPr>
                <w:sz w:val="14"/>
              </w:rPr>
            </w:pPr>
          </w:p>
          <w:p w14:paraId="195CD842" w14:textId="43B6083B" w:rsidR="00FA7CE3" w:rsidRDefault="00FA7CE3" w:rsidP="00AF346D">
            <w:pPr>
              <w:spacing w:line="288" w:lineRule="auto"/>
            </w:pPr>
            <w:r w:rsidRPr="00F15141">
              <w:t>- Look and read</w:t>
            </w:r>
            <w:r w:rsidR="00F235F9" w:rsidRPr="00F15141">
              <w:t>.</w:t>
            </w:r>
          </w:p>
          <w:p w14:paraId="3966A842" w14:textId="77777777" w:rsidR="00AF346D" w:rsidRDefault="00AF346D" w:rsidP="00AF346D">
            <w:pPr>
              <w:spacing w:line="288" w:lineRule="auto"/>
            </w:pPr>
          </w:p>
          <w:p w14:paraId="5EE60430" w14:textId="26C307ED" w:rsidR="00983CA8" w:rsidRDefault="00AB066B" w:rsidP="00AF346D">
            <w:pPr>
              <w:spacing w:line="288" w:lineRule="auto"/>
            </w:pPr>
            <w:r>
              <w:t>- Read the sentences aloud.</w:t>
            </w:r>
          </w:p>
          <w:p w14:paraId="7D9C8BBA" w14:textId="2D2B8009" w:rsidR="00CA6618" w:rsidRPr="00F15141" w:rsidRDefault="00CA6618" w:rsidP="00AF346D">
            <w:pPr>
              <w:spacing w:line="288" w:lineRule="auto"/>
            </w:pPr>
          </w:p>
        </w:tc>
      </w:tr>
    </w:tbl>
    <w:p w14:paraId="63F7E90C" w14:textId="77777777" w:rsidR="00AB066B" w:rsidRPr="00AB066B" w:rsidRDefault="00AB066B" w:rsidP="00AF346D">
      <w:pPr>
        <w:pStyle w:val="ListParagraph"/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49A70441" w14:textId="78154B55" w:rsidR="00C75006" w:rsidRPr="00F15141" w:rsidRDefault="00C75006" w:rsidP="00AF346D">
      <w:pPr>
        <w:pStyle w:val="ListParagraph"/>
        <w:numPr>
          <w:ilvl w:val="0"/>
          <w:numId w:val="3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F15141">
        <w:rPr>
          <w:rFonts w:ascii="Times New Roman" w:hAnsi="Times New Roman"/>
          <w:b/>
          <w:sz w:val="24"/>
          <w:szCs w:val="24"/>
        </w:rPr>
        <w:t xml:space="preserve">Activity </w:t>
      </w:r>
      <w:r w:rsidR="00DA0D39" w:rsidRPr="00F15141">
        <w:rPr>
          <w:rFonts w:ascii="Times New Roman" w:hAnsi="Times New Roman"/>
          <w:b/>
          <w:sz w:val="24"/>
          <w:szCs w:val="24"/>
        </w:rPr>
        <w:t>2</w:t>
      </w:r>
      <w:r w:rsidRPr="00F15141">
        <w:rPr>
          <w:rFonts w:ascii="Times New Roman" w:hAnsi="Times New Roman"/>
          <w:b/>
          <w:sz w:val="24"/>
          <w:szCs w:val="24"/>
        </w:rPr>
        <w:t xml:space="preserve">: </w:t>
      </w:r>
      <w:r w:rsidR="00CE2787" w:rsidRPr="00F15141">
        <w:rPr>
          <w:rFonts w:ascii="Times New Roman" w:hAnsi="Times New Roman"/>
          <w:b/>
          <w:sz w:val="24"/>
          <w:szCs w:val="24"/>
        </w:rPr>
        <w:t>Practice</w:t>
      </w:r>
      <w:r w:rsidRPr="00F15141">
        <w:rPr>
          <w:rFonts w:ascii="Times New Roman" w:hAnsi="Times New Roman"/>
          <w:b/>
          <w:sz w:val="24"/>
          <w:szCs w:val="24"/>
        </w:rPr>
        <w:t xml:space="preserve"> (</w:t>
      </w:r>
      <w:r w:rsidR="00CB6040" w:rsidRPr="00F15141">
        <w:rPr>
          <w:rFonts w:ascii="Times New Roman" w:hAnsi="Times New Roman"/>
          <w:b/>
          <w:sz w:val="24"/>
          <w:szCs w:val="24"/>
        </w:rPr>
        <w:t>19</w:t>
      </w:r>
      <w:r w:rsidRPr="00F15141">
        <w:rPr>
          <w:rFonts w:ascii="Times New Roman" w:hAnsi="Times New Roman"/>
          <w:b/>
          <w:sz w:val="24"/>
          <w:szCs w:val="24"/>
        </w:rPr>
        <w:t>’)</w:t>
      </w:r>
    </w:p>
    <w:p w14:paraId="275B17AB" w14:textId="3B709382" w:rsidR="00C75006" w:rsidRPr="00F15141" w:rsidRDefault="00C75006" w:rsidP="00AF346D">
      <w:pPr>
        <w:spacing w:line="288" w:lineRule="auto"/>
        <w:rPr>
          <w:highlight w:val="white"/>
        </w:rPr>
      </w:pPr>
      <w:r w:rsidRPr="00F15141">
        <w:rPr>
          <w:b/>
        </w:rPr>
        <w:t>a) Objective:</w:t>
      </w:r>
      <w:r w:rsidRPr="00F15141">
        <w:rPr>
          <w:b/>
          <w:lang w:val="vi-VN"/>
        </w:rPr>
        <w:t xml:space="preserve"> </w:t>
      </w:r>
      <w:r w:rsidR="00EA2C1A" w:rsidRPr="00F15141">
        <w:rPr>
          <w:highlight w:val="white"/>
        </w:rPr>
        <w:t>S</w:t>
      </w:r>
      <w:r w:rsidR="00D93277" w:rsidRPr="00F15141">
        <w:rPr>
          <w:highlight w:val="white"/>
        </w:rPr>
        <w:t>tudent</w:t>
      </w:r>
      <w:r w:rsidR="00EA2C1A" w:rsidRPr="00F15141">
        <w:rPr>
          <w:highlight w:val="white"/>
        </w:rPr>
        <w:t>s</w:t>
      </w:r>
      <w:r w:rsidRPr="00F15141">
        <w:rPr>
          <w:highlight w:val="white"/>
          <w:lang w:val="vi-VN"/>
        </w:rPr>
        <w:t xml:space="preserve"> can </w:t>
      </w:r>
      <w:r w:rsidR="00CE2787" w:rsidRPr="00B11F79">
        <w:rPr>
          <w:highlight w:val="white"/>
        </w:rPr>
        <w:t xml:space="preserve">use </w:t>
      </w:r>
      <w:bookmarkStart w:id="0" w:name="_Hlk126728393"/>
      <w:r w:rsidR="00B11F79" w:rsidRPr="00B11F79">
        <w:t xml:space="preserve">Past Continuous and Past Simple </w:t>
      </w:r>
      <w:bookmarkEnd w:id="0"/>
      <w:r w:rsidR="00F06C69" w:rsidRPr="00B11F79">
        <w:rPr>
          <w:highlight w:val="white"/>
        </w:rPr>
        <w:t>correctly</w:t>
      </w:r>
      <w:r w:rsidR="00F06C69" w:rsidRPr="00F15141">
        <w:rPr>
          <w:highlight w:val="white"/>
        </w:rPr>
        <w:t>.</w:t>
      </w:r>
    </w:p>
    <w:p w14:paraId="1D8E2DF2" w14:textId="663CE3B2" w:rsidR="00DE080F" w:rsidRPr="00B11F79" w:rsidRDefault="00C75006" w:rsidP="00AF346D">
      <w:pPr>
        <w:spacing w:line="288" w:lineRule="auto"/>
        <w:rPr>
          <w:highlight w:val="white"/>
        </w:rPr>
      </w:pPr>
      <w:r w:rsidRPr="00F15141">
        <w:rPr>
          <w:b/>
        </w:rPr>
        <w:t xml:space="preserve">b) Content: </w:t>
      </w:r>
      <w:r w:rsidRPr="00F15141">
        <w:rPr>
          <w:highlight w:val="white"/>
          <w:lang w:val="vi-VN"/>
        </w:rPr>
        <w:t xml:space="preserve"> </w:t>
      </w:r>
      <w:r w:rsidR="00B11F79">
        <w:rPr>
          <w:highlight w:val="white"/>
        </w:rPr>
        <w:t>Performing the tasks</w:t>
      </w:r>
      <w:r w:rsidR="00F526AA">
        <w:rPr>
          <w:highlight w:val="white"/>
        </w:rPr>
        <w:t>, using</w:t>
      </w:r>
      <w:r w:rsidR="00B11F79">
        <w:rPr>
          <w:highlight w:val="white"/>
        </w:rPr>
        <w:t xml:space="preserve"> the grammar point.</w:t>
      </w:r>
    </w:p>
    <w:p w14:paraId="75114F0D" w14:textId="42F49F6D" w:rsidR="00F06C69" w:rsidRPr="00F15141" w:rsidRDefault="00F06C69" w:rsidP="00AF346D">
      <w:pPr>
        <w:pStyle w:val="ListParagraph"/>
        <w:tabs>
          <w:tab w:val="left" w:pos="567"/>
        </w:tabs>
        <w:spacing w:after="0" w:line="288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F15141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D2702C" w:rsidRPr="00D2702C">
        <w:rPr>
          <w:rFonts w:ascii="Times New Roman" w:hAnsi="Times New Roman"/>
          <w:sz w:val="24"/>
          <w:szCs w:val="24"/>
        </w:rPr>
        <w:t>Read the examples above and fill in the blanks with the words from the box.</w:t>
      </w:r>
    </w:p>
    <w:p w14:paraId="56041C7B" w14:textId="77777777" w:rsidR="00D2702C" w:rsidRDefault="00F06C69" w:rsidP="00AF346D">
      <w:pPr>
        <w:pStyle w:val="ListParagraph"/>
        <w:tabs>
          <w:tab w:val="left" w:pos="567"/>
        </w:tabs>
        <w:spacing w:after="0" w:line="288" w:lineRule="auto"/>
        <w:ind w:left="0"/>
        <w:rPr>
          <w:rFonts w:ascii="Times New Roman" w:hAnsi="Times New Roman"/>
          <w:sz w:val="24"/>
          <w:szCs w:val="24"/>
        </w:rPr>
      </w:pPr>
      <w:r w:rsidRPr="00F15141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D2702C" w:rsidRPr="00D2702C">
        <w:rPr>
          <w:rFonts w:ascii="Times New Roman" w:hAnsi="Times New Roman"/>
          <w:sz w:val="24"/>
          <w:szCs w:val="24"/>
        </w:rPr>
        <w:t xml:space="preserve">Write sentences using the prompts, </w:t>
      </w:r>
      <w:r w:rsidR="00D2702C" w:rsidRPr="00D2702C">
        <w:rPr>
          <w:rFonts w:ascii="Times New Roman" w:hAnsi="Times New Roman"/>
          <w:i/>
          <w:iCs/>
          <w:sz w:val="24"/>
          <w:szCs w:val="24"/>
        </w:rPr>
        <w:t>when</w:t>
      </w:r>
      <w:r w:rsidR="00D2702C" w:rsidRPr="00D2702C">
        <w:rPr>
          <w:rFonts w:ascii="Times New Roman" w:hAnsi="Times New Roman"/>
          <w:sz w:val="24"/>
          <w:szCs w:val="24"/>
        </w:rPr>
        <w:t xml:space="preserve">, and the correct form of the verbs. </w:t>
      </w:r>
    </w:p>
    <w:p w14:paraId="7A269B20" w14:textId="533AB418" w:rsidR="00C75006" w:rsidRPr="00D2702C" w:rsidRDefault="00C75006" w:rsidP="00AF346D">
      <w:pPr>
        <w:pStyle w:val="ListParagraph"/>
        <w:tabs>
          <w:tab w:val="left" w:pos="567"/>
        </w:tabs>
        <w:spacing w:after="0" w:line="288" w:lineRule="auto"/>
        <w:ind w:left="0"/>
        <w:rPr>
          <w:rFonts w:ascii="Times New Roman" w:hAnsi="Times New Roman"/>
          <w:sz w:val="24"/>
          <w:szCs w:val="24"/>
          <w:highlight w:val="white"/>
        </w:rPr>
      </w:pPr>
      <w:r w:rsidRPr="00D2702C">
        <w:rPr>
          <w:rFonts w:ascii="Times New Roman" w:hAnsi="Times New Roman"/>
          <w:b/>
          <w:sz w:val="24"/>
          <w:szCs w:val="24"/>
          <w:highlight w:val="white"/>
        </w:rPr>
        <w:t xml:space="preserve">c) </w:t>
      </w:r>
      <w:r w:rsidR="006151B9" w:rsidRPr="00D2702C">
        <w:rPr>
          <w:rFonts w:ascii="Times New Roman" w:hAnsi="Times New Roman"/>
          <w:b/>
          <w:sz w:val="24"/>
          <w:szCs w:val="24"/>
          <w:highlight w:val="white"/>
        </w:rPr>
        <w:t>Expected outcomes</w:t>
      </w:r>
      <w:r w:rsidRPr="00D2702C">
        <w:rPr>
          <w:rFonts w:ascii="Times New Roman" w:hAnsi="Times New Roman"/>
          <w:b/>
          <w:sz w:val="24"/>
          <w:szCs w:val="24"/>
          <w:highlight w:val="white"/>
        </w:rPr>
        <w:t xml:space="preserve">: </w:t>
      </w:r>
      <w:r w:rsidR="00C32E08" w:rsidRPr="00D2702C">
        <w:rPr>
          <w:rFonts w:ascii="Times New Roman" w:hAnsi="Times New Roman"/>
          <w:sz w:val="24"/>
          <w:szCs w:val="24"/>
          <w:highlight w:val="white"/>
        </w:rPr>
        <w:t>Students</w:t>
      </w:r>
      <w:r w:rsidR="00C32E08" w:rsidRPr="00D2702C">
        <w:rPr>
          <w:rFonts w:ascii="Times New Roman" w:hAnsi="Times New Roman"/>
          <w:sz w:val="24"/>
          <w:szCs w:val="24"/>
          <w:highlight w:val="white"/>
          <w:lang w:val="vi-VN"/>
        </w:rPr>
        <w:t xml:space="preserve"> can </w:t>
      </w:r>
      <w:r w:rsidR="00D328A4" w:rsidRPr="00D2702C">
        <w:rPr>
          <w:rFonts w:ascii="Times New Roman" w:hAnsi="Times New Roman"/>
          <w:sz w:val="24"/>
          <w:szCs w:val="24"/>
          <w:highlight w:val="white"/>
        </w:rPr>
        <w:t xml:space="preserve">use </w:t>
      </w:r>
      <w:r w:rsidR="00D2702C" w:rsidRPr="00D2702C">
        <w:rPr>
          <w:rFonts w:ascii="Times New Roman" w:hAnsi="Times New Roman"/>
          <w:sz w:val="24"/>
          <w:szCs w:val="24"/>
        </w:rPr>
        <w:t xml:space="preserve">Past Continuous and Past Simple </w:t>
      </w:r>
      <w:r w:rsidR="00374C72" w:rsidRPr="00D2702C">
        <w:rPr>
          <w:rFonts w:ascii="Times New Roman" w:hAnsi="Times New Roman"/>
          <w:sz w:val="24"/>
          <w:szCs w:val="24"/>
          <w:highlight w:val="white"/>
        </w:rPr>
        <w:t>in their speaking.</w:t>
      </w:r>
    </w:p>
    <w:p w14:paraId="09F1DA78" w14:textId="0E1BD417" w:rsidR="004449B4" w:rsidRPr="00F15141" w:rsidRDefault="006151B9" w:rsidP="00AF346D">
      <w:pPr>
        <w:spacing w:line="288" w:lineRule="auto"/>
        <w:rPr>
          <w:b/>
        </w:rPr>
      </w:pPr>
      <w:r w:rsidRPr="00D2702C">
        <w:rPr>
          <w:b/>
        </w:rPr>
        <w:t>d</w:t>
      </w:r>
      <w:r w:rsidR="00C75006" w:rsidRPr="00D2702C">
        <w:rPr>
          <w:b/>
        </w:rPr>
        <w:t>) Organization of the activity: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395"/>
        <w:gridCol w:w="4680"/>
      </w:tblGrid>
      <w:tr w:rsidR="00D778C9" w:rsidRPr="00F15141" w14:paraId="298D55B4" w14:textId="77777777" w:rsidTr="00DE080F">
        <w:tc>
          <w:tcPr>
            <w:tcW w:w="5395" w:type="dxa"/>
            <w:shd w:val="clear" w:color="auto" w:fill="E7E6E6" w:themeFill="background2"/>
          </w:tcPr>
          <w:p w14:paraId="4E73E1EC" w14:textId="3E59EC10" w:rsidR="00D778C9" w:rsidRPr="00546A58" w:rsidRDefault="00D778C9" w:rsidP="00AF346D">
            <w:pPr>
              <w:spacing w:line="288" w:lineRule="auto"/>
              <w:ind w:left="630"/>
              <w:jc w:val="center"/>
            </w:pPr>
            <w:r w:rsidRPr="00546A5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4EAEF8D8" w14:textId="2038F7D3" w:rsidR="00D778C9" w:rsidRPr="00F15141" w:rsidRDefault="00D778C9" w:rsidP="00AF346D">
            <w:pPr>
              <w:spacing w:line="288" w:lineRule="auto"/>
              <w:ind w:left="630"/>
              <w:jc w:val="center"/>
            </w:pPr>
            <w:r w:rsidRPr="00F15141">
              <w:rPr>
                <w:b/>
              </w:rPr>
              <w:t>STUDENTS’ ACTIVITIES</w:t>
            </w:r>
          </w:p>
        </w:tc>
      </w:tr>
      <w:tr w:rsidR="00AF346D" w:rsidRPr="00F15141" w14:paraId="54C23699" w14:textId="77777777" w:rsidTr="00AF346D">
        <w:tc>
          <w:tcPr>
            <w:tcW w:w="5395" w:type="dxa"/>
            <w:shd w:val="clear" w:color="auto" w:fill="auto"/>
          </w:tcPr>
          <w:p w14:paraId="3C0A12DE" w14:textId="77777777" w:rsidR="00AF346D" w:rsidRPr="00546A58" w:rsidRDefault="00AF346D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6A5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Task a. Read the examples above and fill in the blanks with the words from the box.</w:t>
            </w:r>
          </w:p>
          <w:p w14:paraId="6982A81C" w14:textId="77777777" w:rsidR="00AF346D" w:rsidRDefault="00AF346D" w:rsidP="00AF346D">
            <w:pPr>
              <w:spacing w:line="288" w:lineRule="auto"/>
            </w:pPr>
            <w:r w:rsidRPr="00546A58">
              <w:t>- Demonstrate the activity using the example.</w:t>
            </w:r>
            <w:r w:rsidRPr="00546A58">
              <w:br/>
            </w:r>
            <w:r>
              <w:t>-</w:t>
            </w:r>
            <w:r w:rsidRPr="00546A58">
              <w:t xml:space="preserve"> Have students fill in the blanks with the words from</w:t>
            </w:r>
            <w:r>
              <w:t xml:space="preserve"> </w:t>
            </w:r>
            <w:r w:rsidRPr="00546A58">
              <w:t>the box.</w:t>
            </w:r>
          </w:p>
          <w:p w14:paraId="547835BA" w14:textId="77777777" w:rsidR="00AF346D" w:rsidRDefault="00AF346D" w:rsidP="00AF346D">
            <w:pPr>
              <w:spacing w:line="288" w:lineRule="auto"/>
            </w:pPr>
            <w:r>
              <w:t>-</w:t>
            </w:r>
            <w:r w:rsidRPr="00546A58">
              <w:t xml:space="preserve"> Have pairs check each other's work.</w:t>
            </w:r>
            <w:r w:rsidRPr="00546A58">
              <w:br/>
            </w:r>
            <w:r>
              <w:t>-</w:t>
            </w:r>
            <w:r w:rsidRPr="00546A58">
              <w:t xml:space="preserve"> Have some students share their answers with the class. </w:t>
            </w:r>
          </w:p>
          <w:p w14:paraId="47959B62" w14:textId="3AC5F2E7" w:rsidR="00AF346D" w:rsidRPr="00AF346D" w:rsidRDefault="00AF346D" w:rsidP="00AF346D">
            <w:pPr>
              <w:spacing w:line="288" w:lineRule="auto"/>
            </w:pPr>
            <w:r w:rsidRPr="00546A58">
              <w:t>- Give feedback</w:t>
            </w:r>
            <w:r>
              <w:t xml:space="preserve"> and </w:t>
            </w:r>
            <w:r w:rsidRPr="00546A58">
              <w:t>correct Ss’ answers if necessary.</w:t>
            </w:r>
          </w:p>
        </w:tc>
        <w:tc>
          <w:tcPr>
            <w:tcW w:w="4680" w:type="dxa"/>
            <w:shd w:val="clear" w:color="auto" w:fill="auto"/>
          </w:tcPr>
          <w:p w14:paraId="3CADFA33" w14:textId="77777777" w:rsidR="00AF346D" w:rsidRDefault="00AF346D" w:rsidP="00AF346D">
            <w:pPr>
              <w:spacing w:line="288" w:lineRule="auto"/>
            </w:pPr>
          </w:p>
          <w:p w14:paraId="1A68C0EF" w14:textId="77777777" w:rsidR="00AF346D" w:rsidRDefault="00AF346D" w:rsidP="00AF346D">
            <w:pPr>
              <w:spacing w:line="288" w:lineRule="auto"/>
            </w:pPr>
          </w:p>
          <w:p w14:paraId="609F6B5E" w14:textId="79645DA0" w:rsidR="00AF346D" w:rsidRPr="00F15141" w:rsidRDefault="00AF346D" w:rsidP="00AF346D">
            <w:pPr>
              <w:spacing w:line="288" w:lineRule="auto"/>
            </w:pPr>
            <w:r w:rsidRPr="00F15141">
              <w:t>- Look and listen.</w:t>
            </w:r>
          </w:p>
          <w:p w14:paraId="5EE6E3F7" w14:textId="77777777" w:rsidR="00AF346D" w:rsidRDefault="00AF346D" w:rsidP="00AF346D">
            <w:pPr>
              <w:spacing w:line="288" w:lineRule="auto"/>
            </w:pPr>
            <w:r w:rsidRPr="00F15141">
              <w:t>- Work individually.</w:t>
            </w:r>
          </w:p>
          <w:p w14:paraId="3CA4ABE8" w14:textId="3FBE4367" w:rsidR="00AF346D" w:rsidRDefault="00AF346D" w:rsidP="00AF346D">
            <w:pPr>
              <w:spacing w:line="288" w:lineRule="auto"/>
              <w:rPr>
                <w:b/>
              </w:rPr>
            </w:pPr>
          </w:p>
          <w:p w14:paraId="1463A752" w14:textId="77777777" w:rsidR="00AF346D" w:rsidRPr="00F15141" w:rsidRDefault="00AF346D" w:rsidP="00AF346D">
            <w:pPr>
              <w:spacing w:line="288" w:lineRule="auto"/>
            </w:pPr>
            <w:r w:rsidRPr="00F15141">
              <w:t>- Work in pairs.</w:t>
            </w:r>
          </w:p>
          <w:p w14:paraId="4E16A591" w14:textId="68820AEC" w:rsidR="00AF346D" w:rsidRDefault="00AF346D" w:rsidP="00AF346D">
            <w:pPr>
              <w:spacing w:line="288" w:lineRule="auto"/>
            </w:pPr>
            <w:r w:rsidRPr="00F15141">
              <w:t>- Write answers on the board.</w:t>
            </w:r>
          </w:p>
          <w:p w14:paraId="5FE9F525" w14:textId="2C8C9AAB" w:rsidR="00AF346D" w:rsidRPr="00AF346D" w:rsidRDefault="00AF346D" w:rsidP="00AF346D">
            <w:pPr>
              <w:spacing w:line="288" w:lineRule="auto"/>
              <w:jc w:val="center"/>
              <w:rPr>
                <w:i/>
              </w:rPr>
            </w:pPr>
            <w:r w:rsidRPr="00AF346D">
              <w:rPr>
                <w:i/>
              </w:rPr>
              <w:t xml:space="preserve">Keys </w:t>
            </w:r>
          </w:p>
          <w:p w14:paraId="5176C722" w14:textId="30EDD5AD" w:rsidR="00AF346D" w:rsidRPr="00F15141" w:rsidRDefault="00AF346D" w:rsidP="00AF346D">
            <w:pPr>
              <w:spacing w:line="288" w:lineRule="auto"/>
              <w:ind w:left="630"/>
              <w:jc w:val="center"/>
              <w:rPr>
                <w:b/>
              </w:rPr>
            </w:pPr>
            <w:r w:rsidRPr="00F155A5">
              <w:rPr>
                <w:b/>
                <w:bCs/>
                <w:noProof/>
              </w:rPr>
              <w:drawing>
                <wp:anchor distT="0" distB="0" distL="114300" distR="114300" simplePos="0" relativeHeight="251666432" behindDoc="1" locked="1" layoutInCell="1" allowOverlap="1" wp14:anchorId="2F2B0FF0" wp14:editId="7DCE2583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69850</wp:posOffset>
                  </wp:positionV>
                  <wp:extent cx="1687830" cy="680720"/>
                  <wp:effectExtent l="0" t="0" r="7620" b="5080"/>
                  <wp:wrapTight wrapText="bothSides">
                    <wp:wrapPolygon edited="0">
                      <wp:start x="0" y="0"/>
                      <wp:lineTo x="0" y="21157"/>
                      <wp:lineTo x="21454" y="21157"/>
                      <wp:lineTo x="2145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68"/>
                          <a:stretch/>
                        </pic:blipFill>
                        <pic:spPr bwMode="auto">
                          <a:xfrm>
                            <a:off x="0" y="0"/>
                            <a:ext cx="1687830" cy="68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3C80" w:rsidRPr="00F15141" w14:paraId="28E61B6B" w14:textId="77777777" w:rsidTr="009446E7">
        <w:tc>
          <w:tcPr>
            <w:tcW w:w="5395" w:type="dxa"/>
            <w:shd w:val="clear" w:color="auto" w:fill="auto"/>
          </w:tcPr>
          <w:p w14:paraId="6399FC87" w14:textId="77777777" w:rsidR="00633C80" w:rsidRDefault="00633C80" w:rsidP="00AF346D">
            <w:pPr>
              <w:spacing w:line="288" w:lineRule="auto"/>
              <w:rPr>
                <w:b/>
                <w:bCs/>
              </w:rPr>
            </w:pPr>
            <w:r>
              <w:rPr>
                <w:b/>
              </w:rPr>
              <w:t xml:space="preserve">Task b. </w:t>
            </w:r>
            <w:r>
              <w:rPr>
                <w:b/>
                <w:bCs/>
              </w:rPr>
              <w:t xml:space="preserve">Write sentences using the prompts, </w:t>
            </w:r>
            <w:r>
              <w:rPr>
                <w:b/>
                <w:bCs/>
                <w:i/>
                <w:iCs/>
              </w:rPr>
              <w:t>when</w:t>
            </w:r>
            <w:r>
              <w:rPr>
                <w:b/>
                <w:bCs/>
              </w:rPr>
              <w:t>, and the correct form of the verbs.</w:t>
            </w:r>
          </w:p>
          <w:p w14:paraId="2579A5C1" w14:textId="77777777" w:rsidR="00633C80" w:rsidRDefault="00633C80" w:rsidP="00AF346D">
            <w:pPr>
              <w:spacing w:line="288" w:lineRule="auto"/>
            </w:pPr>
            <w:r>
              <w:t>- Demonstrate the activity using the example.</w:t>
            </w:r>
            <w:r>
              <w:br/>
              <w:t>- Have students write the answers.</w:t>
            </w:r>
            <w:r>
              <w:br/>
            </w:r>
            <w:r>
              <w:lastRenderedPageBreak/>
              <w:t>- Have pairs check each other's work.</w:t>
            </w:r>
            <w:r>
              <w:br/>
              <w:t xml:space="preserve">- Have some students share their answers with the class. </w:t>
            </w:r>
          </w:p>
          <w:p w14:paraId="46D8A75E" w14:textId="77777777" w:rsidR="00633C80" w:rsidRDefault="00633C80" w:rsidP="00AF346D">
            <w:pPr>
              <w:spacing w:line="288" w:lineRule="auto"/>
            </w:pPr>
            <w:r>
              <w:t>- Check Ss’ answers, give feedback.</w:t>
            </w:r>
          </w:p>
          <w:p w14:paraId="68A76DD2" w14:textId="77777777" w:rsidR="00633C80" w:rsidRPr="00546A58" w:rsidRDefault="00633C80" w:rsidP="00AF346D">
            <w:pPr>
              <w:pStyle w:val="ListParagraph"/>
              <w:tabs>
                <w:tab w:val="left" w:pos="567"/>
              </w:tabs>
              <w:spacing w:after="0" w:line="288" w:lineRule="auto"/>
              <w:ind w:left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14:paraId="4BABD785" w14:textId="3DC64233" w:rsidR="00633C80" w:rsidRDefault="00633C80" w:rsidP="00AF346D">
            <w:pPr>
              <w:spacing w:line="288" w:lineRule="auto"/>
              <w:rPr>
                <w:noProof/>
              </w:rPr>
            </w:pPr>
          </w:p>
          <w:p w14:paraId="79E675F7" w14:textId="77777777" w:rsidR="00633C80" w:rsidRDefault="00633C80" w:rsidP="00AF346D">
            <w:pPr>
              <w:spacing w:line="288" w:lineRule="auto"/>
              <w:rPr>
                <w:noProof/>
              </w:rPr>
            </w:pPr>
          </w:p>
          <w:p w14:paraId="1A77E688" w14:textId="77777777" w:rsidR="00633C80" w:rsidRDefault="00633C80" w:rsidP="00AF346D">
            <w:pPr>
              <w:spacing w:line="288" w:lineRule="auto"/>
            </w:pPr>
            <w:r>
              <w:t>- Look and listen.</w:t>
            </w:r>
          </w:p>
          <w:p w14:paraId="04D3A163" w14:textId="77777777" w:rsidR="00633C80" w:rsidRDefault="00633C80" w:rsidP="00AF346D">
            <w:pPr>
              <w:spacing w:line="288" w:lineRule="auto"/>
            </w:pPr>
            <w:r>
              <w:t>- Work individually.</w:t>
            </w:r>
          </w:p>
          <w:p w14:paraId="45E30C5C" w14:textId="77777777" w:rsidR="00633C80" w:rsidRDefault="00633C80" w:rsidP="00AF346D">
            <w:pPr>
              <w:spacing w:line="288" w:lineRule="auto"/>
            </w:pPr>
            <w:r>
              <w:lastRenderedPageBreak/>
              <w:t>- Work in pairs.</w:t>
            </w:r>
          </w:p>
          <w:p w14:paraId="325E0482" w14:textId="77777777" w:rsidR="00633C80" w:rsidRDefault="00633C80" w:rsidP="00AF346D">
            <w:pPr>
              <w:spacing w:line="288" w:lineRule="auto"/>
            </w:pPr>
            <w:r>
              <w:t>- Read or write answers.</w:t>
            </w:r>
          </w:p>
          <w:p w14:paraId="5BDFB5F5" w14:textId="77777777" w:rsidR="00633C80" w:rsidRDefault="00633C80" w:rsidP="00AF346D">
            <w:pPr>
              <w:spacing w:line="288" w:lineRule="auto"/>
            </w:pPr>
          </w:p>
          <w:p w14:paraId="305463D4" w14:textId="77777777" w:rsidR="00633C80" w:rsidRDefault="00633C80" w:rsidP="00AF346D">
            <w:pPr>
              <w:spacing w:line="288" w:lineRule="auto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Answer keys</w:t>
            </w:r>
          </w:p>
          <w:p w14:paraId="7A2CEF52" w14:textId="09D0944B" w:rsidR="00633C80" w:rsidRDefault="00633C80" w:rsidP="00AF346D">
            <w:pPr>
              <w:spacing w:line="288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1D5A5F7" wp14:editId="26AA6553">
                  <wp:extent cx="1624561" cy="91560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35" cy="932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5717A" w14:textId="7EF4D813" w:rsidR="00C32E08" w:rsidRPr="00F15141" w:rsidRDefault="00C32E08" w:rsidP="00AF346D">
      <w:pPr>
        <w:pStyle w:val="ListParagraph"/>
        <w:numPr>
          <w:ilvl w:val="0"/>
          <w:numId w:val="3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F15141">
        <w:rPr>
          <w:rFonts w:ascii="Times New Roman" w:hAnsi="Times New Roman"/>
          <w:b/>
          <w:sz w:val="24"/>
          <w:szCs w:val="24"/>
        </w:rPr>
        <w:lastRenderedPageBreak/>
        <w:t xml:space="preserve">Activity 3: </w:t>
      </w:r>
      <w:r w:rsidR="00CB6040" w:rsidRPr="00F15141">
        <w:rPr>
          <w:rFonts w:ascii="Times New Roman" w:hAnsi="Times New Roman"/>
          <w:b/>
          <w:sz w:val="24"/>
          <w:szCs w:val="24"/>
        </w:rPr>
        <w:t>Production</w:t>
      </w:r>
      <w:r w:rsidRPr="00F15141">
        <w:rPr>
          <w:rFonts w:ascii="Times New Roman" w:hAnsi="Times New Roman"/>
          <w:b/>
          <w:sz w:val="24"/>
          <w:szCs w:val="24"/>
        </w:rPr>
        <w:t xml:space="preserve"> (6’)</w:t>
      </w:r>
    </w:p>
    <w:p w14:paraId="64EF1096" w14:textId="4BCC1FEC" w:rsidR="00C32E08" w:rsidRPr="00F15141" w:rsidRDefault="00C32E08" w:rsidP="00AF346D">
      <w:pPr>
        <w:spacing w:line="288" w:lineRule="auto"/>
        <w:rPr>
          <w:highlight w:val="white"/>
        </w:rPr>
      </w:pPr>
      <w:r w:rsidRPr="00F15141">
        <w:rPr>
          <w:b/>
        </w:rPr>
        <w:t>a) Objective:</w:t>
      </w:r>
      <w:r w:rsidRPr="00F15141">
        <w:rPr>
          <w:b/>
          <w:lang w:val="vi-VN"/>
        </w:rPr>
        <w:t xml:space="preserve"> </w:t>
      </w:r>
      <w:r w:rsidRPr="00F15141">
        <w:rPr>
          <w:highlight w:val="white"/>
        </w:rPr>
        <w:t>Students</w:t>
      </w:r>
      <w:r w:rsidRPr="00F15141">
        <w:rPr>
          <w:highlight w:val="white"/>
          <w:lang w:val="vi-VN"/>
        </w:rPr>
        <w:t xml:space="preserve"> </w:t>
      </w:r>
      <w:r w:rsidR="007026CE" w:rsidRPr="00F15141">
        <w:rPr>
          <w:highlight w:val="white"/>
        </w:rPr>
        <w:t>master</w:t>
      </w:r>
      <w:r w:rsidR="00750A53" w:rsidRPr="00F15141">
        <w:rPr>
          <w:highlight w:val="white"/>
        </w:rPr>
        <w:t xml:space="preserve"> </w:t>
      </w:r>
      <w:r w:rsidR="007026CE" w:rsidRPr="00F15141">
        <w:rPr>
          <w:highlight w:val="white"/>
        </w:rPr>
        <w:t>the grammar point they study in the lesson</w:t>
      </w:r>
      <w:r w:rsidR="002E7188" w:rsidRPr="00F15141">
        <w:rPr>
          <w:highlight w:val="white"/>
        </w:rPr>
        <w:t>.</w:t>
      </w:r>
      <w:r w:rsidR="007026CE" w:rsidRPr="00F15141">
        <w:rPr>
          <w:highlight w:val="white"/>
        </w:rPr>
        <w:t xml:space="preserve"> </w:t>
      </w:r>
    </w:p>
    <w:p w14:paraId="447814C2" w14:textId="054101A6" w:rsidR="007026CE" w:rsidRPr="00F15141" w:rsidRDefault="00C32E08" w:rsidP="00AF346D">
      <w:pPr>
        <w:spacing w:line="288" w:lineRule="auto"/>
        <w:rPr>
          <w:highlight w:val="white"/>
        </w:rPr>
      </w:pPr>
      <w:r w:rsidRPr="00F15141">
        <w:rPr>
          <w:b/>
        </w:rPr>
        <w:t xml:space="preserve">b) Content: </w:t>
      </w:r>
      <w:r w:rsidRPr="00F15141">
        <w:rPr>
          <w:highlight w:val="white"/>
          <w:lang w:val="vi-VN"/>
        </w:rPr>
        <w:t xml:space="preserve"> </w:t>
      </w:r>
      <w:r w:rsidR="00750A53" w:rsidRPr="00F15141">
        <w:rPr>
          <w:highlight w:val="white"/>
        </w:rPr>
        <w:t>Speaking:</w:t>
      </w:r>
      <w:r w:rsidR="007026CE" w:rsidRPr="00F15141">
        <w:rPr>
          <w:highlight w:val="white"/>
        </w:rPr>
        <w:t xml:space="preserve"> </w:t>
      </w:r>
      <w:r w:rsidR="000E165A" w:rsidRPr="00F15141">
        <w:rPr>
          <w:highlight w:val="white"/>
        </w:rPr>
        <w:t xml:space="preserve">Ask </w:t>
      </w:r>
      <w:r w:rsidR="002E7188" w:rsidRPr="00F15141">
        <w:rPr>
          <w:highlight w:val="white"/>
        </w:rPr>
        <w:t xml:space="preserve">and answer using the information in </w:t>
      </w:r>
      <w:r w:rsidR="001C3439" w:rsidRPr="00F15141">
        <w:rPr>
          <w:highlight w:val="white"/>
        </w:rPr>
        <w:t>Task c</w:t>
      </w:r>
      <w:r w:rsidR="00F235F9" w:rsidRPr="00F15141">
        <w:rPr>
          <w:highlight w:val="white"/>
        </w:rPr>
        <w:t>.</w:t>
      </w:r>
    </w:p>
    <w:p w14:paraId="67D015AC" w14:textId="56B3E2AB" w:rsidR="00C32E08" w:rsidRPr="00F15141" w:rsidRDefault="00C32E08" w:rsidP="00AF346D">
      <w:pPr>
        <w:spacing w:line="288" w:lineRule="auto"/>
        <w:rPr>
          <w:highlight w:val="white"/>
        </w:rPr>
      </w:pPr>
      <w:r w:rsidRPr="00F15141">
        <w:rPr>
          <w:b/>
          <w:highlight w:val="white"/>
        </w:rPr>
        <w:t xml:space="preserve">c) Expected outcomes: </w:t>
      </w:r>
      <w:r w:rsidR="007026CE" w:rsidRPr="00F15141">
        <w:rPr>
          <w:highlight w:val="white"/>
        </w:rPr>
        <w:t>Ss produce</w:t>
      </w:r>
      <w:r w:rsidR="007026CE" w:rsidRPr="00F15141">
        <w:rPr>
          <w:highlight w:val="white"/>
          <w:lang w:val="vi-VN"/>
        </w:rPr>
        <w:t xml:space="preserve"> the new language successfully</w:t>
      </w:r>
      <w:r w:rsidR="007026CE" w:rsidRPr="00F15141">
        <w:rPr>
          <w:highlight w:val="white"/>
        </w:rPr>
        <w:t>,</w:t>
      </w:r>
      <w:r w:rsidR="007026CE" w:rsidRPr="00F15141">
        <w:rPr>
          <w:highlight w:val="white"/>
          <w:lang w:val="vi-VN"/>
        </w:rPr>
        <w:t xml:space="preserve"> and the</w:t>
      </w:r>
      <w:r w:rsidR="007026CE" w:rsidRPr="00F15141">
        <w:rPr>
          <w:highlight w:val="white"/>
        </w:rPr>
        <w:t>y</w:t>
      </w:r>
      <w:r w:rsidR="007026CE" w:rsidRPr="00F15141">
        <w:rPr>
          <w:highlight w:val="white"/>
          <w:lang w:val="vi-VN"/>
        </w:rPr>
        <w:t xml:space="preserve"> can </w:t>
      </w:r>
      <w:r w:rsidR="007026CE" w:rsidRPr="00F15141">
        <w:rPr>
          <w:highlight w:val="white"/>
        </w:rPr>
        <w:t xml:space="preserve">apply </w:t>
      </w:r>
      <w:r w:rsidR="002E7188" w:rsidRPr="00F15141">
        <w:rPr>
          <w:highlight w:val="white"/>
        </w:rPr>
        <w:t>the grammar point</w:t>
      </w:r>
      <w:r w:rsidR="007026CE" w:rsidRPr="00F15141">
        <w:rPr>
          <w:highlight w:val="white"/>
        </w:rPr>
        <w:t xml:space="preserve"> </w:t>
      </w:r>
      <w:r w:rsidR="007D4EE6" w:rsidRPr="00F15141">
        <w:rPr>
          <w:highlight w:val="white"/>
        </w:rPr>
        <w:t xml:space="preserve">they have learnt </w:t>
      </w:r>
      <w:r w:rsidR="007026CE" w:rsidRPr="00F15141">
        <w:rPr>
          <w:highlight w:val="white"/>
        </w:rPr>
        <w:t xml:space="preserve">in </w:t>
      </w:r>
      <w:r w:rsidR="007813BC" w:rsidRPr="00F15141">
        <w:rPr>
          <w:highlight w:val="white"/>
        </w:rPr>
        <w:t>speaking and writing</w:t>
      </w:r>
      <w:r w:rsidR="00720D0B" w:rsidRPr="00F15141">
        <w:rPr>
          <w:highlight w:val="white"/>
        </w:rPr>
        <w:t>.</w:t>
      </w:r>
    </w:p>
    <w:p w14:paraId="04DC0FA0" w14:textId="77B3BEE8" w:rsidR="00C32E08" w:rsidRPr="00F15141" w:rsidRDefault="00C32E08" w:rsidP="00AF346D">
      <w:pPr>
        <w:spacing w:line="288" w:lineRule="auto"/>
        <w:rPr>
          <w:b/>
        </w:rPr>
      </w:pPr>
      <w:r w:rsidRPr="00F15141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18795B" w:rsidRPr="00F15141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F15141" w:rsidRDefault="00C32E08" w:rsidP="00AF346D">
            <w:pPr>
              <w:spacing w:line="288" w:lineRule="auto"/>
              <w:ind w:left="630"/>
              <w:jc w:val="center"/>
            </w:pPr>
            <w:r w:rsidRPr="00F15141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F15141" w:rsidRDefault="00C32E08" w:rsidP="00AF346D">
            <w:pPr>
              <w:spacing w:line="288" w:lineRule="auto"/>
              <w:ind w:left="630"/>
              <w:jc w:val="center"/>
            </w:pPr>
            <w:r w:rsidRPr="00F15141">
              <w:rPr>
                <w:b/>
              </w:rPr>
              <w:t>STUDENTS’ ACTIVITIES</w:t>
            </w:r>
          </w:p>
        </w:tc>
      </w:tr>
      <w:tr w:rsidR="0018795B" w:rsidRPr="00F15141" w14:paraId="24C60704" w14:textId="77777777" w:rsidTr="007A3A1B">
        <w:tc>
          <w:tcPr>
            <w:tcW w:w="5305" w:type="dxa"/>
          </w:tcPr>
          <w:p w14:paraId="57FFCD05" w14:textId="197A7E12" w:rsidR="00EA7907" w:rsidRPr="00F15141" w:rsidRDefault="00C32E08" w:rsidP="00AF346D">
            <w:pPr>
              <w:spacing w:line="288" w:lineRule="auto"/>
              <w:rPr>
                <w:b/>
              </w:rPr>
            </w:pPr>
            <w:r w:rsidRPr="00F15141">
              <w:rPr>
                <w:b/>
              </w:rPr>
              <w:t xml:space="preserve">Task </w:t>
            </w:r>
            <w:r w:rsidR="00A209E1">
              <w:rPr>
                <w:b/>
              </w:rPr>
              <w:t xml:space="preserve">c. </w:t>
            </w:r>
            <w:r w:rsidR="00A209E1" w:rsidRPr="00A209E1">
              <w:rPr>
                <w:b/>
              </w:rPr>
              <w:t>In pairs: Practice making sentences using the</w:t>
            </w:r>
            <w:r w:rsidR="0018795B">
              <w:rPr>
                <w:b/>
              </w:rPr>
              <w:t xml:space="preserve"> </w:t>
            </w:r>
            <w:r w:rsidR="00A209E1" w:rsidRPr="00A209E1">
              <w:rPr>
                <w:b/>
              </w:rPr>
              <w:t>prompts below</w:t>
            </w:r>
            <w:r w:rsidR="001C3439" w:rsidRPr="00F15141">
              <w:rPr>
                <w:b/>
                <w:bCs/>
              </w:rPr>
              <w:t>.</w:t>
            </w:r>
          </w:p>
          <w:p w14:paraId="27F8D5FA" w14:textId="24807E35" w:rsidR="00CD3EF7" w:rsidRDefault="00C32E08" w:rsidP="00AF346D">
            <w:pPr>
              <w:spacing w:line="288" w:lineRule="auto"/>
            </w:pPr>
            <w:r w:rsidRPr="00F15141">
              <w:t xml:space="preserve">- </w:t>
            </w:r>
            <w:r w:rsidR="0018795B" w:rsidRPr="0018795B">
              <w:t>Divide the class into pairs.</w:t>
            </w:r>
            <w:r w:rsidR="0018795B" w:rsidRPr="0018795B">
              <w:br/>
            </w:r>
            <w:r w:rsidR="0018795B">
              <w:t>-</w:t>
            </w:r>
            <w:r w:rsidR="0018795B" w:rsidRPr="0018795B">
              <w:t xml:space="preserve"> Have students take turns making sentences using the</w:t>
            </w:r>
            <w:r w:rsidR="0018795B">
              <w:t xml:space="preserve"> </w:t>
            </w:r>
            <w:r w:rsidR="0018795B" w:rsidRPr="0018795B">
              <w:t>prompts.</w:t>
            </w:r>
            <w:r w:rsidR="0018795B" w:rsidRPr="0018795B">
              <w:br/>
            </w:r>
            <w:r w:rsidR="0018795B">
              <w:t>-</w:t>
            </w:r>
            <w:r w:rsidR="0018795B" w:rsidRPr="0018795B">
              <w:t xml:space="preserve"> Have some students demonstrate the activity in front</w:t>
            </w:r>
            <w:r w:rsidR="0018795B">
              <w:t xml:space="preserve"> </w:t>
            </w:r>
            <w:r w:rsidR="0018795B" w:rsidRPr="0018795B">
              <w:t xml:space="preserve">of the class. </w:t>
            </w:r>
            <w:r w:rsidR="0018795B" w:rsidRPr="0018795B">
              <w:rPr>
                <w:noProof/>
              </w:rPr>
              <w:drawing>
                <wp:anchor distT="0" distB="0" distL="114300" distR="114300" simplePos="0" relativeHeight="251663360" behindDoc="1" locked="1" layoutInCell="1" allowOverlap="1" wp14:anchorId="3215D92A" wp14:editId="45410A5D">
                  <wp:simplePos x="0" y="0"/>
                  <wp:positionH relativeFrom="column">
                    <wp:posOffset>635</wp:posOffset>
                  </wp:positionH>
                  <wp:positionV relativeFrom="page">
                    <wp:posOffset>1838325</wp:posOffset>
                  </wp:positionV>
                  <wp:extent cx="2103120" cy="635635"/>
                  <wp:effectExtent l="0" t="0" r="0" b="0"/>
                  <wp:wrapTight wrapText="bothSides">
                    <wp:wrapPolygon edited="0">
                      <wp:start x="0" y="0"/>
                      <wp:lineTo x="0" y="20715"/>
                      <wp:lineTo x="21326" y="20715"/>
                      <wp:lineTo x="2132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8D4645" w14:textId="1C721229" w:rsidR="00AF346D" w:rsidRDefault="008B6951" w:rsidP="00AF346D">
            <w:pPr>
              <w:spacing w:line="288" w:lineRule="auto"/>
            </w:pPr>
            <w:r w:rsidRPr="00F15141">
              <w:t xml:space="preserve">- </w:t>
            </w:r>
            <w:r w:rsidR="006F1C68">
              <w:t>E</w:t>
            </w:r>
            <w:r w:rsidRPr="00F15141">
              <w:t xml:space="preserve">ncourage Ss to </w:t>
            </w:r>
            <w:r w:rsidR="00642D7F" w:rsidRPr="00F15141">
              <w:t>add</w:t>
            </w:r>
            <w:r w:rsidRPr="00F15141">
              <w:t xml:space="preserve"> their own ide</w:t>
            </w:r>
            <w:r w:rsidR="00AF346D">
              <w:t>as.</w:t>
            </w:r>
          </w:p>
          <w:p w14:paraId="62A92CB1" w14:textId="77777777" w:rsidR="00AF346D" w:rsidRDefault="00AF346D" w:rsidP="00AF346D">
            <w:pPr>
              <w:spacing w:line="288" w:lineRule="auto"/>
            </w:pPr>
          </w:p>
          <w:p w14:paraId="02BB8E10" w14:textId="77777777" w:rsidR="00AF346D" w:rsidRDefault="00AF346D" w:rsidP="00AF346D">
            <w:pPr>
              <w:spacing w:line="288" w:lineRule="auto"/>
            </w:pPr>
          </w:p>
          <w:p w14:paraId="3B3D48C0" w14:textId="77777777" w:rsidR="00AF346D" w:rsidRDefault="00AF346D" w:rsidP="00AF346D">
            <w:pPr>
              <w:spacing w:line="288" w:lineRule="auto"/>
            </w:pPr>
          </w:p>
          <w:p w14:paraId="1D86DB89" w14:textId="77777777" w:rsidR="00AF346D" w:rsidRDefault="00AF346D" w:rsidP="00AF346D">
            <w:pPr>
              <w:spacing w:line="288" w:lineRule="auto"/>
            </w:pPr>
          </w:p>
          <w:p w14:paraId="06C352BF" w14:textId="30793C2C" w:rsidR="00C32E08" w:rsidRDefault="00C32E08" w:rsidP="00AF346D">
            <w:pPr>
              <w:spacing w:line="288" w:lineRule="auto"/>
            </w:pPr>
            <w:r w:rsidRPr="00F15141">
              <w:t>-</w:t>
            </w:r>
            <w:r w:rsidR="007026CE" w:rsidRPr="00F15141">
              <w:t xml:space="preserve"> </w:t>
            </w:r>
            <w:r w:rsidRPr="00F15141">
              <w:t xml:space="preserve">Have </w:t>
            </w:r>
            <w:r w:rsidR="007026CE" w:rsidRPr="00F15141">
              <w:t>some pairs demonstrate the activity in front of the class.</w:t>
            </w:r>
          </w:p>
          <w:p w14:paraId="0E4A28C8" w14:textId="5ACAC876" w:rsidR="00C32E08" w:rsidRPr="00F15141" w:rsidRDefault="00C32E08" w:rsidP="00AF346D">
            <w:pPr>
              <w:spacing w:line="288" w:lineRule="auto"/>
            </w:pPr>
            <w:r w:rsidRPr="00F15141">
              <w:t>-</w:t>
            </w:r>
            <w:r w:rsidR="007026CE" w:rsidRPr="00F15141">
              <w:t xml:space="preserve"> Give feedback</w:t>
            </w:r>
            <w:r w:rsidR="000B6034">
              <w:t>.</w:t>
            </w:r>
          </w:p>
        </w:tc>
        <w:tc>
          <w:tcPr>
            <w:tcW w:w="4585" w:type="dxa"/>
          </w:tcPr>
          <w:p w14:paraId="699A9D2D" w14:textId="515800E0" w:rsidR="00C32E08" w:rsidRPr="00F15141" w:rsidRDefault="00C32E08" w:rsidP="00AF346D">
            <w:pPr>
              <w:spacing w:line="288" w:lineRule="auto"/>
            </w:pPr>
          </w:p>
          <w:p w14:paraId="32E3157A" w14:textId="2ECB02D3" w:rsidR="008B6951" w:rsidRDefault="008B6951" w:rsidP="00AF346D">
            <w:pPr>
              <w:spacing w:line="288" w:lineRule="auto"/>
            </w:pPr>
          </w:p>
          <w:p w14:paraId="7E2DF736" w14:textId="7678C865" w:rsidR="00EA7907" w:rsidRPr="00F15141" w:rsidRDefault="00EA7907" w:rsidP="00AF346D">
            <w:pPr>
              <w:spacing w:line="288" w:lineRule="auto"/>
            </w:pPr>
            <w:r w:rsidRPr="00F15141">
              <w:t>-</w:t>
            </w:r>
            <w:r w:rsidR="00642D7F" w:rsidRPr="00F15141">
              <w:t xml:space="preserve"> Work in pairs</w:t>
            </w:r>
            <w:r w:rsidR="00F235F9" w:rsidRPr="00F15141">
              <w:t>.</w:t>
            </w:r>
          </w:p>
          <w:p w14:paraId="0E948EA7" w14:textId="6457FA05" w:rsidR="00C32E08" w:rsidRDefault="00C32E08" w:rsidP="00AF346D">
            <w:pPr>
              <w:spacing w:line="288" w:lineRule="auto"/>
            </w:pPr>
            <w:r w:rsidRPr="00F15141">
              <w:t xml:space="preserve">- </w:t>
            </w:r>
            <w:r w:rsidR="007026CE" w:rsidRPr="00F15141">
              <w:t>Have conversation</w:t>
            </w:r>
            <w:r w:rsidRPr="00F15141">
              <w:t xml:space="preserve"> </w:t>
            </w:r>
            <w:r w:rsidR="007026CE" w:rsidRPr="00F15141">
              <w:t>in pairs</w:t>
            </w:r>
            <w:r w:rsidR="00F235F9" w:rsidRPr="00F15141">
              <w:t>.</w:t>
            </w:r>
          </w:p>
          <w:p w14:paraId="1E1F7B51" w14:textId="77777777" w:rsidR="000B6034" w:rsidRPr="00F15141" w:rsidRDefault="000B6034" w:rsidP="00AF346D">
            <w:pPr>
              <w:spacing w:line="288" w:lineRule="auto"/>
            </w:pPr>
          </w:p>
          <w:p w14:paraId="25AB0CC9" w14:textId="09B427BC" w:rsidR="00C32E08" w:rsidRPr="00F15141" w:rsidRDefault="007026CE" w:rsidP="00AF346D">
            <w:pPr>
              <w:spacing w:line="288" w:lineRule="auto"/>
            </w:pPr>
            <w:r w:rsidRPr="00F15141">
              <w:t>- Present</w:t>
            </w:r>
            <w:r w:rsidR="00F235F9" w:rsidRPr="00F15141">
              <w:t>.</w:t>
            </w:r>
          </w:p>
          <w:p w14:paraId="45B60AE7" w14:textId="0704D359" w:rsidR="000B6034" w:rsidRPr="00F15141" w:rsidRDefault="000B6034" w:rsidP="00AF346D">
            <w:pPr>
              <w:spacing w:line="288" w:lineRule="auto"/>
            </w:pPr>
          </w:p>
          <w:p w14:paraId="5FA0D254" w14:textId="77777777" w:rsidR="00C32E08" w:rsidRDefault="00C32E08" w:rsidP="00AF346D">
            <w:pPr>
              <w:spacing w:line="288" w:lineRule="auto"/>
            </w:pPr>
            <w:r w:rsidRPr="00F15141">
              <w:t xml:space="preserve">- </w:t>
            </w:r>
            <w:r w:rsidR="007026CE" w:rsidRPr="00F15141">
              <w:t>Listen</w:t>
            </w:r>
            <w:r w:rsidR="00F235F9" w:rsidRPr="00F15141">
              <w:t>.</w:t>
            </w:r>
          </w:p>
          <w:p w14:paraId="2928C24E" w14:textId="77777777" w:rsidR="006F1C68" w:rsidRDefault="006F1C68" w:rsidP="00AF346D">
            <w:pPr>
              <w:spacing w:line="288" w:lineRule="auto"/>
              <w:rPr>
                <w:i/>
                <w:iCs/>
              </w:rPr>
            </w:pPr>
          </w:p>
          <w:p w14:paraId="64447F31" w14:textId="48A626BB" w:rsidR="000B6034" w:rsidRDefault="000B6034" w:rsidP="00AF346D">
            <w:pPr>
              <w:spacing w:line="288" w:lineRule="auto"/>
              <w:rPr>
                <w:i/>
                <w:iCs/>
              </w:rPr>
            </w:pPr>
            <w:r>
              <w:rPr>
                <w:i/>
                <w:iCs/>
              </w:rPr>
              <w:t>Suggested Answers</w:t>
            </w:r>
          </w:p>
          <w:p w14:paraId="2E163398" w14:textId="32D0783B" w:rsidR="000B6034" w:rsidRPr="000B6034" w:rsidRDefault="000B6034" w:rsidP="00AF346D">
            <w:pPr>
              <w:spacing w:line="288" w:lineRule="auto"/>
              <w:rPr>
                <w:i/>
                <w:iCs/>
              </w:rPr>
            </w:pPr>
            <w:r w:rsidRPr="0018795B">
              <w:rPr>
                <w:noProof/>
              </w:rPr>
              <w:drawing>
                <wp:anchor distT="0" distB="0" distL="114300" distR="114300" simplePos="0" relativeHeight="251664384" behindDoc="1" locked="1" layoutInCell="1" allowOverlap="1" wp14:anchorId="02A14BD3" wp14:editId="76871BD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5080</wp:posOffset>
                  </wp:positionV>
                  <wp:extent cx="1847850" cy="646430"/>
                  <wp:effectExtent l="0" t="0" r="0" b="1270"/>
                  <wp:wrapTight wrapText="bothSides">
                    <wp:wrapPolygon edited="0">
                      <wp:start x="0" y="0"/>
                      <wp:lineTo x="0" y="21006"/>
                      <wp:lineTo x="21377" y="21006"/>
                      <wp:lineTo x="2137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B2C41DB" w14:textId="77777777" w:rsidR="00553286" w:rsidRDefault="00553286" w:rsidP="00AF346D">
      <w:pPr>
        <w:spacing w:line="288" w:lineRule="auto"/>
        <w:rPr>
          <w:b/>
        </w:rPr>
      </w:pPr>
    </w:p>
    <w:p w14:paraId="5E34C1F2" w14:textId="0E63F149" w:rsidR="0045120B" w:rsidRPr="00F15141" w:rsidRDefault="0045120B" w:rsidP="00AF346D">
      <w:pPr>
        <w:spacing w:line="288" w:lineRule="auto"/>
        <w:rPr>
          <w:b/>
        </w:rPr>
      </w:pPr>
      <w:r w:rsidRPr="00F15141">
        <w:rPr>
          <w:b/>
        </w:rPr>
        <w:t xml:space="preserve">C. </w:t>
      </w:r>
      <w:r w:rsidR="00805B54" w:rsidRPr="00F15141">
        <w:rPr>
          <w:b/>
        </w:rPr>
        <w:t>Consolidation</w:t>
      </w:r>
      <w:r w:rsidRPr="00F15141">
        <w:rPr>
          <w:b/>
        </w:rPr>
        <w:t xml:space="preserve"> </w:t>
      </w:r>
      <w:r w:rsidR="006151B9" w:rsidRPr="00F15141">
        <w:rPr>
          <w:b/>
        </w:rPr>
        <w:t>and homework assignments</w:t>
      </w:r>
      <w:r w:rsidR="006151B9" w:rsidRPr="00F15141">
        <w:rPr>
          <w:b/>
          <w:lang w:val="vi-VN"/>
        </w:rPr>
        <w:t xml:space="preserve"> </w:t>
      </w:r>
      <w:r w:rsidRPr="00F15141">
        <w:rPr>
          <w:b/>
          <w:lang w:val="vi-VN"/>
        </w:rPr>
        <w:t>(</w:t>
      </w:r>
      <w:r w:rsidR="00200B5A" w:rsidRPr="00F15141">
        <w:rPr>
          <w:b/>
        </w:rPr>
        <w:t>5</w:t>
      </w:r>
      <w:r w:rsidRPr="00F15141">
        <w:rPr>
          <w:b/>
        </w:rPr>
        <w:t>’)</w:t>
      </w:r>
    </w:p>
    <w:p w14:paraId="12D87329" w14:textId="4B11943B" w:rsidR="00200B5A" w:rsidRDefault="00AB5A14" w:rsidP="00AF346D">
      <w:pPr>
        <w:spacing w:line="288" w:lineRule="auto"/>
        <w:rPr>
          <w:i/>
          <w:iCs/>
        </w:rPr>
      </w:pPr>
      <w:r w:rsidRPr="00F15141">
        <w:rPr>
          <w:b/>
          <w:bCs/>
        </w:rPr>
        <w:t>*Consolidation</w:t>
      </w:r>
      <w:r w:rsidR="004475E3">
        <w:rPr>
          <w:b/>
          <w:bCs/>
        </w:rPr>
        <w:t xml:space="preserve">: </w:t>
      </w:r>
      <w:r w:rsidR="004475E3">
        <w:t>Meaning, form</w:t>
      </w:r>
      <w:r w:rsidR="003205EF">
        <w:t xml:space="preserve"> and use of </w:t>
      </w:r>
      <w:r w:rsidR="004475E3" w:rsidRPr="004475E3">
        <w:t>Past Continuous and Past Simple</w:t>
      </w:r>
      <w:r w:rsidR="003205EF">
        <w:rPr>
          <w:i/>
          <w:iCs/>
        </w:rPr>
        <w:t xml:space="preserve">, </w:t>
      </w:r>
      <w:r w:rsidR="003205EF">
        <w:t xml:space="preserve">using </w:t>
      </w:r>
      <w:r w:rsidR="003205EF">
        <w:rPr>
          <w:i/>
          <w:iCs/>
        </w:rPr>
        <w:t>when.</w:t>
      </w:r>
    </w:p>
    <w:p w14:paraId="58F396DE" w14:textId="77777777" w:rsidR="00CF42E3" w:rsidRPr="00CF42E3" w:rsidRDefault="00CF42E3" w:rsidP="00AF346D">
      <w:pPr>
        <w:spacing w:line="288" w:lineRule="auto"/>
        <w:rPr>
          <w:b/>
          <w:bCs/>
        </w:rPr>
      </w:pPr>
      <w:r w:rsidRPr="00CF42E3">
        <w:rPr>
          <w:b/>
          <w:bCs/>
        </w:rPr>
        <w:t>WHAT WERE YOU DOING THEN?</w:t>
      </w:r>
    </w:p>
    <w:p w14:paraId="13EFA3E9" w14:textId="79A37909" w:rsidR="00CF42E3" w:rsidRPr="00CF42E3" w:rsidRDefault="00CF42E3" w:rsidP="00AF346D">
      <w:pPr>
        <w:spacing w:line="288" w:lineRule="auto"/>
      </w:pPr>
      <w:r>
        <w:t xml:space="preserve">- </w:t>
      </w:r>
      <w:r w:rsidRPr="00CF42E3">
        <w:t>Work in pairs.</w:t>
      </w:r>
    </w:p>
    <w:p w14:paraId="6B6FCC47" w14:textId="08BBCF66" w:rsidR="00CF42E3" w:rsidRPr="00CF42E3" w:rsidRDefault="00CF42E3" w:rsidP="00AF346D">
      <w:pPr>
        <w:spacing w:line="288" w:lineRule="auto"/>
      </w:pPr>
      <w:r>
        <w:t xml:space="preserve">- </w:t>
      </w:r>
      <w:r w:rsidRPr="00CF42E3">
        <w:t>Talk about what you saw/ felt/ did… when you were doing something yesterday.</w:t>
      </w:r>
    </w:p>
    <w:p w14:paraId="41A8932E" w14:textId="705D9BE8" w:rsidR="00200B5A" w:rsidRPr="00F15141" w:rsidRDefault="00200B5A" w:rsidP="00AF346D">
      <w:pPr>
        <w:spacing w:line="288" w:lineRule="auto"/>
        <w:rPr>
          <w:b/>
        </w:rPr>
      </w:pPr>
      <w:r w:rsidRPr="00F15141">
        <w:rPr>
          <w:b/>
        </w:rPr>
        <w:t xml:space="preserve">* Homework: </w:t>
      </w:r>
    </w:p>
    <w:p w14:paraId="76E6FDB3" w14:textId="460C6076" w:rsidR="00200B5A" w:rsidRPr="00F15141" w:rsidRDefault="00200B5A" w:rsidP="00AF346D">
      <w:pPr>
        <w:pStyle w:val="NoSpacing"/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F15141">
        <w:rPr>
          <w:rFonts w:ascii="Times New Roman" w:hAnsi="Times New Roman" w:cs="Times New Roman"/>
          <w:sz w:val="24"/>
          <w:szCs w:val="24"/>
        </w:rPr>
        <w:t xml:space="preserve">- Make </w:t>
      </w:r>
      <w:r w:rsidR="00795D4E" w:rsidRPr="00F15141">
        <w:rPr>
          <w:rFonts w:ascii="Times New Roman" w:hAnsi="Times New Roman" w:cs="Times New Roman"/>
          <w:sz w:val="24"/>
          <w:szCs w:val="24"/>
        </w:rPr>
        <w:t>three</w:t>
      </w:r>
      <w:r w:rsidRPr="00F15141">
        <w:rPr>
          <w:rFonts w:ascii="Times New Roman" w:hAnsi="Times New Roman" w:cs="Times New Roman"/>
          <w:sz w:val="24"/>
          <w:szCs w:val="24"/>
        </w:rPr>
        <w:t xml:space="preserve"> sentences</w:t>
      </w:r>
      <w:r w:rsidR="00795D4E" w:rsidRPr="00F15141">
        <w:rPr>
          <w:rFonts w:ascii="Times New Roman" w:hAnsi="Times New Roman" w:cs="Times New Roman"/>
          <w:sz w:val="24"/>
          <w:szCs w:val="24"/>
        </w:rPr>
        <w:t>,</w:t>
      </w:r>
      <w:r w:rsidR="00F235F9" w:rsidRPr="00F15141">
        <w:rPr>
          <w:rFonts w:ascii="Times New Roman" w:hAnsi="Times New Roman" w:cs="Times New Roman"/>
          <w:sz w:val="24"/>
          <w:szCs w:val="24"/>
        </w:rPr>
        <w:t xml:space="preserve"> </w:t>
      </w:r>
      <w:r w:rsidRPr="00F15141">
        <w:rPr>
          <w:rFonts w:ascii="Times New Roman" w:hAnsi="Times New Roman" w:cs="Times New Roman"/>
          <w:sz w:val="24"/>
          <w:szCs w:val="24"/>
        </w:rPr>
        <w:t>us</w:t>
      </w:r>
      <w:r w:rsidR="00F235F9" w:rsidRPr="00F15141">
        <w:rPr>
          <w:rFonts w:ascii="Times New Roman" w:hAnsi="Times New Roman" w:cs="Times New Roman"/>
          <w:sz w:val="24"/>
          <w:szCs w:val="24"/>
        </w:rPr>
        <w:t>ing</w:t>
      </w:r>
      <w:r w:rsidRPr="00F15141">
        <w:rPr>
          <w:rFonts w:ascii="Times New Roman" w:hAnsi="Times New Roman" w:cs="Times New Roman"/>
          <w:sz w:val="24"/>
          <w:szCs w:val="24"/>
        </w:rPr>
        <w:t xml:space="preserve"> </w:t>
      </w:r>
      <w:r w:rsidR="00795D4E" w:rsidRPr="00F15141">
        <w:rPr>
          <w:rFonts w:ascii="Times New Roman" w:hAnsi="Times New Roman" w:cs="Times New Roman"/>
          <w:iCs/>
          <w:sz w:val="24"/>
          <w:szCs w:val="24"/>
        </w:rPr>
        <w:t>Past Continuous and Past Simple</w:t>
      </w:r>
      <w:r w:rsidR="00F235F9" w:rsidRPr="00F15141">
        <w:rPr>
          <w:rFonts w:ascii="Times New Roman" w:hAnsi="Times New Roman" w:cs="Times New Roman"/>
          <w:sz w:val="24"/>
          <w:szCs w:val="24"/>
        </w:rPr>
        <w:t>.</w:t>
      </w:r>
    </w:p>
    <w:p w14:paraId="169FB770" w14:textId="3BF49043" w:rsidR="00200B5A" w:rsidRPr="00F15141" w:rsidRDefault="00200B5A" w:rsidP="00AF346D">
      <w:pPr>
        <w:pStyle w:val="NoSpacing"/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F15141">
        <w:rPr>
          <w:rFonts w:ascii="Times New Roman" w:hAnsi="Times New Roman" w:cs="Times New Roman"/>
          <w:sz w:val="24"/>
          <w:szCs w:val="24"/>
        </w:rPr>
        <w:t xml:space="preserve">- </w:t>
      </w:r>
      <w:r w:rsidR="00212DBC" w:rsidRPr="00F15141">
        <w:rPr>
          <w:rFonts w:ascii="Times New Roman" w:hAnsi="Times New Roman" w:cs="Times New Roman"/>
          <w:sz w:val="24"/>
          <w:szCs w:val="24"/>
        </w:rPr>
        <w:t xml:space="preserve">Do the exercises in WB: Grammar (page </w:t>
      </w:r>
      <w:r w:rsidR="00795D4E" w:rsidRPr="00F15141">
        <w:rPr>
          <w:rFonts w:ascii="Times New Roman" w:hAnsi="Times New Roman" w:cs="Times New Roman"/>
          <w:sz w:val="24"/>
          <w:szCs w:val="24"/>
        </w:rPr>
        <w:t>35</w:t>
      </w:r>
      <w:r w:rsidR="00212DBC" w:rsidRPr="00F15141">
        <w:rPr>
          <w:rFonts w:ascii="Times New Roman" w:hAnsi="Times New Roman" w:cs="Times New Roman"/>
          <w:sz w:val="24"/>
          <w:szCs w:val="24"/>
        </w:rPr>
        <w:t>)</w:t>
      </w:r>
      <w:r w:rsidR="00F235F9" w:rsidRPr="00F15141">
        <w:rPr>
          <w:rFonts w:ascii="Times New Roman" w:hAnsi="Times New Roman" w:cs="Times New Roman"/>
          <w:sz w:val="24"/>
          <w:szCs w:val="24"/>
        </w:rPr>
        <w:t>.</w:t>
      </w:r>
    </w:p>
    <w:p w14:paraId="16E4A6D7" w14:textId="09960874" w:rsidR="00EF0ED6" w:rsidRPr="00F15141" w:rsidRDefault="00F235F9" w:rsidP="00AF346D">
      <w:pPr>
        <w:spacing w:line="288" w:lineRule="auto"/>
      </w:pPr>
      <w:r w:rsidRPr="00F15141">
        <w:t xml:space="preserve">- </w:t>
      </w:r>
      <w:r w:rsidR="00EF0ED6" w:rsidRPr="00F15141">
        <w:t xml:space="preserve">Complete the grammar notes in Tiếng Anh </w:t>
      </w:r>
      <w:r w:rsidR="00795D4E" w:rsidRPr="00F15141">
        <w:t>8</w:t>
      </w:r>
      <w:r w:rsidR="00EF0ED6" w:rsidRPr="00F15141">
        <w:t xml:space="preserve"> i-Learn Smart World Notebook</w:t>
      </w:r>
      <w:r w:rsidR="00144EF2">
        <w:t xml:space="preserve"> (page 51)</w:t>
      </w:r>
      <w:bookmarkStart w:id="1" w:name="_GoBack"/>
      <w:bookmarkEnd w:id="1"/>
      <w:r w:rsidR="00795D4E" w:rsidRPr="00F15141">
        <w:t>.</w:t>
      </w:r>
    </w:p>
    <w:p w14:paraId="6FEA9B32" w14:textId="14851F97" w:rsidR="00F235F9" w:rsidRPr="00F15141" w:rsidRDefault="00EF0ED6" w:rsidP="00AF346D">
      <w:pPr>
        <w:spacing w:line="288" w:lineRule="auto"/>
      </w:pPr>
      <w:r w:rsidRPr="00F15141">
        <w:t xml:space="preserve">- Play </w:t>
      </w:r>
      <w:r w:rsidR="00AF346D">
        <w:t xml:space="preserve">the </w:t>
      </w:r>
      <w:r w:rsidRPr="00F15141">
        <w:t>consol</w:t>
      </w:r>
      <w:r w:rsidR="00452208">
        <w:t>id</w:t>
      </w:r>
      <w:r w:rsidRPr="00F15141">
        <w:t xml:space="preserve">ation games in Tiếng Anh </w:t>
      </w:r>
      <w:r w:rsidR="00795D4E" w:rsidRPr="00F15141">
        <w:t>8</w:t>
      </w:r>
      <w:r w:rsidRPr="00F15141">
        <w:t xml:space="preserve"> i-Learn Smart World DHA App on </w:t>
      </w:r>
      <w:hyperlink r:id="rId19" w:history="1">
        <w:r w:rsidRPr="00F15141">
          <w:rPr>
            <w:rStyle w:val="Hyperlink"/>
          </w:rPr>
          <w:t>www.eduhome.com.vn</w:t>
        </w:r>
      </w:hyperlink>
    </w:p>
    <w:p w14:paraId="084CFD76" w14:textId="47540FAB" w:rsidR="00200B5A" w:rsidRPr="00F15141" w:rsidRDefault="00200B5A" w:rsidP="00AF346D">
      <w:pPr>
        <w:pStyle w:val="NoSpacing"/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F15141">
        <w:rPr>
          <w:rFonts w:ascii="Times New Roman" w:hAnsi="Times New Roman" w:cs="Times New Roman"/>
          <w:sz w:val="24"/>
          <w:szCs w:val="24"/>
        </w:rPr>
        <w:lastRenderedPageBreak/>
        <w:t xml:space="preserve">- Prepare: Lesson </w:t>
      </w:r>
      <w:r w:rsidR="00AB5A14" w:rsidRPr="00F15141">
        <w:rPr>
          <w:rFonts w:ascii="Times New Roman" w:hAnsi="Times New Roman" w:cs="Times New Roman"/>
          <w:sz w:val="24"/>
          <w:szCs w:val="24"/>
        </w:rPr>
        <w:t>2</w:t>
      </w:r>
      <w:r w:rsidR="006C5AFE" w:rsidRPr="00F15141">
        <w:rPr>
          <w:rFonts w:ascii="Times New Roman" w:hAnsi="Times New Roman" w:cs="Times New Roman"/>
          <w:sz w:val="24"/>
          <w:szCs w:val="24"/>
        </w:rPr>
        <w:t>.3</w:t>
      </w:r>
      <w:r w:rsidRPr="00F15141">
        <w:rPr>
          <w:rFonts w:ascii="Times New Roman" w:hAnsi="Times New Roman" w:cs="Times New Roman"/>
          <w:sz w:val="24"/>
          <w:szCs w:val="24"/>
        </w:rPr>
        <w:t xml:space="preserve"> – Pronunciation and Speaking (page</w:t>
      </w:r>
      <w:r w:rsidR="00D7167E" w:rsidRPr="00F15141">
        <w:rPr>
          <w:rFonts w:ascii="Times New Roman" w:hAnsi="Times New Roman" w:cs="Times New Roman"/>
          <w:sz w:val="24"/>
          <w:szCs w:val="24"/>
        </w:rPr>
        <w:t>s 60 &amp; 61</w:t>
      </w:r>
      <w:r w:rsidRPr="00F15141">
        <w:rPr>
          <w:rFonts w:ascii="Times New Roman" w:hAnsi="Times New Roman" w:cs="Times New Roman"/>
          <w:sz w:val="24"/>
          <w:szCs w:val="24"/>
        </w:rPr>
        <w:t xml:space="preserve"> – SB)</w:t>
      </w:r>
      <w:r w:rsidR="00F235F9" w:rsidRPr="00F15141">
        <w:rPr>
          <w:rFonts w:ascii="Times New Roman" w:hAnsi="Times New Roman" w:cs="Times New Roman"/>
          <w:sz w:val="24"/>
          <w:szCs w:val="24"/>
        </w:rPr>
        <w:t>.</w:t>
      </w:r>
    </w:p>
    <w:p w14:paraId="399DE097" w14:textId="2F41D306" w:rsidR="00AE4FE7" w:rsidRPr="00F15141" w:rsidRDefault="002C7F0C" w:rsidP="00AF346D">
      <w:pPr>
        <w:spacing w:line="288" w:lineRule="auto"/>
        <w:rPr>
          <w:b/>
        </w:rPr>
      </w:pPr>
      <w:r>
        <w:rPr>
          <w:b/>
        </w:rPr>
        <w:t>V</w:t>
      </w:r>
      <w:r w:rsidR="006151B9" w:rsidRPr="00F15141">
        <w:rPr>
          <w:b/>
        </w:rPr>
        <w:t>. Reflection</w:t>
      </w:r>
    </w:p>
    <w:p w14:paraId="27D3EA0D" w14:textId="77777777" w:rsidR="006151B9" w:rsidRPr="00F15141" w:rsidRDefault="006151B9" w:rsidP="00AF346D">
      <w:pPr>
        <w:spacing w:line="288" w:lineRule="auto"/>
        <w:ind w:left="720"/>
      </w:pPr>
      <w:r w:rsidRPr="00F15141">
        <w:t>a. What I liked most about this lesson today:</w:t>
      </w:r>
    </w:p>
    <w:p w14:paraId="07C6B158" w14:textId="77777777" w:rsidR="006151B9" w:rsidRPr="00F15141" w:rsidRDefault="006151B9" w:rsidP="00AF346D">
      <w:pPr>
        <w:pStyle w:val="ListParagraph"/>
        <w:spacing w:after="0" w:line="288" w:lineRule="auto"/>
        <w:ind w:left="1080"/>
        <w:rPr>
          <w:rFonts w:ascii="Times New Roman" w:hAnsi="Times New Roman"/>
          <w:sz w:val="24"/>
          <w:szCs w:val="24"/>
        </w:rPr>
      </w:pPr>
      <w:r w:rsidRPr="00F1514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F15141" w:rsidRDefault="006151B9" w:rsidP="00AF346D">
      <w:pPr>
        <w:pStyle w:val="ListParagraph"/>
        <w:numPr>
          <w:ilvl w:val="0"/>
          <w:numId w:val="10"/>
        </w:numPr>
        <w:spacing w:after="0" w:line="288" w:lineRule="auto"/>
        <w:rPr>
          <w:rFonts w:ascii="Times New Roman" w:hAnsi="Times New Roman"/>
          <w:sz w:val="24"/>
          <w:szCs w:val="24"/>
        </w:rPr>
      </w:pPr>
      <w:r w:rsidRPr="00F15141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F15141" w:rsidRDefault="006151B9" w:rsidP="00AF346D">
      <w:pPr>
        <w:pStyle w:val="ListParagraph"/>
        <w:spacing w:after="0" w:line="288" w:lineRule="auto"/>
        <w:ind w:left="1080"/>
        <w:rPr>
          <w:rFonts w:ascii="Times New Roman" w:hAnsi="Times New Roman"/>
          <w:sz w:val="24"/>
          <w:szCs w:val="24"/>
        </w:rPr>
      </w:pPr>
      <w:r w:rsidRPr="00F1514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F15141" w:rsidRDefault="006151B9" w:rsidP="00AF346D">
      <w:pPr>
        <w:spacing w:line="288" w:lineRule="auto"/>
        <w:ind w:left="720"/>
      </w:pPr>
      <w:r w:rsidRPr="00F15141">
        <w:t xml:space="preserve">c. What I should improve for this lesson next time: </w:t>
      </w:r>
    </w:p>
    <w:p w14:paraId="77B9A838" w14:textId="77777777" w:rsidR="006151B9" w:rsidRPr="00C32E08" w:rsidRDefault="006151B9" w:rsidP="00AF346D">
      <w:pPr>
        <w:pStyle w:val="ListParagraph"/>
        <w:spacing w:after="0" w:line="288" w:lineRule="auto"/>
        <w:ind w:left="1080"/>
        <w:rPr>
          <w:sz w:val="24"/>
          <w:szCs w:val="24"/>
        </w:rPr>
      </w:pPr>
      <w:r w:rsidRPr="00F15141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 w:rsidRPr="00200B5A">
        <w:rPr>
          <w:rFonts w:ascii="Times New Roman" w:hAnsi="Times New Roman"/>
          <w:sz w:val="24"/>
          <w:szCs w:val="24"/>
        </w:rPr>
        <w:t>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60372" w14:textId="77777777" w:rsidR="009B5A57" w:rsidRDefault="009B5A57" w:rsidP="00FB172A">
      <w:r>
        <w:separator/>
      </w:r>
    </w:p>
  </w:endnote>
  <w:endnote w:type="continuationSeparator" w:id="0">
    <w:p w14:paraId="4E9DBB37" w14:textId="77777777" w:rsidR="009B5A57" w:rsidRDefault="009B5A57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24428" w14:textId="77777777" w:rsidR="009B5A57" w:rsidRDefault="009B5A57" w:rsidP="00FB172A">
      <w:r>
        <w:separator/>
      </w:r>
    </w:p>
  </w:footnote>
  <w:footnote w:type="continuationSeparator" w:id="0">
    <w:p w14:paraId="164C0610" w14:textId="77777777" w:rsidR="009B5A57" w:rsidRDefault="009B5A57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BE4"/>
    <w:rsid w:val="000019C4"/>
    <w:rsid w:val="00004E9F"/>
    <w:rsid w:val="00013965"/>
    <w:rsid w:val="00031015"/>
    <w:rsid w:val="000356C8"/>
    <w:rsid w:val="00040001"/>
    <w:rsid w:val="00040953"/>
    <w:rsid w:val="00056E21"/>
    <w:rsid w:val="0006110C"/>
    <w:rsid w:val="00065BCF"/>
    <w:rsid w:val="000669E3"/>
    <w:rsid w:val="00075629"/>
    <w:rsid w:val="00081607"/>
    <w:rsid w:val="00082710"/>
    <w:rsid w:val="0008605A"/>
    <w:rsid w:val="00086AC3"/>
    <w:rsid w:val="00087EA8"/>
    <w:rsid w:val="00093970"/>
    <w:rsid w:val="00096A45"/>
    <w:rsid w:val="000A0D02"/>
    <w:rsid w:val="000A3733"/>
    <w:rsid w:val="000A40DA"/>
    <w:rsid w:val="000A4798"/>
    <w:rsid w:val="000A7B2A"/>
    <w:rsid w:val="000B6034"/>
    <w:rsid w:val="000C52ED"/>
    <w:rsid w:val="000C6082"/>
    <w:rsid w:val="000D1719"/>
    <w:rsid w:val="000D4800"/>
    <w:rsid w:val="000E1011"/>
    <w:rsid w:val="000E165A"/>
    <w:rsid w:val="000F1209"/>
    <w:rsid w:val="00100A07"/>
    <w:rsid w:val="00102CA1"/>
    <w:rsid w:val="00104B8F"/>
    <w:rsid w:val="001135D1"/>
    <w:rsid w:val="0012116F"/>
    <w:rsid w:val="0012322D"/>
    <w:rsid w:val="00123D2A"/>
    <w:rsid w:val="00126657"/>
    <w:rsid w:val="0013767B"/>
    <w:rsid w:val="0014338F"/>
    <w:rsid w:val="00144EF2"/>
    <w:rsid w:val="00150E5B"/>
    <w:rsid w:val="00152C6D"/>
    <w:rsid w:val="0015336C"/>
    <w:rsid w:val="00167CF6"/>
    <w:rsid w:val="001753F0"/>
    <w:rsid w:val="00176D6D"/>
    <w:rsid w:val="00182449"/>
    <w:rsid w:val="0018795B"/>
    <w:rsid w:val="00194F95"/>
    <w:rsid w:val="001A1D53"/>
    <w:rsid w:val="001A36E7"/>
    <w:rsid w:val="001A4843"/>
    <w:rsid w:val="001B744E"/>
    <w:rsid w:val="001C1F7F"/>
    <w:rsid w:val="001C3439"/>
    <w:rsid w:val="001C4721"/>
    <w:rsid w:val="001D06C4"/>
    <w:rsid w:val="001D0C60"/>
    <w:rsid w:val="001D1963"/>
    <w:rsid w:val="001E70E7"/>
    <w:rsid w:val="001F10BD"/>
    <w:rsid w:val="001F3821"/>
    <w:rsid w:val="001F438A"/>
    <w:rsid w:val="00200A6B"/>
    <w:rsid w:val="00200B5A"/>
    <w:rsid w:val="00204F13"/>
    <w:rsid w:val="00212DBC"/>
    <w:rsid w:val="00213584"/>
    <w:rsid w:val="00222349"/>
    <w:rsid w:val="00230647"/>
    <w:rsid w:val="00240042"/>
    <w:rsid w:val="00257BC2"/>
    <w:rsid w:val="002629C5"/>
    <w:rsid w:val="002642FA"/>
    <w:rsid w:val="002673B6"/>
    <w:rsid w:val="002745F3"/>
    <w:rsid w:val="002833B0"/>
    <w:rsid w:val="00285482"/>
    <w:rsid w:val="0029042F"/>
    <w:rsid w:val="00290AB4"/>
    <w:rsid w:val="002912E8"/>
    <w:rsid w:val="002A0B25"/>
    <w:rsid w:val="002A5405"/>
    <w:rsid w:val="002A75BE"/>
    <w:rsid w:val="002B067A"/>
    <w:rsid w:val="002B0E7C"/>
    <w:rsid w:val="002B42B6"/>
    <w:rsid w:val="002B4D9A"/>
    <w:rsid w:val="002B4E4C"/>
    <w:rsid w:val="002C0762"/>
    <w:rsid w:val="002C0C1F"/>
    <w:rsid w:val="002C402C"/>
    <w:rsid w:val="002C7F0C"/>
    <w:rsid w:val="002E3EC6"/>
    <w:rsid w:val="002E7188"/>
    <w:rsid w:val="002F1C82"/>
    <w:rsid w:val="002F721C"/>
    <w:rsid w:val="003205EF"/>
    <w:rsid w:val="003276BA"/>
    <w:rsid w:val="00330E64"/>
    <w:rsid w:val="003339AB"/>
    <w:rsid w:val="00334B25"/>
    <w:rsid w:val="00335896"/>
    <w:rsid w:val="00336069"/>
    <w:rsid w:val="00342A11"/>
    <w:rsid w:val="00342EA7"/>
    <w:rsid w:val="00344761"/>
    <w:rsid w:val="00347268"/>
    <w:rsid w:val="003520BA"/>
    <w:rsid w:val="003527FF"/>
    <w:rsid w:val="00356E96"/>
    <w:rsid w:val="0036566D"/>
    <w:rsid w:val="00374C72"/>
    <w:rsid w:val="00377757"/>
    <w:rsid w:val="00384026"/>
    <w:rsid w:val="00386276"/>
    <w:rsid w:val="00392FD3"/>
    <w:rsid w:val="003A1B1B"/>
    <w:rsid w:val="003A40CE"/>
    <w:rsid w:val="003A7102"/>
    <w:rsid w:val="003B12B5"/>
    <w:rsid w:val="003B6E85"/>
    <w:rsid w:val="003C1E6B"/>
    <w:rsid w:val="003C4904"/>
    <w:rsid w:val="003C6405"/>
    <w:rsid w:val="003E2A15"/>
    <w:rsid w:val="003E434B"/>
    <w:rsid w:val="003E53F4"/>
    <w:rsid w:val="003E56A2"/>
    <w:rsid w:val="003F76BC"/>
    <w:rsid w:val="003F7A45"/>
    <w:rsid w:val="00403746"/>
    <w:rsid w:val="0040686F"/>
    <w:rsid w:val="004202A6"/>
    <w:rsid w:val="00421BCB"/>
    <w:rsid w:val="00427E70"/>
    <w:rsid w:val="004449B4"/>
    <w:rsid w:val="004475E3"/>
    <w:rsid w:val="0045097F"/>
    <w:rsid w:val="0045120B"/>
    <w:rsid w:val="00452208"/>
    <w:rsid w:val="00452581"/>
    <w:rsid w:val="00452C97"/>
    <w:rsid w:val="00471C04"/>
    <w:rsid w:val="00474CD8"/>
    <w:rsid w:val="004759A3"/>
    <w:rsid w:val="0049367B"/>
    <w:rsid w:val="004941FA"/>
    <w:rsid w:val="004944B5"/>
    <w:rsid w:val="00496313"/>
    <w:rsid w:val="004A22AB"/>
    <w:rsid w:val="004B1838"/>
    <w:rsid w:val="004B2FD1"/>
    <w:rsid w:val="004B4F80"/>
    <w:rsid w:val="004B5A95"/>
    <w:rsid w:val="004C51A1"/>
    <w:rsid w:val="004D0DA4"/>
    <w:rsid w:val="004E429A"/>
    <w:rsid w:val="004F28F6"/>
    <w:rsid w:val="00501F20"/>
    <w:rsid w:val="00516253"/>
    <w:rsid w:val="00517C56"/>
    <w:rsid w:val="00520A53"/>
    <w:rsid w:val="005255D6"/>
    <w:rsid w:val="005368BB"/>
    <w:rsid w:val="005377C1"/>
    <w:rsid w:val="00541D74"/>
    <w:rsid w:val="00546A58"/>
    <w:rsid w:val="0054767E"/>
    <w:rsid w:val="005501E8"/>
    <w:rsid w:val="00553286"/>
    <w:rsid w:val="00556740"/>
    <w:rsid w:val="00562956"/>
    <w:rsid w:val="00566A8B"/>
    <w:rsid w:val="005670AF"/>
    <w:rsid w:val="00570C43"/>
    <w:rsid w:val="00576016"/>
    <w:rsid w:val="005839AF"/>
    <w:rsid w:val="00585531"/>
    <w:rsid w:val="005A214E"/>
    <w:rsid w:val="005A7521"/>
    <w:rsid w:val="005B51F0"/>
    <w:rsid w:val="005B5EBC"/>
    <w:rsid w:val="005B6D02"/>
    <w:rsid w:val="005B7A6F"/>
    <w:rsid w:val="005C256F"/>
    <w:rsid w:val="005D745E"/>
    <w:rsid w:val="005E352C"/>
    <w:rsid w:val="005F2A81"/>
    <w:rsid w:val="00605FE3"/>
    <w:rsid w:val="006127C4"/>
    <w:rsid w:val="006151B9"/>
    <w:rsid w:val="00623D3E"/>
    <w:rsid w:val="00624073"/>
    <w:rsid w:val="00624E6A"/>
    <w:rsid w:val="0063297A"/>
    <w:rsid w:val="00633995"/>
    <w:rsid w:val="00633C80"/>
    <w:rsid w:val="006352E7"/>
    <w:rsid w:val="00635E21"/>
    <w:rsid w:val="00642D7F"/>
    <w:rsid w:val="00645A9E"/>
    <w:rsid w:val="00646389"/>
    <w:rsid w:val="006523DF"/>
    <w:rsid w:val="006549D2"/>
    <w:rsid w:val="00672C1F"/>
    <w:rsid w:val="00684EF7"/>
    <w:rsid w:val="00686B5B"/>
    <w:rsid w:val="006927C1"/>
    <w:rsid w:val="00695037"/>
    <w:rsid w:val="00696B8D"/>
    <w:rsid w:val="006979C7"/>
    <w:rsid w:val="006A3172"/>
    <w:rsid w:val="006A755E"/>
    <w:rsid w:val="006B1ECD"/>
    <w:rsid w:val="006C2245"/>
    <w:rsid w:val="006C5AFE"/>
    <w:rsid w:val="006D57AD"/>
    <w:rsid w:val="006F1C68"/>
    <w:rsid w:val="006F27D4"/>
    <w:rsid w:val="007026CE"/>
    <w:rsid w:val="007042C6"/>
    <w:rsid w:val="007049A6"/>
    <w:rsid w:val="0071332C"/>
    <w:rsid w:val="0072022A"/>
    <w:rsid w:val="00720D0B"/>
    <w:rsid w:val="00721161"/>
    <w:rsid w:val="0072238C"/>
    <w:rsid w:val="00724581"/>
    <w:rsid w:val="007371DF"/>
    <w:rsid w:val="0074204A"/>
    <w:rsid w:val="00750A53"/>
    <w:rsid w:val="00761CFC"/>
    <w:rsid w:val="00763C3D"/>
    <w:rsid w:val="0076543F"/>
    <w:rsid w:val="00772F05"/>
    <w:rsid w:val="007813BC"/>
    <w:rsid w:val="00795000"/>
    <w:rsid w:val="00795D4E"/>
    <w:rsid w:val="007966B1"/>
    <w:rsid w:val="007B224A"/>
    <w:rsid w:val="007B27E7"/>
    <w:rsid w:val="007B3D4B"/>
    <w:rsid w:val="007C4DC9"/>
    <w:rsid w:val="007C5745"/>
    <w:rsid w:val="007D2159"/>
    <w:rsid w:val="007D4EE6"/>
    <w:rsid w:val="007E34E6"/>
    <w:rsid w:val="007E619A"/>
    <w:rsid w:val="007F74BB"/>
    <w:rsid w:val="008033E1"/>
    <w:rsid w:val="00805B54"/>
    <w:rsid w:val="008118B1"/>
    <w:rsid w:val="00812510"/>
    <w:rsid w:val="008154BB"/>
    <w:rsid w:val="0083365F"/>
    <w:rsid w:val="00834907"/>
    <w:rsid w:val="008509B1"/>
    <w:rsid w:val="0085128E"/>
    <w:rsid w:val="00851C9D"/>
    <w:rsid w:val="0085360F"/>
    <w:rsid w:val="00853E31"/>
    <w:rsid w:val="008554D1"/>
    <w:rsid w:val="008617C5"/>
    <w:rsid w:val="00863D25"/>
    <w:rsid w:val="008815DE"/>
    <w:rsid w:val="008857A7"/>
    <w:rsid w:val="0089051A"/>
    <w:rsid w:val="008918F8"/>
    <w:rsid w:val="008950D3"/>
    <w:rsid w:val="008A5F2B"/>
    <w:rsid w:val="008B173E"/>
    <w:rsid w:val="008B3E0A"/>
    <w:rsid w:val="008B437E"/>
    <w:rsid w:val="008B6951"/>
    <w:rsid w:val="008C2BE1"/>
    <w:rsid w:val="008C5D0F"/>
    <w:rsid w:val="008C6AAE"/>
    <w:rsid w:val="008C7A8F"/>
    <w:rsid w:val="008D494B"/>
    <w:rsid w:val="008D7B41"/>
    <w:rsid w:val="008E4E2D"/>
    <w:rsid w:val="008E74E3"/>
    <w:rsid w:val="008F0E29"/>
    <w:rsid w:val="008F1710"/>
    <w:rsid w:val="008F3A43"/>
    <w:rsid w:val="008F69F0"/>
    <w:rsid w:val="008F6E5C"/>
    <w:rsid w:val="0090750C"/>
    <w:rsid w:val="00915D1B"/>
    <w:rsid w:val="00920515"/>
    <w:rsid w:val="009232D9"/>
    <w:rsid w:val="00927195"/>
    <w:rsid w:val="00927485"/>
    <w:rsid w:val="00930665"/>
    <w:rsid w:val="00935908"/>
    <w:rsid w:val="00937326"/>
    <w:rsid w:val="00937768"/>
    <w:rsid w:val="00940F48"/>
    <w:rsid w:val="00942489"/>
    <w:rsid w:val="009446E7"/>
    <w:rsid w:val="00951B8C"/>
    <w:rsid w:val="009520E2"/>
    <w:rsid w:val="00955C75"/>
    <w:rsid w:val="009579A8"/>
    <w:rsid w:val="0096171E"/>
    <w:rsid w:val="009742D9"/>
    <w:rsid w:val="009811DF"/>
    <w:rsid w:val="0098344E"/>
    <w:rsid w:val="00983CA8"/>
    <w:rsid w:val="00983F81"/>
    <w:rsid w:val="00986BE4"/>
    <w:rsid w:val="0099161D"/>
    <w:rsid w:val="00996AAC"/>
    <w:rsid w:val="009A6C28"/>
    <w:rsid w:val="009B5477"/>
    <w:rsid w:val="009B579B"/>
    <w:rsid w:val="009B5A57"/>
    <w:rsid w:val="009B5C85"/>
    <w:rsid w:val="009C081A"/>
    <w:rsid w:val="009C55E0"/>
    <w:rsid w:val="009C65E5"/>
    <w:rsid w:val="009D7580"/>
    <w:rsid w:val="009E4CC1"/>
    <w:rsid w:val="009E627F"/>
    <w:rsid w:val="009F5460"/>
    <w:rsid w:val="009F7426"/>
    <w:rsid w:val="00A124E7"/>
    <w:rsid w:val="00A17C44"/>
    <w:rsid w:val="00A209E1"/>
    <w:rsid w:val="00A238CB"/>
    <w:rsid w:val="00A448D7"/>
    <w:rsid w:val="00A52BBF"/>
    <w:rsid w:val="00A768F7"/>
    <w:rsid w:val="00A77979"/>
    <w:rsid w:val="00A8191E"/>
    <w:rsid w:val="00AA403C"/>
    <w:rsid w:val="00AA41EC"/>
    <w:rsid w:val="00AA5158"/>
    <w:rsid w:val="00AA5453"/>
    <w:rsid w:val="00AA5BA8"/>
    <w:rsid w:val="00AB066B"/>
    <w:rsid w:val="00AB1D7F"/>
    <w:rsid w:val="00AB5A14"/>
    <w:rsid w:val="00AC5256"/>
    <w:rsid w:val="00AD1256"/>
    <w:rsid w:val="00AD163F"/>
    <w:rsid w:val="00AD5457"/>
    <w:rsid w:val="00AD5BED"/>
    <w:rsid w:val="00AE4FE7"/>
    <w:rsid w:val="00AE5DEC"/>
    <w:rsid w:val="00AE6C6B"/>
    <w:rsid w:val="00AF2F92"/>
    <w:rsid w:val="00AF346D"/>
    <w:rsid w:val="00B0581B"/>
    <w:rsid w:val="00B07C4F"/>
    <w:rsid w:val="00B11F79"/>
    <w:rsid w:val="00B1743B"/>
    <w:rsid w:val="00B2437E"/>
    <w:rsid w:val="00B259AE"/>
    <w:rsid w:val="00B26363"/>
    <w:rsid w:val="00B345CB"/>
    <w:rsid w:val="00B37330"/>
    <w:rsid w:val="00B37824"/>
    <w:rsid w:val="00B5042B"/>
    <w:rsid w:val="00B605D8"/>
    <w:rsid w:val="00B64019"/>
    <w:rsid w:val="00B65D31"/>
    <w:rsid w:val="00B65D39"/>
    <w:rsid w:val="00B71632"/>
    <w:rsid w:val="00B74C9B"/>
    <w:rsid w:val="00B81F50"/>
    <w:rsid w:val="00B82A5B"/>
    <w:rsid w:val="00B843DF"/>
    <w:rsid w:val="00B8657F"/>
    <w:rsid w:val="00B91905"/>
    <w:rsid w:val="00B92A78"/>
    <w:rsid w:val="00B93D91"/>
    <w:rsid w:val="00B9658E"/>
    <w:rsid w:val="00BA297F"/>
    <w:rsid w:val="00BB0443"/>
    <w:rsid w:val="00BB0F5E"/>
    <w:rsid w:val="00BC0CC1"/>
    <w:rsid w:val="00BC30A4"/>
    <w:rsid w:val="00BC3417"/>
    <w:rsid w:val="00BC7CC0"/>
    <w:rsid w:val="00BC7E69"/>
    <w:rsid w:val="00BD2E67"/>
    <w:rsid w:val="00BE1F01"/>
    <w:rsid w:val="00BE3FA3"/>
    <w:rsid w:val="00BF05AB"/>
    <w:rsid w:val="00BF46C5"/>
    <w:rsid w:val="00C12FD8"/>
    <w:rsid w:val="00C32E08"/>
    <w:rsid w:val="00C35C2E"/>
    <w:rsid w:val="00C36F0D"/>
    <w:rsid w:val="00C4611A"/>
    <w:rsid w:val="00C57566"/>
    <w:rsid w:val="00C6486C"/>
    <w:rsid w:val="00C75006"/>
    <w:rsid w:val="00C81BD8"/>
    <w:rsid w:val="00C830DF"/>
    <w:rsid w:val="00C85217"/>
    <w:rsid w:val="00C947A3"/>
    <w:rsid w:val="00C94844"/>
    <w:rsid w:val="00CA023D"/>
    <w:rsid w:val="00CA1C70"/>
    <w:rsid w:val="00CA6618"/>
    <w:rsid w:val="00CA747F"/>
    <w:rsid w:val="00CB2B8F"/>
    <w:rsid w:val="00CB6040"/>
    <w:rsid w:val="00CC025F"/>
    <w:rsid w:val="00CC0476"/>
    <w:rsid w:val="00CC2526"/>
    <w:rsid w:val="00CC2877"/>
    <w:rsid w:val="00CC588F"/>
    <w:rsid w:val="00CC5AB7"/>
    <w:rsid w:val="00CD3EF7"/>
    <w:rsid w:val="00CD5840"/>
    <w:rsid w:val="00CD6E5B"/>
    <w:rsid w:val="00CE2787"/>
    <w:rsid w:val="00CE4177"/>
    <w:rsid w:val="00CF0889"/>
    <w:rsid w:val="00CF0EA8"/>
    <w:rsid w:val="00CF0FAC"/>
    <w:rsid w:val="00CF42E3"/>
    <w:rsid w:val="00CF7659"/>
    <w:rsid w:val="00D171FF"/>
    <w:rsid w:val="00D2003E"/>
    <w:rsid w:val="00D20F29"/>
    <w:rsid w:val="00D23F43"/>
    <w:rsid w:val="00D2702C"/>
    <w:rsid w:val="00D2790C"/>
    <w:rsid w:val="00D328A4"/>
    <w:rsid w:val="00D33C18"/>
    <w:rsid w:val="00D33F71"/>
    <w:rsid w:val="00D43161"/>
    <w:rsid w:val="00D45DEE"/>
    <w:rsid w:val="00D65DCF"/>
    <w:rsid w:val="00D7167E"/>
    <w:rsid w:val="00D778C9"/>
    <w:rsid w:val="00D77CE7"/>
    <w:rsid w:val="00D837E4"/>
    <w:rsid w:val="00D84E24"/>
    <w:rsid w:val="00D84FA1"/>
    <w:rsid w:val="00D93277"/>
    <w:rsid w:val="00DA0D39"/>
    <w:rsid w:val="00DB3B92"/>
    <w:rsid w:val="00DB5971"/>
    <w:rsid w:val="00DB6EDD"/>
    <w:rsid w:val="00DC34A9"/>
    <w:rsid w:val="00DC45F9"/>
    <w:rsid w:val="00DC52AD"/>
    <w:rsid w:val="00DD60D4"/>
    <w:rsid w:val="00DE080F"/>
    <w:rsid w:val="00DE4348"/>
    <w:rsid w:val="00DF0E34"/>
    <w:rsid w:val="00DF11AA"/>
    <w:rsid w:val="00DF1BA5"/>
    <w:rsid w:val="00DF2218"/>
    <w:rsid w:val="00DF23A4"/>
    <w:rsid w:val="00E00B60"/>
    <w:rsid w:val="00E15F18"/>
    <w:rsid w:val="00E42EE6"/>
    <w:rsid w:val="00E441DC"/>
    <w:rsid w:val="00E52C80"/>
    <w:rsid w:val="00E53090"/>
    <w:rsid w:val="00E5320F"/>
    <w:rsid w:val="00E626B7"/>
    <w:rsid w:val="00E7540A"/>
    <w:rsid w:val="00E77703"/>
    <w:rsid w:val="00E807AE"/>
    <w:rsid w:val="00E81CE9"/>
    <w:rsid w:val="00E8356D"/>
    <w:rsid w:val="00EA013E"/>
    <w:rsid w:val="00EA2C1A"/>
    <w:rsid w:val="00EA5059"/>
    <w:rsid w:val="00EA70A3"/>
    <w:rsid w:val="00EA7907"/>
    <w:rsid w:val="00EB2DD2"/>
    <w:rsid w:val="00EC1228"/>
    <w:rsid w:val="00EC2C1B"/>
    <w:rsid w:val="00EC51E0"/>
    <w:rsid w:val="00ED0351"/>
    <w:rsid w:val="00ED0474"/>
    <w:rsid w:val="00ED0BEB"/>
    <w:rsid w:val="00ED50A8"/>
    <w:rsid w:val="00EE57C1"/>
    <w:rsid w:val="00EF0ED6"/>
    <w:rsid w:val="00EF2A7B"/>
    <w:rsid w:val="00F06C69"/>
    <w:rsid w:val="00F07D2C"/>
    <w:rsid w:val="00F12A9B"/>
    <w:rsid w:val="00F15141"/>
    <w:rsid w:val="00F154C1"/>
    <w:rsid w:val="00F155A5"/>
    <w:rsid w:val="00F235F9"/>
    <w:rsid w:val="00F24B92"/>
    <w:rsid w:val="00F25B42"/>
    <w:rsid w:val="00F317C3"/>
    <w:rsid w:val="00F3297B"/>
    <w:rsid w:val="00F4276B"/>
    <w:rsid w:val="00F44516"/>
    <w:rsid w:val="00F44704"/>
    <w:rsid w:val="00F46CCB"/>
    <w:rsid w:val="00F526AA"/>
    <w:rsid w:val="00F53865"/>
    <w:rsid w:val="00F57586"/>
    <w:rsid w:val="00F6737D"/>
    <w:rsid w:val="00F72584"/>
    <w:rsid w:val="00F74A58"/>
    <w:rsid w:val="00F74AC7"/>
    <w:rsid w:val="00F76BC8"/>
    <w:rsid w:val="00F81906"/>
    <w:rsid w:val="00F949E7"/>
    <w:rsid w:val="00FA103F"/>
    <w:rsid w:val="00FA54FE"/>
    <w:rsid w:val="00FA7CE3"/>
    <w:rsid w:val="00FB172A"/>
    <w:rsid w:val="00FB7B42"/>
    <w:rsid w:val="00FC19E1"/>
    <w:rsid w:val="00FD2D50"/>
    <w:rsid w:val="00FD4FB1"/>
    <w:rsid w:val="00FE1E16"/>
    <w:rsid w:val="00FE72C8"/>
    <w:rsid w:val="00FF239E"/>
    <w:rsid w:val="24AA7D00"/>
    <w:rsid w:val="7234A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312686"/>
  <w15:docId w15:val="{137CBC90-859E-4DD3-AFEB-4F5877C5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2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5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5F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0ED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54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6E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3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7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8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1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1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n582rjoeE2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eduhome.com.v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6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Rieu Phan Van</cp:lastModifiedBy>
  <cp:revision>28</cp:revision>
  <dcterms:created xsi:type="dcterms:W3CDTF">2023-02-07T21:41:00Z</dcterms:created>
  <dcterms:modified xsi:type="dcterms:W3CDTF">2023-03-05T06:25:00Z</dcterms:modified>
</cp:coreProperties>
</file>