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5330"/>
      </w:tblGrid>
      <w:tr w:rsidR="00DB1E2E" w:rsidRPr="00D50BA8" w14:paraId="5FC317ED" w14:textId="77777777" w:rsidTr="00E176D7">
        <w:trPr>
          <w:trHeight w:val="2680"/>
        </w:trPr>
        <w:tc>
          <w:tcPr>
            <w:tcW w:w="1668" w:type="dxa"/>
          </w:tcPr>
          <w:p w14:paraId="5AA8F92A" w14:textId="3B065021" w:rsidR="008E1E2A" w:rsidRPr="00D50BA8" w:rsidRDefault="008E1E2A" w:rsidP="008E1E2A">
            <w:pPr>
              <w:tabs>
                <w:tab w:val="left" w:pos="992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2AD7E39C" w14:textId="49A3EF19" w:rsidR="00E176D7" w:rsidRPr="00D50BA8" w:rsidRDefault="00E176D7" w:rsidP="00E176D7">
            <w:pPr>
              <w:spacing w:after="120"/>
              <w:ind w:hanging="105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BỘ GIÁO DỤC VÀ ĐÀO TẠO</w:t>
            </w:r>
          </w:p>
          <w:p w14:paraId="09A6A6A6" w14:textId="33B303E6" w:rsidR="008E1E2A" w:rsidRPr="00D50BA8" w:rsidRDefault="00E176D7" w:rsidP="00E176D7">
            <w:pPr>
              <w:spacing w:after="120"/>
              <w:ind w:hanging="105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ĐẠI HỌC SƯ PHẠM HÀ NỘI</w:t>
            </w:r>
          </w:p>
          <w:p w14:paraId="7CF2457E" w14:textId="6AD056FD" w:rsidR="008E1E2A" w:rsidRPr="00D50BA8" w:rsidRDefault="00065CF2" w:rsidP="00F072A2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 wp14:anchorId="2E8A7017" wp14:editId="1D144E9A">
                  <wp:extent cx="1752600" cy="380164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172" cy="384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6B9DEC" w14:textId="37323416" w:rsidR="008E1E2A" w:rsidRPr="00D50BA8" w:rsidRDefault="008E1E2A" w:rsidP="00144AE0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(Đề thi gồm 01 trang)</w:t>
            </w:r>
          </w:p>
        </w:tc>
        <w:tc>
          <w:tcPr>
            <w:tcW w:w="5330" w:type="dxa"/>
          </w:tcPr>
          <w:p w14:paraId="69E60146" w14:textId="77777777" w:rsidR="004C6E00" w:rsidRPr="00D50BA8" w:rsidRDefault="008E1E2A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</w:t>
            </w: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THI TUYỂN SINH VÀO LỚP 10</w:t>
            </w:r>
            <w:r w:rsidR="00316EC6"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THPT</w:t>
            </w:r>
          </w:p>
          <w:p w14:paraId="417D73AE" w14:textId="1398D9BE" w:rsidR="008E1E2A" w:rsidRPr="00D50BA8" w:rsidRDefault="004C6E00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TRƯỜNG SƯ PHẠM</w:t>
            </w:r>
          </w:p>
          <w:p w14:paraId="18AFC0A4" w14:textId="77777777" w:rsidR="008E1E2A" w:rsidRPr="00D50BA8" w:rsidRDefault="008E1E2A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NĂM HỌC 2021 – 2022.</w:t>
            </w:r>
          </w:p>
          <w:p w14:paraId="297E01BC" w14:textId="3F83AD8B" w:rsidR="008E1E2A" w:rsidRPr="00D50BA8" w:rsidRDefault="008E1E2A" w:rsidP="00C076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M</w:t>
            </w: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ÔN THI: TOÁN</w:t>
            </w:r>
            <w:r w:rsidR="0033019D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(Toán chu</w:t>
            </w:r>
            <w:r w:rsidR="004C6E00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</w:t>
            </w:r>
            <w:r w:rsidR="0033019D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)</w:t>
            </w:r>
          </w:p>
          <w:p w14:paraId="62155EF0" w14:textId="020F7693" w:rsidR="008E1E2A" w:rsidRPr="00D50BA8" w:rsidRDefault="008E1E2A" w:rsidP="00C076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Ngày thi: </w:t>
            </w:r>
            <w:r w:rsidR="00F072A2"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</w:t>
            </w:r>
            <w:r w:rsidR="004C6E00"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7</w:t>
            </w:r>
            <w:r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/06/2021.</w:t>
            </w:r>
          </w:p>
          <w:p w14:paraId="7E961C28" w14:textId="08C9761F" w:rsidR="008E1E2A" w:rsidRPr="00D50BA8" w:rsidRDefault="008E1E2A" w:rsidP="00C0762D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(Thời gian  </w:t>
            </w:r>
            <w:r w:rsidR="0033019D"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0 phút, không kể thời gian giao đề)</w:t>
            </w:r>
          </w:p>
        </w:tc>
      </w:tr>
    </w:tbl>
    <w:p w14:paraId="0B6D4807" w14:textId="3C289C35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bookmarkStart w:id="1" w:name="_Hlk74853037"/>
      <w:r w:rsidRPr="00D50BA8">
        <w:rPr>
          <w:rFonts w:ascii="Times New Roman" w:hAnsi="Times New Roman" w:cs="Times New Roman"/>
          <w:color w:val="0000FF"/>
          <w:sz w:val="24"/>
          <w:szCs w:val="24"/>
        </w:rPr>
        <w:t>ĐỀ BÀI</w:t>
      </w:r>
    </w:p>
    <w:p w14:paraId="6568F6C8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(2,5 điểm)</w:t>
      </w:r>
    </w:p>
    <w:p w14:paraId="06D03A64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Cho </w:t>
      </w:r>
      <w:r w:rsidRPr="00D50BA8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226CE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34pt" o:ole="">
            <v:imagedata r:id="rId9" o:title=""/>
          </v:shape>
          <o:OLEObject Type="Embed" ProgID="Equation.DSMT4" ShapeID="_x0000_i1025" DrawAspect="Content" ObjectID="_1685929145" r:id="rId10"/>
        </w:object>
      </w:r>
    </w:p>
    <w:p w14:paraId="7D5CB8BC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Tìm một đa thức bậc hai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4751B66F">
          <v:shape id="_x0000_i1026" type="#_x0000_t75" style="width:27pt;height:15.5pt" o:ole="">
            <v:imagedata r:id="rId11" o:title=""/>
          </v:shape>
          <o:OLEObject Type="Embed" ProgID="Equation.DSMT4" ShapeID="_x0000_i1026" DrawAspect="Content" ObjectID="_1685929146" r:id="rId1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hệ số nguyên sao cho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24D0A82D">
          <v:shape id="_x0000_i1027" type="#_x0000_t75" style="width:12pt;height:11.5pt" o:ole="">
            <v:imagedata r:id="rId13" o:title=""/>
          </v:shape>
          <o:OLEObject Type="Embed" ProgID="Equation.DSMT4" ShapeID="_x0000_i1027" DrawAspect="Content" ObjectID="_1685929147" r:id="rId1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nghiệm của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73D096BE">
          <v:shape id="_x0000_i1028" type="#_x0000_t75" style="width:27pt;height:15.5pt" o:ole="">
            <v:imagedata r:id="rId15" o:title=""/>
          </v:shape>
          <o:OLEObject Type="Embed" ProgID="Equation.DSMT4" ShapeID="_x0000_i1028" DrawAspect="Content" ObjectID="_1685929148" r:id="rId16"/>
        </w:object>
      </w:r>
    </w:p>
    <w:p w14:paraId="6927FD27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b) Cho đa thức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gramEnd"/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2433F368">
          <v:shape id="_x0000_i1029" type="#_x0000_t75" style="width:102pt;height:18pt" o:ole="">
            <v:imagedata r:id="rId17" o:title=""/>
          </v:shape>
          <o:OLEObject Type="Embed" ProgID="Equation.DSMT4" ShapeID="_x0000_i1029" DrawAspect="Content" ObjectID="_1685929149" r:id="rId1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Tính giá trị của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80DA456">
          <v:shape id="_x0000_i1030" type="#_x0000_t75" style="width:27.5pt;height:15.5pt" o:ole="">
            <v:imagedata r:id="rId19" o:title=""/>
          </v:shape>
          <o:OLEObject Type="Embed" ProgID="Equation.DSMT4" ShapeID="_x0000_i1030" DrawAspect="Content" ObjectID="_1685929150" r:id="rId20"/>
        </w:objec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3E6662FD">
          <v:shape id="_x0000_i1031" type="#_x0000_t75" style="width:9pt;height:14.5pt" o:ole="">
            <v:imagedata r:id="rId21" o:title=""/>
          </v:shape>
          <o:OLEObject Type="Embed" ProgID="Equation.DSMT4" ShapeID="_x0000_i1031" DrawAspect="Content" ObjectID="_1685929151" r:id="rId22"/>
        </w:object>
      </w:r>
    </w:p>
    <w:p w14:paraId="3E27C0EC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(3,0 điểm)</w:t>
      </w:r>
    </w:p>
    <w:p w14:paraId="1620EBF6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Cho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8F0658A">
          <v:shape id="_x0000_i1032" type="#_x0000_t75" style="width:26.5pt;height:15.5pt" o:ole="">
            <v:imagedata r:id="rId23" o:title=""/>
          </v:shape>
          <o:OLEObject Type="Embed" ProgID="Equation.DSMT4" ShapeID="_x0000_i1032" DrawAspect="Content" ObjectID="_1685929152" r:id="rId2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điểm cố định nằm trên đường tròn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tâm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97452F9">
          <v:shape id="_x0000_i1033" type="#_x0000_t75" style="width:13pt;height:14.5pt" o:ole="">
            <v:imagedata r:id="rId25" o:title=""/>
          </v:shape>
          <o:OLEObject Type="Embed" ProgID="Equation.DSMT4" ShapeID="_x0000_i1033" DrawAspect="Content" ObjectID="_1685929153" r:id="rId2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bán kính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9FED67">
          <v:shape id="_x0000_i1034" type="#_x0000_t75" style="width:12pt;height:13pt" o:ole="">
            <v:imagedata r:id="rId27" o:title=""/>
          </v:shape>
          <o:OLEObject Type="Embed" ProgID="Equation.DSMT4" ShapeID="_x0000_i1034" DrawAspect="Content" ObjectID="_1685929154" r:id="rId2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Giả sử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863652F">
          <v:shape id="_x0000_i1035" type="#_x0000_t75" style="width:13pt;height:14.5pt" o:ole="">
            <v:imagedata r:id="rId29" o:title=""/>
          </v:shape>
          <o:OLEObject Type="Embed" ProgID="Equation.DSMT4" ShapeID="_x0000_i1035" DrawAspect="Content" ObjectID="_1685929155" r:id="rId3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điểm cố định trên tia đối của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tia </w:t>
      </w:r>
      <w:proofErr w:type="gramEnd"/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82D6A9B">
          <v:shape id="_x0000_i1036" type="#_x0000_t75" style="width:20.5pt;height:13pt" o:ole="">
            <v:imagedata r:id="rId31" o:title=""/>
          </v:shape>
          <o:OLEObject Type="Embed" ProgID="Equation.DSMT4" ShapeID="_x0000_i1036" DrawAspect="Content" ObjectID="_1685929156" r:id="rId3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Một cát tuyến thay đổi qua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15F8E6E">
          <v:shape id="_x0000_i1037" type="#_x0000_t75" style="width:13pt;height:14.5pt" o:ole="">
            <v:imagedata r:id="rId33" o:title=""/>
          </v:shape>
          <o:OLEObject Type="Embed" ProgID="Equation.DSMT4" ShapeID="_x0000_i1037" DrawAspect="Content" ObjectID="_1685929157" r:id="rId3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đường tròn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9E7EECD">
          <v:shape id="_x0000_i1038" type="#_x0000_t75" style="width:23.5pt;height:20.5pt" o:ole="">
            <v:imagedata r:id="rId35" o:title=""/>
          </v:shape>
          <o:OLEObject Type="Embed" ProgID="Equation.DSMT4" ShapeID="_x0000_i1038" DrawAspect="Content" ObjectID="_1685929158" r:id="rId3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tại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1C0E3F9">
          <v:shape id="_x0000_i1039" type="#_x0000_t75" style="width:14.5pt;height:13pt" o:ole="">
            <v:imagedata r:id="rId37" o:title=""/>
          </v:shape>
          <o:OLEObject Type="Embed" ProgID="Equation.DSMT4" ShapeID="_x0000_i1039" DrawAspect="Content" ObjectID="_1685929159" r:id="rId3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FF69574">
          <v:shape id="_x0000_i1040" type="#_x0000_t75" style="width:13pt;height:13pt" o:ole="">
            <v:imagedata r:id="rId39" o:title=""/>
          </v:shape>
          <o:OLEObject Type="Embed" ProgID="Equation.DSMT4" ShapeID="_x0000_i1040" DrawAspect="Content" ObjectID="_1685929160" r:id="rId4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1D086B7">
          <v:shape id="_x0000_i1041" type="#_x0000_t75" style="width:14.5pt;height:13pt" o:ole="">
            <v:imagedata r:id="rId41" o:title=""/>
          </v:shape>
          <o:OLEObject Type="Embed" ProgID="Equation.DSMT4" ShapeID="_x0000_i1041" DrawAspect="Content" ObjectID="_1685929161" r:id="rId4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nằm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giữa </w:t>
      </w:r>
      <w:proofErr w:type="gramEnd"/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7CCF2D3">
          <v:shape id="_x0000_i1042" type="#_x0000_t75" style="width:30pt;height:15.5pt" o:ole="">
            <v:imagedata r:id="rId43" o:title=""/>
          </v:shape>
          <o:OLEObject Type="Embed" ProgID="Equation.DSMT4" ShapeID="_x0000_i1042" DrawAspect="Content" ObjectID="_1685929162" r:id="rId4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). Các đường tròn ngoại tiếp các tam giác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C8C420B">
          <v:shape id="_x0000_i1043" type="#_x0000_t75" style="width:30pt;height:14.5pt" o:ole="">
            <v:imagedata r:id="rId45" o:title=""/>
          </v:shape>
          <o:OLEObject Type="Embed" ProgID="Equation.DSMT4" ShapeID="_x0000_i1043" DrawAspect="Content" ObjectID="_1685929163" r:id="rId4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BCEA572">
          <v:shape id="_x0000_i1044" type="#_x0000_t75" style="width:30pt;height:14.5pt" o:ole="">
            <v:imagedata r:id="rId47" o:title=""/>
          </v:shape>
          <o:OLEObject Type="Embed" ProgID="Equation.DSMT4" ShapeID="_x0000_i1044" DrawAspect="Content" ObjectID="_1685929164" r:id="rId4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nhau tại giao điểm thứ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hai </w:t>
      </w:r>
      <w:proofErr w:type="gramEnd"/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31ADCD39">
          <v:shape id="_x0000_i1045" type="#_x0000_t75" style="width:17.5pt;height:13pt" o:ole="">
            <v:imagedata r:id="rId49" o:title=""/>
          </v:shape>
          <o:OLEObject Type="Embed" ProgID="Equation.DSMT4" ShapeID="_x0000_i1045" DrawAspect="Content" ObjectID="_1685929165" r:id="rId5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Biết rằng bốn điểm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73A6D022">
          <v:shape id="_x0000_i1046" type="#_x0000_t75" style="width:58pt;height:15.5pt" o:ole="">
            <v:imagedata r:id="rId51" o:title=""/>
          </v:shape>
          <o:OLEObject Type="Embed" ProgID="Equation.DSMT4" ShapeID="_x0000_i1046" DrawAspect="Content" ObjectID="_1685929166" r:id="rId5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tạo thành tứ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giác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18B8CAE">
          <v:shape id="_x0000_i1047" type="#_x0000_t75" style="width:40pt;height:14.5pt" o:ole="">
            <v:imagedata r:id="rId53" o:title=""/>
          </v:shape>
          <o:OLEObject Type="Embed" ProgID="Equation.DSMT4" ShapeID="_x0000_i1047" DrawAspect="Content" ObjectID="_1685929167" r:id="rId5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08090820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rằng:</w:t>
      </w:r>
    </w:p>
    <w:p w14:paraId="5D89593D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Tứ giác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1A0D171">
          <v:shape id="_x0000_i1048" type="#_x0000_t75" style="width:40pt;height:14.5pt" o:ole="">
            <v:imagedata r:id="rId55" o:title=""/>
          </v:shape>
          <o:OLEObject Type="Embed" ProgID="Equation.DSMT4" ShapeID="_x0000_i1048" DrawAspect="Content" ObjectID="_1685929168" r:id="rId5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nội tiếp.</w:t>
      </w:r>
    </w:p>
    <w:p w14:paraId="79315A0A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b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518FBAE9">
          <v:shape id="_x0000_i1049" type="#_x0000_t75" style="width:103pt;height:17.5pt" o:ole="">
            <v:imagedata r:id="rId57" o:title=""/>
          </v:shape>
          <o:OLEObject Type="Embed" ProgID="Equation.DSMT4" ShapeID="_x0000_i1049" DrawAspect="Content" ObjectID="_1685929169" r:id="rId5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5582C83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c)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20254D7">
          <v:shape id="_x0000_i1050" type="#_x0000_t75" style="width:17.5pt;height:13pt" o:ole="">
            <v:imagedata r:id="rId59" o:title=""/>
          </v:shape>
          <o:OLEObject Type="Embed" ProgID="Equation.DSMT4" ShapeID="_x0000_i1050" DrawAspect="Content" ObjectID="_1685929170" r:id="rId60"/>
        </w:objec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luôn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di chuyển trên một đường tròn cố định.</w:t>
      </w:r>
    </w:p>
    <w:p w14:paraId="52B09998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(2,0 điểm) </w:t>
      </w:r>
    </w:p>
    <w:p w14:paraId="5C014DBC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Tìm tất cả các số nguyên dương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E7D678F">
          <v:shape id="_x0000_i1051" type="#_x0000_t75" style="width:14.5pt;height:14.5pt" o:ole="">
            <v:imagedata r:id="rId61" o:title=""/>
          </v:shape>
          <o:OLEObject Type="Embed" ProgID="Equation.DSMT4" ShapeID="_x0000_i1051" DrawAspect="Content" ObjectID="_1685929171" r:id="rId6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sao cho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BFAE6A4">
          <v:shape id="_x0000_i1052" type="#_x0000_t75" style="width:14.5pt;height:14.5pt" o:ole="">
            <v:imagedata r:id="rId63" o:title=""/>
          </v:shape>
          <o:OLEObject Type="Embed" ProgID="Equation.DSMT4" ShapeID="_x0000_i1052" DrawAspect="Content" ObjectID="_1685929172" r:id="rId6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có thể biểu diễn một cách duy nhất ở dạng </w:t>
      </w:r>
      <w:r w:rsidRPr="00D50BA8">
        <w:rPr>
          <w:rFonts w:ascii="Times New Roman" w:hAnsi="Times New Roman" w:cs="Times New Roman"/>
          <w:position w:val="-28"/>
          <w:sz w:val="24"/>
          <w:szCs w:val="24"/>
        </w:rPr>
        <w:object w:dxaOrig="760" w:dyaOrig="700" w14:anchorId="536EE7A3">
          <v:shape id="_x0000_i1053" type="#_x0000_t75" style="width:38.5pt;height:35pt" o:ole="">
            <v:imagedata r:id="rId65" o:title=""/>
          </v:shape>
          <o:OLEObject Type="Embed" ProgID="Equation.DSMT4" ShapeID="_x0000_i1053" DrawAspect="Content" ObjectID="_1685929173" r:id="rId6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0B92BAF">
          <v:shape id="_x0000_i1054" type="#_x0000_t75" style="width:21pt;height:13pt" o:ole="">
            <v:imagedata r:id="rId67" o:title=""/>
          </v:shape>
          <o:OLEObject Type="Embed" ProgID="Equation.DSMT4" ShapeID="_x0000_i1054" DrawAspect="Content" ObjectID="_1685929174" r:id="rId6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số nguyên dương.</w:t>
      </w:r>
      <w:proofErr w:type="gramEnd"/>
    </w:p>
    <w:p w14:paraId="39100641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(2,5 điểm)</w:t>
      </w:r>
    </w:p>
    <w:p w14:paraId="36CCC71A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Cho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ACDBFC0">
          <v:shape id="_x0000_i1055" type="#_x0000_t75" style="width:10pt;height:11.5pt" o:ole="">
            <v:imagedata r:id="rId69" o:title=""/>
          </v:shape>
          <o:OLEObject Type="Embed" ProgID="Equation.DSMT4" ShapeID="_x0000_i1055" DrawAspect="Content" ObjectID="_1685929175" r:id="rId7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242072A">
          <v:shape id="_x0000_i1056" type="#_x0000_t75" style="width:10pt;height:14.5pt" o:ole="">
            <v:imagedata r:id="rId71" o:title=""/>
          </v:shape>
          <o:OLEObject Type="Embed" ProgID="Equation.DSMT4" ShapeID="_x0000_i1056" DrawAspect="Content" ObjectID="_1685929176" r:id="rId7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A1984A4">
          <v:shape id="_x0000_i1057" type="#_x0000_t75" style="width:9pt;height:11.5pt" o:ole="">
            <v:imagedata r:id="rId73" o:title=""/>
          </v:shape>
          <o:OLEObject Type="Embed" ProgID="Equation.DSMT4" ShapeID="_x0000_i1057" DrawAspect="Content" ObjectID="_1685929177" r:id="rId7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ba số nguyên dương sao cho mỗi số trong ba số đó đều biểu diễn được dưới dạng lũy thừa của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0024BC5">
          <v:shape id="_x0000_i1058" type="#_x0000_t75" style="width:10pt;height:13pt" o:ole="">
            <v:imagedata r:id="rId75" o:title=""/>
          </v:shape>
          <o:OLEObject Type="Embed" ProgID="Equation.DSMT4" ShapeID="_x0000_i1058" DrawAspect="Content" ObjectID="_1685929178" r:id="rId7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số mũ tự nhiên.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Biết rằng phương trình bậc hai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732173EB">
          <v:shape id="_x0000_i1059" type="#_x0000_t75" style="width:76pt;height:15.5pt" o:ole="">
            <v:imagedata r:id="rId77" o:title=""/>
          </v:shape>
          <o:OLEObject Type="Embed" ProgID="Equation.DSMT4" ShapeID="_x0000_i1059" DrawAspect="Content" ObjectID="_1685929179" r:id="rId7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(1) có cả hai nghiệm đều là số nguyên.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 hai nghiệm của phương trình (1) bằng nhau.</w:t>
      </w:r>
      <w:proofErr w:type="gramEnd"/>
    </w:p>
    <w:p w14:paraId="7DA4AEA1" w14:textId="7EBC3B8F" w:rsidR="00A74155" w:rsidRPr="00D50BA8" w:rsidRDefault="0094323B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F4678" w:rsidRPr="00D50BA8">
        <w:rPr>
          <w:rFonts w:ascii="Times New Roman" w:hAnsi="Times New Roman" w:cs="Times New Roman"/>
          <w:color w:val="0000FF"/>
          <w:sz w:val="24"/>
          <w:szCs w:val="24"/>
        </w:rPr>
        <w:t>(</w:t>
      </w:r>
      <w:r w:rsidR="0095032A" w:rsidRPr="00D50BA8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="005F4678" w:rsidRPr="00D50BA8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68141F" w:rsidRPr="00D50BA8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="00A74155"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14:paraId="06A0F269" w14:textId="0F758D0E" w:rsidR="003209D5" w:rsidRPr="00D50BA8" w:rsidRDefault="004C6E00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Cho</w:t>
      </w:r>
      <w:r w:rsidR="00FF5FA3"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2" w:name="MTBlankEqn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4E64CF0F">
          <v:shape id="_x0000_i1060" type="#_x0000_t75" style="width:53.5pt;height:34pt" o:ole="">
            <v:imagedata r:id="rId9" o:title=""/>
          </v:shape>
          <o:OLEObject Type="Embed" ProgID="Equation.DSMT4" ShapeID="_x0000_i1060" DrawAspect="Content" ObjectID="_1685929180" r:id="rId79"/>
        </w:object>
      </w:r>
      <w:bookmarkEnd w:id="2"/>
    </w:p>
    <w:p w14:paraId="6BEC80F9" w14:textId="0288AFE0" w:rsidR="003209D5" w:rsidRPr="00D50BA8" w:rsidRDefault="003209D5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Tìm một đa thức bậc hai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38543D03">
          <v:shape id="_x0000_i1061" type="#_x0000_t75" style="width:27pt;height:15.5pt" o:ole="">
            <v:imagedata r:id="rId11" o:title=""/>
          </v:shape>
          <o:OLEObject Type="Embed" ProgID="Equation.DSMT4" ShapeID="_x0000_i1061" DrawAspect="Content" ObjectID="_1685929181" r:id="rId8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hệ số nguyên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14976345">
          <v:shape id="_x0000_i1062" type="#_x0000_t75" style="width:12pt;height:11.5pt" o:ole="">
            <v:imagedata r:id="rId13" o:title=""/>
          </v:shape>
          <o:OLEObject Type="Embed" ProgID="Equation.DSMT4" ShapeID="_x0000_i1062" DrawAspect="Content" ObjectID="_1685929182" r:id="rId8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nghiệm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B188BBA">
          <v:shape id="_x0000_i1063" type="#_x0000_t75" style="width:27pt;height:15.5pt" o:ole="">
            <v:imagedata r:id="rId15" o:title=""/>
          </v:shape>
          <o:OLEObject Type="Embed" ProgID="Equation.DSMT4" ShapeID="_x0000_i1063" DrawAspect="Content" ObjectID="_1685929183" r:id="rId82"/>
        </w:object>
      </w:r>
    </w:p>
    <w:p w14:paraId="016ACF83" w14:textId="08FEA706" w:rsidR="00FF5FA3" w:rsidRPr="00D50BA8" w:rsidRDefault="003209D5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b) Cho đa thức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gramEnd"/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42981E85">
          <v:shape id="_x0000_i1064" type="#_x0000_t75" style="width:102pt;height:18pt" o:ole="">
            <v:imagedata r:id="rId17" o:title=""/>
          </v:shape>
          <o:OLEObject Type="Embed" ProgID="Equation.DSMT4" ShapeID="_x0000_i1064" DrawAspect="Content" ObjectID="_1685929184" r:id="rId8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Tính giá trị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937F1E7">
          <v:shape id="_x0000_i1065" type="#_x0000_t75" style="width:27.5pt;height:15.5pt" o:ole="">
            <v:imagedata r:id="rId19" o:title=""/>
          </v:shape>
          <o:OLEObject Type="Embed" ProgID="Equation.DSMT4" ShapeID="_x0000_i1065" DrawAspect="Content" ObjectID="_1685929185" r:id="rId84"/>
        </w:objec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0EA572F5">
          <v:shape id="_x0000_i1066" type="#_x0000_t75" style="width:9pt;height:14.5pt" o:ole="">
            <v:imagedata r:id="rId21" o:title=""/>
          </v:shape>
          <o:OLEObject Type="Embed" ProgID="Equation.DSMT4" ShapeID="_x0000_i1066" DrawAspect="Content" ObjectID="_1685929186" r:id="rId85"/>
        </w:object>
      </w:r>
    </w:p>
    <w:bookmarkEnd w:id="1"/>
    <w:p w14:paraId="548E1EC0" w14:textId="5DDAC8B0" w:rsidR="00FF5FA3" w:rsidRPr="00D50BA8" w:rsidRDefault="00FF5FA3" w:rsidP="00FF5FA3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74B61FEE" w14:textId="105849A0" w:rsidR="00AA4135" w:rsidRPr="00D50BA8" w:rsidRDefault="00AA4135" w:rsidP="00AA4135">
      <w:pPr>
        <w:ind w:left="993"/>
        <w:rPr>
          <w:rFonts w:ascii="Times New Roman" w:hAnsi="Times New Roman" w:cs="Times New Roman"/>
          <w:sz w:val="24"/>
          <w:szCs w:val="24"/>
        </w:rPr>
      </w:pPr>
      <w:bookmarkStart w:id="3" w:name="_Hlk74843096"/>
      <w:proofErr w:type="gramStart"/>
      <w:r w:rsidRPr="00D50B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50BA8">
        <w:rPr>
          <w:rFonts w:ascii="Times New Roman" w:hAnsi="Times New Roman" w:cs="Times New Roman"/>
          <w:sz w:val="24"/>
          <w:szCs w:val="24"/>
        </w:rPr>
        <w:t xml:space="preserve">).Tìm một đa thức bậc hai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0D59B78">
          <v:shape id="_x0000_i1067" type="#_x0000_t75" style="width:27pt;height:15.5pt" o:ole="">
            <v:imagedata r:id="rId86" o:title=""/>
          </v:shape>
          <o:OLEObject Type="Embed" ProgID="Equation.DSMT4" ShapeID="_x0000_i1067" DrawAspect="Content" ObjectID="_1685929187" r:id="rId8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với hệ số nguyên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64DC7D1D">
          <v:shape id="_x0000_i1068" type="#_x0000_t75" style="width:12pt;height:11.5pt" o:ole="">
            <v:imagedata r:id="rId88" o:title=""/>
          </v:shape>
          <o:OLEObject Type="Embed" ProgID="Equation.DSMT4" ShapeID="_x0000_i1068" DrawAspect="Content" ObjectID="_1685929188" r:id="rId89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nghiệm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5E03AFB">
          <v:shape id="_x0000_i1069" type="#_x0000_t75" style="width:27pt;height:15.5pt" o:ole="">
            <v:imagedata r:id="rId90" o:title=""/>
          </v:shape>
          <o:OLEObject Type="Embed" ProgID="Equation.DSMT4" ShapeID="_x0000_i1069" DrawAspect="Content" ObjectID="_1685929189" r:id="rId91"/>
        </w:object>
      </w:r>
    </w:p>
    <w:p w14:paraId="1E442257" w14:textId="33FC3335" w:rsidR="00DC5CF0" w:rsidRPr="00D50BA8" w:rsidRDefault="00DC5CF0" w:rsidP="00DC5CF0">
      <w:pPr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0BA8">
        <w:rPr>
          <w:rFonts w:ascii="Times New Roman" w:hAnsi="Times New Roman" w:cs="Times New Roman"/>
          <w:b/>
          <w:i/>
          <w:iCs/>
          <w:sz w:val="24"/>
          <w:szCs w:val="24"/>
        </w:rPr>
        <w:t>Cách 1:</w:t>
      </w:r>
    </w:p>
    <w:p w14:paraId="34D303C3" w14:textId="73DC60C5" w:rsidR="00DC5CF0" w:rsidRPr="00D50BA8" w:rsidRDefault="00DC5CF0" w:rsidP="00AA4135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6100" w:dyaOrig="680" w14:anchorId="28B7B113">
          <v:shape id="_x0000_i1070" type="#_x0000_t75" style="width:305.5pt;height:34pt" o:ole="">
            <v:imagedata r:id="rId92" o:title=""/>
          </v:shape>
          <o:OLEObject Type="Embed" ProgID="Equation.DSMT4" ShapeID="_x0000_i1070" DrawAspect="Content" ObjectID="_1685929190" r:id="rId93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1A005009" w14:textId="4435EDFA" w:rsidR="00DC5CF0" w:rsidRPr="00D50BA8" w:rsidRDefault="00DC5CF0" w:rsidP="00DC5CF0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2847BCB2">
          <v:shape id="_x0000_i1071" type="#_x0000_t75" style="width:63.5pt;height:15.5pt" o:ole="">
            <v:imagedata r:id="rId94" o:title=""/>
          </v:shape>
          <o:OLEObject Type="Embed" ProgID="Equation.DSMT4" ShapeID="_x0000_i1071" DrawAspect="Content" ObjectID="_1685929191" r:id="rId9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có hệ số nguyên và có 2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nghiệm  </w:t>
      </w:r>
      <w:proofErr w:type="gramEnd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1515998C">
          <v:shape id="_x0000_i1072" type="#_x0000_t75" style="width:54.5pt;height:34pt" o:ole="">
            <v:imagedata r:id="rId96" o:title=""/>
          </v:shape>
          <o:OLEObject Type="Embed" ProgID="Equation.DSMT4" ShapeID="_x0000_i1072" DrawAspect="Content" ObjectID="_1685929192" r:id="rId9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,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54DE8451">
          <v:shape id="_x0000_i1073" type="#_x0000_t75" style="width:54.5pt;height:34pt" o:ole="">
            <v:imagedata r:id="rId98" o:title=""/>
          </v:shape>
          <o:OLEObject Type="Embed" ProgID="Equation.DSMT4" ShapeID="_x0000_i1073" DrawAspect="Content" ObjectID="_1685929193" r:id="rId99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1143391B" w14:textId="1E6564A1" w:rsidR="00DC5CF0" w:rsidRPr="00D50BA8" w:rsidRDefault="00DC5CF0" w:rsidP="00DC5CF0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Vậy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7B5E19FE">
          <v:shape id="_x0000_i1074" type="#_x0000_t75" style="width:83pt;height:20.5pt" o:ole="">
            <v:imagedata r:id="rId100" o:title=""/>
          </v:shape>
          <o:OLEObject Type="Embed" ProgID="Equation.DSMT4" ShapeID="_x0000_i1074" DrawAspect="Content" ObjectID="_1685929194" r:id="rId101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thỏa yêu cầu bài.</w:t>
      </w:r>
      <w:proofErr w:type="gramEnd"/>
    </w:p>
    <w:bookmarkEnd w:id="3"/>
    <w:p w14:paraId="3C30B656" w14:textId="77777777" w:rsidR="00DC5CF0" w:rsidRPr="000058AF" w:rsidRDefault="00DC5CF0" w:rsidP="00DC5CF0">
      <w:pPr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Cách 2:</w:t>
      </w:r>
    </w:p>
    <w:p w14:paraId="2834C31F" w14:textId="75EC9A68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132AEEA9">
          <v:shape id="_x0000_i1075" type="#_x0000_t75" style="width:54.5pt;height:34pt" o:ole="">
            <v:imagedata r:id="rId102" o:title=""/>
          </v:shape>
          <o:OLEObject Type="Embed" ProgID="Equation.DSMT4" ShapeID="_x0000_i1075" DrawAspect="Content" ObjectID="_1685929195" r:id="rId103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, đặt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7D1B2010">
          <v:shape id="_x0000_i1076" type="#_x0000_t75" style="width:54.5pt;height:34pt" o:ole="">
            <v:imagedata r:id="rId104" o:title=""/>
          </v:shape>
          <o:OLEObject Type="Embed" ProgID="Equation.DSMT4" ShapeID="_x0000_i1076" DrawAspect="Content" ObjectID="_1685929196" r:id="rId105"/>
        </w:object>
      </w:r>
    </w:p>
    <w:p w14:paraId="0B2E4CBD" w14:textId="0F25A78A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CA72A0" w:rsidRPr="00D50BA8">
        <w:rPr>
          <w:rFonts w:ascii="Times New Roman" w:hAnsi="Times New Roman" w:cs="Times New Roman"/>
          <w:position w:val="-30"/>
          <w:sz w:val="24"/>
          <w:szCs w:val="24"/>
        </w:rPr>
        <w:object w:dxaOrig="1060" w:dyaOrig="720" w14:anchorId="376A2C6E">
          <v:shape id="_x0000_i1077" type="#_x0000_t75" style="width:53.5pt;height:36pt" o:ole="">
            <v:imagedata r:id="rId106" o:title=""/>
          </v:shape>
          <o:OLEObject Type="Embed" ProgID="Equation.DSMT4" ShapeID="_x0000_i1077" DrawAspect="Content" ObjectID="_1685929197" r:id="rId107"/>
        </w:object>
      </w:r>
    </w:p>
    <w:p w14:paraId="0A42A549" w14:textId="72AD97F7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Phương trình có hệ số nguyên </w:t>
      </w:r>
      <w:proofErr w:type="gramStart"/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nhận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3298E8B5">
          <v:shape id="_x0000_i1078" type="#_x0000_t75" style="width:12pt;height:11.5pt" o:ole="">
            <v:imagedata r:id="rId108" o:title=""/>
          </v:shape>
          <o:OLEObject Type="Embed" ProgID="Equation.DSMT4" ShapeID="_x0000_i1078" DrawAspect="Content" ObjectID="_1685929198" r:id="rId109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DA3DC00">
          <v:shape id="_x0000_i1079" type="#_x0000_t75" style="width:12pt;height:15.5pt" o:ole="">
            <v:imagedata r:id="rId110" o:title=""/>
          </v:shape>
          <o:OLEObject Type="Embed" ProgID="Equation.DSMT4" ShapeID="_x0000_i1079" DrawAspect="Content" ObjectID="_1685929199" r:id="rId111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làm nghiệm là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30762908">
          <v:shape id="_x0000_i1080" type="#_x0000_t75" style="width:63.5pt;height:15.5pt" o:ole="">
            <v:imagedata r:id="rId112" o:title=""/>
          </v:shape>
          <o:OLEObject Type="Embed" ProgID="Equation.DSMT4" ShapeID="_x0000_i1080" DrawAspect="Content" ObjectID="_1685929200" r:id="rId113"/>
        </w:object>
      </w:r>
    </w:p>
    <w:p w14:paraId="15ECE598" w14:textId="54B5984A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74B8B96A">
          <v:shape id="_x0000_i1081" type="#_x0000_t75" style="width:83pt;height:20.5pt" o:ole="">
            <v:imagedata r:id="rId114" o:title=""/>
          </v:shape>
          <o:OLEObject Type="Embed" ProgID="Equation.DSMT4" ShapeID="_x0000_i1081" DrawAspect="Content" ObjectID="_1685929201" r:id="rId115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thỏa yêu cầu bài.</w:t>
      </w:r>
    </w:p>
    <w:p w14:paraId="73ED8CC0" w14:textId="2A7BE63B" w:rsidR="0068141F" w:rsidRPr="00D50BA8" w:rsidRDefault="0068141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0BA8">
        <w:rPr>
          <w:rFonts w:ascii="Times New Roman" w:hAnsi="Times New Roman" w:cs="Times New Roman"/>
          <w:sz w:val="24"/>
          <w:szCs w:val="24"/>
        </w:rPr>
        <w:t>b)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4420" w:dyaOrig="360" w14:anchorId="404C87D6">
          <v:shape id="_x0000_i1082" type="#_x0000_t75" style="width:221pt;height:18pt" o:ole="">
            <v:imagedata r:id="rId116" o:title=""/>
          </v:shape>
          <o:OLEObject Type="Embed" ProgID="Equation.DSMT4" ShapeID="_x0000_i1082" DrawAspect="Content" ObjectID="_1685929202" r:id="rId117"/>
        </w:object>
      </w:r>
    </w:p>
    <w:p w14:paraId="2D520332" w14:textId="0ACF66AA" w:rsidR="003209D5" w:rsidRPr="00D50BA8" w:rsidRDefault="0068141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6"/>
          <w:sz w:val="24"/>
          <w:szCs w:val="24"/>
        </w:rPr>
        <w:object w:dxaOrig="3980" w:dyaOrig="440" w14:anchorId="3CF41C26">
          <v:shape id="_x0000_i1083" type="#_x0000_t75" style="width:199pt;height:22pt" o:ole="">
            <v:imagedata r:id="rId118" o:title=""/>
          </v:shape>
          <o:OLEObject Type="Embed" ProgID="Equation.DSMT4" ShapeID="_x0000_i1083" DrawAspect="Content" ObjectID="_1685929203" r:id="rId119"/>
        </w:object>
      </w:r>
    </w:p>
    <w:p w14:paraId="05EE05CE" w14:textId="27C355C3" w:rsidR="0068141F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220" w:dyaOrig="360" w14:anchorId="7F20DEFB">
          <v:shape id="_x0000_i1084" type="#_x0000_t75" style="width:161.5pt;height:18pt" o:ole="">
            <v:imagedata r:id="rId120" o:title=""/>
          </v:shape>
          <o:OLEObject Type="Embed" ProgID="Equation.DSMT4" ShapeID="_x0000_i1084" DrawAspect="Content" ObjectID="_1685929204" r:id="rId121"/>
        </w:object>
      </w:r>
    </w:p>
    <w:p w14:paraId="46FF710E" w14:textId="4F36AB36" w:rsidR="0027683F" w:rsidRPr="00D50BA8" w:rsidRDefault="009A7C3B" w:rsidP="0027683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460" w:dyaOrig="360" w14:anchorId="42771E8F">
          <v:shape id="_x0000_i1085" type="#_x0000_t75" style="width:173pt;height:18pt" o:ole="">
            <v:imagedata r:id="rId122" o:title=""/>
          </v:shape>
          <o:OLEObject Type="Embed" ProgID="Equation.DSMT4" ShapeID="_x0000_i1085" DrawAspect="Content" ObjectID="_1685929205" r:id="rId123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7CA04B98" w14:textId="2AC01C66" w:rsidR="0027683F" w:rsidRPr="00D50BA8" w:rsidRDefault="0027683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80" w:dyaOrig="360" w14:anchorId="441D6A64">
          <v:shape id="_x0000_i1086" type="#_x0000_t75" style="width:84pt;height:18pt" o:ole="">
            <v:imagedata r:id="rId124" o:title=""/>
          </v:shape>
          <o:OLEObject Type="Embed" ProgID="Equation.DSMT4" ShapeID="_x0000_i1086" DrawAspect="Content" ObjectID="_1685929206" r:id="rId125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 xml:space="preserve"> </w:t>
      </w:r>
      <w:r w:rsidR="009A7C3B" w:rsidRPr="00D50BA8">
        <w:rPr>
          <w:rFonts w:ascii="Times New Roman" w:hAnsi="Times New Roman" w:cs="Times New Roman"/>
          <w:sz w:val="24"/>
          <w:szCs w:val="24"/>
        </w:rPr>
        <w:t xml:space="preserve">(Do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54AAC971">
          <v:shape id="_x0000_i1087" type="#_x0000_t75" style="width:12pt;height:11.5pt" o:ole="">
            <v:imagedata r:id="rId126" o:title=""/>
          </v:shape>
          <o:OLEObject Type="Embed" ProgID="Equation.DSMT4" ShapeID="_x0000_i1087" DrawAspect="Content" ObjectID="_1685929207" r:id="rId127"/>
        </w:object>
      </w:r>
      <w:r w:rsidR="009A7C3B" w:rsidRPr="00D50BA8">
        <w:rPr>
          <w:rFonts w:ascii="Times New Roman" w:hAnsi="Times New Roman" w:cs="Times New Roman"/>
          <w:sz w:val="24"/>
          <w:szCs w:val="24"/>
        </w:rPr>
        <w:t xml:space="preserve"> là nghiệm của phương trình</w:t>
      </w:r>
      <w:proofErr w:type="gramStart"/>
      <w:r w:rsidR="009A7C3B" w:rsidRPr="00D50BA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920" w:dyaOrig="320" w14:anchorId="4D606DF2">
          <v:shape id="_x0000_i1088" type="#_x0000_t75" style="width:46pt;height:15.5pt" o:ole="">
            <v:imagedata r:id="rId128" o:title=""/>
          </v:shape>
          <o:OLEObject Type="Embed" ProgID="Equation.DSMT4" ShapeID="_x0000_i1088" DrawAspect="Content" ObjectID="_1685929208" r:id="rId129"/>
        </w:object>
      </w:r>
      <w:r w:rsidR="009A7C3B" w:rsidRPr="00D50BA8">
        <w:rPr>
          <w:rFonts w:ascii="Times New Roman" w:hAnsi="Times New Roman" w:cs="Times New Roman"/>
          <w:sz w:val="24"/>
          <w:szCs w:val="24"/>
        </w:rPr>
        <w:t>)</w: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  <w:r w:rsidRPr="00D50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1C597" w14:textId="2E702020" w:rsidR="009A7C3B" w:rsidRPr="00D50BA8" w:rsidRDefault="0027683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  <w:t xml:space="preserve">Mà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359" w:dyaOrig="320" w14:anchorId="3731AAA2">
          <v:shape id="_x0000_i1089" type="#_x0000_t75" style="width:68pt;height:15.5pt" o:ole="">
            <v:imagedata r:id="rId130" o:title=""/>
          </v:shape>
          <o:OLEObject Type="Embed" ProgID="Equation.DSMT4" ShapeID="_x0000_i1089" DrawAspect="Content" ObjectID="_1685929209" r:id="rId131"/>
        </w:object>
      </w:r>
      <w:r w:rsidRPr="00D50BA8">
        <w:rPr>
          <w:rFonts w:ascii="Times New Roman" w:eastAsiaTheme="minorEastAsia" w:hAnsi="Times New Roman" w:cs="Times New Roman"/>
          <w:sz w:val="24"/>
          <w:szCs w:val="24"/>
        </w:rPr>
        <w:t xml:space="preserve"> nên </w:t>
      </w:r>
    </w:p>
    <w:p w14:paraId="5CC033A2" w14:textId="1BED0950" w:rsidR="009A7C3B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4180" w:dyaOrig="680" w14:anchorId="4F089A90">
          <v:shape id="_x0000_i1090" type="#_x0000_t75" style="width:209pt;height:34pt" o:ole="">
            <v:imagedata r:id="rId132" o:title=""/>
          </v:shape>
          <o:OLEObject Type="Embed" ProgID="Equation.DSMT4" ShapeID="_x0000_i1090" DrawAspect="Content" ObjectID="_1685929210" r:id="rId133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DCD87A9" w14:textId="1CDC9DA7" w:rsidR="009A7C3B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Vậy </w:t>
      </w:r>
      <w:proofErr w:type="gramEnd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460" w:dyaOrig="680" w14:anchorId="22E07457">
          <v:shape id="_x0000_i1091" type="#_x0000_t75" style="width:73pt;height:34pt" o:ole="">
            <v:imagedata r:id="rId134" o:title=""/>
          </v:shape>
          <o:OLEObject Type="Embed" ProgID="Equation.DSMT4" ShapeID="_x0000_i1091" DrawAspect="Content" ObjectID="_1685929211" r:id="rId135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6423496C" w14:textId="39B416E8" w:rsidR="00115B5A" w:rsidRPr="00D50BA8" w:rsidRDefault="00115B5A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4" w:name="_Hlk74853046"/>
      <w:r w:rsidRPr="00D50BA8">
        <w:rPr>
          <w:rFonts w:ascii="Times New Roman" w:hAnsi="Times New Roman" w:cs="Times New Roman"/>
          <w:color w:val="0000FF"/>
          <w:sz w:val="24"/>
          <w:szCs w:val="24"/>
        </w:rPr>
        <w:t>(3,0 điểm)</w:t>
      </w:r>
    </w:p>
    <w:p w14:paraId="38C4A30E" w14:textId="57CE3291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Cho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4A2C0A3">
          <v:shape id="_x0000_i1092" type="#_x0000_t75" style="width:26.5pt;height:15.5pt" o:ole="">
            <v:imagedata r:id="rId23" o:title=""/>
          </v:shape>
          <o:OLEObject Type="Embed" ProgID="Equation.DSMT4" ShapeID="_x0000_i1092" DrawAspect="Content" ObjectID="_1685929212" r:id="rId13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điểm cố định nằm trên đường tròn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tâm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2C3DE38">
          <v:shape id="_x0000_i1093" type="#_x0000_t75" style="width:13pt;height:14.5pt" o:ole="">
            <v:imagedata r:id="rId25" o:title=""/>
          </v:shape>
          <o:OLEObject Type="Embed" ProgID="Equation.DSMT4" ShapeID="_x0000_i1093" DrawAspect="Content" ObjectID="_1685929213" r:id="rId13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bán kính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CF001DD">
          <v:shape id="_x0000_i1094" type="#_x0000_t75" style="width:12pt;height:13pt" o:ole="">
            <v:imagedata r:id="rId27" o:title=""/>
          </v:shape>
          <o:OLEObject Type="Embed" ProgID="Equation.DSMT4" ShapeID="_x0000_i1094" DrawAspect="Content" ObjectID="_1685929214" r:id="rId13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Giả sử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8D5F3AE">
          <v:shape id="_x0000_i1095" type="#_x0000_t75" style="width:13pt;height:14.5pt" o:ole="">
            <v:imagedata r:id="rId29" o:title=""/>
          </v:shape>
          <o:OLEObject Type="Embed" ProgID="Equation.DSMT4" ShapeID="_x0000_i1095" DrawAspect="Content" ObjectID="_1685929215" r:id="rId13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điểm cố định trên tia đối của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tia </w:t>
      </w:r>
      <w:proofErr w:type="gramEnd"/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56A7270">
          <v:shape id="_x0000_i1096" type="#_x0000_t75" style="width:20.5pt;height:13pt" o:ole="">
            <v:imagedata r:id="rId31" o:title=""/>
          </v:shape>
          <o:OLEObject Type="Embed" ProgID="Equation.DSMT4" ShapeID="_x0000_i1096" DrawAspect="Content" ObjectID="_1685929216" r:id="rId14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Một cát tuyến thay đổi qua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2F8B5E0">
          <v:shape id="_x0000_i1097" type="#_x0000_t75" style="width:13pt;height:14.5pt" o:ole="">
            <v:imagedata r:id="rId33" o:title=""/>
          </v:shape>
          <o:OLEObject Type="Embed" ProgID="Equation.DSMT4" ShapeID="_x0000_i1097" DrawAspect="Content" ObjectID="_1685929217" r:id="rId14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đường tròn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2B8937F8">
          <v:shape id="_x0000_i1098" type="#_x0000_t75" style="width:23.5pt;height:20.5pt" o:ole="">
            <v:imagedata r:id="rId35" o:title=""/>
          </v:shape>
          <o:OLEObject Type="Embed" ProgID="Equation.DSMT4" ShapeID="_x0000_i1098" DrawAspect="Content" ObjectID="_1685929218" r:id="rId14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tại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8B5BF42">
          <v:shape id="_x0000_i1099" type="#_x0000_t75" style="width:14.5pt;height:13pt" o:ole="">
            <v:imagedata r:id="rId37" o:title=""/>
          </v:shape>
          <o:OLEObject Type="Embed" ProgID="Equation.DSMT4" ShapeID="_x0000_i1099" DrawAspect="Content" ObjectID="_1685929219" r:id="rId14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44EE45">
          <v:shape id="_x0000_i1100" type="#_x0000_t75" style="width:13pt;height:13pt" o:ole="">
            <v:imagedata r:id="rId39" o:title=""/>
          </v:shape>
          <o:OLEObject Type="Embed" ProgID="Equation.DSMT4" ShapeID="_x0000_i1100" DrawAspect="Content" ObjectID="_1685929220" r:id="rId14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134E863">
          <v:shape id="_x0000_i1101" type="#_x0000_t75" style="width:14.5pt;height:13pt" o:ole="">
            <v:imagedata r:id="rId41" o:title=""/>
          </v:shape>
          <o:OLEObject Type="Embed" ProgID="Equation.DSMT4" ShapeID="_x0000_i1101" DrawAspect="Content" ObjectID="_1685929221" r:id="rId14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nằm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giữa </w:t>
      </w:r>
      <w:proofErr w:type="gramEnd"/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A19E8B2">
          <v:shape id="_x0000_i1102" type="#_x0000_t75" style="width:30pt;height:15.5pt" o:ole="">
            <v:imagedata r:id="rId43" o:title=""/>
          </v:shape>
          <o:OLEObject Type="Embed" ProgID="Equation.DSMT4" ShapeID="_x0000_i1102" DrawAspect="Content" ObjectID="_1685929222" r:id="rId14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). Các đường tròn ngoại tiếp các tam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651A621">
          <v:shape id="_x0000_i1103" type="#_x0000_t75" style="width:30pt;height:14.5pt" o:ole="">
            <v:imagedata r:id="rId45" o:title=""/>
          </v:shape>
          <o:OLEObject Type="Embed" ProgID="Equation.DSMT4" ShapeID="_x0000_i1103" DrawAspect="Content" ObjectID="_1685929223" r:id="rId14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EF79C9A">
          <v:shape id="_x0000_i1104" type="#_x0000_t75" style="width:30pt;height:14.5pt" o:ole="">
            <v:imagedata r:id="rId47" o:title=""/>
          </v:shape>
          <o:OLEObject Type="Embed" ProgID="Equation.DSMT4" ShapeID="_x0000_i1104" DrawAspect="Content" ObjectID="_1685929224" r:id="rId14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nhau tại giao điểm thứ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hai </w:t>
      </w:r>
      <w:proofErr w:type="gramEnd"/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A18753F">
          <v:shape id="_x0000_i1105" type="#_x0000_t75" style="width:17.5pt;height:13pt" o:ole="">
            <v:imagedata r:id="rId49" o:title=""/>
          </v:shape>
          <o:OLEObject Type="Embed" ProgID="Equation.DSMT4" ShapeID="_x0000_i1105" DrawAspect="Content" ObjectID="_1685929225" r:id="rId14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Biết rằng bốn điểm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6A7FA734">
          <v:shape id="_x0000_i1106" type="#_x0000_t75" style="width:58pt;height:15.5pt" o:ole="">
            <v:imagedata r:id="rId51" o:title=""/>
          </v:shape>
          <o:OLEObject Type="Embed" ProgID="Equation.DSMT4" ShapeID="_x0000_i1106" DrawAspect="Content" ObjectID="_1685929226" r:id="rId15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tạo thành tứ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giác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9FDD876">
          <v:shape id="_x0000_i1107" type="#_x0000_t75" style="width:40pt;height:14.5pt" o:ole="">
            <v:imagedata r:id="rId53" o:title=""/>
          </v:shape>
          <o:OLEObject Type="Embed" ProgID="Equation.DSMT4" ShapeID="_x0000_i1107" DrawAspect="Content" ObjectID="_1685929227" r:id="rId15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AB01C5C" w14:textId="77777777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rằng:</w:t>
      </w:r>
    </w:p>
    <w:p w14:paraId="013CF22E" w14:textId="29ABBC48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B7F64F2">
          <v:shape id="_x0000_i1108" type="#_x0000_t75" style="width:40pt;height:14.5pt" o:ole="">
            <v:imagedata r:id="rId55" o:title=""/>
          </v:shape>
          <o:OLEObject Type="Embed" ProgID="Equation.DSMT4" ShapeID="_x0000_i1108" DrawAspect="Content" ObjectID="_1685929228" r:id="rId15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nội tiếp.</w:t>
      </w:r>
    </w:p>
    <w:p w14:paraId="1A2392C0" w14:textId="7280E6B5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b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6AAC1A76">
          <v:shape id="_x0000_i1109" type="#_x0000_t75" style="width:103pt;height:17.5pt" o:ole="">
            <v:imagedata r:id="rId57" o:title=""/>
          </v:shape>
          <o:OLEObject Type="Embed" ProgID="Equation.DSMT4" ShapeID="_x0000_i1109" DrawAspect="Content" ObjectID="_1685929229" r:id="rId15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1C18087" w14:textId="06E8EFC9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c)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323C8F7">
          <v:shape id="_x0000_i1110" type="#_x0000_t75" style="width:17.5pt;height:13pt" o:ole="">
            <v:imagedata r:id="rId59" o:title=""/>
          </v:shape>
          <o:OLEObject Type="Embed" ProgID="Equation.DSMT4" ShapeID="_x0000_i1110" DrawAspect="Content" ObjectID="_1685929230" r:id="rId154"/>
        </w:objec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luôn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di chuyển trên một đường tròn cố định.</w:t>
      </w:r>
    </w:p>
    <w:bookmarkEnd w:id="4"/>
    <w:p w14:paraId="723FCCAA" w14:textId="77777777" w:rsidR="00115B5A" w:rsidRPr="00D50BA8" w:rsidRDefault="00115B5A" w:rsidP="00115B5A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7EBEBF75" w14:textId="01CFE320" w:rsidR="00115B5A" w:rsidRPr="00D50BA8" w:rsidRDefault="00F851D9" w:rsidP="00115B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BA8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83DE436" wp14:editId="5F5BEC38">
            <wp:extent cx="4196549" cy="399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644" cy="399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3E2B6" w14:textId="6FEB98FB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B777D74">
          <v:shape id="_x0000_i1111" type="#_x0000_t75" style="width:40pt;height:14.5pt" o:ole="">
            <v:imagedata r:id="rId156" o:title=""/>
          </v:shape>
          <o:OLEObject Type="Embed" ProgID="Equation.DSMT4" ShapeID="_x0000_i1111" DrawAspect="Content" ObjectID="_1685929231" r:id="rId15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53DD6005" w14:textId="3446300B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0"/>
          <w:sz w:val="24"/>
          <w:szCs w:val="24"/>
        </w:rPr>
        <w:object w:dxaOrig="5380" w:dyaOrig="540" w14:anchorId="33E8D38E">
          <v:shape id="_x0000_i1112" type="#_x0000_t75" style="width:269.5pt;height:27pt" o:ole="">
            <v:imagedata r:id="rId158" o:title=""/>
          </v:shape>
          <o:OLEObject Type="Embed" ProgID="Equation.DSMT4" ShapeID="_x0000_i1112" DrawAspect="Content" ObjectID="_1685929232" r:id="rId159"/>
        </w:object>
      </w:r>
    </w:p>
    <w:p w14:paraId="6EB97C0D" w14:textId="1200CF83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0"/>
          <w:sz w:val="24"/>
          <w:szCs w:val="24"/>
        </w:rPr>
        <w:object w:dxaOrig="2600" w:dyaOrig="540" w14:anchorId="19D53F24">
          <v:shape id="_x0000_i1113" type="#_x0000_t75" style="width:129.5pt;height:27pt" o:ole="">
            <v:imagedata r:id="rId160" o:title=""/>
          </v:shape>
          <o:OLEObject Type="Embed" ProgID="Equation.DSMT4" ShapeID="_x0000_i1113" DrawAspect="Content" ObjectID="_1685929233" r:id="rId161"/>
        </w:object>
      </w:r>
    </w:p>
    <w:p w14:paraId="5CD8EF90" w14:textId="7BF38CF0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439" w:dyaOrig="380" w14:anchorId="7F248AD1">
          <v:shape id="_x0000_i1114" type="#_x0000_t75" style="width:122pt;height:19pt" o:ole="">
            <v:imagedata r:id="rId162" o:title=""/>
          </v:shape>
          <o:OLEObject Type="Embed" ProgID="Equation.DSMT4" ShapeID="_x0000_i1114" DrawAspect="Content" ObjectID="_1685929234" r:id="rId163"/>
        </w:object>
      </w:r>
    </w:p>
    <w:p w14:paraId="096B566F" w14:textId="4B46E8A2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>suy</w:t>
      </w:r>
      <w:proofErr w:type="gramEnd"/>
      <w:r w:rsidRPr="00D50BA8">
        <w:rPr>
          <w:rFonts w:ascii="Times New Roman" w:hAnsi="Times New Roman" w:cs="Times New Roman"/>
          <w:sz w:val="24"/>
          <w:szCs w:val="24"/>
        </w:rPr>
        <w:t xml:space="preserve">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100" w:dyaOrig="380" w14:anchorId="47AFAD23">
          <v:shape id="_x0000_i1115" type="#_x0000_t75" style="width:105pt;height:19pt" o:ole="">
            <v:imagedata r:id="rId164" o:title=""/>
          </v:shape>
          <o:OLEObject Type="Embed" ProgID="Equation.DSMT4" ShapeID="_x0000_i1115" DrawAspect="Content" ObjectID="_1685929235" r:id="rId16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hay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C7E1A42">
          <v:shape id="_x0000_i1116" type="#_x0000_t75" style="width:40pt;height:14.5pt" o:ole="">
            <v:imagedata r:id="rId166" o:title=""/>
          </v:shape>
          <o:OLEObject Type="Embed" ProgID="Equation.DSMT4" ShapeID="_x0000_i1116" DrawAspect="Content" ObjectID="_1685929236" r:id="rId16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75DFA21C" w14:textId="70394B3C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b) Chứng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03A8D547">
          <v:shape id="_x0000_i1117" type="#_x0000_t75" style="width:103pt;height:17.5pt" o:ole="">
            <v:imagedata r:id="rId168" o:title=""/>
          </v:shape>
          <o:OLEObject Type="Embed" ProgID="Equation.DSMT4" ShapeID="_x0000_i1117" DrawAspect="Content" ObjectID="_1685929237" r:id="rId169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2D1A54DD" w14:textId="369F49D7" w:rsidR="00F851D9" w:rsidRPr="00D50BA8" w:rsidRDefault="00F851D9" w:rsidP="00115B5A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/>
          <w:sz w:val="24"/>
          <w:szCs w:val="24"/>
        </w:rPr>
        <w:t>Cách 1.</w:t>
      </w:r>
      <w:proofErr w:type="gramEnd"/>
    </w:p>
    <w:p w14:paraId="1F5AF872" w14:textId="473AB0D2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Kẻ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232953F">
          <v:shape id="_x0000_i1118" type="#_x0000_t75" style="width:21pt;height:14.5pt" o:ole="">
            <v:imagedata r:id="rId170" o:title=""/>
          </v:shape>
          <o:OLEObject Type="Embed" ProgID="Equation.DSMT4" ShapeID="_x0000_i1118" DrawAspect="Content" ObjectID="_1685929238" r:id="rId171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là tiếp tuyến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FB0318C">
          <v:shape id="_x0000_i1119" type="#_x0000_t75" style="width:23.5pt;height:20.5pt" o:ole="">
            <v:imagedata r:id="rId172" o:title=""/>
          </v:shape>
          <o:OLEObject Type="Embed" ProgID="Equation.DSMT4" ShapeID="_x0000_i1119" DrawAspect="Content" ObjectID="_1685929239" r:id="rId173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, suy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4580" w:dyaOrig="340" w14:anchorId="1FEDD206">
          <v:shape id="_x0000_i1120" type="#_x0000_t75" style="width:229pt;height:17.5pt" o:ole="">
            <v:imagedata r:id="rId174" o:title=""/>
          </v:shape>
          <o:OLEObject Type="Embed" ProgID="Equation.DSMT4" ShapeID="_x0000_i1120" DrawAspect="Content" ObjectID="_1685929240" r:id="rId17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(1) </w:t>
      </w:r>
    </w:p>
    <w:p w14:paraId="7FF9F305" w14:textId="04162B68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Mặt khác: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06C5676C">
          <v:shape id="_x0000_i1121" type="#_x0000_t75" style="width:84.5pt;height:14.5pt" o:ole="">
            <v:imagedata r:id="rId176" o:title=""/>
          </v:shape>
          <o:OLEObject Type="Embed" ProgID="Equation.DSMT4" ShapeID="_x0000_i1121" DrawAspect="Content" ObjectID="_1685929241" r:id="rId177"/>
        </w:object>
      </w:r>
      <w:r w:rsidRPr="00D50BA8">
        <w:rPr>
          <w:rFonts w:ascii="Times New Roman" w:hAnsi="Times New Roman" w:cs="Times New Roman"/>
          <w:sz w:val="24"/>
          <w:szCs w:val="24"/>
        </w:rPr>
        <w:t>(g.g)</w:t>
      </w:r>
    </w:p>
    <w:p w14:paraId="32ECFD34" w14:textId="6ABA2F88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6"/>
          <w:sz w:val="24"/>
          <w:szCs w:val="24"/>
        </w:rPr>
        <w:object w:dxaOrig="3280" w:dyaOrig="680" w14:anchorId="21CEE2BE">
          <v:shape id="_x0000_i1122" type="#_x0000_t75" style="width:164.5pt;height:34pt" o:ole="">
            <v:imagedata r:id="rId178" o:title=""/>
          </v:shape>
          <o:OLEObject Type="Embed" ProgID="Equation.DSMT4" ShapeID="_x0000_i1122" DrawAspect="Content" ObjectID="_1685929242" r:id="rId179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48BA8D6E" w14:textId="58E19C24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Từ (1) và (2) ta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49FA0E97">
          <v:shape id="_x0000_i1123" type="#_x0000_t75" style="width:103pt;height:17.5pt" o:ole="">
            <v:imagedata r:id="rId180" o:title=""/>
          </v:shape>
          <o:OLEObject Type="Embed" ProgID="Equation.DSMT4" ShapeID="_x0000_i1123" DrawAspect="Content" ObjectID="_1685929243" r:id="rId181"/>
        </w:object>
      </w:r>
      <w:r w:rsidR="00F851D9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318B619" w14:textId="6AB5566F" w:rsidR="00F851D9" w:rsidRPr="00D50BA8" w:rsidRDefault="00F851D9" w:rsidP="00115B5A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/>
          <w:sz w:val="24"/>
          <w:szCs w:val="24"/>
        </w:rPr>
        <w:t>Cách 2.</w:t>
      </w:r>
      <w:proofErr w:type="gramEnd"/>
    </w:p>
    <w:p w14:paraId="146464E5" w14:textId="7F95B52F" w:rsidR="00F851D9" w:rsidRPr="00D50BA8" w:rsidRDefault="00F851D9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Gọi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307B5B4">
          <v:shape id="_x0000_i1124" type="#_x0000_t75" style="width:11.5pt;height:13pt" o:ole="">
            <v:imagedata r:id="rId182" o:title=""/>
          </v:shape>
          <o:OLEObject Type="Embed" ProgID="Equation.DSMT4" ShapeID="_x0000_i1124" DrawAspect="Content" ObjectID="_1685929244" r:id="rId183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trung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53C7C45">
          <v:shape id="_x0000_i1125" type="#_x0000_t75" style="width:21pt;height:13pt" o:ole="">
            <v:imagedata r:id="rId184" o:title=""/>
          </v:shape>
          <o:OLEObject Type="Embed" ProgID="Equation.DSMT4" ShapeID="_x0000_i1125" DrawAspect="Content" ObjectID="_1685929245" r:id="rId185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6A7F6674" w14:textId="5C5A6BE6" w:rsidR="00F851D9" w:rsidRPr="00D50BA8" w:rsidRDefault="00F851D9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Có </w:t>
      </w:r>
      <w:r w:rsidR="00856A97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060" w:dyaOrig="400" w14:anchorId="05E1E1BC">
          <v:shape id="_x0000_i1126" type="#_x0000_t75" style="width:202.5pt;height:20.5pt" o:ole="">
            <v:imagedata r:id="rId186" o:title=""/>
          </v:shape>
          <o:OLEObject Type="Embed" ProgID="Equation.DSMT4" ShapeID="_x0000_i1126" DrawAspect="Content" ObjectID="_1685929246" r:id="rId187"/>
        </w:object>
      </w:r>
    </w:p>
    <w:p w14:paraId="348A51FF" w14:textId="5B4659BA" w:rsidR="00F851D9" w:rsidRPr="00D50BA8" w:rsidRDefault="00CA72A0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679" w:dyaOrig="320" w14:anchorId="673A84D3">
          <v:shape id="_x0000_i1127" type="#_x0000_t75" style="width:284pt;height:15.5pt" o:ole="">
            <v:imagedata r:id="rId188" o:title=""/>
          </v:shape>
          <o:OLEObject Type="Embed" ProgID="Equation.DSMT4" ShapeID="_x0000_i1127" DrawAspect="Content" ObjectID="_1685929247" r:id="rId189"/>
        </w:object>
      </w:r>
    </w:p>
    <w:p w14:paraId="37D09120" w14:textId="78728F46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c) Chứng minh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52DC435">
          <v:shape id="_x0000_i1128" type="#_x0000_t75" style="width:17.5pt;height:13pt" o:ole="">
            <v:imagedata r:id="rId190" o:title=""/>
          </v:shape>
          <o:OLEObject Type="Embed" ProgID="Equation.DSMT4" ShapeID="_x0000_i1128" DrawAspect="Content" ObjectID="_1685929248" r:id="rId191"/>
        </w:object>
      </w:r>
      <w:r w:rsidRPr="00D50BA8">
        <w:rPr>
          <w:rFonts w:ascii="Times New Roman" w:hAnsi="Times New Roman" w:cs="Times New Roman"/>
          <w:sz w:val="24"/>
          <w:szCs w:val="24"/>
        </w:rPr>
        <w:t>luôn di chuyển trên một đường tròn cố định.</w:t>
      </w:r>
    </w:p>
    <w:p w14:paraId="575C3C22" w14:textId="6306BFD0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4400" w:dyaOrig="380" w14:anchorId="3563E21E">
          <v:shape id="_x0000_i1129" type="#_x0000_t75" style="width:220pt;height:19pt" o:ole="">
            <v:imagedata r:id="rId192" o:title=""/>
          </v:shape>
          <o:OLEObject Type="Embed" ProgID="Equation.DSMT4" ShapeID="_x0000_i1129" DrawAspect="Content" ObjectID="_1685929249" r:id="rId193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B5A" w:rsidRPr="00D50BA8">
        <w:rPr>
          <w:rFonts w:ascii="Times New Roman" w:hAnsi="Times New Roman" w:cs="Times New Roman"/>
          <w:sz w:val="24"/>
          <w:szCs w:val="24"/>
        </w:rPr>
        <w:t>hay</w:t>
      </w:r>
      <w:proofErr w:type="gramEnd"/>
      <w:r w:rsidR="00115B5A" w:rsidRPr="00D50BA8">
        <w:rPr>
          <w:rFonts w:ascii="Times New Roman" w:hAnsi="Times New Roman" w:cs="Times New Roman"/>
          <w:sz w:val="24"/>
          <w:szCs w:val="24"/>
        </w:rPr>
        <w:t xml:space="preserve">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B2E98CE">
          <v:shape id="_x0000_i1130" type="#_x0000_t75" style="width:17.5pt;height:13pt" o:ole="">
            <v:imagedata r:id="rId194" o:title=""/>
          </v:shape>
          <o:OLEObject Type="Embed" ProgID="Equation.DSMT4" ShapeID="_x0000_i1130" DrawAspect="Content" ObjectID="_1685929250" r:id="rId195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luôn di chuyển trên đường tròn đường kính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365A8A4">
          <v:shape id="_x0000_i1131" type="#_x0000_t75" style="width:22pt;height:14.5pt" o:ole="">
            <v:imagedata r:id="rId196" o:title=""/>
          </v:shape>
          <o:OLEObject Type="Embed" ProgID="Equation.DSMT4" ShapeID="_x0000_i1131" DrawAspect="Content" ObjectID="_1685929251" r:id="rId197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cố định.</w:t>
      </w:r>
    </w:p>
    <w:p w14:paraId="684853FD" w14:textId="423370C3" w:rsidR="00595A24" w:rsidRPr="00D50BA8" w:rsidRDefault="00595A24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5" w:name="_Hlk74853053"/>
      <w:r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(2,0 điểm) </w:t>
      </w:r>
    </w:p>
    <w:p w14:paraId="7E41CC45" w14:textId="4213983E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Tìm tất cả các số nguyên dương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D9EF5B5">
          <v:shape id="_x0000_i1132" type="#_x0000_t75" style="width:14.5pt;height:14.5pt" o:ole="">
            <v:imagedata r:id="rId61" o:title=""/>
          </v:shape>
          <o:OLEObject Type="Embed" ProgID="Equation.DSMT4" ShapeID="_x0000_i1132" DrawAspect="Content" ObjectID="_1685929252" r:id="rId19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15CE119">
          <v:shape id="_x0000_i1133" type="#_x0000_t75" style="width:14.5pt;height:14.5pt" o:ole="">
            <v:imagedata r:id="rId63" o:title=""/>
          </v:shape>
          <o:OLEObject Type="Embed" ProgID="Equation.DSMT4" ShapeID="_x0000_i1133" DrawAspect="Content" ObjectID="_1685929253" r:id="rId19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có thể biểu diễn một cách duy nhất ở dạng </w:t>
      </w:r>
      <w:r w:rsidR="00CA72A0" w:rsidRPr="00D50BA8">
        <w:rPr>
          <w:rFonts w:ascii="Times New Roman" w:hAnsi="Times New Roman" w:cs="Times New Roman"/>
          <w:position w:val="-28"/>
          <w:sz w:val="24"/>
          <w:szCs w:val="24"/>
        </w:rPr>
        <w:object w:dxaOrig="760" w:dyaOrig="700" w14:anchorId="352E4093">
          <v:shape id="_x0000_i1134" type="#_x0000_t75" style="width:38.5pt;height:35pt" o:ole="">
            <v:imagedata r:id="rId65" o:title=""/>
          </v:shape>
          <o:OLEObject Type="Embed" ProgID="Equation.DSMT4" ShapeID="_x0000_i1134" DrawAspect="Content" ObjectID="_1685929254" r:id="rId20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7ADBEBC3">
          <v:shape id="_x0000_i1135" type="#_x0000_t75" style="width:21pt;height:13pt" o:ole="">
            <v:imagedata r:id="rId67" o:title=""/>
          </v:shape>
          <o:OLEObject Type="Embed" ProgID="Equation.DSMT4" ShapeID="_x0000_i1135" DrawAspect="Content" ObjectID="_1685929255" r:id="rId20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số nguyên dương.</w:t>
      </w:r>
      <w:proofErr w:type="gramEnd"/>
    </w:p>
    <w:bookmarkEnd w:id="5"/>
    <w:p w14:paraId="242D85C3" w14:textId="77777777" w:rsidR="00595A24" w:rsidRPr="00D50BA8" w:rsidRDefault="00595A24" w:rsidP="00595A24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54AA1C38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28"/>
          <w:sz w:val="24"/>
          <w:szCs w:val="24"/>
        </w:rPr>
        <w:object w:dxaOrig="5880" w:dyaOrig="700" w14:anchorId="1ED7F97C">
          <v:shape id="_x0000_i1136" type="#_x0000_t75" style="width:294pt;height:35pt" o:ole="">
            <v:imagedata r:id="rId202" o:title=""/>
          </v:shape>
          <o:OLEObject Type="Embed" ProgID="Equation.DSMT4" ShapeID="_x0000_i1136" DrawAspect="Content" ObjectID="_1685929256" r:id="rId203"/>
        </w:object>
      </w:r>
    </w:p>
    <w:p w14:paraId="1D09854F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E8AC05E">
          <v:shape id="_x0000_i1137" type="#_x0000_t75" style="width:29.5pt;height:14.5pt" o:ole="">
            <v:imagedata r:id="rId204" o:title=""/>
          </v:shape>
          <o:OLEObject Type="Embed" ProgID="Equation.DSMT4" ShapeID="_x0000_i1137" DrawAspect="Content" ObjectID="_1685929257" r:id="rId20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dễ thấy có vô số cách biểu diễn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C02CA71">
          <v:shape id="_x0000_i1138" type="#_x0000_t75" style="width:14.5pt;height:14.5pt" o:ole="">
            <v:imagedata r:id="rId206" o:title=""/>
          </v:shape>
          <o:OLEObject Type="Embed" ProgID="Equation.DSMT4" ShapeID="_x0000_i1138" DrawAspect="Content" ObjectID="_1685929258" r:id="rId20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theo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21D00EE">
          <v:shape id="_x0000_i1139" type="#_x0000_t75" style="width:21pt;height:13pt" o:ole="">
            <v:imagedata r:id="rId208" o:title=""/>
          </v:shape>
          <o:OLEObject Type="Embed" ProgID="Equation.DSMT4" ShapeID="_x0000_i1139" DrawAspect="Content" ObjectID="_1685929259" r:id="rId209"/>
        </w:object>
      </w:r>
    </w:p>
    <w:p w14:paraId="114BEFEF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>là</w:t>
      </w:r>
      <w:proofErr w:type="gramEnd"/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 các bộ số dạng </w:t>
      </w:r>
      <w:r w:rsidRPr="00D50BA8">
        <w:rPr>
          <w:rFonts w:ascii="Times New Roman" w:hAnsi="Times New Roman" w:cs="Times New Roman"/>
          <w:position w:val="-16"/>
          <w:sz w:val="24"/>
          <w:szCs w:val="24"/>
        </w:rPr>
        <w:object w:dxaOrig="2540" w:dyaOrig="440" w14:anchorId="0DB986ED">
          <v:shape id="_x0000_i1140" type="#_x0000_t75" style="width:126.5pt;height:22pt" o:ole="">
            <v:imagedata r:id="rId210" o:title=""/>
          </v:shape>
          <o:OLEObject Type="Embed" ProgID="Equation.DSMT4" ShapeID="_x0000_i1140" DrawAspect="Content" ObjectID="_1685929260" r:id="rId211"/>
        </w:object>
      </w:r>
    </w:p>
    <w:p w14:paraId="29405B33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179EB1F">
          <v:shape id="_x0000_i1141" type="#_x0000_t75" style="width:31pt;height:14.5pt" o:ole="">
            <v:imagedata r:id="rId212" o:title=""/>
          </v:shape>
          <o:OLEObject Type="Embed" ProgID="Equation.DSMT4" ShapeID="_x0000_i1141" DrawAspect="Content" ObjectID="_1685929261" r:id="rId213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4F76FEC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Nếu 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40" w:dyaOrig="360" w14:anchorId="5D3DC081">
          <v:shape id="_x0000_i1142" type="#_x0000_t75" style="width:82pt;height:18pt" o:ole="">
            <v:imagedata r:id="rId214" o:title=""/>
          </v:shape>
          <o:OLEObject Type="Embed" ProgID="Equation.DSMT4" ShapeID="_x0000_i1142" DrawAspect="Content" ObjectID="_1685929262" r:id="rId215"/>
        </w:object>
      </w:r>
    </w:p>
    <w:p w14:paraId="438D73A5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Nếu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250EF034">
          <v:shape id="_x0000_i1143" type="#_x0000_t75" style="width:33pt;height:15.5pt" o:ole="">
            <v:imagedata r:id="rId216" o:title=""/>
          </v:shape>
          <o:OLEObject Type="Embed" ProgID="Equation.DSMT4" ShapeID="_x0000_i1143" DrawAspect="Content" ObjectID="_1685929263" r:id="rId217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thì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2760" w:dyaOrig="400" w14:anchorId="4921BE7A">
          <v:shape id="_x0000_i1144" type="#_x0000_t75" style="width:138pt;height:20.5pt" o:ole="">
            <v:imagedata r:id="rId218" o:title=""/>
          </v:shape>
          <o:OLEObject Type="Embed" ProgID="Equation.DSMT4" ShapeID="_x0000_i1144" DrawAspect="Content" ObjectID="_1685929264" r:id="rId219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49A62A6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proofErr w:type="gramStart"/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>suy</w:t>
      </w:r>
      <w:proofErr w:type="gramEnd"/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ra trong hai số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E952204">
          <v:shape id="_x0000_i1145" type="#_x0000_t75" style="width:25pt;height:15.5pt" o:ole="">
            <v:imagedata r:id="rId220" o:title=""/>
          </v:shape>
          <o:OLEObject Type="Embed" ProgID="Equation.DSMT4" ShapeID="_x0000_i1145" DrawAspect="Content" ObjectID="_1685929265" r:id="rId221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có ít nhất một số lớn hơn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A46C92C">
          <v:shape id="_x0000_i1146" type="#_x0000_t75" style="width:10pt;height:11.5pt" o:ole="">
            <v:imagedata r:id="rId222" o:title=""/>
          </v:shape>
          <o:OLEObject Type="Embed" ProgID="Equation.DSMT4" ShapeID="_x0000_i1146" DrawAspect="Content" ObjectID="_1685929266" r:id="rId223"/>
        </w:object>
      </w:r>
    </w:p>
    <w:p w14:paraId="51C74EC0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340" w:dyaOrig="320" w14:anchorId="78A06F07">
          <v:shape id="_x0000_i1147" type="#_x0000_t75" style="width:217pt;height:15.5pt" o:ole="">
            <v:imagedata r:id="rId224" o:title=""/>
          </v:shape>
          <o:OLEObject Type="Embed" ProgID="Equation.DSMT4" ShapeID="_x0000_i1147" DrawAspect="Content" ObjectID="_1685929267" r:id="rId225"/>
        </w:object>
      </w:r>
    </w:p>
    <w:p w14:paraId="6624EA6C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Từ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7020" w:dyaOrig="400" w14:anchorId="3DD05BC6">
          <v:shape id="_x0000_i1148" type="#_x0000_t75" style="width:351pt;height:20.5pt" o:ole="">
            <v:imagedata r:id="rId226" o:title=""/>
          </v:shape>
          <o:OLEObject Type="Embed" ProgID="Equation.DSMT4" ShapeID="_x0000_i1148" DrawAspect="Content" ObjectID="_1685929268" r:id="rId22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( loại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314226CC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Vậy 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D5D9B0F">
          <v:shape id="_x0000_i1149" type="#_x0000_t75" style="width:31pt;height:14.5pt" o:ole="">
            <v:imagedata r:id="rId228" o:title=""/>
          </v:shape>
          <o:OLEObject Type="Embed" ProgID="Equation.DSMT4" ShapeID="_x0000_i1149" DrawAspect="Content" ObjectID="_1685929269" r:id="rId22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thì ta có một biểu diễn duy nhất ở dạng </w:t>
      </w:r>
      <w:r w:rsidRPr="00D50BA8">
        <w:rPr>
          <w:rFonts w:ascii="Times New Roman" w:hAnsi="Times New Roman" w:cs="Times New Roman"/>
          <w:position w:val="-28"/>
          <w:sz w:val="24"/>
          <w:szCs w:val="24"/>
        </w:rPr>
        <w:object w:dxaOrig="700" w:dyaOrig="700" w14:anchorId="0B129061">
          <v:shape id="_x0000_i1150" type="#_x0000_t75" style="width:35pt;height:35pt" o:ole="">
            <v:imagedata r:id="rId230" o:title=""/>
          </v:shape>
          <o:OLEObject Type="Embed" ProgID="Equation.DSMT4" ShapeID="_x0000_i1150" DrawAspect="Content" ObjectID="_1685929270" r:id="rId231"/>
        </w:object>
      </w:r>
    </w:p>
    <w:p w14:paraId="76E4AD4A" w14:textId="2E4BBD0A" w:rsidR="007E566E" w:rsidRPr="00D50BA8" w:rsidRDefault="007E566E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Cách </w:t>
      </w:r>
      <w:r w:rsidR="002C651D" w:rsidRPr="00D50BA8">
        <w:rPr>
          <w:rFonts w:ascii="Times New Roman" w:hAnsi="Times New Roman" w:cs="Times New Roman"/>
          <w:sz w:val="24"/>
          <w:szCs w:val="24"/>
        </w:rPr>
        <w:t>khác</w:t>
      </w:r>
      <w:r w:rsidRPr="00D50B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2E92E00" w14:textId="71341A5F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04AFEBAE">
          <v:shape id="_x0000_i1151" type="#_x0000_t75" style="width:32pt;height:14.5pt" o:ole="">
            <v:imagedata r:id="rId232" o:title=""/>
          </v:shape>
          <o:OLEObject Type="Embed" ProgID="Equation.DSMT4" ShapeID="_x0000_i1151" DrawAspect="Content" ObjectID="_1685929271" r:id="rId23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có vô số bộ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4D1F9268">
          <v:shape id="_x0000_i1152" type="#_x0000_t75" style="width:30pt;height:20.5pt" o:ole="">
            <v:imagedata r:id="rId234" o:title=""/>
          </v:shape>
          <o:OLEObject Type="Embed" ProgID="Equation.DSMT4" ShapeID="_x0000_i1152" DrawAspect="Content" ObjectID="_1685929272" r:id="rId23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có dạng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104DEC48">
          <v:shape id="_x0000_i1153" type="#_x0000_t75" style="width:87pt;height:20.5pt" o:ole="">
            <v:imagedata r:id="rId236" o:title=""/>
          </v:shape>
          <o:OLEObject Type="Embed" ProgID="Equation.DSMT4" ShapeID="_x0000_i1153" DrawAspect="Content" ObjectID="_1685929273" r:id="rId23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thỏa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mãn </w:t>
      </w:r>
      <w:proofErr w:type="gramEnd"/>
      <w:r w:rsidR="00CA72A0" w:rsidRPr="00D50BA8">
        <w:rPr>
          <w:rFonts w:ascii="Times New Roman" w:hAnsi="Times New Roman" w:cs="Times New Roman"/>
          <w:position w:val="-30"/>
          <w:sz w:val="24"/>
          <w:szCs w:val="24"/>
        </w:rPr>
        <w:object w:dxaOrig="1219" w:dyaOrig="740" w14:anchorId="38D25383">
          <v:shape id="_x0000_i1154" type="#_x0000_t75" style="width:61pt;height:36.5pt" o:ole="">
            <v:imagedata r:id="rId238" o:title=""/>
          </v:shape>
          <o:OLEObject Type="Embed" ProgID="Equation.DSMT4" ShapeID="_x0000_i1154" DrawAspect="Content" ObjectID="_1685929274" r:id="rId23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5696A963" w14:textId="2BA1A09D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Suy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CB56A4C">
          <v:shape id="_x0000_i1155" type="#_x0000_t75" style="width:29.5pt;height:14.5pt" o:ole="">
            <v:imagedata r:id="rId240" o:title=""/>
          </v:shape>
          <o:OLEObject Type="Embed" ProgID="Equation.DSMT4" ShapeID="_x0000_i1155" DrawAspect="Content" ObjectID="_1685929275" r:id="rId24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loại </w:t>
      </w:r>
    </w:p>
    <w:p w14:paraId="6CED30AD" w14:textId="3C5AF67F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3EF1DD0">
          <v:shape id="_x0000_i1156" type="#_x0000_t75" style="width:32pt;height:14.5pt" o:ole="">
            <v:imagedata r:id="rId242" o:title=""/>
          </v:shape>
          <o:OLEObject Type="Embed" ProgID="Equation.DSMT4" ShapeID="_x0000_i1156" DrawAspect="Content" ObjectID="_1685929276" r:id="rId243"/>
        </w:object>
      </w:r>
    </w:p>
    <w:p w14:paraId="62714466" w14:textId="3D78B7F0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520" w:dyaOrig="380" w14:anchorId="1E64BDC0">
          <v:shape id="_x0000_i1157" type="#_x0000_t75" style="width:76pt;height:19pt" o:ole="">
            <v:imagedata r:id="rId244" o:title=""/>
          </v:shape>
          <o:OLEObject Type="Embed" ProgID="Equation.DSMT4" ShapeID="_x0000_i1157" DrawAspect="Content" ObjectID="_1685929277" r:id="rId245"/>
        </w:object>
      </w:r>
    </w:p>
    <w:p w14:paraId="2E59D818" w14:textId="790AE655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48F85AF3">
          <v:shape id="_x0000_i1158" type="#_x0000_t75" style="width:9pt;height:14.5pt" o:ole="">
            <v:imagedata r:id="rId246" o:title=""/>
          </v:shape>
          <o:OLEObject Type="Embed" ProgID="Equation.DSMT4" ShapeID="_x0000_i1158" DrawAspect="Content" ObjectID="_1685929278" r:id="rId247"/>
        </w:object>
      </w:r>
      <w:r w:rsidRPr="00D50BA8">
        <w:rPr>
          <w:rFonts w:ascii="Times New Roman" w:hAnsi="Times New Roman" w:cs="Times New Roman"/>
          <w:position w:val="-18"/>
          <w:sz w:val="24"/>
          <w:szCs w:val="24"/>
        </w:rPr>
        <w:object w:dxaOrig="3400" w:dyaOrig="480" w14:anchorId="6FA13341">
          <v:shape id="_x0000_i1159" type="#_x0000_t75" style="width:170pt;height:24pt" o:ole="">
            <v:imagedata r:id="rId248" o:title=""/>
          </v:shape>
          <o:OLEObject Type="Embed" ProgID="Equation.DSMT4" ShapeID="_x0000_i1159" DrawAspect="Content" ObjectID="_1685929279" r:id="rId249"/>
        </w:objec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80" w:dyaOrig="380" w14:anchorId="3110A88A">
          <v:shape id="_x0000_i1160" type="#_x0000_t75" style="width:84pt;height:19pt" o:ole="">
            <v:imagedata r:id="rId250" o:title=""/>
          </v:shape>
          <o:OLEObject Type="Embed" ProgID="Equation.DSMT4" ShapeID="_x0000_i1160" DrawAspect="Content" ObjectID="_1685929280" r:id="rId251"/>
        </w:object>
      </w:r>
    </w:p>
    <w:p w14:paraId="47C3DECB" w14:textId="513678BC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540" w:dyaOrig="380" w14:anchorId="2D17BAA6">
          <v:shape id="_x0000_i1161" type="#_x0000_t75" style="width:177pt;height:19pt" o:ole="">
            <v:imagedata r:id="rId252" o:title=""/>
          </v:shape>
          <o:OLEObject Type="Embed" ProgID="Equation.DSMT4" ShapeID="_x0000_i1161" DrawAspect="Content" ObjectID="_1685929281" r:id="rId253"/>
        </w:object>
      </w:r>
    </w:p>
    <w:p w14:paraId="4046F5ED" w14:textId="7F3BBA76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0"/>
          <w:sz w:val="24"/>
          <w:szCs w:val="24"/>
        </w:rPr>
        <w:object w:dxaOrig="6080" w:dyaOrig="740" w14:anchorId="65796016">
          <v:shape id="_x0000_i1162" type="#_x0000_t75" style="width:303.5pt;height:36.5pt" o:ole="">
            <v:imagedata r:id="rId254" o:title=""/>
          </v:shape>
          <o:OLEObject Type="Embed" ProgID="Equation.DSMT4" ShapeID="_x0000_i1162" DrawAspect="Content" ObjectID="_1685929282" r:id="rId255"/>
        </w:object>
      </w:r>
      <w:r w:rsidR="00595A24"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95A24" w:rsidRPr="00D50BA8">
        <w:rPr>
          <w:rFonts w:ascii="Times New Roman" w:hAnsi="Times New Roman" w:cs="Times New Roman"/>
          <w:b w:val="0"/>
          <w:sz w:val="24"/>
          <w:szCs w:val="24"/>
        </w:rPr>
        <w:t>vô</w:t>
      </w:r>
      <w:proofErr w:type="gramEnd"/>
      <w:r w:rsidR="00595A24" w:rsidRPr="00D50BA8">
        <w:rPr>
          <w:rFonts w:ascii="Times New Roman" w:hAnsi="Times New Roman" w:cs="Times New Roman"/>
          <w:b w:val="0"/>
          <w:sz w:val="24"/>
          <w:szCs w:val="24"/>
        </w:rPr>
        <w:t xml:space="preserve"> lý.</w:t>
      </w:r>
    </w:p>
    <w:p w14:paraId="7D555950" w14:textId="32346159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720" w:dyaOrig="420" w14:anchorId="144F96A6">
          <v:shape id="_x0000_i1163" type="#_x0000_t75" style="width:236pt;height:21pt" o:ole="">
            <v:imagedata r:id="rId256" o:title=""/>
          </v:shape>
          <o:OLEObject Type="Embed" ProgID="Equation.DSMT4" ShapeID="_x0000_i1163" DrawAspect="Content" ObjectID="_1685929283" r:id="rId257"/>
        </w:object>
      </w:r>
    </w:p>
    <w:p w14:paraId="4E50588F" w14:textId="43F4FE8E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2400" w:dyaOrig="380" w14:anchorId="32355FA0">
          <v:shape id="_x0000_i1164" type="#_x0000_t75" style="width:120pt;height:19pt" o:ole="">
            <v:imagedata r:id="rId258" o:title=""/>
          </v:shape>
          <o:OLEObject Type="Embed" ProgID="Equation.DSMT4" ShapeID="_x0000_i1164" DrawAspect="Content" ObjectID="_1685929284" r:id="rId259"/>
        </w:object>
      </w:r>
    </w:p>
    <w:p w14:paraId="7B624195" w14:textId="2C610F67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0"/>
          <w:sz w:val="24"/>
          <w:szCs w:val="24"/>
        </w:rPr>
        <w:object w:dxaOrig="1960" w:dyaOrig="740" w14:anchorId="7D4E6D61">
          <v:shape id="_x0000_i1165" type="#_x0000_t75" style="width:98.5pt;height:36.5pt" o:ole="">
            <v:imagedata r:id="rId260" o:title=""/>
          </v:shape>
          <o:OLEObject Type="Embed" ProgID="Equation.DSMT4" ShapeID="_x0000_i1165" DrawAspect="Content" ObjectID="_1685929285" r:id="rId261"/>
        </w:object>
      </w:r>
    </w:p>
    <w:p w14:paraId="037AF6F4" w14:textId="6230EAAA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64A30BED">
          <v:shape id="_x0000_i1166" type="#_x0000_t75" style="width:54pt;height:17.5pt" o:ole="">
            <v:imagedata r:id="rId262" o:title=""/>
          </v:shape>
          <o:OLEObject Type="Embed" ProgID="Equation.DSMT4" ShapeID="_x0000_i1166" DrawAspect="Content" ObjectID="_1685929286" r:id="rId263"/>
        </w:object>
      </w:r>
    </w:p>
    <w:p w14:paraId="1F60B201" w14:textId="43026A2A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Với mọi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29A9F44">
          <v:shape id="_x0000_i1167" type="#_x0000_t75" style="width:32pt;height:14.5pt" o:ole="">
            <v:imagedata r:id="rId264" o:title=""/>
          </v:shape>
          <o:OLEObject Type="Embed" ProgID="Equation.DSMT4" ShapeID="_x0000_i1167" DrawAspect="Content" ObjectID="_1685929287" r:id="rId26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thì cặp </w:t>
      </w:r>
      <w:r w:rsidR="00CA72A0" w:rsidRPr="00D50BA8">
        <w:rPr>
          <w:rFonts w:ascii="Times New Roman" w:hAnsi="Times New Roman" w:cs="Times New Roman"/>
          <w:position w:val="-18"/>
          <w:sz w:val="24"/>
          <w:szCs w:val="24"/>
        </w:rPr>
        <w:object w:dxaOrig="900" w:dyaOrig="480" w14:anchorId="0A611548">
          <v:shape id="_x0000_i1168" type="#_x0000_t75" style="width:45pt;height:24pt" o:ole="">
            <v:imagedata r:id="rId266" o:title=""/>
          </v:shape>
          <o:OLEObject Type="Embed" ProgID="Equation.DSMT4" ShapeID="_x0000_i1168" DrawAspect="Content" ObjectID="_1685929288" r:id="rId26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duy nhất</w:t>
      </w:r>
    </w:p>
    <w:p w14:paraId="253E1BE6" w14:textId="4337F5D2" w:rsidR="00694E5E" w:rsidRPr="00D50BA8" w:rsidRDefault="00694E5E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6" w:name="_Hlk74853062"/>
      <w:r w:rsidRPr="00D50BA8">
        <w:rPr>
          <w:rFonts w:ascii="Times New Roman" w:hAnsi="Times New Roman" w:cs="Times New Roman"/>
          <w:color w:val="0000FF"/>
          <w:sz w:val="24"/>
          <w:szCs w:val="24"/>
        </w:rPr>
        <w:t>(2,5 điểm)</w:t>
      </w:r>
    </w:p>
    <w:p w14:paraId="256DD866" w14:textId="22F9D0DF" w:rsidR="00694E5E" w:rsidRPr="00D50BA8" w:rsidRDefault="00694E5E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Cho </w:t>
      </w:r>
      <w:proofErr w:type="gramEnd"/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0A59EA">
          <v:shape id="_x0000_i1169" type="#_x0000_t75" style="width:10pt;height:11.5pt" o:ole="">
            <v:imagedata r:id="rId69" o:title=""/>
          </v:shape>
          <o:OLEObject Type="Embed" ProgID="Equation.DSMT4" ShapeID="_x0000_i1169" DrawAspect="Content" ObjectID="_1685929289" r:id="rId26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921BF5A">
          <v:shape id="_x0000_i1170" type="#_x0000_t75" style="width:10pt;height:14.5pt" o:ole="">
            <v:imagedata r:id="rId71" o:title=""/>
          </v:shape>
          <o:OLEObject Type="Embed" ProgID="Equation.DSMT4" ShapeID="_x0000_i1170" DrawAspect="Content" ObjectID="_1685929290" r:id="rId26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BAE88CB">
          <v:shape id="_x0000_i1171" type="#_x0000_t75" style="width:9pt;height:11.5pt" o:ole="">
            <v:imagedata r:id="rId73" o:title=""/>
          </v:shape>
          <o:OLEObject Type="Embed" ProgID="Equation.DSMT4" ShapeID="_x0000_i1171" DrawAspect="Content" ObjectID="_1685929291" r:id="rId27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ba số nguyên dương sao cho mỗi số trong ba số đó đều biểu diễn được dưới dạng lũy thừa của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063003">
          <v:shape id="_x0000_i1172" type="#_x0000_t75" style="width:10pt;height:13pt" o:ole="">
            <v:imagedata r:id="rId75" o:title=""/>
          </v:shape>
          <o:OLEObject Type="Embed" ProgID="Equation.DSMT4" ShapeID="_x0000_i1172" DrawAspect="Content" ObjectID="_1685929292" r:id="rId27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số mũ tự nhiên.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Biết rằng phương trình bậc hai </w:t>
      </w:r>
      <w:r w:rsidR="00A92B42" w:rsidRPr="00D50BA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61B4F5F5">
          <v:shape id="_x0000_i1173" type="#_x0000_t75" style="width:76pt;height:15.5pt" o:ole="">
            <v:imagedata r:id="rId77" o:title=""/>
          </v:shape>
          <o:OLEObject Type="Embed" ProgID="Equation.DSMT4" ShapeID="_x0000_i1173" DrawAspect="Content" ObjectID="_1685929293" r:id="rId27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(1) có cả hai nghiệm đều là số nguyên.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 hai nghiệm của phương trình (1) bằng nhau.</w:t>
      </w:r>
      <w:proofErr w:type="gramEnd"/>
    </w:p>
    <w:bookmarkEnd w:id="6"/>
    <w:p w14:paraId="5874F4FD" w14:textId="77777777" w:rsidR="00694E5E" w:rsidRPr="00D50BA8" w:rsidRDefault="00694E5E" w:rsidP="00694E5E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2C6E69BD" w14:textId="1291A431" w:rsidR="00F17A98" w:rsidRPr="00D50BA8" w:rsidRDefault="00F17A98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50BA8">
        <w:rPr>
          <w:rFonts w:ascii="Times New Roman" w:hAnsi="Times New Roman" w:cs="Times New Roman"/>
          <w:i/>
          <w:iCs/>
          <w:sz w:val="24"/>
          <w:szCs w:val="24"/>
        </w:rPr>
        <w:t>Cách 1:</w:t>
      </w:r>
    </w:p>
    <w:p w14:paraId="2B6AA085" w14:textId="2337BD85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Đặt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3300" w:dyaOrig="400" w14:anchorId="05366FB6">
          <v:shape id="_x0000_i1174" type="#_x0000_t75" style="width:165pt;height:20.5pt" o:ole="">
            <v:imagedata r:id="rId273" o:title=""/>
          </v:shape>
          <o:OLEObject Type="Embed" ProgID="Equation.DSMT4" ShapeID="_x0000_i1174" DrawAspect="Content" ObjectID="_1685929294" r:id="rId27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49CE562" w14:textId="0537B21C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Gọi </w:t>
      </w:r>
      <w:r w:rsidR="00CA72A0" w:rsidRPr="00D50BA8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09F2DBD3">
          <v:shape id="_x0000_i1175" type="#_x0000_t75" style="width:27pt;height:18pt" o:ole="">
            <v:imagedata r:id="rId275" o:title=""/>
          </v:shape>
          <o:OLEObject Type="Embed" ProgID="Equation.DSMT4" ShapeID="_x0000_i1175" DrawAspect="Content" ObjectID="_1685929295" r:id="rId27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nghiệm nguyên của phương trình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6F81B76A">
          <v:shape id="_x0000_i1176" type="#_x0000_t75" style="width:76pt;height:15.5pt" o:ole="">
            <v:imagedata r:id="rId277" o:title=""/>
          </v:shape>
          <o:OLEObject Type="Embed" ProgID="Equation.DSMT4" ShapeID="_x0000_i1176" DrawAspect="Content" ObjectID="_1685929296" r:id="rId27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218BCFE" w14:textId="7A3061D3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Ta có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5240" w:dyaOrig="400" w14:anchorId="3A3B6430">
          <v:shape id="_x0000_i1177" type="#_x0000_t75" style="width:261.5pt;height:20.5pt" o:ole="">
            <v:imagedata r:id="rId279" o:title=""/>
          </v:shape>
          <o:OLEObject Type="Embed" ProgID="Equation.DSMT4" ShapeID="_x0000_i1177" DrawAspect="Content" ObjectID="_1685929297" r:id="rId28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 tương tự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155BA67F">
          <v:shape id="_x0000_i1178" type="#_x0000_t75" style="width:49pt;height:20.5pt" o:ole="">
            <v:imagedata r:id="rId281" o:title=""/>
          </v:shape>
          <o:OLEObject Type="Embed" ProgID="Equation.DSMT4" ShapeID="_x0000_i1178" DrawAspect="Content" ObjectID="_1685929298" r:id="rId282"/>
        </w:object>
      </w:r>
    </w:p>
    <w:p w14:paraId="0A170E54" w14:textId="762455C6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Theo hệ thức Vi-et: </w:t>
      </w:r>
      <w:r w:rsidR="00CA72A0" w:rsidRPr="00D50BA8">
        <w:rPr>
          <w:rFonts w:ascii="Times New Roman" w:hAnsi="Times New Roman" w:cs="Times New Roman"/>
          <w:position w:val="-34"/>
          <w:sz w:val="24"/>
          <w:szCs w:val="24"/>
        </w:rPr>
        <w:object w:dxaOrig="2840" w:dyaOrig="800" w14:anchorId="6F0A0EC7">
          <v:shape id="_x0000_i1179" type="#_x0000_t75" style="width:141.5pt;height:40pt" o:ole="">
            <v:imagedata r:id="rId283" o:title=""/>
          </v:shape>
          <o:OLEObject Type="Embed" ProgID="Equation.DSMT4" ShapeID="_x0000_i1179" DrawAspect="Content" ObjectID="_1685929299" r:id="rId284"/>
        </w:object>
      </w:r>
    </w:p>
    <w:p w14:paraId="318D6CE2" w14:textId="2D14E14A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Từ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6AF96527">
          <v:shape id="_x0000_i1180" type="#_x0000_t75" style="width:77pt;height:20.5pt" o:ole="">
            <v:imagedata r:id="rId285" o:title=""/>
          </v:shape>
          <o:OLEObject Type="Embed" ProgID="Equation.DSMT4" ShapeID="_x0000_i1180" DrawAspect="Content" ObjectID="_1685929300" r:id="rId28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các lũy thừa với số mũ tự nhiên của 2.</w:t>
      </w:r>
      <w:proofErr w:type="gramEnd"/>
    </w:p>
    <w:p w14:paraId="1996E5B3" w14:textId="2E1A57A9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Đặt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26275A78">
          <v:shape id="_x0000_i1181" type="#_x0000_t75" style="width:126.5pt;height:20.5pt" o:ole="">
            <v:imagedata r:id="rId287" o:title=""/>
          </v:shape>
          <o:OLEObject Type="Embed" ProgID="Equation.DSMT4" ShapeID="_x0000_i1181" DrawAspect="Content" ObjectID="_1685929301" r:id="rId28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không mất tính tổng quát giả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sử </w:t>
      </w:r>
      <w:proofErr w:type="gramEnd"/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600" w:dyaOrig="300" w14:anchorId="4D60F08F">
          <v:shape id="_x0000_i1182" type="#_x0000_t75" style="width:30pt;height:15pt" o:ole="">
            <v:imagedata r:id="rId289" o:title=""/>
          </v:shape>
          <o:OLEObject Type="Embed" ProgID="Equation.DSMT4" ShapeID="_x0000_i1182" DrawAspect="Content" ObjectID="_1685929302" r:id="rId29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CF6B2D2" w14:textId="30D58BD7" w:rsidR="00694E5E" w:rsidRPr="000058AF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Khi đó </w:t>
      </w:r>
      <w:r w:rsidR="00CA72A0" w:rsidRPr="00D50BA8">
        <w:rPr>
          <w:rFonts w:ascii="Times New Roman" w:hAnsi="Times New Roman" w:cs="Times New Roman"/>
          <w:position w:val="-16"/>
          <w:sz w:val="24"/>
          <w:szCs w:val="24"/>
        </w:rPr>
        <w:object w:dxaOrig="5240" w:dyaOrig="440" w14:anchorId="2D23B50D">
          <v:shape id="_x0000_i1183" type="#_x0000_t75" style="width:261.5pt;height:22pt" o:ole="">
            <v:imagedata r:id="rId291" o:title=""/>
          </v:shape>
          <o:OLEObject Type="Embed" ProgID="Equation.DSMT4" ShapeID="_x0000_i1183" DrawAspect="Content" ObjectID="_1685929303" r:id="rId292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F36F99F" w14:textId="6A6FCE2F" w:rsidR="00694E5E" w:rsidRPr="000058AF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Vì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3240" w:dyaOrig="320" w14:anchorId="2B9E5AB1">
          <v:shape id="_x0000_i1184" type="#_x0000_t75" style="width:162pt;height:15.5pt" o:ole="">
            <v:imagedata r:id="rId293" o:title=""/>
          </v:shape>
          <o:OLEObject Type="Embed" ProgID="Equation.DSMT4" ShapeID="_x0000_i1184" DrawAspect="Content" ObjectID="_1685929304" r:id="rId294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là số chẵn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060" w:dyaOrig="320" w14:anchorId="25F9D434">
          <v:shape id="_x0000_i1185" type="#_x0000_t75" style="width:53.5pt;height:15.5pt" o:ole="">
            <v:imagedata r:id="rId295" o:title=""/>
          </v:shape>
          <o:OLEObject Type="Embed" ProgID="Equation.DSMT4" ShapeID="_x0000_i1185" DrawAspect="Content" ObjectID="_1685929305" r:id="rId296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là số chẵn </w:t>
      </w:r>
    </w:p>
    <w:p w14:paraId="6B1303F4" w14:textId="6868624F" w:rsidR="00694E5E" w:rsidRPr="000058AF" w:rsidRDefault="00CA72A0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  <w:lang w:val="fr-FR"/>
        </w:rPr>
      </w:pPr>
      <w:r w:rsidRPr="00D50BA8">
        <w:rPr>
          <w:rFonts w:ascii="Times New Roman" w:hAnsi="Times New Roman" w:cs="Times New Roman"/>
          <w:position w:val="-12"/>
          <w:sz w:val="24"/>
          <w:szCs w:val="24"/>
        </w:rPr>
        <w:object w:dxaOrig="4120" w:dyaOrig="380" w14:anchorId="77A4A275">
          <v:shape id="_x0000_i1186" type="#_x0000_t75" style="width:206pt;height:19pt" o:ole="">
            <v:imagedata r:id="rId297" o:title=""/>
          </v:shape>
          <o:OLEObject Type="Embed" ProgID="Equation.DSMT4" ShapeID="_x0000_i1186" DrawAspect="Content" ObjectID="_1685929306" r:id="rId298"/>
        </w:object>
      </w:r>
      <w:r w:rsidR="00694E5E"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(đpcm)</w:t>
      </w:r>
      <w:r w:rsidR="00F17A98"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>.</w:t>
      </w:r>
    </w:p>
    <w:p w14:paraId="4609BBFC" w14:textId="4ACF365E" w:rsidR="00F17A98" w:rsidRPr="000058AF" w:rsidRDefault="00F17A98" w:rsidP="00F17A98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i/>
          <w:iCs/>
          <w:sz w:val="24"/>
          <w:szCs w:val="24"/>
          <w:lang w:val="fr-FR"/>
        </w:rPr>
        <w:t>Cách 2:</w:t>
      </w:r>
    </w:p>
    <w:p w14:paraId="472583D8" w14:textId="77777777" w:rsidR="00F17A98" w:rsidRPr="000058A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0" w:dyaOrig="400" w14:anchorId="72A94FBD">
          <v:shape id="_x0000_i1187" type="#_x0000_t75" style="width:170pt;height:20.5pt" o:ole="">
            <v:imagedata r:id="rId299" o:title=""/>
          </v:shape>
          <o:OLEObject Type="Embed" ProgID="Equation.DSMT4" ShapeID="_x0000_i1187" DrawAspect="Content" ObjectID="_1685929307" r:id="rId300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53FCA11" w14:textId="77777777" w:rsidR="00F17A98" w:rsidRPr="000058A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Xét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6464F47A">
          <v:shape id="_x0000_i1188" type="#_x0000_t75" style="width:93pt;height:20.5pt" o:ole="">
            <v:imagedata r:id="rId301" o:title=""/>
          </v:shape>
          <o:OLEObject Type="Embed" ProgID="Equation.DSMT4" ShapeID="_x0000_i1188" DrawAspect="Content" ObjectID="_1685929308" r:id="rId302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580" w:dyaOrig="320" w14:anchorId="1003DF0A">
          <v:shape id="_x0000_i1189" type="#_x0000_t75" style="width:129pt;height:15.5pt" o:ole="">
            <v:imagedata r:id="rId303" o:title=""/>
          </v:shape>
          <o:OLEObject Type="Embed" ProgID="Equation.DSMT4" ShapeID="_x0000_i1189" DrawAspect="Content" ObjectID="_1685929309" r:id="rId304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37A46C" w14:textId="77777777" w:rsidR="00F17A98" w:rsidRPr="000058A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Để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F9039A0">
          <v:shape id="_x0000_i1190" type="#_x0000_t75" style="width:17.5pt;height:20.5pt" o:ole="">
            <v:imagedata r:id="rId305" o:title=""/>
          </v:shape>
          <o:OLEObject Type="Embed" ProgID="Equation.DSMT4" ShapeID="_x0000_i1190" DrawAspect="Content" ObjectID="_1685929310" r:id="rId306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có nghiệm nguyên thì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AFFBBC4">
          <v:shape id="_x0000_i1191" type="#_x0000_t75" style="width:11.5pt;height:13pt" o:ole="">
            <v:imagedata r:id="rId307" o:title=""/>
          </v:shape>
          <o:OLEObject Type="Embed" ProgID="Equation.DSMT4" ShapeID="_x0000_i1191" DrawAspect="Content" ObjectID="_1685929311" r:id="rId308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là số chính phương.</w:t>
      </w:r>
    </w:p>
    <w:p w14:paraId="20ABB08F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2920" w:dyaOrig="400" w14:anchorId="1FD325CC">
          <v:shape id="_x0000_i1192" type="#_x0000_t75" style="width:146.5pt;height:20.5pt" o:ole="">
            <v:imagedata r:id="rId309" o:title=""/>
          </v:shape>
          <o:OLEObject Type="Embed" ProgID="Equation.DSMT4" ShapeID="_x0000_i1192" DrawAspect="Content" ObjectID="_1685929312" r:id="rId310"/>
        </w:object>
      </w:r>
      <w:r w:rsidRPr="00D50BA8">
        <w:rPr>
          <w:rFonts w:ascii="Times New Roman" w:hAnsi="Times New Roman" w:cs="Times New Roman"/>
          <w:position w:val="-16"/>
          <w:sz w:val="24"/>
          <w:szCs w:val="24"/>
        </w:rPr>
        <w:object w:dxaOrig="2820" w:dyaOrig="440" w14:anchorId="025DC38D">
          <v:shape id="_x0000_i1193" type="#_x0000_t75" style="width:141pt;height:22pt" o:ole="">
            <v:imagedata r:id="rId311" o:title=""/>
          </v:shape>
          <o:OLEObject Type="Embed" ProgID="Equation.DSMT4" ShapeID="_x0000_i1193" DrawAspect="Content" ObjectID="_1685929313" r:id="rId312"/>
        </w:object>
      </w:r>
    </w:p>
    <w:p w14:paraId="75A11205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4"/>
          <w:sz w:val="24"/>
          <w:szCs w:val="24"/>
        </w:rPr>
        <w:object w:dxaOrig="5260" w:dyaOrig="800" w14:anchorId="6223B3CA">
          <v:shape id="_x0000_i1194" type="#_x0000_t75" style="width:263.5pt;height:40pt" o:ole="">
            <v:imagedata r:id="rId313" o:title=""/>
          </v:shape>
          <o:OLEObject Type="Embed" ProgID="Equation.DSMT4" ShapeID="_x0000_i1194" DrawAspect="Content" ObjectID="_1685929314" r:id="rId314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F3D533C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Nếu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60" w:dyaOrig="240" w14:anchorId="0EB535BD">
          <v:shape id="_x0000_i1195" type="#_x0000_t75" style="width:27.5pt;height:12pt" o:ole="">
            <v:imagedata r:id="rId315" o:title=""/>
          </v:shape>
          <o:OLEObject Type="Embed" ProgID="Equation.DSMT4" ShapeID="_x0000_i1195" DrawAspect="Content" ObjectID="_1685929315" r:id="rId316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thì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720" w:dyaOrig="300" w14:anchorId="58DB469C">
          <v:shape id="_x0000_i1196" type="#_x0000_t75" style="width:36pt;height:15pt" o:ole="">
            <v:imagedata r:id="rId317" o:title=""/>
          </v:shape>
          <o:OLEObject Type="Embed" ProgID="Equation.DSMT4" ShapeID="_x0000_i1196" DrawAspect="Content" ObjectID="_1685929316" r:id="rId318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số lẻ và khác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F30BC4A">
          <v:shape id="_x0000_i1197" type="#_x0000_t75" style="width:6.5pt;height:13pt" o:ole="">
            <v:imagedata r:id="rId319" o:title=""/>
          </v:shape>
          <o:OLEObject Type="Embed" ProgID="Equation.DSMT4" ShapeID="_x0000_i1197" DrawAspect="Content" ObjectID="_1685929317" r:id="rId320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(vô lý).</w:t>
      </w:r>
      <w:proofErr w:type="gramEnd"/>
    </w:p>
    <w:p w14:paraId="2EAF03BB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Suy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40" w:dyaOrig="220" w14:anchorId="3BB4591F">
          <v:shape id="_x0000_i1198" type="#_x0000_t75" style="width:27pt;height:11.5pt" o:ole="">
            <v:imagedata r:id="rId321" o:title=""/>
          </v:shape>
          <o:OLEObject Type="Embed" ProgID="Equation.DSMT4" ShapeID="_x0000_i1198" DrawAspect="Content" ObjectID="_1685929318" r:id="rId322"/>
        </w:objec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10CBC604">
          <v:shape id="_x0000_i1199" type="#_x0000_t75" style="width:84.5pt;height:14.5pt" o:ole="">
            <v:imagedata r:id="rId323" o:title=""/>
          </v:shape>
          <o:OLEObject Type="Embed" ProgID="Equation.DSMT4" ShapeID="_x0000_i1199" DrawAspect="Content" ObjectID="_1685929319" r:id="rId324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0B2EFC19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Do đó,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478536D">
          <v:shape id="_x0000_i1200" type="#_x0000_t75" style="width:17.5pt;height:20.5pt" o:ole="">
            <v:imagedata r:id="rId305" o:title=""/>
          </v:shape>
          <o:OLEObject Type="Embed" ProgID="Equation.DSMT4" ShapeID="_x0000_i1200" DrawAspect="Content" ObjectID="_1685929320" r:id="rId32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có hai nghiệm bằng nhau.</w:t>
      </w:r>
    </w:p>
    <w:p w14:paraId="0A657E42" w14:textId="77777777" w:rsidR="00F17A98" w:rsidRPr="00D50BA8" w:rsidRDefault="00F17A98" w:rsidP="00F17A98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</w:p>
    <w:p w14:paraId="07904DEA" w14:textId="77777777" w:rsidR="00F17A98" w:rsidRPr="00D50BA8" w:rsidRDefault="00F17A98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FA5368B" w14:textId="77777777" w:rsidR="00115B5A" w:rsidRPr="00D50BA8" w:rsidRDefault="00115B5A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</w:p>
    <w:sectPr w:rsidR="00115B5A" w:rsidRPr="00D50BA8" w:rsidSect="00AD09D4">
      <w:headerReference w:type="even" r:id="rId326"/>
      <w:headerReference w:type="default" r:id="rId327"/>
      <w:footerReference w:type="even" r:id="rId328"/>
      <w:footerReference w:type="default" r:id="rId329"/>
      <w:headerReference w:type="first" r:id="rId330"/>
      <w:footerReference w:type="first" r:id="rId331"/>
      <w:pgSz w:w="11907" w:h="16840" w:code="9"/>
      <w:pgMar w:top="850" w:right="850" w:bottom="850" w:left="850" w:header="340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94787" w14:textId="77777777" w:rsidR="003845D0" w:rsidRDefault="003845D0" w:rsidP="004D6D4C">
      <w:r>
        <w:separator/>
      </w:r>
    </w:p>
  </w:endnote>
  <w:endnote w:type="continuationSeparator" w:id="0">
    <w:p w14:paraId="6E54E2AA" w14:textId="77777777" w:rsidR="003845D0" w:rsidRDefault="003845D0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024B" w14:textId="77777777" w:rsidR="00D50BA8" w:rsidRDefault="00D50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A3E05" w14:textId="600A1893" w:rsidR="00E371D6" w:rsidRPr="006A4329" w:rsidRDefault="00E371D6" w:rsidP="00F072A2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jc w:val="center"/>
      <w:rPr>
        <w:b/>
        <w:bCs/>
        <w:i/>
        <w:sz w:val="20"/>
      </w:rPr>
    </w:pPr>
    <w:r w:rsidRPr="006A4329"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34B344" wp14:editId="2531558C">
              <wp:simplePos x="0" y="0"/>
              <wp:positionH relativeFrom="column">
                <wp:posOffset>6559550</wp:posOffset>
              </wp:positionH>
              <wp:positionV relativeFrom="paragraph">
                <wp:posOffset>-156532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7297F566" id="Star: 5 Points 14" o:spid="_x0000_s1026" style="position:absolute;margin-left:516.5pt;margin-top:-12.35pt;width:30.9pt;height:28.6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Dc2EWA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4329"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301FE7" wp14:editId="514493CB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75F57A11" id="Star: 5 Points 13" o:spid="_x0000_s1026" style="position:absolute;margin-left:-39.7pt;margin-top:-12.3pt;width:30.9pt;height:2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4329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E6B966" wp14:editId="0463607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3335" r="13335" b="12065"/>
              <wp:wrapNone/>
              <wp:docPr id="5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curve w14:anchorId="1E37D6AD" id="Freeform: Shape 20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i/>
        <w:color w:val="0000FF"/>
        <w:sz w:val="20"/>
      </w:rPr>
      <w:t xml:space="preserve">  NHÓM TOÁN TIỂU HỌC – THCS - T</w:t>
    </w:r>
    <w:r w:rsidRPr="006A4329">
      <w:rPr>
        <w:i/>
        <w:color w:val="0000FF"/>
        <w:sz w:val="20"/>
      </w:rPr>
      <w:t>HPT VIỆT NAM</w:t>
    </w:r>
    <w:r w:rsidRPr="006A4329">
      <w:rPr>
        <w:sz w:val="20"/>
      </w:rPr>
      <w:tab/>
    </w:r>
    <w:r w:rsidRPr="006A4329">
      <w:rPr>
        <w:color w:val="FF0000"/>
        <w:sz w:val="20"/>
      </w:rPr>
      <w:t>Trang</w:t>
    </w:r>
    <w:r w:rsidRPr="006A4329">
      <w:rPr>
        <w:i/>
        <w:color w:val="FF0000"/>
        <w:sz w:val="20"/>
      </w:rPr>
      <w:t xml:space="preserve"> </w:t>
    </w:r>
    <w:r w:rsidRPr="006A4329">
      <w:rPr>
        <w:b/>
        <w:bCs/>
        <w:color w:val="FF0000"/>
        <w:sz w:val="20"/>
      </w:rPr>
      <w:fldChar w:fldCharType="begin"/>
    </w:r>
    <w:r w:rsidRPr="006A4329">
      <w:rPr>
        <w:color w:val="FF0000"/>
        <w:sz w:val="20"/>
      </w:rPr>
      <w:instrText xml:space="preserve"> PAGE   \* MERGEFORMAT </w:instrText>
    </w:r>
    <w:r w:rsidRPr="006A4329">
      <w:rPr>
        <w:b/>
        <w:bCs/>
        <w:color w:val="FF0000"/>
        <w:sz w:val="20"/>
      </w:rPr>
      <w:fldChar w:fldCharType="separate"/>
    </w:r>
    <w:r w:rsidR="000058AF">
      <w:rPr>
        <w:noProof/>
        <w:color w:val="FF0000"/>
        <w:sz w:val="20"/>
      </w:rPr>
      <w:t>7</w:t>
    </w:r>
    <w:r w:rsidRPr="006A4329">
      <w:rPr>
        <w:b/>
        <w:bCs/>
        <w:color w:val="FF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FAF57" w14:textId="77777777" w:rsidR="00D50BA8" w:rsidRDefault="00D50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0FC3A" w14:textId="77777777" w:rsidR="003845D0" w:rsidRDefault="003845D0" w:rsidP="004D6D4C">
      <w:r>
        <w:separator/>
      </w:r>
    </w:p>
  </w:footnote>
  <w:footnote w:type="continuationSeparator" w:id="0">
    <w:p w14:paraId="65897F49" w14:textId="77777777" w:rsidR="003845D0" w:rsidRDefault="003845D0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A8083" w14:textId="6690C160" w:rsidR="00E371D6" w:rsidRDefault="00E37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57555" w14:textId="63548BE3" w:rsidR="00E371D6" w:rsidRPr="00734461" w:rsidRDefault="003845D0" w:rsidP="0091453B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  <w:sz w:val="20"/>
      </w:rPr>
    </w:pPr>
    <w:sdt>
      <w:sdtPr>
        <w:rPr>
          <w:rFonts w:eastAsiaTheme="majorEastAsia"/>
          <w:i/>
          <w:color w:val="FF0000"/>
          <w:sz w:val="20"/>
        </w:rPr>
        <w:id w:val="2064522036"/>
        <w:docPartObj>
          <w:docPartGallery w:val="Watermarks"/>
          <w:docPartUnique/>
        </w:docPartObj>
      </w:sdtPr>
      <w:sdtEndPr/>
      <w:sdtContent>
        <w:r>
          <w:rPr>
            <w:rFonts w:eastAsiaTheme="majorEastAsia"/>
            <w:i/>
            <w:noProof/>
            <w:color w:val="FF0000"/>
            <w:sz w:val="20"/>
          </w:rPr>
          <w:pict w14:anchorId="5A145E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983595" o:spid="_x0000_s2080" type="#_x0000_t136" style="position:absolute;left:0;text-align:left;margin-left:0;margin-top:0;width:479.7pt;height:239.8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GVTHCS"/>
              <w10:wrap anchorx="margin" anchory="margin"/>
            </v:shape>
          </w:pict>
        </w:r>
      </w:sdtContent>
    </w:sdt>
    <w:r w:rsidR="00E371D6" w:rsidRPr="00734461">
      <w:rPr>
        <w:i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421C5406" wp14:editId="53D05387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group w14:anchorId="76D59053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  <w:r w:rsidR="00E371D6" w:rsidRPr="00734461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14AB7" wp14:editId="6A3C452A">
              <wp:simplePos x="0" y="0"/>
              <wp:positionH relativeFrom="column">
                <wp:posOffset>6461760</wp:posOffset>
              </wp:positionH>
              <wp:positionV relativeFrom="paragraph">
                <wp:posOffset>-151765</wp:posOffset>
              </wp:positionV>
              <wp:extent cx="392430" cy="363855"/>
              <wp:effectExtent l="38100" t="38100" r="64770" b="93345"/>
              <wp:wrapNone/>
              <wp:docPr id="12" name="Star: 5 Point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4914DC50" id="Star: 5 Points 12" o:spid="_x0000_s1026" style="position:absolute;margin-left:508.8pt;margin-top:-11.95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Qi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K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E371D6" w:rsidRPr="00734461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3651AC" wp14:editId="2FE7FF2A">
              <wp:simplePos x="0" y="0"/>
              <wp:positionH relativeFrom="column">
                <wp:posOffset>-452120</wp:posOffset>
              </wp:positionH>
              <wp:positionV relativeFrom="paragraph">
                <wp:posOffset>-151130</wp:posOffset>
              </wp:positionV>
              <wp:extent cx="392430" cy="363855"/>
              <wp:effectExtent l="38100" t="38100" r="64770" b="93345"/>
              <wp:wrapNone/>
              <wp:docPr id="9" name="Star: 5 Points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760E78AF" id="Star: 5 Points 9" o:spid="_x0000_s1026" style="position:absolute;margin-left:-35.6pt;margin-top:-11.9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E371D6" w:rsidRPr="00734461">
      <w:rPr>
        <w:rFonts w:eastAsiaTheme="majorEastAsia"/>
        <w:i/>
        <w:color w:val="FF0000"/>
        <w:sz w:val="20"/>
      </w:rPr>
      <w:t>Sản phẩm của: “Nhóm Toán Tiểu Học-THCS-THPT VIỆT NAM”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196B7" w14:textId="7634E70C" w:rsidR="00E371D6" w:rsidRDefault="00E37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DFA"/>
    <w:multiLevelType w:val="hybridMultilevel"/>
    <w:tmpl w:val="ADA630E2"/>
    <w:lvl w:ilvl="0" w:tplc="9910A914">
      <w:start w:val="1"/>
      <w:numFmt w:val="decimal"/>
      <w:lvlText w:val="Bài %1."/>
      <w:lvlJc w:val="center"/>
      <w:pPr>
        <w:ind w:left="992" w:hanging="992"/>
      </w:pPr>
      <w:rPr>
        <w:rFonts w:hint="default"/>
        <w:b/>
        <w:i w:val="0"/>
        <w:color w:val="0020F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575C"/>
    <w:multiLevelType w:val="hybridMultilevel"/>
    <w:tmpl w:val="55C49D64"/>
    <w:lvl w:ilvl="0" w:tplc="31BA30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8D25FA2"/>
    <w:multiLevelType w:val="hybridMultilevel"/>
    <w:tmpl w:val="49D26702"/>
    <w:lvl w:ilvl="0" w:tplc="1286F26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C607D"/>
    <w:multiLevelType w:val="multilevel"/>
    <w:tmpl w:val="95684408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ABC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ABCH2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6136D7D"/>
    <w:multiLevelType w:val="hybridMultilevel"/>
    <w:tmpl w:val="63F2B248"/>
    <w:lvl w:ilvl="0" w:tplc="458EA502">
      <w:start w:val="1"/>
      <w:numFmt w:val="decimal"/>
      <w:lvlText w:val="Bài %1."/>
      <w:lvlJc w:val="center"/>
      <w:pPr>
        <w:ind w:left="992" w:hanging="992"/>
      </w:pPr>
      <w:rPr>
        <w:rFonts w:hint="default"/>
        <w:b/>
        <w:i w:val="0"/>
        <w:color w:val="0020F5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1">
      <o:colormru v:ext="edit" colors="#6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515A"/>
    <w:rsid w:val="000058AF"/>
    <w:rsid w:val="00011CB9"/>
    <w:rsid w:val="00013490"/>
    <w:rsid w:val="00015116"/>
    <w:rsid w:val="000156EC"/>
    <w:rsid w:val="00026841"/>
    <w:rsid w:val="00030512"/>
    <w:rsid w:val="00031C24"/>
    <w:rsid w:val="00032EC4"/>
    <w:rsid w:val="00044061"/>
    <w:rsid w:val="0004492C"/>
    <w:rsid w:val="00044CC3"/>
    <w:rsid w:val="0005053E"/>
    <w:rsid w:val="00051F55"/>
    <w:rsid w:val="00054352"/>
    <w:rsid w:val="000543C1"/>
    <w:rsid w:val="00055B84"/>
    <w:rsid w:val="00055F63"/>
    <w:rsid w:val="00056753"/>
    <w:rsid w:val="00062D18"/>
    <w:rsid w:val="000639E5"/>
    <w:rsid w:val="00064CFA"/>
    <w:rsid w:val="00065CF2"/>
    <w:rsid w:val="00073027"/>
    <w:rsid w:val="00073C33"/>
    <w:rsid w:val="00074F8B"/>
    <w:rsid w:val="000775E8"/>
    <w:rsid w:val="00080C89"/>
    <w:rsid w:val="0008312D"/>
    <w:rsid w:val="00083540"/>
    <w:rsid w:val="0008583A"/>
    <w:rsid w:val="000932F5"/>
    <w:rsid w:val="00094A91"/>
    <w:rsid w:val="00097E30"/>
    <w:rsid w:val="000A00D1"/>
    <w:rsid w:val="000A2C09"/>
    <w:rsid w:val="000A438D"/>
    <w:rsid w:val="000A53DB"/>
    <w:rsid w:val="000B21F8"/>
    <w:rsid w:val="000B3136"/>
    <w:rsid w:val="000B447A"/>
    <w:rsid w:val="000B4986"/>
    <w:rsid w:val="000B74A6"/>
    <w:rsid w:val="000B790D"/>
    <w:rsid w:val="000C41DD"/>
    <w:rsid w:val="000D1F61"/>
    <w:rsid w:val="000D465E"/>
    <w:rsid w:val="000D577D"/>
    <w:rsid w:val="000E01A9"/>
    <w:rsid w:val="000E09A3"/>
    <w:rsid w:val="000E10D5"/>
    <w:rsid w:val="000E1B93"/>
    <w:rsid w:val="000E3344"/>
    <w:rsid w:val="000E4953"/>
    <w:rsid w:val="000E6397"/>
    <w:rsid w:val="000E7510"/>
    <w:rsid w:val="000E75DA"/>
    <w:rsid w:val="000F08D2"/>
    <w:rsid w:val="000F66BB"/>
    <w:rsid w:val="000F6C03"/>
    <w:rsid w:val="000F76AF"/>
    <w:rsid w:val="001000B6"/>
    <w:rsid w:val="00105014"/>
    <w:rsid w:val="001075AB"/>
    <w:rsid w:val="00110A66"/>
    <w:rsid w:val="001128DC"/>
    <w:rsid w:val="00115B5A"/>
    <w:rsid w:val="001162B4"/>
    <w:rsid w:val="00116E30"/>
    <w:rsid w:val="00117C35"/>
    <w:rsid w:val="00121965"/>
    <w:rsid w:val="00130FC2"/>
    <w:rsid w:val="001350C5"/>
    <w:rsid w:val="0013678E"/>
    <w:rsid w:val="00140382"/>
    <w:rsid w:val="00144AE0"/>
    <w:rsid w:val="00152C2E"/>
    <w:rsid w:val="00155158"/>
    <w:rsid w:val="00162C10"/>
    <w:rsid w:val="001718DD"/>
    <w:rsid w:val="0017317F"/>
    <w:rsid w:val="00173923"/>
    <w:rsid w:val="00176AE2"/>
    <w:rsid w:val="00183685"/>
    <w:rsid w:val="00183B97"/>
    <w:rsid w:val="0018515D"/>
    <w:rsid w:val="0018599B"/>
    <w:rsid w:val="001907D9"/>
    <w:rsid w:val="00191792"/>
    <w:rsid w:val="0019231E"/>
    <w:rsid w:val="00192757"/>
    <w:rsid w:val="00195274"/>
    <w:rsid w:val="00195ADA"/>
    <w:rsid w:val="00196047"/>
    <w:rsid w:val="001A02A0"/>
    <w:rsid w:val="001A3AFA"/>
    <w:rsid w:val="001A3D00"/>
    <w:rsid w:val="001A5221"/>
    <w:rsid w:val="001A579D"/>
    <w:rsid w:val="001A6105"/>
    <w:rsid w:val="001B2661"/>
    <w:rsid w:val="001B35A3"/>
    <w:rsid w:val="001B70EB"/>
    <w:rsid w:val="001C122B"/>
    <w:rsid w:val="001C421A"/>
    <w:rsid w:val="001C7ABC"/>
    <w:rsid w:val="001D01E1"/>
    <w:rsid w:val="001D1DA2"/>
    <w:rsid w:val="001D7721"/>
    <w:rsid w:val="001E011A"/>
    <w:rsid w:val="001E308F"/>
    <w:rsid w:val="001E6F58"/>
    <w:rsid w:val="001E79EB"/>
    <w:rsid w:val="001F032F"/>
    <w:rsid w:val="001F1878"/>
    <w:rsid w:val="001F1C2C"/>
    <w:rsid w:val="001F4033"/>
    <w:rsid w:val="001F5859"/>
    <w:rsid w:val="001F7FA1"/>
    <w:rsid w:val="002003EE"/>
    <w:rsid w:val="002006E3"/>
    <w:rsid w:val="002014F6"/>
    <w:rsid w:val="00201F24"/>
    <w:rsid w:val="0020212F"/>
    <w:rsid w:val="00206CDB"/>
    <w:rsid w:val="0020768A"/>
    <w:rsid w:val="00221F3F"/>
    <w:rsid w:val="0022237B"/>
    <w:rsid w:val="00222E0D"/>
    <w:rsid w:val="002277F7"/>
    <w:rsid w:val="00227EBD"/>
    <w:rsid w:val="002317CC"/>
    <w:rsid w:val="00232297"/>
    <w:rsid w:val="00232762"/>
    <w:rsid w:val="002336B1"/>
    <w:rsid w:val="00236D28"/>
    <w:rsid w:val="002379DD"/>
    <w:rsid w:val="00242433"/>
    <w:rsid w:val="002424DB"/>
    <w:rsid w:val="002506BA"/>
    <w:rsid w:val="0025078D"/>
    <w:rsid w:val="002544F0"/>
    <w:rsid w:val="00254EA8"/>
    <w:rsid w:val="00257998"/>
    <w:rsid w:val="0026091E"/>
    <w:rsid w:val="00261606"/>
    <w:rsid w:val="00262238"/>
    <w:rsid w:val="00271558"/>
    <w:rsid w:val="00272784"/>
    <w:rsid w:val="00273FA4"/>
    <w:rsid w:val="002754D9"/>
    <w:rsid w:val="002757B8"/>
    <w:rsid w:val="0027683F"/>
    <w:rsid w:val="00276F93"/>
    <w:rsid w:val="00277A0C"/>
    <w:rsid w:val="002819CE"/>
    <w:rsid w:val="0028521E"/>
    <w:rsid w:val="0028593C"/>
    <w:rsid w:val="00286375"/>
    <w:rsid w:val="002872EB"/>
    <w:rsid w:val="0028796E"/>
    <w:rsid w:val="00291016"/>
    <w:rsid w:val="002937F1"/>
    <w:rsid w:val="00293CCC"/>
    <w:rsid w:val="002A0E9E"/>
    <w:rsid w:val="002A1FD7"/>
    <w:rsid w:val="002A31BF"/>
    <w:rsid w:val="002A54F2"/>
    <w:rsid w:val="002A5AB3"/>
    <w:rsid w:val="002A7CE5"/>
    <w:rsid w:val="002B4FB3"/>
    <w:rsid w:val="002B6F9D"/>
    <w:rsid w:val="002C1F54"/>
    <w:rsid w:val="002C352F"/>
    <w:rsid w:val="002C439A"/>
    <w:rsid w:val="002C651D"/>
    <w:rsid w:val="002D5629"/>
    <w:rsid w:val="002E2BEF"/>
    <w:rsid w:val="002E7D18"/>
    <w:rsid w:val="002F017D"/>
    <w:rsid w:val="002F0447"/>
    <w:rsid w:val="002F3F98"/>
    <w:rsid w:val="002F4920"/>
    <w:rsid w:val="002F5135"/>
    <w:rsid w:val="002F538C"/>
    <w:rsid w:val="0030086A"/>
    <w:rsid w:val="00304EBE"/>
    <w:rsid w:val="003054CF"/>
    <w:rsid w:val="00306866"/>
    <w:rsid w:val="003128EA"/>
    <w:rsid w:val="00316EC6"/>
    <w:rsid w:val="00317620"/>
    <w:rsid w:val="00317E79"/>
    <w:rsid w:val="00320498"/>
    <w:rsid w:val="003204C0"/>
    <w:rsid w:val="003209D5"/>
    <w:rsid w:val="0032103B"/>
    <w:rsid w:val="00322CD3"/>
    <w:rsid w:val="00323A20"/>
    <w:rsid w:val="00323EED"/>
    <w:rsid w:val="0032604C"/>
    <w:rsid w:val="0033019D"/>
    <w:rsid w:val="003323DC"/>
    <w:rsid w:val="00333305"/>
    <w:rsid w:val="00334304"/>
    <w:rsid w:val="00337DB7"/>
    <w:rsid w:val="0034315E"/>
    <w:rsid w:val="003441A8"/>
    <w:rsid w:val="003447C5"/>
    <w:rsid w:val="00347E1A"/>
    <w:rsid w:val="00352CAE"/>
    <w:rsid w:val="00355400"/>
    <w:rsid w:val="00357439"/>
    <w:rsid w:val="00362369"/>
    <w:rsid w:val="00363384"/>
    <w:rsid w:val="00363A51"/>
    <w:rsid w:val="0036591F"/>
    <w:rsid w:val="003663DE"/>
    <w:rsid w:val="0036683B"/>
    <w:rsid w:val="003732DD"/>
    <w:rsid w:val="00373752"/>
    <w:rsid w:val="00373F76"/>
    <w:rsid w:val="00375EBB"/>
    <w:rsid w:val="00377874"/>
    <w:rsid w:val="003845D0"/>
    <w:rsid w:val="003850EE"/>
    <w:rsid w:val="00393749"/>
    <w:rsid w:val="00393A99"/>
    <w:rsid w:val="0039468A"/>
    <w:rsid w:val="00397466"/>
    <w:rsid w:val="003A0288"/>
    <w:rsid w:val="003A5CC5"/>
    <w:rsid w:val="003A7CA6"/>
    <w:rsid w:val="003B3ED9"/>
    <w:rsid w:val="003C00EE"/>
    <w:rsid w:val="003C34F1"/>
    <w:rsid w:val="003C431B"/>
    <w:rsid w:val="003C4D54"/>
    <w:rsid w:val="003C50D8"/>
    <w:rsid w:val="003D2D08"/>
    <w:rsid w:val="003D313E"/>
    <w:rsid w:val="003E016F"/>
    <w:rsid w:val="003E3D81"/>
    <w:rsid w:val="003E5576"/>
    <w:rsid w:val="003F05FA"/>
    <w:rsid w:val="003F3AC9"/>
    <w:rsid w:val="003F472B"/>
    <w:rsid w:val="003F648C"/>
    <w:rsid w:val="003F778D"/>
    <w:rsid w:val="004018BE"/>
    <w:rsid w:val="00401CBE"/>
    <w:rsid w:val="00407D30"/>
    <w:rsid w:val="0041223F"/>
    <w:rsid w:val="00412A08"/>
    <w:rsid w:val="004205CA"/>
    <w:rsid w:val="00421A62"/>
    <w:rsid w:val="004245D8"/>
    <w:rsid w:val="00425CC6"/>
    <w:rsid w:val="004300F3"/>
    <w:rsid w:val="00430A03"/>
    <w:rsid w:val="00435089"/>
    <w:rsid w:val="004350C2"/>
    <w:rsid w:val="00435CD0"/>
    <w:rsid w:val="00437D3D"/>
    <w:rsid w:val="00442BAB"/>
    <w:rsid w:val="00443C89"/>
    <w:rsid w:val="0044544C"/>
    <w:rsid w:val="004513E9"/>
    <w:rsid w:val="00452FC5"/>
    <w:rsid w:val="0046373E"/>
    <w:rsid w:val="004648E3"/>
    <w:rsid w:val="00464A09"/>
    <w:rsid w:val="00473864"/>
    <w:rsid w:val="004738B4"/>
    <w:rsid w:val="00480E07"/>
    <w:rsid w:val="004815E7"/>
    <w:rsid w:val="00485F54"/>
    <w:rsid w:val="00490519"/>
    <w:rsid w:val="00494740"/>
    <w:rsid w:val="004A3A51"/>
    <w:rsid w:val="004A7C3C"/>
    <w:rsid w:val="004B0B49"/>
    <w:rsid w:val="004B1878"/>
    <w:rsid w:val="004B1A05"/>
    <w:rsid w:val="004B3F8C"/>
    <w:rsid w:val="004B4D84"/>
    <w:rsid w:val="004B60E1"/>
    <w:rsid w:val="004C3663"/>
    <w:rsid w:val="004C465D"/>
    <w:rsid w:val="004C5E96"/>
    <w:rsid w:val="004C6E00"/>
    <w:rsid w:val="004D0FB5"/>
    <w:rsid w:val="004D12F8"/>
    <w:rsid w:val="004D4320"/>
    <w:rsid w:val="004D6D4C"/>
    <w:rsid w:val="004D749C"/>
    <w:rsid w:val="004E0C6A"/>
    <w:rsid w:val="004E16C2"/>
    <w:rsid w:val="004E7282"/>
    <w:rsid w:val="004F0521"/>
    <w:rsid w:val="004F4044"/>
    <w:rsid w:val="004F4EE7"/>
    <w:rsid w:val="004F53DE"/>
    <w:rsid w:val="00500A06"/>
    <w:rsid w:val="00502DD1"/>
    <w:rsid w:val="00504071"/>
    <w:rsid w:val="0050469F"/>
    <w:rsid w:val="00504EA7"/>
    <w:rsid w:val="00505671"/>
    <w:rsid w:val="0050625A"/>
    <w:rsid w:val="0050708F"/>
    <w:rsid w:val="00511FBE"/>
    <w:rsid w:val="005123ED"/>
    <w:rsid w:val="00512B1B"/>
    <w:rsid w:val="00514D15"/>
    <w:rsid w:val="00514E12"/>
    <w:rsid w:val="00516748"/>
    <w:rsid w:val="00517025"/>
    <w:rsid w:val="0052264C"/>
    <w:rsid w:val="005243E0"/>
    <w:rsid w:val="005254BF"/>
    <w:rsid w:val="0053380B"/>
    <w:rsid w:val="0053431A"/>
    <w:rsid w:val="005368B1"/>
    <w:rsid w:val="00537D09"/>
    <w:rsid w:val="005404EB"/>
    <w:rsid w:val="00540A40"/>
    <w:rsid w:val="00541320"/>
    <w:rsid w:val="005472D8"/>
    <w:rsid w:val="00554E9B"/>
    <w:rsid w:val="00557EFB"/>
    <w:rsid w:val="00562A39"/>
    <w:rsid w:val="00563549"/>
    <w:rsid w:val="0056386F"/>
    <w:rsid w:val="00566100"/>
    <w:rsid w:val="00566FC1"/>
    <w:rsid w:val="0057427D"/>
    <w:rsid w:val="0057552A"/>
    <w:rsid w:val="005771DE"/>
    <w:rsid w:val="005775C1"/>
    <w:rsid w:val="00580D99"/>
    <w:rsid w:val="00583AB1"/>
    <w:rsid w:val="00584652"/>
    <w:rsid w:val="00585268"/>
    <w:rsid w:val="00585450"/>
    <w:rsid w:val="00586732"/>
    <w:rsid w:val="00587930"/>
    <w:rsid w:val="0059413C"/>
    <w:rsid w:val="00595870"/>
    <w:rsid w:val="00595A24"/>
    <w:rsid w:val="005970C5"/>
    <w:rsid w:val="00597CA5"/>
    <w:rsid w:val="005B1E2D"/>
    <w:rsid w:val="005B45C9"/>
    <w:rsid w:val="005B4B98"/>
    <w:rsid w:val="005B4BE4"/>
    <w:rsid w:val="005C0727"/>
    <w:rsid w:val="005C27D5"/>
    <w:rsid w:val="005C28C5"/>
    <w:rsid w:val="005C2C99"/>
    <w:rsid w:val="005C6685"/>
    <w:rsid w:val="005C73D5"/>
    <w:rsid w:val="005D0260"/>
    <w:rsid w:val="005D0809"/>
    <w:rsid w:val="005D2443"/>
    <w:rsid w:val="005D571C"/>
    <w:rsid w:val="005D5B82"/>
    <w:rsid w:val="005D7562"/>
    <w:rsid w:val="005E070B"/>
    <w:rsid w:val="005E1FE7"/>
    <w:rsid w:val="005E617D"/>
    <w:rsid w:val="005E6D99"/>
    <w:rsid w:val="005F3686"/>
    <w:rsid w:val="005F4678"/>
    <w:rsid w:val="005F5410"/>
    <w:rsid w:val="005F72D4"/>
    <w:rsid w:val="005F751E"/>
    <w:rsid w:val="00601560"/>
    <w:rsid w:val="00602676"/>
    <w:rsid w:val="006043AE"/>
    <w:rsid w:val="00606965"/>
    <w:rsid w:val="00606D99"/>
    <w:rsid w:val="0060770F"/>
    <w:rsid w:val="00607F85"/>
    <w:rsid w:val="00611897"/>
    <w:rsid w:val="00613592"/>
    <w:rsid w:val="0062361E"/>
    <w:rsid w:val="00626160"/>
    <w:rsid w:val="00626924"/>
    <w:rsid w:val="006270D2"/>
    <w:rsid w:val="00630CAB"/>
    <w:rsid w:val="00633A4C"/>
    <w:rsid w:val="006353E9"/>
    <w:rsid w:val="0064151A"/>
    <w:rsid w:val="0064154B"/>
    <w:rsid w:val="00645599"/>
    <w:rsid w:val="006463DB"/>
    <w:rsid w:val="00647351"/>
    <w:rsid w:val="0065105C"/>
    <w:rsid w:val="00651EDB"/>
    <w:rsid w:val="00652313"/>
    <w:rsid w:val="00652D6D"/>
    <w:rsid w:val="00655859"/>
    <w:rsid w:val="00661850"/>
    <w:rsid w:val="00663A97"/>
    <w:rsid w:val="00665A12"/>
    <w:rsid w:val="006669A8"/>
    <w:rsid w:val="00671FB0"/>
    <w:rsid w:val="006722B3"/>
    <w:rsid w:val="006751B5"/>
    <w:rsid w:val="0068141F"/>
    <w:rsid w:val="00681420"/>
    <w:rsid w:val="0068252E"/>
    <w:rsid w:val="00683C4D"/>
    <w:rsid w:val="006844A0"/>
    <w:rsid w:val="00686801"/>
    <w:rsid w:val="006872B1"/>
    <w:rsid w:val="00687966"/>
    <w:rsid w:val="00690447"/>
    <w:rsid w:val="00692959"/>
    <w:rsid w:val="00693851"/>
    <w:rsid w:val="00694E5E"/>
    <w:rsid w:val="00695A6B"/>
    <w:rsid w:val="006A086F"/>
    <w:rsid w:val="006A4329"/>
    <w:rsid w:val="006A6D58"/>
    <w:rsid w:val="006A75DA"/>
    <w:rsid w:val="006B08AB"/>
    <w:rsid w:val="006C104D"/>
    <w:rsid w:val="006C3784"/>
    <w:rsid w:val="006C3A43"/>
    <w:rsid w:val="006C3E4B"/>
    <w:rsid w:val="006C47AD"/>
    <w:rsid w:val="006C6F35"/>
    <w:rsid w:val="006D11F3"/>
    <w:rsid w:val="006D3263"/>
    <w:rsid w:val="006D5CCD"/>
    <w:rsid w:val="006E56DE"/>
    <w:rsid w:val="006F1032"/>
    <w:rsid w:val="006F1750"/>
    <w:rsid w:val="006F45C7"/>
    <w:rsid w:val="006F4F56"/>
    <w:rsid w:val="006F6841"/>
    <w:rsid w:val="006F751D"/>
    <w:rsid w:val="006F77EE"/>
    <w:rsid w:val="00702914"/>
    <w:rsid w:val="00704946"/>
    <w:rsid w:val="00707694"/>
    <w:rsid w:val="00710D84"/>
    <w:rsid w:val="00711675"/>
    <w:rsid w:val="00713061"/>
    <w:rsid w:val="0072009A"/>
    <w:rsid w:val="00723FD7"/>
    <w:rsid w:val="00724158"/>
    <w:rsid w:val="00724219"/>
    <w:rsid w:val="0072583D"/>
    <w:rsid w:val="00731763"/>
    <w:rsid w:val="00733400"/>
    <w:rsid w:val="00733C42"/>
    <w:rsid w:val="00734461"/>
    <w:rsid w:val="00736A0E"/>
    <w:rsid w:val="00736F30"/>
    <w:rsid w:val="0073709D"/>
    <w:rsid w:val="00744F74"/>
    <w:rsid w:val="00747B4A"/>
    <w:rsid w:val="00750085"/>
    <w:rsid w:val="00751A61"/>
    <w:rsid w:val="00752428"/>
    <w:rsid w:val="00756EA9"/>
    <w:rsid w:val="00760A78"/>
    <w:rsid w:val="0076259F"/>
    <w:rsid w:val="007666DF"/>
    <w:rsid w:val="00770304"/>
    <w:rsid w:val="00771960"/>
    <w:rsid w:val="00772BCF"/>
    <w:rsid w:val="00772CB2"/>
    <w:rsid w:val="00772D33"/>
    <w:rsid w:val="00774163"/>
    <w:rsid w:val="00774AF8"/>
    <w:rsid w:val="0077693C"/>
    <w:rsid w:val="00780B1B"/>
    <w:rsid w:val="00784C1A"/>
    <w:rsid w:val="00787598"/>
    <w:rsid w:val="00790FD1"/>
    <w:rsid w:val="00797045"/>
    <w:rsid w:val="0079783D"/>
    <w:rsid w:val="00797B56"/>
    <w:rsid w:val="007A0C2E"/>
    <w:rsid w:val="007A4984"/>
    <w:rsid w:val="007A5721"/>
    <w:rsid w:val="007A7D6B"/>
    <w:rsid w:val="007B480D"/>
    <w:rsid w:val="007B7175"/>
    <w:rsid w:val="007C04A3"/>
    <w:rsid w:val="007C18AB"/>
    <w:rsid w:val="007C433F"/>
    <w:rsid w:val="007C666A"/>
    <w:rsid w:val="007D129E"/>
    <w:rsid w:val="007D1A70"/>
    <w:rsid w:val="007E219B"/>
    <w:rsid w:val="007E29D3"/>
    <w:rsid w:val="007E566E"/>
    <w:rsid w:val="007E6B85"/>
    <w:rsid w:val="007F4CE3"/>
    <w:rsid w:val="007F6A12"/>
    <w:rsid w:val="00803065"/>
    <w:rsid w:val="008069E0"/>
    <w:rsid w:val="00807717"/>
    <w:rsid w:val="00812025"/>
    <w:rsid w:val="008124F1"/>
    <w:rsid w:val="00813B61"/>
    <w:rsid w:val="00813DBD"/>
    <w:rsid w:val="00814376"/>
    <w:rsid w:val="00817A76"/>
    <w:rsid w:val="00822FCD"/>
    <w:rsid w:val="008240B8"/>
    <w:rsid w:val="008248B8"/>
    <w:rsid w:val="00825E4E"/>
    <w:rsid w:val="00826D5F"/>
    <w:rsid w:val="00826F8B"/>
    <w:rsid w:val="00830383"/>
    <w:rsid w:val="008333D7"/>
    <w:rsid w:val="00834099"/>
    <w:rsid w:val="00834F9B"/>
    <w:rsid w:val="00837492"/>
    <w:rsid w:val="0084008B"/>
    <w:rsid w:val="00842C19"/>
    <w:rsid w:val="008434FB"/>
    <w:rsid w:val="008435BF"/>
    <w:rsid w:val="0084553D"/>
    <w:rsid w:val="0084560A"/>
    <w:rsid w:val="00847FB2"/>
    <w:rsid w:val="008500FD"/>
    <w:rsid w:val="008502BC"/>
    <w:rsid w:val="00856A97"/>
    <w:rsid w:val="00866E8A"/>
    <w:rsid w:val="008708BB"/>
    <w:rsid w:val="0087099F"/>
    <w:rsid w:val="00871C6F"/>
    <w:rsid w:val="00872BAA"/>
    <w:rsid w:val="00874843"/>
    <w:rsid w:val="0087506F"/>
    <w:rsid w:val="00875632"/>
    <w:rsid w:val="0087718E"/>
    <w:rsid w:val="0088132E"/>
    <w:rsid w:val="008866A5"/>
    <w:rsid w:val="008869EF"/>
    <w:rsid w:val="00892649"/>
    <w:rsid w:val="00894923"/>
    <w:rsid w:val="008A48AE"/>
    <w:rsid w:val="008A5875"/>
    <w:rsid w:val="008B7935"/>
    <w:rsid w:val="008C1B36"/>
    <w:rsid w:val="008C38F4"/>
    <w:rsid w:val="008C7C4E"/>
    <w:rsid w:val="008D1812"/>
    <w:rsid w:val="008D1ACA"/>
    <w:rsid w:val="008D5448"/>
    <w:rsid w:val="008E02C9"/>
    <w:rsid w:val="008E1E25"/>
    <w:rsid w:val="008E1E2A"/>
    <w:rsid w:val="008E5449"/>
    <w:rsid w:val="008E6EC4"/>
    <w:rsid w:val="008E7551"/>
    <w:rsid w:val="008E7C3D"/>
    <w:rsid w:val="008F0DE6"/>
    <w:rsid w:val="008F6A66"/>
    <w:rsid w:val="00900C98"/>
    <w:rsid w:val="0090309B"/>
    <w:rsid w:val="009033C2"/>
    <w:rsid w:val="0090632F"/>
    <w:rsid w:val="00907D54"/>
    <w:rsid w:val="00912DCE"/>
    <w:rsid w:val="009130A8"/>
    <w:rsid w:val="00913F99"/>
    <w:rsid w:val="00914352"/>
    <w:rsid w:val="0091453B"/>
    <w:rsid w:val="009150F9"/>
    <w:rsid w:val="0092098C"/>
    <w:rsid w:val="00920EED"/>
    <w:rsid w:val="00925F3E"/>
    <w:rsid w:val="00926872"/>
    <w:rsid w:val="00926CA1"/>
    <w:rsid w:val="009311C1"/>
    <w:rsid w:val="00931AA6"/>
    <w:rsid w:val="00932B54"/>
    <w:rsid w:val="00934564"/>
    <w:rsid w:val="00934DD7"/>
    <w:rsid w:val="00936B97"/>
    <w:rsid w:val="00937456"/>
    <w:rsid w:val="00941864"/>
    <w:rsid w:val="009422D4"/>
    <w:rsid w:val="00942D00"/>
    <w:rsid w:val="0094323B"/>
    <w:rsid w:val="0094622B"/>
    <w:rsid w:val="009474C3"/>
    <w:rsid w:val="0095032A"/>
    <w:rsid w:val="00951791"/>
    <w:rsid w:val="0095591E"/>
    <w:rsid w:val="00963E5E"/>
    <w:rsid w:val="00965235"/>
    <w:rsid w:val="00965D94"/>
    <w:rsid w:val="0097268D"/>
    <w:rsid w:val="00973E66"/>
    <w:rsid w:val="009754F0"/>
    <w:rsid w:val="00975952"/>
    <w:rsid w:val="00976A83"/>
    <w:rsid w:val="0097783F"/>
    <w:rsid w:val="00982533"/>
    <w:rsid w:val="0099037A"/>
    <w:rsid w:val="00995445"/>
    <w:rsid w:val="009956CA"/>
    <w:rsid w:val="009A6507"/>
    <w:rsid w:val="009A7C3B"/>
    <w:rsid w:val="009B01DC"/>
    <w:rsid w:val="009B20D0"/>
    <w:rsid w:val="009B2DB2"/>
    <w:rsid w:val="009B505B"/>
    <w:rsid w:val="009B7F12"/>
    <w:rsid w:val="009C1044"/>
    <w:rsid w:val="009C2A1B"/>
    <w:rsid w:val="009C64B4"/>
    <w:rsid w:val="009E141B"/>
    <w:rsid w:val="009E341C"/>
    <w:rsid w:val="009E5C13"/>
    <w:rsid w:val="009F0A9C"/>
    <w:rsid w:val="009F42C0"/>
    <w:rsid w:val="009F4877"/>
    <w:rsid w:val="009F7CBA"/>
    <w:rsid w:val="00A04C51"/>
    <w:rsid w:val="00A06F9D"/>
    <w:rsid w:val="00A07794"/>
    <w:rsid w:val="00A11623"/>
    <w:rsid w:val="00A132E6"/>
    <w:rsid w:val="00A13E6D"/>
    <w:rsid w:val="00A147A5"/>
    <w:rsid w:val="00A149F2"/>
    <w:rsid w:val="00A16F33"/>
    <w:rsid w:val="00A17B3C"/>
    <w:rsid w:val="00A20DE1"/>
    <w:rsid w:val="00A220BE"/>
    <w:rsid w:val="00A22B36"/>
    <w:rsid w:val="00A2406F"/>
    <w:rsid w:val="00A24EED"/>
    <w:rsid w:val="00A27D58"/>
    <w:rsid w:val="00A32170"/>
    <w:rsid w:val="00A34AB8"/>
    <w:rsid w:val="00A35675"/>
    <w:rsid w:val="00A41341"/>
    <w:rsid w:val="00A429BE"/>
    <w:rsid w:val="00A43426"/>
    <w:rsid w:val="00A449AE"/>
    <w:rsid w:val="00A452A1"/>
    <w:rsid w:val="00A456C2"/>
    <w:rsid w:val="00A5027F"/>
    <w:rsid w:val="00A510A7"/>
    <w:rsid w:val="00A55F5D"/>
    <w:rsid w:val="00A61149"/>
    <w:rsid w:val="00A62641"/>
    <w:rsid w:val="00A629BA"/>
    <w:rsid w:val="00A63DAD"/>
    <w:rsid w:val="00A6468C"/>
    <w:rsid w:val="00A677A7"/>
    <w:rsid w:val="00A7016B"/>
    <w:rsid w:val="00A70E64"/>
    <w:rsid w:val="00A734C5"/>
    <w:rsid w:val="00A74155"/>
    <w:rsid w:val="00A753C6"/>
    <w:rsid w:val="00A77209"/>
    <w:rsid w:val="00A80267"/>
    <w:rsid w:val="00A805DB"/>
    <w:rsid w:val="00A827EA"/>
    <w:rsid w:val="00A871AB"/>
    <w:rsid w:val="00A87A01"/>
    <w:rsid w:val="00A87BF1"/>
    <w:rsid w:val="00A92B42"/>
    <w:rsid w:val="00A94E16"/>
    <w:rsid w:val="00A963DF"/>
    <w:rsid w:val="00A979C3"/>
    <w:rsid w:val="00AA1F7D"/>
    <w:rsid w:val="00AA23CD"/>
    <w:rsid w:val="00AA2974"/>
    <w:rsid w:val="00AA4135"/>
    <w:rsid w:val="00AA6C65"/>
    <w:rsid w:val="00AB1C6F"/>
    <w:rsid w:val="00AC1630"/>
    <w:rsid w:val="00AC4B9D"/>
    <w:rsid w:val="00AC5FDE"/>
    <w:rsid w:val="00AC61D6"/>
    <w:rsid w:val="00AD0591"/>
    <w:rsid w:val="00AD09D4"/>
    <w:rsid w:val="00AD0BD7"/>
    <w:rsid w:val="00AD4FA4"/>
    <w:rsid w:val="00AD6CD6"/>
    <w:rsid w:val="00AD70BC"/>
    <w:rsid w:val="00AE0A86"/>
    <w:rsid w:val="00AE1190"/>
    <w:rsid w:val="00AE1328"/>
    <w:rsid w:val="00AE194C"/>
    <w:rsid w:val="00AE4B41"/>
    <w:rsid w:val="00AE64B8"/>
    <w:rsid w:val="00AF184D"/>
    <w:rsid w:val="00AF509A"/>
    <w:rsid w:val="00B011EE"/>
    <w:rsid w:val="00B021BD"/>
    <w:rsid w:val="00B05D33"/>
    <w:rsid w:val="00B07AA4"/>
    <w:rsid w:val="00B108C6"/>
    <w:rsid w:val="00B112E2"/>
    <w:rsid w:val="00B13A25"/>
    <w:rsid w:val="00B14A26"/>
    <w:rsid w:val="00B2233E"/>
    <w:rsid w:val="00B240EE"/>
    <w:rsid w:val="00B2454F"/>
    <w:rsid w:val="00B30946"/>
    <w:rsid w:val="00B37A1D"/>
    <w:rsid w:val="00B37E5F"/>
    <w:rsid w:val="00B430FC"/>
    <w:rsid w:val="00B46639"/>
    <w:rsid w:val="00B47415"/>
    <w:rsid w:val="00B52269"/>
    <w:rsid w:val="00B53483"/>
    <w:rsid w:val="00B53B1C"/>
    <w:rsid w:val="00B609DF"/>
    <w:rsid w:val="00B63CA4"/>
    <w:rsid w:val="00B7315F"/>
    <w:rsid w:val="00B73F45"/>
    <w:rsid w:val="00B7770B"/>
    <w:rsid w:val="00B83C92"/>
    <w:rsid w:val="00B85168"/>
    <w:rsid w:val="00B93319"/>
    <w:rsid w:val="00B95535"/>
    <w:rsid w:val="00BA011E"/>
    <w:rsid w:val="00BA0DCF"/>
    <w:rsid w:val="00BA2D50"/>
    <w:rsid w:val="00BA412A"/>
    <w:rsid w:val="00BA4B56"/>
    <w:rsid w:val="00BA63BD"/>
    <w:rsid w:val="00BB0C9A"/>
    <w:rsid w:val="00BB11BF"/>
    <w:rsid w:val="00BB225D"/>
    <w:rsid w:val="00BB6639"/>
    <w:rsid w:val="00BB6BBB"/>
    <w:rsid w:val="00BC1CD2"/>
    <w:rsid w:val="00BC4869"/>
    <w:rsid w:val="00BC4CF6"/>
    <w:rsid w:val="00BC6395"/>
    <w:rsid w:val="00BD3ADD"/>
    <w:rsid w:val="00BD3B61"/>
    <w:rsid w:val="00BD56EF"/>
    <w:rsid w:val="00BD7FD6"/>
    <w:rsid w:val="00BE2F6A"/>
    <w:rsid w:val="00BE5B2F"/>
    <w:rsid w:val="00BE5CCA"/>
    <w:rsid w:val="00BE76C4"/>
    <w:rsid w:val="00BE7F89"/>
    <w:rsid w:val="00BF3790"/>
    <w:rsid w:val="00C02537"/>
    <w:rsid w:val="00C0735A"/>
    <w:rsid w:val="00C0762D"/>
    <w:rsid w:val="00C11BDE"/>
    <w:rsid w:val="00C12B03"/>
    <w:rsid w:val="00C133D8"/>
    <w:rsid w:val="00C161E2"/>
    <w:rsid w:val="00C20BA2"/>
    <w:rsid w:val="00C241E8"/>
    <w:rsid w:val="00C25FAF"/>
    <w:rsid w:val="00C26607"/>
    <w:rsid w:val="00C32DFA"/>
    <w:rsid w:val="00C34B0D"/>
    <w:rsid w:val="00C35D43"/>
    <w:rsid w:val="00C367DC"/>
    <w:rsid w:val="00C40823"/>
    <w:rsid w:val="00C412CD"/>
    <w:rsid w:val="00C42265"/>
    <w:rsid w:val="00C42E85"/>
    <w:rsid w:val="00C46967"/>
    <w:rsid w:val="00C50725"/>
    <w:rsid w:val="00C54022"/>
    <w:rsid w:val="00C54976"/>
    <w:rsid w:val="00C54C40"/>
    <w:rsid w:val="00C60B32"/>
    <w:rsid w:val="00C61512"/>
    <w:rsid w:val="00C638A5"/>
    <w:rsid w:val="00C64D71"/>
    <w:rsid w:val="00C656A8"/>
    <w:rsid w:val="00C66155"/>
    <w:rsid w:val="00C66C9E"/>
    <w:rsid w:val="00C7250C"/>
    <w:rsid w:val="00C756D3"/>
    <w:rsid w:val="00C764C3"/>
    <w:rsid w:val="00C80D32"/>
    <w:rsid w:val="00C820F0"/>
    <w:rsid w:val="00C85374"/>
    <w:rsid w:val="00C90983"/>
    <w:rsid w:val="00C91D26"/>
    <w:rsid w:val="00C9251D"/>
    <w:rsid w:val="00C93D50"/>
    <w:rsid w:val="00C967C6"/>
    <w:rsid w:val="00CA0B6A"/>
    <w:rsid w:val="00CA1F96"/>
    <w:rsid w:val="00CA238C"/>
    <w:rsid w:val="00CA3F9B"/>
    <w:rsid w:val="00CA6746"/>
    <w:rsid w:val="00CA72A0"/>
    <w:rsid w:val="00CB1331"/>
    <w:rsid w:val="00CC0FEE"/>
    <w:rsid w:val="00CC1DA3"/>
    <w:rsid w:val="00CC2B81"/>
    <w:rsid w:val="00CD2E0B"/>
    <w:rsid w:val="00CD3BCF"/>
    <w:rsid w:val="00CE0907"/>
    <w:rsid w:val="00CE0B81"/>
    <w:rsid w:val="00CE0E91"/>
    <w:rsid w:val="00CE1F14"/>
    <w:rsid w:val="00CE3364"/>
    <w:rsid w:val="00CE4807"/>
    <w:rsid w:val="00CE48CD"/>
    <w:rsid w:val="00CE53B4"/>
    <w:rsid w:val="00CE5A68"/>
    <w:rsid w:val="00CE6952"/>
    <w:rsid w:val="00CF0B31"/>
    <w:rsid w:val="00D05345"/>
    <w:rsid w:val="00D058D5"/>
    <w:rsid w:val="00D0725E"/>
    <w:rsid w:val="00D1048E"/>
    <w:rsid w:val="00D10953"/>
    <w:rsid w:val="00D15A7A"/>
    <w:rsid w:val="00D16541"/>
    <w:rsid w:val="00D22D6D"/>
    <w:rsid w:val="00D261F4"/>
    <w:rsid w:val="00D26B26"/>
    <w:rsid w:val="00D27D3E"/>
    <w:rsid w:val="00D33FFC"/>
    <w:rsid w:val="00D34ABE"/>
    <w:rsid w:val="00D358DB"/>
    <w:rsid w:val="00D36F80"/>
    <w:rsid w:val="00D370AB"/>
    <w:rsid w:val="00D4136C"/>
    <w:rsid w:val="00D41AAD"/>
    <w:rsid w:val="00D43532"/>
    <w:rsid w:val="00D47B5E"/>
    <w:rsid w:val="00D50236"/>
    <w:rsid w:val="00D50BA8"/>
    <w:rsid w:val="00D50C77"/>
    <w:rsid w:val="00D50F79"/>
    <w:rsid w:val="00D52830"/>
    <w:rsid w:val="00D52F61"/>
    <w:rsid w:val="00D53347"/>
    <w:rsid w:val="00D53D67"/>
    <w:rsid w:val="00D55394"/>
    <w:rsid w:val="00D555EB"/>
    <w:rsid w:val="00D55674"/>
    <w:rsid w:val="00D607DF"/>
    <w:rsid w:val="00D62655"/>
    <w:rsid w:val="00D677DB"/>
    <w:rsid w:val="00D72B00"/>
    <w:rsid w:val="00D76BDF"/>
    <w:rsid w:val="00D819CB"/>
    <w:rsid w:val="00D82CCD"/>
    <w:rsid w:val="00D83DFA"/>
    <w:rsid w:val="00D84C28"/>
    <w:rsid w:val="00D87F5E"/>
    <w:rsid w:val="00D9269C"/>
    <w:rsid w:val="00D94722"/>
    <w:rsid w:val="00DA045E"/>
    <w:rsid w:val="00DA099D"/>
    <w:rsid w:val="00DA6B24"/>
    <w:rsid w:val="00DB02B2"/>
    <w:rsid w:val="00DB0445"/>
    <w:rsid w:val="00DB0DB2"/>
    <w:rsid w:val="00DB1E2E"/>
    <w:rsid w:val="00DB1E59"/>
    <w:rsid w:val="00DB26EA"/>
    <w:rsid w:val="00DB40C8"/>
    <w:rsid w:val="00DB4285"/>
    <w:rsid w:val="00DB6D1B"/>
    <w:rsid w:val="00DB7E39"/>
    <w:rsid w:val="00DC3515"/>
    <w:rsid w:val="00DC3F18"/>
    <w:rsid w:val="00DC5CF0"/>
    <w:rsid w:val="00DC6455"/>
    <w:rsid w:val="00DC6FB9"/>
    <w:rsid w:val="00DD1391"/>
    <w:rsid w:val="00DD23E5"/>
    <w:rsid w:val="00DD2F2D"/>
    <w:rsid w:val="00DD387D"/>
    <w:rsid w:val="00DD435E"/>
    <w:rsid w:val="00DE339A"/>
    <w:rsid w:val="00DE48D7"/>
    <w:rsid w:val="00DE535F"/>
    <w:rsid w:val="00DF1BEA"/>
    <w:rsid w:val="00DF2E06"/>
    <w:rsid w:val="00DF6487"/>
    <w:rsid w:val="00DF73CA"/>
    <w:rsid w:val="00E038EA"/>
    <w:rsid w:val="00E102F3"/>
    <w:rsid w:val="00E141B8"/>
    <w:rsid w:val="00E176D7"/>
    <w:rsid w:val="00E256BB"/>
    <w:rsid w:val="00E25F32"/>
    <w:rsid w:val="00E3260A"/>
    <w:rsid w:val="00E36FCE"/>
    <w:rsid w:val="00E371D6"/>
    <w:rsid w:val="00E37CFC"/>
    <w:rsid w:val="00E41DA6"/>
    <w:rsid w:val="00E422B9"/>
    <w:rsid w:val="00E43450"/>
    <w:rsid w:val="00E43EF4"/>
    <w:rsid w:val="00E446EF"/>
    <w:rsid w:val="00E45ADF"/>
    <w:rsid w:val="00E4640A"/>
    <w:rsid w:val="00E47D58"/>
    <w:rsid w:val="00E50A35"/>
    <w:rsid w:val="00E51688"/>
    <w:rsid w:val="00E52BC8"/>
    <w:rsid w:val="00E636C7"/>
    <w:rsid w:val="00E7137F"/>
    <w:rsid w:val="00E75D44"/>
    <w:rsid w:val="00E77378"/>
    <w:rsid w:val="00E80B7F"/>
    <w:rsid w:val="00E8367C"/>
    <w:rsid w:val="00E8637C"/>
    <w:rsid w:val="00E87243"/>
    <w:rsid w:val="00E87CE8"/>
    <w:rsid w:val="00E93FD2"/>
    <w:rsid w:val="00E96A61"/>
    <w:rsid w:val="00E9737C"/>
    <w:rsid w:val="00EA2FE3"/>
    <w:rsid w:val="00EA4465"/>
    <w:rsid w:val="00EA46E2"/>
    <w:rsid w:val="00EA77D2"/>
    <w:rsid w:val="00EB3B7A"/>
    <w:rsid w:val="00EB7F40"/>
    <w:rsid w:val="00EC1227"/>
    <w:rsid w:val="00EC1A52"/>
    <w:rsid w:val="00EC6796"/>
    <w:rsid w:val="00EC733B"/>
    <w:rsid w:val="00ED10DA"/>
    <w:rsid w:val="00ED2A1B"/>
    <w:rsid w:val="00ED49CF"/>
    <w:rsid w:val="00ED62B6"/>
    <w:rsid w:val="00ED790E"/>
    <w:rsid w:val="00EE02CF"/>
    <w:rsid w:val="00EE15D0"/>
    <w:rsid w:val="00EE2D13"/>
    <w:rsid w:val="00EE491F"/>
    <w:rsid w:val="00EE55C4"/>
    <w:rsid w:val="00EF11A5"/>
    <w:rsid w:val="00EF149A"/>
    <w:rsid w:val="00EF516F"/>
    <w:rsid w:val="00EF6A10"/>
    <w:rsid w:val="00EF6E6E"/>
    <w:rsid w:val="00EF7130"/>
    <w:rsid w:val="00F00333"/>
    <w:rsid w:val="00F02486"/>
    <w:rsid w:val="00F072A2"/>
    <w:rsid w:val="00F1272F"/>
    <w:rsid w:val="00F1491E"/>
    <w:rsid w:val="00F178BC"/>
    <w:rsid w:val="00F17920"/>
    <w:rsid w:val="00F17A98"/>
    <w:rsid w:val="00F207CF"/>
    <w:rsid w:val="00F24224"/>
    <w:rsid w:val="00F24714"/>
    <w:rsid w:val="00F27699"/>
    <w:rsid w:val="00F3071D"/>
    <w:rsid w:val="00F31EDA"/>
    <w:rsid w:val="00F347DB"/>
    <w:rsid w:val="00F412D3"/>
    <w:rsid w:val="00F414F9"/>
    <w:rsid w:val="00F45A0B"/>
    <w:rsid w:val="00F47DCE"/>
    <w:rsid w:val="00F5084E"/>
    <w:rsid w:val="00F50EA8"/>
    <w:rsid w:val="00F5229D"/>
    <w:rsid w:val="00F60C7B"/>
    <w:rsid w:val="00F71237"/>
    <w:rsid w:val="00F727B1"/>
    <w:rsid w:val="00F732F0"/>
    <w:rsid w:val="00F75FD2"/>
    <w:rsid w:val="00F80160"/>
    <w:rsid w:val="00F8339C"/>
    <w:rsid w:val="00F8405F"/>
    <w:rsid w:val="00F851D9"/>
    <w:rsid w:val="00F869B0"/>
    <w:rsid w:val="00F8723D"/>
    <w:rsid w:val="00F87EBF"/>
    <w:rsid w:val="00F91009"/>
    <w:rsid w:val="00F929C7"/>
    <w:rsid w:val="00F92F65"/>
    <w:rsid w:val="00F93569"/>
    <w:rsid w:val="00F948B2"/>
    <w:rsid w:val="00F97647"/>
    <w:rsid w:val="00FA2A75"/>
    <w:rsid w:val="00FA7131"/>
    <w:rsid w:val="00FB11AB"/>
    <w:rsid w:val="00FB227A"/>
    <w:rsid w:val="00FB3EAB"/>
    <w:rsid w:val="00FB5F73"/>
    <w:rsid w:val="00FB72DF"/>
    <w:rsid w:val="00FB7983"/>
    <w:rsid w:val="00FC008F"/>
    <w:rsid w:val="00FC0AF5"/>
    <w:rsid w:val="00FC109F"/>
    <w:rsid w:val="00FD081E"/>
    <w:rsid w:val="00FD1AC1"/>
    <w:rsid w:val="00FD6304"/>
    <w:rsid w:val="00FE3297"/>
    <w:rsid w:val="00FE3AE8"/>
    <w:rsid w:val="00FE3BAC"/>
    <w:rsid w:val="00FE5776"/>
    <w:rsid w:val="00FE6460"/>
    <w:rsid w:val="00FE65F0"/>
    <w:rsid w:val="00FE6D76"/>
    <w:rsid w:val="00FE7FF0"/>
    <w:rsid w:val="00FF155A"/>
    <w:rsid w:val="00FF1CCA"/>
    <w:rsid w:val="00FF3061"/>
    <w:rsid w:val="00FF4A3A"/>
    <w:rsid w:val="00FF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6cf"/>
    </o:shapedefaults>
    <o:shapelayout v:ext="edit">
      <o:idmap v:ext="edit" data="1"/>
    </o:shapelayout>
  </w:shapeDefaults>
  <w:decimalSymbol w:val=","/>
  <w:listSeparator w:val=","/>
  <w14:docId w14:val="49738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AF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7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E176D7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  <w:rsid w:val="000058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58AF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70AB"/>
    <w:pPr>
      <w:spacing w:line="360" w:lineRule="auto"/>
      <w:contextualSpacing/>
    </w:pPr>
    <w:rPr>
      <w:rFonts w:eastAsia="Calibri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D370A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0A2C09"/>
    <w:pPr>
      <w:ind w:left="720" w:hanging="720"/>
    </w:pPr>
    <w:rPr>
      <w:rFonts w:ascii="Segoe UI" w:hAnsi="Segoe UI" w:cs="Segoe UI"/>
      <w:bCs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6373E"/>
    <w:pPr>
      <w:numPr>
        <w:numId w:val="1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46373E"/>
    <w:rPr>
      <w:rFonts w:ascii="Cambria Math" w:eastAsia="Calibri" w:hAnsi="Cambria Math" w:cs="Times New Roman"/>
      <w:b/>
      <w:sz w:val="24"/>
      <w:szCs w:val="24"/>
    </w:rPr>
  </w:style>
  <w:style w:type="paragraph" w:styleId="NoSpacing">
    <w:name w:val="No Spacing"/>
    <w:uiPriority w:val="1"/>
    <w:qFormat/>
    <w:rsid w:val="00FA2A75"/>
    <w:pPr>
      <w:spacing w:before="0"/>
      <w:ind w:left="0" w:firstLine="0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FC0AF5"/>
    <w:rPr>
      <w:b/>
      <w:bCs/>
    </w:rPr>
  </w:style>
  <w:style w:type="character" w:styleId="Emphasis">
    <w:name w:val="Emphasis"/>
    <w:basedOn w:val="DefaultParagraphFont"/>
    <w:uiPriority w:val="20"/>
    <w:qFormat/>
    <w:rsid w:val="00D370A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6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6D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E176D7"/>
    <w:rPr>
      <w:rFonts w:ascii="Cambria Math" w:eastAsiaTheme="majorEastAsia" w:hAnsi="Cambria Math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autoRedefine/>
    <w:qFormat/>
    <w:rsid w:val="00E176D7"/>
    <w:pPr>
      <w:spacing w:before="120" w:after="120" w:line="300" w:lineRule="auto"/>
      <w:jc w:val="center"/>
    </w:pPr>
    <w:rPr>
      <w:rFonts w:ascii="Cambria Math" w:eastAsiaTheme="minorHAnsi" w:hAnsi="Cambria Math"/>
      <w:b/>
      <w:color w:val="006600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E176D7"/>
    <w:rPr>
      <w:rFonts w:ascii="Cambria Math" w:hAnsi="Cambria Math" w:cstheme="majorBidi"/>
      <w:b/>
      <w:color w:val="006600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E176D7"/>
    <w:pPr>
      <w:numPr>
        <w:ilvl w:val="1"/>
        <w:numId w:val="4"/>
      </w:numPr>
      <w:spacing w:before="160" w:after="120" w:line="300" w:lineRule="auto"/>
    </w:pPr>
    <w:rPr>
      <w:rFonts w:ascii="Cambria" w:hAnsi="Cambria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E176D7"/>
    <w:pPr>
      <w:numPr>
        <w:ilvl w:val="2"/>
        <w:numId w:val="4"/>
      </w:numPr>
      <w:spacing w:before="120" w:after="120" w:line="300" w:lineRule="auto"/>
    </w:pPr>
    <w:rPr>
      <w:rFonts w:ascii="Cambria Math" w:hAnsi="Cambria Math"/>
      <w:b/>
      <w:color w:val="0000FF"/>
      <w:sz w:val="32"/>
    </w:rPr>
  </w:style>
  <w:style w:type="paragraph" w:customStyle="1" w:styleId="ABCH3">
    <w:name w:val="ABC_H3"/>
    <w:basedOn w:val="Heading4"/>
    <w:next w:val="Normal"/>
    <w:qFormat/>
    <w:rsid w:val="00E176D7"/>
    <w:pPr>
      <w:keepNext w:val="0"/>
      <w:keepLines w:val="0"/>
      <w:numPr>
        <w:ilvl w:val="3"/>
        <w:numId w:val="4"/>
      </w:numPr>
      <w:spacing w:before="240" w:after="240" w:line="300" w:lineRule="auto"/>
    </w:pPr>
    <w:rPr>
      <w:rFonts w:ascii="Cambria Math" w:hAnsi="Cambria Math"/>
      <w:b/>
      <w:i w:val="0"/>
      <w:color w:val="008000"/>
      <w:sz w:val="28"/>
    </w:rPr>
  </w:style>
  <w:style w:type="paragraph" w:customStyle="1" w:styleId="ABCH4">
    <w:name w:val="ABC_H4"/>
    <w:basedOn w:val="Heading4"/>
    <w:next w:val="Normal"/>
    <w:qFormat/>
    <w:rsid w:val="00E176D7"/>
    <w:pPr>
      <w:keepNext w:val="0"/>
      <w:keepLines w:val="0"/>
      <w:numPr>
        <w:ilvl w:val="4"/>
        <w:numId w:val="4"/>
      </w:numPr>
      <w:spacing w:before="240" w:after="240" w:line="300" w:lineRule="auto"/>
    </w:pPr>
    <w:rPr>
      <w:rFonts w:ascii="Times New Roman" w:hAnsi="Times New Roman"/>
      <w:b/>
      <w:i w:val="0"/>
      <w:color w:val="7030A0"/>
      <w:sz w:val="28"/>
    </w:rPr>
  </w:style>
  <w:style w:type="character" w:styleId="PlaceholderText">
    <w:name w:val="Placeholder Text"/>
    <w:basedOn w:val="DefaultParagraphFont"/>
    <w:uiPriority w:val="99"/>
    <w:semiHidden/>
    <w:rsid w:val="0027683F"/>
    <w:rPr>
      <w:color w:val="808080"/>
    </w:rPr>
  </w:style>
  <w:style w:type="character" w:customStyle="1" w:styleId="MTConvertedEquation">
    <w:name w:val="MTConvertedEquation"/>
    <w:basedOn w:val="DefaultParagraphFont"/>
    <w:rsid w:val="00CA72A0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AF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7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E176D7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  <w:rsid w:val="000058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58AF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70AB"/>
    <w:pPr>
      <w:spacing w:line="360" w:lineRule="auto"/>
      <w:contextualSpacing/>
    </w:pPr>
    <w:rPr>
      <w:rFonts w:eastAsia="Calibri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D370A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0A2C09"/>
    <w:pPr>
      <w:ind w:left="720" w:hanging="720"/>
    </w:pPr>
    <w:rPr>
      <w:rFonts w:ascii="Segoe UI" w:hAnsi="Segoe UI" w:cs="Segoe UI"/>
      <w:bCs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6373E"/>
    <w:pPr>
      <w:numPr>
        <w:numId w:val="1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46373E"/>
    <w:rPr>
      <w:rFonts w:ascii="Cambria Math" w:eastAsia="Calibri" w:hAnsi="Cambria Math" w:cs="Times New Roman"/>
      <w:b/>
      <w:sz w:val="24"/>
      <w:szCs w:val="24"/>
    </w:rPr>
  </w:style>
  <w:style w:type="paragraph" w:styleId="NoSpacing">
    <w:name w:val="No Spacing"/>
    <w:uiPriority w:val="1"/>
    <w:qFormat/>
    <w:rsid w:val="00FA2A75"/>
    <w:pPr>
      <w:spacing w:before="0"/>
      <w:ind w:left="0" w:firstLine="0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FC0AF5"/>
    <w:rPr>
      <w:b/>
      <w:bCs/>
    </w:rPr>
  </w:style>
  <w:style w:type="character" w:styleId="Emphasis">
    <w:name w:val="Emphasis"/>
    <w:basedOn w:val="DefaultParagraphFont"/>
    <w:uiPriority w:val="20"/>
    <w:qFormat/>
    <w:rsid w:val="00D370A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6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6D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E176D7"/>
    <w:rPr>
      <w:rFonts w:ascii="Cambria Math" w:eastAsiaTheme="majorEastAsia" w:hAnsi="Cambria Math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autoRedefine/>
    <w:qFormat/>
    <w:rsid w:val="00E176D7"/>
    <w:pPr>
      <w:spacing w:before="120" w:after="120" w:line="300" w:lineRule="auto"/>
      <w:jc w:val="center"/>
    </w:pPr>
    <w:rPr>
      <w:rFonts w:ascii="Cambria Math" w:eastAsiaTheme="minorHAnsi" w:hAnsi="Cambria Math"/>
      <w:b/>
      <w:color w:val="006600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E176D7"/>
    <w:rPr>
      <w:rFonts w:ascii="Cambria Math" w:hAnsi="Cambria Math" w:cstheme="majorBidi"/>
      <w:b/>
      <w:color w:val="006600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E176D7"/>
    <w:pPr>
      <w:numPr>
        <w:ilvl w:val="1"/>
        <w:numId w:val="4"/>
      </w:numPr>
      <w:spacing w:before="160" w:after="120" w:line="300" w:lineRule="auto"/>
    </w:pPr>
    <w:rPr>
      <w:rFonts w:ascii="Cambria" w:hAnsi="Cambria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E176D7"/>
    <w:pPr>
      <w:numPr>
        <w:ilvl w:val="2"/>
        <w:numId w:val="4"/>
      </w:numPr>
      <w:spacing w:before="120" w:after="120" w:line="300" w:lineRule="auto"/>
    </w:pPr>
    <w:rPr>
      <w:rFonts w:ascii="Cambria Math" w:hAnsi="Cambria Math"/>
      <w:b/>
      <w:color w:val="0000FF"/>
      <w:sz w:val="32"/>
    </w:rPr>
  </w:style>
  <w:style w:type="paragraph" w:customStyle="1" w:styleId="ABCH3">
    <w:name w:val="ABC_H3"/>
    <w:basedOn w:val="Heading4"/>
    <w:next w:val="Normal"/>
    <w:qFormat/>
    <w:rsid w:val="00E176D7"/>
    <w:pPr>
      <w:keepNext w:val="0"/>
      <w:keepLines w:val="0"/>
      <w:numPr>
        <w:ilvl w:val="3"/>
        <w:numId w:val="4"/>
      </w:numPr>
      <w:spacing w:before="240" w:after="240" w:line="300" w:lineRule="auto"/>
    </w:pPr>
    <w:rPr>
      <w:rFonts w:ascii="Cambria Math" w:hAnsi="Cambria Math"/>
      <w:b/>
      <w:i w:val="0"/>
      <w:color w:val="008000"/>
      <w:sz w:val="28"/>
    </w:rPr>
  </w:style>
  <w:style w:type="paragraph" w:customStyle="1" w:styleId="ABCH4">
    <w:name w:val="ABC_H4"/>
    <w:basedOn w:val="Heading4"/>
    <w:next w:val="Normal"/>
    <w:qFormat/>
    <w:rsid w:val="00E176D7"/>
    <w:pPr>
      <w:keepNext w:val="0"/>
      <w:keepLines w:val="0"/>
      <w:numPr>
        <w:ilvl w:val="4"/>
        <w:numId w:val="4"/>
      </w:numPr>
      <w:spacing w:before="240" w:after="240" w:line="300" w:lineRule="auto"/>
    </w:pPr>
    <w:rPr>
      <w:rFonts w:ascii="Times New Roman" w:hAnsi="Times New Roman"/>
      <w:b/>
      <w:i w:val="0"/>
      <w:color w:val="7030A0"/>
      <w:sz w:val="28"/>
    </w:rPr>
  </w:style>
  <w:style w:type="character" w:styleId="PlaceholderText">
    <w:name w:val="Placeholder Text"/>
    <w:basedOn w:val="DefaultParagraphFont"/>
    <w:uiPriority w:val="99"/>
    <w:semiHidden/>
    <w:rsid w:val="0027683F"/>
    <w:rPr>
      <w:color w:val="808080"/>
    </w:rPr>
  </w:style>
  <w:style w:type="character" w:customStyle="1" w:styleId="MTConvertedEquation">
    <w:name w:val="MTConvertedEquation"/>
    <w:basedOn w:val="DefaultParagraphFont"/>
    <w:rsid w:val="00CA72A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0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75.bin"/><Relationship Id="rId170" Type="http://schemas.openxmlformats.org/officeDocument/2006/relationships/image" Target="media/image70.wmf"/><Relationship Id="rId226" Type="http://schemas.openxmlformats.org/officeDocument/2006/relationships/image" Target="media/image96.wmf"/><Relationship Id="rId268" Type="http://schemas.openxmlformats.org/officeDocument/2006/relationships/oleObject" Target="embeddings/oleObject145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29.bin"/><Relationship Id="rId279" Type="http://schemas.openxmlformats.org/officeDocument/2006/relationships/image" Target="media/image120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192" Type="http://schemas.openxmlformats.org/officeDocument/2006/relationships/image" Target="media/image81.wmf"/><Relationship Id="rId206" Type="http://schemas.openxmlformats.org/officeDocument/2006/relationships/image" Target="media/image86.wmf"/><Relationship Id="rId248" Type="http://schemas.openxmlformats.org/officeDocument/2006/relationships/image" Target="media/image107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8.wmf"/><Relationship Id="rId315" Type="http://schemas.openxmlformats.org/officeDocument/2006/relationships/image" Target="media/image138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19.bin"/><Relationship Id="rId259" Type="http://schemas.openxmlformats.org/officeDocument/2006/relationships/oleObject" Target="embeddings/oleObject14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7.bin"/><Relationship Id="rId326" Type="http://schemas.openxmlformats.org/officeDocument/2006/relationships/header" Target="header1.xml"/><Relationship Id="rId65" Type="http://schemas.openxmlformats.org/officeDocument/2006/relationships/image" Target="media/image30.wmf"/><Relationship Id="rId130" Type="http://schemas.openxmlformats.org/officeDocument/2006/relationships/image" Target="media/image59.wmf"/><Relationship Id="rId172" Type="http://schemas.openxmlformats.org/officeDocument/2006/relationships/image" Target="media/image71.wmf"/><Relationship Id="rId228" Type="http://schemas.openxmlformats.org/officeDocument/2006/relationships/image" Target="media/image97.wmf"/><Relationship Id="rId281" Type="http://schemas.openxmlformats.org/officeDocument/2006/relationships/image" Target="media/image121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3.bin"/><Relationship Id="rId7" Type="http://schemas.openxmlformats.org/officeDocument/2006/relationships/endnotes" Target="endnotes.xml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30.bin"/><Relationship Id="rId250" Type="http://schemas.openxmlformats.org/officeDocument/2006/relationships/image" Target="media/image10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header" Target="header2.xml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2.wmf"/><Relationship Id="rId208" Type="http://schemas.openxmlformats.org/officeDocument/2006/relationships/image" Target="media/image87.wmf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3.wmf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54.bin"/><Relationship Id="rId317" Type="http://schemas.openxmlformats.org/officeDocument/2006/relationships/image" Target="media/image139.wmf"/><Relationship Id="rId8" Type="http://schemas.openxmlformats.org/officeDocument/2006/relationships/image" Target="media/image1.png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7.wmf"/><Relationship Id="rId219" Type="http://schemas.openxmlformats.org/officeDocument/2006/relationships/oleObject" Target="embeddings/oleObject120.bin"/><Relationship Id="rId230" Type="http://schemas.openxmlformats.org/officeDocument/2006/relationships/image" Target="media/image98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7.wmf"/><Relationship Id="rId307" Type="http://schemas.openxmlformats.org/officeDocument/2006/relationships/image" Target="media/image134.wmf"/><Relationship Id="rId328" Type="http://schemas.openxmlformats.org/officeDocument/2006/relationships/footer" Target="footer1.xml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2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220" Type="http://schemas.openxmlformats.org/officeDocument/2006/relationships/image" Target="media/image93.wmf"/><Relationship Id="rId241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14.wmf"/><Relationship Id="rId283" Type="http://schemas.openxmlformats.org/officeDocument/2006/relationships/image" Target="media/image122.wmf"/><Relationship Id="rId318" Type="http://schemas.openxmlformats.org/officeDocument/2006/relationships/oleObject" Target="embeddings/oleObject172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67.wmf"/><Relationship Id="rId185" Type="http://schemas.openxmlformats.org/officeDocument/2006/relationships/oleObject" Target="embeddings/oleObject101.bin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09.wmf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329" Type="http://schemas.openxmlformats.org/officeDocument/2006/relationships/footer" Target="foot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3.wmf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5.bin"/><Relationship Id="rId319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6.bin"/><Relationship Id="rId330" Type="http://schemas.openxmlformats.org/officeDocument/2006/relationships/header" Target="header3.xml"/><Relationship Id="rId90" Type="http://schemas.openxmlformats.org/officeDocument/2006/relationships/image" Target="media/image39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7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2.emf"/><Relationship Id="rId176" Type="http://schemas.openxmlformats.org/officeDocument/2006/relationships/image" Target="media/image73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5.wmf"/><Relationship Id="rId285" Type="http://schemas.openxmlformats.org/officeDocument/2006/relationships/image" Target="media/image12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6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2.bin"/><Relationship Id="rId331" Type="http://schemas.openxmlformats.org/officeDocument/2006/relationships/footer" Target="footer3.xml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8.bin"/><Relationship Id="rId321" Type="http://schemas.openxmlformats.org/officeDocument/2006/relationships/image" Target="media/image141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Relationship Id="rId311" Type="http://schemas.openxmlformats.org/officeDocument/2006/relationships/image" Target="media/image136.wmf"/><Relationship Id="rId332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7.bin"/><Relationship Id="rId234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29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4.wmf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6.wmf"/><Relationship Id="rId287" Type="http://schemas.openxmlformats.org/officeDocument/2006/relationships/image" Target="media/image124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69.wmf"/><Relationship Id="rId312" Type="http://schemas.openxmlformats.org/officeDocument/2006/relationships/oleObject" Target="embeddings/oleObject169.bin"/><Relationship Id="rId333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28.bin"/><Relationship Id="rId256" Type="http://schemas.openxmlformats.org/officeDocument/2006/relationships/image" Target="media/image111.wmf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64.wmf"/><Relationship Id="rId302" Type="http://schemas.openxmlformats.org/officeDocument/2006/relationships/oleObject" Target="embeddings/oleObject164.bin"/><Relationship Id="rId323" Type="http://schemas.openxmlformats.org/officeDocument/2006/relationships/image" Target="media/image14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8.bin"/><Relationship Id="rId190" Type="http://schemas.openxmlformats.org/officeDocument/2006/relationships/image" Target="media/image80.wmf"/><Relationship Id="rId204" Type="http://schemas.openxmlformats.org/officeDocument/2006/relationships/image" Target="media/image85.wmf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4.bin"/><Relationship Id="rId288" Type="http://schemas.openxmlformats.org/officeDocument/2006/relationships/oleObject" Target="embeddings/oleObject15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3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3.bin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2.bin"/><Relationship Id="rId303" Type="http://schemas.openxmlformats.org/officeDocument/2006/relationships/image" Target="media/image132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70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65.wmf"/><Relationship Id="rId216" Type="http://schemas.openxmlformats.org/officeDocument/2006/relationships/image" Target="media/image91.wmf"/><Relationship Id="rId258" Type="http://schemas.openxmlformats.org/officeDocument/2006/relationships/image" Target="media/image112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6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46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76.wmf"/><Relationship Id="rId6" Type="http://schemas.openxmlformats.org/officeDocument/2006/relationships/footnotes" Target="footnotes.xml"/><Relationship Id="rId238" Type="http://schemas.openxmlformats.org/officeDocument/2006/relationships/image" Target="media/image102.wmf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83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4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3.wmf"/><Relationship Id="rId316" Type="http://schemas.openxmlformats.org/officeDocument/2006/relationships/oleObject" Target="embeddings/oleObject171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62" Type="http://schemas.openxmlformats.org/officeDocument/2006/relationships/image" Target="media/image66.wmf"/><Relationship Id="rId218" Type="http://schemas.openxmlformats.org/officeDocument/2006/relationships/image" Target="media/image92.wmf"/><Relationship Id="rId271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6856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2021-06-17T13:13:00Z</cp:lastPrinted>
  <dcterms:created xsi:type="dcterms:W3CDTF">2021-06-22T21:33:00Z</dcterms:created>
  <dcterms:modified xsi:type="dcterms:W3CDTF">2021-06-22T21:33:00Z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