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3B22F" w14:textId="77777777" w:rsidR="00376BBB" w:rsidRDefault="00000000">
      <w:pPr>
        <w:jc w:val="center"/>
        <w:rPr>
          <w:b/>
          <w:color w:val="FF0000"/>
          <w:sz w:val="28"/>
          <w:szCs w:val="28"/>
        </w:rPr>
      </w:pPr>
      <w:r>
        <w:rPr>
          <w:b/>
          <w:color w:val="FF0000"/>
          <w:sz w:val="28"/>
          <w:szCs w:val="28"/>
        </w:rPr>
        <w:t>Unit 4: OUR PLANET</w:t>
      </w:r>
    </w:p>
    <w:p w14:paraId="60C79774" w14:textId="77777777" w:rsidR="00376BBB" w:rsidRDefault="00000000">
      <w:pPr>
        <w:rPr>
          <w:b/>
        </w:rPr>
      </w:pPr>
      <w:r>
        <w:rPr>
          <w:b/>
        </w:rPr>
        <w:t>I. VOCABULARY</w:t>
      </w:r>
    </w:p>
    <w:p w14:paraId="640A29EF" w14:textId="77777777" w:rsidR="00376BBB" w:rsidRDefault="00000000">
      <w:pPr>
        <w:tabs>
          <w:tab w:val="left" w:pos="284"/>
          <w:tab w:val="left" w:pos="2268"/>
          <w:tab w:val="left" w:pos="3969"/>
          <w:tab w:val="left" w:pos="4536"/>
        </w:tabs>
      </w:pPr>
      <w:r>
        <w:rPr>
          <w:b/>
        </w:rPr>
        <w:t>-</w:t>
      </w:r>
      <w:r>
        <w:rPr>
          <w:b/>
        </w:rPr>
        <w:tab/>
        <w:t>alter</w:t>
      </w:r>
      <w:r>
        <w:rPr>
          <w:b/>
        </w:rPr>
        <w:tab/>
      </w:r>
      <w:r>
        <w:t>/'ɔ:ltə(r)/</w:t>
      </w:r>
      <w:r>
        <w:tab/>
        <w:t>(v) : thay đổi (= to change)</w:t>
      </w:r>
    </w:p>
    <w:p w14:paraId="74F7AC22" w14:textId="77777777" w:rsidR="00376BBB" w:rsidRDefault="00000000">
      <w:pPr>
        <w:tabs>
          <w:tab w:val="left" w:pos="284"/>
          <w:tab w:val="left" w:pos="2268"/>
          <w:tab w:val="left" w:pos="3969"/>
          <w:tab w:val="left" w:pos="4536"/>
        </w:tabs>
      </w:pPr>
      <w:r>
        <w:rPr>
          <w:b/>
        </w:rPr>
        <w:t>-</w:t>
      </w:r>
      <w:r>
        <w:rPr>
          <w:b/>
        </w:rPr>
        <w:tab/>
        <w:t xml:space="preserve">approximately </w:t>
      </w:r>
      <w:r>
        <w:t xml:space="preserve">/ə'prɒksɪmətli//ə'prɑ:ksɪmətli/(adv): xấp xỉ, khoảng </w:t>
      </w:r>
    </w:p>
    <w:p w14:paraId="5C938D49" w14:textId="77777777" w:rsidR="00376BBB" w:rsidRDefault="00000000">
      <w:pPr>
        <w:tabs>
          <w:tab w:val="left" w:pos="284"/>
          <w:tab w:val="left" w:pos="2268"/>
          <w:tab w:val="left" w:pos="3969"/>
          <w:tab w:val="left" w:pos="4536"/>
        </w:tabs>
      </w:pPr>
      <w:r>
        <w:tab/>
      </w:r>
      <w:r>
        <w:rPr>
          <w:i/>
        </w:rPr>
        <w:t>Example: The plane will be landing in approximately 20 minutes.</w:t>
      </w:r>
    </w:p>
    <w:p w14:paraId="23A009F4" w14:textId="77777777" w:rsidR="00376BBB" w:rsidRDefault="00000000">
      <w:pPr>
        <w:tabs>
          <w:tab w:val="left" w:pos="284"/>
          <w:tab w:val="left" w:pos="2268"/>
          <w:tab w:val="left" w:pos="3969"/>
          <w:tab w:val="left" w:pos="4536"/>
        </w:tabs>
      </w:pPr>
      <w:r>
        <w:rPr>
          <w:i/>
        </w:rPr>
        <w:tab/>
        <w:t>(Máy bay sẽ hạ cảnh trong khoảng 20 phút nữa.)</w:t>
      </w:r>
    </w:p>
    <w:p w14:paraId="4DAAA6B6" w14:textId="77777777" w:rsidR="00376BBB" w:rsidRDefault="00000000">
      <w:pPr>
        <w:tabs>
          <w:tab w:val="left" w:pos="284"/>
          <w:tab w:val="left" w:pos="2268"/>
          <w:tab w:val="left" w:pos="3969"/>
          <w:tab w:val="left" w:pos="4536"/>
        </w:tabs>
      </w:pPr>
      <w:r>
        <w:rPr>
          <w:b/>
        </w:rPr>
        <w:t>-</w:t>
      </w:r>
      <w:r>
        <w:rPr>
          <w:b/>
        </w:rPr>
        <w:tab/>
        <w:t>bucket</w:t>
      </w:r>
      <w:r>
        <w:rPr>
          <w:b/>
        </w:rPr>
        <w:tab/>
      </w:r>
      <w:r>
        <w:t>/'bʌkɪt/</w:t>
      </w:r>
      <w:r>
        <w:tab/>
        <w:t>(n)</w:t>
      </w:r>
      <w:r>
        <w:tab/>
        <w:t>: cái xô</w:t>
      </w:r>
    </w:p>
    <w:p w14:paraId="26CA827D" w14:textId="77777777" w:rsidR="00376BBB" w:rsidRDefault="00000000">
      <w:pPr>
        <w:tabs>
          <w:tab w:val="left" w:pos="284"/>
          <w:tab w:val="left" w:pos="2268"/>
          <w:tab w:val="left" w:pos="3969"/>
          <w:tab w:val="left" w:pos="4536"/>
        </w:tabs>
      </w:pPr>
      <w:r>
        <w:rPr>
          <w:b/>
        </w:rPr>
        <w:t>-</w:t>
      </w:r>
      <w:r>
        <w:rPr>
          <w:b/>
        </w:rPr>
        <w:tab/>
        <w:t>cause</w:t>
      </w:r>
      <w:r>
        <w:rPr>
          <w:b/>
        </w:rPr>
        <w:tab/>
      </w:r>
      <w:r>
        <w:t>/kɔ:z/</w:t>
      </w:r>
      <w:r>
        <w:tab/>
        <w:t>(v)</w:t>
      </w:r>
      <w:r>
        <w:tab/>
        <w:t>: gây ra</w:t>
      </w:r>
    </w:p>
    <w:p w14:paraId="41FCBE3E" w14:textId="77777777" w:rsidR="00376BBB" w:rsidRDefault="00000000">
      <w:pPr>
        <w:tabs>
          <w:tab w:val="left" w:pos="284"/>
          <w:tab w:val="left" w:pos="2268"/>
          <w:tab w:val="left" w:pos="3969"/>
          <w:tab w:val="left" w:pos="4536"/>
        </w:tabs>
      </w:pPr>
      <w:r>
        <w:rPr>
          <w:b/>
        </w:rPr>
        <w:t>-</w:t>
      </w:r>
      <w:r>
        <w:rPr>
          <w:b/>
        </w:rPr>
        <w:tab/>
        <w:t>climate</w:t>
      </w:r>
      <w:r>
        <w:rPr>
          <w:b/>
        </w:rPr>
        <w:tab/>
      </w:r>
      <w:r>
        <w:t>/'klaɪmət/</w:t>
      </w:r>
      <w:r>
        <w:tab/>
        <w:t>(n)</w:t>
      </w:r>
      <w:r>
        <w:tab/>
        <w:t>: khí hậu</w:t>
      </w:r>
    </w:p>
    <w:p w14:paraId="181B1948" w14:textId="77777777" w:rsidR="00376BBB" w:rsidRDefault="00000000">
      <w:pPr>
        <w:tabs>
          <w:tab w:val="left" w:pos="284"/>
          <w:tab w:val="left" w:pos="2268"/>
          <w:tab w:val="left" w:pos="3969"/>
          <w:tab w:val="left" w:pos="4536"/>
        </w:tabs>
      </w:pPr>
      <w:r>
        <w:rPr>
          <w:b/>
        </w:rPr>
        <w:t>-</w:t>
      </w:r>
      <w:r>
        <w:rPr>
          <w:b/>
        </w:rPr>
        <w:tab/>
        <w:t>combat</w:t>
      </w:r>
      <w:r>
        <w:rPr>
          <w:b/>
        </w:rPr>
        <w:tab/>
      </w:r>
      <w:r>
        <w:t>/'kɒmbæt/</w:t>
      </w:r>
      <w:r>
        <w:tab/>
        <w:t>(v)</w:t>
      </w:r>
      <w:r>
        <w:tab/>
        <w:t>: chống lại</w:t>
      </w:r>
    </w:p>
    <w:p w14:paraId="62A5A0F1" w14:textId="77777777" w:rsidR="00376BBB" w:rsidRDefault="00000000">
      <w:pPr>
        <w:tabs>
          <w:tab w:val="left" w:pos="284"/>
          <w:tab w:val="left" w:pos="2268"/>
          <w:tab w:val="left" w:pos="3969"/>
          <w:tab w:val="left" w:pos="4536"/>
        </w:tabs>
      </w:pPr>
      <w:r>
        <w:rPr>
          <w:i/>
        </w:rPr>
        <w:tab/>
        <w:t>Example: To combat inflation, the government raised interest rates.</w:t>
      </w:r>
    </w:p>
    <w:p w14:paraId="071C29D3" w14:textId="77777777" w:rsidR="00376BBB" w:rsidRDefault="00000000">
      <w:pPr>
        <w:tabs>
          <w:tab w:val="left" w:pos="284"/>
          <w:tab w:val="left" w:pos="2268"/>
          <w:tab w:val="left" w:pos="3969"/>
          <w:tab w:val="left" w:pos="4536"/>
        </w:tabs>
      </w:pPr>
      <w:r>
        <w:rPr>
          <w:i/>
        </w:rPr>
        <w:tab/>
        <w:t>(Đe chống lạm phát, chính phủ đã tăng lãi suất.)</w:t>
      </w:r>
    </w:p>
    <w:p w14:paraId="5E7D492F" w14:textId="77777777" w:rsidR="00376BBB" w:rsidRDefault="00000000">
      <w:pPr>
        <w:tabs>
          <w:tab w:val="left" w:pos="284"/>
          <w:tab w:val="left" w:pos="2268"/>
          <w:tab w:val="left" w:pos="3969"/>
          <w:tab w:val="left" w:pos="4536"/>
        </w:tabs>
      </w:pPr>
      <w:r>
        <w:rPr>
          <w:b/>
        </w:rPr>
        <w:t>-</w:t>
      </w:r>
      <w:r>
        <w:rPr>
          <w:b/>
        </w:rPr>
        <w:tab/>
        <w:t xml:space="preserve">container </w:t>
      </w:r>
      <w:r>
        <w:rPr>
          <w:b/>
        </w:rPr>
        <w:tab/>
      </w:r>
      <w:r>
        <w:t xml:space="preserve">/kən'teɪnə(r)/ </w:t>
      </w:r>
      <w:r>
        <w:tab/>
        <w:t xml:space="preserve">(n) </w:t>
      </w:r>
      <w:r>
        <w:tab/>
        <w:t>: đồ chứa</w:t>
      </w:r>
    </w:p>
    <w:p w14:paraId="076D7F7F" w14:textId="77777777" w:rsidR="00376BBB" w:rsidRDefault="00000000">
      <w:pPr>
        <w:tabs>
          <w:tab w:val="left" w:pos="284"/>
          <w:tab w:val="left" w:pos="2268"/>
          <w:tab w:val="left" w:pos="3969"/>
          <w:tab w:val="left" w:pos="4536"/>
        </w:tabs>
      </w:pPr>
      <w:r>
        <w:rPr>
          <w:b/>
        </w:rPr>
        <w:t>-</w:t>
      </w:r>
      <w:r>
        <w:rPr>
          <w:b/>
        </w:rPr>
        <w:tab/>
      </w:r>
      <w:r>
        <w:rPr>
          <w:b/>
          <w:i/>
        </w:rPr>
        <w:t>come up with</w:t>
      </w:r>
      <w:r>
        <w:t xml:space="preserve"> (phrasal verb): tìm hoặc đưa ra câu trả lời (= think of an answer...)</w:t>
      </w:r>
    </w:p>
    <w:p w14:paraId="0EC0E270" w14:textId="77777777" w:rsidR="00376BBB" w:rsidRDefault="00000000">
      <w:pPr>
        <w:tabs>
          <w:tab w:val="left" w:pos="284"/>
          <w:tab w:val="left" w:pos="2268"/>
          <w:tab w:val="left" w:pos="3969"/>
          <w:tab w:val="left" w:pos="4536"/>
        </w:tabs>
      </w:pPr>
      <w:r>
        <w:rPr>
          <w:b/>
        </w:rPr>
        <w:t>-</w:t>
      </w:r>
      <w:r>
        <w:rPr>
          <w:b/>
        </w:rPr>
        <w:tab/>
      </w:r>
      <w:r>
        <w:rPr>
          <w:b/>
          <w:i/>
        </w:rPr>
        <w:t>carry on</w:t>
      </w:r>
      <w:r>
        <w:t xml:space="preserve"> (phrasal verb): tiếp tục (= continue)</w:t>
      </w:r>
    </w:p>
    <w:p w14:paraId="18BB981D" w14:textId="77777777" w:rsidR="00376BBB" w:rsidRDefault="00000000">
      <w:pPr>
        <w:tabs>
          <w:tab w:val="left" w:pos="284"/>
          <w:tab w:val="left" w:pos="2268"/>
          <w:tab w:val="left" w:pos="3969"/>
          <w:tab w:val="left" w:pos="4536"/>
        </w:tabs>
      </w:pPr>
      <w:r>
        <w:rPr>
          <w:b/>
        </w:rPr>
        <w:t>-</w:t>
      </w:r>
      <w:r>
        <w:rPr>
          <w:b/>
        </w:rPr>
        <w:tab/>
        <w:t>doorway</w:t>
      </w:r>
      <w:r>
        <w:rPr>
          <w:b/>
        </w:rPr>
        <w:tab/>
      </w:r>
      <w:r>
        <w:t>/'dɔ:rweɪ/</w:t>
      </w:r>
      <w:r>
        <w:tab/>
        <w:t>(n)</w:t>
      </w:r>
      <w:r>
        <w:tab/>
        <w:t>: lối đi ở cửa</w:t>
      </w:r>
    </w:p>
    <w:p w14:paraId="6FC75791" w14:textId="77777777" w:rsidR="00376BBB" w:rsidRDefault="00000000">
      <w:pPr>
        <w:tabs>
          <w:tab w:val="left" w:pos="284"/>
          <w:tab w:val="left" w:pos="2268"/>
          <w:tab w:val="left" w:pos="3969"/>
          <w:tab w:val="left" w:pos="4536"/>
        </w:tabs>
      </w:pPr>
      <w:r>
        <w:rPr>
          <w:b/>
        </w:rPr>
        <w:t>-</w:t>
      </w:r>
      <w:r>
        <w:rPr>
          <w:b/>
        </w:rPr>
        <w:tab/>
        <w:t>ecosystem</w:t>
      </w:r>
      <w:r>
        <w:rPr>
          <w:b/>
        </w:rPr>
        <w:tab/>
      </w:r>
      <w:r>
        <w:t>/'i:kəʊsɪstəm/</w:t>
      </w:r>
      <w:r>
        <w:tab/>
        <w:t>(n)</w:t>
      </w:r>
      <w:r>
        <w:tab/>
        <w:t>: hệ sinh thái</w:t>
      </w:r>
    </w:p>
    <w:p w14:paraId="4D773702" w14:textId="77777777" w:rsidR="00376BBB" w:rsidRDefault="00000000">
      <w:pPr>
        <w:tabs>
          <w:tab w:val="left" w:pos="284"/>
          <w:tab w:val="left" w:pos="2268"/>
          <w:tab w:val="left" w:pos="3969"/>
          <w:tab w:val="left" w:pos="4536"/>
        </w:tabs>
      </w:pPr>
      <w:r>
        <w:rPr>
          <w:b/>
        </w:rPr>
        <w:t>-</w:t>
      </w:r>
      <w:r>
        <w:rPr>
          <w:b/>
        </w:rPr>
        <w:tab/>
        <w:t>emit</w:t>
      </w:r>
      <w:r>
        <w:rPr>
          <w:b/>
        </w:rPr>
        <w:tab/>
      </w:r>
      <w:r>
        <w:t>/i'mɪt/</w:t>
      </w:r>
      <w:r>
        <w:tab/>
        <w:t>(v)</w:t>
      </w:r>
      <w:r>
        <w:tab/>
        <w:t>:tỏa ra</w:t>
      </w:r>
    </w:p>
    <w:p w14:paraId="71861FC4" w14:textId="77777777" w:rsidR="00376BBB" w:rsidRDefault="00000000">
      <w:pPr>
        <w:tabs>
          <w:tab w:val="left" w:pos="284"/>
          <w:tab w:val="left" w:pos="2268"/>
          <w:tab w:val="left" w:pos="3969"/>
          <w:tab w:val="left" w:pos="4536"/>
        </w:tabs>
      </w:pPr>
      <w:r>
        <w:rPr>
          <w:i/>
        </w:rPr>
        <w:tab/>
        <w:t>Example: Sulphur gases were emitted by the volcano.</w:t>
      </w:r>
    </w:p>
    <w:p w14:paraId="417D8C74" w14:textId="77777777" w:rsidR="00376BBB" w:rsidRDefault="00000000">
      <w:pPr>
        <w:tabs>
          <w:tab w:val="left" w:pos="284"/>
          <w:tab w:val="left" w:pos="2268"/>
          <w:tab w:val="left" w:pos="3969"/>
          <w:tab w:val="left" w:pos="4536"/>
        </w:tabs>
      </w:pPr>
      <w:r>
        <w:rPr>
          <w:i/>
        </w:rPr>
        <w:tab/>
        <w:t>(Khỉ lưu huỳnh do núi lửa thải ra.)</w:t>
      </w:r>
    </w:p>
    <w:p w14:paraId="08820780" w14:textId="77777777" w:rsidR="00376BBB" w:rsidRDefault="00000000">
      <w:pPr>
        <w:tabs>
          <w:tab w:val="left" w:pos="284"/>
          <w:tab w:val="left" w:pos="2268"/>
          <w:tab w:val="left" w:pos="3969"/>
          <w:tab w:val="left" w:pos="4536"/>
        </w:tabs>
      </w:pPr>
      <w:r>
        <w:rPr>
          <w:b/>
        </w:rPr>
        <w:t>-</w:t>
      </w:r>
      <w:r>
        <w:rPr>
          <w:b/>
        </w:rPr>
        <w:tab/>
        <w:t>fossil fuels</w:t>
      </w:r>
      <w:r>
        <w:rPr>
          <w:b/>
        </w:rPr>
        <w:tab/>
      </w:r>
      <w:r>
        <w:t>/'fɒsl fju:əl/</w:t>
      </w:r>
      <w:r>
        <w:tab/>
        <w:t>(n)</w:t>
      </w:r>
      <w:r>
        <w:tab/>
        <w:t>: nhiên liệu hóa thạch</w:t>
      </w:r>
    </w:p>
    <w:p w14:paraId="7F66664E" w14:textId="77777777" w:rsidR="00376BBB" w:rsidRDefault="00000000">
      <w:pPr>
        <w:tabs>
          <w:tab w:val="left" w:pos="284"/>
          <w:tab w:val="left" w:pos="2268"/>
          <w:tab w:val="left" w:pos="3969"/>
          <w:tab w:val="left" w:pos="4536"/>
        </w:tabs>
      </w:pPr>
      <w:r>
        <w:rPr>
          <w:b/>
        </w:rPr>
        <w:t>-</w:t>
      </w:r>
      <w:r>
        <w:rPr>
          <w:b/>
        </w:rPr>
        <w:tab/>
        <w:t>frostbite</w:t>
      </w:r>
      <w:r>
        <w:rPr>
          <w:b/>
        </w:rPr>
        <w:tab/>
      </w:r>
      <w:r>
        <w:t>/'frɒst.baɪt/</w:t>
      </w:r>
      <w:r>
        <w:tab/>
        <w:t>(n)</w:t>
      </w:r>
      <w:r>
        <w:tab/>
        <w:t>: bỏng lạnh, tình trạng các bộ phận cơ thể (nhất là ngón tay, chân) bị thương vì nhiệt độ quá lạnh</w:t>
      </w:r>
    </w:p>
    <w:p w14:paraId="166FB001" w14:textId="77777777" w:rsidR="00376BBB" w:rsidRDefault="00000000">
      <w:pPr>
        <w:tabs>
          <w:tab w:val="left" w:pos="284"/>
          <w:tab w:val="left" w:pos="2268"/>
          <w:tab w:val="left" w:pos="3969"/>
          <w:tab w:val="left" w:pos="4536"/>
        </w:tabs>
      </w:pPr>
      <w:r>
        <w:rPr>
          <w:b/>
        </w:rPr>
        <w:t>-</w:t>
      </w:r>
      <w:r>
        <w:rPr>
          <w:b/>
        </w:rPr>
        <w:tab/>
        <w:t>glider</w:t>
      </w:r>
      <w:r>
        <w:rPr>
          <w:b/>
        </w:rPr>
        <w:tab/>
      </w:r>
      <w:r>
        <w:t xml:space="preserve">/'glaɪdər/ </w:t>
      </w:r>
      <w:r>
        <w:tab/>
        <w:t>(n)</w:t>
      </w:r>
      <w:r>
        <w:tab/>
        <w:t>: tàu lượn</w:t>
      </w:r>
    </w:p>
    <w:p w14:paraId="55BFDEF8" w14:textId="77777777" w:rsidR="00376BBB" w:rsidRDefault="00000000">
      <w:pPr>
        <w:tabs>
          <w:tab w:val="left" w:pos="284"/>
          <w:tab w:val="left" w:pos="2268"/>
          <w:tab w:val="left" w:pos="3969"/>
          <w:tab w:val="left" w:pos="4536"/>
        </w:tabs>
      </w:pPr>
      <w:r>
        <w:rPr>
          <w:b/>
        </w:rPr>
        <w:t>-</w:t>
      </w:r>
      <w:r>
        <w:rPr>
          <w:b/>
        </w:rPr>
        <w:tab/>
        <w:t xml:space="preserve">global warming </w:t>
      </w:r>
      <w:r>
        <w:rPr>
          <w:b/>
        </w:rPr>
        <w:tab/>
      </w:r>
      <w:r>
        <w:t xml:space="preserve">/,gləʊbl 'wɔ:mɪŋ/ </w:t>
      </w:r>
      <w:r>
        <w:tab/>
        <w:t>(n)</w:t>
      </w:r>
      <w:r>
        <w:tab/>
        <w:t>: sự nóng lên toàn cầu</w:t>
      </w:r>
    </w:p>
    <w:p w14:paraId="3CD9AA4F" w14:textId="77777777" w:rsidR="00376BBB" w:rsidRDefault="00000000">
      <w:pPr>
        <w:tabs>
          <w:tab w:val="left" w:pos="284"/>
          <w:tab w:val="left" w:pos="2268"/>
          <w:tab w:val="left" w:pos="3969"/>
          <w:tab w:val="left" w:pos="4536"/>
        </w:tabs>
      </w:pPr>
      <w:r>
        <w:rPr>
          <w:b/>
        </w:rPr>
        <w:t>-</w:t>
      </w:r>
      <w:r>
        <w:rPr>
          <w:b/>
        </w:rPr>
        <w:tab/>
        <w:t xml:space="preserve">greenhouse gases </w:t>
      </w:r>
      <w:r>
        <w:rPr>
          <w:b/>
        </w:rPr>
        <w:tab/>
        <w:t>/'</w:t>
      </w:r>
      <w:r>
        <w:t>gri:n.haʊs gæsiz/ (n)</w:t>
      </w:r>
      <w:r>
        <w:tab/>
        <w:t>: những khí gây ra hiệu ứng nhà kính</w:t>
      </w:r>
    </w:p>
    <w:p w14:paraId="056766DA" w14:textId="77777777" w:rsidR="00376BBB" w:rsidRDefault="00000000">
      <w:pPr>
        <w:tabs>
          <w:tab w:val="left" w:pos="284"/>
          <w:tab w:val="left" w:pos="2268"/>
          <w:tab w:val="left" w:pos="3969"/>
          <w:tab w:val="left" w:pos="4536"/>
        </w:tabs>
        <w:ind w:left="284"/>
      </w:pPr>
      <w:r>
        <w:rPr>
          <w:i/>
        </w:rPr>
        <w:t>Example: Carbon dioxide is a so-called greenhouse gas, which absorbs energy from the Sun, making the air warmer.</w:t>
      </w:r>
    </w:p>
    <w:p w14:paraId="6AE17DFA" w14:textId="77777777" w:rsidR="00376BBB" w:rsidRDefault="00000000">
      <w:pPr>
        <w:tabs>
          <w:tab w:val="left" w:pos="284"/>
          <w:tab w:val="left" w:pos="2268"/>
          <w:tab w:val="left" w:pos="3969"/>
          <w:tab w:val="left" w:pos="4536"/>
        </w:tabs>
        <w:ind w:left="284"/>
      </w:pPr>
      <w:r>
        <w:rPr>
          <w:i/>
        </w:rPr>
        <w:t>(Carbon dioxide được gọi là khí gây hiệu ứng nhà kính, hấp thụ năng lượng từ Mặt trời, làm cho không khí trở nên ấm hơn.)</w:t>
      </w:r>
    </w:p>
    <w:p w14:paraId="67AAD648" w14:textId="77777777" w:rsidR="00376BBB" w:rsidRDefault="00000000">
      <w:pPr>
        <w:tabs>
          <w:tab w:val="left" w:pos="284"/>
          <w:tab w:val="left" w:pos="2268"/>
          <w:tab w:val="left" w:pos="3969"/>
          <w:tab w:val="left" w:pos="4536"/>
        </w:tabs>
      </w:pPr>
      <w:r>
        <w:rPr>
          <w:b/>
        </w:rPr>
        <w:t>-</w:t>
      </w:r>
      <w:r>
        <w:rPr>
          <w:b/>
        </w:rPr>
        <w:tab/>
        <w:t xml:space="preserve">hailstone </w:t>
      </w:r>
      <w:r>
        <w:rPr>
          <w:b/>
        </w:rPr>
        <w:tab/>
      </w:r>
      <w:r>
        <w:t xml:space="preserve">/'heɪlstəʊn/ </w:t>
      </w:r>
      <w:r>
        <w:tab/>
        <w:t>(n) : mưa đá</w:t>
      </w:r>
    </w:p>
    <w:p w14:paraId="1FEB68BE" w14:textId="77777777" w:rsidR="00376BBB" w:rsidRDefault="00000000">
      <w:pPr>
        <w:tabs>
          <w:tab w:val="left" w:pos="284"/>
          <w:tab w:val="left" w:pos="2268"/>
          <w:tab w:val="left" w:pos="3969"/>
          <w:tab w:val="left" w:pos="4536"/>
        </w:tabs>
        <w:ind w:left="284"/>
      </w:pPr>
      <w:r>
        <w:rPr>
          <w:i/>
        </w:rPr>
        <w:t>Example: In 1958, a Sussex storm delivered a 5oz hailstone, Britain's heaviest ever.</w:t>
      </w:r>
    </w:p>
    <w:p w14:paraId="251DF9AC" w14:textId="77777777" w:rsidR="00376BBB" w:rsidRDefault="00000000">
      <w:pPr>
        <w:tabs>
          <w:tab w:val="left" w:pos="284"/>
          <w:tab w:val="left" w:pos="2268"/>
          <w:tab w:val="left" w:pos="3969"/>
          <w:tab w:val="left" w:pos="4536"/>
        </w:tabs>
        <w:ind w:left="284"/>
      </w:pPr>
      <w:r>
        <w:rPr>
          <w:i/>
        </w:rPr>
        <w:t>(Vào năm 1958, một cơn bão ở Sussex đã gây ra một trận mưa đá 5 oz, nặng nhất từ trước đến nay ở Anh.)</w:t>
      </w:r>
    </w:p>
    <w:p w14:paraId="09FFFB41" w14:textId="77777777" w:rsidR="00376BBB" w:rsidRDefault="00000000">
      <w:pPr>
        <w:tabs>
          <w:tab w:val="left" w:pos="284"/>
          <w:tab w:val="left" w:pos="2268"/>
          <w:tab w:val="left" w:pos="3969"/>
          <w:tab w:val="left" w:pos="4536"/>
        </w:tabs>
      </w:pPr>
      <w:r>
        <w:t>-</w:t>
      </w:r>
      <w:r>
        <w:tab/>
      </w:r>
      <w:r>
        <w:rPr>
          <w:b/>
          <w:i/>
        </w:rPr>
        <w:t>invest in</w:t>
      </w:r>
      <w:r>
        <w:t xml:space="preserve"> </w:t>
      </w:r>
      <w:r>
        <w:tab/>
        <w:t>/ɪn'vest/</w:t>
      </w:r>
      <w:r>
        <w:tab/>
        <w:t>(v) : đầu tư vào</w:t>
      </w:r>
    </w:p>
    <w:p w14:paraId="3C568FD5" w14:textId="77777777" w:rsidR="00376BBB" w:rsidRDefault="00000000">
      <w:pPr>
        <w:tabs>
          <w:tab w:val="left" w:pos="284"/>
          <w:tab w:val="left" w:pos="2268"/>
          <w:tab w:val="left" w:pos="3969"/>
          <w:tab w:val="left" w:pos="4536"/>
        </w:tabs>
      </w:pPr>
      <w:r>
        <w:t>-</w:t>
      </w:r>
      <w:r>
        <w:tab/>
      </w:r>
      <w:r>
        <w:rPr>
          <w:b/>
          <w:i/>
        </w:rPr>
        <w:t>lead a life</w:t>
      </w:r>
      <w:r>
        <w:t xml:space="preserve"> </w:t>
      </w:r>
      <w:r>
        <w:tab/>
        <w:t>/li:d/</w:t>
      </w:r>
      <w:r>
        <w:tab/>
        <w:t>(v) : sống một cuộc sống...</w:t>
      </w:r>
    </w:p>
    <w:p w14:paraId="5FD8A017" w14:textId="77777777" w:rsidR="00376BBB" w:rsidRDefault="00000000">
      <w:pPr>
        <w:tabs>
          <w:tab w:val="left" w:pos="284"/>
          <w:tab w:val="left" w:pos="2268"/>
          <w:tab w:val="left" w:pos="3969"/>
          <w:tab w:val="left" w:pos="4536"/>
        </w:tabs>
        <w:ind w:left="284"/>
      </w:pPr>
      <w:r>
        <w:rPr>
          <w:i/>
        </w:rPr>
        <w:t>Example: If the operation succeeds, Carly will be able to lead a normal life.</w:t>
      </w:r>
    </w:p>
    <w:p w14:paraId="148277A9" w14:textId="77777777" w:rsidR="00376BBB" w:rsidRDefault="00000000">
      <w:pPr>
        <w:tabs>
          <w:tab w:val="left" w:pos="284"/>
          <w:tab w:val="left" w:pos="2268"/>
          <w:tab w:val="left" w:pos="3969"/>
          <w:tab w:val="left" w:pos="4536"/>
        </w:tabs>
        <w:ind w:left="284"/>
      </w:pPr>
      <w:r>
        <w:rPr>
          <w:i/>
        </w:rPr>
        <w:t>(Nếu ca phẫu thuật thành công, Carly sẽ có thể sống một cuộc sống bình thường.)</w:t>
      </w:r>
    </w:p>
    <w:p w14:paraId="6C35580C" w14:textId="77777777" w:rsidR="00376BBB" w:rsidRDefault="00000000">
      <w:pPr>
        <w:tabs>
          <w:tab w:val="left" w:pos="284"/>
          <w:tab w:val="left" w:pos="2268"/>
          <w:tab w:val="left" w:pos="3969"/>
          <w:tab w:val="left" w:pos="4536"/>
        </w:tabs>
      </w:pPr>
      <w:r>
        <w:t>-</w:t>
      </w:r>
      <w:r>
        <w:tab/>
      </w:r>
      <w:r>
        <w:rPr>
          <w:b/>
        </w:rPr>
        <w:t xml:space="preserve">marine </w:t>
      </w:r>
      <w:r>
        <w:rPr>
          <w:b/>
        </w:rPr>
        <w:tab/>
      </w:r>
      <w:r>
        <w:t>/mə'ri:n/</w:t>
      </w:r>
      <w:r>
        <w:tab/>
        <w:t>(a)</w:t>
      </w:r>
      <w:r>
        <w:tab/>
        <w:t>: thuộc về biển</w:t>
      </w:r>
    </w:p>
    <w:p w14:paraId="557FB367" w14:textId="77777777" w:rsidR="00376BBB" w:rsidRDefault="00000000">
      <w:pPr>
        <w:tabs>
          <w:tab w:val="left" w:pos="284"/>
          <w:tab w:val="left" w:pos="2268"/>
          <w:tab w:val="left" w:pos="3969"/>
          <w:tab w:val="left" w:pos="4536"/>
        </w:tabs>
      </w:pPr>
      <w:r>
        <w:lastRenderedPageBreak/>
        <w:t>-</w:t>
      </w:r>
      <w:r>
        <w:tab/>
      </w:r>
      <w:r>
        <w:rPr>
          <w:b/>
        </w:rPr>
        <w:t>marine ecosystem</w:t>
      </w:r>
      <w:r>
        <w:rPr>
          <w:b/>
        </w:rPr>
        <w:tab/>
      </w:r>
      <w:r>
        <w:t>(n)</w:t>
      </w:r>
      <w:r>
        <w:tab/>
        <w:t>: hệ sinh thái biển</w:t>
      </w:r>
    </w:p>
    <w:p w14:paraId="1F1257C1" w14:textId="77777777" w:rsidR="00376BBB" w:rsidRDefault="00000000">
      <w:pPr>
        <w:tabs>
          <w:tab w:val="left" w:pos="284"/>
          <w:tab w:val="left" w:pos="2268"/>
          <w:tab w:val="left" w:pos="3969"/>
          <w:tab w:val="left" w:pos="4536"/>
        </w:tabs>
        <w:ind w:left="284"/>
      </w:pPr>
      <w:r>
        <w:rPr>
          <w:i/>
        </w:rPr>
        <w:t>Example: An example of a marine ecosystem is a coral reef, with its associated marine life — including fish and sea turtles.</w:t>
      </w:r>
    </w:p>
    <w:p w14:paraId="1DBD38B8" w14:textId="77777777" w:rsidR="00376BBB" w:rsidRDefault="00000000">
      <w:pPr>
        <w:tabs>
          <w:tab w:val="left" w:pos="284"/>
          <w:tab w:val="left" w:pos="2268"/>
          <w:tab w:val="left" w:pos="3969"/>
          <w:tab w:val="left" w:pos="4536"/>
        </w:tabs>
        <w:ind w:left="284"/>
      </w:pPr>
      <w:r>
        <w:rPr>
          <w:i/>
        </w:rPr>
        <w:t>(Một ví dụ về hệ sinh thái biển là một rạn san hô, với các sinh vật biển liên quan của nó - bao gồm cả cá và rùa biển)</w:t>
      </w:r>
    </w:p>
    <w:p w14:paraId="7F35A7C2" w14:textId="77777777" w:rsidR="00376BBB" w:rsidRDefault="00000000">
      <w:pPr>
        <w:tabs>
          <w:tab w:val="left" w:pos="284"/>
          <w:tab w:val="left" w:pos="2268"/>
          <w:tab w:val="left" w:pos="3969"/>
          <w:tab w:val="left" w:pos="4536"/>
        </w:tabs>
      </w:pPr>
      <w:r>
        <w:t>-</w:t>
      </w:r>
      <w:r>
        <w:tab/>
      </w:r>
      <w:r>
        <w:rPr>
          <w:b/>
        </w:rPr>
        <w:t>muddy</w:t>
      </w:r>
      <w:r>
        <w:rPr>
          <w:b/>
        </w:rPr>
        <w:tab/>
      </w:r>
      <w:r>
        <w:t>/'mʌdi/</w:t>
      </w:r>
      <w:r>
        <w:tab/>
        <w:t>(n)</w:t>
      </w:r>
      <w:r>
        <w:tab/>
        <w:t>: đầy bùn</w:t>
      </w:r>
    </w:p>
    <w:p w14:paraId="4871B12A" w14:textId="77777777" w:rsidR="00376BBB" w:rsidRDefault="00000000">
      <w:pPr>
        <w:tabs>
          <w:tab w:val="left" w:pos="284"/>
          <w:tab w:val="left" w:pos="2268"/>
          <w:tab w:val="left" w:pos="3969"/>
          <w:tab w:val="left" w:pos="4536"/>
        </w:tabs>
      </w:pPr>
      <w:r>
        <w:t>-</w:t>
      </w:r>
      <w:r>
        <w:tab/>
      </w:r>
      <w:r>
        <w:rPr>
          <w:b/>
        </w:rPr>
        <w:t>nutrient</w:t>
      </w:r>
      <w:r>
        <w:rPr>
          <w:b/>
        </w:rPr>
        <w:tab/>
      </w:r>
      <w:r>
        <w:t>/'nju:triənt/</w:t>
      </w:r>
      <w:r>
        <w:tab/>
        <w:t>(n)</w:t>
      </w:r>
      <w:r>
        <w:tab/>
        <w:t>: chất dinh dưỡng</w:t>
      </w:r>
    </w:p>
    <w:p w14:paraId="4CA6837B" w14:textId="77777777" w:rsidR="00376BBB" w:rsidRDefault="00000000">
      <w:pPr>
        <w:tabs>
          <w:tab w:val="left" w:pos="284"/>
          <w:tab w:val="left" w:pos="2268"/>
          <w:tab w:val="left" w:pos="3969"/>
          <w:tab w:val="left" w:pos="4536"/>
        </w:tabs>
      </w:pPr>
      <w:r>
        <w:t>-</w:t>
      </w:r>
      <w:r>
        <w:tab/>
      </w:r>
      <w:r>
        <w:rPr>
          <w:b/>
        </w:rPr>
        <w:t>Pacific</w:t>
      </w:r>
      <w:r>
        <w:rPr>
          <w:b/>
        </w:rPr>
        <w:tab/>
      </w:r>
      <w:r>
        <w:t>/pə'sɪf.ɪk/</w:t>
      </w:r>
      <w:r>
        <w:tab/>
        <w:t>(n)</w:t>
      </w:r>
      <w:r>
        <w:tab/>
        <w:t>: Thái Bình Dương</w:t>
      </w:r>
    </w:p>
    <w:p w14:paraId="2B0EDCC0" w14:textId="77777777" w:rsidR="00376BBB" w:rsidRDefault="00000000">
      <w:pPr>
        <w:tabs>
          <w:tab w:val="left" w:pos="284"/>
          <w:tab w:val="left" w:pos="2268"/>
          <w:tab w:val="left" w:pos="3969"/>
          <w:tab w:val="left" w:pos="4536"/>
        </w:tabs>
      </w:pPr>
      <w:r>
        <w:t>-</w:t>
      </w:r>
      <w:r>
        <w:tab/>
      </w:r>
      <w:r>
        <w:rPr>
          <w:b/>
        </w:rPr>
        <w:t>paraglider</w:t>
      </w:r>
      <w:r>
        <w:rPr>
          <w:b/>
        </w:rPr>
        <w:tab/>
      </w:r>
      <w:r>
        <w:t>/'pærəglaɪdə(r)/</w:t>
      </w:r>
      <w:r>
        <w:tab/>
        <w:t>(n)</w:t>
      </w:r>
      <w:r>
        <w:tab/>
        <w:t>: người bay dù lượn</w:t>
      </w:r>
    </w:p>
    <w:p w14:paraId="74378E22" w14:textId="77777777" w:rsidR="00376BBB" w:rsidRDefault="00000000">
      <w:pPr>
        <w:tabs>
          <w:tab w:val="left" w:pos="284"/>
          <w:tab w:val="left" w:pos="2268"/>
          <w:tab w:val="left" w:pos="3969"/>
          <w:tab w:val="left" w:pos="4536"/>
        </w:tabs>
      </w:pPr>
      <w:r>
        <w:t>-</w:t>
      </w:r>
      <w:r>
        <w:tab/>
      </w:r>
      <w:r>
        <w:rPr>
          <w:b/>
        </w:rPr>
        <w:t>paragliding</w:t>
      </w:r>
      <w:r>
        <w:rPr>
          <w:b/>
        </w:rPr>
        <w:tab/>
      </w:r>
      <w:r>
        <w:t>/'pær.ə,glaɪ.dɪŋ/</w:t>
      </w:r>
      <w:r>
        <w:tab/>
        <w:t>(n)</w:t>
      </w:r>
      <w:r>
        <w:tab/>
        <w:t>: môn bay dù lượn</w:t>
      </w:r>
    </w:p>
    <w:p w14:paraId="1254AD22" w14:textId="77777777" w:rsidR="00376BBB" w:rsidRDefault="00000000">
      <w:pPr>
        <w:tabs>
          <w:tab w:val="left" w:pos="284"/>
          <w:tab w:val="left" w:pos="2268"/>
          <w:tab w:val="left" w:pos="3969"/>
          <w:tab w:val="left" w:pos="4536"/>
        </w:tabs>
      </w:pPr>
      <w:r>
        <w:t>-</w:t>
      </w:r>
      <w:r>
        <w:tab/>
      </w:r>
      <w:r>
        <w:rPr>
          <w:b/>
        </w:rPr>
        <w:t xml:space="preserve">phenomenon </w:t>
      </w:r>
      <w:r>
        <w:rPr>
          <w:b/>
        </w:rPr>
        <w:tab/>
      </w:r>
      <w:r>
        <w:t>/fə'nɒmɪnən//fə'nɑ:mɪnən/ (n): hiện tượng</w:t>
      </w:r>
    </w:p>
    <w:p w14:paraId="5582B1B7" w14:textId="77777777" w:rsidR="00376BBB" w:rsidRDefault="00000000">
      <w:pPr>
        <w:tabs>
          <w:tab w:val="left" w:pos="284"/>
          <w:tab w:val="left" w:pos="2268"/>
          <w:tab w:val="left" w:pos="3969"/>
          <w:tab w:val="left" w:pos="4536"/>
        </w:tabs>
        <w:ind w:left="284"/>
      </w:pPr>
      <w:r>
        <w:rPr>
          <w:i/>
        </w:rPr>
        <w:t>Example: Globalization is a phenomenon of the 21</w:t>
      </w:r>
      <w:r>
        <w:rPr>
          <w:i/>
          <w:vertAlign w:val="superscript"/>
        </w:rPr>
        <w:t>st</w:t>
      </w:r>
      <w:r>
        <w:rPr>
          <w:i/>
        </w:rPr>
        <w:t xml:space="preserve"> century.</w:t>
      </w:r>
    </w:p>
    <w:p w14:paraId="11E89472" w14:textId="77777777" w:rsidR="00376BBB" w:rsidRDefault="00000000">
      <w:pPr>
        <w:tabs>
          <w:tab w:val="left" w:pos="284"/>
          <w:tab w:val="left" w:pos="2268"/>
          <w:tab w:val="left" w:pos="3969"/>
          <w:tab w:val="left" w:pos="4536"/>
        </w:tabs>
        <w:ind w:left="284"/>
      </w:pPr>
      <w:r>
        <w:rPr>
          <w:i/>
        </w:rPr>
        <w:t>(Toàn cầu hóa là một hiện tượng của thế kỷ 21.)</w:t>
      </w:r>
    </w:p>
    <w:p w14:paraId="2293A086" w14:textId="77777777" w:rsidR="00376BBB" w:rsidRDefault="00000000">
      <w:pPr>
        <w:tabs>
          <w:tab w:val="left" w:pos="284"/>
          <w:tab w:val="left" w:pos="2268"/>
          <w:tab w:val="left" w:pos="3969"/>
          <w:tab w:val="left" w:pos="4536"/>
        </w:tabs>
      </w:pPr>
      <w:r>
        <w:t>-</w:t>
      </w:r>
      <w:r>
        <w:tab/>
      </w:r>
      <w:r>
        <w:rPr>
          <w:b/>
        </w:rPr>
        <w:t xml:space="preserve">protect </w:t>
      </w:r>
      <w:r>
        <w:rPr>
          <w:b/>
        </w:rPr>
        <w:tab/>
      </w:r>
      <w:r>
        <w:t>/prə'tekt/</w:t>
      </w:r>
      <w:r>
        <w:tab/>
        <w:t>(v): bảo vệ</w:t>
      </w:r>
    </w:p>
    <w:p w14:paraId="1481F69F" w14:textId="77777777" w:rsidR="00376BBB" w:rsidRDefault="00000000">
      <w:pPr>
        <w:tabs>
          <w:tab w:val="left" w:pos="284"/>
          <w:tab w:val="left" w:pos="2268"/>
          <w:tab w:val="left" w:pos="3969"/>
          <w:tab w:val="left" w:pos="4536"/>
        </w:tabs>
      </w:pPr>
      <w:r>
        <w:t>-</w:t>
      </w:r>
      <w:r>
        <w:tab/>
      </w:r>
      <w:r>
        <w:rPr>
          <w:b/>
        </w:rPr>
        <w:t xml:space="preserve">pedestrian crossing </w:t>
      </w:r>
      <w:r>
        <w:t>/pə'destriən 'krɒsɪŋ/(n): vạch cho người đi bộ qua đường</w:t>
      </w:r>
    </w:p>
    <w:p w14:paraId="58DEDF3E" w14:textId="77777777" w:rsidR="00376BBB" w:rsidRDefault="00000000">
      <w:pPr>
        <w:tabs>
          <w:tab w:val="left" w:pos="284"/>
          <w:tab w:val="left" w:pos="2268"/>
          <w:tab w:val="left" w:pos="3969"/>
          <w:tab w:val="left" w:pos="4536"/>
        </w:tabs>
      </w:pPr>
      <w:r>
        <w:t>-</w:t>
      </w:r>
      <w:r>
        <w:tab/>
      </w:r>
      <w:r>
        <w:rPr>
          <w:b/>
        </w:rPr>
        <w:t>recycle</w:t>
      </w:r>
      <w:r>
        <w:rPr>
          <w:b/>
        </w:rPr>
        <w:tab/>
      </w:r>
      <w:r>
        <w:t>/,rɪ:'saɪkl/ (v)</w:t>
      </w:r>
      <w:r>
        <w:tab/>
        <w:t>: tái chế</w:t>
      </w:r>
    </w:p>
    <w:p w14:paraId="7927312D" w14:textId="77777777" w:rsidR="00376BBB" w:rsidRDefault="00000000">
      <w:pPr>
        <w:tabs>
          <w:tab w:val="left" w:pos="284"/>
          <w:tab w:val="left" w:pos="2268"/>
          <w:tab w:val="left" w:pos="3969"/>
          <w:tab w:val="left" w:pos="4536"/>
        </w:tabs>
      </w:pPr>
      <w:r>
        <w:t>-</w:t>
      </w:r>
      <w:r>
        <w:tab/>
      </w:r>
      <w:r>
        <w:rPr>
          <w:b/>
        </w:rPr>
        <w:t>reduce</w:t>
      </w:r>
      <w:r>
        <w:rPr>
          <w:b/>
        </w:rPr>
        <w:tab/>
      </w:r>
      <w:r>
        <w:t>/rɪ'dju:s//rɪ'du:s/ (v)</w:t>
      </w:r>
      <w:r>
        <w:tab/>
        <w:t>: làm giảm</w:t>
      </w:r>
    </w:p>
    <w:p w14:paraId="6F967B83" w14:textId="77777777" w:rsidR="00376BBB" w:rsidRDefault="00000000">
      <w:pPr>
        <w:tabs>
          <w:tab w:val="left" w:pos="284"/>
          <w:tab w:val="left" w:pos="2268"/>
          <w:tab w:val="left" w:pos="3969"/>
          <w:tab w:val="left" w:pos="4536"/>
        </w:tabs>
      </w:pPr>
      <w:r>
        <w:t>-</w:t>
      </w:r>
      <w:r>
        <w:tab/>
      </w:r>
      <w:r>
        <w:rPr>
          <w:b/>
        </w:rPr>
        <w:t>renewable</w:t>
      </w:r>
      <w:r>
        <w:rPr>
          <w:b/>
        </w:rPr>
        <w:tab/>
      </w:r>
      <w:r>
        <w:t>/rɪ'nju:əbl//rɪ'nu:əbl (a)</w:t>
      </w:r>
      <w:r>
        <w:tab/>
        <w:t>: có thể phục hồi, có thể tái tạo</w:t>
      </w:r>
    </w:p>
    <w:p w14:paraId="7B0D4DA4" w14:textId="77777777" w:rsidR="00376BBB" w:rsidRDefault="00000000">
      <w:pPr>
        <w:tabs>
          <w:tab w:val="left" w:pos="284"/>
          <w:tab w:val="left" w:pos="2268"/>
          <w:tab w:val="left" w:pos="3969"/>
          <w:tab w:val="left" w:pos="4536"/>
        </w:tabs>
        <w:ind w:left="284"/>
        <w:rPr>
          <w:i/>
        </w:rPr>
      </w:pPr>
      <w:r>
        <w:rPr>
          <w:i/>
        </w:rPr>
        <w:t xml:space="preserve">Example: The problem with fossil fuels is that they are not renewable. </w:t>
      </w:r>
    </w:p>
    <w:p w14:paraId="486892ED" w14:textId="77777777" w:rsidR="00376BBB" w:rsidRDefault="00000000">
      <w:pPr>
        <w:tabs>
          <w:tab w:val="left" w:pos="284"/>
          <w:tab w:val="left" w:pos="2268"/>
          <w:tab w:val="left" w:pos="3969"/>
          <w:tab w:val="left" w:pos="4536"/>
        </w:tabs>
        <w:ind w:left="284"/>
      </w:pPr>
      <w:r>
        <w:rPr>
          <w:i/>
        </w:rPr>
        <w:t>(Vấn đề với nhiên liệu hóa thạch là chúng không thế tái tạo.)</w:t>
      </w:r>
    </w:p>
    <w:p w14:paraId="6ED95BCC" w14:textId="77777777" w:rsidR="00376BBB" w:rsidRDefault="00000000">
      <w:pPr>
        <w:tabs>
          <w:tab w:val="left" w:pos="284"/>
          <w:tab w:val="left" w:pos="2268"/>
          <w:tab w:val="left" w:pos="3969"/>
          <w:tab w:val="left" w:pos="4536"/>
        </w:tabs>
      </w:pPr>
      <w:r>
        <w:t>-</w:t>
      </w:r>
      <w:r>
        <w:tab/>
      </w:r>
      <w:r>
        <w:rPr>
          <w:b/>
        </w:rPr>
        <w:t>save</w:t>
      </w:r>
      <w:r>
        <w:rPr>
          <w:b/>
        </w:rPr>
        <w:tab/>
      </w:r>
      <w:r>
        <w:t>/seɪv/</w:t>
      </w:r>
      <w:r>
        <w:tab/>
        <w:t>(v)</w:t>
      </w:r>
      <w:r>
        <w:tab/>
        <w:t>: cứu</w:t>
      </w:r>
    </w:p>
    <w:p w14:paraId="23A388D0" w14:textId="77777777" w:rsidR="00376BBB" w:rsidRDefault="00000000">
      <w:pPr>
        <w:tabs>
          <w:tab w:val="left" w:pos="284"/>
          <w:tab w:val="left" w:pos="2268"/>
          <w:tab w:val="left" w:pos="3969"/>
          <w:tab w:val="left" w:pos="4536"/>
        </w:tabs>
      </w:pPr>
      <w:r>
        <w:t>-</w:t>
      </w:r>
      <w:r>
        <w:tab/>
      </w:r>
      <w:r>
        <w:rPr>
          <w:b/>
        </w:rPr>
        <w:t>surface</w:t>
      </w:r>
      <w:r>
        <w:rPr>
          <w:b/>
        </w:rPr>
        <w:tab/>
      </w:r>
      <w:r>
        <w:t>/'sɜ:.fɪs/</w:t>
      </w:r>
      <w:r>
        <w:tab/>
        <w:t>(n)</w:t>
      </w:r>
      <w:r>
        <w:tab/>
        <w:t>: bề mặt</w:t>
      </w:r>
    </w:p>
    <w:p w14:paraId="53C45606" w14:textId="77777777" w:rsidR="00376BBB" w:rsidRDefault="00000000">
      <w:pPr>
        <w:tabs>
          <w:tab w:val="left" w:pos="284"/>
          <w:tab w:val="left" w:pos="2268"/>
          <w:tab w:val="left" w:pos="3969"/>
          <w:tab w:val="left" w:pos="4536"/>
        </w:tabs>
      </w:pPr>
      <w:r>
        <w:t>-</w:t>
      </w:r>
      <w:r>
        <w:tab/>
      </w:r>
      <w:r>
        <w:rPr>
          <w:b/>
        </w:rPr>
        <w:t>sustain</w:t>
      </w:r>
      <w:r>
        <w:rPr>
          <w:b/>
        </w:rPr>
        <w:tab/>
      </w:r>
      <w:r>
        <w:t>/sə'steɪn/</w:t>
      </w:r>
      <w:r>
        <w:tab/>
        <w:t>(v)</w:t>
      </w:r>
      <w:r>
        <w:tab/>
        <w:t>: duy trì</w:t>
      </w:r>
    </w:p>
    <w:p w14:paraId="2E250271" w14:textId="77777777" w:rsidR="00376BBB" w:rsidRDefault="00000000">
      <w:pPr>
        <w:tabs>
          <w:tab w:val="left" w:pos="284"/>
          <w:tab w:val="left" w:pos="2268"/>
          <w:tab w:val="left" w:pos="3969"/>
          <w:tab w:val="left" w:pos="4536"/>
        </w:tabs>
        <w:ind w:left="284"/>
      </w:pPr>
      <w:r>
        <w:rPr>
          <w:i/>
        </w:rPr>
        <w:t>Example: She found it difficult to sustain the children’s interest.</w:t>
      </w:r>
    </w:p>
    <w:p w14:paraId="5CDB6FDB" w14:textId="77777777" w:rsidR="00376BBB" w:rsidRDefault="00000000">
      <w:pPr>
        <w:tabs>
          <w:tab w:val="left" w:pos="284"/>
          <w:tab w:val="left" w:pos="2268"/>
          <w:tab w:val="left" w:pos="3969"/>
          <w:tab w:val="left" w:pos="4536"/>
        </w:tabs>
        <w:ind w:left="284"/>
      </w:pPr>
      <w:r>
        <w:rPr>
          <w:i/>
        </w:rPr>
        <w:t>(Cô ấy thấy rất khó để duy trì sự quan tâm của bọn trẻ.)</w:t>
      </w:r>
    </w:p>
    <w:p w14:paraId="695F1759" w14:textId="77777777" w:rsidR="00376BBB" w:rsidRDefault="00000000">
      <w:pPr>
        <w:tabs>
          <w:tab w:val="left" w:pos="284"/>
          <w:tab w:val="left" w:pos="2268"/>
          <w:tab w:val="left" w:pos="3969"/>
          <w:tab w:val="left" w:pos="4536"/>
        </w:tabs>
      </w:pPr>
      <w:r>
        <w:t>-</w:t>
      </w:r>
      <w:r>
        <w:tab/>
      </w:r>
      <w:r>
        <w:rPr>
          <w:b/>
          <w:i/>
        </w:rPr>
        <w:t>set off</w:t>
      </w:r>
      <w:r>
        <w:t xml:space="preserve"> (phrasal verb): khởi hành (= to begin a journey)</w:t>
      </w:r>
    </w:p>
    <w:p w14:paraId="000F95AA" w14:textId="77777777" w:rsidR="00376BBB" w:rsidRDefault="00000000">
      <w:pPr>
        <w:tabs>
          <w:tab w:val="left" w:pos="284"/>
          <w:tab w:val="left" w:pos="2268"/>
          <w:tab w:val="left" w:pos="3969"/>
          <w:tab w:val="left" w:pos="4536"/>
        </w:tabs>
      </w:pPr>
      <w:r>
        <w:t>-</w:t>
      </w:r>
      <w:r>
        <w:tab/>
      </w:r>
      <w:r>
        <w:rPr>
          <w:b/>
        </w:rPr>
        <w:t>theory</w:t>
      </w:r>
      <w:r>
        <w:rPr>
          <w:b/>
        </w:rPr>
        <w:tab/>
      </w:r>
      <w:r>
        <w:t>/'θɪə.ri/</w:t>
      </w:r>
      <w:r>
        <w:tab/>
        <w:t>(n)</w:t>
      </w:r>
      <w:r>
        <w:tab/>
        <w:t>: thuyết, học thuyết</w:t>
      </w:r>
    </w:p>
    <w:p w14:paraId="70ED568C" w14:textId="77777777" w:rsidR="00376BBB" w:rsidRDefault="00000000">
      <w:pPr>
        <w:tabs>
          <w:tab w:val="left" w:pos="284"/>
          <w:tab w:val="left" w:pos="2268"/>
          <w:tab w:val="left" w:pos="3969"/>
          <w:tab w:val="left" w:pos="4536"/>
        </w:tabs>
      </w:pPr>
      <w:r>
        <w:t>-</w:t>
      </w:r>
      <w:r>
        <w:tab/>
      </w:r>
      <w:r>
        <w:rPr>
          <w:b/>
        </w:rPr>
        <w:t>tropic</w:t>
      </w:r>
      <w:r>
        <w:rPr>
          <w:b/>
        </w:rPr>
        <w:tab/>
      </w:r>
      <w:r>
        <w:t>/'trɒpɪk//'trɑ:pɪk/</w:t>
      </w:r>
      <w:r>
        <w:tab/>
        <w:t>(n)</w:t>
      </w:r>
      <w:r>
        <w:tab/>
        <w:t>: nhiệt đới</w:t>
      </w:r>
    </w:p>
    <w:p w14:paraId="5C1E371D" w14:textId="77777777" w:rsidR="00376BBB" w:rsidRDefault="00000000">
      <w:pPr>
        <w:tabs>
          <w:tab w:val="left" w:pos="284"/>
          <w:tab w:val="left" w:pos="2268"/>
          <w:tab w:val="left" w:pos="3969"/>
          <w:tab w:val="left" w:pos="4536"/>
        </w:tabs>
      </w:pPr>
      <w:r>
        <w:t>-</w:t>
      </w:r>
      <w:r>
        <w:tab/>
      </w:r>
      <w:r>
        <w:rPr>
          <w:b/>
        </w:rPr>
        <w:t>the tropics</w:t>
      </w:r>
      <w:r>
        <w:rPr>
          <w:b/>
        </w:rPr>
        <w:tab/>
      </w:r>
      <w:r>
        <w:t>[plural]</w:t>
      </w:r>
      <w:r>
        <w:tab/>
        <w:t>(n)</w:t>
      </w:r>
      <w:r>
        <w:tab/>
        <w:t>: khu vực giữa hai vùng nhiệt đới, là phần nóng nhất trên thế giới</w:t>
      </w:r>
    </w:p>
    <w:p w14:paraId="0E353D90" w14:textId="77777777" w:rsidR="00376BBB" w:rsidRDefault="00000000">
      <w:pPr>
        <w:tabs>
          <w:tab w:val="left" w:pos="284"/>
          <w:tab w:val="left" w:pos="2268"/>
          <w:tab w:val="left" w:pos="3969"/>
          <w:tab w:val="left" w:pos="4536"/>
        </w:tabs>
        <w:ind w:left="284"/>
      </w:pPr>
      <w:r>
        <w:rPr>
          <w:i/>
        </w:rPr>
        <w:t>Example: She's a botanist and spent several years doing research in the tropics.</w:t>
      </w:r>
    </w:p>
    <w:p w14:paraId="2B87719D" w14:textId="77777777" w:rsidR="00376BBB" w:rsidRDefault="00000000">
      <w:pPr>
        <w:tabs>
          <w:tab w:val="left" w:pos="284"/>
          <w:tab w:val="left" w:pos="2268"/>
          <w:tab w:val="left" w:pos="3969"/>
          <w:tab w:val="left" w:pos="4536"/>
        </w:tabs>
        <w:ind w:left="284"/>
      </w:pPr>
      <w:r>
        <w:rPr>
          <w:i/>
        </w:rPr>
        <w:t>(Cô ấy là một nhà thực vật học và đã dành nhiều năm nghiên cứu ở vùng nhiệt đới.)</w:t>
      </w:r>
    </w:p>
    <w:p w14:paraId="061E65A3" w14:textId="77777777" w:rsidR="00376BBB" w:rsidRDefault="00000000">
      <w:pPr>
        <w:tabs>
          <w:tab w:val="left" w:pos="284"/>
          <w:tab w:val="left" w:pos="2268"/>
          <w:tab w:val="left" w:pos="3969"/>
          <w:tab w:val="left" w:pos="4536"/>
        </w:tabs>
      </w:pPr>
      <w:r>
        <w:t>-</w:t>
      </w:r>
      <w:r>
        <w:tab/>
        <w:t xml:space="preserve">unconscious </w:t>
      </w:r>
      <w:r>
        <w:tab/>
        <w:t>/ʌn'kɒnʃəs//ʌn'kɑ:nʃəs/ (a): bất tỉnh</w:t>
      </w:r>
    </w:p>
    <w:p w14:paraId="572DCA46" w14:textId="77777777" w:rsidR="00376BBB" w:rsidRDefault="00376BBB"/>
    <w:p w14:paraId="12B5B1C7" w14:textId="77777777" w:rsidR="00376BBB" w:rsidRDefault="00000000">
      <w:pPr>
        <w:rPr>
          <w:b/>
        </w:rPr>
      </w:pPr>
      <w:r>
        <w:rPr>
          <w:b/>
        </w:rPr>
        <w:t>Phrases to remember</w:t>
      </w:r>
    </w:p>
    <w:p w14:paraId="5F71EAAB" w14:textId="77777777" w:rsidR="00376BBB" w:rsidRDefault="00000000">
      <w:pPr>
        <w:tabs>
          <w:tab w:val="left" w:pos="5245"/>
        </w:tabs>
      </w:pPr>
      <w:r>
        <w:t>- clap/ crash of thunder</w:t>
      </w:r>
      <w:r>
        <w:tab/>
        <w:t>: tiếng sấm sét</w:t>
      </w:r>
    </w:p>
    <w:p w14:paraId="304497FC" w14:textId="77777777" w:rsidR="00376BBB" w:rsidRDefault="00000000">
      <w:pPr>
        <w:tabs>
          <w:tab w:val="left" w:pos="5245"/>
        </w:tabs>
      </w:pPr>
      <w:r>
        <w:t>- flash of lightning</w:t>
      </w:r>
      <w:r>
        <w:tab/>
        <w:t>:tia chớp</w:t>
      </w:r>
    </w:p>
    <w:p w14:paraId="52876DAC" w14:textId="77777777" w:rsidR="00376BBB" w:rsidRDefault="00000000">
      <w:pPr>
        <w:tabs>
          <w:tab w:val="left" w:pos="5245"/>
        </w:tabs>
      </w:pPr>
      <w:r>
        <w:t>- go inland</w:t>
      </w:r>
      <w:r>
        <w:tab/>
        <w:t>: đi vào đất liền</w:t>
      </w:r>
    </w:p>
    <w:p w14:paraId="30873222" w14:textId="77777777" w:rsidR="00376BBB" w:rsidRDefault="00000000">
      <w:pPr>
        <w:tabs>
          <w:tab w:val="left" w:pos="5245"/>
        </w:tabs>
      </w:pPr>
      <w:r>
        <w:t>- away from the coast</w:t>
      </w:r>
      <w:r>
        <w:tab/>
        <w:t>: cách xa bờ biển</w:t>
      </w:r>
    </w:p>
    <w:p w14:paraId="4D9B033D" w14:textId="77777777" w:rsidR="00376BBB" w:rsidRDefault="00000000">
      <w:pPr>
        <w:tabs>
          <w:tab w:val="left" w:pos="5245"/>
        </w:tabs>
      </w:pPr>
      <w:r>
        <w:t>- be off to school</w:t>
      </w:r>
      <w:r>
        <w:tab/>
        <w:t>: đi học</w:t>
      </w:r>
    </w:p>
    <w:p w14:paraId="4ED8208A" w14:textId="77777777" w:rsidR="00376BBB" w:rsidRDefault="00000000">
      <w:pPr>
        <w:tabs>
          <w:tab w:val="left" w:pos="5245"/>
        </w:tabs>
      </w:pPr>
      <w:r>
        <w:t>- take a closer look</w:t>
      </w:r>
      <w:r>
        <w:tab/>
        <w:t>: nhìn kỹ hơn</w:t>
      </w:r>
    </w:p>
    <w:p w14:paraId="54651EC1" w14:textId="77777777" w:rsidR="00376BBB" w:rsidRDefault="00000000">
      <w:pPr>
        <w:tabs>
          <w:tab w:val="left" w:pos="5245"/>
        </w:tabs>
      </w:pPr>
      <w:r>
        <w:t>- take cover = hide</w:t>
      </w:r>
      <w:r>
        <w:tab/>
        <w:t>: an nap</w:t>
      </w:r>
    </w:p>
    <w:p w14:paraId="4659BD09" w14:textId="77777777" w:rsidR="00376BBB" w:rsidRDefault="00000000">
      <w:pPr>
        <w:tabs>
          <w:tab w:val="left" w:pos="5245"/>
        </w:tabs>
      </w:pPr>
      <w:r>
        <w:t>- take a look</w:t>
      </w:r>
      <w:r>
        <w:tab/>
        <w:t>: xem, nhìn</w:t>
      </w:r>
    </w:p>
    <w:p w14:paraId="7BB5E3D3" w14:textId="77777777" w:rsidR="00376BBB" w:rsidRDefault="00000000">
      <w:pPr>
        <w:tabs>
          <w:tab w:val="left" w:pos="5245"/>
        </w:tabs>
      </w:pPr>
      <w:r>
        <w:t>- take action</w:t>
      </w:r>
      <w:r>
        <w:tab/>
        <w:t>: hành động</w:t>
      </w:r>
    </w:p>
    <w:p w14:paraId="0BF20287" w14:textId="77777777" w:rsidR="00376BBB" w:rsidRDefault="00000000">
      <w:pPr>
        <w:tabs>
          <w:tab w:val="left" w:pos="5245"/>
        </w:tabs>
      </w:pPr>
      <w:r>
        <w:t>- go for a swim</w:t>
      </w:r>
      <w:r>
        <w:tab/>
        <w:t>: đi bơi</w:t>
      </w:r>
    </w:p>
    <w:p w14:paraId="5E57A5AB" w14:textId="77777777" w:rsidR="00376BBB" w:rsidRDefault="00000000">
      <w:pPr>
        <w:tabs>
          <w:tab w:val="left" w:pos="5245"/>
        </w:tabs>
      </w:pPr>
      <w:r>
        <w:t>- raise money from abroad</w:t>
      </w:r>
      <w:r>
        <w:tab/>
        <w:t>: huy động tiền từ nước ngoài</w:t>
      </w:r>
    </w:p>
    <w:p w14:paraId="637B8CE7" w14:textId="77777777" w:rsidR="00376BBB" w:rsidRDefault="00000000">
      <w:pPr>
        <w:tabs>
          <w:tab w:val="left" w:pos="5245"/>
        </w:tabs>
      </w:pPr>
      <w:r>
        <w:t>- spend money on food</w:t>
      </w:r>
      <w:r>
        <w:tab/>
        <w:t>: tiêu tiền vào lương thực</w:t>
      </w:r>
    </w:p>
    <w:p w14:paraId="15D95675" w14:textId="77777777" w:rsidR="00376BBB" w:rsidRDefault="00000000">
      <w:pPr>
        <w:tabs>
          <w:tab w:val="left" w:pos="5245"/>
        </w:tabs>
      </w:pPr>
      <w:r>
        <w:t>- make a promise</w:t>
      </w:r>
      <w:r>
        <w:tab/>
        <w:t>: hứa</w:t>
      </w:r>
    </w:p>
    <w:p w14:paraId="4DD6867E" w14:textId="77777777" w:rsidR="00376BBB" w:rsidRDefault="00000000">
      <w:pPr>
        <w:tabs>
          <w:tab w:val="left" w:pos="5245"/>
        </w:tabs>
      </w:pPr>
      <w:r>
        <w:t>- break down = a car, a bus, etc. stop working</w:t>
      </w:r>
      <w:r>
        <w:tab/>
        <w:t>: hư, hỏng (xe)</w:t>
      </w:r>
    </w:p>
    <w:p w14:paraId="39F26E42" w14:textId="77777777" w:rsidR="00376BBB" w:rsidRDefault="00000000">
      <w:pPr>
        <w:tabs>
          <w:tab w:val="left" w:pos="5245"/>
        </w:tabs>
      </w:pPr>
      <w:r>
        <w:t>- go back = return</w:t>
      </w:r>
      <w:r>
        <w:tab/>
        <w:t>: quay về</w:t>
      </w:r>
    </w:p>
    <w:p w14:paraId="247CB5B1" w14:textId="77777777" w:rsidR="00376BBB" w:rsidRDefault="00000000">
      <w:pPr>
        <w:tabs>
          <w:tab w:val="left" w:pos="5245"/>
        </w:tabs>
      </w:pPr>
      <w:r>
        <w:t xml:space="preserve">- head for = travel in a certain direction </w:t>
      </w:r>
      <w:r>
        <w:tab/>
        <w:t>: hướng về, đi về (phía nào...)</w:t>
      </w:r>
    </w:p>
    <w:p w14:paraId="5F53075D" w14:textId="77777777" w:rsidR="00376BBB" w:rsidRDefault="00000000">
      <w:pPr>
        <w:tabs>
          <w:tab w:val="left" w:pos="5245"/>
        </w:tabs>
      </w:pPr>
      <w:r>
        <w:t>- look around = explore</w:t>
      </w:r>
      <w:r>
        <w:tab/>
        <w:t>: khám phá</w:t>
      </w:r>
    </w:p>
    <w:p w14:paraId="0F4E603E" w14:textId="77777777" w:rsidR="00376BBB" w:rsidRDefault="00000000">
      <w:pPr>
        <w:tabs>
          <w:tab w:val="left" w:pos="5245"/>
        </w:tabs>
      </w:pPr>
      <w:r>
        <w:t>- look into = study, examine</w:t>
      </w:r>
      <w:r>
        <w:tab/>
        <w:t>: nghiên cứu, xem xét</w:t>
      </w:r>
    </w:p>
    <w:p w14:paraId="4CCEDBC0" w14:textId="77777777" w:rsidR="00376BBB" w:rsidRDefault="00000000">
      <w:pPr>
        <w:tabs>
          <w:tab w:val="left" w:pos="5245"/>
        </w:tabs>
      </w:pPr>
      <w:r>
        <w:t>- look up = find in a dictionary or other reference work: tra từ</w:t>
      </w:r>
    </w:p>
    <w:p w14:paraId="36D13B8D" w14:textId="77777777" w:rsidR="00376BBB" w:rsidRDefault="00000000">
      <w:pPr>
        <w:tabs>
          <w:tab w:val="left" w:pos="5245"/>
        </w:tabs>
      </w:pPr>
      <w:r>
        <w:t>- prepare for</w:t>
      </w:r>
      <w:r>
        <w:tab/>
        <w:t>: chuẩn bị cho</w:t>
      </w:r>
    </w:p>
    <w:p w14:paraId="13E67228" w14:textId="77777777" w:rsidR="00376BBB" w:rsidRDefault="00000000">
      <w:pPr>
        <w:tabs>
          <w:tab w:val="left" w:pos="5245"/>
        </w:tabs>
      </w:pPr>
      <w:r>
        <w:t>- keep away from</w:t>
      </w:r>
      <w:r>
        <w:tab/>
        <w:t>: tránh xa</w:t>
      </w:r>
    </w:p>
    <w:p w14:paraId="0AB62B85" w14:textId="77777777" w:rsidR="00376BBB" w:rsidRDefault="00000000">
      <w:pPr>
        <w:tabs>
          <w:tab w:val="left" w:pos="5245"/>
        </w:tabs>
      </w:pPr>
      <w:r>
        <w:t>- come out of</w:t>
      </w:r>
      <w:r>
        <w:tab/>
        <w:t>: đi ra khỏi</w:t>
      </w:r>
    </w:p>
    <w:p w14:paraId="09B04FA2" w14:textId="77777777" w:rsidR="00376BBB" w:rsidRDefault="00000000">
      <w:pPr>
        <w:tabs>
          <w:tab w:val="left" w:pos="5245"/>
        </w:tabs>
      </w:pPr>
      <w:r>
        <w:t xml:space="preserve">- take somebody/something seriously </w:t>
      </w:r>
      <w:r>
        <w:tab/>
        <w:t>: coi trọng ai đó / điều gì đó</w:t>
      </w:r>
    </w:p>
    <w:p w14:paraId="4BEBA3D0" w14:textId="77777777" w:rsidR="00376BBB" w:rsidRDefault="00000000">
      <w:pPr>
        <w:tabs>
          <w:tab w:val="left" w:pos="5245"/>
        </w:tabs>
      </w:pPr>
      <w:r>
        <w:t>- what is more = moreover = furthermore</w:t>
      </w:r>
      <w:r>
        <w:tab/>
        <w:t>: hơn nữa</w:t>
      </w:r>
    </w:p>
    <w:p w14:paraId="29F8319D" w14:textId="77777777" w:rsidR="00376BBB" w:rsidRDefault="00000000">
      <w:pPr>
        <w:tabs>
          <w:tab w:val="left" w:pos="5245"/>
        </w:tabs>
      </w:pPr>
      <w:r>
        <w:t>- lead a green lifestyle</w:t>
      </w:r>
      <w:r>
        <w:tab/>
        <w:t>: sống một cuộc sống thân thiện với môi trường</w:t>
      </w:r>
    </w:p>
    <w:p w14:paraId="31941FB7" w14:textId="77777777" w:rsidR="00376BBB" w:rsidRDefault="00000000">
      <w:pPr>
        <w:tabs>
          <w:tab w:val="left" w:pos="5245"/>
        </w:tabs>
      </w:pPr>
      <w:r>
        <w:t>- the majority of people</w:t>
      </w:r>
      <w:r>
        <w:tab/>
        <w:t>: đa số, phần lớn</w:t>
      </w:r>
    </w:p>
    <w:p w14:paraId="1A91747E" w14:textId="77777777" w:rsidR="00376BBB" w:rsidRDefault="00000000">
      <w:pPr>
        <w:tabs>
          <w:tab w:val="left" w:pos="5245"/>
        </w:tabs>
      </w:pPr>
      <w:r>
        <w:t>- To be honest</w:t>
      </w:r>
      <w:r>
        <w:tab/>
        <w:t>: thành thực mà nói</w:t>
      </w:r>
    </w:p>
    <w:p w14:paraId="592EC46A" w14:textId="77777777" w:rsidR="00376BBB" w:rsidRDefault="00000000">
      <w:pPr>
        <w:tabs>
          <w:tab w:val="left" w:pos="5245"/>
        </w:tabs>
      </w:pPr>
      <w:r>
        <w:t>- As I see it</w:t>
      </w:r>
      <w:r>
        <w:tab/>
        <w:t>: như tôi thấy,...</w:t>
      </w:r>
    </w:p>
    <w:p w14:paraId="7231EAA6" w14:textId="77777777" w:rsidR="00376BBB" w:rsidRDefault="00000000">
      <w:pPr>
        <w:tabs>
          <w:tab w:val="left" w:pos="5245"/>
        </w:tabs>
      </w:pPr>
      <w:r>
        <w:t>- In my opinion</w:t>
      </w:r>
      <w:r>
        <w:tab/>
        <w:t>: theo ý kiến của tôi,..</w:t>
      </w:r>
    </w:p>
    <w:p w14:paraId="0003E1D6" w14:textId="77777777" w:rsidR="00376BBB" w:rsidRDefault="00000000">
      <w:pPr>
        <w:tabs>
          <w:tab w:val="left" w:pos="5245"/>
        </w:tabs>
      </w:pPr>
      <w:r>
        <w:t>- On the other hand</w:t>
      </w:r>
      <w:r>
        <w:tab/>
        <w:t>: mặt khác</w:t>
      </w:r>
    </w:p>
    <w:p w14:paraId="2FFB8837" w14:textId="77777777" w:rsidR="00376BBB" w:rsidRDefault="00000000">
      <w:pPr>
        <w:tabs>
          <w:tab w:val="left" w:pos="5245"/>
        </w:tabs>
      </w:pPr>
      <w:r>
        <w:t>- have a big impact on</w:t>
      </w:r>
      <w:r>
        <w:tab/>
        <w:t>: có ảnh hưởng lớn đến</w:t>
      </w:r>
    </w:p>
    <w:p w14:paraId="5FA565AB" w14:textId="77777777" w:rsidR="00376BBB" w:rsidRDefault="00376BBB">
      <w:pPr>
        <w:rPr>
          <w:b/>
          <w:i/>
        </w:rPr>
      </w:pPr>
    </w:p>
    <w:p w14:paraId="673A47EB" w14:textId="77777777" w:rsidR="00376BBB" w:rsidRDefault="00000000">
      <w:pPr>
        <w:rPr>
          <w:b/>
        </w:rPr>
      </w:pPr>
      <w:r>
        <w:rPr>
          <w:b/>
          <w:i/>
        </w:rPr>
        <w:t>WORD SKILLS</w:t>
      </w:r>
    </w:p>
    <w:p w14:paraId="41E5EF04" w14:textId="77777777" w:rsidR="00376BBB" w:rsidRDefault="00000000">
      <w:pPr>
        <w:jc w:val="center"/>
        <w:rPr>
          <w:b/>
        </w:rPr>
      </w:pPr>
      <w:r>
        <w:rPr>
          <w:b/>
        </w:rPr>
        <w:t>Phrasal verbs (Cụm động từ)</w:t>
      </w:r>
    </w:p>
    <w:p w14:paraId="2D0F54D4" w14:textId="77777777" w:rsidR="00376BBB" w:rsidRDefault="00000000">
      <w:r>
        <w:t>Phrasal verbs là những “cụm động từ” gồm hai hoặc ba từ; trong đó, có một động từ gốc và một hoặc hai tiểu từ (= particle). Những tiểu từ thường dùng sau động từ gốc trong các “cụm động từ” gồm có: “after, at, down, for, in, off, on, out, up, with,...”.</w:t>
      </w:r>
    </w:p>
    <w:p w14:paraId="403623D4" w14:textId="77777777" w:rsidR="00376BBB" w:rsidRDefault="00000000">
      <w:r>
        <w:t>Có nhiều cụm động từ thay đổi hoàn toàn ý nghĩa so với động từ gốc. Trong tiếng Anh, người ta rất thường dùng các “cụm động từ” trong văn nói và văn viết. Sau đây là một số “cụm động từ” thường gặp.</w:t>
      </w:r>
    </w:p>
    <w:tbl>
      <w:tblPr>
        <w:tblStyle w:val="a0"/>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3821"/>
        <w:gridCol w:w="4212"/>
      </w:tblGrid>
      <w:tr w:rsidR="00376BBB" w14:paraId="7B9D9007" w14:textId="77777777">
        <w:trPr>
          <w:jc w:val="center"/>
        </w:trPr>
        <w:tc>
          <w:tcPr>
            <w:tcW w:w="1872" w:type="dxa"/>
          </w:tcPr>
          <w:p w14:paraId="78095B8C" w14:textId="77777777" w:rsidR="00376BBB" w:rsidRDefault="00000000">
            <w:pPr>
              <w:jc w:val="center"/>
            </w:pPr>
            <w:r>
              <w:rPr>
                <w:b/>
              </w:rPr>
              <w:t>Phrasal verbs</w:t>
            </w:r>
          </w:p>
        </w:tc>
        <w:tc>
          <w:tcPr>
            <w:tcW w:w="3821" w:type="dxa"/>
          </w:tcPr>
          <w:p w14:paraId="1A09FA68" w14:textId="77777777" w:rsidR="00376BBB" w:rsidRDefault="00000000">
            <w:pPr>
              <w:jc w:val="center"/>
            </w:pPr>
            <w:r>
              <w:rPr>
                <w:b/>
              </w:rPr>
              <w:t>Meaning</w:t>
            </w:r>
          </w:p>
        </w:tc>
        <w:tc>
          <w:tcPr>
            <w:tcW w:w="4212" w:type="dxa"/>
          </w:tcPr>
          <w:p w14:paraId="0BD814AB" w14:textId="77777777" w:rsidR="00376BBB" w:rsidRDefault="00000000">
            <w:pPr>
              <w:jc w:val="center"/>
            </w:pPr>
            <w:r>
              <w:rPr>
                <w:b/>
              </w:rPr>
              <w:t>Examples</w:t>
            </w:r>
          </w:p>
        </w:tc>
      </w:tr>
      <w:tr w:rsidR="00376BBB" w14:paraId="5C6D133B" w14:textId="77777777">
        <w:trPr>
          <w:jc w:val="center"/>
        </w:trPr>
        <w:tc>
          <w:tcPr>
            <w:tcW w:w="1872" w:type="dxa"/>
          </w:tcPr>
          <w:p w14:paraId="66AB4750" w14:textId="77777777" w:rsidR="00376BBB" w:rsidRDefault="00000000">
            <w:r>
              <w:t>Burn out</w:t>
            </w:r>
          </w:p>
        </w:tc>
        <w:tc>
          <w:tcPr>
            <w:tcW w:w="3821" w:type="dxa"/>
          </w:tcPr>
          <w:p w14:paraId="53DBC21F" w14:textId="77777777" w:rsidR="00376BBB" w:rsidRDefault="00000000">
            <w:r>
              <w:t>to destroy completely sth by fire = đốt cháy hết</w:t>
            </w:r>
          </w:p>
        </w:tc>
        <w:tc>
          <w:tcPr>
            <w:tcW w:w="4212" w:type="dxa"/>
          </w:tcPr>
          <w:p w14:paraId="30B2F4FB" w14:textId="77777777" w:rsidR="00376BBB" w:rsidRDefault="00000000">
            <w:r>
              <w:t>The museum was completely burnt out.</w:t>
            </w:r>
          </w:p>
        </w:tc>
      </w:tr>
      <w:tr w:rsidR="00376BBB" w14:paraId="3DAF4A39" w14:textId="77777777">
        <w:trPr>
          <w:jc w:val="center"/>
        </w:trPr>
        <w:tc>
          <w:tcPr>
            <w:tcW w:w="1872" w:type="dxa"/>
          </w:tcPr>
          <w:p w14:paraId="5F87944D" w14:textId="77777777" w:rsidR="00376BBB" w:rsidRDefault="00000000">
            <w:r>
              <w:t>Carry on</w:t>
            </w:r>
          </w:p>
        </w:tc>
        <w:tc>
          <w:tcPr>
            <w:tcW w:w="3821" w:type="dxa"/>
          </w:tcPr>
          <w:p w14:paraId="6F512DF4" w14:textId="77777777" w:rsidR="00376BBB" w:rsidRDefault="00000000">
            <w:r>
              <w:t>to continue = tiếp tục</w:t>
            </w:r>
          </w:p>
        </w:tc>
        <w:tc>
          <w:tcPr>
            <w:tcW w:w="4212" w:type="dxa"/>
          </w:tcPr>
          <w:p w14:paraId="185CDDA2" w14:textId="77777777" w:rsidR="00376BBB" w:rsidRDefault="00000000">
            <w:r>
              <w:t>He’ll get into trouble if he carries on behaving like that.</w:t>
            </w:r>
          </w:p>
        </w:tc>
      </w:tr>
      <w:tr w:rsidR="00376BBB" w14:paraId="56CE7839" w14:textId="77777777">
        <w:trPr>
          <w:jc w:val="center"/>
        </w:trPr>
        <w:tc>
          <w:tcPr>
            <w:tcW w:w="1872" w:type="dxa"/>
          </w:tcPr>
          <w:p w14:paraId="08BF334B" w14:textId="77777777" w:rsidR="00376BBB" w:rsidRDefault="00000000">
            <w:r>
              <w:t>Close down</w:t>
            </w:r>
          </w:p>
        </w:tc>
        <w:tc>
          <w:tcPr>
            <w:tcW w:w="3821" w:type="dxa"/>
          </w:tcPr>
          <w:p w14:paraId="2A1F7BC5" w14:textId="77777777" w:rsidR="00376BBB" w:rsidRDefault="00000000">
            <w:r>
              <w:t>to stop operating = đóng cửa; ngừng hoạt động</w:t>
            </w:r>
          </w:p>
        </w:tc>
        <w:tc>
          <w:tcPr>
            <w:tcW w:w="4212" w:type="dxa"/>
          </w:tcPr>
          <w:p w14:paraId="14DBFEE6" w14:textId="77777777" w:rsidR="00376BBB" w:rsidRDefault="00000000">
            <w:r>
              <w:t>The local factory closed down during the epidemic.</w:t>
            </w:r>
          </w:p>
        </w:tc>
      </w:tr>
      <w:tr w:rsidR="00376BBB" w14:paraId="6FA991A6" w14:textId="77777777">
        <w:trPr>
          <w:jc w:val="center"/>
        </w:trPr>
        <w:tc>
          <w:tcPr>
            <w:tcW w:w="1872" w:type="dxa"/>
          </w:tcPr>
          <w:p w14:paraId="49E7052A" w14:textId="77777777" w:rsidR="00376BBB" w:rsidRDefault="00000000">
            <w:r>
              <w:t>Come up with</w:t>
            </w:r>
          </w:p>
        </w:tc>
        <w:tc>
          <w:tcPr>
            <w:tcW w:w="3821" w:type="dxa"/>
          </w:tcPr>
          <w:p w14:paraId="3EBDE9A9" w14:textId="77777777" w:rsidR="00376BBB" w:rsidRDefault="00000000">
            <w:r>
              <w:t>to suggest or think of an idea or plan = nghĩ ra một kế hoạch</w:t>
            </w:r>
          </w:p>
        </w:tc>
        <w:tc>
          <w:tcPr>
            <w:tcW w:w="4212" w:type="dxa"/>
          </w:tcPr>
          <w:p w14:paraId="16B9C43A" w14:textId="77777777" w:rsidR="00376BBB" w:rsidRDefault="00000000">
            <w:r>
              <w:t>She came up with a great project for the class.</w:t>
            </w:r>
          </w:p>
        </w:tc>
      </w:tr>
      <w:tr w:rsidR="00376BBB" w14:paraId="78699AD3" w14:textId="77777777">
        <w:trPr>
          <w:jc w:val="center"/>
        </w:trPr>
        <w:tc>
          <w:tcPr>
            <w:tcW w:w="1872" w:type="dxa"/>
          </w:tcPr>
          <w:p w14:paraId="5745906E" w14:textId="77777777" w:rsidR="00376BBB" w:rsidRDefault="00000000">
            <w:r>
              <w:t>Cut down</w:t>
            </w:r>
          </w:p>
        </w:tc>
        <w:tc>
          <w:tcPr>
            <w:tcW w:w="3821" w:type="dxa"/>
          </w:tcPr>
          <w:p w14:paraId="22C2A102" w14:textId="77777777" w:rsidR="00376BBB" w:rsidRDefault="00000000">
            <w:r>
              <w:t>to make a tree or plant fall to the ground by cutting it = chặt bỏ</w:t>
            </w:r>
          </w:p>
        </w:tc>
        <w:tc>
          <w:tcPr>
            <w:tcW w:w="4212" w:type="dxa"/>
          </w:tcPr>
          <w:p w14:paraId="1FA7836C" w14:textId="77777777" w:rsidR="00376BBB" w:rsidRDefault="00000000">
            <w:r>
              <w:t>They cut down all the plants in the garden.</w:t>
            </w:r>
          </w:p>
        </w:tc>
      </w:tr>
      <w:tr w:rsidR="00376BBB" w14:paraId="71DCBF61" w14:textId="77777777">
        <w:trPr>
          <w:jc w:val="center"/>
        </w:trPr>
        <w:tc>
          <w:tcPr>
            <w:tcW w:w="1872" w:type="dxa"/>
          </w:tcPr>
          <w:p w14:paraId="066593A1" w14:textId="77777777" w:rsidR="00376BBB" w:rsidRDefault="00000000">
            <w:r>
              <w:t>Die out</w:t>
            </w:r>
          </w:p>
        </w:tc>
        <w:tc>
          <w:tcPr>
            <w:tcW w:w="3821" w:type="dxa"/>
          </w:tcPr>
          <w:p w14:paraId="01DD4E73" w14:textId="77777777" w:rsidR="00376BBB" w:rsidRDefault="00000000">
            <w:r>
              <w:t>to stop existing = biến mất; tuyệt chủng</w:t>
            </w:r>
          </w:p>
        </w:tc>
        <w:tc>
          <w:tcPr>
            <w:tcW w:w="4212" w:type="dxa"/>
          </w:tcPr>
          <w:p w14:paraId="221745C8" w14:textId="77777777" w:rsidR="00376BBB" w:rsidRDefault="00000000">
            <w:r>
              <w:t>Dinosaurs died out millions of years ago.</w:t>
            </w:r>
          </w:p>
        </w:tc>
      </w:tr>
      <w:tr w:rsidR="00376BBB" w14:paraId="74873AAA" w14:textId="77777777">
        <w:trPr>
          <w:jc w:val="center"/>
        </w:trPr>
        <w:tc>
          <w:tcPr>
            <w:tcW w:w="1872" w:type="dxa"/>
          </w:tcPr>
          <w:p w14:paraId="3CA6E626" w14:textId="77777777" w:rsidR="00376BBB" w:rsidRDefault="00000000">
            <w:r>
              <w:t>Eat up</w:t>
            </w:r>
          </w:p>
        </w:tc>
        <w:tc>
          <w:tcPr>
            <w:tcW w:w="3821" w:type="dxa"/>
          </w:tcPr>
          <w:p w14:paraId="69D807A9" w14:textId="77777777" w:rsidR="00376BBB" w:rsidRDefault="00000000">
            <w:r>
              <w:t>to eat all the food = ăn sạch; ngốn hết</w:t>
            </w:r>
          </w:p>
        </w:tc>
        <w:tc>
          <w:tcPr>
            <w:tcW w:w="4212" w:type="dxa"/>
          </w:tcPr>
          <w:p w14:paraId="1FAABFA7" w14:textId="77777777" w:rsidR="00376BBB" w:rsidRDefault="00000000">
            <w:r>
              <w:t>Be a good boy and eat up your potatoes!</w:t>
            </w:r>
          </w:p>
        </w:tc>
      </w:tr>
      <w:tr w:rsidR="00376BBB" w14:paraId="02088B4C" w14:textId="77777777">
        <w:trPr>
          <w:jc w:val="center"/>
        </w:trPr>
        <w:tc>
          <w:tcPr>
            <w:tcW w:w="1872" w:type="dxa"/>
          </w:tcPr>
          <w:p w14:paraId="02E2732A" w14:textId="77777777" w:rsidR="00376BBB" w:rsidRDefault="00000000">
            <w:r>
              <w:t>Give off</w:t>
            </w:r>
          </w:p>
        </w:tc>
        <w:tc>
          <w:tcPr>
            <w:tcW w:w="3821" w:type="dxa"/>
          </w:tcPr>
          <w:p w14:paraId="4468B8D9" w14:textId="77777777" w:rsidR="00376BBB" w:rsidRDefault="00000000">
            <w:r>
              <w:t>to produce heat, light, a smell = phát ra nhiệt, ánh sáng, mùi</w:t>
            </w:r>
          </w:p>
        </w:tc>
        <w:tc>
          <w:tcPr>
            <w:tcW w:w="4212" w:type="dxa"/>
          </w:tcPr>
          <w:p w14:paraId="00882538" w14:textId="77777777" w:rsidR="00376BBB" w:rsidRDefault="00000000">
            <w:r>
              <w:t>The fire doesn't seem to give off much heat.</w:t>
            </w:r>
          </w:p>
        </w:tc>
      </w:tr>
      <w:tr w:rsidR="00376BBB" w14:paraId="621A493D" w14:textId="77777777">
        <w:trPr>
          <w:jc w:val="center"/>
        </w:trPr>
        <w:tc>
          <w:tcPr>
            <w:tcW w:w="1872" w:type="dxa"/>
          </w:tcPr>
          <w:p w14:paraId="1CD48DB2" w14:textId="77777777" w:rsidR="00376BBB" w:rsidRDefault="00000000">
            <w:r>
              <w:t>Give up</w:t>
            </w:r>
          </w:p>
        </w:tc>
        <w:tc>
          <w:tcPr>
            <w:tcW w:w="3821" w:type="dxa"/>
          </w:tcPr>
          <w:p w14:paraId="214CB5A6" w14:textId="77777777" w:rsidR="00376BBB" w:rsidRDefault="00000000">
            <w:r>
              <w:t>to stop trying to do something = bỏ cuộc</w:t>
            </w:r>
          </w:p>
        </w:tc>
        <w:tc>
          <w:tcPr>
            <w:tcW w:w="4212" w:type="dxa"/>
          </w:tcPr>
          <w:p w14:paraId="16E1738B" w14:textId="77777777" w:rsidR="00376BBB" w:rsidRDefault="00000000">
            <w:r>
              <w:t>I give up. Tell me the answer.</w:t>
            </w:r>
          </w:p>
        </w:tc>
      </w:tr>
      <w:tr w:rsidR="00376BBB" w14:paraId="4F01664F" w14:textId="77777777">
        <w:trPr>
          <w:jc w:val="center"/>
        </w:trPr>
        <w:tc>
          <w:tcPr>
            <w:tcW w:w="1872" w:type="dxa"/>
          </w:tcPr>
          <w:p w14:paraId="25789206" w14:textId="77777777" w:rsidR="00376BBB" w:rsidRDefault="00000000">
            <w:r>
              <w:t>Go up</w:t>
            </w:r>
          </w:p>
        </w:tc>
        <w:tc>
          <w:tcPr>
            <w:tcW w:w="3821" w:type="dxa"/>
          </w:tcPr>
          <w:p w14:paraId="1D86BEB5" w14:textId="77777777" w:rsidR="00376BBB" w:rsidRDefault="00000000">
            <w:r>
              <w:t>to move higher, rise or increase = đi lên; tăng lên</w:t>
            </w:r>
          </w:p>
        </w:tc>
        <w:tc>
          <w:tcPr>
            <w:tcW w:w="4212" w:type="dxa"/>
          </w:tcPr>
          <w:p w14:paraId="554EE704" w14:textId="77777777" w:rsidR="00376BBB" w:rsidRDefault="00000000">
            <w:r>
              <w:t>The price of petrol is going up again.</w:t>
            </w:r>
          </w:p>
        </w:tc>
      </w:tr>
      <w:tr w:rsidR="00376BBB" w14:paraId="32357E19" w14:textId="77777777">
        <w:trPr>
          <w:jc w:val="center"/>
        </w:trPr>
        <w:tc>
          <w:tcPr>
            <w:tcW w:w="1872" w:type="dxa"/>
          </w:tcPr>
          <w:p w14:paraId="03BEC716" w14:textId="77777777" w:rsidR="00376BBB" w:rsidRDefault="00000000">
            <w:r>
              <w:t>Heat (sth) up</w:t>
            </w:r>
          </w:p>
        </w:tc>
        <w:tc>
          <w:tcPr>
            <w:tcW w:w="3821" w:type="dxa"/>
          </w:tcPr>
          <w:p w14:paraId="48E83710" w14:textId="77777777" w:rsidR="00376BBB" w:rsidRDefault="00000000">
            <w:r>
              <w:t xml:space="preserve">to become hot or warm = nóng lên; hâm nóng </w:t>
            </w:r>
          </w:p>
          <w:p w14:paraId="0F9530C4" w14:textId="77777777" w:rsidR="00376BBB" w:rsidRDefault="00000000">
            <w:r>
              <w:t>to become more exciting = trở nên hào hứng</w:t>
            </w:r>
          </w:p>
        </w:tc>
        <w:tc>
          <w:tcPr>
            <w:tcW w:w="4212" w:type="dxa"/>
          </w:tcPr>
          <w:p w14:paraId="697C7B69" w14:textId="77777777" w:rsidR="00376BBB" w:rsidRDefault="00000000">
            <w:r>
              <w:t>She heated up the food in the microwave for lunch.</w:t>
            </w:r>
          </w:p>
          <w:p w14:paraId="67974B6D" w14:textId="77777777" w:rsidR="00376BBB" w:rsidRDefault="00000000">
            <w:r>
              <w:t xml:space="preserve">The </w:t>
            </w:r>
            <w:r>
              <w:rPr>
                <w:u w:val="single"/>
              </w:rPr>
              <w:t>dispute</w:t>
            </w:r>
            <w:r>
              <w:t xml:space="preserve"> was already </w:t>
            </w:r>
            <w:r>
              <w:rPr>
                <w:u w:val="single"/>
              </w:rPr>
              <w:t>heating</w:t>
            </w:r>
            <w:r>
              <w:t xml:space="preserve"> up.</w:t>
            </w:r>
          </w:p>
        </w:tc>
      </w:tr>
      <w:tr w:rsidR="00376BBB" w14:paraId="0CB25C42" w14:textId="77777777">
        <w:trPr>
          <w:jc w:val="center"/>
        </w:trPr>
        <w:tc>
          <w:tcPr>
            <w:tcW w:w="1872" w:type="dxa"/>
          </w:tcPr>
          <w:p w14:paraId="49335554" w14:textId="77777777" w:rsidR="00376BBB" w:rsidRDefault="00000000">
            <w:r>
              <w:t>Look after</w:t>
            </w:r>
          </w:p>
        </w:tc>
        <w:tc>
          <w:tcPr>
            <w:tcW w:w="3821" w:type="dxa"/>
          </w:tcPr>
          <w:p w14:paraId="515D65F6" w14:textId="77777777" w:rsidR="00376BBB" w:rsidRDefault="00000000">
            <w:r>
              <w:t>to take care of = chăm sóc</w:t>
            </w:r>
          </w:p>
        </w:tc>
        <w:tc>
          <w:tcPr>
            <w:tcW w:w="4212" w:type="dxa"/>
          </w:tcPr>
          <w:p w14:paraId="071D5E2B" w14:textId="77777777" w:rsidR="00376BBB" w:rsidRDefault="00000000">
            <w:r>
              <w:t>Don't worry about Tom. He can look after himself.</w:t>
            </w:r>
          </w:p>
        </w:tc>
      </w:tr>
      <w:tr w:rsidR="00376BBB" w14:paraId="6F9B549B" w14:textId="77777777">
        <w:trPr>
          <w:jc w:val="center"/>
        </w:trPr>
        <w:tc>
          <w:tcPr>
            <w:tcW w:w="1872" w:type="dxa"/>
          </w:tcPr>
          <w:p w14:paraId="318A1224" w14:textId="77777777" w:rsidR="00376BBB" w:rsidRDefault="00000000">
            <w:r>
              <w:t>Look for</w:t>
            </w:r>
          </w:p>
        </w:tc>
        <w:tc>
          <w:tcPr>
            <w:tcW w:w="3821" w:type="dxa"/>
          </w:tcPr>
          <w:p w14:paraId="18E6B178" w14:textId="77777777" w:rsidR="00376BBB" w:rsidRDefault="00000000">
            <w:r>
              <w:t>to try to find something or someone = tìm kiếm</w:t>
            </w:r>
          </w:p>
        </w:tc>
        <w:tc>
          <w:tcPr>
            <w:tcW w:w="4212" w:type="dxa"/>
          </w:tcPr>
          <w:p w14:paraId="6532F985" w14:textId="77777777" w:rsidR="00376BBB" w:rsidRDefault="00000000">
            <w:r>
              <w:t>Is that the book you were looking for, Jane?</w:t>
            </w:r>
          </w:p>
        </w:tc>
      </w:tr>
      <w:tr w:rsidR="00376BBB" w14:paraId="359A10BE" w14:textId="77777777">
        <w:trPr>
          <w:jc w:val="center"/>
        </w:trPr>
        <w:tc>
          <w:tcPr>
            <w:tcW w:w="1872" w:type="dxa"/>
          </w:tcPr>
          <w:p w14:paraId="3509B0BA" w14:textId="77777777" w:rsidR="00376BBB" w:rsidRDefault="00000000">
            <w:r>
              <w:t>Put off</w:t>
            </w:r>
          </w:p>
        </w:tc>
        <w:tc>
          <w:tcPr>
            <w:tcW w:w="3821" w:type="dxa"/>
          </w:tcPr>
          <w:p w14:paraId="4FCD9122" w14:textId="77777777" w:rsidR="00376BBB" w:rsidRDefault="00000000">
            <w:r>
              <w:t>to change sth to a later time = hoãn việc gì lại</w:t>
            </w:r>
          </w:p>
        </w:tc>
        <w:tc>
          <w:tcPr>
            <w:tcW w:w="4212" w:type="dxa"/>
          </w:tcPr>
          <w:p w14:paraId="1C459CB8" w14:textId="77777777" w:rsidR="00376BBB" w:rsidRDefault="00000000">
            <w:r>
              <w:t>We decided to put off our ưip until July.</w:t>
            </w:r>
          </w:p>
        </w:tc>
      </w:tr>
      <w:tr w:rsidR="00376BBB" w14:paraId="79DA9153" w14:textId="77777777">
        <w:trPr>
          <w:jc w:val="center"/>
        </w:trPr>
        <w:tc>
          <w:tcPr>
            <w:tcW w:w="1872" w:type="dxa"/>
          </w:tcPr>
          <w:p w14:paraId="728110F4" w14:textId="77777777" w:rsidR="00376BBB" w:rsidRDefault="00000000">
            <w:r>
              <w:t>Rely on/ upon</w:t>
            </w:r>
          </w:p>
        </w:tc>
        <w:tc>
          <w:tcPr>
            <w:tcW w:w="3821" w:type="dxa"/>
          </w:tcPr>
          <w:p w14:paraId="5C7448DD" w14:textId="77777777" w:rsidR="00376BBB" w:rsidRDefault="00000000">
            <w:r>
              <w:t>to need or depend on sb/sth = tin cậy hoặc lệ thuộc vào</w:t>
            </w:r>
          </w:p>
        </w:tc>
        <w:tc>
          <w:tcPr>
            <w:tcW w:w="4212" w:type="dxa"/>
          </w:tcPr>
          <w:p w14:paraId="741C3999" w14:textId="77777777" w:rsidR="00376BBB" w:rsidRDefault="00000000">
            <w:r>
              <w:t>These days we rely heavily on computers to organize our work.</w:t>
            </w:r>
          </w:p>
        </w:tc>
      </w:tr>
      <w:tr w:rsidR="00376BBB" w14:paraId="156D1945" w14:textId="77777777">
        <w:trPr>
          <w:jc w:val="center"/>
        </w:trPr>
        <w:tc>
          <w:tcPr>
            <w:tcW w:w="1872" w:type="dxa"/>
          </w:tcPr>
          <w:p w14:paraId="510608F9" w14:textId="77777777" w:rsidR="00376BBB" w:rsidRDefault="00000000">
            <w:r>
              <w:t>Run out (of)</w:t>
            </w:r>
          </w:p>
        </w:tc>
        <w:tc>
          <w:tcPr>
            <w:tcW w:w="3821" w:type="dxa"/>
          </w:tcPr>
          <w:p w14:paraId="6F9320FB" w14:textId="77777777" w:rsidR="00376BBB" w:rsidRDefault="00000000">
            <w:r>
              <w:t>to finish or use all of sth = cạn kiệt</w:t>
            </w:r>
          </w:p>
        </w:tc>
        <w:tc>
          <w:tcPr>
            <w:tcW w:w="4212" w:type="dxa"/>
          </w:tcPr>
          <w:p w14:paraId="7A6525EE" w14:textId="77777777" w:rsidR="00376BBB" w:rsidRDefault="00000000">
            <w:r>
              <w:t>Because of the epidemic, many local firms ran out of money.</w:t>
            </w:r>
          </w:p>
        </w:tc>
      </w:tr>
      <w:tr w:rsidR="00376BBB" w14:paraId="6DFAAEE1" w14:textId="77777777">
        <w:trPr>
          <w:jc w:val="center"/>
        </w:trPr>
        <w:tc>
          <w:tcPr>
            <w:tcW w:w="1872" w:type="dxa"/>
          </w:tcPr>
          <w:p w14:paraId="156F1EA5" w14:textId="77777777" w:rsidR="00376BBB" w:rsidRDefault="00000000">
            <w:r>
              <w:t>Take care of</w:t>
            </w:r>
          </w:p>
        </w:tc>
        <w:tc>
          <w:tcPr>
            <w:tcW w:w="3821" w:type="dxa"/>
          </w:tcPr>
          <w:p w14:paraId="62F76AB8" w14:textId="77777777" w:rsidR="00376BBB" w:rsidRDefault="00000000">
            <w:r>
              <w:t>to look after sb/ sth = chăm sóc</w:t>
            </w:r>
          </w:p>
        </w:tc>
        <w:tc>
          <w:tcPr>
            <w:tcW w:w="4212" w:type="dxa"/>
          </w:tcPr>
          <w:p w14:paraId="48C5F953" w14:textId="77777777" w:rsidR="00376BBB" w:rsidRDefault="00000000">
            <w:r>
              <w:t>Taking care of her small children takes her a lot of time and energy.</w:t>
            </w:r>
          </w:p>
        </w:tc>
      </w:tr>
      <w:tr w:rsidR="00376BBB" w14:paraId="58D3F79F" w14:textId="77777777">
        <w:trPr>
          <w:jc w:val="center"/>
        </w:trPr>
        <w:tc>
          <w:tcPr>
            <w:tcW w:w="1872" w:type="dxa"/>
          </w:tcPr>
          <w:p w14:paraId="4513E3C0" w14:textId="77777777" w:rsidR="00376BBB" w:rsidRDefault="00000000">
            <w:r>
              <w:t>Take off</w:t>
            </w:r>
          </w:p>
        </w:tc>
        <w:tc>
          <w:tcPr>
            <w:tcW w:w="3821" w:type="dxa"/>
          </w:tcPr>
          <w:p w14:paraId="271519E3" w14:textId="77777777" w:rsidR="00376BBB" w:rsidRDefault="00000000">
            <w:r>
              <w:t>to leave the ground = cất cánh</w:t>
            </w:r>
          </w:p>
        </w:tc>
        <w:tc>
          <w:tcPr>
            <w:tcW w:w="4212" w:type="dxa"/>
          </w:tcPr>
          <w:p w14:paraId="6F8EEAD6" w14:textId="77777777" w:rsidR="00376BBB" w:rsidRDefault="00000000">
            <w:r>
              <w:t>Our plane took off at 8:30.</w:t>
            </w:r>
          </w:p>
        </w:tc>
      </w:tr>
      <w:tr w:rsidR="00376BBB" w14:paraId="5A8D4410" w14:textId="77777777">
        <w:trPr>
          <w:jc w:val="center"/>
        </w:trPr>
        <w:tc>
          <w:tcPr>
            <w:tcW w:w="1872" w:type="dxa"/>
          </w:tcPr>
          <w:p w14:paraId="56CF6D8C" w14:textId="77777777" w:rsidR="00376BBB" w:rsidRDefault="00000000">
            <w:r>
              <w:t>Turn sth up</w:t>
            </w:r>
          </w:p>
        </w:tc>
        <w:tc>
          <w:tcPr>
            <w:tcW w:w="3821" w:type="dxa"/>
          </w:tcPr>
          <w:p w14:paraId="6EAA6514" w14:textId="77777777" w:rsidR="00376BBB" w:rsidRDefault="00000000">
            <w:r>
              <w:t>To increase the sound, heat, etc. of a piece of equipment: tăng âm thanh, nhiệt, V... V...</w:t>
            </w:r>
          </w:p>
        </w:tc>
        <w:tc>
          <w:tcPr>
            <w:tcW w:w="4212" w:type="dxa"/>
          </w:tcPr>
          <w:p w14:paraId="19F4AC93" w14:textId="77777777" w:rsidR="00376BBB" w:rsidRDefault="00000000">
            <w:r>
              <w:t>Don’t turn the TV up. It’s too loud already!</w:t>
            </w:r>
          </w:p>
        </w:tc>
      </w:tr>
      <w:tr w:rsidR="00376BBB" w14:paraId="51E99434" w14:textId="77777777">
        <w:trPr>
          <w:jc w:val="center"/>
        </w:trPr>
        <w:tc>
          <w:tcPr>
            <w:tcW w:w="1872" w:type="dxa"/>
          </w:tcPr>
          <w:p w14:paraId="787910A5" w14:textId="77777777" w:rsidR="00376BBB" w:rsidRDefault="00000000">
            <w:r>
              <w:t>Use up</w:t>
            </w:r>
          </w:p>
        </w:tc>
        <w:tc>
          <w:tcPr>
            <w:tcW w:w="3821" w:type="dxa"/>
          </w:tcPr>
          <w:p w14:paraId="57808D4A" w14:textId="77777777" w:rsidR="00376BBB" w:rsidRDefault="00000000">
            <w:r>
              <w:t>to finish a supply of sth = dùng đến cạn kiệt</w:t>
            </w:r>
          </w:p>
        </w:tc>
        <w:tc>
          <w:tcPr>
            <w:tcW w:w="4212" w:type="dxa"/>
          </w:tcPr>
          <w:p w14:paraId="79B939C1" w14:textId="77777777" w:rsidR="00376BBB" w:rsidRDefault="00000000">
            <w:r>
              <w:t>The Earth's resources are being used up at an alarming rate.</w:t>
            </w:r>
          </w:p>
        </w:tc>
      </w:tr>
      <w:tr w:rsidR="00376BBB" w14:paraId="7D440C5D" w14:textId="77777777">
        <w:trPr>
          <w:jc w:val="center"/>
        </w:trPr>
        <w:tc>
          <w:tcPr>
            <w:tcW w:w="1872" w:type="dxa"/>
          </w:tcPr>
          <w:p w14:paraId="08E768BC" w14:textId="77777777" w:rsidR="00376BBB" w:rsidRDefault="00000000">
            <w:r>
              <w:t>Wake (sb) up</w:t>
            </w:r>
          </w:p>
        </w:tc>
        <w:tc>
          <w:tcPr>
            <w:tcW w:w="3821" w:type="dxa"/>
          </w:tcPr>
          <w:p w14:paraId="30A99F9B" w14:textId="77777777" w:rsidR="00376BBB" w:rsidRDefault="00000000">
            <w:r>
              <w:t>to (cause to) become conscious after sleeping = thức dậy; đánh thức ai dậy</w:t>
            </w:r>
          </w:p>
        </w:tc>
        <w:tc>
          <w:tcPr>
            <w:tcW w:w="4212" w:type="dxa"/>
          </w:tcPr>
          <w:p w14:paraId="765CD6B2" w14:textId="77777777" w:rsidR="00376BBB" w:rsidRDefault="00000000">
            <w:r>
              <w:t>We woke up at midnight because of a strange noise.</w:t>
            </w:r>
          </w:p>
          <w:p w14:paraId="62A55F40" w14:textId="77777777" w:rsidR="00376BBB" w:rsidRDefault="00000000">
            <w:r>
              <w:t>She always wakes the children up in time for breakfast.</w:t>
            </w:r>
          </w:p>
        </w:tc>
      </w:tr>
    </w:tbl>
    <w:p w14:paraId="369B3E20" w14:textId="77777777" w:rsidR="00376BBB" w:rsidRDefault="00376BBB"/>
    <w:p w14:paraId="7CAB32A7" w14:textId="77777777" w:rsidR="00376BBB" w:rsidRDefault="00000000">
      <w:r>
        <w:rPr>
          <w:b/>
          <w:i/>
        </w:rPr>
        <w:t>WORD FORM</w:t>
      </w:r>
    </w:p>
    <w:tbl>
      <w:tblPr>
        <w:tblStyle w:val="a1"/>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3"/>
        <w:gridCol w:w="2583"/>
        <w:gridCol w:w="2074"/>
        <w:gridCol w:w="2320"/>
        <w:gridCol w:w="2355"/>
      </w:tblGrid>
      <w:tr w:rsidR="00376BBB" w14:paraId="09B7B470" w14:textId="77777777">
        <w:trPr>
          <w:jc w:val="center"/>
        </w:trPr>
        <w:tc>
          <w:tcPr>
            <w:tcW w:w="573" w:type="dxa"/>
          </w:tcPr>
          <w:p w14:paraId="4EC3397D" w14:textId="77777777" w:rsidR="00376BBB" w:rsidRDefault="00376BBB"/>
        </w:tc>
        <w:tc>
          <w:tcPr>
            <w:tcW w:w="2583" w:type="dxa"/>
          </w:tcPr>
          <w:p w14:paraId="32813DF6" w14:textId="77777777" w:rsidR="00376BBB" w:rsidRDefault="00000000">
            <w:r>
              <w:rPr>
                <w:b/>
              </w:rPr>
              <w:t>Noun</w:t>
            </w:r>
          </w:p>
        </w:tc>
        <w:tc>
          <w:tcPr>
            <w:tcW w:w="2074" w:type="dxa"/>
          </w:tcPr>
          <w:p w14:paraId="2332E022" w14:textId="77777777" w:rsidR="00376BBB" w:rsidRDefault="00000000">
            <w:r>
              <w:rPr>
                <w:b/>
              </w:rPr>
              <w:t>Verb</w:t>
            </w:r>
          </w:p>
        </w:tc>
        <w:tc>
          <w:tcPr>
            <w:tcW w:w="2320" w:type="dxa"/>
          </w:tcPr>
          <w:p w14:paraId="71CD430D" w14:textId="77777777" w:rsidR="00376BBB" w:rsidRDefault="00000000">
            <w:r>
              <w:rPr>
                <w:b/>
              </w:rPr>
              <w:t>Adjective</w:t>
            </w:r>
          </w:p>
        </w:tc>
        <w:tc>
          <w:tcPr>
            <w:tcW w:w="2355" w:type="dxa"/>
          </w:tcPr>
          <w:p w14:paraId="6A924D98" w14:textId="77777777" w:rsidR="00376BBB" w:rsidRDefault="00000000">
            <w:r>
              <w:rPr>
                <w:b/>
              </w:rPr>
              <w:t>Adverb</w:t>
            </w:r>
          </w:p>
        </w:tc>
      </w:tr>
      <w:tr w:rsidR="00376BBB" w14:paraId="06407A15" w14:textId="77777777">
        <w:trPr>
          <w:jc w:val="center"/>
        </w:trPr>
        <w:tc>
          <w:tcPr>
            <w:tcW w:w="573" w:type="dxa"/>
          </w:tcPr>
          <w:p w14:paraId="6791D599" w14:textId="77777777" w:rsidR="00376BBB" w:rsidRDefault="00000000">
            <w:r>
              <w:rPr>
                <w:b/>
              </w:rPr>
              <w:t>1</w:t>
            </w:r>
          </w:p>
        </w:tc>
        <w:tc>
          <w:tcPr>
            <w:tcW w:w="2583" w:type="dxa"/>
          </w:tcPr>
          <w:p w14:paraId="60BC2F2A" w14:textId="77777777" w:rsidR="00376BBB" w:rsidRDefault="00000000">
            <w:r>
              <w:t>cloud: mây</w:t>
            </w:r>
          </w:p>
        </w:tc>
        <w:tc>
          <w:tcPr>
            <w:tcW w:w="2074" w:type="dxa"/>
          </w:tcPr>
          <w:p w14:paraId="2E6A3D45" w14:textId="77777777" w:rsidR="00376BBB" w:rsidRDefault="00376BBB"/>
        </w:tc>
        <w:tc>
          <w:tcPr>
            <w:tcW w:w="2320" w:type="dxa"/>
          </w:tcPr>
          <w:p w14:paraId="3CBD3FD5" w14:textId="77777777" w:rsidR="00376BBB" w:rsidRDefault="00000000">
            <w:r>
              <w:t>cloudy: đầy mây</w:t>
            </w:r>
          </w:p>
        </w:tc>
        <w:tc>
          <w:tcPr>
            <w:tcW w:w="2355" w:type="dxa"/>
          </w:tcPr>
          <w:p w14:paraId="434697F5" w14:textId="77777777" w:rsidR="00376BBB" w:rsidRDefault="00376BBB"/>
        </w:tc>
      </w:tr>
      <w:tr w:rsidR="00376BBB" w14:paraId="23A7FDE4" w14:textId="77777777">
        <w:trPr>
          <w:jc w:val="center"/>
        </w:trPr>
        <w:tc>
          <w:tcPr>
            <w:tcW w:w="573" w:type="dxa"/>
          </w:tcPr>
          <w:p w14:paraId="72983691" w14:textId="77777777" w:rsidR="00376BBB" w:rsidRDefault="00000000">
            <w:r>
              <w:rPr>
                <w:b/>
              </w:rPr>
              <w:t>2</w:t>
            </w:r>
          </w:p>
        </w:tc>
        <w:tc>
          <w:tcPr>
            <w:tcW w:w="2583" w:type="dxa"/>
          </w:tcPr>
          <w:p w14:paraId="547248B1" w14:textId="77777777" w:rsidR="00376BBB" w:rsidRDefault="00000000">
            <w:r>
              <w:t>explosion: sự nổ</w:t>
            </w:r>
          </w:p>
        </w:tc>
        <w:tc>
          <w:tcPr>
            <w:tcW w:w="2074" w:type="dxa"/>
          </w:tcPr>
          <w:p w14:paraId="3F5B9D6B" w14:textId="77777777" w:rsidR="00376BBB" w:rsidRDefault="00000000">
            <w:r>
              <w:t>explode: làm nổ</w:t>
            </w:r>
          </w:p>
        </w:tc>
        <w:tc>
          <w:tcPr>
            <w:tcW w:w="2320" w:type="dxa"/>
          </w:tcPr>
          <w:p w14:paraId="38B2FA06" w14:textId="77777777" w:rsidR="00376BBB" w:rsidRDefault="00000000">
            <w:r>
              <w:t>explosive: gây nổ</w:t>
            </w:r>
          </w:p>
        </w:tc>
        <w:tc>
          <w:tcPr>
            <w:tcW w:w="2355" w:type="dxa"/>
          </w:tcPr>
          <w:p w14:paraId="452E7E16" w14:textId="77777777" w:rsidR="00376BBB" w:rsidRDefault="00000000">
            <w:r>
              <w:t>explosively: mạnh mẽ, dữ dội</w:t>
            </w:r>
          </w:p>
        </w:tc>
      </w:tr>
      <w:tr w:rsidR="00376BBB" w14:paraId="3DA0A5AD" w14:textId="77777777">
        <w:trPr>
          <w:jc w:val="center"/>
        </w:trPr>
        <w:tc>
          <w:tcPr>
            <w:tcW w:w="573" w:type="dxa"/>
          </w:tcPr>
          <w:p w14:paraId="7EC3DCE1" w14:textId="77777777" w:rsidR="00376BBB" w:rsidRDefault="00000000">
            <w:r>
              <w:rPr>
                <w:b/>
              </w:rPr>
              <w:t>3</w:t>
            </w:r>
          </w:p>
        </w:tc>
        <w:tc>
          <w:tcPr>
            <w:tcW w:w="2583" w:type="dxa"/>
          </w:tcPr>
          <w:p w14:paraId="3AFDA7C3" w14:textId="77777777" w:rsidR="00376BBB" w:rsidRDefault="00000000">
            <w:r>
              <w:t>frost: sương giá</w:t>
            </w:r>
          </w:p>
        </w:tc>
        <w:tc>
          <w:tcPr>
            <w:tcW w:w="2074" w:type="dxa"/>
          </w:tcPr>
          <w:p w14:paraId="3019BFC7" w14:textId="77777777" w:rsidR="00376BBB" w:rsidRDefault="00376BBB"/>
        </w:tc>
        <w:tc>
          <w:tcPr>
            <w:tcW w:w="2320" w:type="dxa"/>
          </w:tcPr>
          <w:p w14:paraId="66DF0A42" w14:textId="77777777" w:rsidR="00376BBB" w:rsidRDefault="00000000">
            <w:r>
              <w:t>frosty: phủ đầy sương giá</w:t>
            </w:r>
          </w:p>
        </w:tc>
        <w:tc>
          <w:tcPr>
            <w:tcW w:w="2355" w:type="dxa"/>
          </w:tcPr>
          <w:p w14:paraId="1599856F" w14:textId="77777777" w:rsidR="00376BBB" w:rsidRDefault="00376BBB"/>
        </w:tc>
      </w:tr>
      <w:tr w:rsidR="00376BBB" w14:paraId="06539FF4" w14:textId="77777777">
        <w:trPr>
          <w:jc w:val="center"/>
        </w:trPr>
        <w:tc>
          <w:tcPr>
            <w:tcW w:w="573" w:type="dxa"/>
          </w:tcPr>
          <w:p w14:paraId="5700BA15" w14:textId="77777777" w:rsidR="00376BBB" w:rsidRDefault="00000000">
            <w:r>
              <w:rPr>
                <w:b/>
              </w:rPr>
              <w:t>4</w:t>
            </w:r>
          </w:p>
        </w:tc>
        <w:tc>
          <w:tcPr>
            <w:tcW w:w="2583" w:type="dxa"/>
          </w:tcPr>
          <w:p w14:paraId="51EFA878" w14:textId="77777777" w:rsidR="00376BBB" w:rsidRDefault="00000000">
            <w:r>
              <w:t>constancy: tính kiên định</w:t>
            </w:r>
          </w:p>
        </w:tc>
        <w:tc>
          <w:tcPr>
            <w:tcW w:w="2074" w:type="dxa"/>
          </w:tcPr>
          <w:p w14:paraId="721EF28F" w14:textId="77777777" w:rsidR="00376BBB" w:rsidRDefault="00376BBB"/>
        </w:tc>
        <w:tc>
          <w:tcPr>
            <w:tcW w:w="2320" w:type="dxa"/>
          </w:tcPr>
          <w:p w14:paraId="284C5887" w14:textId="77777777" w:rsidR="00376BBB" w:rsidRDefault="00000000">
            <w:r>
              <w:t>constant: liên tục</w:t>
            </w:r>
          </w:p>
        </w:tc>
        <w:tc>
          <w:tcPr>
            <w:tcW w:w="2355" w:type="dxa"/>
          </w:tcPr>
          <w:p w14:paraId="13ED0132" w14:textId="77777777" w:rsidR="00376BBB" w:rsidRDefault="00000000">
            <w:r>
              <w:t>constantly: luôn luôn, liên miên</w:t>
            </w:r>
          </w:p>
        </w:tc>
      </w:tr>
      <w:tr w:rsidR="00376BBB" w14:paraId="6BF8C76C" w14:textId="77777777">
        <w:trPr>
          <w:jc w:val="center"/>
        </w:trPr>
        <w:tc>
          <w:tcPr>
            <w:tcW w:w="573" w:type="dxa"/>
          </w:tcPr>
          <w:p w14:paraId="512BFD60" w14:textId="77777777" w:rsidR="00376BBB" w:rsidRDefault="00000000">
            <w:r>
              <w:rPr>
                <w:b/>
              </w:rPr>
              <w:t>5</w:t>
            </w:r>
          </w:p>
        </w:tc>
        <w:tc>
          <w:tcPr>
            <w:tcW w:w="2583" w:type="dxa"/>
          </w:tcPr>
          <w:p w14:paraId="1FA42C63" w14:textId="77777777" w:rsidR="00376BBB" w:rsidRDefault="00000000">
            <w:r>
              <w:t xml:space="preserve">consciousness: sự tỉnh táo </w:t>
            </w:r>
          </w:p>
          <w:p w14:paraId="784783A4" w14:textId="77777777" w:rsidR="00376BBB" w:rsidRDefault="00000000">
            <w:r>
              <w:t>unconsciousness: sự bất tỉnh</w:t>
            </w:r>
          </w:p>
        </w:tc>
        <w:tc>
          <w:tcPr>
            <w:tcW w:w="2074" w:type="dxa"/>
          </w:tcPr>
          <w:p w14:paraId="6A9214D3" w14:textId="77777777" w:rsidR="00376BBB" w:rsidRDefault="00376BBB"/>
        </w:tc>
        <w:tc>
          <w:tcPr>
            <w:tcW w:w="2320" w:type="dxa"/>
          </w:tcPr>
          <w:p w14:paraId="0135D260" w14:textId="77777777" w:rsidR="00376BBB" w:rsidRDefault="00000000">
            <w:r>
              <w:t xml:space="preserve">conscious: tình táo, có ý thức </w:t>
            </w:r>
          </w:p>
          <w:p w14:paraId="08D459B0" w14:textId="77777777" w:rsidR="00376BBB" w:rsidRDefault="00000000">
            <w:r>
              <w:t>unconscious: bất tỉnh, mất ý thức</w:t>
            </w:r>
          </w:p>
        </w:tc>
        <w:tc>
          <w:tcPr>
            <w:tcW w:w="2355" w:type="dxa"/>
          </w:tcPr>
          <w:p w14:paraId="558159E1" w14:textId="77777777" w:rsidR="00376BBB" w:rsidRDefault="00000000">
            <w:r>
              <w:t xml:space="preserve">consciously: có ý thức, cố tình </w:t>
            </w:r>
          </w:p>
          <w:p w14:paraId="5E61E0C5" w14:textId="77777777" w:rsidR="00376BBB" w:rsidRDefault="00000000">
            <w:r>
              <w:t>unconsciously: không có ý thức, vô tình</w:t>
            </w:r>
          </w:p>
        </w:tc>
      </w:tr>
      <w:tr w:rsidR="00376BBB" w14:paraId="1BF76173" w14:textId="77777777">
        <w:trPr>
          <w:jc w:val="center"/>
        </w:trPr>
        <w:tc>
          <w:tcPr>
            <w:tcW w:w="573" w:type="dxa"/>
          </w:tcPr>
          <w:p w14:paraId="42075C9E" w14:textId="77777777" w:rsidR="00376BBB" w:rsidRDefault="00000000">
            <w:r>
              <w:rPr>
                <w:b/>
              </w:rPr>
              <w:t>6</w:t>
            </w:r>
          </w:p>
        </w:tc>
        <w:tc>
          <w:tcPr>
            <w:tcW w:w="2583" w:type="dxa"/>
          </w:tcPr>
          <w:p w14:paraId="2F78DFE8" w14:textId="77777777" w:rsidR="00376BBB" w:rsidRDefault="00000000">
            <w:r>
              <w:t>rain: mưa</w:t>
            </w:r>
          </w:p>
        </w:tc>
        <w:tc>
          <w:tcPr>
            <w:tcW w:w="2074" w:type="dxa"/>
          </w:tcPr>
          <w:p w14:paraId="4B329E33" w14:textId="77777777" w:rsidR="00376BBB" w:rsidRDefault="00000000">
            <w:r>
              <w:t>rain: mưa</w:t>
            </w:r>
          </w:p>
        </w:tc>
        <w:tc>
          <w:tcPr>
            <w:tcW w:w="2320" w:type="dxa"/>
          </w:tcPr>
          <w:p w14:paraId="6FEBD8FA" w14:textId="77777777" w:rsidR="00376BBB" w:rsidRDefault="00000000">
            <w:r>
              <w:t>rainy: nhiều mưa</w:t>
            </w:r>
          </w:p>
        </w:tc>
        <w:tc>
          <w:tcPr>
            <w:tcW w:w="2355" w:type="dxa"/>
          </w:tcPr>
          <w:p w14:paraId="45EFCF7A" w14:textId="77777777" w:rsidR="00376BBB" w:rsidRDefault="00376BBB"/>
        </w:tc>
      </w:tr>
      <w:tr w:rsidR="00376BBB" w14:paraId="231012C9" w14:textId="77777777">
        <w:trPr>
          <w:jc w:val="center"/>
        </w:trPr>
        <w:tc>
          <w:tcPr>
            <w:tcW w:w="573" w:type="dxa"/>
          </w:tcPr>
          <w:p w14:paraId="7C62425B" w14:textId="77777777" w:rsidR="00376BBB" w:rsidRDefault="00000000">
            <w:r>
              <w:rPr>
                <w:b/>
              </w:rPr>
              <w:t>7</w:t>
            </w:r>
          </w:p>
        </w:tc>
        <w:tc>
          <w:tcPr>
            <w:tcW w:w="2583" w:type="dxa"/>
          </w:tcPr>
          <w:p w14:paraId="60988522" w14:textId="77777777" w:rsidR="00376BBB" w:rsidRDefault="00000000">
            <w:r>
              <w:t>shower: mưa rào</w:t>
            </w:r>
          </w:p>
        </w:tc>
        <w:tc>
          <w:tcPr>
            <w:tcW w:w="2074" w:type="dxa"/>
          </w:tcPr>
          <w:p w14:paraId="56384EBA" w14:textId="77777777" w:rsidR="00376BBB" w:rsidRDefault="00376BBB"/>
        </w:tc>
        <w:tc>
          <w:tcPr>
            <w:tcW w:w="2320" w:type="dxa"/>
          </w:tcPr>
          <w:p w14:paraId="49312C8E" w14:textId="77777777" w:rsidR="00376BBB" w:rsidRDefault="00000000">
            <w:r>
              <w:t>showery: có mưa rào</w:t>
            </w:r>
          </w:p>
        </w:tc>
        <w:tc>
          <w:tcPr>
            <w:tcW w:w="2355" w:type="dxa"/>
          </w:tcPr>
          <w:p w14:paraId="7E872E81" w14:textId="77777777" w:rsidR="00376BBB" w:rsidRDefault="00376BBB"/>
        </w:tc>
      </w:tr>
      <w:tr w:rsidR="00376BBB" w14:paraId="035CC2A2" w14:textId="77777777">
        <w:trPr>
          <w:jc w:val="center"/>
        </w:trPr>
        <w:tc>
          <w:tcPr>
            <w:tcW w:w="573" w:type="dxa"/>
          </w:tcPr>
          <w:p w14:paraId="3AAD6FAD" w14:textId="77777777" w:rsidR="00376BBB" w:rsidRDefault="00000000">
            <w:r>
              <w:rPr>
                <w:b/>
              </w:rPr>
              <w:t>8</w:t>
            </w:r>
          </w:p>
        </w:tc>
        <w:tc>
          <w:tcPr>
            <w:tcW w:w="2583" w:type="dxa"/>
          </w:tcPr>
          <w:p w14:paraId="2AA224B4" w14:textId="77777777" w:rsidR="00376BBB" w:rsidRDefault="00000000">
            <w:r>
              <w:t>snow: tuyết</w:t>
            </w:r>
          </w:p>
        </w:tc>
        <w:tc>
          <w:tcPr>
            <w:tcW w:w="2074" w:type="dxa"/>
          </w:tcPr>
          <w:p w14:paraId="2966D39A" w14:textId="77777777" w:rsidR="00376BBB" w:rsidRDefault="00000000">
            <w:r>
              <w:t>snow: tuyết rơi</w:t>
            </w:r>
          </w:p>
        </w:tc>
        <w:tc>
          <w:tcPr>
            <w:tcW w:w="2320" w:type="dxa"/>
          </w:tcPr>
          <w:p w14:paraId="68D075FD" w14:textId="77777777" w:rsidR="00376BBB" w:rsidRDefault="00000000">
            <w:r>
              <w:t>snowy: đầy tuyết</w:t>
            </w:r>
          </w:p>
        </w:tc>
        <w:tc>
          <w:tcPr>
            <w:tcW w:w="2355" w:type="dxa"/>
          </w:tcPr>
          <w:p w14:paraId="204B49D9" w14:textId="77777777" w:rsidR="00376BBB" w:rsidRDefault="00376BBB"/>
        </w:tc>
      </w:tr>
      <w:tr w:rsidR="00376BBB" w14:paraId="4A7E0B64" w14:textId="77777777">
        <w:trPr>
          <w:jc w:val="center"/>
        </w:trPr>
        <w:tc>
          <w:tcPr>
            <w:tcW w:w="573" w:type="dxa"/>
          </w:tcPr>
          <w:p w14:paraId="18A36831" w14:textId="77777777" w:rsidR="00376BBB" w:rsidRDefault="00000000">
            <w:r>
              <w:rPr>
                <w:b/>
              </w:rPr>
              <w:t>9</w:t>
            </w:r>
          </w:p>
        </w:tc>
        <w:tc>
          <w:tcPr>
            <w:tcW w:w="2583" w:type="dxa"/>
          </w:tcPr>
          <w:p w14:paraId="4FE0E123" w14:textId="77777777" w:rsidR="00376BBB" w:rsidRDefault="00000000">
            <w:r>
              <w:t>storm: bão</w:t>
            </w:r>
          </w:p>
        </w:tc>
        <w:tc>
          <w:tcPr>
            <w:tcW w:w="2074" w:type="dxa"/>
          </w:tcPr>
          <w:p w14:paraId="0129E48B" w14:textId="77777777" w:rsidR="00376BBB" w:rsidRDefault="00000000">
            <w:r>
              <w:t>storm: đột kích, thổi mạnh dữ dội</w:t>
            </w:r>
          </w:p>
        </w:tc>
        <w:tc>
          <w:tcPr>
            <w:tcW w:w="2320" w:type="dxa"/>
          </w:tcPr>
          <w:p w14:paraId="3F316065" w14:textId="77777777" w:rsidR="00376BBB" w:rsidRDefault="00000000">
            <w:r>
              <w:t>stormy: có bão</w:t>
            </w:r>
          </w:p>
        </w:tc>
        <w:tc>
          <w:tcPr>
            <w:tcW w:w="2355" w:type="dxa"/>
          </w:tcPr>
          <w:p w14:paraId="644BC97F" w14:textId="77777777" w:rsidR="00376BBB" w:rsidRDefault="00376BBB"/>
        </w:tc>
      </w:tr>
      <w:tr w:rsidR="00376BBB" w14:paraId="5AC2E6B5" w14:textId="77777777">
        <w:trPr>
          <w:jc w:val="center"/>
        </w:trPr>
        <w:tc>
          <w:tcPr>
            <w:tcW w:w="573" w:type="dxa"/>
          </w:tcPr>
          <w:p w14:paraId="6087D7A3" w14:textId="77777777" w:rsidR="00376BBB" w:rsidRDefault="00000000">
            <w:r>
              <w:rPr>
                <w:b/>
              </w:rPr>
              <w:t>10</w:t>
            </w:r>
          </w:p>
        </w:tc>
        <w:tc>
          <w:tcPr>
            <w:tcW w:w="2583" w:type="dxa"/>
          </w:tcPr>
          <w:p w14:paraId="56688006" w14:textId="77777777" w:rsidR="00376BBB" w:rsidRDefault="00000000">
            <w:r>
              <w:t xml:space="preserve">Sun: Mặt trời </w:t>
            </w:r>
          </w:p>
          <w:p w14:paraId="02045108" w14:textId="77777777" w:rsidR="00376BBB" w:rsidRDefault="00000000">
            <w:r>
              <w:t>sunshine: ánh nắng mặt trời</w:t>
            </w:r>
          </w:p>
        </w:tc>
        <w:tc>
          <w:tcPr>
            <w:tcW w:w="2074" w:type="dxa"/>
          </w:tcPr>
          <w:p w14:paraId="7AA55421" w14:textId="77777777" w:rsidR="00376BBB" w:rsidRDefault="00376BBB"/>
        </w:tc>
        <w:tc>
          <w:tcPr>
            <w:tcW w:w="2320" w:type="dxa"/>
          </w:tcPr>
          <w:p w14:paraId="339966FC" w14:textId="77777777" w:rsidR="00376BBB" w:rsidRDefault="00000000">
            <w:r>
              <w:t>sunny: đầy nắng</w:t>
            </w:r>
          </w:p>
        </w:tc>
        <w:tc>
          <w:tcPr>
            <w:tcW w:w="2355" w:type="dxa"/>
          </w:tcPr>
          <w:p w14:paraId="1F1098CE" w14:textId="77777777" w:rsidR="00376BBB" w:rsidRDefault="00376BBB"/>
        </w:tc>
      </w:tr>
    </w:tbl>
    <w:p w14:paraId="02199FB9" w14:textId="77777777" w:rsidR="00376BBB" w:rsidRDefault="00376BBB"/>
    <w:p w14:paraId="2C113A40" w14:textId="77777777" w:rsidR="00376BBB" w:rsidRDefault="00000000">
      <w:pPr>
        <w:rPr>
          <w:b/>
        </w:rPr>
      </w:pPr>
      <w:r>
        <w:rPr>
          <w:b/>
          <w:i/>
        </w:rPr>
        <w:t>VOCABULARY PRACTICE</w:t>
      </w:r>
    </w:p>
    <w:p w14:paraId="2BF46C04" w14:textId="77777777" w:rsidR="00376BBB" w:rsidRDefault="00000000">
      <w:pPr>
        <w:rPr>
          <w:b/>
        </w:rPr>
      </w:pPr>
      <w:r>
        <w:rPr>
          <w:b/>
        </w:rPr>
        <w:t>Exercise 1. Fill in the blank in the following sentences with one word from the box.</w:t>
      </w:r>
    </w:p>
    <w:p w14:paraId="5AE099DD" w14:textId="77777777" w:rsidR="00376BBB" w:rsidRDefault="00000000">
      <w:r>
        <w:rPr>
          <w:b/>
          <w:i/>
        </w:rPr>
        <w:t>Part A:</w:t>
      </w:r>
    </w:p>
    <w:tbl>
      <w:tblPr>
        <w:tblStyle w:val="a2"/>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5"/>
      </w:tblGrid>
      <w:tr w:rsidR="00376BBB" w14:paraId="1EF34109" w14:textId="77777777">
        <w:trPr>
          <w:jc w:val="center"/>
        </w:trPr>
        <w:tc>
          <w:tcPr>
            <w:tcW w:w="9905" w:type="dxa"/>
          </w:tcPr>
          <w:p w14:paraId="757B86E7" w14:textId="77777777" w:rsidR="00376BBB" w:rsidRDefault="00000000">
            <w:pPr>
              <w:jc w:val="center"/>
            </w:pPr>
            <w:r>
              <w:rPr>
                <w:i/>
              </w:rPr>
              <w:t>thunder - cloudy - snowy -frosty -foggy - icy - stormy -windy - sunny - rainy</w:t>
            </w:r>
          </w:p>
        </w:tc>
      </w:tr>
    </w:tbl>
    <w:p w14:paraId="7512A625" w14:textId="77777777" w:rsidR="00376BBB" w:rsidRDefault="00000000">
      <w:r>
        <w:t>1. This __________ summer threw down and scattered grain, and held berries back from ripening.</w:t>
      </w:r>
    </w:p>
    <w:p w14:paraId="677CDC44" w14:textId="77777777" w:rsidR="00376BBB" w:rsidRDefault="00000000">
      <w:r>
        <w:t>2. It was a __________ , chilly day, without sunshine so the sea was murky and opaque.</w:t>
      </w:r>
    </w:p>
    <w:p w14:paraId="3C1AFC3D" w14:textId="77777777" w:rsidR="00376BBB" w:rsidRDefault="00000000">
      <w:r>
        <w:t>3. You know how your daddy tells you to put some of your money away for a __________ day?</w:t>
      </w:r>
    </w:p>
    <w:p w14:paraId="724B7A56" w14:textId="77777777" w:rsidR="00376BBB" w:rsidRDefault="00000000">
      <w:r>
        <w:t>4. It was a __________ autumn morning with spiders' webs glistening in the frozen grass.</w:t>
      </w:r>
    </w:p>
    <w:p w14:paraId="54A12EB3" w14:textId="77777777" w:rsidR="00376BBB" w:rsidRDefault="00000000">
      <w:r>
        <w:t>5. We were woken in the night by __________ , the loud noise.</w:t>
      </w:r>
    </w:p>
    <w:p w14:paraId="468973CD" w14:textId="77777777" w:rsidR="00376BBB" w:rsidRDefault="00000000">
      <w:r>
        <w:t>6. Be careful - the roads are __________ this morning.</w:t>
      </w:r>
    </w:p>
    <w:p w14:paraId="222C5318" w14:textId="77777777" w:rsidR="00376BBB" w:rsidRDefault="00000000">
      <w:r>
        <w:t>7. I  walked to school with my mum and it was a very cold and __________ day.</w:t>
      </w:r>
    </w:p>
    <w:p w14:paraId="197C8E79" w14:textId="77777777" w:rsidR="00376BBB" w:rsidRDefault="00000000">
      <w:r>
        <w:t>8. He looked around, but the streets were empty, __________ skies indifferent.</w:t>
      </w:r>
    </w:p>
    <w:p w14:paraId="5A7267C3" w14:textId="77777777" w:rsidR="00376BBB" w:rsidRDefault="00000000">
      <w:r>
        <w:t>9. The weather in January is often cold and __________ and the streets are covered with snow.</w:t>
      </w:r>
    </w:p>
    <w:p w14:paraId="72037955" w14:textId="77777777" w:rsidR="00376BBB" w:rsidRDefault="00000000">
      <w:r>
        <w:t>10. It was a lovely __________ afternoon with a lot of bright light from the Sun.</w:t>
      </w:r>
    </w:p>
    <w:p w14:paraId="0A529563" w14:textId="77777777" w:rsidR="00376BBB" w:rsidRDefault="00000000">
      <w:r>
        <w:rPr>
          <w:b/>
          <w:i/>
        </w:rPr>
        <w:t>Part B:</w:t>
      </w:r>
    </w:p>
    <w:tbl>
      <w:tblPr>
        <w:tblStyle w:val="a3"/>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5"/>
      </w:tblGrid>
      <w:tr w:rsidR="00376BBB" w14:paraId="790E2059" w14:textId="77777777">
        <w:trPr>
          <w:jc w:val="center"/>
        </w:trPr>
        <w:tc>
          <w:tcPr>
            <w:tcW w:w="9905" w:type="dxa"/>
          </w:tcPr>
          <w:p w14:paraId="1D39B2D6" w14:textId="77777777" w:rsidR="00376BBB" w:rsidRDefault="00000000">
            <w:pPr>
              <w:jc w:val="center"/>
              <w:rPr>
                <w:i/>
              </w:rPr>
            </w:pPr>
            <w:r>
              <w:rPr>
                <w:i/>
              </w:rPr>
              <w:t>thunderstorm - storm clouds - blowing - raindrops - flashes – clap</w:t>
            </w:r>
          </w:p>
          <w:p w14:paraId="498E743D" w14:textId="77777777" w:rsidR="00376BBB" w:rsidRDefault="00000000">
            <w:pPr>
              <w:jc w:val="center"/>
            </w:pPr>
            <w:r>
              <w:rPr>
                <w:i/>
              </w:rPr>
              <w:t>sunshine - sweltering - hot - warm - mild - cool - cold -freezing -frost</w:t>
            </w:r>
          </w:p>
        </w:tc>
      </w:tr>
    </w:tbl>
    <w:p w14:paraId="2DFBEE85" w14:textId="77777777" w:rsidR="00376BBB" w:rsidRDefault="00000000">
      <w:r>
        <w:t>1. When a character crossed the stage holding an umbrella, the sound of __________ had to be heard.</w:t>
      </w:r>
    </w:p>
    <w:p w14:paraId="34FA2548" w14:textId="77777777" w:rsidR="00376BBB" w:rsidRDefault="00000000">
      <w:r>
        <w:t>2. In the summer, it's __________ in the smaller classrooms.</w:t>
      </w:r>
    </w:p>
    <w:p w14:paraId="7B750123" w14:textId="77777777" w:rsidR="00376BBB" w:rsidRDefault="00000000">
      <w:r>
        <w:t>3. However, there are many nasty __________ on the horizon.</w:t>
      </w:r>
    </w:p>
    <w:p w14:paraId="52B98E94" w14:textId="77777777" w:rsidR="00376BBB" w:rsidRDefault="00000000">
      <w:r>
        <w:t>4. The wind was __________ harder every minute.</w:t>
      </w:r>
    </w:p>
    <w:p w14:paraId="339FAF24" w14:textId="77777777" w:rsidR="00376BBB" w:rsidRDefault="00000000">
      <w:r>
        <w:t>5. They survived for four hours in the __________ water.</w:t>
      </w:r>
    </w:p>
    <w:p w14:paraId="100EB6B9" w14:textId="77777777" w:rsidR="00376BBB" w:rsidRDefault="00000000">
      <w:r>
        <w:t>6. It's too __________ in here, can we turn down the heating?</w:t>
      </w:r>
    </w:p>
    <w:p w14:paraId="1F8484FE" w14:textId="77777777" w:rsidR="00376BBB" w:rsidRDefault="00000000">
      <w:r>
        <w:t>7. This experience is an event, like an explosion or a __________ : it begins at one time and ends at a later time.</w:t>
      </w:r>
    </w:p>
    <w:p w14:paraId="39EEB713" w14:textId="77777777" w:rsidR="00376BBB" w:rsidRDefault="00000000">
      <w:r>
        <w:t>8. There was a __________ of thunder and then it started to pour with rain.</w:t>
      </w:r>
    </w:p>
    <w:p w14:paraId="15F23397" w14:textId="77777777" w:rsidR="00376BBB" w:rsidRDefault="00000000">
      <w:r>
        <w:t>9. There was a heavy __________ last night and the ground is still hard.</w:t>
      </w:r>
    </w:p>
    <w:p w14:paraId="07B1D99D" w14:textId="77777777" w:rsidR="00376BBB" w:rsidRDefault="00000000">
      <w:r>
        <w:t>10. How do you manage to look so __________ in this hot weather?</w:t>
      </w:r>
    </w:p>
    <w:p w14:paraId="4CF60086" w14:textId="77777777" w:rsidR="00376BBB" w:rsidRDefault="00000000">
      <w:r>
        <w:t>11. I put my hands in my pockets to keep them __________ .</w:t>
      </w:r>
    </w:p>
    <w:p w14:paraId="147F0021" w14:textId="77777777" w:rsidR="00376BBB" w:rsidRDefault="00000000">
      <w:r>
        <w:t>12. A ray of __________ shone through a gap in the clouds.</w:t>
      </w:r>
    </w:p>
    <w:p w14:paraId="6734B798" w14:textId="77777777" w:rsidR="00376BBB" w:rsidRDefault="00000000">
      <w:r>
        <w:t>13. We've had a __________ winter this year.</w:t>
      </w:r>
    </w:p>
    <w:p w14:paraId="6C74389A" w14:textId="77777777" w:rsidR="00376BBB" w:rsidRDefault="00000000">
      <w:r>
        <w:t>14. A __________ of lightning lit the sky.</w:t>
      </w:r>
    </w:p>
    <w:p w14:paraId="41AC6BD9" w14:textId="77777777" w:rsidR="00376BBB" w:rsidRDefault="00000000">
      <w:r>
        <w:t>15. I forgot my gloves and my hands are getting __________ .</w:t>
      </w:r>
    </w:p>
    <w:p w14:paraId="0EB24012" w14:textId="77777777" w:rsidR="00376BBB" w:rsidRDefault="00000000">
      <w:pPr>
        <w:rPr>
          <w:b/>
        </w:rPr>
      </w:pPr>
      <w:r>
        <w:rPr>
          <w:b/>
        </w:rPr>
        <w:t>Exercise 2. Choose the word which is CLOSEST in meaning to the underlined word in each of the following questions.</w:t>
      </w:r>
    </w:p>
    <w:p w14:paraId="6750BD04" w14:textId="77777777" w:rsidR="00376BBB" w:rsidRDefault="00000000">
      <w:r>
        <w:t xml:space="preserve">1. I’m trying to </w:t>
      </w:r>
      <w:r>
        <w:rPr>
          <w:u w:val="single"/>
        </w:rPr>
        <w:t>stop</w:t>
      </w:r>
      <w:r>
        <w:t xml:space="preserve"> eating junk food.</w:t>
      </w:r>
    </w:p>
    <w:p w14:paraId="1F70316D" w14:textId="77777777" w:rsidR="00376BBB" w:rsidRDefault="00000000">
      <w:pPr>
        <w:tabs>
          <w:tab w:val="left" w:pos="284"/>
          <w:tab w:val="left" w:pos="2835"/>
          <w:tab w:val="left" w:pos="5387"/>
          <w:tab w:val="left" w:pos="7938"/>
        </w:tabs>
      </w:pPr>
      <w:r>
        <w:tab/>
        <w:t>A. give up</w:t>
      </w:r>
      <w:r>
        <w:tab/>
        <w:t>B. go up</w:t>
      </w:r>
      <w:r>
        <w:tab/>
        <w:t>C. use up</w:t>
      </w:r>
      <w:r>
        <w:tab/>
        <w:t>D. come up with</w:t>
      </w:r>
    </w:p>
    <w:p w14:paraId="2E24D673" w14:textId="77777777" w:rsidR="00376BBB" w:rsidRDefault="00000000">
      <w:pPr>
        <w:tabs>
          <w:tab w:val="left" w:pos="284"/>
          <w:tab w:val="left" w:pos="2835"/>
          <w:tab w:val="left" w:pos="5387"/>
          <w:tab w:val="left" w:pos="7938"/>
        </w:tabs>
      </w:pPr>
      <w:r>
        <w:t xml:space="preserve">2. Don’t stay up late! We need to </w:t>
      </w:r>
      <w:r>
        <w:rPr>
          <w:u w:val="single"/>
        </w:rPr>
        <w:t>leave</w:t>
      </w:r>
      <w:r>
        <w:t xml:space="preserve"> early tomorrow.</w:t>
      </w:r>
    </w:p>
    <w:p w14:paraId="5643C7ED" w14:textId="77777777" w:rsidR="00376BBB" w:rsidRDefault="00000000">
      <w:pPr>
        <w:tabs>
          <w:tab w:val="left" w:pos="284"/>
          <w:tab w:val="left" w:pos="2835"/>
          <w:tab w:val="left" w:pos="5387"/>
          <w:tab w:val="left" w:pos="7938"/>
        </w:tabs>
      </w:pPr>
      <w:r>
        <w:tab/>
        <w:t>A. put off</w:t>
      </w:r>
      <w:r>
        <w:tab/>
        <w:t>B. give off</w:t>
      </w:r>
      <w:r>
        <w:tab/>
        <w:t>C. set off</w:t>
      </w:r>
      <w:r>
        <w:tab/>
        <w:t>D. turn off</w:t>
      </w:r>
    </w:p>
    <w:p w14:paraId="0159BA40" w14:textId="77777777" w:rsidR="00376BBB" w:rsidRDefault="00000000">
      <w:pPr>
        <w:tabs>
          <w:tab w:val="left" w:pos="284"/>
          <w:tab w:val="left" w:pos="2835"/>
          <w:tab w:val="left" w:pos="5387"/>
          <w:tab w:val="left" w:pos="7938"/>
        </w:tabs>
      </w:pPr>
      <w:r>
        <w:t xml:space="preserve">3. </w:t>
      </w:r>
      <w:r>
        <w:rPr>
          <w:u w:val="single"/>
        </w:rPr>
        <w:t>What is more</w:t>
      </w:r>
      <w:r>
        <w:t>, they often choose to walk or cycle somewhere in order to reduce carbon emissions.</w:t>
      </w:r>
    </w:p>
    <w:p w14:paraId="6A4AD2FC" w14:textId="77777777" w:rsidR="00376BBB" w:rsidRDefault="00000000">
      <w:pPr>
        <w:tabs>
          <w:tab w:val="left" w:pos="284"/>
          <w:tab w:val="left" w:pos="2835"/>
          <w:tab w:val="left" w:pos="5387"/>
          <w:tab w:val="left" w:pos="7938"/>
        </w:tabs>
      </w:pPr>
      <w:r>
        <w:tab/>
        <w:t xml:space="preserve">A. However </w:t>
      </w:r>
      <w:r>
        <w:tab/>
        <w:t xml:space="preserve">B. Furthermore </w:t>
      </w:r>
      <w:r>
        <w:tab/>
        <w:t xml:space="preserve">C. To be honest </w:t>
      </w:r>
      <w:r>
        <w:tab/>
        <w:t>D. Nevertheless</w:t>
      </w:r>
    </w:p>
    <w:p w14:paraId="538CEE0E" w14:textId="77777777" w:rsidR="00376BBB" w:rsidRDefault="00000000">
      <w:pPr>
        <w:tabs>
          <w:tab w:val="left" w:pos="284"/>
          <w:tab w:val="left" w:pos="2835"/>
          <w:tab w:val="left" w:pos="5387"/>
          <w:tab w:val="left" w:pos="7938"/>
        </w:tabs>
      </w:pPr>
      <w:r>
        <w:t xml:space="preserve">4. El Nino has </w:t>
      </w:r>
      <w:r>
        <w:rPr>
          <w:u w:val="single"/>
        </w:rPr>
        <w:t>occurred</w:t>
      </w:r>
      <w:r>
        <w:t xml:space="preserve"> for at least the last 300 years.</w:t>
      </w:r>
    </w:p>
    <w:p w14:paraId="60957297" w14:textId="77777777" w:rsidR="00376BBB" w:rsidRDefault="00000000">
      <w:pPr>
        <w:tabs>
          <w:tab w:val="left" w:pos="284"/>
          <w:tab w:val="left" w:pos="2835"/>
          <w:tab w:val="left" w:pos="5387"/>
          <w:tab w:val="left" w:pos="7938"/>
        </w:tabs>
      </w:pPr>
      <w:r>
        <w:tab/>
        <w:t>A. caused</w:t>
      </w:r>
      <w:r>
        <w:tab/>
        <w:t>B. brought</w:t>
      </w:r>
      <w:r>
        <w:tab/>
        <w:t>C. happened</w:t>
      </w:r>
      <w:r>
        <w:tab/>
        <w:t>D. arrived</w:t>
      </w:r>
    </w:p>
    <w:p w14:paraId="6059ED16" w14:textId="77777777" w:rsidR="00376BBB" w:rsidRDefault="00000000">
      <w:pPr>
        <w:tabs>
          <w:tab w:val="left" w:pos="284"/>
          <w:tab w:val="left" w:pos="2835"/>
          <w:tab w:val="left" w:pos="5387"/>
          <w:tab w:val="left" w:pos="7938"/>
        </w:tabs>
      </w:pPr>
      <w:r>
        <w:t xml:space="preserve">5. I have to </w:t>
      </w:r>
      <w:r>
        <w:rPr>
          <w:u w:val="single"/>
        </w:rPr>
        <w:t>take care of</w:t>
      </w:r>
      <w:r>
        <w:t xml:space="preserve"> my little sister this afternoon.</w:t>
      </w:r>
    </w:p>
    <w:p w14:paraId="74E943D9" w14:textId="77777777" w:rsidR="00376BBB" w:rsidRDefault="00000000">
      <w:pPr>
        <w:tabs>
          <w:tab w:val="left" w:pos="284"/>
          <w:tab w:val="left" w:pos="2835"/>
          <w:tab w:val="left" w:pos="5387"/>
          <w:tab w:val="left" w:pos="7938"/>
        </w:tabs>
      </w:pPr>
      <w:r>
        <w:tab/>
        <w:t>A. look after</w:t>
      </w:r>
      <w:r>
        <w:tab/>
        <w:t>B. take after</w:t>
      </w:r>
      <w:r>
        <w:tab/>
        <w:t xml:space="preserve">C. look around </w:t>
      </w:r>
      <w:r>
        <w:tab/>
        <w:t>D. run after</w:t>
      </w:r>
    </w:p>
    <w:p w14:paraId="33DCDA63" w14:textId="77777777" w:rsidR="00376BBB" w:rsidRDefault="00000000">
      <w:pPr>
        <w:tabs>
          <w:tab w:val="left" w:pos="284"/>
          <w:tab w:val="left" w:pos="2835"/>
          <w:tab w:val="left" w:pos="5387"/>
          <w:tab w:val="left" w:pos="7938"/>
        </w:tabs>
        <w:rPr>
          <w:b/>
        </w:rPr>
      </w:pPr>
      <w:r>
        <w:rPr>
          <w:b/>
        </w:rPr>
        <w:t>Exercise 3. Choose the word which is OPPOSITE in meaning to the underlined word in each of the following questions.</w:t>
      </w:r>
    </w:p>
    <w:p w14:paraId="3AB2D9DD" w14:textId="77777777" w:rsidR="00376BBB" w:rsidRDefault="00000000">
      <w:pPr>
        <w:tabs>
          <w:tab w:val="left" w:pos="284"/>
          <w:tab w:val="left" w:pos="2835"/>
          <w:tab w:val="left" w:pos="5387"/>
          <w:tab w:val="left" w:pos="7938"/>
        </w:tabs>
      </w:pPr>
      <w:r>
        <w:t xml:space="preserve">1. After running ten kilometres, she was too tired to </w:t>
      </w:r>
      <w:r>
        <w:rPr>
          <w:u w:val="single"/>
        </w:rPr>
        <w:t>carry on</w:t>
      </w:r>
      <w:r>
        <w:t>.</w:t>
      </w:r>
    </w:p>
    <w:p w14:paraId="7A5CBB37" w14:textId="77777777" w:rsidR="00376BBB" w:rsidRDefault="00000000">
      <w:pPr>
        <w:tabs>
          <w:tab w:val="left" w:pos="284"/>
          <w:tab w:val="left" w:pos="2835"/>
          <w:tab w:val="left" w:pos="5387"/>
          <w:tab w:val="left" w:pos="7938"/>
        </w:tabs>
      </w:pPr>
      <w:r>
        <w:tab/>
        <w:t>A. continue</w:t>
      </w:r>
      <w:r>
        <w:tab/>
        <w:t>B. go</w:t>
      </w:r>
      <w:r>
        <w:tab/>
        <w:t>C. do</w:t>
      </w:r>
      <w:r>
        <w:tab/>
        <w:t>D. stop</w:t>
      </w:r>
    </w:p>
    <w:p w14:paraId="52871534" w14:textId="77777777" w:rsidR="00376BBB" w:rsidRDefault="00000000">
      <w:pPr>
        <w:tabs>
          <w:tab w:val="left" w:pos="284"/>
          <w:tab w:val="left" w:pos="2835"/>
          <w:tab w:val="left" w:pos="5387"/>
          <w:tab w:val="left" w:pos="7938"/>
        </w:tabs>
      </w:pPr>
      <w:r>
        <w:t xml:space="preserve">2. The number of people with smartphones is continuing to </w:t>
      </w:r>
      <w:r>
        <w:rPr>
          <w:u w:val="single"/>
        </w:rPr>
        <w:t>go up</w:t>
      </w:r>
      <w:r>
        <w:t>.</w:t>
      </w:r>
    </w:p>
    <w:p w14:paraId="23455F35" w14:textId="77777777" w:rsidR="00376BBB" w:rsidRDefault="00000000">
      <w:pPr>
        <w:tabs>
          <w:tab w:val="left" w:pos="284"/>
          <w:tab w:val="left" w:pos="2835"/>
          <w:tab w:val="left" w:pos="5387"/>
          <w:tab w:val="left" w:pos="7938"/>
        </w:tabs>
      </w:pPr>
      <w:r>
        <w:tab/>
        <w:t>A. raise</w:t>
      </w:r>
      <w:r>
        <w:tab/>
        <w:t>B. rise</w:t>
      </w:r>
      <w:r>
        <w:tab/>
        <w:t>C. decrease</w:t>
      </w:r>
      <w:r>
        <w:tab/>
        <w:t>D. increase</w:t>
      </w:r>
    </w:p>
    <w:p w14:paraId="37623CA3" w14:textId="77777777" w:rsidR="00376BBB" w:rsidRDefault="00000000">
      <w:pPr>
        <w:tabs>
          <w:tab w:val="left" w:pos="284"/>
          <w:tab w:val="left" w:pos="2835"/>
          <w:tab w:val="left" w:pos="5387"/>
          <w:tab w:val="left" w:pos="7938"/>
        </w:tabs>
      </w:pPr>
      <w:r>
        <w:t xml:space="preserve">3. </w:t>
      </w:r>
      <w:r>
        <w:rPr>
          <w:u w:val="single"/>
        </w:rPr>
        <w:t>Polluted</w:t>
      </w:r>
      <w:r>
        <w:t xml:space="preserve"> water and increased water temperatures have driven many species to the verge of extinction.</w:t>
      </w:r>
    </w:p>
    <w:p w14:paraId="4EBCFE86" w14:textId="77777777" w:rsidR="00376BBB" w:rsidRDefault="00000000">
      <w:pPr>
        <w:tabs>
          <w:tab w:val="left" w:pos="284"/>
          <w:tab w:val="left" w:pos="2835"/>
          <w:tab w:val="left" w:pos="5387"/>
          <w:tab w:val="left" w:pos="7938"/>
        </w:tabs>
      </w:pPr>
      <w:r>
        <w:tab/>
        <w:t xml:space="preserve">A. enriched </w:t>
      </w:r>
      <w:r>
        <w:tab/>
        <w:t xml:space="preserve">B. contaminated </w:t>
      </w:r>
      <w:r>
        <w:tab/>
        <w:t xml:space="preserve">C. purified </w:t>
      </w:r>
      <w:r>
        <w:tab/>
        <w:t>D. strengthened</w:t>
      </w:r>
    </w:p>
    <w:p w14:paraId="437D3531" w14:textId="77777777" w:rsidR="00376BBB" w:rsidRDefault="00000000">
      <w:pPr>
        <w:tabs>
          <w:tab w:val="left" w:pos="284"/>
          <w:tab w:val="left" w:pos="2835"/>
          <w:tab w:val="left" w:pos="5387"/>
          <w:tab w:val="left" w:pos="7938"/>
        </w:tabs>
      </w:pPr>
      <w:r>
        <w:t xml:space="preserve">4. The new law to </w:t>
      </w:r>
      <w:r>
        <w:rPr>
          <w:u w:val="single"/>
        </w:rPr>
        <w:t>conserve</w:t>
      </w:r>
      <w:r>
        <w:t xml:space="preserve"> wildlife in the area will come into force next month.</w:t>
      </w:r>
    </w:p>
    <w:p w14:paraId="356E82D3" w14:textId="77777777" w:rsidR="00376BBB" w:rsidRDefault="00000000">
      <w:pPr>
        <w:tabs>
          <w:tab w:val="left" w:pos="284"/>
          <w:tab w:val="left" w:pos="2835"/>
          <w:tab w:val="left" w:pos="5387"/>
          <w:tab w:val="left" w:pos="7938"/>
        </w:tabs>
      </w:pPr>
      <w:r>
        <w:tab/>
        <w:t>A. eliminate</w:t>
      </w:r>
      <w:r>
        <w:tab/>
        <w:t>B. protect</w:t>
      </w:r>
      <w:r>
        <w:tab/>
        <w:t>C. pollute</w:t>
      </w:r>
      <w:r>
        <w:tab/>
        <w:t>D. destroy</w:t>
      </w:r>
    </w:p>
    <w:p w14:paraId="6B9DB350" w14:textId="77777777" w:rsidR="00376BBB" w:rsidRDefault="00000000">
      <w:pPr>
        <w:tabs>
          <w:tab w:val="left" w:pos="284"/>
          <w:tab w:val="left" w:pos="2835"/>
          <w:tab w:val="left" w:pos="5387"/>
          <w:tab w:val="left" w:pos="7938"/>
        </w:tabs>
      </w:pPr>
      <w:r>
        <w:t xml:space="preserve">5. Is Maths a </w:t>
      </w:r>
      <w:r>
        <w:rPr>
          <w:u w:val="single"/>
        </w:rPr>
        <w:t>compulsory</w:t>
      </w:r>
      <w:r>
        <w:t xml:space="preserve"> subject in Vietnamese high school?</w:t>
      </w:r>
    </w:p>
    <w:p w14:paraId="1BF4FC06" w14:textId="77777777" w:rsidR="00376BBB" w:rsidRDefault="00000000">
      <w:pPr>
        <w:tabs>
          <w:tab w:val="left" w:pos="284"/>
          <w:tab w:val="left" w:pos="2835"/>
          <w:tab w:val="left" w:pos="5387"/>
          <w:tab w:val="left" w:pos="7938"/>
        </w:tabs>
      </w:pPr>
      <w:r>
        <w:tab/>
        <w:t>A. required</w:t>
      </w:r>
      <w:r>
        <w:tab/>
        <w:t>B. request</w:t>
      </w:r>
      <w:r>
        <w:tab/>
        <w:t>C. difficult</w:t>
      </w:r>
      <w:r>
        <w:tab/>
        <w:t>D. optional</w:t>
      </w:r>
    </w:p>
    <w:p w14:paraId="207544AE" w14:textId="77777777" w:rsidR="00376BBB" w:rsidRDefault="00000000">
      <w:pPr>
        <w:rPr>
          <w:b/>
        </w:rPr>
      </w:pPr>
      <w:r>
        <w:rPr>
          <w:b/>
        </w:rPr>
        <w:t>Exercise 4. Complete each sentence with the correct form of the word given in the parentheses.</w:t>
      </w:r>
    </w:p>
    <w:p w14:paraId="4DD87A29" w14:textId="77777777" w:rsidR="00376BBB" w:rsidRDefault="00000000">
      <w:r>
        <w:t>1. Tomorrow, it will be __________ and cool. (cloud)</w:t>
      </w:r>
    </w:p>
    <w:p w14:paraId="04D36485" w14:textId="77777777" w:rsidR="00376BBB" w:rsidRDefault="00000000">
      <w:r>
        <w:t>2. The substance is toxic and __________ flammable. (explode)</w:t>
      </w:r>
    </w:p>
    <w:p w14:paraId="3CC3EBD4" w14:textId="77777777" w:rsidR="00376BBB" w:rsidRDefault="00000000">
      <w:r>
        <w:t>3. A bomb __________ in a crowded metro station this morning, killing five people. (explode)</w:t>
      </w:r>
    </w:p>
    <w:p w14:paraId="433AEF9E" w14:textId="77777777" w:rsidR="00376BBB" w:rsidRDefault="00000000">
      <w:r>
        <w:t>4. It was a cold and __________ morning. (frost)</w:t>
      </w:r>
    </w:p>
    <w:p w14:paraId="470764CD" w14:textId="77777777" w:rsidR="00376BBB" w:rsidRDefault="00000000">
      <w:r>
        <w:t>5. It will be a long, slow and tedious process requiring patience and __________ of purpose. (constant)</w:t>
      </w:r>
    </w:p>
    <w:p w14:paraId="01B2F59A" w14:textId="77777777" w:rsidR="00376BBB" w:rsidRDefault="00000000">
      <w:r>
        <w:t>6. She was found alive but __________ . (conscious)</w:t>
      </w:r>
    </w:p>
    <w:p w14:paraId="4984C25A" w14:textId="77777777" w:rsidR="00376BBB" w:rsidRDefault="00000000">
      <w:r>
        <w:t>7. As she fell, she hit her head and lost __________ for several minutes. (conscious)</w:t>
      </w:r>
    </w:p>
    <w:p w14:paraId="0520D363" w14:textId="77777777" w:rsidR="00376BBB" w:rsidRDefault="00000000">
      <w:r>
        <w:t>8. The weather continued to be __________ . (rain)</w:t>
      </w:r>
    </w:p>
    <w:p w14:paraId="575A3B87" w14:textId="77777777" w:rsidR="00376BBB" w:rsidRDefault="00000000">
      <w:r>
        <w:t>9. I was very __________ of the fact that I had to make a good impression. (conscious)</w:t>
      </w:r>
    </w:p>
    <w:p w14:paraId="3BAA9D95" w14:textId="77777777" w:rsidR="00376BBB" w:rsidRDefault="00000000">
      <w:r>
        <w:t>10. At mid-morning the traffic was heavy, slowed down by the __________ outbreak. (shower)</w:t>
      </w:r>
    </w:p>
    <w:p w14:paraId="1B6C3A6B" w14:textId="77777777" w:rsidR="00376BBB" w:rsidRDefault="00000000">
      <w:r>
        <w:t>11. The English language is __________ changing. (constant)</w:t>
      </w:r>
    </w:p>
    <w:p w14:paraId="2209D3D2" w14:textId="77777777" w:rsidR="00376BBB" w:rsidRDefault="00000000">
      <w:r>
        <w:t>12. The tree had come down on the day of the big __________ . (storm)</w:t>
      </w:r>
    </w:p>
    <w:p w14:paraId="6E0FD490" w14:textId="77777777" w:rsidR="00376BBB" w:rsidRDefault="00000000">
      <w:r>
        <w:t>13. When we arrived in Ha Noi, it was warm and __________ . (sun)</w:t>
      </w:r>
    </w:p>
    <w:p w14:paraId="705A77C5" w14:textId="77777777" w:rsidR="00376BBB" w:rsidRDefault="00000000">
      <w:r>
        <w:t>14. Low blood sugar, if not treated, can cause __________ . (conscious)</w:t>
      </w:r>
    </w:p>
    <w:p w14:paraId="59B1AA4A" w14:textId="77777777" w:rsidR="00376BBB" w:rsidRDefault="00000000">
      <w:r>
        <w:t>15. It's __________ heavily. (rain)</w:t>
      </w:r>
    </w:p>
    <w:p w14:paraId="0FDEBE1D" w14:textId="77777777" w:rsidR="00376BBB" w:rsidRDefault="00000000">
      <w:pPr>
        <w:rPr>
          <w:b/>
        </w:rPr>
      </w:pPr>
      <w:r>
        <w:rPr>
          <w:b/>
        </w:rPr>
        <w:t>Exercise 5. Fill in each blank with the correct phrases from the box.</w:t>
      </w:r>
    </w:p>
    <w:tbl>
      <w:tblPr>
        <w:tblStyle w:val="a4"/>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5"/>
      </w:tblGrid>
      <w:tr w:rsidR="00376BBB" w14:paraId="24775483" w14:textId="77777777">
        <w:trPr>
          <w:jc w:val="center"/>
        </w:trPr>
        <w:tc>
          <w:tcPr>
            <w:tcW w:w="9905" w:type="dxa"/>
          </w:tcPr>
          <w:p w14:paraId="6F302138" w14:textId="77777777" w:rsidR="00376BBB" w:rsidRDefault="00000000">
            <w:pPr>
              <w:jc w:val="center"/>
              <w:rPr>
                <w:i/>
              </w:rPr>
            </w:pPr>
            <w:r>
              <w:rPr>
                <w:i/>
              </w:rPr>
              <w:t>as noisy as - they used to be — by bus or car - First of all - In some ways - even though — Of course — it is better - much more convenient — In a city</w:t>
            </w:r>
          </w:p>
        </w:tc>
      </w:tr>
    </w:tbl>
    <w:p w14:paraId="10F1E01D" w14:textId="77777777" w:rsidR="00376BBB" w:rsidRDefault="00000000">
      <w:pPr>
        <w:ind w:firstLine="720"/>
      </w:pPr>
      <w:r>
        <w:t>(1) _________ , walking is the cheapest means of traveling and can be quicker in the city center. (2) _________ , the further you go, the more tired you will become. (3) _________ , walking is healthier than traveling (4) _________ , but it can be just as unhealthy because cities are much more polluted than (5) _________ . Cars are faster and more convenient, but as cities become more crowded, parking is getting harder. Sometimes public transport is better, (6) _________ buses don't go as fast as cars. Cars are (7) _________ , but as they cause most pollution, (8) _________  to avoid using them if possible. (9) _________ , the fastest way of traveling is on a bike, which keeps you fitter and is not (10) _________ a motorbike or a car.</w:t>
      </w:r>
    </w:p>
    <w:p w14:paraId="2A2F66B1" w14:textId="77777777" w:rsidR="00376BBB" w:rsidRDefault="00000000">
      <w:pPr>
        <w:rPr>
          <w:b/>
        </w:rPr>
      </w:pPr>
      <w:r>
        <w:rPr>
          <w:b/>
        </w:rPr>
        <w:t>Exercise 6. Complete each of the following sentences with a word or a phrase from the box.</w:t>
      </w:r>
    </w:p>
    <w:tbl>
      <w:tblPr>
        <w:tblStyle w:val="a5"/>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5"/>
      </w:tblGrid>
      <w:tr w:rsidR="00376BBB" w14:paraId="75CB7169" w14:textId="77777777">
        <w:trPr>
          <w:jc w:val="center"/>
        </w:trPr>
        <w:tc>
          <w:tcPr>
            <w:tcW w:w="9905" w:type="dxa"/>
          </w:tcPr>
          <w:p w14:paraId="778369F1" w14:textId="77777777" w:rsidR="00376BBB" w:rsidRDefault="00000000">
            <w:pPr>
              <w:jc w:val="center"/>
              <w:rPr>
                <w:i/>
              </w:rPr>
            </w:pPr>
            <w:r>
              <w:rPr>
                <w:i/>
              </w:rPr>
              <w:t>combat - alternative -pouring out - blizzard - come up with –</w:t>
            </w:r>
          </w:p>
          <w:p w14:paraId="078433FF" w14:textId="77777777" w:rsidR="00376BBB" w:rsidRDefault="00000000">
            <w:pPr>
              <w:jc w:val="center"/>
            </w:pPr>
            <w:r>
              <w:rPr>
                <w:i/>
              </w:rPr>
              <w:t>hailstone — ecosystem — gave off — misty — debate</w:t>
            </w:r>
          </w:p>
        </w:tc>
      </w:tr>
    </w:tbl>
    <w:p w14:paraId="18CAB6B1" w14:textId="77777777" w:rsidR="00376BBB" w:rsidRDefault="00000000">
      <w:r>
        <w:t>1. The bus was _________ thick black exhaust fumes.</w:t>
      </w:r>
    </w:p>
    <w:p w14:paraId="33CF6D5B" w14:textId="77777777" w:rsidR="00376BBB" w:rsidRDefault="00000000">
      <w:r>
        <w:t>2. She's _________ some amazing scheme to double her income.</w:t>
      </w:r>
    </w:p>
    <w:p w14:paraId="37A319B8" w14:textId="77777777" w:rsidR="00376BBB" w:rsidRDefault="00000000">
      <w:r>
        <w:t>3. The forest fire _________ thick black smoke.</w:t>
      </w:r>
    </w:p>
    <w:p w14:paraId="071E83A2" w14:textId="77777777" w:rsidR="00376BBB" w:rsidRDefault="00000000">
      <w:r>
        <w:t>4. There must be an _________ to people sleeping on the streets.</w:t>
      </w:r>
    </w:p>
    <w:p w14:paraId="38ACA4E2" w14:textId="77777777" w:rsidR="00376BBB" w:rsidRDefault="00000000">
      <w:r>
        <w:t>5. We once got stuck in a _________ for six hours.</w:t>
      </w:r>
    </w:p>
    <w:p w14:paraId="523E536F" w14:textId="77777777" w:rsidR="00376BBB" w:rsidRDefault="00000000">
      <w:r>
        <w:t>6. The government is spending millions of dollars in its attempt to _________ drug abuse.</w:t>
      </w:r>
    </w:p>
    <w:p w14:paraId="3C13A14A" w14:textId="77777777" w:rsidR="00376BBB" w:rsidRDefault="00000000">
      <w:r>
        <w:t>7. Education is the current focus of public _________ .</w:t>
      </w:r>
    </w:p>
    <w:p w14:paraId="581F7729" w14:textId="77777777" w:rsidR="00376BBB" w:rsidRDefault="00000000">
      <w:r>
        <w:t>8. Pollution can have disastrous effects on the delicately balanced _________ .</w:t>
      </w:r>
    </w:p>
    <w:p w14:paraId="4A2B5395" w14:textId="77777777" w:rsidR="00376BBB" w:rsidRDefault="00000000">
      <w:r>
        <w:t>9. The _________ will keep rising in the thunderstorm until the rescue team come.</w:t>
      </w:r>
    </w:p>
    <w:p w14:paraId="7B326659" w14:textId="77777777" w:rsidR="00376BBB" w:rsidRDefault="00000000">
      <w:r>
        <w:t>10. It stayed _________ until late in the morning.</w:t>
      </w:r>
    </w:p>
    <w:p w14:paraId="578D61C3" w14:textId="77777777" w:rsidR="00376BBB" w:rsidRDefault="00376BBB"/>
    <w:p w14:paraId="65EC5260" w14:textId="77777777" w:rsidR="00376BBB" w:rsidRDefault="00000000">
      <w:r>
        <w:rPr>
          <w:b/>
        </w:rPr>
        <w:t>Exercise 7. Complete each of the following sentences using one word from the box. Some of the words can be used more than once.</w:t>
      </w:r>
    </w:p>
    <w:tbl>
      <w:tblPr>
        <w:tblStyle w:val="a6"/>
        <w:tblW w:w="81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2"/>
        <w:gridCol w:w="1618"/>
        <w:gridCol w:w="1680"/>
        <w:gridCol w:w="1627"/>
        <w:gridCol w:w="1570"/>
      </w:tblGrid>
      <w:tr w:rsidR="00376BBB" w14:paraId="7CF535F2" w14:textId="77777777">
        <w:trPr>
          <w:jc w:val="center"/>
        </w:trPr>
        <w:tc>
          <w:tcPr>
            <w:tcW w:w="1622" w:type="dxa"/>
          </w:tcPr>
          <w:p w14:paraId="3621133A" w14:textId="77777777" w:rsidR="00376BBB" w:rsidRDefault="00000000">
            <w:r>
              <w:t>on (2)</w:t>
            </w:r>
          </w:p>
        </w:tc>
        <w:tc>
          <w:tcPr>
            <w:tcW w:w="1618" w:type="dxa"/>
          </w:tcPr>
          <w:p w14:paraId="2DEB768E" w14:textId="77777777" w:rsidR="00376BBB" w:rsidRDefault="00000000">
            <w:r>
              <w:t>of (2)</w:t>
            </w:r>
          </w:p>
        </w:tc>
        <w:tc>
          <w:tcPr>
            <w:tcW w:w="1680" w:type="dxa"/>
          </w:tcPr>
          <w:p w14:paraId="3D30014C" w14:textId="77777777" w:rsidR="00376BBB" w:rsidRDefault="00000000">
            <w:r>
              <w:t>with</w:t>
            </w:r>
          </w:p>
        </w:tc>
        <w:tc>
          <w:tcPr>
            <w:tcW w:w="1627" w:type="dxa"/>
          </w:tcPr>
          <w:p w14:paraId="75AEA709" w14:textId="77777777" w:rsidR="00376BBB" w:rsidRDefault="00000000">
            <w:r>
              <w:t>off (3)</w:t>
            </w:r>
          </w:p>
        </w:tc>
        <w:tc>
          <w:tcPr>
            <w:tcW w:w="1570" w:type="dxa"/>
          </w:tcPr>
          <w:p w14:paraId="484AE9B9" w14:textId="77777777" w:rsidR="00376BBB" w:rsidRDefault="00000000">
            <w:r>
              <w:t>up (2)</w:t>
            </w:r>
          </w:p>
        </w:tc>
      </w:tr>
    </w:tbl>
    <w:p w14:paraId="662379A6" w14:textId="77777777" w:rsidR="00376BBB" w:rsidRDefault="00000000">
      <w:r>
        <w:t>1. I can't put _________ going to the dentist any longer.</w:t>
      </w:r>
    </w:p>
    <w:p w14:paraId="79FED581" w14:textId="77777777" w:rsidR="00376BBB" w:rsidRDefault="00000000">
      <w:r>
        <w:t>2. His salary will automatically go _________ by 5% after a year.</w:t>
      </w:r>
    </w:p>
    <w:p w14:paraId="4051ADE6" w14:textId="77777777" w:rsidR="00376BBB" w:rsidRDefault="00000000">
      <w:r>
        <w:t>3. Dan is carrying _________ the family tradition by becoming a doctor.</w:t>
      </w:r>
    </w:p>
    <w:p w14:paraId="18892A19" w14:textId="77777777" w:rsidR="00376BBB" w:rsidRDefault="00000000">
      <w:r>
        <w:t>4. Don't worry about me, I can take care _________ myself.</w:t>
      </w:r>
    </w:p>
    <w:p w14:paraId="6120B6E1" w14:textId="77777777" w:rsidR="00376BBB" w:rsidRDefault="00000000">
      <w:r>
        <w:t>5. Could you turn the TV _________ ? I can’t hear anything.</w:t>
      </w:r>
    </w:p>
    <w:p w14:paraId="3F14BF9D" w14:textId="77777777" w:rsidR="00376BBB" w:rsidRDefault="00000000">
      <w:r>
        <w:t>6. The success of this project relies _________ everyone making an effort.</w:t>
      </w:r>
    </w:p>
    <w:p w14:paraId="1A07B6C4" w14:textId="77777777" w:rsidR="00376BBB" w:rsidRDefault="00000000">
      <w:r>
        <w:t>7. The flowers gave _________ a fragrant perfume.</w:t>
      </w:r>
    </w:p>
    <w:p w14:paraId="34FB30AE" w14:textId="77777777" w:rsidR="00376BBB" w:rsidRDefault="00000000">
      <w:r>
        <w:t>8. We haven't got any sugar, I used _________ the last of it when I made a cake.</w:t>
      </w:r>
    </w:p>
    <w:p w14:paraId="238754E3" w14:textId="77777777" w:rsidR="00376BBB" w:rsidRDefault="00000000">
      <w:r>
        <w:t>9. I'll have to stop you there, we've run out _________ time.</w:t>
      </w:r>
    </w:p>
    <w:p w14:paraId="19D03B7E" w14:textId="77777777" w:rsidR="00376BBB" w:rsidRDefault="00000000">
      <w:r>
        <w:t>10. Dad came up _________ the idea of dividing the living room in half.</w:t>
      </w:r>
    </w:p>
    <w:p w14:paraId="64871EFF" w14:textId="77777777" w:rsidR="00376BBB" w:rsidRDefault="00376BBB">
      <w:pPr>
        <w:rPr>
          <w:b/>
        </w:rPr>
      </w:pPr>
    </w:p>
    <w:p w14:paraId="2EBD0EC1" w14:textId="77777777" w:rsidR="00376BBB" w:rsidRDefault="00000000">
      <w:pPr>
        <w:rPr>
          <w:b/>
        </w:rPr>
      </w:pPr>
      <w:r>
        <w:rPr>
          <w:b/>
        </w:rPr>
        <w:t>II. GRAMMAR</w:t>
      </w:r>
    </w:p>
    <w:p w14:paraId="25EBCE18" w14:textId="77777777" w:rsidR="00376BBB" w:rsidRDefault="00000000">
      <w:pPr>
        <w:rPr>
          <w:b/>
        </w:rPr>
      </w:pPr>
      <w:r>
        <w:rPr>
          <w:b/>
        </w:rPr>
        <w:t>1. Comparison of Adjectives</w:t>
      </w:r>
    </w:p>
    <w:p w14:paraId="624E293C" w14:textId="77777777" w:rsidR="00376BBB" w:rsidRDefault="00000000">
      <w:pPr>
        <w:rPr>
          <w:b/>
        </w:rPr>
      </w:pPr>
      <w:r>
        <w:rPr>
          <w:b/>
        </w:rPr>
        <w:t>2. Too/ Enough</w:t>
      </w:r>
    </w:p>
    <w:p w14:paraId="6B90DDAD" w14:textId="77777777" w:rsidR="00376BBB" w:rsidRDefault="00000000">
      <w:pPr>
        <w:jc w:val="center"/>
        <w:rPr>
          <w:b/>
        </w:rPr>
      </w:pPr>
      <w:r>
        <w:rPr>
          <w:b/>
        </w:rPr>
        <w:t>1. Comparison of Adjectives (Các cách so sánh của tính từ)</w:t>
      </w:r>
    </w:p>
    <w:p w14:paraId="2F9531DB" w14:textId="77777777" w:rsidR="00376BBB" w:rsidRDefault="00000000">
      <w:r>
        <w:t>Chúng ta thường dùng các cách so sánh khác nhau khi dùng tính từ. Cụ thể, có tất cả ba cách như sau:</w:t>
      </w:r>
    </w:p>
    <w:tbl>
      <w:tblPr>
        <w:tblStyle w:val="a7"/>
        <w:tblW w:w="81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4"/>
        <w:gridCol w:w="5098"/>
      </w:tblGrid>
      <w:tr w:rsidR="00376BBB" w14:paraId="349D5064" w14:textId="77777777">
        <w:trPr>
          <w:jc w:val="center"/>
        </w:trPr>
        <w:tc>
          <w:tcPr>
            <w:tcW w:w="3034" w:type="dxa"/>
          </w:tcPr>
          <w:p w14:paraId="09A669B7" w14:textId="77777777" w:rsidR="00376BBB" w:rsidRDefault="00000000">
            <w:pPr>
              <w:jc w:val="center"/>
            </w:pPr>
            <w:r>
              <w:rPr>
                <w:b/>
              </w:rPr>
              <w:t>Comparison</w:t>
            </w:r>
          </w:p>
        </w:tc>
        <w:tc>
          <w:tcPr>
            <w:tcW w:w="5098" w:type="dxa"/>
          </w:tcPr>
          <w:p w14:paraId="50324C13" w14:textId="77777777" w:rsidR="00376BBB" w:rsidRDefault="00000000">
            <w:pPr>
              <w:jc w:val="center"/>
            </w:pPr>
            <w:r>
              <w:rPr>
                <w:b/>
              </w:rPr>
              <w:t>Examples</w:t>
            </w:r>
          </w:p>
        </w:tc>
      </w:tr>
      <w:tr w:rsidR="00376BBB" w14:paraId="59ED19C5" w14:textId="77777777">
        <w:trPr>
          <w:jc w:val="center"/>
        </w:trPr>
        <w:tc>
          <w:tcPr>
            <w:tcW w:w="3034" w:type="dxa"/>
          </w:tcPr>
          <w:p w14:paraId="1221DDDA" w14:textId="77777777" w:rsidR="00376BBB" w:rsidRDefault="00000000">
            <w:r>
              <w:t>Comparative: So sánh hơn</w:t>
            </w:r>
          </w:p>
        </w:tc>
        <w:tc>
          <w:tcPr>
            <w:tcW w:w="5098" w:type="dxa"/>
          </w:tcPr>
          <w:p w14:paraId="3848BFA6" w14:textId="77777777" w:rsidR="00376BBB" w:rsidRDefault="00000000">
            <w:r>
              <w:t xml:space="preserve">Canada is </w:t>
            </w:r>
            <w:r>
              <w:rPr>
                <w:b/>
              </w:rPr>
              <w:t xml:space="preserve">larger </w:t>
            </w:r>
            <w:r>
              <w:t>than the USA.</w:t>
            </w:r>
          </w:p>
        </w:tc>
      </w:tr>
      <w:tr w:rsidR="00376BBB" w14:paraId="03A89C34" w14:textId="77777777">
        <w:trPr>
          <w:jc w:val="center"/>
        </w:trPr>
        <w:tc>
          <w:tcPr>
            <w:tcW w:w="3034" w:type="dxa"/>
          </w:tcPr>
          <w:p w14:paraId="78028BEE" w14:textId="77777777" w:rsidR="00376BBB" w:rsidRDefault="00000000">
            <w:r>
              <w:t>Superlative: So sánh nhất</w:t>
            </w:r>
          </w:p>
        </w:tc>
        <w:tc>
          <w:tcPr>
            <w:tcW w:w="5098" w:type="dxa"/>
          </w:tcPr>
          <w:p w14:paraId="14BF22D9" w14:textId="77777777" w:rsidR="00376BBB" w:rsidRDefault="00000000">
            <w:r>
              <w:t xml:space="preserve">Russia is </w:t>
            </w:r>
            <w:r>
              <w:rPr>
                <w:b/>
              </w:rPr>
              <w:t xml:space="preserve">the largest </w:t>
            </w:r>
            <w:r>
              <w:t>country in the world.</w:t>
            </w:r>
          </w:p>
        </w:tc>
      </w:tr>
      <w:tr w:rsidR="00376BBB" w14:paraId="193C29FC" w14:textId="77777777">
        <w:trPr>
          <w:jc w:val="center"/>
        </w:trPr>
        <w:tc>
          <w:tcPr>
            <w:tcW w:w="3034" w:type="dxa"/>
          </w:tcPr>
          <w:p w14:paraId="767D214C" w14:textId="77777777" w:rsidR="00376BBB" w:rsidRDefault="00000000">
            <w:r>
              <w:t>Equal: So sánh bằng</w:t>
            </w:r>
          </w:p>
        </w:tc>
        <w:tc>
          <w:tcPr>
            <w:tcW w:w="5098" w:type="dxa"/>
          </w:tcPr>
          <w:p w14:paraId="39735978" w14:textId="77777777" w:rsidR="00376BBB" w:rsidRDefault="00000000">
            <w:r>
              <w:t xml:space="preserve">Australia is not </w:t>
            </w:r>
            <w:r>
              <w:rPr>
                <w:b/>
              </w:rPr>
              <w:t xml:space="preserve">as large as </w:t>
            </w:r>
            <w:r>
              <w:t>Brazil.</w:t>
            </w:r>
          </w:p>
        </w:tc>
      </w:tr>
    </w:tbl>
    <w:p w14:paraId="342376C6" w14:textId="77777777" w:rsidR="00376BBB" w:rsidRDefault="00000000">
      <w:r>
        <w:rPr>
          <w:b/>
        </w:rPr>
        <w:t>1.1. Comparative and Superlative adjectives (Tính từ so sánh hơn và so sánh nhất)</w:t>
      </w:r>
    </w:p>
    <w:p w14:paraId="4F9055AE" w14:textId="77777777" w:rsidR="00376BBB" w:rsidRDefault="00000000">
      <w:r>
        <w:rPr>
          <w:b/>
        </w:rPr>
        <w:t xml:space="preserve">1.1.1. Short adjectives (Tính từ ngắn): </w:t>
      </w:r>
      <w:r>
        <w:t>là những tính từ có một vần (one syllable) hoặc hai vần (two syllables). Những tính từ hai vần thuộc nhóm tính từ ngắn khi so sánh phải có mẫu tự “y” cuối.</w:t>
      </w:r>
    </w:p>
    <w:p w14:paraId="6F33E68D" w14:textId="77777777" w:rsidR="00376BBB" w:rsidRDefault="00000000">
      <w:r>
        <w:rPr>
          <w:b/>
        </w:rPr>
        <w:t xml:space="preserve">• Đối với đa số tính từ một vần: </w:t>
      </w:r>
      <w:r>
        <w:t>chúng ta thêm “-er” vào sau tính từ khi so sánh hơn và thêm “-est” vào sau tính từ khi so sánh nhất. Chúng ta thường dùng mạo từ “The” trước so sánh nhất.</w:t>
      </w:r>
    </w:p>
    <w:tbl>
      <w:tblPr>
        <w:tblStyle w:val="a8"/>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2"/>
        <w:gridCol w:w="3166"/>
        <w:gridCol w:w="3867"/>
      </w:tblGrid>
      <w:tr w:rsidR="00376BBB" w14:paraId="276045DD" w14:textId="77777777">
        <w:trPr>
          <w:jc w:val="center"/>
        </w:trPr>
        <w:tc>
          <w:tcPr>
            <w:tcW w:w="2872" w:type="dxa"/>
          </w:tcPr>
          <w:p w14:paraId="3520901B" w14:textId="77777777" w:rsidR="00376BBB" w:rsidRDefault="00000000">
            <w:pPr>
              <w:jc w:val="center"/>
            </w:pPr>
            <w:r>
              <w:rPr>
                <w:b/>
              </w:rPr>
              <w:t>Adjective</w:t>
            </w:r>
          </w:p>
        </w:tc>
        <w:tc>
          <w:tcPr>
            <w:tcW w:w="3166" w:type="dxa"/>
          </w:tcPr>
          <w:p w14:paraId="3D453067" w14:textId="77777777" w:rsidR="00376BBB" w:rsidRDefault="00000000">
            <w:pPr>
              <w:jc w:val="center"/>
            </w:pPr>
            <w:r>
              <w:rPr>
                <w:b/>
              </w:rPr>
              <w:t>Comparative</w:t>
            </w:r>
          </w:p>
        </w:tc>
        <w:tc>
          <w:tcPr>
            <w:tcW w:w="3867" w:type="dxa"/>
          </w:tcPr>
          <w:p w14:paraId="225EBC08" w14:textId="77777777" w:rsidR="00376BBB" w:rsidRDefault="00000000">
            <w:pPr>
              <w:jc w:val="center"/>
            </w:pPr>
            <w:r>
              <w:rPr>
                <w:b/>
              </w:rPr>
              <w:t>Superlative</w:t>
            </w:r>
          </w:p>
        </w:tc>
      </w:tr>
      <w:tr w:rsidR="00376BBB" w14:paraId="62BD9AA5" w14:textId="77777777">
        <w:trPr>
          <w:jc w:val="center"/>
        </w:trPr>
        <w:tc>
          <w:tcPr>
            <w:tcW w:w="2872" w:type="dxa"/>
          </w:tcPr>
          <w:p w14:paraId="336509A6" w14:textId="77777777" w:rsidR="00376BBB" w:rsidRDefault="00000000">
            <w:r>
              <w:t>Large</w:t>
            </w:r>
          </w:p>
        </w:tc>
        <w:tc>
          <w:tcPr>
            <w:tcW w:w="3166" w:type="dxa"/>
          </w:tcPr>
          <w:p w14:paraId="46300164" w14:textId="77777777" w:rsidR="00376BBB" w:rsidRDefault="00000000">
            <w:r>
              <w:t>Larger</w:t>
            </w:r>
          </w:p>
        </w:tc>
        <w:tc>
          <w:tcPr>
            <w:tcW w:w="3867" w:type="dxa"/>
          </w:tcPr>
          <w:p w14:paraId="3AB23C3C" w14:textId="77777777" w:rsidR="00376BBB" w:rsidRDefault="00000000">
            <w:r>
              <w:t>The largest</w:t>
            </w:r>
          </w:p>
        </w:tc>
      </w:tr>
      <w:tr w:rsidR="00376BBB" w14:paraId="7C78877D" w14:textId="77777777">
        <w:trPr>
          <w:jc w:val="center"/>
        </w:trPr>
        <w:tc>
          <w:tcPr>
            <w:tcW w:w="2872" w:type="dxa"/>
          </w:tcPr>
          <w:p w14:paraId="1EE28568" w14:textId="77777777" w:rsidR="00376BBB" w:rsidRDefault="00000000">
            <w:r>
              <w:t>High</w:t>
            </w:r>
          </w:p>
        </w:tc>
        <w:tc>
          <w:tcPr>
            <w:tcW w:w="3166" w:type="dxa"/>
          </w:tcPr>
          <w:p w14:paraId="7324BBF9" w14:textId="77777777" w:rsidR="00376BBB" w:rsidRDefault="00000000">
            <w:r>
              <w:t>Higher</w:t>
            </w:r>
          </w:p>
        </w:tc>
        <w:tc>
          <w:tcPr>
            <w:tcW w:w="3867" w:type="dxa"/>
          </w:tcPr>
          <w:p w14:paraId="634C2D73" w14:textId="77777777" w:rsidR="00376BBB" w:rsidRDefault="00000000">
            <w:r>
              <w:t>The highest</w:t>
            </w:r>
          </w:p>
        </w:tc>
      </w:tr>
      <w:tr w:rsidR="00376BBB" w14:paraId="1B0C51FB" w14:textId="77777777">
        <w:trPr>
          <w:jc w:val="center"/>
        </w:trPr>
        <w:tc>
          <w:tcPr>
            <w:tcW w:w="2872" w:type="dxa"/>
          </w:tcPr>
          <w:p w14:paraId="36F2CA23" w14:textId="77777777" w:rsidR="00376BBB" w:rsidRDefault="00000000">
            <w:r>
              <w:t>Tall</w:t>
            </w:r>
          </w:p>
        </w:tc>
        <w:tc>
          <w:tcPr>
            <w:tcW w:w="3166" w:type="dxa"/>
          </w:tcPr>
          <w:p w14:paraId="1B4160C8" w14:textId="77777777" w:rsidR="00376BBB" w:rsidRDefault="00000000">
            <w:r>
              <w:t>taller</w:t>
            </w:r>
          </w:p>
        </w:tc>
        <w:tc>
          <w:tcPr>
            <w:tcW w:w="3867" w:type="dxa"/>
          </w:tcPr>
          <w:p w14:paraId="362A97BF" w14:textId="77777777" w:rsidR="00376BBB" w:rsidRDefault="00000000">
            <w:r>
              <w:t>The tallest</w:t>
            </w:r>
          </w:p>
        </w:tc>
      </w:tr>
      <w:tr w:rsidR="00376BBB" w14:paraId="78AF2AFA" w14:textId="77777777">
        <w:trPr>
          <w:jc w:val="center"/>
        </w:trPr>
        <w:tc>
          <w:tcPr>
            <w:tcW w:w="2872" w:type="dxa"/>
          </w:tcPr>
          <w:p w14:paraId="42B1CA9F" w14:textId="77777777" w:rsidR="00376BBB" w:rsidRDefault="00000000">
            <w:r>
              <w:t>Fast</w:t>
            </w:r>
          </w:p>
        </w:tc>
        <w:tc>
          <w:tcPr>
            <w:tcW w:w="3166" w:type="dxa"/>
          </w:tcPr>
          <w:p w14:paraId="39B717B2" w14:textId="77777777" w:rsidR="00376BBB" w:rsidRDefault="00000000">
            <w:r>
              <w:t>Faster</w:t>
            </w:r>
          </w:p>
        </w:tc>
        <w:tc>
          <w:tcPr>
            <w:tcW w:w="3867" w:type="dxa"/>
          </w:tcPr>
          <w:p w14:paraId="4014CAA6" w14:textId="77777777" w:rsidR="00376BBB" w:rsidRDefault="00000000">
            <w:r>
              <w:t>The fastest</w:t>
            </w:r>
          </w:p>
        </w:tc>
      </w:tr>
      <w:tr w:rsidR="00376BBB" w14:paraId="4B269ED6" w14:textId="77777777">
        <w:trPr>
          <w:jc w:val="center"/>
        </w:trPr>
        <w:tc>
          <w:tcPr>
            <w:tcW w:w="2872" w:type="dxa"/>
          </w:tcPr>
          <w:p w14:paraId="7310AF81" w14:textId="77777777" w:rsidR="00376BBB" w:rsidRDefault="00000000">
            <w:r>
              <w:t>Strong</w:t>
            </w:r>
          </w:p>
        </w:tc>
        <w:tc>
          <w:tcPr>
            <w:tcW w:w="3166" w:type="dxa"/>
          </w:tcPr>
          <w:p w14:paraId="6229DD46" w14:textId="77777777" w:rsidR="00376BBB" w:rsidRDefault="00000000">
            <w:r>
              <w:t>Stronger</w:t>
            </w:r>
          </w:p>
        </w:tc>
        <w:tc>
          <w:tcPr>
            <w:tcW w:w="3867" w:type="dxa"/>
          </w:tcPr>
          <w:p w14:paraId="7B1AB88B" w14:textId="77777777" w:rsidR="00376BBB" w:rsidRDefault="00000000">
            <w:r>
              <w:t>The strongest</w:t>
            </w:r>
          </w:p>
        </w:tc>
      </w:tr>
      <w:tr w:rsidR="00376BBB" w14:paraId="7EA04EF9" w14:textId="77777777">
        <w:trPr>
          <w:jc w:val="center"/>
        </w:trPr>
        <w:tc>
          <w:tcPr>
            <w:tcW w:w="2872" w:type="dxa"/>
          </w:tcPr>
          <w:p w14:paraId="23A858C7" w14:textId="77777777" w:rsidR="00376BBB" w:rsidRDefault="00000000">
            <w:r>
              <w:t>Weak</w:t>
            </w:r>
          </w:p>
        </w:tc>
        <w:tc>
          <w:tcPr>
            <w:tcW w:w="3166" w:type="dxa"/>
          </w:tcPr>
          <w:p w14:paraId="0C628664" w14:textId="77777777" w:rsidR="00376BBB" w:rsidRDefault="00000000">
            <w:r>
              <w:t>Weaker</w:t>
            </w:r>
          </w:p>
        </w:tc>
        <w:tc>
          <w:tcPr>
            <w:tcW w:w="3867" w:type="dxa"/>
          </w:tcPr>
          <w:p w14:paraId="3ACA515E" w14:textId="77777777" w:rsidR="00376BBB" w:rsidRDefault="00000000">
            <w:r>
              <w:t>The weakest</w:t>
            </w:r>
          </w:p>
        </w:tc>
      </w:tr>
      <w:tr w:rsidR="00376BBB" w14:paraId="73931C22" w14:textId="77777777">
        <w:trPr>
          <w:jc w:val="center"/>
        </w:trPr>
        <w:tc>
          <w:tcPr>
            <w:tcW w:w="2872" w:type="dxa"/>
          </w:tcPr>
          <w:p w14:paraId="67029FC4" w14:textId="77777777" w:rsidR="00376BBB" w:rsidRDefault="00000000">
            <w:r>
              <w:t>Long</w:t>
            </w:r>
          </w:p>
        </w:tc>
        <w:tc>
          <w:tcPr>
            <w:tcW w:w="3166" w:type="dxa"/>
          </w:tcPr>
          <w:p w14:paraId="6AB7FF09" w14:textId="77777777" w:rsidR="00376BBB" w:rsidRDefault="00000000">
            <w:r>
              <w:t>Longer</w:t>
            </w:r>
          </w:p>
        </w:tc>
        <w:tc>
          <w:tcPr>
            <w:tcW w:w="3867" w:type="dxa"/>
          </w:tcPr>
          <w:p w14:paraId="2FBFFE7F" w14:textId="77777777" w:rsidR="00376BBB" w:rsidRDefault="00000000">
            <w:r>
              <w:t>The longest</w:t>
            </w:r>
          </w:p>
        </w:tc>
      </w:tr>
      <w:tr w:rsidR="00376BBB" w14:paraId="058B7B5F" w14:textId="77777777">
        <w:trPr>
          <w:jc w:val="center"/>
        </w:trPr>
        <w:tc>
          <w:tcPr>
            <w:tcW w:w="2872" w:type="dxa"/>
          </w:tcPr>
          <w:p w14:paraId="6DAB47EC" w14:textId="77777777" w:rsidR="00376BBB" w:rsidRDefault="00000000">
            <w:r>
              <w:t>Short</w:t>
            </w:r>
          </w:p>
        </w:tc>
        <w:tc>
          <w:tcPr>
            <w:tcW w:w="3166" w:type="dxa"/>
          </w:tcPr>
          <w:p w14:paraId="5EF32770" w14:textId="77777777" w:rsidR="00376BBB" w:rsidRDefault="00000000">
            <w:r>
              <w:t>Shorter</w:t>
            </w:r>
          </w:p>
        </w:tc>
        <w:tc>
          <w:tcPr>
            <w:tcW w:w="3867" w:type="dxa"/>
          </w:tcPr>
          <w:p w14:paraId="313CD386" w14:textId="77777777" w:rsidR="00376BBB" w:rsidRDefault="00000000">
            <w:r>
              <w:t>The shortest</w:t>
            </w:r>
          </w:p>
        </w:tc>
      </w:tr>
      <w:tr w:rsidR="00376BBB" w14:paraId="324C4780" w14:textId="77777777">
        <w:trPr>
          <w:jc w:val="center"/>
        </w:trPr>
        <w:tc>
          <w:tcPr>
            <w:tcW w:w="2872" w:type="dxa"/>
          </w:tcPr>
          <w:p w14:paraId="5308AE1F" w14:textId="77777777" w:rsidR="00376BBB" w:rsidRDefault="00000000">
            <w:r>
              <w:t>Clean</w:t>
            </w:r>
          </w:p>
        </w:tc>
        <w:tc>
          <w:tcPr>
            <w:tcW w:w="3166" w:type="dxa"/>
          </w:tcPr>
          <w:p w14:paraId="0F0CC776" w14:textId="77777777" w:rsidR="00376BBB" w:rsidRDefault="00000000">
            <w:r>
              <w:t>Cleaner</w:t>
            </w:r>
          </w:p>
        </w:tc>
        <w:tc>
          <w:tcPr>
            <w:tcW w:w="3867" w:type="dxa"/>
          </w:tcPr>
          <w:p w14:paraId="784CB86E" w14:textId="77777777" w:rsidR="00376BBB" w:rsidRDefault="00000000">
            <w:r>
              <w:t>The cleanest</w:t>
            </w:r>
          </w:p>
        </w:tc>
      </w:tr>
      <w:tr w:rsidR="00376BBB" w14:paraId="172C5E1C" w14:textId="77777777">
        <w:trPr>
          <w:jc w:val="center"/>
        </w:trPr>
        <w:tc>
          <w:tcPr>
            <w:tcW w:w="2872" w:type="dxa"/>
          </w:tcPr>
          <w:p w14:paraId="335FD6F0" w14:textId="77777777" w:rsidR="00376BBB" w:rsidRDefault="00000000">
            <w:r>
              <w:t>Cold</w:t>
            </w:r>
          </w:p>
        </w:tc>
        <w:tc>
          <w:tcPr>
            <w:tcW w:w="3166" w:type="dxa"/>
          </w:tcPr>
          <w:p w14:paraId="7EC57C11" w14:textId="77777777" w:rsidR="00376BBB" w:rsidRDefault="00000000">
            <w:r>
              <w:t>Colder</w:t>
            </w:r>
          </w:p>
        </w:tc>
        <w:tc>
          <w:tcPr>
            <w:tcW w:w="3867" w:type="dxa"/>
          </w:tcPr>
          <w:p w14:paraId="793591EE" w14:textId="77777777" w:rsidR="00376BBB" w:rsidRDefault="00000000">
            <w:r>
              <w:t>The coldest</w:t>
            </w:r>
          </w:p>
        </w:tc>
      </w:tr>
      <w:tr w:rsidR="00376BBB" w14:paraId="5A61F06C" w14:textId="77777777">
        <w:trPr>
          <w:jc w:val="center"/>
        </w:trPr>
        <w:tc>
          <w:tcPr>
            <w:tcW w:w="2872" w:type="dxa"/>
          </w:tcPr>
          <w:p w14:paraId="1C231B63" w14:textId="77777777" w:rsidR="00376BBB" w:rsidRDefault="00000000">
            <w:r>
              <w:t>Rich</w:t>
            </w:r>
          </w:p>
        </w:tc>
        <w:tc>
          <w:tcPr>
            <w:tcW w:w="3166" w:type="dxa"/>
          </w:tcPr>
          <w:p w14:paraId="09DE55D2" w14:textId="77777777" w:rsidR="00376BBB" w:rsidRDefault="00000000">
            <w:r>
              <w:t>Richer</w:t>
            </w:r>
          </w:p>
        </w:tc>
        <w:tc>
          <w:tcPr>
            <w:tcW w:w="3867" w:type="dxa"/>
          </w:tcPr>
          <w:p w14:paraId="318F1D40" w14:textId="77777777" w:rsidR="00376BBB" w:rsidRDefault="00000000">
            <w:r>
              <w:t>The richest</w:t>
            </w:r>
          </w:p>
        </w:tc>
      </w:tr>
      <w:tr w:rsidR="00376BBB" w14:paraId="754435DF" w14:textId="77777777">
        <w:trPr>
          <w:jc w:val="center"/>
        </w:trPr>
        <w:tc>
          <w:tcPr>
            <w:tcW w:w="2872" w:type="dxa"/>
          </w:tcPr>
          <w:p w14:paraId="7A5146B5" w14:textId="77777777" w:rsidR="00376BBB" w:rsidRDefault="00000000">
            <w:r>
              <w:t>Poor</w:t>
            </w:r>
          </w:p>
        </w:tc>
        <w:tc>
          <w:tcPr>
            <w:tcW w:w="3166" w:type="dxa"/>
          </w:tcPr>
          <w:p w14:paraId="1B12880A" w14:textId="77777777" w:rsidR="00376BBB" w:rsidRDefault="00000000">
            <w:r>
              <w:t>Poorer</w:t>
            </w:r>
          </w:p>
        </w:tc>
        <w:tc>
          <w:tcPr>
            <w:tcW w:w="3867" w:type="dxa"/>
          </w:tcPr>
          <w:p w14:paraId="30F9ABE5" w14:textId="77777777" w:rsidR="00376BBB" w:rsidRDefault="00000000">
            <w:r>
              <w:t>The poorest</w:t>
            </w:r>
          </w:p>
        </w:tc>
      </w:tr>
      <w:tr w:rsidR="00376BBB" w14:paraId="532212DC" w14:textId="77777777">
        <w:trPr>
          <w:jc w:val="center"/>
        </w:trPr>
        <w:tc>
          <w:tcPr>
            <w:tcW w:w="2872" w:type="dxa"/>
          </w:tcPr>
          <w:p w14:paraId="54D3A95E" w14:textId="77777777" w:rsidR="00376BBB" w:rsidRDefault="00000000">
            <w:r>
              <w:t>…………………</w:t>
            </w:r>
          </w:p>
        </w:tc>
        <w:tc>
          <w:tcPr>
            <w:tcW w:w="3166" w:type="dxa"/>
          </w:tcPr>
          <w:p w14:paraId="571550A4" w14:textId="77777777" w:rsidR="00376BBB" w:rsidRDefault="00000000">
            <w:r>
              <w:t>…………………</w:t>
            </w:r>
          </w:p>
        </w:tc>
        <w:tc>
          <w:tcPr>
            <w:tcW w:w="3867" w:type="dxa"/>
          </w:tcPr>
          <w:p w14:paraId="67C38715" w14:textId="77777777" w:rsidR="00376BBB" w:rsidRDefault="00000000">
            <w:r>
              <w:t>…………………</w:t>
            </w:r>
          </w:p>
        </w:tc>
      </w:tr>
    </w:tbl>
    <w:p w14:paraId="5D3A60C8" w14:textId="77777777" w:rsidR="00376BBB" w:rsidRDefault="00376BBB"/>
    <w:p w14:paraId="239FB0D9" w14:textId="77777777" w:rsidR="00376BBB" w:rsidRDefault="00000000">
      <w:r>
        <w:rPr>
          <w:b/>
        </w:rPr>
        <w:t xml:space="preserve">• Nhân đôi phụ âm: </w:t>
      </w:r>
      <w:r>
        <w:t>chúng ta nhân đôi phụ âm cuối trước khi thêm “-er” hoặc “-est” nếu tính từ chỉ có một âm tiết (syllable) và trước phụ âm cuối chỉ có MỘT nguyên âm.</w:t>
      </w:r>
    </w:p>
    <w:tbl>
      <w:tblPr>
        <w:tblStyle w:val="a9"/>
        <w:tblW w:w="9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3"/>
        <w:gridCol w:w="3162"/>
        <w:gridCol w:w="3869"/>
      </w:tblGrid>
      <w:tr w:rsidR="00376BBB" w14:paraId="5C139F43" w14:textId="77777777">
        <w:trPr>
          <w:jc w:val="center"/>
        </w:trPr>
        <w:tc>
          <w:tcPr>
            <w:tcW w:w="2874" w:type="dxa"/>
          </w:tcPr>
          <w:p w14:paraId="405046A7" w14:textId="77777777" w:rsidR="00376BBB" w:rsidRDefault="00000000">
            <w:r>
              <w:rPr>
                <w:b/>
              </w:rPr>
              <w:t>Adjective</w:t>
            </w:r>
          </w:p>
        </w:tc>
        <w:tc>
          <w:tcPr>
            <w:tcW w:w="3162" w:type="dxa"/>
          </w:tcPr>
          <w:p w14:paraId="62B35BFE" w14:textId="77777777" w:rsidR="00376BBB" w:rsidRDefault="00000000">
            <w:r>
              <w:rPr>
                <w:b/>
              </w:rPr>
              <w:t>Comparative</w:t>
            </w:r>
          </w:p>
        </w:tc>
        <w:tc>
          <w:tcPr>
            <w:tcW w:w="3869" w:type="dxa"/>
          </w:tcPr>
          <w:p w14:paraId="15DD0B9F" w14:textId="77777777" w:rsidR="00376BBB" w:rsidRDefault="00000000">
            <w:r>
              <w:rPr>
                <w:b/>
              </w:rPr>
              <w:t>Superlative</w:t>
            </w:r>
          </w:p>
        </w:tc>
      </w:tr>
      <w:tr w:rsidR="00376BBB" w14:paraId="6B434E9D" w14:textId="77777777">
        <w:trPr>
          <w:jc w:val="center"/>
        </w:trPr>
        <w:tc>
          <w:tcPr>
            <w:tcW w:w="2874" w:type="dxa"/>
          </w:tcPr>
          <w:p w14:paraId="77D1B8A2" w14:textId="77777777" w:rsidR="00376BBB" w:rsidRDefault="00000000">
            <w:r>
              <w:t>Big</w:t>
            </w:r>
          </w:p>
        </w:tc>
        <w:tc>
          <w:tcPr>
            <w:tcW w:w="3162" w:type="dxa"/>
          </w:tcPr>
          <w:p w14:paraId="43A52340" w14:textId="77777777" w:rsidR="00376BBB" w:rsidRDefault="00000000">
            <w:r>
              <w:t>Bigger</w:t>
            </w:r>
          </w:p>
        </w:tc>
        <w:tc>
          <w:tcPr>
            <w:tcW w:w="3869" w:type="dxa"/>
          </w:tcPr>
          <w:p w14:paraId="31462697" w14:textId="77777777" w:rsidR="00376BBB" w:rsidRDefault="00000000">
            <w:r>
              <w:t>The biggest</w:t>
            </w:r>
          </w:p>
        </w:tc>
      </w:tr>
      <w:tr w:rsidR="00376BBB" w14:paraId="5DAB260F" w14:textId="77777777">
        <w:trPr>
          <w:jc w:val="center"/>
        </w:trPr>
        <w:tc>
          <w:tcPr>
            <w:tcW w:w="2874" w:type="dxa"/>
          </w:tcPr>
          <w:p w14:paraId="102BBC1F" w14:textId="77777777" w:rsidR="00376BBB" w:rsidRDefault="00000000">
            <w:r>
              <w:t>Fat</w:t>
            </w:r>
          </w:p>
        </w:tc>
        <w:tc>
          <w:tcPr>
            <w:tcW w:w="3162" w:type="dxa"/>
          </w:tcPr>
          <w:p w14:paraId="78DCB811" w14:textId="77777777" w:rsidR="00376BBB" w:rsidRDefault="00000000">
            <w:r>
              <w:t>Fatter</w:t>
            </w:r>
          </w:p>
        </w:tc>
        <w:tc>
          <w:tcPr>
            <w:tcW w:w="3869" w:type="dxa"/>
          </w:tcPr>
          <w:p w14:paraId="468E56F7" w14:textId="77777777" w:rsidR="00376BBB" w:rsidRDefault="00000000">
            <w:r>
              <w:t>The fattest</w:t>
            </w:r>
          </w:p>
        </w:tc>
      </w:tr>
      <w:tr w:rsidR="00376BBB" w14:paraId="7C53568D" w14:textId="77777777">
        <w:trPr>
          <w:jc w:val="center"/>
        </w:trPr>
        <w:tc>
          <w:tcPr>
            <w:tcW w:w="2874" w:type="dxa"/>
          </w:tcPr>
          <w:p w14:paraId="09DFEF9C" w14:textId="77777777" w:rsidR="00376BBB" w:rsidRDefault="00000000">
            <w:r>
              <w:t>Thin</w:t>
            </w:r>
          </w:p>
        </w:tc>
        <w:tc>
          <w:tcPr>
            <w:tcW w:w="3162" w:type="dxa"/>
          </w:tcPr>
          <w:p w14:paraId="6EF7E532" w14:textId="77777777" w:rsidR="00376BBB" w:rsidRDefault="00000000">
            <w:r>
              <w:t>Thinner</w:t>
            </w:r>
          </w:p>
        </w:tc>
        <w:tc>
          <w:tcPr>
            <w:tcW w:w="3869" w:type="dxa"/>
          </w:tcPr>
          <w:p w14:paraId="3720B1D7" w14:textId="77777777" w:rsidR="00376BBB" w:rsidRDefault="00000000">
            <w:r>
              <w:t>The thinnest</w:t>
            </w:r>
          </w:p>
        </w:tc>
      </w:tr>
      <w:tr w:rsidR="00376BBB" w14:paraId="2906CAB9" w14:textId="77777777">
        <w:trPr>
          <w:jc w:val="center"/>
        </w:trPr>
        <w:tc>
          <w:tcPr>
            <w:tcW w:w="2874" w:type="dxa"/>
          </w:tcPr>
          <w:p w14:paraId="242C4A13" w14:textId="77777777" w:rsidR="00376BBB" w:rsidRDefault="00000000">
            <w:r>
              <w:t>Slim</w:t>
            </w:r>
          </w:p>
        </w:tc>
        <w:tc>
          <w:tcPr>
            <w:tcW w:w="3162" w:type="dxa"/>
          </w:tcPr>
          <w:p w14:paraId="52226F47" w14:textId="77777777" w:rsidR="00376BBB" w:rsidRDefault="00000000">
            <w:r>
              <w:t>Slimmer</w:t>
            </w:r>
          </w:p>
        </w:tc>
        <w:tc>
          <w:tcPr>
            <w:tcW w:w="3869" w:type="dxa"/>
          </w:tcPr>
          <w:p w14:paraId="0E13CF5D" w14:textId="77777777" w:rsidR="00376BBB" w:rsidRDefault="00000000">
            <w:r>
              <w:t>The slimmest</w:t>
            </w:r>
          </w:p>
        </w:tc>
      </w:tr>
      <w:tr w:rsidR="00376BBB" w14:paraId="143CA1B9" w14:textId="77777777">
        <w:trPr>
          <w:jc w:val="center"/>
        </w:trPr>
        <w:tc>
          <w:tcPr>
            <w:tcW w:w="2874" w:type="dxa"/>
          </w:tcPr>
          <w:p w14:paraId="049BEDEF" w14:textId="77777777" w:rsidR="00376BBB" w:rsidRDefault="00000000">
            <w:r>
              <w:t>Hot</w:t>
            </w:r>
          </w:p>
        </w:tc>
        <w:tc>
          <w:tcPr>
            <w:tcW w:w="3162" w:type="dxa"/>
          </w:tcPr>
          <w:p w14:paraId="6D038B51" w14:textId="77777777" w:rsidR="00376BBB" w:rsidRDefault="00000000">
            <w:r>
              <w:t>Hotter</w:t>
            </w:r>
          </w:p>
        </w:tc>
        <w:tc>
          <w:tcPr>
            <w:tcW w:w="3869" w:type="dxa"/>
          </w:tcPr>
          <w:p w14:paraId="3C0483AF" w14:textId="77777777" w:rsidR="00376BBB" w:rsidRDefault="00000000">
            <w:r>
              <w:t>The hottest</w:t>
            </w:r>
          </w:p>
        </w:tc>
      </w:tr>
      <w:tr w:rsidR="00376BBB" w14:paraId="7FCD5E4D" w14:textId="77777777">
        <w:trPr>
          <w:jc w:val="center"/>
        </w:trPr>
        <w:tc>
          <w:tcPr>
            <w:tcW w:w="2874" w:type="dxa"/>
          </w:tcPr>
          <w:p w14:paraId="7515052E" w14:textId="77777777" w:rsidR="00376BBB" w:rsidRDefault="00000000">
            <w:r>
              <w:t>Wet</w:t>
            </w:r>
          </w:p>
        </w:tc>
        <w:tc>
          <w:tcPr>
            <w:tcW w:w="3162" w:type="dxa"/>
          </w:tcPr>
          <w:p w14:paraId="4274A0C9" w14:textId="77777777" w:rsidR="00376BBB" w:rsidRDefault="00000000">
            <w:r>
              <w:t>Wetter</w:t>
            </w:r>
          </w:p>
        </w:tc>
        <w:tc>
          <w:tcPr>
            <w:tcW w:w="3869" w:type="dxa"/>
          </w:tcPr>
          <w:p w14:paraId="0F49083A" w14:textId="77777777" w:rsidR="00376BBB" w:rsidRDefault="00000000">
            <w:r>
              <w:t>The wettest</w:t>
            </w:r>
          </w:p>
        </w:tc>
      </w:tr>
      <w:tr w:rsidR="00376BBB" w14:paraId="1969ED57" w14:textId="77777777">
        <w:trPr>
          <w:jc w:val="center"/>
        </w:trPr>
        <w:tc>
          <w:tcPr>
            <w:tcW w:w="2874" w:type="dxa"/>
          </w:tcPr>
          <w:p w14:paraId="04A7A9E3" w14:textId="77777777" w:rsidR="00376BBB" w:rsidRDefault="00000000">
            <w:r>
              <w:t>…………………</w:t>
            </w:r>
          </w:p>
        </w:tc>
        <w:tc>
          <w:tcPr>
            <w:tcW w:w="3162" w:type="dxa"/>
          </w:tcPr>
          <w:p w14:paraId="2F2D0AF6" w14:textId="77777777" w:rsidR="00376BBB" w:rsidRDefault="00000000">
            <w:r>
              <w:t>…………………</w:t>
            </w:r>
          </w:p>
        </w:tc>
        <w:tc>
          <w:tcPr>
            <w:tcW w:w="3869" w:type="dxa"/>
          </w:tcPr>
          <w:p w14:paraId="6E0A3A42" w14:textId="77777777" w:rsidR="00376BBB" w:rsidRDefault="00000000">
            <w:r>
              <w:t>…………………</w:t>
            </w:r>
          </w:p>
        </w:tc>
      </w:tr>
    </w:tbl>
    <w:p w14:paraId="0FC2E3B9" w14:textId="77777777" w:rsidR="00376BBB" w:rsidRDefault="00000000">
      <w:r>
        <w:t>CHÚ Ý: Chúng ta không nhân đôi mẫu tự “w” khi thêm “er” hoặc “est”.</w:t>
      </w:r>
    </w:p>
    <w:tbl>
      <w:tblPr>
        <w:tblStyle w:val="aa"/>
        <w:tblW w:w="81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7"/>
        <w:gridCol w:w="2602"/>
        <w:gridCol w:w="3173"/>
      </w:tblGrid>
      <w:tr w:rsidR="00376BBB" w14:paraId="5E00A600" w14:textId="77777777">
        <w:trPr>
          <w:jc w:val="center"/>
        </w:trPr>
        <w:tc>
          <w:tcPr>
            <w:tcW w:w="2357" w:type="dxa"/>
          </w:tcPr>
          <w:p w14:paraId="42A6DDC3" w14:textId="77777777" w:rsidR="00376BBB" w:rsidRDefault="00000000">
            <w:r>
              <w:rPr>
                <w:b/>
              </w:rPr>
              <w:t>Adjective</w:t>
            </w:r>
          </w:p>
        </w:tc>
        <w:tc>
          <w:tcPr>
            <w:tcW w:w="2602" w:type="dxa"/>
          </w:tcPr>
          <w:p w14:paraId="16966C77" w14:textId="77777777" w:rsidR="00376BBB" w:rsidRDefault="00000000">
            <w:r>
              <w:rPr>
                <w:b/>
              </w:rPr>
              <w:t>Comparative</w:t>
            </w:r>
          </w:p>
        </w:tc>
        <w:tc>
          <w:tcPr>
            <w:tcW w:w="3173" w:type="dxa"/>
          </w:tcPr>
          <w:p w14:paraId="23CBD6EA" w14:textId="77777777" w:rsidR="00376BBB" w:rsidRDefault="00000000">
            <w:r>
              <w:rPr>
                <w:b/>
              </w:rPr>
              <w:t>Superlative</w:t>
            </w:r>
          </w:p>
        </w:tc>
      </w:tr>
      <w:tr w:rsidR="00376BBB" w14:paraId="068D7EFD" w14:textId="77777777">
        <w:trPr>
          <w:jc w:val="center"/>
        </w:trPr>
        <w:tc>
          <w:tcPr>
            <w:tcW w:w="2357" w:type="dxa"/>
          </w:tcPr>
          <w:p w14:paraId="59ED236B" w14:textId="77777777" w:rsidR="00376BBB" w:rsidRDefault="00000000">
            <w:r>
              <w:t>Low</w:t>
            </w:r>
          </w:p>
        </w:tc>
        <w:tc>
          <w:tcPr>
            <w:tcW w:w="2602" w:type="dxa"/>
          </w:tcPr>
          <w:p w14:paraId="79749C68" w14:textId="77777777" w:rsidR="00376BBB" w:rsidRDefault="00000000">
            <w:r>
              <w:t>Lower</w:t>
            </w:r>
          </w:p>
        </w:tc>
        <w:tc>
          <w:tcPr>
            <w:tcW w:w="3173" w:type="dxa"/>
          </w:tcPr>
          <w:p w14:paraId="09A12823" w14:textId="77777777" w:rsidR="00376BBB" w:rsidRDefault="00000000">
            <w:r>
              <w:t>The lowest</w:t>
            </w:r>
          </w:p>
        </w:tc>
      </w:tr>
      <w:tr w:rsidR="00376BBB" w14:paraId="04D77F31" w14:textId="77777777">
        <w:trPr>
          <w:jc w:val="center"/>
        </w:trPr>
        <w:tc>
          <w:tcPr>
            <w:tcW w:w="2357" w:type="dxa"/>
          </w:tcPr>
          <w:p w14:paraId="7D4D7331" w14:textId="77777777" w:rsidR="00376BBB" w:rsidRDefault="00000000">
            <w:r>
              <w:t>Slow</w:t>
            </w:r>
          </w:p>
        </w:tc>
        <w:tc>
          <w:tcPr>
            <w:tcW w:w="2602" w:type="dxa"/>
          </w:tcPr>
          <w:p w14:paraId="1F49235A" w14:textId="77777777" w:rsidR="00376BBB" w:rsidRDefault="00000000">
            <w:r>
              <w:t>Slower</w:t>
            </w:r>
          </w:p>
        </w:tc>
        <w:tc>
          <w:tcPr>
            <w:tcW w:w="3173" w:type="dxa"/>
          </w:tcPr>
          <w:p w14:paraId="53DDF39C" w14:textId="77777777" w:rsidR="00376BBB" w:rsidRDefault="00000000">
            <w:r>
              <w:t>The slowest</w:t>
            </w:r>
          </w:p>
        </w:tc>
      </w:tr>
    </w:tbl>
    <w:p w14:paraId="5A373445" w14:textId="77777777" w:rsidR="00376BBB" w:rsidRDefault="00376BBB"/>
    <w:p w14:paraId="12DD211F" w14:textId="77777777" w:rsidR="00376BBB" w:rsidRDefault="00000000">
      <w:r>
        <w:rPr>
          <w:b/>
        </w:rPr>
        <w:t xml:space="preserve">• Đổi “y” thành “i+er/ est”: </w:t>
      </w:r>
      <w:r>
        <w:t>đối với các tính từ hai âm tiết tận cùng có mẫu tự “y”, chúng ta đổi “y” thành “i” rồi mới thêm “-er” hoặc “-est”.</w:t>
      </w:r>
    </w:p>
    <w:tbl>
      <w:tblPr>
        <w:tblStyle w:val="ab"/>
        <w:tblW w:w="81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1"/>
        <w:gridCol w:w="2597"/>
        <w:gridCol w:w="3182"/>
      </w:tblGrid>
      <w:tr w:rsidR="00376BBB" w14:paraId="03A4D941" w14:textId="77777777">
        <w:trPr>
          <w:jc w:val="center"/>
        </w:trPr>
        <w:tc>
          <w:tcPr>
            <w:tcW w:w="2362" w:type="dxa"/>
          </w:tcPr>
          <w:p w14:paraId="484C64DF" w14:textId="77777777" w:rsidR="00376BBB" w:rsidRDefault="00000000">
            <w:r>
              <w:rPr>
                <w:b/>
              </w:rPr>
              <w:t>Adjective</w:t>
            </w:r>
          </w:p>
        </w:tc>
        <w:tc>
          <w:tcPr>
            <w:tcW w:w="2597" w:type="dxa"/>
          </w:tcPr>
          <w:p w14:paraId="35C6AB36" w14:textId="77777777" w:rsidR="00376BBB" w:rsidRDefault="00000000">
            <w:r>
              <w:rPr>
                <w:b/>
              </w:rPr>
              <w:t>Comparative</w:t>
            </w:r>
          </w:p>
        </w:tc>
        <w:tc>
          <w:tcPr>
            <w:tcW w:w="3182" w:type="dxa"/>
          </w:tcPr>
          <w:p w14:paraId="21A2F52F" w14:textId="77777777" w:rsidR="00376BBB" w:rsidRDefault="00000000">
            <w:r>
              <w:rPr>
                <w:b/>
              </w:rPr>
              <w:t>Superlative</w:t>
            </w:r>
          </w:p>
        </w:tc>
      </w:tr>
      <w:tr w:rsidR="00376BBB" w14:paraId="3486FB61" w14:textId="77777777">
        <w:trPr>
          <w:jc w:val="center"/>
        </w:trPr>
        <w:tc>
          <w:tcPr>
            <w:tcW w:w="2362" w:type="dxa"/>
          </w:tcPr>
          <w:p w14:paraId="662F4989" w14:textId="77777777" w:rsidR="00376BBB" w:rsidRDefault="00000000">
            <w:r>
              <w:t>Dirty</w:t>
            </w:r>
          </w:p>
        </w:tc>
        <w:tc>
          <w:tcPr>
            <w:tcW w:w="2597" w:type="dxa"/>
          </w:tcPr>
          <w:p w14:paraId="3F24EC14" w14:textId="77777777" w:rsidR="00376BBB" w:rsidRDefault="00000000">
            <w:r>
              <w:t>Dirtier</w:t>
            </w:r>
          </w:p>
        </w:tc>
        <w:tc>
          <w:tcPr>
            <w:tcW w:w="3182" w:type="dxa"/>
          </w:tcPr>
          <w:p w14:paraId="068196E8" w14:textId="77777777" w:rsidR="00376BBB" w:rsidRDefault="00000000">
            <w:r>
              <w:t>The dirtiest</w:t>
            </w:r>
          </w:p>
        </w:tc>
      </w:tr>
      <w:tr w:rsidR="00376BBB" w14:paraId="09C318C2" w14:textId="77777777">
        <w:trPr>
          <w:jc w:val="center"/>
        </w:trPr>
        <w:tc>
          <w:tcPr>
            <w:tcW w:w="2362" w:type="dxa"/>
          </w:tcPr>
          <w:p w14:paraId="39667B73" w14:textId="77777777" w:rsidR="00376BBB" w:rsidRDefault="00000000">
            <w:r>
              <w:t>Cosy</w:t>
            </w:r>
          </w:p>
        </w:tc>
        <w:tc>
          <w:tcPr>
            <w:tcW w:w="2597" w:type="dxa"/>
          </w:tcPr>
          <w:p w14:paraId="2B9AC1FF" w14:textId="77777777" w:rsidR="00376BBB" w:rsidRDefault="00000000">
            <w:r>
              <w:t>Cosier</w:t>
            </w:r>
          </w:p>
        </w:tc>
        <w:tc>
          <w:tcPr>
            <w:tcW w:w="3182" w:type="dxa"/>
          </w:tcPr>
          <w:p w14:paraId="6B111798" w14:textId="77777777" w:rsidR="00376BBB" w:rsidRDefault="00000000">
            <w:r>
              <w:t>The coziest</w:t>
            </w:r>
          </w:p>
        </w:tc>
      </w:tr>
      <w:tr w:rsidR="00376BBB" w14:paraId="6E88F6AC" w14:textId="77777777">
        <w:trPr>
          <w:jc w:val="center"/>
        </w:trPr>
        <w:tc>
          <w:tcPr>
            <w:tcW w:w="2362" w:type="dxa"/>
          </w:tcPr>
          <w:p w14:paraId="1C998BBE" w14:textId="77777777" w:rsidR="00376BBB" w:rsidRDefault="00000000">
            <w:r>
              <w:t>Happy</w:t>
            </w:r>
          </w:p>
        </w:tc>
        <w:tc>
          <w:tcPr>
            <w:tcW w:w="2597" w:type="dxa"/>
          </w:tcPr>
          <w:p w14:paraId="4992B384" w14:textId="77777777" w:rsidR="00376BBB" w:rsidRDefault="00000000">
            <w:r>
              <w:t>Happier</w:t>
            </w:r>
          </w:p>
        </w:tc>
        <w:tc>
          <w:tcPr>
            <w:tcW w:w="3182" w:type="dxa"/>
          </w:tcPr>
          <w:p w14:paraId="1BFDB156" w14:textId="77777777" w:rsidR="00376BBB" w:rsidRDefault="00000000">
            <w:r>
              <w:t>The happiest</w:t>
            </w:r>
          </w:p>
        </w:tc>
      </w:tr>
      <w:tr w:rsidR="00376BBB" w14:paraId="7FF08229" w14:textId="77777777">
        <w:trPr>
          <w:jc w:val="center"/>
        </w:trPr>
        <w:tc>
          <w:tcPr>
            <w:tcW w:w="2362" w:type="dxa"/>
          </w:tcPr>
          <w:p w14:paraId="176C1ACD" w14:textId="77777777" w:rsidR="00376BBB" w:rsidRDefault="00000000">
            <w:r>
              <w:t>Lazy</w:t>
            </w:r>
          </w:p>
        </w:tc>
        <w:tc>
          <w:tcPr>
            <w:tcW w:w="2597" w:type="dxa"/>
          </w:tcPr>
          <w:p w14:paraId="294CD6C2" w14:textId="77777777" w:rsidR="00376BBB" w:rsidRDefault="00000000">
            <w:r>
              <w:t>Lazier</w:t>
            </w:r>
          </w:p>
        </w:tc>
        <w:tc>
          <w:tcPr>
            <w:tcW w:w="3182" w:type="dxa"/>
          </w:tcPr>
          <w:p w14:paraId="03D7915E" w14:textId="77777777" w:rsidR="00376BBB" w:rsidRDefault="00000000">
            <w:r>
              <w:t>The laziest</w:t>
            </w:r>
          </w:p>
        </w:tc>
      </w:tr>
      <w:tr w:rsidR="00376BBB" w14:paraId="74211625" w14:textId="77777777">
        <w:trPr>
          <w:jc w:val="center"/>
        </w:trPr>
        <w:tc>
          <w:tcPr>
            <w:tcW w:w="2362" w:type="dxa"/>
          </w:tcPr>
          <w:p w14:paraId="48BE55E1" w14:textId="77777777" w:rsidR="00376BBB" w:rsidRDefault="00000000">
            <w:r>
              <w:t>Ugly</w:t>
            </w:r>
          </w:p>
        </w:tc>
        <w:tc>
          <w:tcPr>
            <w:tcW w:w="2597" w:type="dxa"/>
          </w:tcPr>
          <w:p w14:paraId="48F183A9" w14:textId="77777777" w:rsidR="00376BBB" w:rsidRDefault="00000000">
            <w:r>
              <w:t>Uglier</w:t>
            </w:r>
          </w:p>
        </w:tc>
        <w:tc>
          <w:tcPr>
            <w:tcW w:w="3182" w:type="dxa"/>
          </w:tcPr>
          <w:p w14:paraId="7454CBF3" w14:textId="77777777" w:rsidR="00376BBB" w:rsidRDefault="00000000">
            <w:r>
              <w:t>The ugliest</w:t>
            </w:r>
          </w:p>
        </w:tc>
      </w:tr>
      <w:tr w:rsidR="00376BBB" w14:paraId="7F715601" w14:textId="77777777">
        <w:trPr>
          <w:jc w:val="center"/>
        </w:trPr>
        <w:tc>
          <w:tcPr>
            <w:tcW w:w="2362" w:type="dxa"/>
          </w:tcPr>
          <w:p w14:paraId="345B86CC" w14:textId="77777777" w:rsidR="00376BBB" w:rsidRDefault="00000000">
            <w:r>
              <w:t>Healthy</w:t>
            </w:r>
          </w:p>
        </w:tc>
        <w:tc>
          <w:tcPr>
            <w:tcW w:w="2597" w:type="dxa"/>
          </w:tcPr>
          <w:p w14:paraId="364F159A" w14:textId="77777777" w:rsidR="00376BBB" w:rsidRDefault="00000000">
            <w:r>
              <w:t>Healthier</w:t>
            </w:r>
          </w:p>
        </w:tc>
        <w:tc>
          <w:tcPr>
            <w:tcW w:w="3182" w:type="dxa"/>
          </w:tcPr>
          <w:p w14:paraId="12FC9874" w14:textId="77777777" w:rsidR="00376BBB" w:rsidRDefault="00000000">
            <w:r>
              <w:t>The healthiest</w:t>
            </w:r>
          </w:p>
        </w:tc>
      </w:tr>
      <w:tr w:rsidR="00376BBB" w14:paraId="57BA4BCC" w14:textId="77777777">
        <w:trPr>
          <w:jc w:val="center"/>
        </w:trPr>
        <w:tc>
          <w:tcPr>
            <w:tcW w:w="2362" w:type="dxa"/>
          </w:tcPr>
          <w:p w14:paraId="39FD6996" w14:textId="77777777" w:rsidR="00376BBB" w:rsidRDefault="00000000">
            <w:r>
              <w:t>Silly</w:t>
            </w:r>
          </w:p>
        </w:tc>
        <w:tc>
          <w:tcPr>
            <w:tcW w:w="2597" w:type="dxa"/>
          </w:tcPr>
          <w:p w14:paraId="49C877D5" w14:textId="77777777" w:rsidR="00376BBB" w:rsidRDefault="00000000">
            <w:r>
              <w:t>Sillier</w:t>
            </w:r>
          </w:p>
        </w:tc>
        <w:tc>
          <w:tcPr>
            <w:tcW w:w="3182" w:type="dxa"/>
          </w:tcPr>
          <w:p w14:paraId="2AAA0624" w14:textId="77777777" w:rsidR="00376BBB" w:rsidRDefault="00000000">
            <w:r>
              <w:t>The silliest</w:t>
            </w:r>
          </w:p>
        </w:tc>
      </w:tr>
      <w:tr w:rsidR="00376BBB" w14:paraId="6A85EE74" w14:textId="77777777">
        <w:trPr>
          <w:jc w:val="center"/>
        </w:trPr>
        <w:tc>
          <w:tcPr>
            <w:tcW w:w="2362" w:type="dxa"/>
          </w:tcPr>
          <w:p w14:paraId="20FABE35" w14:textId="77777777" w:rsidR="00376BBB" w:rsidRDefault="00000000">
            <w:r>
              <w:t>Easy</w:t>
            </w:r>
          </w:p>
        </w:tc>
        <w:tc>
          <w:tcPr>
            <w:tcW w:w="2597" w:type="dxa"/>
          </w:tcPr>
          <w:p w14:paraId="4E5FBCB6" w14:textId="77777777" w:rsidR="00376BBB" w:rsidRDefault="00000000">
            <w:r>
              <w:t>Easier</w:t>
            </w:r>
          </w:p>
        </w:tc>
        <w:tc>
          <w:tcPr>
            <w:tcW w:w="3182" w:type="dxa"/>
          </w:tcPr>
          <w:p w14:paraId="49D77A91" w14:textId="77777777" w:rsidR="00376BBB" w:rsidRDefault="00000000">
            <w:r>
              <w:t>The easiest</w:t>
            </w:r>
          </w:p>
        </w:tc>
      </w:tr>
      <w:tr w:rsidR="00376BBB" w14:paraId="287DC994" w14:textId="77777777">
        <w:trPr>
          <w:jc w:val="center"/>
        </w:trPr>
        <w:tc>
          <w:tcPr>
            <w:tcW w:w="2362" w:type="dxa"/>
          </w:tcPr>
          <w:p w14:paraId="2F19D9EB" w14:textId="77777777" w:rsidR="00376BBB" w:rsidRDefault="00000000">
            <w:r>
              <w:t>…………………</w:t>
            </w:r>
          </w:p>
        </w:tc>
        <w:tc>
          <w:tcPr>
            <w:tcW w:w="2597" w:type="dxa"/>
          </w:tcPr>
          <w:p w14:paraId="0DC9D6EE" w14:textId="77777777" w:rsidR="00376BBB" w:rsidRDefault="00000000">
            <w:r>
              <w:t>…………………</w:t>
            </w:r>
          </w:p>
        </w:tc>
        <w:tc>
          <w:tcPr>
            <w:tcW w:w="3182" w:type="dxa"/>
          </w:tcPr>
          <w:p w14:paraId="134711AD" w14:textId="77777777" w:rsidR="00376BBB" w:rsidRDefault="00000000">
            <w:r>
              <w:t>…………………</w:t>
            </w:r>
          </w:p>
        </w:tc>
      </w:tr>
    </w:tbl>
    <w:p w14:paraId="7CAB0149" w14:textId="77777777" w:rsidR="00376BBB" w:rsidRDefault="00000000">
      <w:r>
        <w:rPr>
          <w:b/>
        </w:rPr>
        <w:t xml:space="preserve">1.1.2. Long adjectives (Tính từ dài): </w:t>
      </w:r>
      <w:r>
        <w:t>là những tính từ có hai âm tiết trở lên.</w:t>
      </w:r>
    </w:p>
    <w:p w14:paraId="475D5B82" w14:textId="77777777" w:rsidR="00376BBB" w:rsidRDefault="00000000">
      <w:r>
        <w:t>• Đối với các tính từ có hai âm tiết trở lên, chúng ta thêm “more” khi so sánh hon và thêm “the most” khi so sánh nhất.</w:t>
      </w:r>
    </w:p>
    <w:tbl>
      <w:tblPr>
        <w:tblStyle w:val="ac"/>
        <w:tblW w:w="81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2"/>
        <w:gridCol w:w="2602"/>
        <w:gridCol w:w="3178"/>
      </w:tblGrid>
      <w:tr w:rsidR="00376BBB" w14:paraId="204D4DD5" w14:textId="77777777">
        <w:trPr>
          <w:jc w:val="center"/>
        </w:trPr>
        <w:tc>
          <w:tcPr>
            <w:tcW w:w="2362" w:type="dxa"/>
          </w:tcPr>
          <w:p w14:paraId="638C6C28" w14:textId="77777777" w:rsidR="00376BBB" w:rsidRDefault="00000000">
            <w:r>
              <w:rPr>
                <w:b/>
              </w:rPr>
              <w:t>Adjective</w:t>
            </w:r>
          </w:p>
        </w:tc>
        <w:tc>
          <w:tcPr>
            <w:tcW w:w="2602" w:type="dxa"/>
          </w:tcPr>
          <w:p w14:paraId="1D1E23E2" w14:textId="77777777" w:rsidR="00376BBB" w:rsidRDefault="00000000">
            <w:r>
              <w:rPr>
                <w:b/>
              </w:rPr>
              <w:t>Comparative</w:t>
            </w:r>
          </w:p>
        </w:tc>
        <w:tc>
          <w:tcPr>
            <w:tcW w:w="3178" w:type="dxa"/>
          </w:tcPr>
          <w:p w14:paraId="2853576A" w14:textId="77777777" w:rsidR="00376BBB" w:rsidRDefault="00000000">
            <w:r>
              <w:rPr>
                <w:b/>
              </w:rPr>
              <w:t>Superlative</w:t>
            </w:r>
          </w:p>
        </w:tc>
      </w:tr>
      <w:tr w:rsidR="00376BBB" w14:paraId="43729592" w14:textId="77777777">
        <w:trPr>
          <w:jc w:val="center"/>
        </w:trPr>
        <w:tc>
          <w:tcPr>
            <w:tcW w:w="2362" w:type="dxa"/>
          </w:tcPr>
          <w:p w14:paraId="50AFB36D" w14:textId="77777777" w:rsidR="00376BBB" w:rsidRDefault="00000000">
            <w:r>
              <w:t>Patient</w:t>
            </w:r>
          </w:p>
        </w:tc>
        <w:tc>
          <w:tcPr>
            <w:tcW w:w="2602" w:type="dxa"/>
          </w:tcPr>
          <w:p w14:paraId="7F834EA3" w14:textId="77777777" w:rsidR="00376BBB" w:rsidRDefault="00000000">
            <w:r>
              <w:t>More patient</w:t>
            </w:r>
          </w:p>
        </w:tc>
        <w:tc>
          <w:tcPr>
            <w:tcW w:w="3178" w:type="dxa"/>
          </w:tcPr>
          <w:p w14:paraId="6B6CAE96" w14:textId="77777777" w:rsidR="00376BBB" w:rsidRDefault="00000000">
            <w:r>
              <w:t>The most patient</w:t>
            </w:r>
          </w:p>
        </w:tc>
      </w:tr>
      <w:tr w:rsidR="00376BBB" w14:paraId="1929F2A6" w14:textId="77777777">
        <w:trPr>
          <w:jc w:val="center"/>
        </w:trPr>
        <w:tc>
          <w:tcPr>
            <w:tcW w:w="2362" w:type="dxa"/>
          </w:tcPr>
          <w:p w14:paraId="1DE0DD3B" w14:textId="77777777" w:rsidR="00376BBB" w:rsidRDefault="00000000">
            <w:r>
              <w:t>Boring</w:t>
            </w:r>
          </w:p>
        </w:tc>
        <w:tc>
          <w:tcPr>
            <w:tcW w:w="2602" w:type="dxa"/>
          </w:tcPr>
          <w:p w14:paraId="5693D615" w14:textId="77777777" w:rsidR="00376BBB" w:rsidRDefault="00000000">
            <w:r>
              <w:t>More boring</w:t>
            </w:r>
          </w:p>
        </w:tc>
        <w:tc>
          <w:tcPr>
            <w:tcW w:w="3178" w:type="dxa"/>
          </w:tcPr>
          <w:p w14:paraId="0088BF92" w14:textId="77777777" w:rsidR="00376BBB" w:rsidRDefault="00000000">
            <w:r>
              <w:t>The most boring</w:t>
            </w:r>
          </w:p>
        </w:tc>
      </w:tr>
      <w:tr w:rsidR="00376BBB" w14:paraId="1110BCA2" w14:textId="77777777">
        <w:trPr>
          <w:jc w:val="center"/>
        </w:trPr>
        <w:tc>
          <w:tcPr>
            <w:tcW w:w="2362" w:type="dxa"/>
          </w:tcPr>
          <w:p w14:paraId="794E7D07" w14:textId="77777777" w:rsidR="00376BBB" w:rsidRDefault="00000000">
            <w:r>
              <w:t>Interesting</w:t>
            </w:r>
          </w:p>
        </w:tc>
        <w:tc>
          <w:tcPr>
            <w:tcW w:w="2602" w:type="dxa"/>
          </w:tcPr>
          <w:p w14:paraId="531F801F" w14:textId="77777777" w:rsidR="00376BBB" w:rsidRDefault="00000000">
            <w:r>
              <w:t>More interesting</w:t>
            </w:r>
          </w:p>
        </w:tc>
        <w:tc>
          <w:tcPr>
            <w:tcW w:w="3178" w:type="dxa"/>
          </w:tcPr>
          <w:p w14:paraId="7A83102E" w14:textId="77777777" w:rsidR="00376BBB" w:rsidRDefault="00000000">
            <w:r>
              <w:t>The most interesting</w:t>
            </w:r>
          </w:p>
        </w:tc>
      </w:tr>
      <w:tr w:rsidR="00376BBB" w14:paraId="7B516F38" w14:textId="77777777">
        <w:trPr>
          <w:jc w:val="center"/>
        </w:trPr>
        <w:tc>
          <w:tcPr>
            <w:tcW w:w="2362" w:type="dxa"/>
          </w:tcPr>
          <w:p w14:paraId="4A215982" w14:textId="77777777" w:rsidR="00376BBB" w:rsidRDefault="00000000">
            <w:r>
              <w:t>Convenient</w:t>
            </w:r>
          </w:p>
        </w:tc>
        <w:tc>
          <w:tcPr>
            <w:tcW w:w="2602" w:type="dxa"/>
          </w:tcPr>
          <w:p w14:paraId="7C73B514" w14:textId="77777777" w:rsidR="00376BBB" w:rsidRDefault="00000000">
            <w:r>
              <w:t>More convenient</w:t>
            </w:r>
          </w:p>
        </w:tc>
        <w:tc>
          <w:tcPr>
            <w:tcW w:w="3178" w:type="dxa"/>
          </w:tcPr>
          <w:p w14:paraId="7DF6ACD5" w14:textId="77777777" w:rsidR="00376BBB" w:rsidRDefault="00000000">
            <w:r>
              <w:t>The most convenient</w:t>
            </w:r>
          </w:p>
        </w:tc>
      </w:tr>
      <w:tr w:rsidR="00376BBB" w14:paraId="59423BF1" w14:textId="77777777">
        <w:trPr>
          <w:jc w:val="center"/>
        </w:trPr>
        <w:tc>
          <w:tcPr>
            <w:tcW w:w="2362" w:type="dxa"/>
          </w:tcPr>
          <w:p w14:paraId="7E24C3AE" w14:textId="77777777" w:rsidR="00376BBB" w:rsidRDefault="00000000">
            <w:r>
              <w:t>Beautiful</w:t>
            </w:r>
          </w:p>
        </w:tc>
        <w:tc>
          <w:tcPr>
            <w:tcW w:w="2602" w:type="dxa"/>
          </w:tcPr>
          <w:p w14:paraId="6373F2A7" w14:textId="77777777" w:rsidR="00376BBB" w:rsidRDefault="00000000">
            <w:r>
              <w:t>More beautiful</w:t>
            </w:r>
          </w:p>
        </w:tc>
        <w:tc>
          <w:tcPr>
            <w:tcW w:w="3178" w:type="dxa"/>
          </w:tcPr>
          <w:p w14:paraId="7230E807" w14:textId="77777777" w:rsidR="00376BBB" w:rsidRDefault="00000000">
            <w:r>
              <w:t>The most beautiful</w:t>
            </w:r>
          </w:p>
        </w:tc>
      </w:tr>
      <w:tr w:rsidR="00376BBB" w14:paraId="7CFDE07E" w14:textId="77777777">
        <w:trPr>
          <w:jc w:val="center"/>
        </w:trPr>
        <w:tc>
          <w:tcPr>
            <w:tcW w:w="2362" w:type="dxa"/>
          </w:tcPr>
          <w:p w14:paraId="5D027FDD" w14:textId="77777777" w:rsidR="00376BBB" w:rsidRDefault="00000000">
            <w:r>
              <w:t>Dangerous</w:t>
            </w:r>
          </w:p>
        </w:tc>
        <w:tc>
          <w:tcPr>
            <w:tcW w:w="2602" w:type="dxa"/>
          </w:tcPr>
          <w:p w14:paraId="43F03007" w14:textId="77777777" w:rsidR="00376BBB" w:rsidRDefault="00000000">
            <w:r>
              <w:t>More dangerous</w:t>
            </w:r>
          </w:p>
        </w:tc>
        <w:tc>
          <w:tcPr>
            <w:tcW w:w="3178" w:type="dxa"/>
          </w:tcPr>
          <w:p w14:paraId="706F6836" w14:textId="77777777" w:rsidR="00376BBB" w:rsidRDefault="00000000">
            <w:r>
              <w:t>The most dangerous</w:t>
            </w:r>
          </w:p>
        </w:tc>
      </w:tr>
      <w:tr w:rsidR="00376BBB" w14:paraId="0DD3835C" w14:textId="77777777">
        <w:trPr>
          <w:jc w:val="center"/>
        </w:trPr>
        <w:tc>
          <w:tcPr>
            <w:tcW w:w="2362" w:type="dxa"/>
          </w:tcPr>
          <w:p w14:paraId="329A2BCC" w14:textId="77777777" w:rsidR="00376BBB" w:rsidRDefault="00000000">
            <w:r>
              <w:t>Comfortable</w:t>
            </w:r>
          </w:p>
        </w:tc>
        <w:tc>
          <w:tcPr>
            <w:tcW w:w="2602" w:type="dxa"/>
          </w:tcPr>
          <w:p w14:paraId="5F8F0BD9" w14:textId="77777777" w:rsidR="00376BBB" w:rsidRDefault="00000000">
            <w:r>
              <w:t>More comfortable</w:t>
            </w:r>
          </w:p>
        </w:tc>
        <w:tc>
          <w:tcPr>
            <w:tcW w:w="3178" w:type="dxa"/>
          </w:tcPr>
          <w:p w14:paraId="0DC65C67" w14:textId="77777777" w:rsidR="00376BBB" w:rsidRDefault="00000000">
            <w:r>
              <w:t>The most comfortable</w:t>
            </w:r>
          </w:p>
        </w:tc>
      </w:tr>
      <w:tr w:rsidR="00376BBB" w14:paraId="52E88BD4" w14:textId="77777777">
        <w:trPr>
          <w:jc w:val="center"/>
        </w:trPr>
        <w:tc>
          <w:tcPr>
            <w:tcW w:w="2362" w:type="dxa"/>
          </w:tcPr>
          <w:p w14:paraId="06630CC9" w14:textId="77777777" w:rsidR="00376BBB" w:rsidRDefault="00000000">
            <w:r>
              <w:t>…………………</w:t>
            </w:r>
          </w:p>
        </w:tc>
        <w:tc>
          <w:tcPr>
            <w:tcW w:w="2602" w:type="dxa"/>
          </w:tcPr>
          <w:p w14:paraId="20EE1C84" w14:textId="77777777" w:rsidR="00376BBB" w:rsidRDefault="00000000">
            <w:r>
              <w:t>…………………</w:t>
            </w:r>
          </w:p>
        </w:tc>
        <w:tc>
          <w:tcPr>
            <w:tcW w:w="3178" w:type="dxa"/>
          </w:tcPr>
          <w:p w14:paraId="69C8AED8" w14:textId="77777777" w:rsidR="00376BBB" w:rsidRDefault="00000000">
            <w:r>
              <w:t>…………………</w:t>
            </w:r>
          </w:p>
        </w:tc>
      </w:tr>
    </w:tbl>
    <w:p w14:paraId="3E492B6B" w14:textId="77777777" w:rsidR="00376BBB" w:rsidRDefault="00000000">
      <w:r>
        <w:t>CHÚ Ý: Chúng ta có thể dùng “less” và “the least” trước các tính từ để so sánh hon hoặc so sánh nhất với ý nghĩa “kém hơn” hoặc “kém nhất”. Ví dụ:</w:t>
      </w:r>
    </w:p>
    <w:p w14:paraId="181374D3" w14:textId="77777777" w:rsidR="00376BBB" w:rsidRDefault="00000000">
      <w:pPr>
        <w:tabs>
          <w:tab w:val="left" w:pos="284"/>
        </w:tabs>
      </w:pPr>
      <w:r>
        <w:rPr>
          <w:i/>
        </w:rPr>
        <w:t>-</w:t>
      </w:r>
      <w:r>
        <w:rPr>
          <w:i/>
        </w:rPr>
        <w:tab/>
        <w:t xml:space="preserve">This town is </w:t>
      </w:r>
      <w:r>
        <w:rPr>
          <w:b/>
          <w:i/>
        </w:rPr>
        <w:t xml:space="preserve">less interesting </w:t>
      </w:r>
      <w:r>
        <w:rPr>
          <w:i/>
        </w:rPr>
        <w:t>than my hometown.</w:t>
      </w:r>
    </w:p>
    <w:p w14:paraId="3D758B09" w14:textId="77777777" w:rsidR="00376BBB" w:rsidRDefault="00000000">
      <w:pPr>
        <w:tabs>
          <w:tab w:val="left" w:pos="284"/>
        </w:tabs>
      </w:pPr>
      <w:r>
        <w:rPr>
          <w:i/>
        </w:rPr>
        <w:t>-</w:t>
      </w:r>
      <w:r>
        <w:rPr>
          <w:i/>
        </w:rPr>
        <w:tab/>
        <w:t>Business school was less expensive than law school.</w:t>
      </w:r>
    </w:p>
    <w:p w14:paraId="61639D94" w14:textId="77777777" w:rsidR="00376BBB" w:rsidRDefault="00000000">
      <w:pPr>
        <w:tabs>
          <w:tab w:val="left" w:pos="284"/>
        </w:tabs>
      </w:pPr>
      <w:r>
        <w:rPr>
          <w:i/>
        </w:rPr>
        <w:t>-</w:t>
      </w:r>
      <w:r>
        <w:rPr>
          <w:i/>
        </w:rPr>
        <w:tab/>
        <w:t xml:space="preserve">Tracy is </w:t>
      </w:r>
      <w:r>
        <w:rPr>
          <w:b/>
          <w:i/>
        </w:rPr>
        <w:t xml:space="preserve">the least intelligent </w:t>
      </w:r>
      <w:r>
        <w:rPr>
          <w:i/>
        </w:rPr>
        <w:t>student in the group.</w:t>
      </w:r>
    </w:p>
    <w:p w14:paraId="45A11147" w14:textId="77777777" w:rsidR="00376BBB" w:rsidRDefault="00000000">
      <w:r>
        <w:rPr>
          <w:b/>
        </w:rPr>
        <w:t>1.1.3. Irregular adjectives (Tính từ so sánh bất quy tắc):</w:t>
      </w:r>
    </w:p>
    <w:tbl>
      <w:tblPr>
        <w:tblStyle w:val="ad"/>
        <w:tblW w:w="8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2"/>
        <w:gridCol w:w="2595"/>
        <w:gridCol w:w="3260"/>
      </w:tblGrid>
      <w:tr w:rsidR="00376BBB" w14:paraId="6B08CC8F" w14:textId="77777777">
        <w:trPr>
          <w:jc w:val="center"/>
        </w:trPr>
        <w:tc>
          <w:tcPr>
            <w:tcW w:w="2362" w:type="dxa"/>
          </w:tcPr>
          <w:p w14:paraId="4F20BAD1" w14:textId="77777777" w:rsidR="00376BBB" w:rsidRDefault="00000000">
            <w:r>
              <w:rPr>
                <w:b/>
              </w:rPr>
              <w:t>Adjective</w:t>
            </w:r>
          </w:p>
        </w:tc>
        <w:tc>
          <w:tcPr>
            <w:tcW w:w="2595" w:type="dxa"/>
          </w:tcPr>
          <w:p w14:paraId="35ABBE97" w14:textId="77777777" w:rsidR="00376BBB" w:rsidRDefault="00000000">
            <w:r>
              <w:rPr>
                <w:b/>
              </w:rPr>
              <w:t>Comparative</w:t>
            </w:r>
          </w:p>
        </w:tc>
        <w:tc>
          <w:tcPr>
            <w:tcW w:w="3260" w:type="dxa"/>
          </w:tcPr>
          <w:p w14:paraId="18BB7875" w14:textId="77777777" w:rsidR="00376BBB" w:rsidRDefault="00000000">
            <w:r>
              <w:rPr>
                <w:b/>
              </w:rPr>
              <w:t>Superlative</w:t>
            </w:r>
          </w:p>
        </w:tc>
      </w:tr>
      <w:tr w:rsidR="00376BBB" w14:paraId="72C67BF9" w14:textId="77777777">
        <w:trPr>
          <w:jc w:val="center"/>
        </w:trPr>
        <w:tc>
          <w:tcPr>
            <w:tcW w:w="2362" w:type="dxa"/>
          </w:tcPr>
          <w:p w14:paraId="4B9C82A9" w14:textId="77777777" w:rsidR="00376BBB" w:rsidRDefault="00000000">
            <w:r>
              <w:t>Good, well</w:t>
            </w:r>
          </w:p>
        </w:tc>
        <w:tc>
          <w:tcPr>
            <w:tcW w:w="2595" w:type="dxa"/>
          </w:tcPr>
          <w:p w14:paraId="4E4D58D9" w14:textId="77777777" w:rsidR="00376BBB" w:rsidRDefault="00000000">
            <w:r>
              <w:t>Better</w:t>
            </w:r>
          </w:p>
        </w:tc>
        <w:tc>
          <w:tcPr>
            <w:tcW w:w="3260" w:type="dxa"/>
          </w:tcPr>
          <w:p w14:paraId="0856534E" w14:textId="77777777" w:rsidR="00376BBB" w:rsidRDefault="00000000">
            <w:r>
              <w:t>The best</w:t>
            </w:r>
          </w:p>
        </w:tc>
      </w:tr>
      <w:tr w:rsidR="00376BBB" w14:paraId="57DEBF73" w14:textId="77777777">
        <w:trPr>
          <w:jc w:val="center"/>
        </w:trPr>
        <w:tc>
          <w:tcPr>
            <w:tcW w:w="2362" w:type="dxa"/>
          </w:tcPr>
          <w:p w14:paraId="438EF8D7" w14:textId="77777777" w:rsidR="00376BBB" w:rsidRDefault="00000000">
            <w:r>
              <w:t>Bad, badly</w:t>
            </w:r>
          </w:p>
        </w:tc>
        <w:tc>
          <w:tcPr>
            <w:tcW w:w="2595" w:type="dxa"/>
          </w:tcPr>
          <w:p w14:paraId="5EED33D5" w14:textId="77777777" w:rsidR="00376BBB" w:rsidRDefault="00000000">
            <w:r>
              <w:t>Worse</w:t>
            </w:r>
          </w:p>
        </w:tc>
        <w:tc>
          <w:tcPr>
            <w:tcW w:w="3260" w:type="dxa"/>
          </w:tcPr>
          <w:p w14:paraId="4CEA6984" w14:textId="77777777" w:rsidR="00376BBB" w:rsidRDefault="00000000">
            <w:r>
              <w:t>The worst</w:t>
            </w:r>
          </w:p>
        </w:tc>
      </w:tr>
      <w:tr w:rsidR="00376BBB" w14:paraId="3C7DD544" w14:textId="77777777">
        <w:trPr>
          <w:jc w:val="center"/>
        </w:trPr>
        <w:tc>
          <w:tcPr>
            <w:tcW w:w="2362" w:type="dxa"/>
          </w:tcPr>
          <w:p w14:paraId="17637818" w14:textId="77777777" w:rsidR="00376BBB" w:rsidRDefault="00000000">
            <w:r>
              <w:t>Far</w:t>
            </w:r>
          </w:p>
        </w:tc>
        <w:tc>
          <w:tcPr>
            <w:tcW w:w="2595" w:type="dxa"/>
          </w:tcPr>
          <w:p w14:paraId="5E02F7F9" w14:textId="77777777" w:rsidR="00376BBB" w:rsidRDefault="00000000">
            <w:r>
              <w:t>Farther/ further</w:t>
            </w:r>
          </w:p>
        </w:tc>
        <w:tc>
          <w:tcPr>
            <w:tcW w:w="3260" w:type="dxa"/>
          </w:tcPr>
          <w:p w14:paraId="32F001B2" w14:textId="77777777" w:rsidR="00376BBB" w:rsidRDefault="00000000">
            <w:r>
              <w:t>The farthest/ the furthest</w:t>
            </w:r>
          </w:p>
        </w:tc>
      </w:tr>
      <w:tr w:rsidR="00376BBB" w14:paraId="06E419E9" w14:textId="77777777">
        <w:trPr>
          <w:jc w:val="center"/>
        </w:trPr>
        <w:tc>
          <w:tcPr>
            <w:tcW w:w="2362" w:type="dxa"/>
          </w:tcPr>
          <w:p w14:paraId="426B761B" w14:textId="77777777" w:rsidR="00376BBB" w:rsidRDefault="00000000">
            <w:r>
              <w:t>Little</w:t>
            </w:r>
          </w:p>
        </w:tc>
        <w:tc>
          <w:tcPr>
            <w:tcW w:w="2595" w:type="dxa"/>
          </w:tcPr>
          <w:p w14:paraId="2F9ED2EF" w14:textId="77777777" w:rsidR="00376BBB" w:rsidRDefault="00000000">
            <w:r>
              <w:t>Less</w:t>
            </w:r>
          </w:p>
        </w:tc>
        <w:tc>
          <w:tcPr>
            <w:tcW w:w="3260" w:type="dxa"/>
          </w:tcPr>
          <w:p w14:paraId="7B0EEE97" w14:textId="77777777" w:rsidR="00376BBB" w:rsidRDefault="00000000">
            <w:r>
              <w:t>The least</w:t>
            </w:r>
          </w:p>
        </w:tc>
      </w:tr>
      <w:tr w:rsidR="00376BBB" w14:paraId="565E732B" w14:textId="77777777">
        <w:trPr>
          <w:jc w:val="center"/>
        </w:trPr>
        <w:tc>
          <w:tcPr>
            <w:tcW w:w="2362" w:type="dxa"/>
          </w:tcPr>
          <w:p w14:paraId="77C2A747" w14:textId="77777777" w:rsidR="00376BBB" w:rsidRDefault="00000000">
            <w:r>
              <w:t>Few</w:t>
            </w:r>
          </w:p>
        </w:tc>
        <w:tc>
          <w:tcPr>
            <w:tcW w:w="2595" w:type="dxa"/>
          </w:tcPr>
          <w:p w14:paraId="0198525F" w14:textId="77777777" w:rsidR="00376BBB" w:rsidRDefault="00000000">
            <w:r>
              <w:t>Fewer</w:t>
            </w:r>
          </w:p>
        </w:tc>
        <w:tc>
          <w:tcPr>
            <w:tcW w:w="3260" w:type="dxa"/>
          </w:tcPr>
          <w:p w14:paraId="4B9CB87D" w14:textId="77777777" w:rsidR="00376BBB" w:rsidRDefault="00000000">
            <w:r>
              <w:t>The fewest</w:t>
            </w:r>
          </w:p>
        </w:tc>
      </w:tr>
      <w:tr w:rsidR="00376BBB" w14:paraId="6D9EB09F" w14:textId="77777777">
        <w:trPr>
          <w:jc w:val="center"/>
        </w:trPr>
        <w:tc>
          <w:tcPr>
            <w:tcW w:w="2362" w:type="dxa"/>
          </w:tcPr>
          <w:p w14:paraId="0075232C" w14:textId="77777777" w:rsidR="00376BBB" w:rsidRDefault="00000000">
            <w:r>
              <w:t>Much, many</w:t>
            </w:r>
          </w:p>
        </w:tc>
        <w:tc>
          <w:tcPr>
            <w:tcW w:w="2595" w:type="dxa"/>
          </w:tcPr>
          <w:p w14:paraId="28D30DB3" w14:textId="77777777" w:rsidR="00376BBB" w:rsidRDefault="00000000">
            <w:r>
              <w:t>More</w:t>
            </w:r>
          </w:p>
        </w:tc>
        <w:tc>
          <w:tcPr>
            <w:tcW w:w="3260" w:type="dxa"/>
          </w:tcPr>
          <w:p w14:paraId="43C16724" w14:textId="77777777" w:rsidR="00376BBB" w:rsidRDefault="00000000">
            <w:r>
              <w:t>The most</w:t>
            </w:r>
          </w:p>
        </w:tc>
      </w:tr>
      <w:tr w:rsidR="00376BBB" w14:paraId="1F8BBBE9" w14:textId="77777777">
        <w:trPr>
          <w:jc w:val="center"/>
        </w:trPr>
        <w:tc>
          <w:tcPr>
            <w:tcW w:w="2362" w:type="dxa"/>
          </w:tcPr>
          <w:p w14:paraId="7BEAB281" w14:textId="77777777" w:rsidR="00376BBB" w:rsidRDefault="00000000">
            <w:r>
              <w:t>Old</w:t>
            </w:r>
          </w:p>
        </w:tc>
        <w:tc>
          <w:tcPr>
            <w:tcW w:w="2595" w:type="dxa"/>
          </w:tcPr>
          <w:p w14:paraId="75CEEAAF" w14:textId="77777777" w:rsidR="00376BBB" w:rsidRDefault="00000000">
            <w:r>
              <w:t>Older/ elder</w:t>
            </w:r>
          </w:p>
        </w:tc>
        <w:tc>
          <w:tcPr>
            <w:tcW w:w="3260" w:type="dxa"/>
          </w:tcPr>
          <w:p w14:paraId="1E0E241A" w14:textId="77777777" w:rsidR="00376BBB" w:rsidRDefault="00000000">
            <w:r>
              <w:t>The oldest/ the eldest</w:t>
            </w:r>
          </w:p>
        </w:tc>
      </w:tr>
    </w:tbl>
    <w:p w14:paraId="4EB4918A" w14:textId="77777777" w:rsidR="00376BBB" w:rsidRDefault="00000000">
      <w:r>
        <w:t>CHÚ Ý</w:t>
      </w:r>
      <w:r>
        <w:rPr>
          <w:b/>
        </w:rPr>
        <w:t xml:space="preserve">: </w:t>
      </w:r>
      <w:r>
        <w:t xml:space="preserve">Chúng ta thường dùng </w:t>
      </w:r>
      <w:r>
        <w:rPr>
          <w:b/>
        </w:rPr>
        <w:t xml:space="preserve">“much/ far + comparative adjectives” </w:t>
      </w:r>
      <w:r>
        <w:t>với ý nghĩa “hơn nhiều”. Ví dụ:</w:t>
      </w:r>
    </w:p>
    <w:p w14:paraId="0040484F" w14:textId="77777777" w:rsidR="00376BBB" w:rsidRDefault="00000000">
      <w:pPr>
        <w:tabs>
          <w:tab w:val="left" w:pos="284"/>
        </w:tabs>
      </w:pPr>
      <w:r>
        <w:rPr>
          <w:i/>
        </w:rPr>
        <w:t>-</w:t>
      </w:r>
      <w:r>
        <w:rPr>
          <w:i/>
        </w:rPr>
        <w:tab/>
        <w:t xml:space="preserve">This town is </w:t>
      </w:r>
      <w:r>
        <w:rPr>
          <w:b/>
          <w:i/>
        </w:rPr>
        <w:t xml:space="preserve">much/far better </w:t>
      </w:r>
      <w:r>
        <w:rPr>
          <w:i/>
        </w:rPr>
        <w:t>to live than many other towns.</w:t>
      </w:r>
    </w:p>
    <w:p w14:paraId="3D22A4C3" w14:textId="77777777" w:rsidR="00376BBB" w:rsidRDefault="00000000">
      <w:pPr>
        <w:tabs>
          <w:tab w:val="left" w:pos="284"/>
        </w:tabs>
      </w:pPr>
      <w:r>
        <w:rPr>
          <w:i/>
        </w:rPr>
        <w:t>-</w:t>
      </w:r>
      <w:r>
        <w:rPr>
          <w:i/>
        </w:rPr>
        <w:tab/>
        <w:t xml:space="preserve">Mount Everest is </w:t>
      </w:r>
      <w:r>
        <w:rPr>
          <w:b/>
          <w:i/>
        </w:rPr>
        <w:t xml:space="preserve">much/far higher </w:t>
      </w:r>
      <w:r>
        <w:rPr>
          <w:i/>
        </w:rPr>
        <w:t>than Mount Fuji.</w:t>
      </w:r>
    </w:p>
    <w:p w14:paraId="7517B12B" w14:textId="77777777" w:rsidR="00376BBB" w:rsidRDefault="00000000">
      <w:pPr>
        <w:tabs>
          <w:tab w:val="left" w:pos="284"/>
        </w:tabs>
      </w:pPr>
      <w:r>
        <w:rPr>
          <w:i/>
        </w:rPr>
        <w:t>-</w:t>
      </w:r>
      <w:r>
        <w:rPr>
          <w:i/>
        </w:rPr>
        <w:tab/>
        <w:t xml:space="preserve">Streets are </w:t>
      </w:r>
      <w:r>
        <w:rPr>
          <w:b/>
          <w:i/>
        </w:rPr>
        <w:t xml:space="preserve">much/far more crowded </w:t>
      </w:r>
      <w:r>
        <w:rPr>
          <w:i/>
        </w:rPr>
        <w:t>than country lanes.</w:t>
      </w:r>
    </w:p>
    <w:p w14:paraId="28F4AF2A" w14:textId="77777777" w:rsidR="00376BBB" w:rsidRDefault="00000000">
      <w:pPr>
        <w:tabs>
          <w:tab w:val="left" w:pos="284"/>
        </w:tabs>
      </w:pPr>
      <w:r>
        <w:rPr>
          <w:i/>
        </w:rPr>
        <w:t>-</w:t>
      </w:r>
      <w:r>
        <w:rPr>
          <w:i/>
        </w:rPr>
        <w:tab/>
        <w:t xml:space="preserve">Country life is </w:t>
      </w:r>
      <w:r>
        <w:rPr>
          <w:b/>
          <w:i/>
        </w:rPr>
        <w:t xml:space="preserve">much/far more quiet </w:t>
      </w:r>
      <w:r>
        <w:rPr>
          <w:i/>
        </w:rPr>
        <w:t>than city life.</w:t>
      </w:r>
    </w:p>
    <w:p w14:paraId="4DF0B181" w14:textId="77777777" w:rsidR="00376BBB" w:rsidRDefault="00000000">
      <w:pPr>
        <w:rPr>
          <w:b/>
        </w:rPr>
      </w:pPr>
      <w:r>
        <w:rPr>
          <w:b/>
        </w:rPr>
        <w:t>1.2. Comparison of equality (Tính từ so sánh bằng)</w:t>
      </w:r>
    </w:p>
    <w:p w14:paraId="25D67423" w14:textId="77777777" w:rsidR="00376BBB" w:rsidRDefault="00000000">
      <w:r>
        <w:t>Khi muốn so sánh hai người hoặc hai vật bằng nhau hoặc không bằng nhau, chúng ta dùng “(not) as + adjective + as”. Ví dụ:</w:t>
      </w:r>
    </w:p>
    <w:p w14:paraId="2F322720" w14:textId="77777777" w:rsidR="00376BBB" w:rsidRDefault="00000000">
      <w:pPr>
        <w:tabs>
          <w:tab w:val="left" w:pos="284"/>
        </w:tabs>
      </w:pPr>
      <w:r>
        <w:rPr>
          <w:i/>
        </w:rPr>
        <w:t>-</w:t>
      </w:r>
      <w:r>
        <w:rPr>
          <w:i/>
        </w:rPr>
        <w:tab/>
        <w:t xml:space="preserve">This city is </w:t>
      </w:r>
      <w:r>
        <w:rPr>
          <w:b/>
          <w:i/>
        </w:rPr>
        <w:t xml:space="preserve">not as large as </w:t>
      </w:r>
      <w:r>
        <w:rPr>
          <w:i/>
        </w:rPr>
        <w:t>New York.</w:t>
      </w:r>
    </w:p>
    <w:p w14:paraId="3213CA3F" w14:textId="77777777" w:rsidR="00376BBB" w:rsidRDefault="00000000">
      <w:pPr>
        <w:tabs>
          <w:tab w:val="left" w:pos="284"/>
        </w:tabs>
      </w:pPr>
      <w:r>
        <w:rPr>
          <w:i/>
        </w:rPr>
        <w:t>-</w:t>
      </w:r>
      <w:r>
        <w:rPr>
          <w:i/>
        </w:rPr>
        <w:tab/>
        <w:t xml:space="preserve">Tom is </w:t>
      </w:r>
      <w:r>
        <w:rPr>
          <w:b/>
          <w:i/>
        </w:rPr>
        <w:t xml:space="preserve">as tall as </w:t>
      </w:r>
      <w:r>
        <w:rPr>
          <w:i/>
        </w:rPr>
        <w:t>his brother although he’s not as old.</w:t>
      </w:r>
    </w:p>
    <w:p w14:paraId="3C42A1A3" w14:textId="77777777" w:rsidR="00376BBB" w:rsidRDefault="00000000">
      <w:pPr>
        <w:tabs>
          <w:tab w:val="left" w:pos="284"/>
        </w:tabs>
      </w:pPr>
      <w:r>
        <w:rPr>
          <w:i/>
        </w:rPr>
        <w:t>-</w:t>
      </w:r>
      <w:r>
        <w:rPr>
          <w:i/>
        </w:rPr>
        <w:tab/>
        <w:t xml:space="preserve">This picture is </w:t>
      </w:r>
      <w:r>
        <w:rPr>
          <w:b/>
          <w:i/>
        </w:rPr>
        <w:t xml:space="preserve">not as beautiful as </w:t>
      </w:r>
      <w:r>
        <w:rPr>
          <w:i/>
        </w:rPr>
        <w:t>that one.</w:t>
      </w:r>
    </w:p>
    <w:p w14:paraId="633FC061" w14:textId="77777777" w:rsidR="00376BBB" w:rsidRDefault="00000000">
      <w:pPr>
        <w:tabs>
          <w:tab w:val="left" w:pos="284"/>
        </w:tabs>
      </w:pPr>
      <w:r>
        <w:rPr>
          <w:i/>
        </w:rPr>
        <w:t>-</w:t>
      </w:r>
      <w:r>
        <w:rPr>
          <w:i/>
        </w:rPr>
        <w:tab/>
        <w:t xml:space="preserve">Your test score is </w:t>
      </w:r>
      <w:r>
        <w:rPr>
          <w:b/>
          <w:i/>
        </w:rPr>
        <w:t xml:space="preserve">as good as </w:t>
      </w:r>
      <w:r>
        <w:rPr>
          <w:i/>
        </w:rPr>
        <w:t>mine.</w:t>
      </w:r>
    </w:p>
    <w:p w14:paraId="1FC44519" w14:textId="77777777" w:rsidR="00376BBB" w:rsidRDefault="00000000">
      <w:r>
        <w:t xml:space="preserve">CHÚ Ý: Với câu nói phủ định, chúng ta có thể dùng </w:t>
      </w:r>
      <w:r>
        <w:rPr>
          <w:b/>
        </w:rPr>
        <w:t xml:space="preserve">“not as ...as” </w:t>
      </w:r>
      <w:r>
        <w:t xml:space="preserve">hoặc </w:t>
      </w:r>
      <w:r>
        <w:rPr>
          <w:b/>
        </w:rPr>
        <w:t xml:space="preserve">“not so ... as”. </w:t>
      </w:r>
      <w:r>
        <w:t>Ví dụ:</w:t>
      </w:r>
    </w:p>
    <w:p w14:paraId="479B8D39" w14:textId="77777777" w:rsidR="00376BBB" w:rsidRDefault="00000000">
      <w:pPr>
        <w:tabs>
          <w:tab w:val="left" w:pos="284"/>
        </w:tabs>
      </w:pPr>
      <w:r>
        <w:rPr>
          <w:i/>
        </w:rPr>
        <w:t xml:space="preserve">- </w:t>
      </w:r>
      <w:r>
        <w:rPr>
          <w:i/>
        </w:rPr>
        <w:tab/>
        <w:t xml:space="preserve">Jogging is </w:t>
      </w:r>
      <w:r>
        <w:rPr>
          <w:b/>
          <w:i/>
        </w:rPr>
        <w:t xml:space="preserve">not as </w:t>
      </w:r>
      <w:r>
        <w:rPr>
          <w:i/>
        </w:rPr>
        <w:t>dangerous as rock climbing.</w:t>
      </w:r>
    </w:p>
    <w:p w14:paraId="3585A5F0" w14:textId="77777777" w:rsidR="00376BBB" w:rsidRDefault="00000000">
      <w:pPr>
        <w:tabs>
          <w:tab w:val="left" w:pos="284"/>
        </w:tabs>
      </w:pPr>
      <w:r>
        <w:tab/>
        <w:t xml:space="preserve">Or: </w:t>
      </w:r>
      <w:r>
        <w:rPr>
          <w:i/>
        </w:rPr>
        <w:t xml:space="preserve">Jogging is </w:t>
      </w:r>
      <w:r>
        <w:rPr>
          <w:b/>
          <w:i/>
        </w:rPr>
        <w:t>not so</w:t>
      </w:r>
      <w:r>
        <w:rPr>
          <w:i/>
        </w:rPr>
        <w:t xml:space="preserve"> dangerous as rock climbing.</w:t>
      </w:r>
    </w:p>
    <w:p w14:paraId="633BC70B" w14:textId="77777777" w:rsidR="00376BBB" w:rsidRDefault="00000000">
      <w:pPr>
        <w:tabs>
          <w:tab w:val="left" w:pos="284"/>
        </w:tabs>
      </w:pPr>
      <w:r>
        <w:rPr>
          <w:i/>
        </w:rPr>
        <w:t>-</w:t>
      </w:r>
      <w:r>
        <w:rPr>
          <w:i/>
        </w:rPr>
        <w:tab/>
        <w:t xml:space="preserve">The explosion was </w:t>
      </w:r>
      <w:r>
        <w:rPr>
          <w:b/>
          <w:i/>
        </w:rPr>
        <w:t xml:space="preserve">not as </w:t>
      </w:r>
      <w:r>
        <w:rPr>
          <w:i/>
        </w:rPr>
        <w:t>powerful as the previous one.</w:t>
      </w:r>
    </w:p>
    <w:p w14:paraId="074FEF8E" w14:textId="77777777" w:rsidR="00376BBB" w:rsidRDefault="00000000">
      <w:pPr>
        <w:tabs>
          <w:tab w:val="left" w:pos="284"/>
        </w:tabs>
      </w:pPr>
      <w:r>
        <w:tab/>
        <w:t xml:space="preserve">Or: </w:t>
      </w:r>
      <w:r>
        <w:rPr>
          <w:i/>
        </w:rPr>
        <w:t xml:space="preserve">The explosion was </w:t>
      </w:r>
      <w:r>
        <w:rPr>
          <w:b/>
          <w:i/>
        </w:rPr>
        <w:t xml:space="preserve">not so </w:t>
      </w:r>
      <w:r>
        <w:rPr>
          <w:i/>
        </w:rPr>
        <w:t>powerful as the previous one.</w:t>
      </w:r>
    </w:p>
    <w:p w14:paraId="20A5C60C" w14:textId="77777777" w:rsidR="00376BBB" w:rsidRDefault="00000000">
      <w:pPr>
        <w:tabs>
          <w:tab w:val="left" w:pos="284"/>
        </w:tabs>
      </w:pPr>
      <w:r>
        <w:rPr>
          <w:i/>
        </w:rPr>
        <w:t>-</w:t>
      </w:r>
      <w:r>
        <w:rPr>
          <w:i/>
        </w:rPr>
        <w:tab/>
        <w:t xml:space="preserve">She is </w:t>
      </w:r>
      <w:r>
        <w:rPr>
          <w:b/>
          <w:i/>
        </w:rPr>
        <w:t xml:space="preserve">not as old </w:t>
      </w:r>
      <w:r>
        <w:rPr>
          <w:i/>
        </w:rPr>
        <w:t>as her husband.</w:t>
      </w:r>
    </w:p>
    <w:p w14:paraId="12AB7B53" w14:textId="77777777" w:rsidR="00376BBB" w:rsidRDefault="00000000">
      <w:pPr>
        <w:tabs>
          <w:tab w:val="left" w:pos="284"/>
        </w:tabs>
      </w:pPr>
      <w:r>
        <w:tab/>
        <w:t xml:space="preserve">Or: </w:t>
      </w:r>
      <w:r>
        <w:rPr>
          <w:i/>
        </w:rPr>
        <w:t xml:space="preserve">She is </w:t>
      </w:r>
      <w:r>
        <w:rPr>
          <w:b/>
          <w:i/>
        </w:rPr>
        <w:t xml:space="preserve">not so old </w:t>
      </w:r>
      <w:r>
        <w:rPr>
          <w:i/>
        </w:rPr>
        <w:t>as her husband.</w:t>
      </w:r>
    </w:p>
    <w:p w14:paraId="57A6E522" w14:textId="77777777" w:rsidR="00376BBB" w:rsidRDefault="00376BBB">
      <w:pPr>
        <w:jc w:val="center"/>
        <w:rPr>
          <w:b/>
          <w:sz w:val="28"/>
          <w:szCs w:val="28"/>
        </w:rPr>
      </w:pPr>
    </w:p>
    <w:p w14:paraId="38B13C38" w14:textId="77777777" w:rsidR="00376BBB" w:rsidRDefault="00376BBB">
      <w:pPr>
        <w:jc w:val="center"/>
        <w:rPr>
          <w:b/>
          <w:sz w:val="28"/>
          <w:szCs w:val="28"/>
        </w:rPr>
      </w:pPr>
    </w:p>
    <w:p w14:paraId="025FF548" w14:textId="77777777" w:rsidR="00376BBB" w:rsidRDefault="00376BBB">
      <w:pPr>
        <w:jc w:val="center"/>
        <w:rPr>
          <w:b/>
          <w:sz w:val="28"/>
          <w:szCs w:val="28"/>
        </w:rPr>
      </w:pPr>
    </w:p>
    <w:p w14:paraId="365182D4" w14:textId="77777777" w:rsidR="00376BBB" w:rsidRDefault="00000000">
      <w:pPr>
        <w:jc w:val="center"/>
        <w:rPr>
          <w:b/>
          <w:sz w:val="28"/>
          <w:szCs w:val="28"/>
        </w:rPr>
      </w:pPr>
      <w:r>
        <w:rPr>
          <w:b/>
          <w:sz w:val="28"/>
          <w:szCs w:val="28"/>
        </w:rPr>
        <w:t>2. Too/ Enough</w:t>
      </w:r>
    </w:p>
    <w:p w14:paraId="7014D748" w14:textId="77777777" w:rsidR="00376BBB" w:rsidRDefault="00000000">
      <w:r>
        <w:rPr>
          <w:b/>
        </w:rPr>
        <w:t xml:space="preserve">2.1. “Too + adjective/ adverb”: </w:t>
      </w:r>
      <w:r>
        <w:t>Chúng ta dùng “Too” đứng trước tính từ hoặc trạng từ với ý nghĩa “quá” hoặc “thái quá”.</w:t>
      </w:r>
    </w:p>
    <w:p w14:paraId="6A93D4F2" w14:textId="77777777" w:rsidR="00376BBB" w:rsidRDefault="00000000">
      <w:r>
        <w:t>Ví dụ:</w:t>
      </w:r>
    </w:p>
    <w:p w14:paraId="445D486B" w14:textId="77777777" w:rsidR="00376BBB" w:rsidRDefault="00000000">
      <w:pPr>
        <w:tabs>
          <w:tab w:val="left" w:pos="284"/>
        </w:tabs>
      </w:pPr>
      <w:r>
        <w:rPr>
          <w:i/>
        </w:rPr>
        <w:t>-</w:t>
      </w:r>
      <w:r>
        <w:rPr>
          <w:i/>
        </w:rPr>
        <w:tab/>
        <w:t xml:space="preserve">You’re walking </w:t>
      </w:r>
      <w:r>
        <w:rPr>
          <w:b/>
          <w:i/>
        </w:rPr>
        <w:t xml:space="preserve">too fast. </w:t>
      </w:r>
      <w:r>
        <w:rPr>
          <w:i/>
        </w:rPr>
        <w:t>I can ’t keep up with you.</w:t>
      </w:r>
    </w:p>
    <w:p w14:paraId="49AFF80D" w14:textId="77777777" w:rsidR="00376BBB" w:rsidRDefault="00000000">
      <w:pPr>
        <w:tabs>
          <w:tab w:val="left" w:pos="284"/>
        </w:tabs>
      </w:pPr>
      <w:r>
        <w:rPr>
          <w:i/>
        </w:rPr>
        <w:t>-</w:t>
      </w:r>
      <w:r>
        <w:rPr>
          <w:i/>
        </w:rPr>
        <w:tab/>
        <w:t>It’s too late. I must go home now.</w:t>
      </w:r>
    </w:p>
    <w:p w14:paraId="7ECBF9FD" w14:textId="77777777" w:rsidR="00376BBB" w:rsidRDefault="00000000">
      <w:pPr>
        <w:tabs>
          <w:tab w:val="left" w:pos="284"/>
        </w:tabs>
      </w:pPr>
      <w:r>
        <w:rPr>
          <w:i/>
        </w:rPr>
        <w:t>-</w:t>
      </w:r>
      <w:r>
        <w:rPr>
          <w:i/>
        </w:rPr>
        <w:tab/>
        <w:t xml:space="preserve">I can't reach the shelf - it's </w:t>
      </w:r>
      <w:r>
        <w:rPr>
          <w:b/>
          <w:i/>
        </w:rPr>
        <w:t>too high.</w:t>
      </w:r>
    </w:p>
    <w:p w14:paraId="724254FF" w14:textId="77777777" w:rsidR="00376BBB" w:rsidRDefault="00000000">
      <w:r>
        <w:t>CHÚ Ý: Một số cấu trúc dùng “Too + adj/ adv” thông dụng trong tiếng Anh:</w:t>
      </w:r>
    </w:p>
    <w:p w14:paraId="75C39EAA" w14:textId="77777777" w:rsidR="00376BBB" w:rsidRDefault="00000000">
      <w:pPr>
        <w:rPr>
          <w:b/>
        </w:rPr>
      </w:pPr>
      <w:r>
        <w:rPr>
          <w:b/>
        </w:rPr>
        <w:t xml:space="preserve">• “Too + adjective/ adverb (for sb) to do sth”: </w:t>
      </w:r>
      <w:r>
        <w:t>“quá ... đến nỗi không thể làm được”.</w:t>
      </w:r>
    </w:p>
    <w:p w14:paraId="6CAACC7A" w14:textId="77777777" w:rsidR="00376BBB" w:rsidRDefault="00000000">
      <w:r>
        <w:t>Ví dụ:</w:t>
      </w:r>
    </w:p>
    <w:tbl>
      <w:tblPr>
        <w:tblStyle w:val="ae"/>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1"/>
        <w:gridCol w:w="4964"/>
      </w:tblGrid>
      <w:tr w:rsidR="00376BBB" w14:paraId="2905A086" w14:textId="77777777">
        <w:trPr>
          <w:jc w:val="center"/>
        </w:trPr>
        <w:tc>
          <w:tcPr>
            <w:tcW w:w="4941" w:type="dxa"/>
          </w:tcPr>
          <w:p w14:paraId="6F7353BC" w14:textId="77777777" w:rsidR="00376BBB" w:rsidRDefault="00000000">
            <w:pPr>
              <w:jc w:val="center"/>
            </w:pPr>
            <w:r>
              <w:rPr>
                <w:b/>
              </w:rPr>
              <w:t>“Too + adj/ adv (for sb) to do sth”</w:t>
            </w:r>
          </w:p>
        </w:tc>
        <w:tc>
          <w:tcPr>
            <w:tcW w:w="4964" w:type="dxa"/>
          </w:tcPr>
          <w:p w14:paraId="36605765" w14:textId="77777777" w:rsidR="00376BBB" w:rsidRDefault="00000000">
            <w:pPr>
              <w:jc w:val="center"/>
            </w:pPr>
            <w:r>
              <w:rPr>
                <w:b/>
              </w:rPr>
              <w:t>Meaning</w:t>
            </w:r>
          </w:p>
        </w:tc>
      </w:tr>
      <w:tr w:rsidR="00376BBB" w14:paraId="4E4A8B89" w14:textId="77777777">
        <w:trPr>
          <w:jc w:val="center"/>
        </w:trPr>
        <w:tc>
          <w:tcPr>
            <w:tcW w:w="4941" w:type="dxa"/>
          </w:tcPr>
          <w:p w14:paraId="57EBFE8F" w14:textId="77777777" w:rsidR="00376BBB" w:rsidRDefault="00000000">
            <w:r>
              <w:t xml:space="preserve">The hill is too steep for us to cycle up. </w:t>
            </w:r>
          </w:p>
          <w:p w14:paraId="1391918A" w14:textId="77777777" w:rsidR="00376BBB" w:rsidRDefault="00000000">
            <w:r>
              <w:t xml:space="preserve">This cell phone is too expensive to buy. </w:t>
            </w:r>
          </w:p>
          <w:p w14:paraId="52890996" w14:textId="77777777" w:rsidR="00376BBB" w:rsidRDefault="00000000">
            <w:r>
              <w:t xml:space="preserve">The box was too heavy for me to lift. </w:t>
            </w:r>
          </w:p>
          <w:p w14:paraId="6E41B102" w14:textId="77777777" w:rsidR="00376BBB" w:rsidRDefault="00000000">
            <w:r>
              <w:t>He was too ill to go on the trip with his family.</w:t>
            </w:r>
          </w:p>
        </w:tc>
        <w:tc>
          <w:tcPr>
            <w:tcW w:w="4964" w:type="dxa"/>
          </w:tcPr>
          <w:p w14:paraId="69307AAE" w14:textId="77777777" w:rsidR="00376BBB" w:rsidRDefault="00000000">
            <w:r>
              <w:t xml:space="preserve">The hill is too steep. We can’t cycle up. </w:t>
            </w:r>
          </w:p>
          <w:p w14:paraId="03DF6737" w14:textId="77777777" w:rsidR="00376BBB" w:rsidRDefault="00000000">
            <w:r>
              <w:t>This cell phone is too expensive. I can’t afford it.</w:t>
            </w:r>
          </w:p>
          <w:p w14:paraId="2C876214" w14:textId="77777777" w:rsidR="00376BBB" w:rsidRDefault="00000000">
            <w:r>
              <w:t xml:space="preserve">The box was too heavy. I couldn’t lift it. </w:t>
            </w:r>
          </w:p>
          <w:p w14:paraId="60CA5C7A" w14:textId="77777777" w:rsidR="00376BBB" w:rsidRDefault="00000000">
            <w:r>
              <w:t>He was too ill. He couldn’t go on the trip with his family.</w:t>
            </w:r>
          </w:p>
        </w:tc>
      </w:tr>
    </w:tbl>
    <w:p w14:paraId="1CD7F118" w14:textId="77777777" w:rsidR="00376BBB" w:rsidRDefault="00376BBB"/>
    <w:p w14:paraId="2348F5E5" w14:textId="77777777" w:rsidR="00376BBB" w:rsidRDefault="00000000">
      <w:r>
        <w:rPr>
          <w:b/>
        </w:rPr>
        <w:t xml:space="preserve">• “It is/ was + too + adj + a/an + noun”: </w:t>
      </w:r>
      <w:r>
        <w:t>Chú ý chúng ta chỉ dùng danh từ đếm được số ít theo sau “It is / was + too +adj”.</w:t>
      </w:r>
    </w:p>
    <w:tbl>
      <w:tblPr>
        <w:tblStyle w:val="af"/>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9"/>
        <w:gridCol w:w="4956"/>
      </w:tblGrid>
      <w:tr w:rsidR="00376BBB" w14:paraId="3BAA873D" w14:textId="77777777">
        <w:trPr>
          <w:jc w:val="center"/>
        </w:trPr>
        <w:tc>
          <w:tcPr>
            <w:tcW w:w="4949" w:type="dxa"/>
          </w:tcPr>
          <w:p w14:paraId="410E134E" w14:textId="77777777" w:rsidR="00376BBB" w:rsidRDefault="00000000">
            <w:pPr>
              <w:jc w:val="center"/>
            </w:pPr>
            <w:r>
              <w:rPr>
                <w:b/>
              </w:rPr>
              <w:t>“Too + adj + a/an + noun (to do)”</w:t>
            </w:r>
          </w:p>
        </w:tc>
        <w:tc>
          <w:tcPr>
            <w:tcW w:w="4956" w:type="dxa"/>
          </w:tcPr>
          <w:p w14:paraId="54076B41" w14:textId="77777777" w:rsidR="00376BBB" w:rsidRDefault="00000000">
            <w:pPr>
              <w:jc w:val="center"/>
            </w:pPr>
            <w:r>
              <w:rPr>
                <w:b/>
              </w:rPr>
              <w:t>Meaning</w:t>
            </w:r>
          </w:p>
        </w:tc>
      </w:tr>
      <w:tr w:rsidR="00376BBB" w14:paraId="5530FFB2" w14:textId="77777777">
        <w:trPr>
          <w:jc w:val="center"/>
        </w:trPr>
        <w:tc>
          <w:tcPr>
            <w:tcW w:w="4949" w:type="dxa"/>
          </w:tcPr>
          <w:p w14:paraId="1812F4D9" w14:textId="77777777" w:rsidR="00376BBB" w:rsidRDefault="00000000">
            <w:r>
              <w:t xml:space="preserve">It is </w:t>
            </w:r>
            <w:r>
              <w:rPr>
                <w:b/>
              </w:rPr>
              <w:t xml:space="preserve">too high a price </w:t>
            </w:r>
            <w:r>
              <w:t>to pay.</w:t>
            </w:r>
          </w:p>
          <w:p w14:paraId="2A47D976" w14:textId="77777777" w:rsidR="00376BBB" w:rsidRDefault="00000000">
            <w:r>
              <w:t xml:space="preserve">It was </w:t>
            </w:r>
            <w:r>
              <w:rPr>
                <w:b/>
              </w:rPr>
              <w:t xml:space="preserve">too big a risk </w:t>
            </w:r>
            <w:r>
              <w:t>to take.</w:t>
            </w:r>
          </w:p>
          <w:p w14:paraId="216E594A" w14:textId="77777777" w:rsidR="00376BBB" w:rsidRDefault="00000000">
            <w:r>
              <w:t xml:space="preserve">It was </w:t>
            </w:r>
            <w:r>
              <w:rPr>
                <w:b/>
              </w:rPr>
              <w:t xml:space="preserve">too cold a day </w:t>
            </w:r>
            <w:r>
              <w:t>to go out for a walk.</w:t>
            </w:r>
          </w:p>
        </w:tc>
        <w:tc>
          <w:tcPr>
            <w:tcW w:w="4956" w:type="dxa"/>
          </w:tcPr>
          <w:p w14:paraId="2164220F" w14:textId="77777777" w:rsidR="00376BBB" w:rsidRDefault="00000000">
            <w:r>
              <w:t>The price is too high to pay.</w:t>
            </w:r>
          </w:p>
          <w:p w14:paraId="197B5971" w14:textId="77777777" w:rsidR="00376BBB" w:rsidRDefault="00000000">
            <w:r>
              <w:t>The risk was too big to take.</w:t>
            </w:r>
          </w:p>
          <w:p w14:paraId="2C22FC2C" w14:textId="77777777" w:rsidR="00376BBB" w:rsidRDefault="00000000">
            <w:r>
              <w:t>The day was too cold to go out for a walk.</w:t>
            </w:r>
          </w:p>
        </w:tc>
      </w:tr>
    </w:tbl>
    <w:p w14:paraId="53CE3617" w14:textId="77777777" w:rsidR="00376BBB" w:rsidRDefault="00376BBB"/>
    <w:p w14:paraId="28FDF5CF" w14:textId="77777777" w:rsidR="00376BBB" w:rsidRDefault="00000000">
      <w:pPr>
        <w:tabs>
          <w:tab w:val="left" w:pos="284"/>
        </w:tabs>
      </w:pPr>
      <w:r>
        <w:rPr>
          <w:b/>
        </w:rPr>
        <w:t>•</w:t>
      </w:r>
      <w:r>
        <w:rPr>
          <w:b/>
        </w:rPr>
        <w:tab/>
      </w:r>
      <w:r>
        <w:t xml:space="preserve">Chúng ta có thể dùng </w:t>
      </w:r>
      <w:r>
        <w:rPr>
          <w:b/>
        </w:rPr>
        <w:t xml:space="preserve">“far too/ a bit too/ a little too” </w:t>
      </w:r>
      <w:r>
        <w:t>với ý nghĩa như sau:</w:t>
      </w:r>
    </w:p>
    <w:p w14:paraId="31CBDDCB" w14:textId="77777777" w:rsidR="00376BBB" w:rsidRDefault="00000000">
      <w:pPr>
        <w:tabs>
          <w:tab w:val="left" w:pos="284"/>
        </w:tabs>
      </w:pPr>
      <w:r>
        <w:rPr>
          <w:i/>
        </w:rPr>
        <w:t>-</w:t>
      </w:r>
      <w:r>
        <w:rPr>
          <w:i/>
        </w:rPr>
        <w:tab/>
      </w:r>
      <w:r>
        <w:t>“far too”: thái quá ...</w:t>
      </w:r>
    </w:p>
    <w:p w14:paraId="7508752E" w14:textId="77777777" w:rsidR="00376BBB" w:rsidRDefault="00000000">
      <w:pPr>
        <w:tabs>
          <w:tab w:val="left" w:pos="284"/>
        </w:tabs>
      </w:pPr>
      <w:r>
        <w:rPr>
          <w:i/>
        </w:rPr>
        <w:t>-</w:t>
      </w:r>
      <w:r>
        <w:rPr>
          <w:i/>
        </w:rPr>
        <w:tab/>
      </w:r>
      <w:r>
        <w:t>“a bit too/ a little too”: hơi quá ...</w:t>
      </w:r>
    </w:p>
    <w:p w14:paraId="60846E01" w14:textId="77777777" w:rsidR="00376BBB" w:rsidRDefault="00000000">
      <w:pPr>
        <w:tabs>
          <w:tab w:val="left" w:pos="284"/>
        </w:tabs>
      </w:pPr>
      <w:r>
        <w:t>Ví dụ:</w:t>
      </w:r>
    </w:p>
    <w:p w14:paraId="537D05C9" w14:textId="77777777" w:rsidR="00376BBB" w:rsidRDefault="00000000">
      <w:pPr>
        <w:tabs>
          <w:tab w:val="left" w:pos="284"/>
        </w:tabs>
      </w:pPr>
      <w:r>
        <w:rPr>
          <w:i/>
        </w:rPr>
        <w:t>-</w:t>
      </w:r>
      <w:r>
        <w:rPr>
          <w:i/>
        </w:rPr>
        <w:tab/>
        <w:t>Of course, at thirty-five, I was far too old to be married.</w:t>
      </w:r>
    </w:p>
    <w:p w14:paraId="7E53DFA9" w14:textId="77777777" w:rsidR="00376BBB" w:rsidRDefault="00000000">
      <w:pPr>
        <w:tabs>
          <w:tab w:val="left" w:pos="284"/>
        </w:tabs>
      </w:pPr>
      <w:r>
        <w:rPr>
          <w:i/>
        </w:rPr>
        <w:t>-</w:t>
      </w:r>
      <w:r>
        <w:rPr>
          <w:i/>
        </w:rPr>
        <w:tab/>
        <w:t xml:space="preserve">This apartment is </w:t>
      </w:r>
      <w:r>
        <w:rPr>
          <w:b/>
          <w:i/>
        </w:rPr>
        <w:t xml:space="preserve">far too large </w:t>
      </w:r>
      <w:r>
        <w:rPr>
          <w:i/>
        </w:rPr>
        <w:t>for one person to live.</w:t>
      </w:r>
    </w:p>
    <w:p w14:paraId="72B848F5" w14:textId="77777777" w:rsidR="00376BBB" w:rsidRDefault="00000000">
      <w:pPr>
        <w:tabs>
          <w:tab w:val="left" w:pos="284"/>
        </w:tabs>
      </w:pPr>
      <w:r>
        <w:rPr>
          <w:i/>
        </w:rPr>
        <w:t>-</w:t>
      </w:r>
      <w:r>
        <w:rPr>
          <w:i/>
        </w:rPr>
        <w:tab/>
        <w:t xml:space="preserve">The test questions were a </w:t>
      </w:r>
      <w:r>
        <w:rPr>
          <w:b/>
          <w:i/>
        </w:rPr>
        <w:t xml:space="preserve">bit too hard </w:t>
      </w:r>
      <w:r>
        <w:rPr>
          <w:i/>
        </w:rPr>
        <w:t>for me to answer.</w:t>
      </w:r>
    </w:p>
    <w:p w14:paraId="22D3D4DE" w14:textId="77777777" w:rsidR="00376BBB" w:rsidRDefault="00000000">
      <w:pPr>
        <w:tabs>
          <w:tab w:val="left" w:pos="284"/>
        </w:tabs>
      </w:pPr>
      <w:r>
        <w:rPr>
          <w:i/>
        </w:rPr>
        <w:t>-</w:t>
      </w:r>
      <w:r>
        <w:rPr>
          <w:i/>
        </w:rPr>
        <w:tab/>
        <w:t xml:space="preserve">The supermarket was a </w:t>
      </w:r>
      <w:r>
        <w:rPr>
          <w:b/>
          <w:i/>
        </w:rPr>
        <w:t xml:space="preserve">little too far </w:t>
      </w:r>
      <w:r>
        <w:rPr>
          <w:i/>
        </w:rPr>
        <w:t>to walk.</w:t>
      </w:r>
    </w:p>
    <w:p w14:paraId="339A17D9" w14:textId="77777777" w:rsidR="00376BBB" w:rsidRDefault="00000000">
      <w:pPr>
        <w:tabs>
          <w:tab w:val="left" w:pos="284"/>
        </w:tabs>
      </w:pPr>
      <w:r>
        <w:rPr>
          <w:b/>
        </w:rPr>
        <w:t xml:space="preserve">2.2. “Enough”: </w:t>
      </w:r>
      <w:r>
        <w:t>có ý nghĩa là “đủ”. Chú ý vị trí của “enough” khi dùng với tính từ và trạng từ khác với vị trí của “enough” khi dùng với danh từ.</w:t>
      </w:r>
    </w:p>
    <w:p w14:paraId="3991B972" w14:textId="77777777" w:rsidR="00376BBB" w:rsidRDefault="00000000">
      <w:pPr>
        <w:tabs>
          <w:tab w:val="left" w:pos="284"/>
        </w:tabs>
      </w:pPr>
      <w:r>
        <w:rPr>
          <w:b/>
        </w:rPr>
        <w:t>•</w:t>
      </w:r>
      <w:r>
        <w:rPr>
          <w:b/>
        </w:rPr>
        <w:tab/>
        <w:t xml:space="preserve">“(not) Adj/ adv + enough (for sb) to do sth”: </w:t>
      </w:r>
      <w:r>
        <w:t>chúng ta dùng tính từ hoặc trạng từ đứng trước “enough”.</w:t>
      </w:r>
    </w:p>
    <w:tbl>
      <w:tblPr>
        <w:tblStyle w:val="af0"/>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8"/>
        <w:gridCol w:w="4097"/>
      </w:tblGrid>
      <w:tr w:rsidR="00376BBB" w14:paraId="5DF34B5A" w14:textId="77777777">
        <w:trPr>
          <w:jc w:val="center"/>
        </w:trPr>
        <w:tc>
          <w:tcPr>
            <w:tcW w:w="5808" w:type="dxa"/>
          </w:tcPr>
          <w:p w14:paraId="26842D8C" w14:textId="77777777" w:rsidR="00376BBB" w:rsidRDefault="00000000">
            <w:pPr>
              <w:jc w:val="center"/>
            </w:pPr>
            <w:r>
              <w:rPr>
                <w:b/>
              </w:rPr>
              <w:t>“(not) Adj/ adv + enough (for sb) to do sth”</w:t>
            </w:r>
          </w:p>
        </w:tc>
        <w:tc>
          <w:tcPr>
            <w:tcW w:w="4097" w:type="dxa"/>
          </w:tcPr>
          <w:p w14:paraId="37D41340" w14:textId="77777777" w:rsidR="00376BBB" w:rsidRDefault="00000000">
            <w:pPr>
              <w:jc w:val="center"/>
            </w:pPr>
            <w:r>
              <w:rPr>
                <w:b/>
              </w:rPr>
              <w:t>Meaning</w:t>
            </w:r>
          </w:p>
        </w:tc>
      </w:tr>
      <w:tr w:rsidR="00376BBB" w14:paraId="338AF6D4" w14:textId="77777777">
        <w:trPr>
          <w:jc w:val="center"/>
        </w:trPr>
        <w:tc>
          <w:tcPr>
            <w:tcW w:w="5808" w:type="dxa"/>
          </w:tcPr>
          <w:p w14:paraId="599E9203" w14:textId="77777777" w:rsidR="00376BBB" w:rsidRDefault="00000000">
            <w:r>
              <w:t xml:space="preserve">Some students are </w:t>
            </w:r>
            <w:r>
              <w:rPr>
                <w:b/>
              </w:rPr>
              <w:t xml:space="preserve">tall enough </w:t>
            </w:r>
            <w:r>
              <w:t>to join the basketball team.</w:t>
            </w:r>
          </w:p>
          <w:p w14:paraId="33546085" w14:textId="77777777" w:rsidR="00376BBB" w:rsidRDefault="00376BBB"/>
          <w:p w14:paraId="4707A994" w14:textId="77777777" w:rsidR="00376BBB" w:rsidRDefault="00000000">
            <w:r>
              <w:t xml:space="preserve">Jack is </w:t>
            </w:r>
            <w:r>
              <w:rPr>
                <w:b/>
              </w:rPr>
              <w:t xml:space="preserve">not old enough </w:t>
            </w:r>
            <w:r>
              <w:t>to take a driving test.</w:t>
            </w:r>
          </w:p>
          <w:p w14:paraId="0C0175C0" w14:textId="77777777" w:rsidR="00376BBB" w:rsidRDefault="00376BBB"/>
          <w:p w14:paraId="2F0EF834" w14:textId="77777777" w:rsidR="00376BBB" w:rsidRDefault="00000000">
            <w:r>
              <w:t xml:space="preserve">I’m </w:t>
            </w:r>
            <w:r>
              <w:rPr>
                <w:b/>
              </w:rPr>
              <w:t xml:space="preserve">not rich enough </w:t>
            </w:r>
            <w:r>
              <w:t>to buy a new car.</w:t>
            </w:r>
          </w:p>
        </w:tc>
        <w:tc>
          <w:tcPr>
            <w:tcW w:w="4097" w:type="dxa"/>
          </w:tcPr>
          <w:p w14:paraId="6C54B83B" w14:textId="77777777" w:rsidR="00376BBB" w:rsidRDefault="00000000">
            <w:r>
              <w:t xml:space="preserve">Some students are </w:t>
            </w:r>
            <w:r>
              <w:rPr>
                <w:b/>
              </w:rPr>
              <w:t xml:space="preserve">tall enough </w:t>
            </w:r>
            <w:r>
              <w:t>and they can join the basketball team.</w:t>
            </w:r>
          </w:p>
          <w:p w14:paraId="092CAB5E" w14:textId="77777777" w:rsidR="00376BBB" w:rsidRDefault="00000000">
            <w:r>
              <w:t>Jack is not old enough, so he can’t take a driving test.</w:t>
            </w:r>
          </w:p>
          <w:p w14:paraId="11B6F969" w14:textId="77777777" w:rsidR="00376BBB" w:rsidRDefault="00000000">
            <w:r>
              <w:t xml:space="preserve">I’m </w:t>
            </w:r>
            <w:r>
              <w:rPr>
                <w:b/>
              </w:rPr>
              <w:t xml:space="preserve">not rich enough </w:t>
            </w:r>
            <w:r>
              <w:t>so I can’t afford a new car.</w:t>
            </w:r>
          </w:p>
        </w:tc>
      </w:tr>
    </w:tbl>
    <w:p w14:paraId="752BFA01" w14:textId="77777777" w:rsidR="00376BBB" w:rsidRDefault="00376BBB"/>
    <w:p w14:paraId="3322F425" w14:textId="77777777" w:rsidR="00376BBB" w:rsidRDefault="00000000">
      <w:r>
        <w:rPr>
          <w:b/>
        </w:rPr>
        <w:t xml:space="preserve">• “Enough + noun (to do sth)”: </w:t>
      </w:r>
      <w:r>
        <w:t>chúng ta dùng danh từ theo sau “enough”.</w:t>
      </w:r>
    </w:p>
    <w:tbl>
      <w:tblPr>
        <w:tblStyle w:val="af1"/>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6"/>
        <w:gridCol w:w="4949"/>
      </w:tblGrid>
      <w:tr w:rsidR="00376BBB" w14:paraId="10F9E279" w14:textId="77777777">
        <w:trPr>
          <w:jc w:val="center"/>
        </w:trPr>
        <w:tc>
          <w:tcPr>
            <w:tcW w:w="4956" w:type="dxa"/>
          </w:tcPr>
          <w:p w14:paraId="5EFD0BFA" w14:textId="77777777" w:rsidR="00376BBB" w:rsidRDefault="00000000">
            <w:pPr>
              <w:jc w:val="center"/>
            </w:pPr>
            <w:r>
              <w:rPr>
                <w:b/>
              </w:rPr>
              <w:t>“Enough + noun (to do sth)”</w:t>
            </w:r>
          </w:p>
        </w:tc>
        <w:tc>
          <w:tcPr>
            <w:tcW w:w="4949" w:type="dxa"/>
          </w:tcPr>
          <w:p w14:paraId="2CC15C2D" w14:textId="77777777" w:rsidR="00376BBB" w:rsidRDefault="00000000">
            <w:pPr>
              <w:jc w:val="center"/>
            </w:pPr>
            <w:r>
              <w:rPr>
                <w:b/>
              </w:rPr>
              <w:t>Meaning</w:t>
            </w:r>
          </w:p>
        </w:tc>
      </w:tr>
      <w:tr w:rsidR="00376BBB" w14:paraId="74C93948" w14:textId="77777777">
        <w:trPr>
          <w:jc w:val="center"/>
        </w:trPr>
        <w:tc>
          <w:tcPr>
            <w:tcW w:w="4956" w:type="dxa"/>
          </w:tcPr>
          <w:p w14:paraId="5D71F14E" w14:textId="77777777" w:rsidR="00376BBB" w:rsidRDefault="00000000">
            <w:r>
              <w:t xml:space="preserve">He didn’t have </w:t>
            </w:r>
            <w:r>
              <w:rPr>
                <w:b/>
              </w:rPr>
              <w:t xml:space="preserve">enough courage </w:t>
            </w:r>
            <w:r>
              <w:t>to ask her to marry him.</w:t>
            </w:r>
          </w:p>
          <w:p w14:paraId="774323C3" w14:textId="77777777" w:rsidR="00376BBB" w:rsidRDefault="00000000">
            <w:r>
              <w:t xml:space="preserve">This year they don’t have </w:t>
            </w:r>
            <w:r>
              <w:rPr>
                <w:b/>
              </w:rPr>
              <w:t xml:space="preserve">enough money </w:t>
            </w:r>
            <w:r>
              <w:t>to go on holiday.</w:t>
            </w:r>
          </w:p>
        </w:tc>
        <w:tc>
          <w:tcPr>
            <w:tcW w:w="4949" w:type="dxa"/>
          </w:tcPr>
          <w:p w14:paraId="65BFD54A" w14:textId="77777777" w:rsidR="00376BBB" w:rsidRDefault="00000000">
            <w:r>
              <w:t xml:space="preserve">He didn’t have </w:t>
            </w:r>
            <w:r>
              <w:rPr>
                <w:b/>
              </w:rPr>
              <w:t xml:space="preserve">enough courage, </w:t>
            </w:r>
            <w:r>
              <w:t>so he didn’t ask her to marry him.</w:t>
            </w:r>
          </w:p>
          <w:p w14:paraId="0B6675FE" w14:textId="77777777" w:rsidR="00376BBB" w:rsidRDefault="00000000">
            <w:r>
              <w:t xml:space="preserve">This year they don’t have </w:t>
            </w:r>
            <w:r>
              <w:rPr>
                <w:b/>
              </w:rPr>
              <w:t xml:space="preserve">enough money, </w:t>
            </w:r>
            <w:r>
              <w:t>so they won’t go on holiday.</w:t>
            </w:r>
          </w:p>
        </w:tc>
      </w:tr>
    </w:tbl>
    <w:p w14:paraId="66A77F35" w14:textId="77777777" w:rsidR="00376BBB" w:rsidRDefault="00000000">
      <w:r>
        <w:t>CHÚ Ý: Với ý nghĩa của một số câu nói, chúng ta có thể thay thế cấu trúc “Too + adj/ adv” bằng “not + adj/ adv + enough” như sau:</w:t>
      </w:r>
    </w:p>
    <w:tbl>
      <w:tblPr>
        <w:tblStyle w:val="af2"/>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3"/>
        <w:gridCol w:w="5462"/>
      </w:tblGrid>
      <w:tr w:rsidR="00376BBB" w14:paraId="637461E1" w14:textId="77777777">
        <w:trPr>
          <w:jc w:val="center"/>
        </w:trPr>
        <w:tc>
          <w:tcPr>
            <w:tcW w:w="4443" w:type="dxa"/>
          </w:tcPr>
          <w:p w14:paraId="42C7FE6D" w14:textId="77777777" w:rsidR="00376BBB" w:rsidRDefault="00000000">
            <w:pPr>
              <w:jc w:val="center"/>
            </w:pPr>
            <w:r>
              <w:rPr>
                <w:b/>
              </w:rPr>
              <w:t>“Too + adj/ adv”</w:t>
            </w:r>
          </w:p>
        </w:tc>
        <w:tc>
          <w:tcPr>
            <w:tcW w:w="5462" w:type="dxa"/>
          </w:tcPr>
          <w:p w14:paraId="0D788433" w14:textId="77777777" w:rsidR="00376BBB" w:rsidRDefault="00000000">
            <w:pPr>
              <w:jc w:val="center"/>
            </w:pPr>
            <w:r>
              <w:rPr>
                <w:b/>
              </w:rPr>
              <w:t>“Not + adj/ adv + enough”</w:t>
            </w:r>
          </w:p>
        </w:tc>
      </w:tr>
      <w:tr w:rsidR="00376BBB" w14:paraId="21D42449" w14:textId="77777777">
        <w:trPr>
          <w:jc w:val="center"/>
        </w:trPr>
        <w:tc>
          <w:tcPr>
            <w:tcW w:w="4443" w:type="dxa"/>
          </w:tcPr>
          <w:p w14:paraId="02DBEE47" w14:textId="77777777" w:rsidR="00376BBB" w:rsidRDefault="00000000">
            <w:r>
              <w:t xml:space="preserve">Your girl is </w:t>
            </w:r>
            <w:r>
              <w:rPr>
                <w:b/>
              </w:rPr>
              <w:t xml:space="preserve">too young </w:t>
            </w:r>
            <w:r>
              <w:t xml:space="preserve">to travel alone. </w:t>
            </w:r>
          </w:p>
          <w:p w14:paraId="4A50BEBB" w14:textId="77777777" w:rsidR="00376BBB" w:rsidRDefault="00000000">
            <w:r>
              <w:t xml:space="preserve">He was </w:t>
            </w:r>
            <w:r>
              <w:rPr>
                <w:b/>
              </w:rPr>
              <w:t xml:space="preserve">too ill </w:t>
            </w:r>
            <w:r>
              <w:t xml:space="preserve">to continue to work. </w:t>
            </w:r>
          </w:p>
          <w:p w14:paraId="16B1FAD5" w14:textId="77777777" w:rsidR="00376BBB" w:rsidRDefault="00000000">
            <w:r>
              <w:t xml:space="preserve">These jeans are </w:t>
            </w:r>
            <w:r>
              <w:rPr>
                <w:b/>
              </w:rPr>
              <w:t xml:space="preserve">too small </w:t>
            </w:r>
            <w:r>
              <w:t>for me to put on.</w:t>
            </w:r>
          </w:p>
        </w:tc>
        <w:tc>
          <w:tcPr>
            <w:tcW w:w="5462" w:type="dxa"/>
          </w:tcPr>
          <w:p w14:paraId="44F08144" w14:textId="77777777" w:rsidR="00376BBB" w:rsidRDefault="00000000">
            <w:r>
              <w:t xml:space="preserve">Your girl is </w:t>
            </w:r>
            <w:r>
              <w:rPr>
                <w:b/>
              </w:rPr>
              <w:t xml:space="preserve">not old enough </w:t>
            </w:r>
            <w:r>
              <w:t xml:space="preserve">to travel alone. </w:t>
            </w:r>
          </w:p>
          <w:p w14:paraId="599BD6E8" w14:textId="77777777" w:rsidR="00376BBB" w:rsidRDefault="00000000">
            <w:r>
              <w:t xml:space="preserve">He was </w:t>
            </w:r>
            <w:r>
              <w:rPr>
                <w:b/>
              </w:rPr>
              <w:t xml:space="preserve">not well enough </w:t>
            </w:r>
            <w:r>
              <w:t xml:space="preserve">to continue to work. </w:t>
            </w:r>
          </w:p>
          <w:p w14:paraId="4A906DE1" w14:textId="77777777" w:rsidR="00376BBB" w:rsidRDefault="00000000">
            <w:r>
              <w:t xml:space="preserve">These jeans are </w:t>
            </w:r>
            <w:r>
              <w:rPr>
                <w:b/>
              </w:rPr>
              <w:t xml:space="preserve">not large enough </w:t>
            </w:r>
            <w:r>
              <w:t>for me to put on.</w:t>
            </w:r>
          </w:p>
        </w:tc>
      </w:tr>
    </w:tbl>
    <w:p w14:paraId="6280CC4D" w14:textId="77777777" w:rsidR="00376BBB" w:rsidRDefault="00376BBB">
      <w:pPr>
        <w:rPr>
          <w:b/>
          <w:i/>
        </w:rPr>
      </w:pPr>
    </w:p>
    <w:p w14:paraId="022A8044" w14:textId="77777777" w:rsidR="00376BBB" w:rsidRDefault="00000000">
      <w:r>
        <w:rPr>
          <w:b/>
          <w:i/>
        </w:rPr>
        <w:t>GRAMMAR EXERCISES</w:t>
      </w:r>
    </w:p>
    <w:p w14:paraId="33875F76" w14:textId="77777777" w:rsidR="00376BBB" w:rsidRDefault="00000000">
      <w:pPr>
        <w:rPr>
          <w:b/>
        </w:rPr>
      </w:pPr>
      <w:r>
        <w:rPr>
          <w:b/>
        </w:rPr>
        <w:t>Exercise 1: Give the comparative and superlative form of the following adjectives. The first ones have been done for you.</w:t>
      </w:r>
    </w:p>
    <w:tbl>
      <w:tblPr>
        <w:tblStyle w:val="af3"/>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95"/>
        <w:gridCol w:w="3324"/>
        <w:gridCol w:w="3286"/>
      </w:tblGrid>
      <w:tr w:rsidR="00376BBB" w14:paraId="34CA7650" w14:textId="77777777">
        <w:trPr>
          <w:jc w:val="center"/>
        </w:trPr>
        <w:tc>
          <w:tcPr>
            <w:tcW w:w="3295" w:type="dxa"/>
          </w:tcPr>
          <w:p w14:paraId="6B65F288" w14:textId="77777777" w:rsidR="00376BBB" w:rsidRDefault="00000000">
            <w:pPr>
              <w:jc w:val="center"/>
            </w:pPr>
            <w:r>
              <w:rPr>
                <w:b/>
              </w:rPr>
              <w:t>Adjective</w:t>
            </w:r>
          </w:p>
        </w:tc>
        <w:tc>
          <w:tcPr>
            <w:tcW w:w="3324" w:type="dxa"/>
          </w:tcPr>
          <w:p w14:paraId="411632E2" w14:textId="77777777" w:rsidR="00376BBB" w:rsidRDefault="00000000">
            <w:pPr>
              <w:jc w:val="center"/>
            </w:pPr>
            <w:r>
              <w:rPr>
                <w:b/>
              </w:rPr>
              <w:t>Comparative</w:t>
            </w:r>
          </w:p>
        </w:tc>
        <w:tc>
          <w:tcPr>
            <w:tcW w:w="3286" w:type="dxa"/>
          </w:tcPr>
          <w:p w14:paraId="0BAADC1A" w14:textId="77777777" w:rsidR="00376BBB" w:rsidRDefault="00000000">
            <w:pPr>
              <w:jc w:val="center"/>
            </w:pPr>
            <w:r>
              <w:rPr>
                <w:b/>
              </w:rPr>
              <w:t>Superlative</w:t>
            </w:r>
          </w:p>
        </w:tc>
      </w:tr>
      <w:tr w:rsidR="00376BBB" w14:paraId="498D9E92" w14:textId="77777777">
        <w:trPr>
          <w:jc w:val="center"/>
        </w:trPr>
        <w:tc>
          <w:tcPr>
            <w:tcW w:w="3295" w:type="dxa"/>
          </w:tcPr>
          <w:p w14:paraId="56299CA0" w14:textId="77777777" w:rsidR="00376BBB" w:rsidRDefault="00000000">
            <w:r>
              <w:t>1. lazy</w:t>
            </w:r>
          </w:p>
          <w:p w14:paraId="156A7D7F" w14:textId="77777777" w:rsidR="00376BBB" w:rsidRDefault="00000000">
            <w:r>
              <w:t>2. sad</w:t>
            </w:r>
          </w:p>
          <w:p w14:paraId="315D1CAC" w14:textId="77777777" w:rsidR="00376BBB" w:rsidRDefault="00000000">
            <w:r>
              <w:t>3. careful</w:t>
            </w:r>
          </w:p>
          <w:p w14:paraId="5C21BA6A" w14:textId="77777777" w:rsidR="00376BBB" w:rsidRDefault="00000000">
            <w:r>
              <w:t>4. cool</w:t>
            </w:r>
          </w:p>
          <w:p w14:paraId="14F95CBC" w14:textId="77777777" w:rsidR="00376BBB" w:rsidRDefault="00000000">
            <w:r>
              <w:t>5. shy</w:t>
            </w:r>
          </w:p>
          <w:p w14:paraId="3D67652C" w14:textId="77777777" w:rsidR="00376BBB" w:rsidRDefault="00000000">
            <w:r>
              <w:t>6. bad</w:t>
            </w:r>
          </w:p>
          <w:p w14:paraId="42A130C3" w14:textId="77777777" w:rsidR="00376BBB" w:rsidRDefault="00000000">
            <w:r>
              <w:t>7. attractive</w:t>
            </w:r>
          </w:p>
          <w:p w14:paraId="3CD87245" w14:textId="77777777" w:rsidR="00376BBB" w:rsidRDefault="00000000">
            <w:r>
              <w:t>8. muddy</w:t>
            </w:r>
          </w:p>
          <w:p w14:paraId="56A49B34" w14:textId="77777777" w:rsidR="00376BBB" w:rsidRDefault="00000000">
            <w:r>
              <w:t>9. far</w:t>
            </w:r>
          </w:p>
          <w:p w14:paraId="03E30771" w14:textId="77777777" w:rsidR="00376BBB" w:rsidRDefault="00000000">
            <w:r>
              <w:t>10. slim</w:t>
            </w:r>
          </w:p>
          <w:p w14:paraId="37A11C98" w14:textId="77777777" w:rsidR="00376BBB" w:rsidRDefault="00000000">
            <w:r>
              <w:t>11. spectacular</w:t>
            </w:r>
          </w:p>
          <w:p w14:paraId="3AD2C2F1" w14:textId="77777777" w:rsidR="00376BBB" w:rsidRDefault="00000000">
            <w:r>
              <w:t>12. little</w:t>
            </w:r>
          </w:p>
          <w:p w14:paraId="428D7B95" w14:textId="77777777" w:rsidR="00376BBB" w:rsidRDefault="00000000">
            <w:r>
              <w:t>13. wealthy</w:t>
            </w:r>
          </w:p>
          <w:p w14:paraId="48CAC969" w14:textId="77777777" w:rsidR="00376BBB" w:rsidRDefault="00000000">
            <w:r>
              <w:t>14. bright</w:t>
            </w:r>
          </w:p>
          <w:p w14:paraId="269DA986" w14:textId="77777777" w:rsidR="00376BBB" w:rsidRDefault="00000000">
            <w:r>
              <w:t>15. big</w:t>
            </w:r>
          </w:p>
        </w:tc>
        <w:tc>
          <w:tcPr>
            <w:tcW w:w="3324" w:type="dxa"/>
          </w:tcPr>
          <w:p w14:paraId="097D2E22" w14:textId="77777777" w:rsidR="00376BBB" w:rsidRDefault="00000000">
            <w:r>
              <w:t>Lazier</w:t>
            </w:r>
          </w:p>
          <w:p w14:paraId="225F8786" w14:textId="77777777" w:rsidR="00376BBB" w:rsidRDefault="00000000">
            <w:r>
              <w:t>………………………………</w:t>
            </w:r>
          </w:p>
          <w:p w14:paraId="45DEE9DC" w14:textId="77777777" w:rsidR="00376BBB" w:rsidRDefault="00000000">
            <w:r>
              <w:t>………………………………</w:t>
            </w:r>
          </w:p>
          <w:p w14:paraId="13BE7005" w14:textId="77777777" w:rsidR="00376BBB" w:rsidRDefault="00000000">
            <w:r>
              <w:t>………………………………</w:t>
            </w:r>
          </w:p>
          <w:p w14:paraId="0BDC3428" w14:textId="77777777" w:rsidR="00376BBB" w:rsidRDefault="00000000">
            <w:r>
              <w:t>………………………………</w:t>
            </w:r>
          </w:p>
          <w:p w14:paraId="19C988D3" w14:textId="77777777" w:rsidR="00376BBB" w:rsidRDefault="00000000">
            <w:r>
              <w:t>………………………………</w:t>
            </w:r>
          </w:p>
          <w:p w14:paraId="6392B328" w14:textId="77777777" w:rsidR="00376BBB" w:rsidRDefault="00000000">
            <w:r>
              <w:t>………………………………</w:t>
            </w:r>
          </w:p>
          <w:p w14:paraId="0DF001B1" w14:textId="77777777" w:rsidR="00376BBB" w:rsidRDefault="00000000">
            <w:r>
              <w:t>………………………………</w:t>
            </w:r>
          </w:p>
          <w:p w14:paraId="4B7D95F4" w14:textId="77777777" w:rsidR="00376BBB" w:rsidRDefault="00000000">
            <w:r>
              <w:t>………………………………</w:t>
            </w:r>
          </w:p>
          <w:p w14:paraId="2BEE8364" w14:textId="77777777" w:rsidR="00376BBB" w:rsidRDefault="00000000">
            <w:r>
              <w:t>………………………………</w:t>
            </w:r>
          </w:p>
          <w:p w14:paraId="78334D52" w14:textId="77777777" w:rsidR="00376BBB" w:rsidRDefault="00000000">
            <w:r>
              <w:t>………………………………</w:t>
            </w:r>
          </w:p>
          <w:p w14:paraId="632A3341" w14:textId="77777777" w:rsidR="00376BBB" w:rsidRDefault="00000000">
            <w:r>
              <w:t>………………………………</w:t>
            </w:r>
          </w:p>
          <w:p w14:paraId="64FD372D" w14:textId="77777777" w:rsidR="00376BBB" w:rsidRDefault="00000000">
            <w:r>
              <w:t>………………………………</w:t>
            </w:r>
          </w:p>
          <w:p w14:paraId="613AAF22" w14:textId="77777777" w:rsidR="00376BBB" w:rsidRDefault="00000000">
            <w:r>
              <w:t>………………………………</w:t>
            </w:r>
          </w:p>
          <w:p w14:paraId="235D99DF" w14:textId="77777777" w:rsidR="00376BBB" w:rsidRDefault="00000000">
            <w:r>
              <w:t>………………………………</w:t>
            </w:r>
          </w:p>
        </w:tc>
        <w:tc>
          <w:tcPr>
            <w:tcW w:w="3286" w:type="dxa"/>
          </w:tcPr>
          <w:p w14:paraId="58E4D6C7" w14:textId="77777777" w:rsidR="00376BBB" w:rsidRDefault="00000000">
            <w:r>
              <w:t>the laziest</w:t>
            </w:r>
          </w:p>
          <w:p w14:paraId="5E10772B" w14:textId="77777777" w:rsidR="00376BBB" w:rsidRDefault="00000000">
            <w:r>
              <w:t>………………………………</w:t>
            </w:r>
          </w:p>
          <w:p w14:paraId="38B89585" w14:textId="77777777" w:rsidR="00376BBB" w:rsidRDefault="00000000">
            <w:r>
              <w:t>………………………………</w:t>
            </w:r>
          </w:p>
          <w:p w14:paraId="1C4CF48C" w14:textId="77777777" w:rsidR="00376BBB" w:rsidRDefault="00000000">
            <w:r>
              <w:t>………………………………</w:t>
            </w:r>
          </w:p>
          <w:p w14:paraId="4F4E618C" w14:textId="77777777" w:rsidR="00376BBB" w:rsidRDefault="00000000">
            <w:r>
              <w:t>………………………………</w:t>
            </w:r>
          </w:p>
          <w:p w14:paraId="0D0104AA" w14:textId="77777777" w:rsidR="00376BBB" w:rsidRDefault="00000000">
            <w:r>
              <w:t>………………………………</w:t>
            </w:r>
          </w:p>
          <w:p w14:paraId="7B1CA833" w14:textId="77777777" w:rsidR="00376BBB" w:rsidRDefault="00000000">
            <w:r>
              <w:t>………………………………</w:t>
            </w:r>
          </w:p>
          <w:p w14:paraId="156DA072" w14:textId="77777777" w:rsidR="00376BBB" w:rsidRDefault="00000000">
            <w:r>
              <w:t>………………………………</w:t>
            </w:r>
          </w:p>
          <w:p w14:paraId="29B0E8E4" w14:textId="77777777" w:rsidR="00376BBB" w:rsidRDefault="00000000">
            <w:r>
              <w:t>………………………………</w:t>
            </w:r>
          </w:p>
          <w:p w14:paraId="02E34481" w14:textId="77777777" w:rsidR="00376BBB" w:rsidRDefault="00000000">
            <w:r>
              <w:t>………………………………</w:t>
            </w:r>
          </w:p>
          <w:p w14:paraId="63C7BBE3" w14:textId="77777777" w:rsidR="00376BBB" w:rsidRDefault="00000000">
            <w:r>
              <w:t>………………………………</w:t>
            </w:r>
          </w:p>
          <w:p w14:paraId="007FE80F" w14:textId="77777777" w:rsidR="00376BBB" w:rsidRDefault="00000000">
            <w:r>
              <w:t>………………………………</w:t>
            </w:r>
          </w:p>
          <w:p w14:paraId="45F643D7" w14:textId="77777777" w:rsidR="00376BBB" w:rsidRDefault="00000000">
            <w:r>
              <w:t>………………………………</w:t>
            </w:r>
          </w:p>
          <w:p w14:paraId="13957862" w14:textId="77777777" w:rsidR="00376BBB" w:rsidRDefault="00000000">
            <w:r>
              <w:t>………………………………</w:t>
            </w:r>
          </w:p>
          <w:p w14:paraId="68380E68" w14:textId="77777777" w:rsidR="00376BBB" w:rsidRDefault="00000000">
            <w:r>
              <w:t>………………………………</w:t>
            </w:r>
          </w:p>
        </w:tc>
      </w:tr>
    </w:tbl>
    <w:p w14:paraId="59092B5E" w14:textId="77777777" w:rsidR="00376BBB" w:rsidRDefault="00376BBB"/>
    <w:p w14:paraId="4FD1974E" w14:textId="77777777" w:rsidR="00376BBB" w:rsidRDefault="00000000">
      <w:pPr>
        <w:rPr>
          <w:b/>
        </w:rPr>
      </w:pPr>
      <w:r>
        <w:rPr>
          <w:b/>
        </w:rPr>
        <w:t>Exercise 2: Choose the correct form of comparison in bold type to complete each of the following sentences.</w:t>
      </w:r>
    </w:p>
    <w:p w14:paraId="36A6633A" w14:textId="77777777" w:rsidR="00376BBB" w:rsidRDefault="00000000">
      <w:pPr>
        <w:tabs>
          <w:tab w:val="left" w:pos="284"/>
        </w:tabs>
        <w:ind w:left="284"/>
      </w:pPr>
      <w:r>
        <w:rPr>
          <w:i/>
        </w:rPr>
        <w:t xml:space="preserve">Example: In Europe, November is colder/ </w:t>
      </w:r>
      <w:r>
        <w:rPr>
          <w:b/>
          <w:i/>
          <w:strike/>
        </w:rPr>
        <w:t>coldest</w:t>
      </w:r>
      <w:r>
        <w:rPr>
          <w:i/>
        </w:rPr>
        <w:t xml:space="preserve"> than September.</w:t>
      </w:r>
    </w:p>
    <w:p w14:paraId="28398462" w14:textId="77777777" w:rsidR="00376BBB" w:rsidRDefault="00000000">
      <w:pPr>
        <w:tabs>
          <w:tab w:val="left" w:pos="284"/>
        </w:tabs>
        <w:ind w:left="284"/>
      </w:pPr>
      <w:r>
        <w:t xml:space="preserve">In some countries January is the </w:t>
      </w:r>
      <w:r>
        <w:rPr>
          <w:b/>
          <w:strike/>
        </w:rPr>
        <w:t>colder</w:t>
      </w:r>
      <w:r>
        <w:rPr>
          <w:b/>
        </w:rPr>
        <w:t xml:space="preserve">/ coldest </w:t>
      </w:r>
      <w:r>
        <w:t>of the year.</w:t>
      </w:r>
    </w:p>
    <w:p w14:paraId="4198750D" w14:textId="77777777" w:rsidR="00376BBB" w:rsidRDefault="00000000">
      <w:r>
        <w:t xml:space="preserve">1. Bungee jumping is </w:t>
      </w:r>
      <w:r>
        <w:rPr>
          <w:b/>
        </w:rPr>
        <w:t xml:space="preserve">more dangerous/ the most dangerous </w:t>
      </w:r>
      <w:r>
        <w:t>than skateboarding.</w:t>
      </w:r>
    </w:p>
    <w:p w14:paraId="10CF3836" w14:textId="77777777" w:rsidR="00376BBB" w:rsidRDefault="00000000">
      <w:r>
        <w:t xml:space="preserve">2. We have only little time for this exercise, but in the examination, we'll have even </w:t>
      </w:r>
      <w:r>
        <w:rPr>
          <w:b/>
        </w:rPr>
        <w:t xml:space="preserve">less/ the least </w:t>
      </w:r>
      <w:r>
        <w:t>time.</w:t>
      </w:r>
    </w:p>
    <w:p w14:paraId="78AC23D7" w14:textId="77777777" w:rsidR="00376BBB" w:rsidRDefault="00000000">
      <w:r>
        <w:t xml:space="preserve">3. The test in Geography was easy, but the test in Biology was </w:t>
      </w:r>
      <w:r>
        <w:rPr>
          <w:b/>
        </w:rPr>
        <w:t xml:space="preserve">easier/ the easiest </w:t>
      </w:r>
      <w:r>
        <w:t>of all.</w:t>
      </w:r>
    </w:p>
    <w:p w14:paraId="7EE7E018" w14:textId="77777777" w:rsidR="00376BBB" w:rsidRDefault="00000000">
      <w:r>
        <w:t xml:space="preserve">4. </w:t>
      </w:r>
      <w:r>
        <w:rPr>
          <w:b/>
        </w:rPr>
        <w:t xml:space="preserve">Fewer/ The fewest </w:t>
      </w:r>
      <w:r>
        <w:t>participants volunteered for the study than I had anticipated.</w:t>
      </w:r>
    </w:p>
    <w:p w14:paraId="208CF5A0" w14:textId="77777777" w:rsidR="00376BBB" w:rsidRDefault="00000000">
      <w:r>
        <w:t xml:space="preserve">5. Have you visited the old castle? It was </w:t>
      </w:r>
      <w:r>
        <w:rPr>
          <w:b/>
        </w:rPr>
        <w:t xml:space="preserve">the more interesting/ the most interesting </w:t>
      </w:r>
      <w:r>
        <w:t>one we visited during our holidays.</w:t>
      </w:r>
    </w:p>
    <w:p w14:paraId="5AB7CD2C" w14:textId="77777777" w:rsidR="00376BBB" w:rsidRDefault="00000000">
      <w:r>
        <w:t xml:space="preserve">6. His application was processed </w:t>
      </w:r>
      <w:r>
        <w:rPr>
          <w:b/>
        </w:rPr>
        <w:t xml:space="preserve">more quickly/ the most quickly </w:t>
      </w:r>
      <w:r>
        <w:t>than he thought.</w:t>
      </w:r>
    </w:p>
    <w:p w14:paraId="5846E6DA" w14:textId="77777777" w:rsidR="00376BBB" w:rsidRDefault="00000000">
      <w:r>
        <w:t xml:space="preserve">7. This film is </w:t>
      </w:r>
      <w:r>
        <w:rPr>
          <w:b/>
        </w:rPr>
        <w:t xml:space="preserve">worse/ the worst </w:t>
      </w:r>
      <w:r>
        <w:t>one I’ve seen this year.</w:t>
      </w:r>
    </w:p>
    <w:p w14:paraId="3313192E" w14:textId="77777777" w:rsidR="00376BBB" w:rsidRDefault="00000000">
      <w:r>
        <w:t xml:space="preserve">8. This is </w:t>
      </w:r>
      <w:r>
        <w:rPr>
          <w:b/>
        </w:rPr>
        <w:t xml:space="preserve">funnier/ the funniest </w:t>
      </w:r>
      <w:r>
        <w:t>joke I've ever heard.</w:t>
      </w:r>
    </w:p>
    <w:p w14:paraId="7EB9C755" w14:textId="77777777" w:rsidR="00376BBB" w:rsidRDefault="00000000">
      <w:r>
        <w:t xml:space="preserve">9. In the last holidays I read a </w:t>
      </w:r>
      <w:r>
        <w:rPr>
          <w:b/>
        </w:rPr>
        <w:t xml:space="preserve">good </w:t>
      </w:r>
      <w:r>
        <w:t xml:space="preserve">book, but my friend gave me an even </w:t>
      </w:r>
      <w:r>
        <w:rPr>
          <w:b/>
        </w:rPr>
        <w:t xml:space="preserve">better/ the best </w:t>
      </w:r>
      <w:r>
        <w:t>one last weekend.</w:t>
      </w:r>
    </w:p>
    <w:p w14:paraId="38210EFA" w14:textId="77777777" w:rsidR="00376BBB" w:rsidRDefault="00000000">
      <w:r>
        <w:t xml:space="preserve">10. May is windy, but July is </w:t>
      </w:r>
      <w:r>
        <w:rPr>
          <w:b/>
        </w:rPr>
        <w:t xml:space="preserve">windier/ the windiest </w:t>
      </w:r>
      <w:r>
        <w:t>month of the year.</w:t>
      </w:r>
    </w:p>
    <w:p w14:paraId="6748537A" w14:textId="77777777" w:rsidR="00376BBB" w:rsidRDefault="00000000">
      <w:r>
        <w:rPr>
          <w:b/>
        </w:rPr>
        <w:t>Exercise 3: Complete the following sentences using the words from the table in correct comparative forms. Use "than” where necessary and use each adjective once.</w:t>
      </w:r>
    </w:p>
    <w:tbl>
      <w:tblPr>
        <w:tblStyle w:val="af4"/>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9"/>
        <w:gridCol w:w="2502"/>
        <w:gridCol w:w="2502"/>
        <w:gridCol w:w="2462"/>
      </w:tblGrid>
      <w:tr w:rsidR="00376BBB" w14:paraId="706241CC" w14:textId="77777777">
        <w:trPr>
          <w:jc w:val="center"/>
        </w:trPr>
        <w:tc>
          <w:tcPr>
            <w:tcW w:w="2439" w:type="dxa"/>
            <w:vAlign w:val="center"/>
          </w:tcPr>
          <w:p w14:paraId="5CB7542C" w14:textId="77777777" w:rsidR="00376BBB" w:rsidRDefault="00000000">
            <w:pPr>
              <w:jc w:val="center"/>
              <w:rPr>
                <w:strike/>
              </w:rPr>
            </w:pPr>
            <w:r>
              <w:rPr>
                <w:strike/>
              </w:rPr>
              <w:t>big</w:t>
            </w:r>
          </w:p>
        </w:tc>
        <w:tc>
          <w:tcPr>
            <w:tcW w:w="2502" w:type="dxa"/>
            <w:vAlign w:val="center"/>
          </w:tcPr>
          <w:p w14:paraId="0025088F" w14:textId="77777777" w:rsidR="00376BBB" w:rsidRDefault="00000000">
            <w:pPr>
              <w:jc w:val="center"/>
            </w:pPr>
            <w:r>
              <w:t>crowded</w:t>
            </w:r>
          </w:p>
        </w:tc>
        <w:tc>
          <w:tcPr>
            <w:tcW w:w="2502" w:type="dxa"/>
            <w:vAlign w:val="center"/>
          </w:tcPr>
          <w:p w14:paraId="27C610FF" w14:textId="77777777" w:rsidR="00376BBB" w:rsidRDefault="00000000">
            <w:pPr>
              <w:jc w:val="center"/>
            </w:pPr>
            <w:r>
              <w:t>early</w:t>
            </w:r>
          </w:p>
        </w:tc>
        <w:tc>
          <w:tcPr>
            <w:tcW w:w="2462" w:type="dxa"/>
            <w:vAlign w:val="center"/>
          </w:tcPr>
          <w:p w14:paraId="7486BF35" w14:textId="77777777" w:rsidR="00376BBB" w:rsidRDefault="00000000">
            <w:pPr>
              <w:jc w:val="center"/>
            </w:pPr>
            <w:r>
              <w:t>thin</w:t>
            </w:r>
          </w:p>
        </w:tc>
      </w:tr>
      <w:tr w:rsidR="00376BBB" w14:paraId="6006FC8E" w14:textId="77777777">
        <w:trPr>
          <w:jc w:val="center"/>
        </w:trPr>
        <w:tc>
          <w:tcPr>
            <w:tcW w:w="2439" w:type="dxa"/>
            <w:vAlign w:val="center"/>
          </w:tcPr>
          <w:p w14:paraId="04831E88" w14:textId="77777777" w:rsidR="00376BBB" w:rsidRDefault="00000000">
            <w:pPr>
              <w:jc w:val="center"/>
            </w:pPr>
            <w:r>
              <w:t>high</w:t>
            </w:r>
          </w:p>
        </w:tc>
        <w:tc>
          <w:tcPr>
            <w:tcW w:w="2502" w:type="dxa"/>
            <w:vAlign w:val="center"/>
          </w:tcPr>
          <w:p w14:paraId="3536FEC7" w14:textId="77777777" w:rsidR="00376BBB" w:rsidRDefault="00000000">
            <w:pPr>
              <w:jc w:val="center"/>
            </w:pPr>
            <w:r>
              <w:t>important</w:t>
            </w:r>
          </w:p>
        </w:tc>
        <w:tc>
          <w:tcPr>
            <w:tcW w:w="2502" w:type="dxa"/>
            <w:vAlign w:val="center"/>
          </w:tcPr>
          <w:p w14:paraId="19D8FB0D" w14:textId="77777777" w:rsidR="00376BBB" w:rsidRDefault="00000000">
            <w:pPr>
              <w:jc w:val="center"/>
            </w:pPr>
            <w:r>
              <w:t>interested</w:t>
            </w:r>
          </w:p>
        </w:tc>
        <w:tc>
          <w:tcPr>
            <w:tcW w:w="2462" w:type="dxa"/>
            <w:vAlign w:val="center"/>
          </w:tcPr>
          <w:p w14:paraId="3423E4A2" w14:textId="77777777" w:rsidR="00376BBB" w:rsidRDefault="00000000">
            <w:pPr>
              <w:jc w:val="center"/>
            </w:pPr>
            <w:r>
              <w:t>peaceful</w:t>
            </w:r>
          </w:p>
        </w:tc>
      </w:tr>
      <w:tr w:rsidR="00376BBB" w14:paraId="52BDEA0B" w14:textId="77777777">
        <w:trPr>
          <w:jc w:val="center"/>
        </w:trPr>
        <w:tc>
          <w:tcPr>
            <w:tcW w:w="2439" w:type="dxa"/>
            <w:vAlign w:val="center"/>
          </w:tcPr>
          <w:p w14:paraId="0713CE66" w14:textId="77777777" w:rsidR="00376BBB" w:rsidRDefault="00000000">
            <w:pPr>
              <w:jc w:val="center"/>
            </w:pPr>
            <w:r>
              <w:t>reliable</w:t>
            </w:r>
          </w:p>
        </w:tc>
        <w:tc>
          <w:tcPr>
            <w:tcW w:w="2502" w:type="dxa"/>
            <w:vAlign w:val="center"/>
          </w:tcPr>
          <w:p w14:paraId="1DE1C75E" w14:textId="77777777" w:rsidR="00376BBB" w:rsidRDefault="00000000">
            <w:pPr>
              <w:jc w:val="center"/>
            </w:pPr>
            <w:r>
              <w:t>serious</w:t>
            </w:r>
          </w:p>
        </w:tc>
        <w:tc>
          <w:tcPr>
            <w:tcW w:w="2502" w:type="dxa"/>
            <w:vAlign w:val="center"/>
          </w:tcPr>
          <w:p w14:paraId="79AA3058" w14:textId="77777777" w:rsidR="00376BBB" w:rsidRDefault="00000000">
            <w:pPr>
              <w:jc w:val="center"/>
            </w:pPr>
            <w:r>
              <w:t>simple</w:t>
            </w:r>
          </w:p>
        </w:tc>
        <w:tc>
          <w:tcPr>
            <w:tcW w:w="2462" w:type="dxa"/>
            <w:vAlign w:val="center"/>
          </w:tcPr>
          <w:p w14:paraId="110D9FF3" w14:textId="77777777" w:rsidR="00376BBB" w:rsidRDefault="00376BBB">
            <w:pPr>
              <w:jc w:val="center"/>
            </w:pPr>
          </w:p>
        </w:tc>
      </w:tr>
    </w:tbl>
    <w:p w14:paraId="5AC88DBF" w14:textId="77777777" w:rsidR="00376BBB" w:rsidRDefault="00000000">
      <w:pPr>
        <w:tabs>
          <w:tab w:val="left" w:pos="284"/>
        </w:tabs>
      </w:pPr>
      <w:r>
        <w:rPr>
          <w:i/>
        </w:rPr>
        <w:tab/>
        <w:t xml:space="preserve">Example: We want a </w:t>
      </w:r>
      <w:r>
        <w:rPr>
          <w:i/>
          <w:u w:val="single"/>
        </w:rPr>
        <w:t>bigger</w:t>
      </w:r>
      <w:r>
        <w:rPr>
          <w:i/>
        </w:rPr>
        <w:t xml:space="preserve"> flat. We don’t have enough space here.</w:t>
      </w:r>
    </w:p>
    <w:p w14:paraId="5AF2CBDA" w14:textId="77777777" w:rsidR="00376BBB" w:rsidRDefault="00000000">
      <w:r>
        <w:t>1. You look _________ Have you lost weight?</w:t>
      </w:r>
    </w:p>
    <w:p w14:paraId="2F834084" w14:textId="77777777" w:rsidR="00376BBB" w:rsidRDefault="00000000">
      <w:r>
        <w:t>2. He doesn’t study very hard. He’s _________ in having a good time.</w:t>
      </w:r>
    </w:p>
    <w:p w14:paraId="594EC505" w14:textId="77777777" w:rsidR="00376BBB" w:rsidRDefault="00000000">
      <w:r>
        <w:t>3. In some parts of the country prices are _________ in others.</w:t>
      </w:r>
    </w:p>
    <w:p w14:paraId="3DE92C14" w14:textId="77777777" w:rsidR="00376BBB" w:rsidRDefault="00000000">
      <w:r>
        <w:t>4. Health and happiness are _________ money.</w:t>
      </w:r>
    </w:p>
    <w:p w14:paraId="354CDE3F" w14:textId="77777777" w:rsidR="00376BBB" w:rsidRDefault="00000000">
      <w:r>
        <w:t>5. I like living in the countryside. It’s _________ living in a town.</w:t>
      </w:r>
    </w:p>
    <w:p w14:paraId="60F6EEB3" w14:textId="77777777" w:rsidR="00376BBB" w:rsidRDefault="00000000">
      <w:r>
        <w:t>6. I was feeling tired last night, so I went to bed _________ usual.</w:t>
      </w:r>
    </w:p>
    <w:p w14:paraId="7C3044BB" w14:textId="77777777" w:rsidR="00376BBB" w:rsidRDefault="00000000">
      <w:r>
        <w:t>7. I’d like to have a _________ car. The one I’ve got keeps breaking down.</w:t>
      </w:r>
    </w:p>
    <w:p w14:paraId="62C9B5DD" w14:textId="77777777" w:rsidR="00376BBB" w:rsidRDefault="00000000">
      <w:r>
        <w:t>8. There were a lot of people on the bus. It was _________ usual.</w:t>
      </w:r>
    </w:p>
    <w:p w14:paraId="6F52C9E8" w14:textId="77777777" w:rsidR="00376BBB" w:rsidRDefault="00000000">
      <w:r>
        <w:t>9. Unfortunately, his illness was _________ we thought at first.</w:t>
      </w:r>
    </w:p>
    <w:p w14:paraId="5618B554" w14:textId="77777777" w:rsidR="00376BBB" w:rsidRDefault="00000000">
      <w:r>
        <w:t xml:space="preserve">10. The instructions were very complicated. They could have been _________ </w:t>
      </w:r>
    </w:p>
    <w:p w14:paraId="0CF12EA9" w14:textId="77777777" w:rsidR="00376BBB" w:rsidRDefault="00376BBB"/>
    <w:p w14:paraId="1B97C664" w14:textId="77777777" w:rsidR="00376BBB" w:rsidRDefault="00000000">
      <w:r>
        <w:rPr>
          <w:b/>
        </w:rPr>
        <w:t>Exercise 4: Complete the following sentences using the words from the table in correct comparative forms. Use each adjective once only.</w:t>
      </w:r>
    </w:p>
    <w:tbl>
      <w:tblPr>
        <w:tblStyle w:val="af5"/>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2"/>
        <w:gridCol w:w="2451"/>
        <w:gridCol w:w="2517"/>
        <w:gridCol w:w="2375"/>
      </w:tblGrid>
      <w:tr w:rsidR="00376BBB" w14:paraId="40D6D013" w14:textId="77777777">
        <w:trPr>
          <w:jc w:val="center"/>
        </w:trPr>
        <w:tc>
          <w:tcPr>
            <w:tcW w:w="2562" w:type="dxa"/>
            <w:vAlign w:val="center"/>
          </w:tcPr>
          <w:p w14:paraId="28A29843" w14:textId="77777777" w:rsidR="00376BBB" w:rsidRDefault="00000000">
            <w:pPr>
              <w:jc w:val="center"/>
              <w:rPr>
                <w:strike/>
              </w:rPr>
            </w:pPr>
            <w:r>
              <w:rPr>
                <w:strike/>
              </w:rPr>
              <w:t>strong</w:t>
            </w:r>
          </w:p>
        </w:tc>
        <w:tc>
          <w:tcPr>
            <w:tcW w:w="2451" w:type="dxa"/>
            <w:vAlign w:val="center"/>
          </w:tcPr>
          <w:p w14:paraId="00B80315" w14:textId="77777777" w:rsidR="00376BBB" w:rsidRDefault="00000000">
            <w:pPr>
              <w:jc w:val="center"/>
            </w:pPr>
            <w:r>
              <w:t>quiet</w:t>
            </w:r>
          </w:p>
        </w:tc>
        <w:tc>
          <w:tcPr>
            <w:tcW w:w="2517" w:type="dxa"/>
            <w:vAlign w:val="center"/>
          </w:tcPr>
          <w:p w14:paraId="2E5AEDB5" w14:textId="77777777" w:rsidR="00376BBB" w:rsidRDefault="00000000">
            <w:pPr>
              <w:jc w:val="center"/>
            </w:pPr>
            <w:r>
              <w:t>good</w:t>
            </w:r>
          </w:p>
        </w:tc>
        <w:tc>
          <w:tcPr>
            <w:tcW w:w="2375" w:type="dxa"/>
            <w:vAlign w:val="center"/>
          </w:tcPr>
          <w:p w14:paraId="715E119E" w14:textId="77777777" w:rsidR="00376BBB" w:rsidRDefault="00000000">
            <w:pPr>
              <w:jc w:val="center"/>
            </w:pPr>
            <w:r>
              <w:t>far</w:t>
            </w:r>
          </w:p>
        </w:tc>
      </w:tr>
      <w:tr w:rsidR="00376BBB" w14:paraId="294DD839" w14:textId="77777777">
        <w:trPr>
          <w:jc w:val="center"/>
        </w:trPr>
        <w:tc>
          <w:tcPr>
            <w:tcW w:w="2562" w:type="dxa"/>
            <w:vAlign w:val="center"/>
          </w:tcPr>
          <w:p w14:paraId="0BF939E7" w14:textId="77777777" w:rsidR="00376BBB" w:rsidRDefault="00000000">
            <w:pPr>
              <w:jc w:val="center"/>
            </w:pPr>
            <w:r>
              <w:t>interesting</w:t>
            </w:r>
          </w:p>
        </w:tc>
        <w:tc>
          <w:tcPr>
            <w:tcW w:w="2451" w:type="dxa"/>
            <w:vAlign w:val="center"/>
          </w:tcPr>
          <w:p w14:paraId="732F13F4" w14:textId="77777777" w:rsidR="00376BBB" w:rsidRDefault="00000000">
            <w:pPr>
              <w:jc w:val="center"/>
            </w:pPr>
            <w:r>
              <w:t>bad</w:t>
            </w:r>
          </w:p>
        </w:tc>
        <w:tc>
          <w:tcPr>
            <w:tcW w:w="2517" w:type="dxa"/>
            <w:vAlign w:val="center"/>
          </w:tcPr>
          <w:p w14:paraId="701D6AF4" w14:textId="77777777" w:rsidR="00376BBB" w:rsidRDefault="00000000">
            <w:pPr>
              <w:jc w:val="center"/>
            </w:pPr>
            <w:r>
              <w:t>expensive</w:t>
            </w:r>
          </w:p>
        </w:tc>
        <w:tc>
          <w:tcPr>
            <w:tcW w:w="2375" w:type="dxa"/>
            <w:vAlign w:val="center"/>
          </w:tcPr>
          <w:p w14:paraId="339D0176" w14:textId="77777777" w:rsidR="00376BBB" w:rsidRDefault="00000000">
            <w:pPr>
              <w:jc w:val="center"/>
            </w:pPr>
            <w:r>
              <w:t>warm</w:t>
            </w:r>
          </w:p>
        </w:tc>
      </w:tr>
      <w:tr w:rsidR="00376BBB" w14:paraId="7D497E7C" w14:textId="77777777">
        <w:trPr>
          <w:jc w:val="center"/>
        </w:trPr>
        <w:tc>
          <w:tcPr>
            <w:tcW w:w="2562" w:type="dxa"/>
            <w:vAlign w:val="center"/>
          </w:tcPr>
          <w:p w14:paraId="2A6CB9B5" w14:textId="77777777" w:rsidR="00376BBB" w:rsidRDefault="00000000">
            <w:pPr>
              <w:jc w:val="center"/>
            </w:pPr>
            <w:r>
              <w:t>often</w:t>
            </w:r>
          </w:p>
        </w:tc>
        <w:tc>
          <w:tcPr>
            <w:tcW w:w="2451" w:type="dxa"/>
            <w:vAlign w:val="center"/>
          </w:tcPr>
          <w:p w14:paraId="281D14AB" w14:textId="77777777" w:rsidR="00376BBB" w:rsidRDefault="00000000">
            <w:pPr>
              <w:jc w:val="center"/>
            </w:pPr>
            <w:r>
              <w:t>difficult</w:t>
            </w:r>
          </w:p>
        </w:tc>
        <w:tc>
          <w:tcPr>
            <w:tcW w:w="2517" w:type="dxa"/>
            <w:vAlign w:val="center"/>
          </w:tcPr>
          <w:p w14:paraId="7EAEBBA2" w14:textId="77777777" w:rsidR="00376BBB" w:rsidRDefault="00000000">
            <w:pPr>
              <w:jc w:val="center"/>
            </w:pPr>
            <w:r>
              <w:t>small</w:t>
            </w:r>
          </w:p>
        </w:tc>
        <w:tc>
          <w:tcPr>
            <w:tcW w:w="2375" w:type="dxa"/>
            <w:vAlign w:val="center"/>
          </w:tcPr>
          <w:p w14:paraId="10613C0D" w14:textId="77777777" w:rsidR="00376BBB" w:rsidRDefault="00376BBB">
            <w:pPr>
              <w:jc w:val="center"/>
            </w:pPr>
          </w:p>
        </w:tc>
      </w:tr>
    </w:tbl>
    <w:p w14:paraId="07864AFE" w14:textId="77777777" w:rsidR="00376BBB" w:rsidRDefault="00000000">
      <w:pPr>
        <w:tabs>
          <w:tab w:val="left" w:pos="284"/>
        </w:tabs>
      </w:pPr>
      <w:r>
        <w:rPr>
          <w:i/>
        </w:rPr>
        <w:tab/>
        <w:t xml:space="preserve">Example: The engine is very weak. I’d like it a bit </w:t>
      </w:r>
      <w:r>
        <w:rPr>
          <w:i/>
          <w:u w:val="single"/>
        </w:rPr>
        <w:t>stronger</w:t>
      </w:r>
      <w:r>
        <w:rPr>
          <w:i/>
        </w:rPr>
        <w:t xml:space="preserve"> .</w:t>
      </w:r>
    </w:p>
    <w:p w14:paraId="45F7B423" w14:textId="77777777" w:rsidR="00376BBB" w:rsidRDefault="00000000">
      <w:r>
        <w:t>1. It’s too noisy here. Can we go somewhere _________ ?</w:t>
      </w:r>
    </w:p>
    <w:p w14:paraId="4AC66F97" w14:textId="77777777" w:rsidR="00376BBB" w:rsidRDefault="00000000">
      <w:r>
        <w:t>2. The hotel was surprisingly big. I expected it to be _________ .</w:t>
      </w:r>
    </w:p>
    <w:p w14:paraId="39B3DBA2" w14:textId="77777777" w:rsidR="00376BBB" w:rsidRDefault="00000000">
      <w:r>
        <w:t>3. The meal was surprisingly cheap. We expected it to be _________ .</w:t>
      </w:r>
    </w:p>
    <w:p w14:paraId="43FD9F48" w14:textId="77777777" w:rsidR="00376BBB" w:rsidRDefault="00000000">
      <w:r>
        <w:t>4. The weather is too cold in this country. I’d like to live somewhere _________ .</w:t>
      </w:r>
    </w:p>
    <w:p w14:paraId="73D4674B" w14:textId="77777777" w:rsidR="00376BBB" w:rsidRDefault="00000000">
      <w:r>
        <w:t>5. My job is a bit boring sometimes. I’d like to do something _________ .</w:t>
      </w:r>
    </w:p>
    <w:p w14:paraId="368B95CB" w14:textId="77777777" w:rsidR="00376BBB" w:rsidRDefault="00000000">
      <w:r>
        <w:t>6. I was surprised how easy it was to learn English. I thought it would be _________</w:t>
      </w:r>
    </w:p>
    <w:p w14:paraId="23FE55CE" w14:textId="77777777" w:rsidR="00376BBB" w:rsidRDefault="00000000">
      <w:r>
        <w:t>7. You hardly ever phone me. Why don’t you phone me _________ ?</w:t>
      </w:r>
    </w:p>
    <w:p w14:paraId="6F2E7721" w14:textId="77777777" w:rsidR="00376BBB" w:rsidRDefault="00000000">
      <w:r>
        <w:t>8. You’re standing too near the camera. Can you move a bit _________ away?</w:t>
      </w:r>
    </w:p>
    <w:p w14:paraId="649D2F23" w14:textId="77777777" w:rsidR="00376BBB" w:rsidRDefault="00000000">
      <w:r>
        <w:t>9. Your work isn’t very good. I’m sure you can do it _________ .</w:t>
      </w:r>
    </w:p>
    <w:p w14:paraId="7D263F2F" w14:textId="77777777" w:rsidR="00376BBB" w:rsidRDefault="00000000">
      <w:r>
        <w:t>10. Don’t worry. The situation isn’t so bad. It could be _________ !</w:t>
      </w:r>
    </w:p>
    <w:p w14:paraId="3F52D660" w14:textId="77777777" w:rsidR="00376BBB" w:rsidRDefault="00000000">
      <w:pPr>
        <w:rPr>
          <w:b/>
        </w:rPr>
      </w:pPr>
      <w:r>
        <w:rPr>
          <w:b/>
        </w:rPr>
        <w:t>Exercise 5: Complete the following letter using the comparative, the superlative or the equal comparison of the adjective in parentheses. Use “than”, “the” or “as” where necessary.</w:t>
      </w:r>
    </w:p>
    <w:p w14:paraId="67F6F4B8" w14:textId="77777777" w:rsidR="00376BBB" w:rsidRDefault="00000000">
      <w:pPr>
        <w:ind w:firstLine="284"/>
      </w:pPr>
      <w:r>
        <w:t>Hi Tracy,</w:t>
      </w:r>
    </w:p>
    <w:p w14:paraId="08171A81" w14:textId="77777777" w:rsidR="00376BBB" w:rsidRDefault="00000000">
      <w:pPr>
        <w:ind w:firstLine="284"/>
      </w:pPr>
      <w:r>
        <w:t>I'm having a wonderful time in Los Angeles. The weather is _________ (1. hot) and _________ (2. dry) here than in England and Americans are _________ (3. friendly). The food is _________ (4. good) here; it's not the same kind as the food in England at all! From all the countries I've been to, I think English food is _________ (5. bad). It's awful. Yesterday I had  _________ (6. good) hamburger I’ve eaten!</w:t>
      </w:r>
    </w:p>
    <w:p w14:paraId="79606A4D" w14:textId="77777777" w:rsidR="00376BBB" w:rsidRDefault="00000000">
      <w:pPr>
        <w:ind w:firstLine="284"/>
      </w:pPr>
      <w:r>
        <w:t>The hotel is beautiful. I think it’s not _________ (7. pleasant) as the hotel we stayed in New York, but it's _________ (8. comfortable). They say that Los Angeles is one of _________ (9. expensive) cities in the world, but actually, I'm not spending _________ (10. much) money as I thought. I’ll phone you when I get back.</w:t>
      </w:r>
    </w:p>
    <w:p w14:paraId="02DB08F5" w14:textId="77777777" w:rsidR="00376BBB" w:rsidRDefault="00000000">
      <w:pPr>
        <w:ind w:left="7200"/>
      </w:pPr>
      <w:r>
        <w:t>Love.</w:t>
      </w:r>
    </w:p>
    <w:p w14:paraId="27F35195" w14:textId="77777777" w:rsidR="00376BBB" w:rsidRDefault="00000000">
      <w:pPr>
        <w:ind w:left="7200"/>
        <w:rPr>
          <w:i/>
        </w:rPr>
      </w:pPr>
      <w:r>
        <w:rPr>
          <w:i/>
        </w:rPr>
        <w:t>Angla</w:t>
      </w:r>
    </w:p>
    <w:p w14:paraId="3C8D8BE9" w14:textId="77777777" w:rsidR="00376BBB" w:rsidRDefault="00000000">
      <w:r>
        <w:rPr>
          <w:b/>
        </w:rPr>
        <w:t>Exercise 6. Complete each of the following sentences using “Too + adj” with the adjectives from the table. Use each adjective once only.</w:t>
      </w:r>
    </w:p>
    <w:tbl>
      <w:tblPr>
        <w:tblStyle w:val="af6"/>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2"/>
        <w:gridCol w:w="2411"/>
        <w:gridCol w:w="2540"/>
        <w:gridCol w:w="2462"/>
      </w:tblGrid>
      <w:tr w:rsidR="00376BBB" w14:paraId="516A4AAF" w14:textId="77777777">
        <w:trPr>
          <w:jc w:val="center"/>
        </w:trPr>
        <w:tc>
          <w:tcPr>
            <w:tcW w:w="2492" w:type="dxa"/>
            <w:vAlign w:val="bottom"/>
          </w:tcPr>
          <w:p w14:paraId="1D3D3EC4" w14:textId="77777777" w:rsidR="00376BBB" w:rsidRDefault="00000000">
            <w:pPr>
              <w:jc w:val="center"/>
              <w:rPr>
                <w:strike/>
              </w:rPr>
            </w:pPr>
            <w:r>
              <w:rPr>
                <w:strike/>
              </w:rPr>
              <w:t>big</w:t>
            </w:r>
          </w:p>
        </w:tc>
        <w:tc>
          <w:tcPr>
            <w:tcW w:w="2411" w:type="dxa"/>
            <w:vAlign w:val="bottom"/>
          </w:tcPr>
          <w:p w14:paraId="519DA5DE" w14:textId="77777777" w:rsidR="00376BBB" w:rsidRDefault="00000000">
            <w:pPr>
              <w:jc w:val="center"/>
            </w:pPr>
            <w:r>
              <w:t>clever</w:t>
            </w:r>
          </w:p>
        </w:tc>
        <w:tc>
          <w:tcPr>
            <w:tcW w:w="2540" w:type="dxa"/>
            <w:vAlign w:val="bottom"/>
          </w:tcPr>
          <w:p w14:paraId="27F10620" w14:textId="77777777" w:rsidR="00376BBB" w:rsidRDefault="00000000">
            <w:pPr>
              <w:jc w:val="center"/>
            </w:pPr>
            <w:r>
              <w:t>heavy</w:t>
            </w:r>
          </w:p>
        </w:tc>
        <w:tc>
          <w:tcPr>
            <w:tcW w:w="2462" w:type="dxa"/>
            <w:vAlign w:val="bottom"/>
          </w:tcPr>
          <w:p w14:paraId="6484B03F" w14:textId="77777777" w:rsidR="00376BBB" w:rsidRDefault="00000000">
            <w:pPr>
              <w:jc w:val="center"/>
            </w:pPr>
            <w:r>
              <w:t>full</w:t>
            </w:r>
          </w:p>
        </w:tc>
      </w:tr>
      <w:tr w:rsidR="00376BBB" w14:paraId="7DE36A0D" w14:textId="77777777">
        <w:trPr>
          <w:jc w:val="center"/>
        </w:trPr>
        <w:tc>
          <w:tcPr>
            <w:tcW w:w="2492" w:type="dxa"/>
            <w:vAlign w:val="bottom"/>
          </w:tcPr>
          <w:p w14:paraId="75C007B1" w14:textId="77777777" w:rsidR="00376BBB" w:rsidRDefault="00000000">
            <w:pPr>
              <w:jc w:val="center"/>
            </w:pPr>
            <w:r>
              <w:t>difficult</w:t>
            </w:r>
          </w:p>
        </w:tc>
        <w:tc>
          <w:tcPr>
            <w:tcW w:w="2411" w:type="dxa"/>
            <w:vAlign w:val="bottom"/>
          </w:tcPr>
          <w:p w14:paraId="62F4159F" w14:textId="77777777" w:rsidR="00376BBB" w:rsidRDefault="00000000">
            <w:pPr>
              <w:jc w:val="center"/>
            </w:pPr>
            <w:r>
              <w:t>scary</w:t>
            </w:r>
          </w:p>
        </w:tc>
        <w:tc>
          <w:tcPr>
            <w:tcW w:w="2540" w:type="dxa"/>
            <w:vAlign w:val="bottom"/>
          </w:tcPr>
          <w:p w14:paraId="48EE6C92" w14:textId="77777777" w:rsidR="00376BBB" w:rsidRDefault="00000000">
            <w:pPr>
              <w:jc w:val="center"/>
            </w:pPr>
            <w:r>
              <w:t>old</w:t>
            </w:r>
          </w:p>
        </w:tc>
        <w:tc>
          <w:tcPr>
            <w:tcW w:w="2462" w:type="dxa"/>
            <w:vAlign w:val="bottom"/>
          </w:tcPr>
          <w:p w14:paraId="7DC807E2" w14:textId="77777777" w:rsidR="00376BBB" w:rsidRDefault="00000000">
            <w:pPr>
              <w:jc w:val="center"/>
            </w:pPr>
            <w:r>
              <w:t>grown-up</w:t>
            </w:r>
          </w:p>
        </w:tc>
      </w:tr>
      <w:tr w:rsidR="00376BBB" w14:paraId="29297EEE" w14:textId="77777777">
        <w:trPr>
          <w:jc w:val="center"/>
        </w:trPr>
        <w:tc>
          <w:tcPr>
            <w:tcW w:w="2492" w:type="dxa"/>
            <w:vAlign w:val="bottom"/>
          </w:tcPr>
          <w:p w14:paraId="186865CB" w14:textId="77777777" w:rsidR="00376BBB" w:rsidRDefault="00000000">
            <w:pPr>
              <w:jc w:val="center"/>
            </w:pPr>
            <w:r>
              <w:t>late</w:t>
            </w:r>
          </w:p>
        </w:tc>
        <w:tc>
          <w:tcPr>
            <w:tcW w:w="2411" w:type="dxa"/>
            <w:vAlign w:val="bottom"/>
          </w:tcPr>
          <w:p w14:paraId="7815D3F7" w14:textId="77777777" w:rsidR="00376BBB" w:rsidRDefault="00000000">
            <w:pPr>
              <w:jc w:val="center"/>
            </w:pPr>
            <w:r>
              <w:t>cold</w:t>
            </w:r>
          </w:p>
        </w:tc>
        <w:tc>
          <w:tcPr>
            <w:tcW w:w="2540" w:type="dxa"/>
            <w:vAlign w:val="bottom"/>
          </w:tcPr>
          <w:p w14:paraId="7871A5E9" w14:textId="77777777" w:rsidR="00376BBB" w:rsidRDefault="00000000">
            <w:pPr>
              <w:jc w:val="center"/>
            </w:pPr>
            <w:r>
              <w:t>expensive</w:t>
            </w:r>
          </w:p>
        </w:tc>
        <w:tc>
          <w:tcPr>
            <w:tcW w:w="2462" w:type="dxa"/>
            <w:vAlign w:val="bottom"/>
          </w:tcPr>
          <w:p w14:paraId="3AF6CD29" w14:textId="77777777" w:rsidR="00376BBB" w:rsidRDefault="00376BBB">
            <w:pPr>
              <w:jc w:val="center"/>
            </w:pPr>
          </w:p>
        </w:tc>
      </w:tr>
    </w:tbl>
    <w:p w14:paraId="37F72C8E" w14:textId="77777777" w:rsidR="00376BBB" w:rsidRDefault="00000000">
      <w:pPr>
        <w:ind w:firstLine="720"/>
      </w:pPr>
      <w:r>
        <w:rPr>
          <w:i/>
        </w:rPr>
        <w:t xml:space="preserve">Example: My shoes were three sizes </w:t>
      </w:r>
      <w:r>
        <w:rPr>
          <w:i/>
          <w:u w:val="single"/>
        </w:rPr>
        <w:t>too big</w:t>
      </w:r>
      <w:r>
        <w:rPr>
          <w:i/>
        </w:rPr>
        <w:t xml:space="preserve"> for me.</w:t>
      </w:r>
    </w:p>
    <w:p w14:paraId="207510FD" w14:textId="77777777" w:rsidR="00376BBB" w:rsidRDefault="00000000">
      <w:r>
        <w:t>1. It’s _________ to sit outside.</w:t>
      </w:r>
    </w:p>
    <w:p w14:paraId="461985BD" w14:textId="77777777" w:rsidR="00376BBB" w:rsidRDefault="00000000">
      <w:r>
        <w:t>2. I’m getting _________ for dangerous sports like hockey.</w:t>
      </w:r>
    </w:p>
    <w:p w14:paraId="5C2C769B" w14:textId="77777777" w:rsidR="00376BBB" w:rsidRDefault="00000000">
      <w:r>
        <w:t>3. This book is a bit _________ for ten-year-old children.</w:t>
      </w:r>
    </w:p>
    <w:p w14:paraId="30CEF512" w14:textId="77777777" w:rsidR="00376BBB" w:rsidRDefault="00000000">
      <w:r>
        <w:t>4. The table was _________ for one person to carry.</w:t>
      </w:r>
    </w:p>
    <w:p w14:paraId="0E9C8870" w14:textId="77777777" w:rsidR="00376BBB" w:rsidRDefault="00000000">
      <w:r>
        <w:t>5. The situation was _________ for me to explain.</w:t>
      </w:r>
    </w:p>
    <w:p w14:paraId="262ADC73" w14:textId="77777777" w:rsidR="00376BBB" w:rsidRDefault="00000000">
      <w:r>
        <w:t>6. It was _________ a desk for a child's room.</w:t>
      </w:r>
    </w:p>
    <w:p w14:paraId="5557DE40" w14:textId="77777777" w:rsidR="00376BBB" w:rsidRDefault="00000000">
      <w:r>
        <w:t>7. Don't fill your glass _________ or you'll spill it.</w:t>
      </w:r>
    </w:p>
    <w:p w14:paraId="26F6191D" w14:textId="77777777" w:rsidR="00376BBB" w:rsidRDefault="00000000">
      <w:r>
        <w:t>8. This film is _________ for seven-year-old kids. It’s quite frightening.</w:t>
      </w:r>
    </w:p>
    <w:p w14:paraId="4A2E3B89" w14:textId="77777777" w:rsidR="00376BBB" w:rsidRDefault="00000000">
      <w:r>
        <w:t>9. By the time I saw the job advertised it was already _________ to apply.</w:t>
      </w:r>
    </w:p>
    <w:p w14:paraId="6AAED3FA" w14:textId="77777777" w:rsidR="00376BBB" w:rsidRDefault="00000000">
      <w:r>
        <w:t>10. I don’t trust Hilary - she’s a little _________ .</w:t>
      </w:r>
    </w:p>
    <w:p w14:paraId="50071C86" w14:textId="77777777" w:rsidR="00376BBB" w:rsidRDefault="00000000">
      <w:r>
        <w:rPr>
          <w:b/>
        </w:rPr>
        <w:t>Exercise 7. Complete each of the following sentences using “Adj/ adv + enough” or “Enough + noun” with the words from the table. Use each word once only.</w:t>
      </w:r>
    </w:p>
    <w:tbl>
      <w:tblPr>
        <w:tblStyle w:val="af7"/>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1603"/>
        <w:gridCol w:w="1531"/>
        <w:gridCol w:w="1708"/>
        <w:gridCol w:w="1591"/>
        <w:gridCol w:w="1947"/>
      </w:tblGrid>
      <w:tr w:rsidR="00376BBB" w14:paraId="388FFB83" w14:textId="77777777">
        <w:trPr>
          <w:jc w:val="center"/>
        </w:trPr>
        <w:tc>
          <w:tcPr>
            <w:tcW w:w="1525" w:type="dxa"/>
            <w:vAlign w:val="center"/>
          </w:tcPr>
          <w:p w14:paraId="3BDE2070" w14:textId="77777777" w:rsidR="00376BBB" w:rsidRDefault="00000000">
            <w:pPr>
              <w:jc w:val="center"/>
              <w:rPr>
                <w:strike/>
              </w:rPr>
            </w:pPr>
            <w:r>
              <w:rPr>
                <w:strike/>
              </w:rPr>
              <w:t>old</w:t>
            </w:r>
          </w:p>
        </w:tc>
        <w:tc>
          <w:tcPr>
            <w:tcW w:w="1603" w:type="dxa"/>
            <w:vAlign w:val="center"/>
          </w:tcPr>
          <w:p w14:paraId="538F47C5" w14:textId="77777777" w:rsidR="00376BBB" w:rsidRDefault="00000000">
            <w:pPr>
              <w:jc w:val="center"/>
            </w:pPr>
            <w:r>
              <w:t>strict</w:t>
            </w:r>
          </w:p>
        </w:tc>
        <w:tc>
          <w:tcPr>
            <w:tcW w:w="1531" w:type="dxa"/>
            <w:vAlign w:val="center"/>
          </w:tcPr>
          <w:p w14:paraId="3AC13DAA" w14:textId="77777777" w:rsidR="00376BBB" w:rsidRDefault="00000000">
            <w:pPr>
              <w:jc w:val="center"/>
            </w:pPr>
            <w:r>
              <w:t>tall</w:t>
            </w:r>
          </w:p>
        </w:tc>
        <w:tc>
          <w:tcPr>
            <w:tcW w:w="1708" w:type="dxa"/>
            <w:vAlign w:val="center"/>
          </w:tcPr>
          <w:p w14:paraId="22676838" w14:textId="77777777" w:rsidR="00376BBB" w:rsidRDefault="00000000">
            <w:pPr>
              <w:jc w:val="center"/>
            </w:pPr>
            <w:r>
              <w:t>good</w:t>
            </w:r>
          </w:p>
        </w:tc>
        <w:tc>
          <w:tcPr>
            <w:tcW w:w="1591" w:type="dxa"/>
            <w:vAlign w:val="center"/>
          </w:tcPr>
          <w:p w14:paraId="7415EE6D" w14:textId="77777777" w:rsidR="00376BBB" w:rsidRDefault="00000000">
            <w:pPr>
              <w:jc w:val="center"/>
            </w:pPr>
            <w:r>
              <w:t>well</w:t>
            </w:r>
          </w:p>
        </w:tc>
        <w:tc>
          <w:tcPr>
            <w:tcW w:w="1947" w:type="dxa"/>
            <w:vAlign w:val="center"/>
          </w:tcPr>
          <w:p w14:paraId="0868D3BF" w14:textId="77777777" w:rsidR="00376BBB" w:rsidRDefault="00000000">
            <w:pPr>
              <w:jc w:val="center"/>
            </w:pPr>
            <w:r>
              <w:t>wide</w:t>
            </w:r>
          </w:p>
        </w:tc>
      </w:tr>
      <w:tr w:rsidR="00376BBB" w14:paraId="36263424" w14:textId="77777777">
        <w:trPr>
          <w:jc w:val="center"/>
        </w:trPr>
        <w:tc>
          <w:tcPr>
            <w:tcW w:w="1525" w:type="dxa"/>
            <w:vAlign w:val="center"/>
          </w:tcPr>
          <w:p w14:paraId="06B0A21E" w14:textId="77777777" w:rsidR="00376BBB" w:rsidRDefault="00000000">
            <w:pPr>
              <w:jc w:val="center"/>
              <w:rPr>
                <w:strike/>
              </w:rPr>
            </w:pPr>
            <w:r>
              <w:rPr>
                <w:strike/>
              </w:rPr>
              <w:t>books</w:t>
            </w:r>
          </w:p>
        </w:tc>
        <w:tc>
          <w:tcPr>
            <w:tcW w:w="1603" w:type="dxa"/>
            <w:vAlign w:val="center"/>
          </w:tcPr>
          <w:p w14:paraId="4147FDFD" w14:textId="77777777" w:rsidR="00376BBB" w:rsidRDefault="00000000">
            <w:pPr>
              <w:jc w:val="center"/>
            </w:pPr>
            <w:r>
              <w:t>room</w:t>
            </w:r>
          </w:p>
        </w:tc>
        <w:tc>
          <w:tcPr>
            <w:tcW w:w="1531" w:type="dxa"/>
            <w:vAlign w:val="center"/>
          </w:tcPr>
          <w:p w14:paraId="01E7A962" w14:textId="77777777" w:rsidR="00376BBB" w:rsidRDefault="00000000">
            <w:pPr>
              <w:jc w:val="center"/>
            </w:pPr>
            <w:r>
              <w:t>time</w:t>
            </w:r>
          </w:p>
        </w:tc>
        <w:tc>
          <w:tcPr>
            <w:tcW w:w="1708" w:type="dxa"/>
            <w:vAlign w:val="center"/>
          </w:tcPr>
          <w:p w14:paraId="2F59B93E" w14:textId="77777777" w:rsidR="00376BBB" w:rsidRDefault="00000000">
            <w:pPr>
              <w:jc w:val="center"/>
            </w:pPr>
            <w:r>
              <w:t>contact</w:t>
            </w:r>
          </w:p>
        </w:tc>
        <w:tc>
          <w:tcPr>
            <w:tcW w:w="1591" w:type="dxa"/>
            <w:vAlign w:val="center"/>
          </w:tcPr>
          <w:p w14:paraId="2024528C" w14:textId="77777777" w:rsidR="00376BBB" w:rsidRDefault="00000000">
            <w:pPr>
              <w:jc w:val="center"/>
            </w:pPr>
            <w:r>
              <w:t>sleep</w:t>
            </w:r>
          </w:p>
        </w:tc>
        <w:tc>
          <w:tcPr>
            <w:tcW w:w="1947" w:type="dxa"/>
            <w:vAlign w:val="center"/>
          </w:tcPr>
          <w:p w14:paraId="2C7F993B" w14:textId="77777777" w:rsidR="00376BBB" w:rsidRDefault="00000000">
            <w:pPr>
              <w:jc w:val="center"/>
            </w:pPr>
            <w:r>
              <w:t>experience</w:t>
            </w:r>
          </w:p>
        </w:tc>
      </w:tr>
    </w:tbl>
    <w:p w14:paraId="72AB1C65" w14:textId="77777777" w:rsidR="00376BBB" w:rsidRDefault="00000000">
      <w:pPr>
        <w:ind w:left="720"/>
      </w:pPr>
      <w:r>
        <w:rPr>
          <w:i/>
        </w:rPr>
        <w:t>Examples:</w:t>
      </w:r>
    </w:p>
    <w:p w14:paraId="296D4E4C" w14:textId="77777777" w:rsidR="00376BBB" w:rsidRDefault="00000000">
      <w:pPr>
        <w:ind w:left="720"/>
      </w:pPr>
      <w:r>
        <w:rPr>
          <w:i/>
        </w:rPr>
        <w:t xml:space="preserve">Your son is not </w:t>
      </w:r>
      <w:r>
        <w:rPr>
          <w:i/>
          <w:u w:val="single"/>
        </w:rPr>
        <w:t>old enough</w:t>
      </w:r>
      <w:r>
        <w:rPr>
          <w:i/>
        </w:rPr>
        <w:t xml:space="preserve"> to read this romantic novel.</w:t>
      </w:r>
    </w:p>
    <w:p w14:paraId="616179F9" w14:textId="77777777" w:rsidR="00376BBB" w:rsidRDefault="00000000">
      <w:pPr>
        <w:ind w:left="720"/>
      </w:pPr>
      <w:r>
        <w:rPr>
          <w:i/>
        </w:rPr>
        <w:t xml:space="preserve">The school library has </w:t>
      </w:r>
      <w:r>
        <w:rPr>
          <w:i/>
          <w:u w:val="single"/>
        </w:rPr>
        <w:t>enough books f</w:t>
      </w:r>
      <w:r>
        <w:rPr>
          <w:i/>
        </w:rPr>
        <w:t>or students to read during their breaks.</w:t>
      </w:r>
    </w:p>
    <w:p w14:paraId="7391206B" w14:textId="77777777" w:rsidR="00376BBB" w:rsidRDefault="00000000">
      <w:r>
        <w:t>1. Five days later Mark was _________ to leave hospital.</w:t>
      </w:r>
    </w:p>
    <w:p w14:paraId="21959658" w14:textId="77777777" w:rsidR="00376BBB" w:rsidRDefault="00000000">
      <w:r>
        <w:t>2. The teacher didn't allow us _________ to finish the test.</w:t>
      </w:r>
    </w:p>
    <w:p w14:paraId="02B56FFC" w14:textId="77777777" w:rsidR="00376BBB" w:rsidRDefault="00000000">
      <w:r>
        <w:t>3. I hadn't had _________ and was feeling a bit tired.</w:t>
      </w:r>
    </w:p>
    <w:p w14:paraId="0595CB00" w14:textId="77777777" w:rsidR="00376BBB" w:rsidRDefault="00000000">
      <w:r>
        <w:t>4. Some parents complain that the teachers aren’t _________ .</w:t>
      </w:r>
    </w:p>
    <w:p w14:paraId="5E99782C" w14:textId="77777777" w:rsidR="00376BBB" w:rsidRDefault="00000000">
      <w:r>
        <w:t>5. Is there _________ for me in the car?</w:t>
      </w:r>
    </w:p>
    <w:p w14:paraId="40A41128" w14:textId="77777777" w:rsidR="00376BBB" w:rsidRDefault="00000000">
      <w:r>
        <w:t>6. The software isn’t _________ for professional use.</w:t>
      </w:r>
    </w:p>
    <w:p w14:paraId="71330CA3" w14:textId="77777777" w:rsidR="00376BBB" w:rsidRDefault="00000000">
      <w:r>
        <w:t>7. He doesn’t have _________ as a high school teacher.</w:t>
      </w:r>
    </w:p>
    <w:p w14:paraId="4E78B2A3" w14:textId="77777777" w:rsidR="00376BBB" w:rsidRDefault="00000000">
      <w:r>
        <w:t>8. The road is barely _________ for two cars to pass each other.</w:t>
      </w:r>
    </w:p>
    <w:p w14:paraId="076A06F0" w14:textId="77777777" w:rsidR="00376BBB" w:rsidRDefault="00000000">
      <w:r>
        <w:t>9. There isn't _________ between teachers and parents.</w:t>
      </w:r>
    </w:p>
    <w:p w14:paraId="0998D200" w14:textId="77777777" w:rsidR="00376BBB" w:rsidRDefault="00000000">
      <w:r>
        <w:t>10. He's _________ to change the bulb without getting on a chair.</w:t>
      </w:r>
    </w:p>
    <w:p w14:paraId="46BCEEF1" w14:textId="77777777" w:rsidR="00376BBB" w:rsidRDefault="00376BBB"/>
    <w:p w14:paraId="59275C15" w14:textId="77777777" w:rsidR="00376BBB" w:rsidRDefault="00000000">
      <w:pPr>
        <w:rPr>
          <w:b/>
        </w:rPr>
      </w:pPr>
      <w:r>
        <w:rPr>
          <w:b/>
        </w:rPr>
        <w:t>III. SPEAKING</w:t>
      </w:r>
    </w:p>
    <w:p w14:paraId="560464E0" w14:textId="77777777" w:rsidR="00376BBB" w:rsidRDefault="00000000">
      <w:pPr>
        <w:rPr>
          <w:b/>
        </w:rPr>
      </w:pPr>
      <w:r>
        <w:rPr>
          <w:b/>
          <w:i/>
        </w:rPr>
        <w:t>Choose the response A, B, C or D that best completes each of the following conversations.</w:t>
      </w:r>
    </w:p>
    <w:p w14:paraId="019EB7A7" w14:textId="77777777" w:rsidR="00376BBB" w:rsidRDefault="00000000">
      <w:r>
        <w:t>1. Hoa and Ann are talking about the weather reports.</w:t>
      </w:r>
    </w:p>
    <w:p w14:paraId="40F81FB7" w14:textId="77777777" w:rsidR="00376BBB" w:rsidRDefault="00000000">
      <w:pPr>
        <w:tabs>
          <w:tab w:val="left" w:pos="284"/>
          <w:tab w:val="left" w:pos="5387"/>
        </w:tabs>
        <w:ind w:left="284"/>
      </w:pPr>
      <w:r>
        <w:t>Ann: “How thick is the ice in places?”</w:t>
      </w:r>
    </w:p>
    <w:p w14:paraId="09E5831B" w14:textId="77777777" w:rsidR="00376BBB" w:rsidRDefault="00000000">
      <w:pPr>
        <w:tabs>
          <w:tab w:val="left" w:pos="284"/>
          <w:tab w:val="left" w:pos="5387"/>
        </w:tabs>
        <w:ind w:left="284"/>
      </w:pPr>
      <w:r>
        <w:t>Hoa: “_________. There’s a lot of ice everywhere - on cars, on trees, on houses.”</w:t>
      </w:r>
    </w:p>
    <w:p w14:paraId="44E356A9" w14:textId="77777777" w:rsidR="00376BBB" w:rsidRDefault="00000000">
      <w:pPr>
        <w:tabs>
          <w:tab w:val="left" w:pos="284"/>
          <w:tab w:val="left" w:pos="5387"/>
        </w:tabs>
        <w:ind w:left="284"/>
      </w:pPr>
      <w:r>
        <w:t>A. There isn’t any electricity.</w:t>
      </w:r>
    </w:p>
    <w:p w14:paraId="60805F8B" w14:textId="77777777" w:rsidR="00376BBB" w:rsidRDefault="00000000">
      <w:pPr>
        <w:tabs>
          <w:tab w:val="left" w:pos="284"/>
          <w:tab w:val="left" w:pos="5387"/>
        </w:tabs>
        <w:ind w:left="284"/>
      </w:pPr>
      <w:r>
        <w:t>B. Ten centimeters.</w:t>
      </w:r>
    </w:p>
    <w:p w14:paraId="37DE42A5" w14:textId="77777777" w:rsidR="00376BBB" w:rsidRDefault="00000000">
      <w:pPr>
        <w:tabs>
          <w:tab w:val="left" w:pos="284"/>
          <w:tab w:val="left" w:pos="5387"/>
        </w:tabs>
        <w:ind w:left="284"/>
      </w:pPr>
      <w:r>
        <w:t>C. There were a few showers.</w:t>
      </w:r>
    </w:p>
    <w:p w14:paraId="64AF840A" w14:textId="77777777" w:rsidR="00376BBB" w:rsidRDefault="00000000">
      <w:pPr>
        <w:tabs>
          <w:tab w:val="left" w:pos="284"/>
          <w:tab w:val="left" w:pos="5387"/>
        </w:tabs>
        <w:ind w:left="284"/>
      </w:pPr>
      <w:r>
        <w:t>D. There isn’t any fog, but the wind is blowing violently.</w:t>
      </w:r>
    </w:p>
    <w:p w14:paraId="3C695424" w14:textId="77777777" w:rsidR="00376BBB" w:rsidRDefault="00000000">
      <w:pPr>
        <w:tabs>
          <w:tab w:val="left" w:pos="284"/>
          <w:tab w:val="left" w:pos="5387"/>
        </w:tabs>
      </w:pPr>
      <w:r>
        <w:t>2. A man and a woman are talking about the weather.</w:t>
      </w:r>
    </w:p>
    <w:p w14:paraId="2FCDC11F" w14:textId="77777777" w:rsidR="00376BBB" w:rsidRDefault="00000000">
      <w:pPr>
        <w:tabs>
          <w:tab w:val="left" w:pos="284"/>
          <w:tab w:val="left" w:pos="5387"/>
        </w:tabs>
        <w:ind w:left="284"/>
      </w:pPr>
      <w:r>
        <w:t>Man: “I can just see the tornado on the horizon. But it’s very dark out there.”</w:t>
      </w:r>
    </w:p>
    <w:p w14:paraId="03768627" w14:textId="77777777" w:rsidR="00376BBB" w:rsidRDefault="00000000">
      <w:pPr>
        <w:tabs>
          <w:tab w:val="left" w:pos="284"/>
          <w:tab w:val="left" w:pos="5387"/>
        </w:tabs>
        <w:ind w:left="284"/>
      </w:pPr>
      <w:r>
        <w:t>Woman: “It’s the storm clouds. _________”</w:t>
      </w:r>
    </w:p>
    <w:p w14:paraId="75052902" w14:textId="77777777" w:rsidR="00376BBB" w:rsidRDefault="00000000">
      <w:pPr>
        <w:tabs>
          <w:tab w:val="left" w:pos="284"/>
          <w:tab w:val="left" w:pos="5387"/>
        </w:tabs>
        <w:ind w:left="284"/>
      </w:pPr>
      <w:r>
        <w:t>A. What a beautiful day!</w:t>
      </w:r>
      <w:r>
        <w:tab/>
        <w:t>B. It’s warm and sunny outside.</w:t>
      </w:r>
    </w:p>
    <w:p w14:paraId="62031D52" w14:textId="77777777" w:rsidR="00376BBB" w:rsidRDefault="00000000">
      <w:pPr>
        <w:tabs>
          <w:tab w:val="left" w:pos="284"/>
          <w:tab w:val="left" w:pos="5387"/>
        </w:tabs>
        <w:ind w:left="284"/>
      </w:pPr>
      <w:r>
        <w:t>C. The sun’s so hot!</w:t>
      </w:r>
      <w:r>
        <w:tab/>
        <w:t>D. Shall we go out and take a closer look?</w:t>
      </w:r>
    </w:p>
    <w:p w14:paraId="2C88CCB3" w14:textId="77777777" w:rsidR="00376BBB" w:rsidRDefault="00000000">
      <w:pPr>
        <w:tabs>
          <w:tab w:val="left" w:pos="284"/>
          <w:tab w:val="left" w:pos="5387"/>
        </w:tabs>
      </w:pPr>
      <w:r>
        <w:t>3. Sam and Margaret are talking about natural disasters.</w:t>
      </w:r>
    </w:p>
    <w:p w14:paraId="1721B6D0" w14:textId="77777777" w:rsidR="00376BBB" w:rsidRDefault="00000000">
      <w:pPr>
        <w:tabs>
          <w:tab w:val="left" w:pos="284"/>
          <w:tab w:val="left" w:pos="5387"/>
        </w:tabs>
        <w:ind w:left="284"/>
      </w:pPr>
      <w:r>
        <w:t>Sam: “_________”</w:t>
      </w:r>
    </w:p>
    <w:p w14:paraId="036EFD7E" w14:textId="77777777" w:rsidR="00376BBB" w:rsidRDefault="00000000">
      <w:pPr>
        <w:tabs>
          <w:tab w:val="left" w:pos="284"/>
          <w:tab w:val="left" w:pos="5387"/>
        </w:tabs>
        <w:ind w:left="284"/>
      </w:pPr>
      <w:r>
        <w:t xml:space="preserve">Margaret: “It was terrifying. It was in the middle of the night so we were in bed. Everything started to shake. We all rushed outside and stood in the street.” </w:t>
      </w:r>
    </w:p>
    <w:p w14:paraId="53FF7987" w14:textId="77777777" w:rsidR="00376BBB" w:rsidRDefault="00000000">
      <w:pPr>
        <w:tabs>
          <w:tab w:val="left" w:pos="284"/>
          <w:tab w:val="left" w:pos="5387"/>
        </w:tabs>
        <w:ind w:left="284"/>
      </w:pPr>
      <w:r>
        <w:t xml:space="preserve">A. Can you tell me what happened? </w:t>
      </w:r>
      <w:r>
        <w:tab/>
        <w:t>B. Is this place now your home?</w:t>
      </w:r>
    </w:p>
    <w:p w14:paraId="0AE61713" w14:textId="77777777" w:rsidR="00376BBB" w:rsidRDefault="00000000">
      <w:pPr>
        <w:tabs>
          <w:tab w:val="left" w:pos="284"/>
          <w:tab w:val="left" w:pos="5387"/>
        </w:tabs>
        <w:ind w:left="284"/>
      </w:pPr>
      <w:r>
        <w:t xml:space="preserve">C. Shall we get an ice cream? </w:t>
      </w:r>
      <w:r>
        <w:tab/>
        <w:t>D. Shall we go for a swim?</w:t>
      </w:r>
    </w:p>
    <w:p w14:paraId="380FDE03" w14:textId="77777777" w:rsidR="00376BBB" w:rsidRDefault="00000000">
      <w:pPr>
        <w:tabs>
          <w:tab w:val="left" w:pos="284"/>
          <w:tab w:val="left" w:pos="5387"/>
        </w:tabs>
      </w:pPr>
      <w:r>
        <w:t>4. An and Hoa are talking about going to the cinema.</w:t>
      </w:r>
    </w:p>
    <w:p w14:paraId="53C4F613" w14:textId="77777777" w:rsidR="00376BBB" w:rsidRDefault="00000000">
      <w:pPr>
        <w:tabs>
          <w:tab w:val="left" w:pos="284"/>
          <w:tab w:val="left" w:pos="5387"/>
        </w:tabs>
        <w:ind w:left="284"/>
      </w:pPr>
      <w:r>
        <w:t>An: “Do you feel like going to the cinema this evening?’</w:t>
      </w:r>
    </w:p>
    <w:p w14:paraId="462120B3" w14:textId="77777777" w:rsidR="00376BBB" w:rsidRDefault="00000000">
      <w:pPr>
        <w:tabs>
          <w:tab w:val="left" w:pos="284"/>
          <w:tab w:val="left" w:pos="5387"/>
        </w:tabs>
        <w:ind w:left="284"/>
      </w:pPr>
      <w:r>
        <w:t>Hoa : “_________”</w:t>
      </w:r>
    </w:p>
    <w:p w14:paraId="7FF05F25" w14:textId="77777777" w:rsidR="00376BBB" w:rsidRDefault="00000000">
      <w:pPr>
        <w:tabs>
          <w:tab w:val="left" w:pos="284"/>
          <w:tab w:val="left" w:pos="5387"/>
        </w:tabs>
        <w:ind w:left="284"/>
      </w:pPr>
      <w:r>
        <w:t>A. That would be great.</w:t>
      </w:r>
    </w:p>
    <w:p w14:paraId="437F12C4" w14:textId="77777777" w:rsidR="00376BBB" w:rsidRDefault="00000000">
      <w:pPr>
        <w:tabs>
          <w:tab w:val="left" w:pos="284"/>
          <w:tab w:val="left" w:pos="5387"/>
        </w:tabs>
        <w:ind w:left="284"/>
      </w:pPr>
      <w:r>
        <w:t>B. Thank you very much for your kind invitation.</w:t>
      </w:r>
    </w:p>
    <w:p w14:paraId="7CFFBAA6" w14:textId="77777777" w:rsidR="00376BBB" w:rsidRDefault="00000000">
      <w:pPr>
        <w:tabs>
          <w:tab w:val="left" w:pos="284"/>
          <w:tab w:val="left" w:pos="5387"/>
        </w:tabs>
        <w:ind w:left="284"/>
      </w:pPr>
      <w:r>
        <w:t>C. What do you think I should do?</w:t>
      </w:r>
    </w:p>
    <w:p w14:paraId="79A85D26" w14:textId="77777777" w:rsidR="00376BBB" w:rsidRDefault="00000000">
      <w:pPr>
        <w:tabs>
          <w:tab w:val="left" w:pos="284"/>
          <w:tab w:val="left" w:pos="5387"/>
        </w:tabs>
        <w:ind w:left="284"/>
      </w:pPr>
      <w:r>
        <w:t>D. Actually, I don't think that's right</w:t>
      </w:r>
    </w:p>
    <w:p w14:paraId="4B0A7BE8" w14:textId="77777777" w:rsidR="00376BBB" w:rsidRDefault="00376BBB">
      <w:pPr>
        <w:rPr>
          <w:b/>
        </w:rPr>
      </w:pPr>
    </w:p>
    <w:p w14:paraId="6C404BEB" w14:textId="77777777" w:rsidR="00376BBB" w:rsidRDefault="00000000">
      <w:pPr>
        <w:rPr>
          <w:b/>
        </w:rPr>
      </w:pPr>
      <w:r>
        <w:rPr>
          <w:b/>
        </w:rPr>
        <w:t>IV. PRONUNCIATION</w:t>
      </w:r>
    </w:p>
    <w:p w14:paraId="79AD7200" w14:textId="77777777" w:rsidR="00376BBB" w:rsidRDefault="00000000">
      <w:pPr>
        <w:rPr>
          <w:b/>
        </w:rPr>
      </w:pPr>
      <w:r>
        <w:rPr>
          <w:b/>
        </w:rPr>
        <w:t>Stress in three-syllable words (Trọng âm trong các từ có ba âm tiết)</w:t>
      </w:r>
    </w:p>
    <w:p w14:paraId="0DFB5F1E" w14:textId="77777777" w:rsidR="00376BBB" w:rsidRDefault="00000000">
      <w:pPr>
        <w:ind w:left="284" w:hanging="284"/>
      </w:pPr>
      <w:r>
        <w:rPr>
          <w:b/>
        </w:rPr>
        <w:t xml:space="preserve">⮚ </w:t>
      </w:r>
      <w:r>
        <w:rPr>
          <w:b/>
        </w:rPr>
        <w:tab/>
        <w:t xml:space="preserve">Trọng âm rơi vào âm tiết thứ nhất: </w:t>
      </w:r>
      <w:r>
        <w:t>Hầu hết các từ có ba âm tiết (danh từ, tính từ hoặc động từ) được nhấn ở âm tiết đầu tiên. Những từ này tận cùng thường có: -gy, -cy, -ity, -phy, -al, -graphy, -ate trọng âm rơi vào âm tiết thứ 3 tính từ phải qua. Ví dụ:</w:t>
      </w:r>
    </w:p>
    <w:p w14:paraId="7F7CB1C6" w14:textId="77777777" w:rsidR="00376BBB" w:rsidRDefault="00000000">
      <w:pPr>
        <w:ind w:left="284"/>
      </w:pPr>
      <w:r>
        <w:rPr>
          <w:i/>
        </w:rPr>
        <w:t>energy, finally, hospital, beautiful, positive, revenue, allocate, thunderstorm, yesterday, Celsius, organize, heavily, hurricanes, dangerous, interesting, Asteroids, millions, carefully, obvious, natural, serious, recently, opposite, exercise, contrary, possible, accurate, camouflage,</w:t>
      </w:r>
    </w:p>
    <w:p w14:paraId="6DBCFBC1" w14:textId="77777777" w:rsidR="00376BBB" w:rsidRDefault="00000000">
      <w:pPr>
        <w:ind w:left="284" w:hanging="284"/>
      </w:pPr>
      <w:r>
        <w:rPr>
          <w:b/>
        </w:rPr>
        <w:t>⮚</w:t>
      </w:r>
      <w:r>
        <w:rPr>
          <w:b/>
        </w:rPr>
        <w:tab/>
        <w:t xml:space="preserve">Trọng âm rơi vào âm tiết thứ hai: </w:t>
      </w:r>
      <w:r>
        <w:t>Các từ kết thúc bằng “-tion”, “-sion”, “-ic” hoặc “-al”, thường có trọng âm ở âm tiết trước các âm đuôi này. Đây là trường hợp cho cả từ có ba và bốn âm tiết. Ví dụ:</w:t>
      </w:r>
    </w:p>
    <w:p w14:paraId="0612FAA7" w14:textId="77777777" w:rsidR="00376BBB" w:rsidRDefault="00000000">
      <w:pPr>
        <w:ind w:left="284"/>
      </w:pPr>
      <w:r>
        <w:rPr>
          <w:i/>
        </w:rPr>
        <w:t>consumption, denial, offensive, eruption, disaster, Atlantic, expensive, banana, agenda, opponent, consistent, continue, supporting, important, decisions, remember, containers, pollution, attention, describing, reporter, unusual, explosion, tornado</w:t>
      </w:r>
    </w:p>
    <w:p w14:paraId="21267C90" w14:textId="77777777" w:rsidR="00376BBB" w:rsidRDefault="00000000">
      <w:pPr>
        <w:ind w:left="284" w:hanging="284"/>
      </w:pPr>
      <w:r>
        <w:rPr>
          <w:b/>
        </w:rPr>
        <w:t>⮚</w:t>
      </w:r>
      <w:r>
        <w:rPr>
          <w:b/>
        </w:rPr>
        <w:tab/>
        <w:t xml:space="preserve">Trọng âm rơi vào âm tiết thứ ba: </w:t>
      </w:r>
      <w:r>
        <w:t>Những từ có các hậu tố sau: “-ee”, “-eer”, “-ese”, “-ette” hoặc “-ique” có trọng âm ở âm tiết cuối cùng. Ví dụ:</w:t>
      </w:r>
    </w:p>
    <w:p w14:paraId="5C855403" w14:textId="77777777" w:rsidR="00376BBB" w:rsidRDefault="00000000">
      <w:pPr>
        <w:ind w:left="284"/>
      </w:pPr>
      <w:r>
        <w:rPr>
          <w:i/>
        </w:rPr>
        <w:t>afternoon, disappeared, referee, engineer, employee, understand, volunteer, recommend, kangaroo, picturesque, pioneer, disagree, cigarette, entertain, introduce, overlook, disregard, disappoint, comprehend</w:t>
      </w:r>
    </w:p>
    <w:p w14:paraId="01F4DDAC" w14:textId="77777777" w:rsidR="00376BBB" w:rsidRDefault="00000000">
      <w:pPr>
        <w:rPr>
          <w:b/>
        </w:rPr>
      </w:pPr>
      <w:r>
        <w:rPr>
          <w:b/>
        </w:rPr>
        <w:t xml:space="preserve">Exercise: </w:t>
      </w:r>
      <w:r>
        <w:rPr>
          <w:b/>
          <w:i/>
        </w:rPr>
        <w:t>Put the following words in the correct column depending on the stressed syllable.</w:t>
      </w:r>
    </w:p>
    <w:p w14:paraId="29E8B626" w14:textId="77777777" w:rsidR="00376BBB" w:rsidRDefault="00000000">
      <w:r>
        <w:t>understand, represent, introduce, overcome, entertain, interact, animation, episode, legible, bulletin, recommend, undertake, guarantee, disappear, unrealistic, atomic, championship, devastating, ecosystem, emission, investment, magnitude, nutrient, observant, pedestrian, phenomenon, sustain, consistent, basketball, inhabit, astonish, Atlantic, imprison, volcanic, accomplish, abandon, badminton, disgusted, punishment, hesitant, capital, dependent</w:t>
      </w:r>
    </w:p>
    <w:tbl>
      <w:tblPr>
        <w:tblStyle w:val="af8"/>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9"/>
        <w:gridCol w:w="3290"/>
        <w:gridCol w:w="3306"/>
      </w:tblGrid>
      <w:tr w:rsidR="00376BBB" w14:paraId="388D93DF" w14:textId="77777777">
        <w:trPr>
          <w:jc w:val="center"/>
        </w:trPr>
        <w:tc>
          <w:tcPr>
            <w:tcW w:w="3309" w:type="dxa"/>
          </w:tcPr>
          <w:p w14:paraId="5FA09F28" w14:textId="77777777" w:rsidR="00376BBB" w:rsidRDefault="00000000">
            <w:r>
              <w:t>Stress on the first syllable</w:t>
            </w:r>
          </w:p>
        </w:tc>
        <w:tc>
          <w:tcPr>
            <w:tcW w:w="3290" w:type="dxa"/>
          </w:tcPr>
          <w:p w14:paraId="300699B9" w14:textId="77777777" w:rsidR="00376BBB" w:rsidRDefault="00000000">
            <w:r>
              <w:t>Stress on the second syllable</w:t>
            </w:r>
          </w:p>
        </w:tc>
        <w:tc>
          <w:tcPr>
            <w:tcW w:w="3306" w:type="dxa"/>
          </w:tcPr>
          <w:p w14:paraId="08442008" w14:textId="77777777" w:rsidR="00376BBB" w:rsidRDefault="00000000">
            <w:r>
              <w:t>Stress on the third syllable</w:t>
            </w:r>
          </w:p>
        </w:tc>
      </w:tr>
      <w:tr w:rsidR="00376BBB" w14:paraId="540A079A" w14:textId="77777777">
        <w:trPr>
          <w:jc w:val="center"/>
        </w:trPr>
        <w:tc>
          <w:tcPr>
            <w:tcW w:w="3309" w:type="dxa"/>
          </w:tcPr>
          <w:p w14:paraId="2A6E97FF" w14:textId="77777777" w:rsidR="00376BBB" w:rsidRDefault="00376BBB"/>
          <w:p w14:paraId="6FC9DE23" w14:textId="77777777" w:rsidR="00376BBB" w:rsidRDefault="00376BBB"/>
          <w:p w14:paraId="2E5BD003" w14:textId="77777777" w:rsidR="00376BBB" w:rsidRDefault="00376BBB"/>
          <w:p w14:paraId="1347E121" w14:textId="77777777" w:rsidR="00376BBB" w:rsidRDefault="00376BBB"/>
        </w:tc>
        <w:tc>
          <w:tcPr>
            <w:tcW w:w="3290" w:type="dxa"/>
          </w:tcPr>
          <w:p w14:paraId="479460E4" w14:textId="77777777" w:rsidR="00376BBB" w:rsidRDefault="00376BBB"/>
        </w:tc>
        <w:tc>
          <w:tcPr>
            <w:tcW w:w="3306" w:type="dxa"/>
          </w:tcPr>
          <w:p w14:paraId="2255E39F" w14:textId="77777777" w:rsidR="00376BBB" w:rsidRDefault="00376BBB"/>
        </w:tc>
      </w:tr>
    </w:tbl>
    <w:p w14:paraId="1FD28BAB" w14:textId="77777777" w:rsidR="00376BBB" w:rsidRDefault="00000000">
      <w:pPr>
        <w:rPr>
          <w:b/>
        </w:rPr>
      </w:pPr>
      <w:r>
        <w:rPr>
          <w:b/>
        </w:rPr>
        <w:t>PRACTICE TEST 9</w:t>
      </w:r>
    </w:p>
    <w:p w14:paraId="6B44E819" w14:textId="77777777" w:rsidR="00376BBB" w:rsidRDefault="00000000">
      <w:sdt>
        <w:sdtPr>
          <w:tag w:val="goog_rdk_0"/>
          <w:id w:val="-523555445"/>
        </w:sdtPr>
        <w:sdtContent>
          <w:r>
            <w:rPr>
              <w:rFonts w:ascii="Arial Unicode MS" w:eastAsia="Arial Unicode MS" w:hAnsi="Arial Unicode MS" w:cs="Arial Unicode MS"/>
              <w:b/>
              <w:i/>
            </w:rPr>
            <w:t>❖</w:t>
          </w:r>
        </w:sdtContent>
      </w:sdt>
      <w:r>
        <w:rPr>
          <w:b/>
          <w:i/>
        </w:rPr>
        <w:t xml:space="preserve"> Read the following passage and mark the letter A, B, C, or D on your answer sheet to indicate the correct word or phrase that best fits each of the numbered blanks.</w:t>
      </w:r>
    </w:p>
    <w:p w14:paraId="4D890423" w14:textId="77777777" w:rsidR="00376BBB" w:rsidRDefault="00000000">
      <w:pPr>
        <w:ind w:firstLine="720"/>
      </w:pPr>
      <w:r>
        <w:t>The Deepwater Horizon oil spill is making Americans think more about a clean energy future - but not yet to the extent of having to pay for it, or to tackle (1) _________ , one of the leading US thinkers on (2) _________ policy said yesterday. US citizens are “horrified” by the pollution in the Gulf of Mexico, and are starting to think more about cleaner energy sources (3) _________  wind and wave power, said Eileen Clausen, president of America's foremost climate think-tank, the Washington-based Pew Center on Global Climate Change. (4) _________ , she said, when consumers are asked by pollsters if they would be willing to pay more for such a future, they say no, and say the government should pay. Furthermore, Ms Clausen said, the Gulf disaster was giving US energy policy “a nudge rather than a shift” in the direction of clean energy, but it would probably not be enough to bring forward legislation to curb carbon (5) _________ , at least for the present.</w:t>
      </w:r>
    </w:p>
    <w:p w14:paraId="1C7092B3" w14:textId="77777777" w:rsidR="00376BBB" w:rsidRDefault="00000000">
      <w:pPr>
        <w:tabs>
          <w:tab w:val="left" w:pos="2835"/>
          <w:tab w:val="left" w:pos="5387"/>
          <w:tab w:val="left" w:pos="7938"/>
        </w:tabs>
      </w:pPr>
      <w:r>
        <w:t xml:space="preserve">1. A. climate change </w:t>
      </w:r>
      <w:r>
        <w:tab/>
        <w:t xml:space="preserve">B. crash of thunder </w:t>
      </w:r>
      <w:r>
        <w:tab/>
        <w:t>C. frostbite</w:t>
      </w:r>
      <w:r>
        <w:tab/>
        <w:t>D. impact</w:t>
      </w:r>
    </w:p>
    <w:p w14:paraId="25B8AAA8" w14:textId="77777777" w:rsidR="00376BBB" w:rsidRDefault="00000000">
      <w:pPr>
        <w:tabs>
          <w:tab w:val="left" w:pos="2835"/>
          <w:tab w:val="left" w:pos="5387"/>
          <w:tab w:val="left" w:pos="7938"/>
        </w:tabs>
      </w:pPr>
      <w:r>
        <w:t>2. A. noisy</w:t>
      </w:r>
      <w:r>
        <w:tab/>
        <w:t>B. malnutrition</w:t>
      </w:r>
      <w:r>
        <w:tab/>
        <w:t>C. magnitude</w:t>
      </w:r>
      <w:r>
        <w:tab/>
        <w:t>D. global warming</w:t>
      </w:r>
    </w:p>
    <w:p w14:paraId="3877A967" w14:textId="77777777" w:rsidR="00376BBB" w:rsidRDefault="00000000">
      <w:pPr>
        <w:tabs>
          <w:tab w:val="left" w:pos="2835"/>
          <w:tab w:val="left" w:pos="5387"/>
          <w:tab w:val="left" w:pos="7938"/>
        </w:tabs>
      </w:pPr>
      <w:r>
        <w:t>3. A. as</w:t>
      </w:r>
      <w:r>
        <w:tab/>
        <w:t>B. unlike</w:t>
      </w:r>
      <w:r>
        <w:tab/>
        <w:t>C. such as</w:t>
      </w:r>
      <w:r>
        <w:tab/>
        <w:t>D. so</w:t>
      </w:r>
    </w:p>
    <w:p w14:paraId="61AA9B00" w14:textId="77777777" w:rsidR="00376BBB" w:rsidRDefault="00000000">
      <w:pPr>
        <w:tabs>
          <w:tab w:val="left" w:pos="2835"/>
          <w:tab w:val="left" w:pos="5387"/>
          <w:tab w:val="left" w:pos="7938"/>
        </w:tabs>
      </w:pPr>
      <w:r>
        <w:t>4. A. Although</w:t>
      </w:r>
      <w:r>
        <w:tab/>
        <w:t>B. However</w:t>
      </w:r>
      <w:r>
        <w:tab/>
        <w:t>C. Unless</w:t>
      </w:r>
      <w:r>
        <w:tab/>
        <w:t>D. If</w:t>
      </w:r>
    </w:p>
    <w:p w14:paraId="69092CE2" w14:textId="77777777" w:rsidR="00376BBB" w:rsidRDefault="00000000">
      <w:pPr>
        <w:tabs>
          <w:tab w:val="left" w:pos="2835"/>
          <w:tab w:val="left" w:pos="5387"/>
          <w:tab w:val="left" w:pos="7938"/>
        </w:tabs>
      </w:pPr>
      <w:r>
        <w:t>5. A. emissions</w:t>
      </w:r>
      <w:r>
        <w:tab/>
        <w:t>B. meteor</w:t>
      </w:r>
      <w:r>
        <w:tab/>
        <w:t>C. nutrient</w:t>
      </w:r>
      <w:r>
        <w:tab/>
        <w:t>D. observant</w:t>
      </w:r>
    </w:p>
    <w:p w14:paraId="200BCACC" w14:textId="77777777" w:rsidR="00376BBB" w:rsidRDefault="00000000">
      <w:pPr>
        <w:tabs>
          <w:tab w:val="left" w:pos="284"/>
          <w:tab w:val="left" w:pos="2835"/>
          <w:tab w:val="left" w:pos="5387"/>
          <w:tab w:val="left" w:pos="7938"/>
        </w:tabs>
      </w:pPr>
      <w:sdt>
        <w:sdtPr>
          <w:tag w:val="goog_rdk_1"/>
          <w:id w:val="1853227392"/>
        </w:sdtPr>
        <w:sdtContent>
          <w:r>
            <w:rPr>
              <w:rFonts w:ascii="Arial Unicode MS" w:eastAsia="Arial Unicode MS" w:hAnsi="Arial Unicode MS" w:cs="Arial Unicode MS"/>
              <w:b/>
              <w:i/>
            </w:rPr>
            <w:t>❖</w:t>
          </w:r>
        </w:sdtContent>
      </w:sdt>
      <w:r>
        <w:rPr>
          <w:b/>
          <w:i/>
        </w:rPr>
        <w:tab/>
        <w:t>Mark the letter A, B, C, or D on your answer sheet to indicate the word whose underlined part differs from the other three in pronunciation in each of the following questions.</w:t>
      </w:r>
    </w:p>
    <w:p w14:paraId="7F6FAEC6" w14:textId="77777777" w:rsidR="00376BBB" w:rsidRDefault="00000000">
      <w:pPr>
        <w:tabs>
          <w:tab w:val="left" w:pos="284"/>
          <w:tab w:val="left" w:pos="2835"/>
          <w:tab w:val="left" w:pos="5387"/>
          <w:tab w:val="left" w:pos="7938"/>
        </w:tabs>
      </w:pPr>
      <w:r>
        <w:t>6. A. l</w:t>
      </w:r>
      <w:r>
        <w:rPr>
          <w:u w:val="single"/>
        </w:rPr>
        <w:t>ea</w:t>
      </w:r>
      <w:r>
        <w:t>d</w:t>
      </w:r>
      <w:r>
        <w:tab/>
        <w:t>B. mar</w:t>
      </w:r>
      <w:r>
        <w:rPr>
          <w:u w:val="single"/>
        </w:rPr>
        <w:t>i</w:t>
      </w:r>
      <w:r>
        <w:t>ne</w:t>
      </w:r>
      <w:r>
        <w:tab/>
        <w:t>C. gr</w:t>
      </w:r>
      <w:r>
        <w:rPr>
          <w:u w:val="single"/>
        </w:rPr>
        <w:t>ee</w:t>
      </w:r>
      <w:r>
        <w:t>nhouse</w:t>
      </w:r>
      <w:r>
        <w:tab/>
        <w:t>D. r</w:t>
      </w:r>
      <w:r>
        <w:rPr>
          <w:u w:val="single"/>
        </w:rPr>
        <w:t>ea</w:t>
      </w:r>
      <w:r>
        <w:t>dy</w:t>
      </w:r>
    </w:p>
    <w:p w14:paraId="7A90EABF" w14:textId="77777777" w:rsidR="00376BBB" w:rsidRDefault="00000000">
      <w:pPr>
        <w:tabs>
          <w:tab w:val="left" w:pos="284"/>
          <w:tab w:val="left" w:pos="2835"/>
          <w:tab w:val="left" w:pos="5387"/>
          <w:tab w:val="left" w:pos="7938"/>
        </w:tabs>
      </w:pPr>
      <w:r>
        <w:t>7. A. m</w:t>
      </w:r>
      <w:r>
        <w:rPr>
          <w:u w:val="single"/>
        </w:rPr>
        <w:t>a</w:t>
      </w:r>
      <w:r>
        <w:t>rine</w:t>
      </w:r>
      <w:r>
        <w:tab/>
        <w:t>B. comb</w:t>
      </w:r>
      <w:r>
        <w:rPr>
          <w:u w:val="single"/>
        </w:rPr>
        <w:t>a</w:t>
      </w:r>
      <w:r>
        <w:t>t</w:t>
      </w:r>
      <w:r>
        <w:tab/>
        <w:t>C. j</w:t>
      </w:r>
      <w:r>
        <w:rPr>
          <w:u w:val="single"/>
        </w:rPr>
        <w:t>a</w:t>
      </w:r>
      <w:r>
        <w:t>cket</w:t>
      </w:r>
      <w:r>
        <w:tab/>
        <w:t>D. p</w:t>
      </w:r>
      <w:r>
        <w:rPr>
          <w:u w:val="single"/>
        </w:rPr>
        <w:t>a</w:t>
      </w:r>
      <w:r>
        <w:t>ragliding</w:t>
      </w:r>
    </w:p>
    <w:p w14:paraId="248A954E" w14:textId="77777777" w:rsidR="00376BBB" w:rsidRDefault="00000000">
      <w:pPr>
        <w:tabs>
          <w:tab w:val="left" w:pos="284"/>
          <w:tab w:val="left" w:pos="2835"/>
          <w:tab w:val="left" w:pos="5387"/>
          <w:tab w:val="left" w:pos="7938"/>
        </w:tabs>
      </w:pPr>
      <w:sdt>
        <w:sdtPr>
          <w:tag w:val="goog_rdk_2"/>
          <w:id w:val="-725676273"/>
        </w:sdtPr>
        <w:sdtContent>
          <w:r>
            <w:rPr>
              <w:rFonts w:ascii="Arial Unicode MS" w:eastAsia="Arial Unicode MS" w:hAnsi="Arial Unicode MS" w:cs="Arial Unicode MS"/>
              <w:b/>
              <w:i/>
            </w:rPr>
            <w:t>❖</w:t>
          </w:r>
        </w:sdtContent>
      </w:sdt>
      <w:r>
        <w:rPr>
          <w:b/>
          <w:i/>
        </w:rPr>
        <w:tab/>
        <w:t>Mark the letter A, B, C, or D on your answer sheet to indicate the word that differs from the other three in the position of primary stress in each of the following questions.</w:t>
      </w:r>
    </w:p>
    <w:p w14:paraId="738E84CF" w14:textId="77777777" w:rsidR="00376BBB" w:rsidRDefault="00000000">
      <w:pPr>
        <w:tabs>
          <w:tab w:val="left" w:pos="284"/>
          <w:tab w:val="left" w:pos="2835"/>
          <w:tab w:val="left" w:pos="5387"/>
          <w:tab w:val="left" w:pos="7938"/>
        </w:tabs>
      </w:pPr>
      <w:r>
        <w:t>8. A. unconscious</w:t>
      </w:r>
      <w:r>
        <w:tab/>
        <w:t>B. tropics</w:t>
      </w:r>
      <w:r>
        <w:tab/>
        <w:t>C. surface</w:t>
      </w:r>
      <w:r>
        <w:tab/>
        <w:t>D. paraglider</w:t>
      </w:r>
    </w:p>
    <w:p w14:paraId="3D89F13C" w14:textId="77777777" w:rsidR="00376BBB" w:rsidRDefault="00000000">
      <w:pPr>
        <w:tabs>
          <w:tab w:val="left" w:pos="284"/>
          <w:tab w:val="left" w:pos="2835"/>
          <w:tab w:val="left" w:pos="5387"/>
          <w:tab w:val="left" w:pos="7938"/>
        </w:tabs>
      </w:pPr>
      <w:r>
        <w:t>9. A. nutrient</w:t>
      </w:r>
      <w:r>
        <w:tab/>
        <w:t>B. Pacific</w:t>
      </w:r>
      <w:r>
        <w:tab/>
        <w:t xml:space="preserve">C. phenomenon </w:t>
      </w:r>
      <w:r>
        <w:tab/>
        <w:t>D. protect</w:t>
      </w:r>
    </w:p>
    <w:p w14:paraId="6FF86455" w14:textId="77777777" w:rsidR="00376BBB" w:rsidRDefault="00000000">
      <w:pPr>
        <w:tabs>
          <w:tab w:val="left" w:pos="284"/>
          <w:tab w:val="left" w:pos="2835"/>
          <w:tab w:val="left" w:pos="5387"/>
          <w:tab w:val="left" w:pos="7938"/>
        </w:tabs>
      </w:pPr>
      <w:sdt>
        <w:sdtPr>
          <w:tag w:val="goog_rdk_3"/>
          <w:id w:val="-256676151"/>
        </w:sdtPr>
        <w:sdtContent>
          <w:r>
            <w:rPr>
              <w:rFonts w:ascii="Arial Unicode MS" w:eastAsia="Arial Unicode MS" w:hAnsi="Arial Unicode MS" w:cs="Arial Unicode MS"/>
              <w:b/>
              <w:i/>
            </w:rPr>
            <w:t>❖</w:t>
          </w:r>
        </w:sdtContent>
      </w:sdt>
      <w:r>
        <w:rPr>
          <w:b/>
          <w:i/>
        </w:rPr>
        <w:tab/>
        <w:t>Mark the letter A, B, C, or D on your answer sheet to indicate the correct answer to each of the following questions.</w:t>
      </w:r>
    </w:p>
    <w:p w14:paraId="272E1368" w14:textId="77777777" w:rsidR="00376BBB" w:rsidRDefault="00000000">
      <w:pPr>
        <w:tabs>
          <w:tab w:val="left" w:pos="284"/>
          <w:tab w:val="left" w:pos="2835"/>
          <w:tab w:val="left" w:pos="5387"/>
          <w:tab w:val="left" w:pos="7938"/>
        </w:tabs>
      </w:pPr>
      <w:r>
        <w:t>10. The helicopter began to _________ out of control.</w:t>
      </w:r>
    </w:p>
    <w:p w14:paraId="2DAB4071" w14:textId="77777777" w:rsidR="00376BBB" w:rsidRDefault="00000000">
      <w:pPr>
        <w:tabs>
          <w:tab w:val="left" w:pos="284"/>
          <w:tab w:val="left" w:pos="2835"/>
          <w:tab w:val="left" w:pos="5387"/>
          <w:tab w:val="left" w:pos="7938"/>
        </w:tabs>
      </w:pPr>
      <w:r>
        <w:tab/>
        <w:t>A. spin</w:t>
      </w:r>
      <w:r>
        <w:tab/>
        <w:t xml:space="preserve">B. come up with </w:t>
      </w:r>
      <w:r>
        <w:tab/>
        <w:t>C. reach</w:t>
      </w:r>
      <w:r>
        <w:tab/>
        <w:t>D. use up</w:t>
      </w:r>
    </w:p>
    <w:p w14:paraId="1DD409B7" w14:textId="77777777" w:rsidR="00376BBB" w:rsidRDefault="00000000">
      <w:pPr>
        <w:tabs>
          <w:tab w:val="left" w:pos="284"/>
          <w:tab w:val="left" w:pos="2835"/>
          <w:tab w:val="left" w:pos="5387"/>
          <w:tab w:val="left" w:pos="7938"/>
        </w:tabs>
      </w:pPr>
      <w:r>
        <w:t>11. She ran as _________ as she could to the school.</w:t>
      </w:r>
    </w:p>
    <w:p w14:paraId="6A858313" w14:textId="77777777" w:rsidR="00376BBB" w:rsidRDefault="00000000">
      <w:pPr>
        <w:tabs>
          <w:tab w:val="left" w:pos="284"/>
          <w:tab w:val="left" w:pos="2835"/>
          <w:tab w:val="left" w:pos="5387"/>
          <w:tab w:val="left" w:pos="7938"/>
        </w:tabs>
      </w:pPr>
      <w:r>
        <w:tab/>
        <w:t>A. hardly</w:t>
      </w:r>
      <w:r>
        <w:tab/>
        <w:t>B. fast</w:t>
      </w:r>
      <w:r>
        <w:tab/>
        <w:t>C. quick</w:t>
      </w:r>
      <w:r>
        <w:tab/>
        <w:t>D. slow</w:t>
      </w:r>
    </w:p>
    <w:p w14:paraId="1F0268B0" w14:textId="77777777" w:rsidR="00376BBB" w:rsidRDefault="00000000">
      <w:pPr>
        <w:tabs>
          <w:tab w:val="left" w:pos="284"/>
          <w:tab w:val="left" w:pos="2835"/>
          <w:tab w:val="left" w:pos="5387"/>
          <w:tab w:val="left" w:pos="7938"/>
        </w:tabs>
      </w:pPr>
      <w:r>
        <w:t>12. They could hear him _________ for help.</w:t>
      </w:r>
    </w:p>
    <w:p w14:paraId="3A76FA49" w14:textId="77777777" w:rsidR="00376BBB" w:rsidRDefault="00000000">
      <w:pPr>
        <w:tabs>
          <w:tab w:val="left" w:pos="284"/>
          <w:tab w:val="left" w:pos="2835"/>
          <w:tab w:val="left" w:pos="5387"/>
          <w:tab w:val="left" w:pos="7938"/>
        </w:tabs>
      </w:pPr>
      <w:r>
        <w:tab/>
        <w:t>A. to shout</w:t>
      </w:r>
      <w:r>
        <w:tab/>
        <w:t>B. shouting</w:t>
      </w:r>
      <w:r>
        <w:tab/>
        <w:t>C. shouted</w:t>
      </w:r>
      <w:r>
        <w:tab/>
        <w:t>D. shouting</w:t>
      </w:r>
    </w:p>
    <w:p w14:paraId="016C8DE7" w14:textId="77777777" w:rsidR="00376BBB" w:rsidRDefault="00000000">
      <w:pPr>
        <w:tabs>
          <w:tab w:val="left" w:pos="284"/>
          <w:tab w:val="left" w:pos="2835"/>
          <w:tab w:val="left" w:pos="5387"/>
          <w:tab w:val="left" w:pos="7938"/>
        </w:tabs>
      </w:pPr>
      <w:r>
        <w:t>13. A rainbow often _________ if the sun comes out when it’s raining.</w:t>
      </w:r>
    </w:p>
    <w:p w14:paraId="3C8C800E" w14:textId="77777777" w:rsidR="00376BBB" w:rsidRDefault="00000000">
      <w:pPr>
        <w:tabs>
          <w:tab w:val="left" w:pos="284"/>
          <w:tab w:val="left" w:pos="2835"/>
          <w:tab w:val="left" w:pos="5387"/>
          <w:tab w:val="left" w:pos="7938"/>
        </w:tabs>
      </w:pPr>
      <w:r>
        <w:tab/>
        <w:t>A. appear</w:t>
      </w:r>
      <w:r>
        <w:tab/>
        <w:t>B. will appear</w:t>
      </w:r>
      <w:r>
        <w:tab/>
        <w:t>C. appears</w:t>
      </w:r>
      <w:r>
        <w:tab/>
        <w:t>D. would appear</w:t>
      </w:r>
    </w:p>
    <w:p w14:paraId="75196835" w14:textId="77777777" w:rsidR="00376BBB" w:rsidRDefault="00000000">
      <w:pPr>
        <w:tabs>
          <w:tab w:val="left" w:pos="284"/>
          <w:tab w:val="left" w:pos="2835"/>
          <w:tab w:val="left" w:pos="5387"/>
          <w:tab w:val="left" w:pos="7938"/>
        </w:tabs>
      </w:pPr>
      <w:r>
        <w:t>14. Crocodiles are one of the most dangerous animals _________ the world.</w:t>
      </w:r>
    </w:p>
    <w:p w14:paraId="6ABFBDBA" w14:textId="77777777" w:rsidR="00376BBB" w:rsidRDefault="00000000">
      <w:pPr>
        <w:tabs>
          <w:tab w:val="left" w:pos="284"/>
          <w:tab w:val="left" w:pos="2835"/>
          <w:tab w:val="left" w:pos="5387"/>
          <w:tab w:val="left" w:pos="7938"/>
        </w:tabs>
      </w:pPr>
      <w:r>
        <w:tab/>
        <w:t>A. all</w:t>
      </w:r>
      <w:r>
        <w:tab/>
        <w:t>B. off</w:t>
      </w:r>
      <w:r>
        <w:tab/>
        <w:t>C. on</w:t>
      </w:r>
      <w:r>
        <w:tab/>
        <w:t>D. in</w:t>
      </w:r>
    </w:p>
    <w:p w14:paraId="58DE67CE" w14:textId="77777777" w:rsidR="00376BBB" w:rsidRDefault="00000000">
      <w:pPr>
        <w:tabs>
          <w:tab w:val="left" w:pos="284"/>
          <w:tab w:val="left" w:pos="2835"/>
          <w:tab w:val="left" w:pos="5387"/>
          <w:tab w:val="left" w:pos="7938"/>
        </w:tabs>
      </w:pPr>
      <w:r>
        <w:t>15. Trees are cut _________ for paper and wood products.</w:t>
      </w:r>
    </w:p>
    <w:p w14:paraId="67411E81" w14:textId="77777777" w:rsidR="00376BBB" w:rsidRDefault="00000000">
      <w:pPr>
        <w:tabs>
          <w:tab w:val="left" w:pos="284"/>
          <w:tab w:val="left" w:pos="2835"/>
          <w:tab w:val="left" w:pos="5387"/>
          <w:tab w:val="left" w:pos="7938"/>
        </w:tabs>
      </w:pPr>
      <w:r>
        <w:tab/>
        <w:t>A. in</w:t>
      </w:r>
      <w:r>
        <w:tab/>
        <w:t>B. down</w:t>
      </w:r>
      <w:r>
        <w:tab/>
        <w:t>C. up</w:t>
      </w:r>
      <w:r>
        <w:tab/>
        <w:t>D. with</w:t>
      </w:r>
    </w:p>
    <w:p w14:paraId="483C1E71" w14:textId="77777777" w:rsidR="00376BBB" w:rsidRDefault="00000000">
      <w:pPr>
        <w:tabs>
          <w:tab w:val="left" w:pos="284"/>
          <w:tab w:val="left" w:pos="2835"/>
          <w:tab w:val="left" w:pos="5387"/>
          <w:tab w:val="left" w:pos="7938"/>
        </w:tabs>
      </w:pPr>
      <w:r>
        <w:t>16. The patient was too _________ to get up.</w:t>
      </w:r>
    </w:p>
    <w:p w14:paraId="4568BE40" w14:textId="77777777" w:rsidR="00376BBB" w:rsidRDefault="00000000">
      <w:pPr>
        <w:tabs>
          <w:tab w:val="left" w:pos="284"/>
          <w:tab w:val="left" w:pos="2835"/>
          <w:tab w:val="left" w:pos="5387"/>
          <w:tab w:val="left" w:pos="7938"/>
        </w:tabs>
      </w:pPr>
      <w:r>
        <w:tab/>
        <w:t xml:space="preserve">A. strong </w:t>
      </w:r>
      <w:r>
        <w:tab/>
        <w:t>B. healthy</w:t>
      </w:r>
      <w:r>
        <w:tab/>
        <w:t xml:space="preserve">C. weak </w:t>
      </w:r>
      <w:r>
        <w:tab/>
        <w:t>D. wise</w:t>
      </w:r>
    </w:p>
    <w:p w14:paraId="5E5777FD" w14:textId="77777777" w:rsidR="00376BBB" w:rsidRDefault="00000000">
      <w:pPr>
        <w:tabs>
          <w:tab w:val="left" w:pos="284"/>
          <w:tab w:val="left" w:pos="2835"/>
          <w:tab w:val="left" w:pos="5387"/>
          <w:tab w:val="left" w:pos="7938"/>
        </w:tabs>
      </w:pPr>
      <w:r>
        <w:t>17. You can _________ energy by insulating your house, turning off lights and using public transport.</w:t>
      </w:r>
    </w:p>
    <w:p w14:paraId="5CA2FD79" w14:textId="77777777" w:rsidR="00376BBB" w:rsidRDefault="00000000">
      <w:pPr>
        <w:tabs>
          <w:tab w:val="left" w:pos="284"/>
          <w:tab w:val="left" w:pos="2835"/>
          <w:tab w:val="left" w:pos="5387"/>
          <w:tab w:val="left" w:pos="7938"/>
        </w:tabs>
      </w:pPr>
      <w:r>
        <w:tab/>
        <w:t>A. save</w:t>
      </w:r>
      <w:r>
        <w:tab/>
        <w:t>B. rely on</w:t>
      </w:r>
      <w:r>
        <w:tab/>
        <w:t>C. emit</w:t>
      </w:r>
      <w:r>
        <w:tab/>
        <w:t>D. invest in</w:t>
      </w:r>
    </w:p>
    <w:p w14:paraId="73E2FF9E" w14:textId="77777777" w:rsidR="00376BBB" w:rsidRDefault="00000000">
      <w:pPr>
        <w:tabs>
          <w:tab w:val="left" w:pos="284"/>
          <w:tab w:val="left" w:pos="2835"/>
          <w:tab w:val="left" w:pos="5387"/>
          <w:tab w:val="left" w:pos="7938"/>
        </w:tabs>
      </w:pPr>
      <w:r>
        <w:t>18. They don’t believe that humans need to _______ their behaviour.</w:t>
      </w:r>
    </w:p>
    <w:p w14:paraId="6675497B" w14:textId="77777777" w:rsidR="00376BBB" w:rsidRDefault="00000000">
      <w:pPr>
        <w:tabs>
          <w:tab w:val="left" w:pos="284"/>
          <w:tab w:val="left" w:pos="2835"/>
          <w:tab w:val="left" w:pos="5387"/>
          <w:tab w:val="left" w:pos="7938"/>
        </w:tabs>
      </w:pPr>
      <w:r>
        <w:tab/>
        <w:t>A. cause</w:t>
      </w:r>
      <w:r>
        <w:tab/>
        <w:t>B. alter</w:t>
      </w:r>
      <w:r>
        <w:tab/>
        <w:t>C. combat</w:t>
      </w:r>
      <w:r>
        <w:tab/>
        <w:t>D. lead</w:t>
      </w:r>
    </w:p>
    <w:p w14:paraId="3C90E1E7" w14:textId="77777777" w:rsidR="00376BBB" w:rsidRDefault="00000000">
      <w:pPr>
        <w:tabs>
          <w:tab w:val="left" w:pos="284"/>
          <w:tab w:val="left" w:pos="2835"/>
          <w:tab w:val="left" w:pos="5387"/>
          <w:tab w:val="left" w:pos="7938"/>
        </w:tabs>
      </w:pPr>
      <w:r>
        <w:t>19. Other people may just be too selfish to _________ a green lifestyle.</w:t>
      </w:r>
    </w:p>
    <w:p w14:paraId="1D373C2D" w14:textId="77777777" w:rsidR="00376BBB" w:rsidRDefault="00000000">
      <w:pPr>
        <w:tabs>
          <w:tab w:val="left" w:pos="284"/>
          <w:tab w:val="left" w:pos="2835"/>
          <w:tab w:val="left" w:pos="5387"/>
          <w:tab w:val="left" w:pos="7938"/>
        </w:tabs>
      </w:pPr>
      <w:r>
        <w:tab/>
        <w:t>A. lead</w:t>
      </w:r>
      <w:r>
        <w:tab/>
        <w:t>B. recycle</w:t>
      </w:r>
      <w:r>
        <w:tab/>
        <w:t>C. reduce</w:t>
      </w:r>
      <w:r>
        <w:tab/>
        <w:t>D. combat</w:t>
      </w:r>
    </w:p>
    <w:p w14:paraId="6B0C5B58" w14:textId="77777777" w:rsidR="00376BBB" w:rsidRDefault="00000000">
      <w:pPr>
        <w:tabs>
          <w:tab w:val="left" w:pos="284"/>
          <w:tab w:val="left" w:pos="2835"/>
          <w:tab w:val="left" w:pos="5387"/>
          <w:tab w:val="left" w:pos="7938"/>
        </w:tabs>
      </w:pPr>
      <w:r>
        <w:t>20. _________ damage was in coastal towns where the land was flat.</w:t>
      </w:r>
    </w:p>
    <w:p w14:paraId="5419265E" w14:textId="77777777" w:rsidR="00376BBB" w:rsidRDefault="00000000">
      <w:pPr>
        <w:tabs>
          <w:tab w:val="left" w:pos="284"/>
          <w:tab w:val="left" w:pos="2835"/>
          <w:tab w:val="left" w:pos="5387"/>
          <w:tab w:val="left" w:pos="7938"/>
        </w:tabs>
      </w:pPr>
      <w:r>
        <w:tab/>
        <w:t>A. The worse</w:t>
      </w:r>
      <w:r>
        <w:tab/>
        <w:t>B. The bad</w:t>
      </w:r>
      <w:r>
        <w:tab/>
        <w:t>C. The worst</w:t>
      </w:r>
      <w:r>
        <w:tab/>
        <w:t>D. Bad</w:t>
      </w:r>
    </w:p>
    <w:p w14:paraId="63E1D776" w14:textId="77777777" w:rsidR="00376BBB" w:rsidRDefault="00000000">
      <w:pPr>
        <w:tabs>
          <w:tab w:val="left" w:pos="284"/>
          <w:tab w:val="left" w:pos="2835"/>
          <w:tab w:val="left" w:pos="5387"/>
          <w:tab w:val="left" w:pos="7938"/>
        </w:tabs>
      </w:pPr>
      <w:r>
        <w:t>21. We should just learn to live _________ climate change, not try to stop it.</w:t>
      </w:r>
    </w:p>
    <w:p w14:paraId="6A13B89C" w14:textId="77777777" w:rsidR="00376BBB" w:rsidRDefault="00000000">
      <w:pPr>
        <w:tabs>
          <w:tab w:val="left" w:pos="284"/>
          <w:tab w:val="left" w:pos="2835"/>
          <w:tab w:val="left" w:pos="5387"/>
          <w:tab w:val="left" w:pos="7938"/>
        </w:tabs>
      </w:pPr>
      <w:r>
        <w:tab/>
        <w:t>A. on</w:t>
      </w:r>
      <w:r>
        <w:tab/>
        <w:t>B. in</w:t>
      </w:r>
      <w:r>
        <w:tab/>
        <w:t>C. without</w:t>
      </w:r>
      <w:r>
        <w:tab/>
        <w:t>D. with</w:t>
      </w:r>
    </w:p>
    <w:p w14:paraId="119E2459" w14:textId="77777777" w:rsidR="00376BBB" w:rsidRDefault="00000000">
      <w:pPr>
        <w:tabs>
          <w:tab w:val="left" w:pos="284"/>
          <w:tab w:val="left" w:pos="2835"/>
          <w:tab w:val="left" w:pos="5387"/>
          <w:tab w:val="left" w:pos="7938"/>
        </w:tabs>
      </w:pPr>
      <w:r>
        <w:t>22. If the winds suddenly disappear, the warm water quickly moves to the _________ and causes El Nino.</w:t>
      </w:r>
    </w:p>
    <w:p w14:paraId="7AE51E7B" w14:textId="77777777" w:rsidR="00376BBB" w:rsidRDefault="00000000">
      <w:pPr>
        <w:tabs>
          <w:tab w:val="left" w:pos="284"/>
          <w:tab w:val="left" w:pos="2835"/>
          <w:tab w:val="left" w:pos="5387"/>
          <w:tab w:val="left" w:pos="7938"/>
        </w:tabs>
      </w:pPr>
      <w:r>
        <w:tab/>
        <w:t>A. east</w:t>
      </w:r>
      <w:r>
        <w:tab/>
        <w:t>B. west</w:t>
      </w:r>
      <w:r>
        <w:tab/>
        <w:t xml:space="preserve">C. south </w:t>
      </w:r>
      <w:r>
        <w:tab/>
        <w:t>D. north</w:t>
      </w:r>
    </w:p>
    <w:p w14:paraId="42CF3EB5" w14:textId="77777777" w:rsidR="00376BBB" w:rsidRDefault="00000000">
      <w:pPr>
        <w:tabs>
          <w:tab w:val="left" w:pos="284"/>
          <w:tab w:val="left" w:pos="2835"/>
          <w:tab w:val="left" w:pos="5387"/>
          <w:tab w:val="left" w:pos="7938"/>
        </w:tabs>
      </w:pPr>
      <w:r>
        <w:t>23. The name “El Nino” comes from the _________ for “child” and refers to the baby Jesus, because it often happens around Christmas.</w:t>
      </w:r>
    </w:p>
    <w:p w14:paraId="23A5807E" w14:textId="77777777" w:rsidR="00376BBB" w:rsidRDefault="00000000">
      <w:pPr>
        <w:tabs>
          <w:tab w:val="left" w:pos="284"/>
          <w:tab w:val="left" w:pos="2835"/>
          <w:tab w:val="left" w:pos="5387"/>
          <w:tab w:val="left" w:pos="7938"/>
        </w:tabs>
      </w:pPr>
      <w:r>
        <w:tab/>
        <w:t>A. Spain</w:t>
      </w:r>
      <w:r>
        <w:tab/>
        <w:t>B. Spanish</w:t>
      </w:r>
      <w:r>
        <w:tab/>
        <w:t>C. Australia</w:t>
      </w:r>
      <w:r>
        <w:tab/>
        <w:t>D. Peru</w:t>
      </w:r>
    </w:p>
    <w:p w14:paraId="1F3F3A57" w14:textId="77777777" w:rsidR="00376BBB" w:rsidRDefault="00000000">
      <w:pPr>
        <w:tabs>
          <w:tab w:val="left" w:pos="284"/>
          <w:tab w:val="left" w:pos="2835"/>
          <w:tab w:val="left" w:pos="5387"/>
          <w:tab w:val="left" w:pos="7938"/>
        </w:tabs>
      </w:pPr>
      <w:r>
        <w:t>24. The sky is _________ cloudy to see the stars.</w:t>
      </w:r>
    </w:p>
    <w:p w14:paraId="57ADE9E8" w14:textId="77777777" w:rsidR="00376BBB" w:rsidRDefault="00000000">
      <w:pPr>
        <w:tabs>
          <w:tab w:val="left" w:pos="284"/>
          <w:tab w:val="left" w:pos="2835"/>
          <w:tab w:val="left" w:pos="5387"/>
          <w:tab w:val="left" w:pos="7938"/>
        </w:tabs>
      </w:pPr>
      <w:r>
        <w:tab/>
        <w:t>A. too</w:t>
      </w:r>
      <w:r>
        <w:tab/>
        <w:t>B. so</w:t>
      </w:r>
      <w:r>
        <w:tab/>
        <w:t>C. enough</w:t>
      </w:r>
      <w:r>
        <w:tab/>
        <w:t>D. very</w:t>
      </w:r>
    </w:p>
    <w:p w14:paraId="45F33C01" w14:textId="77777777" w:rsidR="00376BBB" w:rsidRDefault="00000000">
      <w:pPr>
        <w:tabs>
          <w:tab w:val="left" w:pos="284"/>
          <w:tab w:val="left" w:pos="2835"/>
          <w:tab w:val="left" w:pos="5387"/>
          <w:tab w:val="left" w:pos="7938"/>
        </w:tabs>
      </w:pPr>
      <w:r>
        <w:t>25. Lake Superior is _________ the five Great Lakes.</w:t>
      </w:r>
    </w:p>
    <w:p w14:paraId="1F51BA39" w14:textId="77777777" w:rsidR="00376BBB" w:rsidRDefault="00000000">
      <w:pPr>
        <w:tabs>
          <w:tab w:val="left" w:pos="284"/>
          <w:tab w:val="left" w:pos="2835"/>
          <w:tab w:val="left" w:pos="5387"/>
          <w:tab w:val="left" w:pos="7938"/>
        </w:tabs>
      </w:pPr>
      <w:r>
        <w:tab/>
        <w:t>A. the biggest - in</w:t>
      </w:r>
      <w:r>
        <w:tab/>
      </w:r>
      <w:r>
        <w:tab/>
        <w:t>B. bigger - in</w:t>
      </w:r>
    </w:p>
    <w:p w14:paraId="1D61D79A" w14:textId="77777777" w:rsidR="00376BBB" w:rsidRDefault="00000000">
      <w:pPr>
        <w:tabs>
          <w:tab w:val="left" w:pos="284"/>
          <w:tab w:val="left" w:pos="2835"/>
          <w:tab w:val="left" w:pos="5387"/>
          <w:tab w:val="left" w:pos="7938"/>
        </w:tabs>
      </w:pPr>
      <w:r>
        <w:tab/>
        <w:t>C. bigger - of</w:t>
      </w:r>
      <w:r>
        <w:tab/>
      </w:r>
      <w:r>
        <w:tab/>
        <w:t>D. the biggest - of</w:t>
      </w:r>
    </w:p>
    <w:p w14:paraId="4D98FFF1" w14:textId="77777777" w:rsidR="00376BBB" w:rsidRDefault="00000000">
      <w:pPr>
        <w:tabs>
          <w:tab w:val="left" w:pos="284"/>
          <w:tab w:val="left" w:pos="2835"/>
          <w:tab w:val="left" w:pos="5387"/>
          <w:tab w:val="left" w:pos="7938"/>
        </w:tabs>
      </w:pPr>
      <w:r>
        <w:t>26. Dolphins are far _________ than sharks.</w:t>
      </w:r>
    </w:p>
    <w:p w14:paraId="019FA7F5" w14:textId="77777777" w:rsidR="00376BBB" w:rsidRDefault="00000000">
      <w:pPr>
        <w:tabs>
          <w:tab w:val="left" w:pos="284"/>
          <w:tab w:val="left" w:pos="2835"/>
          <w:tab w:val="left" w:pos="5387"/>
          <w:tab w:val="left" w:pos="7938"/>
        </w:tabs>
      </w:pPr>
      <w:r>
        <w:tab/>
        <w:t>A. much intelligent</w:t>
      </w:r>
      <w:r>
        <w:tab/>
      </w:r>
      <w:r>
        <w:tab/>
        <w:t>B. more intelligent</w:t>
      </w:r>
    </w:p>
    <w:p w14:paraId="64FB0897" w14:textId="77777777" w:rsidR="00376BBB" w:rsidRDefault="00000000">
      <w:pPr>
        <w:tabs>
          <w:tab w:val="left" w:pos="284"/>
          <w:tab w:val="left" w:pos="2835"/>
          <w:tab w:val="left" w:pos="5387"/>
          <w:tab w:val="left" w:pos="7938"/>
        </w:tabs>
      </w:pPr>
      <w:r>
        <w:tab/>
        <w:t>C. the most intelligent</w:t>
      </w:r>
      <w:r>
        <w:tab/>
      </w:r>
      <w:r>
        <w:tab/>
        <w:t>D. very intelligent</w:t>
      </w:r>
    </w:p>
    <w:p w14:paraId="0D85779B" w14:textId="77777777" w:rsidR="00376BBB" w:rsidRDefault="00000000">
      <w:pPr>
        <w:tabs>
          <w:tab w:val="left" w:pos="284"/>
          <w:tab w:val="left" w:pos="2835"/>
          <w:tab w:val="left" w:pos="5387"/>
          <w:tab w:val="left" w:pos="7938"/>
        </w:tabs>
      </w:pPr>
      <w:sdt>
        <w:sdtPr>
          <w:tag w:val="goog_rdk_4"/>
          <w:id w:val="1990983875"/>
        </w:sdtPr>
        <w:sdtContent>
          <w:r>
            <w:rPr>
              <w:rFonts w:ascii="Arial Unicode MS" w:eastAsia="Arial Unicode MS" w:hAnsi="Arial Unicode MS" w:cs="Arial Unicode MS"/>
              <w:b/>
              <w:i/>
            </w:rPr>
            <w:t>❖</w:t>
          </w:r>
        </w:sdtContent>
      </w:sdt>
      <w:r>
        <w:rPr>
          <w:b/>
          <w:i/>
        </w:rPr>
        <w:tab/>
        <w:t>Mark the letter A, B, C, or D on your answer sheet to indicate the word(s) CLOSEST in meaning to the underlined word(s) in each of the following questions.</w:t>
      </w:r>
    </w:p>
    <w:p w14:paraId="544A1FB8" w14:textId="77777777" w:rsidR="00376BBB" w:rsidRDefault="00000000">
      <w:pPr>
        <w:tabs>
          <w:tab w:val="left" w:pos="284"/>
          <w:tab w:val="left" w:pos="2835"/>
          <w:tab w:val="left" w:pos="5387"/>
          <w:tab w:val="left" w:pos="7938"/>
        </w:tabs>
      </w:pPr>
      <w:r>
        <w:t xml:space="preserve">27. There was a </w:t>
      </w:r>
      <w:r>
        <w:rPr>
          <w:u w:val="single"/>
        </w:rPr>
        <w:t>terrible</w:t>
      </w:r>
      <w:r>
        <w:t xml:space="preserve"> thunderstorm yesterday evening.</w:t>
      </w:r>
    </w:p>
    <w:p w14:paraId="3AAFA857" w14:textId="77777777" w:rsidR="00376BBB" w:rsidRDefault="00000000">
      <w:pPr>
        <w:tabs>
          <w:tab w:val="left" w:pos="284"/>
          <w:tab w:val="left" w:pos="2835"/>
          <w:tab w:val="left" w:pos="5387"/>
          <w:tab w:val="left" w:pos="7938"/>
        </w:tabs>
      </w:pPr>
      <w:r>
        <w:tab/>
        <w:t xml:space="preserve">A. gripping </w:t>
      </w:r>
      <w:r>
        <w:tab/>
        <w:t>B. serious</w:t>
      </w:r>
      <w:r>
        <w:tab/>
        <w:t xml:space="preserve">C. cloudy </w:t>
      </w:r>
      <w:r>
        <w:tab/>
        <w:t>D. disappointing</w:t>
      </w:r>
    </w:p>
    <w:p w14:paraId="7FD9EAEB" w14:textId="77777777" w:rsidR="00376BBB" w:rsidRDefault="00000000">
      <w:pPr>
        <w:tabs>
          <w:tab w:val="left" w:pos="284"/>
          <w:tab w:val="left" w:pos="2835"/>
          <w:tab w:val="left" w:pos="5387"/>
          <w:tab w:val="left" w:pos="7938"/>
        </w:tabs>
      </w:pPr>
      <w:sdt>
        <w:sdtPr>
          <w:tag w:val="goog_rdk_5"/>
          <w:id w:val="2109993249"/>
        </w:sdtPr>
        <w:sdtContent>
          <w:r>
            <w:rPr>
              <w:rFonts w:ascii="Arial Unicode MS" w:eastAsia="Arial Unicode MS" w:hAnsi="Arial Unicode MS" w:cs="Arial Unicode MS"/>
              <w:b/>
              <w:i/>
            </w:rPr>
            <w:t>❖</w:t>
          </w:r>
        </w:sdtContent>
      </w:sdt>
      <w:r>
        <w:rPr>
          <w:b/>
          <w:i/>
        </w:rPr>
        <w:tab/>
        <w:t>Mark the letter A, B, C, or D on your answer sheet to indicate the word(s) OPPOSITE in meaning to the underlined word(s) in each of the following questions.</w:t>
      </w:r>
    </w:p>
    <w:p w14:paraId="661626FD" w14:textId="77777777" w:rsidR="00376BBB" w:rsidRDefault="00000000">
      <w:pPr>
        <w:tabs>
          <w:tab w:val="left" w:pos="284"/>
          <w:tab w:val="left" w:pos="2835"/>
          <w:tab w:val="left" w:pos="5387"/>
          <w:tab w:val="left" w:pos="7938"/>
        </w:tabs>
      </w:pPr>
      <w:r>
        <w:t xml:space="preserve">28. We should </w:t>
      </w:r>
      <w:r>
        <w:rPr>
          <w:u w:val="single"/>
        </w:rPr>
        <w:t>delay</w:t>
      </w:r>
      <w:r>
        <w:t xml:space="preserve"> the meeting because nobody can come that day.</w:t>
      </w:r>
    </w:p>
    <w:p w14:paraId="7AE2AE38" w14:textId="77777777" w:rsidR="00376BBB" w:rsidRDefault="00000000">
      <w:pPr>
        <w:tabs>
          <w:tab w:val="left" w:pos="284"/>
          <w:tab w:val="left" w:pos="2835"/>
          <w:tab w:val="left" w:pos="5387"/>
          <w:tab w:val="left" w:pos="7938"/>
        </w:tabs>
      </w:pPr>
      <w:r>
        <w:tab/>
        <w:t xml:space="preserve">A. give up </w:t>
      </w:r>
      <w:r>
        <w:tab/>
        <w:t>B. go up</w:t>
      </w:r>
      <w:r>
        <w:tab/>
        <w:t xml:space="preserve">C. go on </w:t>
      </w:r>
      <w:r>
        <w:tab/>
        <w:t>D. look after</w:t>
      </w:r>
    </w:p>
    <w:p w14:paraId="65429347" w14:textId="77777777" w:rsidR="00376BBB" w:rsidRDefault="00000000">
      <w:sdt>
        <w:sdtPr>
          <w:tag w:val="goog_rdk_6"/>
          <w:id w:val="-506285402"/>
        </w:sdtPr>
        <w:sdtContent>
          <w:r>
            <w:rPr>
              <w:rFonts w:ascii="Arial Unicode MS" w:eastAsia="Arial Unicode MS" w:hAnsi="Arial Unicode MS" w:cs="Arial Unicode MS"/>
              <w:b/>
              <w:i/>
            </w:rPr>
            <w:t>❖</w:t>
          </w:r>
        </w:sdtContent>
      </w:sdt>
      <w:r>
        <w:rPr>
          <w:b/>
          <w:i/>
        </w:rPr>
        <w:tab/>
        <w:t>Mark the letter A, B, C, or D on your answer sheet to indicate the underlined part that needs correction in each of the following questions.</w:t>
      </w:r>
    </w:p>
    <w:p w14:paraId="4618EB3A" w14:textId="77777777" w:rsidR="00376BBB" w:rsidRDefault="00000000">
      <w:r>
        <w:t xml:space="preserve">29. She was </w:t>
      </w:r>
      <w:r>
        <w:rPr>
          <w:u w:val="single"/>
        </w:rPr>
        <w:t>being</w:t>
      </w:r>
      <w:r>
        <w:t xml:space="preserve"> at home with her husband when they heard </w:t>
      </w:r>
      <w:r>
        <w:rPr>
          <w:u w:val="single"/>
        </w:rPr>
        <w:t>loud</w:t>
      </w:r>
      <w:r>
        <w:t xml:space="preserve"> sirens </w:t>
      </w:r>
      <w:r>
        <w:rPr>
          <w:u w:val="single"/>
        </w:rPr>
        <w:t>warning</w:t>
      </w:r>
    </w:p>
    <w:p w14:paraId="4504E125" w14:textId="77777777" w:rsidR="00376BBB" w:rsidRDefault="00000000">
      <w:r>
        <w:t xml:space="preserve"> </w:t>
      </w:r>
      <w:r>
        <w:tab/>
      </w:r>
      <w:r>
        <w:tab/>
        <w:t>A</w:t>
      </w:r>
      <w:r>
        <w:tab/>
      </w:r>
      <w:r>
        <w:tab/>
      </w:r>
      <w:r>
        <w:tab/>
      </w:r>
      <w:r>
        <w:tab/>
      </w:r>
      <w:r>
        <w:tab/>
      </w:r>
      <w:r>
        <w:tab/>
        <w:t xml:space="preserve">       B</w:t>
      </w:r>
      <w:r>
        <w:tab/>
      </w:r>
      <w:r>
        <w:tab/>
        <w:t xml:space="preserve">    C</w:t>
      </w:r>
    </w:p>
    <w:p w14:paraId="673E1072" w14:textId="77777777" w:rsidR="00376BBB" w:rsidRDefault="00000000">
      <w:r>
        <w:t xml:space="preserve">them that a tornado was approaching </w:t>
      </w:r>
      <w:r>
        <w:rPr>
          <w:u w:val="single"/>
        </w:rPr>
        <w:t>the town</w:t>
      </w:r>
      <w:r>
        <w:t>.</w:t>
      </w:r>
    </w:p>
    <w:p w14:paraId="5309D49B" w14:textId="77777777" w:rsidR="00376BBB" w:rsidRDefault="00000000">
      <w:r>
        <w:t xml:space="preserve"> </w:t>
      </w:r>
      <w:r>
        <w:tab/>
      </w:r>
      <w:r>
        <w:tab/>
      </w:r>
      <w:r>
        <w:tab/>
      </w:r>
      <w:r>
        <w:tab/>
      </w:r>
      <w:r>
        <w:tab/>
        <w:t xml:space="preserve">     D</w:t>
      </w:r>
    </w:p>
    <w:p w14:paraId="3B2E2D6E" w14:textId="77777777" w:rsidR="00376BBB" w:rsidRDefault="00000000">
      <w:r>
        <w:t xml:space="preserve">30. At </w:t>
      </w:r>
      <w:r>
        <w:rPr>
          <w:u w:val="single"/>
        </w:rPr>
        <w:t>that</w:t>
      </w:r>
      <w:r>
        <w:t xml:space="preserve"> time yesterday Monica </w:t>
      </w:r>
      <w:r>
        <w:rPr>
          <w:u w:val="single"/>
        </w:rPr>
        <w:t>was sitting</w:t>
      </w:r>
      <w:r>
        <w:t xml:space="preserve"> under the desk, </w:t>
      </w:r>
      <w:r>
        <w:rPr>
          <w:u w:val="single"/>
        </w:rPr>
        <w:t>holding</w:t>
      </w:r>
      <w:r>
        <w:t xml:space="preserve"> her maths</w:t>
      </w:r>
    </w:p>
    <w:p w14:paraId="759196BF" w14:textId="77777777" w:rsidR="00376BBB" w:rsidRDefault="00000000">
      <w:r>
        <w:t xml:space="preserve"> </w:t>
      </w:r>
      <w:r>
        <w:tab/>
        <w:t xml:space="preserve"> A</w:t>
      </w:r>
      <w:r>
        <w:tab/>
      </w:r>
      <w:r>
        <w:tab/>
      </w:r>
      <w:r>
        <w:tab/>
      </w:r>
      <w:r>
        <w:tab/>
        <w:t xml:space="preserve">    B</w:t>
      </w:r>
      <w:r>
        <w:tab/>
      </w:r>
      <w:r>
        <w:tab/>
      </w:r>
      <w:r>
        <w:tab/>
        <w:t xml:space="preserve">         C</w:t>
      </w:r>
    </w:p>
    <w:p w14:paraId="6D5109A8" w14:textId="77777777" w:rsidR="00376BBB" w:rsidRDefault="00000000">
      <w:r>
        <w:t xml:space="preserve">books on </w:t>
      </w:r>
      <w:r>
        <w:rPr>
          <w:u w:val="single"/>
        </w:rPr>
        <w:t>their</w:t>
      </w:r>
      <w:r>
        <w:t xml:space="preserve"> heads.</w:t>
      </w:r>
    </w:p>
    <w:p w14:paraId="58EC5E00" w14:textId="77777777" w:rsidR="00376BBB" w:rsidRDefault="00000000">
      <w:r>
        <w:t xml:space="preserve"> </w:t>
      </w:r>
      <w:r>
        <w:tab/>
        <w:t xml:space="preserve">     D</w:t>
      </w:r>
    </w:p>
    <w:p w14:paraId="7EDF1C75" w14:textId="77777777" w:rsidR="00376BBB" w:rsidRDefault="00000000">
      <w:sdt>
        <w:sdtPr>
          <w:tag w:val="goog_rdk_7"/>
          <w:id w:val="-6446014"/>
        </w:sdtPr>
        <w:sdtContent>
          <w:r>
            <w:rPr>
              <w:rFonts w:ascii="Arial Unicode MS" w:eastAsia="Arial Unicode MS" w:hAnsi="Arial Unicode MS" w:cs="Arial Unicode MS"/>
              <w:b/>
              <w:i/>
            </w:rPr>
            <w:t>❖</w:t>
          </w:r>
        </w:sdtContent>
      </w:sdt>
      <w:r>
        <w:rPr>
          <w:b/>
          <w:i/>
        </w:rPr>
        <w:t xml:space="preserve"> Complete each sentence with the correct form of the word in parentheses.</w:t>
      </w:r>
    </w:p>
    <w:p w14:paraId="5053BB60" w14:textId="77777777" w:rsidR="00376BBB" w:rsidRDefault="00000000">
      <w:r>
        <w:t>31. Man and most animals need a _________ supply of water to live. (constancy)</w:t>
      </w:r>
    </w:p>
    <w:p w14:paraId="374829EB" w14:textId="77777777" w:rsidR="00376BBB" w:rsidRDefault="00000000">
      <w:r>
        <w:t>32. She reached nearly 10,000 m, higher than the top of Mount Everest, and then lost _________. (conscious)</w:t>
      </w:r>
    </w:p>
    <w:p w14:paraId="667CE041" w14:textId="77777777" w:rsidR="00376BBB" w:rsidRDefault="00000000">
      <w:r>
        <w:t>33. The weather at this time can be changeable and occasionally _________ . (shower)</w:t>
      </w:r>
    </w:p>
    <w:p w14:paraId="5FB40D2E" w14:textId="77777777" w:rsidR="00376BBB" w:rsidRDefault="00000000">
      <w:r>
        <w:t>34. A ray of _________ shone through a gap in the clouds. (sun)</w:t>
      </w:r>
    </w:p>
    <w:p w14:paraId="196A8950" w14:textId="77777777" w:rsidR="00376BBB" w:rsidRDefault="00000000">
      <w:r>
        <w:t>35. Do you think those are rain _________ on the horizon? (cloudy)</w:t>
      </w:r>
    </w:p>
    <w:p w14:paraId="27226F3F" w14:textId="77777777" w:rsidR="00376BBB" w:rsidRDefault="00000000">
      <w:sdt>
        <w:sdtPr>
          <w:tag w:val="goog_rdk_8"/>
          <w:id w:val="-839852950"/>
        </w:sdtPr>
        <w:sdtContent>
          <w:r>
            <w:rPr>
              <w:rFonts w:ascii="Arial Unicode MS" w:eastAsia="Arial Unicode MS" w:hAnsi="Arial Unicode MS" w:cs="Arial Unicode MS"/>
              <w:b/>
              <w:i/>
            </w:rPr>
            <w:t>❖</w:t>
          </w:r>
        </w:sdtContent>
      </w:sdt>
      <w:r>
        <w:rPr>
          <w:b/>
          <w:i/>
        </w:rPr>
        <w:t xml:space="preserve"> Finish the second sentence so that it has a similar meaning to the first one.</w:t>
      </w:r>
    </w:p>
    <w:p w14:paraId="6F128BAA" w14:textId="77777777" w:rsidR="00376BBB" w:rsidRDefault="00000000">
      <w:r>
        <w:t>36. In the snowy weather we don't go to school.</w:t>
      </w:r>
    </w:p>
    <w:p w14:paraId="3584F969" w14:textId="77777777" w:rsidR="00376BBB" w:rsidRDefault="00000000" w:rsidP="006A2317">
      <w:pPr>
        <w:tabs>
          <w:tab w:val="left" w:leader="underscore" w:pos="9781"/>
        </w:tabs>
        <w:ind w:left="284"/>
      </w:pPr>
      <w:r>
        <w:t>If it</w:t>
      </w:r>
      <w:r>
        <w:tab/>
        <w:t>.</w:t>
      </w:r>
    </w:p>
    <w:p w14:paraId="49610656" w14:textId="77777777" w:rsidR="00376BBB" w:rsidRDefault="00000000" w:rsidP="006A2317">
      <w:pPr>
        <w:tabs>
          <w:tab w:val="left" w:leader="underscore" w:pos="9781"/>
        </w:tabs>
      </w:pPr>
      <w:r>
        <w:t>37. That's the best meal I've ever eaten.</w:t>
      </w:r>
    </w:p>
    <w:p w14:paraId="2A3CFF3D" w14:textId="77777777" w:rsidR="00376BBB" w:rsidRDefault="00000000" w:rsidP="006A2317">
      <w:pPr>
        <w:tabs>
          <w:tab w:val="left" w:leader="underscore" w:pos="9781"/>
        </w:tabs>
        <w:ind w:left="284"/>
      </w:pPr>
      <w:r>
        <w:t>I've never eaten a</w:t>
      </w:r>
      <w:r>
        <w:tab/>
        <w:t>.</w:t>
      </w:r>
    </w:p>
    <w:p w14:paraId="01189384" w14:textId="77777777" w:rsidR="00376BBB" w:rsidRDefault="00000000" w:rsidP="006A2317">
      <w:pPr>
        <w:tabs>
          <w:tab w:val="left" w:leader="underscore" w:pos="9781"/>
        </w:tabs>
      </w:pPr>
      <w:r>
        <w:t>38. Fish and meat are the same price in some countries.</w:t>
      </w:r>
    </w:p>
    <w:p w14:paraId="26DFE5F4" w14:textId="77777777" w:rsidR="00376BBB" w:rsidRDefault="00000000" w:rsidP="006A2317">
      <w:pPr>
        <w:tabs>
          <w:tab w:val="left" w:leader="underscore" w:pos="9781"/>
        </w:tabs>
        <w:ind w:left="284"/>
      </w:pPr>
      <w:r>
        <w:t>Fish costs just</w:t>
      </w:r>
      <w:r>
        <w:tab/>
        <w:t>.</w:t>
      </w:r>
    </w:p>
    <w:p w14:paraId="7685818D" w14:textId="77777777" w:rsidR="00376BBB" w:rsidRDefault="00000000" w:rsidP="006A2317">
      <w:pPr>
        <w:tabs>
          <w:tab w:val="left" w:leader="underscore" w:pos="9781"/>
        </w:tabs>
      </w:pPr>
      <w:r>
        <w:t>39. Home computers used to be much more expensive.</w:t>
      </w:r>
    </w:p>
    <w:p w14:paraId="7AC8079A" w14:textId="77777777" w:rsidR="00376BBB" w:rsidRDefault="00000000" w:rsidP="006A2317">
      <w:pPr>
        <w:tabs>
          <w:tab w:val="left" w:leader="underscore" w:pos="9781"/>
        </w:tabs>
        <w:ind w:left="284"/>
      </w:pPr>
      <w:r>
        <w:t>Home computers aren't</w:t>
      </w:r>
      <w:r>
        <w:tab/>
        <w:t>.</w:t>
      </w:r>
    </w:p>
    <w:p w14:paraId="66D88D76" w14:textId="77777777" w:rsidR="00376BBB" w:rsidRDefault="00000000" w:rsidP="006A2317">
      <w:pPr>
        <w:tabs>
          <w:tab w:val="left" w:leader="underscore" w:pos="9781"/>
        </w:tabs>
      </w:pPr>
      <w:r>
        <w:t>40. I thought that learning to drive would be difficult, but it isn't.</w:t>
      </w:r>
    </w:p>
    <w:p w14:paraId="1CB7E513" w14:textId="77777777" w:rsidR="00376BBB" w:rsidRDefault="00000000" w:rsidP="006A2317">
      <w:pPr>
        <w:tabs>
          <w:tab w:val="left" w:leader="underscore" w:pos="9781"/>
        </w:tabs>
        <w:ind w:left="284"/>
      </w:pPr>
      <w:r>
        <w:t>Learning to drive is not</w:t>
      </w:r>
      <w:r>
        <w:tab/>
        <w:t>.</w:t>
      </w:r>
    </w:p>
    <w:p w14:paraId="55DBD162" w14:textId="77777777" w:rsidR="00376BBB" w:rsidRDefault="00376BBB">
      <w:pPr>
        <w:rPr>
          <w:b/>
        </w:rPr>
      </w:pPr>
    </w:p>
    <w:p w14:paraId="6CFC8161" w14:textId="77777777" w:rsidR="00376BBB" w:rsidRDefault="00000000">
      <w:pPr>
        <w:rPr>
          <w:b/>
        </w:rPr>
      </w:pPr>
      <w:r>
        <w:rPr>
          <w:b/>
        </w:rPr>
        <w:t>PRACTICE TEST 10</w:t>
      </w:r>
    </w:p>
    <w:p w14:paraId="2DFC4BD8" w14:textId="77777777" w:rsidR="00376BBB" w:rsidRDefault="00000000">
      <w:sdt>
        <w:sdtPr>
          <w:tag w:val="goog_rdk_9"/>
          <w:id w:val="1089502079"/>
        </w:sdtPr>
        <w:sdtContent>
          <w:r>
            <w:rPr>
              <w:rFonts w:ascii="Arial Unicode MS" w:eastAsia="Arial Unicode MS" w:hAnsi="Arial Unicode MS" w:cs="Arial Unicode MS"/>
              <w:b/>
              <w:i/>
            </w:rPr>
            <w:t>❖</w:t>
          </w:r>
        </w:sdtContent>
      </w:sdt>
      <w:r>
        <w:rPr>
          <w:b/>
          <w:i/>
        </w:rPr>
        <w:t xml:space="preserve"> Read the following passage and mark the letter A, B, C, or D on your answer sheet to indicate the correct word or phrase that best fits each of the numbered blanks.</w:t>
      </w:r>
    </w:p>
    <w:p w14:paraId="42F65CA2" w14:textId="77777777" w:rsidR="00376BBB" w:rsidRDefault="00000000">
      <w:pPr>
        <w:ind w:firstLine="720"/>
      </w:pPr>
      <w:r>
        <w:t xml:space="preserve">A new 'super-Earth' has been discovered that could have a life-supporting climate and water. The planet, given the </w:t>
      </w:r>
      <w:r>
        <w:rPr>
          <w:b/>
        </w:rPr>
        <w:t xml:space="preserve">catchy </w:t>
      </w:r>
      <w:r>
        <w:t xml:space="preserve">name HD 40307g, was discovered in a multi-world solar system 42 light years from the Sun and lay at exactly the right distance from its star to allow liquid surface water. </w:t>
      </w:r>
      <w:r>
        <w:rPr>
          <w:b/>
        </w:rPr>
        <w:t xml:space="preserve">It </w:t>
      </w:r>
      <w:r>
        <w:t>orbits well within the star's “habitable” or “Goldilocks” zone - the region where temperatures are neither too hot nor too cold to sustain life. Professor Hugh Jones, from the University of Hertfordshire, said: “The longer orbit of the new planet means that its climate and atmosphere may be just right to support life. Just as Goldilocks liked her porridge to be neither too hot nor too cold but just right, this planet or indeed any moons that is has lie in an orbit comparable to Earth, increasing the probability of it being habitable.” The 'super earth' is one of six planets believed to circle the dwarf star HD 40307 in the constellation Pictor. All the others are located outside the habitable zone, too close to their parent star to support liquid water.</w:t>
      </w:r>
    </w:p>
    <w:p w14:paraId="004C916A" w14:textId="77777777" w:rsidR="00376BBB" w:rsidRDefault="00000000">
      <w:r>
        <w:t>1. What is the passage mainly about?</w:t>
      </w:r>
    </w:p>
    <w:p w14:paraId="14734BD4" w14:textId="77777777" w:rsidR="00376BBB" w:rsidRDefault="00000000">
      <w:pPr>
        <w:tabs>
          <w:tab w:val="left" w:pos="284"/>
          <w:tab w:val="left" w:pos="2835"/>
          <w:tab w:val="left" w:pos="5387"/>
          <w:tab w:val="left" w:pos="7938"/>
        </w:tabs>
      </w:pPr>
      <w:r>
        <w:tab/>
        <w:t xml:space="preserve">A. A new planet. </w:t>
      </w:r>
      <w:r>
        <w:tab/>
        <w:t xml:space="preserve">B. Liquid surface water. </w:t>
      </w:r>
      <w:r>
        <w:tab/>
        <w:t xml:space="preserve">C. The moon. </w:t>
      </w:r>
      <w:r>
        <w:tab/>
        <w:t>D. A star.</w:t>
      </w:r>
    </w:p>
    <w:p w14:paraId="2630BFF6" w14:textId="77777777" w:rsidR="00376BBB" w:rsidRDefault="00000000">
      <w:pPr>
        <w:tabs>
          <w:tab w:val="left" w:pos="284"/>
          <w:tab w:val="left" w:pos="2835"/>
          <w:tab w:val="left" w:pos="5387"/>
          <w:tab w:val="left" w:pos="7938"/>
        </w:tabs>
      </w:pPr>
      <w:r>
        <w:t xml:space="preserve">2. The word </w:t>
      </w:r>
      <w:r>
        <w:rPr>
          <w:b/>
        </w:rPr>
        <w:t xml:space="preserve">“catchy” </w:t>
      </w:r>
      <w:r>
        <w:t>is closest in meaning to _________.</w:t>
      </w:r>
    </w:p>
    <w:p w14:paraId="37410E33" w14:textId="77777777" w:rsidR="00376BBB" w:rsidRDefault="00000000">
      <w:pPr>
        <w:tabs>
          <w:tab w:val="left" w:pos="284"/>
          <w:tab w:val="left" w:pos="2835"/>
          <w:tab w:val="left" w:pos="5387"/>
          <w:tab w:val="left" w:pos="7938"/>
        </w:tabs>
      </w:pPr>
      <w:r>
        <w:tab/>
        <w:t>A. devastating</w:t>
      </w:r>
      <w:r>
        <w:tab/>
        <w:t>B. atomic</w:t>
      </w:r>
      <w:r>
        <w:tab/>
        <w:t>C. easy to remember</w:t>
      </w:r>
      <w:r>
        <w:tab/>
        <w:t>D. convincing</w:t>
      </w:r>
    </w:p>
    <w:p w14:paraId="55CA91AB" w14:textId="77777777" w:rsidR="00376BBB" w:rsidRDefault="00000000">
      <w:pPr>
        <w:tabs>
          <w:tab w:val="left" w:pos="284"/>
          <w:tab w:val="left" w:pos="2835"/>
          <w:tab w:val="left" w:pos="5387"/>
          <w:tab w:val="left" w:pos="7938"/>
        </w:tabs>
      </w:pPr>
      <w:r>
        <w:t xml:space="preserve">3. The word </w:t>
      </w:r>
      <w:r>
        <w:rPr>
          <w:b/>
        </w:rPr>
        <w:t xml:space="preserve">“It” </w:t>
      </w:r>
      <w:r>
        <w:t>refers to _________.</w:t>
      </w:r>
    </w:p>
    <w:p w14:paraId="5743307A" w14:textId="77777777" w:rsidR="00376BBB" w:rsidRDefault="00000000">
      <w:pPr>
        <w:tabs>
          <w:tab w:val="left" w:pos="284"/>
          <w:tab w:val="left" w:pos="2835"/>
          <w:tab w:val="left" w:pos="5387"/>
          <w:tab w:val="left" w:pos="7938"/>
        </w:tabs>
      </w:pPr>
      <w:r>
        <w:tab/>
        <w:t>A. the Sun</w:t>
      </w:r>
      <w:r>
        <w:tab/>
        <w:t xml:space="preserve">B. solar system </w:t>
      </w:r>
      <w:r>
        <w:tab/>
        <w:t>C. climate</w:t>
      </w:r>
      <w:r>
        <w:tab/>
        <w:t>D. HD 40307g</w:t>
      </w:r>
    </w:p>
    <w:p w14:paraId="47A78C9D" w14:textId="77777777" w:rsidR="00376BBB" w:rsidRDefault="00000000">
      <w:pPr>
        <w:tabs>
          <w:tab w:val="left" w:pos="284"/>
          <w:tab w:val="left" w:pos="2835"/>
          <w:tab w:val="left" w:pos="5387"/>
          <w:tab w:val="left" w:pos="7938"/>
        </w:tabs>
      </w:pPr>
      <w:r>
        <w:t>4. Why is it thought that the planet may be able to support life?</w:t>
      </w:r>
    </w:p>
    <w:p w14:paraId="01CA4A24" w14:textId="77777777" w:rsidR="00376BBB" w:rsidRDefault="00000000">
      <w:pPr>
        <w:tabs>
          <w:tab w:val="left" w:pos="284"/>
          <w:tab w:val="left" w:pos="2835"/>
          <w:tab w:val="left" w:pos="5387"/>
          <w:tab w:val="left" w:pos="7938"/>
        </w:tabs>
        <w:ind w:left="284"/>
      </w:pPr>
      <w:r>
        <w:t>A. It has been shown to have water.</w:t>
      </w:r>
    </w:p>
    <w:p w14:paraId="488AF828" w14:textId="77777777" w:rsidR="00376BBB" w:rsidRDefault="00000000">
      <w:pPr>
        <w:tabs>
          <w:tab w:val="left" w:pos="284"/>
          <w:tab w:val="left" w:pos="2835"/>
          <w:tab w:val="left" w:pos="5387"/>
          <w:tab w:val="left" w:pos="7938"/>
        </w:tabs>
        <w:ind w:left="284"/>
      </w:pPr>
      <w:r>
        <w:t>B. It is 42 light years from the Sun.</w:t>
      </w:r>
    </w:p>
    <w:p w14:paraId="165EEF67" w14:textId="77777777" w:rsidR="00376BBB" w:rsidRDefault="00000000">
      <w:pPr>
        <w:tabs>
          <w:tab w:val="left" w:pos="284"/>
          <w:tab w:val="left" w:pos="2835"/>
          <w:tab w:val="left" w:pos="5387"/>
          <w:tab w:val="left" w:pos="7938"/>
        </w:tabs>
        <w:ind w:left="284"/>
      </w:pPr>
      <w:r>
        <w:t>C. It orbits its own star at the perfect distance.</w:t>
      </w:r>
    </w:p>
    <w:p w14:paraId="5312F6DE" w14:textId="77777777" w:rsidR="00376BBB" w:rsidRDefault="00000000">
      <w:pPr>
        <w:tabs>
          <w:tab w:val="left" w:pos="284"/>
          <w:tab w:val="left" w:pos="2835"/>
          <w:tab w:val="left" w:pos="5387"/>
          <w:tab w:val="left" w:pos="7938"/>
        </w:tabs>
        <w:ind w:left="284"/>
      </w:pPr>
      <w:r>
        <w:t>D. It has several moons.</w:t>
      </w:r>
    </w:p>
    <w:p w14:paraId="1995822F" w14:textId="77777777" w:rsidR="00376BBB" w:rsidRDefault="00000000">
      <w:pPr>
        <w:tabs>
          <w:tab w:val="left" w:pos="284"/>
          <w:tab w:val="left" w:pos="2835"/>
          <w:tab w:val="left" w:pos="5387"/>
          <w:tab w:val="left" w:pos="7938"/>
        </w:tabs>
      </w:pPr>
      <w:r>
        <w:t>5. Which statement is true of the “Goldilocks” zone?</w:t>
      </w:r>
    </w:p>
    <w:p w14:paraId="17B00F42" w14:textId="77777777" w:rsidR="00376BBB" w:rsidRDefault="00000000">
      <w:pPr>
        <w:tabs>
          <w:tab w:val="left" w:pos="284"/>
          <w:tab w:val="left" w:pos="2835"/>
          <w:tab w:val="left" w:pos="5387"/>
          <w:tab w:val="left" w:pos="7938"/>
        </w:tabs>
        <w:ind w:left="284"/>
      </w:pPr>
      <w:r>
        <w:t>A. It is the region of a planet which has a habitable climate.</w:t>
      </w:r>
    </w:p>
    <w:p w14:paraId="584603B5" w14:textId="77777777" w:rsidR="00376BBB" w:rsidRDefault="00000000">
      <w:pPr>
        <w:tabs>
          <w:tab w:val="left" w:pos="284"/>
          <w:tab w:val="left" w:pos="2835"/>
          <w:tab w:val="left" w:pos="5387"/>
          <w:tab w:val="left" w:pos="7938"/>
        </w:tabs>
        <w:ind w:left="284"/>
      </w:pPr>
      <w:r>
        <w:t>B. It refers to a zone which is too close to the parent star.</w:t>
      </w:r>
    </w:p>
    <w:p w14:paraId="11092174" w14:textId="77777777" w:rsidR="00376BBB" w:rsidRDefault="00000000">
      <w:pPr>
        <w:tabs>
          <w:tab w:val="left" w:pos="284"/>
          <w:tab w:val="left" w:pos="2835"/>
          <w:tab w:val="left" w:pos="5387"/>
          <w:tab w:val="left" w:pos="7938"/>
        </w:tabs>
        <w:ind w:left="284"/>
      </w:pPr>
      <w:r>
        <w:t>C. It refers to a planet with several moons and a long orbit.</w:t>
      </w:r>
    </w:p>
    <w:p w14:paraId="26552BCB" w14:textId="77777777" w:rsidR="00376BBB" w:rsidRDefault="00000000">
      <w:pPr>
        <w:tabs>
          <w:tab w:val="left" w:pos="284"/>
          <w:tab w:val="left" w:pos="2835"/>
          <w:tab w:val="left" w:pos="5387"/>
          <w:tab w:val="left" w:pos="7938"/>
        </w:tabs>
        <w:ind w:left="284"/>
      </w:pPr>
      <w:r>
        <w:t>D. It is an orbit region which is comparable to the Earth’s.</w:t>
      </w:r>
    </w:p>
    <w:p w14:paraId="2C7DDD9E" w14:textId="77777777" w:rsidR="00376BBB" w:rsidRDefault="00000000">
      <w:pPr>
        <w:tabs>
          <w:tab w:val="left" w:pos="284"/>
          <w:tab w:val="left" w:pos="2835"/>
          <w:tab w:val="left" w:pos="5387"/>
          <w:tab w:val="left" w:pos="7938"/>
        </w:tabs>
      </w:pPr>
      <w:sdt>
        <w:sdtPr>
          <w:tag w:val="goog_rdk_10"/>
          <w:id w:val="210008975"/>
        </w:sdtPr>
        <w:sdtContent>
          <w:r>
            <w:rPr>
              <w:rFonts w:ascii="Arial Unicode MS" w:eastAsia="Arial Unicode MS" w:hAnsi="Arial Unicode MS" w:cs="Arial Unicode MS"/>
              <w:b/>
              <w:i/>
            </w:rPr>
            <w:t>❖</w:t>
          </w:r>
        </w:sdtContent>
      </w:sdt>
      <w:r>
        <w:rPr>
          <w:b/>
          <w:i/>
        </w:rPr>
        <w:tab/>
        <w:t>Mark the letter A, B, C, or D on your answer sheet to indicate the word whose underlined part differs from the other three in pronunciation in each of the following questions.</w:t>
      </w:r>
    </w:p>
    <w:p w14:paraId="73ABCC30" w14:textId="77777777" w:rsidR="00376BBB" w:rsidRDefault="00000000">
      <w:pPr>
        <w:tabs>
          <w:tab w:val="left" w:pos="284"/>
          <w:tab w:val="left" w:pos="2835"/>
          <w:tab w:val="left" w:pos="5387"/>
          <w:tab w:val="left" w:pos="7938"/>
        </w:tabs>
      </w:pPr>
      <w:r>
        <w:t>6. A. approa</w:t>
      </w:r>
      <w:r>
        <w:rPr>
          <w:u w:val="single"/>
        </w:rPr>
        <w:t>ch</w:t>
      </w:r>
      <w:r>
        <w:tab/>
        <w:t xml:space="preserve">B. </w:t>
      </w:r>
      <w:r>
        <w:rPr>
          <w:u w:val="single"/>
        </w:rPr>
        <w:t>ch</w:t>
      </w:r>
      <w:r>
        <w:t xml:space="preserve">ampionship </w:t>
      </w:r>
      <w:r>
        <w:tab/>
        <w:t xml:space="preserve">C. </w:t>
      </w:r>
      <w:r>
        <w:rPr>
          <w:u w:val="single"/>
        </w:rPr>
        <w:t>ch</w:t>
      </w:r>
      <w:r>
        <w:t>ildish</w:t>
      </w:r>
      <w:r>
        <w:tab/>
        <w:t xml:space="preserve">D. </w:t>
      </w:r>
      <w:r>
        <w:rPr>
          <w:u w:val="single"/>
        </w:rPr>
        <w:t>ch</w:t>
      </w:r>
      <w:r>
        <w:t>emistry</w:t>
      </w:r>
    </w:p>
    <w:p w14:paraId="20C54CD1" w14:textId="77777777" w:rsidR="00376BBB" w:rsidRDefault="00000000">
      <w:pPr>
        <w:tabs>
          <w:tab w:val="left" w:pos="284"/>
          <w:tab w:val="left" w:pos="2835"/>
          <w:tab w:val="left" w:pos="5387"/>
          <w:tab w:val="left" w:pos="7938"/>
        </w:tabs>
      </w:pPr>
      <w:r>
        <w:t>7. A. ph</w:t>
      </w:r>
      <w:r>
        <w:rPr>
          <w:u w:val="single"/>
        </w:rPr>
        <w:t>e</w:t>
      </w:r>
      <w:r>
        <w:t>nomenon</w:t>
      </w:r>
      <w:r>
        <w:tab/>
        <w:t>B. pr</w:t>
      </w:r>
      <w:r>
        <w:rPr>
          <w:u w:val="single"/>
        </w:rPr>
        <w:t>o</w:t>
      </w:r>
      <w:r>
        <w:t>tect</w:t>
      </w:r>
      <w:r>
        <w:tab/>
        <w:t>C. P</w:t>
      </w:r>
      <w:r>
        <w:rPr>
          <w:u w:val="single"/>
        </w:rPr>
        <w:t>a</w:t>
      </w:r>
      <w:r>
        <w:t>cific</w:t>
      </w:r>
      <w:r>
        <w:tab/>
        <w:t>D. tr</w:t>
      </w:r>
      <w:r>
        <w:rPr>
          <w:u w:val="single"/>
        </w:rPr>
        <w:t>o</w:t>
      </w:r>
      <w:r>
        <w:t>pics</w:t>
      </w:r>
    </w:p>
    <w:p w14:paraId="4C20BFAC" w14:textId="77777777" w:rsidR="00376BBB" w:rsidRDefault="00000000">
      <w:pPr>
        <w:tabs>
          <w:tab w:val="left" w:pos="284"/>
          <w:tab w:val="left" w:pos="2835"/>
          <w:tab w:val="left" w:pos="5387"/>
          <w:tab w:val="left" w:pos="7938"/>
        </w:tabs>
      </w:pPr>
      <w:sdt>
        <w:sdtPr>
          <w:tag w:val="goog_rdk_11"/>
          <w:id w:val="-1985308764"/>
        </w:sdtPr>
        <w:sdtContent>
          <w:r>
            <w:rPr>
              <w:rFonts w:ascii="Arial Unicode MS" w:eastAsia="Arial Unicode MS" w:hAnsi="Arial Unicode MS" w:cs="Arial Unicode MS"/>
              <w:b/>
              <w:i/>
            </w:rPr>
            <w:t>❖</w:t>
          </w:r>
        </w:sdtContent>
      </w:sdt>
      <w:r>
        <w:rPr>
          <w:b/>
          <w:i/>
        </w:rPr>
        <w:tab/>
        <w:t>Mark the letter A, B, C, or D on your answer sheet to indicate the word that differs from the other three in the position of primary stress in each of the following questions.</w:t>
      </w:r>
    </w:p>
    <w:p w14:paraId="1F6609D8" w14:textId="77777777" w:rsidR="00376BBB" w:rsidRDefault="00000000">
      <w:pPr>
        <w:tabs>
          <w:tab w:val="left" w:pos="284"/>
          <w:tab w:val="left" w:pos="2835"/>
          <w:tab w:val="left" w:pos="5387"/>
          <w:tab w:val="left" w:pos="7938"/>
        </w:tabs>
      </w:pPr>
      <w:r>
        <w:t>8. A. sustain</w:t>
      </w:r>
      <w:r>
        <w:tab/>
        <w:t>B. reduce</w:t>
      </w:r>
      <w:r>
        <w:tab/>
        <w:t>C. renewable</w:t>
      </w:r>
      <w:r>
        <w:tab/>
        <w:t>D. theory</w:t>
      </w:r>
    </w:p>
    <w:p w14:paraId="28946D93" w14:textId="77777777" w:rsidR="00376BBB" w:rsidRDefault="00000000">
      <w:pPr>
        <w:tabs>
          <w:tab w:val="left" w:pos="284"/>
          <w:tab w:val="left" w:pos="2835"/>
          <w:tab w:val="left" w:pos="5387"/>
          <w:tab w:val="left" w:pos="7938"/>
        </w:tabs>
      </w:pPr>
      <w:r>
        <w:t>9. A. introduce</w:t>
      </w:r>
      <w:r>
        <w:tab/>
        <w:t>B. imprison</w:t>
      </w:r>
      <w:r>
        <w:tab/>
        <w:t>C. entertain</w:t>
      </w:r>
      <w:r>
        <w:tab/>
        <w:t>D. overcome</w:t>
      </w:r>
    </w:p>
    <w:p w14:paraId="613C6C87" w14:textId="77777777" w:rsidR="00376BBB" w:rsidRDefault="00000000">
      <w:pPr>
        <w:tabs>
          <w:tab w:val="left" w:pos="284"/>
          <w:tab w:val="left" w:pos="2835"/>
          <w:tab w:val="left" w:pos="5387"/>
          <w:tab w:val="left" w:pos="7938"/>
        </w:tabs>
      </w:pPr>
      <w:sdt>
        <w:sdtPr>
          <w:tag w:val="goog_rdk_12"/>
          <w:id w:val="-1036350292"/>
        </w:sdtPr>
        <w:sdtContent>
          <w:r>
            <w:rPr>
              <w:rFonts w:ascii="Arial Unicode MS" w:eastAsia="Arial Unicode MS" w:hAnsi="Arial Unicode MS" w:cs="Arial Unicode MS"/>
              <w:b/>
              <w:i/>
            </w:rPr>
            <w:t>❖</w:t>
          </w:r>
        </w:sdtContent>
      </w:sdt>
      <w:r>
        <w:rPr>
          <w:b/>
          <w:i/>
        </w:rPr>
        <w:tab/>
        <w:t>Mark the letter A, B, C, or D on your answer sheet to indicate the correct answer to each of the following questions.</w:t>
      </w:r>
    </w:p>
    <w:p w14:paraId="661C65DC" w14:textId="77777777" w:rsidR="00376BBB" w:rsidRDefault="00000000">
      <w:pPr>
        <w:tabs>
          <w:tab w:val="left" w:pos="284"/>
          <w:tab w:val="left" w:pos="2835"/>
          <w:tab w:val="left" w:pos="5387"/>
          <w:tab w:val="left" w:pos="7938"/>
        </w:tabs>
      </w:pPr>
      <w:r>
        <w:t>10. We’re expecting a little _________ this afternoon.</w:t>
      </w:r>
    </w:p>
    <w:p w14:paraId="6A7C9B8F" w14:textId="77777777" w:rsidR="00376BBB" w:rsidRDefault="00000000">
      <w:pPr>
        <w:tabs>
          <w:tab w:val="left" w:pos="284"/>
          <w:tab w:val="left" w:pos="2835"/>
          <w:tab w:val="left" w:pos="5387"/>
          <w:tab w:val="left" w:pos="7938"/>
        </w:tabs>
      </w:pPr>
      <w:r>
        <w:tab/>
        <w:t xml:space="preserve">A. gases </w:t>
      </w:r>
      <w:r>
        <w:tab/>
        <w:t xml:space="preserve">B. containers </w:t>
      </w:r>
      <w:r>
        <w:tab/>
        <w:t xml:space="preserve">C. buckets </w:t>
      </w:r>
      <w:r>
        <w:tab/>
        <w:t>D. snow</w:t>
      </w:r>
    </w:p>
    <w:p w14:paraId="4968B9B4" w14:textId="77777777" w:rsidR="00376BBB" w:rsidRDefault="00000000">
      <w:pPr>
        <w:tabs>
          <w:tab w:val="left" w:pos="284"/>
          <w:tab w:val="left" w:pos="2835"/>
          <w:tab w:val="left" w:pos="5387"/>
          <w:tab w:val="left" w:pos="7938"/>
        </w:tabs>
      </w:pPr>
      <w:r>
        <w:t>11. There isn’t any fog, but the _________ is blowing the snow into my face.</w:t>
      </w:r>
    </w:p>
    <w:p w14:paraId="51A918CA" w14:textId="77777777" w:rsidR="00376BBB" w:rsidRDefault="00000000">
      <w:pPr>
        <w:tabs>
          <w:tab w:val="left" w:pos="284"/>
          <w:tab w:val="left" w:pos="2835"/>
          <w:tab w:val="left" w:pos="5387"/>
          <w:tab w:val="left" w:pos="7938"/>
        </w:tabs>
      </w:pPr>
      <w:r>
        <w:tab/>
        <w:t>A. rain</w:t>
      </w:r>
      <w:r>
        <w:tab/>
        <w:t>B. wind</w:t>
      </w:r>
      <w:r>
        <w:tab/>
        <w:t>C. lightning</w:t>
      </w:r>
      <w:r>
        <w:tab/>
        <w:t>D. sunshine</w:t>
      </w:r>
    </w:p>
    <w:p w14:paraId="5F28D486" w14:textId="77777777" w:rsidR="00376BBB" w:rsidRDefault="00000000">
      <w:pPr>
        <w:tabs>
          <w:tab w:val="left" w:pos="284"/>
          <w:tab w:val="left" w:pos="2835"/>
          <w:tab w:val="left" w:pos="5387"/>
          <w:tab w:val="left" w:pos="7938"/>
        </w:tabs>
      </w:pPr>
      <w:r>
        <w:t>12. Now there’s _________ rain and the wind is extremely strong.</w:t>
      </w:r>
    </w:p>
    <w:p w14:paraId="3C6DFC09" w14:textId="77777777" w:rsidR="00376BBB" w:rsidRDefault="00000000">
      <w:pPr>
        <w:tabs>
          <w:tab w:val="left" w:pos="284"/>
          <w:tab w:val="left" w:pos="2835"/>
          <w:tab w:val="left" w:pos="5387"/>
          <w:tab w:val="left" w:pos="7938"/>
        </w:tabs>
      </w:pPr>
      <w:r>
        <w:tab/>
        <w:t>A. a lot of</w:t>
      </w:r>
      <w:r>
        <w:tab/>
        <w:t>B. a few</w:t>
      </w:r>
      <w:r>
        <w:tab/>
        <w:t>C. many</w:t>
      </w:r>
      <w:r>
        <w:tab/>
        <w:t>D. few</w:t>
      </w:r>
    </w:p>
    <w:p w14:paraId="626AB990" w14:textId="77777777" w:rsidR="00376BBB" w:rsidRDefault="00000000">
      <w:pPr>
        <w:tabs>
          <w:tab w:val="left" w:pos="284"/>
          <w:tab w:val="left" w:pos="2835"/>
          <w:tab w:val="left" w:pos="5387"/>
          <w:tab w:val="left" w:pos="7938"/>
        </w:tabs>
      </w:pPr>
      <w:r>
        <w:t>13. An _________ bomb was dropped by the US aircraft Enola Gay on the Japanese city of Hiroshima on 6 August 1945.</w:t>
      </w:r>
    </w:p>
    <w:p w14:paraId="335DB06A" w14:textId="77777777" w:rsidR="00376BBB" w:rsidRDefault="00000000">
      <w:pPr>
        <w:tabs>
          <w:tab w:val="left" w:pos="284"/>
          <w:tab w:val="left" w:pos="2835"/>
          <w:tab w:val="left" w:pos="5387"/>
          <w:tab w:val="left" w:pos="7938"/>
        </w:tabs>
      </w:pPr>
      <w:r>
        <w:tab/>
        <w:t xml:space="preserve">A. embarrassed </w:t>
      </w:r>
      <w:r>
        <w:tab/>
        <w:t xml:space="preserve">B. breathtaking </w:t>
      </w:r>
      <w:r>
        <w:tab/>
        <w:t>C. atomic</w:t>
      </w:r>
      <w:r>
        <w:tab/>
        <w:t>D. brilliant</w:t>
      </w:r>
    </w:p>
    <w:p w14:paraId="2C45A9F3" w14:textId="77777777" w:rsidR="00376BBB" w:rsidRDefault="00000000">
      <w:pPr>
        <w:tabs>
          <w:tab w:val="left" w:pos="284"/>
          <w:tab w:val="left" w:pos="2835"/>
          <w:tab w:val="left" w:pos="5387"/>
          <w:tab w:val="left" w:pos="7938"/>
        </w:tabs>
      </w:pPr>
      <w:r>
        <w:t>14. Nam: “What’s the weather like today?” - Ba: “_________”</w:t>
      </w:r>
    </w:p>
    <w:p w14:paraId="0795A825" w14:textId="77777777" w:rsidR="00376BBB" w:rsidRDefault="00000000">
      <w:pPr>
        <w:tabs>
          <w:tab w:val="left" w:pos="284"/>
          <w:tab w:val="left" w:pos="2835"/>
          <w:tab w:val="left" w:pos="5387"/>
          <w:tab w:val="left" w:pos="7938"/>
        </w:tabs>
      </w:pPr>
      <w:r>
        <w:tab/>
        <w:t xml:space="preserve">A. It’s very cold. </w:t>
      </w:r>
      <w:r>
        <w:tab/>
      </w:r>
      <w:r>
        <w:tab/>
        <w:t>B. I like a snowflake.</w:t>
      </w:r>
    </w:p>
    <w:p w14:paraId="13605741" w14:textId="77777777" w:rsidR="00376BBB" w:rsidRDefault="00000000">
      <w:pPr>
        <w:tabs>
          <w:tab w:val="left" w:pos="284"/>
          <w:tab w:val="left" w:pos="2835"/>
          <w:tab w:val="left" w:pos="5387"/>
          <w:tab w:val="left" w:pos="7938"/>
        </w:tabs>
      </w:pPr>
      <w:r>
        <w:tab/>
        <w:t xml:space="preserve">C. I hate a rainbow. </w:t>
      </w:r>
      <w:r>
        <w:tab/>
      </w:r>
      <w:r>
        <w:tab/>
        <w:t>D. Temperature is worse.</w:t>
      </w:r>
    </w:p>
    <w:p w14:paraId="72001AD9" w14:textId="77777777" w:rsidR="00376BBB" w:rsidRDefault="00000000">
      <w:pPr>
        <w:tabs>
          <w:tab w:val="left" w:pos="284"/>
          <w:tab w:val="left" w:pos="2835"/>
          <w:tab w:val="left" w:pos="5387"/>
          <w:tab w:val="left" w:pos="7938"/>
        </w:tabs>
      </w:pPr>
      <w:r>
        <w:t>15. Ellen: “Can we leave our bags here?” - Tom: “_________”</w:t>
      </w:r>
    </w:p>
    <w:p w14:paraId="0912E68E" w14:textId="77777777" w:rsidR="00376BBB" w:rsidRDefault="00000000">
      <w:pPr>
        <w:tabs>
          <w:tab w:val="left" w:pos="284"/>
          <w:tab w:val="left" w:pos="2835"/>
          <w:tab w:val="left" w:pos="5387"/>
          <w:tab w:val="left" w:pos="7938"/>
        </w:tabs>
        <w:ind w:left="284"/>
      </w:pPr>
      <w:r>
        <w:t>A. Sure, I'll do that.</w:t>
      </w:r>
    </w:p>
    <w:p w14:paraId="35238278" w14:textId="77777777" w:rsidR="00376BBB" w:rsidRDefault="00000000">
      <w:pPr>
        <w:tabs>
          <w:tab w:val="left" w:pos="284"/>
          <w:tab w:val="left" w:pos="2835"/>
          <w:tab w:val="left" w:pos="5387"/>
          <w:tab w:val="left" w:pos="7938"/>
        </w:tabs>
        <w:ind w:left="284"/>
      </w:pPr>
      <w:r>
        <w:t>B. OK, this time let's focus.</w:t>
      </w:r>
    </w:p>
    <w:p w14:paraId="2E5107DE" w14:textId="77777777" w:rsidR="00376BBB" w:rsidRDefault="00000000">
      <w:pPr>
        <w:tabs>
          <w:tab w:val="left" w:pos="284"/>
          <w:tab w:val="left" w:pos="2835"/>
          <w:tab w:val="left" w:pos="5387"/>
          <w:tab w:val="left" w:pos="7938"/>
        </w:tabs>
        <w:ind w:left="284"/>
      </w:pPr>
      <w:r>
        <w:t>C. Sure. Engagement is up 15 per cent this month.</w:t>
      </w:r>
    </w:p>
    <w:p w14:paraId="75A7940E" w14:textId="77777777" w:rsidR="00376BBB" w:rsidRDefault="00000000">
      <w:pPr>
        <w:tabs>
          <w:tab w:val="left" w:pos="284"/>
          <w:tab w:val="left" w:pos="2835"/>
          <w:tab w:val="left" w:pos="5387"/>
          <w:tab w:val="left" w:pos="7938"/>
        </w:tabs>
        <w:ind w:left="284"/>
      </w:pPr>
      <w:r>
        <w:t>D. Yes, they’ll be OK.</w:t>
      </w:r>
    </w:p>
    <w:p w14:paraId="38E7D712" w14:textId="77777777" w:rsidR="00376BBB" w:rsidRDefault="00000000">
      <w:pPr>
        <w:tabs>
          <w:tab w:val="left" w:pos="284"/>
          <w:tab w:val="left" w:pos="2835"/>
          <w:tab w:val="left" w:pos="5387"/>
          <w:tab w:val="left" w:pos="7938"/>
        </w:tabs>
      </w:pPr>
      <w:r>
        <w:t>16. There’s been virtually no rain in the region _________ the past two years.</w:t>
      </w:r>
    </w:p>
    <w:p w14:paraId="31329C4A" w14:textId="77777777" w:rsidR="00376BBB" w:rsidRDefault="00000000">
      <w:pPr>
        <w:tabs>
          <w:tab w:val="left" w:pos="284"/>
          <w:tab w:val="left" w:pos="2835"/>
          <w:tab w:val="left" w:pos="5387"/>
          <w:tab w:val="left" w:pos="7938"/>
        </w:tabs>
      </w:pPr>
      <w:r>
        <w:tab/>
        <w:t>A. to</w:t>
      </w:r>
      <w:r>
        <w:tab/>
        <w:t>B. with</w:t>
      </w:r>
      <w:r>
        <w:tab/>
        <w:t>C. for</w:t>
      </w:r>
      <w:r>
        <w:tab/>
        <w:t>D. about</w:t>
      </w:r>
    </w:p>
    <w:p w14:paraId="7DA2990C" w14:textId="77777777" w:rsidR="00376BBB" w:rsidRDefault="00000000">
      <w:pPr>
        <w:tabs>
          <w:tab w:val="left" w:pos="284"/>
          <w:tab w:val="left" w:pos="2835"/>
          <w:tab w:val="left" w:pos="5387"/>
          <w:tab w:val="left" w:pos="7938"/>
        </w:tabs>
      </w:pPr>
      <w:r>
        <w:t>17. The government here provides some food and water, but it isn’t _________.</w:t>
      </w:r>
    </w:p>
    <w:p w14:paraId="61D65D37" w14:textId="77777777" w:rsidR="00376BBB" w:rsidRDefault="00000000">
      <w:pPr>
        <w:tabs>
          <w:tab w:val="left" w:pos="284"/>
          <w:tab w:val="left" w:pos="2835"/>
          <w:tab w:val="left" w:pos="5387"/>
          <w:tab w:val="left" w:pos="7938"/>
        </w:tabs>
      </w:pPr>
      <w:r>
        <w:tab/>
        <w:t>A. many</w:t>
      </w:r>
      <w:r>
        <w:tab/>
        <w:t>B. a little</w:t>
      </w:r>
      <w:r>
        <w:tab/>
        <w:t>C. too</w:t>
      </w:r>
      <w:r>
        <w:tab/>
        <w:t>D. enough</w:t>
      </w:r>
    </w:p>
    <w:p w14:paraId="77C2EA8F" w14:textId="77777777" w:rsidR="00376BBB" w:rsidRDefault="00000000">
      <w:pPr>
        <w:tabs>
          <w:tab w:val="left" w:pos="284"/>
          <w:tab w:val="left" w:pos="2835"/>
          <w:tab w:val="left" w:pos="5387"/>
          <w:tab w:val="left" w:pos="7938"/>
        </w:tabs>
      </w:pPr>
      <w:r>
        <w:t>18. You can still see lava coming out of the ground high up on the mountain, and clouds of smoke are still _________ from the top.</w:t>
      </w:r>
    </w:p>
    <w:p w14:paraId="0BAD5927" w14:textId="77777777" w:rsidR="00376BBB" w:rsidRDefault="00000000">
      <w:pPr>
        <w:tabs>
          <w:tab w:val="left" w:pos="284"/>
          <w:tab w:val="left" w:pos="2835"/>
          <w:tab w:val="left" w:pos="5387"/>
          <w:tab w:val="left" w:pos="7938"/>
        </w:tabs>
      </w:pPr>
      <w:r>
        <w:tab/>
        <w:t>A. releasing</w:t>
      </w:r>
      <w:r>
        <w:tab/>
        <w:t>B. pouring</w:t>
      </w:r>
      <w:r>
        <w:tab/>
        <w:t>C. occurring</w:t>
      </w:r>
      <w:r>
        <w:tab/>
        <w:t>D. combating</w:t>
      </w:r>
    </w:p>
    <w:p w14:paraId="1441E18C" w14:textId="77777777" w:rsidR="00376BBB" w:rsidRDefault="00000000">
      <w:pPr>
        <w:tabs>
          <w:tab w:val="left" w:pos="284"/>
          <w:tab w:val="left" w:pos="2835"/>
          <w:tab w:val="left" w:pos="5387"/>
          <w:tab w:val="left" w:pos="7938"/>
        </w:tabs>
      </w:pPr>
      <w:r>
        <w:t>19. I want to buy these trainers but I don’t have _________.</w:t>
      </w:r>
    </w:p>
    <w:p w14:paraId="3E766A10" w14:textId="77777777" w:rsidR="00376BBB" w:rsidRDefault="00000000">
      <w:pPr>
        <w:tabs>
          <w:tab w:val="left" w:pos="284"/>
          <w:tab w:val="left" w:pos="2835"/>
          <w:tab w:val="left" w:pos="5387"/>
          <w:tab w:val="left" w:pos="7938"/>
        </w:tabs>
      </w:pPr>
      <w:r>
        <w:tab/>
        <w:t>A. enough money</w:t>
      </w:r>
      <w:r>
        <w:tab/>
        <w:t>B. many money</w:t>
      </w:r>
      <w:r>
        <w:tab/>
        <w:t>C. little money</w:t>
      </w:r>
      <w:r>
        <w:tab/>
        <w:t>D. money enough</w:t>
      </w:r>
    </w:p>
    <w:p w14:paraId="5FCFB61C" w14:textId="77777777" w:rsidR="00376BBB" w:rsidRDefault="00000000">
      <w:pPr>
        <w:tabs>
          <w:tab w:val="left" w:pos="284"/>
          <w:tab w:val="left" w:pos="2835"/>
          <w:tab w:val="left" w:pos="5387"/>
          <w:tab w:val="left" w:pos="7938"/>
        </w:tabs>
      </w:pPr>
      <w:r>
        <w:t>20. I really think that apologizing is _________ you can do.</w:t>
      </w:r>
    </w:p>
    <w:p w14:paraId="3E8A4942" w14:textId="77777777" w:rsidR="00376BBB" w:rsidRDefault="00000000">
      <w:pPr>
        <w:tabs>
          <w:tab w:val="left" w:pos="284"/>
          <w:tab w:val="left" w:pos="2835"/>
          <w:tab w:val="left" w:pos="5387"/>
          <w:tab w:val="left" w:pos="7938"/>
        </w:tabs>
      </w:pPr>
      <w:r>
        <w:tab/>
        <w:t>A. not as much as</w:t>
      </w:r>
      <w:r>
        <w:tab/>
        <w:t>B. a little</w:t>
      </w:r>
      <w:r>
        <w:tab/>
        <w:t>C. the least</w:t>
      </w:r>
      <w:r>
        <w:tab/>
        <w:t>D. as far as</w:t>
      </w:r>
    </w:p>
    <w:p w14:paraId="5A2930D5" w14:textId="77777777" w:rsidR="00376BBB" w:rsidRDefault="00000000">
      <w:pPr>
        <w:tabs>
          <w:tab w:val="left" w:pos="284"/>
          <w:tab w:val="left" w:pos="2835"/>
          <w:tab w:val="left" w:pos="5387"/>
          <w:tab w:val="left" w:pos="7938"/>
        </w:tabs>
      </w:pPr>
      <w:r>
        <w:t>21. I can't stand this weather. It's getting _________.</w:t>
      </w:r>
    </w:p>
    <w:p w14:paraId="79433CA2" w14:textId="77777777" w:rsidR="00376BBB" w:rsidRDefault="00000000">
      <w:pPr>
        <w:tabs>
          <w:tab w:val="left" w:pos="284"/>
          <w:tab w:val="left" w:pos="2835"/>
          <w:tab w:val="left" w:pos="5387"/>
          <w:tab w:val="left" w:pos="7938"/>
        </w:tabs>
      </w:pPr>
      <w:r>
        <w:tab/>
        <w:t>A. more and more</w:t>
      </w:r>
      <w:r>
        <w:tab/>
      </w:r>
      <w:r>
        <w:tab/>
        <w:t>B. worse and worse</w:t>
      </w:r>
    </w:p>
    <w:p w14:paraId="237A0A37" w14:textId="77777777" w:rsidR="00376BBB" w:rsidRDefault="00000000">
      <w:pPr>
        <w:tabs>
          <w:tab w:val="left" w:pos="284"/>
          <w:tab w:val="left" w:pos="2835"/>
          <w:tab w:val="left" w:pos="5387"/>
          <w:tab w:val="left" w:pos="7938"/>
        </w:tabs>
      </w:pPr>
      <w:r>
        <w:tab/>
        <w:t>C. coldest and coldest</w:t>
      </w:r>
      <w:r>
        <w:tab/>
      </w:r>
      <w:r>
        <w:tab/>
        <w:t>D. further and further</w:t>
      </w:r>
    </w:p>
    <w:p w14:paraId="1BE6A118" w14:textId="77777777" w:rsidR="00376BBB" w:rsidRDefault="00000000">
      <w:pPr>
        <w:tabs>
          <w:tab w:val="left" w:pos="284"/>
          <w:tab w:val="left" w:pos="2835"/>
          <w:tab w:val="left" w:pos="5387"/>
          <w:tab w:val="left" w:pos="7938"/>
        </w:tabs>
      </w:pPr>
      <w:r>
        <w:t>22. Although Brenda came last, everyone agreed she had _________ her best.</w:t>
      </w:r>
    </w:p>
    <w:p w14:paraId="79BEE9A3" w14:textId="77777777" w:rsidR="00376BBB" w:rsidRDefault="00000000">
      <w:pPr>
        <w:tabs>
          <w:tab w:val="left" w:pos="284"/>
          <w:tab w:val="left" w:pos="2835"/>
          <w:tab w:val="left" w:pos="5387"/>
          <w:tab w:val="left" w:pos="7938"/>
        </w:tabs>
      </w:pPr>
      <w:r>
        <w:tab/>
        <w:t>A. done</w:t>
      </w:r>
      <w:r>
        <w:tab/>
        <w:t>B. made</w:t>
      </w:r>
      <w:r>
        <w:tab/>
        <w:t>C. had</w:t>
      </w:r>
      <w:r>
        <w:tab/>
        <w:t>D. got</w:t>
      </w:r>
    </w:p>
    <w:p w14:paraId="2C15FCD7" w14:textId="77777777" w:rsidR="00376BBB" w:rsidRDefault="00000000">
      <w:pPr>
        <w:tabs>
          <w:tab w:val="left" w:pos="284"/>
          <w:tab w:val="left" w:pos="2835"/>
          <w:tab w:val="left" w:pos="5387"/>
          <w:tab w:val="left" w:pos="7938"/>
        </w:tabs>
      </w:pPr>
      <w:r>
        <w:t>23. I wish Charles worked as hard as Mary</w:t>
      </w:r>
      <w:r>
        <w:tab/>
        <w:t>.</w:t>
      </w:r>
    </w:p>
    <w:p w14:paraId="629189DD" w14:textId="77777777" w:rsidR="00376BBB" w:rsidRDefault="00000000">
      <w:pPr>
        <w:tabs>
          <w:tab w:val="left" w:pos="284"/>
          <w:tab w:val="left" w:pos="2835"/>
          <w:tab w:val="left" w:pos="5387"/>
          <w:tab w:val="left" w:pos="7938"/>
        </w:tabs>
      </w:pPr>
      <w:r>
        <w:tab/>
        <w:t>A. did</w:t>
      </w:r>
      <w:r>
        <w:tab/>
        <w:t>B. can</w:t>
      </w:r>
      <w:r>
        <w:tab/>
        <w:t>C. will</w:t>
      </w:r>
      <w:r>
        <w:tab/>
        <w:t>D. does</w:t>
      </w:r>
    </w:p>
    <w:p w14:paraId="0462C140" w14:textId="77777777" w:rsidR="00376BBB" w:rsidRDefault="00000000">
      <w:pPr>
        <w:tabs>
          <w:tab w:val="left" w:pos="284"/>
          <w:tab w:val="left" w:pos="2835"/>
          <w:tab w:val="left" w:pos="5387"/>
          <w:tab w:val="left" w:pos="7938"/>
        </w:tabs>
      </w:pPr>
      <w:r>
        <w:t>24. The weather was fine, and everyone was _________ the coast.</w:t>
      </w:r>
    </w:p>
    <w:p w14:paraId="5B9C5F2F" w14:textId="77777777" w:rsidR="00376BBB" w:rsidRDefault="00000000">
      <w:pPr>
        <w:tabs>
          <w:tab w:val="left" w:pos="284"/>
          <w:tab w:val="left" w:pos="2835"/>
          <w:tab w:val="left" w:pos="5387"/>
          <w:tab w:val="left" w:pos="7938"/>
        </w:tabs>
      </w:pPr>
      <w:r>
        <w:tab/>
        <w:t xml:space="preserve">A. going in for </w:t>
      </w:r>
      <w:r>
        <w:tab/>
        <w:t xml:space="preserve">B. making for </w:t>
      </w:r>
      <w:r>
        <w:tab/>
        <w:t>C. joining in</w:t>
      </w:r>
      <w:r>
        <w:tab/>
        <w:t>D. seeing about</w:t>
      </w:r>
    </w:p>
    <w:p w14:paraId="18FC6AFD" w14:textId="77777777" w:rsidR="00376BBB" w:rsidRDefault="00000000">
      <w:pPr>
        <w:tabs>
          <w:tab w:val="left" w:pos="284"/>
          <w:tab w:val="left" w:pos="2835"/>
          <w:tab w:val="left" w:pos="5387"/>
          <w:tab w:val="left" w:pos="7938"/>
        </w:tabs>
      </w:pPr>
      <w:r>
        <w:t>25. I was born in Scotland but I _________ in Northern Ireland.</w:t>
      </w:r>
    </w:p>
    <w:p w14:paraId="26A12861" w14:textId="77777777" w:rsidR="00376BBB" w:rsidRDefault="00000000">
      <w:pPr>
        <w:tabs>
          <w:tab w:val="left" w:pos="284"/>
          <w:tab w:val="left" w:pos="2835"/>
          <w:tab w:val="left" w:pos="5387"/>
          <w:tab w:val="left" w:pos="7938"/>
        </w:tabs>
      </w:pPr>
      <w:r>
        <w:tab/>
        <w:t xml:space="preserve">A. grew up </w:t>
      </w:r>
      <w:r>
        <w:tab/>
        <w:t xml:space="preserve">B. raised </w:t>
      </w:r>
      <w:r>
        <w:tab/>
        <w:t>C. brought up</w:t>
      </w:r>
      <w:r>
        <w:tab/>
        <w:t>D. rose</w:t>
      </w:r>
    </w:p>
    <w:p w14:paraId="0F96DB1F" w14:textId="77777777" w:rsidR="00376BBB" w:rsidRDefault="00000000">
      <w:pPr>
        <w:tabs>
          <w:tab w:val="left" w:pos="284"/>
          <w:tab w:val="left" w:pos="2835"/>
          <w:tab w:val="left" w:pos="5387"/>
          <w:tab w:val="left" w:pos="7938"/>
        </w:tabs>
      </w:pPr>
      <w:r>
        <w:t>26. The children enjoyed rolling down the grassy _________.</w:t>
      </w:r>
    </w:p>
    <w:p w14:paraId="2960EB7C" w14:textId="77777777" w:rsidR="00376BBB" w:rsidRDefault="00000000">
      <w:pPr>
        <w:tabs>
          <w:tab w:val="left" w:pos="284"/>
          <w:tab w:val="left" w:pos="2835"/>
          <w:tab w:val="left" w:pos="5387"/>
          <w:tab w:val="left" w:pos="7938"/>
        </w:tabs>
      </w:pPr>
      <w:r>
        <w:tab/>
        <w:t>A. mountain</w:t>
      </w:r>
      <w:r>
        <w:tab/>
        <w:t>B. cliff</w:t>
      </w:r>
      <w:r>
        <w:tab/>
        <w:t>C. stone</w:t>
      </w:r>
      <w:r>
        <w:tab/>
        <w:t>D. slope</w:t>
      </w:r>
    </w:p>
    <w:p w14:paraId="0636C8DF" w14:textId="77777777" w:rsidR="00376BBB" w:rsidRDefault="00000000">
      <w:pPr>
        <w:tabs>
          <w:tab w:val="left" w:pos="284"/>
          <w:tab w:val="left" w:pos="2835"/>
          <w:tab w:val="left" w:pos="5387"/>
          <w:tab w:val="left" w:pos="7938"/>
        </w:tabs>
      </w:pPr>
      <w:sdt>
        <w:sdtPr>
          <w:tag w:val="goog_rdk_13"/>
          <w:id w:val="-281575033"/>
        </w:sdtPr>
        <w:sdtContent>
          <w:r>
            <w:rPr>
              <w:rFonts w:ascii="Arial Unicode MS" w:eastAsia="Arial Unicode MS" w:hAnsi="Arial Unicode MS" w:cs="Arial Unicode MS"/>
              <w:b/>
              <w:i/>
            </w:rPr>
            <w:t>❖</w:t>
          </w:r>
        </w:sdtContent>
      </w:sdt>
      <w:r>
        <w:rPr>
          <w:b/>
          <w:i/>
        </w:rPr>
        <w:tab/>
        <w:t>Mark the letter A, B, C, or D on your answer sheet to indicate the word(s) CLOSEST in meaning to the underlined word(s) in each of the following questions.</w:t>
      </w:r>
    </w:p>
    <w:p w14:paraId="7EC4B7CC" w14:textId="77777777" w:rsidR="00376BBB" w:rsidRDefault="00000000">
      <w:pPr>
        <w:tabs>
          <w:tab w:val="left" w:pos="284"/>
          <w:tab w:val="left" w:pos="2835"/>
          <w:tab w:val="left" w:pos="5387"/>
          <w:tab w:val="left" w:pos="7938"/>
        </w:tabs>
      </w:pPr>
      <w:r>
        <w:t xml:space="preserve">27. If you </w:t>
      </w:r>
      <w:r>
        <w:rPr>
          <w:u w:val="single"/>
        </w:rPr>
        <w:t>look after</w:t>
      </w:r>
      <w:r>
        <w:t xml:space="preserve"> your clothes, they last a lot longer.</w:t>
      </w:r>
    </w:p>
    <w:p w14:paraId="5BCC146E" w14:textId="77777777" w:rsidR="00376BBB" w:rsidRDefault="00000000">
      <w:pPr>
        <w:tabs>
          <w:tab w:val="left" w:pos="284"/>
          <w:tab w:val="left" w:pos="2835"/>
          <w:tab w:val="left" w:pos="5387"/>
          <w:tab w:val="left" w:pos="7938"/>
        </w:tabs>
      </w:pPr>
      <w:r>
        <w:tab/>
        <w:t xml:space="preserve">A. carry on </w:t>
      </w:r>
      <w:r>
        <w:tab/>
        <w:t xml:space="preserve">B. take care of </w:t>
      </w:r>
      <w:r>
        <w:tab/>
        <w:t xml:space="preserve">C. think of </w:t>
      </w:r>
      <w:r>
        <w:tab/>
        <w:t>D. come up with</w:t>
      </w:r>
    </w:p>
    <w:p w14:paraId="3F389B99" w14:textId="77777777" w:rsidR="00376BBB" w:rsidRDefault="00000000">
      <w:pPr>
        <w:tabs>
          <w:tab w:val="left" w:pos="284"/>
          <w:tab w:val="left" w:pos="2835"/>
          <w:tab w:val="left" w:pos="5387"/>
          <w:tab w:val="left" w:pos="7938"/>
        </w:tabs>
      </w:pPr>
      <w:sdt>
        <w:sdtPr>
          <w:tag w:val="goog_rdk_14"/>
          <w:id w:val="2054505971"/>
        </w:sdtPr>
        <w:sdtContent>
          <w:r>
            <w:rPr>
              <w:rFonts w:ascii="Arial Unicode MS" w:eastAsia="Arial Unicode MS" w:hAnsi="Arial Unicode MS" w:cs="Arial Unicode MS"/>
              <w:b/>
              <w:i/>
            </w:rPr>
            <w:t>❖</w:t>
          </w:r>
        </w:sdtContent>
      </w:sdt>
      <w:r>
        <w:rPr>
          <w:b/>
          <w:i/>
        </w:rPr>
        <w:tab/>
        <w:t>Mark the letter A, B, C, or D on your answer sheet to indicate the word(s) OPPOSITE in meaning to the underlined word(s) in each of the following questions.</w:t>
      </w:r>
    </w:p>
    <w:p w14:paraId="79B61C0A" w14:textId="77777777" w:rsidR="00376BBB" w:rsidRDefault="00000000">
      <w:pPr>
        <w:tabs>
          <w:tab w:val="left" w:pos="284"/>
          <w:tab w:val="left" w:pos="2835"/>
          <w:tab w:val="left" w:pos="5387"/>
          <w:tab w:val="left" w:pos="7938"/>
        </w:tabs>
      </w:pPr>
      <w:r>
        <w:t xml:space="preserve">28. The storm wasn’t </w:t>
      </w:r>
      <w:r>
        <w:rPr>
          <w:u w:val="single"/>
        </w:rPr>
        <w:t>strong</w:t>
      </w:r>
      <w:r>
        <w:t xml:space="preserve"> enough to cause much damage.</w:t>
      </w:r>
    </w:p>
    <w:p w14:paraId="5A5E9535" w14:textId="77777777" w:rsidR="00376BBB" w:rsidRDefault="00000000">
      <w:pPr>
        <w:tabs>
          <w:tab w:val="left" w:pos="284"/>
          <w:tab w:val="left" w:pos="2835"/>
          <w:tab w:val="left" w:pos="5387"/>
          <w:tab w:val="left" w:pos="7938"/>
        </w:tabs>
      </w:pPr>
      <w:r>
        <w:tab/>
        <w:t>A. scary</w:t>
      </w:r>
      <w:r>
        <w:tab/>
        <w:t xml:space="preserve">B. normal </w:t>
      </w:r>
      <w:r>
        <w:tab/>
        <w:t xml:space="preserve">C. weak </w:t>
      </w:r>
      <w:r>
        <w:tab/>
        <w:t>D. dirty</w:t>
      </w:r>
    </w:p>
    <w:p w14:paraId="798EE98B" w14:textId="77777777" w:rsidR="00376BBB" w:rsidRDefault="00000000">
      <w:sdt>
        <w:sdtPr>
          <w:tag w:val="goog_rdk_15"/>
          <w:id w:val="-910533779"/>
        </w:sdtPr>
        <w:sdtContent>
          <w:r>
            <w:rPr>
              <w:rFonts w:ascii="Arial Unicode MS" w:eastAsia="Arial Unicode MS" w:hAnsi="Arial Unicode MS" w:cs="Arial Unicode MS"/>
              <w:b/>
              <w:i/>
            </w:rPr>
            <w:t>❖</w:t>
          </w:r>
        </w:sdtContent>
      </w:sdt>
      <w:r>
        <w:rPr>
          <w:b/>
          <w:i/>
        </w:rPr>
        <w:t xml:space="preserve"> Mark the letter A, B, C, or D on your answer sheet to indicate the underlined part that needs correction in each of the following questions.</w:t>
      </w:r>
    </w:p>
    <w:p w14:paraId="7AA26AC9" w14:textId="77777777" w:rsidR="00376BBB" w:rsidRDefault="00000000">
      <w:r>
        <w:t xml:space="preserve">29. The </w:t>
      </w:r>
      <w:r>
        <w:rPr>
          <w:u w:val="single"/>
        </w:rPr>
        <w:t>chimneys</w:t>
      </w:r>
      <w:r>
        <w:t xml:space="preserve"> from the factory are </w:t>
      </w:r>
      <w:r>
        <w:rPr>
          <w:u w:val="single"/>
        </w:rPr>
        <w:t>pouring</w:t>
      </w:r>
      <w:r>
        <w:t xml:space="preserve"> out </w:t>
      </w:r>
      <w:r>
        <w:rPr>
          <w:u w:val="single"/>
        </w:rPr>
        <w:t>smoke</w:t>
      </w:r>
      <w:r>
        <w:t xml:space="preserve"> and </w:t>
      </w:r>
      <w:r>
        <w:rPr>
          <w:u w:val="single"/>
        </w:rPr>
        <w:t>polluted</w:t>
      </w:r>
      <w:r>
        <w:t xml:space="preserve"> the air.</w:t>
      </w:r>
    </w:p>
    <w:p w14:paraId="43E7936F" w14:textId="77777777" w:rsidR="00376BBB" w:rsidRDefault="00000000">
      <w:r>
        <w:t xml:space="preserve"> </w:t>
      </w:r>
      <w:r>
        <w:tab/>
        <w:t xml:space="preserve">       A</w:t>
      </w:r>
      <w:r>
        <w:tab/>
      </w:r>
      <w:r>
        <w:tab/>
      </w:r>
      <w:r>
        <w:tab/>
      </w:r>
      <w:r>
        <w:tab/>
        <w:t xml:space="preserve">        B</w:t>
      </w:r>
      <w:r>
        <w:tab/>
      </w:r>
      <w:r>
        <w:tab/>
        <w:t xml:space="preserve">  C</w:t>
      </w:r>
      <w:r>
        <w:tab/>
        <w:t xml:space="preserve">         D</w:t>
      </w:r>
    </w:p>
    <w:p w14:paraId="260FF140" w14:textId="77777777" w:rsidR="00376BBB" w:rsidRDefault="00000000">
      <w:r>
        <w:t xml:space="preserve">30. </w:t>
      </w:r>
      <w:r>
        <w:rPr>
          <w:u w:val="single"/>
        </w:rPr>
        <w:t>From</w:t>
      </w:r>
      <w:r>
        <w:t xml:space="preserve"> the foreground, a young </w:t>
      </w:r>
      <w:r>
        <w:rPr>
          <w:u w:val="single"/>
        </w:rPr>
        <w:t>man</w:t>
      </w:r>
      <w:r>
        <w:t xml:space="preserve"> and a woman </w:t>
      </w:r>
      <w:r>
        <w:rPr>
          <w:u w:val="single"/>
        </w:rPr>
        <w:t>are</w:t>
      </w:r>
      <w:r>
        <w:t xml:space="preserve"> walking </w:t>
      </w:r>
      <w:r>
        <w:rPr>
          <w:u w:val="single"/>
        </w:rPr>
        <w:t>along</w:t>
      </w:r>
      <w:r>
        <w:t xml:space="preserve"> the street.</w:t>
      </w:r>
    </w:p>
    <w:p w14:paraId="4CA6FB9E" w14:textId="77777777" w:rsidR="00376BBB" w:rsidRDefault="00000000">
      <w:r>
        <w:t xml:space="preserve">         A</w:t>
      </w:r>
      <w:r>
        <w:tab/>
      </w:r>
      <w:r>
        <w:tab/>
      </w:r>
      <w:r>
        <w:tab/>
      </w:r>
      <w:r>
        <w:tab/>
        <w:t xml:space="preserve">         B</w:t>
      </w:r>
      <w:r>
        <w:tab/>
      </w:r>
      <w:r>
        <w:tab/>
      </w:r>
      <w:r>
        <w:tab/>
        <w:t xml:space="preserve">  C</w:t>
      </w:r>
      <w:r>
        <w:tab/>
      </w:r>
      <w:r>
        <w:tab/>
        <w:t>D</w:t>
      </w:r>
    </w:p>
    <w:p w14:paraId="3D0FAE4C" w14:textId="77777777" w:rsidR="00376BBB" w:rsidRDefault="00000000">
      <w:sdt>
        <w:sdtPr>
          <w:tag w:val="goog_rdk_16"/>
          <w:id w:val="-937905015"/>
        </w:sdtPr>
        <w:sdtContent>
          <w:r>
            <w:rPr>
              <w:rFonts w:ascii="Arial Unicode MS" w:eastAsia="Arial Unicode MS" w:hAnsi="Arial Unicode MS" w:cs="Arial Unicode MS"/>
              <w:b/>
              <w:i/>
            </w:rPr>
            <w:t>❖</w:t>
          </w:r>
        </w:sdtContent>
      </w:sdt>
      <w:r>
        <w:rPr>
          <w:b/>
          <w:i/>
        </w:rPr>
        <w:t xml:space="preserve"> Complete each sentence with the correct form of the word in parentheses.</w:t>
      </w:r>
    </w:p>
    <w:p w14:paraId="1D9E618B" w14:textId="77777777" w:rsidR="00376BBB" w:rsidRDefault="00000000">
      <w:r>
        <w:t>31. Several people were injured in a bomb _________ . (explode)</w:t>
      </w:r>
    </w:p>
    <w:p w14:paraId="6010D35B" w14:textId="77777777" w:rsidR="00376BBB" w:rsidRDefault="00000000">
      <w:r>
        <w:t>32. Many plants were damaged by the severe _________ . (frosty)</w:t>
      </w:r>
    </w:p>
    <w:p w14:paraId="00893D4D" w14:textId="77777777" w:rsidR="00376BBB" w:rsidRDefault="00000000">
      <w:r>
        <w:t>33. Why does the phone always ring when I’m in the _________ ? (showery)</w:t>
      </w:r>
    </w:p>
    <w:p w14:paraId="2C017463" w14:textId="77777777" w:rsidR="00376BBB" w:rsidRDefault="00000000">
      <w:r>
        <w:t>34. France has been expecting heavy _________ all week. (snowy)</w:t>
      </w:r>
    </w:p>
    <w:p w14:paraId="4EDAC365" w14:textId="77777777" w:rsidR="00376BBB" w:rsidRDefault="00000000">
      <w:r>
        <w:t>35. Winter begins dry but becomes progressively wetter and _________ . (cloud)</w:t>
      </w:r>
    </w:p>
    <w:p w14:paraId="3986DF55" w14:textId="77777777" w:rsidR="00376BBB" w:rsidRDefault="00000000">
      <w:sdt>
        <w:sdtPr>
          <w:tag w:val="goog_rdk_17"/>
          <w:id w:val="1313147056"/>
        </w:sdtPr>
        <w:sdtContent>
          <w:r>
            <w:rPr>
              <w:rFonts w:ascii="Arial Unicode MS" w:eastAsia="Arial Unicode MS" w:hAnsi="Arial Unicode MS" w:cs="Arial Unicode MS"/>
              <w:b/>
              <w:i/>
            </w:rPr>
            <w:t>❖</w:t>
          </w:r>
        </w:sdtContent>
      </w:sdt>
      <w:r>
        <w:rPr>
          <w:b/>
          <w:i/>
        </w:rPr>
        <w:t xml:space="preserve"> Finish the second sentence so that it has a similar meaning to the first one.</w:t>
      </w:r>
    </w:p>
    <w:p w14:paraId="063295C0" w14:textId="77777777" w:rsidR="00376BBB" w:rsidRDefault="00000000">
      <w:r>
        <w:t>36. You are too short to reach that shelf.</w:t>
      </w:r>
    </w:p>
    <w:p w14:paraId="5DA7A05E" w14:textId="77777777" w:rsidR="00376BBB" w:rsidRDefault="00000000" w:rsidP="006A2317">
      <w:pPr>
        <w:tabs>
          <w:tab w:val="left" w:leader="underscore" w:pos="9781"/>
        </w:tabs>
        <w:ind w:left="284"/>
      </w:pPr>
      <w:r>
        <w:t>You are not</w:t>
      </w:r>
      <w:r>
        <w:tab/>
        <w:t>.</w:t>
      </w:r>
    </w:p>
    <w:p w14:paraId="02C02A24" w14:textId="77777777" w:rsidR="00376BBB" w:rsidRDefault="00000000" w:rsidP="006A2317">
      <w:pPr>
        <w:tabs>
          <w:tab w:val="left" w:leader="underscore" w:pos="9781"/>
        </w:tabs>
      </w:pPr>
      <w:r>
        <w:t>37. You only want to listen to rock music!</w:t>
      </w:r>
    </w:p>
    <w:p w14:paraId="211D6173" w14:textId="77777777" w:rsidR="00376BBB" w:rsidRDefault="00000000" w:rsidP="006A2317">
      <w:pPr>
        <w:tabs>
          <w:tab w:val="left" w:leader="underscore" w:pos="9781"/>
        </w:tabs>
        <w:ind w:left="284"/>
      </w:pPr>
      <w:r>
        <w:t>All you</w:t>
      </w:r>
      <w:r>
        <w:tab/>
        <w:t>.</w:t>
      </w:r>
    </w:p>
    <w:p w14:paraId="7F303F5C" w14:textId="77777777" w:rsidR="00376BBB" w:rsidRDefault="00000000" w:rsidP="006A2317">
      <w:pPr>
        <w:tabs>
          <w:tab w:val="left" w:leader="underscore" w:pos="9781"/>
        </w:tabs>
      </w:pPr>
      <w:r>
        <w:t>38. My sister is not as good at Maths as you are.</w:t>
      </w:r>
    </w:p>
    <w:p w14:paraId="78FBA14F" w14:textId="77777777" w:rsidR="00376BBB" w:rsidRDefault="00000000" w:rsidP="006A2317">
      <w:pPr>
        <w:tabs>
          <w:tab w:val="left" w:leader="underscore" w:pos="9781"/>
        </w:tabs>
        <w:ind w:left="284"/>
      </w:pPr>
      <w:r>
        <w:t>You are</w:t>
      </w:r>
      <w:r>
        <w:tab/>
        <w:t>.</w:t>
      </w:r>
    </w:p>
    <w:p w14:paraId="68683B53" w14:textId="77777777" w:rsidR="00376BBB" w:rsidRDefault="00000000" w:rsidP="006A2317">
      <w:pPr>
        <w:tabs>
          <w:tab w:val="left" w:leader="underscore" w:pos="9781"/>
        </w:tabs>
      </w:pPr>
      <w:r>
        <w:t>39. George said he couldn't do any better.</w:t>
      </w:r>
    </w:p>
    <w:p w14:paraId="01B8C116" w14:textId="77777777" w:rsidR="00376BBB" w:rsidRDefault="00000000" w:rsidP="006A2317">
      <w:pPr>
        <w:tabs>
          <w:tab w:val="left" w:leader="underscore" w:pos="9781"/>
        </w:tabs>
        <w:ind w:left="284"/>
      </w:pPr>
      <w:r>
        <w:t>George said it was</w:t>
      </w:r>
      <w:r>
        <w:tab/>
        <w:t>.</w:t>
      </w:r>
    </w:p>
    <w:p w14:paraId="27D42BFB" w14:textId="77777777" w:rsidR="00376BBB" w:rsidRDefault="00000000" w:rsidP="006A2317">
      <w:pPr>
        <w:tabs>
          <w:tab w:val="left" w:leader="underscore" w:pos="9781"/>
        </w:tabs>
      </w:pPr>
      <w:r>
        <w:t>40. Barbara can skate just as well as John can.</w:t>
      </w:r>
    </w:p>
    <w:p w14:paraId="11A7FE80" w14:textId="77777777" w:rsidR="00376BBB" w:rsidRDefault="00000000" w:rsidP="006A2317">
      <w:pPr>
        <w:tabs>
          <w:tab w:val="left" w:leader="underscore" w:pos="9781"/>
        </w:tabs>
        <w:ind w:left="284"/>
      </w:pPr>
      <w:r>
        <w:t>John isn't</w:t>
      </w:r>
      <w:r>
        <w:tab/>
        <w:t>.</w:t>
      </w:r>
    </w:p>
    <w:p w14:paraId="74DB3576" w14:textId="77777777" w:rsidR="00376BBB" w:rsidRDefault="00376BBB"/>
    <w:p w14:paraId="189EDC37" w14:textId="77777777" w:rsidR="00376BBB" w:rsidRDefault="00376BBB"/>
    <w:p w14:paraId="2172F6A2" w14:textId="77777777" w:rsidR="00376BBB" w:rsidRDefault="00376BBB"/>
    <w:p w14:paraId="526C77B9" w14:textId="77777777" w:rsidR="00376BBB" w:rsidRDefault="00376BBB"/>
    <w:p w14:paraId="2639CA00" w14:textId="77777777" w:rsidR="00376BBB" w:rsidRDefault="00376BBB"/>
    <w:p w14:paraId="12073B05" w14:textId="77777777" w:rsidR="00376BBB" w:rsidRDefault="00376BBB"/>
    <w:p w14:paraId="3A6FDA33" w14:textId="77777777" w:rsidR="00376BBB" w:rsidRDefault="00376BBB"/>
    <w:p w14:paraId="7012B6E2" w14:textId="77777777" w:rsidR="00376BBB" w:rsidRDefault="00376BBB"/>
    <w:sectPr w:rsidR="00376BBB">
      <w:pgSz w:w="11900" w:h="16820"/>
      <w:pgMar w:top="851" w:right="851" w:bottom="851"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BBB"/>
    <w:rsid w:val="00376BBB"/>
    <w:rsid w:val="006A231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6693F"/>
  <w15:docId w15:val="{9D98CC54-E766-4DDF-9FEF-DB8B02C5B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vi-VN" w:bidi="ar-SA"/>
      </w:rPr>
    </w:rPrDefault>
    <w:pPrDefault>
      <w:pPr>
        <w:spacing w:before="60" w:after="60"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B8F"/>
    <w:rPr>
      <w:rFonts w:asciiTheme="majorHAnsi" w:hAnsiTheme="majorHAns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866135"/>
    <w:pPr>
      <w:spacing w:after="0" w:line="264" w:lineRule="auto"/>
    </w:pPr>
    <w:rPr>
      <w:rFonts w:ascii="Times New Roman" w:eastAsia="Arial" w:hAnsi="Times New Roman" w:cs="Times New Roman"/>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GIAICHITIET">
    <w:name w:val="GIAI CHI TIET"/>
    <w:basedOn w:val="Normal"/>
    <w:link w:val="GIAICHITIETChar"/>
    <w:rsid w:val="00F47982"/>
    <w:pPr>
      <w:pBdr>
        <w:top w:val="single" w:sz="6" w:space="1" w:color="0070C0"/>
        <w:left w:val="single" w:sz="6" w:space="4" w:color="0070C0"/>
        <w:bottom w:val="single" w:sz="6" w:space="1" w:color="0070C0"/>
        <w:right w:val="single" w:sz="6" w:space="4" w:color="0070C0"/>
      </w:pBdr>
      <w:tabs>
        <w:tab w:val="left" w:pos="284"/>
        <w:tab w:val="left" w:pos="2835"/>
        <w:tab w:val="left" w:pos="5387"/>
        <w:tab w:val="left" w:pos="7938"/>
      </w:tabs>
    </w:pPr>
    <w:rPr>
      <w:i/>
      <w:color w:val="FF0000"/>
      <w:lang w:val="vi"/>
    </w:rPr>
  </w:style>
  <w:style w:type="character" w:customStyle="1" w:styleId="GIAICHITIETChar">
    <w:name w:val="GIAI CHI TIET Char"/>
    <w:basedOn w:val="DefaultParagraphFont"/>
    <w:link w:val="GIAICHITIET"/>
    <w:rsid w:val="00F47982"/>
    <w:rPr>
      <w:rFonts w:asciiTheme="majorHAnsi" w:hAnsiTheme="majorHAnsi"/>
      <w:i/>
      <w:color w:val="FF0000"/>
      <w:sz w:val="24"/>
      <w:lang w:val="vi"/>
    </w:rPr>
  </w:style>
  <w:style w:type="paragraph" w:customStyle="1" w:styleId="GIAI">
    <w:name w:val="GIAI"/>
    <w:basedOn w:val="Normal"/>
    <w:link w:val="GIAIChar"/>
    <w:rsid w:val="00F47982"/>
    <w:pPr>
      <w:pBdr>
        <w:top w:val="single" w:sz="6" w:space="1" w:color="0070C0"/>
        <w:left w:val="single" w:sz="6" w:space="4" w:color="0070C0"/>
        <w:bottom w:val="single" w:sz="6" w:space="1" w:color="0070C0"/>
        <w:right w:val="single" w:sz="6" w:space="4" w:color="0070C0"/>
      </w:pBdr>
      <w:tabs>
        <w:tab w:val="left" w:pos="284"/>
        <w:tab w:val="left" w:pos="2835"/>
        <w:tab w:val="left" w:pos="5387"/>
        <w:tab w:val="left" w:pos="7938"/>
      </w:tabs>
    </w:pPr>
    <w:rPr>
      <w:bCs/>
      <w:i/>
      <w:color w:val="FF0000"/>
      <w:lang w:val="en-US"/>
    </w:rPr>
  </w:style>
  <w:style w:type="character" w:customStyle="1" w:styleId="GIAIChar">
    <w:name w:val="GIAI Char"/>
    <w:basedOn w:val="DefaultParagraphFont"/>
    <w:link w:val="GIAI"/>
    <w:rsid w:val="00F47982"/>
    <w:rPr>
      <w:rFonts w:asciiTheme="majorHAnsi" w:hAnsiTheme="majorHAnsi"/>
      <w:bCs/>
      <w:i/>
      <w:color w:val="FF0000"/>
      <w:sz w:val="24"/>
      <w:lang w:val="en-US"/>
    </w:rPr>
  </w:style>
  <w:style w:type="paragraph" w:styleId="NoSpacing">
    <w:name w:val="No Spacing"/>
    <w:uiPriority w:val="1"/>
    <w:qFormat/>
    <w:rsid w:val="00451119"/>
    <w:pPr>
      <w:pBdr>
        <w:top w:val="single" w:sz="6" w:space="1" w:color="0070C0"/>
        <w:left w:val="single" w:sz="6" w:space="4" w:color="0070C0"/>
        <w:bottom w:val="single" w:sz="6" w:space="1" w:color="0070C0"/>
        <w:right w:val="single" w:sz="6" w:space="4" w:color="0070C0"/>
      </w:pBdr>
      <w:spacing w:before="0" w:after="0"/>
    </w:pPr>
    <w:rPr>
      <w:rFonts w:asciiTheme="majorHAnsi" w:hAnsiTheme="majorHAnsi"/>
      <w:i/>
    </w:rPr>
  </w:style>
  <w:style w:type="paragraph" w:customStyle="1" w:styleId="a">
    <w:name w:val="a"/>
    <w:basedOn w:val="Normal"/>
    <w:link w:val="aChar"/>
    <w:rsid w:val="00F47982"/>
    <w:pPr>
      <w:pBdr>
        <w:top w:val="single" w:sz="6" w:space="1" w:color="0070C0"/>
        <w:left w:val="single" w:sz="6" w:space="4" w:color="0070C0"/>
        <w:bottom w:val="single" w:sz="6" w:space="1" w:color="0070C0"/>
        <w:right w:val="single" w:sz="6" w:space="4" w:color="0070C0"/>
      </w:pBdr>
      <w:tabs>
        <w:tab w:val="left" w:pos="284"/>
        <w:tab w:val="left" w:pos="2835"/>
        <w:tab w:val="left" w:pos="5387"/>
        <w:tab w:val="left" w:pos="7938"/>
      </w:tabs>
    </w:pPr>
    <w:rPr>
      <w:bCs/>
      <w:i/>
      <w:color w:val="FF0000"/>
      <w:lang w:val="en-US"/>
    </w:rPr>
  </w:style>
  <w:style w:type="character" w:customStyle="1" w:styleId="aChar">
    <w:name w:val="a Char"/>
    <w:basedOn w:val="DefaultParagraphFont"/>
    <w:link w:val="a"/>
    <w:rsid w:val="00F47982"/>
    <w:rPr>
      <w:rFonts w:asciiTheme="majorHAnsi" w:hAnsiTheme="majorHAnsi"/>
      <w:bCs/>
      <w:i/>
      <w:color w:val="FF0000"/>
      <w:sz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1">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2">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3">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4">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5">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6">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7">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8">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9">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a">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b">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c">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d">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e">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f">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f0">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f1">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f2">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f3">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f4">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f5">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f6">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f7">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f8">
    <w:basedOn w:val="TableNormal"/>
    <w:pPr>
      <w:spacing w:after="0" w:line="264" w:lineRule="auto"/>
    </w:pPr>
    <w:rPr>
      <w:rFonts w:ascii="Times New Roman" w:eastAsia="Times New Roman" w:hAnsi="Times New Roman" w:cs="Times New Roman"/>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eI936vR2AYAltumP4KkmcvYPV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zgAciExamxhaDZFZGFyeUt1dE5WSTRtY3lES1dNZk5TT0xrQ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6858</Words>
  <Characters>39091</Characters>
  <Application>Microsoft Office Word</Application>
  <DocSecurity>0</DocSecurity>
  <Lines>325</Lines>
  <Paragraphs>91</Paragraphs>
  <ScaleCrop>false</ScaleCrop>
  <Company/>
  <LinksUpToDate>false</LinksUpToDate>
  <CharactersWithSpaces>45858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Thanh</dc:creator>
  <cp:lastModifiedBy>Long Thanh</cp:lastModifiedBy>
  <cp:revision>2</cp:revision>
  <dcterms:created xsi:type="dcterms:W3CDTF">2023-07-19T03:29:00Z</dcterms:created>
  <dcterms:modified xsi:type="dcterms:W3CDTF">2023-07-19T04:48:00Z</dcterms:modified>
</cp:coreProperties>
</file>