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59254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Bài 2.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</w:p>
    <w:p w14:paraId="0C0B8E84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khoá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Thuộc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Không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thuộc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rỗng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Nằm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Chứa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Đoạn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Khoảng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Nửa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khoảng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6703F1" w14:textId="00D29361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4870A403" wp14:editId="38827BC2">
            <wp:extent cx="5943600" cy="1720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11EA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1.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Nhắc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lại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về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hợp</w:t>
      </w:r>
      <w:proofErr w:type="spellEnd"/>
    </w:p>
    <w:p w14:paraId="1E2EFDED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Như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đã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biết ở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cấp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cơ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sở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toán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dùng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để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nhóm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tượng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nào đó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hoàn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toàn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xác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định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tượng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nhóm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phần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đó.</w:t>
      </w:r>
    </w:p>
    <w:p w14:paraId="0BD01E41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1</w:t>
      </w:r>
    </w:p>
    <w:p w14:paraId="4A255D1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Các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lớp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tạo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Các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nữ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lớp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này cũng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tạo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70D4AF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Các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 = 0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tạo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 = 0).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này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-2.</w:t>
      </w:r>
    </w:p>
    <w:p w14:paraId="019C0031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thường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chữ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cái in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A, B, C,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chữ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cái in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thường</w:t>
      </w:r>
      <w:proofErr w:type="spellEnd"/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a, b, c, 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</w:p>
    <w:p w14:paraId="58BFF74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Chú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ý: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Đôi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để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ngắn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gọn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dùng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thay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577DF6FF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Để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A,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“a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thuộc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”). Để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không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∉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 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“a </w:t>
      </w:r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không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thuộc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30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”).</w:t>
      </w:r>
    </w:p>
    <w:p w14:paraId="16796D48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không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chứa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nào.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như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vậy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rỗng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∅</w:t>
      </w:r>
    </w:p>
    <w:p w14:paraId="4B621210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2</w:t>
      </w:r>
    </w:p>
    <w:p w14:paraId="0C5BBE6A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Cho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tự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chẵn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nhỏ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đó 0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4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1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∉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10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∉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</w:t>
      </w:r>
    </w:p>
    <w:p w14:paraId="36A4B0BD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âm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lịch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31 ngày, thì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rỗng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1D206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thường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như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tự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Z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nguyên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Q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hữu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tỉ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R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thực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70A572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a) Lấy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ba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dụ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về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ra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chúng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.</w:t>
      </w:r>
    </w:p>
    <w:p w14:paraId="7387EFAF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lastRenderedPageBreak/>
        <w:t xml:space="preserve">b) Với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N, Z, Q, R,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hãy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dụng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∉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để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ra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thuộc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không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thuộc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đó.</w:t>
      </w:r>
    </w:p>
    <w:p w14:paraId="410314A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>Cách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>xác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>định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  <w:t>hợp</w:t>
      </w:r>
      <w:proofErr w:type="spellEnd"/>
    </w:p>
    <w:p w14:paraId="2E3BD263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Xét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tự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chẵn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nhỏ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15. Ta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liệt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kê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802EEA4" w14:textId="77777777" w:rsidR="000930E9" w:rsidRPr="000930E9" w:rsidRDefault="000930E9" w:rsidP="000930E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A = {0; 2; 4; 6; 8; 10; 12; 14},</w:t>
      </w:r>
    </w:p>
    <w:p w14:paraId="3389D8C7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tính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chất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đặc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trưng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A4E23E8" w14:textId="77777777" w:rsidR="000930E9" w:rsidRPr="000930E9" w:rsidRDefault="000930E9" w:rsidP="000930E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= {x |x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N, x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chẵn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&lt; 15}.</w:t>
      </w:r>
    </w:p>
    <w:p w14:paraId="32C45E6A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Chú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ý: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Khi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liệt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kê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chú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ý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266C7E6" w14:textId="6C8B277C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Các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được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theo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thứ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tự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tùy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ý.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Chẳng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để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x(</w:t>
      </w:r>
      <w:proofErr w:type="gram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- 1) = 0, ta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= {0; 1}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= {1; 0}.</w:t>
      </w:r>
    </w:p>
    <w:p w14:paraId="2C0F8FA8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được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liệt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kê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lần.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Chẳng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chữ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cái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tiếng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Anh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“mathematics” thì B = {m; a, t; h; e;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; c; s}.</w:t>
      </w:r>
    </w:p>
    <w:p w14:paraId="6C06F659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quy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tắc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xác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định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đủ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rõ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thì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dùng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“...” mà không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tất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cả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Chẳng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tự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không quá 100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được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{0; 1; 2; …;100}.</w:t>
      </w:r>
    </w:p>
    <w:p w14:paraId="622597C3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3</w:t>
      </w:r>
    </w:p>
    <w:p w14:paraId="573BEF2D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1537B4C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ước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18;</w:t>
      </w:r>
    </w:p>
    <w:p w14:paraId="6AADE64D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+ 3x - 4 = 0;</w:t>
      </w:r>
    </w:p>
    <w:p w14:paraId="2C69140E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tự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lẻ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6332F22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+ 3y = 1.</w:t>
      </w:r>
    </w:p>
    <w:p w14:paraId="04A40139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Giải</w:t>
      </w:r>
      <w:proofErr w:type="spellEnd"/>
    </w:p>
    <w:p w14:paraId="22CFA154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ước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1; 2; 3; 6; 9; 18. Do đó A = {1; 2; 3; 6; 9; 18}.</w:t>
      </w:r>
    </w:p>
    <w:p w14:paraId="126CE125" w14:textId="3176A5E0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Giải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+ 3x - 4 = 0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được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-4. Do đó B = {1; -4}. Ta cũng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=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 R | 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+ 3x - 4 = 0}.</w:t>
      </w:r>
    </w:p>
    <w:p w14:paraId="760602CF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Ta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liệt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kê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C = {1; 3; 7; …}. Ta cũng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tính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chất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trưng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C = {x | 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N, x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lẻ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}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 =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| x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lẻ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 = {x | x = 2n + 1, n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N}.</w:t>
      </w:r>
    </w:p>
    <w:p w14:paraId="5FA6AC2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d)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 = {(x; y) | x, y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R, x + 3y = 1}.</w:t>
      </w:r>
    </w:p>
    <w:p w14:paraId="1826E57B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Chú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ý: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như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dụ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 ta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đếm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hết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chúng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như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vậy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được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hữu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3E5196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hữu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thì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nó được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n(E).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Chằng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dụ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 ta có: n(A) = 6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n(B) = 2.</w:t>
      </w:r>
    </w:p>
    <w:p w14:paraId="1CCCC049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biệt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n(</w:t>
      </w:r>
      <w:proofErr w:type="gramEnd"/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∅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) = 0.</w:t>
      </w:r>
    </w:p>
    <w:p w14:paraId="75F96D5C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liệt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kê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tìm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đó:</w:t>
      </w:r>
    </w:p>
    <w:p w14:paraId="7CE54F24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a)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ước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24;</w:t>
      </w:r>
    </w:p>
    <w:p w14:paraId="041A0780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b)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gồm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chữ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1113 305;</w:t>
      </w:r>
    </w:p>
    <w:p w14:paraId="759E70DE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c) C = {n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N | 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bội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5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n ≤ 30};</w:t>
      </w:r>
    </w:p>
    <w:p w14:paraId="5A5CFDC4" w14:textId="1D8360C4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d) D =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 R </w:t>
      </w:r>
      <w:r w:rsidR="00C857C4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| 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x</w:t>
      </w:r>
      <w:r w:rsidRPr="000930E9">
        <w:rPr>
          <w:rFonts w:ascii="Times New Roman" w:eastAsia="Times New Roman" w:hAnsi="Times New Roman" w:cs="Times New Roman"/>
          <w:color w:val="1C4587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- 2x +3 = 0}.</w:t>
      </w:r>
    </w:p>
    <w:p w14:paraId="3C8031A1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ra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tính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chất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đặc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trưng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cho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:</w:t>
      </w:r>
    </w:p>
    <w:p w14:paraId="1CFCB6C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a) A = {1; 3; 5; ... 15};</w:t>
      </w:r>
    </w:p>
    <w:p w14:paraId="25FC6FC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b) B = {0; 5; 10; 15; 20; …};</w:t>
      </w:r>
    </w:p>
    <w:p w14:paraId="6058A7FD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c)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bất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2x +5 &gt; 0.</w:t>
      </w:r>
    </w:p>
    <w:p w14:paraId="4431836E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2.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con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nhau</w:t>
      </w:r>
      <w:proofErr w:type="spellEnd"/>
    </w:p>
    <w:p w14:paraId="3A8BE9BB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Trong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trường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giữa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B có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điều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gì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đặc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biệt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? (Các phần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A có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thuộc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B không?)</w:t>
      </w:r>
    </w:p>
    <w:p w14:paraId="24926B73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a) A = {-1; 1}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B = {-1; 0; 1; 2}</w:t>
      </w:r>
    </w:p>
    <w:p w14:paraId="2030DD51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b) A = 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B =Z;</w:t>
      </w:r>
    </w:p>
    <w:p w14:paraId="0DA72B4B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c) 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sinh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nữ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lớp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10E, B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sinh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lớp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này;</w:t>
      </w:r>
    </w:p>
    <w:p w14:paraId="61349EEE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d) 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loài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động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vật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vú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, B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loài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động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vật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xương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sống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.</w:t>
      </w:r>
    </w:p>
    <w:p w14:paraId="3AC203A0" w14:textId="77777777" w:rsidR="000930E9" w:rsidRPr="000930E9" w:rsidRDefault="000930E9" w:rsidP="000930E9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hd w:val="clear" w:color="auto" w:fill="F9CB9C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Cho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B.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mọi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của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đều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của B thì ta nói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9CB9C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9CB9C"/>
        </w:rPr>
        <w:t xml:space="preserve"> con 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A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9CB9C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B (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đọc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chứa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B),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hoặc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B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9CB9C"/>
        </w:rPr>
        <w:t>⊃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A (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đọc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>chứa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CB9C"/>
        </w:rPr>
        <w:t xml:space="preserve"> A).</w:t>
      </w:r>
    </w:p>
    <w:p w14:paraId="4011F1EF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Nhận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xét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</w:t>
      </w:r>
    </w:p>
    <w:p w14:paraId="0B7B2B61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A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∅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với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</w:t>
      </w:r>
    </w:p>
    <w:p w14:paraId="0F3BDBA4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không phải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của B thì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⊄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(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không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chứa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không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chứa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A).</w:t>
      </w:r>
    </w:p>
    <w:p w14:paraId="0665ED49" w14:textId="5423F261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thì ta nói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hệ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bao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hàm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4CC0AC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Trong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toán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thường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minh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hoạ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hình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phẳng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được bao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quanh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bởi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đường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biểu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đồ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Ven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đặt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theo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nhà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toán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nhà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Anh John Venn). Theo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này, ta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minh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hoạ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của B như Hình 1.</w:t>
      </w:r>
    </w:p>
    <w:p w14:paraId="0E882DFA" w14:textId="4EED61E6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450D53E" wp14:editId="2F9A564C">
            <wp:extent cx="2425700" cy="1314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878BC" w14:textId="264ADA8C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Chú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ý:</w:t>
      </w:r>
      <w:r w:rsidRPr="000930E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4C11704F" wp14:editId="08EDCFD5">
            <wp:extent cx="1670050" cy="12573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FF7E" w14:textId="2A8E2A48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Giữa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quen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thuộc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tự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85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nguyên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hữu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thực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), ta có</w:t>
      </w:r>
      <w:r w:rsidR="00C85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hệ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bao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hàm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75474B7" w14:textId="77777777" w:rsidR="000930E9" w:rsidRPr="000930E9" w:rsidRDefault="000930E9" w:rsidP="000930E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R.</w:t>
      </w:r>
    </w:p>
    <w:p w14:paraId="7E0E78B4" w14:textId="77777777" w:rsidR="000930E9" w:rsidRPr="000930E9" w:rsidRDefault="000930E9" w:rsidP="000930E9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hd w:val="clear" w:color="auto" w:fill="F9CB9C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Hai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gọi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nhau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= B,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</w:t>
      </w:r>
    </w:p>
    <w:p w14:paraId="0C3984B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Nói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này cũng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kia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ngược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lại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A4DC36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4</w:t>
      </w:r>
    </w:p>
    <w:p w14:paraId="70A0CFE4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Xét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hệ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bao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hàm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giữa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cặp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Chúng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không?</w:t>
      </w:r>
    </w:p>
    <w:p w14:paraId="64545A9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A = {0; 1; 2; 3; 4}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= {0; 2; 4};</w:t>
      </w:r>
    </w:p>
    <w:p w14:paraId="1323F09B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C =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 |x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4}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 = (x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 | |x| = 2};</w:t>
      </w:r>
    </w:p>
    <w:p w14:paraId="64D2220E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E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hình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hành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tứ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giác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cặp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cạnh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715251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d) G =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| x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bội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3}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 =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| x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bội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6}.</w:t>
      </w:r>
    </w:p>
    <w:p w14:paraId="526FE87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Giải</w:t>
      </w:r>
      <w:proofErr w:type="spellEnd"/>
    </w:p>
    <w:p w14:paraId="2A35B43C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Ta thấy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đều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A, do đó B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Có 1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nhưng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∉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B, do đó 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B.</w:t>
      </w:r>
    </w:p>
    <w:p w14:paraId="69503291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Hai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4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|x| = 2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đều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= 2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= -2. Do đó, C = D = {-2;2}</w:t>
      </w:r>
    </w:p>
    <w:p w14:paraId="44B0DD89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c) Ta biết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rằng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hình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tứ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giác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hình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hành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nó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cặp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cạnh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song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Do đó,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thì 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ngược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lại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Bởi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vậy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, E = F.</w:t>
      </w:r>
    </w:p>
    <w:p w14:paraId="502FAA1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Giả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tức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bội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6. Khi đó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= 6k = 3.2k. Suy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cũng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bội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3 hay 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Vậy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Mặt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có 3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nhưng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∉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H. Do đó, 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H.</w:t>
      </w:r>
    </w:p>
    <w:p w14:paraId="4F9CD540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Trong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cặp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nào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con của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còn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lại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?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Chúng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nhau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không?</w:t>
      </w:r>
    </w:p>
    <w:p w14:paraId="4EADC81F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a) A = {-3; 3}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B =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R |x</w:t>
      </w:r>
      <w:r w:rsidRPr="000930E9">
        <w:rPr>
          <w:rFonts w:ascii="Times New Roman" w:eastAsia="Times New Roman" w:hAnsi="Times New Roman" w:cs="Times New Roman"/>
          <w:color w:val="1C4587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- 3 = 0};</w:t>
      </w:r>
    </w:p>
    <w:p w14:paraId="7BE33F39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b) C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tam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giác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đều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D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tam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giác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cân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;</w:t>
      </w:r>
    </w:p>
    <w:p w14:paraId="57FD7879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c) E =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N | x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ước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12}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F =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N | x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ước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24}.</w:t>
      </w:r>
    </w:p>
    <w:p w14:paraId="3203A31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tất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cả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con của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A = {a, b}.</w:t>
      </w:r>
    </w:p>
    <w:p w14:paraId="50943066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Bạn An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khẳng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định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rằng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: Với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A, B, C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bất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kì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nếu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A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B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 thì A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⊂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C.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Khẳng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định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của bạn </w:t>
      </w:r>
      <w:proofErr w:type="gram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An</w:t>
      </w:r>
      <w:proofErr w:type="gram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đúng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không?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Hãy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giải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thích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cách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dụng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biểu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đồ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Ven.</w:t>
      </w:r>
    </w:p>
    <w:p w14:paraId="601195BD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3.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Một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con của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thực</w:t>
      </w:r>
      <w:proofErr w:type="spellEnd"/>
    </w:p>
    <w:p w14:paraId="1DAA67F4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Sau này ta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thường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thực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thực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, a &lt; b):</w:t>
      </w:r>
    </w:p>
    <w:p w14:paraId="2D62AB85" w14:textId="77777777" w:rsidR="000930E9" w:rsidRPr="000930E9" w:rsidRDefault="000930E9" w:rsidP="000930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3"/>
        <w:gridCol w:w="2606"/>
        <w:gridCol w:w="3931"/>
      </w:tblGrid>
      <w:tr w:rsidR="000930E9" w:rsidRPr="000930E9" w14:paraId="66F1F67A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5AE9C7" w14:textId="77777777" w:rsidR="000930E9" w:rsidRPr="000930E9" w:rsidRDefault="000930E9" w:rsidP="000930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Tên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gọi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và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kí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hiệu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756AD" w14:textId="77777777" w:rsidR="000930E9" w:rsidRPr="000930E9" w:rsidRDefault="000930E9" w:rsidP="000930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Tập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hợp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D85C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50D73" w14:textId="77777777" w:rsidR="000930E9" w:rsidRPr="000930E9" w:rsidRDefault="000930E9" w:rsidP="000930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Biểu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diễn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trên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trục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số</w:t>
            </w:r>
            <w:proofErr w:type="spellEnd"/>
          </w:p>
        </w:tc>
      </w:tr>
      <w:tr w:rsidR="000930E9" w:rsidRPr="000930E9" w14:paraId="2408FAA8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899057" w14:textId="77777777" w:rsidR="000930E9" w:rsidRPr="000930E9" w:rsidRDefault="000930E9" w:rsidP="000930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Tập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thực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(-∞; +∞)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35AA3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8CA99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312FF1" w14:textId="36550E16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40E56CC" wp14:editId="3B7944E6">
                  <wp:extent cx="1847850" cy="190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E9" w:rsidRPr="000930E9" w14:paraId="1D735ADA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4CB2A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Đoạn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a;b</w:t>
            </w:r>
            <w:proofErr w:type="spellEnd"/>
            <w:proofErr w:type="gram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72AC5B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{x </w:t>
            </w:r>
            <w:r w:rsidRPr="000930E9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∈</w:t>
            </w: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| a ≤ x ≤ </w:t>
            </w:r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}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AC4F9" w14:textId="39DA7058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524B09E" wp14:editId="095FC377">
                  <wp:extent cx="1847850" cy="3175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E9" w:rsidRPr="000930E9" w14:paraId="75110BA3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1213A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Khoảng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a;b</w:t>
            </w:r>
            <w:proofErr w:type="spellEnd"/>
            <w:proofErr w:type="gram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14AB94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{x </w:t>
            </w:r>
            <w:r w:rsidRPr="000930E9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∈</w:t>
            </w: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| a &lt; x &lt; b}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0709D5" w14:textId="5CBA2F5D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B987571" wp14:editId="5555EEE2">
                  <wp:extent cx="1847850" cy="2984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E9" w:rsidRPr="000930E9" w14:paraId="1D909452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F8758F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Nửa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khoảng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a;b</w:t>
            </w:r>
            <w:proofErr w:type="spellEnd"/>
            <w:proofErr w:type="gram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2C6D7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{x </w:t>
            </w:r>
            <w:r w:rsidRPr="000930E9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∈</w:t>
            </w: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| a ≤ x &lt; b}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3026B" w14:textId="01D5F392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2DE33F0" wp14:editId="7E89A6EE">
                  <wp:extent cx="1847850" cy="2794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E9" w:rsidRPr="000930E9" w14:paraId="0DD33FF6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6D246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Nửa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khoảng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a;b</w:t>
            </w:r>
            <w:proofErr w:type="spellEnd"/>
            <w:proofErr w:type="gram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DA206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{x </w:t>
            </w:r>
            <w:r w:rsidRPr="000930E9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∈</w:t>
            </w: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| a &lt; x ≤ </w:t>
            </w:r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}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0D6472" w14:textId="580F9FE1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17B4764" wp14:editId="39ED1A1D">
                  <wp:extent cx="1847850" cy="2794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E9" w:rsidRPr="000930E9" w14:paraId="66DB3966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496BF9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Nửa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khoảng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</w:t>
            </w:r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∞;a</w:t>
            </w:r>
            <w:proofErr w:type="gram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024B9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{x </w:t>
            </w:r>
            <w:r w:rsidRPr="000930E9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∈</w:t>
            </w: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| x ≤ </w:t>
            </w:r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}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D8B07" w14:textId="75EE5604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16EB2ED" wp14:editId="5C16E8D0">
                  <wp:extent cx="1847850" cy="266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E9" w:rsidRPr="000930E9" w14:paraId="39AEC31C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35DE31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Nửa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khoảng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[a; +∞)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99B300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{x </w:t>
            </w:r>
            <w:r w:rsidRPr="000930E9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∈</w:t>
            </w: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| x ≥ a}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74DF7E" w14:textId="19155C5B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ED301A5" wp14:editId="274B9163">
                  <wp:extent cx="1847850" cy="266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E9" w:rsidRPr="000930E9" w14:paraId="6E819D7A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FD6F4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Khoảng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(-</w:t>
            </w:r>
            <w:proofErr w:type="gram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∞;a</w:t>
            </w:r>
            <w:proofErr w:type="gram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65F095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{x </w:t>
            </w:r>
            <w:r w:rsidRPr="000930E9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∈</w:t>
            </w: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| x &lt; a}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CB68D6" w14:textId="369101A6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FF2DEB8" wp14:editId="260C07B9">
                  <wp:extent cx="1847850" cy="2984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E9" w:rsidRPr="000930E9" w14:paraId="0789FA41" w14:textId="77777777" w:rsidTr="000930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8332F3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Khoảng</w:t>
            </w:r>
            <w:proofErr w:type="spellEnd"/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(a; +∞)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468831" w14:textId="77777777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{x </w:t>
            </w:r>
            <w:r w:rsidRPr="000930E9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∈</w:t>
            </w:r>
            <w:r w:rsidRPr="00093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| x &gt; a}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E399A5" w14:textId="6B112C84" w:rsidR="000930E9" w:rsidRPr="000930E9" w:rsidRDefault="000930E9" w:rsidP="00093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0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357397F" wp14:editId="14891C59">
                  <wp:extent cx="1847850" cy="2984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242A3" w14:textId="77777777" w:rsidR="000930E9" w:rsidRPr="000930E9" w:rsidRDefault="000930E9" w:rsidP="000930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D35BCE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Trong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ký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-∞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âm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vô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cực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+∞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đọc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vô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cực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75B996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Dùng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đoạn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khoảng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nửa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khoảng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để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>:</w:t>
      </w:r>
    </w:p>
    <w:p w14:paraId="075DA1D6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a)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R | -2 &lt; x &lt; 3};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ab/>
        <w:t xml:space="preserve">b)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R | 1≤ x ≤ 10};</w:t>
      </w:r>
    </w:p>
    <w:p w14:paraId="2E164943" w14:textId="69D5FC2A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c)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R |-5 &lt; x ≤ 3};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ab/>
      </w:r>
      <w:r w:rsidR="000B2F55">
        <w:rPr>
          <w:rFonts w:ascii="Times New Roman" w:eastAsia="Times New Roman" w:hAnsi="Times New Roman" w:cs="Times New Roman"/>
          <w:color w:val="1C4587"/>
          <w:sz w:val="24"/>
          <w:szCs w:val="24"/>
        </w:rPr>
        <w:tab/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d) (x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R | ≤ x &lt; 4};</w:t>
      </w:r>
    </w:p>
    <w:p w14:paraId="280563DC" w14:textId="0965381A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e)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R | x &lt; 14};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ab/>
      </w:r>
      <w:r w:rsidR="000B2F55">
        <w:rPr>
          <w:rFonts w:ascii="Times New Roman" w:eastAsia="Times New Roman" w:hAnsi="Times New Roman" w:cs="Times New Roman"/>
          <w:color w:val="1C4587"/>
          <w:sz w:val="24"/>
          <w:szCs w:val="24"/>
        </w:rPr>
        <w:tab/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g) {x </w:t>
      </w:r>
      <w:r w:rsidRPr="000930E9">
        <w:rPr>
          <w:rFonts w:ascii="Cambria Math" w:eastAsia="Times New Roman" w:hAnsi="Cambria Math" w:cs="Cambria Math"/>
          <w:color w:val="1C4587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1C4587"/>
          <w:sz w:val="24"/>
          <w:szCs w:val="24"/>
        </w:rPr>
        <w:t xml:space="preserve"> R |x ≥ 2}.</w:t>
      </w:r>
    </w:p>
    <w:p w14:paraId="71D4C490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BÀI TẬP</w:t>
      </w:r>
    </w:p>
    <w:p w14:paraId="0A85B9C2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liệt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kê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733FB40" w14:textId="24AAD620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A </w:t>
      </w:r>
      <w:proofErr w:type="gram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0B2F55">
        <w:rPr>
          <w:rFonts w:ascii="Times New Roman" w:eastAsia="Times New Roman" w:hAnsi="Times New Roman" w:cs="Times New Roman"/>
          <w:color w:val="000000"/>
          <w:sz w:val="24"/>
          <w:szCs w:val="24"/>
        </w:rPr>
        <w:t>{</w:t>
      </w:r>
      <w:proofErr w:type="gram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| |x| &lt; 5};</w:t>
      </w:r>
    </w:p>
    <w:p w14:paraId="303AB3CC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B </w:t>
      </w:r>
      <w:proofErr w:type="gram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={</w:t>
      </w:r>
      <w:proofErr w:type="gram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 |2x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x - 1 = 0};</w:t>
      </w:r>
    </w:p>
    <w:p w14:paraId="57106203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C =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| x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chữ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}.</w:t>
      </w:r>
    </w:p>
    <w:p w14:paraId="2A8D032E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FF0000"/>
          <w:sz w:val="24"/>
          <w:szCs w:val="24"/>
        </w:rPr>
        <w:t>2.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tính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chất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trưng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phần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</w:p>
    <w:p w14:paraId="7EBFB960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= (1; 2; 3; 6, 9, 18};</w:t>
      </w:r>
    </w:p>
    <w:p w14:paraId="1C378486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bất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2x + 1 &gt; 0;</w:t>
      </w:r>
    </w:p>
    <w:p w14:paraId="18E3CAD8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2x - y = 6.</w:t>
      </w:r>
    </w:p>
    <w:p w14:paraId="75E982DA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3.Trong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cặp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nào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còn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lại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Chúng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nhau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không?</w:t>
      </w:r>
    </w:p>
    <w:p w14:paraId="1A4DE2DA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A =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|x &lt; 2}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=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 |x</w:t>
      </w:r>
      <w:r w:rsidRPr="000930E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x = 0};</w:t>
      </w:r>
    </w:p>
    <w:p w14:paraId="39049033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C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hình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thoi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hình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vuông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7F1CC78B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E = (-1; 1]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 = (-∞; 2].</w:t>
      </w:r>
    </w:p>
    <w:p w14:paraId="0E202998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Hãy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tất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cả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của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= {0; 1; 2}.</w:t>
      </w:r>
    </w:p>
    <w:p w14:paraId="02E856B5" w14:textId="77777777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5.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Dùng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đoạn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khoảng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nửa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khoảng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viết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5310DB" w14:textId="028206B6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 |-2 &lt; x ≤ 2};</w:t>
      </w:r>
      <w:r w:rsidR="0039658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b)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 | |x| ≤ 3};</w:t>
      </w:r>
    </w:p>
    <w:p w14:paraId="5BBA76C1" w14:textId="57D34783" w:rsidR="000930E9" w:rsidRPr="000930E9" w:rsidRDefault="000930E9" w:rsidP="000930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 | x &lt; 0};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</w:t>
      </w:r>
      <w:r w:rsidR="0039658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{x </w:t>
      </w:r>
      <w:r w:rsidRPr="000930E9">
        <w:rPr>
          <w:rFonts w:ascii="Cambria Math" w:eastAsia="Times New Roman" w:hAnsi="Cambria Math" w:cs="Cambria Math"/>
          <w:color w:val="000000"/>
          <w:sz w:val="24"/>
          <w:szCs w:val="24"/>
        </w:rPr>
        <w:t>∈</w:t>
      </w:r>
      <w:r w:rsidRPr="00093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 | 1- 3x ≤ 0}.</w:t>
      </w:r>
    </w:p>
    <w:p w14:paraId="430858D0" w14:textId="34E67430" w:rsidR="00853839" w:rsidRPr="000930E9" w:rsidRDefault="00853839" w:rsidP="000930E9">
      <w:pPr>
        <w:jc w:val="both"/>
      </w:pPr>
    </w:p>
    <w:sectPr w:rsidR="00853839" w:rsidRPr="00093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788"/>
    <w:rsid w:val="000930E9"/>
    <w:rsid w:val="000B2F55"/>
    <w:rsid w:val="0018397D"/>
    <w:rsid w:val="0039658C"/>
    <w:rsid w:val="004B5101"/>
    <w:rsid w:val="004E1244"/>
    <w:rsid w:val="00654788"/>
    <w:rsid w:val="00853839"/>
    <w:rsid w:val="00911D81"/>
    <w:rsid w:val="009C2266"/>
    <w:rsid w:val="009E09FE"/>
    <w:rsid w:val="00C857C4"/>
    <w:rsid w:val="00D044AE"/>
    <w:rsid w:val="00DE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C77CC"/>
  <w15:chartTrackingRefBased/>
  <w15:docId w15:val="{66A4000D-7605-4AD4-BAC6-30F53DA9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4A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93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6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1236</Words>
  <Characters>7051</Characters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2022-04-30T05:55:00Z</dcterms:created>
  <dcterms:modified xsi:type="dcterms:W3CDTF">2022-04-30T05:55:00Z</dcterms:modified>
</cp:coreProperties>
</file>