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06DD5" w14:textId="77777777" w:rsidR="00B24FAE" w:rsidRDefault="00B24FAE" w:rsidP="00BB1C0D">
      <w:pPr>
        <w:tabs>
          <w:tab w:val="left" w:pos="2337"/>
        </w:tabs>
        <w:rPr>
          <w:lang w:val="en-US" w:eastAsia="en-US" w:bidi="ar-SA"/>
        </w:rPr>
      </w:pPr>
      <w:bookmarkStart w:id="0" w:name="_Hlk112164534"/>
    </w:p>
    <w:bookmarkEnd w:id="0"/>
    <w:p w14:paraId="18FFD105" w14:textId="645164BF" w:rsidR="00A062E4" w:rsidRPr="00D90DA3" w:rsidRDefault="00B24FAE" w:rsidP="007171BC">
      <w:pPr>
        <w:rPr>
          <w:rFonts w:ascii="Times New Roman" w:hAnsi="Times New Roman" w:cs="Times New Roman"/>
          <w:b/>
          <w:bCs/>
          <w:color w:val="auto"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fr-FR"/>
        </w:rPr>
        <w:t xml:space="preserve">                                              </w:t>
      </w:r>
      <w:r w:rsidR="00F77E37" w:rsidRPr="00D90DA3">
        <w:rPr>
          <w:rFonts w:ascii="Times New Roman" w:hAnsi="Times New Roman" w:cs="Times New Roman"/>
          <w:b/>
          <w:bCs/>
          <w:color w:val="auto"/>
          <w:sz w:val="28"/>
          <w:szCs w:val="28"/>
          <w:lang w:val="fr-FR"/>
        </w:rPr>
        <w:t>Ma trận đề kiểm tra</w:t>
      </w:r>
      <w:r w:rsidR="00096BAD" w:rsidRPr="00D90DA3">
        <w:rPr>
          <w:rFonts w:ascii="Times New Roman" w:hAnsi="Times New Roman" w:cs="Times New Roman"/>
          <w:b/>
          <w:bCs/>
          <w:color w:val="auto"/>
          <w:sz w:val="28"/>
          <w:szCs w:val="28"/>
          <w:lang w:val="fr-FR"/>
        </w:rPr>
        <w:t xml:space="preserve"> giữa</w:t>
      </w:r>
      <w:r w:rsidR="00F77E37" w:rsidRPr="00D90DA3">
        <w:rPr>
          <w:rFonts w:ascii="Times New Roman" w:hAnsi="Times New Roman" w:cs="Times New Roman"/>
          <w:b/>
          <w:bCs/>
          <w:color w:val="auto"/>
          <w:sz w:val="28"/>
          <w:szCs w:val="28"/>
          <w:lang w:val="fr-FR"/>
        </w:rPr>
        <w:t xml:space="preserve"> h</w:t>
      </w:r>
      <w:r w:rsidR="00096BAD" w:rsidRPr="00D90DA3">
        <w:rPr>
          <w:rFonts w:ascii="Times New Roman" w:hAnsi="Times New Roman" w:cs="Times New Roman"/>
          <w:b/>
          <w:bCs/>
          <w:color w:val="auto"/>
          <w:sz w:val="28"/>
          <w:szCs w:val="28"/>
          <w:lang w:val="fr-FR"/>
        </w:rPr>
        <w:t>ọ</w:t>
      </w:r>
      <w:r w:rsidR="00F77E37" w:rsidRPr="00D90DA3">
        <w:rPr>
          <w:rFonts w:ascii="Times New Roman" w:hAnsi="Times New Roman" w:cs="Times New Roman"/>
          <w:b/>
          <w:bCs/>
          <w:color w:val="auto"/>
          <w:sz w:val="28"/>
          <w:szCs w:val="28"/>
          <w:lang w:val="fr-FR"/>
        </w:rPr>
        <w:t>c kì</w:t>
      </w:r>
      <w:r w:rsidR="00096BAD" w:rsidRPr="00D90DA3">
        <w:rPr>
          <w:rFonts w:ascii="Times New Roman" w:hAnsi="Times New Roman" w:cs="Times New Roman"/>
          <w:b/>
          <w:bCs/>
          <w:color w:val="auto"/>
          <w:sz w:val="28"/>
          <w:szCs w:val="28"/>
          <w:lang w:val="fr-FR"/>
        </w:rPr>
        <w:t xml:space="preserve"> 1 năm học </w:t>
      </w:r>
      <w:r w:rsidR="00F77E37" w:rsidRPr="00D90DA3">
        <w:rPr>
          <w:rFonts w:ascii="Times New Roman" w:hAnsi="Times New Roman" w:cs="Times New Roman"/>
          <w:b/>
          <w:bCs/>
          <w:color w:val="auto"/>
          <w:sz w:val="28"/>
          <w:szCs w:val="28"/>
        </w:rPr>
        <w:t>202</w:t>
      </w:r>
      <w:r w:rsidR="006B2F84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2</w:t>
      </w:r>
      <w:r w:rsidR="00F77E37" w:rsidRPr="00D90DA3">
        <w:rPr>
          <w:rFonts w:ascii="Times New Roman" w:hAnsi="Times New Roman" w:cs="Times New Roman"/>
          <w:b/>
          <w:bCs/>
          <w:color w:val="auto"/>
          <w:sz w:val="28"/>
          <w:szCs w:val="28"/>
        </w:rPr>
        <w:t>-202</w:t>
      </w:r>
      <w:r w:rsidR="006B2F84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3</w:t>
      </w:r>
    </w:p>
    <w:p w14:paraId="5655759C" w14:textId="06C5D5F1" w:rsidR="004C1071" w:rsidRPr="00D90DA3" w:rsidRDefault="004C1071" w:rsidP="007171BC">
      <w:pPr>
        <w:ind w:right="3837"/>
        <w:rPr>
          <w:rFonts w:ascii="Times New Roman" w:hAnsi="Times New Roman" w:cs="Times New Roman"/>
          <w:b/>
          <w:color w:val="auto"/>
          <w:lang w:val="en-US"/>
        </w:rPr>
      </w:pP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                                      </w:t>
      </w:r>
      <w:r w:rsidR="00F70A66" w:rsidRPr="00D90DA3">
        <w:rPr>
          <w:rFonts w:ascii="Times New Roman" w:hAnsi="Times New Roman" w:cs="Times New Roman"/>
          <w:b/>
          <w:color w:val="auto"/>
          <w:lang w:val="en-US"/>
        </w:rPr>
        <w:t xml:space="preserve">                                           </w:t>
      </w: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  </w:t>
      </w:r>
      <w:r w:rsidR="001A6711" w:rsidRPr="00D90DA3">
        <w:rPr>
          <w:rFonts w:ascii="Times New Roman" w:hAnsi="Times New Roman" w:cs="Times New Roman"/>
          <w:b/>
          <w:color w:val="auto"/>
        </w:rPr>
        <w:t>MÔN: CÔNG NGHỆ</w:t>
      </w: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</w:t>
      </w:r>
      <w:r w:rsidR="001A6711" w:rsidRPr="00D90DA3">
        <w:rPr>
          <w:rFonts w:ascii="Times New Roman" w:hAnsi="Times New Roman" w:cs="Times New Roman"/>
          <w:b/>
          <w:color w:val="auto"/>
        </w:rPr>
        <w:t>LỚP</w:t>
      </w: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</w:t>
      </w:r>
      <w:r w:rsidR="001A6711" w:rsidRPr="00D90DA3">
        <w:rPr>
          <w:rFonts w:ascii="Times New Roman" w:hAnsi="Times New Roman" w:cs="Times New Roman"/>
          <w:b/>
          <w:color w:val="auto"/>
        </w:rPr>
        <w:t>6</w:t>
      </w:r>
      <w:r w:rsidRPr="00D90DA3">
        <w:rPr>
          <w:rFonts w:ascii="Times New Roman" w:hAnsi="Times New Roman" w:cs="Times New Roman"/>
          <w:b/>
          <w:color w:val="auto"/>
          <w:lang w:val="en-US"/>
        </w:rPr>
        <w:t>.</w:t>
      </w:r>
    </w:p>
    <w:p w14:paraId="5E2073E3" w14:textId="131AD17C" w:rsidR="00ED61AF" w:rsidRPr="00D90DA3" w:rsidRDefault="004C1071" w:rsidP="007171BC">
      <w:pPr>
        <w:ind w:right="3837"/>
        <w:rPr>
          <w:rFonts w:ascii="Times New Roman" w:hAnsi="Times New Roman" w:cs="Times New Roman"/>
          <w:b/>
          <w:color w:val="auto"/>
          <w:lang w:val="en-US"/>
        </w:rPr>
      </w:pP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              </w:t>
      </w:r>
      <w:r w:rsidR="003543FF" w:rsidRPr="00D90DA3">
        <w:rPr>
          <w:rFonts w:ascii="Times New Roman" w:hAnsi="Times New Roman" w:cs="Times New Roman"/>
          <w:b/>
          <w:color w:val="auto"/>
          <w:lang w:val="en-US"/>
        </w:rPr>
        <w:t xml:space="preserve">                  </w:t>
      </w:r>
      <w:r w:rsidR="00F70A66" w:rsidRPr="00D90DA3">
        <w:rPr>
          <w:rFonts w:ascii="Times New Roman" w:hAnsi="Times New Roman" w:cs="Times New Roman"/>
          <w:b/>
          <w:color w:val="auto"/>
          <w:lang w:val="en-US"/>
        </w:rPr>
        <w:t xml:space="preserve">                                               </w:t>
      </w:r>
      <w:r w:rsidR="003543FF" w:rsidRPr="00D90DA3">
        <w:rPr>
          <w:rFonts w:ascii="Times New Roman" w:hAnsi="Times New Roman" w:cs="Times New Roman"/>
          <w:b/>
          <w:color w:val="auto"/>
          <w:lang w:val="en-US"/>
        </w:rPr>
        <w:t xml:space="preserve">   </w:t>
      </w:r>
      <w:r w:rsidR="001A6711" w:rsidRPr="00D90DA3">
        <w:rPr>
          <w:rFonts w:ascii="Times New Roman" w:hAnsi="Times New Roman" w:cs="Times New Roman"/>
          <w:b/>
          <w:color w:val="auto"/>
        </w:rPr>
        <w:t>THỜI GIAN LÀM BÀI: 45 phút</w:t>
      </w:r>
      <w:r w:rsidR="00A5086F" w:rsidRPr="00D90DA3">
        <w:rPr>
          <w:rFonts w:ascii="Times New Roman" w:hAnsi="Times New Roman" w:cs="Times New Roman"/>
          <w:b/>
          <w:color w:val="auto"/>
          <w:lang w:val="en-US"/>
        </w:rPr>
        <w:t xml:space="preserve"> </w:t>
      </w:r>
    </w:p>
    <w:p w14:paraId="4D4A8351" w14:textId="7C72F95E" w:rsidR="001A6711" w:rsidRPr="00D90DA3" w:rsidRDefault="003543FF" w:rsidP="00361359">
      <w:pPr>
        <w:ind w:right="3837"/>
        <w:rPr>
          <w:rFonts w:ascii="Times New Roman" w:hAnsi="Times New Roman" w:cs="Times New Roman"/>
          <w:b/>
          <w:color w:val="auto"/>
        </w:rPr>
      </w:pP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                     </w:t>
      </w:r>
      <w:r w:rsidR="00F70A66" w:rsidRPr="00D90DA3">
        <w:rPr>
          <w:rFonts w:ascii="Times New Roman" w:hAnsi="Times New Roman" w:cs="Times New Roman"/>
          <w:b/>
          <w:color w:val="auto"/>
          <w:lang w:val="en-US"/>
        </w:rPr>
        <w:t xml:space="preserve">                                                        </w:t>
      </w: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 </w:t>
      </w:r>
      <w:r w:rsidR="00F11686" w:rsidRPr="00D90DA3">
        <w:rPr>
          <w:rFonts w:ascii="Times New Roman" w:hAnsi="Times New Roman" w:cs="Times New Roman"/>
          <w:b/>
          <w:color w:val="auto"/>
          <w:lang w:val="en-US"/>
        </w:rPr>
        <w:t>(Tỉ lệ 40</w:t>
      </w:r>
      <w:r w:rsidRPr="00D90DA3">
        <w:rPr>
          <w:rFonts w:ascii="Times New Roman" w:hAnsi="Times New Roman" w:cs="Times New Roman"/>
          <w:b/>
          <w:color w:val="auto"/>
          <w:lang w:val="en-US"/>
        </w:rPr>
        <w:t>% trắc nghiệm và 60% tự luận)</w:t>
      </w:r>
      <w:r w:rsidR="00F70A66" w:rsidRPr="00D90DA3">
        <w:rPr>
          <w:rFonts w:ascii="Times New Roman" w:hAnsi="Times New Roman" w:cs="Times New Roman"/>
          <w:b/>
          <w:color w:val="auto"/>
          <w:lang w:val="en-US"/>
        </w:rPr>
        <w:t xml:space="preserve">    </w:t>
      </w:r>
    </w:p>
    <w:tbl>
      <w:tblPr>
        <w:tblStyle w:val="TableNormal"/>
        <w:tblW w:w="14343" w:type="dxa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1701"/>
        <w:gridCol w:w="1985"/>
        <w:gridCol w:w="866"/>
        <w:gridCol w:w="977"/>
        <w:gridCol w:w="708"/>
        <w:gridCol w:w="931"/>
        <w:gridCol w:w="698"/>
        <w:gridCol w:w="931"/>
        <w:gridCol w:w="744"/>
        <w:gridCol w:w="933"/>
        <w:gridCol w:w="671"/>
        <w:gridCol w:w="657"/>
        <w:gridCol w:w="984"/>
        <w:gridCol w:w="979"/>
      </w:tblGrid>
      <w:tr w:rsidR="00D90DA3" w:rsidRPr="00D90DA3" w14:paraId="782AF9BF" w14:textId="77777777" w:rsidTr="00BA2FBF">
        <w:trPr>
          <w:trHeight w:val="426"/>
        </w:trPr>
        <w:tc>
          <w:tcPr>
            <w:tcW w:w="578" w:type="dxa"/>
            <w:vMerge w:val="restart"/>
          </w:tcPr>
          <w:p w14:paraId="3E9C88CD" w14:textId="77777777" w:rsidR="001A6711" w:rsidRPr="00D90DA3" w:rsidRDefault="001A6711" w:rsidP="00975BBC">
            <w:pPr>
              <w:pStyle w:val="TableParagraph"/>
              <w:spacing w:before="2"/>
              <w:ind w:left="197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TT</w:t>
            </w:r>
          </w:p>
        </w:tc>
        <w:tc>
          <w:tcPr>
            <w:tcW w:w="1701" w:type="dxa"/>
            <w:vMerge w:val="restart"/>
          </w:tcPr>
          <w:p w14:paraId="1638FA2A" w14:textId="77777777" w:rsidR="001A6711" w:rsidRPr="00D90DA3" w:rsidRDefault="001A6711" w:rsidP="00975BBC">
            <w:pPr>
              <w:pStyle w:val="TableParagraph"/>
              <w:spacing w:before="2" w:line="288" w:lineRule="auto"/>
              <w:ind w:left="297" w:right="286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Nội dung</w:t>
            </w:r>
            <w:r w:rsidRPr="00D90DA3">
              <w:rPr>
                <w:b/>
                <w:w w:val="99"/>
                <w:sz w:val="24"/>
                <w:szCs w:val="24"/>
              </w:rPr>
              <w:t xml:space="preserve"> </w:t>
            </w:r>
            <w:r w:rsidRPr="00D90DA3">
              <w:rPr>
                <w:b/>
                <w:sz w:val="24"/>
                <w:szCs w:val="24"/>
              </w:rPr>
              <w:t>kiến thức</w:t>
            </w:r>
          </w:p>
        </w:tc>
        <w:tc>
          <w:tcPr>
            <w:tcW w:w="1985" w:type="dxa"/>
            <w:vMerge w:val="restart"/>
          </w:tcPr>
          <w:p w14:paraId="22E1E0FF" w14:textId="77777777" w:rsidR="001A6711" w:rsidRPr="00D90DA3" w:rsidRDefault="001A6711" w:rsidP="00975BBC">
            <w:pPr>
              <w:pStyle w:val="TableParagraph"/>
              <w:spacing w:before="2" w:line="288" w:lineRule="auto"/>
              <w:ind w:left="640" w:right="222" w:hanging="392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Đơn vị kiến thức</w:t>
            </w:r>
          </w:p>
        </w:tc>
        <w:tc>
          <w:tcPr>
            <w:tcW w:w="6788" w:type="dxa"/>
            <w:gridSpan w:val="8"/>
          </w:tcPr>
          <w:p w14:paraId="4E8151E8" w14:textId="77777777" w:rsidR="001A6711" w:rsidRPr="00D90DA3" w:rsidRDefault="001A6711" w:rsidP="00975BBC">
            <w:pPr>
              <w:pStyle w:val="TableParagraph"/>
              <w:spacing w:before="2"/>
              <w:ind w:left="2399" w:right="2395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Mức độ nhận thức</w:t>
            </w:r>
          </w:p>
        </w:tc>
        <w:tc>
          <w:tcPr>
            <w:tcW w:w="2312" w:type="dxa"/>
            <w:gridSpan w:val="3"/>
          </w:tcPr>
          <w:p w14:paraId="522FFEC2" w14:textId="77777777" w:rsidR="001A6711" w:rsidRPr="00D90DA3" w:rsidRDefault="001A6711" w:rsidP="00975BBC">
            <w:pPr>
              <w:pStyle w:val="TableParagraph"/>
              <w:spacing w:before="2"/>
              <w:ind w:left="848" w:right="836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Tổng</w:t>
            </w:r>
          </w:p>
        </w:tc>
        <w:tc>
          <w:tcPr>
            <w:tcW w:w="979" w:type="dxa"/>
            <w:vMerge w:val="restart"/>
          </w:tcPr>
          <w:p w14:paraId="164D2B46" w14:textId="77777777" w:rsidR="001A6711" w:rsidRPr="00D90DA3" w:rsidRDefault="001A6711" w:rsidP="00975BBC">
            <w:pPr>
              <w:pStyle w:val="TableParagraph"/>
              <w:spacing w:before="2"/>
              <w:ind w:left="19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w w:val="99"/>
                <w:sz w:val="24"/>
                <w:szCs w:val="24"/>
              </w:rPr>
              <w:t>%</w:t>
            </w:r>
          </w:p>
          <w:p w14:paraId="2981EB42" w14:textId="3D056B92" w:rsidR="001A6711" w:rsidRPr="00D90DA3" w:rsidRDefault="007D2675" w:rsidP="00975BBC">
            <w:pPr>
              <w:pStyle w:val="TableParagraph"/>
              <w:spacing w:before="58" w:line="290" w:lineRule="auto"/>
              <w:ind w:left="218" w:right="199" w:firstLine="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T</w:t>
            </w:r>
            <w:r w:rsidR="001A6711" w:rsidRPr="00D90DA3">
              <w:rPr>
                <w:b/>
                <w:sz w:val="24"/>
                <w:szCs w:val="24"/>
              </w:rPr>
              <w:t xml:space="preserve">ổng </w:t>
            </w:r>
            <w:r w:rsidR="001A6711" w:rsidRPr="00D90DA3">
              <w:rPr>
                <w:b/>
                <w:w w:val="95"/>
                <w:sz w:val="24"/>
                <w:szCs w:val="24"/>
              </w:rPr>
              <w:t>điểm</w:t>
            </w:r>
          </w:p>
        </w:tc>
      </w:tr>
      <w:tr w:rsidR="00D90DA3" w:rsidRPr="00D90DA3" w14:paraId="74756013" w14:textId="77777777" w:rsidTr="00BA2FBF">
        <w:trPr>
          <w:trHeight w:val="717"/>
        </w:trPr>
        <w:tc>
          <w:tcPr>
            <w:tcW w:w="578" w:type="dxa"/>
            <w:vMerge/>
            <w:tcBorders>
              <w:top w:val="nil"/>
            </w:tcBorders>
          </w:tcPr>
          <w:p w14:paraId="23BC0C20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0029E54C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624E3487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gridSpan w:val="2"/>
          </w:tcPr>
          <w:p w14:paraId="6D42076B" w14:textId="77777777" w:rsidR="001A6711" w:rsidRPr="00D90DA3" w:rsidRDefault="001A6711" w:rsidP="00975BBC">
            <w:pPr>
              <w:pStyle w:val="TableParagraph"/>
              <w:spacing w:line="298" w:lineRule="exact"/>
              <w:ind w:left="427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Nhận biết</w:t>
            </w:r>
          </w:p>
        </w:tc>
        <w:tc>
          <w:tcPr>
            <w:tcW w:w="1639" w:type="dxa"/>
            <w:gridSpan w:val="2"/>
          </w:tcPr>
          <w:p w14:paraId="19237D13" w14:textId="77777777" w:rsidR="001A6711" w:rsidRPr="00D90DA3" w:rsidRDefault="001A6711" w:rsidP="00975BBC">
            <w:pPr>
              <w:pStyle w:val="TableParagraph"/>
              <w:spacing w:line="298" w:lineRule="exact"/>
              <w:ind w:left="187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Thông hiểu</w:t>
            </w:r>
          </w:p>
        </w:tc>
        <w:tc>
          <w:tcPr>
            <w:tcW w:w="1629" w:type="dxa"/>
            <w:gridSpan w:val="2"/>
          </w:tcPr>
          <w:p w14:paraId="0181F648" w14:textId="77777777" w:rsidR="001A6711" w:rsidRPr="00D90DA3" w:rsidRDefault="001A6711" w:rsidP="00975BBC">
            <w:pPr>
              <w:pStyle w:val="TableParagraph"/>
              <w:spacing w:line="298" w:lineRule="exact"/>
              <w:ind w:left="269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Vận dụng</w:t>
            </w:r>
          </w:p>
        </w:tc>
        <w:tc>
          <w:tcPr>
            <w:tcW w:w="1677" w:type="dxa"/>
            <w:gridSpan w:val="2"/>
          </w:tcPr>
          <w:p w14:paraId="71D1DA5B" w14:textId="77777777" w:rsidR="001A6711" w:rsidRPr="00D90DA3" w:rsidRDefault="001A6711" w:rsidP="00975BBC">
            <w:pPr>
              <w:pStyle w:val="TableParagraph"/>
              <w:spacing w:line="298" w:lineRule="exact"/>
              <w:ind w:left="273" w:right="262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Vận dụng</w:t>
            </w:r>
          </w:p>
          <w:p w14:paraId="1AB2C9BA" w14:textId="77777777" w:rsidR="001A6711" w:rsidRPr="00D90DA3" w:rsidRDefault="001A6711" w:rsidP="00975BBC">
            <w:pPr>
              <w:pStyle w:val="TableParagraph"/>
              <w:spacing w:before="61"/>
              <w:ind w:left="273" w:right="261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cao</w:t>
            </w:r>
          </w:p>
        </w:tc>
        <w:tc>
          <w:tcPr>
            <w:tcW w:w="1328" w:type="dxa"/>
            <w:gridSpan w:val="2"/>
          </w:tcPr>
          <w:p w14:paraId="57F19C8A" w14:textId="77777777" w:rsidR="001A6711" w:rsidRPr="00D90DA3" w:rsidRDefault="001A6711" w:rsidP="00975BBC">
            <w:pPr>
              <w:pStyle w:val="TableParagraph"/>
              <w:spacing w:line="298" w:lineRule="exact"/>
              <w:ind w:left="300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Số CH</w:t>
            </w:r>
          </w:p>
        </w:tc>
        <w:tc>
          <w:tcPr>
            <w:tcW w:w="984" w:type="dxa"/>
            <w:vMerge w:val="restart"/>
          </w:tcPr>
          <w:p w14:paraId="6B0F4E45" w14:textId="77777777" w:rsidR="001A6711" w:rsidRPr="00D90DA3" w:rsidRDefault="001A6711" w:rsidP="00975BBC">
            <w:pPr>
              <w:pStyle w:val="TableParagraph"/>
              <w:spacing w:line="288" w:lineRule="auto"/>
              <w:ind w:left="148" w:right="132" w:firstLine="81"/>
              <w:jc w:val="both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 xml:space="preserve">Thời gian </w:t>
            </w:r>
            <w:r w:rsidRPr="00D90DA3">
              <w:rPr>
                <w:b/>
                <w:w w:val="95"/>
                <w:sz w:val="24"/>
                <w:szCs w:val="24"/>
              </w:rPr>
              <w:t>(phút)</w:t>
            </w:r>
          </w:p>
        </w:tc>
        <w:tc>
          <w:tcPr>
            <w:tcW w:w="979" w:type="dxa"/>
            <w:vMerge/>
            <w:tcBorders>
              <w:top w:val="nil"/>
            </w:tcBorders>
          </w:tcPr>
          <w:p w14:paraId="453A9BBC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90DA3" w:rsidRPr="00D90DA3" w14:paraId="180EC0C6" w14:textId="77777777" w:rsidTr="00BA2FBF">
        <w:trPr>
          <w:trHeight w:val="1077"/>
        </w:trPr>
        <w:tc>
          <w:tcPr>
            <w:tcW w:w="578" w:type="dxa"/>
            <w:vMerge/>
            <w:tcBorders>
              <w:top w:val="nil"/>
            </w:tcBorders>
          </w:tcPr>
          <w:p w14:paraId="55F39E81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7E14A063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7859FAE2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66" w:type="dxa"/>
          </w:tcPr>
          <w:p w14:paraId="2EFAB94C" w14:textId="77777777" w:rsidR="001A6711" w:rsidRPr="00D90DA3" w:rsidRDefault="001A6711" w:rsidP="00975BBC">
            <w:pPr>
              <w:pStyle w:val="TableParagraph"/>
              <w:spacing w:line="288" w:lineRule="auto"/>
              <w:ind w:left="235" w:right="211" w:firstLine="60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Số CH</w:t>
            </w:r>
          </w:p>
        </w:tc>
        <w:tc>
          <w:tcPr>
            <w:tcW w:w="977" w:type="dxa"/>
          </w:tcPr>
          <w:p w14:paraId="63A36290" w14:textId="77777777" w:rsidR="001A6711" w:rsidRPr="00D90DA3" w:rsidRDefault="001A6711" w:rsidP="00975BBC">
            <w:pPr>
              <w:pStyle w:val="TableParagraph"/>
              <w:spacing w:line="288" w:lineRule="auto"/>
              <w:ind w:left="305" w:hanging="29"/>
              <w:rPr>
                <w:b/>
                <w:sz w:val="24"/>
                <w:szCs w:val="24"/>
              </w:rPr>
            </w:pPr>
            <w:r w:rsidRPr="00D90DA3">
              <w:rPr>
                <w:b/>
                <w:w w:val="95"/>
                <w:sz w:val="24"/>
                <w:szCs w:val="24"/>
              </w:rPr>
              <w:t xml:space="preserve">Thời </w:t>
            </w:r>
            <w:r w:rsidRPr="00D90DA3">
              <w:rPr>
                <w:b/>
                <w:sz w:val="24"/>
                <w:szCs w:val="24"/>
              </w:rPr>
              <w:t>gian</w:t>
            </w:r>
          </w:p>
          <w:p w14:paraId="0E0912DF" w14:textId="77777777" w:rsidR="001A6711" w:rsidRPr="00D90DA3" w:rsidRDefault="001A6711" w:rsidP="00975BBC">
            <w:pPr>
              <w:pStyle w:val="TableParagraph"/>
              <w:spacing w:line="292" w:lineRule="exact"/>
              <w:ind w:left="225"/>
              <w:rPr>
                <w:sz w:val="24"/>
                <w:szCs w:val="24"/>
              </w:rPr>
            </w:pPr>
            <w:r w:rsidRPr="00D90DA3">
              <w:rPr>
                <w:sz w:val="24"/>
                <w:szCs w:val="24"/>
              </w:rPr>
              <w:t>(phút)</w:t>
            </w:r>
          </w:p>
        </w:tc>
        <w:tc>
          <w:tcPr>
            <w:tcW w:w="708" w:type="dxa"/>
          </w:tcPr>
          <w:p w14:paraId="0D259F5A" w14:textId="77777777" w:rsidR="001A6711" w:rsidRPr="00D90DA3" w:rsidRDefault="001A6711" w:rsidP="00975BBC">
            <w:pPr>
              <w:pStyle w:val="TableParagraph"/>
              <w:spacing w:line="288" w:lineRule="auto"/>
              <w:ind w:left="158" w:right="130" w:firstLine="57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Số CH</w:t>
            </w:r>
          </w:p>
        </w:tc>
        <w:tc>
          <w:tcPr>
            <w:tcW w:w="931" w:type="dxa"/>
          </w:tcPr>
          <w:p w14:paraId="775EE4DB" w14:textId="77777777" w:rsidR="001A6711" w:rsidRPr="00D90DA3" w:rsidRDefault="001A6711" w:rsidP="00975BBC">
            <w:pPr>
              <w:pStyle w:val="TableParagraph"/>
              <w:spacing w:line="288" w:lineRule="auto"/>
              <w:ind w:left="228" w:hanging="29"/>
              <w:rPr>
                <w:b/>
                <w:sz w:val="24"/>
                <w:szCs w:val="24"/>
              </w:rPr>
            </w:pPr>
            <w:r w:rsidRPr="00D90DA3">
              <w:rPr>
                <w:b/>
                <w:w w:val="95"/>
                <w:sz w:val="24"/>
                <w:szCs w:val="24"/>
              </w:rPr>
              <w:t xml:space="preserve">Thời </w:t>
            </w:r>
            <w:r w:rsidRPr="00D90DA3">
              <w:rPr>
                <w:b/>
                <w:sz w:val="24"/>
                <w:szCs w:val="24"/>
              </w:rPr>
              <w:t>gian</w:t>
            </w:r>
          </w:p>
          <w:p w14:paraId="0E7EA95C" w14:textId="77777777" w:rsidR="001A6711" w:rsidRPr="00D90DA3" w:rsidRDefault="001A6711" w:rsidP="00975BBC">
            <w:pPr>
              <w:pStyle w:val="TableParagraph"/>
              <w:spacing w:line="292" w:lineRule="exact"/>
              <w:ind w:left="147"/>
              <w:rPr>
                <w:sz w:val="24"/>
                <w:szCs w:val="24"/>
              </w:rPr>
            </w:pPr>
            <w:r w:rsidRPr="00D90DA3">
              <w:rPr>
                <w:sz w:val="24"/>
                <w:szCs w:val="24"/>
              </w:rPr>
              <w:t>(phút)</w:t>
            </w:r>
          </w:p>
        </w:tc>
        <w:tc>
          <w:tcPr>
            <w:tcW w:w="698" w:type="dxa"/>
          </w:tcPr>
          <w:p w14:paraId="2C33F561" w14:textId="77777777" w:rsidR="001A6711" w:rsidRPr="00D90DA3" w:rsidRDefault="001A6711" w:rsidP="00975BBC">
            <w:pPr>
              <w:pStyle w:val="TableParagraph"/>
              <w:spacing w:line="288" w:lineRule="auto"/>
              <w:ind w:left="154" w:right="124" w:firstLine="57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Số CH</w:t>
            </w:r>
          </w:p>
        </w:tc>
        <w:tc>
          <w:tcPr>
            <w:tcW w:w="931" w:type="dxa"/>
          </w:tcPr>
          <w:p w14:paraId="6059649A" w14:textId="77777777" w:rsidR="001A6711" w:rsidRPr="00D90DA3" w:rsidRDefault="001A6711" w:rsidP="00975BBC">
            <w:pPr>
              <w:pStyle w:val="TableParagraph"/>
              <w:spacing w:line="288" w:lineRule="auto"/>
              <w:ind w:left="229" w:hanging="29"/>
              <w:rPr>
                <w:b/>
                <w:sz w:val="24"/>
                <w:szCs w:val="24"/>
              </w:rPr>
            </w:pPr>
            <w:r w:rsidRPr="00D90DA3">
              <w:rPr>
                <w:b/>
                <w:w w:val="95"/>
                <w:sz w:val="24"/>
                <w:szCs w:val="24"/>
              </w:rPr>
              <w:t xml:space="preserve">Thời </w:t>
            </w:r>
            <w:r w:rsidRPr="00D90DA3">
              <w:rPr>
                <w:b/>
                <w:sz w:val="24"/>
                <w:szCs w:val="24"/>
              </w:rPr>
              <w:t>gian</w:t>
            </w:r>
          </w:p>
          <w:p w14:paraId="60754408" w14:textId="77777777" w:rsidR="001A6711" w:rsidRPr="00D90DA3" w:rsidRDefault="001A6711" w:rsidP="00975BBC">
            <w:pPr>
              <w:pStyle w:val="TableParagraph"/>
              <w:spacing w:line="292" w:lineRule="exact"/>
              <w:ind w:left="147"/>
              <w:rPr>
                <w:sz w:val="24"/>
                <w:szCs w:val="24"/>
              </w:rPr>
            </w:pPr>
            <w:r w:rsidRPr="00D90DA3">
              <w:rPr>
                <w:sz w:val="24"/>
                <w:szCs w:val="24"/>
              </w:rPr>
              <w:t>(phút)</w:t>
            </w:r>
          </w:p>
        </w:tc>
        <w:tc>
          <w:tcPr>
            <w:tcW w:w="744" w:type="dxa"/>
          </w:tcPr>
          <w:p w14:paraId="0DBFC9D1" w14:textId="77777777" w:rsidR="001A6711" w:rsidRPr="00D90DA3" w:rsidRDefault="001A6711" w:rsidP="00975BBC">
            <w:pPr>
              <w:pStyle w:val="TableParagraph"/>
              <w:spacing w:line="288" w:lineRule="auto"/>
              <w:ind w:left="176" w:right="148" w:firstLine="60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Số CH</w:t>
            </w:r>
          </w:p>
        </w:tc>
        <w:tc>
          <w:tcPr>
            <w:tcW w:w="933" w:type="dxa"/>
          </w:tcPr>
          <w:p w14:paraId="11AE016A" w14:textId="77777777" w:rsidR="001A6711" w:rsidRPr="00D90DA3" w:rsidRDefault="001A6711" w:rsidP="00975BBC">
            <w:pPr>
              <w:pStyle w:val="TableParagraph"/>
              <w:spacing w:line="288" w:lineRule="auto"/>
              <w:ind w:left="230" w:hanging="29"/>
              <w:rPr>
                <w:b/>
                <w:sz w:val="24"/>
                <w:szCs w:val="24"/>
              </w:rPr>
            </w:pPr>
            <w:r w:rsidRPr="00D90DA3">
              <w:rPr>
                <w:b/>
                <w:w w:val="95"/>
                <w:sz w:val="24"/>
                <w:szCs w:val="24"/>
              </w:rPr>
              <w:t xml:space="preserve">Thời </w:t>
            </w:r>
            <w:r w:rsidRPr="00D90DA3">
              <w:rPr>
                <w:b/>
                <w:sz w:val="24"/>
                <w:szCs w:val="24"/>
              </w:rPr>
              <w:t>gian</w:t>
            </w:r>
          </w:p>
          <w:p w14:paraId="5B78F29C" w14:textId="77777777" w:rsidR="001A6711" w:rsidRPr="00D90DA3" w:rsidRDefault="001A6711" w:rsidP="00975BBC">
            <w:pPr>
              <w:pStyle w:val="TableParagraph"/>
              <w:spacing w:line="292" w:lineRule="exact"/>
              <w:ind w:left="148"/>
              <w:rPr>
                <w:sz w:val="24"/>
                <w:szCs w:val="24"/>
              </w:rPr>
            </w:pPr>
            <w:r w:rsidRPr="00D90DA3">
              <w:rPr>
                <w:sz w:val="24"/>
                <w:szCs w:val="24"/>
              </w:rPr>
              <w:t>(phút)</w:t>
            </w:r>
          </w:p>
        </w:tc>
        <w:tc>
          <w:tcPr>
            <w:tcW w:w="671" w:type="dxa"/>
          </w:tcPr>
          <w:p w14:paraId="4A001FDD" w14:textId="77777777" w:rsidR="001A6711" w:rsidRPr="00D90DA3" w:rsidRDefault="001A6711" w:rsidP="00975BBC">
            <w:pPr>
              <w:pStyle w:val="TableParagraph"/>
              <w:spacing w:line="298" w:lineRule="exact"/>
              <w:ind w:left="132" w:right="126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TN</w:t>
            </w:r>
          </w:p>
        </w:tc>
        <w:tc>
          <w:tcPr>
            <w:tcW w:w="657" w:type="dxa"/>
          </w:tcPr>
          <w:p w14:paraId="01D34F49" w14:textId="77777777" w:rsidR="001A6711" w:rsidRPr="00D90DA3" w:rsidRDefault="001A6711" w:rsidP="00975BBC">
            <w:pPr>
              <w:pStyle w:val="TableParagraph"/>
              <w:spacing w:line="298" w:lineRule="exact"/>
              <w:ind w:left="134" w:right="126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TL</w:t>
            </w:r>
          </w:p>
        </w:tc>
        <w:tc>
          <w:tcPr>
            <w:tcW w:w="984" w:type="dxa"/>
            <w:vMerge/>
            <w:tcBorders>
              <w:top w:val="nil"/>
            </w:tcBorders>
          </w:tcPr>
          <w:p w14:paraId="22954983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79" w:type="dxa"/>
            <w:vMerge/>
            <w:tcBorders>
              <w:top w:val="nil"/>
            </w:tcBorders>
          </w:tcPr>
          <w:p w14:paraId="5431DD97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D90DA3" w:rsidRPr="00D90DA3" w14:paraId="46FFF73B" w14:textId="77777777" w:rsidTr="00BA2FBF">
        <w:trPr>
          <w:trHeight w:val="851"/>
        </w:trPr>
        <w:tc>
          <w:tcPr>
            <w:tcW w:w="578" w:type="dxa"/>
            <w:vMerge w:val="restart"/>
          </w:tcPr>
          <w:p w14:paraId="09063A62" w14:textId="77777777" w:rsidR="001A6711" w:rsidRPr="00D90DA3" w:rsidRDefault="001A6711" w:rsidP="00975BBC">
            <w:pPr>
              <w:pStyle w:val="TableParagraph"/>
              <w:spacing w:line="298" w:lineRule="exact"/>
              <w:ind w:left="108"/>
              <w:rPr>
                <w:b/>
                <w:sz w:val="24"/>
                <w:szCs w:val="24"/>
              </w:rPr>
            </w:pPr>
            <w:r w:rsidRPr="00D90DA3">
              <w:rPr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</w:tcPr>
          <w:p w14:paraId="4EFA7BE5" w14:textId="77777777" w:rsidR="001A6711" w:rsidRPr="00D90DA3" w:rsidRDefault="001A6711" w:rsidP="00975BBC">
            <w:pPr>
              <w:pStyle w:val="TableParagraph"/>
              <w:spacing w:line="298" w:lineRule="exact"/>
              <w:ind w:left="107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1. Nhà ở</w:t>
            </w:r>
          </w:p>
        </w:tc>
        <w:tc>
          <w:tcPr>
            <w:tcW w:w="1985" w:type="dxa"/>
          </w:tcPr>
          <w:p w14:paraId="7A6FE62A" w14:textId="77777777" w:rsidR="001A6711" w:rsidRPr="00D90DA3" w:rsidRDefault="001A6711" w:rsidP="00586041">
            <w:pPr>
              <w:pStyle w:val="TableParagraph"/>
              <w:spacing w:line="288" w:lineRule="auto"/>
              <w:ind w:left="107" w:right="100"/>
              <w:jc w:val="both"/>
              <w:rPr>
                <w:b/>
                <w:i/>
                <w:sz w:val="24"/>
                <w:szCs w:val="24"/>
              </w:rPr>
            </w:pPr>
            <w:r w:rsidRPr="00D90DA3">
              <w:rPr>
                <w:b/>
                <w:i/>
                <w:sz w:val="24"/>
                <w:szCs w:val="24"/>
              </w:rPr>
              <w:t>1.1. Nhà ở đối với con người</w:t>
            </w:r>
          </w:p>
        </w:tc>
        <w:tc>
          <w:tcPr>
            <w:tcW w:w="866" w:type="dxa"/>
          </w:tcPr>
          <w:p w14:paraId="31DDE1A1" w14:textId="08A47722" w:rsidR="001A6711" w:rsidRPr="00D90DA3" w:rsidRDefault="00DE64E6" w:rsidP="00975BBC">
            <w:pPr>
              <w:pStyle w:val="TableParagraph"/>
              <w:spacing w:line="291" w:lineRule="exact"/>
              <w:ind w:left="367"/>
              <w:rPr>
                <w:b/>
                <w:bCs/>
                <w:sz w:val="24"/>
                <w:szCs w:val="24"/>
                <w:lang w:val="en-US"/>
              </w:rPr>
            </w:pPr>
            <w:r w:rsidRPr="00D90DA3">
              <w:rPr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77" w:type="dxa"/>
          </w:tcPr>
          <w:p w14:paraId="2825A772" w14:textId="279EC905" w:rsidR="001A6711" w:rsidRPr="00D90DA3" w:rsidRDefault="00A46763" w:rsidP="00975BBC">
            <w:pPr>
              <w:pStyle w:val="TableParagraph"/>
              <w:spacing w:line="291" w:lineRule="exact"/>
              <w:ind w:left="293" w:right="283"/>
              <w:jc w:val="center"/>
              <w:rPr>
                <w:lang w:val="en-US"/>
              </w:rPr>
            </w:pPr>
            <w:r w:rsidRPr="00D90DA3">
              <w:rPr>
                <w:lang w:val="en-US"/>
              </w:rPr>
              <w:t>9</w:t>
            </w:r>
          </w:p>
        </w:tc>
        <w:tc>
          <w:tcPr>
            <w:tcW w:w="708" w:type="dxa"/>
          </w:tcPr>
          <w:p w14:paraId="47957E9B" w14:textId="6EB95437" w:rsidR="001A6711" w:rsidRPr="00D90DA3" w:rsidRDefault="00692CD7" w:rsidP="00975BBC">
            <w:pPr>
              <w:pStyle w:val="TableParagraph"/>
              <w:spacing w:line="291" w:lineRule="exact"/>
              <w:ind w:left="8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931" w:type="dxa"/>
          </w:tcPr>
          <w:p w14:paraId="4D26D102" w14:textId="1EC71308" w:rsidR="001A6711" w:rsidRPr="00D90DA3" w:rsidRDefault="00692CD7" w:rsidP="00975BBC">
            <w:pPr>
              <w:pStyle w:val="TableParagraph"/>
              <w:spacing w:line="291" w:lineRule="exact"/>
              <w:ind w:left="217" w:right="208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>4,5</w:t>
            </w:r>
          </w:p>
        </w:tc>
        <w:tc>
          <w:tcPr>
            <w:tcW w:w="698" w:type="dxa"/>
          </w:tcPr>
          <w:p w14:paraId="652D0541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0B2F6C0D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14:paraId="3550F59B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33" w:type="dxa"/>
          </w:tcPr>
          <w:p w14:paraId="7DEB0EB3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71" w:type="dxa"/>
          </w:tcPr>
          <w:p w14:paraId="3D9FEF99" w14:textId="353879CB" w:rsidR="001A6711" w:rsidRPr="00D90DA3" w:rsidRDefault="001D7A65" w:rsidP="00975BBC">
            <w:pPr>
              <w:pStyle w:val="TableParagraph"/>
              <w:spacing w:line="291" w:lineRule="exact"/>
              <w:ind w:left="11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657" w:type="dxa"/>
          </w:tcPr>
          <w:p w14:paraId="3BB7A31D" w14:textId="129526FB" w:rsidR="001A6711" w:rsidRPr="000D3E31" w:rsidRDefault="000D3E31" w:rsidP="00975BBC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1</w:t>
            </w:r>
          </w:p>
        </w:tc>
        <w:tc>
          <w:tcPr>
            <w:tcW w:w="984" w:type="dxa"/>
          </w:tcPr>
          <w:p w14:paraId="0EF963E8" w14:textId="6551CA0F" w:rsidR="001A6711" w:rsidRPr="000D3E31" w:rsidRDefault="000D3E31" w:rsidP="00975BBC">
            <w:pPr>
              <w:pStyle w:val="TableParagraph"/>
              <w:spacing w:line="291" w:lineRule="exact"/>
              <w:ind w:left="182" w:right="16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13,5</w:t>
            </w:r>
          </w:p>
        </w:tc>
        <w:tc>
          <w:tcPr>
            <w:tcW w:w="979" w:type="dxa"/>
          </w:tcPr>
          <w:p w14:paraId="107A82FE" w14:textId="0B71A847" w:rsidR="001A6711" w:rsidRPr="007D2675" w:rsidRDefault="007D2675" w:rsidP="00975BBC">
            <w:pPr>
              <w:pStyle w:val="TableParagraph"/>
              <w:spacing w:line="298" w:lineRule="exact"/>
              <w:ind w:left="245" w:right="226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30%</w:t>
            </w:r>
          </w:p>
        </w:tc>
      </w:tr>
      <w:tr w:rsidR="00D90DA3" w:rsidRPr="00D90DA3" w14:paraId="395AA320" w14:textId="77777777" w:rsidTr="00BA2FBF">
        <w:trPr>
          <w:trHeight w:val="854"/>
        </w:trPr>
        <w:tc>
          <w:tcPr>
            <w:tcW w:w="578" w:type="dxa"/>
            <w:vMerge/>
            <w:tcBorders>
              <w:top w:val="nil"/>
            </w:tcBorders>
          </w:tcPr>
          <w:p w14:paraId="64BC6BAC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2B7B8C23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14:paraId="3DBBEEB6" w14:textId="77777777" w:rsidR="001A6711" w:rsidRPr="00D90DA3" w:rsidRDefault="001A6711" w:rsidP="00361359">
            <w:pPr>
              <w:pStyle w:val="TableParagraph"/>
              <w:spacing w:before="2" w:line="288" w:lineRule="auto"/>
              <w:ind w:left="107" w:right="100"/>
              <w:rPr>
                <w:b/>
                <w:i/>
                <w:sz w:val="24"/>
                <w:szCs w:val="24"/>
              </w:rPr>
            </w:pPr>
            <w:r w:rsidRPr="00D90DA3">
              <w:rPr>
                <w:b/>
                <w:i/>
                <w:sz w:val="24"/>
                <w:szCs w:val="24"/>
              </w:rPr>
              <w:t>1.2. Xây dựng nhà ở</w:t>
            </w:r>
          </w:p>
        </w:tc>
        <w:tc>
          <w:tcPr>
            <w:tcW w:w="866" w:type="dxa"/>
          </w:tcPr>
          <w:p w14:paraId="6DC18758" w14:textId="3A6C7F93" w:rsidR="001A6711" w:rsidRPr="00D90DA3" w:rsidRDefault="009122BC" w:rsidP="00975BBC">
            <w:pPr>
              <w:pStyle w:val="TableParagraph"/>
              <w:spacing w:line="294" w:lineRule="exact"/>
              <w:ind w:left="367"/>
              <w:rPr>
                <w:sz w:val="24"/>
                <w:szCs w:val="24"/>
                <w:lang w:val="en-US"/>
              </w:rPr>
            </w:pPr>
            <w:r w:rsidRPr="00D90DA3">
              <w:rPr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977" w:type="dxa"/>
          </w:tcPr>
          <w:p w14:paraId="347222E5" w14:textId="5631CB23" w:rsidR="001A6711" w:rsidRPr="00D90DA3" w:rsidRDefault="009122BC" w:rsidP="00366EEB">
            <w:pPr>
              <w:pStyle w:val="TableParagraph"/>
              <w:spacing w:line="294" w:lineRule="exact"/>
              <w:ind w:left="293" w:right="283"/>
              <w:rPr>
                <w:lang w:val="en-US"/>
              </w:rPr>
            </w:pPr>
            <w:r w:rsidRPr="00D90DA3">
              <w:rPr>
                <w:lang w:val="en-US"/>
              </w:rPr>
              <w:t>2</w:t>
            </w:r>
            <w:r w:rsidR="00D62FE1" w:rsidRPr="00D90DA3">
              <w:rPr>
                <w:lang w:val="en-US"/>
              </w:rPr>
              <w:t>,</w:t>
            </w:r>
            <w:r w:rsidR="00692CD7" w:rsidRPr="00D90DA3">
              <w:rPr>
                <w:lang w:val="en-US"/>
              </w:rPr>
              <w:t>2</w:t>
            </w:r>
            <w:r w:rsidRPr="00D90DA3">
              <w:rPr>
                <w:lang w:val="en-US"/>
              </w:rPr>
              <w:t>5</w:t>
            </w:r>
          </w:p>
        </w:tc>
        <w:tc>
          <w:tcPr>
            <w:tcW w:w="708" w:type="dxa"/>
          </w:tcPr>
          <w:p w14:paraId="19B182A3" w14:textId="2BDF6F46" w:rsidR="001A6711" w:rsidRPr="00D90DA3" w:rsidRDefault="00434FE4" w:rsidP="00975BBC">
            <w:pPr>
              <w:pStyle w:val="TableParagraph"/>
              <w:spacing w:line="294" w:lineRule="exact"/>
              <w:ind w:left="8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D90DA3">
              <w:rPr>
                <w:b/>
                <w:bCs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931" w:type="dxa"/>
          </w:tcPr>
          <w:p w14:paraId="49ED59B7" w14:textId="75CA35DB" w:rsidR="001A6711" w:rsidRPr="00D90DA3" w:rsidRDefault="0031023D" w:rsidP="00975BBC">
            <w:pPr>
              <w:pStyle w:val="TableParagraph"/>
              <w:spacing w:line="294" w:lineRule="exact"/>
              <w:ind w:left="217" w:right="208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>4,5</w:t>
            </w:r>
          </w:p>
        </w:tc>
        <w:tc>
          <w:tcPr>
            <w:tcW w:w="698" w:type="dxa"/>
          </w:tcPr>
          <w:p w14:paraId="3197ABA8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22A10E45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14:paraId="17AD366D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33" w:type="dxa"/>
          </w:tcPr>
          <w:p w14:paraId="6B0DA067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71" w:type="dxa"/>
          </w:tcPr>
          <w:p w14:paraId="04CF8117" w14:textId="26021278" w:rsidR="001A6711" w:rsidRPr="00D90DA3" w:rsidRDefault="001D7A65" w:rsidP="00975BBC">
            <w:pPr>
              <w:pStyle w:val="TableParagraph"/>
              <w:spacing w:line="294" w:lineRule="exact"/>
              <w:ind w:left="11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657" w:type="dxa"/>
          </w:tcPr>
          <w:p w14:paraId="2797F199" w14:textId="3763800E" w:rsidR="001A6711" w:rsidRPr="007D2675" w:rsidRDefault="004A7ED1" w:rsidP="00975BBC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</w:t>
            </w:r>
            <w:r w:rsidR="007D2675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84" w:type="dxa"/>
          </w:tcPr>
          <w:p w14:paraId="0B1C54CD" w14:textId="2BD8CABF" w:rsidR="001A6711" w:rsidRPr="004A7ED1" w:rsidRDefault="004A7ED1" w:rsidP="00975BBC">
            <w:pPr>
              <w:pStyle w:val="TableParagraph"/>
              <w:spacing w:line="294" w:lineRule="exact"/>
              <w:ind w:left="182" w:right="16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6,75</w:t>
            </w:r>
          </w:p>
        </w:tc>
        <w:tc>
          <w:tcPr>
            <w:tcW w:w="979" w:type="dxa"/>
          </w:tcPr>
          <w:p w14:paraId="58EDE442" w14:textId="461DCE58" w:rsidR="001A6711" w:rsidRPr="00CB72BA" w:rsidRDefault="00CB72BA" w:rsidP="00975BBC">
            <w:pPr>
              <w:pStyle w:val="TableParagraph"/>
              <w:spacing w:before="2"/>
              <w:ind w:left="245" w:right="226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15%</w:t>
            </w:r>
          </w:p>
        </w:tc>
      </w:tr>
      <w:tr w:rsidR="00D90DA3" w:rsidRPr="00D90DA3" w14:paraId="0EB3A913" w14:textId="77777777" w:rsidTr="00BA2FBF">
        <w:trPr>
          <w:trHeight w:val="853"/>
        </w:trPr>
        <w:tc>
          <w:tcPr>
            <w:tcW w:w="578" w:type="dxa"/>
            <w:vMerge/>
            <w:tcBorders>
              <w:top w:val="nil"/>
            </w:tcBorders>
          </w:tcPr>
          <w:p w14:paraId="6530D2B9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1D10E3B8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14:paraId="2BFCBB86" w14:textId="77777777" w:rsidR="001A6711" w:rsidRPr="00D90DA3" w:rsidRDefault="001A6711" w:rsidP="00586041">
            <w:pPr>
              <w:pStyle w:val="TableParagraph"/>
              <w:spacing w:line="288" w:lineRule="auto"/>
              <w:ind w:left="107" w:right="100"/>
              <w:rPr>
                <w:b/>
                <w:i/>
                <w:sz w:val="24"/>
                <w:szCs w:val="24"/>
              </w:rPr>
            </w:pPr>
            <w:r w:rsidRPr="00D90DA3">
              <w:rPr>
                <w:b/>
                <w:i/>
                <w:sz w:val="24"/>
                <w:szCs w:val="24"/>
              </w:rPr>
              <w:t>1.3. Ngôi nhà thông minh</w:t>
            </w:r>
          </w:p>
        </w:tc>
        <w:tc>
          <w:tcPr>
            <w:tcW w:w="866" w:type="dxa"/>
          </w:tcPr>
          <w:p w14:paraId="19B2C791" w14:textId="5DFAF19E" w:rsidR="001A6711" w:rsidRPr="00D90DA3" w:rsidRDefault="009122BC" w:rsidP="00975BBC">
            <w:pPr>
              <w:pStyle w:val="TableParagraph"/>
              <w:spacing w:line="291" w:lineRule="exact"/>
              <w:ind w:left="367"/>
              <w:rPr>
                <w:sz w:val="24"/>
                <w:szCs w:val="24"/>
                <w:lang w:val="en-US"/>
              </w:rPr>
            </w:pPr>
            <w:r w:rsidRPr="00D90DA3">
              <w:rPr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977" w:type="dxa"/>
          </w:tcPr>
          <w:p w14:paraId="7A9ECEE1" w14:textId="3315FB6A" w:rsidR="001A6711" w:rsidRPr="00D90DA3" w:rsidRDefault="00D62FE1" w:rsidP="00975BBC">
            <w:pPr>
              <w:pStyle w:val="TableParagraph"/>
              <w:spacing w:line="291" w:lineRule="exact"/>
              <w:ind w:left="293" w:right="288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>4</w:t>
            </w:r>
            <w:r w:rsidR="00793796" w:rsidRPr="00D90DA3">
              <w:rPr>
                <w:sz w:val="24"/>
                <w:szCs w:val="24"/>
                <w:lang w:val="en-US"/>
              </w:rPr>
              <w:t>,5</w:t>
            </w:r>
          </w:p>
        </w:tc>
        <w:tc>
          <w:tcPr>
            <w:tcW w:w="708" w:type="dxa"/>
          </w:tcPr>
          <w:p w14:paraId="39737956" w14:textId="03C64205" w:rsidR="001A6711" w:rsidRPr="00D90DA3" w:rsidRDefault="00692CD7" w:rsidP="00975BBC">
            <w:pPr>
              <w:pStyle w:val="TableParagraph"/>
              <w:spacing w:line="291" w:lineRule="exact"/>
              <w:ind w:left="8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931" w:type="dxa"/>
          </w:tcPr>
          <w:p w14:paraId="1E02ABCA" w14:textId="6EB12795" w:rsidR="001A6711" w:rsidRPr="00D90DA3" w:rsidRDefault="0042308D" w:rsidP="00975BBC">
            <w:pPr>
              <w:pStyle w:val="TableParagraph"/>
              <w:spacing w:line="291" w:lineRule="exact"/>
              <w:ind w:left="217" w:right="208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>2,25</w:t>
            </w:r>
          </w:p>
        </w:tc>
        <w:tc>
          <w:tcPr>
            <w:tcW w:w="698" w:type="dxa"/>
          </w:tcPr>
          <w:p w14:paraId="67852C29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7AFC218B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14:paraId="359FCCFB" w14:textId="07BF9E37" w:rsidR="001A6711" w:rsidRPr="00D90DA3" w:rsidRDefault="00D974AB" w:rsidP="00975BBC">
            <w:pPr>
              <w:pStyle w:val="TableParagraph"/>
              <w:rPr>
                <w:b/>
                <w:bCs/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 xml:space="preserve">     </w:t>
            </w:r>
            <w:r w:rsidRPr="00D90DA3">
              <w:rPr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33" w:type="dxa"/>
          </w:tcPr>
          <w:p w14:paraId="4E8779D9" w14:textId="22703301" w:rsidR="001A6711" w:rsidRPr="00D90DA3" w:rsidRDefault="00684D18" w:rsidP="00975BBC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 xml:space="preserve">   4,5</w:t>
            </w:r>
          </w:p>
        </w:tc>
        <w:tc>
          <w:tcPr>
            <w:tcW w:w="671" w:type="dxa"/>
          </w:tcPr>
          <w:p w14:paraId="3E5A4A4E" w14:textId="550160B2" w:rsidR="001A6711" w:rsidRPr="00D90DA3" w:rsidRDefault="001D7A65" w:rsidP="00975BBC">
            <w:pPr>
              <w:pStyle w:val="TableParagraph"/>
              <w:spacing w:line="291" w:lineRule="exact"/>
              <w:ind w:left="11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w w:val="99"/>
                <w:sz w:val="24"/>
                <w:szCs w:val="24"/>
                <w:lang w:val="en-US"/>
              </w:rPr>
              <w:t>6</w:t>
            </w:r>
          </w:p>
        </w:tc>
        <w:tc>
          <w:tcPr>
            <w:tcW w:w="657" w:type="dxa"/>
          </w:tcPr>
          <w:p w14:paraId="28E16F53" w14:textId="34C71C9E" w:rsidR="001A6711" w:rsidRPr="004A7ED1" w:rsidRDefault="004A7ED1" w:rsidP="00975BBC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1</w:t>
            </w:r>
          </w:p>
        </w:tc>
        <w:tc>
          <w:tcPr>
            <w:tcW w:w="984" w:type="dxa"/>
          </w:tcPr>
          <w:p w14:paraId="6B788696" w14:textId="3053E86E" w:rsidR="001A6711" w:rsidRPr="0016307D" w:rsidRDefault="00F604A0" w:rsidP="00975BBC">
            <w:pPr>
              <w:pStyle w:val="TableParagraph"/>
              <w:spacing w:line="291" w:lineRule="exact"/>
              <w:ind w:left="182" w:right="16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16307D">
              <w:rPr>
                <w:sz w:val="24"/>
                <w:szCs w:val="24"/>
                <w:lang w:val="en-US"/>
              </w:rPr>
              <w:t>1,25</w:t>
            </w:r>
          </w:p>
        </w:tc>
        <w:tc>
          <w:tcPr>
            <w:tcW w:w="979" w:type="dxa"/>
          </w:tcPr>
          <w:p w14:paraId="09D0149E" w14:textId="16806842" w:rsidR="001A6711" w:rsidRPr="00DA592F" w:rsidRDefault="00DA592F" w:rsidP="00975BBC">
            <w:pPr>
              <w:pStyle w:val="TableParagraph"/>
              <w:spacing w:line="298" w:lineRule="exact"/>
              <w:ind w:left="245" w:right="228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25%</w:t>
            </w:r>
          </w:p>
        </w:tc>
      </w:tr>
      <w:tr w:rsidR="00D90DA3" w:rsidRPr="00D90DA3" w14:paraId="08A53DCD" w14:textId="77777777" w:rsidTr="00BA2FBF">
        <w:trPr>
          <w:trHeight w:val="1075"/>
        </w:trPr>
        <w:tc>
          <w:tcPr>
            <w:tcW w:w="578" w:type="dxa"/>
            <w:vMerge/>
            <w:tcBorders>
              <w:top w:val="nil"/>
            </w:tcBorders>
          </w:tcPr>
          <w:p w14:paraId="1D69EFCF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04218AA1" w14:textId="77777777" w:rsidR="001A6711" w:rsidRPr="00D90DA3" w:rsidRDefault="001A6711" w:rsidP="00975BB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5" w:type="dxa"/>
          </w:tcPr>
          <w:p w14:paraId="6783263C" w14:textId="10F156D8" w:rsidR="001A6711" w:rsidRPr="00D90DA3" w:rsidRDefault="001A6711" w:rsidP="003D577B">
            <w:pPr>
              <w:pStyle w:val="TableParagraph"/>
              <w:tabs>
                <w:tab w:val="left" w:pos="1031"/>
              </w:tabs>
              <w:spacing w:line="288" w:lineRule="auto"/>
              <w:ind w:left="107" w:right="100"/>
              <w:rPr>
                <w:b/>
                <w:i/>
                <w:sz w:val="24"/>
                <w:szCs w:val="24"/>
              </w:rPr>
            </w:pPr>
            <w:r w:rsidRPr="00D90DA3">
              <w:rPr>
                <w:b/>
                <w:i/>
                <w:sz w:val="24"/>
                <w:szCs w:val="24"/>
              </w:rPr>
              <w:t xml:space="preserve">1.4. Sử </w:t>
            </w:r>
            <w:r w:rsidRPr="00D90DA3">
              <w:rPr>
                <w:b/>
                <w:i/>
                <w:spacing w:val="-4"/>
                <w:sz w:val="24"/>
                <w:szCs w:val="24"/>
              </w:rPr>
              <w:t xml:space="preserve">dụng </w:t>
            </w:r>
            <w:r w:rsidRPr="00D90DA3">
              <w:rPr>
                <w:b/>
                <w:i/>
                <w:sz w:val="24"/>
                <w:szCs w:val="24"/>
              </w:rPr>
              <w:t>năng</w:t>
            </w:r>
            <w:r w:rsidR="00586041" w:rsidRPr="00D90DA3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D90DA3">
              <w:rPr>
                <w:b/>
                <w:i/>
                <w:spacing w:val="-4"/>
                <w:sz w:val="24"/>
                <w:szCs w:val="24"/>
              </w:rPr>
              <w:t>lượng</w:t>
            </w:r>
            <w:r w:rsidR="003D577B" w:rsidRPr="00D90DA3">
              <w:rPr>
                <w:b/>
                <w:i/>
                <w:spacing w:val="-4"/>
                <w:sz w:val="24"/>
                <w:szCs w:val="24"/>
                <w:lang w:val="en-US"/>
              </w:rPr>
              <w:t xml:space="preserve"> </w:t>
            </w:r>
            <w:r w:rsidRPr="00D90DA3">
              <w:rPr>
                <w:b/>
                <w:i/>
                <w:sz w:val="24"/>
                <w:szCs w:val="24"/>
              </w:rPr>
              <w:t>trong gia</w:t>
            </w:r>
            <w:r w:rsidRPr="00D90DA3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D90DA3">
              <w:rPr>
                <w:b/>
                <w:i/>
                <w:sz w:val="24"/>
                <w:szCs w:val="24"/>
              </w:rPr>
              <w:t>đình</w:t>
            </w:r>
          </w:p>
        </w:tc>
        <w:tc>
          <w:tcPr>
            <w:tcW w:w="866" w:type="dxa"/>
          </w:tcPr>
          <w:p w14:paraId="2D5EBB24" w14:textId="104C4103" w:rsidR="001A6711" w:rsidRPr="00D90DA3" w:rsidRDefault="00DE64E6" w:rsidP="00975BBC">
            <w:pPr>
              <w:pStyle w:val="TableParagraph"/>
              <w:spacing w:line="291" w:lineRule="exact"/>
              <w:ind w:left="367"/>
              <w:rPr>
                <w:sz w:val="24"/>
                <w:szCs w:val="24"/>
                <w:lang w:val="en-US"/>
              </w:rPr>
            </w:pPr>
            <w:r w:rsidRPr="00D90DA3">
              <w:rPr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977" w:type="dxa"/>
          </w:tcPr>
          <w:p w14:paraId="263E2AC6" w14:textId="468F3CD7" w:rsidR="001A6711" w:rsidRPr="00D90DA3" w:rsidRDefault="00793796" w:rsidP="00975BBC">
            <w:pPr>
              <w:pStyle w:val="TableParagraph"/>
              <w:spacing w:line="291" w:lineRule="exact"/>
              <w:ind w:left="293" w:right="288"/>
              <w:jc w:val="center"/>
              <w:rPr>
                <w:lang w:val="en-US"/>
              </w:rPr>
            </w:pPr>
            <w:r w:rsidRPr="00D90DA3">
              <w:rPr>
                <w:lang w:val="en-US"/>
              </w:rPr>
              <w:t>2</w:t>
            </w:r>
            <w:r w:rsidR="00D62FE1" w:rsidRPr="00D90DA3">
              <w:rPr>
                <w:lang w:val="en-US"/>
              </w:rPr>
              <w:t>,</w:t>
            </w:r>
            <w:r w:rsidR="0042308D" w:rsidRPr="00D90DA3">
              <w:rPr>
                <w:lang w:val="en-US"/>
              </w:rPr>
              <w:t>2</w:t>
            </w:r>
            <w:r w:rsidRPr="00D90DA3">
              <w:rPr>
                <w:lang w:val="en-US"/>
              </w:rPr>
              <w:t>5</w:t>
            </w:r>
          </w:p>
        </w:tc>
        <w:tc>
          <w:tcPr>
            <w:tcW w:w="708" w:type="dxa"/>
          </w:tcPr>
          <w:p w14:paraId="39FBA77A" w14:textId="2E637734" w:rsidR="001A6711" w:rsidRPr="00D90DA3" w:rsidRDefault="00910181" w:rsidP="00975BBC">
            <w:pPr>
              <w:pStyle w:val="TableParagraph"/>
              <w:spacing w:line="291" w:lineRule="exact"/>
              <w:ind w:left="8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931" w:type="dxa"/>
          </w:tcPr>
          <w:p w14:paraId="0654B9FB" w14:textId="553F60B3" w:rsidR="001A6711" w:rsidRPr="00D90DA3" w:rsidRDefault="0042308D" w:rsidP="00975BBC">
            <w:pPr>
              <w:pStyle w:val="TableParagraph"/>
              <w:spacing w:line="291" w:lineRule="exact"/>
              <w:ind w:left="217" w:right="208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>2,25</w:t>
            </w:r>
          </w:p>
        </w:tc>
        <w:tc>
          <w:tcPr>
            <w:tcW w:w="698" w:type="dxa"/>
          </w:tcPr>
          <w:p w14:paraId="7B6F90AC" w14:textId="77777777" w:rsidR="001A6711" w:rsidRPr="00D90DA3" w:rsidRDefault="001A6711" w:rsidP="00975BBC">
            <w:pPr>
              <w:pStyle w:val="TableParagraph"/>
              <w:spacing w:line="291" w:lineRule="exact"/>
              <w:ind w:left="10"/>
              <w:jc w:val="center"/>
              <w:rPr>
                <w:b/>
                <w:bCs/>
                <w:sz w:val="24"/>
                <w:szCs w:val="24"/>
              </w:rPr>
            </w:pPr>
            <w:r w:rsidRPr="00D90DA3">
              <w:rPr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931" w:type="dxa"/>
          </w:tcPr>
          <w:p w14:paraId="020E030F" w14:textId="366F7460" w:rsidR="001A6711" w:rsidRPr="00D90DA3" w:rsidRDefault="00CB2A23" w:rsidP="00975BBC">
            <w:pPr>
              <w:pStyle w:val="TableParagraph"/>
              <w:spacing w:line="291" w:lineRule="exact"/>
              <w:ind w:left="218" w:right="208"/>
              <w:jc w:val="center"/>
              <w:rPr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44" w:type="dxa"/>
          </w:tcPr>
          <w:p w14:paraId="6E981191" w14:textId="443948D8" w:rsidR="001A6711" w:rsidRPr="00D90DA3" w:rsidRDefault="001A6711" w:rsidP="00975BBC">
            <w:pPr>
              <w:pStyle w:val="TableParagraph"/>
              <w:spacing w:line="291" w:lineRule="exact"/>
              <w:ind w:left="13"/>
              <w:jc w:val="center"/>
              <w:rPr>
                <w:sz w:val="24"/>
                <w:szCs w:val="24"/>
              </w:rPr>
            </w:pPr>
          </w:p>
        </w:tc>
        <w:tc>
          <w:tcPr>
            <w:tcW w:w="933" w:type="dxa"/>
          </w:tcPr>
          <w:p w14:paraId="5AE6CD94" w14:textId="5D25629E" w:rsidR="001A6711" w:rsidRPr="00D90DA3" w:rsidRDefault="001A6711" w:rsidP="00975BBC">
            <w:pPr>
              <w:pStyle w:val="TableParagraph"/>
              <w:spacing w:line="291" w:lineRule="exact"/>
              <w:ind w:left="284" w:right="274"/>
              <w:jc w:val="center"/>
              <w:rPr>
                <w:sz w:val="24"/>
                <w:szCs w:val="24"/>
              </w:rPr>
            </w:pPr>
          </w:p>
        </w:tc>
        <w:tc>
          <w:tcPr>
            <w:tcW w:w="671" w:type="dxa"/>
          </w:tcPr>
          <w:p w14:paraId="636998E1" w14:textId="77777777" w:rsidR="001A6711" w:rsidRPr="00D90DA3" w:rsidRDefault="001A6711" w:rsidP="00975BBC">
            <w:pPr>
              <w:pStyle w:val="TableParagraph"/>
              <w:spacing w:line="291" w:lineRule="exact"/>
              <w:ind w:left="11"/>
              <w:jc w:val="center"/>
              <w:rPr>
                <w:sz w:val="24"/>
                <w:szCs w:val="24"/>
              </w:rPr>
            </w:pPr>
            <w:r w:rsidRPr="00D90DA3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657" w:type="dxa"/>
          </w:tcPr>
          <w:p w14:paraId="651AE214" w14:textId="77777777" w:rsidR="001A6711" w:rsidRPr="00D90DA3" w:rsidRDefault="001A6711" w:rsidP="00975BBC">
            <w:pPr>
              <w:pStyle w:val="TableParagraph"/>
              <w:spacing w:line="291" w:lineRule="exact"/>
              <w:ind w:left="13"/>
              <w:jc w:val="center"/>
              <w:rPr>
                <w:sz w:val="24"/>
                <w:szCs w:val="24"/>
              </w:rPr>
            </w:pPr>
            <w:r w:rsidRPr="00D90DA3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84" w:type="dxa"/>
          </w:tcPr>
          <w:p w14:paraId="535FFA26" w14:textId="39B61652" w:rsidR="001A6711" w:rsidRPr="0016307D" w:rsidRDefault="0016307D" w:rsidP="00975BBC">
            <w:pPr>
              <w:pStyle w:val="TableParagraph"/>
              <w:spacing w:line="291" w:lineRule="exact"/>
              <w:ind w:left="182" w:right="16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13,</w:t>
            </w:r>
            <w:r w:rsidR="00DA592F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979" w:type="dxa"/>
          </w:tcPr>
          <w:p w14:paraId="240C5853" w14:textId="0A6018C4" w:rsidR="001A6711" w:rsidRPr="00DA592F" w:rsidRDefault="00DA592F" w:rsidP="00975BBC">
            <w:pPr>
              <w:pStyle w:val="TableParagraph"/>
              <w:spacing w:line="298" w:lineRule="exact"/>
              <w:ind w:left="245" w:right="228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30%</w:t>
            </w:r>
          </w:p>
        </w:tc>
      </w:tr>
      <w:tr w:rsidR="00D90DA3" w:rsidRPr="00D90DA3" w14:paraId="46143CD7" w14:textId="77777777" w:rsidTr="00BA2FBF">
        <w:trPr>
          <w:trHeight w:val="513"/>
        </w:trPr>
        <w:tc>
          <w:tcPr>
            <w:tcW w:w="4262" w:type="dxa"/>
            <w:gridSpan w:val="3"/>
          </w:tcPr>
          <w:p w14:paraId="46408630" w14:textId="77777777" w:rsidR="001A6711" w:rsidRPr="00D90DA3" w:rsidRDefault="001A6711" w:rsidP="00975BBC">
            <w:pPr>
              <w:pStyle w:val="TableParagraph"/>
              <w:spacing w:line="298" w:lineRule="exact"/>
              <w:ind w:left="108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Tổng</w:t>
            </w:r>
          </w:p>
        </w:tc>
        <w:tc>
          <w:tcPr>
            <w:tcW w:w="866" w:type="dxa"/>
          </w:tcPr>
          <w:p w14:paraId="3468B96D" w14:textId="76211741" w:rsidR="001A6711" w:rsidRPr="00D90DA3" w:rsidRDefault="00457542" w:rsidP="00975BBC">
            <w:pPr>
              <w:pStyle w:val="TableParagraph"/>
              <w:spacing w:line="298" w:lineRule="exact"/>
              <w:ind w:left="302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977" w:type="dxa"/>
          </w:tcPr>
          <w:p w14:paraId="309E6A35" w14:textId="7EC3912C" w:rsidR="001A6711" w:rsidRPr="00D90DA3" w:rsidRDefault="00D57488" w:rsidP="00975BBC">
            <w:pPr>
              <w:pStyle w:val="TableParagraph"/>
              <w:spacing w:line="298" w:lineRule="exact"/>
              <w:ind w:left="293" w:right="285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18</w:t>
            </w:r>
          </w:p>
        </w:tc>
        <w:tc>
          <w:tcPr>
            <w:tcW w:w="708" w:type="dxa"/>
          </w:tcPr>
          <w:p w14:paraId="485D4467" w14:textId="779EBB43" w:rsidR="001A6711" w:rsidRPr="00D90DA3" w:rsidRDefault="000146C2" w:rsidP="00975BBC">
            <w:pPr>
              <w:pStyle w:val="TableParagraph"/>
              <w:spacing w:line="298" w:lineRule="exact"/>
              <w:ind w:left="181" w:right="173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931" w:type="dxa"/>
          </w:tcPr>
          <w:p w14:paraId="3D15F265" w14:textId="5ABF12EF" w:rsidR="001A6711" w:rsidRPr="00D90DA3" w:rsidRDefault="003F0BD0" w:rsidP="00975BBC">
            <w:pPr>
              <w:pStyle w:val="TableParagraph"/>
              <w:spacing w:line="298" w:lineRule="exact"/>
              <w:ind w:left="218" w:right="207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13,5</w:t>
            </w:r>
          </w:p>
        </w:tc>
        <w:tc>
          <w:tcPr>
            <w:tcW w:w="698" w:type="dxa"/>
          </w:tcPr>
          <w:p w14:paraId="0E00D167" w14:textId="137D74AD" w:rsidR="001A6711" w:rsidRPr="00D90DA3" w:rsidRDefault="002B2B79" w:rsidP="00975BBC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 xml:space="preserve">   1</w:t>
            </w:r>
          </w:p>
        </w:tc>
        <w:tc>
          <w:tcPr>
            <w:tcW w:w="931" w:type="dxa"/>
          </w:tcPr>
          <w:p w14:paraId="506E258C" w14:textId="6CD05553" w:rsidR="001A6711" w:rsidRPr="00D90DA3" w:rsidRDefault="00CB2A23" w:rsidP="00975BBC">
            <w:pPr>
              <w:pStyle w:val="TableParagraph"/>
              <w:spacing w:line="298" w:lineRule="exact"/>
              <w:ind w:left="218" w:right="205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744" w:type="dxa"/>
          </w:tcPr>
          <w:p w14:paraId="2CA3507D" w14:textId="7980BDF2" w:rsidR="001A6711" w:rsidRPr="00D90DA3" w:rsidRDefault="000146C2" w:rsidP="00975BBC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D90DA3">
              <w:rPr>
                <w:sz w:val="24"/>
                <w:szCs w:val="24"/>
                <w:lang w:val="en-US"/>
              </w:rPr>
              <w:t xml:space="preserve">     1</w:t>
            </w:r>
          </w:p>
        </w:tc>
        <w:tc>
          <w:tcPr>
            <w:tcW w:w="933" w:type="dxa"/>
          </w:tcPr>
          <w:p w14:paraId="1053A314" w14:textId="7330C3C6" w:rsidR="001A6711" w:rsidRPr="00D90DA3" w:rsidRDefault="00684D18" w:rsidP="00975BBC">
            <w:pPr>
              <w:pStyle w:val="TableParagraph"/>
              <w:spacing w:line="298" w:lineRule="exact"/>
              <w:ind w:left="12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4,5</w:t>
            </w:r>
          </w:p>
        </w:tc>
        <w:tc>
          <w:tcPr>
            <w:tcW w:w="671" w:type="dxa"/>
          </w:tcPr>
          <w:p w14:paraId="73A3FDAB" w14:textId="58237EC8" w:rsidR="001A6711" w:rsidRPr="00D90DA3" w:rsidRDefault="00684D18" w:rsidP="00975BBC">
            <w:pPr>
              <w:pStyle w:val="TableParagraph"/>
              <w:spacing w:line="298" w:lineRule="exact"/>
              <w:ind w:left="132" w:right="121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657" w:type="dxa"/>
          </w:tcPr>
          <w:p w14:paraId="75478D4B" w14:textId="3EE09042" w:rsidR="001A6711" w:rsidRPr="00D90DA3" w:rsidRDefault="00684D18" w:rsidP="00975BBC">
            <w:pPr>
              <w:pStyle w:val="TableParagraph"/>
              <w:spacing w:line="298" w:lineRule="exact"/>
              <w:ind w:left="13"/>
              <w:jc w:val="center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984" w:type="dxa"/>
          </w:tcPr>
          <w:p w14:paraId="55045FF8" w14:textId="77777777" w:rsidR="001A6711" w:rsidRPr="00D90DA3" w:rsidRDefault="001A6711" w:rsidP="00975BBC">
            <w:pPr>
              <w:pStyle w:val="TableParagraph"/>
              <w:spacing w:line="298" w:lineRule="exact"/>
              <w:ind w:left="182" w:right="164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979" w:type="dxa"/>
          </w:tcPr>
          <w:p w14:paraId="23E29253" w14:textId="77777777" w:rsidR="001A6711" w:rsidRPr="00D90DA3" w:rsidRDefault="001A6711" w:rsidP="00975BBC">
            <w:pPr>
              <w:pStyle w:val="TableParagraph"/>
              <w:spacing w:line="298" w:lineRule="exact"/>
              <w:ind w:left="243" w:right="228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100</w:t>
            </w:r>
          </w:p>
        </w:tc>
      </w:tr>
      <w:tr w:rsidR="00D90DA3" w:rsidRPr="00D90DA3" w14:paraId="09FEC14A" w14:textId="77777777" w:rsidTr="00BA2FBF">
        <w:trPr>
          <w:trHeight w:val="426"/>
        </w:trPr>
        <w:tc>
          <w:tcPr>
            <w:tcW w:w="4262" w:type="dxa"/>
            <w:gridSpan w:val="3"/>
          </w:tcPr>
          <w:p w14:paraId="116ED0E9" w14:textId="77777777" w:rsidR="001A6711" w:rsidRPr="00D90DA3" w:rsidRDefault="001A6711" w:rsidP="00975BBC">
            <w:pPr>
              <w:pStyle w:val="TableParagraph"/>
              <w:spacing w:line="298" w:lineRule="exact"/>
              <w:ind w:left="108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Tỉ lệ (%)</w:t>
            </w:r>
          </w:p>
        </w:tc>
        <w:tc>
          <w:tcPr>
            <w:tcW w:w="1843" w:type="dxa"/>
            <w:gridSpan w:val="2"/>
          </w:tcPr>
          <w:p w14:paraId="63513516" w14:textId="2CF8A158" w:rsidR="001A6711" w:rsidRPr="00D90DA3" w:rsidRDefault="00AF3BD2" w:rsidP="00AF3BD2">
            <w:pPr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</w:pPr>
            <w:r w:rsidRPr="00D90DA3">
              <w:rPr>
                <w:rFonts w:ascii="Times New Roman" w:hAnsi="Times New Roman" w:cs="Times New Roman"/>
                <w:color w:val="auto"/>
                <w:lang w:val="en-US"/>
              </w:rPr>
              <w:t xml:space="preserve">             </w:t>
            </w:r>
            <w:r w:rsidR="001732A8" w:rsidRPr="00D90DA3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4</w:t>
            </w:r>
            <w:r w:rsidR="001732A8" w:rsidRPr="00D90DA3">
              <w:rPr>
                <w:rFonts w:ascii="Times New Roman" w:hAnsi="Times New Roman" w:cs="Times New Roman"/>
                <w:b/>
                <w:bCs/>
                <w:color w:val="auto"/>
              </w:rPr>
              <w:t>0</w:t>
            </w:r>
          </w:p>
        </w:tc>
        <w:tc>
          <w:tcPr>
            <w:tcW w:w="1639" w:type="dxa"/>
            <w:gridSpan w:val="2"/>
          </w:tcPr>
          <w:p w14:paraId="3D6E80E8" w14:textId="77777777" w:rsidR="001A6711" w:rsidRPr="00D90DA3" w:rsidRDefault="001A6711" w:rsidP="00975BBC">
            <w:pPr>
              <w:pStyle w:val="TableParagraph"/>
              <w:spacing w:line="298" w:lineRule="exact"/>
              <w:ind w:left="668" w:right="660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629" w:type="dxa"/>
            <w:gridSpan w:val="2"/>
          </w:tcPr>
          <w:p w14:paraId="53541E0B" w14:textId="77777777" w:rsidR="001A6711" w:rsidRPr="00D90DA3" w:rsidRDefault="001A6711" w:rsidP="00975BBC">
            <w:pPr>
              <w:pStyle w:val="TableParagraph"/>
              <w:spacing w:line="298" w:lineRule="exact"/>
              <w:ind w:left="664" w:right="654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677" w:type="dxa"/>
            <w:gridSpan w:val="2"/>
          </w:tcPr>
          <w:p w14:paraId="5D117D10" w14:textId="77777777" w:rsidR="001A6711" w:rsidRPr="00D90DA3" w:rsidRDefault="001A6711" w:rsidP="00975BBC">
            <w:pPr>
              <w:pStyle w:val="TableParagraph"/>
              <w:spacing w:line="298" w:lineRule="exact"/>
              <w:ind w:left="273" w:right="261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71" w:type="dxa"/>
          </w:tcPr>
          <w:p w14:paraId="02F7AC54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57" w:type="dxa"/>
          </w:tcPr>
          <w:p w14:paraId="729ABA00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4" w:type="dxa"/>
          </w:tcPr>
          <w:p w14:paraId="34DE87A4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14:paraId="58066FE0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90DA3" w:rsidRPr="00D90DA3" w14:paraId="388B72C4" w14:textId="77777777" w:rsidTr="00BA2FBF">
        <w:trPr>
          <w:trHeight w:val="412"/>
        </w:trPr>
        <w:tc>
          <w:tcPr>
            <w:tcW w:w="4262" w:type="dxa"/>
            <w:gridSpan w:val="3"/>
          </w:tcPr>
          <w:p w14:paraId="0D49F05A" w14:textId="77777777" w:rsidR="001A6711" w:rsidRPr="00D90DA3" w:rsidRDefault="001A6711" w:rsidP="00975BBC">
            <w:pPr>
              <w:pStyle w:val="TableParagraph"/>
              <w:spacing w:line="298" w:lineRule="exact"/>
              <w:ind w:left="108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Tỉ lệ chung (%)</w:t>
            </w:r>
          </w:p>
        </w:tc>
        <w:tc>
          <w:tcPr>
            <w:tcW w:w="3482" w:type="dxa"/>
            <w:gridSpan w:val="4"/>
          </w:tcPr>
          <w:p w14:paraId="68967693" w14:textId="2C1D6B9A" w:rsidR="001A6711" w:rsidRPr="00D90DA3" w:rsidRDefault="00AF4ED1" w:rsidP="008E4760">
            <w:pPr>
              <w:pStyle w:val="TableParagraph"/>
              <w:ind w:left="1134" w:right="1304" w:firstLine="113"/>
              <w:jc w:val="both"/>
              <w:rPr>
                <w:b/>
                <w:sz w:val="24"/>
                <w:szCs w:val="24"/>
                <w:lang w:val="en-US"/>
              </w:rPr>
            </w:pPr>
            <w:r w:rsidRPr="00D90DA3">
              <w:rPr>
                <w:b/>
                <w:sz w:val="24"/>
                <w:szCs w:val="24"/>
                <w:lang w:val="en-US"/>
              </w:rPr>
              <w:t>7</w:t>
            </w:r>
            <w:r w:rsidR="008E4760" w:rsidRPr="00D90DA3">
              <w:rPr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3306" w:type="dxa"/>
            <w:gridSpan w:val="4"/>
          </w:tcPr>
          <w:p w14:paraId="6F4FC2FC" w14:textId="77777777" w:rsidR="001A6711" w:rsidRPr="00D90DA3" w:rsidRDefault="001A6711" w:rsidP="00975BBC">
            <w:pPr>
              <w:pStyle w:val="TableParagraph"/>
              <w:spacing w:line="298" w:lineRule="exact"/>
              <w:ind w:left="1504" w:right="1491"/>
              <w:jc w:val="center"/>
              <w:rPr>
                <w:b/>
                <w:sz w:val="24"/>
                <w:szCs w:val="24"/>
              </w:rPr>
            </w:pPr>
            <w:r w:rsidRPr="00D90DA3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328" w:type="dxa"/>
            <w:gridSpan w:val="2"/>
          </w:tcPr>
          <w:p w14:paraId="61F838BA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4" w:type="dxa"/>
          </w:tcPr>
          <w:p w14:paraId="0AA52917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14:paraId="7D2611F2" w14:textId="77777777" w:rsidR="001A6711" w:rsidRPr="00D90DA3" w:rsidRDefault="001A6711" w:rsidP="00975BB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4834160A" w14:textId="42D19B4F" w:rsidR="008D7BFF" w:rsidRPr="00D90DA3" w:rsidRDefault="00246F80" w:rsidP="008D7BFF">
      <w:pPr>
        <w:jc w:val="both"/>
        <w:rPr>
          <w:rFonts w:ascii="Times New Roman" w:hAnsi="Times New Roman" w:cs="Times New Roman"/>
          <w:b/>
          <w:color w:val="auto"/>
        </w:rPr>
      </w:pPr>
      <w:r w:rsidRPr="00D90DA3">
        <w:rPr>
          <w:rFonts w:ascii="Times New Roman" w:hAnsi="Times New Roman" w:cs="Times New Roman"/>
          <w:b/>
          <w:color w:val="auto"/>
          <w:lang w:val="en-US"/>
        </w:rPr>
        <w:t xml:space="preserve">                                     </w:t>
      </w:r>
      <w:r w:rsidR="008D7BFF" w:rsidRPr="00D90DA3">
        <w:rPr>
          <w:rFonts w:ascii="Times New Roman" w:hAnsi="Times New Roman" w:cs="Times New Roman"/>
          <w:b/>
          <w:color w:val="auto"/>
        </w:rPr>
        <w:t xml:space="preserve">Nếu là cuối kì thì ghi thêm:Nội dung nửa đầu học kì: </w:t>
      </w:r>
      <w:r w:rsidR="008D7BFF" w:rsidRPr="00D90DA3">
        <w:rPr>
          <w:rFonts w:ascii="Times New Roman" w:hAnsi="Times New Roman" w:cs="Times New Roman"/>
          <w:b/>
          <w:bCs/>
          <w:color w:val="auto"/>
        </w:rPr>
        <w:t>20 - 30%</w:t>
      </w:r>
      <w:r w:rsidR="008D7BFF" w:rsidRPr="00D90DA3">
        <w:rPr>
          <w:rFonts w:ascii="Times New Roman" w:hAnsi="Times New Roman" w:cs="Times New Roman"/>
          <w:b/>
          <w:color w:val="auto"/>
        </w:rPr>
        <w:t xml:space="preserve">.Nội dung nửa học kì sau: </w:t>
      </w:r>
      <w:r w:rsidR="008D7BFF" w:rsidRPr="00D90DA3">
        <w:rPr>
          <w:rFonts w:ascii="Times New Roman" w:hAnsi="Times New Roman" w:cs="Times New Roman"/>
          <w:b/>
          <w:bCs/>
          <w:color w:val="auto"/>
        </w:rPr>
        <w:t>70 - 80%</w:t>
      </w:r>
    </w:p>
    <w:p w14:paraId="4BF60465" w14:textId="77777777" w:rsidR="001A6711" w:rsidRDefault="001A6711" w:rsidP="001A6711">
      <w:pPr>
        <w:rPr>
          <w:rFonts w:ascii="Times New Roman" w:hAnsi="Times New Roman" w:cs="Times New Roman"/>
          <w:color w:val="auto"/>
          <w:lang w:val="en-US"/>
        </w:rPr>
      </w:pPr>
    </w:p>
    <w:p w14:paraId="410A0B81" w14:textId="77777777" w:rsidR="003D7481" w:rsidRDefault="003D7481" w:rsidP="003D7481">
      <w:pPr>
        <w:tabs>
          <w:tab w:val="left" w:pos="2850"/>
          <w:tab w:val="center" w:pos="7145"/>
        </w:tabs>
        <w:rPr>
          <w:rFonts w:ascii="Times New Roman" w:hAnsi="Times New Roman" w:cs="Times New Roman"/>
          <w:color w:val="auto"/>
          <w:lang w:val="en-US"/>
        </w:rPr>
      </w:pPr>
    </w:p>
    <w:p w14:paraId="038C0F5C" w14:textId="15E6CB42" w:rsidR="003D7481" w:rsidRPr="003D7481" w:rsidRDefault="003D7481" w:rsidP="003D7481">
      <w:pPr>
        <w:tabs>
          <w:tab w:val="left" w:pos="2850"/>
          <w:tab w:val="center" w:pos="7145"/>
        </w:tabs>
        <w:rPr>
          <w:rFonts w:ascii="Times New Roman" w:hAnsi="Times New Roman" w:cs="Times New Roman"/>
          <w:i/>
          <w:sz w:val="28"/>
          <w:szCs w:val="28"/>
        </w:rPr>
      </w:pPr>
      <w:r w:rsidRPr="001C5173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</w:rPr>
        <w:t xml:space="preserve"> </w:t>
      </w:r>
      <w:r w:rsidR="00BC32A4">
        <w:rPr>
          <w:rFonts w:ascii="Times New Roman" w:hAnsi="Times New Roman" w:cs="Times New Roman"/>
          <w:i/>
          <w:iCs/>
          <w:sz w:val="32"/>
          <w:szCs w:val="32"/>
          <w:bdr w:val="none" w:sz="0" w:space="0" w:color="auto" w:frame="1"/>
          <w:lang w:val="en-US"/>
        </w:rPr>
        <w:t xml:space="preserve">                                  </w:t>
      </w:r>
      <w:r w:rsidRPr="001C5173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Bảng 3.2. Bản đặc tả đề kiểm tra giữa học kì I, môn Công nghệ 6.</w:t>
      </w:r>
    </w:p>
    <w:p w14:paraId="2F35DCDE" w14:textId="77777777" w:rsidR="003D7481" w:rsidRDefault="003D7481" w:rsidP="003D7481">
      <w:pPr>
        <w:rPr>
          <w:rFonts w:ascii="Times New Roman" w:hAnsi="Times New Roman" w:cs="Times New Roman"/>
          <w:sz w:val="32"/>
          <w:szCs w:val="32"/>
          <w:bdr w:val="none" w:sz="0" w:space="0" w:color="auto" w:frame="1"/>
        </w:rPr>
      </w:pPr>
    </w:p>
    <w:tbl>
      <w:tblPr>
        <w:tblStyle w:val="LiBang"/>
        <w:tblW w:w="15021" w:type="dxa"/>
        <w:tblInd w:w="0" w:type="dxa"/>
        <w:tblLook w:val="04A0" w:firstRow="1" w:lastRow="0" w:firstColumn="1" w:lastColumn="0" w:noHBand="0" w:noVBand="1"/>
      </w:tblPr>
      <w:tblGrid>
        <w:gridCol w:w="510"/>
        <w:gridCol w:w="1111"/>
        <w:gridCol w:w="2670"/>
        <w:gridCol w:w="7186"/>
        <w:gridCol w:w="736"/>
        <w:gridCol w:w="843"/>
        <w:gridCol w:w="696"/>
        <w:gridCol w:w="1269"/>
      </w:tblGrid>
      <w:tr w:rsidR="003D7481" w14:paraId="66E9AE79" w14:textId="77777777" w:rsidTr="004B1ADF">
        <w:trPr>
          <w:trHeight w:val="746"/>
        </w:trPr>
        <w:tc>
          <w:tcPr>
            <w:tcW w:w="510" w:type="dxa"/>
            <w:vMerge w:val="restart"/>
          </w:tcPr>
          <w:p w14:paraId="5DB3B722" w14:textId="77777777" w:rsidR="005D2877" w:rsidRDefault="005D2877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680A90CF" w14:textId="77777777" w:rsidR="005D2877" w:rsidRDefault="005D2877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</w:p>
          <w:p w14:paraId="4066FD13" w14:textId="528589F6" w:rsidR="003D7481" w:rsidRPr="00D60ACC" w:rsidRDefault="003D7481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 w:rsidRPr="00D60ACC"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TT</w:t>
            </w:r>
          </w:p>
        </w:tc>
        <w:tc>
          <w:tcPr>
            <w:tcW w:w="1111" w:type="dxa"/>
            <w:vMerge w:val="restart"/>
          </w:tcPr>
          <w:p w14:paraId="4A07A63B" w14:textId="78624B5C" w:rsidR="003D7481" w:rsidRDefault="003D7481" w:rsidP="007B71F5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Nội dung kiến thức</w:t>
            </w:r>
          </w:p>
        </w:tc>
        <w:tc>
          <w:tcPr>
            <w:tcW w:w="2670" w:type="dxa"/>
            <w:vMerge w:val="restart"/>
          </w:tcPr>
          <w:p w14:paraId="2A6FFE65" w14:textId="77777777" w:rsidR="008B2C68" w:rsidRDefault="008B2C68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</w:p>
          <w:p w14:paraId="196843C9" w14:textId="77777777" w:rsidR="008B2C68" w:rsidRDefault="008B2C68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</w:p>
          <w:p w14:paraId="22810797" w14:textId="257F22D6" w:rsidR="003D7481" w:rsidRDefault="003D7481" w:rsidP="007B71F5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Đơn vị kiến thức</w:t>
            </w:r>
          </w:p>
        </w:tc>
        <w:tc>
          <w:tcPr>
            <w:tcW w:w="7186" w:type="dxa"/>
            <w:vMerge w:val="restart"/>
          </w:tcPr>
          <w:p w14:paraId="40A3427D" w14:textId="77777777" w:rsidR="008B2C68" w:rsidRDefault="008B2C68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</w:p>
          <w:p w14:paraId="287FDF7D" w14:textId="77777777" w:rsidR="008B2C68" w:rsidRDefault="008B2C68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</w:p>
          <w:p w14:paraId="4B0D03BF" w14:textId="523A7AA5" w:rsidR="003D7481" w:rsidRPr="003B2D3B" w:rsidRDefault="003D7481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Mức độ kiến thức, kĩ năng cần kiểm tra, đánh giá</w:t>
            </w:r>
          </w:p>
        </w:tc>
        <w:tc>
          <w:tcPr>
            <w:tcW w:w="3544" w:type="dxa"/>
            <w:gridSpan w:val="4"/>
          </w:tcPr>
          <w:p w14:paraId="4D5592B3" w14:textId="77777777" w:rsidR="003D7481" w:rsidRDefault="003D7481" w:rsidP="007B71F5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Số câu hỏi theo mức độ đánh giá</w:t>
            </w:r>
          </w:p>
        </w:tc>
      </w:tr>
      <w:tr w:rsidR="00BC32A4" w14:paraId="0A6D1535" w14:textId="77777777" w:rsidTr="004B1ADF">
        <w:trPr>
          <w:trHeight w:val="623"/>
        </w:trPr>
        <w:tc>
          <w:tcPr>
            <w:tcW w:w="510" w:type="dxa"/>
            <w:vMerge/>
          </w:tcPr>
          <w:p w14:paraId="2DD742CE" w14:textId="77777777" w:rsidR="003D7481" w:rsidRDefault="003D7481" w:rsidP="007B71F5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362AB36D" w14:textId="77777777" w:rsidR="003D7481" w:rsidRDefault="003D7481" w:rsidP="007B71F5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2670" w:type="dxa"/>
            <w:vMerge/>
          </w:tcPr>
          <w:p w14:paraId="1F32273B" w14:textId="77777777" w:rsidR="003D7481" w:rsidRDefault="003D7481" w:rsidP="007B71F5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7186" w:type="dxa"/>
            <w:vMerge/>
          </w:tcPr>
          <w:p w14:paraId="6217B29C" w14:textId="77777777" w:rsidR="003D7481" w:rsidRPr="003B2D3B" w:rsidRDefault="003D7481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736" w:type="dxa"/>
          </w:tcPr>
          <w:p w14:paraId="422C0302" w14:textId="77777777" w:rsidR="003D7481" w:rsidRPr="00E069D8" w:rsidRDefault="003D7481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 w:rsidRPr="00E069D8"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Nhận biết</w:t>
            </w:r>
          </w:p>
        </w:tc>
        <w:tc>
          <w:tcPr>
            <w:tcW w:w="843" w:type="dxa"/>
          </w:tcPr>
          <w:p w14:paraId="2D7C32A1" w14:textId="77777777" w:rsidR="003D7481" w:rsidRPr="00E069D8" w:rsidRDefault="003D7481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 w:rsidRPr="00E069D8"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Thông hiểu</w:t>
            </w:r>
          </w:p>
        </w:tc>
        <w:tc>
          <w:tcPr>
            <w:tcW w:w="696" w:type="dxa"/>
          </w:tcPr>
          <w:p w14:paraId="10AF083B" w14:textId="77777777" w:rsidR="003D7481" w:rsidRPr="00E069D8" w:rsidRDefault="003D7481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 w:rsidRPr="00E069D8"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Vận dụng</w:t>
            </w:r>
          </w:p>
        </w:tc>
        <w:tc>
          <w:tcPr>
            <w:tcW w:w="1269" w:type="dxa"/>
          </w:tcPr>
          <w:p w14:paraId="25DB8CB0" w14:textId="77777777" w:rsidR="003D7481" w:rsidRDefault="003D7481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</w:pPr>
            <w:r w:rsidRPr="00E069D8"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Vận dụng</w:t>
            </w:r>
          </w:p>
          <w:p w14:paraId="72B0F9D3" w14:textId="77777777" w:rsidR="003D7481" w:rsidRPr="00E069D8" w:rsidRDefault="003D7481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/>
              </w:rPr>
              <w:t>cao</w:t>
            </w:r>
          </w:p>
        </w:tc>
      </w:tr>
      <w:tr w:rsidR="004326E4" w14:paraId="705A369D" w14:textId="77777777" w:rsidTr="004B1ADF">
        <w:trPr>
          <w:trHeight w:val="1374"/>
        </w:trPr>
        <w:tc>
          <w:tcPr>
            <w:tcW w:w="510" w:type="dxa"/>
            <w:vMerge w:val="restart"/>
          </w:tcPr>
          <w:p w14:paraId="77E69A98" w14:textId="77777777" w:rsidR="004326E4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</w:pPr>
          </w:p>
          <w:p w14:paraId="15D347FB" w14:textId="0C782315" w:rsidR="004326E4" w:rsidRPr="004326E4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  <w:t>1</w:t>
            </w:r>
          </w:p>
        </w:tc>
        <w:tc>
          <w:tcPr>
            <w:tcW w:w="1111" w:type="dxa"/>
            <w:vMerge w:val="restart"/>
          </w:tcPr>
          <w:p w14:paraId="29F176E4" w14:textId="77777777" w:rsidR="004326E4" w:rsidRDefault="004326E4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</w:p>
          <w:p w14:paraId="657D24B9" w14:textId="7ACD1D7E" w:rsidR="004326E4" w:rsidRDefault="004326E4" w:rsidP="007B71F5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I. Nhà ở</w:t>
            </w:r>
          </w:p>
        </w:tc>
        <w:tc>
          <w:tcPr>
            <w:tcW w:w="2670" w:type="dxa"/>
            <w:vMerge w:val="restart"/>
            <w:tcBorders>
              <w:bottom w:val="single" w:sz="4" w:space="0" w:color="auto"/>
            </w:tcBorders>
          </w:tcPr>
          <w:p w14:paraId="0CF6C46C" w14:textId="77777777" w:rsidR="004326E4" w:rsidRPr="00AE4B2B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 w:eastAsia="en-US" w:bidi="ar-SA"/>
              </w:rPr>
              <w:t>1.1. Nhà ở đối với con người</w:t>
            </w:r>
          </w:p>
        </w:tc>
        <w:tc>
          <w:tcPr>
            <w:tcW w:w="7186" w:type="dxa"/>
            <w:vAlign w:val="center"/>
          </w:tcPr>
          <w:p w14:paraId="24048B8F" w14:textId="62958F78" w:rsidR="004326E4" w:rsidRPr="004B1ADF" w:rsidRDefault="004326E4" w:rsidP="005A3570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5A357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Nhận biết:</w:t>
            </w:r>
            <w:r w:rsidR="004B1ADF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</w:t>
            </w:r>
            <w:r w:rsidRPr="005A3570">
              <w:rPr>
                <w:rFonts w:ascii="Times New Roman" w:hAnsi="Times New Roman" w:cs="Times New Roman"/>
                <w:lang w:val="en-US" w:eastAsia="en-US" w:bidi="ar-SA"/>
              </w:rPr>
              <w:t>-Nêu được vai trò của nhà ở.</w:t>
            </w:r>
          </w:p>
          <w:p w14:paraId="5D6AB1F5" w14:textId="77777777" w:rsidR="004326E4" w:rsidRPr="005A3570" w:rsidRDefault="004326E4" w:rsidP="005A3570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5A3570">
              <w:rPr>
                <w:rFonts w:ascii="Times New Roman" w:hAnsi="Times New Roman" w:cs="Times New Roman"/>
                <w:lang w:val="en-US" w:eastAsia="en-US" w:bidi="ar-SA"/>
              </w:rPr>
              <w:t>- Nêu được đặc điểm chung của nhà ở Việt Nam.</w:t>
            </w:r>
          </w:p>
          <w:p w14:paraId="5697B66F" w14:textId="6139E901" w:rsidR="004326E4" w:rsidRPr="00A81640" w:rsidRDefault="004326E4" w:rsidP="005A3570">
            <w:pPr>
              <w:rPr>
                <w:bdr w:val="none" w:sz="0" w:space="0" w:color="auto" w:frame="1"/>
                <w:lang w:val="en-US"/>
              </w:rPr>
            </w:pPr>
            <w:r w:rsidRPr="005A3570">
              <w:rPr>
                <w:rFonts w:ascii="Times New Roman" w:hAnsi="Times New Roman" w:cs="Times New Roman"/>
                <w:lang w:val="en-US" w:eastAsia="en-US" w:bidi="ar-SA"/>
              </w:rPr>
              <w:t>- Kể được một số kiến trúc nhà ở đặc trưng ở Việt Nam.</w:t>
            </w:r>
          </w:p>
        </w:tc>
        <w:tc>
          <w:tcPr>
            <w:tcW w:w="736" w:type="dxa"/>
            <w:vAlign w:val="center"/>
          </w:tcPr>
          <w:p w14:paraId="3CCF627B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>1</w:t>
            </w:r>
          </w:p>
          <w:p w14:paraId="7B01EA89" w14:textId="38508D4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  <w:p w14:paraId="153EAE66" w14:textId="138F9284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>1</w:t>
            </w:r>
          </w:p>
        </w:tc>
        <w:tc>
          <w:tcPr>
            <w:tcW w:w="843" w:type="dxa"/>
          </w:tcPr>
          <w:p w14:paraId="18DCD4CC" w14:textId="77777777" w:rsidR="003A394F" w:rsidRDefault="003A394F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</w:pPr>
          </w:p>
          <w:p w14:paraId="20252F7C" w14:textId="77777777" w:rsidR="003A394F" w:rsidRDefault="003A394F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</w:pPr>
          </w:p>
          <w:p w14:paraId="20B52C04" w14:textId="4D9B724D" w:rsidR="004326E4" w:rsidRPr="003A394F" w:rsidRDefault="003A394F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/>
              </w:rPr>
              <w:t>1</w:t>
            </w:r>
          </w:p>
        </w:tc>
        <w:tc>
          <w:tcPr>
            <w:tcW w:w="696" w:type="dxa"/>
          </w:tcPr>
          <w:p w14:paraId="61664854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269" w:type="dxa"/>
          </w:tcPr>
          <w:p w14:paraId="2BF1A52B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</w:tr>
      <w:tr w:rsidR="004326E4" w14:paraId="003BF665" w14:textId="77777777" w:rsidTr="004B1ADF">
        <w:tc>
          <w:tcPr>
            <w:tcW w:w="510" w:type="dxa"/>
            <w:vMerge/>
          </w:tcPr>
          <w:p w14:paraId="6AF28D5E" w14:textId="77777777" w:rsidR="004326E4" w:rsidRPr="00650C4A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76263E90" w14:textId="77777777" w:rsidR="004326E4" w:rsidRDefault="004326E4" w:rsidP="007B71F5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2670" w:type="dxa"/>
            <w:vMerge/>
          </w:tcPr>
          <w:p w14:paraId="343B1E6A" w14:textId="77777777" w:rsidR="004326E4" w:rsidRPr="00AE4B2B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7186" w:type="dxa"/>
            <w:vAlign w:val="center"/>
          </w:tcPr>
          <w:p w14:paraId="5B0A84F9" w14:textId="77777777" w:rsidR="004326E4" w:rsidRPr="00E14610" w:rsidRDefault="004326E4" w:rsidP="007B71F5">
            <w:pPr>
              <w:rPr>
                <w:rFonts w:ascii="Times New Roman" w:hAnsi="Times New Roman" w:cs="Times New Roman"/>
                <w:b/>
                <w:bCs/>
                <w:lang w:val="en-US" w:eastAsia="en-US" w:bidi="ar-SA"/>
              </w:rPr>
            </w:pPr>
            <w:r w:rsidRPr="00AB6E30">
              <w:rPr>
                <w:bdr w:val="none" w:sz="0" w:space="0" w:color="auto" w:frame="1"/>
                <w:lang w:val="en-US" w:eastAsia="en-US" w:bidi="ar-SA"/>
              </w:rPr>
              <w:t xml:space="preserve">  </w:t>
            </w:r>
            <w:r w:rsidRPr="00E14610">
              <w:rPr>
                <w:rFonts w:ascii="Times New Roman" w:hAnsi="Times New Roman" w:cs="Times New Roman"/>
                <w:b/>
                <w:bCs/>
                <w:bdr w:val="none" w:sz="0" w:space="0" w:color="auto" w:frame="1"/>
                <w:lang w:val="en-US" w:eastAsia="en-US" w:bidi="ar-SA"/>
              </w:rPr>
              <w:t>Thông hiểu:</w:t>
            </w:r>
          </w:p>
          <w:p w14:paraId="3D9C34B3" w14:textId="77777777" w:rsidR="004326E4" w:rsidRPr="00AB6E30" w:rsidRDefault="004326E4" w:rsidP="007B71F5">
            <w:pPr>
              <w:rPr>
                <w:lang w:val="en-US" w:eastAsia="en-US" w:bidi="ar-SA"/>
              </w:rPr>
            </w:pPr>
            <w:r w:rsidRPr="00847919">
              <w:rPr>
                <w:rFonts w:ascii="Times New Roman" w:hAnsi="Times New Roman" w:cs="Times New Roman"/>
                <w:lang w:val="en-US" w:eastAsia="en-US" w:bidi="ar-SA"/>
              </w:rPr>
              <w:t>- Phân biệt được một số kiểu kiến trúc nhà ở đặc trưng ở Việt Nam</w:t>
            </w:r>
            <w:r w:rsidRPr="00AB6E30">
              <w:rPr>
                <w:lang w:val="en-US" w:eastAsia="en-US" w:bidi="ar-SA"/>
              </w:rPr>
              <w:t>.</w:t>
            </w:r>
          </w:p>
        </w:tc>
        <w:tc>
          <w:tcPr>
            <w:tcW w:w="736" w:type="dxa"/>
            <w:vAlign w:val="center"/>
          </w:tcPr>
          <w:p w14:paraId="2C9E949D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843" w:type="dxa"/>
            <w:vAlign w:val="center"/>
          </w:tcPr>
          <w:p w14:paraId="5AB81FDA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>2</w:t>
            </w:r>
          </w:p>
        </w:tc>
        <w:tc>
          <w:tcPr>
            <w:tcW w:w="696" w:type="dxa"/>
          </w:tcPr>
          <w:p w14:paraId="64AADFB6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269" w:type="dxa"/>
          </w:tcPr>
          <w:p w14:paraId="0A552A14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</w:tr>
      <w:tr w:rsidR="004326E4" w14:paraId="7A6AA8D2" w14:textId="77777777" w:rsidTr="004B1ADF">
        <w:tc>
          <w:tcPr>
            <w:tcW w:w="510" w:type="dxa"/>
            <w:vMerge/>
          </w:tcPr>
          <w:p w14:paraId="17682BDA" w14:textId="77777777" w:rsidR="004326E4" w:rsidRPr="00650C4A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126715A7" w14:textId="77777777" w:rsidR="004326E4" w:rsidRDefault="004326E4" w:rsidP="007B71F5">
            <w:pPr>
              <w:rPr>
                <w:rFonts w:ascii="Times New Roman" w:hAnsi="Times New Roman" w:cs="Times New Roman"/>
                <w:i/>
                <w:i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2670" w:type="dxa"/>
            <w:vMerge/>
          </w:tcPr>
          <w:p w14:paraId="17B66624" w14:textId="77777777" w:rsidR="004326E4" w:rsidRPr="00AE4B2B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7186" w:type="dxa"/>
            <w:vAlign w:val="center"/>
          </w:tcPr>
          <w:p w14:paraId="4B794122" w14:textId="77777777" w:rsidR="004326E4" w:rsidRPr="00E14610" w:rsidRDefault="004326E4" w:rsidP="007B71F5">
            <w:pPr>
              <w:rPr>
                <w:rFonts w:ascii="Times New Roman" w:hAnsi="Times New Roman" w:cs="Times New Roman"/>
                <w:b/>
                <w:bCs/>
                <w:lang w:val="en-US" w:eastAsia="en-US" w:bidi="ar-SA"/>
              </w:rPr>
            </w:pPr>
            <w:r w:rsidRPr="00AB6E30">
              <w:rPr>
                <w:bdr w:val="none" w:sz="0" w:space="0" w:color="auto" w:frame="1"/>
                <w:lang w:val="en-US" w:eastAsia="en-US" w:bidi="ar-SA"/>
              </w:rPr>
              <w:t xml:space="preserve">   </w:t>
            </w:r>
            <w:r w:rsidRPr="00E14610">
              <w:rPr>
                <w:rFonts w:ascii="Times New Roman" w:hAnsi="Times New Roman" w:cs="Times New Roman"/>
                <w:b/>
                <w:bCs/>
                <w:bdr w:val="none" w:sz="0" w:space="0" w:color="auto" w:frame="1"/>
                <w:lang w:val="en-US" w:eastAsia="en-US" w:bidi="ar-SA"/>
              </w:rPr>
              <w:t>Vận dụng:</w:t>
            </w:r>
          </w:p>
          <w:p w14:paraId="05C4A162" w14:textId="77777777" w:rsidR="004326E4" w:rsidRPr="00AB6E30" w:rsidRDefault="004326E4" w:rsidP="007B71F5">
            <w:pPr>
              <w:rPr>
                <w:bdr w:val="none" w:sz="0" w:space="0" w:color="auto" w:frame="1"/>
                <w:lang w:val="en-US" w:eastAsia="en-US" w:bidi="ar-SA"/>
              </w:rPr>
            </w:pPr>
            <w:r w:rsidRPr="00847919">
              <w:rPr>
                <w:rFonts w:ascii="Times New Roman" w:hAnsi="Times New Roman" w:cs="Times New Roman"/>
                <w:lang w:val="en-US" w:eastAsia="en-US" w:bidi="ar-SA"/>
              </w:rPr>
              <w:t>- Xác định được kiểu kiến trúc ngôi nhà em đang ở.</w:t>
            </w:r>
          </w:p>
        </w:tc>
        <w:tc>
          <w:tcPr>
            <w:tcW w:w="736" w:type="dxa"/>
            <w:vAlign w:val="center"/>
          </w:tcPr>
          <w:p w14:paraId="636FE518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843" w:type="dxa"/>
            <w:vAlign w:val="center"/>
          </w:tcPr>
          <w:p w14:paraId="56B4C846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696" w:type="dxa"/>
            <w:vAlign w:val="center"/>
          </w:tcPr>
          <w:p w14:paraId="7073F740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>1</w:t>
            </w:r>
          </w:p>
        </w:tc>
        <w:tc>
          <w:tcPr>
            <w:tcW w:w="1269" w:type="dxa"/>
          </w:tcPr>
          <w:p w14:paraId="2BE13994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</w:tr>
      <w:tr w:rsidR="004326E4" w14:paraId="30D99DC1" w14:textId="77777777" w:rsidTr="004B1ADF">
        <w:trPr>
          <w:trHeight w:val="828"/>
        </w:trPr>
        <w:tc>
          <w:tcPr>
            <w:tcW w:w="510" w:type="dxa"/>
            <w:vMerge/>
          </w:tcPr>
          <w:p w14:paraId="68DB7A1F" w14:textId="77777777" w:rsidR="004326E4" w:rsidRPr="00650C4A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46E8DE96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2670" w:type="dxa"/>
            <w:vMerge w:val="restart"/>
          </w:tcPr>
          <w:p w14:paraId="6EB00CD6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 w:eastAsia="en-US" w:bidi="ar-SA"/>
              </w:rPr>
              <w:t>1.2. Xây dựng nhà ở</w:t>
            </w:r>
          </w:p>
        </w:tc>
        <w:tc>
          <w:tcPr>
            <w:tcW w:w="7186" w:type="dxa"/>
            <w:vAlign w:val="center"/>
          </w:tcPr>
          <w:p w14:paraId="72E9609B" w14:textId="77777777" w:rsidR="004326E4" w:rsidRPr="00E14610" w:rsidRDefault="004326E4" w:rsidP="007B71F5">
            <w:pPr>
              <w:rPr>
                <w:rFonts w:ascii="Times New Roman" w:hAnsi="Times New Roman" w:cs="Times New Roman"/>
                <w:b/>
                <w:bCs/>
                <w:lang w:val="en-US" w:eastAsia="en-US" w:bidi="ar-SA"/>
              </w:rPr>
            </w:pPr>
            <w:r w:rsidRPr="00847919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 </w:t>
            </w:r>
            <w:r w:rsidRPr="00E14610">
              <w:rPr>
                <w:rFonts w:ascii="Times New Roman" w:hAnsi="Times New Roman" w:cs="Times New Roman"/>
                <w:b/>
                <w:bCs/>
                <w:bdr w:val="none" w:sz="0" w:space="0" w:color="auto" w:frame="1"/>
                <w:lang w:val="en-US" w:eastAsia="en-US" w:bidi="ar-SA"/>
              </w:rPr>
              <w:t>Nhận biết:</w:t>
            </w:r>
          </w:p>
          <w:p w14:paraId="198D8875" w14:textId="77777777" w:rsidR="004326E4" w:rsidRPr="00847919" w:rsidRDefault="004326E4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  <w:r w:rsidRPr="00847919">
              <w:rPr>
                <w:rFonts w:ascii="Times New Roman" w:hAnsi="Times New Roman" w:cs="Times New Roman"/>
                <w:lang w:val="en-US" w:eastAsia="en-US" w:bidi="ar-SA"/>
              </w:rPr>
              <w:t>- Kể tên được một số vật liệu xây dựng nhà ở.</w:t>
            </w:r>
          </w:p>
          <w:p w14:paraId="7E2C05AD" w14:textId="65B8B596" w:rsidR="004326E4" w:rsidRPr="00847919" w:rsidRDefault="004326E4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>- Kể tên được các bước chính để xây dựng một ngôi nhà.</w:t>
            </w:r>
          </w:p>
        </w:tc>
        <w:tc>
          <w:tcPr>
            <w:tcW w:w="736" w:type="dxa"/>
            <w:vAlign w:val="center"/>
          </w:tcPr>
          <w:p w14:paraId="26AACD0C" w14:textId="77777777" w:rsidR="004326E4" w:rsidRPr="00847919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847919">
              <w:rPr>
                <w:rFonts w:ascii="Times New Roman" w:hAnsi="Times New Roman" w:cs="Times New Roman"/>
                <w:lang w:val="en-US" w:eastAsia="en-US" w:bidi="ar-SA"/>
              </w:rPr>
              <w:t xml:space="preserve"> 2</w:t>
            </w:r>
          </w:p>
          <w:p w14:paraId="79E2C949" w14:textId="0188FF5C" w:rsidR="004326E4" w:rsidRPr="00847919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 xml:space="preserve"> 2</w:t>
            </w:r>
          </w:p>
        </w:tc>
        <w:tc>
          <w:tcPr>
            <w:tcW w:w="843" w:type="dxa"/>
            <w:vAlign w:val="center"/>
          </w:tcPr>
          <w:p w14:paraId="0C50F713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696" w:type="dxa"/>
            <w:vAlign w:val="center"/>
          </w:tcPr>
          <w:p w14:paraId="048A6207" w14:textId="77777777" w:rsidR="003A394F" w:rsidRDefault="003A394F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  <w:p w14:paraId="192349A1" w14:textId="44F96084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1269" w:type="dxa"/>
          </w:tcPr>
          <w:p w14:paraId="79CC6207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</w:tr>
      <w:tr w:rsidR="004326E4" w14:paraId="43D9892A" w14:textId="77777777" w:rsidTr="004B1ADF">
        <w:trPr>
          <w:trHeight w:val="1104"/>
        </w:trPr>
        <w:tc>
          <w:tcPr>
            <w:tcW w:w="510" w:type="dxa"/>
            <w:vMerge/>
          </w:tcPr>
          <w:p w14:paraId="4D620FEA" w14:textId="77777777" w:rsidR="004326E4" w:rsidRPr="00650C4A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460964E4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2670" w:type="dxa"/>
            <w:vMerge/>
          </w:tcPr>
          <w:p w14:paraId="71705358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7186" w:type="dxa"/>
            <w:vAlign w:val="center"/>
          </w:tcPr>
          <w:p w14:paraId="381F8576" w14:textId="77777777" w:rsidR="004326E4" w:rsidRPr="00847919" w:rsidRDefault="004326E4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  </w:t>
            </w:r>
            <w:r w:rsidRPr="00E14610">
              <w:rPr>
                <w:rFonts w:ascii="Times New Roman" w:hAnsi="Times New Roman" w:cs="Times New Roman"/>
                <w:b/>
                <w:bCs/>
                <w:bdr w:val="none" w:sz="0" w:space="0" w:color="auto" w:frame="1"/>
                <w:lang w:val="en-US" w:eastAsia="en-US" w:bidi="ar-SA"/>
              </w:rPr>
              <w:t>Thông hiểu</w:t>
            </w: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:</w:t>
            </w:r>
          </w:p>
          <w:p w14:paraId="2C4FE47F" w14:textId="77777777" w:rsidR="004326E4" w:rsidRPr="00847919" w:rsidRDefault="004326E4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>- Sắp xếp đúng trình tự các bước chính để xây dựng một ngôi nhà.</w:t>
            </w:r>
          </w:p>
          <w:p w14:paraId="7D3A52F9" w14:textId="0FFDB3CE" w:rsidR="004326E4" w:rsidRPr="00847919" w:rsidRDefault="004326E4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>- Mô tả được các bước chính để xây dựng một ngôi nhà.</w:t>
            </w:r>
          </w:p>
        </w:tc>
        <w:tc>
          <w:tcPr>
            <w:tcW w:w="736" w:type="dxa"/>
            <w:vAlign w:val="center"/>
          </w:tcPr>
          <w:p w14:paraId="418E0BF9" w14:textId="77777777" w:rsidR="004326E4" w:rsidRPr="00847919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843" w:type="dxa"/>
            <w:vAlign w:val="center"/>
          </w:tcPr>
          <w:p w14:paraId="305A12BB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>1</w:t>
            </w:r>
          </w:p>
          <w:p w14:paraId="2DF4D63A" w14:textId="77777777" w:rsidR="004326E4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  <w:p w14:paraId="016E307E" w14:textId="15064E41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>1</w:t>
            </w:r>
          </w:p>
        </w:tc>
        <w:tc>
          <w:tcPr>
            <w:tcW w:w="696" w:type="dxa"/>
            <w:vAlign w:val="center"/>
          </w:tcPr>
          <w:p w14:paraId="7B470DDD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1269" w:type="dxa"/>
          </w:tcPr>
          <w:p w14:paraId="6FEBCB0C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</w:tr>
      <w:tr w:rsidR="004326E4" w14:paraId="5CB2431A" w14:textId="77777777" w:rsidTr="004B1ADF">
        <w:tc>
          <w:tcPr>
            <w:tcW w:w="510" w:type="dxa"/>
            <w:vMerge/>
          </w:tcPr>
          <w:p w14:paraId="0B916767" w14:textId="77777777" w:rsidR="004326E4" w:rsidRPr="00650C4A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64388AD2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2670" w:type="dxa"/>
            <w:vMerge w:val="restart"/>
          </w:tcPr>
          <w:p w14:paraId="6832812A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 w:eastAsia="en-US" w:bidi="ar-SA"/>
              </w:rPr>
              <w:t>1.3. Ngôi nhà thông minh</w:t>
            </w:r>
          </w:p>
        </w:tc>
        <w:tc>
          <w:tcPr>
            <w:tcW w:w="7186" w:type="dxa"/>
            <w:vAlign w:val="center"/>
          </w:tcPr>
          <w:p w14:paraId="74921128" w14:textId="77777777" w:rsidR="004326E4" w:rsidRPr="00DC7A2B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DC7A2B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Nhận biết:</w:t>
            </w:r>
          </w:p>
          <w:p w14:paraId="22A910C3" w14:textId="77777777" w:rsidR="004326E4" w:rsidRPr="00AB6E30" w:rsidRDefault="004326E4" w:rsidP="007B71F5">
            <w:pPr>
              <w:rPr>
                <w:lang w:val="en-US" w:eastAsia="en-US" w:bidi="ar-SA"/>
              </w:rPr>
            </w:pPr>
            <w:r w:rsidRPr="00DC7A2B">
              <w:rPr>
                <w:rFonts w:ascii="Times New Roman" w:hAnsi="Times New Roman" w:cs="Times New Roman"/>
                <w:lang w:val="en-US" w:eastAsia="en-US" w:bidi="ar-SA"/>
              </w:rPr>
              <w:t>- Nêu được đặc điểm của ngôi nhà thông minh.</w:t>
            </w:r>
          </w:p>
        </w:tc>
        <w:tc>
          <w:tcPr>
            <w:tcW w:w="736" w:type="dxa"/>
            <w:vAlign w:val="center"/>
          </w:tcPr>
          <w:p w14:paraId="4AF4CB9A" w14:textId="1F47CD54" w:rsidR="004326E4" w:rsidRPr="00847919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>
              <w:rPr>
                <w:rFonts w:ascii="Times New Roman" w:hAnsi="Times New Roman" w:cs="Times New Roman"/>
                <w:lang w:val="en-US" w:eastAsia="en-US" w:bidi="ar-SA"/>
              </w:rPr>
              <w:t>1</w:t>
            </w:r>
          </w:p>
        </w:tc>
        <w:tc>
          <w:tcPr>
            <w:tcW w:w="843" w:type="dxa"/>
            <w:vAlign w:val="center"/>
          </w:tcPr>
          <w:p w14:paraId="2C33A6B7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696" w:type="dxa"/>
            <w:vAlign w:val="center"/>
          </w:tcPr>
          <w:p w14:paraId="548F972A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1269" w:type="dxa"/>
          </w:tcPr>
          <w:p w14:paraId="23A71A8C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</w:tr>
      <w:tr w:rsidR="004326E4" w14:paraId="78EBC5DD" w14:textId="77777777" w:rsidTr="004B1ADF">
        <w:tc>
          <w:tcPr>
            <w:tcW w:w="510" w:type="dxa"/>
            <w:vMerge/>
          </w:tcPr>
          <w:p w14:paraId="3DC518E8" w14:textId="77777777" w:rsidR="004326E4" w:rsidRPr="00650C4A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4D595BAA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2670" w:type="dxa"/>
            <w:vMerge/>
          </w:tcPr>
          <w:p w14:paraId="781E6B5C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7186" w:type="dxa"/>
            <w:vAlign w:val="center"/>
          </w:tcPr>
          <w:p w14:paraId="4209AA1F" w14:textId="77777777" w:rsidR="004326E4" w:rsidRPr="008739CA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8739CA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    Thông hiểu:</w:t>
            </w:r>
          </w:p>
          <w:p w14:paraId="07D0514A" w14:textId="77777777" w:rsidR="004326E4" w:rsidRPr="008739CA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8739CA">
              <w:rPr>
                <w:rFonts w:ascii="Times New Roman" w:hAnsi="Times New Roman" w:cs="Times New Roman"/>
                <w:lang w:val="en-US" w:eastAsia="en-US" w:bidi="ar-SA"/>
              </w:rPr>
              <w:t>- Mô tả được những đặc điểm của ngôi nhà thông minh.</w:t>
            </w:r>
          </w:p>
        </w:tc>
        <w:tc>
          <w:tcPr>
            <w:tcW w:w="736" w:type="dxa"/>
            <w:vAlign w:val="center"/>
          </w:tcPr>
          <w:p w14:paraId="5DCB382E" w14:textId="77777777" w:rsidR="004326E4" w:rsidRPr="00847919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843" w:type="dxa"/>
            <w:vAlign w:val="center"/>
          </w:tcPr>
          <w:p w14:paraId="583734AC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 xml:space="preserve"> 1</w:t>
            </w:r>
          </w:p>
        </w:tc>
        <w:tc>
          <w:tcPr>
            <w:tcW w:w="696" w:type="dxa"/>
            <w:vAlign w:val="center"/>
          </w:tcPr>
          <w:p w14:paraId="58EC7CE8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1269" w:type="dxa"/>
          </w:tcPr>
          <w:p w14:paraId="0380A2A2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</w:tr>
      <w:tr w:rsidR="004326E4" w14:paraId="144D66DD" w14:textId="77777777" w:rsidTr="004B1ADF">
        <w:tc>
          <w:tcPr>
            <w:tcW w:w="510" w:type="dxa"/>
            <w:vMerge/>
          </w:tcPr>
          <w:p w14:paraId="0812A527" w14:textId="77777777" w:rsidR="004326E4" w:rsidRPr="00650C4A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4E567201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2670" w:type="dxa"/>
            <w:vMerge/>
          </w:tcPr>
          <w:p w14:paraId="656069FA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7186" w:type="dxa"/>
            <w:vAlign w:val="center"/>
          </w:tcPr>
          <w:p w14:paraId="3ECE7EF3" w14:textId="77777777" w:rsidR="004326E4" w:rsidRPr="008739CA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8739CA">
              <w:rPr>
                <w:rFonts w:ascii="Times New Roman" w:hAnsi="Times New Roman" w:cs="Times New Roman"/>
                <w:lang w:val="en-US" w:eastAsia="en-US" w:bidi="ar-SA"/>
              </w:rPr>
              <w:t>- Nhận diện được những đặc điểm của ngôi nhà thông minh.</w:t>
            </w:r>
          </w:p>
        </w:tc>
        <w:tc>
          <w:tcPr>
            <w:tcW w:w="736" w:type="dxa"/>
            <w:vAlign w:val="center"/>
          </w:tcPr>
          <w:p w14:paraId="12E91608" w14:textId="209CD7D3" w:rsidR="004326E4" w:rsidRPr="00847919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>
              <w:rPr>
                <w:rFonts w:ascii="Times New Roman" w:hAnsi="Times New Roman" w:cs="Times New Roman"/>
                <w:lang w:val="en-US" w:eastAsia="en-US" w:bidi="ar-SA"/>
              </w:rPr>
              <w:t>1</w:t>
            </w:r>
          </w:p>
        </w:tc>
        <w:tc>
          <w:tcPr>
            <w:tcW w:w="843" w:type="dxa"/>
            <w:vAlign w:val="center"/>
          </w:tcPr>
          <w:p w14:paraId="12FEFE03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696" w:type="dxa"/>
            <w:vAlign w:val="center"/>
          </w:tcPr>
          <w:p w14:paraId="5B63690B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1269" w:type="dxa"/>
          </w:tcPr>
          <w:p w14:paraId="0FC1AE6E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</w:tr>
      <w:tr w:rsidR="004326E4" w14:paraId="560F910B" w14:textId="77777777" w:rsidTr="004B1ADF">
        <w:tc>
          <w:tcPr>
            <w:tcW w:w="510" w:type="dxa"/>
            <w:vMerge/>
          </w:tcPr>
          <w:p w14:paraId="786FE8E6" w14:textId="77777777" w:rsidR="004326E4" w:rsidRPr="00650C4A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7846BDBB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2670" w:type="dxa"/>
            <w:vMerge w:val="restart"/>
          </w:tcPr>
          <w:p w14:paraId="4CE9AAA4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i/>
                <w:iCs/>
                <w:bdr w:val="none" w:sz="0" w:space="0" w:color="auto" w:frame="1"/>
                <w:lang w:val="en-US" w:eastAsia="en-US" w:bidi="ar-SA"/>
              </w:rPr>
              <w:t>1.4. Sử dụng năng lượng trong gia đình</w:t>
            </w:r>
          </w:p>
        </w:tc>
        <w:tc>
          <w:tcPr>
            <w:tcW w:w="7186" w:type="dxa"/>
            <w:vAlign w:val="center"/>
          </w:tcPr>
          <w:p w14:paraId="3B442B39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9E48E7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     Nhận biết:</w:t>
            </w:r>
          </w:p>
          <w:p w14:paraId="413AF4C9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9E48E7">
              <w:rPr>
                <w:rFonts w:ascii="Times New Roman" w:hAnsi="Times New Roman" w:cs="Times New Roman"/>
                <w:lang w:val="en-US" w:eastAsia="en-US" w:bidi="ar-SA"/>
              </w:rPr>
              <w:t>- Trình bày được một số biện pháp sử dụng năng lượng trong gia đình tiết kiệm, hiệu quả.</w:t>
            </w:r>
          </w:p>
        </w:tc>
        <w:tc>
          <w:tcPr>
            <w:tcW w:w="736" w:type="dxa"/>
            <w:vAlign w:val="center"/>
          </w:tcPr>
          <w:p w14:paraId="0DCD9D03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9E48E7">
              <w:rPr>
                <w:rFonts w:ascii="Times New Roman" w:hAnsi="Times New Roman" w:cs="Times New Roman"/>
                <w:lang w:val="en-US" w:eastAsia="en-US" w:bidi="ar-SA"/>
              </w:rPr>
              <w:t>2</w:t>
            </w:r>
          </w:p>
        </w:tc>
        <w:tc>
          <w:tcPr>
            <w:tcW w:w="843" w:type="dxa"/>
            <w:vAlign w:val="center"/>
          </w:tcPr>
          <w:p w14:paraId="240D3556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696" w:type="dxa"/>
            <w:vAlign w:val="center"/>
          </w:tcPr>
          <w:p w14:paraId="29C3F564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1269" w:type="dxa"/>
            <w:vAlign w:val="center"/>
          </w:tcPr>
          <w:p w14:paraId="5DA9CC4D" w14:textId="77777777" w:rsidR="004326E4" w:rsidRPr="009E48E7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</w:tr>
      <w:tr w:rsidR="004326E4" w14:paraId="2AF31E90" w14:textId="77777777" w:rsidTr="004B1ADF">
        <w:tc>
          <w:tcPr>
            <w:tcW w:w="510" w:type="dxa"/>
            <w:vMerge/>
          </w:tcPr>
          <w:p w14:paraId="2E3C427E" w14:textId="77777777" w:rsidR="004326E4" w:rsidRPr="00650C4A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58CF9A0A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2670" w:type="dxa"/>
            <w:vMerge/>
          </w:tcPr>
          <w:p w14:paraId="2F55494D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7186" w:type="dxa"/>
            <w:vAlign w:val="center"/>
          </w:tcPr>
          <w:p w14:paraId="75E9D660" w14:textId="77777777" w:rsidR="004326E4" w:rsidRPr="009E48E7" w:rsidRDefault="004326E4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  <w:r w:rsidRPr="009E48E7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   Thông hiểu:</w:t>
            </w:r>
          </w:p>
          <w:p w14:paraId="26D2250D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9E48E7">
              <w:rPr>
                <w:rFonts w:ascii="Times New Roman" w:hAnsi="Times New Roman" w:cs="Times New Roman"/>
                <w:lang w:val="en-US" w:eastAsia="en-US" w:bidi="ar-SA"/>
              </w:rPr>
              <w:lastRenderedPageBreak/>
              <w:t>- Trình bày được một số biện pháp sử dụng năng lượng trong gia đình tiết kiệm, hiệu quả.</w:t>
            </w:r>
          </w:p>
        </w:tc>
        <w:tc>
          <w:tcPr>
            <w:tcW w:w="736" w:type="dxa"/>
            <w:vAlign w:val="center"/>
          </w:tcPr>
          <w:p w14:paraId="66E42715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843" w:type="dxa"/>
            <w:vAlign w:val="center"/>
          </w:tcPr>
          <w:p w14:paraId="59BC35C8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9E48E7">
              <w:rPr>
                <w:rFonts w:ascii="Times New Roman" w:hAnsi="Times New Roman" w:cs="Times New Roman"/>
                <w:lang w:val="en-US" w:eastAsia="en-US" w:bidi="ar-SA"/>
              </w:rPr>
              <w:t>1</w:t>
            </w:r>
          </w:p>
        </w:tc>
        <w:tc>
          <w:tcPr>
            <w:tcW w:w="696" w:type="dxa"/>
            <w:vAlign w:val="center"/>
          </w:tcPr>
          <w:p w14:paraId="24681BBD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1269" w:type="dxa"/>
            <w:vAlign w:val="center"/>
          </w:tcPr>
          <w:p w14:paraId="48FCF295" w14:textId="77777777" w:rsidR="004326E4" w:rsidRPr="009E48E7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</w:tr>
      <w:tr w:rsidR="004326E4" w14:paraId="2B834E59" w14:textId="77777777" w:rsidTr="004B1ADF">
        <w:tc>
          <w:tcPr>
            <w:tcW w:w="510" w:type="dxa"/>
            <w:vMerge/>
          </w:tcPr>
          <w:p w14:paraId="4BE84B62" w14:textId="77777777" w:rsidR="004326E4" w:rsidRPr="00650C4A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29A0DCF9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2670" w:type="dxa"/>
            <w:vMerge/>
          </w:tcPr>
          <w:p w14:paraId="1B4A054A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7186" w:type="dxa"/>
            <w:vAlign w:val="center"/>
          </w:tcPr>
          <w:p w14:paraId="01B9B0A4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9E48E7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   Vận dụng:</w:t>
            </w:r>
          </w:p>
          <w:p w14:paraId="4BBA455D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9E48E7">
              <w:rPr>
                <w:rFonts w:ascii="Times New Roman" w:hAnsi="Times New Roman" w:cs="Times New Roman"/>
                <w:lang w:val="en-US" w:eastAsia="en-US" w:bidi="ar-SA"/>
              </w:rPr>
              <w:t>- Đề xuất được những việc làm cụ thể để xây dựng thói quen sử dụng năng lượng trong gia đình tiết kiệm, hiệu quả.</w:t>
            </w:r>
          </w:p>
        </w:tc>
        <w:tc>
          <w:tcPr>
            <w:tcW w:w="736" w:type="dxa"/>
            <w:vAlign w:val="center"/>
          </w:tcPr>
          <w:p w14:paraId="4403ED0F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843" w:type="dxa"/>
            <w:vAlign w:val="center"/>
          </w:tcPr>
          <w:p w14:paraId="65AA34FC" w14:textId="77777777" w:rsidR="004326E4" w:rsidRPr="009E48E7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696" w:type="dxa"/>
            <w:vAlign w:val="center"/>
          </w:tcPr>
          <w:p w14:paraId="4DBF8DE6" w14:textId="3685DA31" w:rsidR="004326E4" w:rsidRPr="009E48E7" w:rsidRDefault="000B2CAA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>
              <w:rPr>
                <w:rFonts w:ascii="Times New Roman" w:hAnsi="Times New Roman" w:cs="Times New Roman"/>
                <w:lang w:val="en-US" w:eastAsia="en-US" w:bidi="ar-SA"/>
              </w:rPr>
              <w:t>1</w:t>
            </w:r>
          </w:p>
        </w:tc>
        <w:tc>
          <w:tcPr>
            <w:tcW w:w="1269" w:type="dxa"/>
            <w:vAlign w:val="center"/>
          </w:tcPr>
          <w:p w14:paraId="48B38F0A" w14:textId="77777777" w:rsidR="004326E4" w:rsidRPr="009E48E7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</w:tr>
      <w:tr w:rsidR="004326E4" w14:paraId="11F0349F" w14:textId="77777777" w:rsidTr="004B1ADF">
        <w:tc>
          <w:tcPr>
            <w:tcW w:w="510" w:type="dxa"/>
            <w:vMerge/>
          </w:tcPr>
          <w:p w14:paraId="67616C65" w14:textId="77777777" w:rsidR="004326E4" w:rsidRPr="00650C4A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  <w:vMerge/>
          </w:tcPr>
          <w:p w14:paraId="1F884426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2670" w:type="dxa"/>
            <w:vMerge/>
          </w:tcPr>
          <w:p w14:paraId="49AB1708" w14:textId="77777777" w:rsidR="004326E4" w:rsidRPr="006E78F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7186" w:type="dxa"/>
            <w:vAlign w:val="center"/>
          </w:tcPr>
          <w:p w14:paraId="439F74B5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 Vận dụng cao:</w:t>
            </w:r>
          </w:p>
          <w:p w14:paraId="574D25AF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>- Thực hiện được một số biện pháp sử dụng năng lượng trong gia đình tiết kiệm, hiệu quả.</w:t>
            </w:r>
          </w:p>
        </w:tc>
        <w:tc>
          <w:tcPr>
            <w:tcW w:w="736" w:type="dxa"/>
            <w:vAlign w:val="center"/>
          </w:tcPr>
          <w:p w14:paraId="45AB93EC" w14:textId="77777777" w:rsidR="004326E4" w:rsidRPr="00847919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843" w:type="dxa"/>
            <w:vAlign w:val="center"/>
          </w:tcPr>
          <w:p w14:paraId="6256AD68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696" w:type="dxa"/>
            <w:vAlign w:val="center"/>
          </w:tcPr>
          <w:p w14:paraId="32476578" w14:textId="77777777" w:rsidR="004326E4" w:rsidRPr="00AB6E30" w:rsidRDefault="004326E4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</w:p>
        </w:tc>
        <w:tc>
          <w:tcPr>
            <w:tcW w:w="1269" w:type="dxa"/>
            <w:vAlign w:val="center"/>
          </w:tcPr>
          <w:p w14:paraId="780C7BA4" w14:textId="77777777" w:rsidR="004326E4" w:rsidRPr="00E069D8" w:rsidRDefault="004326E4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  <w:r w:rsidRPr="00AB6E30">
              <w:rPr>
                <w:rFonts w:ascii="Times New Roman" w:hAnsi="Times New Roman" w:cs="Times New Roman"/>
                <w:lang w:val="en-US" w:eastAsia="en-US" w:bidi="ar-SA"/>
              </w:rPr>
              <w:t>1</w:t>
            </w:r>
          </w:p>
        </w:tc>
      </w:tr>
      <w:tr w:rsidR="003D7481" w14:paraId="4C218613" w14:textId="77777777" w:rsidTr="004B1ADF">
        <w:tc>
          <w:tcPr>
            <w:tcW w:w="510" w:type="dxa"/>
          </w:tcPr>
          <w:p w14:paraId="471F7CEC" w14:textId="77777777" w:rsidR="003D7481" w:rsidRPr="00650C4A" w:rsidRDefault="003D7481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1111" w:type="dxa"/>
          </w:tcPr>
          <w:p w14:paraId="1E083650" w14:textId="77777777" w:rsidR="003D7481" w:rsidRPr="006E78F8" w:rsidRDefault="003D7481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2670" w:type="dxa"/>
          </w:tcPr>
          <w:p w14:paraId="3C1866F7" w14:textId="77777777" w:rsidR="003D7481" w:rsidRPr="006E78F8" w:rsidRDefault="003D7481" w:rsidP="007B71F5">
            <w:pPr>
              <w:rPr>
                <w:rFonts w:ascii="Times New Roman" w:hAnsi="Times New Roman" w:cs="Times New Roman"/>
                <w:i/>
                <w:iCs/>
                <w:bdr w:val="none" w:sz="0" w:space="0" w:color="auto" w:frame="1"/>
              </w:rPr>
            </w:pPr>
          </w:p>
        </w:tc>
        <w:tc>
          <w:tcPr>
            <w:tcW w:w="7186" w:type="dxa"/>
            <w:vAlign w:val="center"/>
          </w:tcPr>
          <w:p w14:paraId="0F32EBA6" w14:textId="77777777" w:rsidR="003D7481" w:rsidRPr="00AB6E30" w:rsidRDefault="003D7481" w:rsidP="007B71F5">
            <w:pP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</w:pPr>
            <w:r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                     Tổng</w:t>
            </w:r>
          </w:p>
        </w:tc>
        <w:tc>
          <w:tcPr>
            <w:tcW w:w="736" w:type="dxa"/>
            <w:vAlign w:val="center"/>
          </w:tcPr>
          <w:p w14:paraId="2F86F195" w14:textId="2DF8926D" w:rsidR="003D7481" w:rsidRPr="00847919" w:rsidRDefault="003D7481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1</w:t>
            </w:r>
            <w:r w:rsidR="00C53BE7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0</w:t>
            </w:r>
          </w:p>
        </w:tc>
        <w:tc>
          <w:tcPr>
            <w:tcW w:w="843" w:type="dxa"/>
            <w:vAlign w:val="center"/>
          </w:tcPr>
          <w:p w14:paraId="66EEB665" w14:textId="20BCB146" w:rsidR="003D7481" w:rsidRPr="00AB6E30" w:rsidRDefault="003D7481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</w:t>
            </w:r>
            <w:r w:rsidR="003A394F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7</w:t>
            </w:r>
          </w:p>
        </w:tc>
        <w:tc>
          <w:tcPr>
            <w:tcW w:w="696" w:type="dxa"/>
            <w:vAlign w:val="center"/>
          </w:tcPr>
          <w:p w14:paraId="6ED835A7" w14:textId="3849D68F" w:rsidR="003D7481" w:rsidRPr="00AB6E30" w:rsidRDefault="003D7481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</w:t>
            </w:r>
            <w:r w:rsidR="000B2CAA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>2</w:t>
            </w:r>
          </w:p>
        </w:tc>
        <w:tc>
          <w:tcPr>
            <w:tcW w:w="1269" w:type="dxa"/>
            <w:vAlign w:val="center"/>
          </w:tcPr>
          <w:p w14:paraId="778F3642" w14:textId="77777777" w:rsidR="003D7481" w:rsidRPr="00AB6E30" w:rsidRDefault="003D7481" w:rsidP="007B71F5">
            <w:pPr>
              <w:rPr>
                <w:rFonts w:ascii="Times New Roman" w:hAnsi="Times New Roman" w:cs="Times New Roman"/>
                <w:lang w:val="en-US" w:eastAsia="en-US" w:bidi="ar-SA"/>
              </w:rPr>
            </w:pPr>
            <w:r w:rsidRPr="00AB6E30">
              <w:rPr>
                <w:rFonts w:ascii="Times New Roman" w:hAnsi="Times New Roman" w:cs="Times New Roman"/>
                <w:bdr w:val="none" w:sz="0" w:space="0" w:color="auto" w:frame="1"/>
                <w:lang w:val="en-US" w:eastAsia="en-US" w:bidi="ar-SA"/>
              </w:rPr>
              <w:t xml:space="preserve"> 1</w:t>
            </w:r>
          </w:p>
        </w:tc>
      </w:tr>
    </w:tbl>
    <w:p w14:paraId="6B0BCEF8" w14:textId="582AAE19" w:rsidR="00A005D3" w:rsidRDefault="00A005D3" w:rsidP="00F306E5">
      <w:pPr>
        <w:tabs>
          <w:tab w:val="left" w:pos="2850"/>
          <w:tab w:val="center" w:pos="7145"/>
        </w:tabs>
        <w:rPr>
          <w:sz w:val="11"/>
        </w:rPr>
        <w:sectPr w:rsidR="00A005D3">
          <w:footerReference w:type="default" r:id="rId8"/>
          <w:pgSz w:w="16850" w:h="11910" w:orient="landscape"/>
          <w:pgMar w:top="1060" w:right="1260" w:bottom="1380" w:left="1300" w:header="0" w:footer="1192" w:gutter="0"/>
          <w:cols w:space="720"/>
        </w:sectPr>
      </w:pPr>
    </w:p>
    <w:p w14:paraId="1E3144E5" w14:textId="780BE709" w:rsidR="00D15C1B" w:rsidRPr="00D15C1B" w:rsidRDefault="00D15C1B" w:rsidP="00D15C1B">
      <w:pPr>
        <w:pStyle w:val="ThnVnban"/>
        <w:ind w:firstLine="0"/>
      </w:pPr>
    </w:p>
    <w:sectPr w:rsidR="00D15C1B" w:rsidRPr="00D15C1B" w:rsidSect="00073A86">
      <w:footerReference w:type="even" r:id="rId9"/>
      <w:footerReference w:type="default" r:id="rId10"/>
      <w:pgSz w:w="11907" w:h="16840" w:code="9"/>
      <w:pgMar w:top="567" w:right="567" w:bottom="567" w:left="567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1BABF" w14:textId="77777777" w:rsidR="005A6DB1" w:rsidRDefault="005A6DB1">
      <w:r>
        <w:separator/>
      </w:r>
    </w:p>
  </w:endnote>
  <w:endnote w:type="continuationSeparator" w:id="0">
    <w:p w14:paraId="2FB68B3E" w14:textId="77777777" w:rsidR="005A6DB1" w:rsidRDefault="005A6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F489BAA-B0BE-42C5-A3AB-65658826970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C4E0EB12-F024-4BC4-8D0F-5B3171793E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E3A8F" w14:textId="77777777" w:rsidR="001A6711" w:rsidRDefault="00000000">
    <w:pPr>
      <w:pStyle w:val="ThnVnban"/>
      <w:spacing w:line="14" w:lineRule="auto"/>
      <w:rPr>
        <w:sz w:val="20"/>
      </w:rPr>
    </w:pPr>
    <w:r>
      <w:rPr>
        <w:sz w:val="26"/>
      </w:rPr>
      <w:pict w14:anchorId="3BD52F8A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757.3pt;margin-top:522.15pt;width:15pt;height:16.4pt;z-index:-251658240;mso-position-horizontal-relative:page;mso-position-vertical-relative:page" filled="f" stroked="f">
          <v:textbox style="mso-next-textbox:#_x0000_s1025" inset="0,0,0,0">
            <w:txbxContent>
              <w:p w14:paraId="7C8D8C82" w14:textId="77777777" w:rsidR="001A6711" w:rsidRDefault="001A6711">
                <w:pPr>
                  <w:pStyle w:val="ThnVnban"/>
                  <w:spacing w:before="8"/>
                  <w:ind w:left="20"/>
                </w:pPr>
                <w:r>
                  <w:t>43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D6AC" w14:textId="77777777" w:rsidR="00344448" w:rsidRDefault="00F66C5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363F28DD" wp14:editId="300F75A3">
              <wp:simplePos x="0" y="0"/>
              <wp:positionH relativeFrom="page">
                <wp:posOffset>586740</wp:posOffset>
              </wp:positionH>
              <wp:positionV relativeFrom="page">
                <wp:posOffset>9310370</wp:posOffset>
              </wp:positionV>
              <wp:extent cx="152400" cy="113030"/>
              <wp:effectExtent l="0" t="0" r="0" b="0"/>
              <wp:wrapNone/>
              <wp:docPr id="30" name="Shap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130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74D7AB5" w14:textId="77777777" w:rsidR="00344448" w:rsidRDefault="00F66C57">
                          <w:pPr>
                            <w:pStyle w:val="Headerorfooter20"/>
                            <w:pBdr>
                              <w:top w:val="single" w:sz="0" w:space="0" w:color="08A851"/>
                              <w:left w:val="single" w:sz="0" w:space="0" w:color="08A851"/>
                              <w:bottom w:val="single" w:sz="0" w:space="0" w:color="08A851"/>
                              <w:right w:val="single" w:sz="0" w:space="0" w:color="08A851"/>
                            </w:pBdr>
                            <w:shd w:val="clear" w:color="auto" w:fill="08A851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3F28DD" id="_x0000_t202" coordsize="21600,21600" o:spt="202" path="m,l,21600r21600,l21600,xe">
              <v:stroke joinstyle="miter"/>
              <v:path gradientshapeok="t" o:connecttype="rect"/>
            </v:shapetype>
            <v:shape id="Shape 30" o:spid="_x0000_s1026" type="#_x0000_t202" style="position:absolute;margin-left:46.2pt;margin-top:733.1pt;width:12pt;height:8.9pt;z-index:-25165926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" filled="f" stroked="f">
              <v:textbox style="mso-fit-shape-to-text:t" inset="0,0,0,0">
                <w:txbxContent>
                  <w:p w14:paraId="074D7AB5" w14:textId="77777777" w:rsidR="00344448" w:rsidRDefault="00F66C57">
                    <w:pPr>
                      <w:pStyle w:val="Headerorfooter20"/>
                      <w:pBdr>
                        <w:top w:val="single" w:sz="0" w:space="0" w:color="08A851"/>
                        <w:left w:val="single" w:sz="0" w:space="0" w:color="08A851"/>
                        <w:bottom w:val="single" w:sz="0" w:space="0" w:color="08A851"/>
                        <w:right w:val="single" w:sz="0" w:space="0" w:color="08A851"/>
                      </w:pBdr>
                      <w:shd w:val="clear" w:color="auto" w:fill="08A851"/>
                      <w:rPr>
                        <w:sz w:val="24"/>
                        <w:szCs w:val="24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t>#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84082" w14:textId="4DA09CA3" w:rsidR="00344448" w:rsidRDefault="00000000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8E90D" w14:textId="77777777" w:rsidR="005A6DB1" w:rsidRDefault="005A6DB1">
      <w:r>
        <w:separator/>
      </w:r>
    </w:p>
  </w:footnote>
  <w:footnote w:type="continuationSeparator" w:id="0">
    <w:p w14:paraId="04DC19E6" w14:textId="77777777" w:rsidR="005A6DB1" w:rsidRDefault="005A6D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84E85"/>
    <w:multiLevelType w:val="multilevel"/>
    <w:tmpl w:val="55784832"/>
    <w:lvl w:ilvl="0">
      <w:start w:val="1"/>
      <w:numFmt w:val="decimal"/>
      <w:lvlText w:val="%1"/>
      <w:lvlJc w:val="left"/>
      <w:pPr>
        <w:ind w:left="2036" w:hanging="440"/>
      </w:pPr>
      <w:rPr>
        <w:rFonts w:hint="default"/>
        <w:lang w:val="vi" w:eastAsia="en-US" w:bidi="ar-SA"/>
      </w:rPr>
    </w:lvl>
    <w:lvl w:ilvl="1">
      <w:start w:val="2"/>
      <w:numFmt w:val="decimal"/>
      <w:lvlText w:val="%1.%2."/>
      <w:lvlJc w:val="left"/>
      <w:pPr>
        <w:ind w:left="2036" w:hanging="4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vi" w:eastAsia="en-US" w:bidi="ar-SA"/>
      </w:rPr>
    </w:lvl>
    <w:lvl w:ilvl="2">
      <w:numFmt w:val="bullet"/>
      <w:lvlText w:val="•"/>
      <w:lvlJc w:val="left"/>
      <w:pPr>
        <w:ind w:left="2427" w:hanging="440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2620" w:hanging="440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2814" w:hanging="44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3007" w:hanging="44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3201" w:hanging="44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3394" w:hanging="44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3588" w:hanging="440"/>
      </w:pPr>
      <w:rPr>
        <w:rFonts w:hint="default"/>
        <w:lang w:val="vi" w:eastAsia="en-US" w:bidi="ar-SA"/>
      </w:rPr>
    </w:lvl>
  </w:abstractNum>
  <w:abstractNum w:abstractNumId="1" w15:restartNumberingAfterBreak="0">
    <w:nsid w:val="0CEA2A1A"/>
    <w:multiLevelType w:val="hybridMultilevel"/>
    <w:tmpl w:val="5C8A810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F276F"/>
    <w:multiLevelType w:val="multilevel"/>
    <w:tmpl w:val="19BCBC6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B8CA2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8133925"/>
    <w:multiLevelType w:val="multilevel"/>
    <w:tmpl w:val="129C59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8C91F74"/>
    <w:multiLevelType w:val="hybridMultilevel"/>
    <w:tmpl w:val="CF742F2A"/>
    <w:lvl w:ilvl="0" w:tplc="2592BD9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6583E"/>
    <w:multiLevelType w:val="multilevel"/>
    <w:tmpl w:val="18DE71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B8CA2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B210560"/>
    <w:multiLevelType w:val="hybridMultilevel"/>
    <w:tmpl w:val="81C4B366"/>
    <w:lvl w:ilvl="0" w:tplc="3BCA0D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F3B91"/>
    <w:multiLevelType w:val="hybridMultilevel"/>
    <w:tmpl w:val="5C8A810A"/>
    <w:lvl w:ilvl="0" w:tplc="11F4094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B0952"/>
    <w:multiLevelType w:val="hybridMultilevel"/>
    <w:tmpl w:val="6ECCE968"/>
    <w:lvl w:ilvl="0" w:tplc="D822392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932E92"/>
    <w:multiLevelType w:val="multilevel"/>
    <w:tmpl w:val="C9B0E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2673A7"/>
    <w:multiLevelType w:val="hybridMultilevel"/>
    <w:tmpl w:val="2A66DD1E"/>
    <w:lvl w:ilvl="0" w:tplc="5A1C769A">
      <w:numFmt w:val="bullet"/>
      <w:lvlText w:val="-"/>
      <w:lvlJc w:val="left"/>
      <w:pPr>
        <w:ind w:left="0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vi" w:eastAsia="en-US" w:bidi="ar-SA"/>
      </w:rPr>
    </w:lvl>
    <w:lvl w:ilvl="1" w:tplc="5BF42CA0">
      <w:numFmt w:val="bullet"/>
      <w:lvlText w:val="•"/>
      <w:lvlJc w:val="left"/>
      <w:pPr>
        <w:ind w:left="657" w:hanging="161"/>
      </w:pPr>
      <w:rPr>
        <w:rFonts w:hint="default"/>
        <w:lang w:val="vi" w:eastAsia="en-US" w:bidi="ar-SA"/>
      </w:rPr>
    </w:lvl>
    <w:lvl w:ilvl="2" w:tplc="40FA1B1E">
      <w:numFmt w:val="bullet"/>
      <w:lvlText w:val="•"/>
      <w:lvlJc w:val="left"/>
      <w:pPr>
        <w:ind w:left="1315" w:hanging="161"/>
      </w:pPr>
      <w:rPr>
        <w:rFonts w:hint="default"/>
        <w:lang w:val="vi" w:eastAsia="en-US" w:bidi="ar-SA"/>
      </w:rPr>
    </w:lvl>
    <w:lvl w:ilvl="3" w:tplc="93BAEBCE">
      <w:numFmt w:val="bullet"/>
      <w:lvlText w:val="•"/>
      <w:lvlJc w:val="left"/>
      <w:pPr>
        <w:ind w:left="1973" w:hanging="161"/>
      </w:pPr>
      <w:rPr>
        <w:rFonts w:hint="default"/>
        <w:lang w:val="vi" w:eastAsia="en-US" w:bidi="ar-SA"/>
      </w:rPr>
    </w:lvl>
    <w:lvl w:ilvl="4" w:tplc="D85E4FE2">
      <w:numFmt w:val="bullet"/>
      <w:lvlText w:val="•"/>
      <w:lvlJc w:val="left"/>
      <w:pPr>
        <w:ind w:left="2631" w:hanging="161"/>
      </w:pPr>
      <w:rPr>
        <w:rFonts w:hint="default"/>
        <w:lang w:val="vi" w:eastAsia="en-US" w:bidi="ar-SA"/>
      </w:rPr>
    </w:lvl>
    <w:lvl w:ilvl="5" w:tplc="217E3116">
      <w:numFmt w:val="bullet"/>
      <w:lvlText w:val="•"/>
      <w:lvlJc w:val="left"/>
      <w:pPr>
        <w:ind w:left="3288" w:hanging="161"/>
      </w:pPr>
      <w:rPr>
        <w:rFonts w:hint="default"/>
        <w:lang w:val="vi" w:eastAsia="en-US" w:bidi="ar-SA"/>
      </w:rPr>
    </w:lvl>
    <w:lvl w:ilvl="6" w:tplc="80FCA390">
      <w:numFmt w:val="bullet"/>
      <w:lvlText w:val="•"/>
      <w:lvlJc w:val="left"/>
      <w:pPr>
        <w:ind w:left="3946" w:hanging="161"/>
      </w:pPr>
      <w:rPr>
        <w:rFonts w:hint="default"/>
        <w:lang w:val="vi" w:eastAsia="en-US" w:bidi="ar-SA"/>
      </w:rPr>
    </w:lvl>
    <w:lvl w:ilvl="7" w:tplc="5E8804B8">
      <w:numFmt w:val="bullet"/>
      <w:lvlText w:val="•"/>
      <w:lvlJc w:val="left"/>
      <w:pPr>
        <w:ind w:left="4604" w:hanging="161"/>
      </w:pPr>
      <w:rPr>
        <w:rFonts w:hint="default"/>
        <w:lang w:val="vi" w:eastAsia="en-US" w:bidi="ar-SA"/>
      </w:rPr>
    </w:lvl>
    <w:lvl w:ilvl="8" w:tplc="598A6AE4">
      <w:numFmt w:val="bullet"/>
      <w:lvlText w:val="•"/>
      <w:lvlJc w:val="left"/>
      <w:pPr>
        <w:ind w:left="5262" w:hanging="161"/>
      </w:pPr>
      <w:rPr>
        <w:rFonts w:hint="default"/>
        <w:lang w:val="vi" w:eastAsia="en-US" w:bidi="ar-SA"/>
      </w:rPr>
    </w:lvl>
  </w:abstractNum>
  <w:abstractNum w:abstractNumId="11" w15:restartNumberingAfterBreak="0">
    <w:nsid w:val="2AEE2A93"/>
    <w:multiLevelType w:val="multilevel"/>
    <w:tmpl w:val="0D142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BD133BB"/>
    <w:multiLevelType w:val="multilevel"/>
    <w:tmpl w:val="7A4AFB88"/>
    <w:lvl w:ilvl="0">
      <w:start w:val="1"/>
      <w:numFmt w:val="upp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DA6737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E176E1B"/>
    <w:multiLevelType w:val="hybridMultilevel"/>
    <w:tmpl w:val="64DE2B22"/>
    <w:lvl w:ilvl="0" w:tplc="3EAE18F8">
      <w:start w:val="1"/>
      <w:numFmt w:val="upperLetter"/>
      <w:lvlText w:val="%1."/>
      <w:lvlJc w:val="left"/>
      <w:pPr>
        <w:ind w:left="720" w:hanging="360"/>
      </w:pPr>
      <w:rPr>
        <w:rFonts w:eastAsia="Courier New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64608D"/>
    <w:multiLevelType w:val="hybridMultilevel"/>
    <w:tmpl w:val="76948066"/>
    <w:lvl w:ilvl="0" w:tplc="598CE300">
      <w:numFmt w:val="bullet"/>
      <w:lvlText w:val="-"/>
      <w:lvlJc w:val="left"/>
      <w:pPr>
        <w:ind w:left="178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vi" w:eastAsia="en-US" w:bidi="ar-SA"/>
      </w:rPr>
    </w:lvl>
    <w:lvl w:ilvl="1" w:tplc="3D402F44">
      <w:numFmt w:val="bullet"/>
      <w:lvlText w:val="-"/>
      <w:lvlJc w:val="left"/>
      <w:pPr>
        <w:ind w:left="4480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vi" w:eastAsia="en-US" w:bidi="ar-SA"/>
      </w:rPr>
    </w:lvl>
    <w:lvl w:ilvl="2" w:tplc="BC6290C4">
      <w:numFmt w:val="bullet"/>
      <w:lvlText w:val="•"/>
      <w:lvlJc w:val="left"/>
      <w:pPr>
        <w:ind w:left="4200" w:hanging="178"/>
      </w:pPr>
      <w:rPr>
        <w:rFonts w:hint="default"/>
        <w:lang w:val="vi" w:eastAsia="en-US" w:bidi="ar-SA"/>
      </w:rPr>
    </w:lvl>
    <w:lvl w:ilvl="3" w:tplc="3EDA88DA">
      <w:numFmt w:val="bullet"/>
      <w:lvlText w:val="•"/>
      <w:lvlJc w:val="left"/>
      <w:pPr>
        <w:ind w:left="4340" w:hanging="178"/>
      </w:pPr>
      <w:rPr>
        <w:rFonts w:hint="default"/>
        <w:lang w:val="vi" w:eastAsia="en-US" w:bidi="ar-SA"/>
      </w:rPr>
    </w:lvl>
    <w:lvl w:ilvl="4" w:tplc="8C647DF0">
      <w:numFmt w:val="bullet"/>
      <w:lvlText w:val="•"/>
      <w:lvlJc w:val="left"/>
      <w:pPr>
        <w:ind w:left="4480" w:hanging="178"/>
      </w:pPr>
      <w:rPr>
        <w:rFonts w:hint="default"/>
        <w:lang w:val="vi" w:eastAsia="en-US" w:bidi="ar-SA"/>
      </w:rPr>
    </w:lvl>
    <w:lvl w:ilvl="5" w:tplc="00481AE8">
      <w:numFmt w:val="bullet"/>
      <w:lvlText w:val="•"/>
      <w:lvlJc w:val="left"/>
      <w:pPr>
        <w:ind w:left="3779" w:hanging="178"/>
      </w:pPr>
      <w:rPr>
        <w:rFonts w:hint="default"/>
        <w:lang w:val="vi" w:eastAsia="en-US" w:bidi="ar-SA"/>
      </w:rPr>
    </w:lvl>
    <w:lvl w:ilvl="6" w:tplc="84285EF2">
      <w:numFmt w:val="bullet"/>
      <w:lvlText w:val="•"/>
      <w:lvlJc w:val="left"/>
      <w:pPr>
        <w:ind w:left="3079" w:hanging="178"/>
      </w:pPr>
      <w:rPr>
        <w:rFonts w:hint="default"/>
        <w:lang w:val="vi" w:eastAsia="en-US" w:bidi="ar-SA"/>
      </w:rPr>
    </w:lvl>
    <w:lvl w:ilvl="7" w:tplc="E2A2E5AA">
      <w:numFmt w:val="bullet"/>
      <w:lvlText w:val="•"/>
      <w:lvlJc w:val="left"/>
      <w:pPr>
        <w:ind w:left="2379" w:hanging="178"/>
      </w:pPr>
      <w:rPr>
        <w:rFonts w:hint="default"/>
        <w:lang w:val="vi" w:eastAsia="en-US" w:bidi="ar-SA"/>
      </w:rPr>
    </w:lvl>
    <w:lvl w:ilvl="8" w:tplc="563EE0B6">
      <w:numFmt w:val="bullet"/>
      <w:lvlText w:val="•"/>
      <w:lvlJc w:val="left"/>
      <w:pPr>
        <w:ind w:left="1679" w:hanging="178"/>
      </w:pPr>
      <w:rPr>
        <w:rFonts w:hint="default"/>
        <w:lang w:val="vi" w:eastAsia="en-US" w:bidi="ar-SA"/>
      </w:rPr>
    </w:lvl>
  </w:abstractNum>
  <w:abstractNum w:abstractNumId="15" w15:restartNumberingAfterBreak="0">
    <w:nsid w:val="519B77AD"/>
    <w:multiLevelType w:val="multilevel"/>
    <w:tmpl w:val="16F29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E32844"/>
    <w:multiLevelType w:val="multilevel"/>
    <w:tmpl w:val="FBE88F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B8CA2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69B514A"/>
    <w:multiLevelType w:val="hybridMultilevel"/>
    <w:tmpl w:val="A9A252A4"/>
    <w:lvl w:ilvl="0" w:tplc="11F4094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404708"/>
    <w:multiLevelType w:val="multilevel"/>
    <w:tmpl w:val="98E2A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7513C2"/>
    <w:multiLevelType w:val="multilevel"/>
    <w:tmpl w:val="50846F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B8CA2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EB2018F"/>
    <w:multiLevelType w:val="multilevel"/>
    <w:tmpl w:val="DA626A5E"/>
    <w:lvl w:ilvl="0">
      <w:start w:val="4"/>
      <w:numFmt w:val="upperLetter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DA6737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36A7CE6"/>
    <w:multiLevelType w:val="multilevel"/>
    <w:tmpl w:val="A304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3A1922"/>
    <w:multiLevelType w:val="multilevel"/>
    <w:tmpl w:val="CE6815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82A42C7"/>
    <w:multiLevelType w:val="hybridMultilevel"/>
    <w:tmpl w:val="FB34A260"/>
    <w:lvl w:ilvl="0" w:tplc="D81C6012">
      <w:numFmt w:val="bullet"/>
      <w:lvlText w:val="-"/>
      <w:lvlJc w:val="left"/>
      <w:pPr>
        <w:ind w:left="0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vi" w:eastAsia="en-US" w:bidi="ar-SA"/>
      </w:rPr>
    </w:lvl>
    <w:lvl w:ilvl="1" w:tplc="26E46B4A">
      <w:numFmt w:val="bullet"/>
      <w:lvlText w:val="•"/>
      <w:lvlJc w:val="left"/>
      <w:pPr>
        <w:ind w:left="575" w:hanging="152"/>
      </w:pPr>
      <w:rPr>
        <w:rFonts w:hint="default"/>
        <w:lang w:val="vi" w:eastAsia="en-US" w:bidi="ar-SA"/>
      </w:rPr>
    </w:lvl>
    <w:lvl w:ilvl="2" w:tplc="6D000786">
      <w:numFmt w:val="bullet"/>
      <w:lvlText w:val="•"/>
      <w:lvlJc w:val="left"/>
      <w:pPr>
        <w:ind w:left="1151" w:hanging="152"/>
      </w:pPr>
      <w:rPr>
        <w:rFonts w:hint="default"/>
        <w:lang w:val="vi" w:eastAsia="en-US" w:bidi="ar-SA"/>
      </w:rPr>
    </w:lvl>
    <w:lvl w:ilvl="3" w:tplc="F170E9F4">
      <w:numFmt w:val="bullet"/>
      <w:lvlText w:val="•"/>
      <w:lvlJc w:val="left"/>
      <w:pPr>
        <w:ind w:left="1726" w:hanging="152"/>
      </w:pPr>
      <w:rPr>
        <w:rFonts w:hint="default"/>
        <w:lang w:val="vi" w:eastAsia="en-US" w:bidi="ar-SA"/>
      </w:rPr>
    </w:lvl>
    <w:lvl w:ilvl="4" w:tplc="B63CCFCA">
      <w:numFmt w:val="bullet"/>
      <w:lvlText w:val="•"/>
      <w:lvlJc w:val="left"/>
      <w:pPr>
        <w:ind w:left="2302" w:hanging="152"/>
      </w:pPr>
      <w:rPr>
        <w:rFonts w:hint="default"/>
        <w:lang w:val="vi" w:eastAsia="en-US" w:bidi="ar-SA"/>
      </w:rPr>
    </w:lvl>
    <w:lvl w:ilvl="5" w:tplc="1B18E914">
      <w:numFmt w:val="bullet"/>
      <w:lvlText w:val="•"/>
      <w:lvlJc w:val="left"/>
      <w:pPr>
        <w:ind w:left="2878" w:hanging="152"/>
      </w:pPr>
      <w:rPr>
        <w:rFonts w:hint="default"/>
        <w:lang w:val="vi" w:eastAsia="en-US" w:bidi="ar-SA"/>
      </w:rPr>
    </w:lvl>
    <w:lvl w:ilvl="6" w:tplc="3ADEE734">
      <w:numFmt w:val="bullet"/>
      <w:lvlText w:val="•"/>
      <w:lvlJc w:val="left"/>
      <w:pPr>
        <w:ind w:left="3453" w:hanging="152"/>
      </w:pPr>
      <w:rPr>
        <w:rFonts w:hint="default"/>
        <w:lang w:val="vi" w:eastAsia="en-US" w:bidi="ar-SA"/>
      </w:rPr>
    </w:lvl>
    <w:lvl w:ilvl="7" w:tplc="358EDC28">
      <w:numFmt w:val="bullet"/>
      <w:lvlText w:val="•"/>
      <w:lvlJc w:val="left"/>
      <w:pPr>
        <w:ind w:left="4029" w:hanging="152"/>
      </w:pPr>
      <w:rPr>
        <w:rFonts w:hint="default"/>
        <w:lang w:val="vi" w:eastAsia="en-US" w:bidi="ar-SA"/>
      </w:rPr>
    </w:lvl>
    <w:lvl w:ilvl="8" w:tplc="9BA6A9C6">
      <w:numFmt w:val="bullet"/>
      <w:lvlText w:val="•"/>
      <w:lvlJc w:val="left"/>
      <w:pPr>
        <w:ind w:left="4604" w:hanging="152"/>
      </w:pPr>
      <w:rPr>
        <w:rFonts w:hint="default"/>
        <w:lang w:val="vi" w:eastAsia="en-US" w:bidi="ar-SA"/>
      </w:rPr>
    </w:lvl>
  </w:abstractNum>
  <w:abstractNum w:abstractNumId="24" w15:restartNumberingAfterBreak="0">
    <w:nsid w:val="7A475981"/>
    <w:multiLevelType w:val="multilevel"/>
    <w:tmpl w:val="D58878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489562801">
    <w:abstractNumId w:val="24"/>
  </w:num>
  <w:num w:numId="2" w16cid:durableId="330448569">
    <w:abstractNumId w:val="12"/>
  </w:num>
  <w:num w:numId="3" w16cid:durableId="823816702">
    <w:abstractNumId w:val="5"/>
  </w:num>
  <w:num w:numId="4" w16cid:durableId="1627545997">
    <w:abstractNumId w:val="16"/>
  </w:num>
  <w:num w:numId="5" w16cid:durableId="789856942">
    <w:abstractNumId w:val="20"/>
  </w:num>
  <w:num w:numId="6" w16cid:durableId="119156541">
    <w:abstractNumId w:val="2"/>
  </w:num>
  <w:num w:numId="7" w16cid:durableId="1338389766">
    <w:abstractNumId w:val="6"/>
  </w:num>
  <w:num w:numId="8" w16cid:durableId="551384898">
    <w:abstractNumId w:val="22"/>
  </w:num>
  <w:num w:numId="9" w16cid:durableId="273291244">
    <w:abstractNumId w:val="3"/>
  </w:num>
  <w:num w:numId="10" w16cid:durableId="1115055129">
    <w:abstractNumId w:val="18"/>
  </w:num>
  <w:num w:numId="11" w16cid:durableId="1730691060">
    <w:abstractNumId w:val="15"/>
  </w:num>
  <w:num w:numId="12" w16cid:durableId="720789094">
    <w:abstractNumId w:val="21"/>
  </w:num>
  <w:num w:numId="13" w16cid:durableId="1193306684">
    <w:abstractNumId w:val="9"/>
  </w:num>
  <w:num w:numId="14" w16cid:durableId="1415973487">
    <w:abstractNumId w:val="8"/>
  </w:num>
  <w:num w:numId="15" w16cid:durableId="443230196">
    <w:abstractNumId w:val="7"/>
  </w:num>
  <w:num w:numId="16" w16cid:durableId="1906182561">
    <w:abstractNumId w:val="4"/>
  </w:num>
  <w:num w:numId="17" w16cid:durableId="1377702746">
    <w:abstractNumId w:val="1"/>
  </w:num>
  <w:num w:numId="18" w16cid:durableId="1716274349">
    <w:abstractNumId w:val="17"/>
  </w:num>
  <w:num w:numId="19" w16cid:durableId="232812201">
    <w:abstractNumId w:val="13"/>
  </w:num>
  <w:num w:numId="20" w16cid:durableId="722099057">
    <w:abstractNumId w:val="19"/>
  </w:num>
  <w:num w:numId="21" w16cid:durableId="589192495">
    <w:abstractNumId w:val="10"/>
  </w:num>
  <w:num w:numId="22" w16cid:durableId="363095349">
    <w:abstractNumId w:val="0"/>
  </w:num>
  <w:num w:numId="23" w16cid:durableId="1963681472">
    <w:abstractNumId w:val="23"/>
  </w:num>
  <w:num w:numId="24" w16cid:durableId="747112238">
    <w:abstractNumId w:val="14"/>
  </w:num>
  <w:num w:numId="25" w16cid:durableId="156093828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gutterAtTop/>
  <w:defaultTabStop w:val="720"/>
  <w:drawingGridHorizontalSpacing w:val="110"/>
  <w:drawingGridVerticalSpacing w:val="381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C57"/>
    <w:rsid w:val="000016C1"/>
    <w:rsid w:val="0000258C"/>
    <w:rsid w:val="00007D78"/>
    <w:rsid w:val="000138C5"/>
    <w:rsid w:val="00013DCD"/>
    <w:rsid w:val="000146BE"/>
    <w:rsid w:val="000146C2"/>
    <w:rsid w:val="000159CB"/>
    <w:rsid w:val="00016334"/>
    <w:rsid w:val="0001730A"/>
    <w:rsid w:val="000226C1"/>
    <w:rsid w:val="000262CB"/>
    <w:rsid w:val="000425E9"/>
    <w:rsid w:val="000444AB"/>
    <w:rsid w:val="00044AB7"/>
    <w:rsid w:val="0005105E"/>
    <w:rsid w:val="00072421"/>
    <w:rsid w:val="00073A86"/>
    <w:rsid w:val="000772A5"/>
    <w:rsid w:val="000832F9"/>
    <w:rsid w:val="00093003"/>
    <w:rsid w:val="00096BAD"/>
    <w:rsid w:val="000A2DF2"/>
    <w:rsid w:val="000A5123"/>
    <w:rsid w:val="000A5A3E"/>
    <w:rsid w:val="000B16ED"/>
    <w:rsid w:val="000B2CAA"/>
    <w:rsid w:val="000B4AE3"/>
    <w:rsid w:val="000B5535"/>
    <w:rsid w:val="000B7F53"/>
    <w:rsid w:val="000C066C"/>
    <w:rsid w:val="000C1624"/>
    <w:rsid w:val="000D329A"/>
    <w:rsid w:val="000D3E31"/>
    <w:rsid w:val="000D5F2A"/>
    <w:rsid w:val="000D6E33"/>
    <w:rsid w:val="000F038F"/>
    <w:rsid w:val="000F4E68"/>
    <w:rsid w:val="00104A0F"/>
    <w:rsid w:val="00113FDC"/>
    <w:rsid w:val="00120DB4"/>
    <w:rsid w:val="0012215E"/>
    <w:rsid w:val="00122C9C"/>
    <w:rsid w:val="00123202"/>
    <w:rsid w:val="00131E7F"/>
    <w:rsid w:val="00135D16"/>
    <w:rsid w:val="001404F7"/>
    <w:rsid w:val="00144EB6"/>
    <w:rsid w:val="001456B1"/>
    <w:rsid w:val="0014582E"/>
    <w:rsid w:val="00145B82"/>
    <w:rsid w:val="00151884"/>
    <w:rsid w:val="0015308D"/>
    <w:rsid w:val="00155FA5"/>
    <w:rsid w:val="0016307D"/>
    <w:rsid w:val="0016431A"/>
    <w:rsid w:val="0016466D"/>
    <w:rsid w:val="001649C9"/>
    <w:rsid w:val="00171A33"/>
    <w:rsid w:val="001732A8"/>
    <w:rsid w:val="001818E3"/>
    <w:rsid w:val="00186C0C"/>
    <w:rsid w:val="00193133"/>
    <w:rsid w:val="00195F34"/>
    <w:rsid w:val="00197D81"/>
    <w:rsid w:val="001A6711"/>
    <w:rsid w:val="001A6B09"/>
    <w:rsid w:val="001B287C"/>
    <w:rsid w:val="001B2B23"/>
    <w:rsid w:val="001C187E"/>
    <w:rsid w:val="001C5173"/>
    <w:rsid w:val="001C52C6"/>
    <w:rsid w:val="001D5A9E"/>
    <w:rsid w:val="001D7A65"/>
    <w:rsid w:val="001E27F3"/>
    <w:rsid w:val="001F5106"/>
    <w:rsid w:val="00211A52"/>
    <w:rsid w:val="00211BD7"/>
    <w:rsid w:val="002165B5"/>
    <w:rsid w:val="00221664"/>
    <w:rsid w:val="00230A7B"/>
    <w:rsid w:val="0023467B"/>
    <w:rsid w:val="00236E2E"/>
    <w:rsid w:val="00242810"/>
    <w:rsid w:val="00246F80"/>
    <w:rsid w:val="0025129C"/>
    <w:rsid w:val="00261728"/>
    <w:rsid w:val="002636C6"/>
    <w:rsid w:val="00267BC5"/>
    <w:rsid w:val="00270996"/>
    <w:rsid w:val="00271EAC"/>
    <w:rsid w:val="00276C7E"/>
    <w:rsid w:val="00277540"/>
    <w:rsid w:val="0028487D"/>
    <w:rsid w:val="00291115"/>
    <w:rsid w:val="002A0624"/>
    <w:rsid w:val="002A47CB"/>
    <w:rsid w:val="002B2B79"/>
    <w:rsid w:val="002B5005"/>
    <w:rsid w:val="002D1310"/>
    <w:rsid w:val="002D378C"/>
    <w:rsid w:val="002D3AD5"/>
    <w:rsid w:val="002D6F1E"/>
    <w:rsid w:val="002E022A"/>
    <w:rsid w:val="002E0323"/>
    <w:rsid w:val="002E4998"/>
    <w:rsid w:val="002E5A2A"/>
    <w:rsid w:val="002E615A"/>
    <w:rsid w:val="002E6434"/>
    <w:rsid w:val="002E6DD1"/>
    <w:rsid w:val="002F3AB4"/>
    <w:rsid w:val="002F68BA"/>
    <w:rsid w:val="0030024A"/>
    <w:rsid w:val="003005C9"/>
    <w:rsid w:val="003039B4"/>
    <w:rsid w:val="0031023D"/>
    <w:rsid w:val="003201C3"/>
    <w:rsid w:val="0032161F"/>
    <w:rsid w:val="0032449D"/>
    <w:rsid w:val="00325A0F"/>
    <w:rsid w:val="003277AA"/>
    <w:rsid w:val="00327C65"/>
    <w:rsid w:val="0033772E"/>
    <w:rsid w:val="00343A18"/>
    <w:rsid w:val="0035032B"/>
    <w:rsid w:val="00352E43"/>
    <w:rsid w:val="003543FF"/>
    <w:rsid w:val="0035554A"/>
    <w:rsid w:val="003578E8"/>
    <w:rsid w:val="00361359"/>
    <w:rsid w:val="00362B61"/>
    <w:rsid w:val="00366EEB"/>
    <w:rsid w:val="0037178B"/>
    <w:rsid w:val="003746E8"/>
    <w:rsid w:val="00376DE1"/>
    <w:rsid w:val="00386867"/>
    <w:rsid w:val="0039230F"/>
    <w:rsid w:val="00394DC9"/>
    <w:rsid w:val="003A065B"/>
    <w:rsid w:val="003A394F"/>
    <w:rsid w:val="003A5891"/>
    <w:rsid w:val="003B2D3B"/>
    <w:rsid w:val="003B3134"/>
    <w:rsid w:val="003C1EFD"/>
    <w:rsid w:val="003C78D4"/>
    <w:rsid w:val="003D5383"/>
    <w:rsid w:val="003D577B"/>
    <w:rsid w:val="003D7481"/>
    <w:rsid w:val="003E54C2"/>
    <w:rsid w:val="003F0BD0"/>
    <w:rsid w:val="003F787E"/>
    <w:rsid w:val="004175EA"/>
    <w:rsid w:val="004216D0"/>
    <w:rsid w:val="0042308D"/>
    <w:rsid w:val="004247A5"/>
    <w:rsid w:val="00424ECC"/>
    <w:rsid w:val="004326E4"/>
    <w:rsid w:val="00434290"/>
    <w:rsid w:val="00434FE4"/>
    <w:rsid w:val="0043510D"/>
    <w:rsid w:val="00440137"/>
    <w:rsid w:val="00440C95"/>
    <w:rsid w:val="00441757"/>
    <w:rsid w:val="00444E45"/>
    <w:rsid w:val="0045259B"/>
    <w:rsid w:val="004569F4"/>
    <w:rsid w:val="00457542"/>
    <w:rsid w:val="00463C42"/>
    <w:rsid w:val="004768B8"/>
    <w:rsid w:val="00477709"/>
    <w:rsid w:val="004822CD"/>
    <w:rsid w:val="004868F5"/>
    <w:rsid w:val="00493F7B"/>
    <w:rsid w:val="00496164"/>
    <w:rsid w:val="004A23AF"/>
    <w:rsid w:val="004A24AC"/>
    <w:rsid w:val="004A2791"/>
    <w:rsid w:val="004A531D"/>
    <w:rsid w:val="004A6D2C"/>
    <w:rsid w:val="004A7ED1"/>
    <w:rsid w:val="004B1ADF"/>
    <w:rsid w:val="004B3046"/>
    <w:rsid w:val="004B305A"/>
    <w:rsid w:val="004C1071"/>
    <w:rsid w:val="004C216E"/>
    <w:rsid w:val="004C6B3F"/>
    <w:rsid w:val="004C7903"/>
    <w:rsid w:val="004D4ECD"/>
    <w:rsid w:val="004E1835"/>
    <w:rsid w:val="004E68D8"/>
    <w:rsid w:val="004E7EDE"/>
    <w:rsid w:val="004F0DF1"/>
    <w:rsid w:val="00501430"/>
    <w:rsid w:val="00504B5A"/>
    <w:rsid w:val="00505D06"/>
    <w:rsid w:val="00506869"/>
    <w:rsid w:val="00521CCB"/>
    <w:rsid w:val="00523ADE"/>
    <w:rsid w:val="00530AF3"/>
    <w:rsid w:val="00536ABB"/>
    <w:rsid w:val="00543A53"/>
    <w:rsid w:val="00545591"/>
    <w:rsid w:val="00566265"/>
    <w:rsid w:val="00570136"/>
    <w:rsid w:val="005723C4"/>
    <w:rsid w:val="005855FC"/>
    <w:rsid w:val="00586041"/>
    <w:rsid w:val="005863D0"/>
    <w:rsid w:val="005962E0"/>
    <w:rsid w:val="00597BD4"/>
    <w:rsid w:val="00597D09"/>
    <w:rsid w:val="005A3570"/>
    <w:rsid w:val="005A5001"/>
    <w:rsid w:val="005A5D46"/>
    <w:rsid w:val="005A6494"/>
    <w:rsid w:val="005A696C"/>
    <w:rsid w:val="005A6DB1"/>
    <w:rsid w:val="005B436E"/>
    <w:rsid w:val="005B6E43"/>
    <w:rsid w:val="005C0F92"/>
    <w:rsid w:val="005C1390"/>
    <w:rsid w:val="005C13DE"/>
    <w:rsid w:val="005C3FB3"/>
    <w:rsid w:val="005C4846"/>
    <w:rsid w:val="005C7045"/>
    <w:rsid w:val="005D18BD"/>
    <w:rsid w:val="005D2877"/>
    <w:rsid w:val="005D3A89"/>
    <w:rsid w:val="005D3A92"/>
    <w:rsid w:val="005D6471"/>
    <w:rsid w:val="005E0CB8"/>
    <w:rsid w:val="005E265E"/>
    <w:rsid w:val="005E3C36"/>
    <w:rsid w:val="005E4A0A"/>
    <w:rsid w:val="005F7738"/>
    <w:rsid w:val="00600CCB"/>
    <w:rsid w:val="006026FA"/>
    <w:rsid w:val="006046CB"/>
    <w:rsid w:val="00606687"/>
    <w:rsid w:val="00610E5F"/>
    <w:rsid w:val="00616B0A"/>
    <w:rsid w:val="00622B41"/>
    <w:rsid w:val="00625EC0"/>
    <w:rsid w:val="00626823"/>
    <w:rsid w:val="00630708"/>
    <w:rsid w:val="006355F1"/>
    <w:rsid w:val="006424D8"/>
    <w:rsid w:val="006429B3"/>
    <w:rsid w:val="00650C4A"/>
    <w:rsid w:val="006558E5"/>
    <w:rsid w:val="00661666"/>
    <w:rsid w:val="00662538"/>
    <w:rsid w:val="00664A28"/>
    <w:rsid w:val="006717CB"/>
    <w:rsid w:val="0067719F"/>
    <w:rsid w:val="0068024F"/>
    <w:rsid w:val="00684D18"/>
    <w:rsid w:val="00685E19"/>
    <w:rsid w:val="00691714"/>
    <w:rsid w:val="00691E45"/>
    <w:rsid w:val="00692300"/>
    <w:rsid w:val="00692CD7"/>
    <w:rsid w:val="006950DC"/>
    <w:rsid w:val="006A02EE"/>
    <w:rsid w:val="006A0984"/>
    <w:rsid w:val="006A0F05"/>
    <w:rsid w:val="006A3C5F"/>
    <w:rsid w:val="006B0A81"/>
    <w:rsid w:val="006B0E84"/>
    <w:rsid w:val="006B2F84"/>
    <w:rsid w:val="006C745D"/>
    <w:rsid w:val="006C7AB9"/>
    <w:rsid w:val="006E01BB"/>
    <w:rsid w:val="006E78F8"/>
    <w:rsid w:val="006F0918"/>
    <w:rsid w:val="00700F7D"/>
    <w:rsid w:val="0071144C"/>
    <w:rsid w:val="00711B6F"/>
    <w:rsid w:val="00715ACC"/>
    <w:rsid w:val="0071602F"/>
    <w:rsid w:val="00716176"/>
    <w:rsid w:val="0071657F"/>
    <w:rsid w:val="00716FB1"/>
    <w:rsid w:val="007171BC"/>
    <w:rsid w:val="00724C09"/>
    <w:rsid w:val="00733B64"/>
    <w:rsid w:val="0073612D"/>
    <w:rsid w:val="00740D1D"/>
    <w:rsid w:val="00740F31"/>
    <w:rsid w:val="007421A4"/>
    <w:rsid w:val="00742D5E"/>
    <w:rsid w:val="00752DD9"/>
    <w:rsid w:val="00753915"/>
    <w:rsid w:val="00762422"/>
    <w:rsid w:val="00773455"/>
    <w:rsid w:val="0077474C"/>
    <w:rsid w:val="007802D0"/>
    <w:rsid w:val="00782A55"/>
    <w:rsid w:val="0078556D"/>
    <w:rsid w:val="00793796"/>
    <w:rsid w:val="00795C4F"/>
    <w:rsid w:val="007A1457"/>
    <w:rsid w:val="007A1888"/>
    <w:rsid w:val="007B06C4"/>
    <w:rsid w:val="007B1364"/>
    <w:rsid w:val="007B4363"/>
    <w:rsid w:val="007B5ABE"/>
    <w:rsid w:val="007C5A7C"/>
    <w:rsid w:val="007C75E8"/>
    <w:rsid w:val="007D2675"/>
    <w:rsid w:val="007E0676"/>
    <w:rsid w:val="007E35E6"/>
    <w:rsid w:val="007E457D"/>
    <w:rsid w:val="007E53CD"/>
    <w:rsid w:val="007F4941"/>
    <w:rsid w:val="007F62AE"/>
    <w:rsid w:val="007F78C2"/>
    <w:rsid w:val="00801A99"/>
    <w:rsid w:val="008176A1"/>
    <w:rsid w:val="008207A0"/>
    <w:rsid w:val="008251F5"/>
    <w:rsid w:val="00836BBE"/>
    <w:rsid w:val="008373C0"/>
    <w:rsid w:val="00841F18"/>
    <w:rsid w:val="00847919"/>
    <w:rsid w:val="00854C6D"/>
    <w:rsid w:val="00860A46"/>
    <w:rsid w:val="00866324"/>
    <w:rsid w:val="00870E9B"/>
    <w:rsid w:val="008739CA"/>
    <w:rsid w:val="00873C1A"/>
    <w:rsid w:val="00880A5B"/>
    <w:rsid w:val="008844D7"/>
    <w:rsid w:val="00885909"/>
    <w:rsid w:val="00885933"/>
    <w:rsid w:val="00886124"/>
    <w:rsid w:val="00893E61"/>
    <w:rsid w:val="008954EB"/>
    <w:rsid w:val="008A26B0"/>
    <w:rsid w:val="008B2C68"/>
    <w:rsid w:val="008C0C6F"/>
    <w:rsid w:val="008C3363"/>
    <w:rsid w:val="008C5FF2"/>
    <w:rsid w:val="008D5F86"/>
    <w:rsid w:val="008D6DD3"/>
    <w:rsid w:val="008D7BFF"/>
    <w:rsid w:val="008E0608"/>
    <w:rsid w:val="008E4760"/>
    <w:rsid w:val="008E527E"/>
    <w:rsid w:val="008F02FE"/>
    <w:rsid w:val="008F3205"/>
    <w:rsid w:val="008F53B3"/>
    <w:rsid w:val="00902316"/>
    <w:rsid w:val="009027CE"/>
    <w:rsid w:val="00910181"/>
    <w:rsid w:val="009121CA"/>
    <w:rsid w:val="009122BC"/>
    <w:rsid w:val="00915089"/>
    <w:rsid w:val="00920E37"/>
    <w:rsid w:val="009221A9"/>
    <w:rsid w:val="00925D3A"/>
    <w:rsid w:val="00931DB5"/>
    <w:rsid w:val="00933238"/>
    <w:rsid w:val="009417D9"/>
    <w:rsid w:val="009457EF"/>
    <w:rsid w:val="00951B9B"/>
    <w:rsid w:val="0095542F"/>
    <w:rsid w:val="00960F25"/>
    <w:rsid w:val="009648FF"/>
    <w:rsid w:val="009651C5"/>
    <w:rsid w:val="0096592F"/>
    <w:rsid w:val="00966FFC"/>
    <w:rsid w:val="009707C3"/>
    <w:rsid w:val="009740E5"/>
    <w:rsid w:val="00994EB5"/>
    <w:rsid w:val="009A48EC"/>
    <w:rsid w:val="009A7EB2"/>
    <w:rsid w:val="009B1C2A"/>
    <w:rsid w:val="009B53D0"/>
    <w:rsid w:val="009B5CF7"/>
    <w:rsid w:val="009D16E4"/>
    <w:rsid w:val="009D516E"/>
    <w:rsid w:val="009D7CD5"/>
    <w:rsid w:val="009E48E7"/>
    <w:rsid w:val="009E4F2D"/>
    <w:rsid w:val="009F16D0"/>
    <w:rsid w:val="009F1EE3"/>
    <w:rsid w:val="009F58CA"/>
    <w:rsid w:val="00A005D3"/>
    <w:rsid w:val="00A033B3"/>
    <w:rsid w:val="00A03CD1"/>
    <w:rsid w:val="00A062E4"/>
    <w:rsid w:val="00A0720F"/>
    <w:rsid w:val="00A2158E"/>
    <w:rsid w:val="00A2449D"/>
    <w:rsid w:val="00A26F45"/>
    <w:rsid w:val="00A31C3A"/>
    <w:rsid w:val="00A326C1"/>
    <w:rsid w:val="00A34D48"/>
    <w:rsid w:val="00A36060"/>
    <w:rsid w:val="00A37AEC"/>
    <w:rsid w:val="00A41ACC"/>
    <w:rsid w:val="00A441DF"/>
    <w:rsid w:val="00A46763"/>
    <w:rsid w:val="00A5086F"/>
    <w:rsid w:val="00A50E1A"/>
    <w:rsid w:val="00A5144E"/>
    <w:rsid w:val="00A515DE"/>
    <w:rsid w:val="00A55AB6"/>
    <w:rsid w:val="00A6196C"/>
    <w:rsid w:val="00A6463A"/>
    <w:rsid w:val="00A65C96"/>
    <w:rsid w:val="00A703D3"/>
    <w:rsid w:val="00A7095A"/>
    <w:rsid w:val="00A70CA5"/>
    <w:rsid w:val="00A740CC"/>
    <w:rsid w:val="00A77859"/>
    <w:rsid w:val="00A81640"/>
    <w:rsid w:val="00A81FA3"/>
    <w:rsid w:val="00A9044D"/>
    <w:rsid w:val="00A91EEC"/>
    <w:rsid w:val="00AA6D26"/>
    <w:rsid w:val="00AB0537"/>
    <w:rsid w:val="00AB1544"/>
    <w:rsid w:val="00AB3E5A"/>
    <w:rsid w:val="00AB67AB"/>
    <w:rsid w:val="00AB6E30"/>
    <w:rsid w:val="00AB7E03"/>
    <w:rsid w:val="00AC5C57"/>
    <w:rsid w:val="00AC5F69"/>
    <w:rsid w:val="00AD451D"/>
    <w:rsid w:val="00AE16B6"/>
    <w:rsid w:val="00AE1ECC"/>
    <w:rsid w:val="00AE4B2B"/>
    <w:rsid w:val="00AF3BD2"/>
    <w:rsid w:val="00AF4019"/>
    <w:rsid w:val="00AF4ED1"/>
    <w:rsid w:val="00B003E5"/>
    <w:rsid w:val="00B05E73"/>
    <w:rsid w:val="00B12348"/>
    <w:rsid w:val="00B15157"/>
    <w:rsid w:val="00B15DEB"/>
    <w:rsid w:val="00B176FA"/>
    <w:rsid w:val="00B17E4E"/>
    <w:rsid w:val="00B17F9B"/>
    <w:rsid w:val="00B20D9E"/>
    <w:rsid w:val="00B222D0"/>
    <w:rsid w:val="00B24FAE"/>
    <w:rsid w:val="00B2786D"/>
    <w:rsid w:val="00B30FFE"/>
    <w:rsid w:val="00B47FC9"/>
    <w:rsid w:val="00B51EDC"/>
    <w:rsid w:val="00B635FC"/>
    <w:rsid w:val="00B6617A"/>
    <w:rsid w:val="00B66B37"/>
    <w:rsid w:val="00B67ABF"/>
    <w:rsid w:val="00B7339F"/>
    <w:rsid w:val="00B76498"/>
    <w:rsid w:val="00B77F45"/>
    <w:rsid w:val="00B82200"/>
    <w:rsid w:val="00B83EAC"/>
    <w:rsid w:val="00B87087"/>
    <w:rsid w:val="00BA01EA"/>
    <w:rsid w:val="00BA10D9"/>
    <w:rsid w:val="00BA2420"/>
    <w:rsid w:val="00BA2FBF"/>
    <w:rsid w:val="00BA3623"/>
    <w:rsid w:val="00BA48D6"/>
    <w:rsid w:val="00BB11D1"/>
    <w:rsid w:val="00BB1C0D"/>
    <w:rsid w:val="00BB722A"/>
    <w:rsid w:val="00BC1B96"/>
    <w:rsid w:val="00BC32A4"/>
    <w:rsid w:val="00BD6707"/>
    <w:rsid w:val="00BD6B67"/>
    <w:rsid w:val="00BD7E83"/>
    <w:rsid w:val="00BF4817"/>
    <w:rsid w:val="00C0063A"/>
    <w:rsid w:val="00C03846"/>
    <w:rsid w:val="00C14A7D"/>
    <w:rsid w:val="00C156F3"/>
    <w:rsid w:val="00C215E3"/>
    <w:rsid w:val="00C27F0E"/>
    <w:rsid w:val="00C41AE8"/>
    <w:rsid w:val="00C42B39"/>
    <w:rsid w:val="00C45A41"/>
    <w:rsid w:val="00C503B1"/>
    <w:rsid w:val="00C51713"/>
    <w:rsid w:val="00C52BD4"/>
    <w:rsid w:val="00C53BE7"/>
    <w:rsid w:val="00C548C8"/>
    <w:rsid w:val="00C560B9"/>
    <w:rsid w:val="00C627E2"/>
    <w:rsid w:val="00C66871"/>
    <w:rsid w:val="00C676B3"/>
    <w:rsid w:val="00C70DAC"/>
    <w:rsid w:val="00C711FA"/>
    <w:rsid w:val="00C85F9E"/>
    <w:rsid w:val="00CA169F"/>
    <w:rsid w:val="00CA2231"/>
    <w:rsid w:val="00CA7EF0"/>
    <w:rsid w:val="00CB2A23"/>
    <w:rsid w:val="00CB4013"/>
    <w:rsid w:val="00CB72BA"/>
    <w:rsid w:val="00CB770A"/>
    <w:rsid w:val="00CC6DA1"/>
    <w:rsid w:val="00CD0413"/>
    <w:rsid w:val="00CD0587"/>
    <w:rsid w:val="00CD28D8"/>
    <w:rsid w:val="00CE22B5"/>
    <w:rsid w:val="00CE37F5"/>
    <w:rsid w:val="00CE3D90"/>
    <w:rsid w:val="00CE4A62"/>
    <w:rsid w:val="00CE5C0D"/>
    <w:rsid w:val="00CE6BE2"/>
    <w:rsid w:val="00CF69FD"/>
    <w:rsid w:val="00CF797E"/>
    <w:rsid w:val="00D15A7C"/>
    <w:rsid w:val="00D15C1B"/>
    <w:rsid w:val="00D172A9"/>
    <w:rsid w:val="00D17334"/>
    <w:rsid w:val="00D24349"/>
    <w:rsid w:val="00D40C5F"/>
    <w:rsid w:val="00D4149E"/>
    <w:rsid w:val="00D42D40"/>
    <w:rsid w:val="00D45C8F"/>
    <w:rsid w:val="00D4640A"/>
    <w:rsid w:val="00D542EB"/>
    <w:rsid w:val="00D55098"/>
    <w:rsid w:val="00D55B7D"/>
    <w:rsid w:val="00D57488"/>
    <w:rsid w:val="00D602F5"/>
    <w:rsid w:val="00D60ACC"/>
    <w:rsid w:val="00D62F2D"/>
    <w:rsid w:val="00D62FE1"/>
    <w:rsid w:val="00D72D6E"/>
    <w:rsid w:val="00D74D7C"/>
    <w:rsid w:val="00D83248"/>
    <w:rsid w:val="00D84B55"/>
    <w:rsid w:val="00D9003A"/>
    <w:rsid w:val="00D90DA3"/>
    <w:rsid w:val="00D939CB"/>
    <w:rsid w:val="00D97122"/>
    <w:rsid w:val="00D974AB"/>
    <w:rsid w:val="00DA002D"/>
    <w:rsid w:val="00DA3710"/>
    <w:rsid w:val="00DA493F"/>
    <w:rsid w:val="00DA4BD8"/>
    <w:rsid w:val="00DA592F"/>
    <w:rsid w:val="00DA6D4F"/>
    <w:rsid w:val="00DB103F"/>
    <w:rsid w:val="00DB1550"/>
    <w:rsid w:val="00DB3554"/>
    <w:rsid w:val="00DB4C52"/>
    <w:rsid w:val="00DB61AC"/>
    <w:rsid w:val="00DC2C8E"/>
    <w:rsid w:val="00DC457D"/>
    <w:rsid w:val="00DC6A9F"/>
    <w:rsid w:val="00DC6B14"/>
    <w:rsid w:val="00DC7A2B"/>
    <w:rsid w:val="00DD1BE6"/>
    <w:rsid w:val="00DE0274"/>
    <w:rsid w:val="00DE2163"/>
    <w:rsid w:val="00DE4123"/>
    <w:rsid w:val="00DE64E6"/>
    <w:rsid w:val="00DE763F"/>
    <w:rsid w:val="00DF05BC"/>
    <w:rsid w:val="00DF62D4"/>
    <w:rsid w:val="00E00BF0"/>
    <w:rsid w:val="00E0132B"/>
    <w:rsid w:val="00E016EA"/>
    <w:rsid w:val="00E03CC9"/>
    <w:rsid w:val="00E04E3D"/>
    <w:rsid w:val="00E06094"/>
    <w:rsid w:val="00E069D8"/>
    <w:rsid w:val="00E14610"/>
    <w:rsid w:val="00E16151"/>
    <w:rsid w:val="00E2192C"/>
    <w:rsid w:val="00E2211C"/>
    <w:rsid w:val="00E3307D"/>
    <w:rsid w:val="00E3320A"/>
    <w:rsid w:val="00E3713F"/>
    <w:rsid w:val="00E433C2"/>
    <w:rsid w:val="00E46877"/>
    <w:rsid w:val="00E52B50"/>
    <w:rsid w:val="00E65C08"/>
    <w:rsid w:val="00E7006F"/>
    <w:rsid w:val="00E7061E"/>
    <w:rsid w:val="00E74C2C"/>
    <w:rsid w:val="00E7712F"/>
    <w:rsid w:val="00E80871"/>
    <w:rsid w:val="00E853CA"/>
    <w:rsid w:val="00E86CCE"/>
    <w:rsid w:val="00EA0526"/>
    <w:rsid w:val="00EB31DE"/>
    <w:rsid w:val="00EC4F0E"/>
    <w:rsid w:val="00ED4105"/>
    <w:rsid w:val="00ED5596"/>
    <w:rsid w:val="00ED61AF"/>
    <w:rsid w:val="00EE21D4"/>
    <w:rsid w:val="00EF2B18"/>
    <w:rsid w:val="00EF33D9"/>
    <w:rsid w:val="00F01A3B"/>
    <w:rsid w:val="00F063B1"/>
    <w:rsid w:val="00F114B0"/>
    <w:rsid w:val="00F11686"/>
    <w:rsid w:val="00F13A89"/>
    <w:rsid w:val="00F162B8"/>
    <w:rsid w:val="00F1770C"/>
    <w:rsid w:val="00F2242D"/>
    <w:rsid w:val="00F27FF9"/>
    <w:rsid w:val="00F306E5"/>
    <w:rsid w:val="00F33139"/>
    <w:rsid w:val="00F34695"/>
    <w:rsid w:val="00F36B4F"/>
    <w:rsid w:val="00F450F4"/>
    <w:rsid w:val="00F4516A"/>
    <w:rsid w:val="00F45975"/>
    <w:rsid w:val="00F46A10"/>
    <w:rsid w:val="00F4786E"/>
    <w:rsid w:val="00F52D38"/>
    <w:rsid w:val="00F604A0"/>
    <w:rsid w:val="00F61A9F"/>
    <w:rsid w:val="00F6629A"/>
    <w:rsid w:val="00F66C57"/>
    <w:rsid w:val="00F70A66"/>
    <w:rsid w:val="00F77E37"/>
    <w:rsid w:val="00F83E36"/>
    <w:rsid w:val="00F9233B"/>
    <w:rsid w:val="00F92720"/>
    <w:rsid w:val="00F9647E"/>
    <w:rsid w:val="00F97760"/>
    <w:rsid w:val="00F978D6"/>
    <w:rsid w:val="00FA09F2"/>
    <w:rsid w:val="00FB1065"/>
    <w:rsid w:val="00FB2AC7"/>
    <w:rsid w:val="00FB4266"/>
    <w:rsid w:val="00FB52CD"/>
    <w:rsid w:val="00FB5E51"/>
    <w:rsid w:val="00FC206C"/>
    <w:rsid w:val="00FC6301"/>
    <w:rsid w:val="00FD0A54"/>
    <w:rsid w:val="00FD44E4"/>
    <w:rsid w:val="00FD4EBB"/>
    <w:rsid w:val="00FD7211"/>
    <w:rsid w:val="00FE460B"/>
    <w:rsid w:val="00FF1DF6"/>
    <w:rsid w:val="00FF2E62"/>
    <w:rsid w:val="00FF4983"/>
    <w:rsid w:val="00FF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22306"/>
  <w15:chartTrackingRefBased/>
  <w15:docId w15:val="{0006BEEA-257F-4DF2-97D4-310B6F203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7B5AB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paragraph" w:styleId="u2">
    <w:name w:val="heading 2"/>
    <w:basedOn w:val="Binhthng"/>
    <w:link w:val="u2Char"/>
    <w:uiPriority w:val="9"/>
    <w:qFormat/>
    <w:rsid w:val="00F92720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val="en-US" w:eastAsia="en-US" w:bidi="ar-SA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Bodytext5">
    <w:name w:val="Body text (5)_"/>
    <w:basedOn w:val="Phngmcinhcuaoanvn"/>
    <w:link w:val="Bodytext50"/>
    <w:rsid w:val="00F66C57"/>
    <w:rPr>
      <w:rFonts w:ascii="Arial" w:eastAsia="Arial" w:hAnsi="Arial" w:cs="Arial"/>
      <w:b/>
      <w:bCs/>
      <w:color w:val="2B8CA2"/>
      <w:shd w:val="clear" w:color="auto" w:fill="FFFFFF"/>
    </w:rPr>
  </w:style>
  <w:style w:type="character" w:customStyle="1" w:styleId="Headerorfooter2">
    <w:name w:val="Header or footer (2)_"/>
    <w:basedOn w:val="Phngmcinhcuaoanvn"/>
    <w:link w:val="Headerorfooter20"/>
    <w:rsid w:val="00F66C57"/>
    <w:rPr>
      <w:rFonts w:eastAsia="Times New Roman" w:cs="Times New Roman"/>
      <w:sz w:val="20"/>
      <w:szCs w:val="20"/>
      <w:shd w:val="clear" w:color="auto" w:fill="FFFFFF"/>
    </w:rPr>
  </w:style>
  <w:style w:type="character" w:customStyle="1" w:styleId="Heading6">
    <w:name w:val="Heading #6_"/>
    <w:basedOn w:val="Phngmcinhcuaoanvn"/>
    <w:link w:val="Heading60"/>
    <w:rsid w:val="00F66C57"/>
    <w:rPr>
      <w:rFonts w:ascii="Arial" w:eastAsia="Arial" w:hAnsi="Arial" w:cs="Arial"/>
      <w:b/>
      <w:bCs/>
      <w:color w:val="DA6737"/>
      <w:shd w:val="clear" w:color="auto" w:fill="FFFFFF"/>
    </w:rPr>
  </w:style>
  <w:style w:type="character" w:customStyle="1" w:styleId="ThnVnbanChar">
    <w:name w:val="Thân Văn bản Char"/>
    <w:basedOn w:val="Phngmcinhcuaoanvn"/>
    <w:link w:val="ThnVnban"/>
    <w:rsid w:val="00F66C57"/>
    <w:rPr>
      <w:rFonts w:eastAsia="Times New Roman" w:cs="Times New Roman"/>
      <w:sz w:val="22"/>
      <w:shd w:val="clear" w:color="auto" w:fill="FFFFFF"/>
    </w:rPr>
  </w:style>
  <w:style w:type="paragraph" w:customStyle="1" w:styleId="Bodytext50">
    <w:name w:val="Body text (5)"/>
    <w:basedOn w:val="Binhthng"/>
    <w:link w:val="Bodytext5"/>
    <w:rsid w:val="00F66C57"/>
    <w:pPr>
      <w:shd w:val="clear" w:color="auto" w:fill="FFFFFF"/>
      <w:spacing w:after="280"/>
      <w:jc w:val="center"/>
    </w:pPr>
    <w:rPr>
      <w:rFonts w:ascii="Arial" w:eastAsia="Arial" w:hAnsi="Arial" w:cs="Arial"/>
      <w:b/>
      <w:bCs/>
      <w:color w:val="2B8CA2"/>
      <w:sz w:val="28"/>
      <w:szCs w:val="22"/>
      <w:lang w:val="en-US" w:eastAsia="en-US" w:bidi="ar-SA"/>
    </w:rPr>
  </w:style>
  <w:style w:type="paragraph" w:customStyle="1" w:styleId="Headerorfooter20">
    <w:name w:val="Header or footer (2)"/>
    <w:basedOn w:val="Binhthng"/>
    <w:link w:val="Headerorfooter2"/>
    <w:rsid w:val="00F66C57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val="en-US" w:eastAsia="en-US" w:bidi="ar-SA"/>
    </w:rPr>
  </w:style>
  <w:style w:type="paragraph" w:customStyle="1" w:styleId="Heading60">
    <w:name w:val="Heading #6"/>
    <w:basedOn w:val="Binhthng"/>
    <w:link w:val="Heading6"/>
    <w:rsid w:val="00F66C57"/>
    <w:pPr>
      <w:shd w:val="clear" w:color="auto" w:fill="FFFFFF"/>
      <w:spacing w:after="120" w:line="271" w:lineRule="auto"/>
      <w:outlineLvl w:val="5"/>
    </w:pPr>
    <w:rPr>
      <w:rFonts w:ascii="Arial" w:eastAsia="Arial" w:hAnsi="Arial" w:cs="Arial"/>
      <w:b/>
      <w:bCs/>
      <w:color w:val="DA6737"/>
      <w:sz w:val="28"/>
      <w:szCs w:val="22"/>
      <w:lang w:val="en-US" w:eastAsia="en-US" w:bidi="ar-SA"/>
    </w:rPr>
  </w:style>
  <w:style w:type="paragraph" w:styleId="ThnVnban">
    <w:name w:val="Body Text"/>
    <w:basedOn w:val="Binhthng"/>
    <w:link w:val="ThnVnbanChar"/>
    <w:qFormat/>
    <w:rsid w:val="00F66C57"/>
    <w:pPr>
      <w:shd w:val="clear" w:color="auto" w:fill="FFFFFF"/>
      <w:spacing w:after="60" w:line="295" w:lineRule="auto"/>
      <w:ind w:firstLine="36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 w:bidi="ar-SA"/>
    </w:rPr>
  </w:style>
  <w:style w:type="character" w:customStyle="1" w:styleId="ThnVnbanChar1">
    <w:name w:val="Thân Văn bản Char1"/>
    <w:basedOn w:val="Phngmcinhcuaoanvn"/>
    <w:uiPriority w:val="99"/>
    <w:semiHidden/>
    <w:rsid w:val="00F66C57"/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table" w:styleId="LiBang">
    <w:name w:val="Table Grid"/>
    <w:aliases w:val="trongbang"/>
    <w:basedOn w:val="BangThngthng"/>
    <w:uiPriority w:val="99"/>
    <w:rsid w:val="00A740C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FE460B"/>
    <w:pPr>
      <w:tabs>
        <w:tab w:val="center" w:pos="4680"/>
        <w:tab w:val="right" w:pos="9360"/>
      </w:tabs>
    </w:pPr>
  </w:style>
  <w:style w:type="character" w:customStyle="1" w:styleId="utrangChar">
    <w:name w:val="Đầu trang Char"/>
    <w:basedOn w:val="Phngmcinhcuaoanvn"/>
    <w:link w:val="utrang"/>
    <w:uiPriority w:val="99"/>
    <w:rsid w:val="00FE460B"/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paragraph" w:styleId="Chntrang">
    <w:name w:val="footer"/>
    <w:basedOn w:val="Binhthng"/>
    <w:link w:val="ChntrangChar"/>
    <w:uiPriority w:val="99"/>
    <w:unhideWhenUsed/>
    <w:rsid w:val="00FE460B"/>
    <w:pPr>
      <w:tabs>
        <w:tab w:val="center" w:pos="4680"/>
        <w:tab w:val="right" w:pos="9360"/>
      </w:tabs>
    </w:pPr>
  </w:style>
  <w:style w:type="character" w:customStyle="1" w:styleId="ChntrangChar">
    <w:name w:val="Chân trang Char"/>
    <w:basedOn w:val="Phngmcinhcuaoanvn"/>
    <w:link w:val="Chntrang"/>
    <w:uiPriority w:val="99"/>
    <w:rsid w:val="00FE460B"/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character" w:customStyle="1" w:styleId="u2Char">
    <w:name w:val="Đầu đề 2 Char"/>
    <w:basedOn w:val="Phngmcinhcuaoanvn"/>
    <w:link w:val="u2"/>
    <w:uiPriority w:val="9"/>
    <w:rsid w:val="00F92720"/>
    <w:rPr>
      <w:rFonts w:eastAsia="Times New Roman" w:cs="Times New Roman"/>
      <w:b/>
      <w:bCs/>
      <w:sz w:val="36"/>
      <w:szCs w:val="36"/>
    </w:rPr>
  </w:style>
  <w:style w:type="paragraph" w:styleId="ThngthngWeb">
    <w:name w:val="Normal (Web)"/>
    <w:basedOn w:val="Binhthng"/>
    <w:uiPriority w:val="99"/>
    <w:unhideWhenUsed/>
    <w:rsid w:val="00F9272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n-US" w:eastAsia="en-US" w:bidi="ar-SA"/>
    </w:rPr>
  </w:style>
  <w:style w:type="character" w:styleId="Manh">
    <w:name w:val="Strong"/>
    <w:basedOn w:val="Phngmcinhcuaoanvn"/>
    <w:uiPriority w:val="22"/>
    <w:qFormat/>
    <w:rsid w:val="00F92720"/>
    <w:rPr>
      <w:b/>
      <w:bCs/>
    </w:rPr>
  </w:style>
  <w:style w:type="paragraph" w:styleId="oancuaDanhsach">
    <w:name w:val="List Paragraph"/>
    <w:basedOn w:val="Binhthng"/>
    <w:uiPriority w:val="1"/>
    <w:qFormat/>
    <w:rsid w:val="001818E3"/>
    <w:pPr>
      <w:ind w:left="720"/>
      <w:contextualSpacing/>
    </w:pPr>
  </w:style>
  <w:style w:type="paragraph" w:styleId="Thnvnban3">
    <w:name w:val="Body Text 3"/>
    <w:basedOn w:val="Binhthng"/>
    <w:link w:val="Thnvnban3Char"/>
    <w:uiPriority w:val="99"/>
    <w:unhideWhenUsed/>
    <w:rsid w:val="00DE2163"/>
    <w:pPr>
      <w:spacing w:after="120"/>
    </w:pPr>
    <w:rPr>
      <w:sz w:val="16"/>
      <w:szCs w:val="16"/>
    </w:rPr>
  </w:style>
  <w:style w:type="character" w:customStyle="1" w:styleId="Thnvnban3Char">
    <w:name w:val="Thân văn bản 3 Char"/>
    <w:basedOn w:val="Phngmcinhcuaoanvn"/>
    <w:link w:val="Thnvnban3"/>
    <w:uiPriority w:val="99"/>
    <w:rsid w:val="00DE2163"/>
    <w:rPr>
      <w:rFonts w:ascii="Courier New" w:eastAsia="Courier New" w:hAnsi="Courier New" w:cs="Courier New"/>
      <w:color w:val="000000"/>
      <w:sz w:val="16"/>
      <w:szCs w:val="16"/>
      <w:lang w:val="vi-VN" w:eastAsia="vi-VN" w:bidi="vi-VN"/>
    </w:rPr>
  </w:style>
  <w:style w:type="table" w:customStyle="1" w:styleId="TableNormal">
    <w:name w:val="Table Normal"/>
    <w:uiPriority w:val="2"/>
    <w:semiHidden/>
    <w:unhideWhenUsed/>
    <w:qFormat/>
    <w:rsid w:val="001A6711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Binhthng"/>
    <w:uiPriority w:val="1"/>
    <w:qFormat/>
    <w:rsid w:val="001A6711"/>
    <w:pPr>
      <w:autoSpaceDE w:val="0"/>
      <w:autoSpaceDN w:val="0"/>
    </w:pPr>
    <w:rPr>
      <w:rFonts w:ascii="Times New Roman" w:eastAsia="Times New Roman" w:hAnsi="Times New Roman" w:cs="Times New Roman"/>
      <w:color w:val="auto"/>
      <w:sz w:val="22"/>
      <w:szCs w:val="22"/>
      <w:lang w:val="vi" w:eastAsia="en-US" w:bidi="ar-SA"/>
    </w:rPr>
  </w:style>
  <w:style w:type="character" w:styleId="Siuktni">
    <w:name w:val="Hyperlink"/>
    <w:basedOn w:val="Phngmcinhcuaoanvn"/>
    <w:uiPriority w:val="99"/>
    <w:semiHidden/>
    <w:unhideWhenUsed/>
    <w:rsid w:val="00EF33D9"/>
    <w:rPr>
      <w:color w:val="0000FF"/>
      <w:u w:val="single"/>
    </w:rPr>
  </w:style>
  <w:style w:type="character" w:styleId="Nhnmanh">
    <w:name w:val="Emphasis"/>
    <w:basedOn w:val="Phngmcinhcuaoanvn"/>
    <w:uiPriority w:val="20"/>
    <w:qFormat/>
    <w:rsid w:val="00D173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3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3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66E4A-C719-4C61-A091-540AFF515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4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Dưỡng Đặng</dc:creator>
  <cp:keywords/>
  <dc:description/>
  <cp:lastModifiedBy>Dưỡng Đặng</cp:lastModifiedBy>
  <cp:revision>151</cp:revision>
  <dcterms:created xsi:type="dcterms:W3CDTF">2021-09-01T08:20:00Z</dcterms:created>
  <dcterms:modified xsi:type="dcterms:W3CDTF">2022-10-16T09:36:00Z</dcterms:modified>
</cp:coreProperties>
</file>