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AD5BDF" w:rsidRPr="00AD5B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</w:t>
      </w:r>
      <w:r w:rsidR="005763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ẫu</w:t>
      </w:r>
      <w:r w:rsidRPr="00E42163">
        <w:rPr>
          <w:rFonts w:ascii="Times New Roman" w:hAnsi="Times New Roman" w:cs="Times New Roman"/>
          <w:b/>
          <w:color w:val="000000" w:themeColor="text1"/>
          <w:sz w:val="50"/>
          <w:szCs w:val="26"/>
        </w:rPr>
        <w:t xml:space="preserve"> xây dựng đề kiểm tra, đánh giá định kì lớp 10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6574B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CUỐI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I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3561A9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:rsidTr="002F43B7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:rsidTr="002F43B7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E0CF0" w:rsidRPr="003561A9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4E0CF0" w:rsidRPr="00D52152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4E0CF0" w:rsidRPr="00D52152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E0CF0" w:rsidRPr="00D0711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4E0CF0" w:rsidRPr="00D0711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E0CF0" w:rsidRPr="00D52152" w:rsidRDefault="00B822F8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4E0CF0" w:rsidRPr="00D52152" w:rsidRDefault="00D52152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2,5</w:t>
            </w:r>
          </w:p>
        </w:tc>
        <w:tc>
          <w:tcPr>
            <w:tcW w:w="755" w:type="dxa"/>
            <w:vMerge w:val="restart"/>
            <w:vAlign w:val="center"/>
          </w:tcPr>
          <w:p w:rsidR="004E0CF0" w:rsidRPr="00D52152" w:rsidRDefault="00D52152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7,5</w:t>
            </w:r>
          </w:p>
        </w:tc>
      </w:tr>
      <w:tr w:rsidR="004E0CF0" w:rsidRPr="003561A9" w:rsidTr="00453AB2">
        <w:trPr>
          <w:trHeight w:val="1376"/>
        </w:trPr>
        <w:tc>
          <w:tcPr>
            <w:tcW w:w="497" w:type="dxa"/>
            <w:vMerge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  <w:p w:rsidR="004E0CF0" w:rsidRPr="003561A9" w:rsidRDefault="004E0CF0" w:rsidP="004E0CF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4E0CF0" w:rsidRPr="00D52152" w:rsidRDefault="00B822F8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4E0CF0" w:rsidRPr="00D52152" w:rsidRDefault="00B822F8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B822F8"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E0CF0" w:rsidRPr="00D0711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4E0CF0" w:rsidRPr="00D0711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E0CF0" w:rsidRPr="00D52152" w:rsidRDefault="00B822F8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</w:t>
            </w: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7</w:t>
            </w: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22,5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50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– thời gian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E45AE">
        <w:trPr>
          <w:trHeight w:val="1107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0030DF" w:rsidRDefault="000030DF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0030DF" w:rsidRDefault="000030DF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0030DF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0030DF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30DF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52152" w:rsidRDefault="00D52152" w:rsidP="000030D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Động lực học</w:t>
            </w:r>
          </w:p>
        </w:tc>
        <w:tc>
          <w:tcPr>
            <w:tcW w:w="3066" w:type="dxa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3.1.Tổng hợp và phân tích lực. Cân bằng lực.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755" w:type="dxa"/>
            <w:vMerge w:val="restart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42,5</w:t>
            </w: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3.2. Định luật 1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3.3. Định luật 2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52152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3.4. Định luật 3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3.5.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3.6.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3.7. Lực cản và lực nâng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3.8. Một số ví dụ về cách giải các bài toán thuộc phần động lực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D5215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5215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D5215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28</w:t>
            </w: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976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D52152" w:rsidRPr="003561A9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D52152" w:rsidRPr="003561A9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  <w:tc>
          <w:tcPr>
            <w:tcW w:w="976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</w:tbl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9"/>
    <w:rsid w:val="000030DF"/>
    <w:rsid w:val="00014B05"/>
    <w:rsid w:val="00083D7C"/>
    <w:rsid w:val="001874EF"/>
    <w:rsid w:val="001D19FC"/>
    <w:rsid w:val="00293F66"/>
    <w:rsid w:val="002F43B7"/>
    <w:rsid w:val="003561A9"/>
    <w:rsid w:val="00472C96"/>
    <w:rsid w:val="004E0CF0"/>
    <w:rsid w:val="005057C0"/>
    <w:rsid w:val="00550833"/>
    <w:rsid w:val="00550971"/>
    <w:rsid w:val="0057638A"/>
    <w:rsid w:val="006574B3"/>
    <w:rsid w:val="0067254C"/>
    <w:rsid w:val="00685CE9"/>
    <w:rsid w:val="006D6C52"/>
    <w:rsid w:val="00711971"/>
    <w:rsid w:val="00756E8D"/>
    <w:rsid w:val="007A35FF"/>
    <w:rsid w:val="009051D6"/>
    <w:rsid w:val="0091308A"/>
    <w:rsid w:val="00992A4C"/>
    <w:rsid w:val="009C72DE"/>
    <w:rsid w:val="00A208F2"/>
    <w:rsid w:val="00AD2BD1"/>
    <w:rsid w:val="00AD5BDF"/>
    <w:rsid w:val="00B81BE7"/>
    <w:rsid w:val="00B822F8"/>
    <w:rsid w:val="00C62C43"/>
    <w:rsid w:val="00D07110"/>
    <w:rsid w:val="00D52152"/>
    <w:rsid w:val="00DD3712"/>
    <w:rsid w:val="00E232E9"/>
    <w:rsid w:val="00E41BBA"/>
    <w:rsid w:val="00E42163"/>
    <w:rsid w:val="00E52D7E"/>
    <w:rsid w:val="00E6401A"/>
    <w:rsid w:val="00ED6AC5"/>
    <w:rsid w:val="00F22794"/>
    <w:rsid w:val="00F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F195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306</Words>
  <Characters>1747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2022-08-13T01:54:00Z</dcterms:created>
  <dcterms:modified xsi:type="dcterms:W3CDTF">2022-08-16T12:25:00Z</dcterms:modified>
</cp:coreProperties>
</file>