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18" w:rsidRPr="006F10FA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6F10FA" w:rsidTr="0038005C">
        <w:tc>
          <w:tcPr>
            <w:tcW w:w="4394" w:type="dxa"/>
          </w:tcPr>
          <w:p w:rsidR="002E0120" w:rsidRPr="006F10FA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6F10FA" w:rsidRDefault="00402306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ĐỒNG THÁP</w:t>
            </w:r>
          </w:p>
          <w:p w:rsidR="005D1FEF" w:rsidRPr="006F10FA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6F10FA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6F10FA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6F10FA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6F10FA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6F10F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6F10F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6F10F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687BEE" w:rsidRPr="006F10FA" w:rsidRDefault="00065052" w:rsidP="006F10FA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87BEE"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700612">
        <w:rPr>
          <w:rFonts w:ascii="Times New Roman" w:hAnsi="Times New Roman" w:cs="Times New Roman"/>
          <w:sz w:val="24"/>
          <w:szCs w:val="24"/>
        </w:rPr>
        <w:tab/>
      </w:r>
      <w:r w:rsidR="002F6829"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="00687BEE"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687BEE"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B77" w:rsidRDefault="00023284" w:rsidP="00350B2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giá trị của biểu thức: </w:t>
      </w:r>
      <w:r w:rsidRPr="00023284">
        <w:rPr>
          <w:position w:val="-8"/>
        </w:rPr>
        <w:object w:dxaOrig="1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pt;height:21.3pt" o:ole="">
            <v:imagedata r:id="rId8" o:title=""/>
          </v:shape>
          <o:OLEObject Type="Embed" ProgID="Equation.DSMT4" ShapeID="_x0000_i1025" DrawAspect="Content" ObjectID="_1659178540" r:id="rId9"/>
        </w:object>
      </w:r>
      <w:r w:rsidR="00065052" w:rsidRPr="009C2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A5" w:rsidRPr="009C2B77" w:rsidRDefault="001F3552" w:rsidP="00350B2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điều kiện của x để biểu thức </w:t>
      </w:r>
      <w:r w:rsidRPr="00023284">
        <w:rPr>
          <w:position w:val="-8"/>
        </w:rPr>
        <w:object w:dxaOrig="1380" w:dyaOrig="420">
          <v:shape id="_x0000_i1026" type="#_x0000_t75" style="width:69.5pt;height:21.3pt" o:ole="">
            <v:imagedata r:id="rId10" o:title=""/>
          </v:shape>
          <o:OLEObject Type="Embed" ProgID="Equation.DSMT4" ShapeID="_x0000_i1026" DrawAspect="Content" ObjectID="_165917854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có nghĩa </w:t>
      </w:r>
    </w:p>
    <w:p w:rsidR="002F6829" w:rsidRPr="006F10FA" w:rsidRDefault="00065052" w:rsidP="006F10FA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87BEE" w:rsidRPr="006F10F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687BEE" w:rsidRPr="006F10FA">
        <w:rPr>
          <w:rFonts w:ascii="Times New Roman" w:hAnsi="Times New Roman" w:cs="Times New Roman"/>
          <w:sz w:val="24"/>
          <w:szCs w:val="24"/>
        </w:rPr>
        <w:tab/>
      </w:r>
      <w:r w:rsidR="00E12EBA" w:rsidRPr="006F10FA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="00687BEE"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="00687BEE"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B77" w:rsidRDefault="001F3552" w:rsidP="00350B2B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Hàm số y = 3x + 2 là hàm số đồng biến hay nghịch biến trên R? Vì sao?</w:t>
      </w:r>
    </w:p>
    <w:p w:rsidR="00E12EBA" w:rsidRPr="006F743F" w:rsidRDefault="00065052" w:rsidP="006F743F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Cho </w:t>
      </w:r>
      <w:r w:rsidR="001F3552">
        <w:rPr>
          <w:rFonts w:ascii="Times New Roman" w:hAnsi="Times New Roman" w:cs="Times New Roman"/>
          <w:sz w:val="24"/>
          <w:szCs w:val="24"/>
        </w:rPr>
        <w:t>parabol</w:t>
      </w:r>
      <w:r w:rsidRPr="009C2B77">
        <w:rPr>
          <w:rFonts w:ascii="Times New Roman" w:hAnsi="Times New Roman" w:cs="Times New Roman"/>
          <w:sz w:val="24"/>
          <w:szCs w:val="24"/>
        </w:rPr>
        <w:t xml:space="preserve"> </w:t>
      </w:r>
      <w:r w:rsidR="001F3552">
        <w:rPr>
          <w:rFonts w:ascii="Times New Roman" w:hAnsi="Times New Roman" w:cs="Times New Roman"/>
          <w:sz w:val="24"/>
          <w:szCs w:val="24"/>
        </w:rPr>
        <w:t>(</w:t>
      </w:r>
      <w:r w:rsidR="001F3552" w:rsidRPr="001F3552">
        <w:rPr>
          <w:rFonts w:ascii="Times New Roman" w:hAnsi="Times New Roman" w:cs="Times New Roman"/>
          <w:i/>
          <w:sz w:val="24"/>
          <w:szCs w:val="24"/>
        </w:rPr>
        <w:t>P</w:t>
      </w:r>
      <w:r w:rsidR="001F3552">
        <w:rPr>
          <w:rFonts w:ascii="Times New Roman" w:hAnsi="Times New Roman" w:cs="Times New Roman"/>
          <w:sz w:val="24"/>
          <w:szCs w:val="24"/>
        </w:rPr>
        <w:t>): y = 2x</w:t>
      </w:r>
      <w:r w:rsidR="001F3552" w:rsidRPr="001F35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552">
        <w:rPr>
          <w:rFonts w:ascii="Times New Roman" w:hAnsi="Times New Roman" w:cs="Times New Roman"/>
          <w:sz w:val="24"/>
          <w:szCs w:val="24"/>
        </w:rPr>
        <w:t>. Điểm M (2;8) có thuộc (</w:t>
      </w:r>
      <w:r w:rsidR="001F3552" w:rsidRPr="00480938">
        <w:rPr>
          <w:rFonts w:ascii="Times New Roman" w:hAnsi="Times New Roman" w:cs="Times New Roman"/>
          <w:i/>
          <w:sz w:val="24"/>
          <w:szCs w:val="24"/>
        </w:rPr>
        <w:t>P</w:t>
      </w:r>
      <w:r w:rsidR="001F3552">
        <w:rPr>
          <w:rFonts w:ascii="Times New Roman" w:hAnsi="Times New Roman" w:cs="Times New Roman"/>
          <w:sz w:val="24"/>
          <w:szCs w:val="24"/>
        </w:rPr>
        <w:t>) hay không? Vì sao?</w:t>
      </w:r>
    </w:p>
    <w:p w:rsidR="00E12EBA" w:rsidRPr="006F10FA" w:rsidRDefault="00065052" w:rsidP="00700612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F743F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="00132DC8"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</w:t>
      </w:r>
      <w:r w:rsidR="006F743F">
        <w:rPr>
          <w:rFonts w:ascii="Times New Roman" w:hAnsi="Times New Roman" w:cs="Times New Roman"/>
          <w:b/>
          <w:color w:val="0000FF"/>
          <w:sz w:val="24"/>
          <w:szCs w:val="24"/>
        </w:rPr>
        <w:t>m)</w:t>
      </w:r>
    </w:p>
    <w:p w:rsidR="002F6829" w:rsidRPr="006F743F" w:rsidRDefault="006F743F" w:rsidP="006F743F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6F743F">
        <w:rPr>
          <w:position w:val="-34"/>
          <w:sz w:val="20"/>
        </w:rPr>
        <w:object w:dxaOrig="1280" w:dyaOrig="800">
          <v:shape id="_x0000_i1027" type="#_x0000_t75" style="width:63.85pt;height:40.05pt" o:ole="">
            <v:imagedata r:id="rId12" o:title=""/>
          </v:shape>
          <o:OLEObject Type="Embed" ProgID="Equation.DSMT4" ShapeID="_x0000_i1027" DrawAspect="Content" ObjectID="_1659178542" r:id="rId13"/>
        </w:object>
      </w:r>
    </w:p>
    <w:p w:rsidR="006F743F" w:rsidRPr="006F743F" w:rsidRDefault="006F743F" w:rsidP="006F743F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Nhà bạn Lan cách trường học 5km, nhà bạn Mai cách trường học 4km. Mai bắt đầu đi học sớm hơn Lan 5 phút và hai bạn gặp nhau tại cổng trường lúc 6 giờ 50 phút sáng. Hỏi Mai bắt đầu đi học lúc mấy giờ?</w:t>
      </w:r>
    </w:p>
    <w:p w:rsidR="00E12EBA" w:rsidRPr="009C2B77" w:rsidRDefault="00E12EBA" w:rsidP="009C2B77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4.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F92E3E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="00132DC8"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F92E3E">
        <w:rPr>
          <w:rFonts w:ascii="Times New Roman" w:hAnsi="Times New Roman" w:cs="Times New Roman"/>
          <w:sz w:val="24"/>
          <w:szCs w:val="24"/>
        </w:rPr>
        <w:t>Hộp sữ</w:t>
      </w:r>
      <w:r w:rsidR="00ED1C01">
        <w:rPr>
          <w:rFonts w:ascii="Times New Roman" w:hAnsi="Times New Roman" w:cs="Times New Roman"/>
          <w:sz w:val="24"/>
          <w:szCs w:val="24"/>
        </w:rPr>
        <w:t>a Ông T</w:t>
      </w:r>
      <w:r w:rsidR="00F92E3E">
        <w:rPr>
          <w:rFonts w:ascii="Times New Roman" w:hAnsi="Times New Roman" w:cs="Times New Roman"/>
          <w:sz w:val="24"/>
          <w:szCs w:val="24"/>
        </w:rPr>
        <w:t xml:space="preserve">họ là một hình trụ </w:t>
      </w:r>
      <w:r w:rsidR="00ED1C01">
        <w:rPr>
          <w:rFonts w:ascii="Times New Roman" w:hAnsi="Times New Roman" w:cs="Times New Roman"/>
          <w:sz w:val="24"/>
          <w:szCs w:val="24"/>
        </w:rPr>
        <w:t>có chiều cao 8cm và bán kính đường tròn đáy bằng 3,8cm. Tính thể tích hộp sữa (lấy</w:t>
      </w:r>
      <w:r w:rsidR="001411D9">
        <w:rPr>
          <w:rFonts w:ascii="Times New Roman" w:hAnsi="Times New Roman" w:cs="Times New Roman"/>
          <w:sz w:val="24"/>
          <w:szCs w:val="24"/>
        </w:rPr>
        <w:t xml:space="preserve"> </w:t>
      </w:r>
      <w:r w:rsidR="001411D9">
        <w:rPr>
          <w:rFonts w:ascii="Times New Roman" w:hAnsi="Times New Roman" w:cs="Times New Roman"/>
          <w:sz w:val="24"/>
          <w:szCs w:val="24"/>
        </w:rPr>
        <w:sym w:font="Symbol" w:char="F070"/>
      </w:r>
      <w:r w:rsidR="00A14C4D" w:rsidRPr="00A14C4D">
        <w:rPr>
          <w:rFonts w:ascii="Times New Roman" w:hAnsi="Times New Roman" w:cs="Times New Roman"/>
          <w:position w:val="-4"/>
          <w:sz w:val="16"/>
        </w:rPr>
        <w:object w:dxaOrig="260" w:dyaOrig="200">
          <v:shape id="_x0000_i1028" type="#_x0000_t75" style="width:13.15pt;height:10pt" o:ole="">
            <v:imagedata r:id="rId14" o:title=""/>
          </v:shape>
          <o:OLEObject Type="Embed" ProgID="Equation.DSMT4" ShapeID="_x0000_i1028" DrawAspect="Content" ObjectID="_1659178543" r:id="rId15"/>
        </w:object>
      </w:r>
      <w:r w:rsidR="00A14C4D">
        <w:rPr>
          <w:rFonts w:ascii="Times New Roman" w:hAnsi="Times New Roman" w:cs="Times New Roman"/>
          <w:sz w:val="24"/>
          <w:szCs w:val="24"/>
        </w:rPr>
        <w:t>3,14</w:t>
      </w:r>
      <w:r w:rsidR="00ED1C01">
        <w:rPr>
          <w:rFonts w:ascii="Times New Roman" w:hAnsi="Times New Roman" w:cs="Times New Roman"/>
          <w:sz w:val="24"/>
          <w:szCs w:val="24"/>
        </w:rPr>
        <w:t>; kết quả làm tròn đến chữ số thập phân thứ hai).</w:t>
      </w:r>
    </w:p>
    <w:p w:rsidR="006076D1" w:rsidRDefault="000A4BA5" w:rsidP="00A971CB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37DAEAD" wp14:editId="07A2D5A7">
                <wp:simplePos x="0" y="0"/>
                <wp:positionH relativeFrom="column">
                  <wp:posOffset>4114165</wp:posOffset>
                </wp:positionH>
                <wp:positionV relativeFrom="paragraph">
                  <wp:posOffset>160020</wp:posOffset>
                </wp:positionV>
                <wp:extent cx="1979930" cy="1732915"/>
                <wp:effectExtent l="0" t="0" r="20320" b="635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1732915"/>
                          <a:chOff x="0" y="0"/>
                          <a:chExt cx="2230695" cy="1942040"/>
                        </a:xfrm>
                      </wpg:grpSpPr>
                      <wps:wsp>
                        <wps:cNvPr id="180" name="Straight Connector 180"/>
                        <wps:cNvCnPr/>
                        <wps:spPr>
                          <a:xfrm>
                            <a:off x="207034" y="552091"/>
                            <a:ext cx="1543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/>
                        <wps:cNvCnPr/>
                        <wps:spPr>
                          <a:xfrm>
                            <a:off x="638355" y="552091"/>
                            <a:ext cx="1543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2" name="Group 182"/>
                        <wpg:cNvGrpSpPr/>
                        <wpg:grpSpPr>
                          <a:xfrm>
                            <a:off x="0" y="0"/>
                            <a:ext cx="2230695" cy="1942040"/>
                            <a:chOff x="0" y="0"/>
                            <a:chExt cx="2230695" cy="1942040"/>
                          </a:xfrm>
                        </wpg:grpSpPr>
                        <wps:wsp>
                          <wps:cNvPr id="183" name="Straight Connector 183"/>
                          <wps:cNvCnPr/>
                          <wps:spPr>
                            <a:xfrm>
                              <a:off x="422695" y="828136"/>
                              <a:ext cx="15430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Connector 184"/>
                          <wps:cNvCnPr/>
                          <wps:spPr>
                            <a:xfrm>
                              <a:off x="362310" y="698740"/>
                              <a:ext cx="15430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85" name="Group 185"/>
                          <wpg:cNvGrpSpPr/>
                          <wpg:grpSpPr>
                            <a:xfrm>
                              <a:off x="0" y="0"/>
                              <a:ext cx="2230695" cy="1942040"/>
                              <a:chOff x="0" y="0"/>
                              <a:chExt cx="2230695" cy="1942040"/>
                            </a:xfrm>
                          </wpg:grpSpPr>
                          <wps:wsp>
                            <wps:cNvPr id="186" name="Straight Connector 186"/>
                            <wps:cNvCnPr/>
                            <wps:spPr>
                              <a:xfrm>
                                <a:off x="733246" y="828136"/>
                                <a:ext cx="15477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" name="Straight Connector 187"/>
                            <wps:cNvCnPr/>
                            <wps:spPr>
                              <a:xfrm>
                                <a:off x="879895" y="974785"/>
                                <a:ext cx="15477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Straight Connector 188"/>
                            <wps:cNvCnPr/>
                            <wps:spPr>
                              <a:xfrm>
                                <a:off x="491706" y="1035170"/>
                                <a:ext cx="15430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Straight Connector 189"/>
                            <wps:cNvCnPr/>
                            <wps:spPr>
                              <a:xfrm>
                                <a:off x="793631" y="707366"/>
                                <a:ext cx="15430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2230695" cy="1942040"/>
                                <a:chOff x="0" y="0"/>
                                <a:chExt cx="2230695" cy="1942040"/>
                              </a:xfrm>
                            </wpg:grpSpPr>
                            <wpg:grpSp>
                              <wpg:cNvPr id="191" name="Group 191"/>
                              <wpg:cNvGrpSpPr/>
                              <wpg:grpSpPr>
                                <a:xfrm>
                                  <a:off x="0" y="0"/>
                                  <a:ext cx="2230695" cy="1942040"/>
                                  <a:chOff x="607120" y="0"/>
                                  <a:chExt cx="2230695" cy="1942040"/>
                                </a:xfrm>
                              </wpg:grpSpPr>
                              <wps:wsp>
                                <wps:cNvPr id="192" name="Rectangle 192"/>
                                <wps:cNvSpPr/>
                                <wps:spPr>
                                  <a:xfrm rot="19947631" flipH="1" flipV="1">
                                    <a:off x="2122098" y="1319842"/>
                                    <a:ext cx="83411" cy="45719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3" name="Group 193"/>
                                <wpg:cNvGrpSpPr/>
                                <wpg:grpSpPr>
                                  <a:xfrm>
                                    <a:off x="607120" y="0"/>
                                    <a:ext cx="2230695" cy="1942040"/>
                                    <a:chOff x="607120" y="0"/>
                                    <a:chExt cx="2230695" cy="1942040"/>
                                  </a:xfrm>
                                </wpg:grpSpPr>
                                <wps:wsp>
                                  <wps:cNvPr id="194" name="Text Box 194"/>
                                  <wps:cNvSpPr txBox="1"/>
                                  <wps:spPr>
                                    <a:xfrm>
                                      <a:off x="1427392" y="1039993"/>
                                      <a:ext cx="356870" cy="386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A4BA5" w:rsidRPr="00A25145" w:rsidRDefault="000A4BA5" w:rsidP="000A4BA5">
                                        <w:pPr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AA   B</w:t>
                                        </w:r>
                                        <w:r w:rsidRPr="00A25145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 xml:space="preserve">  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95" name="Group 195"/>
                                  <wpg:cNvGrpSpPr/>
                                  <wpg:grpSpPr>
                                    <a:xfrm>
                                      <a:off x="607120" y="0"/>
                                      <a:ext cx="2230695" cy="1942040"/>
                                      <a:chOff x="607120" y="120770"/>
                                      <a:chExt cx="2230695" cy="1942828"/>
                                    </a:xfrm>
                                  </wpg:grpSpPr>
                                  <wps:wsp>
                                    <wps:cNvPr id="196" name="Text Box 196"/>
                                    <wps:cNvSpPr txBox="1"/>
                                    <wps:spPr>
                                      <a:xfrm>
                                        <a:off x="1509622" y="120770"/>
                                        <a:ext cx="326390" cy="4051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A4BA5" w:rsidRPr="00A25145" w:rsidRDefault="000A4BA5" w:rsidP="000A4BA5">
                                          <w:pPr>
                                            <w:ind w:left="0"/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</w:rPr>
                                            <w:t xml:space="preserve">AA   </w:t>
                                          </w:r>
                                          <w:r w:rsidRPr="00A25145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</w:rPr>
                                            <w:t>A  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97" name="Group 197"/>
                                    <wpg:cNvGrpSpPr/>
                                    <wpg:grpSpPr>
                                      <a:xfrm>
                                        <a:off x="607120" y="467968"/>
                                        <a:ext cx="2230695" cy="1595630"/>
                                        <a:chOff x="834014" y="-110044"/>
                                        <a:chExt cx="1827904" cy="1897502"/>
                                      </a:xfrm>
                                    </wpg:grpSpPr>
                                    <wps:wsp>
                                      <wps:cNvPr id="198" name="Text Box 198"/>
                                      <wps:cNvSpPr txBox="1"/>
                                      <wps:spPr>
                                        <a:xfrm>
                                          <a:off x="1573553" y="1336088"/>
                                          <a:ext cx="292735" cy="4513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A4BA5" w:rsidRPr="00A25145" w:rsidRDefault="000A4BA5" w:rsidP="000A4BA5">
                                            <w:pPr>
                                              <w:ind w:left="0"/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</w:rPr>
                                              <w:t>AA   C</w:t>
                                            </w:r>
                                            <w:r w:rsidRPr="00A25145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</w:rPr>
                                              <w:t xml:space="preserve">  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99" name="Group 199"/>
                                      <wpg:cNvGrpSpPr/>
                                      <wpg:grpSpPr>
                                        <a:xfrm>
                                          <a:off x="834014" y="-110044"/>
                                          <a:ext cx="1827904" cy="1587509"/>
                                          <a:chOff x="834014" y="-342957"/>
                                          <a:chExt cx="1827904" cy="1587509"/>
                                        </a:xfrm>
                                      </wpg:grpSpPr>
                                      <wps:wsp>
                                        <wps:cNvPr id="200" name="Text Box 200"/>
                                        <wps:cNvSpPr txBox="1"/>
                                        <wps:spPr>
                                          <a:xfrm>
                                            <a:off x="2164424" y="762405"/>
                                            <a:ext cx="292735" cy="460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A4BA5" w:rsidRPr="00A25145" w:rsidRDefault="000A4BA5" w:rsidP="000A4BA5">
                                              <w:pPr>
                                                <w:ind w:left="0"/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</w:rPr>
                                                <w:t>AA   D</w:t>
                                              </w:r>
                                              <w:r w:rsidRPr="00A25145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</w:rPr>
                                                <w:t xml:space="preserve">  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01" name="Group 201"/>
                                        <wpg:cNvGrpSpPr/>
                                        <wpg:grpSpPr>
                                          <a:xfrm>
                                            <a:off x="834014" y="-342957"/>
                                            <a:ext cx="1827904" cy="1587509"/>
                                            <a:chOff x="834014" y="-342957"/>
                                            <a:chExt cx="1827904" cy="1587509"/>
                                          </a:xfrm>
                                        </wpg:grpSpPr>
                                        <wpg:grpSp>
                                          <wpg:cNvPr id="202" name="Group 202"/>
                                          <wpg:cNvGrpSpPr/>
                                          <wpg:grpSpPr>
                                            <a:xfrm>
                                              <a:off x="834014" y="-342957"/>
                                              <a:ext cx="1827904" cy="1587509"/>
                                              <a:chOff x="834126" y="-342957"/>
                                              <a:chExt cx="1828150" cy="1587509"/>
                                            </a:xfrm>
                                          </wpg:grpSpPr>
                                          <wps:wsp>
                                            <wps:cNvPr id="203" name="Straight Connector 203"/>
                                            <wps:cNvCnPr/>
                                            <wps:spPr>
                                              <a:xfrm>
                                                <a:off x="1308178" y="44467"/>
                                                <a:ext cx="12687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4" name="Straight Connector 204"/>
                                            <wps:cNvCnPr/>
                                            <wps:spPr>
                                              <a:xfrm>
                                                <a:off x="1708030" y="-335245"/>
                                                <a:ext cx="456685" cy="121514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5" name="Straight Connector 205"/>
                                            <wps:cNvCnPr/>
                                            <wps:spPr>
                                              <a:xfrm flipV="1">
                                                <a:off x="1708032" y="879895"/>
                                                <a:ext cx="455976" cy="36465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6" name="Rectangle 206"/>
                                            <wps:cNvSpPr/>
                                            <wps:spPr>
                                              <a:xfrm flipH="1">
                                                <a:off x="1708030" y="762405"/>
                                                <a:ext cx="90814" cy="111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rgbClr val="FFFF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7" name="Straight Connector 207"/>
                                            <wps:cNvCnPr/>
                                            <wps:spPr>
                                              <a:xfrm>
                                                <a:off x="834126" y="874283"/>
                                                <a:ext cx="182815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8" name="Straight Connector 208"/>
                                            <wps:cNvCnPr/>
                                            <wps:spPr>
                                              <a:xfrm>
                                                <a:off x="917008" y="-342957"/>
                                                <a:ext cx="1664913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209" name="Straight Connector 209"/>
                                          <wps:cNvCnPr/>
                                          <wps:spPr>
                                            <a:xfrm flipH="1">
                                              <a:off x="1707801" y="-335245"/>
                                              <a:ext cx="1" cy="157979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10" name="Straight Connector 210"/>
                              <wps:cNvCnPr/>
                              <wps:spPr>
                                <a:xfrm>
                                  <a:off x="1948086" y="82804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Straight Connector 211"/>
                              <wps:cNvCnPr/>
                              <wps:spPr>
                                <a:xfrm>
                                  <a:off x="1683115" y="801808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Straight Connector 212"/>
                              <wps:cNvCnPr/>
                              <wps:spPr>
                                <a:xfrm>
                                  <a:off x="1846053" y="923027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Straight Connector 213"/>
                              <wps:cNvCnPr/>
                              <wps:spPr>
                                <a:xfrm>
                                  <a:off x="1837427" y="1095555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Straight Connector 214"/>
                              <wps:cNvCnPr/>
                              <wps:spPr>
                                <a:xfrm>
                                  <a:off x="1725265" y="1275468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Straight Connector 215"/>
                              <wps:cNvCnPr/>
                              <wps:spPr>
                                <a:xfrm>
                                  <a:off x="577322" y="116456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Straight Connector 216"/>
                              <wps:cNvCnPr/>
                              <wps:spPr>
                                <a:xfrm>
                                  <a:off x="1354348" y="552091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Straight Connector 217"/>
                              <wps:cNvCnPr/>
                              <wps:spPr>
                                <a:xfrm>
                                  <a:off x="1397480" y="70736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Straight Connector 218"/>
                              <wps:cNvCnPr/>
                              <wps:spPr>
                                <a:xfrm>
                                  <a:off x="1708031" y="595223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Straight Connector 219"/>
                              <wps:cNvCnPr/>
                              <wps:spPr>
                                <a:xfrm>
                                  <a:off x="1552755" y="1104181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Straight Connector 220"/>
                              <wps:cNvCnPr/>
                              <wps:spPr>
                                <a:xfrm>
                                  <a:off x="1553713" y="98330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left:0;text-align:left;margin-left:323.95pt;margin-top:12.6pt;width:155.9pt;height:136.45pt;z-index:251731968;mso-width-relative:margin;mso-height-relative:margin" coordsize="22306,1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">
                <v:line id="Straight Connector 180" o:spid="_x0000_s1027" style="position:absolute;visibility:visible;mso-wrap-style:square" from="2070,5520" to="3613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MYdMMAAADcAAAADwAAAGRycy9kb3ducmV2LnhtbESPzYrCQBCE78K+w9AL3nSioCvRURbB&#10;4Gnx7wGaTJuEzfSEzJhEn94+LOytm6qu+nqzG1ytOmpD5dnAbJqAIs69rbgwcLseJitQISJbrD2T&#10;gScF2G0/RhtMre/5TN0lFkpCOKRooIyxSbUOeUkOw9Q3xKLdfeswytoW2rbYS7ir9TxJltphxdJQ&#10;YkP7kvLfy8MZ+Hndsmox67Ln/lws8Cvrg5ufjBl/Dt9rUJGG+G/+uz5awV8JvjwjE+jt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TGHTDAAAA3AAAAA8AAAAAAAAAAAAA&#10;AAAAoQIAAGRycy9kb3ducmV2LnhtbFBLBQYAAAAABAAEAPkAAACRAwAAAAA=&#10;" strokecolor="#4472c4 [3204]" strokeweight="1.5pt">
                  <v:stroke joinstyle="miter"/>
                </v:line>
                <v:line id="Straight Connector 181" o:spid="_x0000_s1028" style="position:absolute;visibility:visible;mso-wrap-style:square" from="6383,5520" to="7926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+978EAAADcAAAADwAAAGRycy9kb3ducmV2LnhtbERP24rCMBB9F/Yfwgi+aVrBXammRQSL&#10;T+LtA4Zmti3bTEqTbatfb4SFfZvDuc42G00jeupcbVlBvIhAEBdW11wquN8O8zUI55E1NpZJwYMc&#10;ZOnHZIuJtgNfqL/6UoQQdgkqqLxvEyldUZFBt7AtceC+bWfQB9iVUnc4hHDTyGUUfUqDNYeGClva&#10;V1T8XH+NgtPznteruM8f+0u5wq98cGZ5Vmo2HXcbEJ5G/y/+cx91mL+O4f1MuECm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n73vwQAAANwAAAAPAAAAAAAAAAAAAAAA&#10;AKECAABkcnMvZG93bnJldi54bWxQSwUGAAAAAAQABAD5AAAAjwMAAAAA&#10;" strokecolor="#4472c4 [3204]" strokeweight="1.5pt">
                  <v:stroke joinstyle="miter"/>
                </v:line>
                <v:group id="Group 182" o:spid="_x0000_s1029" style="position:absolute;width:22306;height:19420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line id="Straight Connector 183" o:spid="_x0000_s1030" style="position:absolute;visibility:visible;mso-wrap-style:square" from="4226,8281" to="5770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GA8IAAADcAAAADwAAAGRycy9kb3ducmV2LnhtbERPS2rDMBDdB3oHMYXuYjkpToNjOZRA&#10;TVelcXKAwZraJtbIWKo/PX1VKGQ3j/ed7DibTow0uNaygk0UgyCurG65VnC9vK33IJxH1thZJgUL&#10;OTjmD6sMU20nPtNY+lqEEHYpKmi871MpXdWQQRfZnjhwX3Yw6AMcaqkHnEK46eQ2jnfSYMuhocGe&#10;Tg1Vt/LbKPj4uRZtshmL5XSuE3wpJme2n0o9Pc6vBxCeZn8X/7vfdZi/f4a/Z8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GGA8IAAADcAAAADwAAAAAAAAAAAAAA&#10;AAChAgAAZHJzL2Rvd25yZXYueG1sUEsFBgAAAAAEAAQA+QAAAJADAAAAAA==&#10;" strokecolor="#4472c4 [3204]" strokeweight="1.5pt">
                    <v:stroke joinstyle="miter"/>
                  </v:line>
                  <v:line id="Straight Connector 184" o:spid="_x0000_s1031" style="position:absolute;visibility:visible;mso-wrap-style:square" from="3623,6987" to="5166,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ged8IAAADcAAAADwAAAGRycy9kb3ducmV2LnhtbERPS2rDMBDdB3oHMYXuYjmhToNjOZRA&#10;TVelcXKAwZraJtbIWKo/PX1VKGQ3j/ed7DibTow0uNaygk0UgyCurG65VnC9vK33IJxH1thZJgUL&#10;OTjmD6sMU20nPtNY+lqEEHYpKmi871MpXdWQQRfZnjhwX3Yw6AMcaqkHnEK46eQ2jnfSYMuhocGe&#10;Tg1Vt/LbKPj4uRZtshmL5XSuE3wpJme2n0o9Pc6vBxCeZn8X/7vfdZi/f4a/Z8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ged8IAAADcAAAADwAAAAAAAAAAAAAA&#10;AAChAgAAZHJzL2Rvd25yZXYueG1sUEsFBgAAAAAEAAQA+QAAAJADAAAAAA==&#10;" strokecolor="#4472c4 [3204]" strokeweight="1.5pt">
                    <v:stroke joinstyle="miter"/>
                  </v:line>
                  <v:group id="Group 185" o:spid="_x0000_s1032" style="position:absolute;width:22306;height:19420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line id="Straight Connector 186" o:spid="_x0000_s1033" style="position:absolute;visibility:visible;mso-wrap-style:square" from="7332,8281" to="8880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lm8EAAADcAAAADwAAAGRycy9kb3ducmV2LnhtbERP24rCMBB9F/Yfwiz4pmkFtXSNRYQt&#10;Pom3Dxia2bbYTEqTbet+/UYQfJvDuc4mG00jeupcbVlBPI9AEBdW11wquF2/ZwkI55E1NpZJwYMc&#10;ZNuPyQZTbQc+U3/xpQgh7FJUUHnfplK6oiKDbm5b4sD92M6gD7Arpe5wCOGmkYsoWkmDNYeGClva&#10;V1TcL79GwfHvltfLuM8f+3O5xHU+OLM4KTX9HHdfIDyN/i1+uQ86zE9W8HwmXC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iWbwQAAANwAAAAPAAAAAAAAAAAAAAAA&#10;AKECAABkcnMvZG93bnJldi54bWxQSwUGAAAAAAQABAD5AAAAjwMAAAAA&#10;" strokecolor="#4472c4 [3204]" strokeweight="1.5pt">
                      <v:stroke joinstyle="miter"/>
                    </v:line>
                    <v:line id="Straight Connector 187" o:spid="_x0000_s1034" style="position:absolute;visibility:visible;mso-wrap-style:square" from="8798,9747" to="10346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AAMEAAADcAAAADwAAAGRycy9kb3ducmV2LnhtbERP24rCMBB9X9h/CLPg25pWUEvXWETY&#10;4pN4+4ChmW2LzaQ02bb69UYQfJvDuc4qG00jeupcbVlBPI1AEBdW11wquJx/vxMQziNrbCyTghs5&#10;yNafHytMtR34SP3JlyKEsEtRQeV9m0rpiooMuqltiQP3ZzuDPsCulLrDIYSbRs6iaCEN1hwaKmxp&#10;W1FxPf0bBfv7Ja/ncZ/ftsdyjst8cGZ2UGryNW5+QHga/Vv8cu90mJ8s4flMuE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oAAwQAAANwAAAAPAAAAAAAAAAAAAAAA&#10;AKECAABkcnMvZG93bnJldi54bWxQSwUGAAAAAAQABAD5AAAAjwMAAAAA&#10;" strokecolor="#4472c4 [3204]" strokeweight="1.5pt">
                      <v:stroke joinstyle="miter"/>
                    </v:line>
                    <v:line id="Straight Connector 188" o:spid="_x0000_s1035" style="position:absolute;visibility:visible;mso-wrap-style:square" from="4917,10351" to="6460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UUcsMAAADcAAAADwAAAGRycy9kb3ducmV2LnhtbESPzYrCQBCE78K+w9AL3nSioCvRURbB&#10;4Gnx7wGaTJuEzfSEzJhEn94+LOytm6qu+nqzG1ytOmpD5dnAbJqAIs69rbgwcLseJitQISJbrD2T&#10;gScF2G0/RhtMre/5TN0lFkpCOKRooIyxSbUOeUkOw9Q3xKLdfeswytoW2rbYS7ir9TxJltphxdJQ&#10;YkP7kvLfy8MZ+Hndsmox67Ln/lws8Cvrg5ufjBl/Dt9rUJGG+G/+uz5awV8JrTwjE+jt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lFHLDAAAA3AAAAA8AAAAAAAAAAAAA&#10;AAAAoQIAAGRycy9kb3ducmV2LnhtbFBLBQYAAAAABAAEAPkAAACRAwAAAAA=&#10;" strokecolor="#4472c4 [3204]" strokeweight="1.5pt">
                      <v:stroke joinstyle="miter"/>
                    </v:line>
                    <v:line id="Straight Connector 189" o:spid="_x0000_s1036" style="position:absolute;visibility:visible;mso-wrap-style:square" from="7936,7073" to="9479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mx6cIAAADcAAAADwAAAGRycy9kb3ducmV2LnhtbERPyWrDMBC9F/oPYgq5NXIMTlPHciiG&#10;mJ5Ks3zAYE1tE2tkLNVLv74KFHqbx1snO8ymEyMNrrWsYLOOQBBXVrdcK7hejs87EM4ja+wsk4KF&#10;HBzyx4cMU20nPtF49rUIIexSVNB436dSuqohg25te+LAfdnBoA9wqKUecArhppNxFG2lwZZDQ4M9&#10;FQ1Vt/O3UfDxcy3bZDOWS3GqE3wpJ2fiT6VWT/PbHoSn2f+L/9zvOszfvcL9mXCB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mx6cIAAADcAAAADwAAAAAAAAAAAAAA&#10;AAChAgAAZHJzL2Rvd25yZXYueG1sUEsFBgAAAAAEAAQA+QAAAJADAAAAAA==&#10;" strokecolor="#4472c4 [3204]" strokeweight="1.5pt">
                      <v:stroke joinstyle="miter"/>
                    </v:line>
                    <v:group id="Group 190" o:spid="_x0000_s1037" style="position:absolute;width:22306;height:19420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<v:group id="Group 191" o:spid="_x0000_s1038" style="position:absolute;width:22306;height:19420" coordorigin="6071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<v:rect id="Rectangle 192" o:spid="_x0000_s1039" style="position:absolute;left:21220;top:13198;width:835;height:457;rotation:-1804828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zEMEA&#10;AADcAAAADwAAAGRycy9kb3ducmV2LnhtbERPS4vCMBC+C/6HMII3TX0gbtcoIgp7UfABXmeb2bTa&#10;TGqT1frvzcKCt/n4njNbNLYUd6p94VjBoJ+AIM6cLtgoOB03vSkIH5A1lo5JwZM8LObt1gxT7R68&#10;p/shGBFD2KeoIA+hSqX0WU4Wfd9VxJH7cbXFEGFtpK7xEcNtKYdJMpEWC44NOVa0yim7Hn6tgvWz&#10;NKPzbnwxuNl+35aTfUXUKNXtNMtPEIGa8Bb/u790nP8xhL9n4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8MxDBAAAA3AAAAA8AAAAAAAAAAAAAAAAAmAIAAGRycy9kb3du&#10;cmV2LnhtbFBLBQYAAAAABAAEAPUAAACGAwAAAAA=&#10;" fillcolor="white [3201]" strokecolor="yellow" strokeweight="1.5pt"/>
                        <v:group id="Group 193" o:spid="_x0000_s1040" style="position:absolute;left:6071;width:22307;height:19420" coordorigin="6071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94" o:spid="_x0000_s1041" type="#_x0000_t202" style="position:absolute;left:14273;top:10399;width:3569;height: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sesUA&#10;AADcAAAADwAAAGRycy9kb3ducmV2LnhtbERPS2vCQBC+F/oflil4Kbqx1lfqKkXqg95qtMXbkJ0m&#10;wexsyK5J+u/dQqG3+fies1h1phQN1a6wrGA4iEAQp1YXnCk4Jpv+DITzyBpLy6Tghxyslvd3C4y1&#10;bfmDmoPPRAhhF6OC3PsqltKlORl0A1sRB+7b1gZ9gHUmdY1tCDelfIqiiTRYcGjIsaJ1TunlcDUK&#10;zo/Z17vrtqd2NB5Vb7smmX7qRKneQ/f6AsJT5//Ff+69DvPnz/D7TLh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ax6xQAAANw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0A4BA5" w:rsidRPr="00A25145" w:rsidRDefault="000A4BA5" w:rsidP="000A4BA5">
                                  <w:pPr>
                                    <w:ind w:left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AA   B</w:t>
                                  </w:r>
                                  <w:r w:rsidRPr="00A25145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 A</w:t>
                                  </w:r>
                                </w:p>
                              </w:txbxContent>
                            </v:textbox>
                          </v:shape>
                          <v:group id="Group 195" o:spid="_x0000_s1042" style="position:absolute;left:6071;width:22307;height:19420" coordorigin="6071,1207" coordsize="22306,19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<v:shape id="Text Box 196" o:spid="_x0000_s1043" type="#_x0000_t202" style="position:absolute;left:15096;top:1207;width:3264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+XlsQA&#10;AADcAAAADwAAAGRycy9kb3ducmV2LnhtbERPTWvCQBC9C/0PyxR6KbpppWqjq5SiVbxptKW3ITsm&#10;odnZkF2T9N+7guBtHu9zZovOlKKh2hWWFbwMIhDEqdUFZwoOyao/AeE8ssbSMin4JweL+UNvhrG2&#10;Le+o2ftMhBB2MSrIva9iKV2ak0E3sBVx4E62NugDrDOpa2xDuCnlaxSNpMGCQ0OOFX3mlP7tz0bB&#10;73P2s3Xd17Edvg2r5bpJxt86UerpsfuYgvDU+bv45t7oMP99B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fl5bEAAAA3AAAAA8AAAAAAAAAAAAAAAAAmAIAAGRycy9k&#10;b3ducmV2LnhtbFBLBQYAAAAABAAEAPUAAACJAwAAAAA=&#10;" fillcolor="white [3201]" stroked="f" strokeweight=".5pt">
                              <v:textbox>
                                <w:txbxContent>
                                  <w:p w:rsidR="000A4BA5" w:rsidRPr="00A25145" w:rsidRDefault="000A4BA5" w:rsidP="000A4BA5">
                                    <w:pPr>
                                      <w:ind w:left="0"/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 xml:space="preserve">AA   </w:t>
                                    </w:r>
                                    <w:r w:rsidRPr="00A25145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A  A</w:t>
                                    </w:r>
                                  </w:p>
                                </w:txbxContent>
                              </v:textbox>
                            </v:shape>
                            <v:group id="Group 197" o:spid="_x0000_s1044" style="position:absolute;left:6071;top:4679;width:22307;height:15956" coordorigin="8340,-1100" coordsize="18279,1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  <v:shape id="Text Box 198" o:spid="_x0000_s1045" type="#_x0000_t202" style="position:absolute;left:15735;top:13360;width:2927;height:4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mf8cA&#10;AADcAAAADwAAAGRycy9kb3ducmV2LnhtbESPQU/CQBCF7yb8h82QeDGyVQJKZSGEqBBuUsV4m3TH&#10;trE723TXtvx75mDibSbvzXvfLNeDq1VHbag8G7ibJKCIc28rLgy8Zy+3j6BCRLZYeyYDZwqwXo2u&#10;lpha3/MbdcdYKAnhkKKBMsYm1TrkJTkME98Qi/btW4dR1rbQtsVewl2t75Nkrh1WLA0lNrQtKf85&#10;/joDXzfF5yEMrx/9dDZtnndd9nCymTHX42HzBCrSEP/Nf9d7K/gLoZV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Mpn/HAAAA3AAAAA8AAAAAAAAAAAAAAAAAmAIAAGRy&#10;cy9kb3ducmV2LnhtbFBLBQYAAAAABAAEAPUAAACMAwAAAAA=&#10;" fillcolor="white [3201]" stroked="f" strokeweight=".5pt">
                                <v:textbox>
                                  <w:txbxContent>
                                    <w:p w:rsidR="000A4BA5" w:rsidRPr="00A25145" w:rsidRDefault="000A4BA5" w:rsidP="000A4BA5">
                                      <w:pPr>
                                        <w:ind w:left="0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>AA   C</w:t>
                                      </w:r>
                                      <w:r w:rsidRPr="00A25145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  A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99" o:spid="_x0000_s1046" style="position:absolute;left:8340;top:-1100;width:18279;height:15874" coordorigin="8340,-3429" coordsize="18279,1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    <v:shape id="Text Box 200" o:spid="_x0000_s1047" type="#_x0000_t202" style="position:absolute;left:21644;top:7624;width:2927;height:4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egsUA&#10;AADcAAAADwAAAGRycy9kb3ducmV2LnhtbESPQWvCQBSE7wX/w/KEXopuVKoluoqIreJN01a8PbLP&#10;JJh9G7LbJP57t1DocZiZb5jFqjOlaKh2hWUFo2EEgji1uuBMwWfyPngD4TyyxtIyKbiTg9Wy97TA&#10;WNuWj9ScfCYChF2MCnLvq1hKl+Zk0A1tRRy8q60N+iDrTOoa2wA3pRxH0VQaLDgs5FjRJqf0dvox&#10;Ci4v2fnguo+vdvI6qba7Jpl960Sp5363noPw1Pn/8F97rxUEIvy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V6CxQAAANwAAAAPAAAAAAAAAAAAAAAAAJgCAABkcnMv&#10;ZG93bnJldi54bWxQSwUGAAAAAAQABAD1AAAAigMAAAAA&#10;" fillcolor="white [3201]" stroked="f" strokeweight=".5pt">
                                  <v:textbox>
                                    <w:txbxContent>
                                      <w:p w:rsidR="000A4BA5" w:rsidRPr="00A25145" w:rsidRDefault="000A4BA5" w:rsidP="000A4BA5">
                                        <w:pPr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AA   D</w:t>
                                        </w:r>
                                        <w:r w:rsidRPr="00A25145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 xml:space="preserve">  A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01" o:spid="_x0000_s1048" style="position:absolute;left:8340;top:-3429;width:18279;height:15874" coordorigin="8340,-3429" coordsize="18279,1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          <v:group id="Group 202" o:spid="_x0000_s1049" style="position:absolute;left:8340;top:-3429;width:18279;height:15874" coordorigin="8341,-3429" coordsize="18281,1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          <v:line id="Straight Connector 203" o:spid="_x0000_s1050" style="position:absolute;visibility:visible;mso-wrap-style:square" from="13081,444" to="14350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kJcIAAADcAAAADwAAAGRycy9kb3ducmV2LnhtbESP0YrCMBRE3xf8h3AF39bUirtSjSKC&#10;xSdR1w+4NNe22NyUJrbVrzeCsI/DzJxhluveVKKlxpWWFUzGEQjizOqScwWXv933HITzyBory6Tg&#10;QQ7Wq8HXEhNtOz5Re/a5CBB2CSoovK8TKV1WkEE3tjVx8K62MeiDbHKpG+wC3FQyjqIfabDksFBg&#10;TduCstv5bhQcnpe0nE3a9LE95TP8TTtn4qNSo2G/WYDw1Pv/8Ke91wriaArvM+EI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fkJcIAAADcAAAADwAAAAAAAAAAAAAA&#10;AAChAgAAZHJzL2Rvd25yZXYueG1sUEsFBgAAAAAEAAQA+QAAAJADAAAAAA==&#10;" strokecolor="#4472c4 [3204]" strokeweight="1.5pt">
                                      <v:stroke joinstyle="miter"/>
                                    </v:line>
                                    <v:line id="Straight Connector 204" o:spid="_x0000_s1051" style="position:absolute;visibility:visible;mso-wrap-style:square" from="17080,-3352" to="21647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58UcIAAADcAAAADwAAAGRycy9kb3ducmV2LnhtbESP0YrCMBRE3xf8h3AF39bUortSjSKC&#10;xSdR1w+4NNe22NyUJrbVrzeCsI/DzJxhluveVKKlxpWWFUzGEQjizOqScwWXv933HITzyBory6Tg&#10;QQ7Wq8HXEhNtOz5Re/a5CBB2CSoovK8TKV1WkEE3tjVx8K62MeiDbHKpG+wC3FQyjqIfabDksFBg&#10;TduCstv5bhQcnpe0nE3a9LE95TP8TTtn4qNSo2G/WYDw1Pv/8Ke91wriaArvM+EI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58UcIAAADcAAAADwAAAAAAAAAAAAAA&#10;AAChAgAAZHJzL2Rvd25yZXYueG1sUEsFBgAAAAAEAAQA+QAAAJADAAAAAA==&#10;" strokecolor="#4472c4 [3204]" strokeweight="1.5pt">
                                      <v:stroke joinstyle="miter"/>
                                    </v:line>
                                    <v:line id="Straight Connector 205" o:spid="_x0000_s1052" style="position:absolute;flip:y;visibility:visible;mso-wrap-style:square" from="17080,8798" to="21640,1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OEcQAAADcAAAADwAAAGRycy9kb3ducmV2LnhtbESPUWvCMBSF3wX/Q7jC3jSpsFk6o4gi&#10;jDGYdv0Bl+auLWtuahK1+/fLYLDHwznnO5z1drS9uJEPnWMN2UKBIK6d6bjRUH0c5zmIEJEN9o5J&#10;wzcF2G6mkzUWxt35TLcyNiJBOBSooY1xKKQMdUsWw8INxMn7dN5iTNI30ni8J7jt5VKpJ2mx47TQ&#10;4kD7luqv8mo1HLLVW3Yhf5L5++FVVU1Z0aXT+mE27p5BRBrjf/iv/WI0LNUj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lA4RxAAAANwAAAAPAAAAAAAAAAAA&#10;AAAAAKECAABkcnMvZG93bnJldi54bWxQSwUGAAAAAAQABAD5AAAAkgMAAAAA&#10;" strokecolor="#4472c4 [3204]" strokeweight="1.5pt">
                                      <v:stroke joinstyle="miter"/>
                                    </v:line>
                                    <v:rect id="Rectangle 206" o:spid="_x0000_s1053" style="position:absolute;left:17080;top:7624;width:908;height:11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wysUA&#10;AADcAAAADwAAAGRycy9kb3ducmV2LnhtbESPQWvCQBSE70L/w/IKvZS6WymhxGxELYJQWjAR9PjI&#10;PpNg9m3IbjX++26h4HGYmW+YbDHaTlxo8K1jDa9TBYK4cqblWsO+3Ly8g/AB2WDnmDTcyMMif5hk&#10;mBp35R1dilCLCGGfooYmhD6V0lcNWfRT1xNH7+QGiyHKoZZmwGuE207OlEqkxZbjQoM9rRuqzsWP&#10;1VCUyVu18v4DPw+b47P8Uvtvq7R+ehyXcxCBxnAP/7e3RsNMJf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/DKxQAAANwAAAAPAAAAAAAAAAAAAAAAAJgCAABkcnMv&#10;ZG93bnJldi54bWxQSwUGAAAAAAQABAD1AAAAigMAAAAA&#10;" fillcolor="white [3201]" strokecolor="yellow" strokeweight="1.5pt"/>
                                    <v:line id="Straight Connector 207" o:spid="_x0000_s1054" style="position:absolute;visibility:visible;mso-wrap-style:square" from="8341,8742" to="26622,8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ziJsMAAADcAAAADwAAAGRycy9kb3ducmV2LnhtbESP3YrCMBSE7xf2HcJZ8G5NW/CHrrGI&#10;sMUr8e8BDs3ZtticlCbbVp/eCIKXw8x8w6yy0TSip87VlhXE0wgEcWF1zaWCy/n3ewnCeWSNjWVS&#10;cCMH2frzY4WptgMfqT/5UgQIuxQVVN63qZSuqMigm9qWOHh/tjPog+xKqTscAtw0MomiuTRYc1io&#10;sKVtRcX19G8U7O+XvJ7FfX7bHssZLvLBmeSg1ORr3PyA8DT6d/jV3mkFSbSA5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M4ibDAAAA3AAAAA8AAAAAAAAAAAAA&#10;AAAAoQIAAGRycy9kb3ducmV2LnhtbFBLBQYAAAAABAAEAPkAAACRAwAAAAA=&#10;" strokecolor="#4472c4 [3204]" strokeweight="1.5pt">
                                      <v:stroke joinstyle="miter"/>
                                    </v:line>
                                    <v:line id="Straight Connector 208" o:spid="_x0000_s1055" style="position:absolute;visibility:visible;mso-wrap-style:square" from="9170,-3429" to="25819,-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N2VL8AAADcAAAADwAAAGRycy9kb3ducmV2LnhtbERPy4rCMBTdC/5DuII7m1rQkWoUESyu&#10;Bl8fcGmubbG5KU1sq19vFgOzPJz3ZjeYWnTUusqygnkUgyDOra64UHC/HWcrEM4ja6wtk4I3Odht&#10;x6MNptr2fKHu6gsRQtilqKD0vkmldHlJBl1kG+LAPWxr0AfYFlK32IdwU8skjpfSYMWhocSGDiXl&#10;z+vLKPj93LNqMe+y9+FSLPAn651JzkpNJ8N+DcLT4P/Ff+6TVpDEYW04E46A3H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lN2VL8AAADcAAAADwAAAAAAAAAAAAAAAACh&#10;AgAAZHJzL2Rvd25yZXYueG1sUEsFBgAAAAAEAAQA+QAAAI0DAAAAAA==&#10;" strokecolor="#4472c4 [3204]" strokeweight="1.5pt">
                                      <v:stroke joinstyle="miter"/>
                                    </v:line>
                                  </v:group>
                                  <v:line id="Straight Connector 209" o:spid="_x0000_s1056" style="position:absolute;flip:x;visibility:visible;mso-wrap-style:square" from="17078,-3352" to="17078,1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kEFMQAAADcAAAADwAAAGRycy9kb3ducmV2LnhtbESPUWvCMBSF3wf+h3CFvc2kPkztjDIm&#10;A5GBs/YHXJq7tqy5qUnU+u8XQdjj4ZzzHc5yPdhOXMiH1rGGbKJAEFfOtFxrKI+fL3MQISIb7ByT&#10;hhsFWK9GT0vMjbvygS5FrEWCcMhRQxNjn0sZqoYshonriZP347zFmKSvpfF4TXDbyalSr9Jiy2mh&#10;wZ4+Gqp+i7PVsMlmX9mJ/Lec7zc7VdZFSadW6+fx8P4GItIQ/8OP9tZomKoF3M+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2QQUxAAAANwAAAAPAAAAAAAAAAAA&#10;AAAAAKECAABkcnMvZG93bnJldi54bWxQSwUGAAAAAAQABAD5AAAAkgMAAAAA&#10;" strokecolor="#4472c4 [3204]" strokeweight="1.5pt">
                                    <v:stroke joinstyle="miter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  <v:line id="Straight Connector 210" o:spid="_x0000_s1057" style="position:absolute;visibility:visible;mso-wrap-style:square" from="19480,8280" to="21023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zsj8AAAADcAAAADwAAAGRycy9kb3ducmV2LnhtbERPzWqDQBC+F/oOyxRya1aFpMW6ShAq&#10;OZVo8wCDO1WJOyvuVk2fvnso9Pjx/WfFZkax0OwGywrifQSCuLV64E7B9fP9+RWE88gaR8uk4E4O&#10;ivzxIcNU25VrWhrfiRDCLkUFvfdTKqVrezLo9nYiDtyXnQ36AOdO6hnXEG5GmUTRURocODT0OFHZ&#10;U3trvo2Cj59rNRzipbqXdXfAl2p1JrkotXvaTm8gPG3+X/znPmsFSRzmhzPhCMj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87I/AAAAA3AAAAA8AAAAAAAAAAAAAAAAA&#10;oQIAAGRycy9kb3ducmV2LnhtbFBLBQYAAAAABAAEAPkAAACOAwAAAAA=&#10;" strokecolor="#4472c4 [3204]" strokeweight="1.5pt">
                        <v:stroke joinstyle="miter"/>
                      </v:line>
                      <v:line id="Straight Connector 211" o:spid="_x0000_s1058" style="position:absolute;visibility:visible;mso-wrap-style:square" from="16831,8018" to="18374,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JFMQAAADcAAAADwAAAGRycy9kb3ducmV2LnhtbESPzWrDMBCE74W8g9hCbo1sg9vgRAnF&#10;UNNTqJM8wGJtbVNrZSzFP3n6qFDocZiZb5j9cTadGGlwrWUF8SYCQVxZ3XKt4Hr5eNmCcB5ZY2eZ&#10;FCzk4HhYPe0x03biksazr0WAsMtQQeN9n0npqoYMuo3tiYP3bQeDPsihlnrAKcBNJ5MoepUGWw4L&#10;DfaUN1T9nG9Gwel+Ldo0HoslL+sU34rJmeRLqfXz/L4D4Wn2/+G/9qdWkMQx/J4JR0Ae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sEkUxAAAANwAAAAPAAAAAAAAAAAA&#10;AAAAAKECAABkcnMvZG93bnJldi54bWxQSwUGAAAAAAQABAD5AAAAkgMAAAAA&#10;" strokecolor="#4472c4 [3204]" strokeweight="1.5pt">
                        <v:stroke joinstyle="miter"/>
                      </v:line>
                      <v:line id="Straight Connector 212" o:spid="_x0000_s1059" style="position:absolute;visibility:visible;mso-wrap-style:square" from="18460,9230" to="20003,9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LXY8MAAADcAAAADwAAAGRycy9kb3ducmV2LnhtbESP3YrCMBSE7xd8h3AE79a0BX+oRhFh&#10;y17J+vMAh+bYFpuT0sS2+vRmQfBymJlvmPV2MLXoqHWVZQXxNAJBnFtdcaHgcv75XoJwHlljbZkU&#10;PMjBdjP6WmOqbc9H6k6+EAHCLkUFpfdNKqXLSzLoprYhDt7VtgZ9kG0hdYt9gJtaJlE0lwYrDgsl&#10;NrQvKb+d7kbB4XnJqlncZY/9sZjhIuudSf6UmoyH3QqEp8F/wu/2r1aQxAn8nwlHQG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i12PDAAAA3AAAAA8AAAAAAAAAAAAA&#10;AAAAoQIAAGRycy9kb3ducmV2LnhtbFBLBQYAAAAABAAEAPkAAACRAwAAAAA=&#10;" strokecolor="#4472c4 [3204]" strokeweight="1.5pt">
                        <v:stroke joinstyle="miter"/>
                      </v:line>
                      <v:line id="Straight Connector 213" o:spid="_x0000_s1060" style="position:absolute;visibility:visible;mso-wrap-style:square" from="18374,10955" to="19917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5y+MMAAADcAAAADwAAAGRycy9kb3ducmV2LnhtbESP3YrCMBSE74V9h3AWvNO0XdSlGmUR&#10;tngl/j3AoTnbFpuT0mTb6tMbQfBymJlvmNVmMLXoqHWVZQXxNAJBnFtdcaHgcv6dfINwHlljbZkU&#10;3MjBZv0xWmGqbc9H6k6+EAHCLkUFpfdNKqXLSzLoprYhDt6fbQ36INtC6hb7ADe1TKJoLg1WHBZK&#10;bGhbUn49/RsF+/slq2Zxl922x2KGi6x3JjkoNf4cfpYgPA3+HX61d1pBEn/B80w4An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ucvjDAAAA3AAAAA8AAAAAAAAAAAAA&#10;AAAAoQIAAGRycy9kb3ducmV2LnhtbFBLBQYAAAAABAAEAPkAAACRAwAAAAA=&#10;" strokecolor="#4472c4 [3204]" strokeweight="1.5pt">
                        <v:stroke joinstyle="miter"/>
                      </v:line>
                      <v:line id="Straight Connector 214" o:spid="_x0000_s1061" style="position:absolute;visibility:visible;mso-wrap-style:square" from="17252,12754" to="18795,1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fqjMMAAADcAAAADwAAAGRycy9kb3ducmV2LnhtbESP3YrCMBSE74V9h3AWvNO0ZdWlGmUR&#10;tngl/j3AoTnbFpuT0mTb6tMbQfBymJlvmNVmMLXoqHWVZQXxNAJBnFtdcaHgcv6dfINwHlljbZkU&#10;3MjBZv0xWmGqbc9H6k6+EAHCLkUFpfdNKqXLSzLoprYhDt6fbQ36INtC6hb7ADe1TKJoLg1WHBZK&#10;bGhbUn49/RsF+/slq2Zxl922x2KGi6x3JjkoNf4cfpYgPA3+HX61d1pBEn/B80w4An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H6ozDAAAA3AAAAA8AAAAAAAAAAAAA&#10;AAAAoQIAAGRycy9kb3ducmV2LnhtbFBLBQYAAAAABAAEAPkAAACRAwAAAAA=&#10;" strokecolor="#4472c4 [3204]" strokeweight="1.5pt">
                        <v:stroke joinstyle="miter"/>
                      </v:line>
                      <v:line id="Straight Connector 215" o:spid="_x0000_s1062" style="position:absolute;visibility:visible;mso-wrap-style:square" from="5773,11645" to="7316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tPF8MAAADcAAAADwAAAGRycy9kb3ducmV2LnhtbESP3YrCMBSE7xd8h3AE79a0ha5SjSLC&#10;lr1a/HuAQ3Nsi81JaWJbffqNsODlMDPfMOvtaBrRU+dqywrieQSCuLC65lLB5fz9uQThPLLGxjIp&#10;eJCD7WbyscZM24GP1J98KQKEXYYKKu/bTEpXVGTQzW1LHLyr7Qz6ILtS6g6HADeNTKLoSxqsOSxU&#10;2NK+ouJ2uhsFv89LXqdxnz/2xzLFRT44kxyUmk3H3QqEp9G/w//tH60giVN4nQlH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LTxfDAAAA3AAAAA8AAAAAAAAAAAAA&#10;AAAAoQIAAGRycy9kb3ducmV2LnhtbFBLBQYAAAAABAAEAPkAAACRAwAAAAA=&#10;" strokecolor="#4472c4 [3204]" strokeweight="1.5pt">
                        <v:stroke joinstyle="miter"/>
                      </v:line>
                      <v:line id="Straight Connector 216" o:spid="_x0000_s1063" style="position:absolute;visibility:visible;mso-wrap-style:square" from="13543,5520" to="15086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RYMIAAADcAAAADwAAAGRycy9kb3ducmV2LnhtbESP3YrCMBSE7xd8h3AE79a0BV2pRhHB&#10;4tXi3wMcmmNbbE5KE9vq05sFYS+HmfmGWW0GU4uOWldZVhBPIxDEudUVFwqul/33AoTzyBpry6Tg&#10;SQ4269HXClNtez5Rd/aFCBB2KSoovW9SKV1ekkE3tQ1x8G62NeiDbAupW+wD3NQyiaK5NFhxWCix&#10;oV1J+f38MAp+X9esmsVd9tydihn+ZL0zyVGpyXjYLkF4Gvx/+NM+aAVJPIe/M+EI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RYMIAAADcAAAADwAAAAAAAAAAAAAA&#10;AAChAgAAZHJzL2Rvd25yZXYueG1sUEsFBgAAAAAEAAQA+QAAAJADAAAAAA==&#10;" strokecolor="#4472c4 [3204]" strokeweight="1.5pt">
                        <v:stroke joinstyle="miter"/>
                      </v:line>
                      <v:line id="Straight Connector 217" o:spid="_x0000_s1064" style="position:absolute;visibility:visible;mso-wrap-style:square" from="13974,7073" to="15517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0+8QAAADcAAAADwAAAGRycy9kb3ducmV2LnhtbESP0WqDQBRE3wP5h+UG+pasCtZi3YQS&#10;iPSpNKkfcHFvVereFXejJl+fLRT6OMzMGaY4LKYXE42us6wg3kUgiGurO24UVF+n7QsI55E19pZJ&#10;wY0cHPbrVYG5tjOfabr4RgQIuxwVtN4PuZSubsmg29mBOHjfdjTogxwbqUecA9z0MomiZ2mw47DQ&#10;4kDHluqfy9Uo+LhXZZfGU3k7npsUs3J2JvlU6mmzvL2C8LT4//Bf+10rSOIMfs+EIy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XT7xAAAANwAAAAPAAAAAAAAAAAA&#10;AAAAAKECAABkcnMvZG93bnJldi54bWxQSwUGAAAAAAQABAD5AAAAkgMAAAAA&#10;" strokecolor="#4472c4 [3204]" strokeweight="1.5pt">
                        <v:stroke joinstyle="miter"/>
                      </v:line>
                      <v:line id="Straight Connector 218" o:spid="_x0000_s1065" style="position:absolute;visibility:visible;mso-wrap-style:square" from="17080,5952" to="18623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rgicAAAADcAAAADwAAAGRycy9kb3ducmV2LnhtbERPzWqDQBC+F/oOyxRya1aFpMW6ShAq&#10;OZVo8wCDO1WJOyvuVk2fvnso9Pjx/WfFZkax0OwGywrifQSCuLV64E7B9fP9+RWE88gaR8uk4E4O&#10;ivzxIcNU25VrWhrfiRDCLkUFvfdTKqVrezLo9nYiDtyXnQ36AOdO6hnXEG5GmUTRURocODT0OFHZ&#10;U3trvo2Cj59rNRzipbqXdXfAl2p1JrkotXvaTm8gPG3+X/znPmsFSRzWhjPhCMj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K4InAAAAA3AAAAA8AAAAAAAAAAAAAAAAA&#10;oQIAAGRycy9kb3ducmV2LnhtbFBLBQYAAAAABAAEAPkAAACOAwAAAAA=&#10;" strokecolor="#4472c4 [3204]" strokeweight="1.5pt">
                        <v:stroke joinstyle="miter"/>
                      </v:line>
                      <v:line id="Straight Connector 219" o:spid="_x0000_s1066" style="position:absolute;visibility:visible;mso-wrap-style:square" from="15527,11041" to="17070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ZFEsMAAADcAAAADwAAAGRycy9kb3ducmV2LnhtbESP0YrCMBRE3xf8h3AF39a0Bd21GkUE&#10;i0+Lun7Apbm2xeamNLGtfv1GEPZxmJkzzGozmFp01LrKsoJ4GoEgzq2uuFBw+d1/foNwHlljbZkU&#10;PMjBZj36WGGqbc8n6s6+EAHCLkUFpfdNKqXLSzLoprYhDt7VtgZ9kG0hdYt9gJtaJlE0lwYrDgsl&#10;NrQrKb+d70bBz/OSVbO4yx67UzHDr6x3JjkqNRkP2yUIT4P/D7/bB60giRfwOh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GRRLDAAAA3AAAAA8AAAAAAAAAAAAA&#10;AAAAoQIAAGRycy9kb3ducmV2LnhtbFBLBQYAAAAABAAEAPkAAACRAwAAAAA=&#10;" strokecolor="#4472c4 [3204]" strokeweight="1.5pt">
                        <v:stroke joinstyle="miter"/>
                      </v:line>
                      <v:line id="Straight Connector 220" o:spid="_x0000_s1067" style="position:absolute;visibility:visible;mso-wrap-style:square" from="15537,9833" to="17080,9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AmMsAAAADcAAAADwAAAGRycy9kb3ducmV2LnhtbERPzYrCMBC+L/gOYQRva2rBdammRQSL&#10;J1ldH2BoxrbYTEoT2+rTm4Pg8eP732SjaURPnastK1jMIxDEhdU1lwou//vvXxDOI2tsLJOCBznI&#10;0snXBhNtBz5Rf/alCCHsElRQed8mUrqiIoNublviwF1tZ9AH2JVSdziEcNPIOIp+pMGaQ0OFLe0q&#10;Km7nu1FwfF7yerno88fuVC5xlQ/OxH9Kzabjdg3C0+g/4rf7oBXEcZgfzoQjI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QJjLAAAAA3AAAAA8AAAAAAAAAAAAAAAAA&#10;oQIAAGRycy9kb3ducmV2LnhtbFBLBQYAAAAABAAEAPkAAACOAwAAAAA=&#10;" strokecolor="#4472c4 [3204]" strokeweight="1.5pt">
                        <v:stroke joinstyle="miter"/>
                      </v:line>
                    </v:group>
                  </v:group>
                </v:group>
                <w10:wrap type="square"/>
              </v:group>
            </w:pict>
          </mc:Fallback>
        </mc:AlternateContent>
      </w:r>
      <w:r w:rsidR="00E12EBA"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5. 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E12EBA"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060A6D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060A6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060A6D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DC5C9B"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6F10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076D1" w:rsidRDefault="00790ACB" w:rsidP="006076D1">
      <w:pPr>
        <w:spacing w:line="252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chiều rộng AB của một dòng sông (hình vẽ). </w:t>
      </w:r>
    </w:p>
    <w:p w:rsidR="00E41D62" w:rsidRDefault="00790ACB" w:rsidP="006076D1">
      <w:pPr>
        <w:spacing w:line="252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Biết BC = 9m, BD = 12m.</w: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BA5" w:rsidRDefault="000A4BA5" w:rsidP="006076D1">
      <w:pPr>
        <w:spacing w:line="252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4BA5" w:rsidRDefault="000A4BA5" w:rsidP="006076D1">
      <w:pPr>
        <w:spacing w:line="252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4BA5" w:rsidRDefault="000A4BA5" w:rsidP="006076D1">
      <w:pPr>
        <w:spacing w:line="252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4BA5" w:rsidRDefault="000A4BA5" w:rsidP="006076D1">
      <w:pPr>
        <w:spacing w:line="252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4BA5" w:rsidRPr="00A971CB" w:rsidRDefault="000A4BA5" w:rsidP="006076D1">
      <w:pPr>
        <w:spacing w:line="252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4A27" w:rsidRPr="006F10FA" w:rsidRDefault="00A971CB" w:rsidP="00DD4A27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6</w:t>
      </w:r>
      <w:r w:rsidR="00DD4A27" w:rsidRPr="006F10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DD4A27">
        <w:rPr>
          <w:rFonts w:ascii="Times New Roman" w:hAnsi="Times New Roman" w:cs="Times New Roman"/>
          <w:sz w:val="24"/>
          <w:szCs w:val="24"/>
        </w:rPr>
        <w:tab/>
      </w:r>
      <w:r w:rsidR="00DD4A27"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="00DD4A27" w:rsidRPr="006F10FA">
        <w:rPr>
          <w:rFonts w:ascii="Times New Roman" w:hAnsi="Times New Roman" w:cs="Times New Roman"/>
          <w:sz w:val="24"/>
          <w:szCs w:val="24"/>
        </w:rPr>
        <w:t xml:space="preserve"> </w:t>
      </w:r>
      <w:r w:rsidR="000119A7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0119A7" w:rsidRPr="00347DF7">
        <w:rPr>
          <w:rFonts w:ascii="Times New Roman" w:hAnsi="Times New Roman" w:cs="Times New Roman"/>
          <w:sz w:val="24"/>
          <w:szCs w:val="24"/>
        </w:rPr>
        <w:t>(O)</w:t>
      </w:r>
      <w:r w:rsidR="000119A7">
        <w:rPr>
          <w:rFonts w:ascii="Times New Roman" w:hAnsi="Times New Roman" w:cs="Times New Roman"/>
          <w:sz w:val="24"/>
          <w:szCs w:val="24"/>
        </w:rPr>
        <w:t xml:space="preserve"> và một điểm A nằm ngoài (O). Vẽ các tiếp tuyến AM, AN với (O) (M, N là các tiếp điểm).</w:t>
      </w:r>
    </w:p>
    <w:p w:rsidR="00DD4A27" w:rsidRDefault="004A7201" w:rsidP="00350B2B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tứ giác AMON là tứ giác nội tiế</w:t>
      </w:r>
      <w:r w:rsidR="00214F08">
        <w:rPr>
          <w:rFonts w:ascii="Times New Roman" w:hAnsi="Times New Roman" w:cs="Times New Roman"/>
          <w:sz w:val="24"/>
          <w:szCs w:val="24"/>
        </w:rPr>
        <w:t>p.</w:t>
      </w:r>
    </w:p>
    <w:p w:rsidR="00DD4A27" w:rsidRPr="00DD4A27" w:rsidRDefault="00214F08" w:rsidP="00350B2B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Biết rằng OA = 10cm, </w:t>
      </w:r>
      <w:r w:rsidR="00D10CCA" w:rsidRPr="004B6EA2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029" type="#_x0000_t75" style="width:58.85pt;height:18.15pt" o:ole="">
            <v:imagedata r:id="rId16" o:title=""/>
          </v:shape>
          <o:OLEObject Type="Embed" ProgID="Equation.DSMT4" ShapeID="_x0000_i1029" DrawAspect="Content" ObjectID="_1659178544" r:id="rId17"/>
        </w:object>
      </w:r>
      <w:r w:rsidR="00D10CCA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Tính phần diện tích của tứ giác AMON nằm bên ngoài đường tròn (O). </w:t>
      </w:r>
    </w:p>
    <w:p w:rsidR="006076D1" w:rsidRDefault="006076D1" w:rsidP="007C55B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76D1" w:rsidRDefault="006076D1" w:rsidP="007C55B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76D1" w:rsidRDefault="006076D1" w:rsidP="007C55B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76D1" w:rsidRDefault="006076D1" w:rsidP="007C55B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D4A27" w:rsidRDefault="00A971CB" w:rsidP="00B956F7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B956F7" w:rsidRPr="006F10FA" w:rsidRDefault="00B956F7" w:rsidP="00B956F7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F7" w:rsidRDefault="00B956F7" w:rsidP="00B956F7">
      <w:pPr>
        <w:pStyle w:val="ListParagraph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 xml:space="preserve">Tính giá trị của biểu thức: </w:t>
      </w:r>
      <w:r w:rsidRPr="00023284">
        <w:rPr>
          <w:position w:val="-8"/>
        </w:rPr>
        <w:object w:dxaOrig="1820" w:dyaOrig="420">
          <v:shape id="_x0000_i1030" type="#_x0000_t75" style="width:91.4pt;height:21.3pt" o:ole="">
            <v:imagedata r:id="rId8" o:title=""/>
          </v:shape>
          <o:OLEObject Type="Embed" ProgID="Equation.DSMT4" ShapeID="_x0000_i1030" DrawAspect="Content" ObjectID="_1659178545" r:id="rId18"/>
        </w:object>
      </w:r>
      <w:r w:rsidRPr="00B95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F7" w:rsidRPr="00B956F7" w:rsidRDefault="00B956F7" w:rsidP="00B956F7">
      <w:pPr>
        <w:pStyle w:val="ListParagraph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 xml:space="preserve">Tìm điều kiện của x để biểu thức </w:t>
      </w:r>
      <w:r w:rsidRPr="00023284">
        <w:rPr>
          <w:position w:val="-8"/>
        </w:rPr>
        <w:object w:dxaOrig="1380" w:dyaOrig="420">
          <v:shape id="_x0000_i1031" type="#_x0000_t75" style="width:69.5pt;height:21.3pt" o:ole="">
            <v:imagedata r:id="rId10" o:title=""/>
          </v:shape>
          <o:OLEObject Type="Embed" ProgID="Equation.DSMT4" ShapeID="_x0000_i1031" DrawAspect="Content" ObjectID="_1659178546" r:id="rId19"/>
        </w:object>
      </w:r>
      <w:r w:rsidRPr="00B956F7">
        <w:rPr>
          <w:rFonts w:ascii="Times New Roman" w:hAnsi="Times New Roman" w:cs="Times New Roman"/>
          <w:sz w:val="24"/>
          <w:szCs w:val="24"/>
        </w:rPr>
        <w:t xml:space="preserve"> có nghĩa </w:t>
      </w:r>
    </w:p>
    <w:p w:rsidR="00B956F7" w:rsidRDefault="00B956F7" w:rsidP="00EC34F4">
      <w:pPr>
        <w:pStyle w:val="ListParagraph"/>
        <w:spacing w:line="252" w:lineRule="auto"/>
        <w:ind w:left="788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34557" w:rsidRPr="00C44DCA" w:rsidRDefault="00C44DCA" w:rsidP="00C34557">
      <w:pPr>
        <w:pStyle w:val="ListParagraph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DCA">
        <w:rPr>
          <w:position w:val="-8"/>
        </w:rPr>
        <w:object w:dxaOrig="3120" w:dyaOrig="380">
          <v:shape id="_x0000_i1035" type="#_x0000_t75" style="width:155.9pt;height:18.8pt" o:ole="">
            <v:imagedata r:id="rId20" o:title=""/>
          </v:shape>
          <o:OLEObject Type="Embed" ProgID="Equation.DSMT4" ShapeID="_x0000_i1035" DrawAspect="Content" ObjectID="_1659178547" r:id="rId21"/>
        </w:object>
      </w:r>
    </w:p>
    <w:p w:rsidR="00C44DCA" w:rsidRPr="00C44DCA" w:rsidRDefault="00C44DCA" w:rsidP="00C44DCA">
      <w:pPr>
        <w:pStyle w:val="ListParagraph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023284">
        <w:rPr>
          <w:position w:val="-8"/>
        </w:rPr>
        <w:object w:dxaOrig="1380" w:dyaOrig="420">
          <v:shape id="_x0000_i1036" type="#_x0000_t75" style="width:69.5pt;height:21.3pt" o:ole="">
            <v:imagedata r:id="rId10" o:title=""/>
          </v:shape>
          <o:OLEObject Type="Embed" ProgID="Equation.DSMT4" ShapeID="_x0000_i1036" DrawAspect="Content" ObjectID="_1659178548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có nghĩa </w:t>
      </w:r>
      <w:r w:rsidRPr="00023284">
        <w:rPr>
          <w:position w:val="-8"/>
        </w:rPr>
        <w:object w:dxaOrig="2400" w:dyaOrig="300">
          <v:shape id="_x0000_i1037" type="#_x0000_t75" style="width:120.2pt;height:15.05pt" o:ole="">
            <v:imagedata r:id="rId23" o:title=""/>
          </v:shape>
          <o:OLEObject Type="Embed" ProgID="Equation.DSMT4" ShapeID="_x0000_i1037" DrawAspect="Content" ObjectID="_1659178549" r:id="rId24"/>
        </w:object>
      </w:r>
    </w:p>
    <w:p w:rsidR="00B956F7" w:rsidRPr="006F10FA" w:rsidRDefault="00B956F7" w:rsidP="00B956F7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6F10FA">
        <w:rPr>
          <w:rFonts w:ascii="Times New Roman" w:hAnsi="Times New Roman" w:cs="Times New Roman"/>
          <w:sz w:val="24"/>
          <w:szCs w:val="24"/>
        </w:rPr>
        <w:tab/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F7" w:rsidRDefault="00B956F7" w:rsidP="00B956F7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>Hàm số y = 3x + 2 là hàm số đồng biến hay nghịch biến trên R? Vì sao?</w:t>
      </w:r>
    </w:p>
    <w:p w:rsidR="00B956F7" w:rsidRPr="00B956F7" w:rsidRDefault="00B956F7" w:rsidP="00B956F7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>Cho parabol (</w:t>
      </w:r>
      <w:r w:rsidRPr="00B956F7">
        <w:rPr>
          <w:rFonts w:ascii="Times New Roman" w:hAnsi="Times New Roman" w:cs="Times New Roman"/>
          <w:i/>
          <w:sz w:val="24"/>
          <w:szCs w:val="24"/>
        </w:rPr>
        <w:t>P</w:t>
      </w:r>
      <w:r w:rsidRPr="00B956F7">
        <w:rPr>
          <w:rFonts w:ascii="Times New Roman" w:hAnsi="Times New Roman" w:cs="Times New Roman"/>
          <w:sz w:val="24"/>
          <w:szCs w:val="24"/>
        </w:rPr>
        <w:t>): y = 2x</w:t>
      </w:r>
      <w:r w:rsidRPr="00B956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56F7">
        <w:rPr>
          <w:rFonts w:ascii="Times New Roman" w:hAnsi="Times New Roman" w:cs="Times New Roman"/>
          <w:sz w:val="24"/>
          <w:szCs w:val="24"/>
        </w:rPr>
        <w:t>. Điểm M (2;8) có thuộc (</w:t>
      </w:r>
      <w:r w:rsidRPr="00B956F7">
        <w:rPr>
          <w:rFonts w:ascii="Times New Roman" w:hAnsi="Times New Roman" w:cs="Times New Roman"/>
          <w:i/>
          <w:sz w:val="24"/>
          <w:szCs w:val="24"/>
        </w:rPr>
        <w:t>P</w:t>
      </w:r>
      <w:r w:rsidRPr="00B956F7">
        <w:rPr>
          <w:rFonts w:ascii="Times New Roman" w:hAnsi="Times New Roman" w:cs="Times New Roman"/>
          <w:sz w:val="24"/>
          <w:szCs w:val="24"/>
        </w:rPr>
        <w:t>) hay không? Vì sao?</w:t>
      </w:r>
    </w:p>
    <w:p w:rsidR="00B956F7" w:rsidRDefault="00B956F7" w:rsidP="00EC34F4">
      <w:pPr>
        <w:pStyle w:val="ListParagraph"/>
        <w:spacing w:line="252" w:lineRule="auto"/>
        <w:ind w:left="635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44DCA" w:rsidRDefault="00C44DCA" w:rsidP="00C44DCA">
      <w:pPr>
        <w:pStyle w:val="ListParagraph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Hàm số y = 3x + 2 là hàm số đồng biến vì a = 3 &gt; 0.</w:t>
      </w:r>
    </w:p>
    <w:p w:rsidR="00C44DCA" w:rsidRDefault="00C44DCA" w:rsidP="00C44DCA">
      <w:pPr>
        <w:pStyle w:val="ListParagraph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tọa độ điểm M (2;8) vào hàm số </w:t>
      </w:r>
      <w:r w:rsidRPr="00B956F7">
        <w:rPr>
          <w:rFonts w:ascii="Times New Roman" w:hAnsi="Times New Roman" w:cs="Times New Roman"/>
          <w:sz w:val="24"/>
          <w:szCs w:val="24"/>
        </w:rPr>
        <w:t>y = 2x</w:t>
      </w:r>
      <w:r w:rsidRPr="00B956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ta được: 8 = 2.2</w:t>
      </w:r>
      <w:r w:rsidRPr="00C44D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DCA">
        <w:rPr>
          <w:position w:val="-6"/>
        </w:rPr>
        <w:object w:dxaOrig="1020" w:dyaOrig="279">
          <v:shape id="_x0000_i1038" type="#_x0000_t75" style="width:51.35pt;height:13.75pt" o:ole="">
            <v:imagedata r:id="rId25" o:title=""/>
          </v:shape>
          <o:OLEObject Type="Embed" ProgID="Equation.DSMT4" ShapeID="_x0000_i1038" DrawAspect="Content" ObjectID="_1659178550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(luôn đúng).</w:t>
      </w:r>
    </w:p>
    <w:p w:rsidR="00C44DCA" w:rsidRPr="00C44DCA" w:rsidRDefault="00C44DCA" w:rsidP="00C44DCA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M (2;8)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 xml:space="preserve"> (P). </w:t>
      </w:r>
    </w:p>
    <w:p w:rsidR="00B956F7" w:rsidRPr="006F10FA" w:rsidRDefault="00B956F7" w:rsidP="00B956F7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(2,0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m)</w:t>
      </w:r>
    </w:p>
    <w:p w:rsidR="00B956F7" w:rsidRPr="00B956F7" w:rsidRDefault="00B956F7" w:rsidP="00B956F7">
      <w:pPr>
        <w:pStyle w:val="ListParagraph"/>
        <w:numPr>
          <w:ilvl w:val="0"/>
          <w:numId w:val="1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6F743F">
        <w:rPr>
          <w:position w:val="-34"/>
        </w:rPr>
        <w:object w:dxaOrig="1280" w:dyaOrig="800">
          <v:shape id="_x0000_i1032" type="#_x0000_t75" style="width:63.85pt;height:40.05pt" o:ole="">
            <v:imagedata r:id="rId12" o:title=""/>
          </v:shape>
          <o:OLEObject Type="Embed" ProgID="Equation.DSMT4" ShapeID="_x0000_i1032" DrawAspect="Content" ObjectID="_1659178551" r:id="rId27"/>
        </w:object>
      </w:r>
    </w:p>
    <w:p w:rsidR="00B956F7" w:rsidRPr="00B956F7" w:rsidRDefault="00B956F7" w:rsidP="00B956F7">
      <w:pPr>
        <w:pStyle w:val="ListParagraph"/>
        <w:numPr>
          <w:ilvl w:val="0"/>
          <w:numId w:val="1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>Nhà bạn Lan cách trường học 5km, nhà bạn Mai cách trường học 4km. Mai bắt đầu đi học sớm hơn Lan 5 phút và hai bạn gặp nhau tại cổng trường lúc 6 giờ 50 phút sáng. Hỏi Mai bắt đầu đi học lúc mấy giờ?</w:t>
      </w:r>
    </w:p>
    <w:p w:rsidR="00B956F7" w:rsidRDefault="00B956F7" w:rsidP="00EC34F4">
      <w:pPr>
        <w:pStyle w:val="ListParagraph"/>
        <w:spacing w:line="252" w:lineRule="auto"/>
        <w:ind w:left="567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71C1F" w:rsidRPr="00171C1F" w:rsidRDefault="00171C1F" w:rsidP="00171C1F">
      <w:pPr>
        <w:pStyle w:val="ListParagraph"/>
        <w:numPr>
          <w:ilvl w:val="0"/>
          <w:numId w:val="20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3F">
        <w:rPr>
          <w:position w:val="-34"/>
        </w:rPr>
        <w:object w:dxaOrig="4320" w:dyaOrig="800">
          <v:shape id="_x0000_i1039" type="#_x0000_t75" style="width:3in;height:40.05pt" o:ole="">
            <v:imagedata r:id="rId28" o:title=""/>
          </v:shape>
          <o:OLEObject Type="Embed" ProgID="Equation.DSMT4" ShapeID="_x0000_i1039" DrawAspect="Content" ObjectID="_1659178552" r:id="rId29"/>
        </w:object>
      </w:r>
    </w:p>
    <w:p w:rsidR="00171C1F" w:rsidRDefault="00171C1F" w:rsidP="00171C1F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hệ phương trình có nghiệm duy nhất </w:t>
      </w:r>
      <w:r w:rsidR="00782B66">
        <w:rPr>
          <w:rFonts w:ascii="Times New Roman" w:hAnsi="Times New Roman" w:cs="Times New Roman"/>
          <w:sz w:val="24"/>
          <w:szCs w:val="24"/>
        </w:rPr>
        <w:t xml:space="preserve">(x;y) = </w:t>
      </w:r>
      <w:r w:rsidR="00CA03C2">
        <w:rPr>
          <w:rFonts w:ascii="Times New Roman" w:hAnsi="Times New Roman" w:cs="Times New Roman"/>
          <w:sz w:val="24"/>
          <w:szCs w:val="24"/>
        </w:rPr>
        <w:t>(2;1)</w:t>
      </w:r>
    </w:p>
    <w:p w:rsidR="00171C1F" w:rsidRDefault="00730D6F" w:rsidP="00171C1F">
      <w:pPr>
        <w:pStyle w:val="ListParagraph"/>
        <w:numPr>
          <w:ilvl w:val="0"/>
          <w:numId w:val="20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x (h) là thời gian bạn Mai đi từ nhà đến trườ</w:t>
      </w:r>
      <w:r w:rsidR="00D46959">
        <w:rPr>
          <w:rFonts w:ascii="Times New Roman" w:hAnsi="Times New Roman" w:cs="Times New Roman"/>
          <w:sz w:val="24"/>
          <w:szCs w:val="24"/>
        </w:rPr>
        <w:t xml:space="preserve">ng </w:t>
      </w:r>
      <w:r w:rsidR="00D46959" w:rsidRPr="00730D6F">
        <w:rPr>
          <w:rFonts w:ascii="Times New Roman" w:hAnsi="Times New Roman" w:cs="Times New Roman"/>
          <w:position w:val="-26"/>
          <w:sz w:val="16"/>
        </w:rPr>
        <w:object w:dxaOrig="999" w:dyaOrig="720">
          <v:shape id="_x0000_i1040" type="#_x0000_t75" style="width:50.1pt;height:36.3pt" o:ole="">
            <v:imagedata r:id="rId30" o:title=""/>
          </v:shape>
          <o:OLEObject Type="Embed" ProgID="Equation.DSMT4" ShapeID="_x0000_i1040" DrawAspect="Content" ObjectID="_1659178553" r:id="rId31"/>
        </w:object>
      </w:r>
    </w:p>
    <w:p w:rsidR="00D46959" w:rsidRDefault="00D46959" w:rsidP="00D46959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 Mai bắt đầu đi học sớm hơn Lan 5 phút và hai bạn gặp nhau cùng lúc nên thời gian Mai đi từ nhà đến trường nhiều hơn Lan đi từ nhà đến trường là:</w:t>
      </w:r>
    </w:p>
    <w:p w:rsidR="00D46959" w:rsidRDefault="00D46959" w:rsidP="00D46959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4"/>
          <w:sz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5 phút </w:t>
      </w:r>
      <w:r w:rsidR="003124E4" w:rsidRPr="00730D6F">
        <w:rPr>
          <w:rFonts w:ascii="Times New Roman" w:hAnsi="Times New Roman" w:cs="Times New Roman"/>
          <w:position w:val="-26"/>
          <w:sz w:val="16"/>
        </w:rPr>
        <w:object w:dxaOrig="1480" w:dyaOrig="720">
          <v:shape id="_x0000_i1041" type="#_x0000_t75" style="width:74.5pt;height:36.3pt" o:ole="">
            <v:imagedata r:id="rId32" o:title=""/>
          </v:shape>
          <o:OLEObject Type="Embed" ProgID="Equation.DSMT4" ShapeID="_x0000_i1041" DrawAspect="Content" ObjectID="_1659178554" r:id="rId33"/>
        </w:object>
      </w:r>
      <w:r w:rsidR="003124E4">
        <w:rPr>
          <w:rFonts w:ascii="Times New Roman" w:hAnsi="Times New Roman" w:cs="Times New Roman"/>
          <w:sz w:val="24"/>
          <w:szCs w:val="24"/>
        </w:rPr>
        <w:t xml:space="preserve">, nên thời gian Lan đi từ nhà đến trường là: </w:t>
      </w:r>
      <w:r w:rsidR="003124E4" w:rsidRPr="00730D6F">
        <w:rPr>
          <w:rFonts w:ascii="Times New Roman" w:hAnsi="Times New Roman" w:cs="Times New Roman"/>
          <w:position w:val="-26"/>
          <w:sz w:val="16"/>
        </w:rPr>
        <w:object w:dxaOrig="1120" w:dyaOrig="720">
          <v:shape id="_x0000_i1042" type="#_x0000_t75" style="width:56.35pt;height:36.3pt" o:ole="">
            <v:imagedata r:id="rId34" o:title=""/>
          </v:shape>
          <o:OLEObject Type="Embed" ProgID="Equation.DSMT4" ShapeID="_x0000_i1042" DrawAspect="Content" ObjectID="_1659178555" r:id="rId35"/>
        </w:object>
      </w:r>
    </w:p>
    <w:p w:rsidR="003124E4" w:rsidRDefault="003124E4" w:rsidP="003124E4">
      <w:pPr>
        <w:spacing w:line="252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3" type="#_x0000_t75" style="width:15.05pt;height:12.5pt" o:ole="">
            <v:imagedata r:id="rId36" o:title=""/>
          </v:shape>
          <o:OLEObject Type="Embed" ProgID="Equation.DSMT4" ShapeID="_x0000_i1043" DrawAspect="Content" ObjectID="_1659178556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Vận tốc của xe bạn Mai là: </w:t>
      </w:r>
      <w:r w:rsidR="00D27938" w:rsidRPr="003124E4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51" type="#_x0000_t75" style="width:50.1pt;height:31.95pt" o:ole="">
            <v:imagedata r:id="rId38" o:title=""/>
          </v:shape>
          <o:OLEObject Type="Embed" ProgID="Equation.DSMT4" ShapeID="_x0000_i1051" DrawAspect="Content" ObjectID="_1659178557" r:id="rId39"/>
        </w:object>
      </w:r>
    </w:p>
    <w:p w:rsidR="003124E4" w:rsidRDefault="003124E4" w:rsidP="003124E4">
      <w:pPr>
        <w:spacing w:line="252" w:lineRule="auto"/>
        <w:ind w:left="0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  <w:t xml:space="preserve">Vận tốc của xe bạn Lan là: </w:t>
      </w:r>
      <w:r w:rsidRPr="003124E4">
        <w:rPr>
          <w:rFonts w:ascii="Times New Roman" w:hAnsi="Times New Roman" w:cs="Times New Roman"/>
          <w:position w:val="-54"/>
          <w:sz w:val="24"/>
          <w:szCs w:val="24"/>
        </w:rPr>
        <w:object w:dxaOrig="2360" w:dyaOrig="920">
          <v:shape id="_x0000_i1044" type="#_x0000_t75" style="width:117.7pt;height:46.95pt" o:ole="">
            <v:imagedata r:id="rId40" o:title=""/>
          </v:shape>
          <o:OLEObject Type="Embed" ProgID="Equation.DSMT4" ShapeID="_x0000_i1044" DrawAspect="Content" ObjectID="_1659178558" r:id="rId41"/>
        </w:object>
      </w:r>
    </w:p>
    <w:p w:rsidR="004D7E61" w:rsidRDefault="004D7E61" w:rsidP="003124E4">
      <w:pPr>
        <w:spacing w:line="252" w:lineRule="auto"/>
        <w:ind w:left="0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  <w:t xml:space="preserve">Theo đề, vận tốc đi xe của bạn lớn hơn vận tốc đi của bạn Mai là 8km/h nên ta có phương trình: </w:t>
      </w:r>
    </w:p>
    <w:p w:rsidR="004D7E61" w:rsidRDefault="004D7E61" w:rsidP="003124E4">
      <w:pPr>
        <w:spacing w:line="252" w:lineRule="auto"/>
        <w:ind w:left="0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4D7E61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45" type="#_x0000_t75" style="width:72.65pt;height:31.95pt" o:ole="">
            <v:imagedata r:id="rId42" o:title=""/>
          </v:shape>
          <o:OLEObject Type="Embed" ProgID="Equation.DSMT4" ShapeID="_x0000_i1045" DrawAspect="Content" ObjectID="_1659178559" r:id="rId43"/>
        </w:object>
      </w:r>
    </w:p>
    <w:p w:rsidR="004D7E61" w:rsidRDefault="004D7E61" w:rsidP="003124E4">
      <w:pPr>
        <w:spacing w:line="252" w:lineRule="auto"/>
        <w:ind w:left="0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4D7E61">
        <w:rPr>
          <w:rFonts w:ascii="Times New Roman" w:hAnsi="Times New Roman" w:cs="Times New Roman"/>
          <w:position w:val="-24"/>
          <w:sz w:val="24"/>
          <w:szCs w:val="24"/>
        </w:rPr>
        <w:object w:dxaOrig="6520" w:dyaOrig="620">
          <v:shape id="_x0000_i1046" type="#_x0000_t75" style="width:325.55pt;height:31.95pt" o:ole="">
            <v:imagedata r:id="rId44" o:title=""/>
          </v:shape>
          <o:OLEObject Type="Embed" ProgID="Equation.DSMT4" ShapeID="_x0000_i1046" DrawAspect="Content" ObjectID="_1659178560" r:id="rId45"/>
        </w:object>
      </w:r>
    </w:p>
    <w:p w:rsidR="00AB7CE0" w:rsidRDefault="00AB7CE0" w:rsidP="003124E4">
      <w:pPr>
        <w:spacing w:line="252" w:lineRule="auto"/>
        <w:ind w:left="0"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</w:p>
    <w:p w:rsidR="00F7008B" w:rsidRDefault="00F7008B" w:rsidP="00F7008B">
      <w:pPr>
        <w:spacing w:line="252" w:lineRule="auto"/>
        <w:ind w:firstLine="72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F7008B">
        <w:rPr>
          <w:rFonts w:ascii="Times New Roman" w:hAnsi="Times New Roman" w:cs="Times New Roman"/>
          <w:position w:val="-10"/>
          <w:sz w:val="24"/>
          <w:szCs w:val="24"/>
        </w:rPr>
        <w:object w:dxaOrig="7000" w:dyaOrig="360">
          <v:shape id="_x0000_i1047" type="#_x0000_t75" style="width:349.35pt;height:18.15pt" o:ole="">
            <v:imagedata r:id="rId46" o:title=""/>
          </v:shape>
          <o:OLEObject Type="Embed" ProgID="Equation.DSMT4" ShapeID="_x0000_i1047" DrawAspect="Content" ObjectID="_1659178561" r:id="rId47"/>
        </w:object>
      </w:r>
    </w:p>
    <w:p w:rsidR="0014280C" w:rsidRDefault="0014280C" w:rsidP="00F7008B">
      <w:pPr>
        <w:spacing w:line="252" w:lineRule="auto"/>
        <w:ind w:firstLine="72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14280C">
        <w:rPr>
          <w:rFonts w:ascii="Times New Roman" w:hAnsi="Times New Roman" w:cs="Times New Roman"/>
          <w:position w:val="-60"/>
          <w:sz w:val="24"/>
          <w:szCs w:val="24"/>
        </w:rPr>
        <w:object w:dxaOrig="3019" w:dyaOrig="1320">
          <v:shape id="_x0000_i1048" type="#_x0000_t75" style="width:150.9pt;height:67.6pt" o:ole="">
            <v:imagedata r:id="rId48" o:title=""/>
          </v:shape>
          <o:OLEObject Type="Embed" ProgID="Equation.DSMT4" ShapeID="_x0000_i1048" DrawAspect="Content" ObjectID="_1659178562" r:id="rId49"/>
        </w:object>
      </w:r>
    </w:p>
    <w:p w:rsidR="0014280C" w:rsidRDefault="0014280C" w:rsidP="00D477C9">
      <w:pPr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Nên thời gian Mai đi từ nhà đến trường là </w:t>
      </w:r>
      <w:r w:rsidR="00D477C9" w:rsidRPr="0014280C">
        <w:rPr>
          <w:position w:val="-24"/>
        </w:rPr>
        <w:object w:dxaOrig="859" w:dyaOrig="620">
          <v:shape id="_x0000_i1049" type="#_x0000_t75" style="width:43.2pt;height:31.3pt" o:ole="">
            <v:imagedata r:id="rId50" o:title=""/>
          </v:shape>
          <o:OLEObject Type="Embed" ProgID="Equation.DSMT4" ShapeID="_x0000_i1049" DrawAspect="Content" ObjectID="_1659178563" r:id="rId5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phút.</w:t>
      </w:r>
    </w:p>
    <w:p w:rsidR="00D477C9" w:rsidRPr="003124E4" w:rsidRDefault="00D477C9" w:rsidP="00D477C9">
      <w:pPr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Vậy Mai bắt đầu đi học lúc 6h50ph – 20ph = 6h30ph.</w:t>
      </w:r>
    </w:p>
    <w:p w:rsidR="00B956F7" w:rsidRDefault="00B956F7" w:rsidP="00B956F7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4.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>
        <w:rPr>
          <w:rFonts w:ascii="Times New Roman" w:hAnsi="Times New Roman" w:cs="Times New Roman"/>
          <w:sz w:val="24"/>
          <w:szCs w:val="24"/>
        </w:rPr>
        <w:t xml:space="preserve">Hộp sữa Ông Thọ là một hình trụ có chiều cao 8cm và bán kính đường tròn đáy bằng 3,8cm. Tính thể tích hộp sữa (lấy </w:t>
      </w:r>
      <w:r>
        <w:rPr>
          <w:rFonts w:ascii="Times New Roman" w:hAnsi="Times New Roman" w:cs="Times New Roman"/>
          <w:sz w:val="24"/>
          <w:szCs w:val="24"/>
        </w:rPr>
        <w:sym w:font="Symbol" w:char="F070"/>
      </w:r>
      <w:r w:rsidRPr="00A14C4D">
        <w:rPr>
          <w:rFonts w:ascii="Times New Roman" w:hAnsi="Times New Roman" w:cs="Times New Roman"/>
          <w:position w:val="-4"/>
          <w:sz w:val="16"/>
        </w:rPr>
        <w:object w:dxaOrig="260" w:dyaOrig="200">
          <v:shape id="_x0000_i1033" type="#_x0000_t75" style="width:13.15pt;height:10pt" o:ole="">
            <v:imagedata r:id="rId14" o:title=""/>
          </v:shape>
          <o:OLEObject Type="Embed" ProgID="Equation.DSMT4" ShapeID="_x0000_i1033" DrawAspect="Content" ObjectID="_1659178564" r:id="rId52"/>
        </w:object>
      </w:r>
      <w:r>
        <w:rPr>
          <w:rFonts w:ascii="Times New Roman" w:hAnsi="Times New Roman" w:cs="Times New Roman"/>
          <w:sz w:val="24"/>
          <w:szCs w:val="24"/>
        </w:rPr>
        <w:t>3,14; kết quả làm tròn đến chữ số thập phân thứ hai).</w:t>
      </w:r>
    </w:p>
    <w:p w:rsidR="00782696" w:rsidRDefault="00B956F7" w:rsidP="00782696">
      <w:pPr>
        <w:spacing w:line="360" w:lineRule="auto"/>
        <w:ind w:left="990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97855" w:rsidRPr="00782696" w:rsidRDefault="00097855" w:rsidP="00782696">
      <w:pPr>
        <w:spacing w:line="360" w:lineRule="auto"/>
        <w:ind w:left="990" w:hanging="27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Thể tích hộp sữa Ông Thọ</w:t>
      </w:r>
      <w:r w:rsidR="00DA5808">
        <w:rPr>
          <w:rFonts w:ascii="Times New Roman" w:hAnsi="Times New Roman" w:cs="Times New Roman"/>
          <w:sz w:val="24"/>
          <w:szCs w:val="24"/>
        </w:rPr>
        <w:t xml:space="preserve">: V = </w:t>
      </w:r>
      <w:r w:rsidR="00DA5808">
        <w:rPr>
          <w:rFonts w:ascii="Times New Roman" w:hAnsi="Times New Roman" w:cs="Times New Roman"/>
          <w:sz w:val="24"/>
          <w:szCs w:val="24"/>
        </w:rPr>
        <w:sym w:font="Symbol" w:char="F070"/>
      </w:r>
      <w:r w:rsidR="00DA5808">
        <w:rPr>
          <w:rFonts w:ascii="Times New Roman" w:hAnsi="Times New Roman" w:cs="Times New Roman"/>
          <w:sz w:val="24"/>
          <w:szCs w:val="24"/>
        </w:rPr>
        <w:t>r</w:t>
      </w:r>
      <w:r w:rsidR="00DA5808" w:rsidRPr="00DA58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5808">
        <w:rPr>
          <w:rFonts w:ascii="Times New Roman" w:hAnsi="Times New Roman" w:cs="Times New Roman"/>
          <w:sz w:val="24"/>
          <w:szCs w:val="24"/>
        </w:rPr>
        <w:t xml:space="preserve">h </w:t>
      </w:r>
      <w:r w:rsidR="00DA5808" w:rsidRPr="00DA5808">
        <w:rPr>
          <w:rFonts w:ascii="Times New Roman" w:hAnsi="Times New Roman" w:cs="Times New Roman"/>
          <w:position w:val="-12"/>
          <w:sz w:val="16"/>
        </w:rPr>
        <w:object w:dxaOrig="3180" w:dyaOrig="420">
          <v:shape id="_x0000_i1050" type="#_x0000_t75" style="width:159.65pt;height:21.3pt" o:ole="">
            <v:imagedata r:id="rId53" o:title=""/>
          </v:shape>
          <o:OLEObject Type="Embed" ProgID="Equation.DSMT4" ShapeID="_x0000_i1050" DrawAspect="Content" ObjectID="_1659178565" r:id="rId54"/>
        </w:object>
      </w:r>
    </w:p>
    <w:p w:rsidR="00B956F7" w:rsidRDefault="00B956F7" w:rsidP="00B956F7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6F10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956F7" w:rsidRDefault="000A4BA5" w:rsidP="00B956F7">
      <w:pPr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4DDB244" wp14:editId="480C91A0">
                <wp:simplePos x="0" y="0"/>
                <wp:positionH relativeFrom="column">
                  <wp:posOffset>4161155</wp:posOffset>
                </wp:positionH>
                <wp:positionV relativeFrom="paragraph">
                  <wp:posOffset>146685</wp:posOffset>
                </wp:positionV>
                <wp:extent cx="2023110" cy="1837055"/>
                <wp:effectExtent l="0" t="0" r="15240" b="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110" cy="1837055"/>
                          <a:chOff x="0" y="0"/>
                          <a:chExt cx="2230695" cy="1942040"/>
                        </a:xfrm>
                      </wpg:grpSpPr>
                      <wps:wsp>
                        <wps:cNvPr id="158" name="Straight Connector 158"/>
                        <wps:cNvCnPr/>
                        <wps:spPr>
                          <a:xfrm>
                            <a:off x="207034" y="552091"/>
                            <a:ext cx="1543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>
                            <a:off x="638355" y="552091"/>
                            <a:ext cx="1543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7" name="Group 177"/>
                        <wpg:cNvGrpSpPr/>
                        <wpg:grpSpPr>
                          <a:xfrm>
                            <a:off x="0" y="0"/>
                            <a:ext cx="2230695" cy="1942040"/>
                            <a:chOff x="0" y="0"/>
                            <a:chExt cx="2230695" cy="1942040"/>
                          </a:xfrm>
                        </wpg:grpSpPr>
                        <wps:wsp>
                          <wps:cNvPr id="156" name="Straight Connector 156"/>
                          <wps:cNvCnPr/>
                          <wps:spPr>
                            <a:xfrm>
                              <a:off x="422695" y="828136"/>
                              <a:ext cx="15430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Connector 159"/>
                          <wps:cNvCnPr/>
                          <wps:spPr>
                            <a:xfrm>
                              <a:off x="362310" y="698740"/>
                              <a:ext cx="15430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76" name="Group 176"/>
                          <wpg:cNvGrpSpPr/>
                          <wpg:grpSpPr>
                            <a:xfrm>
                              <a:off x="0" y="0"/>
                              <a:ext cx="2230695" cy="1942040"/>
                              <a:chOff x="0" y="0"/>
                              <a:chExt cx="2230695" cy="1942040"/>
                            </a:xfrm>
                          </wpg:grpSpPr>
                          <wps:wsp>
                            <wps:cNvPr id="154" name="Straight Connector 154"/>
                            <wps:cNvCnPr/>
                            <wps:spPr>
                              <a:xfrm>
                                <a:off x="733246" y="828136"/>
                                <a:ext cx="15477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" name="Straight Connector 155"/>
                            <wps:cNvCnPr/>
                            <wps:spPr>
                              <a:xfrm>
                                <a:off x="879895" y="974785"/>
                                <a:ext cx="15477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" name="Straight Connector 157"/>
                            <wps:cNvCnPr/>
                            <wps:spPr>
                              <a:xfrm>
                                <a:off x="491706" y="1035170"/>
                                <a:ext cx="15430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" name="Straight Connector 161"/>
                            <wps:cNvCnPr/>
                            <wps:spPr>
                              <a:xfrm>
                                <a:off x="793631" y="707366"/>
                                <a:ext cx="15430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2230695" cy="1942040"/>
                                <a:chOff x="0" y="0"/>
                                <a:chExt cx="2230695" cy="1942040"/>
                              </a:xfrm>
                            </wpg:grpSpPr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0" y="0"/>
                                  <a:ext cx="2230695" cy="1942040"/>
                                  <a:chOff x="607120" y="0"/>
                                  <a:chExt cx="2230695" cy="1942040"/>
                                </a:xfrm>
                              </wpg:grpSpPr>
                              <wps:wsp>
                                <wps:cNvPr id="149" name="Rectangle 149"/>
                                <wps:cNvSpPr/>
                                <wps:spPr>
                                  <a:xfrm rot="19947631" flipH="1" flipV="1">
                                    <a:off x="2122098" y="1319842"/>
                                    <a:ext cx="83411" cy="45719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2" name="Group 152"/>
                                <wpg:cNvGrpSpPr/>
                                <wpg:grpSpPr>
                                  <a:xfrm>
                                    <a:off x="607120" y="0"/>
                                    <a:ext cx="2230695" cy="1942040"/>
                                    <a:chOff x="607120" y="0"/>
                                    <a:chExt cx="2230695" cy="1942040"/>
                                  </a:xfrm>
                                </wpg:grpSpPr>
                                <wps:wsp>
                                  <wps:cNvPr id="151" name="Text Box 151"/>
                                  <wps:cNvSpPr txBox="1"/>
                                  <wps:spPr>
                                    <a:xfrm>
                                      <a:off x="1427392" y="1039993"/>
                                      <a:ext cx="356870" cy="386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D3146" w:rsidRPr="00A25145" w:rsidRDefault="001D3146" w:rsidP="001D3146">
                                        <w:pPr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 xml:space="preserve">AA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B</w:t>
                                        </w:r>
                                        <w:r w:rsidRPr="00A25145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 xml:space="preserve">  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50" name="Group 150"/>
                                  <wpg:cNvGrpSpPr/>
                                  <wpg:grpSpPr>
                                    <a:xfrm>
                                      <a:off x="607120" y="0"/>
                                      <a:ext cx="2230695" cy="1942040"/>
                                      <a:chOff x="607120" y="120770"/>
                                      <a:chExt cx="2230695" cy="1942828"/>
                                    </a:xfrm>
                                  </wpg:grpSpPr>
                                  <wps:wsp>
                                    <wps:cNvPr id="134" name="Text Box 134"/>
                                    <wps:cNvSpPr txBox="1"/>
                                    <wps:spPr>
                                      <a:xfrm>
                                        <a:off x="1509622" y="120770"/>
                                        <a:ext cx="326390" cy="4051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324F7" w:rsidRPr="00A25145" w:rsidRDefault="009324F7" w:rsidP="009324F7">
                                          <w:pPr>
                                            <w:ind w:left="0"/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</w:rPr>
                                            <w:t xml:space="preserve">AA   </w:t>
                                          </w:r>
                                          <w:r w:rsidRPr="00A25145">
                                            <w:rPr>
                                              <w:rFonts w:ascii="Times New Roman" w:hAnsi="Times New Roman" w:cs="Times New Roman"/>
                                              <w:sz w:val="28"/>
                                            </w:rPr>
                                            <w:t>A  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35" name="Group 135"/>
                                    <wpg:cNvGrpSpPr/>
                                    <wpg:grpSpPr>
                                      <a:xfrm>
                                        <a:off x="607120" y="467968"/>
                                        <a:ext cx="2230695" cy="1595630"/>
                                        <a:chOff x="834014" y="-110044"/>
                                        <a:chExt cx="1827904" cy="1897502"/>
                                      </a:xfrm>
                                    </wpg:grpSpPr>
                                    <wps:wsp>
                                      <wps:cNvPr id="136" name="Text Box 136"/>
                                      <wps:cNvSpPr txBox="1"/>
                                      <wps:spPr>
                                        <a:xfrm>
                                          <a:off x="1573553" y="1336088"/>
                                          <a:ext cx="292735" cy="4513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9324F7" w:rsidRPr="00A25145" w:rsidRDefault="009324F7" w:rsidP="009324F7">
                                            <w:pPr>
                                              <w:ind w:left="0"/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</w:rPr>
                                              <w:t xml:space="preserve">AA   </w:t>
                                            </w:r>
                                            <w:r w:rsidR="001D3146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</w:rPr>
                                              <w:t>C</w:t>
                                            </w:r>
                                            <w:r w:rsidRPr="00A25145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</w:rPr>
                                              <w:t xml:space="preserve">  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7" name="Group 137"/>
                                      <wpg:cNvGrpSpPr/>
                                      <wpg:grpSpPr>
                                        <a:xfrm>
                                          <a:off x="834014" y="-110044"/>
                                          <a:ext cx="1827904" cy="1587509"/>
                                          <a:chOff x="834014" y="-342957"/>
                                          <a:chExt cx="1827904" cy="1587509"/>
                                        </a:xfrm>
                                      </wpg:grpSpPr>
                                      <wps:wsp>
                                        <wps:cNvPr id="138" name="Text Box 138"/>
                                        <wps:cNvSpPr txBox="1"/>
                                        <wps:spPr>
                                          <a:xfrm>
                                            <a:off x="2164424" y="762405"/>
                                            <a:ext cx="292735" cy="460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9324F7" w:rsidRPr="00A25145" w:rsidRDefault="009324F7" w:rsidP="009324F7">
                                              <w:pPr>
                                                <w:ind w:left="0"/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</w:rPr>
                                                <w:t xml:space="preserve">AA   </w:t>
                                              </w:r>
                                              <w:r w:rsidR="001D3146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  <w:r w:rsidRPr="00A25145"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</w:rPr>
                                                <w:t xml:space="preserve">  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139" name="Group 139"/>
                                        <wpg:cNvGrpSpPr/>
                                        <wpg:grpSpPr>
                                          <a:xfrm>
                                            <a:off x="834014" y="-342957"/>
                                            <a:ext cx="1827904" cy="1587509"/>
                                            <a:chOff x="834014" y="-342957"/>
                                            <a:chExt cx="1827904" cy="1587509"/>
                                          </a:xfrm>
                                        </wpg:grpSpPr>
                                        <wpg:grpSp>
                                          <wpg:cNvPr id="140" name="Group 140"/>
                                          <wpg:cNvGrpSpPr/>
                                          <wpg:grpSpPr>
                                            <a:xfrm>
                                              <a:off x="834014" y="-342957"/>
                                              <a:ext cx="1827904" cy="1587509"/>
                                              <a:chOff x="834126" y="-342957"/>
                                              <a:chExt cx="1828150" cy="1587509"/>
                                            </a:xfrm>
                                          </wpg:grpSpPr>
                                          <wps:wsp>
                                            <wps:cNvPr id="142" name="Straight Connector 142"/>
                                            <wps:cNvCnPr/>
                                            <wps:spPr>
                                              <a:xfrm>
                                                <a:off x="1308178" y="44467"/>
                                                <a:ext cx="12687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43" name="Straight Connector 143"/>
                                            <wps:cNvCnPr/>
                                            <wps:spPr>
                                              <a:xfrm>
                                                <a:off x="1708030" y="-335245"/>
                                                <a:ext cx="456685" cy="121514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44" name="Straight Connector 144"/>
                                            <wps:cNvCnPr/>
                                            <wps:spPr>
                                              <a:xfrm flipV="1">
                                                <a:off x="1708032" y="879895"/>
                                                <a:ext cx="455976" cy="36465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45" name="Rectangle 145"/>
                                            <wps:cNvSpPr/>
                                            <wps:spPr>
                                              <a:xfrm flipH="1">
                                                <a:off x="1708030" y="762405"/>
                                                <a:ext cx="90814" cy="111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rgbClr val="FFFF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6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6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6" name="Straight Connector 146"/>
                                            <wps:cNvCnPr/>
                                            <wps:spPr>
                                              <a:xfrm>
                                                <a:off x="834126" y="874283"/>
                                                <a:ext cx="182815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47" name="Straight Connector 147"/>
                                            <wps:cNvCnPr/>
                                            <wps:spPr>
                                              <a:xfrm>
                                                <a:off x="917008" y="-342957"/>
                                                <a:ext cx="1664913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/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48" name="Straight Connector 148"/>
                                          <wps:cNvCnPr/>
                                          <wps:spPr>
                                            <a:xfrm flipH="1">
                                              <a:off x="1707801" y="-335245"/>
                                              <a:ext cx="1" cy="157979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/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62" name="Straight Connector 162"/>
                              <wps:cNvCnPr/>
                              <wps:spPr>
                                <a:xfrm>
                                  <a:off x="1948086" y="82804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" name="Straight Connector 164"/>
                              <wps:cNvCnPr/>
                              <wps:spPr>
                                <a:xfrm>
                                  <a:off x="1683115" y="801808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1846053" y="923027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1837427" y="1095555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Straight Connector 167"/>
                              <wps:cNvCnPr/>
                              <wps:spPr>
                                <a:xfrm>
                                  <a:off x="1725265" y="1275468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Straight Connector 168"/>
                              <wps:cNvCnPr/>
                              <wps:spPr>
                                <a:xfrm>
                                  <a:off x="577322" y="116456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Straight Connector 169"/>
                              <wps:cNvCnPr/>
                              <wps:spPr>
                                <a:xfrm>
                                  <a:off x="1354348" y="552091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Straight Connector 170"/>
                              <wps:cNvCnPr/>
                              <wps:spPr>
                                <a:xfrm>
                                  <a:off x="1397480" y="70736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Straight Connector 172"/>
                              <wps:cNvCnPr/>
                              <wps:spPr>
                                <a:xfrm>
                                  <a:off x="1708031" y="595223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Straight Connector 173"/>
                              <wps:cNvCnPr/>
                              <wps:spPr>
                                <a:xfrm>
                                  <a:off x="1552755" y="1104181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Straight Connector 174"/>
                              <wps:cNvCnPr/>
                              <wps:spPr>
                                <a:xfrm>
                                  <a:off x="1553713" y="98330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8" o:spid="_x0000_s1068" style="position:absolute;left:0;text-align:left;margin-left:327.65pt;margin-top:11.55pt;width:159.3pt;height:144.65pt;z-index:251729920;mso-width-relative:margin;mso-height-relative:margin" coordsize="22306,1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">
                <v:line id="Straight Connector 158" o:spid="_x0000_s1069" style="position:absolute;visibility:visible;mso-wrap-style:square" from="2070,5520" to="3613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4NcQAAADcAAAADwAAAGRycy9kb3ducmV2LnhtbESPQWvCQBCF74L/YRnBm24UYkvqKkUw&#10;eCpq/QFDdpqEZmdDdk2iv945FHqb4b1575vtfnSN6qkLtWcDq2UCirjwtubSwO37uHgHFSKyxcYz&#10;GXhQgP1uOtliZv3AF+qvsVQSwiFDA1WMbaZ1KCpyGJa+JRbtx3cOo6xdqW2Hg4S7Rq+TZKMd1iwN&#10;FbZ0qKj4vd6dga/nLa/TVZ8/Dpcyxbd8CG59NmY+Gz8/QEUa47/57/pkBT8VWnlGJtC7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Tg1xAAAANwAAAAPAAAAAAAAAAAA&#10;AAAAAKECAABkcnMvZG93bnJldi54bWxQSwUGAAAAAAQABAD5AAAAkgMAAAAA&#10;" strokecolor="#4472c4 [3204]" strokeweight="1.5pt">
                  <v:stroke joinstyle="miter"/>
                </v:line>
                <v:line id="Straight Connector 160" o:spid="_x0000_s1070" style="position:absolute;visibility:visible;mso-wrap-style:square" from="6383,5520" to="7926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+jsQAAADcAAAADwAAAGRycy9kb3ducmV2LnhtbESPzYrCQBCE7wu+w9AL3taJgj9ER1kE&#10;g6fFvwdoMr1J2ExPyIxJ9Om3D4K3bqq66uvNbnC16qgNlWcD00kCijj3tuLCwO16+FqBChHZYu2Z&#10;DDwowG47+thgan3PZ+ousVASwiFFA2WMTap1yEtyGCa+IRbt17cOo6xtoW2LvYS7Ws+SZKEdViwN&#10;JTa0Lyn/u9ydgZ/nLavm0y577M/FHJdZH9zsZMz4c/heg4o0xLf5dX20gr8QfHlGJt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3/6OxAAAANwAAAAPAAAAAAAAAAAA&#10;AAAAAKECAABkcnMvZG93bnJldi54bWxQSwUGAAAAAAQABAD5AAAAkgMAAAAA&#10;" strokecolor="#4472c4 [3204]" strokeweight="1.5pt">
                  <v:stroke joinstyle="miter"/>
                </v:line>
                <v:group id="Group 177" o:spid="_x0000_s1071" style="position:absolute;width:22306;height:19420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line id="Straight Connector 156" o:spid="_x0000_s1072" style="position:absolute;visibility:visible;mso-wrap-style:square" from="4226,8281" to="5770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YJ3MIAAADcAAAADwAAAGRycy9kb3ducmV2LnhtbERPzWqDQBC+F/oOyxRya1YDJsVmIyFQ&#10;yalUmwcY3OkqcWfF3arp03cLhdzm4/udfbHYXkw0+s6xgnSdgCBunO7YKLh8vj2/gPABWWPvmBTc&#10;yENxeHzYY67dzBVNdTAihrDPUUEbwpBL6ZuWLPq1G4gj9+VGiyHC0Ug94hzDbS83SbKVFjuODS0O&#10;dGqpudbfVsH7z6XssnQqb6fKZLgrZ283H0qtnpbjK4hAS7iL/91nHednW/h7Jl4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YJ3MIAAADcAAAADwAAAAAAAAAAAAAA&#10;AAChAgAAZHJzL2Rvd25yZXYueG1sUEsFBgAAAAAEAAQA+QAAAJADAAAAAA==&#10;" strokecolor="#4472c4 [3204]" strokeweight="1.5pt">
                    <v:stroke joinstyle="miter"/>
                  </v:line>
                  <v:line id="Straight Connector 159" o:spid="_x0000_s1073" style="position:absolute;visibility:visible;mso-wrap-style:square" from="3623,6987" to="5166,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mdrsIAAADcAAAADwAAAGRycy9kb3ducmV2LnhtbERPzWqDQBC+F/IOywRya1YF28ZkI0GI&#10;9FSaNA8wuBOVuLPibtT06buFQm/z8f3OLp9NJ0YaXGtZQbyOQBBXVrdcK7h8HZ/fQDiPrLGzTAoe&#10;5CDfL552mGk78YnGs69FCGGXoYLG+z6T0lUNGXRr2xMH7moHgz7AoZZ6wCmEm04mUfQiDbYcGhrs&#10;qWioup3vRsHH96Vs03gsH8WpTvG1nJxJPpVaLefDFoSn2f+L/9zvOsxPN/D7TLh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mdrsIAAADcAAAADwAAAAAAAAAAAAAA&#10;AAChAgAAZHJzL2Rvd25yZXYueG1sUEsFBgAAAAAEAAQA+QAAAJADAAAAAA==&#10;" strokecolor="#4472c4 [3204]" strokeweight="1.5pt">
                    <v:stroke joinstyle="miter"/>
                  </v:line>
                  <v:group id="Group 176" o:spid="_x0000_s1074" style="position:absolute;width:22306;height:19420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<v:line id="Straight Connector 154" o:spid="_x0000_s1075" style="position:absolute;visibility:visible;mso-wrap-style:square" from="7332,8281" to="8880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gyMMIAAADcAAAADwAAAGRycy9kb3ducmV2LnhtbERP22rCQBB9L/Qflin4VjeGppXoKiXQ&#10;4JM01g8YsmMSzM6G7DYXv94VCn2bw7nOdj+ZVgzUu8aygtUyAkFcWt1wpeD88/W6BuE8ssbWMimY&#10;ycF+9/y0xVTbkQsaTr4SIYRdigpq77tUSlfWZNAtbUccuIvtDfoA+0rqHscQbloZR9G7NNhwaKix&#10;o6ym8nr6NQqOt3PeJKshn7OiSvAjH52Jv5VavEyfGxCeJv8v/nMfdJifvMHjmXCB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4gyMMIAAADcAAAADwAAAAAAAAAAAAAA&#10;AAChAgAAZHJzL2Rvd25yZXYueG1sUEsFBgAAAAAEAAQA+QAAAJADAAAAAA==&#10;" strokecolor="#4472c4 [3204]" strokeweight="1.5pt">
                      <v:stroke joinstyle="miter"/>
                    </v:line>
                    <v:line id="Straight Connector 155" o:spid="_x0000_s1076" style="position:absolute;visibility:visible;mso-wrap-style:square" from="8798,9747" to="10346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SXq8EAAADcAAAADwAAAGRycy9kb3ducmV2LnhtbERP24rCMBB9F/Yfwizsm6YVqkvXWBbB&#10;4pN4+4ChGdtiMylNtq379UYQfJvDuc4qG00jeupcbVlBPItAEBdW11wquJy3028QziNrbCyTgjs5&#10;yNYfkxWm2g58pP7kSxFC2KWooPK+TaV0RUUG3cy2xIG72s6gD7Arpe5wCOGmkfMoWkiDNYeGClva&#10;VFTcTn9Gwf7/ktdJ3Of3zbFMcJkPzswPSn19jr8/IDyN/i1+uXc6zE8SeD4TLp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xJerwQAAANwAAAAPAAAAAAAAAAAAAAAA&#10;AKECAABkcnMvZG93bnJldi54bWxQSwUGAAAAAAQABAD5AAAAjwMAAAAA&#10;" strokecolor="#4472c4 [3204]" strokeweight="1.5pt">
                      <v:stroke joinstyle="miter"/>
                    </v:line>
                    <v:line id="Straight Connector 157" o:spid="_x0000_s1077" style="position:absolute;visibility:visible;mso-wrap-style:square" from="4917,10351" to="6460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qsR8AAAADcAAAADwAAAGRycy9kb3ducmV2LnhtbERPy6rCMBDdC/5DGOHuNFXoVapRRLDc&#10;lVwfHzA0Y1tsJqWJbfXrjSC4m8N5zmrTm0q01LjSsoLpJAJBnFldcq7gct6PFyCcR9ZYWSYFD3Kw&#10;WQ8HK0y07fhI7cnnIoSwS1BB4X2dSOmyggy6ia2JA3e1jUEfYJNL3WAXwk0lZ1H0Kw2WHBoKrGlX&#10;UHY73Y2Cw/OSlvG0TR+7Yx7jPO2cmf0r9TPqt0sQnnr/FX/cfzrMj+fwfiZc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arEfAAAAA3AAAAA8AAAAAAAAAAAAAAAAA&#10;oQIAAGRycy9kb3ducmV2LnhtbFBLBQYAAAAABAAEAPkAAACOAwAAAAA=&#10;" strokecolor="#4472c4 [3204]" strokeweight="1.5pt">
                      <v:stroke joinstyle="miter"/>
                    </v:line>
                    <v:line id="Straight Connector 161" o:spid="_x0000_s1078" style="position:absolute;visibility:visible;mso-wrap-style:square" from="7936,7073" to="9479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NbFcEAAADcAAAADwAAAGRycy9kb3ducmV2LnhtbERP24rCMBB9F/Yfwiz4pmkFL3SNRQpb&#10;fBJvHzA0s22xmZQm29b9+o0g+DaHc51tOppG9NS52rKCeB6BIC6srrlUcLt+zzYgnEfW2FgmBQ9y&#10;kO4+JltMtB34TP3FlyKEsEtQQeV9m0jpiooMurltiQP3YzuDPsCulLrDIYSbRi6iaCUN1hwaKmwp&#10;q6i4X36NguPfLa+XcZ8/snO5xHU+OLM4KTX9HPdfIDyN/i1+uQ86zF/F8HwmXC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k1sVwQAAANwAAAAPAAAAAAAAAAAAAAAA&#10;AKECAABkcnMvZG93bnJldi54bWxQSwUGAAAAAAQABAD5AAAAjwMAAAAA&#10;" strokecolor="#4472c4 [3204]" strokeweight="1.5pt">
                      <v:stroke joinstyle="miter"/>
                    </v:line>
                    <v:group id="Group 175" o:spid="_x0000_s1079" style="position:absolute;width:22306;height:19420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<v:group id="Group 153" o:spid="_x0000_s1080" style="position:absolute;width:22306;height:19420" coordorigin="6071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<v:rect id="Rectangle 149" o:spid="_x0000_s1081" style="position:absolute;left:21220;top:13198;width:835;height:457;rotation:-1804828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NJsMA&#10;AADcAAAADwAAAGRycy9kb3ducmV2LnhtbERPS2vCQBC+C/0Pywi96cY2iE1dRUoDvbTgA7xOs9NN&#10;NDubZrdJ/PddQfA2H99zluvB1qKj1leOFcymCQjiwumKjYLDPp8sQPiArLF2TAou5GG9ehgtMdOu&#10;5y11u2BEDGGfoYIyhCaT0hclWfRT1xBH7se1FkOErZG6xT6G21o+JclcWqw4NpTY0FtJxXn3ZxW8&#10;X2rzfPxKTwbzz+/fzXzbEA1KPY6HzSuIQEO4i2/uDx3npy9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iNJsMAAADcAAAADwAAAAAAAAAAAAAAAACYAgAAZHJzL2Rv&#10;d25yZXYueG1sUEsFBgAAAAAEAAQA9QAAAIgDAAAAAA==&#10;" fillcolor="white [3201]" strokecolor="yellow" strokeweight="1.5pt"/>
                        <v:group id="Group 152" o:spid="_x0000_s1082" style="position:absolute;left:6071;width:22307;height:19420" coordorigin="6071" coordsize="22306,19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<v:shape id="Text Box 151" o:spid="_x0000_s1083" type="#_x0000_t202" style="position:absolute;left:14273;top:10399;width:3569;height: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+1eMMA&#10;AADcAAAADwAAAGRycy9kb3ducmV2LnhtbERPS2vCQBC+C/6HZQQvRTcqPkhdRUpfeNOopbchO02C&#10;2dmQ3Sbx37uFgrf5+J6z3namFA3VrrCsYDKOQBCnVhecKTglb6MVCOeRNZaWScGNHGw3/d4aY21b&#10;PlBz9JkIIexiVJB7X8VSujQng25sK+LA/djaoA+wzqSusQ3hppTTKFpIgwWHhhwreskpvR5/jYLv&#10;p+xr77r3czubz6rXjyZZXnSi1HDQ7Z5BeOr8Q/zv/tRh/nwCf8+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+1eMMAAADcAAAADwAAAAAAAAAAAAAAAACYAgAAZHJzL2Rv&#10;d25yZXYueG1sUEsFBgAAAAAEAAQA9QAAAIgDAAAAAA==&#10;" fillcolor="white [3201]" stroked="f" strokeweight=".5pt">
                            <v:textbox>
                              <w:txbxContent>
                                <w:p w:rsidR="001D3146" w:rsidRPr="00A25145" w:rsidRDefault="001D3146" w:rsidP="001D3146">
                                  <w:pPr>
                                    <w:ind w:left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AA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B</w:t>
                                  </w:r>
                                  <w:r w:rsidRPr="00A25145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 A</w:t>
                                  </w:r>
                                </w:p>
                              </w:txbxContent>
                            </v:textbox>
                          </v:shape>
                          <v:group id="Group 150" o:spid="_x0000_s1084" style="position:absolute;left:6071;width:22307;height:19420" coordorigin="6071,1207" coordsize="22306,19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<v:shape id="Text Box 134" o:spid="_x0000_s1085" type="#_x0000_t202" style="position:absolute;left:15096;top:1207;width:3264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zQM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4GX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n80DEAAAA3AAAAA8AAAAAAAAAAAAAAAAAmAIAAGRycy9k&#10;b3ducmV2LnhtbFBLBQYAAAAABAAEAPUAAACJAwAAAAA=&#10;" fillcolor="white [3201]" stroked="f" strokeweight=".5pt">
                              <v:textbox>
                                <w:txbxContent>
                                  <w:p w:rsidR="009324F7" w:rsidRPr="00A25145" w:rsidRDefault="009324F7" w:rsidP="009324F7">
                                    <w:pPr>
                                      <w:ind w:left="0"/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 xml:space="preserve">AA   </w:t>
                                    </w:r>
                                    <w:r w:rsidRPr="00A25145">
                                      <w:rPr>
                                        <w:rFonts w:ascii="Times New Roman" w:hAnsi="Times New Roman" w:cs="Times New Roman"/>
                                        <w:sz w:val="28"/>
                                      </w:rPr>
                                      <w:t>A  A</w:t>
                                    </w:r>
                                  </w:p>
                                </w:txbxContent>
                              </v:textbox>
                            </v:shape>
                            <v:group id="Group 135" o:spid="_x0000_s1086" style="position:absolute;left:6071;top:4679;width:22307;height:15956" coordorigin="8340,-1100" coordsize="18279,1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    <v:shape id="Text Box 136" o:spid="_x0000_s1087" type="#_x0000_t202" style="position:absolute;left:15735;top:13360;width:2927;height:4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IrMQA&#10;AADcAAAADwAAAGRycy9kb3ducmV2LnhtbERPTWvCQBC9F/wPywi9FN3YUCvRVaS0WrzVaIu3ITsm&#10;wexsyG6T+O/dQsHbPN7nLFa9qURLjSstK5iMIxDEmdUl5woO6cdoBsJ5ZI2VZVJwJQer5eBhgYm2&#10;HX9Ru/e5CCHsElRQeF8nUrqsIINubGviwJ1tY9AH2ORSN9iFcFPJ5yiaSoMlh4YCa3orKLvsf42C&#10;01P+s3P95tjFL3H9vm3T12+dKvU47NdzEJ56fxf/uz91mB9P4e+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5yKzEAAAA3AAAAA8AAAAAAAAAAAAAAAAAmAIAAGRycy9k&#10;b3ducmV2LnhtbFBLBQYAAAAABAAEAPUAAACJAwAAAAA=&#10;" fillcolor="white [3201]" stroked="f" strokeweight=".5pt">
                                <v:textbox>
                                  <w:txbxContent>
                                    <w:p w:rsidR="009324F7" w:rsidRPr="00A25145" w:rsidRDefault="009324F7" w:rsidP="009324F7">
                                      <w:pPr>
                                        <w:ind w:left="0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AA   </w:t>
                                      </w:r>
                                      <w:r w:rsidR="001D3146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>C</w:t>
                                      </w:r>
                                      <w:r w:rsidRPr="00A25145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  A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37" o:spid="_x0000_s1088" style="position:absolute;left:8340;top:-1100;width:18279;height:15874" coordorigin="8340,-3429" coordsize="18279,1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    <v:shape id="Text Box 138" o:spid="_x0000_s1089" type="#_x0000_t202" style="position:absolute;left:21644;top:7624;width:2927;height:4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5RccA&#10;AADcAAAADwAAAGRycy9kb3ducmV2LnhtbESPS2vDQAyE74H8h0WFXkKzTk2T4mYTQumL3hr3QW/C&#10;q9omXq3xbm3n30eHQG4SM5r5tN6OrlE9daH2bGAxT0ARF97WXBr4zJ9v7kGFiGyx8UwGjhRgu5lO&#10;1phZP/AH9ftYKgnhkKGBKsY20zoUFTkMc98Si/bnO4dR1q7UtsNBwl2jb5NkqR3WLA0VtvRYUXHY&#10;/zsDv7Py5z2ML19Depe2T699vvq2uTHXV+PuAVSkMV7M5+s3K/ip0MozMoH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q+UXHAAAA3AAAAA8AAAAAAAAAAAAAAAAAmAIAAGRy&#10;cy9kb3ducmV2LnhtbFBLBQYAAAAABAAEAPUAAACMAwAAAAA=&#10;" fillcolor="white [3201]" stroked="f" strokeweight=".5pt">
                                  <v:textbox>
                                    <w:txbxContent>
                                      <w:p w:rsidR="009324F7" w:rsidRPr="00A25145" w:rsidRDefault="009324F7" w:rsidP="009324F7">
                                        <w:pPr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 xml:space="preserve">AA   </w:t>
                                        </w:r>
                                        <w:r w:rsidR="001D3146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>D</w:t>
                                        </w:r>
                                        <w:r w:rsidRPr="00A25145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</w:rPr>
                                          <w:t xml:space="preserve">  A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39" o:spid="_x0000_s1090" style="position:absolute;left:8340;top:-3429;width:18279;height:15874" coordorigin="8340,-3429" coordsize="18279,1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        <v:group id="Group 140" o:spid="_x0000_s1091" style="position:absolute;left:8340;top:-3429;width:18279;height:15874" coordorigin="8341,-3429" coordsize="18281,1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      <v:line id="Straight Connector 142" o:spid="_x0000_s1092" style="position:absolute;visibility:visible;mso-wrap-style:square" from="13081,444" to="14350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SZAsIAAADcAAAADwAAAGRycy9kb3ducmV2LnhtbERP22rCQBB9L/gPywh9qxtD00p0FQk0&#10;+FQa6wcM2TEJZmdDds2lX+8WCn2bw7nO7jCZVgzUu8aygvUqAkFcWt1wpeDy/fGyAeE8ssbWMimY&#10;ycFhv3jaYartyAUNZ1+JEMIuRQW1910qpStrMuhWtiMO3NX2Bn2AfSV1j2MIN62Mo+hNGmw4NNTY&#10;UVZTeTvfjYLPn0veJOshn7OiSvA9H52Jv5R6Xk7HLQhPk/8X/7lPOsx/jeH3mXCB3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SZAsIAAADcAAAADwAAAAAAAAAAAAAA&#10;AAChAgAAZHJzL2Rvd25yZXYueG1sUEsFBgAAAAAEAAQA+QAAAJADAAAAAA==&#10;" strokecolor="#4472c4 [3204]" strokeweight="1.5pt">
                                      <v:stroke joinstyle="miter"/>
                                    </v:line>
                                    <v:line id="Straight Connector 143" o:spid="_x0000_s1093" style="position:absolute;visibility:visible;mso-wrap-style:square" from="17080,-3352" to="21647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g8mcIAAADcAAAADwAAAGRycy9kb3ducmV2LnhtbERP22rCQBB9L/Qflin41my09ULqKiI0&#10;+FRq9AOG7Jgszc6G7JpEv94tFPo2h3Od9Xa0jeip88axgmmSgiAunTZcKTifPl9XIHxA1tg4JgU3&#10;8rDdPD+tMdNu4CP1RahEDGGfoYI6hDaT0pc1WfSJa4kjd3GdxRBhV0nd4RDDbSNnabqQFg3Hhhpb&#10;2tdU/hRXq+Drfs7NfNrnt/2xmuMyH7ydfSs1eRl3HyACjeFf/Oc+6Dj//Q1+n4kX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g8mcIAAADcAAAADwAAAAAAAAAAAAAA&#10;AAChAgAAZHJzL2Rvd25yZXYueG1sUEsFBgAAAAAEAAQA+QAAAJADAAAAAA==&#10;" strokecolor="#4472c4 [3204]" strokeweight="1.5pt">
                                      <v:stroke joinstyle="miter"/>
                                    </v:line>
                                    <v:line id="Straight Connector 144" o:spid="_x0000_s1094" style="position:absolute;flip:y;visibility:visible;mso-wrap-style:square" from="17080,8798" to="21640,1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zNsIAAADcAAAADwAAAGRycy9kb3ducmV2LnhtbERP3WrCMBS+F3yHcATvNO2QKZ1pEWUw&#10;ZDDt+gCH5qwta05qkmn39stA8O58fL9nW4ymF1dyvrOsIF0mIIhrqztuFFSfr4sNCB+QNfaWScEv&#10;eSjy6WSLmbY3PtO1DI2IIewzVNCGMGRS+rolg35pB+LIfVlnMEToGqkd3mK46eVTkjxLgx3HhhYH&#10;2rdUf5c/RsEhXb+nF3Inufk4HJOqKSu6dErNZ+PuBUSgMTzEd/ebjvNXK/h/Jl4g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dzNsIAAADcAAAADwAAAAAAAAAAAAAA&#10;AAChAgAAZHJzL2Rvd25yZXYueG1sUEsFBgAAAAAEAAQA+QAAAJADAAAAAA==&#10;" strokecolor="#4472c4 [3204]" strokeweight="1.5pt">
                                      <v:stroke joinstyle="miter"/>
                                    </v:line>
                                    <v:rect id="Rectangle 145" o:spid="_x0000_s1095" style="position:absolute;left:17080;top:7624;width:908;height:111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2AcMA&#10;AADcAAAADwAAAGRycy9kb3ducmV2LnhtbERP32vCMBB+H/g/hBvsZayJQ2XURtENYSAKVkEfj+Zs&#10;y5pLaTKt/70RBnu7j+/nZfPeNuJCna8daxgmCgRx4UzNpYbDfvX2AcIHZIONY9JwIw/z2eApw9S4&#10;K+/okodSxBD2KWqoQmhTKX1RkUWfuJY4cmfXWQwRdqU0HV5juG3ku1ITabHm2FBhS58VFT/5r9WQ&#10;7yejYun9F66Pq9Or3KjD1iqtX577xRREoD78i//c3ybOH4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q2AcMAAADcAAAADwAAAAAAAAAAAAAAAACYAgAAZHJzL2Rv&#10;d25yZXYueG1sUEsFBgAAAAAEAAQA9QAAAIgDAAAAAA==&#10;" fillcolor="white [3201]" strokecolor="yellow" strokeweight="1.5pt"/>
                                    <v:line id="Straight Connector 146" o:spid="_x0000_s1096" style="position:absolute;visibility:visible;mso-wrap-style:square" from="8341,8742" to="26622,8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+fAcEAAADcAAAADwAAAGRycy9kb3ducmV2LnhtbERP24rCMBB9F/Yfwgi+2VRRd+k2yiJY&#10;fBJvHzA0s22xmZQmttWvNwsLvs3hXCfdDKYWHbWusqxgFsUgiHOrKy4UXC+76RcI55E11pZJwYMc&#10;bNYfoxQTbXs+UXf2hQgh7BJUUHrfJFK6vCSDLrINceB+bWvQB9gWUrfYh3BTy3kcr6TBikNDiQ1t&#10;S8pv57tRcHhes2o567LH9lQs8TPrnZkflZqMh59vEJ4G/xb/u/c6zF+s4O+ZcIF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58BwQAAANwAAAAPAAAAAAAAAAAAAAAA&#10;AKECAABkcnMvZG93bnJldi54bWxQSwUGAAAAAAQABAD5AAAAjwMAAAAA&#10;" strokecolor="#4472c4 [3204]" strokeweight="1.5pt">
                                      <v:stroke joinstyle="miter"/>
                                    </v:line>
                                    <v:line id="Straight Connector 147" o:spid="_x0000_s1097" style="position:absolute;visibility:visible;mso-wrap-style:square" from="9170,-3429" to="25819,-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M6msIAAADcAAAADwAAAGRycy9kb3ducmV2LnhtbERPS2rDMBDdB3oHMYXuEjmhjotjOZRA&#10;TVelcXKAwZraJtbIWKo/PX1VKGQ3j/ed7DibTow0uNaygu0mAkFcWd1yreB6eVu/gHAeWWNnmRQs&#10;5OCYP6wyTLWd+Exj6WsRQtilqKDxvk+ldFVDBt3G9sSB+7KDQR/gUEs94BTCTSd3UbSXBlsODQ32&#10;dGqoupXfRsHHz7Vo4+1YLKdzHWNSTM7sPpV6epxfDyA8zf4u/ne/6zD/OYG/Z8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M6msIAAADcAAAADwAAAAAAAAAAAAAA&#10;AAChAgAAZHJzL2Rvd25yZXYueG1sUEsFBgAAAAAEAAQA+QAAAJADAAAAAA==&#10;" strokecolor="#4472c4 [3204]" strokeweight="1.5pt">
                                      <v:stroke joinstyle="miter"/>
                                    </v:line>
                                  </v:group>
                                  <v:line id="Straight Connector 148" o:spid="_x0000_s1098" style="position:absolute;flip:x;visibility:visible;mso-wrap-style:square" from="17078,-3352" to="17078,1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p5M8UAAADcAAAADwAAAGRycy9kb3ducmV2LnhtbESP0WrCQBBF3wv+wzKCb3WTIq2kriJK&#10;oUihNc0HDNkxCWZn4+5W4993Hgp9m+HeuffMajO6Xl0pxM6zgXyegSKuve24MVB9vz0uQcWEbLH3&#10;TAbuFGGznjyssLD+xke6lqlREsKxQANtSkOhdaxbchjnfiAW7eSDwyRraLQNeJNw1+unLHvWDjuW&#10;hhYH2rVUn8sfZ2Cfv3zkFwpfevm5P2RVU1Z06YyZTcftK6hEY/o3/12/W8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p5M8UAAADcAAAADwAAAAAAAAAA&#10;AAAAAAChAgAAZHJzL2Rvd25yZXYueG1sUEsFBgAAAAAEAAQA+QAAAJMDAAAAAA==&#10;" strokecolor="#4472c4 [3204]" strokeweight="1.5pt">
                                    <v:stroke joinstyle="miter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  <v:line id="Straight Connector 162" o:spid="_x0000_s1099" style="position:absolute;visibility:visible;mso-wrap-style:square" from="19480,8280" to="21023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HFYsEAAADcAAAADwAAAGRycy9kb3ducmV2LnhtbERP24rCMBB9F/Yfwiz4pmkLXugaiwhb&#10;fBJvHzA0s22xmZQm29b9+o0g+DaHc51NNppG9NS52rKCeB6BIC6srrlUcLt+z9YgnEfW2FgmBQ9y&#10;kG0/JhtMtR34TP3FlyKEsEtRQeV9m0rpiooMurltiQP3YzuDPsCulLrDIYSbRiZRtJQGaw4NFba0&#10;r6i4X36NguPfLa8XcZ8/9udygat8cCY5KTX9HHdfIDyN/i1+uQ86zF8m8HwmXC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QcViwQAAANwAAAAPAAAAAAAAAAAAAAAA&#10;AKECAABkcnMvZG93bnJldi54bWxQSwUGAAAAAAQABAD5AAAAjwMAAAAA&#10;" strokecolor="#4472c4 [3204]" strokeweight="1.5pt">
                        <v:stroke joinstyle="miter"/>
                      </v:line>
                      <v:line id="Straight Connector 164" o:spid="_x0000_s1100" style="position:absolute;visibility:visible;mso-wrap-style:square" from="16831,8018" to="18374,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4jcEAAADcAAAADwAAAGRycy9kb3ducmV2LnhtbERP24rCMBB9F/Yfwgi+2VRRd+k2yiJY&#10;fBJvHzA0s22xmZQmttWvNwsLvs3hXCfdDKYWHbWusqxgFsUgiHOrKy4UXC+76RcI55E11pZJwYMc&#10;bNYfoxQTbXs+UXf2hQgh7BJUUHrfJFK6vCSDLrINceB+bWvQB9gWUrfYh3BTy3kcr6TBikNDiQ1t&#10;S8pv57tRcHhes2o567LH9lQs8TPrnZkflZqMh59vEJ4G/xb/u/c6zF8t4O+ZcIF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5PiNwQAAANwAAAAPAAAAAAAAAAAAAAAA&#10;AKECAABkcnMvZG93bnJldi54bWxQSwUGAAAAAAQABAD5AAAAjwMAAAAA&#10;" strokecolor="#4472c4 [3204]" strokeweight="1.5pt">
                        <v:stroke joinstyle="miter"/>
                      </v:line>
                      <v:line id="Straight Connector 165" o:spid="_x0000_s1101" style="position:absolute;visibility:visible;mso-wrap-style:square" from="18460,9230" to="20003,9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dFsIAAADcAAAADwAAAGRycy9kb3ducmV2LnhtbERPzWqDQBC+F/oOyxRya1YDJsVmIyFQ&#10;yalUmwcY3OkqcWfF3arp03cLhdzm4/udfbHYXkw0+s6xgnSdgCBunO7YKLh8vj2/gPABWWPvmBTc&#10;yENxeHzYY67dzBVNdTAihrDPUUEbwpBL6ZuWLPq1G4gj9+VGiyHC0Ug94hzDbS83SbKVFjuODS0O&#10;dGqpudbfVsH7z6XssnQqb6fKZLgrZ283H0qtnpbjK4hAS7iL/91nHedvM/h7Jl4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dFsIAAADcAAAADwAAAAAAAAAAAAAA&#10;AAChAgAAZHJzL2Rvd25yZXYueG1sUEsFBgAAAAAEAAQA+QAAAJADAAAAAA==&#10;" strokecolor="#4472c4 [3204]" strokeweight="1.5pt">
                        <v:stroke joinstyle="miter"/>
                      </v:line>
                      <v:line id="Straight Connector 166" o:spid="_x0000_s1102" style="position:absolute;visibility:visible;mso-wrap-style:square" from="18374,10955" to="19917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rDYcIAAADcAAAADwAAAGRycy9kb3ducmV2LnhtbERPzWqDQBC+F/oOyxRyq6uBmGKzkRCo&#10;5FSa1AcY3OkqcWfF3arp03cLhdzm4/udXbnYXkw0+s6xgixJQRA3TndsFNSfb88vIHxA1tg7JgU3&#10;8lDuHx92WGg385mmSzAihrAvUEEbwlBI6ZuWLPrEDcSR+3KjxRDhaKQecY7htpfrNM2lxY5jQ4sD&#10;HVtqrpdvq+D9p666TTZVt+PZbHBbzd6uP5RaPS2HVxCBlnAX/7tPOs7Pc/h7Jl4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rDYcIAAADcAAAADwAAAAAAAAAAAAAA&#10;AAChAgAAZHJzL2Rvd25yZXYueG1sUEsFBgAAAAAEAAQA+QAAAJADAAAAAA==&#10;" strokecolor="#4472c4 [3204]" strokeweight="1.5pt">
                        <v:stroke joinstyle="miter"/>
                      </v:line>
                      <v:line id="Straight Connector 167" o:spid="_x0000_s1103" style="position:absolute;visibility:visible;mso-wrap-style:square" from="17252,12754" to="18795,1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Zm+sIAAADcAAAADwAAAGRycy9kb3ducmV2LnhtbERPyWrDMBC9F/oPYgq91XIMSYob2ZRA&#10;TE6lWT5gsCayiTUyluqlX18VCr3N462zK2fbiZEG3zpWsEpSEMS10y0bBdfL4eUVhA/IGjvHpGAh&#10;D2Xx+LDDXLuJTzSegxExhH2OCpoQ+lxKXzdk0SeuJ47czQ0WQ4SDkXrAKYbbTmZpupEWW44NDfa0&#10;b6i+n7+sgo/va9WuV2O17E9mjdtq8jb7VOr5aX5/AxFoDv/iP/dRx/mbLfw+Ey+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Zm+sIAAADcAAAADwAAAAAAAAAAAAAA&#10;AAChAgAAZHJzL2Rvd25yZXYueG1sUEsFBgAAAAAEAAQA+QAAAJADAAAAAA==&#10;" strokecolor="#4472c4 [3204]" strokeweight="1.5pt">
                        <v:stroke joinstyle="miter"/>
                      </v:line>
                      <v:line id="Straight Connector 168" o:spid="_x0000_s1104" style="position:absolute;visibility:visible;mso-wrap-style:square" from="5773,11645" to="7316,1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yiMQAAADcAAAADwAAAGRycy9kb3ducmV2LnhtbESPzYrCQBCE7wu+w9AL3taJgj9ER1kE&#10;g6fFvwdoMr1J2ExPyIxJ9Om3D4K3bqq66uvNbnC16qgNlWcD00kCijj3tuLCwO16+FqBChHZYu2Z&#10;DDwowG47+thgan3PZ+ousVASwiFFA2WMTap1yEtyGCa+IRbt17cOo6xtoW2LvYS7Ws+SZKEdViwN&#10;JTa0Lyn/u9ydgZ/nLavm0y577M/FHJdZH9zsZMz4c/heg4o0xLf5dX20gr8QWnlGJt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fKIxAAAANwAAAAPAAAAAAAAAAAA&#10;AAAAAKECAABkcnMvZG93bnJldi54bWxQSwUGAAAAAAQABAD5AAAAkgMAAAAA&#10;" strokecolor="#4472c4 [3204]" strokeweight="1.5pt">
                        <v:stroke joinstyle="miter"/>
                      </v:line>
                      <v:line id="Straight Connector 169" o:spid="_x0000_s1105" style="position:absolute;visibility:visible;mso-wrap-style:square" from="13543,5520" to="15086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VXE8IAAADcAAAADwAAAGRycy9kb3ducmV2LnhtbERPzWrCQBC+F3yHZQRvdZOAVqOriNDQ&#10;U6kxDzBkxySYnQ3ZbRJ9+m6h0Nt8fL+zP06mFQP1rrGsIF5GIIhLqxuuFBTX99cNCOeRNbaWScGD&#10;HBwPs5c9ptqOfKEh95UIIexSVFB736VSurImg25pO+LA3Wxv0AfYV1L3OIZw08okitbSYMOhocaO&#10;zjWV9/zbKPh8Flmziofscb5UK3zLRmeSL6UW8+m0A+Fp8v/iP/eHDvPXW/h9Jlw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VXE8IAAADcAAAADwAAAAAAAAAAAAAA&#10;AAChAgAAZHJzL2Rvd25yZXYueG1sUEsFBgAAAAAEAAQA+QAAAJADAAAAAA==&#10;" strokecolor="#4472c4 [3204]" strokeweight="1.5pt">
                        <v:stroke joinstyle="miter"/>
                      </v:line>
                      <v:line id="Straight Connector 170" o:spid="_x0000_s1106" style="position:absolute;visibility:visible;mso-wrap-style:square" from="13974,7073" to="15517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oU8QAAADcAAAADwAAAGRycy9kb3ducmV2LnhtbESPzYrCQBCE7wu+w9AL3taJgj9ER1kE&#10;g6fFvwdoMr1J2ExPyIxJ9Om3D4K3bqq66uvNbnC16qgNlWcD00kCijj3tuLCwO16+FqBChHZYu2Z&#10;DDwowG47+thgan3PZ+ousVASwiFFA2WMTap1yEtyGCa+IRbt17cOo6xtoW2LvYS7Ws+SZKEdViwN&#10;JTa0Lyn/u9ydgZ/nLavm0y577M/FHJdZH9zsZMz4c/heg4o0xLf5dX20gr8UfHlGJt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BmhTxAAAANwAAAAPAAAAAAAAAAAA&#10;AAAAAKECAABkcnMvZG93bnJldi54bWxQSwUGAAAAAAQABAD5AAAAkgMAAAAA&#10;" strokecolor="#4472c4 [3204]" strokeweight="1.5pt">
                        <v:stroke joinstyle="miter"/>
                      </v:line>
                      <v:line id="Straight Connector 172" o:spid="_x0000_s1107" style="position:absolute;visibility:visible;mso-wrap-style:square" from="17080,5952" to="18623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hTv8EAAADcAAAADwAAAGRycy9kb3ducmV2LnhtbERPzWrCQBC+C77DMkJvZmPAWqKriGDo&#10;qVSbBxiy4yaYnQ3ZNYl9+m6h0Nt8fL+zO0y2FQP1vnGsYJWkIIgrpxs2Csqv8/INhA/IGlvHpOBJ&#10;Hg77+WyHuXYjX2i4BiNiCPscFdQhdLmUvqrJok9cRxy5m+sthgh7I3WPYwy3rczS9FVabDg21NjR&#10;qabqfn1YBR/fZdGsV0PxPF3MGjfF6G32qdTLYjpuQQSawr/4z/2u4/xNBr/PxAv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mFO/wQAAANwAAAAPAAAAAAAAAAAAAAAA&#10;AKECAABkcnMvZG93bnJldi54bWxQSwUGAAAAAAQABAD5AAAAjwMAAAAA&#10;" strokecolor="#4472c4 [3204]" strokeweight="1.5pt">
                        <v:stroke joinstyle="miter"/>
                      </v:line>
                      <v:line id="Straight Connector 173" o:spid="_x0000_s1108" style="position:absolute;visibility:visible;mso-wrap-style:square" from="15527,11041" to="17070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T2JMIAAADcAAAADwAAAGRycy9kb3ducmV2LnhtbERPS2rDMBDdB3oHMYXuEjkpjotjOZRA&#10;TVelcXKAwZraJtbIWKo/PX1VKGQ3j/ed7DibTow0uNaygu0mAkFcWd1yreB6eVu/gHAeWWNnmRQs&#10;5OCYP6wyTLWd+Exj6WsRQtilqKDxvk+ldFVDBt3G9sSB+7KDQR/gUEs94BTCTSd3UbSXBlsODQ32&#10;dGqoupXfRsHHz7Vo4+1YLKdzHWNSTM7sPpV6epxfDyA8zf4u/ne/6zA/eYa/Z8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T2JMIAAADcAAAADwAAAAAAAAAAAAAA&#10;AAChAgAAZHJzL2Rvd25yZXYueG1sUEsFBgAAAAAEAAQA+QAAAJADAAAAAA==&#10;" strokecolor="#4472c4 [3204]" strokeweight="1.5pt">
                        <v:stroke joinstyle="miter"/>
                      </v:line>
                      <v:line id="Straight Connector 174" o:spid="_x0000_s1109" style="position:absolute;visibility:visible;mso-wrap-style:square" from="15537,9833" to="17080,9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uUMIAAADcAAAADwAAAGRycy9kb3ducmV2LnhtbERPS2rDMBDdB3oHMYXuEjmhjotjOZRA&#10;TVelcXKAwZraJtbIWKo/PX1VKGQ3j/ed7DibTow0uNaygu0mAkFcWd1yreB6eVu/gHAeWWNnmRQs&#10;5OCYP6wyTLWd+Exj6WsRQtilqKDxvk+ldFVDBt3G9sSB+7KDQR/gUEs94BTCTSd3UbSXBlsODQ32&#10;dGqoupXfRsHHz7Vo4+1YLKdzHWNSTM7sPpV6epxfDyA8zf4u/ne/6zA/eYa/Z8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uUMIAAADcAAAADwAAAAAAAAAAAAAA&#10;AAChAgAAZHJzL2Rvd25yZXYueG1sUEsFBgAAAAAEAAQA+QAAAJADAAAAAA==&#10;" strokecolor="#4472c4 [3204]" strokeweight="1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 w:rsidR="00B956F7">
        <w:rPr>
          <w:rFonts w:ascii="Times New Roman" w:hAnsi="Times New Roman" w:cs="Times New Roman"/>
          <w:sz w:val="24"/>
          <w:szCs w:val="24"/>
        </w:rPr>
        <w:t xml:space="preserve">Tính chiều rộng AB của một dòng sông (hình vẽ). </w:t>
      </w:r>
    </w:p>
    <w:p w:rsidR="00B956F7" w:rsidRDefault="00B956F7" w:rsidP="00B956F7">
      <w:pPr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Biết BC = 9m, BD = 12m.</w:t>
      </w:r>
      <w:r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F6E" w:rsidRDefault="00B956F7" w:rsidP="00435F19">
      <w:pPr>
        <w:spacing w:line="252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</w:t>
      </w:r>
      <w:bookmarkStart w:id="0" w:name="_GoBack"/>
      <w:bookmarkEnd w:id="0"/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ải</w:t>
      </w:r>
    </w:p>
    <w:p w:rsidR="006546DE" w:rsidRDefault="006546DE" w:rsidP="006546D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ACD vuông tại D có đường cao B</w:t>
      </w:r>
      <w:r w:rsidR="00E857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, ta có:</w:t>
      </w:r>
    </w:p>
    <w:p w:rsidR="006546DE" w:rsidRDefault="006546DE" w:rsidP="006546D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E85722">
        <w:rPr>
          <w:rFonts w:ascii="Times New Roman" w:hAnsi="Times New Roman" w:cs="Times New Roman"/>
          <w:sz w:val="24"/>
          <w:szCs w:val="24"/>
        </w:rPr>
        <w:t>D</w:t>
      </w:r>
      <w:r w:rsidRPr="006546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AB.BC (hệ thức lượng trong tam giác vuông)</w:t>
      </w:r>
    </w:p>
    <w:p w:rsidR="006546DE" w:rsidRDefault="006546DE" w:rsidP="006546DE">
      <w:pPr>
        <w:spacing w:line="252" w:lineRule="auto"/>
        <w:jc w:val="both"/>
        <w:rPr>
          <w:rFonts w:ascii="Times New Roman" w:hAnsi="Times New Roman" w:cs="Times New Roman"/>
          <w:position w:val="-4"/>
          <w:sz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46DE">
        <w:rPr>
          <w:rFonts w:ascii="Times New Roman" w:hAnsi="Times New Roman" w:cs="Times New Roman"/>
          <w:position w:val="-26"/>
          <w:sz w:val="16"/>
        </w:rPr>
        <w:object w:dxaOrig="4180" w:dyaOrig="720">
          <v:shape id="_x0000_i1052" type="#_x0000_t75" style="width:209.75pt;height:36.3pt" o:ole="">
            <v:imagedata r:id="rId55" o:title=""/>
          </v:shape>
          <o:OLEObject Type="Embed" ProgID="Equation.DSMT4" ShapeID="_x0000_i1052" DrawAspect="Content" ObjectID="_1659178566" r:id="rId56"/>
        </w:object>
      </w:r>
    </w:p>
    <w:p w:rsidR="008C7621" w:rsidRPr="008C7621" w:rsidRDefault="008C7621" w:rsidP="006546D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16"/>
        </w:rPr>
        <w:tab/>
      </w:r>
      <w:r>
        <w:rPr>
          <w:rFonts w:ascii="Times New Roman" w:hAnsi="Times New Roman" w:cs="Times New Roman"/>
          <w:position w:val="-4"/>
          <w:sz w:val="24"/>
        </w:rPr>
        <w:t>Vậy chiều rộng của dòng sông là AB = 16m.</w:t>
      </w:r>
    </w:p>
    <w:p w:rsidR="00B956F7" w:rsidRPr="006F10FA" w:rsidRDefault="00B956F7" w:rsidP="00B956F7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6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6F1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347DF7">
        <w:rPr>
          <w:rFonts w:ascii="Times New Roman" w:hAnsi="Times New Roman" w:cs="Times New Roman"/>
          <w:sz w:val="24"/>
          <w:szCs w:val="24"/>
        </w:rPr>
        <w:t>(O)</w:t>
      </w:r>
      <w:r>
        <w:rPr>
          <w:rFonts w:ascii="Times New Roman" w:hAnsi="Times New Roman" w:cs="Times New Roman"/>
          <w:sz w:val="24"/>
          <w:szCs w:val="24"/>
        </w:rPr>
        <w:t xml:space="preserve"> và một điểm A nằm ngoài (O). Vẽ các tiếp tuyến AM, AN với (O) (M, N là các tiếp điểm).</w:t>
      </w:r>
    </w:p>
    <w:p w:rsidR="00B956F7" w:rsidRDefault="00B956F7" w:rsidP="00B956F7">
      <w:pPr>
        <w:pStyle w:val="ListParagraph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>Chứng minh tứ giác AMON là tứ giác nội tiếp.</w:t>
      </w:r>
    </w:p>
    <w:p w:rsidR="00B956F7" w:rsidRPr="00B956F7" w:rsidRDefault="00B956F7" w:rsidP="00B956F7">
      <w:pPr>
        <w:pStyle w:val="ListParagraph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F7">
        <w:rPr>
          <w:rFonts w:ascii="Times New Roman" w:hAnsi="Times New Roman" w:cs="Times New Roman"/>
          <w:sz w:val="24"/>
          <w:szCs w:val="24"/>
        </w:rPr>
        <w:t xml:space="preserve">Biết rằng OA = 10cm,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034" type="#_x0000_t75" style="width:58.85pt;height:18.15pt" o:ole="">
            <v:imagedata r:id="rId16" o:title=""/>
          </v:shape>
          <o:OLEObject Type="Embed" ProgID="Equation.DSMT4" ShapeID="_x0000_i1034" DrawAspect="Content" ObjectID="_1659178567" r:id="rId57"/>
        </w:object>
      </w:r>
      <w:r w:rsidRPr="00B956F7">
        <w:rPr>
          <w:rFonts w:ascii="Times New Roman" w:hAnsi="Times New Roman" w:cs="Times New Roman"/>
          <w:sz w:val="24"/>
          <w:szCs w:val="24"/>
        </w:rPr>
        <w:t xml:space="preserve"> .Tính phần diện tích của tứ giác AMON nằm bên ngoài đường tròn (O).</w:t>
      </w:r>
    </w:p>
    <w:p w:rsidR="005C5F6E" w:rsidRDefault="00B956F7" w:rsidP="00EC34F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C5F6E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16B596B" wp14:editId="1E5230D2">
                <wp:simplePos x="0" y="0"/>
                <wp:positionH relativeFrom="column">
                  <wp:posOffset>1793240</wp:posOffset>
                </wp:positionH>
                <wp:positionV relativeFrom="paragraph">
                  <wp:posOffset>77470</wp:posOffset>
                </wp:positionV>
                <wp:extent cx="3225800" cy="2373630"/>
                <wp:effectExtent l="0" t="0" r="12700" b="7620"/>
                <wp:wrapSquare wrapText="bothSides"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2373630"/>
                          <a:chOff x="319845" y="248"/>
                          <a:chExt cx="2905871" cy="2215552"/>
                        </a:xfrm>
                      </wpg:grpSpPr>
                      <wps:wsp>
                        <wps:cNvPr id="124" name="Text Box 124"/>
                        <wps:cNvSpPr txBox="1"/>
                        <wps:spPr>
                          <a:xfrm>
                            <a:off x="319845" y="870761"/>
                            <a:ext cx="292735" cy="3448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7F31" w:rsidRPr="00A25145" w:rsidRDefault="00837F31" w:rsidP="00837F31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AA   </w:t>
                              </w:r>
                              <w:r w:rsidRPr="00A2514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7" name="Group 127"/>
                        <wpg:cNvGrpSpPr/>
                        <wpg:grpSpPr>
                          <a:xfrm>
                            <a:off x="526301" y="248"/>
                            <a:ext cx="2699415" cy="2215552"/>
                            <a:chOff x="336520" y="248"/>
                            <a:chExt cx="2699415" cy="2215552"/>
                          </a:xfrm>
                        </wpg:grpSpPr>
                        <wps:wsp>
                          <wps:cNvPr id="123" name="Text Box 123"/>
                          <wps:cNvSpPr txBox="1"/>
                          <wps:spPr>
                            <a:xfrm>
                              <a:off x="1491945" y="248"/>
                              <a:ext cx="292735" cy="3448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37F31" w:rsidRPr="00A25145" w:rsidRDefault="00837F31" w:rsidP="00837F31">
                                <w:pPr>
                                  <w:ind w:left="0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AA   </w:t>
                                </w:r>
                                <w:r w:rsidR="002972F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M</w:t>
                                </w:r>
                                <w:r w:rsidRPr="00A25145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6" name="Group 126"/>
                          <wpg:cNvGrpSpPr/>
                          <wpg:grpSpPr>
                            <a:xfrm>
                              <a:off x="336520" y="232913"/>
                              <a:ext cx="2699415" cy="1982887"/>
                              <a:chOff x="336520" y="0"/>
                              <a:chExt cx="2699415" cy="1982887"/>
                            </a:xfrm>
                          </wpg:grpSpPr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1551266" y="1635718"/>
                                <a:ext cx="292735" cy="347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7F31" w:rsidRPr="00A25145" w:rsidRDefault="00837F31" w:rsidP="00837F31">
                                  <w:pPr>
                                    <w:ind w:left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AA   </w:t>
                                  </w:r>
                                  <w:r w:rsidR="002972F1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N</w:t>
                                  </w:r>
                                  <w:r w:rsidRPr="00A25145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0" name="Group 120"/>
                            <wpg:cNvGrpSpPr/>
                            <wpg:grpSpPr>
                              <a:xfrm>
                                <a:off x="336520" y="0"/>
                                <a:ext cx="2699415" cy="1801495"/>
                                <a:chOff x="336520" y="0"/>
                                <a:chExt cx="2699415" cy="1801495"/>
                              </a:xfrm>
                            </wpg:grpSpPr>
                            <wpg:grpSp>
                              <wpg:cNvPr id="119" name="Group 119"/>
                              <wpg:cNvGrpSpPr/>
                              <wpg:grpSpPr>
                                <a:xfrm>
                                  <a:off x="336520" y="0"/>
                                  <a:ext cx="2699415" cy="1801495"/>
                                  <a:chOff x="336565" y="0"/>
                                  <a:chExt cx="2699778" cy="1801495"/>
                                </a:xfrm>
                              </wpg:grpSpPr>
                              <wps:wsp>
                                <wps:cNvPr id="111" name="Oval 111"/>
                                <wps:cNvSpPr/>
                                <wps:spPr>
                                  <a:xfrm>
                                    <a:off x="1233578" y="0"/>
                                    <a:ext cx="1802765" cy="1801495"/>
                                  </a:xfrm>
                                  <a:prstGeom prst="ellips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972F1" w:rsidRDefault="00837F31" w:rsidP="00837F31">
                                      <w:pPr>
                                        <w:ind w:left="0" w:firstLine="0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  </w:t>
                                      </w:r>
                                      <w:r w:rsidR="002972F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 </w:t>
                                      </w:r>
                                    </w:p>
                                    <w:p w:rsidR="00837F31" w:rsidRPr="00837F31" w:rsidRDefault="002972F1" w:rsidP="00837F31">
                                      <w:pPr>
                                        <w:ind w:left="0" w:firstLine="0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    </w:t>
                                      </w:r>
                                      <w:r w:rsidR="00837F3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I    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  </w:t>
                                      </w:r>
                                      <w:r w:rsidR="00837F3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 xml:space="preserve">  </w:t>
                                      </w:r>
                                      <w:r w:rsidR="00837F31" w:rsidRPr="00837F31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Straight Connector 114"/>
                                <wps:cNvCnPr/>
                                <wps:spPr>
                                  <a:xfrm>
                                    <a:off x="336565" y="879895"/>
                                    <a:ext cx="1423020" cy="853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" name="Straight Connector 115"/>
                                <wps:cNvCnPr/>
                                <wps:spPr>
                                  <a:xfrm>
                                    <a:off x="1708030" y="112144"/>
                                    <a:ext cx="456685" cy="767751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" name="Straight Connector 116"/>
                                <wps:cNvCnPr/>
                                <wps:spPr>
                                  <a:xfrm flipV="1">
                                    <a:off x="1708030" y="879895"/>
                                    <a:ext cx="455978" cy="852804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Rectangle 118"/>
                                <wps:cNvSpPr/>
                                <wps:spPr>
                                  <a:xfrm>
                                    <a:off x="1630393" y="785004"/>
                                    <a:ext cx="77637" cy="181155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Straight Connector 112"/>
                                <wps:cNvCnPr/>
                                <wps:spPr>
                                  <a:xfrm>
                                    <a:off x="336565" y="879895"/>
                                    <a:ext cx="182815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" name="Straight Connector 113"/>
                                <wps:cNvCnPr/>
                                <wps:spPr>
                                  <a:xfrm flipV="1">
                                    <a:off x="336565" y="77638"/>
                                    <a:ext cx="1423020" cy="802257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7" name="Straight Connector 117"/>
                              <wps:cNvCnPr/>
                              <wps:spPr>
                                <a:xfrm>
                                  <a:off x="1707801" y="112144"/>
                                  <a:ext cx="0" cy="162055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110" style="position:absolute;left:0;text-align:left;margin-left:141.2pt;margin-top:6.1pt;width:254pt;height:186.9pt;z-index:-251634688;mso-width-relative:margin;mso-height-relative:margin" coordorigin="3198,2" coordsize="29058,2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">
                <v:shape id="Text Box 124" o:spid="_x0000_s1111" type="#_x0000_t202" style="position:absolute;left:3198;top:8707;width:292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5lncQA&#10;AADcAAAADwAAAGRycy9kb3ducmV2LnhtbERPS2vCQBC+C/6HZYReim58VCV1lVL6kN40PvA2ZKdJ&#10;MDsbstsk/fddoeBtPr7nrDadKUVDtSssKxiPIhDEqdUFZwoOyftwCcJ5ZI2lZVLwSw42635vhbG2&#10;Le+o2ftMhBB2MSrIva9iKV2ak0E3shVx4L5tbdAHWGdS19iGcFPKSRTNpcGCQ0OOFb3mlF73P0bB&#10;5TE7f7nu49hOn6bV22eTLE46Ueph0L08g/DU+bv4373VYf5kBrd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+ZZ3EAAAA3AAAAA8AAAAAAAAAAAAAAAAAmAIAAGRycy9k&#10;b3ducmV2LnhtbFBLBQYAAAAABAAEAPUAAACJAwAAAAA=&#10;" fillcolor="white [3201]" stroked="f" strokeweight=".5pt">
                  <v:textbox>
                    <w:txbxContent>
                      <w:p w:rsidR="00837F31" w:rsidRPr="00A25145" w:rsidRDefault="00837F31" w:rsidP="00837F31">
                        <w:pPr>
                          <w:ind w:left="0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AA   </w:t>
                        </w:r>
                        <w:r w:rsidRPr="00A25145">
                          <w:rPr>
                            <w:rFonts w:ascii="Times New Roman" w:hAnsi="Times New Roman" w:cs="Times New Roman"/>
                            <w:sz w:val="28"/>
                          </w:rPr>
                          <w:t>A  A</w:t>
                        </w:r>
                      </w:p>
                    </w:txbxContent>
                  </v:textbox>
                </v:shape>
                <v:group id="Group 127" o:spid="_x0000_s1112" style="position:absolute;left:5263;top:2;width:26994;height:22156" coordorigin="3365,2" coordsize="26994,2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Text Box 123" o:spid="_x0000_s1113" type="#_x0000_t202" style="position:absolute;left:14919;top:2;width:292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96cQA&#10;AADcAAAADwAAAGRycy9kb3ducmV2LnhtbERPS2vCQBC+C/6HZYReRDc1tJXoKqX0Id402uJtyI5J&#10;MDsbstsk/fduQfA2H99zluveVKKlxpWWFTxOIxDEmdUl5woO6cdkDsJ5ZI2VZVLwRw7Wq+FgiYm2&#10;He+o3ftchBB2CSoovK8TKV1WkEE3tTVx4M62MegDbHKpG+xCuKnkLIqepcGSQ0OBNb0VlF32v0bB&#10;aZz/bF3/eezip7h+/2rTl2+dKvUw6l8XIDz1/i6+uTc6zJ/F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X/enEAAAA3AAAAA8AAAAAAAAAAAAAAAAAmAIAAGRycy9k&#10;b3ducmV2LnhtbFBLBQYAAAAABAAEAPUAAACJAwAAAAA=&#10;" fillcolor="white [3201]" stroked="f" strokeweight=".5pt">
                    <v:textbox>
                      <w:txbxContent>
                        <w:p w:rsidR="00837F31" w:rsidRPr="00A25145" w:rsidRDefault="00837F31" w:rsidP="00837F31">
                          <w:pPr>
                            <w:ind w:left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 xml:space="preserve">AA   </w:t>
                          </w:r>
                          <w:r w:rsidR="002972F1">
                            <w:rPr>
                              <w:rFonts w:ascii="Times New Roman" w:hAnsi="Times New Roman" w:cs="Times New Roman"/>
                              <w:sz w:val="28"/>
                            </w:rPr>
                            <w:t>M</w:t>
                          </w:r>
                          <w:r w:rsidRPr="00A25145">
                            <w:rPr>
                              <w:rFonts w:ascii="Times New Roman" w:hAnsi="Times New Roman" w:cs="Times New Roman"/>
                              <w:sz w:val="28"/>
                            </w:rPr>
                            <w:t xml:space="preserve">  A</w:t>
                          </w:r>
                        </w:p>
                      </w:txbxContent>
                    </v:textbox>
                  </v:shape>
                  <v:group id="Group 126" o:spid="_x0000_s1114" style="position:absolute;left:3365;top:2329;width:26994;height:19829" coordorigin="3365" coordsize="26994,19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shape id="Text Box 122" o:spid="_x0000_s1115" type="#_x0000_t202" style="position:absolute;left:15512;top:16357;width:2928;height:3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YcsQA&#10;AADcAAAADwAAAGRycy9kb3ducmV2LnhtbERPS2vCQBC+F/wPywheSt000lZSVyniC2+a2tLbkB2T&#10;YHY2ZNck/nu3UOhtPr7nzBa9qURLjSstK3geRyCIM6tLzhV8puunKQjnkTVWlknBjRws5oOHGSba&#10;dnyg9uhzEULYJaig8L5OpHRZQQbd2NbEgTvbxqAPsMmlbrAL4aaScRS9SoMlh4YCa1oWlF2OV6Pg&#10;5zH/3rt+c+omL5N6tW3Tty+dKjUa9h/vIDz1/l/8597pMD+O4fe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WHLEAAAA3AAAAA8AAAAAAAAAAAAAAAAAmAIAAGRycy9k&#10;b3ducmV2LnhtbFBLBQYAAAAABAAEAPUAAACJAwAAAAA=&#10;" fillcolor="white [3201]" stroked="f" strokeweight=".5pt">
                      <v:textbox>
                        <w:txbxContent>
                          <w:p w:rsidR="00837F31" w:rsidRPr="00A25145" w:rsidRDefault="00837F31" w:rsidP="00837F3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AA   </w:t>
                            </w:r>
                            <w:r w:rsidR="002972F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</w:t>
                            </w:r>
                            <w:r w:rsidRPr="00A2514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A</w:t>
                            </w:r>
                          </w:p>
                        </w:txbxContent>
                      </v:textbox>
                    </v:shape>
                    <v:group id="Group 120" o:spid="_x0000_s1116" style="position:absolute;left:3365;width:26994;height:18014" coordorigin="3365" coordsize="26994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group id="Group 119" o:spid="_x0000_s1117" style="position:absolute;left:3365;width:26994;height:18014" coordorigin="3365" coordsize="26997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v:oval id="Oval 111" o:spid="_x0000_s1118" style="position:absolute;left:12335;width:18028;height:18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XQMIA&#10;AADcAAAADwAAAGRycy9kb3ducmV2LnhtbERPTWuDQBC9F/Iflin01qymNIjJJpRgoD1IjQnkOrgT&#10;lbiz4m7V/vtuodDbPN7nbPez6cRIg2stK4iXEQjiyuqWawWX8/E5AeE8ssbOMin4Jgf73eJhi6m2&#10;E59oLH0tQgi7FBU03veplK5qyKBb2p44cDc7GPQBDrXUA04h3HRyFUVrabDl0NBgT4eGqnv5ZRQU&#10;SV7SdH1ZZx+u/qyKTE/uNVfq6XF+24DwNPt/8Z/7XYf5cQy/z4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FdAwgAAANwAAAAPAAAAAAAAAAAAAAAAAJgCAABkcnMvZG93&#10;bnJldi54bWxQSwUGAAAAAAQABAD1AAAAhwMAAAAA&#10;" fillcolor="white [3201]" strokecolor="#70ad47 [3209]" strokeweight="1.5pt">
                          <v:stroke joinstyle="miter"/>
                          <v:textbox>
                            <w:txbxContent>
                              <w:p w:rsidR="002972F1" w:rsidRDefault="00837F31" w:rsidP="00837F31">
                                <w:pPr>
                                  <w:ind w:left="0" w:firstLine="0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 </w:t>
                                </w:r>
                                <w:r w:rsidR="002972F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:rsidR="00837F31" w:rsidRPr="00837F31" w:rsidRDefault="002972F1" w:rsidP="00837F31">
                                <w:pPr>
                                  <w:ind w:left="0" w:firstLine="0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   </w:t>
                                </w:r>
                                <w:r w:rsidR="00837F3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I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 </w:t>
                                </w:r>
                                <w:r w:rsidR="00837F3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 xml:space="preserve">  </w:t>
                                </w:r>
                                <w:r w:rsidR="00837F31" w:rsidRPr="00837F3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oval>
                        <v:line id="Straight Connector 114" o:spid="_x0000_s1119" style="position:absolute;visibility:visible;mso-wrap-style:square" from="3365,8798" to="17595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KL8MEAAADcAAAADwAAAGRycy9kb3ducmV2LnhtbERP24rCMBB9F/Yfwiz4pmllvVCNsghb&#10;fJK1+gFDM7bFZlKabFv9eiMs+DaHc53NbjC16Kh1lWUF8TQCQZxbXXGh4HL+maxAOI+ssbZMCu7k&#10;YLf9GG0w0bbnE3WZL0QIYZeggtL7JpHS5SUZdFPbEAfualuDPsC2kLrFPoSbWs6iaCENVhwaSmxo&#10;X1J+y/6MguPjklbzuEvv+1Mxx2XaOzP7VWr8OXyvQXga/Fv87z7oMD/+gt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4ovwwQAAANwAAAAPAAAAAAAAAAAAAAAA&#10;AKECAABkcnMvZG93bnJldi54bWxQSwUGAAAAAAQABAD5AAAAjwMAAAAA&#10;" strokecolor="#4472c4 [3204]" strokeweight="1.5pt">
                          <v:stroke joinstyle="miter"/>
                        </v:line>
                        <v:line id="Straight Connector 115" o:spid="_x0000_s1120" style="position:absolute;visibility:visible;mso-wrap-style:square" from="17080,1121" to="21647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4ua8EAAADcAAAADwAAAGRycy9kb3ducmV2LnhtbERP24rCMBB9F/Yfwgj7ZtMK1aVrFBEs&#10;Pi3ePmBoxrbYTEqTbet+/UYQfJvDuc5qM5pG9NS52rKCJIpBEBdW11wquF72sy8QziNrbCyTggc5&#10;2Kw/JivMtB34RP3ZlyKEsMtQQeV9m0npiooMusi2xIG72c6gD7Arpe5wCOGmkfM4XkiDNYeGClva&#10;VVTcz79Gwc/fNa/TpM8fu1OZ4jIfnJkflfqcjttvEJ5G/xa/3Acd5icpPJ8JF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ri5rwQAAANwAAAAPAAAAAAAAAAAAAAAA&#10;AKECAABkcnMvZG93bnJldi54bWxQSwUGAAAAAAQABAD5AAAAjwMAAAAA&#10;" strokecolor="#4472c4 [3204]" strokeweight="1.5pt">
                          <v:stroke joinstyle="miter"/>
                        </v:line>
                        <v:line id="Straight Connector 116" o:spid="_x0000_s1121" style="position:absolute;flip:y;visibility:visible;mso-wrap-style:square" from="17080,8798" to="21640,1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nx8AAAADcAAAADwAAAGRycy9kb3ducmV2LnhtbERPzYrCMBC+C/sOYRb2pmn3oFKNIsqC&#10;LIJa+wBDM9uWbSY1iVrf3giCt/n4fme+7E0rruR8Y1lBOkpAEJdWN1wpKE4/wykIH5A1tpZJwZ08&#10;LBcfgzlm2t74SNc8VCKGsM9QQR1Cl0npy5oM+pHtiCP3Z53BEKGrpHZ4i+Gmld9JMpYGG44NNXa0&#10;rqn8zy9GwSad7NIzuYOc7je/SVHlBZ0bpb4++9UMRKA+vMUv91bH+ekYns/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6Z8fAAAAA3AAAAA8AAAAAAAAAAAAAAAAA&#10;oQIAAGRycy9kb3ducmV2LnhtbFBLBQYAAAAABAAEAPkAAACOAwAAAAA=&#10;" strokecolor="#4472c4 [3204]" strokeweight="1.5pt">
                          <v:stroke joinstyle="miter"/>
                        </v:line>
                        <v:rect id="Rectangle 118" o:spid="_x0000_s1122" style="position:absolute;left:16303;top:7850;width:777;height: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KV8IA&#10;AADcAAAADwAAAGRycy9kb3ducmV2LnhtbESPT2sCMRDF7wW/Q5iCt5pVi8jWKEWw7bH+wfOwGTdr&#10;N5Mlibp++85B8DbDe/Pebxar3rfqSjE1gQ2MRwUo4irYhmsDh/3mbQ4qZWSLbWAycKcEq+XgZYGl&#10;DTfe0nWXayUhnEo04HLuSq1T5chjGoWOWLRTiB6zrLHWNuJNwn2rJ0Ux0x4blgaHHa0dVX+7izeA&#10;x3N03eZ8jN+/+VS10/e7/QrGDF/7zw9Qmfr8ND+uf6zgj4VWnpEJ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4pXwgAAANwAAAAPAAAAAAAAAAAAAAAAAJgCAABkcnMvZG93&#10;bnJldi54bWxQSwUGAAAAAAQABAD1AAAAhwMAAAAA&#10;" fillcolor="white [3201]" strokecolor="yellow" strokeweight="1.5pt"/>
                        <v:line id="Straight Connector 112" o:spid="_x0000_s1123" style="position:absolute;visibility:visible;mso-wrap-style:square" from="3365,8798" to="21647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e2H8EAAADcAAAADwAAAGRycy9kb3ducmV2LnhtbERP24rCMBB9F/Yfwgj7ZtMW1KVrFBEs&#10;Pi3ePmBoxrbYTEqTbet+/UYQfJvDuc5qM5pG9NS52rKCJIpBEBdW11wquF72sy8QziNrbCyTggc5&#10;2Kw/JivMtB34RP3ZlyKEsMtQQeV9m0npiooMusi2xIG72c6gD7Arpe5wCOGmkWkcL6TBmkNDhS3t&#10;Kiru51+j4OfvmtfzpM8fu1M5x2U+OJMelfqcjttvEJ5G/xa/3Acd5icpPJ8JF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R7YfwQAAANwAAAAPAAAAAAAAAAAAAAAA&#10;AKECAABkcnMvZG93bnJldi54bWxQSwUGAAAAAAQABAD5AAAAjwMAAAAA&#10;" strokecolor="#4472c4 [3204]" strokeweight="1.5pt">
                          <v:stroke joinstyle="miter"/>
                        </v:line>
                        <v:line id="Straight Connector 113" o:spid="_x0000_s1124" style="position:absolute;flip:y;visibility:visible;mso-wrap-style:square" from="3365,776" to="17595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3EX8IAAADcAAAADwAAAGRycy9kb3ducmV2LnhtbERP3WrCMBS+F/YO4Qx2p2k30NKZFpkM&#10;xhB0XR/g0Jy1xeakJpnWtzfCYHfn4/s963IygziT871lBekiAUHcWN1zq6D+fp9nIHxA1jhYJgVX&#10;8lAWD7M15tpe+IvOVWhFDGGfo4IuhDGX0jcdGfQLOxJH7sc6gyFC10rt8BLDzSCfk2QpDfYcGzoc&#10;6a2j5lj9GgXbdLVLT+QOMttvP5O6rWo69Uo9PU6bVxCBpvAv/nN/6Dg/fYH7M/ECW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3EX8IAAADcAAAADwAAAAAAAAAAAAAA&#10;AAChAgAAZHJzL2Rvd25yZXYueG1sUEsFBgAAAAAEAAQA+QAAAJADAAAAAA==&#10;" strokecolor="#4472c4 [3204]" strokeweight="1.5pt">
                          <v:stroke joinstyle="miter"/>
                        </v:line>
                      </v:group>
                      <v:line id="Straight Connector 117" o:spid="_x0000_s1125" style="position:absolute;visibility:visible;mso-wrap-style:square" from="17078,1121" to="17078,1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AVh8EAAADcAAAADwAAAGRycy9kb3ducmV2LnhtbERPzWqDQBC+F/oOyxR6q6uBNMVmI0Go&#10;9BSq9QEGd6oSd1bcrZo+fTcQyG0+vt/ZZ6sZxEyT6y0rSKIYBHFjdc+tgvr74+UNhPPIGgfLpOBC&#10;DrLD48MeU20XLmmufCtCCLsUFXTej6mUrunIoIvsSBy4HzsZ9AFOrdQTLiHcDHITx6/SYM+hocOR&#10;8o6ac/VrFJz+6qLfJnNxyct2i7ticWbzpdTz03p8B+Fp9Xfxzf2pw/xkB9dnwgXy8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MBWHwQAAANwAAAAPAAAAAAAAAAAAAAAA&#10;AKECAABkcnMvZG93bnJldi54bWxQSwUGAAAAAAQABAD5AAAAjwMAAAAA&#10;" strokecolor="#4472c4 [3204]" strokeweight="1.5pt">
                        <v:stroke joinstyle="miter"/>
                      </v:line>
                    </v:group>
                  </v:group>
                </v:group>
                <w10:wrap type="square"/>
              </v:group>
            </w:pict>
          </mc:Fallback>
        </mc:AlternateContent>
      </w: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34F4" w:rsidRDefault="00EC34F4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C68CB" w:rsidRPr="005C5F6E" w:rsidRDefault="009C68CB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956F7" w:rsidRDefault="00034D4A" w:rsidP="00034D4A">
      <w:pPr>
        <w:pStyle w:val="ListParagraph"/>
        <w:numPr>
          <w:ilvl w:val="0"/>
          <w:numId w:val="2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 có: AM, AN là các tiếp tuyến tại M, N của (O)</w:t>
      </w:r>
    </w:p>
    <w:p w:rsidR="00034D4A" w:rsidRDefault="00034D4A" w:rsidP="00034D4A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6F743F">
        <w:rPr>
          <w:position w:val="-34"/>
        </w:rPr>
        <w:object w:dxaOrig="1980" w:dyaOrig="800">
          <v:shape id="_x0000_i1053" type="#_x0000_t75" style="width:98.9pt;height:40.05pt" o:ole="">
            <v:imagedata r:id="rId58" o:title=""/>
          </v:shape>
          <o:OLEObject Type="Embed" ProgID="Equation.DSMT4" ShapeID="_x0000_i1053" DrawAspect="Content" ObjectID="_1659178568" r:id="rId59"/>
        </w:object>
      </w:r>
      <w:r w:rsidR="004335CE" w:rsidRPr="004B6EA2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054" type="#_x0000_t75" style="width:95.8pt;height:18.15pt" o:ole="">
            <v:imagedata r:id="rId60" o:title=""/>
          </v:shape>
          <o:OLEObject Type="Embed" ProgID="Equation.DSMT4" ShapeID="_x0000_i1054" DrawAspect="Content" ObjectID="_1659178569" r:id="rId61"/>
        </w:object>
      </w:r>
    </w:p>
    <w:p w:rsidR="004335CE" w:rsidRDefault="004335CE" w:rsidP="00034D4A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Xét tứ giác AMON có: </w:t>
      </w:r>
      <w:r w:rsidR="009A10D6" w:rsidRPr="004B6EA2">
        <w:rPr>
          <w:rFonts w:ascii="Times New Roman" w:hAnsi="Times New Roman" w:cs="Times New Roman"/>
          <w:position w:val="-6"/>
          <w:sz w:val="24"/>
          <w:szCs w:val="24"/>
        </w:rPr>
        <w:object w:dxaOrig="3420" w:dyaOrig="360">
          <v:shape id="_x0000_i1055" type="#_x0000_t75" style="width:170.9pt;height:18.15pt" o:ole="">
            <v:imagedata r:id="rId62" o:title=""/>
          </v:shape>
          <o:OLEObject Type="Embed" ProgID="Equation.DSMT4" ShapeID="_x0000_i1055" DrawAspect="Content" ObjectID="_1659178570" r:id="rId63"/>
        </w:object>
      </w:r>
      <w:r w:rsidR="009A10D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AMON là tứ giác nội tiếp. </w:t>
      </w:r>
    </w:p>
    <w:p w:rsidR="00034D4A" w:rsidRDefault="004F771E" w:rsidP="00034D4A">
      <w:pPr>
        <w:pStyle w:val="ListParagraph"/>
        <w:numPr>
          <w:ilvl w:val="0"/>
          <w:numId w:val="2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 AM, AN là hai tiếp tuyến cắt nhau tại A.</w:t>
      </w:r>
    </w:p>
    <w:p w:rsidR="004F771E" w:rsidRDefault="004F771E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6" type="#_x0000_t75" style="width:15.05pt;height:12.5pt" o:ole="">
            <v:imagedata r:id="rId36" o:title=""/>
          </v:shape>
          <o:OLEObject Type="Embed" ProgID="Equation.DSMT4" ShapeID="_x0000_i1056" DrawAspect="Content" ObjectID="_1659178571" r:id="rId64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AO là phân giác củ</w:t>
      </w:r>
      <w:r w:rsidR="006A64E0">
        <w:rPr>
          <w:rFonts w:ascii="Times New Roman" w:hAnsi="Times New Roman" w:cs="Times New Roman"/>
          <w:position w:val="-6"/>
          <w:sz w:val="24"/>
          <w:szCs w:val="24"/>
        </w:rPr>
        <w:t xml:space="preserve">a </w:t>
      </w:r>
      <w:r w:rsidR="006A64E0" w:rsidRPr="004B6EA2">
        <w:rPr>
          <w:rFonts w:ascii="Times New Roman" w:hAnsi="Times New Roman" w:cs="Times New Roman"/>
          <w:position w:val="-6"/>
          <w:sz w:val="24"/>
          <w:szCs w:val="24"/>
        </w:rPr>
        <w:object w:dxaOrig="620" w:dyaOrig="360">
          <v:shape id="_x0000_i1058" type="#_x0000_t75" style="width:31.3pt;height:18.15pt" o:ole="">
            <v:imagedata r:id="rId65" o:title=""/>
          </v:shape>
          <o:OLEObject Type="Embed" ProgID="Equation.DSMT4" ShapeID="_x0000_i1058" DrawAspect="Content" ObjectID="_1659178572" r:id="rId6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(tính chất hai tiếp tuyến cắt nhau)</w:t>
      </w:r>
    </w:p>
    <w:p w:rsidR="006A64E0" w:rsidRDefault="006A64E0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6A64E0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057" type="#_x0000_t75" style="width:105.8pt;height:31.3pt" o:ole="">
            <v:imagedata r:id="rId67" o:title=""/>
          </v:shape>
          <o:OLEObject Type="Embed" ProgID="Equation.DSMT4" ShapeID="_x0000_i1057" DrawAspect="Content" ObjectID="_1659178573" r:id="rId68"/>
        </w:object>
      </w:r>
    </w:p>
    <w:p w:rsidR="006A64E0" w:rsidRDefault="006A64E0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Xét </w:t>
      </w:r>
      <w:r>
        <w:rPr>
          <w:rFonts w:ascii="Times New Roman" w:hAnsi="Times New Roman" w:cs="Times New Roman"/>
          <w:position w:val="-6"/>
          <w:sz w:val="24"/>
          <w:szCs w:val="24"/>
        </w:rPr>
        <w:sym w:font="Symbol" w:char="F044"/>
      </w:r>
      <w:r>
        <w:rPr>
          <w:rFonts w:ascii="Times New Roman" w:hAnsi="Times New Roman" w:cs="Times New Roman"/>
          <w:position w:val="-6"/>
          <w:sz w:val="24"/>
          <w:szCs w:val="24"/>
        </w:rPr>
        <w:t>AMO vuông tại M, ta có:</w:t>
      </w:r>
    </w:p>
    <w:p w:rsidR="006A64E0" w:rsidRDefault="00A92492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AM = AO.cos</w:t>
      </w:r>
      <w:r w:rsidRPr="006A64E0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059" type="#_x0000_t75" style="width:30.05pt;height:18.15pt" o:ole="">
            <v:imagedata r:id="rId69" o:title=""/>
          </v:shape>
          <o:OLEObject Type="Embed" ProgID="Equation.DSMT4" ShapeID="_x0000_i1059" DrawAspect="Content" ObjectID="_1659178574" r:id="rId7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= 10.cos30</w:t>
      </w:r>
      <w:r>
        <w:rPr>
          <w:rFonts w:ascii="Times New Roman" w:hAnsi="Times New Roman" w:cs="Times New Roman"/>
          <w:position w:val="-6"/>
          <w:sz w:val="24"/>
          <w:szCs w:val="24"/>
        </w:rPr>
        <w:sym w:font="Symbol" w:char="F0B0"/>
      </w:r>
      <w:r w:rsidR="00265994">
        <w:rPr>
          <w:rFonts w:ascii="Times New Roman" w:hAnsi="Times New Roman" w:cs="Times New Roman"/>
          <w:position w:val="-6"/>
          <w:sz w:val="24"/>
          <w:szCs w:val="24"/>
        </w:rPr>
        <w:t xml:space="preserve"> = </w:t>
      </w:r>
      <w:r w:rsidR="00265994" w:rsidRPr="00265994">
        <w:rPr>
          <w:rFonts w:ascii="Times New Roman" w:hAnsi="Times New Roman" w:cs="Times New Roman"/>
          <w:position w:val="-10"/>
          <w:sz w:val="24"/>
          <w:szCs w:val="24"/>
        </w:rPr>
        <w:object w:dxaOrig="920" w:dyaOrig="380">
          <v:shape id="_x0000_i1060" type="#_x0000_t75" style="width:46.35pt;height:19.4pt" o:ole="">
            <v:imagedata r:id="rId71" o:title=""/>
          </v:shape>
          <o:OLEObject Type="Embed" ProgID="Equation.DSMT4" ShapeID="_x0000_i1060" DrawAspect="Content" ObjectID="_1659178575" r:id="rId72"/>
        </w:object>
      </w:r>
    </w:p>
    <w:p w:rsidR="00265994" w:rsidRDefault="00265994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OM = R = AO.sin</w:t>
      </w:r>
      <w:r w:rsidRPr="006A64E0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061" type="#_x0000_t75" style="width:30.05pt;height:18.15pt" o:ole="">
            <v:imagedata r:id="rId69" o:title=""/>
          </v:shape>
          <o:OLEObject Type="Embed" ProgID="Equation.DSMT4" ShapeID="_x0000_i1061" DrawAspect="Content" ObjectID="_1659178576" r:id="rId7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>= 10.</w:t>
      </w:r>
      <w:r>
        <w:rPr>
          <w:rFonts w:ascii="Times New Roman" w:hAnsi="Times New Roman" w:cs="Times New Roman"/>
          <w:position w:val="-6"/>
          <w:sz w:val="24"/>
          <w:szCs w:val="24"/>
        </w:rPr>
        <w:t>s</w:t>
      </w:r>
      <w:r>
        <w:rPr>
          <w:rFonts w:ascii="Times New Roman" w:hAnsi="Times New Roman" w:cs="Times New Roman"/>
          <w:position w:val="-6"/>
          <w:sz w:val="24"/>
          <w:szCs w:val="24"/>
        </w:rPr>
        <w:t>in</w:t>
      </w:r>
      <w:r>
        <w:rPr>
          <w:rFonts w:ascii="Times New Roman" w:hAnsi="Times New Roman" w:cs="Times New Roman"/>
          <w:position w:val="-6"/>
          <w:sz w:val="24"/>
          <w:szCs w:val="24"/>
        </w:rPr>
        <w:t>30</w:t>
      </w:r>
      <w:r>
        <w:rPr>
          <w:rFonts w:ascii="Times New Roman" w:hAnsi="Times New Roman" w:cs="Times New Roman"/>
          <w:position w:val="-6"/>
          <w:sz w:val="24"/>
          <w:szCs w:val="24"/>
        </w:rPr>
        <w:sym w:font="Symbol" w:char="F0B0"/>
      </w:r>
      <w:r w:rsidR="00C26DCE">
        <w:rPr>
          <w:rFonts w:ascii="Times New Roman" w:hAnsi="Times New Roman" w:cs="Times New Roman"/>
          <w:position w:val="-6"/>
          <w:sz w:val="24"/>
          <w:szCs w:val="24"/>
        </w:rPr>
        <w:t xml:space="preserve"> = 5cm</w:t>
      </w:r>
      <w:r w:rsidR="009C36C8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9C36C8" w:rsidRDefault="009C36C8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9C36C8">
        <w:rPr>
          <w:rFonts w:ascii="Times New Roman" w:hAnsi="Times New Roman" w:cs="Times New Roman"/>
          <w:position w:val="-24"/>
          <w:sz w:val="24"/>
          <w:szCs w:val="24"/>
        </w:rPr>
        <w:object w:dxaOrig="4540" w:dyaOrig="680">
          <v:shape id="_x0000_i1062" type="#_x0000_t75" style="width:227.25pt;height:34.45pt" o:ole="">
            <v:imagedata r:id="rId74" o:title=""/>
          </v:shape>
          <o:OLEObject Type="Embed" ProgID="Equation.DSMT4" ShapeID="_x0000_i1062" DrawAspect="Content" ObjectID="_1659178577" r:id="rId75"/>
        </w:object>
      </w:r>
    </w:p>
    <w:p w:rsidR="009C36C8" w:rsidRDefault="009C36C8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9C36C8">
        <w:rPr>
          <w:rFonts w:ascii="Times New Roman" w:hAnsi="Times New Roman" w:cs="Times New Roman"/>
          <w:position w:val="-24"/>
          <w:sz w:val="24"/>
          <w:szCs w:val="24"/>
        </w:rPr>
        <w:object w:dxaOrig="4080" w:dyaOrig="680">
          <v:shape id="_x0000_i1063" type="#_x0000_t75" style="width:204.1pt;height:34.45pt" o:ole="">
            <v:imagedata r:id="rId76" o:title=""/>
          </v:shape>
          <o:OLEObject Type="Embed" ProgID="Equation.DSMT4" ShapeID="_x0000_i1063" DrawAspect="Content" ObjectID="_1659178578" r:id="rId77"/>
        </w:object>
      </w:r>
    </w:p>
    <w:p w:rsidR="009C36C8" w:rsidRDefault="009C36C8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Ta có: AMON là tứ giác nội tiếp (cmt)</w:t>
      </w:r>
    </w:p>
    <w:p w:rsidR="009C36C8" w:rsidRDefault="009C36C8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9C36C8">
        <w:rPr>
          <w:rFonts w:ascii="Times New Roman" w:hAnsi="Times New Roman" w:cs="Times New Roman"/>
          <w:position w:val="-6"/>
          <w:sz w:val="24"/>
          <w:szCs w:val="24"/>
        </w:rPr>
        <w:object w:dxaOrig="2320" w:dyaOrig="360">
          <v:shape id="_x0000_i1064" type="#_x0000_t75" style="width:115.85pt;height:18.15pt" o:ole="">
            <v:imagedata r:id="rId78" o:title=""/>
          </v:shape>
          <o:OLEObject Type="Embed" ProgID="Equation.DSMT4" ShapeID="_x0000_i1064" DrawAspect="Content" ObjectID="_1659178579" r:id="rId7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(tính chất tứ giác nội tiếp)</w:t>
      </w:r>
    </w:p>
    <w:p w:rsidR="00D21671" w:rsidRDefault="00D21671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9C36C8">
        <w:rPr>
          <w:rFonts w:ascii="Times New Roman" w:hAnsi="Times New Roman" w:cs="Times New Roman"/>
          <w:position w:val="-6"/>
          <w:sz w:val="24"/>
          <w:szCs w:val="24"/>
        </w:rPr>
        <w:object w:dxaOrig="4220" w:dyaOrig="360">
          <v:shape id="_x0000_i1065" type="#_x0000_t75" style="width:211pt;height:18.15pt" o:ole="">
            <v:imagedata r:id="rId80" o:title=""/>
          </v:shape>
          <o:OLEObject Type="Embed" ProgID="Equation.DSMT4" ShapeID="_x0000_i1065" DrawAspect="Content" ObjectID="_1659178580" r:id="rId81"/>
        </w:object>
      </w:r>
    </w:p>
    <w:p w:rsidR="00D21671" w:rsidRDefault="00D21671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Mà </w:t>
      </w:r>
      <w:r w:rsidRPr="006A64E0">
        <w:rPr>
          <w:rFonts w:ascii="Times New Roman" w:hAnsi="Times New Roman" w:cs="Times New Roman"/>
          <w:position w:val="-6"/>
          <w:sz w:val="24"/>
          <w:szCs w:val="24"/>
        </w:rPr>
        <w:object w:dxaOrig="639" w:dyaOrig="360">
          <v:shape id="_x0000_i1066" type="#_x0000_t75" style="width:31.95pt;height:18.15pt" o:ole="">
            <v:imagedata r:id="rId82" o:title=""/>
          </v:shape>
          <o:OLEObject Type="Embed" ProgID="Equation.DSMT4" ShapeID="_x0000_i1066" DrawAspect="Content" ObjectID="_1659178581" r:id="rId8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là góc ở tâm chắn cung MN </w:t>
      </w:r>
      <w:r w:rsidRPr="00D21671">
        <w:rPr>
          <w:rFonts w:ascii="Times New Roman" w:hAnsi="Times New Roman" w:cs="Times New Roman"/>
          <w:position w:val="-6"/>
          <w:sz w:val="24"/>
          <w:szCs w:val="24"/>
        </w:rPr>
        <w:object w:dxaOrig="1700" w:dyaOrig="360">
          <v:shape id="_x0000_i1067" type="#_x0000_t75" style="width:83.9pt;height:18.15pt" o:ole="">
            <v:imagedata r:id="rId84" o:title=""/>
          </v:shape>
          <o:OLEObject Type="Embed" ProgID="Equation.DSMT4" ShapeID="_x0000_i1067" DrawAspect="Content" ObjectID="_1659178582" r:id="rId85"/>
        </w:object>
      </w:r>
    </w:p>
    <w:p w:rsidR="00F0119F" w:rsidRPr="00EC34F4" w:rsidRDefault="00F0119F" w:rsidP="00EC34F4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9C36C8">
        <w:rPr>
          <w:rFonts w:ascii="Times New Roman" w:hAnsi="Times New Roman" w:cs="Times New Roman"/>
          <w:position w:val="-24"/>
          <w:sz w:val="24"/>
          <w:szCs w:val="24"/>
        </w:rPr>
        <w:object w:dxaOrig="4080" w:dyaOrig="660">
          <v:shape id="_x0000_i1068" type="#_x0000_t75" style="width:204.1pt;height:33.8pt" o:ole="">
            <v:imagedata r:id="rId86" o:title=""/>
          </v:shape>
          <o:OLEObject Type="Embed" ProgID="Equation.DSMT4" ShapeID="_x0000_i1068" DrawAspect="Content" ObjectID="_1659178583" r:id="rId87"/>
        </w:object>
      </w:r>
    </w:p>
    <w:p w:rsidR="009C36C8" w:rsidRDefault="00F0119F" w:rsidP="004F771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Nên diện tích phần cần tìm là </w:t>
      </w:r>
      <w:r w:rsidRPr="009C36C8">
        <w:rPr>
          <w:rFonts w:ascii="Times New Roman" w:hAnsi="Times New Roman" w:cs="Times New Roman"/>
          <w:position w:val="-24"/>
          <w:sz w:val="24"/>
          <w:szCs w:val="24"/>
        </w:rPr>
        <w:object w:dxaOrig="3720" w:dyaOrig="620">
          <v:shape id="_x0000_i1069" type="#_x0000_t75" style="width:185.95pt;height:31.95pt" o:ole="">
            <v:imagedata r:id="rId88" o:title=""/>
          </v:shape>
          <o:OLEObject Type="Embed" ProgID="Equation.DSMT4" ShapeID="_x0000_i1069" DrawAspect="Content" ObjectID="_1659178584" r:id="rId89"/>
        </w:object>
      </w:r>
    </w:p>
    <w:p w:rsidR="006A64E0" w:rsidRPr="000703C8" w:rsidRDefault="006A64E0" w:rsidP="000703C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6F7" w:rsidRPr="00B956F7" w:rsidRDefault="00B956F7" w:rsidP="00B956F7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CED" w:rsidRPr="005C5F6E" w:rsidRDefault="00F23CED" w:rsidP="005C5F6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C5C9B" w:rsidRPr="006F10FA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F10FA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EE6F87" w:rsidRPr="006F10FA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6F10FA" w:rsidSect="00D32AC6">
      <w:footerReference w:type="default" r:id="rId90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11" w:rsidRDefault="00567C11" w:rsidP="006F4911">
      <w:pPr>
        <w:spacing w:before="0"/>
      </w:pPr>
      <w:r>
        <w:separator/>
      </w:r>
    </w:p>
  </w:endnote>
  <w:endnote w:type="continuationSeparator" w:id="0">
    <w:p w:rsidR="00567C11" w:rsidRDefault="00567C11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38" w:rsidRPr="00930D85" w:rsidRDefault="00D27938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9DD8FA" wp14:editId="0999D5ED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curve w14:anchorId="323E86EA" id="Freeform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435F19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  <w:p w:rsidR="00D27938" w:rsidRDefault="00D27938"/>
  <w:p w:rsidR="00D27938" w:rsidRDefault="00D279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11" w:rsidRDefault="00567C11" w:rsidP="006F4911">
      <w:pPr>
        <w:spacing w:before="0"/>
      </w:pPr>
      <w:r>
        <w:separator/>
      </w:r>
    </w:p>
  </w:footnote>
  <w:footnote w:type="continuationSeparator" w:id="0">
    <w:p w:rsidR="00567C11" w:rsidRDefault="00567C11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DF"/>
    <w:multiLevelType w:val="hybridMultilevel"/>
    <w:tmpl w:val="D1CE6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764D"/>
    <w:multiLevelType w:val="hybridMultilevel"/>
    <w:tmpl w:val="35963976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34BE"/>
    <w:multiLevelType w:val="hybridMultilevel"/>
    <w:tmpl w:val="84A8C438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29"/>
    <w:multiLevelType w:val="hybridMultilevel"/>
    <w:tmpl w:val="1DA82766"/>
    <w:lvl w:ilvl="0" w:tplc="566E19C6">
      <w:start w:val="1"/>
      <w:numFmt w:val="decimal"/>
      <w:lvlText w:val="%1)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602E"/>
    <w:multiLevelType w:val="hybridMultilevel"/>
    <w:tmpl w:val="FE82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32DAB"/>
    <w:multiLevelType w:val="hybridMultilevel"/>
    <w:tmpl w:val="335243DA"/>
    <w:lvl w:ilvl="0" w:tplc="750A7E12">
      <w:start w:val="1"/>
      <w:numFmt w:val="decimal"/>
      <w:lvlText w:val="%1)"/>
      <w:lvlJc w:val="left"/>
      <w:pPr>
        <w:ind w:left="51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>
    <w:nsid w:val="19AA4FD2"/>
    <w:multiLevelType w:val="hybridMultilevel"/>
    <w:tmpl w:val="E38061CC"/>
    <w:lvl w:ilvl="0" w:tplc="D67264B8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>
    <w:nsid w:val="2BA34AE7"/>
    <w:multiLevelType w:val="hybridMultilevel"/>
    <w:tmpl w:val="C71063D2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12866"/>
    <w:multiLevelType w:val="hybridMultilevel"/>
    <w:tmpl w:val="3C700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3C8E"/>
    <w:multiLevelType w:val="hybridMultilevel"/>
    <w:tmpl w:val="337ED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10619"/>
    <w:multiLevelType w:val="hybridMultilevel"/>
    <w:tmpl w:val="30EC4CB0"/>
    <w:lvl w:ilvl="0" w:tplc="D67264B8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3D134812"/>
    <w:multiLevelType w:val="hybridMultilevel"/>
    <w:tmpl w:val="F77AC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B146A"/>
    <w:multiLevelType w:val="hybridMultilevel"/>
    <w:tmpl w:val="A2DEB56A"/>
    <w:lvl w:ilvl="0" w:tplc="D67264B8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5D2B"/>
    <w:multiLevelType w:val="hybridMultilevel"/>
    <w:tmpl w:val="A12C84DA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31DC8"/>
    <w:multiLevelType w:val="hybridMultilevel"/>
    <w:tmpl w:val="E8C0B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D7B7A"/>
    <w:multiLevelType w:val="hybridMultilevel"/>
    <w:tmpl w:val="648E0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F2E41"/>
    <w:multiLevelType w:val="hybridMultilevel"/>
    <w:tmpl w:val="D1564E46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413D0"/>
    <w:multiLevelType w:val="hybridMultilevel"/>
    <w:tmpl w:val="76260C12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B3C8F"/>
    <w:multiLevelType w:val="hybridMultilevel"/>
    <w:tmpl w:val="7134465A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52B08"/>
    <w:multiLevelType w:val="hybridMultilevel"/>
    <w:tmpl w:val="8EF6F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8476B"/>
    <w:multiLevelType w:val="hybridMultilevel"/>
    <w:tmpl w:val="F2065BC0"/>
    <w:lvl w:ilvl="0" w:tplc="8C9844AC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6"/>
  </w:num>
  <w:num w:numId="7">
    <w:abstractNumId w:val="1"/>
  </w:num>
  <w:num w:numId="8">
    <w:abstractNumId w:val="18"/>
  </w:num>
  <w:num w:numId="9">
    <w:abstractNumId w:val="5"/>
  </w:num>
  <w:num w:numId="10">
    <w:abstractNumId w:val="17"/>
  </w:num>
  <w:num w:numId="11">
    <w:abstractNumId w:val="13"/>
  </w:num>
  <w:num w:numId="12">
    <w:abstractNumId w:val="7"/>
  </w:num>
  <w:num w:numId="13">
    <w:abstractNumId w:val="4"/>
  </w:num>
  <w:num w:numId="14">
    <w:abstractNumId w:val="19"/>
  </w:num>
  <w:num w:numId="15">
    <w:abstractNumId w:val="8"/>
  </w:num>
  <w:num w:numId="16">
    <w:abstractNumId w:val="14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9A7"/>
    <w:rsid w:val="00011CB9"/>
    <w:rsid w:val="00022180"/>
    <w:rsid w:val="00023284"/>
    <w:rsid w:val="00023AA3"/>
    <w:rsid w:val="0002404A"/>
    <w:rsid w:val="00027C08"/>
    <w:rsid w:val="00030512"/>
    <w:rsid w:val="00034D4A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60A6D"/>
    <w:rsid w:val="00065052"/>
    <w:rsid w:val="000703C8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97855"/>
    <w:rsid w:val="000A0E91"/>
    <w:rsid w:val="000A4BA5"/>
    <w:rsid w:val="000A53DB"/>
    <w:rsid w:val="000B21F8"/>
    <w:rsid w:val="000B3136"/>
    <w:rsid w:val="000B447A"/>
    <w:rsid w:val="000B790D"/>
    <w:rsid w:val="000C41DD"/>
    <w:rsid w:val="000C5EF1"/>
    <w:rsid w:val="000D112F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688C"/>
    <w:rsid w:val="000F76AF"/>
    <w:rsid w:val="00105014"/>
    <w:rsid w:val="001075AB"/>
    <w:rsid w:val="00110A66"/>
    <w:rsid w:val="001151AE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11D9"/>
    <w:rsid w:val="0014280C"/>
    <w:rsid w:val="00144378"/>
    <w:rsid w:val="0014612F"/>
    <w:rsid w:val="00152833"/>
    <w:rsid w:val="001554F9"/>
    <w:rsid w:val="00162C10"/>
    <w:rsid w:val="0016551F"/>
    <w:rsid w:val="00165A2A"/>
    <w:rsid w:val="00171C1F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D3146"/>
    <w:rsid w:val="001E308F"/>
    <w:rsid w:val="001E6710"/>
    <w:rsid w:val="001E6F58"/>
    <w:rsid w:val="001E79EB"/>
    <w:rsid w:val="001F1C2C"/>
    <w:rsid w:val="001F3552"/>
    <w:rsid w:val="001F77CB"/>
    <w:rsid w:val="001F7FA1"/>
    <w:rsid w:val="002003EE"/>
    <w:rsid w:val="0020768A"/>
    <w:rsid w:val="00214F08"/>
    <w:rsid w:val="002317CC"/>
    <w:rsid w:val="00232297"/>
    <w:rsid w:val="00232762"/>
    <w:rsid w:val="002334B2"/>
    <w:rsid w:val="002336B1"/>
    <w:rsid w:val="00236D28"/>
    <w:rsid w:val="0023781E"/>
    <w:rsid w:val="00242433"/>
    <w:rsid w:val="00245848"/>
    <w:rsid w:val="00257998"/>
    <w:rsid w:val="00265994"/>
    <w:rsid w:val="00273FA4"/>
    <w:rsid w:val="002757B8"/>
    <w:rsid w:val="00282CEF"/>
    <w:rsid w:val="0028521E"/>
    <w:rsid w:val="00290336"/>
    <w:rsid w:val="00293CCC"/>
    <w:rsid w:val="002972F1"/>
    <w:rsid w:val="002A1FD7"/>
    <w:rsid w:val="002A31BF"/>
    <w:rsid w:val="002C439A"/>
    <w:rsid w:val="002D1E64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3B04"/>
    <w:rsid w:val="00306866"/>
    <w:rsid w:val="003124E4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6BC9"/>
    <w:rsid w:val="00337DB7"/>
    <w:rsid w:val="00337DBF"/>
    <w:rsid w:val="003447C5"/>
    <w:rsid w:val="00347DF7"/>
    <w:rsid w:val="00347E1A"/>
    <w:rsid w:val="00350B2B"/>
    <w:rsid w:val="00352CAE"/>
    <w:rsid w:val="00362369"/>
    <w:rsid w:val="003643EE"/>
    <w:rsid w:val="0036591F"/>
    <w:rsid w:val="0036683B"/>
    <w:rsid w:val="00367E8F"/>
    <w:rsid w:val="00372F26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B43D2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02306"/>
    <w:rsid w:val="0041223F"/>
    <w:rsid w:val="00423D74"/>
    <w:rsid w:val="00425B95"/>
    <w:rsid w:val="004335CE"/>
    <w:rsid w:val="00435089"/>
    <w:rsid w:val="004350C2"/>
    <w:rsid w:val="00435F19"/>
    <w:rsid w:val="00436BE7"/>
    <w:rsid w:val="00437D3D"/>
    <w:rsid w:val="00442BAB"/>
    <w:rsid w:val="00447B6F"/>
    <w:rsid w:val="00452FC5"/>
    <w:rsid w:val="00464A09"/>
    <w:rsid w:val="00467ECC"/>
    <w:rsid w:val="00480938"/>
    <w:rsid w:val="004815E7"/>
    <w:rsid w:val="00484D14"/>
    <w:rsid w:val="004938A4"/>
    <w:rsid w:val="004A7201"/>
    <w:rsid w:val="004B3F8C"/>
    <w:rsid w:val="004B60E1"/>
    <w:rsid w:val="004B6EA2"/>
    <w:rsid w:val="004D0FB5"/>
    <w:rsid w:val="004D7E61"/>
    <w:rsid w:val="004E0016"/>
    <w:rsid w:val="004E7282"/>
    <w:rsid w:val="004F4EE7"/>
    <w:rsid w:val="004F4F19"/>
    <w:rsid w:val="004F53DE"/>
    <w:rsid w:val="004F771E"/>
    <w:rsid w:val="004F77E7"/>
    <w:rsid w:val="00505671"/>
    <w:rsid w:val="0050625A"/>
    <w:rsid w:val="00513E43"/>
    <w:rsid w:val="00516748"/>
    <w:rsid w:val="00517025"/>
    <w:rsid w:val="0052264C"/>
    <w:rsid w:val="00523428"/>
    <w:rsid w:val="0053380B"/>
    <w:rsid w:val="00533F52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67C11"/>
    <w:rsid w:val="00573DE3"/>
    <w:rsid w:val="0057427D"/>
    <w:rsid w:val="005775C1"/>
    <w:rsid w:val="00584652"/>
    <w:rsid w:val="00584683"/>
    <w:rsid w:val="00584788"/>
    <w:rsid w:val="00585268"/>
    <w:rsid w:val="00586EFC"/>
    <w:rsid w:val="00587930"/>
    <w:rsid w:val="005911A3"/>
    <w:rsid w:val="005970C5"/>
    <w:rsid w:val="005972F2"/>
    <w:rsid w:val="005B45C9"/>
    <w:rsid w:val="005C0727"/>
    <w:rsid w:val="005C5F6E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076D1"/>
    <w:rsid w:val="0061626E"/>
    <w:rsid w:val="0062078B"/>
    <w:rsid w:val="0062361E"/>
    <w:rsid w:val="00623F39"/>
    <w:rsid w:val="006270D2"/>
    <w:rsid w:val="00627F1A"/>
    <w:rsid w:val="00630CAB"/>
    <w:rsid w:val="00632B24"/>
    <w:rsid w:val="00635E23"/>
    <w:rsid w:val="0064154B"/>
    <w:rsid w:val="00651B34"/>
    <w:rsid w:val="00651EDB"/>
    <w:rsid w:val="00652313"/>
    <w:rsid w:val="006546DE"/>
    <w:rsid w:val="00662B42"/>
    <w:rsid w:val="00663A97"/>
    <w:rsid w:val="00664AC4"/>
    <w:rsid w:val="00665A12"/>
    <w:rsid w:val="00665B41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4E0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2467"/>
    <w:rsid w:val="006D3263"/>
    <w:rsid w:val="006E2710"/>
    <w:rsid w:val="006E30D5"/>
    <w:rsid w:val="006E41E3"/>
    <w:rsid w:val="006E56DE"/>
    <w:rsid w:val="006F0EBF"/>
    <w:rsid w:val="006F10FA"/>
    <w:rsid w:val="006F1750"/>
    <w:rsid w:val="006F4911"/>
    <w:rsid w:val="006F6841"/>
    <w:rsid w:val="006F743F"/>
    <w:rsid w:val="006F751D"/>
    <w:rsid w:val="00700612"/>
    <w:rsid w:val="00713061"/>
    <w:rsid w:val="0072009A"/>
    <w:rsid w:val="00723FD7"/>
    <w:rsid w:val="00724219"/>
    <w:rsid w:val="007247DB"/>
    <w:rsid w:val="00730D6F"/>
    <w:rsid w:val="00731763"/>
    <w:rsid w:val="00733400"/>
    <w:rsid w:val="00736A0E"/>
    <w:rsid w:val="00747F27"/>
    <w:rsid w:val="00752218"/>
    <w:rsid w:val="007523B5"/>
    <w:rsid w:val="00752428"/>
    <w:rsid w:val="00754BA8"/>
    <w:rsid w:val="00756EA9"/>
    <w:rsid w:val="0076047B"/>
    <w:rsid w:val="00760A78"/>
    <w:rsid w:val="0076259F"/>
    <w:rsid w:val="0076763E"/>
    <w:rsid w:val="00772BCF"/>
    <w:rsid w:val="00774163"/>
    <w:rsid w:val="00782696"/>
    <w:rsid w:val="00782B66"/>
    <w:rsid w:val="00784C1A"/>
    <w:rsid w:val="00790ACB"/>
    <w:rsid w:val="00790FD1"/>
    <w:rsid w:val="007A0C2E"/>
    <w:rsid w:val="007A4984"/>
    <w:rsid w:val="007A5721"/>
    <w:rsid w:val="007B0755"/>
    <w:rsid w:val="007C18AB"/>
    <w:rsid w:val="007C1DBA"/>
    <w:rsid w:val="007C55B4"/>
    <w:rsid w:val="007D129E"/>
    <w:rsid w:val="007D1A70"/>
    <w:rsid w:val="007D39A2"/>
    <w:rsid w:val="007D68D7"/>
    <w:rsid w:val="007E2818"/>
    <w:rsid w:val="007E29D3"/>
    <w:rsid w:val="007F41C4"/>
    <w:rsid w:val="0080382E"/>
    <w:rsid w:val="008069E0"/>
    <w:rsid w:val="00807717"/>
    <w:rsid w:val="00813DBD"/>
    <w:rsid w:val="00813FC2"/>
    <w:rsid w:val="00814376"/>
    <w:rsid w:val="008145A9"/>
    <w:rsid w:val="008158D9"/>
    <w:rsid w:val="00822625"/>
    <w:rsid w:val="00822FCD"/>
    <w:rsid w:val="008248B8"/>
    <w:rsid w:val="00826D5F"/>
    <w:rsid w:val="00826F8B"/>
    <w:rsid w:val="00831626"/>
    <w:rsid w:val="00834F9B"/>
    <w:rsid w:val="0083568D"/>
    <w:rsid w:val="00837F31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8A"/>
    <w:rsid w:val="008B34A4"/>
    <w:rsid w:val="008B5195"/>
    <w:rsid w:val="008B65F4"/>
    <w:rsid w:val="008B7935"/>
    <w:rsid w:val="008B7FDA"/>
    <w:rsid w:val="008C1B36"/>
    <w:rsid w:val="008C7621"/>
    <w:rsid w:val="008D1ACA"/>
    <w:rsid w:val="008D4EA4"/>
    <w:rsid w:val="008E1E25"/>
    <w:rsid w:val="008E5449"/>
    <w:rsid w:val="008E6EC4"/>
    <w:rsid w:val="008E7551"/>
    <w:rsid w:val="008F4095"/>
    <w:rsid w:val="008F6A66"/>
    <w:rsid w:val="0090632F"/>
    <w:rsid w:val="009130A8"/>
    <w:rsid w:val="0092174D"/>
    <w:rsid w:val="00924BA5"/>
    <w:rsid w:val="00926CA1"/>
    <w:rsid w:val="00930D85"/>
    <w:rsid w:val="009324F7"/>
    <w:rsid w:val="00934DD7"/>
    <w:rsid w:val="00936B97"/>
    <w:rsid w:val="00937456"/>
    <w:rsid w:val="009422D4"/>
    <w:rsid w:val="0094622B"/>
    <w:rsid w:val="009474C3"/>
    <w:rsid w:val="00951791"/>
    <w:rsid w:val="00955452"/>
    <w:rsid w:val="0096141B"/>
    <w:rsid w:val="00965235"/>
    <w:rsid w:val="00973E66"/>
    <w:rsid w:val="0097783F"/>
    <w:rsid w:val="00982533"/>
    <w:rsid w:val="009A10D6"/>
    <w:rsid w:val="009B0125"/>
    <w:rsid w:val="009B20D0"/>
    <w:rsid w:val="009B3FFE"/>
    <w:rsid w:val="009B505B"/>
    <w:rsid w:val="009B7F12"/>
    <w:rsid w:val="009C1044"/>
    <w:rsid w:val="009C2A1B"/>
    <w:rsid w:val="009C2B77"/>
    <w:rsid w:val="009C36C8"/>
    <w:rsid w:val="009C64B4"/>
    <w:rsid w:val="009C68CB"/>
    <w:rsid w:val="009C772D"/>
    <w:rsid w:val="009E51D4"/>
    <w:rsid w:val="009E73F7"/>
    <w:rsid w:val="009E7969"/>
    <w:rsid w:val="009F42C0"/>
    <w:rsid w:val="009F4877"/>
    <w:rsid w:val="00A01916"/>
    <w:rsid w:val="00A04C51"/>
    <w:rsid w:val="00A05CC5"/>
    <w:rsid w:val="00A149F2"/>
    <w:rsid w:val="00A14C4D"/>
    <w:rsid w:val="00A17B3C"/>
    <w:rsid w:val="00A20DE1"/>
    <w:rsid w:val="00A22B36"/>
    <w:rsid w:val="00A2406F"/>
    <w:rsid w:val="00A25145"/>
    <w:rsid w:val="00A25CD8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2492"/>
    <w:rsid w:val="00A963DF"/>
    <w:rsid w:val="00A971CB"/>
    <w:rsid w:val="00AA23CD"/>
    <w:rsid w:val="00AA6715"/>
    <w:rsid w:val="00AB177F"/>
    <w:rsid w:val="00AB1C6F"/>
    <w:rsid w:val="00AB7CE0"/>
    <w:rsid w:val="00AC4B9D"/>
    <w:rsid w:val="00AE0A86"/>
    <w:rsid w:val="00AE194C"/>
    <w:rsid w:val="00AE4B41"/>
    <w:rsid w:val="00AF184D"/>
    <w:rsid w:val="00B021BD"/>
    <w:rsid w:val="00B03644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5B5F"/>
    <w:rsid w:val="00B37A1D"/>
    <w:rsid w:val="00B37E5F"/>
    <w:rsid w:val="00B430FC"/>
    <w:rsid w:val="00B47415"/>
    <w:rsid w:val="00B52269"/>
    <w:rsid w:val="00B609DF"/>
    <w:rsid w:val="00B60CCC"/>
    <w:rsid w:val="00B63CA4"/>
    <w:rsid w:val="00B73F45"/>
    <w:rsid w:val="00B76BDD"/>
    <w:rsid w:val="00B83C92"/>
    <w:rsid w:val="00B85168"/>
    <w:rsid w:val="00B956F7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456A"/>
    <w:rsid w:val="00BF5247"/>
    <w:rsid w:val="00C133D8"/>
    <w:rsid w:val="00C20BA2"/>
    <w:rsid w:val="00C26DCE"/>
    <w:rsid w:val="00C34272"/>
    <w:rsid w:val="00C34557"/>
    <w:rsid w:val="00C34651"/>
    <w:rsid w:val="00C42265"/>
    <w:rsid w:val="00C44DCA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3C2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0CCA"/>
    <w:rsid w:val="00D11A2A"/>
    <w:rsid w:val="00D142A8"/>
    <w:rsid w:val="00D156C7"/>
    <w:rsid w:val="00D15A7A"/>
    <w:rsid w:val="00D21671"/>
    <w:rsid w:val="00D27938"/>
    <w:rsid w:val="00D32AC6"/>
    <w:rsid w:val="00D34ABE"/>
    <w:rsid w:val="00D36F80"/>
    <w:rsid w:val="00D4136C"/>
    <w:rsid w:val="00D41AAD"/>
    <w:rsid w:val="00D46959"/>
    <w:rsid w:val="00D477C9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4E2D"/>
    <w:rsid w:val="00D96F97"/>
    <w:rsid w:val="00DA045E"/>
    <w:rsid w:val="00DA099D"/>
    <w:rsid w:val="00DA2961"/>
    <w:rsid w:val="00DA5808"/>
    <w:rsid w:val="00DB40C8"/>
    <w:rsid w:val="00DB5F75"/>
    <w:rsid w:val="00DB7E39"/>
    <w:rsid w:val="00DC2E76"/>
    <w:rsid w:val="00DC596B"/>
    <w:rsid w:val="00DC5C9B"/>
    <w:rsid w:val="00DC6FB9"/>
    <w:rsid w:val="00DC78FB"/>
    <w:rsid w:val="00DD179D"/>
    <w:rsid w:val="00DD4A27"/>
    <w:rsid w:val="00DD657B"/>
    <w:rsid w:val="00DE0208"/>
    <w:rsid w:val="00DE22CD"/>
    <w:rsid w:val="00DF1BEA"/>
    <w:rsid w:val="00DF2E06"/>
    <w:rsid w:val="00E0627B"/>
    <w:rsid w:val="00E12EBA"/>
    <w:rsid w:val="00E3260A"/>
    <w:rsid w:val="00E336DD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5722"/>
    <w:rsid w:val="00E87243"/>
    <w:rsid w:val="00EA4465"/>
    <w:rsid w:val="00EA46E2"/>
    <w:rsid w:val="00EB0B75"/>
    <w:rsid w:val="00EC1227"/>
    <w:rsid w:val="00EC34F4"/>
    <w:rsid w:val="00EC733B"/>
    <w:rsid w:val="00ED1C01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119F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008B"/>
    <w:rsid w:val="00F75FD2"/>
    <w:rsid w:val="00F80160"/>
    <w:rsid w:val="00F8339C"/>
    <w:rsid w:val="00F8723D"/>
    <w:rsid w:val="00F91009"/>
    <w:rsid w:val="00F92E3E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9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03644"/>
    <w:pPr>
      <w:widowControl w:val="0"/>
      <w:autoSpaceDE w:val="0"/>
      <w:autoSpaceDN w:val="0"/>
      <w:spacing w:before="0"/>
      <w:ind w:left="0" w:firstLine="0"/>
    </w:pPr>
    <w:rPr>
      <w:rFonts w:ascii="Palatino Linotype" w:eastAsia="Palatino Linotype" w:hAnsi="Palatino Linotype" w:cs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B03644"/>
    <w:rPr>
      <w:rFonts w:ascii="Palatino Linotype" w:eastAsia="Palatino Linotype" w:hAnsi="Palatino Linotype" w:cs="Times New Roman"/>
      <w:sz w:val="24"/>
      <w:szCs w:val="24"/>
      <w:lang w:val="vi" w:eastAsia="v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9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9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03644"/>
    <w:pPr>
      <w:widowControl w:val="0"/>
      <w:autoSpaceDE w:val="0"/>
      <w:autoSpaceDN w:val="0"/>
      <w:spacing w:before="0"/>
      <w:ind w:left="0" w:firstLine="0"/>
    </w:pPr>
    <w:rPr>
      <w:rFonts w:ascii="Palatino Linotype" w:eastAsia="Palatino Linotype" w:hAnsi="Palatino Linotype" w:cs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B03644"/>
    <w:rPr>
      <w:rFonts w:ascii="Palatino Linotype" w:eastAsia="Palatino Linotype" w:hAnsi="Palatino Linotype" w:cs="Times New Roman"/>
      <w:sz w:val="24"/>
      <w:szCs w:val="24"/>
      <w:lang w:val="vi" w:eastAsia="v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9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3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90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77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4</Pages>
  <Words>728</Words>
  <Characters>4150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