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pos="5190"/>
        </w:tabs>
        <w:rPr>
          <w:rFonts w:ascii="Times New Roman" w:cs="Times New Roman" w:eastAsia="Times New Roman" w:hAnsi="Times New Roman"/>
          <w:b w:val="0"/>
          <w:color w:val="00000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48400" cy="8801100"/>
                <wp:effectExtent b="0" l="0" r="0" t="0"/>
                <wp:wrapNone/>
                <wp:docPr id="1028" name=""/>
                <a:graphic>
                  <a:graphicData uri="http://schemas.microsoft.com/office/word/2010/wordprocessingGroup">
                    <wpg:wgp>
                      <wpg:cNvGrpSpPr/>
                      <wpg:grpSpPr>
                        <a:xfrm>
                          <a:off x="2221801" y="0"/>
                          <a:ext cx="6248400" cy="8801100"/>
                          <a:chOff x="2221801" y="0"/>
                          <a:chExt cx="6248401" cy="7560000"/>
                        </a:xfrm>
                      </wpg:grpSpPr>
                      <wpg:grpSp>
                        <wpg:cNvGrpSpPr/>
                        <wpg:grpSpPr>
                          <a:xfrm>
                            <a:off x="2221801" y="0"/>
                            <a:ext cx="6248401" cy="7560000"/>
                            <a:chOff x="5536" y="4020"/>
                            <a:chExt cx="1490" cy="2446"/>
                          </a:xfrm>
                        </wpg:grpSpPr>
                        <wps:wsp>
                          <wps:cNvSpPr/>
                          <wps:cNvPr id="3" name="Shape 3"/>
                          <wps:spPr>
                            <a:xfrm>
                              <a:off x="5536" y="4020"/>
                              <a:ext cx="1475" cy="2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a:off x="5598" y="4056"/>
                              <a:ext cx="89" cy="198"/>
                            </a:xfrm>
                            <a:custGeom>
                              <a:rect b="b" l="l" r="r" t="t"/>
                              <a:pathLst>
                                <a:path extrusionOk="0" h="1187" w="535">
                                  <a:moveTo>
                                    <a:pt x="132" y="311"/>
                                  </a:moveTo>
                                  <a:lnTo>
                                    <a:pt x="148" y="330"/>
                                  </a:lnTo>
                                  <a:lnTo>
                                    <a:pt x="140" y="389"/>
                                  </a:lnTo>
                                  <a:lnTo>
                                    <a:pt x="124" y="447"/>
                                  </a:lnTo>
                                  <a:lnTo>
                                    <a:pt x="124" y="544"/>
                                  </a:lnTo>
                                  <a:lnTo>
                                    <a:pt x="132" y="661"/>
                                  </a:lnTo>
                                  <a:lnTo>
                                    <a:pt x="173" y="797"/>
                                  </a:lnTo>
                                  <a:lnTo>
                                    <a:pt x="223" y="875"/>
                                  </a:lnTo>
                                  <a:lnTo>
                                    <a:pt x="280" y="895"/>
                                  </a:lnTo>
                                  <a:lnTo>
                                    <a:pt x="330" y="875"/>
                                  </a:lnTo>
                                  <a:lnTo>
                                    <a:pt x="371" y="797"/>
                                  </a:lnTo>
                                  <a:lnTo>
                                    <a:pt x="445" y="583"/>
                                  </a:lnTo>
                                  <a:lnTo>
                                    <a:pt x="461" y="467"/>
                                  </a:lnTo>
                                  <a:lnTo>
                                    <a:pt x="453" y="408"/>
                                  </a:lnTo>
                                  <a:lnTo>
                                    <a:pt x="445" y="350"/>
                                  </a:lnTo>
                                  <a:lnTo>
                                    <a:pt x="436" y="291"/>
                                  </a:lnTo>
                                  <a:lnTo>
                                    <a:pt x="445" y="252"/>
                                  </a:lnTo>
                                  <a:lnTo>
                                    <a:pt x="461" y="155"/>
                                  </a:lnTo>
                                  <a:lnTo>
                                    <a:pt x="478" y="77"/>
                                  </a:lnTo>
                                  <a:lnTo>
                                    <a:pt x="486" y="38"/>
                                  </a:lnTo>
                                  <a:lnTo>
                                    <a:pt x="494" y="0"/>
                                  </a:lnTo>
                                  <a:lnTo>
                                    <a:pt x="502" y="19"/>
                                  </a:lnTo>
                                  <a:lnTo>
                                    <a:pt x="527" y="116"/>
                                  </a:lnTo>
                                  <a:lnTo>
                                    <a:pt x="535" y="233"/>
                                  </a:lnTo>
                                  <a:lnTo>
                                    <a:pt x="535" y="350"/>
                                  </a:lnTo>
                                  <a:lnTo>
                                    <a:pt x="519" y="467"/>
                                  </a:lnTo>
                                  <a:lnTo>
                                    <a:pt x="469" y="681"/>
                                  </a:lnTo>
                                  <a:lnTo>
                                    <a:pt x="404" y="875"/>
                                  </a:lnTo>
                                  <a:lnTo>
                                    <a:pt x="346" y="1011"/>
                                  </a:lnTo>
                                  <a:lnTo>
                                    <a:pt x="288" y="1089"/>
                                  </a:lnTo>
                                  <a:lnTo>
                                    <a:pt x="239" y="1148"/>
                                  </a:lnTo>
                                  <a:lnTo>
                                    <a:pt x="190" y="1187"/>
                                  </a:lnTo>
                                  <a:lnTo>
                                    <a:pt x="148" y="1187"/>
                                  </a:lnTo>
                                  <a:lnTo>
                                    <a:pt x="107" y="1148"/>
                                  </a:lnTo>
                                  <a:lnTo>
                                    <a:pt x="42" y="1050"/>
                                  </a:lnTo>
                                  <a:lnTo>
                                    <a:pt x="9" y="953"/>
                                  </a:lnTo>
                                  <a:lnTo>
                                    <a:pt x="0" y="836"/>
                                  </a:lnTo>
                                  <a:lnTo>
                                    <a:pt x="0" y="719"/>
                                  </a:lnTo>
                                  <a:lnTo>
                                    <a:pt x="9" y="603"/>
                                  </a:lnTo>
                                  <a:lnTo>
                                    <a:pt x="33" y="486"/>
                                  </a:lnTo>
                                  <a:lnTo>
                                    <a:pt x="58" y="408"/>
                                  </a:lnTo>
                                  <a:lnTo>
                                    <a:pt x="91" y="350"/>
                                  </a:lnTo>
                                  <a:lnTo>
                                    <a:pt x="132" y="311"/>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 name="Shape 5"/>
                          <wps:spPr>
                            <a:xfrm flipH="1">
                              <a:off x="5550" y="4173"/>
                              <a:ext cx="82" cy="211"/>
                            </a:xfrm>
                            <a:custGeom>
                              <a:rect b="b" l="l" r="r" t="t"/>
                              <a:pathLst>
                                <a:path extrusionOk="0" h="1265" w="493">
                                  <a:moveTo>
                                    <a:pt x="362" y="934"/>
                                  </a:moveTo>
                                  <a:lnTo>
                                    <a:pt x="353" y="895"/>
                                  </a:lnTo>
                                  <a:lnTo>
                                    <a:pt x="337" y="934"/>
                                  </a:lnTo>
                                  <a:lnTo>
                                    <a:pt x="312" y="954"/>
                                  </a:lnTo>
                                  <a:lnTo>
                                    <a:pt x="271" y="973"/>
                                  </a:lnTo>
                                  <a:lnTo>
                                    <a:pt x="213" y="954"/>
                                  </a:lnTo>
                                  <a:lnTo>
                                    <a:pt x="164" y="856"/>
                                  </a:lnTo>
                                  <a:lnTo>
                                    <a:pt x="123" y="720"/>
                                  </a:lnTo>
                                  <a:lnTo>
                                    <a:pt x="115" y="603"/>
                                  </a:lnTo>
                                  <a:lnTo>
                                    <a:pt x="131" y="467"/>
                                  </a:lnTo>
                                  <a:lnTo>
                                    <a:pt x="156" y="370"/>
                                  </a:lnTo>
                                  <a:lnTo>
                                    <a:pt x="246" y="195"/>
                                  </a:lnTo>
                                  <a:lnTo>
                                    <a:pt x="304" y="156"/>
                                  </a:lnTo>
                                  <a:lnTo>
                                    <a:pt x="329" y="175"/>
                                  </a:lnTo>
                                  <a:lnTo>
                                    <a:pt x="345" y="214"/>
                                  </a:lnTo>
                                  <a:lnTo>
                                    <a:pt x="370" y="234"/>
                                  </a:lnTo>
                                  <a:lnTo>
                                    <a:pt x="395" y="195"/>
                                  </a:lnTo>
                                  <a:lnTo>
                                    <a:pt x="427" y="156"/>
                                  </a:lnTo>
                                  <a:lnTo>
                                    <a:pt x="460" y="117"/>
                                  </a:lnTo>
                                  <a:lnTo>
                                    <a:pt x="477" y="97"/>
                                  </a:lnTo>
                                  <a:lnTo>
                                    <a:pt x="493" y="97"/>
                                  </a:lnTo>
                                  <a:lnTo>
                                    <a:pt x="485" y="78"/>
                                  </a:lnTo>
                                  <a:lnTo>
                                    <a:pt x="444" y="19"/>
                                  </a:lnTo>
                                  <a:lnTo>
                                    <a:pt x="403" y="0"/>
                                  </a:lnTo>
                                  <a:lnTo>
                                    <a:pt x="353" y="0"/>
                                  </a:lnTo>
                                  <a:lnTo>
                                    <a:pt x="304" y="19"/>
                                  </a:lnTo>
                                  <a:lnTo>
                                    <a:pt x="205" y="136"/>
                                  </a:lnTo>
                                  <a:lnTo>
                                    <a:pt x="123" y="292"/>
                                  </a:lnTo>
                                  <a:lnTo>
                                    <a:pt x="74" y="448"/>
                                  </a:lnTo>
                                  <a:lnTo>
                                    <a:pt x="32" y="564"/>
                                  </a:lnTo>
                                  <a:lnTo>
                                    <a:pt x="8" y="701"/>
                                  </a:lnTo>
                                  <a:lnTo>
                                    <a:pt x="0" y="798"/>
                                  </a:lnTo>
                                  <a:lnTo>
                                    <a:pt x="0" y="915"/>
                                  </a:lnTo>
                                  <a:lnTo>
                                    <a:pt x="8" y="1012"/>
                                  </a:lnTo>
                                  <a:lnTo>
                                    <a:pt x="57" y="1168"/>
                                  </a:lnTo>
                                  <a:lnTo>
                                    <a:pt x="90" y="1226"/>
                                  </a:lnTo>
                                  <a:lnTo>
                                    <a:pt x="139" y="1265"/>
                                  </a:lnTo>
                                  <a:lnTo>
                                    <a:pt x="189" y="1265"/>
                                  </a:lnTo>
                                  <a:lnTo>
                                    <a:pt x="246" y="1226"/>
                                  </a:lnTo>
                                  <a:lnTo>
                                    <a:pt x="288" y="1187"/>
                                  </a:lnTo>
                                  <a:lnTo>
                                    <a:pt x="329" y="1129"/>
                                  </a:lnTo>
                                  <a:lnTo>
                                    <a:pt x="353" y="1031"/>
                                  </a:lnTo>
                                  <a:lnTo>
                                    <a:pt x="362" y="934"/>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6" name="Shape 6"/>
                          <wps:spPr>
                            <a:xfrm flipH="1">
                              <a:off x="5557" y="4072"/>
                              <a:ext cx="127" cy="302"/>
                            </a:xfrm>
                            <a:custGeom>
                              <a:rect b="b" l="l" r="r" t="t"/>
                              <a:pathLst>
                                <a:path extrusionOk="0" h="1809" w="765">
                                  <a:moveTo>
                                    <a:pt x="757" y="0"/>
                                  </a:moveTo>
                                  <a:lnTo>
                                    <a:pt x="765" y="97"/>
                                  </a:lnTo>
                                  <a:lnTo>
                                    <a:pt x="749" y="253"/>
                                  </a:lnTo>
                                  <a:lnTo>
                                    <a:pt x="740" y="370"/>
                                  </a:lnTo>
                                  <a:lnTo>
                                    <a:pt x="757" y="467"/>
                                  </a:lnTo>
                                  <a:lnTo>
                                    <a:pt x="749" y="486"/>
                                  </a:lnTo>
                                  <a:lnTo>
                                    <a:pt x="740" y="506"/>
                                  </a:lnTo>
                                  <a:lnTo>
                                    <a:pt x="724" y="486"/>
                                  </a:lnTo>
                                  <a:lnTo>
                                    <a:pt x="691" y="506"/>
                                  </a:lnTo>
                                  <a:lnTo>
                                    <a:pt x="609" y="584"/>
                                  </a:lnTo>
                                  <a:lnTo>
                                    <a:pt x="510" y="700"/>
                                  </a:lnTo>
                                  <a:lnTo>
                                    <a:pt x="411" y="875"/>
                                  </a:lnTo>
                                  <a:lnTo>
                                    <a:pt x="362" y="1031"/>
                                  </a:lnTo>
                                  <a:lnTo>
                                    <a:pt x="304" y="1206"/>
                                  </a:lnTo>
                                  <a:lnTo>
                                    <a:pt x="280" y="1420"/>
                                  </a:lnTo>
                                  <a:lnTo>
                                    <a:pt x="271" y="1537"/>
                                  </a:lnTo>
                                  <a:lnTo>
                                    <a:pt x="288" y="1634"/>
                                  </a:lnTo>
                                  <a:lnTo>
                                    <a:pt x="288" y="1693"/>
                                  </a:lnTo>
                                  <a:lnTo>
                                    <a:pt x="288" y="1712"/>
                                  </a:lnTo>
                                  <a:lnTo>
                                    <a:pt x="255" y="1732"/>
                                  </a:lnTo>
                                  <a:lnTo>
                                    <a:pt x="197" y="1712"/>
                                  </a:lnTo>
                                  <a:lnTo>
                                    <a:pt x="173" y="1712"/>
                                  </a:lnTo>
                                  <a:lnTo>
                                    <a:pt x="107" y="1751"/>
                                  </a:lnTo>
                                  <a:lnTo>
                                    <a:pt x="25" y="1790"/>
                                  </a:lnTo>
                                  <a:lnTo>
                                    <a:pt x="8" y="1809"/>
                                  </a:lnTo>
                                  <a:lnTo>
                                    <a:pt x="0" y="1809"/>
                                  </a:lnTo>
                                  <a:lnTo>
                                    <a:pt x="0" y="1790"/>
                                  </a:lnTo>
                                  <a:lnTo>
                                    <a:pt x="0" y="1732"/>
                                  </a:lnTo>
                                  <a:lnTo>
                                    <a:pt x="25" y="1537"/>
                                  </a:lnTo>
                                  <a:lnTo>
                                    <a:pt x="41" y="1401"/>
                                  </a:lnTo>
                                  <a:lnTo>
                                    <a:pt x="41" y="1342"/>
                                  </a:lnTo>
                                  <a:lnTo>
                                    <a:pt x="25" y="1206"/>
                                  </a:lnTo>
                                  <a:lnTo>
                                    <a:pt x="33" y="1109"/>
                                  </a:lnTo>
                                  <a:lnTo>
                                    <a:pt x="49" y="1109"/>
                                  </a:lnTo>
                                  <a:lnTo>
                                    <a:pt x="66" y="1128"/>
                                  </a:lnTo>
                                  <a:lnTo>
                                    <a:pt x="115" y="1148"/>
                                  </a:lnTo>
                                  <a:lnTo>
                                    <a:pt x="164" y="1148"/>
                                  </a:lnTo>
                                  <a:lnTo>
                                    <a:pt x="247" y="1070"/>
                                  </a:lnTo>
                                  <a:lnTo>
                                    <a:pt x="329" y="953"/>
                                  </a:lnTo>
                                  <a:lnTo>
                                    <a:pt x="395" y="817"/>
                                  </a:lnTo>
                                  <a:lnTo>
                                    <a:pt x="461" y="603"/>
                                  </a:lnTo>
                                  <a:lnTo>
                                    <a:pt x="518" y="370"/>
                                  </a:lnTo>
                                  <a:lnTo>
                                    <a:pt x="551" y="155"/>
                                  </a:lnTo>
                                  <a:lnTo>
                                    <a:pt x="551" y="97"/>
                                  </a:lnTo>
                                  <a:lnTo>
                                    <a:pt x="551" y="58"/>
                                  </a:lnTo>
                                  <a:lnTo>
                                    <a:pt x="551" y="19"/>
                                  </a:lnTo>
                                  <a:lnTo>
                                    <a:pt x="568" y="19"/>
                                  </a:lnTo>
                                  <a:lnTo>
                                    <a:pt x="609" y="58"/>
                                  </a:lnTo>
                                  <a:lnTo>
                                    <a:pt x="658" y="39"/>
                                  </a:lnTo>
                                  <a:lnTo>
                                    <a:pt x="716" y="0"/>
                                  </a:lnTo>
                                  <a:lnTo>
                                    <a:pt x="757" y="0"/>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7" name="Shape 7"/>
                          <wps:spPr>
                            <a:xfrm flipH="1">
                              <a:off x="6873" y="4056"/>
                              <a:ext cx="90" cy="198"/>
                            </a:xfrm>
                            <a:custGeom>
                              <a:rect b="b" l="l" r="r" t="t"/>
                              <a:pathLst>
                                <a:path extrusionOk="0" h="1187" w="535">
                                  <a:moveTo>
                                    <a:pt x="395" y="311"/>
                                  </a:moveTo>
                                  <a:lnTo>
                                    <a:pt x="378" y="330"/>
                                  </a:lnTo>
                                  <a:lnTo>
                                    <a:pt x="395" y="389"/>
                                  </a:lnTo>
                                  <a:lnTo>
                                    <a:pt x="403" y="447"/>
                                  </a:lnTo>
                                  <a:lnTo>
                                    <a:pt x="411" y="544"/>
                                  </a:lnTo>
                                  <a:lnTo>
                                    <a:pt x="403" y="661"/>
                                  </a:lnTo>
                                  <a:lnTo>
                                    <a:pt x="362" y="797"/>
                                  </a:lnTo>
                                  <a:lnTo>
                                    <a:pt x="304" y="875"/>
                                  </a:lnTo>
                                  <a:lnTo>
                                    <a:pt x="247" y="895"/>
                                  </a:lnTo>
                                  <a:lnTo>
                                    <a:pt x="197" y="875"/>
                                  </a:lnTo>
                                  <a:lnTo>
                                    <a:pt x="156" y="797"/>
                                  </a:lnTo>
                                  <a:lnTo>
                                    <a:pt x="82" y="583"/>
                                  </a:lnTo>
                                  <a:lnTo>
                                    <a:pt x="66" y="467"/>
                                  </a:lnTo>
                                  <a:lnTo>
                                    <a:pt x="74" y="408"/>
                                  </a:lnTo>
                                  <a:lnTo>
                                    <a:pt x="90" y="350"/>
                                  </a:lnTo>
                                  <a:lnTo>
                                    <a:pt x="99" y="291"/>
                                  </a:lnTo>
                                  <a:lnTo>
                                    <a:pt x="82" y="252"/>
                                  </a:lnTo>
                                  <a:lnTo>
                                    <a:pt x="66" y="155"/>
                                  </a:lnTo>
                                  <a:lnTo>
                                    <a:pt x="49" y="77"/>
                                  </a:lnTo>
                                  <a:lnTo>
                                    <a:pt x="41" y="38"/>
                                  </a:lnTo>
                                  <a:lnTo>
                                    <a:pt x="41" y="0"/>
                                  </a:lnTo>
                                  <a:lnTo>
                                    <a:pt x="33" y="19"/>
                                  </a:lnTo>
                                  <a:lnTo>
                                    <a:pt x="8" y="116"/>
                                  </a:lnTo>
                                  <a:lnTo>
                                    <a:pt x="0" y="233"/>
                                  </a:lnTo>
                                  <a:lnTo>
                                    <a:pt x="0" y="350"/>
                                  </a:lnTo>
                                  <a:lnTo>
                                    <a:pt x="8" y="467"/>
                                  </a:lnTo>
                                  <a:lnTo>
                                    <a:pt x="57" y="681"/>
                                  </a:lnTo>
                                  <a:lnTo>
                                    <a:pt x="123" y="875"/>
                                  </a:lnTo>
                                  <a:lnTo>
                                    <a:pt x="189" y="1011"/>
                                  </a:lnTo>
                                  <a:lnTo>
                                    <a:pt x="238" y="1089"/>
                                  </a:lnTo>
                                  <a:lnTo>
                                    <a:pt x="296" y="1148"/>
                                  </a:lnTo>
                                  <a:lnTo>
                                    <a:pt x="337" y="1187"/>
                                  </a:lnTo>
                                  <a:lnTo>
                                    <a:pt x="387" y="1187"/>
                                  </a:lnTo>
                                  <a:lnTo>
                                    <a:pt x="428" y="1148"/>
                                  </a:lnTo>
                                  <a:lnTo>
                                    <a:pt x="493" y="1050"/>
                                  </a:lnTo>
                                  <a:lnTo>
                                    <a:pt x="518" y="953"/>
                                  </a:lnTo>
                                  <a:lnTo>
                                    <a:pt x="535" y="836"/>
                                  </a:lnTo>
                                  <a:lnTo>
                                    <a:pt x="535" y="719"/>
                                  </a:lnTo>
                                  <a:lnTo>
                                    <a:pt x="518" y="603"/>
                                  </a:lnTo>
                                  <a:lnTo>
                                    <a:pt x="502" y="486"/>
                                  </a:lnTo>
                                  <a:lnTo>
                                    <a:pt x="469" y="408"/>
                                  </a:lnTo>
                                  <a:lnTo>
                                    <a:pt x="436" y="350"/>
                                  </a:lnTo>
                                  <a:lnTo>
                                    <a:pt x="395" y="311"/>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8" name="Shape 8"/>
                          <wps:spPr>
                            <a:xfrm flipH="1">
                              <a:off x="6929" y="4173"/>
                              <a:ext cx="82" cy="211"/>
                            </a:xfrm>
                            <a:custGeom>
                              <a:rect b="b" l="l" r="r" t="t"/>
                              <a:pathLst>
                                <a:path extrusionOk="0" h="1265" w="493">
                                  <a:moveTo>
                                    <a:pt x="123" y="934"/>
                                  </a:moveTo>
                                  <a:lnTo>
                                    <a:pt x="131" y="895"/>
                                  </a:lnTo>
                                  <a:lnTo>
                                    <a:pt x="156" y="934"/>
                                  </a:lnTo>
                                  <a:lnTo>
                                    <a:pt x="181" y="954"/>
                                  </a:lnTo>
                                  <a:lnTo>
                                    <a:pt x="222" y="973"/>
                                  </a:lnTo>
                                  <a:lnTo>
                                    <a:pt x="271" y="954"/>
                                  </a:lnTo>
                                  <a:lnTo>
                                    <a:pt x="329" y="856"/>
                                  </a:lnTo>
                                  <a:lnTo>
                                    <a:pt x="362" y="720"/>
                                  </a:lnTo>
                                  <a:lnTo>
                                    <a:pt x="370" y="603"/>
                                  </a:lnTo>
                                  <a:lnTo>
                                    <a:pt x="362" y="467"/>
                                  </a:lnTo>
                                  <a:lnTo>
                                    <a:pt x="329" y="370"/>
                                  </a:lnTo>
                                  <a:lnTo>
                                    <a:pt x="238" y="195"/>
                                  </a:lnTo>
                                  <a:lnTo>
                                    <a:pt x="189" y="156"/>
                                  </a:lnTo>
                                  <a:lnTo>
                                    <a:pt x="164" y="175"/>
                                  </a:lnTo>
                                  <a:lnTo>
                                    <a:pt x="140" y="214"/>
                                  </a:lnTo>
                                  <a:lnTo>
                                    <a:pt x="115" y="234"/>
                                  </a:lnTo>
                                  <a:lnTo>
                                    <a:pt x="98" y="195"/>
                                  </a:lnTo>
                                  <a:lnTo>
                                    <a:pt x="66" y="156"/>
                                  </a:lnTo>
                                  <a:lnTo>
                                    <a:pt x="24" y="117"/>
                                  </a:lnTo>
                                  <a:lnTo>
                                    <a:pt x="8" y="97"/>
                                  </a:lnTo>
                                  <a:lnTo>
                                    <a:pt x="0" y="97"/>
                                  </a:lnTo>
                                  <a:lnTo>
                                    <a:pt x="8" y="78"/>
                                  </a:lnTo>
                                  <a:lnTo>
                                    <a:pt x="49" y="19"/>
                                  </a:lnTo>
                                  <a:lnTo>
                                    <a:pt x="90" y="0"/>
                                  </a:lnTo>
                                  <a:lnTo>
                                    <a:pt x="140" y="0"/>
                                  </a:lnTo>
                                  <a:lnTo>
                                    <a:pt x="189" y="19"/>
                                  </a:lnTo>
                                  <a:lnTo>
                                    <a:pt x="280" y="136"/>
                                  </a:lnTo>
                                  <a:lnTo>
                                    <a:pt x="362" y="292"/>
                                  </a:lnTo>
                                  <a:lnTo>
                                    <a:pt x="419" y="448"/>
                                  </a:lnTo>
                                  <a:lnTo>
                                    <a:pt x="452" y="564"/>
                                  </a:lnTo>
                                  <a:lnTo>
                                    <a:pt x="477" y="701"/>
                                  </a:lnTo>
                                  <a:lnTo>
                                    <a:pt x="493" y="798"/>
                                  </a:lnTo>
                                  <a:lnTo>
                                    <a:pt x="493" y="915"/>
                                  </a:lnTo>
                                  <a:lnTo>
                                    <a:pt x="477" y="1012"/>
                                  </a:lnTo>
                                  <a:lnTo>
                                    <a:pt x="436" y="1168"/>
                                  </a:lnTo>
                                  <a:lnTo>
                                    <a:pt x="395" y="1226"/>
                                  </a:lnTo>
                                  <a:lnTo>
                                    <a:pt x="345" y="1265"/>
                                  </a:lnTo>
                                  <a:lnTo>
                                    <a:pt x="296" y="1265"/>
                                  </a:lnTo>
                                  <a:lnTo>
                                    <a:pt x="247" y="1226"/>
                                  </a:lnTo>
                                  <a:lnTo>
                                    <a:pt x="197" y="1187"/>
                                  </a:lnTo>
                                  <a:lnTo>
                                    <a:pt x="164" y="1129"/>
                                  </a:lnTo>
                                  <a:lnTo>
                                    <a:pt x="140" y="1031"/>
                                  </a:lnTo>
                                  <a:lnTo>
                                    <a:pt x="123" y="934"/>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9" name="Shape 9"/>
                          <wps:spPr>
                            <a:xfrm flipH="1">
                              <a:off x="6876" y="4072"/>
                              <a:ext cx="128" cy="302"/>
                            </a:xfrm>
                            <a:custGeom>
                              <a:rect b="b" l="l" r="r" t="t"/>
                              <a:pathLst>
                                <a:path extrusionOk="0" h="1809" w="765">
                                  <a:moveTo>
                                    <a:pt x="8" y="0"/>
                                  </a:moveTo>
                                  <a:lnTo>
                                    <a:pt x="0" y="97"/>
                                  </a:lnTo>
                                  <a:lnTo>
                                    <a:pt x="16" y="253"/>
                                  </a:lnTo>
                                  <a:lnTo>
                                    <a:pt x="25" y="370"/>
                                  </a:lnTo>
                                  <a:lnTo>
                                    <a:pt x="8" y="467"/>
                                  </a:lnTo>
                                  <a:lnTo>
                                    <a:pt x="8" y="486"/>
                                  </a:lnTo>
                                  <a:lnTo>
                                    <a:pt x="25" y="506"/>
                                  </a:lnTo>
                                  <a:lnTo>
                                    <a:pt x="41" y="486"/>
                                  </a:lnTo>
                                  <a:lnTo>
                                    <a:pt x="66" y="506"/>
                                  </a:lnTo>
                                  <a:lnTo>
                                    <a:pt x="156" y="584"/>
                                  </a:lnTo>
                                  <a:lnTo>
                                    <a:pt x="255" y="700"/>
                                  </a:lnTo>
                                  <a:lnTo>
                                    <a:pt x="346" y="875"/>
                                  </a:lnTo>
                                  <a:lnTo>
                                    <a:pt x="403" y="1031"/>
                                  </a:lnTo>
                                  <a:lnTo>
                                    <a:pt x="452" y="1206"/>
                                  </a:lnTo>
                                  <a:lnTo>
                                    <a:pt x="485" y="1420"/>
                                  </a:lnTo>
                                  <a:lnTo>
                                    <a:pt x="485" y="1537"/>
                                  </a:lnTo>
                                  <a:lnTo>
                                    <a:pt x="477" y="1634"/>
                                  </a:lnTo>
                                  <a:lnTo>
                                    <a:pt x="469" y="1693"/>
                                  </a:lnTo>
                                  <a:lnTo>
                                    <a:pt x="469" y="1712"/>
                                  </a:lnTo>
                                  <a:lnTo>
                                    <a:pt x="510" y="1732"/>
                                  </a:lnTo>
                                  <a:lnTo>
                                    <a:pt x="568" y="1712"/>
                                  </a:lnTo>
                                  <a:lnTo>
                                    <a:pt x="592" y="1712"/>
                                  </a:lnTo>
                                  <a:lnTo>
                                    <a:pt x="650" y="1751"/>
                                  </a:lnTo>
                                  <a:lnTo>
                                    <a:pt x="732" y="1790"/>
                                  </a:lnTo>
                                  <a:lnTo>
                                    <a:pt x="757" y="1809"/>
                                  </a:lnTo>
                                  <a:lnTo>
                                    <a:pt x="765" y="1809"/>
                                  </a:lnTo>
                                  <a:lnTo>
                                    <a:pt x="765" y="1790"/>
                                  </a:lnTo>
                                  <a:lnTo>
                                    <a:pt x="757" y="1732"/>
                                  </a:lnTo>
                                  <a:lnTo>
                                    <a:pt x="740" y="1537"/>
                                  </a:lnTo>
                                  <a:lnTo>
                                    <a:pt x="724" y="1401"/>
                                  </a:lnTo>
                                  <a:lnTo>
                                    <a:pt x="724" y="1342"/>
                                  </a:lnTo>
                                  <a:lnTo>
                                    <a:pt x="732" y="1206"/>
                                  </a:lnTo>
                                  <a:lnTo>
                                    <a:pt x="724" y="1109"/>
                                  </a:lnTo>
                                  <a:lnTo>
                                    <a:pt x="716" y="1109"/>
                                  </a:lnTo>
                                  <a:lnTo>
                                    <a:pt x="691" y="1128"/>
                                  </a:lnTo>
                                  <a:lnTo>
                                    <a:pt x="642" y="1148"/>
                                  </a:lnTo>
                                  <a:lnTo>
                                    <a:pt x="601" y="1148"/>
                                  </a:lnTo>
                                  <a:lnTo>
                                    <a:pt x="510" y="1070"/>
                                  </a:lnTo>
                                  <a:lnTo>
                                    <a:pt x="428" y="953"/>
                                  </a:lnTo>
                                  <a:lnTo>
                                    <a:pt x="370" y="817"/>
                                  </a:lnTo>
                                  <a:lnTo>
                                    <a:pt x="296" y="603"/>
                                  </a:lnTo>
                                  <a:lnTo>
                                    <a:pt x="247" y="370"/>
                                  </a:lnTo>
                                  <a:lnTo>
                                    <a:pt x="214" y="155"/>
                                  </a:lnTo>
                                  <a:lnTo>
                                    <a:pt x="206" y="97"/>
                                  </a:lnTo>
                                  <a:lnTo>
                                    <a:pt x="214" y="58"/>
                                  </a:lnTo>
                                  <a:lnTo>
                                    <a:pt x="206" y="19"/>
                                  </a:lnTo>
                                  <a:lnTo>
                                    <a:pt x="197" y="19"/>
                                  </a:lnTo>
                                  <a:lnTo>
                                    <a:pt x="156" y="58"/>
                                  </a:lnTo>
                                  <a:lnTo>
                                    <a:pt x="107" y="39"/>
                                  </a:lnTo>
                                  <a:lnTo>
                                    <a:pt x="41" y="0"/>
                                  </a:lnTo>
                                  <a:lnTo>
                                    <a:pt x="8" y="0"/>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0" name="Shape 10"/>
                          <wps:spPr>
                            <a:xfrm flipH="1">
                              <a:off x="5598" y="6235"/>
                              <a:ext cx="89" cy="195"/>
                            </a:xfrm>
                            <a:custGeom>
                              <a:rect b="b" l="l" r="r" t="t"/>
                              <a:pathLst>
                                <a:path extrusionOk="0" h="1168" w="535">
                                  <a:moveTo>
                                    <a:pt x="132" y="857"/>
                                  </a:moveTo>
                                  <a:lnTo>
                                    <a:pt x="148" y="837"/>
                                  </a:lnTo>
                                  <a:lnTo>
                                    <a:pt x="140" y="798"/>
                                  </a:lnTo>
                                  <a:lnTo>
                                    <a:pt x="124" y="740"/>
                                  </a:lnTo>
                                  <a:lnTo>
                                    <a:pt x="124" y="643"/>
                                  </a:lnTo>
                                  <a:lnTo>
                                    <a:pt x="132" y="506"/>
                                  </a:lnTo>
                                  <a:lnTo>
                                    <a:pt x="173" y="390"/>
                                  </a:lnTo>
                                  <a:lnTo>
                                    <a:pt x="223" y="292"/>
                                  </a:lnTo>
                                  <a:lnTo>
                                    <a:pt x="280" y="273"/>
                                  </a:lnTo>
                                  <a:lnTo>
                                    <a:pt x="330" y="312"/>
                                  </a:lnTo>
                                  <a:lnTo>
                                    <a:pt x="371" y="370"/>
                                  </a:lnTo>
                                  <a:lnTo>
                                    <a:pt x="445" y="584"/>
                                  </a:lnTo>
                                  <a:lnTo>
                                    <a:pt x="461" y="720"/>
                                  </a:lnTo>
                                  <a:lnTo>
                                    <a:pt x="453" y="779"/>
                                  </a:lnTo>
                                  <a:lnTo>
                                    <a:pt x="445" y="818"/>
                                  </a:lnTo>
                                  <a:lnTo>
                                    <a:pt x="436" y="876"/>
                                  </a:lnTo>
                                  <a:lnTo>
                                    <a:pt x="445" y="935"/>
                                  </a:lnTo>
                                  <a:lnTo>
                                    <a:pt x="461" y="1012"/>
                                  </a:lnTo>
                                  <a:lnTo>
                                    <a:pt x="478" y="1090"/>
                                  </a:lnTo>
                                  <a:lnTo>
                                    <a:pt x="486" y="1149"/>
                                  </a:lnTo>
                                  <a:lnTo>
                                    <a:pt x="494" y="1168"/>
                                  </a:lnTo>
                                  <a:lnTo>
                                    <a:pt x="502" y="1149"/>
                                  </a:lnTo>
                                  <a:lnTo>
                                    <a:pt x="527" y="1051"/>
                                  </a:lnTo>
                                  <a:lnTo>
                                    <a:pt x="535" y="954"/>
                                  </a:lnTo>
                                  <a:lnTo>
                                    <a:pt x="535" y="837"/>
                                  </a:lnTo>
                                  <a:lnTo>
                                    <a:pt x="519" y="720"/>
                                  </a:lnTo>
                                  <a:lnTo>
                                    <a:pt x="469" y="487"/>
                                  </a:lnTo>
                                  <a:lnTo>
                                    <a:pt x="404" y="292"/>
                                  </a:lnTo>
                                  <a:lnTo>
                                    <a:pt x="346" y="176"/>
                                  </a:lnTo>
                                  <a:lnTo>
                                    <a:pt x="288" y="78"/>
                                  </a:lnTo>
                                  <a:lnTo>
                                    <a:pt x="239" y="20"/>
                                  </a:lnTo>
                                  <a:lnTo>
                                    <a:pt x="190" y="0"/>
                                  </a:lnTo>
                                  <a:lnTo>
                                    <a:pt x="148" y="0"/>
                                  </a:lnTo>
                                  <a:lnTo>
                                    <a:pt x="107" y="20"/>
                                  </a:lnTo>
                                  <a:lnTo>
                                    <a:pt x="42" y="137"/>
                                  </a:lnTo>
                                  <a:lnTo>
                                    <a:pt x="9" y="234"/>
                                  </a:lnTo>
                                  <a:lnTo>
                                    <a:pt x="0" y="331"/>
                                  </a:lnTo>
                                  <a:lnTo>
                                    <a:pt x="0" y="468"/>
                                  </a:lnTo>
                                  <a:lnTo>
                                    <a:pt x="9" y="584"/>
                                  </a:lnTo>
                                  <a:lnTo>
                                    <a:pt x="33" y="682"/>
                                  </a:lnTo>
                                  <a:lnTo>
                                    <a:pt x="58" y="779"/>
                                  </a:lnTo>
                                  <a:lnTo>
                                    <a:pt x="91" y="837"/>
                                  </a:lnTo>
                                  <a:lnTo>
                                    <a:pt x="132" y="857"/>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1" name="Shape 11"/>
                          <wps:spPr>
                            <a:xfrm flipH="1">
                              <a:off x="5550" y="6105"/>
                              <a:ext cx="82" cy="212"/>
                            </a:xfrm>
                            <a:custGeom>
                              <a:rect b="b" l="l" r="r" t="t"/>
                              <a:pathLst>
                                <a:path extrusionOk="0" h="1265" w="493">
                                  <a:moveTo>
                                    <a:pt x="362" y="311"/>
                                  </a:moveTo>
                                  <a:lnTo>
                                    <a:pt x="353" y="350"/>
                                  </a:lnTo>
                                  <a:lnTo>
                                    <a:pt x="337" y="331"/>
                                  </a:lnTo>
                                  <a:lnTo>
                                    <a:pt x="312" y="292"/>
                                  </a:lnTo>
                                  <a:lnTo>
                                    <a:pt x="271" y="273"/>
                                  </a:lnTo>
                                  <a:lnTo>
                                    <a:pt x="213" y="311"/>
                                  </a:lnTo>
                                  <a:lnTo>
                                    <a:pt x="164" y="389"/>
                                  </a:lnTo>
                                  <a:lnTo>
                                    <a:pt x="123" y="526"/>
                                  </a:lnTo>
                                  <a:lnTo>
                                    <a:pt x="115" y="662"/>
                                  </a:lnTo>
                                  <a:lnTo>
                                    <a:pt x="131" y="778"/>
                                  </a:lnTo>
                                  <a:lnTo>
                                    <a:pt x="156" y="876"/>
                                  </a:lnTo>
                                  <a:lnTo>
                                    <a:pt x="246" y="1051"/>
                                  </a:lnTo>
                                  <a:lnTo>
                                    <a:pt x="304" y="1090"/>
                                  </a:lnTo>
                                  <a:lnTo>
                                    <a:pt x="329" y="1070"/>
                                  </a:lnTo>
                                  <a:lnTo>
                                    <a:pt x="345" y="1051"/>
                                  </a:lnTo>
                                  <a:lnTo>
                                    <a:pt x="370" y="1031"/>
                                  </a:lnTo>
                                  <a:lnTo>
                                    <a:pt x="395" y="1051"/>
                                  </a:lnTo>
                                  <a:lnTo>
                                    <a:pt x="427" y="1090"/>
                                  </a:lnTo>
                                  <a:lnTo>
                                    <a:pt x="460" y="1129"/>
                                  </a:lnTo>
                                  <a:lnTo>
                                    <a:pt x="477" y="1148"/>
                                  </a:lnTo>
                                  <a:lnTo>
                                    <a:pt x="493" y="1148"/>
                                  </a:lnTo>
                                  <a:lnTo>
                                    <a:pt x="485" y="1187"/>
                                  </a:lnTo>
                                  <a:lnTo>
                                    <a:pt x="444" y="1246"/>
                                  </a:lnTo>
                                  <a:lnTo>
                                    <a:pt x="403" y="1265"/>
                                  </a:lnTo>
                                  <a:lnTo>
                                    <a:pt x="353" y="1265"/>
                                  </a:lnTo>
                                  <a:lnTo>
                                    <a:pt x="304" y="1226"/>
                                  </a:lnTo>
                                  <a:lnTo>
                                    <a:pt x="205" y="1109"/>
                                  </a:lnTo>
                                  <a:lnTo>
                                    <a:pt x="123" y="954"/>
                                  </a:lnTo>
                                  <a:lnTo>
                                    <a:pt x="74" y="817"/>
                                  </a:lnTo>
                                  <a:lnTo>
                                    <a:pt x="32" y="681"/>
                                  </a:lnTo>
                                  <a:lnTo>
                                    <a:pt x="8" y="564"/>
                                  </a:lnTo>
                                  <a:lnTo>
                                    <a:pt x="0" y="448"/>
                                  </a:lnTo>
                                  <a:lnTo>
                                    <a:pt x="0" y="350"/>
                                  </a:lnTo>
                                  <a:lnTo>
                                    <a:pt x="8" y="253"/>
                                  </a:lnTo>
                                  <a:lnTo>
                                    <a:pt x="57" y="97"/>
                                  </a:lnTo>
                                  <a:lnTo>
                                    <a:pt x="90" y="20"/>
                                  </a:lnTo>
                                  <a:lnTo>
                                    <a:pt x="139" y="0"/>
                                  </a:lnTo>
                                  <a:lnTo>
                                    <a:pt x="189" y="0"/>
                                  </a:lnTo>
                                  <a:lnTo>
                                    <a:pt x="246" y="20"/>
                                  </a:lnTo>
                                  <a:lnTo>
                                    <a:pt x="288" y="78"/>
                                  </a:lnTo>
                                  <a:lnTo>
                                    <a:pt x="329" y="136"/>
                                  </a:lnTo>
                                  <a:lnTo>
                                    <a:pt x="353" y="214"/>
                                  </a:lnTo>
                                  <a:lnTo>
                                    <a:pt x="362" y="311"/>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2" name="Shape 12"/>
                          <wps:spPr>
                            <a:xfrm flipH="1">
                              <a:off x="5557" y="6115"/>
                              <a:ext cx="127" cy="302"/>
                            </a:xfrm>
                            <a:custGeom>
                              <a:rect b="b" l="l" r="r" t="t"/>
                              <a:pathLst>
                                <a:path extrusionOk="0" h="1809" w="765">
                                  <a:moveTo>
                                    <a:pt x="757" y="1790"/>
                                  </a:moveTo>
                                  <a:lnTo>
                                    <a:pt x="765" y="1692"/>
                                  </a:lnTo>
                                  <a:lnTo>
                                    <a:pt x="749" y="1556"/>
                                  </a:lnTo>
                                  <a:lnTo>
                                    <a:pt x="740" y="1439"/>
                                  </a:lnTo>
                                  <a:lnTo>
                                    <a:pt x="757" y="1342"/>
                                  </a:lnTo>
                                  <a:lnTo>
                                    <a:pt x="749" y="1303"/>
                                  </a:lnTo>
                                  <a:lnTo>
                                    <a:pt x="740" y="1303"/>
                                  </a:lnTo>
                                  <a:lnTo>
                                    <a:pt x="724" y="1303"/>
                                  </a:lnTo>
                                  <a:lnTo>
                                    <a:pt x="691" y="1303"/>
                                  </a:lnTo>
                                  <a:lnTo>
                                    <a:pt x="609" y="1225"/>
                                  </a:lnTo>
                                  <a:lnTo>
                                    <a:pt x="510" y="1089"/>
                                  </a:lnTo>
                                  <a:lnTo>
                                    <a:pt x="411" y="934"/>
                                  </a:lnTo>
                                  <a:lnTo>
                                    <a:pt x="362" y="778"/>
                                  </a:lnTo>
                                  <a:lnTo>
                                    <a:pt x="304" y="583"/>
                                  </a:lnTo>
                                  <a:lnTo>
                                    <a:pt x="280" y="369"/>
                                  </a:lnTo>
                                  <a:lnTo>
                                    <a:pt x="271" y="272"/>
                                  </a:lnTo>
                                  <a:lnTo>
                                    <a:pt x="288" y="155"/>
                                  </a:lnTo>
                                  <a:lnTo>
                                    <a:pt x="288" y="116"/>
                                  </a:lnTo>
                                  <a:lnTo>
                                    <a:pt x="288" y="77"/>
                                  </a:lnTo>
                                  <a:lnTo>
                                    <a:pt x="255" y="58"/>
                                  </a:lnTo>
                                  <a:lnTo>
                                    <a:pt x="197" y="97"/>
                                  </a:lnTo>
                                  <a:lnTo>
                                    <a:pt x="173" y="97"/>
                                  </a:lnTo>
                                  <a:lnTo>
                                    <a:pt x="107" y="58"/>
                                  </a:lnTo>
                                  <a:lnTo>
                                    <a:pt x="25" y="0"/>
                                  </a:lnTo>
                                  <a:lnTo>
                                    <a:pt x="8" y="0"/>
                                  </a:lnTo>
                                  <a:lnTo>
                                    <a:pt x="0" y="0"/>
                                  </a:lnTo>
                                  <a:lnTo>
                                    <a:pt x="0" y="19"/>
                                  </a:lnTo>
                                  <a:lnTo>
                                    <a:pt x="0" y="58"/>
                                  </a:lnTo>
                                  <a:lnTo>
                                    <a:pt x="25" y="252"/>
                                  </a:lnTo>
                                  <a:lnTo>
                                    <a:pt x="41" y="408"/>
                                  </a:lnTo>
                                  <a:lnTo>
                                    <a:pt x="41" y="467"/>
                                  </a:lnTo>
                                  <a:lnTo>
                                    <a:pt x="25" y="603"/>
                                  </a:lnTo>
                                  <a:lnTo>
                                    <a:pt x="25" y="642"/>
                                  </a:lnTo>
                                  <a:lnTo>
                                    <a:pt x="33" y="681"/>
                                  </a:lnTo>
                                  <a:lnTo>
                                    <a:pt x="49" y="681"/>
                                  </a:lnTo>
                                  <a:lnTo>
                                    <a:pt x="66" y="661"/>
                                  </a:lnTo>
                                  <a:lnTo>
                                    <a:pt x="115" y="642"/>
                                  </a:lnTo>
                                  <a:lnTo>
                                    <a:pt x="164" y="661"/>
                                  </a:lnTo>
                                  <a:lnTo>
                                    <a:pt x="247" y="719"/>
                                  </a:lnTo>
                                  <a:lnTo>
                                    <a:pt x="329" y="856"/>
                                  </a:lnTo>
                                  <a:lnTo>
                                    <a:pt x="395" y="972"/>
                                  </a:lnTo>
                                  <a:lnTo>
                                    <a:pt x="461" y="1187"/>
                                  </a:lnTo>
                                  <a:lnTo>
                                    <a:pt x="518" y="1439"/>
                                  </a:lnTo>
                                  <a:lnTo>
                                    <a:pt x="551" y="1634"/>
                                  </a:lnTo>
                                  <a:lnTo>
                                    <a:pt x="551" y="1712"/>
                                  </a:lnTo>
                                  <a:lnTo>
                                    <a:pt x="551" y="1751"/>
                                  </a:lnTo>
                                  <a:lnTo>
                                    <a:pt x="551" y="1770"/>
                                  </a:lnTo>
                                  <a:lnTo>
                                    <a:pt x="568" y="1790"/>
                                  </a:lnTo>
                                  <a:lnTo>
                                    <a:pt x="609" y="1751"/>
                                  </a:lnTo>
                                  <a:lnTo>
                                    <a:pt x="658" y="1770"/>
                                  </a:lnTo>
                                  <a:lnTo>
                                    <a:pt x="716" y="1809"/>
                                  </a:lnTo>
                                  <a:lnTo>
                                    <a:pt x="757" y="1790"/>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3" name="Shape 13"/>
                          <wps:spPr>
                            <a:xfrm flipH="1">
                              <a:off x="6873" y="6235"/>
                              <a:ext cx="90" cy="195"/>
                            </a:xfrm>
                            <a:custGeom>
                              <a:rect b="b" l="l" r="r" t="t"/>
                              <a:pathLst>
                                <a:path extrusionOk="0" h="1168" w="535">
                                  <a:moveTo>
                                    <a:pt x="395" y="857"/>
                                  </a:moveTo>
                                  <a:lnTo>
                                    <a:pt x="378" y="837"/>
                                  </a:lnTo>
                                  <a:lnTo>
                                    <a:pt x="395" y="798"/>
                                  </a:lnTo>
                                  <a:lnTo>
                                    <a:pt x="403" y="740"/>
                                  </a:lnTo>
                                  <a:lnTo>
                                    <a:pt x="411" y="643"/>
                                  </a:lnTo>
                                  <a:lnTo>
                                    <a:pt x="403" y="506"/>
                                  </a:lnTo>
                                  <a:lnTo>
                                    <a:pt x="362" y="390"/>
                                  </a:lnTo>
                                  <a:lnTo>
                                    <a:pt x="304" y="292"/>
                                  </a:lnTo>
                                  <a:lnTo>
                                    <a:pt x="247" y="273"/>
                                  </a:lnTo>
                                  <a:lnTo>
                                    <a:pt x="197" y="312"/>
                                  </a:lnTo>
                                  <a:lnTo>
                                    <a:pt x="156" y="370"/>
                                  </a:lnTo>
                                  <a:lnTo>
                                    <a:pt x="82" y="584"/>
                                  </a:lnTo>
                                  <a:lnTo>
                                    <a:pt x="66" y="720"/>
                                  </a:lnTo>
                                  <a:lnTo>
                                    <a:pt x="74" y="779"/>
                                  </a:lnTo>
                                  <a:lnTo>
                                    <a:pt x="90" y="818"/>
                                  </a:lnTo>
                                  <a:lnTo>
                                    <a:pt x="99" y="876"/>
                                  </a:lnTo>
                                  <a:lnTo>
                                    <a:pt x="82" y="935"/>
                                  </a:lnTo>
                                  <a:lnTo>
                                    <a:pt x="66" y="1012"/>
                                  </a:lnTo>
                                  <a:lnTo>
                                    <a:pt x="49" y="1090"/>
                                  </a:lnTo>
                                  <a:lnTo>
                                    <a:pt x="41" y="1149"/>
                                  </a:lnTo>
                                  <a:lnTo>
                                    <a:pt x="41" y="1168"/>
                                  </a:lnTo>
                                  <a:lnTo>
                                    <a:pt x="33" y="1149"/>
                                  </a:lnTo>
                                  <a:lnTo>
                                    <a:pt x="8" y="1051"/>
                                  </a:lnTo>
                                  <a:lnTo>
                                    <a:pt x="0" y="954"/>
                                  </a:lnTo>
                                  <a:lnTo>
                                    <a:pt x="0" y="837"/>
                                  </a:lnTo>
                                  <a:lnTo>
                                    <a:pt x="8" y="720"/>
                                  </a:lnTo>
                                  <a:lnTo>
                                    <a:pt x="57" y="487"/>
                                  </a:lnTo>
                                  <a:lnTo>
                                    <a:pt x="123" y="292"/>
                                  </a:lnTo>
                                  <a:lnTo>
                                    <a:pt x="189" y="176"/>
                                  </a:lnTo>
                                  <a:lnTo>
                                    <a:pt x="238" y="78"/>
                                  </a:lnTo>
                                  <a:lnTo>
                                    <a:pt x="296" y="20"/>
                                  </a:lnTo>
                                  <a:lnTo>
                                    <a:pt x="337" y="0"/>
                                  </a:lnTo>
                                  <a:lnTo>
                                    <a:pt x="387" y="0"/>
                                  </a:lnTo>
                                  <a:lnTo>
                                    <a:pt x="428" y="20"/>
                                  </a:lnTo>
                                  <a:lnTo>
                                    <a:pt x="493" y="137"/>
                                  </a:lnTo>
                                  <a:lnTo>
                                    <a:pt x="518" y="234"/>
                                  </a:lnTo>
                                  <a:lnTo>
                                    <a:pt x="535" y="331"/>
                                  </a:lnTo>
                                  <a:lnTo>
                                    <a:pt x="535" y="468"/>
                                  </a:lnTo>
                                  <a:lnTo>
                                    <a:pt x="518" y="584"/>
                                  </a:lnTo>
                                  <a:lnTo>
                                    <a:pt x="502" y="682"/>
                                  </a:lnTo>
                                  <a:lnTo>
                                    <a:pt x="469" y="779"/>
                                  </a:lnTo>
                                  <a:lnTo>
                                    <a:pt x="436" y="837"/>
                                  </a:lnTo>
                                  <a:lnTo>
                                    <a:pt x="395" y="857"/>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4" name="Shape 14"/>
                          <wps:spPr>
                            <a:xfrm flipH="1">
                              <a:off x="6929" y="6105"/>
                              <a:ext cx="82" cy="212"/>
                            </a:xfrm>
                            <a:custGeom>
                              <a:rect b="b" l="l" r="r" t="t"/>
                              <a:pathLst>
                                <a:path extrusionOk="0" h="1265" w="493">
                                  <a:moveTo>
                                    <a:pt x="123" y="311"/>
                                  </a:moveTo>
                                  <a:lnTo>
                                    <a:pt x="131" y="350"/>
                                  </a:lnTo>
                                  <a:lnTo>
                                    <a:pt x="156" y="331"/>
                                  </a:lnTo>
                                  <a:lnTo>
                                    <a:pt x="181" y="292"/>
                                  </a:lnTo>
                                  <a:lnTo>
                                    <a:pt x="222" y="273"/>
                                  </a:lnTo>
                                  <a:lnTo>
                                    <a:pt x="271" y="311"/>
                                  </a:lnTo>
                                  <a:lnTo>
                                    <a:pt x="329" y="389"/>
                                  </a:lnTo>
                                  <a:lnTo>
                                    <a:pt x="362" y="526"/>
                                  </a:lnTo>
                                  <a:lnTo>
                                    <a:pt x="370" y="662"/>
                                  </a:lnTo>
                                  <a:lnTo>
                                    <a:pt x="362" y="778"/>
                                  </a:lnTo>
                                  <a:lnTo>
                                    <a:pt x="329" y="876"/>
                                  </a:lnTo>
                                  <a:lnTo>
                                    <a:pt x="238" y="1051"/>
                                  </a:lnTo>
                                  <a:lnTo>
                                    <a:pt x="189" y="1090"/>
                                  </a:lnTo>
                                  <a:lnTo>
                                    <a:pt x="164" y="1070"/>
                                  </a:lnTo>
                                  <a:lnTo>
                                    <a:pt x="140" y="1051"/>
                                  </a:lnTo>
                                  <a:lnTo>
                                    <a:pt x="115" y="1031"/>
                                  </a:lnTo>
                                  <a:lnTo>
                                    <a:pt x="98" y="1051"/>
                                  </a:lnTo>
                                  <a:lnTo>
                                    <a:pt x="66" y="1090"/>
                                  </a:lnTo>
                                  <a:lnTo>
                                    <a:pt x="24" y="1129"/>
                                  </a:lnTo>
                                  <a:lnTo>
                                    <a:pt x="8" y="1148"/>
                                  </a:lnTo>
                                  <a:lnTo>
                                    <a:pt x="0" y="1148"/>
                                  </a:lnTo>
                                  <a:lnTo>
                                    <a:pt x="8" y="1187"/>
                                  </a:lnTo>
                                  <a:lnTo>
                                    <a:pt x="49" y="1246"/>
                                  </a:lnTo>
                                  <a:lnTo>
                                    <a:pt x="90" y="1265"/>
                                  </a:lnTo>
                                  <a:lnTo>
                                    <a:pt x="140" y="1265"/>
                                  </a:lnTo>
                                  <a:lnTo>
                                    <a:pt x="189" y="1226"/>
                                  </a:lnTo>
                                  <a:lnTo>
                                    <a:pt x="280" y="1109"/>
                                  </a:lnTo>
                                  <a:lnTo>
                                    <a:pt x="362" y="954"/>
                                  </a:lnTo>
                                  <a:lnTo>
                                    <a:pt x="419" y="817"/>
                                  </a:lnTo>
                                  <a:lnTo>
                                    <a:pt x="452" y="681"/>
                                  </a:lnTo>
                                  <a:lnTo>
                                    <a:pt x="477" y="564"/>
                                  </a:lnTo>
                                  <a:lnTo>
                                    <a:pt x="493" y="448"/>
                                  </a:lnTo>
                                  <a:lnTo>
                                    <a:pt x="493" y="350"/>
                                  </a:lnTo>
                                  <a:lnTo>
                                    <a:pt x="477" y="253"/>
                                  </a:lnTo>
                                  <a:lnTo>
                                    <a:pt x="436" y="97"/>
                                  </a:lnTo>
                                  <a:lnTo>
                                    <a:pt x="395" y="20"/>
                                  </a:lnTo>
                                  <a:lnTo>
                                    <a:pt x="345" y="0"/>
                                  </a:lnTo>
                                  <a:lnTo>
                                    <a:pt x="296" y="0"/>
                                  </a:lnTo>
                                  <a:lnTo>
                                    <a:pt x="247" y="20"/>
                                  </a:lnTo>
                                  <a:lnTo>
                                    <a:pt x="197" y="78"/>
                                  </a:lnTo>
                                  <a:lnTo>
                                    <a:pt x="164" y="136"/>
                                  </a:lnTo>
                                  <a:lnTo>
                                    <a:pt x="140" y="214"/>
                                  </a:lnTo>
                                  <a:lnTo>
                                    <a:pt x="123" y="311"/>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5" name="Shape 15"/>
                          <wps:spPr>
                            <a:xfrm flipH="1">
                              <a:off x="6876" y="6115"/>
                              <a:ext cx="128" cy="302"/>
                            </a:xfrm>
                            <a:custGeom>
                              <a:rect b="b" l="l" r="r" t="t"/>
                              <a:pathLst>
                                <a:path extrusionOk="0" h="1809" w="765">
                                  <a:moveTo>
                                    <a:pt x="8" y="1790"/>
                                  </a:moveTo>
                                  <a:lnTo>
                                    <a:pt x="0" y="1692"/>
                                  </a:lnTo>
                                  <a:lnTo>
                                    <a:pt x="16" y="1556"/>
                                  </a:lnTo>
                                  <a:lnTo>
                                    <a:pt x="25" y="1439"/>
                                  </a:lnTo>
                                  <a:lnTo>
                                    <a:pt x="8" y="1342"/>
                                  </a:lnTo>
                                  <a:lnTo>
                                    <a:pt x="8" y="1303"/>
                                  </a:lnTo>
                                  <a:lnTo>
                                    <a:pt x="25" y="1303"/>
                                  </a:lnTo>
                                  <a:lnTo>
                                    <a:pt x="41" y="1303"/>
                                  </a:lnTo>
                                  <a:lnTo>
                                    <a:pt x="66" y="1303"/>
                                  </a:lnTo>
                                  <a:lnTo>
                                    <a:pt x="156" y="1225"/>
                                  </a:lnTo>
                                  <a:lnTo>
                                    <a:pt x="255" y="1089"/>
                                  </a:lnTo>
                                  <a:lnTo>
                                    <a:pt x="346" y="934"/>
                                  </a:lnTo>
                                  <a:lnTo>
                                    <a:pt x="403" y="778"/>
                                  </a:lnTo>
                                  <a:lnTo>
                                    <a:pt x="452" y="583"/>
                                  </a:lnTo>
                                  <a:lnTo>
                                    <a:pt x="485" y="369"/>
                                  </a:lnTo>
                                  <a:lnTo>
                                    <a:pt x="485" y="272"/>
                                  </a:lnTo>
                                  <a:lnTo>
                                    <a:pt x="477" y="155"/>
                                  </a:lnTo>
                                  <a:lnTo>
                                    <a:pt x="469" y="116"/>
                                  </a:lnTo>
                                  <a:lnTo>
                                    <a:pt x="469" y="77"/>
                                  </a:lnTo>
                                  <a:lnTo>
                                    <a:pt x="510" y="58"/>
                                  </a:lnTo>
                                  <a:lnTo>
                                    <a:pt x="568" y="97"/>
                                  </a:lnTo>
                                  <a:lnTo>
                                    <a:pt x="592" y="97"/>
                                  </a:lnTo>
                                  <a:lnTo>
                                    <a:pt x="650" y="58"/>
                                  </a:lnTo>
                                  <a:lnTo>
                                    <a:pt x="732" y="0"/>
                                  </a:lnTo>
                                  <a:lnTo>
                                    <a:pt x="757" y="0"/>
                                  </a:lnTo>
                                  <a:lnTo>
                                    <a:pt x="765" y="0"/>
                                  </a:lnTo>
                                  <a:lnTo>
                                    <a:pt x="765" y="19"/>
                                  </a:lnTo>
                                  <a:lnTo>
                                    <a:pt x="757" y="58"/>
                                  </a:lnTo>
                                  <a:lnTo>
                                    <a:pt x="740" y="252"/>
                                  </a:lnTo>
                                  <a:lnTo>
                                    <a:pt x="724" y="408"/>
                                  </a:lnTo>
                                  <a:lnTo>
                                    <a:pt x="724" y="467"/>
                                  </a:lnTo>
                                  <a:lnTo>
                                    <a:pt x="732" y="603"/>
                                  </a:lnTo>
                                  <a:lnTo>
                                    <a:pt x="732" y="642"/>
                                  </a:lnTo>
                                  <a:lnTo>
                                    <a:pt x="724" y="681"/>
                                  </a:lnTo>
                                  <a:lnTo>
                                    <a:pt x="716" y="681"/>
                                  </a:lnTo>
                                  <a:lnTo>
                                    <a:pt x="691" y="661"/>
                                  </a:lnTo>
                                  <a:lnTo>
                                    <a:pt x="642" y="642"/>
                                  </a:lnTo>
                                  <a:lnTo>
                                    <a:pt x="601" y="661"/>
                                  </a:lnTo>
                                  <a:lnTo>
                                    <a:pt x="510" y="719"/>
                                  </a:lnTo>
                                  <a:lnTo>
                                    <a:pt x="428" y="856"/>
                                  </a:lnTo>
                                  <a:lnTo>
                                    <a:pt x="370" y="972"/>
                                  </a:lnTo>
                                  <a:lnTo>
                                    <a:pt x="296" y="1187"/>
                                  </a:lnTo>
                                  <a:lnTo>
                                    <a:pt x="247" y="1439"/>
                                  </a:lnTo>
                                  <a:lnTo>
                                    <a:pt x="214" y="1634"/>
                                  </a:lnTo>
                                  <a:lnTo>
                                    <a:pt x="206" y="1712"/>
                                  </a:lnTo>
                                  <a:lnTo>
                                    <a:pt x="214" y="1751"/>
                                  </a:lnTo>
                                  <a:lnTo>
                                    <a:pt x="206" y="1770"/>
                                  </a:lnTo>
                                  <a:lnTo>
                                    <a:pt x="197" y="1790"/>
                                  </a:lnTo>
                                  <a:lnTo>
                                    <a:pt x="156" y="1751"/>
                                  </a:lnTo>
                                  <a:lnTo>
                                    <a:pt x="107" y="1770"/>
                                  </a:lnTo>
                                  <a:lnTo>
                                    <a:pt x="41" y="1809"/>
                                  </a:lnTo>
                                  <a:lnTo>
                                    <a:pt x="8" y="1790"/>
                                  </a:lnTo>
                                  <a:close/>
                                </a:path>
                              </a:pathLst>
                            </a:custGeom>
                            <a:solidFill>
                              <a:srgbClr val="80808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6" name="Shape 16"/>
                          <wps:spPr>
                            <a:xfrm flipH="1">
                              <a:off x="5631" y="4251"/>
                              <a:ext cx="47" cy="113"/>
                            </a:xfrm>
                            <a:custGeom>
                              <a:rect b="b" l="l" r="r" t="t"/>
                              <a:pathLst>
                                <a:path extrusionOk="0" h="681" w="280">
                                  <a:moveTo>
                                    <a:pt x="165" y="603"/>
                                  </a:moveTo>
                                  <a:lnTo>
                                    <a:pt x="197" y="642"/>
                                  </a:lnTo>
                                  <a:lnTo>
                                    <a:pt x="230" y="642"/>
                                  </a:lnTo>
                                  <a:lnTo>
                                    <a:pt x="230" y="564"/>
                                  </a:lnTo>
                                  <a:lnTo>
                                    <a:pt x="222" y="448"/>
                                  </a:lnTo>
                                  <a:lnTo>
                                    <a:pt x="230" y="272"/>
                                  </a:lnTo>
                                  <a:lnTo>
                                    <a:pt x="247" y="175"/>
                                  </a:lnTo>
                                  <a:lnTo>
                                    <a:pt x="272" y="39"/>
                                  </a:lnTo>
                                  <a:lnTo>
                                    <a:pt x="280" y="20"/>
                                  </a:lnTo>
                                  <a:lnTo>
                                    <a:pt x="272" y="0"/>
                                  </a:lnTo>
                                  <a:lnTo>
                                    <a:pt x="255" y="39"/>
                                  </a:lnTo>
                                  <a:lnTo>
                                    <a:pt x="222" y="117"/>
                                  </a:lnTo>
                                  <a:lnTo>
                                    <a:pt x="140" y="331"/>
                                  </a:lnTo>
                                  <a:lnTo>
                                    <a:pt x="49" y="545"/>
                                  </a:lnTo>
                                  <a:lnTo>
                                    <a:pt x="16" y="603"/>
                                  </a:lnTo>
                                  <a:lnTo>
                                    <a:pt x="8" y="642"/>
                                  </a:lnTo>
                                  <a:lnTo>
                                    <a:pt x="0" y="681"/>
                                  </a:lnTo>
                                  <a:lnTo>
                                    <a:pt x="16" y="681"/>
                                  </a:lnTo>
                                  <a:lnTo>
                                    <a:pt x="58" y="662"/>
                                  </a:lnTo>
                                  <a:lnTo>
                                    <a:pt x="99" y="642"/>
                                  </a:lnTo>
                                  <a:lnTo>
                                    <a:pt x="132" y="603"/>
                                  </a:lnTo>
                                  <a:lnTo>
                                    <a:pt x="148" y="603"/>
                                  </a:lnTo>
                                  <a:lnTo>
                                    <a:pt x="165" y="603"/>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7" name="Shape 17"/>
                          <wps:spPr>
                            <a:xfrm flipH="1">
                              <a:off x="5609" y="4238"/>
                              <a:ext cx="14" cy="87"/>
                            </a:xfrm>
                            <a:custGeom>
                              <a:rect b="b" l="l" r="r" t="t"/>
                              <a:pathLst>
                                <a:path extrusionOk="0" h="526" w="82">
                                  <a:moveTo>
                                    <a:pt x="58" y="0"/>
                                  </a:moveTo>
                                  <a:lnTo>
                                    <a:pt x="17" y="136"/>
                                  </a:lnTo>
                                  <a:lnTo>
                                    <a:pt x="0" y="292"/>
                                  </a:lnTo>
                                  <a:lnTo>
                                    <a:pt x="8" y="409"/>
                                  </a:lnTo>
                                  <a:lnTo>
                                    <a:pt x="25" y="506"/>
                                  </a:lnTo>
                                  <a:lnTo>
                                    <a:pt x="49" y="526"/>
                                  </a:lnTo>
                                  <a:lnTo>
                                    <a:pt x="66" y="487"/>
                                  </a:lnTo>
                                  <a:lnTo>
                                    <a:pt x="82" y="467"/>
                                  </a:lnTo>
                                  <a:lnTo>
                                    <a:pt x="74" y="428"/>
                                  </a:lnTo>
                                  <a:lnTo>
                                    <a:pt x="49" y="312"/>
                                  </a:lnTo>
                                  <a:lnTo>
                                    <a:pt x="41" y="214"/>
                                  </a:lnTo>
                                  <a:lnTo>
                                    <a:pt x="49" y="117"/>
                                  </a:lnTo>
                                  <a:lnTo>
                                    <a:pt x="66" y="39"/>
                                  </a:lnTo>
                                  <a:lnTo>
                                    <a:pt x="66" y="0"/>
                                  </a:lnTo>
                                  <a:lnTo>
                                    <a:pt x="58" y="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8" name="Shape 18"/>
                          <wps:spPr>
                            <a:xfrm flipH="1">
                              <a:off x="5588" y="4342"/>
                              <a:ext cx="36" cy="35"/>
                            </a:xfrm>
                            <a:custGeom>
                              <a:rect b="b" l="l" r="r" t="t"/>
                              <a:pathLst>
                                <a:path extrusionOk="0" h="214" w="214">
                                  <a:moveTo>
                                    <a:pt x="16" y="136"/>
                                  </a:moveTo>
                                  <a:lnTo>
                                    <a:pt x="49" y="194"/>
                                  </a:lnTo>
                                  <a:lnTo>
                                    <a:pt x="99" y="214"/>
                                  </a:lnTo>
                                  <a:lnTo>
                                    <a:pt x="148" y="214"/>
                                  </a:lnTo>
                                  <a:lnTo>
                                    <a:pt x="197" y="175"/>
                                  </a:lnTo>
                                  <a:lnTo>
                                    <a:pt x="214" y="156"/>
                                  </a:lnTo>
                                  <a:lnTo>
                                    <a:pt x="214" y="136"/>
                                  </a:lnTo>
                                  <a:lnTo>
                                    <a:pt x="206" y="136"/>
                                  </a:lnTo>
                                  <a:lnTo>
                                    <a:pt x="189" y="136"/>
                                  </a:lnTo>
                                  <a:lnTo>
                                    <a:pt x="115" y="117"/>
                                  </a:lnTo>
                                  <a:lnTo>
                                    <a:pt x="74" y="78"/>
                                  </a:lnTo>
                                  <a:lnTo>
                                    <a:pt x="41" y="19"/>
                                  </a:lnTo>
                                  <a:lnTo>
                                    <a:pt x="25" y="0"/>
                                  </a:lnTo>
                                  <a:lnTo>
                                    <a:pt x="8" y="39"/>
                                  </a:lnTo>
                                  <a:lnTo>
                                    <a:pt x="0" y="78"/>
                                  </a:lnTo>
                                  <a:lnTo>
                                    <a:pt x="16" y="136"/>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19" name="Shape 19"/>
                          <wps:spPr>
                            <a:xfrm flipH="1">
                              <a:off x="5558" y="4189"/>
                              <a:ext cx="29" cy="16"/>
                            </a:xfrm>
                            <a:custGeom>
                              <a:rect b="b" l="l" r="r" t="t"/>
                              <a:pathLst>
                                <a:path extrusionOk="0" h="98" w="173">
                                  <a:moveTo>
                                    <a:pt x="8" y="20"/>
                                  </a:moveTo>
                                  <a:lnTo>
                                    <a:pt x="41" y="20"/>
                                  </a:lnTo>
                                  <a:lnTo>
                                    <a:pt x="74" y="78"/>
                                  </a:lnTo>
                                  <a:lnTo>
                                    <a:pt x="91" y="98"/>
                                  </a:lnTo>
                                  <a:lnTo>
                                    <a:pt x="107" y="78"/>
                                  </a:lnTo>
                                  <a:lnTo>
                                    <a:pt x="165" y="20"/>
                                  </a:lnTo>
                                  <a:lnTo>
                                    <a:pt x="173" y="0"/>
                                  </a:lnTo>
                                  <a:lnTo>
                                    <a:pt x="156" y="0"/>
                                  </a:lnTo>
                                  <a:lnTo>
                                    <a:pt x="107" y="20"/>
                                  </a:lnTo>
                                  <a:lnTo>
                                    <a:pt x="91" y="20"/>
                                  </a:lnTo>
                                  <a:lnTo>
                                    <a:pt x="58" y="0"/>
                                  </a:lnTo>
                                  <a:lnTo>
                                    <a:pt x="17" y="0"/>
                                  </a:lnTo>
                                  <a:lnTo>
                                    <a:pt x="0" y="20"/>
                                  </a:lnTo>
                                  <a:lnTo>
                                    <a:pt x="0" y="39"/>
                                  </a:lnTo>
                                  <a:lnTo>
                                    <a:pt x="8"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0" name="Shape 20"/>
                          <wps:spPr>
                            <a:xfrm flipH="1">
                              <a:off x="5559" y="4082"/>
                              <a:ext cx="46" cy="107"/>
                            </a:xfrm>
                            <a:custGeom>
                              <a:rect b="b" l="l" r="r" t="t"/>
                              <a:pathLst>
                                <a:path extrusionOk="0" h="642" w="272">
                                  <a:moveTo>
                                    <a:pt x="0" y="623"/>
                                  </a:moveTo>
                                  <a:lnTo>
                                    <a:pt x="17" y="603"/>
                                  </a:lnTo>
                                  <a:lnTo>
                                    <a:pt x="49" y="526"/>
                                  </a:lnTo>
                                  <a:lnTo>
                                    <a:pt x="132" y="331"/>
                                  </a:lnTo>
                                  <a:lnTo>
                                    <a:pt x="214" y="117"/>
                                  </a:lnTo>
                                  <a:lnTo>
                                    <a:pt x="247" y="39"/>
                                  </a:lnTo>
                                  <a:lnTo>
                                    <a:pt x="263" y="0"/>
                                  </a:lnTo>
                                  <a:lnTo>
                                    <a:pt x="272" y="20"/>
                                  </a:lnTo>
                                  <a:lnTo>
                                    <a:pt x="272" y="78"/>
                                  </a:lnTo>
                                  <a:lnTo>
                                    <a:pt x="247" y="234"/>
                                  </a:lnTo>
                                  <a:lnTo>
                                    <a:pt x="247" y="312"/>
                                  </a:lnTo>
                                  <a:lnTo>
                                    <a:pt x="255" y="389"/>
                                  </a:lnTo>
                                  <a:lnTo>
                                    <a:pt x="255" y="409"/>
                                  </a:lnTo>
                                  <a:lnTo>
                                    <a:pt x="247" y="409"/>
                                  </a:lnTo>
                                  <a:lnTo>
                                    <a:pt x="198" y="409"/>
                                  </a:lnTo>
                                  <a:lnTo>
                                    <a:pt x="140" y="467"/>
                                  </a:lnTo>
                                  <a:lnTo>
                                    <a:pt x="74" y="545"/>
                                  </a:lnTo>
                                  <a:lnTo>
                                    <a:pt x="25" y="623"/>
                                  </a:lnTo>
                                  <a:lnTo>
                                    <a:pt x="0" y="642"/>
                                  </a:lnTo>
                                  <a:lnTo>
                                    <a:pt x="0" y="623"/>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1" name="Shape 21"/>
                          <wps:spPr>
                            <a:xfrm flipH="1">
                              <a:off x="5601" y="4062"/>
                              <a:ext cx="8" cy="78"/>
                            </a:xfrm>
                            <a:custGeom>
                              <a:rect b="b" l="l" r="r" t="t"/>
                              <a:pathLst>
                                <a:path extrusionOk="0" h="467" w="50">
                                  <a:moveTo>
                                    <a:pt x="17" y="20"/>
                                  </a:moveTo>
                                  <a:lnTo>
                                    <a:pt x="0" y="117"/>
                                  </a:lnTo>
                                  <a:lnTo>
                                    <a:pt x="0" y="156"/>
                                  </a:lnTo>
                                  <a:lnTo>
                                    <a:pt x="9" y="195"/>
                                  </a:lnTo>
                                  <a:lnTo>
                                    <a:pt x="17" y="273"/>
                                  </a:lnTo>
                                  <a:lnTo>
                                    <a:pt x="17" y="409"/>
                                  </a:lnTo>
                                  <a:lnTo>
                                    <a:pt x="9" y="448"/>
                                  </a:lnTo>
                                  <a:lnTo>
                                    <a:pt x="17" y="467"/>
                                  </a:lnTo>
                                  <a:lnTo>
                                    <a:pt x="17" y="467"/>
                                  </a:lnTo>
                                  <a:lnTo>
                                    <a:pt x="25" y="448"/>
                                  </a:lnTo>
                                  <a:lnTo>
                                    <a:pt x="42" y="351"/>
                                  </a:lnTo>
                                  <a:lnTo>
                                    <a:pt x="50" y="234"/>
                                  </a:lnTo>
                                  <a:lnTo>
                                    <a:pt x="42" y="117"/>
                                  </a:lnTo>
                                  <a:lnTo>
                                    <a:pt x="25" y="0"/>
                                  </a:lnTo>
                                  <a:lnTo>
                                    <a:pt x="25" y="0"/>
                                  </a:lnTo>
                                  <a:lnTo>
                                    <a:pt x="17"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2" name="Shape 22"/>
                          <wps:spPr>
                            <a:xfrm flipH="1">
                              <a:off x="5629" y="4208"/>
                              <a:ext cx="39" cy="36"/>
                            </a:xfrm>
                            <a:custGeom>
                              <a:rect b="b" l="l" r="r" t="t"/>
                              <a:pathLst>
                                <a:path extrusionOk="0" h="214" w="230">
                                  <a:moveTo>
                                    <a:pt x="230" y="20"/>
                                  </a:moveTo>
                                  <a:lnTo>
                                    <a:pt x="181" y="117"/>
                                  </a:lnTo>
                                  <a:lnTo>
                                    <a:pt x="123" y="195"/>
                                  </a:lnTo>
                                  <a:lnTo>
                                    <a:pt x="57" y="214"/>
                                  </a:lnTo>
                                  <a:lnTo>
                                    <a:pt x="32" y="195"/>
                                  </a:lnTo>
                                  <a:lnTo>
                                    <a:pt x="8" y="156"/>
                                  </a:lnTo>
                                  <a:lnTo>
                                    <a:pt x="0" y="117"/>
                                  </a:lnTo>
                                  <a:lnTo>
                                    <a:pt x="0" y="78"/>
                                  </a:lnTo>
                                  <a:lnTo>
                                    <a:pt x="8" y="78"/>
                                  </a:lnTo>
                                  <a:lnTo>
                                    <a:pt x="24" y="78"/>
                                  </a:lnTo>
                                  <a:lnTo>
                                    <a:pt x="65" y="117"/>
                                  </a:lnTo>
                                  <a:lnTo>
                                    <a:pt x="123" y="117"/>
                                  </a:lnTo>
                                  <a:lnTo>
                                    <a:pt x="181" y="78"/>
                                  </a:lnTo>
                                  <a:lnTo>
                                    <a:pt x="222" y="20"/>
                                  </a:lnTo>
                                  <a:lnTo>
                                    <a:pt x="230" y="0"/>
                                  </a:lnTo>
                                  <a:lnTo>
                                    <a:pt x="230"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3" name="Shape 23"/>
                          <wps:spPr>
                            <a:xfrm flipH="1">
                              <a:off x="5665" y="4117"/>
                              <a:ext cx="14" cy="75"/>
                            </a:xfrm>
                            <a:custGeom>
                              <a:rect b="b" l="l" r="r" t="t"/>
                              <a:pathLst>
                                <a:path extrusionOk="0" h="448" w="82">
                                  <a:moveTo>
                                    <a:pt x="82" y="448"/>
                                  </a:moveTo>
                                  <a:lnTo>
                                    <a:pt x="57" y="448"/>
                                  </a:lnTo>
                                  <a:lnTo>
                                    <a:pt x="33" y="409"/>
                                  </a:lnTo>
                                  <a:lnTo>
                                    <a:pt x="8" y="331"/>
                                  </a:lnTo>
                                  <a:lnTo>
                                    <a:pt x="0" y="253"/>
                                  </a:lnTo>
                                  <a:lnTo>
                                    <a:pt x="8" y="156"/>
                                  </a:lnTo>
                                  <a:lnTo>
                                    <a:pt x="49" y="39"/>
                                  </a:lnTo>
                                  <a:lnTo>
                                    <a:pt x="57" y="0"/>
                                  </a:lnTo>
                                  <a:lnTo>
                                    <a:pt x="66" y="0"/>
                                  </a:lnTo>
                                  <a:lnTo>
                                    <a:pt x="74" y="20"/>
                                  </a:lnTo>
                                  <a:lnTo>
                                    <a:pt x="66" y="78"/>
                                  </a:lnTo>
                                  <a:lnTo>
                                    <a:pt x="57" y="136"/>
                                  </a:lnTo>
                                  <a:lnTo>
                                    <a:pt x="57" y="195"/>
                                  </a:lnTo>
                                  <a:lnTo>
                                    <a:pt x="66" y="312"/>
                                  </a:lnTo>
                                  <a:lnTo>
                                    <a:pt x="82" y="389"/>
                                  </a:lnTo>
                                  <a:lnTo>
                                    <a:pt x="82" y="44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4" name="Shape 24"/>
                          <wps:spPr>
                            <a:xfrm flipH="1">
                              <a:off x="6884" y="4251"/>
                              <a:ext cx="47" cy="113"/>
                            </a:xfrm>
                            <a:custGeom>
                              <a:rect b="b" l="l" r="r" t="t"/>
                              <a:pathLst>
                                <a:path extrusionOk="0" h="681" w="280">
                                  <a:moveTo>
                                    <a:pt x="123" y="603"/>
                                  </a:moveTo>
                                  <a:lnTo>
                                    <a:pt x="82" y="642"/>
                                  </a:lnTo>
                                  <a:lnTo>
                                    <a:pt x="49" y="642"/>
                                  </a:lnTo>
                                  <a:lnTo>
                                    <a:pt x="49" y="564"/>
                                  </a:lnTo>
                                  <a:lnTo>
                                    <a:pt x="66" y="448"/>
                                  </a:lnTo>
                                  <a:lnTo>
                                    <a:pt x="58" y="272"/>
                                  </a:lnTo>
                                  <a:lnTo>
                                    <a:pt x="41" y="175"/>
                                  </a:lnTo>
                                  <a:lnTo>
                                    <a:pt x="8" y="39"/>
                                  </a:lnTo>
                                  <a:lnTo>
                                    <a:pt x="0" y="20"/>
                                  </a:lnTo>
                                  <a:lnTo>
                                    <a:pt x="8" y="0"/>
                                  </a:lnTo>
                                  <a:lnTo>
                                    <a:pt x="25" y="39"/>
                                  </a:lnTo>
                                  <a:lnTo>
                                    <a:pt x="58" y="117"/>
                                  </a:lnTo>
                                  <a:lnTo>
                                    <a:pt x="148" y="331"/>
                                  </a:lnTo>
                                  <a:lnTo>
                                    <a:pt x="239" y="545"/>
                                  </a:lnTo>
                                  <a:lnTo>
                                    <a:pt x="263" y="603"/>
                                  </a:lnTo>
                                  <a:lnTo>
                                    <a:pt x="280" y="642"/>
                                  </a:lnTo>
                                  <a:lnTo>
                                    <a:pt x="280" y="681"/>
                                  </a:lnTo>
                                  <a:lnTo>
                                    <a:pt x="272" y="681"/>
                                  </a:lnTo>
                                  <a:lnTo>
                                    <a:pt x="230" y="662"/>
                                  </a:lnTo>
                                  <a:lnTo>
                                    <a:pt x="189" y="642"/>
                                  </a:lnTo>
                                  <a:lnTo>
                                    <a:pt x="148" y="603"/>
                                  </a:lnTo>
                                  <a:lnTo>
                                    <a:pt x="140" y="603"/>
                                  </a:lnTo>
                                  <a:lnTo>
                                    <a:pt x="123" y="603"/>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5" name="Shape 25"/>
                          <wps:spPr>
                            <a:xfrm flipH="1">
                              <a:off x="6939" y="4238"/>
                              <a:ext cx="13" cy="87"/>
                            </a:xfrm>
                            <a:custGeom>
                              <a:rect b="b" l="l" r="r" t="t"/>
                              <a:pathLst>
                                <a:path extrusionOk="0" h="526" w="74">
                                  <a:moveTo>
                                    <a:pt x="16" y="0"/>
                                  </a:moveTo>
                                  <a:lnTo>
                                    <a:pt x="57" y="136"/>
                                  </a:lnTo>
                                  <a:lnTo>
                                    <a:pt x="74" y="292"/>
                                  </a:lnTo>
                                  <a:lnTo>
                                    <a:pt x="74" y="409"/>
                                  </a:lnTo>
                                  <a:lnTo>
                                    <a:pt x="49" y="506"/>
                                  </a:lnTo>
                                  <a:lnTo>
                                    <a:pt x="33" y="526"/>
                                  </a:lnTo>
                                  <a:lnTo>
                                    <a:pt x="8" y="487"/>
                                  </a:lnTo>
                                  <a:lnTo>
                                    <a:pt x="0" y="467"/>
                                  </a:lnTo>
                                  <a:lnTo>
                                    <a:pt x="0" y="428"/>
                                  </a:lnTo>
                                  <a:lnTo>
                                    <a:pt x="24" y="312"/>
                                  </a:lnTo>
                                  <a:lnTo>
                                    <a:pt x="41" y="214"/>
                                  </a:lnTo>
                                  <a:lnTo>
                                    <a:pt x="33" y="117"/>
                                  </a:lnTo>
                                  <a:lnTo>
                                    <a:pt x="8" y="39"/>
                                  </a:lnTo>
                                  <a:lnTo>
                                    <a:pt x="8" y="0"/>
                                  </a:lnTo>
                                  <a:lnTo>
                                    <a:pt x="16" y="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6" name="Shape 26"/>
                          <wps:spPr>
                            <a:xfrm flipH="1">
                              <a:off x="6938" y="4342"/>
                              <a:ext cx="36" cy="35"/>
                            </a:xfrm>
                            <a:custGeom>
                              <a:rect b="b" l="l" r="r" t="t"/>
                              <a:pathLst>
                                <a:path extrusionOk="0" h="214" w="214">
                                  <a:moveTo>
                                    <a:pt x="206" y="136"/>
                                  </a:moveTo>
                                  <a:lnTo>
                                    <a:pt x="165" y="194"/>
                                  </a:lnTo>
                                  <a:lnTo>
                                    <a:pt x="115" y="214"/>
                                  </a:lnTo>
                                  <a:lnTo>
                                    <a:pt x="66" y="214"/>
                                  </a:lnTo>
                                  <a:lnTo>
                                    <a:pt x="16" y="175"/>
                                  </a:lnTo>
                                  <a:lnTo>
                                    <a:pt x="0" y="156"/>
                                  </a:lnTo>
                                  <a:lnTo>
                                    <a:pt x="0" y="136"/>
                                  </a:lnTo>
                                  <a:lnTo>
                                    <a:pt x="8" y="136"/>
                                  </a:lnTo>
                                  <a:lnTo>
                                    <a:pt x="33" y="136"/>
                                  </a:lnTo>
                                  <a:lnTo>
                                    <a:pt x="107" y="117"/>
                                  </a:lnTo>
                                  <a:lnTo>
                                    <a:pt x="140" y="78"/>
                                  </a:lnTo>
                                  <a:lnTo>
                                    <a:pt x="173" y="19"/>
                                  </a:lnTo>
                                  <a:lnTo>
                                    <a:pt x="189" y="0"/>
                                  </a:lnTo>
                                  <a:lnTo>
                                    <a:pt x="206" y="39"/>
                                  </a:lnTo>
                                  <a:lnTo>
                                    <a:pt x="214" y="78"/>
                                  </a:lnTo>
                                  <a:lnTo>
                                    <a:pt x="206" y="136"/>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7" name="Shape 27"/>
                          <wps:spPr>
                            <a:xfrm flipH="1">
                              <a:off x="6974" y="4189"/>
                              <a:ext cx="29" cy="16"/>
                            </a:xfrm>
                            <a:custGeom>
                              <a:rect b="b" l="l" r="r" t="t"/>
                              <a:pathLst>
                                <a:path extrusionOk="0" h="98" w="173">
                                  <a:moveTo>
                                    <a:pt x="156" y="20"/>
                                  </a:moveTo>
                                  <a:lnTo>
                                    <a:pt x="124" y="20"/>
                                  </a:lnTo>
                                  <a:lnTo>
                                    <a:pt x="91" y="78"/>
                                  </a:lnTo>
                                  <a:lnTo>
                                    <a:pt x="74" y="98"/>
                                  </a:lnTo>
                                  <a:lnTo>
                                    <a:pt x="58" y="78"/>
                                  </a:lnTo>
                                  <a:lnTo>
                                    <a:pt x="0" y="20"/>
                                  </a:lnTo>
                                  <a:lnTo>
                                    <a:pt x="0" y="0"/>
                                  </a:lnTo>
                                  <a:lnTo>
                                    <a:pt x="8" y="0"/>
                                  </a:lnTo>
                                  <a:lnTo>
                                    <a:pt x="66" y="20"/>
                                  </a:lnTo>
                                  <a:lnTo>
                                    <a:pt x="82" y="20"/>
                                  </a:lnTo>
                                  <a:lnTo>
                                    <a:pt x="115" y="0"/>
                                  </a:lnTo>
                                  <a:lnTo>
                                    <a:pt x="156" y="0"/>
                                  </a:lnTo>
                                  <a:lnTo>
                                    <a:pt x="165" y="20"/>
                                  </a:lnTo>
                                  <a:lnTo>
                                    <a:pt x="173" y="39"/>
                                  </a:lnTo>
                                  <a:lnTo>
                                    <a:pt x="156"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8" name="Shape 28"/>
                          <wps:spPr>
                            <a:xfrm flipH="1">
                              <a:off x="6957" y="4082"/>
                              <a:ext cx="44" cy="107"/>
                            </a:xfrm>
                            <a:custGeom>
                              <a:rect b="b" l="l" r="r" t="t"/>
                              <a:pathLst>
                                <a:path extrusionOk="0" h="642" w="264">
                                  <a:moveTo>
                                    <a:pt x="264" y="623"/>
                                  </a:moveTo>
                                  <a:lnTo>
                                    <a:pt x="255" y="603"/>
                                  </a:lnTo>
                                  <a:lnTo>
                                    <a:pt x="223" y="526"/>
                                  </a:lnTo>
                                  <a:lnTo>
                                    <a:pt x="140" y="331"/>
                                  </a:lnTo>
                                  <a:lnTo>
                                    <a:pt x="50" y="117"/>
                                  </a:lnTo>
                                  <a:lnTo>
                                    <a:pt x="17" y="39"/>
                                  </a:lnTo>
                                  <a:lnTo>
                                    <a:pt x="0" y="0"/>
                                  </a:lnTo>
                                  <a:lnTo>
                                    <a:pt x="0" y="20"/>
                                  </a:lnTo>
                                  <a:lnTo>
                                    <a:pt x="0" y="78"/>
                                  </a:lnTo>
                                  <a:lnTo>
                                    <a:pt x="17" y="234"/>
                                  </a:lnTo>
                                  <a:lnTo>
                                    <a:pt x="17" y="312"/>
                                  </a:lnTo>
                                  <a:lnTo>
                                    <a:pt x="9" y="389"/>
                                  </a:lnTo>
                                  <a:lnTo>
                                    <a:pt x="9" y="409"/>
                                  </a:lnTo>
                                  <a:lnTo>
                                    <a:pt x="17" y="409"/>
                                  </a:lnTo>
                                  <a:lnTo>
                                    <a:pt x="66" y="409"/>
                                  </a:lnTo>
                                  <a:lnTo>
                                    <a:pt x="132" y="467"/>
                                  </a:lnTo>
                                  <a:lnTo>
                                    <a:pt x="198" y="545"/>
                                  </a:lnTo>
                                  <a:lnTo>
                                    <a:pt x="239" y="623"/>
                                  </a:lnTo>
                                  <a:lnTo>
                                    <a:pt x="264" y="642"/>
                                  </a:lnTo>
                                  <a:lnTo>
                                    <a:pt x="264" y="623"/>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29" name="Shape 29"/>
                          <wps:spPr>
                            <a:xfrm flipH="1">
                              <a:off x="6953" y="4062"/>
                              <a:ext cx="7" cy="78"/>
                            </a:xfrm>
                            <a:custGeom>
                              <a:rect b="b" l="l" r="r" t="t"/>
                              <a:pathLst>
                                <a:path extrusionOk="0" h="467" w="41">
                                  <a:moveTo>
                                    <a:pt x="25" y="20"/>
                                  </a:moveTo>
                                  <a:lnTo>
                                    <a:pt x="41" y="117"/>
                                  </a:lnTo>
                                  <a:lnTo>
                                    <a:pt x="41" y="156"/>
                                  </a:lnTo>
                                  <a:lnTo>
                                    <a:pt x="33" y="195"/>
                                  </a:lnTo>
                                  <a:lnTo>
                                    <a:pt x="25" y="273"/>
                                  </a:lnTo>
                                  <a:lnTo>
                                    <a:pt x="33" y="409"/>
                                  </a:lnTo>
                                  <a:lnTo>
                                    <a:pt x="33" y="448"/>
                                  </a:lnTo>
                                  <a:lnTo>
                                    <a:pt x="33" y="467"/>
                                  </a:lnTo>
                                  <a:lnTo>
                                    <a:pt x="25" y="467"/>
                                  </a:lnTo>
                                  <a:lnTo>
                                    <a:pt x="17" y="448"/>
                                  </a:lnTo>
                                  <a:lnTo>
                                    <a:pt x="0" y="351"/>
                                  </a:lnTo>
                                  <a:lnTo>
                                    <a:pt x="0" y="234"/>
                                  </a:lnTo>
                                  <a:lnTo>
                                    <a:pt x="0" y="117"/>
                                  </a:lnTo>
                                  <a:lnTo>
                                    <a:pt x="17" y="0"/>
                                  </a:lnTo>
                                  <a:lnTo>
                                    <a:pt x="25" y="0"/>
                                  </a:lnTo>
                                  <a:lnTo>
                                    <a:pt x="25"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0" name="Shape 30"/>
                          <wps:spPr>
                            <a:xfrm flipH="1">
                              <a:off x="6893" y="4208"/>
                              <a:ext cx="40" cy="36"/>
                            </a:xfrm>
                            <a:custGeom>
                              <a:rect b="b" l="l" r="r" t="t"/>
                              <a:pathLst>
                                <a:path extrusionOk="0" h="214" w="238">
                                  <a:moveTo>
                                    <a:pt x="0" y="20"/>
                                  </a:moveTo>
                                  <a:lnTo>
                                    <a:pt x="49" y="117"/>
                                  </a:lnTo>
                                  <a:lnTo>
                                    <a:pt x="115" y="195"/>
                                  </a:lnTo>
                                  <a:lnTo>
                                    <a:pt x="181" y="214"/>
                                  </a:lnTo>
                                  <a:lnTo>
                                    <a:pt x="206" y="195"/>
                                  </a:lnTo>
                                  <a:lnTo>
                                    <a:pt x="230" y="156"/>
                                  </a:lnTo>
                                  <a:lnTo>
                                    <a:pt x="238" y="117"/>
                                  </a:lnTo>
                                  <a:lnTo>
                                    <a:pt x="230" y="78"/>
                                  </a:lnTo>
                                  <a:lnTo>
                                    <a:pt x="222" y="78"/>
                                  </a:lnTo>
                                  <a:lnTo>
                                    <a:pt x="214" y="78"/>
                                  </a:lnTo>
                                  <a:lnTo>
                                    <a:pt x="164" y="117"/>
                                  </a:lnTo>
                                  <a:lnTo>
                                    <a:pt x="107" y="117"/>
                                  </a:lnTo>
                                  <a:lnTo>
                                    <a:pt x="49" y="78"/>
                                  </a:lnTo>
                                  <a:lnTo>
                                    <a:pt x="8" y="20"/>
                                  </a:lnTo>
                                  <a:lnTo>
                                    <a:pt x="0" y="0"/>
                                  </a:lnTo>
                                  <a:lnTo>
                                    <a:pt x="0"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1" name="Shape 31"/>
                          <wps:spPr>
                            <a:xfrm flipH="1">
                              <a:off x="6883" y="4117"/>
                              <a:ext cx="14" cy="75"/>
                            </a:xfrm>
                            <a:custGeom>
                              <a:rect b="b" l="l" r="r" t="t"/>
                              <a:pathLst>
                                <a:path extrusionOk="0" h="448" w="82">
                                  <a:moveTo>
                                    <a:pt x="8" y="448"/>
                                  </a:moveTo>
                                  <a:lnTo>
                                    <a:pt x="24" y="448"/>
                                  </a:lnTo>
                                  <a:lnTo>
                                    <a:pt x="57" y="409"/>
                                  </a:lnTo>
                                  <a:lnTo>
                                    <a:pt x="74" y="331"/>
                                  </a:lnTo>
                                  <a:lnTo>
                                    <a:pt x="82" y="253"/>
                                  </a:lnTo>
                                  <a:lnTo>
                                    <a:pt x="74" y="156"/>
                                  </a:lnTo>
                                  <a:lnTo>
                                    <a:pt x="41" y="39"/>
                                  </a:lnTo>
                                  <a:lnTo>
                                    <a:pt x="24" y="0"/>
                                  </a:lnTo>
                                  <a:lnTo>
                                    <a:pt x="16" y="0"/>
                                  </a:lnTo>
                                  <a:lnTo>
                                    <a:pt x="16" y="20"/>
                                  </a:lnTo>
                                  <a:lnTo>
                                    <a:pt x="24" y="78"/>
                                  </a:lnTo>
                                  <a:lnTo>
                                    <a:pt x="33" y="136"/>
                                  </a:lnTo>
                                  <a:lnTo>
                                    <a:pt x="33" y="195"/>
                                  </a:lnTo>
                                  <a:lnTo>
                                    <a:pt x="16" y="312"/>
                                  </a:lnTo>
                                  <a:lnTo>
                                    <a:pt x="0" y="389"/>
                                  </a:lnTo>
                                  <a:lnTo>
                                    <a:pt x="8" y="44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2" name="Shape 32"/>
                          <wps:spPr>
                            <a:xfrm flipH="1">
                              <a:off x="5631" y="6125"/>
                              <a:ext cx="47" cy="110"/>
                            </a:xfrm>
                            <a:custGeom>
                              <a:rect b="b" l="l" r="r" t="t"/>
                              <a:pathLst>
                                <a:path extrusionOk="0" h="661" w="280">
                                  <a:moveTo>
                                    <a:pt x="165" y="58"/>
                                  </a:moveTo>
                                  <a:lnTo>
                                    <a:pt x="197" y="39"/>
                                  </a:lnTo>
                                  <a:lnTo>
                                    <a:pt x="230" y="39"/>
                                  </a:lnTo>
                                  <a:lnTo>
                                    <a:pt x="230" y="97"/>
                                  </a:lnTo>
                                  <a:lnTo>
                                    <a:pt x="222" y="214"/>
                                  </a:lnTo>
                                  <a:lnTo>
                                    <a:pt x="230" y="389"/>
                                  </a:lnTo>
                                  <a:lnTo>
                                    <a:pt x="247" y="506"/>
                                  </a:lnTo>
                                  <a:lnTo>
                                    <a:pt x="272" y="623"/>
                                  </a:lnTo>
                                  <a:lnTo>
                                    <a:pt x="280" y="661"/>
                                  </a:lnTo>
                                  <a:lnTo>
                                    <a:pt x="272" y="661"/>
                                  </a:lnTo>
                                  <a:lnTo>
                                    <a:pt x="255" y="623"/>
                                  </a:lnTo>
                                  <a:lnTo>
                                    <a:pt x="222" y="545"/>
                                  </a:lnTo>
                                  <a:lnTo>
                                    <a:pt x="140" y="350"/>
                                  </a:lnTo>
                                  <a:lnTo>
                                    <a:pt x="49" y="136"/>
                                  </a:lnTo>
                                  <a:lnTo>
                                    <a:pt x="16" y="58"/>
                                  </a:lnTo>
                                  <a:lnTo>
                                    <a:pt x="8" y="19"/>
                                  </a:lnTo>
                                  <a:lnTo>
                                    <a:pt x="0" y="0"/>
                                  </a:lnTo>
                                  <a:lnTo>
                                    <a:pt x="16" y="0"/>
                                  </a:lnTo>
                                  <a:lnTo>
                                    <a:pt x="58" y="19"/>
                                  </a:lnTo>
                                  <a:lnTo>
                                    <a:pt x="99" y="39"/>
                                  </a:lnTo>
                                  <a:lnTo>
                                    <a:pt x="132" y="78"/>
                                  </a:lnTo>
                                  <a:lnTo>
                                    <a:pt x="148" y="78"/>
                                  </a:lnTo>
                                  <a:lnTo>
                                    <a:pt x="165" y="5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3" name="Shape 33"/>
                          <wps:spPr>
                            <a:xfrm flipH="1">
                              <a:off x="5609" y="6164"/>
                              <a:ext cx="14" cy="84"/>
                            </a:xfrm>
                            <a:custGeom>
                              <a:rect b="b" l="l" r="r" t="t"/>
                              <a:pathLst>
                                <a:path extrusionOk="0" h="506" w="82">
                                  <a:moveTo>
                                    <a:pt x="58" y="506"/>
                                  </a:moveTo>
                                  <a:lnTo>
                                    <a:pt x="17" y="370"/>
                                  </a:lnTo>
                                  <a:lnTo>
                                    <a:pt x="0" y="234"/>
                                  </a:lnTo>
                                  <a:lnTo>
                                    <a:pt x="8" y="98"/>
                                  </a:lnTo>
                                  <a:lnTo>
                                    <a:pt x="25" y="0"/>
                                  </a:lnTo>
                                  <a:lnTo>
                                    <a:pt x="49" y="0"/>
                                  </a:lnTo>
                                  <a:lnTo>
                                    <a:pt x="66" y="20"/>
                                  </a:lnTo>
                                  <a:lnTo>
                                    <a:pt x="82" y="59"/>
                                  </a:lnTo>
                                  <a:lnTo>
                                    <a:pt x="74" y="98"/>
                                  </a:lnTo>
                                  <a:lnTo>
                                    <a:pt x="49" y="195"/>
                                  </a:lnTo>
                                  <a:lnTo>
                                    <a:pt x="41" y="312"/>
                                  </a:lnTo>
                                  <a:lnTo>
                                    <a:pt x="49" y="409"/>
                                  </a:lnTo>
                                  <a:lnTo>
                                    <a:pt x="66" y="487"/>
                                  </a:lnTo>
                                  <a:lnTo>
                                    <a:pt x="66" y="506"/>
                                  </a:lnTo>
                                  <a:lnTo>
                                    <a:pt x="58" y="506"/>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4" name="Shape 34"/>
                          <wps:spPr>
                            <a:xfrm flipH="1">
                              <a:off x="5588" y="6109"/>
                              <a:ext cx="36" cy="35"/>
                            </a:xfrm>
                            <a:custGeom>
                              <a:rect b="b" l="l" r="r" t="t"/>
                              <a:pathLst>
                                <a:path extrusionOk="0" h="214" w="214">
                                  <a:moveTo>
                                    <a:pt x="16" y="97"/>
                                  </a:moveTo>
                                  <a:lnTo>
                                    <a:pt x="49" y="39"/>
                                  </a:lnTo>
                                  <a:lnTo>
                                    <a:pt x="99" y="0"/>
                                  </a:lnTo>
                                  <a:lnTo>
                                    <a:pt x="148" y="0"/>
                                  </a:lnTo>
                                  <a:lnTo>
                                    <a:pt x="197" y="39"/>
                                  </a:lnTo>
                                  <a:lnTo>
                                    <a:pt x="214" y="77"/>
                                  </a:lnTo>
                                  <a:lnTo>
                                    <a:pt x="214" y="97"/>
                                  </a:lnTo>
                                  <a:lnTo>
                                    <a:pt x="206" y="97"/>
                                  </a:lnTo>
                                  <a:lnTo>
                                    <a:pt x="189" y="97"/>
                                  </a:lnTo>
                                  <a:lnTo>
                                    <a:pt x="115" y="116"/>
                                  </a:lnTo>
                                  <a:lnTo>
                                    <a:pt x="74" y="136"/>
                                  </a:lnTo>
                                  <a:lnTo>
                                    <a:pt x="41" y="194"/>
                                  </a:lnTo>
                                  <a:lnTo>
                                    <a:pt x="25" y="214"/>
                                  </a:lnTo>
                                  <a:lnTo>
                                    <a:pt x="8" y="194"/>
                                  </a:lnTo>
                                  <a:lnTo>
                                    <a:pt x="0" y="155"/>
                                  </a:lnTo>
                                  <a:lnTo>
                                    <a:pt x="16" y="97"/>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5" name="Shape 35"/>
                          <wps:spPr>
                            <a:xfrm flipH="1">
                              <a:off x="5558" y="6284"/>
                              <a:ext cx="29" cy="16"/>
                            </a:xfrm>
                            <a:custGeom>
                              <a:rect b="b" l="l" r="r" t="t"/>
                              <a:pathLst>
                                <a:path extrusionOk="0" h="98" w="173">
                                  <a:moveTo>
                                    <a:pt x="8" y="59"/>
                                  </a:moveTo>
                                  <a:lnTo>
                                    <a:pt x="41" y="59"/>
                                  </a:lnTo>
                                  <a:lnTo>
                                    <a:pt x="74" y="20"/>
                                  </a:lnTo>
                                  <a:lnTo>
                                    <a:pt x="91" y="0"/>
                                  </a:lnTo>
                                  <a:lnTo>
                                    <a:pt x="107" y="0"/>
                                  </a:lnTo>
                                  <a:lnTo>
                                    <a:pt x="165" y="78"/>
                                  </a:lnTo>
                                  <a:lnTo>
                                    <a:pt x="173" y="78"/>
                                  </a:lnTo>
                                  <a:lnTo>
                                    <a:pt x="156" y="98"/>
                                  </a:lnTo>
                                  <a:lnTo>
                                    <a:pt x="107" y="59"/>
                                  </a:lnTo>
                                  <a:lnTo>
                                    <a:pt x="91" y="59"/>
                                  </a:lnTo>
                                  <a:lnTo>
                                    <a:pt x="58" y="98"/>
                                  </a:lnTo>
                                  <a:lnTo>
                                    <a:pt x="17" y="78"/>
                                  </a:lnTo>
                                  <a:lnTo>
                                    <a:pt x="0" y="59"/>
                                  </a:lnTo>
                                  <a:lnTo>
                                    <a:pt x="0" y="59"/>
                                  </a:lnTo>
                                  <a:lnTo>
                                    <a:pt x="8" y="59"/>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6" name="Shape 36"/>
                          <wps:spPr>
                            <a:xfrm flipH="1">
                              <a:off x="5559" y="6297"/>
                              <a:ext cx="46" cy="107"/>
                            </a:xfrm>
                            <a:custGeom>
                              <a:rect b="b" l="l" r="r" t="t"/>
                              <a:pathLst>
                                <a:path extrusionOk="0" h="642" w="272">
                                  <a:moveTo>
                                    <a:pt x="0" y="20"/>
                                  </a:moveTo>
                                  <a:lnTo>
                                    <a:pt x="17" y="59"/>
                                  </a:lnTo>
                                  <a:lnTo>
                                    <a:pt x="49" y="136"/>
                                  </a:lnTo>
                                  <a:lnTo>
                                    <a:pt x="132" y="331"/>
                                  </a:lnTo>
                                  <a:lnTo>
                                    <a:pt x="214" y="526"/>
                                  </a:lnTo>
                                  <a:lnTo>
                                    <a:pt x="247" y="603"/>
                                  </a:lnTo>
                                  <a:lnTo>
                                    <a:pt x="263" y="642"/>
                                  </a:lnTo>
                                  <a:lnTo>
                                    <a:pt x="272" y="623"/>
                                  </a:lnTo>
                                  <a:lnTo>
                                    <a:pt x="272" y="584"/>
                                  </a:lnTo>
                                  <a:lnTo>
                                    <a:pt x="247" y="409"/>
                                  </a:lnTo>
                                  <a:lnTo>
                                    <a:pt x="247" y="331"/>
                                  </a:lnTo>
                                  <a:lnTo>
                                    <a:pt x="255" y="273"/>
                                  </a:lnTo>
                                  <a:lnTo>
                                    <a:pt x="255" y="253"/>
                                  </a:lnTo>
                                  <a:lnTo>
                                    <a:pt x="247" y="253"/>
                                  </a:lnTo>
                                  <a:lnTo>
                                    <a:pt x="198" y="234"/>
                                  </a:lnTo>
                                  <a:lnTo>
                                    <a:pt x="140" y="175"/>
                                  </a:lnTo>
                                  <a:lnTo>
                                    <a:pt x="74" y="98"/>
                                  </a:lnTo>
                                  <a:lnTo>
                                    <a:pt x="25" y="20"/>
                                  </a:lnTo>
                                  <a:lnTo>
                                    <a:pt x="0" y="0"/>
                                  </a:lnTo>
                                  <a:lnTo>
                                    <a:pt x="0"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7" name="Shape 37"/>
                          <wps:spPr>
                            <a:xfrm flipH="1">
                              <a:off x="5601" y="6349"/>
                              <a:ext cx="8" cy="75"/>
                            </a:xfrm>
                            <a:custGeom>
                              <a:rect b="b" l="l" r="r" t="t"/>
                              <a:pathLst>
                                <a:path extrusionOk="0" h="447" w="50">
                                  <a:moveTo>
                                    <a:pt x="17" y="428"/>
                                  </a:moveTo>
                                  <a:lnTo>
                                    <a:pt x="0" y="350"/>
                                  </a:lnTo>
                                  <a:lnTo>
                                    <a:pt x="0" y="311"/>
                                  </a:lnTo>
                                  <a:lnTo>
                                    <a:pt x="9" y="272"/>
                                  </a:lnTo>
                                  <a:lnTo>
                                    <a:pt x="17" y="175"/>
                                  </a:lnTo>
                                  <a:lnTo>
                                    <a:pt x="17" y="58"/>
                                  </a:lnTo>
                                  <a:lnTo>
                                    <a:pt x="9" y="19"/>
                                  </a:lnTo>
                                  <a:lnTo>
                                    <a:pt x="17" y="0"/>
                                  </a:lnTo>
                                  <a:lnTo>
                                    <a:pt x="17" y="0"/>
                                  </a:lnTo>
                                  <a:lnTo>
                                    <a:pt x="25" y="19"/>
                                  </a:lnTo>
                                  <a:lnTo>
                                    <a:pt x="42" y="116"/>
                                  </a:lnTo>
                                  <a:lnTo>
                                    <a:pt x="50" y="233"/>
                                  </a:lnTo>
                                  <a:lnTo>
                                    <a:pt x="42" y="350"/>
                                  </a:lnTo>
                                  <a:lnTo>
                                    <a:pt x="25" y="447"/>
                                  </a:lnTo>
                                  <a:lnTo>
                                    <a:pt x="25" y="447"/>
                                  </a:lnTo>
                                  <a:lnTo>
                                    <a:pt x="17" y="42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8" name="Shape 38"/>
                          <wps:spPr>
                            <a:xfrm flipH="1">
                              <a:off x="5629" y="6245"/>
                              <a:ext cx="39" cy="33"/>
                            </a:xfrm>
                            <a:custGeom>
                              <a:rect b="b" l="l" r="r" t="t"/>
                              <a:pathLst>
                                <a:path extrusionOk="0" h="194" w="230">
                                  <a:moveTo>
                                    <a:pt x="230" y="175"/>
                                  </a:moveTo>
                                  <a:lnTo>
                                    <a:pt x="181" y="97"/>
                                  </a:lnTo>
                                  <a:lnTo>
                                    <a:pt x="123" y="19"/>
                                  </a:lnTo>
                                  <a:lnTo>
                                    <a:pt x="57" y="0"/>
                                  </a:lnTo>
                                  <a:lnTo>
                                    <a:pt x="32" y="0"/>
                                  </a:lnTo>
                                  <a:lnTo>
                                    <a:pt x="8" y="39"/>
                                  </a:lnTo>
                                  <a:lnTo>
                                    <a:pt x="0" y="78"/>
                                  </a:lnTo>
                                  <a:lnTo>
                                    <a:pt x="0" y="117"/>
                                  </a:lnTo>
                                  <a:lnTo>
                                    <a:pt x="8" y="136"/>
                                  </a:lnTo>
                                  <a:lnTo>
                                    <a:pt x="24" y="117"/>
                                  </a:lnTo>
                                  <a:lnTo>
                                    <a:pt x="65" y="78"/>
                                  </a:lnTo>
                                  <a:lnTo>
                                    <a:pt x="123" y="97"/>
                                  </a:lnTo>
                                  <a:lnTo>
                                    <a:pt x="181" y="136"/>
                                  </a:lnTo>
                                  <a:lnTo>
                                    <a:pt x="222" y="194"/>
                                  </a:lnTo>
                                  <a:lnTo>
                                    <a:pt x="230" y="194"/>
                                  </a:lnTo>
                                  <a:lnTo>
                                    <a:pt x="230" y="175"/>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39" name="Shape 39"/>
                          <wps:spPr>
                            <a:xfrm flipH="1">
                              <a:off x="5665" y="6294"/>
                              <a:ext cx="14" cy="75"/>
                            </a:xfrm>
                            <a:custGeom>
                              <a:rect b="b" l="l" r="r" t="t"/>
                              <a:pathLst>
                                <a:path extrusionOk="0" h="447" w="82">
                                  <a:moveTo>
                                    <a:pt x="82" y="0"/>
                                  </a:moveTo>
                                  <a:lnTo>
                                    <a:pt x="57" y="0"/>
                                  </a:lnTo>
                                  <a:lnTo>
                                    <a:pt x="33" y="58"/>
                                  </a:lnTo>
                                  <a:lnTo>
                                    <a:pt x="8" y="117"/>
                                  </a:lnTo>
                                  <a:lnTo>
                                    <a:pt x="0" y="214"/>
                                  </a:lnTo>
                                  <a:lnTo>
                                    <a:pt x="8" y="311"/>
                                  </a:lnTo>
                                  <a:lnTo>
                                    <a:pt x="49" y="428"/>
                                  </a:lnTo>
                                  <a:lnTo>
                                    <a:pt x="57" y="447"/>
                                  </a:lnTo>
                                  <a:lnTo>
                                    <a:pt x="66" y="447"/>
                                  </a:lnTo>
                                  <a:lnTo>
                                    <a:pt x="74" y="428"/>
                                  </a:lnTo>
                                  <a:lnTo>
                                    <a:pt x="66" y="389"/>
                                  </a:lnTo>
                                  <a:lnTo>
                                    <a:pt x="57" y="311"/>
                                  </a:lnTo>
                                  <a:lnTo>
                                    <a:pt x="57" y="253"/>
                                  </a:lnTo>
                                  <a:lnTo>
                                    <a:pt x="66" y="155"/>
                                  </a:lnTo>
                                  <a:lnTo>
                                    <a:pt x="82" y="78"/>
                                  </a:lnTo>
                                  <a:lnTo>
                                    <a:pt x="82" y="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0" name="Shape 40"/>
                          <wps:spPr>
                            <a:xfrm flipH="1">
                              <a:off x="6884" y="6125"/>
                              <a:ext cx="47" cy="110"/>
                            </a:xfrm>
                            <a:custGeom>
                              <a:rect b="b" l="l" r="r" t="t"/>
                              <a:pathLst>
                                <a:path extrusionOk="0" h="661" w="280">
                                  <a:moveTo>
                                    <a:pt x="123" y="58"/>
                                  </a:moveTo>
                                  <a:lnTo>
                                    <a:pt x="82" y="39"/>
                                  </a:lnTo>
                                  <a:lnTo>
                                    <a:pt x="49" y="39"/>
                                  </a:lnTo>
                                  <a:lnTo>
                                    <a:pt x="49" y="97"/>
                                  </a:lnTo>
                                  <a:lnTo>
                                    <a:pt x="66" y="214"/>
                                  </a:lnTo>
                                  <a:lnTo>
                                    <a:pt x="58" y="389"/>
                                  </a:lnTo>
                                  <a:lnTo>
                                    <a:pt x="41" y="506"/>
                                  </a:lnTo>
                                  <a:lnTo>
                                    <a:pt x="8" y="623"/>
                                  </a:lnTo>
                                  <a:lnTo>
                                    <a:pt x="0" y="661"/>
                                  </a:lnTo>
                                  <a:lnTo>
                                    <a:pt x="8" y="661"/>
                                  </a:lnTo>
                                  <a:lnTo>
                                    <a:pt x="25" y="623"/>
                                  </a:lnTo>
                                  <a:lnTo>
                                    <a:pt x="58" y="545"/>
                                  </a:lnTo>
                                  <a:lnTo>
                                    <a:pt x="148" y="350"/>
                                  </a:lnTo>
                                  <a:lnTo>
                                    <a:pt x="239" y="136"/>
                                  </a:lnTo>
                                  <a:lnTo>
                                    <a:pt x="263" y="58"/>
                                  </a:lnTo>
                                  <a:lnTo>
                                    <a:pt x="280" y="19"/>
                                  </a:lnTo>
                                  <a:lnTo>
                                    <a:pt x="280" y="0"/>
                                  </a:lnTo>
                                  <a:lnTo>
                                    <a:pt x="272" y="0"/>
                                  </a:lnTo>
                                  <a:lnTo>
                                    <a:pt x="230" y="19"/>
                                  </a:lnTo>
                                  <a:lnTo>
                                    <a:pt x="189" y="39"/>
                                  </a:lnTo>
                                  <a:lnTo>
                                    <a:pt x="148" y="78"/>
                                  </a:lnTo>
                                  <a:lnTo>
                                    <a:pt x="140" y="78"/>
                                  </a:lnTo>
                                  <a:lnTo>
                                    <a:pt x="123" y="5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1" name="Shape 41"/>
                          <wps:spPr>
                            <a:xfrm flipH="1">
                              <a:off x="6939" y="6164"/>
                              <a:ext cx="13" cy="84"/>
                            </a:xfrm>
                            <a:custGeom>
                              <a:rect b="b" l="l" r="r" t="t"/>
                              <a:pathLst>
                                <a:path extrusionOk="0" h="506" w="74">
                                  <a:moveTo>
                                    <a:pt x="16" y="506"/>
                                  </a:moveTo>
                                  <a:lnTo>
                                    <a:pt x="57" y="370"/>
                                  </a:lnTo>
                                  <a:lnTo>
                                    <a:pt x="74" y="234"/>
                                  </a:lnTo>
                                  <a:lnTo>
                                    <a:pt x="74" y="98"/>
                                  </a:lnTo>
                                  <a:lnTo>
                                    <a:pt x="49" y="0"/>
                                  </a:lnTo>
                                  <a:lnTo>
                                    <a:pt x="33" y="0"/>
                                  </a:lnTo>
                                  <a:lnTo>
                                    <a:pt x="8" y="20"/>
                                  </a:lnTo>
                                  <a:lnTo>
                                    <a:pt x="0" y="59"/>
                                  </a:lnTo>
                                  <a:lnTo>
                                    <a:pt x="0" y="98"/>
                                  </a:lnTo>
                                  <a:lnTo>
                                    <a:pt x="24" y="195"/>
                                  </a:lnTo>
                                  <a:lnTo>
                                    <a:pt x="41" y="312"/>
                                  </a:lnTo>
                                  <a:lnTo>
                                    <a:pt x="33" y="409"/>
                                  </a:lnTo>
                                  <a:lnTo>
                                    <a:pt x="8" y="487"/>
                                  </a:lnTo>
                                  <a:lnTo>
                                    <a:pt x="8" y="506"/>
                                  </a:lnTo>
                                  <a:lnTo>
                                    <a:pt x="16" y="506"/>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2" name="Shape 42"/>
                          <wps:spPr>
                            <a:xfrm flipH="1">
                              <a:off x="6938" y="6109"/>
                              <a:ext cx="36" cy="35"/>
                            </a:xfrm>
                            <a:custGeom>
                              <a:rect b="b" l="l" r="r" t="t"/>
                              <a:pathLst>
                                <a:path extrusionOk="0" h="214" w="214">
                                  <a:moveTo>
                                    <a:pt x="206" y="97"/>
                                  </a:moveTo>
                                  <a:lnTo>
                                    <a:pt x="165" y="39"/>
                                  </a:lnTo>
                                  <a:lnTo>
                                    <a:pt x="115" y="0"/>
                                  </a:lnTo>
                                  <a:lnTo>
                                    <a:pt x="66" y="0"/>
                                  </a:lnTo>
                                  <a:lnTo>
                                    <a:pt x="16" y="39"/>
                                  </a:lnTo>
                                  <a:lnTo>
                                    <a:pt x="0" y="77"/>
                                  </a:lnTo>
                                  <a:lnTo>
                                    <a:pt x="0" y="97"/>
                                  </a:lnTo>
                                  <a:lnTo>
                                    <a:pt x="8" y="97"/>
                                  </a:lnTo>
                                  <a:lnTo>
                                    <a:pt x="33" y="97"/>
                                  </a:lnTo>
                                  <a:lnTo>
                                    <a:pt x="107" y="116"/>
                                  </a:lnTo>
                                  <a:lnTo>
                                    <a:pt x="140" y="136"/>
                                  </a:lnTo>
                                  <a:lnTo>
                                    <a:pt x="173" y="194"/>
                                  </a:lnTo>
                                  <a:lnTo>
                                    <a:pt x="189" y="214"/>
                                  </a:lnTo>
                                  <a:lnTo>
                                    <a:pt x="206" y="194"/>
                                  </a:lnTo>
                                  <a:lnTo>
                                    <a:pt x="214" y="155"/>
                                  </a:lnTo>
                                  <a:lnTo>
                                    <a:pt x="206" y="97"/>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3" name="Shape 43"/>
                          <wps:spPr>
                            <a:xfrm flipH="1">
                              <a:off x="6974" y="6284"/>
                              <a:ext cx="29" cy="16"/>
                            </a:xfrm>
                            <a:custGeom>
                              <a:rect b="b" l="l" r="r" t="t"/>
                              <a:pathLst>
                                <a:path extrusionOk="0" h="98" w="173">
                                  <a:moveTo>
                                    <a:pt x="156" y="59"/>
                                  </a:moveTo>
                                  <a:lnTo>
                                    <a:pt x="124" y="59"/>
                                  </a:lnTo>
                                  <a:lnTo>
                                    <a:pt x="91" y="20"/>
                                  </a:lnTo>
                                  <a:lnTo>
                                    <a:pt x="74" y="0"/>
                                  </a:lnTo>
                                  <a:lnTo>
                                    <a:pt x="58" y="0"/>
                                  </a:lnTo>
                                  <a:lnTo>
                                    <a:pt x="0" y="78"/>
                                  </a:lnTo>
                                  <a:lnTo>
                                    <a:pt x="0" y="78"/>
                                  </a:lnTo>
                                  <a:lnTo>
                                    <a:pt x="8" y="98"/>
                                  </a:lnTo>
                                  <a:lnTo>
                                    <a:pt x="66" y="59"/>
                                  </a:lnTo>
                                  <a:lnTo>
                                    <a:pt x="82" y="59"/>
                                  </a:lnTo>
                                  <a:lnTo>
                                    <a:pt x="115" y="98"/>
                                  </a:lnTo>
                                  <a:lnTo>
                                    <a:pt x="156" y="78"/>
                                  </a:lnTo>
                                  <a:lnTo>
                                    <a:pt x="165" y="59"/>
                                  </a:lnTo>
                                  <a:lnTo>
                                    <a:pt x="173" y="59"/>
                                  </a:lnTo>
                                  <a:lnTo>
                                    <a:pt x="156" y="59"/>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4" name="Shape 44"/>
                          <wps:spPr>
                            <a:xfrm flipH="1">
                              <a:off x="6957" y="6297"/>
                              <a:ext cx="44" cy="107"/>
                            </a:xfrm>
                            <a:custGeom>
                              <a:rect b="b" l="l" r="r" t="t"/>
                              <a:pathLst>
                                <a:path extrusionOk="0" h="642" w="264">
                                  <a:moveTo>
                                    <a:pt x="264" y="20"/>
                                  </a:moveTo>
                                  <a:lnTo>
                                    <a:pt x="255" y="59"/>
                                  </a:lnTo>
                                  <a:lnTo>
                                    <a:pt x="223" y="136"/>
                                  </a:lnTo>
                                  <a:lnTo>
                                    <a:pt x="140" y="331"/>
                                  </a:lnTo>
                                  <a:lnTo>
                                    <a:pt x="50" y="526"/>
                                  </a:lnTo>
                                  <a:lnTo>
                                    <a:pt x="17" y="603"/>
                                  </a:lnTo>
                                  <a:lnTo>
                                    <a:pt x="0" y="642"/>
                                  </a:lnTo>
                                  <a:lnTo>
                                    <a:pt x="0" y="623"/>
                                  </a:lnTo>
                                  <a:lnTo>
                                    <a:pt x="0" y="584"/>
                                  </a:lnTo>
                                  <a:lnTo>
                                    <a:pt x="17" y="409"/>
                                  </a:lnTo>
                                  <a:lnTo>
                                    <a:pt x="17" y="331"/>
                                  </a:lnTo>
                                  <a:lnTo>
                                    <a:pt x="9" y="273"/>
                                  </a:lnTo>
                                  <a:lnTo>
                                    <a:pt x="9" y="253"/>
                                  </a:lnTo>
                                  <a:lnTo>
                                    <a:pt x="17" y="253"/>
                                  </a:lnTo>
                                  <a:lnTo>
                                    <a:pt x="66" y="234"/>
                                  </a:lnTo>
                                  <a:lnTo>
                                    <a:pt x="132" y="175"/>
                                  </a:lnTo>
                                  <a:lnTo>
                                    <a:pt x="198" y="98"/>
                                  </a:lnTo>
                                  <a:lnTo>
                                    <a:pt x="239" y="20"/>
                                  </a:lnTo>
                                  <a:lnTo>
                                    <a:pt x="264" y="0"/>
                                  </a:lnTo>
                                  <a:lnTo>
                                    <a:pt x="264" y="2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5" name="Shape 45"/>
                          <wps:spPr>
                            <a:xfrm flipH="1">
                              <a:off x="6953" y="6349"/>
                              <a:ext cx="7" cy="75"/>
                            </a:xfrm>
                            <a:custGeom>
                              <a:rect b="b" l="l" r="r" t="t"/>
                              <a:pathLst>
                                <a:path extrusionOk="0" h="447" w="41">
                                  <a:moveTo>
                                    <a:pt x="25" y="428"/>
                                  </a:moveTo>
                                  <a:lnTo>
                                    <a:pt x="41" y="350"/>
                                  </a:lnTo>
                                  <a:lnTo>
                                    <a:pt x="41" y="311"/>
                                  </a:lnTo>
                                  <a:lnTo>
                                    <a:pt x="33" y="272"/>
                                  </a:lnTo>
                                  <a:lnTo>
                                    <a:pt x="25" y="175"/>
                                  </a:lnTo>
                                  <a:lnTo>
                                    <a:pt x="33" y="58"/>
                                  </a:lnTo>
                                  <a:lnTo>
                                    <a:pt x="33" y="19"/>
                                  </a:lnTo>
                                  <a:lnTo>
                                    <a:pt x="33" y="0"/>
                                  </a:lnTo>
                                  <a:lnTo>
                                    <a:pt x="25" y="0"/>
                                  </a:lnTo>
                                  <a:lnTo>
                                    <a:pt x="17" y="19"/>
                                  </a:lnTo>
                                  <a:lnTo>
                                    <a:pt x="0" y="116"/>
                                  </a:lnTo>
                                  <a:lnTo>
                                    <a:pt x="0" y="233"/>
                                  </a:lnTo>
                                  <a:lnTo>
                                    <a:pt x="0" y="350"/>
                                  </a:lnTo>
                                  <a:lnTo>
                                    <a:pt x="17" y="447"/>
                                  </a:lnTo>
                                  <a:lnTo>
                                    <a:pt x="25" y="447"/>
                                  </a:lnTo>
                                  <a:lnTo>
                                    <a:pt x="25" y="428"/>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6" name="Shape 46"/>
                          <wps:spPr>
                            <a:xfrm flipH="1">
                              <a:off x="6893" y="6245"/>
                              <a:ext cx="40" cy="33"/>
                            </a:xfrm>
                            <a:custGeom>
                              <a:rect b="b" l="l" r="r" t="t"/>
                              <a:pathLst>
                                <a:path extrusionOk="0" h="194" w="238">
                                  <a:moveTo>
                                    <a:pt x="0" y="175"/>
                                  </a:moveTo>
                                  <a:lnTo>
                                    <a:pt x="49" y="97"/>
                                  </a:lnTo>
                                  <a:lnTo>
                                    <a:pt x="115" y="19"/>
                                  </a:lnTo>
                                  <a:lnTo>
                                    <a:pt x="181" y="0"/>
                                  </a:lnTo>
                                  <a:lnTo>
                                    <a:pt x="206" y="0"/>
                                  </a:lnTo>
                                  <a:lnTo>
                                    <a:pt x="230" y="39"/>
                                  </a:lnTo>
                                  <a:lnTo>
                                    <a:pt x="238" y="78"/>
                                  </a:lnTo>
                                  <a:lnTo>
                                    <a:pt x="230" y="117"/>
                                  </a:lnTo>
                                  <a:lnTo>
                                    <a:pt x="222" y="136"/>
                                  </a:lnTo>
                                  <a:lnTo>
                                    <a:pt x="214" y="117"/>
                                  </a:lnTo>
                                  <a:lnTo>
                                    <a:pt x="164" y="78"/>
                                  </a:lnTo>
                                  <a:lnTo>
                                    <a:pt x="107" y="97"/>
                                  </a:lnTo>
                                  <a:lnTo>
                                    <a:pt x="49" y="136"/>
                                  </a:lnTo>
                                  <a:lnTo>
                                    <a:pt x="8" y="194"/>
                                  </a:lnTo>
                                  <a:lnTo>
                                    <a:pt x="0" y="194"/>
                                  </a:lnTo>
                                  <a:lnTo>
                                    <a:pt x="0" y="175"/>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7" name="Shape 47"/>
                          <wps:spPr>
                            <a:xfrm flipH="1">
                              <a:off x="6883" y="6294"/>
                              <a:ext cx="14" cy="75"/>
                            </a:xfrm>
                            <a:custGeom>
                              <a:rect b="b" l="l" r="r" t="t"/>
                              <a:pathLst>
                                <a:path extrusionOk="0" h="447" w="82">
                                  <a:moveTo>
                                    <a:pt x="8" y="0"/>
                                  </a:moveTo>
                                  <a:lnTo>
                                    <a:pt x="24" y="0"/>
                                  </a:lnTo>
                                  <a:lnTo>
                                    <a:pt x="57" y="58"/>
                                  </a:lnTo>
                                  <a:lnTo>
                                    <a:pt x="74" y="117"/>
                                  </a:lnTo>
                                  <a:lnTo>
                                    <a:pt x="82" y="214"/>
                                  </a:lnTo>
                                  <a:lnTo>
                                    <a:pt x="74" y="311"/>
                                  </a:lnTo>
                                  <a:lnTo>
                                    <a:pt x="41" y="428"/>
                                  </a:lnTo>
                                  <a:lnTo>
                                    <a:pt x="24" y="447"/>
                                  </a:lnTo>
                                  <a:lnTo>
                                    <a:pt x="16" y="447"/>
                                  </a:lnTo>
                                  <a:lnTo>
                                    <a:pt x="16" y="428"/>
                                  </a:lnTo>
                                  <a:lnTo>
                                    <a:pt x="24" y="389"/>
                                  </a:lnTo>
                                  <a:lnTo>
                                    <a:pt x="33" y="311"/>
                                  </a:lnTo>
                                  <a:lnTo>
                                    <a:pt x="33" y="253"/>
                                  </a:lnTo>
                                  <a:lnTo>
                                    <a:pt x="16" y="155"/>
                                  </a:lnTo>
                                  <a:lnTo>
                                    <a:pt x="0" y="78"/>
                                  </a:lnTo>
                                  <a:lnTo>
                                    <a:pt x="8" y="0"/>
                                  </a:lnTo>
                                  <a:close/>
                                </a:path>
                              </a:pathLst>
                            </a:custGeom>
                            <a:solidFill>
                              <a:srgbClr val="FFFFFF"/>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8" name="Shape 48"/>
                          <wps:spPr>
                            <a:xfrm flipH="1">
                              <a:off x="5616" y="4059"/>
                              <a:ext cx="1330" cy="133"/>
                            </a:xfrm>
                            <a:custGeom>
                              <a:rect b="b" l="l" r="r" t="t"/>
                              <a:pathLst>
                                <a:path extrusionOk="0" h="798" w="7973">
                                  <a:moveTo>
                                    <a:pt x="246" y="117"/>
                                  </a:moveTo>
                                  <a:lnTo>
                                    <a:pt x="156" y="136"/>
                                  </a:lnTo>
                                  <a:lnTo>
                                    <a:pt x="98" y="195"/>
                                  </a:lnTo>
                                  <a:lnTo>
                                    <a:pt x="57" y="311"/>
                                  </a:lnTo>
                                  <a:lnTo>
                                    <a:pt x="41" y="428"/>
                                  </a:lnTo>
                                  <a:lnTo>
                                    <a:pt x="49" y="545"/>
                                  </a:lnTo>
                                  <a:lnTo>
                                    <a:pt x="74" y="623"/>
                                  </a:lnTo>
                                  <a:lnTo>
                                    <a:pt x="106" y="681"/>
                                  </a:lnTo>
                                  <a:lnTo>
                                    <a:pt x="148" y="700"/>
                                  </a:lnTo>
                                  <a:lnTo>
                                    <a:pt x="181" y="700"/>
                                  </a:lnTo>
                                  <a:lnTo>
                                    <a:pt x="213" y="662"/>
                                  </a:lnTo>
                                  <a:lnTo>
                                    <a:pt x="238" y="603"/>
                                  </a:lnTo>
                                  <a:lnTo>
                                    <a:pt x="246" y="506"/>
                                  </a:lnTo>
                                  <a:lnTo>
                                    <a:pt x="230" y="389"/>
                                  </a:lnTo>
                                  <a:lnTo>
                                    <a:pt x="197" y="331"/>
                                  </a:lnTo>
                                  <a:lnTo>
                                    <a:pt x="156" y="350"/>
                                  </a:lnTo>
                                  <a:lnTo>
                                    <a:pt x="148" y="389"/>
                                  </a:lnTo>
                                  <a:lnTo>
                                    <a:pt x="139" y="428"/>
                                  </a:lnTo>
                                  <a:lnTo>
                                    <a:pt x="148" y="467"/>
                                  </a:lnTo>
                                  <a:lnTo>
                                    <a:pt x="172" y="506"/>
                                  </a:lnTo>
                                  <a:lnTo>
                                    <a:pt x="189" y="467"/>
                                  </a:lnTo>
                                  <a:lnTo>
                                    <a:pt x="197" y="448"/>
                                  </a:lnTo>
                                  <a:lnTo>
                                    <a:pt x="205" y="486"/>
                                  </a:lnTo>
                                  <a:lnTo>
                                    <a:pt x="189" y="564"/>
                                  </a:lnTo>
                                  <a:lnTo>
                                    <a:pt x="156" y="603"/>
                                  </a:lnTo>
                                  <a:lnTo>
                                    <a:pt x="139" y="584"/>
                                  </a:lnTo>
                                  <a:lnTo>
                                    <a:pt x="115" y="564"/>
                                  </a:lnTo>
                                  <a:lnTo>
                                    <a:pt x="106" y="506"/>
                                  </a:lnTo>
                                  <a:lnTo>
                                    <a:pt x="98" y="428"/>
                                  </a:lnTo>
                                  <a:lnTo>
                                    <a:pt x="106" y="350"/>
                                  </a:lnTo>
                                  <a:lnTo>
                                    <a:pt x="131" y="292"/>
                                  </a:lnTo>
                                  <a:lnTo>
                                    <a:pt x="156" y="253"/>
                                  </a:lnTo>
                                  <a:lnTo>
                                    <a:pt x="197" y="253"/>
                                  </a:lnTo>
                                  <a:lnTo>
                                    <a:pt x="230" y="272"/>
                                  </a:lnTo>
                                  <a:lnTo>
                                    <a:pt x="263" y="331"/>
                                  </a:lnTo>
                                  <a:lnTo>
                                    <a:pt x="279" y="409"/>
                                  </a:lnTo>
                                  <a:lnTo>
                                    <a:pt x="288" y="506"/>
                                  </a:lnTo>
                                  <a:lnTo>
                                    <a:pt x="279" y="623"/>
                                  </a:lnTo>
                                  <a:lnTo>
                                    <a:pt x="246" y="720"/>
                                  </a:lnTo>
                                  <a:lnTo>
                                    <a:pt x="213" y="778"/>
                                  </a:lnTo>
                                  <a:lnTo>
                                    <a:pt x="172" y="798"/>
                                  </a:lnTo>
                                  <a:lnTo>
                                    <a:pt x="98" y="778"/>
                                  </a:lnTo>
                                  <a:lnTo>
                                    <a:pt x="41" y="681"/>
                                  </a:lnTo>
                                  <a:lnTo>
                                    <a:pt x="8" y="545"/>
                                  </a:lnTo>
                                  <a:lnTo>
                                    <a:pt x="0" y="409"/>
                                  </a:lnTo>
                                  <a:lnTo>
                                    <a:pt x="16" y="253"/>
                                  </a:lnTo>
                                  <a:lnTo>
                                    <a:pt x="65" y="136"/>
                                  </a:lnTo>
                                  <a:lnTo>
                                    <a:pt x="139" y="39"/>
                                  </a:lnTo>
                                  <a:lnTo>
                                    <a:pt x="197" y="19"/>
                                  </a:lnTo>
                                  <a:lnTo>
                                    <a:pt x="255" y="0"/>
                                  </a:lnTo>
                                  <a:lnTo>
                                    <a:pt x="7726" y="0"/>
                                  </a:lnTo>
                                  <a:lnTo>
                                    <a:pt x="7784" y="19"/>
                                  </a:lnTo>
                                  <a:lnTo>
                                    <a:pt x="7833" y="39"/>
                                  </a:lnTo>
                                  <a:lnTo>
                                    <a:pt x="7916" y="136"/>
                                  </a:lnTo>
                                  <a:lnTo>
                                    <a:pt x="7957" y="253"/>
                                  </a:lnTo>
                                  <a:lnTo>
                                    <a:pt x="7973" y="409"/>
                                  </a:lnTo>
                                  <a:lnTo>
                                    <a:pt x="7965" y="545"/>
                                  </a:lnTo>
                                  <a:lnTo>
                                    <a:pt x="7932" y="681"/>
                                  </a:lnTo>
                                  <a:lnTo>
                                    <a:pt x="7883" y="778"/>
                                  </a:lnTo>
                                  <a:lnTo>
                                    <a:pt x="7809" y="798"/>
                                  </a:lnTo>
                                  <a:lnTo>
                                    <a:pt x="7768" y="778"/>
                                  </a:lnTo>
                                  <a:lnTo>
                                    <a:pt x="7726" y="720"/>
                                  </a:lnTo>
                                  <a:lnTo>
                                    <a:pt x="7702" y="623"/>
                                  </a:lnTo>
                                  <a:lnTo>
                                    <a:pt x="7685" y="506"/>
                                  </a:lnTo>
                                  <a:lnTo>
                                    <a:pt x="7693" y="409"/>
                                  </a:lnTo>
                                  <a:lnTo>
                                    <a:pt x="7718" y="331"/>
                                  </a:lnTo>
                                  <a:lnTo>
                                    <a:pt x="7751" y="272"/>
                                  </a:lnTo>
                                  <a:lnTo>
                                    <a:pt x="7784" y="253"/>
                                  </a:lnTo>
                                  <a:lnTo>
                                    <a:pt x="7817" y="253"/>
                                  </a:lnTo>
                                  <a:lnTo>
                                    <a:pt x="7850" y="292"/>
                                  </a:lnTo>
                                  <a:lnTo>
                                    <a:pt x="7866" y="350"/>
                                  </a:lnTo>
                                  <a:lnTo>
                                    <a:pt x="7875" y="428"/>
                                  </a:lnTo>
                                  <a:lnTo>
                                    <a:pt x="7875" y="506"/>
                                  </a:lnTo>
                                  <a:lnTo>
                                    <a:pt x="7858" y="564"/>
                                  </a:lnTo>
                                  <a:lnTo>
                                    <a:pt x="7842" y="584"/>
                                  </a:lnTo>
                                  <a:lnTo>
                                    <a:pt x="7817" y="603"/>
                                  </a:lnTo>
                                  <a:lnTo>
                                    <a:pt x="7792" y="564"/>
                                  </a:lnTo>
                                  <a:lnTo>
                                    <a:pt x="7768" y="486"/>
                                  </a:lnTo>
                                  <a:lnTo>
                                    <a:pt x="7784" y="448"/>
                                  </a:lnTo>
                                  <a:lnTo>
                                    <a:pt x="7792" y="467"/>
                                  </a:lnTo>
                                  <a:lnTo>
                                    <a:pt x="7809" y="506"/>
                                  </a:lnTo>
                                  <a:lnTo>
                                    <a:pt x="7833" y="467"/>
                                  </a:lnTo>
                                  <a:lnTo>
                                    <a:pt x="7833" y="428"/>
                                  </a:lnTo>
                                  <a:lnTo>
                                    <a:pt x="7833" y="389"/>
                                  </a:lnTo>
                                  <a:lnTo>
                                    <a:pt x="7817" y="350"/>
                                  </a:lnTo>
                                  <a:lnTo>
                                    <a:pt x="7784" y="331"/>
                                  </a:lnTo>
                                  <a:lnTo>
                                    <a:pt x="7743" y="389"/>
                                  </a:lnTo>
                                  <a:lnTo>
                                    <a:pt x="7726" y="506"/>
                                  </a:lnTo>
                                  <a:lnTo>
                                    <a:pt x="7735" y="603"/>
                                  </a:lnTo>
                                  <a:lnTo>
                                    <a:pt x="7759" y="662"/>
                                  </a:lnTo>
                                  <a:lnTo>
                                    <a:pt x="7792" y="700"/>
                                  </a:lnTo>
                                  <a:lnTo>
                                    <a:pt x="7833" y="700"/>
                                  </a:lnTo>
                                  <a:lnTo>
                                    <a:pt x="7866" y="681"/>
                                  </a:lnTo>
                                  <a:lnTo>
                                    <a:pt x="7899" y="623"/>
                                  </a:lnTo>
                                  <a:lnTo>
                                    <a:pt x="7924" y="545"/>
                                  </a:lnTo>
                                  <a:lnTo>
                                    <a:pt x="7932" y="428"/>
                                  </a:lnTo>
                                  <a:lnTo>
                                    <a:pt x="7924" y="311"/>
                                  </a:lnTo>
                                  <a:lnTo>
                                    <a:pt x="7883" y="195"/>
                                  </a:lnTo>
                                  <a:lnTo>
                                    <a:pt x="7817" y="136"/>
                                  </a:lnTo>
                                  <a:lnTo>
                                    <a:pt x="7726" y="117"/>
                                  </a:lnTo>
                                  <a:lnTo>
                                    <a:pt x="246" y="117"/>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49" name="Shape 49"/>
                          <wps:spPr>
                            <a:xfrm flipH="1">
                              <a:off x="5551" y="4212"/>
                              <a:ext cx="56" cy="2062"/>
                            </a:xfrm>
                            <a:custGeom>
                              <a:rect b="b" l="l" r="r" t="t"/>
                              <a:pathLst>
                                <a:path extrusionOk="0" h="12356" w="337">
                                  <a:moveTo>
                                    <a:pt x="337" y="11772"/>
                                  </a:moveTo>
                                  <a:lnTo>
                                    <a:pt x="337" y="11908"/>
                                  </a:lnTo>
                                  <a:lnTo>
                                    <a:pt x="321" y="12025"/>
                                  </a:lnTo>
                                  <a:lnTo>
                                    <a:pt x="288" y="12200"/>
                                  </a:lnTo>
                                  <a:lnTo>
                                    <a:pt x="230" y="12317"/>
                                  </a:lnTo>
                                  <a:lnTo>
                                    <a:pt x="172" y="12356"/>
                                  </a:lnTo>
                                  <a:lnTo>
                                    <a:pt x="107" y="12337"/>
                                  </a:lnTo>
                                  <a:lnTo>
                                    <a:pt x="49" y="12259"/>
                                  </a:lnTo>
                                  <a:lnTo>
                                    <a:pt x="16" y="12142"/>
                                  </a:lnTo>
                                  <a:lnTo>
                                    <a:pt x="0" y="11967"/>
                                  </a:lnTo>
                                  <a:lnTo>
                                    <a:pt x="8" y="11870"/>
                                  </a:lnTo>
                                  <a:lnTo>
                                    <a:pt x="41" y="11772"/>
                                  </a:lnTo>
                                  <a:lnTo>
                                    <a:pt x="82" y="11694"/>
                                  </a:lnTo>
                                  <a:lnTo>
                                    <a:pt x="123" y="11675"/>
                                  </a:lnTo>
                                  <a:lnTo>
                                    <a:pt x="172" y="11694"/>
                                  </a:lnTo>
                                  <a:lnTo>
                                    <a:pt x="205" y="11753"/>
                                  </a:lnTo>
                                  <a:lnTo>
                                    <a:pt x="222" y="11831"/>
                                  </a:lnTo>
                                  <a:lnTo>
                                    <a:pt x="238" y="11908"/>
                                  </a:lnTo>
                                  <a:lnTo>
                                    <a:pt x="238" y="11986"/>
                                  </a:lnTo>
                                  <a:lnTo>
                                    <a:pt x="222" y="12064"/>
                                  </a:lnTo>
                                  <a:lnTo>
                                    <a:pt x="197" y="12103"/>
                                  </a:lnTo>
                                  <a:lnTo>
                                    <a:pt x="156" y="12122"/>
                                  </a:lnTo>
                                  <a:lnTo>
                                    <a:pt x="123" y="12122"/>
                                  </a:lnTo>
                                  <a:lnTo>
                                    <a:pt x="107" y="12084"/>
                                  </a:lnTo>
                                  <a:lnTo>
                                    <a:pt x="90" y="12045"/>
                                  </a:lnTo>
                                  <a:lnTo>
                                    <a:pt x="90" y="11986"/>
                                  </a:lnTo>
                                  <a:lnTo>
                                    <a:pt x="98" y="11928"/>
                                  </a:lnTo>
                                  <a:lnTo>
                                    <a:pt x="131" y="11870"/>
                                  </a:lnTo>
                                  <a:lnTo>
                                    <a:pt x="156" y="11908"/>
                                  </a:lnTo>
                                  <a:lnTo>
                                    <a:pt x="140" y="11928"/>
                                  </a:lnTo>
                                  <a:lnTo>
                                    <a:pt x="123" y="11967"/>
                                  </a:lnTo>
                                  <a:lnTo>
                                    <a:pt x="140" y="12025"/>
                                  </a:lnTo>
                                  <a:lnTo>
                                    <a:pt x="156" y="12025"/>
                                  </a:lnTo>
                                  <a:lnTo>
                                    <a:pt x="181" y="12025"/>
                                  </a:lnTo>
                                  <a:lnTo>
                                    <a:pt x="197" y="11986"/>
                                  </a:lnTo>
                                  <a:lnTo>
                                    <a:pt x="197" y="11908"/>
                                  </a:lnTo>
                                  <a:lnTo>
                                    <a:pt x="172" y="11811"/>
                                  </a:lnTo>
                                  <a:lnTo>
                                    <a:pt x="131" y="11772"/>
                                  </a:lnTo>
                                  <a:lnTo>
                                    <a:pt x="90" y="11792"/>
                                  </a:lnTo>
                                  <a:lnTo>
                                    <a:pt x="57" y="11850"/>
                                  </a:lnTo>
                                  <a:lnTo>
                                    <a:pt x="41" y="11928"/>
                                  </a:lnTo>
                                  <a:lnTo>
                                    <a:pt x="41" y="12025"/>
                                  </a:lnTo>
                                  <a:lnTo>
                                    <a:pt x="49" y="12103"/>
                                  </a:lnTo>
                                  <a:lnTo>
                                    <a:pt x="74" y="12181"/>
                                  </a:lnTo>
                                  <a:lnTo>
                                    <a:pt x="115" y="12239"/>
                                  </a:lnTo>
                                  <a:lnTo>
                                    <a:pt x="156" y="12259"/>
                                  </a:lnTo>
                                  <a:lnTo>
                                    <a:pt x="214" y="12239"/>
                                  </a:lnTo>
                                  <a:lnTo>
                                    <a:pt x="255" y="12142"/>
                                  </a:lnTo>
                                  <a:lnTo>
                                    <a:pt x="288" y="11986"/>
                                  </a:lnTo>
                                  <a:lnTo>
                                    <a:pt x="296" y="11772"/>
                                  </a:lnTo>
                                  <a:lnTo>
                                    <a:pt x="296" y="583"/>
                                  </a:lnTo>
                                  <a:lnTo>
                                    <a:pt x="288" y="369"/>
                                  </a:lnTo>
                                  <a:lnTo>
                                    <a:pt x="255" y="233"/>
                                  </a:lnTo>
                                  <a:lnTo>
                                    <a:pt x="214" y="136"/>
                                  </a:lnTo>
                                  <a:lnTo>
                                    <a:pt x="156" y="97"/>
                                  </a:lnTo>
                                  <a:lnTo>
                                    <a:pt x="115" y="116"/>
                                  </a:lnTo>
                                  <a:lnTo>
                                    <a:pt x="74" y="175"/>
                                  </a:lnTo>
                                  <a:lnTo>
                                    <a:pt x="49" y="253"/>
                                  </a:lnTo>
                                  <a:lnTo>
                                    <a:pt x="41" y="350"/>
                                  </a:lnTo>
                                  <a:lnTo>
                                    <a:pt x="41" y="428"/>
                                  </a:lnTo>
                                  <a:lnTo>
                                    <a:pt x="57" y="505"/>
                                  </a:lnTo>
                                  <a:lnTo>
                                    <a:pt x="90" y="564"/>
                                  </a:lnTo>
                                  <a:lnTo>
                                    <a:pt x="131" y="583"/>
                                  </a:lnTo>
                                  <a:lnTo>
                                    <a:pt x="172" y="544"/>
                                  </a:lnTo>
                                  <a:lnTo>
                                    <a:pt x="197" y="467"/>
                                  </a:lnTo>
                                  <a:lnTo>
                                    <a:pt x="197" y="369"/>
                                  </a:lnTo>
                                  <a:lnTo>
                                    <a:pt x="181" y="350"/>
                                  </a:lnTo>
                                  <a:lnTo>
                                    <a:pt x="156" y="330"/>
                                  </a:lnTo>
                                  <a:lnTo>
                                    <a:pt x="140" y="350"/>
                                  </a:lnTo>
                                  <a:lnTo>
                                    <a:pt x="123" y="408"/>
                                  </a:lnTo>
                                  <a:lnTo>
                                    <a:pt x="140" y="447"/>
                                  </a:lnTo>
                                  <a:lnTo>
                                    <a:pt x="156" y="467"/>
                                  </a:lnTo>
                                  <a:lnTo>
                                    <a:pt x="131" y="486"/>
                                  </a:lnTo>
                                  <a:lnTo>
                                    <a:pt x="98" y="447"/>
                                  </a:lnTo>
                                  <a:lnTo>
                                    <a:pt x="90" y="369"/>
                                  </a:lnTo>
                                  <a:lnTo>
                                    <a:pt x="90" y="330"/>
                                  </a:lnTo>
                                  <a:lnTo>
                                    <a:pt x="107" y="291"/>
                                  </a:lnTo>
                                  <a:lnTo>
                                    <a:pt x="123" y="253"/>
                                  </a:lnTo>
                                  <a:lnTo>
                                    <a:pt x="156" y="233"/>
                                  </a:lnTo>
                                  <a:lnTo>
                                    <a:pt x="197" y="253"/>
                                  </a:lnTo>
                                  <a:lnTo>
                                    <a:pt x="222" y="311"/>
                                  </a:lnTo>
                                  <a:lnTo>
                                    <a:pt x="238" y="369"/>
                                  </a:lnTo>
                                  <a:lnTo>
                                    <a:pt x="238" y="467"/>
                                  </a:lnTo>
                                  <a:lnTo>
                                    <a:pt x="222" y="544"/>
                                  </a:lnTo>
                                  <a:lnTo>
                                    <a:pt x="205" y="622"/>
                                  </a:lnTo>
                                  <a:lnTo>
                                    <a:pt x="172" y="661"/>
                                  </a:lnTo>
                                  <a:lnTo>
                                    <a:pt x="123" y="681"/>
                                  </a:lnTo>
                                  <a:lnTo>
                                    <a:pt x="82" y="661"/>
                                  </a:lnTo>
                                  <a:lnTo>
                                    <a:pt x="41" y="603"/>
                                  </a:lnTo>
                                  <a:lnTo>
                                    <a:pt x="8" y="505"/>
                                  </a:lnTo>
                                  <a:lnTo>
                                    <a:pt x="0" y="408"/>
                                  </a:lnTo>
                                  <a:lnTo>
                                    <a:pt x="16" y="233"/>
                                  </a:lnTo>
                                  <a:lnTo>
                                    <a:pt x="49" y="97"/>
                                  </a:lnTo>
                                  <a:lnTo>
                                    <a:pt x="107" y="19"/>
                                  </a:lnTo>
                                  <a:lnTo>
                                    <a:pt x="172" y="0"/>
                                  </a:lnTo>
                                  <a:lnTo>
                                    <a:pt x="230" y="38"/>
                                  </a:lnTo>
                                  <a:lnTo>
                                    <a:pt x="288" y="155"/>
                                  </a:lnTo>
                                  <a:lnTo>
                                    <a:pt x="321" y="330"/>
                                  </a:lnTo>
                                  <a:lnTo>
                                    <a:pt x="337" y="467"/>
                                  </a:lnTo>
                                  <a:lnTo>
                                    <a:pt x="337" y="603"/>
                                  </a:lnTo>
                                  <a:lnTo>
                                    <a:pt x="337" y="11772"/>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0" name="Shape 50"/>
                          <wps:spPr>
                            <a:xfrm flipH="1">
                              <a:off x="5616" y="6294"/>
                              <a:ext cx="1330" cy="133"/>
                            </a:xfrm>
                            <a:custGeom>
                              <a:rect b="b" l="l" r="r" t="t"/>
                              <a:pathLst>
                                <a:path extrusionOk="0" h="798" w="7973">
                                  <a:moveTo>
                                    <a:pt x="246" y="700"/>
                                  </a:moveTo>
                                  <a:lnTo>
                                    <a:pt x="156" y="681"/>
                                  </a:lnTo>
                                  <a:lnTo>
                                    <a:pt x="98" y="603"/>
                                  </a:lnTo>
                                  <a:lnTo>
                                    <a:pt x="57" y="506"/>
                                  </a:lnTo>
                                  <a:lnTo>
                                    <a:pt x="41" y="369"/>
                                  </a:lnTo>
                                  <a:lnTo>
                                    <a:pt x="49" y="272"/>
                                  </a:lnTo>
                                  <a:lnTo>
                                    <a:pt x="74" y="175"/>
                                  </a:lnTo>
                                  <a:lnTo>
                                    <a:pt x="106" y="117"/>
                                  </a:lnTo>
                                  <a:lnTo>
                                    <a:pt x="148" y="97"/>
                                  </a:lnTo>
                                  <a:lnTo>
                                    <a:pt x="181" y="97"/>
                                  </a:lnTo>
                                  <a:lnTo>
                                    <a:pt x="213" y="136"/>
                                  </a:lnTo>
                                  <a:lnTo>
                                    <a:pt x="238" y="214"/>
                                  </a:lnTo>
                                  <a:lnTo>
                                    <a:pt x="246" y="311"/>
                                  </a:lnTo>
                                  <a:lnTo>
                                    <a:pt x="230" y="408"/>
                                  </a:lnTo>
                                  <a:lnTo>
                                    <a:pt x="197" y="467"/>
                                  </a:lnTo>
                                  <a:lnTo>
                                    <a:pt x="156" y="467"/>
                                  </a:lnTo>
                                  <a:lnTo>
                                    <a:pt x="148" y="428"/>
                                  </a:lnTo>
                                  <a:lnTo>
                                    <a:pt x="139" y="369"/>
                                  </a:lnTo>
                                  <a:lnTo>
                                    <a:pt x="148" y="331"/>
                                  </a:lnTo>
                                  <a:lnTo>
                                    <a:pt x="172" y="311"/>
                                  </a:lnTo>
                                  <a:lnTo>
                                    <a:pt x="189" y="331"/>
                                  </a:lnTo>
                                  <a:lnTo>
                                    <a:pt x="197" y="369"/>
                                  </a:lnTo>
                                  <a:lnTo>
                                    <a:pt x="205" y="311"/>
                                  </a:lnTo>
                                  <a:lnTo>
                                    <a:pt x="189" y="233"/>
                                  </a:lnTo>
                                  <a:lnTo>
                                    <a:pt x="156" y="214"/>
                                  </a:lnTo>
                                  <a:lnTo>
                                    <a:pt x="139" y="214"/>
                                  </a:lnTo>
                                  <a:lnTo>
                                    <a:pt x="115" y="253"/>
                                  </a:lnTo>
                                  <a:lnTo>
                                    <a:pt x="106" y="292"/>
                                  </a:lnTo>
                                  <a:lnTo>
                                    <a:pt x="98" y="369"/>
                                  </a:lnTo>
                                  <a:lnTo>
                                    <a:pt x="106" y="467"/>
                                  </a:lnTo>
                                  <a:lnTo>
                                    <a:pt x="131" y="525"/>
                                  </a:lnTo>
                                  <a:lnTo>
                                    <a:pt x="156" y="564"/>
                                  </a:lnTo>
                                  <a:lnTo>
                                    <a:pt x="197" y="564"/>
                                  </a:lnTo>
                                  <a:lnTo>
                                    <a:pt x="230" y="545"/>
                                  </a:lnTo>
                                  <a:lnTo>
                                    <a:pt x="263" y="486"/>
                                  </a:lnTo>
                                  <a:lnTo>
                                    <a:pt x="279" y="408"/>
                                  </a:lnTo>
                                  <a:lnTo>
                                    <a:pt x="288" y="292"/>
                                  </a:lnTo>
                                  <a:lnTo>
                                    <a:pt x="279" y="194"/>
                                  </a:lnTo>
                                  <a:lnTo>
                                    <a:pt x="246" y="97"/>
                                  </a:lnTo>
                                  <a:lnTo>
                                    <a:pt x="213" y="19"/>
                                  </a:lnTo>
                                  <a:lnTo>
                                    <a:pt x="172" y="0"/>
                                  </a:lnTo>
                                  <a:lnTo>
                                    <a:pt x="98" y="39"/>
                                  </a:lnTo>
                                  <a:lnTo>
                                    <a:pt x="41" y="136"/>
                                  </a:lnTo>
                                  <a:lnTo>
                                    <a:pt x="8" y="253"/>
                                  </a:lnTo>
                                  <a:lnTo>
                                    <a:pt x="0" y="408"/>
                                  </a:lnTo>
                                  <a:lnTo>
                                    <a:pt x="16" y="545"/>
                                  </a:lnTo>
                                  <a:lnTo>
                                    <a:pt x="65" y="681"/>
                                  </a:lnTo>
                                  <a:lnTo>
                                    <a:pt x="139" y="759"/>
                                  </a:lnTo>
                                  <a:lnTo>
                                    <a:pt x="197" y="798"/>
                                  </a:lnTo>
                                  <a:lnTo>
                                    <a:pt x="255" y="798"/>
                                  </a:lnTo>
                                  <a:lnTo>
                                    <a:pt x="7726" y="798"/>
                                  </a:lnTo>
                                  <a:lnTo>
                                    <a:pt x="7784" y="798"/>
                                  </a:lnTo>
                                  <a:lnTo>
                                    <a:pt x="7833" y="759"/>
                                  </a:lnTo>
                                  <a:lnTo>
                                    <a:pt x="7916" y="681"/>
                                  </a:lnTo>
                                  <a:lnTo>
                                    <a:pt x="7957" y="545"/>
                                  </a:lnTo>
                                  <a:lnTo>
                                    <a:pt x="7973" y="408"/>
                                  </a:lnTo>
                                  <a:lnTo>
                                    <a:pt x="7965" y="253"/>
                                  </a:lnTo>
                                  <a:lnTo>
                                    <a:pt x="7932" y="136"/>
                                  </a:lnTo>
                                  <a:lnTo>
                                    <a:pt x="7883" y="39"/>
                                  </a:lnTo>
                                  <a:lnTo>
                                    <a:pt x="7809" y="0"/>
                                  </a:lnTo>
                                  <a:lnTo>
                                    <a:pt x="7768" y="19"/>
                                  </a:lnTo>
                                  <a:lnTo>
                                    <a:pt x="7726" y="97"/>
                                  </a:lnTo>
                                  <a:lnTo>
                                    <a:pt x="7702" y="194"/>
                                  </a:lnTo>
                                  <a:lnTo>
                                    <a:pt x="7685" y="292"/>
                                  </a:lnTo>
                                  <a:lnTo>
                                    <a:pt x="7693" y="408"/>
                                  </a:lnTo>
                                  <a:lnTo>
                                    <a:pt x="7718" y="486"/>
                                  </a:lnTo>
                                  <a:lnTo>
                                    <a:pt x="7751" y="545"/>
                                  </a:lnTo>
                                  <a:lnTo>
                                    <a:pt x="7784" y="564"/>
                                  </a:lnTo>
                                  <a:lnTo>
                                    <a:pt x="7817" y="564"/>
                                  </a:lnTo>
                                  <a:lnTo>
                                    <a:pt x="7850" y="525"/>
                                  </a:lnTo>
                                  <a:lnTo>
                                    <a:pt x="7866" y="467"/>
                                  </a:lnTo>
                                  <a:lnTo>
                                    <a:pt x="7875" y="369"/>
                                  </a:lnTo>
                                  <a:lnTo>
                                    <a:pt x="7875" y="292"/>
                                  </a:lnTo>
                                  <a:lnTo>
                                    <a:pt x="7858" y="253"/>
                                  </a:lnTo>
                                  <a:lnTo>
                                    <a:pt x="7842" y="214"/>
                                  </a:lnTo>
                                  <a:lnTo>
                                    <a:pt x="7817" y="214"/>
                                  </a:lnTo>
                                  <a:lnTo>
                                    <a:pt x="7792" y="233"/>
                                  </a:lnTo>
                                  <a:lnTo>
                                    <a:pt x="7768" y="311"/>
                                  </a:lnTo>
                                  <a:lnTo>
                                    <a:pt x="7784" y="369"/>
                                  </a:lnTo>
                                  <a:lnTo>
                                    <a:pt x="7792" y="331"/>
                                  </a:lnTo>
                                  <a:lnTo>
                                    <a:pt x="7809" y="311"/>
                                  </a:lnTo>
                                  <a:lnTo>
                                    <a:pt x="7833" y="331"/>
                                  </a:lnTo>
                                  <a:lnTo>
                                    <a:pt x="7833" y="369"/>
                                  </a:lnTo>
                                  <a:lnTo>
                                    <a:pt x="7833" y="428"/>
                                  </a:lnTo>
                                  <a:lnTo>
                                    <a:pt x="7817" y="467"/>
                                  </a:lnTo>
                                  <a:lnTo>
                                    <a:pt x="7784" y="467"/>
                                  </a:lnTo>
                                  <a:lnTo>
                                    <a:pt x="7743" y="408"/>
                                  </a:lnTo>
                                  <a:lnTo>
                                    <a:pt x="7726" y="311"/>
                                  </a:lnTo>
                                  <a:lnTo>
                                    <a:pt x="7735" y="214"/>
                                  </a:lnTo>
                                  <a:lnTo>
                                    <a:pt x="7759" y="136"/>
                                  </a:lnTo>
                                  <a:lnTo>
                                    <a:pt x="7792" y="97"/>
                                  </a:lnTo>
                                  <a:lnTo>
                                    <a:pt x="7833" y="97"/>
                                  </a:lnTo>
                                  <a:lnTo>
                                    <a:pt x="7866" y="117"/>
                                  </a:lnTo>
                                  <a:lnTo>
                                    <a:pt x="7899" y="175"/>
                                  </a:lnTo>
                                  <a:lnTo>
                                    <a:pt x="7924" y="272"/>
                                  </a:lnTo>
                                  <a:lnTo>
                                    <a:pt x="7932" y="369"/>
                                  </a:lnTo>
                                  <a:lnTo>
                                    <a:pt x="7924" y="506"/>
                                  </a:lnTo>
                                  <a:lnTo>
                                    <a:pt x="7883" y="603"/>
                                  </a:lnTo>
                                  <a:lnTo>
                                    <a:pt x="7817" y="681"/>
                                  </a:lnTo>
                                  <a:lnTo>
                                    <a:pt x="7726" y="700"/>
                                  </a:lnTo>
                                  <a:lnTo>
                                    <a:pt x="246" y="700"/>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1" name="Shape 51"/>
                          <wps:spPr>
                            <a:xfrm flipH="1">
                              <a:off x="6955" y="4212"/>
                              <a:ext cx="56" cy="2062"/>
                            </a:xfrm>
                            <a:custGeom>
                              <a:rect b="b" l="l" r="r" t="t"/>
                              <a:pathLst>
                                <a:path extrusionOk="0" h="12356" w="337">
                                  <a:moveTo>
                                    <a:pt x="49" y="11772"/>
                                  </a:moveTo>
                                  <a:lnTo>
                                    <a:pt x="57" y="11986"/>
                                  </a:lnTo>
                                  <a:lnTo>
                                    <a:pt x="82" y="12142"/>
                                  </a:lnTo>
                                  <a:lnTo>
                                    <a:pt x="131" y="12239"/>
                                  </a:lnTo>
                                  <a:lnTo>
                                    <a:pt x="181" y="12259"/>
                                  </a:lnTo>
                                  <a:lnTo>
                                    <a:pt x="230" y="12239"/>
                                  </a:lnTo>
                                  <a:lnTo>
                                    <a:pt x="263" y="12181"/>
                                  </a:lnTo>
                                  <a:lnTo>
                                    <a:pt x="288" y="12103"/>
                                  </a:lnTo>
                                  <a:lnTo>
                                    <a:pt x="296" y="12025"/>
                                  </a:lnTo>
                                  <a:lnTo>
                                    <a:pt x="296" y="11928"/>
                                  </a:lnTo>
                                  <a:lnTo>
                                    <a:pt x="280" y="11850"/>
                                  </a:lnTo>
                                  <a:lnTo>
                                    <a:pt x="255" y="11792"/>
                                  </a:lnTo>
                                  <a:lnTo>
                                    <a:pt x="214" y="11772"/>
                                  </a:lnTo>
                                  <a:lnTo>
                                    <a:pt x="164" y="11811"/>
                                  </a:lnTo>
                                  <a:lnTo>
                                    <a:pt x="140" y="11908"/>
                                  </a:lnTo>
                                  <a:lnTo>
                                    <a:pt x="148" y="11986"/>
                                  </a:lnTo>
                                  <a:lnTo>
                                    <a:pt x="156" y="12025"/>
                                  </a:lnTo>
                                  <a:lnTo>
                                    <a:pt x="181" y="12025"/>
                                  </a:lnTo>
                                  <a:lnTo>
                                    <a:pt x="205" y="12025"/>
                                  </a:lnTo>
                                  <a:lnTo>
                                    <a:pt x="214" y="11967"/>
                                  </a:lnTo>
                                  <a:lnTo>
                                    <a:pt x="197" y="11928"/>
                                  </a:lnTo>
                                  <a:lnTo>
                                    <a:pt x="189" y="11908"/>
                                  </a:lnTo>
                                  <a:lnTo>
                                    <a:pt x="205" y="11870"/>
                                  </a:lnTo>
                                  <a:lnTo>
                                    <a:pt x="238" y="11928"/>
                                  </a:lnTo>
                                  <a:lnTo>
                                    <a:pt x="255" y="11986"/>
                                  </a:lnTo>
                                  <a:lnTo>
                                    <a:pt x="247" y="12045"/>
                                  </a:lnTo>
                                  <a:lnTo>
                                    <a:pt x="238" y="12084"/>
                                  </a:lnTo>
                                  <a:lnTo>
                                    <a:pt x="214" y="12122"/>
                                  </a:lnTo>
                                  <a:lnTo>
                                    <a:pt x="181" y="12122"/>
                                  </a:lnTo>
                                  <a:lnTo>
                                    <a:pt x="148" y="12103"/>
                                  </a:lnTo>
                                  <a:lnTo>
                                    <a:pt x="123" y="12064"/>
                                  </a:lnTo>
                                  <a:lnTo>
                                    <a:pt x="107" y="11986"/>
                                  </a:lnTo>
                                  <a:lnTo>
                                    <a:pt x="107" y="11908"/>
                                  </a:lnTo>
                                  <a:lnTo>
                                    <a:pt x="115" y="11831"/>
                                  </a:lnTo>
                                  <a:lnTo>
                                    <a:pt x="140" y="11753"/>
                                  </a:lnTo>
                                  <a:lnTo>
                                    <a:pt x="173" y="11694"/>
                                  </a:lnTo>
                                  <a:lnTo>
                                    <a:pt x="214" y="11675"/>
                                  </a:lnTo>
                                  <a:lnTo>
                                    <a:pt x="263" y="11694"/>
                                  </a:lnTo>
                                  <a:lnTo>
                                    <a:pt x="304" y="11772"/>
                                  </a:lnTo>
                                  <a:lnTo>
                                    <a:pt x="329" y="11870"/>
                                  </a:lnTo>
                                  <a:lnTo>
                                    <a:pt x="337" y="11967"/>
                                  </a:lnTo>
                                  <a:lnTo>
                                    <a:pt x="329" y="12142"/>
                                  </a:lnTo>
                                  <a:lnTo>
                                    <a:pt x="288" y="12259"/>
                                  </a:lnTo>
                                  <a:lnTo>
                                    <a:pt x="230" y="12337"/>
                                  </a:lnTo>
                                  <a:lnTo>
                                    <a:pt x="173" y="12356"/>
                                  </a:lnTo>
                                  <a:lnTo>
                                    <a:pt x="107" y="12317"/>
                                  </a:lnTo>
                                  <a:lnTo>
                                    <a:pt x="57" y="12200"/>
                                  </a:lnTo>
                                  <a:lnTo>
                                    <a:pt x="16" y="12025"/>
                                  </a:lnTo>
                                  <a:lnTo>
                                    <a:pt x="8" y="11908"/>
                                  </a:lnTo>
                                  <a:lnTo>
                                    <a:pt x="0" y="11772"/>
                                  </a:lnTo>
                                  <a:lnTo>
                                    <a:pt x="0" y="603"/>
                                  </a:lnTo>
                                  <a:lnTo>
                                    <a:pt x="8" y="467"/>
                                  </a:lnTo>
                                  <a:lnTo>
                                    <a:pt x="16" y="330"/>
                                  </a:lnTo>
                                  <a:lnTo>
                                    <a:pt x="57" y="155"/>
                                  </a:lnTo>
                                  <a:lnTo>
                                    <a:pt x="107" y="38"/>
                                  </a:lnTo>
                                  <a:lnTo>
                                    <a:pt x="173" y="0"/>
                                  </a:lnTo>
                                  <a:lnTo>
                                    <a:pt x="230" y="19"/>
                                  </a:lnTo>
                                  <a:lnTo>
                                    <a:pt x="288" y="97"/>
                                  </a:lnTo>
                                  <a:lnTo>
                                    <a:pt x="329" y="233"/>
                                  </a:lnTo>
                                  <a:lnTo>
                                    <a:pt x="337" y="408"/>
                                  </a:lnTo>
                                  <a:lnTo>
                                    <a:pt x="329" y="505"/>
                                  </a:lnTo>
                                  <a:lnTo>
                                    <a:pt x="304" y="603"/>
                                  </a:lnTo>
                                  <a:lnTo>
                                    <a:pt x="263" y="661"/>
                                  </a:lnTo>
                                  <a:lnTo>
                                    <a:pt x="214" y="681"/>
                                  </a:lnTo>
                                  <a:lnTo>
                                    <a:pt x="173" y="661"/>
                                  </a:lnTo>
                                  <a:lnTo>
                                    <a:pt x="140" y="622"/>
                                  </a:lnTo>
                                  <a:lnTo>
                                    <a:pt x="115" y="544"/>
                                  </a:lnTo>
                                  <a:lnTo>
                                    <a:pt x="107" y="467"/>
                                  </a:lnTo>
                                  <a:lnTo>
                                    <a:pt x="107" y="369"/>
                                  </a:lnTo>
                                  <a:lnTo>
                                    <a:pt x="123" y="311"/>
                                  </a:lnTo>
                                  <a:lnTo>
                                    <a:pt x="148" y="253"/>
                                  </a:lnTo>
                                  <a:lnTo>
                                    <a:pt x="181" y="233"/>
                                  </a:lnTo>
                                  <a:lnTo>
                                    <a:pt x="214" y="253"/>
                                  </a:lnTo>
                                  <a:lnTo>
                                    <a:pt x="238" y="291"/>
                                  </a:lnTo>
                                  <a:lnTo>
                                    <a:pt x="247" y="330"/>
                                  </a:lnTo>
                                  <a:lnTo>
                                    <a:pt x="255" y="369"/>
                                  </a:lnTo>
                                  <a:lnTo>
                                    <a:pt x="238" y="447"/>
                                  </a:lnTo>
                                  <a:lnTo>
                                    <a:pt x="205" y="486"/>
                                  </a:lnTo>
                                  <a:lnTo>
                                    <a:pt x="189" y="467"/>
                                  </a:lnTo>
                                  <a:lnTo>
                                    <a:pt x="197" y="447"/>
                                  </a:lnTo>
                                  <a:lnTo>
                                    <a:pt x="214" y="408"/>
                                  </a:lnTo>
                                  <a:lnTo>
                                    <a:pt x="205" y="350"/>
                                  </a:lnTo>
                                  <a:lnTo>
                                    <a:pt x="181" y="330"/>
                                  </a:lnTo>
                                  <a:lnTo>
                                    <a:pt x="156" y="350"/>
                                  </a:lnTo>
                                  <a:lnTo>
                                    <a:pt x="148" y="369"/>
                                  </a:lnTo>
                                  <a:lnTo>
                                    <a:pt x="140" y="467"/>
                                  </a:lnTo>
                                  <a:lnTo>
                                    <a:pt x="164" y="544"/>
                                  </a:lnTo>
                                  <a:lnTo>
                                    <a:pt x="214" y="583"/>
                                  </a:lnTo>
                                  <a:lnTo>
                                    <a:pt x="255" y="564"/>
                                  </a:lnTo>
                                  <a:lnTo>
                                    <a:pt x="280" y="505"/>
                                  </a:lnTo>
                                  <a:lnTo>
                                    <a:pt x="296" y="428"/>
                                  </a:lnTo>
                                  <a:lnTo>
                                    <a:pt x="296" y="350"/>
                                  </a:lnTo>
                                  <a:lnTo>
                                    <a:pt x="288" y="253"/>
                                  </a:lnTo>
                                  <a:lnTo>
                                    <a:pt x="263" y="175"/>
                                  </a:lnTo>
                                  <a:lnTo>
                                    <a:pt x="230" y="116"/>
                                  </a:lnTo>
                                  <a:lnTo>
                                    <a:pt x="181" y="97"/>
                                  </a:lnTo>
                                  <a:lnTo>
                                    <a:pt x="131" y="136"/>
                                  </a:lnTo>
                                  <a:lnTo>
                                    <a:pt x="82" y="233"/>
                                  </a:lnTo>
                                  <a:lnTo>
                                    <a:pt x="57" y="369"/>
                                  </a:lnTo>
                                  <a:lnTo>
                                    <a:pt x="49" y="583"/>
                                  </a:lnTo>
                                  <a:lnTo>
                                    <a:pt x="49" y="11772"/>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2" name="Shape 52"/>
                          <wps:spPr>
                            <a:xfrm flipH="1">
                              <a:off x="5590" y="4147"/>
                              <a:ext cx="46" cy="113"/>
                            </a:xfrm>
                            <a:custGeom>
                              <a:rect b="b" l="l" r="r" t="t"/>
                              <a:pathLst>
                                <a:path extrusionOk="0" h="681" w="280">
                                  <a:moveTo>
                                    <a:pt x="49" y="20"/>
                                  </a:moveTo>
                                  <a:lnTo>
                                    <a:pt x="25" y="0"/>
                                  </a:lnTo>
                                  <a:lnTo>
                                    <a:pt x="8" y="20"/>
                                  </a:lnTo>
                                  <a:lnTo>
                                    <a:pt x="0" y="78"/>
                                  </a:lnTo>
                                  <a:lnTo>
                                    <a:pt x="8" y="117"/>
                                  </a:lnTo>
                                  <a:lnTo>
                                    <a:pt x="238" y="662"/>
                                  </a:lnTo>
                                  <a:lnTo>
                                    <a:pt x="255" y="681"/>
                                  </a:lnTo>
                                  <a:lnTo>
                                    <a:pt x="271" y="662"/>
                                  </a:lnTo>
                                  <a:lnTo>
                                    <a:pt x="280" y="623"/>
                                  </a:lnTo>
                                  <a:lnTo>
                                    <a:pt x="271" y="565"/>
                                  </a:lnTo>
                                  <a:lnTo>
                                    <a:pt x="49" y="20"/>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3" name="Shape 53"/>
                          <wps:spPr>
                            <a:xfrm flipH="1">
                              <a:off x="6926" y="4147"/>
                              <a:ext cx="46" cy="113"/>
                            </a:xfrm>
                            <a:custGeom>
                              <a:rect b="b" l="l" r="r" t="t"/>
                              <a:pathLst>
                                <a:path extrusionOk="0" h="681" w="280">
                                  <a:moveTo>
                                    <a:pt x="239" y="20"/>
                                  </a:moveTo>
                                  <a:lnTo>
                                    <a:pt x="255" y="0"/>
                                  </a:lnTo>
                                  <a:lnTo>
                                    <a:pt x="272" y="20"/>
                                  </a:lnTo>
                                  <a:lnTo>
                                    <a:pt x="280" y="78"/>
                                  </a:lnTo>
                                  <a:lnTo>
                                    <a:pt x="272" y="117"/>
                                  </a:lnTo>
                                  <a:lnTo>
                                    <a:pt x="50" y="662"/>
                                  </a:lnTo>
                                  <a:lnTo>
                                    <a:pt x="25" y="681"/>
                                  </a:lnTo>
                                  <a:lnTo>
                                    <a:pt x="8" y="662"/>
                                  </a:lnTo>
                                  <a:lnTo>
                                    <a:pt x="0" y="623"/>
                                  </a:lnTo>
                                  <a:lnTo>
                                    <a:pt x="8" y="565"/>
                                  </a:lnTo>
                                  <a:lnTo>
                                    <a:pt x="239" y="20"/>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4" name="Shape 54"/>
                          <wps:spPr>
                            <a:xfrm flipH="1">
                              <a:off x="5590" y="6229"/>
                              <a:ext cx="46" cy="110"/>
                            </a:xfrm>
                            <a:custGeom>
                              <a:rect b="b" l="l" r="r" t="t"/>
                              <a:pathLst>
                                <a:path extrusionOk="0" h="661" w="280">
                                  <a:moveTo>
                                    <a:pt x="49" y="642"/>
                                  </a:moveTo>
                                  <a:lnTo>
                                    <a:pt x="25" y="661"/>
                                  </a:lnTo>
                                  <a:lnTo>
                                    <a:pt x="8" y="642"/>
                                  </a:lnTo>
                                  <a:lnTo>
                                    <a:pt x="0" y="603"/>
                                  </a:lnTo>
                                  <a:lnTo>
                                    <a:pt x="8" y="544"/>
                                  </a:lnTo>
                                  <a:lnTo>
                                    <a:pt x="238" y="19"/>
                                  </a:lnTo>
                                  <a:lnTo>
                                    <a:pt x="255" y="0"/>
                                  </a:lnTo>
                                  <a:lnTo>
                                    <a:pt x="271" y="19"/>
                                  </a:lnTo>
                                  <a:lnTo>
                                    <a:pt x="280" y="58"/>
                                  </a:lnTo>
                                  <a:lnTo>
                                    <a:pt x="271" y="116"/>
                                  </a:lnTo>
                                  <a:lnTo>
                                    <a:pt x="49" y="642"/>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5" name="Shape 55"/>
                          <wps:spPr>
                            <a:xfrm flipH="1">
                              <a:off x="6926" y="6229"/>
                              <a:ext cx="46" cy="110"/>
                            </a:xfrm>
                            <a:custGeom>
                              <a:rect b="b" l="l" r="r" t="t"/>
                              <a:pathLst>
                                <a:path extrusionOk="0" h="661" w="280">
                                  <a:moveTo>
                                    <a:pt x="239" y="642"/>
                                  </a:moveTo>
                                  <a:lnTo>
                                    <a:pt x="255" y="661"/>
                                  </a:lnTo>
                                  <a:lnTo>
                                    <a:pt x="272" y="642"/>
                                  </a:lnTo>
                                  <a:lnTo>
                                    <a:pt x="280" y="603"/>
                                  </a:lnTo>
                                  <a:lnTo>
                                    <a:pt x="272" y="544"/>
                                  </a:lnTo>
                                  <a:lnTo>
                                    <a:pt x="50" y="19"/>
                                  </a:lnTo>
                                  <a:lnTo>
                                    <a:pt x="25" y="0"/>
                                  </a:lnTo>
                                  <a:lnTo>
                                    <a:pt x="8" y="19"/>
                                  </a:lnTo>
                                  <a:lnTo>
                                    <a:pt x="0" y="58"/>
                                  </a:lnTo>
                                  <a:lnTo>
                                    <a:pt x="8" y="116"/>
                                  </a:lnTo>
                                  <a:lnTo>
                                    <a:pt x="239" y="642"/>
                                  </a:lnTo>
                                  <a:close/>
                                </a:path>
                              </a:pathLst>
                            </a:custGeom>
                            <a:solidFill>
                              <a:srgbClr val="B0987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6" name="Shape 56"/>
                          <wps:spPr>
                            <a:xfrm flipH="1">
                              <a:off x="5536" y="4020"/>
                              <a:ext cx="1490" cy="20"/>
                            </a:xfrm>
                            <a:custGeom>
                              <a:rect b="b" l="l" r="r" t="t"/>
                              <a:pathLst>
                                <a:path extrusionOk="0" h="117" w="8929">
                                  <a:moveTo>
                                    <a:pt x="50" y="117"/>
                                  </a:moveTo>
                                  <a:lnTo>
                                    <a:pt x="0" y="0"/>
                                  </a:lnTo>
                                  <a:lnTo>
                                    <a:pt x="8929" y="0"/>
                                  </a:lnTo>
                                  <a:lnTo>
                                    <a:pt x="8887" y="117"/>
                                  </a:lnTo>
                                  <a:lnTo>
                                    <a:pt x="50" y="117"/>
                                  </a:lnTo>
                                  <a:close/>
                                </a:path>
                              </a:pathLst>
                            </a:custGeom>
                            <a:solidFill>
                              <a:srgbClr val="B0B0B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7" name="Shape 57"/>
                          <wps:spPr>
                            <a:xfrm flipH="1">
                              <a:off x="5536" y="4020"/>
                              <a:ext cx="7" cy="2446"/>
                            </a:xfrm>
                            <a:custGeom>
                              <a:rect b="b" l="l" r="r" t="t"/>
                              <a:pathLst>
                                <a:path extrusionOk="0" h="14653" w="42">
                                  <a:moveTo>
                                    <a:pt x="0" y="14556"/>
                                  </a:moveTo>
                                  <a:lnTo>
                                    <a:pt x="42" y="14653"/>
                                  </a:lnTo>
                                  <a:lnTo>
                                    <a:pt x="42" y="0"/>
                                  </a:lnTo>
                                  <a:lnTo>
                                    <a:pt x="0" y="117"/>
                                  </a:lnTo>
                                  <a:lnTo>
                                    <a:pt x="0" y="14556"/>
                                  </a:lnTo>
                                  <a:close/>
                                </a:path>
                              </a:pathLst>
                            </a:custGeom>
                            <a:solidFill>
                              <a:srgbClr val="B0B0B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8" name="Shape 58"/>
                          <wps:spPr>
                            <a:xfrm flipH="1">
                              <a:off x="5536" y="6450"/>
                              <a:ext cx="1490" cy="16"/>
                            </a:xfrm>
                            <a:custGeom>
                              <a:rect b="b" l="l" r="r" t="t"/>
                              <a:pathLst>
                                <a:path extrusionOk="0" h="97" w="8929">
                                  <a:moveTo>
                                    <a:pt x="50" y="0"/>
                                  </a:moveTo>
                                  <a:lnTo>
                                    <a:pt x="0" y="97"/>
                                  </a:lnTo>
                                  <a:lnTo>
                                    <a:pt x="8929" y="97"/>
                                  </a:lnTo>
                                  <a:lnTo>
                                    <a:pt x="8887" y="0"/>
                                  </a:lnTo>
                                  <a:lnTo>
                                    <a:pt x="50" y="0"/>
                                  </a:lnTo>
                                  <a:close/>
                                </a:path>
                              </a:pathLst>
                            </a:custGeom>
                            <a:solidFill>
                              <a:srgbClr val="B0B0B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s:wsp>
                          <wps:cNvSpPr/>
                          <wps:cNvPr id="59" name="Shape 59"/>
                          <wps:spPr>
                            <a:xfrm flipH="1">
                              <a:off x="7018" y="4020"/>
                              <a:ext cx="8" cy="2446"/>
                            </a:xfrm>
                            <a:custGeom>
                              <a:rect b="b" l="l" r="r" t="t"/>
                              <a:pathLst>
                                <a:path extrusionOk="0" h="14653" w="50">
                                  <a:moveTo>
                                    <a:pt x="50" y="14556"/>
                                  </a:moveTo>
                                  <a:lnTo>
                                    <a:pt x="0" y="14653"/>
                                  </a:lnTo>
                                  <a:lnTo>
                                    <a:pt x="0" y="0"/>
                                  </a:lnTo>
                                  <a:lnTo>
                                    <a:pt x="50" y="117"/>
                                  </a:lnTo>
                                  <a:lnTo>
                                    <a:pt x="50" y="14556"/>
                                  </a:lnTo>
                                  <a:close/>
                                </a:path>
                              </a:pathLst>
                            </a:custGeom>
                            <a:solidFill>
                              <a:srgbClr val="B0B0B0"/>
                            </a:solidFill>
                            <a:ln cap="flat" cmpd="sng" w="12700">
                              <a:solidFill>
                                <a:srgbClr val="000000"/>
                              </a:solidFill>
                              <a:prstDash val="solid"/>
                              <a:miter lim="800000"/>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48400" cy="8801100"/>
                <wp:effectExtent b="0" l="0" r="0" t="0"/>
                <wp:wrapNone/>
                <wp:docPr id="1028"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248400" cy="8801100"/>
                        </a:xfrm>
                        <a:prstGeom prst="rect"/>
                        <a:ln/>
                      </pic:spPr>
                    </pic:pic>
                  </a:graphicData>
                </a:graphic>
              </wp:anchor>
            </w:drawing>
          </mc:Fallback>
        </mc:AlternateContent>
      </w:r>
    </w:p>
    <w:p w:rsidR="00000000" w:rsidDel="00000000" w:rsidP="00000000" w:rsidRDefault="00000000" w:rsidRPr="00000000" w14:paraId="00000002">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PHÒNG GD&amp;ĐT KRÔNG BÔNG</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TRƯỜNG THCS HÒA PHONG</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w:t>
      </w:r>
      <w:r w:rsidDel="00000000" w:rsidR="00000000" w:rsidRPr="00000000">
        <w:rPr>
          <w:rtl w:val="0"/>
        </w:rPr>
      </w:r>
    </w:p>
    <w:p w:rsidR="00000000" w:rsidDel="00000000" w:rsidP="00000000" w:rsidRDefault="00000000" w:rsidRPr="00000000" w14:paraId="00000005">
      <w:pPr>
        <w:tabs>
          <w:tab w:val="left" w:pos="495"/>
        </w:tabs>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SÁNG KIẾN KINH NGHIỆM</w:t>
      </w: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ĐỀ TÀI: </w:t>
      </w: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BIỆN PHÁP DUY TRÌ SĨ SỐ HỌC SINH BẬC </w:t>
      </w: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TRUNG HỌC CƠ SỞ</w:t>
      </w: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0"/>
          <w:color w:val="000000"/>
          <w:sz w:val="26"/>
          <w:szCs w:val="26"/>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1874520</wp:posOffset>
            </wp:positionH>
            <wp:positionV relativeFrom="paragraph">
              <wp:posOffset>377825</wp:posOffset>
            </wp:positionV>
            <wp:extent cx="2489200" cy="1801495"/>
            <wp:effectExtent b="0" l="0" r="0" t="0"/>
            <wp:wrapNone/>
            <wp:docPr id="103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489200" cy="1801495"/>
                    </a:xfrm>
                    <a:prstGeom prst="rect"/>
                    <a:ln/>
                  </pic:spPr>
                </pic:pic>
              </a:graphicData>
            </a:graphic>
          </wp:anchor>
        </w:drawing>
      </w:r>
    </w:p>
    <w:p w:rsidR="00000000" w:rsidDel="00000000" w:rsidP="00000000" w:rsidRDefault="00000000" w:rsidRPr="00000000" w14:paraId="00000013">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r>
    </w:p>
    <w:p w:rsidR="00000000" w:rsidDel="00000000" w:rsidP="00000000" w:rsidRDefault="00000000" w:rsidRPr="00000000" w14:paraId="0000001F">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20">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21">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22">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23">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Giáo viên: Nguyễn Thị Hiệp</w:t>
      </w:r>
      <w:r w:rsidDel="00000000" w:rsidR="00000000" w:rsidRPr="00000000">
        <w:rPr>
          <w:rtl w:val="0"/>
        </w:rPr>
      </w:r>
    </w:p>
    <w:p w:rsidR="00000000" w:rsidDel="00000000" w:rsidP="00000000" w:rsidRDefault="00000000" w:rsidRPr="00000000" w14:paraId="00000024">
      <w:pPr>
        <w:tabs>
          <w:tab w:val="left" w:pos="1305"/>
        </w:tabs>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r>
    </w:p>
    <w:p w:rsidR="00000000" w:rsidDel="00000000" w:rsidP="00000000" w:rsidRDefault="00000000" w:rsidRPr="00000000" w14:paraId="00000025">
      <w:pPr>
        <w:tabs>
          <w:tab w:val="left" w:pos="1305"/>
        </w:tabs>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26">
      <w:pPr>
        <w:tabs>
          <w:tab w:val="left" w:pos="1305"/>
        </w:tabs>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C">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u w:val="single"/>
          <w:vertAlign w:val="baseline"/>
          <w:rtl w:val="0"/>
        </w:rPr>
        <w:t xml:space="preserve">PHẦN I: ĐẶT VẤN ĐỀ</w:t>
      </w: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1.</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Lí do chọn đề tài :</w:t>
      </w:r>
      <w:r w:rsidDel="00000000" w:rsidR="00000000" w:rsidRPr="00000000">
        <w:rPr>
          <w:rtl w:val="0"/>
        </w:rPr>
      </w:r>
    </w:p>
    <w:p w:rsidR="00000000" w:rsidDel="00000000" w:rsidP="00000000" w:rsidRDefault="00000000" w:rsidRPr="00000000" w14:paraId="00000030">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highlight w:val="white"/>
          <w:vertAlign w:val="baseline"/>
          <w:rtl w:val="0"/>
        </w:rPr>
        <w:t xml:space="preserve">Để một nền kinh tế bền vững thì nhân tố con người luôn đóng vai trò quyết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định. Vì vậy, không chỉ Việt Nam mà tất cả các nước trên thế giới đều coi giáo dục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là quốc sách hàng đầu. Cùng với xu hướng trên, Việt Nam luôn tạo mọi điều kiện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để nâng cao dân trí, đào tạo nhân lực, bồi dưỡng nhân tài cho đất nước và nâng cao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trình độ chuyên môn kỹ thuật cho người lao động, nhằm đáp ứng tốt hơn cho nhu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cầu công nghiệp hóa hiện đại hóa đất nước. </w:t>
      </w:r>
      <w:r w:rsidDel="00000000" w:rsidR="00000000" w:rsidRPr="00000000">
        <w:rPr>
          <w:rtl w:val="0"/>
        </w:rPr>
      </w:r>
    </w:p>
    <w:p w:rsidR="00000000" w:rsidDel="00000000" w:rsidP="00000000" w:rsidRDefault="00000000" w:rsidRPr="00000000" w14:paraId="00000031">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Trong thời gian qua, Việt Nam đã hội nhập mạnh mẽ với thế giới bên ngoài. Những thành quả gặt hái được trong quá trình đó thì không bất cứ ai có thể chối cãi được. Nhưng cũng có một thực tế rõ ràng, cùng với những giá trị tốt đẹp thì hàng loạt giá trị thấp kém cũng theo gót vào Việt Nam. Chính điều đó đã làm băng hoại, xói mòn nhiều giá trị tốt đẹp của dân tộc.</w:t>
      </w:r>
      <w:r w:rsidDel="00000000" w:rsidR="00000000" w:rsidRPr="00000000">
        <w:rPr>
          <w:rtl w:val="0"/>
        </w:rPr>
      </w:r>
    </w:p>
    <w:p w:rsidR="00000000" w:rsidDel="00000000" w:rsidP="00000000" w:rsidRDefault="00000000" w:rsidRPr="00000000" w14:paraId="00000032">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Ta thường nói rằng: tâm hồn học sinh là một tờ giấy trắng mà ai cũng có thể vẽ lên đó những nét bút cho dù là nét đẹp hay xấu. Nói cách khác, học sinh là đối tượng dễ bị ảnh hưởng bởi các luồng văn hóa từ ngoài vào. Đặc biệt trong thời đại bùng nổ công nghệ thông tin thì điều đó lại càng dễ dàng.</w:t>
      </w:r>
      <w:r w:rsidDel="00000000" w:rsidR="00000000" w:rsidRPr="00000000">
        <w:rPr>
          <w:rtl w:val="0"/>
        </w:rPr>
      </w:r>
    </w:p>
    <w:p w:rsidR="00000000" w:rsidDel="00000000" w:rsidP="00000000" w:rsidRDefault="00000000" w:rsidRPr="00000000" w14:paraId="00000033">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Thực tế cho thấy có rất nhiều học sinh tốt, có ý thức, chịu học, …nhưng số học sinh chưa tốt cũng không ít. Bất cứ lớp học nào cũng có học sinh chưa tốt, học sinh hư, học sinh “lạc đường” trong nhận thức vấn đề. Lớp học do tôi chủ nhiệm cũng không là ngoại lệ.</w:t>
      </w:r>
      <w:r w:rsidDel="00000000" w:rsidR="00000000" w:rsidRPr="00000000">
        <w:rPr>
          <w:rtl w:val="0"/>
        </w:rPr>
      </w:r>
    </w:p>
    <w:p w:rsidR="00000000" w:rsidDel="00000000" w:rsidP="00000000" w:rsidRDefault="00000000" w:rsidRPr="00000000" w14:paraId="00000034">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Bên cạnh đó, trong quá trình làm công tác chủ nhiệm, ở những năm trước tôi chưa đi sâu vào vấn đề chủ nhiệm mà chỉ ở mức hoàn thành nhiệm vụ, chủ yếu tôi tập trung vào công tác chuyên môn. Chính vì vậy, ở những năm trước số học sinh trong lớp tôi chủ nhiệm có tiến bộ về mặt đạo đức chưa nhiều, tôi chưa phát huy được vai trò trung tâm, khả năng tự quản của các em, có một số học sinh chưa có ý thức tổ chức kỉ luật, chưa giúp Ban cán sự lớp hoạt động hiệu quả, … vì vậy không tạo được một điểm nào nổi bật ở lớp chủ nhiệm.</w:t>
      </w:r>
      <w:r w:rsidDel="00000000" w:rsidR="00000000" w:rsidRPr="00000000">
        <w:rPr>
          <w:rtl w:val="0"/>
        </w:rPr>
      </w:r>
    </w:p>
    <w:p w:rsidR="00000000" w:rsidDel="00000000" w:rsidP="00000000" w:rsidRDefault="00000000" w:rsidRPr="00000000" w14:paraId="00000035">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Xuất phát từ thực tế xã Hòa Phong nơi tôi công tác là một xã khó khăn cách trung tâm huyện 15km dân cư đa phần là đồng bào dân tộc thiểu số có cuộc sống còn nhiều khó khăn, nhận thức còn hạn chế vì vậy, hiện tượng học sinh bỏ học có thể được xem là một vấn đề khá phổ biến trong xã hội ta hiện nay, mặc dù trong mấy năm qua, việc phổ cập giáo dục tiểu học đúng độ tuổi cùng với phổ cập trung học cơ sở đã phát triển mạnh, nhưng thường khi đến mùa vụ thu hoạch đặc biệt là sau thời gian nghĩ tết Nguyên đán và nghĩ hè thì học sinh lại bỏ học để phụ giúp gia đình, hoặc theo làm ở các cơ sở chế biến. Đây là một vấn đề rất khó khăn đối với những người làm công tác giáo dục. Dưới góc độ là một giáo viên tham gia giảng dạy đồng thời kiêm nhiệm công tác chủ nhiệm lớp, tôi thấy mình cần phải gì, làm thế nào để hạn chế việc bỏ học của học sinh, nhằm làm giảm nhẹ gánh nặng cho công tác phổ cập giáo dục tại địa phương công tác đồng thời góp phần nâng cao trinh độ dân trí, đó cũng chính là vấn đề thúc đẩy tôi đến với đề tài này .</w:t>
      </w: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b w:val="0"/>
          <w:color w:val="000000"/>
          <w:sz w:val="26"/>
          <w:szCs w:val="26"/>
          <w:u w:val="single"/>
          <w:vertAlign w:val="baseline"/>
        </w:rPr>
      </w:pPr>
      <w:r w:rsidDel="00000000" w:rsidR="00000000" w:rsidRPr="00000000">
        <w:rPr>
          <w:b w:val="1"/>
          <w:color w:val="000000"/>
          <w:sz w:val="26"/>
          <w:szCs w:val="26"/>
          <w:vertAlign w:val="baseline"/>
          <w:rtl w:val="0"/>
        </w:rPr>
        <w:t xml:space="preserve">2</w:t>
      </w:r>
      <w:r w:rsidDel="00000000" w:rsidR="00000000" w:rsidRPr="00000000">
        <w:rPr>
          <w:rFonts w:ascii="Times New Roman" w:cs="Times New Roman" w:eastAsia="Times New Roman" w:hAnsi="Times New Roman"/>
          <w:b w:val="1"/>
          <w:color w:val="000000"/>
          <w:sz w:val="26"/>
          <w:szCs w:val="26"/>
          <w:vertAlign w:val="baseline"/>
          <w:rtl w:val="0"/>
        </w:rPr>
        <w:t xml:space="preserve">.</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Mục tiêu, nhiệm vụ nghiên cứu</w:t>
      </w:r>
      <w:r w:rsidDel="00000000" w:rsidR="00000000" w:rsidRPr="00000000">
        <w:rPr>
          <w:rtl w:val="0"/>
        </w:rPr>
      </w:r>
    </w:p>
    <w:p w:rsidR="00000000" w:rsidDel="00000000" w:rsidP="00000000" w:rsidRDefault="00000000" w:rsidRPr="00000000" w14:paraId="00000037">
      <w:pPr>
        <w:ind w:firstLine="342"/>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Mục tiêu: </w:t>
      </w: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tl w:val="0"/>
        </w:rPr>
        <w:t xml:space="preserve">Tìm ra các mguyên nhân chủ yếu dẫn đến học sinh bỏ học</w:t>
      </w:r>
      <w:r w:rsidDel="00000000" w:rsidR="00000000" w:rsidRPr="00000000">
        <w:rPr>
          <w:rFonts w:ascii="Times New Roman" w:cs="Times New Roman" w:eastAsia="Times New Roman" w:hAnsi="Times New Roman"/>
          <w:b w:val="1"/>
          <w:color w:val="000000"/>
          <w:sz w:val="26"/>
          <w:szCs w:val="26"/>
          <w:vertAlign w:val="baseline"/>
          <w:rtl w:val="0"/>
        </w:rPr>
        <w:t xml:space="preserve">.</w:t>
      </w: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Đề xuất những biện pháp duy trì sĩ số học sinh ở trường THCS Hòa Phong.</w:t>
      </w:r>
    </w:p>
    <w:p w:rsidR="00000000" w:rsidDel="00000000" w:rsidP="00000000" w:rsidRDefault="00000000" w:rsidRPr="00000000" w14:paraId="0000003A">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 Nhiệm vụ nghiên cứu</w:t>
      </w:r>
      <w:r w:rsidDel="00000000" w:rsidR="00000000" w:rsidRPr="00000000">
        <w:rPr>
          <w:rFonts w:ascii="Times New Roman" w:cs="Times New Roman" w:eastAsia="Times New Roman" w:hAnsi="Times New Roman"/>
          <w:color w:val="000000"/>
          <w:sz w:val="26"/>
          <w:szCs w:val="26"/>
          <w:vertAlign w:val="baseline"/>
          <w:rtl w:val="0"/>
        </w:rPr>
        <w:t xml:space="preserve"> : </w:t>
      </w:r>
    </w:p>
    <w:p w:rsidR="00000000" w:rsidDel="00000000" w:rsidP="00000000" w:rsidRDefault="00000000" w:rsidRPr="00000000" w14:paraId="0000003B">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Để đạt được mục tiêu nghiên cứu nêu trên đề tài cần những nhiệm vụ nghiên cứu sau : </w:t>
      </w:r>
    </w:p>
    <w:p w:rsidR="00000000" w:rsidDel="00000000" w:rsidP="00000000" w:rsidRDefault="00000000" w:rsidRPr="00000000" w14:paraId="0000003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Nghiên cứu cơ sở lý luận của đề tài .</w:t>
      </w:r>
    </w:p>
    <w:p w:rsidR="00000000" w:rsidDel="00000000" w:rsidP="00000000" w:rsidRDefault="00000000" w:rsidRPr="00000000" w14:paraId="0000003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Tìm hiểu thực trạng và nguyên nhân dẫn đến tình trạng học sinh bỏ học cao ở Trường THCS Hòa Phong</w:t>
      </w:r>
    </w:p>
    <w:p w:rsidR="00000000" w:rsidDel="00000000" w:rsidP="00000000" w:rsidRDefault="00000000" w:rsidRPr="00000000" w14:paraId="0000003E">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Đề xuất biện pháp nhằm duy trì sĩ số học sinh </w:t>
      </w: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3.</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Đối tượng nghiêm cứu:</w:t>
      </w: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tl w:val="0"/>
        </w:rPr>
        <w:t xml:space="preserve">Toàn thể học sinh trường THCS Hòa Phong  – Năm học 2017 – 2018, 2018 - 2019</w:t>
      </w:r>
    </w:p>
    <w:p w:rsidR="00000000" w:rsidDel="00000000" w:rsidP="00000000" w:rsidRDefault="00000000" w:rsidRPr="00000000" w14:paraId="00000041">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4.</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Phạm vi, giới hạn nghiên cứu:  </w:t>
      </w: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Phạm vi nghiên cứu: Các báo cáo, thống kê về duy trì sĩ số học sinh của trường THCS Hòa Phong, xã Hòa Phong, huyện Krông Bông, tỉnh Đăk Lăk .</w:t>
      </w:r>
    </w:p>
    <w:p w:rsidR="00000000" w:rsidDel="00000000" w:rsidP="00000000" w:rsidRDefault="00000000" w:rsidRPr="00000000" w14:paraId="0000004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Giới hạn nghiên cứu: Giới hạn trong việc soạn giảng, điều tra đối tượng học sinh trường THCS Hòa Phong, xã Hòa Phong, huyện Krông Bông, tỉnh Đăk Lăk </w:t>
      </w:r>
    </w:p>
    <w:p w:rsidR="00000000" w:rsidDel="00000000" w:rsidP="00000000" w:rsidRDefault="00000000" w:rsidRPr="00000000" w14:paraId="00000044">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5.</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Phương  pháp nghiên cứu:</w:t>
      </w: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 phương pháp nghiên cứu lý thuyết</w:t>
      </w:r>
      <w:r w:rsidDel="00000000" w:rsidR="00000000" w:rsidRPr="00000000">
        <w:rPr>
          <w:rFonts w:ascii="Times New Roman" w:cs="Times New Roman" w:eastAsia="Times New Roman" w:hAnsi="Times New Roman"/>
          <w:color w:val="000000"/>
          <w:sz w:val="26"/>
          <w:szCs w:val="26"/>
          <w:vertAlign w:val="baseline"/>
          <w:rtl w:val="0"/>
        </w:rPr>
        <w:t xml:space="preserve"> : </w:t>
      </w:r>
    </w:p>
    <w:p w:rsidR="00000000" w:rsidDel="00000000" w:rsidP="00000000" w:rsidRDefault="00000000" w:rsidRPr="00000000" w14:paraId="00000046">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Đọc các tài liệu có liên quan đến công tác duy trì sĩ số, Các văn kiện, các chỉ, Nghị quyết của trung ương của bộ chính trị, Đảng bộ huyện Krông Bông, các Nghị quyết của Đảng ủy xã Hòa Phong, Nghị quyết Hội nghị CNVC năm học 2017 – 2018, năm học 2018-2019 của  Trường THCS Hòa Phong.</w:t>
      </w:r>
    </w:p>
    <w:p w:rsidR="00000000" w:rsidDel="00000000" w:rsidP="00000000" w:rsidRDefault="00000000" w:rsidRPr="00000000" w14:paraId="00000047">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 phương pháp nghiên cứu thực tiễn</w:t>
      </w:r>
      <w:r w:rsidDel="00000000" w:rsidR="00000000" w:rsidRPr="00000000">
        <w:rPr>
          <w:rFonts w:ascii="Times New Roman" w:cs="Times New Roman" w:eastAsia="Times New Roman" w:hAnsi="Times New Roman"/>
          <w:color w:val="000000"/>
          <w:sz w:val="26"/>
          <w:szCs w:val="26"/>
          <w:vertAlign w:val="baseline"/>
          <w:rtl w:val="0"/>
        </w:rPr>
        <w:t xml:space="preserve"> : </w:t>
      </w:r>
    </w:p>
    <w:p w:rsidR="00000000" w:rsidDel="00000000" w:rsidP="00000000" w:rsidRDefault="00000000" w:rsidRPr="00000000" w14:paraId="00000048">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Tôi đã dùng phương pháp phỏng vấn Phụ huynh, học sinh. Điều tra hoàn cảnh gia đình học sinh, chế độ chính sách đối với học sinh.</w:t>
      </w:r>
    </w:p>
    <w:p w:rsidR="00000000" w:rsidDel="00000000" w:rsidP="00000000" w:rsidRDefault="00000000" w:rsidRPr="00000000" w14:paraId="0000004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phương pháp hỗ trợ</w:t>
      </w:r>
      <w:r w:rsidDel="00000000" w:rsidR="00000000" w:rsidRPr="00000000">
        <w:rPr>
          <w:rFonts w:ascii="Times New Roman" w:cs="Times New Roman" w:eastAsia="Times New Roman" w:hAnsi="Times New Roman"/>
          <w:color w:val="000000"/>
          <w:sz w:val="26"/>
          <w:szCs w:val="26"/>
          <w:vertAlign w:val="baseline"/>
          <w:rtl w:val="0"/>
        </w:rPr>
        <w:t xml:space="preserve"> : Bảng thống kê số liệu học sinh bỏ học của những năm học trước.</w:t>
      </w:r>
    </w:p>
    <w:p w:rsidR="00000000" w:rsidDel="00000000" w:rsidP="00000000" w:rsidRDefault="00000000" w:rsidRPr="00000000" w14:paraId="0000004A">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PHẦN II. NỘI DUNG ĐỀ TÀI:</w:t>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0"/>
          <w:color w:val="000000"/>
          <w:sz w:val="26"/>
          <w:szCs w:val="26"/>
          <w:u w:val="single"/>
          <w:shd w:fill="f8f8f8" w:val="clear"/>
          <w:vertAlign w:val="baseline"/>
        </w:rPr>
      </w:pPr>
      <w:r w:rsidDel="00000000" w:rsidR="00000000" w:rsidRPr="00000000">
        <w:rPr>
          <w:rFonts w:ascii="Times New Roman" w:cs="Times New Roman" w:eastAsia="Times New Roman" w:hAnsi="Times New Roman"/>
          <w:b w:val="1"/>
          <w:color w:val="000000"/>
          <w:sz w:val="26"/>
          <w:szCs w:val="26"/>
          <w:shd w:fill="f8f8f8" w:val="clear"/>
          <w:vertAlign w:val="baseline"/>
          <w:rtl w:val="0"/>
        </w:rPr>
        <w:t xml:space="preserve">1.</w:t>
      </w:r>
      <w:r w:rsidDel="00000000" w:rsidR="00000000" w:rsidRPr="00000000">
        <w:rPr>
          <w:rFonts w:ascii="Times New Roman" w:cs="Times New Roman" w:eastAsia="Times New Roman" w:hAnsi="Times New Roman"/>
          <w:b w:val="1"/>
          <w:color w:val="000000"/>
          <w:sz w:val="26"/>
          <w:szCs w:val="26"/>
          <w:u w:val="single"/>
          <w:shd w:fill="f8f8f8" w:val="clear"/>
          <w:vertAlign w:val="baseline"/>
          <w:rtl w:val="0"/>
        </w:rPr>
        <w:t xml:space="preserve"> Cơ sở lý luận:</w:t>
      </w: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color w:val="000000"/>
          <w:sz w:val="26"/>
          <w:szCs w:val="26"/>
          <w:shd w:fill="f8f8f8" w:val="clear"/>
          <w:vertAlign w:val="baseline"/>
        </w:rPr>
      </w:pPr>
      <w:r w:rsidDel="00000000" w:rsidR="00000000" w:rsidRPr="00000000">
        <w:rPr>
          <w:rFonts w:ascii="Times New Roman" w:cs="Times New Roman" w:eastAsia="Times New Roman" w:hAnsi="Times New Roman"/>
          <w:color w:val="000000"/>
          <w:sz w:val="26"/>
          <w:szCs w:val="26"/>
          <w:shd w:fill="f8f8f8" w:val="clear"/>
          <w:vertAlign w:val="baseline"/>
          <w:rtl w:val="0"/>
        </w:rPr>
        <w:t xml:space="preserve">   - Thầy giáo, cô giáo là những chiến sĩ tiên phong trên mặt trận tu tưởng, văn hóa có nhiệm vụ bồi dưỡng và rèn luyện phẩm chất con người mới. Ngoài nhiệm vụ truyền thụ kiến thức cho học sinh, người giáo viên còn có nhiệm vụ hết sức quan trọng đó là dẫn dắt học sinh rèn luyện học tập, đạo đức. Để thực hiện điều này giáo viên phải có thái độ chức trách điều khiển quá trình dạy học, giáo dục phù hợp với lứa tuổi và đặc điểm tâm lý của từng đối tượng học sinh. Muốn công tác duy trì sĩ số thành công thì hoạt động của người giáo viên phải mang tính nghệ thuật có tính sáng tạo, khéo léo đối với từng học sinh, từng hoàn cảnh, phong cách giáo viên khi trình bày một vấn đề đó phải có tính khoa học tạo được sự thu hút và thuyết phục mọi người. </w:t>
      </w:r>
    </w:p>
    <w:p w:rsidR="00000000" w:rsidDel="00000000" w:rsidP="00000000" w:rsidRDefault="00000000" w:rsidRPr="00000000" w14:paraId="0000004D">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Bỏ học là hiện tượng xảy ra trong phạm vi nhà trường. Đó là hiện tượng học sinh rời khỏi ghế nhà trường khi đang ở giai đoạn được giáo dục thuộc cấp học mà  học sinh đó được tuyển sinh. </w:t>
        <w:br w:type="textWrapping"/>
        <w:t xml:space="preserve">   - Bỏ học trước hết là ảnh hưởng đến bản thân học sinh sau đó ảnh hưởng đến gia đình và xã hội.</w:t>
        <w:br w:type="textWrapping"/>
        <w:t xml:space="preserve">   - Trong những năm gần đây, hiện tượng nghỉ học, bỏ học ở học sinh diễn ra khá  phổ biến ở nhiều nơi và đó cũng là mối quan tâm trăn trở của những người làm nghề “trồng người” và cũng là mối quan tâm hàng đầu của các bậc phụ huynh. </w:t>
        <w:br w:type="textWrapping"/>
        <w:t xml:space="preserve">   - Câu hỏi: “Làm thế nào để ngăn ngừa, khắc phục tình trạng học sinh nghỉ học, bỏ học?” là vấn đề muôn thuở của nhà trường, đồng thời không ít cán bộ quản lý trường học, giáo viên đã dành một thời gian khá lớn cho công việc này. </w:t>
        <w:br w:type="textWrapping"/>
        <w:t xml:space="preserve">   - Bỏ học ảnh hưởng sâu sắc đến sự phát triển của xã hội hiện nay. Nguyên nhân tạo ra thực trạng trên từ nhiều phía vì tất cả đều có nguồn gốc phức hợp. Đó có thể từ gia đình, nhà trường, xã hội, bạn bè. Học sinh thường có học lực yếu kém hoặc thiếu căn bản dẫn đến lưu ban, bỏ học… Tuy nhiên, với chức năng là một cơ quan giáo dục chuyên biệt, nhà trường vẫn luôn giữ vai trò chủ đạo trong việc giúp các em yên tâm học tập mà không nghỉ học, bỏ học cũng như vận động thuyết phục học sinh bỏ học trở lại trường và xem việc đến trường để học các môn học là mục tiêu của chính các em. Tóm lại học sinh bỏ học có ảnh hưởng rất lớn đến sự phát triển của đất nước, nhất là ảnh hưởng đến mục tiêu hoàn thành phổ cập THCS. </w:t>
      </w:r>
    </w:p>
    <w:p w:rsidR="00000000" w:rsidDel="00000000" w:rsidP="00000000" w:rsidRDefault="00000000" w:rsidRPr="00000000" w14:paraId="0000004E">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Để học sinh thực hiện tốt mục tiêu đến trường, trong những năm học qua, bản thân tôi đã chủ động tìm hiểu, áp dụng nhiều biện pháp, cách thức và bước đầu đã đạt được hiệu quả. </w:t>
        <w:br w:type="textWrapping"/>
        <w:t xml:space="preserve">   - Chính vì vậy, tôi viết nên sáng kiến “ Biện pháp duy trì sỉ số học sinh bậc THCS” để hạn chế tình trạng bỏ học của học sinh.</w:t>
      </w:r>
    </w:p>
    <w:p w:rsidR="00000000" w:rsidDel="00000000" w:rsidP="00000000" w:rsidRDefault="00000000" w:rsidRPr="00000000" w14:paraId="0000004F">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2.</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Thực trạng vấn đề:</w:t>
      </w:r>
      <w:r w:rsidDel="00000000" w:rsidR="00000000" w:rsidRPr="00000000">
        <w:rPr>
          <w:rtl w:val="0"/>
        </w:rPr>
      </w:r>
    </w:p>
    <w:p w:rsidR="00000000" w:rsidDel="00000000" w:rsidP="00000000" w:rsidRDefault="00000000" w:rsidRPr="00000000" w14:paraId="00000050">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a. Thuận lợi – khó khăn</w:t>
      </w: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ab/>
        <w:t xml:space="preserve">*Thuận lợi:</w:t>
      </w:r>
      <w:r w:rsidDel="00000000" w:rsidR="00000000" w:rsidRPr="00000000">
        <w:rPr>
          <w:rtl w:val="0"/>
        </w:rPr>
      </w:r>
    </w:p>
    <w:p w:rsidR="00000000" w:rsidDel="00000000" w:rsidP="00000000" w:rsidRDefault="00000000" w:rsidRPr="00000000" w14:paraId="00000052">
      <w:pPr>
        <w:spacing w:after="144" w:before="144" w:lineRule="auto"/>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Được BGH tin tưởng phân công làm công tác chủ nhiệm lớp, nên mỗi năm lại có thêm kinh nghiệm và bài học về công tác quản lý học sinh.</w:t>
      </w:r>
    </w:p>
    <w:p w:rsidR="00000000" w:rsidDel="00000000" w:rsidP="00000000" w:rsidRDefault="00000000" w:rsidRPr="00000000" w14:paraId="00000053">
      <w:pPr>
        <w:spacing w:after="144" w:before="144" w:lineRule="auto"/>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Nhìn chung, hầu hết tất cả học sinh trường Trung học cơ sở Hòa Phong đều có thái độ học tập đúng đắn, đạo đức tác phong tốt, có tinh thần cầu tiến, chuyên cần, ham học hỏi. Một bộ phận học sinh có ý thức kỷ luật cao, ngoan, lễ phép với thầy cô, biết vâng lời cha mẹ. Tích cực tham gia hoạt động phong trào do Đoàn trường, lớp tổ chức. </w:t>
      </w:r>
      <w:r w:rsidDel="00000000" w:rsidR="00000000" w:rsidRPr="00000000">
        <w:rPr>
          <w:rtl w:val="0"/>
        </w:rPr>
      </w:r>
    </w:p>
    <w:p w:rsidR="00000000" w:rsidDel="00000000" w:rsidP="00000000" w:rsidRDefault="00000000" w:rsidRPr="00000000" w14:paraId="00000054">
      <w:pPr>
        <w:spacing w:after="144" w:before="144" w:lineRule="auto"/>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Cơ sở vật chất tương đối đầy đủ, tạo điều kiện thuận lợi cho việc dạy và học của giáo viên và học sinh.</w:t>
      </w:r>
    </w:p>
    <w:p w:rsidR="00000000" w:rsidDel="00000000" w:rsidP="00000000" w:rsidRDefault="00000000" w:rsidRPr="00000000" w14:paraId="0000005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Được sự quan tâm, giúp đỡ của Ban giám hiệu, đội ngũ giáo viên bộ môn có chuyên môn vững vàng, nhiệt tình trong giảng dạy và trong các hoạt động phong trào. </w:t>
      </w:r>
    </w:p>
    <w:p w:rsidR="00000000" w:rsidDel="00000000" w:rsidP="00000000" w:rsidRDefault="00000000" w:rsidRPr="00000000" w14:paraId="0000005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Pr>
        <w:drawing>
          <wp:inline distB="0" distT="0" distL="114300" distR="114300">
            <wp:extent cx="5943600" cy="3394710"/>
            <wp:effectExtent b="0" l="0" r="0" t="0"/>
            <wp:docPr id="1030"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943600" cy="3394710"/>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ind w:firstLine="700"/>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(Ngày hội tặng bánh chưng xanh vì bạn nghèo nhân dịp tết nguyên đán)</w:t>
      </w:r>
      <w:r w:rsidDel="00000000" w:rsidR="00000000" w:rsidRPr="00000000">
        <w:rPr>
          <w:rtl w:val="0"/>
        </w:rPr>
      </w:r>
    </w:p>
    <w:p w:rsidR="00000000" w:rsidDel="00000000" w:rsidP="00000000" w:rsidRDefault="00000000" w:rsidRPr="00000000" w14:paraId="00000058">
      <w:pPr>
        <w:spacing w:after="144" w:before="144" w:lineRule="auto"/>
        <w:ind w:firstLine="700"/>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*Khó khăn:</w:t>
      </w:r>
      <w:r w:rsidDel="00000000" w:rsidR="00000000" w:rsidRPr="00000000">
        <w:rPr>
          <w:rtl w:val="0"/>
        </w:rPr>
      </w:r>
    </w:p>
    <w:p w:rsidR="00000000" w:rsidDel="00000000" w:rsidP="00000000" w:rsidRDefault="00000000" w:rsidRPr="00000000" w14:paraId="0000005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Tuy nhiên, bên cạnh đó vẫn còn một số học sinh chưa xác định đúng đắn động cơ học tập như </w:t>
      </w:r>
    </w:p>
    <w:p w:rsidR="00000000" w:rsidDel="00000000" w:rsidP="00000000" w:rsidRDefault="00000000" w:rsidRPr="00000000" w14:paraId="0000005A">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Ham chơi hơn ham học dễ dẫn đến nguy cơ học kém, bỏ học. Đồng thời vẫn còn một số hộ gia đình ít đất canh tác, còn thiếu thốn về kinh tế nên cho con em nghỉ học khi vào mùa vụ để đi làm thuê hay đi làm công nhân ở Đà Nẵng, TP Hồ Chí Minh ….</w:t>
      </w:r>
    </w:p>
    <w:p w:rsidR="00000000" w:rsidDel="00000000" w:rsidP="00000000" w:rsidRDefault="00000000" w:rsidRPr="00000000" w14:paraId="0000005B">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Cha mẹ lơ là trong việc quản lý, đôn đốc, nhắc nhở con em mình trong vấn đề học tập, điều này cũng tạo cho nguy cơ bỏ học của học sinh tăng cao.</w:t>
      </w:r>
    </w:p>
    <w:p w:rsidR="00000000" w:rsidDel="00000000" w:rsidP="00000000" w:rsidRDefault="00000000" w:rsidRPr="00000000" w14:paraId="0000005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Công tác chủ nhiệm của giáo viên cũng là một vấn đề cần phải sớm chấn chỉnh :</w:t>
      </w:r>
    </w:p>
    <w:p w:rsidR="00000000" w:rsidDel="00000000" w:rsidP="00000000" w:rsidRDefault="00000000" w:rsidRPr="00000000" w14:paraId="0000005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chỉ biết lý do học sinh bỏ học, nhưng bản thân họ chưa biết cách nào để giúp các em có điều kiện trở lại lớp, như đến gia đình cùng phụ huynh tìm cách tháo gỡ, tham mưu Ban Giám Hiệu, Hội Cha mẹ học sinh…. để kịp thời giúp đỡ cũng như vận động các em trở lại lớp.</w:t>
      </w:r>
    </w:p>
    <w:p w:rsidR="00000000" w:rsidDel="00000000" w:rsidP="00000000" w:rsidRDefault="00000000" w:rsidRPr="00000000" w14:paraId="0000005E">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Vào đầu năm học, giáo viên chưa nắm chắc được đối tượng học sinh có nguy cơ bỏ học để kịp thời có biện pháp ngăn chặn. Mặt khác, chính đối tượng này thường có học lực yếu nên thường xuyên bị Thầy Cô la rầy, vô tình giáo viên tạo khoảng cách với các em ngày một lớn hơn, và khi các em đã bỏ học thì rất khó vận động trở lại.</w:t>
      </w:r>
    </w:p>
    <w:p w:rsidR="00000000" w:rsidDel="00000000" w:rsidP="00000000" w:rsidRDefault="00000000" w:rsidRPr="00000000" w14:paraId="0000005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tl w:val="0"/>
        </w:rPr>
        <w:t xml:space="preserve">Trên địa bàn xã còn có nhiều hộ gia đình  đời sống kinh tế khó khăn, đầu tư cho con em trong quá trình học tập còn nhiều hạn chế.</w:t>
      </w:r>
    </w:p>
    <w:p w:rsidR="00000000" w:rsidDel="00000000" w:rsidP="00000000" w:rsidRDefault="00000000" w:rsidRPr="00000000" w14:paraId="0000006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Pr>
        <w:drawing>
          <wp:inline distB="0" distT="0" distL="114300" distR="114300">
            <wp:extent cx="2976880" cy="3968115"/>
            <wp:effectExtent b="0" l="0" r="0" t="0"/>
            <wp:docPr id="1029"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2976880" cy="3968115"/>
                    </a:xfrm>
                    <a:prstGeom prst="rect"/>
                    <a:ln/>
                  </pic:spPr>
                </pic:pic>
              </a:graphicData>
            </a:graphic>
          </wp:inline>
        </w:drawing>
      </w: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Pr>
        <w:drawing>
          <wp:inline distB="0" distT="0" distL="114300" distR="114300">
            <wp:extent cx="2914650" cy="4004945"/>
            <wp:effectExtent b="0" l="0" r="0" t="0"/>
            <wp:docPr id="1031"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2914650" cy="4004945"/>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ind w:firstLine="700"/>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Một số hình ảnh hoàn cảnh gia đình gặp khó khăn)</w:t>
      </w:r>
      <w:r w:rsidDel="00000000" w:rsidR="00000000" w:rsidRPr="00000000">
        <w:rPr>
          <w:rtl w:val="0"/>
        </w:rPr>
      </w:r>
    </w:p>
    <w:p w:rsidR="00000000" w:rsidDel="00000000" w:rsidP="00000000" w:rsidRDefault="00000000" w:rsidRPr="00000000" w14:paraId="00000062">
      <w:pPr>
        <w:ind w:firstLine="700"/>
        <w:jc w:val="both"/>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6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Chính vì chưa giải quyết tốt các vấn đề trên, nên hàng năm ở đơn vị luôn có học sinh bỏ học.</w:t>
      </w:r>
    </w:p>
    <w:p w:rsidR="00000000" w:rsidDel="00000000" w:rsidP="00000000" w:rsidRDefault="00000000" w:rsidRPr="00000000" w14:paraId="0000006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Vậy vấn đề đặt ra là chúng ta cần phải làm gì để hạn chế, ngăn chặn nguy cơ bỏ học của học sinh trong suốt năm học?</w:t>
      </w:r>
    </w:p>
    <w:p w:rsidR="00000000" w:rsidDel="00000000" w:rsidP="00000000" w:rsidRDefault="00000000" w:rsidRPr="00000000" w14:paraId="0000006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Dưới đây là một số biện pháp tôi đã áp dụng qua thực tiễn và thu được một số kết quả nhất định như sau ( số liệu năm học 2017– 2018 )</w:t>
      </w:r>
    </w:p>
    <w:p w:rsidR="00000000" w:rsidDel="00000000" w:rsidP="00000000" w:rsidRDefault="00000000" w:rsidRPr="00000000" w14:paraId="00000066">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b. Thành công – hạn chế</w:t>
      </w:r>
      <w:r w:rsidDel="00000000" w:rsidR="00000000" w:rsidRPr="00000000">
        <w:rPr>
          <w:rtl w:val="0"/>
        </w:rPr>
      </w:r>
    </w:p>
    <w:p w:rsidR="00000000" w:rsidDel="00000000" w:rsidP="00000000" w:rsidRDefault="00000000" w:rsidRPr="00000000" w14:paraId="00000067">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Theo bản thân tôi là một giáo viên chủ nhiệm phải đáp ứng những yêu cầu sau:</w:t>
      </w:r>
    </w:p>
    <w:p w:rsidR="00000000" w:rsidDel="00000000" w:rsidP="00000000" w:rsidRDefault="00000000" w:rsidRPr="00000000" w14:paraId="00000068">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Ngoài việc nâng cao chất lượng dạy học, phải đảm bảo đến việc duy trì sĩ số lớp.</w:t>
      </w:r>
    </w:p>
    <w:p w:rsidR="00000000" w:rsidDel="00000000" w:rsidP="00000000" w:rsidRDefault="00000000" w:rsidRPr="00000000" w14:paraId="00000069">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Quan tâm đến học sinh, nhất là nắm rõ hoàn cảnh những em khó khăn để kịp thời hỗ trợ về vật chất lẫn tinh thần để các em yên tâm học tập.</w:t>
      </w:r>
    </w:p>
    <w:p w:rsidR="00000000" w:rsidDel="00000000" w:rsidP="00000000" w:rsidRDefault="00000000" w:rsidRPr="00000000" w14:paraId="0000006A">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Tạo mối quan hệ tương hỗ giữa Gia đình  - Nhà trường – Xã hội để có biện pháp giáo dục tốt hơn.</w:t>
      </w:r>
    </w:p>
    <w:p w:rsidR="00000000" w:rsidDel="00000000" w:rsidP="00000000" w:rsidRDefault="00000000" w:rsidRPr="00000000" w14:paraId="0000006B">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Tạo tình cảm gắn bó giữa các thành viên trong lớp và tình thân ái giữa thầy và trò để học sinh thêm yêu trường lớp hơn.</w:t>
      </w:r>
    </w:p>
    <w:p w:rsidR="00000000" w:rsidDel="00000000" w:rsidP="00000000" w:rsidRDefault="00000000" w:rsidRPr="00000000" w14:paraId="0000006C">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Những hạn chế:</w:t>
      </w:r>
    </w:p>
    <w:p w:rsidR="00000000" w:rsidDel="00000000" w:rsidP="00000000" w:rsidRDefault="00000000" w:rsidRPr="00000000" w14:paraId="0000006D">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Không phải phụ huynh nào cũng quan niệm giống nhau, có gia đình nghèo tiền nhưng không chịu nghèo chữ, cũng có gia đình nhìn chuyện học chữ của con em họ theo hướng chưa tích cực nên đôi khi họ có thái độ bất cần khi giáo viên đến vận động. Lúc ấy người giáo viên phải thật sự kiên nhẫn.</w:t>
      </w:r>
    </w:p>
    <w:p w:rsidR="00000000" w:rsidDel="00000000" w:rsidP="00000000" w:rsidRDefault="00000000" w:rsidRPr="00000000" w14:paraId="0000006E">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Địa bàn dân cư còn một số khó khăn, có gia đình sống ở trong rẫy, dốc …nên còn gặp vất vả trong vận động học sinh.</w:t>
      </w:r>
    </w:p>
    <w:p w:rsidR="00000000" w:rsidDel="00000000" w:rsidP="00000000" w:rsidRDefault="00000000" w:rsidRPr="00000000" w14:paraId="0000006F">
      <w:pPr>
        <w:tabs>
          <w:tab w:val="left" w:pos="180"/>
          <w:tab w:val="left" w:pos="360"/>
          <w:tab w:val="left" w:pos="540"/>
          <w:tab w:val="left" w:pos="720"/>
          <w:tab w:val="left" w:pos="900"/>
          <w:tab w:val="left" w:pos="10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ab/>
        <w:tab/>
        <w:t xml:space="preserve">+ Mỗi học sinh có hoàn cảnh, tâm lý khác nhau nên phải tùy theo hoàn cảnh của từng em mà áp dụng từng biện pháp thích hợp.</w:t>
      </w:r>
    </w:p>
    <w:p w:rsidR="00000000" w:rsidDel="00000000" w:rsidP="00000000" w:rsidRDefault="00000000" w:rsidRPr="00000000" w14:paraId="00000070">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c. Mặt mạnh – mặt yếu</w:t>
      </w:r>
      <w:r w:rsidDel="00000000" w:rsidR="00000000" w:rsidRPr="00000000">
        <w:rPr>
          <w:rtl w:val="0"/>
        </w:rPr>
      </w:r>
    </w:p>
    <w:p w:rsidR="00000000" w:rsidDel="00000000" w:rsidP="00000000" w:rsidRDefault="00000000" w:rsidRPr="00000000" w14:paraId="00000071">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ab/>
      </w:r>
      <w:r w:rsidDel="00000000" w:rsidR="00000000" w:rsidRPr="00000000">
        <w:rPr>
          <w:rFonts w:ascii="Times New Roman" w:cs="Times New Roman" w:eastAsia="Times New Roman" w:hAnsi="Times New Roman"/>
          <w:color w:val="000000"/>
          <w:sz w:val="26"/>
          <w:szCs w:val="26"/>
          <w:vertAlign w:val="baseline"/>
          <w:rtl w:val="0"/>
        </w:rPr>
        <w:t xml:space="preserve">Mặc dù điều kiện còn nhiều khó khăn nhưng bản thân tôi đã cố gắng rất nhiều, bên cạnh đó còn được sự giúp đỡ của BGH nhà trường và các thầy cô bộ môn để hoàn thành đề tài này.. Nhưng vì kinh nghiệm còn thiếu nên trong quá trình thực hiện đề tài không khỏi tránh những sai xót.</w:t>
      </w:r>
      <w:r w:rsidDel="00000000" w:rsidR="00000000" w:rsidRPr="00000000">
        <w:rPr>
          <w:rtl w:val="0"/>
        </w:rPr>
      </w:r>
    </w:p>
    <w:p w:rsidR="00000000" w:rsidDel="00000000" w:rsidP="00000000" w:rsidRDefault="00000000" w:rsidRPr="00000000" w14:paraId="00000072">
      <w:pPr>
        <w:ind w:left="2880" w:firstLine="720"/>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u w:val="single"/>
          <w:vertAlign w:val="baseline"/>
          <w:rtl w:val="0"/>
        </w:rPr>
        <w:t xml:space="preserve">PHẦN III. GIẢI PHÁP </w:t>
      </w:r>
      <w:r w:rsidDel="00000000" w:rsidR="00000000" w:rsidRPr="00000000">
        <w:rPr>
          <w:rtl w:val="0"/>
        </w:rPr>
      </w:r>
    </w:p>
    <w:p w:rsidR="00000000" w:rsidDel="00000000" w:rsidP="00000000" w:rsidRDefault="00000000" w:rsidRPr="00000000" w14:paraId="0000007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1.</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Phân loại học sinh :</w:t>
      </w: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Đầu năm học 2017 - 2018 trường có 17 lớp với 462 học sinh. Bản thân tôi đảm nhận lớp chủ nhiệm có 32 học sinh. </w:t>
      </w:r>
    </w:p>
    <w:p w:rsidR="00000000" w:rsidDel="00000000" w:rsidP="00000000" w:rsidRDefault="00000000" w:rsidRPr="00000000" w14:paraId="0000007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Vào những ngày đầu năm học, bên cạnh việc phân loại học sinh về mặt học lực, tôi còn tiến hành cho phân loại học sinh về mặt chuyên cần, dựa theo số ngày nghỉ của học sinh  trong những tuần học đầu, đồng thời tiếp xúc với gia đình học sinh, nhằm phân loại học sinh thành những nhóm khác nhau, như : nhóm “</w:t>
      </w:r>
      <w:r w:rsidDel="00000000" w:rsidR="00000000" w:rsidRPr="00000000">
        <w:rPr>
          <w:rFonts w:ascii="Times New Roman" w:cs="Times New Roman" w:eastAsia="Times New Roman" w:hAnsi="Times New Roman"/>
          <w:i w:val="1"/>
          <w:color w:val="000000"/>
          <w:sz w:val="26"/>
          <w:szCs w:val="26"/>
          <w:vertAlign w:val="baseline"/>
          <w:rtl w:val="0"/>
        </w:rPr>
        <w:t xml:space="preserve">không có nguy cơ bỏ học</w:t>
      </w:r>
      <w:r w:rsidDel="00000000" w:rsidR="00000000" w:rsidRPr="00000000">
        <w:rPr>
          <w:rFonts w:ascii="Times New Roman" w:cs="Times New Roman" w:eastAsia="Times New Roman" w:hAnsi="Times New Roman"/>
          <w:color w:val="000000"/>
          <w:sz w:val="26"/>
          <w:szCs w:val="26"/>
          <w:vertAlign w:val="baseline"/>
          <w:rtl w:val="0"/>
        </w:rPr>
        <w:t xml:space="preserve">” và nhóm </w:t>
      </w:r>
      <w:r w:rsidDel="00000000" w:rsidR="00000000" w:rsidRPr="00000000">
        <w:rPr>
          <w:rFonts w:ascii="Times New Roman" w:cs="Times New Roman" w:eastAsia="Times New Roman" w:hAnsi="Times New Roman"/>
          <w:i w:val="1"/>
          <w:color w:val="000000"/>
          <w:sz w:val="26"/>
          <w:szCs w:val="26"/>
          <w:vertAlign w:val="baseline"/>
          <w:rtl w:val="0"/>
        </w:rPr>
        <w:t xml:space="preserve">“có nguy cơ bỏ học</w:t>
      </w:r>
      <w:r w:rsidDel="00000000" w:rsidR="00000000" w:rsidRPr="00000000">
        <w:rPr>
          <w:rFonts w:ascii="Times New Roman" w:cs="Times New Roman" w:eastAsia="Times New Roman" w:hAnsi="Times New Roman"/>
          <w:color w:val="000000"/>
          <w:sz w:val="26"/>
          <w:szCs w:val="26"/>
          <w:vertAlign w:val="baseline"/>
          <w:rtl w:val="0"/>
        </w:rPr>
        <w:t xml:space="preserve">”.</w:t>
      </w:r>
    </w:p>
    <w:p w:rsidR="00000000" w:rsidDel="00000000" w:rsidP="00000000" w:rsidRDefault="00000000" w:rsidRPr="00000000" w14:paraId="0000007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Đối với nhóm học sinh </w:t>
      </w:r>
      <w:r w:rsidDel="00000000" w:rsidR="00000000" w:rsidRPr="00000000">
        <w:rPr>
          <w:rFonts w:ascii="Times New Roman" w:cs="Times New Roman" w:eastAsia="Times New Roman" w:hAnsi="Times New Roman"/>
          <w:b w:val="1"/>
          <w:color w:val="000000"/>
          <w:sz w:val="26"/>
          <w:szCs w:val="26"/>
          <w:vertAlign w:val="baseline"/>
          <w:rtl w:val="0"/>
        </w:rPr>
        <w:t xml:space="preserve">“</w:t>
      </w:r>
      <w:r w:rsidDel="00000000" w:rsidR="00000000" w:rsidRPr="00000000">
        <w:rPr>
          <w:rFonts w:ascii="Times New Roman" w:cs="Times New Roman" w:eastAsia="Times New Roman" w:hAnsi="Times New Roman"/>
          <w:i w:val="1"/>
          <w:color w:val="000000"/>
          <w:sz w:val="26"/>
          <w:szCs w:val="26"/>
          <w:vertAlign w:val="baseline"/>
          <w:rtl w:val="0"/>
        </w:rPr>
        <w:t xml:space="preserve">có nguy cơ bỏ học”</w:t>
      </w:r>
      <w:r w:rsidDel="00000000" w:rsidR="00000000" w:rsidRPr="00000000">
        <w:rPr>
          <w:rFonts w:ascii="Times New Roman" w:cs="Times New Roman" w:eastAsia="Times New Roman" w:hAnsi="Times New Roman"/>
          <w:color w:val="000000"/>
          <w:sz w:val="26"/>
          <w:szCs w:val="26"/>
          <w:vertAlign w:val="baseline"/>
          <w:rtl w:val="0"/>
        </w:rPr>
        <w:t xml:space="preserve"> tôi chia ra thành các nhóm nhỏ như sau :</w:t>
      </w:r>
    </w:p>
    <w:p w:rsidR="00000000" w:rsidDel="00000000" w:rsidP="00000000" w:rsidRDefault="00000000" w:rsidRPr="00000000" w14:paraId="00000077">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 Nhóm 1 :</w:t>
      </w:r>
      <w:r w:rsidDel="00000000" w:rsidR="00000000" w:rsidRPr="00000000">
        <w:rPr>
          <w:rtl w:val="0"/>
        </w:rPr>
      </w:r>
    </w:p>
    <w:p w:rsidR="00000000" w:rsidDel="00000000" w:rsidP="00000000" w:rsidRDefault="00000000" w:rsidRPr="00000000" w14:paraId="00000078">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Học kém, hỏng kiến thức, nhóm này có 8/32 học sinh, chiếm tỉ lệ 25 %.</w:t>
      </w:r>
    </w:p>
    <w:p w:rsidR="00000000" w:rsidDel="00000000" w:rsidP="00000000" w:rsidRDefault="00000000" w:rsidRPr="00000000" w14:paraId="0000007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r w:rsidDel="00000000" w:rsidR="00000000" w:rsidRPr="00000000">
        <w:rPr>
          <w:rFonts w:ascii="Times New Roman" w:cs="Times New Roman" w:eastAsia="Times New Roman" w:hAnsi="Times New Roman"/>
          <w:b w:val="1"/>
          <w:color w:val="000000"/>
          <w:sz w:val="26"/>
          <w:szCs w:val="26"/>
          <w:vertAlign w:val="baseline"/>
          <w:rtl w:val="0"/>
        </w:rPr>
        <w:t xml:space="preserve">Nhóm 2 :</w:t>
      </w:r>
      <w:r w:rsidDel="00000000" w:rsidR="00000000" w:rsidRPr="00000000">
        <w:rPr>
          <w:rtl w:val="0"/>
        </w:rPr>
      </w:r>
    </w:p>
    <w:p w:rsidR="00000000" w:rsidDel="00000000" w:rsidP="00000000" w:rsidRDefault="00000000" w:rsidRPr="00000000" w14:paraId="0000007A">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Ham chơi thường hay trốn học , gia đình quản lý không chặt chẽ, nhóm này có 2/32 học sinh , chiếm tỉ lệ 6,25%.</w:t>
      </w:r>
    </w:p>
    <w:p w:rsidR="00000000" w:rsidDel="00000000" w:rsidP="00000000" w:rsidRDefault="00000000" w:rsidRPr="00000000" w14:paraId="0000007B">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Nhóm 3:</w:t>
      </w:r>
      <w:r w:rsidDel="00000000" w:rsidR="00000000" w:rsidRPr="00000000">
        <w:rPr>
          <w:rtl w:val="0"/>
        </w:rPr>
      </w:r>
    </w:p>
    <w:p w:rsidR="00000000" w:rsidDel="00000000" w:rsidP="00000000" w:rsidRDefault="00000000" w:rsidRPr="00000000" w14:paraId="0000007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Gồm những học sinh có hoàn cảnh khó khăn đặc biệt như : gia đình nghèo, mồ côi, nhóm này gồm có 7/32 học sinh ,chiếm tỉ lệ 21,8 %.  </w:t>
      </w:r>
    </w:p>
    <w:p w:rsidR="00000000" w:rsidDel="00000000" w:rsidP="00000000" w:rsidRDefault="00000000" w:rsidRPr="00000000" w14:paraId="0000007D">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2.</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Biện pháp chung:</w:t>
      </w:r>
      <w:r w:rsidDel="00000000" w:rsidR="00000000" w:rsidRPr="00000000">
        <w:rPr>
          <w:rtl w:val="0"/>
        </w:rPr>
      </w:r>
    </w:p>
    <w:p w:rsidR="00000000" w:rsidDel="00000000" w:rsidP="00000000" w:rsidRDefault="00000000" w:rsidRPr="00000000" w14:paraId="0000007E">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b w:val="1"/>
          <w:color w:val="000000"/>
          <w:sz w:val="26"/>
          <w:szCs w:val="26"/>
          <w:vertAlign w:val="baseline"/>
          <w:rtl w:val="0"/>
        </w:rPr>
        <w:t xml:space="preserve"> * </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Đối với Hiệu trưởng</w:t>
      </w:r>
      <w:r w:rsidDel="00000000" w:rsidR="00000000" w:rsidRPr="00000000">
        <w:rPr>
          <w:rFonts w:ascii="Times New Roman" w:cs="Times New Roman" w:eastAsia="Times New Roman" w:hAnsi="Times New Roman"/>
          <w:b w:val="1"/>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Thực hiện tốt chức năng Quản lí và chỉ đạo</w:t>
      </w:r>
    </w:p>
    <w:p w:rsidR="00000000" w:rsidDel="00000000" w:rsidP="00000000" w:rsidRDefault="00000000" w:rsidRPr="00000000" w14:paraId="0000007F">
      <w:pPr>
        <w:tabs>
          <w:tab w:val="left" w:pos="1080"/>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Xây dựng kế hoạch kềm chế học sinh bỏ học, đồng thời tuyên truyền đến CBGVNV và PHHS để cùng nhau thực hiện.</w:t>
      </w:r>
    </w:p>
    <w:p w:rsidR="00000000" w:rsidDel="00000000" w:rsidP="00000000" w:rsidRDefault="00000000" w:rsidRPr="00000000" w14:paraId="00000080">
      <w:pPr>
        <w:tabs>
          <w:tab w:val="left" w:pos="1080"/>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Hàng năm phối hợp với UBND xã Hợp đồng cam kết trách nhiệm giữa Hiệu trưởng vớii Ủy Ban xã, để từng bên chịu trách nhiêm rõ ràng nhiệm vụ của mình trong công tác huy động và chống bỏ học . </w:t>
      </w:r>
    </w:p>
    <w:p w:rsidR="00000000" w:rsidDel="00000000" w:rsidP="00000000" w:rsidRDefault="00000000" w:rsidRPr="00000000" w14:paraId="00000081">
      <w:pPr>
        <w:tabs>
          <w:tab w:val="left" w:pos="1080"/>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Tổ chức thực hiện cam kết trách nhiệm công tác DTSS, chống học sinh bỏ học giữa chừng đối với :</w:t>
      </w:r>
    </w:p>
    <w:p w:rsidR="00000000" w:rsidDel="00000000" w:rsidP="00000000" w:rsidRDefault="00000000" w:rsidRPr="00000000" w14:paraId="00000082">
      <w:pPr>
        <w:tabs>
          <w:tab w:val="left" w:pos="1080"/>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Hiệu trưởng với Giáo viên chủ nhiệm.( DTSS học sinh )</w:t>
      </w:r>
    </w:p>
    <w:p w:rsidR="00000000" w:rsidDel="00000000" w:rsidP="00000000" w:rsidRDefault="00000000" w:rsidRPr="00000000" w14:paraId="00000083">
      <w:pPr>
        <w:tabs>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với PHHS của từng cá nhân học sinh.( Cam kết không cho con mình bỏ học giữa chừng ).</w:t>
      </w:r>
    </w:p>
    <w:p w:rsidR="00000000" w:rsidDel="00000000" w:rsidP="00000000" w:rsidRDefault="00000000" w:rsidRPr="00000000" w14:paraId="00000084">
      <w:pPr>
        <w:tabs>
          <w:tab w:val="left" w:pos="1080"/>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Thành lập Ban vận động Học sinh bỏ học giữa chừng của trường. ( </w:t>
      </w:r>
      <w:r w:rsidDel="00000000" w:rsidR="00000000" w:rsidRPr="00000000">
        <w:rPr>
          <w:color w:val="000000"/>
          <w:sz w:val="26"/>
          <w:szCs w:val="26"/>
          <w:vertAlign w:val="baseline"/>
          <w:rtl w:val="0"/>
        </w:rPr>
        <w:t xml:space="preserve">ñoaøn vaän ñoäng goàm Hieäu tröôûng , Chuû tòch Coâng ñoaøn , Chi ñoaøn , TPT </w:t>
      </w:r>
      <w:r w:rsidDel="00000000" w:rsidR="00000000" w:rsidRPr="00000000">
        <w:rPr>
          <w:rFonts w:ascii="Times New Roman" w:cs="Times New Roman" w:eastAsia="Times New Roman" w:hAnsi="Times New Roman"/>
          <w:color w:val="000000"/>
          <w:sz w:val="26"/>
          <w:szCs w:val="26"/>
          <w:vertAlign w:val="baseline"/>
          <w:rtl w:val="0"/>
        </w:rPr>
        <w:t xml:space="preserve">Đội, Hội PHHS</w:t>
      </w:r>
      <w:r w:rsidDel="00000000" w:rsidR="00000000" w:rsidRPr="00000000">
        <w:rPr>
          <w:color w:val="000000"/>
          <w:sz w:val="26"/>
          <w:szCs w:val="26"/>
          <w:vertAlign w:val="baseline"/>
          <w:rtl w:val="0"/>
        </w:rPr>
        <w:t xml:space="preserve">, CBGV coù uy tín , caùc toå tröôûng chuyeân moân , caùc giaùo vieân coù hoïc sinh boû hoïc</w:t>
      </w:r>
      <w:r w:rsidDel="00000000" w:rsidR="00000000" w:rsidRPr="00000000">
        <w:rPr>
          <w:rFonts w:ascii="Times New Roman" w:cs="Times New Roman" w:eastAsia="Times New Roman" w:hAnsi="Times New Roman"/>
          <w:color w:val="000000"/>
          <w:sz w:val="26"/>
          <w:szCs w:val="26"/>
          <w:vertAlign w:val="baseline"/>
          <w:rtl w:val="0"/>
        </w:rPr>
        <w:t xml:space="preserve">,…) để thực hiện công tác vận động khi có học sinh bỏ học.</w:t>
      </w:r>
    </w:p>
    <w:p w:rsidR="00000000" w:rsidDel="00000000" w:rsidP="00000000" w:rsidRDefault="00000000" w:rsidRPr="00000000" w14:paraId="00000085">
      <w:pPr>
        <w:tabs>
          <w:tab w:val="left" w:pos="1080"/>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Cùng chính quyền địa phương, Hội PHHS, Đoàn thể xã hội, các mạnh thường quân, Hội khuyến học vận động hỗ trợ cho học sinh nghèo thiếu điều kiện học tập như Tập vở, SGK, cặp viết,…để giúp các em an tâm học tập, hạn chế được HS vì nghèo mà bỏ học.</w:t>
      </w:r>
    </w:p>
    <w:p w:rsidR="00000000" w:rsidDel="00000000" w:rsidP="00000000" w:rsidRDefault="00000000" w:rsidRPr="00000000" w14:paraId="00000086">
      <w:pPr>
        <w:tabs>
          <w:tab w:val="left" w:pos="1080"/>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Chỉ đạo và kiểm tra công tác phụ đạo học sinh yếu ngay từ đầu năm học để hạn chế học sinh bỏ học vì học yếu.</w:t>
      </w:r>
    </w:p>
    <w:p w:rsidR="00000000" w:rsidDel="00000000" w:rsidP="00000000" w:rsidRDefault="00000000" w:rsidRPr="00000000" w14:paraId="00000087">
      <w:pPr>
        <w:tabs>
          <w:tab w:val="left" w:pos="1080"/>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Tăng cường chỉ đạo việc đổi mới PPDH, thực hiện phối hợp nhiều hình thức tổ chức dạy học để thu hút học sinh ham thích học tập,</w:t>
      </w: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tl w:val="0"/>
        </w:rPr>
        <w:t xml:space="preserve">hạn chế học sinh bỏ học vì chán học.</w:t>
      </w:r>
    </w:p>
    <w:p w:rsidR="00000000" w:rsidDel="00000000" w:rsidP="00000000" w:rsidRDefault="00000000" w:rsidRPr="00000000" w14:paraId="00000088">
      <w:pPr>
        <w:tabs>
          <w:tab w:val="left" w:pos="1080"/>
          <w:tab w:val="left" w:pos="1440"/>
          <w:tab w:val="left" w:pos="216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Tạo môi trường thân thiện với học sinh :</w:t>
      </w:r>
    </w:p>
    <w:p w:rsidR="00000000" w:rsidDel="00000000" w:rsidP="00000000" w:rsidRDefault="00000000" w:rsidRPr="00000000" w14:paraId="00000089">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Giữa Học sinh với Học sinh.</w:t>
      </w:r>
    </w:p>
    <w:p w:rsidR="00000000" w:rsidDel="00000000" w:rsidP="00000000" w:rsidRDefault="00000000" w:rsidRPr="00000000" w14:paraId="0000008A">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Giữa Giáo viên với Học sinh.</w:t>
      </w:r>
    </w:p>
    <w:p w:rsidR="00000000" w:rsidDel="00000000" w:rsidP="00000000" w:rsidRDefault="00000000" w:rsidRPr="00000000" w14:paraId="0000008B">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Giữa  Lớp học với Học sinh.</w:t>
      </w:r>
    </w:p>
    <w:p w:rsidR="00000000" w:rsidDel="00000000" w:rsidP="00000000" w:rsidRDefault="00000000" w:rsidRPr="00000000" w14:paraId="0000008C">
      <w:pPr>
        <w:tabs>
          <w:tab w:val="left" w:pos="1980"/>
        </w:tabs>
        <w:jc w:val="both"/>
        <w:rPr>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Từ đó làm cho học sinh</w:t>
      </w:r>
      <w:r w:rsidDel="00000000" w:rsidR="00000000" w:rsidRPr="00000000">
        <w:rPr>
          <w:color w:val="000000"/>
          <w:sz w:val="26"/>
          <w:szCs w:val="26"/>
          <w:vertAlign w:val="baseline"/>
          <w:rtl w:val="0"/>
        </w:rPr>
        <w:t xml:space="preserve"> coù nieàm vui , daãn ñeán</w:t>
      </w:r>
      <w:r w:rsidDel="00000000" w:rsidR="00000000" w:rsidRPr="00000000">
        <w:rPr>
          <w:rFonts w:ascii="Times New Roman" w:cs="Times New Roman" w:eastAsia="Times New Roman" w:hAnsi="Times New Roman"/>
          <w:color w:val="000000"/>
          <w:sz w:val="26"/>
          <w:szCs w:val="26"/>
          <w:vertAlign w:val="baseline"/>
          <w:rtl w:val="0"/>
        </w:rPr>
        <w:t xml:space="preserve"> “Yêu thầy - mến bạn”, thu hút học sinh ham thích học tập,ham thích đến trường đến lớp, hạn chế được tình trạng học sinh bỏ học giữa chừng.</w:t>
      </w:r>
      <w:r w:rsidDel="00000000" w:rsidR="00000000" w:rsidRPr="00000000">
        <w:rPr>
          <w:color w:val="000000"/>
          <w:sz w:val="26"/>
          <w:szCs w:val="26"/>
          <w:vertAlign w:val="baseline"/>
          <w:rtl w:val="0"/>
        </w:rPr>
        <w:t xml:space="preserve"> </w:t>
      </w:r>
    </w:p>
    <w:p w:rsidR="00000000" w:rsidDel="00000000" w:rsidP="00000000" w:rsidRDefault="00000000" w:rsidRPr="00000000" w14:paraId="0000008D">
      <w:pPr>
        <w:tabs>
          <w:tab w:val="left" w:pos="1440"/>
        </w:tabs>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Đối với giáo viên</w:t>
      </w: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tl w:val="0"/>
        </w:rPr>
      </w:r>
    </w:p>
    <w:p w:rsidR="00000000" w:rsidDel="00000000" w:rsidP="00000000" w:rsidRDefault="00000000" w:rsidRPr="00000000" w14:paraId="0000008E">
      <w:pPr>
        <w:tabs>
          <w:tab w:val="left" w:pos="1440"/>
        </w:tabs>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Trong tiết dạy :</w:t>
      </w:r>
      <w:r w:rsidDel="00000000" w:rsidR="00000000" w:rsidRPr="00000000">
        <w:rPr>
          <w:color w:val="000000"/>
          <w:sz w:val="26"/>
          <w:szCs w:val="26"/>
          <w:vertAlign w:val="baseline"/>
          <w:rtl w:val="0"/>
        </w:rPr>
        <w:t xml:space="preserve"> </w:t>
      </w:r>
      <w:r w:rsidDel="00000000" w:rsidR="00000000" w:rsidRPr="00000000">
        <w:rPr>
          <w:rtl w:val="0"/>
        </w:rPr>
      </w:r>
    </w:p>
    <w:p w:rsidR="00000000" w:rsidDel="00000000" w:rsidP="00000000" w:rsidRDefault="00000000" w:rsidRPr="00000000" w14:paraId="0000008F">
      <w:pPr>
        <w:tabs>
          <w:tab w:val="left" w:pos="1440"/>
        </w:tabs>
        <w:jc w:val="both"/>
        <w:rPr>
          <w:rFonts w:ascii="Times New Roman" w:cs="Times New Roman" w:eastAsia="Times New Roman" w:hAnsi="Times New Roman"/>
          <w:b w:val="0"/>
          <w:color w:val="000000"/>
          <w:sz w:val="26"/>
          <w:szCs w:val="26"/>
          <w:vertAlign w:val="baseline"/>
        </w:rPr>
      </w:pPr>
      <w:r w:rsidDel="00000000" w:rsidR="00000000" w:rsidRPr="00000000">
        <w:rPr>
          <w:color w:val="000000"/>
          <w:sz w:val="26"/>
          <w:szCs w:val="26"/>
          <w:vertAlign w:val="baseline"/>
          <w:rtl w:val="0"/>
        </w:rPr>
        <w:t xml:space="preserve">    + C</w:t>
      </w:r>
      <w:r w:rsidDel="00000000" w:rsidR="00000000" w:rsidRPr="00000000">
        <w:rPr>
          <w:rFonts w:ascii="Times New Roman" w:cs="Times New Roman" w:eastAsia="Times New Roman" w:hAnsi="Times New Roman"/>
          <w:color w:val="000000"/>
          <w:sz w:val="26"/>
          <w:szCs w:val="26"/>
          <w:vertAlign w:val="baseline"/>
          <w:rtl w:val="0"/>
        </w:rPr>
        <w:t xml:space="preserve">ần t</w:t>
      </w:r>
      <w:r w:rsidDel="00000000" w:rsidR="00000000" w:rsidRPr="00000000">
        <w:rPr>
          <w:color w:val="000000"/>
          <w:sz w:val="26"/>
          <w:szCs w:val="26"/>
          <w:vertAlign w:val="baseline"/>
          <w:rtl w:val="0"/>
        </w:rPr>
        <w:t xml:space="preserve">aïo cho h</w:t>
      </w:r>
      <w:r w:rsidDel="00000000" w:rsidR="00000000" w:rsidRPr="00000000">
        <w:rPr>
          <w:rFonts w:ascii="Times New Roman" w:cs="Times New Roman" w:eastAsia="Times New Roman" w:hAnsi="Times New Roman"/>
          <w:color w:val="000000"/>
          <w:sz w:val="26"/>
          <w:szCs w:val="26"/>
          <w:vertAlign w:val="baseline"/>
          <w:rtl w:val="0"/>
        </w:rPr>
        <w:t xml:space="preserve">ọc sinh có những niềm vui và hứng thú </w:t>
      </w:r>
      <w:r w:rsidDel="00000000" w:rsidR="00000000" w:rsidRPr="00000000">
        <w:rPr>
          <w:color w:val="000000"/>
          <w:sz w:val="26"/>
          <w:szCs w:val="26"/>
          <w:vertAlign w:val="baseline"/>
          <w:rtl w:val="0"/>
        </w:rPr>
        <w:t xml:space="preserve">trong moãi tieát daïy . </w:t>
      </w:r>
      <w:r w:rsidDel="00000000" w:rsidR="00000000" w:rsidRPr="00000000">
        <w:rPr>
          <w:rtl w:val="0"/>
        </w:rPr>
      </w:r>
    </w:p>
    <w:p w:rsidR="00000000" w:rsidDel="00000000" w:rsidP="00000000" w:rsidRDefault="00000000" w:rsidRPr="00000000" w14:paraId="00000090">
      <w:pPr>
        <w:rPr>
          <w:color w:val="000000"/>
          <w:sz w:val="26"/>
          <w:szCs w:val="26"/>
          <w:vertAlign w:val="baseline"/>
        </w:rPr>
      </w:pPr>
      <w:r w:rsidDel="00000000" w:rsidR="00000000" w:rsidRPr="00000000">
        <w:rPr>
          <w:color w:val="000000"/>
          <w:sz w:val="26"/>
          <w:szCs w:val="26"/>
          <w:vertAlign w:val="baseline"/>
          <w:rtl w:val="0"/>
        </w:rPr>
        <w:t xml:space="preserve">    + Trong moãi tieát daïy, </w:t>
      </w:r>
      <w:r w:rsidDel="00000000" w:rsidR="00000000" w:rsidRPr="00000000">
        <w:rPr>
          <w:rFonts w:ascii="Times New Roman" w:cs="Times New Roman" w:eastAsia="Times New Roman" w:hAnsi="Times New Roman"/>
          <w:color w:val="000000"/>
          <w:sz w:val="26"/>
          <w:szCs w:val="26"/>
          <w:vertAlign w:val="baseline"/>
          <w:rtl w:val="0"/>
        </w:rPr>
        <w:t xml:space="preserve">có</w:t>
      </w:r>
      <w:r w:rsidDel="00000000" w:rsidR="00000000" w:rsidRPr="00000000">
        <w:rPr>
          <w:color w:val="000000"/>
          <w:sz w:val="26"/>
          <w:szCs w:val="26"/>
          <w:vertAlign w:val="baseline"/>
          <w:rtl w:val="0"/>
        </w:rPr>
        <w:t xml:space="preserve"> th</w:t>
      </w:r>
      <w:r w:rsidDel="00000000" w:rsidR="00000000" w:rsidRPr="00000000">
        <w:rPr>
          <w:rFonts w:ascii="Times New Roman" w:cs="Times New Roman" w:eastAsia="Times New Roman" w:hAnsi="Times New Roman"/>
          <w:color w:val="000000"/>
          <w:sz w:val="26"/>
          <w:szCs w:val="26"/>
          <w:vertAlign w:val="baseline"/>
          <w:rtl w:val="0"/>
        </w:rPr>
        <w:t xml:space="preserve">ể dùng</w:t>
      </w:r>
      <w:r w:rsidDel="00000000" w:rsidR="00000000" w:rsidRPr="00000000">
        <w:rPr>
          <w:color w:val="000000"/>
          <w:sz w:val="26"/>
          <w:szCs w:val="26"/>
          <w:vertAlign w:val="baseline"/>
          <w:rtl w:val="0"/>
        </w:rPr>
        <w:t xml:space="preserve"> nhieàu hình thöùc toå chöùc hoïc taäp (caù nhaân, nhoùm ñoâi, nhoùm 4, troø chôi,…) ñeå haïn cheá HS nhaøm chaùn, giuùp caùc em </w:t>
      </w:r>
      <w:r w:rsidDel="00000000" w:rsidR="00000000" w:rsidRPr="00000000">
        <w:rPr>
          <w:rFonts w:ascii="Times New Roman" w:cs="Times New Roman" w:eastAsia="Times New Roman" w:hAnsi="Times New Roman"/>
          <w:color w:val="000000"/>
          <w:sz w:val="26"/>
          <w:szCs w:val="26"/>
          <w:vertAlign w:val="baseline"/>
          <w:rtl w:val="0"/>
        </w:rPr>
        <w:t xml:space="preserve">có </w:t>
      </w:r>
      <w:r w:rsidDel="00000000" w:rsidR="00000000" w:rsidRPr="00000000">
        <w:rPr>
          <w:color w:val="000000"/>
          <w:sz w:val="26"/>
          <w:szCs w:val="26"/>
          <w:vertAlign w:val="baseline"/>
          <w:rtl w:val="0"/>
        </w:rPr>
        <w:t xml:space="preserve">höùng thuù hoïc taäp vaø hoïc taäp coù hieäu quaû hôn.</w:t>
      </w:r>
    </w:p>
    <w:p w:rsidR="00000000" w:rsidDel="00000000" w:rsidP="00000000" w:rsidRDefault="00000000" w:rsidRPr="00000000" w14:paraId="00000091">
      <w:pPr>
        <w:rPr>
          <w:color w:val="000000"/>
          <w:sz w:val="26"/>
          <w:szCs w:val="26"/>
          <w:vertAlign w:val="baseline"/>
        </w:rPr>
      </w:pPr>
      <w:r w:rsidDel="00000000" w:rsidR="00000000" w:rsidRPr="00000000">
        <w:rPr>
          <w:color w:val="000000"/>
          <w:sz w:val="26"/>
          <w:szCs w:val="26"/>
          <w:vertAlign w:val="baseline"/>
          <w:rtl w:val="0"/>
        </w:rPr>
        <w:t xml:space="preserve">   + Gaàn guõi vaø heát loøng giuùp ñôõ hoïc sinh,ñaëc bieät laø HS yeáu .</w:t>
      </w:r>
    </w:p>
    <w:p w:rsidR="00000000" w:rsidDel="00000000" w:rsidP="00000000" w:rsidRDefault="00000000" w:rsidRPr="00000000" w14:paraId="00000092">
      <w:pPr>
        <w:rPr>
          <w:color w:val="000000"/>
          <w:sz w:val="26"/>
          <w:szCs w:val="26"/>
          <w:vertAlign w:val="baseline"/>
        </w:rPr>
      </w:pPr>
      <w:r w:rsidDel="00000000" w:rsidR="00000000" w:rsidRPr="00000000">
        <w:rPr>
          <w:color w:val="000000"/>
          <w:sz w:val="26"/>
          <w:szCs w:val="26"/>
          <w:vertAlign w:val="baseline"/>
          <w:rtl w:val="0"/>
        </w:rPr>
        <w:t xml:space="preserve">   + </w:t>
      </w:r>
      <w:r w:rsidDel="00000000" w:rsidR="00000000" w:rsidRPr="00000000">
        <w:rPr>
          <w:b w:val="1"/>
          <w:color w:val="000000"/>
          <w:sz w:val="26"/>
          <w:szCs w:val="26"/>
          <w:vertAlign w:val="baseline"/>
          <w:rtl w:val="0"/>
        </w:rPr>
        <w:t xml:space="preserve">Vôùi caùc em hoïc yeáu :</w:t>
      </w:r>
      <w:r w:rsidDel="00000000" w:rsidR="00000000" w:rsidRPr="00000000">
        <w:rPr>
          <w:b w:val="1"/>
          <w:color w:val="000000"/>
          <w:sz w:val="26"/>
          <w:szCs w:val="26"/>
          <w:u w:val="single"/>
          <w:vertAlign w:val="baseline"/>
          <w:rtl w:val="0"/>
        </w:rPr>
        <w:t xml:space="preserve"> </w:t>
      </w:r>
      <w:r w:rsidDel="00000000" w:rsidR="00000000" w:rsidRPr="00000000">
        <w:rPr>
          <w:rtl w:val="0"/>
        </w:rPr>
      </w:r>
    </w:p>
    <w:p w:rsidR="00000000" w:rsidDel="00000000" w:rsidP="00000000" w:rsidRDefault="00000000" w:rsidRPr="00000000" w14:paraId="00000093">
      <w:pPr>
        <w:tabs>
          <w:tab w:val="left" w:pos="1980"/>
        </w:tabs>
        <w:jc w:val="both"/>
        <w:rPr>
          <w:b w:val="0"/>
          <w:color w:val="000000"/>
          <w:sz w:val="26"/>
          <w:szCs w:val="26"/>
          <w:u w:val="single"/>
          <w:vertAlign w:val="baseline"/>
        </w:rPr>
      </w:pPr>
      <w:r w:rsidDel="00000000" w:rsidR="00000000" w:rsidRPr="00000000">
        <w:rPr>
          <w:color w:val="000000"/>
          <w:sz w:val="26"/>
          <w:szCs w:val="26"/>
          <w:vertAlign w:val="baseline"/>
          <w:rtl w:val="0"/>
        </w:rPr>
        <w:t xml:space="preserve">   -  Caàn ñaët nhöõng caâu hoûi d</w:t>
      </w:r>
      <w:r w:rsidDel="00000000" w:rsidR="00000000" w:rsidRPr="00000000">
        <w:rPr>
          <w:rFonts w:ascii="Times New Roman" w:cs="Times New Roman" w:eastAsia="Times New Roman" w:hAnsi="Times New Roman"/>
          <w:color w:val="000000"/>
          <w:sz w:val="26"/>
          <w:szCs w:val="26"/>
          <w:vertAlign w:val="baseline"/>
          <w:rtl w:val="0"/>
        </w:rPr>
        <w:t xml:space="preserve">ễ,</w:t>
      </w:r>
      <w:r w:rsidDel="00000000" w:rsidR="00000000" w:rsidRPr="00000000">
        <w:rPr>
          <w:color w:val="000000"/>
          <w:sz w:val="26"/>
          <w:szCs w:val="26"/>
          <w:vertAlign w:val="baseline"/>
          <w:rtl w:val="0"/>
        </w:rPr>
        <w:t xml:space="preserve"> vöøa söùc vôùi caùc em ñeå caùc em coù höùng thuù traû lôøi, höùng thuù hoïc taäp .</w:t>
      </w:r>
      <w:r w:rsidDel="00000000" w:rsidR="00000000" w:rsidRPr="00000000">
        <w:rPr>
          <w:rtl w:val="0"/>
        </w:rPr>
      </w:r>
    </w:p>
    <w:p w:rsidR="00000000" w:rsidDel="00000000" w:rsidP="00000000" w:rsidRDefault="00000000" w:rsidRPr="00000000" w14:paraId="00000094">
      <w:pPr>
        <w:jc w:val="both"/>
        <w:rPr>
          <w:b w:val="0"/>
          <w:color w:val="000000"/>
          <w:sz w:val="26"/>
          <w:szCs w:val="26"/>
          <w:u w:val="single"/>
          <w:vertAlign w:val="baseline"/>
        </w:rPr>
      </w:pPr>
      <w:r w:rsidDel="00000000" w:rsidR="00000000" w:rsidRPr="00000000">
        <w:rPr>
          <w:color w:val="000000"/>
          <w:sz w:val="26"/>
          <w:szCs w:val="26"/>
          <w:vertAlign w:val="baseline"/>
          <w:rtl w:val="0"/>
        </w:rPr>
        <w:t xml:space="preserve">   - Khi caùc em traû lôøi ñöôïc caàn coù lôøi khen caùc em . Coù nhö vaäy , caùc em môùi ham thích hoïc , khoâng boû hoïc vì chaùn hoïc .</w:t>
      </w:r>
      <w:r w:rsidDel="00000000" w:rsidR="00000000" w:rsidRPr="00000000">
        <w:rPr>
          <w:rtl w:val="0"/>
        </w:rPr>
      </w:r>
    </w:p>
    <w:p w:rsidR="00000000" w:rsidDel="00000000" w:rsidP="00000000" w:rsidRDefault="00000000" w:rsidRPr="00000000" w14:paraId="00000095">
      <w:pPr>
        <w:tabs>
          <w:tab w:val="left" w:pos="1440"/>
        </w:tabs>
        <w:jc w:val="both"/>
        <w:rPr>
          <w:rFonts w:ascii="Times New Roman" w:cs="Times New Roman" w:eastAsia="Times New Roman" w:hAnsi="Times New Roman"/>
          <w:b w:val="0"/>
          <w:color w:val="000000"/>
          <w:sz w:val="26"/>
          <w:szCs w:val="26"/>
          <w:vertAlign w:val="baseline"/>
        </w:rPr>
      </w:pPr>
      <w:r w:rsidDel="00000000" w:rsidR="00000000" w:rsidRPr="00000000">
        <w:rPr>
          <w:color w:val="000000"/>
          <w:sz w:val="26"/>
          <w:szCs w:val="26"/>
          <w:vertAlign w:val="baseline"/>
          <w:rtl w:val="0"/>
        </w:rPr>
        <w:t xml:space="preserve">   - Gaàn guõi, taïo tình caûm vaøthöông yeâu caùc em nhieàu hôn. Tuyeät ñoái khoâng ñöôïc la maéng , traùch phaït caùc em .  Coù nhö theá HS môùi coù aán töôïng toát vôùi thaày- coâ </w:t>
      </w:r>
      <w:r w:rsidDel="00000000" w:rsidR="00000000" w:rsidRPr="00000000">
        <w:rPr>
          <w:rtl w:val="0"/>
        </w:rPr>
      </w:r>
    </w:p>
    <w:p w:rsidR="00000000" w:rsidDel="00000000" w:rsidP="00000000" w:rsidRDefault="00000000" w:rsidRPr="00000000" w14:paraId="00000096">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Phụ đạo học sinh yếu</w:t>
      </w: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Fonts w:ascii="Times New Roman" w:cs="Times New Roman" w:eastAsia="Times New Roman" w:hAnsi="Times New Roman"/>
          <w:color w:val="000000"/>
          <w:sz w:val="26"/>
          <w:szCs w:val="26"/>
          <w:vertAlign w:val="baseline"/>
          <w:rtl w:val="0"/>
        </w:rPr>
        <w:t xml:space="preserve">để hạn chế học sinh bỏ học vì yếu.</w:t>
      </w:r>
    </w:p>
    <w:p w:rsidR="00000000" w:rsidDel="00000000" w:rsidP="00000000" w:rsidRDefault="00000000" w:rsidRPr="00000000" w14:paraId="00000097">
      <w:pPr>
        <w:tabs>
          <w:tab w:val="left" w:pos="1440"/>
        </w:tabs>
        <w:jc w:val="both"/>
        <w:rPr>
          <w:rFonts w:ascii="Times New Roman" w:cs="Times New Roman" w:eastAsia="Times New Roman" w:hAnsi="Times New Roman"/>
          <w:color w:val="000000"/>
          <w:sz w:val="26"/>
          <w:szCs w:val="26"/>
          <w:vertAlign w:val="baseline"/>
        </w:rPr>
      </w:pPr>
      <w:r w:rsidDel="00000000" w:rsidR="00000000" w:rsidRPr="00000000">
        <w:rPr>
          <w:color w:val="000000"/>
          <w:sz w:val="26"/>
          <w:szCs w:val="26"/>
          <w:vertAlign w:val="baseline"/>
          <w:rtl w:val="0"/>
        </w:rPr>
        <w:t xml:space="preserve">  -  Laøm quen vôùi gia ñình caùc em coù nguy cô boû hoïc , ñeå taïo tình caûm vôùi cha meï caùc em . Töø choã tình caûm naøy , cha meï caùc em seõ khoù coù  theå cho caùc con mình boû hoïc .</w:t>
      </w:r>
      <w:r w:rsidDel="00000000" w:rsidR="00000000" w:rsidRPr="00000000">
        <w:rPr>
          <w:rtl w:val="0"/>
        </w:rPr>
      </w:r>
    </w:p>
    <w:p w:rsidR="00000000" w:rsidDel="00000000" w:rsidP="00000000" w:rsidRDefault="00000000" w:rsidRPr="00000000" w14:paraId="00000098">
      <w:pPr>
        <w:tabs>
          <w:tab w:val="left" w:pos="900"/>
          <w:tab w:val="left" w:pos="1440"/>
        </w:tabs>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Đối với Tổng phụ trách Đội</w:t>
      </w:r>
      <w:r w:rsidDel="00000000" w:rsidR="00000000" w:rsidRPr="00000000">
        <w:rPr>
          <w:rFonts w:ascii="Times New Roman" w:cs="Times New Roman" w:eastAsia="Times New Roman" w:hAnsi="Times New Roman"/>
          <w:b w:val="1"/>
          <w:color w:val="000000"/>
          <w:sz w:val="26"/>
          <w:szCs w:val="26"/>
          <w:vertAlign w:val="baseline"/>
          <w:rtl w:val="0"/>
        </w:rPr>
        <w:t xml:space="preserve"> :</w:t>
      </w:r>
      <w:r w:rsidDel="00000000" w:rsidR="00000000" w:rsidRPr="00000000">
        <w:rPr>
          <w:rtl w:val="0"/>
        </w:rPr>
      </w:r>
    </w:p>
    <w:p w:rsidR="00000000" w:rsidDel="00000000" w:rsidP="00000000" w:rsidRDefault="00000000" w:rsidRPr="00000000" w14:paraId="00000099">
      <w:pPr>
        <w:tabs>
          <w:tab w:val="left" w:pos="900"/>
          <w:tab w:val="left" w:pos="1440"/>
        </w:tabs>
        <w:jc w:val="both"/>
        <w:rPr>
          <w:rFonts w:ascii="Times New Roman" w:cs="Times New Roman" w:eastAsia="Times New Roman" w:hAnsi="Times New Roman"/>
          <w:color w:val="000000"/>
          <w:sz w:val="26"/>
          <w:szCs w:val="26"/>
          <w:vertAlign w:val="baseline"/>
        </w:rPr>
      </w:pPr>
      <w:r w:rsidDel="00000000" w:rsidR="00000000" w:rsidRPr="00000000">
        <w:rPr>
          <w:color w:val="000000"/>
          <w:sz w:val="26"/>
          <w:szCs w:val="26"/>
          <w:vertAlign w:val="baseline"/>
          <w:rtl w:val="0"/>
        </w:rPr>
        <w:t xml:space="preserve">  - Thöôøng xuyeân giaùo duïc toát tö töôûng hoïc sinh veà lôïi ích cuûa hoïc taäp ñeå caùc em coù yù thöùc ham thích hoïc taäp.</w:t>
      </w:r>
      <w:r w:rsidDel="00000000" w:rsidR="00000000" w:rsidRPr="00000000">
        <w:rPr>
          <w:rtl w:val="0"/>
        </w:rPr>
      </w:r>
    </w:p>
    <w:p w:rsidR="00000000" w:rsidDel="00000000" w:rsidP="00000000" w:rsidRDefault="00000000" w:rsidRPr="00000000" w14:paraId="0000009A">
      <w:pPr>
        <w:tabs>
          <w:tab w:val="left" w:pos="1980"/>
        </w:tabs>
        <w:jc w:val="both"/>
        <w:rPr>
          <w:color w:val="000000"/>
          <w:sz w:val="26"/>
          <w:szCs w:val="26"/>
          <w:vertAlign w:val="baseline"/>
        </w:rPr>
      </w:pPr>
      <w:r w:rsidDel="00000000" w:rsidR="00000000" w:rsidRPr="00000000">
        <w:rPr>
          <w:color w:val="000000"/>
          <w:sz w:val="26"/>
          <w:szCs w:val="26"/>
          <w:vertAlign w:val="baseline"/>
          <w:rtl w:val="0"/>
        </w:rPr>
        <w:t xml:space="preserve">  - Toå chöùc cho caùc em tham gia toát caùc maët hoaït ñoäng ngoaøi giôø , hoaït ñoäng Ñoäi, ñeå caùc em coù nieàm vui , daãn ñeán yeâu tröôøng –meán Thaày- meán baïn maø khoâng boû hoïc .</w:t>
      </w:r>
    </w:p>
    <w:p w:rsidR="00000000" w:rsidDel="00000000" w:rsidP="00000000" w:rsidRDefault="00000000" w:rsidRPr="00000000" w14:paraId="0000009B">
      <w:pPr>
        <w:tabs>
          <w:tab w:val="left" w:pos="1980"/>
        </w:tabs>
        <w:jc w:val="both"/>
        <w:rPr>
          <w:rFonts w:ascii="Times New Roman" w:cs="Times New Roman" w:eastAsia="Times New Roman" w:hAnsi="Times New Roman"/>
          <w:color w:val="000000"/>
          <w:sz w:val="26"/>
          <w:szCs w:val="26"/>
          <w:vertAlign w:val="baseline"/>
        </w:rPr>
      </w:pPr>
      <w:r w:rsidDel="00000000" w:rsidR="00000000" w:rsidRPr="00000000">
        <w:rPr>
          <w:color w:val="000000"/>
          <w:sz w:val="26"/>
          <w:szCs w:val="26"/>
          <w:vertAlign w:val="baseline"/>
          <w:rtl w:val="0"/>
        </w:rPr>
        <w:t xml:space="preserve">  - </w:t>
      </w:r>
      <w:r w:rsidDel="00000000" w:rsidR="00000000" w:rsidRPr="00000000">
        <w:rPr>
          <w:rFonts w:ascii="Times New Roman" w:cs="Times New Roman" w:eastAsia="Times New Roman" w:hAnsi="Times New Roman"/>
          <w:color w:val="000000"/>
          <w:sz w:val="26"/>
          <w:szCs w:val="26"/>
          <w:vertAlign w:val="baseline"/>
          <w:rtl w:val="0"/>
        </w:rPr>
        <w:t xml:space="preserve">Đưa các em có nguy cơ bỏ học vào các tổ chức Đội, đồng thời tổ chức cho các em vui chơi nhiều hơn để thu hút các em ham đến trường, đến lớp.</w:t>
      </w:r>
    </w:p>
    <w:p w:rsidR="00000000" w:rsidDel="00000000" w:rsidP="00000000" w:rsidRDefault="00000000" w:rsidRPr="00000000" w14:paraId="0000009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Đối với giáo viên chủ nhiệm lớp</w:t>
      </w:r>
      <w:r w:rsidDel="00000000" w:rsidR="00000000" w:rsidRPr="00000000">
        <w:rPr>
          <w:rtl w:val="0"/>
        </w:rPr>
      </w:r>
    </w:p>
    <w:p w:rsidR="00000000" w:rsidDel="00000000" w:rsidP="00000000" w:rsidRDefault="00000000" w:rsidRPr="00000000" w14:paraId="0000009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lớp trước hết phải quản lí toàn diện lớp học và cần nắm vững: hoàn cảnh và những thay đổi, những tác động của gia đình đến học sinh của lớp chủ nhiệm, quản lí toàn diện đặc điểm học sinh của lớp. Nắm vững mục tiêu đào tạo cả về mặt nhân cách và kết quả học tập của học sinh, … để kết hợp giáo dục.</w:t>
      </w:r>
    </w:p>
    <w:p w:rsidR="00000000" w:rsidDel="00000000" w:rsidP="00000000" w:rsidRDefault="00000000" w:rsidRPr="00000000" w14:paraId="0000009E">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lớp phải thực hiện tốt nhiệm vụ của một thầy cô giáo nói chung, mẫu mục về đạo đức, gương mẫu trong việc chấp hành pháp luật và những quy định của nhà nước; nắm vững đường lối, quan điểm giáo dục và vận dụng sáng tạo vào thực tiễn dạy học. Người giáo viên phải tham gia các hoạt động chính trị - xã hội với tư cách là lực lượng tri thức trong công cuộc đổi mới, phát huy những giá trị truyền thống tốt đẹp  của dân tộc.</w:t>
      </w:r>
    </w:p>
    <w:p w:rsidR="00000000" w:rsidDel="00000000" w:rsidP="00000000" w:rsidRDefault="00000000" w:rsidRPr="00000000" w14:paraId="0000009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còn có trách nhiệm nắm vững tình hình học sinh của lớp về mọi mặt, báo cáo cho hiệu trưởng và BGH kịp thời các vấn đề của lớp chủ nhiệm để giải quyết. Kịp thời kiểm tra đánh giá công bằng, khách quan quá trình rèn luyện, phấn đấu, tu dưỡng của học sinh.</w:t>
      </w:r>
    </w:p>
    <w:p w:rsidR="00000000" w:rsidDel="00000000" w:rsidP="00000000" w:rsidRDefault="00000000" w:rsidRPr="00000000" w14:paraId="000000A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Có kế hoạch tổ chức hoạt động của tập thể học sinh thực hiện nhiệm vụ chung của nhà trường cùng với các tập thể lớp khác làm chủ lớp chủ nhiệm trở thành thành viên tích cực của cộng đồng trường học. Thông qua tổ chức hoạt động tự quản của tập thể mà rèn luyện nhân cách, khả năng ứng xử, năng lực sáng tạo, khả năng vận dụng tri thức vào thực tiễn cuộc sống.</w:t>
      </w:r>
    </w:p>
    <w:p w:rsidR="00000000" w:rsidDel="00000000" w:rsidP="00000000" w:rsidRDefault="00000000" w:rsidRPr="00000000" w14:paraId="000000A1">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cùng giáo viên bộ môn phối hợp với các tổ chức, đoàn thể khác tổ chức cho học sinh có điều kiện tham gia vào các hoạt động của nhà trường, xã hội, …</w:t>
      </w:r>
    </w:p>
    <w:p w:rsidR="00000000" w:rsidDel="00000000" w:rsidP="00000000" w:rsidRDefault="00000000" w:rsidRPr="00000000" w14:paraId="000000A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là cầu nối giữa BGH, các tổ chức trong trường, các giáo viên bộ môn với tập thể học sinh lớp chủ nhiệm. Nói cách khác, giáo viên chủ nhiệm là người đại diện cho hai phía, một mặt đại diện cho các lực lượng giáo dục của nhà trường, mặt khác đại diện cho tập thể học sinh. Với tư cách là người đại diện cho lớp chủ nhiệm, GVCN có trách nhiệm bảo vệ, bênh vực những quyền lợi chính đáng cho học sinh của lớp.</w:t>
      </w:r>
    </w:p>
    <w:p w:rsidR="00000000" w:rsidDel="00000000" w:rsidP="00000000" w:rsidRDefault="00000000" w:rsidRPr="00000000" w14:paraId="000000A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Nội dung công tác của giáo viên chủ nhiệm.</w:t>
      </w:r>
    </w:p>
    <w:p w:rsidR="00000000" w:rsidDel="00000000" w:rsidP="00000000" w:rsidRDefault="00000000" w:rsidRPr="00000000" w14:paraId="000000A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Người giáo viên chủ nhiệm cần nắm vững đường lối, quan điểm, lí luận giáo dục để vận dụng vào công tác chủ nhiệm lớp… Đặc biệt cần nắm vững phương pháp, nghệ thuật sư phạm.</w:t>
      </w:r>
    </w:p>
    <w:p w:rsidR="00000000" w:rsidDel="00000000" w:rsidP="00000000" w:rsidRDefault="00000000" w:rsidRPr="00000000" w14:paraId="000000A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có kế hoạch nghiên cứu đặc điểm gia đình và đặc điểm tâm sinh lí của từng học sinh. Điều đặc biệt quan trọng đối với giáo viên chủ nhiệm là bằng các phương pháp, phân tích cho được nguyên nhân của các hiện tượng, đặc điểm của từng học sinh.</w:t>
      </w:r>
    </w:p>
    <w:p w:rsidR="00000000" w:rsidDel="00000000" w:rsidP="00000000" w:rsidRDefault="00000000" w:rsidRPr="00000000" w14:paraId="000000A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Lập kế hoạch chủ nhiệm cho từng tháng, cho năm học để đảm bảo tính hệ thống phát triển nhân cách học sinh. Kế hoạch chủ nhiệm lớp cần thể hiện một số nội dung sau:</w:t>
      </w:r>
    </w:p>
    <w:p w:rsidR="00000000" w:rsidDel="00000000" w:rsidP="00000000" w:rsidRDefault="00000000" w:rsidRPr="00000000" w14:paraId="000000A7">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Khái quát chung về đặc điểm lớp chủ nhiệm.</w:t>
      </w:r>
    </w:p>
    <w:p w:rsidR="00000000" w:rsidDel="00000000" w:rsidP="00000000" w:rsidRDefault="00000000" w:rsidRPr="00000000" w14:paraId="000000A8">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Có kế hoạch bồi dưỡng học sinh khá – giỏi, phụ đạo học sinh yếu – kém.</w:t>
      </w:r>
    </w:p>
    <w:p w:rsidR="00000000" w:rsidDel="00000000" w:rsidP="00000000" w:rsidRDefault="00000000" w:rsidRPr="00000000" w14:paraId="000000A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phải dạy tốt môn học được phân công dạy ở lớp chủ nhiệm và các lớp khác.</w:t>
      </w:r>
    </w:p>
    <w:p w:rsidR="00000000" w:rsidDel="00000000" w:rsidP="00000000" w:rsidRDefault="00000000" w:rsidRPr="00000000" w14:paraId="000000AA">
      <w:pPr>
        <w:tabs>
          <w:tab w:val="left" w:pos="1980"/>
        </w:tabs>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phải không ngừng tự hoàn thiện bản thân về mọi mặt,  là tấm gương sáng cho học sinh noi theo.</w:t>
      </w:r>
    </w:p>
    <w:p w:rsidR="00000000" w:rsidDel="00000000" w:rsidP="00000000" w:rsidRDefault="00000000" w:rsidRPr="00000000" w14:paraId="000000AB">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3.</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Biện pháp thực hiện:</w:t>
      </w:r>
      <w:r w:rsidDel="00000000" w:rsidR="00000000" w:rsidRPr="00000000">
        <w:rPr>
          <w:rtl w:val="0"/>
        </w:rPr>
      </w:r>
    </w:p>
    <w:p w:rsidR="00000000" w:rsidDel="00000000" w:rsidP="00000000" w:rsidRDefault="00000000" w:rsidRPr="00000000" w14:paraId="000000A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Sau khi đã phân chia nhóm, tôi tiến hành các biện pháp khác nhau để hạn chế học sinh bỏ học như sau : </w:t>
      </w:r>
    </w:p>
    <w:p w:rsidR="00000000" w:rsidDel="00000000" w:rsidP="00000000" w:rsidRDefault="00000000" w:rsidRPr="00000000" w14:paraId="000000AD">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thứ 1:</w:t>
      </w:r>
      <w:r w:rsidDel="00000000" w:rsidR="00000000" w:rsidRPr="00000000">
        <w:rPr>
          <w:rtl w:val="0"/>
        </w:rPr>
      </w:r>
    </w:p>
    <w:p w:rsidR="00000000" w:rsidDel="00000000" w:rsidP="00000000" w:rsidRDefault="00000000" w:rsidRPr="00000000" w14:paraId="000000AE">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Đối với các em học sinh ở dạng này do hỏng kiến thức cơ bản của những năm học trước nên việc tiếp thu kiến thức mới bị hạn chế, chưa thật sự cố gắng trong học tập, chưa có phương pháp học tập đúng đắn, dẫn đến tình trạng yếu kém về kiến thức, từ đó dễ có tư tưởng bỏ học. Đối với những học sinh này tôi tiến hành các biện pháp như sau :</w:t>
      </w:r>
    </w:p>
    <w:p w:rsidR="00000000" w:rsidDel="00000000" w:rsidP="00000000" w:rsidRDefault="00000000" w:rsidRPr="00000000" w14:paraId="000000A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Phân tích cho các em hiểu tầm quan trọng của việc học. Giáo viên nói, giảng cho các em biết tình hình kinh tế, xã hội hiện nay chỉ có những con người có trình độ, có kiến thức khoa học, có đạo đức mới có thể đảm bảo được đời sống và con người đó mới có ích cho xã hội…</w:t>
      </w:r>
    </w:p>
    <w:p w:rsidR="00000000" w:rsidDel="00000000" w:rsidP="00000000" w:rsidRDefault="00000000" w:rsidRPr="00000000" w14:paraId="000000B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Củng cố, hệ thống hóa lại các kiến thức cơ bản mà các em đã hỏng. Về vấn đề này, đầu năm Ban giám hiệu chỉ đạo giáo viên lập ra danh sách các em học sinh yếu kém các môn học cơ bản như Toán, Văn để phụ đạo – mỗi tuần 2 tiết và có kế hoạch giảng dạy hợp lý cho đối tượng  trong nhóm này.</w:t>
      </w:r>
    </w:p>
    <w:p w:rsidR="00000000" w:rsidDel="00000000" w:rsidP="00000000" w:rsidRDefault="00000000" w:rsidRPr="00000000" w14:paraId="000000B1">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Hướng dẫn các em có phương pháp học tập đúng đắn, tổ chức các nhóm học tập, đôi bạn học tập, phân công các bạn giỏi kèm cặp. Đây là một vấn đề rất khó khăn,cần có sự kiên trì của giáo viên chủ nhiệm lớp vừa động viên các em học yếu, vừa thuyết phục các em học khá giỏi để giúp đỡ nhau, cùng nhau tiến bộ. Các em này phải đến lớp sớm hơn 15 phút để được các em giỏi kiểm tra, hướng dẫn.</w:t>
      </w:r>
    </w:p>
    <w:p w:rsidR="00000000" w:rsidDel="00000000" w:rsidP="00000000" w:rsidRDefault="00000000" w:rsidRPr="00000000" w14:paraId="000000B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phải thường xuyên liên hệ với phụ huynh học sinh, nhằm động viên, nhắc nhở con em mình trong học tập. Giáo viên cần lưu lại số điện thoại gia đình các em hoặc số điện thoại ở gần nhà các em đó, để tiện liên lạc và theo dõi nhanh và thường xuyên.</w:t>
      </w:r>
    </w:p>
    <w:p w:rsidR="00000000" w:rsidDel="00000000" w:rsidP="00000000" w:rsidRDefault="00000000" w:rsidRPr="00000000" w14:paraId="000000B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Kịp thời thông báo với phụ huynh học sinh những biểu hiện lơ là như đi học trễ, nghỉ học có phép cũng như không phép, nhằm nâng cao tối đa tỉ lệ chuyên cần của các em và cũng từ đó nhằm giảm tối đa nguy cơ bỏ học của các em.</w:t>
      </w:r>
    </w:p>
    <w:p w:rsidR="00000000" w:rsidDel="00000000" w:rsidP="00000000" w:rsidRDefault="00000000" w:rsidRPr="00000000" w14:paraId="000000B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Đối với những em học sinh ở dạng này, chủ yếu giáo viên chủ nhiệm phải tìm mọi cách để củng cố, nâng cao kiến thức của các em, giúp các em đuổi kịp với các bạn và vượt lên trong học tập. Từ đó, tạo cho các em lòng mong muốn chiếm lĩnh tri thức, hăng say trong học tập, nhằm loại bỏ hẳn suy nghĩ bỏ học  trong tư  tưởng của các em.</w:t>
      </w:r>
    </w:p>
    <w:p w:rsidR="00000000" w:rsidDel="00000000" w:rsidP="00000000" w:rsidRDefault="00000000" w:rsidRPr="00000000" w14:paraId="000000B5">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thứ 2:</w:t>
      </w:r>
      <w:r w:rsidDel="00000000" w:rsidR="00000000" w:rsidRPr="00000000">
        <w:rPr>
          <w:rtl w:val="0"/>
        </w:rPr>
      </w:r>
    </w:p>
    <w:p w:rsidR="00000000" w:rsidDel="00000000" w:rsidP="00000000" w:rsidRDefault="00000000" w:rsidRPr="00000000" w14:paraId="000000B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Đối với các em học sinh ở dạng này có thể học lực từ trung bình trở lên nhưng ham chơi thường trốn học, đồng thời gia đình quản lí không chặt chẽ. Những học sinh thuộc dạng này thường có những thái độ bất cần, ít nghe lời thầy cô, vô phép, trong lớp ít chú ý nghe giảng, bài học học không được kỹ lắm và ít khi làm bài đầy đủ, từ đó mất phương hướng trong học tập dẫn đến nguy cơ bỏ học. Đối với những học sinh này tôi tiến hành các biện pháp như sau :</w:t>
      </w:r>
    </w:p>
    <w:p w:rsidR="00000000" w:rsidDel="00000000" w:rsidP="00000000" w:rsidRDefault="00000000" w:rsidRPr="00000000" w14:paraId="000000B7">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gặp riêng các em thường xuyên, trao đổi nhỏ to tâm sự, phân tích cho các em hiểu được tầm quan trọng của việc học tập, nâng cao trí tuệ cũng như trong phát triển nhân cách và tùy từng tình huống mà dùng biện pháp nhẹ nhàng hay nghiêm khắc.</w:t>
      </w:r>
    </w:p>
    <w:p w:rsidR="00000000" w:rsidDel="00000000" w:rsidP="00000000" w:rsidRDefault="00000000" w:rsidRPr="00000000" w14:paraId="000000B8">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Quản lý chặt chẽ các em trong suốt buổi học, về vấn đề này giáo viên chủ nhiệm phải thường xuyên hỏi han các giáo viên có giảng dạy các bộ môn lớp mình.</w:t>
      </w:r>
    </w:p>
    <w:p w:rsidR="00000000" w:rsidDel="00000000" w:rsidP="00000000" w:rsidRDefault="00000000" w:rsidRPr="00000000" w14:paraId="000000B9">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Kết hợp với phụ huynh của các em, cách ly các học sinh này với những bạn xấu, đề nghị phụ huynh học sinh quản lý chặt chẽ các em ở nhà. Riêng ở lớp, giáo viên chủ nhiệm  xếp cho các em ngồi đầu bàn để giáo viên dễ quan sát và cùng nhóm với những em học sinh ngoan, học khá giỏi.</w:t>
      </w:r>
    </w:p>
    <w:p w:rsidR="00000000" w:rsidDel="00000000" w:rsidP="00000000" w:rsidRDefault="00000000" w:rsidRPr="00000000" w14:paraId="000000BA">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Kết hợp với các tổ chức giáo dục trong nhà trường như tổ chức Đoàn, Đội, tổ chức các buổi sinh hoạt vui chơi lành mạnh để hướng các em vào các hoạt động bổ ích. Với học sinh nam, giáo viên giới thiệu các em vào đội bóng đá mi ni của trường để các em được vui, khỏe trong học tập.Với nữ, cho các em vào đội văn nghệ của lớp…</w:t>
      </w:r>
    </w:p>
    <w:p w:rsidR="00000000" w:rsidDel="00000000" w:rsidP="00000000" w:rsidRDefault="00000000" w:rsidRPr="00000000" w14:paraId="000000BB">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Giao cho các em một số công việc nhất định  trong lớp và theo dõi đôn đốc các em hoàn thành nhiệm vụ được giao. Ở đây, giáo viên chủ nhiệm giao cho các em làm tổ phó của các tổ, xem về việc giữ trật tự trong giờ học, vệ sinh của tổ…</w:t>
      </w:r>
    </w:p>
    <w:p w:rsidR="00000000" w:rsidDel="00000000" w:rsidP="00000000" w:rsidRDefault="00000000" w:rsidRPr="00000000" w14:paraId="000000B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Đề nghị với phụ huynh các em vì một lý do nào đó mà con em mình nghỉ học thì phải trực tiếp xin phép hoặc điện thoại với giáo viên chủ  nhiệm, hạn chế việc viết đơn xin phép nghỉ học của con em.</w:t>
      </w:r>
    </w:p>
    <w:p w:rsidR="00000000" w:rsidDel="00000000" w:rsidP="00000000" w:rsidRDefault="00000000" w:rsidRPr="00000000" w14:paraId="000000B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Đối với những em học sinh ở dạng này ngoài việc kết hợp với phụ huynh học sinh với các tổ chức giáo dục trong nhà trường nhằm giáo dục để phát triển nhân cách cho các em. Giáo viên chủ nhiệm cần phải nâng cao chất lượng học tập của các em như đối với các em học sinh ở dạng một, từ đó điều chỉnh những hành vi, thái độ không phù hợp, giúp các em hòa đồng với các bạn và nhận thấy tầm quan trọng của việc học, có như thế mới giảm thiểu được nguy cơ bỏ học của các em.</w:t>
      </w:r>
    </w:p>
    <w:p w:rsidR="00000000" w:rsidDel="00000000" w:rsidP="00000000" w:rsidRDefault="00000000" w:rsidRPr="00000000" w14:paraId="000000BE">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thứ 3:</w:t>
      </w: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Những em học sinh ở dạng này vì hoàn cảnh gia đình nghèo, đang gặp khó khăn cần phải phụ giúp gia đình nên ít có điều kiện trong học tập, các em không yên tâm trong học tập, thường nghỉ học để phụ giúp gia đình hoặc giữ nhà, trông em, nếu giáo viên chủ  nhiệm không tạo điều kiện giúp đỡ thì nguy cơ bỏ học sẽ dễ đến đối với các em. Đối với những em học sinh ở dạng này tôi tiến hành các biện pháp như sau:</w:t>
      </w:r>
    </w:p>
    <w:p w:rsidR="00000000" w:rsidDel="00000000" w:rsidP="00000000" w:rsidRDefault="00000000" w:rsidRPr="00000000" w14:paraId="000000C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liên hệ và hướng dẫn gia đình điều kiện để được miễn hoặc giảm các khoản đóng góp của nhà trường. Đây là việc làm ở đầu năm học, giáo viên phải khẩn trương xem xét tỉ mỉ, chu đáo.</w:t>
      </w:r>
    </w:p>
    <w:p w:rsidR="00000000" w:rsidDel="00000000" w:rsidP="00000000" w:rsidRDefault="00000000" w:rsidRPr="00000000" w14:paraId="000000C1">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Liên hệ với tổ chức Đoàn, Đội giúp đỡ các em về vật chất như viết, tập… Tổng phụ trách đội đã động viên các đội viên của trường tặng sách cũ, dụng cụ học tập… </w:t>
      </w:r>
    </w:p>
    <w:p w:rsidR="00000000" w:rsidDel="00000000" w:rsidP="00000000" w:rsidRDefault="00000000" w:rsidRPr="00000000" w14:paraId="000000C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liên hệ với thư viện trường cho các em mượn sách . Giáo viên chủ nhiệm lập danh sách gửi cho cán bộ thư viện trường những ngày đầu năm học, và các em đã mượn được đầy đủ tất cả sách giáo khoa . </w:t>
      </w:r>
    </w:p>
    <w:p w:rsidR="00000000" w:rsidDel="00000000" w:rsidP="00000000" w:rsidRDefault="00000000" w:rsidRPr="00000000" w14:paraId="000000C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sinh hoạt với tập thể lớp trong việc giúp đỡ các bạn có hoàn cảnh khó khăn ở lớp.Công việc này các lớp thực hiện rất tốt. Ở đây, ta còn giáo dục được ở các em lòng tương thân tương ái .</w:t>
      </w:r>
    </w:p>
    <w:p w:rsidR="00000000" w:rsidDel="00000000" w:rsidP="00000000" w:rsidRDefault="00000000" w:rsidRPr="00000000" w14:paraId="000000C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Liên hệ với các tổ chức xã hội như Hội Khuyến học tài trợ cho các em những suất học bổng. Tất cả các học sinh nghèo của trường mà giáo viên gửi danh sách đều được Hội Khuyến học của xã hỗ trợ giúp đỡ, đặc biệt là vào những ngày đầu năm học, tạo sự hưng phấn cho các em và làm giảm đi phần nào gánh nặng cho gia đình.</w:t>
      </w:r>
    </w:p>
    <w:p w:rsidR="00000000" w:rsidDel="00000000" w:rsidP="00000000" w:rsidRDefault="00000000" w:rsidRPr="00000000" w14:paraId="000000C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Xây dựng không khí tập thể hòa thuận, tương thân tương ái giúp đỡ lẫn nhau, nhằm làm giảm đi sự mặc cảm của những học sinh nghèo. Ở đây, trong giờ sinh hoạt giáo viên thường nói chuyện , tổ chức sinh hoạt lớp, vui chơi cùng với các em.</w:t>
      </w:r>
    </w:p>
    <w:p w:rsidR="00000000" w:rsidDel="00000000" w:rsidP="00000000" w:rsidRDefault="00000000" w:rsidRPr="00000000" w14:paraId="000000C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chủ nhiệm gặp trực tiếp phụ huynh của các em học sinh này nhằm phân tích cho họ nhận thấy tầm quan trọng của việc học đối với các em, từ đó họ động viên con em mình vượt khó trong học tập.</w:t>
      </w:r>
    </w:p>
    <w:p w:rsidR="00000000" w:rsidDel="00000000" w:rsidP="00000000" w:rsidRDefault="00000000" w:rsidRPr="00000000" w14:paraId="000000C7">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Đối với những em học sinh này, ngoài việc giáo viên chủ nhiệm kết hợp với các lực lượng giáo dục trong và ngoài nhà trường tạo điều kiện thuận lợi về vật chất cũng như tinh thần giúp các em yên tâm đến lớp, bên cạnh đó giáo viên chủ nhiệm phải tiếp cận thường xuyên với gia đình của các em để cho họ có những suy nghĩ tích cực hơn.</w:t>
      </w:r>
    </w:p>
    <w:p w:rsidR="00000000" w:rsidDel="00000000" w:rsidP="00000000" w:rsidRDefault="00000000" w:rsidRPr="00000000" w14:paraId="000000C8">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4.</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Kết quả đạt được:</w:t>
      </w: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Trong năm học vừa qua, khi tôi áp dụng các biện pháp nêu trên thì kết quả của việc duy trì sĩ số lớp chủ nhiệm của trường trung học cơ sở Hòa Phong như sau :</w:t>
      </w:r>
      <w:r w:rsidDel="00000000" w:rsidR="00000000" w:rsidRPr="00000000">
        <w:rPr>
          <w:rtl w:val="0"/>
        </w:rPr>
      </w:r>
    </w:p>
    <w:p w:rsidR="00000000" w:rsidDel="00000000" w:rsidP="00000000" w:rsidRDefault="00000000" w:rsidRPr="00000000" w14:paraId="000000CA">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1:</w:t>
      </w:r>
      <w:r w:rsidDel="00000000" w:rsidR="00000000" w:rsidRPr="00000000">
        <w:rPr>
          <w:rtl w:val="0"/>
        </w:rPr>
      </w:r>
    </w:p>
    <w:p w:rsidR="00000000" w:rsidDel="00000000" w:rsidP="00000000" w:rsidRDefault="00000000" w:rsidRPr="00000000" w14:paraId="000000CB">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Không có em học sinh nào bỏ học .</w:t>
      </w:r>
    </w:p>
    <w:p w:rsidR="00000000" w:rsidDel="00000000" w:rsidP="00000000" w:rsidRDefault="00000000" w:rsidRPr="00000000" w14:paraId="000000CC">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2</w:t>
      </w:r>
      <w:r w:rsidDel="00000000" w:rsidR="00000000" w:rsidRPr="00000000">
        <w:rPr>
          <w:rtl w:val="0"/>
        </w:rPr>
      </w:r>
    </w:p>
    <w:p w:rsidR="00000000" w:rsidDel="00000000" w:rsidP="00000000" w:rsidRDefault="00000000" w:rsidRPr="00000000" w14:paraId="000000C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Có một em nghỉ học 10 ngày, nhưng sau đó đã trở lại lớp đó là em Lê Quang Vinh.</w:t>
      </w:r>
    </w:p>
    <w:p w:rsidR="00000000" w:rsidDel="00000000" w:rsidP="00000000" w:rsidRDefault="00000000" w:rsidRPr="00000000" w14:paraId="000000CE">
      <w:pPr>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Đối với các em học sinh ở nhóm 3</w:t>
      </w: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Có 2 em học sinh bỏ học giữa chừng, đó là em H- La ri êban và em Y Da Ni Byã, nhưng sau đó được sự giúp đỡ kịp thời từ nhà trường cũng như giáo viên chủ nhiệm và bạn bè trong lớp , các em đã trở lại lớp đầy đủ.</w:t>
      </w:r>
    </w:p>
    <w:p w:rsidR="00000000" w:rsidDel="00000000" w:rsidP="00000000" w:rsidRDefault="00000000" w:rsidRPr="00000000" w14:paraId="000000D0">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5.</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Một số kinh nghiêm sau khi nghiên cứu:</w:t>
      </w:r>
      <w:r w:rsidDel="00000000" w:rsidR="00000000" w:rsidRPr="00000000">
        <w:rPr>
          <w:rtl w:val="0"/>
        </w:rPr>
      </w:r>
    </w:p>
    <w:p w:rsidR="00000000" w:rsidDel="00000000" w:rsidP="00000000" w:rsidRDefault="00000000" w:rsidRPr="00000000" w14:paraId="000000D1">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Qua việc áp dụng các biện pháp </w:t>
      </w:r>
      <w:r w:rsidDel="00000000" w:rsidR="00000000" w:rsidRPr="00000000">
        <w:rPr>
          <w:rFonts w:ascii="Times New Roman" w:cs="Times New Roman" w:eastAsia="Times New Roman" w:hAnsi="Times New Roman"/>
          <w:b w:val="1"/>
          <w:color w:val="000000"/>
          <w:sz w:val="26"/>
          <w:szCs w:val="26"/>
          <w:vertAlign w:val="baseline"/>
          <w:rtl w:val="0"/>
        </w:rPr>
        <w:t xml:space="preserve">về việc duy trì sĩ số học sinh </w:t>
      </w:r>
      <w:r w:rsidDel="00000000" w:rsidR="00000000" w:rsidRPr="00000000">
        <w:rPr>
          <w:rFonts w:ascii="Times New Roman" w:cs="Times New Roman" w:eastAsia="Times New Roman" w:hAnsi="Times New Roman"/>
          <w:color w:val="000000"/>
          <w:sz w:val="26"/>
          <w:szCs w:val="26"/>
          <w:vertAlign w:val="baseline"/>
          <w:rtl w:val="0"/>
        </w:rPr>
        <w:t xml:space="preserve">, tôi đã rút ra được những bài học quý giá như sau : </w:t>
      </w:r>
    </w:p>
    <w:p w:rsidR="00000000" w:rsidDel="00000000" w:rsidP="00000000" w:rsidRDefault="00000000" w:rsidRPr="00000000" w14:paraId="000000D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Làm sao cho tỉ lệ chuyên cần tăng thì chất lượng học tập cũng như việc duy trì sĩ số cũng được nâng cao và chuyển biến tốt đẹp theo.</w:t>
      </w:r>
    </w:p>
    <w:p w:rsidR="00000000" w:rsidDel="00000000" w:rsidP="00000000" w:rsidRDefault="00000000" w:rsidRPr="00000000" w14:paraId="000000D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Cần phải kết hợp với các lực lượng giáo dục trong và ngoài nhà trường trong việc duy trì sĩ số học sinh .</w:t>
      </w:r>
    </w:p>
    <w:p w:rsidR="00000000" w:rsidDel="00000000" w:rsidP="00000000" w:rsidRDefault="00000000" w:rsidRPr="00000000" w14:paraId="000000D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Phải thường xuyên kết hợp với phụ huynh học sinh , thông báo kịp thời với phụ huynh  học sinh về các mặt hoạt động của các em, đặc biệt là vấn đề chuyên cần của các em để phụ huynh kịp thời hỗ trợ .</w:t>
      </w:r>
    </w:p>
    <w:p w:rsidR="00000000" w:rsidDel="00000000" w:rsidP="00000000" w:rsidRDefault="00000000" w:rsidRPr="00000000" w14:paraId="000000D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Việc duy trì sĩ số của học sinh đối với nhóm 3 rất khó, phải phụ thuộc vào rất nhiều yếu tố, như  nhận thức của phụ huynh, học sinh, điều kiện kinh tế sống của gia đình các em …Do đo, đối với việc duy trì sĩ số ở đối tượng này, muốn đạt kết quả cao, cần phải được sự hỗ trợ của các ban ngành, của Ủy ban nhân dân, nơi gia đình các em cư trú như chương trình xóa đói giảm nghèo, miễn giảm thuế, miễn giảm lao động công ích . . . Bên cạnh đó, cần có biện pháp khống chế của địa phương nếu những con em của gia đình này bỏ học . </w:t>
      </w:r>
    </w:p>
    <w:p w:rsidR="00000000" w:rsidDel="00000000" w:rsidP="00000000" w:rsidRDefault="00000000" w:rsidRPr="00000000" w14:paraId="000000D6">
      <w:pPr>
        <w:tabs>
          <w:tab w:val="left" w:pos="10260"/>
        </w:tabs>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highlight w:val="white"/>
          <w:vertAlign w:val="baseline"/>
          <w:rtl w:val="0"/>
        </w:rPr>
        <w:t xml:space="preserve">    Hiện tượng bỏ học của học sinh ở bậc THCS nói chung, trường THCS Hòa Phong nói riêng vẫn còn xảy ra, việc ngăn ngừa hiện tượng bỏ học của học sinh là trách nhiệm của những người làm công tác giáo dục, việc tìm ra những nguyên nhân tác động dù là khách quan hay chủ quan để đưa ra biện pháp ngăn ngừa kịp thời để hạn chế đến mức thấp nhất là việc làm cần thiết phù hợp với quy luật phát triển của xã hội và yêu cầu về phổ cập giáo dục THCS hiện nay, song song với việc tìm tòi, nghiên cứu, nắm bắt hiện tượng để thấy bản chất của hiện tượng là việc làm nghiêm túc, từ đó khắc phục hiện tượng học sinh bỏ học, tiến đến chỉnh đốn về chất lượng và đảm bảo về số lượng trong nhà trường với mục tiêu của ngành giáo dục đề ra. “Nâng cao chất lượng và hiệu quả trong giáo dục”. </w:t>
      </w: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w:t>
        <w:tab/>
        <w:tab/>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PHẦN IV. KẾT LUẬN, KIẾN NGHỊ, ĐỀ XUẤT:</w:t>
      </w: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1.</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Kết luận:</w:t>
      </w: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Từ những kinh nghiệm thực tế cho thấy: việc quân tâm tìm hiêu thực tế đời sống kinh tế học sinh, công tác vận động học sinh và gia đình để con em được học tập trung, cùng với sự quan tâm của nhà trường, xã hội thì tình trạng học sinh bỏ học tại địa phương sẽ ngày càng được khắc phục tốt. Trong công tác giảng dạy cũng như phụ trách lớp chủ nhiệm mặc dù gặp nhiều khó khăn nhưng bằng kinh nghiệm nhỏ của mình và tinh thần trách nhiệm cao, yêu nghề luôn hòa đồng, gần gủi học sinh, nắm bắt tình hình học sinh để xử lí kịp thời. Tạo điều kiện giúp đỡ lẫn nhau giữa phụ huynh học sinh, nhà trường và địa phương. </w:t>
      </w:r>
    </w:p>
    <w:p w:rsidR="00000000" w:rsidDel="00000000" w:rsidP="00000000" w:rsidRDefault="00000000" w:rsidRPr="00000000" w14:paraId="000000DA">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Trên đây chỉ là những kết quả và một vài kinh nghiệm dựa vào điều kiện cụ thể của một trường THCS của xã vùng sâu. Trường chúng tôi không ngừng phấn đấu để kết quả đạt được ngày càng vững chắc hơn.</w:t>
      </w:r>
    </w:p>
    <w:p w:rsidR="00000000" w:rsidDel="00000000" w:rsidP="00000000" w:rsidRDefault="00000000" w:rsidRPr="00000000" w14:paraId="000000DB">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2.</w:t>
      </w:r>
      <w:r w:rsidDel="00000000" w:rsidR="00000000" w:rsidRPr="00000000">
        <w:rPr>
          <w:rFonts w:ascii="Times New Roman" w:cs="Times New Roman" w:eastAsia="Times New Roman" w:hAnsi="Times New Roman"/>
          <w:b w:val="1"/>
          <w:color w:val="000000"/>
          <w:sz w:val="26"/>
          <w:szCs w:val="26"/>
          <w:u w:val="single"/>
          <w:vertAlign w:val="baseline"/>
          <w:rtl w:val="0"/>
        </w:rPr>
        <w:t xml:space="preserve"> Kiến nghi, đề xuất:</w:t>
      </w:r>
      <w:r w:rsidDel="00000000" w:rsidR="00000000" w:rsidRPr="00000000">
        <w:rPr>
          <w:rtl w:val="0"/>
        </w:rPr>
      </w:r>
    </w:p>
    <w:p w:rsidR="00000000" w:rsidDel="00000000" w:rsidP="00000000" w:rsidRDefault="00000000" w:rsidRPr="00000000" w14:paraId="000000D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Đối với giáo viên các bộ môn: Thường xuyên kiểm tra việc học bài, ghi vở của học sinh, cuối mỗi tiết học có câu hỏi khái quát toàn bộ nội dung kiến thúc bài học giao cho học sinh về nhà làm bài để hôm sau kiểm tra.</w:t>
      </w:r>
    </w:p>
    <w:p w:rsidR="00000000" w:rsidDel="00000000" w:rsidP="00000000" w:rsidRDefault="00000000" w:rsidRPr="00000000" w14:paraId="000000D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Giáo viên phải gần gủi giúp đỡ động viên học sinh yếu, học sinh dân tộc nhiều hơn để xóa bỏ mặc cảm, tự ti, tạo điều kiện để các em hòa đồng, luôn luôn kích thích để phát huy tính cực chủ động sáng tạo của học sinh và dành nhiều thời gian để các em trao đổi tự nhận xét và nhận xét lẩn nhau, hướng dẩn phương pháp học tập và cách tự học ở nhà. </w:t>
      </w:r>
    </w:p>
    <w:p w:rsidR="00000000" w:rsidDel="00000000" w:rsidP="00000000" w:rsidRDefault="00000000" w:rsidRPr="00000000" w14:paraId="000000DE">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Đối với giáo viên chủ nhiệm: </w:t>
      </w:r>
    </w:p>
    <w:p w:rsidR="00000000" w:rsidDel="00000000" w:rsidP="00000000" w:rsidRDefault="00000000" w:rsidRPr="00000000" w14:paraId="000000DF">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Thường xuyên kiểm tra giám sát học sinh đặc biệt là đối tượng học sinh yếu và học sinh cá biệt để có biện pháp phối hợp giáo dục, giúp đỡ học sinh. Thực hiện sinh hoạt 15 phút đầu giờ và sinh hoạt cuối tuần nghiêm túc.</w:t>
      </w:r>
    </w:p>
    <w:p w:rsidR="00000000" w:rsidDel="00000000" w:rsidP="00000000" w:rsidRDefault="00000000" w:rsidRPr="00000000" w14:paraId="000000E0">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Nội dung sinh hoạt chấn chỉnh việc học bài của học sinh, như biểu dương khen thưởng những học sinh tham gia học tập nghiêm túc đầy đủ, phê bình, nhắc nhỡ những học sinh lười học, bỏ học, về nhà không học bài cũ, đến lớp không ghi chép bài.</w:t>
      </w:r>
    </w:p>
    <w:p w:rsidR="00000000" w:rsidDel="00000000" w:rsidP="00000000" w:rsidRDefault="00000000" w:rsidRPr="00000000" w14:paraId="000000E1">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Động viên những học sinh có hoàn cảnh đặc biệt khó khăn, những học sinh yếu nhưng có thái độ học tập tốt.</w:t>
      </w:r>
    </w:p>
    <w:p w:rsidR="00000000" w:rsidDel="00000000" w:rsidP="00000000" w:rsidRDefault="00000000" w:rsidRPr="00000000" w14:paraId="000000E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Phân công cho học sinh khá giỏi kèm cặp giúp đỡ những học sinh yếu kém. Thường xuyên liên lạc với phụ huynh học sinh đặc biệt là những trường hợp cá biệt thường trốn học bỏ học để phối hợp giáo dục</w:t>
      </w:r>
    </w:p>
    <w:p w:rsidR="00000000" w:rsidDel="00000000" w:rsidP="00000000" w:rsidRDefault="00000000" w:rsidRPr="00000000" w14:paraId="000000E3">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Đối với đoàn thể:</w:t>
      </w:r>
    </w:p>
    <w:p w:rsidR="00000000" w:rsidDel="00000000" w:rsidP="00000000" w:rsidRDefault="00000000" w:rsidRPr="00000000" w14:paraId="000000E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Công đoàn thường xuyên phát động phong trào dạy tốt, học tốt cùng với nhà trường kịp thời tuyên dương những giáo viên và học sinh có thành tích cao trong giảng dạy và học tập.</w:t>
      </w:r>
    </w:p>
    <w:p w:rsidR="00000000" w:rsidDel="00000000" w:rsidP="00000000" w:rsidRDefault="00000000" w:rsidRPr="00000000" w14:paraId="000000E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 Đoàn thanh niên đội thiếu niên phối hợp với giáo viên chủ nhiệm tổ chức cho học sinh viết cam kết đi học chuyên cần, không bỏ học. Thường xuyên tổ chức các hoạt động phong trào văn hóa thể dục, thể thao, hoat động ngoài giờ lên lớp nhằm thu hút học sinh tham gia đến trường. Nhà trường nên phối hợp, tham mưu với tât cả các ban ngành, các cấp lãnh đạo từ cấp huyện đến cấp xã, thôn bản để có giải pháp khắc phục tình trạng </w:t>
      </w:r>
      <w:r w:rsidDel="00000000" w:rsidR="00000000" w:rsidRPr="00000000">
        <w:rPr>
          <w:rFonts w:ascii="Times New Roman" w:cs="Times New Roman" w:eastAsia="Times New Roman" w:hAnsi="Times New Roman"/>
          <w:color w:val="000000"/>
          <w:sz w:val="26"/>
          <w:szCs w:val="26"/>
          <w:highlight w:val="white"/>
          <w:vertAlign w:val="baseline"/>
          <w:rtl w:val="0"/>
        </w:rPr>
        <w:t xml:space="preserve">học sinh bỏ học ở địa phương mình một cách phù hợp và có hiệu quả nhất. </w:t>
      </w:r>
      <w:r w:rsidDel="00000000" w:rsidR="00000000" w:rsidRPr="00000000">
        <w:rPr>
          <w:rtl w:val="0"/>
        </w:rPr>
      </w:r>
    </w:p>
    <w:p w:rsidR="00000000" w:rsidDel="00000000" w:rsidP="00000000" w:rsidRDefault="00000000" w:rsidRPr="00000000" w14:paraId="000000E6">
      <w:pPr>
        <w:jc w:val="both"/>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Trên đây là mốt số kinh nghiệm cũng như việc làm cụ thể mà bản thân tôi rút ra được trong suốt thời gian tham gia công tác chủ nhiệm cũng như học hỏi thêm từ kinh nghiệm của các bạn đồng nghiệp nhằm góp phần nâng cao việc duy trì sĩ số học sinh đặc biệt là những vùng đặc biệt khó khăn học sinh rất dễ bỏ học. </w:t>
      </w:r>
      <w:r w:rsidDel="00000000" w:rsidR="00000000" w:rsidRPr="00000000">
        <w:rPr>
          <w:rFonts w:ascii="Times New Roman" w:cs="Times New Roman" w:eastAsia="Times New Roman" w:hAnsi="Times New Roman"/>
          <w:color w:val="000000"/>
          <w:sz w:val="26"/>
          <w:szCs w:val="26"/>
          <w:highlight w:val="white"/>
          <w:vertAlign w:val="baseline"/>
          <w:rtl w:val="0"/>
        </w:rPr>
        <w:t xml:space="preserve">Tuy nhiên với những kinh nghiệm của bản thân tôi còn nhiều</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hạn chế, nên chắc chắn sẽ không tránh khỏi những thiếu sót. Thời gian tới, tôi sẽ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tiếp tục nghiên cứu, học hỏi kinh nghiệm từ đồng nghiệp cùng với sự nổ lực không </w:t>
      </w:r>
      <w:r w:rsidDel="00000000" w:rsidR="00000000" w:rsidRPr="00000000">
        <w:rPr>
          <w:rFonts w:ascii="Times New Roman" w:cs="Times New Roman" w:eastAsia="Times New Roman" w:hAnsi="Times New Roman"/>
          <w:color w:val="000000"/>
          <w:sz w:val="26"/>
          <w:szCs w:val="26"/>
          <w:vertAlign w:val="baseline"/>
          <w:rtl w:val="0"/>
        </w:rPr>
        <w:br w:type="textWrapping"/>
      </w:r>
      <w:r w:rsidDel="00000000" w:rsidR="00000000" w:rsidRPr="00000000">
        <w:rPr>
          <w:rFonts w:ascii="Times New Roman" w:cs="Times New Roman" w:eastAsia="Times New Roman" w:hAnsi="Times New Roman"/>
          <w:color w:val="000000"/>
          <w:sz w:val="26"/>
          <w:szCs w:val="26"/>
          <w:highlight w:val="white"/>
          <w:vertAlign w:val="baseline"/>
          <w:rtl w:val="0"/>
        </w:rPr>
        <w:t xml:space="preserve">ngừng của bản thân để đề tài này được hoàn thiện hơn. </w:t>
      </w:r>
      <w:r w:rsidDel="00000000" w:rsidR="00000000" w:rsidRPr="00000000">
        <w:rPr>
          <w:rFonts w:ascii="Times New Roman" w:cs="Times New Roman" w:eastAsia="Times New Roman" w:hAnsi="Times New Roman"/>
          <w:color w:val="000000"/>
          <w:sz w:val="26"/>
          <w:szCs w:val="26"/>
          <w:vertAlign w:val="baseline"/>
          <w:rtl w:val="0"/>
        </w:rPr>
        <w:t xml:space="preserve">Tôi rất mong sự đóng góp ý kiến và chỉ bảo của BGH nhà trường, của các đồng chí tổ trưởng, các đồng chí đồng nghiệp giàu kinh nghiệm để giúp hoàn thành tốt công việc được giao và thành công  trong sự nghiệp  trồng người của mình.</w:t>
      </w:r>
      <w:r w:rsidDel="00000000" w:rsidR="00000000" w:rsidRPr="00000000">
        <w:rPr>
          <w:rtl w:val="0"/>
        </w:rPr>
      </w:r>
    </w:p>
    <w:p w:rsidR="00000000" w:rsidDel="00000000" w:rsidP="00000000" w:rsidRDefault="00000000" w:rsidRPr="00000000" w14:paraId="000000E7">
      <w:pPr>
        <w:ind w:left="3600" w:firstLine="720"/>
        <w:jc w:val="both"/>
        <w:rPr>
          <w:rFonts w:ascii="Times New Roman" w:cs="Times New Roman" w:eastAsia="Times New Roman" w:hAnsi="Times New Roman"/>
          <w:color w:val="000000"/>
          <w:sz w:val="26"/>
          <w:szCs w:val="26"/>
          <w:u w:val="single"/>
          <w:vertAlign w:val="baseline"/>
        </w:rPr>
      </w:pPr>
      <w:r w:rsidDel="00000000" w:rsidR="00000000" w:rsidRPr="00000000">
        <w:rPr>
          <w:rtl w:val="0"/>
        </w:rPr>
      </w:r>
    </w:p>
    <w:p w:rsidR="00000000" w:rsidDel="00000000" w:rsidP="00000000" w:rsidRDefault="00000000" w:rsidRPr="00000000" w14:paraId="000000E8">
      <w:pPr>
        <w:ind w:left="3600" w:firstLine="720"/>
        <w:jc w:val="both"/>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Hòa phong, ngày 20 tháng 02 năm 2019</w:t>
      </w:r>
      <w:r w:rsidDel="00000000" w:rsidR="00000000" w:rsidRPr="00000000">
        <w:rPr>
          <w:rtl w:val="0"/>
        </w:rPr>
      </w:r>
    </w:p>
    <w:p w:rsidR="00000000" w:rsidDel="00000000" w:rsidP="00000000" w:rsidRDefault="00000000" w:rsidRPr="00000000" w14:paraId="000000E9">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Giáo viên thực hiện</w:t>
      </w:r>
      <w:r w:rsidDel="00000000" w:rsidR="00000000" w:rsidRPr="00000000">
        <w:rPr>
          <w:rtl w:val="0"/>
        </w:rPr>
      </w:r>
    </w:p>
    <w:p w:rsidR="00000000" w:rsidDel="00000000" w:rsidP="00000000" w:rsidRDefault="00000000" w:rsidRPr="00000000" w14:paraId="000000EA">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EB">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EC">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ED">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                 Nguyễn Thị Hiệp</w:t>
      </w:r>
      <w:r w:rsidDel="00000000" w:rsidR="00000000" w:rsidRPr="00000000">
        <w:rPr>
          <w:rtl w:val="0"/>
        </w:rPr>
      </w:r>
    </w:p>
    <w:p w:rsidR="00000000" w:rsidDel="00000000" w:rsidP="00000000" w:rsidRDefault="00000000" w:rsidRPr="00000000" w14:paraId="000000EE">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EF">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0">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1">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2">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3">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4">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5">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6">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7">
      <w:pPr>
        <w:ind w:left="3600" w:firstLine="720"/>
        <w:jc w:val="both"/>
        <w:rPr>
          <w:rFonts w:ascii="Times New Roman" w:cs="Times New Roman" w:eastAsia="Times New Roman" w:hAnsi="Times New Roman"/>
          <w:b w:val="0"/>
          <w:color w:val="000000"/>
          <w:sz w:val="26"/>
          <w:szCs w:val="26"/>
          <w:vertAlign w:val="baseline"/>
        </w:rPr>
      </w:pPr>
      <w:r w:rsidDel="00000000" w:rsidR="00000000" w:rsidRPr="00000000">
        <w:rPr>
          <w:rtl w:val="0"/>
        </w:rPr>
      </w:r>
    </w:p>
    <w:p w:rsidR="00000000" w:rsidDel="00000000" w:rsidP="00000000" w:rsidRDefault="00000000" w:rsidRPr="00000000" w14:paraId="000000F8">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9">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A">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B">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C">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D">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E">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0FF">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0">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1">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2">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3">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4">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5">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6">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7">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8">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9">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A">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B">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C">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D">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E">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0F">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10">
      <w:pPr>
        <w:ind w:left="3600" w:firstLine="720"/>
        <w:rPr>
          <w:rFonts w:ascii="Times New Roman" w:cs="Times New Roman" w:eastAsia="Times New Roman" w:hAnsi="Times New Roman"/>
          <w:b w:val="0"/>
          <w:color w:val="000000"/>
          <w:sz w:val="26"/>
          <w:szCs w:val="26"/>
          <w:u w:val="single"/>
          <w:vertAlign w:val="baseline"/>
        </w:rPr>
      </w:pPr>
      <w:r w:rsidDel="00000000" w:rsidR="00000000" w:rsidRPr="00000000">
        <w:rPr>
          <w:rFonts w:ascii="Times New Roman" w:cs="Times New Roman" w:eastAsia="Times New Roman" w:hAnsi="Times New Roman"/>
          <w:b w:val="1"/>
          <w:color w:val="000000"/>
          <w:sz w:val="26"/>
          <w:szCs w:val="26"/>
          <w:u w:val="single"/>
          <w:vertAlign w:val="baseline"/>
          <w:rtl w:val="0"/>
        </w:rPr>
        <w:t xml:space="preserve">MỤC LỤC:</w:t>
      </w:r>
      <w:r w:rsidDel="00000000" w:rsidR="00000000" w:rsidRPr="00000000">
        <w:rPr>
          <w:rtl w:val="0"/>
        </w:rPr>
      </w:r>
    </w:p>
    <w:p w:rsidR="00000000" w:rsidDel="00000000" w:rsidP="00000000" w:rsidRDefault="00000000" w:rsidRPr="00000000" w14:paraId="00000111">
      <w:pP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PHẦN I: ĐẶT VẤN ĐỀ……………………………………………………………………….2</w:t>
      </w:r>
      <w:r w:rsidDel="00000000" w:rsidR="00000000" w:rsidRPr="00000000">
        <w:rPr>
          <w:rtl w:val="0"/>
        </w:rPr>
      </w:r>
    </w:p>
    <w:p w:rsidR="00000000" w:rsidDel="00000000" w:rsidP="00000000" w:rsidRDefault="00000000" w:rsidRPr="00000000" w14:paraId="0000011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 Lí do chọn đề tài :....................................................................................................................2</w:t>
      </w:r>
    </w:p>
    <w:p w:rsidR="00000000" w:rsidDel="00000000" w:rsidP="00000000" w:rsidRDefault="00000000" w:rsidRPr="00000000" w14:paraId="00000113">
      <w:pPr>
        <w:jc w:val="both"/>
        <w:rPr>
          <w:rFonts w:ascii="Times New Roman" w:cs="Times New Roman" w:eastAsia="Times New Roman" w:hAnsi="Times New Roman"/>
          <w:color w:val="000000"/>
          <w:sz w:val="26"/>
          <w:szCs w:val="26"/>
          <w:vertAlign w:val="baseline"/>
        </w:rPr>
      </w:pPr>
      <w:r w:rsidDel="00000000" w:rsidR="00000000" w:rsidRPr="00000000">
        <w:rPr>
          <w:color w:val="000000"/>
          <w:sz w:val="26"/>
          <w:szCs w:val="26"/>
          <w:vertAlign w:val="baseline"/>
          <w:rtl w:val="0"/>
        </w:rPr>
        <w:t xml:space="preserve">2</w:t>
      </w:r>
      <w:r w:rsidDel="00000000" w:rsidR="00000000" w:rsidRPr="00000000">
        <w:rPr>
          <w:rFonts w:ascii="Times New Roman" w:cs="Times New Roman" w:eastAsia="Times New Roman" w:hAnsi="Times New Roman"/>
          <w:color w:val="000000"/>
          <w:sz w:val="26"/>
          <w:szCs w:val="26"/>
          <w:vertAlign w:val="baseline"/>
          <w:rtl w:val="0"/>
        </w:rPr>
        <w:t xml:space="preserve">. Mục tiêu, nhiệm vụ nghiên cứu:..............................................................................................3</w:t>
      </w:r>
    </w:p>
    <w:p w:rsidR="00000000" w:rsidDel="00000000" w:rsidP="00000000" w:rsidRDefault="00000000" w:rsidRPr="00000000" w14:paraId="00000114">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3. Đối tượng nghiêm cứu:............................................................................................................3</w:t>
      </w:r>
    </w:p>
    <w:p w:rsidR="00000000" w:rsidDel="00000000" w:rsidP="00000000" w:rsidRDefault="00000000" w:rsidRPr="00000000" w14:paraId="00000115">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4. Phạm vi, giới hạn nghiên cứu: ................................................................................................3</w:t>
      </w:r>
    </w:p>
    <w:p w:rsidR="00000000" w:rsidDel="00000000" w:rsidP="00000000" w:rsidRDefault="00000000" w:rsidRPr="00000000" w14:paraId="00000116">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5. Phương  pháp nghiên cứu:.......................................................................................................3</w:t>
      </w:r>
    </w:p>
    <w:p w:rsidR="00000000" w:rsidDel="00000000" w:rsidP="00000000" w:rsidRDefault="00000000" w:rsidRPr="00000000" w14:paraId="00000117">
      <w:pP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PHẦN II. NỘI DUNG ĐỀ TÀI:...............................................................................................4</w:t>
      </w:r>
      <w:r w:rsidDel="00000000" w:rsidR="00000000" w:rsidRPr="00000000">
        <w:rPr>
          <w:rtl w:val="0"/>
        </w:rPr>
      </w:r>
    </w:p>
    <w:p w:rsidR="00000000" w:rsidDel="00000000" w:rsidP="00000000" w:rsidRDefault="00000000" w:rsidRPr="00000000" w14:paraId="00000118">
      <w:pPr>
        <w:rPr>
          <w:rFonts w:ascii="Times New Roman" w:cs="Times New Roman" w:eastAsia="Times New Roman" w:hAnsi="Times New Roman"/>
          <w:color w:val="000000"/>
          <w:sz w:val="26"/>
          <w:szCs w:val="26"/>
          <w:shd w:fill="f8f8f8" w:val="clear"/>
          <w:vertAlign w:val="baseline"/>
        </w:rPr>
      </w:pPr>
      <w:r w:rsidDel="00000000" w:rsidR="00000000" w:rsidRPr="00000000">
        <w:rPr>
          <w:rFonts w:ascii="Times New Roman" w:cs="Times New Roman" w:eastAsia="Times New Roman" w:hAnsi="Times New Roman"/>
          <w:color w:val="000000"/>
          <w:sz w:val="26"/>
          <w:szCs w:val="26"/>
          <w:shd w:fill="f8f8f8" w:val="clear"/>
          <w:vertAlign w:val="baseline"/>
          <w:rtl w:val="0"/>
        </w:rPr>
        <w:t xml:space="preserve">1.Cơ sở lý luận:............................................................................................................................4</w:t>
      </w:r>
    </w:p>
    <w:p w:rsidR="00000000" w:rsidDel="00000000" w:rsidP="00000000" w:rsidRDefault="00000000" w:rsidRPr="00000000" w14:paraId="00000119">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2.Thực trạng vấn đề:.....................................................................................................................5</w:t>
      </w:r>
    </w:p>
    <w:p w:rsidR="00000000" w:rsidDel="00000000" w:rsidP="00000000" w:rsidRDefault="00000000" w:rsidRPr="00000000" w14:paraId="0000011A">
      <w:pP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PHẦN III. GIẢI PHÁP …………………………………………………………………… .. 8</w:t>
      </w:r>
      <w:r w:rsidDel="00000000" w:rsidR="00000000" w:rsidRPr="00000000">
        <w:rPr>
          <w:rtl w:val="0"/>
        </w:rPr>
      </w:r>
    </w:p>
    <w:p w:rsidR="00000000" w:rsidDel="00000000" w:rsidP="00000000" w:rsidRDefault="00000000" w:rsidRPr="00000000" w14:paraId="0000011B">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 Phân loại học sinh :………………………………………………………………………… .8</w:t>
      </w:r>
    </w:p>
    <w:p w:rsidR="00000000" w:rsidDel="00000000" w:rsidP="00000000" w:rsidRDefault="00000000" w:rsidRPr="00000000" w14:paraId="0000011C">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2. Biện pháp chung::....................................................................................................................9</w:t>
      </w:r>
    </w:p>
    <w:p w:rsidR="00000000" w:rsidDel="00000000" w:rsidP="00000000" w:rsidRDefault="00000000" w:rsidRPr="00000000" w14:paraId="0000011D">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3.Biện pháp thực hiện:.................................................................................................................12</w:t>
      </w:r>
    </w:p>
    <w:p w:rsidR="00000000" w:rsidDel="00000000" w:rsidP="00000000" w:rsidRDefault="00000000" w:rsidRPr="00000000" w14:paraId="0000011E">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4.Kết quả đạt được:......................................................................................................................15</w:t>
      </w:r>
    </w:p>
    <w:p w:rsidR="00000000" w:rsidDel="00000000" w:rsidP="00000000" w:rsidRDefault="00000000" w:rsidRPr="00000000" w14:paraId="0000011F">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5.Một số kinh nghiêm sau khi nghiên cứu:..................................................................................15</w:t>
      </w:r>
    </w:p>
    <w:p w:rsidR="00000000" w:rsidDel="00000000" w:rsidP="00000000" w:rsidRDefault="00000000" w:rsidRPr="00000000" w14:paraId="00000120">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PHẦN IV. KẾT LUẬN, KIẾN NGHỊ</w:t>
      </w:r>
      <w:r w:rsidDel="00000000" w:rsidR="00000000" w:rsidRPr="00000000">
        <w:rPr>
          <w:rFonts w:ascii="Times New Roman" w:cs="Times New Roman" w:eastAsia="Times New Roman" w:hAnsi="Times New Roman"/>
          <w:color w:val="000000"/>
          <w:sz w:val="26"/>
          <w:szCs w:val="26"/>
          <w:vertAlign w:val="baseline"/>
          <w:rtl w:val="0"/>
        </w:rPr>
        <w:t xml:space="preserve">, </w:t>
      </w:r>
      <w:r w:rsidDel="00000000" w:rsidR="00000000" w:rsidRPr="00000000">
        <w:rPr>
          <w:rFonts w:ascii="Times New Roman" w:cs="Times New Roman" w:eastAsia="Times New Roman" w:hAnsi="Times New Roman"/>
          <w:b w:val="1"/>
          <w:color w:val="000000"/>
          <w:sz w:val="26"/>
          <w:szCs w:val="26"/>
          <w:vertAlign w:val="baseline"/>
          <w:rtl w:val="0"/>
        </w:rPr>
        <w:t xml:space="preserve">ĐỀ XUẤT...................................................................16</w:t>
      </w:r>
      <w:r w:rsidDel="00000000" w:rsidR="00000000" w:rsidRPr="00000000">
        <w:rPr>
          <w:rtl w:val="0"/>
        </w:rPr>
      </w:r>
    </w:p>
    <w:p w:rsidR="00000000" w:rsidDel="00000000" w:rsidP="00000000" w:rsidRDefault="00000000" w:rsidRPr="00000000" w14:paraId="00000121">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 Kết luận:………………………………………………………………………………………16</w:t>
      </w:r>
    </w:p>
    <w:p w:rsidR="00000000" w:rsidDel="00000000" w:rsidP="00000000" w:rsidRDefault="00000000" w:rsidRPr="00000000" w14:paraId="00000122">
      <w:pPr>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2. Kiến nghi, đề xuất:…………………………………………………………………………....17</w:t>
      </w:r>
    </w:p>
    <w:p w:rsidR="00000000" w:rsidDel="00000000" w:rsidP="00000000" w:rsidRDefault="00000000" w:rsidRPr="00000000" w14:paraId="00000123">
      <w:pPr>
        <w:jc w:val="both"/>
        <w:rPr>
          <w:rFonts w:ascii="Times New Roman" w:cs="Times New Roman" w:eastAsia="Times New Roman" w:hAnsi="Times New Roman"/>
          <w:color w:val="000000"/>
          <w:sz w:val="26"/>
          <w:szCs w:val="26"/>
          <w:u w:val="single"/>
          <w:vertAlign w:val="baseline"/>
        </w:rPr>
      </w:pPr>
      <w:r w:rsidDel="00000000" w:rsidR="00000000" w:rsidRPr="00000000">
        <w:rPr>
          <w:rtl w:val="0"/>
        </w:rPr>
      </w:r>
    </w:p>
    <w:p w:rsidR="00000000" w:rsidDel="00000000" w:rsidP="00000000" w:rsidRDefault="00000000" w:rsidRPr="00000000" w14:paraId="00000124">
      <w:pPr>
        <w:jc w:val="both"/>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25">
      <w:pPr>
        <w:jc w:val="both"/>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26">
      <w:pPr>
        <w:jc w:val="both"/>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27">
      <w:pPr>
        <w:jc w:val="both"/>
        <w:rPr>
          <w:rFonts w:ascii="Times New Roman" w:cs="Times New Roman" w:eastAsia="Times New Roman" w:hAnsi="Times New Roman"/>
          <w:b w:val="0"/>
          <w:color w:val="000000"/>
          <w:sz w:val="26"/>
          <w:szCs w:val="26"/>
          <w:u w:val="single"/>
          <w:vertAlign w:val="baseline"/>
        </w:rPr>
      </w:pPr>
      <w:r w:rsidDel="00000000" w:rsidR="00000000" w:rsidRPr="00000000">
        <w:rPr>
          <w:rtl w:val="0"/>
        </w:rPr>
      </w:r>
    </w:p>
    <w:p w:rsidR="00000000" w:rsidDel="00000000" w:rsidP="00000000" w:rsidRDefault="00000000" w:rsidRPr="00000000" w14:paraId="00000128">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9">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A">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B">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C">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D">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E">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2F">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0">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1">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2">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3">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4">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5">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6">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7">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8">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9">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A">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B">
      <w:pPr>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13C">
      <w:pPr>
        <w:ind w:left="2160" w:firstLine="720"/>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XÁC NHẬN CỦA BGH  NHÀ TRƯỜNG</w:t>
      </w:r>
      <w:r w:rsidDel="00000000" w:rsidR="00000000" w:rsidRPr="00000000">
        <w:rPr>
          <w:rtl w:val="0"/>
        </w:rPr>
      </w:r>
    </w:p>
    <w:p w:rsidR="00000000" w:rsidDel="00000000" w:rsidP="00000000" w:rsidRDefault="00000000" w:rsidRPr="00000000" w14:paraId="0000013D">
      <w:pP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w:t>
      </w:r>
      <w:r w:rsidDel="00000000" w:rsidR="00000000" w:rsidRPr="00000000">
        <w:rPr>
          <w:rtl w:val="0"/>
        </w:rPr>
      </w:r>
    </w:p>
    <w:sectPr>
      <w:footerReference r:id="rId12" w:type="default"/>
      <w:footerReference r:id="rId13" w:type="even"/>
      <w:pgSz w:h="15840" w:w="12240" w:orient="portrait"/>
      <w:pgMar w:bottom="851" w:top="1134" w:left="1418"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360" w:firstLine="0"/>
      <w:jc w:val="left"/>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360" w:firstLine="0"/>
      <w:jc w:val="left"/>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333333"/>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VNI-Times" w:hAnsi="VNI-Times"/>
      <w:color w:val="333333"/>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name w:val="apple-converted-space"/>
    <w:basedOn w:val="DefaultParagraphFont"/>
    <w:next w:val="apple-converted-space"/>
    <w:autoRedefine w:val="0"/>
    <w:hidden w:val="0"/>
    <w:qFormat w:val="0"/>
    <w:rPr>
      <w:w w:val="100"/>
      <w:position w:val="-1"/>
      <w:effect w:val="none"/>
      <w:vertAlign w:val="baseline"/>
      <w:cs w:val="0"/>
      <w:em w:val="none"/>
      <w:lang/>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Times New Roman" w:hAnsi="Times New Roman"/>
      <w:color w:val="auto"/>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VNI-Times" w:hAnsi="VNI-Times"/>
      <w:color w:val="333333"/>
      <w:w w:val="100"/>
      <w:position w:val="-1"/>
      <w:sz w:val="24"/>
      <w:szCs w:val="24"/>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CharCharCharCharCharChar">
    <w:name w:val="Char Char Char Char Char Char"/>
    <w:basedOn w:val="Normal"/>
    <w:next w:val="CharCharCharCharCharChar"/>
    <w:autoRedefine w:val="0"/>
    <w:hidden w:val="0"/>
    <w:qFormat w:val="0"/>
    <w:pPr>
      <w:pageBreakBefore w:val="1"/>
      <w:tabs>
        <w:tab w:val="left" w:leader="none" w:pos="850"/>
        <w:tab w:val="left" w:leader="none" w:pos="1191"/>
        <w:tab w:val="left" w:leader="none" w:pos="1531"/>
      </w:tabs>
      <w:suppressAutoHyphens w:val="1"/>
      <w:spacing w:after="120" w:line="1" w:lineRule="atLeast"/>
      <w:ind w:leftChars="-1" w:rightChars="0" w:firstLineChars="-1"/>
      <w:jc w:val="center"/>
      <w:textDirection w:val="btLr"/>
      <w:textAlignment w:val="top"/>
      <w:outlineLvl w:val="0"/>
    </w:pPr>
    <w:rPr>
      <w:rFonts w:ascii="Tahoma" w:cs="Tahoma" w:eastAsia="MS Mincho" w:hAnsi="Tahoma"/>
      <w:b w:val="1"/>
      <w:bCs w:val="1"/>
      <w:color w:val="ffffff"/>
      <w:spacing w:val="20"/>
      <w:w w:val="100"/>
      <w:position w:val="-1"/>
      <w:sz w:val="22"/>
      <w:szCs w:val="22"/>
      <w:effect w:val="none"/>
      <w:vertAlign w:val="baseline"/>
      <w:cs w:val="0"/>
      <w:em w:val="none"/>
      <w:lang w:bidi="ar-SA" w:eastAsia="zh-CN" w:val="en-GB"/>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color w:val="auto"/>
      <w:w w:val="100"/>
      <w:position w:val="-1"/>
      <w:sz w:val="24"/>
      <w:szCs w:val="24"/>
      <w:effect w:val="none"/>
      <w:vertAlign w:val="baseline"/>
      <w:cs w:val="0"/>
      <w:em w:val="none"/>
      <w:lang w:bidi="ar-SA" w:eastAsia="vi-VN" w:val="vi-VN"/>
    </w:rPr>
  </w:style>
  <w:style w:type="character" w:styleId="Strong">
    <w:name w:val="Strong"/>
    <w:basedOn w:val="DefaultParagraphFont"/>
    <w:next w:val="Strong"/>
    <w:autoRedefine w:val="0"/>
    <w:hidden w:val="0"/>
    <w:qFormat w:val="0"/>
    <w:rPr>
      <w:b w:val="1"/>
      <w:bCs w:val="1"/>
      <w:w w:val="100"/>
      <w:position w:val="-1"/>
      <w:effect w:val="none"/>
      <w:vertAlign w:val="baseline"/>
      <w:cs w:val="0"/>
      <w:em w:val="none"/>
      <w:lang/>
    </w:rPr>
  </w:style>
  <w:style w:type="paragraph" w:styleId="CharCharCharCharCharCharChar">
    <w:name w:val="Char Char Char Char Char Char Char"/>
    <w:basedOn w:val="Normal"/>
    <w:next w:val="CharCharCharCharCharCharChar"/>
    <w:autoRedefine w:val="0"/>
    <w:hidden w:val="0"/>
    <w:qFormat w:val="0"/>
    <w:pPr>
      <w:pageBreakBefore w:val="1"/>
      <w:tabs>
        <w:tab w:val="left" w:leader="none" w:pos="850"/>
        <w:tab w:val="left" w:leader="none" w:pos="1191"/>
        <w:tab w:val="left" w:leader="none" w:pos="1531"/>
      </w:tabs>
      <w:suppressAutoHyphens w:val="1"/>
      <w:spacing w:after="120" w:line="1" w:lineRule="atLeast"/>
      <w:ind w:leftChars="-1" w:rightChars="0" w:firstLineChars="-1"/>
      <w:jc w:val="center"/>
      <w:textDirection w:val="btLr"/>
      <w:textAlignment w:val="top"/>
      <w:outlineLvl w:val="0"/>
    </w:pPr>
    <w:rPr>
      <w:rFonts w:ascii="Tahoma" w:cs="Tahoma" w:eastAsia="MS Mincho" w:hAnsi="Tahoma"/>
      <w:b w:val="1"/>
      <w:bCs w:val="1"/>
      <w:color w:val="ffffff"/>
      <w:spacing w:val="20"/>
      <w:w w:val="100"/>
      <w:position w:val="-1"/>
      <w:sz w:val="22"/>
      <w:szCs w:val="22"/>
      <w:effect w:val="none"/>
      <w:vertAlign w:val="baseline"/>
      <w:cs w:val="0"/>
      <w:em w:val="none"/>
      <w:lang w:bidi="ar-SA" w:eastAsia="zh-CN"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image" Target="media/image4.jp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4oaZkriL/mULlkjXvtP8Dfa3sQ==">AMUW2mXn+gTen6vcqWT5aqCXZVPKIyynoFAJO+qa9sbHwNiL0kjqKNsuL8GAemEGiYcdoUXPWJ+GzOG+sbQ8wQUdjcdXSp1QgLOGjQa676eg+paevogBH2A=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2018-10-21T13:22:00Z</dcterms:created>
  <dc:creator>admin</dc:creator>
</cp:coreProperties>
</file>