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6212B" w:rsidRPr="00D2432C" w14:paraId="4F210B7F" w14:textId="77777777" w:rsidTr="003B5407">
        <w:tc>
          <w:tcPr>
            <w:tcW w:w="5954" w:type="dxa"/>
          </w:tcPr>
          <w:p w14:paraId="7EB90240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BÌNH THẠNH</w:t>
            </w:r>
          </w:p>
          <w:p w14:paraId="1A983F19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THCS CÙ CHÍNH LAN</w:t>
            </w:r>
          </w:p>
          <w:p w14:paraId="5DB960A5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BBD8D7B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DC1C1" wp14:editId="7DCEF36F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465B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</w:t>
            </w:r>
            <w:r w:rsidR="005D12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có 3</w: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21E984F9" w14:textId="77777777" w:rsidR="00B6212B" w:rsidRPr="00D2432C" w:rsidRDefault="00B6212B" w:rsidP="003B5407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169EFD6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6C6C340E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14:paraId="0E15DC8C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77BAAA3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DDFF1" wp14:editId="3764C25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62195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1C2E95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6D7F9A01" w14:textId="77777777" w:rsidR="00B6212B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 khẳng định đúng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534416EB" w14:textId="5A424C49" w:rsidR="00B6212B" w:rsidRPr="00F26101" w:rsidRDefault="00B6212B" w:rsidP="003A7A75">
      <w:pPr>
        <w:pStyle w:val="ListParagraph"/>
        <w:tabs>
          <w:tab w:val="left" w:pos="993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Calibri" w:hAnsi="Calibri" w:cs="Times New Roman"/>
            <w:sz w:val="22"/>
            <w:szCs w:val="22"/>
          </w:rPr>
          <m:t>7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33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∉Z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="Calibri" w:hAnsi="Calibri" w:cs="Times New Roman"/>
            <w:sz w:val="22"/>
            <w:szCs w:val="22"/>
          </w:rPr>
          <m:t>0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2021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</w:p>
    <w:p w14:paraId="76300744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ba số tự nhiên liên tiếp tăng dần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m, 99, p</m:t>
        </m:r>
      </m:oMath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p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2B93AA00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m=100;p=98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m=101;p=97</m:t>
        </m:r>
      </m:oMath>
    </w:p>
    <w:p w14:paraId="5AED83D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m=98;p=100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m=97;p=101</m:t>
        </m:r>
      </m:oMath>
    </w:p>
    <w:p w14:paraId="64E88229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</w:rPr>
        <w:t xml:space="preserve">Thứ tự các phép tính trong một biểu thức có các phép tính </w:t>
      </w:r>
      <w:r w:rsidR="00CF4B97">
        <w:rPr>
          <w:rFonts w:ascii="Times New Roman" w:hAnsi="Times New Roman" w:cs="Times New Roman"/>
          <w:sz w:val="26"/>
          <w:szCs w:val="26"/>
        </w:rPr>
        <w:t>trừ</w:t>
      </w:r>
      <w:r w:rsidRPr="00E4739A">
        <w:rPr>
          <w:rFonts w:ascii="Times New Roman" w:hAnsi="Times New Roman" w:cs="Times New Roman"/>
          <w:sz w:val="26"/>
          <w:szCs w:val="26"/>
        </w:rPr>
        <w:t>,</w:t>
      </w:r>
      <w:r w:rsidR="00CF4B97">
        <w:rPr>
          <w:rFonts w:ascii="Times New Roman" w:hAnsi="Times New Roman" w:cs="Times New Roman"/>
          <w:sz w:val="26"/>
          <w:szCs w:val="26"/>
        </w:rPr>
        <w:t xml:space="preserve"> nhân</w:t>
      </w:r>
      <w:r w:rsidRPr="00E4739A">
        <w:rPr>
          <w:rFonts w:ascii="Times New Roman" w:hAnsi="Times New Roman" w:cs="Times New Roman"/>
          <w:sz w:val="26"/>
          <w:szCs w:val="26"/>
        </w:rPr>
        <w:t xml:space="preserve"> và nâng lên lũy thừa là:</w:t>
      </w:r>
    </w:p>
    <w:p w14:paraId="46D646AC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 Nhân, chia trước, cộng trừ sau.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14:paraId="2561FDEB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B. Nâng lên lũy thừa trước, rồi cộng sau.</w:t>
      </w:r>
    </w:p>
    <w:p w14:paraId="3B56D426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C. Nâng lên lũy thừa trước, rồi đế</w:t>
      </w:r>
      <w:r w:rsidR="00CF4B97">
        <w:rPr>
          <w:rFonts w:ascii="Times New Roman" w:hAnsi="Times New Roman" w:cs="Times New Roman"/>
          <w:sz w:val="26"/>
          <w:szCs w:val="26"/>
        </w:rPr>
        <w:t>n nhân</w:t>
      </w:r>
      <w:r w:rsidRPr="00E4739A">
        <w:rPr>
          <w:rFonts w:ascii="Times New Roman" w:hAnsi="Times New Roman" w:cs="Times New Roman"/>
          <w:sz w:val="26"/>
          <w:szCs w:val="26"/>
        </w:rPr>
        <w:t>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D157CFD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F4B97">
        <w:rPr>
          <w:rFonts w:ascii="Times New Roman" w:hAnsi="Times New Roman" w:cs="Times New Roman"/>
          <w:sz w:val="26"/>
          <w:szCs w:val="26"/>
        </w:rPr>
        <w:t>Nhân, chia</w:t>
      </w:r>
      <w:r w:rsidRPr="00E4739A">
        <w:rPr>
          <w:rFonts w:ascii="Times New Roman" w:hAnsi="Times New Roman" w:cs="Times New Roman"/>
          <w:sz w:val="26"/>
          <w:szCs w:val="26"/>
        </w:rPr>
        <w:t xml:space="preserve"> trước, rồi nâng lên lũy thừa,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C68BED2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ước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7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296D27A7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7</w:t>
      </w:r>
    </w:p>
    <w:p w14:paraId="5B96EF5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bội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15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48687C86" w14:textId="77777777" w:rsidR="00B6212B" w:rsidRPr="00F26101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30</w:t>
      </w:r>
    </w:p>
    <w:p w14:paraId="6B7E090D" w14:textId="77777777" w:rsidR="00B6212B" w:rsidRPr="00B97323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r w:rsidRPr="00E4739A">
        <w:rPr>
          <w:rFonts w:ascii="Times New Roman" w:hAnsi="Times New Roman" w:cs="Times New Roman"/>
          <w:sz w:val="26"/>
          <w:szCs w:val="26"/>
        </w:rPr>
        <w:t xml:space="preserve">các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 số nào là số nguyên tố:</w:t>
      </w:r>
    </w:p>
    <w:p w14:paraId="5D2E38E6" w14:textId="77777777" w:rsidR="00B6212B" w:rsidRPr="00273C1E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B. 1                  C. </w:t>
      </w:r>
      <w:r w:rsidR="007A299F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D.</w:t>
      </w:r>
      <w:r w:rsidR="007A299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5149AF16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đúng?</w:t>
      </w:r>
    </w:p>
    <w:p w14:paraId="12CECF8A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14:paraId="22FC8DD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nguyên tố.</w:t>
      </w:r>
    </w:p>
    <w:p w14:paraId="4DDB41F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</w:p>
    <w:p w14:paraId="6F7F2D32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D. Các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14:paraId="7CF5D06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 xml:space="preserve">Phép chia nào </w:t>
      </w:r>
      <w:r w:rsidR="00B04936" w:rsidRPr="003A7A75">
        <w:rPr>
          <w:rFonts w:ascii="Times New Roman" w:hAnsi="Times New Roman" w:cs="Times New Roman"/>
          <w:sz w:val="26"/>
          <w:szCs w:val="26"/>
          <w:lang w:val="vi-VN"/>
        </w:rPr>
        <w:t>sau đây là phép chia có hết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D48AEFE" w14:textId="77777777" w:rsidR="00B6212B" w:rsidRPr="00C6645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43:2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49:3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52:6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91:7</m:t>
        </m:r>
      </m:oMath>
    </w:p>
    <w:p w14:paraId="686E53A9" w14:textId="77777777" w:rsidR="00B6212B" w:rsidRPr="00B41389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Rút gọn phân số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05" w:dyaOrig="690" w14:anchorId="56E5B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4.5pt" o:ole="">
            <v:imagedata r:id="rId5" o:title=""/>
          </v:shape>
          <o:OLEObject Type="Embed" ProgID="Equation.DSMT4" ShapeID="_x0000_i1025" DrawAspect="Content" ObjectID="_1757444974" r:id="rId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về dạng tối giản là:</w:t>
      </w:r>
    </w:p>
    <w:p w14:paraId="6B8C714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A.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70" w:dyaOrig="690" w14:anchorId="457348A1">
          <v:shape id="_x0000_i1026" type="#_x0000_t75" style="width:13.5pt;height:34.5pt" o:ole="">
            <v:imagedata r:id="rId7" o:title=""/>
          </v:shape>
          <o:OLEObject Type="Embed" ProgID="Equation.DSMT4" ShapeID="_x0000_i1026" DrawAspect="Content" ObjectID="_1757444975" r:id="rId8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35" w:dyaOrig="690" w14:anchorId="72B610DE">
          <v:shape id="_x0000_i1027" type="#_x0000_t75" style="width:22.5pt;height:34.5pt" o:ole="">
            <v:imagedata r:id="rId9" o:title=""/>
          </v:shape>
          <o:OLEObject Type="Embed" ProgID="Equation.DSMT4" ShapeID="_x0000_i1027" DrawAspect="Content" ObjectID="_1757444976" r:id="rId10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85" w:dyaOrig="690" w14:anchorId="4DB20052">
          <v:shape id="_x0000_i1028" type="#_x0000_t75" style="width:15pt;height:34.5pt" o:ole="">
            <v:imagedata r:id="rId11" o:title=""/>
          </v:shape>
          <o:OLEObject Type="Embed" ProgID="Equation.DSMT4" ShapeID="_x0000_i1028" DrawAspect="Content" ObjectID="_1757444977" r:id="rId12"/>
        </w:object>
      </w:r>
      <w:r w:rsidR="00B04936">
        <w:rPr>
          <w:rFonts w:ascii="Times New Roman" w:hAnsi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390" w:dyaOrig="690" w14:anchorId="40C32461">
          <v:shape id="_x0000_i1029" type="#_x0000_t75" style="width:19.5pt;height:34.5pt" o:ole="">
            <v:imagedata r:id="rId13" o:title=""/>
          </v:shape>
          <o:OLEObject Type="Embed" ProgID="Equation.DSMT4" ShapeID="_x0000_i1029" DrawAspect="Content" ObjectID="_1757444978" r:id="rId14"/>
        </w:object>
      </w:r>
    </w:p>
    <w:p w14:paraId="05E3A14B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B04936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hình chữ nhật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08AF79B7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95767DF" wp14:editId="49388631">
            <wp:extent cx="4410075" cy="1296670"/>
            <wp:effectExtent l="0" t="0" r="9525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0F30" w14:textId="77777777" w:rsidR="00B6212B" w:rsidRPr="00AE78BA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119C76A3" w14:textId="77777777" w:rsidR="00B6212B" w:rsidRPr="0084022D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9C4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lục giác đều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3A8008A8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drawing>
          <wp:inline distT="0" distB="0" distL="0" distR="0" wp14:anchorId="1880D7C6" wp14:editId="21E295D5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ECC5" w14:textId="77777777" w:rsidR="00B6212B" w:rsidRPr="0084022D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0900364F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</w:t>
      </w:r>
      <w:r w:rsidR="00E711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u, hình nào là hình thang cân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68302806" w14:textId="77777777" w:rsidR="00B6212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0C9ACA20" wp14:editId="2948D484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5848" w14:textId="77777777" w:rsidR="00B6212B" w:rsidRPr="0084022D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2F537D6D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30FF8C13" w14:textId="77777777" w:rsidR="00B6212B" w:rsidRPr="001F3F96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6AD87B2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0,75điểm)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Viết các số sau bằng số La Mã: </w:t>
      </w:r>
      <w:r w:rsidR="009C43E8"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7; 18; 22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A3BACDA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 các ước lớn hơn 1</w:t>
      </w:r>
      <w:r w:rsidR="009C43E8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của số 45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E630455" w14:textId="77777777" w:rsidR="00B6212B" w:rsidRPr="00D745E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6212B" w:rsidRPr="00E4739A" w14:paraId="3E7411C6" w14:textId="77777777" w:rsidTr="003B5407">
        <w:tc>
          <w:tcPr>
            <w:tcW w:w="4856" w:type="dxa"/>
          </w:tcPr>
          <w:p w14:paraId="77AA023F" w14:textId="77777777" w:rsidR="00B6212B" w:rsidRPr="0013025A" w:rsidRDefault="00B6212B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45.57+45.43-500</m:t>
              </m:r>
            </m:oMath>
          </w:p>
        </w:tc>
        <w:tc>
          <w:tcPr>
            <w:tcW w:w="4856" w:type="dxa"/>
          </w:tcPr>
          <w:p w14:paraId="50253521" w14:textId="77777777" w:rsidR="00B6212B" w:rsidRPr="0013025A" w:rsidRDefault="00B6212B" w:rsidP="001302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0</m:t>
                  </m:r>
                </m:sup>
              </m:sSup>
            </m:oMath>
          </w:p>
        </w:tc>
      </w:tr>
    </w:tbl>
    <w:p w14:paraId="05DAAA28" w14:textId="77777777" w:rsidR="00862A93" w:rsidRPr="00862A93" w:rsidRDefault="00B6212B" w:rsidP="00862A9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Bạ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 An mỗi ngày tiết kiệm được 6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000 đồng để mua một cuốn truyện yêu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thích. Sau hai tuần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ua được cuốn truyện trên và dư 5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00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đồng. Hỏi cuốn truyện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mua có giá bao nhiêu?</w:t>
      </w:r>
    </w:p>
    <w:p w14:paraId="30BE701D" w14:textId="77777777" w:rsidR="00B6212B" w:rsidRPr="00E4739A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604"/>
      </w:tblGrid>
      <w:tr w:rsidR="00B6212B" w14:paraId="1EACC519" w14:textId="77777777" w:rsidTr="003B5407">
        <w:tc>
          <w:tcPr>
            <w:tcW w:w="8139" w:type="dxa"/>
          </w:tcPr>
          <w:p w14:paraId="14DFC920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Quan sát hình bên. Em hãy mô tả về cạnh, góc và đường chéo của hình vuông ABCD.</w:t>
            </w:r>
          </w:p>
        </w:tc>
        <w:tc>
          <w:tcPr>
            <w:tcW w:w="2616" w:type="dxa"/>
          </w:tcPr>
          <w:p w14:paraId="68339A21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0D89D7" wp14:editId="246DFEA9">
                  <wp:extent cx="1266254" cy="1242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21324" w14:textId="77777777" w:rsidR="00B6212B" w:rsidRPr="005112EF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 w:rsidR="0032612B">
        <w:rPr>
          <w:rFonts w:ascii="Times New Roman" w:eastAsia="Times New Roman" w:hAnsi="Times New Roman" w:cs="Times New Roman"/>
          <w:sz w:val="26"/>
          <w:szCs w:val="26"/>
        </w:rPr>
        <w:t xml:space="preserve"> tam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giác đều ABC có cạnh BC bằng 5cm.</w:t>
      </w:r>
    </w:p>
    <w:p w14:paraId="01753BBA" w14:textId="77777777" w:rsidR="00B6212B" w:rsidRPr="008759D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3112"/>
      </w:tblGrid>
      <w:tr w:rsidR="00B6212B" w14:paraId="6786C7B2" w14:textId="77777777" w:rsidTr="003B5407">
        <w:tc>
          <w:tcPr>
            <w:tcW w:w="8139" w:type="dxa"/>
          </w:tcPr>
          <w:p w14:paraId="0980F46A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chữ nhật ABCD.</w:t>
            </w:r>
          </w:p>
        </w:tc>
        <w:tc>
          <w:tcPr>
            <w:tcW w:w="2616" w:type="dxa"/>
          </w:tcPr>
          <w:p w14:paraId="332D2F92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CF4F0B" wp14:editId="6E1834EE">
                  <wp:extent cx="1838960" cy="10909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DD15" w14:textId="77777777" w:rsidR="00B6212B" w:rsidRPr="00F81894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ABCD có cạnh AB bằng 5cm và đường chéo AC bằng 8cm.</w:t>
      </w:r>
    </w:p>
    <w:p w14:paraId="1AD92F85" w14:textId="77777777" w:rsidR="00183871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83871" w:rsidRPr="00183871">
        <w:rPr>
          <w:rFonts w:ascii="Times New Roman" w:hAnsi="Times New Roman" w:cs="Times New Roman"/>
          <w:sz w:val="26"/>
          <w:szCs w:val="26"/>
          <w:shd w:val="clear" w:color="auto" w:fill="FFFFFF"/>
        </w:rPr>
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</w:r>
      <w:r w:rsidR="00183871"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900C055" w14:textId="77777777" w:rsidR="00B6212B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0D4DA2" w:rsidRPr="000D4DA2">
        <w:rPr>
          <w:rFonts w:ascii="Times New Roman" w:eastAsia="Times New Roman" w:hAnsi="Times New Roman" w:cs="Times New Roman"/>
          <w:sz w:val="26"/>
          <w:szCs w:val="26"/>
        </w:rPr>
        <w:t>Một mảnh vườn có hình dạng như hình vẽ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tính diện tích mảnh vườn người ta chia nó </w:t>
      </w:r>
      <w:r w:rsidR="000D4DA2" w:rsidRP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thành </w:t>
      </w:r>
      <w:r w:rsidR="000D4DA2" w:rsidRP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hình thang cân ABCD và hình binh hành ADEF</w:t>
      </w:r>
      <w:r w:rsid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Biết hình bình hành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ADEF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diện tích bằng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1176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053A8" w:rsidRPr="001053A8">
        <w:rPr>
          <w:rFonts w:ascii="Times New Roman" w:hAnsi="Times New Roman" w:cs="Times New Roman"/>
          <w:sz w:val="26"/>
          <w:szCs w:val="26"/>
          <w:shd w:val="clear" w:color="auto" w:fill="FFFFFF"/>
        </w:rPr>
        <w:t>BC = 30 m, BM = 22 m, EN = 28 m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Tính 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mảnh vườn</w:t>
      </w:r>
      <w:r w:rsidR="00C526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DF4D80" w14:textId="77777777" w:rsidR="00B6212B" w:rsidRDefault="000D4DA2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B389CB" wp14:editId="4FBA09FC">
            <wp:extent cx="3057525" cy="2952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i-toan-6-bai-3-chu-vi-va-dien-tich-cua-mot-so-hinh-trong-thuc-tien-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126D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------------------------------------------------------------Hết--------------------------------------------------------</w:t>
      </w:r>
    </w:p>
    <w:p w14:paraId="63A89ACA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6472441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246A889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BBC37DB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KIỂM TRA GIỮA HỌC KỲ I – TOÁN 6</w:t>
      </w:r>
    </w:p>
    <w:p w14:paraId="2EB7AD38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B6212B" w:rsidRPr="005D3721" w14:paraId="70E2638E" w14:textId="77777777" w:rsidTr="003B5407">
        <w:tc>
          <w:tcPr>
            <w:tcW w:w="900" w:type="dxa"/>
            <w:shd w:val="clear" w:color="auto" w:fill="auto"/>
          </w:tcPr>
          <w:p w14:paraId="577D140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74767D2D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0AD145F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AF33F15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30C7AF72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7A26AD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CE981B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5218C1E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43091771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ED51AE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075C304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0C76C0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D8776B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B6212B" w:rsidRPr="005D3721" w14:paraId="5097B63D" w14:textId="77777777" w:rsidTr="003B5407">
        <w:trPr>
          <w:trHeight w:val="250"/>
        </w:trPr>
        <w:tc>
          <w:tcPr>
            <w:tcW w:w="900" w:type="dxa"/>
            <w:shd w:val="clear" w:color="auto" w:fill="auto"/>
          </w:tcPr>
          <w:p w14:paraId="38124250" w14:textId="77777777" w:rsidR="00B6212B" w:rsidRPr="002E2D56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2F86B721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E2C2C14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5FA3D2DB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ADD025D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7BB0655A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92D170C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1D9E9D3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6FEBFB8C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4B1E170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5C665A6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5DA73314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25F644C" w14:textId="77777777" w:rsidR="00B6212B" w:rsidRPr="006A00E9" w:rsidRDefault="00E71109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</w:tbl>
    <w:p w14:paraId="67371B19" w14:textId="77777777" w:rsidR="00B6212B" w:rsidRPr="005D3721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B6212B" w:rsidRPr="00210250" w14:paraId="410C1245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8177F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789230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8D052A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B6212B" w:rsidRPr="003A7A75" w14:paraId="52596AF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725BE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DFBC264" w14:textId="77777777" w:rsidR="00B6212B" w:rsidRPr="00DE59BF" w:rsidRDefault="00B6212B" w:rsidP="003B5407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4E5D5E54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0,75điểm)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các số sau bằng số La Mã: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7; 18;22</m:t>
              </m:r>
            </m:oMath>
          </w:p>
          <w:p w14:paraId="6EF89AD9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Viết các ước lớn hơn 15</w:t>
            </w:r>
            <w:r w:rsidR="00E43687"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của số 45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B6212B" w:rsidRPr="00210250" w14:paraId="73544A0A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B699AEA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2D68CF49" w14:textId="77777777" w:rsidR="00B6212B" w:rsidRPr="00DE59BF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7=VII;18=XVIII;22=XXII</m:t>
              </m:r>
            </m:oMath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E4F9EA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5FD8775F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3A95F2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13B3A526" w14:textId="77777777" w:rsidR="00B6212B" w:rsidRPr="008933BA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 ước lớn hơn 10 của số 45</w:t>
            </w:r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15;45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6DD357B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2E4F69F4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E684F6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2BAFEBB" w14:textId="77777777" w:rsidR="00B6212B" w:rsidRPr="00D745E7" w:rsidRDefault="00B6212B" w:rsidP="003B5407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4"/>
              <w:gridCol w:w="4240"/>
            </w:tblGrid>
            <w:tr w:rsidR="00B6212B" w:rsidRPr="00E4739A" w14:paraId="78240FBA" w14:textId="77777777" w:rsidTr="003B5407">
              <w:tc>
                <w:tcPr>
                  <w:tcW w:w="4856" w:type="dxa"/>
                </w:tcPr>
                <w:p w14:paraId="6ACB1D61" w14:textId="77777777" w:rsidR="00B6212B" w:rsidRPr="00E43687" w:rsidRDefault="00B6212B" w:rsidP="003B540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45.57+45.43-500</m:t>
                    </m:r>
                  </m:oMath>
                </w:p>
              </w:tc>
              <w:tc>
                <w:tcPr>
                  <w:tcW w:w="4856" w:type="dxa"/>
                </w:tcPr>
                <w:p w14:paraId="0D32FD17" w14:textId="77777777" w:rsidR="00B6212B" w:rsidRPr="00E4739A" w:rsidRDefault="00B6212B" w:rsidP="00E4368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.6-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2022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</m:oMath>
                </w:p>
              </w:tc>
            </w:tr>
          </w:tbl>
          <w:p w14:paraId="1A7C5180" w14:textId="77777777" w:rsidR="00B6212B" w:rsidRPr="008933BA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6212B" w:rsidRPr="00210250" w14:paraId="76CD1669" w14:textId="77777777" w:rsidTr="003B5407">
        <w:trPr>
          <w:trHeight w:val="764"/>
        </w:trPr>
        <w:tc>
          <w:tcPr>
            <w:tcW w:w="1032" w:type="dxa"/>
            <w:shd w:val="clear" w:color="auto" w:fill="auto"/>
          </w:tcPr>
          <w:p w14:paraId="37A06FF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20F309CE" w14:textId="77777777" w:rsidR="00B6212B" w:rsidRPr="00E43687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45.57+45.43-500=45.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57+43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-500=45.100-500</m:t>
                </m:r>
              </m:oMath>
            </m:oMathPara>
          </w:p>
          <w:p w14:paraId="26CBDF7B" w14:textId="77777777" w:rsidR="00B6212B" w:rsidRPr="008933BA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=4500-500=4000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76493BA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281C0C4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3DB4A12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E1BA0C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52AB3A98" w14:textId="77777777" w:rsidR="00B6212B" w:rsidRPr="008933BA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=9.6-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+1</m:t>
              </m:r>
            </m:oMath>
          </w:p>
          <w:p w14:paraId="0DF3CA10" w14:textId="77777777" w:rsidR="00B6212B" w:rsidRPr="0032612B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=54-36+1=19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5C9B906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7003315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6212B" w:rsidRPr="003A7A75" w14:paraId="257BDE0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5596CD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54BFA2C" w14:textId="77777777" w:rsidR="0032612B" w:rsidRPr="00E4739A" w:rsidRDefault="00B6212B" w:rsidP="0032612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r w:rsidR="00326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Bạ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 An mỗi ngày tiết kiệm được 6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000 đồng để mua một cuốn truyện yêu 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thích. Sau hai tuần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ua được cuốn truyện trên và dư 5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 đồng. Hỏi cuốn truyện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mua có giá bao nhiêu?</w:t>
            </w:r>
          </w:p>
          <w:p w14:paraId="1EC92422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69FA298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1C019CCB" w14:textId="77777777" w:rsidR="00B6212B" w:rsidRPr="003A7A75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826" w:type="dxa"/>
            <w:shd w:val="clear" w:color="auto" w:fill="auto"/>
          </w:tcPr>
          <w:p w14:paraId="04E8E0F4" w14:textId="77777777" w:rsidR="00B6212B" w:rsidRPr="003A7A75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tiền mà bạn An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 kiệm được sau hai tuần là: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6000 . 2 . 7=84 000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đ</m:t>
                  </m:r>
                </m:e>
              </m:d>
            </m:oMath>
          </w:p>
          <w:p w14:paraId="750AB5DF" w14:textId="77777777" w:rsidR="00B6212B" w:rsidRPr="00117E74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cuốn truyện bạn An</w:t>
            </w:r>
            <w:r w:rsidR="00B6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mua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84000-5000=79000(đ)</m:t>
              </m:r>
            </m:oMath>
          </w:p>
        </w:tc>
        <w:tc>
          <w:tcPr>
            <w:tcW w:w="854" w:type="dxa"/>
            <w:shd w:val="clear" w:color="auto" w:fill="auto"/>
          </w:tcPr>
          <w:p w14:paraId="36F025E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5EB9697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9FD001D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17766687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D182DCF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63A22B26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F5E3F8C" w14:textId="77777777" w:rsidR="00B6212B" w:rsidRPr="00E4739A" w:rsidRDefault="00B6212B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  <w:gridCol w:w="2417"/>
            </w:tblGrid>
            <w:tr w:rsidR="00B6212B" w14:paraId="3E7F6165" w14:textId="77777777" w:rsidTr="003B5407">
              <w:tc>
                <w:tcPr>
                  <w:tcW w:w="8139" w:type="dxa"/>
                </w:tcPr>
                <w:p w14:paraId="3DB8C988" w14:textId="77777777" w:rsidR="00B6212B" w:rsidRPr="003A7A75" w:rsidRDefault="00B6212B" w:rsidP="003B5407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vuông ABCD.</w:t>
                  </w:r>
                </w:p>
              </w:tc>
              <w:tc>
                <w:tcPr>
                  <w:tcW w:w="2616" w:type="dxa"/>
                </w:tcPr>
                <w:p w14:paraId="751840EB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112E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F1DEF33" wp14:editId="2A6E4B86">
                        <wp:extent cx="1113567" cy="1093097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C83A6E" w14:textId="77777777" w:rsidR="00B6212B" w:rsidRPr="00117E74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giác đều ABC có cạnh BC bằng 5cm.</w:t>
            </w:r>
          </w:p>
        </w:tc>
      </w:tr>
      <w:tr w:rsidR="00B6212B" w:rsidRPr="00210250" w14:paraId="730A8BD0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48175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4CB45DB0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3E7B1728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Hai cặp cạnh đối AB và CD, AD và BC song song với nhau;</w:t>
            </w:r>
          </w:p>
          <w:p w14:paraId="13343AC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55C02861" w14:textId="77777777" w:rsidR="00B6212B" w:rsidRPr="00FC3173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47D9F8A4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10247888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30C1C9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38727B2" w14:textId="77777777" w:rsidR="00B6212B" w:rsidRPr="00CA438E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4A5C3F2C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76A2949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4b</w:t>
            </w:r>
          </w:p>
        </w:tc>
        <w:tc>
          <w:tcPr>
            <w:tcW w:w="7826" w:type="dxa"/>
            <w:shd w:val="clear" w:color="auto" w:fill="auto"/>
          </w:tcPr>
          <w:p w14:paraId="562B193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541EE8" wp14:editId="0A329236">
                  <wp:extent cx="1828800" cy="1634836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73C513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56AD29A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FF04995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043C7B9" w14:textId="77777777" w:rsidR="00B6212B" w:rsidRPr="008759D7" w:rsidRDefault="00C52684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B6212B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212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2"/>
              <w:gridCol w:w="3112"/>
            </w:tblGrid>
            <w:tr w:rsidR="00B6212B" w14:paraId="7F4C429B" w14:textId="77777777" w:rsidTr="003B5407">
              <w:tc>
                <w:tcPr>
                  <w:tcW w:w="8139" w:type="dxa"/>
                </w:tcPr>
                <w:p w14:paraId="5351E1F1" w14:textId="77777777" w:rsidR="00B6212B" w:rsidRPr="003A7A75" w:rsidRDefault="00B6212B" w:rsidP="003B540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chữ nhật ABCD.</w:t>
                  </w:r>
                </w:p>
              </w:tc>
              <w:tc>
                <w:tcPr>
                  <w:tcW w:w="2616" w:type="dxa"/>
                </w:tcPr>
                <w:p w14:paraId="0755BD4F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D511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11FD29F" wp14:editId="4CDFEFA8">
                        <wp:extent cx="1838960" cy="1090909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152" cy="109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A43C61" w14:textId="77777777" w:rsidR="00B6212B" w:rsidRPr="00DE59BF" w:rsidRDefault="00B6212B" w:rsidP="003B540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hình thoi ABCD có cạnh AB bằng 5cm và đường chéo AC bằng 8cm.</w:t>
            </w:r>
          </w:p>
        </w:tc>
      </w:tr>
      <w:tr w:rsidR="00B6212B" w:rsidRPr="00210250" w14:paraId="023AC3B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C24ED4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3FAE7F73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 cặp cạnh đối AB và CD, AD và BC song song và bằng nhau;</w:t>
            </w:r>
          </w:p>
          <w:p w14:paraId="245C3865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00EC3776" w14:textId="77777777" w:rsidR="00B6212B" w:rsidRPr="000741B4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118694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08AD61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9439F16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B6212B" w:rsidRPr="00210250" w14:paraId="232A817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372B5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029BA84C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F9EE53" wp14:editId="2038CE61">
                  <wp:extent cx="1952625" cy="1805544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48" cy="18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940A4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525BB48E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738414E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0B68F1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69C8121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52684" w:rsidRPr="00183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      </w:r>
            <w:r w:rsidR="00C52684" w:rsidRPr="001838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1D12C108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38AACF2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D233A03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3B75593C" w14:textId="77777777" w:rsidR="00B6212B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 ít nhất mà bạn An, bạn Bình và bạn Cường cùng trực nhật.</w:t>
            </w:r>
          </w:p>
          <w:p w14:paraId="1FED2BF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x⋮8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68BC5C0C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(4;6,8)</m:t>
              </m:r>
            </m:oMath>
          </w:p>
          <w:p w14:paraId="1D2436D7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;6=2.3,8=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p>
              </m:sSup>
            </m:oMath>
          </w:p>
          <w:p w14:paraId="1158A0F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.3=8 . 3=24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x=24</m:t>
              </m:r>
            </m:oMath>
          </w:p>
          <w:p w14:paraId="1023C274" w14:textId="77777777" w:rsidR="00B6212B" w:rsidRPr="009D62B1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24 ngày nữa ba bạn lại trực cùng nhau.</w:t>
            </w:r>
          </w:p>
        </w:tc>
        <w:tc>
          <w:tcPr>
            <w:tcW w:w="854" w:type="dxa"/>
            <w:shd w:val="clear" w:color="auto" w:fill="auto"/>
          </w:tcPr>
          <w:p w14:paraId="46E7A1C0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3512C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1E0F7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444AC2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F4B824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B48F161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860E7D5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77D4293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0BDA509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15315B0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</w:t>
            </w:r>
            <w:r w:rsidR="00C52684" w:rsidRPr="000D4DA2">
              <w:rPr>
                <w:rFonts w:ascii="Times New Roman" w:eastAsia="Times New Roman" w:hAnsi="Times New Roman" w:cs="Times New Roman"/>
                <w:sz w:val="26"/>
                <w:szCs w:val="26"/>
              </w:rPr>
              <w:t>Một mảnh vườn có hình dạng như hình vẽ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 diện tích mảnh vườn người ta chia nó </w:t>
            </w:r>
            <w:r w:rsidR="00C52684" w:rsidRPr="000D4D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thành </w:t>
            </w:r>
            <w:r w:rsidR="00C52684" w:rsidRPr="000D4D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 thang cân ABCD và hình binh hành ADEF</w:t>
            </w:r>
            <w:r w:rsidR="00C526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Biết hình bình hành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ADEF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có diện tích bằng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1176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52684" w:rsidRPr="001053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BC = 30 m, BM = 22 m, EN = 28 m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mảnh vườn.</w:t>
            </w:r>
          </w:p>
          <w:p w14:paraId="7B73D06F" w14:textId="77777777" w:rsidR="00B6212B" w:rsidRPr="00E95E07" w:rsidRDefault="00C52684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E522C1D" wp14:editId="71733C4F">
                  <wp:extent cx="3057525" cy="2952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iai-toan-6-bai-3-chu-vi-va-dien-tich-cua-mot-so-hinh-trong-thuc-tien-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027D0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76C2C11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13DBD82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89BE364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 dài cạnh AD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AD=1176:28=42(m)</m:t>
              </m:r>
            </m:oMath>
          </w:p>
          <w:p w14:paraId="6F6F51E3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 tích hình thang ABCD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30+42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.22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=792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1CA55426" w14:textId="77777777" w:rsidR="00B6212B" w:rsidRPr="00813F1A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mảnh vườn là 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1176+792=1968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D99F1D3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5DEF215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4FA05F1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2877A28C" w14:textId="77777777" w:rsidR="00B6212B" w:rsidRPr="005D3721" w:rsidRDefault="00B6212B" w:rsidP="00B621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ECA8F8" w14:textId="77777777" w:rsidR="00C22E27" w:rsidRDefault="00C22E27" w:rsidP="00C22E27"/>
    <w:p w14:paraId="6E1AF826" w14:textId="77777777" w:rsidR="00C22E27" w:rsidRDefault="00C22E27" w:rsidP="00C22E27">
      <w:r>
        <w:t>Tài liệu được chia sẻ bởi Website VnTeach.Com</w:t>
      </w:r>
    </w:p>
    <w:p w14:paraId="1BAEC3A4" w14:textId="77777777" w:rsidR="00C22E27" w:rsidRDefault="00C22E27" w:rsidP="00C22E27">
      <w:r>
        <w:t>https://www.vnteach.com</w:t>
      </w:r>
    </w:p>
    <w:p w14:paraId="1A942B8B" w14:textId="77777777" w:rsidR="00C22E27" w:rsidRDefault="00C22E27" w:rsidP="00C22E27">
      <w:r>
        <w:t>Một sản phẩm của cộng đồng facebook Thư Viện VnTeach.Com</w:t>
      </w:r>
    </w:p>
    <w:p w14:paraId="4157397B" w14:textId="77777777" w:rsidR="00C22E27" w:rsidRDefault="00C22E27" w:rsidP="00C22E27">
      <w:r>
        <w:t>https://www.facebook.com/groups/vnteach/</w:t>
      </w:r>
    </w:p>
    <w:p w14:paraId="10A39813" w14:textId="4A44F02F" w:rsidR="008E4F0F" w:rsidRDefault="00C22E27" w:rsidP="00C22E27">
      <w:r>
        <w:t>https://www.facebook.com/groups/thuvienvnteach/</w:t>
      </w:r>
    </w:p>
    <w:sectPr w:rsidR="008E4F0F" w:rsidSect="00E95E07"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5278">
    <w:abstractNumId w:val="2"/>
  </w:num>
  <w:num w:numId="2" w16cid:durableId="1988971834">
    <w:abstractNumId w:val="0"/>
  </w:num>
  <w:num w:numId="3" w16cid:durableId="353771876">
    <w:abstractNumId w:val="3"/>
  </w:num>
  <w:num w:numId="4" w16cid:durableId="8053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2B"/>
    <w:rsid w:val="000D4DA2"/>
    <w:rsid w:val="001053A8"/>
    <w:rsid w:val="0013025A"/>
    <w:rsid w:val="00183871"/>
    <w:rsid w:val="0032612B"/>
    <w:rsid w:val="003A7A75"/>
    <w:rsid w:val="003E75C1"/>
    <w:rsid w:val="005D12EE"/>
    <w:rsid w:val="007A299F"/>
    <w:rsid w:val="007D70C8"/>
    <w:rsid w:val="00862A93"/>
    <w:rsid w:val="00887937"/>
    <w:rsid w:val="008E4F0F"/>
    <w:rsid w:val="009C43E8"/>
    <w:rsid w:val="00B04936"/>
    <w:rsid w:val="00B6212B"/>
    <w:rsid w:val="00C22E27"/>
    <w:rsid w:val="00C22EE2"/>
    <w:rsid w:val="00C52684"/>
    <w:rsid w:val="00CF4B97"/>
    <w:rsid w:val="00E43687"/>
    <w:rsid w:val="00E516D3"/>
    <w:rsid w:val="00E71109"/>
    <w:rsid w:val="00F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5EA"/>
  <w15:chartTrackingRefBased/>
  <w15:docId w15:val="{B6866E3D-2F59-4EE1-BB37-B114752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212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212B"/>
    <w:rPr>
      <w:rFonts w:asciiTheme="minorHAnsi" w:hAnsiTheme="minorHAns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212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2022-09-19T14:17:00Z</dcterms:created>
  <dcterms:modified xsi:type="dcterms:W3CDTF">2023-09-28T15:23:00Z</dcterms:modified>
</cp:coreProperties>
</file>