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7C65F" w14:textId="2BE7B3ED" w:rsidR="00774B7E" w:rsidRDefault="00774B7E" w:rsidP="00774B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ĐỀ THI HỌC SINH GIỎI TỈNH NGHỆ AN</w:t>
      </w:r>
    </w:p>
    <w:p w14:paraId="72EE64C9" w14:textId="1066A8F4" w:rsidR="00774B7E" w:rsidRDefault="00774B7E" w:rsidP="00774B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MÔN TOÁN 9 NĂM HỌC </w:t>
      </w:r>
      <w:r w:rsidR="00E645D0">
        <w:rPr>
          <w:rFonts w:ascii="Times New Roman" w:hAnsi="Times New Roman" w:cs="Times New Roman"/>
          <w:b/>
          <w:bCs/>
          <w:sz w:val="28"/>
          <w:szCs w:val="28"/>
        </w:rPr>
        <w:t>2023-2024</w:t>
      </w:r>
      <w:bookmarkStart w:id="0" w:name="_GoBack"/>
      <w:bookmarkEnd w:id="0"/>
    </w:p>
    <w:p w14:paraId="4578F00C" w14:textId="6419A035" w:rsidR="00D707BD" w:rsidRDefault="00F94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1.</w:t>
      </w:r>
    </w:p>
    <w:p w14:paraId="70400CDD" w14:textId="409F1063" w:rsidR="00F946D6" w:rsidRPr="00F946D6" w:rsidRDefault="00970030" w:rsidP="00F946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="00F946D6">
        <w:rPr>
          <w:rFonts w:ascii="Times New Roman" w:hAnsi="Times New Roman" w:cs="Times New Roman"/>
          <w:sz w:val="28"/>
          <w:szCs w:val="28"/>
        </w:rPr>
        <w:t xml:space="preserve">a, b là các số tự nhiên lẻ và không chia hết cho 3. Chứng minh rằng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F946D6">
        <w:rPr>
          <w:rFonts w:ascii="Times New Roman" w:eastAsiaTheme="minorEastAsia" w:hAnsi="Times New Roman" w:cs="Times New Roman"/>
          <w:sz w:val="28"/>
          <w:szCs w:val="28"/>
        </w:rPr>
        <w:t xml:space="preserve"> chia hết cho 24.</w:t>
      </w:r>
    </w:p>
    <w:p w14:paraId="333966A8" w14:textId="1E990A8A" w:rsidR="00F946D6" w:rsidRPr="00F946D6" w:rsidRDefault="00F946D6" w:rsidP="00F946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Tìm tất cả các số nguyên dương n để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+6n-35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là số nguyên tố.</w:t>
      </w:r>
    </w:p>
    <w:p w14:paraId="651273E0" w14:textId="60ED6175" w:rsidR="00F946D6" w:rsidRDefault="00F946D6" w:rsidP="00F94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2.</w:t>
      </w:r>
    </w:p>
    <w:p w14:paraId="3209C081" w14:textId="29D3785C" w:rsidR="00F946D6" w:rsidRPr="00F946D6" w:rsidRDefault="00F946D6" w:rsidP="00F946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phương trình </w:t>
      </w:r>
      <m:oMath>
        <m:r>
          <w:rPr>
            <w:rFonts w:ascii="Cambria Math" w:hAnsi="Cambria Math" w:cs="Times New Roman"/>
            <w:sz w:val="28"/>
            <w:szCs w:val="28"/>
          </w:rPr>
          <m:t>3x+1=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8x+1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2x-1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21C6B6E5" w14:textId="0BF78648" w:rsidR="00F946D6" w:rsidRPr="00F946D6" w:rsidRDefault="00F946D6" w:rsidP="00F946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Giải hệ phương trình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+2xy+1=7x+9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y-x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=2</m:t>
                </m:r>
              </m:e>
            </m:eqArr>
          </m:e>
        </m:d>
      </m:oMath>
    </w:p>
    <w:p w14:paraId="10E0718C" w14:textId="262D709C" w:rsidR="00F946D6" w:rsidRDefault="00F946D6" w:rsidP="00F94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3.</w:t>
      </w:r>
    </w:p>
    <w:p w14:paraId="69DB7C72" w14:textId="375C15E2" w:rsidR="00F946D6" w:rsidRPr="00B204A3" w:rsidRDefault="00F946D6" w:rsidP="00F946D6">
      <w:pPr>
        <w:rPr>
          <w:rFonts w:ascii="Times New Roman" w:eastAsiaTheme="minorEastAsia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các số thực không âm x, y, z thỏa mãn x + 3y + 2z = 3. Tìm giá trị lớn nhất của biểu </w:t>
      </w:r>
      <w:r w:rsidRPr="00B204A3">
        <w:rPr>
          <w:rFonts w:ascii="Times New Roman" w:hAnsi="Times New Roman" w:cs="Times New Roman"/>
          <w:sz w:val="32"/>
          <w:szCs w:val="28"/>
        </w:rPr>
        <w:t xml:space="preserve">thức </w:t>
      </w:r>
      <m:oMath>
        <m:r>
          <w:rPr>
            <w:rFonts w:ascii="Cambria Math" w:hAnsi="Cambria Math" w:cs="Times New Roman"/>
            <w:sz w:val="32"/>
            <w:szCs w:val="28"/>
          </w:rPr>
          <m:t xml:space="preserve"> P=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28"/>
              </w:rPr>
              <m:t>+9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xy+1</m:t>
            </m:r>
          </m:den>
        </m:f>
        <m:r>
          <w:rPr>
            <w:rFonts w:ascii="Cambria Math" w:hAnsi="Cambria Math" w:cs="Times New Roman"/>
            <w:sz w:val="32"/>
            <w:szCs w:val="28"/>
          </w:rPr>
          <m:t>+z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28"/>
              </w:rPr>
              <m:t>-8z+17</m:t>
            </m:r>
          </m:e>
        </m:d>
        <m:r>
          <w:rPr>
            <w:rFonts w:ascii="Cambria Math" w:hAnsi="Cambria Math" w:cs="Times New Roman"/>
            <w:sz w:val="32"/>
            <w:szCs w:val="28"/>
          </w:rPr>
          <m:t>.</m:t>
        </m:r>
      </m:oMath>
    </w:p>
    <w:p w14:paraId="21D7BD10" w14:textId="573E6BED" w:rsidR="00F946D6" w:rsidRDefault="00F946D6" w:rsidP="00F946D6">
      <w:p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Câu 4.</w:t>
      </w:r>
    </w:p>
    <w:p w14:paraId="136396EE" w14:textId="17AA1D97" w:rsidR="00F946D6" w:rsidRDefault="00F946D6" w:rsidP="00F946D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Cho tam giác đều ABC nội tiếp đường tròn (O,R). Trên cung BC không chưa điểm A lấy điểm M bất kì (M không trùng với B và C).</w:t>
      </w:r>
    </w:p>
    <w:p w14:paraId="6C8D9645" w14:textId="613A9B7F" w:rsidR="00F946D6" w:rsidRDefault="00F946D6" w:rsidP="00F946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MA = MB + MC.</w:t>
      </w:r>
    </w:p>
    <w:p w14:paraId="71BF5711" w14:textId="6E0225D8" w:rsidR="00F946D6" w:rsidRPr="00F946D6" w:rsidRDefault="00F946D6" w:rsidP="00F946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D là giao điểm của AM và BC. Chứng minh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MC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=1.</m:t>
        </m:r>
      </m:oMath>
    </w:p>
    <w:p w14:paraId="45B2B55F" w14:textId="75C7135D" w:rsidR="00F946D6" w:rsidRPr="00F946D6" w:rsidRDefault="00F946D6" w:rsidP="00F946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Xác định vị trí của M để tổng: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+2023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MB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MC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đạt giá trị nhỏ nhất.</w:t>
      </w:r>
    </w:p>
    <w:p w14:paraId="1251BF17" w14:textId="3794F035" w:rsidR="00F946D6" w:rsidRDefault="00F946D6" w:rsidP="00F946D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5.</w:t>
      </w:r>
    </w:p>
    <w:p w14:paraId="2EE6B027" w14:textId="5169F4CA" w:rsidR="00F946D6" w:rsidRDefault="00F946D6" w:rsidP="00F94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Trên một khu đất hình chữ nhật kích thước 100m x 120m. Người ta muốn xây một sân bóng nhân tạo có nền đất là hình chữ nh</w:t>
      </w:r>
      <w:r w:rsidR="00865BE0"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 xml:space="preserve">t kích thước 25m x 35m và 9 bồn hoa hình tròn đường kính 5m. Chứng minh rằng dù xây trước 9 bồn hoa ở các vị trí như thế nào thì trên phần đất còn lại luôn tìm được một nền đất kích thước </w:t>
      </w:r>
      <w:r w:rsidR="00865BE0">
        <w:rPr>
          <w:rFonts w:ascii="Times New Roman" w:hAnsi="Times New Roman" w:cs="Times New Roman"/>
          <w:sz w:val="28"/>
          <w:szCs w:val="28"/>
        </w:rPr>
        <w:t>25m x 35m để xây sân bóng.</w:t>
      </w:r>
    </w:p>
    <w:p w14:paraId="11101A7F" w14:textId="59AB588F" w:rsidR="00865BE0" w:rsidRDefault="00865BE0" w:rsidP="00F946D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D531A45" w14:textId="77777777" w:rsidR="000566E8" w:rsidRDefault="000566E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14:paraId="20942CEC" w14:textId="7ABBAFC5" w:rsidR="00865BE0" w:rsidRDefault="00865BE0" w:rsidP="000566E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Lời giải.</w:t>
      </w:r>
    </w:p>
    <w:p w14:paraId="2CDD29BD" w14:textId="77A23728" w:rsidR="00865BE0" w:rsidRDefault="00865BE0" w:rsidP="000566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1.</w:t>
      </w:r>
    </w:p>
    <w:p w14:paraId="1330A6BC" w14:textId="77777777" w:rsidR="00865BE0" w:rsidRDefault="00865BE0" w:rsidP="000566E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F87BC" w14:textId="09D744E0" w:rsidR="00865BE0" w:rsidRDefault="00865BE0" w:rsidP="000566E8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865BE0">
        <w:rPr>
          <w:rFonts w:ascii="Times New Roman" w:hAnsi="Times New Roman" w:cs="Times New Roman"/>
          <w:sz w:val="28"/>
          <w:szCs w:val="28"/>
        </w:rPr>
        <w:t xml:space="preserve">Do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 không chia hết cho 3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 không chia hết cho 3</m:t>
                </m:r>
              </m:e>
            </m:eqArr>
            <m:r>
              <w:rPr>
                <w:rFonts w:ascii="Cambria Math" w:hAnsi="Cambria Math" w:cs="Times New Roman"/>
                <w:sz w:val="28"/>
                <w:szCs w:val="28"/>
              </w:rPr>
              <m:t>⟹</m:t>
            </m:r>
            <m:d>
              <m:dPr>
                <m:begChr m:val="{"/>
                <m:endChr m:val="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qArr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≡1(mod3)</m:t>
                    </m:r>
                  </m:e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≡1(mod3)</m:t>
                    </m:r>
                  </m:e>
                </m:eqAr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⟹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⋮3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d>
      </m:oMath>
      <w:r w:rsidRPr="00865BE0">
        <w:rPr>
          <w:rFonts w:ascii="Times New Roman" w:eastAsiaTheme="minorEastAsia" w:hAnsi="Times New Roman" w:cs="Times New Roman"/>
          <w:sz w:val="28"/>
          <w:szCs w:val="28"/>
        </w:rPr>
        <w:t xml:space="preserve">  (1)</w:t>
      </w:r>
    </w:p>
    <w:p w14:paraId="3E4C3DD9" w14:textId="4A9E417A" w:rsidR="00865BE0" w:rsidRDefault="00865BE0" w:rsidP="000566E8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+ Do a không chia hết cho 2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⟹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a-1⋮2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a+1⋮4</m:t>
                </m:r>
              </m:e>
            </m:eqAr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⟹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-1⋮8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 do a – 1 và a + 1 là hai số chẵn liên tiếp.</w:t>
      </w:r>
    </w:p>
    <w:p w14:paraId="7F281F83" w14:textId="15A3E0E8" w:rsidR="00865BE0" w:rsidRDefault="00865BE0" w:rsidP="000566E8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+ Tương tự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-1⋮8</m:t>
        </m:r>
      </m:oMath>
    </w:p>
    <w:p w14:paraId="3E989199" w14:textId="23EA5514" w:rsidR="00865BE0" w:rsidRDefault="00865BE0" w:rsidP="000566E8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Do đó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⋮8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(2)</w:t>
      </w:r>
    </w:p>
    <w:p w14:paraId="63880BE0" w14:textId="744E5804" w:rsidR="00865BE0" w:rsidRDefault="00865BE0" w:rsidP="000566E8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Từ (1), (2) suy ra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⋮24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3843493" w14:textId="3441DA53" w:rsidR="00865BE0" w:rsidRPr="00865BE0" w:rsidRDefault="00865BE0" w:rsidP="000566E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m:oMath>
        <m:r>
          <w:rPr>
            <w:rFonts w:ascii="Cambria Math" w:hAnsi="Cambria Math" w:cs="Times New Roman"/>
            <w:sz w:val="28"/>
            <w:szCs w:val="28"/>
          </w:rPr>
          <m:t>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+6n-35=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+6n+1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-36=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3n+1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-36</m:t>
        </m:r>
      </m:oMath>
    </w:p>
    <w:p w14:paraId="3F6882CC" w14:textId="0954F63F" w:rsidR="00865BE0" w:rsidRPr="00B277C2" w:rsidRDefault="00B277C2" w:rsidP="000566E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3n+1-6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3n+1+6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=(3n-5)(3n+7)</m:t>
          </m:r>
        </m:oMath>
      </m:oMathPara>
    </w:p>
    <w:p w14:paraId="32A3382F" w14:textId="27543415" w:rsidR="00B277C2" w:rsidRDefault="00B277C2" w:rsidP="000566E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Lại có 3n – 5 &lt; 3n + 7,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∀n</m:t>
        </m:r>
      </m:oMath>
    </w:p>
    <w:p w14:paraId="091C48B0" w14:textId="46539AE1" w:rsidR="00B277C2" w:rsidRDefault="00B277C2" w:rsidP="000566E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Suy ra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+6n-35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là số nguyên tố thì 3n – 5 = 1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⟺n=2</m:t>
        </m:r>
      </m:oMath>
    </w:p>
    <w:p w14:paraId="7896AA21" w14:textId="5F3E5386" w:rsidR="00B277C2" w:rsidRDefault="00B277C2" w:rsidP="000566E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Thử lại ta thấy n = 2 thỏa mãn yêu cầu bài toán.</w:t>
      </w:r>
    </w:p>
    <w:p w14:paraId="12C3BF65" w14:textId="411C53F3" w:rsidR="00B277C2" w:rsidRDefault="00B277C2" w:rsidP="000566E8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Câu 2.</w:t>
      </w:r>
    </w:p>
    <w:p w14:paraId="35099E30" w14:textId="77777777" w:rsidR="00B277C2" w:rsidRDefault="00B277C2" w:rsidP="000566E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Điều kiện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Phương trình đã cho </w:t>
      </w:r>
    </w:p>
    <w:p w14:paraId="3FA7A5AF" w14:textId="1B927649" w:rsidR="00B277C2" w:rsidRDefault="00B277C2" w:rsidP="000566E8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⟺6x+2=2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8x+1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2x-1</m:t>
                </m:r>
              </m:e>
            </m:rad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9A9FC2F" w14:textId="73AED2FC" w:rsidR="00B277C2" w:rsidRDefault="00B277C2" w:rsidP="000566E8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Đặt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8x+1</m:t>
                    </m:r>
                  </m:e>
                </m:rad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2x-1</m:t>
                    </m:r>
                  </m:e>
                </m:rad>
              </m:e>
            </m:eqAr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a&gt;0,b≥0</m:t>
                </m:r>
              </m:e>
            </m:d>
          </m:e>
        </m:d>
      </m:oMath>
    </w:p>
    <w:p w14:paraId="175411E6" w14:textId="6942B0DF" w:rsidR="0033468D" w:rsidRPr="0033468D" w:rsidRDefault="0033468D" w:rsidP="000566E8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⟹6x+2=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8x+1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2x-1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14:paraId="1E0D8D11" w14:textId="16A3A44E" w:rsidR="0033468D" w:rsidRDefault="0033468D" w:rsidP="000566E8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Phương trình trên trở thành: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=2(a+b)</m:t>
        </m:r>
      </m:oMath>
    </w:p>
    <w:p w14:paraId="0DFA0065" w14:textId="3516BE52" w:rsidR="0033468D" w:rsidRPr="0033468D" w:rsidRDefault="0033468D" w:rsidP="000566E8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⟺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a+b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a-b-2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=0⟺a-b-2=0, do a+b&gt;0</m:t>
          </m:r>
        </m:oMath>
      </m:oMathPara>
    </w:p>
    <w:p w14:paraId="56D80411" w14:textId="4B2A85C0" w:rsidR="0033468D" w:rsidRPr="0033468D" w:rsidRDefault="0033468D" w:rsidP="000566E8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Với a-b=2⟹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8x+1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2x-1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</m:oMath>
      </m:oMathPara>
    </w:p>
    <w:p w14:paraId="486759EF" w14:textId="5EA474E3" w:rsidR="0033468D" w:rsidRPr="0033468D" w:rsidRDefault="0033468D" w:rsidP="000566E8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⟺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8x+1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=2+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2x-1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⟺8x+1=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2x-1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14:paraId="46AF9FEB" w14:textId="66B6FCCB" w:rsidR="0033468D" w:rsidRPr="00CF190E" w:rsidRDefault="0033468D" w:rsidP="000566E8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⟺3x-1=2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2x-1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⟺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3x-1≥0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3x-1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=4(2x-1)</m:t>
                  </m:r>
                </m:e>
              </m:eqArr>
            </m:e>
          </m:d>
        </m:oMath>
      </m:oMathPara>
    </w:p>
    <w:p w14:paraId="6FDDF088" w14:textId="3D94DA87" w:rsidR="00CF190E" w:rsidRPr="00CF190E" w:rsidRDefault="00CF190E" w:rsidP="000566E8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⟺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x≥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-14x+5=0</m:t>
                  </m:r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⟺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x=1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9</m:t>
                          </m:r>
                        </m:den>
                      </m:f>
                    </m:e>
                  </m:eqAr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.</m:t>
                  </m:r>
                </m:e>
              </m:d>
            </m:e>
          </m:d>
        </m:oMath>
      </m:oMathPara>
    </w:p>
    <w:p w14:paraId="286306FC" w14:textId="4853DFB2" w:rsidR="00CF190E" w:rsidRDefault="00CF190E" w:rsidP="000566E8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Vậy phương trình đã cho có 2 nghiệm x = 1, x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6E8C1822" w14:textId="559B0BEC" w:rsidR="00CF190E" w:rsidRPr="00CF190E" w:rsidRDefault="00CF190E" w:rsidP="000566E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Hệ phương trình đã cho tương đương với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xy+1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=7x+9  (1)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xy=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+2  (2)</m:t>
                </m:r>
              </m:e>
            </m:eqArr>
          </m:e>
        </m:d>
      </m:oMath>
    </w:p>
    <w:p w14:paraId="1BE58F76" w14:textId="1A793933" w:rsidR="00CF190E" w:rsidRDefault="00CF190E" w:rsidP="000566E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Thay (2) vào (1) ta có: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+3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=7x+9⟺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-7x=0</m:t>
        </m:r>
      </m:oMath>
    </w:p>
    <w:p w14:paraId="5F3DB3C5" w14:textId="3373424F" w:rsidR="00CF190E" w:rsidRPr="00CF190E" w:rsidRDefault="00CF190E" w:rsidP="000566E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⟺x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+6x-7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14:paraId="5766EDD5" w14:textId="00F85F37" w:rsidR="00CF190E" w:rsidRPr="00A02168" w:rsidRDefault="00CF190E" w:rsidP="000566E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⟺x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x-1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+x+7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=0⟺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begChr m:val="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x=0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x=1</m:t>
                      </m:r>
                    </m:e>
                  </m:eqArr>
                </m:e>
              </m:d>
            </m:e>
          </m:d>
        </m:oMath>
      </m:oMathPara>
    </w:p>
    <w:p w14:paraId="4EF3C597" w14:textId="4221B218" w:rsidR="00A02168" w:rsidRDefault="00A02168" w:rsidP="000566E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Thay vào (2) ta thấy:</w:t>
      </w:r>
    </w:p>
    <w:p w14:paraId="7B0BF572" w14:textId="543BD406" w:rsidR="00A02168" w:rsidRDefault="00A02168" w:rsidP="000566E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Khi x = 0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⟹0y=3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(không thỏa mãn).</w:t>
      </w:r>
    </w:p>
    <w:p w14:paraId="772BC167" w14:textId="17FD9642" w:rsidR="00A02168" w:rsidRDefault="00A02168" w:rsidP="000566E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Khi x = 1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⟹y=3</m:t>
        </m:r>
      </m:oMath>
    </w:p>
    <w:p w14:paraId="18777065" w14:textId="5E78EE28" w:rsidR="00A02168" w:rsidRDefault="00A02168" w:rsidP="000566E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Vậy nghiệm của hệ đã cho là (x;y) = (1;3).</w:t>
      </w:r>
    </w:p>
    <w:p w14:paraId="4749FA8A" w14:textId="55E6B808" w:rsidR="00A02168" w:rsidRDefault="00A02168" w:rsidP="000566E8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Câu 3.</w:t>
      </w:r>
    </w:p>
    <w:p w14:paraId="16E1AFDA" w14:textId="65A98CB1" w:rsidR="00A02168" w:rsidRDefault="00A02168" w:rsidP="000566E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Ta có: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x+3y+2z=3⟹x+3y=3-2z⟹3-2z≥0⟹z≤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14:paraId="43BEBFE0" w14:textId="3300DAA8" w:rsidR="00A02168" w:rsidRPr="00A02168" w:rsidRDefault="00A02168" w:rsidP="000566E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Lại có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+9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xy+1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+9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xy+1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+6-6=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+9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+6xy+6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xy+1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-6=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x+3y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xy+1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-6</m:t>
        </m:r>
      </m:oMath>
    </w:p>
    <w:p w14:paraId="1DC6FB96" w14:textId="3D6F174A" w:rsidR="00A02168" w:rsidRPr="00A02168" w:rsidRDefault="00A02168" w:rsidP="000566E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3-2z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-6, do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x+3y=3-2z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xy≥0</m:t>
                  </m:r>
                </m:e>
              </m:eqArr>
            </m:e>
          </m:d>
        </m:oMath>
      </m:oMathPara>
    </w:p>
    <w:p w14:paraId="68E87E44" w14:textId="71052FA6" w:rsidR="00A02168" w:rsidRDefault="00A02168" w:rsidP="000566E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Khi đó,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P≤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3-2z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+17z=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+5z+9</m:t>
        </m:r>
      </m:oMath>
    </w:p>
    <w:p w14:paraId="6C3DF9A9" w14:textId="7642EBF5" w:rsidR="00A02168" w:rsidRDefault="00A02168" w:rsidP="000566E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-2z+1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z-2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+11=11+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z-2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≤11, do z-2&lt;0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71EADCEF" w14:textId="455442C8" w:rsidR="00A02168" w:rsidRPr="00EF5B9A" w:rsidRDefault="00EF5B9A" w:rsidP="000566E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∀0≤z≤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6EDE968D" w14:textId="6C37BDC6" w:rsidR="00EF5B9A" w:rsidRDefault="00EF5B9A" w:rsidP="000566E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Dấu bằng xảy ra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⟺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z = 1.</w:t>
      </w:r>
    </w:p>
    <w:p w14:paraId="6EA09F87" w14:textId="25462693" w:rsidR="00EF5B9A" w:rsidRDefault="00EF5B9A" w:rsidP="000566E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Vậy max P = 11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⟺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(x;y;z) =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hoặc (x;y;z) =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;0;1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8C8D78C" w14:textId="4A03819F" w:rsidR="00EF5B9A" w:rsidRDefault="00EF5B9A" w:rsidP="00CF190E">
      <w:p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Câu 4.</w:t>
      </w:r>
    </w:p>
    <w:p w14:paraId="48238CBA" w14:textId="27C1B113" w:rsidR="000566E8" w:rsidRDefault="000566E8" w:rsidP="00CF190E">
      <w:p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D6EC98E" wp14:editId="4DAAAD28">
            <wp:extent cx="4745355" cy="4980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355" cy="498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EC653" w14:textId="7E4E331A" w:rsidR="00EF5B9A" w:rsidRPr="00EF5B9A" w:rsidRDefault="00EF5B9A" w:rsidP="00EF5B9A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Chứng minh MA = MB + MC</w:t>
      </w:r>
    </w:p>
    <w:p w14:paraId="6437865D" w14:textId="44D0333B" w:rsidR="00EF5B9A" w:rsidRDefault="00EF5B9A" w:rsidP="00EF5B9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Trên đoạn AM lấy điểm E sao cho ME = MB.</w:t>
      </w:r>
    </w:p>
    <w:p w14:paraId="75719AAF" w14:textId="6E191612" w:rsidR="00EF5B9A" w:rsidRDefault="00EF5B9A" w:rsidP="00EF5B9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Ta có: AMB = ACB = 60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(cùng chắn cung AB).</w:t>
      </w:r>
    </w:p>
    <w:p w14:paraId="21ACEF2E" w14:textId="5BB704AA" w:rsidR="00EF5B9A" w:rsidRDefault="00EF5B9A" w:rsidP="00EF5B9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Suy ra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MBE là tam giác đều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⟹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MB = BE  (1)</w:t>
      </w:r>
    </w:p>
    <w:p w14:paraId="494C6493" w14:textId="039E1795" w:rsidR="00EF5B9A" w:rsidRDefault="00EF5B9A" w:rsidP="00EF5B9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Xét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</w:rPr>
          <m:t>EBA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và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</w:rPr>
          <m:t>MBC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có:</w:t>
      </w:r>
    </w:p>
    <w:p w14:paraId="62615633" w14:textId="1EC7CDF4" w:rsidR="00EF5B9A" w:rsidRDefault="00EF5B9A" w:rsidP="00EF5B9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MB = BE; AB = AC, BCM = BAE (cùng chắn cung BM)</w:t>
      </w:r>
    </w:p>
    <w:p w14:paraId="6C4239D4" w14:textId="7C5ADD63" w:rsidR="00EF5B9A" w:rsidRDefault="00EF5B9A" w:rsidP="00EF5B9A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⟹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</w:rPr>
          <m:t>EBA=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</w:rPr>
          <m:t>MBC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(c.g.c)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⟹EA=MC</m:t>
        </m:r>
      </m:oMath>
      <w:r w:rsidR="001A6164">
        <w:rPr>
          <w:rFonts w:ascii="Times New Roman" w:eastAsiaTheme="minorEastAsia" w:hAnsi="Times New Roman" w:cs="Times New Roman"/>
          <w:sz w:val="28"/>
          <w:szCs w:val="28"/>
        </w:rPr>
        <w:t xml:space="preserve">  (2)</w:t>
      </w:r>
    </w:p>
    <w:p w14:paraId="32EA358E" w14:textId="186B9FF6" w:rsidR="001A6164" w:rsidRDefault="001A6164" w:rsidP="00EF5B9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Từ (1), (2) suy ra MB + MC = ME + EA = MA.</w:t>
      </w:r>
    </w:p>
    <w:p w14:paraId="19CA7322" w14:textId="20078A91" w:rsidR="001A6164" w:rsidRPr="001A6164" w:rsidRDefault="001A6164" w:rsidP="001A6164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Gọi B là giao điểm AM và BC.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Chứng minh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=1.</m:t>
        </m:r>
      </m:oMath>
    </w:p>
    <w:p w14:paraId="2BE029BA" w14:textId="16C4F9E1" w:rsidR="001A6164" w:rsidRDefault="001A6164" w:rsidP="001A61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Ta có ADB = CDM (đối đỉnh) và BAD = DCM (cùng chắn cung BM)</w:t>
      </w:r>
    </w:p>
    <w:p w14:paraId="7133DC74" w14:textId="5DADB3D3" w:rsidR="001A6164" w:rsidRPr="001A6164" w:rsidRDefault="001A6164" w:rsidP="001A6164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⟹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Δ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ABD ~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ΔCMD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g.g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⟹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MD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CM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BD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AB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(3)</m:t>
          </m:r>
        </m:oMath>
      </m:oMathPara>
    </w:p>
    <w:p w14:paraId="15A5DED4" w14:textId="17B32E51" w:rsidR="001A6164" w:rsidRDefault="001A6164" w:rsidP="001A61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Tương tự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ACD ~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</w:rPr>
          <m:t>BMD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g.g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⟹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BM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CA</m:t>
            </m:r>
          </m:den>
        </m:f>
      </m:oMath>
    </w:p>
    <w:p w14:paraId="4CEA977B" w14:textId="4FAAABED" w:rsidR="001A6164" w:rsidRDefault="001A6164" w:rsidP="001A61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Lại do AC = AB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⟹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BM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(4)</m:t>
        </m:r>
      </m:oMath>
    </w:p>
    <w:p w14:paraId="0268A056" w14:textId="04950C29" w:rsidR="001A6164" w:rsidRDefault="001A6164" w:rsidP="001A61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Cộng (3) và (4) vế theo vế ta có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CM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BM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</w:p>
    <w:p w14:paraId="404AC748" w14:textId="121213BB" w:rsidR="001A6164" w:rsidRPr="001A6164" w:rsidRDefault="001A6164" w:rsidP="001A616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A6164">
        <w:rPr>
          <w:rFonts w:ascii="Times New Roman" w:hAnsi="Times New Roman" w:cs="Times New Roman"/>
          <w:sz w:val="28"/>
          <w:szCs w:val="28"/>
        </w:rPr>
        <w:t xml:space="preserve">Xác định vị trí của M để tổng: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+2023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MB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MC</m:t>
                </m:r>
              </m:den>
            </m:f>
          </m:e>
        </m:d>
      </m:oMath>
      <w:r w:rsidRPr="001A6164">
        <w:rPr>
          <w:rFonts w:ascii="Times New Roman" w:eastAsiaTheme="minorEastAsia" w:hAnsi="Times New Roman" w:cs="Times New Roman"/>
          <w:sz w:val="28"/>
          <w:szCs w:val="28"/>
        </w:rPr>
        <w:t xml:space="preserve"> đạt giá trị nhỏ nhất.</w:t>
      </w:r>
    </w:p>
    <w:p w14:paraId="3C4D4E85" w14:textId="24F29F39" w:rsidR="001A6164" w:rsidRDefault="001A6164" w:rsidP="001A61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câu b)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CM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BM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=1⟹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MD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MB+MC</m:t>
            </m:r>
          </m:den>
        </m:f>
      </m:oMath>
    </w:p>
    <w:p w14:paraId="7524E48A" w14:textId="3B2EED67" w:rsidR="00343849" w:rsidRDefault="00343849" w:rsidP="001A61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Dấu bằng xảy ra khi MB = MC  (5)</w:t>
      </w:r>
    </w:p>
    <w:p w14:paraId="13FF1271" w14:textId="686FDF0A" w:rsidR="00343849" w:rsidRDefault="00343849" w:rsidP="001A61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Khi đó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+2023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MB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MC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MB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MC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+2023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MB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MC</m:t>
                </m:r>
              </m:den>
            </m:f>
          </m:e>
        </m:d>
      </m:oMath>
    </w:p>
    <w:p w14:paraId="69B9A587" w14:textId="1655CCDD" w:rsidR="00343849" w:rsidRPr="00343849" w:rsidRDefault="00343849" w:rsidP="001A6164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MA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+2025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MB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MC</m:t>
                  </m:r>
                </m:den>
              </m:f>
            </m:e>
          </m:d>
        </m:oMath>
      </m:oMathPara>
    </w:p>
    <w:p w14:paraId="5D411E56" w14:textId="7E9EF40D" w:rsidR="00343849" w:rsidRDefault="00343849" w:rsidP="001A6164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+2025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MB+MC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+2025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MA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(do kết quả câu a: MB + MC = MA)</w:t>
      </w:r>
    </w:p>
    <w:p w14:paraId="76D266FB" w14:textId="30B3D264" w:rsidR="00343849" w:rsidRDefault="00343849" w:rsidP="001A61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8112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8112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2R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4056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(do MA≤2R)</m:t>
        </m:r>
      </m:oMath>
    </w:p>
    <w:p w14:paraId="1E7B0BC3" w14:textId="69A1370B" w:rsidR="00343849" w:rsidRDefault="00343849" w:rsidP="001A61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Dấu bằng xảy ra khi MA = 2R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⟹MB=MC.</m:t>
        </m:r>
      </m:oMath>
    </w:p>
    <w:p w14:paraId="785B5155" w14:textId="176FA396" w:rsidR="00343849" w:rsidRDefault="00343849" w:rsidP="001A6164">
      <w:p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lastRenderedPageBreak/>
        <w:t>Câu 5.</w:t>
      </w:r>
    </w:p>
    <w:p w14:paraId="1F37E92C" w14:textId="1E05DF42" w:rsidR="00343849" w:rsidRDefault="00343849" w:rsidP="001A61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Ta chia mảnh đất hình chữ nhật ban đầu thành các mảnh đất hình chữ nhật nhỏ kích thước 30m x 40m (như hình vẽ). Có tất cả 10 hình chữ nhật 30m x 40m.</w:t>
      </w:r>
    </w:p>
    <w:p w14:paraId="07A3A9A6" w14:textId="456E4E7D" w:rsidR="00B204A3" w:rsidRDefault="00B204A3" w:rsidP="001A61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 wp14:anchorId="1CD15795" wp14:editId="0349EDD1">
            <wp:extent cx="5791835" cy="25910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59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A02A3" w14:textId="5379F51E" w:rsidR="00343849" w:rsidRDefault="00343849" w:rsidP="001A61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Theo nguyên lí Dicrichle tồn tại ít nhất một hình chữ nhật 30m x 40m không ch</w:t>
      </w:r>
      <w:r w:rsidR="00A725C0">
        <w:rPr>
          <w:rFonts w:ascii="Times New Roman" w:eastAsiaTheme="minorEastAsia" w:hAnsi="Times New Roman" w:cs="Times New Roman"/>
          <w:sz w:val="28"/>
          <w:szCs w:val="28"/>
        </w:rPr>
        <w:t>ứ</w:t>
      </w:r>
      <w:r>
        <w:rPr>
          <w:rFonts w:ascii="Times New Roman" w:eastAsiaTheme="minorEastAsia" w:hAnsi="Times New Roman" w:cs="Times New Roman"/>
          <w:sz w:val="28"/>
          <w:szCs w:val="28"/>
        </w:rPr>
        <w:t>a tâm hình tròn nào trong 9 hình tròn nói trên. Giả sử đó là ABCD.</w:t>
      </w:r>
    </w:p>
    <w:p w14:paraId="2C67D29C" w14:textId="539F255E" w:rsidR="00343849" w:rsidRDefault="00343849" w:rsidP="001A61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Ta cắt mỗi cạnh của mảnh đất ABCD này đi 2,5m được một mảnh đất mới MNPQ có:</w:t>
      </w:r>
    </w:p>
    <w:p w14:paraId="5A1228FE" w14:textId="34DE4274" w:rsidR="00343849" w:rsidRDefault="00343849" w:rsidP="001A61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Chiều rộng MN = 30 – 2.2,5 = 25m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Chiều dài NP = 40 – 2.2,5 = 35m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Suy ra MNPQ là mảnh đất đủ để xây sân bóng theo yêu cầu.</w:t>
      </w:r>
    </w:p>
    <w:p w14:paraId="45ECF53B" w14:textId="27D705B6" w:rsidR="00A725C0" w:rsidRPr="00A725C0" w:rsidRDefault="00A725C0" w:rsidP="001A61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Như vậy trong phần đất còn lại sau khi xây 9 bồn hoa ta luôn tìm được mảnh đất có kích thước 25m x 35m để xây sân bóng.</w:t>
      </w:r>
      <w:r w:rsidR="005B17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sectPr w:rsidR="00A725C0" w:rsidRPr="00A725C0" w:rsidSect="00443447">
      <w:pgSz w:w="12240" w:h="15840" w:code="1"/>
      <w:pgMar w:top="1134" w:right="1134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6977"/>
    <w:multiLevelType w:val="hybridMultilevel"/>
    <w:tmpl w:val="5D0AC1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D53F9"/>
    <w:multiLevelType w:val="hybridMultilevel"/>
    <w:tmpl w:val="5D0AC114"/>
    <w:lvl w:ilvl="0" w:tplc="4C8E673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D3A8D"/>
    <w:multiLevelType w:val="hybridMultilevel"/>
    <w:tmpl w:val="271A93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138AA"/>
    <w:multiLevelType w:val="hybridMultilevel"/>
    <w:tmpl w:val="DA663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41A9A"/>
    <w:multiLevelType w:val="hybridMultilevel"/>
    <w:tmpl w:val="041E5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113C3"/>
    <w:multiLevelType w:val="hybridMultilevel"/>
    <w:tmpl w:val="45AC61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B53B7"/>
    <w:multiLevelType w:val="hybridMultilevel"/>
    <w:tmpl w:val="BE9E3B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D6"/>
    <w:rsid w:val="000566E8"/>
    <w:rsid w:val="001126F6"/>
    <w:rsid w:val="001A6164"/>
    <w:rsid w:val="001A746A"/>
    <w:rsid w:val="0033468D"/>
    <w:rsid w:val="00343849"/>
    <w:rsid w:val="00443447"/>
    <w:rsid w:val="005B17DD"/>
    <w:rsid w:val="00774B7E"/>
    <w:rsid w:val="00865BE0"/>
    <w:rsid w:val="00970030"/>
    <w:rsid w:val="009F6253"/>
    <w:rsid w:val="00A02168"/>
    <w:rsid w:val="00A725C0"/>
    <w:rsid w:val="00B204A3"/>
    <w:rsid w:val="00B277C2"/>
    <w:rsid w:val="00C02F5B"/>
    <w:rsid w:val="00CF190E"/>
    <w:rsid w:val="00D707BD"/>
    <w:rsid w:val="00E645D0"/>
    <w:rsid w:val="00EF5B9A"/>
    <w:rsid w:val="00F9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3E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6D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46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6D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46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84593-6802-4DE5-AF96-C0E30A66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Binh Minh 20216192</dc:creator>
  <cp:lastModifiedBy>vu anh</cp:lastModifiedBy>
  <cp:revision>3</cp:revision>
  <dcterms:created xsi:type="dcterms:W3CDTF">2024-02-18T01:18:00Z</dcterms:created>
  <dcterms:modified xsi:type="dcterms:W3CDTF">2024-02-18T01:18:00Z</dcterms:modified>
</cp:coreProperties>
</file>