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48" w:rsidRPr="006E4248" w:rsidRDefault="006E4248" w:rsidP="006E4248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TUẦN 9</w:t>
      </w:r>
    </w:p>
    <w:p w:rsidR="006E4248" w:rsidRPr="006E4248" w:rsidRDefault="006E4248" w:rsidP="006E424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TỰ NHIÊN VÀ XÃ HỘI</w:t>
      </w:r>
    </w:p>
    <w:p w:rsidR="006E4248" w:rsidRPr="006E4248" w:rsidRDefault="006E4248" w:rsidP="006E424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CHỦ ĐỀ 2</w:t>
      </w: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TRƯỜNG HỌC</w:t>
      </w:r>
    </w:p>
    <w:p w:rsidR="006E4248" w:rsidRPr="006E4248" w:rsidRDefault="006E4248" w:rsidP="006E424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08</w:t>
      </w: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GIỮ</w:t>
      </w: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VỆ SINH TRƯỜNG HỌC</w:t>
      </w: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(T1) </w:t>
      </w:r>
    </w:p>
    <w:p w:rsidR="006E4248" w:rsidRPr="006E4248" w:rsidRDefault="006E4248" w:rsidP="006E424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E4248" w:rsidRPr="006E4248" w:rsidRDefault="006E4248" w:rsidP="006E4248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6E4248" w:rsidRPr="006E4248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E424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 Sau khi học, học sinh sẽ:</w:t>
      </w:r>
    </w:p>
    <w:p w:rsidR="006E4248" w:rsidRPr="006E4248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E424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Nêu được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các việc làm để giữ vệ sinh trường học.</w:t>
      </w:r>
    </w:p>
    <w:p w:rsidR="006E4248" w:rsidRPr="006E4248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E424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Đánh giá được việc giữ vệ sinh trường học của HS</w:t>
      </w:r>
      <w:r w:rsidRPr="006E4248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6E4248" w:rsidRPr="006E4248" w:rsidRDefault="006E4248" w:rsidP="006E424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b/>
          <w:sz w:val="28"/>
          <w:szCs w:val="28"/>
        </w:rPr>
        <w:t>2. Năng lực chung.</w:t>
      </w:r>
    </w:p>
    <w:p w:rsidR="006E4248" w:rsidRPr="006E4248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:rsidR="006E4248" w:rsidRPr="006E4248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:rsidR="006E4248" w:rsidRPr="006E4248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6E4248" w:rsidRPr="006E4248" w:rsidRDefault="006E4248" w:rsidP="006E424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:rsidR="002364D8" w:rsidRPr="006E4248" w:rsidRDefault="006E4248" w:rsidP="002364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P</w:t>
      </w:r>
      <w:r w:rsidR="002364D8">
        <w:rPr>
          <w:rFonts w:ascii="Times New Roman" w:eastAsia="Times New Roman" w:hAnsi="Times New Roman" w:cs="Times New Roman"/>
          <w:sz w:val="28"/>
          <w:szCs w:val="28"/>
        </w:rPr>
        <w:t>hẩm chất nhân ái:</w:t>
      </w:r>
      <w:r w:rsidR="002364D8" w:rsidRPr="006E424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2364D8">
        <w:rPr>
          <w:rFonts w:ascii="Times New Roman" w:eastAsia="Times New Roman" w:hAnsi="Times New Roman" w:cs="Times New Roman"/>
          <w:sz w:val="28"/>
          <w:szCs w:val="28"/>
          <w:lang w:val="nl-NL"/>
        </w:rPr>
        <w:t>Có ý thức giữ gìn và làm một số việc phù hợp để giữ vệ sinh trường học và khu vực xung quanh trường.</w:t>
      </w:r>
    </w:p>
    <w:p w:rsidR="006E4248" w:rsidRPr="006E4248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Phẩm chất chăm chỉ: Có tinh thần chăm chỉ học tập, luôn tự giác tìm hiểu bài.</w:t>
      </w:r>
    </w:p>
    <w:p w:rsidR="006E4248" w:rsidRPr="006E4248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 xml:space="preserve">- Phẩm chất trách nhiệm: Giữ trật tự, biết lắng nghe, học tập nghiêm túc. </w:t>
      </w:r>
    </w:p>
    <w:p w:rsidR="006E4248" w:rsidRPr="006E4248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6E4248" w:rsidRPr="006E4248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Kế hoạch bài dạy, bài giảng Power point.</w:t>
      </w:r>
    </w:p>
    <w:p w:rsidR="006E4248" w:rsidRDefault="006E4248" w:rsidP="006E424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SGK và các thiết bị, học liệu phụ vụ cho tiết dạy.</w:t>
      </w:r>
    </w:p>
    <w:p w:rsidR="002364D8" w:rsidRPr="002364D8" w:rsidRDefault="002364D8" w:rsidP="002364D8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2364D8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Style w:val="TableGrid"/>
        <w:tblW w:w="10041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34"/>
        <w:gridCol w:w="325"/>
        <w:gridCol w:w="850"/>
        <w:gridCol w:w="3932"/>
      </w:tblGrid>
      <w:tr w:rsidR="00227E7C" w:rsidTr="00FB4E25">
        <w:trPr>
          <w:trHeight w:val="378"/>
        </w:trPr>
        <w:tc>
          <w:tcPr>
            <w:tcW w:w="6109" w:type="dxa"/>
            <w:gridSpan w:val="3"/>
          </w:tcPr>
          <w:p w:rsidR="00B9326E" w:rsidRDefault="00B9326E" w:rsidP="0012744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2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32" w:type="dxa"/>
          </w:tcPr>
          <w:p w:rsidR="00B9326E" w:rsidRDefault="00B9326E" w:rsidP="0012744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2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C72CC" w:rsidTr="00FB4E25">
        <w:trPr>
          <w:trHeight w:val="1954"/>
        </w:trPr>
        <w:tc>
          <w:tcPr>
            <w:tcW w:w="10041" w:type="dxa"/>
            <w:gridSpan w:val="4"/>
          </w:tcPr>
          <w:p w:rsidR="00B9326E" w:rsidRPr="00B9326E" w:rsidRDefault="00B9326E" w:rsidP="00B9326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B93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B9326E" w:rsidRPr="00B9326E" w:rsidRDefault="00B9326E" w:rsidP="00B9326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2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Mục tiêu: </w:t>
            </w:r>
          </w:p>
          <w:p w:rsidR="00B9326E" w:rsidRPr="00B9326E" w:rsidRDefault="00B9326E" w:rsidP="00B9326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2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B9326E" w:rsidRPr="00B9326E" w:rsidRDefault="00B9326E" w:rsidP="00B9326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2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B9326E" w:rsidRDefault="00B9326E" w:rsidP="00B9326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2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227E7C" w:rsidTr="00FB4E25">
        <w:trPr>
          <w:trHeight w:val="378"/>
        </w:trPr>
        <w:tc>
          <w:tcPr>
            <w:tcW w:w="6109" w:type="dxa"/>
            <w:gridSpan w:val="3"/>
          </w:tcPr>
          <w:p w:rsidR="00B9326E" w:rsidRDefault="00644078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440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tổ chức trò chơi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“Sạch hay chưa sạch?” GV cho HS chơi theo cặp đôi một bạn hỏi một bạn trả lời theo tình hình thực tế của trường mình.</w:t>
            </w:r>
          </w:p>
          <w:p w:rsidR="00644078" w:rsidRDefault="00644078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VD:</w:t>
            </w:r>
            <w:r w:rsidR="00613B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+ Một bạn hỏi: Sân trường của chúng ta sạch hay chưa sạch.</w:t>
            </w:r>
          </w:p>
          <w:p w:rsidR="00613BEA" w:rsidRDefault="00613BEA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Một bạn trả lời: Sân trường của chúng ta sạch rồi.</w:t>
            </w:r>
          </w:p>
          <w:p w:rsidR="00613BEA" w:rsidRPr="00613BEA" w:rsidRDefault="00613BEA" w:rsidP="00613BEA">
            <w:pPr>
              <w:spacing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13B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613BEA" w:rsidRDefault="00613BEA" w:rsidP="00613B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B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32" w:type="dxa"/>
          </w:tcPr>
          <w:p w:rsidR="00644078" w:rsidRPr="00644078" w:rsidRDefault="00644078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440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lắng nghe luật chơi.</w:t>
            </w:r>
          </w:p>
          <w:p w:rsidR="00644078" w:rsidRDefault="00644078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440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tham gia chơi:</w:t>
            </w:r>
          </w:p>
          <w:p w:rsidR="00613BEA" w:rsidRDefault="00613BEA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13BEA" w:rsidRDefault="00613BEA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13BEA" w:rsidRDefault="00613BEA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13BEA" w:rsidRDefault="00613BEA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13BEA" w:rsidRDefault="00613BEA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9326E" w:rsidRPr="00613BEA" w:rsidRDefault="00613BEA" w:rsidP="00613BE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440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EC72CC" w:rsidTr="00FB4E25">
        <w:trPr>
          <w:trHeight w:val="378"/>
        </w:trPr>
        <w:tc>
          <w:tcPr>
            <w:tcW w:w="10041" w:type="dxa"/>
            <w:gridSpan w:val="4"/>
          </w:tcPr>
          <w:p w:rsidR="00B9326E" w:rsidRPr="00B9326E" w:rsidRDefault="00B9326E" w:rsidP="00B9326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9326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</w:t>
            </w:r>
            <w:r w:rsidRPr="00B9326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1878F7" w:rsidRDefault="00B9326E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26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93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B932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B9326E" w:rsidRDefault="001878F7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="00B932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Nêu được những việc làm để giữ vệ sinh trong trường học và khu vực xung quanh.</w:t>
            </w:r>
          </w:p>
          <w:p w:rsidR="00B9326E" w:rsidRPr="00B9326E" w:rsidRDefault="00B9326E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26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932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227E7C" w:rsidTr="00FB4E25">
        <w:trPr>
          <w:trHeight w:val="1545"/>
        </w:trPr>
        <w:tc>
          <w:tcPr>
            <w:tcW w:w="6109" w:type="dxa"/>
            <w:gridSpan w:val="3"/>
          </w:tcPr>
          <w:p w:rsidR="00B9326E" w:rsidRDefault="00127441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7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Một số việc làm để giữ vệ sinh trường học.</w:t>
            </w:r>
            <w:r w:rsidRPr="00127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(làm việc </w:t>
            </w:r>
            <w:r w:rsidR="003A5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nhóm 2 </w:t>
            </w:r>
            <w:r w:rsidRPr="00127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  <w:p w:rsidR="00127441" w:rsidRDefault="00127441" w:rsidP="0012744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744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HS đọc yêu cầu đề bài.</w:t>
            </w:r>
          </w:p>
          <w:p w:rsidR="00E10F4A" w:rsidRDefault="00863C99" w:rsidP="0012744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63C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="00E10F4A"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chia sẻ bức tranh và nêu câu hỏi. Sau đó mời học sinh thảo luận nhóm 2, quan sát và trình bày kết quả.</w:t>
            </w:r>
          </w:p>
          <w:p w:rsidR="00863C99" w:rsidRDefault="00863C99" w:rsidP="0012744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Các bạn trong những hình dưới đây đang làm gì?Ở đâu?</w:t>
            </w:r>
          </w:p>
          <w:p w:rsidR="00863C99" w:rsidRDefault="00863C99" w:rsidP="0012744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Những việc làm đó có tác dụng gì?</w:t>
            </w:r>
          </w:p>
          <w:p w:rsidR="00863C99" w:rsidRPr="00127441" w:rsidRDefault="00863C99" w:rsidP="0012744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708E8B" wp14:editId="6E197230">
                  <wp:extent cx="3428365" cy="2181225"/>
                  <wp:effectExtent l="0" t="0" r="63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577" cy="2185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7997" w:rsidRPr="00CA7997" w:rsidRDefault="00CA7997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A79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E10F4A"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mời các nhóm khác nhận xét.</w:t>
            </w:r>
          </w:p>
          <w:p w:rsidR="00127441" w:rsidRPr="001878F7" w:rsidRDefault="00CA7997" w:rsidP="001878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A79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932" w:type="dxa"/>
          </w:tcPr>
          <w:p w:rsidR="00B9326E" w:rsidRDefault="00B9326E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441" w:rsidRDefault="00127441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441" w:rsidRDefault="00127441" w:rsidP="0012744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744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- 1 Học sinh đọc yêu cầu bài </w:t>
            </w:r>
          </w:p>
          <w:p w:rsidR="00E10F4A" w:rsidRPr="00E10F4A" w:rsidRDefault="00E10F4A" w:rsidP="00E10F4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chia nhóm 2, đọc yêu cầu bài và tiến hành thảo luận.</w:t>
            </w:r>
          </w:p>
          <w:p w:rsidR="00E10F4A" w:rsidRPr="00E10F4A" w:rsidRDefault="00E10F4A" w:rsidP="00E10F4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các nhóm trình bày:</w:t>
            </w:r>
          </w:p>
          <w:p w:rsidR="00CA7997" w:rsidRDefault="00863C99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Hình 1: </w:t>
            </w:r>
            <w:r w:rsidR="00CA79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Một số bạn đang nhặt rác.Hai bạn </w:t>
            </w:r>
            <w:r w:rsidR="00CA79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đang cho rác vào thùng rác ở sân trường.</w:t>
            </w:r>
          </w:p>
          <w:p w:rsidR="00CA7997" w:rsidRPr="00CA7997" w:rsidRDefault="00CA7997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-Tác dụng: Giữ sạch sân trường.</w:t>
            </w:r>
          </w:p>
          <w:p w:rsidR="00CA7997" w:rsidRDefault="00CA7997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Hình 2: - Một bạn đang xả nước sau khi đi vệ sinh.</w:t>
            </w:r>
          </w:p>
          <w:p w:rsidR="00CA7997" w:rsidRDefault="00CA7997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-Tác dụng: Giữ sạch nhà vệ sinh.</w:t>
            </w:r>
          </w:p>
          <w:p w:rsidR="00CA7997" w:rsidRDefault="00CA7997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Hình 3: - GV và một nhóm HS đang quét rác và chuẩn bị hót rác.</w:t>
            </w:r>
          </w:p>
          <w:p w:rsidR="00CA7997" w:rsidRDefault="00CA7997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-Tác dụng: Giữ sạch xung quanh trường.</w:t>
            </w:r>
          </w:p>
          <w:p w:rsidR="00CA7997" w:rsidRDefault="00CA7997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7997" w:rsidRPr="00CA7997" w:rsidRDefault="00CA7997" w:rsidP="00CA79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A79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E10F4A"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Đại diện các nhóm nhận xét.</w:t>
            </w:r>
          </w:p>
          <w:p w:rsidR="00CA7997" w:rsidRPr="001878F7" w:rsidRDefault="00CA7997" w:rsidP="001878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A79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 rút kinh nghiệm.</w:t>
            </w:r>
          </w:p>
        </w:tc>
      </w:tr>
      <w:tr w:rsidR="00EC72CC" w:rsidTr="00FB4E25">
        <w:tc>
          <w:tcPr>
            <w:tcW w:w="10041" w:type="dxa"/>
            <w:gridSpan w:val="4"/>
          </w:tcPr>
          <w:p w:rsidR="001878F7" w:rsidRPr="001878F7" w:rsidRDefault="001878F7" w:rsidP="001878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878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1878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1878F7" w:rsidRDefault="001878F7" w:rsidP="001878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878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1878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1878F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1878F7" w:rsidRDefault="001878F7" w:rsidP="001878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Nêu được những việc em và các bạn đã làm để giữ vệ sinh trường học.</w:t>
            </w:r>
          </w:p>
          <w:p w:rsidR="001878F7" w:rsidRPr="001878F7" w:rsidRDefault="001878F7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878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1878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227E7C" w:rsidTr="00FB4E25">
        <w:tc>
          <w:tcPr>
            <w:tcW w:w="5259" w:type="dxa"/>
            <w:gridSpan w:val="2"/>
          </w:tcPr>
          <w:p w:rsidR="001878F7" w:rsidRDefault="009B1DED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Liên hệ thực tế về việc làm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của HS để giữ vệ sinh trường học.(</w:t>
            </w:r>
            <w:r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làm việc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cả lớp).</w:t>
            </w:r>
          </w:p>
          <w:p w:rsidR="009B1DED" w:rsidRPr="00E10F4A" w:rsidRDefault="00E10F4A" w:rsidP="009B1DE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10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="009B1DED"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GV mời</w:t>
            </w:r>
            <w:r w:rsidR="009B1DED" w:rsidRPr="00E10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HS đọc yêu cầu câu hỏi số 1</w:t>
            </w:r>
            <w:r w:rsidR="009B1DED"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</w:p>
          <w:p w:rsidR="009B1DED" w:rsidRDefault="009B1DED" w:rsidP="009B1DE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</w:t>
            </w:r>
            <w:r w:rsidR="003A5A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nêu câu hỏi, s</w:t>
            </w:r>
            <w:r w:rsidRPr="009B1DE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au đó mời học sinh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liên hệ thực tế các việc làm của bản thân</w:t>
            </w:r>
            <w:r w:rsidR="003A5A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để giữ vệ sinh trường học.</w:t>
            </w:r>
            <w:r w:rsidR="003A5A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Liên hệ và trình bày kết quả.</w:t>
            </w:r>
          </w:p>
          <w:p w:rsidR="003A5ADC" w:rsidRPr="009B1DED" w:rsidRDefault="003A5ADC" w:rsidP="009B1DE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Em và các bạn đã làm gì để vệ sinh trường học?</w:t>
            </w:r>
          </w:p>
          <w:p w:rsidR="009B1DED" w:rsidRPr="009B1DED" w:rsidRDefault="009B1DED" w:rsidP="009B1DE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B1DED" w:rsidRDefault="009B1DED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ADC" w:rsidRDefault="003A5ADC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ADC" w:rsidRDefault="003A5ADC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ADC" w:rsidRDefault="003A5ADC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ADC" w:rsidRDefault="003A5ADC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ADC" w:rsidRDefault="003A5ADC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ADC" w:rsidRDefault="003A5ADC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ADC" w:rsidRDefault="003A5ADC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ADC" w:rsidRPr="003A5ADC" w:rsidRDefault="003A5ADC" w:rsidP="003A5AD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A5A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các HS khác nhận xét.</w:t>
            </w:r>
          </w:p>
          <w:p w:rsidR="003A5ADC" w:rsidRDefault="00E10F4A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  <w:p w:rsidR="00E10F4A" w:rsidRPr="00E10F4A" w:rsidRDefault="00E10F4A" w:rsidP="00E10F4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10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GV mời</w:t>
            </w:r>
            <w:r w:rsidRPr="00E10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HS đọc yêu cầu câu hỏi số 2</w:t>
            </w:r>
            <w:r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</w:p>
          <w:p w:rsidR="00E10F4A" w:rsidRDefault="00E10F4A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thực hiện câu hỏi số 2 vào VBT.</w:t>
            </w:r>
          </w:p>
          <w:p w:rsidR="00E10F4A" w:rsidRDefault="002E719C" w:rsidP="002E719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E10F4A"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chia sẻ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bài tập</w:t>
            </w:r>
            <w:r w:rsidR="00E10F4A"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và nêu câu hỏi. Sau đó mời học sinh quan sát và trình bày kết quả.</w:t>
            </w:r>
          </w:p>
          <w:p w:rsidR="00227E7C" w:rsidRDefault="002E719C" w:rsidP="002E719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Hãy tự đánh giá việc giữ vệ sinh trường học của em theo gợi ý dưới đây.</w:t>
            </w:r>
          </w:p>
          <w:p w:rsidR="002E719C" w:rsidRDefault="002E719C" w:rsidP="002E719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D96872" wp14:editId="70889DA0">
                  <wp:extent cx="3171825" cy="18859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291" cy="188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7E7C" w:rsidRPr="00227E7C" w:rsidRDefault="00227E7C" w:rsidP="00227E7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GV mời các HS khác nhận xét.</w:t>
            </w:r>
          </w:p>
          <w:p w:rsidR="00227E7C" w:rsidRDefault="00227E7C" w:rsidP="00227E7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  <w:p w:rsidR="00227E7C" w:rsidRDefault="00227E7C" w:rsidP="00227E7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ghi lại phần đánh giá đúng vào VBT.</w:t>
            </w:r>
          </w:p>
          <w:p w:rsidR="000712AC" w:rsidRPr="00E10F4A" w:rsidRDefault="000712AC" w:rsidP="000712A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10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GV mời</w:t>
            </w:r>
            <w:r w:rsidRPr="00E10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HS đọc yêu cầu câu hỏi số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3</w:t>
            </w:r>
            <w:r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</w:p>
          <w:p w:rsidR="000712AC" w:rsidRDefault="000712AC" w:rsidP="00227E7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0712A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nêu câu hỏi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s</w:t>
            </w:r>
            <w:r w:rsidRPr="000712A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au đó mời học sinh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suy nghĩ và trình bày</w:t>
            </w:r>
            <w:r w:rsidRPr="000712A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0712AC" w:rsidRDefault="000712AC" w:rsidP="00227E7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Em cần thay đổi gì để thực hiện việc giữ vệ sinh trường học?</w:t>
            </w:r>
          </w:p>
          <w:p w:rsidR="00EC72CC" w:rsidRDefault="00EC72CC" w:rsidP="00EC7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các HS khác nhận xét.</w:t>
            </w:r>
          </w:p>
          <w:p w:rsidR="00227E7C" w:rsidRPr="00E10F4A" w:rsidRDefault="00EC72CC" w:rsidP="002E719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4782" w:type="dxa"/>
            <w:gridSpan w:val="2"/>
          </w:tcPr>
          <w:p w:rsidR="001878F7" w:rsidRDefault="001878F7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DED" w:rsidRDefault="009B1DED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DED" w:rsidRDefault="009B1DED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ADC" w:rsidRDefault="009B1DED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B1DE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Học sinh đọc yêu cầu.</w:t>
            </w:r>
          </w:p>
          <w:p w:rsidR="003A5ADC" w:rsidRPr="003A5ADC" w:rsidRDefault="003A5AD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A5A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Học sinh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đọc yêu cầu bài và</w:t>
            </w:r>
          </w:p>
          <w:p w:rsidR="003A5ADC" w:rsidRDefault="003A5AD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A5A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trình bày:</w:t>
            </w:r>
          </w:p>
          <w:p w:rsidR="003A5ADC" w:rsidRDefault="003A5AD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A5ADC" w:rsidRPr="003A5ADC" w:rsidRDefault="003A5ADC" w:rsidP="00FB4E25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rFonts w:ascii="Arial" w:hAnsi="Arial" w:cs="Arial"/>
                <w:color w:val="333300"/>
                <w:sz w:val="22"/>
                <w:szCs w:val="22"/>
              </w:rPr>
              <w:t> </w:t>
            </w:r>
            <w:r w:rsidRPr="003A5ADC">
              <w:rPr>
                <w:color w:val="000000" w:themeColor="text1"/>
                <w:sz w:val="28"/>
                <w:szCs w:val="28"/>
              </w:rPr>
              <w:t>Những việc làm em và các bạn đã làm để giữ vệ sinh trường học:</w:t>
            </w:r>
          </w:p>
          <w:p w:rsidR="003A5ADC" w:rsidRDefault="003A5ADC" w:rsidP="00FB4E25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A5ADC">
              <w:rPr>
                <w:color w:val="000000" w:themeColor="text1"/>
                <w:sz w:val="28"/>
                <w:szCs w:val="28"/>
              </w:rPr>
              <w:t>• Vứt rác đúng nơi quy định.</w:t>
            </w:r>
          </w:p>
          <w:p w:rsidR="003A5ADC" w:rsidRDefault="003A5ADC" w:rsidP="00FB4E25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A5ADC">
              <w:rPr>
                <w:color w:val="000000" w:themeColor="text1"/>
                <w:sz w:val="28"/>
                <w:szCs w:val="28"/>
              </w:rPr>
              <w:t xml:space="preserve"> • Không khạc nhổ bừa bãi.</w:t>
            </w:r>
          </w:p>
          <w:p w:rsidR="003A5ADC" w:rsidRDefault="003A5ADC" w:rsidP="00FB4E25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A5ADC">
              <w:rPr>
                <w:color w:val="000000" w:themeColor="text1"/>
                <w:sz w:val="28"/>
                <w:szCs w:val="28"/>
              </w:rPr>
              <w:t xml:space="preserve"> • Không dẫm lên cây cỏ, hoa xung quanh khuôn viên trường.</w:t>
            </w:r>
          </w:p>
          <w:p w:rsidR="003A5ADC" w:rsidRDefault="003A5ADC" w:rsidP="00FB4E25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A5ADC">
              <w:rPr>
                <w:color w:val="000000" w:themeColor="text1"/>
                <w:sz w:val="28"/>
                <w:szCs w:val="28"/>
              </w:rPr>
              <w:t xml:space="preserve"> • Tổng vệ sinh trường học thường xuyên. </w:t>
            </w:r>
          </w:p>
          <w:p w:rsidR="003A5ADC" w:rsidRDefault="003A5ADC" w:rsidP="00FB4E25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A5ADC">
              <w:rPr>
                <w:color w:val="000000" w:themeColor="text1"/>
                <w:sz w:val="28"/>
                <w:szCs w:val="28"/>
              </w:rPr>
              <w:t>• Không khắc, vẽ lên thân cây.</w:t>
            </w:r>
          </w:p>
          <w:p w:rsidR="009B1DED" w:rsidRDefault="003A5ADC" w:rsidP="00FB4E25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A5ADC">
              <w:rPr>
                <w:color w:val="000000" w:themeColor="text1"/>
                <w:sz w:val="28"/>
                <w:szCs w:val="28"/>
              </w:rPr>
              <w:t xml:space="preserve"> • Lau bàn ghế và bảng học trong lớp học hàng ngày.</w:t>
            </w:r>
          </w:p>
          <w:p w:rsidR="00E10F4A" w:rsidRPr="00E10F4A" w:rsidRDefault="00E10F4A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 ý kiến của bạn.</w:t>
            </w:r>
          </w:p>
          <w:p w:rsidR="00E10F4A" w:rsidRDefault="00E10F4A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Lắng nghe rút kinh nghiệm.</w:t>
            </w:r>
          </w:p>
          <w:p w:rsidR="00E10F4A" w:rsidRDefault="00E10F4A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B1DE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Học sinh đọc yêu cầu.</w:t>
            </w:r>
          </w:p>
          <w:p w:rsidR="00E10F4A" w:rsidRDefault="00E10F4A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 lấy VBT.</w:t>
            </w:r>
          </w:p>
          <w:p w:rsidR="002E719C" w:rsidRDefault="002E719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FB4E25" w:rsidRDefault="00FB4E25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27E7C" w:rsidRDefault="002E719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Cả lớp quan sát</w:t>
            </w:r>
            <w:r w:rsidRPr="002E71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và trả lời</w:t>
            </w:r>
            <w:r w:rsidRPr="002E71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:rsidR="00227E7C" w:rsidRDefault="00227E7C" w:rsidP="00FB4E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27E7C" w:rsidRDefault="00227E7C" w:rsidP="00FB4E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247E56" wp14:editId="440F9F7B">
                  <wp:extent cx="2880360" cy="23164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234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987" cy="2313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7E7C" w:rsidRPr="00227E7C" w:rsidRDefault="00227E7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 ý kiến của bạn.</w:t>
            </w:r>
          </w:p>
          <w:p w:rsidR="00227E7C" w:rsidRDefault="00227E7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Lắng nghe rút kinh nghiệm.</w:t>
            </w:r>
          </w:p>
          <w:p w:rsidR="00227E7C" w:rsidRPr="00227E7C" w:rsidRDefault="00227E7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hiện.</w:t>
            </w:r>
          </w:p>
          <w:p w:rsidR="00E10F4A" w:rsidRDefault="00E10F4A" w:rsidP="00FB4E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712AC" w:rsidRDefault="000712A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B1DE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Học sinh đọc yêu cầu.</w:t>
            </w:r>
          </w:p>
          <w:p w:rsidR="000712AC" w:rsidRDefault="000712A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suy nghĩ và chia sẻ câu trả lời của mình.</w:t>
            </w:r>
          </w:p>
          <w:p w:rsidR="000712AC" w:rsidRDefault="000712A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Em cần thực hiện các vi</w:t>
            </w:r>
            <w:r w:rsidR="00EC72C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 giữ vê sinh trường học thường xuyên hơn.</w:t>
            </w:r>
          </w:p>
          <w:p w:rsidR="00EC72CC" w:rsidRPr="00227E7C" w:rsidRDefault="00EC72C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 ý kiến của bạn.</w:t>
            </w:r>
          </w:p>
          <w:p w:rsidR="00EC72CC" w:rsidRPr="00227E7C" w:rsidRDefault="00EC72C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 rút kinh nghiệm.</w:t>
            </w:r>
          </w:p>
        </w:tc>
      </w:tr>
      <w:tr w:rsidR="00EC72CC" w:rsidTr="00FB4E25">
        <w:tc>
          <w:tcPr>
            <w:tcW w:w="10041" w:type="dxa"/>
            <w:gridSpan w:val="4"/>
          </w:tcPr>
          <w:p w:rsidR="00EC72CC" w:rsidRPr="00EC72CC" w:rsidRDefault="00EC72CC" w:rsidP="00EC7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7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  <w:p w:rsidR="00EC72CC" w:rsidRPr="00EC72CC" w:rsidRDefault="00EC72CC" w:rsidP="00EC72CC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EC72CC" w:rsidRPr="00EC72CC" w:rsidRDefault="00EC72CC" w:rsidP="00EC72C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EC72CC" w:rsidRPr="00EC72CC" w:rsidRDefault="00EC72CC" w:rsidP="00EC72C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:rsidR="00EC72CC" w:rsidRPr="00EC72CC" w:rsidRDefault="00EC72CC" w:rsidP="00EC72C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:rsidR="00EC72CC" w:rsidRDefault="00EC72CC" w:rsidP="00EC7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EC72CC" w:rsidTr="00FB4E25">
        <w:tc>
          <w:tcPr>
            <w:tcW w:w="4934" w:type="dxa"/>
          </w:tcPr>
          <w:p w:rsidR="00EC72CC" w:rsidRDefault="00EC72C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cho HS chia sẻ những việc nên và không nên làm để thực hiện việc giữ vệ sinh trường học.</w:t>
            </w:r>
          </w:p>
          <w:p w:rsidR="008B227E" w:rsidRDefault="008B227E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8B227E" w:rsidRDefault="008B227E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8B227E" w:rsidRDefault="008B227E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8B227E" w:rsidRPr="008B227E" w:rsidRDefault="008B227E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  <w:p w:rsidR="00EC72CC" w:rsidRDefault="00EC72C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27E" w:rsidRDefault="008B227E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nhắc nhở HS từ việc giữ vệ sinh trường học liên hệ thực tế tới giữ vệ sinh nơi em đang sinh sống.</w:t>
            </w:r>
          </w:p>
          <w:p w:rsidR="00764B0C" w:rsidRPr="00EC72CC" w:rsidRDefault="00764B0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yêu cầu HS chuẩn bị những dụng cụ cần thiết khi làm vệ sinh như hình trong mục “chuẩn bị” trang 39 SGK để phục vụ cho tiết học sau. </w:t>
            </w:r>
          </w:p>
        </w:tc>
        <w:tc>
          <w:tcPr>
            <w:tcW w:w="5107" w:type="dxa"/>
            <w:gridSpan w:val="3"/>
          </w:tcPr>
          <w:p w:rsidR="00EC72CC" w:rsidRDefault="00EC72C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chia sẻ theo suy nghĩ của bản thân.</w:t>
            </w:r>
          </w:p>
          <w:p w:rsidR="00EC72CC" w:rsidRDefault="00EC72C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Những việc HS nên làm: nhặt rác bỏ vào thùng rác nếu thấy, th</w:t>
            </w:r>
            <w:r w:rsidR="00E70EF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ường xuyên quét dọn lớp, lau chùi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dọn dẹp lớp ngăn nắp, sạch sẽ,</w:t>
            </w:r>
            <w:r w:rsidR="008B227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</w:t>
            </w:r>
          </w:p>
          <w:p w:rsidR="008B227E" w:rsidRDefault="008B227E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Những việc HS không nên làm: không vứt rác bừa bãi, không tham gia các hoạt động vệ sinh của trường lớp,...</w:t>
            </w:r>
          </w:p>
          <w:p w:rsidR="008B227E" w:rsidRDefault="008B227E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 và liên hệ thực tế.</w:t>
            </w:r>
          </w:p>
          <w:p w:rsidR="00764B0C" w:rsidRDefault="00764B0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64B0C" w:rsidRDefault="00764B0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64B0C" w:rsidRPr="00764B0C" w:rsidRDefault="00764B0C" w:rsidP="00FB4E2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về nhà chuẩn bị.</w:t>
            </w:r>
          </w:p>
        </w:tc>
      </w:tr>
      <w:tr w:rsidR="008B227E" w:rsidTr="00FB4E25">
        <w:tc>
          <w:tcPr>
            <w:tcW w:w="10041" w:type="dxa"/>
            <w:gridSpan w:val="4"/>
          </w:tcPr>
          <w:p w:rsidR="008B227E" w:rsidRPr="008B227E" w:rsidRDefault="008B227E" w:rsidP="008B227E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22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8B227E" w:rsidRDefault="008B227E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……………………………………………………………………………………….......</w:t>
            </w:r>
          </w:p>
          <w:p w:rsidR="008B227E" w:rsidRDefault="008B227E" w:rsidP="006E424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…………………………………………………………………………………………...</w:t>
            </w:r>
          </w:p>
        </w:tc>
      </w:tr>
    </w:tbl>
    <w:p w:rsidR="005E62EC" w:rsidRPr="006E4248" w:rsidRDefault="005E62EC" w:rsidP="005E62EC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lastRenderedPageBreak/>
        <w:t>TỰ NHIÊN VÀ XÃ HỘI</w:t>
      </w:r>
    </w:p>
    <w:p w:rsidR="005E62EC" w:rsidRPr="006E4248" w:rsidRDefault="005E62EC" w:rsidP="005E62EC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CHỦ ĐỀ 2</w:t>
      </w: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TRƯỜNG HỌC</w:t>
      </w:r>
    </w:p>
    <w:p w:rsidR="005E62EC" w:rsidRPr="006E4248" w:rsidRDefault="005E62EC" w:rsidP="005E62EC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08</w:t>
      </w: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GIỮ</w:t>
      </w: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VỆ SINH TRƯỜNG HỌC(T2</w:t>
      </w: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) </w:t>
      </w:r>
    </w:p>
    <w:p w:rsidR="005E62EC" w:rsidRPr="006E4248" w:rsidRDefault="005E62EC" w:rsidP="005E62EC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5E62EC" w:rsidRPr="006E4248" w:rsidRDefault="005E62EC" w:rsidP="005E62EC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5E62EC" w:rsidRPr="006E4248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E424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 Sau khi học, học sinh sẽ:</w:t>
      </w:r>
    </w:p>
    <w:p w:rsidR="005E62EC" w:rsidRPr="006E4248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E424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Nêu được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các việc làm để giữ vệ sinh trường học.</w:t>
      </w:r>
    </w:p>
    <w:p w:rsidR="005E62EC" w:rsidRPr="006E4248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E424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Đánh giá được việc giữ vệ sinh trường học của HS</w:t>
      </w:r>
      <w:r w:rsidRPr="006E4248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5E62EC" w:rsidRPr="006E4248" w:rsidRDefault="005E62EC" w:rsidP="005E62EC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b/>
          <w:sz w:val="28"/>
          <w:szCs w:val="28"/>
        </w:rPr>
        <w:t>2. Năng lực chung.</w:t>
      </w:r>
    </w:p>
    <w:p w:rsidR="005E62EC" w:rsidRPr="006E4248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:rsidR="005E62EC" w:rsidRPr="006E4248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:rsidR="005E62EC" w:rsidRPr="006E4248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5E62EC" w:rsidRPr="006E4248" w:rsidRDefault="005E62EC" w:rsidP="005E62EC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:rsidR="005E62EC" w:rsidRPr="006E4248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P</w:t>
      </w:r>
      <w:r>
        <w:rPr>
          <w:rFonts w:ascii="Times New Roman" w:eastAsia="Times New Roman" w:hAnsi="Times New Roman" w:cs="Times New Roman"/>
          <w:sz w:val="28"/>
          <w:szCs w:val="28"/>
        </w:rPr>
        <w:t>hẩm chất nhân ái:</w:t>
      </w:r>
      <w:r w:rsidRPr="006E424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Có ý thức giữ gìn và làm một số việc phù hợp để giữ vệ sinh trường học và khu vực xung quanh trường.</w:t>
      </w:r>
    </w:p>
    <w:p w:rsidR="005E62EC" w:rsidRPr="006E4248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Phẩm chất chăm chỉ: Có tinh thần chăm chỉ học tập, luôn tự giác tìm hiểu bài.</w:t>
      </w:r>
    </w:p>
    <w:p w:rsidR="005E62EC" w:rsidRPr="006E4248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 xml:space="preserve">- Phẩm chất trách nhiệm: Giữ trật tự, biết lắng nghe, học tập nghiêm túc. </w:t>
      </w:r>
    </w:p>
    <w:p w:rsidR="005E62EC" w:rsidRPr="006E4248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5E62EC" w:rsidRPr="006E4248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Kế hoạch bài dạy, bài giảng Power point.</w:t>
      </w:r>
    </w:p>
    <w:p w:rsidR="005E62EC" w:rsidRDefault="005E62EC" w:rsidP="005E62E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SGK và các thiết bị, học liệu phụ vụ cho tiết dạy.</w:t>
      </w:r>
    </w:p>
    <w:p w:rsidR="005E62EC" w:rsidRPr="002364D8" w:rsidRDefault="005E62EC" w:rsidP="005E62EC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2364D8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Style w:val="TableGrid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629"/>
        <w:gridCol w:w="526"/>
        <w:gridCol w:w="230"/>
        <w:gridCol w:w="3484"/>
      </w:tblGrid>
      <w:tr w:rsidR="003010FC" w:rsidTr="00644078">
        <w:tc>
          <w:tcPr>
            <w:tcW w:w="6155" w:type="dxa"/>
            <w:gridSpan w:val="2"/>
          </w:tcPr>
          <w:p w:rsidR="005E62EC" w:rsidRDefault="006D61EE" w:rsidP="006D61E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714" w:type="dxa"/>
            <w:gridSpan w:val="2"/>
          </w:tcPr>
          <w:p w:rsidR="005E62EC" w:rsidRDefault="006D61EE" w:rsidP="00A831F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1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E62EC" w:rsidTr="00644078">
        <w:tc>
          <w:tcPr>
            <w:tcW w:w="9869" w:type="dxa"/>
            <w:gridSpan w:val="4"/>
          </w:tcPr>
          <w:p w:rsidR="005E62EC" w:rsidRPr="005E62EC" w:rsidRDefault="005E62EC" w:rsidP="005E62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5E6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5E62EC" w:rsidRPr="005E62EC" w:rsidRDefault="005E62EC" w:rsidP="005E62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E62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Mục tiêu: </w:t>
            </w:r>
          </w:p>
          <w:p w:rsidR="005E62EC" w:rsidRPr="005E62EC" w:rsidRDefault="005E62EC" w:rsidP="005E62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E62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5E62EC" w:rsidRPr="005E62EC" w:rsidRDefault="005E62EC" w:rsidP="005E62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E62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5E62EC" w:rsidRDefault="005E62EC" w:rsidP="005E62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2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3010FC" w:rsidTr="00644078">
        <w:tc>
          <w:tcPr>
            <w:tcW w:w="6155" w:type="dxa"/>
            <w:gridSpan w:val="2"/>
          </w:tcPr>
          <w:p w:rsidR="005E62EC" w:rsidRDefault="006D61EE" w:rsidP="006D61EE">
            <w:pPr>
              <w:spacing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D61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mời HS đưa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những dụng cụ cần thiết khi làm vệ sinh đã được dặn chuẩn bị từ tiết trước</w:t>
            </w:r>
            <w:r w:rsidRPr="006D61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để khởi động bài học. </w:t>
            </w:r>
          </w:p>
          <w:p w:rsidR="006D61EE" w:rsidRDefault="006D61EE" w:rsidP="006D61EE">
            <w:pPr>
              <w:spacing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D61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+ GV nhận xét từng em, tuyên dương, khen thưởng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cho những học sinh có sự chuẩn bị chu đáo.</w:t>
            </w:r>
          </w:p>
          <w:p w:rsidR="006D61EE" w:rsidRPr="006D61EE" w:rsidRDefault="006D61EE" w:rsidP="006D61EE">
            <w:pPr>
              <w:spacing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D61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chung về sự chuẩn bị bài của cả lớp</w:t>
            </w:r>
            <w:r w:rsidRPr="006D61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:rsidR="006D61EE" w:rsidRPr="006D61EE" w:rsidRDefault="006D61EE" w:rsidP="006D61EE">
            <w:pPr>
              <w:spacing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D61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714" w:type="dxa"/>
            <w:gridSpan w:val="2"/>
          </w:tcPr>
          <w:p w:rsidR="005E62EC" w:rsidRDefault="006D61EE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trưng bày dụng cụ.</w:t>
            </w:r>
          </w:p>
          <w:p w:rsidR="006D61EE" w:rsidRDefault="006D61EE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EE" w:rsidRDefault="006D61EE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EE" w:rsidRDefault="006D61EE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1E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lắng nghe nhận xét, rút kinh </w:t>
            </w:r>
            <w:r w:rsidRPr="006D61E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nghiệm.</w:t>
            </w:r>
          </w:p>
          <w:p w:rsidR="006D61EE" w:rsidRDefault="006D61EE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2EC" w:rsidTr="00644078">
        <w:tc>
          <w:tcPr>
            <w:tcW w:w="9869" w:type="dxa"/>
            <w:gridSpan w:val="4"/>
          </w:tcPr>
          <w:p w:rsidR="005E62EC" w:rsidRPr="005E62EC" w:rsidRDefault="005E62EC" w:rsidP="005E62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5E62E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</w:t>
            </w:r>
            <w:r w:rsidRPr="005E62E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5E62EC" w:rsidRDefault="005E62EC" w:rsidP="005E62E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E62E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5E6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5E62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5E62EC" w:rsidRPr="005E62EC" w:rsidRDefault="005E62EC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Biết </w:t>
            </w:r>
            <w:r w:rsidR="007B6D1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được những dụng cụ cần thiết khi làm vệ sinh ở trường và xung quanh trường.</w:t>
            </w:r>
          </w:p>
        </w:tc>
      </w:tr>
      <w:tr w:rsidR="003010FC" w:rsidTr="00644078">
        <w:tc>
          <w:tcPr>
            <w:tcW w:w="6155" w:type="dxa"/>
            <w:gridSpan w:val="2"/>
          </w:tcPr>
          <w:p w:rsidR="005E62EC" w:rsidRDefault="007B6D14" w:rsidP="006E4248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1</w:t>
            </w:r>
            <w:r w:rsidR="005E62EC" w:rsidRPr="005E6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Nhận biết </w:t>
            </w:r>
            <w:r w:rsidRPr="007B6D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dụng cụ cần thiết khi làm vệ sinh</w:t>
            </w:r>
            <w:r w:rsidR="005E6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 w:rsidR="00A831F2" w:rsidRPr="00A83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(làm việc nhóm 4)</w:t>
            </w:r>
          </w:p>
          <w:p w:rsidR="00A831F2" w:rsidRDefault="00A831F2" w:rsidP="00A831F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83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- </w:t>
            </w:r>
            <w:r w:rsidRPr="00A831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chia sẻ bức tranh và nêu câu hỏi. Sau đó mời học sinh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thảo luận nhóm 4</w:t>
            </w:r>
            <w:r w:rsidRPr="00A831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quan sát và trình bày kết quả.</w:t>
            </w:r>
          </w:p>
          <w:p w:rsidR="00A831F2" w:rsidRDefault="00A831F2" w:rsidP="00A831F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Những dụng cụ cần thiết khi làm vệ sinh ở trường và xung quanh trường.</w:t>
            </w:r>
          </w:p>
          <w:p w:rsidR="002B3C1D" w:rsidRPr="00A831F2" w:rsidRDefault="002B3C1D" w:rsidP="00A831F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Tại sao lại cần sử dụng các dụng cụ đó?</w:t>
            </w:r>
          </w:p>
          <w:p w:rsidR="00A831F2" w:rsidRPr="00A831F2" w:rsidRDefault="002B3C1D" w:rsidP="00A831F2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681AF8" wp14:editId="22DF6F57">
                  <wp:extent cx="3276600" cy="14446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6D14" w:rsidRPr="007B6D14" w:rsidRDefault="007B6D14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B6D1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các nhóm khác nhận xét.</w:t>
            </w:r>
          </w:p>
          <w:p w:rsidR="002B3C1D" w:rsidRPr="002B3C1D" w:rsidRDefault="002B3C1D" w:rsidP="002B3C1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B3C1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chung, tuyên dương đồng thời nêu câu hỏi phụ chung cho cả lớp:</w:t>
            </w:r>
          </w:p>
          <w:p w:rsidR="00A33B9B" w:rsidRPr="002B3C1D" w:rsidRDefault="002B3C1D" w:rsidP="002B3C1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B3C1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Em đã </w:t>
            </w:r>
            <w:r w:rsidR="007B6D1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sử dụng những dụng cụ đó khi dọn dẹp tại nơi mình sinh sống chưa?</w:t>
            </w:r>
          </w:p>
          <w:p w:rsidR="002B3C1D" w:rsidRDefault="002B3C1D" w:rsidP="002B3C1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B3C1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A831F2" w:rsidRPr="007B6D14" w:rsidRDefault="007B6D14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B6D1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714" w:type="dxa"/>
            <w:gridSpan w:val="2"/>
          </w:tcPr>
          <w:p w:rsidR="005E62EC" w:rsidRDefault="005E62EC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C1D" w:rsidRDefault="002B3C1D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C1D" w:rsidRPr="002B3C1D" w:rsidRDefault="002B3C1D" w:rsidP="002B3C1D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B3C1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Học sinh chia nhóm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4</w:t>
            </w:r>
            <w:r w:rsidRPr="002B3C1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đọc yêu cầu bài và tiến hành thảo luận.</w:t>
            </w:r>
          </w:p>
          <w:p w:rsidR="002B3C1D" w:rsidRDefault="002B3C1D" w:rsidP="002B3C1D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B3C1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các nhóm trình bày:</w:t>
            </w:r>
          </w:p>
          <w:p w:rsidR="002B3C1D" w:rsidRDefault="002B3C1D" w:rsidP="002B3C1D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Những dụng cụ cần thiết khi làm vệ sinh ở trường và xung quanh trường là khẩu trang, găng tay, khăn lau,túi đựng rác, cây lau sàn.</w:t>
            </w:r>
          </w:p>
          <w:p w:rsidR="002B3C1D" w:rsidRPr="002B3C1D" w:rsidRDefault="002B3C1D" w:rsidP="002B3C1D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Các dụng cụ đó có tác dụng hỗ trợ công việc dọn dẹp trở lên dễ dàng hơn.</w:t>
            </w:r>
          </w:p>
          <w:p w:rsidR="007B6D14" w:rsidRPr="007B6D14" w:rsidRDefault="007B6D14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B6D1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nhận xét.</w:t>
            </w:r>
          </w:p>
          <w:p w:rsidR="002B3C1D" w:rsidRDefault="002B3C1D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14" w:rsidRDefault="007B6D14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14" w:rsidRDefault="007B6D14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D1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 cá nhân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với những việc mình đã làm trong cuộc sống hàng ngày.</w:t>
            </w:r>
          </w:p>
        </w:tc>
      </w:tr>
      <w:tr w:rsidR="007B6D14" w:rsidTr="00644078">
        <w:tc>
          <w:tcPr>
            <w:tcW w:w="9869" w:type="dxa"/>
            <w:gridSpan w:val="4"/>
          </w:tcPr>
          <w:p w:rsidR="007B6D14" w:rsidRPr="007B6D14" w:rsidRDefault="007B6D14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B6D1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3. Luyện tập.</w:t>
            </w:r>
          </w:p>
          <w:p w:rsidR="007B6D14" w:rsidRDefault="007B6D14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B6D1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7B6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7B6D1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7B6D14" w:rsidRDefault="007B6D14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Biết làm vệ sinh trong trường và xung quanh trường.</w:t>
            </w:r>
          </w:p>
          <w:p w:rsidR="007B6D14" w:rsidRPr="007B6D14" w:rsidRDefault="007B6D14" w:rsidP="007B6D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B6D1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7B6D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010FC" w:rsidTr="00644078">
        <w:tc>
          <w:tcPr>
            <w:tcW w:w="5629" w:type="dxa"/>
          </w:tcPr>
          <w:p w:rsidR="007B6D14" w:rsidRDefault="007B6D14" w:rsidP="007B6D14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2</w:t>
            </w:r>
            <w:r w:rsidRPr="005E6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Thực hành làm vệ sinh.</w:t>
            </w:r>
            <w:r w:rsidRPr="00A83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(làm việc </w:t>
            </w:r>
            <w:r w:rsidR="00301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cả lớp</w:t>
            </w:r>
            <w:r w:rsidRPr="00A83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  <w:p w:rsidR="003010FC" w:rsidRDefault="003010FC" w:rsidP="007B6D14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B3C1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yêu cầu HS thực hiện làm vệ sinh ở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trường và xung quanh trường.</w:t>
            </w:r>
          </w:p>
          <w:p w:rsidR="007B6D14" w:rsidRDefault="003010FC" w:rsidP="006E424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B3C1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phân công các nhóm thực hiện làm vệ sinh ở một số khu vực phù hợp với dụng cụ được chuẩn bị.</w:t>
            </w:r>
          </w:p>
          <w:p w:rsidR="003010FC" w:rsidRDefault="003010FC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43275" cy="21526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763" cy="215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17DF" w:rsidRDefault="002117DF" w:rsidP="006E424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B3C1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nhắc nhở HS phải rửa tay bằng xà phòng và nước sạch sau khi dọn vệ sinh.</w:t>
            </w:r>
          </w:p>
          <w:p w:rsidR="003010FC" w:rsidRDefault="003010FC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C1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nhận xét, tuyên dương </w:t>
            </w:r>
            <w:r w:rsidR="002117D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tinh thần làm việc của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</w:t>
            </w:r>
            <w:r w:rsidR="002117D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ác nhóm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4240" w:type="dxa"/>
            <w:gridSpan w:val="3"/>
          </w:tcPr>
          <w:p w:rsidR="007B6D14" w:rsidRDefault="007B6D14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FC" w:rsidRDefault="003010FC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FC" w:rsidRDefault="003010FC" w:rsidP="006E424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chuẩn bị những dụng cụ đã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được chuẩn bị trước.</w:t>
            </w:r>
          </w:p>
          <w:p w:rsidR="003010FC" w:rsidRDefault="003010FC" w:rsidP="006E424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nhận phân công và thực hiện làm vệ sinh.</w:t>
            </w:r>
          </w:p>
          <w:p w:rsidR="003010FC" w:rsidRDefault="003010FC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FC" w:rsidRDefault="003010FC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FC" w:rsidRDefault="003010FC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FC" w:rsidRDefault="003010FC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FC" w:rsidRDefault="003010FC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FC" w:rsidRDefault="003010FC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FC" w:rsidRDefault="003010FC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FC" w:rsidRDefault="003010FC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FC" w:rsidRDefault="003010FC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0FC" w:rsidRDefault="003010FC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DF" w:rsidRDefault="002117DF" w:rsidP="006E424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 thực hiện.</w:t>
            </w:r>
          </w:p>
          <w:p w:rsidR="002117DF" w:rsidRDefault="002117DF" w:rsidP="006E424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010FC" w:rsidRDefault="003010FC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 rút kinh nghiệm.</w:t>
            </w:r>
          </w:p>
        </w:tc>
      </w:tr>
      <w:tr w:rsidR="002117DF" w:rsidTr="00644078">
        <w:tc>
          <w:tcPr>
            <w:tcW w:w="9869" w:type="dxa"/>
            <w:gridSpan w:val="4"/>
          </w:tcPr>
          <w:p w:rsidR="002117DF" w:rsidRPr="002117DF" w:rsidRDefault="002117DF" w:rsidP="002117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117D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4. Vận dụng.</w:t>
            </w:r>
          </w:p>
          <w:p w:rsidR="002117DF" w:rsidRPr="002117DF" w:rsidRDefault="002117DF" w:rsidP="002117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117D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211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2117D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2117DF" w:rsidRPr="002117DF" w:rsidRDefault="002117DF" w:rsidP="002117D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7DF">
              <w:rPr>
                <w:rFonts w:ascii="Times New Roman" w:eastAsia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2117DF" w:rsidRPr="002117DF" w:rsidRDefault="002117DF" w:rsidP="002117D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7DF">
              <w:rPr>
                <w:rFonts w:ascii="Times New Roman" w:eastAsia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:rsidR="002117DF" w:rsidRPr="002117DF" w:rsidRDefault="002117DF" w:rsidP="002117D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7DF">
              <w:rPr>
                <w:rFonts w:ascii="Times New Roman" w:eastAsia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:rsidR="002117DF" w:rsidRDefault="002117DF" w:rsidP="002117D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2117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2117DF" w:rsidTr="00644078">
        <w:tc>
          <w:tcPr>
            <w:tcW w:w="6385" w:type="dxa"/>
            <w:gridSpan w:val="3"/>
          </w:tcPr>
          <w:p w:rsidR="002117DF" w:rsidRDefault="00E70EF0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tổ chức trò chơi “Ai đúng-Ai sai”: Gv mô tả về một số HS thể hiện những việc làm nên và không nên</w:t>
            </w:r>
            <w:r w:rsidR="002117DF" w:rsidRPr="002117D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giữ vệ sinh trường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,yêu cầu HS chỉ ra bạn đó làm đúng hay sai khi giữ vệ sinh trường học.</w:t>
            </w:r>
          </w:p>
          <w:p w:rsidR="00E70EF0" w:rsidRDefault="00E70EF0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Bạn Nam ăn kẹo xả vỏ kẹo ra sân trường.</w:t>
            </w:r>
          </w:p>
          <w:p w:rsidR="00E70EF0" w:rsidRDefault="00E70EF0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Bạn Tùng đã nhặt rác khi thấy trong lớp học.</w:t>
            </w:r>
          </w:p>
          <w:p w:rsidR="00E70EF0" w:rsidRDefault="00E70EF0" w:rsidP="006E424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Các bạn đã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lau chùi dọn dẹp lớp ngăn nắp.</w:t>
            </w:r>
          </w:p>
          <w:p w:rsidR="00E70EF0" w:rsidRDefault="00E70EF0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Bạn Cường </w:t>
            </w:r>
            <w:r w:rsidR="006440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đã viết ra bàn học.</w:t>
            </w:r>
          </w:p>
          <w:p w:rsidR="00644078" w:rsidRDefault="00644078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Bạn Lan đã ngồi chơi khi các bạn trong lớp dọn dẹp sân trường.</w:t>
            </w:r>
          </w:p>
          <w:p w:rsidR="00644078" w:rsidRPr="00644078" w:rsidRDefault="00644078" w:rsidP="0064407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440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đánh giá, nhận xét trò chơi.</w:t>
            </w:r>
          </w:p>
          <w:p w:rsidR="00644078" w:rsidRDefault="00644078" w:rsidP="0064407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0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Nhận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xét sau tiết dạy, dặn dò về nhà luôn nhớ thực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hiện lời con ong “ Các bạn nhớ giữ vệ sinh trong trường học và khu vực xung quanh nhé”</w:t>
            </w:r>
          </w:p>
        </w:tc>
        <w:tc>
          <w:tcPr>
            <w:tcW w:w="3484" w:type="dxa"/>
          </w:tcPr>
          <w:p w:rsidR="00E70EF0" w:rsidRPr="00E70EF0" w:rsidRDefault="00E70EF0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0EF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lắng nghe luật chơi.</w:t>
            </w:r>
          </w:p>
          <w:p w:rsidR="00E70EF0" w:rsidRPr="00E70EF0" w:rsidRDefault="00E70EF0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0EF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tham gia chơi:</w:t>
            </w:r>
          </w:p>
          <w:p w:rsidR="002117DF" w:rsidRDefault="002117DF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F0" w:rsidRDefault="00E70EF0" w:rsidP="006E42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F0" w:rsidRDefault="00E70EF0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Việc làm sai.</w:t>
            </w:r>
          </w:p>
          <w:p w:rsidR="00E70EF0" w:rsidRDefault="00E70EF0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Việc làm đúng.</w:t>
            </w:r>
          </w:p>
          <w:p w:rsidR="00E70EF0" w:rsidRDefault="00E70EF0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Việc làm đúng.</w:t>
            </w:r>
          </w:p>
          <w:p w:rsidR="00644078" w:rsidRDefault="00644078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Việc làm sai.</w:t>
            </w:r>
          </w:p>
          <w:p w:rsidR="00E70EF0" w:rsidRDefault="00644078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Việc làm sai.</w:t>
            </w:r>
          </w:p>
          <w:p w:rsidR="00644078" w:rsidRDefault="00644078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44078" w:rsidRDefault="00644078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44078" w:rsidRDefault="00644078" w:rsidP="00E70EF0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0EF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E70EF0" w:rsidRPr="00E70EF0" w:rsidRDefault="00E70EF0" w:rsidP="00E70EF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078" w:rsidTr="00644078">
        <w:tc>
          <w:tcPr>
            <w:tcW w:w="9869" w:type="dxa"/>
            <w:gridSpan w:val="4"/>
          </w:tcPr>
          <w:p w:rsidR="00644078" w:rsidRPr="00644078" w:rsidRDefault="00644078" w:rsidP="00644078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44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644078" w:rsidRPr="00644078" w:rsidRDefault="00644078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440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644078" w:rsidRPr="00644078" w:rsidRDefault="00644078" w:rsidP="0064407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440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644078" w:rsidRDefault="00644078" w:rsidP="0064407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0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13BEA" w:rsidRDefault="00613BEA" w:rsidP="006E424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3BEA" w:rsidSect="00127441">
      <w:pgSz w:w="12240" w:h="15840"/>
      <w:pgMar w:top="907" w:right="835" w:bottom="1138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CD" w:rsidRDefault="00362FCD" w:rsidP="00C76E72">
      <w:pPr>
        <w:spacing w:after="0" w:line="240" w:lineRule="auto"/>
      </w:pPr>
      <w:r>
        <w:separator/>
      </w:r>
    </w:p>
  </w:endnote>
  <w:endnote w:type="continuationSeparator" w:id="0">
    <w:p w:rsidR="00362FCD" w:rsidRDefault="00362FCD" w:rsidP="00C7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CD" w:rsidRDefault="00362FCD" w:rsidP="00C76E72">
      <w:pPr>
        <w:spacing w:after="0" w:line="240" w:lineRule="auto"/>
      </w:pPr>
      <w:r>
        <w:separator/>
      </w:r>
    </w:p>
  </w:footnote>
  <w:footnote w:type="continuationSeparator" w:id="0">
    <w:p w:rsidR="00362FCD" w:rsidRDefault="00362FCD" w:rsidP="00C76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65B1"/>
    <w:multiLevelType w:val="hybridMultilevel"/>
    <w:tmpl w:val="651A2798"/>
    <w:lvl w:ilvl="0" w:tplc="EFE01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11E6D"/>
    <w:multiLevelType w:val="hybridMultilevel"/>
    <w:tmpl w:val="CE40E68E"/>
    <w:lvl w:ilvl="0" w:tplc="E31662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C4D9C"/>
    <w:multiLevelType w:val="multilevel"/>
    <w:tmpl w:val="1D5E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F1FFE"/>
    <w:multiLevelType w:val="hybridMultilevel"/>
    <w:tmpl w:val="080E5EB4"/>
    <w:lvl w:ilvl="0" w:tplc="72D0F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91007"/>
    <w:multiLevelType w:val="multilevel"/>
    <w:tmpl w:val="0098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F40FF"/>
    <w:multiLevelType w:val="hybridMultilevel"/>
    <w:tmpl w:val="4246DA0C"/>
    <w:lvl w:ilvl="0" w:tplc="37B48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45872"/>
    <w:multiLevelType w:val="multilevel"/>
    <w:tmpl w:val="AFF8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D074F"/>
    <w:multiLevelType w:val="hybridMultilevel"/>
    <w:tmpl w:val="D54C81B2"/>
    <w:lvl w:ilvl="0" w:tplc="CBFE4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73136"/>
    <w:multiLevelType w:val="multilevel"/>
    <w:tmpl w:val="4D1C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D7E41"/>
    <w:multiLevelType w:val="hybridMultilevel"/>
    <w:tmpl w:val="765AF93A"/>
    <w:lvl w:ilvl="0" w:tplc="29EEED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94985"/>
    <w:multiLevelType w:val="multilevel"/>
    <w:tmpl w:val="5882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422830"/>
    <w:multiLevelType w:val="multilevel"/>
    <w:tmpl w:val="ECF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46090"/>
    <w:multiLevelType w:val="multilevel"/>
    <w:tmpl w:val="8E60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021DC"/>
    <w:multiLevelType w:val="hybridMultilevel"/>
    <w:tmpl w:val="568C9544"/>
    <w:lvl w:ilvl="0" w:tplc="7100AF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622D4"/>
    <w:multiLevelType w:val="hybridMultilevel"/>
    <w:tmpl w:val="9C803FC4"/>
    <w:lvl w:ilvl="0" w:tplc="D154F9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64780"/>
    <w:multiLevelType w:val="multilevel"/>
    <w:tmpl w:val="870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4A0B41"/>
    <w:multiLevelType w:val="multilevel"/>
    <w:tmpl w:val="FE0A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627FC"/>
    <w:multiLevelType w:val="hybridMultilevel"/>
    <w:tmpl w:val="92C415C8"/>
    <w:lvl w:ilvl="0" w:tplc="A0988A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C4787"/>
    <w:multiLevelType w:val="multilevel"/>
    <w:tmpl w:val="968E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7"/>
  </w:num>
  <w:num w:numId="5">
    <w:abstractNumId w:val="14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18"/>
  </w:num>
  <w:num w:numId="11">
    <w:abstractNumId w:val="15"/>
  </w:num>
  <w:num w:numId="12">
    <w:abstractNumId w:val="4"/>
  </w:num>
  <w:num w:numId="13">
    <w:abstractNumId w:val="16"/>
  </w:num>
  <w:num w:numId="14">
    <w:abstractNumId w:val="10"/>
  </w:num>
  <w:num w:numId="15">
    <w:abstractNumId w:val="6"/>
  </w:num>
  <w:num w:numId="16">
    <w:abstractNumId w:val="2"/>
  </w:num>
  <w:num w:numId="17">
    <w:abstractNumId w:val="8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F8"/>
    <w:rsid w:val="00013A45"/>
    <w:rsid w:val="000712AC"/>
    <w:rsid w:val="000E3BA8"/>
    <w:rsid w:val="000F77B9"/>
    <w:rsid w:val="00127441"/>
    <w:rsid w:val="00133B1B"/>
    <w:rsid w:val="001878F7"/>
    <w:rsid w:val="002117DF"/>
    <w:rsid w:val="00227E7C"/>
    <w:rsid w:val="002364D8"/>
    <w:rsid w:val="0026661A"/>
    <w:rsid w:val="002B3C1D"/>
    <w:rsid w:val="002E719C"/>
    <w:rsid w:val="003010FC"/>
    <w:rsid w:val="003013E9"/>
    <w:rsid w:val="00301CF8"/>
    <w:rsid w:val="00362FCD"/>
    <w:rsid w:val="003A285C"/>
    <w:rsid w:val="003A5ADC"/>
    <w:rsid w:val="003A756E"/>
    <w:rsid w:val="00423839"/>
    <w:rsid w:val="004B7C70"/>
    <w:rsid w:val="005E3379"/>
    <w:rsid w:val="005E58A1"/>
    <w:rsid w:val="005E62EC"/>
    <w:rsid w:val="00613BEA"/>
    <w:rsid w:val="00644078"/>
    <w:rsid w:val="00693A72"/>
    <w:rsid w:val="006D61EE"/>
    <w:rsid w:val="006E4248"/>
    <w:rsid w:val="00764B0C"/>
    <w:rsid w:val="007B6D14"/>
    <w:rsid w:val="00863C99"/>
    <w:rsid w:val="008A09E5"/>
    <w:rsid w:val="008B227E"/>
    <w:rsid w:val="00932E44"/>
    <w:rsid w:val="009B1DED"/>
    <w:rsid w:val="009B49D7"/>
    <w:rsid w:val="00A33B9B"/>
    <w:rsid w:val="00A52761"/>
    <w:rsid w:val="00A831F2"/>
    <w:rsid w:val="00AF06FA"/>
    <w:rsid w:val="00B40313"/>
    <w:rsid w:val="00B9326E"/>
    <w:rsid w:val="00BB3DB7"/>
    <w:rsid w:val="00C76E72"/>
    <w:rsid w:val="00C8643D"/>
    <w:rsid w:val="00CA7997"/>
    <w:rsid w:val="00CD1F9D"/>
    <w:rsid w:val="00DD5B2A"/>
    <w:rsid w:val="00E10F4A"/>
    <w:rsid w:val="00E70EF0"/>
    <w:rsid w:val="00E863AA"/>
    <w:rsid w:val="00EC72CC"/>
    <w:rsid w:val="00FB4E25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9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72"/>
  </w:style>
  <w:style w:type="paragraph" w:styleId="Footer">
    <w:name w:val="footer"/>
    <w:basedOn w:val="Normal"/>
    <w:link w:val="FooterChar"/>
    <w:uiPriority w:val="99"/>
    <w:unhideWhenUsed/>
    <w:rsid w:val="00C7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72"/>
  </w:style>
  <w:style w:type="paragraph" w:styleId="BalloonText">
    <w:name w:val="Balloon Text"/>
    <w:basedOn w:val="Normal"/>
    <w:link w:val="BalloonTextChar"/>
    <w:uiPriority w:val="99"/>
    <w:semiHidden/>
    <w:unhideWhenUsed/>
    <w:rsid w:val="00FB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9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72"/>
  </w:style>
  <w:style w:type="paragraph" w:styleId="Footer">
    <w:name w:val="footer"/>
    <w:basedOn w:val="Normal"/>
    <w:link w:val="FooterChar"/>
    <w:uiPriority w:val="99"/>
    <w:unhideWhenUsed/>
    <w:rsid w:val="00C7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72"/>
  </w:style>
  <w:style w:type="paragraph" w:styleId="BalloonText">
    <w:name w:val="Balloon Text"/>
    <w:basedOn w:val="Normal"/>
    <w:link w:val="BalloonTextChar"/>
    <w:uiPriority w:val="99"/>
    <w:semiHidden/>
    <w:unhideWhenUsed/>
    <w:rsid w:val="00FB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1550</Words>
  <Characters>8835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2022-07-20T00:32:00Z</dcterms:created>
  <dcterms:modified xsi:type="dcterms:W3CDTF">2022-07-20T00:33:00Z</dcterms:modified>
</cp:coreProperties>
</file>