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78F" w:rsidRPr="006136FC" w:rsidRDefault="00433009" w:rsidP="001E44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6136FC">
        <w:rPr>
          <w:rFonts w:ascii="Arial" w:eastAsia="Arial" w:hAnsi="Arial" w:cs="Arial"/>
          <w:color w:val="000000" w:themeColor="text1"/>
        </w:rPr>
        <w:t xml:space="preserve"> </w:t>
      </w:r>
    </w:p>
    <w:tbl>
      <w:tblPr>
        <w:tblStyle w:val="a"/>
        <w:tblW w:w="13608" w:type="dxa"/>
        <w:tblLayout w:type="fixed"/>
        <w:tblLook w:val="0400" w:firstRow="0" w:lastRow="0" w:firstColumn="0" w:lastColumn="0" w:noHBand="0" w:noVBand="1"/>
      </w:tblPr>
      <w:tblGrid>
        <w:gridCol w:w="6804"/>
        <w:gridCol w:w="6804"/>
      </w:tblGrid>
      <w:tr w:rsidR="0090478F" w:rsidRPr="006136FC">
        <w:tc>
          <w:tcPr>
            <w:tcW w:w="68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TRƯỜNG TRUNG HỌC CƠ SỞ ……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           TỔ KHOA HỌC XÃ HỘI 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25400</wp:posOffset>
                      </wp:positionV>
                      <wp:extent cx="1610436" cy="254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40782" y="3780000"/>
                                <a:ext cx="161043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25400</wp:posOffset>
                      </wp:positionV>
                      <wp:extent cx="1610436" cy="254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0436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8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CỘNG HÒA XÃ HỘI CHỦ NGHĨA VIỆT NAM</w:t>
            </w:r>
          </w:p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Độc lập - Tự do - Hạnh phúc</w:t>
            </w:r>
            <w:r w:rsidRPr="006136FC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266700</wp:posOffset>
                      </wp:positionV>
                      <wp:extent cx="1890214" cy="254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00893" y="3780000"/>
                                <a:ext cx="189021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266700</wp:posOffset>
                      </wp:positionV>
                      <wp:extent cx="1890214" cy="254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0214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90478F" w:rsidRPr="006136FC" w:rsidRDefault="00433009" w:rsidP="001E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136F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KẾ HOẠCH DẠY HỌC CỦA TỔ CHUYÊN MÔN</w:t>
      </w:r>
    </w:p>
    <w:p w:rsidR="0090478F" w:rsidRPr="006136FC" w:rsidRDefault="00433009" w:rsidP="001E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136F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MÔN TIẾNG ANH - LỚP 8 (</w:t>
      </w:r>
      <w:r w:rsidRPr="006136FC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Bộ sách kết nối tri thức với cuộc sống</w:t>
      </w:r>
      <w:r w:rsidRPr="006136F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</w:t>
      </w:r>
    </w:p>
    <w:p w:rsidR="0090478F" w:rsidRPr="006136FC" w:rsidRDefault="00433009" w:rsidP="001E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136F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NĂM HỌC 2023 - 2224</w:t>
      </w:r>
    </w:p>
    <w:p w:rsidR="0090478F" w:rsidRPr="006136FC" w:rsidRDefault="00433009" w:rsidP="001E44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6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Học kỳ 1: 3 tiết/tuần x 18 tuần = 54 tiết; </w:t>
      </w:r>
    </w:p>
    <w:p w:rsidR="0090478F" w:rsidRPr="006136FC" w:rsidRDefault="00433009" w:rsidP="001E44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6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Học kỳ 2: 3 tiết/tuần x 17 tuần = 51 tiết; </w:t>
      </w:r>
    </w:p>
    <w:p w:rsidR="0090478F" w:rsidRPr="006136FC" w:rsidRDefault="00433009" w:rsidP="001E446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6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 năm: 3 tiết/tuần x 35 tuần = 105 tiết</w:t>
      </w:r>
    </w:p>
    <w:p w:rsidR="0090478F" w:rsidRPr="006136FC" w:rsidRDefault="00433009" w:rsidP="001E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36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I. Đặc điểm tình hình</w:t>
      </w:r>
    </w:p>
    <w:p w:rsidR="0090478F" w:rsidRPr="006136FC" w:rsidRDefault="00433009" w:rsidP="001E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36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136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Số lớp 6: ..................; Số học sinh: ...................; Số học sinh học chuyên đề lựa chọn (nếu có): ……………</w:t>
      </w:r>
    </w:p>
    <w:p w:rsidR="0090478F" w:rsidRPr="006136FC" w:rsidRDefault="00433009" w:rsidP="001E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36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2. Tình hình đội ngũ: Số giáo viên: ...................; Trình độ đào tạo: Cao đẳng: ........ Đại học: ...........; Trên đại học: .............; Khung năng lực ngoại ngữ: ……………</w:t>
      </w:r>
    </w:p>
    <w:p w:rsidR="0090478F" w:rsidRPr="006136FC" w:rsidRDefault="00433009" w:rsidP="001E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36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 Thiết bị dạy học</w:t>
      </w:r>
    </w:p>
    <w:tbl>
      <w:tblPr>
        <w:tblStyle w:val="a0"/>
        <w:tblW w:w="13130" w:type="dxa"/>
        <w:tblInd w:w="791" w:type="dxa"/>
        <w:tblLayout w:type="fixed"/>
        <w:tblLook w:val="0400" w:firstRow="0" w:lastRow="0" w:firstColumn="0" w:lastColumn="0" w:noHBand="0" w:noVBand="1"/>
      </w:tblPr>
      <w:tblGrid>
        <w:gridCol w:w="716"/>
        <w:gridCol w:w="2055"/>
        <w:gridCol w:w="1266"/>
        <w:gridCol w:w="7213"/>
        <w:gridCol w:w="1880"/>
      </w:tblGrid>
      <w:tr w:rsidR="0090478F" w:rsidRPr="006136FC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Thiết bị dạy học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Số lượng</w:t>
            </w:r>
          </w:p>
        </w:tc>
        <w:tc>
          <w:tcPr>
            <w:tcW w:w="7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Các bài thí nghiệm/thực hành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90478F" w:rsidRPr="006136FC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478F" w:rsidRPr="006136FC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478F" w:rsidRPr="006136FC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0478F" w:rsidRPr="006136FC" w:rsidRDefault="00433009" w:rsidP="001E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36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4. Phòng học bộ môn</w:t>
      </w:r>
    </w:p>
    <w:tbl>
      <w:tblPr>
        <w:tblStyle w:val="a1"/>
        <w:tblW w:w="13123" w:type="dxa"/>
        <w:tblInd w:w="761" w:type="dxa"/>
        <w:tblLayout w:type="fixed"/>
        <w:tblLook w:val="0400" w:firstRow="0" w:lastRow="0" w:firstColumn="0" w:lastColumn="0" w:noHBand="0" w:noVBand="1"/>
      </w:tblPr>
      <w:tblGrid>
        <w:gridCol w:w="722"/>
        <w:gridCol w:w="2147"/>
        <w:gridCol w:w="1289"/>
        <w:gridCol w:w="7122"/>
        <w:gridCol w:w="1843"/>
      </w:tblGrid>
      <w:tr w:rsidR="0090478F" w:rsidRPr="006136FC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Tên phòng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Số lượng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Phạm vi và nội dung sử dụng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90478F" w:rsidRPr="006136FC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478F" w:rsidRPr="006136FC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478F" w:rsidRPr="006136FC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0478F" w:rsidRPr="006136FC" w:rsidRDefault="00433009" w:rsidP="001E446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136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136F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I. Kế hoạch dạy học</w:t>
      </w:r>
    </w:p>
    <w:p w:rsidR="0090478F" w:rsidRPr="006136FC" w:rsidRDefault="00433009" w:rsidP="001E446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136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6136F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1. Phân phối chương trình</w:t>
      </w:r>
    </w:p>
    <w:tbl>
      <w:tblPr>
        <w:tblStyle w:val="a2"/>
        <w:tblW w:w="144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559"/>
        <w:gridCol w:w="2965"/>
        <w:gridCol w:w="1288"/>
        <w:gridCol w:w="6516"/>
        <w:gridCol w:w="836"/>
      </w:tblGrid>
      <w:tr w:rsidR="0090478F" w:rsidRPr="006136FC">
        <w:trPr>
          <w:tblHeader/>
        </w:trPr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Period numbers</w:t>
            </w:r>
          </w:p>
        </w:tc>
        <w:tc>
          <w:tcPr>
            <w:tcW w:w="1559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Unit</w:t>
            </w: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Lesson</w:t>
            </w:r>
          </w:p>
        </w:tc>
        <w:tc>
          <w:tcPr>
            <w:tcW w:w="1288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Periods per unit</w:t>
            </w: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Aims</w:t>
            </w:r>
          </w:p>
        </w:tc>
        <w:tc>
          <w:tcPr>
            <w:tcW w:w="836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Note</w:t>
            </w: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Introduction + Revision</w:t>
            </w:r>
          </w:p>
        </w:tc>
        <w:tc>
          <w:tcPr>
            <w:tcW w:w="1288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Overview units what students will study in grade 8.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Review the knowledge in grade 7.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rPr>
          <w:trHeight w:val="1075"/>
        </w:trPr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Unit 1. Leisure Time</w:t>
            </w: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1: Getting started</w:t>
            </w:r>
          </w:p>
        </w:tc>
        <w:tc>
          <w:tcPr>
            <w:tcW w:w="1288" w:type="dxa"/>
            <w:vMerge w:val="restart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keepNext/>
              <w:keepLines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Have a general understanding of the topic </w:t>
            </w:r>
            <w:r w:rsidRPr="006136F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Leisure time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Listen and read for specific information about leisure time to have an overview about the topic “Leisure time ". Pay </w:t>
            </w: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students’ attention to vocabulary, phrases related to leisure activities, likes and dislikes.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2: A closer look 1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Use the lexical items related to the topic “Leisure time”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Use expressions about likes and dislikes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Practice the words with the sounds /ʊ/ and /u:/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Lesson 3: A closer look 2 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Identify the verbs of liking and disliking that go with only gerunds and those that go with both gerunds and to infinitives.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4: Communication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Introduce ways of inviting and accepting invitations.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Practice inviting and accepting invitations.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5: Skills 1: Reading + Speaking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Develop reading skills for general and specific information about leisure time.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Read about leisure activities with family.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Talk about leisure activities with family.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6: Skills 2: Listening + writing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Listen to someone talk about their leisure activities with friends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Write a paragraph about leisure activities with friends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7: Looking back and project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Review the vocabulary and grammar of Unit 1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Apply what students have learnt (vocabulary and grammar) into practicing through a project.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Unit 2. Life in the countryside</w:t>
            </w: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1: Getting started</w:t>
            </w:r>
          </w:p>
        </w:tc>
        <w:tc>
          <w:tcPr>
            <w:tcW w:w="1288" w:type="dxa"/>
            <w:vMerge w:val="restart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keepNext/>
              <w:keepLines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Have a general understanding of the topic </w:t>
            </w:r>
            <w:r w:rsidRPr="006136F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Life in the countryside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Listen and read for specific information about Life in the countryside to have an overview about the topic “Life in the countryside”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2: A closer look 1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Use the lexical items related to the topic “Life in the countryside”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Practice the words with the sounds /ə/ and /ɪ/ in isolation and in context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rPr>
          <w:trHeight w:val="703"/>
        </w:trPr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Lesson 3: A closer look 2 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Use comparative forms of some adverbs that students normally use in everyday conversations.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rPr>
          <w:trHeight w:val="747"/>
        </w:trPr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12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4: Communication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Give and respond to compliments</w:t>
            </w:r>
          </w:p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Practice talking about the beautiful villages (places) 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5: Skills 1: Reading + Speaking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Read for general and specific information about different aspects of a Vietnamese village</w:t>
            </w:r>
          </w:p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Talk about a village or town where one lives or which one knows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6: Skills 2: Listening + writing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Listen to someone’s opinion about life in the countryside</w:t>
            </w:r>
          </w:p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Write a paragraph about what someone likes or dislikes about life in the countryside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7: Looking back and project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Review the vocabulary and grammar of Unit 2.</w:t>
            </w:r>
          </w:p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Apply what they have learnt (vocabulary and grammar) into practicing through a project.</w:t>
            </w:r>
          </w:p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Do project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559" w:type="dxa"/>
            <w:vMerge w:val="restart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Unit 3. Teenagers</w:t>
            </w: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1: Getting started</w:t>
            </w:r>
          </w:p>
        </w:tc>
        <w:tc>
          <w:tcPr>
            <w:tcW w:w="1288" w:type="dxa"/>
            <w:vMerge w:val="restart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Have general understandings of the topic </w:t>
            </w:r>
            <w:proofErr w:type="gramStart"/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“ Teenagers</w:t>
            </w:r>
            <w:proofErr w:type="gramEnd"/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”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Listen and read for specific information about “It’s great to see you again” to have an overview about the topic </w:t>
            </w:r>
            <w:proofErr w:type="gramStart"/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“ Teenagers</w:t>
            </w:r>
            <w:proofErr w:type="gramEnd"/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”.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2: A closer look 1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Use some verbs and verb phrases that are often used when talking about using social media.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Practice the sounds /ʊə/ and /ɔɪ/ in words and sentences.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Lesson 3: A closer look 2 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Review simple sentences. 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Distinguish between simple sentences and compound sentences.  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Distinguish between words that connect independent clauses. 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Apply the </w:t>
            </w: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coordinating conjunctions or conjunctive adverbs</w:t>
            </w: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to combine two sentences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4: Communication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Know how to make requests in English </w:t>
            </w:r>
          </w:p>
          <w:p w:rsidR="0090478F" w:rsidRPr="006136FC" w:rsidRDefault="00433009" w:rsidP="001E446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Use some everyday English phrases and expressions about some different social media.</w:t>
            </w:r>
          </w:p>
          <w:p w:rsidR="0090478F" w:rsidRPr="006136FC" w:rsidRDefault="00433009" w:rsidP="001E446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Practice reading some posts for specific information.</w:t>
            </w:r>
          </w:p>
          <w:p w:rsidR="0090478F" w:rsidRPr="006136FC" w:rsidRDefault="00433009" w:rsidP="001E446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Practice asking and answering questions about what social media are popular among teens, how often and what they use </w:t>
            </w: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these media for.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5: Skills 1: Reading + Speaking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Read for general and specific information about school club activities.</w:t>
            </w:r>
          </w:p>
          <w:p w:rsidR="0090478F" w:rsidRPr="006136FC" w:rsidRDefault="00433009" w:rsidP="001E446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Ask and answer questions about school clubs. 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6: Skills 2: Listening + writing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Listen for general and specific information about pressures teens face.</w:t>
            </w:r>
          </w:p>
          <w:p w:rsidR="0090478F" w:rsidRPr="006136FC" w:rsidRDefault="00433009" w:rsidP="001E446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Write a paragraph about the causes of one’s stress and solutions to deal with it. 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7: Looking back and project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Revise the vocabulary and grammar of Unit 3.</w:t>
            </w:r>
          </w:p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Apply what students have learnt (vocabulary and grammar) into practice through a project.</w:t>
            </w:r>
          </w:p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Do project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rPr>
          <w:trHeight w:val="687"/>
        </w:trPr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559" w:type="dxa"/>
            <w:vMerge w:val="restart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Review 1</w:t>
            </w: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Language</w:t>
            </w:r>
          </w:p>
        </w:tc>
        <w:tc>
          <w:tcPr>
            <w:tcW w:w="1288" w:type="dxa"/>
            <w:vMerge w:val="restart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Revise the language knowledge students have learnt from unit 1 to unit </w:t>
            </w:r>
            <w:proofErr w:type="gramStart"/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3:Vocabulary</w:t>
            </w:r>
            <w:proofErr w:type="gramEnd"/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Pronunciation, Grammar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Practice doing exercise.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Skills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Improve the 4 skills students have practiced in Units 1,2,3           </w:t>
            </w:r>
          </w:p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Practice 4 skills well.</w:t>
            </w:r>
          </w:p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Practice doing exercises perfectly.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559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Revision for the mid first term test </w:t>
            </w:r>
          </w:p>
        </w:tc>
        <w:tc>
          <w:tcPr>
            <w:tcW w:w="1288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Vocabulary: Revise lexical items related to 3 topic leisure activities, life in the countryside and teen stress;</w:t>
            </w:r>
          </w:p>
          <w:p w:rsidR="0090478F" w:rsidRPr="006136FC" w:rsidRDefault="00433009" w:rsidP="001E446B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Pronunciation: Pronounce the sounds /ʊ/ and /u:/; /ə/ and /ɪ/; /ʊə/ and /ɔɪ/ correctly in words and sentences;</w:t>
            </w:r>
          </w:p>
          <w:p w:rsidR="0090478F" w:rsidRPr="006136FC" w:rsidRDefault="00433009" w:rsidP="001E446B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Grammar: use verbs of liking / disliking followed by gerunds and / or </w:t>
            </w:r>
            <w:r w:rsidRPr="006136F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to </w:t>
            </w: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infinitives to talk about likes and dislikes; use the comparative forms of adverbs; use simple sentences and compound sentences</w:t>
            </w:r>
          </w:p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Practice doing exercise perfectly.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keepNext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559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 mid first term test</w:t>
            </w:r>
          </w:p>
        </w:tc>
        <w:tc>
          <w:tcPr>
            <w:tcW w:w="1288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516" w:type="dxa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Evaluate how students understand the lesson that they have learnt from unit 1 to 3.</w:t>
            </w:r>
          </w:p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559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 mid first term test correction</w:t>
            </w:r>
          </w:p>
        </w:tc>
        <w:tc>
          <w:tcPr>
            <w:tcW w:w="1288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516" w:type="dxa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Correct the written tests to help students find out other mistakes and know how to correct them.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Review the vocabulary and grammar from Unit 1 to Unit 3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28</w:t>
            </w:r>
          </w:p>
        </w:tc>
        <w:tc>
          <w:tcPr>
            <w:tcW w:w="1559" w:type="dxa"/>
            <w:vMerge w:val="restart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Unit 4. Ethnic groups of Viet Nam</w:t>
            </w: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1: Getting started</w:t>
            </w:r>
          </w:p>
        </w:tc>
        <w:tc>
          <w:tcPr>
            <w:tcW w:w="1288" w:type="dxa"/>
            <w:vMerge w:val="restart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Have general understandings of the topic “Ethnic groups of Viet Nam”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Listen and read for specific information about “I’m from the Tay ethnic group” to have an overview about the topic "Ethnic groups of Viet Nam".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2: A closer look 1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Use the lexical items related to the life of the ethnic people.</w:t>
            </w:r>
          </w:p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Practice the sounds /g/ and /k/ in words and sentences.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</w:p>
        </w:tc>
      </w:tr>
      <w:tr w:rsidR="0090478F" w:rsidRPr="006136FC">
        <w:trPr>
          <w:trHeight w:val="390"/>
        </w:trPr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Lesson 3: A closer look 2 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Recognise and use Yes/No questions and Wh questions, and countable and uncountable nouns.</w:t>
            </w:r>
          </w:p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Practice using Yes/No questions and Wh questions, and countable and uncountable nouns.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4: Communication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Give opinions</w:t>
            </w:r>
          </w:p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Know more about Jrai and lifestyle of the ethnic minority groups 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5: Skills 1: Reading + Speaking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Read for specific information about stilt houses</w:t>
            </w:r>
          </w:p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Talk about the type of home they live in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6: Skills 2: Listening + writing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Use the lexical items related to the topic of the listening text.</w:t>
            </w:r>
          </w:p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Develop the skill of listening for specific information.</w:t>
            </w:r>
          </w:p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Write a paragraph about the things they do to help their family.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7: Looking back and project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Revise the vocabulary and grammar of Unit 4.</w:t>
            </w:r>
          </w:p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Apply what students have learnt (vocabulary and grammar) into practice through a project.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559" w:type="dxa"/>
            <w:vMerge w:val="restart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Unit 5. Our customs and traditions</w:t>
            </w: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1: Getting started</w:t>
            </w:r>
          </w:p>
        </w:tc>
        <w:tc>
          <w:tcPr>
            <w:tcW w:w="1288" w:type="dxa"/>
            <w:vMerge w:val="restart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Have general understandings of the topic Customs </w:t>
            </w:r>
            <w:proofErr w:type="gramStart"/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And</w:t>
            </w:r>
            <w:proofErr w:type="gramEnd"/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Traditions 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Get to know vocabulary to talk about Customs and Traditions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2: A closer look 1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Use the lexical items related to the topic Customs </w:t>
            </w:r>
            <w:proofErr w:type="gramStart"/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And</w:t>
            </w:r>
            <w:proofErr w:type="gramEnd"/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Traditions</w:t>
            </w:r>
          </w:p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Know how to use words and phrases often used with Customs </w:t>
            </w:r>
            <w:proofErr w:type="gramStart"/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And</w:t>
            </w:r>
            <w:proofErr w:type="gramEnd"/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Traditions</w:t>
            </w:r>
          </w:p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Pronounce the sounds /n/ and /ŋ/ correctly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rPr>
          <w:trHeight w:val="283"/>
        </w:trPr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Lesson 3: A closer look 2 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Use the article (a / an, the, the zero articles) correctly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38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4: Communication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Give advice</w:t>
            </w:r>
          </w:p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Read about a local festival</w:t>
            </w:r>
          </w:p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Compare two local festivals.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5: Skills 1: Reading + Speaking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Read for specific information about village festival day </w:t>
            </w:r>
          </w:p>
          <w:p w:rsidR="0090478F" w:rsidRPr="006136FC" w:rsidRDefault="00433009" w:rsidP="001E446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Talk about family event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6: Skills 2: Listening + writing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Listen for specific information about a festival. </w:t>
            </w:r>
          </w:p>
          <w:p w:rsidR="0090478F" w:rsidRPr="006136FC" w:rsidRDefault="00433009" w:rsidP="001E446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Write an email to give advice on participating in a traditional festival.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7: Looking back and project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Review the vocabulary and grammar of Unit 5</w:t>
            </w:r>
          </w:p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Apply what they have learnt (vocabulary and grammar) into practice through a project.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559" w:type="dxa"/>
            <w:vMerge w:val="restart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Unit 6. Lifestyles</w:t>
            </w:r>
          </w:p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1: Getting started</w:t>
            </w:r>
          </w:p>
        </w:tc>
        <w:tc>
          <w:tcPr>
            <w:tcW w:w="1288" w:type="dxa"/>
            <w:vMerge w:val="restart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Have general understandings about the topic Lifestyles.</w:t>
            </w:r>
          </w:p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Get to know vocabulary to talk about Lifestyles.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2: A closer look 1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Use the words related to the topic Lifestyles.</w:t>
            </w:r>
          </w:p>
          <w:p w:rsidR="0090478F" w:rsidRPr="006136FC" w:rsidRDefault="00433009" w:rsidP="001E446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Pronounce the sounds/br/ and / pr/ correctly in words and sentences.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559" w:type="dxa"/>
            <w:vMerge w:val="restart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Review 2</w:t>
            </w: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Language</w:t>
            </w:r>
          </w:p>
        </w:tc>
        <w:tc>
          <w:tcPr>
            <w:tcW w:w="1288" w:type="dxa"/>
            <w:vMerge w:val="restart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Revise the language knowledge students have learnt from unit 4 to unit 6. Pronunciation, grammar.                                        Practice doing exercise.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Skills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Improve the 4 skills students have practiced in Units 4,5,6.    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Practice 4 skills well.                                                               Practice doing exercises perfectly. 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559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Revision for the first term test (No 1)</w:t>
            </w:r>
          </w:p>
        </w:tc>
        <w:tc>
          <w:tcPr>
            <w:tcW w:w="1288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Review vocabulary, language knowledge that Ss have learned from unit 1- 5.</w:t>
            </w:r>
          </w:p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Improve skills of doing test.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559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Revision for the first term test (No 2)</w:t>
            </w:r>
          </w:p>
        </w:tc>
        <w:tc>
          <w:tcPr>
            <w:tcW w:w="1288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Review the language knowledge they have learnt from unit 4,5,6: words, phrases and grammar.</w:t>
            </w:r>
          </w:p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Practice doing exercises.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559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 first term Test</w:t>
            </w:r>
          </w:p>
        </w:tc>
        <w:tc>
          <w:tcPr>
            <w:tcW w:w="1288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Evaluate how students understand the lesson that they have learnt from unit 1 to 5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559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 first term Test correction</w:t>
            </w:r>
          </w:p>
        </w:tc>
        <w:tc>
          <w:tcPr>
            <w:tcW w:w="1288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Correct students' written tests, help them find out the mistakes and know how to correct them.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Help students evaluate their strengths and weaknesses in the test.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559" w:type="dxa"/>
            <w:vMerge w:val="restart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Unit 6. Lifestyles</w:t>
            </w:r>
          </w:p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3: A closer look 2</w:t>
            </w:r>
          </w:p>
        </w:tc>
        <w:tc>
          <w:tcPr>
            <w:tcW w:w="1288" w:type="dxa"/>
            <w:vMerge w:val="restart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Use the future simple and the first conditional.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4: Communication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Express certainty.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5: Skills 1: Reading + Speaking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Read for specific information about an interesting lifestyle and ways to maintain a traditional lifestyle.</w:t>
            </w:r>
          </w:p>
          <w:p w:rsidR="0090478F" w:rsidRPr="006136FC" w:rsidRDefault="00433009" w:rsidP="001E446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Talk about maintaining traditional lifestyles.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6: Skills 2: Listening + writing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Listen for general and specific information about the impact of modern technology on lifestyles.</w:t>
            </w:r>
          </w:p>
          <w:p w:rsidR="0090478F" w:rsidRPr="006136FC" w:rsidRDefault="00433009" w:rsidP="001E446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Write a paragraph about the advantages or disadvantages of online learning.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78F" w:rsidRPr="006136FC">
        <w:tc>
          <w:tcPr>
            <w:tcW w:w="1276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559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7: Looking back and project</w:t>
            </w:r>
          </w:p>
        </w:tc>
        <w:tc>
          <w:tcPr>
            <w:tcW w:w="1288" w:type="dxa"/>
            <w:vMerge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16" w:type="dxa"/>
            <w:vAlign w:val="center"/>
          </w:tcPr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Review vocabulary and grammar of Unit 6.</w:t>
            </w:r>
          </w:p>
          <w:p w:rsidR="0090478F" w:rsidRPr="006136FC" w:rsidRDefault="00433009" w:rsidP="001E44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Apply what they have learnt (vocabulary and grammar) into practice through a project.</w:t>
            </w:r>
          </w:p>
        </w:tc>
        <w:tc>
          <w:tcPr>
            <w:tcW w:w="836" w:type="dxa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90478F" w:rsidRPr="006136FC" w:rsidRDefault="0090478F" w:rsidP="001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0478F" w:rsidRPr="006136FC" w:rsidRDefault="0090478F" w:rsidP="001E44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90478F" w:rsidRPr="006136FC" w:rsidRDefault="0090478F" w:rsidP="001E44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90478F" w:rsidRPr="006136FC" w:rsidRDefault="00433009" w:rsidP="001E446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136FC">
        <w:rPr>
          <w:color w:val="000000" w:themeColor="text1"/>
        </w:rPr>
        <w:br w:type="page"/>
      </w:r>
    </w:p>
    <w:p w:rsidR="0090478F" w:rsidRPr="006136FC" w:rsidRDefault="00433009" w:rsidP="001E44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136F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THE SECOND SEMESTER</w:t>
      </w:r>
    </w:p>
    <w:p w:rsidR="0090478F" w:rsidRPr="006136FC" w:rsidRDefault="00433009" w:rsidP="001E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136F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17 weeks x 3 periods per week = 51 periods</w:t>
      </w:r>
    </w:p>
    <w:p w:rsidR="00433009" w:rsidRPr="006136FC" w:rsidRDefault="00433009" w:rsidP="001E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3"/>
        <w:tblW w:w="1432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2104"/>
        <w:gridCol w:w="3008"/>
        <w:gridCol w:w="1170"/>
        <w:gridCol w:w="5923"/>
        <w:gridCol w:w="992"/>
      </w:tblGrid>
      <w:tr w:rsidR="006136FC" w:rsidRPr="006136FC" w:rsidTr="001E446B">
        <w:trPr>
          <w:trHeight w:val="600"/>
          <w:tblHeader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Period numbers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Unit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Lesson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Periods per unit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Aims</w:t>
            </w:r>
          </w:p>
        </w:tc>
        <w:tc>
          <w:tcPr>
            <w:tcW w:w="992" w:type="dxa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Note</w:t>
            </w: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Unit 7. Environmental protection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1: Getting started</w:t>
            </w:r>
          </w:p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7 </w:t>
            </w:r>
          </w:p>
        </w:tc>
        <w:tc>
          <w:tcPr>
            <w:tcW w:w="5923" w:type="dxa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Have a general understanding of the topic Environmental protection.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Get to know the vocabulary about environmental problems and protection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2: A closer look 1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Use the vocabulary and collocations related to the environment and environmental protection.</w:t>
            </w:r>
          </w:p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Pronounce the sounds /bl/ and / kl/ in words and sentences correctly.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Lesson 3: A closer look 2 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1" w:name="_gjdgxs" w:colFirst="0" w:colLast="0"/>
            <w:bookmarkEnd w:id="1"/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Use complex sentences with adverb clauses of time.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4: Communication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Know the two ways of asking for clarification.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Know about Earth Day, when or how it began, and how it is celebrated around the world.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Practice asking and answering for clarification.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5: Skills 1: Reading + Speaking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Read for general and specific information about Con Dao National Park.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Talk about Vu Quang National Park.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6: Skills 2: Listening + writing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Listen for general and specific information about water pollution.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Write a notice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7: Looking back and project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Help Ss revise the vocabulary related topic of unit 7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Help Ss revise the complex sentences with adverb clauses of time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Help Ss practice finding solution to a </w:t>
            </w:r>
            <w:proofErr w:type="gramStart"/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serious environmental problems</w:t>
            </w:r>
            <w:proofErr w:type="gramEnd"/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in their area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493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Unit 8. Shopping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1: Getting started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7 </w:t>
            </w:r>
          </w:p>
        </w:tc>
        <w:tc>
          <w:tcPr>
            <w:tcW w:w="5923" w:type="dxa"/>
            <w:shd w:val="clear" w:color="auto" w:fill="auto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Have a general understanding of the topic Shopping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Get to know the vocabulary of the topic Shopping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2: A closer look 1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Identify some nouns related to the topic of shopping, some types of shops and their characteristics.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Distinguish and pronounce the two sounds /sp/and </w:t>
            </w:r>
            <w:r w:rsidRPr="006136F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/</w:t>
            </w: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st</w:t>
            </w:r>
            <w:r w:rsidRPr="006136F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/ </w:t>
            </w:r>
            <w:r w:rsidRPr="006136FC">
              <w:rPr>
                <w:color w:val="000000" w:themeColor="text1"/>
              </w:rPr>
              <w:t xml:space="preserve">in words and sentences </w:t>
            </w: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correctly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Lesson 3: A closer look 2 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Review and use some adverbs of frequency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Identify how to use the present simple for future actions.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Understand the difference in the use of present simple and future simple when talking about future activities.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4: Communication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Identify how to make complaints in English.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Know about one’s favorite shopping place.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Talk about favorite shopping places.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5: Skills 1: Reading + Speaking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Read for specific information about the reasons people go to shopping centers.</w:t>
            </w:r>
          </w:p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Talk about a shopping place.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6: Skills 2: Listening + writing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Listen for general and specific information about online shopping.</w:t>
            </w:r>
          </w:p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Write a paragraph about the advantages and disadvantages of a type of shopping.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7: Looking back and project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Review vocabulary related to shopping and grammar with adverbs of frequency and present simple for future events.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Apply what students have learnt (vocabulary and grammar) into practice through a project: a dreaming shopping place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60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Unit 9. Natural disasters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1: Getting started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7 </w:t>
            </w:r>
          </w:p>
        </w:tc>
        <w:tc>
          <w:tcPr>
            <w:tcW w:w="5923" w:type="dxa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Have a general understanding of the </w:t>
            </w:r>
            <w:proofErr w:type="gramStart"/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topic  Natural</w:t>
            </w:r>
            <w:proofErr w:type="gramEnd"/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disasters.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Listen and read for specific information about “We are all </w:t>
            </w:r>
            <w:proofErr w:type="gramStart"/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safe ”</w:t>
            </w:r>
            <w:proofErr w:type="gramEnd"/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to have an overview about the topic " Natural disasters.".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Get to know the vocabulary to talk about Natural disasters. 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2: A closer look 1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Use the words related to natural disasters.</w:t>
            </w:r>
          </w:p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Pronounce: Stress in words ending in </w:t>
            </w:r>
            <w:r w:rsidRPr="006136F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al </w:t>
            </w: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and </w:t>
            </w:r>
            <w:r w:rsidRPr="006136F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ous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71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Lesson 3: A closer look 2 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Understand the use of the past continuous tense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Practice using the past continuous tense in contexts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72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4: Communication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Use the lexical items related to natural disasters.</w:t>
            </w: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 Practise giving and responding to bad news.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73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5: Skills 1: Reading + Speaking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Use the lexical items related to natural disasters.</w:t>
            </w: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  <w:t>Further understanding about natural disasters through the two articles.</w:t>
            </w: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  <w:t>Prepare a short piece of news about natural disasters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6: Skills 2: Listening + writing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Listen for special information about natural disasters </w:t>
            </w: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  <w:t>Write instructions about things to do before, during, and after a flood.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7: Looking back and project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Revise the vocabulary and grammar of Unit 9.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Apply what students have learnt (vocabulary and grammar) into practice through a project.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1178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76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Review 3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Language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2 </w:t>
            </w:r>
          </w:p>
        </w:tc>
        <w:tc>
          <w:tcPr>
            <w:tcW w:w="59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Review the language knowledge students have learnt from unit 7 to unit 9: Pronunciation, stress and grammar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Apply the knowledge students have learnt to do exercises correctly.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1292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77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Skills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Improve the 4 skills students have practiced in Units 7,8,9.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Practice 4 skills well.                                                               Practice doing exercises correctly.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78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 mid second term test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1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Evaluate how students understand the lessons that they have learnt from units 7 to 9.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79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 mid second term test correction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1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Correct the written tests to help students find out others' mistakes and know how to correct them.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Review the vocabulary and grammar from Unit 7 to Unit 9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630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Unit 10. Communication in the future.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1: Getting started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923" w:type="dxa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Have a general understanding about the topic Communication in the future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Listen and read for specific information about Communication in the future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81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2: A closer look 1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Use the lexical items related to Communication in the future</w:t>
            </w:r>
          </w:p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Pronounce correctly stress words that ending with ese and ee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82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Lesson 3: A closer look 2 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Use the prepositions of time and place, possessive pronouns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83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4: Communication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Know how to interrupt politely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84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5: Skills 1: Reading + Speaking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Read about a way of communicating in the future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Talk about the advantages and disadvantages of a way of communicating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85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6: Skills 2: Listening + writing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Listen to an announcement about a communication exhibition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Write a paragraph to describe a way of modern communication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86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7: Looking back and project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Review the vocabulary and grammar of Unit 10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Apply what they have learnt (vocabulary and grammar) into practice through a project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67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87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Unit 11. </w:t>
            </w:r>
          </w:p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Science </w:t>
            </w:r>
          </w:p>
          <w:p w:rsidR="0090478F" w:rsidRPr="006136FC" w:rsidRDefault="00433009" w:rsidP="001E446B">
            <w:pPr>
              <w:rPr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and technology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1: Getting started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90478F" w:rsidRPr="006136FC" w:rsidRDefault="0090478F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Have a general understanding of</w:t>
            </w: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the topic “Science and technology”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Get to know the vocabulary to talk about science and technology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1454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88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2: A closer look 1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Identify some nouns related to the topic of science and technology and some new technologies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Identify some new verb phrases that used to talk about inventions, discoveries, creations and development Identify sentence stress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154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89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Lesson 3: A closer look 2 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Identify what direct speech and reported speech are.  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Realize some differences between a direct speech and a reported speech (statements)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Be aware of changes in tenses, pronouns, time, and place expressions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64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4: Communication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Identify how to give and respond to good news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Know about the benefits and problems of online learning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1516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91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5: Skills 1: Reading + Speaking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Improve the skill of reading advertisements for details.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Remember the lexical items related to some new technologies that are applied at schools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Recognize how to make a conversation to ask and answer information about an invention or a technology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92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6: Skills 2: Listening + writing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Listen for specific information about what a robot teacher can do and can’t do.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Remember the lexical items related to what a robot can do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Recognize how to write a paragraph expressing opinions about whether a robot teacher will replace human teachers at school. 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7: Looking back and project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Review and do exercises of the vocabulary about science and new technologies 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Review and do exercises of reported speech (statements)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Apply what students have learnt (vocabulary and grammar) into practice through a project.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94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Unit 12. </w:t>
            </w:r>
          </w:p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0478F" w:rsidRPr="006136FC" w:rsidRDefault="00433009" w:rsidP="001E446B">
            <w:pPr>
              <w:rPr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Life on other planets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Lesson 1: Getting started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923" w:type="dxa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Have a general understanding of the topic “Life on other planets”.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Listen and read for specific information about “A thrilling science fiction novel” to have an overview about the topic "Life on other planets".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Use words related to outer space in a specific context.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95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2: A closer look 1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Review words related to the topic "Life on other planets".</w:t>
            </w:r>
          </w:p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Know and use English names of the eight planets and vocabulary related to outer space in specific context.</w:t>
            </w:r>
          </w:p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Practice using intonation for making lists correctly.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96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Review 4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Language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Revise the language knowledge students have learnt from unit 10 to unit 12: Pronunciation (stress in words ending in ese and ee, sentence stress, intonation for making lists); Vocabulary and Grammar (preposition of place and time and possessive pronouns; reported speech)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Apply the knowledge students have learnt to do exercises correctly.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783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97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Skills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Improve the 4 skills students have practiced in Units 10,11,12           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Practice 4 skills well.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Practice doing exercises perfectly.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1001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Consolidation</w:t>
            </w:r>
          </w:p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923" w:type="dxa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Revise the language knowledge students have learnt from unit 7 to unit 12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Review complex sentences, tenses (The present simple for future event, the past continuous, reported </w:t>
            </w:r>
            <w:proofErr w:type="gramStart"/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speech )</w:t>
            </w:r>
            <w:proofErr w:type="gramEnd"/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prepositions, possessive pronouns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Apply the knowledge students have learnt to do exercises correctly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 second term Test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Evaluate how students understand the lessons that they have learnt all the school year.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 second term Test correction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Correct the written tests to help students find out others' mistakes and know how to correct them.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Review the vocabulary and grammar from Unit 1 to Unit 12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101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Unit 12. Life on other planets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3: A closer look 2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Understand and use reported speech to report questions.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Practice more about the reported speech to report questions.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102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4: Communication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Express uncertainty.</w:t>
            </w:r>
          </w:p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Know more about three planets in the solar system.</w:t>
            </w:r>
          </w:p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Give a presentation about one of the three planets in the solar system.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5: Skills 1: Reading + Speaking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Read for specific information about the possibility of life on other planets.</w:t>
            </w:r>
          </w:p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Talk about the conditions needed for planets to support human life.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6: Skills 2: Listening + writing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Listen about an imaginary planet and its creatures.</w:t>
            </w:r>
          </w:p>
          <w:p w:rsidR="0090478F" w:rsidRPr="006136FC" w:rsidRDefault="00433009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Write a paragraph to describe an imaginary planet and its creatures.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36FC" w:rsidRPr="006136FC" w:rsidTr="001E446B">
        <w:trPr>
          <w:trHeight w:val="285"/>
        </w:trPr>
        <w:tc>
          <w:tcPr>
            <w:tcW w:w="1125" w:type="dxa"/>
            <w:shd w:val="clear" w:color="auto" w:fill="auto"/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105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Lesson 7: Looking back and project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Review the vocabulary and grammar of Unit 12 </w:t>
            </w:r>
          </w:p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Apply what ss have learnt (vocabulary and grammar) into practice through a project.</w:t>
            </w:r>
          </w:p>
        </w:tc>
        <w:tc>
          <w:tcPr>
            <w:tcW w:w="992" w:type="dxa"/>
          </w:tcPr>
          <w:p w:rsidR="0090478F" w:rsidRPr="006136FC" w:rsidRDefault="0090478F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90478F" w:rsidRPr="006136FC" w:rsidRDefault="0090478F" w:rsidP="001E44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90478F" w:rsidRPr="006136FC" w:rsidRDefault="0090478F" w:rsidP="001E44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90478F" w:rsidRPr="006136FC" w:rsidRDefault="00433009" w:rsidP="001E44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6F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2. Kiểm tra, đánh giá định kỳ</w:t>
      </w:r>
    </w:p>
    <w:tbl>
      <w:tblPr>
        <w:tblStyle w:val="a4"/>
        <w:tblW w:w="13740" w:type="dxa"/>
        <w:tblInd w:w="426" w:type="dxa"/>
        <w:tblLayout w:type="fixed"/>
        <w:tblLook w:val="0400" w:firstRow="0" w:lastRow="0" w:firstColumn="0" w:lastColumn="0" w:noHBand="0" w:noVBand="1"/>
      </w:tblPr>
      <w:tblGrid>
        <w:gridCol w:w="250"/>
        <w:gridCol w:w="2316"/>
        <w:gridCol w:w="1211"/>
        <w:gridCol w:w="1903"/>
        <w:gridCol w:w="5237"/>
        <w:gridCol w:w="2823"/>
      </w:tblGrid>
      <w:tr w:rsidR="0090478F" w:rsidRPr="006136FC">
        <w:trPr>
          <w:trHeight w:val="777"/>
        </w:trPr>
        <w:tc>
          <w:tcPr>
            <w:tcW w:w="250" w:type="dxa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 kiểm tra, đánh giá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Thời gian</w:t>
            </w:r>
          </w:p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(1)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Thời điểm, tuần</w:t>
            </w:r>
          </w:p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(2)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 cầu cần đạt</w:t>
            </w:r>
          </w:p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(3)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 thức</w:t>
            </w:r>
          </w:p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(4)</w:t>
            </w:r>
          </w:p>
        </w:tc>
      </w:tr>
      <w:tr w:rsidR="0090478F" w:rsidRPr="006136FC">
        <w:trPr>
          <w:trHeight w:val="268"/>
        </w:trPr>
        <w:tc>
          <w:tcPr>
            <w:tcW w:w="250" w:type="dxa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Giữa Học kỳ 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60’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Evaluate how students understand the lesson that they have learnt from unit 1 to 3.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Written</w:t>
            </w:r>
          </w:p>
        </w:tc>
      </w:tr>
      <w:tr w:rsidR="0090478F" w:rsidRPr="006136FC">
        <w:trPr>
          <w:trHeight w:val="254"/>
        </w:trPr>
        <w:tc>
          <w:tcPr>
            <w:tcW w:w="250" w:type="dxa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Cuối Học kỳ 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60’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Evaluate how students understand the lessons that they have learnt from units 1 to 5.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Written; Oral</w:t>
            </w:r>
          </w:p>
        </w:tc>
      </w:tr>
      <w:tr w:rsidR="0090478F" w:rsidRPr="006136FC">
        <w:trPr>
          <w:trHeight w:val="254"/>
        </w:trPr>
        <w:tc>
          <w:tcPr>
            <w:tcW w:w="250" w:type="dxa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Giữa Học kỳ 2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60’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Evaluate how students understand the lessons that they have learnt from units 7 to 9.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Written</w:t>
            </w:r>
          </w:p>
        </w:tc>
      </w:tr>
      <w:tr w:rsidR="0090478F" w:rsidRPr="006136FC">
        <w:trPr>
          <w:trHeight w:val="268"/>
        </w:trPr>
        <w:tc>
          <w:tcPr>
            <w:tcW w:w="250" w:type="dxa"/>
          </w:tcPr>
          <w:p w:rsidR="0090478F" w:rsidRPr="006136FC" w:rsidRDefault="0090478F" w:rsidP="001E4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Cuối Học kỳ 2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60’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Evaluate how students understand the lessons that they have learnt all the school year.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478F" w:rsidRPr="006136FC" w:rsidRDefault="00433009" w:rsidP="001E446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Written; Oral</w:t>
            </w:r>
          </w:p>
        </w:tc>
      </w:tr>
    </w:tbl>
    <w:p w:rsidR="0090478F" w:rsidRPr="006136FC" w:rsidRDefault="0090478F" w:rsidP="001E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5"/>
        <w:tblW w:w="13608" w:type="dxa"/>
        <w:tblInd w:w="5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591"/>
        <w:gridCol w:w="7017"/>
      </w:tblGrid>
      <w:tr w:rsidR="0090478F" w:rsidRPr="006136FC">
        <w:tc>
          <w:tcPr>
            <w:tcW w:w="6591" w:type="dxa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bookmarkStart w:id="2" w:name="_30j0zll" w:colFirst="0" w:colLast="0"/>
            <w:bookmarkEnd w:id="2"/>
            <w:r w:rsidRPr="006136F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, ngày       tháng        năm 2023</w:t>
            </w:r>
          </w:p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NHÓM TRƯỞNG CHUYÊN MÔN</w:t>
            </w:r>
          </w:p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(Ký và ghi rõ họ tên)</w:t>
            </w:r>
          </w:p>
        </w:tc>
        <w:tc>
          <w:tcPr>
            <w:tcW w:w="7017" w:type="dxa"/>
          </w:tcPr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Bắc </w:t>
            </w:r>
            <w:proofErr w:type="gramStart"/>
            <w:r w:rsidRPr="006136F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Ninh ,</w:t>
            </w:r>
            <w:proofErr w:type="gramEnd"/>
            <w:r w:rsidRPr="006136F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ngày       tháng        năm 2023</w:t>
            </w:r>
          </w:p>
          <w:p w:rsidR="0090478F" w:rsidRPr="006136FC" w:rsidRDefault="00433009" w:rsidP="001E446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6136F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TM. BAN GIÁM HIỆU</w:t>
            </w:r>
          </w:p>
          <w:p w:rsidR="0090478F" w:rsidRPr="006136FC" w:rsidRDefault="0090478F" w:rsidP="001E446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90478F" w:rsidRPr="006136FC" w:rsidRDefault="0090478F" w:rsidP="001E446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90478F" w:rsidRPr="006136FC" w:rsidRDefault="0090478F" w:rsidP="001E446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90478F" w:rsidRPr="006136FC" w:rsidRDefault="0090478F" w:rsidP="001E44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0478F" w:rsidRPr="006136FC" w:rsidRDefault="0090478F" w:rsidP="001E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90478F" w:rsidRPr="006136FC" w:rsidRDefault="0090478F" w:rsidP="001E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90478F" w:rsidRPr="006136FC" w:rsidRDefault="0090478F" w:rsidP="001E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bookmarkStart w:id="3" w:name="_1fob9te" w:colFirst="0" w:colLast="0"/>
      <w:bookmarkEnd w:id="3"/>
    </w:p>
    <w:sectPr w:rsidR="0090478F" w:rsidRPr="006136FC">
      <w:headerReference w:type="default" r:id="rId8"/>
      <w:pgSz w:w="15840" w:h="12240" w:orient="landscape"/>
      <w:pgMar w:top="680" w:right="624" w:bottom="567" w:left="851" w:header="34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8BD" w:rsidRDefault="00AE48BD">
      <w:pPr>
        <w:spacing w:after="0" w:line="240" w:lineRule="auto"/>
      </w:pPr>
      <w:r>
        <w:separator/>
      </w:r>
    </w:p>
  </w:endnote>
  <w:endnote w:type="continuationSeparator" w:id="0">
    <w:p w:rsidR="00AE48BD" w:rsidRDefault="00AE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8BD" w:rsidRDefault="00AE48BD">
      <w:pPr>
        <w:spacing w:after="0" w:line="240" w:lineRule="auto"/>
      </w:pPr>
      <w:r>
        <w:separator/>
      </w:r>
    </w:p>
  </w:footnote>
  <w:footnote w:type="continuationSeparator" w:id="0">
    <w:p w:rsidR="00AE48BD" w:rsidRDefault="00AE4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009" w:rsidRDefault="004330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433009" w:rsidRDefault="004330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8F"/>
    <w:rsid w:val="001E446B"/>
    <w:rsid w:val="00433009"/>
    <w:rsid w:val="006136FC"/>
    <w:rsid w:val="0090478F"/>
    <w:rsid w:val="00A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7922"/>
  <w15:docId w15:val="{A0CA92B6-393E-4616-8FBC-3A9A9ED4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3245</Words>
  <Characters>18499</Characters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2023-08-17T04:04:00Z</dcterms:created>
  <dcterms:modified xsi:type="dcterms:W3CDTF">2023-08-17T04:13:00Z</dcterms:modified>
</cp:coreProperties>
</file>