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6750"/>
      </w:tblGrid>
      <w:tr w:rsidR="009B5272" w:rsidRPr="009B5272" w:rsidTr="000546B9">
        <w:tc>
          <w:tcPr>
            <w:tcW w:w="4315" w:type="dxa"/>
          </w:tcPr>
          <w:p w:rsidR="009B5272" w:rsidRPr="00862008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08">
              <w:rPr>
                <w:rFonts w:ascii="Times New Roman" w:hAnsi="Times New Roman" w:cs="Times New Roman"/>
                <w:b/>
                <w:sz w:val="24"/>
                <w:szCs w:val="24"/>
              </w:rPr>
              <w:t>UBND HUYỆN YÊN PHONG</w:t>
            </w:r>
          </w:p>
          <w:p w:rsidR="009B5272" w:rsidRPr="00862008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08">
              <w:rPr>
                <w:rFonts w:ascii="Times New Roman" w:hAnsi="Times New Roman" w:cs="Times New Roman"/>
                <w:b/>
                <w:sz w:val="24"/>
                <w:szCs w:val="24"/>
              </w:rPr>
              <w:t>PHÒNG GIÁO DỤC VÀ ĐÀO TẠO</w:t>
            </w:r>
          </w:p>
          <w:p w:rsidR="009B5272" w:rsidRDefault="003A5F93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F02CB" wp14:editId="1F3B0C7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22860</wp:posOffset>
                      </wp:positionV>
                      <wp:extent cx="1264920" cy="0"/>
                      <wp:effectExtent l="0" t="0" r="304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7F85E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.8pt" to="14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782" w:type="dxa"/>
              <w:tblLook w:val="04A0" w:firstRow="1" w:lastRow="0" w:firstColumn="1" w:lastColumn="0" w:noHBand="0" w:noVBand="1"/>
            </w:tblPr>
            <w:tblGrid>
              <w:gridCol w:w="2610"/>
            </w:tblGrid>
            <w:tr w:rsidR="000546B9" w:rsidTr="000546B9">
              <w:tc>
                <w:tcPr>
                  <w:tcW w:w="2610" w:type="dxa"/>
                </w:tcPr>
                <w:p w:rsidR="000546B9" w:rsidRDefault="006E7F69" w:rsidP="009B5272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</w:t>
                  </w:r>
                  <w:r w:rsidR="009558A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Ề</w:t>
                  </w:r>
                  <w:r w:rsidR="000546B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CHÍNH THỨC</w:t>
                  </w:r>
                </w:p>
              </w:tc>
            </w:tr>
          </w:tbl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0" w:type="dxa"/>
          </w:tcPr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272">
              <w:rPr>
                <w:rFonts w:ascii="Times New Roman" w:hAnsi="Times New Roman" w:cs="Times New Roman"/>
                <w:b/>
                <w:sz w:val="26"/>
                <w:szCs w:val="26"/>
              </w:rPr>
              <w:t>ĐỀ THI CHỌN HỌC SINH GIỎI HUYỆN CẤP THCS</w:t>
            </w:r>
          </w:p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272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B73309">
              <w:rPr>
                <w:rFonts w:ascii="Times New Roman" w:hAnsi="Times New Roman" w:cs="Times New Roman"/>
                <w:b/>
                <w:sz w:val="26"/>
                <w:szCs w:val="26"/>
              </w:rPr>
              <w:t>C 2022-2023</w:t>
            </w:r>
          </w:p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272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</w:t>
            </w:r>
            <w:r w:rsidR="008620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  <w:p w:rsidR="009B5272" w:rsidRPr="009B5272" w:rsidRDefault="009B5272" w:rsidP="009B5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2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làm bài : 150 phút </w:t>
            </w:r>
            <w:r w:rsidRPr="00BA0512">
              <w:rPr>
                <w:rFonts w:ascii="Times New Roman" w:hAnsi="Times New Roman" w:cs="Times New Roman"/>
                <w:sz w:val="26"/>
                <w:szCs w:val="26"/>
              </w:rPr>
              <w:t>(không kể thời gian giao đề)</w:t>
            </w:r>
          </w:p>
        </w:tc>
      </w:tr>
    </w:tbl>
    <w:p w:rsidR="009B5272" w:rsidRPr="003E5E95" w:rsidRDefault="00434E12" w:rsidP="00D219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372FA" wp14:editId="4B4EC12D">
                <wp:simplePos x="0" y="0"/>
                <wp:positionH relativeFrom="column">
                  <wp:posOffset>3749040</wp:posOffset>
                </wp:positionH>
                <wp:positionV relativeFrom="paragraph">
                  <wp:posOffset>48260</wp:posOffset>
                </wp:positionV>
                <wp:extent cx="2308860" cy="15240"/>
                <wp:effectExtent l="0" t="0" r="3429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8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CF4B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pt,3.8pt" to="47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65DF7" w:rsidRPr="003E5E95" w:rsidRDefault="0096228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1 (4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  <w:r w:rsidR="00233F41" w:rsidRPr="003E5E9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962280" w:rsidRPr="003E5E95" w:rsidRDefault="00962280" w:rsidP="00962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>Phân tích các đa thức sau thành nhân tử:</w:t>
      </w:r>
    </w:p>
    <w:p w:rsidR="00962280" w:rsidRPr="003E5E95" w:rsidRDefault="0091421F" w:rsidP="00962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1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8" type="#_x0000_t75" style="width:65pt;height:17pt" o:ole="">
            <v:imagedata r:id="rId8" o:title=""/>
          </v:shape>
          <o:OLEObject Type="Embed" ProgID="Equation.DSMT4" ShapeID="_x0000_i1418" DrawAspect="Content" ObjectID="_1735183129" r:id="rId9"/>
        </w:object>
      </w:r>
      <w:r w:rsidR="00053AD2" w:rsidRPr="003E5E95">
        <w:rPr>
          <w:rFonts w:ascii="Times New Roman" w:hAnsi="Times New Roman" w:cs="Times New Roman"/>
          <w:sz w:val="26"/>
          <w:szCs w:val="26"/>
        </w:rPr>
        <w:t>.</w:t>
      </w:r>
      <w:r w:rsidR="00962280" w:rsidRPr="003E5E95">
        <w:rPr>
          <w:rFonts w:ascii="Times New Roman" w:hAnsi="Times New Roman" w:cs="Times New Roman"/>
          <w:sz w:val="26"/>
          <w:szCs w:val="26"/>
        </w:rPr>
        <w:t xml:space="preserve">     </w:t>
      </w:r>
      <w:r w:rsidR="00B459A2" w:rsidRPr="003E5E95">
        <w:rPr>
          <w:rFonts w:ascii="Times New Roman" w:hAnsi="Times New Roman" w:cs="Times New Roman"/>
          <w:sz w:val="26"/>
          <w:szCs w:val="26"/>
        </w:rPr>
        <w:t xml:space="preserve">      </w:t>
      </w:r>
      <w:r w:rsidR="00A47917" w:rsidRPr="003E5E95">
        <w:rPr>
          <w:rFonts w:ascii="Times New Roman" w:hAnsi="Times New Roman" w:cs="Times New Roman"/>
          <w:sz w:val="26"/>
          <w:szCs w:val="26"/>
        </w:rPr>
        <w:t xml:space="preserve">       </w:t>
      </w:r>
      <w:r w:rsidR="005F7AFF" w:rsidRPr="003E5E9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47917" w:rsidRPr="003E5E95">
        <w:rPr>
          <w:rFonts w:ascii="Times New Roman" w:hAnsi="Times New Roman" w:cs="Times New Roman"/>
          <w:sz w:val="26"/>
          <w:szCs w:val="26"/>
        </w:rPr>
        <w:t xml:space="preserve">    </w:t>
      </w:r>
      <w:r w:rsidR="00B459A2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233F41" w:rsidRPr="003E5E95">
        <w:rPr>
          <w:rFonts w:ascii="Times New Roman" w:hAnsi="Times New Roman" w:cs="Times New Roman"/>
          <w:sz w:val="26"/>
          <w:szCs w:val="26"/>
        </w:rPr>
        <w:t xml:space="preserve">  </w:t>
      </w:r>
      <w:r w:rsidR="00D219B7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233F41" w:rsidRPr="003E5E95">
        <w:rPr>
          <w:rFonts w:ascii="Times New Roman" w:hAnsi="Times New Roman" w:cs="Times New Roman"/>
          <w:sz w:val="26"/>
          <w:szCs w:val="26"/>
        </w:rPr>
        <w:t xml:space="preserve">  </w:t>
      </w:r>
      <w:r w:rsidR="00962280" w:rsidRPr="003E5E95">
        <w:rPr>
          <w:rFonts w:ascii="Times New Roman" w:hAnsi="Times New Roman" w:cs="Times New Roman"/>
          <w:sz w:val="26"/>
          <w:szCs w:val="26"/>
        </w:rPr>
        <w:t xml:space="preserve">      b) </w:t>
      </w:r>
      <w:r w:rsidR="00934C6D" w:rsidRPr="003E5E95">
        <w:rPr>
          <w:rFonts w:ascii="Times New Roman" w:hAnsi="Times New Roman" w:cs="Times New Roman"/>
          <w:position w:val="-6"/>
          <w:sz w:val="26"/>
          <w:szCs w:val="26"/>
        </w:rPr>
        <w:object w:dxaOrig="2960" w:dyaOrig="340">
          <v:shape id="_x0000_i1417" type="#_x0000_t75" style="width:148pt;height:17pt" o:ole="">
            <v:imagedata r:id="rId10" o:title=""/>
          </v:shape>
          <o:OLEObject Type="Embed" ProgID="Equation.DSMT4" ShapeID="_x0000_i1417" DrawAspect="Content" ObjectID="_1735183130" r:id="rId11"/>
        </w:object>
      </w:r>
      <w:r w:rsidR="00053AD2" w:rsidRPr="003E5E95">
        <w:rPr>
          <w:rFonts w:ascii="Times New Roman" w:hAnsi="Times New Roman" w:cs="Times New Roman"/>
          <w:sz w:val="26"/>
          <w:szCs w:val="26"/>
        </w:rPr>
        <w:t>.</w:t>
      </w:r>
    </w:p>
    <w:p w:rsidR="00962280" w:rsidRPr="003E5E95" w:rsidRDefault="00962280" w:rsidP="00962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781503" w:rsidRPr="003E5E95">
        <w:rPr>
          <w:rFonts w:ascii="Times New Roman" w:hAnsi="Times New Roman" w:cs="Times New Roman"/>
          <w:position w:val="-24"/>
          <w:sz w:val="26"/>
          <w:szCs w:val="26"/>
        </w:rPr>
        <w:object w:dxaOrig="3019" w:dyaOrig="660">
          <v:shape id="_x0000_i1186" type="#_x0000_t75" style="width:151pt;height:33pt" o:ole="">
            <v:imagedata r:id="rId12" o:title=""/>
          </v:shape>
          <o:OLEObject Type="Embed" ProgID="Equation.DSMT4" ShapeID="_x0000_i1186" DrawAspect="Content" ObjectID="_1735183131" r:id="rId13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9E75A1" w:rsidRPr="003E5E95">
        <w:rPr>
          <w:rFonts w:ascii="Times New Roman" w:hAnsi="Times New Roman" w:cs="Times New Roman"/>
          <w:sz w:val="26"/>
          <w:szCs w:val="26"/>
        </w:rPr>
        <w:t xml:space="preserve">  </w:t>
      </w:r>
      <w:r w:rsidRPr="003E5E95">
        <w:rPr>
          <w:rFonts w:ascii="Times New Roman" w:hAnsi="Times New Roman" w:cs="Times New Roman"/>
          <w:sz w:val="26"/>
          <w:szCs w:val="26"/>
        </w:rPr>
        <w:t xml:space="preserve">với </w:t>
      </w:r>
      <w:r w:rsidR="00781503" w:rsidRPr="003E5E95">
        <w:rPr>
          <w:rFonts w:ascii="Times New Roman" w:hAnsi="Times New Roman" w:cs="Times New Roman"/>
          <w:position w:val="-10"/>
          <w:sz w:val="26"/>
          <w:szCs w:val="26"/>
        </w:rPr>
        <w:object w:dxaOrig="1820" w:dyaOrig="320">
          <v:shape id="_x0000_i1188" type="#_x0000_t75" style="width:90.5pt;height:16.5pt" o:ole="">
            <v:imagedata r:id="rId14" o:title=""/>
          </v:shape>
          <o:OLEObject Type="Embed" ProgID="Equation.DSMT4" ShapeID="_x0000_i1188" DrawAspect="Content" ObjectID="_1735183132" r:id="rId15"/>
        </w:object>
      </w:r>
      <w:r w:rsidRPr="003E5E95">
        <w:rPr>
          <w:rFonts w:ascii="Times New Roman" w:hAnsi="Times New Roman" w:cs="Times New Roman"/>
          <w:sz w:val="26"/>
          <w:szCs w:val="26"/>
        </w:rPr>
        <w:t>.</w:t>
      </w:r>
    </w:p>
    <w:p w:rsidR="00962280" w:rsidRPr="003E5E95" w:rsidRDefault="00962280" w:rsidP="00962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>Rút gọn biểu thứ</w:t>
      </w:r>
      <w:r w:rsidR="00781503" w:rsidRPr="003E5E95">
        <w:rPr>
          <w:rFonts w:ascii="Times New Roman" w:hAnsi="Times New Roman" w:cs="Times New Roman"/>
          <w:sz w:val="26"/>
          <w:szCs w:val="26"/>
        </w:rPr>
        <w:t xml:space="preserve">c </w:t>
      </w:r>
      <w:r w:rsidR="00781503" w:rsidRPr="003E5E9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91" type="#_x0000_t75" style="width:12pt;height:13pt" o:ole="">
            <v:imagedata r:id="rId16" o:title=""/>
          </v:shape>
          <o:OLEObject Type="Embed" ProgID="Equation.DSMT4" ShapeID="_x0000_i1191" DrawAspect="Content" ObjectID="_1735183133" r:id="rId17"/>
        </w:object>
      </w:r>
      <w:r w:rsidRPr="003E5E95">
        <w:rPr>
          <w:rFonts w:ascii="Times New Roman" w:hAnsi="Times New Roman" w:cs="Times New Roman"/>
          <w:sz w:val="26"/>
          <w:szCs w:val="26"/>
        </w:rPr>
        <w:t>.</w:t>
      </w:r>
    </w:p>
    <w:p w:rsidR="00962280" w:rsidRPr="003E5E95" w:rsidRDefault="00781503" w:rsidP="00962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Tìm tất cả các giá trị nguyên của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89" type="#_x0000_t75" style="width:10pt;height:11pt" o:ole="">
            <v:imagedata r:id="rId18" o:title=""/>
          </v:shape>
          <o:OLEObject Type="Embed" ProgID="Equation.DSMT4" ShapeID="_x0000_i1189" DrawAspect="Content" ObjectID="_1735183134" r:id="rId19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để giá trị của biểu thức </w:t>
      </w:r>
      <w:r w:rsidRPr="003E5E9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90" type="#_x0000_t75" style="width:12pt;height:13pt" o:ole="">
            <v:imagedata r:id="rId20" o:title=""/>
          </v:shape>
          <o:OLEObject Type="Embed" ProgID="Equation.DSMT4" ShapeID="_x0000_i1190" DrawAspect="Content" ObjectID="_1735183135" r:id="rId21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là số nguyên</w:t>
      </w:r>
      <w:r w:rsidR="00962280" w:rsidRPr="003E5E95">
        <w:rPr>
          <w:rFonts w:ascii="Times New Roman" w:hAnsi="Times New Roman" w:cs="Times New Roman"/>
          <w:sz w:val="26"/>
          <w:szCs w:val="26"/>
        </w:rPr>
        <w:t>.</w:t>
      </w:r>
    </w:p>
    <w:p w:rsidR="00962280" w:rsidRPr="003E5E95" w:rsidRDefault="00233F41" w:rsidP="0096228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2 (4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điểm):</w:t>
      </w:r>
    </w:p>
    <w:p w:rsidR="007733BA" w:rsidRPr="003E5E95" w:rsidRDefault="00E040BA" w:rsidP="009622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Xác định các số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220" w:dyaOrig="220">
          <v:shape id="_x0000_i1213" type="#_x0000_t75" style="width:11.5pt;height:11pt" o:ole="">
            <v:imagedata r:id="rId22" o:title=""/>
          </v:shape>
          <o:OLEObject Type="Embed" ProgID="Equation.DSMT4" ShapeID="_x0000_i1213" DrawAspect="Content" ObjectID="_1735183136" r:id="rId23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và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300">
          <v:shape id="_x0000_i1215" type="#_x0000_t75" style="width:10.5pt;height:14.5pt" o:ole="">
            <v:imagedata r:id="rId24" o:title=""/>
          </v:shape>
          <o:OLEObject Type="Embed" ProgID="Equation.DSMT4" ShapeID="_x0000_i1215" DrawAspect="Content" ObjectID="_1735183137" r:id="rId25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sao cho đa thức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1160" w:dyaOrig="340">
          <v:shape id="_x0000_i1217" type="#_x0000_t75" style="width:64.5pt;height:19pt" o:ole="">
            <v:imagedata r:id="rId26" o:title=""/>
          </v:shape>
          <o:OLEObject Type="Embed" ProgID="Equation.DSMT4" ShapeID="_x0000_i1217" DrawAspect="Content" ObjectID="_1735183138" r:id="rId27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chia cho đa thức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209" type="#_x0000_t75" style="width:28pt;height:14.5pt" o:ole="">
            <v:imagedata r:id="rId28" o:title=""/>
          </v:shape>
          <o:OLEObject Type="Embed" ProgID="Equation.DSMT4" ShapeID="_x0000_i1209" DrawAspect="Content" ObjectID="_1735183139" r:id="rId29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có dư là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211" type="#_x0000_t75" style="width:10pt;height:13.5pt" o:ole="">
            <v:imagedata r:id="rId30" o:title=""/>
          </v:shape>
          <o:OLEObject Type="Embed" ProgID="Equation.DSMT4" ShapeID="_x0000_i1211" DrawAspect="Content" ObjectID="_1735183140" r:id="rId31"/>
        </w:object>
      </w:r>
      <w:r w:rsidR="0042086C" w:rsidRPr="003E5E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040BA" w:rsidRPr="003E5E95" w:rsidRDefault="0042086C" w:rsidP="007733BA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chia cho đa thức </w:t>
      </w:r>
      <w:r w:rsidR="00BB77EB" w:rsidRPr="003E5E95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207" type="#_x0000_t75" style="width:27.5pt;height:13.5pt" o:ole="">
            <v:imagedata r:id="rId32" o:title=""/>
          </v:shape>
          <o:OLEObject Type="Embed" ProgID="Equation.DSMT4" ShapeID="_x0000_i1207" DrawAspect="Content" ObjectID="_1735183141" r:id="rId33"/>
        </w:object>
      </w:r>
      <w:r w:rsidR="00B00379" w:rsidRPr="003E5E95">
        <w:rPr>
          <w:rFonts w:ascii="Times New Roman" w:hAnsi="Times New Roman" w:cs="Times New Roman"/>
          <w:sz w:val="26"/>
          <w:szCs w:val="26"/>
        </w:rPr>
        <w:t xml:space="preserve"> có dư là </w:t>
      </w:r>
      <w:r w:rsidR="00B00379" w:rsidRPr="003E5E95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176" type="#_x0000_t75" style="width:17pt;height:14pt" o:ole="">
            <v:imagedata r:id="rId34" o:title=""/>
          </v:shape>
          <o:OLEObject Type="Embed" ProgID="Equation.DSMT4" ShapeID="_x0000_i1176" DrawAspect="Content" ObjectID="_1735183142" r:id="rId35"/>
        </w:object>
      </w:r>
      <w:r w:rsidR="00E040BA" w:rsidRPr="003E5E95">
        <w:rPr>
          <w:rFonts w:ascii="Times New Roman" w:hAnsi="Times New Roman" w:cs="Times New Roman"/>
          <w:sz w:val="26"/>
          <w:szCs w:val="26"/>
        </w:rPr>
        <w:t>.</w:t>
      </w:r>
    </w:p>
    <w:p w:rsidR="00AA0158" w:rsidRPr="003E5E95" w:rsidRDefault="008A1352" w:rsidP="00AA01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Tìm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219" type="#_x0000_t75" style="width:10pt;height:11pt" o:ole="">
            <v:imagedata r:id="rId36" o:title=""/>
          </v:shape>
          <o:OLEObject Type="Embed" ProgID="Equation.DSMT4" ShapeID="_x0000_i1219" DrawAspect="Content" ObjectID="_1735183143" r:id="rId37"/>
        </w:object>
      </w:r>
      <w:r w:rsidR="00AA0158" w:rsidRPr="003E5E95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3E5E95" w:rsidRPr="00D831D2">
        <w:rPr>
          <w:position w:val="-18"/>
        </w:rPr>
        <w:object w:dxaOrig="2840" w:dyaOrig="540">
          <v:shape id="_x0000_i1408" type="#_x0000_t75" style="width:142pt;height:27pt" o:ole="">
            <v:imagedata r:id="rId38" o:title=""/>
          </v:shape>
          <o:OLEObject Type="Embed" ProgID="Equation.DSMT4" ShapeID="_x0000_i1408" DrawAspect="Content" ObjectID="_1735183144" r:id="rId39"/>
        </w:object>
      </w:r>
      <w:r w:rsidR="00AA0158" w:rsidRPr="003E5E95">
        <w:rPr>
          <w:rFonts w:ascii="Times New Roman" w:hAnsi="Times New Roman" w:cs="Times New Roman"/>
          <w:sz w:val="26"/>
          <w:szCs w:val="26"/>
        </w:rPr>
        <w:t>.</w:t>
      </w:r>
    </w:p>
    <w:p w:rsidR="00B459A2" w:rsidRPr="003E5E95" w:rsidRDefault="00233F41" w:rsidP="00B459A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3 (4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điểm):</w:t>
      </w:r>
    </w:p>
    <w:p w:rsidR="00B459A2" w:rsidRPr="003E5E95" w:rsidRDefault="00105687" w:rsidP="00B459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Tìm </w:t>
      </w:r>
      <w:r w:rsidR="00F00FE6" w:rsidRPr="003E5E95">
        <w:rPr>
          <w:rFonts w:ascii="Times New Roman" w:hAnsi="Times New Roman" w:cs="Times New Roman"/>
          <w:sz w:val="26"/>
          <w:szCs w:val="26"/>
        </w:rPr>
        <w:t xml:space="preserve">tất cả </w:t>
      </w:r>
      <w:r w:rsidRPr="003E5E95">
        <w:rPr>
          <w:rFonts w:ascii="Times New Roman" w:hAnsi="Times New Roman" w:cs="Times New Roman"/>
          <w:sz w:val="26"/>
          <w:szCs w:val="26"/>
        </w:rPr>
        <w:t>các số</w:t>
      </w:r>
      <w:r w:rsidR="00B124AD" w:rsidRPr="003E5E95">
        <w:rPr>
          <w:rFonts w:ascii="Times New Roman" w:hAnsi="Times New Roman" w:cs="Times New Roman"/>
          <w:sz w:val="26"/>
          <w:szCs w:val="26"/>
        </w:rPr>
        <w:t xml:space="preserve"> nguyên </w:t>
      </w:r>
      <w:r w:rsidR="002C5221" w:rsidRPr="00D831D2">
        <w:rPr>
          <w:position w:val="-10"/>
        </w:rPr>
        <w:object w:dxaOrig="440" w:dyaOrig="260">
          <v:shape id="_x0000_i5113" type="#_x0000_t75" style="width:22pt;height:13pt" o:ole="">
            <v:imagedata r:id="rId40" o:title=""/>
          </v:shape>
          <o:OLEObject Type="Embed" ProgID="Equation.DSMT4" ShapeID="_x0000_i5113" DrawAspect="Content" ObjectID="_1735183145" r:id="rId41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sao cho</w:t>
      </w:r>
      <w:r w:rsidR="00B124AD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2C5221" w:rsidRPr="00D831D2">
        <w:rPr>
          <w:position w:val="-14"/>
        </w:rPr>
        <w:object w:dxaOrig="1880" w:dyaOrig="420">
          <v:shape id="_x0000_i5116" type="#_x0000_t75" style="width:94pt;height:21pt" o:ole="">
            <v:imagedata r:id="rId42" o:title=""/>
          </v:shape>
          <o:OLEObject Type="Embed" ProgID="Equation.DSMT4" ShapeID="_x0000_i5116" DrawAspect="Content" ObjectID="_1735183146" r:id="rId43"/>
        </w:object>
      </w:r>
      <w:r w:rsidR="00CB315F" w:rsidRPr="003E5E95">
        <w:rPr>
          <w:rFonts w:ascii="Times New Roman" w:hAnsi="Times New Roman" w:cs="Times New Roman"/>
          <w:sz w:val="26"/>
          <w:szCs w:val="26"/>
        </w:rPr>
        <w:t>.</w:t>
      </w:r>
    </w:p>
    <w:p w:rsidR="00B459A2" w:rsidRPr="003E5E95" w:rsidRDefault="00B73309" w:rsidP="000C78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>Tìm tất cả các số</w:t>
      </w:r>
      <w:r w:rsidR="00BE1820" w:rsidRPr="003E5E95">
        <w:rPr>
          <w:rFonts w:ascii="Times New Roman" w:hAnsi="Times New Roman" w:cs="Times New Roman"/>
          <w:sz w:val="26"/>
          <w:szCs w:val="26"/>
        </w:rPr>
        <w:t xml:space="preserve"> nguyên dương</w:t>
      </w:r>
      <w:r w:rsidR="008D6C97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51" type="#_x0000_t75" style="width:11pt;height:12pt" o:ole="">
            <v:imagedata r:id="rId44" o:title=""/>
          </v:shape>
          <o:OLEObject Type="Embed" ProgID="Equation.DSMT4" ShapeID="_x0000_i1151" DrawAspect="Content" ObjectID="_1735183147" r:id="rId45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sao cho số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760" w:dyaOrig="340">
          <v:shape id="_x0000_i1153" type="#_x0000_t75" style="width:38pt;height:17pt" o:ole="">
            <v:imagedata r:id="rId46" o:title=""/>
          </v:shape>
          <o:OLEObject Type="Embed" ProgID="Equation.DSMT4" ShapeID="_x0000_i1153" DrawAspect="Content" ObjectID="_1735183148" r:id="rId47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viết được dưới dạng tích của </w:t>
      </w:r>
      <w:r w:rsidR="000C7849" w:rsidRPr="003E5E95">
        <w:rPr>
          <w:rFonts w:ascii="Times New Roman" w:hAnsi="Times New Roman" w:cs="Times New Roman"/>
          <w:position w:val="-6"/>
          <w:sz w:val="26"/>
          <w:szCs w:val="26"/>
        </w:rPr>
        <w:object w:dxaOrig="220" w:dyaOrig="300">
          <v:shape id="_x0000_i1154" type="#_x0000_t75" style="width:11pt;height:15pt" o:ole="">
            <v:imagedata r:id="rId48" o:title=""/>
          </v:shape>
          <o:OLEObject Type="Embed" ProgID="Equation.DSMT4" ShapeID="_x0000_i1154" DrawAspect="Content" ObjectID="_1735183149" r:id="rId49"/>
        </w:object>
      </w:r>
      <w:r w:rsidR="000C7849" w:rsidRPr="003E5E95">
        <w:rPr>
          <w:rFonts w:ascii="Times New Roman" w:hAnsi="Times New Roman" w:cs="Times New Roman"/>
          <w:sz w:val="26"/>
          <w:szCs w:val="26"/>
        </w:rPr>
        <w:t xml:space="preserve"> số tự nhiên liên tiếp với </w:t>
      </w:r>
      <w:r w:rsidR="000C7849" w:rsidRPr="003E5E95">
        <w:rPr>
          <w:rFonts w:ascii="Times New Roman" w:hAnsi="Times New Roman" w:cs="Times New Roman"/>
          <w:position w:val="-6"/>
          <w:sz w:val="26"/>
          <w:szCs w:val="26"/>
        </w:rPr>
        <w:object w:dxaOrig="600" w:dyaOrig="300">
          <v:shape id="_x0000_i1155" type="#_x0000_t75" style="width:30pt;height:15pt" o:ole="">
            <v:imagedata r:id="rId50" o:title=""/>
          </v:shape>
          <o:OLEObject Type="Embed" ProgID="Equation.DSMT4" ShapeID="_x0000_i1155" DrawAspect="Content" ObjectID="_1735183150" r:id="rId51"/>
        </w:object>
      </w:r>
      <w:r w:rsidR="000C7849" w:rsidRPr="003E5E95">
        <w:rPr>
          <w:rFonts w:ascii="Times New Roman" w:hAnsi="Times New Roman" w:cs="Times New Roman"/>
          <w:sz w:val="26"/>
          <w:szCs w:val="26"/>
        </w:rPr>
        <w:t>.</w:t>
      </w:r>
    </w:p>
    <w:p w:rsidR="004B6341" w:rsidRPr="003E5E95" w:rsidRDefault="00233F41" w:rsidP="004B634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4 (6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điểm):</w:t>
      </w:r>
    </w:p>
    <w:p w:rsidR="004B6341" w:rsidRPr="003E5E95" w:rsidRDefault="00E040BA" w:rsidP="00B124AD">
      <w:p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       </w: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E83735" w:rsidRPr="003E5E95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256" type="#_x0000_t75" style="width:30pt;height:14pt" o:ole="">
            <v:imagedata r:id="rId52" o:title=""/>
          </v:shape>
          <o:OLEObject Type="Embed" ProgID="Equation.DSMT4" ShapeID="_x0000_i1256" DrawAspect="Content" ObjectID="_1735183151" r:id="rId53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 có </w:t>
      </w:r>
      <w:r w:rsidR="00E83735" w:rsidRPr="003E5E95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257" type="#_x0000_t75" style="width:52pt;height:14pt" o:ole="">
            <v:imagedata r:id="rId54" o:title=""/>
          </v:shape>
          <o:OLEObject Type="Embed" ProgID="Equation.DSMT4" ShapeID="_x0000_i1257" DrawAspect="Content" ObjectID="_1735183152" r:id="rId55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. Vẽ ra phía ngoài của tam giác </w:t>
      </w:r>
      <w:r w:rsidR="00E83735" w:rsidRPr="003E5E95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260" type="#_x0000_t75" style="width:30pt;height:14pt" o:ole="">
            <v:imagedata r:id="rId56" o:title=""/>
          </v:shape>
          <o:OLEObject Type="Embed" ProgID="Equation.DSMT4" ShapeID="_x0000_i1260" DrawAspect="Content" ObjectID="_1735183153" r:id="rId57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 các hình vuông </w:t>
      </w:r>
      <w:r w:rsidR="00E83735" w:rsidRPr="003E5E95">
        <w:rPr>
          <w:rFonts w:ascii="Times New Roman" w:hAnsi="Times New Roman" w:cs="Times New Roman"/>
          <w:position w:val="-4"/>
          <w:sz w:val="26"/>
          <w:szCs w:val="26"/>
        </w:rPr>
        <w:object w:dxaOrig="780" w:dyaOrig="260">
          <v:shape id="_x0000_i1261" type="#_x0000_t75" style="width:39pt;height:13pt" o:ole="">
            <v:imagedata r:id="rId58" o:title=""/>
          </v:shape>
          <o:OLEObject Type="Embed" ProgID="Equation.DSMT4" ShapeID="_x0000_i1261" DrawAspect="Content" ObjectID="_1735183154" r:id="rId59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 xml:space="preserve">, </w:t>
      </w:r>
      <w:r w:rsidR="00E83735" w:rsidRPr="003E5E95">
        <w:rPr>
          <w:rFonts w:ascii="Times New Roman" w:hAnsi="Times New Roman" w:cs="Times New Roman"/>
          <w:position w:val="-6"/>
          <w:sz w:val="26"/>
          <w:szCs w:val="26"/>
        </w:rPr>
        <w:object w:dxaOrig="840" w:dyaOrig="279">
          <v:shape id="_x0000_i1262" type="#_x0000_t75" style="width:42pt;height:14pt" o:ole="">
            <v:imagedata r:id="rId60" o:title=""/>
          </v:shape>
          <o:OLEObject Type="Embed" ProgID="Equation.DSMT4" ShapeID="_x0000_i1262" DrawAspect="Content" ObjectID="_1735183155" r:id="rId61"/>
        </w:object>
      </w:r>
      <w:r w:rsidR="00E83735" w:rsidRPr="003E5E95">
        <w:rPr>
          <w:rFonts w:ascii="Times New Roman" w:hAnsi="Times New Roman" w:cs="Times New Roman"/>
          <w:sz w:val="26"/>
          <w:szCs w:val="26"/>
        </w:rPr>
        <w:t>.</w:t>
      </w:r>
    </w:p>
    <w:p w:rsidR="00C14E15" w:rsidRPr="003E5E95" w:rsidRDefault="00C14E15" w:rsidP="00302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3E5E95" w:rsidRPr="003E5E95">
        <w:rPr>
          <w:rFonts w:ascii="Times New Roman" w:hAnsi="Times New Roman" w:cs="Times New Roman"/>
          <w:position w:val="-6"/>
          <w:sz w:val="26"/>
          <w:szCs w:val="26"/>
        </w:rPr>
        <w:object w:dxaOrig="999" w:dyaOrig="279">
          <v:shape id="_x0000_i1314" type="#_x0000_t75" style="width:50pt;height:14pt" o:ole="">
            <v:imagedata r:id="rId62" o:title=""/>
          </v:shape>
          <o:OLEObject Type="Embed" ProgID="Equation.DSMT4" ShapeID="_x0000_i1314" DrawAspect="Content" ObjectID="_1735183156" r:id="rId63"/>
        </w:object>
      </w:r>
      <w:r w:rsidRPr="003E5E95">
        <w:rPr>
          <w:rFonts w:ascii="Times New Roman" w:hAnsi="Times New Roman" w:cs="Times New Roman"/>
          <w:sz w:val="26"/>
          <w:szCs w:val="26"/>
        </w:rPr>
        <w:t>.</w:t>
      </w:r>
    </w:p>
    <w:p w:rsidR="00C14E15" w:rsidRPr="003E5E95" w:rsidRDefault="003E5E95" w:rsidP="00C14E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Vẽ hình bình hành </w:t>
      </w:r>
      <w:r w:rsidRPr="003E5E95">
        <w:rPr>
          <w:rFonts w:ascii="Times New Roman" w:hAnsi="Times New Roman" w:cs="Times New Roman"/>
          <w:position w:val="-4"/>
          <w:sz w:val="26"/>
          <w:szCs w:val="26"/>
        </w:rPr>
        <w:object w:dxaOrig="800" w:dyaOrig="260">
          <v:shape id="_x0000_i1316" type="#_x0000_t75" style="width:40pt;height:13pt" o:ole="">
            <v:imagedata r:id="rId64" o:title=""/>
          </v:shape>
          <o:OLEObject Type="Embed" ProgID="Equation.DSMT4" ShapeID="_x0000_i1316" DrawAspect="Content" ObjectID="_1735183157" r:id="rId65"/>
        </w:object>
      </w:r>
      <w:r w:rsidR="00C14E15" w:rsidRPr="003E5E95">
        <w:rPr>
          <w:rFonts w:ascii="Times New Roman" w:hAnsi="Times New Roman" w:cs="Times New Roman"/>
          <w:sz w:val="26"/>
          <w:szCs w:val="26"/>
        </w:rPr>
        <w:t>.</w:t>
      </w:r>
      <w:r w:rsidRPr="003E5E95">
        <w:rPr>
          <w:rFonts w:ascii="Times New Roman" w:hAnsi="Times New Roman" w:cs="Times New Roman"/>
          <w:sz w:val="26"/>
          <w:szCs w:val="26"/>
        </w:rPr>
        <w:t xml:space="preserve"> Chứng minh rằng </w:t>
      </w:r>
      <w:r w:rsidRPr="003E5E95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317" type="#_x0000_t75" style="width:22pt;height:13pt" o:ole="">
            <v:imagedata r:id="rId66" o:title=""/>
          </v:shape>
          <o:OLEObject Type="Embed" ProgID="Equation.DSMT4" ShapeID="_x0000_i1317" DrawAspect="Content" ObjectID="_1735183158" r:id="rId67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3E5E95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318" type="#_x0000_t75" style="width:22pt;height:14pt" o:ole="">
            <v:imagedata r:id="rId68" o:title=""/>
          </v:shape>
          <o:OLEObject Type="Embed" ProgID="Equation.DSMT4" ShapeID="_x0000_i1318" DrawAspect="Content" ObjectID="_1735183159" r:id="rId69"/>
        </w:object>
      </w:r>
      <w:r w:rsidR="001C1B50">
        <w:rPr>
          <w:rFonts w:ascii="Times New Roman" w:hAnsi="Times New Roman" w:cs="Times New Roman"/>
          <w:sz w:val="26"/>
          <w:szCs w:val="26"/>
        </w:rPr>
        <w:t>.</w:t>
      </w:r>
    </w:p>
    <w:p w:rsidR="008A1352" w:rsidRPr="00305480" w:rsidRDefault="00E83735" w:rsidP="003E5E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05480">
        <w:rPr>
          <w:rFonts w:ascii="Times New Roman" w:hAnsi="Times New Roman" w:cs="Times New Roman"/>
          <w:sz w:val="26"/>
          <w:szCs w:val="26"/>
        </w:rPr>
        <w:t xml:space="preserve">Gọi </w:t>
      </w:r>
      <w:r w:rsidRPr="00305480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303" type="#_x0000_t75" style="width:13pt;height:14pt" o:ole="">
            <v:imagedata r:id="rId70" o:title=""/>
          </v:shape>
          <o:OLEObject Type="Embed" ProgID="Equation.DSMT4" ShapeID="_x0000_i1303" DrawAspect="Content" ObjectID="_1735183160" r:id="rId71"/>
        </w:object>
      </w:r>
      <w:r w:rsidRPr="00305480">
        <w:rPr>
          <w:rFonts w:ascii="Times New Roman" w:hAnsi="Times New Roman" w:cs="Times New Roman"/>
          <w:sz w:val="26"/>
          <w:szCs w:val="26"/>
        </w:rPr>
        <w:t xml:space="preserve"> là giao điểm các đường trung trực của tam giác </w:t>
      </w:r>
      <w:r w:rsidRPr="00305480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304" type="#_x0000_t75" style="width:30pt;height:14pt" o:ole="">
            <v:imagedata r:id="rId56" o:title=""/>
          </v:shape>
          <o:OLEObject Type="Embed" ProgID="Equation.DSMT4" ShapeID="_x0000_i1304" DrawAspect="Content" ObjectID="_1735183161" r:id="rId72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, </w:t>
      </w:r>
      <w:r w:rsidR="00305480" w:rsidRPr="00305480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5118" type="#_x0000_t75" style="width:17pt;height:13pt" o:ole="">
            <v:imagedata r:id="rId73" o:title=""/>
          </v:shape>
          <o:OLEObject Type="Embed" ProgID="Equation.DSMT4" ShapeID="_x0000_i5118" DrawAspect="Content" ObjectID="_1735183162" r:id="rId74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 và </w:t>
      </w:r>
      <w:r w:rsidR="00305480" w:rsidRPr="00305480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5117" type="#_x0000_t75" style="width:14pt;height:14pt" o:ole="">
            <v:imagedata r:id="rId75" o:title=""/>
          </v:shape>
          <o:OLEObject Type="Embed" ProgID="Equation.DSMT4" ShapeID="_x0000_i5117" DrawAspect="Content" ObjectID="_1735183163" r:id="rId76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 lần lượt là trung điểm của  </w:t>
      </w:r>
      <w:r w:rsidR="001B75C2" w:rsidRPr="001B75C2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5138" type="#_x0000_t75" style="width:23pt;height:13pt" o:ole="">
            <v:imagedata r:id="rId77" o:title=""/>
          </v:shape>
          <o:OLEObject Type="Embed" ProgID="Equation.DSMT4" ShapeID="_x0000_i5138" DrawAspect="Content" ObjectID="_1735183164" r:id="rId78"/>
        </w:object>
      </w:r>
      <w:r w:rsidR="001B75C2">
        <w:rPr>
          <w:rFonts w:ascii="Times New Roman" w:hAnsi="Times New Roman" w:cs="Times New Roman"/>
          <w:sz w:val="26"/>
          <w:szCs w:val="26"/>
        </w:rPr>
        <w:t xml:space="preserve"> và </w:t>
      </w:r>
      <w:r w:rsidR="001B75C2" w:rsidRPr="00D831D2">
        <w:rPr>
          <w:position w:val="-6"/>
        </w:rPr>
        <w:object w:dxaOrig="440" w:dyaOrig="279">
          <v:shape id="_x0000_i5139" type="#_x0000_t75" style="width:22pt;height:14pt" o:ole="">
            <v:imagedata r:id="rId79" o:title=""/>
          </v:shape>
          <o:OLEObject Type="Embed" ProgID="Equation.DSMT4" ShapeID="_x0000_i5139" DrawAspect="Content" ObjectID="_1735183165" r:id="rId80"/>
        </w:object>
      </w:r>
      <w:r w:rsidR="003E5E95" w:rsidRPr="00305480">
        <w:rPr>
          <w:rFonts w:ascii="Times New Roman" w:hAnsi="Times New Roman" w:cs="Times New Roman"/>
          <w:sz w:val="26"/>
          <w:szCs w:val="26"/>
        </w:rPr>
        <w:t xml:space="preserve">, biết </w:t>
      </w:r>
      <w:r w:rsidR="003E5E95" w:rsidRPr="00305480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1321" type="#_x0000_t75" style="width:55pt;height:14pt" o:ole="">
            <v:imagedata r:id="rId81" o:title=""/>
          </v:shape>
          <o:OLEObject Type="Embed" ProgID="Equation.DSMT4" ShapeID="_x0000_i1321" DrawAspect="Content" ObjectID="_1735183166" r:id="rId82"/>
        </w:object>
      </w:r>
      <w:r w:rsidR="003E5E95" w:rsidRPr="00305480">
        <w:rPr>
          <w:rFonts w:ascii="Times New Roman" w:hAnsi="Times New Roman" w:cs="Times New Roman"/>
          <w:sz w:val="26"/>
          <w:szCs w:val="26"/>
        </w:rPr>
        <w:t>.</w: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 Chứng minh tứ giác </w:t>
      </w:r>
      <w:r w:rsidR="00305480" w:rsidRPr="00305480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5120" type="#_x0000_t75" style="width:43pt;height:14pt" o:ole="">
            <v:imagedata r:id="rId83" o:title=""/>
          </v:shape>
          <o:OLEObject Type="Embed" ProgID="Equation.DSMT4" ShapeID="_x0000_i5120" DrawAspect="Content" ObjectID="_1735183167" r:id="rId84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 xml:space="preserve"> là hình bình hành và</w:t>
      </w:r>
      <w:r w:rsidR="003E5E95" w:rsidRPr="00305480">
        <w:rPr>
          <w:rFonts w:ascii="Times New Roman" w:hAnsi="Times New Roman" w:cs="Times New Roman"/>
          <w:sz w:val="26"/>
          <w:szCs w:val="26"/>
        </w:rPr>
        <w:t xml:space="preserve"> </w:t>
      </w:r>
      <w:r w:rsidR="00305480" w:rsidRPr="00305480">
        <w:rPr>
          <w:rFonts w:ascii="Times New Roman" w:hAnsi="Times New Roman" w:cs="Times New Roman"/>
          <w:sz w:val="26"/>
          <w:szCs w:val="26"/>
        </w:rPr>
        <w:t>t</w:t>
      </w:r>
      <w:r w:rsidR="003E5E95" w:rsidRPr="00305480">
        <w:rPr>
          <w:rFonts w:ascii="Times New Roman" w:hAnsi="Times New Roman" w:cs="Times New Roman"/>
          <w:sz w:val="26"/>
          <w:szCs w:val="26"/>
        </w:rPr>
        <w:t xml:space="preserve">ính góc </w:t>
      </w:r>
      <w:r w:rsidR="00DD7B5A" w:rsidRPr="00305480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410" type="#_x0000_t75" style="width:31pt;height:14pt" o:ole="">
            <v:imagedata r:id="rId85" o:title=""/>
          </v:shape>
          <o:OLEObject Type="Embed" ProgID="Equation.DSMT4" ShapeID="_x0000_i1410" DrawAspect="Content" ObjectID="_1735183168" r:id="rId86"/>
        </w:object>
      </w:r>
      <w:r w:rsidR="00305480" w:rsidRPr="00305480">
        <w:rPr>
          <w:rFonts w:ascii="Times New Roman" w:hAnsi="Times New Roman" w:cs="Times New Roman"/>
          <w:sz w:val="26"/>
          <w:szCs w:val="26"/>
        </w:rPr>
        <w:t>.</w:t>
      </w:r>
    </w:p>
    <w:p w:rsidR="00B124AD" w:rsidRPr="003E5E95" w:rsidRDefault="00233F41" w:rsidP="00B124A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>Câu 5 (2</w:t>
      </w:r>
      <w:r w:rsidR="006E7F69" w:rsidRPr="003E5E95">
        <w:rPr>
          <w:rFonts w:ascii="Times New Roman" w:hAnsi="Times New Roman" w:cs="Times New Roman"/>
          <w:b/>
          <w:sz w:val="26"/>
          <w:szCs w:val="26"/>
          <w:u w:val="single"/>
        </w:rPr>
        <w:t>,0</w:t>
      </w:r>
      <w:r w:rsidRPr="003E5E95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điểm):</w:t>
      </w:r>
    </w:p>
    <w:p w:rsidR="00434E12" w:rsidRPr="003E5E95" w:rsidRDefault="00B124AD" w:rsidP="00C2097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sz w:val="26"/>
          <w:szCs w:val="26"/>
        </w:rPr>
        <w:t xml:space="preserve">Cho các số thực </w:t>
      </w:r>
      <w:r w:rsidR="006F0D3D" w:rsidRPr="003E5E95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227" type="#_x0000_t75" style="width:30.5pt;height:16pt" o:ole="">
            <v:imagedata r:id="rId87" o:title=""/>
          </v:shape>
          <o:OLEObject Type="Embed" ProgID="Equation.DSMT4" ShapeID="_x0000_i1227" DrawAspect="Content" ObjectID="_1735183169" r:id="rId88"/>
        </w:object>
      </w:r>
      <w:r w:rsidRPr="003E5E95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6F0D3D" w:rsidRPr="003E5E95">
        <w:rPr>
          <w:rFonts w:ascii="Times New Roman" w:hAnsi="Times New Roman" w:cs="Times New Roman"/>
          <w:position w:val="-6"/>
          <w:sz w:val="26"/>
          <w:szCs w:val="26"/>
        </w:rPr>
        <w:object w:dxaOrig="1520" w:dyaOrig="279">
          <v:shape id="_x0000_i1229" type="#_x0000_t75" style="width:81pt;height:15pt" o:ole="">
            <v:imagedata r:id="rId89" o:title=""/>
          </v:shape>
          <o:OLEObject Type="Embed" ProgID="Equation.DSMT4" ShapeID="_x0000_i1229" DrawAspect="Content" ObjectID="_1735183170" r:id="rId90"/>
        </w:object>
      </w:r>
      <w:r w:rsidRPr="003E5E95">
        <w:rPr>
          <w:rFonts w:ascii="Times New Roman" w:hAnsi="Times New Roman" w:cs="Times New Roman"/>
          <w:sz w:val="26"/>
          <w:szCs w:val="26"/>
        </w:rPr>
        <w:t>.</w:t>
      </w:r>
      <w:r w:rsidR="00C2097B" w:rsidRPr="003E5E95">
        <w:rPr>
          <w:rFonts w:ascii="Times New Roman" w:hAnsi="Times New Roman" w:cs="Times New Roman"/>
          <w:sz w:val="26"/>
          <w:szCs w:val="26"/>
        </w:rPr>
        <w:t xml:space="preserve"> </w:t>
      </w:r>
      <w:r w:rsidR="006F0D3D" w:rsidRPr="003E5E95">
        <w:rPr>
          <w:rFonts w:ascii="Times New Roman" w:hAnsi="Times New Roman" w:cs="Times New Roman"/>
          <w:sz w:val="26"/>
          <w:szCs w:val="26"/>
        </w:rPr>
        <w:t>Tính giá trị của biểu thứ</w:t>
      </w:r>
      <w:r w:rsidR="00F57A19">
        <w:rPr>
          <w:rFonts w:ascii="Times New Roman" w:hAnsi="Times New Roman" w:cs="Times New Roman"/>
          <w:sz w:val="26"/>
          <w:szCs w:val="26"/>
        </w:rPr>
        <w:t>c</w:t>
      </w:r>
    </w:p>
    <w:bookmarkStart w:id="0" w:name="_GoBack"/>
    <w:bookmarkEnd w:id="0"/>
    <w:p w:rsidR="00B124AD" w:rsidRPr="003E5E95" w:rsidRDefault="006F0D3D" w:rsidP="00FE38E1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 w:rsidRPr="003E5E95">
        <w:rPr>
          <w:rFonts w:ascii="Times New Roman" w:hAnsi="Times New Roman" w:cs="Times New Roman"/>
          <w:position w:val="-24"/>
          <w:sz w:val="26"/>
          <w:szCs w:val="26"/>
        </w:rPr>
        <w:object w:dxaOrig="4220" w:dyaOrig="620">
          <v:shape id="_x0000_i1231" type="#_x0000_t75" style="width:219pt;height:32.5pt" o:ole="">
            <v:imagedata r:id="rId91" o:title=""/>
          </v:shape>
          <o:OLEObject Type="Embed" ProgID="Equation.DSMT4" ShapeID="_x0000_i1231" DrawAspect="Content" ObjectID="_1735183171" r:id="rId92"/>
        </w:object>
      </w:r>
      <w:r w:rsidR="00B124AD" w:rsidRPr="003E5E95">
        <w:rPr>
          <w:rFonts w:ascii="Times New Roman" w:hAnsi="Times New Roman" w:cs="Times New Roman"/>
          <w:sz w:val="26"/>
          <w:szCs w:val="26"/>
        </w:rPr>
        <w:t>.</w:t>
      </w:r>
    </w:p>
    <w:p w:rsidR="00507602" w:rsidRPr="00C7079E" w:rsidRDefault="00507602" w:rsidP="004A18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507602">
        <w:rPr>
          <w:rFonts w:ascii="Times New Roman" w:hAnsi="Times New Roman" w:cs="Times New Roman"/>
          <w:sz w:val="26"/>
          <w:szCs w:val="26"/>
        </w:rPr>
        <w:t xml:space="preserve">Cho </w:t>
      </w:r>
      <w:r w:rsidRPr="00507602">
        <w:rPr>
          <w:rFonts w:ascii="Times New Roman" w:hAnsi="Times New Roman" w:cs="Times New Roman"/>
          <w:position w:val="-10"/>
          <w:sz w:val="26"/>
          <w:szCs w:val="26"/>
        </w:rPr>
        <w:object w:dxaOrig="639" w:dyaOrig="340">
          <v:shape id="_x0000_i4664" type="#_x0000_t75" style="width:32pt;height:17pt" o:ole="">
            <v:imagedata r:id="rId93" o:title=""/>
          </v:shape>
          <o:OLEObject Type="Embed" ProgID="Equation.DSMT4" ShapeID="_x0000_i4664" DrawAspect="Content" ObjectID="_1735183172" r:id="rId94"/>
        </w:object>
      </w:r>
      <w:r w:rsidRPr="00507602">
        <w:rPr>
          <w:rFonts w:ascii="Times New Roman" w:hAnsi="Times New Roman" w:cs="Times New Roman"/>
          <w:sz w:val="26"/>
          <w:szCs w:val="26"/>
        </w:rPr>
        <w:t xml:space="preserve"> là các số thực đôi một khác nhau và thỏa mãn </w:t>
      </w:r>
      <w:r w:rsidRPr="00507602">
        <w:rPr>
          <w:rFonts w:ascii="Times New Roman" w:hAnsi="Times New Roman" w:cs="Times New Roman"/>
          <w:position w:val="-10"/>
          <w:sz w:val="26"/>
          <w:szCs w:val="26"/>
        </w:rPr>
        <w:object w:dxaOrig="1400" w:dyaOrig="340">
          <v:shape id="_x0000_i4665" type="#_x0000_t75" style="width:70pt;height:17pt" o:ole="">
            <v:imagedata r:id="rId95" o:title=""/>
          </v:shape>
          <o:OLEObject Type="Embed" ProgID="Equation.DSMT4" ShapeID="_x0000_i4665" DrawAspect="Content" ObjectID="_1735183173" r:id="rId96"/>
        </w:object>
      </w:r>
      <w:r w:rsidRPr="00507602">
        <w:rPr>
          <w:rFonts w:ascii="Times New Roman" w:hAnsi="Times New Roman" w:cs="Times New Roman"/>
          <w:sz w:val="26"/>
          <w:szCs w:val="26"/>
        </w:rPr>
        <w:t>. Tìm giá trị nhỏ nhất của biểu thức</w:t>
      </w:r>
      <w:r>
        <w:t xml:space="preserve"> </w:t>
      </w:r>
      <w:r w:rsidR="007647DE" w:rsidRPr="00D831D2">
        <w:rPr>
          <w:position w:val="-38"/>
        </w:rPr>
        <w:object w:dxaOrig="3480" w:dyaOrig="800">
          <v:shape id="_x0000_i4694" type="#_x0000_t75" style="width:174pt;height:40pt" o:ole="">
            <v:imagedata r:id="rId97" o:title=""/>
          </v:shape>
          <o:OLEObject Type="Embed" ProgID="Equation.DSMT4" ShapeID="_x0000_i4694" DrawAspect="Content" ObjectID="_1735183174" r:id="rId98"/>
        </w:object>
      </w:r>
      <w:r w:rsidR="00C7079E">
        <w:t>.</w:t>
      </w:r>
    </w:p>
    <w:p w:rsidR="00C7079E" w:rsidRPr="00507602" w:rsidRDefault="00C7079E" w:rsidP="00C7079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B75201" w:rsidRDefault="00B75201" w:rsidP="00B75201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88C">
        <w:rPr>
          <w:rFonts w:ascii="Times New Roman" w:hAnsi="Times New Roman" w:cs="Times New Roman"/>
          <w:b/>
          <w:sz w:val="26"/>
          <w:szCs w:val="26"/>
        </w:rPr>
        <w:t>----------------------Đề gồ</w:t>
      </w:r>
      <w:r w:rsidR="00BA236C">
        <w:rPr>
          <w:rFonts w:ascii="Times New Roman" w:hAnsi="Times New Roman" w:cs="Times New Roman"/>
          <w:b/>
          <w:sz w:val="26"/>
          <w:szCs w:val="26"/>
        </w:rPr>
        <w:t>m 01 trang--------------------</w:t>
      </w:r>
    </w:p>
    <w:p w:rsidR="00AA0158" w:rsidRDefault="00AA0158" w:rsidP="00B75201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89C" w:rsidRDefault="0015689C" w:rsidP="00B75201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CHẤM VÀ THANG ĐIỂM ĐỀ THI CHỌN HỌC SINH GIỎI CẤP HUYỆN </w:t>
      </w:r>
      <w:r w:rsidR="008622D7">
        <w:rPr>
          <w:rFonts w:ascii="Times New Roman" w:hAnsi="Times New Roman" w:cs="Times New Roman"/>
          <w:b/>
          <w:sz w:val="26"/>
          <w:szCs w:val="26"/>
        </w:rPr>
        <w:t xml:space="preserve">CẤP THCS </w:t>
      </w:r>
      <w:r>
        <w:rPr>
          <w:rFonts w:ascii="Times New Roman" w:hAnsi="Times New Roman" w:cs="Times New Roman"/>
          <w:b/>
          <w:sz w:val="26"/>
          <w:szCs w:val="26"/>
        </w:rPr>
        <w:t>MÔN TOÁN 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8370"/>
        <w:gridCol w:w="985"/>
      </w:tblGrid>
      <w:tr w:rsidR="004461CF" w:rsidTr="00A576D7">
        <w:tc>
          <w:tcPr>
            <w:tcW w:w="715" w:type="dxa"/>
            <w:shd w:val="clear" w:color="auto" w:fill="D0CECE" w:themeFill="background2" w:themeFillShade="E6"/>
          </w:tcPr>
          <w:p w:rsidR="004461CF" w:rsidRDefault="004461CF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370" w:type="dxa"/>
            <w:shd w:val="clear" w:color="auto" w:fill="D0CECE" w:themeFill="background2" w:themeFillShade="E6"/>
          </w:tcPr>
          <w:p w:rsidR="004461CF" w:rsidRDefault="00FB7AA7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Sơ lược lời</w:t>
            </w:r>
            <w:r w:rsidR="004461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giải </w:t>
            </w:r>
          </w:p>
        </w:tc>
        <w:tc>
          <w:tcPr>
            <w:tcW w:w="985" w:type="dxa"/>
            <w:shd w:val="clear" w:color="auto" w:fill="D0CECE" w:themeFill="background2" w:themeFillShade="E6"/>
          </w:tcPr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4461CF" w:rsidTr="00A576D7">
        <w:tc>
          <w:tcPr>
            <w:tcW w:w="715" w:type="dxa"/>
            <w:vMerge w:val="restart"/>
          </w:tcPr>
          <w:p w:rsidR="004461CF" w:rsidRDefault="00057FC5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461CF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8370" w:type="dxa"/>
          </w:tcPr>
          <w:p w:rsidR="00FB7AA7" w:rsidRPr="004F3E91" w:rsidRDefault="004F3E91" w:rsidP="004F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B7AA7" w:rsidRPr="004F3E91">
              <w:rPr>
                <w:rFonts w:ascii="Times New Roman" w:hAnsi="Times New Roman" w:cs="Times New Roman"/>
                <w:sz w:val="26"/>
                <w:szCs w:val="26"/>
              </w:rPr>
              <w:t>Phân tích các đa thức sau thành nhân tử:</w:t>
            </w:r>
          </w:p>
          <w:p w:rsidR="00FB7AA7" w:rsidRDefault="00FB7AA7" w:rsidP="004F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4F3E91" w:rsidRPr="003E5E95">
              <w:rPr>
                <w:position w:val="-6"/>
              </w:rPr>
              <w:object w:dxaOrig="3280" w:dyaOrig="340">
                <v:shape id="_x0000_i3108" type="#_x0000_t75" style="width:164pt;height:17pt" o:ole="">
                  <v:imagedata r:id="rId99" o:title=""/>
                </v:shape>
                <o:OLEObject Type="Embed" ProgID="Equation.DSMT4" ShapeID="_x0000_i3108" DrawAspect="Content" ObjectID="_1735183175" r:id="rId100"/>
              </w:object>
            </w:r>
          </w:p>
          <w:p w:rsidR="004F3E91" w:rsidRDefault="004F3E91" w:rsidP="004F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1D2">
              <w:rPr>
                <w:position w:val="-14"/>
              </w:rPr>
              <w:object w:dxaOrig="4099" w:dyaOrig="400">
                <v:shape id="_x0000_i3109" type="#_x0000_t75" style="width:205pt;height:20pt" o:ole="">
                  <v:imagedata r:id="rId101" o:title=""/>
                </v:shape>
                <o:OLEObject Type="Embed" ProgID="Equation.DSMT4" ShapeID="_x0000_i3109" DrawAspect="Content" ObjectID="_1735183176" r:id="rId102"/>
              </w:object>
            </w:r>
          </w:p>
          <w:p w:rsidR="00FB7AA7" w:rsidRDefault="00FB7AA7" w:rsidP="004F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AA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3E5E95">
              <w:rPr>
                <w:position w:val="-6"/>
              </w:rPr>
              <w:object w:dxaOrig="2960" w:dyaOrig="340">
                <v:shape id="_x0000_i3107" type="#_x0000_t75" style="width:148pt;height:17pt" o:ole="">
                  <v:imagedata r:id="rId10" o:title=""/>
                </v:shape>
                <o:OLEObject Type="Embed" ProgID="Equation.DSMT4" ShapeID="_x0000_i3107" DrawAspect="Content" ObjectID="_1735183177" r:id="rId103"/>
              </w:object>
            </w:r>
            <w:r w:rsidRPr="00FB7A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9381F" w:rsidRDefault="00B9381F" w:rsidP="004F3E91">
            <w:r w:rsidRPr="00D831D2">
              <w:rPr>
                <w:position w:val="-18"/>
              </w:rPr>
              <w:object w:dxaOrig="6800" w:dyaOrig="480">
                <v:shape id="_x0000_i3110" type="#_x0000_t75" style="width:340pt;height:24pt" o:ole="">
                  <v:imagedata r:id="rId104" o:title=""/>
                </v:shape>
                <o:OLEObject Type="Embed" ProgID="Equation.DSMT4" ShapeID="_x0000_i3110" DrawAspect="Content" ObjectID="_1735183178" r:id="rId105"/>
              </w:object>
            </w:r>
          </w:p>
          <w:p w:rsidR="004461CF" w:rsidRPr="00B9381F" w:rsidRDefault="00B9381F" w:rsidP="004461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1D2">
              <w:rPr>
                <w:position w:val="-18"/>
              </w:rPr>
              <w:object w:dxaOrig="6940" w:dyaOrig="480">
                <v:shape id="_x0000_i3111" type="#_x0000_t75" style="width:347pt;height:24pt" o:ole="">
                  <v:imagedata r:id="rId106" o:title=""/>
                </v:shape>
                <o:OLEObject Type="Embed" ProgID="Equation.DSMT4" ShapeID="_x0000_i3111" DrawAspect="Content" ObjectID="_1735183179" r:id="rId107"/>
              </w:object>
            </w:r>
          </w:p>
        </w:tc>
        <w:tc>
          <w:tcPr>
            <w:tcW w:w="985" w:type="dxa"/>
          </w:tcPr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601D0A" w:rsidRDefault="00601D0A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381F" w:rsidRDefault="00B9381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1D0A" w:rsidRDefault="00601D0A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601D0A" w:rsidRDefault="00601D0A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461CF" w:rsidTr="00A576D7">
        <w:tc>
          <w:tcPr>
            <w:tcW w:w="715" w:type="dxa"/>
            <w:vMerge/>
          </w:tcPr>
          <w:p w:rsidR="004461CF" w:rsidRDefault="004461CF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A576D7" w:rsidRPr="00A576D7" w:rsidRDefault="006777EC" w:rsidP="00A57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576D7"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Cho biểu thức </w:t>
            </w:r>
            <w:r w:rsidR="00A576D7" w:rsidRPr="003E5E95">
              <w:rPr>
                <w:position w:val="-24"/>
              </w:rPr>
              <w:object w:dxaOrig="3019" w:dyaOrig="660">
                <v:shape id="_x0000_i3123" type="#_x0000_t75" style="width:151pt;height:33pt" o:ole="">
                  <v:imagedata r:id="rId12" o:title=""/>
                </v:shape>
                <o:OLEObject Type="Embed" ProgID="Equation.DSMT4" ShapeID="_x0000_i3123" DrawAspect="Content" ObjectID="_1735183180" r:id="rId108"/>
              </w:object>
            </w:r>
            <w:r w:rsidR="00A576D7"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   với </w:t>
            </w:r>
            <w:r w:rsidR="00A576D7" w:rsidRPr="003E5E95">
              <w:rPr>
                <w:position w:val="-10"/>
              </w:rPr>
              <w:object w:dxaOrig="1820" w:dyaOrig="320">
                <v:shape id="_x0000_i3124" type="#_x0000_t75" style="width:90.5pt;height:16.5pt" o:ole="">
                  <v:imagedata r:id="rId14" o:title=""/>
                </v:shape>
                <o:OLEObject Type="Embed" ProgID="Equation.DSMT4" ShapeID="_x0000_i3124" DrawAspect="Content" ObjectID="_1735183181" r:id="rId109"/>
              </w:object>
            </w:r>
            <w:r w:rsidR="00A576D7" w:rsidRPr="00A576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76D7" w:rsidRDefault="00A576D7" w:rsidP="00A57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Rút gọn biểu thức </w:t>
            </w:r>
            <w:r w:rsidRPr="003E5E95">
              <w:rPr>
                <w:position w:val="-4"/>
              </w:rPr>
              <w:object w:dxaOrig="240" w:dyaOrig="260">
                <v:shape id="_x0000_i3127" type="#_x0000_t75" style="width:12pt;height:13pt" o:ole="">
                  <v:imagedata r:id="rId16" o:title=""/>
                </v:shape>
                <o:OLEObject Type="Embed" ProgID="Equation.DSMT4" ShapeID="_x0000_i3127" DrawAspect="Content" ObjectID="_1735183182" r:id="rId110"/>
              </w:objec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0A13" w:rsidRDefault="00B40A13" w:rsidP="00B4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3E5E95">
              <w:rPr>
                <w:position w:val="-10"/>
              </w:rPr>
              <w:object w:dxaOrig="1820" w:dyaOrig="320">
                <v:shape id="_x0000_i3317" type="#_x0000_t75" style="width:90.5pt;height:16.5pt" o:ole="">
                  <v:imagedata r:id="rId14" o:title=""/>
                </v:shape>
                <o:OLEObject Type="Embed" ProgID="Equation.DSMT4" ShapeID="_x0000_i3317" DrawAspect="Content" ObjectID="_1735183183" r:id="rId1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</w:p>
          <w:p w:rsidR="00B40A13" w:rsidRDefault="00B40A13" w:rsidP="00B40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A13">
              <w:rPr>
                <w:position w:val="-32"/>
              </w:rPr>
              <w:object w:dxaOrig="4840" w:dyaOrig="740">
                <v:shape id="_x0000_i3320" type="#_x0000_t75" style="width:242pt;height:37pt" o:ole="">
                  <v:imagedata r:id="rId112" o:title=""/>
                </v:shape>
                <o:OLEObject Type="Embed" ProgID="Equation.DSMT4" ShapeID="_x0000_i3320" DrawAspect="Content" ObjectID="_1735183184" r:id="rId113"/>
              </w:object>
            </w:r>
          </w:p>
          <w:p w:rsidR="00B40A13" w:rsidRDefault="00B40A13" w:rsidP="00B40A13">
            <w:r w:rsidRPr="00D831D2">
              <w:rPr>
                <w:position w:val="-34"/>
              </w:rPr>
              <w:object w:dxaOrig="4840" w:dyaOrig="780">
                <v:shape id="_x0000_i3321" type="#_x0000_t75" style="width:242pt;height:39pt" o:ole="">
                  <v:imagedata r:id="rId114" o:title=""/>
                </v:shape>
                <o:OLEObject Type="Embed" ProgID="Equation.DSMT4" ShapeID="_x0000_i3321" DrawAspect="Content" ObjectID="_1735183185" r:id="rId115"/>
              </w:object>
            </w:r>
          </w:p>
          <w:p w:rsidR="00B40A13" w:rsidRDefault="00B40A13" w:rsidP="00B40A13">
            <w:r w:rsidRPr="00D831D2">
              <w:rPr>
                <w:position w:val="-34"/>
              </w:rPr>
              <w:object w:dxaOrig="4260" w:dyaOrig="800">
                <v:shape id="_x0000_i3323" type="#_x0000_t75" style="width:213pt;height:40pt" o:ole="">
                  <v:imagedata r:id="rId116" o:title=""/>
                </v:shape>
                <o:OLEObject Type="Embed" ProgID="Equation.DSMT4" ShapeID="_x0000_i3323" DrawAspect="Content" ObjectID="_1735183186" r:id="rId117"/>
              </w:object>
            </w:r>
          </w:p>
          <w:p w:rsidR="00B40A13" w:rsidRPr="00A576D7" w:rsidRDefault="00B40A13" w:rsidP="00A57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Vậy </w:t>
            </w:r>
            <w:r w:rsidRPr="00D831D2">
              <w:rPr>
                <w:position w:val="-26"/>
              </w:rPr>
              <w:object w:dxaOrig="999" w:dyaOrig="680">
                <v:shape id="_x0000_i3328" type="#_x0000_t75" style="width:50pt;height:34pt" o:ole="">
                  <v:imagedata r:id="rId118" o:title=""/>
                </v:shape>
                <o:OLEObject Type="Embed" ProgID="Equation.DSMT4" ShapeID="_x0000_i3328" DrawAspect="Content" ObjectID="_1735183187" r:id="rId119"/>
              </w:object>
            </w:r>
            <w:r>
              <w:t xml:space="preserve"> với </w:t>
            </w:r>
            <w:r w:rsidRPr="003E5E95">
              <w:rPr>
                <w:position w:val="-10"/>
              </w:rPr>
              <w:object w:dxaOrig="1820" w:dyaOrig="320">
                <v:shape id="_x0000_i3329" type="#_x0000_t75" style="width:90.5pt;height:16.5pt" o:ole="">
                  <v:imagedata r:id="rId14" o:title=""/>
                </v:shape>
                <o:OLEObject Type="Embed" ProgID="Equation.DSMT4" ShapeID="_x0000_i3329" DrawAspect="Content" ObjectID="_1735183188" r:id="rId120"/>
              </w:object>
            </w:r>
          </w:p>
          <w:p w:rsidR="006777EC" w:rsidRDefault="00A576D7" w:rsidP="006777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Tìm tất cả các giá trị nguyên của </w:t>
            </w:r>
            <w:r w:rsidRPr="003E5E95">
              <w:rPr>
                <w:position w:val="-6"/>
              </w:rPr>
              <w:object w:dxaOrig="200" w:dyaOrig="220">
                <v:shape id="_x0000_i3125" type="#_x0000_t75" style="width:10pt;height:11pt" o:ole="">
                  <v:imagedata r:id="rId18" o:title=""/>
                </v:shape>
                <o:OLEObject Type="Embed" ProgID="Equation.DSMT4" ShapeID="_x0000_i3125" DrawAspect="Content" ObjectID="_1735183189" r:id="rId121"/>
              </w:objec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 để giá trị của biểu thức </w:t>
            </w:r>
            <w:r w:rsidRPr="003E5E95">
              <w:rPr>
                <w:position w:val="-4"/>
              </w:rPr>
              <w:object w:dxaOrig="240" w:dyaOrig="260">
                <v:shape id="_x0000_i3126" type="#_x0000_t75" style="width:12pt;height:13pt" o:ole="">
                  <v:imagedata r:id="rId20" o:title=""/>
                </v:shape>
                <o:OLEObject Type="Embed" ProgID="Equation.DSMT4" ShapeID="_x0000_i3126" DrawAspect="Content" ObjectID="_1735183190" r:id="rId122"/>
              </w:object>
            </w:r>
            <w:r w:rsidRPr="00A576D7">
              <w:rPr>
                <w:rFonts w:ascii="Times New Roman" w:hAnsi="Times New Roman" w:cs="Times New Roman"/>
                <w:sz w:val="26"/>
                <w:szCs w:val="26"/>
              </w:rPr>
              <w:t xml:space="preserve"> là số nguyên.</w:t>
            </w:r>
          </w:p>
          <w:p w:rsidR="00057FC5" w:rsidRDefault="004B096E" w:rsidP="00057FC5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D831D2">
              <w:rPr>
                <w:position w:val="-26"/>
              </w:rPr>
              <w:object w:dxaOrig="3200" w:dyaOrig="680">
                <v:shape id="_x0000_i3343" type="#_x0000_t75" style="width:160pt;height:34pt" o:ole="">
                  <v:imagedata r:id="rId123" o:title=""/>
                </v:shape>
                <o:OLEObject Type="Embed" ProgID="Equation.DSMT4" ShapeID="_x0000_i3343" DrawAspect="Content" ObjectID="_1735183191" r:id="rId124"/>
              </w:object>
            </w:r>
          </w:p>
          <w:p w:rsidR="004B096E" w:rsidRDefault="004B096E" w:rsidP="00057FC5">
            <w:pPr>
              <w:pStyle w:val="ListParagraph"/>
              <w:ind w:left="0"/>
            </w:pPr>
            <w:r w:rsidRPr="00D831D2">
              <w:rPr>
                <w:position w:val="-26"/>
              </w:rPr>
              <w:object w:dxaOrig="3560" w:dyaOrig="680">
                <v:shape id="_x0000_i3344" type="#_x0000_t75" style="width:178pt;height:34pt" o:ole="">
                  <v:imagedata r:id="rId125" o:title=""/>
                </v:shape>
                <o:OLEObject Type="Embed" ProgID="Equation.DSMT4" ShapeID="_x0000_i3344" DrawAspect="Content" ObjectID="_1735183192" r:id="rId126"/>
              </w:object>
            </w:r>
          </w:p>
          <w:p w:rsidR="004B096E" w:rsidRPr="003041F6" w:rsidRDefault="004B096E" w:rsidP="00057FC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1F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00">
                <v:shape id="_x0000_i3349" type="#_x0000_t75" style="width:115pt;height:20pt" o:ole="">
                  <v:imagedata r:id="rId127" o:title=""/>
                </v:shape>
                <o:OLEObject Type="Embed" ProgID="Equation.DSMT4" ShapeID="_x0000_i3349" DrawAspect="Content" ObjectID="_1735183193" r:id="rId128"/>
              </w:object>
            </w:r>
            <w:r w:rsidRPr="003041F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60" w:dyaOrig="400">
                <v:shape id="_x0000_i3351" type="#_x0000_t75" style="width:93pt;height:20pt" o:ole="">
                  <v:imagedata r:id="rId129" o:title=""/>
                </v:shape>
                <o:OLEObject Type="Embed" ProgID="Equation.DSMT4" ShapeID="_x0000_i3351" DrawAspect="Content" ObjectID="_1735183194" r:id="rId130"/>
              </w:object>
            </w:r>
            <w:r w:rsidRPr="003041F6">
              <w:rPr>
                <w:rFonts w:ascii="Times New Roman" w:hAnsi="Times New Roman" w:cs="Times New Roman"/>
                <w:sz w:val="26"/>
                <w:szCs w:val="26"/>
              </w:rPr>
              <w:t xml:space="preserve"> Kết hợp ĐK </w:t>
            </w:r>
            <w:r w:rsidRPr="003041F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60" w:dyaOrig="400">
                <v:shape id="_x0000_i3353" type="#_x0000_t75" style="width:93pt;height:20pt" o:ole="">
                  <v:imagedata r:id="rId129" o:title=""/>
                </v:shape>
                <o:OLEObject Type="Embed" ProgID="Equation.DSMT4" ShapeID="_x0000_i3353" DrawAspect="Content" ObjectID="_1735183195" r:id="rId131"/>
              </w:object>
            </w:r>
          </w:p>
          <w:p w:rsidR="004B096E" w:rsidRPr="00581F88" w:rsidRDefault="004B096E" w:rsidP="00057FC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41F6">
              <w:rPr>
                <w:rFonts w:ascii="Times New Roman" w:hAnsi="Times New Roman" w:cs="Times New Roman"/>
                <w:sz w:val="26"/>
                <w:szCs w:val="26"/>
              </w:rPr>
              <w:t xml:space="preserve">Vậy  </w:t>
            </w:r>
            <w:r w:rsidRPr="003041F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560" w:dyaOrig="400">
                <v:shape id="_x0000_i3356" type="#_x0000_t75" style="width:78pt;height:20pt" o:ole="">
                  <v:imagedata r:id="rId132" o:title=""/>
                </v:shape>
                <o:OLEObject Type="Embed" ProgID="Equation.DSMT4" ShapeID="_x0000_i3356" DrawAspect="Content" ObjectID="_1735183196" r:id="rId133"/>
              </w:object>
            </w:r>
            <w:r w:rsidRPr="003041F6">
              <w:rPr>
                <w:rFonts w:ascii="Times New Roman" w:hAnsi="Times New Roman" w:cs="Times New Roman"/>
                <w:sz w:val="26"/>
                <w:szCs w:val="26"/>
              </w:rPr>
              <w:t xml:space="preserve"> thỏa mãn bài.</w:t>
            </w:r>
          </w:p>
        </w:tc>
        <w:tc>
          <w:tcPr>
            <w:tcW w:w="985" w:type="dxa"/>
          </w:tcPr>
          <w:p w:rsidR="004461CF" w:rsidRDefault="004461CF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A13" w:rsidRDefault="00B40A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1F6" w:rsidRDefault="003041F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3041F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6777EC" w:rsidRDefault="006777E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057FC5" w:rsidRDefault="00057FC5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1F6" w:rsidRDefault="003041F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41F6" w:rsidRDefault="00057FC5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3041F6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057FC5" w:rsidRDefault="00057FC5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3041F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00E7D" w:rsidTr="00A576D7">
        <w:tc>
          <w:tcPr>
            <w:tcW w:w="715" w:type="dxa"/>
            <w:vMerge w:val="restart"/>
          </w:tcPr>
          <w:p w:rsidR="00A00E7D" w:rsidRDefault="00A00E7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8370" w:type="dxa"/>
          </w:tcPr>
          <w:p w:rsidR="005B230A" w:rsidRPr="005B230A" w:rsidRDefault="005B230A" w:rsidP="005B230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Xác định các số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220">
                <v:shape id="_x0000_i3724" type="#_x0000_t75" style="width:11.5pt;height:11pt" o:ole="">
                  <v:imagedata r:id="rId22" o:title=""/>
                </v:shape>
                <o:OLEObject Type="Embed" ProgID="Equation.DSMT4" ShapeID="_x0000_i3724" DrawAspect="Content" ObjectID="_1735183197" r:id="rId134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00">
                <v:shape id="_x0000_i3725" type="#_x0000_t75" style="width:10.5pt;height:14.5pt" o:ole="">
                  <v:imagedata r:id="rId24" o:title=""/>
                </v:shape>
                <o:OLEObject Type="Embed" ProgID="Equation.DSMT4" ShapeID="_x0000_i3725" DrawAspect="Content" ObjectID="_1735183198" r:id="rId135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 sao cho đa thức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60" w:dyaOrig="340">
                <v:shape id="_x0000_i3726" type="#_x0000_t75" style="width:64.5pt;height:19pt" o:ole="">
                  <v:imagedata r:id="rId26" o:title=""/>
                </v:shape>
                <o:OLEObject Type="Embed" ProgID="Equation.DSMT4" ShapeID="_x0000_i3726" DrawAspect="Content" ObjectID="_1735183199" r:id="rId136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 chia cho đa thức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>
                <v:shape id="_x0000_i3722" type="#_x0000_t75" style="width:28pt;height:14.5pt" o:ole="">
                  <v:imagedata r:id="rId28" o:title=""/>
                </v:shape>
                <o:OLEObject Type="Embed" ProgID="Equation.DSMT4" ShapeID="_x0000_i3722" DrawAspect="Content" ObjectID="_1735183200" r:id="rId137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 có dư là </w:t>
            </w:r>
            <w:r w:rsidRPr="003E5E9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79">
                <v:shape id="_x0000_i3723" type="#_x0000_t75" style="width:10pt;height:13.5pt" o:ole="">
                  <v:imagedata r:id="rId30" o:title=""/>
                </v:shape>
                <o:OLEObject Type="Embed" ProgID="Equation.DSMT4" ShapeID="_x0000_i3723" DrawAspect="Content" ObjectID="_1735183201" r:id="rId138"/>
              </w:object>
            </w:r>
            <w:r w:rsidRPr="003E5E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B230A">
              <w:rPr>
                <w:rFonts w:ascii="Times New Roman" w:hAnsi="Times New Roman" w:cs="Times New Roman"/>
                <w:sz w:val="26"/>
                <w:szCs w:val="26"/>
              </w:rPr>
              <w:t xml:space="preserve">chia cho đa thức </w:t>
            </w:r>
            <w:r w:rsidRPr="003E5E95">
              <w:rPr>
                <w:position w:val="-6"/>
              </w:rPr>
              <w:object w:dxaOrig="560" w:dyaOrig="279">
                <v:shape id="_x0000_i3694" type="#_x0000_t75" style="width:27.5pt;height:13.5pt" o:ole="">
                  <v:imagedata r:id="rId32" o:title=""/>
                </v:shape>
                <o:OLEObject Type="Embed" ProgID="Equation.DSMT4" ShapeID="_x0000_i3694" DrawAspect="Content" ObjectID="_1735183202" r:id="rId139"/>
              </w:object>
            </w:r>
            <w:r w:rsidRPr="005B230A">
              <w:rPr>
                <w:rFonts w:ascii="Times New Roman" w:hAnsi="Times New Roman" w:cs="Times New Roman"/>
                <w:sz w:val="26"/>
                <w:szCs w:val="26"/>
              </w:rPr>
              <w:t xml:space="preserve"> có dư là </w:t>
            </w:r>
            <w:r w:rsidRPr="003E5E95">
              <w:rPr>
                <w:position w:val="-6"/>
              </w:rPr>
              <w:object w:dxaOrig="340" w:dyaOrig="279">
                <v:shape id="_x0000_i3693" type="#_x0000_t75" style="width:17pt;height:14pt" o:ole="">
                  <v:imagedata r:id="rId34" o:title=""/>
                </v:shape>
                <o:OLEObject Type="Embed" ProgID="Equation.DSMT4" ShapeID="_x0000_i3693" DrawAspect="Content" ObjectID="_1735183203" r:id="rId140"/>
              </w:object>
            </w:r>
            <w:r w:rsidRPr="005B23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00E7D" w:rsidRDefault="00A00E7D" w:rsidP="00A00E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8ED" w:rsidRDefault="00D248ED" w:rsidP="00A00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="002950D4" w:rsidRPr="002950D4">
              <w:rPr>
                <w:position w:val="-6"/>
              </w:rPr>
              <w:object w:dxaOrig="1060" w:dyaOrig="320">
                <v:shape id="_x0000_i3739" type="#_x0000_t75" style="width:59pt;height:18pt" o:ole="">
                  <v:imagedata r:id="rId141" o:title=""/>
                </v:shape>
                <o:OLEObject Type="Embed" ProgID="Equation.DSMT4" ShapeID="_x0000_i3739" DrawAspect="Content" ObjectID="_1735183204" r:id="rId142"/>
              </w:object>
            </w:r>
            <w:r w:rsidRPr="00A00E7D">
              <w:rPr>
                <w:rFonts w:ascii="Times New Roman" w:hAnsi="Times New Roman" w:cs="Times New Roman"/>
                <w:sz w:val="26"/>
                <w:szCs w:val="26"/>
              </w:rPr>
              <w:t xml:space="preserve"> chia cho đa thức </w:t>
            </w:r>
            <w:r w:rsidRPr="004A188C">
              <w:object w:dxaOrig="480" w:dyaOrig="279">
                <v:shape id="_x0000_i3134" type="#_x0000_t75" style="width:25.5pt;height:14.5pt" o:ole="">
                  <v:imagedata r:id="rId143" o:title=""/>
                </v:shape>
                <o:OLEObject Type="Embed" ProgID="Equation.DSMT4" ShapeID="_x0000_i3134" DrawAspect="Content" ObjectID="_1735183205" r:id="rId144"/>
              </w:object>
            </w:r>
            <w:r w:rsidRPr="00A00E7D">
              <w:rPr>
                <w:rFonts w:ascii="Times New Roman" w:hAnsi="Times New Roman" w:cs="Times New Roman"/>
                <w:sz w:val="26"/>
                <w:szCs w:val="26"/>
              </w:rPr>
              <w:t xml:space="preserve"> có dư là </w:t>
            </w:r>
            <w:r w:rsidR="002950D4" w:rsidRPr="002950D4">
              <w:rPr>
                <w:position w:val="-6"/>
              </w:rPr>
              <w:object w:dxaOrig="200" w:dyaOrig="279">
                <v:shape id="_x0000_i3741" type="#_x0000_t75" style="width:10pt;height:13.5pt" o:ole="">
                  <v:imagedata r:id="rId145" o:title=""/>
                </v:shape>
                <o:OLEObject Type="Embed" ProgID="Equation.DSMT4" ShapeID="_x0000_i3741" DrawAspect="Content" ObjectID="_1735183206" r:id="rId14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tồn tại đa thức P(x) sao cho </w:t>
            </w:r>
            <w:r w:rsidR="002950D4" w:rsidRPr="00D248ED">
              <w:rPr>
                <w:position w:val="-10"/>
              </w:rPr>
              <w:object w:dxaOrig="2900" w:dyaOrig="360">
                <v:shape id="_x0000_i3743" type="#_x0000_t75" style="width:161pt;height:20pt" o:ole="">
                  <v:imagedata r:id="rId147" o:title=""/>
                </v:shape>
                <o:OLEObject Type="Embed" ProgID="Equation.DSMT4" ShapeID="_x0000_i3743" DrawAspect="Content" ObjectID="_1735183207" r:id="rId148"/>
              </w:object>
            </w:r>
          </w:p>
          <w:p w:rsidR="00D248ED" w:rsidRDefault="00D248ED" w:rsidP="00A00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x=-1 có </w:t>
            </w:r>
            <w:r w:rsidR="002950D4" w:rsidRPr="00D248E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20" w:dyaOrig="279">
                <v:shape id="_x0000_i3745" type="#_x0000_t75" style="width:131pt;height:13.5pt" o:ole="">
                  <v:imagedata r:id="rId149" o:title=""/>
                </v:shape>
                <o:OLEObject Type="Embed" ProgID="Equation.DSMT4" ShapeID="_x0000_i3745" DrawAspect="Content" ObjectID="_1735183208" r:id="rId150"/>
              </w:object>
            </w:r>
            <w:r w:rsidR="00414353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414353" w:rsidRDefault="00414353" w:rsidP="00414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="002950D4" w:rsidRPr="002950D4">
              <w:rPr>
                <w:position w:val="-6"/>
              </w:rPr>
              <w:object w:dxaOrig="1060" w:dyaOrig="320">
                <v:shape id="_x0000_i3747" type="#_x0000_t75" style="width:59pt;height:18pt" o:ole="">
                  <v:imagedata r:id="rId151" o:title=""/>
                </v:shape>
                <o:OLEObject Type="Embed" ProgID="Equation.DSMT4" ShapeID="_x0000_i3747" DrawAspect="Content" ObjectID="_1735183209" r:id="rId152"/>
              </w:object>
            </w:r>
            <w:r w:rsidRPr="00A00E7D">
              <w:rPr>
                <w:rFonts w:ascii="Times New Roman" w:hAnsi="Times New Roman" w:cs="Times New Roman"/>
                <w:sz w:val="26"/>
                <w:szCs w:val="26"/>
              </w:rPr>
              <w:t xml:space="preserve"> chia cho đa thức </w:t>
            </w:r>
            <w:r w:rsidR="002950D4" w:rsidRPr="00414353">
              <w:rPr>
                <w:position w:val="-6"/>
              </w:rPr>
              <w:object w:dxaOrig="520" w:dyaOrig="279">
                <v:shape id="_x0000_i3749" type="#_x0000_t75" style="width:28.5pt;height:14.5pt" o:ole="">
                  <v:imagedata r:id="rId153" o:title=""/>
                </v:shape>
                <o:OLEObject Type="Embed" ProgID="Equation.DSMT4" ShapeID="_x0000_i3749" DrawAspect="Content" ObjectID="_1735183210" r:id="rId154"/>
              </w:object>
            </w:r>
            <w:r w:rsidRPr="00A00E7D">
              <w:rPr>
                <w:rFonts w:ascii="Times New Roman" w:hAnsi="Times New Roman" w:cs="Times New Roman"/>
                <w:sz w:val="26"/>
                <w:szCs w:val="26"/>
              </w:rPr>
              <w:t xml:space="preserve"> có dư là </w:t>
            </w:r>
            <w:r w:rsidR="002950D4" w:rsidRPr="00D831D2">
              <w:rPr>
                <w:position w:val="-6"/>
              </w:rPr>
              <w:object w:dxaOrig="340" w:dyaOrig="279">
                <v:shape id="_x0000_i3751" type="#_x0000_t75" style="width:17pt;height:14pt" o:ole="">
                  <v:imagedata r:id="rId155" o:title=""/>
                </v:shape>
                <o:OLEObject Type="Embed" ProgID="Equation.DSMT4" ShapeID="_x0000_i3751" DrawAspect="Content" ObjectID="_1735183211" r:id="rId15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tồn tại đa thức Q(x) sao cho </w:t>
            </w:r>
            <w:r w:rsidR="002950D4" w:rsidRPr="00D248ED">
              <w:rPr>
                <w:position w:val="-10"/>
              </w:rPr>
              <w:object w:dxaOrig="3159" w:dyaOrig="360">
                <v:shape id="_x0000_i3754" type="#_x0000_t75" style="width:175.5pt;height:20pt" o:ole="">
                  <v:imagedata r:id="rId157" o:title=""/>
                </v:shape>
                <o:OLEObject Type="Embed" ProgID="Equation.DSMT4" ShapeID="_x0000_i3754" DrawAspect="Content" ObjectID="_1735183212" r:id="rId158"/>
              </w:object>
            </w:r>
          </w:p>
          <w:p w:rsidR="00414353" w:rsidRDefault="002950D4" w:rsidP="00414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 x=3</w:t>
            </w:r>
            <w:r w:rsidR="00414353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D248E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100" w:dyaOrig="279">
                <v:shape id="_x0000_i3756" type="#_x0000_t75" style="width:155.5pt;height:13.5pt" o:ole="">
                  <v:imagedata r:id="rId159" o:title=""/>
                </v:shape>
                <o:OLEObject Type="Embed" ProgID="Equation.DSMT4" ShapeID="_x0000_i3756" DrawAspect="Content" ObjectID="_1735183213" r:id="rId160"/>
              </w:object>
            </w:r>
            <w:r w:rsidR="00414353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414353" w:rsidRDefault="00414353" w:rsidP="00414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Trừ theo từng vế của (2) cho (1) có</w:t>
            </w:r>
          </w:p>
          <w:p w:rsidR="00414353" w:rsidRDefault="002950D4" w:rsidP="00414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35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20" w:dyaOrig="279">
                <v:shape id="_x0000_i3758" type="#_x0000_t75" style="width:100.5pt;height:13.5pt" o:ole="">
                  <v:imagedata r:id="rId161" o:title=""/>
                </v:shape>
                <o:OLEObject Type="Embed" ProgID="Equation.DSMT4" ShapeID="_x0000_i3758" DrawAspect="Content" ObjectID="_1735183214" r:id="rId162"/>
              </w:object>
            </w:r>
            <w:r w:rsidR="00414353">
              <w:rPr>
                <w:rFonts w:ascii="Times New Roman" w:hAnsi="Times New Roman" w:cs="Times New Roman"/>
                <w:sz w:val="26"/>
                <w:szCs w:val="26"/>
              </w:rPr>
              <w:t>. Từ đó tính đượ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b=-2</w:t>
            </w:r>
          </w:p>
          <w:p w:rsidR="00A00E7D" w:rsidRPr="00C12133" w:rsidRDefault="00414353" w:rsidP="00C12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2950D4">
              <w:rPr>
                <w:rFonts w:ascii="Times New Roman" w:hAnsi="Times New Roman" w:cs="Times New Roman"/>
                <w:sz w:val="26"/>
                <w:szCs w:val="26"/>
              </w:rPr>
              <w:t>y a=-10; b=-2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mãn bài.</w:t>
            </w:r>
          </w:p>
        </w:tc>
        <w:tc>
          <w:tcPr>
            <w:tcW w:w="985" w:type="dxa"/>
          </w:tcPr>
          <w:p w:rsidR="00A00E7D" w:rsidRDefault="00A00E7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2133" w:rsidRDefault="00C1213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2133" w:rsidRDefault="00C1213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4353" w:rsidRDefault="0041435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</w:t>
            </w:r>
            <w:r w:rsidR="004A660D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</w:p>
          <w:p w:rsidR="004A660D" w:rsidRDefault="004A660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A00E7D" w:rsidTr="00A576D7">
        <w:tc>
          <w:tcPr>
            <w:tcW w:w="715" w:type="dxa"/>
            <w:vMerge/>
          </w:tcPr>
          <w:p w:rsidR="00A00E7D" w:rsidRDefault="00A00E7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EC1AC3" w:rsidRPr="00D535D9" w:rsidRDefault="009216D9" w:rsidP="00EC1A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C1AC3"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Tìm </w:t>
            </w:r>
            <w:r w:rsidR="00EC1AC3"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>
                <v:shape id="_x0000_i3768" type="#_x0000_t75" style="width:10pt;height:11pt" o:ole="">
                  <v:imagedata r:id="rId36" o:title=""/>
                </v:shape>
                <o:OLEObject Type="Embed" ProgID="Equation.DSMT4" ShapeID="_x0000_i3768" DrawAspect="Content" ObjectID="_1735183215" r:id="rId163"/>
              </w:object>
            </w:r>
            <w:r w:rsidR="00EC1AC3"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w:r w:rsidR="00EC1AC3" w:rsidRPr="00D535D9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840" w:dyaOrig="540">
                <v:shape id="_x0000_i3769" type="#_x0000_t75" style="width:142pt;height:27pt" o:ole="">
                  <v:imagedata r:id="rId38" o:title=""/>
                </v:shape>
                <o:OLEObject Type="Embed" ProgID="Equation.DSMT4" ShapeID="_x0000_i3769" DrawAspect="Content" ObjectID="_1735183216" r:id="rId164"/>
              </w:object>
            </w:r>
            <w:r w:rsidR="00EC1AC3" w:rsidRPr="00D535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16D9" w:rsidRPr="00D535D9" w:rsidRDefault="00EC1AC3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="00C64AF9" w:rsidRPr="00D535D9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340" w:dyaOrig="540">
                <v:shape id="_x0000_i3780" type="#_x0000_t75" style="width:167pt;height:27pt" o:ole="">
                  <v:imagedata r:id="rId165" o:title=""/>
                </v:shape>
                <o:OLEObject Type="Embed" ProgID="Equation.DSMT4" ShapeID="_x0000_i3780" DrawAspect="Content" ObjectID="_1735183217" r:id="rId166"/>
              </w:object>
            </w:r>
          </w:p>
          <w:p w:rsidR="00C64AF9" w:rsidRPr="00D535D9" w:rsidRDefault="00C64AF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Đặt </w:t>
            </w:r>
            <w:r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40">
                <v:shape id="_x0000_i3782" type="#_x0000_t75" style="width:61pt;height:17pt" o:ole="">
                  <v:imagedata r:id="rId167" o:title=""/>
                </v:shape>
                <o:OLEObject Type="Embed" ProgID="Equation.DSMT4" ShapeID="_x0000_i3782" DrawAspect="Content" ObjectID="_1735183218" r:id="rId168"/>
              </w:object>
            </w:r>
          </w:p>
          <w:p w:rsidR="00C64AF9" w:rsidRPr="00D535D9" w:rsidRDefault="00C64AF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Phương trình đã cho trở thành </w:t>
            </w:r>
            <w:r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00" w:dyaOrig="340">
                <v:shape id="_x0000_i3784" type="#_x0000_t75" style="width:85pt;height:17pt" o:ole="">
                  <v:imagedata r:id="rId169" o:title=""/>
                </v:shape>
                <o:OLEObject Type="Embed" ProgID="Equation.DSMT4" ShapeID="_x0000_i3784" DrawAspect="Content" ObjectID="_1735183219" r:id="rId170"/>
              </w:object>
            </w:r>
          </w:p>
          <w:p w:rsidR="00C64AF9" w:rsidRPr="00D535D9" w:rsidRDefault="00C64AF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AC3" w:rsidRPr="00D535D9" w:rsidRDefault="00C64AF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4400" w:dyaOrig="800">
                <v:shape id="_x0000_i3786" type="#_x0000_t75" style="width:220pt;height:40pt" o:ole="">
                  <v:imagedata r:id="rId171" o:title=""/>
                </v:shape>
                <o:OLEObject Type="Embed" ProgID="Equation.DSMT4" ShapeID="_x0000_i3786" DrawAspect="Content" ObjectID="_1735183220" r:id="rId172"/>
              </w:object>
            </w:r>
          </w:p>
          <w:p w:rsidR="00E80CF7" w:rsidRPr="00D535D9" w:rsidRDefault="00E80CF7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3788" type="#_x0000_t75" style="width:30pt;height:14pt" o:ole="">
                  <v:imagedata r:id="rId173" o:title=""/>
                </v:shape>
                <o:OLEObject Type="Embed" ProgID="Equation.DSMT4" ShapeID="_x0000_i3788" DrawAspect="Content" ObjectID="_1735183221" r:id="rId174"/>
              </w:object>
            </w: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D535D9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5500" w:dyaOrig="800">
                <v:shape id="_x0000_i3790" type="#_x0000_t75" style="width:275pt;height:40pt" o:ole="">
                  <v:imagedata r:id="rId175" o:title=""/>
                </v:shape>
                <o:OLEObject Type="Embed" ProgID="Equation.DSMT4" ShapeID="_x0000_i3790" DrawAspect="Content" ObjectID="_1735183222" r:id="rId176"/>
              </w:object>
            </w:r>
          </w:p>
          <w:p w:rsidR="00E80CF7" w:rsidRPr="00D535D9" w:rsidRDefault="00E80CF7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D53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3792" type="#_x0000_t75" style="width:30pt;height:14pt" o:ole="">
                  <v:imagedata r:id="rId173" o:title=""/>
                </v:shape>
                <o:OLEObject Type="Embed" ProgID="Equation.DSMT4" ShapeID="_x0000_i3792" DrawAspect="Content" ObjectID="_1735183223" r:id="rId177"/>
              </w:object>
            </w: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D535D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080" w:dyaOrig="460">
                <v:shape id="_x0000_i3796" type="#_x0000_t75" style="width:154pt;height:23pt" o:ole="">
                  <v:imagedata r:id="rId178" o:title=""/>
                </v:shape>
                <o:OLEObject Type="Embed" ProgID="Equation.DSMT4" ShapeID="_x0000_i3796" DrawAspect="Content" ObjectID="_1735183224" r:id="rId179"/>
              </w:object>
            </w: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 vô nghiệm</w:t>
            </w:r>
          </w:p>
          <w:p w:rsidR="00D535D9" w:rsidRPr="00EC1AC3" w:rsidRDefault="00D535D9" w:rsidP="009216D9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5D9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D535D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20" w:dyaOrig="400">
                <v:shape id="_x0000_i3797" type="#_x0000_t75" style="width:56pt;height:20pt" o:ole="">
                  <v:imagedata r:id="rId180" o:title=""/>
                </v:shape>
                <o:OLEObject Type="Embed" ProgID="Equation.DSMT4" ShapeID="_x0000_i3797" DrawAspect="Content" ObjectID="_1735183225" r:id="rId181"/>
              </w:object>
            </w:r>
          </w:p>
        </w:tc>
        <w:tc>
          <w:tcPr>
            <w:tcW w:w="985" w:type="dxa"/>
          </w:tcPr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535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D535D9" w:rsidRDefault="00D535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09E9" w:rsidRDefault="00D809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535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81463E" w:rsidRDefault="0081463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463E" w:rsidRDefault="0081463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A2D6D" w:rsidTr="00A576D7">
        <w:tc>
          <w:tcPr>
            <w:tcW w:w="715" w:type="dxa"/>
            <w:vMerge w:val="restart"/>
          </w:tcPr>
          <w:p w:rsidR="002A2D6D" w:rsidRDefault="002A2D6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8370" w:type="dxa"/>
          </w:tcPr>
          <w:p w:rsidR="00BF6B00" w:rsidRPr="00BF6B00" w:rsidRDefault="00D7383D" w:rsidP="00BF6B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6B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F6B00" w:rsidRPr="00BF6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6B00" w:rsidRPr="00BF6B00">
              <w:rPr>
                <w:rFonts w:ascii="Times New Roman" w:hAnsi="Times New Roman" w:cs="Times New Roman"/>
                <w:sz w:val="26"/>
                <w:szCs w:val="26"/>
              </w:rPr>
              <w:t xml:space="preserve">Tìm tất cả các số nguyên </w:t>
            </w:r>
            <w:r w:rsidR="00BF6B00" w:rsidRPr="003E5E95">
              <w:rPr>
                <w:position w:val="-10"/>
              </w:rPr>
              <w:object w:dxaOrig="440" w:dyaOrig="260">
                <v:shape id="_x0000_i3824" type="#_x0000_t75" style="width:25pt;height:15pt" o:ole="">
                  <v:imagedata r:id="rId182" o:title=""/>
                </v:shape>
                <o:OLEObject Type="Embed" ProgID="Equation.DSMT4" ShapeID="_x0000_i3824" DrawAspect="Content" ObjectID="_1735183226" r:id="rId183"/>
              </w:object>
            </w:r>
            <w:r w:rsidR="00BF6B00" w:rsidRPr="00BF6B00">
              <w:rPr>
                <w:rFonts w:ascii="Times New Roman" w:hAnsi="Times New Roman" w:cs="Times New Roman"/>
                <w:sz w:val="26"/>
                <w:szCs w:val="26"/>
              </w:rPr>
              <w:t xml:space="preserve"> sao cho </w:t>
            </w:r>
            <w:r w:rsidR="00BF6B00" w:rsidRPr="003E5E95">
              <w:rPr>
                <w:rFonts w:eastAsia="Times New Roman"/>
                <w:position w:val="-10"/>
              </w:rPr>
              <w:object w:dxaOrig="1840" w:dyaOrig="380">
                <v:shape id="_x0000_i3823" type="#_x0000_t75" style="width:98.5pt;height:20.5pt" o:ole="">
                  <v:imagedata r:id="rId184" o:title=""/>
                </v:shape>
                <o:OLEObject Type="Embed" ProgID="Equation.DSMT4" ShapeID="_x0000_i3823" DrawAspect="Content" ObjectID="_1735183227" r:id="rId185"/>
              </w:object>
            </w:r>
            <w:r w:rsidR="00BF6B00" w:rsidRPr="00BF6B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1E16" w:rsidRDefault="00C11E16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 sử tồn tại các số</w:t>
            </w:r>
            <w:r w:rsidR="00BB3CF7">
              <w:rPr>
                <w:rFonts w:ascii="Times New Roman" w:hAnsi="Times New Roman" w:cs="Times New Roman"/>
                <w:sz w:val="26"/>
                <w:szCs w:val="26"/>
              </w:rPr>
              <w:t xml:space="preserve"> nguyên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x, y thỏa mãn bài</w:t>
            </w:r>
          </w:p>
          <w:p w:rsidR="00C11E16" w:rsidRDefault="00BB3CF7" w:rsidP="00235C6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E95">
              <w:rPr>
                <w:rFonts w:eastAsia="Times New Roman"/>
                <w:position w:val="-10"/>
              </w:rPr>
              <w:object w:dxaOrig="1840" w:dyaOrig="380">
                <v:shape id="_x0000_i3834" type="#_x0000_t75" style="width:98.5pt;height:20.5pt" o:ole="">
                  <v:imagedata r:id="rId184" o:title=""/>
                </v:shape>
                <o:OLEObject Type="Embed" ProgID="Equation.DSMT4" ShapeID="_x0000_i3834" DrawAspect="Content" ObjectID="_1735183228" r:id="rId186"/>
              </w:object>
            </w:r>
          </w:p>
          <w:p w:rsidR="00BB3CF7" w:rsidRDefault="00B97394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1D2">
              <w:rPr>
                <w:position w:val="-64"/>
              </w:rPr>
              <w:object w:dxaOrig="3420" w:dyaOrig="1340">
                <v:shape id="_x0000_i3835" type="#_x0000_t75" style="width:171pt;height:67pt" o:ole="">
                  <v:imagedata r:id="rId187" o:title=""/>
                </v:shape>
                <o:OLEObject Type="Embed" ProgID="Equation.DSMT4" ShapeID="_x0000_i3835" DrawAspect="Content" ObjectID="_1735183229" r:id="rId188"/>
              </w:object>
            </w:r>
          </w:p>
          <w:p w:rsidR="00C11E16" w:rsidRDefault="00C11E16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Với x, y là những số</w:t>
            </w:r>
            <w:r w:rsidR="008A2041">
              <w:rPr>
                <w:rFonts w:ascii="Times New Roman" w:hAnsi="Times New Roman" w:cs="Times New Roman"/>
                <w:sz w:val="26"/>
                <w:szCs w:val="26"/>
              </w:rPr>
              <w:t xml:space="preserve"> nguyên dương thì </w:t>
            </w:r>
            <w:r w:rsidR="00B97394" w:rsidRPr="008A204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40" w:dyaOrig="360">
                <v:shape id="_x0000_i3838" type="#_x0000_t75" style="width:76.5pt;height:18.5pt" o:ole="">
                  <v:imagedata r:id="rId189" o:title=""/>
                </v:shape>
                <o:OLEObject Type="Embed" ProgID="Equation.DSMT4" ShapeID="_x0000_i3838" DrawAspect="Content" ObjectID="_1735183230" r:id="rId190"/>
              </w:object>
            </w:r>
            <w:r w:rsidR="008A2041">
              <w:rPr>
                <w:rFonts w:ascii="Times New Roman" w:hAnsi="Times New Roman" w:cs="Times New Roman"/>
                <w:sz w:val="26"/>
                <w:szCs w:val="26"/>
              </w:rPr>
              <w:t xml:space="preserve"> là những số</w:t>
            </w:r>
            <w:r w:rsidR="00B97394">
              <w:rPr>
                <w:rFonts w:ascii="Times New Roman" w:hAnsi="Times New Roman" w:cs="Times New Roman"/>
                <w:sz w:val="26"/>
                <w:szCs w:val="26"/>
              </w:rPr>
              <w:t xml:space="preserve"> nguyên</w:t>
            </w:r>
            <w:r w:rsidR="008A2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2041" w:rsidRDefault="008A2041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Nên ta có các trường hợp sau:</w:t>
            </w:r>
          </w:p>
          <w:p w:rsidR="008A2041" w:rsidRDefault="008A2041" w:rsidP="00235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TH1: </w:t>
            </w:r>
            <w:r w:rsidR="00D02547" w:rsidRPr="00D0254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400" w:dyaOrig="760">
                <v:shape id="_x0000_i3841" type="#_x0000_t75" style="width:120pt;height:38.5pt" o:ole="">
                  <v:imagedata r:id="rId191" o:title=""/>
                </v:shape>
                <o:OLEObject Type="Embed" ProgID="Equation.DSMT4" ShapeID="_x0000_i3841" DrawAspect="Content" ObjectID="_1735183231" r:id="rId192"/>
              </w:object>
            </w:r>
          </w:p>
          <w:p w:rsidR="008A2041" w:rsidRDefault="008A2041" w:rsidP="008A2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TH2: </w:t>
            </w:r>
            <w:r w:rsidR="00052FC0" w:rsidRPr="00D0254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560" w:dyaOrig="760">
                <v:shape id="_x0000_i3845" type="#_x0000_t75" style="width:128.5pt;height:38.5pt" o:ole="">
                  <v:imagedata r:id="rId193" o:title=""/>
                </v:shape>
                <o:OLEObject Type="Embed" ProgID="Equation.DSMT4" ShapeID="_x0000_i3845" DrawAspect="Content" ObjectID="_1735183232" r:id="rId194"/>
              </w:object>
            </w:r>
          </w:p>
          <w:p w:rsidR="00052FC0" w:rsidRDefault="00052FC0" w:rsidP="008A2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0254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780" w:dyaOrig="760">
                <v:shape id="_x0000_i3849" type="#_x0000_t75" style="width:139.5pt;height:38.5pt" o:ole="">
                  <v:imagedata r:id="rId195" o:title=""/>
                </v:shape>
                <o:OLEObject Type="Embed" ProgID="Equation.DSMT4" ShapeID="_x0000_i3849" DrawAspect="Content" ObjectID="_1735183233" r:id="rId19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suy ra vô nghiệm</w:t>
            </w:r>
          </w:p>
          <w:p w:rsidR="00052FC0" w:rsidRDefault="00052FC0" w:rsidP="008A20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0254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799" w:dyaOrig="760">
                <v:shape id="_x0000_i3851" type="#_x0000_t75" style="width:140pt;height:38.5pt" o:ole="">
                  <v:imagedata r:id="rId197" o:title=""/>
                </v:shape>
                <o:OLEObject Type="Embed" ProgID="Equation.DSMT4" ShapeID="_x0000_i3851" DrawAspect="Content" ObjectID="_1735183234" r:id="rId19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suy ra vô nghiệm</w:t>
            </w:r>
          </w:p>
          <w:p w:rsidR="002A2D6D" w:rsidRPr="00052FC0" w:rsidRDefault="008A2041" w:rsidP="00052F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có đúng 2 c</w:t>
            </w:r>
            <w:r w:rsidR="00F260E0"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số</w:t>
            </w:r>
            <w:r w:rsidR="00052FC0">
              <w:rPr>
                <w:rFonts w:ascii="Times New Roman" w:hAnsi="Times New Roman" w:cs="Times New Roman"/>
                <w:sz w:val="26"/>
                <w:szCs w:val="26"/>
              </w:rPr>
              <w:t xml:space="preserve"> nguyên  (x;y) tm bài là (0;1), (0;-1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985" w:type="dxa"/>
          </w:tcPr>
          <w:p w:rsidR="002A2D6D" w:rsidRDefault="002A2D6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DC1513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A346B0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1D27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1D27D9" w:rsidRDefault="001D27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1D27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2A2D6D" w:rsidTr="00A576D7">
        <w:tc>
          <w:tcPr>
            <w:tcW w:w="715" w:type="dxa"/>
            <w:vMerge/>
          </w:tcPr>
          <w:p w:rsidR="002A2D6D" w:rsidRDefault="002A2D6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E9559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9F7DE7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Tìm tất cả các số nguyên dương </w:t>
            </w:r>
            <w:r w:rsidR="009F7DE7"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>
                <v:shape id="_x0000_i3911" type="#_x0000_t75" style="width:11pt;height:12pt" o:ole="">
                  <v:imagedata r:id="rId44" o:title=""/>
                </v:shape>
                <o:OLEObject Type="Embed" ProgID="Equation.DSMT4" ShapeID="_x0000_i3911" DrawAspect="Content" ObjectID="_1735183235" r:id="rId199"/>
              </w:object>
            </w:r>
            <w:r w:rsidR="009F7DE7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sao cho số </w:t>
            </w:r>
            <w:r w:rsidR="009F7DE7"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40">
                <v:shape id="_x0000_i3912" type="#_x0000_t75" style="width:38pt;height:17pt" o:ole="">
                  <v:imagedata r:id="rId46" o:title=""/>
                </v:shape>
                <o:OLEObject Type="Embed" ProgID="Equation.DSMT4" ShapeID="_x0000_i3912" DrawAspect="Content" ObjectID="_1735183236" r:id="rId200"/>
              </w:object>
            </w:r>
            <w:r w:rsidR="009F7DE7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viết được dưới dạng tích của </w:t>
            </w:r>
            <w:r w:rsidR="009F7DE7"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300">
                <v:shape id="_x0000_i3913" type="#_x0000_t75" style="width:11pt;height:15pt" o:ole="">
                  <v:imagedata r:id="rId48" o:title=""/>
                </v:shape>
                <o:OLEObject Type="Embed" ProgID="Equation.DSMT4" ShapeID="_x0000_i3913" DrawAspect="Content" ObjectID="_1735183237" r:id="rId201"/>
              </w:object>
            </w:r>
            <w:r w:rsidR="009F7DE7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số tự nhiên liên tiếp với </w:t>
            </w:r>
            <w:r w:rsidR="009F7DE7"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00">
                <v:shape id="_x0000_i3914" type="#_x0000_t75" style="width:30pt;height:15pt" o:ole="">
                  <v:imagedata r:id="rId50" o:title=""/>
                </v:shape>
                <o:OLEObject Type="Embed" ProgID="Equation.DSMT4" ShapeID="_x0000_i3914" DrawAspect="Content" ObjectID="_1735183238" r:id="rId202"/>
              </w:object>
            </w:r>
          </w:p>
          <w:p w:rsidR="00201C8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Nếu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40">
                <v:shape id="_x0000_i3915" type="#_x0000_t75" style="width:38pt;height:17pt" o:ole="">
                  <v:imagedata r:id="rId46" o:title=""/>
                </v:shape>
                <o:OLEObject Type="Embed" ProgID="Equation.DSMT4" ShapeID="_x0000_i3915" DrawAspect="Content" ObjectID="_1735183239" r:id="rId203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viết được thành tích của k số tự nhiên liên tiếp với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00">
                <v:shape id="_x0000_i3916" type="#_x0000_t75" style="width:29pt;height:15pt" o:ole="">
                  <v:imagedata r:id="rId204" o:title=""/>
                </v:shape>
                <o:OLEObject Type="Embed" ProgID="Equation.DSMT4" ShapeID="_x0000_i3916" DrawAspect="Content" ObjectID="_1735183240" r:id="rId205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1C8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Do tích của k số tự nhiên kiên tiếp với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00">
                <v:shape id="_x0000_i3918" type="#_x0000_t75" style="width:29pt;height:15pt" o:ole="">
                  <v:imagedata r:id="rId204" o:title=""/>
                </v:shape>
                <o:OLEObject Type="Embed" ProgID="Equation.DSMT4" ShapeID="_x0000_i3918" DrawAspect="Content" ObjectID="_1735183241" r:id="rId206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luôn chia hết cho 3</w:t>
            </w:r>
          </w:p>
          <w:p w:rsidR="00201C8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40">
                <v:shape id="_x0000_i3919" type="#_x0000_t75" style="width:38pt;height:17pt" o:ole="">
                  <v:imagedata r:id="rId46" o:title=""/>
                </v:shape>
                <o:OLEObject Type="Embed" ProgID="Equation.DSMT4" ShapeID="_x0000_i3919" DrawAspect="Content" ObjectID="_1735183242" r:id="rId207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chia hết cho 3</w:t>
            </w:r>
          </w:p>
          <w:p w:rsidR="00201C8A" w:rsidRPr="00EA2E67" w:rsidRDefault="00201C8A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40">
                <v:shape id="_x0000_i3920" type="#_x0000_t75" style="width:61pt;height:17pt" o:ole="">
                  <v:imagedata r:id="rId208" o:title=""/>
                </v:shape>
                <o:OLEObject Type="Embed" ProgID="Equation.DSMT4" ShapeID="_x0000_i3920" DrawAspect="Content" ObjectID="_1735183243" r:id="rId209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với mọi 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số nguyên dương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>
                <v:shape id="_x0000_i3922" type="#_x0000_t75" style="width:11pt;height:12pt" o:ole="">
                  <v:imagedata r:id="rId44" o:title=""/>
                </v:shape>
                <o:OLEObject Type="Embed" ProgID="Equation.DSMT4" ShapeID="_x0000_i3922" DrawAspect="Content" ObjectID="_1735183244" r:id="rId210"/>
              </w:object>
            </w:r>
          </w:p>
          <w:p w:rsidR="00040B10" w:rsidRPr="00EA2E67" w:rsidRDefault="00040B1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300">
                <v:shape id="_x0000_i3923" type="#_x0000_t75" style="width:25pt;height:15pt" o:ole="">
                  <v:imagedata r:id="rId211" o:title=""/>
                </v:shape>
                <o:OLEObject Type="Embed" ProgID="Equation.DSMT4" ShapeID="_x0000_i3923" DrawAspect="Content" ObjectID="_1735183245" r:id="rId212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(Vô lý)</w:t>
            </w:r>
          </w:p>
          <w:p w:rsidR="00040B10" w:rsidRPr="00EA2E67" w:rsidRDefault="00040B1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40">
                <v:shape id="_x0000_i3925" type="#_x0000_t75" style="width:38pt;height:17pt" o:ole="">
                  <v:imagedata r:id="rId46" o:title=""/>
                </v:shape>
                <o:OLEObject Type="Embed" ProgID="Equation.DSMT4" ShapeID="_x0000_i3925" DrawAspect="Content" ObjectID="_1735183246" r:id="rId213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61F3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chỉ có thể 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viết được dưới dạng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tích của hai số tự nhiên liên tiếp</w:t>
            </w:r>
          </w:p>
          <w:p w:rsidR="00040B10" w:rsidRPr="00EA2E67" w:rsidRDefault="00A944C9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Giả sử có số nguyên dương n sao cho</w:t>
            </w:r>
          </w:p>
          <w:p w:rsidR="00A944C9" w:rsidRPr="00EA2E67" w:rsidRDefault="00A944C9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40" w:dyaOrig="420">
                <v:shape id="_x0000_i3957" type="#_x0000_t75" style="width:92pt;height:21pt" o:ole="">
                  <v:imagedata r:id="rId214" o:title=""/>
                </v:shape>
                <o:OLEObject Type="Embed" ProgID="Equation.DSMT4" ShapeID="_x0000_i3957" DrawAspect="Content" ObjectID="_1735183247" r:id="rId215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 ( a là số nguyên dương)</w:t>
            </w:r>
          </w:p>
          <w:p w:rsidR="00A944C9" w:rsidRPr="00EA2E67" w:rsidRDefault="00A944C9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760" w:dyaOrig="540">
                <v:shape id="_x0000_i3959" type="#_x0000_t75" style="width:138pt;height:27pt" o:ole="">
                  <v:imagedata r:id="rId216" o:title=""/>
                </v:shape>
                <o:OLEObject Type="Embed" ProgID="Equation.DSMT4" ShapeID="_x0000_i3959" DrawAspect="Content" ObjectID="_1735183248" r:id="rId217"/>
              </w:object>
            </w:r>
          </w:p>
          <w:p w:rsidR="00A944C9" w:rsidRPr="00EA2E67" w:rsidRDefault="00C320B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840" w:dyaOrig="480">
                <v:shape id="_x0000_i3960" type="#_x0000_t75" style="width:192pt;height:24pt" o:ole="">
                  <v:imagedata r:id="rId218" o:title=""/>
                </v:shape>
                <o:OLEObject Type="Embed" ProgID="Equation.DSMT4" ShapeID="_x0000_i3960" DrawAspect="Content" ObjectID="_1735183249" r:id="rId219"/>
              </w:object>
            </w:r>
          </w:p>
          <w:p w:rsidR="00C320B0" w:rsidRPr="00EA2E67" w:rsidRDefault="00C320B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Thấy </w:t>
            </w:r>
            <w:r w:rsidRPr="00EA2E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59" w:dyaOrig="380">
                <v:shape id="_x0000_i3965" type="#_x0000_t75" style="width:133pt;height:19pt" o:ole="">
                  <v:imagedata r:id="rId220" o:title=""/>
                </v:shape>
                <o:OLEObject Type="Embed" ProgID="Equation.DSMT4" ShapeID="_x0000_i3965" DrawAspect="Content" ObjectID="_1735183250" r:id="rId221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là các số nguyên dương và </w:t>
            </w:r>
            <w:r w:rsidRPr="00EA2E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820" w:dyaOrig="340">
                <v:shape id="_x0000_i3970" type="#_x0000_t75" style="width:141pt;height:17pt" o:ole="">
                  <v:imagedata r:id="rId222" o:title=""/>
                </v:shape>
                <o:OLEObject Type="Embed" ProgID="Equation.DSMT4" ShapeID="_x0000_i3970" DrawAspect="Content" ObjectID="_1735183251" r:id="rId223"/>
              </w:object>
            </w:r>
          </w:p>
          <w:p w:rsidR="00C320B0" w:rsidRPr="00EA2E67" w:rsidRDefault="00C320B0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Do đó ta có các trường hợp sau</w:t>
            </w:r>
          </w:p>
          <w:p w:rsidR="00594DC2" w:rsidRPr="00EA2E67" w:rsidRDefault="00594DC2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TH 1 </w:t>
            </w:r>
            <w:r w:rsidR="00023AE4" w:rsidRPr="00EA2E6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980" w:dyaOrig="859">
                <v:shape id="_x0000_i3971" type="#_x0000_t75" style="width:99pt;height:43pt" o:ole="">
                  <v:imagedata r:id="rId224" o:title=""/>
                </v:shape>
                <o:OLEObject Type="Embed" ProgID="Equation.DSMT4" ShapeID="_x0000_i3971" DrawAspect="Content" ObjectID="_1735183252" r:id="rId225"/>
              </w:object>
            </w:r>
            <w:r w:rsidR="00417882" w:rsidRPr="00EA2E6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500" w:dyaOrig="820">
                <v:shape id="_x0000_i3973" type="#_x0000_t75" style="width:75pt;height:41pt" o:ole="">
                  <v:imagedata r:id="rId226" o:title=""/>
                </v:shape>
                <o:OLEObject Type="Embed" ProgID="Equation.DSMT4" ShapeID="_x0000_i3973" DrawAspect="Content" ObjectID="_1735183253" r:id="rId227"/>
              </w:object>
            </w:r>
            <w:r w:rsidR="00417882"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suy ra loại do n nguyên dương</w:t>
            </w:r>
          </w:p>
          <w:p w:rsidR="00417882" w:rsidRPr="00EA2E67" w:rsidRDefault="00417882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TH 2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2E6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960" w:dyaOrig="859">
                <v:shape id="_x0000_i3978" type="#_x0000_t75" style="width:98pt;height:43pt" o:ole="">
                  <v:imagedata r:id="rId228" o:title=""/>
                </v:shape>
                <o:OLEObject Type="Embed" ProgID="Equation.DSMT4" ShapeID="_x0000_i3978" DrawAspect="Content" ObjectID="_1735183254" r:id="rId229"/>
              </w:object>
            </w:r>
            <w:r w:rsidRPr="00EA2E6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080" w:dyaOrig="800">
                <v:shape id="_x0000_i3980" type="#_x0000_t75" style="width:54pt;height:40pt" o:ole="">
                  <v:imagedata r:id="rId230" o:title=""/>
                </v:shape>
                <o:OLEObject Type="Embed" ProgID="Equation.DSMT4" ShapeID="_x0000_i3980" DrawAspect="Content" ObjectID="_1735183255" r:id="rId231"/>
              </w:object>
            </w:r>
          </w:p>
          <w:p w:rsidR="00417882" w:rsidRPr="00EA2E67" w:rsidRDefault="00417882" w:rsidP="00417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TH 3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2E6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860" w:dyaOrig="859">
                <v:shape id="_x0000_i3984" type="#_x0000_t75" style="width:93pt;height:43pt" o:ole="">
                  <v:imagedata r:id="rId232" o:title=""/>
                </v:shape>
                <o:OLEObject Type="Embed" ProgID="Equation.DSMT4" ShapeID="_x0000_i3984" DrawAspect="Content" ObjectID="_1735183256" r:id="rId233"/>
              </w:object>
            </w:r>
            <w:r w:rsidRPr="00EA2E6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1080" w:dyaOrig="800">
                <v:shape id="_x0000_i3986" type="#_x0000_t75" style="width:54pt;height:40pt" o:ole="">
                  <v:imagedata r:id="rId234" o:title=""/>
                </v:shape>
                <o:OLEObject Type="Embed" ProgID="Equation.DSMT4" ShapeID="_x0000_i3986" DrawAspect="Content" ObjectID="_1735183257" r:id="rId235"/>
              </w:objec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suy ra loại do n nguyên dương</w:t>
            </w:r>
          </w:p>
          <w:p w:rsidR="00417882" w:rsidRPr="00EA2E67" w:rsidRDefault="00A3693C" w:rsidP="00201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E67">
              <w:rPr>
                <w:rFonts w:ascii="Times New Roman" w:hAnsi="Times New Roman" w:cs="Times New Roman"/>
                <w:sz w:val="26"/>
                <w:szCs w:val="26"/>
              </w:rPr>
              <w:t>Vậy n=1 thỏa mãn bài.</w:t>
            </w:r>
          </w:p>
        </w:tc>
        <w:tc>
          <w:tcPr>
            <w:tcW w:w="985" w:type="dxa"/>
          </w:tcPr>
          <w:p w:rsidR="002A2D6D" w:rsidRDefault="002A2D6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2022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346B0" w:rsidRDefault="00A346B0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2022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225C" w:rsidRDefault="0020225C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35C66" w:rsidTr="00A576D7">
        <w:tc>
          <w:tcPr>
            <w:tcW w:w="715" w:type="dxa"/>
            <w:vMerge w:val="restart"/>
          </w:tcPr>
          <w:p w:rsidR="00235C66" w:rsidRDefault="00235C66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4</w:t>
            </w:r>
          </w:p>
        </w:tc>
        <w:tc>
          <w:tcPr>
            <w:tcW w:w="8370" w:type="dxa"/>
          </w:tcPr>
          <w:p w:rsidR="006A4E8B" w:rsidRPr="002A2684" w:rsidRDefault="006A4E8B" w:rsidP="006A4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Cho tam giác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502" type="#_x0000_t75" style="width:30pt;height:14pt" o:ole="">
                  <v:imagedata r:id="rId52" o:title=""/>
                </v:shape>
                <o:OLEObject Type="Embed" ProgID="Equation.DSMT4" ShapeID="_x0000_i4502" DrawAspect="Content" ObjectID="_1735183258" r:id="rId236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>
                <v:shape id="_x0000_i4503" type="#_x0000_t75" style="width:52pt;height:14pt" o:ole="">
                  <v:imagedata r:id="rId54" o:title=""/>
                </v:shape>
                <o:OLEObject Type="Embed" ProgID="Equation.DSMT4" ShapeID="_x0000_i4503" DrawAspect="Content" ObjectID="_1735183259" r:id="rId237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. Vẽ ra phía ngoài của tam giác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504" type="#_x0000_t75" style="width:30pt;height:14pt" o:ole="">
                  <v:imagedata r:id="rId56" o:title=""/>
                </v:shape>
                <o:OLEObject Type="Embed" ProgID="Equation.DSMT4" ShapeID="_x0000_i4504" DrawAspect="Content" ObjectID="_1735183260" r:id="rId238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các hình vuông </w: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60">
                <v:shape id="_x0000_i4505" type="#_x0000_t75" style="width:39pt;height:13pt" o:ole="">
                  <v:imagedata r:id="rId58" o:title=""/>
                </v:shape>
                <o:OLEObject Type="Embed" ProgID="Equation.DSMT4" ShapeID="_x0000_i4505" DrawAspect="Content" ObjectID="_1735183261" r:id="rId239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40" w:dyaOrig="279">
                <v:shape id="_x0000_i4506" type="#_x0000_t75" style="width:42pt;height:14pt" o:ole="">
                  <v:imagedata r:id="rId60" o:title=""/>
                </v:shape>
                <o:OLEObject Type="Embed" ProgID="Equation.DSMT4" ShapeID="_x0000_i4506" DrawAspect="Content" ObjectID="_1735183262" r:id="rId240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4E8B" w:rsidRPr="002A2684" w:rsidRDefault="006A4E8B" w:rsidP="006A4E8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99" w:dyaOrig="279">
                <v:shape id="_x0000_i4509" type="#_x0000_t75" style="width:50pt;height:14pt" o:ole="">
                  <v:imagedata r:id="rId62" o:title=""/>
                </v:shape>
                <o:OLEObject Type="Embed" ProgID="Equation.DSMT4" ShapeID="_x0000_i4509" DrawAspect="Content" ObjectID="_1735183263" r:id="rId241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4E8B" w:rsidRPr="002A2684" w:rsidRDefault="006A4E8B" w:rsidP="006A4E8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Vẽ hình bình hành </w: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00" w:dyaOrig="260">
                <v:shape id="_x0000_i4510" type="#_x0000_t75" style="width:40pt;height:13pt" o:ole="">
                  <v:imagedata r:id="rId64" o:title=""/>
                </v:shape>
                <o:OLEObject Type="Embed" ProgID="Equation.DSMT4" ShapeID="_x0000_i4510" DrawAspect="Content" ObjectID="_1735183264" r:id="rId242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. Chứng minh rằng </w: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4511" type="#_x0000_t75" style="width:22pt;height:13pt" o:ole="">
                  <v:imagedata r:id="rId66" o:title=""/>
                </v:shape>
                <o:OLEObject Type="Embed" ProgID="Equation.DSMT4" ShapeID="_x0000_i4511" DrawAspect="Content" ObjectID="_1735183265" r:id="rId243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vuông góc với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279">
                <v:shape id="_x0000_i4512" type="#_x0000_t75" style="width:22pt;height:14pt" o:ole="">
                  <v:imagedata r:id="rId68" o:title=""/>
                </v:shape>
                <o:OLEObject Type="Embed" ProgID="Equation.DSMT4" ShapeID="_x0000_i4512" DrawAspect="Content" ObjectID="_1735183266" r:id="rId244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A4E8B" w:rsidRPr="002A2684" w:rsidRDefault="006A4E8B" w:rsidP="006A4E8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0" w:dyaOrig="279">
                <v:shape id="_x0000_i4507" type="#_x0000_t75" style="width:13pt;height:14pt" o:ole="">
                  <v:imagedata r:id="rId70" o:title=""/>
                </v:shape>
                <o:OLEObject Type="Embed" ProgID="Equation.DSMT4" ShapeID="_x0000_i4507" DrawAspect="Content" ObjectID="_1735183267" r:id="rId245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là giao điểm các đường trung trực của tam giác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508" type="#_x0000_t75" style="width:30pt;height:14pt" o:ole="">
                  <v:imagedata r:id="rId56" o:title=""/>
                </v:shape>
                <o:OLEObject Type="Embed" ProgID="Equation.DSMT4" ShapeID="_x0000_i4508" DrawAspect="Content" ObjectID="_1735183268" r:id="rId246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, biết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279">
                <v:shape id="_x0000_i4513" type="#_x0000_t75" style="width:55pt;height:14pt" o:ole="">
                  <v:imagedata r:id="rId81" o:title=""/>
                </v:shape>
                <o:OLEObject Type="Embed" ProgID="Equation.DSMT4" ShapeID="_x0000_i4513" DrawAspect="Content" ObjectID="_1735183269" r:id="rId247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. Tính góc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>
                <v:shape id="_x0000_i4514" type="#_x0000_t75" style="width:31pt;height:14pt" o:ole="">
                  <v:imagedata r:id="rId85" o:title=""/>
                </v:shape>
                <o:OLEObject Type="Embed" ProgID="Equation.DSMT4" ShapeID="_x0000_i4514" DrawAspect="Content" ObjectID="_1735183270" r:id="rId248"/>
              </w:object>
            </w:r>
          </w:p>
          <w:p w:rsidR="00ED0D52" w:rsidRPr="002A2684" w:rsidRDefault="00ED0D52" w:rsidP="00ED0D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D52" w:rsidRPr="002A2684" w:rsidRDefault="00ED0D52" w:rsidP="00ED0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Vẽ hình + Ghi GT-KL</w:t>
            </w:r>
          </w:p>
          <w:p w:rsidR="00ED0D52" w:rsidRPr="002A2684" w:rsidRDefault="00ED0D52" w:rsidP="00ED0D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4E8B"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7B67">
              <w:object w:dxaOrig="10870" w:dyaOrig="8010">
                <v:shape id="_x0000_i4734" type="#_x0000_t75" style="width:293.5pt;height:3in" o:ole="">
                  <v:imagedata r:id="rId249" o:title=""/>
                </v:shape>
                <o:OLEObject Type="Embed" ProgID="PBrush" ShapeID="_x0000_i4734" DrawAspect="Content" ObjectID="_1735183271" r:id="rId250"/>
              </w:object>
            </w:r>
            <w:r w:rsidR="00CE6EDD" w:rsidRPr="002A268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70ACA6" wp14:editId="669C5DDB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309245</wp:posOffset>
                      </wp:positionV>
                      <wp:extent cx="45719" cy="45719"/>
                      <wp:effectExtent l="0" t="0" r="12065" b="1206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7055" w:rsidRDefault="00027055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70A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13.95pt;margin-top:24.35pt;width:3.6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" fillcolor="white [3201]" strokecolor="black [3200]" strokeweight="1pt">
                      <v:textbox>
                        <w:txbxContent>
                          <w:p w:rsidR="00027055" w:rsidRDefault="00027055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6EDD" w:rsidRPr="002A2684" w:rsidRDefault="00F107C7" w:rsidP="0027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CE6EDD" w:rsidRPr="002A2684" w:rsidRDefault="00022926" w:rsidP="0027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Do tứ giác ABDE là hình vuông nên AB=AE;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380">
                <v:shape id="_x0000_i4535" type="#_x0000_t75" style="width:59pt;height:19pt" o:ole="">
                  <v:imagedata r:id="rId251" o:title=""/>
                </v:shape>
                <o:OLEObject Type="Embed" ProgID="Equation.DSMT4" ShapeID="_x0000_i4535" DrawAspect="Content" ObjectID="_1735183272" r:id="rId252"/>
              </w:object>
            </w:r>
          </w:p>
          <w:p w:rsidR="00022926" w:rsidRPr="002A2684" w:rsidRDefault="00022926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Do tứ</w: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 giác ACGH là hình vuông nên AC=AH</w: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80">
                <v:shape id="_x0000_i4539" type="#_x0000_t75" style="width:61pt;height:19pt" o:ole="">
                  <v:imagedata r:id="rId253" o:title=""/>
                </v:shape>
                <o:OLEObject Type="Embed" ProgID="Equation.DSMT4" ShapeID="_x0000_i4539" DrawAspect="Content" ObjectID="_1735183273" r:id="rId254"/>
              </w:object>
            </w:r>
          </w:p>
          <w:p w:rsidR="00022926" w:rsidRPr="002A2684" w:rsidRDefault="003F2D41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80" w:dyaOrig="380">
                <v:shape id="_x0000_i4540" type="#_x0000_t75" style="width:174pt;height:19pt" o:ole="">
                  <v:imagedata r:id="rId255" o:title=""/>
                </v:shape>
                <o:OLEObject Type="Embed" ProgID="Equation.DSMT4" ShapeID="_x0000_i4540" DrawAspect="Content" ObjectID="_1735183274" r:id="rId256"/>
              </w:object>
            </w:r>
          </w:p>
          <w:p w:rsidR="00FD3FBB" w:rsidRPr="002A2684" w:rsidRDefault="00FD3FBB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Tương tự có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0" w:dyaOrig="380">
                <v:shape id="_x0000_i4544" type="#_x0000_t75" style="width:100pt;height:19pt" o:ole="">
                  <v:imagedata r:id="rId257" o:title=""/>
                </v:shape>
                <o:OLEObject Type="Embed" ProgID="Equation.DSMT4" ShapeID="_x0000_i4544" DrawAspect="Content" ObjectID="_1735183275" r:id="rId258"/>
              </w:object>
            </w:r>
          </w:p>
          <w:p w:rsidR="00FD3FBB" w:rsidRPr="002A2684" w:rsidRDefault="00E41373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Do đó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80">
                <v:shape id="_x0000_i4545" type="#_x0000_t75" style="width:29pt;height:19pt" o:ole="">
                  <v:imagedata r:id="rId259" o:title=""/>
                </v:shape>
                <o:OLEObject Type="Embed" ProgID="Equation.DSMT4" ShapeID="_x0000_i4545" DrawAspect="Content" ObjectID="_1735183276" r:id="rId260"/>
              </w:objec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360">
                <v:shape id="_x0000_i4550" type="#_x0000_t75" style="width:41pt;height:18pt" o:ole="">
                  <v:imagedata r:id="rId261" o:title=""/>
                </v:shape>
                <o:OLEObject Type="Embed" ProgID="Equation.DSMT4" ShapeID="_x0000_i4550" DrawAspect="Content" ObjectID="_1735183277" r:id="rId262"/>
              </w:object>
            </w:r>
          </w:p>
          <w:p w:rsidR="007C40CF" w:rsidRPr="002A2684" w:rsidRDefault="007C40CF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Xét tam giác AEC và tam giác ABH có</w:t>
            </w:r>
          </w:p>
          <w:p w:rsidR="007C40CF" w:rsidRPr="002A2684" w:rsidRDefault="007C40CF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 xml:space="preserve">AE=AB; </w:t>
            </w:r>
            <w:r w:rsidRPr="002A268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80">
                <v:shape id="_x0000_i4551" type="#_x0000_t75" style="width:29pt;height:19pt" o:ole="">
                  <v:imagedata r:id="rId259" o:title=""/>
                </v:shape>
                <o:OLEObject Type="Embed" ProgID="Equation.DSMT4" ShapeID="_x0000_i4551" DrawAspect="Content" ObjectID="_1735183278" r:id="rId263"/>
              </w:object>
            </w:r>
            <w:r w:rsidRPr="002A268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360">
                <v:shape id="_x0000_i4552" type="#_x0000_t75" style="width:41pt;height:18pt" o:ole="">
                  <v:imagedata r:id="rId261" o:title=""/>
                </v:shape>
                <o:OLEObject Type="Embed" ProgID="Equation.DSMT4" ShapeID="_x0000_i4552" DrawAspect="Content" ObjectID="_1735183279" r:id="rId264"/>
              </w:object>
            </w: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; AC=AH</w:t>
            </w:r>
          </w:p>
          <w:p w:rsidR="007C40CF" w:rsidRPr="002A2684" w:rsidRDefault="007C40CF" w:rsidP="00022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799" w:dyaOrig="400">
                <v:shape id="_x0000_i4553" type="#_x0000_t75" style="width:140pt;height:20pt" o:ole="">
                  <v:imagedata r:id="rId265" o:title=""/>
                </v:shape>
                <o:OLEObject Type="Embed" ProgID="Equation.DSMT4" ShapeID="_x0000_i4553" DrawAspect="Content" ObjectID="_1735183280" r:id="rId266"/>
              </w:object>
            </w:r>
          </w:p>
          <w:p w:rsidR="00022926" w:rsidRPr="002A2684" w:rsidRDefault="00747B9F" w:rsidP="0027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2684">
              <w:rPr>
                <w:rFonts w:ascii="Times New Roman" w:hAnsi="Times New Roman" w:cs="Times New Roman"/>
                <w:sz w:val="26"/>
                <w:szCs w:val="26"/>
              </w:rPr>
              <w:t>Suy ra EC=BH.</w:t>
            </w:r>
          </w:p>
        </w:tc>
        <w:tc>
          <w:tcPr>
            <w:tcW w:w="985" w:type="dxa"/>
          </w:tcPr>
          <w:p w:rsidR="00235C66" w:rsidRDefault="00235C6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F107C7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CBB" w:rsidRDefault="004B7CB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2A2684" w:rsidRDefault="002A2684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7C7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235C66" w:rsidTr="00A576D7">
        <w:tc>
          <w:tcPr>
            <w:tcW w:w="715" w:type="dxa"/>
            <w:vMerge/>
          </w:tcPr>
          <w:p w:rsidR="00235C66" w:rsidRDefault="00235C66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387F35" w:rsidRPr="00842FE9" w:rsidRDefault="009A0FD9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4844F0" w:rsidRPr="00842F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2535B" w:rsidRPr="00842FE9">
              <w:rPr>
                <w:rFonts w:ascii="Times New Roman" w:hAnsi="Times New Roman" w:cs="Times New Roman"/>
                <w:sz w:val="26"/>
                <w:szCs w:val="26"/>
              </w:rPr>
              <w:t>Gọi K là giao điểm của AF và BC</w:t>
            </w:r>
          </w:p>
          <w:p w:rsidR="00C2535B" w:rsidRPr="00842FE9" w:rsidRDefault="00C2535B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Do tứ giác AEFH là hình bình hành nên </w:t>
            </w:r>
          </w:p>
          <w:p w:rsidR="00C2535B" w:rsidRPr="00842FE9" w:rsidRDefault="00C2535B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FH=EA và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20" w:dyaOrig="380">
                <v:shape id="_x0000_i4611" type="#_x0000_t75" style="width:106pt;height:19pt" o:ole="">
                  <v:imagedata r:id="rId267" o:title=""/>
                </v:shape>
                <o:OLEObject Type="Embed" ProgID="Equation.DSMT4" ShapeID="_x0000_i4611" DrawAspect="Content" ObjectID="_1735183281" r:id="rId268"/>
              </w:object>
            </w:r>
          </w:p>
          <w:p w:rsidR="00C2535B" w:rsidRPr="00842FE9" w:rsidRDefault="00C2535B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>Mà EA=AB suy ra FH=AB</w:t>
            </w:r>
          </w:p>
          <w:p w:rsidR="00C2535B" w:rsidRPr="00842FE9" w:rsidRDefault="00C2535B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Lại có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380">
                <v:shape id="_x0000_i4613" type="#_x0000_t75" style="width:99pt;height:19pt" o:ole="">
                  <v:imagedata r:id="rId269" o:title=""/>
                </v:shape>
                <o:OLEObject Type="Embed" ProgID="Equation.DSMT4" ShapeID="_x0000_i4613" DrawAspect="Content" ObjectID="_1735183282" r:id="rId270"/>
              </w:object>
            </w:r>
          </w:p>
          <w:p w:rsidR="00EA43AA" w:rsidRPr="00842FE9" w:rsidRDefault="00EA43AA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380">
                <v:shape id="_x0000_i4615" type="#_x0000_t75" style="width:68pt;height:19pt" o:ole="">
                  <v:imagedata r:id="rId271" o:title=""/>
                </v:shape>
                <o:OLEObject Type="Embed" ProgID="Equation.DSMT4" ShapeID="_x0000_i4615" DrawAspect="Content" ObjectID="_1735183283" r:id="rId272"/>
              </w:object>
            </w:r>
          </w:p>
          <w:p w:rsidR="00EA43AA" w:rsidRPr="00842FE9" w:rsidRDefault="00A32F3F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Xét tam giác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617" type="#_x0000_t75" style="width:30pt;height:14pt" o:ole="">
                  <v:imagedata r:id="rId273" o:title=""/>
                </v:shape>
                <o:OLEObject Type="Embed" ProgID="Equation.DSMT4" ShapeID="_x0000_i4617" DrawAspect="Content" ObjectID="_1735183284" r:id="rId274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 và tam giác </w:t>
            </w:r>
            <w:r w:rsidR="00CE4ABA" w:rsidRPr="00842FE9">
              <w:rPr>
                <w:rFonts w:ascii="Times New Roman" w:hAnsi="Times New Roman" w:cs="Times New Roman"/>
                <w:sz w:val="26"/>
                <w:szCs w:val="26"/>
              </w:rPr>
              <w:t>HFA có</w:t>
            </w:r>
          </w:p>
          <w:p w:rsidR="00CE4ABA" w:rsidRPr="00842FE9" w:rsidRDefault="00CE4ABA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AB=HF;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380">
                <v:shape id="_x0000_i4631" type="#_x0000_t75" style="width:68pt;height:19pt" o:ole="">
                  <v:imagedata r:id="rId271" o:title=""/>
                </v:shape>
                <o:OLEObject Type="Embed" ProgID="Equation.DSMT4" ShapeID="_x0000_i4631" DrawAspect="Content" ObjectID="_1735183285" r:id="rId275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>; AC=AH</w:t>
            </w:r>
          </w:p>
          <w:p w:rsidR="00CE4ABA" w:rsidRPr="00842FE9" w:rsidRDefault="00CE4ABA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tam giác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4632" type="#_x0000_t75" style="width:30pt;height:14pt" o:ole="">
                  <v:imagedata r:id="rId273" o:title=""/>
                </v:shape>
                <o:OLEObject Type="Embed" ProgID="Equation.DSMT4" ShapeID="_x0000_i4632" DrawAspect="Content" ObjectID="_1735183286" r:id="rId276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 tam giác </w: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HFA </w:t>
            </w:r>
          </w:p>
          <w:p w:rsidR="00CE4ABA" w:rsidRPr="00842FE9" w:rsidRDefault="00CE4ABA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380">
                <v:shape id="_x0000_i4633" type="#_x0000_t75" style="width:70pt;height:19pt" o:ole="">
                  <v:imagedata r:id="rId277" o:title=""/>
                </v:shape>
                <o:OLEObject Type="Embed" ProgID="Equation.DSMT4" ShapeID="_x0000_i4633" DrawAspect="Content" ObjectID="_1735183287" r:id="rId278"/>
              </w:object>
            </w:r>
          </w:p>
          <w:p w:rsidR="00146394" w:rsidRPr="00842FE9" w:rsidRDefault="00146394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Do K, A, F thẳng hàng nên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380">
                <v:shape id="_x0000_i4635" type="#_x0000_t75" style="width:99pt;height:19pt" o:ole="">
                  <v:imagedata r:id="rId279" o:title=""/>
                </v:shape>
                <o:OLEObject Type="Embed" ProgID="Equation.DSMT4" ShapeID="_x0000_i4635" DrawAspect="Content" ObjectID="_1735183288" r:id="rId280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  (do </w:t>
            </w:r>
            <w:r w:rsidRPr="00842FE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80">
                <v:shape id="_x0000_i4637" type="#_x0000_t75" style="width:61pt;height:19pt" o:ole="">
                  <v:imagedata r:id="rId281" o:title=""/>
                </v:shape>
                <o:OLEObject Type="Embed" ProgID="Equation.DSMT4" ShapeID="_x0000_i4637" DrawAspect="Content" ObjectID="_1735183289" r:id="rId282"/>
              </w:object>
            </w: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2FE9" w:rsidRPr="00842FE9" w:rsidRDefault="00842FE9" w:rsidP="00387F3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842FE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020" w:dyaOrig="440">
                <v:shape id="_x0000_i4639" type="#_x0000_t75" style="width:101pt;height:22pt" o:ole="">
                  <v:imagedata r:id="rId283" o:title=""/>
                </v:shape>
                <o:OLEObject Type="Embed" ProgID="Equation.DSMT4" ShapeID="_x0000_i4639" DrawAspect="Content" ObjectID="_1735183290" r:id="rId284"/>
              </w:object>
            </w:r>
          </w:p>
          <w:p w:rsidR="007E403D" w:rsidRPr="004844F0" w:rsidRDefault="00842FE9" w:rsidP="004844F0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E9">
              <w:rPr>
                <w:rFonts w:ascii="Times New Roman" w:hAnsi="Times New Roman" w:cs="Times New Roman"/>
                <w:sz w:val="26"/>
                <w:szCs w:val="26"/>
              </w:rPr>
              <w:t xml:space="preserve">Suy ra Tam giác ACK vuông tại K hay FA vuông góc với BC. </w:t>
            </w:r>
          </w:p>
        </w:tc>
        <w:tc>
          <w:tcPr>
            <w:tcW w:w="985" w:type="dxa"/>
          </w:tcPr>
          <w:p w:rsidR="00235C66" w:rsidRDefault="00235C6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842F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842FE9" w:rsidRDefault="00842F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2FE9" w:rsidRDefault="00842F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2FE9" w:rsidRDefault="00842FE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235C66" w:rsidTr="00A576D7">
        <w:tc>
          <w:tcPr>
            <w:tcW w:w="715" w:type="dxa"/>
            <w:vMerge/>
          </w:tcPr>
          <w:p w:rsidR="00235C66" w:rsidRDefault="00235C66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7E403D" w:rsidRPr="00396D9E" w:rsidRDefault="009A0FD9" w:rsidP="00602C8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  <w:p w:rsidR="00E47C0C" w:rsidRPr="00396D9E" w:rsidRDefault="00E47C0C" w:rsidP="0050760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396D9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60" w:dyaOrig="279">
                <v:shape id="_x0000_i4717" type="#_x0000_t75" style="width:58pt;height:14pt" o:ole="">
                  <v:imagedata r:id="rId285" o:title=""/>
                </v:shape>
                <o:OLEObject Type="Embed" ProgID="Equation.DSMT4" ShapeID="_x0000_i4717" DrawAspect="Content" ObjectID="_1735183291" r:id="rId286"/>
              </w:object>
            </w: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96D9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279">
                <v:shape id="_x0000_i4719" type="#_x0000_t75" style="width:55pt;height:14pt" o:ole="">
                  <v:imagedata r:id="rId287" o:title=""/>
                </v:shape>
                <o:OLEObject Type="Embed" ProgID="Equation.DSMT4" ShapeID="_x0000_i4719" DrawAspect="Content" ObjectID="_1735183292" r:id="rId288"/>
              </w:object>
            </w:r>
            <w:r w:rsidR="00396D9E"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 suy ra AM//ON</w:t>
            </w:r>
          </w:p>
          <w:p w:rsidR="00396D9E" w:rsidRPr="00396D9E" w:rsidRDefault="00396D9E" w:rsidP="0050760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>Tương tự câu b. ÁP dụng cho tam giác AEN có N là trung điểm 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BC su</w:t>
            </w: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>y ra NA vuông góc với EH. Mặt khác OM vuông góc với EH (Do tam giác OEH cân tại O, M là trung điểm của EH) suy ra AN//OM</w:t>
            </w:r>
          </w:p>
          <w:p w:rsidR="00396D9E" w:rsidRPr="00396D9E" w:rsidRDefault="00396D9E" w:rsidP="0050760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>Do đó tư giác AMON là hình bình hành</w:t>
            </w:r>
          </w:p>
          <w:p w:rsidR="00396D9E" w:rsidRPr="00396D9E" w:rsidRDefault="00396D9E" w:rsidP="00507602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396D9E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799" w:dyaOrig="680">
                <v:shape id="_x0000_i4721" type="#_x0000_t75" style="width:140pt;height:34pt" o:ole="">
                  <v:imagedata r:id="rId289" o:title=""/>
                </v:shape>
                <o:OLEObject Type="Embed" ProgID="Equation.DSMT4" ShapeID="_x0000_i4721" DrawAspect="Content" ObjectID="_1735183293" r:id="rId290"/>
              </w:object>
            </w:r>
          </w:p>
          <w:p w:rsidR="00396D9E" w:rsidRDefault="00396D9E" w:rsidP="0050760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D9E">
              <w:rPr>
                <w:rFonts w:ascii="Times New Roman" w:hAnsi="Times New Roman" w:cs="Times New Roman"/>
                <w:sz w:val="26"/>
                <w:szCs w:val="26"/>
              </w:rPr>
              <w:t xml:space="preserve">Do đó tam giác OBC vuông tại O. Suy ra </w:t>
            </w:r>
            <w:r w:rsidRPr="00396D9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80">
                <v:shape id="_x0000_i4723" type="#_x0000_t75" style="width:61pt;height:19pt" o:ole="">
                  <v:imagedata r:id="rId291" o:title=""/>
                </v:shape>
                <o:OLEObject Type="Embed" ProgID="Equation.DSMT4" ShapeID="_x0000_i4723" DrawAspect="Content" ObjectID="_1735183294" r:id="rId292"/>
              </w:object>
            </w:r>
          </w:p>
        </w:tc>
        <w:tc>
          <w:tcPr>
            <w:tcW w:w="985" w:type="dxa"/>
          </w:tcPr>
          <w:p w:rsidR="00235C66" w:rsidRDefault="00235C66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396D9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6D9E" w:rsidRDefault="00396D9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C14638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4638" w:rsidRDefault="00396D9E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2A2D6D" w:rsidTr="00A576D7">
        <w:tc>
          <w:tcPr>
            <w:tcW w:w="715" w:type="dxa"/>
            <w:vMerge w:val="restart"/>
          </w:tcPr>
          <w:p w:rsidR="002A2D6D" w:rsidRDefault="002A2D6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8370" w:type="dxa"/>
          </w:tcPr>
          <w:p w:rsidR="00360688" w:rsidRPr="0063357F" w:rsidRDefault="00360688" w:rsidP="003606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Cho các số thực </w:t>
            </w:r>
            <w:r w:rsidRPr="0063357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00" w:dyaOrig="320">
                <v:shape id="_x0000_i4062" type="#_x0000_t75" style="width:30.5pt;height:16pt" o:ole="">
                  <v:imagedata r:id="rId87" o:title=""/>
                </v:shape>
                <o:OLEObject Type="Embed" ProgID="Equation.DSMT4" ShapeID="_x0000_i4062" DrawAspect="Content" ObjectID="_1735183295" r:id="rId293"/>
              </w:object>
            </w: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w:r w:rsidRPr="006335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20" w:dyaOrig="279">
                <v:shape id="_x0000_i4063" type="#_x0000_t75" style="width:81pt;height:15pt" o:ole="">
                  <v:imagedata r:id="rId89" o:title=""/>
                </v:shape>
                <o:OLEObject Type="Embed" ProgID="Equation.DSMT4" ShapeID="_x0000_i4063" DrawAspect="Content" ObjectID="_1735183296" r:id="rId294"/>
              </w:object>
            </w: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>. Tính giá trị của biểu thức</w:t>
            </w:r>
          </w:p>
          <w:p w:rsidR="002A2D6D" w:rsidRPr="0063357F" w:rsidRDefault="00360688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220" w:dyaOrig="620">
                <v:shape id="_x0000_i4081" type="#_x0000_t75" style="width:219pt;height:32.5pt" o:ole="">
                  <v:imagedata r:id="rId91" o:title=""/>
                </v:shape>
                <o:OLEObject Type="Embed" ProgID="Equation.DSMT4" ShapeID="_x0000_i4081" DrawAspect="Content" ObjectID="_1735183297" r:id="rId295"/>
              </w:object>
            </w: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0688" w:rsidRPr="0063357F" w:rsidRDefault="00036032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Pr="0063357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20" w:dyaOrig="279">
                <v:shape id="_x0000_i4092" type="#_x0000_t75" style="width:81pt;height:15pt" o:ole="">
                  <v:imagedata r:id="rId89" o:title=""/>
                </v:shape>
                <o:OLEObject Type="Embed" ProgID="Equation.DSMT4" ShapeID="_x0000_i4092" DrawAspect="Content" ObjectID="_1735183298" r:id="rId296"/>
              </w:object>
            </w: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 nên có </w:t>
            </w:r>
            <w:r w:rsidRPr="0063357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940" w:dyaOrig="400">
                <v:shape id="_x0000_i4096" type="#_x0000_t75" style="width:197pt;height:20pt" o:ole="">
                  <v:imagedata r:id="rId297" o:title=""/>
                </v:shape>
                <o:OLEObject Type="Embed" ProgID="Equation.DSMT4" ShapeID="_x0000_i4096" DrawAspect="Content" ObjectID="_1735183299" r:id="rId298"/>
              </w:object>
            </w:r>
          </w:p>
          <w:p w:rsidR="00036032" w:rsidRPr="0063357F" w:rsidRDefault="00036032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Tương tự </w:t>
            </w:r>
            <w:r w:rsidRPr="0063357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99" w:dyaOrig="420">
                <v:shape id="_x0000_i4097" type="#_x0000_t75" style="width:115pt;height:21pt" o:ole="">
                  <v:imagedata r:id="rId299" o:title=""/>
                </v:shape>
                <o:OLEObject Type="Embed" ProgID="Equation.DSMT4" ShapeID="_x0000_i4097" DrawAspect="Content" ObjectID="_1735183300" r:id="rId300"/>
              </w:object>
            </w:r>
            <w:r w:rsidR="003B67A3" w:rsidRPr="006335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3B67A3" w:rsidRPr="0063357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80" w:dyaOrig="420">
                <v:shape id="_x0000_i4101" type="#_x0000_t75" style="width:114pt;height:21pt" o:ole="">
                  <v:imagedata r:id="rId301" o:title=""/>
                </v:shape>
                <o:OLEObject Type="Embed" ProgID="Equation.DSMT4" ShapeID="_x0000_i4101" DrawAspect="Content" ObjectID="_1735183301" r:id="rId302"/>
              </w:object>
            </w:r>
          </w:p>
          <w:p w:rsidR="003B67A3" w:rsidRPr="0063357F" w:rsidRDefault="003B67A3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position w:val="-56"/>
                <w:sz w:val="26"/>
                <w:szCs w:val="26"/>
              </w:rPr>
              <w:object w:dxaOrig="4340" w:dyaOrig="1240">
                <v:shape id="_x0000_i4105" type="#_x0000_t75" style="width:217pt;height:62pt" o:ole="">
                  <v:imagedata r:id="rId303" o:title=""/>
                </v:shape>
                <o:OLEObject Type="Embed" ProgID="Equation.DSMT4" ShapeID="_x0000_i4105" DrawAspect="Content" ObjectID="_1735183302" r:id="rId304"/>
              </w:object>
            </w:r>
          </w:p>
          <w:p w:rsidR="003B67A3" w:rsidRPr="0063357F" w:rsidRDefault="003B67A3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</w:p>
          <w:p w:rsidR="003B67A3" w:rsidRPr="0063357F" w:rsidRDefault="003B67A3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position w:val="-68"/>
                <w:sz w:val="26"/>
                <w:szCs w:val="26"/>
              </w:rPr>
              <w:object w:dxaOrig="7180" w:dyaOrig="1480">
                <v:shape id="_x0000_i4109" type="#_x0000_t75" style="width:359pt;height:74pt" o:ole="">
                  <v:imagedata r:id="rId305" o:title=""/>
                </v:shape>
                <o:OLEObject Type="Embed" ProgID="Equation.DSMT4" ShapeID="_x0000_i4109" DrawAspect="Content" ObjectID="_1735183303" r:id="rId306"/>
              </w:object>
            </w:r>
          </w:p>
          <w:p w:rsidR="0063357F" w:rsidRPr="0063357F" w:rsidRDefault="0063357F" w:rsidP="00360688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5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Vậy M=0</w:t>
            </w:r>
          </w:p>
        </w:tc>
        <w:tc>
          <w:tcPr>
            <w:tcW w:w="985" w:type="dxa"/>
          </w:tcPr>
          <w:p w:rsidR="002A2D6D" w:rsidRDefault="002A2D6D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73FB" w:rsidRDefault="00F973F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2A2D6D" w:rsidTr="00A576D7">
        <w:tc>
          <w:tcPr>
            <w:tcW w:w="715" w:type="dxa"/>
            <w:vMerge/>
          </w:tcPr>
          <w:p w:rsidR="002A2D6D" w:rsidRDefault="002A2D6D" w:rsidP="00B7520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</w:tcPr>
          <w:p w:rsidR="004B7AD9" w:rsidRDefault="00477AEC" w:rsidP="004B7AD9">
            <w:r>
              <w:rPr>
                <w:rFonts w:ascii="Times New Roman" w:eastAsia="Arial" w:hAnsi="Times New Roman" w:cs="Times New Roman"/>
                <w:sz w:val="26"/>
                <w:szCs w:val="26"/>
              </w:rPr>
              <w:t>Không mất tính tổng quát giải sử</w:t>
            </w:r>
            <w:r w:rsidR="0055131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551310" w:rsidRPr="00D831D2">
              <w:rPr>
                <w:position w:val="-6"/>
              </w:rPr>
              <w:object w:dxaOrig="980" w:dyaOrig="300">
                <v:shape id="_x0000_i4683" type="#_x0000_t75" style="width:49pt;height:15pt" o:ole="">
                  <v:imagedata r:id="rId307" o:title=""/>
                </v:shape>
                <o:OLEObject Type="Embed" ProgID="Equation.DSMT4" ShapeID="_x0000_i4683" DrawAspect="Content" ObjectID="_1735183304" r:id="rId308"/>
              </w:object>
            </w:r>
          </w:p>
          <w:p w:rsidR="007647DE" w:rsidRDefault="007647DE" w:rsidP="004B7AD9">
            <w:r>
              <w:t xml:space="preserve">Có </w:t>
            </w:r>
            <w:r w:rsidRPr="00D831D2">
              <w:rPr>
                <w:position w:val="-38"/>
              </w:rPr>
              <w:object w:dxaOrig="3519" w:dyaOrig="800">
                <v:shape id="_x0000_i4692" type="#_x0000_t75" style="width:176pt;height:40pt" o:ole="">
                  <v:imagedata r:id="rId309" o:title=""/>
                </v:shape>
                <o:OLEObject Type="Embed" ProgID="Equation.DSMT4" ShapeID="_x0000_i4692" DrawAspect="Content" ObjectID="_1735183305" r:id="rId310"/>
              </w:object>
            </w:r>
          </w:p>
          <w:p w:rsidR="007647DE" w:rsidRDefault="007647DE" w:rsidP="004B7AD9">
            <w:r>
              <w:t xml:space="preserve">Tương tự </w:t>
            </w:r>
            <w:r w:rsidRPr="00D831D2">
              <w:rPr>
                <w:position w:val="-38"/>
              </w:rPr>
              <w:object w:dxaOrig="1440" w:dyaOrig="800">
                <v:shape id="_x0000_i4690" type="#_x0000_t75" style="width:1in;height:40pt" o:ole="">
                  <v:imagedata r:id="rId311" o:title=""/>
                </v:shape>
                <o:OLEObject Type="Embed" ProgID="Equation.DSMT4" ShapeID="_x0000_i4690" DrawAspect="Content" ObjectID="_1735183306" r:id="rId312"/>
              </w:object>
            </w:r>
          </w:p>
          <w:p w:rsidR="007647DE" w:rsidRDefault="007647DE" w:rsidP="004B7AD9">
            <w:r>
              <w:t xml:space="preserve">Do đó </w:t>
            </w:r>
            <w:r w:rsidRPr="00D831D2">
              <w:rPr>
                <w:position w:val="-38"/>
              </w:rPr>
              <w:object w:dxaOrig="2380" w:dyaOrig="800">
                <v:shape id="_x0000_i4695" type="#_x0000_t75" style="width:119pt;height:40pt" o:ole="">
                  <v:imagedata r:id="rId313" o:title=""/>
                </v:shape>
                <o:OLEObject Type="Embed" ProgID="Equation.DSMT4" ShapeID="_x0000_i4695" DrawAspect="Content" ObjectID="_1735183307" r:id="rId314"/>
              </w:object>
            </w:r>
          </w:p>
          <w:p w:rsidR="0063216A" w:rsidRDefault="0063216A" w:rsidP="004B7AD9">
            <w:r>
              <w:t>Áp dụng bất đẳng thức</w:t>
            </w:r>
            <w:r w:rsidR="00B142FB">
              <w:t xml:space="preserve"> </w:t>
            </w:r>
            <w:r w:rsidR="002A334F" w:rsidRPr="00D831D2">
              <w:rPr>
                <w:position w:val="-10"/>
              </w:rPr>
              <w:object w:dxaOrig="1460" w:dyaOrig="380">
                <v:shape id="_x0000_i4697" type="#_x0000_t75" style="width:73pt;height:19pt" o:ole="">
                  <v:imagedata r:id="rId315" o:title=""/>
                </v:shape>
                <o:OLEObject Type="Embed" ProgID="Equation.DSMT4" ShapeID="_x0000_i4697" DrawAspect="Content" ObjectID="_1735183308" r:id="rId316"/>
              </w:object>
            </w:r>
            <w:r w:rsidR="002A334F">
              <w:t xml:space="preserve"> với mọi x,y có</w:t>
            </w:r>
          </w:p>
          <w:p w:rsidR="002A334F" w:rsidRDefault="002A334F" w:rsidP="004B7AD9">
            <w:r w:rsidRPr="00D831D2">
              <w:rPr>
                <w:position w:val="-38"/>
              </w:rPr>
              <w:object w:dxaOrig="3140" w:dyaOrig="800">
                <v:shape id="_x0000_i4707" type="#_x0000_t75" style="width:157pt;height:40pt" o:ole="">
                  <v:imagedata r:id="rId317" o:title=""/>
                </v:shape>
                <o:OLEObject Type="Embed" ProgID="Equation.DSMT4" ShapeID="_x0000_i4707" DrawAspect="Content" ObjectID="_1735183309" r:id="rId318"/>
              </w:object>
            </w:r>
            <w:r>
              <w:t xml:space="preserve"> do </w:t>
            </w:r>
            <w:r w:rsidRPr="00D831D2">
              <w:rPr>
                <w:position w:val="-26"/>
              </w:rPr>
              <w:object w:dxaOrig="3000" w:dyaOrig="760">
                <v:shape id="_x0000_i4708" type="#_x0000_t75" style="width:150pt;height:38pt" o:ole="">
                  <v:imagedata r:id="rId319" o:title=""/>
                </v:shape>
                <o:OLEObject Type="Embed" ProgID="Equation.DSMT4" ShapeID="_x0000_i4708" DrawAspect="Content" ObjectID="_1735183310" r:id="rId320"/>
              </w:object>
            </w:r>
          </w:p>
          <w:p w:rsidR="002A334F" w:rsidRDefault="002A334F" w:rsidP="004B7AD9">
            <w:r>
              <w:t xml:space="preserve">Do đó </w:t>
            </w:r>
            <w:r w:rsidRPr="002A334F">
              <w:rPr>
                <w:position w:val="-26"/>
              </w:rPr>
              <w:object w:dxaOrig="2280" w:dyaOrig="680">
                <v:shape id="_x0000_i4712" type="#_x0000_t75" style="width:114pt;height:34pt" o:ole="">
                  <v:imagedata r:id="rId321" o:title=""/>
                </v:shape>
                <o:OLEObject Type="Embed" ProgID="Equation.DSMT4" ShapeID="_x0000_i4712" DrawAspect="Content" ObjectID="_1735183311" r:id="rId322"/>
              </w:object>
            </w:r>
            <w:r w:rsidR="003D6E0A">
              <w:t xml:space="preserve"> do</w:t>
            </w:r>
            <w:r w:rsidR="009924BA">
              <w:t xml:space="preserve"> </w:t>
            </w:r>
            <w:r w:rsidR="009924BA" w:rsidRPr="00D831D2">
              <w:rPr>
                <w:position w:val="-6"/>
              </w:rPr>
              <w:object w:dxaOrig="600" w:dyaOrig="279">
                <v:shape id="_x0000_i4713" type="#_x0000_t75" style="width:30pt;height:14pt" o:ole="">
                  <v:imagedata r:id="rId323" o:title=""/>
                </v:shape>
                <o:OLEObject Type="Embed" ProgID="Equation.DSMT4" ShapeID="_x0000_i4713" DrawAspect="Content" ObjectID="_1735183312" r:id="rId324"/>
              </w:object>
            </w:r>
          </w:p>
          <w:p w:rsidR="009924BA" w:rsidRDefault="009924BA" w:rsidP="004B7AD9">
            <w:r>
              <w:t>Dấu bằng xảy ra khi c=0;b=1;a=2</w:t>
            </w:r>
          </w:p>
          <w:p w:rsidR="009924BA" w:rsidRPr="007D481B" w:rsidRDefault="009924BA" w:rsidP="004B7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Vậy min S=</w:t>
            </w:r>
            <w:r w:rsidRPr="00D831D2">
              <w:rPr>
                <w:position w:val="-26"/>
              </w:rPr>
              <w:object w:dxaOrig="240" w:dyaOrig="680">
                <v:shape id="_x0000_i4715" type="#_x0000_t75" style="width:12pt;height:34pt" o:ole="">
                  <v:imagedata r:id="rId325" o:title=""/>
                </v:shape>
                <o:OLEObject Type="Embed" ProgID="Equation.DSMT4" ShapeID="_x0000_i4715" DrawAspect="Content" ObjectID="_1735183313" r:id="rId326"/>
              </w:object>
            </w:r>
            <w:r>
              <w:t xml:space="preserve"> khi (a,b,c) là bộ các hoán vị của ba số (0;1;2)</w:t>
            </w:r>
          </w:p>
        </w:tc>
        <w:tc>
          <w:tcPr>
            <w:tcW w:w="985" w:type="dxa"/>
          </w:tcPr>
          <w:p w:rsidR="00D41DE5" w:rsidRDefault="00D41DE5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AD9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AD9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AD9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7AD9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4C0B" w:rsidRDefault="00654C0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481B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D481B" w:rsidRDefault="007D481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D481B" w:rsidRDefault="007D481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481B" w:rsidRDefault="004B7AD9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7D481B" w:rsidRDefault="007D481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481B" w:rsidRDefault="007D481B" w:rsidP="004461C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:rsidR="0015689C" w:rsidRPr="008B6F84" w:rsidRDefault="008B6F84" w:rsidP="008B6F84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  <w:r w:rsidRPr="008B6F84">
        <w:rPr>
          <w:rFonts w:ascii="Times New Roman" w:hAnsi="Times New Roman" w:cs="Times New Roman"/>
          <w:b/>
          <w:sz w:val="26"/>
          <w:szCs w:val="26"/>
        </w:rPr>
        <w:t>Ghi chú:</w:t>
      </w:r>
      <w:r w:rsidRPr="008B6F84">
        <w:rPr>
          <w:rFonts w:ascii="Times New Roman" w:hAnsi="Times New Roman" w:cs="Times New Roman"/>
          <w:b/>
          <w:i/>
          <w:sz w:val="26"/>
          <w:szCs w:val="26"/>
        </w:rPr>
        <w:t xml:space="preserve"> - Hội đồng chấm thi có thể thống nhất chia thang điểm nhỏ hơn cho từng phần, từng câu</w:t>
      </w:r>
      <w:r w:rsidR="00164C47">
        <w:rPr>
          <w:rFonts w:ascii="Times New Roman" w:hAnsi="Times New Roman" w:cs="Times New Roman"/>
          <w:b/>
          <w:i/>
          <w:sz w:val="26"/>
          <w:szCs w:val="26"/>
        </w:rPr>
        <w:t>, nhưng nhỏ nhất đến 0,25 điểm</w:t>
      </w:r>
      <w:r w:rsidRPr="008B6F8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B6F84" w:rsidRPr="008B6F84" w:rsidRDefault="008B6F84" w:rsidP="008B6F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6"/>
          <w:szCs w:val="26"/>
        </w:rPr>
      </w:pPr>
      <w:r w:rsidRPr="008B6F84">
        <w:rPr>
          <w:rFonts w:ascii="Times New Roman" w:hAnsi="Times New Roman" w:cs="Times New Roman"/>
          <w:b/>
          <w:i/>
          <w:sz w:val="26"/>
          <w:szCs w:val="26"/>
        </w:rPr>
        <w:t>Học sinh nếu làm đúng theo cách khác vẫn cho điểm tối đa</w:t>
      </w:r>
    </w:p>
    <w:p w:rsidR="008B6F84" w:rsidRPr="004A188C" w:rsidRDefault="008B6F84" w:rsidP="00B75201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B6F84" w:rsidRPr="004A188C" w:rsidSect="001B75C2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C1" w:rsidRDefault="00A234C1" w:rsidP="00806F66">
      <w:pPr>
        <w:spacing w:after="0" w:line="240" w:lineRule="auto"/>
      </w:pPr>
      <w:r>
        <w:separator/>
      </w:r>
    </w:p>
  </w:endnote>
  <w:endnote w:type="continuationSeparator" w:id="0">
    <w:p w:rsidR="00A234C1" w:rsidRDefault="00A234C1" w:rsidP="0080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C1" w:rsidRDefault="00A234C1" w:rsidP="00806F66">
      <w:pPr>
        <w:spacing w:after="0" w:line="240" w:lineRule="auto"/>
      </w:pPr>
      <w:r>
        <w:separator/>
      </w:r>
    </w:p>
  </w:footnote>
  <w:footnote w:type="continuationSeparator" w:id="0">
    <w:p w:rsidR="00A234C1" w:rsidRDefault="00A234C1" w:rsidP="00806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DCB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AD7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945"/>
    <w:multiLevelType w:val="hybridMultilevel"/>
    <w:tmpl w:val="6E56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2DBD"/>
    <w:multiLevelType w:val="hybridMultilevel"/>
    <w:tmpl w:val="BE7AE7A4"/>
    <w:lvl w:ilvl="0" w:tplc="1026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E75DE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5779"/>
    <w:multiLevelType w:val="hybridMultilevel"/>
    <w:tmpl w:val="6E56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4F75"/>
    <w:multiLevelType w:val="hybridMultilevel"/>
    <w:tmpl w:val="24B0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E2671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23BCF"/>
    <w:multiLevelType w:val="hybridMultilevel"/>
    <w:tmpl w:val="6E56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37DE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390"/>
    <w:multiLevelType w:val="hybridMultilevel"/>
    <w:tmpl w:val="24B0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955E0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02959"/>
    <w:multiLevelType w:val="hybridMultilevel"/>
    <w:tmpl w:val="24B0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23A4"/>
    <w:multiLevelType w:val="hybridMultilevel"/>
    <w:tmpl w:val="5BC03990"/>
    <w:lvl w:ilvl="0" w:tplc="C226D5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A2693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92022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267E"/>
    <w:multiLevelType w:val="hybridMultilevel"/>
    <w:tmpl w:val="DA36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D523B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03B0D"/>
    <w:multiLevelType w:val="hybridMultilevel"/>
    <w:tmpl w:val="C58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F6D06"/>
    <w:multiLevelType w:val="hybridMultilevel"/>
    <w:tmpl w:val="0672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F626A"/>
    <w:multiLevelType w:val="hybridMultilevel"/>
    <w:tmpl w:val="459CD4E6"/>
    <w:lvl w:ilvl="0" w:tplc="BE4A9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70B12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1464F"/>
    <w:multiLevelType w:val="hybridMultilevel"/>
    <w:tmpl w:val="6E563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673E1"/>
    <w:multiLevelType w:val="hybridMultilevel"/>
    <w:tmpl w:val="804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8686D"/>
    <w:multiLevelType w:val="hybridMultilevel"/>
    <w:tmpl w:val="EAFA1664"/>
    <w:lvl w:ilvl="0" w:tplc="07D4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7055B5"/>
    <w:multiLevelType w:val="hybridMultilevel"/>
    <w:tmpl w:val="DA36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965D1"/>
    <w:multiLevelType w:val="hybridMultilevel"/>
    <w:tmpl w:val="D84A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F03D6"/>
    <w:multiLevelType w:val="hybridMultilevel"/>
    <w:tmpl w:val="DA36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8691B"/>
    <w:multiLevelType w:val="hybridMultilevel"/>
    <w:tmpl w:val="91945E0C"/>
    <w:lvl w:ilvl="0" w:tplc="F90AC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756B2B"/>
    <w:multiLevelType w:val="hybridMultilevel"/>
    <w:tmpl w:val="C58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743D"/>
    <w:multiLevelType w:val="hybridMultilevel"/>
    <w:tmpl w:val="14D2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31B07"/>
    <w:multiLevelType w:val="hybridMultilevel"/>
    <w:tmpl w:val="5BC03990"/>
    <w:lvl w:ilvl="0" w:tplc="C226D5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77DE8"/>
    <w:multiLevelType w:val="hybridMultilevel"/>
    <w:tmpl w:val="7E3C3576"/>
    <w:lvl w:ilvl="0" w:tplc="5BCAC686">
      <w:start w:val="20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F73052"/>
    <w:multiLevelType w:val="hybridMultilevel"/>
    <w:tmpl w:val="C58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7"/>
  </w:num>
  <w:num w:numId="5">
    <w:abstractNumId w:val="8"/>
  </w:num>
  <w:num w:numId="6">
    <w:abstractNumId w:val="27"/>
  </w:num>
  <w:num w:numId="7">
    <w:abstractNumId w:val="13"/>
  </w:num>
  <w:num w:numId="8">
    <w:abstractNumId w:val="30"/>
  </w:num>
  <w:num w:numId="9">
    <w:abstractNumId w:val="12"/>
  </w:num>
  <w:num w:numId="10">
    <w:abstractNumId w:val="1"/>
  </w:num>
  <w:num w:numId="11">
    <w:abstractNumId w:val="4"/>
  </w:num>
  <w:num w:numId="12">
    <w:abstractNumId w:val="16"/>
  </w:num>
  <w:num w:numId="13">
    <w:abstractNumId w:val="25"/>
  </w:num>
  <w:num w:numId="14">
    <w:abstractNumId w:val="5"/>
  </w:num>
  <w:num w:numId="15">
    <w:abstractNumId w:val="31"/>
  </w:num>
  <w:num w:numId="16">
    <w:abstractNumId w:val="32"/>
  </w:num>
  <w:num w:numId="17">
    <w:abstractNumId w:val="18"/>
  </w:num>
  <w:num w:numId="18">
    <w:abstractNumId w:val="6"/>
  </w:num>
  <w:num w:numId="19">
    <w:abstractNumId w:val="24"/>
  </w:num>
  <w:num w:numId="20">
    <w:abstractNumId w:val="0"/>
  </w:num>
  <w:num w:numId="21">
    <w:abstractNumId w:val="23"/>
  </w:num>
  <w:num w:numId="22">
    <w:abstractNumId w:val="15"/>
  </w:num>
  <w:num w:numId="23">
    <w:abstractNumId w:val="28"/>
  </w:num>
  <w:num w:numId="24">
    <w:abstractNumId w:val="9"/>
  </w:num>
  <w:num w:numId="25">
    <w:abstractNumId w:val="2"/>
  </w:num>
  <w:num w:numId="26">
    <w:abstractNumId w:val="22"/>
  </w:num>
  <w:num w:numId="27">
    <w:abstractNumId w:val="11"/>
  </w:num>
  <w:num w:numId="28">
    <w:abstractNumId w:val="14"/>
  </w:num>
  <w:num w:numId="29">
    <w:abstractNumId w:val="17"/>
  </w:num>
  <w:num w:numId="30">
    <w:abstractNumId w:val="26"/>
  </w:num>
  <w:num w:numId="31">
    <w:abstractNumId w:val="21"/>
  </w:num>
  <w:num w:numId="32">
    <w:abstractNumId w:val="33"/>
  </w:num>
  <w:num w:numId="33">
    <w:abstractNumId w:val="2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BF"/>
    <w:rsid w:val="00013667"/>
    <w:rsid w:val="000145B8"/>
    <w:rsid w:val="00022926"/>
    <w:rsid w:val="00023AE4"/>
    <w:rsid w:val="00027055"/>
    <w:rsid w:val="00036032"/>
    <w:rsid w:val="0003745E"/>
    <w:rsid w:val="00040B10"/>
    <w:rsid w:val="00052FC0"/>
    <w:rsid w:val="00053AD2"/>
    <w:rsid w:val="000546B9"/>
    <w:rsid w:val="00057FC5"/>
    <w:rsid w:val="000679FE"/>
    <w:rsid w:val="000846B1"/>
    <w:rsid w:val="000850A4"/>
    <w:rsid w:val="000A648D"/>
    <w:rsid w:val="000C7849"/>
    <w:rsid w:val="000D14AE"/>
    <w:rsid w:val="000D7AB3"/>
    <w:rsid w:val="00105687"/>
    <w:rsid w:val="00146394"/>
    <w:rsid w:val="0015689C"/>
    <w:rsid w:val="00163B8F"/>
    <w:rsid w:val="00164C47"/>
    <w:rsid w:val="001A4681"/>
    <w:rsid w:val="001A61DD"/>
    <w:rsid w:val="001B75C2"/>
    <w:rsid w:val="001C1B50"/>
    <w:rsid w:val="001D27D9"/>
    <w:rsid w:val="001E0936"/>
    <w:rsid w:val="001E7C7C"/>
    <w:rsid w:val="00201C8A"/>
    <w:rsid w:val="0020225C"/>
    <w:rsid w:val="00227CDA"/>
    <w:rsid w:val="00233F41"/>
    <w:rsid w:val="00235C66"/>
    <w:rsid w:val="002369B0"/>
    <w:rsid w:val="00251D22"/>
    <w:rsid w:val="0025328E"/>
    <w:rsid w:val="00255B89"/>
    <w:rsid w:val="00265D4C"/>
    <w:rsid w:val="00273E16"/>
    <w:rsid w:val="002950D4"/>
    <w:rsid w:val="002964E0"/>
    <w:rsid w:val="002A2684"/>
    <w:rsid w:val="002A2D6D"/>
    <w:rsid w:val="002A334F"/>
    <w:rsid w:val="002C3FF4"/>
    <w:rsid w:val="002C4364"/>
    <w:rsid w:val="002C5221"/>
    <w:rsid w:val="002C74A5"/>
    <w:rsid w:val="002D0026"/>
    <w:rsid w:val="002D0600"/>
    <w:rsid w:val="00302BFC"/>
    <w:rsid w:val="003041F6"/>
    <w:rsid w:val="00305480"/>
    <w:rsid w:val="00355193"/>
    <w:rsid w:val="00360688"/>
    <w:rsid w:val="00372272"/>
    <w:rsid w:val="00387F35"/>
    <w:rsid w:val="00391261"/>
    <w:rsid w:val="00396D9E"/>
    <w:rsid w:val="003A5F93"/>
    <w:rsid w:val="003B46D1"/>
    <w:rsid w:val="003B67A3"/>
    <w:rsid w:val="003C0B43"/>
    <w:rsid w:val="003D6E0A"/>
    <w:rsid w:val="003E31D9"/>
    <w:rsid w:val="003E5E95"/>
    <w:rsid w:val="003F2D41"/>
    <w:rsid w:val="00414353"/>
    <w:rsid w:val="00417882"/>
    <w:rsid w:val="0042086C"/>
    <w:rsid w:val="00434E12"/>
    <w:rsid w:val="00442D34"/>
    <w:rsid w:val="004461CF"/>
    <w:rsid w:val="00473C8F"/>
    <w:rsid w:val="00477AEC"/>
    <w:rsid w:val="004844F0"/>
    <w:rsid w:val="004A188C"/>
    <w:rsid w:val="004A268B"/>
    <w:rsid w:val="004A573D"/>
    <w:rsid w:val="004A660D"/>
    <w:rsid w:val="004B096E"/>
    <w:rsid w:val="004B6341"/>
    <w:rsid w:val="004B7AD9"/>
    <w:rsid w:val="004B7CBB"/>
    <w:rsid w:val="004E0E74"/>
    <w:rsid w:val="004E1D6E"/>
    <w:rsid w:val="004E7055"/>
    <w:rsid w:val="004F3E91"/>
    <w:rsid w:val="004F66F3"/>
    <w:rsid w:val="004F6C10"/>
    <w:rsid w:val="00507602"/>
    <w:rsid w:val="00507B0D"/>
    <w:rsid w:val="00551310"/>
    <w:rsid w:val="005658CE"/>
    <w:rsid w:val="005754A4"/>
    <w:rsid w:val="00581F88"/>
    <w:rsid w:val="00594DC2"/>
    <w:rsid w:val="005B230A"/>
    <w:rsid w:val="005E3E10"/>
    <w:rsid w:val="005F071C"/>
    <w:rsid w:val="005F7AFF"/>
    <w:rsid w:val="005F7EAD"/>
    <w:rsid w:val="00601D0A"/>
    <w:rsid w:val="00602C85"/>
    <w:rsid w:val="0062611F"/>
    <w:rsid w:val="0063216A"/>
    <w:rsid w:val="0063357F"/>
    <w:rsid w:val="00636918"/>
    <w:rsid w:val="00644FC8"/>
    <w:rsid w:val="00651C39"/>
    <w:rsid w:val="00654C0B"/>
    <w:rsid w:val="00665DF7"/>
    <w:rsid w:val="006777EC"/>
    <w:rsid w:val="00682CBA"/>
    <w:rsid w:val="00687C92"/>
    <w:rsid w:val="006A4E8B"/>
    <w:rsid w:val="006B5FCA"/>
    <w:rsid w:val="006C4283"/>
    <w:rsid w:val="006E7F69"/>
    <w:rsid w:val="006F0D3D"/>
    <w:rsid w:val="007005EA"/>
    <w:rsid w:val="00730528"/>
    <w:rsid w:val="00731B6A"/>
    <w:rsid w:val="00740DB2"/>
    <w:rsid w:val="00747B9F"/>
    <w:rsid w:val="007518D1"/>
    <w:rsid w:val="007647DE"/>
    <w:rsid w:val="00770EE1"/>
    <w:rsid w:val="007733BA"/>
    <w:rsid w:val="00781503"/>
    <w:rsid w:val="00785F4B"/>
    <w:rsid w:val="007B3D84"/>
    <w:rsid w:val="007B541F"/>
    <w:rsid w:val="007C40CF"/>
    <w:rsid w:val="007D3AE9"/>
    <w:rsid w:val="007D415E"/>
    <w:rsid w:val="007D481B"/>
    <w:rsid w:val="007E403D"/>
    <w:rsid w:val="00806F66"/>
    <w:rsid w:val="0081463E"/>
    <w:rsid w:val="00826ADB"/>
    <w:rsid w:val="008310FB"/>
    <w:rsid w:val="00842FE9"/>
    <w:rsid w:val="00843EB1"/>
    <w:rsid w:val="00844DFA"/>
    <w:rsid w:val="00853425"/>
    <w:rsid w:val="00862008"/>
    <w:rsid w:val="008622D7"/>
    <w:rsid w:val="00895064"/>
    <w:rsid w:val="008976A4"/>
    <w:rsid w:val="008A1352"/>
    <w:rsid w:val="008A2041"/>
    <w:rsid w:val="008A7A37"/>
    <w:rsid w:val="008B6F84"/>
    <w:rsid w:val="008B75D0"/>
    <w:rsid w:val="008D6C97"/>
    <w:rsid w:val="00902491"/>
    <w:rsid w:val="0091421F"/>
    <w:rsid w:val="009216D9"/>
    <w:rsid w:val="00934C6D"/>
    <w:rsid w:val="00945391"/>
    <w:rsid w:val="009558A3"/>
    <w:rsid w:val="00962280"/>
    <w:rsid w:val="009924BA"/>
    <w:rsid w:val="009A0FD9"/>
    <w:rsid w:val="009B5272"/>
    <w:rsid w:val="009D5EFD"/>
    <w:rsid w:val="009E4B7D"/>
    <w:rsid w:val="009E75A1"/>
    <w:rsid w:val="009F7DE7"/>
    <w:rsid w:val="00A00E7D"/>
    <w:rsid w:val="00A0413C"/>
    <w:rsid w:val="00A11124"/>
    <w:rsid w:val="00A14BD7"/>
    <w:rsid w:val="00A234C1"/>
    <w:rsid w:val="00A24D5D"/>
    <w:rsid w:val="00A25DAD"/>
    <w:rsid w:val="00A32F3F"/>
    <w:rsid w:val="00A346B0"/>
    <w:rsid w:val="00A3693C"/>
    <w:rsid w:val="00A47917"/>
    <w:rsid w:val="00A576D7"/>
    <w:rsid w:val="00A944C9"/>
    <w:rsid w:val="00AA0158"/>
    <w:rsid w:val="00AA06BF"/>
    <w:rsid w:val="00AA7B67"/>
    <w:rsid w:val="00AB2DEB"/>
    <w:rsid w:val="00AB4879"/>
    <w:rsid w:val="00AC1023"/>
    <w:rsid w:val="00AC6BF9"/>
    <w:rsid w:val="00AE6465"/>
    <w:rsid w:val="00AE7CF5"/>
    <w:rsid w:val="00B00379"/>
    <w:rsid w:val="00B00D70"/>
    <w:rsid w:val="00B124AD"/>
    <w:rsid w:val="00B142FB"/>
    <w:rsid w:val="00B40A13"/>
    <w:rsid w:val="00B412BE"/>
    <w:rsid w:val="00B459A2"/>
    <w:rsid w:val="00B73309"/>
    <w:rsid w:val="00B75201"/>
    <w:rsid w:val="00B9039B"/>
    <w:rsid w:val="00B9381F"/>
    <w:rsid w:val="00B97394"/>
    <w:rsid w:val="00BA0512"/>
    <w:rsid w:val="00BA236C"/>
    <w:rsid w:val="00BB3CF7"/>
    <w:rsid w:val="00BB77EB"/>
    <w:rsid w:val="00BD7CCC"/>
    <w:rsid w:val="00BE1820"/>
    <w:rsid w:val="00BF304D"/>
    <w:rsid w:val="00BF3F8B"/>
    <w:rsid w:val="00BF5250"/>
    <w:rsid w:val="00BF6B00"/>
    <w:rsid w:val="00C1139E"/>
    <w:rsid w:val="00C11E16"/>
    <w:rsid w:val="00C12133"/>
    <w:rsid w:val="00C14638"/>
    <w:rsid w:val="00C14E15"/>
    <w:rsid w:val="00C2097B"/>
    <w:rsid w:val="00C2535B"/>
    <w:rsid w:val="00C320B0"/>
    <w:rsid w:val="00C64AF9"/>
    <w:rsid w:val="00C6675B"/>
    <w:rsid w:val="00C7079E"/>
    <w:rsid w:val="00CA786D"/>
    <w:rsid w:val="00CB05E5"/>
    <w:rsid w:val="00CB315F"/>
    <w:rsid w:val="00CB430E"/>
    <w:rsid w:val="00CE01D8"/>
    <w:rsid w:val="00CE4ABA"/>
    <w:rsid w:val="00CE6EDD"/>
    <w:rsid w:val="00CF5148"/>
    <w:rsid w:val="00D02547"/>
    <w:rsid w:val="00D219B7"/>
    <w:rsid w:val="00D248ED"/>
    <w:rsid w:val="00D41DE5"/>
    <w:rsid w:val="00D46861"/>
    <w:rsid w:val="00D535D9"/>
    <w:rsid w:val="00D66DB3"/>
    <w:rsid w:val="00D7343E"/>
    <w:rsid w:val="00D7383D"/>
    <w:rsid w:val="00D809E9"/>
    <w:rsid w:val="00D80C4A"/>
    <w:rsid w:val="00D861F3"/>
    <w:rsid w:val="00DC1513"/>
    <w:rsid w:val="00DD373D"/>
    <w:rsid w:val="00DD7B5A"/>
    <w:rsid w:val="00DE01CE"/>
    <w:rsid w:val="00DE5B53"/>
    <w:rsid w:val="00E040BA"/>
    <w:rsid w:val="00E13061"/>
    <w:rsid w:val="00E13617"/>
    <w:rsid w:val="00E344FF"/>
    <w:rsid w:val="00E41373"/>
    <w:rsid w:val="00E47C0C"/>
    <w:rsid w:val="00E47EDD"/>
    <w:rsid w:val="00E6069D"/>
    <w:rsid w:val="00E612BC"/>
    <w:rsid w:val="00E80CF7"/>
    <w:rsid w:val="00E83735"/>
    <w:rsid w:val="00E91014"/>
    <w:rsid w:val="00E9559A"/>
    <w:rsid w:val="00E95B0E"/>
    <w:rsid w:val="00EA2BD6"/>
    <w:rsid w:val="00EA2E67"/>
    <w:rsid w:val="00EA43AA"/>
    <w:rsid w:val="00EB0842"/>
    <w:rsid w:val="00EB70FC"/>
    <w:rsid w:val="00EC1AC3"/>
    <w:rsid w:val="00EC7DE0"/>
    <w:rsid w:val="00ED0D52"/>
    <w:rsid w:val="00EE00D8"/>
    <w:rsid w:val="00EF1E70"/>
    <w:rsid w:val="00F00FE6"/>
    <w:rsid w:val="00F03600"/>
    <w:rsid w:val="00F107C7"/>
    <w:rsid w:val="00F22C52"/>
    <w:rsid w:val="00F260E0"/>
    <w:rsid w:val="00F57A19"/>
    <w:rsid w:val="00F6243E"/>
    <w:rsid w:val="00F6608D"/>
    <w:rsid w:val="00F67384"/>
    <w:rsid w:val="00F952AB"/>
    <w:rsid w:val="00F973FB"/>
    <w:rsid w:val="00FB7AA7"/>
    <w:rsid w:val="00FC1003"/>
    <w:rsid w:val="00FD3FBB"/>
    <w:rsid w:val="00FD48F1"/>
    <w:rsid w:val="00FE15F4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6A71"/>
  <w15:chartTrackingRefBased/>
  <w15:docId w15:val="{490357F1-CDD3-4C49-AB12-37BE4E28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80"/>
    <w:pPr>
      <w:ind w:left="720"/>
      <w:contextualSpacing/>
    </w:pPr>
  </w:style>
  <w:style w:type="table" w:styleId="TableGrid">
    <w:name w:val="Table Grid"/>
    <w:basedOn w:val="TableNormal"/>
    <w:uiPriority w:val="39"/>
    <w:rsid w:val="009B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F66"/>
  </w:style>
  <w:style w:type="paragraph" w:styleId="Footer">
    <w:name w:val="footer"/>
    <w:basedOn w:val="Normal"/>
    <w:link w:val="FooterChar"/>
    <w:uiPriority w:val="99"/>
    <w:unhideWhenUsed/>
    <w:rsid w:val="00806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1.wmf"/><Relationship Id="rId303" Type="http://schemas.openxmlformats.org/officeDocument/2006/relationships/image" Target="media/image12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84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5.wmf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53.bin"/><Relationship Id="rId289" Type="http://schemas.openxmlformats.org/officeDocument/2006/relationships/image" Target="media/image11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3.wmf"/><Relationship Id="rId314" Type="http://schemas.openxmlformats.org/officeDocument/2006/relationships/oleObject" Target="embeddings/oleObject179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90.wmf"/><Relationship Id="rId237" Type="http://schemas.openxmlformats.org/officeDocument/2006/relationships/oleObject" Target="embeddings/oleObject131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4.bin"/><Relationship Id="rId325" Type="http://schemas.openxmlformats.org/officeDocument/2006/relationships/image" Target="media/image13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42.bin"/><Relationship Id="rId269" Type="http://schemas.openxmlformats.org/officeDocument/2006/relationships/image" Target="media/image10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60.bin"/><Relationship Id="rId315" Type="http://schemas.openxmlformats.org/officeDocument/2006/relationships/image" Target="media/image129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69.wmf"/><Relationship Id="rId182" Type="http://schemas.openxmlformats.org/officeDocument/2006/relationships/image" Target="media/image78.wmf"/><Relationship Id="rId217" Type="http://schemas.openxmlformats.org/officeDocument/2006/relationships/oleObject" Target="embeddings/oleObject12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4.bin"/><Relationship Id="rId291" Type="http://schemas.openxmlformats.org/officeDocument/2006/relationships/image" Target="media/image119.wmf"/><Relationship Id="rId305" Type="http://schemas.openxmlformats.org/officeDocument/2006/relationships/image" Target="media/image124.wmf"/><Relationship Id="rId326" Type="http://schemas.openxmlformats.org/officeDocument/2006/relationships/oleObject" Target="embeddings/oleObject18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4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4.bin"/><Relationship Id="rId228" Type="http://schemas.openxmlformats.org/officeDocument/2006/relationships/image" Target="media/image96.wmf"/><Relationship Id="rId249" Type="http://schemas.openxmlformats.org/officeDocument/2006/relationships/image" Target="media/image100.png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4.wmf"/><Relationship Id="rId316" Type="http://schemas.openxmlformats.org/officeDocument/2006/relationships/oleObject" Target="embeddings/oleObject18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59.wmf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91.wmf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43.bin"/><Relationship Id="rId271" Type="http://schemas.openxmlformats.org/officeDocument/2006/relationships/image" Target="media/image110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5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7.bin"/><Relationship Id="rId327" Type="http://schemas.openxmlformats.org/officeDocument/2006/relationships/fontTable" Target="fontTable.xml"/><Relationship Id="rId152" Type="http://schemas.openxmlformats.org/officeDocument/2006/relationships/oleObject" Target="embeddings/oleObject81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4.bin"/><Relationship Id="rId208" Type="http://schemas.openxmlformats.org/officeDocument/2006/relationships/image" Target="media/image87.wmf"/><Relationship Id="rId229" Type="http://schemas.openxmlformats.org/officeDocument/2006/relationships/oleObject" Target="embeddings/oleObject126.bin"/><Relationship Id="rId240" Type="http://schemas.openxmlformats.org/officeDocument/2006/relationships/oleObject" Target="embeddings/oleObject134.bin"/><Relationship Id="rId261" Type="http://schemas.openxmlformats.org/officeDocument/2006/relationships/image" Target="media/image106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61.bin"/><Relationship Id="rId312" Type="http://schemas.openxmlformats.org/officeDocument/2006/relationships/oleObject" Target="embeddings/oleObject178.bin"/><Relationship Id="rId317" Type="http://schemas.openxmlformats.org/officeDocument/2006/relationships/image" Target="media/image13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79.wmf"/><Relationship Id="rId189" Type="http://schemas.openxmlformats.org/officeDocument/2006/relationships/image" Target="media/image81.wmf"/><Relationship Id="rId21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image" Target="media/image89.wmf"/><Relationship Id="rId230" Type="http://schemas.openxmlformats.org/officeDocument/2006/relationships/image" Target="media/image97.wmf"/><Relationship Id="rId235" Type="http://schemas.openxmlformats.org/officeDocument/2006/relationships/oleObject" Target="embeddings/oleObject129.bin"/><Relationship Id="rId251" Type="http://schemas.openxmlformats.org/officeDocument/2006/relationships/image" Target="media/image101.wmf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2.wmf"/><Relationship Id="rId298" Type="http://schemas.openxmlformats.org/officeDocument/2006/relationships/oleObject" Target="embeddings/oleObject17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7.bin"/><Relationship Id="rId302" Type="http://schemas.openxmlformats.org/officeDocument/2006/relationships/oleObject" Target="embeddings/oleObject173.bin"/><Relationship Id="rId307" Type="http://schemas.openxmlformats.org/officeDocument/2006/relationships/image" Target="media/image125.wmf"/><Relationship Id="rId323" Type="http://schemas.openxmlformats.org/officeDocument/2006/relationships/image" Target="media/image133.wmf"/><Relationship Id="rId32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6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6.wmf"/><Relationship Id="rId220" Type="http://schemas.openxmlformats.org/officeDocument/2006/relationships/image" Target="media/image92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5.bin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56.wmf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5.wmf"/><Relationship Id="rId313" Type="http://schemas.openxmlformats.org/officeDocument/2006/relationships/image" Target="media/image128.wmf"/><Relationship Id="rId318" Type="http://schemas.openxmlformats.org/officeDocument/2006/relationships/oleObject" Target="embeddings/oleObject18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04.wmf"/><Relationship Id="rId278" Type="http://schemas.openxmlformats.org/officeDocument/2006/relationships/oleObject" Target="embeddings/oleObject15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44.bin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2.bin"/><Relationship Id="rId319" Type="http://schemas.openxmlformats.org/officeDocument/2006/relationships/image" Target="media/image13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88.wmf"/><Relationship Id="rId232" Type="http://schemas.openxmlformats.org/officeDocument/2006/relationships/image" Target="media/image98.wmf"/><Relationship Id="rId253" Type="http://schemas.openxmlformats.org/officeDocument/2006/relationships/image" Target="media/image102.wmf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69.bin"/><Relationship Id="rId309" Type="http://schemas.openxmlformats.org/officeDocument/2006/relationships/image" Target="media/image12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8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5.wmf"/><Relationship Id="rId201" Type="http://schemas.openxmlformats.org/officeDocument/2006/relationships/oleObject" Target="embeddings/oleObject109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1.bin"/><Relationship Id="rId285" Type="http://schemas.openxmlformats.org/officeDocument/2006/relationships/image" Target="media/image11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7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1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2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6.bin"/><Relationship Id="rId321" Type="http://schemas.openxmlformats.org/officeDocument/2006/relationships/image" Target="media/image132.wmf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3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27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9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3.wmf"/><Relationship Id="rId276" Type="http://schemas.openxmlformats.org/officeDocument/2006/relationships/oleObject" Target="embeddings/oleObject158.bin"/><Relationship Id="rId297" Type="http://schemas.openxmlformats.org/officeDocument/2006/relationships/image" Target="media/image12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7.wmf"/><Relationship Id="rId178" Type="http://schemas.openxmlformats.org/officeDocument/2006/relationships/image" Target="media/image76.wmf"/><Relationship Id="rId301" Type="http://schemas.openxmlformats.org/officeDocument/2006/relationships/image" Target="media/image122.wmf"/><Relationship Id="rId322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836F-DB64-413B-8A2B-3D7DA841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1465</Words>
  <Characters>8356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2023-01-13T18:26:00Z</dcterms:created>
  <dcterms:modified xsi:type="dcterms:W3CDTF">2023-01-13T18:41:00Z</dcterms:modified>
</cp:coreProperties>
</file>