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48" w:rsidRPr="00055748" w:rsidRDefault="00055748" w:rsidP="00055748">
      <w:pPr>
        <w:rPr>
          <w:rFonts w:ascii="Times New Roman" w:eastAsia="Calibri" w:hAnsi="Times New Roman" w:cs="Times New Roman"/>
          <w:sz w:val="28"/>
          <w:szCs w:val="28"/>
        </w:rPr>
      </w:pPr>
      <w:r w:rsidRPr="00055748">
        <w:rPr>
          <w:rFonts w:ascii="Times New Roman" w:eastAsia="Calibri" w:hAnsi="Times New Roman" w:cs="Times New Roman"/>
          <w:sz w:val="28"/>
          <w:szCs w:val="28"/>
        </w:rPr>
        <w:t>TRƯỜNG THCS GIAO CHÂU</w:t>
      </w:r>
    </w:p>
    <w:p w:rsidR="00055748" w:rsidRPr="00055748" w:rsidRDefault="00055748" w:rsidP="00055748">
      <w:pPr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055748">
        <w:rPr>
          <w:rFonts w:ascii="Times New Roman" w:eastAsia="Calibri" w:hAnsi="Times New Roman" w:cs="Times New Roman"/>
          <w:b/>
          <w:sz w:val="28"/>
          <w:szCs w:val="28"/>
        </w:rPr>
        <w:t xml:space="preserve">NHÓM CHUYÊN MÔN: </w:t>
      </w:r>
      <w:r w:rsidRPr="00055748">
        <w:rPr>
          <w:rFonts w:ascii="Times New Roman" w:eastAsia="Calibri" w:hAnsi="Times New Roman" w:cs="Times New Roman"/>
          <w:b/>
          <w:sz w:val="28"/>
          <w:szCs w:val="28"/>
          <w:lang w:val="vi-VN"/>
        </w:rPr>
        <w:t>KHTN</w:t>
      </w:r>
    </w:p>
    <w:p w:rsidR="00055748" w:rsidRPr="00055748" w:rsidRDefault="00055748" w:rsidP="000557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5748">
        <w:rPr>
          <w:rFonts w:ascii="Times New Roman" w:eastAsia="Calibri" w:hAnsi="Times New Roman" w:cs="Times New Roman"/>
          <w:b/>
          <w:sz w:val="28"/>
          <w:szCs w:val="28"/>
        </w:rPr>
        <w:t>MA TRẬN ĐỀ KIỂM TRA HỌC KÌ II NĂM HỌC 2023-2024</w:t>
      </w:r>
    </w:p>
    <w:p w:rsidR="00055748" w:rsidRPr="00055748" w:rsidRDefault="00055748" w:rsidP="000557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5748">
        <w:rPr>
          <w:rFonts w:ascii="Times New Roman" w:eastAsia="Calibri" w:hAnsi="Times New Roman" w:cs="Times New Roman"/>
          <w:b/>
          <w:sz w:val="28"/>
          <w:szCs w:val="28"/>
        </w:rPr>
        <w:t xml:space="preserve">MÔN </w:t>
      </w:r>
      <w:r w:rsidRPr="00055748">
        <w:rPr>
          <w:rFonts w:ascii="Times New Roman" w:eastAsia="Calibri" w:hAnsi="Times New Roman" w:cs="Times New Roman"/>
          <w:b/>
          <w:sz w:val="28"/>
          <w:szCs w:val="28"/>
          <w:lang w:val="vi-VN"/>
        </w:rPr>
        <w:t>KHOA HỌC TỰ NHIÊN</w:t>
      </w:r>
      <w:r w:rsidRPr="00055748">
        <w:rPr>
          <w:rFonts w:ascii="Times New Roman" w:eastAsia="Calibri" w:hAnsi="Times New Roman" w:cs="Times New Roman"/>
          <w:b/>
          <w:sz w:val="28"/>
          <w:szCs w:val="28"/>
        </w:rPr>
        <w:t xml:space="preserve">. LỚP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:rsidR="00055748" w:rsidRPr="00055748" w:rsidRDefault="00055748" w:rsidP="00055748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55748">
        <w:rPr>
          <w:rFonts w:ascii="Times New Roman" w:eastAsia="Calibri" w:hAnsi="Times New Roman" w:cs="Times New Roman"/>
          <w:i/>
          <w:sz w:val="28"/>
          <w:szCs w:val="28"/>
        </w:rPr>
        <w:t xml:space="preserve">(Thời gian làm bài </w:t>
      </w:r>
      <w:r w:rsidRPr="00055748">
        <w:rPr>
          <w:rFonts w:ascii="Times New Roman" w:eastAsia="Calibri" w:hAnsi="Times New Roman" w:cs="Times New Roman"/>
          <w:i/>
          <w:sz w:val="28"/>
          <w:szCs w:val="28"/>
          <w:lang w:val="vi-VN"/>
        </w:rPr>
        <w:t>60</w:t>
      </w:r>
      <w:r w:rsidRPr="00055748">
        <w:rPr>
          <w:rFonts w:ascii="Times New Roman" w:eastAsia="Calibri" w:hAnsi="Times New Roman" w:cs="Times New Roman"/>
          <w:i/>
          <w:sz w:val="28"/>
          <w:szCs w:val="28"/>
        </w:rPr>
        <w:t xml:space="preserve"> phút không kể thời gian giao đề)</w:t>
      </w:r>
    </w:p>
    <w:p w:rsidR="00C70FB5" w:rsidRDefault="00C70FB5" w:rsidP="00C70FB5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</w:p>
    <w:p w:rsidR="00055748" w:rsidRPr="00C70FB5" w:rsidRDefault="00055748" w:rsidP="00C70FB5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5000" w:type="pct"/>
        <w:jc w:val="center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7"/>
        <w:gridCol w:w="746"/>
        <w:gridCol w:w="1103"/>
        <w:gridCol w:w="773"/>
        <w:gridCol w:w="1103"/>
        <w:gridCol w:w="746"/>
        <w:gridCol w:w="1103"/>
        <w:gridCol w:w="746"/>
        <w:gridCol w:w="1103"/>
        <w:gridCol w:w="746"/>
        <w:gridCol w:w="1103"/>
        <w:gridCol w:w="1097"/>
      </w:tblGrid>
      <w:tr w:rsidR="00302CF4" w:rsidRPr="00C42F4A" w:rsidTr="00302CF4">
        <w:trPr>
          <w:trHeight w:val="624"/>
          <w:tblHeader/>
          <w:jc w:val="center"/>
        </w:trPr>
        <w:tc>
          <w:tcPr>
            <w:tcW w:w="1067" w:type="pct"/>
            <w:vMerge w:val="restar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C42F4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/>
              </w:rPr>
              <w:t>Chủ đề</w:t>
            </w:r>
          </w:p>
        </w:tc>
        <w:tc>
          <w:tcPr>
            <w:tcW w:w="2814" w:type="pct"/>
            <w:gridSpan w:val="8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C42F4A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MỨC ĐỘ</w:t>
            </w:r>
          </w:p>
        </w:tc>
        <w:tc>
          <w:tcPr>
            <w:tcW w:w="700" w:type="pct"/>
            <w:gridSpan w:val="2"/>
            <w:vMerge w:val="restart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C42F4A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Tổng số câu/số ý</w:t>
            </w:r>
          </w:p>
        </w:tc>
        <w:tc>
          <w:tcPr>
            <w:tcW w:w="419" w:type="pct"/>
            <w:vMerge w:val="restart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C42F4A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Điểm số</w:t>
            </w:r>
          </w:p>
        </w:tc>
      </w:tr>
      <w:tr w:rsidR="00302CF4" w:rsidRPr="00C42F4A" w:rsidTr="00302CF4">
        <w:trPr>
          <w:trHeight w:val="624"/>
          <w:tblHeader/>
          <w:jc w:val="center"/>
        </w:trPr>
        <w:tc>
          <w:tcPr>
            <w:tcW w:w="1067" w:type="pct"/>
            <w:vMerge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</w:pPr>
          </w:p>
        </w:tc>
        <w:tc>
          <w:tcPr>
            <w:tcW w:w="700" w:type="pct"/>
            <w:gridSpan w:val="2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</w:pPr>
            <w:r w:rsidRPr="00C42F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713" w:type="pct"/>
            <w:gridSpan w:val="2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C42F4A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700" w:type="pct"/>
            <w:gridSpan w:val="2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2F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C42F4A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Vận dụng cao</w:t>
            </w:r>
          </w:p>
        </w:tc>
        <w:tc>
          <w:tcPr>
            <w:tcW w:w="700" w:type="pct"/>
            <w:gridSpan w:val="2"/>
            <w:vMerge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419" w:type="pct"/>
            <w:vMerge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302CF4" w:rsidRPr="00C42F4A" w:rsidTr="00302CF4">
        <w:trPr>
          <w:trHeight w:val="624"/>
          <w:tblHeader/>
          <w:jc w:val="center"/>
        </w:trPr>
        <w:tc>
          <w:tcPr>
            <w:tcW w:w="1067" w:type="pct"/>
            <w:vMerge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</w:pPr>
            <w:r w:rsidRPr="00C42F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Tự luận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2F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Trắc nghiệm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2F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Tự luận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2F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Trắc nghiệm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2F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Tự luận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2F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Trắc nghiệm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2F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Tự luận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2F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Trắc nghiệm</w:t>
            </w:r>
          </w:p>
        </w:tc>
        <w:tc>
          <w:tcPr>
            <w:tcW w:w="282" w:type="pct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2F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Tự luận</w:t>
            </w:r>
          </w:p>
        </w:tc>
        <w:tc>
          <w:tcPr>
            <w:tcW w:w="418" w:type="pct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2F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Trắc nghiệm</w:t>
            </w:r>
          </w:p>
        </w:tc>
        <w:tc>
          <w:tcPr>
            <w:tcW w:w="419" w:type="pct"/>
            <w:vMerge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02CF4" w:rsidRPr="00C42F4A" w:rsidTr="00302CF4">
        <w:trPr>
          <w:trHeight w:val="422"/>
          <w:jc w:val="center"/>
        </w:trPr>
        <w:tc>
          <w:tcPr>
            <w:tcW w:w="1067" w:type="pct"/>
            <w:shd w:val="clear" w:color="auto" w:fill="auto"/>
            <w:vAlign w:val="center"/>
          </w:tcPr>
          <w:p w:rsidR="004F4BE1" w:rsidRDefault="00302CF4" w:rsidP="00302CF4">
            <w:pPr>
              <w:widowControl w:val="0"/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nl-NL" w:eastAsia="fr-F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 w:eastAsia="fr-FR"/>
              </w:rPr>
              <w:t>1.</w:t>
            </w:r>
            <w:r w:rsidR="004F4BE1" w:rsidRPr="00302CF4">
              <w:rPr>
                <w:rFonts w:ascii="Times New Roman" w:eastAsia="Calibri" w:hAnsi="Times New Roman" w:cs="Times New Roman"/>
                <w:sz w:val="28"/>
                <w:szCs w:val="28"/>
                <w:lang w:val="nl-NL" w:eastAsia="fr-FR"/>
              </w:rPr>
              <w:t>Chất quanh ta</w:t>
            </w:r>
          </w:p>
          <w:p w:rsidR="00C70FB5" w:rsidRPr="00302CF4" w:rsidRDefault="00C70FB5" w:rsidP="00302CF4">
            <w:pPr>
              <w:widowControl w:val="0"/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nl-NL" w:eastAsia="fr-FR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282" w:type="pct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418" w:type="pct"/>
            <w:vAlign w:val="center"/>
          </w:tcPr>
          <w:p w:rsidR="004F4BE1" w:rsidRPr="00C42F4A" w:rsidRDefault="00777057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3</w:t>
            </w:r>
          </w:p>
        </w:tc>
        <w:tc>
          <w:tcPr>
            <w:tcW w:w="419" w:type="pct"/>
            <w:vAlign w:val="center"/>
          </w:tcPr>
          <w:p w:rsidR="004F4BE1" w:rsidRPr="00C42F4A" w:rsidRDefault="00E229C8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0,75</w:t>
            </w:r>
          </w:p>
        </w:tc>
      </w:tr>
      <w:tr w:rsidR="00302CF4" w:rsidRPr="00C42F4A" w:rsidTr="00302CF4">
        <w:trPr>
          <w:trHeight w:val="440"/>
          <w:jc w:val="center"/>
        </w:trPr>
        <w:tc>
          <w:tcPr>
            <w:tcW w:w="1067" w:type="pct"/>
            <w:shd w:val="clear" w:color="auto" w:fill="auto"/>
            <w:vAlign w:val="center"/>
          </w:tcPr>
          <w:p w:rsidR="004F4BE1" w:rsidRDefault="00302CF4" w:rsidP="00302CF4">
            <w:pPr>
              <w:widowControl w:val="0"/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nl-NL" w:eastAsia="fr-F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 w:eastAsia="fr-FR"/>
              </w:rPr>
              <w:t>2.</w:t>
            </w:r>
            <w:r w:rsidR="004F4BE1" w:rsidRPr="00302CF4">
              <w:rPr>
                <w:rFonts w:ascii="Times New Roman" w:eastAsia="Calibri" w:hAnsi="Times New Roman" w:cs="Times New Roman"/>
                <w:sz w:val="28"/>
                <w:szCs w:val="28"/>
                <w:lang w:val="nl-NL" w:eastAsia="fr-FR"/>
              </w:rPr>
              <w:t>Từ tế bào đến cơ thể</w:t>
            </w:r>
          </w:p>
          <w:p w:rsidR="00C70FB5" w:rsidRPr="00302CF4" w:rsidRDefault="00C70FB5" w:rsidP="00302CF4">
            <w:pPr>
              <w:widowControl w:val="0"/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nl-NL" w:eastAsia="fr-FR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282" w:type="pct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418" w:type="pct"/>
            <w:vAlign w:val="center"/>
          </w:tcPr>
          <w:p w:rsidR="004F4BE1" w:rsidRPr="00C42F4A" w:rsidRDefault="00777057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3</w:t>
            </w:r>
          </w:p>
        </w:tc>
        <w:tc>
          <w:tcPr>
            <w:tcW w:w="419" w:type="pct"/>
            <w:vAlign w:val="center"/>
          </w:tcPr>
          <w:p w:rsidR="004F4BE1" w:rsidRPr="00C42F4A" w:rsidRDefault="00E229C8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0,75</w:t>
            </w:r>
          </w:p>
        </w:tc>
      </w:tr>
      <w:tr w:rsidR="00302CF4" w:rsidRPr="00C42F4A" w:rsidTr="00302CF4">
        <w:trPr>
          <w:trHeight w:val="624"/>
          <w:jc w:val="center"/>
        </w:trPr>
        <w:tc>
          <w:tcPr>
            <w:tcW w:w="1067" w:type="pct"/>
            <w:shd w:val="clear" w:color="auto" w:fill="auto"/>
            <w:vAlign w:val="center"/>
          </w:tcPr>
          <w:p w:rsidR="004F4BE1" w:rsidRPr="00302CF4" w:rsidRDefault="00302CF4" w:rsidP="00302CF4">
            <w:pPr>
              <w:widowControl w:val="0"/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nl-NL" w:eastAsia="fr-F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 w:eastAsia="fr-FR"/>
              </w:rPr>
              <w:t>3.</w:t>
            </w:r>
            <w:r w:rsidR="004F4BE1" w:rsidRPr="00302CF4">
              <w:rPr>
                <w:rFonts w:ascii="Times New Roman" w:eastAsia="Calibri" w:hAnsi="Times New Roman" w:cs="Times New Roman"/>
                <w:sz w:val="28"/>
                <w:szCs w:val="28"/>
                <w:lang w:val="nl-NL" w:eastAsia="fr-FR"/>
              </w:rPr>
              <w:t xml:space="preserve">Đa dạng thế giới sống 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4F4BE1" w:rsidRPr="0020716C" w:rsidRDefault="00B40F46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 w:eastAsia="fr-FR"/>
              </w:rPr>
            </w:pPr>
            <w:r w:rsidRPr="0020716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 w:eastAsia="fr-FR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4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4F4BE1" w:rsidRPr="00C42F4A" w:rsidRDefault="00B40F46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4F4BE1" w:rsidRPr="004D3543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fr-FR" w:eastAsia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282" w:type="pct"/>
            <w:vAlign w:val="center"/>
          </w:tcPr>
          <w:p w:rsidR="004F4BE1" w:rsidRPr="00C42F4A" w:rsidRDefault="00F61C77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418" w:type="pct"/>
            <w:vAlign w:val="center"/>
          </w:tcPr>
          <w:p w:rsidR="004F4BE1" w:rsidRPr="00C42F4A" w:rsidRDefault="00777057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5</w:t>
            </w:r>
          </w:p>
        </w:tc>
        <w:tc>
          <w:tcPr>
            <w:tcW w:w="419" w:type="pct"/>
            <w:vAlign w:val="center"/>
          </w:tcPr>
          <w:p w:rsidR="004F4BE1" w:rsidRPr="0020716C" w:rsidRDefault="005A6040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 w:eastAsia="fr-FR"/>
              </w:rPr>
            </w:pPr>
            <w:r w:rsidRPr="0020716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 w:eastAsia="fr-FR"/>
              </w:rPr>
              <w:t>4</w:t>
            </w:r>
            <w:r w:rsidR="00E229C8" w:rsidRPr="0020716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 w:eastAsia="fr-FR"/>
              </w:rPr>
              <w:t>,25</w:t>
            </w:r>
          </w:p>
        </w:tc>
      </w:tr>
      <w:tr w:rsidR="00302CF4" w:rsidRPr="00C42F4A" w:rsidTr="00302CF4">
        <w:trPr>
          <w:trHeight w:val="440"/>
          <w:jc w:val="center"/>
        </w:trPr>
        <w:tc>
          <w:tcPr>
            <w:tcW w:w="1067" w:type="pct"/>
            <w:shd w:val="clear" w:color="auto" w:fill="auto"/>
            <w:vAlign w:val="center"/>
          </w:tcPr>
          <w:p w:rsidR="004F4BE1" w:rsidRDefault="00302CF4" w:rsidP="00302CF4">
            <w:pPr>
              <w:widowControl w:val="0"/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nl-NL" w:eastAsia="fr-F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 w:eastAsia="fr-FR"/>
              </w:rPr>
              <w:t>4.</w:t>
            </w:r>
            <w:r w:rsidR="004F4BE1" w:rsidRPr="00302CF4">
              <w:rPr>
                <w:rFonts w:ascii="Times New Roman" w:eastAsia="Calibri" w:hAnsi="Times New Roman" w:cs="Times New Roman"/>
                <w:sz w:val="28"/>
                <w:szCs w:val="28"/>
                <w:lang w:val="nl-NL" w:eastAsia="fr-FR"/>
              </w:rPr>
              <w:t>Lực trong đời sống</w:t>
            </w:r>
          </w:p>
          <w:p w:rsidR="00C70FB5" w:rsidRPr="00302CF4" w:rsidRDefault="00C70FB5" w:rsidP="00302CF4">
            <w:pPr>
              <w:widowControl w:val="0"/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nl-NL" w:eastAsia="fr-FR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 w:eastAsia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4F4BE1" w:rsidRPr="0020716C" w:rsidRDefault="00F61C77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 w:eastAsia="fr-FR"/>
              </w:rPr>
              <w:t>1ý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4F4BE1" w:rsidRPr="0020716C" w:rsidRDefault="00657A83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 w:eastAsia="fr-FR"/>
              </w:rPr>
            </w:pPr>
            <w:r w:rsidRPr="0020716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 w:eastAsia="fr-FR"/>
              </w:rPr>
              <w:t>1</w:t>
            </w:r>
            <w:r w:rsidR="00F61C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 w:eastAsia="fr-FR"/>
              </w:rPr>
              <w:t>ý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282" w:type="pct"/>
            <w:vAlign w:val="center"/>
          </w:tcPr>
          <w:p w:rsidR="004F4BE1" w:rsidRPr="00C42F4A" w:rsidRDefault="00F61C77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418" w:type="pct"/>
            <w:vAlign w:val="center"/>
          </w:tcPr>
          <w:p w:rsidR="004F4BE1" w:rsidRPr="00C42F4A" w:rsidRDefault="00777057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3</w:t>
            </w:r>
          </w:p>
        </w:tc>
        <w:tc>
          <w:tcPr>
            <w:tcW w:w="419" w:type="pct"/>
            <w:vAlign w:val="center"/>
          </w:tcPr>
          <w:p w:rsidR="004F4BE1" w:rsidRPr="0020716C" w:rsidRDefault="00C60447" w:rsidP="00C60447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 w:eastAsia="fr-FR"/>
              </w:rPr>
            </w:pPr>
            <w:r w:rsidRPr="0020716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 w:eastAsia="fr-FR"/>
              </w:rPr>
              <w:t>3</w:t>
            </w:r>
            <w:r w:rsidR="005A6040" w:rsidRPr="0020716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 w:eastAsia="fr-FR"/>
              </w:rPr>
              <w:t>,</w:t>
            </w:r>
            <w:r w:rsidRPr="0020716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 w:eastAsia="fr-FR"/>
              </w:rPr>
              <w:t>0</w:t>
            </w:r>
          </w:p>
        </w:tc>
      </w:tr>
      <w:tr w:rsidR="00302CF4" w:rsidRPr="00C42F4A" w:rsidTr="00302CF4">
        <w:trPr>
          <w:trHeight w:val="440"/>
          <w:jc w:val="center"/>
        </w:trPr>
        <w:tc>
          <w:tcPr>
            <w:tcW w:w="1067" w:type="pct"/>
            <w:shd w:val="clear" w:color="auto" w:fill="auto"/>
            <w:vAlign w:val="center"/>
          </w:tcPr>
          <w:p w:rsidR="004F4BE1" w:rsidRDefault="00302CF4" w:rsidP="00302CF4">
            <w:pPr>
              <w:widowControl w:val="0"/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nl-NL" w:eastAsia="fr-F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 w:eastAsia="fr-FR"/>
              </w:rPr>
              <w:t>5.</w:t>
            </w:r>
            <w:r w:rsidR="004F4BE1" w:rsidRPr="00302CF4">
              <w:rPr>
                <w:rFonts w:ascii="Times New Roman" w:eastAsia="Calibri" w:hAnsi="Times New Roman" w:cs="Times New Roman"/>
                <w:sz w:val="28"/>
                <w:szCs w:val="28"/>
                <w:lang w:val="nl-NL" w:eastAsia="fr-FR"/>
              </w:rPr>
              <w:t>Năng lượng</w:t>
            </w:r>
          </w:p>
          <w:p w:rsidR="00C70FB5" w:rsidRPr="00302CF4" w:rsidRDefault="00C70FB5" w:rsidP="00302CF4">
            <w:pPr>
              <w:widowControl w:val="0"/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nl-NL" w:eastAsia="fr-FR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 w:eastAsia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4F4BE1" w:rsidRPr="00C42F4A" w:rsidRDefault="00B40F46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4F4BE1" w:rsidRPr="00C42F4A" w:rsidRDefault="000C6AEF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</w:p>
        </w:tc>
        <w:tc>
          <w:tcPr>
            <w:tcW w:w="282" w:type="pct"/>
            <w:vAlign w:val="center"/>
          </w:tcPr>
          <w:p w:rsidR="004F4BE1" w:rsidRPr="00C42F4A" w:rsidRDefault="00F61C77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418" w:type="pct"/>
            <w:vAlign w:val="center"/>
          </w:tcPr>
          <w:p w:rsidR="004F4BE1" w:rsidRPr="00C42F4A" w:rsidRDefault="00777057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419" w:type="pct"/>
            <w:vAlign w:val="center"/>
          </w:tcPr>
          <w:p w:rsidR="004F4BE1" w:rsidRPr="00C42F4A" w:rsidRDefault="005A6040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1,</w:t>
            </w:r>
            <w:r w:rsidR="00C60447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2</w:t>
            </w:r>
            <w:r w:rsidRPr="00C42F4A">
              <w:rPr>
                <w:rFonts w:ascii="Times New Roman" w:eastAsia="Calibri" w:hAnsi="Times New Roman" w:cs="Times New Roman"/>
                <w:sz w:val="28"/>
                <w:szCs w:val="28"/>
                <w:lang w:val="fr-FR" w:eastAsia="fr-FR"/>
              </w:rPr>
              <w:t>5</w:t>
            </w:r>
          </w:p>
        </w:tc>
      </w:tr>
      <w:tr w:rsidR="00302CF4" w:rsidRPr="00C42F4A" w:rsidTr="00C70FB5">
        <w:trPr>
          <w:trHeight w:val="665"/>
          <w:jc w:val="center"/>
        </w:trPr>
        <w:tc>
          <w:tcPr>
            <w:tcW w:w="1067" w:type="pct"/>
            <w:shd w:val="clear" w:color="auto" w:fill="auto"/>
            <w:vAlign w:val="center"/>
          </w:tcPr>
          <w:p w:rsidR="004F4BE1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C42F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  <w:lastRenderedPageBreak/>
              <w:t>Số câu</w:t>
            </w:r>
          </w:p>
          <w:p w:rsidR="00C70FB5" w:rsidRPr="00C42F4A" w:rsidRDefault="00C70FB5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4F4BE1" w:rsidRPr="00C42F4A" w:rsidRDefault="000C6AEF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  <w:t>12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4F4BE1" w:rsidRPr="00C42F4A" w:rsidRDefault="000C6AEF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C42F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  <w:t>4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4F4BE1" w:rsidRPr="00C42F4A" w:rsidRDefault="000C6AEF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4F4BE1" w:rsidRPr="00C42F4A" w:rsidRDefault="000C6AEF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282" w:type="pct"/>
            <w:vAlign w:val="center"/>
          </w:tcPr>
          <w:p w:rsidR="004F4BE1" w:rsidRPr="0020716C" w:rsidRDefault="00F61C77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 w:eastAsia="fr-FR"/>
              </w:rPr>
              <w:t>5</w:t>
            </w:r>
          </w:p>
        </w:tc>
        <w:tc>
          <w:tcPr>
            <w:tcW w:w="418" w:type="pct"/>
            <w:vAlign w:val="center"/>
          </w:tcPr>
          <w:p w:rsidR="004F4BE1" w:rsidRPr="0020716C" w:rsidRDefault="00777057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 w:eastAsia="fr-FR"/>
              </w:rPr>
            </w:pPr>
            <w:r w:rsidRPr="0020716C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 w:eastAsia="fr-FR"/>
              </w:rPr>
              <w:t>16</w:t>
            </w:r>
          </w:p>
        </w:tc>
        <w:tc>
          <w:tcPr>
            <w:tcW w:w="419" w:type="pct"/>
            <w:vAlign w:val="center"/>
          </w:tcPr>
          <w:p w:rsidR="004F4BE1" w:rsidRPr="0020716C" w:rsidRDefault="005A6040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 w:eastAsia="fr-FR"/>
              </w:rPr>
            </w:pPr>
            <w:r w:rsidRPr="0020716C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 w:eastAsia="fr-FR"/>
              </w:rPr>
              <w:t>10</w:t>
            </w:r>
          </w:p>
        </w:tc>
      </w:tr>
      <w:tr w:rsidR="00302CF4" w:rsidRPr="00C42F4A" w:rsidTr="00C70FB5">
        <w:trPr>
          <w:trHeight w:val="404"/>
          <w:jc w:val="center"/>
        </w:trPr>
        <w:tc>
          <w:tcPr>
            <w:tcW w:w="1067" w:type="pct"/>
            <w:shd w:val="clear" w:color="auto" w:fill="auto"/>
            <w:vAlign w:val="center"/>
          </w:tcPr>
          <w:p w:rsidR="004F4BE1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C42F4A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Điểm số</w:t>
            </w:r>
          </w:p>
          <w:p w:rsidR="00C70FB5" w:rsidRPr="00C42F4A" w:rsidRDefault="00C70FB5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C42F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  <w:t>1,0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C42F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  <w:t>3,0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C42F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  <w:t>2,0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C42F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  <w:t>1,0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C42F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  <w:t>2</w:t>
            </w:r>
            <w:r w:rsidR="00777057" w:rsidRPr="00C42F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  <w:t>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C42F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C42F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  <w:t>1</w:t>
            </w:r>
            <w:r w:rsidR="00777057" w:rsidRPr="00C42F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  <w:t>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C42F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  <w:t>0</w:t>
            </w:r>
            <w:r w:rsidR="00777057" w:rsidRPr="00C42F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  <w:t>,0</w:t>
            </w:r>
          </w:p>
        </w:tc>
        <w:tc>
          <w:tcPr>
            <w:tcW w:w="282" w:type="pct"/>
            <w:vAlign w:val="center"/>
          </w:tcPr>
          <w:p w:rsidR="004F4BE1" w:rsidRPr="00C42F4A" w:rsidRDefault="00E229C8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C42F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  <w:t>6,0</w:t>
            </w:r>
          </w:p>
        </w:tc>
        <w:tc>
          <w:tcPr>
            <w:tcW w:w="418" w:type="pct"/>
            <w:vAlign w:val="center"/>
          </w:tcPr>
          <w:p w:rsidR="004F4BE1" w:rsidRPr="00C42F4A" w:rsidRDefault="00777057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</w:pPr>
            <w:r w:rsidRPr="00C42F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 w:eastAsia="fr-FR"/>
              </w:rPr>
              <w:t>4,0</w:t>
            </w:r>
          </w:p>
        </w:tc>
        <w:tc>
          <w:tcPr>
            <w:tcW w:w="419" w:type="pct"/>
            <w:vAlign w:val="center"/>
          </w:tcPr>
          <w:p w:rsidR="004F4BE1" w:rsidRPr="00C42F4A" w:rsidRDefault="00777057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fr-FR"/>
              </w:rPr>
            </w:pPr>
            <w:r w:rsidRPr="00C42F4A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fr-FR"/>
              </w:rPr>
              <w:t>10,0</w:t>
            </w:r>
          </w:p>
        </w:tc>
      </w:tr>
      <w:tr w:rsidR="00302CF4" w:rsidRPr="00C42F4A" w:rsidTr="00302CF4">
        <w:trPr>
          <w:trHeight w:val="624"/>
          <w:jc w:val="center"/>
        </w:trPr>
        <w:tc>
          <w:tcPr>
            <w:tcW w:w="1067" w:type="pct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C42F4A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Tổng số điểm</w:t>
            </w:r>
          </w:p>
        </w:tc>
        <w:tc>
          <w:tcPr>
            <w:tcW w:w="700" w:type="pct"/>
            <w:gridSpan w:val="2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C42F4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/>
              </w:rPr>
              <w:t>4,0 điểm</w:t>
            </w:r>
          </w:p>
        </w:tc>
        <w:tc>
          <w:tcPr>
            <w:tcW w:w="713" w:type="pct"/>
            <w:gridSpan w:val="2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C42F4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/>
              </w:rPr>
              <w:t>3,0 điểm</w:t>
            </w:r>
          </w:p>
        </w:tc>
        <w:tc>
          <w:tcPr>
            <w:tcW w:w="700" w:type="pct"/>
            <w:gridSpan w:val="2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C42F4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/>
              </w:rPr>
              <w:t>2,0 điểm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C42F4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/>
              </w:rPr>
              <w:t>1,0 điểm</w:t>
            </w:r>
          </w:p>
        </w:tc>
        <w:tc>
          <w:tcPr>
            <w:tcW w:w="700" w:type="pct"/>
            <w:gridSpan w:val="2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C42F4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/>
              </w:rPr>
              <w:t>10 điểm</w:t>
            </w:r>
          </w:p>
        </w:tc>
        <w:tc>
          <w:tcPr>
            <w:tcW w:w="419" w:type="pct"/>
            <w:vAlign w:val="center"/>
          </w:tcPr>
          <w:p w:rsidR="004F4BE1" w:rsidRPr="00C42F4A" w:rsidRDefault="004F4BE1" w:rsidP="00C42F4A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C42F4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/>
              </w:rPr>
              <w:t>10 điểm</w:t>
            </w:r>
          </w:p>
        </w:tc>
      </w:tr>
    </w:tbl>
    <w:p w:rsidR="006C203F" w:rsidRPr="00C42F4A" w:rsidRDefault="006C203F" w:rsidP="00055748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sectPr w:rsidR="006C203F" w:rsidRPr="00C42F4A" w:rsidSect="00354E71">
      <w:headerReference w:type="defaul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CE7" w:rsidRDefault="00044CE7" w:rsidP="00D3215F">
      <w:pPr>
        <w:spacing w:after="0" w:line="240" w:lineRule="auto"/>
      </w:pPr>
      <w:r>
        <w:separator/>
      </w:r>
    </w:p>
  </w:endnote>
  <w:endnote w:type="continuationSeparator" w:id="0">
    <w:p w:rsidR="00044CE7" w:rsidRDefault="00044CE7" w:rsidP="00D3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CE7" w:rsidRDefault="00044CE7" w:rsidP="00D3215F">
      <w:pPr>
        <w:spacing w:after="0" w:line="240" w:lineRule="auto"/>
      </w:pPr>
      <w:r>
        <w:separator/>
      </w:r>
    </w:p>
  </w:footnote>
  <w:footnote w:type="continuationSeparator" w:id="0">
    <w:p w:rsidR="00044CE7" w:rsidRDefault="00044CE7" w:rsidP="00D32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1197"/>
      <w:docPartObj>
        <w:docPartGallery w:val="Page Numbers (Top of Page)"/>
        <w:docPartUnique/>
      </w:docPartObj>
    </w:sdtPr>
    <w:sdtEndPr/>
    <w:sdtContent>
      <w:p w:rsidR="00A631A5" w:rsidRDefault="00A631A5">
        <w:pPr>
          <w:pStyle w:val="Header"/>
          <w:jc w:val="center"/>
        </w:pPr>
        <w:r w:rsidRPr="00D321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215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321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574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321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31A5" w:rsidRDefault="00A631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0BC0AD"/>
    <w:multiLevelType w:val="singleLevel"/>
    <w:tmpl w:val="BB0BC0AD"/>
    <w:lvl w:ilvl="0">
      <w:start w:val="1"/>
      <w:numFmt w:val="lowerLetter"/>
      <w:suff w:val="space"/>
      <w:lvlText w:val="%1)"/>
      <w:lvlJc w:val="left"/>
    </w:lvl>
  </w:abstractNum>
  <w:abstractNum w:abstractNumId="1">
    <w:nsid w:val="0000000F"/>
    <w:multiLevelType w:val="multilevel"/>
    <w:tmpl w:val="0000000F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2121271"/>
    <w:multiLevelType w:val="hybridMultilevel"/>
    <w:tmpl w:val="6FDA8792"/>
    <w:lvl w:ilvl="0" w:tplc="B8087E9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27C32"/>
    <w:multiLevelType w:val="hybridMultilevel"/>
    <w:tmpl w:val="165C16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9094F"/>
    <w:multiLevelType w:val="multilevel"/>
    <w:tmpl w:val="1659094F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84154"/>
    <w:multiLevelType w:val="hybridMultilevel"/>
    <w:tmpl w:val="8BC48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57FFA"/>
    <w:multiLevelType w:val="hybridMultilevel"/>
    <w:tmpl w:val="304EA2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A9A51"/>
    <w:multiLevelType w:val="singleLevel"/>
    <w:tmpl w:val="590A9A51"/>
    <w:lvl w:ilvl="0">
      <w:start w:val="1"/>
      <w:numFmt w:val="lowerLetter"/>
      <w:suff w:val="space"/>
      <w:lvlText w:val="%1)"/>
      <w:lvlJc w:val="left"/>
    </w:lvl>
  </w:abstractNum>
  <w:abstractNum w:abstractNumId="8">
    <w:nsid w:val="73251915"/>
    <w:multiLevelType w:val="hybridMultilevel"/>
    <w:tmpl w:val="B2DC1776"/>
    <w:lvl w:ilvl="0" w:tplc="80BAC1B6">
      <w:start w:val="1"/>
      <w:numFmt w:val="lowerLetter"/>
      <w:lvlText w:val="%1)"/>
      <w:lvlJc w:val="left"/>
      <w:pPr>
        <w:ind w:left="435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CF"/>
    <w:rsid w:val="000032EC"/>
    <w:rsid w:val="00004FF5"/>
    <w:rsid w:val="000108D9"/>
    <w:rsid w:val="0001607E"/>
    <w:rsid w:val="000430DD"/>
    <w:rsid w:val="00044CE7"/>
    <w:rsid w:val="00055748"/>
    <w:rsid w:val="000C6AEF"/>
    <w:rsid w:val="000C7E2E"/>
    <w:rsid w:val="000E02EF"/>
    <w:rsid w:val="000F4660"/>
    <w:rsid w:val="00100A3D"/>
    <w:rsid w:val="001263F1"/>
    <w:rsid w:val="00127958"/>
    <w:rsid w:val="00141AB4"/>
    <w:rsid w:val="001443F2"/>
    <w:rsid w:val="00147833"/>
    <w:rsid w:val="00171C2B"/>
    <w:rsid w:val="00183477"/>
    <w:rsid w:val="001A5674"/>
    <w:rsid w:val="001C6229"/>
    <w:rsid w:val="001D0AED"/>
    <w:rsid w:val="001D4E92"/>
    <w:rsid w:val="001D5922"/>
    <w:rsid w:val="001D7790"/>
    <w:rsid w:val="00203F8B"/>
    <w:rsid w:val="00206C62"/>
    <w:rsid w:val="0020716C"/>
    <w:rsid w:val="002079C7"/>
    <w:rsid w:val="00213719"/>
    <w:rsid w:val="00216C19"/>
    <w:rsid w:val="00255639"/>
    <w:rsid w:val="002749AA"/>
    <w:rsid w:val="00276701"/>
    <w:rsid w:val="002B12E1"/>
    <w:rsid w:val="002B68FE"/>
    <w:rsid w:val="002D2348"/>
    <w:rsid w:val="002F08F9"/>
    <w:rsid w:val="00302CF4"/>
    <w:rsid w:val="00354E71"/>
    <w:rsid w:val="00374397"/>
    <w:rsid w:val="00387EA0"/>
    <w:rsid w:val="003A7368"/>
    <w:rsid w:val="003C5A3D"/>
    <w:rsid w:val="003D498A"/>
    <w:rsid w:val="003E0227"/>
    <w:rsid w:val="00403504"/>
    <w:rsid w:val="00421BD0"/>
    <w:rsid w:val="00432E9B"/>
    <w:rsid w:val="00436F6A"/>
    <w:rsid w:val="004745EB"/>
    <w:rsid w:val="00480DCC"/>
    <w:rsid w:val="004C2C75"/>
    <w:rsid w:val="004C4A66"/>
    <w:rsid w:val="004C57BA"/>
    <w:rsid w:val="004D3543"/>
    <w:rsid w:val="004F4BE1"/>
    <w:rsid w:val="005251D2"/>
    <w:rsid w:val="005403F0"/>
    <w:rsid w:val="005571B6"/>
    <w:rsid w:val="005738E0"/>
    <w:rsid w:val="005A3822"/>
    <w:rsid w:val="005A6040"/>
    <w:rsid w:val="005C2786"/>
    <w:rsid w:val="005D6567"/>
    <w:rsid w:val="005D714B"/>
    <w:rsid w:val="005F5A35"/>
    <w:rsid w:val="00621DCF"/>
    <w:rsid w:val="006569C8"/>
    <w:rsid w:val="00657A83"/>
    <w:rsid w:val="00687AE6"/>
    <w:rsid w:val="00690C26"/>
    <w:rsid w:val="00692534"/>
    <w:rsid w:val="006C203F"/>
    <w:rsid w:val="006E29D9"/>
    <w:rsid w:val="00700BF2"/>
    <w:rsid w:val="007245FC"/>
    <w:rsid w:val="00763BEB"/>
    <w:rsid w:val="0077086E"/>
    <w:rsid w:val="00777057"/>
    <w:rsid w:val="00784D68"/>
    <w:rsid w:val="007928F3"/>
    <w:rsid w:val="00797DC7"/>
    <w:rsid w:val="007B2329"/>
    <w:rsid w:val="007D5527"/>
    <w:rsid w:val="007E282D"/>
    <w:rsid w:val="007F3630"/>
    <w:rsid w:val="00802246"/>
    <w:rsid w:val="00811953"/>
    <w:rsid w:val="0081747F"/>
    <w:rsid w:val="008C6975"/>
    <w:rsid w:val="00903C44"/>
    <w:rsid w:val="00910431"/>
    <w:rsid w:val="00971380"/>
    <w:rsid w:val="00995AB8"/>
    <w:rsid w:val="009A010D"/>
    <w:rsid w:val="009A16F7"/>
    <w:rsid w:val="009A71BB"/>
    <w:rsid w:val="009D6049"/>
    <w:rsid w:val="00A04C3F"/>
    <w:rsid w:val="00A16D81"/>
    <w:rsid w:val="00A3264B"/>
    <w:rsid w:val="00A425AA"/>
    <w:rsid w:val="00A56521"/>
    <w:rsid w:val="00A631A5"/>
    <w:rsid w:val="00AA2AC3"/>
    <w:rsid w:val="00AA2C36"/>
    <w:rsid w:val="00AA7E55"/>
    <w:rsid w:val="00AE1F34"/>
    <w:rsid w:val="00AF4C4A"/>
    <w:rsid w:val="00B20E07"/>
    <w:rsid w:val="00B40F46"/>
    <w:rsid w:val="00B61ACF"/>
    <w:rsid w:val="00B933A2"/>
    <w:rsid w:val="00BA4D8B"/>
    <w:rsid w:val="00BC5733"/>
    <w:rsid w:val="00C2292F"/>
    <w:rsid w:val="00C24608"/>
    <w:rsid w:val="00C42F4A"/>
    <w:rsid w:val="00C56A1B"/>
    <w:rsid w:val="00C60447"/>
    <w:rsid w:val="00C65CB2"/>
    <w:rsid w:val="00C70FB5"/>
    <w:rsid w:val="00CD0D5C"/>
    <w:rsid w:val="00D22415"/>
    <w:rsid w:val="00D24435"/>
    <w:rsid w:val="00D3215F"/>
    <w:rsid w:val="00D65A0A"/>
    <w:rsid w:val="00D84714"/>
    <w:rsid w:val="00DA368E"/>
    <w:rsid w:val="00DD17A2"/>
    <w:rsid w:val="00DE03D2"/>
    <w:rsid w:val="00E12422"/>
    <w:rsid w:val="00E229C8"/>
    <w:rsid w:val="00E22AC9"/>
    <w:rsid w:val="00E45131"/>
    <w:rsid w:val="00E45577"/>
    <w:rsid w:val="00E50CB6"/>
    <w:rsid w:val="00EA4F8C"/>
    <w:rsid w:val="00EC0FFB"/>
    <w:rsid w:val="00EF64C3"/>
    <w:rsid w:val="00F0409A"/>
    <w:rsid w:val="00F61C77"/>
    <w:rsid w:val="00F64816"/>
    <w:rsid w:val="00F8112C"/>
    <w:rsid w:val="00F90E15"/>
    <w:rsid w:val="00FA55D6"/>
    <w:rsid w:val="00FA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ACF"/>
  </w:style>
  <w:style w:type="paragraph" w:styleId="Heading1">
    <w:name w:val="heading 1"/>
    <w:basedOn w:val="Normal"/>
    <w:next w:val="Normal"/>
    <w:link w:val="Heading1Char"/>
    <w:uiPriority w:val="9"/>
    <w:qFormat/>
    <w:rsid w:val="00C65CB2"/>
    <w:pPr>
      <w:spacing w:before="100" w:beforeAutospacing="1" w:after="100" w:afterAutospacing="1" w:line="312" w:lineRule="auto"/>
      <w:jc w:val="center"/>
      <w:outlineLvl w:val="0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08F9"/>
    <w:pPr>
      <w:ind w:left="720"/>
      <w:contextualSpacing/>
    </w:pPr>
  </w:style>
  <w:style w:type="paragraph" w:styleId="NormalWeb">
    <w:name w:val="Normal (Web)"/>
    <w:uiPriority w:val="99"/>
    <w:unhideWhenUsed/>
    <w:rsid w:val="00F8112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F8112C"/>
    <w:rPr>
      <w:b/>
      <w:bCs/>
    </w:rPr>
  </w:style>
  <w:style w:type="character" w:styleId="Emphasis">
    <w:name w:val="Emphasis"/>
    <w:basedOn w:val="DefaultParagraphFont"/>
    <w:uiPriority w:val="20"/>
    <w:qFormat/>
    <w:rsid w:val="00F8112C"/>
    <w:rPr>
      <w:i/>
      <w:iCs/>
    </w:rPr>
  </w:style>
  <w:style w:type="character" w:customStyle="1" w:styleId="fontstyle01">
    <w:name w:val="fontstyle01"/>
    <w:basedOn w:val="DefaultParagraphFont"/>
    <w:rsid w:val="00777057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77057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77057"/>
    <w:rPr>
      <w:rFonts w:ascii="CIDFont+F1" w:hAnsi="CIDFont+F1" w:hint="default"/>
      <w:b w:val="0"/>
      <w:bCs w:val="0"/>
      <w:i/>
      <w:iCs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qFormat/>
    <w:rsid w:val="00B933A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qFormat/>
    <w:rsid w:val="00C65CB2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2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15F"/>
  </w:style>
  <w:style w:type="paragraph" w:styleId="Footer">
    <w:name w:val="footer"/>
    <w:basedOn w:val="Normal"/>
    <w:link w:val="FooterChar"/>
    <w:uiPriority w:val="99"/>
    <w:semiHidden/>
    <w:unhideWhenUsed/>
    <w:rsid w:val="00D32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2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ACF"/>
  </w:style>
  <w:style w:type="paragraph" w:styleId="Heading1">
    <w:name w:val="heading 1"/>
    <w:basedOn w:val="Normal"/>
    <w:next w:val="Normal"/>
    <w:link w:val="Heading1Char"/>
    <w:uiPriority w:val="9"/>
    <w:qFormat/>
    <w:rsid w:val="00C65CB2"/>
    <w:pPr>
      <w:spacing w:before="100" w:beforeAutospacing="1" w:after="100" w:afterAutospacing="1" w:line="312" w:lineRule="auto"/>
      <w:jc w:val="center"/>
      <w:outlineLvl w:val="0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08F9"/>
    <w:pPr>
      <w:ind w:left="720"/>
      <w:contextualSpacing/>
    </w:pPr>
  </w:style>
  <w:style w:type="paragraph" w:styleId="NormalWeb">
    <w:name w:val="Normal (Web)"/>
    <w:uiPriority w:val="99"/>
    <w:unhideWhenUsed/>
    <w:rsid w:val="00F8112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F8112C"/>
    <w:rPr>
      <w:b/>
      <w:bCs/>
    </w:rPr>
  </w:style>
  <w:style w:type="character" w:styleId="Emphasis">
    <w:name w:val="Emphasis"/>
    <w:basedOn w:val="DefaultParagraphFont"/>
    <w:uiPriority w:val="20"/>
    <w:qFormat/>
    <w:rsid w:val="00F8112C"/>
    <w:rPr>
      <w:i/>
      <w:iCs/>
    </w:rPr>
  </w:style>
  <w:style w:type="character" w:customStyle="1" w:styleId="fontstyle01">
    <w:name w:val="fontstyle01"/>
    <w:basedOn w:val="DefaultParagraphFont"/>
    <w:rsid w:val="00777057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77057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77057"/>
    <w:rPr>
      <w:rFonts w:ascii="CIDFont+F1" w:hAnsi="CIDFont+F1" w:hint="default"/>
      <w:b w:val="0"/>
      <w:bCs w:val="0"/>
      <w:i/>
      <w:iCs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qFormat/>
    <w:rsid w:val="00B933A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qFormat/>
    <w:rsid w:val="00C65CB2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2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15F"/>
  </w:style>
  <w:style w:type="paragraph" w:styleId="Footer">
    <w:name w:val="footer"/>
    <w:basedOn w:val="Normal"/>
    <w:link w:val="FooterChar"/>
    <w:uiPriority w:val="99"/>
    <w:semiHidden/>
    <w:unhideWhenUsed/>
    <w:rsid w:val="00D32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2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C4EE9-7109-45AF-98DA-E1B243B3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619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2024-04-06T08:00:00Z</dcterms:created>
  <dcterms:modified xsi:type="dcterms:W3CDTF">2024-04-06T08:10:00Z</dcterms:modified>
</cp:coreProperties>
</file>