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3D194" w14:textId="77777777" w:rsidR="00F8189A" w:rsidRPr="00B6025F" w:rsidRDefault="00F8189A" w:rsidP="00F818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25F">
        <w:rPr>
          <w:rFonts w:ascii="Times New Roman" w:eastAsia="Times New Roman" w:hAnsi="Times New Roman" w:cs="Times New Roman"/>
          <w:b/>
          <w:sz w:val="28"/>
          <w:szCs w:val="28"/>
        </w:rPr>
        <w:t>PHÒNG GIÁO DỤC VÀ ĐÀO TẠO TUY PHONG</w:t>
      </w:r>
    </w:p>
    <w:p w14:paraId="3A660752" w14:textId="77777777" w:rsidR="00F8189A" w:rsidRPr="00B6025F" w:rsidRDefault="00F8189A" w:rsidP="00F8189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</w:p>
    <w:p w14:paraId="7733A9C1" w14:textId="77777777" w:rsidR="00F8189A" w:rsidRPr="00B6025F" w:rsidRDefault="00F8189A" w:rsidP="00F8189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  <w:r w:rsidRPr="00B6025F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t>MA TRẬN ĐỀ KIỂM TRA CUỐI KÌ I</w:t>
      </w:r>
    </w:p>
    <w:p w14:paraId="14045092" w14:textId="5A0150E5" w:rsidR="00F8189A" w:rsidRPr="00B6025F" w:rsidRDefault="00F8189A" w:rsidP="00F8189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  <w:r w:rsidRPr="00B6025F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t>MÔN NGỮ</w:t>
      </w:r>
      <w:r w:rsidR="00911471" w:rsidRPr="00B6025F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t xml:space="preserve"> VĂN - </w:t>
      </w:r>
      <w:r w:rsidRPr="00B6025F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t>LỚP 6</w:t>
      </w:r>
    </w:p>
    <w:p w14:paraId="0493A378" w14:textId="7ADA9E24" w:rsidR="00F8189A" w:rsidRPr="00B6025F" w:rsidRDefault="00F8189A" w:rsidP="00F8189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  <w:r w:rsidRPr="00B6025F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t>NĂM HỌ</w:t>
      </w:r>
      <w:r w:rsidR="000D452F" w:rsidRPr="00B6025F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t>C: 2023 - 2024</w:t>
      </w:r>
    </w:p>
    <w:p w14:paraId="44FE1570" w14:textId="3A840A46" w:rsidR="00796A05" w:rsidRPr="00B6025F" w:rsidRDefault="00754D6C" w:rsidP="00F81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6025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808"/>
        <w:gridCol w:w="1373"/>
        <w:gridCol w:w="1041"/>
        <w:gridCol w:w="747"/>
        <w:gridCol w:w="1041"/>
        <w:gridCol w:w="594"/>
        <w:gridCol w:w="1041"/>
        <w:gridCol w:w="593"/>
        <w:gridCol w:w="1041"/>
        <w:gridCol w:w="618"/>
        <w:gridCol w:w="1394"/>
      </w:tblGrid>
      <w:tr w:rsidR="00796A05" w:rsidRPr="00B6025F" w14:paraId="3721B401" w14:textId="77777777" w:rsidTr="00A82661">
        <w:trPr>
          <w:trHeight w:val="506"/>
        </w:trPr>
        <w:tc>
          <w:tcPr>
            <w:tcW w:w="590" w:type="dxa"/>
            <w:vMerge w:val="restart"/>
            <w:vAlign w:val="center"/>
          </w:tcPr>
          <w:p w14:paraId="62894AB8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TT</w:t>
            </w:r>
          </w:p>
        </w:tc>
        <w:tc>
          <w:tcPr>
            <w:tcW w:w="808" w:type="dxa"/>
            <w:vMerge w:val="restart"/>
            <w:vAlign w:val="center"/>
          </w:tcPr>
          <w:p w14:paraId="4804574D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Kĩ năng</w:t>
            </w:r>
          </w:p>
        </w:tc>
        <w:tc>
          <w:tcPr>
            <w:tcW w:w="1430" w:type="dxa"/>
            <w:vMerge w:val="restart"/>
            <w:vAlign w:val="center"/>
          </w:tcPr>
          <w:p w14:paraId="6995F25F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Nội dung/ Đơn vị kiến thức</w:t>
            </w:r>
          </w:p>
        </w:tc>
        <w:tc>
          <w:tcPr>
            <w:tcW w:w="6565" w:type="dxa"/>
            <w:gridSpan w:val="8"/>
          </w:tcPr>
          <w:p w14:paraId="388018B4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Mức độ nhận thức</w:t>
            </w:r>
          </w:p>
        </w:tc>
        <w:tc>
          <w:tcPr>
            <w:tcW w:w="1488" w:type="dxa"/>
            <w:vMerge w:val="restart"/>
            <w:vAlign w:val="center"/>
          </w:tcPr>
          <w:p w14:paraId="25408457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Tổng % điểm</w:t>
            </w:r>
          </w:p>
        </w:tc>
      </w:tr>
      <w:tr w:rsidR="00796A05" w:rsidRPr="00B6025F" w14:paraId="29D96A79" w14:textId="77777777" w:rsidTr="00A82661">
        <w:trPr>
          <w:trHeight w:val="445"/>
        </w:trPr>
        <w:tc>
          <w:tcPr>
            <w:tcW w:w="590" w:type="dxa"/>
            <w:vMerge/>
          </w:tcPr>
          <w:p w14:paraId="23035F42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08" w:type="dxa"/>
            <w:vMerge/>
          </w:tcPr>
          <w:p w14:paraId="536A3919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30" w:type="dxa"/>
            <w:vMerge/>
          </w:tcPr>
          <w:p w14:paraId="2D1D50EB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816" w:type="dxa"/>
            <w:gridSpan w:val="2"/>
          </w:tcPr>
          <w:p w14:paraId="58B6233B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Nhận biết</w:t>
            </w:r>
          </w:p>
        </w:tc>
        <w:tc>
          <w:tcPr>
            <w:tcW w:w="1451" w:type="dxa"/>
            <w:gridSpan w:val="2"/>
          </w:tcPr>
          <w:p w14:paraId="5E7282CC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Thông hiểu</w:t>
            </w:r>
          </w:p>
        </w:tc>
        <w:tc>
          <w:tcPr>
            <w:tcW w:w="1634" w:type="dxa"/>
            <w:gridSpan w:val="2"/>
          </w:tcPr>
          <w:p w14:paraId="6A10A951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Vận dụng</w:t>
            </w:r>
          </w:p>
        </w:tc>
        <w:tc>
          <w:tcPr>
            <w:tcW w:w="1664" w:type="dxa"/>
            <w:gridSpan w:val="2"/>
          </w:tcPr>
          <w:p w14:paraId="1C3C8722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Vận dụng cao</w:t>
            </w:r>
          </w:p>
        </w:tc>
        <w:tc>
          <w:tcPr>
            <w:tcW w:w="1488" w:type="dxa"/>
            <w:vMerge/>
          </w:tcPr>
          <w:p w14:paraId="5918DCBF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796A05" w:rsidRPr="00B6025F" w14:paraId="13CE7BC4" w14:textId="77777777" w:rsidTr="00A82661">
        <w:trPr>
          <w:trHeight w:val="337"/>
        </w:trPr>
        <w:tc>
          <w:tcPr>
            <w:tcW w:w="590" w:type="dxa"/>
            <w:vMerge/>
          </w:tcPr>
          <w:p w14:paraId="14D66AB1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08" w:type="dxa"/>
            <w:vMerge/>
          </w:tcPr>
          <w:p w14:paraId="00C7CDC3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30" w:type="dxa"/>
            <w:vMerge/>
          </w:tcPr>
          <w:p w14:paraId="0C2D73EE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041" w:type="dxa"/>
          </w:tcPr>
          <w:p w14:paraId="46C52CE1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TNKQ</w:t>
            </w:r>
          </w:p>
        </w:tc>
        <w:tc>
          <w:tcPr>
            <w:tcW w:w="775" w:type="dxa"/>
          </w:tcPr>
          <w:p w14:paraId="15579AA8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TL</w:t>
            </w:r>
          </w:p>
        </w:tc>
        <w:tc>
          <w:tcPr>
            <w:tcW w:w="856" w:type="dxa"/>
          </w:tcPr>
          <w:p w14:paraId="5CD4D1D5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TNKQ</w:t>
            </w:r>
          </w:p>
        </w:tc>
        <w:tc>
          <w:tcPr>
            <w:tcW w:w="595" w:type="dxa"/>
          </w:tcPr>
          <w:p w14:paraId="6B82B80F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TL</w:t>
            </w:r>
          </w:p>
        </w:tc>
        <w:tc>
          <w:tcPr>
            <w:tcW w:w="1041" w:type="dxa"/>
          </w:tcPr>
          <w:p w14:paraId="10DC15EE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TNKQ</w:t>
            </w:r>
          </w:p>
        </w:tc>
        <w:tc>
          <w:tcPr>
            <w:tcW w:w="593" w:type="dxa"/>
          </w:tcPr>
          <w:p w14:paraId="66421650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TL</w:t>
            </w:r>
          </w:p>
        </w:tc>
        <w:tc>
          <w:tcPr>
            <w:tcW w:w="1041" w:type="dxa"/>
          </w:tcPr>
          <w:p w14:paraId="105EE683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TNKQ</w:t>
            </w:r>
          </w:p>
        </w:tc>
        <w:tc>
          <w:tcPr>
            <w:tcW w:w="623" w:type="dxa"/>
          </w:tcPr>
          <w:p w14:paraId="23BDF533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TL</w:t>
            </w:r>
          </w:p>
        </w:tc>
        <w:tc>
          <w:tcPr>
            <w:tcW w:w="1488" w:type="dxa"/>
            <w:vMerge/>
          </w:tcPr>
          <w:p w14:paraId="4974758D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796A05" w:rsidRPr="00B6025F" w14:paraId="01CF2495" w14:textId="77777777" w:rsidTr="00A82661">
        <w:trPr>
          <w:trHeight w:val="1952"/>
        </w:trPr>
        <w:tc>
          <w:tcPr>
            <w:tcW w:w="590" w:type="dxa"/>
            <w:vAlign w:val="center"/>
          </w:tcPr>
          <w:p w14:paraId="736EC400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808" w:type="dxa"/>
            <w:vAlign w:val="center"/>
          </w:tcPr>
          <w:p w14:paraId="7B621DDF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Đọc hiểu</w:t>
            </w:r>
          </w:p>
        </w:tc>
        <w:tc>
          <w:tcPr>
            <w:tcW w:w="1430" w:type="dxa"/>
            <w:vAlign w:val="center"/>
          </w:tcPr>
          <w:p w14:paraId="455CC4C6" w14:textId="58E96BBE" w:rsidR="00F8189A" w:rsidRPr="00B6025F" w:rsidRDefault="00F8189A" w:rsidP="00A82661">
            <w:pPr>
              <w:spacing w:after="0" w:line="32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1/ </w:t>
            </w:r>
            <w:r w:rsidR="008F041C"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Thơ lục bát</w:t>
            </w:r>
          </w:p>
          <w:p w14:paraId="178F0C16" w14:textId="3B557714" w:rsidR="00A82661" w:rsidRPr="00B6025F" w:rsidRDefault="008F041C" w:rsidP="00A82661">
            <w:pPr>
              <w:spacing w:after="0" w:line="32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F8189A"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 Từ ghép, từ láy</w:t>
            </w:r>
          </w:p>
          <w:p w14:paraId="4F518A3B" w14:textId="14E8288B" w:rsidR="00E50A8E" w:rsidRPr="00B6025F" w:rsidRDefault="008F041C" w:rsidP="008F041C">
            <w:pPr>
              <w:spacing w:after="0" w:line="32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F8189A"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/ </w:t>
            </w:r>
            <w:r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Biện pháp tu từ (ẩn dụ, hoán dụ, …)</w:t>
            </w:r>
          </w:p>
        </w:tc>
        <w:tc>
          <w:tcPr>
            <w:tcW w:w="1041" w:type="dxa"/>
            <w:vAlign w:val="center"/>
          </w:tcPr>
          <w:p w14:paraId="0630CE08" w14:textId="77777777" w:rsidR="00796A05" w:rsidRPr="00B6025F" w:rsidRDefault="00302B6C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775" w:type="dxa"/>
            <w:vAlign w:val="center"/>
          </w:tcPr>
          <w:p w14:paraId="195CBF28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</w:p>
        </w:tc>
        <w:tc>
          <w:tcPr>
            <w:tcW w:w="856" w:type="dxa"/>
            <w:vAlign w:val="center"/>
          </w:tcPr>
          <w:p w14:paraId="161E287E" w14:textId="77777777" w:rsidR="00796A05" w:rsidRPr="00B6025F" w:rsidRDefault="00302B6C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595" w:type="dxa"/>
            <w:vAlign w:val="center"/>
          </w:tcPr>
          <w:p w14:paraId="1E041DC7" w14:textId="77777777" w:rsidR="00796A05" w:rsidRPr="00B6025F" w:rsidRDefault="00302B6C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</w:p>
        </w:tc>
        <w:tc>
          <w:tcPr>
            <w:tcW w:w="1041" w:type="dxa"/>
            <w:vAlign w:val="center"/>
          </w:tcPr>
          <w:p w14:paraId="1EF71105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</w:p>
        </w:tc>
        <w:tc>
          <w:tcPr>
            <w:tcW w:w="593" w:type="dxa"/>
            <w:vAlign w:val="center"/>
          </w:tcPr>
          <w:p w14:paraId="0754A95D" w14:textId="77777777" w:rsidR="00796A05" w:rsidRPr="00B6025F" w:rsidRDefault="00302B6C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1041" w:type="dxa"/>
            <w:vAlign w:val="center"/>
          </w:tcPr>
          <w:p w14:paraId="55F1FF45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</w:p>
        </w:tc>
        <w:tc>
          <w:tcPr>
            <w:tcW w:w="623" w:type="dxa"/>
            <w:vAlign w:val="center"/>
          </w:tcPr>
          <w:p w14:paraId="3FDAD388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488" w:type="dxa"/>
            <w:vAlign w:val="center"/>
          </w:tcPr>
          <w:p w14:paraId="48F1DD99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60</w:t>
            </w:r>
          </w:p>
        </w:tc>
      </w:tr>
      <w:tr w:rsidR="00796A05" w:rsidRPr="00B6025F" w14:paraId="5F6E0DB2" w14:textId="77777777" w:rsidTr="00A82661">
        <w:trPr>
          <w:trHeight w:val="1968"/>
        </w:trPr>
        <w:tc>
          <w:tcPr>
            <w:tcW w:w="590" w:type="dxa"/>
            <w:vAlign w:val="center"/>
          </w:tcPr>
          <w:p w14:paraId="02BB0E1F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808" w:type="dxa"/>
            <w:vAlign w:val="center"/>
          </w:tcPr>
          <w:p w14:paraId="5D197243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Viết</w:t>
            </w:r>
          </w:p>
        </w:tc>
        <w:tc>
          <w:tcPr>
            <w:tcW w:w="1430" w:type="dxa"/>
            <w:vAlign w:val="center"/>
          </w:tcPr>
          <w:p w14:paraId="34414B41" w14:textId="4255468B" w:rsidR="00796A05" w:rsidRPr="00B6025F" w:rsidRDefault="006400CA" w:rsidP="00A826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Kể</w:t>
            </w:r>
            <w:r w:rsidR="007C289F"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lại </w:t>
            </w:r>
            <w:r w:rsidR="00A31F70"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một </w:t>
            </w: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trải nghiệm của bản thân</w:t>
            </w:r>
          </w:p>
        </w:tc>
        <w:tc>
          <w:tcPr>
            <w:tcW w:w="1041" w:type="dxa"/>
            <w:vAlign w:val="center"/>
          </w:tcPr>
          <w:p w14:paraId="47F0C36C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</w:p>
        </w:tc>
        <w:tc>
          <w:tcPr>
            <w:tcW w:w="775" w:type="dxa"/>
            <w:vAlign w:val="center"/>
          </w:tcPr>
          <w:p w14:paraId="7A85D2A8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1*</w:t>
            </w:r>
          </w:p>
        </w:tc>
        <w:tc>
          <w:tcPr>
            <w:tcW w:w="856" w:type="dxa"/>
            <w:vAlign w:val="center"/>
          </w:tcPr>
          <w:p w14:paraId="7AEF81B8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</w:p>
        </w:tc>
        <w:tc>
          <w:tcPr>
            <w:tcW w:w="595" w:type="dxa"/>
            <w:vAlign w:val="center"/>
          </w:tcPr>
          <w:p w14:paraId="51507870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1*</w:t>
            </w:r>
          </w:p>
        </w:tc>
        <w:tc>
          <w:tcPr>
            <w:tcW w:w="1041" w:type="dxa"/>
            <w:vAlign w:val="center"/>
          </w:tcPr>
          <w:p w14:paraId="17293FA0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</w:p>
        </w:tc>
        <w:tc>
          <w:tcPr>
            <w:tcW w:w="593" w:type="dxa"/>
            <w:vAlign w:val="center"/>
          </w:tcPr>
          <w:p w14:paraId="247A95EC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1*</w:t>
            </w:r>
          </w:p>
        </w:tc>
        <w:tc>
          <w:tcPr>
            <w:tcW w:w="1041" w:type="dxa"/>
            <w:vAlign w:val="center"/>
          </w:tcPr>
          <w:p w14:paraId="0DD64C70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</w:t>
            </w:r>
          </w:p>
        </w:tc>
        <w:tc>
          <w:tcPr>
            <w:tcW w:w="623" w:type="dxa"/>
            <w:vAlign w:val="center"/>
          </w:tcPr>
          <w:p w14:paraId="713F2606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1*</w:t>
            </w:r>
          </w:p>
        </w:tc>
        <w:tc>
          <w:tcPr>
            <w:tcW w:w="1488" w:type="dxa"/>
            <w:vAlign w:val="center"/>
          </w:tcPr>
          <w:p w14:paraId="1EA29D02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40</w:t>
            </w:r>
          </w:p>
        </w:tc>
      </w:tr>
      <w:tr w:rsidR="00796A05" w:rsidRPr="00B6025F" w14:paraId="4401BD47" w14:textId="77777777" w:rsidTr="00A82661">
        <w:trPr>
          <w:trHeight w:val="322"/>
        </w:trPr>
        <w:tc>
          <w:tcPr>
            <w:tcW w:w="2828" w:type="dxa"/>
            <w:gridSpan w:val="3"/>
            <w:vAlign w:val="center"/>
          </w:tcPr>
          <w:p w14:paraId="1C1059CE" w14:textId="77777777" w:rsidR="00796A05" w:rsidRPr="00B6025F" w:rsidRDefault="00796A05" w:rsidP="00A826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Tổng</w:t>
            </w:r>
          </w:p>
        </w:tc>
        <w:tc>
          <w:tcPr>
            <w:tcW w:w="1041" w:type="dxa"/>
          </w:tcPr>
          <w:p w14:paraId="3A51FC24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20</w:t>
            </w:r>
          </w:p>
        </w:tc>
        <w:tc>
          <w:tcPr>
            <w:tcW w:w="775" w:type="dxa"/>
          </w:tcPr>
          <w:p w14:paraId="7642D5C7" w14:textId="246A742A" w:rsidR="00796A05" w:rsidRPr="00B6025F" w:rsidRDefault="00B71709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5</w:t>
            </w:r>
          </w:p>
        </w:tc>
        <w:tc>
          <w:tcPr>
            <w:tcW w:w="856" w:type="dxa"/>
          </w:tcPr>
          <w:p w14:paraId="7D10384A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20</w:t>
            </w:r>
          </w:p>
        </w:tc>
        <w:tc>
          <w:tcPr>
            <w:tcW w:w="595" w:type="dxa"/>
          </w:tcPr>
          <w:p w14:paraId="724C589B" w14:textId="6E0A8D2D" w:rsidR="00796A05" w:rsidRPr="00B6025F" w:rsidRDefault="00C01EB8" w:rsidP="008F04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1</w:t>
            </w:r>
            <w:r w:rsidR="00B71709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5</w:t>
            </w:r>
          </w:p>
        </w:tc>
        <w:tc>
          <w:tcPr>
            <w:tcW w:w="1041" w:type="dxa"/>
          </w:tcPr>
          <w:p w14:paraId="75F01789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</w:t>
            </w:r>
          </w:p>
        </w:tc>
        <w:tc>
          <w:tcPr>
            <w:tcW w:w="593" w:type="dxa"/>
          </w:tcPr>
          <w:p w14:paraId="16C3CBE6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30</w:t>
            </w:r>
          </w:p>
        </w:tc>
        <w:tc>
          <w:tcPr>
            <w:tcW w:w="1041" w:type="dxa"/>
          </w:tcPr>
          <w:p w14:paraId="7071E409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</w:t>
            </w:r>
          </w:p>
        </w:tc>
        <w:tc>
          <w:tcPr>
            <w:tcW w:w="623" w:type="dxa"/>
          </w:tcPr>
          <w:p w14:paraId="5C4610EC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10</w:t>
            </w:r>
          </w:p>
        </w:tc>
        <w:tc>
          <w:tcPr>
            <w:tcW w:w="1488" w:type="dxa"/>
            <w:vMerge w:val="restart"/>
            <w:vAlign w:val="center"/>
          </w:tcPr>
          <w:p w14:paraId="07041E0E" w14:textId="1B028AE4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100</w:t>
            </w:r>
            <w:r w:rsidR="001A53B7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%</w:t>
            </w:r>
          </w:p>
        </w:tc>
      </w:tr>
      <w:tr w:rsidR="00796A05" w:rsidRPr="00B6025F" w14:paraId="39EFDB39" w14:textId="77777777" w:rsidTr="00A82661">
        <w:trPr>
          <w:trHeight w:val="276"/>
        </w:trPr>
        <w:tc>
          <w:tcPr>
            <w:tcW w:w="2828" w:type="dxa"/>
            <w:gridSpan w:val="3"/>
            <w:vAlign w:val="center"/>
          </w:tcPr>
          <w:p w14:paraId="11C71D7E" w14:textId="77777777" w:rsidR="00796A05" w:rsidRPr="00B6025F" w:rsidRDefault="00796A05" w:rsidP="00A826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Tỉ lệ %</w:t>
            </w:r>
          </w:p>
        </w:tc>
        <w:tc>
          <w:tcPr>
            <w:tcW w:w="1816" w:type="dxa"/>
            <w:gridSpan w:val="2"/>
          </w:tcPr>
          <w:p w14:paraId="1EC3364E" w14:textId="52BBE4E3" w:rsidR="00796A05" w:rsidRPr="00B6025F" w:rsidRDefault="00B71709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25%</w:t>
            </w:r>
          </w:p>
        </w:tc>
        <w:tc>
          <w:tcPr>
            <w:tcW w:w="1451" w:type="dxa"/>
            <w:gridSpan w:val="2"/>
          </w:tcPr>
          <w:p w14:paraId="42070569" w14:textId="64299523" w:rsidR="00796A05" w:rsidRPr="00B6025F" w:rsidRDefault="00C01EB8" w:rsidP="008F04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3</w:t>
            </w:r>
            <w:r w:rsidR="00B71709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5%</w:t>
            </w:r>
          </w:p>
        </w:tc>
        <w:tc>
          <w:tcPr>
            <w:tcW w:w="1634" w:type="dxa"/>
            <w:gridSpan w:val="2"/>
          </w:tcPr>
          <w:p w14:paraId="22675407" w14:textId="2A4B5774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30</w:t>
            </w:r>
            <w:r w:rsidR="00B71709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%</w:t>
            </w:r>
          </w:p>
        </w:tc>
        <w:tc>
          <w:tcPr>
            <w:tcW w:w="1664" w:type="dxa"/>
            <w:gridSpan w:val="2"/>
          </w:tcPr>
          <w:p w14:paraId="710F63EF" w14:textId="2766BAA9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10</w:t>
            </w:r>
            <w:r w:rsidR="00B71709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%</w:t>
            </w:r>
          </w:p>
        </w:tc>
        <w:tc>
          <w:tcPr>
            <w:tcW w:w="1488" w:type="dxa"/>
            <w:vMerge/>
            <w:vAlign w:val="center"/>
          </w:tcPr>
          <w:p w14:paraId="7679CE64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  <w:tr w:rsidR="00796A05" w:rsidRPr="00B6025F" w14:paraId="1464E56E" w14:textId="77777777" w:rsidTr="00A82661">
        <w:trPr>
          <w:trHeight w:val="167"/>
        </w:trPr>
        <w:tc>
          <w:tcPr>
            <w:tcW w:w="2828" w:type="dxa"/>
            <w:gridSpan w:val="3"/>
            <w:vAlign w:val="center"/>
          </w:tcPr>
          <w:p w14:paraId="41B9EE27" w14:textId="77777777" w:rsidR="00796A05" w:rsidRPr="00B6025F" w:rsidRDefault="00796A05" w:rsidP="00A826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Tỉ lệ chung</w:t>
            </w:r>
          </w:p>
        </w:tc>
        <w:tc>
          <w:tcPr>
            <w:tcW w:w="3267" w:type="dxa"/>
            <w:gridSpan w:val="4"/>
            <w:vAlign w:val="center"/>
          </w:tcPr>
          <w:p w14:paraId="14F21CD8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60%</w:t>
            </w:r>
          </w:p>
        </w:tc>
        <w:tc>
          <w:tcPr>
            <w:tcW w:w="3298" w:type="dxa"/>
            <w:gridSpan w:val="4"/>
            <w:vAlign w:val="center"/>
          </w:tcPr>
          <w:p w14:paraId="274959AB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40%</w:t>
            </w:r>
          </w:p>
        </w:tc>
        <w:tc>
          <w:tcPr>
            <w:tcW w:w="1488" w:type="dxa"/>
            <w:vMerge/>
            <w:vAlign w:val="center"/>
          </w:tcPr>
          <w:p w14:paraId="4401CEBC" w14:textId="77777777" w:rsidR="00796A05" w:rsidRPr="00B6025F" w:rsidRDefault="00796A05" w:rsidP="004A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</w:tbl>
    <w:p w14:paraId="7DC26C59" w14:textId="77777777" w:rsidR="00754D6C" w:rsidRPr="00B6025F" w:rsidRDefault="00754D6C" w:rsidP="0075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C385CC" w14:textId="77777777" w:rsidR="00754D6C" w:rsidRPr="00B6025F" w:rsidRDefault="00754D6C" w:rsidP="0075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F0B981" w14:textId="77777777" w:rsidR="00754D6C" w:rsidRPr="00B6025F" w:rsidRDefault="00754D6C" w:rsidP="00754D6C">
      <w:pPr>
        <w:tabs>
          <w:tab w:val="center" w:pos="5244"/>
          <w:tab w:val="left" w:pos="8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</w:p>
    <w:p w14:paraId="6F094DE5" w14:textId="77777777" w:rsidR="00754D6C" w:rsidRPr="00B6025F" w:rsidRDefault="00754D6C" w:rsidP="0075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52FE47B2" w14:textId="77777777" w:rsidR="00796A05" w:rsidRPr="00B6025F" w:rsidRDefault="00796A05" w:rsidP="0075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34E082FB" w14:textId="5936E227" w:rsidR="00796A05" w:rsidRPr="00B6025F" w:rsidRDefault="00796A05" w:rsidP="0075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240DBA2B" w14:textId="77777777" w:rsidR="00796A05" w:rsidRPr="00B6025F" w:rsidRDefault="00796A05" w:rsidP="00754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601A0F13" w14:textId="77777777" w:rsidR="00A82661" w:rsidRPr="00B6025F" w:rsidRDefault="00A82661" w:rsidP="009F21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</w:p>
    <w:p w14:paraId="62C126F0" w14:textId="77777777" w:rsidR="00A82661" w:rsidRPr="00B6025F" w:rsidRDefault="00A82661" w:rsidP="009F21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</w:p>
    <w:p w14:paraId="26FFB9A1" w14:textId="77777777" w:rsidR="00A82661" w:rsidRPr="00B6025F" w:rsidRDefault="00A82661" w:rsidP="009F21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</w:p>
    <w:p w14:paraId="3B81134E" w14:textId="15D49934" w:rsidR="008F041C" w:rsidRPr="00B6025F" w:rsidRDefault="008F041C">
      <w:pPr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  <w:r w:rsidRPr="00B6025F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br w:type="page"/>
      </w:r>
    </w:p>
    <w:p w14:paraId="18061145" w14:textId="77777777" w:rsidR="00A82661" w:rsidRPr="00B6025F" w:rsidRDefault="00A82661" w:rsidP="009F21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</w:p>
    <w:p w14:paraId="530CBDE5" w14:textId="77777777" w:rsidR="009F2120" w:rsidRPr="00B6025F" w:rsidRDefault="009F2120" w:rsidP="009F21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  <w:r w:rsidRPr="00B6025F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t>BẢN ĐẶC TẢ ĐỀ KIỂM TRA CUỐI KÌ I</w:t>
      </w:r>
    </w:p>
    <w:p w14:paraId="2ADDE56A" w14:textId="32906253" w:rsidR="009F2120" w:rsidRPr="00B6025F" w:rsidRDefault="009F2120" w:rsidP="009F212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  <w:r w:rsidRPr="00B6025F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t>MÔN NGỮ VĂN</w:t>
      </w:r>
      <w:r w:rsidR="00F47E8D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t>,</w:t>
      </w:r>
      <w:r w:rsidRPr="00B6025F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t xml:space="preserve"> LỚP 6 – THỜI GIAN LÀM BÀI: 90 PHÚT</w:t>
      </w:r>
    </w:p>
    <w:p w14:paraId="71C9EE9D" w14:textId="3E517F7A" w:rsidR="001854E1" w:rsidRDefault="009F2120" w:rsidP="001854E1">
      <w:pPr>
        <w:tabs>
          <w:tab w:val="left" w:pos="556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B6025F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NĂM HỌ</w:t>
      </w:r>
      <w:r w:rsidR="008F041C" w:rsidRPr="00B6025F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C 2023 – 2024</w:t>
      </w:r>
    </w:p>
    <w:p w14:paraId="579451BF" w14:textId="77777777" w:rsidR="00B6025F" w:rsidRPr="00B6025F" w:rsidRDefault="00B6025F" w:rsidP="001854E1">
      <w:pPr>
        <w:tabs>
          <w:tab w:val="left" w:pos="556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24"/>
        <w:gridCol w:w="1512"/>
        <w:gridCol w:w="3978"/>
        <w:gridCol w:w="856"/>
        <w:gridCol w:w="900"/>
        <w:gridCol w:w="810"/>
        <w:gridCol w:w="810"/>
        <w:gridCol w:w="900"/>
      </w:tblGrid>
      <w:tr w:rsidR="00306F44" w:rsidRPr="00B6025F" w14:paraId="748C7FFD" w14:textId="77777777" w:rsidTr="00854D8E">
        <w:trPr>
          <w:trHeight w:val="281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14:paraId="4334E496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14:paraId="5F321DFD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Chương/</w:t>
            </w:r>
          </w:p>
          <w:p w14:paraId="20B56866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6A72E3B3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978" w:type="dxa"/>
            <w:vMerge w:val="restart"/>
            <w:shd w:val="clear" w:color="auto" w:fill="auto"/>
            <w:vAlign w:val="center"/>
          </w:tcPr>
          <w:p w14:paraId="54963147" w14:textId="63C2778B" w:rsidR="00306F44" w:rsidRPr="00B6025F" w:rsidRDefault="004918C7" w:rsidP="00491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Mức độ nhận thức</w:t>
            </w:r>
          </w:p>
        </w:tc>
        <w:tc>
          <w:tcPr>
            <w:tcW w:w="3376" w:type="dxa"/>
            <w:gridSpan w:val="4"/>
            <w:shd w:val="clear" w:color="auto" w:fill="auto"/>
          </w:tcPr>
          <w:p w14:paraId="20ED562C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  <w:tc>
          <w:tcPr>
            <w:tcW w:w="900" w:type="dxa"/>
            <w:shd w:val="clear" w:color="auto" w:fill="auto"/>
          </w:tcPr>
          <w:p w14:paraId="4C0FA69B" w14:textId="77777777" w:rsidR="00306F44" w:rsidRPr="00B6025F" w:rsidRDefault="00306F44" w:rsidP="00306F44">
            <w:pPr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Tổng</w:t>
            </w:r>
          </w:p>
          <w:p w14:paraId="0F77733C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</w:tr>
      <w:tr w:rsidR="00306F44" w:rsidRPr="00B6025F" w14:paraId="02DE4BA0" w14:textId="77777777" w:rsidTr="00854D8E">
        <w:trPr>
          <w:trHeight w:val="62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14:paraId="4D16F9C8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14:paraId="057944A7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184B69BA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8" w:type="dxa"/>
            <w:vMerge/>
            <w:shd w:val="clear" w:color="auto" w:fill="auto"/>
            <w:vAlign w:val="center"/>
          </w:tcPr>
          <w:p w14:paraId="2023BABF" w14:textId="77777777" w:rsidR="00306F44" w:rsidRPr="00B6025F" w:rsidRDefault="00306F44" w:rsidP="00306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5BFF161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BCE5B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17487B23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2A8ADC7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1F90BF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00C6FA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</w:tr>
      <w:tr w:rsidR="00306F44" w:rsidRPr="00B6025F" w14:paraId="6C6A8DF1" w14:textId="77777777" w:rsidTr="00854D8E">
        <w:trPr>
          <w:trHeight w:val="5198"/>
          <w:jc w:val="center"/>
        </w:trPr>
        <w:tc>
          <w:tcPr>
            <w:tcW w:w="625" w:type="dxa"/>
            <w:shd w:val="clear" w:color="auto" w:fill="auto"/>
          </w:tcPr>
          <w:p w14:paraId="2507F4B2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  <w:t>1.</w:t>
            </w:r>
          </w:p>
          <w:p w14:paraId="3D4313A7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5155C6FB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62BF78CD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668A46B5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61C77FB8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3D7B9A40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49D94C03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3045E2DC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041CEE9D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64FAA498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7E8957D2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75FB161C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3C8C3612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6A031ACA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1427B7D0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52C366C6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  <w:p w14:paraId="6819DB97" w14:textId="684B9C5F" w:rsidR="00306F44" w:rsidRPr="00B6025F" w:rsidRDefault="00306F44" w:rsidP="00306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430A166F" w14:textId="67B2FB60" w:rsidR="00306F44" w:rsidRPr="00B6025F" w:rsidRDefault="00306F44" w:rsidP="00306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  <w:t>Đọc hiểu</w:t>
            </w:r>
          </w:p>
          <w:p w14:paraId="40CF11BE" w14:textId="77777777" w:rsidR="00306F44" w:rsidRPr="00B6025F" w:rsidRDefault="00306F44" w:rsidP="00306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6F8819" w14:textId="77777777" w:rsidR="00306F44" w:rsidRPr="00B6025F" w:rsidRDefault="00306F44" w:rsidP="00306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CDB3F3" w14:textId="77777777" w:rsidR="00306F44" w:rsidRPr="00B6025F" w:rsidRDefault="00306F44" w:rsidP="00306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4494BE" w14:textId="77777777" w:rsidR="00306F44" w:rsidRPr="00B6025F" w:rsidRDefault="00306F44" w:rsidP="00306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1C9B27" w14:textId="77777777" w:rsidR="00306F44" w:rsidRPr="00B6025F" w:rsidRDefault="00306F44" w:rsidP="00306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347D69" w14:textId="77777777" w:rsidR="00306F44" w:rsidRPr="00B6025F" w:rsidRDefault="00306F44" w:rsidP="00306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936B4F" w14:textId="77777777" w:rsidR="00306F44" w:rsidRPr="00B6025F" w:rsidRDefault="00306F44" w:rsidP="00306F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628650" w14:textId="581EFCEA" w:rsidR="00306F44" w:rsidRPr="00B6025F" w:rsidRDefault="00306F44" w:rsidP="00306F44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14:paraId="500A351E" w14:textId="18477B91" w:rsidR="00306F44" w:rsidRPr="00B6025F" w:rsidRDefault="00306F44" w:rsidP="00306F44">
            <w:pPr>
              <w:spacing w:after="0" w:line="32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1/ </w:t>
            </w:r>
            <w:r w:rsidR="000D452F"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Thơ lục bát</w:t>
            </w:r>
            <w:r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1AD422E" w14:textId="31358C0B" w:rsidR="00306F44" w:rsidRPr="00B6025F" w:rsidRDefault="000D452F" w:rsidP="00306F44">
            <w:pPr>
              <w:spacing w:after="0" w:line="32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306F44"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 Từ ghép, từ láy</w:t>
            </w:r>
          </w:p>
          <w:p w14:paraId="750B6D59" w14:textId="0822C8FC" w:rsidR="00306F44" w:rsidRPr="00B6025F" w:rsidRDefault="008F041C" w:rsidP="00306F44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  <w:lang w:val="vi-VN"/>
              </w:rPr>
            </w:pPr>
            <w:r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3/ Biện pháp tu từ (ẩn dụ, hoán dụ, …)</w:t>
            </w:r>
          </w:p>
        </w:tc>
        <w:tc>
          <w:tcPr>
            <w:tcW w:w="3978" w:type="dxa"/>
            <w:shd w:val="clear" w:color="auto" w:fill="auto"/>
          </w:tcPr>
          <w:p w14:paraId="13C92E28" w14:textId="77777777" w:rsidR="00306F44" w:rsidRPr="00B6025F" w:rsidRDefault="00306F44" w:rsidP="00306F44">
            <w:pPr>
              <w:spacing w:after="0" w:line="32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r w:rsidRPr="00B602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biết</w:t>
            </w:r>
            <w:r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14:paraId="509358FE" w14:textId="4800D594" w:rsidR="00614E8A" w:rsidRPr="00B6025F" w:rsidRDefault="00614E8A" w:rsidP="0061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B6025F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vi-VN"/>
              </w:rPr>
              <w:t xml:space="preserve">- </w:t>
            </w:r>
            <w:r w:rsidRPr="00B602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Nhận biết được số tiếng, số dòng, vần, nhịp của bài thơ lục bát.</w:t>
            </w:r>
          </w:p>
          <w:p w14:paraId="3FC9E63C" w14:textId="77777777" w:rsidR="00614E8A" w:rsidRPr="00B6025F" w:rsidRDefault="00614E8A" w:rsidP="0061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B602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 xml:space="preserve">- Nhận diện được các yếu tố tự sự và miêu tả trong thơ. </w:t>
            </w:r>
          </w:p>
          <w:p w14:paraId="3F925D18" w14:textId="77777777" w:rsidR="00614E8A" w:rsidRPr="00B6025F" w:rsidRDefault="00614E8A" w:rsidP="0061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B6025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Chỉ ra được tình cảm, cảm xúc của người viết thể hiện qua ngôn ngữ văn bản.</w:t>
            </w:r>
          </w:p>
          <w:p w14:paraId="60334EA4" w14:textId="42A1B46C" w:rsidR="00306F44" w:rsidRPr="00B6025F" w:rsidRDefault="00306F44" w:rsidP="00306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Nhận ra từ ghép, từ láy, biện pháp tu từ xuất hiện trong văn bản.</w:t>
            </w:r>
          </w:p>
          <w:p w14:paraId="2B5CC37E" w14:textId="77777777" w:rsidR="00306F44" w:rsidRPr="00B6025F" w:rsidRDefault="00306F44" w:rsidP="00306F44">
            <w:pPr>
              <w:spacing w:after="0" w:line="32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Thông hiểu</w:t>
            </w:r>
            <w:r w:rsidRPr="00B6025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00DD5BC" w14:textId="77777777" w:rsidR="00614E8A" w:rsidRPr="00B6025F" w:rsidRDefault="00614E8A" w:rsidP="00614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B6025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Nêu được chủ đề trong bài thơ.</w:t>
            </w:r>
          </w:p>
          <w:p w14:paraId="2DCD2BA5" w14:textId="557DECEE" w:rsidR="00614E8A" w:rsidRPr="00B6025F" w:rsidRDefault="00614E8A" w:rsidP="0061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B6025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Nhận xét được nét độc đáo của bài thơ thể hiện qua từ ngữ, hình ảnh, biện pháp tu từ.</w:t>
            </w:r>
          </w:p>
          <w:p w14:paraId="5AF75AF9" w14:textId="682D1BA9" w:rsidR="00BE2717" w:rsidRPr="00B6025F" w:rsidRDefault="00BE2717" w:rsidP="0061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6025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 Nêu tác dụng của từ láy, biện pháp tu từ được sử dụng trong bài thơ</w:t>
            </w:r>
            <w:r w:rsidR="00AC3F43" w:rsidRPr="00B6025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14:paraId="300B64C7" w14:textId="77777777" w:rsidR="00306F44" w:rsidRPr="00B6025F" w:rsidRDefault="00306F44" w:rsidP="00306F44">
            <w:pPr>
              <w:spacing w:after="0" w:line="32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Vận dụng:</w:t>
            </w:r>
          </w:p>
          <w:p w14:paraId="4025F4E5" w14:textId="77777777" w:rsidR="00306F44" w:rsidRPr="00B6025F" w:rsidRDefault="00306F44" w:rsidP="00306F44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Trình bày được bài học về cách nghĩ, ứng xử từ văn bản gợi ra. </w:t>
            </w:r>
          </w:p>
          <w:p w14:paraId="4A9BAC44" w14:textId="0B30BD6D" w:rsidR="00306F44" w:rsidRPr="00B6025F" w:rsidRDefault="00306F44" w:rsidP="00306F44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vi-VN"/>
              </w:rPr>
            </w:pPr>
            <w:r w:rsidRPr="00B6025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Trình bày được ý kiến, cách xử lí của bản thân trước tình huống cụ thể.</w:t>
            </w:r>
          </w:p>
        </w:tc>
        <w:tc>
          <w:tcPr>
            <w:tcW w:w="856" w:type="dxa"/>
            <w:shd w:val="clear" w:color="auto" w:fill="auto"/>
          </w:tcPr>
          <w:p w14:paraId="512C8B7D" w14:textId="516A59D5" w:rsidR="00306F44" w:rsidRPr="00B6025F" w:rsidRDefault="00306F44" w:rsidP="00B348CB">
            <w:pPr>
              <w:spacing w:after="0" w:line="240" w:lineRule="auto"/>
              <w:ind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  <w:lang w:val="vi-VN"/>
              </w:rPr>
              <w:t>4</w:t>
            </w:r>
          </w:p>
          <w:p w14:paraId="34F00BA2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77FB1BCB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776621B2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242799AF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1E3F9755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089D59AB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1785BB08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0064E772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3A0FA31B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04F12079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317785C5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515398CD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0F19E032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6EBA8AF8" w14:textId="77777777" w:rsidR="00306F44" w:rsidRPr="00B6025F" w:rsidRDefault="00306F44" w:rsidP="00B348CB">
            <w:pPr>
              <w:spacing w:after="0" w:line="240" w:lineRule="auto"/>
              <w:ind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5723DC4" w14:textId="77777777" w:rsidR="00306F44" w:rsidRPr="00B6025F" w:rsidRDefault="00306F44" w:rsidP="00B348CB">
            <w:pPr>
              <w:spacing w:after="0" w:line="240" w:lineRule="auto"/>
              <w:ind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  <w:lang w:val="vi-VN"/>
              </w:rPr>
              <w:t>4</w:t>
            </w:r>
          </w:p>
          <w:p w14:paraId="0AB82A73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564131A0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1E19BBA4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5C40475C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28FE8AE3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4822E09C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7D0F98B6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5A62685D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0C4AA782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2708D309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1894CB93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1F528EEF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D423A12" w14:textId="77777777" w:rsidR="00306F44" w:rsidRPr="00B6025F" w:rsidRDefault="00306F44" w:rsidP="00B348CB">
            <w:pPr>
              <w:spacing w:after="0" w:line="240" w:lineRule="auto"/>
              <w:ind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  <w:t>2</w:t>
            </w:r>
          </w:p>
          <w:p w14:paraId="30BA96D0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  <w:lang w:val="vi-VN"/>
              </w:rPr>
            </w:pPr>
          </w:p>
          <w:p w14:paraId="01386DFA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  <w:lang w:val="vi-VN"/>
              </w:rPr>
            </w:pPr>
          </w:p>
          <w:p w14:paraId="6CDFBD13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  <w:lang w:val="vi-VN"/>
              </w:rPr>
            </w:pPr>
          </w:p>
          <w:p w14:paraId="5E657704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  <w:lang w:val="vi-VN"/>
              </w:rPr>
            </w:pPr>
          </w:p>
          <w:p w14:paraId="7593B63B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  <w:lang w:val="vi-VN"/>
              </w:rPr>
            </w:pPr>
          </w:p>
          <w:p w14:paraId="3EC2F736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  <w:lang w:val="vi-VN"/>
              </w:rPr>
            </w:pPr>
          </w:p>
          <w:p w14:paraId="58929D2B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  <w:lang w:val="vi-VN"/>
              </w:rPr>
            </w:pPr>
          </w:p>
          <w:p w14:paraId="0BA47090" w14:textId="77777777" w:rsidR="00306F44" w:rsidRPr="00B6025F" w:rsidRDefault="00306F44" w:rsidP="00B348CB">
            <w:pPr>
              <w:spacing w:after="0" w:line="240" w:lineRule="auto"/>
              <w:ind w:left="144" w:right="144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E7EF40B" w14:textId="77777777" w:rsidR="00306F44" w:rsidRPr="00B6025F" w:rsidRDefault="00306F44" w:rsidP="00B34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7651886" w14:textId="77777777" w:rsidR="00306F44" w:rsidRPr="00B6025F" w:rsidRDefault="00306F44" w:rsidP="00B348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  <w:t>10</w:t>
            </w:r>
          </w:p>
        </w:tc>
      </w:tr>
      <w:tr w:rsidR="00306F44" w:rsidRPr="00B6025F" w14:paraId="4D01F45C" w14:textId="77777777" w:rsidTr="00854D8E">
        <w:trPr>
          <w:trHeight w:val="980"/>
          <w:jc w:val="center"/>
        </w:trPr>
        <w:tc>
          <w:tcPr>
            <w:tcW w:w="625" w:type="dxa"/>
            <w:shd w:val="clear" w:color="auto" w:fill="auto"/>
          </w:tcPr>
          <w:p w14:paraId="4ED43868" w14:textId="77777777" w:rsidR="00306F44" w:rsidRPr="00B6025F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  <w:lang w:val="vi-VN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14:paraId="3E84D050" w14:textId="77777777" w:rsidR="00306F44" w:rsidRPr="00B6025F" w:rsidRDefault="00306F44" w:rsidP="00306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512" w:type="dxa"/>
          </w:tcPr>
          <w:p w14:paraId="0838616F" w14:textId="7CF8BFF7" w:rsidR="00306F44" w:rsidRPr="00B6025F" w:rsidRDefault="00306F44" w:rsidP="00306F44">
            <w:pPr>
              <w:tabs>
                <w:tab w:val="left" w:pos="630"/>
              </w:tabs>
              <w:spacing w:after="0"/>
              <w:rPr>
                <w:rFonts w:ascii="Times New Roman" w:eastAsia="Calibri" w:hAnsi="Times New Roman" w:cs="Times New Roman"/>
                <w:bCs/>
                <w:color w:val="0D0D0D"/>
                <w:sz w:val="28"/>
                <w:szCs w:val="28"/>
                <w:lang w:val="vi-VN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Kể lại </w:t>
            </w:r>
            <w:r w:rsidR="00A31F70"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một </w:t>
            </w: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trải nghiệm của bản thân</w:t>
            </w:r>
          </w:p>
        </w:tc>
        <w:tc>
          <w:tcPr>
            <w:tcW w:w="3978" w:type="dxa"/>
          </w:tcPr>
          <w:p w14:paraId="4BFB2D34" w14:textId="77777777" w:rsidR="000D452F" w:rsidRPr="00B6025F" w:rsidRDefault="0061478F" w:rsidP="000D452F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B6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r w:rsidRPr="00B602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 biết</w:t>
            </w:r>
            <w:r w:rsidRPr="00B6025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="00306F44" w:rsidRPr="00B602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14:paraId="21C556BB" w14:textId="6B2A2C87" w:rsidR="000D452F" w:rsidRPr="00B6025F" w:rsidRDefault="000D452F" w:rsidP="000D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vi-VN"/>
              </w:rPr>
            </w:pPr>
            <w:r w:rsidRPr="00B6025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vi-VN"/>
              </w:rPr>
              <w:t>- Xác định được kiểu bài; nêu được trải nghiệm</w:t>
            </w:r>
            <w:r w:rsidRPr="00B6025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 xml:space="preserve"> của bản thân</w:t>
            </w:r>
            <w:r w:rsidRPr="00B6025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vi-VN"/>
              </w:rPr>
              <w:t>.</w:t>
            </w:r>
          </w:p>
          <w:p w14:paraId="2A9D0D11" w14:textId="77777777" w:rsidR="000D452F" w:rsidRPr="00B6025F" w:rsidRDefault="000D452F" w:rsidP="000D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vi-VN"/>
              </w:rPr>
            </w:pPr>
            <w:r w:rsidRPr="00B6025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vi-VN"/>
              </w:rPr>
              <w:t>- Xác định đúng hình thức của bài văn.</w:t>
            </w:r>
          </w:p>
          <w:p w14:paraId="3A170FC9" w14:textId="5DE61327" w:rsidR="000D452F" w:rsidRPr="00B6025F" w:rsidRDefault="000D452F" w:rsidP="000D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vi-VN"/>
              </w:rPr>
            </w:pPr>
            <w:r w:rsidRPr="00B6025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vi-VN"/>
              </w:rPr>
              <w:t>- Dùng ngôi thứ nhất để kể.</w:t>
            </w:r>
          </w:p>
          <w:p w14:paraId="79EA0AA8" w14:textId="77777777" w:rsidR="000D452F" w:rsidRPr="00B6025F" w:rsidRDefault="0061478F" w:rsidP="000D452F">
            <w:pPr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Thông hiểu</w:t>
            </w:r>
            <w:r w:rsidRPr="00B6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0B5C16CD" w14:textId="5E7998DC" w:rsidR="000D452F" w:rsidRPr="00B6025F" w:rsidRDefault="000D452F" w:rsidP="000D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B6025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Trình bày cụ thể diễn biến của các sự việc xảy ra trong câu chuyện.</w:t>
            </w:r>
          </w:p>
          <w:p w14:paraId="66E36108" w14:textId="77777777" w:rsidR="000D452F" w:rsidRPr="00B6025F" w:rsidRDefault="000D452F" w:rsidP="000D4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</w:pPr>
            <w:r w:rsidRPr="00B6025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lastRenderedPageBreak/>
              <w:t>- Kết hợp giữa miêu tả và bộc lộ cảm xúc trong khi kể.</w:t>
            </w:r>
          </w:p>
          <w:p w14:paraId="06266E24" w14:textId="3C0E5057" w:rsidR="000D452F" w:rsidRPr="00B6025F" w:rsidRDefault="000D452F" w:rsidP="000D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25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- Hiểu được ý nghĩa của trải nghiệm</w:t>
            </w:r>
          </w:p>
          <w:p w14:paraId="77C3181F" w14:textId="0D346485" w:rsidR="00306F44" w:rsidRPr="00B6025F" w:rsidRDefault="0061478F" w:rsidP="0061478F">
            <w:pPr>
              <w:spacing w:after="0" w:line="32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 Vận dụng: </w:t>
            </w:r>
            <w:r w:rsidR="00306F44" w:rsidRPr="00B602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Viết thành các câu văn, dựng đoạn hợp lí. Nêu được ý kiến cá nhân, ý nghĩa, bài học từ trải nghiệm của bản thân. </w:t>
            </w:r>
          </w:p>
          <w:p w14:paraId="7D416CE9" w14:textId="6E0C951A" w:rsidR="00306F44" w:rsidRPr="00B6025F" w:rsidRDefault="0061478F" w:rsidP="000D452F">
            <w:pPr>
              <w:spacing w:after="0" w:line="32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02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* Vận dụng </w:t>
            </w:r>
            <w:r w:rsidRPr="00B602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cao: </w:t>
            </w:r>
            <w:r w:rsidR="00306F44" w:rsidRPr="00B6025F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Viết được bài văn hoàn chỉnh kể lại một trải nghiệm của bản thân; </w:t>
            </w:r>
            <w:r w:rsidR="000D452F" w:rsidRPr="00B6025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vi-VN"/>
              </w:rPr>
              <w:t>c</w:t>
            </w:r>
            <w:r w:rsidR="000D452F" w:rsidRPr="00B6025F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vi-VN"/>
              </w:rPr>
              <w:t xml:space="preserve">ó sáng tạo trong diễn đạt, </w:t>
            </w:r>
            <w:r w:rsidR="00306F44" w:rsidRPr="00B6025F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thể hiện cảm xúc trước sự việc được kể.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1FC22F3" w14:textId="77777777" w:rsidR="00306F44" w:rsidRPr="00B6025F" w:rsidRDefault="00306F44" w:rsidP="00306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D5AB4E" w14:textId="77777777" w:rsidR="00306F44" w:rsidRPr="00B6025F" w:rsidRDefault="00306F44" w:rsidP="00306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0199FCF" w14:textId="77777777" w:rsidR="00306F44" w:rsidRPr="00B6025F" w:rsidRDefault="00306F44" w:rsidP="00306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E7354C2" w14:textId="77777777" w:rsidR="003D5518" w:rsidRPr="00B6025F" w:rsidRDefault="003D5518" w:rsidP="003D5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TL*</w:t>
            </w:r>
          </w:p>
          <w:p w14:paraId="6214A52F" w14:textId="5344D20D" w:rsidR="00306F44" w:rsidRPr="00B6025F" w:rsidRDefault="00306F44" w:rsidP="00306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4D11E5DF" w14:textId="77777777" w:rsidR="00306F44" w:rsidRPr="00B6025F" w:rsidRDefault="00306F44" w:rsidP="00306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358FA6A" w14:textId="70BF93DD" w:rsidR="003D5518" w:rsidRPr="00B6025F" w:rsidRDefault="00306F44" w:rsidP="003D5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025F"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  <w:t>1</w:t>
            </w:r>
            <w:r w:rsidR="003D5518" w:rsidRPr="00B602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42AC8822" w14:textId="77777777" w:rsidR="00306F44" w:rsidRPr="00B6025F" w:rsidRDefault="00306F44" w:rsidP="00306F44">
            <w:pPr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  <w:p w14:paraId="6FEF5E4F" w14:textId="77777777" w:rsidR="00306F44" w:rsidRPr="00B6025F" w:rsidRDefault="00306F44" w:rsidP="00306F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8"/>
                <w:szCs w:val="28"/>
              </w:rPr>
            </w:pPr>
          </w:p>
        </w:tc>
      </w:tr>
      <w:tr w:rsidR="00306F44" w:rsidRPr="00B6025F" w14:paraId="55E1B893" w14:textId="77777777" w:rsidTr="00854D8E">
        <w:trPr>
          <w:trHeight w:val="401"/>
          <w:jc w:val="center"/>
        </w:trPr>
        <w:tc>
          <w:tcPr>
            <w:tcW w:w="3261" w:type="dxa"/>
            <w:gridSpan w:val="3"/>
            <w:shd w:val="clear" w:color="auto" w:fill="auto"/>
          </w:tcPr>
          <w:p w14:paraId="5F084A68" w14:textId="59D1DC1A" w:rsidR="00306F44" w:rsidRPr="00854D8E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854D8E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978" w:type="dxa"/>
            <w:shd w:val="clear" w:color="auto" w:fill="auto"/>
          </w:tcPr>
          <w:p w14:paraId="5C1B6194" w14:textId="77777777" w:rsidR="00306F44" w:rsidRPr="00854D8E" w:rsidRDefault="00306F44" w:rsidP="00306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6" w:type="dxa"/>
            <w:shd w:val="clear" w:color="auto" w:fill="auto"/>
          </w:tcPr>
          <w:p w14:paraId="4238A366" w14:textId="77777777" w:rsidR="00306F44" w:rsidRPr="00854D8E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54D8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 TN</w:t>
            </w:r>
          </w:p>
          <w:p w14:paraId="217B56E4" w14:textId="500C84BE" w:rsidR="008F041C" w:rsidRPr="00854D8E" w:rsidRDefault="008F041C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C1206E" w14:textId="5BB6C8C8" w:rsidR="00306F44" w:rsidRPr="00854D8E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54D8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</w:t>
            </w:r>
            <w:r w:rsidRPr="00854D8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 xml:space="preserve"> TN</w:t>
            </w:r>
          </w:p>
          <w:p w14:paraId="7305C6E4" w14:textId="0B4D3C60" w:rsidR="00306F44" w:rsidRPr="00854D8E" w:rsidRDefault="00306F44" w:rsidP="008F04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FAC1C1A" w14:textId="77777777" w:rsidR="00306F44" w:rsidRPr="00854D8E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854D8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 TL</w:t>
            </w:r>
          </w:p>
          <w:p w14:paraId="48BEF447" w14:textId="2D11F010" w:rsidR="00306F44" w:rsidRPr="00854D8E" w:rsidRDefault="00306F44" w:rsidP="005647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0AE11AC" w14:textId="77777777" w:rsidR="00306F44" w:rsidRPr="00854D8E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54D8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 T</w:t>
            </w:r>
            <w:r w:rsidRPr="00854D8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L</w:t>
            </w:r>
          </w:p>
          <w:p w14:paraId="10E8D113" w14:textId="77777777" w:rsidR="00306F44" w:rsidRPr="00854D8E" w:rsidRDefault="00306F44" w:rsidP="006147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auto"/>
          </w:tcPr>
          <w:p w14:paraId="4EA9745B" w14:textId="77777777" w:rsidR="00306F44" w:rsidRPr="00854D8E" w:rsidRDefault="00306F44" w:rsidP="00306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54D8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11</w:t>
            </w:r>
          </w:p>
        </w:tc>
      </w:tr>
      <w:tr w:rsidR="00306F44" w:rsidRPr="00B6025F" w14:paraId="1D26620F" w14:textId="77777777" w:rsidTr="00854D8E">
        <w:trPr>
          <w:trHeight w:val="401"/>
          <w:jc w:val="center"/>
        </w:trPr>
        <w:tc>
          <w:tcPr>
            <w:tcW w:w="3261" w:type="dxa"/>
            <w:gridSpan w:val="3"/>
            <w:shd w:val="clear" w:color="auto" w:fill="auto"/>
          </w:tcPr>
          <w:p w14:paraId="4F72C05C" w14:textId="77777777" w:rsidR="00306F44" w:rsidRPr="00854D8E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854D8E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978" w:type="dxa"/>
            <w:shd w:val="clear" w:color="auto" w:fill="auto"/>
          </w:tcPr>
          <w:p w14:paraId="004A64EA" w14:textId="77777777" w:rsidR="00306F44" w:rsidRPr="00854D8E" w:rsidRDefault="00306F44" w:rsidP="00306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6" w:type="dxa"/>
            <w:shd w:val="clear" w:color="auto" w:fill="auto"/>
          </w:tcPr>
          <w:p w14:paraId="410E102B" w14:textId="570417E5" w:rsidR="00306F44" w:rsidRPr="00854D8E" w:rsidRDefault="00854D8E" w:rsidP="001854E1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 </w:t>
            </w:r>
            <w:r w:rsidR="0056472A"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25</w:t>
            </w:r>
            <w:r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14:paraId="538F0D13" w14:textId="073E66E6" w:rsidR="00306F44" w:rsidRPr="00854D8E" w:rsidRDefault="0056472A" w:rsidP="00306F4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35</w:t>
            </w:r>
            <w:r w:rsidR="00854D8E"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31F576C2" w14:textId="11446FEB" w:rsidR="00306F44" w:rsidRPr="00854D8E" w:rsidRDefault="00306F44" w:rsidP="00306F4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30</w:t>
            </w:r>
            <w:r w:rsidR="00854D8E"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30D9B6B0" w14:textId="0986577A" w:rsidR="00306F44" w:rsidRPr="00854D8E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54D8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</w:t>
            </w:r>
            <w:r w:rsidR="00854D8E" w:rsidRPr="00854D8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14:paraId="2690D41F" w14:textId="01D69347" w:rsidR="00306F44" w:rsidRPr="00854D8E" w:rsidRDefault="00306F44" w:rsidP="00185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854D8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100</w:t>
            </w:r>
            <w:r w:rsidR="00854D8E" w:rsidRPr="00854D8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306F44" w:rsidRPr="00B6025F" w14:paraId="205069F8" w14:textId="77777777" w:rsidTr="00854D8E">
        <w:trPr>
          <w:trHeight w:val="536"/>
          <w:jc w:val="center"/>
        </w:trPr>
        <w:tc>
          <w:tcPr>
            <w:tcW w:w="3261" w:type="dxa"/>
            <w:gridSpan w:val="3"/>
            <w:shd w:val="clear" w:color="auto" w:fill="auto"/>
          </w:tcPr>
          <w:p w14:paraId="648CA726" w14:textId="77777777" w:rsidR="00306F44" w:rsidRPr="00854D8E" w:rsidRDefault="00306F44" w:rsidP="00306F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854D8E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978" w:type="dxa"/>
            <w:shd w:val="clear" w:color="auto" w:fill="auto"/>
          </w:tcPr>
          <w:p w14:paraId="02F54482" w14:textId="77777777" w:rsidR="00306F44" w:rsidRPr="00854D8E" w:rsidRDefault="00306F44" w:rsidP="00306F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1651F1B1" w14:textId="44964727" w:rsidR="00306F44" w:rsidRPr="00854D8E" w:rsidRDefault="00306F44" w:rsidP="00854D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60</w:t>
            </w:r>
            <w:r w:rsidR="00854D8E"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%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0B1CB33" w14:textId="543484A6" w:rsidR="00306F44" w:rsidRPr="00854D8E" w:rsidRDefault="00306F44" w:rsidP="0085218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40</w:t>
            </w:r>
            <w:r w:rsidR="00854D8E"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CD4157" w14:textId="7DD1BA34" w:rsidR="00306F44" w:rsidRPr="00854D8E" w:rsidRDefault="001854E1" w:rsidP="0085218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100</w:t>
            </w:r>
            <w:r w:rsidR="00854D8E" w:rsidRPr="00854D8E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%</w:t>
            </w:r>
          </w:p>
        </w:tc>
      </w:tr>
    </w:tbl>
    <w:p w14:paraId="47FE0DE2" w14:textId="77777777" w:rsidR="00306F44" w:rsidRPr="00B6025F" w:rsidRDefault="00306F44" w:rsidP="00306F4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  <w:lang w:val="vi-VN"/>
        </w:rPr>
      </w:pPr>
    </w:p>
    <w:p w14:paraId="3D27D22F" w14:textId="58D3848F" w:rsidR="00306F44" w:rsidRPr="00B6025F" w:rsidRDefault="00306F44" w:rsidP="009F2120">
      <w:pPr>
        <w:tabs>
          <w:tab w:val="left" w:pos="556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14:paraId="11F6DBB8" w14:textId="77777777" w:rsidR="001260BC" w:rsidRPr="00B6025F" w:rsidRDefault="001260BC" w:rsidP="00FF66D9">
      <w:pPr>
        <w:tabs>
          <w:tab w:val="center" w:pos="2100"/>
          <w:tab w:val="center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sv-SE"/>
        </w:rPr>
      </w:pPr>
      <w:bookmarkStart w:id="0" w:name="_GoBack"/>
      <w:bookmarkEnd w:id="0"/>
    </w:p>
    <w:sectPr w:rsidR="001260BC" w:rsidRPr="00B6025F" w:rsidSect="00A82661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F9F"/>
    <w:multiLevelType w:val="hybridMultilevel"/>
    <w:tmpl w:val="92369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5A13"/>
    <w:multiLevelType w:val="hybridMultilevel"/>
    <w:tmpl w:val="13B0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D1B27"/>
    <w:multiLevelType w:val="hybridMultilevel"/>
    <w:tmpl w:val="CEE00530"/>
    <w:lvl w:ilvl="0" w:tplc="586A3B36">
      <w:start w:val="1"/>
      <w:numFmt w:val="lowerLetter"/>
      <w:lvlText w:val="%1."/>
      <w:lvlJc w:val="left"/>
      <w:pPr>
        <w:ind w:left="-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3" w:hanging="360"/>
      </w:pPr>
    </w:lvl>
    <w:lvl w:ilvl="2" w:tplc="0409001B" w:tentative="1">
      <w:start w:val="1"/>
      <w:numFmt w:val="lowerRoman"/>
      <w:lvlText w:val="%3."/>
      <w:lvlJc w:val="right"/>
      <w:pPr>
        <w:ind w:left="1403" w:hanging="180"/>
      </w:pPr>
    </w:lvl>
    <w:lvl w:ilvl="3" w:tplc="0409000F" w:tentative="1">
      <w:start w:val="1"/>
      <w:numFmt w:val="decimal"/>
      <w:lvlText w:val="%4."/>
      <w:lvlJc w:val="left"/>
      <w:pPr>
        <w:ind w:left="2123" w:hanging="360"/>
      </w:pPr>
    </w:lvl>
    <w:lvl w:ilvl="4" w:tplc="04090019" w:tentative="1">
      <w:start w:val="1"/>
      <w:numFmt w:val="lowerLetter"/>
      <w:lvlText w:val="%5."/>
      <w:lvlJc w:val="left"/>
      <w:pPr>
        <w:ind w:left="2843" w:hanging="360"/>
      </w:pPr>
    </w:lvl>
    <w:lvl w:ilvl="5" w:tplc="0409001B" w:tentative="1">
      <w:start w:val="1"/>
      <w:numFmt w:val="lowerRoman"/>
      <w:lvlText w:val="%6."/>
      <w:lvlJc w:val="right"/>
      <w:pPr>
        <w:ind w:left="3563" w:hanging="180"/>
      </w:pPr>
    </w:lvl>
    <w:lvl w:ilvl="6" w:tplc="0409000F" w:tentative="1">
      <w:start w:val="1"/>
      <w:numFmt w:val="decimal"/>
      <w:lvlText w:val="%7."/>
      <w:lvlJc w:val="left"/>
      <w:pPr>
        <w:ind w:left="4283" w:hanging="360"/>
      </w:pPr>
    </w:lvl>
    <w:lvl w:ilvl="7" w:tplc="04090019" w:tentative="1">
      <w:start w:val="1"/>
      <w:numFmt w:val="lowerLetter"/>
      <w:lvlText w:val="%8."/>
      <w:lvlJc w:val="left"/>
      <w:pPr>
        <w:ind w:left="5003" w:hanging="360"/>
      </w:pPr>
    </w:lvl>
    <w:lvl w:ilvl="8" w:tplc="04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3" w15:restartNumberingAfterBreak="0">
    <w:nsid w:val="61897EFF"/>
    <w:multiLevelType w:val="multilevel"/>
    <w:tmpl w:val="61897E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1EA2A9E"/>
    <w:multiLevelType w:val="hybridMultilevel"/>
    <w:tmpl w:val="03D2F3AA"/>
    <w:lvl w:ilvl="0" w:tplc="7542E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47719"/>
    <w:multiLevelType w:val="hybridMultilevel"/>
    <w:tmpl w:val="69926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21F75"/>
    <w:multiLevelType w:val="hybridMultilevel"/>
    <w:tmpl w:val="4178F9F4"/>
    <w:lvl w:ilvl="0" w:tplc="671E70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DF"/>
    <w:rsid w:val="0001019E"/>
    <w:rsid w:val="00056D53"/>
    <w:rsid w:val="000D452F"/>
    <w:rsid w:val="000E7AC1"/>
    <w:rsid w:val="00105D17"/>
    <w:rsid w:val="001143C0"/>
    <w:rsid w:val="001260BC"/>
    <w:rsid w:val="001302EF"/>
    <w:rsid w:val="0015030B"/>
    <w:rsid w:val="001511FB"/>
    <w:rsid w:val="00166EA9"/>
    <w:rsid w:val="001854E1"/>
    <w:rsid w:val="001A53B7"/>
    <w:rsid w:val="001B2AA3"/>
    <w:rsid w:val="001B666D"/>
    <w:rsid w:val="001C3253"/>
    <w:rsid w:val="001C57CC"/>
    <w:rsid w:val="001E6A01"/>
    <w:rsid w:val="001F1433"/>
    <w:rsid w:val="00220D53"/>
    <w:rsid w:val="00222D22"/>
    <w:rsid w:val="00223D13"/>
    <w:rsid w:val="0022751D"/>
    <w:rsid w:val="00236F4A"/>
    <w:rsid w:val="002408D6"/>
    <w:rsid w:val="00277F0A"/>
    <w:rsid w:val="002803B7"/>
    <w:rsid w:val="00293D8C"/>
    <w:rsid w:val="002A4FC1"/>
    <w:rsid w:val="002C191C"/>
    <w:rsid w:val="002D51B4"/>
    <w:rsid w:val="002E208E"/>
    <w:rsid w:val="003010CF"/>
    <w:rsid w:val="00302B6C"/>
    <w:rsid w:val="00306F44"/>
    <w:rsid w:val="00330101"/>
    <w:rsid w:val="00342943"/>
    <w:rsid w:val="00344FB7"/>
    <w:rsid w:val="00365112"/>
    <w:rsid w:val="00387A1C"/>
    <w:rsid w:val="00396140"/>
    <w:rsid w:val="003D5518"/>
    <w:rsid w:val="003D5522"/>
    <w:rsid w:val="003E7370"/>
    <w:rsid w:val="00427609"/>
    <w:rsid w:val="00453418"/>
    <w:rsid w:val="004918C7"/>
    <w:rsid w:val="004A603D"/>
    <w:rsid w:val="004B5002"/>
    <w:rsid w:val="004B7D42"/>
    <w:rsid w:val="004C4052"/>
    <w:rsid w:val="004C4FA8"/>
    <w:rsid w:val="004E3A62"/>
    <w:rsid w:val="004F7A87"/>
    <w:rsid w:val="00500375"/>
    <w:rsid w:val="00501B93"/>
    <w:rsid w:val="00503A75"/>
    <w:rsid w:val="00556B2D"/>
    <w:rsid w:val="0056472A"/>
    <w:rsid w:val="00567A63"/>
    <w:rsid w:val="0059742F"/>
    <w:rsid w:val="005C1066"/>
    <w:rsid w:val="005C318B"/>
    <w:rsid w:val="005F49B5"/>
    <w:rsid w:val="005F65DD"/>
    <w:rsid w:val="00611C0E"/>
    <w:rsid w:val="0061478F"/>
    <w:rsid w:val="00614E8A"/>
    <w:rsid w:val="006303E8"/>
    <w:rsid w:val="006338A2"/>
    <w:rsid w:val="006400CA"/>
    <w:rsid w:val="00656584"/>
    <w:rsid w:val="00665EC8"/>
    <w:rsid w:val="00667B56"/>
    <w:rsid w:val="0067166C"/>
    <w:rsid w:val="00683DD0"/>
    <w:rsid w:val="00685576"/>
    <w:rsid w:val="006A3C75"/>
    <w:rsid w:val="006A551F"/>
    <w:rsid w:val="006E3DC3"/>
    <w:rsid w:val="006E7A07"/>
    <w:rsid w:val="00700201"/>
    <w:rsid w:val="007311AE"/>
    <w:rsid w:val="00746155"/>
    <w:rsid w:val="00747A39"/>
    <w:rsid w:val="00747CF7"/>
    <w:rsid w:val="00754D6C"/>
    <w:rsid w:val="007572E1"/>
    <w:rsid w:val="00772024"/>
    <w:rsid w:val="00785048"/>
    <w:rsid w:val="0079568B"/>
    <w:rsid w:val="00796A05"/>
    <w:rsid w:val="007B4298"/>
    <w:rsid w:val="007B7BCD"/>
    <w:rsid w:val="007C289F"/>
    <w:rsid w:val="007E3051"/>
    <w:rsid w:val="007E6A42"/>
    <w:rsid w:val="007F2A0E"/>
    <w:rsid w:val="007F6950"/>
    <w:rsid w:val="008076B4"/>
    <w:rsid w:val="00811B2D"/>
    <w:rsid w:val="00814666"/>
    <w:rsid w:val="00827D29"/>
    <w:rsid w:val="008457AB"/>
    <w:rsid w:val="0084707E"/>
    <w:rsid w:val="0085218E"/>
    <w:rsid w:val="00854D8E"/>
    <w:rsid w:val="0086032E"/>
    <w:rsid w:val="008623B7"/>
    <w:rsid w:val="00884570"/>
    <w:rsid w:val="00892704"/>
    <w:rsid w:val="008B351C"/>
    <w:rsid w:val="008F041C"/>
    <w:rsid w:val="00900B33"/>
    <w:rsid w:val="00905F32"/>
    <w:rsid w:val="00911471"/>
    <w:rsid w:val="0093500F"/>
    <w:rsid w:val="009710DF"/>
    <w:rsid w:val="009803EA"/>
    <w:rsid w:val="00992BE3"/>
    <w:rsid w:val="009B4B2B"/>
    <w:rsid w:val="009C2DBC"/>
    <w:rsid w:val="009C47A1"/>
    <w:rsid w:val="009D41F9"/>
    <w:rsid w:val="009E593B"/>
    <w:rsid w:val="009F2120"/>
    <w:rsid w:val="009F5A24"/>
    <w:rsid w:val="00A14B69"/>
    <w:rsid w:val="00A305A3"/>
    <w:rsid w:val="00A31F70"/>
    <w:rsid w:val="00A568DD"/>
    <w:rsid w:val="00A76294"/>
    <w:rsid w:val="00A82661"/>
    <w:rsid w:val="00A90314"/>
    <w:rsid w:val="00A9301E"/>
    <w:rsid w:val="00AA7ADD"/>
    <w:rsid w:val="00AC1701"/>
    <w:rsid w:val="00AC3F43"/>
    <w:rsid w:val="00AE22F0"/>
    <w:rsid w:val="00B01397"/>
    <w:rsid w:val="00B148E4"/>
    <w:rsid w:val="00B348CB"/>
    <w:rsid w:val="00B34B4A"/>
    <w:rsid w:val="00B360AB"/>
    <w:rsid w:val="00B432BC"/>
    <w:rsid w:val="00B44D9C"/>
    <w:rsid w:val="00B46F37"/>
    <w:rsid w:val="00B6025F"/>
    <w:rsid w:val="00B662E5"/>
    <w:rsid w:val="00B71709"/>
    <w:rsid w:val="00B91B3E"/>
    <w:rsid w:val="00BC4185"/>
    <w:rsid w:val="00BD0642"/>
    <w:rsid w:val="00BE2717"/>
    <w:rsid w:val="00BE3E76"/>
    <w:rsid w:val="00C01EB8"/>
    <w:rsid w:val="00C53F77"/>
    <w:rsid w:val="00C61031"/>
    <w:rsid w:val="00C75C8B"/>
    <w:rsid w:val="00C76B61"/>
    <w:rsid w:val="00C83213"/>
    <w:rsid w:val="00C91D8E"/>
    <w:rsid w:val="00C976F9"/>
    <w:rsid w:val="00CA457E"/>
    <w:rsid w:val="00CB7DEF"/>
    <w:rsid w:val="00D27297"/>
    <w:rsid w:val="00D42CAF"/>
    <w:rsid w:val="00D610D8"/>
    <w:rsid w:val="00D62680"/>
    <w:rsid w:val="00D67D44"/>
    <w:rsid w:val="00D72AC3"/>
    <w:rsid w:val="00D83E98"/>
    <w:rsid w:val="00D9164F"/>
    <w:rsid w:val="00D9656C"/>
    <w:rsid w:val="00DA1C3E"/>
    <w:rsid w:val="00DB423D"/>
    <w:rsid w:val="00DC4453"/>
    <w:rsid w:val="00DD378F"/>
    <w:rsid w:val="00DE2E96"/>
    <w:rsid w:val="00DE569C"/>
    <w:rsid w:val="00DF537F"/>
    <w:rsid w:val="00E00536"/>
    <w:rsid w:val="00E034E6"/>
    <w:rsid w:val="00E03F19"/>
    <w:rsid w:val="00E32689"/>
    <w:rsid w:val="00E50A8E"/>
    <w:rsid w:val="00E91BC1"/>
    <w:rsid w:val="00EC4387"/>
    <w:rsid w:val="00EE7BD2"/>
    <w:rsid w:val="00EF0AEA"/>
    <w:rsid w:val="00F11C97"/>
    <w:rsid w:val="00F230C7"/>
    <w:rsid w:val="00F24E7F"/>
    <w:rsid w:val="00F43196"/>
    <w:rsid w:val="00F47E8D"/>
    <w:rsid w:val="00F52D4D"/>
    <w:rsid w:val="00F55EB1"/>
    <w:rsid w:val="00F7471A"/>
    <w:rsid w:val="00F8189A"/>
    <w:rsid w:val="00F838E7"/>
    <w:rsid w:val="00F8690E"/>
    <w:rsid w:val="00FD6B22"/>
    <w:rsid w:val="00FE02E0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2B38"/>
  <w15:docId w15:val="{846BBD0D-4BEE-409D-AD5B-4E43E423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10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2DB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568DD"/>
    <w:rPr>
      <w:i/>
      <w:iCs/>
    </w:rPr>
  </w:style>
  <w:style w:type="character" w:styleId="Strong">
    <w:name w:val="Strong"/>
    <w:basedOn w:val="DefaultParagraphFont"/>
    <w:uiPriority w:val="22"/>
    <w:qFormat/>
    <w:rsid w:val="00A568DD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BC418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C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qFormat/>
    <w:rsid w:val="00754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350</Words>
  <Characters>2000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2022-12-14T15:32:00Z</cp:lastPrinted>
  <dcterms:created xsi:type="dcterms:W3CDTF">2023-11-22T15:05:00Z</dcterms:created>
  <dcterms:modified xsi:type="dcterms:W3CDTF">2023-12-04T09:23:00Z</dcterms:modified>
</cp:coreProperties>
</file>